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056A8">
      <w:pPr>
        <w:jc w:val="center"/>
        <w:rPr>
          <w:rFonts w:ascii="Arial" w:hAnsi="Arial"/>
          <w:noProof/>
          <w:color w:val="000080"/>
          <w:sz w:val="56"/>
        </w:rPr>
      </w:pPr>
    </w:p>
    <w:p w:rsidR="00000000" w:rsidRDefault="00B056A8">
      <w:pPr>
        <w:jc w:val="center"/>
        <w:rPr>
          <w:b/>
          <w:noProof/>
          <w:color w:val="800000"/>
          <w:sz w:val="80"/>
        </w:rPr>
      </w:pPr>
      <w:r>
        <w:rPr>
          <w:b/>
          <w:noProof/>
          <w:color w:val="800000"/>
          <w:sz w:val="80"/>
        </w:rPr>
        <w:t>Gurbani Kirtan</w:t>
      </w:r>
    </w:p>
    <w:p w:rsidR="00000000" w:rsidRDefault="00B056A8">
      <w:pPr>
        <w:jc w:val="center"/>
        <w:rPr>
          <w:b/>
          <w:noProof/>
          <w:color w:val="000080"/>
          <w:sz w:val="56"/>
        </w:rPr>
      </w:pPr>
      <w:r>
        <w:rPr>
          <w:b/>
          <w:noProof/>
          <w:color w:val="000080"/>
          <w:sz w:val="56"/>
        </w:rPr>
        <w:t>in Devnagri</w:t>
      </w:r>
    </w:p>
    <w:p w:rsidR="00000000" w:rsidRDefault="00B056A8">
      <w:pPr>
        <w:jc w:val="center"/>
        <w:rPr>
          <w:rFonts w:ascii="Arial" w:hAnsi="Arial"/>
          <w:noProof/>
          <w:color w:val="000080"/>
          <w:sz w:val="40"/>
        </w:rPr>
      </w:pPr>
    </w:p>
    <w:p w:rsidR="00000000" w:rsidRDefault="00B056A8">
      <w:pPr>
        <w:spacing w:after="200"/>
        <w:ind w:left="86" w:right="86"/>
        <w:jc w:val="both"/>
        <w:rPr>
          <w:rFonts w:ascii="Arial" w:hAnsi="Arial"/>
          <w:b/>
          <w:sz w:val="36"/>
        </w:rPr>
      </w:pPr>
      <w:r>
        <w:rPr>
          <w:rFonts w:ascii="Arial" w:hAnsi="Arial"/>
          <w:b/>
          <w:sz w:val="36"/>
        </w:rPr>
        <w:t>This document contains selected “Shabads” (groups of hymns) from Siri Guru Granth Sahib that are commonly used for reciting Kirtan. The Shabads are arranged in an alphabetical manner according to the Gurmukhi alphabet and are o</w:t>
      </w:r>
      <w:r>
        <w:rPr>
          <w:rFonts w:ascii="Arial" w:hAnsi="Arial"/>
          <w:b/>
          <w:sz w:val="36"/>
        </w:rPr>
        <w:t>ptimized for printing handouts.</w:t>
      </w:r>
    </w:p>
    <w:p w:rsidR="00000000" w:rsidRDefault="00B056A8">
      <w:pPr>
        <w:spacing w:after="200"/>
        <w:ind w:left="86" w:right="86"/>
        <w:jc w:val="both"/>
        <w:rPr>
          <w:rFonts w:ascii="Arial" w:hAnsi="Arial"/>
          <w:b/>
          <w:sz w:val="36"/>
        </w:rPr>
      </w:pPr>
      <w:r>
        <w:rPr>
          <w:rFonts w:ascii="Arial" w:hAnsi="Arial"/>
          <w:b/>
          <w:sz w:val="36"/>
        </w:rPr>
        <w:t>The Devnagri index, that is alphabetized according to the Gurmukhi alphabet, spans pages 3 to 96</w:t>
      </w:r>
    </w:p>
    <w:p w:rsidR="00000000" w:rsidRDefault="00B056A8">
      <w:pPr>
        <w:ind w:left="86" w:right="86"/>
        <w:jc w:val="both"/>
        <w:rPr>
          <w:rFonts w:ascii="Arial" w:hAnsi="Arial"/>
          <w:sz w:val="24"/>
        </w:rPr>
      </w:pPr>
      <w:r>
        <w:rPr>
          <w:rFonts w:ascii="Arial" w:hAnsi="Arial"/>
          <w:sz w:val="24"/>
        </w:rPr>
        <w:t>NOTE: Not all possible Shabads are included here.</w:t>
      </w:r>
    </w:p>
    <w:p w:rsidR="00000000" w:rsidRDefault="00B056A8">
      <w:pPr>
        <w:jc w:val="both"/>
        <w:rPr>
          <w:rFonts w:ascii="Arial" w:hAnsi="Arial"/>
          <w:color w:val="000080"/>
          <w:sz w:val="24"/>
        </w:rPr>
      </w:pPr>
    </w:p>
    <w:p w:rsidR="00000000" w:rsidRDefault="00B056A8">
      <w:pPr>
        <w:jc w:val="both"/>
        <w:rPr>
          <w:rFonts w:ascii="Arial" w:hAnsi="Arial"/>
          <w:color w:val="000080"/>
          <w:sz w:val="24"/>
        </w:rPr>
      </w:pPr>
    </w:p>
    <w:p w:rsidR="00000000" w:rsidRDefault="00B056A8">
      <w:pPr>
        <w:jc w:val="center"/>
        <w:rPr>
          <w:rFonts w:ascii="Arial" w:hAnsi="Arial"/>
          <w:color w:val="000080"/>
          <w:sz w:val="16"/>
        </w:rPr>
      </w:pPr>
    </w:p>
    <w:p w:rsidR="00000000" w:rsidRDefault="00B056A8">
      <w:pPr>
        <w:ind w:left="810" w:hanging="540"/>
        <w:jc w:val="center"/>
        <w:rPr>
          <w:rFonts w:ascii="Arial" w:hAnsi="Arial"/>
          <w:color w:val="000080"/>
          <w:sz w:val="36"/>
        </w:rPr>
      </w:pPr>
      <w:r>
        <w:rPr>
          <w:rFonts w:ascii="Arial" w:hAnsi="Arial"/>
          <w:color w:val="800080"/>
          <w:sz w:val="36"/>
        </w:rPr>
        <w:t xml:space="preserve">Compiled &amp; Formatted by: </w:t>
      </w:r>
      <w:r>
        <w:rPr>
          <w:rFonts w:ascii="Arial" w:hAnsi="Arial"/>
          <w:color w:val="800080"/>
          <w:sz w:val="36"/>
        </w:rPr>
        <w:br/>
      </w:r>
      <w:r>
        <w:rPr>
          <w:rFonts w:ascii="Arial" w:hAnsi="Arial"/>
          <w:color w:val="000080"/>
          <w:sz w:val="36"/>
        </w:rPr>
        <w:t xml:space="preserve">Khushdev Kaur Thind, Ph.D. </w:t>
      </w:r>
    </w:p>
    <w:p w:rsidR="00000000" w:rsidRDefault="00B056A8">
      <w:pPr>
        <w:jc w:val="center"/>
        <w:rPr>
          <w:rFonts w:ascii="Arial" w:hAnsi="Arial"/>
          <w:noProof/>
          <w:color w:val="000080"/>
        </w:rPr>
      </w:pPr>
      <w:r>
        <w:rPr>
          <w:rFonts w:ascii="Arial" w:hAnsi="Arial"/>
          <w:noProof/>
          <w:color w:val="000080"/>
        </w:rPr>
        <w:t xml:space="preserve"> </w:t>
      </w:r>
    </w:p>
    <w:p w:rsidR="00000000" w:rsidRDefault="00B056A8">
      <w:pPr>
        <w:rPr>
          <w:noProof/>
        </w:rPr>
      </w:pPr>
      <w:r>
        <w:rPr>
          <w:noProof/>
        </w:rPr>
        <w:br w:type="page"/>
      </w:r>
    </w:p>
    <w:p w:rsidR="00000000" w:rsidRDefault="00B056A8">
      <w:pPr>
        <w:jc w:val="center"/>
        <w:rPr>
          <w:noProof/>
        </w:rPr>
      </w:pPr>
    </w:p>
    <w:p w:rsidR="00000000" w:rsidRDefault="00B056A8">
      <w:pPr>
        <w:jc w:val="center"/>
        <w:rPr>
          <w:rFonts w:ascii="Arial" w:hAnsi="Arial"/>
          <w:b/>
          <w:noProof/>
          <w:color w:val="800000"/>
          <w:sz w:val="56"/>
        </w:rPr>
      </w:pPr>
      <w:r>
        <w:rPr>
          <w:rFonts w:ascii="Arial" w:hAnsi="Arial"/>
          <w:b/>
          <w:noProof/>
          <w:color w:val="800000"/>
          <w:sz w:val="48"/>
        </w:rPr>
        <w:t>How to Select a</w:t>
      </w:r>
      <w:r>
        <w:rPr>
          <w:rFonts w:ascii="Arial" w:hAnsi="Arial"/>
          <w:b/>
          <w:noProof/>
          <w:color w:val="800000"/>
          <w:sz w:val="48"/>
        </w:rPr>
        <w:t>nd Print Desired Shabads</w:t>
      </w:r>
    </w:p>
    <w:p w:rsidR="00000000" w:rsidRDefault="00B056A8">
      <w:pPr>
        <w:rPr>
          <w:rFonts w:ascii="Arial" w:hAnsi="Arial"/>
          <w:b/>
          <w:noProof/>
          <w:color w:val="000080"/>
          <w:sz w:val="28"/>
        </w:rPr>
      </w:pPr>
    </w:p>
    <w:p w:rsidR="00000000" w:rsidRDefault="00B056A8">
      <w:pPr>
        <w:ind w:left="720" w:hanging="720"/>
        <w:jc w:val="both"/>
        <w:rPr>
          <w:rFonts w:ascii="Arial" w:hAnsi="Arial"/>
          <w:b/>
          <w:color w:val="000080"/>
          <w:sz w:val="32"/>
        </w:rPr>
      </w:pPr>
      <w:r>
        <w:rPr>
          <w:rFonts w:ascii="Arial" w:hAnsi="Arial"/>
          <w:b/>
          <w:color w:val="000080"/>
          <w:sz w:val="32"/>
        </w:rPr>
        <w:t>(1)</w:t>
      </w:r>
      <w:r>
        <w:rPr>
          <w:rFonts w:ascii="Arial" w:hAnsi="Arial"/>
          <w:b/>
          <w:color w:val="000080"/>
          <w:sz w:val="32"/>
        </w:rPr>
        <w:tab/>
        <w:t>Using the index locate your favorite Shabad in the Index out of a list of 2275. All references follow an alphabetical order and so it should be easy to locate the desired Shabad visually. Please note that the Shabads given her</w:t>
      </w:r>
      <w:r>
        <w:rPr>
          <w:rFonts w:ascii="Arial" w:hAnsi="Arial"/>
          <w:b/>
          <w:color w:val="000080"/>
          <w:sz w:val="32"/>
        </w:rPr>
        <w:t>e are only from Siri Guru Granth Sahib and thus if the source of your Shabad that you are locating is other than Siri Guru Granth Sahib, such as, from Dasam Granth or Bani by Bhai Gurdaas or Nand Lal, then that Shabad can not be found here.</w:t>
      </w:r>
    </w:p>
    <w:p w:rsidR="00000000" w:rsidRDefault="00B056A8">
      <w:pPr>
        <w:ind w:left="720" w:hanging="720"/>
        <w:jc w:val="both"/>
        <w:rPr>
          <w:rFonts w:ascii="Arial" w:hAnsi="Arial"/>
          <w:b/>
          <w:color w:val="000080"/>
          <w:sz w:val="28"/>
        </w:rPr>
      </w:pPr>
    </w:p>
    <w:p w:rsidR="00000000" w:rsidRDefault="00B056A8">
      <w:pPr>
        <w:ind w:left="720" w:hanging="720"/>
        <w:jc w:val="both"/>
        <w:rPr>
          <w:rFonts w:ascii="Arial" w:hAnsi="Arial"/>
          <w:b/>
          <w:color w:val="000080"/>
          <w:sz w:val="32"/>
        </w:rPr>
      </w:pPr>
      <w:r>
        <w:rPr>
          <w:rFonts w:ascii="Arial" w:hAnsi="Arial"/>
          <w:b/>
          <w:color w:val="000080"/>
          <w:sz w:val="32"/>
        </w:rPr>
        <w:t>(2)</w:t>
      </w:r>
      <w:r>
        <w:rPr>
          <w:rFonts w:ascii="Arial" w:hAnsi="Arial"/>
          <w:b/>
          <w:color w:val="000080"/>
          <w:sz w:val="32"/>
        </w:rPr>
        <w:tab/>
        <w:t>You may pr</w:t>
      </w:r>
      <w:r>
        <w:rPr>
          <w:rFonts w:ascii="Arial" w:hAnsi="Arial"/>
          <w:b/>
          <w:color w:val="000080"/>
          <w:sz w:val="32"/>
        </w:rPr>
        <w:t>int the Shabad by printing the page(s) as referenced in the index. However, it is a good practice to first locate the Shabad in the document and make sure of pages to print and then execute the print command accordingly. This is particularly important if y</w:t>
      </w:r>
      <w:r>
        <w:rPr>
          <w:rFonts w:ascii="Arial" w:hAnsi="Arial"/>
          <w:b/>
          <w:color w:val="000080"/>
          <w:sz w:val="32"/>
        </w:rPr>
        <w:t>ou are trying to print from a MS Word document as the page numbers can change depending on the printer setup of your computer.</w:t>
      </w:r>
    </w:p>
    <w:p w:rsidR="00000000" w:rsidRDefault="00B056A8">
      <w:pPr>
        <w:spacing w:before="200"/>
        <w:ind w:left="720" w:hanging="720"/>
        <w:jc w:val="both"/>
        <w:rPr>
          <w:rFonts w:ascii="Arial" w:hAnsi="Arial"/>
          <w:b/>
          <w:color w:val="000080"/>
          <w:sz w:val="32"/>
        </w:rPr>
      </w:pPr>
      <w:r>
        <w:rPr>
          <w:rFonts w:ascii="Arial" w:hAnsi="Arial"/>
          <w:b/>
          <w:color w:val="000080"/>
          <w:sz w:val="32"/>
        </w:rPr>
        <w:tab/>
        <w:t xml:space="preserve">In this document, each Shabad starts on a new page and thus different Shabads do not overlap on any page. </w:t>
      </w:r>
    </w:p>
    <w:p w:rsidR="00000000" w:rsidRDefault="00B056A8">
      <w:pPr>
        <w:ind w:left="720" w:hanging="720"/>
        <w:jc w:val="both"/>
        <w:rPr>
          <w:rFonts w:ascii="Arial" w:hAnsi="Arial"/>
          <w:b/>
          <w:color w:val="000080"/>
          <w:sz w:val="28"/>
        </w:rPr>
      </w:pPr>
    </w:p>
    <w:p w:rsidR="00000000" w:rsidRDefault="00B056A8">
      <w:pPr>
        <w:jc w:val="both"/>
        <w:rPr>
          <w:rFonts w:ascii="Arial" w:hAnsi="Arial"/>
          <w:b/>
          <w:color w:val="000080"/>
          <w:sz w:val="32"/>
        </w:rPr>
      </w:pPr>
      <w:r>
        <w:rPr>
          <w:rFonts w:ascii="Arial" w:hAnsi="Arial"/>
          <w:b/>
          <w:color w:val="000080"/>
          <w:sz w:val="32"/>
        </w:rPr>
        <w:t>NOTE: The formatting</w:t>
      </w:r>
      <w:r>
        <w:rPr>
          <w:rFonts w:ascii="Arial" w:hAnsi="Arial"/>
          <w:b/>
          <w:color w:val="000080"/>
          <w:sz w:val="32"/>
        </w:rPr>
        <w:t xml:space="preserve"> of this document has been done in such a way that in most cases the Shabads will print on one page each of US letter size paper (11”X8.5”). However, some Shabads will require two or more pages. </w:t>
      </w:r>
    </w:p>
    <w:p w:rsidR="00000000" w:rsidRDefault="00B056A8">
      <w:pPr>
        <w:rPr>
          <w:noProof/>
        </w:rPr>
      </w:pPr>
    </w:p>
    <w:p w:rsidR="00000000" w:rsidRDefault="00B056A8">
      <w:pPr>
        <w:rPr>
          <w:rFonts w:ascii="Arial" w:hAnsi="Arial"/>
          <w:noProof/>
        </w:rPr>
      </w:pPr>
      <w:r>
        <w:rPr>
          <w:noProof/>
        </w:rPr>
        <w:br w:type="page"/>
      </w:r>
    </w:p>
    <w:p w:rsidR="00000000" w:rsidRDefault="00B056A8">
      <w:pPr>
        <w:jc w:val="center"/>
        <w:rPr>
          <w:rFonts w:ascii="GuruDevan" w:hAnsi="GuruDevan"/>
          <w:noProof/>
          <w:sz w:val="40"/>
        </w:rPr>
      </w:pPr>
      <w:r>
        <w:rPr>
          <w:rFonts w:ascii="GuruDevan" w:hAnsi="GuruDevan"/>
          <w:noProof/>
          <w:sz w:val="40"/>
        </w:rPr>
        <w:t xml:space="preserve">qqkrw </w:t>
      </w:r>
      <w:r>
        <w:rPr>
          <w:rFonts w:ascii="Arial" w:hAnsi="Arial"/>
          <w:noProof/>
          <w:sz w:val="40"/>
        </w:rPr>
        <w:t xml:space="preserve">  Index  </w:t>
      </w:r>
    </w:p>
    <w:p w:rsidR="00000000" w:rsidRDefault="00B056A8">
      <w:pPr>
        <w:rPr>
          <w:rFonts w:ascii="Arial" w:hAnsi="Arial"/>
          <w:noProof/>
        </w:rPr>
      </w:pPr>
    </w:p>
    <w:tbl>
      <w:tblPr>
        <w:tblW w:w="0" w:type="auto"/>
        <w:tblInd w:w="-72" w:type="dxa"/>
        <w:tblBorders>
          <w:top w:val="single" w:sz="18" w:space="0" w:color="808080"/>
          <w:left w:val="single" w:sz="18" w:space="0" w:color="808080"/>
          <w:bottom w:val="single" w:sz="18" w:space="0" w:color="808080"/>
          <w:right w:val="single" w:sz="18" w:space="0" w:color="808080"/>
          <w:insideH w:val="single" w:sz="12" w:space="0" w:color="808080"/>
          <w:insideV w:val="single" w:sz="12" w:space="0" w:color="808080"/>
        </w:tblBorders>
        <w:tblLayout w:type="fixed"/>
        <w:tblLook w:val="0000" w:firstRow="0" w:lastRow="0" w:firstColumn="0" w:lastColumn="0" w:noHBand="0" w:noVBand="0"/>
      </w:tblPr>
      <w:tblGrid>
        <w:gridCol w:w="754"/>
        <w:gridCol w:w="4104"/>
        <w:gridCol w:w="2232"/>
        <w:gridCol w:w="980"/>
        <w:gridCol w:w="789"/>
        <w:gridCol w:w="864"/>
      </w:tblGrid>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a, Ao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w:t>
            </w:r>
            <w:r>
              <w:rPr>
                <w:rFonts w:ascii="Arial" w:hAnsi="Arial"/>
                <w:noProof/>
                <w:color w:val="FF00FF"/>
              </w:rPr>
              <w:t>rit Kirtan page</w:t>
            </w:r>
          </w:p>
        </w:tc>
        <w:tc>
          <w:tcPr>
            <w:tcW w:w="864" w:type="dxa"/>
            <w:shd w:val="pct10" w:color="FFFF00" w:fill="auto"/>
          </w:tcPr>
          <w:p w:rsidR="00000000" w:rsidRDefault="00B056A8">
            <w:pPr>
              <w:keepLines/>
              <w:spacing w:before="60" w:after="40"/>
              <w:rPr>
                <w:rFonts w:ascii="Arial" w:hAnsi="Arial"/>
                <w:noProof/>
                <w:color w:val="FF0000"/>
              </w:rPr>
            </w:pPr>
            <w:r>
              <w:rPr>
                <w:rFonts w:ascii="Arial" w:hAnsi="Arial"/>
                <w:noProof/>
                <w:color w:val="FF0000"/>
              </w:rPr>
              <w:t>This doc. page</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asqiq inzdw do@ ibbrijq qjhu mwnu AiBmwnw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kydwrw bwxI kbIr jIa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1123-2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 xml:space="preserve">asqiq inzdw nwnk jI mY hB v÷weL CoiVAw hBu ikJu iqAwgI]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rwmklI slok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 xml:space="preserve">asqiq mn mih kir inrzkwr ]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gaVI suKmnI (suKmnI swihb), m≥ 5</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akiq isAwnp ikCU n jwnw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agvY sU{ gurmuiK hir bolih sB rYin smΘwlih hir gwl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w:t>
            </w:r>
            <w:r>
              <w:rPr>
                <w:rFonts w:ascii="Arial" w:hAnsi="Arial"/>
                <w:noProof/>
                <w:color w:val="FF00FF"/>
              </w:rPr>
              <w:t>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acrhu rwm nwmu lK bwrI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194-16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ajlu kYhw iclkxw Goitm kwlVI msu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G{ 6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aiT cilAw pCuqweAw pirAw vis jzdwr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isrIrwgu mhlw 5 ]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afhu n kwgw kwry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afInI afInI afInI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G{  pVqwl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830-4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adk smuzd sll kI swiKAw ndI qrzg smwvihgy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bwxI kbIr jIa kI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admu kir hir jwpxw vfBwgI Dnu Kwit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isrIrwgu mhlw 5 ]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admu kra krwvhu Tw</w:t>
            </w:r>
            <w:r>
              <w:rPr>
                <w:rFonts w:ascii="GuruDevan" w:hAnsi="GuruDevan"/>
                <w:noProof/>
                <w:color w:val="800000"/>
                <w:sz w:val="24"/>
              </w:rPr>
              <w:t xml:space="preserve">kΩr pyKq swDU szig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admu krq hovY mnu inrmlu nwcY Awpu invwry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an ka Ksim kInI Twkhwry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an kY szig moih pRBu iciq AwvY szq pRswid moih jwgI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mlw</w:t>
            </w:r>
            <w:bookmarkStart w:id="0" w:name="_GoBack"/>
            <w:bookmarkEnd w:id="0"/>
            <w:r>
              <w:rPr>
                <w:rFonts w:ascii="GuruDevan" w:hAnsi="GuruDevan"/>
                <w:noProof/>
                <w:color w:val="000080"/>
                <w:sz w:val="22"/>
              </w:rPr>
              <w:t>r m</w:t>
            </w:r>
            <w:r>
              <w:rPr>
                <w:rFonts w:ascii="GuruDevan" w:hAnsi="GuruDevan"/>
                <w:noProof/>
                <w:color w:val="000080"/>
                <w:sz w:val="22"/>
              </w:rPr>
              <w:t xml:space="preserve">hlw 5 dupdy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apjY inpjY inpij smweL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apmw jwq n khI myry pRB kI apmw jwq n khI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AstpdI G{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837-8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121-122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abrq rwjw rwm kI srxI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mwlw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amikAo hIa imln pRB qweL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altI ry mn altI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alwhno mY kwhU n dIAo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nwrwen mhlw 5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 xml:space="preserve">@c Apwr byAzq suAwmI kaxu jwxY gux qyry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iblwvlu mhlw 5 </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@Tq suKIAw bYTq suKIAw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1136-6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@Tq bYTq sovq iDAweLEy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AoAz pπA pRIiq cIiq pihlrIAw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AoAzkwir Ek Duin EkY EkY rwgu AlwpY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w:t>
            </w:r>
            <w:r>
              <w:rPr>
                <w:rFonts w:ascii="GuruDevan" w:hAnsi="GuruDevan"/>
                <w:noProof/>
                <w:color w:val="000080"/>
                <w:sz w:val="22"/>
              </w:rPr>
              <w:t xml:space="preserve">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Aoe swjn Aoe mIq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Aohu nyhu nvylw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Awsw mhlw 5 G{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407-18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Aohw pRym iprI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iqpdy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Aoiq poiq syvk szig rwqw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w:t>
            </w:r>
            <w:r>
              <w:rPr>
                <w:rFonts w:ascii="Arial" w:hAnsi="Arial"/>
                <w:noProof/>
                <w:color w:val="FF00FF"/>
              </w:rPr>
              <w:t>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Aoue suK kw isa brin sunwvq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A, Ey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Aziq kwil jo lCmI ismrY EysI iczqw mih jy mrY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Bgq qπlocn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Azqu n pwvq dyv sbY muin ezdα mhw isv jog krI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sveLE mhly pzjvy ky, mQurw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Azqir gwva bwhir gwva gwva jwig svwrI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Azqir dyiK sbid mnu mwinAw Av{ n rWgnhwrw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1331-17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Azqir ipAws aTI pRB kyrI suix gur bcn min qIr lgeLAw]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835-19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Azqir iprI ipAw{ ika ipr ibnu jIvIEy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quKwrI Czq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Azqir mYlu jy qIQL nwvY iqsu bYkΩzT n jwnW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Azqir rwm rwe pRgty 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AzqrjwmI so pRBu pUrw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Azdir scw nyhu lweAw pRIqm AwpxY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4 AstpdIAw G{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AzDy qUz bYT</w:t>
            </w:r>
            <w:r>
              <w:rPr>
                <w:rFonts w:ascii="GuruDevan" w:hAnsi="GuruDevan"/>
                <w:noProof/>
                <w:color w:val="800000"/>
                <w:sz w:val="24"/>
              </w:rPr>
              <w:t>w kzDI pwih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44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Amπq kQw khY sdw idnu rwqI Avrw AwiK sunwvixAw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Amπq nwmu sdw inrmlIAw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Amπq nwmu prmys{ qyrw jo ismrY so jIvY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Amπq nwmu mzin vswE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w:t>
            </w:r>
          </w:p>
        </w:tc>
        <w:tc>
          <w:tcPr>
            <w:tcW w:w="4104" w:type="dxa"/>
            <w:shd w:val="pct10" w:color="FFFF00" w:fill="auto"/>
          </w:tcPr>
          <w:p w:rsidR="00000000" w:rsidRDefault="00B056A8">
            <w:pPr>
              <w:keepLines/>
              <w:spacing w:before="60" w:after="40"/>
              <w:rPr>
                <w:rFonts w:ascii="GuruDevan" w:hAnsi="GuruDevan"/>
                <w:noProof/>
                <w:color w:val="0000FF"/>
                <w:sz w:val="26"/>
              </w:rPr>
            </w:pPr>
            <w:r>
              <w:rPr>
                <w:rFonts w:ascii="GuruDevan" w:hAnsi="GuruDevan"/>
                <w:noProof/>
                <w:color w:val="800000"/>
                <w:sz w:val="24"/>
              </w:rPr>
              <w:t>Amπq Plu nwmu ijin gur qy pweAw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Amπq bcn swD kI bwxI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Amπq bwxI hir hir qyrI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Amπq</w:t>
            </w:r>
            <w:r>
              <w:rPr>
                <w:rFonts w:ascii="GuruDevan" w:hAnsi="GuruDevan"/>
                <w:noProof/>
                <w:color w:val="800000"/>
                <w:sz w:val="24"/>
              </w:rPr>
              <w:t xml:space="preserve"> bwxI gur kI mITI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Amπq rsu pIvhu pRB ipAwrI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194-16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Amπqu hir hir nwmu hY myrI ijzduVIE Amπqu gurmiq pwE rwm]</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ibhwgVw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538-11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Amπqu nwmu qumΘwrw TwkΩr Ehu mh</w:t>
            </w:r>
            <w:r>
              <w:rPr>
                <w:rFonts w:ascii="GuruDevan" w:hAnsi="GuruDevan"/>
                <w:noProof/>
                <w:color w:val="800000"/>
                <w:sz w:val="24"/>
              </w:rPr>
              <w:t xml:space="preserve">w rsu jnih pIAo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382-14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Amπqu nwmu qyrw soeL gwvY ]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w:t>
            </w:r>
          </w:p>
        </w:tc>
        <w:tc>
          <w:tcPr>
            <w:tcW w:w="4104" w:type="dxa"/>
            <w:shd w:val="pct10" w:color="FFFF00" w:fill="auto"/>
          </w:tcPr>
          <w:p w:rsidR="00000000" w:rsidRDefault="00B056A8">
            <w:pPr>
              <w:pStyle w:val="Header"/>
              <w:spacing w:before="60" w:after="40"/>
              <w:rPr>
                <w:rFonts w:ascii="Arial" w:hAnsi="Arial"/>
                <w:noProof/>
              </w:rPr>
            </w:pPr>
            <w:r>
              <w:rPr>
                <w:rFonts w:ascii="GuruDevan" w:hAnsi="GuruDevan"/>
                <w:noProof/>
                <w:color w:val="800000"/>
                <w:sz w:val="24"/>
              </w:rPr>
              <w:t>Amπqu nwmu inDwnu hY imil pIvhu BweL ]</w:t>
            </w:r>
          </w:p>
        </w:tc>
        <w:tc>
          <w:tcPr>
            <w:tcW w:w="2232" w:type="dxa"/>
            <w:shd w:val="pct10" w:color="FFFF00" w:fill="auto"/>
          </w:tcPr>
          <w:p w:rsidR="00000000" w:rsidRDefault="00B056A8">
            <w:pPr>
              <w:pStyle w:val="Header"/>
              <w:spacing w:before="60" w:after="40"/>
              <w:rPr>
                <w:rFonts w:ascii="Arial" w:hAnsi="Arial"/>
                <w:noProof/>
                <w:color w:val="000080"/>
                <w:sz w:val="22"/>
              </w:rPr>
            </w:pPr>
            <w:r>
              <w:rPr>
                <w:rFonts w:ascii="GuruDevan" w:hAnsi="GuruDevan"/>
                <w:noProof/>
                <w:color w:val="000080"/>
                <w:sz w:val="22"/>
              </w:rPr>
              <w:t>paVI gaVI kI vwr mhlw 5</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318-16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Amπqu nI{ igAwin mn mjnu ATsiT qIQL szig ghy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pRBwqI mhl</w:t>
            </w:r>
            <w:r>
              <w:rPr>
                <w:rFonts w:ascii="GuruDevan" w:hAnsi="GuruDevan"/>
                <w:noProof/>
                <w:color w:val="000080"/>
                <w:sz w:val="22"/>
              </w:rPr>
              <w:t xml:space="preserve">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Amπqu rsu pIAw gur sbdI hm nwm ivthu kΩrbwn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4 ibBws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Amπqu rsnw pIa ipAwrI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Amπqw pπA bcn quhwry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AaKDu hir kw nwmu </w:t>
            </w:r>
            <w:r>
              <w:rPr>
                <w:rFonts w:ascii="GuruDevan" w:hAnsi="GuruDevan"/>
                <w:noProof/>
                <w:color w:val="800000"/>
                <w:sz w:val="24"/>
              </w:rPr>
              <w:t>hY ijqu rogu n ivAwpY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AaKDu KweAo hir ko nwa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AaKDu qyro nwmu deAwl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DnwisrI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AaKI GVI n dyKx dyeL Apnw ibrdu smwly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w:t>
            </w:r>
            <w:r>
              <w:rPr>
                <w:rFonts w:ascii="GuruDevan" w:hAnsi="GuruDevan"/>
                <w:noProof/>
                <w:color w:val="800000"/>
                <w:sz w:val="24"/>
              </w:rPr>
              <w:t xml:space="preserve">sumyD jgny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go∙f bwxI nwmdya jI kI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Ahz qoro muKu joro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Aihinis jwgY nId n sovY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mw} mhlw 1 G{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993-2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AihrK vwdu n kIjY ry mn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AkQw hir AkQ kQw</w:t>
            </w:r>
            <w:r>
              <w:rPr>
                <w:rFonts w:ascii="GuruDevan" w:hAnsi="GuruDevan"/>
                <w:noProof/>
                <w:color w:val="800000"/>
                <w:sz w:val="24"/>
              </w:rPr>
              <w:t xml:space="preserve"> ikCu jwe n jwxI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Akwl mUriq AjUnI sMBO mn ismrq TzFw QIvW jIa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Agin n dhY pvnu nhI mgnY qsk{ nyir n AwvY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336-6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Agm Agoc{ drsu qyrw so pwE ijsu msqik Bwgu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Agm deAwl °pw pRiB DwrI muiK hir hir nwmu hm khy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Agm }p kw mn mih Qwnw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AG Azqk bdY n s╤X kiv gur rwmdws qyrI srx ]2]60]</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caQy ky, s╤X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Acrju ikCu khxu n jweL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ACl ClweL nh ClY nh Gwa ktwrw kir skY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Aiq @cw qw kw drbw</w:t>
            </w:r>
            <w:r>
              <w:rPr>
                <w:rFonts w:ascii="GuruDevan" w:hAnsi="GuruDevan"/>
                <w:noProof/>
                <w:color w:val="800000"/>
                <w:sz w:val="24"/>
              </w:rPr>
              <w:t xml:space="preserve">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Aiq pRIqm mn mohnw Gt sohnw pRwn ADwrw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ibhwgVw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An kwE rwqiVAw vwt duhylI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mhlw 5 Czq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546-8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Anzd swihb</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rwmklI mhlw 3 Anzdu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917-2</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w:t>
            </w:r>
            <w:r>
              <w:rPr>
                <w:rFonts w:ascii="GuruDevan" w:hAnsi="GuruDevan"/>
                <w:noProof/>
                <w:color w:val="800000"/>
                <w:sz w:val="24"/>
              </w:rPr>
              <w:t>nzdu BeAw myrI mwE siqgu} mY pweAw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rwmklI mhlw 3 Anzdu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917-2</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And mUlu iDAweAo purKoqmu Anidnu And Anzdy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Andu krhu pRB ky gun gwvhu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386-11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Anidnu hir hir iDAweAo ihrdY miq </w:t>
            </w:r>
            <w:r>
              <w:rPr>
                <w:rFonts w:ascii="GuruDevan" w:hAnsi="GuruDevan"/>
                <w:noProof/>
                <w:color w:val="800000"/>
                <w:sz w:val="24"/>
              </w:rPr>
              <w:t xml:space="preserve">gurmiq dUK ivswrI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mlwr mhlw 4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1262-18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Anidnu gur imil jwgy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Anidnu jwigAw hW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AwswvrI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Anidnu rwm ky gux khIEy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Ando Andu Gxw</w:t>
            </w:r>
            <w:r>
              <w:rPr>
                <w:rFonts w:ascii="GuruDevan" w:hAnsi="GuruDevan"/>
                <w:noProof/>
                <w:color w:val="800000"/>
                <w:sz w:val="24"/>
              </w:rPr>
              <w:t xml:space="preserve"> mY so pRBu fITw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mhlw 5 Czq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452-10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Aink jqn nhI hoq Cutwrw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Aink jnm ivCuVy duKu pweAw mnmuiK kmL krY AhzkwrI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 4 duquky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Aink pRkwr Bojn bhu kIE bhu ibzjn imstwE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mlwr mhlw 5 capdy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Aink BWiq kir syvw krIEy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AnUp pdwrQu nwmu sunhu sgl iDAwely mIqw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208-8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Apxy bwlk Awip riKAnu pwrbRH╠ gurdyv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819-19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Apny syvk ka kbhu n ibswrhu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Apny dws kw sdw rKvwlw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ApnY rzig sBu ko rcY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1180-</w:t>
            </w:r>
            <w:r>
              <w:rPr>
                <w:rFonts w:ascii="Arial" w:hAnsi="Arial"/>
                <w:noProof/>
                <w:color w:val="008000"/>
                <w:sz w:val="18"/>
              </w:rPr>
              <w:t>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Apust bwq qy BeL sIDrI dUq dust sjneL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ApunI ibiD Awip jnwvhu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Apuny siqgur kY bilhwrY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Apuny syvk kI Awpy rwKY Awpy nwmu jpwvY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w:t>
            </w:r>
            <w:r>
              <w:rPr>
                <w:rFonts w:ascii="GuruDevan" w:hAnsi="GuruDevan"/>
                <w:noProof/>
                <w:color w:val="000080"/>
                <w:sz w:val="22"/>
              </w:rPr>
              <w:t xml:space="preserve">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403-14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Apuny syvk kI Awpy rwKY pUrn BeL bfweL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Apuny hir pRB kI ha golI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mhlw 4 gaVI pUrbI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Apuny TwkΩr kI ha cyrI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swrg capdy mhlw 1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1197-4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Apuny rwmih Bju ry mn AwlsIAw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go∙f bwxI nwmdya jI kI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Ab eh pRIiq mhw pRbl BeL Awn ibKY jrI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5 G{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Ab hm</w:t>
            </w:r>
            <w:r>
              <w:rPr>
                <w:rFonts w:ascii="GuruDevan" w:hAnsi="GuruDevan"/>
                <w:noProof/>
                <w:color w:val="800000"/>
                <w:sz w:val="24"/>
              </w:rPr>
              <w:t xml:space="preserve"> clI TwkΩr pih hwir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Ab gur rwmdws ka imlI bfweL ]9]</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sveLE mhly caQy ky 4, b╤X</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 xml:space="preserve">Ab jn @pir ko n pukwrY ]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Ab qb jb kb quhI quhI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kbIr jIa</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Ab pUCy ikAw khw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1203-11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Ab mY kanu apwa kra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Ab mY khw kra rI 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1008-8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Ab moih sbL apwv ibrkwqy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Ab moih KUb v</w:t>
            </w:r>
            <w:r>
              <w:rPr>
                <w:rFonts w:ascii="GuruDevan" w:hAnsi="GuruDevan"/>
                <w:noProof/>
                <w:color w:val="800000"/>
                <w:sz w:val="24"/>
              </w:rPr>
              <w:t>qn gh pweL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Ab moih jlq rwm jlu 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sRI kbIr jIa ky capdy 14 ]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Ab moih jIvn pdvI pweL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Ab moih Dnu pweAo hir nwmw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w:t>
            </w:r>
            <w:r>
              <w:rPr>
                <w:rFonts w:ascii="Arial" w:hAnsi="Arial"/>
                <w:noProof/>
                <w:color w:val="008000"/>
                <w:sz w:val="18"/>
              </w:rPr>
              <w:t>211-5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Ab moih rwm jso min gweAo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Ab moih rwmu Apunw kir jwinAw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iqpdy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Aibcl ng{ goibzd gu} kw nwmu jpq suKu pweAw rwm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sUhI mhlw 5 ]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783-1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AibnwsI jIAn ko</w:t>
            </w:r>
            <w:r>
              <w:rPr>
                <w:rFonts w:ascii="GuruDevan" w:hAnsi="GuruDevan"/>
                <w:noProof/>
                <w:color w:val="800000"/>
                <w:sz w:val="24"/>
              </w:rPr>
              <w:t xml:space="preserve"> dwqw ismrq sB mlu KoeL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w:t>
            </w:r>
          </w:p>
        </w:tc>
        <w:tc>
          <w:tcPr>
            <w:tcW w:w="4104" w:type="dxa"/>
            <w:shd w:val="pct10" w:color="FFFF00" w:fill="auto"/>
          </w:tcPr>
          <w:p w:rsidR="00000000" w:rsidRDefault="00B056A8">
            <w:pPr>
              <w:pStyle w:val="Romanizing"/>
              <w:keepNext w:val="0"/>
              <w:keepLines/>
              <w:spacing w:before="60" w:after="40"/>
              <w:rPr>
                <w:rFonts w:ascii="GuruDevan" w:hAnsi="GuruDevan"/>
                <w:color w:val="000080"/>
              </w:rPr>
            </w:pPr>
            <w:r>
              <w:rPr>
                <w:rFonts w:ascii="GuruDevan" w:hAnsi="GuruDevan"/>
                <w:color w:val="800000"/>
              </w:rPr>
              <w:t>ABwgy qY lwj nwhI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Amlu isrwno lyKw dynw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AmlI Amlu n AMbVY mCI nI{ n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vfhzsu mhlw 1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557-3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Amwvs Awqm suKI BE szqoKu dIAw gurdyv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paVI iQqI gaVI mhlw 5 ]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299-19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Ardwis suxI dwqwir pRiB hoE ikrpwl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818-15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ArVwvY ibllwvY inzdkΩ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ArI bweL goibd nwmu miq bIsrY ]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Bgq qπlocn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Avir apwv siB iqAwigAw dw} nwmu leAw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dupdy G{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817-8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Avir swd ciK sgly dyKy m</w:t>
            </w:r>
            <w:r>
              <w:rPr>
                <w:rFonts w:ascii="GuruDevan" w:hAnsi="GuruDevan"/>
                <w:noProof/>
                <w:color w:val="800000"/>
                <w:sz w:val="24"/>
              </w:rPr>
              <w:t>n hir rsu sB qy mITw jIa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Avir pzc hm Ek jnw ika rwKa Gr bw{ mnw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cyqI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Avil Alh nU{ apweAw kΩdriq ky sB bzdy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1349-19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Awa sKI hir mylu kryhw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mwJ m</w:t>
            </w:r>
            <w:r>
              <w:rPr>
                <w:rFonts w:ascii="GuruDevan" w:hAnsi="GuruDevan"/>
                <w:noProof/>
                <w:color w:val="000080"/>
                <w:sz w:val="22"/>
              </w:rPr>
              <w:t xml:space="preserve">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Awa sKI gux kwmx krIhw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Awa swjn szq mIq ipAwry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Awa hmwrY rwm ipAwry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mwJ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Awa jI qU Awa hmwrY hir jsu sRvn s</w:t>
            </w:r>
            <w:r>
              <w:rPr>
                <w:rFonts w:ascii="GuruDevan" w:hAnsi="GuruDevan"/>
                <w:noProof/>
                <w:color w:val="800000"/>
                <w:sz w:val="24"/>
              </w:rPr>
              <w:t xml:space="preserve">unwvnw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Awe imlu gurisK Awe imlu qU myry gu} ky ipAwry ]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244-245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AweAo sunn pVn ka bwxI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AwE Aink jnm BRim srxI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w:t>
            </w:r>
            <w:r>
              <w:rPr>
                <w:rFonts w:ascii="Arial" w:hAnsi="Arial"/>
                <w:noProof/>
                <w:color w:val="008000"/>
                <w:sz w:val="18"/>
              </w:rPr>
              <w:t>02-9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Aws Aot pRB qorI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Aws ipAwsI icqva idnu rYnI hY koeL szqu imlwvY nyrw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Aws ipAwsI ipr kY qweL ija cwqπkΩ bUzdyry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quKwrI Czq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w:t>
            </w:r>
            <w:r>
              <w:rPr>
                <w:rFonts w:ascii="GuruDevan" w:hAnsi="GuruDevan"/>
                <w:color w:val="800000"/>
              </w:rPr>
              <w:t>wKix jo{ cupY nh jo{ ]</w:t>
            </w:r>
          </w:p>
        </w:tc>
        <w:tc>
          <w:tcPr>
            <w:tcW w:w="2232" w:type="dxa"/>
            <w:shd w:val="pct10" w:color="FFFF00" w:fill="auto"/>
          </w:tcPr>
          <w:p w:rsidR="00000000" w:rsidRDefault="00B056A8">
            <w:pPr>
              <w:pStyle w:val="TranslationText"/>
              <w:spacing w:before="60" w:after="40"/>
              <w:rPr>
                <w:rFonts w:ascii="GuruDevan" w:hAnsi="GuruDevan"/>
              </w:rPr>
            </w:pPr>
            <w:r>
              <w:rPr>
                <w:rFonts w:ascii="GuruDevan" w:hAnsi="GuruDevan"/>
              </w:rPr>
              <w:t>] jpu ] m≥ 1]</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AwKw jIvw ivsrY mir jwa ] </w:t>
            </w:r>
          </w:p>
        </w:tc>
        <w:tc>
          <w:tcPr>
            <w:tcW w:w="2232" w:type="dxa"/>
            <w:shd w:val="pct10" w:color="FFFF00" w:fill="auto"/>
          </w:tcPr>
          <w:p w:rsidR="00000000" w:rsidRDefault="00B056A8">
            <w:pPr>
              <w:pStyle w:val="TranslationText"/>
              <w:spacing w:before="60" w:after="40"/>
              <w:rPr>
                <w:rFonts w:ascii="GuruDevan" w:hAnsi="GuruDevan"/>
              </w:rPr>
            </w:pPr>
            <w:r>
              <w:rPr>
                <w:rFonts w:ascii="GuruDevan" w:hAnsi="GuruDevan"/>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9-15</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AwgY suKu guir dIAw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AwgY suKu myry mIqw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AwgY hI qy sBu ikCu hUAw Av{ ik</w:t>
            </w:r>
            <w:r>
              <w:rPr>
                <w:rFonts w:ascii="GuruDevan" w:hAnsi="GuruDevan"/>
                <w:noProof/>
                <w:color w:val="800000"/>
                <w:sz w:val="24"/>
              </w:rPr>
              <w:t xml:space="preserve"> jwxY igAwnw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AwgY jm dlu ibKmu Gnw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cyqI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Awju hmwrY gπih bszq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G{ 1 duquky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AwT phr inkit kir jwnY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Aw</w:t>
            </w:r>
            <w:r>
              <w:rPr>
                <w:rFonts w:ascii="GuruDevan" w:hAnsi="GuruDevan"/>
                <w:noProof/>
                <w:color w:val="800000"/>
                <w:sz w:val="24"/>
              </w:rPr>
              <w:t>F AwF ka iPrq FUzFqy mn sgl qπsn buiJ geL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Awid jugwid Bgqn kw rwKw asqiq kir kir jIvw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Awdysu bwbw Awdysu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mhlw 1 AstpdIAw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Awn rsw jyqy qY cwKy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Awn rsw dIsih siB Cw{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Awnd rzg ibnod hmwrY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AwnIly kwgdu kwtIly gUfI Awkws mDy BrmIAly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bwxI nwmdya jIa kI rwmklI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AwnIly kΩMB BrweLly @dk TwkΩr ka esnwnu kra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 nwmdyv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162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Awip shweL hoAw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628-5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Awip jpwE jpY so nwa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suKmnI swihb (gaVI suKmnI), m≥ 5</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270-19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Awip inqwixAw qwxu hY ipAwrw Awip inmwix</w:t>
            </w:r>
            <w:r>
              <w:rPr>
                <w:rFonts w:ascii="GuruDevan" w:hAnsi="GuruDevan"/>
                <w:noProof/>
                <w:color w:val="800000"/>
                <w:sz w:val="24"/>
              </w:rPr>
              <w:t>Aw mwxu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Awpih myil lE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dupdy G{ 9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829-14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Awpy Awip vrqdw ipAwrw Awpy Awip Apwhu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Awpy sπsit apwedw ipAwrw kir sUrju czdu cwnwxu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w:t>
            </w:r>
            <w:r>
              <w:rPr>
                <w:rFonts w:ascii="GuruDevan" w:hAnsi="GuruDevan"/>
                <w:noProof/>
                <w:color w:val="000080"/>
                <w:sz w:val="22"/>
              </w:rPr>
              <w:t xml:space="preserve">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Awpy syvw lwedw ipAwrw Awpy Bgiq amwhw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Awpy dYq lwe idqy szq jnw ka Awpy rwKw soeL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Awpy bhu ibiD rzgulw sKIE myrw lwlu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dUjw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Awpy rsIAw Awip rsu Awpy rwvxhw{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dUjw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AwrqI]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DnwsrI mhlw 1 AwrqI ] sRI sYxu ] DNnw ] PΩnhy mhlw 5]</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663-4+++</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277-279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AwrwDa quJih suAwmI Apny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Awva vz÷a fuMmxI ikqI im⌡ krya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kwPI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Awvhu szq pRwn suKdwqy ismrh pRBu Aib</w:t>
            </w:r>
            <w:r>
              <w:rPr>
                <w:rFonts w:ascii="GuruDevan" w:hAnsi="GuruDevan"/>
                <w:noProof/>
                <w:color w:val="800000"/>
                <w:sz w:val="24"/>
              </w:rPr>
              <w:t xml:space="preserve">nwsI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Awvhu szq imlhu myry BweL imil hir hir kQw krhu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Awvhu szq imlwh hir kQw khwxIAw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399-2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Awvhu szq mY gil mylweLEy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w:t>
            </w:r>
            <w:r>
              <w:rPr>
                <w:rFonts w:ascii="Arial" w:hAnsi="Arial"/>
                <w:noProof/>
              </w:rPr>
              <w:t>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Awvhu sjxw ha dyKw drsnu qyrw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1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764-17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Awvhu BYxy gil imlh Azik shylVIAwh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Awvhu BYxy qusI imlhu ipAwrIAw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Awvhu imlhu shylIho scVw nwmu </w:t>
            </w:r>
            <w:r>
              <w:rPr>
                <w:rFonts w:ascii="GuruDevan" w:hAnsi="GuruDevan"/>
                <w:noProof/>
                <w:color w:val="800000"/>
                <w:sz w:val="24"/>
              </w:rPr>
              <w:t xml:space="preserve">lEhW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579-13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Awvhu mIq ek⌡ hoe rs ks siB Buzch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399-7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Awvho szq jnhu gux gwvh goivzd kyry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Czq mhlw 4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Awvx jwxu rihAo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w:t>
            </w:r>
            <w:r>
              <w:rPr>
                <w:rFonts w:ascii="Arial" w:hAnsi="Arial"/>
                <w:noProof/>
              </w:rPr>
              <w:t>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Awvqu iknY n rwiKAw jwvqu ika rwiKAw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Eysw ADmu Ajwiq nwmdya qa srnwgiq AweLAly ]2]2]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mwlI gaVw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Eysw hir syvIEy inq iDAweLEy jo iKn mih iklivK siB kry ibnwsw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Eysw hir Dnu szcIEy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w:t>
            </w:r>
          </w:p>
        </w:tc>
        <w:tc>
          <w:tcPr>
            <w:tcW w:w="4104" w:type="dxa"/>
            <w:shd w:val="pct10" w:color="FFFF00" w:fill="auto"/>
          </w:tcPr>
          <w:p w:rsidR="00000000" w:rsidRDefault="00B056A8">
            <w:pPr>
              <w:keepLines/>
              <w:spacing w:before="60" w:after="40"/>
              <w:rPr>
                <w:rFonts w:ascii="GuruDevan" w:hAnsi="GuruDevan"/>
                <w:noProof/>
                <w:color w:val="0000FF"/>
                <w:sz w:val="26"/>
              </w:rPr>
            </w:pPr>
            <w:r>
              <w:rPr>
                <w:rFonts w:ascii="GuruDevan" w:hAnsi="GuruDevan"/>
                <w:noProof/>
                <w:color w:val="800000"/>
                <w:sz w:val="24"/>
              </w:rPr>
              <w:t>Eysw krhu bIcw{ igAwnI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Eysw kIrqnu kir mn myry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Eysw koe ij duibDw mwir gvwvY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w:t>
            </w:r>
            <w:r>
              <w:rPr>
                <w:rFonts w:ascii="Arial" w:hAnsi="Arial"/>
                <w:noProof/>
                <w:color w:val="FF00FF"/>
              </w:rPr>
              <w:t>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Eysw gu{ pweLEy vfBwgI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1339-2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Eysw jogu kmwvhu jogI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bwxI Bgq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Eysw dyiK ibmoihq hoE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G{ 2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370-4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Eysw nwmu rqnu inrmolkΩ puzin pdwrQu pweAw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soriT bwxI Bgq BIKn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EysI es⌡I ek rwim apweL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EysI kan ibDy drsn prsnw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EysI ikzgurI vjwe jogI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t>
            </w:r>
            <w:r>
              <w:rPr>
                <w:rFonts w:ascii="GuruDevan" w:hAnsi="GuruDevan"/>
                <w:noProof/>
                <w:color w:val="000080"/>
                <w:sz w:val="22"/>
              </w:rPr>
              <w:t xml:space="preserve">wmklI mhlw 3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908-10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EysI ikrpw moih krhu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EysI dIiKAw jn isa mzgw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828-8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EysI pRIiq krhu mn myry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EysI pRIiq goivzd isa lwg</w:t>
            </w:r>
            <w:r>
              <w:rPr>
                <w:rFonts w:ascii="GuruDevan" w:hAnsi="GuruDevan"/>
                <w:noProof/>
                <w:color w:val="800000"/>
                <w:sz w:val="24"/>
              </w:rPr>
              <w:t xml:space="preserve">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EysI mWgu goibd 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EysI lwl quJ ibnu kanu krY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mw} bwxI rivdws jIa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1106-11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Eysy kwhy BUil pry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Eysy Brim Buly s</w:t>
            </w:r>
            <w:r>
              <w:rPr>
                <w:rFonts w:ascii="GuruDevan" w:hAnsi="GuruDevan"/>
                <w:noProof/>
                <w:color w:val="800000"/>
                <w:sz w:val="24"/>
              </w:rPr>
              <w:t>zswrw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G{ 2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Eysy rwKnhwr deAwl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Eysy logn isa ikAw khIEy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cyqI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Eyso ehu szsw{ pyKnw rhnu n ko@ peLhY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bwxI Bgqw kI ] kbIr jIa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Eyso shweL hir ko nwm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mwlI gaVw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Eyso hIrw inmLl nwm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Eyso dwnu dyhu jI szqhu jwq jIa bilhwir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G{ 10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Eyso DxI guivzdu hmwrw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mhlw 5</w:t>
            </w:r>
            <w:r>
              <w:rPr>
                <w:rFonts w:ascii="GuruDevan" w:hAnsi="GuruDevan"/>
                <w:noProof/>
                <w:color w:val="000080"/>
                <w:sz w:val="22"/>
              </w:rPr>
              <w:t xml:space="preserve">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EyQY AoQY rKvwlw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e, e</w:t>
            </w:r>
            <w:r>
              <w:rPr>
                <w:rFonts w:ascii="GuruDevan" w:hAnsi="GuruDevan"/>
                <w:noProof/>
                <w:color w:val="0000FF"/>
                <w:sz w:val="36"/>
              </w:rPr>
              <w:sym w:font="GuruDevan" w:char="004C"/>
            </w:r>
            <w:r>
              <w:rPr>
                <w:rFonts w:ascii="GuruDevan" w:hAnsi="GuruDevan"/>
                <w:noProof/>
                <w:color w:val="0000FF"/>
                <w:sz w:val="36"/>
              </w:rPr>
              <w:t xml:space="preserve">, E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ea ika kzq ipAwrI hovw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eAwnVIE mwnVw kwe kryih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esu gπh mih koeL jwgqu rhY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esu qn Dn kI kvn bfweL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esu qn Dn ko ikAw grbeLAw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330-2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esu dyhI Azdir pzc cor vsih kwmu kΓoDu loBu mohu Ahzkwrw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esu pwnI qy ijin qU GirAw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esu mn ka koeL Kojhu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guAwryrI AstpdI kbIr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esu mn ka koeL Kojhu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esu mn</w:t>
            </w:r>
            <w:r>
              <w:rPr>
                <w:rFonts w:ascii="GuruDevan" w:hAnsi="GuruDevan"/>
                <w:noProof/>
                <w:color w:val="800000"/>
                <w:sz w:val="24"/>
              </w:rPr>
              <w:t xml:space="preserve"> ka bszq kI lgY n soe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w:t>
            </w:r>
          </w:p>
        </w:tc>
        <w:tc>
          <w:tcPr>
            <w:tcW w:w="4104" w:type="dxa"/>
            <w:shd w:val="pct10" w:color="FFFF00" w:fill="auto"/>
          </w:tcPr>
          <w:p w:rsidR="00000000" w:rsidRDefault="00B056A8">
            <w:pPr>
              <w:keepLines/>
              <w:spacing w:before="60" w:after="40"/>
              <w:rPr>
                <w:rFonts w:ascii="GuruDevan" w:hAnsi="GuruDevan"/>
                <w:noProof/>
                <w:color w:val="FF0000"/>
                <w:sz w:val="26"/>
              </w:rPr>
            </w:pPr>
            <w:r>
              <w:rPr>
                <w:rFonts w:ascii="GuruDevan" w:hAnsi="GuruDevan"/>
                <w:noProof/>
                <w:color w:val="800000"/>
                <w:sz w:val="24"/>
              </w:rPr>
              <w:t>eh sUiK ibhwnI rwqy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eh jig mIqu n dyiKAo koeL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eh TgvwrI bhuqu Gr gwly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ibBws pRBwqI mhlw 5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eh bwxI jo jIAhu jwxY iqsu Azqir rvY hir nwmw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eh bynzqI suix pRB myry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sUhI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742-1</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eh loky suKu 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ehu jgu qyrw qU gosweL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w:t>
            </w:r>
            <w:r>
              <w:rPr>
                <w:rFonts w:ascii="Arial" w:hAnsi="Arial"/>
                <w:noProof/>
                <w:color w:val="008000"/>
                <w:sz w:val="18"/>
              </w:rPr>
              <w:t>17-13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ehu qnu mweAw pwihAw ipAwry lIqVw lib rzgwE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1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ehu qnu vycI szq pih ipAwry pRIqmu dye imlwe ]3]</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ibrhVy G{ 4 Czqw kI jiq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ehu Dnu sbL rihAw BrpUir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w:t>
            </w:r>
            <w:r>
              <w:rPr>
                <w:rFonts w:ascii="Arial" w:hAnsi="Arial"/>
                <w:noProof/>
                <w:color w:val="008000"/>
                <w:sz w:val="18"/>
              </w:rPr>
              <w:t>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ehu Dnu myry hir ko nwa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Bgq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ehu mnu szqn kY bilhwrI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889-4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ehu mnu suzdir Awpxw hir nwim mjITY rzig 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ehu mnu igrhI ik ehu mnu adw</w:t>
            </w:r>
            <w:r>
              <w:rPr>
                <w:rFonts w:ascii="GuruDevan" w:hAnsi="GuruDevan"/>
                <w:noProof/>
                <w:color w:val="800000"/>
                <w:sz w:val="24"/>
              </w:rPr>
              <w:t xml:space="preserve">sI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3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ehu mnUAw iKnu n itkY bhu rzgI dh dh idis cil cil hwFy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ek Ardwis Bwt kIriq kI gur rwmdws rwKhu srxweL ]4]</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sveLE mhly caQy ky, b╤X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 GVI idnsu mo ka bhuqu idhwry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ekquky capdy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374-18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 min purKu iDAwe brdwqw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sveLE mhly pihly ky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1389-10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350-351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eik gwvq rhy min swdu n 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guAwryrI m</w:t>
            </w:r>
            <w:r>
              <w:rPr>
                <w:rFonts w:ascii="GuruDevan" w:hAnsi="GuruDevan"/>
                <w:noProof/>
                <w:color w:val="000080"/>
                <w:sz w:val="22"/>
              </w:rPr>
              <w:t xml:space="preserve">hlw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158-16</w:t>
            </w:r>
          </w:p>
        </w:tc>
        <w:tc>
          <w:tcPr>
            <w:tcW w:w="789" w:type="dxa"/>
            <w:shd w:val="pct10" w:color="FFFF00" w:fill="auto"/>
          </w:tcPr>
          <w:p w:rsidR="00000000" w:rsidRDefault="00B056A8">
            <w:pPr>
              <w:keepLines/>
              <w:spacing w:before="60" w:after="40"/>
              <w:jc w:val="center"/>
              <w:rPr>
                <w:rFonts w:ascii="Arial" w:hAnsi="Arial"/>
                <w:noProof/>
                <w:color w:val="FF00FF"/>
              </w:rPr>
            </w:pPr>
            <w:r>
              <w:rPr>
                <w:rFonts w:ascii="Arial" w:hAnsi="Arial"/>
                <w:noProof/>
                <w:color w:val="FF00FF"/>
              </w:rPr>
              <w:t>1005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ekΩ iqlu ipAwrw ivsrY Bgiq iknyhI hoe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ekΩ iqlu ipAwrw vIsrY rogu vfw mn mwih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ekΩ nwa qyrw mY Pbo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soriT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ekΩ pCwxU jIA k</w:t>
            </w:r>
            <w:r>
              <w:rPr>
                <w:rFonts w:ascii="GuruDevan" w:hAnsi="GuruDevan"/>
                <w:noProof/>
                <w:color w:val="800000"/>
                <w:sz w:val="24"/>
              </w:rPr>
              <w:t xml:space="preserve">w eko rKxhw{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249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eks isa mnu mwinAw qw hoAw inhclu cIqu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ekqu pqir Bir arkt kΩrkt ekqu pqir Bir pwnI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eCw pUrkΩ sbL suKdwqw hir jw kY vis hY kw</w:t>
            </w:r>
            <w:r>
              <w:rPr>
                <w:rFonts w:ascii="GuruDevan" w:hAnsi="GuruDevan"/>
                <w:noProof/>
                <w:color w:val="800000"/>
                <w:sz w:val="24"/>
              </w:rPr>
              <w:t xml:space="preserve">mDynw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equ szjim pRBu ikn hI n pweAw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360-361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en ibiD ehu mnu hirAw hoe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enΘ isa pRIiq krI GnyrI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enΘ ibiD </w:t>
            </w:r>
            <w:r>
              <w:rPr>
                <w:rFonts w:ascii="GuruDevan" w:hAnsi="GuruDevan"/>
                <w:color w:val="800000"/>
              </w:rPr>
              <w:t>pwsw Fwlhu bIr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G{ 2 ihzfol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1185-9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einΘ mweAw jgdIs gusweL qumΘry crn ibswry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eLqih @qih Git Git Git Git qUzhI qUzhI moihnw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 mn myirAw qU smJu Acyq</w:t>
            </w:r>
            <w:r>
              <w:rPr>
                <w:rFonts w:ascii="GuruDevan" w:hAnsi="GuruDevan"/>
                <w:noProof/>
                <w:color w:val="800000"/>
                <w:sz w:val="24"/>
              </w:rPr>
              <w:t xml:space="preserve"> eAwixAw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quKwrI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259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E mn }VΘy rzguly qUz scw rzgu cVwe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 Anyk ibAwpk pUrk jq dyKa qq soeL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bwxI sRI nwmdya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 joiq Ekw imlI ikMbw hoe mhoe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kbIr j</w:t>
            </w:r>
            <w:r>
              <w:rPr>
                <w:rFonts w:ascii="GuruDevan" w:hAnsi="GuruDevan"/>
                <w:noProof/>
                <w:color w:val="000080"/>
                <w:sz w:val="22"/>
              </w:rPr>
              <w:t xml:space="preserve">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 n BrIAw gux kir Dovw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EkΩ suAwnu due suAwnI nwil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EkΩ hmwrw AzqrjwmI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ibBws pRBwqI mhlw 5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265</w:t>
            </w:r>
          </w:p>
        </w:tc>
        <w:tc>
          <w:tcPr>
            <w:tcW w:w="4104" w:type="dxa"/>
            <w:shd w:val="pct10" w:color="FFFF00" w:fill="auto"/>
          </w:tcPr>
          <w:p w:rsidR="00000000" w:rsidRDefault="00B056A8">
            <w:pPr>
              <w:keepLines/>
              <w:spacing w:before="60" w:after="40"/>
              <w:rPr>
                <w:rFonts w:ascii="Arial" w:hAnsi="Arial"/>
                <w:noProof/>
                <w:color w:val="800000"/>
                <w:sz w:val="24"/>
              </w:rPr>
            </w:pPr>
            <w:r>
              <w:rPr>
                <w:rFonts w:ascii="GuruDevan" w:hAnsi="GuruDevan"/>
                <w:noProof/>
                <w:color w:val="800000"/>
                <w:sz w:val="24"/>
              </w:rPr>
              <w:t>EkΩ kotu pzc iskdwrw pzc</w:t>
            </w:r>
            <w:r>
              <w:rPr>
                <w:rFonts w:ascii="GuruDevan" w:hAnsi="GuruDevan"/>
                <w:noProof/>
                <w:color w:val="800000"/>
                <w:sz w:val="24"/>
              </w:rPr>
              <w:t>y mwgih hwlw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sUhI lilq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EkΩ ipqw Eks ky hm bwirk qU myrw gur hweL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G{ 2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EkΩ bgIcw pyf Gn kirAw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Ekw tyk myrY min cIq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EkY EkY qU rweAw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Eko nwmu iDAwe mn myry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EqI mwr peL krlwxy qY∙ kI drdu n AweAw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s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t>
            </w:r>
            <w:r>
              <w:rPr>
                <w:rFonts w:ascii="GuruDevan" w:hAnsi="GuruDevan"/>
                <w:noProof/>
                <w:color w:val="800000"/>
                <w:sz w:val="24"/>
              </w:rPr>
              <w:t>zsw{ smuzdy qwir guoibzdy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bszq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szgI jogI nwir lptwxI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solhy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1072-12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szgy sohzqI kzq suAwmI idnsu rYxI rwvIEy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szic hir Dnu pUij siqgu{ Coif sgl ivkwr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isrIrw</w:t>
            </w:r>
            <w:r>
              <w:rPr>
                <w:rFonts w:ascii="GuruDevan" w:hAnsi="GuruDevan"/>
                <w:noProof/>
                <w:color w:val="000080"/>
                <w:sz w:val="22"/>
              </w:rPr>
              <w:t xml:space="preserve">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szcx ka hir Eko nwmu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szfw mrkw jwe pukwry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nwmdyv jI</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 kI inzdw jonI Bvnw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 jnhu imil BweLho scw nwmu smwil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isrIrw</w:t>
            </w:r>
            <w:r>
              <w:rPr>
                <w:rFonts w:ascii="GuruDevan" w:hAnsi="GuruDevan"/>
                <w:noProof/>
                <w:color w:val="000080"/>
                <w:sz w:val="22"/>
              </w:rPr>
              <w:t xml:space="preserve">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szq jnw kw Cohrw iqsu crxI lwig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 jnw imil hir jsu gweAo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bYrwVI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720-15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szq jnw imil bolhu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szq pRswid jpY hir</w:t>
            </w:r>
            <w:r>
              <w:rPr>
                <w:rFonts w:ascii="GuruDevan" w:hAnsi="GuruDevan"/>
                <w:noProof/>
                <w:color w:val="800000"/>
                <w:sz w:val="24"/>
              </w:rPr>
              <w:t xml:space="preserve"> nwa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 mzfl mih hir min vsY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szq mzflu qhw kw nwa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szq rhq sunhu myry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szqszig pyiKAo mn mwEz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w:t>
            </w:r>
            <w:r>
              <w:rPr>
                <w:rFonts w:ascii="GuruDevan" w:hAnsi="GuruDevan"/>
                <w:noProof/>
                <w:color w:val="000080"/>
                <w:sz w:val="22"/>
              </w:rPr>
              <w:t xml:space="preserve">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1139-2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szqh crn morlo mwQw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szqh DUir ly muiK mlI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szqhu swg{ pwir aqrIEy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399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szqhu ehw bqwvhu kwrI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soriT mhlw 5 pzcp</w:t>
            </w:r>
            <w:r>
              <w:rPr>
                <w:rFonts w:ascii="GuruDevan" w:hAnsi="GuruDevan"/>
                <w:noProof/>
                <w:color w:val="000080"/>
                <w:sz w:val="22"/>
              </w:rPr>
              <w:t>dw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616-16</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szqhu Git Git rihAw smwihAo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G{ 2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szqhu rwm nwim insqrIEy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szqhu rwmdws srov{ nIkw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623-2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szqn Avr n kwhU jwnI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w:t>
            </w:r>
            <w:r>
              <w:rPr>
                <w:rFonts w:ascii="GuruDevan" w:hAnsi="GuruDevan"/>
                <w:noProof/>
                <w:color w:val="000080"/>
                <w:sz w:val="22"/>
              </w:rPr>
              <w:t xml:space="preserve">G{ 1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szqn kY sunIAq pRB kI bwq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820-17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szqn kY bilhwrY jwa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szqn pih Awip aDwrn AweAo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szqn ibnu Av{ n dwqw bIAw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szqw kI hoe dwsrI Ehu Acwrw isKu 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szqw kI ryxu </w:t>
            </w:r>
            <w:r>
              <w:rPr>
                <w:rFonts w:ascii="GuruDevan" w:hAnsi="GuruDevan"/>
                <w:noProof/>
                <w:color w:val="800000"/>
                <w:sz w:val="24"/>
              </w:rPr>
              <w:t xml:space="preserve">swD jn szgiq hir kIriq q{ qwrI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1332-10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szqw ky kwrij Awip KloeAw hir kMmu krwvix AweAw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783-15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szqw mwna dUqw fwna eh kΩtvwrI myrI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bwxI Bgqw kI ]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t>
            </w:r>
            <w:r>
              <w:rPr>
                <w:rFonts w:ascii="GuruDevan" w:hAnsi="GuruDevan"/>
                <w:noProof/>
                <w:color w:val="800000"/>
                <w:sz w:val="24"/>
              </w:rPr>
              <w:t xml:space="preserve">sU qy ipir kInI vwiK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shu nyVY Dn kMmlIE bwh{ ikAw FUFyih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shu myrw EkΩ dUjw nhI koeL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307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shj suBwE Awpn AwE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G{ 11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shj kQw ky Amπq kΩztw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309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shj kQw pRB kI Aiq mITI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shj kI AkQ kQw hY inrwrI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shij smweAo dyv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209-7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sKI Awa sKI vis Awa </w:t>
            </w:r>
            <w:r>
              <w:rPr>
                <w:rFonts w:ascii="GuruDevan" w:hAnsi="GuruDevan"/>
                <w:noProof/>
                <w:color w:val="800000"/>
                <w:sz w:val="24"/>
              </w:rPr>
              <w:t xml:space="preserve">sKI AsI ipr kw mzglu gwvh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Czq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sKI shyrI myrY gRsiq Anzd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1143-2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sKI shylI grib ghylI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sgl Anzdu kIAw prmysir Apxw ibrdu smΘwirAw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w:t>
            </w:r>
            <w:r>
              <w:rPr>
                <w:rFonts w:ascii="Arial" w:hAnsi="Arial"/>
                <w:noProof/>
                <w:color w:val="008000"/>
                <w:sz w:val="18"/>
              </w:rPr>
              <w:t>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sgl eCw jip puNnIAw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G{ 1 ek quky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1184-6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sgl szqn pih vsqu ek mWga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sgl sπsit ky pzc iskdwr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sgl isAwnp Cwif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895-3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sgl sUK jip EkY nwm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392-19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sgl pivq gun gwe gupwl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sgl bnspiq mih bYszq{ sgl dUD mih GIAw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G{ 2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sgl ibAwiD imtI qπhu gux kI dws ky hoE pUr</w:t>
            </w:r>
            <w:r>
              <w:rPr>
                <w:rFonts w:ascii="GuruDevan" w:hAnsi="GuruDevan"/>
                <w:noProof/>
                <w:color w:val="800000"/>
                <w:sz w:val="24"/>
              </w:rPr>
              <w:t>n kwm ]1]</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1151-7</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sgl ibDI juir Awh{ kirAw qijAo sgl Azdysw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sgl Bvn ky nwekw ekΩ iCnu drsu idKwe jI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sgl mnorQ pweLAih mIqw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w:t>
            </w:r>
            <w:r>
              <w:rPr>
                <w:rFonts w:ascii="GuruDevan" w:hAnsi="GuruDevan"/>
                <w:noProof/>
                <w:color w:val="000080"/>
                <w:sz w:val="22"/>
              </w:rPr>
              <w:t xml:space="preserve">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804-19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sgly Coif bIcwr mnw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sic rqy sy toil lhu sy ivrly szswir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scw sadw hir nwmu hY scw vwpwrw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570-13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scy rqy sy inrm</w:t>
            </w:r>
            <w:r>
              <w:rPr>
                <w:rFonts w:ascii="GuruDevan" w:hAnsi="GuruDevan"/>
                <w:noProof/>
                <w:color w:val="800000"/>
                <w:sz w:val="24"/>
              </w:rPr>
              <w:t xml:space="preserve">ly sdw scI soe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sjx myry rzguly jwe suqy jIrwix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332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sqszgiq sweL hir qyrI ijqu hir kIriq hir sunxy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sqszgiq imlIEy hir swDU imil szgiq hir gux </w:t>
            </w:r>
            <w:r>
              <w:rPr>
                <w:rFonts w:ascii="GuruDevan" w:hAnsi="GuruDevan"/>
                <w:noProof/>
                <w:color w:val="800000"/>
                <w:sz w:val="24"/>
              </w:rPr>
              <w:t xml:space="preserve">gwe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sqgur deAw krhu hir mylhu myry pRIqm pRwx hir rweAw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siqgur Apuny sunI Ardwis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siqgur Apuny ka kΩrbwnI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siqgur AweAo srix quhwrI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siqgur sbid ajwro dIpw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capdy dupdy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siqgur swcY dIAw Byij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siqgur syvw sPl hY bxI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w:t>
            </w:r>
            <w:r>
              <w:rPr>
                <w:rFonts w:ascii="Arial" w:hAnsi="Arial"/>
                <w:noProof/>
                <w:color w:val="008000"/>
                <w:sz w:val="18"/>
              </w:rPr>
              <w:t>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siqgur kir dIny AsiQr Gr bwr ] rhwa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siqgur kI syvw sPlu hY jy ko kry icqu lwe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slokΩ m≥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644-14</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siqgur ky crn Doe Doe pIvw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siqgur qy hir pweLEy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siqgur drsin Agin invwrI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siqgur pwis bynzqIAw imlY nw</w:t>
            </w:r>
            <w:r>
              <w:rPr>
                <w:rFonts w:ascii="GuruDevan" w:hAnsi="GuruDevan"/>
                <w:noProof/>
                <w:color w:val="800000"/>
                <w:sz w:val="24"/>
              </w:rPr>
              <w:t xml:space="preserve">mu AwDwrw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G{ 6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siqgur bcn qumΘwry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mhlw 5 G{ 13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406-11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siqgur imilEy altI BeL BweL jIvq mrY qw bUJ 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 3 duquky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siqgur mUriq ka bil jwa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swrzg mhlw 5 c</w:t>
            </w:r>
            <w:r>
              <w:rPr>
                <w:rFonts w:ascii="GuruDevan" w:hAnsi="GuruDevan"/>
                <w:noProof/>
                <w:color w:val="000080"/>
                <w:sz w:val="22"/>
              </w:rPr>
              <w:t xml:space="preserve">apdy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1202-11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siqguir prcY hir nwim smwnw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siqguir pUrY kInI dwiq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siqguir pUrY nwmu dIAw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siqguir mo ka kIno dwnu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w:t>
            </w:r>
            <w:r>
              <w:rPr>
                <w:rFonts w:ascii="GuruDevan" w:hAnsi="GuruDevan"/>
                <w:noProof/>
                <w:color w:val="000080"/>
                <w:sz w:val="22"/>
              </w:rPr>
              <w:t xml:space="preserve">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 Apnw sd sdw smΘwry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355</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siqgu{ isK kI krY pRiqpwl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gaVI suKmnI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286-14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 syiv sbL Pl 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357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siqgu{ myrw bymuhqwju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1142-2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sdw</w:t>
            </w:r>
            <w:r>
              <w:rPr>
                <w:rFonts w:ascii="GuruDevan" w:hAnsi="GuruDevan"/>
                <w:noProof/>
                <w:color w:val="800000"/>
                <w:sz w:val="24"/>
              </w:rPr>
              <w:t xml:space="preserve"> sdw jpIEy pRB nwm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sdw sdw mn nwmu smΘwil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snk snzd Azqu nhI 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sRI kbIr jIa ky capdy ekquky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sPl syvw gopwl rwe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w:t>
            </w:r>
            <w:r>
              <w:rPr>
                <w:rFonts w:ascii="Arial" w:hAnsi="Arial"/>
                <w:noProof/>
              </w:rPr>
              <w:t>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sPl jnmu mo ka gur kInw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bwxI Bgq nwmdyv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sPl drsnu qumrw pRB pRIqm crn kml AwnUp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sbdO hI Bgq jwpdy ijnΘ kI bwxI scI hoe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sB kw EkΩ DnI ]1] rhw</w:t>
            </w:r>
            <w:r>
              <w:rPr>
                <w:rFonts w:ascii="GuruDevan" w:hAnsi="GuruDevan"/>
                <w:color w:val="800000"/>
              </w:rPr>
              <w:t>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913-19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sB ikCu Gr mih bwhir nwhI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sB ikCu jIvq ko ibvhwr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536-11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sB qy vf smrQ gurdyv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sB qy vfw siqgu{ nwnkΩ ijin</w:t>
            </w:r>
            <w:r>
              <w:rPr>
                <w:rFonts w:ascii="GuruDevan" w:hAnsi="GuruDevan"/>
                <w:noProof/>
                <w:color w:val="800000"/>
                <w:sz w:val="24"/>
              </w:rPr>
              <w:t xml:space="preserve"> kl rwKI myrI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sB md mwqy ko@ n jwg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bszq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siB Avgx mY guxu nhI koeL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AstpdIAw mhlw 1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siB jIA qyry qUz vrqdw myry hir pRB qUz jwxih jo jIe kmweLEy rwm</w:t>
            </w:r>
            <w:r>
              <w:rPr>
                <w:rFonts w:ascii="GuruDevan" w:hAnsi="GuruDevan"/>
                <w:noProof/>
                <w:color w:val="800000"/>
                <w:sz w:val="24"/>
              </w:rPr>
              <w:t xml:space="preserv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siB jug qyry kIqy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1176-11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siB rs imTy mzinEy suixEy swloxy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sBu goibzdu hY sBu goibzdu hY goibzd ibnu nhI koeL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bwxI sRI nwmdya jI kI</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376</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sBu jgu iPir mY dyiKAw hir eko dwqw ]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paVI gUjrI kI vwr mhlw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510-16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sBhU ko rsu hir ho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sBy kzq mhylIAw sglIAw krih sIgw{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sBy glw ivs</w:t>
            </w:r>
            <w:r>
              <w:rPr>
                <w:rFonts w:ascii="GuruDevan" w:hAnsi="GuruDevan"/>
                <w:noProof/>
                <w:color w:val="800000"/>
                <w:sz w:val="24"/>
              </w:rPr>
              <w:t xml:space="preserve">rnu eko ivsir n jwa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sBy Qok prwpqy jy AwvY ekΩ hiQ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381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sBY Gt rwmu bolY rwmw bolY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mwlI gaVw bwxI Bgq nwmdyv jI kI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smrQ gu} isir hQu DrXa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sveLE mhly caQy ky, n╤X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 szqoKu qwsu gu{ hoe ]1] r</w:t>
            </w:r>
            <w:r>
              <w:rPr>
                <w:rFonts w:ascii="GuruDevan" w:hAnsi="GuruDevan"/>
                <w:noProof/>
                <w:color w:val="800000"/>
                <w:sz w:val="24"/>
              </w:rPr>
              <w:t>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srnI AweAo nwQ inDwn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5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srpnI qy @pir nhI blIAw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ekquky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sbL suKw kw dwqw siqgu{ qw kI srnI pweLEy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sbL</w:t>
            </w:r>
            <w:r>
              <w:rPr>
                <w:rFonts w:ascii="GuruDevan" w:hAnsi="GuruDevan"/>
                <w:noProof/>
                <w:color w:val="800000"/>
                <w:sz w:val="24"/>
              </w:rPr>
              <w:t xml:space="preserve"> suKw gur crnw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388</w:t>
            </w:r>
          </w:p>
        </w:tc>
        <w:tc>
          <w:tcPr>
            <w:tcW w:w="4104" w:type="dxa"/>
            <w:shd w:val="pct10" w:color="FFFF00" w:fill="auto"/>
          </w:tcPr>
          <w:p w:rsidR="00000000" w:rsidRDefault="00B056A8">
            <w:pPr>
              <w:pStyle w:val="NormalWeb"/>
              <w:keepLines/>
              <w:spacing w:before="60" w:after="40"/>
              <w:rPr>
                <w:rFonts w:ascii="Arial" w:hAnsi="Arial"/>
                <w:noProof/>
              </w:rPr>
            </w:pPr>
            <w:r>
              <w:rPr>
                <w:rFonts w:ascii="GuruDevan" w:hAnsi="GuruDevan"/>
                <w:noProof/>
                <w:color w:val="800000"/>
              </w:rPr>
              <w:t>sbL suKw bny qyrY AolΘY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sbL suKw mY BwilAw hir jyvfu n koeL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sbL kwrj isiD BE gwe gun gupwl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499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srmY dIAw muzdαw kNnI pwe jogI iKzQw kir qU deAw ]</w:t>
            </w:r>
            <w:r>
              <w:rPr>
                <w:rFonts w:ascii="GuruDevan" w:hAnsi="GuruDevan"/>
                <w:noProof/>
                <w:color w:val="800000"/>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3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908-10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sRvxI kIrqnu suna idnu rwqI ihrdY hir hir BwnI ]3]</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sRvnI suna hir hir hry TwkΩr jsu gwva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sRI rwm nwmw ac{ mnw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cyqI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w:t>
            </w:r>
            <w:r>
              <w:rPr>
                <w:rFonts w:ascii="Arial" w:hAnsi="Arial"/>
                <w:noProof/>
                <w:color w:val="008000"/>
                <w:sz w:val="18"/>
              </w:rPr>
              <w:t>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395</w:t>
            </w:r>
          </w:p>
        </w:tc>
        <w:tc>
          <w:tcPr>
            <w:tcW w:w="4104" w:type="dxa"/>
            <w:shd w:val="pct10" w:color="FFFF00" w:fill="auto"/>
          </w:tcPr>
          <w:p w:rsidR="00000000" w:rsidRDefault="00B056A8">
            <w:pPr>
              <w:pStyle w:val="Romanizing"/>
              <w:keepNext w:val="0"/>
              <w:keepLines/>
              <w:spacing w:before="60" w:after="40"/>
              <w:rPr>
                <w:rFonts w:ascii="GuruDevan" w:hAnsi="GuruDevan"/>
                <w:b/>
                <w:color w:val="800000"/>
              </w:rPr>
            </w:pPr>
            <w:r>
              <w:rPr>
                <w:rFonts w:ascii="GuruDevan" w:hAnsi="GuruDevan"/>
                <w:color w:val="800000"/>
              </w:rPr>
              <w:t>slok mhlw 9 ] (gun goibzd gweAo nhI jnmu AkwrQ kInu)</w:t>
            </w:r>
          </w:p>
        </w:tc>
        <w:tc>
          <w:tcPr>
            <w:tcW w:w="2232" w:type="dxa"/>
            <w:shd w:val="pct10" w:color="FFFF00" w:fill="auto"/>
          </w:tcPr>
          <w:p w:rsidR="00000000" w:rsidRDefault="00B056A8">
            <w:pPr>
              <w:pStyle w:val="Romanizing"/>
              <w:keepNext w:val="0"/>
              <w:keepLines/>
              <w:spacing w:before="60" w:after="40"/>
              <w:rPr>
                <w:rFonts w:ascii="GuruDevan" w:hAnsi="GuruDevan"/>
                <w:b/>
                <w:color w:val="000080"/>
              </w:rPr>
            </w:pPr>
            <w:r>
              <w:rPr>
                <w:rFonts w:ascii="GuruDevan" w:hAnsi="GuruDevan"/>
                <w:color w:val="000080"/>
              </w:rPr>
              <w:t xml:space="preserve">slok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1426-10</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504-507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396</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╘vwmI srin pirAo drbwry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tofI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714-17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397</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sw syvw kIqI sPl hY ijqu siqgur kw mnu mNny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gaVI paVI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314-8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398</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sw </w:t>
            </w:r>
            <w:r>
              <w:rPr>
                <w:rFonts w:ascii="GuruDevan" w:hAnsi="GuruDevan"/>
                <w:color w:val="800000"/>
              </w:rPr>
              <w:t>DrqI BeL hrIAwvlI ijQY myrw siqgu{ bYTw Awe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gaVI kI vwr mhlw 4 ]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310-5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399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 {iq suhwvI ijqu quDu smwlI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sweL AlKu Apw{ BorI min vsY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sweL suhwgix jo pRB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m</w:t>
            </w:r>
            <w:r>
              <w:rPr>
                <w:rFonts w:ascii="GuruDevan" w:hAnsi="GuruDevan"/>
                <w:noProof/>
                <w:color w:val="000080"/>
                <w:sz w:val="22"/>
              </w:rPr>
              <w:t xml:space="preserve">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sws gRws ko dwqo TwkΩ{ so ika mnhu ibswirAo 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403</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swis swis ismrhu goibzd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gaVI suKmnI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295-4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404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swsu kI duKI ssur kI ipAwrI jyT ky nwim fra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swh vwpwrI duAwrY Aw</w:t>
            </w:r>
            <w:r>
              <w:rPr>
                <w:rFonts w:ascii="GuruDevan" w:hAnsi="GuruDevan"/>
                <w:noProof/>
                <w:color w:val="800000"/>
                <w:sz w:val="24"/>
              </w:rPr>
              <w:t>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swhu hmwrw qUz DxI jYsI qUz rwis dyih qYsI hm lyih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407</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swihb kI syvkΩ rhY srxweL ]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iblwvlu mhlw 3 ]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swihb qy syvkΩ syv swihb qy ikAw ko khY bhwnw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w:t>
            </w:r>
            <w:r>
              <w:rPr>
                <w:rFonts w:ascii="GuruDevan" w:hAnsi="GuruDevan"/>
                <w:noProof/>
                <w:color w:val="000080"/>
                <w:sz w:val="22"/>
              </w:rPr>
              <w:t xml:space="preserve">lu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swihb BwvY syvkΩ syvw krY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3 ek qukw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swihbu inqwixAw kw qwxu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swhurVI vQu sBu ikCu swJI pyvkVY Dn vKy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1 ihzfol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swc</w:t>
            </w:r>
            <w:r>
              <w:rPr>
                <w:rFonts w:ascii="GuruDevan" w:hAnsi="GuruDevan"/>
                <w:noProof/>
                <w:color w:val="800000"/>
                <w:sz w:val="24"/>
              </w:rPr>
              <w:t xml:space="preserve"> pdwrQu gurmuiK lhhu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swic nwim myrw mnu lwgw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swcw swhu gu} suKdwqw hir myly BuK gvwE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ihzfol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swcw Dnu gurmqI pwE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665-14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w:t>
            </w:r>
            <w:r>
              <w:rPr>
                <w:rFonts w:ascii="Arial" w:hAnsi="Arial"/>
                <w:noProof/>
                <w:color w:val="FF00FF"/>
              </w:rPr>
              <w:t>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swcI pRIiq hm qum isa jorI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658-17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swcy siqgu} dwqwrw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529</w:t>
            </w:r>
          </w:p>
        </w:tc>
      </w:tr>
      <w:tr w:rsidR="00000000">
        <w:tblPrEx>
          <w:tblCellMar>
            <w:top w:w="0" w:type="dxa"/>
            <w:bottom w:w="0" w:type="dxa"/>
          </w:tblCellMar>
        </w:tblPrEx>
        <w:trPr>
          <w:cantSplit/>
        </w:trPr>
        <w:tc>
          <w:tcPr>
            <w:tcW w:w="754" w:type="dxa"/>
            <w:shd w:val="pct10" w:color="FFFF00" w:fill="auto"/>
          </w:tcPr>
          <w:p w:rsidR="00000000" w:rsidRDefault="00B056A8">
            <w:pPr>
              <w:pStyle w:val="TranslationText"/>
              <w:spacing w:before="60" w:after="40"/>
              <w:rPr>
                <w:rFonts w:ascii="Arial" w:hAnsi="Arial"/>
                <w:color w:val="auto"/>
                <w:sz w:val="20"/>
              </w:rPr>
            </w:pPr>
            <w:r>
              <w:rPr>
                <w:rFonts w:ascii="Arial" w:hAnsi="Arial"/>
                <w:color w:val="auto"/>
                <w:sz w:val="20"/>
              </w:rPr>
              <w:t>418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swjn dyis ivdysIAVy swnyhVy dydI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quKwrI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1111-10</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swjnVw myrw swjnVw inkit KloeAVw myrw swjnVw ]</w:t>
            </w:r>
            <w:r>
              <w:rPr>
                <w:rFonts w:ascii="GuruDevan" w:hAnsi="GuruDevan"/>
                <w:noProof/>
                <w:color w:val="800000"/>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Czq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924-6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swjnw szq Awa myrY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swq GVI jb bIqI suxI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nwmdya jIa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533-534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swD kw inzdkΩ kYsy qrY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go∙f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swDszig hir hir</w:t>
            </w:r>
            <w:r>
              <w:rPr>
                <w:rFonts w:ascii="GuruDevan" w:hAnsi="GuruDevan"/>
                <w:noProof/>
                <w:color w:val="800000"/>
                <w:sz w:val="24"/>
              </w:rPr>
              <w:t xml:space="preserve"> nwmu icqwrw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swDszgiq kY bwsbY klml siB nsnw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swDU szig isKweAo nwmu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dupdw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swDU szig qrIjY swg{ ktIEy jm kI Pwsw jIa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108-</w:t>
            </w:r>
            <w:r>
              <w:rPr>
                <w:rFonts w:ascii="Arial" w:hAnsi="Arial"/>
                <w:noProof/>
                <w:color w:val="008000"/>
                <w:sz w:val="18"/>
              </w:rPr>
              <w:t>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swDU szig BeAw min admu nwmu rqnu jsu gweL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428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swDo ehu qnu imiQAw jwna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bszqu ihzfol mhlw 9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swDo goibzd ky gun gwva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swDo mn kw mwnu iqAwga ]</w:t>
            </w:r>
            <w:r>
              <w:rPr>
                <w:rFonts w:ascii="GuruDevan" w:hAnsi="GuruDevan"/>
                <w:noProof/>
                <w:color w:val="800000"/>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swDo rcnw rwm bnweL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219-4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swir smwlY iniq pRiqpwlY pRym sihq gil lwvY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swl gRwm ibp pUij mnwvhu su°qu qulsI mwlw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mhlw 1 bszqu ihzfol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1170</w:t>
            </w:r>
            <w:r>
              <w:rPr>
                <w:rFonts w:ascii="Arial" w:hAnsi="Arial"/>
                <w:noProof/>
                <w:color w:val="008000"/>
                <w:sz w:val="18"/>
              </w:rPr>
              <w:t>-18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swvix srs mnw Gx vrsih {iq AwE ] </w:t>
            </w:r>
          </w:p>
        </w:tc>
        <w:tc>
          <w:tcPr>
            <w:tcW w:w="2232" w:type="dxa"/>
            <w:shd w:val="pct10" w:color="FFFF00" w:fill="auto"/>
          </w:tcPr>
          <w:p w:rsidR="00000000" w:rsidRDefault="00B056A8">
            <w:pPr>
              <w:pStyle w:val="TranslationText"/>
              <w:spacing w:before="60" w:after="40"/>
              <w:rPr>
                <w:rFonts w:ascii="GuruDevan" w:hAnsi="GuruDevan"/>
              </w:rPr>
            </w:pPr>
            <w:r>
              <w:rPr>
                <w:rFonts w:ascii="GuruDevan" w:hAnsi="GuruDevan"/>
              </w:rPr>
              <w:t xml:space="preserve">quKwrI Czq mhlw 1 bwrh mwhw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swvl suzdr rwmeLAw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sWiq pweL guir siqguir pUry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806-11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sWiq BeL gur goibid pweL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w:t>
            </w:r>
            <w:r>
              <w:rPr>
                <w:rFonts w:ascii="GuruDevan" w:hAnsi="GuruDevan"/>
                <w:noProof/>
                <w:color w:val="000080"/>
                <w:sz w:val="22"/>
              </w:rPr>
              <w:t xml:space="preserve">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iszcih drbu dyih duKu log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isAwnp kwhU kwim n Awq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440</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isAwm suzdr qij nId ika AweL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isPiq swlwhxu qyrw hukmu rjweL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ismir ismir pRBu Awpnw nwTw duK Twa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ismir ismir pUrn pRBU kwrj BE rwis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ismir iDAwe gwe gun goibzd idnu rYin swJ svyrY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5 </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ismir mnw rwm nwmu icqwry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803-18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ismra ismir ismir suK pwva swis swis smwly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G{ 8 dupdy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ismrq suAwmI iklivK nwsy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ismrq nwmu i</w:t>
            </w:r>
            <w:r>
              <w:rPr>
                <w:rFonts w:ascii="GuruDevan" w:hAnsi="GuruDevan"/>
                <w:noProof/>
                <w:color w:val="800000"/>
                <w:sz w:val="24"/>
              </w:rPr>
              <w:t xml:space="preserve">klibK siB nwsy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1339-2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ismrq nwmu Brmu Ba BwgY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190-4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ismπiq byd purwx pukwrin poQIAw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su khu tl gu{ syvIEy Aihinis shij suBwe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sveLE mhly dUjy ky 2, tl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1392-14</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suNn sziDAw qyrI dyv dyvwkr ADpiq Awid smweL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Bgq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1350-11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453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sueny kw</w:t>
            </w:r>
            <w:r>
              <w:rPr>
                <w:rFonts w:ascii="GuruDevan" w:hAnsi="GuruDevan"/>
                <w:noProof/>
                <w:color w:val="800000"/>
                <w:sz w:val="24"/>
              </w:rPr>
              <w:t xml:space="preserve"> cakw kzcn kΩAwr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1168-15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suK swgr goibzd ismrxu Bgq gwvih gux qyry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925-13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suK inDwn pRIqm pRB myry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suKu nwhI bhuqY Din Kwty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1147-</w:t>
            </w:r>
            <w:r>
              <w:rPr>
                <w:rFonts w:ascii="Arial" w:hAnsi="Arial"/>
                <w:noProof/>
                <w:color w:val="008000"/>
                <w:sz w:val="18"/>
              </w:rPr>
              <w:t>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suKu nwhI ry hir Bgiq ibnw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cyqI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suKu mWgq duKu AwgY AwvY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guAwryrI AstpdI kbIr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suKIE ka pyKY sB suKIAw rogI kY BwxY sB rogI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suix sKIE imil admu kryhw mnwe lYih hir kzqY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249-9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suix sjx pRIqm myirAw mY siqgu{ dyhu idKwil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rwmklI s</w:t>
            </w:r>
            <w:r>
              <w:rPr>
                <w:rFonts w:ascii="GuruDevan" w:hAnsi="GuruDevan"/>
              </w:rPr>
              <w:t xml:space="preserve">lok m≥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957-9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suix suzdir swDU bcn aDwrI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377-14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suix suix swjn mn imq ipAwry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suix suix jIvw soe qumwrI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104-4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suix suix nwmu qumwrw pRIq</w:t>
            </w:r>
            <w:r>
              <w:rPr>
                <w:rFonts w:ascii="GuruDevan" w:hAnsi="GuruDevan"/>
                <w:noProof/>
                <w:color w:val="800000"/>
                <w:sz w:val="24"/>
              </w:rPr>
              <w:t>m pRBu pyKn kw cwa ]</w:t>
            </w:r>
            <w:r>
              <w:rPr>
                <w:rFonts w:ascii="GuruDevan" w:hAnsi="GuruDevan"/>
                <w:noProof/>
                <w:sz w:val="26"/>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suix nwh pRBU jIa EklVI bn mwhy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Czq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suix bwvry qU kwE dyiK Bulwnw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Czq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suix bwvry QIa ryxu ijnI pRBu iDAweAw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sU</w:t>
            </w:r>
            <w:r>
              <w:rPr>
                <w:rFonts w:ascii="GuruDevan" w:hAnsi="GuruDevan"/>
                <w:noProof/>
                <w:color w:val="000080"/>
                <w:sz w:val="22"/>
              </w:rPr>
              <w:t xml:space="preserve">hI Czq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469</w:t>
            </w:r>
          </w:p>
        </w:tc>
        <w:tc>
          <w:tcPr>
            <w:tcW w:w="4104" w:type="dxa"/>
            <w:shd w:val="pct10" w:color="FFFF00" w:fill="auto"/>
          </w:tcPr>
          <w:p w:rsidR="00000000" w:rsidRDefault="00B056A8">
            <w:pPr>
              <w:keepLines/>
              <w:spacing w:before="60" w:after="40"/>
              <w:rPr>
                <w:rFonts w:ascii="Arial" w:hAnsi="Arial"/>
                <w:noProof/>
                <w:sz w:val="26"/>
              </w:rPr>
            </w:pPr>
            <w:r>
              <w:rPr>
                <w:rFonts w:ascii="GuruDevan" w:hAnsi="GuruDevan"/>
                <w:noProof/>
                <w:color w:val="800000"/>
                <w:sz w:val="24"/>
              </w:rPr>
              <w:t xml:space="preserve">suix bwvry qU kwE dyiK Bulwnw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rwgu sUhI Czq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777-7</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470</w:t>
            </w:r>
          </w:p>
        </w:tc>
        <w:tc>
          <w:tcPr>
            <w:tcW w:w="4104" w:type="dxa"/>
            <w:shd w:val="pct10" w:color="FFFF00" w:fill="auto"/>
          </w:tcPr>
          <w:p w:rsidR="00000000" w:rsidRDefault="00B056A8">
            <w:pPr>
              <w:keepLines/>
              <w:spacing w:before="60" w:after="40"/>
              <w:rPr>
                <w:rFonts w:ascii="Arial" w:hAnsi="Arial"/>
                <w:noProof/>
                <w:color w:val="800000"/>
                <w:sz w:val="24"/>
              </w:rPr>
            </w:pPr>
            <w:r>
              <w:rPr>
                <w:rFonts w:ascii="GuruDevan" w:hAnsi="GuruDevan"/>
                <w:noProof/>
                <w:color w:val="800000"/>
                <w:sz w:val="24"/>
              </w:rPr>
              <w:t>suix bynzqI suAwmI Apuny nwnkΩ ehu suKu mwgY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suix bynqI pRB dIn deAwlw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suix mn qn quJu suKu idKlwva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suix mIqw DUrI ka bil jweL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G{ </w:t>
            </w:r>
            <w:r>
              <w:rPr>
                <w:rFonts w:ascii="GuruDevan" w:hAnsi="GuruDevan"/>
                <w:noProof/>
                <w:color w:val="000080"/>
                <w:sz w:val="22"/>
              </w:rPr>
              <w:t xml:space="preserve">2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suix Xwr hmwry sjx ek kra bynzqIAw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Czq G{ 1 ] Czq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475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suix vfw AwKY sBu koe ] </w:t>
            </w:r>
          </w:p>
        </w:tc>
        <w:tc>
          <w:tcPr>
            <w:tcW w:w="2232" w:type="dxa"/>
            <w:shd w:val="pct10" w:color="FFFF00" w:fill="auto"/>
          </w:tcPr>
          <w:p w:rsidR="00000000" w:rsidRDefault="00B056A8">
            <w:pPr>
              <w:pStyle w:val="TranslationText"/>
              <w:spacing w:before="60" w:after="40"/>
              <w:rPr>
                <w:rFonts w:ascii="GuruDevan" w:hAnsi="GuruDevan"/>
              </w:rPr>
            </w:pPr>
            <w:r>
              <w:rPr>
                <w:rFonts w:ascii="GuruDevan" w:hAnsi="GuruDevan"/>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suqu AprwD krq hY jyqy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sRI kbIr jIa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suin sKIE pRB</w:t>
            </w:r>
            <w:r>
              <w:rPr>
                <w:rFonts w:ascii="GuruDevan" w:hAnsi="GuruDevan"/>
                <w:noProof/>
                <w:color w:val="800000"/>
                <w:sz w:val="24"/>
              </w:rPr>
              <w:t xml:space="preserve"> imlx nIswnI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737-4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suin kir bcn qumΘwry siqgur mnu qnu myrw Tw{ QIAo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382-14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sunhu ibnzqI TwkΩr myry jIA jzq qyry Dwry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sunhu bynzqIAw suAwmI myry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mhlw 5 Czq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sunhu lokw mY</w:t>
            </w:r>
            <w:r>
              <w:rPr>
                <w:rFonts w:ascii="GuruDevan" w:hAnsi="GuruDevan"/>
                <w:noProof/>
                <w:color w:val="800000"/>
                <w:sz w:val="24"/>
              </w:rPr>
              <w:t xml:space="preserve"> pRym rsu pweAw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suinbo sKI kziq hmwro kIAlo Ksmwnw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372-7</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sunIEy bwjY bwj suhwvI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surh kI jYsI qyrI cwl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suriq ismπi</w:t>
            </w:r>
            <w:r>
              <w:rPr>
                <w:rFonts w:ascii="GuruDevan" w:hAnsi="GuruDevan"/>
                <w:noProof/>
                <w:color w:val="800000"/>
                <w:sz w:val="24"/>
              </w:rPr>
              <w:t xml:space="preserve">q due kNnI muzdw primiq bwhir iKzQw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334-16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sulqwnu pUCY sunu by nwmw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nwmdya jIa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599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sUky hry kIE iKn mwhy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sUK shj Awnzd lhhu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60</w:t>
            </w:r>
            <w:r>
              <w:rPr>
                <w:rFonts w:ascii="Arial" w:hAnsi="Arial"/>
                <w:color w:val="FF0000"/>
              </w:rPr>
              <w:t>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sUK shj Awndu Gxw hir kIrqnu gwa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sUK mhl jw ky @c duAwry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sUrj ikrix imly jl kw jlu hUAw rwm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iblwvlu mhlw 5 ]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sy szjog krhu myry ipAwry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sUhI mhlw 5</w:t>
            </w:r>
            <w:r>
              <w:rPr>
                <w:rFonts w:ascii="GuruDevan" w:hAnsi="GuruDevan"/>
                <w:noProof/>
                <w:color w:val="000080"/>
                <w:sz w:val="22"/>
              </w:rPr>
              <w:t xml:space="preserve">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sy szqn hir ky myry mIq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863-14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494</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sy gurisK Dnu DNnu hY ijnI gur apdysu suixAw hir kNnI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vfhzsu mhlw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syeL suzdr sohxy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syj Ek Eko pRBu TwkΩ{ ]</w:t>
            </w:r>
            <w:r>
              <w:rPr>
                <w:rFonts w:ascii="GuruDevan" w:hAnsi="GuruDevan"/>
                <w:noProof/>
                <w:color w:val="800000"/>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syvk isK pUjx siB Awvih siB gwvih hir hir @qm bwnI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669-14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syvk ka inktI hoe idKwvY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403-14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499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syvk kI AoVik inbhI pRIiq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w:t>
            </w:r>
            <w:r>
              <w:rPr>
                <w:rFonts w:ascii="Arial" w:hAnsi="Arial"/>
                <w:noProof/>
              </w:rPr>
              <w:t>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syvk kI Ardwis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562-19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syvk kY BrpUr jugu jugu vwhgu} qyrw sBu sdkw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caQy ky, gXzd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1403-12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502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syvk jn bny TwkΩr ilv lwgy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dyvgzDwrI mhlw 4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syvkΩ lweAo ApunI syv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887-4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syvw QorI mwgnu bhuqw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syvI siqgu{ Awpxw hir ismrI idn siB rYx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w:t>
            </w:r>
            <w:r>
              <w:rPr>
                <w:rFonts w:ascii="GuruDevan" w:hAnsi="GuruDevan"/>
                <w:noProof/>
                <w:color w:val="000080"/>
                <w:sz w:val="22"/>
              </w:rPr>
              <w:t xml:space="preserve">idn rYix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so AsQwnu bqwvhu mIqw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so suKu mo ka szq bqwvhu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179-12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508</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so hir AzDuly kI lwkrI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go∙f bwxI nwmdya jIa kI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874-6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so ikCu kir ijq</w:t>
            </w:r>
            <w:r>
              <w:rPr>
                <w:rFonts w:ascii="GuruDevan" w:hAnsi="GuruDevan"/>
                <w:noProof/>
                <w:color w:val="800000"/>
                <w:sz w:val="24"/>
              </w:rPr>
              <w:t xml:space="preserve">u mYlu n lwgY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so Dnu vK{ nwmu irdY hmwrY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so inrmlu inmLl hir gun gwvY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so pRBu nyrY hU qy nyrY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so muin ij mn</w:t>
            </w:r>
            <w:r>
              <w:rPr>
                <w:rFonts w:ascii="GuruDevan" w:hAnsi="GuruDevan"/>
                <w:noProof/>
                <w:color w:val="800000"/>
                <w:sz w:val="24"/>
              </w:rPr>
              <w:t xml:space="preserve"> kI duibDw mwry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soe rhI pRB Kbir n jwnI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soe rhy mweAw md mwqy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soeL krwe jo quDu BwvY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517</w:t>
            </w:r>
          </w:p>
        </w:tc>
        <w:tc>
          <w:tcPr>
            <w:tcW w:w="4104" w:type="dxa"/>
            <w:shd w:val="pct10" w:color="FFFF00" w:fill="auto"/>
          </w:tcPr>
          <w:p w:rsidR="00000000" w:rsidRDefault="00B056A8">
            <w:pPr>
              <w:keepLines/>
              <w:spacing w:before="60" w:after="40"/>
              <w:rPr>
                <w:rFonts w:ascii="Arial" w:hAnsi="Arial"/>
                <w:noProof/>
                <w:color w:val="800000"/>
                <w:sz w:val="24"/>
              </w:rPr>
            </w:pPr>
            <w:r>
              <w:rPr>
                <w:rFonts w:ascii="GuruDevan" w:hAnsi="GuruDevan"/>
                <w:noProof/>
                <w:color w:val="800000"/>
                <w:sz w:val="24"/>
              </w:rPr>
              <w:t>soeL iDAweLEy jIAVy</w:t>
            </w:r>
            <w:r>
              <w:rPr>
                <w:rFonts w:ascii="GuruDevan" w:hAnsi="GuruDevan"/>
                <w:noProof/>
                <w:color w:val="800000"/>
                <w:sz w:val="24"/>
              </w:rPr>
              <w:t xml:space="preserve"> isir swhW pwiqswhu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sohwgxI Awip svwrIAonu lwe pRym ipAw{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sohwgxI sdw muKu ajlw gur kY shij suBwe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559-7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520</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soFI sπi≤ skl qwrx ka Ab gur rwmdws ka imlI bf</w:t>
            </w:r>
            <w:r>
              <w:rPr>
                <w:rFonts w:ascii="GuruDevan" w:hAnsi="GuruDevan"/>
                <w:color w:val="800000"/>
              </w:rPr>
              <w:t xml:space="preserve">weL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caQy ky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soDq soDq soiD qqu bIcwirAw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soriT qwim suhwvxI jw hir nwmu FzFoly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vwr soriT kI m≥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642-14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h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hza kΩrb</w:t>
            </w:r>
            <w:r>
              <w:rPr>
                <w:rFonts w:ascii="GuruDevan" w:hAnsi="GuruDevan"/>
                <w:noProof/>
                <w:color w:val="800000"/>
                <w:sz w:val="24"/>
              </w:rPr>
              <w:t xml:space="preserve">wnY jwa imhrvwnw hza kΩrbwnY jwa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1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hza bilhwrY jwa swcy qyry nwm ivthu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DnwisrI mhlw 3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666-8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 Anidnu hir nwmu kIrqnu kra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AwswvrI G{ 16 ky 2 mhlw 4 suDzg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 kCU </w:t>
            </w:r>
            <w:r>
              <w:rPr>
                <w:rFonts w:ascii="GuruDevan" w:hAnsi="GuruDevan"/>
                <w:noProof/>
                <w:color w:val="800000"/>
                <w:sz w:val="24"/>
              </w:rPr>
              <w:t>n jwna qyrI swr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527</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ha ikAw swlwhI ikmL jzqu vfI qyrI vifAweL ]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paVI sUhI mhlw 2 ]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ha kΩrbwnu jweL qyry nwvY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629-14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ha qa EkΩ rmeLAw lYha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 go∙f nwmdya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w:t>
            </w:r>
            <w:r>
              <w:rPr>
                <w:rFonts w:ascii="Arial" w:hAnsi="Arial"/>
                <w:noProof/>
                <w:color w:val="FF00FF"/>
              </w:rPr>
              <w:t>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 qw kY bilhwrI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207-14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ha nw Cofa kzq pwsrw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AstpdIAw G{ 10 kwPI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 pzQu dsweL inq KVI koeL pRBu dsy iqin jwa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ha pwpI piqqu pmL pwKzfI</w:t>
            </w:r>
            <w:r>
              <w:rPr>
                <w:rFonts w:ascii="GuruDevan" w:hAnsi="GuruDevan"/>
                <w:noProof/>
                <w:color w:val="800000"/>
                <w:sz w:val="24"/>
              </w:rPr>
              <w:t xml:space="preserve"> qU inrmlu inrzkwrI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 pUzjI nwmu dswedw ko dsy hir Dnu rwis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 </w:t>
            </w:r>
            <w:r>
              <w:rPr>
                <w:rFonts w:ascii="GuruDevan" w:hAnsi="GuruDevan"/>
                <w:noProof/>
                <w:color w:val="800000"/>
                <w:sz w:val="24"/>
              </w:rPr>
              <w:t xml:space="preserve">bilhwrI iqnΘ ka myrI ijzduVIE ijnΘ hir hir nwmu ADwro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ha rih n skw ibnu dyKy pRIqmw mY nI{ vhy vih clY jIa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mwJ capdy G{ 1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ha vz÷w kΩrbwxu sweL Awpxy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w:t>
            </w:r>
            <w:r>
              <w:rPr>
                <w:rFonts w:ascii="Arial" w:hAnsi="Arial"/>
                <w:color w:val="FF0000"/>
              </w:rPr>
              <w:t>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 vwir vwir jwa gur gopwl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ha vwrI ha vwrxY kΩrbwxu qyry nwv no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ha vwrI muKu Pyir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ha vwrI vz÷w KNnIEy vz÷w</w:t>
            </w:r>
            <w:r>
              <w:rPr>
                <w:rFonts w:ascii="GuruDevan" w:hAnsi="GuruDevan"/>
                <w:noProof/>
                <w:color w:val="800000"/>
                <w:sz w:val="24"/>
              </w:rPr>
              <w:t xml:space="preserve"> qa swihb ky nwvY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vfhzsu mhlw 1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557-3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hamY kriqAw nh suKu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222-10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hamY nwvY nwil ivroDu hY due n vsih ek Twe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hamY rogu mwnuK ka dInw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w:t>
            </w:r>
            <w:r>
              <w:rPr>
                <w:rFonts w:ascii="GuruDevan" w:hAnsi="GuruDevan"/>
                <w:noProof/>
                <w:color w:val="000080"/>
                <w:sz w:val="22"/>
              </w:rPr>
              <w:t xml:space="preserve">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htvwxI Dn mwl hwtu kIqu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hTu ingRhu kir kweAw CIjY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905-4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hQu n lwe ksuMBVY jil jwsI Folw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lilq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794-16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 AzDuly AzD ibKY</w:t>
            </w:r>
            <w:r>
              <w:rPr>
                <w:rFonts w:ascii="GuruDevan" w:hAnsi="GuruDevan"/>
                <w:noProof/>
                <w:color w:val="800000"/>
                <w:sz w:val="24"/>
              </w:rPr>
              <w:t xml:space="preserve"> ibKu rwqy ika cwlh gur cwlI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667-14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549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AhzkwrI Ahzkwr AigAwn miq guir imilEy Awpu gvweAw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hm AprwD pwp bhu kIny kir dustI cor curweAw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hm Avgu</w:t>
            </w:r>
            <w:r>
              <w:rPr>
                <w:rFonts w:ascii="GuruDevan" w:hAnsi="GuruDevan"/>
                <w:color w:val="800000"/>
              </w:rPr>
              <w:t>ix Bry EkΩ guxu nwhI Amπqu Cwif ibKY ibKu KweL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sveLE mhly caQy ky, b╤X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1406-8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552</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hm szqn isa bix AweL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szqn kI rynu ipAwry hm szqn kI srxw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hm hir isa DVw kIAw myrI hi</w:t>
            </w:r>
            <w:r>
              <w:rPr>
                <w:rFonts w:ascii="GuruDevan" w:hAnsi="GuruDevan"/>
                <w:color w:val="800000"/>
              </w:rPr>
              <w:t>r tyk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G{ 2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 hovh lwly goly gurisKw ky ijnΘw Anidnu hir pRBu purKu iDAweAw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hm kδkr qyry drbwir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bwxI Bgqw kI ]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Gir swjn AwE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w:t>
            </w:r>
            <w:r>
              <w:rPr>
                <w:rFonts w:ascii="GuruDevan" w:hAnsi="GuruDevan"/>
                <w:noProof/>
                <w:color w:val="000080"/>
                <w:sz w:val="22"/>
              </w:rPr>
              <w:t xml:space="preserve"> sUhI mhlw 1 Czqu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Gry swcw soihlw swcY sbid suhweAw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3 Czq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439-12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 cwkr goibzd ky TwkΩ{ myrw Bwrw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folq byVI pwp BrI hY pvxu lgY mqu 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m</w:t>
            </w:r>
            <w:r>
              <w:rPr>
                <w:rFonts w:ascii="GuruDevan" w:hAnsi="GuruDevan"/>
                <w:noProof/>
                <w:color w:val="000080"/>
                <w:sz w:val="22"/>
              </w:rPr>
              <w:t xml:space="preserve">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Dnvzq BwgT sc nwe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185-19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bwirk kCUA n jwnh giq imiq qyry mUrK mugD eAwnw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563</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hm bwirk qa srxweL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 bwirk qum ipq</w:t>
            </w:r>
            <w:r>
              <w:rPr>
                <w:rFonts w:ascii="GuruDevan" w:hAnsi="GuruDevan"/>
                <w:noProof/>
                <w:color w:val="800000"/>
                <w:sz w:val="24"/>
              </w:rPr>
              <w:t>w hmwry qum muiK dyvhu KIrw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 bwirk ipqw pRBu dwqw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 bwirk mugD eAwn ipqw smJwvihgy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BIKk ByKwrI qyry qU inj piq hY dwqw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DnwisrI </w:t>
            </w:r>
            <w:r>
              <w:rPr>
                <w:rFonts w:ascii="GuruDevan" w:hAnsi="GuruDevan"/>
                <w:noProof/>
                <w:color w:val="000080"/>
                <w:sz w:val="22"/>
              </w:rPr>
              <w:t xml:space="preserve">mhlw 3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666-8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hm BUlh qum sdw ABUlw hm piqq qum piqq aDrIAw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 mUrK ka hir ikrpw krI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570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mUrK mugD AigAwn mqI srxwgiq purK Ajnmw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799-5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hm mUV mugD sdw sy BweL gur kY sbid pRgwsw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 mYly qum @jl krqy hm inrgun qU dwqw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hm vxjwry rwm ky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hmrw TwkΩ{ sB qy @cw rYix idnsu </w:t>
            </w:r>
            <w:r>
              <w:rPr>
                <w:rFonts w:ascii="GuruDevan" w:hAnsi="GuruDevan"/>
                <w:noProof/>
                <w:color w:val="800000"/>
                <w:sz w:val="24"/>
              </w:rPr>
              <w:t>iqsu gwva 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dupdy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hmrw Dnu mwDa goibzdu DrxID{ ehY swr Dnu khIEy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336-6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hmrw Brmu geAw Ba Bwgw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kbIr jIa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655-2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hmrw mnu moihAo gur mohin hm ibsm BeL muiK lwgy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dyvgzDwrI mhlw 4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hmrI gxq n gxIAw kweL Apxw ibrdu pCwix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hmrI jwiq pwiq gu{ siqgu{ hm vyicAo is{ gur ky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hmrY min iciq hir Aws inq ika dyKw hi</w:t>
            </w:r>
            <w:r>
              <w:rPr>
                <w:rFonts w:ascii="GuruDevan" w:hAnsi="GuruDevan"/>
                <w:noProof/>
                <w:color w:val="800000"/>
                <w:sz w:val="24"/>
              </w:rPr>
              <w:t xml:space="preserve">r drsu qumwrw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hmro shwa sdw sd BUln qumΘro ibrdu piqq aDrn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hmwrI ipAwrI Amπq DwrI guir inmK n mn qy twrI ry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hmwry kΩl kany rw</w:t>
            </w:r>
            <w:r>
              <w:rPr>
                <w:rFonts w:ascii="GuruDevan" w:hAnsi="GuruDevan"/>
                <w:noProof/>
                <w:color w:val="800000"/>
                <w:sz w:val="24"/>
              </w:rPr>
              <w:t>mu kihAo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hmwrY Eh ikrpw kIjY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kilAwnu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hmwrY EkY hrI hrI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699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Amπq iBNny loexw mnu pRyim rqNnw rwm rwjy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Czq G{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448-17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w:t>
            </w:r>
            <w:r>
              <w:rPr>
                <w:rFonts w:ascii="Arial" w:hAnsi="Arial"/>
                <w:noProof/>
                <w:color w:val="FF00FF"/>
              </w:rPr>
              <w:t>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AkQ kQw kw ijin rsu cwiKAw iqsu jn sB BUK lhzqI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588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hir AwrwiD n jwnw 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589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Awvqy kI Kbir guir pweL min qin Awndo Awnzd BE hir Awvqy suny myry lwl hir lwl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nt nwrwen mhlw</w:t>
            </w:r>
            <w:r>
              <w:rPr>
                <w:rFonts w:ascii="GuruDevan" w:hAnsi="GuruDevan"/>
                <w:noProof/>
                <w:color w:val="000080"/>
                <w:sz w:val="22"/>
              </w:rPr>
              <w:t xml:space="preserve"> 4 pVqwl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EkΩ ismir EkΩ ismir EkΩ ismir ipAwry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6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szig rwqw Anidnu jwgY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szig rwqy Bwih n jlY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szig rwqy mn qn hry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mhlw 5 guAwryrI</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smrQ kI srnw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mwlI gaVw mhlw 5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sw mIqu nwhI mY koeL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1027-15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709-710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swcw ismrhu BweL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isa jurY q sBu ko mIqu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isa pRIiq Azq{ mnu byiDAw hir ibnu rhxu n 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599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ismrq siB imtih klys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194-16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ismrq qyrI jwe blwe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hir AKr due eh mwl</w:t>
            </w:r>
            <w:r>
              <w:rPr>
                <w:rFonts w:ascii="GuruDevan" w:hAnsi="GuruDevan"/>
                <w:noProof/>
                <w:color w:val="800000"/>
                <w:sz w:val="24"/>
              </w:rPr>
              <w:t xml:space="preserve">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szq jnw kI jIvin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hir ismrhu szq gopwlw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hir hir nwmu jpwhw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hir gun gwvhu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kQw suxwe pRB gurmiq hir irdY smwxI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607</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 xml:space="preserve">hir hir kQw sunhu ek inmK pl siB iklivK pwp lih jwnI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667-8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hir krih inq kptu kmwvih ihrdw suDu n hoeL ]</w:t>
            </w:r>
            <w:r>
              <w:rPr>
                <w:rFonts w:ascii="GuruDevan" w:hAnsi="GuruDevan"/>
                <w:noProof/>
                <w:color w:val="800000"/>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krq imty siB Brmw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go∙f bwxI nwmdya jIa kI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874-6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hir gux goivzd jpwhw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gu{ gu{ krq BmL gE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mhlw 5 gaVI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612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jphu ipAwirAw gurmiq ly hir boil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nwmu Apwr AmolI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nwmu Amolw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hir nwmu szqn kY szig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hir nwmu jphu inq pRwxI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w:t>
            </w:r>
            <w:r>
              <w:rPr>
                <w:rFonts w:ascii="GuruDevan" w:hAnsi="GuruDevan"/>
                <w:noProof/>
                <w:color w:val="800000"/>
                <w:sz w:val="24"/>
              </w:rPr>
              <w:t>r hir nwmu jphu myry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nwmu dIAo guir swQy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hir nwmu dIAo dw}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hir nwmu iDAweLEy myrI ijzduVIE gurmuiK nwmu Amoly rwm]</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ibhwgVw Czq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hir hir nwmu inDwnu hY gurmuiK pweAw jwe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kwnVw slok m≥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1316-12</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nwmu inDwnu lY gurmiq hir piq 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4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nwmu mY hir min BweAw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mwJ capd</w:t>
            </w:r>
            <w:r>
              <w:rPr>
                <w:rFonts w:ascii="GuruDevan" w:hAnsi="GuruDevan"/>
                <w:noProof/>
                <w:color w:val="000080"/>
                <w:sz w:val="22"/>
              </w:rPr>
              <w:t xml:space="preserve">y G{ 1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hir bUzd BE hir suAwmI hm cwqπk ib╤l ibllwqI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ihrdY jip nwmu murwrI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kw szqu sqgu{ sq purKw jo bolY hir hir bwnI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667-</w:t>
            </w:r>
            <w:r>
              <w:rPr>
                <w:rFonts w:ascii="Arial" w:hAnsi="Arial"/>
                <w:noProof/>
                <w:color w:val="008000"/>
                <w:sz w:val="18"/>
              </w:rPr>
              <w:t>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kw szqu prwn Dn iqs kw pinhwrw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628</w:t>
            </w:r>
          </w:p>
        </w:tc>
        <w:tc>
          <w:tcPr>
            <w:tcW w:w="4104" w:type="dxa"/>
            <w:shd w:val="pct10" w:color="FFFF00" w:fill="auto"/>
          </w:tcPr>
          <w:p w:rsidR="00000000" w:rsidRDefault="00B056A8">
            <w:pPr>
              <w:keepLines/>
              <w:spacing w:before="60" w:after="40"/>
              <w:rPr>
                <w:rFonts w:ascii="GuruDevan" w:hAnsi="GuruDevan"/>
                <w:b/>
                <w:noProof/>
                <w:color w:val="800000"/>
                <w:sz w:val="24"/>
              </w:rPr>
            </w:pPr>
            <w:r>
              <w:rPr>
                <w:rFonts w:ascii="GuruDevan" w:hAnsi="GuruDevan"/>
                <w:noProof/>
                <w:color w:val="800000"/>
                <w:sz w:val="24"/>
              </w:rPr>
              <w:t xml:space="preserve">hir kw szqu imlY gur swDU lY iqs kI DUir muiK lweL ]3]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mlwr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1263-5</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kw jnu hir jl kw mInw hir ibsrq Pδit mrY ]3]</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1263-12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kw nwmu iDAwe kY hohu hirAw BweL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 kI vwr mhlu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kw nwmu irdY inq iDAweL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7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hir kw iblovnw iblovhu myry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sRI kbIr jIa ky capdy ekquky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kI gi</w:t>
            </w:r>
            <w:r>
              <w:rPr>
                <w:rFonts w:ascii="GuruDevan" w:hAnsi="GuruDevan"/>
                <w:noProof/>
                <w:color w:val="800000"/>
                <w:sz w:val="24"/>
              </w:rPr>
              <w:t xml:space="preserve">q nih ko@ jwnY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ibhwgVw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537-8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kI qum syvw krhu dUjI syvw krhu n koe jI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635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kI ipAws ipAwsI kwmin dyKa rYin sbweL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swrg AstpdIAw mhlw 1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kI pUjw dulM</w:t>
            </w:r>
            <w:r>
              <w:rPr>
                <w:rFonts w:ascii="GuruDevan" w:hAnsi="GuruDevan"/>
                <w:noProof/>
                <w:color w:val="800000"/>
                <w:sz w:val="24"/>
              </w:rPr>
              <w:t xml:space="preserve">B hY szqhu khxw kCU n jweL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kIAw kQw khwxIAw guir mIiq suxweLAw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752-753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kIqLn mih Ehu mnu jwgY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639</w:t>
            </w:r>
          </w:p>
        </w:tc>
        <w:tc>
          <w:tcPr>
            <w:tcW w:w="4104" w:type="dxa"/>
            <w:shd w:val="pct10" w:color="FFFF00" w:fill="auto"/>
          </w:tcPr>
          <w:p w:rsidR="00000000" w:rsidRDefault="00B056A8">
            <w:pPr>
              <w:pStyle w:val="TranslationText"/>
              <w:spacing w:before="60" w:after="40"/>
              <w:rPr>
                <w:rFonts w:ascii="Arial" w:hAnsi="Arial"/>
                <w:color w:val="800000"/>
              </w:rPr>
            </w:pPr>
            <w:r>
              <w:rPr>
                <w:rFonts w:ascii="GuruDevan" w:hAnsi="GuruDevan"/>
                <w:color w:val="800000"/>
              </w:rPr>
              <w:t>hir ky szq sunhu jsu kwnI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DnwsrI mhlw</w:t>
            </w:r>
            <w:r>
              <w:rPr>
                <w:rFonts w:ascii="GuruDevan" w:hAnsi="GuruDevan"/>
                <w:noProof/>
                <w:color w:val="000080"/>
                <w:sz w:val="22"/>
              </w:rPr>
              <w:t xml:space="preserve">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667-8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ky sKw swD jn nIky iqn @pir hwQu vqwvY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ky crn kml min iDAwa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ky crn jip jWa kΩrbwnu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ky drsn ko min cwa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ky nwm ky jn kWKI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1227-11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ky nwm ky ibAwpwrI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kydwrw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w:t>
            </w:r>
            <w:r>
              <w:rPr>
                <w:rFonts w:ascii="GuruDevan" w:hAnsi="GuruDevan"/>
                <w:noProof/>
                <w:color w:val="800000"/>
                <w:sz w:val="24"/>
              </w:rPr>
              <w:t xml:space="preserve">ir ky nwm ibnw duKu pwvY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ky logw mo ka nIiq fsY ptvwrI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sUhI lilq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ko nwmu sdw suKdweL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1008-5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Kojhu vfBwgIho imil swDU szgy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 mhl</w:t>
            </w:r>
            <w:r>
              <w:rPr>
                <w:rFonts w:ascii="GuruDevan" w:hAnsi="GuruDevan"/>
                <w:noProof/>
                <w:color w:val="000080"/>
                <w:sz w:val="22"/>
              </w:rPr>
              <w:t xml:space="preserve">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848-11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gux kih n ska bnvwrI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gux gwa mnw siqgu{ syiv ipAwir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gux gwvY ha iqsu bilhwrI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gu</w:t>
            </w:r>
            <w:r>
              <w:rPr>
                <w:rFonts w:ascii="GuruDevan" w:hAnsi="GuruDevan"/>
                <w:noProof/>
                <w:color w:val="800000"/>
                <w:sz w:val="24"/>
              </w:rPr>
              <w:t xml:space="preserve">x pVIEy hir gux guxIEy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hir gun khqy khnu n jweL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soriT bwxI Bgq BIKn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gun kwih n gwvhI mUrK AigAwnw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9 kwPI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gur igAwnu hir rsu hir 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mwJ mhlw 4</w:t>
            </w:r>
            <w:r>
              <w:rPr>
                <w:rFonts w:ascii="GuruDevan" w:hAnsi="GuruDevan"/>
                <w:noProof/>
                <w:color w:val="000080"/>
                <w:sz w:val="22"/>
              </w:rPr>
              <w:t xml:space="preserve">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crx kml kI tyk siqguir idqI quis kY bil rwm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crn srn goibzd duK Bzjnw dws Apuny ka nwmu dyvhu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G{ 9 pVqwl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659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cyiq mn myry qU gur kw sbdu kmwe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vfh</w:t>
            </w:r>
            <w:r>
              <w:rPr>
                <w:rFonts w:ascii="GuruDevan" w:hAnsi="GuruDevan"/>
                <w:noProof/>
                <w:color w:val="000080"/>
                <w:sz w:val="22"/>
              </w:rPr>
              <w:t xml:space="preserve">zsu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660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jsu sunih n hir gun gwvih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cyqI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jsu gwvhu Bgvwn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1297-18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jsu ry mnw gwe lY jo szgI hY qyro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jn @qm @qm bwxI mu</w:t>
            </w:r>
            <w:r>
              <w:rPr>
                <w:rFonts w:ascii="GuruDevan" w:hAnsi="GuruDevan"/>
                <w:noProof/>
                <w:color w:val="800000"/>
                <w:sz w:val="24"/>
              </w:rPr>
              <w:t xml:space="preserve">iK bolih prapkwry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jn szq imlhu myry BweL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jn sgl aDwry szg ky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jn ismrhu ihrdY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667</w:t>
            </w:r>
          </w:p>
        </w:tc>
        <w:tc>
          <w:tcPr>
            <w:tcW w:w="4104" w:type="dxa"/>
            <w:shd w:val="pct10" w:color="FFFF00" w:fill="auto"/>
          </w:tcPr>
          <w:p w:rsidR="00000000" w:rsidRDefault="00B056A8">
            <w:pPr>
              <w:pStyle w:val="Romanizing"/>
              <w:keepNext w:val="0"/>
              <w:keepLines/>
              <w:spacing w:before="60" w:after="40"/>
              <w:rPr>
                <w:rFonts w:ascii="Arial" w:hAnsi="Arial"/>
              </w:rPr>
            </w:pPr>
            <w:r>
              <w:rPr>
                <w:rFonts w:ascii="GuruDevan" w:hAnsi="GuruDevan"/>
                <w:color w:val="800000"/>
              </w:rPr>
              <w:t>hir jn ka eh</w:t>
            </w:r>
            <w:r>
              <w:rPr>
                <w:rFonts w:ascii="GuruDevan" w:hAnsi="GuruDevan"/>
                <w:color w:val="800000"/>
              </w:rPr>
              <w:t>I suhwvY ]</w:t>
            </w:r>
            <w:r>
              <w:rPr>
                <w:rFonts w:ascii="Arial" w:hAnsi="Arial"/>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jn CoifAw sglw Awpu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jn dyKhu siqgu{ nYnI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hir jn nwchu hir hir iDAwe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jn bolq sRIrwm</w:t>
            </w:r>
            <w:r>
              <w:rPr>
                <w:rFonts w:ascii="GuruDevan" w:hAnsi="GuruDevan"/>
                <w:noProof/>
                <w:color w:val="800000"/>
                <w:sz w:val="24"/>
              </w:rPr>
              <w:t xml:space="preserve"> nwmw imil swDszgiq hir qor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4 pVqwl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jn rwKy gur goivzd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jn rwm rwm rwm iDAWE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jin ismirAw nwm ADwir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w:t>
            </w:r>
            <w:r>
              <w:rPr>
                <w:rFonts w:ascii="Arial" w:hAnsi="Arial"/>
                <w:noProof/>
                <w:color w:val="008000"/>
                <w:sz w:val="18"/>
              </w:rPr>
              <w:t>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jnu gun gwvq hisAw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1319-10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jip jpy mnu DIry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G{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jpidAw iKnu iFl n kIjeL myrI ijzduVIE mqu ik jwpY swhu AwvY ik n AwvY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540-</w:t>
            </w:r>
            <w:r>
              <w:rPr>
                <w:rFonts w:ascii="Arial" w:hAnsi="Arial"/>
                <w:noProof/>
                <w:color w:val="008000"/>
                <w:sz w:val="18"/>
              </w:rPr>
              <w:t>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jpy hir mzd{ swijAw szq Bgq gux gwvih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781-12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jI Eh qyrI vifAweL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G{ 1 iqqukI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jI qU Awpy rzgu cVwe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hir jI mwqw hir jI ip</w:t>
            </w:r>
            <w:r>
              <w:rPr>
                <w:rFonts w:ascii="GuruDevan" w:hAnsi="GuruDevan"/>
                <w:color w:val="800000"/>
              </w:rPr>
              <w:t>qw hir jIa pRiqpwlk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mw} slok fKxy paVI m≥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1101-17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jIa Awpy bKis imlwe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duqukI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jIa sdw qyrI srxweL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799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jIa sbdy jwpdw BweL pUrY Bwig imlwe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685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jIa °pw krhu qum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jIa quDu no sdw swlwhI ipAwry ijc{ Gt Azqir hY swsw]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jIa qU suK sMpiq rwis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619-9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jIa inmwixAw</w:t>
            </w:r>
            <w:r>
              <w:rPr>
                <w:rFonts w:ascii="GuruDevan" w:hAnsi="GuruDevan"/>
                <w:noProof/>
                <w:color w:val="800000"/>
                <w:sz w:val="24"/>
              </w:rPr>
              <w:t xml:space="preserve"> qU mwxu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jU rwiK lyhu piq myrI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703-2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deAwil deAw pRiB kInI myrY min qin muiK hir bolI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mhlw 4 gaVI pUrbI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drsn ka myrw mnu bhu qpqY ija qπKwvzqu ibnu</w:t>
            </w:r>
            <w:r>
              <w:rPr>
                <w:rFonts w:ascii="GuruDevan" w:hAnsi="GuruDevan"/>
                <w:noProof/>
                <w:color w:val="800000"/>
                <w:sz w:val="24"/>
              </w:rPr>
              <w:t xml:space="preserve"> nIr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hir drsn kI min ipAws GnyrI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804-19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drsnu dyhu hir Aws qumwrI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idnu rYin kIrqnu gweLEy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623-14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du</w:t>
            </w:r>
            <w:r>
              <w:rPr>
                <w:rFonts w:ascii="GuruDevan" w:hAnsi="GuruDevan"/>
                <w:noProof/>
                <w:color w:val="800000"/>
                <w:sz w:val="24"/>
              </w:rPr>
              <w:t>AwrY KrIAw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G{ 5 pVqwl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Dnu jwp hir Dnu qwp hir Dnu Bojnu BweAw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495-14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DnY nwil Amπq vylY vqY hir BgqI hir ilv lweL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733-19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nwmu Dnu inrmlu Aiq A</w:t>
            </w:r>
            <w:r>
              <w:rPr>
                <w:rFonts w:ascii="GuruDevan" w:hAnsi="GuruDevan"/>
                <w:noProof/>
                <w:color w:val="800000"/>
                <w:sz w:val="24"/>
              </w:rPr>
              <w:t xml:space="preserve">pwrw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699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nwmu lyhu mIqw lyhu AwgY ibKm pzQu BYAwn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gOVI mwlvw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nwmw hir rz|u hY hir rz|u mjITY rz|u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nwmY quil n pujeL jy lK kotI</w:t>
            </w:r>
            <w:r>
              <w:rPr>
                <w:rFonts w:ascii="GuruDevan" w:hAnsi="GuruDevan"/>
                <w:noProof/>
                <w:color w:val="800000"/>
                <w:sz w:val="24"/>
              </w:rPr>
              <w:t xml:space="preserve"> kmL kmwe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pihlVI lwv privrqI kmL ▄πVweAw bil rwm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pRwn pRBU suKdwqy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pRyim ksweL idnsu rwiq hir rqI hir rzig coly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vwr soriT kI m≥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642-14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pV∞ hir ilK</w:t>
            </w:r>
            <w:r>
              <w:rPr>
                <w:rFonts w:ascii="GuruDevan" w:hAnsi="GuruDevan"/>
                <w:noProof/>
                <w:color w:val="800000"/>
                <w:sz w:val="24"/>
              </w:rPr>
              <w:t xml:space="preserve">u hir jip hir gwa hir Bajlu pwir aqwrI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669-5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pyKn ka ismrq mnu myrw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707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ibsrq sdw KuAwrI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ibsrq so mUAw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ibnu Avr °Aw ibrQy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mwlw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710</w:t>
            </w:r>
          </w:p>
        </w:tc>
        <w:tc>
          <w:tcPr>
            <w:tcW w:w="4104" w:type="dxa"/>
            <w:shd w:val="pct10" w:color="FFFF00" w:fill="auto"/>
          </w:tcPr>
          <w:p w:rsidR="00000000" w:rsidRDefault="00B056A8">
            <w:pPr>
              <w:pStyle w:val="TranslationText"/>
              <w:spacing w:before="60" w:after="40"/>
              <w:rPr>
                <w:rFonts w:ascii="Arial" w:hAnsi="Arial"/>
                <w:color w:val="800000"/>
              </w:rPr>
            </w:pPr>
            <w:r>
              <w:rPr>
                <w:rFonts w:ascii="GuruDevan" w:hAnsi="GuruDevan"/>
                <w:color w:val="800000"/>
              </w:rPr>
              <w:t>hir ibnu sBu ikCu mYlw szqhu ikAw ha pUj cVweL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ibnu kanu shweL mn kw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swrzg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ibnu ika jIvw myrI mweL</w:t>
            </w:r>
            <w:r>
              <w:rPr>
                <w:rFonts w:ascii="GuruDevan" w:hAnsi="GuruDevan"/>
                <w:noProof/>
                <w:color w:val="800000"/>
                <w:sz w:val="24"/>
              </w:rPr>
              <w:t xml:space="preserv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swrg AstpdIAw mhlw 1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ibnu ika rhIEy duKu ibAwpY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ibnu jIa jil bil jwa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isrIrwgu mhlw pihlw 1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ibnu jIArw rih n skY ija bwlkΩ KIr ADwrI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gUj</w:t>
            </w:r>
            <w:r>
              <w:rPr>
                <w:rFonts w:ascii="GuruDevan" w:hAnsi="GuruDevan"/>
                <w:noProof/>
                <w:color w:val="000080"/>
                <w:sz w:val="22"/>
              </w:rPr>
              <w:t xml:space="preserve">rI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ibnu qyro ko n shweL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swrzg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hir ibnu bYl ibrwny hueLhY ]  </w:t>
            </w:r>
          </w:p>
        </w:tc>
        <w:tc>
          <w:tcPr>
            <w:tcW w:w="2232" w:type="dxa"/>
            <w:shd w:val="pct10" w:color="FFFF00" w:fill="auto"/>
          </w:tcPr>
          <w:p w:rsidR="00000000" w:rsidRDefault="00B056A8">
            <w:pPr>
              <w:pStyle w:val="TranslationText"/>
              <w:spacing w:before="60" w:after="40"/>
              <w:rPr>
                <w:rFonts w:ascii="GuruDevan" w:hAnsi="GuruDevan"/>
              </w:rPr>
            </w:pPr>
            <w:r>
              <w:rPr>
                <w:rFonts w:ascii="GuruDevan" w:hAnsi="GuruDevan"/>
              </w:rPr>
              <w:t xml:space="preserve">gUjrI, kbIr, capdw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ibnu rih n ska ek rwqI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ibnu r</w:t>
            </w:r>
            <w:r>
              <w:rPr>
                <w:rFonts w:ascii="GuruDevan" w:hAnsi="GuruDevan"/>
                <w:noProof/>
                <w:color w:val="800000"/>
                <w:sz w:val="24"/>
              </w:rPr>
              <w:t xml:space="preserve">ih n skY mnu myrw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tofI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Bgiq ibnw ly Drin gflIAw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hir Bgqw hir Dnu rwis hY gur pUiC krih vwpw{ ]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isrIrwgu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28-13</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Bgqw kw Awsrw An nwhI Twa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 mh</w:t>
            </w:r>
            <w:r>
              <w:rPr>
                <w:rFonts w:ascii="GuruDevan" w:hAnsi="GuruDevan"/>
                <w:noProof/>
                <w:color w:val="000080"/>
                <w:sz w:val="22"/>
              </w:rPr>
              <w:t xml:space="preserve">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min qin visAw soeL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629-14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myro ip{ ha hir kI bhurIAw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iqpdw ekqukw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hir rzg rzg rzg AnUpyrY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G{ 6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hir rsu pIvhu BweL</w:t>
            </w:r>
            <w:r>
              <w:rPr>
                <w:rFonts w:ascii="GuruDevan" w:hAnsi="GuruDevan"/>
                <w:noProof/>
                <w:color w:val="800000"/>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rsu pIvq sd hI rwqw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iqpdy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hir rsu pIvY Almsqu mqvwrw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iqpdy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hir rwm rwm rwm rwmw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hrxI hovw bin bs</w:t>
            </w:r>
            <w:r>
              <w:rPr>
                <w:rFonts w:ascii="GuruDevan" w:hAnsi="GuruDevan"/>
                <w:noProof/>
                <w:color w:val="800000"/>
                <w:sz w:val="24"/>
              </w:rPr>
              <w:t xml:space="preserve">w kzd mUl cuix Kwa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hliq suKu pliq suKu inq suKu ismrno nwmu goibzd kw sdw lIjY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732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hly XwrW hly XwrW KuisKbrI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iqlzg nwmdyv jI</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hw hw pRB rwiK lyhu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Dn</w:t>
            </w:r>
            <w:r>
              <w:rPr>
                <w:rFonts w:ascii="GuruDevan" w:hAnsi="GuruDevan"/>
                <w:noProof/>
                <w:color w:val="000080"/>
                <w:sz w:val="22"/>
              </w:rPr>
              <w:t xml:space="preserve">wsrI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ihrdY hir ky crx vsweL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ihrdY hir jI ko ismrnu DrY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nwmdyv jI</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ihrdY nwmu vswehu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hIa ifvY mn EysI pRIiq kIjY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w:t>
            </w:r>
            <w:r>
              <w:rPr>
                <w:rFonts w:ascii="GuruDevan" w:hAnsi="GuruDevan"/>
                <w:noProof/>
                <w:color w:val="000080"/>
                <w:sz w:val="22"/>
              </w:rPr>
              <w:t>sw mhlw 5 Czq G{ 6 ] Czqu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hukmI vrsx lwgy myhw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huix nhI szdysro mweAo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hy goibzd hy gopwl hy deAwl lwl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hY koeL</w:t>
            </w:r>
            <w:r>
              <w:rPr>
                <w:rFonts w:ascii="GuruDevan" w:hAnsi="GuruDevan"/>
                <w:noProof/>
                <w:color w:val="800000"/>
                <w:sz w:val="24"/>
              </w:rPr>
              <w:t xml:space="preserve"> rwm ipAwro gwvY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rhoE ky Czq ky Gir m≥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203-12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hY nwhI ko@ bUJnhwro jwnY kvnu Bqw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hoe ek⌡ imlhu myry BweL duibDw dUir krhu ilv lwe]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G{ 2 ihzfol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1185-9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hoeL rwjy rwm kI rKvwlI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hohu deAwl myrw mnu lwvhu ha Anidnu rwm nwmu inq iDAweL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holI kInI szq syv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G{ 1 duquky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k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kzcn </w:t>
            </w:r>
            <w:r>
              <w:rPr>
                <w:rFonts w:ascii="GuruDevan" w:hAnsi="GuruDevan"/>
                <w:noProof/>
                <w:color w:val="800000"/>
                <w:sz w:val="24"/>
              </w:rPr>
              <w:t xml:space="preserve">isa pweLEy nhI qoil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iqpdy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kzcn nwrI mih jIa luBqu hY mohu mITw mweAw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kzcnw bhu dq krw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1229-14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kafI bdlY iqAwgY rqnu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892-1</w:t>
            </w:r>
            <w:r>
              <w:rPr>
                <w:rFonts w:ascii="Arial" w:hAnsi="Arial"/>
                <w:noProof/>
                <w:color w:val="008000"/>
                <w:sz w:val="18"/>
              </w:rPr>
              <w:t>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kax qrwjI kvxu qulw qyrw kvxu srwPΩ bulwvw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sUhI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730-18</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kan ko klzkΩ rihAo rwm nwmu lyq 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tofI nwmdyv jIa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kan vfw mweAw vifAweL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kanu mUAw ry kanu mUAw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w:t>
            </w:r>
            <w:r>
              <w:rPr>
                <w:rFonts w:ascii="GuruDevan" w:hAnsi="GuruDevan"/>
                <w:noProof/>
                <w:color w:val="000080"/>
                <w:sz w:val="22"/>
              </w:rPr>
              <w:t xml:space="preserve">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755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keL jnm BE kIt pqzgw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kih rivdws AkQ kQw bhu kwe krIjY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bwxI rivdws Bgq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khu kbIr Bgiq kir pweAw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kbIr jI gaVI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324-12</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khu nwnk sB qyr</w:t>
            </w:r>
            <w:r>
              <w:rPr>
                <w:rFonts w:ascii="GuruDevan" w:hAnsi="GuruDevan"/>
                <w:noProof/>
                <w:color w:val="800000"/>
                <w:sz w:val="24"/>
              </w:rPr>
              <w:t>I vifAweL koeL nwa n jwxY myrw ]4]10]</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759</w:t>
            </w:r>
          </w:p>
        </w:tc>
        <w:tc>
          <w:tcPr>
            <w:tcW w:w="4104" w:type="dxa"/>
            <w:shd w:val="pct10" w:color="FFFF00" w:fill="auto"/>
          </w:tcPr>
          <w:p w:rsidR="00000000" w:rsidRDefault="00B056A8">
            <w:pPr>
              <w:keepLines/>
              <w:spacing w:before="60" w:after="40"/>
              <w:rPr>
                <w:rFonts w:ascii="Arial" w:hAnsi="Arial"/>
                <w:b/>
                <w:noProof/>
                <w:sz w:val="26"/>
              </w:rPr>
            </w:pPr>
            <w:r>
              <w:rPr>
                <w:rFonts w:ascii="GuruDevan" w:hAnsi="GuruDevan"/>
                <w:noProof/>
                <w:color w:val="800000"/>
                <w:sz w:val="24"/>
              </w:rPr>
              <w:t>khu nwnk mY sbL suKu pweAw eh sUiK ibhwnI rwqy ]2]3]</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1209-10</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khu nwnk rzig clUl BE hY hir rzgu n lhY mjITw ]2]19]</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khu pzifq</w:t>
            </w:r>
            <w:r>
              <w:rPr>
                <w:rFonts w:ascii="GuruDevan" w:hAnsi="GuruDevan"/>
                <w:noProof/>
                <w:color w:val="800000"/>
                <w:sz w:val="24"/>
              </w:rPr>
              <w:t xml:space="preserve"> sUcw kvnu Twa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ihzfolu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kha khw ApnI ADmweL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9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718-5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khhu gusweL imlIEy kyh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guAwryrI mhlw 5 capdy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khw su Kyl qbylw GoVy khw ByrI shnweL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khw kha mY ApunI krnI ijh ibiD jnmu gvweAo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swrzg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khw kra jwqI kh kra pwqI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khw nr Apno jnmu gvwvY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swrzg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khw mn ibiKAw isa lptwhI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swrzg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kihAw krxw idqw lYxw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khy n jwnI Aagx myry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cyqI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kcw rzgu ksuMB kw QoViVAw idn cwir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G{ 9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kCU n Qorw </w:t>
            </w:r>
            <w:r>
              <w:rPr>
                <w:rFonts w:ascii="GuruDevan" w:hAnsi="GuruDevan"/>
                <w:noProof/>
                <w:color w:val="800000"/>
                <w:sz w:val="24"/>
              </w:rPr>
              <w:t>hir Bgqn ka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kx ibnw jYsy QoQr quKw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kq kI mweL bwpu kq kyrw ikdU Qwvhu hm AwE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cyqI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kq jweLEy ry Gr lwgo rzgu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rwmwnzd jI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kQw kIrqnu rwg nwd Duin ehu binAo suAwa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kQw purwqn ea suxI Bgqn kI bwnI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kQIEy szqszig pRB igAwnu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779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kid idnIA{ dyKIEy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mhlw 5 Cz</w:t>
            </w:r>
            <w:r>
              <w:rPr>
                <w:rFonts w:ascii="GuruDevan" w:hAnsi="GuruDevan"/>
                <w:noProof/>
                <w:color w:val="000080"/>
                <w:sz w:val="22"/>
              </w:rPr>
              <w:t>q G{ 6 ] Czqu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kb ko BwlY GuzG} qwlw kb ko bjwvY rbwbu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kb dyKa pRBu Awpnw Awqm kY rzig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816-8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kib kl sujsu gwva gur nwnk rwju jogu ijin mwixAo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sveLE mhly pihly ky</w:t>
            </w:r>
            <w:r>
              <w:rPr>
                <w:rFonts w:ascii="GuruDevan" w:hAnsi="GuruDevan"/>
                <w:noProof/>
                <w:color w:val="000080"/>
                <w:sz w:val="22"/>
              </w:rPr>
              <w:t xml:space="preserve">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1389-10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898-989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kbhU KIir Kwf GIa n BwvY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nwmdyv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kr kir thl rsnw gux gwva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189-19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kr joiV nwnkΩ dwnu mWgY dyhu Apnw nwa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mwlI gaVw mhlw 5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kir Awsw Aw</w:t>
            </w:r>
            <w:r>
              <w:rPr>
                <w:rFonts w:ascii="GuruDevan" w:hAnsi="GuruDevan"/>
                <w:noProof/>
                <w:color w:val="800000"/>
                <w:sz w:val="24"/>
              </w:rPr>
              <w:t>eAo pRB mwgin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kir esnwnu ismir pRBu Apnw mn qn BE Arogw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kir ikrpw Apnw drsu dIjY jsu gwva inis A{ Bor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kir ikrpw ApnY Gir AweAw qw imil sKIAw </w:t>
            </w:r>
            <w:r>
              <w:rPr>
                <w:rFonts w:ascii="GuruDevan" w:hAnsi="GuruDevan"/>
                <w:noProof/>
                <w:color w:val="800000"/>
                <w:sz w:val="24"/>
              </w:rPr>
              <w:t xml:space="preserve">kwju rcweAw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kir ikrpw hir prgtI AweAw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kir ikrpw krhu pRB dwiq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kir ikrpw </w:t>
            </w:r>
            <w:r>
              <w:rPr>
                <w:rFonts w:ascii="GuruDevan" w:hAnsi="GuruDevan"/>
                <w:noProof/>
                <w:color w:val="800000"/>
                <w:sz w:val="24"/>
              </w:rPr>
              <w:t xml:space="preserve">gur pwrbRH╠ pUry Anidnu nwmu vKwxw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kir ikrpw deAwl pRB eh iniD isiD pwva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kir ikrpw DUir dyhu szqn kI suKu nwnkΩ ehu bwCY ]4]9]</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207-8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kir ikrpw pRB </w:t>
            </w:r>
            <w:r>
              <w:rPr>
                <w:rFonts w:ascii="GuruDevan" w:hAnsi="GuruDevan"/>
                <w:noProof/>
                <w:color w:val="800000"/>
                <w:sz w:val="24"/>
              </w:rPr>
              <w:t>dIn deAwlw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kir ikrpw pUrn suKdwqy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kir ikrpw myry pRIqm suAwmI ny⌡ dyKih drsu qyrw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780-17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kir ikrpw vshu myrY ihrdY hoe shweL Awip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mh</w:t>
            </w:r>
            <w:r>
              <w:rPr>
                <w:rFonts w:ascii="GuruDevan" w:hAnsi="GuruDevan"/>
                <w:noProof/>
                <w:color w:val="000080"/>
                <w:sz w:val="22"/>
              </w:rPr>
              <w:t xml:space="preserve">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799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kir kIrqnu hoe aDw{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gOVI mwlvw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800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 msqik guir pUrY DirAo mnu jIqo jgu swrI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mwlw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kra ibna gur Apny pRIqm hir v{ Awix imlwvY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kra bynqI siqgur ApunI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kra mnorQ mnY mwih Apny pRB qy pwva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krhu giq deAwl szqhu morI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krhly mn prdysIAw ika imlIEy hir mwe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gaVI pUrb</w:t>
            </w:r>
            <w:r>
              <w:rPr>
                <w:rFonts w:ascii="GuruDevan" w:hAnsi="GuruDevan"/>
                <w:noProof/>
                <w:color w:val="000080"/>
                <w:sz w:val="22"/>
              </w:rPr>
              <w:t xml:space="preserve">I mhlw 4 krhly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krqw sBu ko qyrY joir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krqw qU myrw jjmwnu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1329-4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krqw qU mY mwxu inmwxy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kmL DmL pwKzf jo dIsih iqn jmu jwgwqI </w:t>
            </w:r>
            <w:r>
              <w:rPr>
                <w:rFonts w:ascii="GuruDevan" w:hAnsi="GuruDevan"/>
                <w:noProof/>
                <w:color w:val="800000"/>
                <w:sz w:val="24"/>
              </w:rPr>
              <w:t xml:space="preserve">lUtY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krvqu Blw n krvt qyrI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krY duhkmL idKwvY ho{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kil smudα BE }p pRgit hir nwm aDwrnu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sveLE mhly pzjvy ky, mQurw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1409-9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kljug mih bhu kmL kmwih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kljug mih rwm nwmu ar Dw{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1129-14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kljug mih rwm nwmu hY 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mhlw 3</w:t>
            </w:r>
            <w:r>
              <w:rPr>
                <w:rFonts w:ascii="GuruDevan" w:hAnsi="GuruDevan"/>
                <w:noProof/>
                <w:color w:val="000080"/>
                <w:sz w:val="22"/>
              </w:rPr>
              <w:t xml:space="preserve">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kiljugu aDwirAw gurdyv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kvn szjog imla pRB Apny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G{ 4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806-6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kvn khw gun kzq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kvn khW ha gun pπA qyrY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kwnVw mhl</w:t>
            </w:r>
            <w:r>
              <w:rPr>
                <w:rFonts w:ascii="GuruDevan" w:hAnsi="GuruDevan"/>
                <w:noProof/>
                <w:color w:val="000080"/>
                <w:sz w:val="22"/>
              </w:rPr>
              <w:t xml:space="preserve">w 5 G{ 6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kvn kwj isrjy jg BIqir jnim kvn Plu 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kvn gun pRwnpiq imla myrI mweL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pUrbI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kvn bnI rI qyrI lwlI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G{ 7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kvnu kvnu nhI pqirAw qumΘrI prqIiq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824</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kvl nYn mDur bYn koit sYn szg soB khq mw jsod ijsih dhI Bwqu Kwih jIa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caQy ky, gXzd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1402-11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825</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kweAw Azdir jgjIvn dwqw vsY sBnw kry pRiqpwlw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3 </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kweAw klwlin lwhin myla gur kw sbdu guV∞ kInu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bwxI Bgqw kI ]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968-19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kweAw kwmix Aiq suAwilΘa ip{ vsY ijsu nwly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kweAw bRH╠w mnu hY DoqI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ind w:right="-108"/>
              <w:jc w:val="center"/>
              <w:rPr>
                <w:rFonts w:ascii="Arial" w:hAnsi="Arial"/>
                <w:noProof/>
                <w:color w:val="008000"/>
                <w:sz w:val="18"/>
              </w:rPr>
            </w:pPr>
            <w:r>
              <w:rPr>
                <w:rFonts w:ascii="Arial" w:hAnsi="Arial"/>
                <w:noProof/>
                <w:color w:val="008000"/>
                <w:sz w:val="18"/>
              </w:rPr>
              <w:t>355-2</w:t>
            </w:r>
          </w:p>
        </w:tc>
        <w:tc>
          <w:tcPr>
            <w:tcW w:w="789" w:type="dxa"/>
            <w:shd w:val="pct10" w:color="FFFF00" w:fill="auto"/>
          </w:tcPr>
          <w:p w:rsidR="00000000" w:rsidRDefault="00B056A8">
            <w:pPr>
              <w:keepLines/>
              <w:spacing w:before="60" w:after="40"/>
              <w:ind w:right="-108"/>
              <w:jc w:val="center"/>
              <w:rPr>
                <w:rFonts w:ascii="Arial" w:hAnsi="Arial"/>
                <w:noProof/>
                <w:color w:val="FF00FF"/>
              </w:rPr>
            </w:pPr>
            <w:r>
              <w:rPr>
                <w:rFonts w:ascii="Arial" w:hAnsi="Arial"/>
                <w:noProof/>
                <w:color w:val="FF00FF"/>
              </w:rPr>
              <w:t>1</w:t>
            </w:r>
            <w:r>
              <w:rPr>
                <w:rFonts w:ascii="Arial" w:hAnsi="Arial"/>
                <w:noProof/>
                <w:color w:val="FF00FF"/>
              </w:rPr>
              <w:t>006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kwhU dInΘy pwt ptMbr kwhU plG invwrw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kwhU ibhwvY rzg rs }p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913-19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kwhy Ek ibnw icqu lweLEy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3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kwhy klrw iszchu jnmu gvwvhu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mhlw 1 b</w:t>
            </w:r>
            <w:r>
              <w:rPr>
                <w:rFonts w:ascii="GuruDevan" w:hAnsi="GuruDevan"/>
                <w:noProof/>
                <w:color w:val="000080"/>
                <w:sz w:val="22"/>
              </w:rPr>
              <w:t xml:space="preserve">szqu ihzfol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kwhy ry nr grbu krq hhu ibnis jwe JUTI dyhI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bwxI Bgq nwmdyv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kwhy ry bn Kojn 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kwcw Dnu szcih mUrK gwvwr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665</w:t>
            </w:r>
            <w:r>
              <w:rPr>
                <w:rFonts w:ascii="Arial" w:hAnsi="Arial"/>
                <w:noProof/>
                <w:color w:val="008000"/>
                <w:sz w:val="18"/>
              </w:rPr>
              <w:t>-14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kwty kst pUry gurdyv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kwm kΓoD loB JUT inzdw en qy Awip Cfwvhu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kwim kΓoiD Ahzkwir ivgUqy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kwmu kΓoDu mweAw mih cIqu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kwmu kΓoDu loBu mohu imtwvY CutkY durmiq ApunI DwrI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377-14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kwmix hir ris byDI jIa hir kY shij suBwE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245-2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kwXa dyvw kweAa dyvl kweAa jzgm jwqI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DnwsrI pIpw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843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kwrju siqguir Awip svwirAw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w:t>
            </w:r>
            <w:r>
              <w:rPr>
                <w:rFonts w:ascii="Arial" w:hAnsi="Arial"/>
                <w:noProof/>
              </w:rPr>
              <w:t>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kwlbUq kI hsqnI mn barw ry clqu ricAo jgdIs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335-19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kwlI koel qU ikq gun kwlI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bwxI syK PrId jI kI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846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ika CUta kYsy qra Bvjl iniD BwrI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ika jIvnu pRI</w:t>
            </w:r>
            <w:r>
              <w:rPr>
                <w:rFonts w:ascii="GuruDevan" w:hAnsi="GuruDevan"/>
                <w:noProof/>
                <w:color w:val="800000"/>
                <w:sz w:val="24"/>
              </w:rPr>
              <w:t xml:space="preserve">qm ibnu 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ika ibsrY pRBu mnY qy ijs ky gux Eh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ika lIjY gFu bzkw BweL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ikAw sovih nwmu ivswir gwPl gihilAw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w:t>
            </w:r>
            <w:r>
              <w:rPr>
                <w:rFonts w:ascii="Arial" w:hAnsi="Arial"/>
                <w:color w:val="FF0000"/>
              </w:rPr>
              <w:t>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ikAw hm jIA jzq bycwry brin n swkh Ek romweL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822-10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ikAw kQIEy ikCu kQnu n jweL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822-10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sz w:val="24"/>
              </w:rPr>
            </w:pP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ikAw gux qyry AwiK vKwxw pRB AzqrjwmI jwnu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ikAw gux qyry swir </w:t>
            </w:r>
            <w:r>
              <w:rPr>
                <w:rFonts w:ascii="GuruDevan" w:hAnsi="GuruDevan"/>
                <w:noProof/>
                <w:color w:val="800000"/>
                <w:sz w:val="24"/>
              </w:rPr>
              <w:t xml:space="preserve">smΘwlI moih inrgun ky dwqwry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ikAw jpu ikAw qpu ikAw bRq pUjw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kbIr jI gaVI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ikAw qU soeAw jwgu eAwnw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sUhI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793-18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ikAw qU socih ikAw qU icqvih ikAw qUz krih apwE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w:t>
            </w:r>
            <w:r>
              <w:rPr>
                <w:rFonts w:ascii="GuruDevan" w:hAnsi="GuruDevan"/>
                <w:noProof/>
                <w:color w:val="000080"/>
                <w:sz w:val="22"/>
              </w:rPr>
              <w:t xml:space="preserve">u mlwr mhlw 5 capdy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ikAw qU rqw dyiK kY pu⌡ kl⌡ sIgwr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ikAw pihra ikAw AoiF idKwva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ikAw pVIEy ikAw gunIEy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ikAw </w:t>
            </w:r>
            <w:r>
              <w:rPr>
                <w:rFonts w:ascii="GuruDevan" w:hAnsi="GuruDevan"/>
                <w:noProof/>
                <w:color w:val="800000"/>
                <w:sz w:val="24"/>
              </w:rPr>
              <w:t>mwga ikCu iQ{ n rhweL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iks hI DVw kIAw im⌡ suq nwil BweL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G{ 2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iksu ha syvI ikAw jpu krI sqgur pUCa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ikChU kwju n kIAo jwin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m</w:t>
            </w:r>
            <w:r>
              <w:rPr>
                <w:rFonts w:ascii="GuruDevan" w:hAnsi="GuruDevan"/>
                <w:noProof/>
                <w:color w:val="000080"/>
                <w:sz w:val="22"/>
              </w:rPr>
              <w:t xml:space="preserve">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ikqY pRkwir n qUta pRIiq ] dws qyry kI inmLl rIiq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ikn ibiD swg{ qrIEy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ikn ibiD hIAro DIrY inmwno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ikn ibiD imlY </w:t>
            </w:r>
            <w:r>
              <w:rPr>
                <w:rFonts w:ascii="GuruDevan" w:hAnsi="GuruDevan"/>
                <w:noProof/>
                <w:color w:val="800000"/>
                <w:sz w:val="24"/>
              </w:rPr>
              <w:t xml:space="preserve">gusweL myry rwm rwe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pUrbI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204-17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iknhI kIAw privriq pswrw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912-14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870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iknhI bnijAw kWsI qWbw iknhI lag supwrI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kydwrw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ikrswxI ikrswxu kry locY jIa lwe ]</w:t>
            </w:r>
            <w:r>
              <w:rPr>
                <w:rFonts w:ascii="GuruDevan" w:hAnsi="GuruDevan"/>
                <w:noProof/>
                <w:color w:val="800000"/>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166-6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ikriq kmL ky vICuVy kir ikrpw mylhu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bwrh mwhw mWJ mhlw 5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989-992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°pw krhu ijsu purK ibDwqy so sdw sdw quDu iDAwvY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nt nwrwen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ikrpw krhu dIn ky dwq</w:t>
            </w:r>
            <w:r>
              <w:rPr>
                <w:rFonts w:ascii="GuruDevan" w:hAnsi="GuruDevan"/>
                <w:noProof/>
                <w:color w:val="800000"/>
                <w:sz w:val="24"/>
              </w:rPr>
              <w:t xml:space="preserve">y myrw guxu Avgxu n bIcwrhu koeL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rwmklI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 iniD bshu irdY hir nIq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712-18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kI ivsrih duKu bhuqw lwgY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pzcpdy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kIAo iszgw{ imln ky qweL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iqpdw e</w:t>
            </w:r>
            <w:r>
              <w:rPr>
                <w:rFonts w:ascii="GuruDevan" w:hAnsi="GuruDevan"/>
                <w:noProof/>
                <w:color w:val="000080"/>
                <w:sz w:val="22"/>
              </w:rPr>
              <w:t xml:space="preserve">kqukw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kIqw krxw sbL rjweL ikCu kIcY jy kir skIEy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kIqw loVih so pRB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999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kIqw loVIEy kMmu su hir pih AwKIEy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paVI isrIrwg kI vwr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91-6</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kInΘy</w:t>
            </w:r>
            <w:r>
              <w:rPr>
                <w:rFonts w:ascii="GuruDevan" w:hAnsi="GuruDevan"/>
                <w:noProof/>
                <w:color w:val="800000"/>
                <w:sz w:val="24"/>
              </w:rPr>
              <w:t xml:space="preserve"> pwp ky bhu kot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kIriq pRB kI gwa myrI rsnW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kIrqnu inrmolk hIrw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884</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kΩzflnI surJI sqszgiq prmwnzd gu} muiK mcw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caQy ky, gXzd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w:t>
            </w:r>
            <w:r>
              <w:rPr>
                <w:rFonts w:ascii="Arial" w:hAnsi="Arial"/>
                <w:noProof/>
                <w:color w:val="008000"/>
                <w:sz w:val="18"/>
              </w:rPr>
              <w:t>402-10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kΩicl kTor kpt kwmI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kΩrbwxu jweL gur pUry Apny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1340-17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kδpu BirAo jYsy dwidrw kCu dysu ibdysu n bUJ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kysw kw kir b</w:t>
            </w:r>
            <w:r>
              <w:rPr>
                <w:rFonts w:ascii="GuruDevan" w:hAnsi="GuruDevan"/>
                <w:noProof/>
                <w:color w:val="800000"/>
                <w:sz w:val="24"/>
              </w:rPr>
              <w:t>Ijnw szq ca{ Fulwva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kYsy kha moih jIA bydnweL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ko bnjwro rwm ko myrw tWfw lwidAw jwe ry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 hir smwin nhI rwjw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w:t>
            </w:r>
            <w:r>
              <w:rPr>
                <w:rFonts w:ascii="GuruDevan" w:hAnsi="GuruDevan"/>
                <w:noProof/>
                <w:color w:val="000080"/>
                <w:sz w:val="22"/>
              </w:rPr>
              <w:t xml:space="preserve">lwvlu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 hY myro swjnu mIqu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pVqwl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980-4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 mweL BUilAo mnu smJwvY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894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koe n iks hI szig kwhy grbIEy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koeL AwKY BUqnw ko </w:t>
            </w:r>
            <w:r>
              <w:rPr>
                <w:rFonts w:ascii="GuruDevan" w:hAnsi="GuruDevan"/>
                <w:noProof/>
                <w:color w:val="800000"/>
                <w:sz w:val="24"/>
              </w:rPr>
              <w:t xml:space="preserve">khY byqwlw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koeL Awix imlwvY myrw pRIqmu ipAwrw ha iqsu pih Awpu vycweL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AstpdIAw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koeL AwvY szqo hir kw jnu szqo myrw pRIqm jnu szqo moih mwrgu idKlwvY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koeL Eysw szqu shj suKdwqw moih mwrgu dye bqweL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pUrbI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204-17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899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koeL Eyso ry BytY szqu myrI lwhY sgl iczq TwkΩr isa myrw rzgu lwvY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 5 G{ 6 AstpdI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koeL hY ry szqu shj suK Azqir jw ka jpu qpu dya dlwlI ry]</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bwxI Bgqw kI ]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968-19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koeL jnu hir isa dyvY joir</w:t>
            </w:r>
            <w:r>
              <w:rPr>
                <w:rFonts w:ascii="GuruDevan" w:hAnsi="GuruDevan"/>
                <w:noProof/>
                <w:color w:val="800000"/>
                <w:sz w:val="24"/>
              </w:rPr>
              <w:t xml:space="preserv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koeL jwnY kvnu eLhw jig mIqu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koit kotI myrI Awrjw pvxu pIAxu AipAwa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koit bRhmzf ko TwkΩ{ suAwmI sbL jIAw kw dwqw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mhlw 5</w:t>
            </w:r>
            <w:r>
              <w:rPr>
                <w:rFonts w:ascii="GuruDevan" w:hAnsi="GuruDevan"/>
                <w:noProof/>
                <w:color w:val="000080"/>
                <w:sz w:val="22"/>
              </w:rPr>
              <w:t xml:space="preserve">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koit ibsn kIny Avqwr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koit ibGn nhI Awvih nyir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koit mjn kIno esnwn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koit lwK sbL ko rwjw ijsu ihrdY nwmu qumwrw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w:t>
            </w:r>
            <w:r>
              <w:rPr>
                <w:rFonts w:ascii="GuruDevan" w:hAnsi="GuruDevan"/>
                <w:noProof/>
                <w:color w:val="000080"/>
                <w:sz w:val="22"/>
              </w:rPr>
              <w:t xml:space="preserve">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K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Ksmu ibswir Awn kzim lwgih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 bRwhmxu sUdu vYsu ko jwpY hir mz⌡n jpYnI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Kwxw pIxw hsxw saxw ivsir geAw hY mrxw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mlwr capdy mhlw 1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Kwq Krcq inbhq rhY gur sbdu AKUt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913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Kwil</w:t>
            </w:r>
            <w:r>
              <w:rPr>
                <w:rFonts w:ascii="GuruDevan" w:hAnsi="GuruDevan"/>
                <w:noProof/>
                <w:color w:val="800000"/>
                <w:sz w:val="24"/>
              </w:rPr>
              <w:t xml:space="preserve">kΩ Klk Klk mih KwilkΩ pUir rihAo sRb TWeL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1349-19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914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iKn mih Qwip aQwpnhwrw kImiq jwe n krI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iKn mih Qwip invwjy TwkΩr nIc kIt qy krih rwjzgw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w:t>
            </w:r>
            <w:r>
              <w:rPr>
                <w:rFonts w:ascii="Arial" w:hAnsi="Arial"/>
                <w:color w:val="FF0000"/>
              </w:rPr>
              <w:t>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KIr ADwir bwirkΩ jb hoqw ibnu KIrY rhnu n 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Kurwswn Ksmwnw kIAw ihzdusqwnu frweAw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KuilAw krmu °pw BeL TwkΩr kIrqnu hir hir gweL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KUbu KUbu KUbu KUbu KUbu qyro nwmu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920</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KUbu qyrI pgrI mITy qyry bol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iqlzg nwmdyv jI</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Kyil iKlwe lwf lwfwvY sdw sdw AndweL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Kojhu szqhu hir bRH╠ igAwnI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w:t>
            </w:r>
            <w:r>
              <w:rPr>
                <w:rFonts w:ascii="GuruDevan" w:hAnsi="GuruDevan"/>
                <w:noProof/>
                <w:color w:val="000080"/>
                <w:sz w:val="22"/>
              </w:rPr>
              <w:t xml:space="preserve">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Kojq szq iPrih pRB pRwx ADwry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Kojq Kojq drsn cwhy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Kojq Kojq mY iPrw Koja bn Qwn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816-8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Kojq iPry AszK Azqu n p</w:t>
            </w:r>
            <w:r>
              <w:rPr>
                <w:rFonts w:ascii="GuruDevan" w:hAnsi="GuruDevan"/>
                <w:noProof/>
                <w:color w:val="800000"/>
                <w:sz w:val="24"/>
              </w:rPr>
              <w:t xml:space="preserve">wrIAw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mwJ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240-17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g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gzgw jmunw godwvrI srsuqI qy krih admu DUir swDU kI qweL]</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geL bhoV∞ bzdI CoV∞ inrzkw{ duKdwrI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gE klys rog siB nwsy pRiB ApunY ikrpw DwrI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619-9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ghrI kir kY nIv KudweL @pir mzfp CwE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bwxI Bgq nwmdyv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ggn ngir</w:t>
            </w:r>
            <w:r>
              <w:rPr>
                <w:rFonts w:ascii="GuruDevan" w:hAnsi="GuruDevan"/>
                <w:noProof/>
                <w:color w:val="800000"/>
                <w:sz w:val="24"/>
              </w:rPr>
              <w:t xml:space="preserve"> ek bUzd n brKY nwdu khw ju smwnw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ggn mY Qwlu riv czdu dIpk bny qwirkw mzfl jnk moqI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1 AwrqI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gxqI gxI n CUtY kqhU kwcI dyh eAwxI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gπih soBw j</w:t>
            </w:r>
            <w:r>
              <w:rPr>
                <w:rFonts w:ascii="GuruDevan" w:hAnsi="GuruDevan"/>
                <w:noProof/>
                <w:color w:val="800000"/>
                <w:sz w:val="24"/>
              </w:rPr>
              <w:t xml:space="preserve">w kY ry nwih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go∙f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935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gπih qw ky bszqu gnI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gπhu qij bn Kzf jweLEy cuin KweLEy kzdw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gπhu vis guir kInw ha Gr kI nwir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grIbw apir ij iKzjY dwVI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glI jogu n hoeL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gwa gwa rI dulhnI mzglcwrw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482-2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gweAo rI mY gux iniD mzgl gweAo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942</w:t>
            </w:r>
          </w:p>
        </w:tc>
        <w:tc>
          <w:tcPr>
            <w:tcW w:w="4104" w:type="dxa"/>
            <w:shd w:val="pct10" w:color="FFFF00" w:fill="auto"/>
          </w:tcPr>
          <w:p w:rsidR="00000000" w:rsidRDefault="00B056A8">
            <w:pPr>
              <w:pStyle w:val="Romanizing"/>
              <w:keepLines/>
              <w:spacing w:before="60" w:after="40"/>
              <w:rPr>
                <w:rFonts w:ascii="Arial" w:hAnsi="Arial"/>
              </w:rPr>
            </w:pPr>
            <w:r>
              <w:rPr>
                <w:rFonts w:ascii="GuruDevan" w:hAnsi="GuruDevan"/>
                <w:color w:val="800000"/>
              </w:rPr>
              <w:t>gwva gux kIrqnu inq suAwmI kir ikrpw nwnk dIjY dwnu ]2]29]115]</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943</w:t>
            </w:r>
          </w:p>
        </w:tc>
        <w:tc>
          <w:tcPr>
            <w:tcW w:w="4104" w:type="dxa"/>
            <w:shd w:val="pct10" w:color="FFFF00" w:fill="auto"/>
          </w:tcPr>
          <w:p w:rsidR="00000000" w:rsidRDefault="00B056A8">
            <w:pPr>
              <w:pStyle w:val="Romanizing"/>
              <w:keepLines/>
              <w:spacing w:before="60" w:after="40"/>
              <w:rPr>
                <w:rFonts w:ascii="Arial" w:hAnsi="Arial"/>
              </w:rPr>
            </w:pPr>
            <w:r>
              <w:rPr>
                <w:rFonts w:ascii="GuruDevan" w:hAnsi="GuruDevan"/>
                <w:color w:val="800000"/>
              </w:rPr>
              <w:t>gwvhu gwvhu kwmxI ibbyk bIcw{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igAwnu iDAwnu ikCu krmu n jwnw nwihn inmLl krxI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702-9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igAwnI hir bolhu idnu rwiq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946</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igAwnI gur ibnu Bgiq n hoeL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guswe</w:t>
            </w:r>
            <w:r>
              <w:rPr>
                <w:rFonts w:ascii="GuruDevan" w:hAnsi="GuruDevan"/>
                <w:noProof/>
                <w:color w:val="800000"/>
                <w:sz w:val="24"/>
              </w:rPr>
              <w:sym w:font="GurbaniAkharThick" w:char="00EA"/>
            </w:r>
            <w:r>
              <w:rPr>
                <w:rFonts w:ascii="GuruDevan" w:hAnsi="GuruDevan"/>
                <w:noProof/>
                <w:color w:val="800000"/>
                <w:sz w:val="24"/>
              </w:rPr>
              <w:sym w:font="GurbaniAkharThick" w:char="256A"/>
            </w:r>
            <w:r>
              <w:rPr>
                <w:rFonts w:ascii="GuruDevan" w:hAnsi="GuruDevan"/>
                <w:noProof/>
                <w:color w:val="800000"/>
                <w:sz w:val="24"/>
              </w:rPr>
              <w:t xml:space="preserve">I prqwpu quhwro fITw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AstpdIAw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1235-3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gux gwvw gux ivQrw gux bolI myrI</w:t>
            </w:r>
            <w:r>
              <w:rPr>
                <w:rFonts w:ascii="GuruDevan" w:hAnsi="GuruDevan"/>
                <w:noProof/>
                <w:color w:val="800000"/>
                <w:sz w:val="24"/>
              </w:rPr>
              <w:t xml:space="preserve"> mwe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gux gwvw inq inq sd hir ky mnu jIvY nwmu suix qyrw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gux gopwl gweLAih idnu rwqI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gux gopwl pRB ky inq gwhw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742</w:t>
            </w:r>
            <w:r>
              <w:rPr>
                <w:rFonts w:ascii="Arial" w:hAnsi="Arial"/>
                <w:noProof/>
                <w:color w:val="008000"/>
                <w:sz w:val="18"/>
              </w:rPr>
              <w:t>-8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guxvzqI scu pweAw qπsnw qij ivkwr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gun kIriq iniD morI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954</w:t>
            </w:r>
          </w:p>
        </w:tc>
        <w:tc>
          <w:tcPr>
            <w:tcW w:w="4104" w:type="dxa"/>
            <w:shd w:val="pct10" w:color="FFFF00" w:fill="auto"/>
          </w:tcPr>
          <w:p w:rsidR="00000000" w:rsidRDefault="00B056A8">
            <w:pPr>
              <w:keepLines/>
              <w:spacing w:before="60" w:after="40"/>
              <w:rPr>
                <w:rFonts w:ascii="Arial" w:hAnsi="Arial"/>
                <w:b/>
                <w:noProof/>
                <w:sz w:val="24"/>
              </w:rPr>
            </w:pPr>
            <w:r>
              <w:rPr>
                <w:rFonts w:ascii="GuruDevan" w:hAnsi="GuruDevan"/>
                <w:noProof/>
                <w:color w:val="800000"/>
                <w:sz w:val="24"/>
              </w:rPr>
              <w:t xml:space="preserve">gun goibzd gweAo nhI jnmu AkwrQ kInu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slok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1426-10</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1074-1078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955</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gun goivd sd gwe</w:t>
            </w:r>
            <w:r>
              <w:rPr>
                <w:rFonts w:ascii="GuruDevan" w:hAnsi="GuruDevan"/>
                <w:noProof/>
                <w:color w:val="800000"/>
                <w:sz w:val="24"/>
              </w:rPr>
              <w:t>LAih pwrbRH╠ kY rzgy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848-11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gunu Avgnu myro kCu n bIcwro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372-7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gupqu krqw szig so pRBu fhkwvE mnuKwe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apdyis pRihlwdu hir acrY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959</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gur siqgur kw jo isKu AKwE su Blky aiT hir nwmu iDAwvY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gaVI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305-16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960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gur smwin qIrQu nhI koe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srxweL sgl inDwn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syvw qy nwmy </w:t>
            </w:r>
            <w:r>
              <w:rPr>
                <w:rFonts w:ascii="GuruDevan" w:hAnsi="GuruDevan"/>
                <w:noProof/>
                <w:color w:val="800000"/>
                <w:sz w:val="24"/>
              </w:rPr>
              <w:t xml:space="preserve">lwgw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syvw qy Bgiq kmweL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1159-7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hir ibnu ko n bπQw duKu kwtY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kw sbdu myrY Azqir iDAwnu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1089-1090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kw sbdu rKvwry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kw drsnu dyiK dyiK jIvw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239-1</w:t>
            </w:r>
            <w:r>
              <w:rPr>
                <w:rFonts w:ascii="Arial" w:hAnsi="Arial"/>
                <w:noProof/>
                <w:color w:val="008000"/>
                <w:sz w:val="18"/>
              </w:rPr>
              <w:t>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gur kw bcnu bsY jIA nwly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G{ 8 dupdy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kI mUriq mn mih iDAwnu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ky crx @pir myry mwQy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ky crx kml mn iDAwe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w:t>
            </w:r>
            <w:r>
              <w:rPr>
                <w:rFonts w:ascii="GuruDevan" w:hAnsi="GuruDevan"/>
                <w:noProof/>
                <w:color w:val="000080"/>
                <w:sz w:val="22"/>
              </w:rPr>
              <w:t xml:space="preserve">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ky crn ihrdY vswE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ky crn jIA kw insqwrw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kY sbid qry muin kyqy ezdαwidk bRhmwid qry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BYra mhlw 1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1125-9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1099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jI</w:t>
            </w:r>
            <w:r>
              <w:rPr>
                <w:rFonts w:ascii="GuruDevan" w:hAnsi="GuruDevan"/>
                <w:noProof/>
                <w:color w:val="800000"/>
                <w:sz w:val="24"/>
              </w:rPr>
              <w:t xml:space="preserve"> ky drsn ka bil jwa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gur jYsw nwhI ko dyv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1142-2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gur qwir qwrxhwirAw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qy sWiq @pjY ijin qπsnw Agin buJweL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mhlw 3 AstpdIAw G{ 8 kwPI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979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gur pRswid Aoe Awnzd pwvY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392-19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prswid myrY min visAw jo mwga so pwva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dupdy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gur prswid vsY min AweL ]1] rhwa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1129-14</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prswdI bU</w:t>
            </w:r>
            <w:r>
              <w:rPr>
                <w:rFonts w:ascii="GuruDevan" w:hAnsi="GuruDevan"/>
                <w:noProof/>
                <w:color w:val="800000"/>
                <w:sz w:val="24"/>
              </w:rPr>
              <w:t xml:space="preserve">iJ ly qa hoe inbyrw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prswdI ividAw vIcwrY piV piV pwvY mwnu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1329-4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prswdI vyKu qU hir mzd{ qyrY nwil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3 ibBws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pUry rwiKAw dy hwQ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w:t>
            </w:r>
            <w:r>
              <w:rPr>
                <w:rFonts w:ascii="GuruDevan" w:hAnsi="GuruDevan"/>
                <w:noProof/>
                <w:color w:val="000080"/>
                <w:sz w:val="22"/>
              </w:rPr>
              <w:t xml:space="preserve">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396-8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986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bcnI mnu shj iDAwny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ibnu Av{ nwhI mY Qwa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 imil iqAwigAo dUjw Bwa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imil lDw jI rwmu ipAwrw rw</w:t>
            </w:r>
            <w:r>
              <w:rPr>
                <w:rFonts w:ascii="GuruDevan" w:hAnsi="GuruDevan"/>
                <w:noProof/>
                <w:color w:val="800000"/>
                <w:sz w:val="24"/>
              </w:rPr>
              <w:t xml:space="preserve">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vfhzsu mhlw 5 Czq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576-14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guir pUrY ikrpw DwrI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guir pUrY kIqI pUrI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guir pUrY crnI lweAw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623-14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guir pUrY dIAo hir </w:t>
            </w:r>
            <w:r>
              <w:rPr>
                <w:rFonts w:ascii="GuruDevan" w:hAnsi="GuruDevan"/>
                <w:noProof/>
                <w:color w:val="800000"/>
                <w:sz w:val="24"/>
              </w:rPr>
              <w:t>nwmw jIA ka Ehw vsqu PbI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pzcpdw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guir pUrY pUrI kIqI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630-2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guir pUrY pUrI kInI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guir pUrY myrI rwiK leL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823-18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Arjunu prq$X hir ]7]19]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pzjvy ky 5, mQurw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1409-9</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szq jno ipAwrw mY imilAw myrI qπsnw buiJ geLAwsy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G{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999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gu{ srv{ hm hzs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1027-15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1124-1125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1000</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gu{ su</w:t>
            </w:r>
            <w:r>
              <w:rPr>
                <w:rFonts w:ascii="GuruDevan" w:hAnsi="GuruDevan"/>
                <w:color w:val="800000"/>
              </w:rPr>
              <w:t>zd{ mohnu pwe kry hir pRym bwxI mnu mwirAw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sUhI mhlw 4 G{ 5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776-11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syva kir nm╘kwr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G{ 1 duquky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gu{ krq sdw suKu 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 gu{ jpI gu} gu{ iDAweL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396-8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gu{ goivzdu slwhIEy BweL min qin ihrdY Dwr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mhlw 5 G{ 1 cOquky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608-11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 goivzdu myry mn iDAwe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1148-19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 prmys{ Eko jwxu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864-8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prmys{ krxYhw{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prmysu{ pUjIEy min qin lwe ipAw{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1009</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gu{ pUrw nmskwry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soriT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625-9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1010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gu{ pUrw ByitAo bfBwgI jw ko Azqu n pwrwvwrw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w:t>
            </w:r>
            <w:r>
              <w:rPr>
                <w:rFonts w:ascii="Arial" w:hAnsi="Arial"/>
                <w:noProof/>
                <w:color w:val="008000"/>
                <w:sz w:val="18"/>
              </w:rPr>
              <w:t>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pUrw ByitAo vfBwgI mnih BeAw prgwsw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pUrw myrw gu{ pUrw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myrI pUjw gu{ goibzdu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 rwmdws qyrI srx ]2]60</w:t>
            </w:r>
            <w:r>
              <w:rPr>
                <w:rFonts w:ascii="GuruDevan" w:hAnsi="GuruDevan"/>
                <w:noProof/>
                <w:color w:val="800000"/>
                <w:sz w:val="24"/>
              </w:rPr>
              <w:t xml:space="preserve">]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sveLE mhly caQy ky 4, s╤X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1406-14</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gurisK hir bolhu myry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1016</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gurisK mIq clhu gur cwlI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667-14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gurih idKweAo loenw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gurbwxI gwvh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gurmiq ngrI Koij KojweL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gurmiq ivrlw bUJY koe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gurmuiK sKI shylI myrI mo ka dyvhu dwnu hir pRwn jIvweAw]</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gUj</w:t>
            </w:r>
            <w:r>
              <w:rPr>
                <w:rFonts w:ascii="GuruDevan" w:hAnsi="GuruDevan"/>
                <w:noProof/>
                <w:color w:val="000080"/>
                <w:sz w:val="22"/>
              </w:rPr>
              <w:t xml:space="preserve">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gurmuiK koeL ivrlw bUJY ijs no ndir krye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gurmuiK ijzdU jip nwmu krMmw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mwJ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172-18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gurmuiK FUziF FUFyidAw hir sjxu lDw rwm rwjy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449</w:t>
            </w:r>
            <w:r>
              <w:rPr>
                <w:rFonts w:ascii="Arial" w:hAnsi="Arial"/>
                <w:noProof/>
                <w:color w:val="008000"/>
                <w:sz w:val="18"/>
              </w:rPr>
              <w:t>-8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1025</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gurmuiK inmwxw hohu ]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Awsw mhlw 3 Czq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gurmuiK Bgiq krih pRB Bwvih Anidnu nwmu vKwxy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gurmuiK Bgiq krhu sd pRwxI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1028</w:t>
            </w:r>
          </w:p>
        </w:tc>
        <w:tc>
          <w:tcPr>
            <w:tcW w:w="4104" w:type="dxa"/>
            <w:shd w:val="pct10" w:color="FFFF00" w:fill="auto"/>
          </w:tcPr>
          <w:p w:rsidR="00000000" w:rsidRDefault="00B056A8">
            <w:pPr>
              <w:pStyle w:val="TranslationText"/>
              <w:spacing w:before="60" w:after="40"/>
              <w:rPr>
                <w:rFonts w:ascii="Arial" w:hAnsi="Arial"/>
                <w:color w:val="800000"/>
              </w:rPr>
            </w:pPr>
            <w:r>
              <w:rPr>
                <w:rFonts w:ascii="GuruDevan" w:hAnsi="GuruDevan"/>
                <w:color w:val="800000"/>
              </w:rPr>
              <w:t xml:space="preserve">gurmuiK rzgu </w:t>
            </w:r>
            <w:r>
              <w:rPr>
                <w:rFonts w:ascii="GuruDevan" w:hAnsi="GuruDevan"/>
                <w:color w:val="800000"/>
              </w:rPr>
              <w:t>BeAw Aiq gUVw hir rzig BInI myrI colI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mhlw 4 gaVI pUrbI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 gu} gu{ kir mn mor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864-8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1030</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gu} gu} jip mIq hmwry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guV∞ kir igAwnu iDAwnu kir DwvY kir krxI ksu pweLEy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goeil AweAw goelI ikAw iqsu fMPΩ psw{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w:t>
            </w:r>
            <w:r>
              <w:rPr>
                <w:rFonts w:ascii="Arial" w:hAnsi="Arial"/>
                <w:noProof/>
                <w:color w:val="FF00FF"/>
              </w:rPr>
              <w:t>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gopwl qyrw Awrqw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DNnw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1034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goibzd hm Eysy AprwDI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goibzd goibzd goibzd szig nwmdya mnu lIxw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goibzd goibzd goibzd meL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822-7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goibzd crnn ka bilhwrI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swrzg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goibzd jIvn pRwn Dn }p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goibzdu guxI inDwnu gurmuiK jwxIEy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399-2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goibd kI EysI kwr kmwe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sw</w:t>
            </w:r>
            <w:r>
              <w:rPr>
                <w:rFonts w:ascii="GuruDevan" w:hAnsi="GuruDevan"/>
                <w:noProof/>
                <w:color w:val="000080"/>
                <w:sz w:val="22"/>
              </w:rPr>
              <w:t xml:space="preserve">rg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goibd jIa qU myry pRwn ADwr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goibd pRIiq lgI Aiq ipAwrI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 4 duquky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goibd pRIiq lgI Aiq mITI Avr ivsir sB jwe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w:t>
            </w:r>
            <w:r>
              <w:rPr>
                <w:rFonts w:ascii="GuruDevan" w:hAnsi="GuruDevan"/>
                <w:noProof/>
                <w:color w:val="800000"/>
                <w:sz w:val="24"/>
              </w:rPr>
              <w:t>oivzdu goivzdu pRIqmu min pRIqmu imil sqszgiq sbid mnu mohY]</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G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Gt AvGt fUgr Gxw ekΩ inrguxu bYlu hmwr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Git Git bRH╠</w:t>
            </w:r>
            <w:r>
              <w:rPr>
                <w:rFonts w:ascii="GuruDevan" w:hAnsi="GuruDevan"/>
                <w:noProof/>
                <w:color w:val="800000"/>
                <w:sz w:val="24"/>
              </w:rPr>
              <w:t>u rivzdu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Git Git riv rihAw bnvwrI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Gnu grjq goibzd }p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1049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Gnhr bUzd bsuA romwvil kΩsm bszq gnzq n AwvY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sveLE mhly qIjy ky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1392-16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Gir bwhir qyrw Brvwsw qU jn kY hY szig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677-8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GrY Azdir sBu vQu hY bwhir ikCu nwhI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GVI muhq kw pwhuxw kwj svwrxhw{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Goil GumweL</w:t>
            </w:r>
            <w:r>
              <w:rPr>
                <w:rFonts w:ascii="GuruDevan" w:hAnsi="GuruDevan"/>
                <w:noProof/>
                <w:color w:val="800000"/>
                <w:sz w:val="24"/>
              </w:rPr>
              <w:t xml:space="preserve"> lwlnw guir mnu dInw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quKwrI Czq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c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ckvI nYn nz∩Id nih cwhY ibnu ipr nz∩Id n pweL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1 AstpdIAw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1055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cqur idsw kIno blu Apnw isr @pir k{ DwirAo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crx kml kw Awsrw dIno pRiB Awip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w:t>
            </w:r>
            <w:r>
              <w:rPr>
                <w:rFonts w:ascii="Arial" w:hAnsi="Arial"/>
                <w:noProof/>
              </w:rPr>
              <w:t>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crx TwkΩr ky irdY smwxy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crn kml AnUp suAwmI jpq swDU hoe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crn kml szig lwgI forI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979-9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crn kml isa forI rwcI ByitAo purKu Apwro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swrg mh</w:t>
            </w:r>
            <w:r>
              <w:rPr>
                <w:rFonts w:ascii="GuruDevan" w:hAnsi="GuruDevan"/>
                <w:noProof/>
                <w:color w:val="000080"/>
                <w:sz w:val="22"/>
              </w:rPr>
              <w:t xml:space="preserve">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crn kml kI Aws ipAwry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389-12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crn kml nwnk mnu byiDAo crnh szig smwih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1063</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crn kml pRB ky inq iDAwva ]</w:t>
            </w:r>
            <w:r>
              <w:rPr>
                <w:rFonts w:ascii="Arial" w:hAnsi="Arial"/>
                <w:noProof/>
              </w:rPr>
              <w:t>.</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G{ 4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806-6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crn qu</w:t>
            </w:r>
            <w:r>
              <w:rPr>
                <w:rFonts w:ascii="GuruDevan" w:hAnsi="GuruDevan"/>
                <w:noProof/>
                <w:color w:val="800000"/>
                <w:sz w:val="24"/>
              </w:rPr>
              <w:t xml:space="preserve">mΘwry ihrdY vwsih szqn kw szgu pwva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crnh goibzd mwrgu suhwvw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clu sKIE pRBu rwvx jwhw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clu drhwlu dIvwin bulweAw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w:t>
            </w:r>
            <w:r>
              <w:rPr>
                <w:rFonts w:ascii="Arial" w:hAnsi="Arial"/>
                <w:noProof/>
                <w:color w:val="FF00FF"/>
              </w:rPr>
              <w:t>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clq bYsq sovq jwgq gur mz⌡n irdY icqwir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cwqπk icqvq brsq my∙h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702-2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cwqπk mIn jl hI qy suKu pwvih swirzg sbid suhweL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1274-8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cwdnw cwd</w:t>
            </w:r>
            <w:r>
              <w:rPr>
                <w:rFonts w:ascii="GuruDevan" w:hAnsi="GuruDevan"/>
                <w:noProof/>
                <w:color w:val="800000"/>
                <w:sz w:val="24"/>
              </w:rPr>
              <w:t xml:space="preserve">nu AWgin pRB jIa Azqir cwdnw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G{ 4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1072</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 xml:space="preserve">cwir pwv due iszg guzg muK qb kYsy gun geLhY ]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gUjrI, kbIr, capdw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cwir pukwrih nw qU mwnih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rwmklI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1199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cwir</w:t>
            </w:r>
            <w:r>
              <w:rPr>
                <w:rFonts w:ascii="GuruDevan" w:hAnsi="GuruDevan"/>
                <w:noProof/>
                <w:color w:val="800000"/>
                <w:sz w:val="24"/>
              </w:rPr>
              <w:t xml:space="preserve"> brn cahw ky mrdn Ktu drsn kr qlI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cwir mukiq cwrY isiD imil kY dUlh pRB kI srin pirAo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kbIr kw sbdu rwgu mw} bwxI nwmdya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cwry byd muKwgr pwiT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1168-15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1077</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iciq AwvY Aosu pwrbRH╠u lgY n qqI vwa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icqva vw Aasr mn mwih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icqvq pwp n AwlkΩ AwvY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icqy idsih Dalhr bgy bzk duAwr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isrIrwgu mhlw 1</w:t>
            </w:r>
            <w:r>
              <w:rPr>
                <w:rFonts w:ascii="GuruDevan" w:hAnsi="GuruDevan"/>
                <w:noProof/>
                <w:color w:val="000080"/>
                <w:sz w:val="22"/>
              </w:rPr>
              <w:t xml:space="preserve">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ic{ ic{ ic{ ic{ BeAw min bhuqu ipAws lwgI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408-11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cIiq AwvY qW sdw deAwlw logn ikAw vycwry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cIiq AwvY qW mhw Anzd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cukw inho</w:t>
            </w:r>
            <w:r>
              <w:rPr>
                <w:rFonts w:ascii="GuruDevan" w:hAnsi="GuruDevan"/>
                <w:noProof/>
                <w:color w:val="800000"/>
                <w:sz w:val="24"/>
              </w:rPr>
              <w:t>rw sKI shyrI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cyqnw hY qa cyq lY inis idin mY pRwnI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9 kwPI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coAw czdn mrdn Azgw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coAw czdnu Azik cVwva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cojI myry goivzdw cojI myry ipAwirAw hir pRBu myrw cojI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C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Cfwe lIAo mhw blI qy Apny crn prwiq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Cwif ivfwxI qwiq mUVy </w:t>
            </w:r>
            <w:r>
              <w:rPr>
                <w:rFonts w:ascii="GuruDevan" w:hAnsi="GuruDevan"/>
                <w:noProof/>
                <w:color w:val="800000"/>
                <w:sz w:val="24"/>
              </w:rPr>
              <w:t>]</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Coif Coif ry pwKzfI mn kptu n kIjY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Coif jwih sy krih prwl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G{ 2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Coif n jweL sd hI szgy Anidnu gur imil gwE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dyvgzDwr</w:t>
            </w:r>
            <w:r>
              <w:rPr>
                <w:rFonts w:ascii="GuruDevan" w:hAnsi="GuruDevan"/>
                <w:noProof/>
                <w:color w:val="000080"/>
                <w:sz w:val="22"/>
              </w:rPr>
              <w:t xml:space="preserve">I mhlw 5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j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jzimAw pUqu Bgqu goivzd kw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ja hm bWDy moh Pws hm pRym bDin qum bwDy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ja ikrpw goibzd B</w:t>
            </w:r>
            <w:r>
              <w:rPr>
                <w:rFonts w:ascii="GuruDevan" w:hAnsi="GuruDevan"/>
                <w:noProof/>
                <w:color w:val="800000"/>
                <w:sz w:val="24"/>
              </w:rPr>
              <w:t xml:space="preserve">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ja qum igirvr qa hm morw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658-17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1098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ja pY hm n pwp krzqw Ahy Anzqw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1099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ja mY kIAo sgl sIgwrw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jg mo</w:t>
            </w:r>
            <w:r>
              <w:rPr>
                <w:rFonts w:ascii="GuruDevan" w:hAnsi="GuruDevan"/>
                <w:noProof/>
                <w:color w:val="800000"/>
                <w:sz w:val="24"/>
              </w:rPr>
              <w:t>hnI hm iqAwig gvweL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jig su°qu kIriq nwmu hY myrI ijzduVIE hir kIriq hir min Dwry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539-5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jgq aDwrn nwm pπA qyrY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G{ 6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jgq mY JUTI dyKI pRIiq</w:t>
            </w:r>
            <w:r>
              <w:rPr>
                <w:rFonts w:ascii="GuruDevan" w:hAnsi="GuruDevan"/>
                <w:noProof/>
                <w:color w:val="800000"/>
                <w:sz w:val="24"/>
              </w:rPr>
              <w:t xml:space="preserv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1104</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jgqu j╤Xdw riK lY AwpxI ikrpw Dwir ]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slok m≥ 3 iblwvlu kI vwr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853-11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jqu squ szjmu swcu ▄πVweAw swc sbid ris lIxw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dKxI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907-5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1106</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jqu pwhwrw DIrju suinAw{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jpu</w:t>
            </w:r>
            <w:r>
              <w:rPr>
                <w:rFonts w:ascii="GuruDevan" w:hAnsi="GuruDevan"/>
              </w:rPr>
              <w:t xml:space="preserve"> ] m≥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 jwa qq bITlu BYlw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 nwmdyv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jn ka pRB Apny kw qwxu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677-8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jn kI pYj rKI krqwry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1110</w:t>
            </w:r>
          </w:p>
        </w:tc>
        <w:tc>
          <w:tcPr>
            <w:tcW w:w="4104" w:type="dxa"/>
            <w:shd w:val="pct10" w:color="FFFF00" w:fill="auto"/>
          </w:tcPr>
          <w:p w:rsidR="00000000" w:rsidRDefault="00B056A8">
            <w:pPr>
              <w:pStyle w:val="Romanizing"/>
              <w:keepLines/>
              <w:spacing w:before="60" w:after="40"/>
              <w:rPr>
                <w:rFonts w:ascii="Arial" w:hAnsi="Arial"/>
              </w:rPr>
            </w:pPr>
            <w:r>
              <w:rPr>
                <w:rFonts w:ascii="GuruDevan" w:hAnsi="GuruDevan"/>
                <w:color w:val="800000"/>
              </w:rPr>
              <w:t xml:space="preserve">jn ky qumΘ hir rwKy suAwmI qumΘ juig juig </w:t>
            </w:r>
            <w:r>
              <w:rPr>
                <w:rFonts w:ascii="GuruDevan" w:hAnsi="GuruDevan"/>
                <w:color w:val="800000"/>
              </w:rPr>
              <w:t>jn riKAw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1319-10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jn ko pRBu szgy Asnyhu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jnm jnm kI mlu DovY prweL Awpxw kIqw pwvY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380-17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jnm jnm ky dUK invwrY sUkw mnu swDwrY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618-2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jnm mrx duhhU mih nwhI jn prapkwrI 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748-19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jp qp kw bzDu byV∞lw ijqu lzGih vhylw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jip goibzdu gopwl lwlu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885-18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jip mn siq nwmu sdw siq nwmu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jip mn hir hir nwmu slwh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mhlw 4 G{ 1</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1119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jip mn hir hir nwmu guoibzdy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jip mn nwmu EkΩ Apw{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jip mn mwDo mDusUdno hir sRIrzgo prmysro siq prmysro pRBu AzqrjwmI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w:t>
            </w:r>
            <w:r>
              <w:rPr>
                <w:rFonts w:ascii="Arial" w:hAnsi="Arial"/>
                <w:color w:val="FF0000"/>
              </w:rPr>
              <w:t>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jip mn myry goivzd kI bwxI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jip mn rwm nwmu insqwrw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bYrwVI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720-2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1124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jip mn rwm nwmu pVhn sw{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jip mn rwm nwmu riv rhy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w:t>
            </w:r>
            <w:r>
              <w:rPr>
                <w:rFonts w:ascii="Arial" w:hAnsi="Arial"/>
                <w:noProof/>
                <w:color w:val="FF00FF"/>
              </w:rPr>
              <w:t>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jphu q Eko nwmw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1 capdy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1127</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j╚Xa ijnΘ Arjun dyv gu} iPir szkt join grB n AwXa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pzjvy ky, mQurw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1128</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jpIEy pRB kw nwmu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iQqI 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300-3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jb kCu n sIAo qb ikAw krqw kvn kmL kir AweAw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jb qy d</w:t>
            </w:r>
            <w:r>
              <w:rPr>
                <w:rFonts w:ascii="GuruDevan" w:hAnsi="GuruDevan"/>
                <w:noProof/>
                <w:color w:val="800000"/>
                <w:sz w:val="24"/>
              </w:rPr>
              <w:t xml:space="preserve">rsn Byty swDU Bly idns Aoe 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jb dyKw qb gwvw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soriT bwxI Bgq nwmdy jI kI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jb la nhI Bwg illwr adY qb la BRmqy iPrqy bhu DwXa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pzjvy ky, mQurw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jl </w:t>
            </w:r>
            <w:r>
              <w:rPr>
                <w:rFonts w:ascii="GuruDevan" w:hAnsi="GuruDevan"/>
                <w:noProof/>
                <w:color w:val="800000"/>
                <w:sz w:val="24"/>
              </w:rPr>
              <w:t xml:space="preserve">kI BIiq pvn kw QMBw r┐ buzd kw gwrw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1134</w:t>
            </w:r>
          </w:p>
        </w:tc>
        <w:tc>
          <w:tcPr>
            <w:tcW w:w="4104" w:type="dxa"/>
            <w:shd w:val="pct10" w:color="FFFF00" w:fill="auto"/>
          </w:tcPr>
          <w:p w:rsidR="00000000" w:rsidRDefault="00B056A8">
            <w:pPr>
              <w:keepLines/>
              <w:spacing w:before="60" w:after="40"/>
              <w:rPr>
                <w:rFonts w:ascii="Arial" w:hAnsi="Arial"/>
                <w:b/>
                <w:noProof/>
                <w:sz w:val="24"/>
                <w:u w:val="single"/>
              </w:rPr>
            </w:pPr>
            <w:r>
              <w:rPr>
                <w:rFonts w:ascii="GuruDevan" w:hAnsi="GuruDevan"/>
                <w:noProof/>
                <w:color w:val="800000"/>
                <w:sz w:val="24"/>
              </w:rPr>
              <w:t xml:space="preserve">jl duD inAweL rIiq Ab duD Awc nhI mn EysI pRIiq hry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Awsw mhlw 5 Czq G{ 6 ] Czqu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jl mih mIn mweAw ky byDy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kbIr jIa</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jil j</w:t>
            </w:r>
            <w:r>
              <w:rPr>
                <w:rFonts w:ascii="GuruDevan" w:hAnsi="GuruDevan"/>
                <w:noProof/>
                <w:color w:val="800000"/>
                <w:sz w:val="24"/>
              </w:rPr>
              <w:t>wa jIvnu nwm ibnw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1332-10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jlu Fova eh sIs kir kr pg pKlwva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ka ApnI ikrpw DwrY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190-4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jw ka AweAo EkΩ rsw ] Kwn pwn Awn nhI KuiDAw qw kY iciq n bs</w:t>
            </w:r>
            <w:r>
              <w:rPr>
                <w:rFonts w:ascii="GuruDevan" w:hAnsi="GuruDevan"/>
                <w:noProof/>
                <w:color w:val="800000"/>
                <w:sz w:val="24"/>
              </w:rPr>
              <w:t>w ]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ka hir rzgu lwgo esu jug mih so khIAq hY sUrw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ka musklu Aiq bxY FoeL koe n dye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jw ka muin ╞Xwnu DrY iPrq sgl jug kbhu k</w:t>
            </w:r>
            <w:r>
              <w:rPr>
                <w:rFonts w:ascii="GuruDevan" w:hAnsi="GuruDevan"/>
                <w:color w:val="800000"/>
              </w:rPr>
              <w:t xml:space="preserve"> ko@ pwvY Awqm pRgws ka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caQy ky, mQurw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ka rwKY rwKxhw{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kw TwkΩ{ quhI pRB qw ky vfBwgw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kw mIqu swjnu hY smIAw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186</w:t>
            </w:r>
            <w:r>
              <w:rPr>
                <w:rFonts w:ascii="Arial" w:hAnsi="Arial"/>
                <w:noProof/>
                <w:color w:val="008000"/>
                <w:sz w:val="18"/>
              </w:rPr>
              <w:t>-7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kY szig ehu mnu inrmlu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863-14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1147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kY ismrix sBu kCu pweLEy ibrQI Gwl n 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kY ismrix hoe Anzdw ibnsY jnm mrx BY duKI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w:t>
            </w:r>
            <w:r>
              <w:rPr>
                <w:rFonts w:ascii="GuruDevan" w:hAnsi="GuruDevan"/>
                <w:noProof/>
                <w:color w:val="800000"/>
                <w:sz w:val="24"/>
              </w:rPr>
              <w:t xml:space="preserve">w kY ismrin sUK invwsu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386-11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kY ihrdY visAw qU krqy qw kI qY∙ Aws pujweL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kY dris pwp koit aqwry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kY vis Kwn sulqwn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guAwr</w:t>
            </w:r>
            <w:r>
              <w:rPr>
                <w:rFonts w:ascii="GuruDevan" w:hAnsi="GuruDevan"/>
                <w:noProof/>
                <w:color w:val="000080"/>
                <w:sz w:val="22"/>
              </w:rPr>
              <w:t xml:space="preserve">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jw ko TwkΩ{ @cw hoeL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BI soriT BI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330-15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jw ko nwmu lYq qU suKI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1155</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jw qU myrY vil hY qw ikAw muhCzdw ]</w:t>
            </w:r>
            <w:r>
              <w:rPr>
                <w:rFonts w:ascii="Arial" w:hAnsi="Arial"/>
                <w:noProof/>
                <w:sz w:val="24"/>
              </w:rPr>
              <w:t xml:space="preserve">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mw} fKxy vwr paVI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1096-15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jw qUz sw</w:t>
            </w:r>
            <w:r>
              <w:rPr>
                <w:rFonts w:ascii="GuruDevan" w:hAnsi="GuruDevan"/>
                <w:noProof/>
                <w:color w:val="800000"/>
                <w:sz w:val="24"/>
              </w:rPr>
              <w:t xml:space="preserve">ihbu qw Ba kyhw ha quDu ibnu iksu swlwhI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jw idn Byty swD moih aAw idn bilhwrI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 pRB kI ha cy{lI so sB qy @cw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jwhU kwhU Apuno hI iciq Aw</w:t>
            </w:r>
            <w:r>
              <w:rPr>
                <w:rFonts w:ascii="GuruDevan" w:hAnsi="GuruDevan"/>
                <w:noProof/>
                <w:color w:val="800000"/>
                <w:sz w:val="24"/>
              </w:rPr>
              <w:t xml:space="preserve">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jwg lyhu ry mnw jwg lyhu khw gwPl soeAw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jwgu slonVIE bolY gurbwxI rwm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iblwvlu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jwgu ry mn jwgnhwry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w:t>
            </w:r>
            <w:r>
              <w:rPr>
                <w:rFonts w:ascii="GuruDevan" w:hAnsi="GuruDevan"/>
                <w:noProof/>
                <w:color w:val="800000"/>
                <w:sz w:val="24"/>
              </w:rPr>
              <w:t>wghu jwghu sUiqho cilAw vxjwrw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kwPI mhlw 1 G{ 8 AstpdIAw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jwgq Bgq ismrq hir rwqy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jwickΩ nwmu jwcY jwcY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jwnI szq kI im⌡weL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t>
            </w:r>
            <w:r>
              <w:rPr>
                <w:rFonts w:ascii="GuruDevan" w:hAnsi="GuruDevan"/>
                <w:noProof/>
                <w:color w:val="000080"/>
                <w:sz w:val="22"/>
              </w:rPr>
              <w:t xml:space="preserve">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jwil mohu Gis msu kir miq kwgdu kir 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mhlu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jW iqsu BwvY qW kry Bogu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ija jnnI suqu jix pwlqI rwKY ndir mJwir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w:t>
            </w:r>
            <w:r>
              <w:rPr>
                <w:rFonts w:ascii="Arial" w:hAnsi="Arial"/>
                <w:color w:val="FF0000"/>
              </w:rPr>
              <w:t>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ija jnnI grBu pwlqI suq kI kir Awsw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165-18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ija jwnhu iqa rKhu gusweL pyiK jIvW prqwpu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1172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ija jwnhu iqa rwKu hir pRB qyirAw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Gr 2 ] Czq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w:t>
            </w:r>
            <w:r>
              <w:rPr>
                <w:rFonts w:ascii="Arial" w:hAnsi="Arial"/>
                <w:noProof/>
              </w:rPr>
              <w:t>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ija psrI sUrj ikrix joiq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bszqu mhlw 4 G{ 1 ek quky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1299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ija BwvY iqa moih pRiqpwl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ija BwvY iqa rwKhu suAwmI jn nwnk srix qumΘwrI ]2]5]</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ija mInw</w:t>
            </w:r>
            <w:r>
              <w:rPr>
                <w:rFonts w:ascii="GuruDevan" w:hAnsi="GuruDevan"/>
                <w:noProof/>
                <w:color w:val="800000"/>
                <w:sz w:val="24"/>
              </w:rPr>
              <w:t xml:space="preserve"> ibnu pwxIEy iqa swkqu mrY ipAws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597-11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ija rwmu rwKY iqa rhIEy ry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nwmdyv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 ka ibsrY pRwnpiq dwqw soeL gnhu ABwgw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 kw dIAw pYnY Kwe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 ky isr @pir qUz suAwmI so duKu kYsw pwvY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ijs dw swihbu fwFw hoe ]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iblwvlu mhlw 3 ]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 no pRymu mzin vswE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3 G{ 5 AstpdI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w:t>
            </w:r>
            <w:r>
              <w:rPr>
                <w:rFonts w:ascii="Arial" w:hAnsi="Arial"/>
                <w:noProof/>
              </w:rPr>
              <w:t>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ijsu Awsix hm bYTy kyqy bYis geAw ]5]</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syK PrId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ijsu ismrq siB iklivK nwsih ipqrI hoe aDwro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ijsu ismrq dUKu sBu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ijsu jl iniD kwrix qum jig </w:t>
            </w:r>
            <w:r>
              <w:rPr>
                <w:rFonts w:ascii="GuruDevan" w:hAnsi="GuruDevan"/>
                <w:noProof/>
                <w:color w:val="800000"/>
                <w:sz w:val="24"/>
              </w:rPr>
              <w:t xml:space="preserve">AwE so Amπqu gur pwhI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ijsu qU rwKih iqsu kanu mwrY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ijsu nwmu irdY soeL vf rwjw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AstpdIAw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ijsu nIc ka koeL n jwnY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mhlw 5</w:t>
            </w:r>
            <w:r>
              <w:rPr>
                <w:rFonts w:ascii="GuruDevan" w:hAnsi="GuruDevan"/>
                <w:noProof/>
                <w:color w:val="000080"/>
                <w:sz w:val="22"/>
              </w:rPr>
              <w:t xml:space="preserve">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ijsu mwnuK pih kra bynqI so ApnY duiK BirAw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ijsu imilEy min hoe Anzdu so siqgu{ khIEy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ijsih shweL hoe Bgvwn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ijsih swij invwijAw iqsih isa {c nwih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1002-9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1194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ijh isir ric ric bwDq pwg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330-2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ijhvw Ek kvn gun khIEy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673-19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ijqu Gir ipir sohwgu bxweAw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w:t>
            </w:r>
            <w:r>
              <w:rPr>
                <w:rFonts w:ascii="Arial" w:hAnsi="Arial"/>
                <w:noProof/>
                <w:color w:val="008000"/>
                <w:sz w:val="18"/>
              </w:rPr>
              <w:t>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ijqu dir vsih kvnu d{ khIEy drw BIqir d{ kvnu lhY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1198</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 xml:space="preserve">ijqu pRiB lweAw iqqu iqqu lgY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1199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ijQY hir AwrwDIEy iqQY hir imqu shweL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733-19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ijQY nwmu jpIEy pRB ipAwry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ijQY bYsin swD jn so Qwnu suhzdw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gaVI paVI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319-6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ijQY rKih bYkΩzTu iqQweL qUz sBnw ky pRiqpwlw jIa ]3]</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ijn isir sohin ptIAw mWgI pwe szDU{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mhlw 1 AstpdIAw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ijn hir hir nwmu n cyiqAo myrI ijzduVIE qy mnmuK mUV eAwxy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w:t>
            </w:r>
            <w:r>
              <w:rPr>
                <w:rFonts w:ascii="GuruDevan" w:hAnsi="GuruDevan"/>
                <w:noProof/>
                <w:color w:val="000080"/>
                <w:sz w:val="22"/>
              </w:rPr>
              <w:t xml:space="preserve">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ijin Awqm qqu n cIinΘAw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Bgq byxI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1351-11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ijin kIAw iqin dyiKAw ikAw khIEy ry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724-19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ijin kIqw mwtI qy rqnu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w:t>
            </w:r>
            <w:r>
              <w:rPr>
                <w:rFonts w:ascii="Arial" w:hAnsi="Arial"/>
                <w:noProof/>
              </w:rPr>
              <w:t>208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ijin qum Byjy iqnih bulwE suK shj syqI Gir Awa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ijin Dn ipr kw swdu n jwinAw sw iblK bdn kΩmlwnI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ijin imil mwry pzc sUrbIr Eyso kanu blI 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ijin lweL pRIiq soeL iPir KweAw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G{ 2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370-4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ijnhu bwq instl DR┐A jwnI qyeL jIv kwl qy bcw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caQy ky, gXzd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1402-9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ijnΘ kY hIArY bisAo myrw siqgu{ qy szq Bly Bl BWiq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w:t>
            </w:r>
            <w:r>
              <w:rPr>
                <w:rFonts w:ascii="Arial" w:hAnsi="Arial"/>
                <w:noProof/>
                <w:color w:val="008000"/>
                <w:sz w:val="18"/>
              </w:rPr>
              <w:t>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1214</w:t>
            </w:r>
          </w:p>
        </w:tc>
        <w:tc>
          <w:tcPr>
            <w:tcW w:w="4104" w:type="dxa"/>
            <w:shd w:val="pct10" w:color="FFFF00" w:fill="auto"/>
          </w:tcPr>
          <w:p w:rsidR="00000000" w:rsidRDefault="00B056A8">
            <w:pPr>
              <w:keepLines/>
              <w:spacing w:before="60" w:after="40"/>
              <w:rPr>
                <w:rFonts w:ascii="Arial" w:hAnsi="Arial"/>
                <w:b/>
                <w:noProof/>
                <w:sz w:val="26"/>
              </w:rPr>
            </w:pPr>
            <w:r>
              <w:rPr>
                <w:rFonts w:ascii="GuruDevan" w:hAnsi="GuruDevan"/>
                <w:noProof/>
                <w:color w:val="800000"/>
                <w:sz w:val="24"/>
              </w:rPr>
              <w:t xml:space="preserve">ijnΘI siqgu{ syivAw ipAwry iqnΘ ky swQ qry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636-3</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ijnw siqgur isa icqu lweAw sy pUry pRDwn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1216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ijnw gurmuiK iDAweAw iqn pUCa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ijnw bwq ko bhuqu Azdysro qy imty siB geAw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612-11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ijnI nwmu ivswirAw sy hoq dyKy Kyh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1219</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ijnI mYfw lwlu rIJweAw ha iqsu AwgY mnu fy∙hIAw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Czq G{ 1 ] Czq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jIA ky dwqy pRIqm pRB myry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jIA jzq siB pyKIAih pRB sgl qumwrI Dwrnw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jIA jzq supRsNn BE dyiK pRB prqwp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jIA jz⌡ siB iqs</w:t>
            </w:r>
            <w:r>
              <w:rPr>
                <w:rFonts w:ascii="GuruDevan" w:hAnsi="GuruDevan"/>
                <w:noProof/>
                <w:color w:val="800000"/>
                <w:sz w:val="24"/>
              </w:rPr>
              <w:t xml:space="preserve"> ky kIE soeL szq shweL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jIA pRwn Dnu hir ko nwmu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jIA bDhu su Drmu kir Qwphu ADrmu khhu kq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mw} bwxI kbIr jIa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1102-18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jIAa hmwrw jIa dynhwrw ]1] rh</w:t>
            </w:r>
            <w:r>
              <w:rPr>
                <w:rFonts w:ascii="GuruDevan" w:hAnsi="GuruDevan"/>
                <w:noProof/>
                <w:color w:val="800000"/>
                <w:sz w:val="24"/>
              </w:rPr>
              <w:t>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jIArw hir ky gunw gwa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9 ]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jIAry AolΘw nwm kw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jIAW kΩhq n szgY prwxI ]3]</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jIva nwmu sunI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jIvq jIvq jIvq rhhu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jIvq mrY mrY PΩin </w:t>
            </w:r>
            <w:r>
              <w:rPr>
                <w:rFonts w:ascii="GuruDevan" w:hAnsi="GuruDevan"/>
                <w:noProof/>
                <w:color w:val="800000"/>
                <w:sz w:val="24"/>
              </w:rPr>
              <w:t xml:space="preserve">jIvY Eysy suzin smweAw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 gaVI bYrwgix kbIr jI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jIvqu rwm ky gux gwe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jIvnu qa gnIEy hir pyKw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swrzg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jIvnw sPl jIvn suin hir jip jip sd jIvnw ]1] rhwa]</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mw} m</w:t>
            </w:r>
            <w:r>
              <w:rPr>
                <w:rFonts w:ascii="GuruDevan" w:hAnsi="GuruDevan"/>
                <w:noProof/>
                <w:color w:val="000080"/>
                <w:sz w:val="22"/>
              </w:rPr>
              <w:t xml:space="preserve">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jIvno mY jIvnu pweAw gurmuiK BwE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Czq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jug mwih nwmu dulMBu hY gurmuiK pweAw jwe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490-15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juig juig Bgqw kI rKdw AweAw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w:t>
            </w:r>
            <w:r>
              <w:rPr>
                <w:rFonts w:ascii="Arial" w:hAnsi="Arial"/>
                <w:noProof/>
                <w:color w:val="FF00FF"/>
              </w:rPr>
              <w:t>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 Aohu ATsiT qIQL nΘwvY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go∙f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1240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jy BulI jy cukI sweS BI qihzjI kwFIAw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AstpdIAw G{ 10 kwPI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 min iciq Aws rKih hir @pir qw mn iczdy Anyk Anyk Pl pweL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go∙f cap</w:t>
            </w:r>
            <w:r>
              <w:rPr>
                <w:rFonts w:ascii="GuruDevan" w:hAnsi="GuruDevan"/>
                <w:noProof/>
                <w:color w:val="000080"/>
                <w:sz w:val="22"/>
              </w:rPr>
              <w:t xml:space="preserve">dy mhlw 4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jy loVih sdw suKu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 loVih v{ bwlVIE qw gur crxI icqu lwE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771-10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 vf Bwg hovih vf myry jn imlidAw iFl n lweLEy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w:t>
            </w:r>
            <w:r>
              <w:rPr>
                <w:rFonts w:ascii="Arial" w:hAnsi="Arial"/>
                <w:noProof/>
                <w:color w:val="008000"/>
                <w:sz w:val="18"/>
              </w:rPr>
              <w:t>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 vf Bwg hovih vfBwgI qw hir hir nwmu iDAwvY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 vylw vKqu vIcwrIEy qw ikqu vylw Bgiq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1247</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jyqw smuzdu swg{ nIir BirAw qyqy Aagx hmwry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cyqI mh</w:t>
            </w:r>
            <w:r>
              <w:rPr>
                <w:rFonts w:ascii="GuruDevan" w:hAnsi="GuruDevan"/>
                <w:noProof/>
                <w:color w:val="000080"/>
                <w:sz w:val="22"/>
              </w:rPr>
              <w:t xml:space="preserve">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jyqy jqn krq qy fUby Bv swg{ nhI qwirAo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 kwrix byd bRH╠Y acry szkir CofI mweAw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jYsw bwlkΩ Bwe suBweL lK AprwD kmwvY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jYsI BUKy pRIiq Anwj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nwmdya jIa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jYsI mY AwvY Ksm kI bwxI qYs</w:t>
            </w:r>
            <w:r>
              <w:rPr>
                <w:rFonts w:ascii="GuruDevan" w:hAnsi="GuruDevan"/>
                <w:noProof/>
                <w:color w:val="800000"/>
                <w:sz w:val="24"/>
              </w:rPr>
              <w:t xml:space="preserve">Vw krI igAwnu vy lwlo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jYsy goeil goelI qYsy szswrw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kwPI mhlw 1 G{ 8 AstpdIAw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esu mwry soeL sUrw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jo swihb qyrY min BwvY ]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w:t>
            </w:r>
            <w:r>
              <w:rPr>
                <w:rFonts w:ascii="Arial" w:hAnsi="Arial"/>
                <w:noProof/>
                <w:color w:val="008000"/>
                <w:sz w:val="18"/>
              </w:rPr>
              <w:t>-7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1256</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jo hmrI ibiD hoqI myry siqgurw sw ibiD qum hir jwxhu Awpy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hir syvih szq Bgq iqn ky siB pwp invwrI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ikCu krY soeL pRB mwnih Aoe rwm nwm </w:t>
            </w:r>
            <w:r>
              <w:rPr>
                <w:rFonts w:ascii="GuruDevan" w:hAnsi="GuruDevan"/>
                <w:noProof/>
                <w:color w:val="800000"/>
                <w:sz w:val="24"/>
              </w:rPr>
              <w:t xml:space="preserve">rzig rwqy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748-2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jn primiq prmnu jwnw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1260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jn lyih Ksm kw nwa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jo jo kQY sunY hir kIrqnu qw kI durmiq nws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jo jUnI AweAo iqh iqh arJweAo mwxs jnmu szjoig 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 5 G{ 6 AstpdI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1263</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jo jo dIsY so so rogI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qyrI srxweL hir jIa iqn qU rwKn jogu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idn Awvih so idn jwhI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sUhI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793-18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w:t>
            </w:r>
            <w:r>
              <w:rPr>
                <w:rFonts w:ascii="Arial" w:hAnsi="Arial"/>
                <w:noProof/>
              </w:rPr>
              <w:t>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dIsY gurisKVw iqsu iniv iniv lwga pwe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guxvzqI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n{ duK mY duKu nhI mwnY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 prweAo soeL Apnw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guAwryrI mhlw 5 capdy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jo pwQr k</w:t>
            </w:r>
            <w:r>
              <w:rPr>
                <w:rFonts w:ascii="GuruDevan" w:hAnsi="GuruDevan"/>
                <w:noProof/>
                <w:color w:val="800000"/>
                <w:sz w:val="24"/>
              </w:rPr>
              <w:t xml:space="preserve">a khqy dyv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mhlw 5 BYra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jo bRhmzfy soeL ipzfy jo KojY so pwvY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DnwsrI pIpw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jo mwgih TwkΩr Apuny qy soeL soeL dyvY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jo mY bydn sw iksu AwKw mweL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jog jugiq suin AweAo gur 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1399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jogu n iKzQw jogu n fzfY jogu n Bsm cVweLE</w:t>
            </w:r>
            <w:r>
              <w:rPr>
                <w:rFonts w:ascii="GuruDevan" w:hAnsi="GuruDevan"/>
                <w:noProof/>
                <w:color w:val="800000"/>
                <w:sz w:val="24"/>
              </w:rPr>
              <w:t xml:space="preserv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jogI Azdir jogIAw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jogI hovY jogvY BogI hovY Kwe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jogIAw mqvwro ry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rwmklI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joiq </w:t>
            </w:r>
            <w:r>
              <w:rPr>
                <w:rFonts w:ascii="GuruDevan" w:hAnsi="GuruDevan"/>
                <w:noProof/>
                <w:color w:val="800000"/>
                <w:sz w:val="24"/>
              </w:rPr>
              <w:t>Aohw jugiq swe sih kweAw Pyir pltIEy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kI vwr rwe blvzif qQw sqY fUim AwKI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join Cwif ja jg mih AweAo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9 ]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J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1280</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JKV∞ JwgI mIhu vrsY BI gu{ dyKx jweL ]13]</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rwgu sUhI AstpdIAw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757-18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Jgrw EkΩ inbyrhu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iJim iJim vrsY Amπq Dwrw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1283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iJim iJmy iJim iJim vrsY Amπq Dwrw </w:t>
            </w:r>
            <w:r>
              <w:rPr>
                <w:rFonts w:ascii="GuruDevan" w:hAnsi="GuruDevan"/>
                <w:noProof/>
                <w:color w:val="800000"/>
                <w:sz w:val="24"/>
              </w:rPr>
              <w:t xml:space="preserve">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442-19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t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thl kra qyry dws kI pg Jwra bwl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T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TwkΩr Eyso nwmu qumΘwro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w:t>
            </w:r>
            <w:r>
              <w:rPr>
                <w:rFonts w:ascii="GuruDevan" w:hAnsi="GuruDevan"/>
                <w:noProof/>
                <w:color w:val="000080"/>
                <w:sz w:val="22"/>
              </w:rPr>
              <w:t xml:space="preserve">mhlw 5 dupdy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TwkΩr isa jw kI bin AweL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TwkΩr hoE Awip deAwl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TwkΩr jw ismrw qUz qwhI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TwkΩr jIa quhwro prnw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kwn</w:t>
            </w:r>
            <w:r>
              <w:rPr>
                <w:rFonts w:ascii="GuruDevan" w:hAnsi="GuruDevan"/>
                <w:noProof/>
                <w:color w:val="000080"/>
                <w:sz w:val="22"/>
              </w:rPr>
              <w:t xml:space="preserve">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TwkΩr quJ ibnu Awih n morw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TwkΩr quJ ibnu bIAw n hor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TwkΩr qumΘ srxweL AweAw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1293</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TwkΩr pRIqm pRB myry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w:t>
            </w:r>
            <w:r>
              <w:rPr>
                <w:rFonts w:ascii="GuruDevan" w:hAnsi="GuruDevan"/>
                <w:noProof/>
                <w:color w:val="000080"/>
                <w:sz w:val="22"/>
              </w:rPr>
              <w:t xml:space="preserve">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TwkΩr ibnqI krn jnu AweAo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TwkΩ{ hmrw sd bolzqw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mhlw 5 BYra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TwkΩ{ gweLEy Awqm rzig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TwiF pweL krqwry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mhlw 5</w:t>
            </w:r>
            <w:r>
              <w:rPr>
                <w:rFonts w:ascii="GuruDevan" w:hAnsi="GuruDevan"/>
                <w:noProof/>
                <w:color w:val="000080"/>
                <w:sz w:val="22"/>
              </w:rPr>
              <w:t xml:space="preserve">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f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frpY Driq Akwsu n$X⌡w isr @pir Am{ krwrw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1299</w:t>
            </w:r>
          </w:p>
        </w:tc>
        <w:tc>
          <w:tcPr>
            <w:tcW w:w="4104" w:type="dxa"/>
            <w:shd w:val="pct10" w:color="FFFF00" w:fill="auto"/>
          </w:tcPr>
          <w:p w:rsidR="00000000" w:rsidRDefault="00B056A8">
            <w:pPr>
              <w:pStyle w:val="Romanizing"/>
              <w:keepLines/>
              <w:spacing w:before="60" w:after="40"/>
              <w:rPr>
                <w:rFonts w:ascii="Arial" w:hAnsi="Arial"/>
              </w:rPr>
            </w:pPr>
            <w:r>
              <w:rPr>
                <w:rFonts w:ascii="GuruDevan" w:hAnsi="GuruDevan"/>
                <w:color w:val="800000"/>
              </w:rPr>
              <w:t xml:space="preserve">ifTy sBy Qwv nhI quDu jyihAw ] </w:t>
            </w:r>
          </w:p>
        </w:tc>
        <w:tc>
          <w:tcPr>
            <w:tcW w:w="2232" w:type="dxa"/>
            <w:shd w:val="pct10" w:color="FFFF00" w:fill="auto"/>
          </w:tcPr>
          <w:p w:rsidR="00000000" w:rsidRDefault="00B056A8">
            <w:pPr>
              <w:pStyle w:val="Romanizing"/>
              <w:keepLines/>
              <w:spacing w:before="60" w:after="40"/>
              <w:rPr>
                <w:rFonts w:ascii="Arial" w:hAnsi="Arial"/>
                <w:color w:val="000080"/>
              </w:rPr>
            </w:pPr>
            <w:r>
              <w:rPr>
                <w:rFonts w:ascii="GuruDevan" w:hAnsi="GuruDevan"/>
                <w:color w:val="000080"/>
              </w:rPr>
              <w:t xml:space="preserve">PΩnhy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1361-12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fIgn folw q@ la ja mn k</w:t>
            </w:r>
            <w:r>
              <w:rPr>
                <w:rFonts w:ascii="GuruDevan" w:hAnsi="GuruDevan"/>
                <w:noProof/>
                <w:color w:val="800000"/>
                <w:sz w:val="24"/>
              </w:rPr>
              <w:t xml:space="preserve">y Brmw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q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qa kwrix swihbw rzig rqy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4 mhlw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qa drsn kI kra smwe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qh pwvs iszDu DUp nhI Ch</w:t>
            </w:r>
            <w:r>
              <w:rPr>
                <w:rFonts w:ascii="GuruDevan" w:hAnsi="GuruDevan"/>
                <w:noProof/>
                <w:color w:val="800000"/>
                <w:sz w:val="24"/>
              </w:rPr>
              <w:t xml:space="preserve">IAw qh aqpiq prla nwhI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1304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qhw bYkΩzTu jh kIrqnu qyrw qUz Awpy srDw lweih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qij Awpu ibnsI qwpu ryx swDU QIa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qin czdnu msqik pwqI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Bgq byxI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1351-11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qnu szqn kw Dnu szqn kw m</w:t>
            </w:r>
            <w:r>
              <w:rPr>
                <w:rFonts w:ascii="GuruDevan" w:hAnsi="GuruDevan"/>
                <w:noProof/>
                <w:color w:val="800000"/>
                <w:sz w:val="24"/>
              </w:rPr>
              <w:t xml:space="preserve">nu szqn kw kIAw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qnu mnu Dnu Arpa sBu Apnw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qnu rYnI mnu pun rip kir ha pwca qq brwqI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482-2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qip qip luih luih hwQ mrora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sUhI bwxI syK P</w:t>
            </w:r>
            <w:r>
              <w:rPr>
                <w:rFonts w:ascii="GuruDevan" w:hAnsi="GuruDevan"/>
                <w:noProof/>
                <w:color w:val="000080"/>
                <w:sz w:val="22"/>
              </w:rPr>
              <w:t xml:space="preserve">rId jI kI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⌡Y gux rhq rhY inrwrI swiDk isD n jwnY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qw kw drsu pweLEy vfBwgI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1313</w:t>
            </w:r>
          </w:p>
        </w:tc>
        <w:tc>
          <w:tcPr>
            <w:tcW w:w="4104" w:type="dxa"/>
            <w:shd w:val="pct10" w:color="FFFF00" w:fill="auto"/>
          </w:tcPr>
          <w:p w:rsidR="00000000" w:rsidRDefault="00B056A8">
            <w:pPr>
              <w:keepLines/>
              <w:spacing w:before="60" w:after="40"/>
              <w:rPr>
                <w:rFonts w:ascii="Arial" w:hAnsi="Arial"/>
                <w:b/>
                <w:noProof/>
                <w:sz w:val="26"/>
              </w:rPr>
            </w:pPr>
            <w:r>
              <w:rPr>
                <w:rFonts w:ascii="GuruDevan" w:hAnsi="GuruDevan"/>
                <w:noProof/>
                <w:color w:val="800000"/>
                <w:sz w:val="24"/>
              </w:rPr>
              <w:t xml:space="preserve">qw BI jogI Bydu n lihAw ]1]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rwgu rwmklI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886-4</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qwqI vwa n lgeL pwrbRH╠ srxweL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w:t>
            </w:r>
            <w:r>
              <w:rPr>
                <w:rFonts w:ascii="GuruDevan" w:hAnsi="GuruDevan"/>
                <w:noProof/>
                <w:color w:val="000080"/>
                <w:sz w:val="22"/>
              </w:rPr>
              <w:t xml:space="preserve">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qwp gE pweL pRiB sWiq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qwpu lwihAw gur isrjnhwir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iqsu swlwhI ijsu hir Dnu rwis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AstpdIAw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iqsu kΩrbw</w:t>
            </w:r>
            <w:r>
              <w:rPr>
                <w:rFonts w:ascii="GuruDevan" w:hAnsi="GuruDevan"/>
                <w:noProof/>
                <w:color w:val="800000"/>
                <w:sz w:val="24"/>
              </w:rPr>
              <w:t xml:space="preserve">xI ijin qUz suixAw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102-9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iqsu gur ka ismra swis swis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iqsu jn ka hir mIT lgwnw ijsu hir hir °pw krY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1263-12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iqsu qU syiv ijin qU kIAw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iqsu bszqu ijsu pRBu °pwlu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iqsu rwKhu ikrpw Dwir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iqh jogI ka jugiq n jwna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685-3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iqK bUiJ geL geL imil swD jnw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kwnVw</w:t>
            </w:r>
            <w:r>
              <w:rPr>
                <w:rFonts w:ascii="GuruDevan" w:hAnsi="GuruDevan"/>
                <w:noProof/>
                <w:color w:val="000080"/>
                <w:sz w:val="22"/>
              </w:rPr>
              <w:t xml:space="preserve"> mhlw 5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1305-9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iqc{ vsih suhylVI ijc{ swQI nwil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iqin krqY ekΩ clqu apweAw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1453-1454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iqnΘ bszqu jo hir gux gwe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1329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qπsnw clq bhu prkwir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1224-19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qπsnw buJY hir kY nwim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682-19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qπpiq AwGwE szqw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qIny qwp invwrxhwrw duK hzqw suK rwis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w:t>
            </w:r>
            <w:r>
              <w:rPr>
                <w:rFonts w:ascii="Arial" w:hAnsi="Arial"/>
                <w:noProof/>
              </w:rPr>
              <w:t>333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qIriQ jwa q ha ha krqy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quJ ibnu Av{ nwhI mY dUjw qUz myry mn mwhI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378-5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quJ ibnu kvnu hmwrw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quJ ibnu kvnu rIJwvY qohI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207-4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1337</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quDu AwgY Ardwis hmwrI jIa ipzfu sBu qyrw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1338</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quDu sBu ikCu mYno saipAw jw qyrw bzdw ]</w:t>
            </w:r>
            <w:r>
              <w:rPr>
                <w:rFonts w:ascii="Arial" w:hAnsi="Arial"/>
                <w:noProof/>
                <w:sz w:val="24"/>
              </w:rPr>
              <w:t xml:space="preserve">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mw} fKxy paVI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1096-15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quDu iciq AwE mhw Anzdw ijsu ivsrih so mir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749-12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qum hir syqI rwqy szqhu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qum khIAq hO jgq gur suAwmI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bwxI Bgqw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w:t>
            </w:r>
            <w:r>
              <w:rPr>
                <w:rFonts w:ascii="Arial" w:hAnsi="Arial"/>
                <w:noProof/>
                <w:color w:val="FF00FF"/>
              </w:rPr>
              <w:t>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qum Gir Awvhu myry mIq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qum czdn hm erzf bwpury szig qumwry bwsw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rivdws jIa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qum deAwl sbL duK Bzjn ek ibna sunhu dy kwny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qum dw</w:t>
            </w:r>
            <w:r>
              <w:rPr>
                <w:rFonts w:ascii="GuruDevan" w:hAnsi="GuruDevan"/>
                <w:noProof/>
                <w:color w:val="800000"/>
                <w:sz w:val="24"/>
              </w:rPr>
              <w:t xml:space="preserve">qy TwkΩr pRiqpwlk nwek Ksm hmwry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673-19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qum bf dwqy dy rhy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qumih ipqw qum hI PΩin mwqw qumih mIq ihq BRwqw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qumΘ smrQw kwrn krn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w:t>
            </w:r>
            <w:r>
              <w:rPr>
                <w:rFonts w:ascii="GuruDevan" w:hAnsi="GuruDevan"/>
                <w:noProof/>
                <w:color w:val="000080"/>
                <w:sz w:val="22"/>
              </w:rPr>
              <w:t xml:space="preserve">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qumΘ swcu iDAwvhu mugD mnw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qumΘ krhu deAw myry sweL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qumΘ imlqy myrw mnu jIAo qumΘ imlhu deAwl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qumrI Aot qumwrI </w:t>
            </w:r>
            <w:r>
              <w:rPr>
                <w:rFonts w:ascii="GuruDevan" w:hAnsi="GuruDevan"/>
                <w:noProof/>
                <w:color w:val="800000"/>
                <w:sz w:val="24"/>
              </w:rPr>
              <w:t>Awsw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378-5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qumrI °pw qy jpIEy nwa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1354</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qU siqgu{ chu jugI Awip Awpy prmys{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sveLE mhly caQy ky, s╤X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1355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 suix ikrq krMmw purib kmweAw ] isir isir suK shMmw dyih su </w:t>
            </w:r>
            <w:r>
              <w:rPr>
                <w:rFonts w:ascii="GuruDevan" w:hAnsi="GuruDevan"/>
                <w:noProof/>
                <w:color w:val="800000"/>
                <w:sz w:val="24"/>
              </w:rPr>
              <w:t xml:space="preserve">qU Blw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quKwrI Czq mhlw 1 bwrh mwhw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1482-1485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qU sulqwnu khw ha mIAw qyrI kvn vfweL </w:t>
            </w:r>
          </w:p>
        </w:tc>
        <w:tc>
          <w:tcPr>
            <w:tcW w:w="2232" w:type="dxa"/>
            <w:shd w:val="pct10" w:color="FFFF00" w:fill="auto"/>
          </w:tcPr>
          <w:p w:rsidR="00000000" w:rsidRDefault="00B056A8">
            <w:pPr>
              <w:pStyle w:val="TranslationText"/>
              <w:spacing w:before="60" w:after="40"/>
              <w:rPr>
                <w:rFonts w:ascii="GuruDevan" w:hAnsi="GuruDevan"/>
              </w:rPr>
            </w:pPr>
            <w:r>
              <w:rPr>
                <w:rFonts w:ascii="GuruDevan" w:hAnsi="GuruDevan"/>
              </w:rPr>
              <w:t xml:space="preserve">rwgu iblwvlu mhlw 1 capdy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795-3</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 kwhy folih pRwxIAw quDu rwKYgw isrjxhw{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5 G{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724-4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 jwnq mY ikCu</w:t>
            </w:r>
            <w:r>
              <w:rPr>
                <w:rFonts w:ascii="GuruDevan" w:hAnsi="GuruDevan"/>
                <w:noProof/>
                <w:color w:val="800000"/>
                <w:sz w:val="24"/>
              </w:rPr>
              <w:t xml:space="preserve"> nhI Bv Kzfn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bwxI rivdws Bgq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 TwkΩ{ qum pih Ardwis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gaVI suKmnI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268-1</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 drIAwa dwnw bInw mY mCulI kYsy Azqu lhw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 dwnw qU Aibclu qUhI qU jwiq myrI pwqI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 pRB dwqw dwin miq pU</w:t>
            </w:r>
            <w:r>
              <w:rPr>
                <w:rFonts w:ascii="GuruDevan" w:hAnsi="GuruDevan"/>
                <w:noProof/>
                <w:color w:val="800000"/>
                <w:sz w:val="24"/>
              </w:rPr>
              <w:t xml:space="preserve">rw hm Qwry ByKwrI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 byAzqu ko ivrlw jwxY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562-19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 myrw qrzgu hm mIn qumwry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 myrw ipqw qUhY myrw mwqw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 myry mIq sKw hir pRwn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qUz sBnI QweL ijQY ha jweL swcw isrjxhw{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mhlw 1 Czq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qUz swjnu qUz pRIqmu myrw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739-9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qUz jliniD hm mIn qumwr</w:t>
            </w:r>
            <w:r>
              <w:rPr>
                <w:rFonts w:ascii="GuruDevan" w:hAnsi="GuruDevan"/>
                <w:noProof/>
                <w:color w:val="800000"/>
                <w:sz w:val="24"/>
              </w:rPr>
              <w:t xml:space="preserv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1499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qUz jIvnu qUz pRwn ADwrw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739-9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qUz dwqw jIAw sBnw kw bshu myry mn mwhI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qUz myrw sKw qUzhI myrw mIqu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qUz myrw krqw ha syvkΩ qyrw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qUz myrw ipqw qUzhY myrw mwqw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103-12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qUz myrw bhu mwxu krqy qUz myrw bhu mwxu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mwJ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qUz myry lwln qUz myry pRwn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w:t>
            </w:r>
            <w:r>
              <w:rPr>
                <w:rFonts w:ascii="GuruDevan" w:hAnsi="GuruDevan"/>
                <w:noProof/>
                <w:color w:val="000080"/>
                <w:sz w:val="22"/>
              </w:rPr>
              <w:t xml:space="preserve">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qUz myro ipAwro qw kYsI BUKw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qUz myro my{ prbqu suAwmI Aot ghI mY qyrI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kbIr jIa</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qUz ivsrih qW sBu ko lwgU cIiq Awvih qW syvw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qUhY hY vwhu qyrI rjwe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1381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 swDU hir mylhu suAwmI ijn jipAw giq hoe hmwrI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 hir jn hir mylhu hm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qyrw E</w:t>
            </w:r>
            <w:r>
              <w:rPr>
                <w:rFonts w:ascii="GuruDevan" w:hAnsi="GuruDevan"/>
                <w:noProof/>
                <w:color w:val="800000"/>
                <w:sz w:val="24"/>
              </w:rPr>
              <w:t>kΩ nwmu qwry szsw{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qyrw Eko nwmu mzjITVw rqw myrw colw sd rzg Folw ]1]rhwa]</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qyrw sdVw suxIjY BweL jy ko bhY Alwe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qyrw kIAw mITw </w:t>
            </w:r>
            <w:r>
              <w:rPr>
                <w:rFonts w:ascii="GuruDevan" w:hAnsi="GuruDevan"/>
                <w:color w:val="800000"/>
              </w:rPr>
              <w:t>lwgY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7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1387</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qyrw kIqw jwqo nwhI mYno jogu kIqoeL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muzdwvxI slok mhlw 5 ]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1429-14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qyrw jnu inriq kry gun gwvY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qyrw jnu rwm nwm rzig jwgw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qyrw jnu rwm rsweix mwqw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qyrw nwmu krI cnxwTIAw jy mnu arsw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gUjrI mhlw 1 capdy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qyrw nwmu }Vo }pu }Vo Aiq rzg }Vo myro rwmeLAw ]1] rhwa]</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DnwsrI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693</w:t>
            </w:r>
            <w:r>
              <w:rPr>
                <w:rFonts w:ascii="Arial" w:hAnsi="Arial"/>
                <w:noProof/>
                <w:color w:val="008000"/>
                <w:sz w:val="18"/>
              </w:rPr>
              <w:t>-9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1393</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qyrw Brosw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912-14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qyrw Bwxw qUhY mnweih ijs no hoih deAwlw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qyrw muKu suhwvw jIa shj Duin bwxI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capdy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w:t>
            </w:r>
            <w:r>
              <w:rPr>
                <w:rFonts w:ascii="GuruDevan" w:hAnsi="GuruDevan"/>
                <w:noProof/>
                <w:color w:val="800000"/>
                <w:sz w:val="24"/>
              </w:rPr>
              <w:t>yirAw Bgqw ka bilhwrw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ihzfol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qyirAw Bgqw BuK sd qyrIAw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qyrI Aot pUrn gopwlw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1399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qyrI AkQ kQw kQnu n jweL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qyrI srix myry dIn deAwlw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qyrI kΩdriq qUhY jwxih Aa{ n dUjw jwxY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ihzfol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qyrI tyk rhw kil mwih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qyry kvn kvn gux kih kih gwvw qU swihb guxI inDwnw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1404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qyry drsn ivthu KNnIEy vz÷w qyry nwm ivthu kΩrbwxo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1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557-13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w:t>
            </w:r>
            <w:r>
              <w:rPr>
                <w:rFonts w:ascii="GuruDevan" w:hAnsi="GuruDevan"/>
                <w:noProof/>
                <w:color w:val="800000"/>
                <w:sz w:val="24"/>
              </w:rPr>
              <w:t>ry lwly ikAw cqurweL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qyrY hukmy swvxu AweAw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1537-1538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qyrY kwij n gπhu rwju mwlu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qyrY BrosY ipAwry mY lwf lfweAw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51-</w:t>
            </w:r>
            <w:r>
              <w:rPr>
                <w:rFonts w:ascii="Arial" w:hAnsi="Arial"/>
                <w:noProof/>
                <w:color w:val="008000"/>
                <w:sz w:val="18"/>
              </w:rPr>
              <w:t>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qyrY mwin hir hir mwin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qyro jnu hir jsu sunq amwihAo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 swihb kI mY swr n jwnI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bwxI syK PrId jI kI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qY nr i</w:t>
            </w:r>
            <w:r>
              <w:rPr>
                <w:rFonts w:ascii="GuruDevan" w:hAnsi="GuruDevan"/>
                <w:noProof/>
                <w:color w:val="800000"/>
                <w:sz w:val="24"/>
              </w:rPr>
              <w:t xml:space="preserve">kAw purwnu suin kInw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swrzg prmwnzd jIa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qohI mohI mohI qohI Azq{ kYsw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qorI n qUtY CorI n CUtY EysI mwDo iKzc qnI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Q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Qrhr kMpY bwlw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792-10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Qwky nYn sRvn suin Qwky QwkI suzdir kweAw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kbIr jIa lilq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QwqI pweL hir ko nwm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Qwn piv⌡w mwn piv⌡w piv</w:t>
            </w:r>
            <w:r>
              <w:rPr>
                <w:rFonts w:ascii="GuruDevan" w:hAnsi="GuruDevan"/>
                <w:noProof/>
                <w:color w:val="800000"/>
                <w:sz w:val="24"/>
              </w:rPr>
              <w:t xml:space="preserve">⌡ sunn khnhwry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1419</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Qwl ivic iqzin vsqU peLAo squ szqoKu vIcwro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muzdwvxI mhlw 5 ]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1429-11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 Gir bYshu hir jn ipAwry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d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deAw krhu bshu min 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deAw meAw kir pRwnpiq mory moih AnwQ srix pRB qorI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ds imrgI shjy bziD AwnI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dh ids C⌡ myG Gtw Gt dwmin cm</w:t>
            </w:r>
            <w:r>
              <w:rPr>
                <w:rFonts w:ascii="GuruDevan" w:hAnsi="GuruDevan"/>
                <w:noProof/>
                <w:color w:val="800000"/>
                <w:sz w:val="24"/>
              </w:rPr>
              <w:t xml:space="preserve">ik frweAo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dX gusweL mIqulw qUz szig hmwrY bwsu jIa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bYrwgix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1426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drs qyry kI ipAws min lwgI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389-12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drs ipAws myro mnu moihAo hir pzK </w:t>
            </w:r>
            <w:r>
              <w:rPr>
                <w:rFonts w:ascii="GuruDevan" w:hAnsi="GuruDevan"/>
                <w:noProof/>
                <w:color w:val="800000"/>
                <w:sz w:val="24"/>
              </w:rPr>
              <w:t>lgwe imlIjY ]1] rhwa</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drsn ka locY sBu koeL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drsn nwm ka mnu AwCY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drsn ipAws bhuqu min myrY nwnk drs inhwl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drsn ipAws locn qwr lwgI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drsnu hir dyKx kY qweL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AstpdIAw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drsnu dIjY KoilΘ ikvwr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 kbIr jIa</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drsnu dyiK jIvw gur qyrw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w:t>
            </w:r>
            <w:r>
              <w:rPr>
                <w:rFonts w:ascii="GuruDevan" w:hAnsi="GuruDevan"/>
                <w:noProof/>
                <w:color w:val="000080"/>
                <w:sz w:val="22"/>
              </w:rPr>
              <w:t xml:space="preserve">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drsnu dyKq doK nsy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drsnu pyKq mY jIAo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382-14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drsnu mwga dyih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1438</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 xml:space="preserve">drgh mukiq kry kir ikrpw bKsy Avgux kInw hy </w:t>
            </w:r>
            <w:r>
              <w:rPr>
                <w:rFonts w:ascii="GuruDevan" w:hAnsi="GuruDevan"/>
                <w:noProof/>
                <w:color w:val="800000"/>
                <w:sz w:val="24"/>
              </w:rPr>
              <w:t>]4]</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1027-15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1570-1571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drmwdy TwFy drbwir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 kbIr jIa</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dws ky hoE pUrn kwm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dws qyry kI bynqI ird kir prgwsu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dwgy ho</w:t>
            </w:r>
            <w:r>
              <w:rPr>
                <w:rFonts w:ascii="GuruDevan" w:hAnsi="GuruDevan"/>
                <w:noProof/>
                <w:color w:val="800000"/>
                <w:sz w:val="24"/>
              </w:rPr>
              <w:t>ih su rn mih jUJih ibnu dwgy Big jweL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bwxI Bgqw kI ]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1443</w:t>
            </w:r>
          </w:p>
        </w:tc>
        <w:tc>
          <w:tcPr>
            <w:tcW w:w="4104" w:type="dxa"/>
            <w:shd w:val="pct10" w:color="FFFF00" w:fill="auto"/>
          </w:tcPr>
          <w:p w:rsidR="00000000" w:rsidRDefault="00B056A8">
            <w:pPr>
              <w:pStyle w:val="Romanizing"/>
              <w:keepLines/>
              <w:spacing w:before="60" w:after="40"/>
              <w:rPr>
                <w:rFonts w:ascii="Arial" w:hAnsi="Arial"/>
              </w:rPr>
            </w:pPr>
            <w:r>
              <w:rPr>
                <w:rFonts w:ascii="GuruDevan" w:hAnsi="GuruDevan"/>
                <w:color w:val="800000"/>
              </w:rPr>
              <w:t xml:space="preserve">dwiq Ksm kI pUrI hoeL inq inq cVY svweL rwm </w:t>
            </w:r>
          </w:p>
        </w:tc>
        <w:tc>
          <w:tcPr>
            <w:tcW w:w="2232" w:type="dxa"/>
            <w:shd w:val="pct10" w:color="FFFF00" w:fill="auto"/>
          </w:tcPr>
          <w:p w:rsidR="00000000" w:rsidRDefault="00B056A8">
            <w:pPr>
              <w:pStyle w:val="Romanizing"/>
              <w:keepLines/>
              <w:spacing w:before="60" w:after="40"/>
              <w:rPr>
                <w:rFonts w:ascii="Arial" w:hAnsi="Arial"/>
                <w:color w:val="000080"/>
              </w:rPr>
            </w:pPr>
            <w:r>
              <w:rPr>
                <w:rFonts w:ascii="GuruDevan" w:hAnsi="GuruDevan"/>
                <w:color w:val="000080"/>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783-8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dwirdu dyiK sB ko hsY EysI dsw hmwrI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bwxI rivdws Bgq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dwvw Agin rhy hir bUt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idsit ibkwrI bzDin bWDY ha iqs kY bil jweL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idn qy phr phr qy GrIAW Awv GtY qnu CIjY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DnwsrI Bgq kbIr jIa</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idnu </w:t>
            </w:r>
            <w:r>
              <w:rPr>
                <w:rFonts w:ascii="GuruDevan" w:hAnsi="GuruDevan"/>
                <w:noProof/>
                <w:color w:val="800000"/>
                <w:sz w:val="24"/>
              </w:rPr>
              <w:t>BI gwva rYnI gwva gwva swis swis rsnwrI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idnu rwqI AwrwDhu ipAwro inmK n kIjY FIlw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1450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idnu rYix swis swis gux gwvw jy suAwmI quDu Bwvw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w:t>
            </w:r>
            <w:r>
              <w:rPr>
                <w:rFonts w:ascii="Arial" w:hAnsi="Arial"/>
                <w:noProof/>
              </w:rPr>
              <w:t>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idnsu rYin hir kIrqnu gweLEy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idlhu muhbiq ijNnΘ syeL sicAw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syK PrId jIa kI bwxI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dIn deAwl Brosy qyry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dIn dunIAw qyrI tyk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dInu ibswirAo ry idvwny dInu ibswirAo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kbIr </w:t>
            </w:r>
            <w:r>
              <w:rPr>
                <w:rFonts w:ascii="GuruDevan" w:hAnsi="GuruDevan"/>
                <w:noProof/>
                <w:color w:val="000080"/>
                <w:sz w:val="22"/>
              </w:rPr>
              <w:t xml:space="preserve">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1105-14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dIbwnu hmwro quhI Ek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dIvw myrw EkΩ nwmu duKu ivic pweAw qylu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due kr joiV kra Ardwis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due kr joiV krI bynzqI T</w:t>
            </w:r>
            <w:r>
              <w:rPr>
                <w:rFonts w:ascii="GuruDevan" w:hAnsi="GuruDevan"/>
                <w:noProof/>
                <w:color w:val="800000"/>
                <w:sz w:val="24"/>
              </w:rPr>
              <w:t xml:space="preserve">wkΩ{ Apnw iDAweAw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due due locn pyKw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kbIr jIa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655-2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dust muE ibKu KweL rI 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duK hrqw hir nwmu pCwno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9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w:t>
            </w:r>
            <w:r>
              <w:rPr>
                <w:rFonts w:ascii="Arial" w:hAnsi="Arial"/>
                <w:noProof/>
                <w:color w:val="FF00FF"/>
              </w:rPr>
              <w:t>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duK Bzjnu qyrw nwmu jI duK Bzjnu qyrw nwmu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mWJ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duKu qdy jw ivsir jwvY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duD ibnu Dynu pzK ibnu pzKI jl ibnu aqBuj kwim nwhI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pzcpdy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w:t>
            </w:r>
            <w:r>
              <w:rPr>
                <w:rFonts w:ascii="Arial" w:hAnsi="Arial"/>
                <w:noProof/>
              </w:rPr>
              <w:t>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dunIAw kYis mukwmy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1599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durqu gvweAw hir pRiB Awpy sBu szsw{ abwirAw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dulB jnmu puNn Pl pweAo ibrQw jwq AibbykY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658-8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dulB dyh pweL vfBw</w:t>
            </w:r>
            <w:r>
              <w:rPr>
                <w:rFonts w:ascii="GuruDevan" w:hAnsi="GuruDevan"/>
                <w:noProof/>
                <w:color w:val="800000"/>
                <w:sz w:val="24"/>
              </w:rPr>
              <w:t xml:space="preserve">gI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188-5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dUKu Gno jb hoqy dUir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dUq dusmn siB quJ qy invrih pRgt pRqwpu qumwrw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dUDu ktorY gfvY pwnI ] kpl gwe nwmY duih AwnI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nwmdyv </w:t>
            </w:r>
            <w:r>
              <w:rPr>
                <w:rFonts w:ascii="GuruDevan" w:hAnsi="GuruDevan"/>
                <w:noProof/>
                <w:color w:val="000080"/>
                <w:sz w:val="22"/>
              </w:rPr>
              <w:t>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1473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dUDu q bCrY Qnhu ibtwirAo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sRI rivdws jI ky pdy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dUDu pIa goibzdy rwe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dye muhwr lgwmu pihrwva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329-9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dyh qyjix jI r</w:t>
            </w:r>
            <w:r>
              <w:rPr>
                <w:rFonts w:ascii="GuruDevan" w:hAnsi="GuruDevan"/>
                <w:noProof/>
                <w:color w:val="800000"/>
                <w:sz w:val="24"/>
              </w:rPr>
              <w:t xml:space="preserve">wim apweLAw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4 GoVIAw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575-5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dyh qyjnVI hir nv rzgIAw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575-19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dyhu szdysro khIAa pπA khIAa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G{ 3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dyhI gwvw jIa Dr mhqa bsih pzc ikrswnw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mw} bwxI kbIr jIa kI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1104-8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dyhI mwtI bolY paxu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152-2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dyKu Pδl Pδl Pδly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1185-3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dyKhu Acrju BeAw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612-11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1483</w:t>
            </w:r>
          </w:p>
        </w:tc>
        <w:tc>
          <w:tcPr>
            <w:tcW w:w="4104" w:type="dxa"/>
            <w:shd w:val="pct10" w:color="FFFF00" w:fill="auto"/>
          </w:tcPr>
          <w:p w:rsidR="00000000" w:rsidRDefault="00B056A8">
            <w:pPr>
              <w:keepLines/>
              <w:spacing w:before="60" w:after="40"/>
              <w:rPr>
                <w:rFonts w:ascii="Arial" w:hAnsi="Arial"/>
                <w:b/>
                <w:noProof/>
                <w:sz w:val="26"/>
              </w:rPr>
            </w:pPr>
            <w:r>
              <w:rPr>
                <w:rFonts w:ascii="GuruDevan" w:hAnsi="GuruDevan"/>
                <w:noProof/>
                <w:color w:val="800000"/>
                <w:sz w:val="24"/>
              </w:rPr>
              <w:t>dyKY suxY hdUir sd Git Git bRH╠u</w:t>
            </w:r>
            <w:r>
              <w:rPr>
                <w:rFonts w:ascii="GuruDevan" w:hAnsi="GuruDevan"/>
                <w:noProof/>
                <w:color w:val="800000"/>
                <w:sz w:val="24"/>
              </w:rPr>
              <w:t xml:space="preserve"> rivzdu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46-17</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dyKO BweL &lt;wn kI AweL AWDI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cyqI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331-17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dyviqAw drsn kY qweL dUK BUK qIQL kIE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4 mhlw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dyvw pwhn qwrIAly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cyqI bwxI nwmdya jIa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w:t>
            </w:r>
            <w:r>
              <w:rPr>
                <w:rFonts w:ascii="Arial" w:hAnsi="Arial"/>
                <w:noProof/>
                <w:color w:val="008000"/>
                <w:sz w:val="18"/>
              </w:rPr>
              <w:t>5-3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dosu n dIjY kwhU log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dohwgxI mhlu n pwenΘI n jwxin ipr kw suAwa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dovY Qwv rKy gur sUry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D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DNnu ehu Qwnu goivzd gux gwE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197-14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w:t>
            </w:r>
            <w:r>
              <w:rPr>
                <w:rFonts w:ascii="Arial" w:hAnsi="Arial"/>
                <w:noProof/>
                <w:color w:val="FF00FF"/>
              </w:rPr>
              <w:t>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DNnu su vzsu DNnu su ipqw DNnu su mwqw ijin jn jxy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DNnu isrzdw scw pwiqswhu ijin jgu DzDY lweAw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vfhzsu mhlw 1 G{ 5 AlwhxIAw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578-18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1493</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 xml:space="preserve">DNnu DNnu rwmdws gu{ ijin isirAw iqnY svwirAw </w:t>
            </w:r>
            <w:r>
              <w:rPr>
                <w:rFonts w:ascii="GuruDevan" w:hAnsi="GuruDevan"/>
                <w:noProof/>
                <w:color w:val="800000"/>
                <w:sz w:val="24"/>
              </w:rPr>
              <w:t xml:space="preserve">] </w:t>
            </w:r>
            <w:r>
              <w:rPr>
                <w:rFonts w:ascii="Arial" w:hAnsi="Arial"/>
                <w:noProof/>
                <w:sz w:val="24"/>
              </w:rPr>
              <w:t xml:space="preserve">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rwmklI kI vwr rwe blvzif qQw sqY fUim AwKI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Din ah pRIiq crn szig lwgI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1495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Dnu su vylw ijqu drsnu krxw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Dnu sohwgin jo pRBU pCwnY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737</w:t>
            </w:r>
            <w:r>
              <w:rPr>
                <w:rFonts w:ascii="Arial" w:hAnsi="Arial"/>
                <w:noProof/>
                <w:color w:val="008000"/>
                <w:sz w:val="18"/>
              </w:rPr>
              <w:t>-4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Dnu sohwgin mhw pvIq ] qpy qpIsr folY cIq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go∙f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Dnu jobnu A{ PΩlVw nwTIAVy idn cwir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1499</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Dnu DNnu ipqw Dnu DNnu kΩlu Dnu Dnu su jnnI ijin gu} jixAw mwe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ga</w:t>
            </w:r>
            <w:r>
              <w:rPr>
                <w:rFonts w:ascii="GuruDevan" w:hAnsi="GuruDevan"/>
                <w:noProof/>
                <w:color w:val="000080"/>
                <w:sz w:val="22"/>
              </w:rPr>
              <w:t xml:space="preserve">VI slok mhlw 4 ]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310-5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Dnvzq nwm ky vxjwry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1219-19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DweAo ry mn dh ids DweAo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G{ 2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Dwqu imlY PΩin Dwqu ka isPqI isPiq smwe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mhlu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iDAweLEy Apno sdw hrI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DIra dyiK qumΘwrY rzgw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824-10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Dur kI bwxI AweL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Duir lyKu iliKAw su kmwvxw koe n mytxhw{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3 ibBws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DUp dIp iGRq swij AwrqI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DnwsrI sRI sYxu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DoqI Koil ivCwE hyiT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n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 jwxw mya n jwxw jwlI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na iniD qyrY sgl inDwn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nhI Cofa ry bwbw rwm nwm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1194-6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1512</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nhI quil goibd nwm Duny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1229-14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nktI ko Tngnu bwfw fUz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w:t>
            </w:r>
            <w:r>
              <w:rPr>
                <w:rFonts w:ascii="Arial" w:hAnsi="Arial"/>
                <w:color w:val="FF0000"/>
              </w:rPr>
              <w:t>646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ngn iPrq jO pweLEy jogu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nicEy tipEy Bgiq n hoe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158-16</w:t>
            </w:r>
          </w:p>
        </w:tc>
        <w:tc>
          <w:tcPr>
            <w:tcW w:w="789" w:type="dxa"/>
            <w:shd w:val="pct10" w:color="FFFF00" w:fill="auto"/>
          </w:tcPr>
          <w:p w:rsidR="00000000" w:rsidRDefault="00B056A8">
            <w:pPr>
              <w:keepLines/>
              <w:spacing w:before="60" w:after="40"/>
              <w:jc w:val="center"/>
              <w:rPr>
                <w:rFonts w:ascii="Arial" w:hAnsi="Arial"/>
                <w:noProof/>
                <w:color w:val="FF00FF"/>
              </w:rPr>
            </w:pPr>
            <w:r>
              <w:rPr>
                <w:rFonts w:ascii="Arial" w:hAnsi="Arial"/>
                <w:noProof/>
                <w:color w:val="FF00FF"/>
              </w:rPr>
              <w:t>1005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nm╘kwr qw ka lK bwr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 mrY n{ kwim n AwvY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go∙f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1518</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nv Kzfn ko rwju kmwvY Aziq clYgo hwrI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 Aohu mrqw nw hm firAw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1520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 kwsI miq @pjY nw kwsI miq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3 pzcpdy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 jwxw mUrKu hY koeL</w:t>
            </w:r>
            <w:r>
              <w:rPr>
                <w:rFonts w:ascii="GuruDevan" w:hAnsi="GuruDevan"/>
                <w:noProof/>
                <w:color w:val="800000"/>
                <w:sz w:val="24"/>
              </w:rPr>
              <w:t xml:space="preserve"> nw jwxw isAwxw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1015-14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 jwnw ikAw giq rwm hmwrI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caQw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 jwnw bYkΩzT khw hI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 mnu mrY n kwrju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nwa krqw kwd{ kry ika bolu hovY joKIvdY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kI vwr rwe blvzif qQw sqY fUim AwKI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nwa pRBwqY sbid iD</w:t>
            </w:r>
            <w:r>
              <w:rPr>
                <w:rFonts w:ascii="GuruDevan" w:hAnsi="GuruDevan"/>
                <w:noProof/>
                <w:color w:val="800000"/>
                <w:sz w:val="24"/>
              </w:rPr>
              <w:t xml:space="preserve">AweLEy Cofhu dunI prIqw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nwQ kCUA n jwna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bwxI Bgqw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nwid smwelo ry siqgu{ Byitly dyvw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soriT bwxI Bgq nwmdy jI kI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nwnk suKu pweAw hir kI</w:t>
            </w:r>
            <w:r>
              <w:rPr>
                <w:rFonts w:ascii="GuruDevan" w:hAnsi="GuruDevan"/>
                <w:noProof/>
                <w:color w:val="800000"/>
                <w:sz w:val="24"/>
              </w:rPr>
              <w:t>rqin imitAo sgl klysw ]4]15]</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nwnk khq Bgq rCk hir inkit qwih qum mwno ]2]1]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9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nwnk nwmu jpY so jIvY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nwnik nwmu inrzjn jwnza kIn</w:t>
            </w:r>
            <w:r>
              <w:rPr>
                <w:rFonts w:ascii="GuruDevan" w:hAnsi="GuruDevan"/>
                <w:color w:val="800000"/>
              </w:rPr>
              <w:t xml:space="preserve">I Bgiq pRym ilv lweL ]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sveLE mhly caQy ky 4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nwnkΩ dwsu pRiB Awip pihrweAw BRmu Ba myit ilKwva 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dupdy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1534</w:t>
            </w:r>
          </w:p>
        </w:tc>
        <w:tc>
          <w:tcPr>
            <w:tcW w:w="4104" w:type="dxa"/>
            <w:shd w:val="pct10" w:color="FFFF00" w:fill="auto"/>
          </w:tcPr>
          <w:p w:rsidR="00000000" w:rsidRDefault="00B056A8">
            <w:pPr>
              <w:keepLines/>
              <w:spacing w:before="60" w:after="40"/>
              <w:rPr>
                <w:rFonts w:ascii="Arial" w:hAnsi="Arial"/>
                <w:b/>
                <w:noProof/>
                <w:sz w:val="24"/>
              </w:rPr>
            </w:pPr>
            <w:r>
              <w:rPr>
                <w:rFonts w:ascii="GuruDevan" w:hAnsi="GuruDevan"/>
                <w:noProof/>
                <w:color w:val="800000"/>
                <w:sz w:val="24"/>
              </w:rPr>
              <w:t xml:space="preserve">nwm kI bfweL deL gur rwmdws ka ]5]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sveLE mhly caQy ky 4, mQurw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1404-13</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nwm </w:t>
            </w:r>
            <w:r>
              <w:rPr>
                <w:rFonts w:ascii="GuruDevan" w:hAnsi="GuruDevan"/>
                <w:noProof/>
                <w:color w:val="800000"/>
                <w:sz w:val="24"/>
              </w:rPr>
              <w:t>ibnw khhu ko qirAw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nwm ibnw jo pihrY Kwe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nwmu AaKDu mo ka swDU dIAw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nwmu khq goivzd kw sUcI BeL rsnw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nwmu guir dIAo hY ApunY jw kY msqik krmw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nwmu jphu myry swjn sYnw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nwmu qyro AwrqI mjnu murwry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DnwsrI Bgq rivdws jI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694-13</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nwmu iDAwE so suKI iqsu muKu @jlu h</w:t>
            </w:r>
            <w:r>
              <w:rPr>
                <w:rFonts w:ascii="GuruDevan" w:hAnsi="GuruDevan"/>
                <w:noProof/>
                <w:color w:val="800000"/>
                <w:sz w:val="24"/>
              </w:rPr>
              <w:t xml:space="preserve">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1543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nwmu n jwinAw rwm kw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1544</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nwmu inrzjnu nIir nrwex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nwmu imlY mnu qπpqIEy ibnu nwmY iDRgu jIvwsu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w:t>
            </w:r>
            <w:r>
              <w:rPr>
                <w:rFonts w:ascii="Arial" w:hAnsi="Arial"/>
                <w:noProof/>
              </w:rPr>
              <w:t>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nwmu lYq ikCu ibGnu n lwgY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nwmu lYq mnu prgtu BeAw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1142-9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1548</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nwmy suic nwmo pVa nwmy cju Awcw{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ind w:right="-108"/>
              <w:jc w:val="center"/>
              <w:rPr>
                <w:rFonts w:ascii="Arial" w:hAnsi="Arial"/>
                <w:noProof/>
                <w:color w:val="008000"/>
                <w:sz w:val="18"/>
              </w:rPr>
            </w:pPr>
            <w:r>
              <w:rPr>
                <w:rFonts w:ascii="Arial" w:hAnsi="Arial"/>
                <w:noProof/>
                <w:color w:val="008000"/>
                <w:sz w:val="18"/>
              </w:rPr>
              <w:t>355-2</w:t>
            </w:r>
          </w:p>
        </w:tc>
        <w:tc>
          <w:tcPr>
            <w:tcW w:w="789" w:type="dxa"/>
            <w:shd w:val="pct10" w:color="FFFF00" w:fill="auto"/>
          </w:tcPr>
          <w:p w:rsidR="00000000" w:rsidRDefault="00B056A8">
            <w:pPr>
              <w:keepLines/>
              <w:spacing w:before="60" w:after="40"/>
              <w:ind w:right="-108"/>
              <w:jc w:val="center"/>
              <w:rPr>
                <w:rFonts w:ascii="Arial" w:hAnsi="Arial"/>
                <w:noProof/>
                <w:color w:val="FF00FF"/>
              </w:rPr>
            </w:pPr>
            <w:r>
              <w:rPr>
                <w:rFonts w:ascii="Arial" w:hAnsi="Arial"/>
                <w:noProof/>
                <w:color w:val="FF00FF"/>
              </w:rPr>
              <w:t>1006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nwmy pRIiq nwrwex lwgI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nwmdya jIa</w:t>
            </w:r>
            <w:r>
              <w:rPr>
                <w:rFonts w:ascii="GuruDevan" w:hAnsi="GuruDevan"/>
                <w:noProof/>
                <w:color w:val="000080"/>
                <w:sz w:val="22"/>
              </w:rPr>
              <w:t xml:space="preserve">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nwmo ho nwmu swihb ko pRwn ADrIAw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nwrwex hir rzg rzgo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nwrwen nrpiq nmskwrY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nwil nrwexu myrY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630-2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1554</w:t>
            </w:r>
          </w:p>
        </w:tc>
        <w:tc>
          <w:tcPr>
            <w:tcW w:w="4104" w:type="dxa"/>
            <w:shd w:val="pct10" w:color="FFFF00" w:fill="auto"/>
          </w:tcPr>
          <w:p w:rsidR="00000000" w:rsidRDefault="00B056A8">
            <w:pPr>
              <w:keepLines/>
              <w:spacing w:before="60" w:after="40"/>
              <w:rPr>
                <w:rFonts w:ascii="Arial" w:hAnsi="Arial"/>
                <w:b/>
                <w:noProof/>
                <w:sz w:val="26"/>
              </w:rPr>
            </w:pPr>
            <w:r>
              <w:rPr>
                <w:rFonts w:ascii="GuruDevan" w:hAnsi="GuruDevan"/>
                <w:noProof/>
                <w:color w:val="800000"/>
                <w:sz w:val="24"/>
              </w:rPr>
              <w:t xml:space="preserve">nWgy Awvnu nWgy jwnw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BYra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1157-19</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inzda inzda mo ka logu inzda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 xml:space="preserve">339 </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inzdik Aihlw jnmu gvweAw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380-17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inzdkΩ Eysy hI Jir prIEy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inksu ry pzKI ismir hir pWK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inkit jIA kY sd hI szgw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inguixAw no Awpy bKis lE BweL siqgur kI syvw lwe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duqukI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w:t>
            </w:r>
            <w:r>
              <w:rPr>
                <w:rFonts w:ascii="Arial" w:hAnsi="Arial"/>
                <w:color w:val="FF0000"/>
              </w:rPr>
              <w:t>693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inq aiT korI gwgir AwnY lIpq jIa geAo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inq aiT gwvhu pRB kI bwxI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inq idnsu rwiq lwlcu kry BrmY BrmweAw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inq inq dXu smwlIE</w:t>
            </w:r>
            <w:r>
              <w:rPr>
                <w:rFonts w:ascii="GuruDevan" w:hAnsi="GuruDevan"/>
                <w:noProof/>
                <w:color w:val="800000"/>
                <w:sz w:val="24"/>
              </w:rPr>
              <w:t xml:space="preserv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inqpRiq nwvxu rwm sir kIjY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inrKq inrKq rYin sB inrKI muKu kwFY Amπqu pIjY ]5]</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1699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inrgux kQw kQw hY hir kI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164</w:t>
            </w:r>
            <w:r>
              <w:rPr>
                <w:rFonts w:ascii="Arial" w:hAnsi="Arial"/>
                <w:noProof/>
                <w:color w:val="008000"/>
                <w:sz w:val="18"/>
              </w:rPr>
              <w:t>-4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inDLn Awd{ koeL n dye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kbIr jIa</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inDLn ka qum dyvhu Dnw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1570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inribGn Bgiq Bju hir hir nwa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inrvYrY szig vY{ rcwE phuic n skY gvwrY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swr</w:t>
            </w:r>
            <w:r>
              <w:rPr>
                <w:rFonts w:ascii="GuruDevan" w:hAnsi="GuruDevan"/>
                <w:noProof/>
                <w:color w:val="000080"/>
                <w:sz w:val="22"/>
              </w:rPr>
              <w:t xml:space="preserve">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iniv iniv pwe lga gur Apuny Awqm rwmu inhwirAw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353-12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nIkI swD szgwnI ]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404-17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nIkI rwm kI Duin soe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nIc jwiq h</w:t>
            </w:r>
            <w:r>
              <w:rPr>
                <w:rFonts w:ascii="GuruDevan" w:hAnsi="GuruDevan"/>
                <w:noProof/>
                <w:color w:val="800000"/>
                <w:sz w:val="24"/>
              </w:rPr>
              <w:t xml:space="preserve">ir jpiqAw aqm pdvI 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G{ 6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ny⌡ pRgwsu kIAw gurdyv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ny⌡ punIq BE drs pyKy mwQY pra rvwl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nYnhu nId pr ▄πsit ivkwr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nYnhu nI{ bhY qnu KInw BE kys duD vwnI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soriT bwxI Bgq BIKn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nYnI hir hir lwgI qwrI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mlwr mhlw 4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p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pzc mnwE</w:t>
            </w:r>
            <w:r>
              <w:rPr>
                <w:rFonts w:ascii="GuruDevan" w:hAnsi="GuruDevan"/>
                <w:noProof/>
                <w:color w:val="800000"/>
                <w:sz w:val="24"/>
              </w:rPr>
              <w:t xml:space="preserve"> pzc {swE ] pzc vswE pzc gvwE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AstpdIAw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pzifq esu mn kw krhu bIcw{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3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pzifq jn mwqy piVΘ purwn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bszq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pzifqu swsq ismπiq piVAw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caQw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pzQu inhwrY kwmnI locn BrI ly aswsw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paxY pwxI AgnI kw mylu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w:t>
            </w:r>
            <w:r>
              <w:rPr>
                <w:rFonts w:ascii="GuruDevan" w:hAnsi="GuruDevan"/>
                <w:noProof/>
                <w:color w:val="000080"/>
                <w:sz w:val="22"/>
              </w:rPr>
              <w:t xml:space="preserve">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152-2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pihlY phrY nYx slonVIE rYix AziDAwrI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quKwrI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pihlY phrY rYix kY vxjwirAw im⌡w hukim peAw grBwis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phry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pfIAw kvn kΩmiq qum lwgy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mw} bwx</w:t>
            </w:r>
            <w:r>
              <w:rPr>
                <w:rFonts w:ascii="GuruDevan" w:hAnsi="GuruDevan"/>
                <w:noProof/>
                <w:color w:val="000080"/>
                <w:sz w:val="22"/>
              </w:rPr>
              <w:t xml:space="preserve">I kbIr jIa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1102-18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piqq aDwrn qwrn bil bil bly bil jweLEy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piqq pivq BE rwmu khq hI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tofI nwmdyv jIa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1592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piqq piv⌡ lIE kir Apuny sgl krq nmskwro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gUjrI mhlw 5 dupdy</w:t>
            </w:r>
            <w:r>
              <w:rPr>
                <w:rFonts w:ascii="GuruDevan" w:hAnsi="GuruDevan"/>
                <w:noProof/>
                <w:color w:val="000080"/>
                <w:sz w:val="22"/>
              </w:rPr>
              <w:t xml:space="preserve">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piqq pwvn pRB qyro nwa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piqq pwvn pRB nwm qumwry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pRhlwd pTwE pVn swl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1194-6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pRgt BeL sgly jug Azqir gur nwnk kI vifA</w:t>
            </w:r>
            <w:r>
              <w:rPr>
                <w:rFonts w:ascii="GuruDevan" w:hAnsi="GuruDevan"/>
                <w:color w:val="800000"/>
              </w:rPr>
              <w:t>weL ]4]11]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pRgty gupwl goibzd lwln kvn rsnw gux Bnw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ibhwgVw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1598</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prqiC irdY gur Arjun kY hir pUrn bRhim invwsu lIAa ]5]</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pzjvy ky, mQurw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1599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priqpwl pRB °</w:t>
            </w:r>
            <w:r>
              <w:rPr>
                <w:rFonts w:ascii="GuruDevan" w:hAnsi="GuruDevan"/>
                <w:noProof/>
                <w:color w:val="800000"/>
                <w:sz w:val="24"/>
              </w:rPr>
              <w:t xml:space="preserve">pwl kvn gun gnI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BYra mhlw 5 pVqwl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pRQmy grB mwqw kY vwsw @hw Coif Drin mih AweAw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pzcpdw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pRQmy imitAw qn kw dUK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395-14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prdysu Jwig sady ka AweA</w:t>
            </w:r>
            <w:r>
              <w:rPr>
                <w:rFonts w:ascii="GuruDevan" w:hAnsi="GuruDevan"/>
                <w:noProof/>
                <w:color w:val="800000"/>
                <w:sz w:val="24"/>
              </w:rPr>
              <w:t xml:space="preserve">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ehY mnorQu myrw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pRB isa lwig rihAo myrw cIqu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ikrpw qy hir hir iDAwva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1606</w:t>
            </w:r>
          </w:p>
        </w:tc>
        <w:tc>
          <w:tcPr>
            <w:tcW w:w="4104" w:type="dxa"/>
            <w:shd w:val="pct10" w:color="FFFF00" w:fill="auto"/>
          </w:tcPr>
          <w:p w:rsidR="00000000" w:rsidRDefault="00B056A8">
            <w:pPr>
              <w:pStyle w:val="TranslationText"/>
              <w:spacing w:before="60" w:after="40"/>
              <w:rPr>
                <w:rFonts w:ascii="Arial" w:hAnsi="Arial"/>
                <w:color w:val="800000"/>
              </w:rPr>
            </w:pPr>
            <w:r>
              <w:rPr>
                <w:rFonts w:ascii="GuruDevan" w:hAnsi="GuruDevan"/>
                <w:color w:val="800000"/>
              </w:rPr>
              <w:t>pRB kI Agm AgwiD</w:t>
            </w:r>
            <w:r>
              <w:rPr>
                <w:rFonts w:ascii="GuruDevan" w:hAnsi="GuruDevan"/>
                <w:color w:val="800000"/>
              </w:rPr>
              <w:t xml:space="preserve"> kQw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kI srix sgl BY lwQy duK ibnsy suKu 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kI pRIiq sdw suKu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kIjY °pw inDwn hm hir gun gwvhgy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w:t>
            </w:r>
            <w:r>
              <w:rPr>
                <w:rFonts w:ascii="Arial" w:hAnsi="Arial"/>
                <w:noProof/>
                <w:color w:val="008000"/>
                <w:sz w:val="18"/>
              </w:rPr>
              <w:t>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ko Bgiq bClu ibrdweAo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1611</w:t>
            </w:r>
          </w:p>
        </w:tc>
        <w:tc>
          <w:tcPr>
            <w:tcW w:w="4104" w:type="dxa"/>
            <w:shd w:val="pct10" w:color="FFFF00" w:fill="auto"/>
          </w:tcPr>
          <w:p w:rsidR="00000000" w:rsidRDefault="00B056A8">
            <w:pPr>
              <w:keepLines/>
              <w:spacing w:before="60" w:after="40"/>
              <w:rPr>
                <w:rFonts w:ascii="GuruDevan" w:hAnsi="GuruDevan"/>
                <w:noProof/>
                <w:color w:val="800080"/>
                <w:sz w:val="26"/>
              </w:rPr>
            </w:pPr>
            <w:r>
              <w:rPr>
                <w:rFonts w:ascii="GuruDevan" w:hAnsi="GuruDevan"/>
                <w:noProof/>
                <w:color w:val="800000"/>
                <w:sz w:val="24"/>
              </w:rPr>
              <w:t>pRB ko Bgiq vClu ibrdweAo</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498-11</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jnm mrn invwir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837-18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pRB jI ko nwmu jpq mn cYn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jI qU myry pRwn ADwrY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w:t>
            </w:r>
            <w:r>
              <w:rPr>
                <w:rFonts w:ascii="GuruDevan" w:hAnsi="GuruDevan"/>
                <w:noProof/>
                <w:color w:val="000080"/>
                <w:sz w:val="22"/>
              </w:rPr>
              <w:t xml:space="preserve">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pRB jI qU myro suKdwqw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jI imlu myry pRwn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1617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jI moih kvnu AnwQu ibcwrw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1618</w:t>
            </w:r>
          </w:p>
        </w:tc>
        <w:tc>
          <w:tcPr>
            <w:tcW w:w="4104" w:type="dxa"/>
            <w:shd w:val="pct10" w:color="FFFF00" w:fill="auto"/>
          </w:tcPr>
          <w:p w:rsidR="00000000" w:rsidRDefault="00B056A8">
            <w:pPr>
              <w:pStyle w:val="Romanizing"/>
              <w:keepLines/>
              <w:spacing w:before="60" w:after="40"/>
              <w:rPr>
                <w:rFonts w:ascii="Arial" w:hAnsi="Arial"/>
              </w:rPr>
            </w:pPr>
            <w:r>
              <w:rPr>
                <w:rFonts w:ascii="GuruDevan" w:hAnsi="GuruDevan"/>
                <w:color w:val="800000"/>
              </w:rPr>
              <w:t xml:space="preserve">pRB jIa Ksmwnw kir ipAwry </w:t>
            </w:r>
            <w:r>
              <w:rPr>
                <w:rFonts w:ascii="GuruDevan" w:hAnsi="GuruDevan"/>
                <w:color w:val="800000"/>
              </w:rPr>
              <w:t>]</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pRB jIa qU myro swihbu dwqw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pRB qU TwkΩ{ sbL pRiqpwlkΩ moih kl⌡ sihq siB golw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qyry pg kI DUir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pRB nwnk nwnk nwnk meL ]8]3]6]</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imlby ka pRIiq min lwgI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mhlw</w:t>
            </w:r>
            <w:r>
              <w:rPr>
                <w:rFonts w:ascii="GuruDevan" w:hAnsi="GuruDevan"/>
                <w:noProof/>
                <w:color w:val="000080"/>
                <w:sz w:val="22"/>
              </w:rPr>
              <w:t xml:space="preserve">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pRB imlby kI cwh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1272-2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myry Aoe bYrwgI iqAwgI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mlwr mhlw 5 dupdy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 myry pRIqm pRwn ipAwry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pRiB sgly Qwn vs</w:t>
            </w:r>
            <w:r>
              <w:rPr>
                <w:rFonts w:ascii="GuruDevan" w:hAnsi="GuruDevan"/>
                <w:noProof/>
                <w:color w:val="800000"/>
                <w:sz w:val="24"/>
              </w:rPr>
              <w:t>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630-2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pRBu hoe °pwlu q ehu mnu lweL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pRBu °pwlu ikrpw krY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pRBu pweAw suKdweLAw imilAw suK Bwe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pRBu myr</w:t>
            </w:r>
            <w:r>
              <w:rPr>
                <w:rFonts w:ascii="GuruDevan" w:hAnsi="GuruDevan"/>
                <w:noProof/>
                <w:color w:val="800000"/>
                <w:sz w:val="24"/>
              </w:rPr>
              <w:t xml:space="preserve">o eq aq sdw shweL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prmysir idqw bNnw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prmys{ hoAw deAwlu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pRwxI Eko nwmu iDAwvhu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mlwr capdy mhlw 1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pRw</w:t>
            </w:r>
            <w:r>
              <w:rPr>
                <w:rFonts w:ascii="GuruDevan" w:hAnsi="GuruDevan"/>
                <w:noProof/>
                <w:color w:val="800000"/>
                <w:sz w:val="24"/>
              </w:rPr>
              <w:t>xI qUz AweAw lwhw lYix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pRwqhkwil hir nwmu acwrI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pRwnI kwhy ka loiB lwgy rqn jnmu KoeAw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sRI kbIr jIa ky iqpdy 8 duquky 7 ekqukw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481-17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pRwnI ikAw myr</w:t>
            </w:r>
            <w:r>
              <w:rPr>
                <w:rFonts w:ascii="GuruDevan" w:hAnsi="GuruDevan"/>
                <w:noProof/>
                <w:color w:val="800000"/>
                <w:sz w:val="24"/>
              </w:rPr>
              <w:t>w ikAw qyrw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pRwnI nwrwen suiD lyih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902-8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pπA kI soB suhwvnI nIkI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pπA kI pRIiq ipAwrI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pπA pRym sh</w:t>
            </w:r>
            <w:r>
              <w:rPr>
                <w:rFonts w:ascii="GuruDevan" w:hAnsi="GuruDevan"/>
                <w:color w:val="800000"/>
              </w:rPr>
              <w:t>ij min Andu Dra 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1643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pRIiq pRIiq gurIAw mohn lwlnw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G{ 5 pVqwl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746-2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pRIiq lgI iqsu sc isa mrY n AwvY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pRIqm jwin lyhu mn mwhI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mh</w:t>
            </w:r>
            <w:r>
              <w:rPr>
                <w:rFonts w:ascii="GuruDevan" w:hAnsi="GuruDevan"/>
                <w:noProof/>
                <w:color w:val="000080"/>
                <w:sz w:val="22"/>
              </w:rPr>
              <w:t xml:space="preserve">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pRym kI swr soeL jwxY ijs no ndir qumwrI jIa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3 G{ 5 AstpdI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pRym ky kwn lgy qn BIqir vYdu ik jwxY kwrI jIa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mw} mhlw 1 G{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993-2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pRym TgarI ijn ka pweL iqn rs</w:t>
            </w:r>
            <w:r>
              <w:rPr>
                <w:rFonts w:ascii="GuruDevan" w:hAnsi="GuruDevan"/>
                <w:noProof/>
                <w:color w:val="800000"/>
                <w:sz w:val="24"/>
              </w:rPr>
              <w:t>u pIAa BwrI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pvnY mih pvnu smweAw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pweAw lwlu rqnu min 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mwlw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pwTu piVAo A{ bydu bIcwirAo invil BuAzgm swDy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mhlw 5 G{ 2 Astp</w:t>
            </w:r>
            <w:r>
              <w:rPr>
                <w:rFonts w:ascii="GuruDevan" w:hAnsi="GuruDevan"/>
                <w:noProof/>
                <w:color w:val="000080"/>
                <w:sz w:val="22"/>
              </w:rPr>
              <w:t xml:space="preserve">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641-16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pwxI pKw pIsu dws kY qb hoih inhwlu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pwqI qorY mwilnI pwqI pwqI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sRI kbIr jIa ky pzcpdy 9 duquky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479-4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pwnI pKw pIsa szq AwgY gux goivzd jsu gweL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DnwsrI</w:t>
            </w:r>
            <w:r>
              <w:rPr>
                <w:rFonts w:ascii="GuruDevan" w:hAnsi="GuruDevan"/>
                <w:noProof/>
                <w:color w:val="000080"/>
                <w:sz w:val="22"/>
              </w:rPr>
              <w:t xml:space="preserve">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673-6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pwnIAw ibnu mInu qlPY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go∙f nwmdyv jI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pwp krydV srpr muTy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pwpI hIEy mY kwmu bswe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pwrbRH╠ prmysr siqgur Awpy krxYhwrw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pwrbRH╠ pUrn gurdyv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pwrbRH╠ pUrn prmysur mn qw kI Aot ghIjY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pwrbRhim inbwhI pUrI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pwrbRH╠u hoAw sh</w:t>
            </w:r>
            <w:r>
              <w:rPr>
                <w:rFonts w:ascii="GuruDevan" w:hAnsi="GuruDevan"/>
                <w:noProof/>
                <w:color w:val="800000"/>
                <w:sz w:val="24"/>
              </w:rPr>
              <w:t xml:space="preserve">weL kQw kIrqnu suKdweL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pwrbRH╠u pRBu ismrIEy ipAwry drsn ka bil jwa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ibrhVy G{ 4 Czqw kI jiq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431-11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1664</w:t>
            </w:r>
          </w:p>
        </w:tc>
        <w:tc>
          <w:tcPr>
            <w:tcW w:w="4104" w:type="dxa"/>
            <w:shd w:val="pct10" w:color="FFFF00" w:fill="auto"/>
          </w:tcPr>
          <w:p w:rsidR="00000000" w:rsidRDefault="00B056A8">
            <w:pPr>
              <w:keepLines/>
              <w:spacing w:before="60" w:after="40"/>
              <w:rPr>
                <w:rFonts w:ascii="Arial" w:hAnsi="Arial"/>
                <w:noProof/>
                <w:color w:val="800000"/>
                <w:sz w:val="24"/>
              </w:rPr>
            </w:pPr>
            <w:r>
              <w:rPr>
                <w:rFonts w:ascii="GuruDevan" w:hAnsi="GuruDevan"/>
                <w:noProof/>
                <w:color w:val="800000"/>
                <w:sz w:val="24"/>
              </w:rPr>
              <w:t>pwrbRH╠u prmysu{ suAwmI dUK invwrxu nwrwexy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kilAwnu BopwlI mhlw 4 Ckw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pwvqu rlIAw jobin blIAw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1666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pwV pVosix pUiC ly nwmw kw pih Cwin CvweL ho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 4 soriT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1799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pWfy Eysw bRH╠ bIcw{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ind w:right="-108"/>
              <w:jc w:val="center"/>
              <w:rPr>
                <w:rFonts w:ascii="Arial" w:hAnsi="Arial"/>
                <w:noProof/>
                <w:color w:val="008000"/>
                <w:sz w:val="18"/>
              </w:rPr>
            </w:pPr>
            <w:r>
              <w:rPr>
                <w:rFonts w:ascii="Arial" w:hAnsi="Arial"/>
                <w:noProof/>
                <w:color w:val="008000"/>
                <w:sz w:val="18"/>
              </w:rPr>
              <w:t>355-2</w:t>
            </w:r>
          </w:p>
        </w:tc>
        <w:tc>
          <w:tcPr>
            <w:tcW w:w="789" w:type="dxa"/>
            <w:shd w:val="pct10" w:color="FFFF00" w:fill="auto"/>
          </w:tcPr>
          <w:p w:rsidR="00000000" w:rsidRDefault="00B056A8">
            <w:pPr>
              <w:keepLines/>
              <w:spacing w:before="60" w:after="40"/>
              <w:ind w:right="-108"/>
              <w:jc w:val="center"/>
              <w:rPr>
                <w:rFonts w:ascii="Arial" w:hAnsi="Arial"/>
                <w:noProof/>
                <w:color w:val="FF00FF"/>
              </w:rPr>
            </w:pPr>
            <w:r>
              <w:rPr>
                <w:rFonts w:ascii="Arial" w:hAnsi="Arial"/>
                <w:noProof/>
                <w:color w:val="FF00FF"/>
              </w:rPr>
              <w:t>1006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ipzgul pbLq pwir pry Kl cqur bkIqw</w:t>
            </w:r>
            <w:r>
              <w:rPr>
                <w:rFonts w:ascii="GuruDevan" w:hAnsi="GuruDevan"/>
                <w:noProof/>
                <w:color w:val="800000"/>
                <w:sz w:val="24"/>
              </w:rPr>
              <w:t xml:space="preserv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ipAwry en ibiD imlxu n jweL mY kIE kmL Anykw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G{ 2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641-16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ipChu rwqI sdVw nwmu Ksm kw lyih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mw} mhlw 1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989-5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ipqw myro bfo DnI Agmw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gU</w:t>
            </w:r>
            <w:r>
              <w:rPr>
                <w:rFonts w:ascii="GuruDevan" w:hAnsi="GuruDevan"/>
                <w:noProof/>
                <w:color w:val="000080"/>
                <w:sz w:val="22"/>
              </w:rPr>
              <w:t xml:space="preserve">jrI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ipr ibnu KrI inmwxI jIa ibnu ipr ika jIvw myrI 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244-8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ipr BwvY pRymu sKweL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1 AstpdIAw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purbI nwvY vrnW kI dwiq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1168-15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w:t>
            </w:r>
            <w:r>
              <w:rPr>
                <w:rFonts w:ascii="Arial" w:hAnsi="Arial"/>
                <w:noProof/>
                <w:color w:val="FF00FF"/>
              </w:rPr>
              <w:t>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puV∞ DrqI puV∞ pwxI Awsxu cwir kΩzt cabwrw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duquky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pUjhu rwmu EkΩ hI dyvw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484-14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pUjw kIcY nwmu iDAweLEy ibnu nwvY pUj n hoe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gUjrI mhlw 1 capdy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w:t>
            </w:r>
            <w:r>
              <w:rPr>
                <w:rFonts w:ascii="Arial" w:hAnsi="Arial"/>
                <w:noProof/>
                <w:color w:val="008000"/>
                <w:sz w:val="18"/>
              </w:rPr>
              <w:t>89-3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pUjw vrq iqlk esnwnw puNn dwn bhu dYn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pUqw mwqw kI AwsIs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pUir rihAw sRb Twe hmwrw Ksmu soe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398-2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pUrw siqgu{ jy imlY pweLEy s</w:t>
            </w:r>
            <w:r>
              <w:rPr>
                <w:rFonts w:ascii="GuruDevan" w:hAnsi="GuruDevan"/>
                <w:noProof/>
                <w:color w:val="800000"/>
                <w:sz w:val="24"/>
              </w:rPr>
              <w:t xml:space="preserve">bdu inDwnu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pUrw Qwtu bxweAw pUrY vyKhu Ek smwnw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1683</w:t>
            </w:r>
          </w:p>
        </w:tc>
        <w:tc>
          <w:tcPr>
            <w:tcW w:w="4104" w:type="dxa"/>
            <w:shd w:val="pct10" w:color="FFFF00" w:fill="auto"/>
          </w:tcPr>
          <w:p w:rsidR="00000000" w:rsidRDefault="00B056A8">
            <w:pPr>
              <w:keepLines/>
              <w:spacing w:before="60" w:after="40"/>
              <w:rPr>
                <w:rFonts w:ascii="Arial" w:hAnsi="Arial"/>
                <w:b/>
                <w:noProof/>
                <w:sz w:val="26"/>
              </w:rPr>
            </w:pPr>
            <w:r>
              <w:rPr>
                <w:rFonts w:ascii="GuruDevan" w:hAnsi="GuruDevan"/>
                <w:noProof/>
                <w:color w:val="800000"/>
                <w:sz w:val="24"/>
              </w:rPr>
              <w:t xml:space="preserve">pUrw inAwa kry krqw{ ] </w:t>
            </w:r>
          </w:p>
        </w:tc>
        <w:tc>
          <w:tcPr>
            <w:tcW w:w="2232" w:type="dxa"/>
            <w:shd w:val="pct10" w:color="FFFF00" w:fill="auto"/>
          </w:tcPr>
          <w:p w:rsidR="00000000" w:rsidRDefault="00B056A8">
            <w:pPr>
              <w:pStyle w:val="TranslationText"/>
              <w:spacing w:before="60" w:after="40"/>
              <w:rPr>
                <w:rFonts w:ascii="GuruDevan" w:hAnsi="GuruDevan"/>
              </w:rPr>
            </w:pPr>
            <w:r>
              <w:rPr>
                <w:rFonts w:ascii="GuruDevan" w:hAnsi="GuruDevan"/>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199-11</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1684</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pUrI Awsw jI mnsw myry rwm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rwgu vfhzsu mhlw 5 Czq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577-5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1685</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pUry gur kw suin apdysu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gaVI suKmnI m+ 5 ]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295-3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pUry gur qy nwmu iDAweL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pUry gur qy vifAweL pweL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pyvkVY Dn KrI eAwxI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w:t>
            </w:r>
            <w:r>
              <w:rPr>
                <w:rFonts w:ascii="Arial" w:hAnsi="Arial"/>
                <w:noProof/>
                <w:color w:val="008000"/>
                <w:sz w:val="18"/>
              </w:rPr>
              <w:t>57-5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pY pwe mnweL soe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P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PIky hir ky nwm ibnu swd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PΩrmwnu qyrw isrY @pir iPir n krq bIcwr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13 ]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Pδto AWfw BmL kw mnih BeAo prgwsu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b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bzdy bzdgI ekqIAwr ]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13 ]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w:t>
            </w:r>
            <w:r>
              <w:rPr>
                <w:rFonts w:ascii="Arial" w:hAnsi="Arial"/>
                <w:noProof/>
              </w:rPr>
              <w:t>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bzDn kwty Awip pRiB hoAw ikrpwl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bzDn qy CutkwvY pRBU imlwvY hir hir nwmu sunwvY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bszqu ciVAw PδlI bnrwe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bhu prpzc kir pr Dnu ilAwv</w:t>
            </w:r>
            <w:r>
              <w:rPr>
                <w:rFonts w:ascii="GuruDevan" w:hAnsi="GuruDevan"/>
                <w:noProof/>
                <w:color w:val="800000"/>
                <w:sz w:val="24"/>
              </w:rPr>
              <w:t xml:space="preserv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bhu rzg mweAw bhu ibiD pyKI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179-12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1699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bhuqw krmu iliKAw nw jwe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jpu ] m≥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5-11</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bKisAw pwrbRH╠ prmysir sgly rog ibdwry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bn</w:t>
            </w:r>
            <w:r>
              <w:rPr>
                <w:rFonts w:ascii="GuruDevan" w:hAnsi="GuruDevan"/>
                <w:noProof/>
                <w:color w:val="800000"/>
                <w:sz w:val="24"/>
              </w:rPr>
              <w:t xml:space="preserve"> mih pyiKAo qπx mih pyiKAo gπih pyiKAo adwswE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1139-2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bnspiq malI ciVAw bszqu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brsu srsu AwigAw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1272-11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brsu Gnw myrw ip{ Gir AweAw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w:t>
            </w:r>
            <w:r>
              <w:rPr>
                <w:rFonts w:ascii="Arial" w:hAnsi="Arial"/>
                <w:noProof/>
                <w:color w:val="008000"/>
                <w:sz w:val="18"/>
              </w:rPr>
              <w:t>55-10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brsu Gnw myrw mnu BInw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brsu myG jI iqlu iblmu n lwa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brsY myGu sKI Gir pwhun 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mlwr mhlw 5 capdy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blvziq ibAwip rhI sB m</w:t>
            </w:r>
            <w:r>
              <w:rPr>
                <w:rFonts w:ascii="GuruDevan" w:hAnsi="GuruDevan"/>
                <w:noProof/>
                <w:color w:val="800000"/>
                <w:sz w:val="24"/>
              </w:rPr>
              <w:t>hI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1709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bilhwrI gur Awpxy sd sd kΩrbwnw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bilhwrI gur Awpxy sd sd bil jwa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bilhwrI gur Awpxy sd bilhwrY jwa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gUjrI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490-15</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bwhir FUFn qy CUit pry guir Gr hI mwih idKwe</w:t>
            </w:r>
            <w:r>
              <w:rPr>
                <w:rFonts w:ascii="GuruDevan" w:hAnsi="GuruDevan"/>
                <w:noProof/>
                <w:color w:val="800000"/>
                <w:sz w:val="24"/>
              </w:rPr>
              <w:t xml:space="preserve">Aw 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bwhir rwiKAo irdY smwil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1714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bwnwrsI qpu krY alit qIQL mrY Agin dhY kweAw klpu kIjY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bwpwir goivzd nwE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408-11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bwbw Ab n bsa eh gwa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mw} bwxI kbIr jIa kI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1104-8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bwbw AweAw hY aiT clxw ehu jgu JUTu pswrovw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581-17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bwbw Ehu lyKw iliK jwxu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mhlu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1719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bwbw ho{ Kwxw KusI KuAw{</w:t>
            </w:r>
            <w:r>
              <w:rPr>
                <w:rFonts w:ascii="GuruDevan" w:hAnsi="GuruDevan"/>
                <w:noProof/>
                <w:color w:val="800000"/>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bwbw ibKu dyiKAw szsw{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bwbw bolqy qy khw gE dyhI ky szig rhqy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bwbw min swcw muiK swcw khIEy qrIEy swcw hoeL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bwbw mnu mqvwro nwm rsu pIvY shj rzg ric rihAw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bwbw mweAw swiQ n hoe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bwbw mUrKu hw nwvY bil jwa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1015-14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bwbw mY krmhIx kδiVAwr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mw} mhlw 1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989-5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bwrh brs bwlpn bIqy bIs brs kCu qpu n kIAo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bwrnY bilhwrnY lK brIAw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bwvr soe rhy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mhl</w:t>
            </w:r>
            <w:r>
              <w:rPr>
                <w:rFonts w:ascii="GuruDevan" w:hAnsi="GuruDevan"/>
                <w:noProof/>
                <w:color w:val="000080"/>
                <w:sz w:val="22"/>
              </w:rPr>
              <w:t xml:space="preserve">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ibzdu qy ijin ipzfu kIAw Agin kΩzf rhweAw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sRI kbIr jIa ky iqpdy 8 duquky 7 ekqukw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481-17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ibAwpq hrK sog ibsQwr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ibsmn ibsm BE ja pyiKAo khnu n jwe vifAwe</w:t>
            </w:r>
            <w:r>
              <w:rPr>
                <w:rFonts w:ascii="GuruDevan" w:hAnsi="GuruDevan"/>
                <w:noProof/>
                <w:color w:val="800000"/>
                <w:sz w:val="24"/>
              </w:rPr>
              <w:t>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capdy dupdy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ibsir geL sB qwiq prweL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ibsrq nwih mn qy hrI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5 G{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ibKeL idnu rYin ev hI gudwrY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w:t>
            </w:r>
            <w:r>
              <w:rPr>
                <w:rFonts w:ascii="Arial" w:hAnsi="Arial"/>
                <w:noProof/>
                <w:color w:val="FF00FF"/>
              </w:rPr>
              <w:t>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ibiKA</w:t>
            </w:r>
            <w:r>
              <w:rPr>
                <w:rFonts w:ascii="GuruDevan" w:hAnsi="GuruDevan"/>
                <w:noProof/>
                <w:color w:val="800000"/>
                <w:sz w:val="24"/>
              </w:rPr>
              <w:t>w mih ikn hI qπpiq n pweL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1737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ibKY bnu PIkw iqAwig rI sKIE nwmu mhw rsu pIAo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802-18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1738</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ibKY bwcu hir rwcu smJu mn barw 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335-19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1739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ibGnu n ko@ lwgqw gur pi</w:t>
            </w:r>
            <w:r>
              <w:rPr>
                <w:rFonts w:ascii="GuruDevan" w:hAnsi="GuruDevan"/>
                <w:noProof/>
                <w:color w:val="800000"/>
                <w:sz w:val="24"/>
              </w:rPr>
              <w:t>h Ardwis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ibCurq ika jIvy Aoe jIvn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ibidAw n pra bwdu nhI jwna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ibnu siqgur syvy bhuqw duKu lwgw jug cwry BrmweL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ibnu swDU jo jIvnw qyqo ibrQwrI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ibnu ismrn jYsy spL AwrjwrI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1745</w:t>
            </w:r>
          </w:p>
        </w:tc>
        <w:tc>
          <w:tcPr>
            <w:tcW w:w="4104" w:type="dxa"/>
            <w:shd w:val="pct10" w:color="FFFF00" w:fill="auto"/>
          </w:tcPr>
          <w:p w:rsidR="00000000" w:rsidRDefault="00B056A8">
            <w:pPr>
              <w:keepLines/>
              <w:spacing w:before="60" w:after="40"/>
              <w:rPr>
                <w:rFonts w:ascii="Arial" w:hAnsi="Arial"/>
                <w:noProof/>
              </w:rPr>
            </w:pPr>
            <w:r>
              <w:rPr>
                <w:rFonts w:ascii="GuruDevan" w:hAnsi="GuruDevan"/>
                <w:noProof/>
                <w:color w:val="800000"/>
                <w:sz w:val="24"/>
              </w:rPr>
              <w:t>ibnu ismrn jo jIvnu blnw spL jYsy ArjwrI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ibnu hir nwm</w:t>
            </w:r>
            <w:r>
              <w:rPr>
                <w:rFonts w:ascii="GuruDevan" w:hAnsi="GuruDevan"/>
                <w:noProof/>
                <w:color w:val="800000"/>
                <w:sz w:val="24"/>
              </w:rPr>
              <w:t xml:space="preserve"> Av{ sBu Qorw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ibnu gur sbd n CUtIEy dyKhu vIcwrw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ibnu gur sbdY mnu nhI Tarw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ibnu drsn kYsy jIva myrI mweL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ibnu pRB rhnu n jwe GrI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ibnu bwjy kYso inriqkwrI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ibnsY mohu myrw A{ qyrw ibnsY ApnI DwrI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pzcpdw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1753</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ibnvziq nwnk srix qyrI riK lyhu Aw</w:t>
            </w:r>
            <w:r>
              <w:rPr>
                <w:rFonts w:ascii="GuruDevan" w:hAnsi="GuruDevan"/>
                <w:color w:val="800000"/>
              </w:rPr>
              <w:t>vx jwxw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ibhwgVw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ibnvziq nwnkΩ ismir hir hir eC puNnI hmwrI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ibhwgVw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543-9</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ibrKY hyiT siB jzq ekTy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ibrQw Brvwsw lok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bI</w:t>
            </w:r>
            <w:r>
              <w:rPr>
                <w:rFonts w:ascii="GuruDevan" w:hAnsi="GuruDevan"/>
                <w:noProof/>
                <w:color w:val="800000"/>
                <w:sz w:val="24"/>
              </w:rPr>
              <w:t xml:space="preserve">q jYhY bIq jYhY jnmu Akwju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jYjwvzqI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1352-14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bygm purw shr ko nwa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rivdws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byd kqyb khhu mq JUTy JUTw jo n ibcwrY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1350-5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byVw bziD n sikAo bzDn kI</w:t>
            </w:r>
            <w:r>
              <w:rPr>
                <w:rFonts w:ascii="GuruDevan" w:hAnsi="GuruDevan"/>
                <w:noProof/>
                <w:color w:val="800000"/>
                <w:sz w:val="24"/>
              </w:rPr>
              <w:t xml:space="preserve"> vylw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lilq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794-16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bYkΩzT ng{ jhw szq vwsw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boil hir nwmu sPl sw GrI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1763</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bolhu scu nwmu krqwr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bolhu BeLAw rwm kI duhweL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 kydwrw bwxI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bolhu BeLAw rwm nwmu piqq pwvno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4 pVqwl G{ 13 ]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1899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bolhu rwmu kry insqwrw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353-12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bolY syK PrIdu ipAwry Alh lgy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syK PrId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B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w:t>
            </w:r>
            <w:r>
              <w:rPr>
                <w:rFonts w:ascii="Arial" w:hAnsi="Arial"/>
                <w:noProof/>
                <w:color w:val="000080"/>
                <w:sz w:val="22"/>
              </w:rPr>
              <w:t>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Bzif jMmIEy Bzif inMmIEy Bzif mzgxu vIAwhu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m≥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473-7</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Ba qyrw BWg KlVI myrw cIqu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BeAw idvwnw swh kw nwnkΩ barwnw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BeL prwpiq mwnuK dyhurIAw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BE °pwl gu} goivzdw sgl </w:t>
            </w:r>
            <w:r>
              <w:rPr>
                <w:rFonts w:ascii="GuruDevan" w:hAnsi="GuruDevan"/>
                <w:noProof/>
                <w:color w:val="800000"/>
                <w:sz w:val="24"/>
              </w:rPr>
              <w:t xml:space="preserve">mnorQ 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618-8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BE °pwl goivzd gusweL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Bgq scy dir sohdy And krih idn rwiq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mwJ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Bgq jnw kI hir jIa rwKY juig juig rKdw AweAw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sUhI mhl</w:t>
            </w:r>
            <w:r>
              <w:rPr>
                <w:rFonts w:ascii="GuruDevan" w:hAnsi="GuruDevan"/>
                <w:noProof/>
                <w:color w:val="000080"/>
                <w:sz w:val="22"/>
              </w:rPr>
              <w:t xml:space="preserve">w 3 G{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Bgiq Kjwnw Bgqn ka dIAw nwa hir Dnu scu soe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Bgqw kI tyk qUz szqw kI Aot qUz scw isrjnhwrw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G{ 6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Bgqw dI sdw qU rKdw hir jIa Duir qU r</w:t>
            </w:r>
            <w:r>
              <w:rPr>
                <w:rFonts w:ascii="GuruDevan" w:hAnsi="GuruDevan"/>
                <w:noProof/>
                <w:color w:val="800000"/>
                <w:sz w:val="24"/>
              </w:rPr>
              <w:t xml:space="preserve">Kdw AweAw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G{ 1 iqqukI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1779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Bju mn myry Eko nwm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Bju rwmo min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Bjhu guoibzd BUil mq jwhu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1159-7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1782</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Bin mQurw kC</w:t>
            </w:r>
            <w:r>
              <w:rPr>
                <w:rFonts w:ascii="GuruDevan" w:hAnsi="GuruDevan"/>
                <w:color w:val="800000"/>
              </w:rPr>
              <w:t>u Bydu nhI gu{ Arjunu prq$X hir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sveLE mhly pzjvy ky, mQurw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1409-12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Bir jobin mY mq pyeLAVY Gir pwhuxI bil rwm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Czq mhlw 1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BRm mih soeL sgl jgq DzD AzD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G{ 5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380-6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Blky aiT ppolIEy ivxu buJy mugD Ajwix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1786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BlI suhwvI CwprI jw mih gun gwE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Bly Amrdws gux qyry qyrI apmw qoih bin AwvY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sveLE mhly qIjy ky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1392-16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w:t>
            </w:r>
            <w:r>
              <w:rPr>
                <w:rFonts w:ascii="Arial" w:hAnsi="Arial"/>
                <w:noProof/>
              </w:rPr>
              <w:t>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Bly idns Bly szjog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Bly inzda Bly inzda Bly inzda logu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1790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Blo smo ismrn kI brIAw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189-19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1791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Blo Blo ry kIrqnIAw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w:t>
            </w:r>
            <w:r>
              <w:rPr>
                <w:rFonts w:ascii="Arial" w:hAnsi="Arial"/>
                <w:noProof/>
              </w:rPr>
              <w:t>792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Bv Kzfn duK Bzjn ╘vwmI Bgiq vCl inrzkwry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Bvjlu ibnu sbdY ika qrIEy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BYra mhlw 1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1125-9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1794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Bwe Bgiq pRB kIrqin lwgY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BweL ry ea isir jwxhu kwl</w:t>
            </w:r>
            <w:r>
              <w:rPr>
                <w:rFonts w:ascii="GuruDevan" w:hAnsi="GuruDevan"/>
                <w:noProof/>
                <w:color w:val="800000"/>
                <w:sz w:val="24"/>
              </w:rPr>
              <w:t>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1796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BweL ry hir hIrw gur mwih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BweL ry qnu Dnu swiQ n hoe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BweL ry imil sjx hir gux swir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1799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BweL r</w:t>
            </w:r>
            <w:r>
              <w:rPr>
                <w:rFonts w:ascii="GuruDevan" w:hAnsi="GuruDevan"/>
                <w:noProof/>
                <w:color w:val="800000"/>
                <w:sz w:val="24"/>
              </w:rPr>
              <w:t>y mIqu krhu pRBu soe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BweL ry rwmu khhu icqu lwe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Bwg sulKxw hir kzqu hmwrw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BwgTVy hir szq qumΘwry ijnΘ Gir Dnu hir nwmw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748-19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Bwvnu iqAwigAo rI iqAwigAo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mwlw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214-18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BWfw Doe bYis DUpu dyvhu qa dUDY ka jwvhu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1 capdy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iBNn</w:t>
            </w:r>
            <w:r>
              <w:rPr>
                <w:rFonts w:ascii="GuruDevan" w:hAnsi="GuruDevan"/>
                <w:noProof/>
                <w:color w:val="800000"/>
                <w:sz w:val="24"/>
              </w:rPr>
              <w:t xml:space="preserve">I rYnVIEy cwmkin qwry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mhlw 5 Czq</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BI qUhY swlwhxw ipAwry BI qyrI swlwh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BIKk pRIiq BIK pRB 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Bujw bWiD iBlw kir fwirAo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go∙f bwxI kb</w:t>
            </w:r>
            <w:r>
              <w:rPr>
                <w:rFonts w:ascii="GuruDevan" w:hAnsi="GuruDevan"/>
                <w:noProof/>
                <w:color w:val="000080"/>
                <w:sz w:val="22"/>
              </w:rPr>
              <w:t xml:space="preserve">Ir jIa kI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870-13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BUKy Bgiq n kIjY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soriT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BUilAo mnu mweAw arJweAo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9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BUlI mwlnI hY Ea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sRI kbIr jIa ky pzcpdy 9 duquky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479-4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1812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BUly mwrgu ij</w:t>
            </w:r>
            <w:r>
              <w:rPr>
                <w:rFonts w:ascii="GuruDevan" w:hAnsi="GuruDevan"/>
                <w:noProof/>
                <w:color w:val="800000"/>
                <w:sz w:val="24"/>
              </w:rPr>
              <w:t xml:space="preserve">nih bqweAw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803-18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Bytq szig pwrbRH╠u iciq AweAw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889-4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BY ka Ba piVAw ismrq hir nwm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BY Bwe jwgy sy jn jwgRx krih hamY mYlu aqwir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BYra BUq sIqlw DwvY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 g</w:t>
            </w:r>
            <w:r>
              <w:rPr>
                <w:rFonts w:ascii="GuruDevan" w:hAnsi="GuruDevan"/>
                <w:noProof/>
                <w:color w:val="000080"/>
                <w:sz w:val="22"/>
              </w:rPr>
              <w:t>o∙f nwmdya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BolwvVY BulI Buil Buil pCoqwxI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quKwrI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BoilAw hamY suriq ivswir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bszqu mhlw 1 G{ 1 capdy duquky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m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mz</w:t>
            </w:r>
            <w:r>
              <w:rPr>
                <w:rFonts w:ascii="GuruDevan" w:hAnsi="GuruDevan"/>
                <w:noProof/>
                <w:color w:val="800000"/>
                <w:sz w:val="24"/>
              </w:rPr>
              <w:t xml:space="preserve">gl swju BeAw pRBu Apnw gweAw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Czq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mzglw hir mzglw ] inq mzglu rwjw rwm rwe ko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DnwsrI sRI sYxu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mz÷u kΩcjI AMmwvix fosVy ha ika shu rwvix jwa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1 kΩcjI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w:t>
            </w:r>
            <w:r>
              <w:rPr>
                <w:rFonts w:ascii="Arial" w:hAnsi="Arial"/>
                <w:noProof/>
                <w:color w:val="008000"/>
                <w:sz w:val="18"/>
              </w:rPr>
              <w:t>62-5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mNny kI giq khI n jwe ]</w:t>
            </w:r>
          </w:p>
        </w:tc>
        <w:tc>
          <w:tcPr>
            <w:tcW w:w="2232" w:type="dxa"/>
            <w:shd w:val="pct10" w:color="FFFF00" w:fill="auto"/>
          </w:tcPr>
          <w:p w:rsidR="00000000" w:rsidRDefault="00B056A8">
            <w:pPr>
              <w:pStyle w:val="TranslationText"/>
              <w:spacing w:before="60" w:after="40"/>
              <w:rPr>
                <w:rFonts w:ascii="GuruDevan" w:hAnsi="GuruDevan"/>
              </w:rPr>
            </w:pPr>
            <w:r>
              <w:rPr>
                <w:rFonts w:ascii="GuruDevan" w:hAnsi="GuruDevan"/>
              </w:rPr>
              <w:t>] jpu ] m≥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malI DrqI mailAw Akwsu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bwxI BgqW kI ] kbIr jI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1193-14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mhw Agin qy quDu hwQ dy rwKy pE qyrI srxweL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748-8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mhw piv⌡ swD k</w:t>
            </w:r>
            <w:r>
              <w:rPr>
                <w:rFonts w:ascii="GuruDevan" w:hAnsi="GuruDevan"/>
                <w:noProof/>
                <w:color w:val="800000"/>
                <w:sz w:val="24"/>
              </w:rPr>
              <w:t xml:space="preserve">w szgu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392-19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mihmw swDU szg kI sunhu myry mIqw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mCulI jwlu n jwixAw s{ Kwrw Asgwhu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mq ko Brim BulY szswir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1829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mq BUlih ry mn cyiq hrI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ihzfol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mqw krY pCm kY qweL pUrb hI lY jwq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mqw msUriq Avr isAwnp jn ka kCU n AweAo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mDusUdn myry mn qn pRwn</w:t>
            </w:r>
            <w:r>
              <w:rPr>
                <w:rFonts w:ascii="GuruDevan" w:hAnsi="GuruDevan"/>
                <w:noProof/>
                <w:color w:val="800000"/>
                <w:sz w:val="24"/>
              </w:rPr>
              <w:t xml:space="preserve">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Eysw nyhu kryhu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mhlw 5 Czq G{ 6 ] Czqu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1834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EysI pRIiq hry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mhlw 5 Czq G{ 6 ] Czqu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kh Ahzkwir APwrw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530-9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khw ibsw</w:t>
            </w:r>
            <w:r>
              <w:rPr>
                <w:rFonts w:ascii="GuruDevan" w:hAnsi="GuruDevan"/>
                <w:noProof/>
                <w:color w:val="800000"/>
                <w:sz w:val="24"/>
              </w:rPr>
              <w:t xml:space="preserve">irAo rwm nwmu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khw luBweLEy Awn ka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1208-5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kir kbhU n hir gun gweAo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swrzg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1839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mn krhlw siqgu{ purKu iDAwe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rwgu gaVI pUrbI mhlw 4 kr</w:t>
            </w:r>
            <w:r>
              <w:rPr>
                <w:rFonts w:ascii="GuruDevan" w:hAnsi="GuruDevan"/>
                <w:noProof/>
                <w:color w:val="000080"/>
                <w:sz w:val="22"/>
              </w:rPr>
              <w:t xml:space="preserve">hly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krhlw gur goivzdu smwil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krhlw vIcwrIAw vIcwir dyKu smwil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ika bYrwgu krihgw siqgu{ myrw pUrw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w:t>
            </w:r>
            <w:r>
              <w:rPr>
                <w:rFonts w:ascii="GuruDevan" w:hAnsi="GuruDevan"/>
                <w:noProof/>
                <w:color w:val="800000"/>
                <w:sz w:val="24"/>
              </w:rPr>
              <w:t xml:space="preserve"> ikAw khqw ha ikAw khqw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kI mn hI mwih rhI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mn Kuthr qyrw nhI ibswsu qU mhw admwdw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jwphu rwm gupwl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4 pVqwl G{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1296-11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ija Apuny pRB Bwva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dyvgzDwrI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1848</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mn qUz joiq s}pu hY Awpxw mUlu pCwxu ]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Awsw mhlw 3 Czq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1849</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mn qUz mq mwxu krih ij ha ikCu jwxdw gurmuiK inmwxw hohu]</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Awsw mhlw 3 Czq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440-</w:t>
            </w:r>
            <w:r>
              <w:rPr>
                <w:rFonts w:ascii="Arial" w:hAnsi="Arial"/>
                <w:noProof/>
                <w:color w:val="008000"/>
                <w:sz w:val="18"/>
              </w:rPr>
              <w:t>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ipAwirAw jIa im⌡w goibzd nwmu smwly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Czq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mn ipAwirAw im⌡w mY hir hir nwmu Dnu rwis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bYrwgI ika n ArwDy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mih iszchu hi</w:t>
            </w:r>
            <w:r>
              <w:rPr>
                <w:rFonts w:ascii="GuruDevan" w:hAnsi="GuruDevan"/>
                <w:noProof/>
                <w:color w:val="800000"/>
                <w:sz w:val="24"/>
              </w:rPr>
              <w:t xml:space="preserve">r hir nwm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mih kΓoDu mhw Ahzkwrw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mwhI mn mwhI myry goivzdw hir rzig rqw mn mwhI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imlu szqszgiq suBvzqI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mhlw 4 </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myirAw Azqir qyrY inDwnu hY bwhir vsqu n Bwil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569-5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myirAw qU sdw scu smwil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569-5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1859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mn myry Anidnu jwgu hir cyiq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1860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myry Eko nwmu iDAwe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1861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mn myry sgl apwv iqAwgu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myry siqgur kY BwxY clu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1863</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mn myry suK shj syqI jip nwa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w:t>
            </w:r>
            <w:r>
              <w:rPr>
                <w:rFonts w:ascii="Arial" w:hAnsi="Arial"/>
                <w:noProof/>
                <w:color w:val="FF00FF"/>
              </w:rPr>
              <w:t>66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myry hir ky crn rvIjY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myry hir jIa sdw smwil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1999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1866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mn myry krqy no swlwih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1867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mn myry ghu hir nwm kw Aolw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guAwryrI m</w:t>
            </w:r>
            <w:r>
              <w:rPr>
                <w:rFonts w:ascii="GuruDevan" w:hAnsi="GuruDevan"/>
                <w:noProof/>
                <w:color w:val="000080"/>
                <w:sz w:val="22"/>
              </w:rPr>
              <w:t xml:space="preserve">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myry gu{ pUrw swlwih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myry gurmuiK nwmu iDAwe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mn myry ijin Apunw Brmu gvwqw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mn myry myrw rwm nwmu sKw</w:t>
            </w:r>
            <w:r>
              <w:rPr>
                <w:rFonts w:ascii="GuruDevan" w:hAnsi="GuruDevan"/>
                <w:color w:val="800000"/>
              </w:rPr>
              <w:t xml:space="preserve"> hir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mn myry mY hir hir kQw min BwxI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mn myry rwm nwmu jip jwpu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isrIrwgu mhlw 5 ]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mn ry Aihinis hir gux swir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mn ry hir kIriq q{ qwrI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ry kanu kΩmiq qY lInI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631-17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ry khw BeAo qY barw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ry ika CUtih ibnu ipAwr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ry iQ{ rhu mqu kq jwhI jIa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w:t>
            </w:r>
            <w:r>
              <w:rPr>
                <w:rFonts w:ascii="Arial" w:hAnsi="Arial"/>
                <w:color w:val="FF0000"/>
              </w:rPr>
              <w:t>013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ry nwm ko suK swr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 ry pRB kI srin ibcwro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 ry rwm nwm jsu lye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597-11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1883</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min jpIEy hir jgdIs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669-5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w:t>
            </w:r>
            <w:r>
              <w:rPr>
                <w:rFonts w:ascii="Arial" w:hAnsi="Arial"/>
                <w:noProof/>
              </w:rPr>
              <w:t>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min qin jwpIEy Bgvwn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min qin qyrI tyk hY ipAwry min qin qyrI tyk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640-14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min qin pRBu AwrwDIEy imil swD smwgY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817-18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min qin bis rhy myry pRwn</w:t>
            </w:r>
            <w:r>
              <w:rPr>
                <w:rFonts w:ascii="GuruDevan" w:hAnsi="GuruDevan"/>
                <w:noProof/>
                <w:color w:val="800000"/>
                <w:sz w:val="24"/>
              </w:rPr>
              <w:t xml:space="preserv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702-5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min ibrwgYgI ] KojqI drswr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1889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min bYrwgu BeAw drsnu dyKxY kw cwa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min mYlY sBu ikCu mYlw qin DoqY mnu hCw n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vfhzsu mhlw</w:t>
            </w:r>
            <w:r>
              <w:rPr>
                <w:rFonts w:ascii="GuruDevan" w:hAnsi="GuruDevan"/>
                <w:noProof/>
                <w:color w:val="000080"/>
                <w:sz w:val="22"/>
              </w:rPr>
              <w:t xml:space="preserve"> 3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558-9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min rwm nwmu AwrwiDAw gur sbid gu} gur ky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mnu hwlI ikrswxI krxI srmu pwxI qnu Kyqu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mnu GnY BRmY bnY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1272-2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mnu qnu qyrw Dnu BI qyrw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106-4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mnu qnu Dnu ijin pRiB dIAw riKAw shij svwir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mnu qnu rqw rwm ipAwry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mnu mrY Dwqu mir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DnwsrI mhlw 3 ]</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665-8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mnu myro gju ijhbw myrI kwqI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1899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mnu mYglu swkqu dyvwnw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mnu moqI jy ghxw hovY paxu hovY sUq DwrI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6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mnu mo{ kΩhuikAVw sbdu muiK pweAw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mwJ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172-18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mnu rzghu vfBwgIho gu{ quTw kry pswa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mnu rwm nwmw byDIAly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bwxI nwmdya jIa kI rwmklI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mnhu n nwmu ivswir </w:t>
            </w:r>
            <w:r>
              <w:rPr>
                <w:rFonts w:ascii="GuruDevan" w:hAnsi="GuruDevan"/>
                <w:noProof/>
                <w:color w:val="800000"/>
                <w:sz w:val="24"/>
              </w:rPr>
              <w:t xml:space="preserve">Aihinis iDAweLEy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mir n jwhI ijnw ibsrq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188-5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mweAw EysI mohnI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kbIr jIa</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mweAw ibAwpq bhu prkwrI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mwe</w:t>
            </w:r>
            <w:r>
              <w:rPr>
                <w:rFonts w:ascii="GuruDevan" w:hAnsi="GuruDevan"/>
                <w:noProof/>
                <w:color w:val="800000"/>
                <w:sz w:val="24"/>
              </w:rPr>
              <w:t>Aw lig BUlo szsw{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1143-8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szqszig jwgI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siq siq siq hir siq siq siq swDw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1204-4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mweL khw kra ehu mnu n DIrY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w:t>
            </w:r>
            <w:r>
              <w:rPr>
                <w:rFonts w:ascii="Arial" w:hAnsi="Arial"/>
                <w:color w:val="FF0000"/>
              </w:rPr>
              <w:t>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mweL Kwit AweAo Gir pUqw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495-14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gur crxI icqu lweLEy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mweL goibzd pUjw khw lY crwva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sRI rivdws jI ky pdy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1915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crn gur mITy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jo pRB ky gun gwvY ] </w:t>
            </w:r>
            <w:r>
              <w:rPr>
                <w:rFonts w:ascii="GuruDevan" w:hAnsi="GuruDevan"/>
                <w:noProof/>
                <w:color w:val="800000"/>
                <w:sz w:val="24"/>
              </w:rPr>
              <w:t>sPl AweAw jIvn Plu qw ko pwrbRH╠ ilv lwvY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DIir rhI pπA bhuqu ibrwigAo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pRB ky crn inhwra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mnu myro bis nwih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w:t>
            </w:r>
            <w:r>
              <w:rPr>
                <w:rFonts w:ascii="GuruDevan" w:hAnsi="GuruDevan"/>
                <w:noProof/>
                <w:color w:val="000080"/>
                <w:sz w:val="22"/>
              </w:rPr>
              <w:t xml:space="preserve">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mweAw Clu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717-5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myry mn kI pRIiq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myry mn kI ipAws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myry mn ko suKu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mY ikih ibiD lKa gusweL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mY Dnu pweAo hir nwmu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moih pRIqmu dyhu imlweL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mweL moro pRIqmu rwmu bqwvhu rI mweL</w:t>
            </w:r>
            <w:r>
              <w:rPr>
                <w:rFonts w:ascii="GuruDevan" w:hAnsi="GuruDevan"/>
                <w:noProof/>
                <w:color w:val="800000"/>
                <w:sz w:val="24"/>
              </w:rPr>
              <w:t xml:space="preserv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AwswvrI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rI Awn ismir mir jWih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1225-14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rI crnh Aot ghI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rI pyiK rhI ibsmwd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mweL rI mnu myro m</w:t>
            </w:r>
            <w:r>
              <w:rPr>
                <w:rFonts w:ascii="GuruDevan" w:hAnsi="GuruDevan"/>
                <w:noProof/>
                <w:color w:val="800000"/>
                <w:sz w:val="24"/>
              </w:rPr>
              <w:t xml:space="preserve">qvwro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mweL rI mwqI crx smUh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mwhw mwh mumwrKI ciVAw sdw bszqu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bszqu mhlw 1 G{ 1 capdy duquky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mwhw {qI mih sd bszqu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3 G{ 1 duquky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mwKI rwm kI qU mwKI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mwga dwnu TwkΩr nwm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G{ 2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mwgnw mwgnu nIkw hir jsu gur qy mwgnw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G{ 4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mwtI qy ijin swijAw kir durlB dyh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812-12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mwxu inmwxy qUz DxI q</w:t>
            </w:r>
            <w:r>
              <w:rPr>
                <w:rFonts w:ascii="GuruDevan" w:hAnsi="GuruDevan"/>
                <w:noProof/>
                <w:color w:val="800000"/>
                <w:sz w:val="24"/>
              </w:rPr>
              <w:t>yrw Brvwsw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8 kwPI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mwq grB duK swgro ipAwry qh Apxw nwmu jpweAw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640-14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1941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mwq grB mih Awpn ismrnu dy qh qum rwKnhwry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mwq ipqw BweL suq bzDp</w:t>
            </w:r>
            <w:r>
              <w:rPr>
                <w:rFonts w:ascii="GuruDevan" w:hAnsi="GuruDevan"/>
                <w:noProof/>
                <w:color w:val="800000"/>
                <w:sz w:val="24"/>
              </w:rPr>
              <w:t xml:space="preserve"> iqn kw blu hY Qorw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mwq ipqw BweL suqu binqw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ibBws pRBwqI mhlw 5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mwqw jUTI ipqw BI jUTw jUTy hI Pl lwgy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ihzfolu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1195-5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mwqw pRIiq kry puqu Kwe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w:t>
            </w:r>
            <w:r>
              <w:rPr>
                <w:rFonts w:ascii="GuruDevan" w:hAnsi="GuruDevan"/>
                <w:noProof/>
                <w:color w:val="000080"/>
                <w:sz w:val="22"/>
              </w:rPr>
              <w:t xml:space="preserve"> guAwryrI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mwqo hir rzig mwqo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mwQY qπkΩtI ▄πsit k}ir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mwDa sqszgiq srin qumΘwrI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rivdws jIa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mwDa hir hir hir m</w:t>
            </w:r>
            <w:r>
              <w:rPr>
                <w:rFonts w:ascii="GuruDevan" w:hAnsi="GuruDevan"/>
                <w:noProof/>
                <w:color w:val="800000"/>
                <w:sz w:val="24"/>
              </w:rPr>
              <w:t xml:space="preserve">uiK khIEy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mwDa jl kI ipAws n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mwDvy jwnq hhu jYsI qYsI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mwDo swDU jn dyhu imlwe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ihzfol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mwDo hm Eysy qU Eysw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mwDo kYsI bnY qum szgy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soriT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mwDO qU TwkΩ{ isir morw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mwn moh A{ loB ivkwrw bIAo cIiq n GwilAo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mwnu kra quDu @pry myry pRIqm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mwnkΩ pweAo ry pweAo hir pUrw </w:t>
            </w:r>
            <w:r>
              <w:rPr>
                <w:rFonts w:ascii="GuruDevan" w:hAnsi="GuruDevan"/>
                <w:noProof/>
                <w:color w:val="800000"/>
                <w:sz w:val="24"/>
              </w:rPr>
              <w:t xml:space="preserve">pweAw Qw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mwnuKu ibnu bUJy ibrQw AweAw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mwrvwiV jYsy nI{ bwlhw byil bwlhw krhlw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DnwsrI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mWga rwm qy ekΩ dwnu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w:t>
            </w:r>
            <w:r>
              <w:rPr>
                <w:rFonts w:ascii="Arial" w:hAnsi="Arial"/>
                <w:noProof/>
              </w:rPr>
              <w:t>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imhrvwnu swihbu imhrvwnu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5 G{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724-4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1963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imitAw AzDyrw czdu ciVAw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dupdw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393-17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1964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imT bolVw jI hir sjxu suAwmI morw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Czq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784-11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im⌡ Gxyry kir QkI my</w:t>
            </w:r>
            <w:r>
              <w:rPr>
                <w:rFonts w:ascii="GuruDevan" w:hAnsi="GuruDevan"/>
                <w:noProof/>
                <w:color w:val="800000"/>
                <w:sz w:val="24"/>
              </w:rPr>
              <w:t>rw duKu kwtY koe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2099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imiQAw szig szig lptwE moh mweAw kir bwDy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1967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imrqk ka pweAo qin swsw ibCurq Awin imlweAw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imil siqgur sBu duKu geAw hir </w:t>
            </w:r>
            <w:r>
              <w:rPr>
                <w:rFonts w:ascii="GuruDevan" w:hAnsi="GuruDevan"/>
                <w:noProof/>
                <w:color w:val="800000"/>
                <w:sz w:val="24"/>
              </w:rPr>
              <w:t xml:space="preserve">suKu visAw min Awe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imil hir jsu gweLEy 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AwswvrI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410-7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imil mwq ipqw ipzfu kmweAw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imil rhIEy pRB swD jnw imil hir kIrqnu sunIEy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w:t>
            </w:r>
            <w:r>
              <w:rPr>
                <w:rFonts w:ascii="GuruDevan" w:hAnsi="GuruDevan"/>
                <w:noProof/>
                <w:color w:val="000080"/>
                <w:sz w:val="22"/>
              </w:rPr>
              <w:t xml:space="preserve">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925-13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1972</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imlu jgdIs imln kI brIAw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imlu imlu sKI hir kQw suneLAw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imlu myry goibzd Apnw nwmu dyhu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imlu myry pRIqm </w:t>
            </w:r>
            <w:r>
              <w:rPr>
                <w:rFonts w:ascii="GuruDevan" w:hAnsi="GuruDevan"/>
                <w:noProof/>
                <w:color w:val="800000"/>
                <w:sz w:val="24"/>
              </w:rPr>
              <w:t xml:space="preserve">ipAwirAw ]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Czq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imlu rwm ipAwry qum ibnu DIrju ko n krY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408-2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imla szqn kY szig moih aDwir lyhu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mhlw 5 ] Czq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imlhu ipAwry jIAw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207</w:t>
            </w:r>
            <w:r>
              <w:rPr>
                <w:rFonts w:ascii="Arial" w:hAnsi="Arial"/>
                <w:noProof/>
                <w:color w:val="008000"/>
                <w:sz w:val="18"/>
              </w:rPr>
              <w:t>-8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imlq ipAwro pRwn nwQu kvn Bgiq 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Bgq rivdws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1980</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mIhu peAw prmysir pweAw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mITI AwigAw ipr kI lwgI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mITy hir gux gwa ijzdU qUz mITy h</w:t>
            </w:r>
            <w:r>
              <w:rPr>
                <w:rFonts w:ascii="GuruDevan" w:hAnsi="GuruDevan"/>
                <w:noProof/>
                <w:color w:val="800000"/>
                <w:sz w:val="24"/>
              </w:rPr>
              <w:t xml:space="preserve">ir gux gwa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mIqu swjnu suq bzDp BweL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742-4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mIqu krY soeL hm mwnw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mIqw Eysy hir jIa 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dyvgzDwrI mhlw 5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mIrW dwnW idl soc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muzdαw moin deAw kir JolI p⌡ kw krhu bIcw{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bwxI Bgq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muzD eAwxI pyeLAVY ika kir hir drsnu ipKY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G{ 2 Czq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muzD j</w:t>
            </w:r>
            <w:r>
              <w:rPr>
                <w:rFonts w:ascii="GuruDevan" w:hAnsi="GuruDevan"/>
                <w:noProof/>
                <w:color w:val="800000"/>
                <w:sz w:val="24"/>
              </w:rPr>
              <w:t xml:space="preserve">obin bwlVIE myrw ip{ rlIAwlw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mhlw 1 Czq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435-18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mukwmu kir Gir bYsxw inq clxY kI DoK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1991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muin jogI sws⌡ig khwvq sB kInΘy bis ApnhI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mul Kr</w:t>
            </w:r>
            <w:r>
              <w:rPr>
                <w:rFonts w:ascii="GuruDevan" w:hAnsi="GuruDevan"/>
                <w:noProof/>
                <w:color w:val="800000"/>
                <w:sz w:val="24"/>
              </w:rPr>
              <w:t xml:space="preserve">IdI lwlw golw myrw nwa sBwgw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mulW khhu inAwa KudweL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1350-5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mU lwln isa pRIiq bnI ]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mUrK mn kwhy krsih mwxw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w:t>
            </w:r>
            <w:r>
              <w:rPr>
                <w:rFonts w:ascii="Arial" w:hAnsi="Arial"/>
                <w:color w:val="FF0000"/>
              </w:rPr>
              <w:t>129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myrw siqgu{ ipAwrw ikqu ibiD imlY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myrw siqgu{ rKvwlw hoAw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620-17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myrw hir pRBu suzd{ mY swr n jwxI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1999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myrw hir pRBu syjY AweAw mn</w:t>
            </w:r>
            <w:r>
              <w:rPr>
                <w:rFonts w:ascii="GuruDevan" w:hAnsi="GuruDevan"/>
                <w:noProof/>
                <w:color w:val="800000"/>
                <w:sz w:val="24"/>
              </w:rPr>
              <w:t xml:space="preserve">u suiK smwxw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Czq iblwvlu mhlw 4 mzgl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myrw qnu A{ Dnu myrw rwj }p mY dysu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myrw pRBu rWig GxO Aiq }VO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1331-17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myrw ipAwrw pRIqmu siqgu{ rKvwlw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mwJ m</w:t>
            </w:r>
            <w:r>
              <w:rPr>
                <w:rFonts w:ascii="GuruDevan" w:hAnsi="GuruDevan"/>
                <w:noProof/>
                <w:color w:val="000080"/>
                <w:sz w:val="22"/>
              </w:rPr>
              <w:t xml:space="preserve">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94-9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myrw ibrhI nwmu imlY qw jIvw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175-9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myrw bYdu gu} goivzdw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618-2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myrw mnu EkY hI pπA mWgY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myrw mnu swD jnW imil hirAw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kwnVw capdy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myrw mnu qnu moih lIAw jIa dyiK clq qumwry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Czq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myrw mnu rwm nwim </w:t>
            </w:r>
            <w:r>
              <w:rPr>
                <w:rFonts w:ascii="GuruDevan" w:hAnsi="GuruDevan"/>
                <w:noProof/>
                <w:color w:val="800000"/>
                <w:sz w:val="24"/>
              </w:rPr>
              <w:t xml:space="preserve">mnu mwnI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myrw mnu lwgw hY rwm ipAwry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myrw mnu locY gur drsn qweL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capdy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2011</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myrw mwq ipqw hir rweAw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626-17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myrw lwgo rwm isa hyqu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675-2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myrI szgiq poc soc idnu rwqI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rivdws jI ky pdy gaVI guAwryrI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myrI ptIAw iliK dyhu sRI guopwl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1194-6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myrI ptIA</w:t>
            </w:r>
            <w:r>
              <w:rPr>
                <w:rFonts w:ascii="GuruDevan" w:hAnsi="GuruDevan"/>
                <w:noProof/>
                <w:color w:val="800000"/>
                <w:sz w:val="24"/>
              </w:rPr>
              <w:t>w iliK dyhu goibzd murwir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2149-2150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2016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myrI ptIAw ilKhu hir goivzd gopwlw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1133-1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myrI miq barI mY rwmu ibswirAo ikn ibiD rhin rha 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myrI myrI krq</w:t>
            </w:r>
            <w:r>
              <w:rPr>
                <w:rFonts w:ascii="GuruDevan" w:hAnsi="GuruDevan"/>
                <w:noProof/>
                <w:color w:val="800000"/>
                <w:sz w:val="24"/>
              </w:rPr>
              <w:t>y jnmu geAo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siqgur hI piq rwKu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1003-9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siqgurw mY hir hir n</w:t>
            </w:r>
            <w:r>
              <w:rPr>
                <w:rFonts w:ascii="GuruDevan" w:hAnsi="GuruDevan"/>
                <w:color w:val="800000"/>
              </w:rPr>
              <w:t>wmu ▄πVwe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4 G{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siqgurw mY quJ ibnu Av{ n koe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swhw mY hir drsn suKu hoe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670-4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swihb qUz mY mwxu inmwxI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749-12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myry swihbw ha Awpy Brim BulwxI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1 ihzfol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swihbw kaxu jwxY gux qyry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cyqI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156-9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swihbw qyry coj ivfwxw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1 duquky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swjn hi</w:t>
            </w:r>
            <w:r>
              <w:rPr>
                <w:rFonts w:ascii="GuruDevan" w:hAnsi="GuruDevan"/>
                <w:noProof/>
                <w:color w:val="800000"/>
                <w:sz w:val="24"/>
              </w:rPr>
              <w:t>r hir nwmu smwil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hir jIa sBu ko qyrY vis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goivzdw gux gwvw qπpiq min hoe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2030</w:t>
            </w:r>
          </w:p>
        </w:tc>
        <w:tc>
          <w:tcPr>
            <w:tcW w:w="4104"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800000"/>
                <w:sz w:val="24"/>
              </w:rPr>
              <w:t>myry pRB ikrpw jlu dyvhu hir nweL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607-9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pRIqmw ha jIvw nwmu iDAwe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40-4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bwbw mY barw sB Klk sYAwnI m</w:t>
            </w:r>
            <w:r>
              <w:rPr>
                <w:rFonts w:ascii="GuruDevan" w:hAnsi="GuruDevan"/>
                <w:noProof/>
                <w:color w:val="800000"/>
                <w:sz w:val="24"/>
              </w:rPr>
              <w:t xml:space="preserve">Y barw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2033</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myry BweL jnw koeL mo ka hir pRBu myil imlwe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BweL jnw mo ka goivzdu goivzdu goivzdu mnu mohY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Awsw kir jgdIs gusweL</w:t>
            </w:r>
            <w:r>
              <w:rPr>
                <w:rFonts w:ascii="GuruDevan" w:hAnsi="GuruDevan"/>
                <w:noProof/>
                <w:color w:val="800000"/>
                <w:sz w:val="24"/>
              </w:rPr>
              <w:t xml:space="preserve">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go∙f capdy mhlw 4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myry mn Eks isa icqu lwe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mn siqgu{ syiv suKu hoeL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rwmklI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mn srix pRBU suK pwE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2039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mn suKdwqw hir soe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42-6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mn syv sPl hir Gwl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nwrwen mhlw 4 pVqwl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myry mn hir @pir kIjY Brvwsw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hir Amπq nwmu iDAwe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mlw</w:t>
            </w:r>
            <w:r>
              <w:rPr>
                <w:rFonts w:ascii="GuruDevan" w:hAnsi="GuruDevan"/>
                <w:noProof/>
                <w:color w:val="000080"/>
                <w:sz w:val="22"/>
              </w:rPr>
              <w:t xml:space="preserve">r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2043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hir hir nwmu iDAwe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hir hir nwmu iDAwe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2045</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myry mn hir gux hir acrhu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799-17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mn hir ibnu </w:t>
            </w:r>
            <w:r>
              <w:rPr>
                <w:rFonts w:ascii="GuruDevan" w:hAnsi="GuruDevan"/>
                <w:noProof/>
                <w:color w:val="800000"/>
                <w:sz w:val="24"/>
              </w:rPr>
              <w:t>Av{ n koe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2047</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mn hir rwm nwim kir rz|u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gur sbdI suKu hoe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2049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myry mn gur jyvfu Av{ n koe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mn gu{ gu{ gu{ sd krIEy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mn jip hir hir rwm rzgy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976-7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myry mn jip gur gopwl pRBu soeL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617-16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nwmu Amπqu pIa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1007</w:t>
            </w:r>
            <w:r>
              <w:rPr>
                <w:rFonts w:ascii="Arial" w:hAnsi="Arial"/>
                <w:noProof/>
                <w:color w:val="008000"/>
                <w:sz w:val="18"/>
              </w:rPr>
              <w:t>-3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nwmu ihrdY Dwir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1006-19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nwmu inq inq lyh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mn prdysI vy ipAwry Awa Gry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Czq G{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451-15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pRB srxweL pwe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isrIrw</w:t>
            </w:r>
            <w:r>
              <w:rPr>
                <w:rFonts w:ascii="GuruDevan" w:hAnsi="GuruDevan"/>
                <w:noProof/>
                <w:color w:val="000080"/>
                <w:sz w:val="22"/>
              </w:rPr>
              <w:t xml:space="preserve">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mn pRIiq crn pRB prsn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2059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 Bju rwm nwmu siB AQLw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4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mn Bju rwm nwmY rwmw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799-5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mn</w:t>
            </w:r>
            <w:r>
              <w:rPr>
                <w:rFonts w:ascii="GuruDevan" w:hAnsi="GuruDevan"/>
                <w:noProof/>
                <w:color w:val="800000"/>
                <w:sz w:val="24"/>
              </w:rPr>
              <w:t xml:space="preserve"> muiK hir hir hir bolIEy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527-11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mn rwm nwm inq gwvIEy 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kydwrw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1118-1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mohn sRvnI eh n sunwE ] swkq gIq nwd Duin gwvq bolq bol AjwE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capdy dupdy G{ 6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820</w:t>
            </w:r>
            <w:r>
              <w:rPr>
                <w:rFonts w:ascii="Arial" w:hAnsi="Arial"/>
                <w:noProof/>
                <w:color w:val="008000"/>
                <w:sz w:val="18"/>
              </w:rPr>
              <w:t>-4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rwjn mY bYrwgI jogI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334-16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2199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rwm Eysw KI{ ibloeLEy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rwg gaVI bYrwgix kbIr jI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332-16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rwm eh nIc kmL hir myry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rwm ha so Qwnu Bw</w:t>
            </w:r>
            <w:r>
              <w:rPr>
                <w:rFonts w:ascii="GuruDevan" w:hAnsi="GuruDevan"/>
                <w:noProof/>
                <w:color w:val="800000"/>
                <w:sz w:val="24"/>
              </w:rPr>
              <w:t>lx AweAw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rwm hm pwpI srix pry hir duAwir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rwm hm bwirk hir pRB ky hY eAwxy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rwm hir szqw jyvfu n koeL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sUhI mhlw 5 ]</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748-2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2071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rwm hir jn kY ha bil jweL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748-19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rwm rwe szqw tyk qumΘwrI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5 G{ 7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rwm rwe ija rwKih iqa rhIEy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749-6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rwm rwe quDu iciq AweEy abry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748-8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rwm rwe qUz szqw kw szq qyry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myry lwl jIa qyrw Azqu n jwxw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sUhI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730-18</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lwl Blo ry Blo ry Blo hir mzgnw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394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lwln kI soBw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1322-1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Azqir l</w:t>
            </w:r>
            <w:r>
              <w:rPr>
                <w:rFonts w:ascii="GuruDevan" w:hAnsi="GuruDevan"/>
                <w:noProof/>
                <w:color w:val="800000"/>
                <w:sz w:val="24"/>
              </w:rPr>
              <w:t xml:space="preserve">ocw imlx kI ipAwry ha ika pweL gur pUry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srbsu nwmu inDwnu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nt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hIArY rqnu nwmu hir bisAw guir hwQu DirAo myrY mwQw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4 G{ 1 capdy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w:t>
            </w:r>
            <w:r>
              <w:rPr>
                <w:rFonts w:ascii="GuruDevan" w:hAnsi="GuruDevan"/>
                <w:noProof/>
                <w:color w:val="800000"/>
                <w:sz w:val="24"/>
              </w:rPr>
              <w:t xml:space="preserve">Y min sbdu lgo gur mITw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1212-13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myrY min hir hir sWiq vsweL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732-12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min qin pRymu nwmu AwDw{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366-15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myrY min pRymu lgo hir qIr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861-18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min bYrwgu BeAw jIa ika dyKw pRB dwqy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Czq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myrY min imst lgy pπA bolw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myro suzd{ khhu imlY ikqu glI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527-7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myro bwpu mwDa q</w:t>
            </w:r>
            <w:r>
              <w:rPr>
                <w:rFonts w:ascii="GuruDevan" w:hAnsi="GuruDevan"/>
                <w:noProof/>
                <w:color w:val="800000"/>
                <w:sz w:val="24"/>
              </w:rPr>
              <w:t xml:space="preserve">U Dnu kysO sWvlIAo bITulwe ]1] rhwa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mwlI gaVw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myro mnu jq kq quJih smΘwrY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1214-13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myil lYhu deAwl Fih pE duAwirAw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jYqsrI paVI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709-12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 AzDuly hir nwmu lkΩtI tohx</w:t>
            </w:r>
            <w:r>
              <w:rPr>
                <w:rFonts w:ascii="GuruDevan" w:hAnsi="GuruDevan"/>
                <w:noProof/>
                <w:color w:val="800000"/>
                <w:sz w:val="24"/>
              </w:rPr>
              <w:t>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752-15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 AzDuly kI tyk qyrw nwmu Kuzdkwrw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iqlzg nwmdyv jI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 hir hir nwmu ivswhu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sUhI mhlw 4 AstpdIAw G{ 10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 hir nwmY hir ibrhu lgweL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mwJ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w:t>
            </w:r>
            <w:r>
              <w:rPr>
                <w:rFonts w:ascii="Arial" w:hAnsi="Arial"/>
                <w:noProof/>
                <w:color w:val="008000"/>
                <w:sz w:val="18"/>
              </w:rPr>
              <w:t>75-2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 kwmix myrw kzqu krqw{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2097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mY kIqw n jwqw hrwmKo{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24-12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 grIb scu tyk qUz myry siqgur pUry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398-12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2099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 nwhI pRB sBu ikCu qyrw</w:t>
            </w:r>
            <w:r>
              <w:rPr>
                <w:rFonts w:ascii="GuruDevan" w:hAnsi="GuruDevan"/>
                <w:noProof/>
                <w:color w:val="800000"/>
                <w:sz w:val="24"/>
              </w:rPr>
              <w:t xml:space="preserv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dupdy G{ 8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 inrgun guxu nwhI koe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 pRB imlx pRym min Awsw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560-18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 pyiKAo rI @cw mohnu sB qy @cw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dyvgzDwrI mhlw 5 G{ 5 </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 bzdw bY KrIdu scu swihbu myrw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8 kwPI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 barI myrw rwmu Bqw{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 bnjwrin rwm kI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157-2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mY min cwa Gxw swic iv</w:t>
            </w:r>
            <w:r>
              <w:rPr>
                <w:rFonts w:ascii="GuruDevan" w:hAnsi="GuruDevan"/>
                <w:noProof/>
                <w:color w:val="800000"/>
                <w:sz w:val="24"/>
              </w:rPr>
              <w:t xml:space="preserve">gwsI rwm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843-18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 min qin pRymu Agm TwkΩr kw iKnu iKnu srDw min bhuqu aTeLAw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mY min qin ibrhu Aiq Aglw ika pRIqmu imlY Gir Awe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G{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223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w:t>
            </w:r>
            <w:r>
              <w:rPr>
                <w:rFonts w:ascii="GuruDevan" w:hAnsi="GuruDevan"/>
                <w:noProof/>
                <w:color w:val="800000"/>
                <w:sz w:val="24"/>
              </w:rPr>
              <w:t xml:space="preserve">Y min vfI Aws hry ika kir hir drsnu pwvw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561-10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545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mY mUrK kI giq kIjY myry rwm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166-6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916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mYfw mnu rqw AwpnVy ipr nwil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kwPI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1014-15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mo ka koe n jwnq kh</w:t>
            </w:r>
            <w:r>
              <w:rPr>
                <w:rFonts w:ascii="GuruDevan" w:hAnsi="GuruDevan"/>
                <w:noProof/>
                <w:color w:val="800000"/>
                <w:sz w:val="24"/>
              </w:rPr>
              <w:t>IAq dwsu qumwrw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 ka qwir ly rwmw qwir ly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go∙f nwmdya jI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 ka qUz n ibswir qU n ibswir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mlwr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1292-14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moh mln nId qy CutkI kanu AnugRhu BeAo 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383-19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moih AnwQ grIb inmwnI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394-7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moih dwsro TwkΩr ko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212-7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moih duhwgin Awip sIgwrI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1143-2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2119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moih inrgun sB guxh ibhUnw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moih mskIn pRBu nwmu ADw{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moih lwgqI qwlwbylI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go∙f nwmdyv jI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874-1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2122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mohn Gir Awvhu kra jodrIAw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dupdy G{ 4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1209-2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mohn nId n AwvY hwvY hwr kjr bs⌡ ABrn kIny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iblwvlu mhlw 5 G{ 13 pVqwl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830-3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mohnu pRwn m</w:t>
            </w:r>
            <w:r>
              <w:rPr>
                <w:rFonts w:ascii="GuruDevan" w:hAnsi="GuruDevan"/>
                <w:noProof/>
                <w:color w:val="800000"/>
                <w:sz w:val="24"/>
              </w:rPr>
              <w:t>wn rwgIlw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498-15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mohnI moih lIE ⌡Y gunIAw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mohnI mohq rhY n horI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1216-3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moqI q mzdr @srih rqnI q hoih jVwa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isrIrwgu mhlw pihlw 1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morI Ahz jwe drsn pwvq 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830-9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morI {x Jux lweAw BYxy swvxu AweAw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vfhzsu mhlw 1 G{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557-13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morY ihrdY bshu gopwl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680-10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X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w:t>
            </w:r>
            <w:r>
              <w:rPr>
                <w:rFonts w:ascii="Arial" w:hAnsi="Arial"/>
                <w:noProof/>
                <w:color w:val="FF00FF"/>
              </w:rPr>
              <w:t>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Xh mnu nYk n kihAo krY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dyvgzDwrI mhlw 9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536-8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r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rzig rqw myrw swihbu riv rihAw BrpUir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dUjw 2 ]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rzgu mwix </w:t>
            </w:r>
            <w:r>
              <w:rPr>
                <w:rFonts w:ascii="GuruDevan" w:hAnsi="GuruDevan"/>
                <w:noProof/>
                <w:color w:val="800000"/>
                <w:sz w:val="24"/>
              </w:rPr>
              <w:t>lY ipAwirAw jw jobnu na hulw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rzgy kw ikAw rzgIEy jo rqy rzgu lwe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1 G{ 9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751-1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934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ris ris rwmu rswlu slwhw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699-3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rsu Amπqu nwmu rsu Aiq Blw ikqu ibiD</w:t>
            </w:r>
            <w:r>
              <w:rPr>
                <w:rFonts w:ascii="GuruDevan" w:hAnsi="GuruDevan"/>
                <w:noProof/>
                <w:color w:val="800000"/>
                <w:sz w:val="24"/>
              </w:rPr>
              <w:t xml:space="preserve"> imlY rsu Kwe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rsik rsik gun gwvh gurmiq ilv anmin nwim lgwn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mhlw 4 ibBws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1335-6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rsnw gux gopwl iniD gwex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713-19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rsnw jpqI qUhI qUhI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1215</w:t>
            </w:r>
            <w:r>
              <w:rPr>
                <w:rFonts w:ascii="Arial" w:hAnsi="Arial"/>
                <w:noProof/>
                <w:color w:val="008000"/>
                <w:sz w:val="18"/>
              </w:rPr>
              <w:t>-8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rsnw jpIEy EkΩ nwm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211-16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rsnw rwm ko jsu gwa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1220-14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rhxu n pwvih suir nr dyvw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740-1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2143</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rKy rKxhwir Awip abwirAnu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gUjrI m≥ 5 ]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517-17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2144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rcnw s</w:t>
            </w:r>
            <w:r>
              <w:rPr>
                <w:rFonts w:ascii="GuruDevan" w:hAnsi="GuruDevan"/>
                <w:color w:val="800000"/>
              </w:rPr>
              <w:t>wcu bnI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913-19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rqn jvyhr nwm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893-16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rqnu jvyh{ lwlu hir nwmw guir kwiF qlI idKlweAw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4 G{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rqy esk Kudwe rzig dIdwr ky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syK PrId jIa kI bwxI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rmeLAw rynu swD jn pwva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guAwryrI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985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2149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rvx gux gopwl krqy nwnkw scu joe ]2]</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1228-7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612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rwesw ipAwry kw rwesw ijqu sdw suKu hoeL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iqlzg mhlw 1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724-19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rwiK l</w:t>
            </w:r>
            <w:r>
              <w:rPr>
                <w:rFonts w:ascii="GuruDevan" w:hAnsi="GuruDevan"/>
                <w:noProof/>
                <w:color w:val="800000"/>
                <w:sz w:val="24"/>
              </w:rPr>
              <w:t xml:space="preserve">IAw guir pUrY Awip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190-12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rwiK lyhu hm qy ibgrI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iblwvlu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856-12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rwKu sdw pRB ApnY swQ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828-16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rwKu ipqw pRB myry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205-18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rwKhu Apn</w:t>
            </w:r>
            <w:r>
              <w:rPr>
                <w:rFonts w:ascii="GuruDevan" w:hAnsi="GuruDevan"/>
                <w:noProof/>
                <w:color w:val="800000"/>
                <w:sz w:val="24"/>
              </w:rPr>
              <w:t xml:space="preserve">I srix pRB moih ikrpw Dwry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809-1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rwKhu rwKhu ikrpw Dwir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1139-15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2157</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rwKnhw{ sMhwir jnw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913-7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rwKw EkΩ hmwrw suAwmI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1136-5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2159</w:t>
            </w:r>
          </w:p>
        </w:tc>
        <w:tc>
          <w:tcPr>
            <w:tcW w:w="4104" w:type="dxa"/>
            <w:shd w:val="pct10" w:color="FFFF00" w:fill="auto"/>
          </w:tcPr>
          <w:p w:rsidR="00000000" w:rsidRDefault="00B056A8">
            <w:pPr>
              <w:keepLines/>
              <w:spacing w:before="60" w:after="40"/>
              <w:rPr>
                <w:rFonts w:ascii="Arial" w:hAnsi="Arial"/>
                <w:b/>
                <w:noProof/>
                <w:sz w:val="24"/>
              </w:rPr>
            </w:pPr>
            <w:r>
              <w:rPr>
                <w:rFonts w:ascii="GuruDevan" w:hAnsi="GuruDevan"/>
                <w:noProof/>
                <w:color w:val="800000"/>
                <w:sz w:val="24"/>
              </w:rPr>
              <w:t xml:space="preserve">rwg Ek szig pzc brzgn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rwg mwlw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1429-19</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2294-2295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rwg mwlw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rwg mwlw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1429-19</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rwj imlk jobn gπh soBw }pvzqu juoAwnI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3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379-16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rwj lIl</w:t>
            </w:r>
            <w:r>
              <w:rPr>
                <w:rFonts w:ascii="GuruDevan" w:hAnsi="GuruDevan"/>
                <w:noProof/>
                <w:color w:val="800000"/>
                <w:sz w:val="24"/>
              </w:rPr>
              <w:t xml:space="preserve">w qyrY nwim bnweL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2163</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rwju jogu qKqu dIAnu gur rwmdws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caQy ky, n╤X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1399-3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rwju n cwha mukiq n cwha min pRIiq crn kmlwry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dyvgzDwrI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534-3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2299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rwjn kanu qumwrY AwvY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mw} kbI</w:t>
            </w:r>
            <w:r>
              <w:rPr>
                <w:rFonts w:ascii="GuruDevan" w:hAnsi="GuruDevan"/>
                <w:noProof/>
                <w:color w:val="000080"/>
                <w:sz w:val="22"/>
              </w:rPr>
              <w:t>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647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rwjn mih qUz rwjw khIAih BUmn mih BUmw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5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507-10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rwjn mih rwjw arJweAo mwnn mih AiBmwnI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613-4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rwjw rwm jpq ko ko n qirAo ]</w:t>
            </w:r>
            <w:r>
              <w:rPr>
                <w:rFonts w:ascii="Arial" w:hAnsi="Arial"/>
                <w:noProof/>
                <w:sz w:val="24"/>
              </w:rPr>
              <w:t xml:space="preserv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kbIr kw sbdu rwgu mw} bwxI nwmdya j</w:t>
            </w:r>
            <w:r>
              <w:rPr>
                <w:rFonts w:ascii="GuruDevan" w:hAnsi="GuruDevan"/>
                <w:noProof/>
                <w:color w:val="000080"/>
                <w:sz w:val="22"/>
              </w:rPr>
              <w:t xml:space="preserve">I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1105-7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941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2169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rwjwsRm imiq nhI jwnI qyrI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swrg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1252-3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143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ha ikAw jwnw ikAw BwvY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nt nwrwen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978-6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2171</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rwm hm siqgur lwly kWFy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pUrbI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rwm gu</w:t>
            </w:r>
            <w:r>
              <w:rPr>
                <w:rFonts w:ascii="GuruDevan" w:hAnsi="GuruDevan"/>
                <w:noProof/>
                <w:color w:val="800000"/>
                <w:sz w:val="24"/>
              </w:rPr>
              <w:t>seLAw jIA ky jIvnw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gaVI rivdws jI ky pdy gaVI guAwryrI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345-8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rwm guir mohin moih mnu leLAw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835-19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rwm goibzd jpyidAw hoAw muKu piv⌡u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jpa jIA Eysy Eysy ] </w:t>
            </w:r>
            <w:r>
              <w:rPr>
                <w:rFonts w:ascii="GuruDevan" w:hAnsi="GuruDevan"/>
                <w:noProof/>
                <w:color w:val="800000"/>
                <w:sz w:val="24"/>
              </w:rPr>
              <w:t>DR</w:t>
            </w:r>
            <w:r>
              <w:rPr>
                <w:rFonts w:ascii="GuruDevan" w:hAnsi="GuruDevan"/>
                <w:noProof/>
                <w:color w:val="800000"/>
                <w:sz w:val="24"/>
              </w:rPr>
              <w:sym w:font="GurbaniAkharThick" w:char="00BF"/>
            </w:r>
            <w:r>
              <w:rPr>
                <w:rFonts w:ascii="GuruDevan" w:hAnsi="GuruDevan"/>
                <w:noProof/>
                <w:color w:val="800000"/>
                <w:sz w:val="24"/>
              </w:rPr>
              <w:t xml:space="preserve"> pRihlwd jipAo hir jYsy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337-3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176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2176</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rwm nwm sir Av{ n pUjY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905-4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nwm ka nm╘kwr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mwlI gaVw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986-13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rwm nwm gux gwe ly mIqw hir ismrq qyrI lwj rhY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m</w:t>
            </w:r>
            <w:r>
              <w:rPr>
                <w:rFonts w:ascii="GuruDevan" w:hAnsi="GuruDevan"/>
                <w:noProof/>
                <w:color w:val="000080"/>
                <w:sz w:val="22"/>
              </w:rPr>
              <w:t xml:space="preserve">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889-10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2179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nwim mnu byiDAw Av{ ik krI vIcw{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2180</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rwm nwmu dulBu hY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1129-14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nwmu rqn koTVI gV mzdir Ek lukwnI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ihzfol mhlw 4 G{ 2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1178-3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2182</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rwm nwmw jipbo krY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nwmdyv jI</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1165-6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328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rwm mo ka hir jn kwrY lweLEy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881-13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rwm mo ka hir jn myil ipAwry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gUjrI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493-4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2319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2185</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rwm mo ka hir jn myil min BwvY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881-</w:t>
            </w:r>
            <w:r>
              <w:rPr>
                <w:rFonts w:ascii="Arial" w:hAnsi="Arial"/>
                <w:noProof/>
                <w:color w:val="008000"/>
                <w:sz w:val="18"/>
              </w:rPr>
              <w:t>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rzig sB gE pwp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bszqu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1183-4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rzgu kdy aqir n jwe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rwm rsu pIAw 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2189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rsweix jo jn gIDy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w:t>
            </w:r>
            <w:r>
              <w:rPr>
                <w:rFonts w:ascii="Arial" w:hAnsi="Arial"/>
                <w:noProof/>
              </w:rPr>
              <w:t>190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rwm rswexu inq aiT pIvhu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1138-4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2191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rwm rwe hoih bYd bnvwrI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soriT bwxI Bgq BIKn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659-11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2192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rwm szig kir ibahwr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go∙f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865-1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2193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 rwm boil boil Kojqy bfBwgI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1265-17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2194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rwmu ismir rwmu ismir ehY qyrY kwij 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jYjwvzqI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1352-3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2329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2195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rwmu ism{ pCuqwihgw mn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mw}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1106-6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21</w:t>
            </w:r>
            <w:r>
              <w:rPr>
                <w:rFonts w:ascii="Arial" w:hAnsi="Arial"/>
                <w:noProof/>
              </w:rPr>
              <w:t>96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rwmu Bju rwmu Bju jnmu isrwqu hY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jYjwvzqI mhlw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1352-7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2197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rwmu rwjw na iniD myrY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BYra kbIr jIa</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1157-19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2198</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rwmeLAw ha bwirkΩ qyrw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sRI kbIr jIa 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478-14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2199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rwmdws srovir nwqy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mhlw 5 G{ 3 dupd</w:t>
            </w:r>
            <w:r>
              <w:rPr>
                <w:rFonts w:ascii="GuruDevan" w:hAnsi="GuruDevan"/>
                <w:noProof/>
                <w:color w:val="000080"/>
                <w:sz w:val="22"/>
              </w:rPr>
              <w:t xml:space="preserve">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625-15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2200</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rwmdwis gu} jg qwrn ka gur joiq Arjun mwih DrI ]4]</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pzjvy ky, mQurw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1409-3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2201</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rwmdwsu gu} hir siq kIXa smrQ gu} isir hQu DrXa ]7]</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sveLE mhly caQy ky, n╤X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1400-8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rwmw mY swDU crn DuvIjY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kilAwn mhlw 4 ]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1325-16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rI klvwir gvwir mUF miq alto pvnu iPrwva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 kydwrw bwxI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1123-13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2204</w:t>
            </w:r>
          </w:p>
        </w:tc>
        <w:tc>
          <w:tcPr>
            <w:tcW w:w="4104" w:type="dxa"/>
            <w:shd w:val="pct10" w:color="FFFF00" w:fill="auto"/>
          </w:tcPr>
          <w:p w:rsidR="00000000" w:rsidRDefault="00B056A8">
            <w:pPr>
              <w:keepLines/>
              <w:spacing w:before="60" w:after="40"/>
              <w:rPr>
                <w:rFonts w:ascii="Arial" w:hAnsi="Arial"/>
                <w:b/>
                <w:noProof/>
                <w:sz w:val="26"/>
              </w:rPr>
            </w:pPr>
            <w:r>
              <w:rPr>
                <w:rFonts w:ascii="GuruDevan" w:hAnsi="GuruDevan"/>
                <w:noProof/>
                <w:color w:val="800000"/>
                <w:sz w:val="24"/>
              </w:rPr>
              <w:t xml:space="preserve">rI bweL byFI dynu n jweL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G{ 4 soriT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657-5</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2339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{x Juxo sbdu Anwhdu inq aiT gweLEy szqn kY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rwmklI mhlw 5 ]</w:t>
            </w:r>
            <w:r>
              <w:rPr>
                <w:rFonts w:ascii="GuruDevan" w:hAnsi="GuruDevan"/>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925-13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{iq AweLly srs bszq mwih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mhlw 1 bszqu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1168-9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802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2207</w:t>
            </w:r>
          </w:p>
        </w:tc>
        <w:tc>
          <w:tcPr>
            <w:tcW w:w="4104" w:type="dxa"/>
            <w:shd w:val="pct10" w:color="FFFF00" w:fill="auto"/>
          </w:tcPr>
          <w:p w:rsidR="00000000" w:rsidRDefault="00B056A8">
            <w:pPr>
              <w:pStyle w:val="Romanizing"/>
              <w:keepNext w:val="0"/>
              <w:keepLines/>
              <w:spacing w:before="60" w:after="40"/>
              <w:rPr>
                <w:rFonts w:ascii="Arial" w:hAnsi="Arial"/>
              </w:rPr>
            </w:pPr>
            <w:r>
              <w:rPr>
                <w:rFonts w:ascii="GuruDevan" w:hAnsi="GuruDevan"/>
                <w:color w:val="800000"/>
              </w:rPr>
              <w:t>}Ko Bojnu BUim sYn sKI pπA szig sUiK ibhwq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}p rzg sugzD Bog iqAwig cly mweAw Cly kink kwimnI ]1]</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901-12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2209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}Vo mnu hir rzgo loVY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tofI mhlw 5 G{ 4 dupdy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715-12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533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 icq </w:t>
            </w:r>
            <w:r>
              <w:rPr>
                <w:rFonts w:ascii="GuruDevan" w:hAnsi="GuruDevan"/>
                <w:noProof/>
                <w:color w:val="800000"/>
                <w:sz w:val="24"/>
              </w:rPr>
              <w:t xml:space="preserve">cyqis kI n dXwl dmodr ibbih n jwnis koeL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Bgq DNnw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488-2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2211</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ry jn mnu mwDa isa lweLEy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gaVI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324-12</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 jIA inlj lwj quoih nwhI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BI soriT BI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330-15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 nr eh swcI jIA Dwir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soriT mhl</w:t>
            </w:r>
            <w:r>
              <w:rPr>
                <w:rFonts w:ascii="GuruDevan" w:hAnsi="GuruDevan"/>
                <w:noProof/>
                <w:color w:val="000080"/>
                <w:sz w:val="22"/>
              </w:rPr>
              <w:t xml:space="preserve">w 9 ]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633-2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761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ry nr kwe pr gπih jwe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1001-14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2349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 pwpI qY kvn kI miq lIn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1225-4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929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 mn Aot lyhu hir nwmw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rwmklI mhlw 9 iqpdy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901-17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 mn EysI hir isa pRIiq kir jYsI jl kmlyih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isrIr</w:t>
            </w:r>
            <w:r>
              <w:rPr>
                <w:rFonts w:ascii="GuruDevan" w:hAnsi="GuruDevan"/>
                <w:noProof/>
                <w:color w:val="000080"/>
                <w:sz w:val="22"/>
              </w:rPr>
              <w:t xml:space="preserve">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59-18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2218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 mn qyro koe nhI iKzic lye ijin Bw{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337-15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2219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ry mn myry qUz hir isa jo{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238-10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 mn rwm isa kir pRIiq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9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631-10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ry mn v⌡ b</w:t>
            </w:r>
            <w:r>
              <w:rPr>
                <w:rFonts w:ascii="GuruDevan" w:hAnsi="GuruDevan"/>
                <w:noProof/>
                <w:color w:val="800000"/>
                <w:sz w:val="24"/>
              </w:rPr>
              <w:t>Ijx nwa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1002-9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349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ry mUVy qU hoCY ris lptweAo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G{ 3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1017-1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 mUVΘy qU ika ismrq Ab nwhI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1207-6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rYix suhwvVI idnsu suhylw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107-12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819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2359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w:t>
            </w:r>
            <w:r>
              <w:rPr>
                <w:rFonts w:ascii="Arial" w:hAnsi="Arial"/>
                <w:noProof/>
              </w:rPr>
              <w:t>225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rYix gvweL soe kY idvsu gvweAw Kwe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bYrwgix mhlw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156-16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rYix idnsu jpa hir nwa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893-4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rYix idnsu rhY ek rzgw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guAwryrI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rYin geL mq idnu BI jwe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sUhI kbIr jI</w:t>
            </w:r>
            <w:r>
              <w:rPr>
                <w:rFonts w:ascii="GuruDevan" w:hAnsi="GuruDevan"/>
                <w:noProof/>
                <w:color w:val="000080"/>
                <w:sz w:val="22"/>
              </w:rPr>
              <w:t xml:space="preserve">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792-10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2229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rYin bbIhw boilAo myrI mweL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mlwr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1274-8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525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rog doK gur sbid invwry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1147-19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rogu geAw pRiB Awip gvweAw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807-7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448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rogI kw pRB Kzfhu rog</w:t>
            </w:r>
            <w:r>
              <w:rPr>
                <w:rFonts w:ascii="GuruDevan" w:hAnsi="GuruDevan"/>
                <w:noProof/>
                <w:color w:val="800000"/>
                <w:sz w:val="24"/>
              </w:rPr>
              <w:t>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rojw DrY mnwvY Alhu suAwdiq jIA szGwrY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483-5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l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lzkw sw kotu smuzd sI KweL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Awsw kbIr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481-7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754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2369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lhxy DirAonu Cq</w:t>
            </w:r>
            <w:r>
              <w:rPr>
                <w:rFonts w:ascii="GuruDevan" w:hAnsi="GuruDevan"/>
                <w:noProof/>
                <w:color w:val="800000"/>
                <w:sz w:val="24"/>
              </w:rPr>
              <w:t>u isir kir isPqI Amπqu pIvdY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rwmklI kI vwr rwe blvzif qQw sqY fUim AwKI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966-14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251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2236</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lK KusIAw pwiqswhIAw jy siqgu{ ndir krye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lK carwsIh BRmqy BRmqy dulB jnmu Ab pweAo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 mhlw 5 G{ 3 AstpdIAw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w:t>
            </w:r>
            <w:r>
              <w:rPr>
                <w:rFonts w:ascii="Arial" w:hAnsi="Arial"/>
                <w:noProof/>
                <w:color w:val="008000"/>
                <w:sz w:val="18"/>
              </w:rPr>
              <w:t>17-1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lbu kΩqw kδV∞ cUhVw Tig KwDw murdw{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998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2239</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lvY n lwgn ka hY kCUEy jw ka iPir ehu DwvY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672-8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405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lwj mrY jo nwmu n lyvY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BYra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1148-19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lwl gopwl de</w:t>
            </w:r>
            <w:r>
              <w:rPr>
                <w:rFonts w:ascii="GuruDevan" w:hAnsi="GuruDevan"/>
                <w:noProof/>
                <w:color w:val="800000"/>
                <w:sz w:val="24"/>
              </w:rPr>
              <w:t xml:space="preserve">Awl rzgIly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99-4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960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lwl bhu guix kwmix mohI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G{ 6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359-8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2243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lwl rzgu iqs ka lgw ijs ky vfBwgw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808-14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 xml:space="preserve">lwl rzgIly pRIqm mnmohn qyry drsn ka hm bwry ]1] rhwa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sUhI mhlw</w:t>
            </w:r>
            <w:r>
              <w:rPr>
                <w:rFonts w:ascii="GuruDevan" w:hAnsi="GuruDevan"/>
                <w:noProof/>
                <w:color w:val="000080"/>
                <w:sz w:val="22"/>
              </w:rPr>
              <w:t xml:space="preserve">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738-4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2379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lwl lwl mohn gopwl qU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swrg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1231-1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2380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lwlu gulwlu ghbrw scw rzgu cVwa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mhlu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2381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lwlu colnw qY qin soihAw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rwgu Awsw G{ 7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384-7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2382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lwvW ]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paVI isrIrw</w:t>
            </w:r>
            <w:r>
              <w:rPr>
                <w:rFonts w:ascii="GuruDevan" w:hAnsi="GuruDevan"/>
                <w:noProof/>
                <w:color w:val="000080"/>
                <w:sz w:val="22"/>
              </w:rPr>
              <w:t>g kI vwr, m≥ 1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91-6++</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2383-2284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2249</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lyhu AwrqI ho purK inrzjn siqgur pUjhu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Bgq kbIr jI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1350-11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836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2385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2250</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logw Brim n BUlhu BweL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pRBwqI kbIr jIa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1349-19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2386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loB lhir Aiq nIJr bwjY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bszq nwmdyv jIa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1196-1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113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w:t>
            </w:r>
            <w:r>
              <w:rPr>
                <w:rFonts w:ascii="Arial" w:hAnsi="Arial"/>
                <w:color w:val="FF0000"/>
              </w:rPr>
              <w:t>387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loiB moih mgn AprwDI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740-19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100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2388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2253</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loVIdVw swjnu myrw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jYqsrI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700-15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388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2389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240" w:after="40"/>
              <w:rPr>
                <w:rFonts w:ascii="Arial" w:hAnsi="Arial"/>
                <w:noProof/>
              </w:rPr>
            </w:pPr>
          </w:p>
        </w:tc>
        <w:tc>
          <w:tcPr>
            <w:tcW w:w="4104" w:type="dxa"/>
            <w:shd w:val="pct10" w:color="FFFF00" w:fill="auto"/>
          </w:tcPr>
          <w:p w:rsidR="00000000" w:rsidRDefault="00B056A8">
            <w:pPr>
              <w:keepLines/>
              <w:spacing w:before="240" w:after="40"/>
              <w:jc w:val="center"/>
              <w:rPr>
                <w:rFonts w:ascii="GuruDevan" w:hAnsi="GuruDevan"/>
                <w:noProof/>
                <w:color w:val="0000FF"/>
                <w:sz w:val="36"/>
              </w:rPr>
            </w:pPr>
            <w:r>
              <w:rPr>
                <w:rFonts w:ascii="GuruDevan" w:hAnsi="GuruDevan"/>
                <w:noProof/>
                <w:color w:val="0000FF"/>
                <w:sz w:val="36"/>
              </w:rPr>
              <w:t xml:space="preserve"> v </w:t>
            </w:r>
          </w:p>
        </w:tc>
        <w:tc>
          <w:tcPr>
            <w:tcW w:w="2232" w:type="dxa"/>
            <w:shd w:val="pct10" w:color="FFFF00" w:fill="auto"/>
          </w:tcPr>
          <w:p w:rsidR="00000000" w:rsidRDefault="00B056A8">
            <w:pPr>
              <w:keepLines/>
              <w:spacing w:before="60" w:after="40"/>
              <w:jc w:val="center"/>
              <w:rPr>
                <w:rFonts w:ascii="Arial" w:hAnsi="Arial"/>
                <w:noProof/>
                <w:color w:val="000080"/>
                <w:sz w:val="22"/>
              </w:rPr>
            </w:pPr>
            <w:r>
              <w:rPr>
                <w:rFonts w:ascii="Arial" w:hAnsi="Arial"/>
                <w:noProof/>
                <w:color w:val="000080"/>
                <w:sz w:val="22"/>
              </w:rPr>
              <w:br/>
              <w:t>Raag, Author</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SGGS</w:t>
            </w:r>
            <w:r>
              <w:rPr>
                <w:rFonts w:ascii="Arial" w:hAnsi="Arial"/>
                <w:noProof/>
                <w:color w:val="008000"/>
                <w:sz w:val="18"/>
              </w:rPr>
              <w:br/>
              <w:t>Page-Line</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Amrit Kirtan page</w:t>
            </w:r>
          </w:p>
        </w:tc>
        <w:tc>
          <w:tcPr>
            <w:tcW w:w="864" w:type="dxa"/>
            <w:shd w:val="pct10" w:color="FFFF00" w:fill="auto"/>
          </w:tcPr>
          <w:p w:rsidR="00000000" w:rsidRDefault="00B056A8">
            <w:pPr>
              <w:spacing w:before="60" w:after="40"/>
              <w:rPr>
                <w:rFonts w:ascii="Arial" w:hAnsi="Arial"/>
                <w:color w:val="FF0000"/>
              </w:rPr>
            </w:pP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2254</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vz÷u myry Awlsw hir pwis bynzqI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460-11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824</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w:t>
            </w:r>
            <w:r>
              <w:rPr>
                <w:rFonts w:ascii="Arial" w:hAnsi="Arial"/>
                <w:noProof/>
              </w:rPr>
              <w:t>5</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vsu myry ipAwirAw vsu myry goivdw hir kir ikrpw min vsu jIa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gaVI mwJ mhlw 4 ] </w:t>
            </w:r>
            <w:r>
              <w:rPr>
                <w:rFonts w:ascii="Arial" w:hAnsi="Arial"/>
                <w:noProof/>
                <w:color w:val="000080"/>
                <w:sz w:val="22"/>
              </w:rPr>
              <w:t xml:space="preserve">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173-10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182</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2256</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vfBwgI hir kIrqnu gweLEy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196-14</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695</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vfw myrw goivzdu Agm Agoc{ Awid inrzjnu inrzkw{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Awsw mhlw 4 Czq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448-1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w:t>
            </w:r>
            <w:r>
              <w:rPr>
                <w:rFonts w:ascii="Arial" w:hAnsi="Arial"/>
                <w:color w:val="FF0000"/>
              </w:rPr>
              <w:t>93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2258</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vfI Awrjw hir goibzd kI sUK mzgl kilAwx bIcwirAw ]1]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iblwvlu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806-18</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269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2259</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 xml:space="preserve">vfI vifAweL vfy kI gurmuiK bolwqw ]6]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paVI gUjrI kI vwr mhlw 3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130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vfy vfy jo dIsih log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188-13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873</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vfy vfy </w:t>
            </w:r>
            <w:r>
              <w:rPr>
                <w:rFonts w:ascii="GuruDevan" w:hAnsi="GuruDevan"/>
                <w:noProof/>
                <w:color w:val="800000"/>
                <w:sz w:val="24"/>
              </w:rPr>
              <w:t xml:space="preserve">rwjn A{ BUmn qw kI qπsn n bUJI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DnwsrI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672-3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vxju krhu vxjwirho vK{ lyhu smwil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22-17</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418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2263</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vwhu vwhu swcy mY qyrI tyk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gaVI mhlw 1 ]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153-3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2399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2264</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vwhu vwhu pUry gur kI bwxI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3 ]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w:t>
            </w:r>
            <w:r>
              <w:rPr>
                <w:rFonts w:ascii="Arial" w:hAnsi="Arial"/>
                <w:noProof/>
                <w:color w:val="008000"/>
                <w:sz w:val="18"/>
              </w:rPr>
              <w:t>54-5</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438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lastRenderedPageBreak/>
              <w:t>2265</w:t>
            </w:r>
          </w:p>
        </w:tc>
        <w:tc>
          <w:tcPr>
            <w:tcW w:w="4104" w:type="dxa"/>
            <w:shd w:val="pct10" w:color="FFFF00" w:fill="auto"/>
          </w:tcPr>
          <w:p w:rsidR="00000000" w:rsidRDefault="00B056A8">
            <w:pPr>
              <w:pStyle w:val="TranslationText"/>
              <w:spacing w:before="60" w:after="40"/>
              <w:ind w:left="86"/>
              <w:rPr>
                <w:rFonts w:ascii="Arial" w:hAnsi="Arial"/>
              </w:rPr>
            </w:pPr>
            <w:r>
              <w:rPr>
                <w:rFonts w:ascii="GuruDevan" w:hAnsi="GuruDevan"/>
                <w:color w:val="800000"/>
              </w:rPr>
              <w:t xml:space="preserve">vwhu vwhu bwxI inrzkwr hY iqsu jyvfu Av{ n koe ] </w:t>
            </w:r>
          </w:p>
        </w:tc>
        <w:tc>
          <w:tcPr>
            <w:tcW w:w="2232" w:type="dxa"/>
            <w:shd w:val="pct10" w:color="FFFF00" w:fill="auto"/>
          </w:tcPr>
          <w:p w:rsidR="00000000" w:rsidRDefault="00B056A8">
            <w:pPr>
              <w:keepLines/>
              <w:spacing w:before="60" w:after="40"/>
              <w:rPr>
                <w:rFonts w:ascii="Arial" w:hAnsi="Arial"/>
                <w:noProof/>
                <w:color w:val="000080"/>
                <w:sz w:val="22"/>
              </w:rPr>
            </w:pPr>
            <w:r>
              <w:rPr>
                <w:rFonts w:ascii="GuruDevan" w:hAnsi="GuruDevan"/>
                <w:noProof/>
                <w:color w:val="000080"/>
                <w:sz w:val="22"/>
              </w:rPr>
              <w:t xml:space="preserve">slokΩ m≥ 3 gUjrI kI vwr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515-16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686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2266</w:t>
            </w:r>
          </w:p>
        </w:tc>
        <w:tc>
          <w:tcPr>
            <w:tcW w:w="4104" w:type="dxa"/>
            <w:shd w:val="pct10" w:color="FFFF00" w:fill="auto"/>
          </w:tcPr>
          <w:p w:rsidR="00000000" w:rsidRDefault="00B056A8">
            <w:pPr>
              <w:pStyle w:val="TranslationText"/>
              <w:spacing w:before="60" w:after="40"/>
              <w:rPr>
                <w:rFonts w:ascii="Arial" w:hAnsi="Arial"/>
              </w:rPr>
            </w:pPr>
            <w:r>
              <w:rPr>
                <w:rFonts w:ascii="GuruDevan" w:hAnsi="GuruDevan"/>
                <w:color w:val="800000"/>
              </w:rPr>
              <w:t>vwihgu} vwihgu} vwihgu} vwih jIa ]</w:t>
            </w:r>
          </w:p>
        </w:tc>
        <w:tc>
          <w:tcPr>
            <w:tcW w:w="2232" w:type="dxa"/>
            <w:shd w:val="pct10" w:color="FFFF00" w:fill="auto"/>
          </w:tcPr>
          <w:p w:rsidR="00000000" w:rsidRDefault="00B056A8">
            <w:pPr>
              <w:pStyle w:val="TranslationText"/>
              <w:spacing w:before="60" w:after="40"/>
              <w:rPr>
                <w:rFonts w:ascii="Arial" w:hAnsi="Arial"/>
              </w:rPr>
            </w:pPr>
            <w:r>
              <w:rPr>
                <w:rFonts w:ascii="GuruDevan" w:hAnsi="GuruDevan"/>
              </w:rPr>
              <w:t xml:space="preserve">sveLE mhly caQy ky, gXzd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1402-11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127</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2402</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2267</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vwir vwra Aink fwra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kwnVw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1306-10</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591</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w:t>
            </w:r>
            <w:r>
              <w:rPr>
                <w:rFonts w:ascii="Arial" w:hAnsi="Arial"/>
                <w:color w:val="FF0000"/>
              </w:rPr>
              <w:t>3</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2268</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ivs{ nwhI Evf dwqy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mwJ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2404</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2269</w:t>
            </w:r>
          </w:p>
        </w:tc>
        <w:tc>
          <w:tcPr>
            <w:tcW w:w="4104" w:type="dxa"/>
            <w:shd w:val="pct10" w:color="FFFF00" w:fill="auto"/>
          </w:tcPr>
          <w:p w:rsidR="00000000" w:rsidRDefault="00B056A8">
            <w:pPr>
              <w:pStyle w:val="TranslationText"/>
              <w:spacing w:before="60" w:after="40"/>
              <w:rPr>
                <w:rFonts w:ascii="GuruDevan" w:hAnsi="GuruDevan"/>
                <w:color w:val="800000"/>
              </w:rPr>
            </w:pPr>
            <w:r>
              <w:rPr>
                <w:rFonts w:ascii="GuruDevan" w:hAnsi="GuruDevan"/>
                <w:color w:val="800000"/>
              </w:rPr>
              <w:t>ivs{ nwhI dwqwr Awpxw nwmu dyhu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sUhI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762-3</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478</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2405</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2270</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ivs{ nwhI pRB pRwx ADwry jIa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gaVI mwJ mhlw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217-11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79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2406</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2271</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ivsrih nwhI ijqu qU kbhU so Qwnu qyrw kyhw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sUhI mh</w:t>
            </w:r>
            <w:r>
              <w:rPr>
                <w:rFonts w:ascii="GuruDevan" w:hAnsi="GuruDevan"/>
                <w:noProof/>
                <w:color w:val="000080"/>
                <w:sz w:val="22"/>
              </w:rPr>
              <w:t xml:space="preserve">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747-9</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956</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2407</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2272</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 xml:space="preserve">ivic krqw purKu KloAw ]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soriT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623-2</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859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2408</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2273</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ivic dunIAw syv kmweLEy ]</w:t>
            </w:r>
          </w:p>
        </w:tc>
        <w:tc>
          <w:tcPr>
            <w:tcW w:w="2232" w:type="dxa"/>
            <w:shd w:val="pct10" w:color="FFFF00" w:fill="auto"/>
          </w:tcPr>
          <w:p w:rsidR="00000000" w:rsidRDefault="00B056A8">
            <w:pPr>
              <w:keepLines/>
              <w:spacing w:before="60" w:after="40"/>
              <w:rPr>
                <w:rFonts w:ascii="AnmolLipiHeavy" w:hAnsi="AnmolLipiHeavy"/>
                <w:noProof/>
                <w:color w:val="000080"/>
                <w:sz w:val="24"/>
              </w:rPr>
            </w:pPr>
            <w:r>
              <w:rPr>
                <w:rFonts w:ascii="GuruDevan" w:hAnsi="GuruDevan"/>
                <w:noProof/>
                <w:color w:val="000080"/>
                <w:sz w:val="22"/>
              </w:rPr>
              <w:t xml:space="preserve">isrIrwgu mhlw 1 G{ 5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25-16</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889</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2409</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2274</w:t>
            </w:r>
          </w:p>
        </w:tc>
        <w:tc>
          <w:tcPr>
            <w:tcW w:w="4104" w:type="dxa"/>
            <w:shd w:val="pct10" w:color="FFFF00" w:fill="auto"/>
          </w:tcPr>
          <w:p w:rsidR="00000000" w:rsidRDefault="00B056A8">
            <w:pPr>
              <w:keepLines/>
              <w:spacing w:before="60" w:after="40"/>
              <w:rPr>
                <w:rFonts w:ascii="GuruDevan" w:hAnsi="GuruDevan"/>
                <w:noProof/>
                <w:color w:val="800000"/>
                <w:sz w:val="24"/>
              </w:rPr>
            </w:pPr>
            <w:r>
              <w:rPr>
                <w:rFonts w:ascii="GuruDevan" w:hAnsi="GuruDevan"/>
                <w:noProof/>
                <w:color w:val="800000"/>
                <w:sz w:val="24"/>
              </w:rPr>
              <w:t xml:space="preserve">vIAwhu hoAw myry bwbulw gurmuKy hir pweAw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isrIrwgu mhlw 4 G{ 2 Czq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78-11</w:t>
            </w: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2410</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r>
              <w:rPr>
                <w:rFonts w:ascii="Arial" w:hAnsi="Arial"/>
                <w:noProof/>
              </w:rPr>
              <w:t>2275</w:t>
            </w:r>
          </w:p>
        </w:tc>
        <w:tc>
          <w:tcPr>
            <w:tcW w:w="4104" w:type="dxa"/>
            <w:shd w:val="pct10" w:color="FFFF00" w:fill="auto"/>
          </w:tcPr>
          <w:p w:rsidR="00000000" w:rsidRDefault="00B056A8">
            <w:pPr>
              <w:keepLines/>
              <w:spacing w:before="60" w:after="40"/>
              <w:rPr>
                <w:rFonts w:ascii="Arial" w:hAnsi="Arial"/>
                <w:noProof/>
                <w:sz w:val="24"/>
              </w:rPr>
            </w:pPr>
            <w:r>
              <w:rPr>
                <w:rFonts w:ascii="GuruDevan" w:hAnsi="GuruDevan"/>
                <w:noProof/>
                <w:color w:val="800000"/>
                <w:sz w:val="24"/>
              </w:rPr>
              <w:t>vYdo n vw</w:t>
            </w:r>
            <w:r>
              <w:rPr>
                <w:rFonts w:ascii="GuruDevan" w:hAnsi="GuruDevan"/>
                <w:noProof/>
                <w:color w:val="800000"/>
                <w:sz w:val="24"/>
              </w:rPr>
              <w:t>eL BYxo n BweL Eko shweL rwmu hy ]</w:t>
            </w:r>
          </w:p>
        </w:tc>
        <w:tc>
          <w:tcPr>
            <w:tcW w:w="2232" w:type="dxa"/>
            <w:shd w:val="pct10" w:color="FFFF00" w:fill="auto"/>
          </w:tcPr>
          <w:p w:rsidR="00000000" w:rsidRDefault="00B056A8">
            <w:pPr>
              <w:keepLines/>
              <w:spacing w:before="60" w:after="40"/>
              <w:rPr>
                <w:rFonts w:ascii="GuruDevan" w:hAnsi="GuruDevan"/>
                <w:noProof/>
                <w:color w:val="000080"/>
                <w:sz w:val="22"/>
              </w:rPr>
            </w:pPr>
            <w:r>
              <w:rPr>
                <w:rFonts w:ascii="GuruDevan" w:hAnsi="GuruDevan"/>
                <w:noProof/>
                <w:color w:val="000080"/>
                <w:sz w:val="22"/>
              </w:rPr>
              <w:t xml:space="preserve">mw} mhlw 5 ] </w:t>
            </w:r>
          </w:p>
        </w:tc>
        <w:tc>
          <w:tcPr>
            <w:tcW w:w="980" w:type="dxa"/>
            <w:shd w:val="pct10" w:color="FFFF00" w:fill="auto"/>
          </w:tcPr>
          <w:p w:rsidR="00000000" w:rsidRDefault="00B056A8">
            <w:pPr>
              <w:keepLines/>
              <w:spacing w:before="60" w:after="40"/>
              <w:jc w:val="center"/>
              <w:rPr>
                <w:rFonts w:ascii="Arial" w:hAnsi="Arial"/>
                <w:noProof/>
                <w:color w:val="008000"/>
                <w:sz w:val="18"/>
              </w:rPr>
            </w:pPr>
            <w:r>
              <w:rPr>
                <w:rFonts w:ascii="Arial" w:hAnsi="Arial"/>
                <w:noProof/>
                <w:color w:val="008000"/>
                <w:sz w:val="18"/>
              </w:rPr>
              <w:t>1008-1</w:t>
            </w:r>
          </w:p>
        </w:tc>
        <w:tc>
          <w:tcPr>
            <w:tcW w:w="789" w:type="dxa"/>
            <w:shd w:val="pct10" w:color="FFFF00" w:fill="auto"/>
          </w:tcPr>
          <w:p w:rsidR="00000000" w:rsidRDefault="00B056A8">
            <w:pPr>
              <w:keepLines/>
              <w:spacing w:before="60" w:after="40"/>
              <w:rPr>
                <w:rFonts w:ascii="Arial" w:hAnsi="Arial"/>
                <w:noProof/>
                <w:color w:val="FF00FF"/>
              </w:rPr>
            </w:pPr>
            <w:r>
              <w:rPr>
                <w:rFonts w:ascii="Arial" w:hAnsi="Arial"/>
                <w:noProof/>
                <w:color w:val="FF00FF"/>
              </w:rPr>
              <w:t>950</w:t>
            </w:r>
          </w:p>
        </w:tc>
        <w:tc>
          <w:tcPr>
            <w:tcW w:w="864" w:type="dxa"/>
            <w:shd w:val="pct10" w:color="FFFF00" w:fill="auto"/>
          </w:tcPr>
          <w:p w:rsidR="00000000" w:rsidRDefault="00B056A8">
            <w:pPr>
              <w:spacing w:before="60" w:after="40"/>
              <w:rPr>
                <w:rFonts w:ascii="Arial" w:hAnsi="Arial"/>
                <w:color w:val="FF0000"/>
              </w:rPr>
            </w:pPr>
            <w:r>
              <w:rPr>
                <w:rFonts w:ascii="Arial" w:hAnsi="Arial"/>
                <w:color w:val="FF0000"/>
              </w:rPr>
              <w:t>2411</w:t>
            </w:r>
          </w:p>
        </w:tc>
      </w:tr>
      <w:tr w:rsidR="00000000">
        <w:tblPrEx>
          <w:tblCellMar>
            <w:top w:w="0" w:type="dxa"/>
            <w:bottom w:w="0" w:type="dxa"/>
          </w:tblCellMar>
        </w:tblPrEx>
        <w:trPr>
          <w:cantSplit/>
        </w:trPr>
        <w:tc>
          <w:tcPr>
            <w:tcW w:w="754" w:type="dxa"/>
            <w:shd w:val="pct10" w:color="FFFF00" w:fill="auto"/>
          </w:tcPr>
          <w:p w:rsidR="00000000" w:rsidRDefault="00B056A8">
            <w:pPr>
              <w:keepLines/>
              <w:spacing w:before="60" w:after="40"/>
              <w:rPr>
                <w:rFonts w:ascii="Arial" w:hAnsi="Arial"/>
                <w:noProof/>
              </w:rPr>
            </w:pPr>
          </w:p>
        </w:tc>
        <w:tc>
          <w:tcPr>
            <w:tcW w:w="4104" w:type="dxa"/>
            <w:shd w:val="pct10" w:color="FFFF00" w:fill="auto"/>
          </w:tcPr>
          <w:p w:rsidR="00000000" w:rsidRDefault="00B056A8">
            <w:pPr>
              <w:keepLines/>
              <w:spacing w:before="60" w:after="40"/>
              <w:rPr>
                <w:rFonts w:ascii="GuruDevan" w:hAnsi="GuruDevan"/>
                <w:noProof/>
                <w:color w:val="800000"/>
                <w:sz w:val="24"/>
              </w:rPr>
            </w:pPr>
          </w:p>
        </w:tc>
        <w:tc>
          <w:tcPr>
            <w:tcW w:w="2232" w:type="dxa"/>
            <w:shd w:val="pct10" w:color="FFFF00" w:fill="auto"/>
          </w:tcPr>
          <w:p w:rsidR="00000000" w:rsidRDefault="00B056A8">
            <w:pPr>
              <w:keepLines/>
              <w:spacing w:before="60" w:after="40"/>
              <w:rPr>
                <w:rFonts w:ascii="GuruDevan" w:hAnsi="GuruDevan"/>
                <w:noProof/>
                <w:color w:val="000080"/>
                <w:sz w:val="22"/>
              </w:rPr>
            </w:pPr>
          </w:p>
        </w:tc>
        <w:tc>
          <w:tcPr>
            <w:tcW w:w="980" w:type="dxa"/>
            <w:shd w:val="pct10" w:color="FFFF00" w:fill="auto"/>
          </w:tcPr>
          <w:p w:rsidR="00000000" w:rsidRDefault="00B056A8">
            <w:pPr>
              <w:keepLines/>
              <w:spacing w:before="60" w:after="40"/>
              <w:jc w:val="center"/>
              <w:rPr>
                <w:rFonts w:ascii="Arial" w:hAnsi="Arial"/>
                <w:noProof/>
                <w:color w:val="008000"/>
                <w:sz w:val="18"/>
              </w:rPr>
            </w:pPr>
          </w:p>
        </w:tc>
        <w:tc>
          <w:tcPr>
            <w:tcW w:w="789" w:type="dxa"/>
            <w:shd w:val="pct10" w:color="FFFF00" w:fill="auto"/>
          </w:tcPr>
          <w:p w:rsidR="00000000" w:rsidRDefault="00B056A8">
            <w:pPr>
              <w:keepLines/>
              <w:spacing w:before="60" w:after="40"/>
              <w:rPr>
                <w:rFonts w:ascii="Arial" w:hAnsi="Arial"/>
                <w:noProof/>
                <w:color w:val="FF00FF"/>
              </w:rPr>
            </w:pPr>
          </w:p>
        </w:tc>
        <w:tc>
          <w:tcPr>
            <w:tcW w:w="864" w:type="dxa"/>
            <w:shd w:val="pct10" w:color="FFFF00" w:fill="auto"/>
          </w:tcPr>
          <w:p w:rsidR="00000000" w:rsidRDefault="00B056A8">
            <w:pPr>
              <w:spacing w:before="60" w:after="40"/>
              <w:rPr>
                <w:rFonts w:ascii="Arial" w:hAnsi="Arial"/>
                <w:color w:val="FF0000"/>
              </w:rPr>
            </w:pPr>
          </w:p>
        </w:tc>
      </w:tr>
    </w:tbl>
    <w:p w:rsidR="00000000" w:rsidRDefault="00B056A8">
      <w:pPr>
        <w:rPr>
          <w:rFonts w:ascii="Arial" w:hAnsi="Arial"/>
          <w:noProof/>
        </w:rPr>
      </w:pPr>
    </w:p>
    <w:p w:rsidR="00000000" w:rsidRDefault="00B056A8">
      <w:pPr>
        <w:rPr>
          <w:rFonts w:ascii="Arial" w:hAnsi="Arial"/>
          <w:noProof/>
        </w:rPr>
      </w:pPr>
    </w:p>
    <w:p w:rsidR="00000000" w:rsidRDefault="00B056A8">
      <w:pPr>
        <w:widowControl w:val="0"/>
        <w:rPr>
          <w:rFonts w:ascii="Tahoma" w:hAnsi="Tahoma"/>
          <w:noProof/>
          <w:sz w:val="8"/>
        </w:rPr>
      </w:pPr>
      <w:r>
        <w:rPr>
          <w:rFonts w:ascii="Arial" w:hAnsi="Arial"/>
        </w:rPr>
        <w:br w:type="page"/>
      </w:r>
      <w:r>
        <w:rPr>
          <w:rFonts w:ascii="Arial" w:hAnsi="Arial"/>
        </w:rPr>
        <w:lastRenderedPageBreak/>
        <w:br w:type="page"/>
      </w:r>
      <w:r>
        <w:rPr>
          <w:rFonts w:ascii="Arial" w:hAnsi="Arial"/>
        </w:rPr>
        <w:lastRenderedPageBreak/>
        <w:br w:type="page"/>
      </w:r>
      <w:r>
        <w:rPr>
          <w:rFonts w:ascii="Arial" w:hAnsi="Arial"/>
        </w:rPr>
        <w:lastRenderedPageBreak/>
        <w:br w:type="page"/>
      </w:r>
      <w:r>
        <w:rPr>
          <w:rFonts w:ascii="Arial" w:hAnsi="Arial"/>
        </w:rPr>
        <w:lastRenderedPageBreak/>
        <w:br w:type="page"/>
      </w:r>
      <w:r>
        <w:rPr>
          <w:rFonts w:ascii="Arial" w:hAnsi="Arial"/>
        </w:rPr>
        <w:lastRenderedPageBreak/>
        <w:br w:type="page"/>
      </w:r>
      <w:r>
        <w:rPr>
          <w:rFonts w:ascii="Arial" w:hAnsi="Arial"/>
        </w:rPr>
        <w:lastRenderedPageBreak/>
        <w:br w:type="page"/>
      </w:r>
      <w:r>
        <w:rPr>
          <w:rFonts w:ascii="Arial" w:hAnsi="Arial"/>
        </w:rPr>
        <w:lastRenderedPageBreak/>
        <w:br w:type="page"/>
      </w:r>
    </w:p>
    <w:p w:rsidR="00000000" w:rsidRDefault="00B056A8">
      <w:pPr>
        <w:pStyle w:val="Heading1"/>
        <w:rPr>
          <w:rFonts w:ascii="GuruDevan" w:hAnsi="GuruDevan"/>
        </w:rPr>
      </w:pPr>
      <w:r>
        <w:rPr>
          <w:rFonts w:ascii="GuruDevan" w:hAnsi="GuruDevan"/>
        </w:rPr>
        <w:t>asqiq inzdw do@ ibbrijq qjhu mwnu AiBmwnw ]</w:t>
      </w:r>
    </w:p>
    <w:p w:rsidR="00000000" w:rsidRDefault="00B056A8">
      <w:pPr>
        <w:rPr>
          <w:rFonts w:ascii="Tahoma" w:hAnsi="Tahoma"/>
          <w:noProof/>
        </w:rPr>
      </w:pPr>
    </w:p>
    <w:p w:rsidR="00000000" w:rsidRDefault="00B056A8">
      <w:pPr>
        <w:pStyle w:val="SGGSText2"/>
        <w:rPr>
          <w:sz w:val="20"/>
        </w:rPr>
      </w:pPr>
      <w:r>
        <w:rPr>
          <w:sz w:val="20"/>
        </w:rPr>
        <w:t xml:space="preserve">rwgu kydwrw bwxI kbIr jIa kI  </w:t>
      </w:r>
      <w:r>
        <w:rPr>
          <w:rFonts w:ascii="Tahoma" w:hAnsi="Tahoma"/>
          <w:color w:val="008000"/>
          <w:sz w:val="20"/>
        </w:rPr>
        <w:t>(1123-1)</w:t>
      </w:r>
    </w:p>
    <w:p w:rsidR="00000000" w:rsidRDefault="00B056A8">
      <w:pPr>
        <w:pStyle w:val="SGGSText2"/>
      </w:pPr>
      <w:r>
        <w:t>asqiq inzdw do@ ibbrijq qjhu mwnu AiBmwnw ]</w:t>
      </w:r>
    </w:p>
    <w:p w:rsidR="00000000" w:rsidRDefault="00B056A8">
      <w:pPr>
        <w:pStyle w:val="SGGSText2"/>
      </w:pPr>
      <w:r>
        <w:t>lohw kzcnu sm kir jwnih qy mUriq Bgvwnw ]1]</w:t>
      </w:r>
    </w:p>
    <w:p w:rsidR="00000000" w:rsidRDefault="00B056A8">
      <w:pPr>
        <w:pStyle w:val="SGGSText2"/>
      </w:pPr>
      <w:r>
        <w:t>qyrw jnu EkΩ AwDu koeL ]</w:t>
      </w:r>
    </w:p>
    <w:p w:rsidR="00000000" w:rsidRDefault="00B056A8">
      <w:pPr>
        <w:pStyle w:val="SGGSText2"/>
      </w:pPr>
      <w:r>
        <w:t>kwmu kΓoDu loBu mohu ibbrijq hir pdu cInΘY soeL ]1] rhwa ]</w:t>
      </w:r>
    </w:p>
    <w:p w:rsidR="00000000" w:rsidRDefault="00B056A8">
      <w:pPr>
        <w:pStyle w:val="SGGSText2"/>
      </w:pPr>
      <w:r>
        <w:t>rj gux qm gux sq gux khIEy eh qyrI sB mweAw ]</w:t>
      </w:r>
    </w:p>
    <w:p w:rsidR="00000000" w:rsidRDefault="00B056A8">
      <w:pPr>
        <w:pStyle w:val="SGGSText2"/>
      </w:pPr>
      <w:r>
        <w:t>caQy pd ka jo n{ cInΘY iqnΘ hI pmL pdu pweAw ]2]</w:t>
      </w:r>
    </w:p>
    <w:p w:rsidR="00000000" w:rsidRDefault="00B056A8">
      <w:pPr>
        <w:pStyle w:val="SGGSText2"/>
      </w:pPr>
      <w:r>
        <w:t>qIQL brq nym suic szjm sdw rhY inhkwmw ]</w:t>
      </w:r>
    </w:p>
    <w:p w:rsidR="00000000" w:rsidRDefault="00B056A8">
      <w:pPr>
        <w:pStyle w:val="SGGSText2"/>
      </w:pPr>
      <w:r>
        <w:t xml:space="preserve">qπsnw A{ mweAw BRmu cUkw icqvq Awqm </w:t>
      </w:r>
      <w:r>
        <w:t>rwmw ]3]</w:t>
      </w:r>
    </w:p>
    <w:p w:rsidR="00000000" w:rsidRDefault="00B056A8">
      <w:pPr>
        <w:pStyle w:val="SGGSText2"/>
      </w:pPr>
      <w:r>
        <w:t>ijh mzdir dIpkΩ prgwisAw AzDkw{ qh nwsw ]</w:t>
      </w:r>
    </w:p>
    <w:p w:rsidR="00000000" w:rsidRDefault="00B056A8">
      <w:pPr>
        <w:pStyle w:val="SGGSText2"/>
      </w:pPr>
      <w:r>
        <w:t>inrBa pUir rhy BRmu Bwgw kih kbIr jn dwsw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asqiq inzdw nwnk jI mY hB v÷weL CoiVAw hBu ikJu iqAwgI ]</w:t>
      </w:r>
    </w:p>
    <w:p w:rsidR="00000000" w:rsidRDefault="00B056A8">
      <w:pPr>
        <w:rPr>
          <w:rFonts w:ascii="Tahoma" w:hAnsi="Tahoma"/>
          <w:noProof/>
        </w:rPr>
      </w:pPr>
    </w:p>
    <w:p w:rsidR="00000000" w:rsidRDefault="00B056A8">
      <w:pPr>
        <w:pStyle w:val="SGGSText2"/>
        <w:rPr>
          <w:sz w:val="20"/>
        </w:rPr>
      </w:pPr>
      <w:r>
        <w:rPr>
          <w:sz w:val="20"/>
        </w:rPr>
        <w:t xml:space="preserve">rwmklI slok m≥ 5 ] </w:t>
      </w:r>
      <w:r>
        <w:rPr>
          <w:rFonts w:ascii="Tahoma" w:hAnsi="Tahoma"/>
          <w:color w:val="008000"/>
          <w:sz w:val="20"/>
        </w:rPr>
        <w:t>(963-17)</w:t>
      </w:r>
    </w:p>
    <w:p w:rsidR="00000000" w:rsidRDefault="00B056A8">
      <w:pPr>
        <w:pStyle w:val="SGGSText2"/>
      </w:pPr>
      <w:r>
        <w:t>asqiq inzdw nwnk jI mY hB v÷weL CoiVAw hBu ikJu iqAwgI ]</w:t>
      </w:r>
    </w:p>
    <w:p w:rsidR="00000000" w:rsidRDefault="00B056A8">
      <w:pPr>
        <w:pStyle w:val="SGGSText2"/>
      </w:pPr>
      <w:r>
        <w:t>hBy swk k</w:t>
      </w:r>
      <w:r>
        <w:t>δVwvy ifTy qa plY qYfY lwgI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asqiq mn mih kir inrzkwr ]</w:t>
      </w:r>
    </w:p>
    <w:p w:rsidR="00000000" w:rsidRDefault="00B056A8">
      <w:pPr>
        <w:rPr>
          <w:rFonts w:ascii="Tahoma" w:hAnsi="Tahoma"/>
          <w:noProof/>
        </w:rPr>
      </w:pPr>
    </w:p>
    <w:p w:rsidR="00000000" w:rsidRDefault="00B056A8">
      <w:pPr>
        <w:pStyle w:val="SGGSText2"/>
        <w:rPr>
          <w:sz w:val="20"/>
        </w:rPr>
      </w:pPr>
      <w:r>
        <w:rPr>
          <w:sz w:val="20"/>
        </w:rPr>
        <w:t xml:space="preserve">suKmnI swihb </w:t>
      </w:r>
      <w:r>
        <w:rPr>
          <w:rFonts w:ascii="Tahoma" w:hAnsi="Tahoma"/>
          <w:color w:val="008000"/>
          <w:sz w:val="20"/>
        </w:rPr>
        <w:t>(281-6)</w:t>
      </w:r>
    </w:p>
    <w:p w:rsidR="00000000" w:rsidRDefault="00B056A8">
      <w:pPr>
        <w:pStyle w:val="SGGSText2"/>
      </w:pPr>
      <w:r>
        <w:t>asqiq mn mih kir inrzkwr ]</w:t>
      </w:r>
    </w:p>
    <w:p w:rsidR="00000000" w:rsidRDefault="00B056A8">
      <w:pPr>
        <w:pStyle w:val="SGGSText2"/>
      </w:pPr>
      <w:r>
        <w:t>kir mn myry siq ibahwr ]</w:t>
      </w:r>
    </w:p>
    <w:p w:rsidR="00000000" w:rsidRDefault="00B056A8">
      <w:pPr>
        <w:pStyle w:val="SGGSText2"/>
      </w:pPr>
      <w:r>
        <w:t>inmLl rsnw Amπqu pIa ]</w:t>
      </w:r>
    </w:p>
    <w:p w:rsidR="00000000" w:rsidRDefault="00B056A8">
      <w:pPr>
        <w:pStyle w:val="SGGSText2"/>
      </w:pPr>
      <w:r>
        <w:t>sdw suhylw kir lyih jIa ]</w:t>
      </w:r>
    </w:p>
    <w:p w:rsidR="00000000" w:rsidRDefault="00B056A8">
      <w:pPr>
        <w:pStyle w:val="SGGSText2"/>
      </w:pPr>
      <w:r>
        <w:t>nYnhu pyKu TwkΩr kw rzgu ]</w:t>
      </w:r>
    </w:p>
    <w:p w:rsidR="00000000" w:rsidRDefault="00B056A8">
      <w:pPr>
        <w:pStyle w:val="SGGSText2"/>
      </w:pPr>
      <w:r>
        <w:t>swDszig ibnsY sB szgu ]</w:t>
      </w:r>
    </w:p>
    <w:p w:rsidR="00000000" w:rsidRDefault="00B056A8">
      <w:pPr>
        <w:pStyle w:val="SGGSText2"/>
      </w:pPr>
      <w:r>
        <w:t>crn cla mwrig goibzd</w:t>
      </w:r>
      <w:r>
        <w:t xml:space="preserve"> ]</w:t>
      </w:r>
    </w:p>
    <w:p w:rsidR="00000000" w:rsidRDefault="00B056A8">
      <w:pPr>
        <w:pStyle w:val="SGGSText2"/>
      </w:pPr>
      <w:r>
        <w:t>imtih pwp jpIEy hir ibzd ]</w:t>
      </w:r>
    </w:p>
    <w:p w:rsidR="00000000" w:rsidRDefault="00B056A8">
      <w:pPr>
        <w:pStyle w:val="SGGSText2"/>
      </w:pPr>
      <w:r>
        <w:t>kr hir kmL sRvin hir kQw ]</w:t>
      </w:r>
    </w:p>
    <w:p w:rsidR="00000000" w:rsidRDefault="00B056A8">
      <w:pPr>
        <w:pStyle w:val="SGGSText2"/>
      </w:pPr>
      <w:r>
        <w:t>hir drgh nwnk @jl mQw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akiq isAwnp ikCU n jwnw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(387-19)</w:t>
      </w:r>
    </w:p>
    <w:p w:rsidR="00000000" w:rsidRDefault="00B056A8">
      <w:pPr>
        <w:pStyle w:val="SGGSText2"/>
      </w:pPr>
      <w:r>
        <w:t>akiq isAwnp ikCU n jwnw ]</w:t>
      </w:r>
    </w:p>
    <w:p w:rsidR="00000000" w:rsidRDefault="00B056A8">
      <w:pPr>
        <w:pStyle w:val="SGGSText2"/>
      </w:pPr>
      <w:r>
        <w:t>idnu rYix qyrw nwmu vKwnw ]1]</w:t>
      </w:r>
    </w:p>
    <w:p w:rsidR="00000000" w:rsidRDefault="00B056A8">
      <w:pPr>
        <w:pStyle w:val="SGGSText2"/>
      </w:pPr>
      <w:r>
        <w:t>mY inrgun guxu nwhI koe ]</w:t>
      </w:r>
    </w:p>
    <w:p w:rsidR="00000000" w:rsidRDefault="00B056A8">
      <w:pPr>
        <w:pStyle w:val="SGGSText2"/>
      </w:pPr>
      <w:r>
        <w:t>krn krwvnhwr pRB soe ]1] rhwa ]</w:t>
      </w:r>
    </w:p>
    <w:p w:rsidR="00000000" w:rsidRDefault="00B056A8">
      <w:pPr>
        <w:pStyle w:val="SGGSText2"/>
      </w:pPr>
      <w:r>
        <w:t>mUrK m</w:t>
      </w:r>
      <w:r>
        <w:t>ugD AigAwn AvIcwrI ]</w:t>
      </w:r>
    </w:p>
    <w:p w:rsidR="00000000" w:rsidRDefault="00B056A8">
      <w:pPr>
        <w:pStyle w:val="SGGSText2"/>
      </w:pPr>
      <w:r>
        <w:t>nwm qyry kI Aws min DwrI ]2]</w:t>
      </w:r>
    </w:p>
    <w:p w:rsidR="00000000" w:rsidRDefault="00B056A8">
      <w:pPr>
        <w:pStyle w:val="SGGSText2"/>
      </w:pPr>
      <w:r>
        <w:t>jpu qpu szjmu kmL n swDw ]</w:t>
      </w:r>
    </w:p>
    <w:p w:rsidR="00000000" w:rsidRDefault="00B056A8">
      <w:pPr>
        <w:pStyle w:val="SGGSText2"/>
      </w:pPr>
      <w:r>
        <w:t>nwmu pRBU kw mnih ArwDw ]3]</w:t>
      </w:r>
    </w:p>
    <w:p w:rsidR="00000000" w:rsidRDefault="00B056A8">
      <w:pPr>
        <w:pStyle w:val="SGGSText2"/>
      </w:pPr>
      <w:r>
        <w:t>ikCU n jwnw miq myrI QorI ]</w:t>
      </w:r>
    </w:p>
    <w:p w:rsidR="00000000" w:rsidRDefault="00B056A8">
      <w:pPr>
        <w:pStyle w:val="SGGSText2"/>
      </w:pPr>
      <w:r>
        <w:t>ibnviq nwnk Aot pRB qorI ]4]18]69]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agvY sU{ gurmuiK hir bolih sB rYin smΘwlih hir gwl ]</w:t>
      </w:r>
    </w:p>
    <w:p w:rsidR="00000000" w:rsidRDefault="00B056A8">
      <w:pPr>
        <w:rPr>
          <w:rFonts w:ascii="Tahoma" w:hAnsi="Tahoma"/>
          <w:noProof/>
        </w:rPr>
      </w:pPr>
    </w:p>
    <w:p w:rsidR="00000000" w:rsidRDefault="00B056A8">
      <w:pPr>
        <w:pStyle w:val="SGGSText2"/>
        <w:rPr>
          <w:sz w:val="20"/>
        </w:rPr>
      </w:pPr>
      <w:r>
        <w:rPr>
          <w:sz w:val="20"/>
        </w:rPr>
        <w:t xml:space="preserve">pRBwqI mhlw 4 ] </w:t>
      </w:r>
      <w:r>
        <w:rPr>
          <w:rFonts w:ascii="Tahoma" w:hAnsi="Tahoma"/>
          <w:color w:val="008000"/>
          <w:sz w:val="20"/>
        </w:rPr>
        <w:t>(1335-13)</w:t>
      </w:r>
    </w:p>
    <w:p w:rsidR="00000000" w:rsidRDefault="00B056A8">
      <w:pPr>
        <w:pStyle w:val="SGGSText2"/>
      </w:pPr>
      <w:r>
        <w:t>agvY sU{ gurmuiK hir bolih sB rYin smΘwlih hir gwl ]</w:t>
      </w:r>
    </w:p>
    <w:p w:rsidR="00000000" w:rsidRDefault="00B056A8">
      <w:pPr>
        <w:pStyle w:val="SGGSText2"/>
      </w:pPr>
      <w:r>
        <w:t>hmrY pRiB hm loc lgweL hm krh pRBU hir Bwl ]1]</w:t>
      </w:r>
    </w:p>
    <w:p w:rsidR="00000000" w:rsidRDefault="00B056A8">
      <w:pPr>
        <w:pStyle w:val="SGGSText2"/>
      </w:pPr>
      <w:r>
        <w:t>myrw mnu swDU DUir rvwl ]</w:t>
      </w:r>
    </w:p>
    <w:p w:rsidR="00000000" w:rsidRDefault="00B056A8">
      <w:pPr>
        <w:pStyle w:val="SGGSText2"/>
      </w:pPr>
      <w:r>
        <w:t xml:space="preserve">hir hir nwmu ▄πVweAo guir mITw gur pg Jwrh hm bwl </w:t>
      </w:r>
      <w:r>
        <w:t>]1] rhwa ]</w:t>
      </w:r>
    </w:p>
    <w:p w:rsidR="00000000" w:rsidRDefault="00B056A8">
      <w:pPr>
        <w:pStyle w:val="SGGSText2"/>
      </w:pPr>
      <w:r>
        <w:t>swkq ka idnu rYin AzDwrI moih PwQy mweAw jwl ]</w:t>
      </w:r>
    </w:p>
    <w:p w:rsidR="00000000" w:rsidRDefault="00B056A8">
      <w:pPr>
        <w:pStyle w:val="SGGSText2"/>
      </w:pPr>
      <w:r>
        <w:t>iKnu plu hir pRBu irdY n visAo irin bwDy bhu ibiD bwl ]2]</w:t>
      </w:r>
    </w:p>
    <w:p w:rsidR="00000000" w:rsidRDefault="00B056A8">
      <w:pPr>
        <w:pStyle w:val="SGGSText2"/>
      </w:pPr>
      <w:r>
        <w:t>sqszgiq imil miq buiD pweL ha CUty mmqw jwl ]</w:t>
      </w:r>
    </w:p>
    <w:p w:rsidR="00000000" w:rsidRDefault="00B056A8">
      <w:pPr>
        <w:pStyle w:val="SGGSText2"/>
      </w:pPr>
      <w:r>
        <w:t>hir nwmw hir mIT lgwnw guir kIE sbid inhwl ]3]</w:t>
      </w:r>
    </w:p>
    <w:p w:rsidR="00000000" w:rsidRDefault="00B056A8">
      <w:pPr>
        <w:pStyle w:val="SGGSText2"/>
      </w:pPr>
      <w:r>
        <w:t>hm bwirk gur Agm gusweL gur kir ikrpw pRiqpwl ]</w:t>
      </w:r>
    </w:p>
    <w:p w:rsidR="00000000" w:rsidRDefault="00B056A8">
      <w:pPr>
        <w:pStyle w:val="SGGSText2"/>
      </w:pPr>
      <w:r>
        <w:t>ibKu Bajl fubdy kwiF lyhu pRB gur nwnk bwl gupwl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acrhu rwm nwmu lK bwrI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(194-16)</w:t>
      </w:r>
    </w:p>
    <w:p w:rsidR="00000000" w:rsidRDefault="00B056A8">
      <w:pPr>
        <w:pStyle w:val="SGGSText2"/>
      </w:pPr>
      <w:r>
        <w:t>hir ismrq siB imtih klys ]</w:t>
      </w:r>
    </w:p>
    <w:p w:rsidR="00000000" w:rsidRDefault="00B056A8">
      <w:pPr>
        <w:pStyle w:val="SGGSText2"/>
      </w:pPr>
      <w:r>
        <w:t>crx kml mn mih prvys ]1]</w:t>
      </w:r>
    </w:p>
    <w:p w:rsidR="00000000" w:rsidRDefault="00B056A8">
      <w:pPr>
        <w:pStyle w:val="SGGSText3"/>
        <w:rPr>
          <w:color w:val="800000"/>
        </w:rPr>
      </w:pPr>
      <w:r>
        <w:t>acrhu rwm nwmu lK bwrI ]</w:t>
      </w:r>
    </w:p>
    <w:p w:rsidR="00000000" w:rsidRDefault="00B056A8">
      <w:pPr>
        <w:pStyle w:val="SGGSText2"/>
      </w:pPr>
      <w:r>
        <w:t>Amπq rsu pIvhu pRB ipAwrI ]1] rhwa ]</w:t>
      </w:r>
    </w:p>
    <w:p w:rsidR="00000000" w:rsidRDefault="00B056A8">
      <w:pPr>
        <w:pStyle w:val="SGGSText2"/>
      </w:pPr>
      <w:r>
        <w:t>sUK shj rs mhw Anzdw ]</w:t>
      </w:r>
    </w:p>
    <w:p w:rsidR="00000000" w:rsidRDefault="00B056A8">
      <w:pPr>
        <w:pStyle w:val="SGGSText2"/>
      </w:pPr>
      <w:r>
        <w:t>jip jip jIvy prmwnzdw ]2]</w:t>
      </w:r>
    </w:p>
    <w:p w:rsidR="00000000" w:rsidRDefault="00B056A8">
      <w:pPr>
        <w:pStyle w:val="SGGSText2"/>
      </w:pPr>
      <w:r>
        <w:t>kwm kΓoD loB md KoE ]</w:t>
      </w:r>
    </w:p>
    <w:p w:rsidR="00000000" w:rsidRDefault="00B056A8">
      <w:pPr>
        <w:pStyle w:val="SGGSText2"/>
      </w:pPr>
      <w:r>
        <w:t>swD kY szig iklibK sB DoE ]3]</w:t>
      </w:r>
    </w:p>
    <w:p w:rsidR="00000000" w:rsidRDefault="00B056A8">
      <w:pPr>
        <w:pStyle w:val="SGGSText2"/>
      </w:pPr>
      <w:r>
        <w:t>kir ikrpw pRB dIn deAwlw ]</w:t>
      </w:r>
    </w:p>
    <w:p w:rsidR="00000000" w:rsidRDefault="00B056A8">
      <w:pPr>
        <w:pStyle w:val="SGGSText2"/>
      </w:pPr>
      <w:r>
        <w:t>nwnk dIjY swD rvwlw ]4]75]144]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ajlu kYhw iclkxw Goitm kwlVI msu ]</w:t>
      </w:r>
    </w:p>
    <w:p w:rsidR="00000000" w:rsidRDefault="00B056A8">
      <w:pPr>
        <w:rPr>
          <w:rFonts w:ascii="Tahoma" w:hAnsi="Tahoma"/>
          <w:noProof/>
        </w:rPr>
      </w:pPr>
    </w:p>
    <w:p w:rsidR="00000000" w:rsidRDefault="00B056A8">
      <w:pPr>
        <w:pStyle w:val="SGGSText2"/>
        <w:rPr>
          <w:sz w:val="20"/>
        </w:rPr>
      </w:pPr>
      <w:r>
        <w:rPr>
          <w:sz w:val="20"/>
        </w:rPr>
        <w:t xml:space="preserve">sUhI mhlw 1 G{ 6  </w:t>
      </w:r>
      <w:r>
        <w:rPr>
          <w:rFonts w:ascii="Tahoma" w:hAnsi="Tahoma"/>
          <w:color w:val="008000"/>
          <w:sz w:val="20"/>
        </w:rPr>
        <w:t>(72</w:t>
      </w:r>
      <w:r>
        <w:rPr>
          <w:rFonts w:ascii="Tahoma" w:hAnsi="Tahoma"/>
          <w:color w:val="008000"/>
          <w:sz w:val="20"/>
        </w:rPr>
        <w:t>9-1)</w:t>
      </w:r>
    </w:p>
    <w:p w:rsidR="00000000" w:rsidRDefault="00B056A8">
      <w:pPr>
        <w:pStyle w:val="SGGSText2"/>
      </w:pPr>
      <w:r>
        <w:t>ajlu kYhw iclkxw Goitm kwlVI msu ]</w:t>
      </w:r>
    </w:p>
    <w:p w:rsidR="00000000" w:rsidRDefault="00B056A8">
      <w:pPr>
        <w:pStyle w:val="SGGSText2"/>
      </w:pPr>
      <w:r>
        <w:t>DoiqAw jUiT n aqrY jy sa Dovw iqsu ]1]</w:t>
      </w:r>
    </w:p>
    <w:p w:rsidR="00000000" w:rsidRDefault="00B056A8">
      <w:pPr>
        <w:pStyle w:val="SGGSText2"/>
      </w:pPr>
      <w:r>
        <w:t>sjx syeL nwil mY clidAw nwil clzinΘ ]</w:t>
      </w:r>
    </w:p>
    <w:p w:rsidR="00000000" w:rsidRDefault="00B056A8">
      <w:pPr>
        <w:pStyle w:val="SGGSText2"/>
      </w:pPr>
      <w:r>
        <w:t>ijQY lyKw mzgIEy iqQY KVy idszin ]1] rhwa ]</w:t>
      </w:r>
    </w:p>
    <w:p w:rsidR="00000000" w:rsidRDefault="00B056A8">
      <w:pPr>
        <w:pStyle w:val="SGGSText2"/>
      </w:pPr>
      <w:r>
        <w:t>koTy mzfp mwVIAw pwshu icqvIAwhw ]</w:t>
      </w:r>
    </w:p>
    <w:p w:rsidR="00000000" w:rsidRDefault="00B056A8">
      <w:pPr>
        <w:pStyle w:val="SGGSText2"/>
      </w:pPr>
      <w:r>
        <w:t>FTIAw kzim n AwvnΘI ivchu sKxIAwhw ]2]</w:t>
      </w:r>
    </w:p>
    <w:p w:rsidR="00000000" w:rsidRDefault="00B056A8">
      <w:pPr>
        <w:pStyle w:val="SGGSText2"/>
      </w:pPr>
      <w:r>
        <w:t>bgw bgy kpVy qIQL mzi</w:t>
      </w:r>
      <w:r>
        <w:t>J vszinΘ ]</w:t>
      </w:r>
    </w:p>
    <w:p w:rsidR="00000000" w:rsidRDefault="00B056A8">
      <w:pPr>
        <w:pStyle w:val="SGGSText2"/>
      </w:pPr>
      <w:r>
        <w:t>Guit Guit jIAw Kwvxy bgy nw khIAinΘ ]3]</w:t>
      </w:r>
    </w:p>
    <w:p w:rsidR="00000000" w:rsidRDefault="00B056A8">
      <w:pPr>
        <w:pStyle w:val="SGGSText2"/>
      </w:pPr>
      <w:r>
        <w:t>isMml {Ku srI{ mY mYjn dyiK BulzinΘ ]</w:t>
      </w:r>
    </w:p>
    <w:p w:rsidR="00000000" w:rsidRDefault="00B056A8">
      <w:pPr>
        <w:pStyle w:val="SGGSText2"/>
      </w:pPr>
      <w:r>
        <w:t>sy Pl kzim n AwvnΘI qy gux mY qin hzinΘ ]4]</w:t>
      </w:r>
    </w:p>
    <w:p w:rsidR="00000000" w:rsidRDefault="00B056A8">
      <w:pPr>
        <w:pStyle w:val="SGGSText2"/>
      </w:pPr>
      <w:r>
        <w:t>AzDulY Bw{ aTweAw fUgr vwt bhuqu ]</w:t>
      </w:r>
    </w:p>
    <w:p w:rsidR="00000000" w:rsidRDefault="00B056A8">
      <w:pPr>
        <w:pStyle w:val="SGGSText2"/>
      </w:pPr>
      <w:r>
        <w:t>AKI loVI nw lhw ha ciV lzGw ikqu ]5]</w:t>
      </w:r>
    </w:p>
    <w:p w:rsidR="00000000" w:rsidRDefault="00B056A8">
      <w:pPr>
        <w:pStyle w:val="SGGSText2"/>
      </w:pPr>
      <w:r>
        <w:t>cwkrIAw czigAweLAw Avr isAwxp ikqu ]</w:t>
      </w:r>
    </w:p>
    <w:p w:rsidR="00000000" w:rsidRDefault="00B056A8">
      <w:pPr>
        <w:pStyle w:val="SGGSText2"/>
      </w:pPr>
      <w:r>
        <w:t>nwnk nwmu smwi</w:t>
      </w:r>
      <w:r>
        <w:t>l qUz bDw Cutih ijqu ]6]1]3]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aiT cilAw pCuqweAw pirAw vis jzdwr ]</w:t>
      </w:r>
    </w:p>
    <w:p w:rsidR="00000000" w:rsidRDefault="00B056A8">
      <w:pPr>
        <w:rPr>
          <w:rFonts w:ascii="Tahoma" w:hAnsi="Tahoma"/>
          <w:noProof/>
          <w:sz w:val="8"/>
        </w:rPr>
      </w:pPr>
    </w:p>
    <w:p w:rsidR="00000000" w:rsidRDefault="00B056A8">
      <w:pPr>
        <w:pStyle w:val="SGGSText2"/>
        <w:rPr>
          <w:sz w:val="20"/>
        </w:rPr>
      </w:pPr>
      <w:r>
        <w:rPr>
          <w:sz w:val="20"/>
        </w:rPr>
        <w:t xml:space="preserve">isrIrwgu mhlw 5 ] </w:t>
      </w:r>
      <w:r>
        <w:rPr>
          <w:rFonts w:ascii="Tahoma" w:hAnsi="Tahoma"/>
          <w:color w:val="008000"/>
          <w:sz w:val="20"/>
        </w:rPr>
        <w:t>(43-8)</w:t>
      </w:r>
    </w:p>
    <w:p w:rsidR="00000000" w:rsidRDefault="00B056A8">
      <w:pPr>
        <w:pStyle w:val="SGGSText2"/>
      </w:pPr>
      <w:r>
        <w:t>GVI muhq kw pwhuxw kwj svwrxhw{ ]</w:t>
      </w:r>
    </w:p>
    <w:p w:rsidR="00000000" w:rsidRDefault="00B056A8">
      <w:pPr>
        <w:pStyle w:val="SGGSText2"/>
      </w:pPr>
      <w:r>
        <w:t>mweAw kwim ivAwipAw smJY nwhI gwvw{ ]</w:t>
      </w:r>
    </w:p>
    <w:p w:rsidR="00000000" w:rsidRDefault="00B056A8">
      <w:pPr>
        <w:pStyle w:val="SGGSText3"/>
      </w:pPr>
      <w:r>
        <w:t>aiT cilAw pCuqweAw pirAw vis jzdwr ]1]</w:t>
      </w:r>
    </w:p>
    <w:p w:rsidR="00000000" w:rsidRDefault="00B056A8">
      <w:pPr>
        <w:pStyle w:val="SGGSText2"/>
      </w:pPr>
      <w:r>
        <w:t>AzDy qUz bYTw kzDI pwih ]</w:t>
      </w:r>
    </w:p>
    <w:p w:rsidR="00000000" w:rsidRDefault="00B056A8">
      <w:pPr>
        <w:pStyle w:val="SGGSText2"/>
      </w:pPr>
      <w:r>
        <w:t xml:space="preserve">jy hovI pUrib iliKAw qw </w:t>
      </w:r>
      <w:r>
        <w:t>gur kw bcnu kmwih ]1] rhwa ]</w:t>
      </w:r>
    </w:p>
    <w:p w:rsidR="00000000" w:rsidRDefault="00B056A8">
      <w:pPr>
        <w:pStyle w:val="SGGSText2"/>
      </w:pPr>
      <w:r>
        <w:t>hrI nwhI nh ffurI pkI vFxhwr ]</w:t>
      </w:r>
    </w:p>
    <w:p w:rsidR="00000000" w:rsidRDefault="00B056A8">
      <w:pPr>
        <w:pStyle w:val="SGGSText2"/>
      </w:pPr>
      <w:r>
        <w:t>lY lY dwq phuiqAw lwvy kir qeLAw{ ]</w:t>
      </w:r>
    </w:p>
    <w:p w:rsidR="00000000" w:rsidRDefault="00B056A8">
      <w:pPr>
        <w:pStyle w:val="SGGSText2"/>
      </w:pPr>
      <w:r>
        <w:t>jw hoAw hukmu ikrswx dw qw luix imixAw Kyqw{ ]2]</w:t>
      </w:r>
    </w:p>
    <w:p w:rsidR="00000000" w:rsidRDefault="00B056A8">
      <w:pPr>
        <w:pStyle w:val="SGGSText2"/>
      </w:pPr>
      <w:r>
        <w:t>pihlw ph{ DzDY geAw dUjY Bir soeAw ]</w:t>
      </w:r>
    </w:p>
    <w:p w:rsidR="00000000" w:rsidRDefault="00B056A8">
      <w:pPr>
        <w:pStyle w:val="SGGSText2"/>
      </w:pPr>
      <w:r>
        <w:t>qIjY JwK JKweAw caQY Bo{ BeAw ]</w:t>
      </w:r>
    </w:p>
    <w:p w:rsidR="00000000" w:rsidRDefault="00B056A8">
      <w:pPr>
        <w:pStyle w:val="SGGSText2"/>
      </w:pPr>
      <w:r>
        <w:t>kd hI iciq n AweAo ijin jIa ipzfu dIAw ]3]</w:t>
      </w:r>
    </w:p>
    <w:p w:rsidR="00000000" w:rsidRDefault="00B056A8">
      <w:pPr>
        <w:pStyle w:val="SGGSText2"/>
      </w:pPr>
      <w:r>
        <w:t>swDszgiq ka vwirAw jIa kIAw kΩrbwxu ]</w:t>
      </w:r>
    </w:p>
    <w:p w:rsidR="00000000" w:rsidRDefault="00B056A8">
      <w:pPr>
        <w:pStyle w:val="SGGSText2"/>
      </w:pPr>
      <w:r>
        <w:t>ijs qy soJI min peL imilAw purKu sujwxu ]</w:t>
      </w:r>
    </w:p>
    <w:p w:rsidR="00000000" w:rsidRDefault="00B056A8">
      <w:pPr>
        <w:pStyle w:val="SGGSText2"/>
      </w:pPr>
      <w:r>
        <w:t>nwnk ifTw sdw nwil hir AzqrjwmI jwxu ]4]4]74]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afhu n kwgw kwry ]</w:t>
      </w:r>
    </w:p>
    <w:p w:rsidR="00000000" w:rsidRDefault="00B056A8">
      <w:pPr>
        <w:rPr>
          <w:rFonts w:ascii="Tahoma" w:hAnsi="Tahoma"/>
          <w:noProof/>
        </w:rPr>
      </w:pPr>
    </w:p>
    <w:p w:rsidR="00000000" w:rsidRDefault="00B056A8">
      <w:pPr>
        <w:pStyle w:val="SGGSText2"/>
        <w:rPr>
          <w:sz w:val="20"/>
        </w:rPr>
      </w:pPr>
      <w:r>
        <w:rPr>
          <w:sz w:val="20"/>
        </w:rPr>
        <w:t xml:space="preserve">rwgu gaVI ] </w:t>
      </w:r>
      <w:r>
        <w:rPr>
          <w:rFonts w:ascii="Tahoma" w:hAnsi="Tahoma"/>
          <w:color w:val="008000"/>
          <w:sz w:val="20"/>
        </w:rPr>
        <w:t>(337-19)</w:t>
      </w:r>
    </w:p>
    <w:p w:rsidR="00000000" w:rsidRDefault="00B056A8">
      <w:pPr>
        <w:pStyle w:val="SGGSText2"/>
      </w:pPr>
      <w:r>
        <w:t>pzQu inhwrY kwmnI locn BrI ly aswsw ]</w:t>
      </w:r>
    </w:p>
    <w:p w:rsidR="00000000" w:rsidRDefault="00B056A8">
      <w:pPr>
        <w:pStyle w:val="SGGSText2"/>
      </w:pPr>
      <w:r>
        <w:t>ar n BIjY pgu nw iKsY hir drsn kI Awsw ]1]</w:t>
      </w:r>
    </w:p>
    <w:p w:rsidR="00000000" w:rsidRDefault="00B056A8">
      <w:pPr>
        <w:pStyle w:val="SGGSText3"/>
      </w:pPr>
      <w:r>
        <w:t>afh</w:t>
      </w:r>
      <w:r>
        <w:t>u n kwgw kwry ]</w:t>
      </w:r>
    </w:p>
    <w:p w:rsidR="00000000" w:rsidRDefault="00B056A8">
      <w:pPr>
        <w:pStyle w:val="SGGSText2"/>
      </w:pPr>
      <w:r>
        <w:t>byig imlIjY Apuny rwm ipAwry ]1] rhwa ]</w:t>
      </w:r>
    </w:p>
    <w:p w:rsidR="00000000" w:rsidRDefault="00B056A8">
      <w:pPr>
        <w:pStyle w:val="SGGSText2"/>
      </w:pPr>
      <w:r>
        <w:t>kih kbIr jIvn pd kwrin hir kI Bgiq krIjY ]</w:t>
      </w:r>
    </w:p>
    <w:p w:rsidR="00000000" w:rsidRDefault="00B056A8">
      <w:pPr>
        <w:pStyle w:val="SGGSText2"/>
      </w:pPr>
      <w:r>
        <w:t>EkΩ AwDw{ nwmu nwrwen rsnw rwmu rvIjY ]2]1]14]65]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afInI afInI afInI ]</w:t>
      </w:r>
    </w:p>
    <w:p w:rsidR="00000000" w:rsidRDefault="00B056A8">
      <w:pPr>
        <w:rPr>
          <w:rFonts w:ascii="Tahoma" w:hAnsi="Tahoma"/>
          <w:noProof/>
        </w:rPr>
      </w:pPr>
    </w:p>
    <w:p w:rsidR="00000000" w:rsidRDefault="00B056A8">
      <w:pPr>
        <w:pStyle w:val="SGGSText2"/>
        <w:rPr>
          <w:sz w:val="20"/>
        </w:rPr>
      </w:pPr>
      <w:r>
        <w:rPr>
          <w:sz w:val="20"/>
        </w:rPr>
        <w:t xml:space="preserve">rwgu iblwvlu mhlw 5 G{ 13 pVqwl  </w:t>
      </w:r>
      <w:r>
        <w:rPr>
          <w:rFonts w:ascii="Tahoma" w:hAnsi="Tahoma"/>
          <w:color w:val="008000"/>
          <w:sz w:val="20"/>
        </w:rPr>
        <w:t>(830-4)</w:t>
      </w:r>
    </w:p>
    <w:p w:rsidR="00000000" w:rsidRDefault="00B056A8">
      <w:pPr>
        <w:pStyle w:val="SGGSText2"/>
      </w:pPr>
      <w:r>
        <w:t>mohn nId n AwvY hwvY hwr kjr bs⌡ ABrn kIny</w:t>
      </w:r>
      <w:r>
        <w:t xml:space="preserve"> ]</w:t>
      </w:r>
    </w:p>
    <w:p w:rsidR="00000000" w:rsidRDefault="00B056A8">
      <w:pPr>
        <w:pStyle w:val="SGGSText3"/>
      </w:pPr>
      <w:r>
        <w:t>afInI afInI afInI ]</w:t>
      </w:r>
    </w:p>
    <w:p w:rsidR="00000000" w:rsidRDefault="00B056A8">
      <w:pPr>
        <w:pStyle w:val="SGGSText2"/>
      </w:pPr>
      <w:r>
        <w:t>kb Gir AwvY rI ]1] rhwa ]</w:t>
      </w:r>
    </w:p>
    <w:p w:rsidR="00000000" w:rsidRDefault="00B056A8">
      <w:pPr>
        <w:pStyle w:val="SGGSText2"/>
      </w:pPr>
      <w:r>
        <w:t>srin suhwgin crn sIsu Dir ]</w:t>
      </w:r>
    </w:p>
    <w:p w:rsidR="00000000" w:rsidRDefault="00B056A8">
      <w:pPr>
        <w:pStyle w:val="SGGSText2"/>
      </w:pPr>
      <w:r>
        <w:t>lwlnu moih imlwvhu ]</w:t>
      </w:r>
    </w:p>
    <w:p w:rsidR="00000000" w:rsidRDefault="00B056A8">
      <w:pPr>
        <w:pStyle w:val="SGGSText2"/>
      </w:pPr>
      <w:r>
        <w:t>kb Gir AwvY rI ]1]</w:t>
      </w:r>
    </w:p>
    <w:p w:rsidR="00000000" w:rsidRDefault="00B056A8">
      <w:pPr>
        <w:pStyle w:val="SGGSText2"/>
      </w:pPr>
      <w:r>
        <w:t>sunhu shyrI imln bwq kha sgro Ahz imtwvhu qa Gr hI lwlnu pwvhu ]</w:t>
      </w:r>
    </w:p>
    <w:p w:rsidR="00000000" w:rsidRDefault="00B056A8">
      <w:pPr>
        <w:pStyle w:val="SGGSText2"/>
      </w:pPr>
      <w:r>
        <w:t>qb rs mzgl gun gwvhu ]</w:t>
      </w:r>
    </w:p>
    <w:p w:rsidR="00000000" w:rsidRDefault="00B056A8">
      <w:pPr>
        <w:pStyle w:val="SGGSText2"/>
      </w:pPr>
      <w:r>
        <w:t>Awnd }p iDAwvhu ]</w:t>
      </w:r>
    </w:p>
    <w:p w:rsidR="00000000" w:rsidRDefault="00B056A8">
      <w:pPr>
        <w:pStyle w:val="SGGSText2"/>
      </w:pPr>
      <w:r>
        <w:t>nwnkΩ duAwrY AweAo ]</w:t>
      </w:r>
    </w:p>
    <w:p w:rsidR="00000000" w:rsidRDefault="00B056A8">
      <w:pPr>
        <w:pStyle w:val="SGGSText2"/>
      </w:pPr>
      <w:r>
        <w:t xml:space="preserve">qa mY lwlnu </w:t>
      </w:r>
      <w:r>
        <w:t>pweAo rI ]2]</w:t>
      </w:r>
    </w:p>
    <w:p w:rsidR="00000000" w:rsidRDefault="00B056A8">
      <w:pPr>
        <w:pStyle w:val="SGGSText2"/>
      </w:pPr>
      <w:r>
        <w:t>mohn }pu idKwvY ]</w:t>
      </w:r>
    </w:p>
    <w:p w:rsidR="00000000" w:rsidRDefault="00B056A8">
      <w:pPr>
        <w:pStyle w:val="SGGSText2"/>
      </w:pPr>
      <w:r>
        <w:t>Ab moih nId suhwvY ]</w:t>
      </w:r>
    </w:p>
    <w:p w:rsidR="00000000" w:rsidRDefault="00B056A8">
      <w:pPr>
        <w:pStyle w:val="SGGSText2"/>
      </w:pPr>
      <w:r>
        <w:t>sB myrI iqKw buJwnI ]</w:t>
      </w:r>
    </w:p>
    <w:p w:rsidR="00000000" w:rsidRDefault="00B056A8">
      <w:pPr>
        <w:pStyle w:val="SGGSText2"/>
      </w:pPr>
      <w:r>
        <w:t>Ab mY shij smwnI ]</w:t>
      </w:r>
    </w:p>
    <w:p w:rsidR="00000000" w:rsidRDefault="00B056A8">
      <w:pPr>
        <w:pStyle w:val="SGGSText2"/>
      </w:pPr>
      <w:r>
        <w:t>mITI iprih khwnI ]</w:t>
      </w:r>
    </w:p>
    <w:p w:rsidR="00000000" w:rsidRDefault="00B056A8">
      <w:pPr>
        <w:pStyle w:val="SGGSText2"/>
      </w:pPr>
      <w:r>
        <w:t>mohnu lwlnu pweAo rI ] rhwa dUjw ]1]128]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adk smuzd sll kI swiKAw ndI qrzg smwvihgy ]</w:t>
      </w:r>
    </w:p>
    <w:p w:rsidR="00000000" w:rsidRDefault="00B056A8">
      <w:pPr>
        <w:rPr>
          <w:rFonts w:ascii="Tahoma" w:hAnsi="Tahoma"/>
          <w:noProof/>
        </w:rPr>
      </w:pPr>
    </w:p>
    <w:p w:rsidR="00000000" w:rsidRDefault="00B056A8">
      <w:pPr>
        <w:pStyle w:val="SGGSText2"/>
        <w:rPr>
          <w:sz w:val="20"/>
        </w:rPr>
      </w:pPr>
      <w:r>
        <w:rPr>
          <w:sz w:val="20"/>
        </w:rPr>
        <w:t xml:space="preserve">bwxI kbIr jIa kI ] </w:t>
      </w:r>
      <w:r>
        <w:rPr>
          <w:rFonts w:ascii="Tahoma" w:hAnsi="Tahoma"/>
          <w:color w:val="008000"/>
          <w:sz w:val="20"/>
        </w:rPr>
        <w:t>(1103-15)</w:t>
      </w:r>
    </w:p>
    <w:p w:rsidR="00000000" w:rsidRDefault="00B056A8">
      <w:pPr>
        <w:pStyle w:val="SGGSText2"/>
      </w:pPr>
      <w:r>
        <w:t>adk smuzd sll kI swiKAw nd</w:t>
      </w:r>
      <w:r>
        <w:t>I qrzg smwvihgy ]</w:t>
      </w:r>
    </w:p>
    <w:p w:rsidR="00000000" w:rsidRDefault="00B056A8">
      <w:pPr>
        <w:pStyle w:val="SGGSText2"/>
      </w:pPr>
      <w:r>
        <w:t>suNnih suNnu imilAw smdrsI pvn }p hoe jwvihgy ]1]</w:t>
      </w:r>
    </w:p>
    <w:p w:rsidR="00000000" w:rsidRDefault="00B056A8">
      <w:pPr>
        <w:pStyle w:val="SGGSText2"/>
      </w:pPr>
      <w:r>
        <w:t>bhuir hm kwhy Awvihgy ]</w:t>
      </w:r>
    </w:p>
    <w:p w:rsidR="00000000" w:rsidRDefault="00B056A8">
      <w:pPr>
        <w:pStyle w:val="SGGSText2"/>
      </w:pPr>
      <w:r>
        <w:t>Awvn jwnw hukmu iqsY kw hukmY buiJ smwvihgy ]1] rhwa ]</w:t>
      </w:r>
    </w:p>
    <w:p w:rsidR="00000000" w:rsidRDefault="00B056A8">
      <w:pPr>
        <w:pStyle w:val="SGGSText2"/>
      </w:pPr>
      <w:r>
        <w:t>jb cUkY pzc Dwqu kI rcnw Eysy Brmu cukwvihgy ]</w:t>
      </w:r>
    </w:p>
    <w:p w:rsidR="00000000" w:rsidRDefault="00B056A8">
      <w:pPr>
        <w:pStyle w:val="SGGSText2"/>
      </w:pPr>
      <w:r>
        <w:t>drsnu Coif BE smdrsI Eko nwmu iDAwvihgy ]2]</w:t>
      </w:r>
    </w:p>
    <w:p w:rsidR="00000000" w:rsidRDefault="00B056A8">
      <w:pPr>
        <w:pStyle w:val="SGGSText2"/>
      </w:pPr>
      <w:r>
        <w:t xml:space="preserve">ijq hm lwE iqq hI </w:t>
      </w:r>
      <w:r>
        <w:t>lwgy qYsy kmL kmwvihgy ]</w:t>
      </w:r>
    </w:p>
    <w:p w:rsidR="00000000" w:rsidRDefault="00B056A8">
      <w:pPr>
        <w:pStyle w:val="SGGSText2"/>
      </w:pPr>
      <w:r>
        <w:t>hir jI °pw kry ja ApnI qO gur ky sbid smwvihgy ]3]</w:t>
      </w:r>
    </w:p>
    <w:p w:rsidR="00000000" w:rsidRDefault="00B056A8">
      <w:pPr>
        <w:pStyle w:val="SGGSText2"/>
      </w:pPr>
      <w:r>
        <w:t>jIvq mrhu mrhu PΩin jIvhu punrip jnmu n hoeL ]</w:t>
      </w:r>
    </w:p>
    <w:p w:rsidR="00000000" w:rsidRDefault="00B056A8">
      <w:pPr>
        <w:pStyle w:val="SGGSText2"/>
      </w:pPr>
      <w:r>
        <w:t>khu kbIr jo nwim smwny suNn rihAw ilv soeL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admu kir hir jwpxw vfBwgI Dnu Kwit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(48-10)</w:t>
      </w:r>
    </w:p>
    <w:p w:rsidR="00000000" w:rsidRDefault="00B056A8">
      <w:pPr>
        <w:pStyle w:val="SGGSText2"/>
      </w:pPr>
      <w:r>
        <w:t>admu kir hir jwpx</w:t>
      </w:r>
      <w:r>
        <w:t>w vfBwgI Dnu Kwit ]</w:t>
      </w:r>
    </w:p>
    <w:p w:rsidR="00000000" w:rsidRDefault="00B056A8">
      <w:pPr>
        <w:pStyle w:val="SGGSText2"/>
      </w:pPr>
      <w:r>
        <w:t>szqszig hir ismrxw mlu jnm jnm kI kwit ]1]</w:t>
      </w:r>
    </w:p>
    <w:p w:rsidR="00000000" w:rsidRDefault="00B056A8">
      <w:pPr>
        <w:pStyle w:val="SGGSText2"/>
      </w:pPr>
      <w:r>
        <w:t>mn myry rwm nwmu jip jwpu ]</w:t>
      </w:r>
    </w:p>
    <w:p w:rsidR="00000000" w:rsidRDefault="00B056A8">
      <w:pPr>
        <w:pStyle w:val="SGGSText2"/>
      </w:pPr>
      <w:r>
        <w:t>mn eCy Pl Buzic qU sBu cUkY sogu szqwpu ] rhwa ]</w:t>
      </w:r>
    </w:p>
    <w:p w:rsidR="00000000" w:rsidRDefault="00B056A8">
      <w:pPr>
        <w:pStyle w:val="SGGSText2"/>
      </w:pPr>
      <w:r>
        <w:t>ijsu kwrix qnu DwirAw so pRBu ifTw nwil ]</w:t>
      </w:r>
    </w:p>
    <w:p w:rsidR="00000000" w:rsidRDefault="00B056A8">
      <w:pPr>
        <w:pStyle w:val="SGGSText2"/>
      </w:pPr>
      <w:r>
        <w:t>jil Qil mhIAil pUirAw pRBu AwpxI ndir inhwil ]2]</w:t>
      </w:r>
    </w:p>
    <w:p w:rsidR="00000000" w:rsidRDefault="00B056A8">
      <w:pPr>
        <w:pStyle w:val="SGGSText2"/>
      </w:pPr>
      <w:r>
        <w:t>mnu qnu inrmlu hoeAw lwgI</w:t>
      </w:r>
      <w:r>
        <w:t xml:space="preserve"> swcu prIiq ]</w:t>
      </w:r>
    </w:p>
    <w:p w:rsidR="00000000" w:rsidRDefault="00B056A8">
      <w:pPr>
        <w:pStyle w:val="SGGSText2"/>
      </w:pPr>
      <w:r>
        <w:t>crx Bjy pwrbRH╠ ky siB jp qp iqn hI kIiq ]3]</w:t>
      </w:r>
    </w:p>
    <w:p w:rsidR="00000000" w:rsidRDefault="00B056A8">
      <w:pPr>
        <w:pStyle w:val="SGGSText2"/>
      </w:pPr>
      <w:r>
        <w:t>rqn jvyhr mwixkw Amπqu hir kw nwa ]</w:t>
      </w:r>
    </w:p>
    <w:p w:rsidR="00000000" w:rsidRDefault="00B056A8">
      <w:pPr>
        <w:pStyle w:val="SGGSText2"/>
      </w:pPr>
      <w:r>
        <w:t>sUK shj Awnzd rs jn nwnk hir gux gwa ]4]17]87]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admu kra krwvhu TwkΩr pyKq swDU szig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(405-17)</w:t>
      </w:r>
    </w:p>
    <w:p w:rsidR="00000000" w:rsidRDefault="00B056A8">
      <w:pPr>
        <w:pStyle w:val="SGGSText2"/>
      </w:pPr>
      <w:r>
        <w:t>admu kra krwvhu TwkΩr pyKq swDU szig ]</w:t>
      </w:r>
    </w:p>
    <w:p w:rsidR="00000000" w:rsidRDefault="00B056A8">
      <w:pPr>
        <w:pStyle w:val="SGGSText2"/>
      </w:pPr>
      <w:r>
        <w:t>hir hir nwmu crwvhu rzg</w:t>
      </w:r>
      <w:r>
        <w:t>in Awpy hI pRB rzig ]1]</w:t>
      </w:r>
    </w:p>
    <w:p w:rsidR="00000000" w:rsidRDefault="00B056A8">
      <w:pPr>
        <w:pStyle w:val="SGGSText2"/>
      </w:pPr>
      <w:r>
        <w:t>mn mih rwm nwmw jwip ]</w:t>
      </w:r>
    </w:p>
    <w:p w:rsidR="00000000" w:rsidRDefault="00B056A8">
      <w:pPr>
        <w:pStyle w:val="SGGSText2"/>
      </w:pPr>
      <w:r>
        <w:t>kir ikrpw vshu myrY ihrdY hoe shweL Awip ]1] rhwa ]</w:t>
      </w:r>
    </w:p>
    <w:p w:rsidR="00000000" w:rsidRDefault="00B056A8">
      <w:pPr>
        <w:pStyle w:val="SGGSText2"/>
      </w:pPr>
      <w:r>
        <w:t>suix suix nwmu qumwrw pRIqm pRBu pyKn kw cwa ]</w:t>
      </w:r>
    </w:p>
    <w:p w:rsidR="00000000" w:rsidRDefault="00B056A8">
      <w:pPr>
        <w:pStyle w:val="SGGSText2"/>
      </w:pPr>
      <w:r>
        <w:t>deAw krhu ikmL Apuny ka ehY mnorQu suAwa ]2]</w:t>
      </w:r>
    </w:p>
    <w:p w:rsidR="00000000" w:rsidRDefault="00B056A8">
      <w:pPr>
        <w:pStyle w:val="SGGSText2"/>
      </w:pPr>
      <w:r>
        <w:t>qnu Dnu qyrw qUz pRBu myrw hmrY vis ikCu nwih ]</w:t>
      </w:r>
    </w:p>
    <w:p w:rsidR="00000000" w:rsidRDefault="00B056A8">
      <w:pPr>
        <w:pStyle w:val="SGGSText2"/>
      </w:pPr>
      <w:r>
        <w:t>ija ija rwKih iqa</w:t>
      </w:r>
      <w:r>
        <w:t xml:space="preserve"> iqa rhxw qyrw dIAw Kwih ]3]</w:t>
      </w:r>
    </w:p>
    <w:p w:rsidR="00000000" w:rsidRDefault="00B056A8">
      <w:pPr>
        <w:pStyle w:val="SGGSText2"/>
      </w:pPr>
      <w:r>
        <w:t>jnm jnm ky iklivK kwtY mjnu hir jn DUir ]</w:t>
      </w:r>
    </w:p>
    <w:p w:rsidR="00000000" w:rsidRDefault="00B056A8">
      <w:pPr>
        <w:pStyle w:val="SGGSText2"/>
      </w:pPr>
      <w:r>
        <w:t>Bwe Bgiq BmL Ba nwsY hir nwnk sdw hjUir ]4]4]139]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admu krq hovY mnu inrmlu nwcY Awpu invwry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(381-9)</w:t>
      </w:r>
    </w:p>
    <w:p w:rsidR="00000000" w:rsidRDefault="00B056A8">
      <w:pPr>
        <w:pStyle w:val="SGGSText2"/>
      </w:pPr>
      <w:r>
        <w:t>admu krq hovY mnu inrmlu nwcY Awpu invwry ]</w:t>
      </w:r>
    </w:p>
    <w:p w:rsidR="00000000" w:rsidRDefault="00B056A8">
      <w:pPr>
        <w:pStyle w:val="SGGSText2"/>
      </w:pPr>
      <w:r>
        <w:t>pzc jnw ly vsgiq rwKY</w:t>
      </w:r>
      <w:r>
        <w:t xml:space="preserve"> mn mih Ekzkwry ]1]</w:t>
      </w:r>
    </w:p>
    <w:p w:rsidR="00000000" w:rsidRDefault="00B056A8">
      <w:pPr>
        <w:pStyle w:val="SGGSText2"/>
      </w:pPr>
      <w:r>
        <w:t>qyrw jnu inriq kry gun gwvY ]</w:t>
      </w:r>
    </w:p>
    <w:p w:rsidR="00000000" w:rsidRDefault="00B056A8">
      <w:pPr>
        <w:pStyle w:val="SGGSText2"/>
      </w:pPr>
      <w:r>
        <w:t>rbwbu pKwvj qwl GuzG} Anhd sbdu vjwvY ]1] rhwa ]</w:t>
      </w:r>
    </w:p>
    <w:p w:rsidR="00000000" w:rsidRDefault="00B056A8">
      <w:pPr>
        <w:pStyle w:val="SGGSText2"/>
      </w:pPr>
      <w:r>
        <w:t>pRQmy mnu prboDY Apnw pwCY Avr rIJwvY ]</w:t>
      </w:r>
    </w:p>
    <w:p w:rsidR="00000000" w:rsidRDefault="00B056A8">
      <w:pPr>
        <w:pStyle w:val="SGGSText2"/>
      </w:pPr>
      <w:r>
        <w:t>rwm nwm jpu ihrdY jwpY muK qy sgl sunwvY ]2]</w:t>
      </w:r>
    </w:p>
    <w:p w:rsidR="00000000" w:rsidRDefault="00B056A8">
      <w:pPr>
        <w:pStyle w:val="SGGSText2"/>
      </w:pPr>
      <w:r>
        <w:t>kr szig swDU crn pKwrY szq DUir qin lwvY ]</w:t>
      </w:r>
    </w:p>
    <w:p w:rsidR="00000000" w:rsidRDefault="00B056A8">
      <w:pPr>
        <w:pStyle w:val="SGGSText2"/>
      </w:pPr>
      <w:r>
        <w:t>mnu qnu Arip Dry gur AwgY siq</w:t>
      </w:r>
      <w:r>
        <w:t xml:space="preserve"> pdwrQu pwvY ]3]</w:t>
      </w:r>
    </w:p>
    <w:p w:rsidR="00000000" w:rsidRDefault="00B056A8">
      <w:pPr>
        <w:pStyle w:val="SGGSText2"/>
      </w:pPr>
      <w:r>
        <w:t>jo jo sunY pyKY lwe srDw qw kw jnm mrn duKu BwgY ]</w:t>
      </w:r>
    </w:p>
    <w:p w:rsidR="00000000" w:rsidRDefault="00B056A8">
      <w:pPr>
        <w:pStyle w:val="SGGSText2"/>
      </w:pPr>
      <w:r>
        <w:t>EysI inriq nrk invwrY nwnk gurmuiK jwgY ]4]4]43]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an ka Ksim kInI Twkhwry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(865-7)</w:t>
      </w:r>
    </w:p>
    <w:p w:rsidR="00000000" w:rsidRDefault="00B056A8">
      <w:pPr>
        <w:pStyle w:val="SGGSText2"/>
      </w:pPr>
      <w:r>
        <w:t>an ka Ksim kInI Twkhwry ]</w:t>
      </w:r>
    </w:p>
    <w:p w:rsidR="00000000" w:rsidRDefault="00B056A8">
      <w:pPr>
        <w:pStyle w:val="SGGSText2"/>
      </w:pPr>
      <w:r>
        <w:t>dws szg qy mwir ibdwry ]</w:t>
      </w:r>
    </w:p>
    <w:p w:rsidR="00000000" w:rsidRDefault="00B056A8">
      <w:pPr>
        <w:pStyle w:val="SGGSText2"/>
      </w:pPr>
      <w:r>
        <w:t>goibzd Bgq kw mhlu n pweAw ]</w:t>
      </w:r>
    </w:p>
    <w:p w:rsidR="00000000" w:rsidRDefault="00B056A8">
      <w:pPr>
        <w:pStyle w:val="SGGSText2"/>
      </w:pPr>
      <w:r>
        <w:t>rwm jnw imil mzglu gweAw ]1]</w:t>
      </w:r>
    </w:p>
    <w:p w:rsidR="00000000" w:rsidRDefault="00B056A8">
      <w:pPr>
        <w:pStyle w:val="SGGSText2"/>
      </w:pPr>
      <w:r>
        <w:t>sgl sπsit ky pzc iskdwr ]</w:t>
      </w:r>
    </w:p>
    <w:p w:rsidR="00000000" w:rsidRDefault="00B056A8">
      <w:pPr>
        <w:pStyle w:val="SGGSText2"/>
      </w:pPr>
      <w:r>
        <w:t>rwm Bgq ky pwnIhwr ]1] rhwa ]</w:t>
      </w:r>
    </w:p>
    <w:p w:rsidR="00000000" w:rsidRDefault="00B056A8">
      <w:pPr>
        <w:pStyle w:val="SGGSText2"/>
      </w:pPr>
      <w:r>
        <w:t>jgq pws qy lyqy dwnu ]</w:t>
      </w:r>
    </w:p>
    <w:p w:rsidR="00000000" w:rsidRDefault="00B056A8">
      <w:pPr>
        <w:pStyle w:val="SGGSText2"/>
      </w:pPr>
      <w:r>
        <w:t>goibzd Bgq ka krih slwmu ]</w:t>
      </w:r>
    </w:p>
    <w:p w:rsidR="00000000" w:rsidRDefault="00B056A8">
      <w:pPr>
        <w:pStyle w:val="SGGSText2"/>
      </w:pPr>
      <w:r>
        <w:t xml:space="preserve">lUit lyih swkq piq </w:t>
      </w:r>
      <w:r>
        <w:t>Kovih ]</w:t>
      </w:r>
    </w:p>
    <w:p w:rsidR="00000000" w:rsidRDefault="00B056A8">
      <w:pPr>
        <w:pStyle w:val="SGGSText2"/>
      </w:pPr>
      <w:r>
        <w:t>swD jnw pg mil mil Dovih ]2]</w:t>
      </w:r>
    </w:p>
    <w:p w:rsidR="00000000" w:rsidRDefault="00B056A8">
      <w:pPr>
        <w:pStyle w:val="SGGSText2"/>
      </w:pPr>
      <w:r>
        <w:t>pzc pUq jxy ek mwe ]</w:t>
      </w:r>
    </w:p>
    <w:p w:rsidR="00000000" w:rsidRDefault="00B056A8">
      <w:pPr>
        <w:pStyle w:val="SGGSText2"/>
      </w:pPr>
      <w:r>
        <w:t>aqBuj Kylu kir jgq ivAwe ]</w:t>
      </w:r>
    </w:p>
    <w:p w:rsidR="00000000" w:rsidRDefault="00B056A8">
      <w:pPr>
        <w:pStyle w:val="SGGSText2"/>
      </w:pPr>
      <w:r>
        <w:t>qIin guxw kY szig ric rsy ]</w:t>
      </w:r>
    </w:p>
    <w:p w:rsidR="00000000" w:rsidRDefault="00B056A8">
      <w:pPr>
        <w:pStyle w:val="SGGSText2"/>
      </w:pPr>
      <w:r>
        <w:t>en ka Coif @pir jn bsy ]3]</w:t>
      </w:r>
    </w:p>
    <w:p w:rsidR="00000000" w:rsidRDefault="00B056A8">
      <w:pPr>
        <w:pStyle w:val="SGGSText2"/>
      </w:pPr>
      <w:r>
        <w:t>kir ikrpw jn lIE Cfwe ]</w:t>
      </w:r>
    </w:p>
    <w:p w:rsidR="00000000" w:rsidRDefault="00B056A8">
      <w:pPr>
        <w:pStyle w:val="SGGSText2"/>
      </w:pPr>
      <w:r>
        <w:t>ijs ky sy iqin rKy htwe ]</w:t>
      </w:r>
    </w:p>
    <w:p w:rsidR="00000000" w:rsidRDefault="00B056A8">
      <w:pPr>
        <w:pStyle w:val="SGGSText2"/>
      </w:pPr>
      <w:r>
        <w:t>khu nwnk Bgiq pRB sw{ ]</w:t>
      </w:r>
    </w:p>
    <w:p w:rsidR="00000000" w:rsidRDefault="00B056A8">
      <w:pPr>
        <w:pStyle w:val="SGGSText2"/>
      </w:pPr>
      <w:r>
        <w:t>ibnu BgqI sB hoe KuAw{ ]4]9]11]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 xml:space="preserve">an kY </w:t>
      </w:r>
      <w:r>
        <w:rPr>
          <w:rFonts w:ascii="GuruDevan" w:hAnsi="GuruDevan"/>
          <w:color w:val="800080"/>
        </w:rPr>
        <w:t>szig moih pRBu iciq AwvY szq pRswid moih jwgI ]</w:t>
      </w:r>
    </w:p>
    <w:p w:rsidR="00000000" w:rsidRDefault="00B056A8">
      <w:pPr>
        <w:rPr>
          <w:rFonts w:ascii="Tahoma" w:hAnsi="Tahoma"/>
          <w:noProof/>
        </w:rPr>
      </w:pPr>
    </w:p>
    <w:p w:rsidR="00000000" w:rsidRDefault="00B056A8">
      <w:pPr>
        <w:pStyle w:val="SGGSText2"/>
        <w:rPr>
          <w:sz w:val="20"/>
        </w:rPr>
      </w:pPr>
      <w:r>
        <w:rPr>
          <w:sz w:val="20"/>
        </w:rPr>
        <w:t xml:space="preserve">rwgu mlwr mhlw 5 dupdy G{ 1  </w:t>
      </w:r>
      <w:r>
        <w:rPr>
          <w:rFonts w:ascii="Tahoma" w:hAnsi="Tahoma"/>
          <w:color w:val="008000"/>
          <w:sz w:val="20"/>
        </w:rPr>
        <w:t>(1267-10)</w:t>
      </w:r>
    </w:p>
    <w:p w:rsidR="00000000" w:rsidRDefault="00B056A8">
      <w:pPr>
        <w:pStyle w:val="SGGSText2"/>
      </w:pPr>
      <w:r>
        <w:t>pRB myry Aoe bYrwgI iqAwgI ]</w:t>
      </w:r>
    </w:p>
    <w:p w:rsidR="00000000" w:rsidRDefault="00B056A8">
      <w:pPr>
        <w:pStyle w:val="SGGSText2"/>
      </w:pPr>
      <w:r>
        <w:t>ha ekΩ iKnu iqsu ibnu rih n ska pRIiq hmwrI lwgI ]1] rhwa ]</w:t>
      </w:r>
    </w:p>
    <w:p w:rsidR="00000000" w:rsidRDefault="00B056A8">
      <w:pPr>
        <w:pStyle w:val="SGGSText3"/>
      </w:pPr>
      <w:r>
        <w:t>an kY szig moih pRBu iciq AwvY szq pRswid moih jwgI ]</w:t>
      </w:r>
    </w:p>
    <w:p w:rsidR="00000000" w:rsidRDefault="00B056A8">
      <w:pPr>
        <w:pStyle w:val="SGGSText2"/>
      </w:pPr>
      <w:r>
        <w:t>suin apdysu BE mn inmLl gun gwE rzig rWgI ]1]</w:t>
      </w:r>
    </w:p>
    <w:p w:rsidR="00000000" w:rsidRDefault="00B056A8">
      <w:pPr>
        <w:pStyle w:val="SGGSText2"/>
      </w:pPr>
      <w:r>
        <w:t>ehu mnu dye kIE szq mIqw °pwl BE bfBwgz∩I ]</w:t>
      </w:r>
    </w:p>
    <w:p w:rsidR="00000000" w:rsidRDefault="00B056A8">
      <w:pPr>
        <w:pStyle w:val="SGGSText2"/>
      </w:pPr>
      <w:r>
        <w:t>mhw suKu pweAw brin n swka rynu nwnk jn pwgI ]2]1]5]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apjY inpjY inpij smweL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(325-12)</w:t>
      </w:r>
    </w:p>
    <w:p w:rsidR="00000000" w:rsidRDefault="00B056A8">
      <w:pPr>
        <w:pStyle w:val="SGGSText2"/>
      </w:pPr>
      <w:r>
        <w:t>apjY inpjY inpij smweL ]</w:t>
      </w:r>
    </w:p>
    <w:p w:rsidR="00000000" w:rsidRDefault="00B056A8">
      <w:pPr>
        <w:pStyle w:val="SGGSText2"/>
      </w:pPr>
      <w:r>
        <w:t>nYnh dyKq ehu jgu jweL ]1]</w:t>
      </w:r>
    </w:p>
    <w:p w:rsidR="00000000" w:rsidRDefault="00B056A8">
      <w:pPr>
        <w:pStyle w:val="SGGSText2"/>
      </w:pPr>
      <w:r>
        <w:t>lwj n mrhu khhu G{ myrw ]</w:t>
      </w:r>
    </w:p>
    <w:p w:rsidR="00000000" w:rsidRDefault="00B056A8">
      <w:pPr>
        <w:pStyle w:val="SGGSText2"/>
      </w:pPr>
      <w:r>
        <w:t>Azq kI bwr nhI kCu qyrw ]1] rhwa ]</w:t>
      </w:r>
    </w:p>
    <w:p w:rsidR="00000000" w:rsidRDefault="00B056A8">
      <w:pPr>
        <w:pStyle w:val="SGGSText2"/>
      </w:pPr>
      <w:r>
        <w:t>Aink jqn kir kweAw pwlI ]</w:t>
      </w:r>
    </w:p>
    <w:p w:rsidR="00000000" w:rsidRDefault="00B056A8">
      <w:pPr>
        <w:pStyle w:val="SGGSText2"/>
      </w:pPr>
      <w:r>
        <w:t>mrqI bwr Agin szig jwlI ]2]</w:t>
      </w:r>
    </w:p>
    <w:p w:rsidR="00000000" w:rsidRDefault="00B056A8">
      <w:pPr>
        <w:pStyle w:val="SGGSText2"/>
      </w:pPr>
      <w:r>
        <w:t>coAw czdnu mrdn Azgw ]</w:t>
      </w:r>
    </w:p>
    <w:p w:rsidR="00000000" w:rsidRDefault="00B056A8">
      <w:pPr>
        <w:pStyle w:val="SGGSText2"/>
      </w:pPr>
      <w:r>
        <w:t>so qnu jlY k</w:t>
      </w:r>
      <w:r>
        <w:t>wT kY szgw ]3]</w:t>
      </w:r>
    </w:p>
    <w:p w:rsidR="00000000" w:rsidRDefault="00B056A8">
      <w:pPr>
        <w:pStyle w:val="SGGSText2"/>
      </w:pPr>
      <w:r>
        <w:t>khu kbIr sunhu ry gunIAw ]</w:t>
      </w:r>
    </w:p>
    <w:p w:rsidR="00000000" w:rsidRDefault="00B056A8">
      <w:pPr>
        <w:pStyle w:val="SGGSText2"/>
      </w:pPr>
      <w:r>
        <w:t>ibnsYgo }pu dyKY sB dunIAw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apmw jwq n khI myry pRB kI apmw jwq n khI ]</w:t>
      </w:r>
    </w:p>
    <w:p w:rsidR="00000000" w:rsidRDefault="00B056A8">
      <w:pPr>
        <w:rPr>
          <w:rFonts w:ascii="Tahoma" w:hAnsi="Tahoma"/>
          <w:noProof/>
        </w:rPr>
      </w:pPr>
    </w:p>
    <w:p w:rsidR="00000000" w:rsidRDefault="00B056A8">
      <w:pPr>
        <w:pStyle w:val="SGGSText2"/>
        <w:rPr>
          <w:sz w:val="20"/>
        </w:rPr>
      </w:pPr>
      <w:r>
        <w:rPr>
          <w:sz w:val="20"/>
        </w:rPr>
        <w:t xml:space="preserve">rwgu iblwvlu mhlw 5 AstpdI G{ 12  </w:t>
      </w:r>
      <w:r>
        <w:rPr>
          <w:rFonts w:ascii="Tahoma" w:hAnsi="Tahoma"/>
          <w:color w:val="008000"/>
          <w:sz w:val="20"/>
        </w:rPr>
        <w:t>(837-8)</w:t>
      </w:r>
    </w:p>
    <w:p w:rsidR="00000000" w:rsidRDefault="00B056A8">
      <w:pPr>
        <w:pStyle w:val="SGGSText2"/>
      </w:pPr>
      <w:r>
        <w:t>apmw jwq n khI myry pRB kI apmw jwq n khI ]</w:t>
      </w:r>
    </w:p>
    <w:p w:rsidR="00000000" w:rsidRDefault="00B056A8">
      <w:pPr>
        <w:pStyle w:val="SGGSText2"/>
      </w:pPr>
      <w:r>
        <w:t>qij Awn srix ghI ]1] rhwa ]</w:t>
      </w:r>
    </w:p>
    <w:p w:rsidR="00000000" w:rsidRDefault="00B056A8">
      <w:pPr>
        <w:pStyle w:val="SGGSText2"/>
      </w:pPr>
      <w:r>
        <w:t>pRB crn kml Apwr ]</w:t>
      </w:r>
    </w:p>
    <w:p w:rsidR="00000000" w:rsidRDefault="00B056A8">
      <w:pPr>
        <w:pStyle w:val="SGGSText2"/>
      </w:pPr>
      <w:r>
        <w:t>ha jwa sd bilhwr ]</w:t>
      </w:r>
    </w:p>
    <w:p w:rsidR="00000000" w:rsidRDefault="00B056A8">
      <w:pPr>
        <w:pStyle w:val="SGGSText2"/>
      </w:pPr>
      <w:r>
        <w:t>min pRIiq lwgI qwih ]</w:t>
      </w:r>
    </w:p>
    <w:p w:rsidR="00000000" w:rsidRDefault="00B056A8">
      <w:pPr>
        <w:pStyle w:val="SGGSText2"/>
      </w:pPr>
      <w:r>
        <w:t>qij Awn kqih n jwih ]1]</w:t>
      </w:r>
    </w:p>
    <w:p w:rsidR="00000000" w:rsidRDefault="00B056A8">
      <w:pPr>
        <w:pStyle w:val="SGGSText2"/>
      </w:pPr>
      <w:r>
        <w:t>hir nwm rsnw khn ]</w:t>
      </w:r>
    </w:p>
    <w:p w:rsidR="00000000" w:rsidRDefault="00B056A8">
      <w:pPr>
        <w:pStyle w:val="SGGSText2"/>
      </w:pPr>
      <w:r>
        <w:t>ml pwp klml dhn ]</w:t>
      </w:r>
    </w:p>
    <w:p w:rsidR="00000000" w:rsidRDefault="00B056A8">
      <w:pPr>
        <w:pStyle w:val="SGGSText2"/>
      </w:pPr>
      <w:r>
        <w:t>ciV nwv szq aDwir ]</w:t>
      </w:r>
    </w:p>
    <w:p w:rsidR="00000000" w:rsidRDefault="00B056A8">
      <w:pPr>
        <w:pStyle w:val="SGGSText2"/>
      </w:pPr>
      <w:r>
        <w:t>BY qry swgr pwir ]2]</w:t>
      </w:r>
    </w:p>
    <w:p w:rsidR="00000000" w:rsidRDefault="00B056A8">
      <w:pPr>
        <w:pStyle w:val="SGGSText2"/>
      </w:pPr>
      <w:r>
        <w:t>min foir pRym prIiq ]</w:t>
      </w:r>
    </w:p>
    <w:p w:rsidR="00000000" w:rsidRDefault="00B056A8">
      <w:pPr>
        <w:pStyle w:val="SGGSText2"/>
      </w:pPr>
      <w:r>
        <w:t>eh szq inmLl rIiq ]</w:t>
      </w:r>
    </w:p>
    <w:p w:rsidR="00000000" w:rsidRDefault="00B056A8">
      <w:pPr>
        <w:pStyle w:val="SGGSText2"/>
      </w:pPr>
      <w:r>
        <w:t>qij gE pwp ibkwr ]</w:t>
      </w:r>
    </w:p>
    <w:p w:rsidR="00000000" w:rsidRDefault="00B056A8">
      <w:pPr>
        <w:pStyle w:val="SGGSText2"/>
      </w:pPr>
      <w:r>
        <w:t>hir imly pRB inrzkwr ]3]</w:t>
      </w:r>
    </w:p>
    <w:p w:rsidR="00000000" w:rsidRDefault="00B056A8">
      <w:pPr>
        <w:pStyle w:val="SGGSText2"/>
      </w:pPr>
      <w:r>
        <w:t>pRB pyKIEy ibsmwd ]</w:t>
      </w:r>
    </w:p>
    <w:p w:rsidR="00000000" w:rsidRDefault="00B056A8">
      <w:pPr>
        <w:pStyle w:val="SGGSText2"/>
      </w:pPr>
      <w:r>
        <w:t>ciK An</w:t>
      </w:r>
      <w:r>
        <w:t>d pUrn swd ]</w:t>
      </w:r>
    </w:p>
    <w:p w:rsidR="00000000" w:rsidRDefault="00B056A8">
      <w:pPr>
        <w:pStyle w:val="SGGSText2"/>
      </w:pPr>
      <w:r>
        <w:t>nh folIEy eq @q ]</w:t>
      </w:r>
    </w:p>
    <w:p w:rsidR="00000000" w:rsidRDefault="00B056A8">
      <w:pPr>
        <w:pStyle w:val="SGGSText2"/>
      </w:pPr>
      <w:r>
        <w:t>pRB bsy hir hir cIq ]4]</w:t>
      </w:r>
    </w:p>
    <w:p w:rsidR="00000000" w:rsidRDefault="00B056A8">
      <w:pPr>
        <w:pStyle w:val="SGGSText2"/>
      </w:pPr>
      <w:r>
        <w:t>iqnΘ nwih nrk invwsu ]</w:t>
      </w:r>
    </w:p>
    <w:p w:rsidR="00000000" w:rsidRDefault="00B056A8">
      <w:pPr>
        <w:pStyle w:val="SGGSText2"/>
      </w:pPr>
      <w:r>
        <w:t>inq ismir pRB guxqwsu ]</w:t>
      </w:r>
    </w:p>
    <w:p w:rsidR="00000000" w:rsidRDefault="00B056A8">
      <w:pPr>
        <w:pStyle w:val="SGGSText2"/>
      </w:pPr>
      <w:r>
        <w:t>qy jmu n pyKih nYn ]</w:t>
      </w:r>
    </w:p>
    <w:p w:rsidR="00000000" w:rsidRDefault="00B056A8">
      <w:pPr>
        <w:pStyle w:val="SGGSText2"/>
      </w:pPr>
      <w:r>
        <w:t>suin mohy Anhq bYn ]5]</w:t>
      </w:r>
    </w:p>
    <w:p w:rsidR="00000000" w:rsidRDefault="00B056A8">
      <w:pPr>
        <w:pStyle w:val="SGGSText2"/>
      </w:pPr>
      <w:r>
        <w:t>hir srix sUr gupwl ]</w:t>
      </w:r>
    </w:p>
    <w:p w:rsidR="00000000" w:rsidRDefault="00B056A8">
      <w:pPr>
        <w:pStyle w:val="SGGSText2"/>
      </w:pPr>
      <w:r>
        <w:t>pRB Bgq vis deAwl ]</w:t>
      </w:r>
    </w:p>
    <w:p w:rsidR="00000000" w:rsidRDefault="00B056A8">
      <w:pPr>
        <w:pStyle w:val="SGGSText2"/>
      </w:pPr>
      <w:r>
        <w:t>hir ingm lhih n Byv ]</w:t>
      </w:r>
    </w:p>
    <w:p w:rsidR="00000000" w:rsidRDefault="00B056A8">
      <w:pPr>
        <w:pStyle w:val="SGGSText2"/>
      </w:pPr>
      <w:r>
        <w:t>inq krih muin jn syv ]6]</w:t>
      </w:r>
    </w:p>
    <w:p w:rsidR="00000000" w:rsidRDefault="00B056A8">
      <w:pPr>
        <w:pStyle w:val="SGGSText2"/>
      </w:pPr>
      <w:r>
        <w:t>duK dIn drd invwr ]</w:t>
      </w:r>
    </w:p>
    <w:p w:rsidR="00000000" w:rsidRDefault="00B056A8">
      <w:pPr>
        <w:pStyle w:val="SGGSText2"/>
      </w:pPr>
      <w:r>
        <w:t>jw kI mhw ibKVI kwr ]</w:t>
      </w:r>
    </w:p>
    <w:p w:rsidR="00000000" w:rsidRDefault="00B056A8">
      <w:pPr>
        <w:pStyle w:val="SGGSText2"/>
      </w:pPr>
      <w:r>
        <w:t>qw kI imiq n jwnY koe ]</w:t>
      </w:r>
    </w:p>
    <w:p w:rsidR="00000000" w:rsidRDefault="00B056A8">
      <w:pPr>
        <w:pStyle w:val="SGGSText2"/>
      </w:pPr>
      <w:r>
        <w:lastRenderedPageBreak/>
        <w:t>jil Qil mhI</w:t>
      </w:r>
      <w:r>
        <w:t>Ail soe ]7]</w:t>
      </w:r>
    </w:p>
    <w:p w:rsidR="00000000" w:rsidRDefault="00B056A8">
      <w:pPr>
        <w:pStyle w:val="SGGSText2"/>
      </w:pPr>
      <w:r>
        <w:t>kir bzdnw lK bwr ]</w:t>
      </w:r>
    </w:p>
    <w:p w:rsidR="00000000" w:rsidRDefault="00B056A8">
      <w:pPr>
        <w:pStyle w:val="SGGSText2"/>
      </w:pPr>
      <w:r>
        <w:t>Qik pirAo pRB drbwr ]</w:t>
      </w:r>
    </w:p>
    <w:p w:rsidR="00000000" w:rsidRDefault="00B056A8">
      <w:pPr>
        <w:pStyle w:val="SGGSText2"/>
      </w:pPr>
      <w:r>
        <w:t>pRB krhu swDU DUir ]</w:t>
      </w:r>
    </w:p>
    <w:p w:rsidR="00000000" w:rsidRDefault="00B056A8">
      <w:pPr>
        <w:pStyle w:val="SGGSText2"/>
      </w:pPr>
      <w:r>
        <w:t>nwnk mnsw pUir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abrq rwjw rwm kI srxI ]</w:t>
      </w:r>
    </w:p>
    <w:p w:rsidR="00000000" w:rsidRDefault="00B056A8">
      <w:pPr>
        <w:rPr>
          <w:rFonts w:ascii="Tahoma" w:hAnsi="Tahoma"/>
          <w:noProof/>
        </w:rPr>
      </w:pPr>
    </w:p>
    <w:p w:rsidR="00000000" w:rsidRDefault="00B056A8">
      <w:pPr>
        <w:pStyle w:val="SGGSText2"/>
        <w:rPr>
          <w:sz w:val="20"/>
        </w:rPr>
      </w:pPr>
      <w:r>
        <w:rPr>
          <w:sz w:val="20"/>
        </w:rPr>
        <w:t xml:space="preserve">gaVI mwlw mhlw 5 ] </w:t>
      </w:r>
      <w:r>
        <w:rPr>
          <w:rFonts w:ascii="Tahoma" w:hAnsi="Tahoma"/>
          <w:color w:val="008000"/>
          <w:sz w:val="20"/>
        </w:rPr>
        <w:t>(215-11)</w:t>
      </w:r>
    </w:p>
    <w:p w:rsidR="00000000" w:rsidRDefault="00B056A8">
      <w:pPr>
        <w:pStyle w:val="SGGSText2"/>
      </w:pPr>
      <w:r>
        <w:t>abrq rwjw rwm kI srxI ]</w:t>
      </w:r>
    </w:p>
    <w:p w:rsidR="00000000" w:rsidRDefault="00B056A8">
      <w:pPr>
        <w:pStyle w:val="SGGSText2"/>
      </w:pPr>
      <w:r>
        <w:t>sbL lok mweAw ky mzfl igir igir prqy DrxI ]1] rhwa ]</w:t>
      </w:r>
    </w:p>
    <w:p w:rsidR="00000000" w:rsidRDefault="00B056A8">
      <w:pPr>
        <w:pStyle w:val="SGGSText2"/>
      </w:pPr>
      <w:r>
        <w:t xml:space="preserve">swsq isMmπiq byd bIcwry mhw </w:t>
      </w:r>
      <w:r>
        <w:t>purKn ea kihAw ]</w:t>
      </w:r>
    </w:p>
    <w:p w:rsidR="00000000" w:rsidRDefault="00B056A8">
      <w:pPr>
        <w:pStyle w:val="SGGSText2"/>
      </w:pPr>
      <w:r>
        <w:t>ibnu hir Bjn nwhI insqwrw sUKu n iknhUz lihAw ]1]</w:t>
      </w:r>
    </w:p>
    <w:p w:rsidR="00000000" w:rsidRDefault="00B056A8">
      <w:pPr>
        <w:pStyle w:val="SGGSText2"/>
      </w:pPr>
      <w:r>
        <w:t>qIin Bvn kI lKmI jorI bUJq nwhI lhry ]</w:t>
      </w:r>
    </w:p>
    <w:p w:rsidR="00000000" w:rsidRDefault="00B056A8">
      <w:pPr>
        <w:pStyle w:val="SGGSText2"/>
      </w:pPr>
      <w:r>
        <w:t>ibnu hir Bgiq khw iQiq pwvY iPrqo phry phry ]2]</w:t>
      </w:r>
    </w:p>
    <w:p w:rsidR="00000000" w:rsidRDefault="00B056A8">
      <w:pPr>
        <w:pStyle w:val="SGGSText2"/>
      </w:pPr>
      <w:r>
        <w:t>Aink iblws krq mn mohn pUrn hoq n kwmw ]</w:t>
      </w:r>
    </w:p>
    <w:p w:rsidR="00000000" w:rsidRDefault="00B056A8">
      <w:pPr>
        <w:pStyle w:val="SGGSText2"/>
      </w:pPr>
      <w:r>
        <w:t>jlqo jlqo kbhU n bUJq sgl bπQy ibnu nwmw ]3]</w:t>
      </w:r>
    </w:p>
    <w:p w:rsidR="00000000" w:rsidRDefault="00B056A8">
      <w:pPr>
        <w:pStyle w:val="SGGSText2"/>
      </w:pPr>
      <w:r>
        <w:t>hir kw nwmu jphu</w:t>
      </w:r>
      <w:r>
        <w:t xml:space="preserve"> myry mIqw ehY swr suKu pUrw ]</w:t>
      </w:r>
    </w:p>
    <w:p w:rsidR="00000000" w:rsidRDefault="00B056A8">
      <w:pPr>
        <w:pStyle w:val="SGGSText2"/>
      </w:pPr>
      <w:r>
        <w:t>swDszgiq jnm mrxu invwrY nwnk jn kI DUrw ]4]4]162]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amikAo hIa imln pRB qweL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(737-15)</w:t>
      </w:r>
    </w:p>
    <w:p w:rsidR="00000000" w:rsidRDefault="00B056A8">
      <w:pPr>
        <w:pStyle w:val="SGGSText2"/>
      </w:pPr>
      <w:r>
        <w:t>amikAo hIa imln pRB qweL ]</w:t>
      </w:r>
    </w:p>
    <w:p w:rsidR="00000000" w:rsidRDefault="00B056A8">
      <w:pPr>
        <w:pStyle w:val="SGGSText2"/>
      </w:pPr>
      <w:r>
        <w:t>Kojq cirAo dyKa pπA jweL ]</w:t>
      </w:r>
    </w:p>
    <w:p w:rsidR="00000000" w:rsidRDefault="00B056A8">
      <w:pPr>
        <w:pStyle w:val="SGGSText2"/>
      </w:pPr>
      <w:r>
        <w:t>sunq sdysro pπA gπih syj ivCweL ]</w:t>
      </w:r>
    </w:p>
    <w:p w:rsidR="00000000" w:rsidRDefault="00B056A8">
      <w:pPr>
        <w:pStyle w:val="SGGSText2"/>
      </w:pPr>
      <w:r>
        <w:t>BRim BRim AweAo qa ndir n pweL ]</w:t>
      </w:r>
      <w:r>
        <w:t>1]</w:t>
      </w:r>
    </w:p>
    <w:p w:rsidR="00000000" w:rsidRDefault="00B056A8">
      <w:pPr>
        <w:pStyle w:val="SGGSText2"/>
      </w:pPr>
      <w:r>
        <w:t>ikn ibiD hIAro DIrY inmwno ]</w:t>
      </w:r>
    </w:p>
    <w:p w:rsidR="00000000" w:rsidRDefault="00B056A8">
      <w:pPr>
        <w:pStyle w:val="SGGSText2"/>
      </w:pPr>
      <w:r>
        <w:t>imlu swjn ha quJu kΩrbwno ]1] rhwa ]</w:t>
      </w:r>
    </w:p>
    <w:p w:rsidR="00000000" w:rsidRDefault="00B056A8">
      <w:pPr>
        <w:pStyle w:val="SGGSText2"/>
      </w:pPr>
      <w:r>
        <w:t>Ekw syj ivCI Dn kzqw ]</w:t>
      </w:r>
    </w:p>
    <w:p w:rsidR="00000000" w:rsidRDefault="00B056A8">
      <w:pPr>
        <w:pStyle w:val="SGGSText2"/>
      </w:pPr>
      <w:r>
        <w:t>Dn sUqI ip{ sd jwgzqw ]</w:t>
      </w:r>
    </w:p>
    <w:p w:rsidR="00000000" w:rsidRDefault="00B056A8">
      <w:pPr>
        <w:pStyle w:val="SGGSText2"/>
      </w:pPr>
      <w:r>
        <w:t>pIAo mdro Dn mqvzqw ]</w:t>
      </w:r>
    </w:p>
    <w:p w:rsidR="00000000" w:rsidRDefault="00B056A8">
      <w:pPr>
        <w:pStyle w:val="SGGSText2"/>
      </w:pPr>
      <w:r>
        <w:t>Dn jwgY jy ip{ bolzqw ]2]</w:t>
      </w:r>
    </w:p>
    <w:p w:rsidR="00000000" w:rsidRDefault="00B056A8">
      <w:pPr>
        <w:pStyle w:val="SGGSText2"/>
      </w:pPr>
      <w:r>
        <w:t>BeL inrwsI bhuqu idn lwgy ]</w:t>
      </w:r>
    </w:p>
    <w:p w:rsidR="00000000" w:rsidRDefault="00B056A8">
      <w:pPr>
        <w:pStyle w:val="SGGSText2"/>
      </w:pPr>
      <w:r>
        <w:t>dys idszqr mY sgly Jwgy ]</w:t>
      </w:r>
    </w:p>
    <w:p w:rsidR="00000000" w:rsidRDefault="00B056A8">
      <w:pPr>
        <w:pStyle w:val="SGGSText2"/>
      </w:pPr>
      <w:r>
        <w:t>iKnu rhnu n pwva ibnu pg pwgy ]</w:t>
      </w:r>
    </w:p>
    <w:p w:rsidR="00000000" w:rsidRDefault="00B056A8">
      <w:pPr>
        <w:pStyle w:val="SGGSText2"/>
      </w:pPr>
      <w:r>
        <w:t>hoe °p</w:t>
      </w:r>
      <w:r>
        <w:t>wlu pRB imlh sBwgy ]3]</w:t>
      </w:r>
    </w:p>
    <w:p w:rsidR="00000000" w:rsidRDefault="00B056A8">
      <w:pPr>
        <w:pStyle w:val="SGGSText2"/>
      </w:pPr>
      <w:r>
        <w:t>BeAo °pwlu sqszig imlweAw ]</w:t>
      </w:r>
    </w:p>
    <w:p w:rsidR="00000000" w:rsidRDefault="00B056A8">
      <w:pPr>
        <w:pStyle w:val="SGGSText2"/>
      </w:pPr>
      <w:r>
        <w:t>bUJI qpiq Grih ip{ pweAw ]</w:t>
      </w:r>
    </w:p>
    <w:p w:rsidR="00000000" w:rsidRDefault="00B056A8">
      <w:pPr>
        <w:pStyle w:val="SGGSText2"/>
      </w:pPr>
      <w:r>
        <w:t>sgl sIgwr huix muJih suhweAw ]</w:t>
      </w:r>
    </w:p>
    <w:p w:rsidR="00000000" w:rsidRDefault="00B056A8">
      <w:pPr>
        <w:pStyle w:val="SGGSText2"/>
      </w:pPr>
      <w:r>
        <w:t>khu nwnk guir Brmu cukweAw ]4]</w:t>
      </w:r>
    </w:p>
    <w:p w:rsidR="00000000" w:rsidRDefault="00B056A8">
      <w:pPr>
        <w:pStyle w:val="SGGSText2"/>
      </w:pPr>
      <w:r>
        <w:t>jh dyKw qh ip{ hY BweL ]</w:t>
      </w:r>
    </w:p>
    <w:p w:rsidR="00000000" w:rsidRDefault="00B056A8">
      <w:pPr>
        <w:pStyle w:val="SGGSText2"/>
      </w:pPr>
      <w:r>
        <w:t>KoilΘAo kpwtu qw mnu ThrweL ]1] rhwa dUjw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altI ry mn altI ry ]</w:t>
      </w:r>
    </w:p>
    <w:p w:rsidR="00000000" w:rsidRDefault="00B056A8">
      <w:pPr>
        <w:rPr>
          <w:rFonts w:ascii="Tahoma" w:hAnsi="Tahoma"/>
          <w:noProof/>
        </w:rPr>
      </w:pPr>
    </w:p>
    <w:p w:rsidR="00000000" w:rsidRDefault="00B056A8">
      <w:pPr>
        <w:pStyle w:val="SGGSText2"/>
        <w:rPr>
          <w:sz w:val="20"/>
        </w:rPr>
      </w:pPr>
      <w:r>
        <w:rPr>
          <w:sz w:val="20"/>
        </w:rPr>
        <w:t xml:space="preserve">dyvgzDwrI mhlw 5 ] </w:t>
      </w:r>
      <w:r>
        <w:rPr>
          <w:rFonts w:ascii="Tahoma" w:hAnsi="Tahoma"/>
          <w:color w:val="008000"/>
          <w:sz w:val="20"/>
        </w:rPr>
        <w:t>(</w:t>
      </w:r>
      <w:r>
        <w:rPr>
          <w:rFonts w:ascii="Tahoma" w:hAnsi="Tahoma"/>
          <w:color w:val="008000"/>
          <w:sz w:val="20"/>
        </w:rPr>
        <w:t>535-15)</w:t>
      </w:r>
    </w:p>
    <w:p w:rsidR="00000000" w:rsidRDefault="00B056A8">
      <w:pPr>
        <w:pStyle w:val="SGGSText2"/>
      </w:pPr>
      <w:r>
        <w:t>altI ry mn altI ry ]</w:t>
      </w:r>
    </w:p>
    <w:p w:rsidR="00000000" w:rsidRDefault="00B056A8">
      <w:pPr>
        <w:pStyle w:val="SGGSText2"/>
      </w:pPr>
      <w:r>
        <w:t>swkq isa kir altI ry ]</w:t>
      </w:r>
    </w:p>
    <w:p w:rsidR="00000000" w:rsidRDefault="00B056A8">
      <w:pPr>
        <w:pStyle w:val="SGGSText2"/>
      </w:pPr>
      <w:r>
        <w:t>JUTY kI ry JUTu prIiq CutkI ry mn CutkI ry swkq szig n CutkI ry ]1] rhwa ]</w:t>
      </w:r>
    </w:p>
    <w:p w:rsidR="00000000" w:rsidRDefault="00B056A8">
      <w:pPr>
        <w:pStyle w:val="SGGSText2"/>
      </w:pPr>
      <w:r>
        <w:t>ija kwjr Bir mzd{ rwiKAo jo pYsY kwlUKI ry ]</w:t>
      </w:r>
    </w:p>
    <w:p w:rsidR="00000000" w:rsidRDefault="00B056A8">
      <w:pPr>
        <w:pStyle w:val="SGGSText2"/>
      </w:pPr>
      <w:r>
        <w:t>dUrhu hI qy Bwig geAo hY ijsu gur imil CutkI qπkΩtI ry ]1]</w:t>
      </w:r>
    </w:p>
    <w:p w:rsidR="00000000" w:rsidRDefault="00B056A8">
      <w:pPr>
        <w:pStyle w:val="SGGSText2"/>
      </w:pPr>
      <w:r>
        <w:t>mwga dwnu °pwl °pw iniD m</w:t>
      </w:r>
      <w:r>
        <w:t>yrw muKu swkq szig n jutsI ry ]</w:t>
      </w:r>
    </w:p>
    <w:p w:rsidR="00000000" w:rsidRDefault="00B056A8">
      <w:pPr>
        <w:pStyle w:val="SGGSText2"/>
      </w:pPr>
      <w:r>
        <w:t>jn nwnk dws dws ko krIAhu myrw mUzfu swD pgw hyiT {lsI ry ]2]4]37]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alwhno mY kwhU n dIAo ]</w:t>
      </w:r>
    </w:p>
    <w:p w:rsidR="00000000" w:rsidRDefault="00B056A8">
      <w:pPr>
        <w:rPr>
          <w:rFonts w:ascii="Tahoma" w:hAnsi="Tahoma"/>
          <w:noProof/>
        </w:rPr>
      </w:pPr>
    </w:p>
    <w:p w:rsidR="00000000" w:rsidRDefault="00B056A8">
      <w:pPr>
        <w:pStyle w:val="SGGSText2"/>
        <w:rPr>
          <w:sz w:val="20"/>
        </w:rPr>
      </w:pPr>
      <w:r>
        <w:rPr>
          <w:sz w:val="20"/>
        </w:rPr>
        <w:t xml:space="preserve">nt nwrwen mhlw 5 dupdy  </w:t>
      </w:r>
      <w:r>
        <w:rPr>
          <w:rFonts w:ascii="Tahoma" w:hAnsi="Tahoma"/>
          <w:color w:val="008000"/>
          <w:sz w:val="20"/>
        </w:rPr>
        <w:t>(978-13)</w:t>
      </w:r>
    </w:p>
    <w:p w:rsidR="00000000" w:rsidRDefault="00B056A8">
      <w:pPr>
        <w:pStyle w:val="SGGSText2"/>
      </w:pPr>
      <w:r>
        <w:t>alwhno mY kwhU n dIAo ]</w:t>
      </w:r>
    </w:p>
    <w:p w:rsidR="00000000" w:rsidRDefault="00B056A8">
      <w:pPr>
        <w:pStyle w:val="SGGSText2"/>
      </w:pPr>
      <w:r>
        <w:t>mn mIT quhwro kIAo ]1] rhwa ]</w:t>
      </w:r>
    </w:p>
    <w:p w:rsidR="00000000" w:rsidRDefault="00B056A8">
      <w:pPr>
        <w:pStyle w:val="SGGSText2"/>
      </w:pPr>
      <w:r>
        <w:t>AwigAw mwin jwin suKu pweAw suin suin nwm</w:t>
      </w:r>
      <w:r>
        <w:t>u quhwro jIAo ]</w:t>
      </w:r>
    </w:p>
    <w:p w:rsidR="00000000" w:rsidRDefault="00B056A8">
      <w:pPr>
        <w:pStyle w:val="SGGSText2"/>
      </w:pPr>
      <w:r>
        <w:t>eLhW @hw hir qum hI qum h</w:t>
      </w:r>
      <w:r>
        <w:t>I ehu gur qy mz⌡u ▄πVIAo ]1]</w:t>
      </w:r>
    </w:p>
    <w:p w:rsidR="00000000" w:rsidRDefault="00B056A8">
      <w:pPr>
        <w:pStyle w:val="SGGSText2"/>
      </w:pPr>
      <w:r>
        <w:t>jb qy jwin pweL Eh bwqw qb kΩsl Kym sB QIAo ]</w:t>
      </w:r>
    </w:p>
    <w:p w:rsidR="00000000" w:rsidRDefault="00B056A8">
      <w:pPr>
        <w:pStyle w:val="SGGSText2"/>
      </w:pPr>
      <w:r>
        <w:t>swDszig nwnk prgwisAo Awn nwhI ry bIAo ]2]1]2]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 Apwr byAzq suAwmI kaxu jwxY gux qyry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(802-16)</w:t>
      </w:r>
    </w:p>
    <w:p w:rsidR="00000000" w:rsidRDefault="00B056A8">
      <w:pPr>
        <w:pStyle w:val="SGGSText2"/>
      </w:pPr>
      <w:r>
        <w:t>@c Apwr byAzq suAwmI kaxu jwxY gux qyry ]</w:t>
      </w:r>
    </w:p>
    <w:p w:rsidR="00000000" w:rsidRDefault="00B056A8">
      <w:pPr>
        <w:pStyle w:val="SGGSText2"/>
      </w:pPr>
      <w:r>
        <w:t>gwvqy aDrih suxqy a</w:t>
      </w:r>
      <w:r>
        <w:t>Drih ibnsih pwp Gnyry ]</w:t>
      </w:r>
    </w:p>
    <w:p w:rsidR="00000000" w:rsidRDefault="00B056A8">
      <w:pPr>
        <w:pStyle w:val="SGGSText2"/>
      </w:pPr>
      <w:r>
        <w:t>psU pryq mugD ka qwry pwhn pwir aqwrY ]</w:t>
      </w:r>
    </w:p>
    <w:p w:rsidR="00000000" w:rsidRDefault="00B056A8">
      <w:pPr>
        <w:pStyle w:val="SGGSText2"/>
      </w:pPr>
      <w:r>
        <w:t>nwnk dws qyrI srxweL sdw sdw bilhwrY ]4]1]4]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@Tq suKIAw bYTq suKIAw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(1136-5)</w:t>
      </w:r>
    </w:p>
    <w:p w:rsidR="00000000" w:rsidRDefault="00B056A8">
      <w:pPr>
        <w:pStyle w:val="SGGSText2"/>
      </w:pPr>
      <w:r>
        <w:t>@Tq suKIAw bYTq suKIAw ]</w:t>
      </w:r>
    </w:p>
    <w:p w:rsidR="00000000" w:rsidRDefault="00B056A8">
      <w:pPr>
        <w:pStyle w:val="SGGSText2"/>
      </w:pPr>
      <w:r>
        <w:t>Ba nhI lwgY jW Eysy buJIAw ]1]</w:t>
      </w:r>
    </w:p>
    <w:p w:rsidR="00000000" w:rsidRDefault="00B056A8">
      <w:pPr>
        <w:pStyle w:val="SGGSText2"/>
      </w:pPr>
      <w:r>
        <w:t>rwKw EkΩ hmwrw suAwmI ]</w:t>
      </w:r>
    </w:p>
    <w:p w:rsidR="00000000" w:rsidRDefault="00B056A8">
      <w:pPr>
        <w:pStyle w:val="SGGSText2"/>
      </w:pPr>
      <w:r>
        <w:t>sgl Gtw kw Azq</w:t>
      </w:r>
      <w:r>
        <w:t>rjwmI ]1] rhwa ]</w:t>
      </w:r>
    </w:p>
    <w:p w:rsidR="00000000" w:rsidRDefault="00B056A8">
      <w:pPr>
        <w:pStyle w:val="SGGSText2"/>
      </w:pPr>
      <w:r>
        <w:t>soe Aiczqw jwig Aiczqw ]</w:t>
      </w:r>
    </w:p>
    <w:p w:rsidR="00000000" w:rsidRDefault="00B056A8">
      <w:pPr>
        <w:pStyle w:val="SGGSText2"/>
      </w:pPr>
      <w:r>
        <w:t>jhw khW pRBu qUz vrqzqw ]2]</w:t>
      </w:r>
    </w:p>
    <w:p w:rsidR="00000000" w:rsidRDefault="00B056A8">
      <w:pPr>
        <w:pStyle w:val="SGGSText2"/>
      </w:pPr>
      <w:r>
        <w:t>Gir suiK visAw bwhir suKu pweAw ]</w:t>
      </w:r>
    </w:p>
    <w:p w:rsidR="00000000" w:rsidRDefault="00B056A8">
      <w:pPr>
        <w:pStyle w:val="SGGSText2"/>
      </w:pPr>
      <w:r>
        <w:t>khu nwnk guir mz⌡u ▄πVweAw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@Tq bYTq sovq iDAweLEy ]</w:t>
      </w:r>
    </w:p>
    <w:p w:rsidR="00000000" w:rsidRDefault="00B056A8">
      <w:pPr>
        <w:rPr>
          <w:rFonts w:ascii="Tahoma" w:hAnsi="Tahoma"/>
          <w:noProof/>
        </w:rPr>
      </w:pPr>
    </w:p>
    <w:p w:rsidR="00000000" w:rsidRDefault="00B056A8">
      <w:pPr>
        <w:pStyle w:val="SGGSText2"/>
        <w:rPr>
          <w:sz w:val="20"/>
        </w:rPr>
      </w:pPr>
      <w:r>
        <w:rPr>
          <w:sz w:val="20"/>
        </w:rPr>
        <w:t xml:space="preserve">Awsw mhlw 5 </w:t>
      </w:r>
      <w:r>
        <w:rPr>
          <w:rFonts w:ascii="Tahoma" w:hAnsi="Tahoma"/>
          <w:color w:val="008000"/>
          <w:sz w:val="20"/>
        </w:rPr>
        <w:t>(386-7)</w:t>
      </w:r>
    </w:p>
    <w:p w:rsidR="00000000" w:rsidRDefault="00B056A8">
      <w:pPr>
        <w:pStyle w:val="SGGSText2"/>
      </w:pPr>
      <w:r>
        <w:t>@Tq bYTq sovq iDAweLEy ]</w:t>
      </w:r>
    </w:p>
    <w:p w:rsidR="00000000" w:rsidRDefault="00B056A8">
      <w:pPr>
        <w:pStyle w:val="SGGSText2"/>
      </w:pPr>
      <w:r>
        <w:t>mwrig clq hry hir gweLEy ]1]</w:t>
      </w:r>
    </w:p>
    <w:p w:rsidR="00000000" w:rsidRDefault="00B056A8">
      <w:pPr>
        <w:pStyle w:val="SGGSText2"/>
      </w:pPr>
      <w:r>
        <w:t>sRvn sunIjY Amπq</w:t>
      </w:r>
      <w:r>
        <w:t xml:space="preserve"> kQw ]</w:t>
      </w:r>
    </w:p>
    <w:p w:rsidR="00000000" w:rsidRDefault="00B056A8">
      <w:pPr>
        <w:pStyle w:val="SGGSText2"/>
      </w:pPr>
      <w:r>
        <w:t>jwsu sunI min hoe Anzdw dUK rog mn sgly lQw ]1] rhwa ]</w:t>
      </w:r>
    </w:p>
    <w:p w:rsidR="00000000" w:rsidRDefault="00B056A8">
      <w:pPr>
        <w:pStyle w:val="SGGSText2"/>
      </w:pPr>
      <w:r>
        <w:t>kwrij kwim bwt Gwt jpIjY ]</w:t>
      </w:r>
    </w:p>
    <w:p w:rsidR="00000000" w:rsidRDefault="00B056A8">
      <w:pPr>
        <w:pStyle w:val="SGGSText2"/>
      </w:pPr>
      <w:r>
        <w:t>gur pRswid hir Amπqu pIjY ]2]</w:t>
      </w:r>
    </w:p>
    <w:p w:rsidR="00000000" w:rsidRDefault="00B056A8">
      <w:pPr>
        <w:pStyle w:val="SGGSText2"/>
      </w:pPr>
      <w:r>
        <w:t>idnsu rYin hir kIrqnu gweLEy ]</w:t>
      </w:r>
    </w:p>
    <w:p w:rsidR="00000000" w:rsidRDefault="00B056A8">
      <w:pPr>
        <w:pStyle w:val="SGGSText2"/>
      </w:pPr>
      <w:r>
        <w:t>so jnu jm kI vwt n pweLEy ]3]</w:t>
      </w:r>
    </w:p>
    <w:p w:rsidR="00000000" w:rsidRDefault="00B056A8">
      <w:pPr>
        <w:pStyle w:val="SGGSText2"/>
      </w:pPr>
      <w:r>
        <w:t>AwT phr ijsu ivsrih nwhI ]</w:t>
      </w:r>
    </w:p>
    <w:p w:rsidR="00000000" w:rsidRDefault="00B056A8">
      <w:pPr>
        <w:pStyle w:val="SGGSText2"/>
      </w:pPr>
      <w:r>
        <w:t>giq hovY nwnk iqsu lig pweL ]4]10]61]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AoAz pπ</w:t>
      </w:r>
      <w:r>
        <w:rPr>
          <w:rFonts w:ascii="GuruDevan" w:hAnsi="GuruDevan"/>
        </w:rPr>
        <w:t>A pRIiq cIiq pihlrIAw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(1213-5)</w:t>
      </w:r>
    </w:p>
    <w:p w:rsidR="00000000" w:rsidRDefault="00B056A8">
      <w:pPr>
        <w:pStyle w:val="SGGSText2"/>
      </w:pPr>
      <w:r>
        <w:t>AoAz pπA pRIiq cIiq pihlrIAw ]</w:t>
      </w:r>
    </w:p>
    <w:p w:rsidR="00000000" w:rsidRDefault="00B056A8">
      <w:pPr>
        <w:pStyle w:val="SGGSText2"/>
      </w:pPr>
      <w:r>
        <w:t>jo qa bcnu dIAo myry siqgur qa mY swj sIgrIAw ]1] rhwa ]</w:t>
      </w:r>
    </w:p>
    <w:p w:rsidR="00000000" w:rsidRDefault="00B056A8">
      <w:pPr>
        <w:pStyle w:val="SGGSText2"/>
      </w:pPr>
      <w:r>
        <w:t>hm BUlh qum sdw ABUlw hm piqq qum piqq aDrIAw ]</w:t>
      </w:r>
    </w:p>
    <w:p w:rsidR="00000000" w:rsidRDefault="00B056A8">
      <w:pPr>
        <w:pStyle w:val="SGGSText2"/>
      </w:pPr>
      <w:r>
        <w:t>hm nIc ibrK qum mYlwgr lwj szig szig bsrIAw ]1]</w:t>
      </w:r>
    </w:p>
    <w:p w:rsidR="00000000" w:rsidRDefault="00B056A8">
      <w:pPr>
        <w:pStyle w:val="SGGSText2"/>
      </w:pPr>
      <w:r>
        <w:t xml:space="preserve">qum gMBIr DIr apkwrI hm </w:t>
      </w:r>
      <w:r>
        <w:t>ikAw bpury jzqrIAw ]</w:t>
      </w:r>
    </w:p>
    <w:p w:rsidR="00000000" w:rsidRDefault="00B056A8">
      <w:pPr>
        <w:pStyle w:val="SGGSText2"/>
      </w:pPr>
      <w:r>
        <w:t>gur °pwl nwnk hir myilAo qa myrI sUiK syjrIAw ]2]22]45]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AoAzkwir Ek Duin EkY EkY rwgu AlwpY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(885-1)</w:t>
      </w:r>
    </w:p>
    <w:p w:rsidR="00000000" w:rsidRDefault="00B056A8">
      <w:pPr>
        <w:pStyle w:val="SGGSText2"/>
      </w:pPr>
      <w:r>
        <w:t>AoAzkwir Ek Duin EkY EkY rwgu AlwpY ]</w:t>
      </w:r>
    </w:p>
    <w:p w:rsidR="00000000" w:rsidRDefault="00B056A8">
      <w:pPr>
        <w:pStyle w:val="SGGSText2"/>
      </w:pPr>
      <w:r>
        <w:t>Ekw dysI EkΩ idKwvY Eko rihAw ibAwpY ]</w:t>
      </w:r>
    </w:p>
    <w:p w:rsidR="00000000" w:rsidRDefault="00B056A8">
      <w:pPr>
        <w:pStyle w:val="SGGSText2"/>
      </w:pPr>
      <w:r>
        <w:t>Ekw suriq Ekw hI syvw Eko gur qy jwp</w:t>
      </w:r>
      <w:r>
        <w:t>Y ]1]</w:t>
      </w:r>
    </w:p>
    <w:p w:rsidR="00000000" w:rsidRDefault="00B056A8">
      <w:pPr>
        <w:pStyle w:val="SGGSText2"/>
      </w:pPr>
      <w:r>
        <w:t>Blo Blo ry kIrqnIAw ]</w:t>
      </w:r>
    </w:p>
    <w:p w:rsidR="00000000" w:rsidRDefault="00B056A8">
      <w:pPr>
        <w:pStyle w:val="SGGSText2"/>
      </w:pPr>
      <w:r>
        <w:t>rwm rmw rwmw gun gwa ]</w:t>
      </w:r>
    </w:p>
    <w:p w:rsidR="00000000" w:rsidRDefault="00B056A8">
      <w:pPr>
        <w:pStyle w:val="SGGSText2"/>
      </w:pPr>
      <w:r>
        <w:t>Coif mweAw ky DzD suAwa ]1] rhwa ]</w:t>
      </w:r>
    </w:p>
    <w:p w:rsidR="00000000" w:rsidRDefault="00B056A8">
      <w:pPr>
        <w:pStyle w:val="SGGSText2"/>
      </w:pPr>
      <w:r>
        <w:t>pzc bij⌡ kry szqoKw swq surw lY cwlY ]</w:t>
      </w:r>
    </w:p>
    <w:p w:rsidR="00000000" w:rsidRDefault="00B056A8">
      <w:pPr>
        <w:pStyle w:val="SGGSText2"/>
      </w:pPr>
      <w:r>
        <w:t>bwjw mwxu qwxu qij qwnw pwa n bIgw GwlY ]</w:t>
      </w:r>
    </w:p>
    <w:p w:rsidR="00000000" w:rsidRDefault="00B056A8">
      <w:pPr>
        <w:pStyle w:val="SGGSText2"/>
      </w:pPr>
      <w:r>
        <w:t>PyrI Py{ n hovY kb hI EkΩ sbdu bziD pwlY ]2]</w:t>
      </w:r>
    </w:p>
    <w:p w:rsidR="00000000" w:rsidRDefault="00B056A8">
      <w:pPr>
        <w:pStyle w:val="SGGSText2"/>
      </w:pPr>
      <w:r>
        <w:t>nwrdI nrhr jwix hdUry ]</w:t>
      </w:r>
    </w:p>
    <w:p w:rsidR="00000000" w:rsidRDefault="00B056A8">
      <w:pPr>
        <w:pStyle w:val="SGGSText2"/>
      </w:pPr>
      <w:r>
        <w:t>GUzGr KVkΩ iqAwig iv</w:t>
      </w:r>
      <w:r>
        <w:t>sUry ]</w:t>
      </w:r>
    </w:p>
    <w:p w:rsidR="00000000" w:rsidRDefault="00B056A8">
      <w:pPr>
        <w:pStyle w:val="SGGSText2"/>
      </w:pPr>
      <w:r>
        <w:t>shj Anzd idKwvY BwvY ]</w:t>
      </w:r>
    </w:p>
    <w:p w:rsidR="00000000" w:rsidRDefault="00B056A8">
      <w:pPr>
        <w:pStyle w:val="SGGSText2"/>
      </w:pPr>
      <w:r>
        <w:t>Ehu inriqkwrI jnim n AwvY ]3]</w:t>
      </w:r>
    </w:p>
    <w:p w:rsidR="00000000" w:rsidRDefault="00B056A8">
      <w:pPr>
        <w:pStyle w:val="SGGSText2"/>
      </w:pPr>
      <w:r>
        <w:t>jy ko Apny TwkΩr BwvY ]</w:t>
      </w:r>
    </w:p>
    <w:p w:rsidR="00000000" w:rsidRDefault="00B056A8">
      <w:pPr>
        <w:pStyle w:val="SGGSText2"/>
      </w:pPr>
      <w:r>
        <w:t>koit miD Ehu kIrqnu gwvY ]</w:t>
      </w:r>
    </w:p>
    <w:p w:rsidR="00000000" w:rsidRDefault="00B056A8">
      <w:pPr>
        <w:pStyle w:val="SGGSText2"/>
      </w:pPr>
      <w:r>
        <w:t>swDszgiq kI jwva tyk ]</w:t>
      </w:r>
    </w:p>
    <w:p w:rsidR="00000000" w:rsidRDefault="00B056A8">
      <w:pPr>
        <w:pStyle w:val="SGGSText2"/>
      </w:pPr>
      <w:r>
        <w:t>khu nwnk iqsu kIrqnu Ek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Aoe swjn Aoe mIq ipAwry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(739-16)</w:t>
      </w:r>
    </w:p>
    <w:p w:rsidR="00000000" w:rsidRDefault="00B056A8">
      <w:pPr>
        <w:pStyle w:val="SGGSText2"/>
      </w:pPr>
      <w:r>
        <w:t>jw kY dris pwp koit aqwry ]</w:t>
      </w:r>
    </w:p>
    <w:p w:rsidR="00000000" w:rsidRDefault="00B056A8">
      <w:pPr>
        <w:pStyle w:val="SGGSText2"/>
      </w:pPr>
      <w:r>
        <w:t>Bytq szig e</w:t>
      </w:r>
      <w:r>
        <w:t>hu Bvjlu qwry ]1]</w:t>
      </w:r>
    </w:p>
    <w:p w:rsidR="00000000" w:rsidRDefault="00B056A8">
      <w:pPr>
        <w:pStyle w:val="SGGSText3"/>
      </w:pPr>
      <w:r>
        <w:t>Aoe swjn Aoe mIq ipAwry ]</w:t>
      </w:r>
    </w:p>
    <w:p w:rsidR="00000000" w:rsidRDefault="00B056A8">
      <w:pPr>
        <w:pStyle w:val="SGGSText2"/>
      </w:pPr>
      <w:r>
        <w:t>jo hm ka hir nwmu icqwry ]1] rhwa ]</w:t>
      </w:r>
    </w:p>
    <w:p w:rsidR="00000000" w:rsidRDefault="00B056A8">
      <w:pPr>
        <w:pStyle w:val="SGGSText2"/>
      </w:pPr>
      <w:r>
        <w:t>jw kw sbdu sunq suK swry ]</w:t>
      </w:r>
    </w:p>
    <w:p w:rsidR="00000000" w:rsidRDefault="00B056A8">
      <w:pPr>
        <w:pStyle w:val="SGGSText2"/>
      </w:pPr>
      <w:r>
        <w:t>jw kI thl jmdUq ibdwry ]2]</w:t>
      </w:r>
    </w:p>
    <w:p w:rsidR="00000000" w:rsidRDefault="00B056A8">
      <w:pPr>
        <w:pStyle w:val="SGGSText2"/>
      </w:pPr>
      <w:r>
        <w:t>jw kI DIrk esu mnih sDwry ]</w:t>
      </w:r>
    </w:p>
    <w:p w:rsidR="00000000" w:rsidRDefault="00B056A8">
      <w:pPr>
        <w:pStyle w:val="SGGSText2"/>
      </w:pPr>
      <w:r>
        <w:t>jw kY ismrix muK ajlwry ]3]</w:t>
      </w:r>
    </w:p>
    <w:p w:rsidR="00000000" w:rsidRDefault="00B056A8">
      <w:pPr>
        <w:pStyle w:val="SGGSText2"/>
      </w:pPr>
      <w:r>
        <w:t>pRB ky syvk pRiB Awip svwry ]</w:t>
      </w:r>
    </w:p>
    <w:p w:rsidR="00000000" w:rsidRDefault="00B056A8">
      <w:pPr>
        <w:pStyle w:val="SGGSText2"/>
      </w:pPr>
      <w:r>
        <w:t>srix nwnk iqnΘ sd bilhwry ]4]7]13]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Aohu nyhu nvylw ]</w:t>
      </w:r>
    </w:p>
    <w:p w:rsidR="00000000" w:rsidRDefault="00B056A8">
      <w:pPr>
        <w:rPr>
          <w:rFonts w:ascii="Tahoma" w:hAnsi="Tahoma"/>
          <w:noProof/>
        </w:rPr>
      </w:pPr>
    </w:p>
    <w:p w:rsidR="00000000" w:rsidRDefault="00B056A8">
      <w:pPr>
        <w:pStyle w:val="SGGSText2"/>
        <w:rPr>
          <w:sz w:val="20"/>
        </w:rPr>
      </w:pPr>
      <w:r>
        <w:rPr>
          <w:sz w:val="20"/>
        </w:rPr>
        <w:t xml:space="preserve">Awsw mhlw 5 G{ 14  </w:t>
      </w:r>
      <w:r>
        <w:rPr>
          <w:rFonts w:ascii="Tahoma" w:hAnsi="Tahoma"/>
          <w:color w:val="008000"/>
          <w:sz w:val="20"/>
        </w:rPr>
        <w:t>(407-18)</w:t>
      </w:r>
    </w:p>
    <w:p w:rsidR="00000000" w:rsidRDefault="00B056A8">
      <w:pPr>
        <w:pStyle w:val="SGGSText2"/>
      </w:pPr>
      <w:r>
        <w:t>Aohu nyhu nvylw ]</w:t>
      </w:r>
    </w:p>
    <w:p w:rsidR="00000000" w:rsidRDefault="00B056A8">
      <w:pPr>
        <w:pStyle w:val="SGGSText2"/>
      </w:pPr>
      <w:r>
        <w:t>Apuny pRIqm isa lwig rhY ]1] rhwa ]</w:t>
      </w:r>
    </w:p>
    <w:p w:rsidR="00000000" w:rsidRDefault="00B056A8">
      <w:pPr>
        <w:pStyle w:val="SGGSText2"/>
      </w:pPr>
      <w:r>
        <w:t>jo pRB BwvY jnim n AwvY ]</w:t>
      </w:r>
    </w:p>
    <w:p w:rsidR="00000000" w:rsidRDefault="00B056A8">
      <w:pPr>
        <w:pStyle w:val="SGGSText2"/>
      </w:pPr>
      <w:r>
        <w:t>hir pRym Bgiq hir pRIiq rcY ]1]</w:t>
      </w:r>
    </w:p>
    <w:p w:rsidR="00000000" w:rsidRDefault="00B056A8">
      <w:pPr>
        <w:pStyle w:val="SGGSText2"/>
      </w:pPr>
      <w:r>
        <w:t>pRB szig imlIjY ehu mnu dIjY ]</w:t>
      </w:r>
    </w:p>
    <w:p w:rsidR="00000000" w:rsidRDefault="00B056A8">
      <w:pPr>
        <w:pStyle w:val="SGGSText2"/>
      </w:pPr>
      <w:r>
        <w:t>nwnk nwmu imlY ApnI deAw krhu ]2]1]150]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 xml:space="preserve">Aohw pRym iprI ]1] </w:t>
      </w:r>
      <w:r>
        <w:rPr>
          <w:rFonts w:ascii="GuruDevan" w:hAnsi="GuruDevan"/>
        </w:rPr>
        <w:t>rhwa ]</w:t>
      </w:r>
    </w:p>
    <w:p w:rsidR="00000000" w:rsidRDefault="00B056A8">
      <w:pPr>
        <w:rPr>
          <w:rFonts w:ascii="Tahoma" w:hAnsi="Tahoma"/>
          <w:noProof/>
        </w:rPr>
      </w:pPr>
    </w:p>
    <w:p w:rsidR="00000000" w:rsidRDefault="00B056A8">
      <w:pPr>
        <w:pStyle w:val="SGGSText2"/>
        <w:rPr>
          <w:sz w:val="20"/>
        </w:rPr>
      </w:pPr>
      <w:r>
        <w:rPr>
          <w:sz w:val="20"/>
        </w:rPr>
        <w:t xml:space="preserve">Awsw mhlw 5 iqpdy ] </w:t>
      </w:r>
      <w:r>
        <w:rPr>
          <w:rFonts w:ascii="Tahoma" w:hAnsi="Tahoma"/>
          <w:color w:val="008000"/>
          <w:sz w:val="20"/>
        </w:rPr>
        <w:t>(406-17)</w:t>
      </w:r>
    </w:p>
    <w:p w:rsidR="00000000" w:rsidRDefault="00B056A8">
      <w:pPr>
        <w:pStyle w:val="SGGSText2"/>
      </w:pPr>
      <w:r>
        <w:t>Aohw pRym iprI ]1] rhwa ]</w:t>
      </w:r>
    </w:p>
    <w:p w:rsidR="00000000" w:rsidRDefault="00B056A8">
      <w:pPr>
        <w:pStyle w:val="SGGSText2"/>
      </w:pPr>
      <w:r>
        <w:t>kink mwixk gj moqIAn lwln nh nwh nhI ]1]</w:t>
      </w:r>
    </w:p>
    <w:p w:rsidR="00000000" w:rsidRDefault="00B056A8">
      <w:pPr>
        <w:pStyle w:val="SGGSText2"/>
      </w:pPr>
      <w:r>
        <w:t>rwj n Bwg n hukm n swdn ]</w:t>
      </w:r>
    </w:p>
    <w:p w:rsidR="00000000" w:rsidRDefault="00B056A8">
      <w:pPr>
        <w:pStyle w:val="SGGSText2"/>
      </w:pPr>
      <w:r>
        <w:t>ikCu ikCu n cwhI ]2]</w:t>
      </w:r>
    </w:p>
    <w:p w:rsidR="00000000" w:rsidRDefault="00B056A8">
      <w:pPr>
        <w:pStyle w:val="SGGSText2"/>
      </w:pPr>
      <w:r>
        <w:t>crnn srnn szqn bzdn ]</w:t>
      </w:r>
    </w:p>
    <w:p w:rsidR="00000000" w:rsidRDefault="00B056A8">
      <w:pPr>
        <w:pStyle w:val="SGGSText2"/>
      </w:pPr>
      <w:r>
        <w:t>suKo suKu pwhI ]</w:t>
      </w:r>
    </w:p>
    <w:p w:rsidR="00000000" w:rsidRDefault="00B056A8">
      <w:pPr>
        <w:pStyle w:val="SGGSText2"/>
      </w:pPr>
      <w:r>
        <w:t>nwnk qpiq hrI ]</w:t>
      </w:r>
    </w:p>
    <w:p w:rsidR="00000000" w:rsidRDefault="00B056A8">
      <w:pPr>
        <w:pStyle w:val="SGGSText2"/>
      </w:pPr>
      <w:r>
        <w:t>imly pRym iprI ]3]3]143]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Aoiq poiq syvk szig rw</w:t>
      </w:r>
      <w:r>
        <w:rPr>
          <w:rFonts w:ascii="GuruDevan" w:hAnsi="GuruDevan"/>
        </w:rPr>
        <w:t>qw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(101-16)</w:t>
      </w:r>
    </w:p>
    <w:p w:rsidR="00000000" w:rsidRDefault="00B056A8">
      <w:pPr>
        <w:pStyle w:val="SGGSText2"/>
      </w:pPr>
      <w:r>
        <w:t>Aoiq poiq syvk szig rwqw ]</w:t>
      </w:r>
    </w:p>
    <w:p w:rsidR="00000000" w:rsidRDefault="00B056A8">
      <w:pPr>
        <w:pStyle w:val="SGGSText2"/>
      </w:pPr>
      <w:r>
        <w:t>pRB pRiqpwly syvk suKdwqw ]</w:t>
      </w:r>
    </w:p>
    <w:p w:rsidR="00000000" w:rsidRDefault="00B056A8">
      <w:pPr>
        <w:pStyle w:val="SGGSText2"/>
      </w:pPr>
      <w:r>
        <w:t>pwxI pKw pIsa syvk kY TwkΩr hI kw Awh{ jIa ]1]</w:t>
      </w:r>
    </w:p>
    <w:p w:rsidR="00000000" w:rsidRDefault="00B056A8">
      <w:pPr>
        <w:pStyle w:val="SGGSText2"/>
      </w:pPr>
      <w:r>
        <w:t>kwit islk pRiB syvw lweAw ]</w:t>
      </w:r>
    </w:p>
    <w:p w:rsidR="00000000" w:rsidRDefault="00B056A8">
      <w:pPr>
        <w:pStyle w:val="SGGSText2"/>
      </w:pPr>
      <w:r>
        <w:t>hukmu swihb kw syvk min BweAw ]</w:t>
      </w:r>
    </w:p>
    <w:p w:rsidR="00000000" w:rsidRDefault="00B056A8">
      <w:pPr>
        <w:pStyle w:val="SGGSText2"/>
      </w:pPr>
      <w:r>
        <w:t>soeL kmwvY jo swihb BwvY syvkΩ Azqir bwhir mwh{ jIa ]2]</w:t>
      </w:r>
    </w:p>
    <w:p w:rsidR="00000000" w:rsidRDefault="00B056A8">
      <w:pPr>
        <w:pStyle w:val="SGGSText2"/>
      </w:pPr>
      <w:r>
        <w:t>qUz dwnw T</w:t>
      </w:r>
      <w:r>
        <w:t>wkΩ{ sB ibiD jwnih ]</w:t>
      </w:r>
    </w:p>
    <w:p w:rsidR="00000000" w:rsidRDefault="00B056A8">
      <w:pPr>
        <w:pStyle w:val="SGGSText2"/>
      </w:pPr>
      <w:r>
        <w:t>TwkΩr ky syvk hir rzg mwxih ]</w:t>
      </w:r>
    </w:p>
    <w:p w:rsidR="00000000" w:rsidRDefault="00B056A8">
      <w:pPr>
        <w:pStyle w:val="SGGSText2"/>
      </w:pPr>
      <w:r>
        <w:t>jo ikCu TwkΩr kw so syvk kw syvkΩ TwkΩr hI szig jwh{ jIa ]3]</w:t>
      </w:r>
    </w:p>
    <w:p w:rsidR="00000000" w:rsidRDefault="00B056A8">
      <w:pPr>
        <w:pStyle w:val="SGGSText2"/>
      </w:pPr>
      <w:r>
        <w:t>ApunY TwkΩir jo pihrweAw ]</w:t>
      </w:r>
    </w:p>
    <w:p w:rsidR="00000000" w:rsidRDefault="00B056A8">
      <w:pPr>
        <w:pStyle w:val="SGGSText2"/>
      </w:pPr>
      <w:r>
        <w:t>bhuir n lyKw puiC bulweAw ]</w:t>
      </w:r>
    </w:p>
    <w:p w:rsidR="00000000" w:rsidRDefault="00B056A8">
      <w:pPr>
        <w:pStyle w:val="SGGSText2"/>
      </w:pPr>
      <w:r>
        <w:t>iqsu syvk kY nwnk kΩrbwxI so gihr gBIrw gah{ jIa ]4]18]25]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Aoue suK kw isa brin sunwvq</w:t>
      </w:r>
      <w:r>
        <w:rPr>
          <w:rFonts w:ascii="GuruDevan" w:hAnsi="GuruDevan"/>
        </w:rPr>
        <w:t xml:space="preserve">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(1205-4)</w:t>
      </w:r>
    </w:p>
    <w:p w:rsidR="00000000" w:rsidRDefault="00B056A8">
      <w:pPr>
        <w:pStyle w:val="SGGSText2"/>
      </w:pPr>
      <w:r>
        <w:t>Aoue suK kw isa brin sunwvq ]</w:t>
      </w:r>
    </w:p>
    <w:p w:rsidR="00000000" w:rsidRDefault="00B056A8">
      <w:pPr>
        <w:pStyle w:val="SGGSText2"/>
      </w:pPr>
      <w:r>
        <w:t>And ibnod pyiK pRB drsn min mzgl gun gwvq ]1] rhwa ]</w:t>
      </w:r>
    </w:p>
    <w:p w:rsidR="00000000" w:rsidRDefault="00B056A8">
      <w:pPr>
        <w:pStyle w:val="SGGSText2"/>
      </w:pPr>
      <w:r>
        <w:t>ibsm BeL pyiK ibsmwdI pUir rhy ikrpwvq ]</w:t>
      </w:r>
    </w:p>
    <w:p w:rsidR="00000000" w:rsidRDefault="00B056A8">
      <w:pPr>
        <w:pStyle w:val="SGGSText2"/>
      </w:pPr>
      <w:r>
        <w:t>pIAo Amπq nwmu Amolk ija cwiK gUzgw muskwvq ]1]</w:t>
      </w:r>
    </w:p>
    <w:p w:rsidR="00000000" w:rsidRDefault="00B056A8">
      <w:pPr>
        <w:pStyle w:val="SGGSText2"/>
      </w:pPr>
      <w:r>
        <w:t>jYsy pvnu bzD kir rwiKAo bUJ n Awvq jwvq ]</w:t>
      </w:r>
    </w:p>
    <w:p w:rsidR="00000000" w:rsidRDefault="00B056A8">
      <w:pPr>
        <w:pStyle w:val="SGGSText2"/>
      </w:pPr>
      <w:r>
        <w:t>jw ka irdY pRg</w:t>
      </w:r>
      <w:r>
        <w:t>wsu BeAo hir aAw kI khI n jwe khwvq ]2]</w:t>
      </w:r>
    </w:p>
    <w:p w:rsidR="00000000" w:rsidRDefault="00B056A8">
      <w:pPr>
        <w:pStyle w:val="SGGSText2"/>
      </w:pPr>
      <w:r>
        <w:t>Awn apwv jyqy ikCu khIAih qyqy sIKy pwvq ]</w:t>
      </w:r>
    </w:p>
    <w:p w:rsidR="00000000" w:rsidRDefault="00B056A8">
      <w:pPr>
        <w:pStyle w:val="SGGSText2"/>
      </w:pPr>
      <w:r>
        <w:t>Aiczq lwlu gπh BIqir pRgitAo Agm jYsy prKwvq ]3]</w:t>
      </w:r>
    </w:p>
    <w:p w:rsidR="00000000" w:rsidRDefault="00B056A8">
      <w:pPr>
        <w:pStyle w:val="SGGSText2"/>
      </w:pPr>
      <w:r>
        <w:t>inrgux inrzkwr AibnwsI Aqulo quilAo n jwvq ]</w:t>
      </w:r>
    </w:p>
    <w:p w:rsidR="00000000" w:rsidRDefault="00B056A8">
      <w:pPr>
        <w:pStyle w:val="SGGSText2"/>
      </w:pPr>
      <w:r>
        <w:t>khu nwnk Aj{ ijin jirAw iqs hI ka bin Awvq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Aziq kwil jo lCmI ismrY Eys</w:t>
      </w:r>
      <w:r>
        <w:rPr>
          <w:rFonts w:ascii="GuruDevan" w:hAnsi="GuruDevan"/>
        </w:rPr>
        <w:t>I iczqw mih jy mrY ]</w:t>
      </w:r>
    </w:p>
    <w:p w:rsidR="00000000" w:rsidRDefault="00B056A8">
      <w:pPr>
        <w:rPr>
          <w:rFonts w:ascii="Tahoma" w:hAnsi="Tahoma"/>
          <w:noProof/>
        </w:rPr>
      </w:pPr>
    </w:p>
    <w:p w:rsidR="00000000" w:rsidRDefault="00B056A8">
      <w:pPr>
        <w:pStyle w:val="SGGSText2"/>
        <w:rPr>
          <w:sz w:val="20"/>
        </w:rPr>
      </w:pPr>
      <w:r>
        <w:rPr>
          <w:sz w:val="20"/>
        </w:rPr>
        <w:t xml:space="preserve">gUjrI Bgq qπlocn jI ] </w:t>
      </w:r>
      <w:r>
        <w:rPr>
          <w:rFonts w:ascii="Tahoma" w:hAnsi="Tahoma"/>
          <w:color w:val="008000"/>
          <w:sz w:val="20"/>
        </w:rPr>
        <w:t>(526-5)</w:t>
      </w:r>
    </w:p>
    <w:p w:rsidR="00000000" w:rsidRDefault="00B056A8">
      <w:pPr>
        <w:pStyle w:val="SGGSText2"/>
      </w:pPr>
      <w:r>
        <w:t>Aziq kwil jo lCmI ismrY EysI iczqw mih jy mrY ]</w:t>
      </w:r>
    </w:p>
    <w:p w:rsidR="00000000" w:rsidRDefault="00B056A8">
      <w:pPr>
        <w:pStyle w:val="SGGSText2"/>
      </w:pPr>
      <w:r>
        <w:t>spL join vil vil AaqrY ]1]</w:t>
      </w:r>
    </w:p>
    <w:p w:rsidR="00000000" w:rsidRDefault="00B056A8">
      <w:pPr>
        <w:pStyle w:val="SGGSText2"/>
      </w:pPr>
      <w:r>
        <w:t>ArI bweL goibd nwmu miq bIsrY ] rhwa ]</w:t>
      </w:r>
    </w:p>
    <w:p w:rsidR="00000000" w:rsidRDefault="00B056A8">
      <w:pPr>
        <w:pStyle w:val="SGGSText2"/>
      </w:pPr>
      <w:r>
        <w:t>Aziq kwil jo es⌡I ismrY EysI iczqw mih jy mrY ]</w:t>
      </w:r>
    </w:p>
    <w:p w:rsidR="00000000" w:rsidRDefault="00B056A8">
      <w:pPr>
        <w:pStyle w:val="SGGSText2"/>
      </w:pPr>
      <w:r>
        <w:t>bysvw join vil vil AaqrY ]2]</w:t>
      </w:r>
    </w:p>
    <w:p w:rsidR="00000000" w:rsidRDefault="00B056A8">
      <w:pPr>
        <w:pStyle w:val="SGGSText2"/>
      </w:pPr>
      <w:r>
        <w:t xml:space="preserve">Aziq kwil jo </w:t>
      </w:r>
      <w:r>
        <w:t>liVky ismrY EysI iczqw mih jy mrY ]</w:t>
      </w:r>
    </w:p>
    <w:p w:rsidR="00000000" w:rsidRDefault="00B056A8">
      <w:pPr>
        <w:pStyle w:val="SGGSText2"/>
      </w:pPr>
      <w:r>
        <w:t>sUkr join vil vil AaqrY ]3]</w:t>
      </w:r>
    </w:p>
    <w:p w:rsidR="00000000" w:rsidRDefault="00B056A8">
      <w:pPr>
        <w:pStyle w:val="SGGSText2"/>
      </w:pPr>
      <w:r>
        <w:t>Aziq kwil jo mzdr ismrY EysI iczqw mih jy mrY ]</w:t>
      </w:r>
    </w:p>
    <w:p w:rsidR="00000000" w:rsidRDefault="00B056A8">
      <w:pPr>
        <w:pStyle w:val="SGGSText2"/>
      </w:pPr>
      <w:r>
        <w:t>pRyq join vil vil AaqrY ]4]</w:t>
      </w:r>
    </w:p>
    <w:p w:rsidR="00000000" w:rsidRDefault="00B056A8">
      <w:pPr>
        <w:pStyle w:val="SGGSText2"/>
      </w:pPr>
      <w:r>
        <w:t>Aziq kwil nwrwexu ismrY EysI iczqw mih jy mrY ]</w:t>
      </w:r>
    </w:p>
    <w:p w:rsidR="00000000" w:rsidRDefault="00B056A8">
      <w:pPr>
        <w:pStyle w:val="SGGSText2"/>
      </w:pPr>
      <w:r>
        <w:t>bdiq iqlocnu qy nr mukqw pIqMb{ vw ky irdY bsY ]5]2]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Azqu n pwvq d</w:t>
      </w:r>
      <w:r>
        <w:rPr>
          <w:rFonts w:ascii="GuruDevan" w:hAnsi="GuruDevan"/>
        </w:rPr>
        <w:t>yv sbY muin ezdα mhw isv jog krI ]</w:t>
      </w:r>
    </w:p>
    <w:p w:rsidR="00000000" w:rsidRDefault="00B056A8">
      <w:pPr>
        <w:rPr>
          <w:rFonts w:ascii="Tahoma" w:hAnsi="Tahoma"/>
          <w:noProof/>
        </w:rPr>
      </w:pPr>
    </w:p>
    <w:p w:rsidR="00000000" w:rsidRDefault="00B056A8">
      <w:pPr>
        <w:pStyle w:val="SGGSText2"/>
        <w:rPr>
          <w:sz w:val="20"/>
        </w:rPr>
      </w:pPr>
      <w:r>
        <w:rPr>
          <w:sz w:val="20"/>
        </w:rPr>
        <w:t xml:space="preserve">sveLE mhly pzjvy ky 5, mQurw </w:t>
      </w:r>
      <w:r>
        <w:rPr>
          <w:rFonts w:ascii="Tahoma" w:hAnsi="Tahoma"/>
          <w:color w:val="008000"/>
          <w:sz w:val="20"/>
        </w:rPr>
        <w:t>(1409-1)</w:t>
      </w:r>
    </w:p>
    <w:p w:rsidR="00000000" w:rsidRDefault="00B056A8">
      <w:pPr>
        <w:pStyle w:val="SGGSText2"/>
      </w:pPr>
      <w:r>
        <w:t>Azqu n pwvq dyv sbY muin ezdα mhw isv jog krI ]</w:t>
      </w:r>
    </w:p>
    <w:p w:rsidR="00000000" w:rsidRDefault="00B056A8">
      <w:pPr>
        <w:pStyle w:val="SGGSText2"/>
      </w:pPr>
      <w:r>
        <w:t>PΩin byd ibrzic ibcwir rihAo hir jwpu n Cwif╧a Ek GrI ]</w:t>
      </w:r>
    </w:p>
    <w:p w:rsidR="00000000" w:rsidRDefault="00B056A8">
      <w:pPr>
        <w:pStyle w:val="SGGSText2"/>
      </w:pPr>
      <w:r>
        <w:t>mQurw jn ko pRBu dIn dXwlu hY szgiq sπi≤ inhwlu krI ]</w:t>
      </w:r>
    </w:p>
    <w:p w:rsidR="00000000" w:rsidRDefault="00B056A8">
      <w:pPr>
        <w:pStyle w:val="SGGSText2"/>
      </w:pPr>
      <w:r>
        <w:t>rwmdwis gu} jg qwrn ka g</w:t>
      </w:r>
      <w:r>
        <w:t>ur joiq Arjun mwih DrI ]4]</w:t>
      </w:r>
    </w:p>
    <w:p w:rsidR="00000000" w:rsidRDefault="00B056A8">
      <w:pPr>
        <w:pStyle w:val="SGGSText2"/>
      </w:pPr>
      <w:r>
        <w:t>jg Aa{ n Xwih mhw qm mY Avqw{ ajwg{ Awin kIAa ]</w:t>
      </w:r>
    </w:p>
    <w:p w:rsidR="00000000" w:rsidRDefault="00B056A8">
      <w:pPr>
        <w:pStyle w:val="SGGSText2"/>
      </w:pPr>
      <w:r>
        <w:t>iqn ky duK koitk dUir gE mQurw ijnΘ Amπq nwmu pIAa ]</w:t>
      </w:r>
    </w:p>
    <w:p w:rsidR="00000000" w:rsidRDefault="00B056A8">
      <w:pPr>
        <w:pStyle w:val="SGGSText2"/>
      </w:pPr>
      <w:r>
        <w:t>eh pDiq qy mq cUkih ry mn Bydu ibBydu n jwn bIAa ]</w:t>
      </w:r>
    </w:p>
    <w:p w:rsidR="00000000" w:rsidRDefault="00B056A8">
      <w:pPr>
        <w:pStyle w:val="SGGSText2"/>
      </w:pPr>
      <w:r>
        <w:t>prqiC irdY gur Arjun kY hir pUrn bRhim invwsu lIAa ]5]</w:t>
      </w:r>
    </w:p>
    <w:p w:rsidR="00000000" w:rsidRDefault="00B056A8">
      <w:pPr>
        <w:rPr>
          <w:rFonts w:ascii="Tahoma" w:hAnsi="Tahoma"/>
          <w:noProof/>
          <w:sz w:val="8"/>
        </w:rPr>
      </w:pPr>
      <w:r>
        <w:rPr>
          <w:rFonts w:ascii="Tahoma" w:hAnsi="Tahoma"/>
          <w:noProof/>
          <w:sz w:val="8"/>
        </w:rPr>
        <w:br w:type="page"/>
      </w:r>
    </w:p>
    <w:p w:rsidR="00000000" w:rsidRDefault="00B056A8">
      <w:pPr>
        <w:spacing w:after="100"/>
        <w:rPr>
          <w:rFonts w:ascii="Tahoma" w:hAnsi="Tahoma"/>
          <w:noProof/>
        </w:rPr>
      </w:pPr>
    </w:p>
    <w:p w:rsidR="00000000" w:rsidRDefault="00B056A8">
      <w:pPr>
        <w:pStyle w:val="Heading1"/>
        <w:rPr>
          <w:rFonts w:ascii="GuruDevan" w:hAnsi="GuruDevan"/>
        </w:rPr>
      </w:pPr>
      <w:r>
        <w:rPr>
          <w:rFonts w:ascii="GuruDevan" w:hAnsi="GuruDevan"/>
        </w:rPr>
        <w:t>Azqir gwva bwhir gw</w:t>
      </w:r>
      <w:r>
        <w:rPr>
          <w:rFonts w:ascii="GuruDevan" w:hAnsi="GuruDevan"/>
        </w:rPr>
        <w:t>va gwva jwig svwrI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(401-12)</w:t>
      </w:r>
    </w:p>
    <w:p w:rsidR="00000000" w:rsidRDefault="00B056A8">
      <w:pPr>
        <w:pStyle w:val="SGGSText2"/>
      </w:pPr>
      <w:r>
        <w:t>Azqir gwva bwhir gwva gwva jwig svwrI ]</w:t>
      </w:r>
    </w:p>
    <w:p w:rsidR="00000000" w:rsidRDefault="00B056A8">
      <w:pPr>
        <w:pStyle w:val="SGGSText2"/>
      </w:pPr>
      <w:r>
        <w:t>szig cln ka qosw dInΘw goibzd nwm ky ibahwrI ]1]</w:t>
      </w:r>
    </w:p>
    <w:p w:rsidR="00000000" w:rsidRDefault="00B056A8">
      <w:pPr>
        <w:pStyle w:val="SGGSText2"/>
      </w:pPr>
      <w:r>
        <w:t>Avr ibswrI ibswrI ]</w:t>
      </w:r>
    </w:p>
    <w:p w:rsidR="00000000" w:rsidRDefault="00B056A8">
      <w:pPr>
        <w:pStyle w:val="SGGSText2"/>
      </w:pPr>
      <w:r>
        <w:t>nwm dwnu guir pUrY dIAo mY Eho AwDwrI ]1] rhwa ]</w:t>
      </w:r>
    </w:p>
    <w:p w:rsidR="00000000" w:rsidRDefault="00B056A8">
      <w:pPr>
        <w:pStyle w:val="SGGSText2"/>
      </w:pPr>
      <w:r>
        <w:t>dUKin gwva suiK BI gwva mwrig pziQ smΘwrI ]</w:t>
      </w:r>
    </w:p>
    <w:p w:rsidR="00000000" w:rsidRDefault="00B056A8">
      <w:pPr>
        <w:pStyle w:val="SGGSText2"/>
      </w:pPr>
      <w:r>
        <w:t xml:space="preserve">nwm ▄πV∞ </w:t>
      </w:r>
      <w:r>
        <w:t>guir mn mih dIAw morI iqsw buJwrI ]2]</w:t>
      </w:r>
    </w:p>
    <w:p w:rsidR="00000000" w:rsidRDefault="00B056A8">
      <w:pPr>
        <w:pStyle w:val="SGGSText2"/>
      </w:pPr>
      <w:r>
        <w:t>idnu BI gwva rYnI gwva gwva swis swis rsnwrI ]</w:t>
      </w:r>
    </w:p>
    <w:p w:rsidR="00000000" w:rsidRDefault="00B056A8">
      <w:pPr>
        <w:pStyle w:val="SGGSText2"/>
      </w:pPr>
      <w:r>
        <w:t>sqszgiq mih ibswsu hoe hir jIvq mrq szgwrI ]3]</w:t>
      </w:r>
    </w:p>
    <w:p w:rsidR="00000000" w:rsidRDefault="00B056A8">
      <w:pPr>
        <w:pStyle w:val="SGGSText2"/>
      </w:pPr>
      <w:r>
        <w:t>jn nwnk ka ehu dwnu dyhu pRB pwva szq ryn air DwrI ]</w:t>
      </w:r>
    </w:p>
    <w:p w:rsidR="00000000" w:rsidRDefault="00B056A8">
      <w:pPr>
        <w:pStyle w:val="SGGSText2"/>
      </w:pPr>
      <w:r>
        <w:t>sRvnI kQw nYn drsu pyKa msqkΩ gur crnwrI ]4]2]122]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Azqir dyiK sbid mn</w:t>
      </w:r>
      <w:r>
        <w:rPr>
          <w:rFonts w:ascii="GuruDevan" w:hAnsi="GuruDevan"/>
        </w:rPr>
        <w:t>u mwinAw Av{ n rWgnhwrw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(1331-17)</w:t>
      </w:r>
    </w:p>
    <w:p w:rsidR="00000000" w:rsidRDefault="00B056A8">
      <w:pPr>
        <w:pStyle w:val="SGGSText2"/>
      </w:pPr>
      <w:r>
        <w:t>Azqir dyiK sbid mnu mwinAw Av{ n rWgnhwrw ]</w:t>
      </w:r>
    </w:p>
    <w:p w:rsidR="00000000" w:rsidRDefault="00B056A8">
      <w:pPr>
        <w:pStyle w:val="SGGSText2"/>
      </w:pPr>
      <w:r>
        <w:t>Aihinis jIAw dyiK smwly iqs hI kI srkwrw ]1]</w:t>
      </w:r>
    </w:p>
    <w:p w:rsidR="00000000" w:rsidRDefault="00B056A8">
      <w:pPr>
        <w:pStyle w:val="SGGSText2"/>
      </w:pPr>
      <w:r>
        <w:t>myrw pRBu rWig GxO Aiq }VO ]</w:t>
      </w:r>
    </w:p>
    <w:p w:rsidR="00000000" w:rsidRDefault="00B056A8">
      <w:pPr>
        <w:pStyle w:val="SGGSText2"/>
      </w:pPr>
      <w:r>
        <w:t>dIn deAwlu pRIqm mnmohnu Aiq rs lwl sgUVO ]1] rhwa ]</w:t>
      </w:r>
    </w:p>
    <w:p w:rsidR="00000000" w:rsidRDefault="00B056A8">
      <w:pPr>
        <w:pStyle w:val="SGGSText2"/>
      </w:pPr>
      <w:r>
        <w:t>@pir kδpu ggn pinhwrI Amπqu pIvx</w:t>
      </w:r>
      <w:r>
        <w:t>hwrw ]</w:t>
      </w:r>
    </w:p>
    <w:p w:rsidR="00000000" w:rsidRDefault="00B056A8">
      <w:pPr>
        <w:pStyle w:val="SGGSText2"/>
      </w:pPr>
      <w:r>
        <w:t>ijs kI rcnw so ibiD jwxY gurmuiK igAwnu vIcwrw ]2]</w:t>
      </w:r>
    </w:p>
    <w:p w:rsidR="00000000" w:rsidRDefault="00B056A8">
      <w:pPr>
        <w:pStyle w:val="SGGSText2"/>
      </w:pPr>
      <w:r>
        <w:t>psrI ikrix ris kml ibgwsy sis Gir sU{ smweAw ]</w:t>
      </w:r>
    </w:p>
    <w:p w:rsidR="00000000" w:rsidRDefault="00B056A8">
      <w:pPr>
        <w:pStyle w:val="SGGSText2"/>
      </w:pPr>
      <w:r>
        <w:t>kwlu ibDuzis mnsw min mwrI gur pRswid pRBu pweAw ]3]</w:t>
      </w:r>
    </w:p>
    <w:p w:rsidR="00000000" w:rsidRDefault="00B056A8">
      <w:pPr>
        <w:pStyle w:val="SGGSText2"/>
      </w:pPr>
      <w:r>
        <w:t>Aiq ris rzig clUlY rwqI dUjw rzgu n koeL ]</w:t>
      </w:r>
    </w:p>
    <w:p w:rsidR="00000000" w:rsidRDefault="00B056A8">
      <w:pPr>
        <w:pStyle w:val="SGGSText2"/>
      </w:pPr>
      <w:r>
        <w:t>nwnk rsin rswE rwqy riv rihAw pRBu soeL ]4]15]</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Azqir </w:t>
      </w:r>
      <w:r>
        <w:rPr>
          <w:rFonts w:ascii="GuruDevan" w:hAnsi="GuruDevan"/>
        </w:rPr>
        <w:t>ipAws aTI pRB kyrI suix gur bcn min qIr lgeLAw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(835-19)</w:t>
      </w:r>
    </w:p>
    <w:p w:rsidR="00000000" w:rsidRDefault="00B056A8">
      <w:pPr>
        <w:pStyle w:val="SGGSText2"/>
      </w:pPr>
      <w:r>
        <w:t>Azqir ipAws aTI pRB kyrI suix gur bcn min qIr lgeLAw ]</w:t>
      </w:r>
    </w:p>
    <w:p w:rsidR="00000000" w:rsidRDefault="00B056A8">
      <w:pPr>
        <w:pStyle w:val="SGGSText2"/>
      </w:pPr>
      <w:r>
        <w:t>mn kI ibrQw mn hI jwxY Av{ ik jwxY ko pIr preLAw ]1]</w:t>
      </w:r>
    </w:p>
    <w:p w:rsidR="00000000" w:rsidRDefault="00B056A8">
      <w:pPr>
        <w:pStyle w:val="SGGSText2"/>
      </w:pPr>
      <w:r>
        <w:t>rwm guir mohin moih mnu leLAw ]</w:t>
      </w:r>
    </w:p>
    <w:p w:rsidR="00000000" w:rsidRDefault="00B056A8">
      <w:pPr>
        <w:pStyle w:val="SGGSText2"/>
      </w:pPr>
      <w:r>
        <w:t>ha Awkl ibkl BeL gur dyKy ha lot pot hoe</w:t>
      </w:r>
      <w:r>
        <w:t xml:space="preserve"> peLAw ]1] rhwa ]</w:t>
      </w:r>
    </w:p>
    <w:p w:rsidR="00000000" w:rsidRDefault="00B056A8">
      <w:pPr>
        <w:pStyle w:val="SGGSText2"/>
      </w:pPr>
      <w:r>
        <w:t>ha inrKq iPra siB dys idszqr mY pRB dyKn ko bhuqu min ceLAw ]</w:t>
      </w:r>
    </w:p>
    <w:p w:rsidR="00000000" w:rsidRDefault="00B056A8">
      <w:pPr>
        <w:pStyle w:val="SGGSText2"/>
      </w:pPr>
      <w:r>
        <w:t>mnu qnu kwit dya gur AwgY ijin hir pRB mwrgu pzQu idKeLAw ]2]</w:t>
      </w:r>
    </w:p>
    <w:p w:rsidR="00000000" w:rsidRDefault="00B056A8">
      <w:pPr>
        <w:pStyle w:val="SGGSText2"/>
      </w:pPr>
      <w:r>
        <w:t>koeL Awix sdysw dye pRB kyrw ird Azqir min qin mIT lgeLAw ]</w:t>
      </w:r>
    </w:p>
    <w:p w:rsidR="00000000" w:rsidRDefault="00B056A8">
      <w:pPr>
        <w:pStyle w:val="SGGSText2"/>
      </w:pPr>
      <w:r>
        <w:t xml:space="preserve">msqkΩ kwit dya crxw qil jo hir pRBu myly myil imleLAw </w:t>
      </w:r>
      <w:r>
        <w:t>]3]</w:t>
      </w:r>
    </w:p>
    <w:p w:rsidR="00000000" w:rsidRDefault="00B056A8">
      <w:pPr>
        <w:pStyle w:val="SGGSText2"/>
      </w:pPr>
      <w:r>
        <w:t>clu clu sKI hm pRBu prboDh gux kwmx kir hir pRBu lhIAw ]</w:t>
      </w:r>
    </w:p>
    <w:p w:rsidR="00000000" w:rsidRDefault="00B056A8">
      <w:pPr>
        <w:pStyle w:val="SGGSText2"/>
      </w:pPr>
      <w:r>
        <w:t>Bgiq vClu aAw ko nwmu khIAqu hY srix pRBU iqsu pwCY peLAw ]4]</w:t>
      </w:r>
    </w:p>
    <w:p w:rsidR="00000000" w:rsidRDefault="00B056A8">
      <w:pPr>
        <w:pStyle w:val="SGGSText2"/>
      </w:pPr>
      <w:r>
        <w:t>iKmw sIgwr kry pRB KusIAw min dIpk gur igAwnu bleLAw ]</w:t>
      </w:r>
    </w:p>
    <w:p w:rsidR="00000000" w:rsidRDefault="00B056A8">
      <w:pPr>
        <w:pStyle w:val="SGGSText2"/>
      </w:pPr>
      <w:r>
        <w:t>ris ris Bog kry pRBu myrw hm iqsu AwgY jIa kit kit peLAw ]5]</w:t>
      </w:r>
    </w:p>
    <w:p w:rsidR="00000000" w:rsidRDefault="00B056A8">
      <w:pPr>
        <w:pStyle w:val="SGGSText2"/>
      </w:pPr>
      <w:r>
        <w:t xml:space="preserve">hir hir hw{ kziT </w:t>
      </w:r>
      <w:r>
        <w:t>hY binAw mnu moqIcU{ vf ghn ghneLAw ]</w:t>
      </w:r>
    </w:p>
    <w:p w:rsidR="00000000" w:rsidRDefault="00B056A8">
      <w:pPr>
        <w:pStyle w:val="SGGSText2"/>
      </w:pPr>
      <w:r>
        <w:t>hir hir srDw syj ivCweL pRBu Coif n skY bhuqu min BeLAw ]6]</w:t>
      </w:r>
    </w:p>
    <w:p w:rsidR="00000000" w:rsidRDefault="00B056A8">
      <w:pPr>
        <w:pStyle w:val="SGGSText2"/>
      </w:pPr>
      <w:r>
        <w:t>khY pRBu Av{ Av{ ikCu kIjY sBu bwid sIgw{ Pokt PokteLAw ]</w:t>
      </w:r>
    </w:p>
    <w:p w:rsidR="00000000" w:rsidRDefault="00B056A8">
      <w:pPr>
        <w:pStyle w:val="SGGSText2"/>
      </w:pPr>
      <w:r>
        <w:t>kIAo sIgw{ imlx kY qweL pRBu lIAo suhwgin QUk muiK peLAw ]7]</w:t>
      </w:r>
    </w:p>
    <w:p w:rsidR="00000000" w:rsidRDefault="00B056A8">
      <w:pPr>
        <w:pStyle w:val="SGGSText2"/>
      </w:pPr>
      <w:r>
        <w:t xml:space="preserve">hm cyrI qU Agm gusweL ikAw hm krh qyrY </w:t>
      </w:r>
      <w:r>
        <w:t>vis peLAw ]</w:t>
      </w:r>
    </w:p>
    <w:p w:rsidR="00000000" w:rsidRDefault="00B056A8">
      <w:pPr>
        <w:pStyle w:val="SGGSText2"/>
      </w:pPr>
      <w:r>
        <w:t>deAw dIn krhu riK lyvhu nwnk hir gur srix smeLAw ]8]5]8]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Azqir iprI ipAw{ ika ipr ibnu jIvIEy rwm ]</w:t>
      </w:r>
    </w:p>
    <w:p w:rsidR="00000000" w:rsidRDefault="00B056A8">
      <w:pPr>
        <w:rPr>
          <w:rFonts w:ascii="Tahoma" w:hAnsi="Tahoma"/>
          <w:noProof/>
        </w:rPr>
      </w:pPr>
    </w:p>
    <w:p w:rsidR="00000000" w:rsidRDefault="00B056A8">
      <w:pPr>
        <w:pStyle w:val="SGGSText2"/>
        <w:rPr>
          <w:sz w:val="20"/>
        </w:rPr>
      </w:pPr>
      <w:r>
        <w:rPr>
          <w:sz w:val="20"/>
        </w:rPr>
        <w:t xml:space="preserve">quKwrI Czq mhlw 4  </w:t>
      </w:r>
      <w:r>
        <w:rPr>
          <w:rFonts w:ascii="Tahoma" w:hAnsi="Tahoma"/>
          <w:color w:val="008000"/>
          <w:sz w:val="20"/>
        </w:rPr>
        <w:t>(1113-16)</w:t>
      </w:r>
    </w:p>
    <w:p w:rsidR="00000000" w:rsidRDefault="00B056A8">
      <w:pPr>
        <w:pStyle w:val="SGGSText2"/>
      </w:pPr>
      <w:r>
        <w:t>Azqir iprI ipAw{ ika ipr ibnu jIvIEy rwm ]</w:t>
      </w:r>
    </w:p>
    <w:p w:rsidR="00000000" w:rsidRDefault="00B056A8">
      <w:pPr>
        <w:pStyle w:val="SGGSText2"/>
      </w:pPr>
      <w:r>
        <w:t>jb lgu drsu n hoe ika Amπqu pIvIEy rwm ]</w:t>
      </w:r>
    </w:p>
    <w:p w:rsidR="00000000" w:rsidRDefault="00B056A8">
      <w:pPr>
        <w:pStyle w:val="SGGSText2"/>
      </w:pPr>
      <w:r>
        <w:t>ika Amπqu pIvIEy hir ibnu j</w:t>
      </w:r>
      <w:r>
        <w:t>IvIEy iqsu ibnu rhnu n jwE ]</w:t>
      </w:r>
    </w:p>
    <w:p w:rsidR="00000000" w:rsidRDefault="00B056A8">
      <w:pPr>
        <w:pStyle w:val="SGGSText2"/>
      </w:pPr>
      <w:r>
        <w:t>Anidnu pπa pπa kry idnu rwqI ipr ibnu ipAws n jwE ]</w:t>
      </w:r>
    </w:p>
    <w:p w:rsidR="00000000" w:rsidRDefault="00B056A8">
      <w:pPr>
        <w:pStyle w:val="SGGSText2"/>
      </w:pPr>
      <w:r>
        <w:t>ApxI °pw krhu hir ipAwry hir hir nwmu sd swirAw ]</w:t>
      </w:r>
    </w:p>
    <w:p w:rsidR="00000000" w:rsidRDefault="00B056A8">
      <w:pPr>
        <w:pStyle w:val="SGGSText2"/>
      </w:pPr>
      <w:r>
        <w:t>gur kY sbid imilAw mY pRIqmu ha siqgur ivthu vwirAw ]1]</w:t>
      </w:r>
    </w:p>
    <w:p w:rsidR="00000000" w:rsidRDefault="00B056A8">
      <w:pPr>
        <w:pStyle w:val="SGGSText2"/>
      </w:pPr>
      <w:r>
        <w:t>jb dyKW ip{ ipAwrw hir gux ris rvw rwm ]</w:t>
      </w:r>
    </w:p>
    <w:p w:rsidR="00000000" w:rsidRDefault="00B056A8">
      <w:pPr>
        <w:pStyle w:val="SGGSText2"/>
      </w:pPr>
      <w:r>
        <w:t>myrY Azqir hoe ivgwsu pπa pπ</w:t>
      </w:r>
      <w:r>
        <w:t>a scu inq cvw rwm ]</w:t>
      </w:r>
    </w:p>
    <w:p w:rsidR="00000000" w:rsidRDefault="00B056A8">
      <w:pPr>
        <w:pStyle w:val="SGGSText2"/>
      </w:pPr>
      <w:r>
        <w:t>pπa cvw ipAwry sbid insqwry ibnu dyKy qπpiq n AwvE ]</w:t>
      </w:r>
    </w:p>
    <w:p w:rsidR="00000000" w:rsidRDefault="00B056A8">
      <w:pPr>
        <w:pStyle w:val="SGGSText2"/>
      </w:pPr>
      <w:r>
        <w:t>sbid sIgw{ hovY inq kwmix hir hir nwmu iDAwvE ]</w:t>
      </w:r>
    </w:p>
    <w:p w:rsidR="00000000" w:rsidRDefault="00B056A8">
      <w:pPr>
        <w:pStyle w:val="SGGSText2"/>
      </w:pPr>
      <w:r>
        <w:t>deAw dwnu mzgq jn dIjY mY pRIqmu dyhu imlwE ]</w:t>
      </w:r>
    </w:p>
    <w:p w:rsidR="00000000" w:rsidRDefault="00B056A8">
      <w:pPr>
        <w:pStyle w:val="SGGSText2"/>
      </w:pPr>
      <w:r>
        <w:t>Anidnu gu{ gopwlu iDAweL hm siqgur ivthu GumwE ]2]</w:t>
      </w:r>
    </w:p>
    <w:p w:rsidR="00000000" w:rsidRDefault="00B056A8">
      <w:pPr>
        <w:pStyle w:val="SGGSText2"/>
      </w:pPr>
      <w:r>
        <w:t xml:space="preserve">hm pwQr gu{ nwv ibKu Bvjlu qwrIEy rwm </w:t>
      </w:r>
      <w:r>
        <w:t>]</w:t>
      </w:r>
    </w:p>
    <w:p w:rsidR="00000000" w:rsidRDefault="00B056A8">
      <w:pPr>
        <w:pStyle w:val="SGGSText2"/>
      </w:pPr>
      <w:r>
        <w:t>gur dyvhu sbdu suBwe mY mUV insqwrIEy rwm ]</w:t>
      </w:r>
    </w:p>
    <w:p w:rsidR="00000000" w:rsidRDefault="00B056A8">
      <w:pPr>
        <w:pStyle w:val="SGGSText2"/>
      </w:pPr>
      <w:r>
        <w:t>hm mUV mugD ikCu imiq nhI pweL qU AgMmu vf jwixAw ]</w:t>
      </w:r>
    </w:p>
    <w:p w:rsidR="00000000" w:rsidRDefault="00B056A8">
      <w:pPr>
        <w:pStyle w:val="SGGSText2"/>
      </w:pPr>
      <w:r>
        <w:t>qU Awip deAwlu deAw kir mylih hm inrguxI inmwixAw ]</w:t>
      </w:r>
    </w:p>
    <w:p w:rsidR="00000000" w:rsidRDefault="00B056A8">
      <w:pPr>
        <w:pStyle w:val="SGGSText2"/>
      </w:pPr>
      <w:r>
        <w:t>Anyk jnm pwp kir Brmy huix qa srxwgiq AwE ]</w:t>
      </w:r>
    </w:p>
    <w:p w:rsidR="00000000" w:rsidRDefault="00B056A8">
      <w:pPr>
        <w:pStyle w:val="SGGSText2"/>
      </w:pPr>
      <w:r>
        <w:t>deAw krhu riK lyvhu hir jIa hm lwgh siqgur pwE ]3]</w:t>
      </w:r>
    </w:p>
    <w:p w:rsidR="00000000" w:rsidRDefault="00B056A8">
      <w:pPr>
        <w:pStyle w:val="SGGSText2"/>
      </w:pPr>
      <w:r>
        <w:t>gur pwrs hm</w:t>
      </w:r>
      <w:r>
        <w:t xml:space="preserve"> loh imil kzcnu hoeAw rwm ]</w:t>
      </w:r>
    </w:p>
    <w:p w:rsidR="00000000" w:rsidRDefault="00B056A8">
      <w:pPr>
        <w:pStyle w:val="SGGSText2"/>
      </w:pPr>
      <w:r>
        <w:t>joqI joiq imlwe kweAw gV∞ soihAw rwm ]</w:t>
      </w:r>
    </w:p>
    <w:p w:rsidR="00000000" w:rsidRDefault="00B056A8">
      <w:pPr>
        <w:pStyle w:val="SGGSText2"/>
      </w:pPr>
      <w:r>
        <w:t>kweAw gV∞ soihAw myrY pRiB moihAw ika swis igrwis ivswrIEy ]</w:t>
      </w:r>
    </w:p>
    <w:p w:rsidR="00000000" w:rsidRDefault="00B056A8">
      <w:pPr>
        <w:pStyle w:val="SGGSText2"/>
      </w:pPr>
      <w:r>
        <w:t>A▄πstu Agoc{ pkiVAw gur sbdI ha siqgur kY bilhwrIEy ]</w:t>
      </w:r>
    </w:p>
    <w:p w:rsidR="00000000" w:rsidRDefault="00B056A8">
      <w:pPr>
        <w:pStyle w:val="SGGSText2"/>
      </w:pPr>
      <w:r>
        <w:t>siqgur AwgY sIsu Byt dya jy siqgur swcy BwvY ]</w:t>
      </w:r>
    </w:p>
    <w:p w:rsidR="00000000" w:rsidRDefault="00B056A8">
      <w:pPr>
        <w:pStyle w:val="SGGSText2"/>
      </w:pPr>
      <w:r>
        <w:t>Awpy deAw krhu pRB dwqy nwnk Azik smwvY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Azqir </w:t>
      </w:r>
      <w:r>
        <w:rPr>
          <w:rFonts w:ascii="GuruDevan" w:hAnsi="GuruDevan"/>
        </w:rPr>
        <w:t>mYlu jy qIQL nwvY iqsu bYkΩzT n jwnW ]</w:t>
      </w:r>
    </w:p>
    <w:p w:rsidR="00000000" w:rsidRDefault="00B056A8">
      <w:pPr>
        <w:rPr>
          <w:rFonts w:ascii="Tahoma" w:hAnsi="Tahoma"/>
          <w:noProof/>
        </w:rPr>
      </w:pPr>
    </w:p>
    <w:p w:rsidR="00000000" w:rsidRDefault="00B056A8">
      <w:pPr>
        <w:pStyle w:val="SGGSText2"/>
        <w:rPr>
          <w:sz w:val="20"/>
        </w:rPr>
      </w:pPr>
      <w:r>
        <w:rPr>
          <w:sz w:val="20"/>
        </w:rPr>
        <w:t xml:space="preserve">Awsw ] kbIr jIa ] </w:t>
      </w:r>
      <w:r>
        <w:rPr>
          <w:rFonts w:ascii="Tahoma" w:hAnsi="Tahoma"/>
          <w:color w:val="008000"/>
          <w:sz w:val="20"/>
        </w:rPr>
        <w:t>(484-14)</w:t>
      </w:r>
    </w:p>
    <w:p w:rsidR="00000000" w:rsidRDefault="00B056A8">
      <w:pPr>
        <w:pStyle w:val="SGGSText2"/>
      </w:pPr>
      <w:r>
        <w:t>Azqir mYlu jy qIQL nwvY iqsu bYkΩzT n jwnW ]</w:t>
      </w:r>
    </w:p>
    <w:p w:rsidR="00000000" w:rsidRDefault="00B056A8">
      <w:pPr>
        <w:pStyle w:val="SGGSText2"/>
      </w:pPr>
      <w:r>
        <w:t>lok pqIxy kCU n hovY nwhI rwmu AXwnw ]1]</w:t>
      </w:r>
    </w:p>
    <w:p w:rsidR="00000000" w:rsidRDefault="00B056A8">
      <w:pPr>
        <w:pStyle w:val="SGGSText2"/>
      </w:pPr>
      <w:r>
        <w:t>pUjhu rwmu EkΩ hI dyvw ]</w:t>
      </w:r>
    </w:p>
    <w:p w:rsidR="00000000" w:rsidRDefault="00B056A8">
      <w:pPr>
        <w:pStyle w:val="SGGSText2"/>
      </w:pPr>
      <w:r>
        <w:t>swcw nwvxu gur kI syvw ]1] rhwa ]</w:t>
      </w:r>
    </w:p>
    <w:p w:rsidR="00000000" w:rsidRDefault="00B056A8">
      <w:pPr>
        <w:pStyle w:val="SGGSText2"/>
      </w:pPr>
      <w:r>
        <w:t xml:space="preserve">jl kY mjin jy giq hovY inq inq my∙fuk nwvih </w:t>
      </w:r>
      <w:r>
        <w:t>]</w:t>
      </w:r>
    </w:p>
    <w:p w:rsidR="00000000" w:rsidRDefault="00B056A8">
      <w:pPr>
        <w:pStyle w:val="SGGSText2"/>
      </w:pPr>
      <w:r>
        <w:t>jYsy my∙fuk qYsy Aoe nr iPir iPir jonI Awvih ]2]</w:t>
      </w:r>
    </w:p>
    <w:p w:rsidR="00000000" w:rsidRDefault="00B056A8">
      <w:pPr>
        <w:pStyle w:val="SGGSText2"/>
      </w:pPr>
      <w:r>
        <w:t>mnhu kTo{ mrY bwnwris nrkΩ n bWicAw jweL ]</w:t>
      </w:r>
    </w:p>
    <w:p w:rsidR="00000000" w:rsidRDefault="00B056A8">
      <w:pPr>
        <w:pStyle w:val="SGGSText2"/>
      </w:pPr>
      <w:r>
        <w:t>hir kw szqu mrY hwVMbY q sglI sYn qrweL ]3]</w:t>
      </w:r>
    </w:p>
    <w:p w:rsidR="00000000" w:rsidRDefault="00B056A8">
      <w:pPr>
        <w:pStyle w:val="SGGSText2"/>
      </w:pPr>
      <w:r>
        <w:t>idnsu n rYin bydu nhI sws⌡ qhw bsY inrzkwrw ]</w:t>
      </w:r>
    </w:p>
    <w:p w:rsidR="00000000" w:rsidRDefault="00B056A8">
      <w:pPr>
        <w:pStyle w:val="SGGSText2"/>
      </w:pPr>
      <w:r>
        <w:t>kih kbIr nr iqsih iDAwvhu bwvirAw szswrw ]4]4]37]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Azqir rwm rwe pRgty</w:t>
      </w:r>
      <w:r>
        <w:rPr>
          <w:rFonts w:ascii="GuruDevan" w:hAnsi="GuruDevan"/>
          <w:color w:val="800080"/>
        </w:rPr>
        <w:t xml:space="preserve"> Awe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(1141-3)</w:t>
      </w:r>
    </w:p>
    <w:p w:rsidR="00000000" w:rsidRDefault="00B056A8">
      <w:pPr>
        <w:pStyle w:val="SGGSText2"/>
      </w:pPr>
      <w:r>
        <w:t>cIiq AwvY qW mhw Anzd ]</w:t>
      </w:r>
    </w:p>
    <w:p w:rsidR="00000000" w:rsidRDefault="00B056A8">
      <w:pPr>
        <w:pStyle w:val="SGGSText2"/>
      </w:pPr>
      <w:r>
        <w:t>cIiq AwvY qW siB duK Bzj ]</w:t>
      </w:r>
    </w:p>
    <w:p w:rsidR="00000000" w:rsidRDefault="00B056A8">
      <w:pPr>
        <w:pStyle w:val="SGGSText2"/>
      </w:pPr>
      <w:r>
        <w:t>cIiq AwvY qW srDw pUrI ]</w:t>
      </w:r>
    </w:p>
    <w:p w:rsidR="00000000" w:rsidRDefault="00B056A8">
      <w:pPr>
        <w:pStyle w:val="SGGSText2"/>
      </w:pPr>
      <w:r>
        <w:t>cIiq AwvY qW kbih n JUrI ]1]</w:t>
      </w:r>
    </w:p>
    <w:p w:rsidR="00000000" w:rsidRDefault="00B056A8">
      <w:pPr>
        <w:pStyle w:val="SGGSText3"/>
      </w:pPr>
      <w:r>
        <w:t>Azqir rwm rwe pRgty Awe ]</w:t>
      </w:r>
    </w:p>
    <w:p w:rsidR="00000000" w:rsidRDefault="00B056A8">
      <w:pPr>
        <w:pStyle w:val="SGGSText2"/>
      </w:pPr>
      <w:r>
        <w:t>guir pUrY dIAo rzgu lwe ]1] rhwa ]</w:t>
      </w:r>
    </w:p>
    <w:p w:rsidR="00000000" w:rsidRDefault="00B056A8">
      <w:pPr>
        <w:pStyle w:val="SGGSText2"/>
      </w:pPr>
      <w:r>
        <w:t>cIiq AwvY qW sbL ko rwjw ]</w:t>
      </w:r>
    </w:p>
    <w:p w:rsidR="00000000" w:rsidRDefault="00B056A8">
      <w:pPr>
        <w:pStyle w:val="SGGSText2"/>
      </w:pPr>
      <w:r>
        <w:t>cIiq AwvY qW pUry kwjw ]</w:t>
      </w:r>
    </w:p>
    <w:p w:rsidR="00000000" w:rsidRDefault="00B056A8">
      <w:pPr>
        <w:pStyle w:val="SGGSText2"/>
      </w:pPr>
      <w:r>
        <w:t>cIiq Aw</w:t>
      </w:r>
      <w:r>
        <w:t>vY qW rzig gulwl ]</w:t>
      </w:r>
    </w:p>
    <w:p w:rsidR="00000000" w:rsidRDefault="00B056A8">
      <w:pPr>
        <w:pStyle w:val="SGGSText2"/>
      </w:pPr>
      <w:r>
        <w:t>cIiq AwvY qW sdw inhwl ]2]</w:t>
      </w:r>
    </w:p>
    <w:p w:rsidR="00000000" w:rsidRDefault="00B056A8">
      <w:pPr>
        <w:pStyle w:val="SGGSText2"/>
      </w:pPr>
      <w:r>
        <w:t>cIiq AwvY qW sd Dnvzqw ]</w:t>
      </w:r>
    </w:p>
    <w:p w:rsidR="00000000" w:rsidRDefault="00B056A8">
      <w:pPr>
        <w:pStyle w:val="SGGSText2"/>
      </w:pPr>
      <w:r>
        <w:t>cIiq AwvY qW sd inBrzqw ]</w:t>
      </w:r>
    </w:p>
    <w:p w:rsidR="00000000" w:rsidRDefault="00B056A8">
      <w:pPr>
        <w:pStyle w:val="SGGSText2"/>
      </w:pPr>
      <w:r>
        <w:t>cIiq AwvY qW siB rzg mwxy ]</w:t>
      </w:r>
    </w:p>
    <w:p w:rsidR="00000000" w:rsidRDefault="00B056A8">
      <w:pPr>
        <w:pStyle w:val="SGGSText2"/>
      </w:pPr>
      <w:r>
        <w:t>cIiq AwvY qW cUkI kwxy ]3]</w:t>
      </w:r>
    </w:p>
    <w:p w:rsidR="00000000" w:rsidRDefault="00B056A8">
      <w:pPr>
        <w:pStyle w:val="SGGSText2"/>
      </w:pPr>
      <w:r>
        <w:t>cIiq AwvY qW shj G{ pweAw ]</w:t>
      </w:r>
    </w:p>
    <w:p w:rsidR="00000000" w:rsidRDefault="00B056A8">
      <w:pPr>
        <w:pStyle w:val="SGGSText2"/>
      </w:pPr>
      <w:r>
        <w:t>cIiq AwvY qW suzin smweAw ]</w:t>
      </w:r>
    </w:p>
    <w:p w:rsidR="00000000" w:rsidRDefault="00B056A8">
      <w:pPr>
        <w:pStyle w:val="SGGSText2"/>
      </w:pPr>
      <w:r>
        <w:t>cIiq AwvY sd kIrqnu krqw ]</w:t>
      </w:r>
    </w:p>
    <w:p w:rsidR="00000000" w:rsidRDefault="00B056A8">
      <w:pPr>
        <w:pStyle w:val="SGGSText2"/>
      </w:pPr>
      <w:r>
        <w:t>mnu mwinAw nwnk Bgvzq</w:t>
      </w:r>
      <w:r>
        <w:t>w ]4]8]21]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AzqrjwmI so pRBu pUrw ]</w:t>
      </w:r>
    </w:p>
    <w:p w:rsidR="00000000" w:rsidRDefault="00B056A8">
      <w:pPr>
        <w:rPr>
          <w:rFonts w:ascii="Tahoma" w:hAnsi="Tahoma"/>
          <w:noProof/>
        </w:rPr>
      </w:pPr>
    </w:p>
    <w:p w:rsidR="00000000" w:rsidRDefault="00B056A8">
      <w:pPr>
        <w:pStyle w:val="SGGSText2"/>
        <w:rPr>
          <w:sz w:val="20"/>
        </w:rPr>
      </w:pPr>
      <w:r>
        <w:rPr>
          <w:sz w:val="20"/>
        </w:rPr>
        <w:t xml:space="preserve">vfhzsu m≥ 5 ] </w:t>
      </w:r>
      <w:r>
        <w:rPr>
          <w:rFonts w:ascii="Tahoma" w:hAnsi="Tahoma"/>
          <w:color w:val="008000"/>
          <w:sz w:val="20"/>
        </w:rPr>
        <w:t>(563-3)</w:t>
      </w:r>
    </w:p>
    <w:p w:rsidR="00000000" w:rsidRDefault="00B056A8">
      <w:pPr>
        <w:pStyle w:val="SGGSText2"/>
      </w:pPr>
      <w:r>
        <w:t>AzqrjwmI so pRBu pUrw ]</w:t>
      </w:r>
    </w:p>
    <w:p w:rsidR="00000000" w:rsidRDefault="00B056A8">
      <w:pPr>
        <w:pStyle w:val="SGGSText2"/>
      </w:pPr>
      <w:r>
        <w:t>dwnu dye swDU kI DUrw ]1]</w:t>
      </w:r>
    </w:p>
    <w:p w:rsidR="00000000" w:rsidRDefault="00B056A8">
      <w:pPr>
        <w:pStyle w:val="SGGSText2"/>
      </w:pPr>
      <w:r>
        <w:t>kir ikrpw pRB dIn deAwlw ]</w:t>
      </w:r>
    </w:p>
    <w:p w:rsidR="00000000" w:rsidRDefault="00B056A8">
      <w:pPr>
        <w:pStyle w:val="SGGSText2"/>
      </w:pPr>
      <w:r>
        <w:t>qyrI Aot pUrn gopwlw ]1] rhwa ]</w:t>
      </w:r>
    </w:p>
    <w:p w:rsidR="00000000" w:rsidRDefault="00B056A8">
      <w:pPr>
        <w:pStyle w:val="SGGSText2"/>
      </w:pPr>
      <w:r>
        <w:t>jil Qil mhIAil rihAw BrpUry ]</w:t>
      </w:r>
    </w:p>
    <w:p w:rsidR="00000000" w:rsidRDefault="00B056A8">
      <w:pPr>
        <w:pStyle w:val="SGGSText2"/>
      </w:pPr>
      <w:r>
        <w:t>inkit vsY nwhI pRBu dUry ]2]</w:t>
      </w:r>
    </w:p>
    <w:p w:rsidR="00000000" w:rsidRDefault="00B056A8">
      <w:pPr>
        <w:pStyle w:val="SGGSText2"/>
      </w:pPr>
      <w:r>
        <w:t>ijs no ndir kry so iDAwE ]</w:t>
      </w:r>
    </w:p>
    <w:p w:rsidR="00000000" w:rsidRDefault="00B056A8">
      <w:pPr>
        <w:pStyle w:val="SGGSText2"/>
      </w:pPr>
      <w:r>
        <w:t>AwT phr hir ky gux gwE ]3]</w:t>
      </w:r>
    </w:p>
    <w:p w:rsidR="00000000" w:rsidRDefault="00B056A8">
      <w:pPr>
        <w:pStyle w:val="SGGSText2"/>
      </w:pPr>
      <w:r>
        <w:t>jIA jzq sgly pRiqpwry ]</w:t>
      </w:r>
    </w:p>
    <w:p w:rsidR="00000000" w:rsidRDefault="00B056A8">
      <w:pPr>
        <w:pStyle w:val="SGGSText2"/>
      </w:pPr>
      <w:r>
        <w:t>srin pirAo nwnk hir duAwry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Azdir scw nyhu lweAw pRIqm AwpxY ]</w:t>
      </w:r>
    </w:p>
    <w:p w:rsidR="00000000" w:rsidRDefault="00B056A8">
      <w:pPr>
        <w:rPr>
          <w:rFonts w:ascii="Tahoma" w:hAnsi="Tahoma"/>
          <w:noProof/>
        </w:rPr>
      </w:pPr>
    </w:p>
    <w:p w:rsidR="00000000" w:rsidRDefault="00B056A8">
      <w:pPr>
        <w:pStyle w:val="SGGSText2"/>
        <w:rPr>
          <w:sz w:val="20"/>
        </w:rPr>
      </w:pPr>
      <w:r>
        <w:rPr>
          <w:sz w:val="20"/>
        </w:rPr>
        <w:t xml:space="preserve">rwgu sUhI mhlw 4 AstpdIAw G{  10  </w:t>
      </w:r>
      <w:r>
        <w:rPr>
          <w:rFonts w:ascii="Tahoma" w:hAnsi="Tahoma"/>
          <w:color w:val="008000"/>
          <w:sz w:val="20"/>
        </w:rPr>
        <w:t>(758-14)</w:t>
      </w:r>
    </w:p>
    <w:p w:rsidR="00000000" w:rsidRDefault="00B056A8">
      <w:pPr>
        <w:pStyle w:val="SGGSText2"/>
        <w:rPr>
          <w:sz w:val="25"/>
        </w:rPr>
      </w:pPr>
      <w:r>
        <w:rPr>
          <w:sz w:val="25"/>
        </w:rPr>
        <w:t>Azdir scw nyhu lweAw pRIqm AwpxY ]</w:t>
      </w:r>
    </w:p>
    <w:p w:rsidR="00000000" w:rsidRDefault="00B056A8">
      <w:pPr>
        <w:pStyle w:val="SGGSText2"/>
        <w:rPr>
          <w:sz w:val="25"/>
        </w:rPr>
      </w:pPr>
      <w:r>
        <w:rPr>
          <w:sz w:val="25"/>
        </w:rPr>
        <w:t>qnu mnu hoe inhwlu jw gu{ dyKw swmΘxy ]1]</w:t>
      </w:r>
    </w:p>
    <w:p w:rsidR="00000000" w:rsidRDefault="00B056A8">
      <w:pPr>
        <w:pStyle w:val="SGGSText2"/>
        <w:rPr>
          <w:sz w:val="25"/>
        </w:rPr>
      </w:pPr>
      <w:r>
        <w:rPr>
          <w:sz w:val="25"/>
        </w:rPr>
        <w:t>mY hir hir nw</w:t>
      </w:r>
      <w:r>
        <w:rPr>
          <w:sz w:val="25"/>
        </w:rPr>
        <w:t>mu ivswhu ]</w:t>
      </w:r>
    </w:p>
    <w:p w:rsidR="00000000" w:rsidRDefault="00B056A8">
      <w:pPr>
        <w:pStyle w:val="SGGSText2"/>
        <w:rPr>
          <w:sz w:val="25"/>
        </w:rPr>
      </w:pPr>
      <w:r>
        <w:rPr>
          <w:sz w:val="25"/>
        </w:rPr>
        <w:t>gur pUry qy pweAw Amπqu Agm AQwhu ]1] rhwa ]</w:t>
      </w:r>
    </w:p>
    <w:p w:rsidR="00000000" w:rsidRDefault="00B056A8">
      <w:pPr>
        <w:pStyle w:val="SGGSText2"/>
        <w:rPr>
          <w:sz w:val="25"/>
        </w:rPr>
      </w:pPr>
      <w:r>
        <w:rPr>
          <w:sz w:val="25"/>
        </w:rPr>
        <w:t>ha siqgu{ vyiK ivgsIAw hir nwmy lgw ipAw{ ]</w:t>
      </w:r>
    </w:p>
    <w:p w:rsidR="00000000" w:rsidRDefault="00B056A8">
      <w:pPr>
        <w:pStyle w:val="SGGSText2"/>
        <w:rPr>
          <w:sz w:val="25"/>
        </w:rPr>
      </w:pPr>
      <w:r>
        <w:rPr>
          <w:sz w:val="25"/>
        </w:rPr>
        <w:t>ikrpw kir kY myilAnu pweAw moK duAw{ ]2]</w:t>
      </w:r>
    </w:p>
    <w:p w:rsidR="00000000" w:rsidRDefault="00B056A8">
      <w:pPr>
        <w:pStyle w:val="SGGSText2"/>
        <w:rPr>
          <w:sz w:val="25"/>
        </w:rPr>
      </w:pPr>
      <w:r>
        <w:rPr>
          <w:sz w:val="25"/>
        </w:rPr>
        <w:t>siqgu{ ibrhI nwm kw jy imlY q qnu mnu dya ]</w:t>
      </w:r>
    </w:p>
    <w:p w:rsidR="00000000" w:rsidRDefault="00B056A8">
      <w:pPr>
        <w:pStyle w:val="SGGSText2"/>
        <w:rPr>
          <w:sz w:val="25"/>
        </w:rPr>
      </w:pPr>
      <w:r>
        <w:rPr>
          <w:sz w:val="25"/>
        </w:rPr>
        <w:t>jy pUrib hovY iliKAw qw Amπqu shij pIEa ]3]</w:t>
      </w:r>
    </w:p>
    <w:p w:rsidR="00000000" w:rsidRDefault="00B056A8">
      <w:pPr>
        <w:pStyle w:val="SGGSText2"/>
        <w:rPr>
          <w:sz w:val="25"/>
        </w:rPr>
      </w:pPr>
      <w:r>
        <w:rPr>
          <w:sz w:val="25"/>
        </w:rPr>
        <w:t>suiqAw gu{ swlwhIEy aTidAw</w:t>
      </w:r>
      <w:r>
        <w:rPr>
          <w:sz w:val="25"/>
        </w:rPr>
        <w:t xml:space="preserve"> BI gu{ Awlwa ]</w:t>
      </w:r>
    </w:p>
    <w:p w:rsidR="00000000" w:rsidRDefault="00B056A8">
      <w:pPr>
        <w:pStyle w:val="SGGSText2"/>
        <w:rPr>
          <w:sz w:val="25"/>
        </w:rPr>
      </w:pPr>
      <w:r>
        <w:rPr>
          <w:sz w:val="25"/>
        </w:rPr>
        <w:t>koeL Eysw gurmuiK jy imlY ha qw ky Dovw pwa ]4]</w:t>
      </w:r>
    </w:p>
    <w:p w:rsidR="00000000" w:rsidRDefault="00B056A8">
      <w:pPr>
        <w:pStyle w:val="SGGSText2"/>
        <w:rPr>
          <w:sz w:val="25"/>
        </w:rPr>
      </w:pPr>
      <w:r>
        <w:rPr>
          <w:sz w:val="25"/>
        </w:rPr>
        <w:t>koeL Eysw sjxu loiV lhu mY pRIqmu dye imlwe ]</w:t>
      </w:r>
    </w:p>
    <w:p w:rsidR="00000000" w:rsidRDefault="00B056A8">
      <w:pPr>
        <w:pStyle w:val="SGGSText2"/>
        <w:rPr>
          <w:sz w:val="25"/>
        </w:rPr>
      </w:pPr>
      <w:r>
        <w:rPr>
          <w:sz w:val="25"/>
        </w:rPr>
        <w:t>siqguir imilEy hir pweAw imilAw shij suBwe ]5]</w:t>
      </w:r>
    </w:p>
    <w:p w:rsidR="00000000" w:rsidRDefault="00B056A8">
      <w:pPr>
        <w:pStyle w:val="SGGSText2"/>
        <w:rPr>
          <w:sz w:val="25"/>
        </w:rPr>
      </w:pPr>
      <w:r>
        <w:rPr>
          <w:sz w:val="25"/>
        </w:rPr>
        <w:t>siqgu{ swg{ gux nwm kw mY iqsu dyKx kw cwa ]</w:t>
      </w:r>
    </w:p>
    <w:p w:rsidR="00000000" w:rsidRDefault="00B056A8">
      <w:pPr>
        <w:pStyle w:val="SGGSText2"/>
        <w:rPr>
          <w:sz w:val="25"/>
        </w:rPr>
      </w:pPr>
      <w:r>
        <w:rPr>
          <w:sz w:val="25"/>
        </w:rPr>
        <w:t>ha iqsu ibnu GVI n jIv@ ibnu dyKy mir jwa ]6]</w:t>
      </w:r>
    </w:p>
    <w:p w:rsidR="00000000" w:rsidRDefault="00B056A8">
      <w:pPr>
        <w:pStyle w:val="SGGSText2"/>
        <w:rPr>
          <w:sz w:val="25"/>
        </w:rPr>
      </w:pPr>
      <w:r>
        <w:rPr>
          <w:sz w:val="25"/>
        </w:rPr>
        <w:t>ija mCul</w:t>
      </w:r>
      <w:r>
        <w:rPr>
          <w:sz w:val="25"/>
        </w:rPr>
        <w:t>I ivxu pwxIEy rhY n ikqY apwe ]</w:t>
      </w:r>
    </w:p>
    <w:p w:rsidR="00000000" w:rsidRDefault="00B056A8">
      <w:pPr>
        <w:pStyle w:val="SGGSText2"/>
        <w:rPr>
          <w:sz w:val="25"/>
        </w:rPr>
      </w:pPr>
      <w:r>
        <w:rPr>
          <w:sz w:val="25"/>
        </w:rPr>
        <w:t>iqa hir ibnu szqu n jIveL ibnu hir nwmY mir jwe ]7]</w:t>
      </w:r>
    </w:p>
    <w:p w:rsidR="00000000" w:rsidRDefault="00B056A8">
      <w:pPr>
        <w:pStyle w:val="SGGSText2"/>
        <w:rPr>
          <w:sz w:val="25"/>
        </w:rPr>
      </w:pPr>
      <w:r>
        <w:rPr>
          <w:sz w:val="25"/>
        </w:rPr>
        <w:t>mY siqgur syqI iprhVI ika gur ibnu jIvw mwa ]</w:t>
      </w:r>
    </w:p>
    <w:p w:rsidR="00000000" w:rsidRDefault="00B056A8">
      <w:pPr>
        <w:pStyle w:val="SGGSText2"/>
        <w:rPr>
          <w:sz w:val="25"/>
        </w:rPr>
      </w:pPr>
      <w:r>
        <w:rPr>
          <w:sz w:val="25"/>
        </w:rPr>
        <w:t>mY gurbwxI AwDw{ hY gurbwxI lwig rhwa ]8]</w:t>
      </w:r>
    </w:p>
    <w:p w:rsidR="00000000" w:rsidRDefault="00B056A8">
      <w:pPr>
        <w:pStyle w:val="SGGSText2"/>
        <w:rPr>
          <w:sz w:val="25"/>
        </w:rPr>
      </w:pPr>
      <w:r>
        <w:rPr>
          <w:sz w:val="25"/>
        </w:rPr>
        <w:t>hir hir nwmu rqNnu hY gu{ quTw dyvY mwe ]</w:t>
      </w:r>
    </w:p>
    <w:p w:rsidR="00000000" w:rsidRDefault="00B056A8">
      <w:pPr>
        <w:pStyle w:val="SGGSText2"/>
        <w:rPr>
          <w:sz w:val="25"/>
        </w:rPr>
      </w:pPr>
      <w:r>
        <w:rPr>
          <w:sz w:val="25"/>
        </w:rPr>
        <w:t>mY Dr scy nwm kI hir nwim rhw ilv lwe ]9]</w:t>
      </w:r>
    </w:p>
    <w:p w:rsidR="00000000" w:rsidRDefault="00B056A8">
      <w:pPr>
        <w:pStyle w:val="SGGSText2"/>
        <w:rPr>
          <w:sz w:val="25"/>
        </w:rPr>
      </w:pPr>
      <w:r>
        <w:rPr>
          <w:sz w:val="25"/>
        </w:rPr>
        <w:t>gur igAwnu pdwrQu nwmu hY hir nwmo dye ▄πVwe ]</w:t>
      </w:r>
    </w:p>
    <w:p w:rsidR="00000000" w:rsidRDefault="00B056A8">
      <w:pPr>
        <w:pStyle w:val="SGGSText2"/>
        <w:rPr>
          <w:sz w:val="25"/>
        </w:rPr>
      </w:pPr>
      <w:r>
        <w:rPr>
          <w:sz w:val="25"/>
        </w:rPr>
        <w:t>ijsu prwpiq so lhY gur crxI lwgY Awe ]10]</w:t>
      </w:r>
    </w:p>
    <w:p w:rsidR="00000000" w:rsidRDefault="00B056A8">
      <w:pPr>
        <w:pStyle w:val="SGGSText2"/>
        <w:rPr>
          <w:sz w:val="25"/>
        </w:rPr>
      </w:pPr>
      <w:r>
        <w:rPr>
          <w:sz w:val="25"/>
        </w:rPr>
        <w:t>AkQ khwxI pRym kI ko pRIqmu AwKY Awe ]</w:t>
      </w:r>
    </w:p>
    <w:p w:rsidR="00000000" w:rsidRDefault="00B056A8">
      <w:pPr>
        <w:pStyle w:val="SGGSText2"/>
        <w:rPr>
          <w:sz w:val="25"/>
        </w:rPr>
      </w:pPr>
      <w:r>
        <w:rPr>
          <w:sz w:val="25"/>
        </w:rPr>
        <w:t>iqsu dyvw mnu Awpxw iniv iniv lwgw pwe ]11]</w:t>
      </w:r>
    </w:p>
    <w:p w:rsidR="00000000" w:rsidRDefault="00B056A8">
      <w:pPr>
        <w:pStyle w:val="SGGSText2"/>
        <w:rPr>
          <w:sz w:val="25"/>
        </w:rPr>
      </w:pPr>
      <w:r>
        <w:rPr>
          <w:sz w:val="25"/>
        </w:rPr>
        <w:t>sjxu myrw EkΩ qUz krqw purKu sujwxu ]</w:t>
      </w:r>
    </w:p>
    <w:p w:rsidR="00000000" w:rsidRDefault="00B056A8">
      <w:pPr>
        <w:pStyle w:val="SGGSText2"/>
        <w:rPr>
          <w:sz w:val="25"/>
        </w:rPr>
      </w:pPr>
      <w:r>
        <w:rPr>
          <w:sz w:val="25"/>
        </w:rPr>
        <w:t>siqguir mIiq imlweAw mY sdw sdw qyrw qwxu ]12]</w:t>
      </w:r>
    </w:p>
    <w:p w:rsidR="00000000" w:rsidRDefault="00B056A8">
      <w:pPr>
        <w:pStyle w:val="SGGSText2"/>
        <w:rPr>
          <w:sz w:val="25"/>
        </w:rPr>
      </w:pPr>
      <w:r>
        <w:rPr>
          <w:sz w:val="25"/>
        </w:rPr>
        <w:t>siqgu{ myrw sdw sdw nw AwvY n jwe ]</w:t>
      </w:r>
    </w:p>
    <w:p w:rsidR="00000000" w:rsidRDefault="00B056A8">
      <w:pPr>
        <w:pStyle w:val="SGGSText2"/>
        <w:rPr>
          <w:sz w:val="25"/>
        </w:rPr>
      </w:pPr>
      <w:r>
        <w:rPr>
          <w:sz w:val="25"/>
        </w:rPr>
        <w:t>Aohu AibnwsI purKu hY sB mih rihAw smwe ]13]</w:t>
      </w:r>
    </w:p>
    <w:p w:rsidR="00000000" w:rsidRDefault="00B056A8">
      <w:pPr>
        <w:pStyle w:val="SGGSText2"/>
        <w:rPr>
          <w:sz w:val="25"/>
        </w:rPr>
      </w:pPr>
      <w:r>
        <w:rPr>
          <w:sz w:val="25"/>
        </w:rPr>
        <w:t>rwm nwm Dnu szicAw swbqu pUzjI rwis ]</w:t>
      </w:r>
    </w:p>
    <w:p w:rsidR="00000000" w:rsidRDefault="00B056A8">
      <w:pPr>
        <w:pStyle w:val="SGGSText2"/>
        <w:rPr>
          <w:sz w:val="25"/>
        </w:rPr>
      </w:pPr>
      <w:r>
        <w:rPr>
          <w:sz w:val="25"/>
        </w:rPr>
        <w:t>nwnk drgh mzinAw gur pUry swbwis ]14]1]2]11]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AzDy qUz bYTw kzDI pwih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(43-8)</w:t>
      </w:r>
    </w:p>
    <w:p w:rsidR="00000000" w:rsidRDefault="00B056A8">
      <w:pPr>
        <w:pStyle w:val="SGGSText2"/>
      </w:pPr>
      <w:r>
        <w:t>GVI muhq kw pwhuxw kwj svwrxhw{ ]</w:t>
      </w:r>
    </w:p>
    <w:p w:rsidR="00000000" w:rsidRDefault="00B056A8">
      <w:pPr>
        <w:pStyle w:val="SGGSText2"/>
      </w:pPr>
      <w:r>
        <w:t>mw</w:t>
      </w:r>
      <w:r>
        <w:t>eAw kwim ivAwipAw smJY nwhI gwvw{ ]</w:t>
      </w:r>
    </w:p>
    <w:p w:rsidR="00000000" w:rsidRDefault="00B056A8">
      <w:pPr>
        <w:pStyle w:val="SGGSText2"/>
      </w:pPr>
      <w:r>
        <w:t>aiT cilAw pCuqweAw pirAw vis jzdwr ]1]</w:t>
      </w:r>
    </w:p>
    <w:p w:rsidR="00000000" w:rsidRDefault="00B056A8">
      <w:pPr>
        <w:pStyle w:val="SGGSText3"/>
      </w:pPr>
      <w:r>
        <w:t>AzDy qUz bYTw kzDI pwih ]</w:t>
      </w:r>
    </w:p>
    <w:p w:rsidR="00000000" w:rsidRDefault="00B056A8">
      <w:pPr>
        <w:pStyle w:val="SGGSText2"/>
      </w:pPr>
      <w:r>
        <w:t>jy hovI pUrib iliKAw qw gur kw bcnu kmwih ]1] rhwa ]</w:t>
      </w:r>
    </w:p>
    <w:p w:rsidR="00000000" w:rsidRDefault="00B056A8">
      <w:pPr>
        <w:pStyle w:val="SGGSText2"/>
      </w:pPr>
      <w:r>
        <w:t>hrI nwhI nh ffurI pkI vFxhwr ]</w:t>
      </w:r>
    </w:p>
    <w:p w:rsidR="00000000" w:rsidRDefault="00B056A8">
      <w:pPr>
        <w:pStyle w:val="SGGSText2"/>
      </w:pPr>
      <w:r>
        <w:t>lY lY dwq phuiqAw lwvy kir qeLAw{ ]</w:t>
      </w:r>
    </w:p>
    <w:p w:rsidR="00000000" w:rsidRDefault="00B056A8">
      <w:pPr>
        <w:pStyle w:val="SGGSText2"/>
      </w:pPr>
      <w:r>
        <w:t>jw hoAw hukmu ikrswx dw qw luix imi</w:t>
      </w:r>
      <w:r>
        <w:t>xAw Kyqw{ ]2]</w:t>
      </w:r>
    </w:p>
    <w:p w:rsidR="00000000" w:rsidRDefault="00B056A8">
      <w:pPr>
        <w:pStyle w:val="SGGSText2"/>
      </w:pPr>
      <w:r>
        <w:t>pihlw ph{ DzDY geAw dUjY Bir soeAw ]</w:t>
      </w:r>
    </w:p>
    <w:p w:rsidR="00000000" w:rsidRDefault="00B056A8">
      <w:pPr>
        <w:pStyle w:val="SGGSText2"/>
      </w:pPr>
      <w:r>
        <w:t>qIjY JwK JKweAw caQY Bo{ BeAw ]</w:t>
      </w:r>
    </w:p>
    <w:p w:rsidR="00000000" w:rsidRDefault="00B056A8">
      <w:pPr>
        <w:pStyle w:val="SGGSText2"/>
      </w:pPr>
      <w:r>
        <w:t>kd hI iciq n AweAo ijin jIa ipzfu dIAw ]3]</w:t>
      </w:r>
    </w:p>
    <w:p w:rsidR="00000000" w:rsidRDefault="00B056A8">
      <w:pPr>
        <w:pStyle w:val="SGGSText2"/>
      </w:pPr>
      <w:r>
        <w:t>swDszgiq ka vwirAw jIa kIAw kΩrbwxu ]</w:t>
      </w:r>
    </w:p>
    <w:p w:rsidR="00000000" w:rsidRDefault="00B056A8">
      <w:pPr>
        <w:pStyle w:val="SGGSText2"/>
      </w:pPr>
      <w:r>
        <w:t>ijs qy soJI min peL imilAw purKu sujwxu ]</w:t>
      </w:r>
    </w:p>
    <w:p w:rsidR="00000000" w:rsidRDefault="00B056A8">
      <w:pPr>
        <w:pStyle w:val="SGGSText2"/>
      </w:pPr>
      <w:r>
        <w:t>nwnk ifTw sdw nwil hir AzqrjwmI jwxu ]4]4]74]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t>
      </w:r>
      <w:r>
        <w:rPr>
          <w:rFonts w:ascii="GuruDevan" w:hAnsi="GuruDevan"/>
          <w:color w:val="800080"/>
        </w:rPr>
        <w:t>mπq kQw khY sdw idnu rwqI Avrw AwiK sunwvixAw ]</w:t>
      </w:r>
    </w:p>
    <w:p w:rsidR="00000000" w:rsidRDefault="00B056A8">
      <w:pPr>
        <w:rPr>
          <w:rFonts w:ascii="Tahoma" w:hAnsi="Tahoma"/>
          <w:noProof/>
        </w:rPr>
      </w:pPr>
    </w:p>
    <w:p w:rsidR="00000000" w:rsidRDefault="00B056A8">
      <w:pPr>
        <w:pStyle w:val="SGGSText2"/>
        <w:rPr>
          <w:sz w:val="20"/>
        </w:rPr>
      </w:pPr>
      <w:r>
        <w:rPr>
          <w:sz w:val="20"/>
        </w:rPr>
        <w:t xml:space="preserve">mwJ mhlw 3 ] </w:t>
      </w:r>
      <w:r>
        <w:rPr>
          <w:rFonts w:ascii="Tahoma" w:hAnsi="Tahoma"/>
          <w:color w:val="008000"/>
          <w:sz w:val="20"/>
        </w:rPr>
        <w:t>(118-12)</w:t>
      </w:r>
    </w:p>
    <w:p w:rsidR="00000000" w:rsidRDefault="00B056A8">
      <w:pPr>
        <w:pStyle w:val="SGGSText2"/>
      </w:pPr>
      <w:r>
        <w:t>Amπq nwmu mzin vswE ]</w:t>
      </w:r>
    </w:p>
    <w:p w:rsidR="00000000" w:rsidRDefault="00B056A8">
      <w:pPr>
        <w:pStyle w:val="SGGSText2"/>
      </w:pPr>
      <w:r>
        <w:t>hamY myrw sBu duKu gvwE ]</w:t>
      </w:r>
    </w:p>
    <w:p w:rsidR="00000000" w:rsidRDefault="00B056A8">
      <w:pPr>
        <w:pStyle w:val="SGGSText2"/>
      </w:pPr>
      <w:r>
        <w:t>Amπq bwxI sdw slwhy Amπiq Amπqu pwvixAw ]1]</w:t>
      </w:r>
    </w:p>
    <w:p w:rsidR="00000000" w:rsidRDefault="00B056A8">
      <w:pPr>
        <w:pStyle w:val="SGGSText2"/>
      </w:pPr>
      <w:r>
        <w:t>ha vwrI jIa vwrI Amπq bwxI mzin vswvixAw ]</w:t>
      </w:r>
    </w:p>
    <w:p w:rsidR="00000000" w:rsidRDefault="00B056A8">
      <w:pPr>
        <w:pStyle w:val="SGGSText2"/>
      </w:pPr>
      <w:r>
        <w:t xml:space="preserve">Amπq bwxI mzin vswE Amπqu nwmu iDAwvixAw ]1] rhwa </w:t>
      </w:r>
      <w:r>
        <w:t>]</w:t>
      </w:r>
    </w:p>
    <w:p w:rsidR="00000000" w:rsidRDefault="00B056A8">
      <w:pPr>
        <w:pStyle w:val="SGGSText2"/>
      </w:pPr>
      <w:r>
        <w:t>Amπqu bolY sdw muiK vYxI ]</w:t>
      </w:r>
    </w:p>
    <w:p w:rsidR="00000000" w:rsidRDefault="00B056A8">
      <w:pPr>
        <w:pStyle w:val="SGGSText2"/>
      </w:pPr>
      <w:r>
        <w:t>Amπqu vyKY prKY sdw nYxI ]</w:t>
      </w:r>
    </w:p>
    <w:p w:rsidR="00000000" w:rsidRDefault="00B056A8">
      <w:pPr>
        <w:pStyle w:val="SGGSText3"/>
      </w:pPr>
      <w:r>
        <w:t>Amπq kQw khY sdw idnu rwqI Avrw AwiK sunwvixAw ]2]</w:t>
      </w:r>
    </w:p>
    <w:p w:rsidR="00000000" w:rsidRDefault="00B056A8">
      <w:pPr>
        <w:pStyle w:val="SGGSText2"/>
      </w:pPr>
      <w:r>
        <w:t>Amπq rzig rqw ilv lwE ]</w:t>
      </w:r>
    </w:p>
    <w:p w:rsidR="00000000" w:rsidRDefault="00B056A8">
      <w:pPr>
        <w:pStyle w:val="SGGSText2"/>
      </w:pPr>
      <w:r>
        <w:t>Amπqu gur prswdI pwE ]</w:t>
      </w:r>
    </w:p>
    <w:p w:rsidR="00000000" w:rsidRDefault="00B056A8">
      <w:pPr>
        <w:pStyle w:val="SGGSText2"/>
      </w:pPr>
      <w:r>
        <w:t>Amπqu rsnw bolY idnu rwqI min qin Amπqu pIAwvixAw ]3]</w:t>
      </w:r>
    </w:p>
    <w:p w:rsidR="00000000" w:rsidRDefault="00B056A8">
      <w:pPr>
        <w:pStyle w:val="SGGSText2"/>
      </w:pPr>
      <w:r>
        <w:t>so ikCu krY ju iciq n hoeL ]</w:t>
      </w:r>
    </w:p>
    <w:p w:rsidR="00000000" w:rsidRDefault="00B056A8">
      <w:pPr>
        <w:pStyle w:val="SGGSText2"/>
      </w:pPr>
      <w:r>
        <w:t>iqs dw hukmu myit n</w:t>
      </w:r>
      <w:r>
        <w:t xml:space="preserve"> skY koeL ]</w:t>
      </w:r>
    </w:p>
    <w:p w:rsidR="00000000" w:rsidRDefault="00B056A8">
      <w:pPr>
        <w:pStyle w:val="SGGSText2"/>
      </w:pPr>
      <w:r>
        <w:t>hukmy vrqY Amπq bwxI hukmy Amπqu pIAwvixAw ]4]</w:t>
      </w:r>
    </w:p>
    <w:p w:rsidR="00000000" w:rsidRDefault="00B056A8">
      <w:pPr>
        <w:pStyle w:val="SGGSText2"/>
      </w:pPr>
      <w:r>
        <w:t>Ajb kMm krqy hir kyry ]</w:t>
      </w:r>
    </w:p>
    <w:p w:rsidR="00000000" w:rsidRDefault="00B056A8">
      <w:pPr>
        <w:pStyle w:val="SGGSText2"/>
      </w:pPr>
      <w:r>
        <w:t>ehu mnu BUlw jWdw Pyry ]</w:t>
      </w:r>
    </w:p>
    <w:p w:rsidR="00000000" w:rsidRDefault="00B056A8">
      <w:pPr>
        <w:pStyle w:val="SGGSText2"/>
      </w:pPr>
      <w:r>
        <w:t>Amπq bwxI isa icqu lwE Amπq sbid vjwvixAw ]5]</w:t>
      </w:r>
    </w:p>
    <w:p w:rsidR="00000000" w:rsidRDefault="00B056A8">
      <w:pPr>
        <w:pStyle w:val="SGGSText2"/>
      </w:pPr>
      <w:r>
        <w:t>Koty Kry quDu Awip apwE ]</w:t>
      </w:r>
    </w:p>
    <w:p w:rsidR="00000000" w:rsidRDefault="00B056A8">
      <w:pPr>
        <w:pStyle w:val="SGGSText2"/>
      </w:pPr>
      <w:r>
        <w:t>quDu Awpy prKy lok sbwE ]</w:t>
      </w:r>
    </w:p>
    <w:p w:rsidR="00000000" w:rsidRDefault="00B056A8">
      <w:pPr>
        <w:pStyle w:val="SGGSText2"/>
      </w:pPr>
      <w:r>
        <w:t>Kry priK KjwnY pweih Koty Brim BulwvixAw ]6]</w:t>
      </w:r>
    </w:p>
    <w:p w:rsidR="00000000" w:rsidRDefault="00B056A8">
      <w:pPr>
        <w:pStyle w:val="SGGSText2"/>
      </w:pPr>
      <w:r>
        <w:t>ika k</w:t>
      </w:r>
      <w:r>
        <w:t>ir vyKw ika swlwhI ]</w:t>
      </w:r>
    </w:p>
    <w:p w:rsidR="00000000" w:rsidRDefault="00B056A8">
      <w:pPr>
        <w:pStyle w:val="SGGSText2"/>
      </w:pPr>
      <w:r>
        <w:t>gur prswdI sbid slwhI ]</w:t>
      </w:r>
    </w:p>
    <w:p w:rsidR="00000000" w:rsidRDefault="00B056A8">
      <w:pPr>
        <w:pStyle w:val="SGGSText2"/>
      </w:pPr>
      <w:r>
        <w:t>qyry Bwxy ivic Amπqu vsY qUz BwxY Amπqu pIAwvixAw ]7]</w:t>
      </w:r>
    </w:p>
    <w:p w:rsidR="00000000" w:rsidRDefault="00B056A8">
      <w:pPr>
        <w:pStyle w:val="SGGSText2"/>
      </w:pPr>
      <w:r>
        <w:t>Amπq sbdu Amπq hir bwxI ]</w:t>
      </w:r>
    </w:p>
    <w:p w:rsidR="00000000" w:rsidRDefault="00B056A8">
      <w:pPr>
        <w:pStyle w:val="SGGSText2"/>
      </w:pPr>
      <w:r>
        <w:t>siqguir syivEy irdY smwxI ]</w:t>
      </w:r>
    </w:p>
    <w:p w:rsidR="00000000" w:rsidRDefault="00B056A8">
      <w:pPr>
        <w:pStyle w:val="SGGSText2"/>
      </w:pPr>
      <w:r>
        <w:t>nwnk Amπq nwmu sdw suKdwqw pI Amπqu sB BuK lih jwvixAw ]8]15]16]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Amπq nwmu sdw inrmlIAw ]</w:t>
      </w:r>
    </w:p>
    <w:p w:rsidR="00000000" w:rsidRDefault="00B056A8">
      <w:pPr>
        <w:rPr>
          <w:rFonts w:ascii="Tahoma" w:hAnsi="Tahoma"/>
          <w:noProof/>
        </w:rPr>
      </w:pPr>
    </w:p>
    <w:p w:rsidR="00000000" w:rsidRDefault="00B056A8">
      <w:pPr>
        <w:pStyle w:val="SGGSText2"/>
        <w:rPr>
          <w:sz w:val="20"/>
        </w:rPr>
      </w:pPr>
      <w:r>
        <w:rPr>
          <w:sz w:val="20"/>
        </w:rPr>
        <w:t xml:space="preserve">mwJ mhlw </w:t>
      </w:r>
      <w:r>
        <w:rPr>
          <w:sz w:val="20"/>
        </w:rPr>
        <w:t xml:space="preserve">5 ] </w:t>
      </w:r>
      <w:r>
        <w:rPr>
          <w:rFonts w:ascii="Tahoma" w:hAnsi="Tahoma"/>
          <w:color w:val="008000"/>
          <w:sz w:val="20"/>
        </w:rPr>
        <w:t>(100-19)</w:t>
      </w:r>
    </w:p>
    <w:p w:rsidR="00000000" w:rsidRDefault="00B056A8">
      <w:pPr>
        <w:pStyle w:val="SGGSText3"/>
      </w:pPr>
      <w:r>
        <w:t>Amπq nwmu sdw inrmlIAw ]</w:t>
      </w:r>
    </w:p>
    <w:p w:rsidR="00000000" w:rsidRDefault="00B056A8">
      <w:pPr>
        <w:pStyle w:val="SGGSText2"/>
      </w:pPr>
      <w:r>
        <w:t>suKdweL dUK ibfwrn hrIAw ]</w:t>
      </w:r>
    </w:p>
    <w:p w:rsidR="00000000" w:rsidRDefault="00B056A8">
      <w:pPr>
        <w:pStyle w:val="SGGSText2"/>
      </w:pPr>
      <w:r>
        <w:t>Avir swd ciK sgly dyKy mn hir rsu sB qy mITw jIa ]1]</w:t>
      </w:r>
    </w:p>
    <w:p w:rsidR="00000000" w:rsidRDefault="00B056A8">
      <w:pPr>
        <w:pStyle w:val="SGGSText2"/>
      </w:pPr>
      <w:r>
        <w:t>jo jo pIvY so qπpqwvY ]</w:t>
      </w:r>
    </w:p>
    <w:p w:rsidR="00000000" w:rsidRDefault="00B056A8">
      <w:pPr>
        <w:pStyle w:val="SGGSText2"/>
      </w:pPr>
      <w:r>
        <w:t>Am{ hovY jo nwm rsu pwvY ]</w:t>
      </w:r>
    </w:p>
    <w:p w:rsidR="00000000" w:rsidRDefault="00B056A8">
      <w:pPr>
        <w:pStyle w:val="SGGSText2"/>
      </w:pPr>
      <w:r>
        <w:t>nwm inDwn iqsih prwpiq ijsu sbdu gu} min vUTw jIa ]2]</w:t>
      </w:r>
    </w:p>
    <w:p w:rsidR="00000000" w:rsidRDefault="00B056A8">
      <w:pPr>
        <w:pStyle w:val="SGGSText2"/>
      </w:pPr>
      <w:r>
        <w:t>ijin hir rsu pweAw so qπpiq AGwnw</w:t>
      </w:r>
      <w:r>
        <w:t xml:space="preserve"> ]</w:t>
      </w:r>
    </w:p>
    <w:p w:rsidR="00000000" w:rsidRDefault="00B056A8">
      <w:pPr>
        <w:pStyle w:val="SGGSText2"/>
      </w:pPr>
      <w:r>
        <w:t>ijin hir swdu pweAw so nwih fulwnw ]</w:t>
      </w:r>
    </w:p>
    <w:p w:rsidR="00000000" w:rsidRDefault="00B056A8">
      <w:pPr>
        <w:pStyle w:val="SGGSText2"/>
      </w:pPr>
      <w:r>
        <w:t>iqsih prwpiq hir hir nwmw ijsu msqik BwgITw jIa ]3]</w:t>
      </w:r>
    </w:p>
    <w:p w:rsidR="00000000" w:rsidRDefault="00B056A8">
      <w:pPr>
        <w:pStyle w:val="SGGSText2"/>
      </w:pPr>
      <w:r>
        <w:t>hir eksu hiQ AweAw vrswxy bhuqyry ]</w:t>
      </w:r>
    </w:p>
    <w:p w:rsidR="00000000" w:rsidRDefault="00B056A8">
      <w:pPr>
        <w:pStyle w:val="SGGSText2"/>
      </w:pPr>
      <w:r>
        <w:t>iqsu lig mukqu BE Gxyry ]</w:t>
      </w:r>
    </w:p>
    <w:p w:rsidR="00000000" w:rsidRDefault="00B056A8">
      <w:pPr>
        <w:pStyle w:val="SGGSText2"/>
      </w:pPr>
      <w:r>
        <w:t>nwmu inDwnw gurmuiK pweLEy khu nwnk ivrlI fITw jIa ]4]15]22]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Amπq nwmu prmys{ qyrw jo ismrY so jIvY</w:t>
      </w:r>
      <w:r>
        <w:rPr>
          <w:rFonts w:ascii="GuruDevan" w:hAnsi="GuruDevan"/>
          <w:color w:val="800080"/>
        </w:rPr>
        <w:t xml:space="preserve">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(616-10)</w:t>
      </w:r>
    </w:p>
    <w:p w:rsidR="00000000" w:rsidRDefault="00B056A8">
      <w:pPr>
        <w:pStyle w:val="SGGSText2"/>
      </w:pPr>
      <w:r>
        <w:t>pwrbRH╠u hoAw shweL kQw kIrqnu suKdweL ]</w:t>
      </w:r>
    </w:p>
    <w:p w:rsidR="00000000" w:rsidRDefault="00B056A8">
      <w:pPr>
        <w:pStyle w:val="SGGSText2"/>
      </w:pPr>
      <w:r>
        <w:t>gur pUry kI bwxI jip Andu krhu inq pRwxI ]1]</w:t>
      </w:r>
    </w:p>
    <w:p w:rsidR="00000000" w:rsidRDefault="00B056A8">
      <w:pPr>
        <w:pStyle w:val="SGGSText2"/>
      </w:pPr>
      <w:r>
        <w:t>hir swcw ismrhu BweL ]</w:t>
      </w:r>
    </w:p>
    <w:p w:rsidR="00000000" w:rsidRDefault="00B056A8">
      <w:pPr>
        <w:pStyle w:val="SGGSText2"/>
      </w:pPr>
      <w:r>
        <w:t>swDszig sdw suKu pweLEy hir ibsir n kbhU jweL ] rhwa ]</w:t>
      </w:r>
    </w:p>
    <w:p w:rsidR="00000000" w:rsidRDefault="00B056A8">
      <w:pPr>
        <w:pStyle w:val="SGGSText3"/>
      </w:pPr>
      <w:r>
        <w:t>Amπq nwmu prmys{ qyrw jo ismrY so jIvY ]</w:t>
      </w:r>
    </w:p>
    <w:p w:rsidR="00000000" w:rsidRDefault="00B056A8">
      <w:pPr>
        <w:pStyle w:val="SGGSText2"/>
      </w:pPr>
      <w:r>
        <w:t>ijs no krim prwpiq hovY</w:t>
      </w:r>
      <w:r>
        <w:t xml:space="preserve"> so jnu inrmlu QIvY ]2]</w:t>
      </w:r>
    </w:p>
    <w:p w:rsidR="00000000" w:rsidRDefault="00B056A8">
      <w:pPr>
        <w:pStyle w:val="SGGSText2"/>
      </w:pPr>
      <w:r>
        <w:t>ibGn ibnwsn siB duK nwsn gur crxI mnu lwgw ]</w:t>
      </w:r>
    </w:p>
    <w:p w:rsidR="00000000" w:rsidRDefault="00B056A8">
      <w:pPr>
        <w:pStyle w:val="SGGSText2"/>
      </w:pPr>
      <w:r>
        <w:t>gux gwvq Acuq AibnwsI Anidnu hir rzig jwgw ]3]</w:t>
      </w:r>
    </w:p>
    <w:p w:rsidR="00000000" w:rsidRDefault="00B056A8">
      <w:pPr>
        <w:pStyle w:val="SGGSText2"/>
      </w:pPr>
      <w:r>
        <w:t>mn eCy syeL Pl pwE hir kI kQw suhylI ]</w:t>
      </w:r>
    </w:p>
    <w:p w:rsidR="00000000" w:rsidRDefault="00B056A8">
      <w:pPr>
        <w:pStyle w:val="SGGSText2"/>
      </w:pPr>
      <w:r>
        <w:t>Awid Aziq miD nwnk ka so pRBu hoAw bylI ]4]16]27]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Amπq nwmu mzin vswE ]</w:t>
      </w:r>
    </w:p>
    <w:p w:rsidR="00000000" w:rsidRDefault="00B056A8">
      <w:pPr>
        <w:rPr>
          <w:rFonts w:ascii="Tahoma" w:hAnsi="Tahoma"/>
          <w:noProof/>
        </w:rPr>
      </w:pPr>
    </w:p>
    <w:p w:rsidR="00000000" w:rsidRDefault="00B056A8">
      <w:pPr>
        <w:pStyle w:val="SGGSText2"/>
        <w:rPr>
          <w:sz w:val="20"/>
        </w:rPr>
      </w:pPr>
      <w:r>
        <w:rPr>
          <w:sz w:val="20"/>
        </w:rPr>
        <w:t xml:space="preserve">mwJ mhlw 3 ] </w:t>
      </w:r>
      <w:r>
        <w:rPr>
          <w:rFonts w:ascii="Tahoma" w:hAnsi="Tahoma"/>
          <w:color w:val="008000"/>
          <w:sz w:val="20"/>
        </w:rPr>
        <w:t>(118-12)</w:t>
      </w:r>
    </w:p>
    <w:p w:rsidR="00000000" w:rsidRDefault="00B056A8">
      <w:pPr>
        <w:pStyle w:val="SGGSText2"/>
      </w:pPr>
      <w:r>
        <w:t>Amπ</w:t>
      </w:r>
      <w:r>
        <w:t>q nwmu mzin vswE ]</w:t>
      </w:r>
    </w:p>
    <w:p w:rsidR="00000000" w:rsidRDefault="00B056A8">
      <w:pPr>
        <w:pStyle w:val="SGGSText2"/>
      </w:pPr>
      <w:r>
        <w:t>hamY myrw sBu duKu gvwE ]</w:t>
      </w:r>
    </w:p>
    <w:p w:rsidR="00000000" w:rsidRDefault="00B056A8">
      <w:pPr>
        <w:pStyle w:val="SGGSText2"/>
      </w:pPr>
      <w:r>
        <w:t>Amπq bwxI sdw slwhy Amπiq Amπqu pwvixAw ]1]</w:t>
      </w:r>
    </w:p>
    <w:p w:rsidR="00000000" w:rsidRDefault="00B056A8">
      <w:pPr>
        <w:pStyle w:val="SGGSText2"/>
      </w:pPr>
      <w:r>
        <w:t>ha vwrI jIa vwrI Amπq bwxI mzin vswvixAw ]</w:t>
      </w:r>
    </w:p>
    <w:p w:rsidR="00000000" w:rsidRDefault="00B056A8">
      <w:pPr>
        <w:pStyle w:val="SGGSText2"/>
      </w:pPr>
      <w:r>
        <w:t>Amπq bwxI mzin vswE Amπqu nwmu iDAwvixAw ]1] rhwa ]</w:t>
      </w:r>
    </w:p>
    <w:p w:rsidR="00000000" w:rsidRDefault="00B056A8">
      <w:pPr>
        <w:pStyle w:val="SGGSText2"/>
      </w:pPr>
      <w:r>
        <w:t>Amπqu bolY sdw muiK vYxI ]</w:t>
      </w:r>
    </w:p>
    <w:p w:rsidR="00000000" w:rsidRDefault="00B056A8">
      <w:pPr>
        <w:pStyle w:val="SGGSText2"/>
      </w:pPr>
      <w:r>
        <w:t>Amπqu vyKY prKY sdw nYxI ]</w:t>
      </w:r>
    </w:p>
    <w:p w:rsidR="00000000" w:rsidRDefault="00B056A8">
      <w:pPr>
        <w:pStyle w:val="SGGSText2"/>
      </w:pPr>
      <w:r>
        <w:t>Amπq kQw khY sdw i</w:t>
      </w:r>
      <w:r>
        <w:t>dnu rwqI Avrw AwiK sunwvixAw ]2]</w:t>
      </w:r>
    </w:p>
    <w:p w:rsidR="00000000" w:rsidRDefault="00B056A8">
      <w:pPr>
        <w:pStyle w:val="SGGSText2"/>
      </w:pPr>
      <w:r>
        <w:t>Amπq rzig rqw ilv lwE ]</w:t>
      </w:r>
    </w:p>
    <w:p w:rsidR="00000000" w:rsidRDefault="00B056A8">
      <w:pPr>
        <w:pStyle w:val="SGGSText2"/>
      </w:pPr>
      <w:r>
        <w:t>Amπqu gur prswdI pwE ]</w:t>
      </w:r>
    </w:p>
    <w:p w:rsidR="00000000" w:rsidRDefault="00B056A8">
      <w:pPr>
        <w:pStyle w:val="SGGSText2"/>
      </w:pPr>
      <w:r>
        <w:t>Amπqu rsnw bolY idnu rwqI min qin Amπqu pIAwvixAw ]3]</w:t>
      </w:r>
    </w:p>
    <w:p w:rsidR="00000000" w:rsidRDefault="00B056A8">
      <w:pPr>
        <w:pStyle w:val="SGGSText2"/>
      </w:pPr>
      <w:r>
        <w:t>so ikCu krY ju iciq n hoeL ]</w:t>
      </w:r>
    </w:p>
    <w:p w:rsidR="00000000" w:rsidRDefault="00B056A8">
      <w:pPr>
        <w:pStyle w:val="SGGSText2"/>
      </w:pPr>
      <w:r>
        <w:t>iqs dw hukmu myit n skY koeL ]</w:t>
      </w:r>
    </w:p>
    <w:p w:rsidR="00000000" w:rsidRDefault="00B056A8">
      <w:pPr>
        <w:pStyle w:val="SGGSText2"/>
      </w:pPr>
      <w:r>
        <w:t>hukmy vrqY Amπq bwxI hukmy Amπqu pIAwvixAw ]4]</w:t>
      </w:r>
    </w:p>
    <w:p w:rsidR="00000000" w:rsidRDefault="00B056A8">
      <w:pPr>
        <w:pStyle w:val="SGGSText2"/>
      </w:pPr>
      <w:r>
        <w:t>Ajb kMm krqy hi</w:t>
      </w:r>
      <w:r>
        <w:t>r kyry ]</w:t>
      </w:r>
    </w:p>
    <w:p w:rsidR="00000000" w:rsidRDefault="00B056A8">
      <w:pPr>
        <w:pStyle w:val="SGGSText2"/>
      </w:pPr>
      <w:r>
        <w:t>ehu mnu BUlw jWdw Pyry ]</w:t>
      </w:r>
    </w:p>
    <w:p w:rsidR="00000000" w:rsidRDefault="00B056A8">
      <w:pPr>
        <w:pStyle w:val="SGGSText2"/>
      </w:pPr>
      <w:r>
        <w:t>Amπq bwxI isa icqu lwE Amπq sbid vjwvixAw ]5]</w:t>
      </w:r>
    </w:p>
    <w:p w:rsidR="00000000" w:rsidRDefault="00B056A8">
      <w:pPr>
        <w:pStyle w:val="SGGSText2"/>
      </w:pPr>
      <w:r>
        <w:t>Koty Kry quDu Awip apwE ]</w:t>
      </w:r>
    </w:p>
    <w:p w:rsidR="00000000" w:rsidRDefault="00B056A8">
      <w:pPr>
        <w:pStyle w:val="SGGSText2"/>
      </w:pPr>
      <w:r>
        <w:t>quDu Awpy prKy lok sbwE ]</w:t>
      </w:r>
    </w:p>
    <w:p w:rsidR="00000000" w:rsidRDefault="00B056A8">
      <w:pPr>
        <w:pStyle w:val="SGGSText2"/>
      </w:pPr>
      <w:r>
        <w:t>Kry priK KjwnY pweih Koty Brim BulwvixAw ]6]</w:t>
      </w:r>
    </w:p>
    <w:p w:rsidR="00000000" w:rsidRDefault="00B056A8">
      <w:pPr>
        <w:pStyle w:val="SGGSText2"/>
      </w:pPr>
      <w:r>
        <w:t>ika kir vyKw ika swlwhI ]</w:t>
      </w:r>
    </w:p>
    <w:p w:rsidR="00000000" w:rsidRDefault="00B056A8">
      <w:pPr>
        <w:pStyle w:val="SGGSText2"/>
      </w:pPr>
      <w:r>
        <w:t>gur prswdI sbid slwhI ]</w:t>
      </w:r>
    </w:p>
    <w:p w:rsidR="00000000" w:rsidRDefault="00B056A8">
      <w:pPr>
        <w:pStyle w:val="SGGSText2"/>
      </w:pPr>
      <w:r>
        <w:t xml:space="preserve">qyry Bwxy ivic Amπqu vsY qUz </w:t>
      </w:r>
      <w:r>
        <w:t>BwxY Amπqu pIAwvixAw ]7]</w:t>
      </w:r>
    </w:p>
    <w:p w:rsidR="00000000" w:rsidRDefault="00B056A8">
      <w:pPr>
        <w:pStyle w:val="SGGSText2"/>
      </w:pPr>
      <w:r>
        <w:t>Amπq sbdu Amπq hir bwxI ]</w:t>
      </w:r>
    </w:p>
    <w:p w:rsidR="00000000" w:rsidRDefault="00B056A8">
      <w:pPr>
        <w:pStyle w:val="SGGSText2"/>
      </w:pPr>
      <w:r>
        <w:t>siqguir syivEy irdY smwxI ]</w:t>
      </w:r>
    </w:p>
    <w:p w:rsidR="00000000" w:rsidRDefault="00B056A8">
      <w:pPr>
        <w:pStyle w:val="SGGSText2"/>
      </w:pPr>
      <w:r>
        <w:t>nwnk Amπq nwmu sdw suKdwqw pI Amπqu sB BuK lih jwvixAw ]8]15]16]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Amπq Plu nwmu ijin gur qy pweAw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(385-5)</w:t>
      </w:r>
    </w:p>
    <w:p w:rsidR="00000000" w:rsidRDefault="00B056A8">
      <w:pPr>
        <w:pStyle w:val="SGGSText2"/>
      </w:pPr>
      <w:r>
        <w:t>EkΩ bgIcw pyf Gn kirAw ]</w:t>
      </w:r>
    </w:p>
    <w:p w:rsidR="00000000" w:rsidRDefault="00B056A8">
      <w:pPr>
        <w:pStyle w:val="SGGSText2"/>
      </w:pPr>
      <w:r>
        <w:t>Amπq nwmu qhw mih PilAw ]1]</w:t>
      </w:r>
    </w:p>
    <w:p w:rsidR="00000000" w:rsidRDefault="00B056A8">
      <w:pPr>
        <w:pStyle w:val="SGGSText2"/>
      </w:pPr>
      <w:r>
        <w:t>Eysw krhu bIcw{ igAwnI ]</w:t>
      </w:r>
    </w:p>
    <w:p w:rsidR="00000000" w:rsidRDefault="00B056A8">
      <w:pPr>
        <w:pStyle w:val="SGGSText2"/>
      </w:pPr>
      <w:r>
        <w:t>jw qy pweLEy pdu inrbwnI ]</w:t>
      </w:r>
    </w:p>
    <w:p w:rsidR="00000000" w:rsidRDefault="00B056A8">
      <w:pPr>
        <w:pStyle w:val="SGGSText2"/>
      </w:pPr>
      <w:r>
        <w:t>Awis pwis ibKUAw ky kΩztw bIic Amπqu hY BweL ry ]1] rhwa ]</w:t>
      </w:r>
    </w:p>
    <w:p w:rsidR="00000000" w:rsidRDefault="00B056A8">
      <w:pPr>
        <w:pStyle w:val="SGGSText2"/>
      </w:pPr>
      <w:r>
        <w:t>iszcnhwry EkY mwlI ]</w:t>
      </w:r>
    </w:p>
    <w:p w:rsidR="00000000" w:rsidRDefault="00B056A8">
      <w:pPr>
        <w:pStyle w:val="SGGSText2"/>
      </w:pPr>
      <w:r>
        <w:t>Kbir krqu hY pwq pq fwlI ]2]</w:t>
      </w:r>
    </w:p>
    <w:p w:rsidR="00000000" w:rsidRDefault="00B056A8">
      <w:pPr>
        <w:pStyle w:val="SGGSText2"/>
      </w:pPr>
      <w:r>
        <w:t>sgl bnspiq Awix jVweL ]</w:t>
      </w:r>
    </w:p>
    <w:p w:rsidR="00000000" w:rsidRDefault="00B056A8">
      <w:pPr>
        <w:pStyle w:val="SGGSText2"/>
      </w:pPr>
      <w:r>
        <w:t>sglI PδlI inPl n kweL ]3]</w:t>
      </w:r>
    </w:p>
    <w:p w:rsidR="00000000" w:rsidRDefault="00B056A8">
      <w:pPr>
        <w:pStyle w:val="SGGSText3"/>
      </w:pPr>
      <w:r>
        <w:t>Amπq Plu nwmu ijin gur qy pweAw ]</w:t>
      </w:r>
    </w:p>
    <w:p w:rsidR="00000000" w:rsidRDefault="00B056A8">
      <w:pPr>
        <w:pStyle w:val="SGGSText2"/>
      </w:pPr>
      <w:r>
        <w:t>nwnk dws q</w:t>
      </w:r>
      <w:r>
        <w:t>rI iqin mweAw ]4]5]56]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Amπq bcn swD kI bwxI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(744-13)</w:t>
      </w:r>
    </w:p>
    <w:p w:rsidR="00000000" w:rsidRDefault="00B056A8">
      <w:pPr>
        <w:pStyle w:val="SGGSText2"/>
      </w:pPr>
      <w:r>
        <w:t>Amπq bcn swD kI bwxI ]</w:t>
      </w:r>
    </w:p>
    <w:p w:rsidR="00000000" w:rsidRDefault="00B056A8">
      <w:pPr>
        <w:pStyle w:val="SGGSText2"/>
      </w:pPr>
      <w:r>
        <w:t>jo jo jpY iqs kI giq hovY hir hir nwmu inq rsn bKwnI ]1] rhwa ]</w:t>
      </w:r>
    </w:p>
    <w:p w:rsidR="00000000" w:rsidRDefault="00B056A8">
      <w:pPr>
        <w:pStyle w:val="SGGSText2"/>
      </w:pPr>
      <w:r>
        <w:t>klI kwl ky imty klysw ]</w:t>
      </w:r>
    </w:p>
    <w:p w:rsidR="00000000" w:rsidRDefault="00B056A8">
      <w:pPr>
        <w:pStyle w:val="SGGSText2"/>
      </w:pPr>
      <w:r>
        <w:t>Eko nwmu mn mih prvysw ]1]</w:t>
      </w:r>
    </w:p>
    <w:p w:rsidR="00000000" w:rsidRDefault="00B056A8">
      <w:pPr>
        <w:pStyle w:val="SGGSText2"/>
      </w:pPr>
      <w:r>
        <w:t>swDU DUir muiK msqik lweL ]</w:t>
      </w:r>
    </w:p>
    <w:p w:rsidR="00000000" w:rsidRDefault="00B056A8">
      <w:pPr>
        <w:pStyle w:val="SGGSText2"/>
      </w:pPr>
      <w:r>
        <w:t>nwnk aDry hir gu</w:t>
      </w:r>
      <w:r>
        <w:t>r srxweL ]2]31]37]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Amπq bwxI hir hir qyrI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(103-7)</w:t>
      </w:r>
    </w:p>
    <w:p w:rsidR="00000000" w:rsidRDefault="00B056A8">
      <w:pPr>
        <w:pStyle w:val="SGGSText2"/>
      </w:pPr>
      <w:r>
        <w:t>Amπq bwxI hir hir qyrI ]</w:t>
      </w:r>
    </w:p>
    <w:p w:rsidR="00000000" w:rsidRDefault="00B056A8">
      <w:pPr>
        <w:pStyle w:val="SGGSText2"/>
      </w:pPr>
      <w:r>
        <w:t>suix suix hovY pmL giq myrI ]</w:t>
      </w:r>
    </w:p>
    <w:p w:rsidR="00000000" w:rsidRDefault="00B056A8">
      <w:pPr>
        <w:pStyle w:val="SGGSText2"/>
      </w:pPr>
      <w:r>
        <w:t>jlin buJI sIqlu hoe mnUAw siqgur kw drsnu pwE jIa ]1]</w:t>
      </w:r>
    </w:p>
    <w:p w:rsidR="00000000" w:rsidRDefault="00B056A8">
      <w:pPr>
        <w:pStyle w:val="SGGSText2"/>
      </w:pPr>
      <w:r>
        <w:t>sUKu BeAw duKu dUir prwnw ]</w:t>
      </w:r>
    </w:p>
    <w:p w:rsidR="00000000" w:rsidRDefault="00B056A8">
      <w:pPr>
        <w:pStyle w:val="SGGSText2"/>
      </w:pPr>
      <w:r>
        <w:t>szq rsn hir nwmu vKwnw ]</w:t>
      </w:r>
    </w:p>
    <w:p w:rsidR="00000000" w:rsidRDefault="00B056A8">
      <w:pPr>
        <w:pStyle w:val="SGGSText2"/>
      </w:pPr>
      <w:r>
        <w:t>jl Ql nIir Bry sr suBr ib</w:t>
      </w:r>
      <w:r>
        <w:t>rQw koe n jwE jIa ]2]</w:t>
      </w:r>
    </w:p>
    <w:p w:rsidR="00000000" w:rsidRDefault="00B056A8">
      <w:pPr>
        <w:pStyle w:val="SGGSText2"/>
      </w:pPr>
      <w:r>
        <w:t>deAw DwrI iqin isrjnhwry ]</w:t>
      </w:r>
    </w:p>
    <w:p w:rsidR="00000000" w:rsidRDefault="00B056A8">
      <w:pPr>
        <w:pStyle w:val="SGGSText2"/>
      </w:pPr>
      <w:r>
        <w:t>jIA jzq sgly pRiqpwry ]</w:t>
      </w:r>
    </w:p>
    <w:p w:rsidR="00000000" w:rsidRDefault="00B056A8">
      <w:pPr>
        <w:pStyle w:val="SGGSText2"/>
      </w:pPr>
      <w:r>
        <w:t>imhrvwn ikrpwl deAwlw sgly qπpiq AGwE jIa ]3]</w:t>
      </w:r>
    </w:p>
    <w:p w:rsidR="00000000" w:rsidRDefault="00B056A8">
      <w:pPr>
        <w:pStyle w:val="SGGSText2"/>
      </w:pPr>
      <w:r>
        <w:t>vxu qπxu qπBvxu kIqonu hirAw ]</w:t>
      </w:r>
    </w:p>
    <w:p w:rsidR="00000000" w:rsidRDefault="00B056A8">
      <w:pPr>
        <w:pStyle w:val="SGGSText2"/>
      </w:pPr>
      <w:r>
        <w:t>krxhwir iKn BIqir kirAw ]</w:t>
      </w:r>
    </w:p>
    <w:p w:rsidR="00000000" w:rsidRDefault="00B056A8">
      <w:pPr>
        <w:pStyle w:val="SGGSText2"/>
      </w:pPr>
      <w:r>
        <w:t>gurmuiK nwnk iqsY ArwDy mn kI Aws pujwE jIa ]4]23]30]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Amπq bwxI gur kI mITI ]</w:t>
      </w:r>
    </w:p>
    <w:p w:rsidR="00000000" w:rsidRDefault="00B056A8">
      <w:pPr>
        <w:rPr>
          <w:rFonts w:ascii="Tahoma" w:hAnsi="Tahoma"/>
          <w:noProof/>
        </w:rPr>
      </w:pPr>
    </w:p>
    <w:p w:rsidR="00000000" w:rsidRDefault="00B056A8">
      <w:pPr>
        <w:pStyle w:val="SGGSText2"/>
        <w:rPr>
          <w:sz w:val="20"/>
        </w:rPr>
      </w:pPr>
      <w:r>
        <w:rPr>
          <w:sz w:val="20"/>
        </w:rPr>
        <w:t xml:space="preserve">mwJ mhlw 3 ] </w:t>
      </w:r>
      <w:r>
        <w:rPr>
          <w:rFonts w:ascii="Tahoma" w:hAnsi="Tahoma"/>
          <w:color w:val="008000"/>
          <w:sz w:val="20"/>
        </w:rPr>
        <w:t>(113-13)</w:t>
      </w:r>
    </w:p>
    <w:p w:rsidR="00000000" w:rsidRDefault="00B056A8">
      <w:pPr>
        <w:pStyle w:val="SGGSText2"/>
      </w:pPr>
      <w:r>
        <w:t>Amπq bwxI gur kI mITI ]</w:t>
      </w:r>
    </w:p>
    <w:p w:rsidR="00000000" w:rsidRDefault="00B056A8">
      <w:pPr>
        <w:pStyle w:val="SGGSText2"/>
      </w:pPr>
      <w:r>
        <w:t>gurmuiK ivrlY iknY ciK fITI ]</w:t>
      </w:r>
    </w:p>
    <w:p w:rsidR="00000000" w:rsidRDefault="00B056A8">
      <w:pPr>
        <w:pStyle w:val="SGGSText2"/>
      </w:pPr>
      <w:r>
        <w:t>Azqir prgwsu mhw rsu pIvY dir scY sbdu vjwvixAw ]1]</w:t>
      </w:r>
    </w:p>
    <w:p w:rsidR="00000000" w:rsidRDefault="00B056A8">
      <w:pPr>
        <w:pStyle w:val="SGGSText2"/>
      </w:pPr>
      <w:r>
        <w:t>ha vwrI jIa vwrI gur crxI icqu lwvixAw ]</w:t>
      </w:r>
    </w:p>
    <w:p w:rsidR="00000000" w:rsidRDefault="00B056A8">
      <w:pPr>
        <w:pStyle w:val="SGGSText2"/>
      </w:pPr>
      <w:r>
        <w:t>siqgu{ hY Amπq s{ swcw mnu nwvY mYlu cukwvixAw ]1] rhwa ]</w:t>
      </w:r>
    </w:p>
    <w:p w:rsidR="00000000" w:rsidRDefault="00B056A8">
      <w:pPr>
        <w:pStyle w:val="SGGSText2"/>
      </w:pPr>
      <w:r>
        <w:t xml:space="preserve">qyrw scy iknY Azqu n pweAw </w:t>
      </w:r>
      <w:r>
        <w:t>]</w:t>
      </w:r>
    </w:p>
    <w:p w:rsidR="00000000" w:rsidRDefault="00B056A8">
      <w:pPr>
        <w:pStyle w:val="SGGSText2"/>
      </w:pPr>
      <w:r>
        <w:t>gur prswid iknY ivrlY icqu lweAw ]</w:t>
      </w:r>
    </w:p>
    <w:p w:rsidR="00000000" w:rsidRDefault="00B056A8">
      <w:pPr>
        <w:pStyle w:val="SGGSText2"/>
      </w:pPr>
      <w:r>
        <w:t>quDu swlwih n rjw kbhUz scy nwvY kI BuK lwvixAw ]2]</w:t>
      </w:r>
    </w:p>
    <w:p w:rsidR="00000000" w:rsidRDefault="00B056A8">
      <w:pPr>
        <w:pStyle w:val="SGGSText2"/>
      </w:pPr>
      <w:r>
        <w:t>Eko vyKw Av{ n bIAw ]</w:t>
      </w:r>
    </w:p>
    <w:p w:rsidR="00000000" w:rsidRDefault="00B056A8">
      <w:pPr>
        <w:pStyle w:val="SGGSText2"/>
      </w:pPr>
      <w:r>
        <w:t>gur prswdI Amπqu pIAw ]</w:t>
      </w:r>
    </w:p>
    <w:p w:rsidR="00000000" w:rsidRDefault="00B056A8">
      <w:pPr>
        <w:pStyle w:val="SGGSText2"/>
      </w:pPr>
      <w:r>
        <w:t>gur kY sbid iqKw invwrI shjy sUiK smwvixAw ]3]</w:t>
      </w:r>
    </w:p>
    <w:p w:rsidR="00000000" w:rsidRDefault="00B056A8">
      <w:pPr>
        <w:pStyle w:val="SGGSText2"/>
      </w:pPr>
      <w:r>
        <w:t>rqnu pdwrQu plir iqAwgY ]</w:t>
      </w:r>
    </w:p>
    <w:p w:rsidR="00000000" w:rsidRDefault="00B056A8">
      <w:pPr>
        <w:pStyle w:val="SGGSText2"/>
      </w:pPr>
      <w:r>
        <w:t>mnmuKu AzDw dUjY Bwe lwgY ]</w:t>
      </w:r>
    </w:p>
    <w:p w:rsidR="00000000" w:rsidRDefault="00B056A8">
      <w:pPr>
        <w:pStyle w:val="SGGSText2"/>
      </w:pPr>
      <w:r>
        <w:t>jo bIjY soeL Plu pwE</w:t>
      </w:r>
      <w:r>
        <w:t xml:space="preserve"> supnY suKu n pwvixAw ]4]</w:t>
      </w:r>
    </w:p>
    <w:p w:rsidR="00000000" w:rsidRDefault="00B056A8">
      <w:pPr>
        <w:pStyle w:val="SGGSText2"/>
      </w:pPr>
      <w:r>
        <w:t>ApnI ikrpw kry soeL jnu pwE ]</w:t>
      </w:r>
    </w:p>
    <w:p w:rsidR="00000000" w:rsidRDefault="00B056A8">
      <w:pPr>
        <w:pStyle w:val="SGGSText2"/>
      </w:pPr>
      <w:r>
        <w:t>gur kw sbdu mzin vswE ]</w:t>
      </w:r>
    </w:p>
    <w:p w:rsidR="00000000" w:rsidRDefault="00B056A8">
      <w:pPr>
        <w:pStyle w:val="SGGSText2"/>
      </w:pPr>
      <w:r>
        <w:t>Anidnu sdw rhY BY Azdir BY mwir Brmu cukwvixAw ]5]</w:t>
      </w:r>
    </w:p>
    <w:p w:rsidR="00000000" w:rsidRDefault="00B056A8">
      <w:pPr>
        <w:pStyle w:val="SGGSText2"/>
      </w:pPr>
      <w:r>
        <w:t>Brmu cukweAw sdw suKu pweAw ]</w:t>
      </w:r>
    </w:p>
    <w:p w:rsidR="00000000" w:rsidRDefault="00B056A8">
      <w:pPr>
        <w:pStyle w:val="SGGSText2"/>
      </w:pPr>
      <w:r>
        <w:t>gur prswid pmL pdu pweAw ]</w:t>
      </w:r>
    </w:p>
    <w:p w:rsidR="00000000" w:rsidRDefault="00B056A8">
      <w:pPr>
        <w:pStyle w:val="SGGSText2"/>
      </w:pPr>
      <w:r>
        <w:t>Azq{ inrmlu inmLl bwxI hir gux shjy gwvixAw ]6]</w:t>
      </w:r>
    </w:p>
    <w:p w:rsidR="00000000" w:rsidRDefault="00B056A8">
      <w:pPr>
        <w:pStyle w:val="SGGSText2"/>
      </w:pPr>
      <w:r>
        <w:t>ismπiq swsq byd vKwx</w:t>
      </w:r>
      <w:r>
        <w:t>Y ]</w:t>
      </w:r>
    </w:p>
    <w:p w:rsidR="00000000" w:rsidRDefault="00B056A8">
      <w:pPr>
        <w:pStyle w:val="SGGSText2"/>
      </w:pPr>
      <w:r>
        <w:t>Brmy BUlw qqu n jwxY ]</w:t>
      </w:r>
    </w:p>
    <w:p w:rsidR="00000000" w:rsidRDefault="00B056A8">
      <w:pPr>
        <w:pStyle w:val="SGGSText2"/>
      </w:pPr>
      <w:r>
        <w:t>ibnu siqgur syvy suKu n pwE duKo duKu kmwvixAw ]7]</w:t>
      </w:r>
    </w:p>
    <w:p w:rsidR="00000000" w:rsidRDefault="00B056A8">
      <w:pPr>
        <w:pStyle w:val="SGGSText2"/>
      </w:pPr>
      <w:r>
        <w:t>Awip kry iksu AwKY koeL ]</w:t>
      </w:r>
    </w:p>
    <w:p w:rsidR="00000000" w:rsidRDefault="00B056A8">
      <w:pPr>
        <w:pStyle w:val="SGGSText2"/>
      </w:pPr>
      <w:r>
        <w:t>AwKix jweLEy jy BUlw hoeL ]</w:t>
      </w:r>
    </w:p>
    <w:p w:rsidR="00000000" w:rsidRDefault="00B056A8">
      <w:pPr>
        <w:pStyle w:val="SGGSText2"/>
      </w:pPr>
      <w:r>
        <w:t>nwnk Awpy kry krwE nwmy nwim smwvixAw ]8]7]8]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Amπq rsu pIvhu pRB ipAwrI ]1] rhwa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(194-16)</w:t>
      </w:r>
    </w:p>
    <w:p w:rsidR="00000000" w:rsidRDefault="00B056A8">
      <w:pPr>
        <w:pStyle w:val="SGGSText2"/>
      </w:pPr>
      <w:r>
        <w:t xml:space="preserve">hir ismrq siB </w:t>
      </w:r>
      <w:r>
        <w:t>imtih klys ]</w:t>
      </w:r>
    </w:p>
    <w:p w:rsidR="00000000" w:rsidRDefault="00B056A8">
      <w:pPr>
        <w:pStyle w:val="SGGSText2"/>
      </w:pPr>
      <w:r>
        <w:t>crx kml mn mih prvys ]1]</w:t>
      </w:r>
    </w:p>
    <w:p w:rsidR="00000000" w:rsidRDefault="00B056A8">
      <w:pPr>
        <w:pStyle w:val="SGGSText2"/>
      </w:pPr>
      <w:r>
        <w:t>acrhu rwm nwmu lK bwrI ]</w:t>
      </w:r>
    </w:p>
    <w:p w:rsidR="00000000" w:rsidRDefault="00B056A8">
      <w:pPr>
        <w:pStyle w:val="SGGSText3"/>
      </w:pPr>
      <w:r>
        <w:t>Amπq rsu pIvhu pRB ipAwrI ]1] rhwa ]</w:t>
      </w:r>
    </w:p>
    <w:p w:rsidR="00000000" w:rsidRDefault="00B056A8">
      <w:pPr>
        <w:pStyle w:val="SGGSText2"/>
      </w:pPr>
      <w:r>
        <w:t>sUK shj rs mhw Anzdw ]</w:t>
      </w:r>
    </w:p>
    <w:p w:rsidR="00000000" w:rsidRDefault="00B056A8">
      <w:pPr>
        <w:pStyle w:val="SGGSText2"/>
      </w:pPr>
      <w:r>
        <w:t>jip jip jIvy prmwnzdw ]2]</w:t>
      </w:r>
    </w:p>
    <w:p w:rsidR="00000000" w:rsidRDefault="00B056A8">
      <w:pPr>
        <w:pStyle w:val="SGGSText2"/>
      </w:pPr>
      <w:r>
        <w:t>kwm kΓoD loB md KoE ]</w:t>
      </w:r>
    </w:p>
    <w:p w:rsidR="00000000" w:rsidRDefault="00B056A8">
      <w:pPr>
        <w:pStyle w:val="SGGSText2"/>
      </w:pPr>
      <w:r>
        <w:t>swD kY szig iklibK sB DoE ]3]</w:t>
      </w:r>
    </w:p>
    <w:p w:rsidR="00000000" w:rsidRDefault="00B056A8">
      <w:pPr>
        <w:pStyle w:val="SGGSText2"/>
      </w:pPr>
      <w:r>
        <w:t>kir ikrpw pRB dIn deAwlw ]</w:t>
      </w:r>
    </w:p>
    <w:p w:rsidR="00000000" w:rsidRDefault="00B056A8">
      <w:pPr>
        <w:pStyle w:val="SGGSText2"/>
      </w:pPr>
      <w:r>
        <w:t>nwnk dIjY swD rvwlw ]4]75]14</w:t>
      </w:r>
      <w:r>
        <w:t>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Amπqu hir hir nwmu hY myrI ijzduVIE Amπqu gurmiq pwE rwm ]</w:t>
      </w:r>
    </w:p>
    <w:p w:rsidR="00000000" w:rsidRDefault="00B056A8">
      <w:pPr>
        <w:rPr>
          <w:rFonts w:ascii="Tahoma" w:hAnsi="Tahoma"/>
          <w:noProof/>
        </w:rPr>
      </w:pPr>
    </w:p>
    <w:p w:rsidR="00000000" w:rsidRDefault="00B056A8">
      <w:pPr>
        <w:pStyle w:val="SGGSText2"/>
        <w:rPr>
          <w:sz w:val="20"/>
        </w:rPr>
      </w:pPr>
      <w:r>
        <w:rPr>
          <w:sz w:val="20"/>
        </w:rPr>
        <w:t xml:space="preserve">rwgu ibhwgVw mhlw 4 ] </w:t>
      </w:r>
      <w:r>
        <w:rPr>
          <w:rFonts w:ascii="Tahoma" w:hAnsi="Tahoma"/>
          <w:color w:val="008000"/>
          <w:sz w:val="20"/>
        </w:rPr>
        <w:t>(538-11)</w:t>
      </w:r>
    </w:p>
    <w:p w:rsidR="00000000" w:rsidRDefault="00B056A8">
      <w:pPr>
        <w:pStyle w:val="SGGSText2"/>
      </w:pPr>
      <w:r>
        <w:t>Amπqu hir hir nwmu hY myrI ijzduVIE Amπqu gurmiq pwE rwm ]</w:t>
      </w:r>
    </w:p>
    <w:p w:rsidR="00000000" w:rsidRDefault="00B056A8">
      <w:pPr>
        <w:pStyle w:val="SGGSText2"/>
      </w:pPr>
      <w:r>
        <w:t>hamY mweAw ibKu hY myrI ijzduVIE hir Amπiq ibKu lih jwE rwm ]</w:t>
      </w:r>
    </w:p>
    <w:p w:rsidR="00000000" w:rsidRDefault="00B056A8">
      <w:pPr>
        <w:pStyle w:val="SGGSText2"/>
      </w:pPr>
      <w:r>
        <w:t>mnu sukw hirAw hoeAw myrI ijzduVIE hir</w:t>
      </w:r>
      <w:r>
        <w:t xml:space="preserve"> hir nwmu iDAwE rwm ]</w:t>
      </w:r>
    </w:p>
    <w:p w:rsidR="00000000" w:rsidRDefault="00B056A8">
      <w:pPr>
        <w:pStyle w:val="SGGSText2"/>
      </w:pPr>
      <w:r>
        <w:t>hir Bwg vfy iliK pweAw myrI ijzduVIE jn nwnk nwim smwE rwm ]1]</w:t>
      </w:r>
    </w:p>
    <w:p w:rsidR="00000000" w:rsidRDefault="00B056A8">
      <w:pPr>
        <w:pStyle w:val="SGGSText2"/>
      </w:pPr>
      <w:r>
        <w:t>hir syqI mnu byiDAw myrI ijzduVIE ija bwlk lig duD KIry rwm ]</w:t>
      </w:r>
    </w:p>
    <w:p w:rsidR="00000000" w:rsidRDefault="00B056A8">
      <w:pPr>
        <w:pStyle w:val="SGGSText2"/>
      </w:pPr>
      <w:r>
        <w:t>hir ibnu sWiq n pweLEy myrI ijzduVIE ija cwqπkΩ jl ibnu tyry rwm ]</w:t>
      </w:r>
    </w:p>
    <w:p w:rsidR="00000000" w:rsidRDefault="00B056A8">
      <w:pPr>
        <w:pStyle w:val="SGGSText2"/>
      </w:pPr>
      <w:r>
        <w:t>siqgur srxI jwe pa myrI ijzduVIE gux dsy h</w:t>
      </w:r>
      <w:r>
        <w:t>ir pRB kyry rwm ]</w:t>
      </w:r>
    </w:p>
    <w:p w:rsidR="00000000" w:rsidRDefault="00B056A8">
      <w:pPr>
        <w:pStyle w:val="SGGSText2"/>
      </w:pPr>
      <w:r>
        <w:t>jn nwnk hir mylweAw myrI ijzduVIE Gir vwjy sbd Gxyry rwm ]2]</w:t>
      </w:r>
    </w:p>
    <w:p w:rsidR="00000000" w:rsidRDefault="00B056A8">
      <w:pPr>
        <w:pStyle w:val="SGGSText2"/>
      </w:pPr>
      <w:r>
        <w:t>mnmuiK hamY ivCuVy myrI ijzduVIE ibKu bwDy hamY jwly rwm ]</w:t>
      </w:r>
    </w:p>
    <w:p w:rsidR="00000000" w:rsidRDefault="00B056A8">
      <w:pPr>
        <w:pStyle w:val="SGGSText2"/>
      </w:pPr>
      <w:r>
        <w:t>ija pzKI kpoiq Awpu bnΘweAw myrI ijzduVIE iqa mnmuK siB vis kwly rwm ]</w:t>
      </w:r>
    </w:p>
    <w:p w:rsidR="00000000" w:rsidRDefault="00B056A8">
      <w:pPr>
        <w:pStyle w:val="SGGSText2"/>
      </w:pPr>
      <w:r>
        <w:t>jo moih mweAw icqu lwedy myrI ijzduVIE sy mnmuK</w:t>
      </w:r>
      <w:r>
        <w:t xml:space="preserve"> mUV ibqwly rwm ]</w:t>
      </w:r>
    </w:p>
    <w:p w:rsidR="00000000" w:rsidRDefault="00B056A8">
      <w:pPr>
        <w:pStyle w:val="SGGSText2"/>
      </w:pPr>
      <w:r>
        <w:t>jn ⌡wih ⌡wih srxwgqI myrI ijzduVIE gur nwnk hir rKvwly rwm ]3]</w:t>
      </w:r>
    </w:p>
    <w:p w:rsidR="00000000" w:rsidRDefault="00B056A8">
      <w:pPr>
        <w:pStyle w:val="SGGSText2"/>
      </w:pPr>
      <w:r>
        <w:t>hir jn hir ilv abry myrI ijzduVIE Duir Bwg vfy hir pweAw rwm ]</w:t>
      </w:r>
    </w:p>
    <w:p w:rsidR="00000000" w:rsidRDefault="00B056A8">
      <w:pPr>
        <w:pStyle w:val="SGGSText2"/>
      </w:pPr>
      <w:r>
        <w:t>hir hir nwmu poqu hY myrI ijzduVIE gur Kyvt sbid qrweAw rwm ]</w:t>
      </w:r>
    </w:p>
    <w:p w:rsidR="00000000" w:rsidRDefault="00B056A8">
      <w:pPr>
        <w:pStyle w:val="SGGSText2"/>
      </w:pPr>
      <w:r>
        <w:t>hir hir purKu deAwlu hY myrI ijzduVIE gur siqgur m</w:t>
      </w:r>
      <w:r>
        <w:t>IT lgweAw rwm ]</w:t>
      </w:r>
    </w:p>
    <w:p w:rsidR="00000000" w:rsidRDefault="00B056A8">
      <w:pPr>
        <w:pStyle w:val="SGGSText2"/>
      </w:pPr>
      <w:r>
        <w:t>kir ikrpw suix bynqI hir hir jn nwnk nwmu iDAweAw rwm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Amπqu nwmu qumΘwrw TwkΩr Ehu mhw rsu jnih pIAo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(382-14)</w:t>
      </w:r>
    </w:p>
    <w:p w:rsidR="00000000" w:rsidRDefault="00B056A8">
      <w:pPr>
        <w:pStyle w:val="SGGSText2"/>
      </w:pPr>
      <w:r>
        <w:t>Amπqu nwmu qumΘwrw TwkΩr Ehu mhw rsu jnih pIAo ]</w:t>
      </w:r>
    </w:p>
    <w:p w:rsidR="00000000" w:rsidRDefault="00B056A8">
      <w:pPr>
        <w:pStyle w:val="SGGSText2"/>
      </w:pPr>
      <w:r>
        <w:t>jnm jnm cUky BY Bwry durqu ibnwisAo Brmu bIAo ]1]</w:t>
      </w:r>
    </w:p>
    <w:p w:rsidR="00000000" w:rsidRDefault="00B056A8">
      <w:pPr>
        <w:pStyle w:val="SGGSText2"/>
      </w:pPr>
      <w:r>
        <w:t>drsnu</w:t>
      </w:r>
      <w:r>
        <w:t xml:space="preserve"> pyKq mY jIAo ]</w:t>
      </w:r>
    </w:p>
    <w:p w:rsidR="00000000" w:rsidRDefault="00B056A8">
      <w:pPr>
        <w:pStyle w:val="SGGSText2"/>
      </w:pPr>
      <w:r>
        <w:t>suin kir bcn qumΘwry siqgur mnu qnu myrw Tw{ QIAo ]1] rhwa ]</w:t>
      </w:r>
    </w:p>
    <w:p w:rsidR="00000000" w:rsidRDefault="00B056A8">
      <w:pPr>
        <w:pStyle w:val="SGGSText2"/>
      </w:pPr>
      <w:r>
        <w:t>qumΘrI °pw qy BeAo swDszgu Ehu kwju qumΘ Awip kIAo ]</w:t>
      </w:r>
    </w:p>
    <w:p w:rsidR="00000000" w:rsidRDefault="00B056A8">
      <w:pPr>
        <w:pStyle w:val="SGGSText2"/>
      </w:pPr>
      <w:r>
        <w:t>idV∞ kir crx ghy pRB qumΘry shjy ibiKAw BeL KIAo ]2]</w:t>
      </w:r>
    </w:p>
    <w:p w:rsidR="00000000" w:rsidRDefault="00B056A8">
      <w:pPr>
        <w:pStyle w:val="SGGSText2"/>
      </w:pPr>
      <w:r>
        <w:t>suK inDwn nwmu pRB qumrw Ehu AibnwsI mz⌡u lIAo ]</w:t>
      </w:r>
    </w:p>
    <w:p w:rsidR="00000000" w:rsidRDefault="00B056A8">
      <w:pPr>
        <w:pStyle w:val="SGGSText2"/>
      </w:pPr>
      <w:r>
        <w:t>kir ikrpw moih siqguir d</w:t>
      </w:r>
      <w:r>
        <w:t>Inw qwpu szqwpu myrw bY{ gIAo ]3]</w:t>
      </w:r>
    </w:p>
    <w:p w:rsidR="00000000" w:rsidRDefault="00B056A8">
      <w:pPr>
        <w:pStyle w:val="SGGSText2"/>
      </w:pPr>
      <w:r>
        <w:t>DNnu su mwxs dyhI pweL ijqu pRiB ApnY myil lIAo ]</w:t>
      </w:r>
    </w:p>
    <w:p w:rsidR="00000000" w:rsidRDefault="00B056A8">
      <w:pPr>
        <w:pStyle w:val="SGGSText2"/>
      </w:pPr>
      <w:r>
        <w:t>DNnu su kiljugu swDszig kIrqnu gweLEy nwnk nwmu ADw{ hIAo ]4]8]47]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Amπqu nwmu qyrw soeL gwvY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(100-7)</w:t>
      </w:r>
    </w:p>
    <w:p w:rsidR="00000000" w:rsidRDefault="00B056A8">
      <w:pPr>
        <w:pStyle w:val="SGGSText2"/>
      </w:pPr>
      <w:r>
        <w:t>isPiq swlwhxu qyrw hukmu rjweL ]</w:t>
      </w:r>
    </w:p>
    <w:p w:rsidR="00000000" w:rsidRDefault="00B056A8">
      <w:pPr>
        <w:pStyle w:val="SGGSText2"/>
      </w:pPr>
      <w:r>
        <w:t>so igAwnu iDAwnu jo</w:t>
      </w:r>
      <w:r>
        <w:t xml:space="preserve"> quDu BweL ]</w:t>
      </w:r>
    </w:p>
    <w:p w:rsidR="00000000" w:rsidRDefault="00B056A8">
      <w:pPr>
        <w:pStyle w:val="SGGSText2"/>
      </w:pPr>
      <w:r>
        <w:t>soeL jpu jo pRB jIa BwvY BwxY pUr igAwnw jIa ]1]</w:t>
      </w:r>
    </w:p>
    <w:p w:rsidR="00000000" w:rsidRDefault="00B056A8">
      <w:pPr>
        <w:pStyle w:val="SGGSText2"/>
      </w:pPr>
      <w:r>
        <w:rPr>
          <w:color w:val="800080"/>
        </w:rPr>
        <w:t>Amπqu nwmu qyrw soeL gwvY ]</w:t>
      </w:r>
    </w:p>
    <w:p w:rsidR="00000000" w:rsidRDefault="00B056A8">
      <w:pPr>
        <w:pStyle w:val="SGGSText2"/>
      </w:pPr>
      <w:r>
        <w:t>jo swihb qyrY min BwvY ]</w:t>
      </w:r>
    </w:p>
    <w:p w:rsidR="00000000" w:rsidRDefault="00B056A8">
      <w:pPr>
        <w:pStyle w:val="SGGSText2"/>
      </w:pPr>
      <w:r>
        <w:t>qUz szqn kw szq qumwry szq swihb mnu mwnw jIa ]2]</w:t>
      </w:r>
    </w:p>
    <w:p w:rsidR="00000000" w:rsidRDefault="00B056A8">
      <w:pPr>
        <w:pStyle w:val="SGGSText2"/>
      </w:pPr>
      <w:r>
        <w:t>qUz szqn kI krih pRiqpwlw ]</w:t>
      </w:r>
    </w:p>
    <w:p w:rsidR="00000000" w:rsidRDefault="00B056A8">
      <w:pPr>
        <w:pStyle w:val="SGGSText2"/>
      </w:pPr>
      <w:r>
        <w:t>szq Kylih qum szig gopwlw ]</w:t>
      </w:r>
    </w:p>
    <w:p w:rsidR="00000000" w:rsidRDefault="00B056A8">
      <w:pPr>
        <w:pStyle w:val="SGGSText2"/>
      </w:pPr>
      <w:r>
        <w:t>Apuny szq quDu Kry ipAwry qU szqn k</w:t>
      </w:r>
      <w:r>
        <w:t>y pRwnw jIa ]3]</w:t>
      </w:r>
    </w:p>
    <w:p w:rsidR="00000000" w:rsidRDefault="00B056A8">
      <w:pPr>
        <w:pStyle w:val="SGGSText2"/>
      </w:pPr>
      <w:r>
        <w:t>an szqn kY myrw mnu kΩrbwny ]</w:t>
      </w:r>
    </w:p>
    <w:p w:rsidR="00000000" w:rsidRDefault="00B056A8">
      <w:pPr>
        <w:pStyle w:val="SGGSText2"/>
      </w:pPr>
      <w:r>
        <w:t>ijn qUz jwqw jo quDu min Bwny ]</w:t>
      </w:r>
    </w:p>
    <w:p w:rsidR="00000000" w:rsidRDefault="00B056A8">
      <w:pPr>
        <w:pStyle w:val="SGGSText2"/>
      </w:pPr>
      <w:r>
        <w:t>iqn kY szig sdw suKu pweAw hir rs nwnk qπpiq AGwnw jIa ]4]13]20]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Amπqu nwmu inDwnu hY imil pIvhu BweL ]</w:t>
      </w:r>
    </w:p>
    <w:p w:rsidR="00000000" w:rsidRDefault="00B056A8">
      <w:pPr>
        <w:rPr>
          <w:rFonts w:ascii="Tahoma" w:hAnsi="Tahoma"/>
          <w:noProof/>
        </w:rPr>
      </w:pPr>
    </w:p>
    <w:p w:rsidR="00000000" w:rsidRDefault="00B056A8">
      <w:pPr>
        <w:pStyle w:val="SGGSText2"/>
        <w:rPr>
          <w:sz w:val="20"/>
        </w:rPr>
      </w:pPr>
      <w:r>
        <w:rPr>
          <w:sz w:val="20"/>
        </w:rPr>
        <w:t xml:space="preserve">paVI gaVI kI vwr mhlw 5 </w:t>
      </w:r>
      <w:r>
        <w:rPr>
          <w:rFonts w:ascii="Tahoma" w:hAnsi="Tahoma"/>
          <w:color w:val="008000"/>
          <w:sz w:val="20"/>
        </w:rPr>
        <w:t>(318-16)</w:t>
      </w:r>
    </w:p>
    <w:p w:rsidR="00000000" w:rsidRDefault="00B056A8">
      <w:pPr>
        <w:pStyle w:val="SGGSText2"/>
      </w:pPr>
      <w:r>
        <w:t>Amπqu nwmu inDwnu hY imil pIvhu BweL</w:t>
      </w:r>
      <w:r>
        <w:t xml:space="preserve"> ]</w:t>
      </w:r>
    </w:p>
    <w:p w:rsidR="00000000" w:rsidRDefault="00B056A8">
      <w:pPr>
        <w:pStyle w:val="SGGSText2"/>
      </w:pPr>
      <w:r>
        <w:t>ijsu ismrq suKu pweLEy sB iqKw buJweL ]</w:t>
      </w:r>
    </w:p>
    <w:p w:rsidR="00000000" w:rsidRDefault="00B056A8">
      <w:pPr>
        <w:pStyle w:val="SGGSText2"/>
      </w:pPr>
      <w:r>
        <w:t>kir syvw pwrbRH╠ gur BuK rhY n kweL ]</w:t>
      </w:r>
    </w:p>
    <w:p w:rsidR="00000000" w:rsidRDefault="00B056A8">
      <w:pPr>
        <w:pStyle w:val="SGGSText2"/>
      </w:pPr>
      <w:r>
        <w:t>sgl mnorQ puzinAw Amrw pdu pweL ]</w:t>
      </w:r>
    </w:p>
    <w:p w:rsidR="00000000" w:rsidRDefault="00B056A8">
      <w:pPr>
        <w:pStyle w:val="SGGSText2"/>
      </w:pPr>
      <w:r>
        <w:t>quDu jyvfu qUhY pwrbRH╠ nwnk srxweL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Amπqu nI{ igAwin mn mjnu ATsiT qIQL szig ghy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(1328-18)</w:t>
      </w:r>
    </w:p>
    <w:p w:rsidR="00000000" w:rsidRDefault="00B056A8">
      <w:pPr>
        <w:pStyle w:val="SGGSText2"/>
      </w:pPr>
      <w:r>
        <w:t>Amπqu nI{ igAwin mn mjnu</w:t>
      </w:r>
      <w:r>
        <w:t xml:space="preserve"> ATsiT qIQL szig ghy ]</w:t>
      </w:r>
    </w:p>
    <w:p w:rsidR="00000000" w:rsidRDefault="00B056A8">
      <w:pPr>
        <w:pStyle w:val="SGGSText2"/>
      </w:pPr>
      <w:r>
        <w:t>gur apdyis jvwhr mwxk syvy isKu suo Koij lhY ]1]</w:t>
      </w:r>
    </w:p>
    <w:p w:rsidR="00000000" w:rsidRDefault="00B056A8">
      <w:pPr>
        <w:pStyle w:val="SGGSText2"/>
      </w:pPr>
      <w:r>
        <w:t>gur smwin qIrQu nhI koe ]</w:t>
      </w:r>
    </w:p>
    <w:p w:rsidR="00000000" w:rsidRDefault="00B056A8">
      <w:pPr>
        <w:pStyle w:val="SGGSText2"/>
      </w:pPr>
      <w:r>
        <w:t>s{ szqoKu qwsu gu{ hoe ]1] rhwa ]</w:t>
      </w:r>
    </w:p>
    <w:p w:rsidR="00000000" w:rsidRDefault="00B056A8">
      <w:pPr>
        <w:pStyle w:val="SGGSText2"/>
      </w:pPr>
      <w:r>
        <w:t>gu{ drIAwa sdw jlu inrmlu imilAw durmiq mYlu hrY ]</w:t>
      </w:r>
    </w:p>
    <w:p w:rsidR="00000000" w:rsidRDefault="00B056A8">
      <w:pPr>
        <w:pStyle w:val="SGGSText2"/>
      </w:pPr>
      <w:r>
        <w:t>siqguir pweEy pUrw nwvxu psU pryqhu dyv krY ]2]</w:t>
      </w:r>
    </w:p>
    <w:p w:rsidR="00000000" w:rsidRDefault="00B056A8">
      <w:pPr>
        <w:pStyle w:val="SGGSText2"/>
      </w:pPr>
      <w:r>
        <w:t xml:space="preserve">rqw sic nwim ql hIAlu so </w:t>
      </w:r>
      <w:r>
        <w:t>gu{ prmlu khIEy ]</w:t>
      </w:r>
    </w:p>
    <w:p w:rsidR="00000000" w:rsidRDefault="00B056A8">
      <w:pPr>
        <w:pStyle w:val="SGGSText2"/>
      </w:pPr>
      <w:r>
        <w:t>jw kI vwsu bnwspiq sarY qwsu crx ilv rhIEy ]3]</w:t>
      </w:r>
    </w:p>
    <w:p w:rsidR="00000000" w:rsidRDefault="00B056A8">
      <w:pPr>
        <w:pStyle w:val="SGGSText2"/>
      </w:pPr>
      <w:r>
        <w:t>gurmuiK jIA pRwn apjih gurmuiK isv Gir jweLEy ]</w:t>
      </w:r>
    </w:p>
    <w:p w:rsidR="00000000" w:rsidRDefault="00B056A8">
      <w:pPr>
        <w:pStyle w:val="SGGSText2"/>
      </w:pPr>
      <w:r>
        <w:t>gurmuiK nwnk sic smweLEy gurmuiK inj pdu pweLEy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Amπqu rsu pIAw gur sbdI hm nwm ivthu kΩrbwn ]</w:t>
      </w:r>
    </w:p>
    <w:p w:rsidR="00000000" w:rsidRDefault="00B056A8">
      <w:pPr>
        <w:rPr>
          <w:rFonts w:ascii="Tahoma" w:hAnsi="Tahoma"/>
          <w:noProof/>
        </w:rPr>
      </w:pPr>
    </w:p>
    <w:p w:rsidR="00000000" w:rsidRDefault="00B056A8">
      <w:pPr>
        <w:pStyle w:val="SGGSText2"/>
        <w:rPr>
          <w:sz w:val="20"/>
        </w:rPr>
      </w:pPr>
      <w:r>
        <w:rPr>
          <w:sz w:val="20"/>
        </w:rPr>
        <w:t xml:space="preserve">pRBwqI mhlw 4 ibBws  </w:t>
      </w:r>
      <w:r>
        <w:rPr>
          <w:rFonts w:ascii="Tahoma" w:hAnsi="Tahoma"/>
          <w:color w:val="008000"/>
          <w:sz w:val="20"/>
        </w:rPr>
        <w:t>(1335-7)</w:t>
      </w:r>
    </w:p>
    <w:p w:rsidR="00000000" w:rsidRDefault="00B056A8">
      <w:pPr>
        <w:pStyle w:val="SGGSText2"/>
      </w:pPr>
      <w:r>
        <w:t>rsik rsik gun gwvh gurmiq ilv anmin nwim lgwn ]</w:t>
      </w:r>
    </w:p>
    <w:p w:rsidR="00000000" w:rsidRDefault="00B056A8">
      <w:pPr>
        <w:pStyle w:val="SGGSText3"/>
      </w:pPr>
      <w:r>
        <w:t>Amπqu rsu pIAw gur sbdI hm nwm ivthu kΩrbwn ]1]</w:t>
      </w:r>
    </w:p>
    <w:p w:rsidR="00000000" w:rsidRDefault="00B056A8">
      <w:pPr>
        <w:pStyle w:val="SGGSText2"/>
      </w:pPr>
      <w:r>
        <w:t>hmry jgjIvn hir pRwn ]</w:t>
      </w:r>
    </w:p>
    <w:p w:rsidR="00000000" w:rsidRDefault="00B056A8">
      <w:pPr>
        <w:pStyle w:val="SGGSText2"/>
      </w:pPr>
      <w:r>
        <w:t>hir @qmu ird Azqir BweAo guir mzqu dIAo hir kwn ]1] rhwa ]</w:t>
      </w:r>
    </w:p>
    <w:p w:rsidR="00000000" w:rsidRDefault="00B056A8">
      <w:pPr>
        <w:pStyle w:val="SGGSText2"/>
      </w:pPr>
      <w:r>
        <w:t>A</w:t>
      </w:r>
      <w:r>
        <w:t>wvhu szq imlhu myry BweL imil hir hir nwmu vKwn ]</w:t>
      </w:r>
    </w:p>
    <w:p w:rsidR="00000000" w:rsidRDefault="00B056A8">
      <w:pPr>
        <w:pStyle w:val="SGGSText2"/>
      </w:pPr>
      <w:r>
        <w:t>ikqu ibiD ika pweLEy pRBu Apunw mo ka krhu apdysu hir dwn ]2]</w:t>
      </w:r>
    </w:p>
    <w:p w:rsidR="00000000" w:rsidRDefault="00B056A8">
      <w:pPr>
        <w:pStyle w:val="SGGSText2"/>
      </w:pPr>
      <w:r>
        <w:t>sqszgiq mih hir hir visAw imil szgiq hir gun jwn ]</w:t>
      </w:r>
    </w:p>
    <w:p w:rsidR="00000000" w:rsidRDefault="00B056A8">
      <w:pPr>
        <w:pStyle w:val="SGGSText2"/>
      </w:pPr>
      <w:r>
        <w:t>vfY Bwig sqszgiq pweL gu{ siqgu{ pris Bgvwn ]3]</w:t>
      </w:r>
    </w:p>
    <w:p w:rsidR="00000000" w:rsidRDefault="00B056A8">
      <w:pPr>
        <w:pStyle w:val="SGGSText2"/>
      </w:pPr>
      <w:r>
        <w:t>gun gwvh pRB Agm TwkΩr ky gun gwe rhy hYrwn ]</w:t>
      </w:r>
    </w:p>
    <w:p w:rsidR="00000000" w:rsidRDefault="00B056A8">
      <w:pPr>
        <w:pStyle w:val="SGGSText2"/>
      </w:pPr>
      <w:r>
        <w:t>jn nwnk ka guir ikrpw DwrI hir nwmu dIAo iKn dwn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Amπqu rsnw pIa ipAwrI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(180-13)</w:t>
      </w:r>
    </w:p>
    <w:p w:rsidR="00000000" w:rsidRDefault="00B056A8">
      <w:pPr>
        <w:pStyle w:val="SGGSText2"/>
      </w:pPr>
      <w:r>
        <w:t>Awn rsw jyqy qY cwKy ]</w:t>
      </w:r>
    </w:p>
    <w:p w:rsidR="00000000" w:rsidRDefault="00B056A8">
      <w:pPr>
        <w:pStyle w:val="SGGSText2"/>
      </w:pPr>
      <w:r>
        <w:t>inmK n qπsnw qyrI lwQy ]</w:t>
      </w:r>
    </w:p>
    <w:p w:rsidR="00000000" w:rsidRDefault="00B056A8">
      <w:pPr>
        <w:pStyle w:val="SGGSText2"/>
      </w:pPr>
      <w:r>
        <w:t>hir rs kw qUz cwKih swdu ]</w:t>
      </w:r>
    </w:p>
    <w:p w:rsidR="00000000" w:rsidRDefault="00B056A8">
      <w:pPr>
        <w:pStyle w:val="SGGSText2"/>
      </w:pPr>
      <w:r>
        <w:t>cwKq hoe rhih ibsmwdu ]1]</w:t>
      </w:r>
    </w:p>
    <w:p w:rsidR="00000000" w:rsidRDefault="00B056A8">
      <w:pPr>
        <w:pStyle w:val="SGGSText3"/>
      </w:pPr>
      <w:r>
        <w:t>Amπqu rsnw pIa ipAwrI ]</w:t>
      </w:r>
    </w:p>
    <w:p w:rsidR="00000000" w:rsidRDefault="00B056A8">
      <w:pPr>
        <w:pStyle w:val="SGGSText2"/>
      </w:pPr>
      <w:r>
        <w:t xml:space="preserve">eh rs rwqI hoe </w:t>
      </w:r>
      <w:r>
        <w:t>qπpqwrI ]1] rhwa ]</w:t>
      </w:r>
    </w:p>
    <w:p w:rsidR="00000000" w:rsidRDefault="00B056A8">
      <w:pPr>
        <w:pStyle w:val="SGGSText2"/>
      </w:pPr>
      <w:r>
        <w:t>hy ijhvy qUz rwm gux gwa ]</w:t>
      </w:r>
    </w:p>
    <w:p w:rsidR="00000000" w:rsidRDefault="00B056A8">
      <w:pPr>
        <w:pStyle w:val="SGGSText2"/>
      </w:pPr>
      <w:r>
        <w:t>inmK inmK hir hir hir iDAwa ]</w:t>
      </w:r>
    </w:p>
    <w:p w:rsidR="00000000" w:rsidRDefault="00B056A8">
      <w:pPr>
        <w:pStyle w:val="SGGSText2"/>
      </w:pPr>
      <w:r>
        <w:t>Awn n sunIEy kqhUz jweLEy ]</w:t>
      </w:r>
    </w:p>
    <w:p w:rsidR="00000000" w:rsidRDefault="00B056A8">
      <w:pPr>
        <w:pStyle w:val="SGGSText2"/>
      </w:pPr>
      <w:r>
        <w:t>swDszgiq vfBwgI pweLEy ]2]</w:t>
      </w:r>
    </w:p>
    <w:p w:rsidR="00000000" w:rsidRDefault="00B056A8">
      <w:pPr>
        <w:pStyle w:val="SGGSText2"/>
      </w:pPr>
      <w:r>
        <w:t>AwT phr ijhvy AwrwiD ]</w:t>
      </w:r>
    </w:p>
    <w:p w:rsidR="00000000" w:rsidRDefault="00B056A8">
      <w:pPr>
        <w:pStyle w:val="SGGSText2"/>
      </w:pPr>
      <w:r>
        <w:t>pwrbRH╠ TwkΩr AwgwiD ]</w:t>
      </w:r>
    </w:p>
    <w:p w:rsidR="00000000" w:rsidRDefault="00B056A8">
      <w:pPr>
        <w:pStyle w:val="SGGSText2"/>
      </w:pPr>
      <w:r>
        <w:t>eLhw @hw sdw suhylI ]</w:t>
      </w:r>
    </w:p>
    <w:p w:rsidR="00000000" w:rsidRDefault="00B056A8">
      <w:pPr>
        <w:pStyle w:val="SGGSText2"/>
      </w:pPr>
      <w:r>
        <w:t>hir gux gwvq rsn AmolI ]3]</w:t>
      </w:r>
    </w:p>
    <w:p w:rsidR="00000000" w:rsidRDefault="00B056A8">
      <w:pPr>
        <w:pStyle w:val="SGGSText2"/>
      </w:pPr>
      <w:r>
        <w:t>bnspiq malI Pl PΩl pyfy ]</w:t>
      </w:r>
    </w:p>
    <w:p w:rsidR="00000000" w:rsidRDefault="00B056A8">
      <w:pPr>
        <w:pStyle w:val="SGGSText2"/>
      </w:pPr>
      <w:r>
        <w:t>eh r</w:t>
      </w:r>
      <w:r>
        <w:t>s rwqI bhuir n Cofy ]</w:t>
      </w:r>
    </w:p>
    <w:p w:rsidR="00000000" w:rsidRDefault="00B056A8">
      <w:pPr>
        <w:pStyle w:val="SGGSText2"/>
      </w:pPr>
      <w:r>
        <w:t>Awn n rs ks lvY n lweL ]</w:t>
      </w:r>
    </w:p>
    <w:p w:rsidR="00000000" w:rsidRDefault="00B056A8">
      <w:pPr>
        <w:pStyle w:val="SGGSText2"/>
      </w:pPr>
      <w:r>
        <w:t>khu nwnk gur BE hY shweL ]4]15]84]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Amπqw pπA bcn quhwry ]</w:t>
      </w:r>
    </w:p>
    <w:p w:rsidR="00000000" w:rsidRDefault="00B056A8">
      <w:pPr>
        <w:rPr>
          <w:rFonts w:ascii="Tahoma" w:hAnsi="Tahoma"/>
          <w:noProof/>
        </w:rPr>
      </w:pPr>
    </w:p>
    <w:p w:rsidR="00000000" w:rsidRDefault="00B056A8">
      <w:pPr>
        <w:pStyle w:val="SGGSText2"/>
        <w:rPr>
          <w:sz w:val="20"/>
        </w:rPr>
      </w:pPr>
      <w:r>
        <w:rPr>
          <w:sz w:val="20"/>
        </w:rPr>
        <w:t xml:space="preserve">dyvgzDwrI 5 ] </w:t>
      </w:r>
      <w:r>
        <w:rPr>
          <w:rFonts w:ascii="Tahoma" w:hAnsi="Tahoma"/>
          <w:color w:val="008000"/>
          <w:sz w:val="20"/>
        </w:rPr>
        <w:t>(534-3)</w:t>
      </w:r>
    </w:p>
    <w:p w:rsidR="00000000" w:rsidRDefault="00B056A8">
      <w:pPr>
        <w:pStyle w:val="SGGSText2"/>
      </w:pPr>
      <w:r>
        <w:t>Amπqw pπA bcn quhwry ]</w:t>
      </w:r>
    </w:p>
    <w:p w:rsidR="00000000" w:rsidRDefault="00B056A8">
      <w:pPr>
        <w:pStyle w:val="SGGSText2"/>
      </w:pPr>
      <w:r>
        <w:t>Aiq suzdr mnmohn ipAwry sBhU miD inrwry ]1] rhwa ]</w:t>
      </w:r>
    </w:p>
    <w:p w:rsidR="00000000" w:rsidRDefault="00B056A8">
      <w:pPr>
        <w:pStyle w:val="SGGSText2"/>
      </w:pPr>
      <w:r>
        <w:t>rwju n cwha mukiq n cwha min pRIiq crn kmlwry ]</w:t>
      </w:r>
    </w:p>
    <w:p w:rsidR="00000000" w:rsidRDefault="00B056A8">
      <w:pPr>
        <w:pStyle w:val="SGGSText2"/>
      </w:pPr>
      <w:r>
        <w:t>bR</w:t>
      </w:r>
      <w:r>
        <w:t>H╠ mhys isD muin ezdαw moih TwkΩr hI drswry ]1]</w:t>
      </w:r>
    </w:p>
    <w:p w:rsidR="00000000" w:rsidRDefault="00B056A8">
      <w:pPr>
        <w:pStyle w:val="SGGSText2"/>
      </w:pPr>
      <w:r>
        <w:t>dInu duAwrY AweAo TwkΩr srin pirAo szq hwry ]</w:t>
      </w:r>
    </w:p>
    <w:p w:rsidR="00000000" w:rsidRDefault="00B056A8">
      <w:pPr>
        <w:pStyle w:val="SGGSText2"/>
      </w:pPr>
      <w:r>
        <w:t>khu nwnk pRB imly mnohr mnu sIql ibgswry ]2]3]29]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AaKDu hir kw nwmu hY ijqu rogu n ivAwpY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(814-5)</w:t>
      </w:r>
    </w:p>
    <w:p w:rsidR="00000000" w:rsidRDefault="00B056A8">
      <w:pPr>
        <w:pStyle w:val="SGGSText2"/>
      </w:pPr>
      <w:r>
        <w:t>bzDn kwty Awip pRiB hoAw ikrpwl ]</w:t>
      </w:r>
    </w:p>
    <w:p w:rsidR="00000000" w:rsidRDefault="00B056A8">
      <w:pPr>
        <w:pStyle w:val="SGGSText2"/>
      </w:pPr>
      <w:r>
        <w:t>dIn deA</w:t>
      </w:r>
      <w:r>
        <w:t>wl pRB pwrbRH╠ qw kI ndir inhwl ]1]</w:t>
      </w:r>
    </w:p>
    <w:p w:rsidR="00000000" w:rsidRDefault="00B056A8">
      <w:pPr>
        <w:pStyle w:val="SGGSText2"/>
      </w:pPr>
      <w:r>
        <w:t>guir pUrY ikrpw krI kwitAw duKu rogu ]</w:t>
      </w:r>
    </w:p>
    <w:p w:rsidR="00000000" w:rsidRDefault="00B056A8">
      <w:pPr>
        <w:pStyle w:val="SGGSText2"/>
      </w:pPr>
      <w:r>
        <w:t>mnu qnu sIqlu suKI BeAw pRB iDAwvn jogu ]1] rhwa ]</w:t>
      </w:r>
    </w:p>
    <w:p w:rsidR="00000000" w:rsidRDefault="00B056A8">
      <w:pPr>
        <w:pStyle w:val="SGGSText3"/>
      </w:pPr>
      <w:r>
        <w:t>AaKDu hir kw nwmu hY ijqu rogu n ivAwpY ]</w:t>
      </w:r>
    </w:p>
    <w:p w:rsidR="00000000" w:rsidRDefault="00B056A8">
      <w:pPr>
        <w:pStyle w:val="SGGSText2"/>
      </w:pPr>
      <w:r>
        <w:t>swDszig min qin ihqY iPir dUKu n jwpY ]2]</w:t>
      </w:r>
    </w:p>
    <w:p w:rsidR="00000000" w:rsidRDefault="00B056A8">
      <w:pPr>
        <w:pStyle w:val="SGGSText2"/>
      </w:pPr>
      <w:r>
        <w:t>hir hir hir hir jwpIEy Azqir ilv lweL ]</w:t>
      </w:r>
    </w:p>
    <w:p w:rsidR="00000000" w:rsidRDefault="00B056A8">
      <w:pPr>
        <w:pStyle w:val="SGGSText2"/>
      </w:pPr>
      <w:r>
        <w:t>iklivK</w:t>
      </w:r>
      <w:r>
        <w:t xml:space="preserve"> aqrih suDu hoe swDU srxweL ]3]</w:t>
      </w:r>
    </w:p>
    <w:p w:rsidR="00000000" w:rsidRDefault="00B056A8">
      <w:pPr>
        <w:pStyle w:val="SGGSText2"/>
      </w:pPr>
      <w:r>
        <w:t>sunq jpq hir nwm jsu qw kI dUir blweL ]</w:t>
      </w:r>
    </w:p>
    <w:p w:rsidR="00000000" w:rsidRDefault="00B056A8">
      <w:pPr>
        <w:pStyle w:val="SGGSText2"/>
      </w:pPr>
      <w:r>
        <w:t>mhw mz⌡u nwnkΩ kQY hir ky gux gweL ]4]23]53]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AaKDu KweAo hir ko nwa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(378-12)</w:t>
      </w:r>
    </w:p>
    <w:p w:rsidR="00000000" w:rsidRDefault="00B056A8">
      <w:pPr>
        <w:pStyle w:val="SGGSText2"/>
      </w:pPr>
      <w:r>
        <w:t>AaKDu KweAo hir ko nwa ]</w:t>
      </w:r>
    </w:p>
    <w:p w:rsidR="00000000" w:rsidRDefault="00B056A8">
      <w:pPr>
        <w:pStyle w:val="SGGSText2"/>
      </w:pPr>
      <w:r>
        <w:t>suK pwE duK ibnisAw Qwa ]1]</w:t>
      </w:r>
    </w:p>
    <w:p w:rsidR="00000000" w:rsidRDefault="00B056A8">
      <w:pPr>
        <w:pStyle w:val="SGGSText2"/>
      </w:pPr>
      <w:r>
        <w:t>qwpu geAw bcin gur pUry ]</w:t>
      </w:r>
    </w:p>
    <w:p w:rsidR="00000000" w:rsidRDefault="00B056A8">
      <w:pPr>
        <w:pStyle w:val="SGGSText2"/>
      </w:pPr>
      <w:r>
        <w:t>Andu Be</w:t>
      </w:r>
      <w:r>
        <w:t>Aw siB imty ivsUry ]1] rhwa ]</w:t>
      </w:r>
    </w:p>
    <w:p w:rsidR="00000000" w:rsidRDefault="00B056A8">
      <w:pPr>
        <w:pStyle w:val="SGGSText2"/>
      </w:pPr>
      <w:r>
        <w:t>jIA jzq sgl suKu pweAw ]</w:t>
      </w:r>
    </w:p>
    <w:p w:rsidR="00000000" w:rsidRDefault="00B056A8">
      <w:pPr>
        <w:pStyle w:val="SGGSText2"/>
      </w:pPr>
      <w:r>
        <w:t>pwrbRH╠u nwnk min iDAweAw ]2]32]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AaKDu qyro nwmu deAwl ]</w:t>
      </w:r>
    </w:p>
    <w:p w:rsidR="00000000" w:rsidRDefault="00B056A8">
      <w:pPr>
        <w:rPr>
          <w:rFonts w:ascii="Tahoma" w:hAnsi="Tahoma"/>
          <w:noProof/>
        </w:rPr>
      </w:pPr>
    </w:p>
    <w:p w:rsidR="00000000" w:rsidRDefault="00B056A8">
      <w:pPr>
        <w:pStyle w:val="SGGSText2"/>
        <w:rPr>
          <w:sz w:val="20"/>
        </w:rPr>
      </w:pPr>
      <w:r>
        <w:rPr>
          <w:sz w:val="20"/>
        </w:rPr>
        <w:t xml:space="preserve">DnwisrI mhlw 5 ] </w:t>
      </w:r>
      <w:r>
        <w:rPr>
          <w:rFonts w:ascii="Tahoma" w:hAnsi="Tahoma"/>
          <w:color w:val="008000"/>
          <w:sz w:val="20"/>
        </w:rPr>
        <w:t>(675-6)</w:t>
      </w:r>
    </w:p>
    <w:p w:rsidR="00000000" w:rsidRDefault="00B056A8">
      <w:pPr>
        <w:pStyle w:val="SGGSText2"/>
      </w:pPr>
      <w:r>
        <w:t>AaKDu qyro nwmu deAwl ]</w:t>
      </w:r>
    </w:p>
    <w:p w:rsidR="00000000" w:rsidRDefault="00B056A8">
      <w:pPr>
        <w:pStyle w:val="SGGSText2"/>
      </w:pPr>
      <w:r>
        <w:t>moih Awqur qyrI giq nhI jwnI qUz Awip krih pRiqpwl ]1] rhwa ]</w:t>
      </w:r>
    </w:p>
    <w:p w:rsidR="00000000" w:rsidRDefault="00B056A8">
      <w:pPr>
        <w:pStyle w:val="SGGSText2"/>
      </w:pPr>
      <w:r>
        <w:t>Dwir AnugRhu suAwmI myry duq</w:t>
      </w:r>
      <w:r>
        <w:t>IAw Bwa invwir ]</w:t>
      </w:r>
    </w:p>
    <w:p w:rsidR="00000000" w:rsidRDefault="00B056A8">
      <w:pPr>
        <w:pStyle w:val="SGGSText2"/>
      </w:pPr>
      <w:r>
        <w:t>bzDn kwit lyhu Apuny kir kbhU n Awvh hwir ]1]</w:t>
      </w:r>
    </w:p>
    <w:p w:rsidR="00000000" w:rsidRDefault="00B056A8">
      <w:pPr>
        <w:pStyle w:val="SGGSText2"/>
      </w:pPr>
      <w:r>
        <w:t>qyrI srin peAw ha jIvW qUz sMmRQu purKu imhrvwnu ]</w:t>
      </w:r>
    </w:p>
    <w:p w:rsidR="00000000" w:rsidRDefault="00B056A8">
      <w:pPr>
        <w:pStyle w:val="SGGSText2"/>
      </w:pPr>
      <w:r>
        <w:t>AwT phr pRB ka AwrwDI nwnk sd kΩrbwnu ]2]18]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AaKI GVI n dyKx dyeL Apnw ibrdu smwly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(682-1)</w:t>
      </w:r>
    </w:p>
    <w:p w:rsidR="00000000" w:rsidRDefault="00B056A8">
      <w:pPr>
        <w:pStyle w:val="SGGSText2"/>
      </w:pPr>
      <w:r>
        <w:t>AaKI GVI n dyKx dyeL Apnw ib</w:t>
      </w:r>
      <w:r>
        <w:t>rdu smwly ]</w:t>
      </w:r>
    </w:p>
    <w:p w:rsidR="00000000" w:rsidRDefault="00B056A8">
      <w:pPr>
        <w:pStyle w:val="SGGSText2"/>
      </w:pPr>
      <w:r>
        <w:t>hwQ dye rwKY Apny ka swis swis pRiqpwly ]1]</w:t>
      </w:r>
    </w:p>
    <w:p w:rsidR="00000000" w:rsidRDefault="00B056A8">
      <w:pPr>
        <w:pStyle w:val="SGGSText2"/>
      </w:pPr>
      <w:r>
        <w:t>pRB isa lwig rihAo myrw cIqu ]</w:t>
      </w:r>
    </w:p>
    <w:p w:rsidR="00000000" w:rsidRDefault="00B056A8">
      <w:pPr>
        <w:pStyle w:val="SGGSText2"/>
      </w:pPr>
      <w:r>
        <w:t>Awid Aziq pRBu sdw shweL DNnu hmwrw mIqu ] rhwa ]</w:t>
      </w:r>
    </w:p>
    <w:p w:rsidR="00000000" w:rsidRDefault="00B056A8">
      <w:pPr>
        <w:pStyle w:val="SGGSText2"/>
      </w:pPr>
      <w:r>
        <w:t>min iblws BE swihb ky Acrj dyiK bfweL ]</w:t>
      </w:r>
    </w:p>
    <w:p w:rsidR="00000000" w:rsidRDefault="00B056A8">
      <w:pPr>
        <w:pStyle w:val="SGGSText2"/>
      </w:pPr>
      <w:r>
        <w:t>hir ismir ismir Awnd kir nwnk pRiB pUrn pYj rKweL ]2]15]46]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AsumyD jgny ]</w:t>
      </w:r>
    </w:p>
    <w:p w:rsidR="00000000" w:rsidRDefault="00B056A8">
      <w:pPr>
        <w:rPr>
          <w:rFonts w:ascii="Tahoma" w:hAnsi="Tahoma"/>
          <w:noProof/>
        </w:rPr>
      </w:pPr>
    </w:p>
    <w:p w:rsidR="00000000" w:rsidRDefault="00B056A8">
      <w:pPr>
        <w:pStyle w:val="SGGSText2"/>
        <w:rPr>
          <w:sz w:val="20"/>
        </w:rPr>
      </w:pPr>
      <w:r>
        <w:rPr>
          <w:sz w:val="20"/>
        </w:rPr>
        <w:t>r</w:t>
      </w:r>
      <w:r>
        <w:rPr>
          <w:sz w:val="20"/>
        </w:rPr>
        <w:t xml:space="preserve">wgu go∙f bwxI nwmdya jI kI G{ 1  </w:t>
      </w:r>
      <w:r>
        <w:rPr>
          <w:rFonts w:ascii="Tahoma" w:hAnsi="Tahoma"/>
          <w:color w:val="008000"/>
          <w:sz w:val="20"/>
        </w:rPr>
        <w:t>(873-9)</w:t>
      </w:r>
    </w:p>
    <w:p w:rsidR="00000000" w:rsidRDefault="00B056A8">
      <w:pPr>
        <w:pStyle w:val="SGGSText2"/>
      </w:pPr>
      <w:r>
        <w:t>AsumyD jgny ]</w:t>
      </w:r>
    </w:p>
    <w:p w:rsidR="00000000" w:rsidRDefault="00B056A8">
      <w:pPr>
        <w:pStyle w:val="SGGSText2"/>
      </w:pPr>
      <w:r>
        <w:t>qulw purK dwny ]</w:t>
      </w:r>
    </w:p>
    <w:p w:rsidR="00000000" w:rsidRDefault="00B056A8">
      <w:pPr>
        <w:pStyle w:val="SGGSText2"/>
      </w:pPr>
      <w:r>
        <w:t>pRwg esnwny ]1]</w:t>
      </w:r>
    </w:p>
    <w:p w:rsidR="00000000" w:rsidRDefault="00B056A8">
      <w:pPr>
        <w:pStyle w:val="SGGSText2"/>
      </w:pPr>
      <w:r>
        <w:t>qa n pujih hir kIriq nwmw ]</w:t>
      </w:r>
    </w:p>
    <w:p w:rsidR="00000000" w:rsidRDefault="00B056A8">
      <w:pPr>
        <w:pStyle w:val="SGGSText2"/>
      </w:pPr>
      <w:r>
        <w:t>Apuny rwmih Bju ry mn AwlsIAw ]1] rhwa ]</w:t>
      </w:r>
    </w:p>
    <w:p w:rsidR="00000000" w:rsidRDefault="00B056A8">
      <w:pPr>
        <w:pStyle w:val="SGGSText2"/>
      </w:pPr>
      <w:r>
        <w:t>geAw ipzfu Brqw ]</w:t>
      </w:r>
    </w:p>
    <w:p w:rsidR="00000000" w:rsidRDefault="00B056A8">
      <w:pPr>
        <w:pStyle w:val="SGGSText2"/>
      </w:pPr>
      <w:r>
        <w:t>bnwris Ais bsqw ]</w:t>
      </w:r>
    </w:p>
    <w:p w:rsidR="00000000" w:rsidRDefault="00B056A8">
      <w:pPr>
        <w:pStyle w:val="SGGSText2"/>
      </w:pPr>
      <w:r>
        <w:t>muiK byd cqur pVqw ]2]</w:t>
      </w:r>
    </w:p>
    <w:p w:rsidR="00000000" w:rsidRDefault="00B056A8">
      <w:pPr>
        <w:pStyle w:val="SGGSText2"/>
      </w:pPr>
      <w:r>
        <w:t>sgl DmL AiCqw ]</w:t>
      </w:r>
    </w:p>
    <w:p w:rsidR="00000000" w:rsidRDefault="00B056A8">
      <w:pPr>
        <w:pStyle w:val="SGGSText2"/>
      </w:pPr>
      <w:r>
        <w:t>gur igAwn ezdαI ▄πVqw ]</w:t>
      </w:r>
    </w:p>
    <w:p w:rsidR="00000000" w:rsidRDefault="00B056A8">
      <w:pPr>
        <w:pStyle w:val="SGGSText2"/>
      </w:pPr>
      <w:r>
        <w:t>Ktu kmL sihq rhqw ]3]</w:t>
      </w:r>
    </w:p>
    <w:p w:rsidR="00000000" w:rsidRDefault="00B056A8">
      <w:pPr>
        <w:pStyle w:val="SGGSText2"/>
      </w:pPr>
      <w:r>
        <w:t>isvw skiq sMbwdz ]</w:t>
      </w:r>
    </w:p>
    <w:p w:rsidR="00000000" w:rsidRDefault="00B056A8">
      <w:pPr>
        <w:pStyle w:val="SGGSText2"/>
      </w:pPr>
      <w:r>
        <w:t>mn Coif Coif sgl Bydz ]</w:t>
      </w:r>
    </w:p>
    <w:p w:rsidR="00000000" w:rsidRDefault="00B056A8">
      <w:pPr>
        <w:pStyle w:val="SGGSText2"/>
      </w:pPr>
      <w:r>
        <w:t>ismir ismir goibzdz ]</w:t>
      </w:r>
    </w:p>
    <w:p w:rsidR="00000000" w:rsidRDefault="00B056A8">
      <w:pPr>
        <w:pStyle w:val="SGGSText2"/>
      </w:pPr>
      <w:r>
        <w:t>Bju nwmw qris Bv iszDz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Ahz qoro muKu joro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(1306-13)</w:t>
      </w:r>
    </w:p>
    <w:p w:rsidR="00000000" w:rsidRDefault="00B056A8">
      <w:pPr>
        <w:pStyle w:val="SGGSText2"/>
      </w:pPr>
      <w:r>
        <w:t>Ahz qoro muKu joro ]</w:t>
      </w:r>
    </w:p>
    <w:p w:rsidR="00000000" w:rsidRDefault="00B056A8">
      <w:pPr>
        <w:pStyle w:val="SGGSText2"/>
      </w:pPr>
      <w:r>
        <w:t>gu{ gu{ krq mnu loro ]</w:t>
      </w:r>
    </w:p>
    <w:p w:rsidR="00000000" w:rsidRDefault="00B056A8">
      <w:pPr>
        <w:pStyle w:val="SGGSText2"/>
      </w:pPr>
      <w:r>
        <w:t>pπA pRIiq ipAwro moro ]1] rhwa ]</w:t>
      </w:r>
    </w:p>
    <w:p w:rsidR="00000000" w:rsidRDefault="00B056A8">
      <w:pPr>
        <w:pStyle w:val="SGGSText2"/>
      </w:pPr>
      <w:r>
        <w:t>gπih syj suh</w:t>
      </w:r>
      <w:r>
        <w:t>wvI Awgin cYnw qoro rI qoro pzc dUqn isa szgu qoro ]1]</w:t>
      </w:r>
    </w:p>
    <w:p w:rsidR="00000000" w:rsidRDefault="00B056A8">
      <w:pPr>
        <w:pStyle w:val="SGGSText2"/>
      </w:pPr>
      <w:r>
        <w:t>Awe n jwe bsy inj Awsin @zD kml ibgsoro ]</w:t>
      </w:r>
    </w:p>
    <w:p w:rsidR="00000000" w:rsidRDefault="00B056A8">
      <w:pPr>
        <w:pStyle w:val="SGGSText2"/>
      </w:pPr>
      <w:r>
        <w:t>CutkI hamY soro ]</w:t>
      </w:r>
    </w:p>
    <w:p w:rsidR="00000000" w:rsidRDefault="00B056A8">
      <w:pPr>
        <w:pStyle w:val="SGGSText2"/>
      </w:pPr>
      <w:r>
        <w:t>gweAo rI gweAo pRB nwnk gunI ghyro ]2]4]43]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Aihinis jwgY nId n sovY ]</w:t>
      </w:r>
    </w:p>
    <w:p w:rsidR="00000000" w:rsidRDefault="00B056A8">
      <w:pPr>
        <w:rPr>
          <w:rFonts w:ascii="Tahoma" w:hAnsi="Tahoma"/>
          <w:noProof/>
        </w:rPr>
      </w:pPr>
    </w:p>
    <w:p w:rsidR="00000000" w:rsidRDefault="00B056A8">
      <w:pPr>
        <w:pStyle w:val="SGGSText2"/>
        <w:rPr>
          <w:sz w:val="20"/>
        </w:rPr>
      </w:pPr>
      <w:r>
        <w:rPr>
          <w:sz w:val="20"/>
        </w:rPr>
        <w:t xml:space="preserve">rwgu mw} mhlw 1 G{ 5] </w:t>
      </w:r>
      <w:r>
        <w:rPr>
          <w:rFonts w:ascii="Tahoma" w:hAnsi="Tahoma"/>
          <w:color w:val="008000"/>
          <w:sz w:val="20"/>
        </w:rPr>
        <w:t>(993-2)</w:t>
      </w:r>
    </w:p>
    <w:p w:rsidR="00000000" w:rsidRDefault="00B056A8">
      <w:pPr>
        <w:pStyle w:val="SGGSText2"/>
      </w:pPr>
      <w:r>
        <w:t>Aihinis jwgY nId n sovY ]</w:t>
      </w:r>
    </w:p>
    <w:p w:rsidR="00000000" w:rsidRDefault="00B056A8">
      <w:pPr>
        <w:pStyle w:val="SGGSText2"/>
      </w:pPr>
      <w:r>
        <w:t>so jwxY ijs</w:t>
      </w:r>
      <w:r>
        <w:t>u vydn hovY ]</w:t>
      </w:r>
    </w:p>
    <w:p w:rsidR="00000000" w:rsidRDefault="00B056A8">
      <w:pPr>
        <w:pStyle w:val="SGGSText2"/>
      </w:pPr>
      <w:r>
        <w:t>pRym ky kwn lgy qn BIqir vYdu ik jwxY kwrI jIa ]1]</w:t>
      </w:r>
    </w:p>
    <w:p w:rsidR="00000000" w:rsidRDefault="00B056A8">
      <w:pPr>
        <w:pStyle w:val="SGGSText2"/>
      </w:pPr>
      <w:r>
        <w:t>ijs no swcw isPqI lwE ]</w:t>
      </w:r>
    </w:p>
    <w:p w:rsidR="00000000" w:rsidRDefault="00B056A8">
      <w:pPr>
        <w:pStyle w:val="SGGSText2"/>
      </w:pPr>
      <w:r>
        <w:t>gurmuiK ivrly iksY buJwE ]</w:t>
      </w:r>
    </w:p>
    <w:p w:rsidR="00000000" w:rsidRDefault="00B056A8">
      <w:pPr>
        <w:pStyle w:val="SGGSText2"/>
      </w:pPr>
      <w:r>
        <w:t>Amπq kI swr soeL jwxY ij Amπq kw vwpwrI jIa ]1] rhwa ]</w:t>
      </w:r>
    </w:p>
    <w:p w:rsidR="00000000" w:rsidRDefault="00B056A8">
      <w:pPr>
        <w:pStyle w:val="SGGSText2"/>
      </w:pPr>
      <w:r>
        <w:t>ipr syqI Dn pRymu rcwE ]</w:t>
      </w:r>
    </w:p>
    <w:p w:rsidR="00000000" w:rsidRDefault="00B056A8">
      <w:pPr>
        <w:pStyle w:val="SGGSText2"/>
      </w:pPr>
      <w:r>
        <w:t>gur kY sbid qQw icqu lwE ]</w:t>
      </w:r>
    </w:p>
    <w:p w:rsidR="00000000" w:rsidRDefault="00B056A8">
      <w:pPr>
        <w:pStyle w:val="SGGSText2"/>
      </w:pPr>
      <w:r>
        <w:t>shj syqI Dn KrI suhylI qπsnw iqKw invwrI jIa ]2]</w:t>
      </w:r>
    </w:p>
    <w:p w:rsidR="00000000" w:rsidRDefault="00B056A8">
      <w:pPr>
        <w:pStyle w:val="SGGSText2"/>
      </w:pPr>
      <w:r>
        <w:t>shsw qoVy Brmu cukwE ]</w:t>
      </w:r>
    </w:p>
    <w:p w:rsidR="00000000" w:rsidRDefault="00B056A8">
      <w:pPr>
        <w:pStyle w:val="SGGSText2"/>
      </w:pPr>
      <w:r>
        <w:t>shjy isPqI DxKu cVwE ]</w:t>
      </w:r>
    </w:p>
    <w:p w:rsidR="00000000" w:rsidRDefault="00B056A8">
      <w:pPr>
        <w:pStyle w:val="SGGSText2"/>
      </w:pPr>
      <w:r>
        <w:t>gur kY sbid mrY mnu mwry suzdir jogwDwrI jIa ]3]</w:t>
      </w:r>
    </w:p>
    <w:p w:rsidR="00000000" w:rsidRDefault="00B056A8">
      <w:pPr>
        <w:pStyle w:val="SGGSText2"/>
      </w:pPr>
      <w:r>
        <w:t xml:space="preserve">hamY </w:t>
      </w:r>
      <w:r>
        <w:t>jilAw mnhu ivswry ]</w:t>
      </w:r>
    </w:p>
    <w:p w:rsidR="00000000" w:rsidRDefault="00B056A8">
      <w:pPr>
        <w:pStyle w:val="SGGSText2"/>
      </w:pPr>
      <w:r>
        <w:t>jm puir vjih KVg krwry ]</w:t>
      </w:r>
    </w:p>
    <w:p w:rsidR="00000000" w:rsidRDefault="00B056A8">
      <w:pPr>
        <w:pStyle w:val="SGGSText2"/>
      </w:pPr>
      <w:r>
        <w:t>Ab kY kihEy nwmu n imleL qU shu jIAVy BwrI jIa ]4]</w:t>
      </w:r>
    </w:p>
    <w:p w:rsidR="00000000" w:rsidRDefault="00B056A8">
      <w:pPr>
        <w:pStyle w:val="SGGSText2"/>
      </w:pPr>
      <w:r>
        <w:t>mweAw mmqw pvih iKAwlI ]</w:t>
      </w:r>
    </w:p>
    <w:p w:rsidR="00000000" w:rsidRDefault="00B056A8">
      <w:pPr>
        <w:pStyle w:val="SGGSText2"/>
      </w:pPr>
      <w:r>
        <w:t>jm puir Pwsihgw jm jwlI ]</w:t>
      </w:r>
    </w:p>
    <w:p w:rsidR="00000000" w:rsidRDefault="00B056A8">
      <w:pPr>
        <w:pStyle w:val="SGGSText2"/>
      </w:pPr>
      <w:r>
        <w:t>hyq ky bzDn qoiV n swkih qw jmu kry KuAwrI jIa ]5]</w:t>
      </w:r>
    </w:p>
    <w:p w:rsidR="00000000" w:rsidRDefault="00B056A8">
      <w:pPr>
        <w:pStyle w:val="SGGSText2"/>
      </w:pPr>
      <w:r>
        <w:t>nw ha krqw nw mY kIAw ]</w:t>
      </w:r>
    </w:p>
    <w:p w:rsidR="00000000" w:rsidRDefault="00B056A8">
      <w:pPr>
        <w:pStyle w:val="SGGSText2"/>
      </w:pPr>
      <w:r>
        <w:t>Amπqu nwmu siqguir dIAw ]</w:t>
      </w:r>
    </w:p>
    <w:p w:rsidR="00000000" w:rsidRDefault="00B056A8">
      <w:pPr>
        <w:pStyle w:val="SGGSText2"/>
      </w:pPr>
      <w:r>
        <w:t xml:space="preserve">ijsu qU </w:t>
      </w:r>
      <w:r>
        <w:t>dyih iqsY ikAw cwrw nwnk srix qumwrI jIa ]6]1]12]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AihrK vwdu n kIjY ry mn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(482-17)</w:t>
      </w:r>
    </w:p>
    <w:p w:rsidR="00000000" w:rsidRDefault="00B056A8">
      <w:pPr>
        <w:pStyle w:val="SGGSText2"/>
      </w:pPr>
      <w:r>
        <w:t>kwhU dInΘy pwt ptMbr kwhU plG invwrw ]</w:t>
      </w:r>
    </w:p>
    <w:p w:rsidR="00000000" w:rsidRDefault="00B056A8">
      <w:pPr>
        <w:pStyle w:val="SGGSText2"/>
      </w:pPr>
      <w:r>
        <w:t>kwhU grI godrI nwhI kwhU Kwn prwrw ]1]</w:t>
      </w:r>
    </w:p>
    <w:p w:rsidR="00000000" w:rsidRDefault="00B056A8">
      <w:pPr>
        <w:pStyle w:val="SGGSText3"/>
      </w:pPr>
      <w:r>
        <w:t>AihrK vwdu n kIjY ry mn ]</w:t>
      </w:r>
    </w:p>
    <w:p w:rsidR="00000000" w:rsidRDefault="00B056A8">
      <w:pPr>
        <w:pStyle w:val="SGGSText2"/>
      </w:pPr>
      <w:r>
        <w:t>su°qu kir kir lIjY ry mn ]1] rhwa ]</w:t>
      </w:r>
    </w:p>
    <w:p w:rsidR="00000000" w:rsidRDefault="00B056A8">
      <w:pPr>
        <w:pStyle w:val="SGGSText2"/>
      </w:pPr>
      <w:r>
        <w:t xml:space="preserve">kΩmΘwrY Ek </w:t>
      </w:r>
      <w:r>
        <w:t>ju mwtI gUzDI bhu ibiD bwnI lweL ]</w:t>
      </w:r>
    </w:p>
    <w:p w:rsidR="00000000" w:rsidRDefault="00B056A8">
      <w:pPr>
        <w:pStyle w:val="SGGSText2"/>
      </w:pPr>
      <w:r>
        <w:t>kwhU mih moqI mukqwhl kwhU ibAwiD lgweL ]2]</w:t>
      </w:r>
    </w:p>
    <w:p w:rsidR="00000000" w:rsidRDefault="00B056A8">
      <w:pPr>
        <w:pStyle w:val="SGGSText2"/>
      </w:pPr>
      <w:r>
        <w:t>sUmih Dnu rwKn ka dIAw mugDu khY Dnu myrw ]</w:t>
      </w:r>
    </w:p>
    <w:p w:rsidR="00000000" w:rsidRDefault="00B056A8">
      <w:pPr>
        <w:pStyle w:val="SGGSText2"/>
      </w:pPr>
      <w:r>
        <w:t>jm kw fzfu mUzf mih lwgY iKn mih krY inbyrw ]3]</w:t>
      </w:r>
    </w:p>
    <w:p w:rsidR="00000000" w:rsidRDefault="00B056A8">
      <w:pPr>
        <w:pStyle w:val="SGGSText2"/>
      </w:pPr>
      <w:r>
        <w:t>hir jnu @qmu Bgqu sdwvY AwigAw min suKu pweL ]</w:t>
      </w:r>
    </w:p>
    <w:p w:rsidR="00000000" w:rsidRDefault="00B056A8">
      <w:pPr>
        <w:pStyle w:val="SGGSText2"/>
      </w:pPr>
      <w:r>
        <w:t>jo iqsu BwvY siq kir mwnY Bwxw mzin vs</w:t>
      </w:r>
      <w:r>
        <w:t>weL ]4]</w:t>
      </w:r>
    </w:p>
    <w:p w:rsidR="00000000" w:rsidRDefault="00B056A8">
      <w:pPr>
        <w:pStyle w:val="SGGSText2"/>
      </w:pPr>
      <w:r>
        <w:t>khY kbI{ sunhu ry szqhu myrI myrI JUTI ]</w:t>
      </w:r>
    </w:p>
    <w:p w:rsidR="00000000" w:rsidRDefault="00B056A8">
      <w:pPr>
        <w:pStyle w:val="SGGSText2"/>
      </w:pPr>
      <w:r>
        <w:t>icrgt Pwir ctwrw lY geAo qrI qwgrI CUtI ]5]3]16]</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AkQw hir AkQ kQw ikCu jwe n jwxI rwm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(453-4)</w:t>
      </w:r>
    </w:p>
    <w:p w:rsidR="00000000" w:rsidRDefault="00B056A8">
      <w:pPr>
        <w:pStyle w:val="SGGSText2"/>
      </w:pPr>
      <w:r>
        <w:t>AkQw hir AkQ kQw ikCu jwe n jwxI rwm ]</w:t>
      </w:r>
    </w:p>
    <w:p w:rsidR="00000000" w:rsidRDefault="00B056A8">
      <w:pPr>
        <w:pStyle w:val="SGGSText2"/>
      </w:pPr>
      <w:r>
        <w:t>suir nr suir nr muin jn shij vKwxI rwm ]</w:t>
      </w:r>
    </w:p>
    <w:p w:rsidR="00000000" w:rsidRDefault="00B056A8">
      <w:pPr>
        <w:pStyle w:val="SGGSText2"/>
      </w:pPr>
      <w:r>
        <w:t>shjy vKwxI Aim</w:t>
      </w:r>
      <w:r>
        <w:t>a bwxI crx kml rzgu lweAw ]</w:t>
      </w:r>
    </w:p>
    <w:p w:rsidR="00000000" w:rsidRDefault="00B056A8">
      <w:pPr>
        <w:pStyle w:val="SGGSText2"/>
      </w:pPr>
      <w:r>
        <w:t>jip EkΩ AlKu pRBu inrzjnu mn iczidAw Plu pweAw ]</w:t>
      </w:r>
    </w:p>
    <w:p w:rsidR="00000000" w:rsidRDefault="00B056A8">
      <w:pPr>
        <w:pStyle w:val="SGGSText2"/>
      </w:pPr>
      <w:r>
        <w:t>qij mwnu mohu ivkw{ dUjw joqI joiq smwxI ]</w:t>
      </w:r>
    </w:p>
    <w:p w:rsidR="00000000" w:rsidRDefault="00B056A8">
      <w:pPr>
        <w:pStyle w:val="SGGSText2"/>
      </w:pPr>
      <w:r>
        <w:t>ibnvziq nwnk gur pRswdI sdw hir rzgu mwxI ]1]</w:t>
      </w:r>
    </w:p>
    <w:p w:rsidR="00000000" w:rsidRDefault="00B056A8">
      <w:pPr>
        <w:pStyle w:val="SGGSText2"/>
      </w:pPr>
      <w:r>
        <w:t>hir szqw hir szq sjn myry mIq shweL rwm ]</w:t>
      </w:r>
    </w:p>
    <w:p w:rsidR="00000000" w:rsidRDefault="00B056A8">
      <w:pPr>
        <w:pStyle w:val="SGGSText2"/>
      </w:pPr>
      <w:r>
        <w:t>vfBwgI vfBwgI sqszgiq pweL rwm ]</w:t>
      </w:r>
    </w:p>
    <w:p w:rsidR="00000000" w:rsidRDefault="00B056A8">
      <w:pPr>
        <w:pStyle w:val="SGGSText2"/>
      </w:pPr>
      <w:r>
        <w:t>vfBwgI pwE nwmu iDAwE lwQy dUK szqwpY ]</w:t>
      </w:r>
    </w:p>
    <w:p w:rsidR="00000000" w:rsidRDefault="00B056A8">
      <w:pPr>
        <w:pStyle w:val="SGGSText2"/>
      </w:pPr>
      <w:r>
        <w:t>gur</w:t>
      </w:r>
      <w:r>
        <w:t xml:space="preserve"> crxI lwgy BRm Ba Bwgy Awpu imtweAw AwpY ]</w:t>
      </w:r>
    </w:p>
    <w:p w:rsidR="00000000" w:rsidRDefault="00B056A8">
      <w:pPr>
        <w:pStyle w:val="SGGSText2"/>
      </w:pPr>
      <w:r>
        <w:t>kir ikrpw myly pRiB ApunY ivCuiV kqih n jweL ]</w:t>
      </w:r>
    </w:p>
    <w:p w:rsidR="00000000" w:rsidRDefault="00B056A8">
      <w:pPr>
        <w:pStyle w:val="SGGSText2"/>
      </w:pPr>
      <w:r>
        <w:t>ibnvziq nwnk dwsu qyrw sdw hir srxweL ]2]</w:t>
      </w:r>
    </w:p>
    <w:p w:rsidR="00000000" w:rsidRDefault="00B056A8">
      <w:pPr>
        <w:pStyle w:val="SGGSText2"/>
      </w:pPr>
      <w:r>
        <w:t>hir dry hir dir sohin qyry Bgq ipAwry rwm ]</w:t>
      </w:r>
    </w:p>
    <w:p w:rsidR="00000000" w:rsidRDefault="00B056A8">
      <w:pPr>
        <w:pStyle w:val="SGGSText2"/>
      </w:pPr>
      <w:r>
        <w:t>vwrI iqn vwrI jwvw sd bilhwry rwm ]</w:t>
      </w:r>
    </w:p>
    <w:p w:rsidR="00000000" w:rsidRDefault="00B056A8">
      <w:pPr>
        <w:pStyle w:val="SGGSText2"/>
      </w:pPr>
      <w:r>
        <w:t>sd bilhwry kir nmskwry ijn Bytq pRBu jwqw ]</w:t>
      </w:r>
    </w:p>
    <w:p w:rsidR="00000000" w:rsidRDefault="00B056A8">
      <w:pPr>
        <w:pStyle w:val="SGGSText2"/>
      </w:pPr>
      <w:r>
        <w:t>Git Git riv rihAw sB QweL pUrn purKu ibDwqw ]</w:t>
      </w:r>
    </w:p>
    <w:p w:rsidR="00000000" w:rsidRDefault="00B056A8">
      <w:pPr>
        <w:pStyle w:val="SGGSText2"/>
      </w:pPr>
      <w:r>
        <w:t>gu{ pUrw pweAw nwmu iDAweAw jUEy jnmu n hwry ]</w:t>
      </w:r>
    </w:p>
    <w:p w:rsidR="00000000" w:rsidRDefault="00B056A8">
      <w:pPr>
        <w:pStyle w:val="SGGSText2"/>
      </w:pPr>
      <w:r>
        <w:t>ibnvziq nwnk srix qyrI rwKu ikrpw Dwry ]3]</w:t>
      </w:r>
    </w:p>
    <w:p w:rsidR="00000000" w:rsidRDefault="00B056A8">
      <w:pPr>
        <w:pStyle w:val="SGGSText2"/>
      </w:pPr>
      <w:r>
        <w:t>byAzqw byAzq gux qyry kyqk gwvw rwm ]</w:t>
      </w:r>
    </w:p>
    <w:p w:rsidR="00000000" w:rsidRDefault="00B056A8">
      <w:pPr>
        <w:pStyle w:val="SGGSText2"/>
      </w:pPr>
      <w:r>
        <w:t>qyry crxw qyry crx DUiV vfBwgI pwvw rwm ]</w:t>
      </w:r>
    </w:p>
    <w:p w:rsidR="00000000" w:rsidRDefault="00B056A8">
      <w:pPr>
        <w:pStyle w:val="SGGSText2"/>
      </w:pPr>
      <w:r>
        <w:t>hir DUVI nΘweLEy mYlu gvweLEy jnm mrx duK lwQy ]</w:t>
      </w:r>
    </w:p>
    <w:p w:rsidR="00000000" w:rsidRDefault="00B056A8">
      <w:pPr>
        <w:pStyle w:val="SGGSText2"/>
      </w:pPr>
      <w:r>
        <w:t>Azqir bwhir sdw hdUry prmys{ pRBu swQy ]</w:t>
      </w:r>
    </w:p>
    <w:p w:rsidR="00000000" w:rsidRDefault="00B056A8">
      <w:pPr>
        <w:pStyle w:val="SGGSText2"/>
      </w:pPr>
      <w:r>
        <w:t>imty dUK kilAwx kIqLn bhuiV join n pwvw ]</w:t>
      </w:r>
    </w:p>
    <w:p w:rsidR="00000000" w:rsidRDefault="00B056A8">
      <w:pPr>
        <w:pStyle w:val="SGGSText2"/>
      </w:pPr>
      <w:r>
        <w:t>ibnvziq nwnk gur srix qrIEy Awpxy pRB Bwvw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Akwl mUriq AjUnI sMBO mn ismrq TzFw QIvW jIa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(99-4)</w:t>
      </w:r>
    </w:p>
    <w:p w:rsidR="00000000" w:rsidRDefault="00B056A8">
      <w:pPr>
        <w:pStyle w:val="SGGSText2"/>
      </w:pPr>
      <w:r>
        <w:t xml:space="preserve">lwl </w:t>
      </w:r>
      <w:r>
        <w:t>gopwl deAwl rzgIly ]</w:t>
      </w:r>
    </w:p>
    <w:p w:rsidR="00000000" w:rsidRDefault="00B056A8">
      <w:pPr>
        <w:pStyle w:val="SGGSText2"/>
      </w:pPr>
      <w:r>
        <w:t>gihr gMBIr byAzq goivzdy ]</w:t>
      </w:r>
    </w:p>
    <w:p w:rsidR="00000000" w:rsidRDefault="00B056A8">
      <w:pPr>
        <w:pStyle w:val="SGGSText2"/>
      </w:pPr>
      <w:r>
        <w:t>@c AQwh byAzq suAwmI ismir ismir ha jIvW jIa ]1]</w:t>
      </w:r>
    </w:p>
    <w:p w:rsidR="00000000" w:rsidRDefault="00B056A8">
      <w:pPr>
        <w:pStyle w:val="SGGSText2"/>
      </w:pPr>
      <w:r>
        <w:t>duK Bzjn inDwn Amoly ]</w:t>
      </w:r>
    </w:p>
    <w:p w:rsidR="00000000" w:rsidRDefault="00B056A8">
      <w:pPr>
        <w:pStyle w:val="SGGSText2"/>
      </w:pPr>
      <w:r>
        <w:t>inrBa inrvYr AQwh Aqoly ]</w:t>
      </w:r>
    </w:p>
    <w:p w:rsidR="00000000" w:rsidRDefault="00B056A8">
      <w:pPr>
        <w:pStyle w:val="SGGSText3"/>
      </w:pPr>
      <w:r>
        <w:t>Akwl mUriq AjUnI sMBO mn ismrq TzFw QIvW jIa ]2]</w:t>
      </w:r>
    </w:p>
    <w:p w:rsidR="00000000" w:rsidRDefault="00B056A8">
      <w:pPr>
        <w:pStyle w:val="SGGSText2"/>
      </w:pPr>
      <w:r>
        <w:t>sdw szgI hir rzg gopwlw ]</w:t>
      </w:r>
    </w:p>
    <w:p w:rsidR="00000000" w:rsidRDefault="00B056A8">
      <w:pPr>
        <w:pStyle w:val="SGGSText2"/>
      </w:pPr>
      <w:r>
        <w:t>@c nIc kry pRiqpwlw ]</w:t>
      </w:r>
    </w:p>
    <w:p w:rsidR="00000000" w:rsidRDefault="00B056A8">
      <w:pPr>
        <w:pStyle w:val="SGGSText2"/>
      </w:pPr>
      <w:r>
        <w:t>nwmu rswexu m</w:t>
      </w:r>
      <w:r>
        <w:t>nu qπpqwexu gurmuiK Amπqu pIvW jIa ]3]</w:t>
      </w:r>
    </w:p>
    <w:p w:rsidR="00000000" w:rsidRDefault="00B056A8">
      <w:pPr>
        <w:pStyle w:val="SGGSText2"/>
      </w:pPr>
      <w:r>
        <w:t>duiK suiK ipAwry quDu iDAweL ]</w:t>
      </w:r>
    </w:p>
    <w:p w:rsidR="00000000" w:rsidRDefault="00B056A8">
      <w:pPr>
        <w:pStyle w:val="SGGSText2"/>
      </w:pPr>
      <w:r>
        <w:t>Eh sumiq gu} qy pweL ]</w:t>
      </w:r>
    </w:p>
    <w:p w:rsidR="00000000" w:rsidRDefault="00B056A8">
      <w:pPr>
        <w:pStyle w:val="SGGSText2"/>
      </w:pPr>
      <w:r>
        <w:t>nwnk kI Dr qUzhY TwkΩr hir rzig pwir prIvW jIa ]4]9]16]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Agin n dhY pvnu nhI mgnY qsk{ nyir n AwvY ]</w:t>
      </w:r>
    </w:p>
    <w:p w:rsidR="00000000" w:rsidRDefault="00B056A8">
      <w:pPr>
        <w:rPr>
          <w:rFonts w:ascii="Tahoma" w:hAnsi="Tahoma"/>
          <w:noProof/>
        </w:rPr>
      </w:pPr>
    </w:p>
    <w:p w:rsidR="00000000" w:rsidRDefault="00B056A8">
      <w:pPr>
        <w:pStyle w:val="SGGSText2"/>
        <w:rPr>
          <w:sz w:val="20"/>
        </w:rPr>
      </w:pPr>
      <w:r>
        <w:rPr>
          <w:sz w:val="20"/>
        </w:rPr>
        <w:t xml:space="preserve">gaVI kbIr ] </w:t>
      </w:r>
      <w:r>
        <w:rPr>
          <w:rFonts w:ascii="Tahoma" w:hAnsi="Tahoma"/>
          <w:color w:val="008000"/>
          <w:sz w:val="20"/>
        </w:rPr>
        <w:t>(336-6)</w:t>
      </w:r>
    </w:p>
    <w:p w:rsidR="00000000" w:rsidRDefault="00B056A8">
      <w:pPr>
        <w:pStyle w:val="SGGSText2"/>
      </w:pPr>
      <w:r>
        <w:t>Agin n dhY pvnu nhI mgnY qsk{ nyir n Aw</w:t>
      </w:r>
      <w:r>
        <w:t>vY ]</w:t>
      </w:r>
    </w:p>
    <w:p w:rsidR="00000000" w:rsidRDefault="00B056A8">
      <w:pPr>
        <w:pStyle w:val="SGGSText2"/>
      </w:pPr>
      <w:r>
        <w:t>rwm nwm Dnu kir szcanI so Dnu kq hI n jwvY ]1]</w:t>
      </w:r>
    </w:p>
    <w:p w:rsidR="00000000" w:rsidRDefault="00B056A8">
      <w:pPr>
        <w:pStyle w:val="SGGSText2"/>
      </w:pPr>
      <w:r>
        <w:t>hmrw Dnu mwDa goibzdu DrxID{ ehY swr Dnu khIEy ]</w:t>
      </w:r>
    </w:p>
    <w:p w:rsidR="00000000" w:rsidRDefault="00B056A8">
      <w:pPr>
        <w:pStyle w:val="SGGSText2"/>
      </w:pPr>
      <w:r>
        <w:t>jo suKu pRB goibzd kI syvw so suKu rwij n lhIEy ]1] rhwa ]</w:t>
      </w:r>
    </w:p>
    <w:p w:rsidR="00000000" w:rsidRDefault="00B056A8">
      <w:pPr>
        <w:pStyle w:val="SGGSText2"/>
      </w:pPr>
      <w:r>
        <w:t>esu Dn kwrix isv snkwidk Kojq BE adwsI ]</w:t>
      </w:r>
    </w:p>
    <w:p w:rsidR="00000000" w:rsidRDefault="00B056A8">
      <w:pPr>
        <w:pStyle w:val="SGGSText2"/>
      </w:pPr>
      <w:r>
        <w:t>min mukzdu ijhbw nwrwenu prY n jm kI PwsI ]2]</w:t>
      </w:r>
    </w:p>
    <w:p w:rsidR="00000000" w:rsidRDefault="00B056A8">
      <w:pPr>
        <w:pStyle w:val="SGGSText2"/>
      </w:pPr>
      <w:r>
        <w:t>inj Dnu i</w:t>
      </w:r>
      <w:r>
        <w:t>gAwnu Bgiq guir dInI qwsu sumiq mnu lwgw ]</w:t>
      </w:r>
    </w:p>
    <w:p w:rsidR="00000000" w:rsidRDefault="00B056A8">
      <w:pPr>
        <w:pStyle w:val="SGGSText2"/>
      </w:pPr>
      <w:r>
        <w:t>jlq AMB QziB mnu Dwvq BmL bzDn Ba Bwgw ]3]</w:t>
      </w:r>
    </w:p>
    <w:p w:rsidR="00000000" w:rsidRDefault="00B056A8">
      <w:pPr>
        <w:pStyle w:val="SGGSText2"/>
      </w:pPr>
      <w:r>
        <w:t>khY kbI{ mdn ky mwqy ihrdY dyKu bIcwrI ]</w:t>
      </w:r>
    </w:p>
    <w:p w:rsidR="00000000" w:rsidRDefault="00B056A8">
      <w:pPr>
        <w:pStyle w:val="SGGSText2"/>
      </w:pPr>
      <w:r>
        <w:t>qum Gir lwK koit A╘v hsqI hm Gir EkΩ murwrI ]4]1]7]58]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Agm Agoc{ drsu qyrw so pwE ijsu msqik Bwgu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(406-4)</w:t>
      </w:r>
    </w:p>
    <w:p w:rsidR="00000000" w:rsidRDefault="00B056A8">
      <w:pPr>
        <w:pStyle w:val="SGGSText2"/>
      </w:pPr>
      <w:r>
        <w:t>Agm Agoc{ drsu qyrw so pwE ijsu msqik Bwgu ]</w:t>
      </w:r>
    </w:p>
    <w:p w:rsidR="00000000" w:rsidRDefault="00B056A8">
      <w:pPr>
        <w:pStyle w:val="SGGSText2"/>
      </w:pPr>
      <w:r>
        <w:t>Awip °pwil °pw pRiB DwrI siqguir bKisAw hir nwmu ]1]</w:t>
      </w:r>
    </w:p>
    <w:p w:rsidR="00000000" w:rsidRDefault="00B056A8">
      <w:pPr>
        <w:pStyle w:val="SGGSText2"/>
      </w:pPr>
      <w:r>
        <w:t>kiljugu aDwirAw gurdyv ]</w:t>
      </w:r>
    </w:p>
    <w:p w:rsidR="00000000" w:rsidRDefault="00B056A8">
      <w:pPr>
        <w:pStyle w:val="SGGSText2"/>
      </w:pPr>
      <w:r>
        <w:t xml:space="preserve">ml mUq </w:t>
      </w:r>
      <w:r>
        <w:t>mUV ij muGd hoqy siB lgy qyrI syv ]1] rhwa ]</w:t>
      </w:r>
    </w:p>
    <w:p w:rsidR="00000000" w:rsidRDefault="00B056A8">
      <w:pPr>
        <w:pStyle w:val="SGGSText2"/>
      </w:pPr>
      <w:r>
        <w:t>qU Awip krqw sB sπsit Drqw sB mih rihAw smwe ]</w:t>
      </w:r>
    </w:p>
    <w:p w:rsidR="00000000" w:rsidRDefault="00B056A8">
      <w:pPr>
        <w:pStyle w:val="SGGSText2"/>
      </w:pPr>
      <w:r>
        <w:t>DmL rwjw ibsmwdu hoAw sB peL pYrI Awe ]2]</w:t>
      </w:r>
    </w:p>
    <w:p w:rsidR="00000000" w:rsidRDefault="00B056A8">
      <w:pPr>
        <w:pStyle w:val="SGGSText2"/>
      </w:pPr>
      <w:r>
        <w:t>sqjugu ⌡yqw duAwp{ BxIEy kiljugu @qmo jugw mwih ]</w:t>
      </w:r>
    </w:p>
    <w:p w:rsidR="00000000" w:rsidRDefault="00B056A8">
      <w:pPr>
        <w:pStyle w:val="SGGSText2"/>
      </w:pPr>
      <w:r>
        <w:t>Aih k{ kry su Aih k{ pwE koeL n pkVIEy iksY Qwe ]3]</w:t>
      </w:r>
    </w:p>
    <w:p w:rsidR="00000000" w:rsidRDefault="00B056A8">
      <w:pPr>
        <w:pStyle w:val="SGGSText2"/>
      </w:pPr>
      <w:r>
        <w:t>hir jIa soeL krih ij</w:t>
      </w:r>
      <w:r>
        <w:t xml:space="preserve"> Bgq qyry jwcih Ehu qyrw ibrdu ]</w:t>
      </w:r>
    </w:p>
    <w:p w:rsidR="00000000" w:rsidRDefault="00B056A8">
      <w:pPr>
        <w:pStyle w:val="SGGSText2"/>
      </w:pPr>
      <w:r>
        <w:t>kr joiV nwnk dwnu mwgY ApixAw szqw dyih hir drsu ]4]5]140]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Agm deAwl °pw pRiB DwrI muiK hir hir nwmu hm khy ]</w:t>
      </w:r>
    </w:p>
    <w:p w:rsidR="00000000" w:rsidRDefault="00B056A8">
      <w:pPr>
        <w:rPr>
          <w:rFonts w:ascii="Tahoma" w:hAnsi="Tahoma"/>
          <w:noProof/>
          <w:sz w:val="12"/>
        </w:rPr>
      </w:pPr>
      <w:r>
        <w:rPr>
          <w:rFonts w:ascii="Tahoma" w:hAnsi="Tahoma"/>
          <w:noProof/>
          <w:sz w:val="12"/>
        </w:rPr>
        <w:t>]</w:t>
      </w:r>
    </w:p>
    <w:p w:rsidR="00000000" w:rsidRDefault="00B056A8">
      <w:pPr>
        <w:pStyle w:val="SGGSText2"/>
        <w:rPr>
          <w:sz w:val="20"/>
        </w:rPr>
      </w:pPr>
      <w:r>
        <w:rPr>
          <w:sz w:val="20"/>
        </w:rPr>
        <w:t xml:space="preserve">pRBwqI mhlw 4 ] </w:t>
      </w:r>
      <w:r>
        <w:rPr>
          <w:rFonts w:ascii="Tahoma" w:hAnsi="Tahoma"/>
          <w:color w:val="008000"/>
          <w:sz w:val="20"/>
        </w:rPr>
        <w:t>(1336-7)</w:t>
      </w:r>
    </w:p>
    <w:p w:rsidR="00000000" w:rsidRDefault="00B056A8">
      <w:pPr>
        <w:pStyle w:val="SGGSText2"/>
      </w:pPr>
      <w:r>
        <w:t>Agm deAwl °pw pRiB DwrI muiK hir hir nwmu hm khy ]</w:t>
      </w:r>
    </w:p>
    <w:p w:rsidR="00000000" w:rsidRDefault="00B056A8">
      <w:pPr>
        <w:pStyle w:val="SGGSText2"/>
      </w:pPr>
      <w:r>
        <w:t>piqq pwvn hir nwmu iDAweAo siB i</w:t>
      </w:r>
      <w:r>
        <w:t>klibK pwp lhy ]1]</w:t>
      </w:r>
    </w:p>
    <w:p w:rsidR="00000000" w:rsidRDefault="00B056A8">
      <w:pPr>
        <w:pStyle w:val="SGGSText2"/>
      </w:pPr>
      <w:r>
        <w:t>jip mn rwm nwmu riv rhy ]</w:t>
      </w:r>
    </w:p>
    <w:p w:rsidR="00000000" w:rsidRDefault="00B056A8">
      <w:pPr>
        <w:pStyle w:val="SGGSText2"/>
      </w:pPr>
      <w:r>
        <w:t>dIn deAwlu duK Bzjnu gweAo gurmiq nwmu pdwrQu lhy ]1] rhwa ]</w:t>
      </w:r>
    </w:p>
    <w:p w:rsidR="00000000" w:rsidRDefault="00B056A8">
      <w:pPr>
        <w:pStyle w:val="SGGSText2"/>
      </w:pPr>
      <w:r>
        <w:t>kweAw ngir ngir hir bisAo miq gurmiq hir hir shy ]</w:t>
      </w:r>
    </w:p>
    <w:p w:rsidR="00000000" w:rsidRDefault="00B056A8">
      <w:pPr>
        <w:pStyle w:val="SGGSText2"/>
      </w:pPr>
      <w:r>
        <w:t>srIir srovir nwmu hir pRgitAo Gir mzdir hir pRBu lhy ]2]</w:t>
      </w:r>
    </w:p>
    <w:p w:rsidR="00000000" w:rsidRDefault="00B056A8">
      <w:pPr>
        <w:pStyle w:val="SGGSText2"/>
      </w:pPr>
      <w:r>
        <w:t>jo nr Brim Brim aidAwny qy swkq mUV muhy ]</w:t>
      </w:r>
    </w:p>
    <w:p w:rsidR="00000000" w:rsidRDefault="00B056A8">
      <w:pPr>
        <w:pStyle w:val="SGGSText2"/>
      </w:pPr>
      <w:r>
        <w:t>ija mπg nwiB bsY bwsu bsnw BRim BRimAo Jwr ghy ]3]</w:t>
      </w:r>
    </w:p>
    <w:p w:rsidR="00000000" w:rsidRDefault="00B056A8">
      <w:pPr>
        <w:pStyle w:val="SGGSText2"/>
      </w:pPr>
      <w:r>
        <w:t>qum vf Agm AgwiD boiD pRB miq dyvhu hir pRB lhy ]</w:t>
      </w:r>
    </w:p>
    <w:p w:rsidR="00000000" w:rsidRDefault="00B056A8">
      <w:pPr>
        <w:pStyle w:val="SGGSText2"/>
      </w:pPr>
      <w:r>
        <w:t>jn nwnk ka guir hwQu isir DirAo hir rwm nwim riv rhy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Agm }p kw mn mih Qwnw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(186-15)</w:t>
      </w:r>
    </w:p>
    <w:p w:rsidR="00000000" w:rsidRDefault="00B056A8">
      <w:pPr>
        <w:pStyle w:val="SGGSText2"/>
      </w:pPr>
      <w:r>
        <w:t>Agm }p kw mn mih Qwnw ]</w:t>
      </w:r>
    </w:p>
    <w:p w:rsidR="00000000" w:rsidRDefault="00B056A8">
      <w:pPr>
        <w:pStyle w:val="SGGSText2"/>
      </w:pPr>
      <w:r>
        <w:t>gur pRswid iknY ivrlY</w:t>
      </w:r>
      <w:r>
        <w:t xml:space="preserve"> jwnw ]1]</w:t>
      </w:r>
    </w:p>
    <w:p w:rsidR="00000000" w:rsidRDefault="00B056A8">
      <w:pPr>
        <w:pStyle w:val="SGGSText2"/>
      </w:pPr>
      <w:r>
        <w:t>shj kQw ky Amπq kΩztw ]</w:t>
      </w:r>
    </w:p>
    <w:p w:rsidR="00000000" w:rsidRDefault="00B056A8">
      <w:pPr>
        <w:pStyle w:val="SGGSText2"/>
      </w:pPr>
      <w:r>
        <w:t>ijsih prwpiq iqsu lY Buzcw ]1] rhwa ]</w:t>
      </w:r>
    </w:p>
    <w:p w:rsidR="00000000" w:rsidRDefault="00B056A8">
      <w:pPr>
        <w:pStyle w:val="SGGSText2"/>
      </w:pPr>
      <w:r>
        <w:t>Anhq bwxI Qwnu inrwlw ]</w:t>
      </w:r>
    </w:p>
    <w:p w:rsidR="00000000" w:rsidRDefault="00B056A8">
      <w:pPr>
        <w:pStyle w:val="SGGSText2"/>
      </w:pPr>
      <w:r>
        <w:t>qw kI Duin mohy gopwlw ]2]</w:t>
      </w:r>
    </w:p>
    <w:p w:rsidR="00000000" w:rsidRDefault="00B056A8">
      <w:pPr>
        <w:pStyle w:val="SGGSText2"/>
      </w:pPr>
      <w:r>
        <w:t>qh shj AKwry Anyk Anzqw ]</w:t>
      </w:r>
    </w:p>
    <w:p w:rsidR="00000000" w:rsidRDefault="00B056A8">
      <w:pPr>
        <w:pStyle w:val="SGGSText2"/>
      </w:pPr>
      <w:r>
        <w:t>pwrbRH╠ ky szgI szqw ]3]</w:t>
      </w:r>
    </w:p>
    <w:p w:rsidR="00000000" w:rsidRDefault="00B056A8">
      <w:pPr>
        <w:pStyle w:val="SGGSText2"/>
      </w:pPr>
      <w:r>
        <w:t>hrK Anzq sog nhI bIAw ]</w:t>
      </w:r>
    </w:p>
    <w:p w:rsidR="00000000" w:rsidRDefault="00B056A8">
      <w:pPr>
        <w:pStyle w:val="SGGSText2"/>
      </w:pPr>
      <w:r>
        <w:t>so G{ guir nwnk ka dIAw ]4]35]104]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 xml:space="preserve">qU siqgu{ chu jugI </w:t>
      </w:r>
      <w:r>
        <w:rPr>
          <w:rFonts w:ascii="GuruDevan" w:hAnsi="GuruDevan"/>
        </w:rPr>
        <w:t>Awip Awpy prmys{ ]</w:t>
      </w:r>
    </w:p>
    <w:p w:rsidR="00000000" w:rsidRDefault="00B056A8">
      <w:pPr>
        <w:rPr>
          <w:rFonts w:ascii="Tahoma" w:hAnsi="Tahoma"/>
          <w:noProof/>
        </w:rPr>
      </w:pPr>
    </w:p>
    <w:p w:rsidR="00000000" w:rsidRDefault="00B056A8">
      <w:pPr>
        <w:pStyle w:val="SGGSText2"/>
        <w:rPr>
          <w:sz w:val="20"/>
        </w:rPr>
      </w:pPr>
      <w:r>
        <w:rPr>
          <w:sz w:val="20"/>
        </w:rPr>
        <w:t xml:space="preserve">sveLE mhly caQy ky 4, s╤X    </w:t>
      </w:r>
      <w:r>
        <w:rPr>
          <w:rFonts w:ascii="Tahoma" w:hAnsi="Tahoma"/>
          <w:color w:val="008000"/>
          <w:sz w:val="20"/>
        </w:rPr>
        <w:t>(1406-14)</w:t>
      </w:r>
    </w:p>
    <w:p w:rsidR="00000000" w:rsidRDefault="00B056A8">
      <w:pPr>
        <w:pStyle w:val="SGGSText2"/>
      </w:pPr>
      <w:r>
        <w:t>qU siqgu{ chu jugI Awip Awpy prmys{ ]</w:t>
      </w:r>
    </w:p>
    <w:p w:rsidR="00000000" w:rsidRDefault="00B056A8">
      <w:pPr>
        <w:pStyle w:val="SGGSText2"/>
      </w:pPr>
      <w:r>
        <w:t>suir nr swiDk isD isK syvzq Durh Du{ ]</w:t>
      </w:r>
    </w:p>
    <w:p w:rsidR="00000000" w:rsidRDefault="00B056A8">
      <w:pPr>
        <w:pStyle w:val="SGGSText2"/>
      </w:pPr>
      <w:r>
        <w:t>Awid jugwid Anwid klw DwrI qπhu loAh ]</w:t>
      </w:r>
    </w:p>
    <w:p w:rsidR="00000000" w:rsidRDefault="00B056A8">
      <w:pPr>
        <w:pStyle w:val="SGGSText2"/>
      </w:pPr>
      <w:r>
        <w:t>Agm ingm aDrx jrw jzimih AwroAh ]</w:t>
      </w:r>
    </w:p>
    <w:p w:rsidR="00000000" w:rsidRDefault="00B056A8">
      <w:pPr>
        <w:pStyle w:val="SGGSText2"/>
      </w:pPr>
      <w:r>
        <w:t>gur Amrdwis iQ{ QipAa prgwmI qwrx qrx ]</w:t>
      </w:r>
    </w:p>
    <w:p w:rsidR="00000000" w:rsidRDefault="00B056A8">
      <w:pPr>
        <w:pStyle w:val="SGGSText2"/>
      </w:pPr>
      <w:r>
        <w:t>AG Azqk</w:t>
      </w:r>
      <w:r>
        <w:t xml:space="preserve"> bdY n s╤X kiv gur rwmdws qyrI srx ]2]60]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Acrju ikCu khxu n jweL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(883-15)</w:t>
      </w:r>
    </w:p>
    <w:p w:rsidR="00000000" w:rsidRDefault="00B056A8">
      <w:pPr>
        <w:pStyle w:val="SGGSText2"/>
      </w:pPr>
      <w:r>
        <w:t>⌡Y gux rhq rhY inrwrI swiDk isD n jwnY ]</w:t>
      </w:r>
    </w:p>
    <w:p w:rsidR="00000000" w:rsidRDefault="00B056A8">
      <w:pPr>
        <w:pStyle w:val="SGGSText2"/>
      </w:pPr>
      <w:r>
        <w:t>rqn koTVI Amπq sMpUrn siqgur kY KjwnY ]1]</w:t>
      </w:r>
    </w:p>
    <w:p w:rsidR="00000000" w:rsidRDefault="00B056A8">
      <w:pPr>
        <w:pStyle w:val="SGGSText3"/>
      </w:pPr>
      <w:r>
        <w:t>Acrju ikCu khxu n jweL ]</w:t>
      </w:r>
    </w:p>
    <w:p w:rsidR="00000000" w:rsidRDefault="00B056A8">
      <w:pPr>
        <w:pStyle w:val="SGGSText2"/>
      </w:pPr>
      <w:r>
        <w:t>bsqu Agocr BweL ]1] rhwa ]</w:t>
      </w:r>
    </w:p>
    <w:p w:rsidR="00000000" w:rsidRDefault="00B056A8">
      <w:pPr>
        <w:pStyle w:val="SGGSText2"/>
      </w:pPr>
      <w:r>
        <w:t>molu nwhI kCu krxY jogw i</w:t>
      </w:r>
      <w:r>
        <w:t>kAw ko khY suxwvY ]</w:t>
      </w:r>
    </w:p>
    <w:p w:rsidR="00000000" w:rsidRDefault="00B056A8">
      <w:pPr>
        <w:pStyle w:val="SGGSText2"/>
      </w:pPr>
      <w:r>
        <w:t>kQn khx ka soJI nwhI jo pyKY iqsu bix AwvY ]2]</w:t>
      </w:r>
    </w:p>
    <w:p w:rsidR="00000000" w:rsidRDefault="00B056A8">
      <w:pPr>
        <w:pStyle w:val="SGGSText2"/>
      </w:pPr>
      <w:r>
        <w:t>soeL jwxY krxYhwrw kIqw ikAw bycwrw ]</w:t>
      </w:r>
    </w:p>
    <w:p w:rsidR="00000000" w:rsidRDefault="00B056A8">
      <w:pPr>
        <w:pStyle w:val="SGGSText2"/>
      </w:pPr>
      <w:r>
        <w:t>AwpxI giq imiq Awpy jwxY hir Awpy pUr Bzfwrw ]3]</w:t>
      </w:r>
    </w:p>
    <w:p w:rsidR="00000000" w:rsidRDefault="00B056A8">
      <w:pPr>
        <w:pStyle w:val="SGGSText2"/>
      </w:pPr>
      <w:r>
        <w:t>Eysw rsu Amπqu min cwiKAw qπpiq rhy AwGweL ]</w:t>
      </w:r>
    </w:p>
    <w:p w:rsidR="00000000" w:rsidRDefault="00B056A8">
      <w:pPr>
        <w:pStyle w:val="SGGSText2"/>
      </w:pPr>
      <w:r>
        <w:t>khu nwnk myrI Awsw pUrI siqgur kI srxweL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ACl Clw</w:t>
      </w:r>
      <w:r>
        <w:rPr>
          <w:rFonts w:ascii="GuruDevan" w:hAnsi="GuruDevan"/>
        </w:rPr>
        <w:t>eL nh ClY nh Gwa ktwrw kir skY ]</w:t>
      </w:r>
    </w:p>
    <w:p w:rsidR="00000000" w:rsidRDefault="00B056A8">
      <w:pPr>
        <w:rPr>
          <w:rFonts w:ascii="Tahoma" w:hAnsi="Tahoma"/>
          <w:noProof/>
        </w:rPr>
      </w:pPr>
    </w:p>
    <w:p w:rsidR="00000000" w:rsidRDefault="00B056A8">
      <w:pPr>
        <w:pStyle w:val="SGGSText2"/>
        <w:rPr>
          <w:sz w:val="20"/>
        </w:rPr>
      </w:pPr>
      <w:r>
        <w:rPr>
          <w:sz w:val="20"/>
        </w:rPr>
        <w:t xml:space="preserve">isrIrwgu mhlw 1 G{ 5 ] </w:t>
      </w:r>
      <w:r>
        <w:rPr>
          <w:rFonts w:ascii="Tahoma" w:hAnsi="Tahoma"/>
          <w:color w:val="008000"/>
          <w:sz w:val="20"/>
        </w:rPr>
        <w:t>(25-16)</w:t>
      </w:r>
    </w:p>
    <w:p w:rsidR="00000000" w:rsidRDefault="00B056A8">
      <w:pPr>
        <w:pStyle w:val="SGGSText2"/>
      </w:pPr>
      <w:r>
        <w:t>ACl ClweL nh ClY nh Gwa ktwrw kir skY ]</w:t>
      </w:r>
    </w:p>
    <w:p w:rsidR="00000000" w:rsidRDefault="00B056A8">
      <w:pPr>
        <w:pStyle w:val="SGGSText2"/>
      </w:pPr>
      <w:r>
        <w:t>ija swihbu rwKY iqa rhY esu loBI kw jIa tl plY ]1]</w:t>
      </w:r>
    </w:p>
    <w:p w:rsidR="00000000" w:rsidRDefault="00B056A8">
      <w:pPr>
        <w:pStyle w:val="SGGSText2"/>
      </w:pPr>
      <w:r>
        <w:t>ibnu qyl dIvw ika jlY ]1] rhwa ]</w:t>
      </w:r>
    </w:p>
    <w:p w:rsidR="00000000" w:rsidRDefault="00B056A8">
      <w:pPr>
        <w:pStyle w:val="SGGSText2"/>
      </w:pPr>
      <w:r>
        <w:t>poQI purwx kmweLEy ]</w:t>
      </w:r>
    </w:p>
    <w:p w:rsidR="00000000" w:rsidRDefault="00B056A8">
      <w:pPr>
        <w:pStyle w:val="SGGSText2"/>
      </w:pPr>
      <w:r>
        <w:t>Ba vtI equ qin pweLEy ]</w:t>
      </w:r>
    </w:p>
    <w:p w:rsidR="00000000" w:rsidRDefault="00B056A8">
      <w:pPr>
        <w:pStyle w:val="SGGSText2"/>
      </w:pPr>
      <w:r>
        <w:t>scu bUJxu Awix jlweLEy</w:t>
      </w:r>
      <w:r>
        <w:t xml:space="preserve"> ]2]</w:t>
      </w:r>
    </w:p>
    <w:p w:rsidR="00000000" w:rsidRDefault="00B056A8">
      <w:pPr>
        <w:pStyle w:val="SGGSText2"/>
      </w:pPr>
      <w:r>
        <w:t>ehu qylu dIvw ea jlY ]</w:t>
      </w:r>
    </w:p>
    <w:p w:rsidR="00000000" w:rsidRDefault="00B056A8">
      <w:pPr>
        <w:pStyle w:val="SGGSText2"/>
      </w:pPr>
      <w:r>
        <w:t>kir cwnxu swihb qa imlY ]1] rhwa ]</w:t>
      </w:r>
    </w:p>
    <w:p w:rsidR="00000000" w:rsidRDefault="00B056A8">
      <w:pPr>
        <w:pStyle w:val="SGGSText2"/>
      </w:pPr>
      <w:r>
        <w:t>equ qin lwgY bwxIAw ]</w:t>
      </w:r>
    </w:p>
    <w:p w:rsidR="00000000" w:rsidRDefault="00B056A8">
      <w:pPr>
        <w:pStyle w:val="SGGSText2"/>
      </w:pPr>
      <w:r>
        <w:t>suKu hovY syv kmwxIAw ]</w:t>
      </w:r>
    </w:p>
    <w:p w:rsidR="00000000" w:rsidRDefault="00B056A8">
      <w:pPr>
        <w:pStyle w:val="SGGSText2"/>
      </w:pPr>
      <w:r>
        <w:t>sB dunIAw Awvx jwxIAw ]3]</w:t>
      </w:r>
    </w:p>
    <w:p w:rsidR="00000000" w:rsidRDefault="00B056A8">
      <w:pPr>
        <w:pStyle w:val="SGGSText2"/>
      </w:pPr>
      <w:r>
        <w:t>ivic dunIAw syv kmweLEy ]</w:t>
      </w:r>
    </w:p>
    <w:p w:rsidR="00000000" w:rsidRDefault="00B056A8">
      <w:pPr>
        <w:pStyle w:val="SGGSText2"/>
      </w:pPr>
      <w:r>
        <w:t>qw drgh bYsxu pweLEy ]</w:t>
      </w:r>
    </w:p>
    <w:p w:rsidR="00000000" w:rsidRDefault="00B056A8">
      <w:pPr>
        <w:pStyle w:val="SGGSText2"/>
      </w:pPr>
      <w:r>
        <w:t>khu nwnk bwh lufweLEy ]4]33]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Aiq @cw qw kw drbwrw ]</w:t>
      </w:r>
    </w:p>
    <w:p w:rsidR="00000000" w:rsidRDefault="00B056A8">
      <w:pPr>
        <w:rPr>
          <w:rFonts w:ascii="Tahoma" w:hAnsi="Tahoma"/>
          <w:noProof/>
        </w:rPr>
      </w:pPr>
    </w:p>
    <w:p w:rsidR="00000000" w:rsidRDefault="00B056A8">
      <w:pPr>
        <w:pStyle w:val="SGGSText2"/>
        <w:rPr>
          <w:sz w:val="20"/>
        </w:rPr>
      </w:pPr>
      <w:r>
        <w:rPr>
          <w:sz w:val="20"/>
        </w:rPr>
        <w:t>vfhzsu mhlw 5 G{</w:t>
      </w:r>
      <w:r>
        <w:rPr>
          <w:sz w:val="20"/>
        </w:rPr>
        <w:t xml:space="preserve"> 1  </w:t>
      </w:r>
      <w:r>
        <w:rPr>
          <w:rFonts w:ascii="Tahoma" w:hAnsi="Tahoma"/>
          <w:color w:val="008000"/>
          <w:sz w:val="20"/>
        </w:rPr>
        <w:t>(562-8)</w:t>
      </w:r>
    </w:p>
    <w:p w:rsidR="00000000" w:rsidRDefault="00B056A8">
      <w:pPr>
        <w:pStyle w:val="SGGSText2"/>
      </w:pPr>
      <w:r>
        <w:t>Aiq @cw qw kw drbwrw ]</w:t>
      </w:r>
    </w:p>
    <w:p w:rsidR="00000000" w:rsidRDefault="00B056A8">
      <w:pPr>
        <w:pStyle w:val="SGGSText2"/>
      </w:pPr>
      <w:r>
        <w:t>Azqu nwhI ikCu pwrwvwrw ]</w:t>
      </w:r>
    </w:p>
    <w:p w:rsidR="00000000" w:rsidRDefault="00B056A8">
      <w:pPr>
        <w:pStyle w:val="SGGSText2"/>
      </w:pPr>
      <w:r>
        <w:t>koit koit koit lK DwvY ]</w:t>
      </w:r>
    </w:p>
    <w:p w:rsidR="00000000" w:rsidRDefault="00B056A8">
      <w:pPr>
        <w:pStyle w:val="SGGSText2"/>
      </w:pPr>
      <w:r>
        <w:t>ekΩ iqlu qw kw mhlu n pwvY ]1]</w:t>
      </w:r>
    </w:p>
    <w:p w:rsidR="00000000" w:rsidRDefault="00B056A8">
      <w:pPr>
        <w:pStyle w:val="SGGSText2"/>
      </w:pPr>
      <w:r>
        <w:t>suhwvI kaxu su vylw ijqu pRB mylw ]1] rhwa ]</w:t>
      </w:r>
    </w:p>
    <w:p w:rsidR="00000000" w:rsidRDefault="00B056A8">
      <w:pPr>
        <w:pStyle w:val="SGGSText2"/>
      </w:pPr>
      <w:r>
        <w:t>lwK Bgq jw ka AwrwDih ]</w:t>
      </w:r>
    </w:p>
    <w:p w:rsidR="00000000" w:rsidRDefault="00B056A8">
      <w:pPr>
        <w:pStyle w:val="SGGSText2"/>
      </w:pPr>
      <w:r>
        <w:t>lwK qpIsr qpu hI swDih ]</w:t>
      </w:r>
    </w:p>
    <w:p w:rsidR="00000000" w:rsidRDefault="00B056A8">
      <w:pPr>
        <w:pStyle w:val="SGGSText2"/>
      </w:pPr>
      <w:r>
        <w:t>lwK jogIsr krqy jogw ]</w:t>
      </w:r>
    </w:p>
    <w:p w:rsidR="00000000" w:rsidRDefault="00B056A8">
      <w:pPr>
        <w:pStyle w:val="SGGSText2"/>
      </w:pPr>
      <w:r>
        <w:t xml:space="preserve">lwK BogIsr Bogih Bogw </w:t>
      </w:r>
      <w:r>
        <w:t>]2]</w:t>
      </w:r>
    </w:p>
    <w:p w:rsidR="00000000" w:rsidRDefault="00B056A8">
      <w:pPr>
        <w:pStyle w:val="SGGSText2"/>
      </w:pPr>
      <w:r>
        <w:t>Git Git vsih jwxih Qorw ]</w:t>
      </w:r>
    </w:p>
    <w:p w:rsidR="00000000" w:rsidRDefault="00B056A8">
      <w:pPr>
        <w:pStyle w:val="SGGSText2"/>
      </w:pPr>
      <w:r>
        <w:t>hY koeL swjxu prdw qorw ]</w:t>
      </w:r>
    </w:p>
    <w:p w:rsidR="00000000" w:rsidRDefault="00B056A8">
      <w:pPr>
        <w:pStyle w:val="SGGSText2"/>
      </w:pPr>
      <w:r>
        <w:t>kra jqn jy hoe imhrvwnw ]</w:t>
      </w:r>
    </w:p>
    <w:p w:rsidR="00000000" w:rsidRDefault="00B056A8">
      <w:pPr>
        <w:pStyle w:val="SGGSText2"/>
      </w:pPr>
      <w:r>
        <w:t>qw ka dyeL jIa kΩrbwnw ]3]</w:t>
      </w:r>
    </w:p>
    <w:p w:rsidR="00000000" w:rsidRDefault="00B056A8">
      <w:pPr>
        <w:pStyle w:val="SGGSText2"/>
      </w:pPr>
      <w:r>
        <w:t>iPrq iPrq szqn pih AweAw ]</w:t>
      </w:r>
    </w:p>
    <w:p w:rsidR="00000000" w:rsidRDefault="00B056A8">
      <w:pPr>
        <w:pStyle w:val="SGGSText2"/>
      </w:pPr>
      <w:r>
        <w:t>dUK BRmu hmwrw sgl imtweAw ]</w:t>
      </w:r>
    </w:p>
    <w:p w:rsidR="00000000" w:rsidRDefault="00B056A8">
      <w:pPr>
        <w:pStyle w:val="SGGSText2"/>
      </w:pPr>
      <w:r>
        <w:t>mhil bulweAw pRB Amπqu BUzcw ]</w:t>
      </w:r>
    </w:p>
    <w:p w:rsidR="00000000" w:rsidRDefault="00B056A8">
      <w:pPr>
        <w:pStyle w:val="SGGSText2"/>
      </w:pPr>
      <w:r>
        <w:t>khu nwnk pRBu myrw @cw ]4]1]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Aiq pRIqm mn mohnw Gt sohnw p</w:t>
      </w:r>
      <w:r>
        <w:rPr>
          <w:rFonts w:ascii="GuruDevan" w:hAnsi="GuruDevan"/>
        </w:rPr>
        <w:t>Rwn ADwrw rwm ]</w:t>
      </w:r>
    </w:p>
    <w:p w:rsidR="00000000" w:rsidRDefault="00B056A8">
      <w:pPr>
        <w:rPr>
          <w:rFonts w:ascii="Tahoma" w:hAnsi="Tahoma"/>
          <w:noProof/>
        </w:rPr>
      </w:pPr>
    </w:p>
    <w:p w:rsidR="00000000" w:rsidRDefault="00B056A8">
      <w:pPr>
        <w:pStyle w:val="SGGSText2"/>
        <w:rPr>
          <w:sz w:val="20"/>
        </w:rPr>
      </w:pPr>
      <w:r>
        <w:rPr>
          <w:sz w:val="20"/>
        </w:rPr>
        <w:t xml:space="preserve">rwgu ibhwgVw mhlw 5 ] </w:t>
      </w:r>
      <w:r>
        <w:rPr>
          <w:rFonts w:ascii="Tahoma" w:hAnsi="Tahoma"/>
          <w:color w:val="008000"/>
          <w:sz w:val="20"/>
        </w:rPr>
        <w:t>(542-15)</w:t>
      </w:r>
    </w:p>
    <w:p w:rsidR="00000000" w:rsidRDefault="00B056A8">
      <w:pPr>
        <w:pStyle w:val="SGGSText2"/>
      </w:pPr>
      <w:r>
        <w:t>Aiq pRIqm mn mohnw Gt sohnw pRwn ADwrw rwm ]</w:t>
      </w:r>
    </w:p>
    <w:p w:rsidR="00000000" w:rsidRDefault="00B056A8">
      <w:pPr>
        <w:pStyle w:val="SGGSText2"/>
      </w:pPr>
      <w:r>
        <w:t>suzdr soBw lwl gopwl deAwl kI Apr Apwrw rwm ]</w:t>
      </w:r>
    </w:p>
    <w:p w:rsidR="00000000" w:rsidRDefault="00B056A8">
      <w:pPr>
        <w:pStyle w:val="SGGSText2"/>
      </w:pPr>
      <w:r>
        <w:t>gopwl deAwl goibzd lwln imlhu kzq inmwxIAw ]</w:t>
      </w:r>
    </w:p>
    <w:p w:rsidR="00000000" w:rsidRDefault="00B056A8">
      <w:pPr>
        <w:pStyle w:val="SGGSText2"/>
      </w:pPr>
      <w:r>
        <w:t>nYn qrsn drs prsn nh nId rYix ivhwxIAw ]</w:t>
      </w:r>
    </w:p>
    <w:p w:rsidR="00000000" w:rsidRDefault="00B056A8">
      <w:pPr>
        <w:pStyle w:val="SGGSText2"/>
      </w:pPr>
      <w:r>
        <w:t>igAwn Azjn nwm ibzjn BE sgl sIg</w:t>
      </w:r>
      <w:r>
        <w:t>wrw ]</w:t>
      </w:r>
    </w:p>
    <w:p w:rsidR="00000000" w:rsidRDefault="00B056A8">
      <w:pPr>
        <w:pStyle w:val="SGGSText2"/>
      </w:pPr>
      <w:r>
        <w:t>nwnkΩ peAMpY szq jMpY myil kzqu hmwrw ]1]</w:t>
      </w:r>
    </w:p>
    <w:p w:rsidR="00000000" w:rsidRDefault="00B056A8">
      <w:pPr>
        <w:pStyle w:val="SGGSText2"/>
      </w:pPr>
      <w:r>
        <w:t>lwK alwhny moih hir jb lgu nh imlY rwm ]</w:t>
      </w:r>
    </w:p>
    <w:p w:rsidR="00000000" w:rsidRDefault="00B056A8">
      <w:pPr>
        <w:pStyle w:val="SGGSText2"/>
      </w:pPr>
      <w:r>
        <w:t>imln ka kra apwv ikCu hmwrw nh clY rwm ]</w:t>
      </w:r>
    </w:p>
    <w:p w:rsidR="00000000" w:rsidRDefault="00B056A8">
      <w:pPr>
        <w:pStyle w:val="SGGSText2"/>
      </w:pPr>
      <w:r>
        <w:t>cl icq ibq Ainq pπA ibnu kvn ibDI n DIjIEy ]</w:t>
      </w:r>
    </w:p>
    <w:p w:rsidR="00000000" w:rsidRDefault="00B056A8">
      <w:pPr>
        <w:pStyle w:val="SGGSText2"/>
      </w:pPr>
      <w:r>
        <w:t>Kwn pwn sIgwr ibrQy hir kzq ibnu ika jIjIEy ]</w:t>
      </w:r>
    </w:p>
    <w:p w:rsidR="00000000" w:rsidRDefault="00B056A8">
      <w:pPr>
        <w:pStyle w:val="SGGSText2"/>
      </w:pPr>
      <w:r>
        <w:t>Awsw ipAwsI rYin idnIA{ rih n skIEy ekΩ i</w:t>
      </w:r>
      <w:r>
        <w:t>qlY ]</w:t>
      </w:r>
    </w:p>
    <w:p w:rsidR="00000000" w:rsidRDefault="00B056A8">
      <w:pPr>
        <w:pStyle w:val="SGGSText2"/>
      </w:pPr>
      <w:r>
        <w:t>nwnkΩ peAMpY szq dwsI qa pRswid myrw ip{ imlY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An kwE rwqiVAw vwt duhylI rwm ]</w:t>
      </w:r>
    </w:p>
    <w:p w:rsidR="00000000" w:rsidRDefault="00B056A8">
      <w:pPr>
        <w:rPr>
          <w:rFonts w:ascii="Tahoma" w:hAnsi="Tahoma"/>
          <w:noProof/>
        </w:rPr>
      </w:pPr>
    </w:p>
    <w:p w:rsidR="00000000" w:rsidRDefault="00B056A8">
      <w:pPr>
        <w:pStyle w:val="SGGSText2"/>
        <w:rPr>
          <w:sz w:val="20"/>
        </w:rPr>
      </w:pPr>
      <w:r>
        <w:rPr>
          <w:sz w:val="20"/>
        </w:rPr>
        <w:t xml:space="preserve">ibhwgVw mhlw 5 Czq ] </w:t>
      </w:r>
      <w:r>
        <w:rPr>
          <w:rFonts w:ascii="Tahoma" w:hAnsi="Tahoma"/>
          <w:color w:val="008000"/>
          <w:sz w:val="20"/>
        </w:rPr>
        <w:t>(546-8)</w:t>
      </w:r>
    </w:p>
    <w:p w:rsidR="00000000" w:rsidRDefault="00B056A8">
      <w:pPr>
        <w:pStyle w:val="SGGSText2"/>
      </w:pPr>
      <w:r>
        <w:t>An kwE rwqiVAw vwt duhylI rwm ]</w:t>
      </w:r>
    </w:p>
    <w:p w:rsidR="00000000" w:rsidRDefault="00B056A8">
      <w:pPr>
        <w:pStyle w:val="SGGSText2"/>
      </w:pPr>
      <w:r>
        <w:t>pwp kmwvidAw qyrw koe n bylI rwm ]</w:t>
      </w:r>
    </w:p>
    <w:p w:rsidR="00000000" w:rsidRDefault="00B056A8">
      <w:pPr>
        <w:pStyle w:val="SGGSText2"/>
      </w:pPr>
      <w:r>
        <w:t>koE n bylI hoe qyrw sdw pCoqwvhy ]</w:t>
      </w:r>
    </w:p>
    <w:p w:rsidR="00000000" w:rsidRDefault="00B056A8">
      <w:pPr>
        <w:pStyle w:val="SGGSText2"/>
      </w:pPr>
      <w:r>
        <w:t xml:space="preserve">gun gupwl n jpih rsnw iPir kdhu </w:t>
      </w:r>
      <w:r>
        <w:t>sy idh Awvhy ]</w:t>
      </w:r>
    </w:p>
    <w:p w:rsidR="00000000" w:rsidRDefault="00B056A8">
      <w:pPr>
        <w:pStyle w:val="SGGSText2"/>
      </w:pPr>
      <w:r>
        <w:t>qrvr ivCuNny nh pwq juVqy jm mig ganu ekylI ]</w:t>
      </w:r>
    </w:p>
    <w:p w:rsidR="00000000" w:rsidRDefault="00B056A8">
      <w:pPr>
        <w:pStyle w:val="SGGSText2"/>
      </w:pPr>
      <w:r>
        <w:t>ibnvzq nwnk ibnu nwm hir ky sdw iPrq duhylI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Anzdu BeAw myrI mwE siqgu} mY pweAw ]</w:t>
      </w:r>
    </w:p>
    <w:p w:rsidR="00000000" w:rsidRDefault="00B056A8">
      <w:pPr>
        <w:rPr>
          <w:rFonts w:ascii="Tahoma" w:hAnsi="Tahoma"/>
          <w:noProof/>
        </w:rPr>
      </w:pPr>
    </w:p>
    <w:p w:rsidR="00000000" w:rsidRDefault="00B056A8">
      <w:pPr>
        <w:pStyle w:val="SGGSText2"/>
        <w:rPr>
          <w:sz w:val="20"/>
        </w:rPr>
      </w:pPr>
      <w:r>
        <w:rPr>
          <w:sz w:val="20"/>
        </w:rPr>
        <w:t xml:space="preserve">rwmklI mhlw 3 Anzdu  </w:t>
      </w:r>
      <w:r>
        <w:rPr>
          <w:rFonts w:ascii="Tahoma" w:hAnsi="Tahoma"/>
          <w:color w:val="008000"/>
          <w:sz w:val="20"/>
        </w:rPr>
        <w:t>(917-1)</w:t>
      </w:r>
    </w:p>
    <w:p w:rsidR="00000000" w:rsidRDefault="00B056A8">
      <w:pPr>
        <w:pStyle w:val="SGGSText2"/>
        <w:spacing w:after="60"/>
        <w:rPr>
          <w:sz w:val="24"/>
        </w:rPr>
      </w:pPr>
      <w:r>
        <w:rPr>
          <w:sz w:val="24"/>
        </w:rPr>
        <w:t>Anzdu BeAw myrI mwE siqgu} mY pweAw ]</w:t>
      </w:r>
    </w:p>
    <w:p w:rsidR="00000000" w:rsidRDefault="00B056A8">
      <w:pPr>
        <w:pStyle w:val="SGGSText2"/>
        <w:spacing w:after="60"/>
        <w:rPr>
          <w:sz w:val="24"/>
        </w:rPr>
      </w:pPr>
      <w:r>
        <w:rPr>
          <w:sz w:val="24"/>
        </w:rPr>
        <w:t>siqgu{ q pweAw shj syqI min vjIAw vwDw</w:t>
      </w:r>
      <w:r>
        <w:rPr>
          <w:sz w:val="24"/>
        </w:rPr>
        <w:t>eLAw ]</w:t>
      </w:r>
    </w:p>
    <w:p w:rsidR="00000000" w:rsidRDefault="00B056A8">
      <w:pPr>
        <w:pStyle w:val="SGGSText2"/>
        <w:spacing w:after="60"/>
        <w:rPr>
          <w:sz w:val="24"/>
        </w:rPr>
      </w:pPr>
      <w:r>
        <w:rPr>
          <w:sz w:val="24"/>
        </w:rPr>
        <w:t>rwg rqn prvwr prIAw sbd gwvx AweLAw ]</w:t>
      </w:r>
    </w:p>
    <w:p w:rsidR="00000000" w:rsidRDefault="00B056A8">
      <w:pPr>
        <w:pStyle w:val="SGGSText2"/>
        <w:spacing w:after="60"/>
        <w:rPr>
          <w:sz w:val="24"/>
        </w:rPr>
      </w:pPr>
      <w:r>
        <w:rPr>
          <w:sz w:val="24"/>
        </w:rPr>
        <w:t>sbdo q gwvhu hrI kyrw min ijnI vsweAw ]</w:t>
      </w:r>
    </w:p>
    <w:p w:rsidR="00000000" w:rsidRDefault="00B056A8">
      <w:pPr>
        <w:pStyle w:val="SGGSText2"/>
        <w:spacing w:after="60"/>
        <w:rPr>
          <w:sz w:val="24"/>
        </w:rPr>
      </w:pPr>
      <w:r>
        <w:rPr>
          <w:sz w:val="24"/>
        </w:rPr>
        <w:t>khY nwnkΩ Anzdu hoAw siqgu} mY pweAw ]1]</w:t>
      </w:r>
    </w:p>
    <w:p w:rsidR="00000000" w:rsidRDefault="00B056A8">
      <w:pPr>
        <w:pStyle w:val="SGGSText2"/>
        <w:spacing w:after="60"/>
        <w:rPr>
          <w:sz w:val="24"/>
        </w:rPr>
      </w:pPr>
      <w:r>
        <w:rPr>
          <w:sz w:val="24"/>
        </w:rPr>
        <w:t>E mn myirAw qU sdw rhu hir nwly ]</w:t>
      </w:r>
    </w:p>
    <w:p w:rsidR="00000000" w:rsidRDefault="00B056A8">
      <w:pPr>
        <w:pStyle w:val="SGGSText2"/>
        <w:spacing w:after="60"/>
        <w:rPr>
          <w:sz w:val="24"/>
        </w:rPr>
      </w:pPr>
      <w:r>
        <w:rPr>
          <w:sz w:val="24"/>
        </w:rPr>
        <w:t>hir nwil rhu qU mNn myry dUK siB ivswrxw ]</w:t>
      </w:r>
    </w:p>
    <w:p w:rsidR="00000000" w:rsidRDefault="00B056A8">
      <w:pPr>
        <w:pStyle w:val="SGGSText2"/>
        <w:spacing w:after="60"/>
        <w:rPr>
          <w:sz w:val="24"/>
        </w:rPr>
      </w:pPr>
      <w:r>
        <w:rPr>
          <w:sz w:val="24"/>
        </w:rPr>
        <w:t>AzgIkw{ Aohu kry qyrw kwrj siB svwrxw ]</w:t>
      </w:r>
    </w:p>
    <w:p w:rsidR="00000000" w:rsidRDefault="00B056A8">
      <w:pPr>
        <w:pStyle w:val="SGGSText2"/>
        <w:spacing w:after="60"/>
        <w:rPr>
          <w:sz w:val="24"/>
        </w:rPr>
      </w:pPr>
      <w:r>
        <w:rPr>
          <w:sz w:val="24"/>
        </w:rPr>
        <w:t>sBnw glw smrQu suAwmI so ika mnhu ivswry ]</w:t>
      </w:r>
    </w:p>
    <w:p w:rsidR="00000000" w:rsidRDefault="00B056A8">
      <w:pPr>
        <w:pStyle w:val="SGGSText2"/>
        <w:spacing w:after="60"/>
        <w:rPr>
          <w:sz w:val="24"/>
        </w:rPr>
      </w:pPr>
      <w:r>
        <w:rPr>
          <w:sz w:val="24"/>
        </w:rPr>
        <w:t>khY nwnkΩ mNn myry sdw rhu hir nwly ]2]</w:t>
      </w:r>
    </w:p>
    <w:p w:rsidR="00000000" w:rsidRDefault="00B056A8">
      <w:pPr>
        <w:pStyle w:val="SGGSText2"/>
        <w:spacing w:after="60"/>
        <w:rPr>
          <w:sz w:val="24"/>
        </w:rPr>
      </w:pPr>
      <w:r>
        <w:rPr>
          <w:sz w:val="24"/>
        </w:rPr>
        <w:t>swcy swihbw ikA</w:t>
      </w:r>
      <w:r>
        <w:rPr>
          <w:sz w:val="24"/>
        </w:rPr>
        <w:t>w nwhI Gir qyrY ]</w:t>
      </w:r>
    </w:p>
    <w:p w:rsidR="00000000" w:rsidRDefault="00B056A8">
      <w:pPr>
        <w:pStyle w:val="SGGSText2"/>
        <w:spacing w:after="60"/>
        <w:rPr>
          <w:sz w:val="24"/>
        </w:rPr>
      </w:pPr>
      <w:r>
        <w:rPr>
          <w:sz w:val="24"/>
        </w:rPr>
        <w:t>Gir q qyrY sBu ikCu hY ijsu dyih su pwvE ]</w:t>
      </w:r>
    </w:p>
    <w:p w:rsidR="00000000" w:rsidRDefault="00B056A8">
      <w:pPr>
        <w:pStyle w:val="SGGSText2"/>
        <w:spacing w:after="60"/>
        <w:rPr>
          <w:sz w:val="24"/>
        </w:rPr>
      </w:pPr>
      <w:r>
        <w:rPr>
          <w:sz w:val="24"/>
        </w:rPr>
        <w:t>sdw isPiq slwh qyrI nwmu min vswvE ]</w:t>
      </w:r>
    </w:p>
    <w:p w:rsidR="00000000" w:rsidRDefault="00B056A8">
      <w:pPr>
        <w:pStyle w:val="SGGSText2"/>
        <w:spacing w:after="60"/>
        <w:rPr>
          <w:sz w:val="24"/>
        </w:rPr>
      </w:pPr>
      <w:r>
        <w:rPr>
          <w:sz w:val="24"/>
        </w:rPr>
        <w:t>nwmu ijn kY min visAw vwjy sbd Gnyry ]</w:t>
      </w:r>
    </w:p>
    <w:p w:rsidR="00000000" w:rsidRDefault="00B056A8">
      <w:pPr>
        <w:pStyle w:val="SGGSText2"/>
        <w:spacing w:after="60"/>
        <w:rPr>
          <w:sz w:val="24"/>
        </w:rPr>
      </w:pPr>
      <w:r>
        <w:rPr>
          <w:sz w:val="24"/>
        </w:rPr>
        <w:t>khY nwnkΩ scy swihb ikAw nwhI Gir qyrY ]3]</w:t>
      </w:r>
    </w:p>
    <w:p w:rsidR="00000000" w:rsidRDefault="00B056A8">
      <w:pPr>
        <w:pStyle w:val="SGGSText2"/>
        <w:spacing w:after="60"/>
        <w:rPr>
          <w:sz w:val="24"/>
        </w:rPr>
      </w:pPr>
      <w:r>
        <w:rPr>
          <w:sz w:val="24"/>
        </w:rPr>
        <w:t>swcw nwmu myrw AwDwro ]</w:t>
      </w:r>
    </w:p>
    <w:p w:rsidR="00000000" w:rsidRDefault="00B056A8">
      <w:pPr>
        <w:pStyle w:val="SGGSText2"/>
        <w:spacing w:after="60"/>
        <w:rPr>
          <w:sz w:val="24"/>
        </w:rPr>
      </w:pPr>
      <w:r>
        <w:rPr>
          <w:sz w:val="24"/>
        </w:rPr>
        <w:t>swcu nwmu ADw{ myrw ijin BuKw siB gvweLAw ]</w:t>
      </w:r>
    </w:p>
    <w:p w:rsidR="00000000" w:rsidRDefault="00B056A8">
      <w:pPr>
        <w:pStyle w:val="SGGSText2"/>
        <w:spacing w:after="60"/>
        <w:rPr>
          <w:sz w:val="24"/>
        </w:rPr>
      </w:pPr>
      <w:r>
        <w:rPr>
          <w:sz w:val="24"/>
        </w:rPr>
        <w:t>kir sWiq</w:t>
      </w:r>
      <w:r>
        <w:rPr>
          <w:sz w:val="24"/>
        </w:rPr>
        <w:t xml:space="preserve"> suK min Awe visAw ijin eCw siB pujweLAw ]</w:t>
      </w:r>
    </w:p>
    <w:p w:rsidR="00000000" w:rsidRDefault="00B056A8">
      <w:pPr>
        <w:pStyle w:val="SGGSText2"/>
        <w:spacing w:after="60"/>
        <w:rPr>
          <w:sz w:val="24"/>
        </w:rPr>
      </w:pPr>
      <w:r>
        <w:rPr>
          <w:sz w:val="24"/>
        </w:rPr>
        <w:t>sdw kΩrbwxu kIqw gu} ivthu ijs dIAw Eih vifAweLAw ]</w:t>
      </w:r>
    </w:p>
    <w:p w:rsidR="00000000" w:rsidRDefault="00B056A8">
      <w:pPr>
        <w:pStyle w:val="SGGSText2"/>
        <w:spacing w:after="60"/>
        <w:rPr>
          <w:sz w:val="24"/>
        </w:rPr>
      </w:pPr>
      <w:r>
        <w:rPr>
          <w:sz w:val="24"/>
        </w:rPr>
        <w:t>khY nwnkΩ suxhu szqhu sbid Drhu ipAwro ]</w:t>
      </w:r>
    </w:p>
    <w:p w:rsidR="00000000" w:rsidRDefault="00B056A8">
      <w:pPr>
        <w:pStyle w:val="SGGSText2"/>
        <w:spacing w:after="60"/>
        <w:rPr>
          <w:sz w:val="24"/>
        </w:rPr>
      </w:pPr>
      <w:r>
        <w:rPr>
          <w:sz w:val="24"/>
        </w:rPr>
        <w:t>swcw nwmu myrw AwDwro ]4]</w:t>
      </w:r>
    </w:p>
    <w:p w:rsidR="00000000" w:rsidRDefault="00B056A8">
      <w:pPr>
        <w:pStyle w:val="SGGSText2"/>
        <w:spacing w:after="60"/>
        <w:rPr>
          <w:sz w:val="24"/>
        </w:rPr>
      </w:pPr>
      <w:r>
        <w:rPr>
          <w:sz w:val="24"/>
        </w:rPr>
        <w:t>vwjy pzc sbd iqqu Gir sBwgY ]</w:t>
      </w:r>
    </w:p>
    <w:p w:rsidR="00000000" w:rsidRDefault="00B056A8">
      <w:pPr>
        <w:pStyle w:val="SGGSText2"/>
        <w:spacing w:after="60"/>
        <w:rPr>
          <w:sz w:val="24"/>
        </w:rPr>
      </w:pPr>
      <w:r>
        <w:rPr>
          <w:sz w:val="24"/>
        </w:rPr>
        <w:t>Gir sBwgY sbd vwjy klw ijqu Gir DwrIAw ]</w:t>
      </w:r>
    </w:p>
    <w:p w:rsidR="00000000" w:rsidRDefault="00B056A8">
      <w:pPr>
        <w:pStyle w:val="SGGSText2"/>
        <w:spacing w:after="60"/>
        <w:rPr>
          <w:sz w:val="24"/>
        </w:rPr>
      </w:pPr>
      <w:r>
        <w:rPr>
          <w:sz w:val="24"/>
        </w:rPr>
        <w:t>pzc dUq quDu vis kIqy k</w:t>
      </w:r>
      <w:r>
        <w:rPr>
          <w:sz w:val="24"/>
        </w:rPr>
        <w:t>wlu kztkΩ mwirAw ]</w:t>
      </w:r>
    </w:p>
    <w:p w:rsidR="00000000" w:rsidRDefault="00B056A8">
      <w:pPr>
        <w:pStyle w:val="SGGSText2"/>
        <w:spacing w:after="60"/>
        <w:rPr>
          <w:sz w:val="24"/>
        </w:rPr>
      </w:pPr>
      <w:r>
        <w:rPr>
          <w:sz w:val="24"/>
        </w:rPr>
        <w:t>Duir krim pweAw quDu ijn ka is nwim hir kY lwgy ]</w:t>
      </w:r>
    </w:p>
    <w:p w:rsidR="00000000" w:rsidRDefault="00B056A8">
      <w:pPr>
        <w:pStyle w:val="SGGSText2"/>
        <w:spacing w:after="60"/>
        <w:rPr>
          <w:sz w:val="24"/>
        </w:rPr>
      </w:pPr>
      <w:r>
        <w:rPr>
          <w:sz w:val="24"/>
        </w:rPr>
        <w:t>khY nwnkΩ qh suKu hoAw iqqu Gir Anhd vwjy ]5]</w:t>
      </w:r>
    </w:p>
    <w:p w:rsidR="00000000" w:rsidRDefault="00B056A8">
      <w:pPr>
        <w:pStyle w:val="SGGSText2"/>
        <w:spacing w:after="60"/>
        <w:rPr>
          <w:sz w:val="24"/>
        </w:rPr>
      </w:pPr>
      <w:r>
        <w:rPr>
          <w:sz w:val="24"/>
        </w:rPr>
        <w:t>slokΩ ]</w:t>
      </w:r>
    </w:p>
    <w:p w:rsidR="00000000" w:rsidRDefault="00B056A8">
      <w:pPr>
        <w:pStyle w:val="SGGSText2"/>
        <w:spacing w:after="60"/>
        <w:rPr>
          <w:sz w:val="24"/>
        </w:rPr>
      </w:pPr>
      <w:r>
        <w:rPr>
          <w:sz w:val="24"/>
        </w:rPr>
        <w:t>pvxu gu} pwxI ipqw mwqw Driq mhqu ]</w:t>
      </w:r>
    </w:p>
    <w:p w:rsidR="00000000" w:rsidRDefault="00B056A8">
      <w:pPr>
        <w:pStyle w:val="SGGSText2"/>
        <w:spacing w:after="60"/>
        <w:rPr>
          <w:sz w:val="24"/>
        </w:rPr>
      </w:pPr>
      <w:r>
        <w:rPr>
          <w:sz w:val="24"/>
        </w:rPr>
        <w:t>idvsu rwiq due dweL dweAw KylY sgl jgqu ]</w:t>
      </w:r>
    </w:p>
    <w:p w:rsidR="00000000" w:rsidRDefault="00B056A8">
      <w:pPr>
        <w:pStyle w:val="SGGSText2"/>
        <w:spacing w:after="60"/>
        <w:rPr>
          <w:sz w:val="24"/>
        </w:rPr>
      </w:pPr>
      <w:r>
        <w:rPr>
          <w:sz w:val="24"/>
        </w:rPr>
        <w:t>czigAweLAw buirAweLAw vwcY Drmu hdUir ]</w:t>
      </w:r>
    </w:p>
    <w:p w:rsidR="00000000" w:rsidRDefault="00B056A8">
      <w:pPr>
        <w:pStyle w:val="SGGSText2"/>
        <w:spacing w:after="60"/>
        <w:rPr>
          <w:sz w:val="24"/>
        </w:rPr>
      </w:pPr>
      <w:r>
        <w:rPr>
          <w:sz w:val="24"/>
        </w:rPr>
        <w:t>krmI Awpo AwpxI</w:t>
      </w:r>
      <w:r>
        <w:rPr>
          <w:sz w:val="24"/>
        </w:rPr>
        <w:t xml:space="preserve"> ky nyVY ky dUir ]</w:t>
      </w:r>
    </w:p>
    <w:p w:rsidR="00000000" w:rsidRDefault="00B056A8">
      <w:pPr>
        <w:pStyle w:val="SGGSText2"/>
        <w:spacing w:after="60"/>
        <w:rPr>
          <w:sz w:val="24"/>
        </w:rPr>
      </w:pPr>
      <w:r>
        <w:rPr>
          <w:sz w:val="24"/>
        </w:rPr>
        <w:t>ijnI nwmu iDAweAw gE mskiq Gwil ]</w:t>
      </w:r>
    </w:p>
    <w:p w:rsidR="00000000" w:rsidRDefault="00B056A8">
      <w:pPr>
        <w:pStyle w:val="SGGSText2"/>
        <w:spacing w:after="60"/>
        <w:rPr>
          <w:sz w:val="24"/>
        </w:rPr>
      </w:pPr>
      <w:r>
        <w:rPr>
          <w:sz w:val="24"/>
        </w:rPr>
        <w:t>nwnk qy muK ajly kyqI CutI nwil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Anzdu BeAw myrI mwE siqgu} mY pweAw ]</w:t>
      </w:r>
    </w:p>
    <w:p w:rsidR="00000000" w:rsidRDefault="00B056A8">
      <w:pPr>
        <w:rPr>
          <w:rFonts w:ascii="Tahoma" w:hAnsi="Tahoma"/>
          <w:noProof/>
        </w:rPr>
      </w:pPr>
    </w:p>
    <w:p w:rsidR="00000000" w:rsidRDefault="00B056A8">
      <w:pPr>
        <w:pStyle w:val="SGGSText2"/>
        <w:rPr>
          <w:sz w:val="20"/>
        </w:rPr>
      </w:pPr>
      <w:r>
        <w:rPr>
          <w:sz w:val="20"/>
        </w:rPr>
        <w:t xml:space="preserve">rwmklI mhlw 3 Anzdu  </w:t>
      </w:r>
      <w:r>
        <w:rPr>
          <w:rFonts w:ascii="Tahoma" w:hAnsi="Tahoma"/>
          <w:color w:val="008000"/>
          <w:sz w:val="20"/>
        </w:rPr>
        <w:t>(917-2)</w:t>
      </w:r>
    </w:p>
    <w:p w:rsidR="00000000" w:rsidRDefault="00B056A8">
      <w:pPr>
        <w:pStyle w:val="SGGSText2"/>
        <w:spacing w:after="40"/>
        <w:rPr>
          <w:sz w:val="24"/>
        </w:rPr>
      </w:pPr>
      <w:r>
        <w:rPr>
          <w:sz w:val="24"/>
        </w:rPr>
        <w:t>√ siqgur pRswid ]</w:t>
      </w:r>
    </w:p>
    <w:p w:rsidR="00000000" w:rsidRDefault="00B056A8">
      <w:pPr>
        <w:pStyle w:val="SGGSText2"/>
        <w:spacing w:after="40"/>
        <w:rPr>
          <w:sz w:val="24"/>
        </w:rPr>
      </w:pPr>
      <w:r>
        <w:rPr>
          <w:sz w:val="24"/>
        </w:rPr>
        <w:t>Anzdu BeAw myrI mwE siqgu} mY pweAw ]</w:t>
      </w:r>
    </w:p>
    <w:p w:rsidR="00000000" w:rsidRDefault="00B056A8">
      <w:pPr>
        <w:pStyle w:val="SGGSText2"/>
        <w:spacing w:after="40"/>
        <w:rPr>
          <w:sz w:val="24"/>
        </w:rPr>
      </w:pPr>
      <w:r>
        <w:rPr>
          <w:sz w:val="24"/>
        </w:rPr>
        <w:t>siqgu{ q pweAw shj syqI min vjIAw vwDweL</w:t>
      </w:r>
      <w:r>
        <w:rPr>
          <w:sz w:val="24"/>
        </w:rPr>
        <w:t>Aw ]</w:t>
      </w:r>
    </w:p>
    <w:p w:rsidR="00000000" w:rsidRDefault="00B056A8">
      <w:pPr>
        <w:pStyle w:val="SGGSText2"/>
        <w:spacing w:after="40"/>
        <w:rPr>
          <w:sz w:val="24"/>
        </w:rPr>
      </w:pPr>
      <w:r>
        <w:rPr>
          <w:sz w:val="24"/>
        </w:rPr>
        <w:t>rwg rqn prvwr prIAw sbd gwvx AweLAw ]</w:t>
      </w:r>
    </w:p>
    <w:p w:rsidR="00000000" w:rsidRDefault="00B056A8">
      <w:pPr>
        <w:pStyle w:val="SGGSText2"/>
        <w:spacing w:after="40"/>
        <w:rPr>
          <w:sz w:val="24"/>
        </w:rPr>
      </w:pPr>
      <w:r>
        <w:rPr>
          <w:sz w:val="24"/>
        </w:rPr>
        <w:t>sbdo q gwvhu hrI kyrw min ijnI vsweAw ]</w:t>
      </w:r>
    </w:p>
    <w:p w:rsidR="00000000" w:rsidRDefault="00B056A8">
      <w:pPr>
        <w:pStyle w:val="SGGSText2"/>
        <w:spacing w:after="40"/>
        <w:rPr>
          <w:sz w:val="24"/>
        </w:rPr>
      </w:pPr>
      <w:r>
        <w:rPr>
          <w:sz w:val="24"/>
        </w:rPr>
        <w:t>khY nwnkΩ Anzdu hoAw siqgu} mY pweAw ]1]</w:t>
      </w:r>
    </w:p>
    <w:p w:rsidR="00000000" w:rsidRDefault="00B056A8">
      <w:pPr>
        <w:pStyle w:val="SGGSText2"/>
        <w:spacing w:after="40"/>
        <w:rPr>
          <w:sz w:val="24"/>
        </w:rPr>
      </w:pPr>
      <w:r>
        <w:rPr>
          <w:sz w:val="24"/>
        </w:rPr>
        <w:t>E mn myirAw qU sdw rhu hir nwly ]</w:t>
      </w:r>
    </w:p>
    <w:p w:rsidR="00000000" w:rsidRDefault="00B056A8">
      <w:pPr>
        <w:pStyle w:val="SGGSText2"/>
        <w:spacing w:after="40"/>
        <w:rPr>
          <w:sz w:val="24"/>
        </w:rPr>
      </w:pPr>
      <w:r>
        <w:rPr>
          <w:sz w:val="24"/>
        </w:rPr>
        <w:t>hir nwil rhu qU mNn myry dUK siB ivswrxw ]</w:t>
      </w:r>
    </w:p>
    <w:p w:rsidR="00000000" w:rsidRDefault="00B056A8">
      <w:pPr>
        <w:pStyle w:val="SGGSText2"/>
        <w:spacing w:after="40"/>
        <w:rPr>
          <w:sz w:val="24"/>
        </w:rPr>
      </w:pPr>
      <w:r>
        <w:rPr>
          <w:sz w:val="24"/>
        </w:rPr>
        <w:t>AzgIkw{ Aohu kry qyrw kwrj siB svwrxw ]</w:t>
      </w:r>
    </w:p>
    <w:p w:rsidR="00000000" w:rsidRDefault="00B056A8">
      <w:pPr>
        <w:pStyle w:val="SGGSText2"/>
        <w:spacing w:after="40"/>
        <w:rPr>
          <w:sz w:val="24"/>
        </w:rPr>
      </w:pPr>
      <w:r>
        <w:rPr>
          <w:sz w:val="24"/>
        </w:rPr>
        <w:t xml:space="preserve">sBnw glw smrQu </w:t>
      </w:r>
      <w:r>
        <w:rPr>
          <w:sz w:val="24"/>
        </w:rPr>
        <w:t>suAwmI so ika mnhu ivswry ]</w:t>
      </w:r>
    </w:p>
    <w:p w:rsidR="00000000" w:rsidRDefault="00B056A8">
      <w:pPr>
        <w:pStyle w:val="SGGSText2"/>
        <w:spacing w:after="40"/>
        <w:rPr>
          <w:sz w:val="24"/>
        </w:rPr>
      </w:pPr>
      <w:r>
        <w:rPr>
          <w:sz w:val="24"/>
        </w:rPr>
        <w:t>khY nwnkΩ mNn myry sdw rhu hir nwly ]2]</w:t>
      </w:r>
    </w:p>
    <w:p w:rsidR="00000000" w:rsidRDefault="00B056A8">
      <w:pPr>
        <w:pStyle w:val="SGGSText2"/>
        <w:spacing w:after="40"/>
        <w:rPr>
          <w:sz w:val="24"/>
        </w:rPr>
      </w:pPr>
      <w:r>
        <w:rPr>
          <w:sz w:val="24"/>
        </w:rPr>
        <w:t>swcy swihbw ikAw nwhI Gir qyrY ]</w:t>
      </w:r>
    </w:p>
    <w:p w:rsidR="00000000" w:rsidRDefault="00B056A8">
      <w:pPr>
        <w:pStyle w:val="SGGSText2"/>
        <w:spacing w:after="40"/>
        <w:rPr>
          <w:sz w:val="24"/>
        </w:rPr>
      </w:pPr>
      <w:r>
        <w:rPr>
          <w:sz w:val="24"/>
        </w:rPr>
        <w:t>Gir q qyrY sBu ikCu hY ijsu dyih su pwvE ]</w:t>
      </w:r>
    </w:p>
    <w:p w:rsidR="00000000" w:rsidRDefault="00B056A8">
      <w:pPr>
        <w:pStyle w:val="SGGSText2"/>
        <w:spacing w:after="40"/>
        <w:rPr>
          <w:sz w:val="24"/>
        </w:rPr>
      </w:pPr>
      <w:r>
        <w:rPr>
          <w:sz w:val="24"/>
        </w:rPr>
        <w:t>sdw isPiq slwh qyrI nwmu min vswvE ]</w:t>
      </w:r>
    </w:p>
    <w:p w:rsidR="00000000" w:rsidRDefault="00B056A8">
      <w:pPr>
        <w:pStyle w:val="SGGSText2"/>
        <w:spacing w:after="40"/>
        <w:rPr>
          <w:sz w:val="24"/>
        </w:rPr>
      </w:pPr>
      <w:r>
        <w:rPr>
          <w:sz w:val="24"/>
        </w:rPr>
        <w:t>nwmu ijn kY min visAw vwjy sbd Gnyry ]</w:t>
      </w:r>
    </w:p>
    <w:p w:rsidR="00000000" w:rsidRDefault="00B056A8">
      <w:pPr>
        <w:pStyle w:val="SGGSText2"/>
        <w:spacing w:after="40"/>
        <w:rPr>
          <w:sz w:val="24"/>
        </w:rPr>
      </w:pPr>
      <w:r>
        <w:rPr>
          <w:sz w:val="24"/>
        </w:rPr>
        <w:t>khY nwnkΩ scy swihb ikAw nwhI Gir qy</w:t>
      </w:r>
      <w:r>
        <w:rPr>
          <w:sz w:val="24"/>
        </w:rPr>
        <w:t>rY ]3]</w:t>
      </w:r>
    </w:p>
    <w:p w:rsidR="00000000" w:rsidRDefault="00B056A8">
      <w:pPr>
        <w:pStyle w:val="SGGSText2"/>
        <w:spacing w:after="40"/>
        <w:rPr>
          <w:sz w:val="24"/>
        </w:rPr>
      </w:pPr>
      <w:r>
        <w:rPr>
          <w:sz w:val="24"/>
        </w:rPr>
        <w:t>swcw nwmu myrw AwDwro ]</w:t>
      </w:r>
    </w:p>
    <w:p w:rsidR="00000000" w:rsidRDefault="00B056A8">
      <w:pPr>
        <w:pStyle w:val="SGGSText2"/>
        <w:spacing w:after="40"/>
        <w:rPr>
          <w:sz w:val="24"/>
        </w:rPr>
      </w:pPr>
      <w:r>
        <w:rPr>
          <w:sz w:val="24"/>
        </w:rPr>
        <w:t>swcu nwmu ADw{ myrw ijin BuKw siB gvweLAw ]</w:t>
      </w:r>
    </w:p>
    <w:p w:rsidR="00000000" w:rsidRDefault="00B056A8">
      <w:pPr>
        <w:pStyle w:val="SGGSText2"/>
        <w:spacing w:after="40"/>
        <w:rPr>
          <w:sz w:val="24"/>
        </w:rPr>
      </w:pPr>
      <w:r>
        <w:rPr>
          <w:sz w:val="24"/>
        </w:rPr>
        <w:t>kir sWiq suK min Awe visAw ijin eCw siB pujweLAw ]</w:t>
      </w:r>
    </w:p>
    <w:p w:rsidR="00000000" w:rsidRDefault="00B056A8">
      <w:pPr>
        <w:pStyle w:val="SGGSText2"/>
        <w:spacing w:after="40"/>
        <w:rPr>
          <w:sz w:val="24"/>
        </w:rPr>
      </w:pPr>
      <w:r>
        <w:rPr>
          <w:sz w:val="24"/>
        </w:rPr>
        <w:t>sdw kΩrbwxu kIqw gu} ivthu ijs dIAw Eih vifAweLAw ]</w:t>
      </w:r>
    </w:p>
    <w:p w:rsidR="00000000" w:rsidRDefault="00B056A8">
      <w:pPr>
        <w:pStyle w:val="SGGSText2"/>
        <w:spacing w:after="40"/>
        <w:rPr>
          <w:sz w:val="24"/>
        </w:rPr>
      </w:pPr>
      <w:r>
        <w:rPr>
          <w:sz w:val="24"/>
        </w:rPr>
        <w:t>khY nwnkΩ suxhu szqhu sbid Drhu ipAwro ]</w:t>
      </w:r>
    </w:p>
    <w:p w:rsidR="00000000" w:rsidRDefault="00B056A8">
      <w:pPr>
        <w:pStyle w:val="SGGSText2"/>
        <w:spacing w:after="40"/>
        <w:rPr>
          <w:sz w:val="24"/>
        </w:rPr>
      </w:pPr>
      <w:r>
        <w:rPr>
          <w:sz w:val="24"/>
        </w:rPr>
        <w:t>swcw nwmu myrw AwDwro ]4]</w:t>
      </w:r>
    </w:p>
    <w:p w:rsidR="00000000" w:rsidRDefault="00B056A8">
      <w:pPr>
        <w:pStyle w:val="SGGSText2"/>
        <w:spacing w:after="40"/>
        <w:rPr>
          <w:sz w:val="24"/>
        </w:rPr>
      </w:pPr>
      <w:r>
        <w:rPr>
          <w:sz w:val="24"/>
        </w:rPr>
        <w:t>vwjy pzc sb</w:t>
      </w:r>
      <w:r>
        <w:rPr>
          <w:sz w:val="24"/>
        </w:rPr>
        <w:t>d iqqu Gir sBwgY ]</w:t>
      </w:r>
    </w:p>
    <w:p w:rsidR="00000000" w:rsidRDefault="00B056A8">
      <w:pPr>
        <w:pStyle w:val="SGGSText2"/>
        <w:spacing w:after="40"/>
        <w:rPr>
          <w:sz w:val="24"/>
        </w:rPr>
      </w:pPr>
      <w:r>
        <w:rPr>
          <w:sz w:val="24"/>
        </w:rPr>
        <w:t>Gir sBwgY sbd vwjy klw ijqu Gir DwrIAw ]</w:t>
      </w:r>
    </w:p>
    <w:p w:rsidR="00000000" w:rsidRDefault="00B056A8">
      <w:pPr>
        <w:pStyle w:val="SGGSText2"/>
        <w:spacing w:after="40"/>
        <w:rPr>
          <w:sz w:val="24"/>
        </w:rPr>
      </w:pPr>
      <w:r>
        <w:rPr>
          <w:sz w:val="24"/>
        </w:rPr>
        <w:t>pzc dUq quDu vis kIqy kwlu kztkΩ mwirAw ]</w:t>
      </w:r>
    </w:p>
    <w:p w:rsidR="00000000" w:rsidRDefault="00B056A8">
      <w:pPr>
        <w:pStyle w:val="SGGSText2"/>
        <w:spacing w:after="40"/>
        <w:rPr>
          <w:sz w:val="24"/>
        </w:rPr>
      </w:pPr>
      <w:r>
        <w:rPr>
          <w:sz w:val="24"/>
        </w:rPr>
        <w:t>Duir krim pweAw quDu ijn ka is nwim hir kY lwgy ]</w:t>
      </w:r>
    </w:p>
    <w:p w:rsidR="00000000" w:rsidRDefault="00B056A8">
      <w:pPr>
        <w:pStyle w:val="SGGSText2"/>
        <w:spacing w:after="40"/>
        <w:rPr>
          <w:sz w:val="24"/>
        </w:rPr>
      </w:pPr>
      <w:r>
        <w:rPr>
          <w:sz w:val="24"/>
        </w:rPr>
        <w:t>khY nwnkΩ qh suKu hoAw iqqu Gir Anhd vwjy ]5]</w:t>
      </w:r>
    </w:p>
    <w:p w:rsidR="00000000" w:rsidRDefault="00B056A8">
      <w:pPr>
        <w:pStyle w:val="SGGSText2"/>
        <w:spacing w:after="40"/>
        <w:rPr>
          <w:sz w:val="20"/>
        </w:rPr>
      </w:pPr>
      <w:r>
        <w:rPr>
          <w:sz w:val="20"/>
        </w:rPr>
        <w:t xml:space="preserve">slokΩ ] </w:t>
      </w:r>
      <w:r>
        <w:rPr>
          <w:rFonts w:ascii="Tahoma" w:hAnsi="Tahoma"/>
          <w:color w:val="008000"/>
          <w:sz w:val="20"/>
        </w:rPr>
        <w:t>(8-10)</w:t>
      </w:r>
    </w:p>
    <w:p w:rsidR="00000000" w:rsidRDefault="00B056A8">
      <w:pPr>
        <w:pStyle w:val="SGGSText2"/>
        <w:spacing w:after="40"/>
        <w:rPr>
          <w:sz w:val="24"/>
        </w:rPr>
      </w:pPr>
      <w:r>
        <w:rPr>
          <w:sz w:val="24"/>
        </w:rPr>
        <w:t>pvxu gu} pwxI ipqw mwqw Driq mhqu ]</w:t>
      </w:r>
    </w:p>
    <w:p w:rsidR="00000000" w:rsidRDefault="00B056A8">
      <w:pPr>
        <w:pStyle w:val="SGGSText2"/>
        <w:spacing w:after="40"/>
        <w:rPr>
          <w:sz w:val="24"/>
        </w:rPr>
      </w:pPr>
      <w:r>
        <w:rPr>
          <w:sz w:val="24"/>
        </w:rPr>
        <w:t>idvsu r</w:t>
      </w:r>
      <w:r>
        <w:rPr>
          <w:sz w:val="24"/>
        </w:rPr>
        <w:t>wiq due dweL dweAw KylY sgl jgqu ]</w:t>
      </w:r>
    </w:p>
    <w:p w:rsidR="00000000" w:rsidRDefault="00B056A8">
      <w:pPr>
        <w:pStyle w:val="SGGSText2"/>
        <w:spacing w:after="40"/>
        <w:rPr>
          <w:sz w:val="24"/>
        </w:rPr>
      </w:pPr>
      <w:r>
        <w:rPr>
          <w:sz w:val="24"/>
        </w:rPr>
        <w:t>czigAweLAw buirAweLAw vwcY Drmu hdUir ]</w:t>
      </w:r>
    </w:p>
    <w:p w:rsidR="00000000" w:rsidRDefault="00B056A8">
      <w:pPr>
        <w:pStyle w:val="SGGSText2"/>
        <w:spacing w:after="40"/>
        <w:rPr>
          <w:sz w:val="24"/>
        </w:rPr>
      </w:pPr>
      <w:r>
        <w:rPr>
          <w:sz w:val="24"/>
        </w:rPr>
        <w:t>krmI Awpo AwpxI ky nyVY ky dUir ]</w:t>
      </w:r>
    </w:p>
    <w:p w:rsidR="00000000" w:rsidRDefault="00B056A8">
      <w:pPr>
        <w:pStyle w:val="SGGSText2"/>
        <w:spacing w:after="40"/>
        <w:rPr>
          <w:sz w:val="24"/>
        </w:rPr>
      </w:pPr>
      <w:r>
        <w:rPr>
          <w:sz w:val="24"/>
        </w:rPr>
        <w:t>ijnI nwmu iDAweAw gE mskiq Gwil ]</w:t>
      </w:r>
    </w:p>
    <w:p w:rsidR="00000000" w:rsidRDefault="00B056A8">
      <w:pPr>
        <w:pStyle w:val="SGGSText2"/>
        <w:spacing w:after="40"/>
        <w:rPr>
          <w:sz w:val="24"/>
        </w:rPr>
      </w:pPr>
      <w:r>
        <w:rPr>
          <w:sz w:val="24"/>
        </w:rPr>
        <w:t>nwnk qy muK ajly kyqI CutI nwil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And mUlu iDAweAo purKoqmu Anidnu And Anzdy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(800-11)</w:t>
      </w:r>
    </w:p>
    <w:p w:rsidR="00000000" w:rsidRDefault="00B056A8">
      <w:pPr>
        <w:pStyle w:val="SGGSText2"/>
      </w:pPr>
      <w:r>
        <w:t>An</w:t>
      </w:r>
      <w:r>
        <w:t>d mUlu iDAweAo purKoqmu Anidnu And Anzdy ]</w:t>
      </w:r>
    </w:p>
    <w:p w:rsidR="00000000" w:rsidRDefault="00B056A8">
      <w:pPr>
        <w:pStyle w:val="SGGSText2"/>
      </w:pPr>
      <w:r>
        <w:t>DmL rwe kI kwix cukweL siB cUky jm ky Czdy ]1]</w:t>
      </w:r>
    </w:p>
    <w:p w:rsidR="00000000" w:rsidRDefault="00B056A8">
      <w:pPr>
        <w:pStyle w:val="SGGSText2"/>
      </w:pPr>
      <w:r>
        <w:t>jip mn hir hir nwmu guoibzdy ]</w:t>
      </w:r>
    </w:p>
    <w:p w:rsidR="00000000" w:rsidRDefault="00B056A8">
      <w:pPr>
        <w:pStyle w:val="SGGSText2"/>
      </w:pPr>
      <w:r>
        <w:t>vfBwgI gu{ siqgu{ pweAw gux gwE prmwnzdy ]1] rhwa ]</w:t>
      </w:r>
    </w:p>
    <w:p w:rsidR="00000000" w:rsidRDefault="00B056A8">
      <w:pPr>
        <w:pStyle w:val="SGGSText2"/>
      </w:pPr>
      <w:r>
        <w:t>swkq mUV mweAw ky biDk ivic mweAw iPrih iPrzdy ]</w:t>
      </w:r>
    </w:p>
    <w:p w:rsidR="00000000" w:rsidRDefault="00B056A8">
      <w:pPr>
        <w:pStyle w:val="SGGSText2"/>
      </w:pPr>
      <w:r>
        <w:t>qπsnw jlq ikrq ky bwDy ija qylI bld Bvzdy ]2]</w:t>
      </w:r>
    </w:p>
    <w:p w:rsidR="00000000" w:rsidRDefault="00B056A8">
      <w:pPr>
        <w:pStyle w:val="SGGSText2"/>
      </w:pPr>
      <w:r>
        <w:t>gurmuiK syv lgy sy aDry vfBwgI syv krzdy ]</w:t>
      </w:r>
    </w:p>
    <w:p w:rsidR="00000000" w:rsidRDefault="00B056A8">
      <w:pPr>
        <w:pStyle w:val="SGGSText2"/>
      </w:pPr>
      <w:r>
        <w:t>ijn hir jipAw iqn Plu pweAw siB qUty mweAw Pzdy ]3]</w:t>
      </w:r>
    </w:p>
    <w:p w:rsidR="00000000" w:rsidRDefault="00B056A8">
      <w:pPr>
        <w:pStyle w:val="SGGSText2"/>
      </w:pPr>
      <w:r>
        <w:t>Awpy TwkΩ{ Awpy syvkΩ sBu Awpy Awip goivzdy ]</w:t>
      </w:r>
    </w:p>
    <w:p w:rsidR="00000000" w:rsidRDefault="00B056A8">
      <w:pPr>
        <w:pStyle w:val="SGGSText2"/>
      </w:pPr>
      <w:r>
        <w:t>jn nwnk Awpy Awip sBu vrqY ija rwKY iqvY rhzdy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Andu krhu pRB</w:t>
      </w:r>
      <w:r>
        <w:rPr>
          <w:rFonts w:ascii="GuruDevan" w:hAnsi="GuruDevan"/>
          <w:color w:val="800080"/>
        </w:rPr>
        <w:t xml:space="preserve"> ky gun gwvhu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(386-11)</w:t>
      </w:r>
    </w:p>
    <w:p w:rsidR="00000000" w:rsidRDefault="00B056A8">
      <w:pPr>
        <w:pStyle w:val="SGGSText2"/>
      </w:pPr>
      <w:r>
        <w:t>jw kY ismrin sUK invwsu ]</w:t>
      </w:r>
    </w:p>
    <w:p w:rsidR="00000000" w:rsidRDefault="00B056A8">
      <w:pPr>
        <w:pStyle w:val="SGGSText2"/>
      </w:pPr>
      <w:r>
        <w:t>BeL kilAwx duK hovq nwsu ]1]</w:t>
      </w:r>
    </w:p>
    <w:p w:rsidR="00000000" w:rsidRDefault="00B056A8">
      <w:pPr>
        <w:pStyle w:val="SGGSText3"/>
      </w:pPr>
      <w:r>
        <w:t>Andu krhu pRB ky gun gwvhu ]</w:t>
      </w:r>
    </w:p>
    <w:p w:rsidR="00000000" w:rsidRDefault="00B056A8">
      <w:pPr>
        <w:pStyle w:val="SGGSText2"/>
      </w:pPr>
      <w:r>
        <w:t>siqgu{ Apnw sd sdw mnwvhu ]1] rhwa ]</w:t>
      </w:r>
    </w:p>
    <w:p w:rsidR="00000000" w:rsidRDefault="00B056A8">
      <w:pPr>
        <w:pStyle w:val="SGGSText2"/>
      </w:pPr>
      <w:r>
        <w:t>siqgur kw scu sbdu kmwvhu ]</w:t>
      </w:r>
    </w:p>
    <w:p w:rsidR="00000000" w:rsidRDefault="00B056A8">
      <w:pPr>
        <w:pStyle w:val="SGGSText2"/>
      </w:pPr>
      <w:r>
        <w:t>iQ{ Gir bYTy pRBu Apnw pwvhu ]2]</w:t>
      </w:r>
    </w:p>
    <w:p w:rsidR="00000000" w:rsidRDefault="00B056A8">
      <w:pPr>
        <w:pStyle w:val="SGGSText2"/>
      </w:pPr>
      <w:r>
        <w:t>pr kw burw n rwKhu cIq ]</w:t>
      </w:r>
    </w:p>
    <w:p w:rsidR="00000000" w:rsidRDefault="00B056A8">
      <w:pPr>
        <w:pStyle w:val="SGGSText2"/>
      </w:pPr>
      <w:r>
        <w:t>qum ka du</w:t>
      </w:r>
      <w:r>
        <w:t>Ku nhI BweL mIq ]3]</w:t>
      </w:r>
    </w:p>
    <w:p w:rsidR="00000000" w:rsidRDefault="00B056A8">
      <w:pPr>
        <w:pStyle w:val="SGGSText2"/>
      </w:pPr>
      <w:r>
        <w:t>hir hir qzqu mzqu guir dInΘw ]</w:t>
      </w:r>
    </w:p>
    <w:p w:rsidR="00000000" w:rsidRDefault="00B056A8">
      <w:pPr>
        <w:pStyle w:val="SGGSText2"/>
      </w:pPr>
      <w:r>
        <w:t>ehu suKu nwnk Anidnu cInΘw ]4]11]62]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Anidnu hir hir iDAweAo ihrdY miq gurmiq dUK ivswrI ]</w:t>
      </w:r>
    </w:p>
    <w:p w:rsidR="00000000" w:rsidRDefault="00B056A8">
      <w:pPr>
        <w:rPr>
          <w:rFonts w:ascii="Tahoma" w:hAnsi="Tahoma"/>
          <w:noProof/>
        </w:rPr>
      </w:pPr>
    </w:p>
    <w:p w:rsidR="00000000" w:rsidRDefault="00B056A8">
      <w:pPr>
        <w:pStyle w:val="SGGSText2"/>
        <w:rPr>
          <w:sz w:val="20"/>
        </w:rPr>
      </w:pPr>
      <w:r>
        <w:rPr>
          <w:sz w:val="20"/>
        </w:rPr>
        <w:t xml:space="preserve">rwgu mlwr mhlw 4 G{ 1 capdy    </w:t>
      </w:r>
      <w:r>
        <w:rPr>
          <w:rFonts w:ascii="Tahoma" w:hAnsi="Tahoma"/>
          <w:color w:val="008000"/>
          <w:sz w:val="20"/>
        </w:rPr>
        <w:t>(1262-18)</w:t>
      </w:r>
    </w:p>
    <w:p w:rsidR="00000000" w:rsidRDefault="00B056A8">
      <w:pPr>
        <w:pStyle w:val="SGGSText2"/>
      </w:pPr>
      <w:r>
        <w:t>Anidnu hir hir iDAweAo ihrdY miq gurmiq dUK ivswrI ]</w:t>
      </w:r>
    </w:p>
    <w:p w:rsidR="00000000" w:rsidRDefault="00B056A8">
      <w:pPr>
        <w:pStyle w:val="SGGSText2"/>
      </w:pPr>
      <w:r>
        <w:t>sB Awsw mnsw bzDn qUty hir hir pRiB i</w:t>
      </w:r>
      <w:r>
        <w:t>krpw DwrI ]1]</w:t>
      </w:r>
    </w:p>
    <w:p w:rsidR="00000000" w:rsidRDefault="00B056A8">
      <w:pPr>
        <w:pStyle w:val="SGGSText2"/>
      </w:pPr>
      <w:r>
        <w:t>nYnI hir hir lwgI qwrI ]</w:t>
      </w:r>
    </w:p>
    <w:p w:rsidR="00000000" w:rsidRDefault="00B056A8">
      <w:pPr>
        <w:pStyle w:val="SGGSText2"/>
      </w:pPr>
      <w:r>
        <w:t>siqgu{ dyiK myrw mnu ibgisAo jnu hir ByitAo bnvwrI ]1] rhwa ]</w:t>
      </w:r>
    </w:p>
    <w:p w:rsidR="00000000" w:rsidRDefault="00B056A8">
      <w:pPr>
        <w:pStyle w:val="SGGSText2"/>
      </w:pPr>
      <w:r>
        <w:t>ijin Eysw nwmu ivswirAw myrw hir hir iqs kY kΩil lwgI gwrI ]</w:t>
      </w:r>
    </w:p>
    <w:p w:rsidR="00000000" w:rsidRDefault="00B056A8">
      <w:pPr>
        <w:pStyle w:val="SGGSText2"/>
      </w:pPr>
      <w:r>
        <w:t>hir iqs kY kΩil prsUiq n krIAhu iqsu ibDvw kir mhqwrI ]2]</w:t>
      </w:r>
    </w:p>
    <w:p w:rsidR="00000000" w:rsidRDefault="00B056A8">
      <w:pPr>
        <w:pStyle w:val="SGGSText2"/>
      </w:pPr>
      <w:r>
        <w:t>hir hir Awin imlwvhu gu{ swDU ijsu A</w:t>
      </w:r>
      <w:r>
        <w:t>ihinis hir air DwrI ]</w:t>
      </w:r>
    </w:p>
    <w:p w:rsidR="00000000" w:rsidRDefault="00B056A8">
      <w:pPr>
        <w:pStyle w:val="SGGSText2"/>
      </w:pPr>
      <w:r>
        <w:t>guir fITY gur kw isKu ibgsY ija bwirkΩ dyiK mhqwrI ]3]</w:t>
      </w:r>
    </w:p>
    <w:p w:rsidR="00000000" w:rsidRDefault="00B056A8">
      <w:pPr>
        <w:pStyle w:val="SGGSText2"/>
      </w:pPr>
      <w:r>
        <w:t>Dn ipr kw ek hI szig vwsw ivic hamY BIiq krwrI ]</w:t>
      </w:r>
    </w:p>
    <w:p w:rsidR="00000000" w:rsidRDefault="00B056A8">
      <w:pPr>
        <w:pStyle w:val="SGGSText2"/>
      </w:pPr>
      <w:r>
        <w:t>guir pUrY hamY BIiq qorI jn nwnk imly bnvwrI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Anidnu gur imil jwgy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(1006-2)</w:t>
      </w:r>
    </w:p>
    <w:p w:rsidR="00000000" w:rsidRDefault="00B056A8">
      <w:pPr>
        <w:pStyle w:val="SGGSText2"/>
      </w:pPr>
      <w:r>
        <w:t>qπpiq AwGwE szqw ]</w:t>
      </w:r>
    </w:p>
    <w:p w:rsidR="00000000" w:rsidRDefault="00B056A8">
      <w:pPr>
        <w:pStyle w:val="SGGSText2"/>
      </w:pPr>
      <w:r>
        <w:t>gur jwny ij</w:t>
      </w:r>
      <w:r>
        <w:t>n mzqw ]</w:t>
      </w:r>
    </w:p>
    <w:p w:rsidR="00000000" w:rsidRDefault="00B056A8">
      <w:pPr>
        <w:pStyle w:val="SGGSText2"/>
      </w:pPr>
      <w:r>
        <w:t>qw kI ikCu khnu n jweL ]</w:t>
      </w:r>
    </w:p>
    <w:p w:rsidR="00000000" w:rsidRDefault="00B056A8">
      <w:pPr>
        <w:pStyle w:val="SGGSText2"/>
      </w:pPr>
      <w:r>
        <w:t>jw ka nwm bfweL ]1]</w:t>
      </w:r>
    </w:p>
    <w:p w:rsidR="00000000" w:rsidRDefault="00B056A8">
      <w:pPr>
        <w:pStyle w:val="SGGSText2"/>
      </w:pPr>
      <w:r>
        <w:t>lwlu Amolw lwlo ]</w:t>
      </w:r>
    </w:p>
    <w:p w:rsidR="00000000" w:rsidRDefault="00B056A8">
      <w:pPr>
        <w:pStyle w:val="SGGSText2"/>
      </w:pPr>
      <w:r>
        <w:t>Agh Aqolw nwmo ]1] rhwa ]</w:t>
      </w:r>
    </w:p>
    <w:p w:rsidR="00000000" w:rsidRDefault="00B056A8">
      <w:pPr>
        <w:pStyle w:val="SGGSText2"/>
      </w:pPr>
      <w:r>
        <w:t>Aivgq isa mwinAw mwno ]</w:t>
      </w:r>
    </w:p>
    <w:p w:rsidR="00000000" w:rsidRDefault="00B056A8">
      <w:pPr>
        <w:pStyle w:val="SGGSText2"/>
      </w:pPr>
      <w:r>
        <w:t>gurmuiK qqu igAwno ]</w:t>
      </w:r>
    </w:p>
    <w:p w:rsidR="00000000" w:rsidRDefault="00B056A8">
      <w:pPr>
        <w:pStyle w:val="SGGSText2"/>
      </w:pPr>
      <w:r>
        <w:t>pyKq sgl iDAwno ]</w:t>
      </w:r>
    </w:p>
    <w:p w:rsidR="00000000" w:rsidRDefault="00B056A8">
      <w:pPr>
        <w:pStyle w:val="SGGSText2"/>
      </w:pPr>
      <w:r>
        <w:t>qijAo mn qy AiBmwno ]2]</w:t>
      </w:r>
    </w:p>
    <w:p w:rsidR="00000000" w:rsidRDefault="00B056A8">
      <w:pPr>
        <w:pStyle w:val="SGGSText2"/>
      </w:pPr>
      <w:r>
        <w:t>inhclu iqn kw Twxw ]</w:t>
      </w:r>
    </w:p>
    <w:p w:rsidR="00000000" w:rsidRDefault="00B056A8">
      <w:pPr>
        <w:pStyle w:val="SGGSText2"/>
      </w:pPr>
      <w:r>
        <w:t>gur qy mhlu pCwxw ]</w:t>
      </w:r>
    </w:p>
    <w:p w:rsidR="00000000" w:rsidRDefault="00B056A8">
      <w:pPr>
        <w:pStyle w:val="SGGSText3"/>
      </w:pPr>
      <w:r>
        <w:t>Anidnu gur imil jwgy ]</w:t>
      </w:r>
    </w:p>
    <w:p w:rsidR="00000000" w:rsidRDefault="00B056A8">
      <w:pPr>
        <w:pStyle w:val="SGGSText2"/>
      </w:pPr>
      <w:r>
        <w:t xml:space="preserve">hir kI </w:t>
      </w:r>
      <w:r>
        <w:t>syvw lwgy ]3]</w:t>
      </w:r>
    </w:p>
    <w:p w:rsidR="00000000" w:rsidRDefault="00B056A8">
      <w:pPr>
        <w:pStyle w:val="SGGSText2"/>
      </w:pPr>
      <w:r>
        <w:t>pUrn qπpiq AGwE ]</w:t>
      </w:r>
    </w:p>
    <w:p w:rsidR="00000000" w:rsidRDefault="00B056A8">
      <w:pPr>
        <w:pStyle w:val="SGGSText2"/>
      </w:pPr>
      <w:r>
        <w:t>shj smwiD suBwE ]</w:t>
      </w:r>
    </w:p>
    <w:p w:rsidR="00000000" w:rsidRDefault="00B056A8">
      <w:pPr>
        <w:pStyle w:val="SGGSText2"/>
      </w:pPr>
      <w:r>
        <w:t>hir Bzfw{ hwiQ AweAw ]</w:t>
      </w:r>
    </w:p>
    <w:p w:rsidR="00000000" w:rsidRDefault="00B056A8">
      <w:pPr>
        <w:pStyle w:val="SGGSText2"/>
      </w:pPr>
      <w:r>
        <w:t>nwnk gur qy pweAw ]4]7]23]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Anidnu jwigAw hW ]</w:t>
      </w:r>
    </w:p>
    <w:p w:rsidR="00000000" w:rsidRDefault="00B056A8">
      <w:pPr>
        <w:rPr>
          <w:rFonts w:ascii="Tahoma" w:hAnsi="Tahoma"/>
          <w:noProof/>
        </w:rPr>
      </w:pPr>
    </w:p>
    <w:p w:rsidR="00000000" w:rsidRDefault="00B056A8">
      <w:pPr>
        <w:pStyle w:val="SGGSText2"/>
        <w:rPr>
          <w:sz w:val="20"/>
        </w:rPr>
      </w:pPr>
      <w:r>
        <w:rPr>
          <w:sz w:val="20"/>
        </w:rPr>
        <w:t xml:space="preserve">AwswvrI mhlw 5 ] </w:t>
      </w:r>
      <w:r>
        <w:rPr>
          <w:rFonts w:ascii="Tahoma" w:hAnsi="Tahoma"/>
          <w:color w:val="008000"/>
          <w:sz w:val="20"/>
        </w:rPr>
        <w:t>(410-7)</w:t>
      </w:r>
    </w:p>
    <w:p w:rsidR="00000000" w:rsidRDefault="00B056A8">
      <w:pPr>
        <w:pStyle w:val="SGGSText2"/>
      </w:pPr>
      <w:r>
        <w:t>imil hir jsu gweLEy hW ]</w:t>
      </w:r>
    </w:p>
    <w:p w:rsidR="00000000" w:rsidRDefault="00B056A8">
      <w:pPr>
        <w:pStyle w:val="SGGSText2"/>
      </w:pPr>
      <w:r>
        <w:t>pmL pdu pweLEy hW ]</w:t>
      </w:r>
    </w:p>
    <w:p w:rsidR="00000000" w:rsidRDefault="00B056A8">
      <w:pPr>
        <w:pStyle w:val="SGGSText2"/>
      </w:pPr>
      <w:r>
        <w:t>aAw rs jo ibDy hW ]</w:t>
      </w:r>
    </w:p>
    <w:p w:rsidR="00000000" w:rsidRDefault="00B056A8">
      <w:pPr>
        <w:pStyle w:val="SGGSText2"/>
      </w:pPr>
      <w:r>
        <w:t>qw ka sgl isDy hW ]</w:t>
      </w:r>
    </w:p>
    <w:p w:rsidR="00000000" w:rsidRDefault="00B056A8">
      <w:pPr>
        <w:pStyle w:val="SGGSText3"/>
      </w:pPr>
      <w:r>
        <w:t>Anidnu jwigAw hW ]</w:t>
      </w:r>
    </w:p>
    <w:p w:rsidR="00000000" w:rsidRDefault="00B056A8">
      <w:pPr>
        <w:pStyle w:val="SGGSText2"/>
      </w:pPr>
      <w:r>
        <w:t>nwnk bfBwigAw myry</w:t>
      </w:r>
      <w:r>
        <w:t xml:space="preserve"> mnw ]1] rhwa ]</w:t>
      </w:r>
    </w:p>
    <w:p w:rsidR="00000000" w:rsidRDefault="00B056A8">
      <w:pPr>
        <w:pStyle w:val="SGGSText2"/>
      </w:pPr>
      <w:r>
        <w:t>szq pg DoeLEy hW ]</w:t>
      </w:r>
    </w:p>
    <w:p w:rsidR="00000000" w:rsidRDefault="00B056A8">
      <w:pPr>
        <w:pStyle w:val="SGGSText2"/>
      </w:pPr>
      <w:r>
        <w:t>durmiq KoeLEy hW ]</w:t>
      </w:r>
    </w:p>
    <w:p w:rsidR="00000000" w:rsidRDefault="00B056A8">
      <w:pPr>
        <w:pStyle w:val="SGGSText2"/>
      </w:pPr>
      <w:r>
        <w:t>dwsh rynu hoe hW ]</w:t>
      </w:r>
    </w:p>
    <w:p w:rsidR="00000000" w:rsidRDefault="00B056A8">
      <w:pPr>
        <w:pStyle w:val="SGGSText2"/>
      </w:pPr>
      <w:r>
        <w:t>ibAwpY duKu n koe hW ]</w:t>
      </w:r>
    </w:p>
    <w:p w:rsidR="00000000" w:rsidRDefault="00B056A8">
      <w:pPr>
        <w:pStyle w:val="SGGSText2"/>
      </w:pPr>
      <w:r>
        <w:t>BgqW srin p{ hW ]</w:t>
      </w:r>
    </w:p>
    <w:p w:rsidR="00000000" w:rsidRDefault="00B056A8">
      <w:pPr>
        <w:pStyle w:val="SGGSText2"/>
      </w:pPr>
      <w:r>
        <w:t>jnim n kdy m{ hW ]</w:t>
      </w:r>
    </w:p>
    <w:p w:rsidR="00000000" w:rsidRDefault="00B056A8">
      <w:pPr>
        <w:pStyle w:val="SGGSText2"/>
      </w:pPr>
      <w:r>
        <w:t>AsiQ{ sy BE hW ]</w:t>
      </w:r>
    </w:p>
    <w:p w:rsidR="00000000" w:rsidRDefault="00B056A8">
      <w:pPr>
        <w:pStyle w:val="SGGSText2"/>
      </w:pPr>
      <w:r>
        <w:t>hir hir ijnΘ jip lE myry mnw ]1]</w:t>
      </w:r>
    </w:p>
    <w:p w:rsidR="00000000" w:rsidRDefault="00B056A8">
      <w:pPr>
        <w:pStyle w:val="SGGSText2"/>
      </w:pPr>
      <w:r>
        <w:t>swjnu mIqu qUz hW ]</w:t>
      </w:r>
    </w:p>
    <w:p w:rsidR="00000000" w:rsidRDefault="00B056A8">
      <w:pPr>
        <w:pStyle w:val="SGGSText2"/>
      </w:pPr>
      <w:r>
        <w:t>nwmu ▄πVwe mUz hW ]</w:t>
      </w:r>
    </w:p>
    <w:p w:rsidR="00000000" w:rsidRDefault="00B056A8">
      <w:pPr>
        <w:pStyle w:val="SGGSText2"/>
      </w:pPr>
      <w:r>
        <w:t>iqsu ibnu nwih koe hW ]</w:t>
      </w:r>
    </w:p>
    <w:p w:rsidR="00000000" w:rsidRDefault="00B056A8">
      <w:pPr>
        <w:pStyle w:val="SGGSText2"/>
      </w:pPr>
      <w:r>
        <w:t>mnih Arwi</w:t>
      </w:r>
      <w:r>
        <w:t>D soe hW ]</w:t>
      </w:r>
    </w:p>
    <w:p w:rsidR="00000000" w:rsidRDefault="00B056A8">
      <w:pPr>
        <w:pStyle w:val="SGGSText2"/>
      </w:pPr>
      <w:r>
        <w:t>inmK n vIsrY hW ]</w:t>
      </w:r>
    </w:p>
    <w:p w:rsidR="00000000" w:rsidRDefault="00B056A8">
      <w:pPr>
        <w:pStyle w:val="SGGSText2"/>
      </w:pPr>
      <w:r>
        <w:t>iqsu ibnu ika srY hW ]</w:t>
      </w:r>
    </w:p>
    <w:p w:rsidR="00000000" w:rsidRDefault="00B056A8">
      <w:pPr>
        <w:pStyle w:val="SGGSText2"/>
      </w:pPr>
      <w:r>
        <w:t>gur ka kΩrbwnu jwa hW ]</w:t>
      </w:r>
    </w:p>
    <w:p w:rsidR="00000000" w:rsidRDefault="00B056A8">
      <w:pPr>
        <w:pStyle w:val="SGGSText2"/>
      </w:pPr>
      <w:r>
        <w:t>nwnkΩ jpy nwa myry mnw ]2]5]161]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Anidnu rwm ky gux khIEy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(1206-2)</w:t>
      </w:r>
    </w:p>
    <w:p w:rsidR="00000000" w:rsidRDefault="00B056A8">
      <w:pPr>
        <w:pStyle w:val="SGGSText2"/>
      </w:pPr>
      <w:r>
        <w:t>Anidnu rwm ky gux khIEy ]</w:t>
      </w:r>
    </w:p>
    <w:p w:rsidR="00000000" w:rsidRDefault="00B056A8">
      <w:pPr>
        <w:pStyle w:val="SGGSText2"/>
      </w:pPr>
      <w:r>
        <w:t>sgl pdwQL sbL sUK isiD mn bWCq Pl lhIEy ]1] rhwa ]</w:t>
      </w:r>
    </w:p>
    <w:p w:rsidR="00000000" w:rsidRDefault="00B056A8">
      <w:pPr>
        <w:pStyle w:val="SGGSText2"/>
      </w:pPr>
      <w:r>
        <w:t>Awvhu szq pRwn su</w:t>
      </w:r>
      <w:r>
        <w:t>Kdwqy ismrh pRBu AibnwsI ]</w:t>
      </w:r>
    </w:p>
    <w:p w:rsidR="00000000" w:rsidRDefault="00B056A8">
      <w:pPr>
        <w:pStyle w:val="SGGSText2"/>
      </w:pPr>
      <w:r>
        <w:t>AnwQh nwQu dIn duK Bzjn pUir rihAo Gt vwsI ]1]</w:t>
      </w:r>
    </w:p>
    <w:p w:rsidR="00000000" w:rsidRDefault="00B056A8">
      <w:pPr>
        <w:pStyle w:val="SGGSText2"/>
      </w:pPr>
      <w:r>
        <w:t>gwvq sunq sunwvq srDw hir rsu pI vfBwgy ]</w:t>
      </w:r>
    </w:p>
    <w:p w:rsidR="00000000" w:rsidRDefault="00B056A8">
      <w:pPr>
        <w:pStyle w:val="SGGSText2"/>
      </w:pPr>
      <w:r>
        <w:t>kil klys imty siB qn qy rwm nwm ilv jwgy ]2]</w:t>
      </w:r>
    </w:p>
    <w:p w:rsidR="00000000" w:rsidRDefault="00B056A8">
      <w:pPr>
        <w:pStyle w:val="SGGSText2"/>
      </w:pPr>
      <w:r>
        <w:t>kwmu kΓoDu JUTu qij inzdw hir ismrin bzDn qUty ]</w:t>
      </w:r>
    </w:p>
    <w:p w:rsidR="00000000" w:rsidRDefault="00B056A8">
      <w:pPr>
        <w:pStyle w:val="SGGSText2"/>
      </w:pPr>
      <w:r>
        <w:t>moh mgn Ahz AzD mmqw gur ikrpw qy CUty ]3]</w:t>
      </w:r>
    </w:p>
    <w:p w:rsidR="00000000" w:rsidRDefault="00B056A8">
      <w:pPr>
        <w:pStyle w:val="SGGSText2"/>
      </w:pPr>
      <w:r>
        <w:t xml:space="preserve">qU </w:t>
      </w:r>
      <w:r>
        <w:t>smrQu pwrbRH╠ suAwmI kir ikrpw jnu qyrw ]</w:t>
      </w:r>
    </w:p>
    <w:p w:rsidR="00000000" w:rsidRDefault="00B056A8">
      <w:pPr>
        <w:pStyle w:val="SGGSText2"/>
      </w:pPr>
      <w:r>
        <w:t>pUir rihAo sbL mih TwkΩ{ nwnk so pRBu nyrw ]4]12]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Ando Andu Gxw mY so pRBu fITw rwm ]</w:t>
      </w:r>
    </w:p>
    <w:p w:rsidR="00000000" w:rsidRDefault="00B056A8">
      <w:pPr>
        <w:rPr>
          <w:rFonts w:ascii="Tahoma" w:hAnsi="Tahoma"/>
          <w:noProof/>
        </w:rPr>
      </w:pPr>
    </w:p>
    <w:p w:rsidR="00000000" w:rsidRDefault="00B056A8">
      <w:pPr>
        <w:pStyle w:val="SGGSText2"/>
        <w:rPr>
          <w:sz w:val="20"/>
        </w:rPr>
      </w:pPr>
      <w:r>
        <w:rPr>
          <w:sz w:val="20"/>
        </w:rPr>
        <w:t xml:space="preserve">rwgu Awsw mhlw 5 Czq G{ 1 ] </w:t>
      </w:r>
      <w:r>
        <w:rPr>
          <w:rFonts w:ascii="Tahoma" w:hAnsi="Tahoma"/>
          <w:color w:val="008000"/>
          <w:sz w:val="20"/>
        </w:rPr>
        <w:t>(452-10)</w:t>
      </w:r>
    </w:p>
    <w:p w:rsidR="00000000" w:rsidRDefault="00B056A8">
      <w:pPr>
        <w:pStyle w:val="SGGSText2"/>
      </w:pPr>
      <w:r>
        <w:t>Ando Andu Gxw mY so pRBu fITw rwm ]</w:t>
      </w:r>
    </w:p>
    <w:p w:rsidR="00000000" w:rsidRDefault="00B056A8">
      <w:pPr>
        <w:pStyle w:val="SGGSText2"/>
      </w:pPr>
      <w:r>
        <w:t>cwiKAVw cwiKAVw mY hir rsu mITw rwm ]</w:t>
      </w:r>
    </w:p>
    <w:p w:rsidR="00000000" w:rsidRDefault="00B056A8">
      <w:pPr>
        <w:pStyle w:val="SGGSText2"/>
      </w:pPr>
      <w:r>
        <w:t>hir rsu mITw</w:t>
      </w:r>
      <w:r>
        <w:t xml:space="preserve"> mn mih vUTw siqgu{ qUTw shju BeAw ]</w:t>
      </w:r>
    </w:p>
    <w:p w:rsidR="00000000" w:rsidRDefault="00B056A8">
      <w:pPr>
        <w:pStyle w:val="SGGSText2"/>
      </w:pPr>
      <w:r>
        <w:t>gπhu vis AweAw mzglu gweAw pzc dust Aoe Bwig geAw ]</w:t>
      </w:r>
    </w:p>
    <w:p w:rsidR="00000000" w:rsidRDefault="00B056A8">
      <w:pPr>
        <w:pStyle w:val="SGGSText2"/>
      </w:pPr>
      <w:r>
        <w:t>sIql AwGwxy Amπq bwxy swjn szq bsITw ]</w:t>
      </w:r>
    </w:p>
    <w:p w:rsidR="00000000" w:rsidRDefault="00B056A8">
      <w:pPr>
        <w:pStyle w:val="SGGSText2"/>
      </w:pPr>
      <w:r>
        <w:t>khu nwnk hir isa mnu mwinAw so pRBu nYxI fITw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Aink jqn nhI hoq Cutwrw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(178-18)</w:t>
      </w:r>
    </w:p>
    <w:p w:rsidR="00000000" w:rsidRDefault="00B056A8">
      <w:pPr>
        <w:pStyle w:val="SGGSText2"/>
      </w:pPr>
      <w:r>
        <w:t>Aink jqn nhI hoq</w:t>
      </w:r>
      <w:r>
        <w:t xml:space="preserve"> Cutwrw ]</w:t>
      </w:r>
    </w:p>
    <w:p w:rsidR="00000000" w:rsidRDefault="00B056A8">
      <w:pPr>
        <w:pStyle w:val="SGGSText2"/>
      </w:pPr>
      <w:r>
        <w:t>bhuqu isAwxp Awgl Bwrw ]</w:t>
      </w:r>
    </w:p>
    <w:p w:rsidR="00000000" w:rsidRDefault="00B056A8">
      <w:pPr>
        <w:pStyle w:val="SGGSText2"/>
      </w:pPr>
      <w:r>
        <w:t>hir kI syvw inmLl hyq ]</w:t>
      </w:r>
    </w:p>
    <w:p w:rsidR="00000000" w:rsidRDefault="00B056A8">
      <w:pPr>
        <w:pStyle w:val="SGGSText2"/>
      </w:pPr>
      <w:r>
        <w:t>pRB kI drgh soBw syq ]1]</w:t>
      </w:r>
    </w:p>
    <w:p w:rsidR="00000000" w:rsidRDefault="00B056A8">
      <w:pPr>
        <w:pStyle w:val="SGGSText2"/>
      </w:pPr>
      <w:r>
        <w:t>mn myry ghu hir nwm kw Aolw ]</w:t>
      </w:r>
    </w:p>
    <w:p w:rsidR="00000000" w:rsidRDefault="00B056A8">
      <w:pPr>
        <w:pStyle w:val="SGGSText2"/>
      </w:pPr>
      <w:r>
        <w:t>quJY n lwgY qwqw Jolw ]1] rhwa ]</w:t>
      </w:r>
    </w:p>
    <w:p w:rsidR="00000000" w:rsidRDefault="00B056A8">
      <w:pPr>
        <w:pStyle w:val="SGGSText2"/>
      </w:pPr>
      <w:r>
        <w:t>ija boihQu BY swgr mwih ]</w:t>
      </w:r>
    </w:p>
    <w:p w:rsidR="00000000" w:rsidRDefault="00B056A8">
      <w:pPr>
        <w:pStyle w:val="SGGSText2"/>
      </w:pPr>
      <w:r>
        <w:t>AzDkwr dIpk dIpwih ]</w:t>
      </w:r>
    </w:p>
    <w:p w:rsidR="00000000" w:rsidRDefault="00B056A8">
      <w:pPr>
        <w:pStyle w:val="SGGSText2"/>
      </w:pPr>
      <w:r>
        <w:t>Agin sIq kw lwhis dUK ]</w:t>
      </w:r>
    </w:p>
    <w:p w:rsidR="00000000" w:rsidRDefault="00B056A8">
      <w:pPr>
        <w:pStyle w:val="SGGSText2"/>
      </w:pPr>
      <w:r>
        <w:t>nwmu jpq min hovq sUK ]2]</w:t>
      </w:r>
    </w:p>
    <w:p w:rsidR="00000000" w:rsidRDefault="00B056A8">
      <w:pPr>
        <w:pStyle w:val="SGGSText2"/>
      </w:pPr>
      <w:r>
        <w:t>aqir jwe qyr</w:t>
      </w:r>
      <w:r>
        <w:t>y mn kI ipAws ]</w:t>
      </w:r>
    </w:p>
    <w:p w:rsidR="00000000" w:rsidRDefault="00B056A8">
      <w:pPr>
        <w:pStyle w:val="SGGSText2"/>
      </w:pPr>
      <w:r>
        <w:t>pUrn hovY sglI Aws ]</w:t>
      </w:r>
    </w:p>
    <w:p w:rsidR="00000000" w:rsidRDefault="00B056A8">
      <w:pPr>
        <w:pStyle w:val="SGGSText2"/>
      </w:pPr>
      <w:r>
        <w:t>folY nwhI qumrw cIqu ]</w:t>
      </w:r>
    </w:p>
    <w:p w:rsidR="00000000" w:rsidRDefault="00B056A8">
      <w:pPr>
        <w:pStyle w:val="SGGSText2"/>
      </w:pPr>
      <w:r>
        <w:t>Amπq nwmu jip gurmuiK mIq ]3]</w:t>
      </w:r>
    </w:p>
    <w:p w:rsidR="00000000" w:rsidRDefault="00B056A8">
      <w:pPr>
        <w:pStyle w:val="SGGSText2"/>
      </w:pPr>
      <w:r>
        <w:t>nwmu AaKDu soeL jnu pwvY ]</w:t>
      </w:r>
    </w:p>
    <w:p w:rsidR="00000000" w:rsidRDefault="00B056A8">
      <w:pPr>
        <w:pStyle w:val="SGGSText2"/>
      </w:pPr>
      <w:r>
        <w:t>kir ikrpw ijsu Awip idvwvY ]</w:t>
      </w:r>
    </w:p>
    <w:p w:rsidR="00000000" w:rsidRDefault="00B056A8">
      <w:pPr>
        <w:pStyle w:val="SGGSText2"/>
      </w:pPr>
      <w:r>
        <w:t>hir hir nwmu jw kY ihrdY vsY ]</w:t>
      </w:r>
    </w:p>
    <w:p w:rsidR="00000000" w:rsidRDefault="00B056A8">
      <w:pPr>
        <w:pStyle w:val="SGGSText2"/>
      </w:pPr>
      <w:r>
        <w:t>dUKu drdu iqh nwnk nsY ]4]10]79]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Aink jnm ivCuVy duKu pweAw mnmuiK kmL krY AhzkwrI ]</w:t>
      </w:r>
    </w:p>
    <w:p w:rsidR="00000000" w:rsidRDefault="00B056A8">
      <w:pPr>
        <w:rPr>
          <w:rFonts w:ascii="Tahoma" w:hAnsi="Tahoma"/>
          <w:noProof/>
        </w:rPr>
      </w:pPr>
    </w:p>
    <w:p w:rsidR="00000000" w:rsidRDefault="00B056A8">
      <w:pPr>
        <w:pStyle w:val="SGGSText2"/>
        <w:rPr>
          <w:sz w:val="20"/>
        </w:rPr>
      </w:pPr>
      <w:r>
        <w:rPr>
          <w:sz w:val="20"/>
        </w:rPr>
        <w:t xml:space="preserve">soriT m≥ 4 duquky ] </w:t>
      </w:r>
      <w:r>
        <w:rPr>
          <w:rFonts w:ascii="Tahoma" w:hAnsi="Tahoma"/>
          <w:color w:val="008000"/>
          <w:sz w:val="20"/>
        </w:rPr>
        <w:t>(607-2)</w:t>
      </w:r>
    </w:p>
    <w:p w:rsidR="00000000" w:rsidRDefault="00B056A8">
      <w:pPr>
        <w:pStyle w:val="SGGSText2"/>
      </w:pPr>
      <w:r>
        <w:t>Aink jnm ivCuVy duKu p</w:t>
      </w:r>
      <w:r>
        <w:t>weAw mnmuiK kmL krY AhzkwrI ]</w:t>
      </w:r>
    </w:p>
    <w:p w:rsidR="00000000" w:rsidRDefault="00B056A8">
      <w:pPr>
        <w:pStyle w:val="SGGSText2"/>
      </w:pPr>
      <w:r>
        <w:t>swDU prsq hI pRBu pweAw goibd srix qumwrI ]1]</w:t>
      </w:r>
    </w:p>
    <w:p w:rsidR="00000000" w:rsidRDefault="00B056A8">
      <w:pPr>
        <w:pStyle w:val="SGGSText2"/>
      </w:pPr>
      <w:r>
        <w:t>goibd pRIiq lgI Aiq ipAwrI ]</w:t>
      </w:r>
    </w:p>
    <w:p w:rsidR="00000000" w:rsidRDefault="00B056A8">
      <w:pPr>
        <w:pStyle w:val="SGGSText2"/>
      </w:pPr>
      <w:r>
        <w:t>jb sqszg BE swDU jn ihrdY imilAw sWiq murwrI ] rhwa ]</w:t>
      </w:r>
    </w:p>
    <w:p w:rsidR="00000000" w:rsidRDefault="00B056A8">
      <w:pPr>
        <w:pStyle w:val="SGGSText2"/>
      </w:pPr>
      <w:r>
        <w:t>qU ihrdY gupqu vsih idnu rwqI qyrw Bwa n buJih gvwrI ]</w:t>
      </w:r>
    </w:p>
    <w:p w:rsidR="00000000" w:rsidRDefault="00B056A8">
      <w:pPr>
        <w:pStyle w:val="SGGSText2"/>
      </w:pPr>
      <w:r>
        <w:t xml:space="preserve">siqgu{ purKu imilAw pRBu pRgitAw gux gwvY </w:t>
      </w:r>
      <w:r>
        <w:t>gux vIcwrI ]2]</w:t>
      </w:r>
    </w:p>
    <w:p w:rsidR="00000000" w:rsidRDefault="00B056A8">
      <w:pPr>
        <w:pStyle w:val="SGGSText2"/>
      </w:pPr>
      <w:r>
        <w:t>gurmuiK pRgwsu BeAw swiq AweL durmiq buiD invwrI ]</w:t>
      </w:r>
    </w:p>
    <w:p w:rsidR="00000000" w:rsidRDefault="00B056A8">
      <w:pPr>
        <w:pStyle w:val="SGGSText2"/>
      </w:pPr>
      <w:r>
        <w:t>Awqm bRH╠u cIin suKu pweAw sqszgiq purK qumwrI ]3]</w:t>
      </w:r>
    </w:p>
    <w:p w:rsidR="00000000" w:rsidRDefault="00B056A8">
      <w:pPr>
        <w:pStyle w:val="SGGSText2"/>
      </w:pPr>
      <w:r>
        <w:t>purKY purKu imilAw gu{ pweAw ijn ka ikrpw BeL qumwrI ]</w:t>
      </w:r>
    </w:p>
    <w:p w:rsidR="00000000" w:rsidRDefault="00B056A8">
      <w:pPr>
        <w:pStyle w:val="SGGSText2"/>
      </w:pPr>
      <w:r>
        <w:t>nwnk Aqulu shj suKu pweAw Anidnu jwgqu rhY bnvwrI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Aink pRkwr Bojn bhu kIE bhu ibzjn imstwE ]</w:t>
      </w:r>
    </w:p>
    <w:p w:rsidR="00000000" w:rsidRDefault="00B056A8">
      <w:pPr>
        <w:rPr>
          <w:rFonts w:ascii="Tahoma" w:hAnsi="Tahoma"/>
          <w:noProof/>
        </w:rPr>
      </w:pPr>
    </w:p>
    <w:p w:rsidR="00000000" w:rsidRDefault="00B056A8">
      <w:pPr>
        <w:pStyle w:val="SGGSText2"/>
        <w:rPr>
          <w:sz w:val="20"/>
        </w:rPr>
      </w:pPr>
      <w:r>
        <w:rPr>
          <w:sz w:val="20"/>
        </w:rPr>
        <w:t xml:space="preserve">rwgu mlwr mhlw 5 capdy G{ 1    </w:t>
      </w:r>
      <w:r>
        <w:rPr>
          <w:rFonts w:ascii="Tahoma" w:hAnsi="Tahoma"/>
          <w:color w:val="008000"/>
          <w:sz w:val="20"/>
        </w:rPr>
        <w:t>(1266-4)</w:t>
      </w:r>
    </w:p>
    <w:p w:rsidR="00000000" w:rsidRDefault="00B056A8">
      <w:pPr>
        <w:pStyle w:val="SGGSText2"/>
      </w:pPr>
      <w:r>
        <w:t>ikAw qU</w:t>
      </w:r>
      <w:r>
        <w:t xml:space="preserve"> socih ikAw qU icqvih ikAw qUz krih apwE ]</w:t>
      </w:r>
    </w:p>
    <w:p w:rsidR="00000000" w:rsidRDefault="00B056A8">
      <w:pPr>
        <w:pStyle w:val="SGGSText2"/>
      </w:pPr>
      <w:r>
        <w:t>qw ka khhu prvwh kwhU kI ijh gopwl shwE ]1]</w:t>
      </w:r>
    </w:p>
    <w:p w:rsidR="00000000" w:rsidRDefault="00B056A8">
      <w:pPr>
        <w:pStyle w:val="SGGSText2"/>
      </w:pPr>
      <w:r>
        <w:t>brsY myGu sKI Gir pwhun AwE ]</w:t>
      </w:r>
    </w:p>
    <w:p w:rsidR="00000000" w:rsidRDefault="00B056A8">
      <w:pPr>
        <w:pStyle w:val="SGGSText2"/>
      </w:pPr>
      <w:r>
        <w:t>moih dIn °pw iniD TwkΩr nv iniD nwim smwE ]1] rhwa ]</w:t>
      </w:r>
    </w:p>
    <w:p w:rsidR="00000000" w:rsidRDefault="00B056A8">
      <w:pPr>
        <w:pStyle w:val="SGGSText3"/>
      </w:pPr>
      <w:r>
        <w:t>Aink pRkwr Bojn bhu kIE bhu ibzjn imstwE ]</w:t>
      </w:r>
    </w:p>
    <w:p w:rsidR="00000000" w:rsidRDefault="00B056A8">
      <w:pPr>
        <w:pStyle w:val="SGGSText2"/>
      </w:pPr>
      <w:r>
        <w:t>krI pwkswl soc piv⌡w huix lwvhu Bogu hir rw</w:t>
      </w:r>
      <w:r>
        <w:t>E ]2]</w:t>
      </w:r>
    </w:p>
    <w:p w:rsidR="00000000" w:rsidRDefault="00B056A8">
      <w:pPr>
        <w:pStyle w:val="SGGSText2"/>
      </w:pPr>
      <w:r>
        <w:t>dust ibdwry swjn rhsy eih mzidr Gr ApnwE ]</w:t>
      </w:r>
    </w:p>
    <w:p w:rsidR="00000000" w:rsidRDefault="00B056A8">
      <w:pPr>
        <w:pStyle w:val="SGGSText2"/>
      </w:pPr>
      <w:r>
        <w:t>ja gπih lwlu rzgIAo AweAw qa mY siB suK pwE ]3]</w:t>
      </w:r>
    </w:p>
    <w:p w:rsidR="00000000" w:rsidRDefault="00B056A8">
      <w:pPr>
        <w:pStyle w:val="SGGSText2"/>
      </w:pPr>
      <w:r>
        <w:t>szq sBw Aot gur pUry Duir msqik lyKu ilKwE ]</w:t>
      </w:r>
    </w:p>
    <w:p w:rsidR="00000000" w:rsidRDefault="00B056A8">
      <w:pPr>
        <w:pStyle w:val="SGGSText2"/>
      </w:pPr>
      <w:r>
        <w:t>jn nwnk kzqu rzgIlw pweAw iPir dUKu n lwgY AwE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Aink BWiq kir syvw krIEy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(391-7)</w:t>
      </w:r>
    </w:p>
    <w:p w:rsidR="00000000" w:rsidRDefault="00B056A8">
      <w:pPr>
        <w:pStyle w:val="SGGSText2"/>
      </w:pPr>
      <w:r>
        <w:t>Aink BWi</w:t>
      </w:r>
      <w:r>
        <w:t>q kir syvw krIEy ]</w:t>
      </w:r>
    </w:p>
    <w:p w:rsidR="00000000" w:rsidRDefault="00B056A8">
      <w:pPr>
        <w:pStyle w:val="SGGSText2"/>
      </w:pPr>
      <w:r>
        <w:t>jIa pRwn Dnu AwgY DrIEy ]</w:t>
      </w:r>
    </w:p>
    <w:p w:rsidR="00000000" w:rsidRDefault="00B056A8">
      <w:pPr>
        <w:pStyle w:val="SGGSText2"/>
      </w:pPr>
      <w:r>
        <w:t>pwnI pKw kra qij AiBmwnu ]</w:t>
      </w:r>
    </w:p>
    <w:p w:rsidR="00000000" w:rsidRDefault="00B056A8">
      <w:pPr>
        <w:pStyle w:val="SGGSText2"/>
      </w:pPr>
      <w:r>
        <w:t>Aink bwr jweLEy kΩrbwnu ]1]</w:t>
      </w:r>
    </w:p>
    <w:p w:rsidR="00000000" w:rsidRDefault="00B056A8">
      <w:pPr>
        <w:pStyle w:val="SGGSText2"/>
      </w:pPr>
      <w:r>
        <w:t>sweL suhwgix jo pRB BweL ]</w:t>
      </w:r>
    </w:p>
    <w:p w:rsidR="00000000" w:rsidRDefault="00B056A8">
      <w:pPr>
        <w:pStyle w:val="SGGSText2"/>
      </w:pPr>
      <w:r>
        <w:t>iqs kY szig imla myrI mweL ]1] rhwa ]</w:t>
      </w:r>
    </w:p>
    <w:p w:rsidR="00000000" w:rsidRDefault="00B056A8">
      <w:pPr>
        <w:pStyle w:val="SGGSText2"/>
      </w:pPr>
      <w:r>
        <w:t>dwsin dwsI kI pinhwir ]</w:t>
      </w:r>
    </w:p>
    <w:p w:rsidR="00000000" w:rsidRDefault="00B056A8">
      <w:pPr>
        <w:pStyle w:val="SGGSText2"/>
      </w:pPr>
      <w:r>
        <w:t>anΘ kI ryxu bsY jIA nwil ]</w:t>
      </w:r>
    </w:p>
    <w:p w:rsidR="00000000" w:rsidRDefault="00B056A8">
      <w:pPr>
        <w:pStyle w:val="SGGSText2"/>
      </w:pPr>
      <w:r>
        <w:t>mwQY Bwgu q pwva szgu ]</w:t>
      </w:r>
    </w:p>
    <w:p w:rsidR="00000000" w:rsidRDefault="00B056A8">
      <w:pPr>
        <w:pStyle w:val="SGGSText2"/>
      </w:pPr>
      <w:r>
        <w:t>imlY suAwmI Apun</w:t>
      </w:r>
      <w:r>
        <w:t>Y rzig ]2]</w:t>
      </w:r>
    </w:p>
    <w:p w:rsidR="00000000" w:rsidRDefault="00B056A8">
      <w:pPr>
        <w:pStyle w:val="SGGSText2"/>
      </w:pPr>
      <w:r>
        <w:t>jwp qwp dyva sB nymw ]</w:t>
      </w:r>
    </w:p>
    <w:p w:rsidR="00000000" w:rsidRDefault="00B056A8">
      <w:pPr>
        <w:pStyle w:val="SGGSText2"/>
      </w:pPr>
      <w:r>
        <w:t>kmL DmL Arpa sB homw ]</w:t>
      </w:r>
    </w:p>
    <w:p w:rsidR="00000000" w:rsidRDefault="00B056A8">
      <w:pPr>
        <w:pStyle w:val="SGGSText2"/>
      </w:pPr>
      <w:r>
        <w:t>grbu mohu qij hova ryn ]</w:t>
      </w:r>
    </w:p>
    <w:p w:rsidR="00000000" w:rsidRDefault="00B056A8">
      <w:pPr>
        <w:pStyle w:val="SGGSText2"/>
      </w:pPr>
      <w:r>
        <w:t>anΘ kY szig dyKa pRBu nYn ]3]</w:t>
      </w:r>
    </w:p>
    <w:p w:rsidR="00000000" w:rsidRDefault="00B056A8">
      <w:pPr>
        <w:pStyle w:val="SGGSText2"/>
      </w:pPr>
      <w:r>
        <w:t>inmK inmK EhI AwrwDa ]</w:t>
      </w:r>
    </w:p>
    <w:p w:rsidR="00000000" w:rsidRDefault="00B056A8">
      <w:pPr>
        <w:pStyle w:val="SGGSText2"/>
      </w:pPr>
      <w:r>
        <w:t>idnsu rYix Eh syvw swDa ]</w:t>
      </w:r>
    </w:p>
    <w:p w:rsidR="00000000" w:rsidRDefault="00B056A8">
      <w:pPr>
        <w:pStyle w:val="SGGSText2"/>
      </w:pPr>
      <w:r>
        <w:t>BE °pwl gupwl goibzd ]</w:t>
      </w:r>
    </w:p>
    <w:p w:rsidR="00000000" w:rsidRDefault="00B056A8">
      <w:pPr>
        <w:pStyle w:val="SGGSText2"/>
      </w:pPr>
      <w:r>
        <w:t>swDszig nwnk bKiszd ]4]33]84]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AnUp pdwrQu nwmu sunhu sgl iDAwely mIqw</w:t>
      </w:r>
      <w:r>
        <w:rPr>
          <w:rFonts w:ascii="GuruDevan" w:hAnsi="GuruDevan"/>
        </w:rPr>
        <w:t xml:space="preserve">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(208-8)</w:t>
      </w:r>
    </w:p>
    <w:p w:rsidR="00000000" w:rsidRDefault="00B056A8">
      <w:pPr>
        <w:pStyle w:val="SGGSText2"/>
      </w:pPr>
      <w:r>
        <w:t>AnUp pdwrQu nwmu sunhu sgl iDAwely mIqw ]</w:t>
      </w:r>
    </w:p>
    <w:p w:rsidR="00000000" w:rsidRDefault="00B056A8">
      <w:pPr>
        <w:pStyle w:val="SGGSText2"/>
      </w:pPr>
      <w:r>
        <w:t>hir AaKDu jw ka guir dIAw qw ky inmLl cIqw ]1] rhwa ]</w:t>
      </w:r>
    </w:p>
    <w:p w:rsidR="00000000" w:rsidRDefault="00B056A8">
      <w:pPr>
        <w:pStyle w:val="SGGSText2"/>
      </w:pPr>
      <w:r>
        <w:t>AzDkw{ imitAo iqh qn qy guir sbid dIpkΩ prgwsw ]</w:t>
      </w:r>
    </w:p>
    <w:p w:rsidR="00000000" w:rsidRDefault="00B056A8">
      <w:pPr>
        <w:pStyle w:val="SGGSText2"/>
      </w:pPr>
      <w:r>
        <w:t>BRm kI jwlI qw kI kwtI jw ka swDszgiq ib╘vwsw ]1]</w:t>
      </w:r>
    </w:p>
    <w:p w:rsidR="00000000" w:rsidRDefault="00B056A8">
      <w:pPr>
        <w:pStyle w:val="SGGSText2"/>
      </w:pPr>
      <w:r>
        <w:t>qwrIly Bvjlu qw} ibKVw boihQ swDU s</w:t>
      </w:r>
      <w:r>
        <w:t>zgw ]</w:t>
      </w:r>
    </w:p>
    <w:p w:rsidR="00000000" w:rsidRDefault="00B056A8">
      <w:pPr>
        <w:pStyle w:val="SGGSText2"/>
      </w:pPr>
      <w:r>
        <w:t>pUrn hoeL mn kI Awsw gu{ ByitAo hir rzgw ]2]</w:t>
      </w:r>
    </w:p>
    <w:p w:rsidR="00000000" w:rsidRDefault="00B056A8">
      <w:pPr>
        <w:pStyle w:val="SGGSText2"/>
      </w:pPr>
      <w:r>
        <w:t>nwm Kjwnw BgqI pweAw mn qn qπpiq AGwE ]</w:t>
      </w:r>
    </w:p>
    <w:p w:rsidR="00000000" w:rsidRDefault="00B056A8">
      <w:pPr>
        <w:pStyle w:val="SGGSText2"/>
      </w:pPr>
      <w:r>
        <w:t>nwnk hir jIa qw ka dyvY jw ka hukmu mnwE ]3]12]133]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Apxy bwlk Awip riKAnu pwrbRH╠ gurdyv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(819-19)</w:t>
      </w:r>
    </w:p>
    <w:p w:rsidR="00000000" w:rsidRDefault="00B056A8">
      <w:pPr>
        <w:pStyle w:val="SGGSText2"/>
      </w:pPr>
      <w:r>
        <w:t>Apxy bwlk Awip riKAnu pwrbRH╠ gurdyv ]</w:t>
      </w:r>
    </w:p>
    <w:p w:rsidR="00000000" w:rsidRDefault="00B056A8">
      <w:pPr>
        <w:pStyle w:val="SGGSText2"/>
      </w:pPr>
      <w:r>
        <w:t xml:space="preserve">suK </w:t>
      </w:r>
      <w:r>
        <w:t>sWiq shj Awnd BE pUrn BeL syv ]1] rhwa ]</w:t>
      </w:r>
    </w:p>
    <w:p w:rsidR="00000000" w:rsidRDefault="00B056A8">
      <w:pPr>
        <w:pStyle w:val="SGGSText2"/>
      </w:pPr>
      <w:r>
        <w:t>Bgq jnw kI bynqI suxI pRiB Awip ]</w:t>
      </w:r>
    </w:p>
    <w:p w:rsidR="00000000" w:rsidRDefault="00B056A8">
      <w:pPr>
        <w:pStyle w:val="SGGSText2"/>
      </w:pPr>
      <w:r>
        <w:t>rog imtwe jIvwilAnu jw kw vf prqwpu ]1]</w:t>
      </w:r>
    </w:p>
    <w:p w:rsidR="00000000" w:rsidRDefault="00B056A8">
      <w:pPr>
        <w:pStyle w:val="SGGSText2"/>
      </w:pPr>
      <w:r>
        <w:t>doK hmwry bKisAnu ApxI kl DwrI ]</w:t>
      </w:r>
    </w:p>
    <w:p w:rsidR="00000000" w:rsidRDefault="00B056A8">
      <w:pPr>
        <w:pStyle w:val="SGGSText2"/>
      </w:pPr>
      <w:r>
        <w:t>mn bWCq Pl idiqAnu nwnk bilhwrI ]2]16]80]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Apny syvk ka kbhu n ibswrhu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(829-1)</w:t>
      </w:r>
    </w:p>
    <w:p w:rsidR="00000000" w:rsidRDefault="00B056A8">
      <w:pPr>
        <w:pStyle w:val="SGGSText2"/>
      </w:pPr>
      <w:r>
        <w:t>Apny sy</w:t>
      </w:r>
      <w:r>
        <w:t>vk ka kbhu n ibswrhu ]</w:t>
      </w:r>
    </w:p>
    <w:p w:rsidR="00000000" w:rsidRDefault="00B056A8">
      <w:pPr>
        <w:pStyle w:val="SGGSText2"/>
      </w:pPr>
      <w:r>
        <w:t>air lwghu suAwmI pRB myry pUrb pRIiq goibzd bIcwrhu ]1] rhwa ]</w:t>
      </w:r>
    </w:p>
    <w:p w:rsidR="00000000" w:rsidRDefault="00B056A8">
      <w:pPr>
        <w:pStyle w:val="SGGSText2"/>
      </w:pPr>
      <w:r>
        <w:t>piqq pwvn pRB ibrdu qumΘwro hmry doK irdY mq Dwrhu ]</w:t>
      </w:r>
    </w:p>
    <w:p w:rsidR="00000000" w:rsidRDefault="00B056A8">
      <w:pPr>
        <w:pStyle w:val="SGGSText2"/>
      </w:pPr>
      <w:r>
        <w:t>jIvn pRwn hir Dnu suKu qum hI hamY ptlu °pw kir jwrhu ]1]</w:t>
      </w:r>
    </w:p>
    <w:p w:rsidR="00000000" w:rsidRDefault="00B056A8">
      <w:pPr>
        <w:pStyle w:val="SGGSText2"/>
      </w:pPr>
      <w:r>
        <w:t>jl ibhUn mIn kq jIvn dUD ibnw rhnu kq bwro ]</w:t>
      </w:r>
    </w:p>
    <w:p w:rsidR="00000000" w:rsidRDefault="00B056A8">
      <w:pPr>
        <w:pStyle w:val="SGGSText2"/>
      </w:pPr>
      <w:r>
        <w:t>jn nwnk ipAws crn kmlnΘ kI pyiK drsu suAwmI suK swro ]2]7]123]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Apny dws kw sdw rKvwlw ]</w:t>
      </w:r>
    </w:p>
    <w:p w:rsidR="00000000" w:rsidRDefault="00B056A8">
      <w:pPr>
        <w:rPr>
          <w:rFonts w:ascii="Tahoma" w:hAnsi="Tahoma"/>
          <w:noProof/>
        </w:rPr>
      </w:pPr>
    </w:p>
    <w:p w:rsidR="00000000" w:rsidRDefault="00B056A8">
      <w:pPr>
        <w:pStyle w:val="SGGSText2"/>
        <w:rPr>
          <w:sz w:val="20"/>
        </w:rPr>
      </w:pPr>
      <w:r>
        <w:rPr>
          <w:sz w:val="20"/>
        </w:rPr>
        <w:t>soriT mh</w:t>
      </w:r>
      <w:r>
        <w:rPr>
          <w:sz w:val="20"/>
        </w:rPr>
        <w:t xml:space="preserve">lw 5 ] </w:t>
      </w:r>
      <w:r>
        <w:rPr>
          <w:rFonts w:ascii="Tahoma" w:hAnsi="Tahoma"/>
          <w:color w:val="008000"/>
          <w:sz w:val="20"/>
        </w:rPr>
        <w:t>(623-8)</w:t>
      </w:r>
    </w:p>
    <w:p w:rsidR="00000000" w:rsidRDefault="00B056A8">
      <w:pPr>
        <w:pStyle w:val="SGGSText2"/>
      </w:pPr>
      <w:r>
        <w:t>pwrbRhim inbwhI pUrI ]</w:t>
      </w:r>
    </w:p>
    <w:p w:rsidR="00000000" w:rsidRDefault="00B056A8">
      <w:pPr>
        <w:pStyle w:val="SGGSText2"/>
      </w:pPr>
      <w:r>
        <w:t>kweL bwq n rhIAw @rI ]</w:t>
      </w:r>
    </w:p>
    <w:p w:rsidR="00000000" w:rsidRDefault="00B056A8">
      <w:pPr>
        <w:pStyle w:val="SGGSText2"/>
      </w:pPr>
      <w:r>
        <w:t>guir crn lwe insqwry ]</w:t>
      </w:r>
    </w:p>
    <w:p w:rsidR="00000000" w:rsidRDefault="00B056A8">
      <w:pPr>
        <w:pStyle w:val="SGGSText2"/>
      </w:pPr>
      <w:r>
        <w:t>hir hir nwmu smΘwry ]1]</w:t>
      </w:r>
    </w:p>
    <w:p w:rsidR="00000000" w:rsidRDefault="00B056A8">
      <w:pPr>
        <w:pStyle w:val="SGGSText3"/>
      </w:pPr>
      <w:r>
        <w:t>Apny dws kw sdw rKvwlw ]</w:t>
      </w:r>
    </w:p>
    <w:p w:rsidR="00000000" w:rsidRDefault="00B056A8">
      <w:pPr>
        <w:pStyle w:val="SGGSText2"/>
      </w:pPr>
      <w:r>
        <w:t>kir ikrpw Apuny kir rwKy mwq ipqw ija pwlw ]1] rhwa ]</w:t>
      </w:r>
    </w:p>
    <w:p w:rsidR="00000000" w:rsidRDefault="00B056A8">
      <w:pPr>
        <w:pStyle w:val="SGGSText2"/>
      </w:pPr>
      <w:r>
        <w:t>vfBwgI siqgu{ pweAw ]</w:t>
      </w:r>
    </w:p>
    <w:p w:rsidR="00000000" w:rsidRDefault="00B056A8">
      <w:pPr>
        <w:pStyle w:val="SGGSText2"/>
      </w:pPr>
      <w:r>
        <w:t>ijin jm kw pzQu imtweAw ]</w:t>
      </w:r>
    </w:p>
    <w:p w:rsidR="00000000" w:rsidRDefault="00B056A8">
      <w:pPr>
        <w:pStyle w:val="SGGSText2"/>
      </w:pPr>
      <w:r>
        <w:t>hir Bgiq Bwe icqu lwg</w:t>
      </w:r>
      <w:r>
        <w:t>w ]</w:t>
      </w:r>
    </w:p>
    <w:p w:rsidR="00000000" w:rsidRDefault="00B056A8">
      <w:pPr>
        <w:pStyle w:val="SGGSText2"/>
      </w:pPr>
      <w:r>
        <w:t>jip jIvih sy vfBwgw ]2]</w:t>
      </w:r>
    </w:p>
    <w:p w:rsidR="00000000" w:rsidRDefault="00B056A8">
      <w:pPr>
        <w:pStyle w:val="SGGSText2"/>
      </w:pPr>
      <w:r>
        <w:t>hir Amπq bwxI gwvY ]</w:t>
      </w:r>
    </w:p>
    <w:p w:rsidR="00000000" w:rsidRDefault="00B056A8">
      <w:pPr>
        <w:pStyle w:val="SGGSText2"/>
      </w:pPr>
      <w:r>
        <w:t>swDw kI DUrI nwvY ]</w:t>
      </w:r>
    </w:p>
    <w:p w:rsidR="00000000" w:rsidRDefault="00B056A8">
      <w:pPr>
        <w:pStyle w:val="SGGSText2"/>
      </w:pPr>
      <w:r>
        <w:t>Apunw nwmu Awpy dIAw ]</w:t>
      </w:r>
    </w:p>
    <w:p w:rsidR="00000000" w:rsidRDefault="00B056A8">
      <w:pPr>
        <w:pStyle w:val="SGGSText2"/>
      </w:pPr>
      <w:r>
        <w:t>pRB krxhwr riK lIAw ]3]</w:t>
      </w:r>
    </w:p>
    <w:p w:rsidR="00000000" w:rsidRDefault="00B056A8">
      <w:pPr>
        <w:pStyle w:val="SGGSText2"/>
      </w:pPr>
      <w:r>
        <w:t>hir drsn pRwn ADwrw ]</w:t>
      </w:r>
    </w:p>
    <w:p w:rsidR="00000000" w:rsidRDefault="00B056A8">
      <w:pPr>
        <w:pStyle w:val="SGGSText2"/>
      </w:pPr>
      <w:r>
        <w:t>ehu pUrn ibml bIcwrw ]</w:t>
      </w:r>
    </w:p>
    <w:p w:rsidR="00000000" w:rsidRDefault="00B056A8">
      <w:pPr>
        <w:pStyle w:val="SGGSText2"/>
      </w:pPr>
      <w:r>
        <w:t>kir ikrpw AzqrjwmI ]</w:t>
      </w:r>
    </w:p>
    <w:p w:rsidR="00000000" w:rsidRDefault="00B056A8">
      <w:pPr>
        <w:pStyle w:val="SGGSText2"/>
      </w:pPr>
      <w:r>
        <w:t>dws nwnk srix suAwmI ]4]8]58]</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ApnY rzig sBu ko rcY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w:t>
      </w:r>
      <w:r>
        <w:rPr>
          <w:rFonts w:ascii="Tahoma" w:hAnsi="Tahoma"/>
          <w:color w:val="008000"/>
          <w:sz w:val="20"/>
        </w:rPr>
        <w:t>80-7)</w:t>
      </w:r>
    </w:p>
    <w:p w:rsidR="00000000" w:rsidRDefault="00B056A8">
      <w:pPr>
        <w:pStyle w:val="SGGSText2"/>
      </w:pPr>
      <w:r>
        <w:t>htvwxI Dn mwl hwtu kIqu ]</w:t>
      </w:r>
    </w:p>
    <w:p w:rsidR="00000000" w:rsidRDefault="00B056A8">
      <w:pPr>
        <w:pStyle w:val="SGGSText2"/>
      </w:pPr>
      <w:r>
        <w:t>jUAwrI jUE mwih cIqu ]</w:t>
      </w:r>
    </w:p>
    <w:p w:rsidR="00000000" w:rsidRDefault="00B056A8">
      <w:pPr>
        <w:pStyle w:val="SGGSText2"/>
      </w:pPr>
      <w:r>
        <w:t>AmlI jIvY Amlu Kwe ]</w:t>
      </w:r>
    </w:p>
    <w:p w:rsidR="00000000" w:rsidRDefault="00B056A8">
      <w:pPr>
        <w:pStyle w:val="SGGSText2"/>
      </w:pPr>
      <w:r>
        <w:t>iqa hir jnu jIvY hir iDAwe ]1]</w:t>
      </w:r>
    </w:p>
    <w:p w:rsidR="00000000" w:rsidRDefault="00B056A8">
      <w:pPr>
        <w:pStyle w:val="SGGSText3"/>
      </w:pPr>
      <w:r>
        <w:t>ApnY rzig sBu ko rcY ]</w:t>
      </w:r>
    </w:p>
    <w:p w:rsidR="00000000" w:rsidRDefault="00B056A8">
      <w:pPr>
        <w:pStyle w:val="SGGSText2"/>
      </w:pPr>
      <w:r>
        <w:t>ijqu pRiB lweAw iqqu iqqu lgY ]1] rhwa ]</w:t>
      </w:r>
    </w:p>
    <w:p w:rsidR="00000000" w:rsidRDefault="00B056A8">
      <w:pPr>
        <w:pStyle w:val="SGGSText2"/>
      </w:pPr>
      <w:r>
        <w:t>myG smY mor inriqkwr ]</w:t>
      </w:r>
    </w:p>
    <w:p w:rsidR="00000000" w:rsidRDefault="00B056A8">
      <w:pPr>
        <w:pStyle w:val="SGGSText2"/>
      </w:pPr>
      <w:r>
        <w:t>czd dyiK ibgsih kalwr ]</w:t>
      </w:r>
    </w:p>
    <w:p w:rsidR="00000000" w:rsidRDefault="00B056A8">
      <w:pPr>
        <w:pStyle w:val="SGGSText2"/>
      </w:pPr>
      <w:r>
        <w:t>mwqw bwirk dyiK Anzd ]</w:t>
      </w:r>
    </w:p>
    <w:p w:rsidR="00000000" w:rsidRDefault="00B056A8">
      <w:pPr>
        <w:pStyle w:val="SGGSText2"/>
      </w:pPr>
      <w:r>
        <w:t>iqa hir jn jIvi</w:t>
      </w:r>
      <w:r>
        <w:t>h jip goibzd ]2]</w:t>
      </w:r>
    </w:p>
    <w:p w:rsidR="00000000" w:rsidRDefault="00B056A8">
      <w:pPr>
        <w:pStyle w:val="SGGSText2"/>
      </w:pPr>
      <w:r>
        <w:t>iszG {cY sd Bojnu mws ]</w:t>
      </w:r>
    </w:p>
    <w:p w:rsidR="00000000" w:rsidRDefault="00B056A8">
      <w:pPr>
        <w:pStyle w:val="SGGSText2"/>
      </w:pPr>
      <w:r>
        <w:t>rxu dyiK sUry icq alws ]</w:t>
      </w:r>
    </w:p>
    <w:p w:rsidR="00000000" w:rsidRDefault="00B056A8">
      <w:pPr>
        <w:pStyle w:val="SGGSText2"/>
      </w:pPr>
      <w:r>
        <w:t>ikrpn ka Aiq Dn ipAw{ ]</w:t>
      </w:r>
    </w:p>
    <w:p w:rsidR="00000000" w:rsidRDefault="00B056A8">
      <w:pPr>
        <w:pStyle w:val="SGGSText2"/>
      </w:pPr>
      <w:r>
        <w:t>hir jn ka hir hir AwDw{ ]3]</w:t>
      </w:r>
    </w:p>
    <w:p w:rsidR="00000000" w:rsidRDefault="00B056A8">
      <w:pPr>
        <w:pStyle w:val="SGGSText2"/>
      </w:pPr>
      <w:r>
        <w:t>sbL rzg ek rzg mwih ]</w:t>
      </w:r>
    </w:p>
    <w:p w:rsidR="00000000" w:rsidRDefault="00B056A8">
      <w:pPr>
        <w:pStyle w:val="SGGSText2"/>
      </w:pPr>
      <w:r>
        <w:t>sbL suKw suK hir kY nwe ]</w:t>
      </w:r>
    </w:p>
    <w:p w:rsidR="00000000" w:rsidRDefault="00B056A8">
      <w:pPr>
        <w:pStyle w:val="SGGSText2"/>
      </w:pPr>
      <w:r>
        <w:t>iqsih prwpiq ehu inDwnu ]</w:t>
      </w:r>
    </w:p>
    <w:p w:rsidR="00000000" w:rsidRDefault="00B056A8">
      <w:pPr>
        <w:pStyle w:val="SGGSText2"/>
      </w:pPr>
      <w:r>
        <w:t>nwnk gu{ ijsu kry dwnu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Apust bwq qy BeL sIDrI dUq dust </w:t>
      </w:r>
      <w:r>
        <w:rPr>
          <w:rFonts w:ascii="GuruDevan" w:hAnsi="GuruDevan"/>
        </w:rPr>
        <w:t>sjneL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(402-6)</w:t>
      </w:r>
    </w:p>
    <w:p w:rsidR="00000000" w:rsidRDefault="00B056A8">
      <w:pPr>
        <w:pStyle w:val="SGGSText2"/>
      </w:pPr>
      <w:r>
        <w:t>Apust bwq qy BeL sIDrI dUq dust sjneL ]</w:t>
      </w:r>
    </w:p>
    <w:p w:rsidR="00000000" w:rsidRDefault="00B056A8">
      <w:pPr>
        <w:pStyle w:val="SGGSText2"/>
      </w:pPr>
      <w:r>
        <w:t>AzDkwr mih rqnu pRgwisAo mlIn buiD hCneL ]1]</w:t>
      </w:r>
    </w:p>
    <w:p w:rsidR="00000000" w:rsidRDefault="00B056A8">
      <w:pPr>
        <w:pStyle w:val="SGGSText2"/>
      </w:pPr>
      <w:r>
        <w:t>ja ikrpw goibzd BeL ]</w:t>
      </w:r>
    </w:p>
    <w:p w:rsidR="00000000" w:rsidRDefault="00B056A8">
      <w:pPr>
        <w:pStyle w:val="SGGSText2"/>
      </w:pPr>
      <w:r>
        <w:t>suK sMpiq hir nwm Pl pwE siqgur imleL ]1] rhwa ]</w:t>
      </w:r>
    </w:p>
    <w:p w:rsidR="00000000" w:rsidRDefault="00B056A8">
      <w:pPr>
        <w:pStyle w:val="SGGSText2"/>
      </w:pPr>
      <w:r>
        <w:t>moih ikrpn ka koe n jwnq sgl Bvn pRgteL ]</w:t>
      </w:r>
    </w:p>
    <w:p w:rsidR="00000000" w:rsidRDefault="00B056A8">
      <w:pPr>
        <w:pStyle w:val="SGGSText2"/>
      </w:pPr>
      <w:r>
        <w:t xml:space="preserve">szig bYTno khI n pwvq huix </w:t>
      </w:r>
      <w:r>
        <w:t>sgl crx syveL ]2]</w:t>
      </w:r>
    </w:p>
    <w:p w:rsidR="00000000" w:rsidRDefault="00B056A8">
      <w:pPr>
        <w:pStyle w:val="SGGSText2"/>
      </w:pPr>
      <w:r>
        <w:t>AwF AwF ka iPrq FUzFqy mn sgl qπsn buiJ geL ]</w:t>
      </w:r>
    </w:p>
    <w:p w:rsidR="00000000" w:rsidRDefault="00B056A8">
      <w:pPr>
        <w:pStyle w:val="SGGSText2"/>
      </w:pPr>
      <w:r>
        <w:t>EkΩ bolu BI Kvqo nwhI swDszgiq sIqleL ]3]</w:t>
      </w:r>
    </w:p>
    <w:p w:rsidR="00000000" w:rsidRDefault="00B056A8">
      <w:pPr>
        <w:pStyle w:val="SGGSText2"/>
      </w:pPr>
      <w:r>
        <w:t>Ek jIh gux kvn vKwnY Agm Agm AgmeL ]</w:t>
      </w:r>
    </w:p>
    <w:p w:rsidR="00000000" w:rsidRDefault="00B056A8">
      <w:pPr>
        <w:pStyle w:val="SGGSText2"/>
      </w:pPr>
      <w:r>
        <w:t>dwsu dws dws ko krIAhu jn nwnk hir srxeL ]4]2]124]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ApunI ibiD Awip jnwvhu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(617-9)</w:t>
      </w:r>
    </w:p>
    <w:p w:rsidR="00000000" w:rsidRDefault="00B056A8">
      <w:pPr>
        <w:pStyle w:val="SGGSText2"/>
      </w:pPr>
      <w:r>
        <w:t>kwm kΓoD loB JUT inzdw en q</w:t>
      </w:r>
      <w:r>
        <w:t>y Awip Cfwvhu ]</w:t>
      </w:r>
    </w:p>
    <w:p w:rsidR="00000000" w:rsidRDefault="00B056A8">
      <w:pPr>
        <w:pStyle w:val="SGGSText2"/>
      </w:pPr>
      <w:r>
        <w:t>eh BIqr qy en ka fwrhu Awpn inkit bulwvhu ]1]</w:t>
      </w:r>
    </w:p>
    <w:p w:rsidR="00000000" w:rsidRDefault="00B056A8">
      <w:pPr>
        <w:pStyle w:val="SGGSText3"/>
      </w:pPr>
      <w:r>
        <w:t>ApunI ibiD Awip jnwvhu ]</w:t>
      </w:r>
    </w:p>
    <w:p w:rsidR="00000000" w:rsidRDefault="00B056A8">
      <w:pPr>
        <w:pStyle w:val="SGGSText2"/>
      </w:pPr>
      <w:r>
        <w:t>hir jn mzgl gwvhu ]1] rhwa ]</w:t>
      </w:r>
    </w:p>
    <w:p w:rsidR="00000000" w:rsidRDefault="00B056A8">
      <w:pPr>
        <w:pStyle w:val="SGGSText2"/>
      </w:pPr>
      <w:r>
        <w:t>ibs{ nwhI kbhU hIE qy eh ibiD mn mih pwvhu ]</w:t>
      </w:r>
    </w:p>
    <w:p w:rsidR="00000000" w:rsidRDefault="00B056A8">
      <w:pPr>
        <w:pStyle w:val="SGGSText2"/>
      </w:pPr>
      <w:r>
        <w:t>gu{ pUrw ByitAo vfBwgI jn nwnk kqih n Dwvhu ]2]3]31]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Apuny siqgur kY bilhwrY ]</w:t>
      </w:r>
    </w:p>
    <w:p w:rsidR="00000000" w:rsidRDefault="00B056A8">
      <w:pPr>
        <w:rPr>
          <w:rFonts w:ascii="Tahoma" w:hAnsi="Tahoma"/>
          <w:noProof/>
        </w:rPr>
      </w:pPr>
    </w:p>
    <w:p w:rsidR="00000000" w:rsidRDefault="00B056A8">
      <w:pPr>
        <w:pStyle w:val="SGGSText2"/>
        <w:rPr>
          <w:sz w:val="20"/>
        </w:rPr>
      </w:pPr>
      <w:r>
        <w:rPr>
          <w:sz w:val="20"/>
        </w:rPr>
        <w:t>soriT mhlw 5</w:t>
      </w:r>
      <w:r>
        <w:rPr>
          <w:sz w:val="20"/>
        </w:rPr>
        <w:t xml:space="preserve"> ] </w:t>
      </w:r>
      <w:r>
        <w:rPr>
          <w:rFonts w:ascii="Tahoma" w:hAnsi="Tahoma"/>
          <w:color w:val="008000"/>
          <w:sz w:val="20"/>
        </w:rPr>
        <w:t>(609-15)</w:t>
      </w:r>
    </w:p>
    <w:p w:rsidR="00000000" w:rsidRDefault="00B056A8">
      <w:pPr>
        <w:pStyle w:val="SGGSText2"/>
      </w:pPr>
      <w:r>
        <w:t>gu{ pUrw ByitAo vfBwgI mnih BeAw prgwsw ]</w:t>
      </w:r>
    </w:p>
    <w:p w:rsidR="00000000" w:rsidRDefault="00B056A8">
      <w:pPr>
        <w:pStyle w:val="SGGSText2"/>
      </w:pPr>
      <w:r>
        <w:t>koe n phucnhwrw dUjw Apuny swihb kw Brvwsw ]1]</w:t>
      </w:r>
    </w:p>
    <w:p w:rsidR="00000000" w:rsidRDefault="00B056A8">
      <w:pPr>
        <w:pStyle w:val="SGGSText3"/>
      </w:pPr>
      <w:r>
        <w:t>Apuny siqgur kY bilhwrY ]</w:t>
      </w:r>
    </w:p>
    <w:p w:rsidR="00000000" w:rsidRDefault="00B056A8">
      <w:pPr>
        <w:pStyle w:val="SGGSText2"/>
      </w:pPr>
      <w:r>
        <w:t>AwgY suKu pwCY suK shjw Gir Awnzdu hmwrY ] rhwa ]</w:t>
      </w:r>
    </w:p>
    <w:p w:rsidR="00000000" w:rsidRDefault="00B056A8">
      <w:pPr>
        <w:pStyle w:val="SGGSText2"/>
      </w:pPr>
      <w:r>
        <w:t>AzqrjwmI krxYhwrw soeL Ksmu hmwrw ]</w:t>
      </w:r>
    </w:p>
    <w:p w:rsidR="00000000" w:rsidRDefault="00B056A8">
      <w:pPr>
        <w:pStyle w:val="SGGSText2"/>
      </w:pPr>
      <w:r>
        <w:t>inrBa BE gur crxI lwgy ek rwm nwm AwDwrw ]2</w:t>
      </w:r>
      <w:r>
        <w:t>]</w:t>
      </w:r>
    </w:p>
    <w:p w:rsidR="00000000" w:rsidRDefault="00B056A8">
      <w:pPr>
        <w:pStyle w:val="SGGSText2"/>
      </w:pPr>
      <w:r>
        <w:t>sPl drsnu Akwl mUriq pRBu hY BI hovnhwrw ]</w:t>
      </w:r>
    </w:p>
    <w:p w:rsidR="00000000" w:rsidRDefault="00B056A8">
      <w:pPr>
        <w:pStyle w:val="SGGSText2"/>
      </w:pPr>
      <w:r>
        <w:t>kziT lgwe Apuny jn rwKy ApunI pRIiq ipAwrw ]3]</w:t>
      </w:r>
    </w:p>
    <w:p w:rsidR="00000000" w:rsidRDefault="00B056A8">
      <w:pPr>
        <w:pStyle w:val="SGGSText2"/>
      </w:pPr>
      <w:r>
        <w:t>vfI vifAweL Acrj soBw kwrju AweAw rwsy ]</w:t>
      </w:r>
    </w:p>
    <w:p w:rsidR="00000000" w:rsidRDefault="00B056A8">
      <w:pPr>
        <w:pStyle w:val="SGGSText2"/>
      </w:pPr>
      <w:r>
        <w:t>nwnk ka gu{ pUrw ByitAo sgly dUK ibnwsy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Apuny syvk kI Awpy rwKY Awpy nwmu jpwvY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(403-14)</w:t>
      </w:r>
    </w:p>
    <w:p w:rsidR="00000000" w:rsidRDefault="00B056A8">
      <w:pPr>
        <w:pStyle w:val="SGGSText2"/>
      </w:pPr>
      <w:r>
        <w:t>Apuny s</w:t>
      </w:r>
      <w:r>
        <w:t>yvk kI Awpy rwKY Awpy nwmu jpwvY ]</w:t>
      </w:r>
    </w:p>
    <w:p w:rsidR="00000000" w:rsidRDefault="00B056A8">
      <w:pPr>
        <w:pStyle w:val="SGGSText2"/>
      </w:pPr>
      <w:r>
        <w:t>jh jh kwj ikriq syvk kI qhw qhw aiT DwvY ]1]</w:t>
      </w:r>
    </w:p>
    <w:p w:rsidR="00000000" w:rsidRDefault="00B056A8">
      <w:pPr>
        <w:pStyle w:val="SGGSText2"/>
      </w:pPr>
      <w:r>
        <w:t>syvk ka inktI hoe idKwvY ]</w:t>
      </w:r>
    </w:p>
    <w:p w:rsidR="00000000" w:rsidRDefault="00B056A8">
      <w:pPr>
        <w:pStyle w:val="SGGSText2"/>
      </w:pPr>
      <w:r>
        <w:t>jo jo khY TwkΩr pih syvkΩ qqkwl hoe AwvY ]1] rhwa ]</w:t>
      </w:r>
    </w:p>
    <w:p w:rsidR="00000000" w:rsidRDefault="00B056A8">
      <w:pPr>
        <w:pStyle w:val="SGGSText2"/>
      </w:pPr>
      <w:r>
        <w:t>iqsu syvk kY ha bilhwrI jo Apny pRB BwvY ]</w:t>
      </w:r>
    </w:p>
    <w:p w:rsidR="00000000" w:rsidRDefault="00B056A8">
      <w:pPr>
        <w:pStyle w:val="SGGSText2"/>
      </w:pPr>
      <w:r>
        <w:t>iqs kI soe suxI mnu hirAw iqsu nwnk prsix AwvY ]2]7]129]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Apuny syvk kI Awpy rwKY pUrn BeL bfweL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(621-2)</w:t>
      </w:r>
    </w:p>
    <w:p w:rsidR="00000000" w:rsidRDefault="00B056A8">
      <w:pPr>
        <w:pStyle w:val="SGGSText2"/>
      </w:pPr>
      <w:r>
        <w:t>jIA jz⌡ siB iqs ky kIE soeL szq shw</w:t>
      </w:r>
      <w:r>
        <w:t>eL ]</w:t>
      </w:r>
    </w:p>
    <w:p w:rsidR="00000000" w:rsidRDefault="00B056A8">
      <w:pPr>
        <w:pStyle w:val="SGGSText3"/>
      </w:pPr>
      <w:r>
        <w:t>Apuny syvk kI Awpy rwKY pUrn BeL bfweL ]1]</w:t>
      </w:r>
    </w:p>
    <w:p w:rsidR="00000000" w:rsidRDefault="00B056A8">
      <w:pPr>
        <w:pStyle w:val="SGGSText2"/>
      </w:pPr>
      <w:r>
        <w:t>pwrbRH╠u pUrw myrY nwil ]</w:t>
      </w:r>
    </w:p>
    <w:p w:rsidR="00000000" w:rsidRDefault="00B056A8">
      <w:pPr>
        <w:pStyle w:val="SGGSText2"/>
      </w:pPr>
      <w:r>
        <w:t>guir pUrY pUrI sB rwKI hoE sbL deAwl ]1] rhwa ]</w:t>
      </w:r>
    </w:p>
    <w:p w:rsidR="00000000" w:rsidRDefault="00B056A8">
      <w:pPr>
        <w:pStyle w:val="SGGSText2"/>
      </w:pPr>
      <w:r>
        <w:t>Anidnu nwnkΩ nwmu iDAwE jIA pRwn kw dwqw ]</w:t>
      </w:r>
    </w:p>
    <w:p w:rsidR="00000000" w:rsidRDefault="00B056A8">
      <w:pPr>
        <w:pStyle w:val="SGGSText2"/>
      </w:pPr>
      <w:r>
        <w:t>Apuny dws ka kziT lwe rwKY ija bwirk ipq mwqw ]2]22]50]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Apuny hir pRB kI ha golI ]</w:t>
      </w:r>
    </w:p>
    <w:p w:rsidR="00000000" w:rsidRDefault="00B056A8">
      <w:pPr>
        <w:rPr>
          <w:rFonts w:ascii="Tahoma" w:hAnsi="Tahoma"/>
          <w:noProof/>
        </w:rPr>
      </w:pPr>
    </w:p>
    <w:p w:rsidR="00000000" w:rsidRDefault="00B056A8">
      <w:pPr>
        <w:pStyle w:val="SGGSText2"/>
        <w:rPr>
          <w:sz w:val="20"/>
        </w:rPr>
      </w:pPr>
      <w:r>
        <w:rPr>
          <w:sz w:val="20"/>
        </w:rPr>
        <w:t>mhlw</w:t>
      </w:r>
      <w:r>
        <w:rPr>
          <w:sz w:val="20"/>
        </w:rPr>
        <w:t xml:space="preserve"> 4 gaVI pUrbI ] </w:t>
      </w:r>
      <w:r>
        <w:rPr>
          <w:rFonts w:ascii="Tahoma" w:hAnsi="Tahoma"/>
          <w:color w:val="008000"/>
          <w:sz w:val="20"/>
        </w:rPr>
        <w:t>(168-16)</w:t>
      </w:r>
    </w:p>
    <w:p w:rsidR="00000000" w:rsidRDefault="00B056A8">
      <w:pPr>
        <w:pStyle w:val="SGGSText2"/>
      </w:pPr>
      <w:r>
        <w:t>hir deAwil deAw pRiB kInI myrY min qin muiK hir bolI ]</w:t>
      </w:r>
    </w:p>
    <w:p w:rsidR="00000000" w:rsidRDefault="00B056A8">
      <w:pPr>
        <w:pStyle w:val="SGGSText2"/>
      </w:pPr>
      <w:r>
        <w:t>gurmuiK rzgu BeAw Aiq gUVw hir rzig BInI myrI colI ]1]</w:t>
      </w:r>
    </w:p>
    <w:p w:rsidR="00000000" w:rsidRDefault="00B056A8">
      <w:pPr>
        <w:pStyle w:val="SGGSText3"/>
      </w:pPr>
      <w:r>
        <w:t>Apuny hir pRB kI ha golI ]</w:t>
      </w:r>
    </w:p>
    <w:p w:rsidR="00000000" w:rsidRDefault="00B056A8">
      <w:pPr>
        <w:pStyle w:val="SGGSText2"/>
      </w:pPr>
      <w:r>
        <w:t>jb hm hir syqI mnu mwinAw kir dIno jgqu sBu gol AmolI ]1] rhwa ]</w:t>
      </w:r>
    </w:p>
    <w:p w:rsidR="00000000" w:rsidRDefault="00B056A8">
      <w:pPr>
        <w:pStyle w:val="SGGSText2"/>
      </w:pPr>
      <w:r>
        <w:t xml:space="preserve">krhu ibbykΩ szq jn BweL Koij </w:t>
      </w:r>
      <w:r>
        <w:t>ihrdY dyiK FzFolI ]</w:t>
      </w:r>
    </w:p>
    <w:p w:rsidR="00000000" w:rsidRDefault="00B056A8">
      <w:pPr>
        <w:pStyle w:val="SGGSText2"/>
      </w:pPr>
      <w:r>
        <w:t>hir hir }pu sB joiq sbweL hir inkit vsY hir kolI ]2]</w:t>
      </w:r>
    </w:p>
    <w:p w:rsidR="00000000" w:rsidRDefault="00B056A8">
      <w:pPr>
        <w:pStyle w:val="SGGSText2"/>
      </w:pPr>
      <w:r>
        <w:t>hir hir inkit vsY sB jg kY AprMpr purKu AqolI ]</w:t>
      </w:r>
    </w:p>
    <w:p w:rsidR="00000000" w:rsidRDefault="00B056A8">
      <w:pPr>
        <w:pStyle w:val="SGGSText2"/>
      </w:pPr>
      <w:r>
        <w:t>hir hir pRgtu kIAo guir pUrY is{ vyicAo gur pih molI ]3]</w:t>
      </w:r>
    </w:p>
    <w:p w:rsidR="00000000" w:rsidRDefault="00B056A8">
      <w:pPr>
        <w:pStyle w:val="SGGSText2"/>
      </w:pPr>
      <w:r>
        <w:t>hir jI Azqir bwhir qum srxwgiq qum vf purK vfolI ]</w:t>
      </w:r>
    </w:p>
    <w:p w:rsidR="00000000" w:rsidRDefault="00B056A8">
      <w:pPr>
        <w:pStyle w:val="SGGSText2"/>
      </w:pPr>
      <w:r>
        <w:t>jnu nwnkΩ Anidnu hir gux gw</w:t>
      </w:r>
      <w:r>
        <w:t>vY imil siqgur gur vycolI ]4]1]15]53]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Apuny TwkΩr kI ha cyrI ]</w:t>
      </w:r>
    </w:p>
    <w:p w:rsidR="00000000" w:rsidRDefault="00B056A8">
      <w:pPr>
        <w:rPr>
          <w:rFonts w:ascii="Tahoma" w:hAnsi="Tahoma"/>
          <w:noProof/>
        </w:rPr>
      </w:pPr>
    </w:p>
    <w:p w:rsidR="00000000" w:rsidRDefault="00B056A8">
      <w:pPr>
        <w:pStyle w:val="SGGSText2"/>
        <w:rPr>
          <w:sz w:val="20"/>
        </w:rPr>
      </w:pPr>
      <w:r>
        <w:rPr>
          <w:sz w:val="20"/>
        </w:rPr>
        <w:t xml:space="preserve">rwgu swrg capdy mhlw 1 G{ 1   </w:t>
      </w:r>
      <w:r>
        <w:rPr>
          <w:rFonts w:ascii="Tahoma" w:hAnsi="Tahoma"/>
          <w:color w:val="008000"/>
          <w:sz w:val="20"/>
        </w:rPr>
        <w:t>(1197-4)</w:t>
      </w:r>
    </w:p>
    <w:p w:rsidR="00000000" w:rsidRDefault="00B056A8">
      <w:pPr>
        <w:pStyle w:val="SGGSText2"/>
      </w:pPr>
      <w:r>
        <w:t>Apuny TwkΩr kI ha cyrI ]</w:t>
      </w:r>
    </w:p>
    <w:p w:rsidR="00000000" w:rsidRDefault="00B056A8">
      <w:pPr>
        <w:pStyle w:val="SGGSText2"/>
      </w:pPr>
      <w:r>
        <w:t>crn ghy jgjIvn pRB ky hamY mwir inbyrI ]1] rhwa ]</w:t>
      </w:r>
    </w:p>
    <w:p w:rsidR="00000000" w:rsidRDefault="00B056A8">
      <w:pPr>
        <w:pStyle w:val="SGGSText2"/>
      </w:pPr>
      <w:r>
        <w:t>pUrn pmL joiq prmysr pRIqm pRwn hmwry ]</w:t>
      </w:r>
    </w:p>
    <w:p w:rsidR="00000000" w:rsidRDefault="00B056A8">
      <w:pPr>
        <w:pStyle w:val="SGGSText2"/>
      </w:pPr>
      <w:r>
        <w:t xml:space="preserve">mohn moih lIAw mnu myrw smJis sbdu </w:t>
      </w:r>
      <w:r>
        <w:t>bIcwry ]1]</w:t>
      </w:r>
    </w:p>
    <w:p w:rsidR="00000000" w:rsidRDefault="00B056A8">
      <w:pPr>
        <w:pStyle w:val="SGGSText2"/>
      </w:pPr>
      <w:r>
        <w:t>mnmuK hIn hoCI miq JUTI min qin pIr srIry ]</w:t>
      </w:r>
    </w:p>
    <w:p w:rsidR="00000000" w:rsidRDefault="00B056A8">
      <w:pPr>
        <w:pStyle w:val="SGGSText2"/>
      </w:pPr>
      <w:r>
        <w:t>jb kI rwm rzgIlY rwqI rwm jpq mn DIry ]2]</w:t>
      </w:r>
    </w:p>
    <w:p w:rsidR="00000000" w:rsidRDefault="00B056A8">
      <w:pPr>
        <w:pStyle w:val="SGGSText2"/>
      </w:pPr>
      <w:r>
        <w:t>hamY Coif BeL bYrwgin qb swcI suriq smwnI ]</w:t>
      </w:r>
    </w:p>
    <w:p w:rsidR="00000000" w:rsidRDefault="00B056A8">
      <w:pPr>
        <w:pStyle w:val="SGGSText2"/>
      </w:pPr>
      <w:r>
        <w:t>AkΩl inrzjn isa mnu mwinAw ibsrI lwj luokwnI ]3]</w:t>
      </w:r>
    </w:p>
    <w:p w:rsidR="00000000" w:rsidRDefault="00B056A8">
      <w:pPr>
        <w:pStyle w:val="SGGSText2"/>
      </w:pPr>
      <w:r>
        <w:t>BUr BivK nwhI qum jYsy myry pRIqm pRwn ADwrw ]</w:t>
      </w:r>
    </w:p>
    <w:p w:rsidR="00000000" w:rsidRDefault="00B056A8">
      <w:pPr>
        <w:pStyle w:val="SGGSText2"/>
      </w:pPr>
      <w:r>
        <w:t>hir kY nwim rqI soh</w:t>
      </w:r>
      <w:r>
        <w:t>wgin nwnk rwm Bqwrw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Apuny rwmih Bju ry mn AwlsIAw ]1] rhwa ]</w:t>
      </w:r>
    </w:p>
    <w:p w:rsidR="00000000" w:rsidRDefault="00B056A8">
      <w:pPr>
        <w:rPr>
          <w:rFonts w:ascii="Tahoma" w:hAnsi="Tahoma"/>
          <w:noProof/>
        </w:rPr>
      </w:pPr>
    </w:p>
    <w:p w:rsidR="00000000" w:rsidRDefault="00B056A8">
      <w:pPr>
        <w:pStyle w:val="SGGSText2"/>
        <w:rPr>
          <w:sz w:val="20"/>
        </w:rPr>
      </w:pPr>
      <w:r>
        <w:rPr>
          <w:sz w:val="20"/>
        </w:rPr>
        <w:t xml:space="preserve">rwgu go∙f bwxI nwmdya jI kI G{ 1  </w:t>
      </w:r>
      <w:r>
        <w:rPr>
          <w:rFonts w:ascii="Tahoma" w:hAnsi="Tahoma"/>
          <w:color w:val="008000"/>
          <w:sz w:val="20"/>
        </w:rPr>
        <w:t>(873-9)</w:t>
      </w:r>
    </w:p>
    <w:p w:rsidR="00000000" w:rsidRDefault="00B056A8">
      <w:pPr>
        <w:pStyle w:val="SGGSText2"/>
      </w:pPr>
      <w:r>
        <w:t>AsumyD jgny ]</w:t>
      </w:r>
    </w:p>
    <w:p w:rsidR="00000000" w:rsidRDefault="00B056A8">
      <w:pPr>
        <w:pStyle w:val="SGGSText2"/>
      </w:pPr>
      <w:r>
        <w:t>qulw purK dwny ]</w:t>
      </w:r>
    </w:p>
    <w:p w:rsidR="00000000" w:rsidRDefault="00B056A8">
      <w:pPr>
        <w:pStyle w:val="SGGSText2"/>
      </w:pPr>
      <w:r>
        <w:t>pRwg esnwny ]1]</w:t>
      </w:r>
    </w:p>
    <w:p w:rsidR="00000000" w:rsidRDefault="00B056A8">
      <w:pPr>
        <w:pStyle w:val="SGGSText2"/>
      </w:pPr>
      <w:r>
        <w:t>qa n pujih hir kIriq nwmw ]</w:t>
      </w:r>
    </w:p>
    <w:p w:rsidR="00000000" w:rsidRDefault="00B056A8">
      <w:pPr>
        <w:pStyle w:val="SGGSText3"/>
      </w:pPr>
      <w:r>
        <w:t>Apuny rwmih Bju ry mn AwlsIAw ]1] rhwa ]</w:t>
      </w:r>
    </w:p>
    <w:p w:rsidR="00000000" w:rsidRDefault="00B056A8">
      <w:pPr>
        <w:pStyle w:val="SGGSText2"/>
      </w:pPr>
      <w:r>
        <w:t>geAw ipzfu Brqw ]</w:t>
      </w:r>
    </w:p>
    <w:p w:rsidR="00000000" w:rsidRDefault="00B056A8">
      <w:pPr>
        <w:pStyle w:val="SGGSText2"/>
      </w:pPr>
      <w:r>
        <w:t>bnwris Ai</w:t>
      </w:r>
      <w:r>
        <w:t>s bsqw ]</w:t>
      </w:r>
    </w:p>
    <w:p w:rsidR="00000000" w:rsidRDefault="00B056A8">
      <w:pPr>
        <w:pStyle w:val="SGGSText2"/>
      </w:pPr>
      <w:r>
        <w:t>muiK byd cqur pVqw ]2]</w:t>
      </w:r>
    </w:p>
    <w:p w:rsidR="00000000" w:rsidRDefault="00B056A8">
      <w:pPr>
        <w:pStyle w:val="SGGSText2"/>
      </w:pPr>
      <w:r>
        <w:t>sgl DmL AiCqw ]</w:t>
      </w:r>
    </w:p>
    <w:p w:rsidR="00000000" w:rsidRDefault="00B056A8">
      <w:pPr>
        <w:pStyle w:val="SGGSText2"/>
      </w:pPr>
      <w:r>
        <w:t>gur igAwn ezdαI ▄πVqw ]</w:t>
      </w:r>
    </w:p>
    <w:p w:rsidR="00000000" w:rsidRDefault="00B056A8">
      <w:pPr>
        <w:pStyle w:val="SGGSText2"/>
      </w:pPr>
      <w:r>
        <w:t>Ktu kmL sihq rhqw ]3]</w:t>
      </w:r>
    </w:p>
    <w:p w:rsidR="00000000" w:rsidRDefault="00B056A8">
      <w:pPr>
        <w:pStyle w:val="SGGSText2"/>
      </w:pPr>
      <w:r>
        <w:t>isvw skiq sMbwdz ]</w:t>
      </w:r>
    </w:p>
    <w:p w:rsidR="00000000" w:rsidRDefault="00B056A8">
      <w:pPr>
        <w:pStyle w:val="SGGSText2"/>
      </w:pPr>
      <w:r>
        <w:t>mn Coif Coif sgl Bydz ]</w:t>
      </w:r>
    </w:p>
    <w:p w:rsidR="00000000" w:rsidRDefault="00B056A8">
      <w:pPr>
        <w:pStyle w:val="SGGSText2"/>
      </w:pPr>
      <w:r>
        <w:t>ismir ismir goibzdz ]</w:t>
      </w:r>
    </w:p>
    <w:p w:rsidR="00000000" w:rsidRDefault="00B056A8">
      <w:pPr>
        <w:pStyle w:val="SGGSText2"/>
      </w:pPr>
      <w:r>
        <w:t>Bju nwmw qris Bv iszDz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Ab eh pRIiq mhw pRbl BeL Awn ibKY jrI ] rhwa ]</w:t>
      </w:r>
    </w:p>
    <w:p w:rsidR="00000000" w:rsidRDefault="00B056A8">
      <w:pPr>
        <w:rPr>
          <w:rFonts w:ascii="Tahoma" w:hAnsi="Tahoma"/>
          <w:noProof/>
        </w:rPr>
      </w:pPr>
    </w:p>
    <w:p w:rsidR="00000000" w:rsidRDefault="00B056A8">
      <w:pPr>
        <w:pStyle w:val="SGGSText2"/>
        <w:rPr>
          <w:sz w:val="20"/>
        </w:rPr>
      </w:pPr>
      <w:r>
        <w:rPr>
          <w:sz w:val="20"/>
        </w:rPr>
        <w:t>kydwrw mhlw 5 G{</w:t>
      </w:r>
      <w:r>
        <w:rPr>
          <w:sz w:val="20"/>
        </w:rPr>
        <w:t xml:space="preserve"> 5  </w:t>
      </w:r>
      <w:r>
        <w:rPr>
          <w:rFonts w:ascii="Tahoma" w:hAnsi="Tahoma"/>
          <w:color w:val="008000"/>
          <w:sz w:val="20"/>
        </w:rPr>
        <w:t>(1120-19)</w:t>
      </w:r>
    </w:p>
    <w:p w:rsidR="00000000" w:rsidRDefault="00B056A8">
      <w:pPr>
        <w:pStyle w:val="SGGSText2"/>
      </w:pPr>
      <w:r>
        <w:t>ibsrq nwih mn qy hrI ]</w:t>
      </w:r>
    </w:p>
    <w:p w:rsidR="00000000" w:rsidRDefault="00B056A8">
      <w:pPr>
        <w:pStyle w:val="SGGSText3"/>
      </w:pPr>
      <w:r>
        <w:t>Ab eh pRIiq mhw pRbl BeL Awn ibKY jrI ] rhwa ]</w:t>
      </w:r>
    </w:p>
    <w:p w:rsidR="00000000" w:rsidRDefault="00B056A8">
      <w:pPr>
        <w:pStyle w:val="SGGSText2"/>
      </w:pPr>
      <w:r>
        <w:t>bUzd khw iqAwig cwqπk mIn rhq n GrI ]</w:t>
      </w:r>
    </w:p>
    <w:p w:rsidR="00000000" w:rsidRDefault="00B056A8">
      <w:pPr>
        <w:pStyle w:val="SGGSText2"/>
      </w:pPr>
      <w:r>
        <w:t>gun gopwl acw{ rsnw tyv Eh prI ]1]</w:t>
      </w:r>
    </w:p>
    <w:p w:rsidR="00000000" w:rsidRDefault="00B056A8">
      <w:pPr>
        <w:pStyle w:val="SGGSText2"/>
      </w:pPr>
      <w:r>
        <w:t>mhw nwd kΩrzk moihAo byiD qIKn srI ]</w:t>
      </w:r>
    </w:p>
    <w:p w:rsidR="00000000" w:rsidRDefault="00B056A8">
      <w:pPr>
        <w:pStyle w:val="SGGSText2"/>
      </w:pPr>
      <w:r>
        <w:t>pRB crn kml rswl nwnk gwiT bwiD DrI ]2]1]9]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Ab hm clI TwkΩ</w:t>
      </w:r>
      <w:r>
        <w:rPr>
          <w:rFonts w:ascii="GuruDevan" w:hAnsi="GuruDevan"/>
        </w:rPr>
        <w:t>r pih hwir ]</w:t>
      </w:r>
    </w:p>
    <w:p w:rsidR="00000000" w:rsidRDefault="00B056A8">
      <w:pPr>
        <w:rPr>
          <w:rFonts w:ascii="Tahoma" w:hAnsi="Tahoma"/>
          <w:noProof/>
        </w:rPr>
      </w:pPr>
    </w:p>
    <w:p w:rsidR="00000000" w:rsidRDefault="00B056A8">
      <w:pPr>
        <w:pStyle w:val="SGGSText2"/>
        <w:rPr>
          <w:sz w:val="20"/>
        </w:rPr>
      </w:pPr>
      <w:r>
        <w:rPr>
          <w:sz w:val="20"/>
        </w:rPr>
        <w:t xml:space="preserve">dyvgzDwrI ] </w:t>
      </w:r>
      <w:r>
        <w:rPr>
          <w:rFonts w:ascii="Tahoma" w:hAnsi="Tahoma"/>
          <w:color w:val="008000"/>
          <w:sz w:val="20"/>
        </w:rPr>
        <w:t>(527-15)</w:t>
      </w:r>
    </w:p>
    <w:p w:rsidR="00000000" w:rsidRDefault="00B056A8">
      <w:pPr>
        <w:pStyle w:val="SGGSText2"/>
      </w:pPr>
      <w:r>
        <w:t>Ab hm clI TwkΩr pih hwir ]</w:t>
      </w:r>
    </w:p>
    <w:p w:rsidR="00000000" w:rsidRDefault="00B056A8">
      <w:pPr>
        <w:pStyle w:val="SGGSText2"/>
      </w:pPr>
      <w:r>
        <w:t>jb hm srix pRBU kI AweL rwKu pRBU BwvY mwir ]1] rhwa ]</w:t>
      </w:r>
    </w:p>
    <w:p w:rsidR="00000000" w:rsidRDefault="00B056A8">
      <w:pPr>
        <w:pStyle w:val="SGGSText2"/>
      </w:pPr>
      <w:r>
        <w:t>lokn kI cqurweL apmw qy bYszqir jwir ]</w:t>
      </w:r>
    </w:p>
    <w:p w:rsidR="00000000" w:rsidRDefault="00B056A8">
      <w:pPr>
        <w:pStyle w:val="SGGSText2"/>
      </w:pPr>
      <w:r>
        <w:t>koeL Blw kha BwvY burw kha hm qnu dIAo hY Fwir ]1]</w:t>
      </w:r>
    </w:p>
    <w:p w:rsidR="00000000" w:rsidRDefault="00B056A8">
      <w:pPr>
        <w:pStyle w:val="SGGSText2"/>
      </w:pPr>
      <w:r>
        <w:t>jo Awvq srix TwkΩr pRBu qumrI iqsu rwKhu ikrpw Dw</w:t>
      </w:r>
      <w:r>
        <w:t>ir ]</w:t>
      </w:r>
    </w:p>
    <w:p w:rsidR="00000000" w:rsidRDefault="00B056A8">
      <w:pPr>
        <w:pStyle w:val="SGGSText2"/>
      </w:pPr>
      <w:r>
        <w:t>jn nwnk srix qumwrI hir jIa rwKhu lwj murwir ]2]4]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nwnik nwmu inrzjn jwNXa kInI Bgiq pRym ilv lweL ]</w:t>
      </w:r>
    </w:p>
    <w:p w:rsidR="00000000" w:rsidRDefault="00B056A8">
      <w:pPr>
        <w:rPr>
          <w:rFonts w:ascii="Tahoma" w:hAnsi="Tahoma"/>
          <w:noProof/>
        </w:rPr>
      </w:pPr>
    </w:p>
    <w:p w:rsidR="00000000" w:rsidRDefault="00B056A8">
      <w:pPr>
        <w:pStyle w:val="SGGSText2"/>
        <w:rPr>
          <w:sz w:val="20"/>
        </w:rPr>
      </w:pPr>
      <w:r>
        <w:rPr>
          <w:sz w:val="20"/>
        </w:rPr>
        <w:t xml:space="preserve">sveLE mhly caQy ky 4, b╤X </w:t>
      </w:r>
      <w:r>
        <w:rPr>
          <w:rFonts w:ascii="Tahoma" w:hAnsi="Tahoma"/>
          <w:color w:val="008000"/>
          <w:sz w:val="20"/>
        </w:rPr>
        <w:t>(1406-5)</w:t>
      </w:r>
    </w:p>
    <w:p w:rsidR="00000000" w:rsidRDefault="00B056A8">
      <w:pPr>
        <w:pStyle w:val="SGGSText2"/>
      </w:pPr>
      <w:r>
        <w:t>nwnik nwmu inrzjn jwNXa kInI Bgiq pRym ilv lweL ]</w:t>
      </w:r>
    </w:p>
    <w:p w:rsidR="00000000" w:rsidRDefault="00B056A8">
      <w:pPr>
        <w:pStyle w:val="SGGSText2"/>
      </w:pPr>
      <w:r>
        <w:t>qw qy Azgdu Azg szig BXo swe{ iqin sbd suriq kI nIv rKweL ]</w:t>
      </w:r>
    </w:p>
    <w:p w:rsidR="00000000" w:rsidRDefault="00B056A8">
      <w:pPr>
        <w:pStyle w:val="SGGSText2"/>
      </w:pPr>
      <w:r>
        <w:t>gur Amrdws kI AkQ kQw hY ek jIh kCu khI n jweL ]</w:t>
      </w:r>
    </w:p>
    <w:p w:rsidR="00000000" w:rsidRDefault="00B056A8">
      <w:pPr>
        <w:pStyle w:val="SGGSText2"/>
      </w:pPr>
      <w:r>
        <w:t>soFI sπi≤ skl qwrx ka Ab gur rwmdws ka imlI bfweL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Ab jn @pir ko n pukwrY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(1217-13)</w:t>
      </w:r>
    </w:p>
    <w:p w:rsidR="00000000" w:rsidRDefault="00B056A8">
      <w:pPr>
        <w:pStyle w:val="SGGSText2"/>
      </w:pPr>
      <w:r>
        <w:t>Ab jn @pir ko n pukwrY ]</w:t>
      </w:r>
    </w:p>
    <w:p w:rsidR="00000000" w:rsidRDefault="00B056A8">
      <w:pPr>
        <w:pStyle w:val="SGGSText2"/>
      </w:pPr>
      <w:r>
        <w:t>pUkwrn ka jo admu krqw gu{ prmys{ qw ka mwrY ]1] rhwa ]</w:t>
      </w:r>
    </w:p>
    <w:p w:rsidR="00000000" w:rsidRDefault="00B056A8">
      <w:pPr>
        <w:pStyle w:val="SGGSText2"/>
      </w:pPr>
      <w:r>
        <w:t>inrvYrY szig vY{ r</w:t>
      </w:r>
      <w:r>
        <w:t>cwvY hir drgh Aohu hwrY ]</w:t>
      </w:r>
    </w:p>
    <w:p w:rsidR="00000000" w:rsidRDefault="00B056A8">
      <w:pPr>
        <w:pStyle w:val="SGGSText2"/>
      </w:pPr>
      <w:r>
        <w:t>Awid jugwid pRB kI vifAweL jn kI pYj svwrY ]1]</w:t>
      </w:r>
    </w:p>
    <w:p w:rsidR="00000000" w:rsidRDefault="00B056A8">
      <w:pPr>
        <w:pStyle w:val="SGGSText2"/>
      </w:pPr>
      <w:r>
        <w:t>inrBa BE sgl Ba imitAw crn kml AwDwrY ]</w:t>
      </w:r>
    </w:p>
    <w:p w:rsidR="00000000" w:rsidRDefault="00B056A8">
      <w:pPr>
        <w:pStyle w:val="SGGSText2"/>
      </w:pPr>
      <w:r>
        <w:t>gur kY bcin jipAo nwa nwnk pRgt BeAo szswrY ]2]45]68]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Ab qb jb kb quhI quhI ]</w:t>
      </w:r>
    </w:p>
    <w:p w:rsidR="00000000" w:rsidRDefault="00B056A8">
      <w:pPr>
        <w:rPr>
          <w:rFonts w:ascii="Tahoma" w:hAnsi="Tahoma"/>
          <w:noProof/>
        </w:rPr>
      </w:pPr>
    </w:p>
    <w:p w:rsidR="00000000" w:rsidRDefault="00B056A8">
      <w:pPr>
        <w:pStyle w:val="SGGSText2"/>
        <w:rPr>
          <w:sz w:val="20"/>
        </w:rPr>
      </w:pPr>
      <w:r>
        <w:rPr>
          <w:sz w:val="20"/>
        </w:rPr>
        <w:t xml:space="preserve">rwmklI kbIr jIa </w:t>
      </w:r>
      <w:r>
        <w:rPr>
          <w:rFonts w:ascii="Tahoma" w:hAnsi="Tahoma"/>
          <w:color w:val="008000"/>
          <w:sz w:val="20"/>
        </w:rPr>
        <w:t>(969-11)</w:t>
      </w:r>
    </w:p>
    <w:p w:rsidR="00000000" w:rsidRDefault="00B056A8">
      <w:pPr>
        <w:pStyle w:val="SGGSText2"/>
      </w:pPr>
      <w:r>
        <w:t>qUz myro my{ prbqu suAwmI Aot ghI mY</w:t>
      </w:r>
      <w:r>
        <w:t xml:space="preserve"> qyrI ]</w:t>
      </w:r>
    </w:p>
    <w:p w:rsidR="00000000" w:rsidRDefault="00B056A8">
      <w:pPr>
        <w:pStyle w:val="SGGSText2"/>
      </w:pPr>
      <w:r>
        <w:t>nw qum folhu nw hm igrqy riK lInI hir myrI ]1]</w:t>
      </w:r>
    </w:p>
    <w:p w:rsidR="00000000" w:rsidRDefault="00B056A8">
      <w:pPr>
        <w:pStyle w:val="SGGSText3"/>
      </w:pPr>
      <w:r>
        <w:t>Ab qb jb kb quhI quhI ]</w:t>
      </w:r>
    </w:p>
    <w:p w:rsidR="00000000" w:rsidRDefault="00B056A8">
      <w:pPr>
        <w:pStyle w:val="SGGSText2"/>
      </w:pPr>
      <w:r>
        <w:t>hm quA prswid suKI sd hI ]1] rhwa ]</w:t>
      </w:r>
    </w:p>
    <w:p w:rsidR="00000000" w:rsidRDefault="00B056A8">
      <w:pPr>
        <w:pStyle w:val="SGGSText2"/>
      </w:pPr>
      <w:r>
        <w:t>qory Brosy mghr bisAo myry qn kI qpiq buJweL ]</w:t>
      </w:r>
    </w:p>
    <w:p w:rsidR="00000000" w:rsidRDefault="00B056A8">
      <w:pPr>
        <w:pStyle w:val="SGGSText2"/>
      </w:pPr>
      <w:r>
        <w:t>pihly drsnu mghr pweAo PΩin kwsI bsy AweL ]2]</w:t>
      </w:r>
    </w:p>
    <w:p w:rsidR="00000000" w:rsidRDefault="00B056A8">
      <w:pPr>
        <w:pStyle w:val="SGGSText2"/>
      </w:pPr>
      <w:r>
        <w:t>jYsw mgh{ qYsI kwsI hm EkY kir jwnI ]</w:t>
      </w:r>
    </w:p>
    <w:p w:rsidR="00000000" w:rsidRDefault="00B056A8">
      <w:pPr>
        <w:pStyle w:val="SGGSText2"/>
      </w:pPr>
      <w:r>
        <w:t>hm inDLn ija ehu Dnu pweAw mrqy Pδit gumwnI ]3]</w:t>
      </w:r>
    </w:p>
    <w:p w:rsidR="00000000" w:rsidRDefault="00B056A8">
      <w:pPr>
        <w:pStyle w:val="SGGSText2"/>
      </w:pPr>
      <w:r>
        <w:t>krY gumwnu cuBih iqsu sUlw ko kwFn ka nwhI ]</w:t>
      </w:r>
    </w:p>
    <w:p w:rsidR="00000000" w:rsidRDefault="00B056A8">
      <w:pPr>
        <w:pStyle w:val="SGGSText2"/>
      </w:pPr>
      <w:r>
        <w:t>AjY su coB ka ib╤l iblwqy nrky Gor pcwhI ]4]</w:t>
      </w:r>
    </w:p>
    <w:p w:rsidR="00000000" w:rsidRDefault="00B056A8">
      <w:pPr>
        <w:pStyle w:val="SGGSText2"/>
      </w:pPr>
      <w:r>
        <w:t>kvnu nrkΩ ikAw surgu ibcwrw szqn d</w:t>
      </w:r>
      <w:r>
        <w:t>o@ rwdy ]</w:t>
      </w:r>
    </w:p>
    <w:p w:rsidR="00000000" w:rsidRDefault="00B056A8">
      <w:pPr>
        <w:pStyle w:val="SGGSText2"/>
      </w:pPr>
      <w:r>
        <w:t>hm kwhU kI kwix n kFqy Apny gur prswdy ]5]</w:t>
      </w:r>
    </w:p>
    <w:p w:rsidR="00000000" w:rsidRDefault="00B056A8">
      <w:pPr>
        <w:pStyle w:val="SGGSText2"/>
      </w:pPr>
      <w:r>
        <w:t>Ab qa jwe cFy iszGwsin imly hY swirzgpwnI ]</w:t>
      </w:r>
    </w:p>
    <w:p w:rsidR="00000000" w:rsidRDefault="00B056A8">
      <w:pPr>
        <w:pStyle w:val="SGGSText2"/>
      </w:pPr>
      <w:r>
        <w:t>rwm kbIrw Ek BE hY koe n skY pCwnI ]6]3]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Ab pUCy ikAw khw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(1203-11)</w:t>
      </w:r>
    </w:p>
    <w:p w:rsidR="00000000" w:rsidRDefault="00B056A8">
      <w:pPr>
        <w:pStyle w:val="SGGSText2"/>
      </w:pPr>
      <w:r>
        <w:t>Ab pUCy ikAw khw ]</w:t>
      </w:r>
    </w:p>
    <w:p w:rsidR="00000000" w:rsidRDefault="00B056A8">
      <w:pPr>
        <w:pStyle w:val="SGGSText2"/>
      </w:pPr>
      <w:r>
        <w:t>lYno nwmu Amπq rsu nIko bwvr ibKu isa gih rhw ]1] rh</w:t>
      </w:r>
      <w:r>
        <w:t>wa ]</w:t>
      </w:r>
    </w:p>
    <w:p w:rsidR="00000000" w:rsidRDefault="00B056A8">
      <w:pPr>
        <w:pStyle w:val="SGGSText2"/>
      </w:pPr>
      <w:r>
        <w:t>dulB jnmu icrzkwl pweAo jwqa kafI bdlhw ]</w:t>
      </w:r>
    </w:p>
    <w:p w:rsidR="00000000" w:rsidRDefault="00B056A8">
      <w:pPr>
        <w:pStyle w:val="SGGSText2"/>
      </w:pPr>
      <w:r>
        <w:t>kwQUrI ko gwhkΩ AweAo lwidAo kwlr ibrK ijvhw ]1]</w:t>
      </w:r>
    </w:p>
    <w:p w:rsidR="00000000" w:rsidRDefault="00B056A8">
      <w:pPr>
        <w:pStyle w:val="SGGSText2"/>
      </w:pPr>
      <w:r>
        <w:t>AweAo lwBu lwBn kY qweL mohin TwgarI isa aliJ phw ]</w:t>
      </w:r>
    </w:p>
    <w:p w:rsidR="00000000" w:rsidRDefault="00B056A8">
      <w:pPr>
        <w:pStyle w:val="SGGSText2"/>
      </w:pPr>
      <w:r>
        <w:t>kwc bwdrY lwlu KoeL hY iPir ehu Aas{ kid lhw ]2]</w:t>
      </w:r>
    </w:p>
    <w:p w:rsidR="00000000" w:rsidRDefault="00B056A8">
      <w:pPr>
        <w:pStyle w:val="SGGSText2"/>
      </w:pPr>
      <w:r>
        <w:t>sgl prwD EkΩ guxu nwhI TwkΩ{ Cofh dwis Bjhw ]</w:t>
      </w:r>
    </w:p>
    <w:p w:rsidR="00000000" w:rsidRDefault="00B056A8">
      <w:pPr>
        <w:pStyle w:val="SGGSText2"/>
      </w:pPr>
      <w:r>
        <w:t>AweL msit jVv</w:t>
      </w:r>
      <w:r>
        <w:t>q kI inAweL ija qsk{ dir sWinΘhw ]3]</w:t>
      </w:r>
    </w:p>
    <w:p w:rsidR="00000000" w:rsidRDefault="00B056A8">
      <w:pPr>
        <w:pStyle w:val="SGGSText2"/>
      </w:pPr>
      <w:r>
        <w:t>Awn apwa n ko@ sUJY hir dwsw srxI pir rhw ]</w:t>
      </w:r>
    </w:p>
    <w:p w:rsidR="00000000" w:rsidRDefault="00B056A8">
      <w:pPr>
        <w:pStyle w:val="SGGSText2"/>
      </w:pPr>
      <w:r>
        <w:t>khu nwnk qb hI mn CutIEy ja sgly Aagn myit Drhw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Ab mY kanu apwa kra ]</w:t>
      </w:r>
    </w:p>
    <w:p w:rsidR="00000000" w:rsidRDefault="00B056A8">
      <w:pPr>
        <w:rPr>
          <w:rFonts w:ascii="Tahoma" w:hAnsi="Tahoma"/>
          <w:noProof/>
        </w:rPr>
      </w:pPr>
    </w:p>
    <w:p w:rsidR="00000000" w:rsidRDefault="00B056A8">
      <w:pPr>
        <w:pStyle w:val="SGGSText2"/>
        <w:rPr>
          <w:sz w:val="20"/>
        </w:rPr>
      </w:pPr>
      <w:r>
        <w:rPr>
          <w:sz w:val="20"/>
        </w:rPr>
        <w:t xml:space="preserve">DnwsrI mhlw 9 ] </w:t>
      </w:r>
      <w:r>
        <w:rPr>
          <w:rFonts w:ascii="Tahoma" w:hAnsi="Tahoma"/>
          <w:color w:val="008000"/>
          <w:sz w:val="20"/>
        </w:rPr>
        <w:t>(685-6)</w:t>
      </w:r>
    </w:p>
    <w:p w:rsidR="00000000" w:rsidRDefault="00B056A8">
      <w:pPr>
        <w:pStyle w:val="SGGSText2"/>
      </w:pPr>
      <w:r>
        <w:t>Ab mY kanu apwa kra ]</w:t>
      </w:r>
    </w:p>
    <w:p w:rsidR="00000000" w:rsidRDefault="00B056A8">
      <w:pPr>
        <w:pStyle w:val="SGGSText2"/>
      </w:pPr>
      <w:r>
        <w:t>ijh ibiD mn ko szsw cUkY Ba iniD pwir pra ]1] rh</w:t>
      </w:r>
      <w:r>
        <w:t>wa ]</w:t>
      </w:r>
    </w:p>
    <w:p w:rsidR="00000000" w:rsidRDefault="00B056A8">
      <w:pPr>
        <w:pStyle w:val="SGGSText2"/>
      </w:pPr>
      <w:r>
        <w:t>jnmu pwe kCu Blo n kIno qw qy AiDk fra ]</w:t>
      </w:r>
    </w:p>
    <w:p w:rsidR="00000000" w:rsidRDefault="00B056A8">
      <w:pPr>
        <w:pStyle w:val="SGGSText2"/>
      </w:pPr>
      <w:r>
        <w:t>mn bc kΓm hir gun nhI gwE Xh jIA soc Dra ]1]</w:t>
      </w:r>
    </w:p>
    <w:p w:rsidR="00000000" w:rsidRDefault="00B056A8">
      <w:pPr>
        <w:pStyle w:val="SGGSText2"/>
      </w:pPr>
      <w:r>
        <w:t>gurmiq suin kCu igAwnu n apijAo psu ija ad{ Bra ]</w:t>
      </w:r>
    </w:p>
    <w:p w:rsidR="00000000" w:rsidRDefault="00B056A8">
      <w:pPr>
        <w:pStyle w:val="SGGSText2"/>
      </w:pPr>
      <w:r>
        <w:t>khu nwnk pRB ibrdu pCwna qb ha piqq qra ]2]4]9]9]13]58]4]93]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Ab mY khw kra rI mweL ]</w:t>
      </w:r>
    </w:p>
    <w:p w:rsidR="00000000" w:rsidRDefault="00B056A8">
      <w:pPr>
        <w:rPr>
          <w:rFonts w:ascii="Tahoma" w:hAnsi="Tahoma"/>
          <w:noProof/>
        </w:rPr>
      </w:pPr>
    </w:p>
    <w:p w:rsidR="00000000" w:rsidRDefault="00B056A8">
      <w:pPr>
        <w:pStyle w:val="SGGSText2"/>
        <w:rPr>
          <w:sz w:val="20"/>
        </w:rPr>
      </w:pPr>
      <w:r>
        <w:rPr>
          <w:sz w:val="20"/>
        </w:rPr>
        <w:t xml:space="preserve">mw} mhlw 9 ] </w:t>
      </w:r>
      <w:r>
        <w:rPr>
          <w:rFonts w:ascii="Tahoma" w:hAnsi="Tahoma"/>
          <w:color w:val="008000"/>
          <w:sz w:val="20"/>
        </w:rPr>
        <w:t>(1008-8)</w:t>
      </w:r>
    </w:p>
    <w:p w:rsidR="00000000" w:rsidRDefault="00B056A8">
      <w:pPr>
        <w:pStyle w:val="SGGSText2"/>
      </w:pPr>
      <w:r>
        <w:t xml:space="preserve">Ab </w:t>
      </w:r>
      <w:r>
        <w:t>mY khw kra rI mweL ]</w:t>
      </w:r>
    </w:p>
    <w:p w:rsidR="00000000" w:rsidRDefault="00B056A8">
      <w:pPr>
        <w:pStyle w:val="SGGSText2"/>
      </w:pPr>
      <w:r>
        <w:t>sgl jnmu ibiKAn isa KoeAw ismirAo nwih knΘweL ]1] rhwa ]</w:t>
      </w:r>
    </w:p>
    <w:p w:rsidR="00000000" w:rsidRDefault="00B056A8">
      <w:pPr>
        <w:pStyle w:val="SGGSText2"/>
      </w:pPr>
      <w:r>
        <w:t>kwl Pws jb gr mih mylI iqh suiD sB ibsrweL ]</w:t>
      </w:r>
    </w:p>
    <w:p w:rsidR="00000000" w:rsidRDefault="00B056A8">
      <w:pPr>
        <w:pStyle w:val="SGGSText2"/>
      </w:pPr>
      <w:r>
        <w:t>rwm nwm ibnu Xw szkt mih ko Ab hoq shweL ]1]</w:t>
      </w:r>
    </w:p>
    <w:p w:rsidR="00000000" w:rsidRDefault="00B056A8">
      <w:pPr>
        <w:pStyle w:val="SGGSText2"/>
      </w:pPr>
      <w:r>
        <w:t>jo sMpiq ApnI kir mwnI iCn mih BeL prweL ]</w:t>
      </w:r>
    </w:p>
    <w:p w:rsidR="00000000" w:rsidRDefault="00B056A8">
      <w:pPr>
        <w:pStyle w:val="SGGSText2"/>
      </w:pPr>
      <w:r>
        <w:t>khu nwnk Xh soc rhI min hir jsu kbhU n gweL ]</w:t>
      </w:r>
      <w:r>
        <w:t>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Ab moih sbL apwv ibrkwqy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(1209-10)</w:t>
      </w:r>
    </w:p>
    <w:p w:rsidR="00000000" w:rsidRDefault="00B056A8">
      <w:pPr>
        <w:pStyle w:val="SGGSText2"/>
      </w:pPr>
      <w:r>
        <w:t>Ab moih sbL apwv ibrkwqy ]</w:t>
      </w:r>
    </w:p>
    <w:p w:rsidR="00000000" w:rsidRDefault="00B056A8">
      <w:pPr>
        <w:pStyle w:val="SGGSText2"/>
      </w:pPr>
      <w:r>
        <w:t>krx kwrx smrQ suAwmI hir Eksu qy myrI gwqy ]1] rhwa ]</w:t>
      </w:r>
    </w:p>
    <w:p w:rsidR="00000000" w:rsidRDefault="00B056A8">
      <w:pPr>
        <w:pStyle w:val="SGGSText2"/>
      </w:pPr>
      <w:r>
        <w:t>dyKy nwnw }p bhu rzgw An nwhI qum BWqy ]</w:t>
      </w:r>
    </w:p>
    <w:p w:rsidR="00000000" w:rsidRDefault="00B056A8">
      <w:pPr>
        <w:pStyle w:val="SGGSText2"/>
      </w:pPr>
      <w:r>
        <w:t>dy∙ih ADw{ sbL ka TwkΩr jIA pRwn suKdwqy ]1]</w:t>
      </w:r>
    </w:p>
    <w:p w:rsidR="00000000" w:rsidRDefault="00B056A8">
      <w:pPr>
        <w:pStyle w:val="SGGSText2"/>
      </w:pPr>
      <w:r>
        <w:t>BRmqO BRmqO hwir ja pirAo qa</w:t>
      </w:r>
      <w:r>
        <w:t xml:space="preserve"> gur imil crn prwqy ]</w:t>
      </w:r>
    </w:p>
    <w:p w:rsidR="00000000" w:rsidRDefault="00B056A8">
      <w:pPr>
        <w:pStyle w:val="SGGSText2"/>
      </w:pPr>
      <w:r>
        <w:t>khu nwnk mY sbL suKu pweAw eh sUiK ibhwnI rwqy ]2]3]26]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Ab moih KUb vqn gh pweL ]</w:t>
      </w:r>
    </w:p>
    <w:p w:rsidR="00000000" w:rsidRDefault="00B056A8">
      <w:pPr>
        <w:rPr>
          <w:rFonts w:ascii="Tahoma" w:hAnsi="Tahoma"/>
          <w:noProof/>
        </w:rPr>
      </w:pPr>
    </w:p>
    <w:p w:rsidR="00000000" w:rsidRDefault="00B056A8">
      <w:pPr>
        <w:pStyle w:val="SGGSText2"/>
        <w:rPr>
          <w:sz w:val="20"/>
        </w:rPr>
      </w:pPr>
      <w:r>
        <w:rPr>
          <w:sz w:val="20"/>
        </w:rPr>
        <w:t xml:space="preserve">gaVI bYrwgix rivdws jIa ]   </w:t>
      </w:r>
      <w:r>
        <w:rPr>
          <w:rFonts w:ascii="Tahoma" w:hAnsi="Tahoma"/>
          <w:color w:val="008000"/>
          <w:sz w:val="20"/>
        </w:rPr>
        <w:t>(345-12)</w:t>
      </w:r>
    </w:p>
    <w:p w:rsidR="00000000" w:rsidRDefault="00B056A8">
      <w:pPr>
        <w:pStyle w:val="SGGSText2"/>
      </w:pPr>
      <w:r>
        <w:t>bygm purw shr ko nwa ]</w:t>
      </w:r>
    </w:p>
    <w:p w:rsidR="00000000" w:rsidRDefault="00B056A8">
      <w:pPr>
        <w:pStyle w:val="SGGSText2"/>
      </w:pPr>
      <w:r>
        <w:t>dUKu Azdohu nhI iqih Twa ]</w:t>
      </w:r>
    </w:p>
    <w:p w:rsidR="00000000" w:rsidRDefault="00B056A8">
      <w:pPr>
        <w:pStyle w:val="SGGSText2"/>
      </w:pPr>
      <w:r>
        <w:t>nW qsvIs iKrwju n mwlu ]</w:t>
      </w:r>
    </w:p>
    <w:p w:rsidR="00000000" w:rsidRDefault="00B056A8">
      <w:pPr>
        <w:pStyle w:val="SGGSText2"/>
      </w:pPr>
      <w:r>
        <w:t>KaPΩ n Kqw n qrsu jvwlu ]1]</w:t>
      </w:r>
    </w:p>
    <w:p w:rsidR="00000000" w:rsidRDefault="00B056A8">
      <w:pPr>
        <w:pStyle w:val="SGGSText3"/>
      </w:pPr>
      <w:r>
        <w:t xml:space="preserve">Ab moih </w:t>
      </w:r>
      <w:r>
        <w:t>KUb vqn gh pweL ]</w:t>
      </w:r>
    </w:p>
    <w:p w:rsidR="00000000" w:rsidRDefault="00B056A8">
      <w:pPr>
        <w:pStyle w:val="SGGSText2"/>
      </w:pPr>
      <w:r>
        <w:t>@hW KYir sdw myry BweL ]1] rhwa ]</w:t>
      </w:r>
    </w:p>
    <w:p w:rsidR="00000000" w:rsidRDefault="00B056A8">
      <w:pPr>
        <w:pStyle w:val="SGGSText2"/>
      </w:pPr>
      <w:r>
        <w:t>kwemu dwemu sdw pwiqswhI ]</w:t>
      </w:r>
    </w:p>
    <w:p w:rsidR="00000000" w:rsidRDefault="00B056A8">
      <w:pPr>
        <w:pStyle w:val="SGGSText2"/>
      </w:pPr>
      <w:r>
        <w:t>dom n sym Ek so AwhI ]</w:t>
      </w:r>
    </w:p>
    <w:p w:rsidR="00000000" w:rsidRDefault="00B056A8">
      <w:pPr>
        <w:pStyle w:val="SGGSText2"/>
      </w:pPr>
      <w:r>
        <w:t>Awbwdwnu sdw mshUr ]</w:t>
      </w:r>
    </w:p>
    <w:p w:rsidR="00000000" w:rsidRDefault="00B056A8">
      <w:pPr>
        <w:pStyle w:val="SGGSText2"/>
      </w:pPr>
      <w:r>
        <w:t>@hW gnI bsih mwmUr ]2]</w:t>
      </w:r>
    </w:p>
    <w:p w:rsidR="00000000" w:rsidRDefault="00B056A8">
      <w:pPr>
        <w:pStyle w:val="SGGSText2"/>
      </w:pPr>
      <w:r>
        <w:t>iqa iqa sYl krih ija BwvY ]</w:t>
      </w:r>
    </w:p>
    <w:p w:rsidR="00000000" w:rsidRDefault="00B056A8">
      <w:pPr>
        <w:pStyle w:val="SGGSText2"/>
      </w:pPr>
      <w:r>
        <w:t>mhrm mhl n ko AtkwvY ]</w:t>
      </w:r>
    </w:p>
    <w:p w:rsidR="00000000" w:rsidRDefault="00B056A8">
      <w:pPr>
        <w:pStyle w:val="SGGSText2"/>
      </w:pPr>
      <w:r>
        <w:t>kih rivdws Klws cmwrw ]</w:t>
      </w:r>
    </w:p>
    <w:p w:rsidR="00000000" w:rsidRDefault="00B056A8">
      <w:pPr>
        <w:pStyle w:val="SGGSText2"/>
      </w:pPr>
      <w:r>
        <w:t>jo hm shrI su mIqu hmwrw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spacing w:after="900"/>
        <w:rPr>
          <w:rFonts w:ascii="Tahoma" w:hAnsi="Tahoma"/>
          <w:noProof/>
        </w:rPr>
      </w:pPr>
    </w:p>
    <w:p w:rsidR="00000000" w:rsidRDefault="00B056A8">
      <w:pPr>
        <w:pStyle w:val="Heading1"/>
        <w:rPr>
          <w:rFonts w:ascii="GuruDevan" w:hAnsi="GuruDevan"/>
        </w:rPr>
      </w:pPr>
      <w:r>
        <w:rPr>
          <w:rFonts w:ascii="GuruDevan" w:hAnsi="GuruDevan"/>
        </w:rPr>
        <w:t>Ab moih jlq rwm jlu pweAw ]</w:t>
      </w:r>
    </w:p>
    <w:p w:rsidR="00000000" w:rsidRDefault="00B056A8">
      <w:pPr>
        <w:rPr>
          <w:rFonts w:ascii="Tahoma" w:hAnsi="Tahoma"/>
          <w:noProof/>
        </w:rPr>
      </w:pPr>
    </w:p>
    <w:p w:rsidR="00000000" w:rsidRDefault="00B056A8">
      <w:pPr>
        <w:pStyle w:val="SGGSText2"/>
        <w:rPr>
          <w:sz w:val="20"/>
        </w:rPr>
      </w:pPr>
      <w:r>
        <w:rPr>
          <w:sz w:val="20"/>
        </w:rPr>
        <w:t xml:space="preserve">gaVI guAwryrI sRI kbIr jIa ky capdy 14 ] </w:t>
      </w:r>
      <w:r>
        <w:rPr>
          <w:rFonts w:ascii="Tahoma" w:hAnsi="Tahoma"/>
          <w:color w:val="008000"/>
          <w:sz w:val="20"/>
        </w:rPr>
        <w:t>(323-13)</w:t>
      </w:r>
    </w:p>
    <w:p w:rsidR="00000000" w:rsidRDefault="00B056A8">
      <w:pPr>
        <w:pStyle w:val="SGGSText2"/>
      </w:pPr>
      <w:r>
        <w:t>Ab moih jlq rwm jlu pweAw ]</w:t>
      </w:r>
    </w:p>
    <w:p w:rsidR="00000000" w:rsidRDefault="00B056A8">
      <w:pPr>
        <w:pStyle w:val="SGGSText2"/>
      </w:pPr>
      <w:r>
        <w:t>rwm adik qnu jlq buJweAw ]1] rhwa ]</w:t>
      </w:r>
    </w:p>
    <w:p w:rsidR="00000000" w:rsidRDefault="00B056A8">
      <w:pPr>
        <w:pStyle w:val="SGGSText2"/>
      </w:pPr>
      <w:r>
        <w:t>mnu mwrx kwrix bn jweLEy ]</w:t>
      </w:r>
    </w:p>
    <w:p w:rsidR="00000000" w:rsidRDefault="00B056A8">
      <w:pPr>
        <w:pStyle w:val="SGGSText2"/>
      </w:pPr>
      <w:r>
        <w:t>so jlu ibnu Bgvzq n pweLEy ]1]</w:t>
      </w:r>
    </w:p>
    <w:p w:rsidR="00000000" w:rsidRDefault="00B056A8">
      <w:pPr>
        <w:pStyle w:val="SGGSText2"/>
      </w:pPr>
      <w:r>
        <w:t>ijh pwvk suir nr hY jwry ]</w:t>
      </w:r>
    </w:p>
    <w:p w:rsidR="00000000" w:rsidRDefault="00B056A8">
      <w:pPr>
        <w:pStyle w:val="SGGSText2"/>
      </w:pPr>
      <w:r>
        <w:t>rwm adik jn jlq abwry ]2]</w:t>
      </w:r>
    </w:p>
    <w:p w:rsidR="00000000" w:rsidRDefault="00B056A8">
      <w:pPr>
        <w:pStyle w:val="SGGSText2"/>
      </w:pPr>
      <w:r>
        <w:t>Bv</w:t>
      </w:r>
      <w:r>
        <w:t xml:space="preserve"> swgr suK swgr mwhI ]</w:t>
      </w:r>
    </w:p>
    <w:p w:rsidR="00000000" w:rsidRDefault="00B056A8">
      <w:pPr>
        <w:pStyle w:val="SGGSText2"/>
      </w:pPr>
      <w:r>
        <w:t>pIiv rhy jl inKutq nwhI ]3]</w:t>
      </w:r>
    </w:p>
    <w:p w:rsidR="00000000" w:rsidRDefault="00B056A8">
      <w:pPr>
        <w:pStyle w:val="SGGSText2"/>
      </w:pPr>
      <w:r>
        <w:t>kih kbIr Bju swirzgpwnI ]</w:t>
      </w:r>
    </w:p>
    <w:p w:rsidR="00000000" w:rsidRDefault="00B056A8">
      <w:pPr>
        <w:pStyle w:val="SGGSText2"/>
      </w:pPr>
      <w:r>
        <w:t>rwm adik myrI iqKw buJwnI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Ab moih jIvn pdvI pweL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(1000-7)</w:t>
      </w:r>
    </w:p>
    <w:p w:rsidR="00000000" w:rsidRDefault="00B056A8">
      <w:pPr>
        <w:pStyle w:val="SGGSText2"/>
      </w:pPr>
      <w:r>
        <w:t>KuilAw krmu °pw BeL TwkΩr kIrqnu hir hir gweL ]</w:t>
      </w:r>
    </w:p>
    <w:p w:rsidR="00000000" w:rsidRDefault="00B056A8">
      <w:pPr>
        <w:pStyle w:val="SGGSText2"/>
      </w:pPr>
      <w:r>
        <w:t>sRmu Qwkw pwE ibsRwmw imit geL sglI DweL ]1]</w:t>
      </w:r>
    </w:p>
    <w:p w:rsidR="00000000" w:rsidRDefault="00B056A8">
      <w:pPr>
        <w:pStyle w:val="SGGSText3"/>
      </w:pPr>
      <w:r>
        <w:t>Ab m</w:t>
      </w:r>
      <w:r>
        <w:t>oih jIvn pdvI pweL ]</w:t>
      </w:r>
    </w:p>
    <w:p w:rsidR="00000000" w:rsidRDefault="00B056A8">
      <w:pPr>
        <w:pStyle w:val="SGGSText2"/>
      </w:pPr>
      <w:r>
        <w:t>cIiq AweAo min purKu ibDwqw szqn kI srxweL ]1] rhwa ]</w:t>
      </w:r>
    </w:p>
    <w:p w:rsidR="00000000" w:rsidRDefault="00B056A8">
      <w:pPr>
        <w:pStyle w:val="SGGSText2"/>
      </w:pPr>
      <w:r>
        <w:t>kwmu kΓoDu loBu mohu invwry invry sgl bYrweL ]</w:t>
      </w:r>
    </w:p>
    <w:p w:rsidR="00000000" w:rsidRDefault="00B056A8">
      <w:pPr>
        <w:pStyle w:val="SGGSText2"/>
      </w:pPr>
      <w:r>
        <w:t>sd hjUir hwj{ hY nwj{ kqih n BeAo dUrweL ]2]</w:t>
      </w:r>
    </w:p>
    <w:p w:rsidR="00000000" w:rsidRDefault="00B056A8">
      <w:pPr>
        <w:pStyle w:val="SGGSText2"/>
      </w:pPr>
      <w:r>
        <w:t>suK sIql srDw sB pUrI hoE szq shweL ]</w:t>
      </w:r>
    </w:p>
    <w:p w:rsidR="00000000" w:rsidRDefault="00B056A8">
      <w:pPr>
        <w:pStyle w:val="SGGSText2"/>
      </w:pPr>
      <w:r>
        <w:t>pwvn piqq kIE iKn Biqir mihmw kQnu n jweL ]3]</w:t>
      </w:r>
    </w:p>
    <w:p w:rsidR="00000000" w:rsidRDefault="00B056A8">
      <w:pPr>
        <w:pStyle w:val="SGGSText2"/>
      </w:pPr>
      <w:r>
        <w:t>inrBa</w:t>
      </w:r>
      <w:r>
        <w:t xml:space="preserve"> BE sgl BY KoE goibd crx AotweL ]</w:t>
      </w:r>
    </w:p>
    <w:p w:rsidR="00000000" w:rsidRDefault="00B056A8">
      <w:pPr>
        <w:pStyle w:val="SGGSText2"/>
      </w:pPr>
      <w:r>
        <w:t>nwnkΩ jsu gwvY TwkΩr kw rYix idnsu ilv lweL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Ab moih Dnu pweAo hir nwmw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(1211-5)</w:t>
      </w:r>
    </w:p>
    <w:p w:rsidR="00000000" w:rsidRDefault="00B056A8">
      <w:pPr>
        <w:pStyle w:val="SGGSText2"/>
      </w:pPr>
      <w:r>
        <w:t>Ab moih Dnu pweAo hir nwmw ]</w:t>
      </w:r>
    </w:p>
    <w:p w:rsidR="00000000" w:rsidRDefault="00B056A8">
      <w:pPr>
        <w:pStyle w:val="SGGSText2"/>
      </w:pPr>
      <w:r>
        <w:t>BE Aiczq qπsn sB buJI hY ehu iliKAo lyKu mQwmw ]1] rhwa ]</w:t>
      </w:r>
    </w:p>
    <w:p w:rsidR="00000000" w:rsidRDefault="00B056A8">
      <w:pPr>
        <w:pStyle w:val="SGGSText2"/>
      </w:pPr>
      <w:r>
        <w:t>Kojq Kojq BeAo bYrwgI iPir A</w:t>
      </w:r>
      <w:r>
        <w:t>weAo dyh igrwmw ]</w:t>
      </w:r>
    </w:p>
    <w:p w:rsidR="00000000" w:rsidRDefault="00B056A8">
      <w:pPr>
        <w:pStyle w:val="SGGSText2"/>
      </w:pPr>
      <w:r>
        <w:t>guir °pwil sadw ehu joirAo hiQ cirAo lwlu Agwmw ]1]</w:t>
      </w:r>
    </w:p>
    <w:p w:rsidR="00000000" w:rsidRDefault="00B056A8">
      <w:pPr>
        <w:pStyle w:val="SGGSText2"/>
      </w:pPr>
      <w:r>
        <w:t>Awn bwpwr bnj jo krIAih qyqy dUK shwmw ]</w:t>
      </w:r>
    </w:p>
    <w:p w:rsidR="00000000" w:rsidRDefault="00B056A8">
      <w:pPr>
        <w:pStyle w:val="SGGSText2"/>
      </w:pPr>
      <w:r>
        <w:t>goibd Bjn ky inrBY vwpwrI hir rwis nwnk rwm nwmw ]2]12]35]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Ab moih rwm jso min gweAo ]</w:t>
      </w:r>
    </w:p>
    <w:p w:rsidR="00000000" w:rsidRDefault="00B056A8">
      <w:pPr>
        <w:rPr>
          <w:rFonts w:ascii="Tahoma" w:hAnsi="Tahoma"/>
          <w:noProof/>
        </w:rPr>
      </w:pPr>
    </w:p>
    <w:p w:rsidR="00000000" w:rsidRDefault="00B056A8">
      <w:pPr>
        <w:pStyle w:val="SGGSText2"/>
        <w:rPr>
          <w:sz w:val="20"/>
        </w:rPr>
      </w:pPr>
      <w:r>
        <w:rPr>
          <w:sz w:val="20"/>
        </w:rPr>
        <w:t xml:space="preserve">DnwsrI m≥ 5 ] </w:t>
      </w:r>
      <w:r>
        <w:rPr>
          <w:rFonts w:ascii="Tahoma" w:hAnsi="Tahoma"/>
          <w:color w:val="008000"/>
          <w:sz w:val="20"/>
        </w:rPr>
        <w:t>(671-10)</w:t>
      </w:r>
    </w:p>
    <w:p w:rsidR="00000000" w:rsidRDefault="00B056A8">
      <w:pPr>
        <w:pStyle w:val="SGGSText2"/>
      </w:pPr>
      <w:r>
        <w:t>jb qy drsn Byty swDU Bly idns A</w:t>
      </w:r>
      <w:r>
        <w:t>oe AwE ]</w:t>
      </w:r>
    </w:p>
    <w:p w:rsidR="00000000" w:rsidRDefault="00B056A8">
      <w:pPr>
        <w:pStyle w:val="SGGSText2"/>
      </w:pPr>
      <w:r>
        <w:t>mhw Anzdu sdw kir kIrqnu purK ibDwqw pwE ]1]</w:t>
      </w:r>
    </w:p>
    <w:p w:rsidR="00000000" w:rsidRDefault="00B056A8">
      <w:pPr>
        <w:pStyle w:val="SGGSText3"/>
      </w:pPr>
      <w:r>
        <w:t>Ab moih rwm jso min gweAo ]</w:t>
      </w:r>
    </w:p>
    <w:p w:rsidR="00000000" w:rsidRDefault="00B056A8">
      <w:pPr>
        <w:pStyle w:val="SGGSText2"/>
      </w:pPr>
      <w:r>
        <w:t>BeAo pRgwsu sdw suKu mn mih siqgu{ pUrw pweAo ]1] rhwa ]</w:t>
      </w:r>
    </w:p>
    <w:p w:rsidR="00000000" w:rsidRDefault="00B056A8">
      <w:pPr>
        <w:pStyle w:val="SGGSText2"/>
      </w:pPr>
      <w:r>
        <w:t>gux inDwnu ird BIqir visAw qw dUKu BmL Ba Bwgw ]</w:t>
      </w:r>
    </w:p>
    <w:p w:rsidR="00000000" w:rsidRDefault="00B056A8">
      <w:pPr>
        <w:pStyle w:val="SGGSText2"/>
      </w:pPr>
      <w:r>
        <w:t>BeL prwpiq vsqu Agocr rwm nwim rzgu lwgw ]2]</w:t>
      </w:r>
    </w:p>
    <w:p w:rsidR="00000000" w:rsidRDefault="00B056A8">
      <w:pPr>
        <w:pStyle w:val="SGGSText2"/>
      </w:pPr>
      <w:r>
        <w:t>iczq Aiczqw soc Asocw s</w:t>
      </w:r>
      <w:r>
        <w:t>ogu loBu mohu Qwkw ]</w:t>
      </w:r>
    </w:p>
    <w:p w:rsidR="00000000" w:rsidRDefault="00B056A8">
      <w:pPr>
        <w:pStyle w:val="SGGSText2"/>
      </w:pPr>
      <w:r>
        <w:t>hamY rog imty ikrpw qy jm qy BE ibbwkw ]3]</w:t>
      </w:r>
    </w:p>
    <w:p w:rsidR="00000000" w:rsidRDefault="00B056A8">
      <w:pPr>
        <w:pStyle w:val="SGGSText2"/>
      </w:pPr>
      <w:r>
        <w:t>gur kI thl gu} kI syvw gur kI AwigAw BwxI ]</w:t>
      </w:r>
    </w:p>
    <w:p w:rsidR="00000000" w:rsidRDefault="00B056A8">
      <w:pPr>
        <w:pStyle w:val="SGGSText2"/>
      </w:pPr>
      <w:r>
        <w:t>khu nwnk ijin jm qy kwFy iqsu gur kY kΩrbwxI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Ab moih rwmu Apunw kir jwinAw ]</w:t>
      </w:r>
    </w:p>
    <w:p w:rsidR="00000000" w:rsidRDefault="00B056A8">
      <w:pPr>
        <w:rPr>
          <w:rFonts w:ascii="Tahoma" w:hAnsi="Tahoma"/>
          <w:noProof/>
        </w:rPr>
      </w:pPr>
    </w:p>
    <w:p w:rsidR="00000000" w:rsidRDefault="00B056A8">
      <w:pPr>
        <w:pStyle w:val="SGGSText2"/>
        <w:rPr>
          <w:sz w:val="20"/>
        </w:rPr>
      </w:pPr>
      <w:r>
        <w:rPr>
          <w:sz w:val="20"/>
        </w:rPr>
        <w:t xml:space="preserve">gaVI kbIr jI iqpdy ] </w:t>
      </w:r>
      <w:r>
        <w:rPr>
          <w:rFonts w:ascii="Tahoma" w:hAnsi="Tahoma"/>
          <w:color w:val="008000"/>
          <w:sz w:val="20"/>
        </w:rPr>
        <w:t>(327-10)</w:t>
      </w:r>
    </w:p>
    <w:p w:rsidR="00000000" w:rsidRDefault="00B056A8">
      <w:pPr>
        <w:pStyle w:val="SGGSText2"/>
      </w:pPr>
      <w:r>
        <w:t>kzcn isa pweLEy nhI qoil ]</w:t>
      </w:r>
    </w:p>
    <w:p w:rsidR="00000000" w:rsidRDefault="00B056A8">
      <w:pPr>
        <w:pStyle w:val="SGGSText2"/>
      </w:pPr>
      <w:r>
        <w:t>mnu dy rwmu lIAw hY moil ]1]</w:t>
      </w:r>
    </w:p>
    <w:p w:rsidR="00000000" w:rsidRDefault="00B056A8">
      <w:pPr>
        <w:pStyle w:val="SGGSText3"/>
      </w:pPr>
      <w:r>
        <w:t>Ab moih rwmu Apunw kir jwinAw ]</w:t>
      </w:r>
    </w:p>
    <w:p w:rsidR="00000000" w:rsidRDefault="00B056A8">
      <w:pPr>
        <w:pStyle w:val="SGGSText2"/>
      </w:pPr>
      <w:r>
        <w:t>shj suBwe myrw mnu mwinAw ]1] rhwa ]</w:t>
      </w:r>
    </w:p>
    <w:p w:rsidR="00000000" w:rsidRDefault="00B056A8">
      <w:pPr>
        <w:pStyle w:val="SGGSText2"/>
      </w:pPr>
      <w:r>
        <w:t>bRH╠Y kiQ kiQ</w:t>
      </w:r>
      <w:r>
        <w:t xml:space="preserve"> Azqu n pweAw ]</w:t>
      </w:r>
    </w:p>
    <w:p w:rsidR="00000000" w:rsidRDefault="00B056A8">
      <w:pPr>
        <w:pStyle w:val="SGGSText2"/>
      </w:pPr>
      <w:r>
        <w:t>rwm Bgiq bYTy Gir AweAw ]2]</w:t>
      </w:r>
    </w:p>
    <w:p w:rsidR="00000000" w:rsidRDefault="00B056A8">
      <w:pPr>
        <w:pStyle w:val="SGGSText2"/>
      </w:pPr>
      <w:r>
        <w:t>khu kbIr czcl miq iqAwgI ]</w:t>
      </w:r>
    </w:p>
    <w:p w:rsidR="00000000" w:rsidRDefault="00B056A8">
      <w:pPr>
        <w:pStyle w:val="SGGSText2"/>
      </w:pPr>
      <w:r>
        <w:t>kyvl rwm Bgiq inj BwgI ]3]1]19]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Aibcl ng{ goibzd gu} kw nwmu jpq suKu pweAw rwm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(783-1)</w:t>
      </w:r>
    </w:p>
    <w:p w:rsidR="00000000" w:rsidRDefault="00B056A8">
      <w:pPr>
        <w:pStyle w:val="SGGSText2"/>
      </w:pPr>
      <w:r>
        <w:t>Aibcl ng{ goibzd gu} kw nwmu jpq suKu pweAw rwm ]</w:t>
      </w:r>
    </w:p>
    <w:p w:rsidR="00000000" w:rsidRDefault="00B056A8">
      <w:pPr>
        <w:pStyle w:val="SGGSText2"/>
      </w:pPr>
      <w:r>
        <w:t>mn eCy syeL Pl pwE krqY Aw</w:t>
      </w:r>
      <w:r>
        <w:t>ip vsweAw rwm ]</w:t>
      </w:r>
    </w:p>
    <w:p w:rsidR="00000000" w:rsidRDefault="00B056A8">
      <w:pPr>
        <w:pStyle w:val="SGGSText2"/>
      </w:pPr>
      <w:r>
        <w:t>krqY Awip vsweAw sbL suK pweAw puq BweL isK ibgwsy ]</w:t>
      </w:r>
    </w:p>
    <w:p w:rsidR="00000000" w:rsidRDefault="00B056A8">
      <w:pPr>
        <w:pStyle w:val="SGGSText2"/>
      </w:pPr>
      <w:r>
        <w:t>gux gwvih pUrn prmysur kwrju AweAw rwsy ]</w:t>
      </w:r>
    </w:p>
    <w:p w:rsidR="00000000" w:rsidRDefault="00B056A8">
      <w:pPr>
        <w:pStyle w:val="SGGSText2"/>
      </w:pPr>
      <w:r>
        <w:t>pRBu Awip suAwmI Awpy rKw Awip ipqw Awip mweAw ]</w:t>
      </w:r>
    </w:p>
    <w:p w:rsidR="00000000" w:rsidRDefault="00B056A8">
      <w:pPr>
        <w:pStyle w:val="SGGSText2"/>
      </w:pPr>
      <w:r>
        <w:t>khu nwnk siqgur bilhwrI ijin Ehu Qwnu suhweAw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AibnwsI jIAn ko dwqw ismrq sB mlu KoeL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(617-16)</w:t>
      </w:r>
    </w:p>
    <w:p w:rsidR="00000000" w:rsidRDefault="00B056A8">
      <w:pPr>
        <w:pStyle w:val="SGGSText2"/>
      </w:pPr>
      <w:r>
        <w:t>AibnwsI jIAn ko dwqw ismrq sB mlu KoeL ]</w:t>
      </w:r>
    </w:p>
    <w:p w:rsidR="00000000" w:rsidRDefault="00B056A8">
      <w:pPr>
        <w:pStyle w:val="SGGSText2"/>
      </w:pPr>
      <w:r>
        <w:t>gux inDwn Bgqn ka brqin ibrlw pwvY koeL ]1]</w:t>
      </w:r>
    </w:p>
    <w:p w:rsidR="00000000" w:rsidRDefault="00B056A8">
      <w:pPr>
        <w:pStyle w:val="SGGSText2"/>
      </w:pPr>
      <w:r>
        <w:t>myry mn jip gur gopwl pRBu soeL ]</w:t>
      </w:r>
    </w:p>
    <w:p w:rsidR="00000000" w:rsidRDefault="00B056A8">
      <w:pPr>
        <w:pStyle w:val="SGGSText2"/>
      </w:pPr>
      <w:r>
        <w:t>jw kI srix peAW suKu pweLEy bwhuiV dUKu n hoeL ]1] rhwa ]</w:t>
      </w:r>
    </w:p>
    <w:p w:rsidR="00000000" w:rsidRDefault="00B056A8">
      <w:pPr>
        <w:pStyle w:val="SGGSText2"/>
      </w:pPr>
      <w:r>
        <w:t>vfBwgI swDszgu prwpiq iqn Bytq durmiq KoeL ]</w:t>
      </w:r>
    </w:p>
    <w:p w:rsidR="00000000" w:rsidRDefault="00B056A8">
      <w:pPr>
        <w:pStyle w:val="SGGSText2"/>
      </w:pPr>
      <w:r>
        <w:t>iqn kI DUi</w:t>
      </w:r>
      <w:r>
        <w:t>r nwnkΩ dwsu bwCY ijn hir nwmu irdY proeL ]2]5]33]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ABwgy qY lwj nwhI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(892-17)</w:t>
      </w:r>
    </w:p>
    <w:p w:rsidR="00000000" w:rsidRDefault="00B056A8">
      <w:pPr>
        <w:pStyle w:val="SGGSText2"/>
      </w:pPr>
      <w:r>
        <w:t>kafI bdlY iqAwgY rqnu ]</w:t>
      </w:r>
    </w:p>
    <w:p w:rsidR="00000000" w:rsidRDefault="00B056A8">
      <w:pPr>
        <w:pStyle w:val="SGGSText2"/>
      </w:pPr>
      <w:r>
        <w:t>Coif jwe qwhU kw jqnu ]</w:t>
      </w:r>
    </w:p>
    <w:p w:rsidR="00000000" w:rsidRDefault="00B056A8">
      <w:pPr>
        <w:pStyle w:val="SGGSText2"/>
      </w:pPr>
      <w:r>
        <w:t>so szcY jo hoCI bwq ]</w:t>
      </w:r>
    </w:p>
    <w:p w:rsidR="00000000" w:rsidRDefault="00B056A8">
      <w:pPr>
        <w:pStyle w:val="SGGSText2"/>
      </w:pPr>
      <w:r>
        <w:t>mweAw moihAw tyFa jwq ]1]</w:t>
      </w:r>
    </w:p>
    <w:p w:rsidR="00000000" w:rsidRDefault="00B056A8">
      <w:pPr>
        <w:pStyle w:val="SGGSText3"/>
      </w:pPr>
      <w:r>
        <w:t>ABwgy qY lwj nwhI ]</w:t>
      </w:r>
    </w:p>
    <w:p w:rsidR="00000000" w:rsidRDefault="00B056A8">
      <w:pPr>
        <w:pStyle w:val="SGGSText2"/>
      </w:pPr>
      <w:r>
        <w:t>suK swgr pUrn prmys{ hir n cyiqAo mn mwh</w:t>
      </w:r>
      <w:r>
        <w:t>I ]1] rhwa ]</w:t>
      </w:r>
    </w:p>
    <w:p w:rsidR="00000000" w:rsidRDefault="00B056A8">
      <w:pPr>
        <w:pStyle w:val="SGGSText2"/>
      </w:pPr>
      <w:r>
        <w:t>Amπqu karw ibiKAw mITI ]</w:t>
      </w:r>
    </w:p>
    <w:p w:rsidR="00000000" w:rsidRDefault="00B056A8">
      <w:pPr>
        <w:pStyle w:val="SGGSText2"/>
      </w:pPr>
      <w:r>
        <w:t>swkq kI ibiD nYnhu fITI ]</w:t>
      </w:r>
    </w:p>
    <w:p w:rsidR="00000000" w:rsidRDefault="00B056A8">
      <w:pPr>
        <w:pStyle w:val="SGGSText2"/>
      </w:pPr>
      <w:r>
        <w:t>kδiV kpit Ahzkwir rIJwnw ]</w:t>
      </w:r>
    </w:p>
    <w:p w:rsidR="00000000" w:rsidRDefault="00B056A8">
      <w:pPr>
        <w:pStyle w:val="SGGSText2"/>
      </w:pPr>
      <w:r>
        <w:t>nwmu sunq jnu ibCUA fswnw ]2]</w:t>
      </w:r>
    </w:p>
    <w:p w:rsidR="00000000" w:rsidRDefault="00B056A8">
      <w:pPr>
        <w:pStyle w:val="SGGSText2"/>
      </w:pPr>
      <w:r>
        <w:t>mweAw kwrix sd hI JUrY ]</w:t>
      </w:r>
    </w:p>
    <w:p w:rsidR="00000000" w:rsidRDefault="00B056A8">
      <w:pPr>
        <w:pStyle w:val="SGGSText2"/>
      </w:pPr>
      <w:r>
        <w:t>min muiK kbih n asqiq krY ]</w:t>
      </w:r>
    </w:p>
    <w:p w:rsidR="00000000" w:rsidRDefault="00B056A8">
      <w:pPr>
        <w:pStyle w:val="SGGSText2"/>
      </w:pPr>
      <w:r>
        <w:t>inrBa inrzkwr dwqw{ ]</w:t>
      </w:r>
    </w:p>
    <w:p w:rsidR="00000000" w:rsidRDefault="00B056A8">
      <w:pPr>
        <w:pStyle w:val="SGGSText2"/>
      </w:pPr>
      <w:r>
        <w:t>iqsu isa pRIiq n krY gvw{ ]3]</w:t>
      </w:r>
    </w:p>
    <w:p w:rsidR="00000000" w:rsidRDefault="00B056A8">
      <w:pPr>
        <w:pStyle w:val="SGGSText2"/>
      </w:pPr>
      <w:r>
        <w:t>sB swhw isir swcw swhu ]</w:t>
      </w:r>
    </w:p>
    <w:p w:rsidR="00000000" w:rsidRDefault="00B056A8">
      <w:pPr>
        <w:pStyle w:val="SGGSText2"/>
      </w:pPr>
      <w:r>
        <w:t>vymuh</w:t>
      </w:r>
      <w:r>
        <w:t>qwju pUrw pwiqswhu ]</w:t>
      </w:r>
    </w:p>
    <w:p w:rsidR="00000000" w:rsidRDefault="00B056A8">
      <w:pPr>
        <w:pStyle w:val="SGGSText2"/>
      </w:pPr>
      <w:r>
        <w:t>moh mgn lpitAo BRm igrh ]</w:t>
      </w:r>
    </w:p>
    <w:p w:rsidR="00000000" w:rsidRDefault="00B056A8">
      <w:pPr>
        <w:pStyle w:val="SGGSText2"/>
      </w:pPr>
      <w:r>
        <w:t>nwnk qrIEy qyrI imhr ]4]21]32]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Amlu isrwno lyKw dynw ]</w:t>
      </w:r>
    </w:p>
    <w:p w:rsidR="00000000" w:rsidRDefault="00B056A8">
      <w:pPr>
        <w:rPr>
          <w:rFonts w:ascii="Tahoma" w:hAnsi="Tahoma"/>
          <w:noProof/>
        </w:rPr>
      </w:pPr>
    </w:p>
    <w:p w:rsidR="00000000" w:rsidRDefault="00B056A8">
      <w:pPr>
        <w:pStyle w:val="SGGSText2"/>
        <w:rPr>
          <w:sz w:val="20"/>
        </w:rPr>
      </w:pPr>
      <w:r>
        <w:rPr>
          <w:sz w:val="20"/>
        </w:rPr>
        <w:t xml:space="preserve">sUhI kbIr jIa ] </w:t>
      </w:r>
      <w:r>
        <w:rPr>
          <w:rFonts w:ascii="Tahoma" w:hAnsi="Tahoma"/>
          <w:color w:val="008000"/>
          <w:sz w:val="20"/>
        </w:rPr>
        <w:t>(792-13)</w:t>
      </w:r>
    </w:p>
    <w:p w:rsidR="00000000" w:rsidRDefault="00B056A8">
      <w:pPr>
        <w:pStyle w:val="SGGSText2"/>
      </w:pPr>
      <w:r>
        <w:t>Amlu isrwno lyKw dynw ]</w:t>
      </w:r>
    </w:p>
    <w:p w:rsidR="00000000" w:rsidRDefault="00B056A8">
      <w:pPr>
        <w:pStyle w:val="SGGSText2"/>
      </w:pPr>
      <w:r>
        <w:t>AwE kiTn dUq jm lynw ]</w:t>
      </w:r>
    </w:p>
    <w:p w:rsidR="00000000" w:rsidRDefault="00B056A8">
      <w:pPr>
        <w:pStyle w:val="SGGSText2"/>
      </w:pPr>
      <w:r>
        <w:t>ikAw qY KitAw khw gvweAw ]</w:t>
      </w:r>
    </w:p>
    <w:p w:rsidR="00000000" w:rsidRDefault="00B056A8">
      <w:pPr>
        <w:pStyle w:val="SGGSText2"/>
      </w:pPr>
      <w:r>
        <w:t>clhu isqwb dIbwin bulweAw ]1]</w:t>
      </w:r>
    </w:p>
    <w:p w:rsidR="00000000" w:rsidRDefault="00B056A8">
      <w:pPr>
        <w:pStyle w:val="SGGSText2"/>
      </w:pPr>
      <w:r>
        <w:t>clu drhwlu dIvwin bul</w:t>
      </w:r>
      <w:r>
        <w:t>weAw ]</w:t>
      </w:r>
    </w:p>
    <w:p w:rsidR="00000000" w:rsidRDefault="00B056A8">
      <w:pPr>
        <w:pStyle w:val="SGGSText2"/>
      </w:pPr>
      <w:r>
        <w:t>hir PΩrmwnu drgh kw AweAw ]1] rhwa ]</w:t>
      </w:r>
    </w:p>
    <w:p w:rsidR="00000000" w:rsidRDefault="00B056A8">
      <w:pPr>
        <w:pStyle w:val="SGGSText2"/>
      </w:pPr>
      <w:r>
        <w:t>kra Ardwis gwv ikCu bwkI ]</w:t>
      </w:r>
    </w:p>
    <w:p w:rsidR="00000000" w:rsidRDefault="00B056A8">
      <w:pPr>
        <w:pStyle w:val="SGGSText2"/>
      </w:pPr>
      <w:r>
        <w:t>lya inbyir Awju kI rwqI ]</w:t>
      </w:r>
    </w:p>
    <w:p w:rsidR="00000000" w:rsidRDefault="00B056A8">
      <w:pPr>
        <w:pStyle w:val="SGGSText2"/>
      </w:pPr>
      <w:r>
        <w:t>ikCu BI Krcu qumΘwrw swra ]</w:t>
      </w:r>
    </w:p>
    <w:p w:rsidR="00000000" w:rsidRDefault="00B056A8">
      <w:pPr>
        <w:pStyle w:val="SGGSText2"/>
      </w:pPr>
      <w:r>
        <w:t>subh invwj srwe gujwra ]2]</w:t>
      </w:r>
    </w:p>
    <w:p w:rsidR="00000000" w:rsidRDefault="00B056A8">
      <w:pPr>
        <w:pStyle w:val="SGGSText2"/>
      </w:pPr>
      <w:r>
        <w:t>swDszig jw ka hir rzgu lwgw ]</w:t>
      </w:r>
    </w:p>
    <w:p w:rsidR="00000000" w:rsidRDefault="00B056A8">
      <w:pPr>
        <w:pStyle w:val="SGGSText2"/>
      </w:pPr>
      <w:r>
        <w:t>Dnu Dnu so jnu purKu sBwgw ]</w:t>
      </w:r>
    </w:p>
    <w:p w:rsidR="00000000" w:rsidRDefault="00B056A8">
      <w:pPr>
        <w:pStyle w:val="SGGSText2"/>
      </w:pPr>
      <w:r>
        <w:t>eLq @q jn sdw suhyly ]</w:t>
      </w:r>
    </w:p>
    <w:p w:rsidR="00000000" w:rsidRDefault="00B056A8">
      <w:pPr>
        <w:pStyle w:val="SGGSText2"/>
      </w:pPr>
      <w:r>
        <w:t>jnmu pdwrQu jIiq Amoly ]3]</w:t>
      </w:r>
    </w:p>
    <w:p w:rsidR="00000000" w:rsidRDefault="00B056A8">
      <w:pPr>
        <w:pStyle w:val="SGGSText2"/>
      </w:pPr>
      <w:r>
        <w:t>jw</w:t>
      </w:r>
      <w:r>
        <w:t>gqu soeAw jnmu gvweAw ]</w:t>
      </w:r>
    </w:p>
    <w:p w:rsidR="00000000" w:rsidRDefault="00B056A8">
      <w:pPr>
        <w:pStyle w:val="SGGSText2"/>
      </w:pPr>
      <w:r>
        <w:t>mwlu Dnu joirAw BeAw prweAw ]</w:t>
      </w:r>
    </w:p>
    <w:p w:rsidR="00000000" w:rsidRDefault="00B056A8">
      <w:pPr>
        <w:pStyle w:val="SGGSText2"/>
      </w:pPr>
      <w:r>
        <w:t>khu kbIr qyeL nr BUly ]</w:t>
      </w:r>
    </w:p>
    <w:p w:rsidR="00000000" w:rsidRDefault="00B056A8">
      <w:pPr>
        <w:pStyle w:val="SGGSText2"/>
      </w:pPr>
      <w:r>
        <w:t>Ksmu ibswir mwtI szig }ly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AmlI Amlu n AMbVY mCI nI{ n hoe ]</w:t>
      </w:r>
    </w:p>
    <w:p w:rsidR="00000000" w:rsidRDefault="00B056A8">
      <w:pPr>
        <w:rPr>
          <w:rFonts w:ascii="Tahoma" w:hAnsi="Tahoma"/>
          <w:noProof/>
        </w:rPr>
      </w:pPr>
    </w:p>
    <w:p w:rsidR="00000000" w:rsidRDefault="00B056A8">
      <w:pPr>
        <w:pStyle w:val="SGGSText2"/>
        <w:rPr>
          <w:sz w:val="20"/>
        </w:rPr>
      </w:pPr>
      <w:r>
        <w:rPr>
          <w:sz w:val="20"/>
        </w:rPr>
        <w:t xml:space="preserve">rwgu vfhzsu mhlw 1 G{ 1 ] </w:t>
      </w:r>
      <w:r>
        <w:rPr>
          <w:rFonts w:ascii="Tahoma" w:hAnsi="Tahoma"/>
          <w:color w:val="008000"/>
          <w:sz w:val="20"/>
        </w:rPr>
        <w:t>(557-3)</w:t>
      </w:r>
    </w:p>
    <w:p w:rsidR="00000000" w:rsidRDefault="00B056A8">
      <w:pPr>
        <w:pStyle w:val="SGGSText2"/>
      </w:pPr>
      <w:r>
        <w:t>AmlI Amlu n AMbVY mCI nI{ n hoe ]</w:t>
      </w:r>
    </w:p>
    <w:p w:rsidR="00000000" w:rsidRDefault="00B056A8">
      <w:pPr>
        <w:pStyle w:val="SGGSText2"/>
      </w:pPr>
      <w:r>
        <w:t>jo rqy sih AwpxY iqn BwvY sBu koe ]1]</w:t>
      </w:r>
    </w:p>
    <w:p w:rsidR="00000000" w:rsidRDefault="00B056A8">
      <w:pPr>
        <w:pStyle w:val="SGGSText2"/>
      </w:pPr>
      <w:r>
        <w:t>ha</w:t>
      </w:r>
      <w:r>
        <w:t xml:space="preserve"> vwrI vz÷w KNnIEy vz÷w qa swihb ky nwvY ]1] rhwa ]</w:t>
      </w:r>
    </w:p>
    <w:p w:rsidR="00000000" w:rsidRDefault="00B056A8">
      <w:pPr>
        <w:pStyle w:val="SGGSText2"/>
      </w:pPr>
      <w:r>
        <w:t>swihbu sPilAo {KVw Amπqu jw kw nwa ]</w:t>
      </w:r>
    </w:p>
    <w:p w:rsidR="00000000" w:rsidRDefault="00B056A8">
      <w:pPr>
        <w:pStyle w:val="SGGSText2"/>
      </w:pPr>
      <w:r>
        <w:t>ijn pIAw qy qπpq BE ha iqn bilhwrY jwa ]2]</w:t>
      </w:r>
    </w:p>
    <w:p w:rsidR="00000000" w:rsidRDefault="00B056A8">
      <w:pPr>
        <w:pStyle w:val="SGGSText2"/>
      </w:pPr>
      <w:r>
        <w:t>mY kI ndir n AwvhI vsih hBIAW nwil ]</w:t>
      </w:r>
    </w:p>
    <w:p w:rsidR="00000000" w:rsidRDefault="00B056A8">
      <w:pPr>
        <w:pStyle w:val="SGGSText2"/>
      </w:pPr>
      <w:r>
        <w:t>iqKw iqhweAw ika lhY jw sr BIqir pwil ]3]</w:t>
      </w:r>
    </w:p>
    <w:p w:rsidR="00000000" w:rsidRDefault="00B056A8">
      <w:pPr>
        <w:pStyle w:val="SGGSText2"/>
      </w:pPr>
      <w:r>
        <w:t>nwnkΩ qyrw bwxIAw qU swihbu mY rwis ]</w:t>
      </w:r>
    </w:p>
    <w:p w:rsidR="00000000" w:rsidRDefault="00B056A8">
      <w:pPr>
        <w:pStyle w:val="SGGSText2"/>
      </w:pPr>
      <w:r>
        <w:t>mn qy DoKw qw lhY jw isPiq krI Ardwis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Amwvs Awqm s</w:t>
      </w:r>
      <w:r>
        <w:rPr>
          <w:rFonts w:ascii="GuruDevan" w:hAnsi="GuruDevan"/>
        </w:rPr>
        <w:t>uKI BE szqoKu dIAw gurdyv ]</w:t>
      </w:r>
    </w:p>
    <w:p w:rsidR="00000000" w:rsidRDefault="00B056A8">
      <w:pPr>
        <w:rPr>
          <w:rFonts w:ascii="Tahoma" w:hAnsi="Tahoma"/>
          <w:noProof/>
        </w:rPr>
      </w:pPr>
    </w:p>
    <w:p w:rsidR="00000000" w:rsidRDefault="00B056A8">
      <w:pPr>
        <w:pStyle w:val="SGGSText2"/>
        <w:rPr>
          <w:sz w:val="20"/>
        </w:rPr>
      </w:pPr>
      <w:r>
        <w:rPr>
          <w:sz w:val="20"/>
        </w:rPr>
        <w:t xml:space="preserve">paVI iQqI gaVI mhlw 5 ] </w:t>
      </w:r>
      <w:r>
        <w:rPr>
          <w:rFonts w:ascii="Tahoma" w:hAnsi="Tahoma"/>
          <w:color w:val="008000"/>
          <w:sz w:val="20"/>
        </w:rPr>
        <w:t>(299-19)</w:t>
      </w:r>
    </w:p>
    <w:p w:rsidR="00000000" w:rsidRDefault="00B056A8">
      <w:pPr>
        <w:pStyle w:val="SGGSText2"/>
      </w:pPr>
      <w:r>
        <w:t>Amwvs Awqm suKI BE szqoKu dIAw gurdyv ]</w:t>
      </w:r>
    </w:p>
    <w:p w:rsidR="00000000" w:rsidRDefault="00B056A8">
      <w:pPr>
        <w:pStyle w:val="SGGSText2"/>
      </w:pPr>
      <w:r>
        <w:t>mnu qnu sIqlu sWiq shj lwgw pRB kI syv ]</w:t>
      </w:r>
    </w:p>
    <w:p w:rsidR="00000000" w:rsidRDefault="00B056A8">
      <w:pPr>
        <w:pStyle w:val="SGGSText2"/>
      </w:pPr>
      <w:r>
        <w:t>tUty bzDn bhu ibkwr sPl pUrn qw ky kwm ]</w:t>
      </w:r>
    </w:p>
    <w:p w:rsidR="00000000" w:rsidRDefault="00B056A8">
      <w:pPr>
        <w:pStyle w:val="SGGSText2"/>
      </w:pPr>
      <w:r>
        <w:t>durmiq imtI hamY CutI ismrq hir ko nwm ]</w:t>
      </w:r>
    </w:p>
    <w:p w:rsidR="00000000" w:rsidRDefault="00B056A8">
      <w:pPr>
        <w:pStyle w:val="SGGSText2"/>
      </w:pPr>
      <w:r>
        <w:t>srin ghI pwrbRH╠ kI imitAw Awvw</w:t>
      </w:r>
      <w:r>
        <w:t xml:space="preserve"> gvn ]</w:t>
      </w:r>
    </w:p>
    <w:p w:rsidR="00000000" w:rsidRDefault="00B056A8">
      <w:pPr>
        <w:pStyle w:val="SGGSText2"/>
      </w:pPr>
      <w:r>
        <w:t>Awip qirAw kΩtMb isa gux guibzd pRB rvn ]</w:t>
      </w:r>
    </w:p>
    <w:p w:rsidR="00000000" w:rsidRDefault="00B056A8">
      <w:pPr>
        <w:pStyle w:val="SGGSText2"/>
      </w:pPr>
      <w:r>
        <w:t>hir kI thl kmwvxI jpIEy pRB kw nwmu ]</w:t>
      </w:r>
    </w:p>
    <w:p w:rsidR="00000000" w:rsidRDefault="00B056A8">
      <w:pPr>
        <w:pStyle w:val="SGGSText2"/>
      </w:pPr>
      <w:r>
        <w:t>gur pUry qy pweAw nwnk suK ibsRwmu ]15]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Ardwis suxI dwqwir pRiB hoE ikrpwl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(818-15)</w:t>
      </w:r>
    </w:p>
    <w:p w:rsidR="00000000" w:rsidRDefault="00B056A8">
      <w:pPr>
        <w:pStyle w:val="SGGSText2"/>
      </w:pPr>
      <w:r>
        <w:t>Ardwis suxI dwqwir pRiB hoE ikrpwl ]</w:t>
      </w:r>
    </w:p>
    <w:p w:rsidR="00000000" w:rsidRDefault="00B056A8">
      <w:pPr>
        <w:pStyle w:val="SGGSText2"/>
      </w:pPr>
      <w:r>
        <w:t>rwiK lIAw Apnw syvko mui</w:t>
      </w:r>
      <w:r>
        <w:t>K inzdk Cw{ ]1]</w:t>
      </w:r>
    </w:p>
    <w:p w:rsidR="00000000" w:rsidRDefault="00B056A8">
      <w:pPr>
        <w:pStyle w:val="SGGSText2"/>
      </w:pPr>
      <w:r>
        <w:t>quJih n johY ko mIq jn qUz gur kw dws ]</w:t>
      </w:r>
    </w:p>
    <w:p w:rsidR="00000000" w:rsidRDefault="00B056A8">
      <w:pPr>
        <w:pStyle w:val="SGGSText2"/>
      </w:pPr>
      <w:r>
        <w:t>pwrbRhim qU rwiKAw dy Apny hwQ ]1] rhwa ]</w:t>
      </w:r>
    </w:p>
    <w:p w:rsidR="00000000" w:rsidRDefault="00B056A8">
      <w:pPr>
        <w:pStyle w:val="SGGSText2"/>
      </w:pPr>
      <w:r>
        <w:t>jIAn kw dwqw EkΩ hY bIAw nhI ho{ ]</w:t>
      </w:r>
    </w:p>
    <w:p w:rsidR="00000000" w:rsidRDefault="00B056A8">
      <w:pPr>
        <w:pStyle w:val="SGGSText2"/>
      </w:pPr>
      <w:r>
        <w:t>nwnk kI bynzqIAw mY qyrw jo{ ]2]9]73]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ArVwvY ibllwvY inzdkΩ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(373-7)</w:t>
      </w:r>
    </w:p>
    <w:p w:rsidR="00000000" w:rsidRDefault="00B056A8">
      <w:pPr>
        <w:pStyle w:val="SGGSText2"/>
      </w:pPr>
      <w:r>
        <w:t>ArVwvY ibllwvY inzdkΩ ]</w:t>
      </w:r>
    </w:p>
    <w:p w:rsidR="00000000" w:rsidRDefault="00B056A8">
      <w:pPr>
        <w:pStyle w:val="SGGSText2"/>
      </w:pPr>
      <w:r>
        <w:t>pwrbRH╠u p</w:t>
      </w:r>
      <w:r>
        <w:t>rmys{ ibsirAw Apxw kIqw pwvY inzdkΩ ]1] rhwa ]</w:t>
      </w:r>
    </w:p>
    <w:p w:rsidR="00000000" w:rsidRDefault="00B056A8">
      <w:pPr>
        <w:pStyle w:val="SGGSText2"/>
      </w:pPr>
      <w:r>
        <w:t>jy koeL as kw szgI hovY nwly lE isDwvY ]</w:t>
      </w:r>
    </w:p>
    <w:p w:rsidR="00000000" w:rsidRDefault="00B056A8">
      <w:pPr>
        <w:pStyle w:val="SGGSText2"/>
      </w:pPr>
      <w:r>
        <w:t>Axhodw Ajg{ Bw{ aTwE inzdkΩ AgnI mwih jlwvY ]1]</w:t>
      </w:r>
    </w:p>
    <w:p w:rsidR="00000000" w:rsidRDefault="00B056A8">
      <w:pPr>
        <w:pStyle w:val="SGGSText2"/>
      </w:pPr>
      <w:r>
        <w:t>prmysr kY duAwrY ij hoe ibqIqY su nwnkΩ AwiK suxwvY ]</w:t>
      </w:r>
    </w:p>
    <w:p w:rsidR="00000000" w:rsidRDefault="00B056A8">
      <w:pPr>
        <w:pStyle w:val="SGGSText2"/>
      </w:pPr>
      <w:r>
        <w:t>Bgq jnw ka sdw Anzdu hY hir kIrqnu gwe ibgswvY ]2]10]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ArI bweL </w:t>
      </w:r>
      <w:r>
        <w:rPr>
          <w:rFonts w:ascii="GuruDevan" w:hAnsi="GuruDevan"/>
          <w:color w:val="800080"/>
        </w:rPr>
        <w:t>goibd nwmu miq bIsrY ] rhwa ]</w:t>
      </w:r>
    </w:p>
    <w:p w:rsidR="00000000" w:rsidRDefault="00B056A8">
      <w:pPr>
        <w:rPr>
          <w:rFonts w:ascii="Tahoma" w:hAnsi="Tahoma"/>
          <w:noProof/>
        </w:rPr>
      </w:pPr>
    </w:p>
    <w:p w:rsidR="00000000" w:rsidRDefault="00B056A8">
      <w:pPr>
        <w:pStyle w:val="SGGSText2"/>
        <w:rPr>
          <w:sz w:val="20"/>
        </w:rPr>
      </w:pPr>
      <w:r>
        <w:rPr>
          <w:sz w:val="20"/>
        </w:rPr>
        <w:t xml:space="preserve">gUjrI Bgq qπlocn jI ] </w:t>
      </w:r>
      <w:r>
        <w:rPr>
          <w:rFonts w:ascii="Tahoma" w:hAnsi="Tahoma"/>
          <w:color w:val="008000"/>
          <w:sz w:val="20"/>
        </w:rPr>
        <w:t>(526-5)</w:t>
      </w:r>
    </w:p>
    <w:p w:rsidR="00000000" w:rsidRDefault="00B056A8">
      <w:pPr>
        <w:pStyle w:val="SGGSText2"/>
      </w:pPr>
      <w:r>
        <w:t>Aziq kwil jo lCmI ismrY EysI iczqw mih jy mrY ]</w:t>
      </w:r>
    </w:p>
    <w:p w:rsidR="00000000" w:rsidRDefault="00B056A8">
      <w:pPr>
        <w:pStyle w:val="SGGSText2"/>
      </w:pPr>
      <w:r>
        <w:t>spL join vil vil AaqrY ]1]</w:t>
      </w:r>
    </w:p>
    <w:p w:rsidR="00000000" w:rsidRDefault="00B056A8">
      <w:pPr>
        <w:pStyle w:val="SGGSText3"/>
      </w:pPr>
      <w:r>
        <w:t>ArI bweL goibd nwmu miq bIsrY ] rhwa ]</w:t>
      </w:r>
    </w:p>
    <w:p w:rsidR="00000000" w:rsidRDefault="00B056A8">
      <w:pPr>
        <w:pStyle w:val="SGGSText2"/>
      </w:pPr>
      <w:r>
        <w:t>Aziq kwil jo es⌡I ismrY EysI iczqw mih jy mrY ]</w:t>
      </w:r>
    </w:p>
    <w:p w:rsidR="00000000" w:rsidRDefault="00B056A8">
      <w:pPr>
        <w:pStyle w:val="SGGSText2"/>
      </w:pPr>
      <w:r>
        <w:t>bysvw join vil vil AaqrY ]2]</w:t>
      </w:r>
    </w:p>
    <w:p w:rsidR="00000000" w:rsidRDefault="00B056A8">
      <w:pPr>
        <w:pStyle w:val="SGGSText2"/>
      </w:pPr>
      <w:r>
        <w:t>Aziq</w:t>
      </w:r>
      <w:r>
        <w:t xml:space="preserve"> kwil jo liVky ismrY EysI iczqw mih jy mrY ]</w:t>
      </w:r>
    </w:p>
    <w:p w:rsidR="00000000" w:rsidRDefault="00B056A8">
      <w:pPr>
        <w:pStyle w:val="SGGSText2"/>
      </w:pPr>
      <w:r>
        <w:t>sUkr join vil vil AaqrY ]3]</w:t>
      </w:r>
    </w:p>
    <w:p w:rsidR="00000000" w:rsidRDefault="00B056A8">
      <w:pPr>
        <w:pStyle w:val="SGGSText2"/>
      </w:pPr>
      <w:r>
        <w:t>Aziq kwil jo mzdr ismrY EysI iczqw mih jy mrY ]</w:t>
      </w:r>
    </w:p>
    <w:p w:rsidR="00000000" w:rsidRDefault="00B056A8">
      <w:pPr>
        <w:pStyle w:val="SGGSText2"/>
      </w:pPr>
      <w:r>
        <w:t>pRyq join vil vil AaqrY ]4]</w:t>
      </w:r>
    </w:p>
    <w:p w:rsidR="00000000" w:rsidRDefault="00B056A8">
      <w:pPr>
        <w:pStyle w:val="SGGSText2"/>
      </w:pPr>
      <w:r>
        <w:t>Aziq kwil nwrwexu ismrY EysI iczqw mih jy mrY ]</w:t>
      </w:r>
    </w:p>
    <w:p w:rsidR="00000000" w:rsidRDefault="00B056A8">
      <w:pPr>
        <w:pStyle w:val="SGGSText2"/>
      </w:pPr>
      <w:r>
        <w:t>bdiq iqlocnu qy nr mukqw pIqMb{ vw ky irdY bsY ]5]2]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Av</w:t>
      </w:r>
      <w:r>
        <w:rPr>
          <w:rFonts w:ascii="GuruDevan" w:hAnsi="GuruDevan"/>
        </w:rPr>
        <w:t>ir apwv siB iqAwigAw dw} nwmu leAw ]</w:t>
      </w:r>
    </w:p>
    <w:p w:rsidR="00000000" w:rsidRDefault="00B056A8">
      <w:pPr>
        <w:rPr>
          <w:rFonts w:ascii="Tahoma" w:hAnsi="Tahoma"/>
          <w:noProof/>
        </w:rPr>
      </w:pPr>
    </w:p>
    <w:p w:rsidR="00000000" w:rsidRDefault="00B056A8">
      <w:pPr>
        <w:pStyle w:val="SGGSText2"/>
        <w:rPr>
          <w:sz w:val="20"/>
        </w:rPr>
      </w:pPr>
      <w:r>
        <w:rPr>
          <w:sz w:val="20"/>
        </w:rPr>
        <w:t xml:space="preserve">rwgu iblwvlu mhlw 5 dupdy G{ 5  </w:t>
      </w:r>
      <w:r>
        <w:rPr>
          <w:rFonts w:ascii="Tahoma" w:hAnsi="Tahoma"/>
          <w:color w:val="008000"/>
          <w:sz w:val="20"/>
        </w:rPr>
        <w:t>(817-8)</w:t>
      </w:r>
    </w:p>
    <w:p w:rsidR="00000000" w:rsidRDefault="00B056A8">
      <w:pPr>
        <w:pStyle w:val="SGGSText2"/>
      </w:pPr>
      <w:r>
        <w:t>Avir apwv siB iqAwigAw dw} nwmu leAw ]</w:t>
      </w:r>
    </w:p>
    <w:p w:rsidR="00000000" w:rsidRDefault="00B056A8">
      <w:pPr>
        <w:pStyle w:val="SGGSText2"/>
      </w:pPr>
      <w:r>
        <w:t>qwp pwp siB imty rog sIql mnu BeAw ]1]</w:t>
      </w:r>
    </w:p>
    <w:p w:rsidR="00000000" w:rsidRDefault="00B056A8">
      <w:pPr>
        <w:pStyle w:val="SGGSText2"/>
      </w:pPr>
      <w:r>
        <w:t>gu{ pUrw AwrwiDAw sglw duKu geAw ]</w:t>
      </w:r>
    </w:p>
    <w:p w:rsidR="00000000" w:rsidRDefault="00B056A8">
      <w:pPr>
        <w:pStyle w:val="SGGSText2"/>
      </w:pPr>
      <w:r>
        <w:t>rwKnhwrY rwiKAw ApnI kir meAw ]1] rhwa ]</w:t>
      </w:r>
    </w:p>
    <w:p w:rsidR="00000000" w:rsidRDefault="00B056A8">
      <w:pPr>
        <w:pStyle w:val="SGGSText2"/>
      </w:pPr>
      <w:r>
        <w:t>bwh pkiV pRiB kwiFAw kIn</w:t>
      </w:r>
      <w:r>
        <w:t>w ApneAw ]</w:t>
      </w:r>
    </w:p>
    <w:p w:rsidR="00000000" w:rsidRDefault="00B056A8">
      <w:pPr>
        <w:pStyle w:val="SGGSText2"/>
      </w:pPr>
      <w:r>
        <w:t>ismir ismir mn qn suKI nwnk inrBeAw ]2]1]65]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Avir swd ciK sgly dyKy mn hir rsu sB qy mITw jIa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(100-19)</w:t>
      </w:r>
    </w:p>
    <w:p w:rsidR="00000000" w:rsidRDefault="00B056A8">
      <w:pPr>
        <w:pStyle w:val="SGGSText2"/>
      </w:pPr>
      <w:r>
        <w:t>Amπq nwmu sdw inrmlIAw ]</w:t>
      </w:r>
    </w:p>
    <w:p w:rsidR="00000000" w:rsidRDefault="00B056A8">
      <w:pPr>
        <w:pStyle w:val="SGGSText2"/>
      </w:pPr>
      <w:r>
        <w:t>suKdweL dUK ibfwrn hrIAw ]</w:t>
      </w:r>
    </w:p>
    <w:p w:rsidR="00000000" w:rsidRDefault="00B056A8">
      <w:pPr>
        <w:pStyle w:val="SGGSText3"/>
      </w:pPr>
      <w:r>
        <w:t>Avir swd ciK sgly dyKy mn hir rsu sB qy mITw jIa ]1]</w:t>
      </w:r>
    </w:p>
    <w:p w:rsidR="00000000" w:rsidRDefault="00B056A8">
      <w:pPr>
        <w:pStyle w:val="SGGSText2"/>
      </w:pPr>
      <w:r>
        <w:t>jo jo pIvY so qπpq</w:t>
      </w:r>
      <w:r>
        <w:t>wvY ]</w:t>
      </w:r>
    </w:p>
    <w:p w:rsidR="00000000" w:rsidRDefault="00B056A8">
      <w:pPr>
        <w:pStyle w:val="SGGSText2"/>
      </w:pPr>
      <w:r>
        <w:t>Am{ hovY jo nwm rsu pwvY ]</w:t>
      </w:r>
    </w:p>
    <w:p w:rsidR="00000000" w:rsidRDefault="00B056A8">
      <w:pPr>
        <w:pStyle w:val="SGGSText2"/>
      </w:pPr>
      <w:r>
        <w:t>nwm inDwn iqsih prwpiq ijsu sbdu gu} min vUTw jIa ]2]</w:t>
      </w:r>
    </w:p>
    <w:p w:rsidR="00000000" w:rsidRDefault="00B056A8">
      <w:pPr>
        <w:pStyle w:val="SGGSText2"/>
      </w:pPr>
      <w:r>
        <w:t>ijin hir rsu pweAw so qπpiq AGwnw ]</w:t>
      </w:r>
    </w:p>
    <w:p w:rsidR="00000000" w:rsidRDefault="00B056A8">
      <w:pPr>
        <w:pStyle w:val="SGGSText2"/>
      </w:pPr>
      <w:r>
        <w:t>ijin hir swdu pweAw so nwih fulwnw ]</w:t>
      </w:r>
    </w:p>
    <w:p w:rsidR="00000000" w:rsidRDefault="00B056A8">
      <w:pPr>
        <w:pStyle w:val="SGGSText2"/>
      </w:pPr>
      <w:r>
        <w:t>iqsih prwpiq hir hir nwmw ijsu msqik BwgITw jIa ]3]</w:t>
      </w:r>
    </w:p>
    <w:p w:rsidR="00000000" w:rsidRDefault="00B056A8">
      <w:pPr>
        <w:pStyle w:val="SGGSText2"/>
      </w:pPr>
      <w:r>
        <w:t>hir eksu hiQ AweAw vrswxy bhuqyry ]</w:t>
      </w:r>
    </w:p>
    <w:p w:rsidR="00000000" w:rsidRDefault="00B056A8">
      <w:pPr>
        <w:pStyle w:val="SGGSText2"/>
      </w:pPr>
      <w:r>
        <w:t>iqsu lig</w:t>
      </w:r>
      <w:r>
        <w:t xml:space="preserve"> mukqu BE Gxyry ]</w:t>
      </w:r>
    </w:p>
    <w:p w:rsidR="00000000" w:rsidRDefault="00B056A8">
      <w:pPr>
        <w:pStyle w:val="SGGSText2"/>
      </w:pPr>
      <w:r>
        <w:t>nwmu inDwnw gurmuiK pweLEy khu nwnk ivrlI fITw jIa ]4]15]22]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Avir pzc hm Ek jnw ika rwKa Gr bw{ mnw ]</w:t>
      </w:r>
    </w:p>
    <w:p w:rsidR="00000000" w:rsidRDefault="00B056A8">
      <w:pPr>
        <w:rPr>
          <w:rFonts w:ascii="Tahoma" w:hAnsi="Tahoma"/>
          <w:noProof/>
        </w:rPr>
      </w:pPr>
    </w:p>
    <w:p w:rsidR="00000000" w:rsidRDefault="00B056A8">
      <w:pPr>
        <w:pStyle w:val="SGGSText2"/>
        <w:rPr>
          <w:sz w:val="20"/>
        </w:rPr>
      </w:pPr>
      <w:r>
        <w:rPr>
          <w:sz w:val="20"/>
        </w:rPr>
        <w:t xml:space="preserve">gaVI cyqI mhlw 1 ] </w:t>
      </w:r>
      <w:r>
        <w:rPr>
          <w:rFonts w:ascii="Tahoma" w:hAnsi="Tahoma"/>
          <w:color w:val="008000"/>
          <w:sz w:val="20"/>
        </w:rPr>
        <w:t>(155-10)</w:t>
      </w:r>
    </w:p>
    <w:p w:rsidR="00000000" w:rsidRDefault="00B056A8">
      <w:pPr>
        <w:pStyle w:val="SGGSText2"/>
      </w:pPr>
      <w:r>
        <w:t>Avir pzc hm Ek jnw ika rwKa Gr bw{ mnw ]</w:t>
      </w:r>
    </w:p>
    <w:p w:rsidR="00000000" w:rsidRDefault="00B056A8">
      <w:pPr>
        <w:pStyle w:val="SGGSText2"/>
      </w:pPr>
      <w:r>
        <w:t>mwrih lUtih nIq nIq iksu AwgY krI pukwr jnw ]1]</w:t>
      </w:r>
    </w:p>
    <w:p w:rsidR="00000000" w:rsidRDefault="00B056A8">
      <w:pPr>
        <w:pStyle w:val="SGGSText2"/>
      </w:pPr>
      <w:r>
        <w:t>sRI rwm nwmw ac</w:t>
      </w:r>
      <w:r>
        <w:t>{ mnw ]</w:t>
      </w:r>
    </w:p>
    <w:p w:rsidR="00000000" w:rsidRDefault="00B056A8">
      <w:pPr>
        <w:pStyle w:val="SGGSText2"/>
      </w:pPr>
      <w:r>
        <w:t>AwgY jm dlu ibKmu Gnw ]1] rhwa ]</w:t>
      </w:r>
    </w:p>
    <w:p w:rsidR="00000000" w:rsidRDefault="00B056A8">
      <w:pPr>
        <w:pStyle w:val="SGGSText2"/>
      </w:pPr>
      <w:r>
        <w:t>aswir mVolI rwKY duAwrw BIqir bYTI sw Dnw ]</w:t>
      </w:r>
    </w:p>
    <w:p w:rsidR="00000000" w:rsidRDefault="00B056A8">
      <w:pPr>
        <w:pStyle w:val="SGGSText2"/>
      </w:pPr>
      <w:r>
        <w:t>Amπq kyl kry inq kwmix Avir lutyin su pzc jnw ]2]</w:t>
      </w:r>
    </w:p>
    <w:p w:rsidR="00000000" w:rsidRDefault="00B056A8">
      <w:pPr>
        <w:pStyle w:val="SGGSText2"/>
      </w:pPr>
      <w:r>
        <w:t>Fwih mVolI lUitAw dyhurw sw Dn pkVI Ek jnw ]</w:t>
      </w:r>
    </w:p>
    <w:p w:rsidR="00000000" w:rsidRDefault="00B056A8">
      <w:pPr>
        <w:pStyle w:val="SGGSText2"/>
      </w:pPr>
      <w:r>
        <w:t>jm fzfw gil szglu piVAw Bwig gE sy pzc jnw ]3]</w:t>
      </w:r>
    </w:p>
    <w:p w:rsidR="00000000" w:rsidRDefault="00B056A8">
      <w:pPr>
        <w:pStyle w:val="SGGSText2"/>
      </w:pPr>
      <w:r>
        <w:t>kwmix loVY suenw {pw im⌡ luVyin su KwDwqw ]</w:t>
      </w:r>
    </w:p>
    <w:p w:rsidR="00000000" w:rsidRDefault="00B056A8">
      <w:pPr>
        <w:pStyle w:val="SGGSText2"/>
      </w:pPr>
      <w:r>
        <w:t>nwnk pwp kry iqn kwrix jwsI jmpuir bwDwqw ]4]2]14]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Avil Alh nU{ apw</w:t>
      </w:r>
      <w:r>
        <w:rPr>
          <w:rFonts w:ascii="GuruDevan" w:hAnsi="GuruDevan"/>
        </w:rPr>
        <w:t>eAw kΩdriq ky sB bzdy ]</w:t>
      </w:r>
    </w:p>
    <w:p w:rsidR="00000000" w:rsidRDefault="00B056A8">
      <w:pPr>
        <w:rPr>
          <w:rFonts w:ascii="Tahoma" w:hAnsi="Tahoma"/>
          <w:noProof/>
        </w:rPr>
      </w:pPr>
    </w:p>
    <w:p w:rsidR="00000000" w:rsidRDefault="00B056A8">
      <w:pPr>
        <w:pStyle w:val="SGGSText2"/>
        <w:rPr>
          <w:sz w:val="20"/>
        </w:rPr>
      </w:pPr>
      <w:r>
        <w:rPr>
          <w:sz w:val="20"/>
        </w:rPr>
        <w:t xml:space="preserve">pRBwqI kbIr jIa ] </w:t>
      </w:r>
      <w:r>
        <w:rPr>
          <w:rFonts w:ascii="Tahoma" w:hAnsi="Tahoma"/>
          <w:color w:val="008000"/>
          <w:sz w:val="20"/>
        </w:rPr>
        <w:t>(1349-19)</w:t>
      </w:r>
    </w:p>
    <w:p w:rsidR="00000000" w:rsidRDefault="00B056A8">
      <w:pPr>
        <w:pStyle w:val="SGGSText2"/>
      </w:pPr>
      <w:r>
        <w:t>Avil Alh nU{ apweAw kΩdriq ky sB bzdy ]</w:t>
      </w:r>
    </w:p>
    <w:p w:rsidR="00000000" w:rsidRDefault="00B056A8">
      <w:pPr>
        <w:pStyle w:val="SGGSText2"/>
      </w:pPr>
      <w:r>
        <w:t>Ek nUr qy sBu jgu apijAw kan Bly ko mzdy ]1]</w:t>
      </w:r>
    </w:p>
    <w:p w:rsidR="00000000" w:rsidRDefault="00B056A8">
      <w:pPr>
        <w:pStyle w:val="SGGSText2"/>
      </w:pPr>
      <w:r>
        <w:t>logw Brim n BUlhu BweL ]</w:t>
      </w:r>
    </w:p>
    <w:p w:rsidR="00000000" w:rsidRDefault="00B056A8">
      <w:pPr>
        <w:pStyle w:val="SGGSText2"/>
      </w:pPr>
      <w:r>
        <w:t>KwilkΩ Klk Klk mih KwilkΩ pUir rihAo sRb TWeL ]1] rhwa ]</w:t>
      </w:r>
    </w:p>
    <w:p w:rsidR="00000000" w:rsidRDefault="00B056A8">
      <w:pPr>
        <w:pStyle w:val="SGGSText2"/>
      </w:pPr>
      <w:r>
        <w:t xml:space="preserve">mwtI Ek Anyk BWiq kir swjI swjnhwrY </w:t>
      </w:r>
      <w:r>
        <w:t>]</w:t>
      </w:r>
    </w:p>
    <w:p w:rsidR="00000000" w:rsidRDefault="00B056A8">
      <w:pPr>
        <w:pStyle w:val="SGGSText2"/>
      </w:pPr>
      <w:r>
        <w:t>nw kCu poc mwtI ky BWfy nw kCu poc kΩMBwrY ]2]</w:t>
      </w:r>
    </w:p>
    <w:p w:rsidR="00000000" w:rsidRDefault="00B056A8">
      <w:pPr>
        <w:pStyle w:val="SGGSText2"/>
      </w:pPr>
      <w:r>
        <w:t>sB mih scw Eko soeL iqs kw kIAw sBu kCu hoeL ]</w:t>
      </w:r>
    </w:p>
    <w:p w:rsidR="00000000" w:rsidRDefault="00B056A8">
      <w:pPr>
        <w:pStyle w:val="SGGSText2"/>
      </w:pPr>
      <w:r>
        <w:t>hukmu pCwnY su Eko jwnY bzdw khIEy soeL ]3]</w:t>
      </w:r>
    </w:p>
    <w:p w:rsidR="00000000" w:rsidRDefault="00B056A8">
      <w:pPr>
        <w:pStyle w:val="SGGSText2"/>
      </w:pPr>
      <w:r>
        <w:t>Alhu AlKu n jweL liKAw guir guV∞ dInw mITw ]</w:t>
      </w:r>
    </w:p>
    <w:p w:rsidR="00000000" w:rsidRDefault="00B056A8">
      <w:pPr>
        <w:pStyle w:val="SGGSText2"/>
      </w:pPr>
      <w:r>
        <w:t>kih kbIr myrI szkw nwsI sbL inrzjnu fITw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Awa sKI hir mylu kryh</w:t>
      </w:r>
      <w:r>
        <w:rPr>
          <w:rFonts w:ascii="GuruDevan" w:hAnsi="GuruDevan"/>
          <w:color w:val="800080"/>
        </w:rPr>
        <w:t>w ]</w:t>
      </w:r>
    </w:p>
    <w:p w:rsidR="00000000" w:rsidRDefault="00B056A8">
      <w:pPr>
        <w:rPr>
          <w:rFonts w:ascii="Tahoma" w:hAnsi="Tahoma"/>
          <w:noProof/>
          <w:sz w:val="8"/>
        </w:rPr>
      </w:pPr>
    </w:p>
    <w:p w:rsidR="00000000" w:rsidRDefault="00B056A8">
      <w:pPr>
        <w:pStyle w:val="SGGSText2"/>
        <w:rPr>
          <w:sz w:val="20"/>
        </w:rPr>
      </w:pPr>
      <w:r>
        <w:rPr>
          <w:sz w:val="20"/>
        </w:rPr>
        <w:t xml:space="preserve">mwJ mhlw 4 ] </w:t>
      </w:r>
      <w:r>
        <w:rPr>
          <w:rFonts w:ascii="Tahoma" w:hAnsi="Tahoma"/>
          <w:color w:val="008000"/>
          <w:sz w:val="20"/>
        </w:rPr>
        <w:t>(95-1)</w:t>
      </w:r>
    </w:p>
    <w:p w:rsidR="00000000" w:rsidRDefault="00B056A8">
      <w:pPr>
        <w:pStyle w:val="SGGSText2"/>
      </w:pPr>
      <w:r>
        <w:t>hir gux pVIEy hir gux guxIEy ]</w:t>
      </w:r>
    </w:p>
    <w:p w:rsidR="00000000" w:rsidRDefault="00B056A8">
      <w:pPr>
        <w:pStyle w:val="SGGSText2"/>
      </w:pPr>
      <w:r>
        <w:t>hir hir nwm kQw inq suxIEy ]</w:t>
      </w:r>
    </w:p>
    <w:p w:rsidR="00000000" w:rsidRDefault="00B056A8">
      <w:pPr>
        <w:pStyle w:val="SGGSText2"/>
      </w:pPr>
      <w:r>
        <w:t>imil sqszgiq hir gux gwE jgu Bajlu duq{ qrIEy jIa ]1]</w:t>
      </w:r>
    </w:p>
    <w:p w:rsidR="00000000" w:rsidRDefault="00B056A8">
      <w:pPr>
        <w:pStyle w:val="SGGSText3"/>
      </w:pPr>
      <w:r>
        <w:t>Awa sKI hir mylu kryhw ]</w:t>
      </w:r>
    </w:p>
    <w:p w:rsidR="00000000" w:rsidRDefault="00B056A8">
      <w:pPr>
        <w:pStyle w:val="SGGSText2"/>
      </w:pPr>
      <w:r>
        <w:t>myry pRIqm kw mY dye snyhw ]</w:t>
      </w:r>
    </w:p>
    <w:p w:rsidR="00000000" w:rsidRDefault="00B056A8">
      <w:pPr>
        <w:pStyle w:val="SGGSText2"/>
      </w:pPr>
      <w:r>
        <w:t>myrw im⌡u sKw so pRIqmu BweL mY dsy hir nrhrIEy jIa ]2]</w:t>
      </w:r>
    </w:p>
    <w:p w:rsidR="00000000" w:rsidRDefault="00B056A8">
      <w:pPr>
        <w:pStyle w:val="SGGSText2"/>
      </w:pPr>
      <w:r>
        <w:t>myrI by</w:t>
      </w:r>
      <w:r>
        <w:t>dn hir gu{ pUrw jwxY ]</w:t>
      </w:r>
    </w:p>
    <w:p w:rsidR="00000000" w:rsidRDefault="00B056A8">
      <w:pPr>
        <w:pStyle w:val="SGGSText2"/>
      </w:pPr>
      <w:r>
        <w:t>ha rih n skw ibnu nwm vKwxy ]</w:t>
      </w:r>
    </w:p>
    <w:p w:rsidR="00000000" w:rsidRDefault="00B056A8">
      <w:pPr>
        <w:pStyle w:val="SGGSText2"/>
      </w:pPr>
      <w:r>
        <w:t>mY AaKDu mz⌡u dIjY gur pUry mY hir hir nwim aDrIEy jIa ]3]</w:t>
      </w:r>
    </w:p>
    <w:p w:rsidR="00000000" w:rsidRDefault="00B056A8">
      <w:pPr>
        <w:pStyle w:val="SGGSText2"/>
      </w:pPr>
      <w:r>
        <w:t>hm cwqπk dIn siqgur srxweL ]</w:t>
      </w:r>
    </w:p>
    <w:p w:rsidR="00000000" w:rsidRDefault="00B056A8">
      <w:pPr>
        <w:pStyle w:val="SGGSText2"/>
      </w:pPr>
      <w:r>
        <w:t>hir hir nwmu bUzd muiK pweL ]</w:t>
      </w:r>
    </w:p>
    <w:p w:rsidR="00000000" w:rsidRDefault="00B056A8">
      <w:pPr>
        <w:pStyle w:val="SGGSText2"/>
      </w:pPr>
      <w:r>
        <w:t>hir jliniD hm jl ky mIny jn nwnk jl ibnu mrIEy jIa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Awa sKI gux kwmx krIhw jI</w:t>
      </w:r>
      <w:r>
        <w:rPr>
          <w:rFonts w:ascii="GuruDevan" w:hAnsi="GuruDevan"/>
        </w:rPr>
        <w:t>a ]</w:t>
      </w:r>
    </w:p>
    <w:p w:rsidR="00000000" w:rsidRDefault="00B056A8">
      <w:pPr>
        <w:rPr>
          <w:rFonts w:ascii="Tahoma" w:hAnsi="Tahoma"/>
          <w:noProof/>
        </w:rPr>
      </w:pPr>
    </w:p>
    <w:p w:rsidR="00000000" w:rsidRDefault="00B056A8">
      <w:pPr>
        <w:pStyle w:val="SGGSText2"/>
        <w:rPr>
          <w:sz w:val="20"/>
        </w:rPr>
      </w:pPr>
      <w:r>
        <w:rPr>
          <w:sz w:val="20"/>
        </w:rPr>
        <w:t xml:space="preserve">gaVI mwJ mhlw 4 ] </w:t>
      </w:r>
      <w:r>
        <w:rPr>
          <w:rFonts w:ascii="Tahoma" w:hAnsi="Tahoma"/>
          <w:color w:val="008000"/>
          <w:sz w:val="20"/>
        </w:rPr>
        <w:t>(173-6)</w:t>
      </w:r>
    </w:p>
    <w:p w:rsidR="00000000" w:rsidRDefault="00B056A8">
      <w:pPr>
        <w:pStyle w:val="SGGSText2"/>
      </w:pPr>
      <w:r>
        <w:t>Awa sKI gux kwmx krIhw jIa ]</w:t>
      </w:r>
    </w:p>
    <w:p w:rsidR="00000000" w:rsidRDefault="00B056A8">
      <w:pPr>
        <w:pStyle w:val="SGGSText2"/>
      </w:pPr>
      <w:r>
        <w:t>imil szq jnw rzgu mwixh rlIAw jIa ]</w:t>
      </w:r>
    </w:p>
    <w:p w:rsidR="00000000" w:rsidRDefault="00B056A8">
      <w:pPr>
        <w:pStyle w:val="SGGSText2"/>
      </w:pPr>
      <w:r>
        <w:t>gur dIpkΩ igAwnu sdw min blIAw jIa ]</w:t>
      </w:r>
    </w:p>
    <w:p w:rsidR="00000000" w:rsidRDefault="00B056A8">
      <w:pPr>
        <w:pStyle w:val="SGGSText2"/>
      </w:pPr>
      <w:r>
        <w:t>hir quTY Fuil Fuil imlIAw jIa ]1]</w:t>
      </w:r>
    </w:p>
    <w:p w:rsidR="00000000" w:rsidRDefault="00B056A8">
      <w:pPr>
        <w:pStyle w:val="SGGSText2"/>
      </w:pPr>
      <w:r>
        <w:t>myrY min qin pRymu lgw hir Foly jIa ]</w:t>
      </w:r>
    </w:p>
    <w:p w:rsidR="00000000" w:rsidRDefault="00B056A8">
      <w:pPr>
        <w:pStyle w:val="SGGSText2"/>
      </w:pPr>
      <w:r>
        <w:t>mY myly im⌡u siqgu{ vycoly jIa ]</w:t>
      </w:r>
    </w:p>
    <w:p w:rsidR="00000000" w:rsidRDefault="00B056A8">
      <w:pPr>
        <w:pStyle w:val="SGGSText2"/>
      </w:pPr>
      <w:r>
        <w:t>mnu dyvW szqw myrw</w:t>
      </w:r>
      <w:r>
        <w:t xml:space="preserve"> pRBu myly jIa ]</w:t>
      </w:r>
    </w:p>
    <w:p w:rsidR="00000000" w:rsidRDefault="00B056A8">
      <w:pPr>
        <w:pStyle w:val="SGGSText2"/>
      </w:pPr>
      <w:r>
        <w:t>hir ivtiVAhu sdw Goly jIa ]2]</w:t>
      </w:r>
    </w:p>
    <w:p w:rsidR="00000000" w:rsidRDefault="00B056A8">
      <w:pPr>
        <w:pStyle w:val="SGGSText2"/>
      </w:pPr>
      <w:r>
        <w:t>vsu myry ipAwirAw vsu myry goivdw hir kir ikrpw min vsu jIa ]</w:t>
      </w:r>
    </w:p>
    <w:p w:rsidR="00000000" w:rsidRDefault="00B056A8">
      <w:pPr>
        <w:pStyle w:val="SGGSText2"/>
      </w:pPr>
      <w:r>
        <w:t>min iczidAVw Plu pweAw myry goivzdw gu{ pUrw vyiK ivgsu jIa ]</w:t>
      </w:r>
    </w:p>
    <w:p w:rsidR="00000000" w:rsidRDefault="00B056A8">
      <w:pPr>
        <w:pStyle w:val="SGGSText2"/>
      </w:pPr>
      <w:r>
        <w:t>hir nwmu imilAw sohwgxI myry goivzdw min Anidnu Andu rhsu jIa ]</w:t>
      </w:r>
    </w:p>
    <w:p w:rsidR="00000000" w:rsidRDefault="00B056A8">
      <w:pPr>
        <w:pStyle w:val="SGGSText2"/>
      </w:pPr>
      <w:r>
        <w:t>hir pweAVw vfBwgIeL m</w:t>
      </w:r>
      <w:r>
        <w:t>yry goivzdw inq lY lwhw min hsu jIa ]3]</w:t>
      </w:r>
    </w:p>
    <w:p w:rsidR="00000000" w:rsidRDefault="00B056A8">
      <w:pPr>
        <w:pStyle w:val="SGGSText2"/>
      </w:pPr>
      <w:r>
        <w:t>hir Awip apwE hir Awpy vyKY hir Awpy kwrY lweAw jIa ]</w:t>
      </w:r>
    </w:p>
    <w:p w:rsidR="00000000" w:rsidRDefault="00B056A8">
      <w:pPr>
        <w:pStyle w:val="SGGSText2"/>
      </w:pPr>
      <w:r>
        <w:t>eik Kwvih bKs qoit n AwvY eknw Pkw pweAw jIa ]</w:t>
      </w:r>
    </w:p>
    <w:p w:rsidR="00000000" w:rsidRDefault="00B056A8">
      <w:pPr>
        <w:pStyle w:val="SGGSText2"/>
      </w:pPr>
      <w:r>
        <w:t>eik rwjy qKiq bhih inq suKIE eknw iBK mzgweAw jIa ]</w:t>
      </w:r>
    </w:p>
    <w:p w:rsidR="00000000" w:rsidRDefault="00B056A8">
      <w:pPr>
        <w:pStyle w:val="SGGSText2"/>
      </w:pPr>
      <w:r>
        <w:t>sBu eko sbdu vrqdw myry goivdw jn nwnk nwmu iDAweAw jIa ]4]2]28</w:t>
      </w:r>
      <w:r>
        <w:t>]66]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Awa swjn szq mIq ipAwry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(104-15)</w:t>
      </w:r>
    </w:p>
    <w:p w:rsidR="00000000" w:rsidRDefault="00B056A8">
      <w:pPr>
        <w:pStyle w:val="SGGSText2"/>
      </w:pPr>
      <w:r>
        <w:t>Awa swjn szq mIq ipAwry ]</w:t>
      </w:r>
    </w:p>
    <w:p w:rsidR="00000000" w:rsidRDefault="00B056A8">
      <w:pPr>
        <w:pStyle w:val="SGGSText2"/>
      </w:pPr>
      <w:r>
        <w:t>imil gwvh gux Agm Apwry ]</w:t>
      </w:r>
    </w:p>
    <w:p w:rsidR="00000000" w:rsidRDefault="00B056A8">
      <w:pPr>
        <w:pStyle w:val="SGGSText2"/>
      </w:pPr>
      <w:r>
        <w:t>gwvq suxq sBy hI mukqy so iDAweLEy ijin hm kIE jIa ]1]</w:t>
      </w:r>
    </w:p>
    <w:p w:rsidR="00000000" w:rsidRDefault="00B056A8">
      <w:pPr>
        <w:pStyle w:val="SGGSText2"/>
      </w:pPr>
      <w:r>
        <w:t>jnm jnm ky iklibK jwvih ]</w:t>
      </w:r>
    </w:p>
    <w:p w:rsidR="00000000" w:rsidRDefault="00B056A8">
      <w:pPr>
        <w:pStyle w:val="SGGSText2"/>
      </w:pPr>
      <w:r>
        <w:t>min iczdy syeL Pl pwvih ]</w:t>
      </w:r>
    </w:p>
    <w:p w:rsidR="00000000" w:rsidRDefault="00B056A8">
      <w:pPr>
        <w:pStyle w:val="SGGSText2"/>
      </w:pPr>
      <w:r>
        <w:t>ismir swihbu so scu suAwmI irjkΩ sBsu ka</w:t>
      </w:r>
      <w:r>
        <w:t xml:space="preserve"> dIE jIa ]2]</w:t>
      </w:r>
    </w:p>
    <w:p w:rsidR="00000000" w:rsidRDefault="00B056A8">
      <w:pPr>
        <w:pStyle w:val="SGGSText2"/>
      </w:pPr>
      <w:r>
        <w:t>nwmu jpq sbL suKu pweLEy ]</w:t>
      </w:r>
    </w:p>
    <w:p w:rsidR="00000000" w:rsidRDefault="00B056A8">
      <w:pPr>
        <w:pStyle w:val="SGGSText2"/>
      </w:pPr>
      <w:r>
        <w:t>sBu Ba ibnsY hir hir iDAweLEy ]</w:t>
      </w:r>
    </w:p>
    <w:p w:rsidR="00000000" w:rsidRDefault="00B056A8">
      <w:pPr>
        <w:pStyle w:val="SGGSText2"/>
      </w:pPr>
      <w:r>
        <w:t>ijin syivAw so pwrigrwmI kwrj sgly QIE jIa ]3]</w:t>
      </w:r>
    </w:p>
    <w:p w:rsidR="00000000" w:rsidRDefault="00B056A8">
      <w:pPr>
        <w:pStyle w:val="SGGSText2"/>
      </w:pPr>
      <w:r>
        <w:t>Awe peAw qyrI srxweL ]</w:t>
      </w:r>
    </w:p>
    <w:p w:rsidR="00000000" w:rsidRDefault="00B056A8">
      <w:pPr>
        <w:pStyle w:val="SGGSText2"/>
      </w:pPr>
      <w:r>
        <w:t>ija BwvY iqa lYih imlweL ]</w:t>
      </w:r>
    </w:p>
    <w:p w:rsidR="00000000" w:rsidRDefault="00B056A8">
      <w:pPr>
        <w:pStyle w:val="SGGSText2"/>
      </w:pPr>
      <w:r>
        <w:t>kir ikrpw pRBu BgqI lwvhu scu nwnk Amπqu pIE jIa ]4]28]35]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Awa hmwrY rwm ipAwry jIa </w:t>
      </w:r>
      <w:r>
        <w:rPr>
          <w:rFonts w:ascii="GuruDevan" w:hAnsi="GuruDevan"/>
        </w:rPr>
        <w:t>]</w:t>
      </w:r>
    </w:p>
    <w:p w:rsidR="00000000" w:rsidRDefault="00B056A8">
      <w:pPr>
        <w:rPr>
          <w:rFonts w:ascii="Tahoma" w:hAnsi="Tahoma"/>
          <w:noProof/>
        </w:rPr>
      </w:pPr>
    </w:p>
    <w:p w:rsidR="00000000" w:rsidRDefault="00B056A8">
      <w:pPr>
        <w:pStyle w:val="SGGSText2"/>
        <w:rPr>
          <w:sz w:val="20"/>
        </w:rPr>
      </w:pPr>
      <w:r>
        <w:rPr>
          <w:sz w:val="20"/>
        </w:rPr>
        <w:t xml:space="preserve">gaVI mhlw 5 mwJ ] </w:t>
      </w:r>
      <w:r>
        <w:rPr>
          <w:rFonts w:ascii="Tahoma" w:hAnsi="Tahoma"/>
          <w:color w:val="008000"/>
          <w:sz w:val="20"/>
        </w:rPr>
        <w:t>(217-3)</w:t>
      </w:r>
    </w:p>
    <w:p w:rsidR="00000000" w:rsidRDefault="00B056A8">
      <w:pPr>
        <w:pStyle w:val="SGGSText2"/>
      </w:pPr>
      <w:r>
        <w:t>Awa hmwrY rwm ipAwry jIa ]</w:t>
      </w:r>
    </w:p>
    <w:p w:rsidR="00000000" w:rsidRDefault="00B056A8">
      <w:pPr>
        <w:pStyle w:val="SGGSText2"/>
      </w:pPr>
      <w:r>
        <w:t>rYix idnsu swis swis icqwry jIa ]</w:t>
      </w:r>
    </w:p>
    <w:p w:rsidR="00000000" w:rsidRDefault="00B056A8">
      <w:pPr>
        <w:pStyle w:val="SGGSText2"/>
      </w:pPr>
      <w:r>
        <w:t>szq dya szdysw pY crxwry jIa ]</w:t>
      </w:r>
    </w:p>
    <w:p w:rsidR="00000000" w:rsidRDefault="00B056A8">
      <w:pPr>
        <w:pStyle w:val="SGGSText2"/>
      </w:pPr>
      <w:r>
        <w:t>quDu ibnu ikqu ibiD qrIEy jIa ]1]</w:t>
      </w:r>
    </w:p>
    <w:p w:rsidR="00000000" w:rsidRDefault="00B056A8">
      <w:pPr>
        <w:pStyle w:val="SGGSText2"/>
      </w:pPr>
      <w:r>
        <w:t>szig qumwrY mY kry Anzdw jIa ]</w:t>
      </w:r>
    </w:p>
    <w:p w:rsidR="00000000" w:rsidRDefault="00B056A8">
      <w:pPr>
        <w:pStyle w:val="SGGSText2"/>
      </w:pPr>
      <w:r>
        <w:t>vix iqix qπBvix suK prmwnzdw jIa ]</w:t>
      </w:r>
    </w:p>
    <w:p w:rsidR="00000000" w:rsidRDefault="00B056A8">
      <w:pPr>
        <w:pStyle w:val="SGGSText2"/>
      </w:pPr>
      <w:r>
        <w:t>syj suhwvI ehu mnu ibgszdw jIa ]</w:t>
      </w:r>
    </w:p>
    <w:p w:rsidR="00000000" w:rsidRDefault="00B056A8">
      <w:pPr>
        <w:pStyle w:val="SGGSText2"/>
      </w:pPr>
      <w:r>
        <w:t>py</w:t>
      </w:r>
      <w:r>
        <w:t>iK drsnu ehu suKu lhIEy jIa ]2]</w:t>
      </w:r>
    </w:p>
    <w:p w:rsidR="00000000" w:rsidRDefault="00B056A8">
      <w:pPr>
        <w:pStyle w:val="SGGSText2"/>
      </w:pPr>
      <w:r>
        <w:t>crx pKwir krI inq syvw jIa ]</w:t>
      </w:r>
    </w:p>
    <w:p w:rsidR="00000000" w:rsidRDefault="00B056A8">
      <w:pPr>
        <w:pStyle w:val="SGGSText2"/>
      </w:pPr>
      <w:r>
        <w:t>pUjw Arcw bzdn dyvw jIa ]</w:t>
      </w:r>
    </w:p>
    <w:p w:rsidR="00000000" w:rsidRDefault="00B056A8">
      <w:pPr>
        <w:pStyle w:val="SGGSText2"/>
      </w:pPr>
      <w:r>
        <w:t>dwsin dwsu nwmu jip lyvw jIa ]</w:t>
      </w:r>
    </w:p>
    <w:p w:rsidR="00000000" w:rsidRDefault="00B056A8">
      <w:pPr>
        <w:pStyle w:val="SGGSText2"/>
      </w:pPr>
      <w:r>
        <w:t>ibna TwkΩr pih khIEy jIa ]3]</w:t>
      </w:r>
    </w:p>
    <w:p w:rsidR="00000000" w:rsidRDefault="00B056A8">
      <w:pPr>
        <w:pStyle w:val="SGGSText2"/>
      </w:pPr>
      <w:r>
        <w:t>eC puNnI myrI mnu qnu hirAw jIa ]</w:t>
      </w:r>
    </w:p>
    <w:p w:rsidR="00000000" w:rsidRDefault="00B056A8">
      <w:pPr>
        <w:pStyle w:val="SGGSText2"/>
      </w:pPr>
      <w:r>
        <w:t>drsn pyKq sB duK prhirAw jIa ]</w:t>
      </w:r>
    </w:p>
    <w:p w:rsidR="00000000" w:rsidRDefault="00B056A8">
      <w:pPr>
        <w:pStyle w:val="SGGSText2"/>
      </w:pPr>
      <w:r>
        <w:t>hir hir nwmu jpy jip qirAw jIa ]</w:t>
      </w:r>
    </w:p>
    <w:p w:rsidR="00000000" w:rsidRDefault="00B056A8">
      <w:pPr>
        <w:pStyle w:val="SGGSText2"/>
      </w:pPr>
      <w:r>
        <w:t>ehu Aj{ nwn</w:t>
      </w:r>
      <w:r>
        <w:t>k suKu shIEy jIa ]4]2]167]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Awa jI qU Awa hmwrY hir jsu sRvn sunwvnw ]1] rhwa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(1018-14)</w:t>
      </w:r>
    </w:p>
    <w:p w:rsidR="00000000" w:rsidRDefault="00B056A8">
      <w:pPr>
        <w:pStyle w:val="SGGSText2"/>
      </w:pPr>
      <w:r>
        <w:t>Awa jI qU Awa hmwrY hir jsu sRvn sunwvnw ]1] rhwa ]</w:t>
      </w:r>
    </w:p>
    <w:p w:rsidR="00000000" w:rsidRDefault="00B056A8">
      <w:pPr>
        <w:pStyle w:val="SGGSText2"/>
      </w:pPr>
      <w:r>
        <w:t>quDu Awvq myrw mnu qnu hirAw hir jsu qum szig gwvnw ]1]</w:t>
      </w:r>
    </w:p>
    <w:p w:rsidR="00000000" w:rsidRDefault="00B056A8">
      <w:pPr>
        <w:pStyle w:val="SGGSText2"/>
      </w:pPr>
      <w:r>
        <w:t>szq °pw qy ihrdY vwsY dUjw Bwa imtwvnw ]2]</w:t>
      </w:r>
    </w:p>
    <w:p w:rsidR="00000000" w:rsidRDefault="00B056A8">
      <w:pPr>
        <w:pStyle w:val="SGGSText2"/>
      </w:pPr>
      <w:r>
        <w:t>Bgq deAw qy buiD prgwsY durmiq dUK qjwvnw ]3]</w:t>
      </w:r>
    </w:p>
    <w:p w:rsidR="00000000" w:rsidRDefault="00B056A8">
      <w:pPr>
        <w:pStyle w:val="SGGSText2"/>
      </w:pPr>
      <w:r>
        <w:t>drsnu Bytq hoq punIqw punrip griB n pwvnw ]4]</w:t>
      </w:r>
    </w:p>
    <w:p w:rsidR="00000000" w:rsidRDefault="00B056A8">
      <w:pPr>
        <w:pStyle w:val="SGGSText2"/>
      </w:pPr>
      <w:r>
        <w:t>na iniD iriD isiD pweL jo qumrY min Bwvnw ]5]</w:t>
      </w:r>
    </w:p>
    <w:p w:rsidR="00000000" w:rsidRDefault="00B056A8">
      <w:pPr>
        <w:pStyle w:val="SGGSText2"/>
      </w:pPr>
      <w:r>
        <w:t>szq ibnw mY Qwa n koeL Avr n sUJY jwvnw ]6]</w:t>
      </w:r>
    </w:p>
    <w:p w:rsidR="00000000" w:rsidRDefault="00B056A8">
      <w:pPr>
        <w:pStyle w:val="SGGSText2"/>
      </w:pPr>
      <w:r>
        <w:t>moih inrgun ka koe n rwKY szqw szig smwvnw ]7]</w:t>
      </w:r>
    </w:p>
    <w:p w:rsidR="00000000" w:rsidRDefault="00B056A8">
      <w:pPr>
        <w:pStyle w:val="SGGSText2"/>
      </w:pPr>
      <w:r>
        <w:t>khu nwnk guir clqu idKweAw</w:t>
      </w:r>
      <w:r>
        <w:t xml:space="preserve"> mn mDy hir hir rwvnw ]8]2]5]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Awe imlu gurisK Awe imlu qU myry gu} ky ipAwry ] rhwa ]</w:t>
      </w:r>
    </w:p>
    <w:p w:rsidR="00000000" w:rsidRDefault="00B056A8">
      <w:pPr>
        <w:rPr>
          <w:rFonts w:ascii="Tahoma" w:hAnsi="Tahoma"/>
          <w:noProof/>
        </w:rPr>
      </w:pPr>
    </w:p>
    <w:p w:rsidR="00000000" w:rsidRDefault="00B056A8">
      <w:pPr>
        <w:pStyle w:val="SGGSText2"/>
        <w:rPr>
          <w:sz w:val="20"/>
        </w:rPr>
      </w:pPr>
      <w:r>
        <w:rPr>
          <w:sz w:val="20"/>
        </w:rPr>
        <w:t xml:space="preserve">iqlzg mhlw 4 ] </w:t>
      </w:r>
      <w:r>
        <w:rPr>
          <w:rFonts w:ascii="Tahoma" w:hAnsi="Tahoma"/>
          <w:color w:val="008000"/>
          <w:sz w:val="20"/>
        </w:rPr>
        <w:t>(725-10)</w:t>
      </w:r>
    </w:p>
    <w:p w:rsidR="00000000" w:rsidRDefault="00B056A8">
      <w:pPr>
        <w:pStyle w:val="SGGSText2"/>
      </w:pPr>
      <w:r>
        <w:t>hir kIAw kQw khwxIAw guir mIiq suxweLAw ]</w:t>
      </w:r>
    </w:p>
    <w:p w:rsidR="00000000" w:rsidRDefault="00B056A8">
      <w:pPr>
        <w:pStyle w:val="SGGSText2"/>
      </w:pPr>
      <w:r>
        <w:t>bilhwrI gur Awpxy gur ka bil jweLAw ]1]</w:t>
      </w:r>
    </w:p>
    <w:p w:rsidR="00000000" w:rsidRDefault="00B056A8">
      <w:pPr>
        <w:pStyle w:val="SGGSText3"/>
      </w:pPr>
      <w:r>
        <w:t>Awe imlu gurisK Awe imlu qU myry gu} ky ipAwry ] rhwa ]</w:t>
      </w:r>
    </w:p>
    <w:p w:rsidR="00000000" w:rsidRDefault="00B056A8">
      <w:pPr>
        <w:pStyle w:val="SGGSText2"/>
      </w:pPr>
      <w:r>
        <w:t xml:space="preserve">hir </w:t>
      </w:r>
      <w:r>
        <w:t>ky gux hir Bwvdy sy gu} qy pwE ]</w:t>
      </w:r>
    </w:p>
    <w:p w:rsidR="00000000" w:rsidRDefault="00B056A8">
      <w:pPr>
        <w:pStyle w:val="SGGSText2"/>
      </w:pPr>
      <w:r>
        <w:t>ijn gur kw Bwxw mzinAw iqn Guim Guim jwE ]2]</w:t>
      </w:r>
    </w:p>
    <w:p w:rsidR="00000000" w:rsidRDefault="00B056A8">
      <w:pPr>
        <w:pStyle w:val="SGGSText2"/>
      </w:pPr>
      <w:r>
        <w:t>ijn siqgu{ ipAwrw dyiKAw iqn ka ha vwrI ]</w:t>
      </w:r>
    </w:p>
    <w:p w:rsidR="00000000" w:rsidRDefault="00B056A8">
      <w:pPr>
        <w:pStyle w:val="SGGSText2"/>
      </w:pPr>
      <w:r>
        <w:t>ijn gur kI kIqI cwkrI iqn sd bilhwrI ]3]</w:t>
      </w:r>
    </w:p>
    <w:p w:rsidR="00000000" w:rsidRDefault="00B056A8">
      <w:pPr>
        <w:pStyle w:val="SGGSText2"/>
      </w:pPr>
      <w:r>
        <w:t>hir hir qyrw nwmu hY duK mytxhwrw ]</w:t>
      </w:r>
    </w:p>
    <w:p w:rsidR="00000000" w:rsidRDefault="00B056A8">
      <w:pPr>
        <w:pStyle w:val="SGGSText2"/>
      </w:pPr>
      <w:r>
        <w:t>gur syvw qy pweLEy gurmuiK insqwrw ]4]</w:t>
      </w:r>
    </w:p>
    <w:p w:rsidR="00000000" w:rsidRDefault="00B056A8">
      <w:pPr>
        <w:pStyle w:val="SGGSText2"/>
      </w:pPr>
      <w:r>
        <w:t xml:space="preserve">jo hir nwmu iDAwedy </w:t>
      </w:r>
      <w:r>
        <w:t>qy jn prvwnw ]</w:t>
      </w:r>
    </w:p>
    <w:p w:rsidR="00000000" w:rsidRDefault="00B056A8">
      <w:pPr>
        <w:pStyle w:val="SGGSText2"/>
      </w:pPr>
      <w:r>
        <w:t>iqn ivthu nwnkΩ vwirAw sdw sdw kΩrbwnw ]5]</w:t>
      </w:r>
    </w:p>
    <w:p w:rsidR="00000000" w:rsidRDefault="00B056A8">
      <w:pPr>
        <w:pStyle w:val="SGGSText2"/>
      </w:pPr>
      <w:r>
        <w:t>sw hir qyrI asqiq hY jo hir pRB BwvY ]</w:t>
      </w:r>
    </w:p>
    <w:p w:rsidR="00000000" w:rsidRDefault="00B056A8">
      <w:pPr>
        <w:pStyle w:val="SGGSText2"/>
      </w:pPr>
      <w:r>
        <w:t>jo gurmuiK ipAwrw syvdy iqn hir Plu pwvY ]6]</w:t>
      </w:r>
    </w:p>
    <w:p w:rsidR="00000000" w:rsidRDefault="00B056A8">
      <w:pPr>
        <w:pStyle w:val="SGGSText2"/>
      </w:pPr>
      <w:r>
        <w:t>ijnw hir syqI iprhVI iqnw jIA pRB nwly ]</w:t>
      </w:r>
    </w:p>
    <w:p w:rsidR="00000000" w:rsidRDefault="00B056A8">
      <w:pPr>
        <w:pStyle w:val="SGGSText2"/>
      </w:pPr>
      <w:r>
        <w:t>Aoe jip jip ipAwrw jIvdy hir nwmu smwly ]7]</w:t>
      </w:r>
    </w:p>
    <w:p w:rsidR="00000000" w:rsidRDefault="00B056A8">
      <w:pPr>
        <w:pStyle w:val="SGGSText2"/>
      </w:pPr>
      <w:r>
        <w:t>ijn gurmuiK ipAwrw syivAw iqn</w:t>
      </w:r>
      <w:r>
        <w:t xml:space="preserve"> ka Guim jweAw ]</w:t>
      </w:r>
    </w:p>
    <w:p w:rsidR="00000000" w:rsidRDefault="00B056A8">
      <w:pPr>
        <w:pStyle w:val="SGGSText2"/>
      </w:pPr>
      <w:r>
        <w:t>Aoe Awip Cuty prvwr isa sBu jgqu CfweAw ]8]</w:t>
      </w:r>
    </w:p>
    <w:p w:rsidR="00000000" w:rsidRDefault="00B056A8">
      <w:pPr>
        <w:pStyle w:val="SGGSText2"/>
      </w:pPr>
      <w:r>
        <w:t>guir ipAwrY hir syivAw gu{ DNnu gu{ DNno ]</w:t>
      </w:r>
    </w:p>
    <w:p w:rsidR="00000000" w:rsidRDefault="00B056A8">
      <w:pPr>
        <w:pStyle w:val="SGGSText2"/>
      </w:pPr>
      <w:r>
        <w:t>guir hir mwrgu disAw gur puNnu vf puNno ]9]</w:t>
      </w:r>
    </w:p>
    <w:p w:rsidR="00000000" w:rsidRDefault="00B056A8">
      <w:pPr>
        <w:pStyle w:val="SGGSText2"/>
      </w:pPr>
      <w:r>
        <w:t>jo gurisK gu{ syvdy sy puNn prwxI ]</w:t>
      </w:r>
    </w:p>
    <w:p w:rsidR="00000000" w:rsidRDefault="00B056A8">
      <w:pPr>
        <w:pStyle w:val="SGGSText2"/>
      </w:pPr>
      <w:r>
        <w:t>jnu nwnkΩ iqn ka vwirAw sdw sdw kΩrbwxI ]10]</w:t>
      </w:r>
    </w:p>
    <w:p w:rsidR="00000000" w:rsidRDefault="00B056A8">
      <w:pPr>
        <w:pStyle w:val="SGGSText2"/>
      </w:pPr>
      <w:r>
        <w:t>gurmuiK sKI shylIAw sy Awip</w:t>
      </w:r>
      <w:r>
        <w:t xml:space="preserve"> hir BweLAw ]</w:t>
      </w:r>
    </w:p>
    <w:p w:rsidR="00000000" w:rsidRDefault="00B056A8">
      <w:pPr>
        <w:pStyle w:val="SGGSText2"/>
      </w:pPr>
      <w:r>
        <w:t>hir drgh pYnweLAw hir Awip gil lweLAw ]11]</w:t>
      </w:r>
    </w:p>
    <w:p w:rsidR="00000000" w:rsidRDefault="00B056A8">
      <w:pPr>
        <w:pStyle w:val="SGGSText2"/>
      </w:pPr>
      <w:r>
        <w:t>jo gurmuiK nwmu iDAwedy iqn drsnu dIjY ]</w:t>
      </w:r>
    </w:p>
    <w:p w:rsidR="00000000" w:rsidRDefault="00B056A8">
      <w:pPr>
        <w:pStyle w:val="SGGSText2"/>
      </w:pPr>
      <w:r>
        <w:t>hm iqn ky crx pKwldy DUiV Goil Goil pIjY ]12]</w:t>
      </w:r>
    </w:p>
    <w:p w:rsidR="00000000" w:rsidRDefault="00B056A8">
      <w:pPr>
        <w:pStyle w:val="SGGSText2"/>
      </w:pPr>
      <w:r>
        <w:t>pwn supwrI KwqIAw muiK bIVIAw lweLAw ]</w:t>
      </w:r>
    </w:p>
    <w:p w:rsidR="00000000" w:rsidRDefault="00B056A8">
      <w:pPr>
        <w:pStyle w:val="SGGSText2"/>
      </w:pPr>
      <w:r>
        <w:t>hir hir kdy n cyiqAo jim pkiV clweLAw ]13]</w:t>
      </w:r>
    </w:p>
    <w:p w:rsidR="00000000" w:rsidRDefault="00B056A8">
      <w:pPr>
        <w:pStyle w:val="SGGSText2"/>
      </w:pPr>
      <w:r>
        <w:t xml:space="preserve">ijn hir nwmw hir cyiqAw ihrdY </w:t>
      </w:r>
      <w:r>
        <w:t>air Dwry ]</w:t>
      </w:r>
    </w:p>
    <w:p w:rsidR="00000000" w:rsidRDefault="00B056A8">
      <w:pPr>
        <w:pStyle w:val="SGGSText2"/>
      </w:pPr>
      <w:r>
        <w:t>iqn jmu nyiV n AwveL gurisK gur ipAwry ]14]</w:t>
      </w:r>
    </w:p>
    <w:p w:rsidR="00000000" w:rsidRDefault="00B056A8">
      <w:pPr>
        <w:pStyle w:val="SGGSText2"/>
      </w:pPr>
      <w:r>
        <w:t>hir kw nwmu inDwnu hY koeL gurmuiK jwxY ]</w:t>
      </w:r>
    </w:p>
    <w:p w:rsidR="00000000" w:rsidRDefault="00B056A8">
      <w:pPr>
        <w:pStyle w:val="SGGSText2"/>
      </w:pPr>
      <w:r>
        <w:t>nwnk ijn siqgu{ ByitAw rzig rlIAw mwxY ]15]</w:t>
      </w:r>
    </w:p>
    <w:p w:rsidR="00000000" w:rsidRDefault="00B056A8">
      <w:pPr>
        <w:pStyle w:val="SGGSText2"/>
      </w:pPr>
      <w:r>
        <w:t>siqgu{ dwqw AwKIEy quis kry pswAo ]</w:t>
      </w:r>
    </w:p>
    <w:p w:rsidR="00000000" w:rsidRDefault="00B056A8">
      <w:pPr>
        <w:pStyle w:val="SGGSText2"/>
      </w:pPr>
      <w:r>
        <w:t>ha gur ivthu sd vwirAw ijin idqVw nwAo ]16]</w:t>
      </w:r>
    </w:p>
    <w:p w:rsidR="00000000" w:rsidRDefault="00B056A8">
      <w:pPr>
        <w:pStyle w:val="SGGSText2"/>
      </w:pPr>
      <w:r>
        <w:t>so DNnu gu} swbwis hY hir dye snyhw</w:t>
      </w:r>
      <w:r>
        <w:t xml:space="preserve"> ]</w:t>
      </w:r>
    </w:p>
    <w:p w:rsidR="00000000" w:rsidRDefault="00B056A8">
      <w:pPr>
        <w:pStyle w:val="SGGSText2"/>
      </w:pPr>
      <w:r>
        <w:t>ha vyiK vyiK gu} ivgisAw gur siqgur dyhw ]17]</w:t>
      </w:r>
    </w:p>
    <w:p w:rsidR="00000000" w:rsidRDefault="00B056A8">
      <w:pPr>
        <w:pStyle w:val="SGGSText2"/>
      </w:pPr>
      <w:r>
        <w:t>gur rsnw Amπqu boldI hir nwim suhwvI ]</w:t>
      </w:r>
    </w:p>
    <w:p w:rsidR="00000000" w:rsidRDefault="00B056A8">
      <w:pPr>
        <w:pStyle w:val="SGGSText2"/>
      </w:pPr>
      <w:r>
        <w:t>ijn suix isKw gu{ mzinAw iqnw BuK sB jwvI ]18]</w:t>
      </w:r>
    </w:p>
    <w:p w:rsidR="00000000" w:rsidRDefault="00B056A8">
      <w:pPr>
        <w:pStyle w:val="SGGSText2"/>
      </w:pPr>
      <w:r>
        <w:t>hir kw mwrgu AwKIEy khu ikqu ibiD jweLEy ]</w:t>
      </w:r>
    </w:p>
    <w:p w:rsidR="00000000" w:rsidRDefault="00B056A8">
      <w:pPr>
        <w:pStyle w:val="SGGSText2"/>
      </w:pPr>
      <w:r>
        <w:t>hir hir qyrw nwmu hY hir Krcu lY jweLEy ]19]</w:t>
      </w:r>
    </w:p>
    <w:p w:rsidR="00000000" w:rsidRDefault="00B056A8">
      <w:pPr>
        <w:pStyle w:val="SGGSText2"/>
      </w:pPr>
      <w:r>
        <w:t>ijn gurmuiK hir AwrwiDAw sy swh v</w:t>
      </w:r>
      <w:r>
        <w:t>f dwxy ]</w:t>
      </w:r>
    </w:p>
    <w:p w:rsidR="00000000" w:rsidRDefault="00B056A8">
      <w:pPr>
        <w:pStyle w:val="SGGSText2"/>
      </w:pPr>
      <w:r>
        <w:t>ha siqgur ka sd vwirAw gur bcin smwxy ]20]</w:t>
      </w:r>
    </w:p>
    <w:p w:rsidR="00000000" w:rsidRDefault="00B056A8">
      <w:pPr>
        <w:pStyle w:val="SGGSText2"/>
      </w:pPr>
      <w:r>
        <w:t>qU TwkΩ{ qU swihbo qUhY myrw mIrw ]</w:t>
      </w:r>
    </w:p>
    <w:p w:rsidR="00000000" w:rsidRDefault="00B056A8">
      <w:pPr>
        <w:pStyle w:val="SGGSText2"/>
      </w:pPr>
      <w:r>
        <w:t>quDu BwvY qyrI bzdgI qU guxI ghIrw ]21]</w:t>
      </w:r>
    </w:p>
    <w:p w:rsidR="00000000" w:rsidRDefault="00B056A8">
      <w:pPr>
        <w:pStyle w:val="SGGSText2"/>
      </w:pPr>
      <w:r>
        <w:t>Awpy hir ek rzgu hY Awpy bhu rzgI ]</w:t>
      </w:r>
    </w:p>
    <w:p w:rsidR="00000000" w:rsidRDefault="00B056A8">
      <w:pPr>
        <w:pStyle w:val="SGGSText2"/>
      </w:pPr>
      <w:r>
        <w:t>jo iqsu BwvY nwnkw sweL gl czgI ]22]2]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AweAo sunn pVn ka bwxI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(1219-15)</w:t>
      </w:r>
    </w:p>
    <w:p w:rsidR="00000000" w:rsidRDefault="00B056A8">
      <w:pPr>
        <w:pStyle w:val="SGGSText2"/>
      </w:pPr>
      <w:r>
        <w:t>AweAo sunn pVn ka bwxI ]</w:t>
      </w:r>
    </w:p>
    <w:p w:rsidR="00000000" w:rsidRDefault="00B056A8">
      <w:pPr>
        <w:pStyle w:val="SGGSText2"/>
      </w:pPr>
      <w:r>
        <w:t>nwmu ivswir lgih An lwlic ibrQw jnmu prwxI ]1] rhwa ]</w:t>
      </w:r>
    </w:p>
    <w:p w:rsidR="00000000" w:rsidRDefault="00B056A8">
      <w:pPr>
        <w:pStyle w:val="SGGSText2"/>
      </w:pPr>
      <w:r>
        <w:t>smJu Acyq cyiq mn myry kQI szqn AkQ khwxI ]</w:t>
      </w:r>
    </w:p>
    <w:p w:rsidR="00000000" w:rsidRDefault="00B056A8">
      <w:pPr>
        <w:pStyle w:val="SGGSText2"/>
      </w:pPr>
      <w:r>
        <w:t>lwBu lYhu hir irdY ArwDhu CutkY Awvx jwxI ]1]</w:t>
      </w:r>
    </w:p>
    <w:p w:rsidR="00000000" w:rsidRDefault="00B056A8">
      <w:pPr>
        <w:pStyle w:val="SGGSText2"/>
      </w:pPr>
      <w:r>
        <w:t>admu skiq isAwxp qumΘrI dyih q nwmu vKwxI ]</w:t>
      </w:r>
    </w:p>
    <w:p w:rsidR="00000000" w:rsidRDefault="00B056A8">
      <w:pPr>
        <w:pStyle w:val="SGGSText2"/>
      </w:pPr>
      <w:r>
        <w:t>syeL Bgq Bgiq sy lwgy nwnk jo pRB BwxI ]2]</w:t>
      </w:r>
      <w:r>
        <w:t>56]79]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AwE Aink jnm BRim srxI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(702-9)</w:t>
      </w:r>
    </w:p>
    <w:p w:rsidR="00000000" w:rsidRDefault="00B056A8">
      <w:pPr>
        <w:pStyle w:val="SGGSText2"/>
      </w:pPr>
      <w:r>
        <w:t>AwE Aink jnm BRim srxI ]</w:t>
      </w:r>
    </w:p>
    <w:p w:rsidR="00000000" w:rsidRDefault="00B056A8">
      <w:pPr>
        <w:pStyle w:val="SGGSText2"/>
      </w:pPr>
      <w:r>
        <w:t>aD{ dyh AzD kδp qy lwvhu ApunI crxI ]1] rhwa ]</w:t>
      </w:r>
    </w:p>
    <w:p w:rsidR="00000000" w:rsidRDefault="00B056A8">
      <w:pPr>
        <w:pStyle w:val="SGGSText2"/>
      </w:pPr>
      <w:r>
        <w:t>igAwnu iDAwnu ikCu krmu n jwnw nwihn inmLl krxI ]</w:t>
      </w:r>
    </w:p>
    <w:p w:rsidR="00000000" w:rsidRDefault="00B056A8">
      <w:pPr>
        <w:pStyle w:val="SGGSText2"/>
      </w:pPr>
      <w:r>
        <w:t>swDszgiq kY Azcil lwvhu ibKm ndI jwe qrxI ]1]</w:t>
      </w:r>
    </w:p>
    <w:p w:rsidR="00000000" w:rsidRDefault="00B056A8">
      <w:pPr>
        <w:pStyle w:val="SGGSText2"/>
      </w:pPr>
      <w:r>
        <w:t xml:space="preserve">suK sMpiq mweAw rs mITy eh </w:t>
      </w:r>
      <w:r>
        <w:t>nhI mn mih DrxI ]</w:t>
      </w:r>
    </w:p>
    <w:p w:rsidR="00000000" w:rsidRDefault="00B056A8">
      <w:pPr>
        <w:pStyle w:val="SGGSText2"/>
      </w:pPr>
      <w:r>
        <w:t>hir drsn qπpiq nwnk dws pwvq hir nwm rzg AwBrxI ]2]8]12]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Aws Aot pRB qorI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(213-18)</w:t>
      </w:r>
    </w:p>
    <w:p w:rsidR="00000000" w:rsidRDefault="00B056A8">
      <w:pPr>
        <w:pStyle w:val="SGGSText2"/>
      </w:pPr>
      <w:r>
        <w:t>gun kIriq iniD morI ]1] rhwa ]</w:t>
      </w:r>
    </w:p>
    <w:p w:rsidR="00000000" w:rsidRDefault="00B056A8">
      <w:pPr>
        <w:pStyle w:val="SGGSText2"/>
      </w:pPr>
      <w:r>
        <w:t>qUzhI rs qUzhI js qUzhI }p qUhI rzg ]</w:t>
      </w:r>
    </w:p>
    <w:p w:rsidR="00000000" w:rsidRDefault="00B056A8">
      <w:pPr>
        <w:pStyle w:val="SGGSText3"/>
      </w:pPr>
      <w:r>
        <w:t>Aws Aot pRB qorI ]1]</w:t>
      </w:r>
    </w:p>
    <w:p w:rsidR="00000000" w:rsidRDefault="00B056A8">
      <w:pPr>
        <w:pStyle w:val="SGGSText2"/>
      </w:pPr>
      <w:r>
        <w:t>qUhI mwn qUzhI Dwn qUhI piq qUhI pRwn ]</w:t>
      </w:r>
    </w:p>
    <w:p w:rsidR="00000000" w:rsidRDefault="00B056A8">
      <w:pPr>
        <w:pStyle w:val="SGGSText2"/>
      </w:pPr>
      <w:r>
        <w:t>guir</w:t>
      </w:r>
      <w:r>
        <w:t xml:space="preserve"> qUtI lY jorI ]2]</w:t>
      </w:r>
    </w:p>
    <w:p w:rsidR="00000000" w:rsidRDefault="00B056A8">
      <w:pPr>
        <w:pStyle w:val="SGGSText2"/>
      </w:pPr>
      <w:r>
        <w:t>qUhI gπih qUhI bin qUhI gwa qUhI suin ]</w:t>
      </w:r>
    </w:p>
    <w:p w:rsidR="00000000" w:rsidRDefault="00B056A8">
      <w:pPr>
        <w:pStyle w:val="SGGSText2"/>
      </w:pPr>
      <w:r>
        <w:t>hY nwnk nyr nyrI ]3]3]156]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Aws ipAwsI icqva idnu rYnI hY koeL szqu imlwvY nyrw ]1] rhwa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(204-13)</w:t>
      </w:r>
    </w:p>
    <w:p w:rsidR="00000000" w:rsidRDefault="00B056A8">
      <w:pPr>
        <w:pStyle w:val="SGGSText2"/>
      </w:pPr>
      <w:r>
        <w:t>hir pyKn ka ismrq mnu myrw ]</w:t>
      </w:r>
    </w:p>
    <w:p w:rsidR="00000000" w:rsidRDefault="00B056A8">
      <w:pPr>
        <w:pStyle w:val="SGGSText3"/>
      </w:pPr>
      <w:r>
        <w:t>Aws ipAwsI icqva idnu rYnI hY koeL szqu imlwvY nyrw</w:t>
      </w:r>
      <w:r>
        <w:t xml:space="preserve"> ]1] rhwa ]</w:t>
      </w:r>
    </w:p>
    <w:p w:rsidR="00000000" w:rsidRDefault="00B056A8">
      <w:pPr>
        <w:pStyle w:val="SGGSText2"/>
      </w:pPr>
      <w:r>
        <w:t>syvw kra dws dwsn kI Aink BWiq iqsu kra inhorw ]</w:t>
      </w:r>
    </w:p>
    <w:p w:rsidR="00000000" w:rsidRDefault="00B056A8">
      <w:pPr>
        <w:pStyle w:val="SGGSText2"/>
      </w:pPr>
      <w:r>
        <w:t>qulw Dwir qoly suK sgly ibnu hir drs sBo hI Qorw ]1]</w:t>
      </w:r>
    </w:p>
    <w:p w:rsidR="00000000" w:rsidRDefault="00B056A8">
      <w:pPr>
        <w:pStyle w:val="SGGSText2"/>
      </w:pPr>
      <w:r>
        <w:t>szq pRswid gwE gun swgr jnm jnm ko jwq bhorw ]</w:t>
      </w:r>
    </w:p>
    <w:p w:rsidR="00000000" w:rsidRDefault="00B056A8">
      <w:pPr>
        <w:pStyle w:val="SGGSText2"/>
      </w:pPr>
      <w:r>
        <w:t>Awnd sUK Bytq hir nwnk jnmu °qwrQu sPlu svyrw ]2]4]121]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Aws ipAwsI ipr kY qweL ija cwqπkΩ bU</w:t>
      </w:r>
      <w:r>
        <w:rPr>
          <w:rFonts w:ascii="GuruDevan" w:hAnsi="GuruDevan"/>
          <w:color w:val="800080"/>
        </w:rPr>
        <w:t>zdyry ]</w:t>
      </w:r>
    </w:p>
    <w:p w:rsidR="00000000" w:rsidRDefault="00B056A8">
      <w:pPr>
        <w:rPr>
          <w:rFonts w:ascii="Tahoma" w:hAnsi="Tahoma"/>
          <w:noProof/>
        </w:rPr>
      </w:pPr>
    </w:p>
    <w:p w:rsidR="00000000" w:rsidRDefault="00B056A8">
      <w:pPr>
        <w:pStyle w:val="SGGSText2"/>
        <w:rPr>
          <w:sz w:val="20"/>
        </w:rPr>
      </w:pPr>
      <w:r>
        <w:rPr>
          <w:sz w:val="20"/>
        </w:rPr>
        <w:t xml:space="preserve">quKwrI Czq mhlw 5  </w:t>
      </w:r>
      <w:r>
        <w:rPr>
          <w:rFonts w:ascii="Tahoma" w:hAnsi="Tahoma"/>
          <w:color w:val="008000"/>
          <w:sz w:val="20"/>
        </w:rPr>
        <w:t>(1117-8)</w:t>
      </w:r>
    </w:p>
    <w:p w:rsidR="00000000" w:rsidRDefault="00B056A8">
      <w:pPr>
        <w:pStyle w:val="SGGSText2"/>
      </w:pPr>
      <w:r>
        <w:t>Goil GumweL lwlnw guir mnu dInw ]</w:t>
      </w:r>
    </w:p>
    <w:p w:rsidR="00000000" w:rsidRDefault="00B056A8">
      <w:pPr>
        <w:pStyle w:val="SGGSText2"/>
      </w:pPr>
      <w:r>
        <w:t>suix sbdu qumwrw myrw mnu BInw ]</w:t>
      </w:r>
    </w:p>
    <w:p w:rsidR="00000000" w:rsidRDefault="00B056A8">
      <w:pPr>
        <w:pStyle w:val="SGGSText2"/>
      </w:pPr>
      <w:r>
        <w:t>ehu mnu BInw ija jl mInw lwgw rzgu murwrw ]</w:t>
      </w:r>
    </w:p>
    <w:p w:rsidR="00000000" w:rsidRDefault="00B056A8">
      <w:pPr>
        <w:pStyle w:val="SGGSText2"/>
      </w:pPr>
      <w:r>
        <w:t>kImiq khI n jweL TwkΩr qyrw mhlu Apwrw ]</w:t>
      </w:r>
    </w:p>
    <w:p w:rsidR="00000000" w:rsidRDefault="00B056A8">
      <w:pPr>
        <w:pStyle w:val="SGGSText2"/>
      </w:pPr>
      <w:r>
        <w:t>sgl guxw ky dwqy suAwmI ibna sunhu ek dInw ]</w:t>
      </w:r>
    </w:p>
    <w:p w:rsidR="00000000" w:rsidRDefault="00B056A8">
      <w:pPr>
        <w:pStyle w:val="SGGSText2"/>
      </w:pPr>
      <w:r>
        <w:t>dyhu drsu nwnk bilhwrI</w:t>
      </w:r>
      <w:r>
        <w:t xml:space="preserve"> jIAVw bil bil kInw ]1]</w:t>
      </w:r>
    </w:p>
    <w:p w:rsidR="00000000" w:rsidRDefault="00B056A8">
      <w:pPr>
        <w:pStyle w:val="SGGSText2"/>
      </w:pPr>
      <w:r>
        <w:t>ehu qnu mnu qyrw siB gux qyry ]</w:t>
      </w:r>
    </w:p>
    <w:p w:rsidR="00000000" w:rsidRDefault="00B056A8">
      <w:pPr>
        <w:pStyle w:val="SGGSText2"/>
      </w:pPr>
      <w:r>
        <w:t>KNnIEy vz÷w drsn qyry ]</w:t>
      </w:r>
    </w:p>
    <w:p w:rsidR="00000000" w:rsidRDefault="00B056A8">
      <w:pPr>
        <w:pStyle w:val="SGGSText2"/>
      </w:pPr>
      <w:r>
        <w:t>drsn qyry suix pRB myry inmK ▄πsit pyiK jIvw ]</w:t>
      </w:r>
    </w:p>
    <w:p w:rsidR="00000000" w:rsidRDefault="00B056A8">
      <w:pPr>
        <w:pStyle w:val="SGGSText2"/>
      </w:pPr>
      <w:r>
        <w:t>Amπq nwmu sunIjY qyrw ikrpw krih q pIvw ]</w:t>
      </w:r>
    </w:p>
    <w:p w:rsidR="00000000" w:rsidRDefault="00B056A8">
      <w:pPr>
        <w:pStyle w:val="SGGSText3"/>
      </w:pPr>
      <w:r>
        <w:t>Aws ipAwsI ipr kY qweL ija cwqπkΩ bUzdyry ]</w:t>
      </w:r>
    </w:p>
    <w:p w:rsidR="00000000" w:rsidRDefault="00B056A8">
      <w:pPr>
        <w:pStyle w:val="SGGSText2"/>
      </w:pPr>
      <w:r>
        <w:t>khu nwnk jIAVw bilhwrI dyhu drsu pRB myry ]</w:t>
      </w:r>
      <w:r>
        <w:t>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AwKix jo{ cupY nh jo{ ]</w:t>
      </w:r>
    </w:p>
    <w:p w:rsidR="00000000" w:rsidRDefault="00B056A8">
      <w:pPr>
        <w:rPr>
          <w:rFonts w:ascii="Tahoma" w:hAnsi="Tahoma"/>
          <w:noProof/>
        </w:rPr>
      </w:pPr>
    </w:p>
    <w:p w:rsidR="00000000" w:rsidRDefault="00B056A8">
      <w:pPr>
        <w:pStyle w:val="SGGSText2"/>
        <w:rPr>
          <w:sz w:val="20"/>
        </w:rPr>
      </w:pPr>
      <w:r>
        <w:rPr>
          <w:sz w:val="20"/>
        </w:rPr>
        <w:t xml:space="preserve">jpujI, m≥ 1 </w:t>
      </w:r>
      <w:r>
        <w:rPr>
          <w:rFonts w:ascii="Tahoma" w:hAnsi="Tahoma"/>
          <w:color w:val="008000"/>
          <w:sz w:val="20"/>
        </w:rPr>
        <w:t>(7-9)</w:t>
      </w:r>
    </w:p>
    <w:p w:rsidR="00000000" w:rsidRDefault="00B056A8">
      <w:pPr>
        <w:pStyle w:val="SGGSText2"/>
      </w:pPr>
      <w:r>
        <w:t>AwKix jo{ cupY nh jo{ ]</w:t>
      </w:r>
    </w:p>
    <w:p w:rsidR="00000000" w:rsidRDefault="00B056A8">
      <w:pPr>
        <w:pStyle w:val="SGGSText2"/>
      </w:pPr>
      <w:r>
        <w:t>jo{ n mzgix dyix n jo{ ]</w:t>
      </w:r>
    </w:p>
    <w:p w:rsidR="00000000" w:rsidRDefault="00B056A8">
      <w:pPr>
        <w:pStyle w:val="SGGSText2"/>
      </w:pPr>
      <w:r>
        <w:t>jo{ n jIvix mrix nh jo{ ]</w:t>
      </w:r>
    </w:p>
    <w:p w:rsidR="00000000" w:rsidRDefault="00B056A8">
      <w:pPr>
        <w:pStyle w:val="SGGSText2"/>
      </w:pPr>
      <w:r>
        <w:t>jo{ n rwij mwil min so{ ]</w:t>
      </w:r>
    </w:p>
    <w:p w:rsidR="00000000" w:rsidRDefault="00B056A8">
      <w:pPr>
        <w:pStyle w:val="SGGSText2"/>
      </w:pPr>
      <w:r>
        <w:t>jo{ n surqI igAwin vIcwir ]</w:t>
      </w:r>
    </w:p>
    <w:p w:rsidR="00000000" w:rsidRDefault="00B056A8">
      <w:pPr>
        <w:pStyle w:val="SGGSText2"/>
      </w:pPr>
      <w:r>
        <w:t>jo{ n jugqI CutY szsw{ ]</w:t>
      </w:r>
    </w:p>
    <w:p w:rsidR="00000000" w:rsidRDefault="00B056A8">
      <w:pPr>
        <w:pStyle w:val="SGGSText2"/>
      </w:pPr>
      <w:r>
        <w:t>ijsu hiQ jo{ kir vyKY soe ]</w:t>
      </w:r>
    </w:p>
    <w:p w:rsidR="00000000" w:rsidRDefault="00B056A8">
      <w:pPr>
        <w:pStyle w:val="SGGSText2"/>
      </w:pPr>
      <w:r>
        <w:t>nwnk aqmu nIcu n koe ]33</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AwKw jIvw ivsrY mir jwa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(9-15)</w:t>
      </w:r>
    </w:p>
    <w:p w:rsidR="00000000" w:rsidRDefault="00B056A8">
      <w:pPr>
        <w:pStyle w:val="SGGSText2"/>
      </w:pPr>
      <w:r>
        <w:t>AwKw jIvw ivsrY mir jwa ]</w:t>
      </w:r>
    </w:p>
    <w:p w:rsidR="00000000" w:rsidRDefault="00B056A8">
      <w:pPr>
        <w:pStyle w:val="SGGSText2"/>
      </w:pPr>
      <w:r>
        <w:t>AwKix AaKw swcw nwa ]</w:t>
      </w:r>
    </w:p>
    <w:p w:rsidR="00000000" w:rsidRDefault="00B056A8">
      <w:pPr>
        <w:pStyle w:val="SGGSText2"/>
      </w:pPr>
      <w:r>
        <w:t>swcy nwm kI lwgY BUK ]</w:t>
      </w:r>
    </w:p>
    <w:p w:rsidR="00000000" w:rsidRDefault="00B056A8">
      <w:pPr>
        <w:pStyle w:val="SGGSText2"/>
      </w:pPr>
      <w:r>
        <w:t>aqu BUKY Kwe clIAih dUK ]1]</w:t>
      </w:r>
    </w:p>
    <w:p w:rsidR="00000000" w:rsidRDefault="00B056A8">
      <w:pPr>
        <w:pStyle w:val="SGGSText2"/>
      </w:pPr>
      <w:r>
        <w:t>so ika ivsrY myrI mwe ]</w:t>
      </w:r>
    </w:p>
    <w:p w:rsidR="00000000" w:rsidRDefault="00B056A8">
      <w:pPr>
        <w:pStyle w:val="SGGSText2"/>
      </w:pPr>
      <w:r>
        <w:t>swcw swihbu swcY nwe ]1] rhwa ]</w:t>
      </w:r>
    </w:p>
    <w:p w:rsidR="00000000" w:rsidRDefault="00B056A8">
      <w:pPr>
        <w:pStyle w:val="SGGSText2"/>
      </w:pPr>
      <w:r>
        <w:t>swcy nwm kI iqlu vifAweL ]</w:t>
      </w:r>
    </w:p>
    <w:p w:rsidR="00000000" w:rsidRDefault="00B056A8">
      <w:pPr>
        <w:pStyle w:val="SGGSText2"/>
      </w:pPr>
      <w:r>
        <w:t>AwiK Qky kImiq nhI pw</w:t>
      </w:r>
      <w:r>
        <w:t>eL ]</w:t>
      </w:r>
    </w:p>
    <w:p w:rsidR="00000000" w:rsidRDefault="00B056A8">
      <w:pPr>
        <w:pStyle w:val="SGGSText2"/>
      </w:pPr>
      <w:r>
        <w:t>jy siB imil kY AwKx pwih ]</w:t>
      </w:r>
    </w:p>
    <w:p w:rsidR="00000000" w:rsidRDefault="00B056A8">
      <w:pPr>
        <w:pStyle w:val="SGGSText2"/>
      </w:pPr>
      <w:r>
        <w:t>vfw n hovY Gwit n jwe ]2]</w:t>
      </w:r>
    </w:p>
    <w:p w:rsidR="00000000" w:rsidRDefault="00B056A8">
      <w:pPr>
        <w:pStyle w:val="SGGSText2"/>
      </w:pPr>
      <w:r>
        <w:t>nw Aohu mrY n hovY sogu ]</w:t>
      </w:r>
    </w:p>
    <w:p w:rsidR="00000000" w:rsidRDefault="00B056A8">
      <w:pPr>
        <w:pStyle w:val="SGGSText2"/>
      </w:pPr>
      <w:r>
        <w:t>dydw rhY n cUkY Bogu ]</w:t>
      </w:r>
    </w:p>
    <w:p w:rsidR="00000000" w:rsidRDefault="00B056A8">
      <w:pPr>
        <w:pStyle w:val="SGGSText2"/>
      </w:pPr>
      <w:r>
        <w:t>guxu Eho ho{ nwhI koe ]</w:t>
      </w:r>
    </w:p>
    <w:p w:rsidR="00000000" w:rsidRDefault="00B056A8">
      <w:pPr>
        <w:pStyle w:val="SGGSText2"/>
      </w:pPr>
      <w:r>
        <w:t>nw ko hoAw nw ko hoe ]3]</w:t>
      </w:r>
    </w:p>
    <w:p w:rsidR="00000000" w:rsidRDefault="00B056A8">
      <w:pPr>
        <w:pStyle w:val="SGGSText2"/>
      </w:pPr>
      <w:r>
        <w:t>jyvfu Awip qyvf qyrI dwiq ]</w:t>
      </w:r>
    </w:p>
    <w:p w:rsidR="00000000" w:rsidRDefault="00B056A8">
      <w:pPr>
        <w:pStyle w:val="SGGSText2"/>
      </w:pPr>
      <w:r>
        <w:t>ijin idnu kir kY kIqI rwiq ]</w:t>
      </w:r>
    </w:p>
    <w:p w:rsidR="00000000" w:rsidRDefault="00B056A8">
      <w:pPr>
        <w:pStyle w:val="SGGSText2"/>
      </w:pPr>
      <w:r>
        <w:t>Ksmu ivswrih qy kmjwiq ]</w:t>
      </w:r>
    </w:p>
    <w:p w:rsidR="00000000" w:rsidRDefault="00B056A8">
      <w:pPr>
        <w:pStyle w:val="SGGSText2"/>
      </w:pPr>
      <w:r>
        <w:t>nwnk nwvY bwJu snw</w:t>
      </w:r>
      <w:r>
        <w:t>iq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AwgY suKu guir dIAw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(626-3)</w:t>
      </w:r>
    </w:p>
    <w:p w:rsidR="00000000" w:rsidRDefault="00B056A8">
      <w:pPr>
        <w:pStyle w:val="SGGSText2"/>
      </w:pPr>
      <w:r>
        <w:t>AwgY suKu guir dIAw ]</w:t>
      </w:r>
    </w:p>
    <w:p w:rsidR="00000000" w:rsidRDefault="00B056A8">
      <w:pPr>
        <w:pStyle w:val="SGGSText2"/>
      </w:pPr>
      <w:r>
        <w:t>pwCY kΩsl Kym guir kIAw ]</w:t>
      </w:r>
    </w:p>
    <w:p w:rsidR="00000000" w:rsidRDefault="00B056A8">
      <w:pPr>
        <w:pStyle w:val="SGGSText2"/>
      </w:pPr>
      <w:r>
        <w:t>sbL inDwn suK pweAw ]</w:t>
      </w:r>
    </w:p>
    <w:p w:rsidR="00000000" w:rsidRDefault="00B056A8">
      <w:pPr>
        <w:pStyle w:val="SGGSText2"/>
      </w:pPr>
      <w:r>
        <w:t>gu{ Apunw irdY iDAweAw ]1]</w:t>
      </w:r>
    </w:p>
    <w:p w:rsidR="00000000" w:rsidRDefault="00B056A8">
      <w:pPr>
        <w:pStyle w:val="SGGSText2"/>
      </w:pPr>
      <w:r>
        <w:t>Apny siqgur kI vifAweL ]</w:t>
      </w:r>
    </w:p>
    <w:p w:rsidR="00000000" w:rsidRDefault="00B056A8">
      <w:pPr>
        <w:pStyle w:val="SGGSText2"/>
      </w:pPr>
      <w:r>
        <w:t>mn eCy Pl pweL ]</w:t>
      </w:r>
    </w:p>
    <w:p w:rsidR="00000000" w:rsidRDefault="00B056A8">
      <w:pPr>
        <w:pStyle w:val="SGGSText2"/>
      </w:pPr>
      <w:r>
        <w:t>szqhu idnu idnu cVY svweL ] rhwa ]</w:t>
      </w:r>
    </w:p>
    <w:p w:rsidR="00000000" w:rsidRDefault="00B056A8">
      <w:pPr>
        <w:pStyle w:val="SGGSText2"/>
      </w:pPr>
      <w:r>
        <w:t>jIA jzq siB BE deAwlw p</w:t>
      </w:r>
      <w:r>
        <w:t>RiB Apny kir dIny ]</w:t>
      </w:r>
    </w:p>
    <w:p w:rsidR="00000000" w:rsidRDefault="00B056A8">
      <w:pPr>
        <w:pStyle w:val="SGGSText2"/>
      </w:pPr>
      <w:r>
        <w:t>shj suBwe imly gopwlw nwnk swic pqIny ]2]3]67]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AwgY suKu myry mIqw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(629-18)</w:t>
      </w:r>
    </w:p>
    <w:p w:rsidR="00000000" w:rsidRDefault="00B056A8">
      <w:pPr>
        <w:pStyle w:val="SGGSText2"/>
      </w:pPr>
      <w:r>
        <w:t>AwgY suKu myry mIqw ]</w:t>
      </w:r>
    </w:p>
    <w:p w:rsidR="00000000" w:rsidRDefault="00B056A8">
      <w:pPr>
        <w:pStyle w:val="SGGSText2"/>
      </w:pPr>
      <w:r>
        <w:t>pwCy Awndu pRiB kIqw ]</w:t>
      </w:r>
    </w:p>
    <w:p w:rsidR="00000000" w:rsidRDefault="00B056A8">
      <w:pPr>
        <w:pStyle w:val="SGGSText2"/>
      </w:pPr>
      <w:r>
        <w:t>prmysuir bxq bxweL ]</w:t>
      </w:r>
    </w:p>
    <w:p w:rsidR="00000000" w:rsidRDefault="00B056A8">
      <w:pPr>
        <w:pStyle w:val="SGGSText2"/>
      </w:pPr>
      <w:r>
        <w:t>iPir folq kqhU nwhI ]1]</w:t>
      </w:r>
    </w:p>
    <w:p w:rsidR="00000000" w:rsidRDefault="00B056A8">
      <w:pPr>
        <w:pStyle w:val="SGGSText2"/>
      </w:pPr>
      <w:r>
        <w:t>swcy swihb isa mnu mwinAw ]</w:t>
      </w:r>
    </w:p>
    <w:p w:rsidR="00000000" w:rsidRDefault="00B056A8">
      <w:pPr>
        <w:pStyle w:val="SGGSText2"/>
      </w:pPr>
      <w:r>
        <w:t>hir sbL inrzqir jwin</w:t>
      </w:r>
      <w:r>
        <w:t>Aw ]1] rhwa ]</w:t>
      </w:r>
    </w:p>
    <w:p w:rsidR="00000000" w:rsidRDefault="00B056A8">
      <w:pPr>
        <w:pStyle w:val="SGGSText2"/>
      </w:pPr>
      <w:r>
        <w:t>sB jIA qyry deAwlw ]</w:t>
      </w:r>
    </w:p>
    <w:p w:rsidR="00000000" w:rsidRDefault="00B056A8">
      <w:pPr>
        <w:pStyle w:val="SGGSText2"/>
      </w:pPr>
      <w:r>
        <w:t>Apny Bgq krih pRiqpwlw ]</w:t>
      </w:r>
    </w:p>
    <w:p w:rsidR="00000000" w:rsidRDefault="00B056A8">
      <w:pPr>
        <w:pStyle w:val="SGGSText2"/>
      </w:pPr>
      <w:r>
        <w:t>Acrju qyrI vifAweL ]</w:t>
      </w:r>
    </w:p>
    <w:p w:rsidR="00000000" w:rsidRDefault="00B056A8">
      <w:pPr>
        <w:pStyle w:val="SGGSText2"/>
      </w:pPr>
      <w:r>
        <w:t>inq nwnk nwmu iDAweL ]2]23]87]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AwgY hI qy sBu ikCu hUAw Av{ ik jwxY igAwnw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(383-1)</w:t>
      </w:r>
    </w:p>
    <w:p w:rsidR="00000000" w:rsidRDefault="00B056A8">
      <w:pPr>
        <w:pStyle w:val="SGGSText2"/>
      </w:pPr>
      <w:r>
        <w:t>AwgY hI qy sBu ikCu hUAw Av{ ik jwxY igAwnw ]</w:t>
      </w:r>
    </w:p>
    <w:p w:rsidR="00000000" w:rsidRDefault="00B056A8">
      <w:pPr>
        <w:pStyle w:val="SGGSText2"/>
      </w:pPr>
      <w:r>
        <w:t>BUl cUk Apnw bwirkΩ bKisAw pwrbRH╠ Bgvwnw ]1]</w:t>
      </w:r>
    </w:p>
    <w:p w:rsidR="00000000" w:rsidRDefault="00B056A8">
      <w:pPr>
        <w:pStyle w:val="SGGSText2"/>
      </w:pPr>
      <w:r>
        <w:t>siqgu{ myrw sdw deAwlw moih dIn ka rwiK lIAw ]</w:t>
      </w:r>
    </w:p>
    <w:p w:rsidR="00000000" w:rsidRDefault="00B056A8">
      <w:pPr>
        <w:pStyle w:val="SGGSText2"/>
      </w:pPr>
      <w:r>
        <w:t>kwitAw rogu mhw suKu pweAw hir Amπqu muiK nwmu dIAw ]1] rhwa ]</w:t>
      </w:r>
    </w:p>
    <w:p w:rsidR="00000000" w:rsidRDefault="00B056A8">
      <w:pPr>
        <w:pStyle w:val="SGGSText2"/>
      </w:pPr>
      <w:r>
        <w:t>Aink pwp myry prhirAw bzDn kwty mukq BE ]</w:t>
      </w:r>
    </w:p>
    <w:p w:rsidR="00000000" w:rsidRDefault="00B056A8">
      <w:pPr>
        <w:pStyle w:val="SGGSText2"/>
      </w:pPr>
      <w:r>
        <w:t>AzD kδp mhw Gor qy bwh pkir guir kwiF lIE ]2]</w:t>
      </w:r>
    </w:p>
    <w:p w:rsidR="00000000" w:rsidRDefault="00B056A8">
      <w:pPr>
        <w:pStyle w:val="SGGSText2"/>
      </w:pPr>
      <w:r>
        <w:t>inrBa BE sgl</w:t>
      </w:r>
      <w:r>
        <w:t xml:space="preserve"> Ba imitAw rwKy rwKnhwry ]</w:t>
      </w:r>
    </w:p>
    <w:p w:rsidR="00000000" w:rsidRDefault="00B056A8">
      <w:pPr>
        <w:pStyle w:val="SGGSText2"/>
      </w:pPr>
      <w:r>
        <w:t>EysI dwiq qyrI pRB myry kwrj sgl svwry ]3]</w:t>
      </w:r>
    </w:p>
    <w:p w:rsidR="00000000" w:rsidRDefault="00B056A8">
      <w:pPr>
        <w:pStyle w:val="SGGSText2"/>
      </w:pPr>
      <w:r>
        <w:t>gux inDwn swihb min mylw ]</w:t>
      </w:r>
    </w:p>
    <w:p w:rsidR="00000000" w:rsidRDefault="00B056A8">
      <w:pPr>
        <w:pStyle w:val="SGGSText2"/>
      </w:pPr>
      <w:r>
        <w:t>srix peAw nwnk suohylw ]4]9]48]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AwgY jm dlu ibKmu Gnw ]1] rhwa ]</w:t>
      </w:r>
    </w:p>
    <w:p w:rsidR="00000000" w:rsidRDefault="00B056A8">
      <w:pPr>
        <w:rPr>
          <w:rFonts w:ascii="Tahoma" w:hAnsi="Tahoma"/>
          <w:noProof/>
        </w:rPr>
      </w:pPr>
    </w:p>
    <w:p w:rsidR="00000000" w:rsidRDefault="00B056A8">
      <w:pPr>
        <w:pStyle w:val="SGGSText2"/>
        <w:rPr>
          <w:sz w:val="20"/>
        </w:rPr>
      </w:pPr>
      <w:r>
        <w:rPr>
          <w:sz w:val="20"/>
        </w:rPr>
        <w:t xml:space="preserve">gaVI cyqI mhlw 1 ] </w:t>
      </w:r>
      <w:r>
        <w:rPr>
          <w:rFonts w:ascii="Tahoma" w:hAnsi="Tahoma"/>
          <w:color w:val="008000"/>
          <w:sz w:val="20"/>
        </w:rPr>
        <w:t>(155-10)</w:t>
      </w:r>
    </w:p>
    <w:p w:rsidR="00000000" w:rsidRDefault="00B056A8">
      <w:pPr>
        <w:pStyle w:val="SGGSText2"/>
      </w:pPr>
      <w:r>
        <w:t>Avir pzc hm Ek jnw ika rwKa Gr bw{ mnw ]</w:t>
      </w:r>
    </w:p>
    <w:p w:rsidR="00000000" w:rsidRDefault="00B056A8">
      <w:pPr>
        <w:pStyle w:val="SGGSText2"/>
      </w:pPr>
      <w:r>
        <w:t>mwrih lUtih nIq nIq i</w:t>
      </w:r>
      <w:r>
        <w:t>ksu AwgY krI pukwr jnw ]1]</w:t>
      </w:r>
    </w:p>
    <w:p w:rsidR="00000000" w:rsidRDefault="00B056A8">
      <w:pPr>
        <w:pStyle w:val="SGGSText2"/>
      </w:pPr>
      <w:r>
        <w:t>sRI rwm nwmw ac{ mnw ]</w:t>
      </w:r>
    </w:p>
    <w:p w:rsidR="00000000" w:rsidRDefault="00B056A8">
      <w:pPr>
        <w:pStyle w:val="SGGSText3"/>
      </w:pPr>
      <w:r>
        <w:t>AwgY jm dlu ibKmu Gnw ]1] rhwa ]</w:t>
      </w:r>
    </w:p>
    <w:p w:rsidR="00000000" w:rsidRDefault="00B056A8">
      <w:pPr>
        <w:pStyle w:val="SGGSText2"/>
      </w:pPr>
      <w:r>
        <w:t>aswir mVolI rwKY duAwrw BIqir bYTI sw Dnw ]</w:t>
      </w:r>
    </w:p>
    <w:p w:rsidR="00000000" w:rsidRDefault="00B056A8">
      <w:pPr>
        <w:pStyle w:val="SGGSText2"/>
      </w:pPr>
      <w:r>
        <w:t>Amπq kyl kry inq kwmix Avir lutyin su pzc jnw ]2]</w:t>
      </w:r>
    </w:p>
    <w:p w:rsidR="00000000" w:rsidRDefault="00B056A8">
      <w:pPr>
        <w:pStyle w:val="SGGSText2"/>
      </w:pPr>
      <w:r>
        <w:t>Fwih mVolI lUitAw dyhurw sw Dn pkVI Ek jnw ]</w:t>
      </w:r>
    </w:p>
    <w:p w:rsidR="00000000" w:rsidRDefault="00B056A8">
      <w:pPr>
        <w:pStyle w:val="SGGSText2"/>
      </w:pPr>
      <w:r>
        <w:t>jm fzfw gil szglu piVAw Bwig gE sy pzc jnw ]3]</w:t>
      </w:r>
    </w:p>
    <w:p w:rsidR="00000000" w:rsidRDefault="00B056A8">
      <w:pPr>
        <w:pStyle w:val="SGGSText2"/>
      </w:pPr>
      <w:r>
        <w:t>kwmix loVY suenw {pw im⌡ luVyin su KwDwqw ]</w:t>
      </w:r>
    </w:p>
    <w:p w:rsidR="00000000" w:rsidRDefault="00B056A8">
      <w:pPr>
        <w:pStyle w:val="SGGSText2"/>
      </w:pPr>
      <w:r>
        <w:t>nwnk pwp kry iqn kwrix jwsI jmpuir bwDwqw ]4]2]14]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Awju hmwrY gπih </w:t>
      </w:r>
      <w:r>
        <w:rPr>
          <w:rFonts w:ascii="GuruDevan" w:hAnsi="GuruDevan"/>
          <w:color w:val="800080"/>
        </w:rPr>
        <w:t>bszq ]</w:t>
      </w:r>
    </w:p>
    <w:p w:rsidR="00000000" w:rsidRDefault="00B056A8">
      <w:pPr>
        <w:rPr>
          <w:rFonts w:ascii="Tahoma" w:hAnsi="Tahoma"/>
          <w:noProof/>
        </w:rPr>
      </w:pPr>
    </w:p>
    <w:p w:rsidR="00000000" w:rsidRDefault="00B056A8">
      <w:pPr>
        <w:pStyle w:val="SGGSText2"/>
        <w:rPr>
          <w:sz w:val="20"/>
        </w:rPr>
      </w:pPr>
      <w:r>
        <w:rPr>
          <w:sz w:val="20"/>
        </w:rPr>
        <w:t xml:space="preserve">bszqu mhlw 5 G{ 1 duquky </w:t>
      </w:r>
      <w:r>
        <w:rPr>
          <w:rFonts w:ascii="Tahoma" w:hAnsi="Tahoma"/>
          <w:color w:val="008000"/>
          <w:sz w:val="20"/>
        </w:rPr>
        <w:t>(1180-2)</w:t>
      </w:r>
    </w:p>
    <w:p w:rsidR="00000000" w:rsidRDefault="00B056A8">
      <w:pPr>
        <w:pStyle w:val="SGGSText2"/>
      </w:pPr>
      <w:r>
        <w:t>gu{ syva kir nm╘kwr ]</w:t>
      </w:r>
    </w:p>
    <w:p w:rsidR="00000000" w:rsidRDefault="00B056A8">
      <w:pPr>
        <w:pStyle w:val="SGGSText2"/>
      </w:pPr>
      <w:r>
        <w:t>Awju hmwrY mzglcwr ]</w:t>
      </w:r>
    </w:p>
    <w:p w:rsidR="00000000" w:rsidRDefault="00B056A8">
      <w:pPr>
        <w:pStyle w:val="SGGSText2"/>
      </w:pPr>
      <w:r>
        <w:t>Awju hmwrY mhw Anzd ]</w:t>
      </w:r>
    </w:p>
    <w:p w:rsidR="00000000" w:rsidRDefault="00B056A8">
      <w:pPr>
        <w:pStyle w:val="SGGSText2"/>
      </w:pPr>
      <w:r>
        <w:t>iczq lQI Byty goibzd ]1]</w:t>
      </w:r>
    </w:p>
    <w:p w:rsidR="00000000" w:rsidRDefault="00B056A8">
      <w:pPr>
        <w:pStyle w:val="SGGSText3"/>
      </w:pPr>
      <w:r>
        <w:t>Awju hmwrY gπih bszq ]</w:t>
      </w:r>
    </w:p>
    <w:p w:rsidR="00000000" w:rsidRDefault="00B056A8">
      <w:pPr>
        <w:pStyle w:val="SGGSText2"/>
      </w:pPr>
      <w:r>
        <w:t>gun gwE pRB qumΘ byAzq ]1] rhwa ]</w:t>
      </w:r>
    </w:p>
    <w:p w:rsidR="00000000" w:rsidRDefault="00B056A8">
      <w:pPr>
        <w:pStyle w:val="SGGSText2"/>
      </w:pPr>
      <w:r>
        <w:t>Awju hmwrY bny Pwg ]</w:t>
      </w:r>
    </w:p>
    <w:p w:rsidR="00000000" w:rsidRDefault="00B056A8">
      <w:pPr>
        <w:pStyle w:val="SGGSText2"/>
      </w:pPr>
      <w:r>
        <w:t>pRB szgI imil Kyln lwg ]</w:t>
      </w:r>
    </w:p>
    <w:p w:rsidR="00000000" w:rsidRDefault="00B056A8">
      <w:pPr>
        <w:pStyle w:val="SGGSText2"/>
      </w:pPr>
      <w:r>
        <w:t>holI kInI szq syv ]</w:t>
      </w:r>
    </w:p>
    <w:p w:rsidR="00000000" w:rsidRDefault="00B056A8">
      <w:pPr>
        <w:pStyle w:val="SGGSText2"/>
      </w:pPr>
      <w:r>
        <w:t>r</w:t>
      </w:r>
      <w:r>
        <w:t>zgu lwgw Aiq lwl dyv ]2]</w:t>
      </w:r>
    </w:p>
    <w:p w:rsidR="00000000" w:rsidRDefault="00B056A8">
      <w:pPr>
        <w:pStyle w:val="SGGSText2"/>
      </w:pPr>
      <w:r>
        <w:t>mnu qnu mailAo Aiq AnUp ]</w:t>
      </w:r>
    </w:p>
    <w:p w:rsidR="00000000" w:rsidRDefault="00B056A8">
      <w:pPr>
        <w:pStyle w:val="SGGSText2"/>
      </w:pPr>
      <w:r>
        <w:t>sUkY nwhI Cwv DUp ]</w:t>
      </w:r>
    </w:p>
    <w:p w:rsidR="00000000" w:rsidRDefault="00B056A8">
      <w:pPr>
        <w:pStyle w:val="SGGSText2"/>
      </w:pPr>
      <w:r>
        <w:t>sglI }qI hirAw hoe ]</w:t>
      </w:r>
    </w:p>
    <w:p w:rsidR="00000000" w:rsidRDefault="00B056A8">
      <w:pPr>
        <w:pStyle w:val="SGGSText2"/>
      </w:pPr>
      <w:r>
        <w:t>sd bszq gur imly dyv ]3]</w:t>
      </w:r>
    </w:p>
    <w:p w:rsidR="00000000" w:rsidRDefault="00B056A8">
      <w:pPr>
        <w:pStyle w:val="SGGSText2"/>
      </w:pPr>
      <w:r>
        <w:t>ibrKu jimAo hY pwrjwq ]</w:t>
      </w:r>
    </w:p>
    <w:p w:rsidR="00000000" w:rsidRDefault="00B056A8">
      <w:pPr>
        <w:pStyle w:val="SGGSText2"/>
      </w:pPr>
      <w:r>
        <w:t>Pδl lgy Pl rqn BWiq ]</w:t>
      </w:r>
    </w:p>
    <w:p w:rsidR="00000000" w:rsidRDefault="00B056A8">
      <w:pPr>
        <w:pStyle w:val="SGGSText2"/>
      </w:pPr>
      <w:r>
        <w:t>qπpiq AGwny hir guxh gwe ]</w:t>
      </w:r>
    </w:p>
    <w:p w:rsidR="00000000" w:rsidRDefault="00B056A8">
      <w:pPr>
        <w:pStyle w:val="SGGSText2"/>
      </w:pPr>
      <w:r>
        <w:t>jn nwnk hir hir hir iDAwe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AwT phr inkit kir jwnY ]</w:t>
      </w:r>
    </w:p>
    <w:p w:rsidR="00000000" w:rsidRDefault="00B056A8">
      <w:pPr>
        <w:rPr>
          <w:rFonts w:ascii="Tahoma" w:hAnsi="Tahoma"/>
          <w:noProof/>
        </w:rPr>
      </w:pPr>
    </w:p>
    <w:p w:rsidR="00000000" w:rsidRDefault="00B056A8">
      <w:pPr>
        <w:pStyle w:val="SGGSText2"/>
        <w:rPr>
          <w:sz w:val="20"/>
        </w:rPr>
      </w:pPr>
      <w:r>
        <w:rPr>
          <w:sz w:val="20"/>
        </w:rPr>
        <w:t xml:space="preserve">Awsw </w:t>
      </w:r>
      <w:r>
        <w:rPr>
          <w:sz w:val="20"/>
        </w:rPr>
        <w:t xml:space="preserve">mhlw 5 ] </w:t>
      </w:r>
      <w:r>
        <w:rPr>
          <w:rFonts w:ascii="Tahoma" w:hAnsi="Tahoma"/>
          <w:color w:val="008000"/>
          <w:sz w:val="20"/>
        </w:rPr>
        <w:t>(392-12)</w:t>
      </w:r>
    </w:p>
    <w:p w:rsidR="00000000" w:rsidRDefault="00B056A8">
      <w:pPr>
        <w:pStyle w:val="SGGSText2"/>
      </w:pPr>
      <w:r>
        <w:t>AwT phr inkit kir jwnY ]</w:t>
      </w:r>
    </w:p>
    <w:p w:rsidR="00000000" w:rsidRDefault="00B056A8">
      <w:pPr>
        <w:pStyle w:val="SGGSText2"/>
      </w:pPr>
      <w:r>
        <w:t>pRB kw kIAw mITw mwnY ]</w:t>
      </w:r>
    </w:p>
    <w:p w:rsidR="00000000" w:rsidRDefault="00B056A8">
      <w:pPr>
        <w:pStyle w:val="SGGSText2"/>
      </w:pPr>
      <w:r>
        <w:t>EkΩ nwmu szqn AwDw{ ]</w:t>
      </w:r>
    </w:p>
    <w:p w:rsidR="00000000" w:rsidRDefault="00B056A8">
      <w:pPr>
        <w:pStyle w:val="SGGSText2"/>
      </w:pPr>
      <w:r>
        <w:t>hoe rhy sB kI pg Cw{ ]1]</w:t>
      </w:r>
    </w:p>
    <w:p w:rsidR="00000000" w:rsidRDefault="00B056A8">
      <w:pPr>
        <w:pStyle w:val="SGGSText2"/>
      </w:pPr>
      <w:r>
        <w:t>szq rhq sunhu myry BweL ]</w:t>
      </w:r>
    </w:p>
    <w:p w:rsidR="00000000" w:rsidRDefault="00B056A8">
      <w:pPr>
        <w:pStyle w:val="SGGSText2"/>
      </w:pPr>
      <w:r>
        <w:t>aAw kI mihmw kQnu n jweL ]1] rhwa ]</w:t>
      </w:r>
    </w:p>
    <w:p w:rsidR="00000000" w:rsidRDefault="00B056A8">
      <w:pPr>
        <w:pStyle w:val="SGGSText2"/>
      </w:pPr>
      <w:r>
        <w:t>vrqix jw kY kyvl nwm ]</w:t>
      </w:r>
    </w:p>
    <w:p w:rsidR="00000000" w:rsidRDefault="00B056A8">
      <w:pPr>
        <w:pStyle w:val="SGGSText2"/>
      </w:pPr>
      <w:r>
        <w:t>And }p kIrqnu ibsRwm ]</w:t>
      </w:r>
    </w:p>
    <w:p w:rsidR="00000000" w:rsidRDefault="00B056A8">
      <w:pPr>
        <w:pStyle w:val="SGGSText2"/>
      </w:pPr>
      <w:r>
        <w:t>im⌡ s⌡u jw kY Ek smwnY ]</w:t>
      </w:r>
    </w:p>
    <w:p w:rsidR="00000000" w:rsidRDefault="00B056A8">
      <w:pPr>
        <w:pStyle w:val="SGGSText2"/>
      </w:pPr>
      <w:r>
        <w:t>pRB Apuny</w:t>
      </w:r>
      <w:r>
        <w:t xml:space="preserve"> ibnu Av{ n jwnY ]2]</w:t>
      </w:r>
    </w:p>
    <w:p w:rsidR="00000000" w:rsidRDefault="00B056A8">
      <w:pPr>
        <w:pStyle w:val="SGGSText2"/>
      </w:pPr>
      <w:r>
        <w:t>koit koit AG kwtnhwrw ]</w:t>
      </w:r>
    </w:p>
    <w:p w:rsidR="00000000" w:rsidRDefault="00B056A8">
      <w:pPr>
        <w:pStyle w:val="SGGSText2"/>
      </w:pPr>
      <w:r>
        <w:t>duK dUir krn jIA ky dwqwrw ]</w:t>
      </w:r>
    </w:p>
    <w:p w:rsidR="00000000" w:rsidRDefault="00B056A8">
      <w:pPr>
        <w:pStyle w:val="SGGSText2"/>
      </w:pPr>
      <w:r>
        <w:t>sUrbIr bcn ky blI ]</w:t>
      </w:r>
    </w:p>
    <w:p w:rsidR="00000000" w:rsidRDefault="00B056A8">
      <w:pPr>
        <w:pStyle w:val="SGGSText2"/>
      </w:pPr>
      <w:r>
        <w:t>kalw bpurI szqI ClI ]3]</w:t>
      </w:r>
    </w:p>
    <w:p w:rsidR="00000000" w:rsidRDefault="00B056A8">
      <w:pPr>
        <w:pStyle w:val="SGGSText2"/>
      </w:pPr>
      <w:r>
        <w:t>qw kw szgu bwCih surdyv ]</w:t>
      </w:r>
    </w:p>
    <w:p w:rsidR="00000000" w:rsidRDefault="00B056A8">
      <w:pPr>
        <w:pStyle w:val="SGGSText2"/>
      </w:pPr>
      <w:r>
        <w:t>AmoG drsu sPl jw kI syv ]</w:t>
      </w:r>
    </w:p>
    <w:p w:rsidR="00000000" w:rsidRDefault="00B056A8">
      <w:pPr>
        <w:pStyle w:val="SGGSText2"/>
      </w:pPr>
      <w:r>
        <w:t>kr joiV nwnkΩ kry Ardwis ]</w:t>
      </w:r>
    </w:p>
    <w:p w:rsidR="00000000" w:rsidRDefault="00B056A8">
      <w:pPr>
        <w:pStyle w:val="SGGSText2"/>
      </w:pPr>
      <w:r>
        <w:t>moih szqh thl dIjY guxqwis ]4]37]88]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AwF AwF ka iPrq FUz</w:t>
      </w:r>
      <w:r>
        <w:rPr>
          <w:rFonts w:ascii="GuruDevan" w:hAnsi="GuruDevan"/>
          <w:color w:val="800080"/>
        </w:rPr>
        <w:t>Fqy mn sgl qπsn buiJ geL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(402-6)</w:t>
      </w:r>
    </w:p>
    <w:p w:rsidR="00000000" w:rsidRDefault="00B056A8">
      <w:pPr>
        <w:pStyle w:val="SGGSText2"/>
      </w:pPr>
      <w:r>
        <w:t>Apust bwq qy BeL sIDrI dUq dust sjneL ]</w:t>
      </w:r>
    </w:p>
    <w:p w:rsidR="00000000" w:rsidRDefault="00B056A8">
      <w:pPr>
        <w:pStyle w:val="SGGSText2"/>
      </w:pPr>
      <w:r>
        <w:t>AzDkwr mih rqnu pRgwisAo mlIn buiD hCneL ]1]</w:t>
      </w:r>
    </w:p>
    <w:p w:rsidR="00000000" w:rsidRDefault="00B056A8">
      <w:pPr>
        <w:pStyle w:val="SGGSText2"/>
      </w:pPr>
      <w:r>
        <w:t>ja ikrpw goibzd BeL ]</w:t>
      </w:r>
    </w:p>
    <w:p w:rsidR="00000000" w:rsidRDefault="00B056A8">
      <w:pPr>
        <w:pStyle w:val="SGGSText2"/>
      </w:pPr>
      <w:r>
        <w:t>suK sMpiq hir nwm Pl pwE siqgur imleL ]1] rhwa ]</w:t>
      </w:r>
    </w:p>
    <w:p w:rsidR="00000000" w:rsidRDefault="00B056A8">
      <w:pPr>
        <w:pStyle w:val="SGGSText2"/>
      </w:pPr>
      <w:r>
        <w:t>moih ikrpn ka koe n jwnq sgl Bvn pRgteL ]</w:t>
      </w:r>
    </w:p>
    <w:p w:rsidR="00000000" w:rsidRDefault="00B056A8">
      <w:pPr>
        <w:pStyle w:val="SGGSText2"/>
      </w:pPr>
      <w:r>
        <w:t>szig bYT</w:t>
      </w:r>
      <w:r>
        <w:t>no khI n pwvq huix sgl crx syveL ]2]</w:t>
      </w:r>
    </w:p>
    <w:p w:rsidR="00000000" w:rsidRDefault="00B056A8">
      <w:pPr>
        <w:pStyle w:val="SGGSText3"/>
      </w:pPr>
      <w:r>
        <w:t>AwF AwF ka iPrq FUzFqy mn sgl qπsn buiJ geL ]</w:t>
      </w:r>
    </w:p>
    <w:p w:rsidR="00000000" w:rsidRDefault="00B056A8">
      <w:pPr>
        <w:pStyle w:val="SGGSText2"/>
      </w:pPr>
      <w:r>
        <w:t>EkΩ bolu BI Kvqo nwhI swDszgiq sIqleL ]3]</w:t>
      </w:r>
    </w:p>
    <w:p w:rsidR="00000000" w:rsidRDefault="00B056A8">
      <w:pPr>
        <w:pStyle w:val="SGGSText2"/>
      </w:pPr>
      <w:r>
        <w:t>Ek jIh gux kvn vKwnY Agm Agm AgmeL ]</w:t>
      </w:r>
    </w:p>
    <w:p w:rsidR="00000000" w:rsidRDefault="00B056A8">
      <w:pPr>
        <w:pStyle w:val="SGGSText2"/>
      </w:pPr>
      <w:r>
        <w:t>dwsu dws dws ko krIAhu jn nwnk hir srxeL ]4]2]124]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 xml:space="preserve">Awid jugwid Bgqn kw rwKw asqiq kir kir </w:t>
      </w:r>
      <w:r>
        <w:rPr>
          <w:rFonts w:ascii="GuruDevan" w:hAnsi="GuruDevan"/>
          <w:color w:val="800080"/>
        </w:rPr>
        <w:t>jIvw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(777-19)</w:t>
      </w:r>
    </w:p>
    <w:p w:rsidR="00000000" w:rsidRDefault="00B056A8">
      <w:pPr>
        <w:pStyle w:val="SGGSText2"/>
      </w:pPr>
      <w:r>
        <w:t>hir crx kml kI tyk siqguir idqI quis kY bil rwm jIa ]</w:t>
      </w:r>
    </w:p>
    <w:p w:rsidR="00000000" w:rsidRDefault="00B056A8">
      <w:pPr>
        <w:pStyle w:val="SGGSText2"/>
      </w:pPr>
      <w:r>
        <w:t>hir Amπiq Bry Bzfwr sBu ikCu hY Gir iqs kY bil rwm jIa ]</w:t>
      </w:r>
    </w:p>
    <w:p w:rsidR="00000000" w:rsidRDefault="00B056A8">
      <w:pPr>
        <w:pStyle w:val="SGGSText2"/>
      </w:pPr>
      <w:r>
        <w:t>bwbulu myrw vf smrQw krx kwrx pRBu hwrw ]</w:t>
      </w:r>
    </w:p>
    <w:p w:rsidR="00000000" w:rsidRDefault="00B056A8">
      <w:pPr>
        <w:pStyle w:val="SGGSText2"/>
      </w:pPr>
      <w:r>
        <w:t>ijsu ismrq duKu koeL n lwgY Bajlu pwir aqwrw ]</w:t>
      </w:r>
    </w:p>
    <w:p w:rsidR="00000000" w:rsidRDefault="00B056A8">
      <w:pPr>
        <w:pStyle w:val="SGGSText3"/>
      </w:pPr>
      <w:r>
        <w:t xml:space="preserve">Awid jugwid Bgqn kw rwKw </w:t>
      </w:r>
      <w:r>
        <w:t>asqiq kir kir jIvw ]</w:t>
      </w:r>
    </w:p>
    <w:p w:rsidR="00000000" w:rsidRDefault="00B056A8">
      <w:pPr>
        <w:pStyle w:val="SGGSText2"/>
      </w:pPr>
      <w:r>
        <w:t>nwnk nwmu mhw rsu mITw Anidnu min qin pIvw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Awdysu bwbw Awdysu ]</w:t>
      </w:r>
    </w:p>
    <w:p w:rsidR="00000000" w:rsidRDefault="00B056A8">
      <w:pPr>
        <w:rPr>
          <w:rFonts w:ascii="Tahoma" w:hAnsi="Tahoma"/>
          <w:noProof/>
        </w:rPr>
      </w:pPr>
    </w:p>
    <w:p w:rsidR="00000000" w:rsidRDefault="00B056A8">
      <w:pPr>
        <w:pStyle w:val="SGGSText2"/>
        <w:rPr>
          <w:sz w:val="20"/>
        </w:rPr>
      </w:pPr>
      <w:r>
        <w:rPr>
          <w:sz w:val="20"/>
        </w:rPr>
        <w:t xml:space="preserve">rwgu Awsw mhlw 1 AstpdIAw G{ 3  </w:t>
      </w:r>
      <w:r>
        <w:rPr>
          <w:rFonts w:ascii="Tahoma" w:hAnsi="Tahoma"/>
          <w:color w:val="008000"/>
          <w:sz w:val="20"/>
        </w:rPr>
        <w:t>(417-2)</w:t>
      </w:r>
    </w:p>
    <w:p w:rsidR="00000000" w:rsidRDefault="00B056A8">
      <w:pPr>
        <w:pStyle w:val="SGGSText2"/>
      </w:pPr>
      <w:r>
        <w:t>ijn isir sohin ptIAw mWgI pwe szDU{ ]</w:t>
      </w:r>
    </w:p>
    <w:p w:rsidR="00000000" w:rsidRDefault="00B056A8">
      <w:pPr>
        <w:pStyle w:val="SGGSText2"/>
      </w:pPr>
      <w:r>
        <w:t>sy isr kwqI muNnIAinΘ gl ivic AwvY DUiV ]</w:t>
      </w:r>
    </w:p>
    <w:p w:rsidR="00000000" w:rsidRDefault="00B056A8">
      <w:pPr>
        <w:pStyle w:val="SGGSText2"/>
      </w:pPr>
      <w:r>
        <w:t xml:space="preserve">mhlw Azdir hodIAw huix bhix n imlinΘ hdUir </w:t>
      </w:r>
      <w:r>
        <w:t>]1]</w:t>
      </w:r>
    </w:p>
    <w:p w:rsidR="00000000" w:rsidRDefault="00B056A8">
      <w:pPr>
        <w:pStyle w:val="SGGSText3"/>
      </w:pPr>
      <w:r>
        <w:t>Awdysu bwbw Awdysu ]</w:t>
      </w:r>
    </w:p>
    <w:p w:rsidR="00000000" w:rsidRDefault="00B056A8">
      <w:pPr>
        <w:pStyle w:val="SGGSText2"/>
      </w:pPr>
      <w:r>
        <w:t>Awid purK qyrw Azqu n pweAw kir kir dyKih vys ]1] rhwa ]</w:t>
      </w:r>
    </w:p>
    <w:p w:rsidR="00000000" w:rsidRDefault="00B056A8">
      <w:pPr>
        <w:pStyle w:val="SGGSText2"/>
      </w:pPr>
      <w:r>
        <w:t>jdhu sIAw vIAwhIAw lwVy sohin pwis ]</w:t>
      </w:r>
    </w:p>
    <w:p w:rsidR="00000000" w:rsidRDefault="00B056A8">
      <w:pPr>
        <w:pStyle w:val="SGGSText2"/>
      </w:pPr>
      <w:r>
        <w:t>hIfolI ciV AweLAw dzd Kzf kIqy rwis ]</w:t>
      </w:r>
    </w:p>
    <w:p w:rsidR="00000000" w:rsidRDefault="00B056A8">
      <w:pPr>
        <w:pStyle w:val="SGGSText2"/>
      </w:pPr>
      <w:r>
        <w:t>aprhu pwxI vwrIEy Jly iJmkin pwis ]2]</w:t>
      </w:r>
    </w:p>
    <w:p w:rsidR="00000000" w:rsidRDefault="00B056A8">
      <w:pPr>
        <w:pStyle w:val="SGGSText2"/>
      </w:pPr>
      <w:r>
        <w:t>ekΩ lKu lhinΘ bihTIAw lKu lhinΘ KVIAw ]</w:t>
      </w:r>
    </w:p>
    <w:p w:rsidR="00000000" w:rsidRDefault="00B056A8">
      <w:pPr>
        <w:pStyle w:val="SGGSText2"/>
      </w:pPr>
      <w:r>
        <w:t>grI Cuhwry KWdIAw mwx</w:t>
      </w:r>
      <w:r>
        <w:t>inΘ syjVIAw ]</w:t>
      </w:r>
    </w:p>
    <w:p w:rsidR="00000000" w:rsidRDefault="00B056A8">
      <w:pPr>
        <w:pStyle w:val="SGGSText2"/>
      </w:pPr>
      <w:r>
        <w:t>iqnΘ gil islkw pweLAw qutinΘ moqsrIAw ]3]</w:t>
      </w:r>
    </w:p>
    <w:p w:rsidR="00000000" w:rsidRDefault="00B056A8">
      <w:pPr>
        <w:pStyle w:val="SGGSText2"/>
      </w:pPr>
      <w:r>
        <w:t>Dnu jobnu due vYrI hoE ijnΘI rKy rzgu lwe ]</w:t>
      </w:r>
    </w:p>
    <w:p w:rsidR="00000000" w:rsidRDefault="00B056A8">
      <w:pPr>
        <w:pStyle w:val="SGGSText2"/>
      </w:pPr>
      <w:r>
        <w:t>dUqw no PΩrmweAw lY cly piq gvwe ]</w:t>
      </w:r>
    </w:p>
    <w:p w:rsidR="00000000" w:rsidRDefault="00B056A8">
      <w:pPr>
        <w:pStyle w:val="SGGSText2"/>
      </w:pPr>
      <w:r>
        <w:t>jy iqsu BwvY dy vifAweL jy BwvY dye sjwe ]4]</w:t>
      </w:r>
    </w:p>
    <w:p w:rsidR="00000000" w:rsidRDefault="00B056A8">
      <w:pPr>
        <w:pStyle w:val="SGGSText2"/>
      </w:pPr>
      <w:r>
        <w:t>Ago dy jy cyqIEy qW kwequ imlY sjwe ]</w:t>
      </w:r>
    </w:p>
    <w:p w:rsidR="00000000" w:rsidRDefault="00B056A8">
      <w:pPr>
        <w:pStyle w:val="SGGSText2"/>
      </w:pPr>
      <w:r>
        <w:t>swhW suriq gvweLAw rzig qmwsY cwe ]</w:t>
      </w:r>
    </w:p>
    <w:p w:rsidR="00000000" w:rsidRDefault="00B056A8">
      <w:pPr>
        <w:pStyle w:val="SGGSText2"/>
      </w:pPr>
      <w:r>
        <w:t>bw</w:t>
      </w:r>
      <w:r>
        <w:t>brvwxI iPir geL kΩe{ n rotI Kwe ]5]</w:t>
      </w:r>
    </w:p>
    <w:p w:rsidR="00000000" w:rsidRDefault="00B056A8">
      <w:pPr>
        <w:pStyle w:val="SGGSText2"/>
      </w:pPr>
      <w:r>
        <w:t>eknw vKq KuAweLAih eknΘw pUjw jwe ]</w:t>
      </w:r>
    </w:p>
    <w:p w:rsidR="00000000" w:rsidRDefault="00B056A8">
      <w:pPr>
        <w:pStyle w:val="SGGSText2"/>
      </w:pPr>
      <w:r>
        <w:t>caky ivxu ihzdvwxIAw ika itky kFih nwe ]</w:t>
      </w:r>
    </w:p>
    <w:p w:rsidR="00000000" w:rsidRDefault="00B056A8">
      <w:pPr>
        <w:pStyle w:val="SGGSText2"/>
      </w:pPr>
      <w:r>
        <w:t>rwmu n kbhU cyiqAo huix khix n imlY Kudwe ]6]</w:t>
      </w:r>
    </w:p>
    <w:p w:rsidR="00000000" w:rsidRDefault="00B056A8">
      <w:pPr>
        <w:pStyle w:val="SGGSText2"/>
      </w:pPr>
      <w:r>
        <w:t>eik Gir Awvih AwpxY eik imil imil puCih suK ]</w:t>
      </w:r>
    </w:p>
    <w:p w:rsidR="00000000" w:rsidRDefault="00B056A8">
      <w:pPr>
        <w:pStyle w:val="SGGSText2"/>
      </w:pPr>
      <w:r>
        <w:t>eknΘw Eho iliKAw bih bih rovih duK ]</w:t>
      </w:r>
    </w:p>
    <w:p w:rsidR="00000000" w:rsidRDefault="00B056A8">
      <w:pPr>
        <w:pStyle w:val="SGGSText2"/>
      </w:pPr>
      <w:r>
        <w:t>jo iqsu BwvY s</w:t>
      </w:r>
      <w:r>
        <w:t>o QIEy nwnk ikAw mwnuK ]7]11]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Awn rsw jyqy qY cwKy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(180-13)</w:t>
      </w:r>
    </w:p>
    <w:p w:rsidR="00000000" w:rsidRDefault="00B056A8">
      <w:pPr>
        <w:pStyle w:val="SGGSText2"/>
      </w:pPr>
      <w:r>
        <w:t>Awn rsw jyqy qY cwKy ]</w:t>
      </w:r>
    </w:p>
    <w:p w:rsidR="00000000" w:rsidRDefault="00B056A8">
      <w:pPr>
        <w:pStyle w:val="SGGSText2"/>
      </w:pPr>
      <w:r>
        <w:t>inmK n qπsnw qyrI lwQy ]</w:t>
      </w:r>
    </w:p>
    <w:p w:rsidR="00000000" w:rsidRDefault="00B056A8">
      <w:pPr>
        <w:pStyle w:val="SGGSText2"/>
      </w:pPr>
      <w:r>
        <w:t>hir rs kw qUz cwKih swdu ]</w:t>
      </w:r>
    </w:p>
    <w:p w:rsidR="00000000" w:rsidRDefault="00B056A8">
      <w:pPr>
        <w:pStyle w:val="SGGSText2"/>
      </w:pPr>
      <w:r>
        <w:t>cwKq hoe rhih ibsmwdu ]1]</w:t>
      </w:r>
    </w:p>
    <w:p w:rsidR="00000000" w:rsidRDefault="00B056A8">
      <w:pPr>
        <w:pStyle w:val="SGGSText2"/>
      </w:pPr>
      <w:r>
        <w:t>Amπqu rsnw pIa ipAwrI ]</w:t>
      </w:r>
    </w:p>
    <w:p w:rsidR="00000000" w:rsidRDefault="00B056A8">
      <w:pPr>
        <w:pStyle w:val="SGGSText2"/>
      </w:pPr>
      <w:r>
        <w:t>eh rs rwqI hoe qπpqwrI ]1] rhwa ]</w:t>
      </w:r>
    </w:p>
    <w:p w:rsidR="00000000" w:rsidRDefault="00B056A8">
      <w:pPr>
        <w:pStyle w:val="SGGSText2"/>
      </w:pPr>
      <w:r>
        <w:t>hy ijhvy</w:t>
      </w:r>
      <w:r>
        <w:t xml:space="preserve"> qUz rwm gux gwa ]</w:t>
      </w:r>
    </w:p>
    <w:p w:rsidR="00000000" w:rsidRDefault="00B056A8">
      <w:pPr>
        <w:pStyle w:val="SGGSText2"/>
      </w:pPr>
      <w:r>
        <w:t>inmK inmK hir hir hir iDAwa ]</w:t>
      </w:r>
    </w:p>
    <w:p w:rsidR="00000000" w:rsidRDefault="00B056A8">
      <w:pPr>
        <w:pStyle w:val="SGGSText2"/>
      </w:pPr>
      <w:r>
        <w:t>Awn n sunIEy kqhUz jweLEy ]</w:t>
      </w:r>
    </w:p>
    <w:p w:rsidR="00000000" w:rsidRDefault="00B056A8">
      <w:pPr>
        <w:pStyle w:val="SGGSText2"/>
      </w:pPr>
      <w:r>
        <w:t>swDszgiq vfBwgI pweLEy ]2]</w:t>
      </w:r>
    </w:p>
    <w:p w:rsidR="00000000" w:rsidRDefault="00B056A8">
      <w:pPr>
        <w:pStyle w:val="SGGSText2"/>
      </w:pPr>
      <w:r>
        <w:t>AwT phr ijhvy AwrwiD ]</w:t>
      </w:r>
    </w:p>
    <w:p w:rsidR="00000000" w:rsidRDefault="00B056A8">
      <w:pPr>
        <w:pStyle w:val="SGGSText2"/>
      </w:pPr>
      <w:r>
        <w:t>pwrbRH╠ TwkΩr AwgwiD ]</w:t>
      </w:r>
    </w:p>
    <w:p w:rsidR="00000000" w:rsidRDefault="00B056A8">
      <w:pPr>
        <w:pStyle w:val="SGGSText2"/>
      </w:pPr>
      <w:r>
        <w:t>eLhw @hw sdw suhylI ]</w:t>
      </w:r>
    </w:p>
    <w:p w:rsidR="00000000" w:rsidRDefault="00B056A8">
      <w:pPr>
        <w:pStyle w:val="SGGSText2"/>
      </w:pPr>
      <w:r>
        <w:t>hir gux gwvq rsn AmolI ]3]</w:t>
      </w:r>
    </w:p>
    <w:p w:rsidR="00000000" w:rsidRDefault="00B056A8">
      <w:pPr>
        <w:pStyle w:val="SGGSText2"/>
      </w:pPr>
      <w:r>
        <w:t>bnspiq malI Pl PΩl pyfy ]</w:t>
      </w:r>
    </w:p>
    <w:p w:rsidR="00000000" w:rsidRDefault="00B056A8">
      <w:pPr>
        <w:pStyle w:val="SGGSText2"/>
      </w:pPr>
      <w:r>
        <w:t>eh rs rwqI bhuir n Cofy ]</w:t>
      </w:r>
    </w:p>
    <w:p w:rsidR="00000000" w:rsidRDefault="00B056A8">
      <w:pPr>
        <w:pStyle w:val="SGGSText2"/>
      </w:pPr>
      <w:r>
        <w:t>Awn n</w:t>
      </w:r>
      <w:r>
        <w:t xml:space="preserve"> rs ks lvY n lweL ]</w:t>
      </w:r>
    </w:p>
    <w:p w:rsidR="00000000" w:rsidRDefault="00B056A8">
      <w:pPr>
        <w:pStyle w:val="SGGSText2"/>
      </w:pPr>
      <w:r>
        <w:t>khu nwnk gur BE hY shweL ]4]15]84]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Awn rsw dIsih siB Cw{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(198-14)</w:t>
      </w:r>
    </w:p>
    <w:p w:rsidR="00000000" w:rsidRDefault="00B056A8">
      <w:pPr>
        <w:pStyle w:val="SGGSText2"/>
      </w:pPr>
      <w:r>
        <w:t>rwm rsweix jo jn gIDy ]</w:t>
      </w:r>
    </w:p>
    <w:p w:rsidR="00000000" w:rsidRDefault="00B056A8">
      <w:pPr>
        <w:pStyle w:val="SGGSText2"/>
      </w:pPr>
      <w:r>
        <w:t>crn kml pRym BgqI bIDy ]1] rhwa ]</w:t>
      </w:r>
    </w:p>
    <w:p w:rsidR="00000000" w:rsidRDefault="00B056A8">
      <w:pPr>
        <w:pStyle w:val="SGGSText3"/>
      </w:pPr>
      <w:r>
        <w:t>Awn rsw dIsih siB Cw{ ]</w:t>
      </w:r>
    </w:p>
    <w:p w:rsidR="00000000" w:rsidRDefault="00B056A8">
      <w:pPr>
        <w:pStyle w:val="SGGSText2"/>
      </w:pPr>
      <w:r>
        <w:t>nwm ibnw inhPl szswr ]1]</w:t>
      </w:r>
    </w:p>
    <w:p w:rsidR="00000000" w:rsidRDefault="00B056A8">
      <w:pPr>
        <w:pStyle w:val="SGGSText2"/>
      </w:pPr>
      <w:r>
        <w:t>AzD kδp qy kwFy Awip ]</w:t>
      </w:r>
    </w:p>
    <w:p w:rsidR="00000000" w:rsidRDefault="00B056A8">
      <w:pPr>
        <w:pStyle w:val="SGGSText2"/>
      </w:pPr>
      <w:r>
        <w:t>gux goivzd Acrj prqw</w:t>
      </w:r>
      <w:r>
        <w:t>p ]2]</w:t>
      </w:r>
    </w:p>
    <w:p w:rsidR="00000000" w:rsidRDefault="00B056A8">
      <w:pPr>
        <w:pStyle w:val="SGGSText2"/>
      </w:pPr>
      <w:r>
        <w:t>vix qπix qπBvix pUrn gopwl ]</w:t>
      </w:r>
    </w:p>
    <w:p w:rsidR="00000000" w:rsidRDefault="00B056A8">
      <w:pPr>
        <w:pStyle w:val="SGGSText2"/>
      </w:pPr>
      <w:r>
        <w:t>bRH╠ psw{ jIA szig deAwl ]3]</w:t>
      </w:r>
    </w:p>
    <w:p w:rsidR="00000000" w:rsidRDefault="00B056A8">
      <w:pPr>
        <w:pStyle w:val="SGGSText2"/>
      </w:pPr>
      <w:r>
        <w:t>khu nwnk sw kQnI sw{ ]</w:t>
      </w:r>
    </w:p>
    <w:p w:rsidR="00000000" w:rsidRDefault="00B056A8">
      <w:pPr>
        <w:pStyle w:val="SGGSText2"/>
      </w:pPr>
      <w:r>
        <w:t>mwin lyqu ijsu isrjnhw{ ]4]94]163]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Awnd rzg ibnod hmwrY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(1302-13)</w:t>
      </w:r>
    </w:p>
    <w:p w:rsidR="00000000" w:rsidRDefault="00B056A8">
      <w:pPr>
        <w:pStyle w:val="SGGSText2"/>
      </w:pPr>
      <w:r>
        <w:t>Awnd rzg ibnod hmwrY ]</w:t>
      </w:r>
    </w:p>
    <w:p w:rsidR="00000000" w:rsidRDefault="00B056A8">
      <w:pPr>
        <w:pStyle w:val="SGGSText2"/>
      </w:pPr>
      <w:r>
        <w:t>nwmo gwvnu nwmu iDAwvnu nwmu hmwry pRwn ADwrY ]1] rhwa ]</w:t>
      </w:r>
    </w:p>
    <w:p w:rsidR="00000000" w:rsidRDefault="00B056A8">
      <w:pPr>
        <w:pStyle w:val="SGGSText2"/>
      </w:pPr>
      <w:r>
        <w:t>n</w:t>
      </w:r>
      <w:r>
        <w:t>wmo igAwnu nwmu esnwnw hir nwmu hmwry kwrj svwrY ]</w:t>
      </w:r>
    </w:p>
    <w:p w:rsidR="00000000" w:rsidRDefault="00B056A8">
      <w:pPr>
        <w:pStyle w:val="SGGSText2"/>
      </w:pPr>
      <w:r>
        <w:t>hir nwmo soBw nwmu bfweL Bajlu ibKmu nwmu hir qwrY ]1]</w:t>
      </w:r>
    </w:p>
    <w:p w:rsidR="00000000" w:rsidRDefault="00B056A8">
      <w:pPr>
        <w:pStyle w:val="SGGSText2"/>
      </w:pPr>
      <w:r>
        <w:t>Agm pdwQL lwl Amolw BeAo prwpiq gur crnwrY ]</w:t>
      </w:r>
    </w:p>
    <w:p w:rsidR="00000000" w:rsidRDefault="00B056A8">
      <w:pPr>
        <w:pStyle w:val="SGGSText2"/>
      </w:pPr>
      <w:r>
        <w:t>khu nwnk pRB BE °pwlw mgn BE hIArY drswrY ]2]5]24]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AwnIly kwgdu kwtIly gUfI Awkws mDy BrmIAly ]</w:t>
      </w:r>
    </w:p>
    <w:p w:rsidR="00000000" w:rsidRDefault="00B056A8">
      <w:pPr>
        <w:rPr>
          <w:rFonts w:ascii="Tahoma" w:hAnsi="Tahoma"/>
          <w:noProof/>
        </w:rPr>
      </w:pPr>
    </w:p>
    <w:p w:rsidR="00000000" w:rsidRDefault="00B056A8">
      <w:pPr>
        <w:pStyle w:val="SGGSText2"/>
        <w:rPr>
          <w:sz w:val="20"/>
        </w:rPr>
      </w:pPr>
      <w:r>
        <w:rPr>
          <w:sz w:val="20"/>
        </w:rPr>
        <w:t xml:space="preserve">bwxI </w:t>
      </w:r>
      <w:r>
        <w:rPr>
          <w:sz w:val="20"/>
        </w:rPr>
        <w:t xml:space="preserve">nwmdya jIa kI rwmklI G{ 1    </w:t>
      </w:r>
      <w:r>
        <w:rPr>
          <w:rFonts w:ascii="Tahoma" w:hAnsi="Tahoma"/>
          <w:color w:val="008000"/>
          <w:sz w:val="20"/>
        </w:rPr>
        <w:t>(972-12)</w:t>
      </w:r>
    </w:p>
    <w:p w:rsidR="00000000" w:rsidRDefault="00B056A8">
      <w:pPr>
        <w:pStyle w:val="SGGSText2"/>
      </w:pPr>
      <w:r>
        <w:t>AwnIly kwgdu kwtIly gUfI Awkws mDy BrmIAly ]</w:t>
      </w:r>
    </w:p>
    <w:p w:rsidR="00000000" w:rsidRDefault="00B056A8">
      <w:pPr>
        <w:pStyle w:val="SGGSText2"/>
      </w:pPr>
      <w:r>
        <w:t>pzc jnw isa bwq bq@Aw cIqu su forI rwKIAly ]1]</w:t>
      </w:r>
    </w:p>
    <w:p w:rsidR="00000000" w:rsidRDefault="00B056A8">
      <w:pPr>
        <w:pStyle w:val="SGGSText2"/>
      </w:pPr>
      <w:r>
        <w:t>mnu rwm nwmw byDIAly ]</w:t>
      </w:r>
    </w:p>
    <w:p w:rsidR="00000000" w:rsidRDefault="00B056A8">
      <w:pPr>
        <w:pStyle w:val="SGGSText2"/>
      </w:pPr>
      <w:r>
        <w:t>jYsy kink klw icqu mWfIAly ]1] rhwa ]</w:t>
      </w:r>
    </w:p>
    <w:p w:rsidR="00000000" w:rsidRDefault="00B056A8">
      <w:pPr>
        <w:pStyle w:val="SGGSText2"/>
      </w:pPr>
      <w:r>
        <w:t>AwnIly kwgdu kwtIly gUfI Awkws mDy BrmIAly ]</w:t>
      </w:r>
    </w:p>
    <w:p w:rsidR="00000000" w:rsidRDefault="00B056A8">
      <w:pPr>
        <w:pStyle w:val="SGGSText2"/>
      </w:pPr>
      <w:r>
        <w:t>pzc jnw isa bwq bq@A</w:t>
      </w:r>
      <w:r>
        <w:t>w cIqu su forI rwKIAly ]1]</w:t>
      </w:r>
    </w:p>
    <w:p w:rsidR="00000000" w:rsidRDefault="00B056A8">
      <w:pPr>
        <w:pStyle w:val="SGGSText2"/>
      </w:pPr>
      <w:r>
        <w:t>mnu rwm nwmw byDIAly ]</w:t>
      </w:r>
    </w:p>
    <w:p w:rsidR="00000000" w:rsidRDefault="00B056A8">
      <w:pPr>
        <w:pStyle w:val="SGGSText2"/>
      </w:pPr>
      <w:r>
        <w:t>jYsy kink klw icqu mWfIAly ]1] rhwa ]</w:t>
      </w:r>
    </w:p>
    <w:p w:rsidR="00000000" w:rsidRDefault="00B056A8">
      <w:pPr>
        <w:pStyle w:val="SGGSText2"/>
      </w:pPr>
      <w:r>
        <w:t>AwnIly kΩMBu BrweLly @dk rwj kΩAwir purzdrIE ]</w:t>
      </w:r>
    </w:p>
    <w:p w:rsidR="00000000" w:rsidRDefault="00B056A8">
      <w:pPr>
        <w:pStyle w:val="SGGSText2"/>
      </w:pPr>
      <w:r>
        <w:t>hsq ibnod bIcwr krqI hY cIqu su gwgir rwKIAly ]2]</w:t>
      </w:r>
    </w:p>
    <w:p w:rsidR="00000000" w:rsidRDefault="00B056A8">
      <w:pPr>
        <w:pStyle w:val="SGGSText2"/>
      </w:pPr>
      <w:r>
        <w:t>mzd{ EkΩ duAwr ds jw ky g@ crwvn CwfIAly ]</w:t>
      </w:r>
    </w:p>
    <w:p w:rsidR="00000000" w:rsidRDefault="00B056A8">
      <w:pPr>
        <w:pStyle w:val="SGGSText2"/>
      </w:pPr>
      <w:r>
        <w:t xml:space="preserve">pWc kos pr g@ crwvq cIqu su </w:t>
      </w:r>
      <w:r>
        <w:t>bCrw rwKIAly ]3]</w:t>
      </w:r>
    </w:p>
    <w:p w:rsidR="00000000" w:rsidRDefault="00B056A8">
      <w:pPr>
        <w:pStyle w:val="SGGSText2"/>
      </w:pPr>
      <w:r>
        <w:t>khq nwmdya sunhu iqlocn bwlkΩ pwln paFIAly ]</w:t>
      </w:r>
    </w:p>
    <w:p w:rsidR="00000000" w:rsidRDefault="00B056A8">
      <w:pPr>
        <w:pStyle w:val="SGGSText2"/>
      </w:pPr>
      <w:r>
        <w:t>Azqir bwhir kwj ib}DI cIqu su bwirk rwKIAly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AwnIly kΩMB BrweLly @dk TwkΩr ka esnwnu kra ]</w:t>
      </w:r>
    </w:p>
    <w:p w:rsidR="00000000" w:rsidRDefault="00B056A8">
      <w:pPr>
        <w:rPr>
          <w:rFonts w:ascii="Tahoma" w:hAnsi="Tahoma"/>
          <w:noProof/>
        </w:rPr>
      </w:pPr>
    </w:p>
    <w:p w:rsidR="00000000" w:rsidRDefault="00B056A8">
      <w:pPr>
        <w:pStyle w:val="SGGSText2"/>
        <w:rPr>
          <w:rFonts w:ascii="Tahoma" w:hAnsi="Tahoma"/>
          <w:color w:val="008000"/>
          <w:sz w:val="20"/>
        </w:rPr>
      </w:pPr>
      <w:r>
        <w:rPr>
          <w:sz w:val="20"/>
        </w:rPr>
        <w:t xml:space="preserve">Awsw ] nwmdyv jIa ] </w:t>
      </w:r>
      <w:r>
        <w:rPr>
          <w:rFonts w:ascii="Tahoma" w:hAnsi="Tahoma"/>
          <w:color w:val="008000"/>
          <w:sz w:val="20"/>
        </w:rPr>
        <w:t>(485-7)</w:t>
      </w:r>
    </w:p>
    <w:p w:rsidR="00000000" w:rsidRDefault="00B056A8">
      <w:pPr>
        <w:pStyle w:val="SGGSText2"/>
      </w:pPr>
      <w:r>
        <w:t>AwnIly kΩMB BrweLly @dk TwkΩr ka esnwnu kra ]</w:t>
      </w:r>
    </w:p>
    <w:p w:rsidR="00000000" w:rsidRDefault="00B056A8">
      <w:pPr>
        <w:pStyle w:val="SGGSText2"/>
      </w:pPr>
      <w:r>
        <w:t>beAwlIs lK jI jl mih</w:t>
      </w:r>
      <w:r>
        <w:t xml:space="preserve"> hoqy bITlu BYlw kwe kra ]1]</w:t>
      </w:r>
    </w:p>
    <w:p w:rsidR="00000000" w:rsidRDefault="00B056A8">
      <w:pPr>
        <w:pStyle w:val="SGGSText2"/>
      </w:pPr>
      <w:r>
        <w:t>j⌡ jwa qq bITlu BYlw ]</w:t>
      </w:r>
    </w:p>
    <w:p w:rsidR="00000000" w:rsidRDefault="00B056A8">
      <w:pPr>
        <w:pStyle w:val="SGGSText2"/>
      </w:pPr>
      <w:r>
        <w:t>mhw Anzd kry sd kylw ]1] rhwa ]</w:t>
      </w:r>
    </w:p>
    <w:p w:rsidR="00000000" w:rsidRDefault="00B056A8">
      <w:pPr>
        <w:pStyle w:val="SGGSText2"/>
      </w:pPr>
      <w:r>
        <w:t>AwnIly Pδl proeLly mwlw TwkΩr kI ha pUj kra ]</w:t>
      </w:r>
    </w:p>
    <w:p w:rsidR="00000000" w:rsidRDefault="00B056A8">
      <w:pPr>
        <w:pStyle w:val="SGGSText2"/>
      </w:pPr>
      <w:r>
        <w:t>pihly bwsu leL hY Bvrh bITl BYlw kwe kra ]2]</w:t>
      </w:r>
    </w:p>
    <w:p w:rsidR="00000000" w:rsidRDefault="00B056A8">
      <w:pPr>
        <w:pStyle w:val="SGGSText2"/>
      </w:pPr>
      <w:r>
        <w:t>AwnIly dUDu rIDweLly KIrz TwkΩr ka nYvydu kra ]</w:t>
      </w:r>
    </w:p>
    <w:p w:rsidR="00000000" w:rsidRDefault="00B056A8">
      <w:pPr>
        <w:pStyle w:val="SGGSText2"/>
      </w:pPr>
      <w:r>
        <w:t>pihly dUDu ibtwirAo bCrY bITlu BY</w:t>
      </w:r>
      <w:r>
        <w:t>lw kwe kra ]3]</w:t>
      </w:r>
    </w:p>
    <w:p w:rsidR="00000000" w:rsidRDefault="00B056A8">
      <w:pPr>
        <w:pStyle w:val="SGGSText2"/>
      </w:pPr>
      <w:r>
        <w:t>eLBY bITlu @BY bITlu bITl ibnu szsw{ nhI ]</w:t>
      </w:r>
    </w:p>
    <w:p w:rsidR="00000000" w:rsidRDefault="00B056A8">
      <w:pPr>
        <w:pStyle w:val="SGGSText2"/>
      </w:pPr>
      <w:r>
        <w:t>Qwn Qnzqir nwmw pRxvY pUir rihAo qUz sbL mhI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Awip shweL hoAw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(628-3)</w:t>
      </w:r>
    </w:p>
    <w:p w:rsidR="00000000" w:rsidRDefault="00B056A8">
      <w:pPr>
        <w:pStyle w:val="SGGSText2"/>
      </w:pPr>
      <w:r>
        <w:t>EyQY AoQY rKvwlw ]</w:t>
      </w:r>
    </w:p>
    <w:p w:rsidR="00000000" w:rsidRDefault="00B056A8">
      <w:pPr>
        <w:pStyle w:val="SGGSText2"/>
      </w:pPr>
      <w:r>
        <w:t>pRB siqgur dIn deAwlw ]</w:t>
      </w:r>
    </w:p>
    <w:p w:rsidR="00000000" w:rsidRDefault="00B056A8">
      <w:pPr>
        <w:pStyle w:val="SGGSText2"/>
      </w:pPr>
      <w:r>
        <w:t>dws Apny Awip rwKy ]</w:t>
      </w:r>
    </w:p>
    <w:p w:rsidR="00000000" w:rsidRDefault="00B056A8">
      <w:pPr>
        <w:pStyle w:val="SGGSText2"/>
      </w:pPr>
      <w:r>
        <w:t>Git Git sbdu suBwKy ]1]</w:t>
      </w:r>
    </w:p>
    <w:p w:rsidR="00000000" w:rsidRDefault="00B056A8">
      <w:pPr>
        <w:pStyle w:val="SGGSText2"/>
      </w:pPr>
      <w:r>
        <w:t>gur ky crx @p</w:t>
      </w:r>
      <w:r>
        <w:t>ir bil jweL ]</w:t>
      </w:r>
    </w:p>
    <w:p w:rsidR="00000000" w:rsidRDefault="00B056A8">
      <w:pPr>
        <w:pStyle w:val="SGGSText2"/>
      </w:pPr>
      <w:r>
        <w:t>idnsu rYin swis swis smwlI pUrnu sBnI QweL ] rhwa ]</w:t>
      </w:r>
    </w:p>
    <w:p w:rsidR="00000000" w:rsidRDefault="00B056A8">
      <w:pPr>
        <w:pStyle w:val="SGGSText3"/>
      </w:pPr>
      <w:r>
        <w:t>Awip shweL hoAw ]</w:t>
      </w:r>
    </w:p>
    <w:p w:rsidR="00000000" w:rsidRDefault="00B056A8">
      <w:pPr>
        <w:pStyle w:val="SGGSText2"/>
      </w:pPr>
      <w:r>
        <w:t>scy dw scw FoAw ]</w:t>
      </w:r>
    </w:p>
    <w:p w:rsidR="00000000" w:rsidRDefault="00B056A8">
      <w:pPr>
        <w:pStyle w:val="SGGSText2"/>
      </w:pPr>
      <w:r>
        <w:t>qyrI Bgiq vifAweL ]</w:t>
      </w:r>
    </w:p>
    <w:p w:rsidR="00000000" w:rsidRDefault="00B056A8">
      <w:pPr>
        <w:pStyle w:val="SGGSText2"/>
      </w:pPr>
      <w:r>
        <w:t>pweL nwnk pRB srxweL ]2]14]78]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Awip jpwE jpY so nwa ]</w:t>
      </w:r>
    </w:p>
    <w:p w:rsidR="00000000" w:rsidRDefault="00B056A8">
      <w:pPr>
        <w:rPr>
          <w:rFonts w:ascii="Tahoma" w:hAnsi="Tahoma"/>
          <w:noProof/>
        </w:rPr>
      </w:pPr>
    </w:p>
    <w:p w:rsidR="00000000" w:rsidRDefault="00B056A8">
      <w:pPr>
        <w:pStyle w:val="SGGSText2"/>
        <w:rPr>
          <w:sz w:val="20"/>
        </w:rPr>
      </w:pPr>
      <w:r>
        <w:rPr>
          <w:sz w:val="20"/>
        </w:rPr>
        <w:t xml:space="preserve">suKmnI swihb </w:t>
      </w:r>
      <w:r>
        <w:rPr>
          <w:rFonts w:ascii="Tahoma" w:hAnsi="Tahoma"/>
          <w:color w:val="008000"/>
          <w:sz w:val="20"/>
        </w:rPr>
        <w:t>(270-19)</w:t>
      </w:r>
    </w:p>
    <w:p w:rsidR="00000000" w:rsidRDefault="00B056A8">
      <w:pPr>
        <w:pStyle w:val="SGGSText2"/>
      </w:pPr>
      <w:r>
        <w:t>Awip jpwE jpY so nwa ]</w:t>
      </w:r>
    </w:p>
    <w:p w:rsidR="00000000" w:rsidRDefault="00B056A8">
      <w:pPr>
        <w:pStyle w:val="SGGSText2"/>
      </w:pPr>
      <w:r>
        <w:t>Awip gwvwE su hir gun gwa ]</w:t>
      </w:r>
    </w:p>
    <w:p w:rsidR="00000000" w:rsidRDefault="00B056A8">
      <w:pPr>
        <w:pStyle w:val="SGGSText2"/>
      </w:pPr>
      <w:r>
        <w:t>pR</w:t>
      </w:r>
      <w:r>
        <w:t>B ikrpw qy hoe pRgwsu ]</w:t>
      </w:r>
    </w:p>
    <w:p w:rsidR="00000000" w:rsidRDefault="00B056A8">
      <w:pPr>
        <w:pStyle w:val="SGGSText2"/>
      </w:pPr>
      <w:r>
        <w:t>pRBU deAw qy kml ibgwsu ]</w:t>
      </w:r>
    </w:p>
    <w:p w:rsidR="00000000" w:rsidRDefault="00B056A8">
      <w:pPr>
        <w:pStyle w:val="SGGSText2"/>
      </w:pPr>
      <w:r>
        <w:t>pRB supRsNn bsY min soe ]</w:t>
      </w:r>
    </w:p>
    <w:p w:rsidR="00000000" w:rsidRDefault="00B056A8">
      <w:pPr>
        <w:pStyle w:val="SGGSText2"/>
      </w:pPr>
      <w:r>
        <w:t>pRB deAw qy miq @qm hoe ]</w:t>
      </w:r>
    </w:p>
    <w:p w:rsidR="00000000" w:rsidRDefault="00B056A8">
      <w:pPr>
        <w:pStyle w:val="SGGSText2"/>
      </w:pPr>
      <w:r>
        <w:t>sbL inDwn pRB qyrI meAw ]</w:t>
      </w:r>
    </w:p>
    <w:p w:rsidR="00000000" w:rsidRDefault="00B056A8">
      <w:pPr>
        <w:pStyle w:val="SGGSText2"/>
      </w:pPr>
      <w:r>
        <w:t>Awphu kCU n iknhU leAw ]</w:t>
      </w:r>
    </w:p>
    <w:p w:rsidR="00000000" w:rsidRDefault="00B056A8">
      <w:pPr>
        <w:pStyle w:val="SGGSText2"/>
      </w:pPr>
      <w:r>
        <w:t>ijqu ijqu lwvhu iqqu lgih hir nwQ ]</w:t>
      </w:r>
    </w:p>
    <w:p w:rsidR="00000000" w:rsidRDefault="00B056A8">
      <w:pPr>
        <w:pStyle w:val="SGGSText2"/>
      </w:pPr>
      <w:r>
        <w:t>nwnk en kY kCU n hwQ ]8]6]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Awip inqwixAw qwxu hY ipAwrw Awip inm</w:t>
      </w:r>
      <w:r>
        <w:rPr>
          <w:rFonts w:ascii="GuruDevan" w:hAnsi="GuruDevan"/>
          <w:color w:val="800080"/>
        </w:rPr>
        <w:t>wixAw mwxu ]</w:t>
      </w:r>
    </w:p>
    <w:p w:rsidR="00000000" w:rsidRDefault="00B056A8">
      <w:pPr>
        <w:rPr>
          <w:rFonts w:ascii="Tahoma" w:hAnsi="Tahoma"/>
          <w:noProof/>
        </w:rPr>
      </w:pPr>
    </w:p>
    <w:p w:rsidR="00000000" w:rsidRDefault="00B056A8">
      <w:pPr>
        <w:pStyle w:val="SGGSText2"/>
        <w:rPr>
          <w:sz w:val="20"/>
        </w:rPr>
      </w:pPr>
      <w:r>
        <w:rPr>
          <w:sz w:val="20"/>
        </w:rPr>
        <w:t xml:space="preserve">soriT mhlw 4 ] </w:t>
      </w:r>
      <w:r>
        <w:rPr>
          <w:rFonts w:ascii="Tahoma" w:hAnsi="Tahoma"/>
          <w:color w:val="008000"/>
          <w:sz w:val="20"/>
        </w:rPr>
        <w:t>(606-5)</w:t>
      </w:r>
    </w:p>
    <w:p w:rsidR="00000000" w:rsidRDefault="00B056A8">
      <w:pPr>
        <w:pStyle w:val="SGGSText2"/>
      </w:pPr>
      <w:r>
        <w:t>Awpy sπsit apwedw ipAwrw kir sUrju czdu cwnwxu ]</w:t>
      </w:r>
    </w:p>
    <w:p w:rsidR="00000000" w:rsidRDefault="00B056A8">
      <w:pPr>
        <w:pStyle w:val="SGGSText3"/>
      </w:pPr>
      <w:r>
        <w:t>Awip inqwixAw qwxu hY ipAwrw Awip inmwixAw mwxu ]</w:t>
      </w:r>
    </w:p>
    <w:p w:rsidR="00000000" w:rsidRDefault="00B056A8">
      <w:pPr>
        <w:pStyle w:val="SGGSText2"/>
      </w:pPr>
      <w:r>
        <w:t>Awip deAw kir rKdw ipAwrw Awpy suGV∞ sujwxu ]1]</w:t>
      </w:r>
    </w:p>
    <w:p w:rsidR="00000000" w:rsidRDefault="00B056A8">
      <w:pPr>
        <w:pStyle w:val="SGGSText2"/>
      </w:pPr>
      <w:r>
        <w:t>myry mn jip rwm nwmu nIswxu ]</w:t>
      </w:r>
    </w:p>
    <w:p w:rsidR="00000000" w:rsidRDefault="00B056A8">
      <w:pPr>
        <w:pStyle w:val="SGGSText2"/>
      </w:pPr>
      <w:r>
        <w:t>sqszgiq imil iDAwe qU hir hir bhuiV n Awvx jwxu ] rhwa ]</w:t>
      </w:r>
    </w:p>
    <w:p w:rsidR="00000000" w:rsidRDefault="00B056A8">
      <w:pPr>
        <w:pStyle w:val="SGGSText2"/>
      </w:pPr>
      <w:r>
        <w:t>Awpy hI gux vrqdw ipAw</w:t>
      </w:r>
      <w:r>
        <w:t>rw Awpy hI prvwxu ]</w:t>
      </w:r>
    </w:p>
    <w:p w:rsidR="00000000" w:rsidRDefault="00B056A8">
      <w:pPr>
        <w:pStyle w:val="SGGSText2"/>
      </w:pPr>
      <w:r>
        <w:t>Awpy bKs krwedw ipAwrw Awpy scu nIswxu ]</w:t>
      </w:r>
    </w:p>
    <w:p w:rsidR="00000000" w:rsidRDefault="00B056A8">
      <w:pPr>
        <w:pStyle w:val="SGGSText2"/>
      </w:pPr>
      <w:r>
        <w:t>Awpy hukim vrqdw ipAwrw Awpy hI PΩrmwxu ]2]</w:t>
      </w:r>
    </w:p>
    <w:p w:rsidR="00000000" w:rsidRDefault="00B056A8">
      <w:pPr>
        <w:pStyle w:val="SGGSText2"/>
      </w:pPr>
      <w:r>
        <w:t>Awpy Bgiq Bzfwr hY ipAwrw Awpy dyvY dwxu ]</w:t>
      </w:r>
    </w:p>
    <w:p w:rsidR="00000000" w:rsidRDefault="00B056A8">
      <w:pPr>
        <w:pStyle w:val="SGGSText2"/>
      </w:pPr>
      <w:r>
        <w:t>Awpy syv krwedw ipAwrw Awip idvwvY mwxu ]</w:t>
      </w:r>
    </w:p>
    <w:p w:rsidR="00000000" w:rsidRDefault="00B056A8">
      <w:pPr>
        <w:pStyle w:val="SGGSText2"/>
      </w:pPr>
      <w:r>
        <w:t>Awpy qwVI lwedw ipAwrw Awpy guxI inDwnu ]3]</w:t>
      </w:r>
    </w:p>
    <w:p w:rsidR="00000000" w:rsidRDefault="00B056A8">
      <w:pPr>
        <w:pStyle w:val="SGGSText2"/>
      </w:pPr>
      <w:r>
        <w:t>Awpy vfw Awip hY ipAwr</w:t>
      </w:r>
      <w:r>
        <w:t>w Awpy hI prDwxu ]</w:t>
      </w:r>
    </w:p>
    <w:p w:rsidR="00000000" w:rsidRDefault="00B056A8">
      <w:pPr>
        <w:pStyle w:val="SGGSText2"/>
      </w:pPr>
      <w:r>
        <w:t>Awpy kImiq pwedw ipAwrw Awpy qulu prvwxu ]</w:t>
      </w:r>
    </w:p>
    <w:p w:rsidR="00000000" w:rsidRDefault="00B056A8">
      <w:pPr>
        <w:pStyle w:val="SGGSText2"/>
      </w:pPr>
      <w:r>
        <w:t>Awpy Aqulu qulwedw ipAwrw jn nwnk sd kΩrbwxu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Awpih myil lE ]</w:t>
      </w:r>
    </w:p>
    <w:p w:rsidR="00000000" w:rsidRDefault="00B056A8">
      <w:pPr>
        <w:rPr>
          <w:rFonts w:ascii="Tahoma" w:hAnsi="Tahoma"/>
          <w:noProof/>
        </w:rPr>
      </w:pPr>
    </w:p>
    <w:p w:rsidR="00000000" w:rsidRDefault="00B056A8">
      <w:pPr>
        <w:pStyle w:val="SGGSText2"/>
        <w:rPr>
          <w:sz w:val="20"/>
        </w:rPr>
      </w:pPr>
      <w:r>
        <w:rPr>
          <w:sz w:val="20"/>
        </w:rPr>
        <w:t xml:space="preserve">rwgu iblwvlu mhlw 5 dupdy G{ 9  </w:t>
      </w:r>
      <w:r>
        <w:rPr>
          <w:rFonts w:ascii="Tahoma" w:hAnsi="Tahoma"/>
          <w:color w:val="008000"/>
          <w:sz w:val="20"/>
        </w:rPr>
        <w:t>(829-14)</w:t>
      </w:r>
    </w:p>
    <w:p w:rsidR="00000000" w:rsidRDefault="00B056A8">
      <w:pPr>
        <w:pStyle w:val="SGGSText2"/>
      </w:pPr>
      <w:r>
        <w:t>Awpih myil lE ]</w:t>
      </w:r>
    </w:p>
    <w:p w:rsidR="00000000" w:rsidRDefault="00B056A8">
      <w:pPr>
        <w:pStyle w:val="SGGSText2"/>
      </w:pPr>
      <w:r>
        <w:t>jb qy srin qumwrI AwE qb qy doK gE ]1] rhwa ]</w:t>
      </w:r>
    </w:p>
    <w:p w:rsidR="00000000" w:rsidRDefault="00B056A8">
      <w:pPr>
        <w:pStyle w:val="SGGSText2"/>
      </w:pPr>
      <w:r>
        <w:t>qij AiBmwnu A{ iczq</w:t>
      </w:r>
      <w:r>
        <w:t xml:space="preserve"> ibrwnI swDh srn pE ]</w:t>
      </w:r>
    </w:p>
    <w:p w:rsidR="00000000" w:rsidRDefault="00B056A8">
      <w:pPr>
        <w:pStyle w:val="SGGSText2"/>
      </w:pPr>
      <w:r>
        <w:t>jip jip nwmu qumΘwro pRIqm qn qy rog KE ]1]</w:t>
      </w:r>
    </w:p>
    <w:p w:rsidR="00000000" w:rsidRDefault="00B056A8">
      <w:pPr>
        <w:pStyle w:val="SGGSText2"/>
      </w:pPr>
      <w:r>
        <w:t>mhw mugD Ajwn AigAwnI rwKy Dwir dE ]</w:t>
      </w:r>
    </w:p>
    <w:p w:rsidR="00000000" w:rsidRDefault="00B056A8">
      <w:pPr>
        <w:pStyle w:val="SGGSText2"/>
      </w:pPr>
      <w:r>
        <w:t>khu nwnk gu{ pUrw ByitAo Awvn jwn rhy ]2]1]126]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Awpy Awip vrqdw ipAwrw Awpy Awip Apwhu ]</w:t>
      </w:r>
    </w:p>
    <w:p w:rsidR="00000000" w:rsidRDefault="00B056A8">
      <w:pPr>
        <w:rPr>
          <w:rFonts w:ascii="Tahoma" w:hAnsi="Tahoma"/>
          <w:noProof/>
        </w:rPr>
      </w:pPr>
    </w:p>
    <w:p w:rsidR="00000000" w:rsidRDefault="00B056A8">
      <w:pPr>
        <w:pStyle w:val="SGGSText2"/>
        <w:rPr>
          <w:sz w:val="20"/>
        </w:rPr>
      </w:pPr>
      <w:r>
        <w:rPr>
          <w:sz w:val="20"/>
        </w:rPr>
        <w:t xml:space="preserve">soriT mhlw 4 G{ 1  </w:t>
      </w:r>
      <w:r>
        <w:rPr>
          <w:rFonts w:ascii="Tahoma" w:hAnsi="Tahoma"/>
          <w:color w:val="008000"/>
          <w:sz w:val="20"/>
        </w:rPr>
        <w:t>(604-10)</w:t>
      </w:r>
    </w:p>
    <w:p w:rsidR="00000000" w:rsidRDefault="00B056A8">
      <w:pPr>
        <w:pStyle w:val="SGGSText2"/>
      </w:pPr>
      <w:r>
        <w:t>Awpy Awip vrqdw ipAwrw Awpy Awip</w:t>
      </w:r>
      <w:r>
        <w:t xml:space="preserve"> Apwhu ]</w:t>
      </w:r>
    </w:p>
    <w:p w:rsidR="00000000" w:rsidRDefault="00B056A8">
      <w:pPr>
        <w:pStyle w:val="SGGSText2"/>
      </w:pPr>
      <w:r>
        <w:t>vxjwrw jgu Awip hY ipAwrw Awpy swcw swhu ]</w:t>
      </w:r>
    </w:p>
    <w:p w:rsidR="00000000" w:rsidRDefault="00B056A8">
      <w:pPr>
        <w:pStyle w:val="SGGSText2"/>
      </w:pPr>
      <w:r>
        <w:t>Awpy vxju vwpwrIAw ipAwrw Awpy scu vyswhu ]1]</w:t>
      </w:r>
    </w:p>
    <w:p w:rsidR="00000000" w:rsidRDefault="00B056A8">
      <w:pPr>
        <w:pStyle w:val="SGGSText2"/>
      </w:pPr>
      <w:r>
        <w:t>jip mn hir hir nwmu slwh ]</w:t>
      </w:r>
    </w:p>
    <w:p w:rsidR="00000000" w:rsidRDefault="00B056A8">
      <w:pPr>
        <w:pStyle w:val="SGGSText2"/>
      </w:pPr>
      <w:r>
        <w:t>gur ikrpw qy pweLEy ipAwrw Amπqu Agm AQwh ] rhwa ]</w:t>
      </w:r>
    </w:p>
    <w:p w:rsidR="00000000" w:rsidRDefault="00B056A8">
      <w:pPr>
        <w:pStyle w:val="SGGSText2"/>
      </w:pPr>
      <w:r>
        <w:t>Awpy suix sB vyKdw ipAwrw muiK boly Awip muhwhu ]</w:t>
      </w:r>
    </w:p>
    <w:p w:rsidR="00000000" w:rsidRDefault="00B056A8">
      <w:pPr>
        <w:pStyle w:val="SGGSText2"/>
      </w:pPr>
      <w:r>
        <w:t>Awpy aJiV pwedw ipAwrw Awip iv</w:t>
      </w:r>
      <w:r>
        <w:t>Kwly rwhu ]</w:t>
      </w:r>
    </w:p>
    <w:p w:rsidR="00000000" w:rsidRDefault="00B056A8">
      <w:pPr>
        <w:pStyle w:val="SGGSText2"/>
      </w:pPr>
      <w:r>
        <w:t>Awpy hI sBu Awip hY ipAwrw Awpy vyprvwhu ]2]</w:t>
      </w:r>
    </w:p>
    <w:p w:rsidR="00000000" w:rsidRDefault="00B056A8">
      <w:pPr>
        <w:pStyle w:val="SGGSText2"/>
      </w:pPr>
      <w:r>
        <w:t>Awpy Awip apwedw ipAwrw isir Awpy DzDVY lwhu ]</w:t>
      </w:r>
    </w:p>
    <w:p w:rsidR="00000000" w:rsidRDefault="00B056A8">
      <w:pPr>
        <w:pStyle w:val="SGGSText2"/>
      </w:pPr>
      <w:r>
        <w:t>Awip krwE swKqI ipAwrw Awip mwry mir jwhu ]</w:t>
      </w:r>
    </w:p>
    <w:p w:rsidR="00000000" w:rsidRDefault="00B056A8">
      <w:pPr>
        <w:pStyle w:val="SGGSText2"/>
      </w:pPr>
      <w:r>
        <w:t>Awpy pqxu pwqxI ipAwrw Awpy pwir lzGwhu ]3]</w:t>
      </w:r>
    </w:p>
    <w:p w:rsidR="00000000" w:rsidRDefault="00B056A8">
      <w:pPr>
        <w:pStyle w:val="SGGSText2"/>
      </w:pPr>
      <w:r>
        <w:t>Awpy swg{ boihQw ipAwrw gu{ Kyvtu Awip clwhu ]</w:t>
      </w:r>
    </w:p>
    <w:p w:rsidR="00000000" w:rsidRDefault="00B056A8">
      <w:pPr>
        <w:pStyle w:val="SGGSText2"/>
      </w:pPr>
      <w:r>
        <w:t>Awpy hI ciV lzGdw</w:t>
      </w:r>
      <w:r>
        <w:t xml:space="preserve"> ipAwrw kir coj vyKY pwiqswhu ]</w:t>
      </w:r>
    </w:p>
    <w:p w:rsidR="00000000" w:rsidRDefault="00B056A8">
      <w:pPr>
        <w:pStyle w:val="SGGSText2"/>
      </w:pPr>
      <w:r>
        <w:t>Awpy Awip deAwlu hY ipAwrw jn nwnk bKis imlwhu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Awpy sπsit apwedw ipAwrw kir sUrju czdu cwnwxu ]</w:t>
      </w:r>
    </w:p>
    <w:p w:rsidR="00000000" w:rsidRDefault="00B056A8">
      <w:pPr>
        <w:rPr>
          <w:rFonts w:ascii="Tahoma" w:hAnsi="Tahoma"/>
          <w:noProof/>
        </w:rPr>
      </w:pPr>
    </w:p>
    <w:p w:rsidR="00000000" w:rsidRDefault="00B056A8">
      <w:pPr>
        <w:pStyle w:val="SGGSText2"/>
        <w:rPr>
          <w:sz w:val="20"/>
        </w:rPr>
      </w:pPr>
      <w:r>
        <w:rPr>
          <w:sz w:val="20"/>
        </w:rPr>
        <w:t xml:space="preserve">soriT mhlw 4 ] </w:t>
      </w:r>
      <w:r>
        <w:rPr>
          <w:rFonts w:ascii="Tahoma" w:hAnsi="Tahoma"/>
          <w:color w:val="008000"/>
          <w:sz w:val="20"/>
        </w:rPr>
        <w:t>(606-5)</w:t>
      </w:r>
    </w:p>
    <w:p w:rsidR="00000000" w:rsidRDefault="00B056A8">
      <w:pPr>
        <w:pStyle w:val="SGGSText2"/>
      </w:pPr>
      <w:r>
        <w:t>Awpy sπsit apwedw ipAwrw kir sUrju czdu cwnwxu ]</w:t>
      </w:r>
    </w:p>
    <w:p w:rsidR="00000000" w:rsidRDefault="00B056A8">
      <w:pPr>
        <w:pStyle w:val="SGGSText2"/>
      </w:pPr>
      <w:r>
        <w:t>Awip inqwixAw qwxu hY ipAwrw Awip inmwixAw mwxu ]</w:t>
      </w:r>
    </w:p>
    <w:p w:rsidR="00000000" w:rsidRDefault="00B056A8">
      <w:pPr>
        <w:pStyle w:val="SGGSText2"/>
      </w:pPr>
      <w:r>
        <w:t>Awip deAw kir rKdw ipAwrw Awpy suGV∞ sujwxu ]1]</w:t>
      </w:r>
    </w:p>
    <w:p w:rsidR="00000000" w:rsidRDefault="00B056A8">
      <w:pPr>
        <w:pStyle w:val="SGGSText2"/>
      </w:pPr>
      <w:r>
        <w:t>myry mn jip rwm nwmu nIswxu ]</w:t>
      </w:r>
    </w:p>
    <w:p w:rsidR="00000000" w:rsidRDefault="00B056A8">
      <w:pPr>
        <w:pStyle w:val="SGGSText2"/>
      </w:pPr>
      <w:r>
        <w:t>sqszgi</w:t>
      </w:r>
      <w:r>
        <w:t>q imil iDAwe qU hir hir bhuiV n Awvx jwxu ] rhwa ]</w:t>
      </w:r>
    </w:p>
    <w:p w:rsidR="00000000" w:rsidRDefault="00B056A8">
      <w:pPr>
        <w:pStyle w:val="SGGSText2"/>
      </w:pPr>
      <w:r>
        <w:t>Awpy hI gux vrqdw ipAwrw Awpy hI prvwxu ]</w:t>
      </w:r>
    </w:p>
    <w:p w:rsidR="00000000" w:rsidRDefault="00B056A8">
      <w:pPr>
        <w:pStyle w:val="SGGSText2"/>
      </w:pPr>
      <w:r>
        <w:t>Awpy bKs krwedw ipAwrw Awpy scu nIswxu ]</w:t>
      </w:r>
    </w:p>
    <w:p w:rsidR="00000000" w:rsidRDefault="00B056A8">
      <w:pPr>
        <w:pStyle w:val="SGGSText2"/>
      </w:pPr>
      <w:r>
        <w:t>Awpy hukim vrqdw ipAwrw Awpy hI PΩrmwxu ]2]</w:t>
      </w:r>
    </w:p>
    <w:p w:rsidR="00000000" w:rsidRDefault="00B056A8">
      <w:pPr>
        <w:pStyle w:val="SGGSText2"/>
      </w:pPr>
      <w:r>
        <w:t>Awpy Bgiq Bzfwr hY ipAwrw Awpy dyvY dwxu ]</w:t>
      </w:r>
    </w:p>
    <w:p w:rsidR="00000000" w:rsidRDefault="00B056A8">
      <w:pPr>
        <w:pStyle w:val="SGGSText2"/>
      </w:pPr>
      <w:r>
        <w:t xml:space="preserve">Awpy syv krwedw ipAwrw Awip idvwvY </w:t>
      </w:r>
      <w:r>
        <w:t>mwxu ]</w:t>
      </w:r>
    </w:p>
    <w:p w:rsidR="00000000" w:rsidRDefault="00B056A8">
      <w:pPr>
        <w:pStyle w:val="SGGSText2"/>
      </w:pPr>
      <w:r>
        <w:t>Awpy qwVI lwedw ipAwrw Awpy guxI inDwnu ]3]</w:t>
      </w:r>
    </w:p>
    <w:p w:rsidR="00000000" w:rsidRDefault="00B056A8">
      <w:pPr>
        <w:pStyle w:val="SGGSText2"/>
      </w:pPr>
      <w:r>
        <w:t>Awpy vfw Awip hY ipAwrw Awpy hI prDwxu ]</w:t>
      </w:r>
    </w:p>
    <w:p w:rsidR="00000000" w:rsidRDefault="00B056A8">
      <w:pPr>
        <w:pStyle w:val="SGGSText2"/>
      </w:pPr>
      <w:r>
        <w:t>Awpy kImiq pwedw ipAwrw Awpy qulu prvwxu ]</w:t>
      </w:r>
    </w:p>
    <w:p w:rsidR="00000000" w:rsidRDefault="00B056A8">
      <w:pPr>
        <w:pStyle w:val="SGGSText2"/>
      </w:pPr>
      <w:r>
        <w:t>Awpy Aqulu qulwedw ipAwrw jn nwnk sd kΩrbwxu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Awpy syvw lwedw ipAwrw Awpy Bgiq amwhw ]</w:t>
      </w:r>
    </w:p>
    <w:p w:rsidR="00000000" w:rsidRDefault="00B056A8">
      <w:pPr>
        <w:rPr>
          <w:rFonts w:ascii="Tahoma" w:hAnsi="Tahoma"/>
          <w:noProof/>
        </w:rPr>
      </w:pPr>
    </w:p>
    <w:p w:rsidR="00000000" w:rsidRDefault="00B056A8">
      <w:pPr>
        <w:pStyle w:val="SGGSText2"/>
        <w:rPr>
          <w:sz w:val="20"/>
        </w:rPr>
      </w:pPr>
      <w:r>
        <w:rPr>
          <w:sz w:val="20"/>
        </w:rPr>
        <w:t xml:space="preserve">soriT mhlw 4 ] </w:t>
      </w:r>
      <w:r>
        <w:rPr>
          <w:rFonts w:ascii="Tahoma" w:hAnsi="Tahoma"/>
          <w:color w:val="008000"/>
          <w:sz w:val="20"/>
        </w:rPr>
        <w:t>(606-13)</w:t>
      </w:r>
    </w:p>
    <w:p w:rsidR="00000000" w:rsidRDefault="00B056A8">
      <w:pPr>
        <w:pStyle w:val="SGGSText2"/>
      </w:pPr>
      <w:r>
        <w:t>A</w:t>
      </w:r>
      <w:r>
        <w:t>wpy syvw lwedw ipAwrw Awpy Bgiq amwhw ]</w:t>
      </w:r>
    </w:p>
    <w:p w:rsidR="00000000" w:rsidRDefault="00B056A8">
      <w:pPr>
        <w:pStyle w:val="SGGSText2"/>
      </w:pPr>
      <w:r>
        <w:t>Awpy gux gwvwedw ipAwrw Awpy sbid smwhw ]</w:t>
      </w:r>
    </w:p>
    <w:p w:rsidR="00000000" w:rsidRDefault="00B056A8">
      <w:pPr>
        <w:pStyle w:val="SGGSText2"/>
      </w:pPr>
      <w:r>
        <w:t>Awpy lyKix Awip ilKwrI Awpy lyKu ilKwhw ]1]</w:t>
      </w:r>
    </w:p>
    <w:p w:rsidR="00000000" w:rsidRDefault="00B056A8">
      <w:pPr>
        <w:pStyle w:val="SGGSText2"/>
      </w:pPr>
      <w:r>
        <w:t>myry mn jip rwm nwmu Aomwhw ]</w:t>
      </w:r>
    </w:p>
    <w:p w:rsidR="00000000" w:rsidRDefault="00B056A8">
      <w:pPr>
        <w:pStyle w:val="SGGSText2"/>
      </w:pPr>
      <w:r>
        <w:t>Anidnu Andu hovY vfBwgI lY guir pUrY hir lwhw ] rhwa ]</w:t>
      </w:r>
    </w:p>
    <w:p w:rsidR="00000000" w:rsidRDefault="00B056A8">
      <w:pPr>
        <w:pStyle w:val="SGGSText2"/>
      </w:pPr>
      <w:r>
        <w:t>Awpy gopI kwnu hY ipAwrw bin Awpy g@ crwhw ]</w:t>
      </w:r>
    </w:p>
    <w:p w:rsidR="00000000" w:rsidRDefault="00B056A8">
      <w:pPr>
        <w:pStyle w:val="SGGSText2"/>
      </w:pPr>
      <w:r>
        <w:t>Awpy swvl suzdrw ipAwrw Awpy vzsu vjwhw ]</w:t>
      </w:r>
    </w:p>
    <w:p w:rsidR="00000000" w:rsidRDefault="00B056A8">
      <w:pPr>
        <w:pStyle w:val="SGGSText2"/>
      </w:pPr>
      <w:r>
        <w:t>kΩvlIAw pIV∞ Awip mrwedw ipAwrw kir bwlk }ip pcwhw ]2]</w:t>
      </w:r>
    </w:p>
    <w:p w:rsidR="00000000" w:rsidRDefault="00B056A8">
      <w:pPr>
        <w:pStyle w:val="SGGSText2"/>
      </w:pPr>
      <w:r>
        <w:t>Awip AKwVw pwedw ipAwrw kir vyKY Awip cojwhw ]</w:t>
      </w:r>
    </w:p>
    <w:p w:rsidR="00000000" w:rsidRDefault="00B056A8">
      <w:pPr>
        <w:pStyle w:val="SGGSText2"/>
      </w:pPr>
      <w:r>
        <w:t>kir bwlk }p apwedw ipAwrw czfU{ kzsu kysu mwrwhw ]</w:t>
      </w:r>
    </w:p>
    <w:p w:rsidR="00000000" w:rsidRDefault="00B056A8">
      <w:pPr>
        <w:pStyle w:val="SGGSText2"/>
      </w:pPr>
      <w:r>
        <w:t>Awpy hI blu Awip hY ipAwrw blu BNnY mUrK mugDwhw ]3]</w:t>
      </w:r>
    </w:p>
    <w:p w:rsidR="00000000" w:rsidRDefault="00B056A8">
      <w:pPr>
        <w:pStyle w:val="SGGSText2"/>
      </w:pPr>
      <w:r>
        <w:t>sBu Awpy jgqu apwedw ipAwrw vis Awpy jugiq hQwhw ]</w:t>
      </w:r>
    </w:p>
    <w:p w:rsidR="00000000" w:rsidRDefault="00B056A8">
      <w:pPr>
        <w:pStyle w:val="SGGSText2"/>
      </w:pPr>
      <w:r>
        <w:t>gil jyvVI Awpy pwedw ipAwrw ija pRBu iKzcY iqa jwhw ]</w:t>
      </w:r>
    </w:p>
    <w:p w:rsidR="00000000" w:rsidRDefault="00B056A8">
      <w:pPr>
        <w:pStyle w:val="SGGSText2"/>
      </w:pPr>
      <w:r>
        <w:t>jo grbY so pcsI ipAwry jip nwnk Bgiq smwhw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Awpy dYq lwe idqy szq jnw ka Awpy rwKw soeL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(1133-10)</w:t>
      </w:r>
    </w:p>
    <w:p w:rsidR="00000000" w:rsidRDefault="00B056A8">
      <w:pPr>
        <w:pStyle w:val="SGGSText2"/>
      </w:pPr>
      <w:r>
        <w:t>Awpy dYq lwe idqy szq jnw ka Awpy rwKw soeL ]</w:t>
      </w:r>
    </w:p>
    <w:p w:rsidR="00000000" w:rsidRDefault="00B056A8">
      <w:pPr>
        <w:pStyle w:val="SGGSText2"/>
      </w:pPr>
      <w:r>
        <w:t xml:space="preserve">jo qyrI sdw srxweL iqn min duKu </w:t>
      </w:r>
      <w:r>
        <w:t>n hoeL ]1]</w:t>
      </w:r>
    </w:p>
    <w:p w:rsidR="00000000" w:rsidRDefault="00B056A8">
      <w:pPr>
        <w:pStyle w:val="SGGSText2"/>
      </w:pPr>
      <w:r>
        <w:t>juig juig Bgqw kI rKdw AweAw ]</w:t>
      </w:r>
    </w:p>
    <w:p w:rsidR="00000000" w:rsidRDefault="00B056A8">
      <w:pPr>
        <w:pStyle w:val="SGGSText2"/>
      </w:pPr>
      <w:r>
        <w:t>dYq pu⌡u pRhlwdu gwe⌡I qrpxu ikCU n jwxY sbdy myil imlweAw ]1] rhwa ]</w:t>
      </w:r>
    </w:p>
    <w:p w:rsidR="00000000" w:rsidRDefault="00B056A8">
      <w:pPr>
        <w:pStyle w:val="SGGSText2"/>
      </w:pPr>
      <w:r>
        <w:t>Anidnu Bgiq krih idn rwqI duibDw sbdy KoeL ]</w:t>
      </w:r>
    </w:p>
    <w:p w:rsidR="00000000" w:rsidRDefault="00B056A8">
      <w:pPr>
        <w:pStyle w:val="SGGSText2"/>
      </w:pPr>
      <w:r>
        <w:t>sdw inmLl hY jo sic rwqy scu visAw min soeL ]2]</w:t>
      </w:r>
    </w:p>
    <w:p w:rsidR="00000000" w:rsidRDefault="00B056A8">
      <w:pPr>
        <w:pStyle w:val="SGGSText2"/>
      </w:pPr>
      <w:r>
        <w:t>mUrK duibDw pVhih mUlu n pCwxih ibrQw jnmu gvweAw ]</w:t>
      </w:r>
    </w:p>
    <w:p w:rsidR="00000000" w:rsidRDefault="00B056A8">
      <w:pPr>
        <w:pStyle w:val="SGGSText2"/>
      </w:pPr>
      <w:r>
        <w:t xml:space="preserve">szq jnw kI inzdw krih dustu dYqu icVweAw </w:t>
      </w:r>
      <w:r>
        <w:t>]3]</w:t>
      </w:r>
    </w:p>
    <w:p w:rsidR="00000000" w:rsidRDefault="00B056A8">
      <w:pPr>
        <w:pStyle w:val="SGGSText2"/>
      </w:pPr>
      <w:r>
        <w:t>pRhlwdu duibDw n pVY hir nwmu n CofY frY n iksY dw frweAw ]</w:t>
      </w:r>
    </w:p>
    <w:p w:rsidR="00000000" w:rsidRDefault="00B056A8">
      <w:pPr>
        <w:pStyle w:val="SGGSText2"/>
      </w:pPr>
      <w:r>
        <w:t>szq jnw kw hir jIa rwKw dYqY kwlu nyVw AweAw ]4]</w:t>
      </w:r>
    </w:p>
    <w:p w:rsidR="00000000" w:rsidRDefault="00B056A8">
      <w:pPr>
        <w:pStyle w:val="SGGSText2"/>
      </w:pPr>
      <w:r>
        <w:t>AwpxI pYj Awpy rwKY BgqW dye vifAweL ]</w:t>
      </w:r>
    </w:p>
    <w:p w:rsidR="00000000" w:rsidRDefault="00B056A8">
      <w:pPr>
        <w:pStyle w:val="SGGSText2"/>
      </w:pPr>
      <w:r>
        <w:t>nwnk hrxwKsu nKI ibdwirAw AzDY dr kI Kbir n pweL ]5]11]21]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Awpy bhu ibiD rzgulw sKIE myrw lwlu ]</w:t>
      </w:r>
    </w:p>
    <w:p w:rsidR="00000000" w:rsidRDefault="00B056A8">
      <w:pPr>
        <w:rPr>
          <w:rFonts w:ascii="Tahoma" w:hAnsi="Tahoma"/>
          <w:noProof/>
        </w:rPr>
      </w:pPr>
    </w:p>
    <w:p w:rsidR="00000000" w:rsidRDefault="00B056A8">
      <w:pPr>
        <w:pStyle w:val="SGGSText2"/>
        <w:rPr>
          <w:sz w:val="20"/>
        </w:rPr>
      </w:pPr>
      <w:r>
        <w:rPr>
          <w:sz w:val="20"/>
        </w:rPr>
        <w:t>isr</w:t>
      </w:r>
      <w:r>
        <w:rPr>
          <w:sz w:val="20"/>
        </w:rPr>
        <w:t xml:space="preserve">Irwgu mhlw 1 G{ dUjw 2 ] </w:t>
      </w:r>
      <w:r>
        <w:rPr>
          <w:rFonts w:ascii="Tahoma" w:hAnsi="Tahoma"/>
          <w:color w:val="008000"/>
          <w:sz w:val="20"/>
        </w:rPr>
        <w:t>(23-10)</w:t>
      </w:r>
    </w:p>
    <w:p w:rsidR="00000000" w:rsidRDefault="00B056A8">
      <w:pPr>
        <w:pStyle w:val="SGGSText2"/>
      </w:pPr>
      <w:r>
        <w:t>Awpy rsIAw Awip rsu Awpy rwvxhw{ ]</w:t>
      </w:r>
    </w:p>
    <w:p w:rsidR="00000000" w:rsidRDefault="00B056A8">
      <w:pPr>
        <w:pStyle w:val="SGGSText2"/>
      </w:pPr>
      <w:r>
        <w:t>Awpy hovY colVw Awpy syj Bqw{ ]1]</w:t>
      </w:r>
    </w:p>
    <w:p w:rsidR="00000000" w:rsidRDefault="00B056A8">
      <w:pPr>
        <w:pStyle w:val="SGGSText2"/>
      </w:pPr>
      <w:r>
        <w:t>rzig rqw myrw swihbu riv rihAw BrpUir ]1] rhwa ]</w:t>
      </w:r>
    </w:p>
    <w:p w:rsidR="00000000" w:rsidRDefault="00B056A8">
      <w:pPr>
        <w:pStyle w:val="SGGSText2"/>
      </w:pPr>
      <w:r>
        <w:t>Awpy mwCI mCulI Awpy pwxI jwlu ]</w:t>
      </w:r>
    </w:p>
    <w:p w:rsidR="00000000" w:rsidRDefault="00B056A8">
      <w:pPr>
        <w:pStyle w:val="SGGSText2"/>
      </w:pPr>
      <w:r>
        <w:t>Awpy jwl mxkVw Awpy Azdir lwlu ]2]</w:t>
      </w:r>
    </w:p>
    <w:p w:rsidR="00000000" w:rsidRDefault="00B056A8">
      <w:pPr>
        <w:pStyle w:val="SGGSText3"/>
      </w:pPr>
      <w:r>
        <w:t>Awpy bhu ibiD rzgulw sKIE myrw lwlu ]</w:t>
      </w:r>
    </w:p>
    <w:p w:rsidR="00000000" w:rsidRDefault="00B056A8">
      <w:pPr>
        <w:pStyle w:val="SGGSText2"/>
      </w:pPr>
      <w:r>
        <w:t>inq rvY sohwgxI dyKu hmwrw hwlu ]3]</w:t>
      </w:r>
    </w:p>
    <w:p w:rsidR="00000000" w:rsidRDefault="00B056A8">
      <w:pPr>
        <w:pStyle w:val="SGGSText2"/>
      </w:pPr>
      <w:r>
        <w:t>pRxvY nwnkΩ bynqI qU srv{ qU hzsu ]</w:t>
      </w:r>
    </w:p>
    <w:p w:rsidR="00000000" w:rsidRDefault="00B056A8">
      <w:pPr>
        <w:pStyle w:val="SGGSText2"/>
      </w:pPr>
      <w:r>
        <w:t>kalu qU hY kvIAw qU hY Awpy vyiK ivgsu ]4]25]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Awpy rsIAw Awip rsu Awpy rwvxhw{ ]</w:t>
      </w:r>
    </w:p>
    <w:p w:rsidR="00000000" w:rsidRDefault="00B056A8">
      <w:pPr>
        <w:rPr>
          <w:rFonts w:ascii="Tahoma" w:hAnsi="Tahoma"/>
          <w:noProof/>
        </w:rPr>
      </w:pPr>
    </w:p>
    <w:p w:rsidR="00000000" w:rsidRDefault="00B056A8">
      <w:pPr>
        <w:pStyle w:val="SGGSText2"/>
        <w:rPr>
          <w:sz w:val="20"/>
        </w:rPr>
      </w:pPr>
      <w:r>
        <w:rPr>
          <w:sz w:val="20"/>
        </w:rPr>
        <w:t xml:space="preserve">isrIrwgu mhlw 1 G{ dUjw 2 ] </w:t>
      </w:r>
      <w:r>
        <w:rPr>
          <w:rFonts w:ascii="Tahoma" w:hAnsi="Tahoma"/>
          <w:color w:val="008000"/>
          <w:sz w:val="20"/>
        </w:rPr>
        <w:t>(23-10)</w:t>
      </w:r>
    </w:p>
    <w:p w:rsidR="00000000" w:rsidRDefault="00B056A8">
      <w:pPr>
        <w:pStyle w:val="SGGSText2"/>
      </w:pPr>
      <w:r>
        <w:t>Awpy rsIAw Awip rsu Awpy rwvxhw{ ]</w:t>
      </w:r>
    </w:p>
    <w:p w:rsidR="00000000" w:rsidRDefault="00B056A8">
      <w:pPr>
        <w:pStyle w:val="SGGSText2"/>
      </w:pPr>
      <w:r>
        <w:t>Awpy hovY colVw Awpy syj Bq</w:t>
      </w:r>
      <w:r>
        <w:t>w{ ]1]</w:t>
      </w:r>
    </w:p>
    <w:p w:rsidR="00000000" w:rsidRDefault="00B056A8">
      <w:pPr>
        <w:pStyle w:val="SGGSText2"/>
      </w:pPr>
      <w:r>
        <w:t>rzig rqw myrw swihbu riv rihAw BrpUir ]1] rhwa ]</w:t>
      </w:r>
    </w:p>
    <w:p w:rsidR="00000000" w:rsidRDefault="00B056A8">
      <w:pPr>
        <w:pStyle w:val="SGGSText2"/>
      </w:pPr>
      <w:r>
        <w:t>Awpy mwCI mCulI Awpy pwxI jwlu ]</w:t>
      </w:r>
    </w:p>
    <w:p w:rsidR="00000000" w:rsidRDefault="00B056A8">
      <w:pPr>
        <w:pStyle w:val="SGGSText2"/>
      </w:pPr>
      <w:r>
        <w:t>Awpy jwl mxkVw Awpy Azdir lwlu ]2]</w:t>
      </w:r>
    </w:p>
    <w:p w:rsidR="00000000" w:rsidRDefault="00B056A8">
      <w:pPr>
        <w:pStyle w:val="SGGSText2"/>
      </w:pPr>
      <w:r>
        <w:t>Awpy bhu ibiD rzgulw sKIE myrw lwlu ]</w:t>
      </w:r>
    </w:p>
    <w:p w:rsidR="00000000" w:rsidRDefault="00B056A8">
      <w:pPr>
        <w:pStyle w:val="SGGSText2"/>
      </w:pPr>
      <w:r>
        <w:t>inq rvY sohwgxI dyKu hmwrw hwlu ]3]</w:t>
      </w:r>
    </w:p>
    <w:p w:rsidR="00000000" w:rsidRDefault="00B056A8">
      <w:pPr>
        <w:pStyle w:val="SGGSText2"/>
      </w:pPr>
      <w:r>
        <w:t>pRxvY nwnkΩ bynqI qU srv{ qU hzsu ]</w:t>
      </w:r>
    </w:p>
    <w:p w:rsidR="00000000" w:rsidRDefault="00B056A8">
      <w:pPr>
        <w:pStyle w:val="SGGSText2"/>
      </w:pPr>
      <w:r>
        <w:t>kalu qU hY kvIAw qU hY</w:t>
      </w:r>
      <w:r>
        <w:t xml:space="preserve"> Awpy vyiK ivgsu ]4]25]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ggn mY Qwlu riv czdu dIpk bny qwirkw mzfl jnk moqI ]</w:t>
      </w:r>
    </w:p>
    <w:p w:rsidR="00000000" w:rsidRDefault="00B056A8">
      <w:pPr>
        <w:rPr>
          <w:rFonts w:ascii="Tahoma" w:hAnsi="Tahoma"/>
          <w:noProof/>
        </w:rPr>
      </w:pPr>
    </w:p>
    <w:p w:rsidR="00000000" w:rsidRDefault="00B056A8">
      <w:pPr>
        <w:pStyle w:val="SGGSText2"/>
        <w:rPr>
          <w:sz w:val="20"/>
        </w:rPr>
      </w:pPr>
      <w:r>
        <w:rPr>
          <w:sz w:val="20"/>
        </w:rPr>
        <w:t xml:space="preserve">DnwsrI mhlw 1 AwrqI  </w:t>
      </w:r>
      <w:r>
        <w:rPr>
          <w:rFonts w:ascii="Tahoma" w:hAnsi="Tahoma"/>
          <w:color w:val="008000"/>
          <w:sz w:val="20"/>
        </w:rPr>
        <w:t>(663-4)</w:t>
      </w:r>
    </w:p>
    <w:p w:rsidR="00000000" w:rsidRDefault="00B056A8">
      <w:pPr>
        <w:pStyle w:val="SGGSText2"/>
      </w:pPr>
      <w:r>
        <w:t>ggn mY Qwlu riv czdu dIpk bny qwirkw mzfl jnk moqI ]</w:t>
      </w:r>
    </w:p>
    <w:p w:rsidR="00000000" w:rsidRDefault="00B056A8">
      <w:pPr>
        <w:pStyle w:val="SGGSText2"/>
      </w:pPr>
      <w:r>
        <w:t>DUpu mlAwnlo pvxu cvro kry sgl bnrwe Pδlzq joqI ]1]</w:t>
      </w:r>
    </w:p>
    <w:p w:rsidR="00000000" w:rsidRDefault="00B056A8">
      <w:pPr>
        <w:pStyle w:val="SGGSText2"/>
      </w:pPr>
      <w:r>
        <w:t>kYsI AwrqI hoe Bv Kzfnw qyrI AwrqI ]</w:t>
      </w:r>
    </w:p>
    <w:p w:rsidR="00000000" w:rsidRDefault="00B056A8">
      <w:pPr>
        <w:pStyle w:val="SGGSText2"/>
      </w:pPr>
      <w:r>
        <w:t>Anhq</w:t>
      </w:r>
      <w:r>
        <w:t>w sbd vwjzq ByrI ]1] rhwa ]</w:t>
      </w:r>
    </w:p>
    <w:p w:rsidR="00000000" w:rsidRDefault="00B056A8">
      <w:pPr>
        <w:pStyle w:val="SGGSText2"/>
      </w:pPr>
      <w:r>
        <w:t>shs qv nYn nn nYn hY qoih ka shs mUriq nnw Ek qohI ]</w:t>
      </w:r>
    </w:p>
    <w:p w:rsidR="00000000" w:rsidRDefault="00B056A8">
      <w:pPr>
        <w:pStyle w:val="SGGSText2"/>
      </w:pPr>
      <w:r>
        <w:t>shs pd ibml nn Ek pd gzD ibnu shs qv gzD ev clq mohI ]2]</w:t>
      </w:r>
    </w:p>
    <w:p w:rsidR="00000000" w:rsidRDefault="00B056A8">
      <w:pPr>
        <w:pStyle w:val="SGGSText2"/>
      </w:pPr>
      <w:r>
        <w:t>sB mih joiq joiq hY soe ]</w:t>
      </w:r>
    </w:p>
    <w:p w:rsidR="00000000" w:rsidRDefault="00B056A8">
      <w:pPr>
        <w:pStyle w:val="SGGSText2"/>
      </w:pPr>
      <w:r>
        <w:t>iqs kY cwnix sB mih cwnxu hoe ]</w:t>
      </w:r>
    </w:p>
    <w:p w:rsidR="00000000" w:rsidRDefault="00B056A8">
      <w:pPr>
        <w:pStyle w:val="SGGSText2"/>
      </w:pPr>
      <w:r>
        <w:t>gur swKI joiq prgtu hoe ]</w:t>
      </w:r>
    </w:p>
    <w:p w:rsidR="00000000" w:rsidRDefault="00B056A8">
      <w:pPr>
        <w:pStyle w:val="SGGSText2"/>
      </w:pPr>
      <w:r>
        <w:t>jo iqsu BwvY su AwrqI hoe ]3]</w:t>
      </w:r>
    </w:p>
    <w:p w:rsidR="00000000" w:rsidRDefault="00B056A8">
      <w:pPr>
        <w:pStyle w:val="SGGSText2"/>
      </w:pPr>
      <w:r>
        <w:t xml:space="preserve">hir </w:t>
      </w:r>
      <w:r>
        <w:t>crx kml mkrzd loiBq mno Anidno moih AwhI ipAwsw ]</w:t>
      </w:r>
    </w:p>
    <w:p w:rsidR="00000000" w:rsidRDefault="00B056A8">
      <w:pPr>
        <w:pStyle w:val="SGGSText2"/>
      </w:pPr>
      <w:r>
        <w:t>°pw jlu dyih nwnk swirzg ka hoe jw qy qyrY nwim vwsw ]4]1]7]9]</w:t>
      </w:r>
    </w:p>
    <w:p w:rsidR="00000000" w:rsidRDefault="00B056A8">
      <w:pPr>
        <w:pStyle w:val="SGGSText2"/>
      </w:pPr>
      <w:r>
        <w:t>DnwsrI Bgq rivdws jI kI</w:t>
      </w:r>
    </w:p>
    <w:p w:rsidR="00000000" w:rsidRDefault="00B056A8">
      <w:pPr>
        <w:pStyle w:val="SGGSText2"/>
      </w:pPr>
      <w:r>
        <w:t>nwmu qyro AwrqI mjnu murwry ]</w:t>
      </w:r>
    </w:p>
    <w:p w:rsidR="00000000" w:rsidRDefault="00B056A8">
      <w:pPr>
        <w:pStyle w:val="SGGSText2"/>
      </w:pPr>
      <w:r>
        <w:t>hir ky nwm ibnu JUTy sgl pwswry ]1] rhwa ]</w:t>
      </w:r>
    </w:p>
    <w:p w:rsidR="00000000" w:rsidRDefault="00B056A8">
      <w:pPr>
        <w:pStyle w:val="SGGSText2"/>
      </w:pPr>
      <w:r>
        <w:t>nwmu qyro Awsno nwmu qyro arsw nwmu qyrw kysro</w:t>
      </w:r>
      <w:r>
        <w:t xml:space="preserve"> ly iCtkwry ]</w:t>
      </w:r>
    </w:p>
    <w:p w:rsidR="00000000" w:rsidRDefault="00B056A8">
      <w:pPr>
        <w:pStyle w:val="SGGSText2"/>
      </w:pPr>
      <w:r>
        <w:t>nwmu qyrw AMBulw nwmu qyro czdno Gis jpy nwmu ly quJih ka cwry ]1]</w:t>
      </w:r>
    </w:p>
    <w:p w:rsidR="00000000" w:rsidRDefault="00B056A8">
      <w:pPr>
        <w:pStyle w:val="SGGSText2"/>
      </w:pPr>
      <w:r>
        <w:t>nwmu qyrw dIvw nwmu qyro bwqI nwmu qyro qylu ly mwih pswry ]</w:t>
      </w:r>
    </w:p>
    <w:p w:rsidR="00000000" w:rsidRDefault="00B056A8">
      <w:pPr>
        <w:pStyle w:val="SGGSText2"/>
      </w:pPr>
      <w:r>
        <w:t>nwm qyry kI joiq lgweL BeAo aijAwro Bvn sglwry ]2]</w:t>
      </w:r>
    </w:p>
    <w:p w:rsidR="00000000" w:rsidRDefault="00B056A8">
      <w:pPr>
        <w:pStyle w:val="SGGSText2"/>
      </w:pPr>
      <w:r>
        <w:t>nwmu qyro qwgw nwmu Pδl mwlw Bwr ATwrh sgl jUTwry ]</w:t>
      </w:r>
    </w:p>
    <w:p w:rsidR="00000000" w:rsidRDefault="00B056A8">
      <w:pPr>
        <w:pStyle w:val="SGGSText2"/>
      </w:pPr>
      <w:r>
        <w:t>qyro kIAw q</w:t>
      </w:r>
      <w:r>
        <w:t>uJih ikAw Arpa nwmu qyrw quhI cvr Folwry ]3]</w:t>
      </w:r>
    </w:p>
    <w:p w:rsidR="00000000" w:rsidRDefault="00B056A8">
      <w:pPr>
        <w:pStyle w:val="SGGSText2"/>
      </w:pPr>
      <w:r>
        <w:t>ds ATw ATsTy cwry KwxI ehY vrqix hY sgl szswry ]</w:t>
      </w:r>
    </w:p>
    <w:p w:rsidR="00000000" w:rsidRDefault="00B056A8">
      <w:pPr>
        <w:pStyle w:val="SGGSText2"/>
      </w:pPr>
      <w:r>
        <w:t>khY rivdwsu nwmu qyro AwrqI siq nwmu hY hir Bog quhwry ]4]3]</w:t>
      </w:r>
    </w:p>
    <w:p w:rsidR="00000000" w:rsidRDefault="00B056A8">
      <w:pPr>
        <w:spacing w:before="40" w:after="20"/>
        <w:rPr>
          <w:rFonts w:ascii="Tahoma" w:hAnsi="Tahoma"/>
          <w:noProof/>
        </w:rPr>
      </w:pPr>
    </w:p>
    <w:p w:rsidR="00000000" w:rsidRDefault="00B056A8">
      <w:pPr>
        <w:spacing w:before="40" w:after="20"/>
        <w:rPr>
          <w:rFonts w:ascii="Tahoma" w:hAnsi="Tahoma"/>
          <w:noProof/>
          <w:color w:val="000080"/>
        </w:rPr>
      </w:pPr>
    </w:p>
    <w:p w:rsidR="00000000" w:rsidRDefault="00B056A8">
      <w:pPr>
        <w:pStyle w:val="SGGSText2"/>
      </w:pPr>
      <w:r>
        <w:t>sRI sYxu ]</w:t>
      </w:r>
    </w:p>
    <w:p w:rsidR="00000000" w:rsidRDefault="00B056A8">
      <w:pPr>
        <w:pStyle w:val="SGGSText2"/>
      </w:pPr>
      <w:r>
        <w:t>DUp dIp iGRq swij AwrqI ]</w:t>
      </w:r>
    </w:p>
    <w:p w:rsidR="00000000" w:rsidRDefault="00B056A8">
      <w:pPr>
        <w:pStyle w:val="SGGSText2"/>
      </w:pPr>
      <w:r>
        <w:t>vwrny jwa kmlw pqI ]1]</w:t>
      </w:r>
    </w:p>
    <w:p w:rsidR="00000000" w:rsidRDefault="00B056A8">
      <w:pPr>
        <w:pStyle w:val="SGGSText2"/>
      </w:pPr>
      <w:r>
        <w:t>mzglw hir mzglw ]</w:t>
      </w:r>
    </w:p>
    <w:p w:rsidR="00000000" w:rsidRDefault="00B056A8">
      <w:pPr>
        <w:pStyle w:val="SGGSText2"/>
      </w:pPr>
      <w:r>
        <w:t>inq mzglu rwjw rwm rw</w:t>
      </w:r>
      <w:r>
        <w:t>e ko ]1] rhwa ]</w:t>
      </w:r>
    </w:p>
    <w:p w:rsidR="00000000" w:rsidRDefault="00B056A8">
      <w:pPr>
        <w:pStyle w:val="SGGSText2"/>
      </w:pPr>
      <w:r>
        <w:t>@qmu dIArw inmLl bwqI ]</w:t>
      </w:r>
    </w:p>
    <w:p w:rsidR="00000000" w:rsidRDefault="00B056A8">
      <w:pPr>
        <w:pStyle w:val="SGGSText2"/>
      </w:pPr>
      <w:r>
        <w:t>quhz∩I inrzjnu kmlw pwqI ]2]</w:t>
      </w:r>
    </w:p>
    <w:p w:rsidR="00000000" w:rsidRDefault="00B056A8">
      <w:pPr>
        <w:pStyle w:val="SGGSText2"/>
      </w:pPr>
      <w:r>
        <w:t>rwmw Bgiq rwmwnzdu jwnY ]</w:t>
      </w:r>
    </w:p>
    <w:p w:rsidR="00000000" w:rsidRDefault="00B056A8">
      <w:pPr>
        <w:pStyle w:val="SGGSText2"/>
      </w:pPr>
      <w:r>
        <w:t>pUrn prmwnzdu bKwnY ]3]</w:t>
      </w:r>
    </w:p>
    <w:p w:rsidR="00000000" w:rsidRDefault="00B056A8">
      <w:pPr>
        <w:pStyle w:val="SGGSText2"/>
      </w:pPr>
      <w:r>
        <w:t>mdn mUriq BY qwir goibzdy ]</w:t>
      </w:r>
    </w:p>
    <w:p w:rsidR="00000000" w:rsidRDefault="00B056A8">
      <w:pPr>
        <w:pStyle w:val="SGGSText2"/>
      </w:pPr>
      <w:r>
        <w:t>sYnu BxY Bju prmwnzdy ]4]2]</w:t>
      </w:r>
    </w:p>
    <w:p w:rsidR="00000000" w:rsidRDefault="00B056A8">
      <w:pPr>
        <w:spacing w:before="40" w:after="20"/>
        <w:rPr>
          <w:rFonts w:ascii="Tahoma" w:hAnsi="Tahoma"/>
          <w:noProof/>
        </w:rPr>
      </w:pPr>
    </w:p>
    <w:p w:rsidR="00000000" w:rsidRDefault="00B056A8">
      <w:pPr>
        <w:spacing w:before="40" w:after="20"/>
        <w:rPr>
          <w:rFonts w:ascii="Tahoma" w:hAnsi="Tahoma"/>
          <w:noProof/>
          <w:color w:val="000080"/>
        </w:rPr>
      </w:pPr>
    </w:p>
    <w:p w:rsidR="00000000" w:rsidRDefault="00B056A8">
      <w:pPr>
        <w:pStyle w:val="SGGSText2"/>
      </w:pPr>
      <w:r>
        <w:t>pRBwqI ]</w:t>
      </w:r>
    </w:p>
    <w:p w:rsidR="00000000" w:rsidRDefault="00B056A8">
      <w:pPr>
        <w:pStyle w:val="SGGSText2"/>
      </w:pPr>
      <w:r>
        <w:t>suNn sziDAw qyrI dyv dyvwkr ADpiq Awid smweL ]</w:t>
      </w:r>
    </w:p>
    <w:p w:rsidR="00000000" w:rsidRDefault="00B056A8">
      <w:pPr>
        <w:pStyle w:val="SGGSText2"/>
      </w:pPr>
      <w:r>
        <w:t>isD smwiD Azqu nhI pweAw lwig rhy srnweL ]1]</w:t>
      </w:r>
    </w:p>
    <w:p w:rsidR="00000000" w:rsidRDefault="00B056A8">
      <w:pPr>
        <w:pStyle w:val="SGGSText2"/>
      </w:pPr>
      <w:r>
        <w:t>lyhu AwrqI ho purK</w:t>
      </w:r>
      <w:r>
        <w:t xml:space="preserve"> inrzjn siqgur pUjhu BweL ]</w:t>
      </w:r>
    </w:p>
    <w:p w:rsidR="00000000" w:rsidRDefault="00B056A8">
      <w:pPr>
        <w:pStyle w:val="SGGSText2"/>
      </w:pPr>
      <w:r>
        <w:t>TwFw bRH╠w ingm bIcwrY AlKu n liKAw jweL ]1] rhwa ]</w:t>
      </w:r>
    </w:p>
    <w:p w:rsidR="00000000" w:rsidRDefault="00B056A8">
      <w:pPr>
        <w:pStyle w:val="SGGSText2"/>
      </w:pPr>
      <w:r>
        <w:t>qqu qylu nwmu kIAw bwqI dIpkΩ dyh a^Xwrw ]</w:t>
      </w:r>
    </w:p>
    <w:p w:rsidR="00000000" w:rsidRDefault="00B056A8">
      <w:pPr>
        <w:pStyle w:val="SGGSText2"/>
      </w:pPr>
      <w:r>
        <w:t>joiq lwe jgdIs jgweAw bUJY bUJnhwrw ]2]</w:t>
      </w:r>
    </w:p>
    <w:p w:rsidR="00000000" w:rsidRDefault="00B056A8">
      <w:pPr>
        <w:pStyle w:val="SGGSText2"/>
      </w:pPr>
      <w:r>
        <w:t>pzcy sbd Anwhd bwjy szgy swirzgpwnI ]</w:t>
      </w:r>
    </w:p>
    <w:p w:rsidR="00000000" w:rsidRDefault="00B056A8">
      <w:pPr>
        <w:pStyle w:val="SGGSText2"/>
      </w:pPr>
      <w:r>
        <w:t>kbIr dws qyrI AwrqI kInI inrzkwr inrbwnI ]3]5]</w:t>
      </w:r>
    </w:p>
    <w:p w:rsidR="00000000" w:rsidRDefault="00B056A8">
      <w:pPr>
        <w:spacing w:before="40" w:after="20"/>
        <w:rPr>
          <w:rFonts w:ascii="GuruDevan" w:hAnsi="GuruDevan"/>
          <w:noProof/>
          <w:color w:val="800000"/>
          <w:sz w:val="26"/>
        </w:rPr>
      </w:pPr>
    </w:p>
    <w:p w:rsidR="00000000" w:rsidRDefault="00B056A8">
      <w:pPr>
        <w:spacing w:before="40" w:after="20"/>
        <w:rPr>
          <w:rFonts w:ascii="Tahoma" w:hAnsi="Tahoma"/>
          <w:noProof/>
          <w:u w:val="single"/>
        </w:rPr>
      </w:pPr>
    </w:p>
    <w:p w:rsidR="00000000" w:rsidRDefault="00B056A8">
      <w:pPr>
        <w:spacing w:before="40" w:after="20"/>
        <w:rPr>
          <w:rFonts w:ascii="Tahoma" w:hAnsi="Tahoma"/>
          <w:noProof/>
          <w:color w:val="000080"/>
        </w:rPr>
      </w:pPr>
    </w:p>
    <w:p w:rsidR="00000000" w:rsidRDefault="00B056A8">
      <w:pPr>
        <w:pStyle w:val="SGGSText2"/>
      </w:pPr>
      <w:r>
        <w:t xml:space="preserve">DNnw </w:t>
      </w:r>
      <w:r>
        <w:t>]</w:t>
      </w:r>
    </w:p>
    <w:p w:rsidR="00000000" w:rsidRDefault="00B056A8">
      <w:pPr>
        <w:pStyle w:val="SGGSText2"/>
      </w:pPr>
      <w:r>
        <w:t>gopwl qyrw Awrqw ]</w:t>
      </w:r>
    </w:p>
    <w:p w:rsidR="00000000" w:rsidRDefault="00B056A8">
      <w:pPr>
        <w:pStyle w:val="SGGSText2"/>
      </w:pPr>
      <w:r>
        <w:t>jo jn qumrI Bgiq krzqy iqn ky kwj svwrqw ]1] rhwa ]</w:t>
      </w:r>
    </w:p>
    <w:p w:rsidR="00000000" w:rsidRDefault="00B056A8">
      <w:pPr>
        <w:pStyle w:val="SGGSText2"/>
      </w:pPr>
      <w:r>
        <w:t>dwil sIDw mwga GIa ]</w:t>
      </w:r>
    </w:p>
    <w:p w:rsidR="00000000" w:rsidRDefault="00B056A8">
      <w:pPr>
        <w:pStyle w:val="SGGSText2"/>
      </w:pPr>
      <w:r>
        <w:t>hmrw KusI krY inq jIa ]</w:t>
      </w:r>
    </w:p>
    <w:p w:rsidR="00000000" w:rsidRDefault="00B056A8">
      <w:pPr>
        <w:pStyle w:val="SGGSText2"/>
      </w:pPr>
      <w:r>
        <w:t>pnΘIAw Cwdnu nIkw ]</w:t>
      </w:r>
    </w:p>
    <w:p w:rsidR="00000000" w:rsidRDefault="00B056A8">
      <w:pPr>
        <w:pStyle w:val="SGGSText2"/>
      </w:pPr>
      <w:r>
        <w:t>Anwju mga sq sI kw ]1]</w:t>
      </w:r>
    </w:p>
    <w:p w:rsidR="00000000" w:rsidRDefault="00B056A8">
      <w:pPr>
        <w:pStyle w:val="SGGSText2"/>
      </w:pPr>
      <w:r>
        <w:t>g@ BYs mga lwvyrI ]</w:t>
      </w:r>
    </w:p>
    <w:p w:rsidR="00000000" w:rsidRDefault="00B056A8">
      <w:pPr>
        <w:pStyle w:val="SGGSText2"/>
      </w:pPr>
      <w:r>
        <w:t>ek qwjin qurI czgyrI ]</w:t>
      </w:r>
    </w:p>
    <w:p w:rsidR="00000000" w:rsidRDefault="00B056A8">
      <w:pPr>
        <w:pStyle w:val="SGGSText2"/>
      </w:pPr>
      <w:r>
        <w:t>Gr kI gIhin czgI ]</w:t>
      </w:r>
    </w:p>
    <w:p w:rsidR="00000000" w:rsidRDefault="00B056A8">
      <w:pPr>
        <w:pStyle w:val="SGGSText2"/>
      </w:pPr>
      <w:r>
        <w:t>jnu DNnw lyvY mzgI ]2]4]</w:t>
      </w:r>
    </w:p>
    <w:p w:rsidR="00000000" w:rsidRDefault="00B056A8">
      <w:pPr>
        <w:spacing w:before="40" w:after="20"/>
        <w:rPr>
          <w:rFonts w:ascii="GuruDevan" w:hAnsi="GuruDevan"/>
          <w:noProof/>
          <w:color w:val="800000"/>
        </w:rPr>
      </w:pPr>
    </w:p>
    <w:p w:rsidR="00000000" w:rsidRDefault="00B056A8">
      <w:pPr>
        <w:spacing w:before="40" w:after="20"/>
        <w:rPr>
          <w:rFonts w:ascii="Tahoma" w:hAnsi="Tahoma"/>
          <w:noProof/>
          <w:sz w:val="24"/>
        </w:rPr>
      </w:pPr>
      <w:r>
        <w:rPr>
          <w:rFonts w:ascii="Tahoma" w:hAnsi="Tahoma"/>
          <w:noProof/>
          <w:color w:val="FF0000"/>
          <w:sz w:val="24"/>
        </w:rPr>
        <w:t>Swaiyya</w:t>
      </w:r>
      <w:r>
        <w:rPr>
          <w:rFonts w:ascii="Tahoma" w:hAnsi="Tahoma"/>
          <w:noProof/>
          <w:color w:val="FF0000"/>
          <w:sz w:val="24"/>
        </w:rPr>
        <w:t>a, Dohraa....under construction (text not from Siri Guru Granth Sahib)</w:t>
      </w:r>
    </w:p>
    <w:p w:rsidR="00000000" w:rsidRDefault="00B056A8">
      <w:pPr>
        <w:spacing w:before="40" w:after="20"/>
        <w:rPr>
          <w:rFonts w:ascii="Tahoma" w:hAnsi="Tahoma"/>
          <w:noProof/>
          <w:color w:val="000080"/>
        </w:rPr>
      </w:pPr>
    </w:p>
    <w:p w:rsidR="00000000" w:rsidRDefault="00B056A8">
      <w:pPr>
        <w:pStyle w:val="SGGSText2"/>
      </w:pPr>
      <w:r>
        <w:t>PΩnhy mhlw 5</w:t>
      </w:r>
    </w:p>
    <w:p w:rsidR="00000000" w:rsidRDefault="00B056A8">
      <w:pPr>
        <w:pStyle w:val="SGGSText2"/>
      </w:pPr>
      <w:r>
        <w:t>ifTy sBy Qwv nhI quDu jyihAw ]</w:t>
      </w:r>
    </w:p>
    <w:p w:rsidR="00000000" w:rsidRDefault="00B056A8">
      <w:pPr>
        <w:pStyle w:val="SGGSText2"/>
      </w:pPr>
      <w:r>
        <w:t>bDohu puriK ibDwqY qW qU soihAw ]</w:t>
      </w:r>
    </w:p>
    <w:p w:rsidR="00000000" w:rsidRDefault="00B056A8">
      <w:pPr>
        <w:pStyle w:val="SGGSText2"/>
      </w:pPr>
      <w:r>
        <w:t>vsdI sGn Apwr AnUp rwmdws pur ]</w:t>
      </w:r>
    </w:p>
    <w:p w:rsidR="00000000" w:rsidRDefault="00B056A8">
      <w:pPr>
        <w:pStyle w:val="SGGSText2"/>
      </w:pPr>
      <w:r>
        <w:t>hirhW nwnk ksml jwih nweEy rwmdws sr ]10]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AwrwDa quJih suAwmI Apny ]</w:t>
      </w:r>
    </w:p>
    <w:p w:rsidR="00000000" w:rsidRDefault="00B056A8">
      <w:pPr>
        <w:rPr>
          <w:rFonts w:ascii="Tahoma" w:hAnsi="Tahoma"/>
          <w:noProof/>
        </w:rPr>
      </w:pPr>
    </w:p>
    <w:p w:rsidR="00000000" w:rsidRDefault="00B056A8">
      <w:pPr>
        <w:pStyle w:val="SGGSText2"/>
        <w:rPr>
          <w:sz w:val="20"/>
        </w:rPr>
      </w:pPr>
      <w:r>
        <w:rPr>
          <w:sz w:val="20"/>
        </w:rPr>
        <w:t>k</w:t>
      </w:r>
      <w:r>
        <w:rPr>
          <w:sz w:val="20"/>
        </w:rPr>
        <w:t xml:space="preserve">wnVw mhlw 5 ] </w:t>
      </w:r>
      <w:r>
        <w:rPr>
          <w:rFonts w:ascii="Tahoma" w:hAnsi="Tahoma"/>
          <w:color w:val="008000"/>
          <w:sz w:val="20"/>
        </w:rPr>
        <w:t>(1298-10)</w:t>
      </w:r>
    </w:p>
    <w:p w:rsidR="00000000" w:rsidRDefault="00B056A8">
      <w:pPr>
        <w:pStyle w:val="SGGSText2"/>
      </w:pPr>
      <w:r>
        <w:t>AwrwDa quJih suAwmI Apny ]</w:t>
      </w:r>
    </w:p>
    <w:p w:rsidR="00000000" w:rsidRDefault="00B056A8">
      <w:pPr>
        <w:pStyle w:val="SGGSText2"/>
      </w:pPr>
      <w:r>
        <w:t>@Tq bYTq sovq jwgq swis swis swis hir jpny ]1] rhwa ]</w:t>
      </w:r>
    </w:p>
    <w:p w:rsidR="00000000" w:rsidRDefault="00B056A8">
      <w:pPr>
        <w:pStyle w:val="SGGSText2"/>
      </w:pPr>
      <w:r>
        <w:t>qw kY ihrdY bisAo nwmu ]</w:t>
      </w:r>
    </w:p>
    <w:p w:rsidR="00000000" w:rsidRDefault="00B056A8">
      <w:pPr>
        <w:pStyle w:val="SGGSText2"/>
      </w:pPr>
      <w:r>
        <w:t>jw ka suAwmI kIno dwnu ]1]</w:t>
      </w:r>
    </w:p>
    <w:p w:rsidR="00000000" w:rsidRDefault="00B056A8">
      <w:pPr>
        <w:pStyle w:val="SGGSText2"/>
      </w:pPr>
      <w:r>
        <w:t>qw kY ihrdY AweL sWiq ]</w:t>
      </w:r>
    </w:p>
    <w:p w:rsidR="00000000" w:rsidRDefault="00B056A8">
      <w:pPr>
        <w:pStyle w:val="SGGSText2"/>
      </w:pPr>
      <w:r>
        <w:t>TwkΩr Byty gur bcnWiq ]2]</w:t>
      </w:r>
    </w:p>
    <w:p w:rsidR="00000000" w:rsidRDefault="00B056A8">
      <w:pPr>
        <w:pStyle w:val="SGGSText2"/>
      </w:pPr>
      <w:r>
        <w:t>sbL klw soeL prbIn ]</w:t>
      </w:r>
    </w:p>
    <w:p w:rsidR="00000000" w:rsidRDefault="00B056A8">
      <w:pPr>
        <w:pStyle w:val="SGGSText2"/>
      </w:pPr>
      <w:r>
        <w:t>nwm mz⌡u jw ka guir dIn ]3]</w:t>
      </w:r>
    </w:p>
    <w:p w:rsidR="00000000" w:rsidRDefault="00B056A8">
      <w:pPr>
        <w:pStyle w:val="SGGSText2"/>
      </w:pPr>
      <w:r>
        <w:t>khu nwnk qw kY bil jwa ]</w:t>
      </w:r>
    </w:p>
    <w:p w:rsidR="00000000" w:rsidRDefault="00B056A8">
      <w:pPr>
        <w:pStyle w:val="SGGSText2"/>
      </w:pPr>
      <w:r>
        <w:t>kiljug mih pweAw ijin nwa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Awva vz÷a fuMmxI ikqI im⌡ krya ]</w:t>
      </w:r>
    </w:p>
    <w:p w:rsidR="00000000" w:rsidRDefault="00B056A8">
      <w:pPr>
        <w:rPr>
          <w:rFonts w:ascii="Tahoma" w:hAnsi="Tahoma"/>
          <w:noProof/>
        </w:rPr>
      </w:pPr>
    </w:p>
    <w:p w:rsidR="00000000" w:rsidRDefault="00B056A8">
      <w:pPr>
        <w:pStyle w:val="SGGSText2"/>
        <w:rPr>
          <w:sz w:val="20"/>
        </w:rPr>
      </w:pPr>
      <w:r>
        <w:rPr>
          <w:sz w:val="20"/>
        </w:rPr>
        <w:t xml:space="preserve">mw} kwPI mhlw 1 G{ 2 ]   </w:t>
      </w:r>
      <w:r>
        <w:rPr>
          <w:rFonts w:ascii="Tahoma" w:hAnsi="Tahoma"/>
          <w:color w:val="008000"/>
          <w:sz w:val="20"/>
        </w:rPr>
        <w:t>(1014-15)</w:t>
      </w:r>
    </w:p>
    <w:p w:rsidR="00000000" w:rsidRDefault="00B056A8">
      <w:pPr>
        <w:pStyle w:val="SGGSText2"/>
      </w:pPr>
      <w:r>
        <w:t>Awva vz÷a fuMmxI ikqI im⌡ krya ]</w:t>
      </w:r>
    </w:p>
    <w:p w:rsidR="00000000" w:rsidRDefault="00B056A8">
      <w:pPr>
        <w:pStyle w:val="SGGSText2"/>
      </w:pPr>
      <w:r>
        <w:t>sw Dn FoeL n lhY vwFI ika DIrya ]1]</w:t>
      </w:r>
    </w:p>
    <w:p w:rsidR="00000000" w:rsidRDefault="00B056A8">
      <w:pPr>
        <w:pStyle w:val="SGGSText2"/>
      </w:pPr>
      <w:r>
        <w:t>mYfw mnu rqw AwpnVy ipr nwil ]</w:t>
      </w:r>
    </w:p>
    <w:p w:rsidR="00000000" w:rsidRDefault="00B056A8">
      <w:pPr>
        <w:pStyle w:val="SGGSText2"/>
      </w:pPr>
      <w:r>
        <w:t xml:space="preserve">ha Goil GumweL KNnIEy kIqI </w:t>
      </w:r>
      <w:r>
        <w:t>ihk BorI ndir inhwil ]1] rhwa ]</w:t>
      </w:r>
    </w:p>
    <w:p w:rsidR="00000000" w:rsidRDefault="00B056A8">
      <w:pPr>
        <w:pStyle w:val="SGGSText2"/>
      </w:pPr>
      <w:r>
        <w:t>pyeLAVY fohwgxI swhurVY ika jwa ]</w:t>
      </w:r>
    </w:p>
    <w:p w:rsidR="00000000" w:rsidRDefault="00B056A8">
      <w:pPr>
        <w:pStyle w:val="SGGSText2"/>
      </w:pPr>
      <w:r>
        <w:t>mY gil Aagx muTVI ibnu ipr JUir mrwa ]2]</w:t>
      </w:r>
    </w:p>
    <w:p w:rsidR="00000000" w:rsidRDefault="00B056A8">
      <w:pPr>
        <w:pStyle w:val="SGGSText2"/>
      </w:pPr>
      <w:r>
        <w:t>pyeLAVY ip{ sMmlw swhurVY Gir vwsu ]</w:t>
      </w:r>
    </w:p>
    <w:p w:rsidR="00000000" w:rsidRDefault="00B056A8">
      <w:pPr>
        <w:pStyle w:val="SGGSText2"/>
      </w:pPr>
      <w:r>
        <w:t>suiK svziD sohwgxI ip{ pweAw guxqwsu ]3]</w:t>
      </w:r>
    </w:p>
    <w:p w:rsidR="00000000" w:rsidRDefault="00B056A8">
      <w:pPr>
        <w:pStyle w:val="SGGSText2"/>
      </w:pPr>
      <w:r>
        <w:t>lyPΩ inhwlI pt kI kwpV∞ Azig bxwe ]</w:t>
      </w:r>
    </w:p>
    <w:p w:rsidR="00000000" w:rsidRDefault="00B056A8">
      <w:pPr>
        <w:pStyle w:val="SGGSText2"/>
      </w:pPr>
      <w:r>
        <w:t>ip{ muqI fohwgxI iqn fuKI rYix ivhw</w:t>
      </w:r>
      <w:r>
        <w:t>e ]4]</w:t>
      </w:r>
    </w:p>
    <w:p w:rsidR="00000000" w:rsidRDefault="00B056A8">
      <w:pPr>
        <w:pStyle w:val="SGGSText2"/>
      </w:pPr>
      <w:r>
        <w:t>ikqI cKa swfVy ikqI vys krya ]</w:t>
      </w:r>
    </w:p>
    <w:p w:rsidR="00000000" w:rsidRDefault="00B056A8">
      <w:pPr>
        <w:pStyle w:val="SGGSText2"/>
      </w:pPr>
      <w:r>
        <w:t>ipr ibnu jobnu bwid geAmu vwFI JUrydI JUrya ]5]</w:t>
      </w:r>
    </w:p>
    <w:p w:rsidR="00000000" w:rsidRDefault="00B056A8">
      <w:pPr>
        <w:pStyle w:val="SGGSText2"/>
      </w:pPr>
      <w:r>
        <w:t>scy szdw sdVw suxIEy gur vIcwir ]</w:t>
      </w:r>
    </w:p>
    <w:p w:rsidR="00000000" w:rsidRDefault="00B056A8">
      <w:pPr>
        <w:pStyle w:val="SGGSText2"/>
      </w:pPr>
      <w:r>
        <w:t>scy scw bYhxw ndrI ndir ipAwir ]6]</w:t>
      </w:r>
    </w:p>
    <w:p w:rsidR="00000000" w:rsidRDefault="00B056A8">
      <w:pPr>
        <w:pStyle w:val="SGGSText2"/>
      </w:pPr>
      <w:r>
        <w:t>igAwnI Azjnu sc kw fyKY fyKxhw{ ]</w:t>
      </w:r>
    </w:p>
    <w:p w:rsidR="00000000" w:rsidRDefault="00B056A8">
      <w:pPr>
        <w:pStyle w:val="SGGSText2"/>
      </w:pPr>
      <w:r>
        <w:t>gurmuiK bUJY jwxIEy hamY grbu invwir ]7]</w:t>
      </w:r>
    </w:p>
    <w:p w:rsidR="00000000" w:rsidRDefault="00B056A8">
      <w:pPr>
        <w:pStyle w:val="SGGSText2"/>
      </w:pPr>
      <w:r>
        <w:t>qa Bwvin qa jyhIAw mU jyhIA</w:t>
      </w:r>
      <w:r>
        <w:t>w ikqIAwh ]</w:t>
      </w:r>
    </w:p>
    <w:p w:rsidR="00000000" w:rsidRDefault="00B056A8">
      <w:pPr>
        <w:pStyle w:val="SGGSText2"/>
      </w:pPr>
      <w:r>
        <w:t>nwnk nwhu n vICuVY iqn scY rqVIAwh ]8]1]9]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Awvhu szq pRwn suKdwqy ismrh pRBu AibnwsI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(1206-2)</w:t>
      </w:r>
    </w:p>
    <w:p w:rsidR="00000000" w:rsidRDefault="00B056A8">
      <w:pPr>
        <w:pStyle w:val="SGGSText2"/>
      </w:pPr>
      <w:r>
        <w:t>Anidnu rwm ky gux khIEy ]</w:t>
      </w:r>
    </w:p>
    <w:p w:rsidR="00000000" w:rsidRDefault="00B056A8">
      <w:pPr>
        <w:pStyle w:val="SGGSText2"/>
      </w:pPr>
      <w:r>
        <w:t>sgl pdwQL sbL sUK isiD mn bWCq Pl lhIEy ]1] rhwa ]</w:t>
      </w:r>
    </w:p>
    <w:p w:rsidR="00000000" w:rsidRDefault="00B056A8">
      <w:pPr>
        <w:pStyle w:val="SGGSText3"/>
      </w:pPr>
      <w:r>
        <w:t>Awvhu szq pRwn suKdwqy ismrh pRBu AibnwsI ]</w:t>
      </w:r>
    </w:p>
    <w:p w:rsidR="00000000" w:rsidRDefault="00B056A8">
      <w:pPr>
        <w:pStyle w:val="SGGSText2"/>
      </w:pPr>
      <w:r>
        <w:t>AnwQh nwQ</w:t>
      </w:r>
      <w:r>
        <w:t>u dIn duK Bzjn pUir rihAo Gt vwsI ]1]</w:t>
      </w:r>
    </w:p>
    <w:p w:rsidR="00000000" w:rsidRDefault="00B056A8">
      <w:pPr>
        <w:pStyle w:val="SGGSText2"/>
      </w:pPr>
      <w:r>
        <w:t>gwvq sunq sunwvq srDw hir rsu pI vfBwgy ]</w:t>
      </w:r>
    </w:p>
    <w:p w:rsidR="00000000" w:rsidRDefault="00B056A8">
      <w:pPr>
        <w:pStyle w:val="SGGSText2"/>
      </w:pPr>
      <w:r>
        <w:t>kil klys imty siB qn qy rwm nwm ilv jwgy ]2]</w:t>
      </w:r>
    </w:p>
    <w:p w:rsidR="00000000" w:rsidRDefault="00B056A8">
      <w:pPr>
        <w:pStyle w:val="SGGSText2"/>
      </w:pPr>
      <w:r>
        <w:t>kwmu kΓoDu JUTu qij inzdw hir ismrin bzDn qUty ]</w:t>
      </w:r>
    </w:p>
    <w:p w:rsidR="00000000" w:rsidRDefault="00B056A8">
      <w:pPr>
        <w:pStyle w:val="SGGSText2"/>
      </w:pPr>
      <w:r>
        <w:t>moh mgn Ahz AzD mmqw gur ikrpw qy CUty ]3]</w:t>
      </w:r>
    </w:p>
    <w:p w:rsidR="00000000" w:rsidRDefault="00B056A8">
      <w:pPr>
        <w:pStyle w:val="SGGSText2"/>
      </w:pPr>
      <w:r>
        <w:t>qU smrQu pwrbRH╠ suAwmI kir ikrpw jnu q</w:t>
      </w:r>
      <w:r>
        <w:t>yrw ]</w:t>
      </w:r>
    </w:p>
    <w:p w:rsidR="00000000" w:rsidRDefault="00B056A8">
      <w:pPr>
        <w:pStyle w:val="SGGSText2"/>
      </w:pPr>
      <w:r>
        <w:t>pUir rihAo sbL mih TwkΩ{ nwnk so pRBu nyrw ]4]12]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Awvhu szq imlhu myry BweL imil hir hir kQw krhu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(799-17)</w:t>
      </w:r>
    </w:p>
    <w:p w:rsidR="00000000" w:rsidRDefault="00B056A8">
      <w:pPr>
        <w:pStyle w:val="SGGSText2"/>
      </w:pPr>
      <w:r>
        <w:t>Awvhu szq imlhu myry BweL imil hir hir kQw krhu ]</w:t>
      </w:r>
    </w:p>
    <w:p w:rsidR="00000000" w:rsidRDefault="00B056A8">
      <w:pPr>
        <w:pStyle w:val="SGGSText2"/>
      </w:pPr>
      <w:r>
        <w:t>hir hir nwmu boihQu hY kljuig Kyvtu gur sbid qrhu ]1]</w:t>
      </w:r>
    </w:p>
    <w:p w:rsidR="00000000" w:rsidRDefault="00B056A8">
      <w:pPr>
        <w:pStyle w:val="SGGSText2"/>
      </w:pPr>
      <w:r>
        <w:t xml:space="preserve">myry mn hir gux </w:t>
      </w:r>
      <w:r>
        <w:t>hir acrhu ]</w:t>
      </w:r>
    </w:p>
    <w:p w:rsidR="00000000" w:rsidRDefault="00B056A8">
      <w:pPr>
        <w:pStyle w:val="SGGSText2"/>
      </w:pPr>
      <w:r>
        <w:t>msqik ilKq ilKy gun gwE imil szgiq pwir prhu ]1] rhwa ]</w:t>
      </w:r>
    </w:p>
    <w:p w:rsidR="00000000" w:rsidRDefault="00B056A8">
      <w:pPr>
        <w:pStyle w:val="SGGSText2"/>
      </w:pPr>
      <w:r>
        <w:t>kweAw ngr mih rwm rsu @qmu ika pweLEy apdysu jn krhu ]</w:t>
      </w:r>
    </w:p>
    <w:p w:rsidR="00000000" w:rsidRDefault="00B056A8">
      <w:pPr>
        <w:pStyle w:val="SGGSText2"/>
      </w:pPr>
      <w:r>
        <w:t>siqgu{ syiv sPl hir drsnu imil Amπqu hir rsu pIAhu ]2]</w:t>
      </w:r>
    </w:p>
    <w:p w:rsidR="00000000" w:rsidRDefault="00B056A8">
      <w:pPr>
        <w:pStyle w:val="SGGSText2"/>
      </w:pPr>
      <w:r>
        <w:t>hir hir nwmu Amπqu hir mITw hir szqhu cwiK idKhu ]</w:t>
      </w:r>
    </w:p>
    <w:p w:rsidR="00000000" w:rsidRDefault="00B056A8">
      <w:pPr>
        <w:pStyle w:val="SGGSText2"/>
      </w:pPr>
      <w:r>
        <w:t>gurmiq hir rsu mITw lwgw iq</w:t>
      </w:r>
      <w:r>
        <w:t>n ibsry siB ibK rshu ]3]</w:t>
      </w:r>
    </w:p>
    <w:p w:rsidR="00000000" w:rsidRDefault="00B056A8">
      <w:pPr>
        <w:pStyle w:val="SGGSText2"/>
      </w:pPr>
      <w:r>
        <w:t>rwm nwmu rsu rwm rswexu hir syvhu szq jnhu ]</w:t>
      </w:r>
    </w:p>
    <w:p w:rsidR="00000000" w:rsidRDefault="00B056A8">
      <w:pPr>
        <w:pStyle w:val="SGGSText2"/>
      </w:pPr>
      <w:r>
        <w:t>cwir pdwQL cwry pwE gurmiq nwnk hir Bjhu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Awvhu szq imlwh hir kQw khwxIAw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(399-2)</w:t>
      </w:r>
    </w:p>
    <w:p w:rsidR="00000000" w:rsidRDefault="00B056A8">
      <w:pPr>
        <w:pStyle w:val="SGGSText2"/>
      </w:pPr>
      <w:r>
        <w:t>goibzdu guxI inDwnu gurmuiK jwxIEy ]</w:t>
      </w:r>
    </w:p>
    <w:p w:rsidR="00000000" w:rsidRDefault="00B056A8">
      <w:pPr>
        <w:pStyle w:val="SGGSText2"/>
      </w:pPr>
      <w:r>
        <w:t>hoe °pwlu deAwlu hir rzgu mwxIEy ]1]</w:t>
      </w:r>
    </w:p>
    <w:p w:rsidR="00000000" w:rsidRDefault="00B056A8">
      <w:pPr>
        <w:pStyle w:val="SGGSText3"/>
      </w:pPr>
      <w:r>
        <w:t>Awvhu</w:t>
      </w:r>
      <w:r>
        <w:t xml:space="preserve"> szq imlwh hir kQw khwxIAw ]</w:t>
      </w:r>
    </w:p>
    <w:p w:rsidR="00000000" w:rsidRDefault="00B056A8">
      <w:pPr>
        <w:pStyle w:val="SGGSText2"/>
      </w:pPr>
      <w:r>
        <w:t>Anidnu ismrh nwmu qij lwj lokwxIAw ]1] rhwa ]</w:t>
      </w:r>
    </w:p>
    <w:p w:rsidR="00000000" w:rsidRDefault="00B056A8">
      <w:pPr>
        <w:pStyle w:val="SGGSText2"/>
      </w:pPr>
      <w:r>
        <w:t>jip jip jIvw nwmu hovY Andu Gxw ]</w:t>
      </w:r>
    </w:p>
    <w:p w:rsidR="00000000" w:rsidRDefault="00B056A8">
      <w:pPr>
        <w:pStyle w:val="SGGSText2"/>
      </w:pPr>
      <w:r>
        <w:t>imiQAw mohu szsw{ JUTw ivxsxw ]2]</w:t>
      </w:r>
    </w:p>
    <w:p w:rsidR="00000000" w:rsidRDefault="00B056A8">
      <w:pPr>
        <w:pStyle w:val="SGGSText2"/>
      </w:pPr>
      <w:r>
        <w:t>crx kml szig nyhu iknY ivrlY lweAw ]</w:t>
      </w:r>
    </w:p>
    <w:p w:rsidR="00000000" w:rsidRDefault="00B056A8">
      <w:pPr>
        <w:pStyle w:val="SGGSText2"/>
      </w:pPr>
      <w:r>
        <w:t>DNnu suhwvw muKu ijin hir iDAweAw ]3]</w:t>
      </w:r>
    </w:p>
    <w:p w:rsidR="00000000" w:rsidRDefault="00B056A8">
      <w:pPr>
        <w:pStyle w:val="SGGSText2"/>
      </w:pPr>
      <w:r>
        <w:t>jnm mrx duK kwl ismrq imit jwveL ]</w:t>
      </w:r>
    </w:p>
    <w:p w:rsidR="00000000" w:rsidRDefault="00B056A8">
      <w:pPr>
        <w:pStyle w:val="SGGSText2"/>
      </w:pPr>
      <w:r>
        <w:t>nwn</w:t>
      </w:r>
      <w:r>
        <w:t>k kY suKu soe jo pRB BwveL ]4]11]113]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Awvhu szq mY gil mylweLEy ]</w:t>
      </w:r>
    </w:p>
    <w:p w:rsidR="00000000" w:rsidRDefault="00B056A8">
      <w:pPr>
        <w:rPr>
          <w:rFonts w:ascii="Tahoma" w:hAnsi="Tahoma"/>
          <w:noProof/>
          <w:sz w:val="8"/>
        </w:rPr>
      </w:pPr>
    </w:p>
    <w:p w:rsidR="00000000" w:rsidRDefault="00B056A8">
      <w:pPr>
        <w:pStyle w:val="SGGSText2"/>
        <w:rPr>
          <w:sz w:val="20"/>
        </w:rPr>
      </w:pPr>
      <w:r>
        <w:rPr>
          <w:sz w:val="20"/>
        </w:rPr>
        <w:t xml:space="preserve">mwJ mhlw 4 ] </w:t>
      </w:r>
      <w:r>
        <w:rPr>
          <w:rFonts w:ascii="Tahoma" w:hAnsi="Tahoma"/>
          <w:color w:val="008000"/>
          <w:sz w:val="20"/>
        </w:rPr>
        <w:t>(95-12)</w:t>
      </w:r>
    </w:p>
    <w:p w:rsidR="00000000" w:rsidRDefault="00B056A8">
      <w:pPr>
        <w:pStyle w:val="SGGSText2"/>
      </w:pPr>
      <w:r>
        <w:t>hir gur igAwnu hir rsu hir pweAw ]</w:t>
      </w:r>
    </w:p>
    <w:p w:rsidR="00000000" w:rsidRDefault="00B056A8">
      <w:pPr>
        <w:pStyle w:val="SGGSText2"/>
      </w:pPr>
      <w:r>
        <w:t>mnu hir rzig rwqw hir rsu pIAweAw ]</w:t>
      </w:r>
    </w:p>
    <w:p w:rsidR="00000000" w:rsidRDefault="00B056A8">
      <w:pPr>
        <w:pStyle w:val="SGGSText2"/>
      </w:pPr>
      <w:r>
        <w:t>hir hir nwmu muiK hir hir bolI mnu hir ris tuil tuil padw jIa ]1]</w:t>
      </w:r>
    </w:p>
    <w:p w:rsidR="00000000" w:rsidRDefault="00B056A8">
      <w:pPr>
        <w:pStyle w:val="SGGSText3"/>
      </w:pPr>
      <w:r>
        <w:t>Awvhu szq mY gil mylweLEy ]</w:t>
      </w:r>
    </w:p>
    <w:p w:rsidR="00000000" w:rsidRDefault="00B056A8">
      <w:pPr>
        <w:pStyle w:val="SGGSText2"/>
      </w:pPr>
      <w:r>
        <w:t>myry pRIqm kI mY kQw suxweLEy ]</w:t>
      </w:r>
    </w:p>
    <w:p w:rsidR="00000000" w:rsidRDefault="00B056A8">
      <w:pPr>
        <w:pStyle w:val="SGGSText2"/>
      </w:pPr>
      <w:r>
        <w:t>hir ky szq imlhu mnu dyvw jo gurbwxI muiK cadw jIa ]2]</w:t>
      </w:r>
    </w:p>
    <w:p w:rsidR="00000000" w:rsidRDefault="00B056A8">
      <w:pPr>
        <w:pStyle w:val="SGGSText2"/>
      </w:pPr>
      <w:r>
        <w:t>vfBwgI hir szqu imlweAw ]</w:t>
      </w:r>
    </w:p>
    <w:p w:rsidR="00000000" w:rsidRDefault="00B056A8">
      <w:pPr>
        <w:pStyle w:val="SGGSText2"/>
      </w:pPr>
      <w:r>
        <w:t>guir pUrY hir rsu muiK pweAw ]</w:t>
      </w:r>
    </w:p>
    <w:p w:rsidR="00000000" w:rsidRDefault="00B056A8">
      <w:pPr>
        <w:pStyle w:val="SGGSText2"/>
      </w:pPr>
      <w:r>
        <w:t>BwghIn siqgu{ nhI pweAw mnmuKu grB jUnI iniq padw jIa ]3]</w:t>
      </w:r>
    </w:p>
    <w:p w:rsidR="00000000" w:rsidRDefault="00B056A8">
      <w:pPr>
        <w:pStyle w:val="SGGSText2"/>
      </w:pPr>
      <w:r>
        <w:t>Awip deAwil deAw pRiB DwrI ]</w:t>
      </w:r>
    </w:p>
    <w:p w:rsidR="00000000" w:rsidRDefault="00B056A8">
      <w:pPr>
        <w:pStyle w:val="SGGSText2"/>
      </w:pPr>
      <w:r>
        <w:t>mlu hamY ibiKAw sB invwrI</w:t>
      </w:r>
      <w:r>
        <w:t xml:space="preserve"> ]</w:t>
      </w:r>
    </w:p>
    <w:p w:rsidR="00000000" w:rsidRDefault="00B056A8">
      <w:pPr>
        <w:pStyle w:val="SGGSText2"/>
      </w:pPr>
      <w:r>
        <w:t>nwnk ht ptx ivic kWeAw hir lY∙dy gurmuiK sadw jIa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Awvhu sjxw ha dyKw drsnu qyrw rwm ]</w:t>
      </w:r>
    </w:p>
    <w:p w:rsidR="00000000" w:rsidRDefault="00B056A8">
      <w:pPr>
        <w:rPr>
          <w:rFonts w:ascii="Tahoma" w:hAnsi="Tahoma"/>
          <w:noProof/>
        </w:rPr>
      </w:pPr>
    </w:p>
    <w:p w:rsidR="00000000" w:rsidRDefault="00B056A8">
      <w:pPr>
        <w:pStyle w:val="SGGSText2"/>
        <w:rPr>
          <w:sz w:val="20"/>
        </w:rPr>
      </w:pPr>
      <w:r>
        <w:rPr>
          <w:sz w:val="20"/>
        </w:rPr>
        <w:t xml:space="preserve">rwgu sUhI mhlw 1 G{ 3 </w:t>
      </w:r>
      <w:r>
        <w:rPr>
          <w:rFonts w:ascii="Tahoma" w:hAnsi="Tahoma"/>
          <w:color w:val="008000"/>
          <w:sz w:val="20"/>
        </w:rPr>
        <w:t>(764-17)</w:t>
      </w:r>
    </w:p>
    <w:p w:rsidR="00000000" w:rsidRDefault="00B056A8">
      <w:pPr>
        <w:pStyle w:val="SGGSText2"/>
      </w:pPr>
      <w:r>
        <w:t>Awvhu sjxw ha dyKw drsnu qyrw rwm ]</w:t>
      </w:r>
    </w:p>
    <w:p w:rsidR="00000000" w:rsidRDefault="00B056A8">
      <w:pPr>
        <w:pStyle w:val="SGGSText2"/>
      </w:pPr>
      <w:r>
        <w:t>Gir AwpnVY KVI qkw mY min cwa Gnyrw rwm ]</w:t>
      </w:r>
    </w:p>
    <w:p w:rsidR="00000000" w:rsidRDefault="00B056A8">
      <w:pPr>
        <w:pStyle w:val="SGGSText2"/>
      </w:pPr>
      <w:r>
        <w:t>min cwa Gnyrw suix pRB myrw mY qyrw Brvwsw ]</w:t>
      </w:r>
    </w:p>
    <w:p w:rsidR="00000000" w:rsidRDefault="00B056A8">
      <w:pPr>
        <w:pStyle w:val="SGGSText2"/>
      </w:pPr>
      <w:r>
        <w:t>dr</w:t>
      </w:r>
      <w:r>
        <w:t>snu dyiK BeL inhkyvl jnm mrx duKu nwsw ]</w:t>
      </w:r>
    </w:p>
    <w:p w:rsidR="00000000" w:rsidRDefault="00B056A8">
      <w:pPr>
        <w:pStyle w:val="SGGSText2"/>
      </w:pPr>
      <w:r>
        <w:t>sglI joiq jwqw qU soeL imilAw Bwe suBwE ]</w:t>
      </w:r>
    </w:p>
    <w:p w:rsidR="00000000" w:rsidRDefault="00B056A8">
      <w:pPr>
        <w:pStyle w:val="SGGSText2"/>
      </w:pPr>
      <w:r>
        <w:t>nwnk swjn ka bil jweLEy swic imly Gir AwE ]1]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Awvhu BYxy gil imlh Azik shylVIAwh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(17-16)</w:t>
      </w:r>
    </w:p>
    <w:p w:rsidR="00000000" w:rsidRDefault="00B056A8">
      <w:pPr>
        <w:pStyle w:val="SGGSText2"/>
      </w:pPr>
      <w:r>
        <w:t>Awvhu BYxy gil imlh Azik shylVIAwh ]</w:t>
      </w:r>
    </w:p>
    <w:p w:rsidR="00000000" w:rsidRDefault="00B056A8">
      <w:pPr>
        <w:pStyle w:val="SGGSText2"/>
      </w:pPr>
      <w:r>
        <w:t>imil kY krh khwxIAw sMmR</w:t>
      </w:r>
      <w:r>
        <w:t>Q kzq kIAwh ]</w:t>
      </w:r>
    </w:p>
    <w:p w:rsidR="00000000" w:rsidRDefault="00B056A8">
      <w:pPr>
        <w:pStyle w:val="SGGSText2"/>
      </w:pPr>
      <w:r>
        <w:t>swcy swihb siB gux Aagx siB Aswh ]1]</w:t>
      </w:r>
    </w:p>
    <w:p w:rsidR="00000000" w:rsidRDefault="00B056A8">
      <w:pPr>
        <w:pStyle w:val="SGGSText2"/>
      </w:pPr>
      <w:r>
        <w:t>krqw sBu ko qyrY joir ]</w:t>
      </w:r>
    </w:p>
    <w:p w:rsidR="00000000" w:rsidRDefault="00B056A8">
      <w:pPr>
        <w:pStyle w:val="SGGSText2"/>
      </w:pPr>
      <w:r>
        <w:t>EkΩ sbdu bIcwrIEy jw qU qw ikAw hoir ]1] rhwa ]</w:t>
      </w:r>
    </w:p>
    <w:p w:rsidR="00000000" w:rsidRDefault="00B056A8">
      <w:pPr>
        <w:pStyle w:val="SGGSText2"/>
      </w:pPr>
      <w:r>
        <w:t>jwe puChu sohwgxI qusI rwivAw iknI guxz∩I ]</w:t>
      </w:r>
    </w:p>
    <w:p w:rsidR="00000000" w:rsidRDefault="00B056A8">
      <w:pPr>
        <w:pStyle w:val="SGGSText2"/>
      </w:pPr>
      <w:r>
        <w:t>shij szqoiK sIgwrIAw imTw bolxI ]</w:t>
      </w:r>
    </w:p>
    <w:p w:rsidR="00000000" w:rsidRDefault="00B056A8">
      <w:pPr>
        <w:pStyle w:val="SGGSText2"/>
      </w:pPr>
      <w:r>
        <w:t>ip{ rIswlU qw imlY jw gur kw sbdu suxI ]2]</w:t>
      </w:r>
    </w:p>
    <w:p w:rsidR="00000000" w:rsidRDefault="00B056A8">
      <w:pPr>
        <w:pStyle w:val="SGGSText2"/>
      </w:pPr>
      <w:r>
        <w:t>kyqIAw qyrIAw kΩdrqI kyvf qyrI dwiq ]</w:t>
      </w:r>
    </w:p>
    <w:p w:rsidR="00000000" w:rsidRDefault="00B056A8">
      <w:pPr>
        <w:pStyle w:val="SGGSText2"/>
      </w:pPr>
      <w:r>
        <w:t>kyqy qyry jIA jzq isPiq krih idnu rwiq ]</w:t>
      </w:r>
    </w:p>
    <w:p w:rsidR="00000000" w:rsidRDefault="00B056A8">
      <w:pPr>
        <w:pStyle w:val="SGGSText2"/>
      </w:pPr>
      <w:r>
        <w:t>kyqy qyr</w:t>
      </w:r>
      <w:r>
        <w:t>y }p rzg kyqy jwiq Ajwiq ]3]</w:t>
      </w:r>
    </w:p>
    <w:p w:rsidR="00000000" w:rsidRDefault="00B056A8">
      <w:pPr>
        <w:pStyle w:val="SGGSText2"/>
      </w:pPr>
      <w:r>
        <w:t>scu imlY scu @pjY sc mih swic smwe ]</w:t>
      </w:r>
    </w:p>
    <w:p w:rsidR="00000000" w:rsidRDefault="00B056A8">
      <w:pPr>
        <w:pStyle w:val="SGGSText2"/>
      </w:pPr>
      <w:r>
        <w:t>suriq hovY piq @gvY gurbcnI Ba Kwe ]</w:t>
      </w:r>
    </w:p>
    <w:p w:rsidR="00000000" w:rsidRDefault="00B056A8">
      <w:pPr>
        <w:pStyle w:val="SGGSText2"/>
      </w:pPr>
      <w:r>
        <w:t>nwnk scw pwiqswhu Awpy lE imlwe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Awvhu BYxy qusI imlhu ipAwrIAw ]</w:t>
      </w:r>
    </w:p>
    <w:p w:rsidR="00000000" w:rsidRDefault="00B056A8">
      <w:pPr>
        <w:rPr>
          <w:rFonts w:ascii="Tahoma" w:hAnsi="Tahoma"/>
          <w:noProof/>
        </w:rPr>
      </w:pPr>
    </w:p>
    <w:p w:rsidR="00000000" w:rsidRDefault="00B056A8">
      <w:pPr>
        <w:pStyle w:val="SGGSText2"/>
        <w:rPr>
          <w:sz w:val="20"/>
        </w:rPr>
      </w:pPr>
      <w:r>
        <w:rPr>
          <w:sz w:val="20"/>
        </w:rPr>
        <w:t xml:space="preserve">mwJ mhlw 4 ] </w:t>
      </w:r>
      <w:r>
        <w:rPr>
          <w:rFonts w:ascii="Tahoma" w:hAnsi="Tahoma"/>
          <w:color w:val="008000"/>
          <w:sz w:val="20"/>
        </w:rPr>
        <w:t>(96-5)</w:t>
      </w:r>
    </w:p>
    <w:p w:rsidR="00000000" w:rsidRDefault="00B056A8">
      <w:pPr>
        <w:pStyle w:val="SGGSText2"/>
      </w:pPr>
      <w:r>
        <w:t>Awvhu BYxy qusI imlhu ipAwrIAw ]</w:t>
      </w:r>
    </w:p>
    <w:p w:rsidR="00000000" w:rsidRDefault="00B056A8">
      <w:pPr>
        <w:pStyle w:val="SGGSText2"/>
      </w:pPr>
      <w:r>
        <w:t>jo myrw pRIqmu dsy iqs k</w:t>
      </w:r>
      <w:r>
        <w:t>Y ha vwrIAw ]</w:t>
      </w:r>
    </w:p>
    <w:p w:rsidR="00000000" w:rsidRDefault="00B056A8">
      <w:pPr>
        <w:pStyle w:val="SGGSText2"/>
      </w:pPr>
      <w:r>
        <w:t>imil sqszgiq lDw hir sjxu ha siqgur ivthu GumweLAw jIa ]1]</w:t>
      </w:r>
    </w:p>
    <w:p w:rsidR="00000000" w:rsidRDefault="00B056A8">
      <w:pPr>
        <w:pStyle w:val="SGGSText2"/>
      </w:pPr>
      <w:r>
        <w:t>jh jh dyKw qh qh suAwmI ]</w:t>
      </w:r>
    </w:p>
    <w:p w:rsidR="00000000" w:rsidRDefault="00B056A8">
      <w:pPr>
        <w:pStyle w:val="SGGSText2"/>
      </w:pPr>
      <w:r>
        <w:t>qU Git Git rivAw AzqrjwmI ]</w:t>
      </w:r>
    </w:p>
    <w:p w:rsidR="00000000" w:rsidRDefault="00B056A8">
      <w:pPr>
        <w:pStyle w:val="SGGSText2"/>
      </w:pPr>
      <w:r>
        <w:t>guir pUrY hir nwil idKwilAw ha siqgur ivthu sd vwirAw jIa ]2]</w:t>
      </w:r>
    </w:p>
    <w:p w:rsidR="00000000" w:rsidRDefault="00B056A8">
      <w:pPr>
        <w:pStyle w:val="SGGSText2"/>
      </w:pPr>
      <w:r>
        <w:t>Eko pvxu mwtI sB Ekw sB Ekw joiq sbweLAw ]</w:t>
      </w:r>
    </w:p>
    <w:p w:rsidR="00000000" w:rsidRDefault="00B056A8">
      <w:pPr>
        <w:pStyle w:val="SGGSText2"/>
      </w:pPr>
      <w:r>
        <w:t>sB ekw joiq vrqY iBin iB</w:t>
      </w:r>
      <w:r>
        <w:t>in n rleL iksY dI rlweLAw ]</w:t>
      </w:r>
    </w:p>
    <w:p w:rsidR="00000000" w:rsidRDefault="00B056A8">
      <w:pPr>
        <w:pStyle w:val="SGGSText2"/>
      </w:pPr>
      <w:r>
        <w:t>gur prswdI ekΩ ndrI AweAw ha siqgur ivthu vqweAw jIa ]3]</w:t>
      </w:r>
    </w:p>
    <w:p w:rsidR="00000000" w:rsidRDefault="00B056A8">
      <w:pPr>
        <w:pStyle w:val="SGGSText2"/>
      </w:pPr>
      <w:r>
        <w:t>jnu nwnkΩ bolY Amπq bwxI ]</w:t>
      </w:r>
    </w:p>
    <w:p w:rsidR="00000000" w:rsidRDefault="00B056A8">
      <w:pPr>
        <w:pStyle w:val="SGGSText2"/>
      </w:pPr>
      <w:r>
        <w:t>gurisKW kY min ipAwrI BwxI ]</w:t>
      </w:r>
    </w:p>
    <w:p w:rsidR="00000000" w:rsidRDefault="00B056A8">
      <w:pPr>
        <w:pStyle w:val="SGGSText2"/>
      </w:pPr>
      <w:r>
        <w:t>apdysu kry gu{ siqgu{ pUrw gu{ siqgu{ prapkwrIAw jIa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Awvhu imlhu shylIho scVw nwmu lEhW ]</w:t>
      </w:r>
    </w:p>
    <w:p w:rsidR="00000000" w:rsidRDefault="00B056A8">
      <w:pPr>
        <w:rPr>
          <w:rFonts w:ascii="Tahoma" w:hAnsi="Tahoma"/>
          <w:noProof/>
        </w:rPr>
      </w:pPr>
    </w:p>
    <w:p w:rsidR="00000000" w:rsidRDefault="00B056A8">
      <w:pPr>
        <w:pStyle w:val="SGGSText2"/>
        <w:rPr>
          <w:sz w:val="20"/>
        </w:rPr>
      </w:pPr>
      <w:r>
        <w:rPr>
          <w:sz w:val="20"/>
        </w:rPr>
        <w:t>vfhzsu mhlw 1 ]</w:t>
      </w:r>
      <w:r>
        <w:rPr>
          <w:sz w:val="20"/>
        </w:rPr>
        <w:t xml:space="preserve"> </w:t>
      </w:r>
      <w:r>
        <w:rPr>
          <w:rFonts w:ascii="Tahoma" w:hAnsi="Tahoma"/>
          <w:color w:val="008000"/>
          <w:sz w:val="20"/>
        </w:rPr>
        <w:t>(579-13)</w:t>
      </w:r>
    </w:p>
    <w:p w:rsidR="00000000" w:rsidRDefault="00B056A8">
      <w:pPr>
        <w:pStyle w:val="SGGSText2"/>
      </w:pPr>
      <w:r>
        <w:t>Awvhu imlhu shylIho scVw nwmu lEhW ]</w:t>
      </w:r>
    </w:p>
    <w:p w:rsidR="00000000" w:rsidRDefault="00B056A8">
      <w:pPr>
        <w:pStyle w:val="SGGSText2"/>
      </w:pPr>
      <w:r>
        <w:t>rovh ibrhw qn kw Awpxw swihbu sMmΘwlyhW ]</w:t>
      </w:r>
    </w:p>
    <w:p w:rsidR="00000000" w:rsidRDefault="00B056A8">
      <w:pPr>
        <w:pStyle w:val="SGGSText2"/>
      </w:pPr>
      <w:r>
        <w:t>swihbu smΘwilh pzQu inhwilh Asw iB AoQY jwxw ]</w:t>
      </w:r>
    </w:p>
    <w:p w:rsidR="00000000" w:rsidRDefault="00B056A8">
      <w:pPr>
        <w:pStyle w:val="SGGSText2"/>
      </w:pPr>
      <w:r>
        <w:t>ijs kw kIAw iqn hI lIAw hoAw iqsY kw Bwxw ]</w:t>
      </w:r>
    </w:p>
    <w:p w:rsidR="00000000" w:rsidRDefault="00B056A8">
      <w:pPr>
        <w:pStyle w:val="SGGSText2"/>
      </w:pPr>
      <w:r>
        <w:t>jo iqin kir pweAw su AwgY AweAw AsI ik hukmu kryhw ]</w:t>
      </w:r>
    </w:p>
    <w:p w:rsidR="00000000" w:rsidRDefault="00B056A8">
      <w:pPr>
        <w:pStyle w:val="SGGSText2"/>
      </w:pPr>
      <w:r>
        <w:t>Awvhu imlhu shylIho scV</w:t>
      </w:r>
      <w:r>
        <w:t>w nwmu lEhw ]1]</w:t>
      </w:r>
    </w:p>
    <w:p w:rsidR="00000000" w:rsidRDefault="00B056A8">
      <w:pPr>
        <w:pStyle w:val="SGGSText2"/>
      </w:pPr>
      <w:r>
        <w:t>mrxu n mzdw lokw AwKIEy jy mir jwxY Eysw koe ]</w:t>
      </w:r>
    </w:p>
    <w:p w:rsidR="00000000" w:rsidRDefault="00B056A8">
      <w:pPr>
        <w:pStyle w:val="SGGSText2"/>
      </w:pPr>
      <w:r>
        <w:t>syivhu swihbu sMmRQu Awpxw pzQu suhylw AwgY hoe ]</w:t>
      </w:r>
    </w:p>
    <w:p w:rsidR="00000000" w:rsidRDefault="00B056A8">
      <w:pPr>
        <w:pStyle w:val="SGGSText2"/>
      </w:pPr>
      <w:r>
        <w:t>pziQ suhylY jwvhu qW Plu pwvhu AwgY imlY vfweL ]</w:t>
      </w:r>
    </w:p>
    <w:p w:rsidR="00000000" w:rsidRDefault="00B056A8">
      <w:pPr>
        <w:pStyle w:val="SGGSText2"/>
      </w:pPr>
      <w:r>
        <w:t>BytY isa jwvhu sic smwvhu qW piq lyKY pweL ]</w:t>
      </w:r>
    </w:p>
    <w:p w:rsidR="00000000" w:rsidRDefault="00B056A8">
      <w:pPr>
        <w:pStyle w:val="SGGSText2"/>
      </w:pPr>
      <w:r>
        <w:t>mhlI jwe pwvhu KsmY Bwvhu rzg isa rlIAw mwxY ]</w:t>
      </w:r>
    </w:p>
    <w:p w:rsidR="00000000" w:rsidRDefault="00B056A8">
      <w:pPr>
        <w:pStyle w:val="SGGSText2"/>
      </w:pPr>
      <w:r>
        <w:t>mr</w:t>
      </w:r>
      <w:r>
        <w:t>xu n mzdw lokw AwKIEy jy koeL mir jwxY ]2]</w:t>
      </w:r>
    </w:p>
    <w:p w:rsidR="00000000" w:rsidRDefault="00B056A8">
      <w:pPr>
        <w:pStyle w:val="SGGSText2"/>
      </w:pPr>
      <w:r>
        <w:t>mrxu muxsw sUirAw hkΩ hY jo hoe mrin prvwxo ]</w:t>
      </w:r>
    </w:p>
    <w:p w:rsidR="00000000" w:rsidRDefault="00B056A8">
      <w:pPr>
        <w:pStyle w:val="SGGSText2"/>
      </w:pPr>
      <w:r>
        <w:t>sUry syeL AwgY AwKIAih drgh pwvih swcI mwxo ]</w:t>
      </w:r>
    </w:p>
    <w:p w:rsidR="00000000" w:rsidRDefault="00B056A8">
      <w:pPr>
        <w:pStyle w:val="SGGSText2"/>
      </w:pPr>
      <w:r>
        <w:t>drgh mwxu pwvih piq isa jwvih AwgY dUKu n lwgY ]</w:t>
      </w:r>
    </w:p>
    <w:p w:rsidR="00000000" w:rsidRDefault="00B056A8">
      <w:pPr>
        <w:pStyle w:val="SGGSText2"/>
      </w:pPr>
      <w:r>
        <w:t>kir EkΩ iDAwvih qW Plu pwvih ijqu syivEy Ba BwgY ]</w:t>
      </w:r>
    </w:p>
    <w:p w:rsidR="00000000" w:rsidRDefault="00B056A8">
      <w:pPr>
        <w:pStyle w:val="SGGSText2"/>
      </w:pPr>
      <w:r>
        <w:t>@cw nhI khxw mn mih rhxw Awpy jwxY jwxo ]</w:t>
      </w:r>
    </w:p>
    <w:p w:rsidR="00000000" w:rsidRDefault="00B056A8">
      <w:pPr>
        <w:pStyle w:val="SGGSText2"/>
      </w:pPr>
      <w:r>
        <w:t xml:space="preserve">mrxu muxsW sUirAw hkΩ </w:t>
      </w:r>
      <w:r>
        <w:t>hY jo hoe mrih prvwxo ]3]</w:t>
      </w:r>
    </w:p>
    <w:p w:rsidR="00000000" w:rsidRDefault="00B056A8">
      <w:pPr>
        <w:pStyle w:val="SGGSText2"/>
      </w:pPr>
      <w:r>
        <w:t>nwnk iks no bwbw roeLEy bwjI hY ehu szswro ]</w:t>
      </w:r>
    </w:p>
    <w:p w:rsidR="00000000" w:rsidRDefault="00B056A8">
      <w:pPr>
        <w:pStyle w:val="SGGSText2"/>
      </w:pPr>
      <w:r>
        <w:t>kIqw vyKY swihbu Awpxw kΩdriq kry bIcwro ]</w:t>
      </w:r>
    </w:p>
    <w:p w:rsidR="00000000" w:rsidRDefault="00B056A8">
      <w:pPr>
        <w:pStyle w:val="SGGSText2"/>
      </w:pPr>
      <w:r>
        <w:t>kΩdriq bIcwry Dwrx Dwry ijin kIAw so jwxY ]</w:t>
      </w:r>
    </w:p>
    <w:p w:rsidR="00000000" w:rsidRDefault="00B056A8">
      <w:pPr>
        <w:pStyle w:val="SGGSText2"/>
      </w:pPr>
      <w:r>
        <w:t>Awpy vyKY Awpy bUJY Awpy hukmu pCwxY ]</w:t>
      </w:r>
    </w:p>
    <w:p w:rsidR="00000000" w:rsidRDefault="00B056A8">
      <w:pPr>
        <w:pStyle w:val="SGGSText2"/>
      </w:pPr>
      <w:r>
        <w:t>ijin ikCu kIAw soeL jwxY qw kw }pu Apwro ]</w:t>
      </w:r>
    </w:p>
    <w:p w:rsidR="00000000" w:rsidRDefault="00B056A8">
      <w:pPr>
        <w:pStyle w:val="SGGSText2"/>
      </w:pPr>
      <w:r>
        <w:t>nwnk iks no bwbw</w:t>
      </w:r>
      <w:r>
        <w:t xml:space="preserve"> roeLEy bwjI hY ehu szswro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Awvhu mIq ek⌡ hoe rs ks siB Buzch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(399-7)</w:t>
      </w:r>
    </w:p>
    <w:p w:rsidR="00000000" w:rsidRDefault="00B056A8">
      <w:pPr>
        <w:pStyle w:val="SGGSText2"/>
      </w:pPr>
      <w:r>
        <w:t>Awvhu mIq ek⌡ hoe rs ks siB Buzch ]</w:t>
      </w:r>
    </w:p>
    <w:p w:rsidR="00000000" w:rsidRDefault="00B056A8">
      <w:pPr>
        <w:pStyle w:val="SGGSText2"/>
      </w:pPr>
      <w:r>
        <w:t>Amπq nwmu hir hir jph imil pwpw muzch ]1]</w:t>
      </w:r>
    </w:p>
    <w:p w:rsidR="00000000" w:rsidRDefault="00B056A8">
      <w:pPr>
        <w:pStyle w:val="SGGSText2"/>
      </w:pPr>
      <w:r>
        <w:t>qqu vIcwrhu szq jnhu qw qy ibGnu n lwgY ]</w:t>
      </w:r>
    </w:p>
    <w:p w:rsidR="00000000" w:rsidRDefault="00B056A8">
      <w:pPr>
        <w:pStyle w:val="SGGSText2"/>
      </w:pPr>
      <w:r>
        <w:t>KIn BE siB qskrw gurmuiK jnu jwgY ]1] rhw</w:t>
      </w:r>
      <w:r>
        <w:t>a ]</w:t>
      </w:r>
    </w:p>
    <w:p w:rsidR="00000000" w:rsidRDefault="00B056A8">
      <w:pPr>
        <w:pStyle w:val="SGGSText2"/>
      </w:pPr>
      <w:r>
        <w:t>buiD grIbI Krcu lYhu hamY ibKu jwrhu ]</w:t>
      </w:r>
    </w:p>
    <w:p w:rsidR="00000000" w:rsidRDefault="00B056A8">
      <w:pPr>
        <w:pStyle w:val="SGGSText2"/>
      </w:pPr>
      <w:r>
        <w:t>swcw htu pUrw sadw vK{ nwmu vwpwrhu ]2]</w:t>
      </w:r>
    </w:p>
    <w:p w:rsidR="00000000" w:rsidRDefault="00B056A8">
      <w:pPr>
        <w:pStyle w:val="SGGSText2"/>
      </w:pPr>
      <w:r>
        <w:t>jIa ipzfu Dnu AripAw syeL piqvzqy ]</w:t>
      </w:r>
    </w:p>
    <w:p w:rsidR="00000000" w:rsidRDefault="00B056A8">
      <w:pPr>
        <w:pStyle w:val="SGGSText2"/>
      </w:pPr>
      <w:r>
        <w:t>AwpnVy pRB BwixAw inq kyl krzqy ]3]</w:t>
      </w:r>
    </w:p>
    <w:p w:rsidR="00000000" w:rsidRDefault="00B056A8">
      <w:pPr>
        <w:pStyle w:val="SGGSText2"/>
      </w:pPr>
      <w:r>
        <w:t>durmiq mdu jo pIvqy ibKlI piq kmlI ]</w:t>
      </w:r>
    </w:p>
    <w:p w:rsidR="00000000" w:rsidRDefault="00B056A8">
      <w:pPr>
        <w:pStyle w:val="SGGSText2"/>
      </w:pPr>
      <w:r>
        <w:t>rwm rsweix jo rqy nwnk sc AmlI ]4]12]114]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Awvho szq jnhu gux </w:t>
      </w:r>
      <w:r>
        <w:rPr>
          <w:rFonts w:ascii="GuruDevan" w:hAnsi="GuruDevan"/>
        </w:rPr>
        <w:t>gwvh goivzd kyry rwm ]</w:t>
      </w:r>
    </w:p>
    <w:p w:rsidR="00000000" w:rsidRDefault="00B056A8">
      <w:pPr>
        <w:rPr>
          <w:rFonts w:ascii="Tahoma" w:hAnsi="Tahoma"/>
          <w:noProof/>
        </w:rPr>
      </w:pPr>
    </w:p>
    <w:p w:rsidR="00000000" w:rsidRDefault="00B056A8">
      <w:pPr>
        <w:pStyle w:val="SGGSText2"/>
        <w:rPr>
          <w:sz w:val="20"/>
        </w:rPr>
      </w:pPr>
      <w:r>
        <w:rPr>
          <w:sz w:val="20"/>
        </w:rPr>
        <w:t xml:space="preserve">rwgu sUhI Czq mhlw 4 G{ 3     </w:t>
      </w:r>
      <w:r>
        <w:rPr>
          <w:rFonts w:ascii="Tahoma" w:hAnsi="Tahoma"/>
          <w:color w:val="008000"/>
          <w:sz w:val="20"/>
        </w:rPr>
        <w:t>(775-8)</w:t>
      </w:r>
    </w:p>
    <w:p w:rsidR="00000000" w:rsidRDefault="00B056A8">
      <w:pPr>
        <w:pStyle w:val="SGGSText2"/>
      </w:pPr>
      <w:r>
        <w:t>Awvho szq jnhu gux gwvh goivzd kyry rwm ]</w:t>
      </w:r>
    </w:p>
    <w:p w:rsidR="00000000" w:rsidRDefault="00B056A8">
      <w:pPr>
        <w:pStyle w:val="SGGSText2"/>
      </w:pPr>
      <w:r>
        <w:t>gurmuiK imil rhIEy Gir vwjih sbd Gnyry rwm ]</w:t>
      </w:r>
    </w:p>
    <w:p w:rsidR="00000000" w:rsidRDefault="00B056A8">
      <w:pPr>
        <w:pStyle w:val="SGGSText2"/>
      </w:pPr>
      <w:r>
        <w:t>sbd Gnyry hir pRB qyry qU krqw sB QweL ]</w:t>
      </w:r>
    </w:p>
    <w:p w:rsidR="00000000" w:rsidRDefault="00B056A8">
      <w:pPr>
        <w:pStyle w:val="SGGSText2"/>
      </w:pPr>
      <w:r>
        <w:t>Aihinis jpI sdw swlwhI swc sbid ilv lweL ]</w:t>
      </w:r>
    </w:p>
    <w:p w:rsidR="00000000" w:rsidRDefault="00B056A8">
      <w:pPr>
        <w:pStyle w:val="SGGSText2"/>
      </w:pPr>
      <w:r>
        <w:t>Anidnu shij rhY rzig rw</w:t>
      </w:r>
      <w:r>
        <w:t>qw rwm nwmu ird pUjw ]</w:t>
      </w:r>
    </w:p>
    <w:p w:rsidR="00000000" w:rsidRDefault="00B056A8">
      <w:pPr>
        <w:pStyle w:val="SGGSText2"/>
      </w:pPr>
      <w:r>
        <w:t>nwnk gurmuiK EkΩ pCwxY Av{ n jwxY dUjw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Pδto AWfw BmL kw mnih BeAo prgwsu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(1002-15)</w:t>
      </w:r>
    </w:p>
    <w:p w:rsidR="00000000" w:rsidRDefault="00B056A8">
      <w:pPr>
        <w:pStyle w:val="SGGSText2"/>
      </w:pPr>
      <w:r>
        <w:t>Pδto AWfw BmL kw mnih BeAo prgwsu ]</w:t>
      </w:r>
    </w:p>
    <w:p w:rsidR="00000000" w:rsidRDefault="00B056A8">
      <w:pPr>
        <w:pStyle w:val="SGGSText2"/>
      </w:pPr>
      <w:r>
        <w:t>kwtI byrI pgh qy guir kInI bzid Klwsu ]1]</w:t>
      </w:r>
    </w:p>
    <w:p w:rsidR="00000000" w:rsidRDefault="00B056A8">
      <w:pPr>
        <w:pStyle w:val="SGGSText2"/>
      </w:pPr>
      <w:r>
        <w:t>Awvx jwxu rihAo ]</w:t>
      </w:r>
    </w:p>
    <w:p w:rsidR="00000000" w:rsidRDefault="00B056A8">
      <w:pPr>
        <w:pStyle w:val="SGGSText2"/>
      </w:pPr>
      <w:r>
        <w:t>qpq kVwhw buiJ geAw guir sIql n</w:t>
      </w:r>
      <w:r>
        <w:t>wmu dIAo ]1] rhwa ]</w:t>
      </w:r>
    </w:p>
    <w:p w:rsidR="00000000" w:rsidRDefault="00B056A8">
      <w:pPr>
        <w:pStyle w:val="SGGSText2"/>
      </w:pPr>
      <w:r>
        <w:t>jb qy swDU szgu BeAw qa Coif gE inghwr ]</w:t>
      </w:r>
    </w:p>
    <w:p w:rsidR="00000000" w:rsidRDefault="00B056A8">
      <w:pPr>
        <w:pStyle w:val="SGGSText2"/>
      </w:pPr>
      <w:r>
        <w:t>ijs kI Atk iqs qy CutI qa khw krY kotvwr ]2]</w:t>
      </w:r>
    </w:p>
    <w:p w:rsidR="00000000" w:rsidRDefault="00B056A8">
      <w:pPr>
        <w:pStyle w:val="SGGSText2"/>
      </w:pPr>
      <w:r>
        <w:t>cUkw Bwrw kmL kw hoE inhkrmw ]</w:t>
      </w:r>
    </w:p>
    <w:p w:rsidR="00000000" w:rsidRDefault="00B056A8">
      <w:pPr>
        <w:pStyle w:val="SGGSText2"/>
      </w:pPr>
      <w:r>
        <w:t>swgr qy kzFY cVy guir kIny Drmw ]3]</w:t>
      </w:r>
    </w:p>
    <w:p w:rsidR="00000000" w:rsidRDefault="00B056A8">
      <w:pPr>
        <w:pStyle w:val="SGGSText2"/>
      </w:pPr>
      <w:r>
        <w:t>scu Qwnu scu bYTkw scu suAwa bxweAw ]</w:t>
      </w:r>
    </w:p>
    <w:p w:rsidR="00000000" w:rsidRDefault="00B056A8">
      <w:pPr>
        <w:pStyle w:val="SGGSText2"/>
      </w:pPr>
      <w:r>
        <w:t>scu pUzjI scu vKro nwnk Gir pweAw ]4]5]14]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Awvqu iknY n rwiKAw jwvqu ika rwiKAw jwe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(1329-10)</w:t>
      </w:r>
    </w:p>
    <w:p w:rsidR="00000000" w:rsidRDefault="00B056A8">
      <w:pPr>
        <w:pStyle w:val="SGGSText2"/>
      </w:pPr>
      <w:r>
        <w:t>Awvqu iknY n rwiKAw jwvqu ika rwiKAw jwe ]</w:t>
      </w:r>
    </w:p>
    <w:p w:rsidR="00000000" w:rsidRDefault="00B056A8">
      <w:pPr>
        <w:pStyle w:val="SGGSText2"/>
      </w:pPr>
      <w:r>
        <w:t>ijs qy hoAw soeL p{ jwxY jW as hI mwih smwe ]1]</w:t>
      </w:r>
    </w:p>
    <w:p w:rsidR="00000000" w:rsidRDefault="00B056A8">
      <w:pPr>
        <w:pStyle w:val="SGGSText2"/>
      </w:pPr>
      <w:r>
        <w:t>qUhY hY vwhu qyrI rjwe ]</w:t>
      </w:r>
    </w:p>
    <w:p w:rsidR="00000000" w:rsidRDefault="00B056A8">
      <w:pPr>
        <w:pStyle w:val="SGGSText2"/>
      </w:pPr>
      <w:r>
        <w:t>jo ikCu krih soeL p{ hoebw Av{ n krxw jwe ]1] rhwa ]</w:t>
      </w:r>
    </w:p>
    <w:p w:rsidR="00000000" w:rsidRDefault="00B056A8">
      <w:pPr>
        <w:pStyle w:val="SGGSText2"/>
      </w:pPr>
      <w:r>
        <w:t>jYsy hrht kI mwl</w:t>
      </w:r>
      <w:r>
        <w:t>w itzf lgq hY ek sKnI hor Pyr BrIAq hY ]</w:t>
      </w:r>
    </w:p>
    <w:p w:rsidR="00000000" w:rsidRDefault="00B056A8">
      <w:pPr>
        <w:pStyle w:val="SGGSText2"/>
      </w:pPr>
      <w:r>
        <w:t>qYso hI ehu Kylu Ksm kw ija as kI vifAweL ]2]</w:t>
      </w:r>
    </w:p>
    <w:p w:rsidR="00000000" w:rsidRDefault="00B056A8">
      <w:pPr>
        <w:pStyle w:val="SGGSText2"/>
      </w:pPr>
      <w:r>
        <w:t>surqI kY mwrig cil kY altI ndir pRgwsI ]</w:t>
      </w:r>
    </w:p>
    <w:p w:rsidR="00000000" w:rsidRDefault="00B056A8">
      <w:pPr>
        <w:pStyle w:val="SGGSText2"/>
      </w:pPr>
      <w:r>
        <w:t>min vIcwir dyKu bRH╠ igAwnI kanu igrhI kanu adwsI ]3]</w:t>
      </w:r>
    </w:p>
    <w:p w:rsidR="00000000" w:rsidRDefault="00B056A8">
      <w:pPr>
        <w:pStyle w:val="SGGSText2"/>
      </w:pPr>
      <w:r>
        <w:t>ijs kI Awsw iqs hI saip kY Ehu rihAw inrbwxu ]</w:t>
      </w:r>
    </w:p>
    <w:p w:rsidR="00000000" w:rsidRDefault="00B056A8">
      <w:pPr>
        <w:pStyle w:val="SGGSText2"/>
      </w:pPr>
      <w:r>
        <w:t>ijs qy hoAw soeL kir mwinAw</w:t>
      </w:r>
      <w:r>
        <w:t xml:space="preserve"> nwnk igrhI adwsI so prvwxu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Eysw ADmu Ajwiq nwmdya qa srnwgiq AweLAly ]</w:t>
      </w:r>
    </w:p>
    <w:p w:rsidR="00000000" w:rsidRDefault="00B056A8">
      <w:pPr>
        <w:rPr>
          <w:rFonts w:ascii="Tahoma" w:hAnsi="Tahoma"/>
          <w:noProof/>
        </w:rPr>
      </w:pPr>
    </w:p>
    <w:p w:rsidR="00000000" w:rsidRDefault="00B056A8">
      <w:pPr>
        <w:pStyle w:val="SGGSText2"/>
        <w:rPr>
          <w:sz w:val="20"/>
        </w:rPr>
      </w:pPr>
      <w:r>
        <w:rPr>
          <w:sz w:val="20"/>
        </w:rPr>
        <w:t xml:space="preserve">mwlI gaVw nwmdyv jIa ] </w:t>
      </w:r>
      <w:r>
        <w:rPr>
          <w:rFonts w:ascii="Tahoma" w:hAnsi="Tahoma"/>
          <w:color w:val="008000"/>
          <w:sz w:val="20"/>
        </w:rPr>
        <w:t>(988-13)</w:t>
      </w:r>
    </w:p>
    <w:p w:rsidR="00000000" w:rsidRDefault="00B056A8">
      <w:pPr>
        <w:pStyle w:val="SGGSText2"/>
      </w:pPr>
      <w:r>
        <w:t>myro bwpu mwDa qU Dnu kysO sWvlIAo bITulwe ]1] rhwa ]</w:t>
      </w:r>
    </w:p>
    <w:p w:rsidR="00000000" w:rsidRDefault="00B056A8">
      <w:pPr>
        <w:pStyle w:val="SGGSText2"/>
      </w:pPr>
      <w:r>
        <w:t>kr Dry ckΓ bYkΩzT qy AwE gj hsqI ky pRwn aDwrIAly ]</w:t>
      </w:r>
    </w:p>
    <w:p w:rsidR="00000000" w:rsidRDefault="00B056A8">
      <w:pPr>
        <w:pStyle w:val="SGGSText2"/>
      </w:pPr>
      <w:r>
        <w:t>duhswsn kI sBw dαopqI AMbr lyq abwr</w:t>
      </w:r>
      <w:r>
        <w:t>IAly ]1]</w:t>
      </w:r>
    </w:p>
    <w:p w:rsidR="00000000" w:rsidRDefault="00B056A8">
      <w:pPr>
        <w:pStyle w:val="SGGSText2"/>
      </w:pPr>
      <w:r>
        <w:t>goqm nwir AhilAw qwrI pwvn kyqk qwrIAly ]</w:t>
      </w:r>
    </w:p>
    <w:p w:rsidR="00000000" w:rsidRDefault="00B056A8">
      <w:pPr>
        <w:pStyle w:val="SGGSText3"/>
      </w:pPr>
      <w:r>
        <w:t>Eysw ADmu Ajwiq nwmdya qa srnwgiq AweLAly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Eysw hir syvIEy inq iDAweLEy jo iKn mih iklivK siB kry ibnwsw ]</w:t>
      </w:r>
    </w:p>
    <w:p w:rsidR="00000000" w:rsidRDefault="00B056A8">
      <w:pPr>
        <w:rPr>
          <w:rFonts w:ascii="Tahoma" w:hAnsi="Tahoma"/>
          <w:noProof/>
        </w:rPr>
      </w:pPr>
    </w:p>
    <w:p w:rsidR="00000000" w:rsidRDefault="00B056A8">
      <w:pPr>
        <w:pStyle w:val="SGGSText2"/>
        <w:rPr>
          <w:sz w:val="20"/>
        </w:rPr>
      </w:pPr>
      <w:r>
        <w:rPr>
          <w:sz w:val="20"/>
        </w:rPr>
        <w:t xml:space="preserve">go∙f mhlw 4 ] </w:t>
      </w:r>
      <w:r>
        <w:rPr>
          <w:rFonts w:ascii="Tahoma" w:hAnsi="Tahoma"/>
          <w:color w:val="008000"/>
          <w:sz w:val="20"/>
        </w:rPr>
        <w:t>(860-3)</w:t>
      </w:r>
    </w:p>
    <w:p w:rsidR="00000000" w:rsidRDefault="00B056A8">
      <w:pPr>
        <w:pStyle w:val="SGGSText2"/>
      </w:pPr>
      <w:r>
        <w:t>Eysw hir syvIEy inq iDAweLEy jo iKn mih iklivK siB kry ibnwsw ]</w:t>
      </w:r>
    </w:p>
    <w:p w:rsidR="00000000" w:rsidRDefault="00B056A8">
      <w:pPr>
        <w:pStyle w:val="SGGSText2"/>
      </w:pPr>
      <w:r>
        <w:t xml:space="preserve">jy </w:t>
      </w:r>
      <w:r>
        <w:t>hir iqAwig Avr kI Aws kIjY qw hir inhPl sB Gwl gvwsw ]</w:t>
      </w:r>
    </w:p>
    <w:p w:rsidR="00000000" w:rsidRDefault="00B056A8">
      <w:pPr>
        <w:pStyle w:val="SGGSText2"/>
      </w:pPr>
      <w:r>
        <w:t>myry mn hir syivhu suKdwqw suAwmI ijsu syivEy sB BuK lhwsw ]1]</w:t>
      </w:r>
    </w:p>
    <w:p w:rsidR="00000000" w:rsidRDefault="00B056A8">
      <w:pPr>
        <w:pStyle w:val="SGGSText2"/>
      </w:pPr>
      <w:r>
        <w:t>myry mn hir @pir kIjY Brvwsw ]</w:t>
      </w:r>
    </w:p>
    <w:p w:rsidR="00000000" w:rsidRDefault="00B056A8">
      <w:pPr>
        <w:pStyle w:val="SGGSText2"/>
      </w:pPr>
      <w:r>
        <w:t>jh jweLEy qh nwil myrw suAwmI hir ApnI pYj rKY jn dwsw ]1] rhwa ]</w:t>
      </w:r>
    </w:p>
    <w:p w:rsidR="00000000" w:rsidRDefault="00B056A8">
      <w:pPr>
        <w:pStyle w:val="SGGSText2"/>
      </w:pPr>
      <w:r>
        <w:t xml:space="preserve">jy ApnI ibrQw khhu Avrw pih qw AwgY ApnI </w:t>
      </w:r>
      <w:r>
        <w:t>ibrQw bhu bhuqu kFwsw ]</w:t>
      </w:r>
    </w:p>
    <w:p w:rsidR="00000000" w:rsidRDefault="00B056A8">
      <w:pPr>
        <w:pStyle w:val="SGGSText2"/>
      </w:pPr>
      <w:r>
        <w:t>ApnI ibrQw khhu hir Apuny suAw</w:t>
      </w:r>
      <w:r>
        <w:t>mI pih jo qumΘry dUK qqkwl ktwsw ]</w:t>
      </w:r>
    </w:p>
    <w:p w:rsidR="00000000" w:rsidRDefault="00B056A8">
      <w:pPr>
        <w:pStyle w:val="SGGSText2"/>
      </w:pPr>
      <w:r>
        <w:t>so Eysw pRBu Coif ApnI ibrQw Avrw pih khIEy Avrw pih kih mn lwj mrwsw ]2]</w:t>
      </w:r>
    </w:p>
    <w:p w:rsidR="00000000" w:rsidRDefault="00B056A8">
      <w:pPr>
        <w:pStyle w:val="SGGSText2"/>
      </w:pPr>
      <w:r>
        <w:t>jo szswrY ky kΩtMb im⌡ BweL dIsih mn myry qy siB ApnY suAwe imlwsw ]</w:t>
      </w:r>
    </w:p>
    <w:p w:rsidR="00000000" w:rsidRDefault="00B056A8">
      <w:pPr>
        <w:pStyle w:val="SGGSText2"/>
      </w:pPr>
      <w:r>
        <w:t>ijqu idin anΘ kw suAwa hoe n AwvY iqqu idin nyVY ko n Fukwsw ]</w:t>
      </w:r>
    </w:p>
    <w:p w:rsidR="00000000" w:rsidRDefault="00B056A8">
      <w:pPr>
        <w:pStyle w:val="SGGSText2"/>
      </w:pPr>
      <w:r>
        <w:t>mn myry Apnw hi</w:t>
      </w:r>
      <w:r>
        <w:t>r syiv idnu rwqI jo quDu apkrY dUiK suKwsw ]3]</w:t>
      </w:r>
    </w:p>
    <w:p w:rsidR="00000000" w:rsidRDefault="00B056A8">
      <w:pPr>
        <w:pStyle w:val="SGGSText2"/>
      </w:pPr>
      <w:r>
        <w:t>iqs kw Brvwsw ika kIjY mn myry jo AzqI Aasir riK n skwsw ]</w:t>
      </w:r>
    </w:p>
    <w:p w:rsidR="00000000" w:rsidRDefault="00B056A8">
      <w:pPr>
        <w:pStyle w:val="SGGSText2"/>
      </w:pPr>
      <w:r>
        <w:t>hir jpu mzqu gur apdysu lY jwphu iqnΘ Aziq CfwE ijnΘ hir pRIiq icqwsw ]</w:t>
      </w:r>
    </w:p>
    <w:p w:rsidR="00000000" w:rsidRDefault="00B056A8">
      <w:pPr>
        <w:pStyle w:val="SGGSText2"/>
      </w:pPr>
      <w:r>
        <w:t>jn nwnk Anidnu nwmu jphu hir szqhu ehu CUtx kw swcw Brvwsw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Eysw hir D</w:t>
      </w:r>
      <w:r>
        <w:rPr>
          <w:rFonts w:ascii="GuruDevan" w:hAnsi="GuruDevan"/>
          <w:color w:val="800080"/>
        </w:rPr>
        <w:t>nu szcIEy BweL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(375-12)</w:t>
      </w:r>
    </w:p>
    <w:p w:rsidR="00000000" w:rsidRDefault="00B056A8">
      <w:pPr>
        <w:pStyle w:val="SGGSText2"/>
      </w:pPr>
      <w:r>
        <w:t>kir ikrpw hir prgtI AweAw ]</w:t>
      </w:r>
    </w:p>
    <w:p w:rsidR="00000000" w:rsidRDefault="00B056A8">
      <w:pPr>
        <w:pStyle w:val="SGGSText2"/>
      </w:pPr>
      <w:r>
        <w:t>imil siqgur Dnu pUrw pweAw ]1]</w:t>
      </w:r>
    </w:p>
    <w:p w:rsidR="00000000" w:rsidRDefault="00B056A8">
      <w:pPr>
        <w:pStyle w:val="SGGSText3"/>
      </w:pPr>
      <w:r>
        <w:t>Eysw hir Dnu szcIEy BweL ]</w:t>
      </w:r>
    </w:p>
    <w:p w:rsidR="00000000" w:rsidRDefault="00B056A8">
      <w:pPr>
        <w:pStyle w:val="SGGSText2"/>
      </w:pPr>
      <w:r>
        <w:t>Bwih n jwlY jil nhI fUbY szgu Coif kir kqhu n jweL ]1] rhwa ]</w:t>
      </w:r>
    </w:p>
    <w:p w:rsidR="00000000" w:rsidRDefault="00B056A8">
      <w:pPr>
        <w:pStyle w:val="SGGSText2"/>
      </w:pPr>
      <w:r>
        <w:t>qoit n AwvY inKuit n jwe ]</w:t>
      </w:r>
    </w:p>
    <w:p w:rsidR="00000000" w:rsidRDefault="00B056A8">
      <w:pPr>
        <w:pStyle w:val="SGGSText2"/>
      </w:pPr>
      <w:r>
        <w:t>Kwe Kric mnu rihAw AGwe ]2]</w:t>
      </w:r>
    </w:p>
    <w:p w:rsidR="00000000" w:rsidRDefault="00B056A8">
      <w:pPr>
        <w:pStyle w:val="SGGSText2"/>
      </w:pPr>
      <w:r>
        <w:t xml:space="preserve">so scu swhu </w:t>
      </w:r>
      <w:r>
        <w:t>ijsu Gir hir Dnu szcwxw ]</w:t>
      </w:r>
    </w:p>
    <w:p w:rsidR="00000000" w:rsidRDefault="00B056A8">
      <w:pPr>
        <w:pStyle w:val="SGGSText2"/>
      </w:pPr>
      <w:r>
        <w:t>esu Dn qy sBu jgu vrswxw ]3]</w:t>
      </w:r>
    </w:p>
    <w:p w:rsidR="00000000" w:rsidRDefault="00B056A8">
      <w:pPr>
        <w:pStyle w:val="SGGSText2"/>
      </w:pPr>
      <w:r>
        <w:t>iqin hir Dnu pweAw ijsu purb ilKy kw lhxw ]</w:t>
      </w:r>
    </w:p>
    <w:p w:rsidR="00000000" w:rsidRDefault="00B056A8">
      <w:pPr>
        <w:pStyle w:val="SGGSText2"/>
      </w:pPr>
      <w:r>
        <w:t>jn nwnk Aziq vwr nwmu ghxw ]4]18]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Eysw krhu bIcw{ igAwnI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(385-5)</w:t>
      </w:r>
    </w:p>
    <w:p w:rsidR="00000000" w:rsidRDefault="00B056A8">
      <w:pPr>
        <w:pStyle w:val="SGGSText2"/>
      </w:pPr>
      <w:r>
        <w:t>EkΩ bgIcw pyf Gn kirAw ]</w:t>
      </w:r>
    </w:p>
    <w:p w:rsidR="00000000" w:rsidRDefault="00B056A8">
      <w:pPr>
        <w:pStyle w:val="SGGSText2"/>
      </w:pPr>
      <w:r>
        <w:t>Amπq nwmu qhw mih PilAw ]1]</w:t>
      </w:r>
    </w:p>
    <w:p w:rsidR="00000000" w:rsidRDefault="00B056A8">
      <w:pPr>
        <w:pStyle w:val="SGGSText3"/>
      </w:pPr>
      <w:r>
        <w:t>Eysw krhu bIcw{ igAwnI ]</w:t>
      </w:r>
    </w:p>
    <w:p w:rsidR="00000000" w:rsidRDefault="00B056A8">
      <w:pPr>
        <w:pStyle w:val="SGGSText2"/>
      </w:pPr>
      <w:r>
        <w:t>jw qy pweLEy pdu inrbwnI ]</w:t>
      </w:r>
    </w:p>
    <w:p w:rsidR="00000000" w:rsidRDefault="00B056A8">
      <w:pPr>
        <w:pStyle w:val="SGGSText2"/>
      </w:pPr>
      <w:r>
        <w:t>Awis pwis ibKUAw ky kΩztw bIic Amπqu hY BweL ry ]1] rhwa ]</w:t>
      </w:r>
    </w:p>
    <w:p w:rsidR="00000000" w:rsidRDefault="00B056A8">
      <w:pPr>
        <w:pStyle w:val="SGGSText2"/>
      </w:pPr>
      <w:r>
        <w:t>iszcnhwry EkY mwlI ]</w:t>
      </w:r>
    </w:p>
    <w:p w:rsidR="00000000" w:rsidRDefault="00B056A8">
      <w:pPr>
        <w:pStyle w:val="SGGSText2"/>
      </w:pPr>
      <w:r>
        <w:t>Kbir krqu hY pwq pq fwlI ]2]</w:t>
      </w:r>
    </w:p>
    <w:p w:rsidR="00000000" w:rsidRDefault="00B056A8">
      <w:pPr>
        <w:pStyle w:val="SGGSText2"/>
      </w:pPr>
      <w:r>
        <w:t>sgl bnspiq Awix jVweL ]</w:t>
      </w:r>
    </w:p>
    <w:p w:rsidR="00000000" w:rsidRDefault="00B056A8">
      <w:pPr>
        <w:pStyle w:val="SGGSText2"/>
      </w:pPr>
      <w:r>
        <w:t>sglI PδlI inPl n k</w:t>
      </w:r>
      <w:r>
        <w:t>weL ]3]</w:t>
      </w:r>
    </w:p>
    <w:p w:rsidR="00000000" w:rsidRDefault="00B056A8">
      <w:pPr>
        <w:pStyle w:val="SGGSText2"/>
      </w:pPr>
      <w:r>
        <w:t>Amπq Plu nwmu ijin gur qy pweAw ]</w:t>
      </w:r>
    </w:p>
    <w:p w:rsidR="00000000" w:rsidRDefault="00B056A8">
      <w:pPr>
        <w:pStyle w:val="SGGSText2"/>
      </w:pPr>
      <w:r>
        <w:t>nwnk dws qrI iqin mweAw ]4]5]56]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Eysw kIrqnu kir mn myry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(236-2)</w:t>
      </w:r>
    </w:p>
    <w:p w:rsidR="00000000" w:rsidRDefault="00B056A8">
      <w:pPr>
        <w:pStyle w:val="SGGSText2"/>
        <w:spacing w:after="40"/>
        <w:rPr>
          <w:sz w:val="24"/>
        </w:rPr>
      </w:pPr>
      <w:r>
        <w:rPr>
          <w:sz w:val="24"/>
        </w:rPr>
        <w:t>gur syvw qy nwmy lwgw ]</w:t>
      </w:r>
    </w:p>
    <w:p w:rsidR="00000000" w:rsidRDefault="00B056A8">
      <w:pPr>
        <w:pStyle w:val="SGGSText2"/>
        <w:spacing w:after="40"/>
        <w:rPr>
          <w:sz w:val="24"/>
        </w:rPr>
      </w:pPr>
      <w:r>
        <w:rPr>
          <w:sz w:val="24"/>
        </w:rPr>
        <w:t>iqs ka imilAw ijsu msqik Bwgw ]</w:t>
      </w:r>
    </w:p>
    <w:p w:rsidR="00000000" w:rsidRDefault="00B056A8">
      <w:pPr>
        <w:pStyle w:val="SGGSText2"/>
        <w:spacing w:after="40"/>
        <w:rPr>
          <w:sz w:val="24"/>
        </w:rPr>
      </w:pPr>
      <w:r>
        <w:rPr>
          <w:sz w:val="24"/>
        </w:rPr>
        <w:t>iqs kY ihrdY rivAw soe ]</w:t>
      </w:r>
    </w:p>
    <w:p w:rsidR="00000000" w:rsidRDefault="00B056A8">
      <w:pPr>
        <w:pStyle w:val="SGGSText2"/>
        <w:spacing w:after="40"/>
        <w:rPr>
          <w:sz w:val="24"/>
        </w:rPr>
      </w:pPr>
      <w:r>
        <w:rPr>
          <w:sz w:val="24"/>
        </w:rPr>
        <w:t>mnu qnu sIqlu inhclu hoe ]1]</w:t>
      </w:r>
    </w:p>
    <w:p w:rsidR="00000000" w:rsidRDefault="00B056A8">
      <w:pPr>
        <w:pStyle w:val="SGGSText3"/>
      </w:pPr>
      <w:r>
        <w:rPr>
          <w:sz w:val="24"/>
        </w:rPr>
        <w:t xml:space="preserve">Eysw kIrqnu kir mn </w:t>
      </w:r>
      <w:r>
        <w:rPr>
          <w:sz w:val="24"/>
        </w:rPr>
        <w:t>myry ]</w:t>
      </w:r>
    </w:p>
    <w:p w:rsidR="00000000" w:rsidRDefault="00B056A8">
      <w:pPr>
        <w:pStyle w:val="SGGSText2"/>
        <w:spacing w:after="40"/>
        <w:rPr>
          <w:sz w:val="24"/>
        </w:rPr>
      </w:pPr>
      <w:r>
        <w:rPr>
          <w:sz w:val="24"/>
        </w:rPr>
        <w:t>eLhw @hw jo kwim qyrY ]1] rhwa ]</w:t>
      </w:r>
    </w:p>
    <w:p w:rsidR="00000000" w:rsidRDefault="00B056A8">
      <w:pPr>
        <w:pStyle w:val="SGGSText2"/>
        <w:spacing w:after="40"/>
        <w:rPr>
          <w:sz w:val="24"/>
        </w:rPr>
      </w:pPr>
      <w:r>
        <w:rPr>
          <w:sz w:val="24"/>
        </w:rPr>
        <w:t>jwsu jpq Ba Apdw jwe ]</w:t>
      </w:r>
    </w:p>
    <w:p w:rsidR="00000000" w:rsidRDefault="00B056A8">
      <w:pPr>
        <w:pStyle w:val="SGGSText2"/>
        <w:spacing w:after="40"/>
        <w:rPr>
          <w:sz w:val="24"/>
        </w:rPr>
      </w:pPr>
      <w:r>
        <w:rPr>
          <w:sz w:val="24"/>
        </w:rPr>
        <w:t>Dwvq mnUAw AwvY Twe ]</w:t>
      </w:r>
    </w:p>
    <w:p w:rsidR="00000000" w:rsidRDefault="00B056A8">
      <w:pPr>
        <w:pStyle w:val="SGGSText2"/>
        <w:spacing w:after="40"/>
        <w:rPr>
          <w:sz w:val="24"/>
        </w:rPr>
      </w:pPr>
      <w:r>
        <w:rPr>
          <w:sz w:val="24"/>
        </w:rPr>
        <w:t>jwsu jpq iPir dUKu n lwgY ]</w:t>
      </w:r>
    </w:p>
    <w:p w:rsidR="00000000" w:rsidRDefault="00B056A8">
      <w:pPr>
        <w:pStyle w:val="SGGSText2"/>
        <w:spacing w:after="40"/>
        <w:rPr>
          <w:sz w:val="24"/>
        </w:rPr>
      </w:pPr>
      <w:r>
        <w:rPr>
          <w:sz w:val="24"/>
        </w:rPr>
        <w:t>jwsu jpq eh hamY BwgY ]2]</w:t>
      </w:r>
    </w:p>
    <w:p w:rsidR="00000000" w:rsidRDefault="00B056A8">
      <w:pPr>
        <w:pStyle w:val="SGGSText2"/>
        <w:spacing w:after="40"/>
        <w:rPr>
          <w:sz w:val="24"/>
        </w:rPr>
      </w:pPr>
      <w:r>
        <w:rPr>
          <w:sz w:val="24"/>
        </w:rPr>
        <w:t>jwsu jpq vis Awvih pzcw ]</w:t>
      </w:r>
    </w:p>
    <w:p w:rsidR="00000000" w:rsidRDefault="00B056A8">
      <w:pPr>
        <w:pStyle w:val="SGGSText2"/>
        <w:spacing w:after="40"/>
        <w:rPr>
          <w:sz w:val="24"/>
        </w:rPr>
      </w:pPr>
      <w:r>
        <w:rPr>
          <w:sz w:val="24"/>
        </w:rPr>
        <w:t>jwsu jpq irdY Amπqu szcw ]</w:t>
      </w:r>
    </w:p>
    <w:p w:rsidR="00000000" w:rsidRDefault="00B056A8">
      <w:pPr>
        <w:pStyle w:val="SGGSText2"/>
        <w:spacing w:after="40"/>
        <w:rPr>
          <w:sz w:val="24"/>
        </w:rPr>
      </w:pPr>
      <w:r>
        <w:rPr>
          <w:sz w:val="24"/>
        </w:rPr>
        <w:t>jwsu jpq eh qπsnw buJY ]</w:t>
      </w:r>
    </w:p>
    <w:p w:rsidR="00000000" w:rsidRDefault="00B056A8">
      <w:pPr>
        <w:pStyle w:val="SGGSText2"/>
        <w:spacing w:after="40"/>
        <w:rPr>
          <w:sz w:val="24"/>
        </w:rPr>
      </w:pPr>
      <w:r>
        <w:rPr>
          <w:sz w:val="24"/>
        </w:rPr>
        <w:t>jwsu jpq hir drgh isJY ]3]</w:t>
      </w:r>
    </w:p>
    <w:p w:rsidR="00000000" w:rsidRDefault="00B056A8">
      <w:pPr>
        <w:pStyle w:val="SGGSText2"/>
        <w:spacing w:after="40"/>
        <w:rPr>
          <w:sz w:val="24"/>
        </w:rPr>
      </w:pPr>
      <w:r>
        <w:rPr>
          <w:sz w:val="24"/>
        </w:rPr>
        <w:t>jwsu jpq koi</w:t>
      </w:r>
      <w:r>
        <w:rPr>
          <w:sz w:val="24"/>
        </w:rPr>
        <w:t>t imtih AprwD ]</w:t>
      </w:r>
    </w:p>
    <w:p w:rsidR="00000000" w:rsidRDefault="00B056A8">
      <w:pPr>
        <w:pStyle w:val="SGGSText2"/>
        <w:spacing w:after="40"/>
        <w:rPr>
          <w:sz w:val="24"/>
        </w:rPr>
      </w:pPr>
      <w:r>
        <w:rPr>
          <w:sz w:val="24"/>
        </w:rPr>
        <w:t>jwsu jpq hir hovih swD ]</w:t>
      </w:r>
    </w:p>
    <w:p w:rsidR="00000000" w:rsidRDefault="00B056A8">
      <w:pPr>
        <w:pStyle w:val="SGGSText2"/>
        <w:spacing w:after="40"/>
        <w:rPr>
          <w:sz w:val="24"/>
        </w:rPr>
      </w:pPr>
      <w:r>
        <w:rPr>
          <w:sz w:val="24"/>
        </w:rPr>
        <w:t>jwsu jpq mnu sIqlu hovY ]</w:t>
      </w:r>
    </w:p>
    <w:p w:rsidR="00000000" w:rsidRDefault="00B056A8">
      <w:pPr>
        <w:pStyle w:val="SGGSText2"/>
        <w:spacing w:after="40"/>
        <w:rPr>
          <w:sz w:val="24"/>
        </w:rPr>
      </w:pPr>
      <w:r>
        <w:rPr>
          <w:sz w:val="24"/>
        </w:rPr>
        <w:t>jwsu jpq mlu sglI KovY ]4]</w:t>
      </w:r>
    </w:p>
    <w:p w:rsidR="00000000" w:rsidRDefault="00B056A8">
      <w:pPr>
        <w:pStyle w:val="SGGSText2"/>
        <w:spacing w:after="40"/>
        <w:rPr>
          <w:sz w:val="24"/>
        </w:rPr>
      </w:pPr>
      <w:r>
        <w:rPr>
          <w:sz w:val="24"/>
        </w:rPr>
        <w:t>jwsu jpq rqnu hir imlY ]</w:t>
      </w:r>
    </w:p>
    <w:p w:rsidR="00000000" w:rsidRDefault="00B056A8">
      <w:pPr>
        <w:pStyle w:val="SGGSText2"/>
        <w:spacing w:after="40"/>
        <w:rPr>
          <w:sz w:val="24"/>
        </w:rPr>
      </w:pPr>
      <w:r>
        <w:rPr>
          <w:sz w:val="24"/>
        </w:rPr>
        <w:t>bhuir n CofY hir szig ihlY ]</w:t>
      </w:r>
    </w:p>
    <w:p w:rsidR="00000000" w:rsidRDefault="00B056A8">
      <w:pPr>
        <w:pStyle w:val="SGGSText2"/>
        <w:spacing w:after="40"/>
        <w:rPr>
          <w:sz w:val="24"/>
        </w:rPr>
      </w:pPr>
      <w:r>
        <w:rPr>
          <w:sz w:val="24"/>
        </w:rPr>
        <w:t>jwsu jpq keL bYkΩzT vwsu ]</w:t>
      </w:r>
    </w:p>
    <w:p w:rsidR="00000000" w:rsidRDefault="00B056A8">
      <w:pPr>
        <w:pStyle w:val="SGGSText2"/>
        <w:spacing w:after="40"/>
        <w:rPr>
          <w:sz w:val="24"/>
        </w:rPr>
      </w:pPr>
      <w:r>
        <w:rPr>
          <w:sz w:val="24"/>
        </w:rPr>
        <w:t>jwsu jpq suK shij invwsu ]5]</w:t>
      </w:r>
    </w:p>
    <w:p w:rsidR="00000000" w:rsidRDefault="00B056A8">
      <w:pPr>
        <w:pStyle w:val="SGGSText2"/>
        <w:spacing w:after="40"/>
        <w:rPr>
          <w:sz w:val="24"/>
        </w:rPr>
      </w:pPr>
      <w:r>
        <w:rPr>
          <w:sz w:val="24"/>
        </w:rPr>
        <w:t>jwsu jpq eh Agin n pohq ]</w:t>
      </w:r>
    </w:p>
    <w:p w:rsidR="00000000" w:rsidRDefault="00B056A8">
      <w:pPr>
        <w:pStyle w:val="SGGSText2"/>
        <w:spacing w:after="40"/>
        <w:rPr>
          <w:sz w:val="24"/>
        </w:rPr>
      </w:pPr>
      <w:r>
        <w:rPr>
          <w:sz w:val="24"/>
        </w:rPr>
        <w:t>jwsu jpq ehu kwlu n johq ]</w:t>
      </w:r>
    </w:p>
    <w:p w:rsidR="00000000" w:rsidRDefault="00B056A8">
      <w:pPr>
        <w:pStyle w:val="SGGSText2"/>
        <w:spacing w:after="40"/>
        <w:rPr>
          <w:sz w:val="24"/>
        </w:rPr>
      </w:pPr>
      <w:r>
        <w:rPr>
          <w:sz w:val="24"/>
        </w:rPr>
        <w:t>jwsu jpq qyrw inmLl mwQw ]</w:t>
      </w:r>
    </w:p>
    <w:p w:rsidR="00000000" w:rsidRDefault="00B056A8">
      <w:pPr>
        <w:pStyle w:val="SGGSText2"/>
        <w:spacing w:after="40"/>
        <w:rPr>
          <w:sz w:val="24"/>
        </w:rPr>
      </w:pPr>
      <w:r>
        <w:rPr>
          <w:sz w:val="24"/>
        </w:rPr>
        <w:t>jwsu jpq sglw duKu lwQw ]6]</w:t>
      </w:r>
    </w:p>
    <w:p w:rsidR="00000000" w:rsidRDefault="00B056A8">
      <w:pPr>
        <w:pStyle w:val="SGGSText2"/>
        <w:spacing w:after="40"/>
        <w:rPr>
          <w:sz w:val="24"/>
        </w:rPr>
      </w:pPr>
      <w:r>
        <w:rPr>
          <w:sz w:val="24"/>
        </w:rPr>
        <w:t>jwsu jpq musklu kCU n bnY ]</w:t>
      </w:r>
    </w:p>
    <w:p w:rsidR="00000000" w:rsidRDefault="00B056A8">
      <w:pPr>
        <w:pStyle w:val="SGGSText2"/>
        <w:spacing w:after="40"/>
        <w:rPr>
          <w:sz w:val="24"/>
        </w:rPr>
      </w:pPr>
      <w:r>
        <w:rPr>
          <w:sz w:val="24"/>
        </w:rPr>
        <w:t>jwsu jpq suix Anhq DunY ]</w:t>
      </w:r>
    </w:p>
    <w:p w:rsidR="00000000" w:rsidRDefault="00B056A8">
      <w:pPr>
        <w:pStyle w:val="SGGSText2"/>
        <w:spacing w:after="40"/>
        <w:rPr>
          <w:sz w:val="24"/>
        </w:rPr>
      </w:pPr>
      <w:r>
        <w:rPr>
          <w:sz w:val="24"/>
        </w:rPr>
        <w:t>jwsu jpq eh inmLl soe ]</w:t>
      </w:r>
    </w:p>
    <w:p w:rsidR="00000000" w:rsidRDefault="00B056A8">
      <w:pPr>
        <w:pStyle w:val="SGGSText2"/>
        <w:spacing w:after="40"/>
        <w:rPr>
          <w:sz w:val="24"/>
        </w:rPr>
      </w:pPr>
      <w:r>
        <w:rPr>
          <w:sz w:val="24"/>
        </w:rPr>
        <w:t>jwsu jpq kmlu sIDw hoe ]7]</w:t>
      </w:r>
    </w:p>
    <w:p w:rsidR="00000000" w:rsidRDefault="00B056A8">
      <w:pPr>
        <w:pStyle w:val="SGGSText2"/>
        <w:spacing w:after="40"/>
        <w:rPr>
          <w:sz w:val="24"/>
        </w:rPr>
      </w:pPr>
      <w:r>
        <w:rPr>
          <w:sz w:val="24"/>
        </w:rPr>
        <w:t>guir suB ▄πsit sB @pir krI ]</w:t>
      </w:r>
    </w:p>
    <w:p w:rsidR="00000000" w:rsidRDefault="00B056A8">
      <w:pPr>
        <w:pStyle w:val="SGGSText2"/>
        <w:spacing w:after="40"/>
        <w:rPr>
          <w:sz w:val="24"/>
        </w:rPr>
      </w:pPr>
      <w:r>
        <w:rPr>
          <w:sz w:val="24"/>
        </w:rPr>
        <w:t>ijs kY ihrdY mz⌡u dy hrI ]</w:t>
      </w:r>
    </w:p>
    <w:p w:rsidR="00000000" w:rsidRDefault="00B056A8">
      <w:pPr>
        <w:pStyle w:val="SGGSText2"/>
        <w:spacing w:after="40"/>
        <w:rPr>
          <w:sz w:val="24"/>
        </w:rPr>
      </w:pPr>
      <w:r>
        <w:rPr>
          <w:sz w:val="24"/>
        </w:rPr>
        <w:t>AKzf kIrqnu iqin Bojnu cUrw ]</w:t>
      </w:r>
    </w:p>
    <w:p w:rsidR="00000000" w:rsidRDefault="00B056A8">
      <w:pPr>
        <w:pStyle w:val="SGGSText2"/>
        <w:spacing w:after="40"/>
        <w:rPr>
          <w:sz w:val="24"/>
        </w:rPr>
      </w:pPr>
      <w:r>
        <w:rPr>
          <w:sz w:val="24"/>
        </w:rPr>
        <w:t xml:space="preserve">khu nwnk </w:t>
      </w:r>
      <w:r>
        <w:rPr>
          <w:sz w:val="24"/>
        </w:rPr>
        <w:t>ijsu siqgu{ pUrw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Eysw koe ij duibDw mwir gvwvY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(237-17)</w:t>
      </w:r>
    </w:p>
    <w:p w:rsidR="00000000" w:rsidRDefault="00B056A8">
      <w:pPr>
        <w:pStyle w:val="SGGSText2"/>
        <w:spacing w:after="40"/>
        <w:rPr>
          <w:sz w:val="24"/>
        </w:rPr>
      </w:pPr>
      <w:r>
        <w:rPr>
          <w:sz w:val="24"/>
        </w:rPr>
        <w:t>jo esu mwry soeL sUrw ]</w:t>
      </w:r>
    </w:p>
    <w:p w:rsidR="00000000" w:rsidRDefault="00B056A8">
      <w:pPr>
        <w:pStyle w:val="SGGSText2"/>
        <w:spacing w:after="40"/>
        <w:rPr>
          <w:sz w:val="24"/>
        </w:rPr>
      </w:pPr>
      <w:r>
        <w:rPr>
          <w:sz w:val="24"/>
        </w:rPr>
        <w:t>jo esu mwry soeL pUrw ]</w:t>
      </w:r>
    </w:p>
    <w:p w:rsidR="00000000" w:rsidRDefault="00B056A8">
      <w:pPr>
        <w:pStyle w:val="SGGSText2"/>
        <w:spacing w:after="40"/>
        <w:rPr>
          <w:sz w:val="24"/>
        </w:rPr>
      </w:pPr>
      <w:r>
        <w:rPr>
          <w:sz w:val="24"/>
        </w:rPr>
        <w:t>jo esu mwry iqsih vifAweL ]</w:t>
      </w:r>
    </w:p>
    <w:p w:rsidR="00000000" w:rsidRDefault="00B056A8">
      <w:pPr>
        <w:pStyle w:val="SGGSText2"/>
        <w:spacing w:after="40"/>
        <w:rPr>
          <w:sz w:val="24"/>
        </w:rPr>
      </w:pPr>
      <w:r>
        <w:rPr>
          <w:sz w:val="24"/>
        </w:rPr>
        <w:t>jo esu mwry iqs kw duKu jweL ]1]</w:t>
      </w:r>
    </w:p>
    <w:p w:rsidR="00000000" w:rsidRDefault="00B056A8">
      <w:pPr>
        <w:pStyle w:val="SGGSText3"/>
      </w:pPr>
      <w:r>
        <w:rPr>
          <w:sz w:val="24"/>
        </w:rPr>
        <w:t>Eysw koe ij duibDw mwir gvwvY ]</w:t>
      </w:r>
    </w:p>
    <w:p w:rsidR="00000000" w:rsidRDefault="00B056A8">
      <w:pPr>
        <w:pStyle w:val="SGGSText2"/>
        <w:spacing w:after="40"/>
        <w:rPr>
          <w:sz w:val="24"/>
        </w:rPr>
      </w:pPr>
      <w:r>
        <w:rPr>
          <w:sz w:val="24"/>
        </w:rPr>
        <w:t>esih mwir rwj jogu kmwvY ]1] rhwa</w:t>
      </w:r>
      <w:r>
        <w:rPr>
          <w:sz w:val="24"/>
        </w:rPr>
        <w:t xml:space="preserve"> ]</w:t>
      </w:r>
    </w:p>
    <w:p w:rsidR="00000000" w:rsidRDefault="00B056A8">
      <w:pPr>
        <w:pStyle w:val="SGGSText2"/>
        <w:spacing w:after="40"/>
        <w:rPr>
          <w:sz w:val="24"/>
        </w:rPr>
      </w:pPr>
      <w:r>
        <w:rPr>
          <w:sz w:val="24"/>
        </w:rPr>
        <w:t>jo esu mwry iqs ka Ba nwih ]</w:t>
      </w:r>
    </w:p>
    <w:p w:rsidR="00000000" w:rsidRDefault="00B056A8">
      <w:pPr>
        <w:pStyle w:val="SGGSText2"/>
        <w:spacing w:after="40"/>
        <w:rPr>
          <w:sz w:val="24"/>
        </w:rPr>
      </w:pPr>
      <w:r>
        <w:rPr>
          <w:sz w:val="24"/>
        </w:rPr>
        <w:t>jo esu mwry su nwim smwih ]</w:t>
      </w:r>
    </w:p>
    <w:p w:rsidR="00000000" w:rsidRDefault="00B056A8">
      <w:pPr>
        <w:pStyle w:val="SGGSText2"/>
        <w:spacing w:after="40"/>
        <w:rPr>
          <w:sz w:val="24"/>
        </w:rPr>
      </w:pPr>
      <w:r>
        <w:rPr>
          <w:sz w:val="24"/>
        </w:rPr>
        <w:t xml:space="preserve">jo esu mwry </w:t>
      </w:r>
      <w:r>
        <w:rPr>
          <w:sz w:val="24"/>
        </w:rPr>
        <w:t>iqs kI qπsnw buJY ]</w:t>
      </w:r>
    </w:p>
    <w:p w:rsidR="00000000" w:rsidRDefault="00B056A8">
      <w:pPr>
        <w:pStyle w:val="SGGSText2"/>
        <w:spacing w:after="40"/>
        <w:rPr>
          <w:sz w:val="24"/>
        </w:rPr>
      </w:pPr>
      <w:r>
        <w:rPr>
          <w:sz w:val="24"/>
        </w:rPr>
        <w:t>jo esu mwry su drgh isJY ]2]</w:t>
      </w:r>
    </w:p>
    <w:p w:rsidR="00000000" w:rsidRDefault="00B056A8">
      <w:pPr>
        <w:pStyle w:val="SGGSText2"/>
        <w:spacing w:after="40"/>
        <w:rPr>
          <w:sz w:val="24"/>
        </w:rPr>
      </w:pPr>
      <w:r>
        <w:rPr>
          <w:sz w:val="24"/>
        </w:rPr>
        <w:t>jo esu mwry so Dnvzqw ]</w:t>
      </w:r>
    </w:p>
    <w:p w:rsidR="00000000" w:rsidRDefault="00B056A8">
      <w:pPr>
        <w:pStyle w:val="SGGSText2"/>
        <w:spacing w:after="40"/>
        <w:rPr>
          <w:sz w:val="24"/>
        </w:rPr>
      </w:pPr>
      <w:r>
        <w:rPr>
          <w:sz w:val="24"/>
        </w:rPr>
        <w:t>jo esu mwry so piqvzqw ]</w:t>
      </w:r>
    </w:p>
    <w:p w:rsidR="00000000" w:rsidRDefault="00B056A8">
      <w:pPr>
        <w:pStyle w:val="SGGSText2"/>
        <w:spacing w:after="40"/>
        <w:rPr>
          <w:sz w:val="24"/>
        </w:rPr>
      </w:pPr>
      <w:r>
        <w:rPr>
          <w:sz w:val="24"/>
        </w:rPr>
        <w:t>jo esu mwry soeL jqI ]</w:t>
      </w:r>
    </w:p>
    <w:p w:rsidR="00000000" w:rsidRDefault="00B056A8">
      <w:pPr>
        <w:pStyle w:val="SGGSText2"/>
        <w:spacing w:after="40"/>
        <w:rPr>
          <w:sz w:val="24"/>
        </w:rPr>
      </w:pPr>
      <w:r>
        <w:rPr>
          <w:sz w:val="24"/>
        </w:rPr>
        <w:t>jo esu mwry iqsu hovY gqI ]3]</w:t>
      </w:r>
    </w:p>
    <w:p w:rsidR="00000000" w:rsidRDefault="00B056A8">
      <w:pPr>
        <w:pStyle w:val="SGGSText2"/>
        <w:spacing w:after="40"/>
        <w:rPr>
          <w:sz w:val="24"/>
        </w:rPr>
      </w:pPr>
      <w:r>
        <w:rPr>
          <w:sz w:val="24"/>
        </w:rPr>
        <w:t>jo esu mwry iqs kw AweAw gnI ]</w:t>
      </w:r>
    </w:p>
    <w:p w:rsidR="00000000" w:rsidRDefault="00B056A8">
      <w:pPr>
        <w:pStyle w:val="SGGSText2"/>
        <w:spacing w:after="40"/>
        <w:rPr>
          <w:sz w:val="24"/>
        </w:rPr>
      </w:pPr>
      <w:r>
        <w:rPr>
          <w:sz w:val="24"/>
        </w:rPr>
        <w:t>jo esu mwry su inhclu DnI ]</w:t>
      </w:r>
    </w:p>
    <w:p w:rsidR="00000000" w:rsidRDefault="00B056A8">
      <w:pPr>
        <w:pStyle w:val="SGGSText2"/>
        <w:spacing w:after="40"/>
        <w:rPr>
          <w:sz w:val="24"/>
        </w:rPr>
      </w:pPr>
      <w:r>
        <w:rPr>
          <w:sz w:val="24"/>
        </w:rPr>
        <w:t>jo esu mwry so vfBwgw ]</w:t>
      </w:r>
    </w:p>
    <w:p w:rsidR="00000000" w:rsidRDefault="00B056A8">
      <w:pPr>
        <w:pStyle w:val="SGGSText2"/>
        <w:spacing w:after="40"/>
        <w:rPr>
          <w:sz w:val="24"/>
        </w:rPr>
      </w:pPr>
      <w:r>
        <w:rPr>
          <w:sz w:val="24"/>
        </w:rPr>
        <w:t xml:space="preserve">jo esu mwry su Anidnu </w:t>
      </w:r>
      <w:r>
        <w:rPr>
          <w:sz w:val="24"/>
        </w:rPr>
        <w:t>jwgw ]4]</w:t>
      </w:r>
    </w:p>
    <w:p w:rsidR="00000000" w:rsidRDefault="00B056A8">
      <w:pPr>
        <w:pStyle w:val="SGGSText2"/>
        <w:spacing w:after="40"/>
        <w:rPr>
          <w:sz w:val="24"/>
        </w:rPr>
      </w:pPr>
      <w:r>
        <w:rPr>
          <w:sz w:val="24"/>
        </w:rPr>
        <w:t>jo esu mwry su jIvn mukqw ]</w:t>
      </w:r>
    </w:p>
    <w:p w:rsidR="00000000" w:rsidRDefault="00B056A8">
      <w:pPr>
        <w:pStyle w:val="SGGSText2"/>
        <w:spacing w:after="40"/>
        <w:rPr>
          <w:sz w:val="24"/>
        </w:rPr>
      </w:pPr>
      <w:r>
        <w:rPr>
          <w:sz w:val="24"/>
        </w:rPr>
        <w:t>jo esu mwry iqs kI inmLl jugqw ]</w:t>
      </w:r>
    </w:p>
    <w:p w:rsidR="00000000" w:rsidRDefault="00B056A8">
      <w:pPr>
        <w:pStyle w:val="SGGSText2"/>
        <w:spacing w:after="40"/>
        <w:rPr>
          <w:sz w:val="24"/>
        </w:rPr>
      </w:pPr>
      <w:r>
        <w:rPr>
          <w:sz w:val="24"/>
        </w:rPr>
        <w:t>jo esu mwry soeL suigAwnI ]</w:t>
      </w:r>
    </w:p>
    <w:p w:rsidR="00000000" w:rsidRDefault="00B056A8">
      <w:pPr>
        <w:pStyle w:val="SGGSText2"/>
        <w:spacing w:after="40"/>
        <w:rPr>
          <w:sz w:val="24"/>
        </w:rPr>
      </w:pPr>
      <w:r>
        <w:rPr>
          <w:sz w:val="24"/>
        </w:rPr>
        <w:t>jo esu mwry su shj iDAwnI ]5]</w:t>
      </w:r>
    </w:p>
    <w:p w:rsidR="00000000" w:rsidRDefault="00B056A8">
      <w:pPr>
        <w:pStyle w:val="SGGSText2"/>
        <w:spacing w:after="40"/>
        <w:rPr>
          <w:sz w:val="24"/>
        </w:rPr>
      </w:pPr>
      <w:r>
        <w:rPr>
          <w:sz w:val="24"/>
        </w:rPr>
        <w:t>esu mwrI ibnu Qwe n prY ]</w:t>
      </w:r>
    </w:p>
    <w:p w:rsidR="00000000" w:rsidRDefault="00B056A8">
      <w:pPr>
        <w:pStyle w:val="SGGSText2"/>
        <w:spacing w:after="40"/>
        <w:rPr>
          <w:sz w:val="24"/>
        </w:rPr>
      </w:pPr>
      <w:r>
        <w:rPr>
          <w:sz w:val="24"/>
        </w:rPr>
        <w:t>koit kmL jwp qp krY ]</w:t>
      </w:r>
    </w:p>
    <w:p w:rsidR="00000000" w:rsidRDefault="00B056A8">
      <w:pPr>
        <w:pStyle w:val="SGGSText2"/>
        <w:spacing w:after="40"/>
        <w:rPr>
          <w:sz w:val="24"/>
        </w:rPr>
      </w:pPr>
      <w:r>
        <w:rPr>
          <w:sz w:val="24"/>
        </w:rPr>
        <w:t>esu mwrI ibnu jnmu n imtY ]</w:t>
      </w:r>
    </w:p>
    <w:p w:rsidR="00000000" w:rsidRDefault="00B056A8">
      <w:pPr>
        <w:pStyle w:val="SGGSText2"/>
        <w:spacing w:after="40"/>
        <w:rPr>
          <w:sz w:val="24"/>
        </w:rPr>
      </w:pPr>
      <w:r>
        <w:rPr>
          <w:sz w:val="24"/>
        </w:rPr>
        <w:t>esu mwrI ibnu jm qy nhI CutY ]6]</w:t>
      </w:r>
    </w:p>
    <w:p w:rsidR="00000000" w:rsidRDefault="00B056A8">
      <w:pPr>
        <w:pStyle w:val="SGGSText2"/>
        <w:spacing w:after="40"/>
        <w:rPr>
          <w:sz w:val="24"/>
        </w:rPr>
      </w:pPr>
      <w:r>
        <w:rPr>
          <w:sz w:val="24"/>
        </w:rPr>
        <w:t>esu mwrI ibnu igAwn</w:t>
      </w:r>
      <w:r>
        <w:rPr>
          <w:sz w:val="24"/>
        </w:rPr>
        <w:t>u n hoeL ]</w:t>
      </w:r>
    </w:p>
    <w:p w:rsidR="00000000" w:rsidRDefault="00B056A8">
      <w:pPr>
        <w:pStyle w:val="SGGSText2"/>
        <w:spacing w:after="40"/>
        <w:rPr>
          <w:sz w:val="24"/>
        </w:rPr>
      </w:pPr>
      <w:r>
        <w:rPr>
          <w:sz w:val="24"/>
        </w:rPr>
        <w:t>esu mwrI ibnu jUiT n DoeL ]</w:t>
      </w:r>
    </w:p>
    <w:p w:rsidR="00000000" w:rsidRDefault="00B056A8">
      <w:pPr>
        <w:pStyle w:val="SGGSText2"/>
        <w:spacing w:after="40"/>
        <w:rPr>
          <w:sz w:val="24"/>
        </w:rPr>
      </w:pPr>
      <w:r>
        <w:rPr>
          <w:sz w:val="24"/>
        </w:rPr>
        <w:t>esu mwrI ibnu sBu ikCu mYlw ]</w:t>
      </w:r>
    </w:p>
    <w:p w:rsidR="00000000" w:rsidRDefault="00B056A8">
      <w:pPr>
        <w:pStyle w:val="SGGSText2"/>
        <w:spacing w:after="40"/>
        <w:rPr>
          <w:sz w:val="24"/>
        </w:rPr>
      </w:pPr>
      <w:r>
        <w:rPr>
          <w:sz w:val="24"/>
        </w:rPr>
        <w:t>esu mwrI ibnu sBu ikCu jalw ]7]</w:t>
      </w:r>
    </w:p>
    <w:p w:rsidR="00000000" w:rsidRDefault="00B056A8">
      <w:pPr>
        <w:pStyle w:val="SGGSText2"/>
        <w:spacing w:after="40"/>
        <w:rPr>
          <w:sz w:val="24"/>
        </w:rPr>
      </w:pPr>
      <w:r>
        <w:rPr>
          <w:sz w:val="24"/>
        </w:rPr>
        <w:t>jw ka BE °pwl °pw iniD ]</w:t>
      </w:r>
    </w:p>
    <w:p w:rsidR="00000000" w:rsidRDefault="00B056A8">
      <w:pPr>
        <w:pStyle w:val="SGGSText2"/>
        <w:spacing w:after="40"/>
        <w:rPr>
          <w:sz w:val="24"/>
        </w:rPr>
      </w:pPr>
      <w:r>
        <w:rPr>
          <w:sz w:val="24"/>
        </w:rPr>
        <w:t>iqsu BeL KlwsI hoeL sgl isiD ]</w:t>
      </w:r>
    </w:p>
    <w:p w:rsidR="00000000" w:rsidRDefault="00B056A8">
      <w:pPr>
        <w:pStyle w:val="SGGSText2"/>
        <w:spacing w:after="40"/>
        <w:rPr>
          <w:sz w:val="24"/>
        </w:rPr>
      </w:pPr>
      <w:r>
        <w:rPr>
          <w:sz w:val="24"/>
        </w:rPr>
        <w:t>guir duibDw jw kI hY mwrI ]</w:t>
      </w:r>
    </w:p>
    <w:p w:rsidR="00000000" w:rsidRDefault="00B056A8">
      <w:pPr>
        <w:pStyle w:val="SGGSText2"/>
        <w:spacing w:after="40"/>
        <w:rPr>
          <w:sz w:val="24"/>
        </w:rPr>
      </w:pPr>
      <w:r>
        <w:rPr>
          <w:sz w:val="24"/>
        </w:rPr>
        <w:t>khu nwnk so bRH╠ bIcwrI ]8]5]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Eysw gu{ pweLEy vfBwgI ]</w:t>
      </w:r>
    </w:p>
    <w:p w:rsidR="00000000" w:rsidRDefault="00B056A8">
      <w:pPr>
        <w:rPr>
          <w:rFonts w:ascii="Tahoma" w:hAnsi="Tahoma"/>
          <w:noProof/>
        </w:rPr>
      </w:pPr>
    </w:p>
    <w:p w:rsidR="00000000" w:rsidRDefault="00B056A8">
      <w:pPr>
        <w:pStyle w:val="SGGSText2"/>
        <w:rPr>
          <w:sz w:val="20"/>
        </w:rPr>
      </w:pPr>
      <w:r>
        <w:rPr>
          <w:sz w:val="20"/>
        </w:rPr>
        <w:t xml:space="preserve">pRBwqI mhlw 5 ] </w:t>
      </w:r>
      <w:r>
        <w:rPr>
          <w:rFonts w:ascii="Tahoma" w:hAnsi="Tahoma"/>
          <w:color w:val="008000"/>
          <w:sz w:val="20"/>
        </w:rPr>
        <w:t>(1339-2)</w:t>
      </w:r>
    </w:p>
    <w:p w:rsidR="00000000" w:rsidRDefault="00B056A8">
      <w:pPr>
        <w:pStyle w:val="SGGSText2"/>
      </w:pPr>
      <w:r>
        <w:t>ismrq nwmu iklibK siB nwsy ]</w:t>
      </w:r>
    </w:p>
    <w:p w:rsidR="00000000" w:rsidRDefault="00B056A8">
      <w:pPr>
        <w:pStyle w:val="SGGSText2"/>
      </w:pPr>
      <w:r>
        <w:t>scu nwmu guir dInI rwsy ]</w:t>
      </w:r>
    </w:p>
    <w:p w:rsidR="00000000" w:rsidRDefault="00B056A8">
      <w:pPr>
        <w:pStyle w:val="SGGSText2"/>
      </w:pPr>
      <w:r>
        <w:t>pRB kI drgh soBwvzqy ]</w:t>
      </w:r>
    </w:p>
    <w:p w:rsidR="00000000" w:rsidRDefault="00B056A8">
      <w:pPr>
        <w:pStyle w:val="SGGSText2"/>
      </w:pPr>
      <w:r>
        <w:t>syvk syiv sdw sohzqy ]1]</w:t>
      </w:r>
    </w:p>
    <w:p w:rsidR="00000000" w:rsidRDefault="00B056A8">
      <w:pPr>
        <w:pStyle w:val="SGGSText2"/>
      </w:pPr>
      <w:r>
        <w:t>hir hir nwmu jphu myry BweL ]</w:t>
      </w:r>
    </w:p>
    <w:p w:rsidR="00000000" w:rsidRDefault="00B056A8">
      <w:pPr>
        <w:pStyle w:val="SGGSText2"/>
      </w:pPr>
      <w:r>
        <w:t xml:space="preserve">sgly rog doK siB ibnsih AigAwnu AzDyrw </w:t>
      </w:r>
      <w:r>
        <w:t>mn qy jweL ]1] rhwa ]</w:t>
      </w:r>
    </w:p>
    <w:p w:rsidR="00000000" w:rsidRDefault="00B056A8">
      <w:pPr>
        <w:pStyle w:val="SGGSText2"/>
      </w:pPr>
      <w:r>
        <w:t>jnm mrn guir rwKy mIq ]</w:t>
      </w:r>
    </w:p>
    <w:p w:rsidR="00000000" w:rsidRDefault="00B056A8">
      <w:pPr>
        <w:pStyle w:val="SGGSText2"/>
      </w:pPr>
      <w:r>
        <w:t>hir ky nwm isa lwgI pRIiq ]</w:t>
      </w:r>
    </w:p>
    <w:p w:rsidR="00000000" w:rsidRDefault="00B056A8">
      <w:pPr>
        <w:pStyle w:val="SGGSText2"/>
      </w:pPr>
      <w:r>
        <w:t>koit jnm ky gE klys ]</w:t>
      </w:r>
    </w:p>
    <w:p w:rsidR="00000000" w:rsidRDefault="00B056A8">
      <w:pPr>
        <w:pStyle w:val="SGGSText2"/>
      </w:pPr>
      <w:r>
        <w:t>jo iqsu BwvY so Bl hos ]2]</w:t>
      </w:r>
    </w:p>
    <w:p w:rsidR="00000000" w:rsidRDefault="00B056A8">
      <w:pPr>
        <w:pStyle w:val="SGGSText2"/>
      </w:pPr>
      <w:r>
        <w:t>iqsu gur ka ha sd bil jweL ]</w:t>
      </w:r>
    </w:p>
    <w:p w:rsidR="00000000" w:rsidRDefault="00B056A8">
      <w:pPr>
        <w:pStyle w:val="SGGSText2"/>
      </w:pPr>
      <w:r>
        <w:t>ijsu pRswid hir nwmu iDAweL ]</w:t>
      </w:r>
    </w:p>
    <w:p w:rsidR="00000000" w:rsidRDefault="00B056A8">
      <w:pPr>
        <w:pStyle w:val="SGGSText3"/>
      </w:pPr>
      <w:r>
        <w:t>Eysw gu{ pweLEy vfBwgI ]</w:t>
      </w:r>
    </w:p>
    <w:p w:rsidR="00000000" w:rsidRDefault="00B056A8">
      <w:pPr>
        <w:pStyle w:val="SGGSText2"/>
      </w:pPr>
      <w:r>
        <w:t>ijsu imlqy rwm ilv lwgI ]3]</w:t>
      </w:r>
    </w:p>
    <w:p w:rsidR="00000000" w:rsidRDefault="00B056A8">
      <w:pPr>
        <w:pStyle w:val="SGGSText2"/>
      </w:pPr>
      <w:r>
        <w:t>kir ikrpw pwrbRH╠ suA</w:t>
      </w:r>
      <w:r>
        <w:t>wmI ]</w:t>
      </w:r>
    </w:p>
    <w:p w:rsidR="00000000" w:rsidRDefault="00B056A8">
      <w:pPr>
        <w:pStyle w:val="SGGSText2"/>
      </w:pPr>
      <w:r>
        <w:t>sgl Gtw ky AzqrjwmI ]</w:t>
      </w:r>
    </w:p>
    <w:p w:rsidR="00000000" w:rsidRDefault="00B056A8">
      <w:pPr>
        <w:pStyle w:val="SGGSText2"/>
      </w:pPr>
      <w:r>
        <w:t>AwT phr ApunI ilv lwe ]</w:t>
      </w:r>
    </w:p>
    <w:p w:rsidR="00000000" w:rsidRDefault="00B056A8">
      <w:pPr>
        <w:pStyle w:val="SGGSText2"/>
      </w:pPr>
      <w:r>
        <w:t>jnu nwnkΩ pRB kI srnwe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Eysw jogu kmwvhu jogI ]</w:t>
      </w:r>
    </w:p>
    <w:p w:rsidR="00000000" w:rsidRDefault="00B056A8">
      <w:pPr>
        <w:rPr>
          <w:rFonts w:ascii="Tahoma" w:hAnsi="Tahoma"/>
          <w:noProof/>
        </w:rPr>
      </w:pPr>
    </w:p>
    <w:p w:rsidR="00000000" w:rsidRDefault="00B056A8">
      <w:pPr>
        <w:pStyle w:val="SGGSText2"/>
        <w:rPr>
          <w:sz w:val="20"/>
        </w:rPr>
      </w:pPr>
      <w:r>
        <w:rPr>
          <w:sz w:val="20"/>
        </w:rPr>
        <w:t xml:space="preserve">rwmklI bwxI Bgq kbIr jIa ] </w:t>
      </w:r>
      <w:r>
        <w:rPr>
          <w:rFonts w:ascii="Tahoma" w:hAnsi="Tahoma"/>
          <w:color w:val="008000"/>
          <w:sz w:val="20"/>
        </w:rPr>
        <w:t>(970-14)</w:t>
      </w:r>
    </w:p>
    <w:p w:rsidR="00000000" w:rsidRDefault="00B056A8">
      <w:pPr>
        <w:pStyle w:val="SGGSText2"/>
      </w:pPr>
      <w:r>
        <w:t>muzdαw moin deAw kir JolI p⌡ kw krhu bIcw{ ry ]</w:t>
      </w:r>
    </w:p>
    <w:p w:rsidR="00000000" w:rsidRDefault="00B056A8">
      <w:pPr>
        <w:pStyle w:val="SGGSText2"/>
      </w:pPr>
      <w:r>
        <w:t>iKzQw ehu qnu sIAa Apnw nwmu kra AwDw{ ry ]1]</w:t>
      </w:r>
    </w:p>
    <w:p w:rsidR="00000000" w:rsidRDefault="00B056A8">
      <w:pPr>
        <w:pStyle w:val="SGGSText3"/>
      </w:pPr>
      <w:r>
        <w:t xml:space="preserve">Eysw jogu kmwvhu </w:t>
      </w:r>
      <w:r>
        <w:t>jogI ]</w:t>
      </w:r>
    </w:p>
    <w:p w:rsidR="00000000" w:rsidRDefault="00B056A8">
      <w:pPr>
        <w:pStyle w:val="SGGSText2"/>
      </w:pPr>
      <w:r>
        <w:t>jp qp szjmu gurmuiK BogI ]1] rhwa ]</w:t>
      </w:r>
    </w:p>
    <w:p w:rsidR="00000000" w:rsidRDefault="00B056A8">
      <w:pPr>
        <w:pStyle w:val="SGGSText2"/>
      </w:pPr>
      <w:r>
        <w:t>buiD ibBUiq cFwva ApunI iszgI suriq imlweL ]</w:t>
      </w:r>
    </w:p>
    <w:p w:rsidR="00000000" w:rsidRDefault="00B056A8">
      <w:pPr>
        <w:pStyle w:val="SGGSText2"/>
      </w:pPr>
      <w:r>
        <w:t>kir bYrwgu iPra qin ngrI mn kI ikzgurI bjweL ]2]</w:t>
      </w:r>
    </w:p>
    <w:p w:rsidR="00000000" w:rsidRDefault="00B056A8">
      <w:pPr>
        <w:pStyle w:val="SGGSText2"/>
      </w:pPr>
      <w:r>
        <w:t>pzc qqu lY ihrdY rwKhu rhY inrwlm qwVI ]</w:t>
      </w:r>
    </w:p>
    <w:p w:rsidR="00000000" w:rsidRDefault="00B056A8">
      <w:pPr>
        <w:pStyle w:val="SGGSText2"/>
      </w:pPr>
      <w:r>
        <w:t>khqu kbI{ sunhu ry szqhu Drmu deAw kir bwVI ]3]7]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Eysw dyiK ibmoihq hoE ]</w:t>
      </w:r>
    </w:p>
    <w:p w:rsidR="00000000" w:rsidRDefault="00B056A8">
      <w:pPr>
        <w:rPr>
          <w:rFonts w:ascii="Tahoma" w:hAnsi="Tahoma"/>
          <w:noProof/>
        </w:rPr>
      </w:pPr>
    </w:p>
    <w:p w:rsidR="00000000" w:rsidRDefault="00B056A8">
      <w:pPr>
        <w:pStyle w:val="SGGSText2"/>
        <w:rPr>
          <w:sz w:val="20"/>
        </w:rPr>
      </w:pPr>
      <w:r>
        <w:rPr>
          <w:sz w:val="20"/>
        </w:rPr>
        <w:t xml:space="preserve">rwgu Awsw G{ 2 mhlw 5 </w:t>
      </w:r>
      <w:r>
        <w:rPr>
          <w:rFonts w:ascii="Tahoma" w:hAnsi="Tahoma"/>
          <w:color w:val="008000"/>
          <w:sz w:val="20"/>
        </w:rPr>
        <w:t>(370-5)</w:t>
      </w:r>
    </w:p>
    <w:p w:rsidR="00000000" w:rsidRDefault="00B056A8">
      <w:pPr>
        <w:pStyle w:val="SGGSText2"/>
      </w:pPr>
      <w:r>
        <w:t>ijin lweL pRIiq soeL iPir KweAw ]</w:t>
      </w:r>
    </w:p>
    <w:p w:rsidR="00000000" w:rsidRDefault="00B056A8">
      <w:pPr>
        <w:pStyle w:val="SGGSText2"/>
      </w:pPr>
      <w:r>
        <w:t>ijin suiK bYTwlI iqsu Ba bhuqu idKweAw ]</w:t>
      </w:r>
    </w:p>
    <w:p w:rsidR="00000000" w:rsidRDefault="00B056A8">
      <w:pPr>
        <w:pStyle w:val="SGGSText2"/>
      </w:pPr>
      <w:r>
        <w:t>BweL mIq kΩtMb dyiK ibbwdy ]</w:t>
      </w:r>
    </w:p>
    <w:p w:rsidR="00000000" w:rsidRDefault="00B056A8">
      <w:pPr>
        <w:pStyle w:val="SGGSText2"/>
      </w:pPr>
      <w:r>
        <w:t>hm AweL vsgiq gur prswdy ]1]</w:t>
      </w:r>
    </w:p>
    <w:p w:rsidR="00000000" w:rsidRDefault="00B056A8">
      <w:pPr>
        <w:pStyle w:val="SGGSText3"/>
      </w:pPr>
      <w:r>
        <w:t>Eysw dyiK ibmoihq hoE ]</w:t>
      </w:r>
    </w:p>
    <w:p w:rsidR="00000000" w:rsidRDefault="00B056A8">
      <w:pPr>
        <w:pStyle w:val="SGGSText2"/>
      </w:pPr>
      <w:r>
        <w:t>swiDk isD surdyv mnuKw ibnu swDU siB DRohin DRohy ]1] rhwa ]</w:t>
      </w:r>
    </w:p>
    <w:p w:rsidR="00000000" w:rsidRDefault="00B056A8">
      <w:pPr>
        <w:pStyle w:val="SGGSText2"/>
      </w:pPr>
      <w:r>
        <w:t>eik iPrih adwsI iqnΘ kwim ivAwpY ]</w:t>
      </w:r>
    </w:p>
    <w:p w:rsidR="00000000" w:rsidRDefault="00B056A8">
      <w:pPr>
        <w:pStyle w:val="SGGSText2"/>
      </w:pPr>
      <w:r>
        <w:t>eik szcih igrhI iqnΘ hoe n AwpY ]</w:t>
      </w:r>
    </w:p>
    <w:p w:rsidR="00000000" w:rsidRDefault="00B056A8">
      <w:pPr>
        <w:pStyle w:val="SGGSText2"/>
      </w:pPr>
      <w:r>
        <w:t>eik sqI khwvih iqnΘ bhuqu klpwvY ]</w:t>
      </w:r>
    </w:p>
    <w:p w:rsidR="00000000" w:rsidRDefault="00B056A8">
      <w:pPr>
        <w:pStyle w:val="SGGSText2"/>
      </w:pPr>
      <w:r>
        <w:t>hm hir rw</w:t>
      </w:r>
      <w:r>
        <w:t>Ky lig siqgur pwvY ]2]</w:t>
      </w:r>
    </w:p>
    <w:p w:rsidR="00000000" w:rsidRDefault="00B056A8">
      <w:pPr>
        <w:pStyle w:val="SGGSText2"/>
      </w:pPr>
      <w:r>
        <w:t>qpu krqy qpsI BUlwE ]</w:t>
      </w:r>
    </w:p>
    <w:p w:rsidR="00000000" w:rsidRDefault="00B056A8">
      <w:pPr>
        <w:pStyle w:val="SGGSText2"/>
      </w:pPr>
      <w:r>
        <w:t>pzifq mohy loiB sbwE ]</w:t>
      </w:r>
    </w:p>
    <w:p w:rsidR="00000000" w:rsidRDefault="00B056A8">
      <w:pPr>
        <w:pStyle w:val="SGGSText2"/>
      </w:pPr>
      <w:r>
        <w:t>⌡Y gux mohy moihAw Awkwsu ]</w:t>
      </w:r>
    </w:p>
    <w:p w:rsidR="00000000" w:rsidRDefault="00B056A8">
      <w:pPr>
        <w:pStyle w:val="SGGSText2"/>
      </w:pPr>
      <w:r>
        <w:t>hm siqgur rwKy dy kir hwQu ]3]</w:t>
      </w:r>
    </w:p>
    <w:p w:rsidR="00000000" w:rsidRDefault="00B056A8">
      <w:pPr>
        <w:pStyle w:val="SGGSText2"/>
      </w:pPr>
      <w:r>
        <w:t>igAwnI kI hoe vrqI dwis ]</w:t>
      </w:r>
    </w:p>
    <w:p w:rsidR="00000000" w:rsidRDefault="00B056A8">
      <w:pPr>
        <w:pStyle w:val="SGGSText2"/>
      </w:pPr>
      <w:r>
        <w:t>kr joVy syvw kry Ardwis ]</w:t>
      </w:r>
    </w:p>
    <w:p w:rsidR="00000000" w:rsidRDefault="00B056A8">
      <w:pPr>
        <w:pStyle w:val="SGGSText2"/>
      </w:pPr>
      <w:r>
        <w:t>jo qUz khih su kwr kmwvw ]</w:t>
      </w:r>
    </w:p>
    <w:p w:rsidR="00000000" w:rsidRDefault="00B056A8">
      <w:pPr>
        <w:pStyle w:val="SGGSText2"/>
      </w:pPr>
      <w:r>
        <w:t>jn nwnk gurmuK nyiV n Awvw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Eysw nwmu rqn</w:t>
      </w:r>
      <w:r>
        <w:rPr>
          <w:rFonts w:ascii="GuruDevan" w:hAnsi="GuruDevan"/>
        </w:rPr>
        <w:t>u inrmolkΩ puzin pdwrQu pweAw ]</w:t>
      </w:r>
    </w:p>
    <w:p w:rsidR="00000000" w:rsidRDefault="00B056A8">
      <w:pPr>
        <w:rPr>
          <w:rFonts w:ascii="Tahoma" w:hAnsi="Tahoma"/>
          <w:noProof/>
        </w:rPr>
      </w:pPr>
    </w:p>
    <w:p w:rsidR="00000000" w:rsidRDefault="00B056A8">
      <w:pPr>
        <w:pStyle w:val="SGGSText2"/>
        <w:rPr>
          <w:sz w:val="20"/>
        </w:rPr>
      </w:pPr>
      <w:r>
        <w:rPr>
          <w:sz w:val="20"/>
        </w:rPr>
        <w:t xml:space="preserve">rwgu soriT bwxI Bgq BIKn kI ] </w:t>
      </w:r>
      <w:r>
        <w:rPr>
          <w:rFonts w:ascii="Tahoma" w:hAnsi="Tahoma"/>
          <w:color w:val="008000"/>
          <w:sz w:val="20"/>
        </w:rPr>
        <w:t>(659-16)</w:t>
      </w:r>
    </w:p>
    <w:p w:rsidR="00000000" w:rsidRDefault="00B056A8">
      <w:pPr>
        <w:pStyle w:val="SGGSText2"/>
      </w:pPr>
      <w:r>
        <w:t>Eysw nwmu rqnu inrmolkΩ puzin pdwrQu pweAw ]</w:t>
      </w:r>
    </w:p>
    <w:p w:rsidR="00000000" w:rsidRDefault="00B056A8">
      <w:pPr>
        <w:pStyle w:val="SGGSText2"/>
      </w:pPr>
      <w:r>
        <w:t>Aink jqn kir ihrdY rwiKAw rqnu n CpY CpweAw ]1]</w:t>
      </w:r>
    </w:p>
    <w:p w:rsidR="00000000" w:rsidRDefault="00B056A8">
      <w:pPr>
        <w:pStyle w:val="SGGSText2"/>
      </w:pPr>
      <w:r>
        <w:t>hir gun khqy khnu n jweL ]</w:t>
      </w:r>
    </w:p>
    <w:p w:rsidR="00000000" w:rsidRDefault="00B056A8">
      <w:pPr>
        <w:pStyle w:val="SGGSText2"/>
      </w:pPr>
      <w:r>
        <w:t>jYsy gUzgy kI imiTAweL ]1] rhwa ]</w:t>
      </w:r>
    </w:p>
    <w:p w:rsidR="00000000" w:rsidRDefault="00B056A8">
      <w:pPr>
        <w:pStyle w:val="SGGSText2"/>
      </w:pPr>
      <w:r>
        <w:t>rsnw rmq sunq suKu sRvnw icq c</w:t>
      </w:r>
      <w:r>
        <w:t>yqy suKu hoeL ]</w:t>
      </w:r>
    </w:p>
    <w:p w:rsidR="00000000" w:rsidRDefault="00B056A8">
      <w:pPr>
        <w:pStyle w:val="SGGSText2"/>
      </w:pPr>
      <w:r>
        <w:t>khu BIKn due nYn szqoKy jh dyKW qh soeL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EysI es⌡I ek rwim apweL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(394-13)</w:t>
      </w:r>
    </w:p>
    <w:p w:rsidR="00000000" w:rsidRDefault="00B056A8">
      <w:pPr>
        <w:pStyle w:val="SGGSText2"/>
      </w:pPr>
      <w:r>
        <w:t>mwQY qπkΩtI ▄πsit k}ir ]</w:t>
      </w:r>
    </w:p>
    <w:p w:rsidR="00000000" w:rsidRDefault="00B056A8">
      <w:pPr>
        <w:pStyle w:val="SGGSText2"/>
      </w:pPr>
      <w:r>
        <w:t>bolY kaVw ijhbw kI PδiV ]</w:t>
      </w:r>
    </w:p>
    <w:p w:rsidR="00000000" w:rsidRDefault="00B056A8">
      <w:pPr>
        <w:pStyle w:val="SGGSText2"/>
      </w:pPr>
      <w:r>
        <w:t>sdw BUKI ip{ jwnY dUir ]1]</w:t>
      </w:r>
    </w:p>
    <w:p w:rsidR="00000000" w:rsidRDefault="00B056A8">
      <w:pPr>
        <w:pStyle w:val="SGGSText3"/>
      </w:pPr>
      <w:r>
        <w:t>EysI es⌡I ek rwim apweL ]</w:t>
      </w:r>
    </w:p>
    <w:p w:rsidR="00000000" w:rsidRDefault="00B056A8">
      <w:pPr>
        <w:pStyle w:val="SGGSText2"/>
      </w:pPr>
      <w:r>
        <w:t>ain sBu jgu KweAw hm guir rwKy myry B</w:t>
      </w:r>
      <w:r>
        <w:t>weL ] rhwa ]</w:t>
      </w:r>
    </w:p>
    <w:p w:rsidR="00000000" w:rsidRDefault="00B056A8">
      <w:pPr>
        <w:pStyle w:val="SGGSText2"/>
      </w:pPr>
      <w:r>
        <w:t>pwe TgalI sBu jgu joihAw ]</w:t>
      </w:r>
    </w:p>
    <w:p w:rsidR="00000000" w:rsidRDefault="00B056A8">
      <w:pPr>
        <w:pStyle w:val="SGGSText2"/>
      </w:pPr>
      <w:r>
        <w:t>bRH╠w ibsnu mhwdya moihAw ]</w:t>
      </w:r>
    </w:p>
    <w:p w:rsidR="00000000" w:rsidRDefault="00B056A8">
      <w:pPr>
        <w:pStyle w:val="SGGSText2"/>
      </w:pPr>
      <w:r>
        <w:t>gurmuiK nwim lgy sy soihAw ]2]</w:t>
      </w:r>
    </w:p>
    <w:p w:rsidR="00000000" w:rsidRDefault="00B056A8">
      <w:pPr>
        <w:pStyle w:val="SGGSText2"/>
      </w:pPr>
      <w:r>
        <w:t>vrq nym kir Qwky punhcrnw ]</w:t>
      </w:r>
    </w:p>
    <w:p w:rsidR="00000000" w:rsidRDefault="00B056A8">
      <w:pPr>
        <w:pStyle w:val="SGGSText2"/>
      </w:pPr>
      <w:r>
        <w:t>qt qIQL Bvy sB Drnw ]</w:t>
      </w:r>
    </w:p>
    <w:p w:rsidR="00000000" w:rsidRDefault="00B056A8">
      <w:pPr>
        <w:pStyle w:val="SGGSText2"/>
      </w:pPr>
      <w:r>
        <w:t>sy abry ij siqgur kI srnw ]3]</w:t>
      </w:r>
    </w:p>
    <w:p w:rsidR="00000000" w:rsidRDefault="00B056A8">
      <w:pPr>
        <w:pStyle w:val="SGGSText2"/>
      </w:pPr>
      <w:r>
        <w:t>mweAw moih sBo jgu bwDw ]</w:t>
      </w:r>
    </w:p>
    <w:p w:rsidR="00000000" w:rsidRDefault="00B056A8">
      <w:pPr>
        <w:pStyle w:val="SGGSText2"/>
      </w:pPr>
      <w:r>
        <w:t>hamY pcY mnmuK mUrwKw ]</w:t>
      </w:r>
    </w:p>
    <w:p w:rsidR="00000000" w:rsidRDefault="00B056A8">
      <w:pPr>
        <w:pStyle w:val="SGGSText2"/>
      </w:pPr>
      <w:r>
        <w:t>gur nwnk bwh pkir hm rwKw ]</w:t>
      </w:r>
      <w:r>
        <w:t>4]2]96]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EysI kan ibDy drsn prsnw ]1] rhwa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(1305-1)</w:t>
      </w:r>
    </w:p>
    <w:p w:rsidR="00000000" w:rsidRDefault="00B056A8">
      <w:pPr>
        <w:pStyle w:val="SGGSText2"/>
      </w:pPr>
      <w:r>
        <w:t>EysI kan ibDy drsn prsnw ]1] rhwa ]</w:t>
      </w:r>
    </w:p>
    <w:p w:rsidR="00000000" w:rsidRDefault="00B056A8">
      <w:pPr>
        <w:pStyle w:val="SGGSText2"/>
      </w:pPr>
      <w:r>
        <w:t>Aws ipAws sPl mUriq amig hIa qrsnw ]1]</w:t>
      </w:r>
    </w:p>
    <w:p w:rsidR="00000000" w:rsidRDefault="00B056A8">
      <w:pPr>
        <w:pStyle w:val="SGGSText2"/>
      </w:pPr>
      <w:r>
        <w:t>dIn lIn ipAws mIn szqnw hir szqnw ]</w:t>
      </w:r>
    </w:p>
    <w:p w:rsidR="00000000" w:rsidRDefault="00B056A8">
      <w:pPr>
        <w:pStyle w:val="SGGSText2"/>
      </w:pPr>
      <w:r>
        <w:t>hir szqnw kI ryn ]</w:t>
      </w:r>
    </w:p>
    <w:p w:rsidR="00000000" w:rsidRDefault="00B056A8">
      <w:pPr>
        <w:pStyle w:val="SGGSText2"/>
      </w:pPr>
      <w:r>
        <w:t>hIa Arip dyn ]</w:t>
      </w:r>
    </w:p>
    <w:p w:rsidR="00000000" w:rsidRDefault="00B056A8">
      <w:pPr>
        <w:pStyle w:val="SGGSText2"/>
      </w:pPr>
      <w:r>
        <w:t>pRB BE hY ikrpyn ]</w:t>
      </w:r>
    </w:p>
    <w:p w:rsidR="00000000" w:rsidRDefault="00B056A8">
      <w:pPr>
        <w:pStyle w:val="SGGSText2"/>
      </w:pPr>
      <w:r>
        <w:t>mwnu mohu iqAwig Co</w:t>
      </w:r>
      <w:r>
        <w:t>ifAo qa nwnk hir jIa Bytnw ]2]2]35]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EysI ikzgurI vjwe jogI ]</w:t>
      </w:r>
    </w:p>
    <w:p w:rsidR="00000000" w:rsidRDefault="00B056A8">
      <w:pPr>
        <w:rPr>
          <w:rFonts w:ascii="Tahoma" w:hAnsi="Tahoma"/>
          <w:noProof/>
        </w:rPr>
      </w:pPr>
    </w:p>
    <w:p w:rsidR="00000000" w:rsidRDefault="00B056A8">
      <w:pPr>
        <w:pStyle w:val="SGGSText2"/>
        <w:rPr>
          <w:sz w:val="20"/>
        </w:rPr>
      </w:pPr>
      <w:r>
        <w:rPr>
          <w:sz w:val="20"/>
        </w:rPr>
        <w:t xml:space="preserve">rwmklI mhlw 3 AstpdIAw  </w:t>
      </w:r>
      <w:r>
        <w:rPr>
          <w:rFonts w:ascii="Tahoma" w:hAnsi="Tahoma"/>
          <w:color w:val="008000"/>
          <w:sz w:val="20"/>
        </w:rPr>
        <w:t>(908-11)</w:t>
      </w:r>
    </w:p>
    <w:p w:rsidR="00000000" w:rsidRDefault="00B056A8">
      <w:pPr>
        <w:pStyle w:val="SGGSText2"/>
      </w:pPr>
      <w:r>
        <w:t>srmY dIAw muzdαw kNnI pwe jogI iKzQw kir qU deAw ]</w:t>
      </w:r>
    </w:p>
    <w:p w:rsidR="00000000" w:rsidRDefault="00B056A8">
      <w:pPr>
        <w:pStyle w:val="SGGSText2"/>
      </w:pPr>
      <w:r>
        <w:t>Awvxu jwxu ibBUiq lwe jogI qw qIin Bvx ijix leAw ]1]</w:t>
      </w:r>
    </w:p>
    <w:p w:rsidR="00000000" w:rsidRDefault="00B056A8">
      <w:pPr>
        <w:pStyle w:val="SGGSText3"/>
      </w:pPr>
      <w:r>
        <w:t>EysI ikzgurI vjwe jogI ]</w:t>
      </w:r>
    </w:p>
    <w:p w:rsidR="00000000" w:rsidRDefault="00B056A8">
      <w:pPr>
        <w:pStyle w:val="SGGSText2"/>
      </w:pPr>
      <w:r>
        <w:t>ijqu ikzgurI Anhdu vwjY hir isa rhY ilv lwe ]1] rhwa ]</w:t>
      </w:r>
    </w:p>
    <w:p w:rsidR="00000000" w:rsidRDefault="00B056A8">
      <w:pPr>
        <w:pStyle w:val="SGGSText2"/>
      </w:pPr>
      <w:r>
        <w:t>squ szqoKu pqu kir JolI jogI Amπq nwmu Bugiq pweL ]</w:t>
      </w:r>
    </w:p>
    <w:p w:rsidR="00000000" w:rsidRDefault="00B056A8">
      <w:pPr>
        <w:pStyle w:val="SGGSText2"/>
      </w:pPr>
      <w:r>
        <w:t>iDAwn kw kir fzfw jo</w:t>
      </w:r>
      <w:r>
        <w:t>gI isz|I suriq vjweL ]2]</w:t>
      </w:r>
    </w:p>
    <w:p w:rsidR="00000000" w:rsidRDefault="00B056A8">
      <w:pPr>
        <w:pStyle w:val="SGGSText2"/>
      </w:pPr>
      <w:r>
        <w:t>mnu ▄πV∞ kir Awsix bYsu jogI qw qyrI klpxw jweL ]</w:t>
      </w:r>
    </w:p>
    <w:p w:rsidR="00000000" w:rsidRDefault="00B056A8">
      <w:pPr>
        <w:pStyle w:val="SGGSText2"/>
      </w:pPr>
      <w:r>
        <w:t>kweAw ngrI mih mzgix cVih jogI qw nwmu plY pweL ]3]</w:t>
      </w:r>
    </w:p>
    <w:p w:rsidR="00000000" w:rsidRDefault="00B056A8">
      <w:pPr>
        <w:pStyle w:val="SGGSText2"/>
      </w:pPr>
      <w:r>
        <w:t>equ ikzgurI iDAwnu n lwgY jogI nw scu plY pwe ]</w:t>
      </w:r>
    </w:p>
    <w:p w:rsidR="00000000" w:rsidRDefault="00B056A8">
      <w:pPr>
        <w:pStyle w:val="SGGSText2"/>
      </w:pPr>
      <w:r>
        <w:t>equ ikzgurI sWiq n AwvY jogI AiBmwnu n ivchu jwe ]4]</w:t>
      </w:r>
    </w:p>
    <w:p w:rsidR="00000000" w:rsidRDefault="00B056A8">
      <w:pPr>
        <w:pStyle w:val="SGGSText2"/>
      </w:pPr>
      <w:r>
        <w:t>Ba Bwa due pq lwe jogI ehu s</w:t>
      </w:r>
      <w:r>
        <w:t>rI{ kir fzfI ]</w:t>
      </w:r>
    </w:p>
    <w:p w:rsidR="00000000" w:rsidRDefault="00B056A8">
      <w:pPr>
        <w:pStyle w:val="SGGSText2"/>
      </w:pPr>
      <w:r>
        <w:t>gurmuiK hovih qw qzqI vwjY en ibiD qπsnw KzfI ]5]</w:t>
      </w:r>
    </w:p>
    <w:p w:rsidR="00000000" w:rsidRDefault="00B056A8">
      <w:pPr>
        <w:pStyle w:val="SGGSText2"/>
      </w:pPr>
      <w:r>
        <w:t>hukmu buJY so jogI khIEy Eks isa icqu lwE ]</w:t>
      </w:r>
    </w:p>
    <w:p w:rsidR="00000000" w:rsidRDefault="00B056A8">
      <w:pPr>
        <w:pStyle w:val="SGGSText2"/>
      </w:pPr>
      <w:r>
        <w:t>shsw qUtY inrmlu hovY jog jugiq ev pwE ]6]</w:t>
      </w:r>
    </w:p>
    <w:p w:rsidR="00000000" w:rsidRDefault="00B056A8">
      <w:pPr>
        <w:pStyle w:val="SGGSText2"/>
      </w:pPr>
      <w:r>
        <w:t>ndrI Awvdw sBu ikCu ibnsY hir syqI icqu lwe ]</w:t>
      </w:r>
    </w:p>
    <w:p w:rsidR="00000000" w:rsidRDefault="00B056A8">
      <w:pPr>
        <w:pStyle w:val="SGGSText2"/>
      </w:pPr>
      <w:r>
        <w:t>siqgur nwil qyrI BwvnI lwgY qw eh soJI pwe ]7]</w:t>
      </w:r>
    </w:p>
    <w:p w:rsidR="00000000" w:rsidRDefault="00B056A8">
      <w:pPr>
        <w:pStyle w:val="SGGSText2"/>
      </w:pPr>
      <w:r>
        <w:t xml:space="preserve">Ehu jogu n </w:t>
      </w:r>
      <w:r>
        <w:t>hovY jogI ij kΩtMbu Coif prBvxu krih ]</w:t>
      </w:r>
    </w:p>
    <w:p w:rsidR="00000000" w:rsidRDefault="00B056A8">
      <w:pPr>
        <w:pStyle w:val="SGGSText2"/>
      </w:pPr>
      <w:r>
        <w:t>gπh srIr mih hir hir nwmu gur prswdI Apxw hir pRBu lhih ]8]</w:t>
      </w:r>
    </w:p>
    <w:p w:rsidR="00000000" w:rsidRDefault="00B056A8">
      <w:pPr>
        <w:pStyle w:val="SGGSText2"/>
      </w:pPr>
      <w:r>
        <w:t>ehu jgqu imtI kw puqlw jogI esu mih rogu vfw qπsnw mweAw ]</w:t>
      </w:r>
    </w:p>
    <w:p w:rsidR="00000000" w:rsidRDefault="00B056A8">
      <w:pPr>
        <w:pStyle w:val="SGGSText2"/>
      </w:pPr>
      <w:r>
        <w:t>Anyk jqn ByK kry jogI rogu n jwe gvweAw ]9]</w:t>
      </w:r>
    </w:p>
    <w:p w:rsidR="00000000" w:rsidRDefault="00B056A8">
      <w:pPr>
        <w:pStyle w:val="SGGSText2"/>
      </w:pPr>
      <w:r>
        <w:t>hir kw nwmu AaKDu hY jogI ijs no mzin vswE ]</w:t>
      </w:r>
    </w:p>
    <w:p w:rsidR="00000000" w:rsidRDefault="00B056A8">
      <w:pPr>
        <w:pStyle w:val="SGGSText2"/>
      </w:pPr>
      <w:r>
        <w:t>gurmuiK h</w:t>
      </w:r>
      <w:r>
        <w:t>ovY soeL bUJY jog jugiq so pwE ]10]</w:t>
      </w:r>
    </w:p>
    <w:p w:rsidR="00000000" w:rsidRDefault="00B056A8">
      <w:pPr>
        <w:pStyle w:val="SGGSText2"/>
      </w:pPr>
      <w:r>
        <w:t>jogY kw mwrgu ibKmu hY jogI ijs no ndir kry so pwE ]</w:t>
      </w:r>
    </w:p>
    <w:p w:rsidR="00000000" w:rsidRDefault="00B056A8">
      <w:pPr>
        <w:pStyle w:val="SGGSText2"/>
      </w:pPr>
      <w:r>
        <w:t>Azqir bwhir Eko vyKY ivchu Brmu cukwE ]11]</w:t>
      </w:r>
    </w:p>
    <w:p w:rsidR="00000000" w:rsidRDefault="00B056A8">
      <w:pPr>
        <w:pStyle w:val="SGGSText2"/>
      </w:pPr>
      <w:r>
        <w:t>ivxu vjweL ikzgurI vwjY jogI sw ikzgurI vjwe ]</w:t>
      </w:r>
    </w:p>
    <w:p w:rsidR="00000000" w:rsidRDefault="00B056A8">
      <w:pPr>
        <w:pStyle w:val="SGGSText2"/>
      </w:pPr>
      <w:r>
        <w:t>khY nwnkΩ mukiq hovih jogI swcy rhih smwe ]12]1]10]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 xml:space="preserve">EysI ikrpw moih krhu </w:t>
      </w:r>
      <w:r>
        <w:rPr>
          <w:rFonts w:ascii="GuruDevan" w:hAnsi="GuruDevan"/>
        </w:rPr>
        <w:t>]</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(828-4)</w:t>
      </w:r>
    </w:p>
    <w:p w:rsidR="00000000" w:rsidRDefault="00B056A8">
      <w:pPr>
        <w:pStyle w:val="SGGSText2"/>
      </w:pPr>
      <w:r>
        <w:t>EysI ikrpw moih krhu ]</w:t>
      </w:r>
    </w:p>
    <w:p w:rsidR="00000000" w:rsidRDefault="00B056A8">
      <w:pPr>
        <w:pStyle w:val="SGGSText2"/>
      </w:pPr>
      <w:r>
        <w:t>szqh crx hmwro mwQw nYn drsu qin DUir prhu ]1] rhwa ]</w:t>
      </w:r>
    </w:p>
    <w:p w:rsidR="00000000" w:rsidRDefault="00B056A8">
      <w:pPr>
        <w:pStyle w:val="SGGSText2"/>
      </w:pPr>
      <w:r>
        <w:t>gur ko sbdu myrY hIArY bwsY hir nwmw mn szig Drhu ]</w:t>
      </w:r>
    </w:p>
    <w:p w:rsidR="00000000" w:rsidRDefault="00B056A8">
      <w:pPr>
        <w:pStyle w:val="SGGSText2"/>
      </w:pPr>
      <w:r>
        <w:t>q╘kr pzc invwrhu TwkΩr sglo Brmw hoim jrhu ]1]</w:t>
      </w:r>
    </w:p>
    <w:p w:rsidR="00000000" w:rsidRDefault="00B056A8">
      <w:pPr>
        <w:pStyle w:val="SGGSText2"/>
      </w:pPr>
      <w:r>
        <w:t>jo qumΘ krhu soeL Bl mwnY Bwvnu duibDw dUir trhu ]</w:t>
      </w:r>
    </w:p>
    <w:p w:rsidR="00000000" w:rsidRDefault="00B056A8">
      <w:pPr>
        <w:pStyle w:val="SGGSText2"/>
      </w:pPr>
      <w:r>
        <w:t>n</w:t>
      </w:r>
      <w:r>
        <w:t>wnk ky pRB qum hI dwqy szqszig ly moih aDrhu ]2]3]119]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EysI dIiKAw jn isa mzgw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(828-8)</w:t>
      </w:r>
    </w:p>
    <w:p w:rsidR="00000000" w:rsidRDefault="00B056A8">
      <w:pPr>
        <w:pStyle w:val="SGGSText2"/>
      </w:pPr>
      <w:r>
        <w:t>EysI dIiKAw jn isa mzgw ]</w:t>
      </w:r>
    </w:p>
    <w:p w:rsidR="00000000" w:rsidRDefault="00B056A8">
      <w:pPr>
        <w:pStyle w:val="SGGSText2"/>
      </w:pPr>
      <w:r>
        <w:t>qumΘro iDAwnu qumΘwro rzgw ]</w:t>
      </w:r>
    </w:p>
    <w:p w:rsidR="00000000" w:rsidRDefault="00B056A8">
      <w:pPr>
        <w:pStyle w:val="SGGSText2"/>
      </w:pPr>
      <w:r>
        <w:t>qumΘrI syvw qumΘwry Azgw ]1] rhwa ]</w:t>
      </w:r>
    </w:p>
    <w:p w:rsidR="00000000" w:rsidRDefault="00B056A8">
      <w:pPr>
        <w:pStyle w:val="SGGSText2"/>
      </w:pPr>
      <w:r>
        <w:t>jn kI thl sMBwKnu jn isa @Tnu bYTnu jn kY szgw ]</w:t>
      </w:r>
    </w:p>
    <w:p w:rsidR="00000000" w:rsidRDefault="00B056A8">
      <w:pPr>
        <w:pStyle w:val="SGGSText2"/>
      </w:pPr>
      <w:r>
        <w:t>jn cr</w:t>
      </w:r>
      <w:r>
        <w:t xml:space="preserve"> rj muiK mwQY lwgI Awsw pUrn Anzq qrzgw ]1]</w:t>
      </w:r>
    </w:p>
    <w:p w:rsidR="00000000" w:rsidRDefault="00B056A8">
      <w:pPr>
        <w:pStyle w:val="SGGSText2"/>
      </w:pPr>
      <w:r>
        <w:t>jn pwrbRH╠ jw kI inmLl mihmw jn ky crn qIQL koit gzgw ]</w:t>
      </w:r>
    </w:p>
    <w:p w:rsidR="00000000" w:rsidRDefault="00B056A8">
      <w:pPr>
        <w:pStyle w:val="SGGSText2"/>
      </w:pPr>
      <w:r>
        <w:t>jn kI DUir kIAo mjnu nwnk jnm jnm ky hry klzgw ]2]4]120]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EysI pRIiq krhu mn myry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(807-5)</w:t>
      </w:r>
    </w:p>
    <w:p w:rsidR="00000000" w:rsidRDefault="00B056A8">
      <w:pPr>
        <w:pStyle w:val="SGGSText2"/>
      </w:pPr>
      <w:r>
        <w:t>mn mih iszchu hir hir nwm ]</w:t>
      </w:r>
    </w:p>
    <w:p w:rsidR="00000000" w:rsidRDefault="00B056A8">
      <w:pPr>
        <w:pStyle w:val="SGGSText2"/>
      </w:pPr>
      <w:r>
        <w:t>Anidnu kIrqnu h</w:t>
      </w:r>
      <w:r>
        <w:t>ir gux gwm ]1]</w:t>
      </w:r>
    </w:p>
    <w:p w:rsidR="00000000" w:rsidRDefault="00B056A8">
      <w:pPr>
        <w:pStyle w:val="SGGSText3"/>
      </w:pPr>
      <w:r>
        <w:t>EysI pRIiq krhu mn myry ]</w:t>
      </w:r>
    </w:p>
    <w:p w:rsidR="00000000" w:rsidRDefault="00B056A8">
      <w:pPr>
        <w:pStyle w:val="SGGSText2"/>
      </w:pPr>
      <w:r>
        <w:t>AwT phr pRB jwnhu nyry ]1] rhwa ]</w:t>
      </w:r>
    </w:p>
    <w:p w:rsidR="00000000" w:rsidRDefault="00B056A8">
      <w:pPr>
        <w:pStyle w:val="SGGSText2"/>
      </w:pPr>
      <w:r>
        <w:t>khu nwnk jw ky inmLl Bwg ]</w:t>
      </w:r>
    </w:p>
    <w:p w:rsidR="00000000" w:rsidRDefault="00B056A8">
      <w:pPr>
        <w:pStyle w:val="SGGSText2"/>
      </w:pPr>
      <w:r>
        <w:t>hir crnI qw kw mnu lwg ]2]7]25]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EysI pRIiq goivzd isa lwgI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(198-10)</w:t>
      </w:r>
    </w:p>
    <w:p w:rsidR="00000000" w:rsidRDefault="00B056A8">
      <w:pPr>
        <w:pStyle w:val="SGGSText2"/>
      </w:pPr>
      <w:r>
        <w:t>EysI pRIiq goivzd isa lwgI ]</w:t>
      </w:r>
    </w:p>
    <w:p w:rsidR="00000000" w:rsidRDefault="00B056A8">
      <w:pPr>
        <w:pStyle w:val="SGGSText2"/>
      </w:pPr>
      <w:r>
        <w:t>myil lE pUrn vfBwgI ]1] rhwa ]</w:t>
      </w:r>
    </w:p>
    <w:p w:rsidR="00000000" w:rsidRDefault="00B056A8">
      <w:pPr>
        <w:pStyle w:val="SGGSText2"/>
      </w:pPr>
      <w:r>
        <w:t xml:space="preserve">Brqw </w:t>
      </w:r>
      <w:r>
        <w:t>pyiK ibgsY ija nwrI ]</w:t>
      </w:r>
    </w:p>
    <w:p w:rsidR="00000000" w:rsidRDefault="00B056A8">
      <w:pPr>
        <w:pStyle w:val="SGGSText2"/>
      </w:pPr>
      <w:r>
        <w:t>iqa hir jnu jIvY nwmu icqwrI ]1]</w:t>
      </w:r>
    </w:p>
    <w:p w:rsidR="00000000" w:rsidRDefault="00B056A8">
      <w:pPr>
        <w:pStyle w:val="SGGSText2"/>
      </w:pPr>
      <w:r>
        <w:t>pUq pyiK ija jIvq mwqw ]</w:t>
      </w:r>
    </w:p>
    <w:p w:rsidR="00000000" w:rsidRDefault="00B056A8">
      <w:pPr>
        <w:pStyle w:val="SGGSText2"/>
      </w:pPr>
      <w:r>
        <w:t>Aoiq poiq jnu hir isa rwqw ]2]</w:t>
      </w:r>
    </w:p>
    <w:p w:rsidR="00000000" w:rsidRDefault="00B056A8">
      <w:pPr>
        <w:pStyle w:val="SGGSText2"/>
      </w:pPr>
      <w:r>
        <w:t>loBI Andu krY pyiK Dnw ]</w:t>
      </w:r>
    </w:p>
    <w:p w:rsidR="00000000" w:rsidRDefault="00B056A8">
      <w:pPr>
        <w:pStyle w:val="SGGSText2"/>
      </w:pPr>
      <w:r>
        <w:t>jn crn kml isa lwgo mnw ]3]</w:t>
      </w:r>
    </w:p>
    <w:p w:rsidR="00000000" w:rsidRDefault="00B056A8">
      <w:pPr>
        <w:pStyle w:val="SGGSText2"/>
      </w:pPr>
      <w:r>
        <w:t>ibs{ nhI ekΩ iqlu dwqwr ]</w:t>
      </w:r>
    </w:p>
    <w:p w:rsidR="00000000" w:rsidRDefault="00B056A8">
      <w:pPr>
        <w:pStyle w:val="SGGSText2"/>
      </w:pPr>
      <w:r>
        <w:t>nwnk ky pRB pRwn ADwr ]4]93]162]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EysI mWgu goibd qy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(1298-18)</w:t>
      </w:r>
    </w:p>
    <w:p w:rsidR="00000000" w:rsidRDefault="00B056A8">
      <w:pPr>
        <w:pStyle w:val="SGGSText2"/>
      </w:pPr>
      <w:r>
        <w:t>EysI mWgu goibd qy ]</w:t>
      </w:r>
    </w:p>
    <w:p w:rsidR="00000000" w:rsidRDefault="00B056A8">
      <w:pPr>
        <w:pStyle w:val="SGGSText2"/>
      </w:pPr>
      <w:r>
        <w:t>thl szqn kI szgu swDU kw hir nwmW jip pmL gqy ]1] rhwa ]</w:t>
      </w:r>
    </w:p>
    <w:p w:rsidR="00000000" w:rsidRDefault="00B056A8">
      <w:pPr>
        <w:pStyle w:val="SGGSText2"/>
      </w:pPr>
      <w:r>
        <w:t>pUjw crnw TwkΩr srnw ]</w:t>
      </w:r>
    </w:p>
    <w:p w:rsidR="00000000" w:rsidRDefault="00B056A8">
      <w:pPr>
        <w:pStyle w:val="SGGSText2"/>
      </w:pPr>
      <w:r>
        <w:t>soeL kΩslu ju pRB jIa krnw ]1]</w:t>
      </w:r>
    </w:p>
    <w:p w:rsidR="00000000" w:rsidRDefault="00B056A8">
      <w:pPr>
        <w:pStyle w:val="SGGSText2"/>
      </w:pPr>
      <w:r>
        <w:t>sPl hoq eh durl</w:t>
      </w:r>
      <w:r>
        <w:t>B dyhI ]</w:t>
      </w:r>
    </w:p>
    <w:p w:rsidR="00000000" w:rsidRDefault="00B056A8">
      <w:pPr>
        <w:pStyle w:val="SGGSText2"/>
      </w:pPr>
      <w:r>
        <w:t>jw ka siqgu{ meAw kryhI ]2]</w:t>
      </w:r>
    </w:p>
    <w:p w:rsidR="00000000" w:rsidRDefault="00B056A8">
      <w:pPr>
        <w:pStyle w:val="SGGSText2"/>
      </w:pPr>
      <w:r>
        <w:t>AigAwn Brmu ibnsY duK fyrw ]</w:t>
      </w:r>
    </w:p>
    <w:p w:rsidR="00000000" w:rsidRDefault="00B056A8">
      <w:pPr>
        <w:pStyle w:val="SGGSText2"/>
      </w:pPr>
      <w:r>
        <w:t>jw kY HπdY bsih gur pYrw ]3]</w:t>
      </w:r>
    </w:p>
    <w:p w:rsidR="00000000" w:rsidRDefault="00B056A8">
      <w:pPr>
        <w:pStyle w:val="SGGSText2"/>
      </w:pPr>
      <w:r>
        <w:t>swDszig rzig pRBu iDAweAw ]</w:t>
      </w:r>
    </w:p>
    <w:p w:rsidR="00000000" w:rsidRDefault="00B056A8">
      <w:pPr>
        <w:pStyle w:val="SGGSText2"/>
      </w:pPr>
      <w:r>
        <w:t>khu nwnk iqin pUrw pweAw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EysI lwl quJ ibnu kanu krY ]</w:t>
      </w:r>
    </w:p>
    <w:p w:rsidR="00000000" w:rsidRDefault="00B056A8">
      <w:pPr>
        <w:rPr>
          <w:rFonts w:ascii="Tahoma" w:hAnsi="Tahoma"/>
          <w:noProof/>
        </w:rPr>
      </w:pPr>
    </w:p>
    <w:p w:rsidR="00000000" w:rsidRDefault="00B056A8">
      <w:pPr>
        <w:pStyle w:val="SGGSText2"/>
        <w:rPr>
          <w:sz w:val="20"/>
        </w:rPr>
      </w:pPr>
      <w:r>
        <w:rPr>
          <w:sz w:val="20"/>
        </w:rPr>
        <w:t xml:space="preserve">rwgu mw} bwxI rivdws jIa kI     </w:t>
      </w:r>
      <w:r>
        <w:rPr>
          <w:rFonts w:ascii="Tahoma" w:hAnsi="Tahoma"/>
          <w:color w:val="008000"/>
          <w:sz w:val="20"/>
        </w:rPr>
        <w:t>(1106-11)</w:t>
      </w:r>
    </w:p>
    <w:p w:rsidR="00000000" w:rsidRDefault="00B056A8">
      <w:pPr>
        <w:pStyle w:val="SGGSText2"/>
      </w:pPr>
      <w:r>
        <w:t>EysI lwl quJ ibnu kanu krY</w:t>
      </w:r>
      <w:r>
        <w:t xml:space="preserve"> ]</w:t>
      </w:r>
    </w:p>
    <w:p w:rsidR="00000000" w:rsidRDefault="00B056A8">
      <w:pPr>
        <w:pStyle w:val="SGGSText2"/>
      </w:pPr>
      <w:r>
        <w:t>grIb invwju guseLAw myrw mwQY C⌡u DrY ]1] rhwa ]</w:t>
      </w:r>
    </w:p>
    <w:p w:rsidR="00000000" w:rsidRDefault="00B056A8">
      <w:pPr>
        <w:pStyle w:val="SGGSText2"/>
      </w:pPr>
      <w:r>
        <w:t>jw kI Coiq jgq ka lwgY qw pr quhz∩I FrY ]</w:t>
      </w:r>
    </w:p>
    <w:p w:rsidR="00000000" w:rsidRDefault="00B056A8">
      <w:pPr>
        <w:pStyle w:val="SGGSText2"/>
      </w:pPr>
      <w:r>
        <w:t>nIch @c krY myrw goibzdu kwhU qy n frY ]1]</w:t>
      </w:r>
    </w:p>
    <w:p w:rsidR="00000000" w:rsidRDefault="00B056A8">
      <w:pPr>
        <w:pStyle w:val="SGGSText2"/>
      </w:pPr>
      <w:r>
        <w:t>nwmdyv kbI{ iqlocnu sDnw sYnu qrY ]</w:t>
      </w:r>
    </w:p>
    <w:p w:rsidR="00000000" w:rsidRDefault="00B056A8">
      <w:pPr>
        <w:pStyle w:val="SGGSText2"/>
      </w:pPr>
      <w:r>
        <w:t>kih rivdwsu sunhu ry szqhu hir jIa qy sBY srY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Eysy kwhy BUil pry ]</w:t>
      </w:r>
    </w:p>
    <w:p w:rsidR="00000000" w:rsidRDefault="00B056A8">
      <w:pPr>
        <w:rPr>
          <w:rFonts w:ascii="Tahoma" w:hAnsi="Tahoma"/>
          <w:noProof/>
        </w:rPr>
      </w:pPr>
    </w:p>
    <w:p w:rsidR="00000000" w:rsidRDefault="00B056A8">
      <w:pPr>
        <w:pStyle w:val="SGGSText2"/>
        <w:rPr>
          <w:sz w:val="20"/>
        </w:rPr>
      </w:pPr>
      <w:r>
        <w:rPr>
          <w:sz w:val="20"/>
        </w:rPr>
        <w:t>iblwvl</w:t>
      </w:r>
      <w:r>
        <w:rPr>
          <w:sz w:val="20"/>
        </w:rPr>
        <w:t xml:space="preserve">u mhlw 5 ] </w:t>
      </w:r>
      <w:r>
        <w:rPr>
          <w:rFonts w:ascii="Tahoma" w:hAnsi="Tahoma"/>
          <w:color w:val="008000"/>
          <w:sz w:val="20"/>
        </w:rPr>
        <w:t>(823-10)</w:t>
      </w:r>
    </w:p>
    <w:p w:rsidR="00000000" w:rsidRDefault="00B056A8">
      <w:pPr>
        <w:pStyle w:val="SGGSText2"/>
      </w:pPr>
      <w:r>
        <w:t>Eysy kwhy BUil pry ]</w:t>
      </w:r>
    </w:p>
    <w:p w:rsidR="00000000" w:rsidRDefault="00B056A8">
      <w:pPr>
        <w:pStyle w:val="SGGSText2"/>
      </w:pPr>
      <w:r>
        <w:t>krih krwvih mUkir pwvih pyKq sunq sdw szig hry ]1] rhwa ]</w:t>
      </w:r>
    </w:p>
    <w:p w:rsidR="00000000" w:rsidRDefault="00B056A8">
      <w:pPr>
        <w:pStyle w:val="SGGSText2"/>
      </w:pPr>
      <w:r>
        <w:t>kwc ibhwJn kzcn Cwfn bYrI szig hyqu swjn iqAwig Kry ]</w:t>
      </w:r>
    </w:p>
    <w:p w:rsidR="00000000" w:rsidRDefault="00B056A8">
      <w:pPr>
        <w:pStyle w:val="SGGSText2"/>
      </w:pPr>
      <w:r>
        <w:t>hovnu karw Anhovnu mITw ibiKAw mih lptwe jry ]1]</w:t>
      </w:r>
    </w:p>
    <w:p w:rsidR="00000000" w:rsidRDefault="00B056A8">
      <w:pPr>
        <w:pStyle w:val="SGGSText2"/>
      </w:pPr>
      <w:r>
        <w:t>AzD kδp mih pirAo prwnI BmL gubwr moh bziD pry ]</w:t>
      </w:r>
    </w:p>
    <w:p w:rsidR="00000000" w:rsidRDefault="00B056A8">
      <w:pPr>
        <w:pStyle w:val="SGGSText2"/>
      </w:pPr>
      <w:r>
        <w:t>khu n</w:t>
      </w:r>
      <w:r>
        <w:t>wnk pRB hoq deAwrw gu{ BytY kwFY bwh Pry ]2]10]96]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Eysy Brim Buly szswrw ]</w:t>
      </w:r>
    </w:p>
    <w:p w:rsidR="00000000" w:rsidRDefault="00B056A8">
      <w:pPr>
        <w:rPr>
          <w:rFonts w:ascii="Tahoma" w:hAnsi="Tahoma"/>
          <w:noProof/>
        </w:rPr>
      </w:pPr>
    </w:p>
    <w:p w:rsidR="00000000" w:rsidRDefault="00B056A8">
      <w:pPr>
        <w:pStyle w:val="SGGSText2"/>
        <w:rPr>
          <w:sz w:val="20"/>
        </w:rPr>
      </w:pPr>
      <w:r>
        <w:rPr>
          <w:sz w:val="20"/>
        </w:rPr>
        <w:t xml:space="preserve">DnwsrI mhlw 5 G{ 2 capdy  </w:t>
      </w:r>
      <w:r>
        <w:rPr>
          <w:rFonts w:ascii="Tahoma" w:hAnsi="Tahoma"/>
          <w:color w:val="008000"/>
          <w:sz w:val="20"/>
        </w:rPr>
        <w:t>(676-8)</w:t>
      </w:r>
    </w:p>
    <w:p w:rsidR="00000000" w:rsidRDefault="00B056A8">
      <w:pPr>
        <w:pStyle w:val="SGGSText2"/>
      </w:pPr>
      <w:r>
        <w:t>Coif jwih sy krih prwl ]</w:t>
      </w:r>
    </w:p>
    <w:p w:rsidR="00000000" w:rsidRDefault="00B056A8">
      <w:pPr>
        <w:pStyle w:val="SGGSText2"/>
      </w:pPr>
      <w:r>
        <w:t>kwim n Awvih sy jzjwl ]</w:t>
      </w:r>
    </w:p>
    <w:p w:rsidR="00000000" w:rsidRDefault="00B056A8">
      <w:pPr>
        <w:pStyle w:val="SGGSText2"/>
      </w:pPr>
      <w:r>
        <w:t>szig n cwlih iqn isa hIq ]</w:t>
      </w:r>
    </w:p>
    <w:p w:rsidR="00000000" w:rsidRDefault="00B056A8">
      <w:pPr>
        <w:pStyle w:val="SGGSText2"/>
      </w:pPr>
      <w:r>
        <w:t>jo bYrweL syeL mIq ]1]</w:t>
      </w:r>
    </w:p>
    <w:p w:rsidR="00000000" w:rsidRDefault="00B056A8">
      <w:pPr>
        <w:pStyle w:val="SGGSText3"/>
      </w:pPr>
      <w:r>
        <w:t>Eysy Brim Buly szswrw ]</w:t>
      </w:r>
    </w:p>
    <w:p w:rsidR="00000000" w:rsidRDefault="00B056A8">
      <w:pPr>
        <w:pStyle w:val="SGGSText2"/>
      </w:pPr>
      <w:r>
        <w:t>jnmu pdwrQu Koe gvwr</w:t>
      </w:r>
      <w:r>
        <w:t>w ] rhwa ]</w:t>
      </w:r>
    </w:p>
    <w:p w:rsidR="00000000" w:rsidRDefault="00B056A8">
      <w:pPr>
        <w:pStyle w:val="SGGSText2"/>
      </w:pPr>
      <w:r>
        <w:t>swcu Drmu nhI BwvY fITw ]</w:t>
      </w:r>
    </w:p>
    <w:p w:rsidR="00000000" w:rsidRDefault="00B056A8">
      <w:pPr>
        <w:pStyle w:val="SGGSText2"/>
      </w:pPr>
      <w:r>
        <w:t>JUT Doh isa ricAo mITw ]</w:t>
      </w:r>
    </w:p>
    <w:p w:rsidR="00000000" w:rsidRDefault="00B056A8">
      <w:pPr>
        <w:pStyle w:val="SGGSText2"/>
      </w:pPr>
      <w:r>
        <w:t>dwiq ipAwrI ivsirAw dwqwrw ]</w:t>
      </w:r>
    </w:p>
    <w:p w:rsidR="00000000" w:rsidRDefault="00B056A8">
      <w:pPr>
        <w:pStyle w:val="SGGSText2"/>
      </w:pPr>
      <w:r>
        <w:t>jwxY nwhI mrxu ivcwrw ]2]</w:t>
      </w:r>
    </w:p>
    <w:p w:rsidR="00000000" w:rsidRDefault="00B056A8">
      <w:pPr>
        <w:pStyle w:val="SGGSText2"/>
      </w:pPr>
      <w:r>
        <w:t>vsqu prweL ka aiT rovY ]</w:t>
      </w:r>
    </w:p>
    <w:p w:rsidR="00000000" w:rsidRDefault="00B056A8">
      <w:pPr>
        <w:pStyle w:val="SGGSText2"/>
      </w:pPr>
      <w:r>
        <w:t>kmL DmL sglw eL KovY ]</w:t>
      </w:r>
    </w:p>
    <w:p w:rsidR="00000000" w:rsidRDefault="00B056A8">
      <w:pPr>
        <w:pStyle w:val="SGGSText2"/>
      </w:pPr>
      <w:r>
        <w:t>hukmu n bUJY Awvx jwxy ]</w:t>
      </w:r>
    </w:p>
    <w:p w:rsidR="00000000" w:rsidRDefault="00B056A8">
      <w:pPr>
        <w:pStyle w:val="SGGSText2"/>
      </w:pPr>
      <w:r>
        <w:t>pwp krY qw pCoqwxy ]3]</w:t>
      </w:r>
    </w:p>
    <w:p w:rsidR="00000000" w:rsidRDefault="00B056A8">
      <w:pPr>
        <w:pStyle w:val="SGGSText2"/>
      </w:pPr>
      <w:r>
        <w:t>jo quDu BwvY so prvwxu ]</w:t>
      </w:r>
    </w:p>
    <w:p w:rsidR="00000000" w:rsidRDefault="00B056A8">
      <w:pPr>
        <w:pStyle w:val="SGGSText2"/>
      </w:pPr>
      <w:r>
        <w:t>qyry Bwxy no kΩrbwxu ]</w:t>
      </w:r>
    </w:p>
    <w:p w:rsidR="00000000" w:rsidRDefault="00B056A8">
      <w:pPr>
        <w:pStyle w:val="SGGSText2"/>
      </w:pPr>
      <w:r>
        <w:t>nwnkΩ grIbu bzdw jnu qyrw ]</w:t>
      </w:r>
    </w:p>
    <w:p w:rsidR="00000000" w:rsidRDefault="00B056A8">
      <w:pPr>
        <w:pStyle w:val="SGGSText2"/>
      </w:pPr>
      <w:r>
        <w:t>rwiK lye swihbu pRBu myrw ]4]1]22]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Eysy rwKnhwr deAwl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(914-11)</w:t>
      </w:r>
    </w:p>
    <w:p w:rsidR="00000000" w:rsidRDefault="00B056A8">
      <w:pPr>
        <w:pStyle w:val="SGGSText2"/>
        <w:spacing w:after="40"/>
        <w:rPr>
          <w:sz w:val="24"/>
        </w:rPr>
      </w:pPr>
      <w:r>
        <w:rPr>
          <w:sz w:val="24"/>
        </w:rPr>
        <w:t>dwvw Agin rhy hir bUt ]</w:t>
      </w:r>
    </w:p>
    <w:p w:rsidR="00000000" w:rsidRDefault="00B056A8">
      <w:pPr>
        <w:pStyle w:val="SGGSText2"/>
        <w:spacing w:after="40"/>
        <w:rPr>
          <w:sz w:val="24"/>
        </w:rPr>
      </w:pPr>
      <w:r>
        <w:rPr>
          <w:sz w:val="24"/>
        </w:rPr>
        <w:t>mwq grB szkt qy CUt ]</w:t>
      </w:r>
    </w:p>
    <w:p w:rsidR="00000000" w:rsidRDefault="00B056A8">
      <w:pPr>
        <w:pStyle w:val="SGGSText2"/>
        <w:spacing w:after="40"/>
        <w:rPr>
          <w:sz w:val="24"/>
        </w:rPr>
      </w:pPr>
      <w:r>
        <w:rPr>
          <w:sz w:val="24"/>
        </w:rPr>
        <w:t>jw kw nwmu ismrq Ba jwe ]</w:t>
      </w:r>
    </w:p>
    <w:p w:rsidR="00000000" w:rsidRDefault="00B056A8">
      <w:pPr>
        <w:pStyle w:val="SGGSText2"/>
        <w:spacing w:after="40"/>
        <w:rPr>
          <w:sz w:val="24"/>
        </w:rPr>
      </w:pPr>
      <w:r>
        <w:rPr>
          <w:sz w:val="24"/>
        </w:rPr>
        <w:t>qYsy szq jnw rwKY hir rwe ]1]</w:t>
      </w:r>
    </w:p>
    <w:p w:rsidR="00000000" w:rsidRDefault="00B056A8">
      <w:pPr>
        <w:pStyle w:val="SGGSText3"/>
      </w:pPr>
      <w:r>
        <w:rPr>
          <w:sz w:val="24"/>
        </w:rPr>
        <w:t>Eysy rwKnhwr deAwl</w:t>
      </w:r>
      <w:r>
        <w:rPr>
          <w:sz w:val="24"/>
        </w:rPr>
        <w:t xml:space="preserve"> ]</w:t>
      </w:r>
    </w:p>
    <w:p w:rsidR="00000000" w:rsidRDefault="00B056A8">
      <w:pPr>
        <w:pStyle w:val="SGGSText2"/>
        <w:spacing w:after="40"/>
        <w:rPr>
          <w:sz w:val="24"/>
        </w:rPr>
      </w:pPr>
      <w:r>
        <w:rPr>
          <w:sz w:val="24"/>
        </w:rPr>
        <w:t>jq kq dyKa qum pRiqpwl ]1] rhwa ]</w:t>
      </w:r>
    </w:p>
    <w:p w:rsidR="00000000" w:rsidRDefault="00B056A8">
      <w:pPr>
        <w:pStyle w:val="SGGSText2"/>
        <w:spacing w:after="40"/>
        <w:rPr>
          <w:sz w:val="24"/>
        </w:rPr>
      </w:pPr>
      <w:r>
        <w:rPr>
          <w:sz w:val="24"/>
        </w:rPr>
        <w:t>jlu pIvq ija iqKw imtzq ]</w:t>
      </w:r>
    </w:p>
    <w:p w:rsidR="00000000" w:rsidRDefault="00B056A8">
      <w:pPr>
        <w:pStyle w:val="SGGSText2"/>
        <w:spacing w:after="40"/>
        <w:rPr>
          <w:sz w:val="24"/>
        </w:rPr>
      </w:pPr>
      <w:r>
        <w:rPr>
          <w:sz w:val="24"/>
        </w:rPr>
        <w:t>Dn ibgsY gπih Awvq kzq ]</w:t>
      </w:r>
    </w:p>
    <w:p w:rsidR="00000000" w:rsidRDefault="00B056A8">
      <w:pPr>
        <w:pStyle w:val="SGGSText2"/>
        <w:spacing w:after="40"/>
        <w:rPr>
          <w:sz w:val="24"/>
        </w:rPr>
      </w:pPr>
      <w:r>
        <w:rPr>
          <w:sz w:val="24"/>
        </w:rPr>
        <w:t>loBI kw Dnu pRwx ADw{ ]</w:t>
      </w:r>
    </w:p>
    <w:p w:rsidR="00000000" w:rsidRDefault="00B056A8">
      <w:pPr>
        <w:pStyle w:val="SGGSText2"/>
        <w:spacing w:after="40"/>
        <w:rPr>
          <w:sz w:val="24"/>
        </w:rPr>
      </w:pPr>
      <w:r>
        <w:rPr>
          <w:sz w:val="24"/>
        </w:rPr>
        <w:t>iqa hir jn hir hir nwm ipAw{ ]2]</w:t>
      </w:r>
    </w:p>
    <w:p w:rsidR="00000000" w:rsidRDefault="00B056A8">
      <w:pPr>
        <w:pStyle w:val="SGGSText2"/>
        <w:spacing w:after="40"/>
        <w:rPr>
          <w:sz w:val="24"/>
        </w:rPr>
      </w:pPr>
      <w:r>
        <w:rPr>
          <w:sz w:val="24"/>
        </w:rPr>
        <w:t>ikrswnI ija rwKY rKvwlw ]</w:t>
      </w:r>
    </w:p>
    <w:p w:rsidR="00000000" w:rsidRDefault="00B056A8">
      <w:pPr>
        <w:pStyle w:val="SGGSText2"/>
        <w:spacing w:after="40"/>
        <w:rPr>
          <w:sz w:val="24"/>
        </w:rPr>
      </w:pPr>
      <w:r>
        <w:rPr>
          <w:sz w:val="24"/>
        </w:rPr>
        <w:t>mwq ipqw deAw ija bwlw ]</w:t>
      </w:r>
    </w:p>
    <w:p w:rsidR="00000000" w:rsidRDefault="00B056A8">
      <w:pPr>
        <w:pStyle w:val="SGGSText2"/>
        <w:spacing w:after="40"/>
        <w:rPr>
          <w:sz w:val="24"/>
        </w:rPr>
      </w:pPr>
      <w:r>
        <w:rPr>
          <w:sz w:val="24"/>
        </w:rPr>
        <w:t>pRIqmu dyiK pRIqmu imil jwe ]</w:t>
      </w:r>
    </w:p>
    <w:p w:rsidR="00000000" w:rsidRDefault="00B056A8">
      <w:pPr>
        <w:pStyle w:val="SGGSText2"/>
        <w:spacing w:after="40"/>
        <w:rPr>
          <w:sz w:val="24"/>
        </w:rPr>
      </w:pPr>
      <w:r>
        <w:rPr>
          <w:sz w:val="24"/>
        </w:rPr>
        <w:t>iqa hir jn rwKY kziT lwe ]3]</w:t>
      </w:r>
    </w:p>
    <w:p w:rsidR="00000000" w:rsidRDefault="00B056A8">
      <w:pPr>
        <w:pStyle w:val="SGGSText2"/>
        <w:spacing w:after="40"/>
        <w:rPr>
          <w:sz w:val="24"/>
        </w:rPr>
      </w:pPr>
      <w:r>
        <w:rPr>
          <w:sz w:val="24"/>
        </w:rPr>
        <w:t>i</w:t>
      </w:r>
      <w:r>
        <w:rPr>
          <w:sz w:val="24"/>
        </w:rPr>
        <w:t>ja AzDuly pyKq hoe Anzd ]</w:t>
      </w:r>
    </w:p>
    <w:p w:rsidR="00000000" w:rsidRDefault="00B056A8">
      <w:pPr>
        <w:pStyle w:val="SGGSText2"/>
        <w:spacing w:after="40"/>
        <w:rPr>
          <w:sz w:val="24"/>
        </w:rPr>
      </w:pPr>
      <w:r>
        <w:rPr>
          <w:sz w:val="24"/>
        </w:rPr>
        <w:t>gUzgw bkq gwvY bhu Czd ]</w:t>
      </w:r>
    </w:p>
    <w:p w:rsidR="00000000" w:rsidRDefault="00B056A8">
      <w:pPr>
        <w:pStyle w:val="SGGSText2"/>
        <w:spacing w:after="40"/>
        <w:rPr>
          <w:sz w:val="24"/>
        </w:rPr>
      </w:pPr>
      <w:r>
        <w:rPr>
          <w:sz w:val="24"/>
        </w:rPr>
        <w:t>ipzgul pbLq prqy pwir ]</w:t>
      </w:r>
    </w:p>
    <w:p w:rsidR="00000000" w:rsidRDefault="00B056A8">
      <w:pPr>
        <w:pStyle w:val="SGGSText2"/>
        <w:spacing w:after="40"/>
        <w:rPr>
          <w:sz w:val="24"/>
        </w:rPr>
      </w:pPr>
      <w:r>
        <w:rPr>
          <w:sz w:val="24"/>
        </w:rPr>
        <w:t>hir kY nwim sgl aDwir ]4]</w:t>
      </w:r>
    </w:p>
    <w:p w:rsidR="00000000" w:rsidRDefault="00B056A8">
      <w:pPr>
        <w:pStyle w:val="SGGSText2"/>
        <w:spacing w:after="40"/>
        <w:rPr>
          <w:sz w:val="24"/>
        </w:rPr>
      </w:pPr>
      <w:r>
        <w:rPr>
          <w:sz w:val="24"/>
        </w:rPr>
        <w:t>ija pwvk szig sIq ko nws ]</w:t>
      </w:r>
    </w:p>
    <w:p w:rsidR="00000000" w:rsidRDefault="00B056A8">
      <w:pPr>
        <w:pStyle w:val="SGGSText2"/>
        <w:spacing w:after="40"/>
        <w:rPr>
          <w:sz w:val="24"/>
        </w:rPr>
      </w:pPr>
      <w:r>
        <w:rPr>
          <w:sz w:val="24"/>
        </w:rPr>
        <w:t>Eysy pRwCq szqszig ibnws ]</w:t>
      </w:r>
    </w:p>
    <w:p w:rsidR="00000000" w:rsidRDefault="00B056A8">
      <w:pPr>
        <w:pStyle w:val="SGGSText2"/>
        <w:spacing w:after="40"/>
        <w:rPr>
          <w:sz w:val="24"/>
        </w:rPr>
      </w:pPr>
      <w:r>
        <w:rPr>
          <w:sz w:val="24"/>
        </w:rPr>
        <w:t>ija swbuin kwpr @jl hoq ]</w:t>
      </w:r>
    </w:p>
    <w:p w:rsidR="00000000" w:rsidRDefault="00B056A8">
      <w:pPr>
        <w:pStyle w:val="SGGSText2"/>
        <w:spacing w:after="40"/>
        <w:rPr>
          <w:sz w:val="24"/>
        </w:rPr>
      </w:pPr>
      <w:r>
        <w:rPr>
          <w:sz w:val="24"/>
        </w:rPr>
        <w:t>nwm jpq sBu BRmu Ba Koq ]5]</w:t>
      </w:r>
    </w:p>
    <w:p w:rsidR="00000000" w:rsidRDefault="00B056A8">
      <w:pPr>
        <w:pStyle w:val="SGGSText2"/>
        <w:spacing w:after="40"/>
        <w:rPr>
          <w:sz w:val="24"/>
        </w:rPr>
      </w:pPr>
      <w:r>
        <w:rPr>
          <w:sz w:val="24"/>
        </w:rPr>
        <w:t>ija ckvI sUrj kI Aws ]</w:t>
      </w:r>
    </w:p>
    <w:p w:rsidR="00000000" w:rsidRDefault="00B056A8">
      <w:pPr>
        <w:pStyle w:val="SGGSText2"/>
        <w:spacing w:after="40"/>
        <w:rPr>
          <w:sz w:val="24"/>
        </w:rPr>
      </w:pPr>
      <w:r>
        <w:rPr>
          <w:sz w:val="24"/>
        </w:rPr>
        <w:t xml:space="preserve">ija cwqπk bUzd kI ipAws </w:t>
      </w:r>
      <w:r>
        <w:rPr>
          <w:sz w:val="24"/>
        </w:rPr>
        <w:t>]</w:t>
      </w:r>
    </w:p>
    <w:p w:rsidR="00000000" w:rsidRDefault="00B056A8">
      <w:pPr>
        <w:pStyle w:val="SGGSText2"/>
        <w:spacing w:after="40"/>
        <w:rPr>
          <w:sz w:val="24"/>
        </w:rPr>
      </w:pPr>
      <w:r>
        <w:rPr>
          <w:sz w:val="24"/>
        </w:rPr>
        <w:t>ija kΩrzk nwd krn smwny ]</w:t>
      </w:r>
    </w:p>
    <w:p w:rsidR="00000000" w:rsidRDefault="00B056A8">
      <w:pPr>
        <w:pStyle w:val="SGGSText2"/>
        <w:spacing w:after="40"/>
        <w:rPr>
          <w:sz w:val="24"/>
        </w:rPr>
      </w:pPr>
      <w:r>
        <w:rPr>
          <w:sz w:val="24"/>
        </w:rPr>
        <w:t>iqa hir nwm hir jn mnih suKwny ]6]</w:t>
      </w:r>
    </w:p>
    <w:p w:rsidR="00000000" w:rsidRDefault="00B056A8">
      <w:pPr>
        <w:pStyle w:val="SGGSText2"/>
        <w:spacing w:after="40"/>
        <w:rPr>
          <w:sz w:val="24"/>
        </w:rPr>
      </w:pPr>
      <w:r>
        <w:rPr>
          <w:sz w:val="24"/>
        </w:rPr>
        <w:t>qumrI °pw qy lwgI pRIiq ]</w:t>
      </w:r>
    </w:p>
    <w:p w:rsidR="00000000" w:rsidRDefault="00B056A8">
      <w:pPr>
        <w:pStyle w:val="SGGSText2"/>
        <w:spacing w:after="40"/>
        <w:rPr>
          <w:sz w:val="24"/>
        </w:rPr>
      </w:pPr>
      <w:r>
        <w:rPr>
          <w:sz w:val="24"/>
        </w:rPr>
        <w:t>deAwl BE qw AwE cIiq ]</w:t>
      </w:r>
    </w:p>
    <w:p w:rsidR="00000000" w:rsidRDefault="00B056A8">
      <w:pPr>
        <w:pStyle w:val="SGGSText2"/>
        <w:spacing w:after="40"/>
        <w:rPr>
          <w:sz w:val="24"/>
        </w:rPr>
      </w:pPr>
      <w:r>
        <w:rPr>
          <w:sz w:val="24"/>
        </w:rPr>
        <w:t>deAw DwrI iqin Dwrxhwr ]</w:t>
      </w:r>
    </w:p>
    <w:p w:rsidR="00000000" w:rsidRDefault="00B056A8">
      <w:pPr>
        <w:pStyle w:val="SGGSText2"/>
        <w:spacing w:after="40"/>
        <w:rPr>
          <w:sz w:val="24"/>
        </w:rPr>
      </w:pPr>
      <w:r>
        <w:rPr>
          <w:sz w:val="24"/>
        </w:rPr>
        <w:t>bzDn qy hoeL Cutkwr ]7]</w:t>
      </w:r>
    </w:p>
    <w:p w:rsidR="00000000" w:rsidRDefault="00B056A8">
      <w:pPr>
        <w:pStyle w:val="SGGSText2"/>
        <w:spacing w:after="40"/>
        <w:rPr>
          <w:sz w:val="24"/>
        </w:rPr>
      </w:pPr>
      <w:r>
        <w:rPr>
          <w:sz w:val="24"/>
        </w:rPr>
        <w:t>siB Qwn dyKy nYx Aloe ]</w:t>
      </w:r>
    </w:p>
    <w:p w:rsidR="00000000" w:rsidRDefault="00B056A8">
      <w:pPr>
        <w:pStyle w:val="SGGSText2"/>
        <w:spacing w:after="40"/>
        <w:rPr>
          <w:sz w:val="24"/>
        </w:rPr>
      </w:pPr>
      <w:r>
        <w:rPr>
          <w:sz w:val="24"/>
        </w:rPr>
        <w:t>iqsu ibnu dUjw Av{ n koe ]</w:t>
      </w:r>
    </w:p>
    <w:p w:rsidR="00000000" w:rsidRDefault="00B056A8">
      <w:pPr>
        <w:pStyle w:val="SGGSText2"/>
        <w:spacing w:after="40"/>
        <w:rPr>
          <w:sz w:val="24"/>
        </w:rPr>
      </w:pPr>
      <w:r>
        <w:rPr>
          <w:sz w:val="24"/>
        </w:rPr>
        <w:t>BRm BY CUty gur prswd ]</w:t>
      </w:r>
    </w:p>
    <w:p w:rsidR="00000000" w:rsidRDefault="00B056A8">
      <w:pPr>
        <w:pStyle w:val="SGGSText2"/>
        <w:spacing w:after="40"/>
        <w:rPr>
          <w:sz w:val="24"/>
        </w:rPr>
      </w:pPr>
      <w:r>
        <w:rPr>
          <w:sz w:val="24"/>
        </w:rPr>
        <w:t>nwnk pyiKAo sBu ibsm</w:t>
      </w:r>
      <w:r>
        <w:rPr>
          <w:sz w:val="24"/>
        </w:rPr>
        <w:t>wd ]8]4]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Eysy logn isa ikAw khIEy ]</w:t>
      </w:r>
    </w:p>
    <w:p w:rsidR="00000000" w:rsidRDefault="00B056A8">
      <w:pPr>
        <w:rPr>
          <w:rFonts w:ascii="Tahoma" w:hAnsi="Tahoma"/>
          <w:noProof/>
        </w:rPr>
      </w:pPr>
    </w:p>
    <w:p w:rsidR="00000000" w:rsidRDefault="00B056A8">
      <w:pPr>
        <w:pStyle w:val="SGGSText2"/>
        <w:rPr>
          <w:sz w:val="20"/>
        </w:rPr>
      </w:pPr>
      <w:r>
        <w:rPr>
          <w:sz w:val="20"/>
        </w:rPr>
        <w:t xml:space="preserve">gaVI cyqI  </w:t>
      </w:r>
      <w:r>
        <w:rPr>
          <w:rFonts w:ascii="Tahoma" w:hAnsi="Tahoma"/>
          <w:color w:val="008000"/>
          <w:sz w:val="20"/>
        </w:rPr>
        <w:t>(332-4)</w:t>
      </w:r>
    </w:p>
    <w:p w:rsidR="00000000" w:rsidRDefault="00B056A8">
      <w:pPr>
        <w:pStyle w:val="SGGSText2"/>
      </w:pPr>
      <w:r>
        <w:t>hir jsu sunih n hir gun gwvih ]</w:t>
      </w:r>
    </w:p>
    <w:p w:rsidR="00000000" w:rsidRDefault="00B056A8">
      <w:pPr>
        <w:pStyle w:val="SGGSText2"/>
      </w:pPr>
      <w:r>
        <w:t>bwqn hI Asmwnu igrwvih ]1]</w:t>
      </w:r>
    </w:p>
    <w:p w:rsidR="00000000" w:rsidRDefault="00B056A8">
      <w:pPr>
        <w:pStyle w:val="SGGSText3"/>
      </w:pPr>
      <w:r>
        <w:t>Eysy logn isa ikAw khIEy ]</w:t>
      </w:r>
    </w:p>
    <w:p w:rsidR="00000000" w:rsidRDefault="00B056A8">
      <w:pPr>
        <w:pStyle w:val="SGGSText2"/>
      </w:pPr>
      <w:r>
        <w:t>jo pRB kIE Bgiq qy bwhj iqn qy sdw frwny rhIEy ]1] rhwa ]</w:t>
      </w:r>
    </w:p>
    <w:p w:rsidR="00000000" w:rsidRDefault="00B056A8">
      <w:pPr>
        <w:pStyle w:val="SGGSText2"/>
      </w:pPr>
      <w:r>
        <w:t>Awip n dyih cu} Bir pwnI ]</w:t>
      </w:r>
    </w:p>
    <w:p w:rsidR="00000000" w:rsidRDefault="00B056A8">
      <w:pPr>
        <w:pStyle w:val="SGGSText2"/>
      </w:pPr>
      <w:r>
        <w:t>iqh inzdih ijh gzgw AwnI ]</w:t>
      </w:r>
      <w:r>
        <w:t>2]</w:t>
      </w:r>
    </w:p>
    <w:p w:rsidR="00000000" w:rsidRDefault="00B056A8">
      <w:pPr>
        <w:pStyle w:val="SGGSText2"/>
      </w:pPr>
      <w:r>
        <w:t>bYTq aTq kΩitlqw cwlih ]</w:t>
      </w:r>
    </w:p>
    <w:p w:rsidR="00000000" w:rsidRDefault="00B056A8">
      <w:pPr>
        <w:pStyle w:val="SGGSText2"/>
      </w:pPr>
      <w:r>
        <w:t>Awpu gE Aarn hU Gwlih ]3]</w:t>
      </w:r>
    </w:p>
    <w:p w:rsidR="00000000" w:rsidRDefault="00B056A8">
      <w:pPr>
        <w:pStyle w:val="SGGSText2"/>
      </w:pPr>
      <w:r>
        <w:t>Cwif kΩcrcw Awn n jwnih ]</w:t>
      </w:r>
    </w:p>
    <w:p w:rsidR="00000000" w:rsidRDefault="00B056A8">
      <w:pPr>
        <w:pStyle w:val="SGGSText2"/>
      </w:pPr>
      <w:r>
        <w:t>bRH╠w hU ko kihAo n mwnih ]4]</w:t>
      </w:r>
    </w:p>
    <w:p w:rsidR="00000000" w:rsidRDefault="00B056A8">
      <w:pPr>
        <w:pStyle w:val="SGGSText2"/>
      </w:pPr>
      <w:r>
        <w:t>Awpu gE Aarn hU Kovih ]</w:t>
      </w:r>
    </w:p>
    <w:p w:rsidR="00000000" w:rsidRDefault="00B056A8">
      <w:pPr>
        <w:pStyle w:val="SGGSText2"/>
      </w:pPr>
      <w:r>
        <w:t>Awig lgwe mzdr mY sovih ]5]</w:t>
      </w:r>
    </w:p>
    <w:p w:rsidR="00000000" w:rsidRDefault="00B056A8">
      <w:pPr>
        <w:pStyle w:val="SGGSText2"/>
      </w:pPr>
      <w:r>
        <w:t>Avrn hsq Awp hih kWny ]</w:t>
      </w:r>
    </w:p>
    <w:p w:rsidR="00000000" w:rsidRDefault="00B056A8">
      <w:pPr>
        <w:pStyle w:val="SGGSText2"/>
      </w:pPr>
      <w:r>
        <w:t>iqn ka dyiK kbIr ljwny ]6]1]44]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Eyso ehu szsw{ pyKnw rhnu n ko@ peLhY </w:t>
      </w:r>
      <w:r>
        <w:rPr>
          <w:rFonts w:ascii="GuruDevan" w:hAnsi="GuruDevan"/>
        </w:rPr>
        <w:t>ry ]</w:t>
      </w:r>
    </w:p>
    <w:p w:rsidR="00000000" w:rsidRDefault="00B056A8">
      <w:pPr>
        <w:rPr>
          <w:rFonts w:ascii="Tahoma" w:hAnsi="Tahoma"/>
          <w:noProof/>
        </w:rPr>
      </w:pPr>
    </w:p>
    <w:p w:rsidR="00000000" w:rsidRDefault="00B056A8">
      <w:pPr>
        <w:pStyle w:val="SGGSText2"/>
        <w:rPr>
          <w:sz w:val="20"/>
        </w:rPr>
      </w:pPr>
      <w:r>
        <w:rPr>
          <w:sz w:val="20"/>
        </w:rPr>
        <w:t xml:space="preserve">iblwvlu  bwxI kbIr jIa kI ] </w:t>
      </w:r>
      <w:r>
        <w:rPr>
          <w:rFonts w:ascii="Tahoma" w:hAnsi="Tahoma"/>
          <w:color w:val="008000"/>
          <w:sz w:val="20"/>
        </w:rPr>
        <w:t>(855-6)</w:t>
      </w:r>
    </w:p>
    <w:p w:rsidR="00000000" w:rsidRDefault="00B056A8">
      <w:pPr>
        <w:pStyle w:val="SGGSText2"/>
      </w:pPr>
      <w:r>
        <w:t>Eyso ehu szsw{ pyKnw rhnu n ko@ peLhY ry ]</w:t>
      </w:r>
    </w:p>
    <w:p w:rsidR="00000000" w:rsidRDefault="00B056A8">
      <w:pPr>
        <w:pStyle w:val="SGGSText2"/>
      </w:pPr>
      <w:r>
        <w:t>sUDy sUDy ryig clhu qum nqr kΩDkw idveLhY ry ]1] rhwa ]</w:t>
      </w:r>
    </w:p>
    <w:p w:rsidR="00000000" w:rsidRDefault="00B056A8">
      <w:pPr>
        <w:pStyle w:val="SGGSText2"/>
      </w:pPr>
      <w:r>
        <w:t>bwry bUFy q{ny BeLAw sBhU jmu lY jeLhY ry ]</w:t>
      </w:r>
    </w:p>
    <w:p w:rsidR="00000000" w:rsidRDefault="00B056A8">
      <w:pPr>
        <w:pStyle w:val="SGGSText2"/>
      </w:pPr>
      <w:r>
        <w:t>mwnsu bpurw mUsw kIno mIcu ibleLAw KeLhY ry ]1]</w:t>
      </w:r>
    </w:p>
    <w:p w:rsidR="00000000" w:rsidRDefault="00B056A8">
      <w:pPr>
        <w:pStyle w:val="SGGSText2"/>
      </w:pPr>
      <w:r>
        <w:t>Dnvzqw A{ inDLn mneL qw</w:t>
      </w:r>
      <w:r>
        <w:t xml:space="preserve"> kI kCU n kwnI ry ]</w:t>
      </w:r>
    </w:p>
    <w:p w:rsidR="00000000" w:rsidRDefault="00B056A8">
      <w:pPr>
        <w:pStyle w:val="SGGSText2"/>
      </w:pPr>
      <w:r>
        <w:t>rwjw prjw sm kir mwrY Eyso kwlu bfwnI ry ]2]</w:t>
      </w:r>
    </w:p>
    <w:p w:rsidR="00000000" w:rsidRDefault="00B056A8">
      <w:pPr>
        <w:pStyle w:val="SGGSText2"/>
      </w:pPr>
      <w:r>
        <w:t>hir ky syvk jo hir BwE iqnΘ kI kQw inrwrI ry ]</w:t>
      </w:r>
    </w:p>
    <w:p w:rsidR="00000000" w:rsidRDefault="00B056A8">
      <w:pPr>
        <w:pStyle w:val="SGGSText2"/>
      </w:pPr>
      <w:r>
        <w:t>Awvih n jwih n kbhU mrqy pwrbRH╠ szgwrI ry ]3]</w:t>
      </w:r>
    </w:p>
    <w:p w:rsidR="00000000" w:rsidRDefault="00B056A8">
      <w:pPr>
        <w:pStyle w:val="SGGSText2"/>
      </w:pPr>
      <w:r>
        <w:t>pu⌡ kl⌡ liCmI mweAw ehY qjhu jIA jwnI ry ]</w:t>
      </w:r>
    </w:p>
    <w:p w:rsidR="00000000" w:rsidRDefault="00B056A8">
      <w:pPr>
        <w:pStyle w:val="SGGSText2"/>
      </w:pPr>
      <w:r>
        <w:t>khq kbI{ sunhu ry szqhu imilhY swirgpwnI 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w:t>
      </w:r>
      <w:r>
        <w:rPr>
          <w:rFonts w:ascii="GuruDevan" w:hAnsi="GuruDevan"/>
        </w:rPr>
        <w:t>yso shweL hir ko nwm ]</w:t>
      </w:r>
    </w:p>
    <w:p w:rsidR="00000000" w:rsidRDefault="00B056A8">
      <w:pPr>
        <w:rPr>
          <w:rFonts w:ascii="Tahoma" w:hAnsi="Tahoma"/>
          <w:noProof/>
        </w:rPr>
      </w:pPr>
    </w:p>
    <w:p w:rsidR="00000000" w:rsidRDefault="00B056A8">
      <w:pPr>
        <w:pStyle w:val="SGGSText2"/>
        <w:rPr>
          <w:sz w:val="20"/>
        </w:rPr>
      </w:pPr>
      <w:r>
        <w:rPr>
          <w:sz w:val="20"/>
        </w:rPr>
        <w:t xml:space="preserve">mwlI gaVw mhlw 5 ] </w:t>
      </w:r>
      <w:r>
        <w:rPr>
          <w:rFonts w:ascii="Tahoma" w:hAnsi="Tahoma"/>
          <w:color w:val="008000"/>
          <w:sz w:val="20"/>
        </w:rPr>
        <w:t>(986-18)</w:t>
      </w:r>
    </w:p>
    <w:p w:rsidR="00000000" w:rsidRDefault="00B056A8">
      <w:pPr>
        <w:pStyle w:val="SGGSText2"/>
      </w:pPr>
      <w:r>
        <w:t>Eyso shweL hir ko nwm ]</w:t>
      </w:r>
    </w:p>
    <w:p w:rsidR="00000000" w:rsidRDefault="00B056A8">
      <w:pPr>
        <w:pStyle w:val="SGGSText2"/>
      </w:pPr>
      <w:r>
        <w:t>swDszgiq Bju pUrn kwm ]1] rhwa ]</w:t>
      </w:r>
    </w:p>
    <w:p w:rsidR="00000000" w:rsidRDefault="00B056A8">
      <w:pPr>
        <w:pStyle w:val="SGGSText2"/>
      </w:pPr>
      <w:r>
        <w:t>bUfq ka jYsy byVI imlq ]</w:t>
      </w:r>
    </w:p>
    <w:p w:rsidR="00000000" w:rsidRDefault="00B056A8">
      <w:pPr>
        <w:pStyle w:val="SGGSText2"/>
      </w:pPr>
      <w:r>
        <w:t>bUJq dIpk imlq iqlq ]</w:t>
      </w:r>
    </w:p>
    <w:p w:rsidR="00000000" w:rsidRDefault="00B056A8">
      <w:pPr>
        <w:pStyle w:val="SGGSText2"/>
      </w:pPr>
      <w:r>
        <w:t>jlq AgnI imlq nIr ]</w:t>
      </w:r>
    </w:p>
    <w:p w:rsidR="00000000" w:rsidRDefault="00B056A8">
      <w:pPr>
        <w:pStyle w:val="SGGSText2"/>
      </w:pPr>
      <w:r>
        <w:t>jYsy bwirk muKih KIr ]1]</w:t>
      </w:r>
    </w:p>
    <w:p w:rsidR="00000000" w:rsidRDefault="00B056A8">
      <w:pPr>
        <w:pStyle w:val="SGGSText2"/>
      </w:pPr>
      <w:r>
        <w:t>jYsy rx mih sKw BRwq ]</w:t>
      </w:r>
    </w:p>
    <w:p w:rsidR="00000000" w:rsidRDefault="00B056A8">
      <w:pPr>
        <w:pStyle w:val="SGGSText2"/>
      </w:pPr>
      <w:r>
        <w:t>jYsy BUKy Bojn mwq ]</w:t>
      </w:r>
    </w:p>
    <w:p w:rsidR="00000000" w:rsidRDefault="00B056A8">
      <w:pPr>
        <w:pStyle w:val="SGGSText2"/>
      </w:pPr>
      <w:r>
        <w:t>jYsy ikrKih</w:t>
      </w:r>
      <w:r>
        <w:t xml:space="preserve"> brs myG ]</w:t>
      </w:r>
    </w:p>
    <w:p w:rsidR="00000000" w:rsidRDefault="00B056A8">
      <w:pPr>
        <w:pStyle w:val="SGGSText2"/>
      </w:pPr>
      <w:r>
        <w:t>jYsy pwln srin sy∙G ]2]</w:t>
      </w:r>
    </w:p>
    <w:p w:rsidR="00000000" w:rsidRDefault="00B056A8">
      <w:pPr>
        <w:pStyle w:val="SGGSText2"/>
      </w:pPr>
      <w:r>
        <w:t>g{V muiK nhI spL ⌡ws ]</w:t>
      </w:r>
    </w:p>
    <w:p w:rsidR="00000000" w:rsidRDefault="00B056A8">
      <w:pPr>
        <w:pStyle w:val="SGGSText2"/>
      </w:pPr>
      <w:r>
        <w:t>sUAw ipzjir nhI Kwe iblwsu ]</w:t>
      </w:r>
    </w:p>
    <w:p w:rsidR="00000000" w:rsidRDefault="00B056A8">
      <w:pPr>
        <w:pStyle w:val="SGGSText2"/>
      </w:pPr>
      <w:r>
        <w:t>jYso AWfo ihrdy mwih ]</w:t>
      </w:r>
    </w:p>
    <w:p w:rsidR="00000000" w:rsidRDefault="00B056A8">
      <w:pPr>
        <w:pStyle w:val="SGGSText2"/>
      </w:pPr>
      <w:r>
        <w:t>jYso dwno ckI drwih ]3]</w:t>
      </w:r>
    </w:p>
    <w:p w:rsidR="00000000" w:rsidRDefault="00B056A8">
      <w:pPr>
        <w:pStyle w:val="SGGSText2"/>
      </w:pPr>
      <w:r>
        <w:t>bhuqu Aopmw Qor khI ]</w:t>
      </w:r>
    </w:p>
    <w:p w:rsidR="00000000" w:rsidRDefault="00B056A8">
      <w:pPr>
        <w:pStyle w:val="SGGSText2"/>
      </w:pPr>
      <w:r>
        <w:t>hir Agm Agm AgwiD quhI ]</w:t>
      </w:r>
    </w:p>
    <w:p w:rsidR="00000000" w:rsidRDefault="00B056A8">
      <w:pPr>
        <w:pStyle w:val="SGGSText2"/>
      </w:pPr>
      <w:r>
        <w:t>@c mUcO bhu Apwr ]</w:t>
      </w:r>
    </w:p>
    <w:p w:rsidR="00000000" w:rsidRDefault="00B056A8">
      <w:pPr>
        <w:pStyle w:val="SGGSText2"/>
      </w:pPr>
      <w:r>
        <w:t>ismrq nwnk qry swr ]4]3]</w:t>
      </w:r>
    </w:p>
    <w:p w:rsidR="00000000" w:rsidRDefault="00B056A8">
      <w:pPr>
        <w:rPr>
          <w:rFonts w:ascii="Tahoma" w:hAnsi="Tahoma"/>
          <w:noProof/>
          <w:sz w:val="8"/>
        </w:rPr>
      </w:pPr>
    </w:p>
    <w:p w:rsidR="00000000" w:rsidRDefault="00B056A8">
      <w:pPr>
        <w:rPr>
          <w:rFonts w:ascii="Tahoma" w:hAnsi="Tahoma"/>
          <w:sz w:val="8"/>
        </w:rPr>
      </w:pPr>
      <w:r>
        <w:rPr>
          <w:rFonts w:ascii="Tahoma" w:hAnsi="Tahoma"/>
          <w:sz w:val="8"/>
        </w:rPr>
        <w:br w:type="page"/>
      </w:r>
      <w:bookmarkStart w:id="1" w:name="_Toc22778316"/>
      <w:bookmarkStart w:id="2" w:name="_Toc23052977"/>
    </w:p>
    <w:bookmarkEnd w:id="1"/>
    <w:bookmarkEnd w:id="2"/>
    <w:p w:rsidR="00000000" w:rsidRDefault="00B056A8">
      <w:pPr>
        <w:pStyle w:val="Heading1"/>
        <w:rPr>
          <w:rFonts w:ascii="GuruDevan" w:hAnsi="GuruDevan"/>
        </w:rPr>
      </w:pPr>
      <w:r>
        <w:rPr>
          <w:rFonts w:ascii="GuruDevan" w:hAnsi="GuruDevan"/>
          <w:color w:val="800080"/>
        </w:rPr>
        <w:t>Eyso hIrw inmLl nwm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w:t>
      </w:r>
      <w:r>
        <w:rPr>
          <w:rFonts w:ascii="Tahoma" w:hAnsi="Tahoma"/>
          <w:color w:val="008000"/>
          <w:sz w:val="20"/>
        </w:rPr>
        <w:t>142-15)</w:t>
      </w:r>
    </w:p>
    <w:p w:rsidR="00000000" w:rsidRDefault="00B056A8">
      <w:pPr>
        <w:pStyle w:val="SGGSText2"/>
      </w:pPr>
      <w:r>
        <w:t>nm╘kwr qw ka lK bwr ]</w:t>
      </w:r>
    </w:p>
    <w:p w:rsidR="00000000" w:rsidRDefault="00B056A8">
      <w:pPr>
        <w:pStyle w:val="SGGSText2"/>
      </w:pPr>
      <w:r>
        <w:t>ehu mnu dIjY qw ka vwir ]</w:t>
      </w:r>
    </w:p>
    <w:p w:rsidR="00000000" w:rsidRDefault="00B056A8">
      <w:pPr>
        <w:pStyle w:val="SGGSText2"/>
      </w:pPr>
      <w:r>
        <w:t>ismrin qw kY imtih szqwp ]</w:t>
      </w:r>
    </w:p>
    <w:p w:rsidR="00000000" w:rsidRDefault="00B056A8">
      <w:pPr>
        <w:pStyle w:val="SGGSText2"/>
      </w:pPr>
      <w:r>
        <w:t>hoe Anzdu n ivAwpih qwp ]1]</w:t>
      </w:r>
    </w:p>
    <w:p w:rsidR="00000000" w:rsidRDefault="00B056A8">
      <w:pPr>
        <w:pStyle w:val="SGGSText3"/>
      </w:pPr>
      <w:r>
        <w:t>Eyso hIrw inmLl nwm ]</w:t>
      </w:r>
    </w:p>
    <w:p w:rsidR="00000000" w:rsidRDefault="00B056A8">
      <w:pPr>
        <w:pStyle w:val="SGGSText2"/>
      </w:pPr>
      <w:r>
        <w:t>jwsu jpq pUrn siB kwm ]1] rhwa ]</w:t>
      </w:r>
    </w:p>
    <w:p w:rsidR="00000000" w:rsidRDefault="00B056A8">
      <w:pPr>
        <w:pStyle w:val="SGGSText2"/>
      </w:pPr>
      <w:r>
        <w:t>jw kI ▄πsit duK fyrw FhY ]</w:t>
      </w:r>
    </w:p>
    <w:p w:rsidR="00000000" w:rsidRDefault="00B056A8">
      <w:pPr>
        <w:pStyle w:val="SGGSText2"/>
      </w:pPr>
      <w:r>
        <w:t>Amπq nwmu sIqlu min ghY ]</w:t>
      </w:r>
    </w:p>
    <w:p w:rsidR="00000000" w:rsidRDefault="00B056A8">
      <w:pPr>
        <w:pStyle w:val="SGGSText2"/>
      </w:pPr>
      <w:r>
        <w:t>Aink Bgq jw ky crn pUjwrI ]</w:t>
      </w:r>
    </w:p>
    <w:p w:rsidR="00000000" w:rsidRDefault="00B056A8">
      <w:pPr>
        <w:pStyle w:val="SGGSText2"/>
      </w:pPr>
      <w:r>
        <w:t>sgl mnorQ</w:t>
      </w:r>
      <w:r>
        <w:t xml:space="preserve"> pUrnhwrI ]2]</w:t>
      </w:r>
    </w:p>
    <w:p w:rsidR="00000000" w:rsidRDefault="00B056A8">
      <w:pPr>
        <w:pStyle w:val="SGGSText2"/>
      </w:pPr>
      <w:r>
        <w:t>iKn mih @xy suBr BirAw ]</w:t>
      </w:r>
    </w:p>
    <w:p w:rsidR="00000000" w:rsidRDefault="00B056A8">
      <w:pPr>
        <w:pStyle w:val="SGGSText2"/>
      </w:pPr>
      <w:r>
        <w:t>iKn mih sUky kIny hirAw ]</w:t>
      </w:r>
    </w:p>
    <w:p w:rsidR="00000000" w:rsidRDefault="00B056A8">
      <w:pPr>
        <w:pStyle w:val="SGGSText2"/>
      </w:pPr>
      <w:r>
        <w:t>iKn mih inQwvy ka dIno Qwnu ]</w:t>
      </w:r>
    </w:p>
    <w:p w:rsidR="00000000" w:rsidRDefault="00B056A8">
      <w:pPr>
        <w:pStyle w:val="SGGSText2"/>
      </w:pPr>
      <w:r>
        <w:t>iKn mih inmwxy ka dIno mwnu ]3]</w:t>
      </w:r>
    </w:p>
    <w:p w:rsidR="00000000" w:rsidRDefault="00B056A8">
      <w:pPr>
        <w:pStyle w:val="SGGSText2"/>
      </w:pPr>
      <w:r>
        <w:t>sB mih EkΩ rihAw BrpUrw ]</w:t>
      </w:r>
    </w:p>
    <w:p w:rsidR="00000000" w:rsidRDefault="00B056A8">
      <w:pPr>
        <w:pStyle w:val="SGGSText2"/>
      </w:pPr>
      <w:r>
        <w:t>so jwpY ijsu siqgu{ pUrw ]</w:t>
      </w:r>
    </w:p>
    <w:p w:rsidR="00000000" w:rsidRDefault="00B056A8">
      <w:pPr>
        <w:pStyle w:val="SGGSText2"/>
      </w:pPr>
      <w:r>
        <w:t>hir kIrqnu qw ko AwDw{ ]</w:t>
      </w:r>
    </w:p>
    <w:p w:rsidR="00000000" w:rsidRDefault="00B056A8">
      <w:pPr>
        <w:pStyle w:val="SGGSText2"/>
      </w:pPr>
      <w:r>
        <w:t>khu nwnk ijsu Awip deAw{ ]4]13]26]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Eyso dwnu dy</w:t>
      </w:r>
      <w:r>
        <w:rPr>
          <w:rFonts w:ascii="GuruDevan" w:hAnsi="GuruDevan"/>
        </w:rPr>
        <w:t>hu jI szqhu jwq jIa bilhwir ]</w:t>
      </w:r>
    </w:p>
    <w:p w:rsidR="00000000" w:rsidRDefault="00B056A8">
      <w:pPr>
        <w:rPr>
          <w:rFonts w:ascii="Tahoma" w:hAnsi="Tahoma"/>
          <w:noProof/>
        </w:rPr>
      </w:pPr>
    </w:p>
    <w:p w:rsidR="00000000" w:rsidRDefault="00B056A8">
      <w:pPr>
        <w:pStyle w:val="SGGSText2"/>
        <w:rPr>
          <w:sz w:val="20"/>
        </w:rPr>
      </w:pPr>
      <w:r>
        <w:rPr>
          <w:sz w:val="20"/>
        </w:rPr>
        <w:t xml:space="preserve">kwnVw mhlw 5 G{ 10     </w:t>
      </w:r>
      <w:r>
        <w:rPr>
          <w:rFonts w:ascii="Tahoma" w:hAnsi="Tahoma"/>
          <w:color w:val="008000"/>
          <w:sz w:val="20"/>
        </w:rPr>
        <w:t>(1307-2)</w:t>
      </w:r>
    </w:p>
    <w:p w:rsidR="00000000" w:rsidRDefault="00B056A8">
      <w:pPr>
        <w:pStyle w:val="SGGSText2"/>
      </w:pPr>
      <w:r>
        <w:t>Eyso dwnu dyhu jI szqhu jwq jIa bilhwir ]</w:t>
      </w:r>
    </w:p>
    <w:p w:rsidR="00000000" w:rsidRDefault="00B056A8">
      <w:pPr>
        <w:pStyle w:val="SGGSText2"/>
      </w:pPr>
      <w:r>
        <w:t>mwn mohI pzc dohI ariJ inkit bisAo qwkI srin swDUAw dUq szgu invwir ]1] rhwa ]</w:t>
      </w:r>
    </w:p>
    <w:p w:rsidR="00000000" w:rsidRDefault="00B056A8">
      <w:pPr>
        <w:pStyle w:val="SGGSText2"/>
      </w:pPr>
      <w:r>
        <w:t>koit jnm join BRimAo hwir pirAo duAwir ]1]</w:t>
      </w:r>
    </w:p>
    <w:p w:rsidR="00000000" w:rsidRDefault="00B056A8">
      <w:pPr>
        <w:pStyle w:val="SGGSText2"/>
      </w:pPr>
      <w:r>
        <w:t xml:space="preserve">ikrpw goibzd BeL imilAo nwmu </w:t>
      </w:r>
      <w:r>
        <w:t>ADw{ ]</w:t>
      </w:r>
    </w:p>
    <w:p w:rsidR="00000000" w:rsidRDefault="00B056A8">
      <w:pPr>
        <w:pStyle w:val="SGGSText2"/>
      </w:pPr>
      <w:r>
        <w:t>dulB jnmu sPlu nwnk Bv aqwir pwir ]2]1]45]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Eyyso DxI guivzdu hmwrw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(1156-10)</w:t>
      </w:r>
    </w:p>
    <w:p w:rsidR="00000000" w:rsidRDefault="00B056A8">
      <w:pPr>
        <w:pStyle w:val="SGGSText2"/>
        <w:spacing w:after="40"/>
        <w:rPr>
          <w:sz w:val="24"/>
        </w:rPr>
      </w:pPr>
      <w:r>
        <w:rPr>
          <w:sz w:val="24"/>
        </w:rPr>
        <w:t>koit ibsn kIny Avqwr ]</w:t>
      </w:r>
    </w:p>
    <w:p w:rsidR="00000000" w:rsidRDefault="00B056A8">
      <w:pPr>
        <w:pStyle w:val="SGGSText2"/>
        <w:spacing w:after="40"/>
        <w:rPr>
          <w:sz w:val="24"/>
        </w:rPr>
      </w:pPr>
      <w:r>
        <w:rPr>
          <w:sz w:val="24"/>
        </w:rPr>
        <w:t>koit bRhmzf jw ky DRmswl ]</w:t>
      </w:r>
    </w:p>
    <w:p w:rsidR="00000000" w:rsidRDefault="00B056A8">
      <w:pPr>
        <w:pStyle w:val="SGGSText2"/>
        <w:spacing w:after="40"/>
        <w:rPr>
          <w:sz w:val="24"/>
        </w:rPr>
      </w:pPr>
      <w:r>
        <w:rPr>
          <w:sz w:val="24"/>
        </w:rPr>
        <w:t>koit mhys apwe smwE ]</w:t>
      </w:r>
    </w:p>
    <w:p w:rsidR="00000000" w:rsidRDefault="00B056A8">
      <w:pPr>
        <w:pStyle w:val="SGGSText2"/>
        <w:spacing w:after="40"/>
        <w:rPr>
          <w:sz w:val="24"/>
        </w:rPr>
      </w:pPr>
      <w:r>
        <w:rPr>
          <w:sz w:val="24"/>
        </w:rPr>
        <w:t>koit bRH╠y jgu swjx lwE ]1]</w:t>
      </w:r>
    </w:p>
    <w:p w:rsidR="00000000" w:rsidRDefault="00B056A8">
      <w:pPr>
        <w:pStyle w:val="SGGSText3"/>
      </w:pPr>
      <w:r>
        <w:rPr>
          <w:sz w:val="24"/>
        </w:rPr>
        <w:t>Eyyso DxI guivzdu hmwrw ]</w:t>
      </w:r>
    </w:p>
    <w:p w:rsidR="00000000" w:rsidRDefault="00B056A8">
      <w:pPr>
        <w:pStyle w:val="SGGSText2"/>
        <w:spacing w:after="40"/>
        <w:rPr>
          <w:sz w:val="24"/>
        </w:rPr>
      </w:pPr>
      <w:r>
        <w:rPr>
          <w:sz w:val="24"/>
        </w:rPr>
        <w:t>brin n swka gux ibsQwrw ]1] rhwa ]</w:t>
      </w:r>
    </w:p>
    <w:p w:rsidR="00000000" w:rsidRDefault="00B056A8">
      <w:pPr>
        <w:pStyle w:val="SGGSText2"/>
        <w:spacing w:after="40"/>
        <w:rPr>
          <w:sz w:val="24"/>
        </w:rPr>
      </w:pPr>
      <w:r>
        <w:rPr>
          <w:sz w:val="24"/>
        </w:rPr>
        <w:t>koit mweAw jw kY syvkwe ]</w:t>
      </w:r>
    </w:p>
    <w:p w:rsidR="00000000" w:rsidRDefault="00B056A8">
      <w:pPr>
        <w:pStyle w:val="SGGSText2"/>
        <w:spacing w:after="40"/>
        <w:rPr>
          <w:sz w:val="24"/>
        </w:rPr>
      </w:pPr>
      <w:r>
        <w:rPr>
          <w:sz w:val="24"/>
        </w:rPr>
        <w:t>koit jIA jw kI ishjwe ]</w:t>
      </w:r>
    </w:p>
    <w:p w:rsidR="00000000" w:rsidRDefault="00B056A8">
      <w:pPr>
        <w:pStyle w:val="SGGSText2"/>
        <w:spacing w:after="40"/>
        <w:rPr>
          <w:sz w:val="24"/>
        </w:rPr>
      </w:pPr>
      <w:r>
        <w:rPr>
          <w:sz w:val="24"/>
        </w:rPr>
        <w:t>koit apwrjnw qyrY Amig ]</w:t>
      </w:r>
    </w:p>
    <w:p w:rsidR="00000000" w:rsidRDefault="00B056A8">
      <w:pPr>
        <w:pStyle w:val="SGGSText2"/>
        <w:spacing w:after="40"/>
        <w:rPr>
          <w:sz w:val="24"/>
        </w:rPr>
      </w:pPr>
      <w:r>
        <w:rPr>
          <w:sz w:val="24"/>
        </w:rPr>
        <w:t>koit Bgq bsq hir szig ]2]</w:t>
      </w:r>
    </w:p>
    <w:p w:rsidR="00000000" w:rsidRDefault="00B056A8">
      <w:pPr>
        <w:pStyle w:val="SGGSText2"/>
        <w:spacing w:after="40"/>
        <w:rPr>
          <w:sz w:val="24"/>
        </w:rPr>
      </w:pPr>
      <w:r>
        <w:rPr>
          <w:sz w:val="24"/>
        </w:rPr>
        <w:t>koit C⌡piq krq nm╘kwr ]</w:t>
      </w:r>
    </w:p>
    <w:p w:rsidR="00000000" w:rsidRDefault="00B056A8">
      <w:pPr>
        <w:pStyle w:val="SGGSText2"/>
        <w:spacing w:after="40"/>
        <w:rPr>
          <w:sz w:val="24"/>
        </w:rPr>
      </w:pPr>
      <w:r>
        <w:rPr>
          <w:sz w:val="24"/>
        </w:rPr>
        <w:t>koit ezdα TwFy hY duAwr ]</w:t>
      </w:r>
    </w:p>
    <w:p w:rsidR="00000000" w:rsidRDefault="00B056A8">
      <w:pPr>
        <w:pStyle w:val="SGGSText2"/>
        <w:spacing w:after="40"/>
        <w:rPr>
          <w:sz w:val="24"/>
        </w:rPr>
      </w:pPr>
      <w:r>
        <w:rPr>
          <w:sz w:val="24"/>
        </w:rPr>
        <w:t>koit bYkΩzT jw k</w:t>
      </w:r>
      <w:r>
        <w:rPr>
          <w:sz w:val="24"/>
        </w:rPr>
        <w:t>I ▄πstI mwih ]</w:t>
      </w:r>
    </w:p>
    <w:p w:rsidR="00000000" w:rsidRDefault="00B056A8">
      <w:pPr>
        <w:pStyle w:val="SGGSText2"/>
        <w:spacing w:after="40"/>
        <w:rPr>
          <w:sz w:val="24"/>
        </w:rPr>
      </w:pPr>
      <w:r>
        <w:rPr>
          <w:sz w:val="24"/>
        </w:rPr>
        <w:t>koit nwm jw kI kImiq nwih ]3]</w:t>
      </w:r>
    </w:p>
    <w:p w:rsidR="00000000" w:rsidRDefault="00B056A8">
      <w:pPr>
        <w:pStyle w:val="SGGSText2"/>
        <w:spacing w:after="40"/>
        <w:rPr>
          <w:sz w:val="24"/>
        </w:rPr>
      </w:pPr>
      <w:r>
        <w:rPr>
          <w:sz w:val="24"/>
        </w:rPr>
        <w:t>koit pUrIAq hY jw kY nwd ]</w:t>
      </w:r>
    </w:p>
    <w:p w:rsidR="00000000" w:rsidRDefault="00B056A8">
      <w:pPr>
        <w:pStyle w:val="SGGSText2"/>
        <w:spacing w:after="40"/>
        <w:rPr>
          <w:sz w:val="24"/>
        </w:rPr>
      </w:pPr>
      <w:r>
        <w:rPr>
          <w:sz w:val="24"/>
        </w:rPr>
        <w:t>koit Akwry cilq ibsmwd ]</w:t>
      </w:r>
    </w:p>
    <w:p w:rsidR="00000000" w:rsidRDefault="00B056A8">
      <w:pPr>
        <w:pStyle w:val="SGGSText2"/>
        <w:spacing w:after="40"/>
        <w:rPr>
          <w:sz w:val="24"/>
        </w:rPr>
      </w:pPr>
      <w:r>
        <w:rPr>
          <w:sz w:val="24"/>
        </w:rPr>
        <w:t>koit skiq isv AwigAwkwr ]</w:t>
      </w:r>
    </w:p>
    <w:p w:rsidR="00000000" w:rsidRDefault="00B056A8">
      <w:pPr>
        <w:pStyle w:val="SGGSText2"/>
        <w:spacing w:after="40"/>
        <w:rPr>
          <w:sz w:val="24"/>
        </w:rPr>
      </w:pPr>
      <w:r>
        <w:rPr>
          <w:sz w:val="24"/>
        </w:rPr>
        <w:t>koit jIA dyvY AwDwr ]4]</w:t>
      </w:r>
    </w:p>
    <w:p w:rsidR="00000000" w:rsidRDefault="00B056A8">
      <w:pPr>
        <w:pStyle w:val="SGGSText2"/>
        <w:spacing w:after="40"/>
        <w:rPr>
          <w:sz w:val="24"/>
        </w:rPr>
      </w:pPr>
      <w:r>
        <w:rPr>
          <w:sz w:val="24"/>
        </w:rPr>
        <w:t>koit qIQL jw ky crn mJwr ]</w:t>
      </w:r>
    </w:p>
    <w:p w:rsidR="00000000" w:rsidRDefault="00B056A8">
      <w:pPr>
        <w:pStyle w:val="SGGSText2"/>
        <w:spacing w:after="40"/>
        <w:rPr>
          <w:sz w:val="24"/>
        </w:rPr>
      </w:pPr>
      <w:r>
        <w:rPr>
          <w:sz w:val="24"/>
        </w:rPr>
        <w:t>koit piv⌡ jpq nwm cwr ]</w:t>
      </w:r>
    </w:p>
    <w:p w:rsidR="00000000" w:rsidRDefault="00B056A8">
      <w:pPr>
        <w:pStyle w:val="SGGSText2"/>
        <w:spacing w:after="40"/>
        <w:rPr>
          <w:sz w:val="24"/>
        </w:rPr>
      </w:pPr>
      <w:r>
        <w:rPr>
          <w:sz w:val="24"/>
        </w:rPr>
        <w:t>koit pUjwrI krqy pUjw ]</w:t>
      </w:r>
    </w:p>
    <w:p w:rsidR="00000000" w:rsidRDefault="00B056A8">
      <w:pPr>
        <w:pStyle w:val="SGGSText2"/>
        <w:spacing w:after="40"/>
        <w:rPr>
          <w:sz w:val="24"/>
        </w:rPr>
      </w:pPr>
      <w:r>
        <w:rPr>
          <w:sz w:val="24"/>
        </w:rPr>
        <w:t>koit ibsQwrnu Av{ n dUjw ]5]</w:t>
      </w:r>
    </w:p>
    <w:p w:rsidR="00000000" w:rsidRDefault="00B056A8">
      <w:pPr>
        <w:pStyle w:val="SGGSText2"/>
        <w:spacing w:after="40"/>
        <w:rPr>
          <w:sz w:val="24"/>
        </w:rPr>
      </w:pPr>
      <w:r>
        <w:rPr>
          <w:sz w:val="24"/>
        </w:rPr>
        <w:t xml:space="preserve">koit </w:t>
      </w:r>
      <w:r>
        <w:rPr>
          <w:sz w:val="24"/>
        </w:rPr>
        <w:t>mihmw jw kI inmLl hzs ]</w:t>
      </w:r>
    </w:p>
    <w:p w:rsidR="00000000" w:rsidRDefault="00B056A8">
      <w:pPr>
        <w:pStyle w:val="SGGSText2"/>
        <w:spacing w:after="40"/>
        <w:rPr>
          <w:sz w:val="24"/>
        </w:rPr>
      </w:pPr>
      <w:r>
        <w:rPr>
          <w:sz w:val="24"/>
        </w:rPr>
        <w:t>koit asqiq jw kI krq bRhmzs ]</w:t>
      </w:r>
    </w:p>
    <w:p w:rsidR="00000000" w:rsidRDefault="00B056A8">
      <w:pPr>
        <w:pStyle w:val="SGGSText2"/>
        <w:spacing w:after="40"/>
        <w:rPr>
          <w:sz w:val="24"/>
        </w:rPr>
      </w:pPr>
      <w:r>
        <w:rPr>
          <w:sz w:val="24"/>
        </w:rPr>
        <w:t>koit prla Aopiq inmK mwih ]</w:t>
      </w:r>
    </w:p>
    <w:p w:rsidR="00000000" w:rsidRDefault="00B056A8">
      <w:pPr>
        <w:pStyle w:val="SGGSText2"/>
        <w:spacing w:after="40"/>
        <w:rPr>
          <w:sz w:val="24"/>
        </w:rPr>
      </w:pPr>
      <w:r>
        <w:rPr>
          <w:sz w:val="24"/>
        </w:rPr>
        <w:t>koit guxw qyry gxy n jwih ]6]</w:t>
      </w:r>
    </w:p>
    <w:p w:rsidR="00000000" w:rsidRDefault="00B056A8">
      <w:pPr>
        <w:pStyle w:val="SGGSText2"/>
        <w:spacing w:after="40"/>
        <w:rPr>
          <w:sz w:val="24"/>
        </w:rPr>
      </w:pPr>
      <w:r>
        <w:rPr>
          <w:sz w:val="24"/>
        </w:rPr>
        <w:t>koit igAwnI kQih igAwnu ]</w:t>
      </w:r>
    </w:p>
    <w:p w:rsidR="00000000" w:rsidRDefault="00B056A8">
      <w:pPr>
        <w:pStyle w:val="SGGSText2"/>
        <w:spacing w:after="40"/>
        <w:rPr>
          <w:sz w:val="24"/>
        </w:rPr>
      </w:pPr>
      <w:r>
        <w:rPr>
          <w:sz w:val="24"/>
        </w:rPr>
        <w:t>koit iDAwnI Drq iDAwnu ]</w:t>
      </w:r>
    </w:p>
    <w:p w:rsidR="00000000" w:rsidRDefault="00B056A8">
      <w:pPr>
        <w:pStyle w:val="SGGSText2"/>
        <w:spacing w:after="40"/>
        <w:rPr>
          <w:sz w:val="24"/>
        </w:rPr>
      </w:pPr>
      <w:r>
        <w:rPr>
          <w:sz w:val="24"/>
        </w:rPr>
        <w:t>koit qpIsr qp hI krqy ]</w:t>
      </w:r>
    </w:p>
    <w:p w:rsidR="00000000" w:rsidRDefault="00B056A8">
      <w:pPr>
        <w:pStyle w:val="SGGSText2"/>
        <w:spacing w:after="40"/>
        <w:rPr>
          <w:sz w:val="24"/>
        </w:rPr>
      </w:pPr>
      <w:r>
        <w:rPr>
          <w:sz w:val="24"/>
        </w:rPr>
        <w:t>koit munIsr muoin mih rhqy ]7]</w:t>
      </w:r>
    </w:p>
    <w:p w:rsidR="00000000" w:rsidRDefault="00B056A8">
      <w:pPr>
        <w:pStyle w:val="SGGSText2"/>
        <w:spacing w:after="40"/>
        <w:rPr>
          <w:sz w:val="24"/>
        </w:rPr>
      </w:pPr>
      <w:r>
        <w:rPr>
          <w:sz w:val="24"/>
        </w:rPr>
        <w:t>Aivgq nwQu Agocr suAwmI ]</w:t>
      </w:r>
    </w:p>
    <w:p w:rsidR="00000000" w:rsidRDefault="00B056A8">
      <w:pPr>
        <w:pStyle w:val="SGGSText2"/>
        <w:spacing w:after="40"/>
        <w:rPr>
          <w:sz w:val="24"/>
        </w:rPr>
      </w:pPr>
      <w:r>
        <w:rPr>
          <w:sz w:val="24"/>
        </w:rPr>
        <w:t>pUir rihAw G</w:t>
      </w:r>
      <w:r>
        <w:rPr>
          <w:sz w:val="24"/>
        </w:rPr>
        <w:t>t AzqrjwmI ]</w:t>
      </w:r>
    </w:p>
    <w:p w:rsidR="00000000" w:rsidRDefault="00B056A8">
      <w:pPr>
        <w:pStyle w:val="SGGSText2"/>
        <w:spacing w:after="40"/>
        <w:rPr>
          <w:sz w:val="24"/>
        </w:rPr>
      </w:pPr>
      <w:r>
        <w:rPr>
          <w:sz w:val="24"/>
        </w:rPr>
        <w:t>jq kq dyKa qyrw vwsw ]</w:t>
      </w:r>
    </w:p>
    <w:p w:rsidR="00000000" w:rsidRDefault="00B056A8">
      <w:pPr>
        <w:pStyle w:val="SGGSText2"/>
        <w:spacing w:after="40"/>
        <w:rPr>
          <w:sz w:val="24"/>
        </w:rPr>
      </w:pPr>
      <w:r>
        <w:rPr>
          <w:sz w:val="24"/>
        </w:rPr>
        <w:t>nwnk ka guir kIAo pRgwsw ]8]2]5]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EyQY AoQY rKvwlw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(628-3)</w:t>
      </w:r>
    </w:p>
    <w:p w:rsidR="00000000" w:rsidRDefault="00B056A8">
      <w:pPr>
        <w:pStyle w:val="SGGSText2"/>
      </w:pPr>
      <w:r>
        <w:t>EyQY AoQY rKvwlw ]</w:t>
      </w:r>
    </w:p>
    <w:p w:rsidR="00000000" w:rsidRDefault="00B056A8">
      <w:pPr>
        <w:pStyle w:val="SGGSText2"/>
      </w:pPr>
      <w:r>
        <w:t>pRB siqgur dIn deAwlw ]</w:t>
      </w:r>
    </w:p>
    <w:p w:rsidR="00000000" w:rsidRDefault="00B056A8">
      <w:pPr>
        <w:pStyle w:val="SGGSText2"/>
      </w:pPr>
      <w:r>
        <w:t>dws Apny Awip rwKy ]</w:t>
      </w:r>
    </w:p>
    <w:p w:rsidR="00000000" w:rsidRDefault="00B056A8">
      <w:pPr>
        <w:pStyle w:val="SGGSText2"/>
      </w:pPr>
      <w:r>
        <w:t>Git Git sbdu suBwKy ]1]</w:t>
      </w:r>
    </w:p>
    <w:p w:rsidR="00000000" w:rsidRDefault="00B056A8">
      <w:pPr>
        <w:pStyle w:val="SGGSText2"/>
      </w:pPr>
      <w:r>
        <w:t>gur ky crx @pir bil jweL ]</w:t>
      </w:r>
    </w:p>
    <w:p w:rsidR="00000000" w:rsidRDefault="00B056A8">
      <w:pPr>
        <w:pStyle w:val="SGGSText2"/>
      </w:pPr>
      <w:r>
        <w:t>idnsu rYin swis swis smwl</w:t>
      </w:r>
      <w:r>
        <w:t>I pUrnu sBnI QweL ] rhwa ]</w:t>
      </w:r>
    </w:p>
    <w:p w:rsidR="00000000" w:rsidRDefault="00B056A8">
      <w:pPr>
        <w:pStyle w:val="SGGSText2"/>
      </w:pPr>
      <w:r>
        <w:t>Awip shweL hoAw ]</w:t>
      </w:r>
    </w:p>
    <w:p w:rsidR="00000000" w:rsidRDefault="00B056A8">
      <w:pPr>
        <w:pStyle w:val="SGGSText2"/>
      </w:pPr>
      <w:r>
        <w:t>scy dw scw FoAw ]</w:t>
      </w:r>
    </w:p>
    <w:p w:rsidR="00000000" w:rsidRDefault="00B056A8">
      <w:pPr>
        <w:pStyle w:val="SGGSText2"/>
      </w:pPr>
      <w:r>
        <w:t>qyrI Bgiq vifAweL ]</w:t>
      </w:r>
    </w:p>
    <w:p w:rsidR="00000000" w:rsidRDefault="00B056A8">
      <w:pPr>
        <w:pStyle w:val="SGGSText2"/>
      </w:pPr>
      <w:r>
        <w:t>pweL nwnk pRB srxweL ]2]14]78]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ea ika kzq ipAwrI hovw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(356-18)</w:t>
      </w:r>
    </w:p>
    <w:p w:rsidR="00000000" w:rsidRDefault="00B056A8">
      <w:pPr>
        <w:pStyle w:val="SGGSText2"/>
      </w:pPr>
      <w:r>
        <w:t>Ek n BrIAw gux kir Dovw ]</w:t>
      </w:r>
    </w:p>
    <w:p w:rsidR="00000000" w:rsidRDefault="00B056A8">
      <w:pPr>
        <w:pStyle w:val="SGGSText2"/>
      </w:pPr>
      <w:r>
        <w:t>myrw shu jwgY ha inis Bir sovw ]1]</w:t>
      </w:r>
    </w:p>
    <w:p w:rsidR="00000000" w:rsidRDefault="00B056A8">
      <w:pPr>
        <w:pStyle w:val="SGGSText3"/>
      </w:pPr>
      <w:r>
        <w:t>ea ika kzq ipAwrI hovw ]</w:t>
      </w:r>
    </w:p>
    <w:p w:rsidR="00000000" w:rsidRDefault="00B056A8">
      <w:pPr>
        <w:pStyle w:val="SGGSText2"/>
      </w:pPr>
      <w:r>
        <w:t xml:space="preserve">shu </w:t>
      </w:r>
      <w:r>
        <w:t>jwgY ha ins Bir sovw ]1] rhwa ]</w:t>
      </w:r>
    </w:p>
    <w:p w:rsidR="00000000" w:rsidRDefault="00B056A8">
      <w:pPr>
        <w:pStyle w:val="SGGSText2"/>
      </w:pPr>
      <w:r>
        <w:t>Aws ipAwsI syjY Awvw ]</w:t>
      </w:r>
    </w:p>
    <w:p w:rsidR="00000000" w:rsidRDefault="00B056A8">
      <w:pPr>
        <w:pStyle w:val="SGGSText2"/>
      </w:pPr>
      <w:r>
        <w:t>AwgY sh Bwvw ik n Bwvw ]2]</w:t>
      </w:r>
    </w:p>
    <w:p w:rsidR="00000000" w:rsidRDefault="00B056A8">
      <w:pPr>
        <w:pStyle w:val="SGGSText2"/>
      </w:pPr>
      <w:r>
        <w:t>ikAw jwnw ikAw hoegw rI mweL ]</w:t>
      </w:r>
    </w:p>
    <w:p w:rsidR="00000000" w:rsidRDefault="00B056A8">
      <w:pPr>
        <w:pStyle w:val="SGGSText2"/>
      </w:pPr>
      <w:r>
        <w:t>hir drsn ibnu rhnu n jweL ]1] rhwa ]</w:t>
      </w:r>
    </w:p>
    <w:p w:rsidR="00000000" w:rsidRDefault="00B056A8">
      <w:pPr>
        <w:pStyle w:val="SGGSText2"/>
      </w:pPr>
      <w:r>
        <w:t>pRymu n cwiKAw myrI iqs n buJwnI ]</w:t>
      </w:r>
    </w:p>
    <w:p w:rsidR="00000000" w:rsidRDefault="00B056A8">
      <w:pPr>
        <w:pStyle w:val="SGGSText2"/>
      </w:pPr>
      <w:r>
        <w:t>geAw su jobnu Dn pCuqwnI ]3]</w:t>
      </w:r>
    </w:p>
    <w:p w:rsidR="00000000" w:rsidRDefault="00B056A8">
      <w:pPr>
        <w:pStyle w:val="SGGSText2"/>
      </w:pPr>
      <w:r>
        <w:t>AjY su jwga Aws ipAwsI ]</w:t>
      </w:r>
    </w:p>
    <w:p w:rsidR="00000000" w:rsidRDefault="00B056A8">
      <w:pPr>
        <w:pStyle w:val="SGGSText2"/>
      </w:pPr>
      <w:r>
        <w:t>BeLly adwsI rha i</w:t>
      </w:r>
      <w:r>
        <w:t>nrwsI ]1] rhwa ]</w:t>
      </w:r>
    </w:p>
    <w:p w:rsidR="00000000" w:rsidRDefault="00B056A8">
      <w:pPr>
        <w:pStyle w:val="SGGSText2"/>
      </w:pPr>
      <w:r>
        <w:t>hamY Koe kry sIgw{ ]</w:t>
      </w:r>
    </w:p>
    <w:p w:rsidR="00000000" w:rsidRDefault="00B056A8">
      <w:pPr>
        <w:pStyle w:val="SGGSText2"/>
      </w:pPr>
      <w:r>
        <w:t>qa kwmix syjY rvY Bqw{ ]4]</w:t>
      </w:r>
    </w:p>
    <w:p w:rsidR="00000000" w:rsidRDefault="00B056A8">
      <w:pPr>
        <w:pStyle w:val="SGGSText2"/>
      </w:pPr>
      <w:r>
        <w:t>qa nwnk kzqY min BwvY ]</w:t>
      </w:r>
    </w:p>
    <w:p w:rsidR="00000000" w:rsidRDefault="00B056A8">
      <w:pPr>
        <w:pStyle w:val="SGGSText2"/>
      </w:pPr>
      <w:r>
        <w:t>Coif vfweL Apxy Ksm smwvY ]1] rhwa ]26]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eAwnVIE mwnVw kwe kryih ]</w:t>
      </w:r>
    </w:p>
    <w:p w:rsidR="00000000" w:rsidRDefault="00B056A8">
      <w:pPr>
        <w:rPr>
          <w:rFonts w:ascii="Tahoma" w:hAnsi="Tahoma"/>
          <w:noProof/>
        </w:rPr>
      </w:pPr>
    </w:p>
    <w:p w:rsidR="00000000" w:rsidRDefault="00B056A8">
      <w:pPr>
        <w:pStyle w:val="SGGSText2"/>
        <w:rPr>
          <w:sz w:val="20"/>
        </w:rPr>
      </w:pPr>
      <w:r>
        <w:rPr>
          <w:sz w:val="20"/>
        </w:rPr>
        <w:t xml:space="preserve">iqlzg m≥ 1 ] </w:t>
      </w:r>
      <w:r>
        <w:rPr>
          <w:rFonts w:ascii="Tahoma" w:hAnsi="Tahoma"/>
          <w:color w:val="008000"/>
          <w:sz w:val="20"/>
        </w:rPr>
        <w:t>(722-6)</w:t>
      </w:r>
    </w:p>
    <w:p w:rsidR="00000000" w:rsidRDefault="00B056A8">
      <w:pPr>
        <w:pStyle w:val="SGGSText2"/>
      </w:pPr>
      <w:r>
        <w:t>eAwnVIE mwnVw kwe kryih ]</w:t>
      </w:r>
    </w:p>
    <w:p w:rsidR="00000000" w:rsidRDefault="00B056A8">
      <w:pPr>
        <w:pStyle w:val="SGGSText2"/>
      </w:pPr>
      <w:r>
        <w:t>AwpnVY Gir hir rzgo kI n mwxyih ]</w:t>
      </w:r>
    </w:p>
    <w:p w:rsidR="00000000" w:rsidRDefault="00B056A8">
      <w:pPr>
        <w:pStyle w:val="SGGSText2"/>
      </w:pPr>
      <w:r>
        <w:t>shu nyVY Dn kMml</w:t>
      </w:r>
      <w:r>
        <w:t>IE bwh{ ikAw FUFyih ]</w:t>
      </w:r>
    </w:p>
    <w:p w:rsidR="00000000" w:rsidRDefault="00B056A8">
      <w:pPr>
        <w:pStyle w:val="SGGSText2"/>
      </w:pPr>
      <w:r>
        <w:t>BY kIAw dyih slweLAw nYxI Bwv kw kir sIgwro ]</w:t>
      </w:r>
    </w:p>
    <w:p w:rsidR="00000000" w:rsidRDefault="00B056A8">
      <w:pPr>
        <w:pStyle w:val="SGGSText2"/>
      </w:pPr>
      <w:r>
        <w:t>qw sohwgix jwxIEy lwgI jw shu Dry ipAwro ]1]</w:t>
      </w:r>
    </w:p>
    <w:p w:rsidR="00000000" w:rsidRDefault="00B056A8">
      <w:pPr>
        <w:pStyle w:val="SGGSText2"/>
      </w:pPr>
      <w:r>
        <w:t>eAwxI bwlI ikAw kry jw Dn kzq n BwvY ]</w:t>
      </w:r>
    </w:p>
    <w:p w:rsidR="00000000" w:rsidRDefault="00B056A8">
      <w:pPr>
        <w:pStyle w:val="SGGSText2"/>
      </w:pPr>
      <w:r>
        <w:t>krx plwh kry bhuqyry sw Dn mhlu n pwvY ]</w:t>
      </w:r>
    </w:p>
    <w:p w:rsidR="00000000" w:rsidRDefault="00B056A8">
      <w:pPr>
        <w:pStyle w:val="SGGSText2"/>
      </w:pPr>
      <w:r>
        <w:t>ivxu krmw ikCu pweLEy nwhI jy bhuqyrw DwvY ]</w:t>
      </w:r>
    </w:p>
    <w:p w:rsidR="00000000" w:rsidRDefault="00B056A8">
      <w:pPr>
        <w:pStyle w:val="SGGSText2"/>
      </w:pPr>
      <w:r>
        <w:t>lb loB Ahzkwr kI m</w:t>
      </w:r>
      <w:r>
        <w:t>wqI mweAw mwih smwxI ]</w:t>
      </w:r>
    </w:p>
    <w:p w:rsidR="00000000" w:rsidRDefault="00B056A8">
      <w:pPr>
        <w:pStyle w:val="SGGSText2"/>
      </w:pPr>
      <w:r>
        <w:t>enI bwqI shu pweLEy nwhI BeL kwmix eAwxI ]2]</w:t>
      </w:r>
    </w:p>
    <w:p w:rsidR="00000000" w:rsidRDefault="00B056A8">
      <w:pPr>
        <w:pStyle w:val="SGGSText2"/>
      </w:pPr>
      <w:r>
        <w:t>jwe puChu sohwgxI vwhY iknI bwqI shu pweLEy ]</w:t>
      </w:r>
    </w:p>
    <w:p w:rsidR="00000000" w:rsidRDefault="00B056A8">
      <w:pPr>
        <w:pStyle w:val="SGGSText2"/>
      </w:pPr>
      <w:r>
        <w:t>jo ikCu kry so Blw kir mwnIEy ihkmiq hukmu cukweLEy ]</w:t>
      </w:r>
    </w:p>
    <w:p w:rsidR="00000000" w:rsidRDefault="00B056A8">
      <w:pPr>
        <w:pStyle w:val="SGGSText2"/>
      </w:pPr>
      <w:r>
        <w:t>jw kY pRyim pdwrQu pweLEy qa crxI icqu lweLEy ]</w:t>
      </w:r>
    </w:p>
    <w:p w:rsidR="00000000" w:rsidRDefault="00B056A8">
      <w:pPr>
        <w:pStyle w:val="SGGSText2"/>
      </w:pPr>
      <w:r>
        <w:t xml:space="preserve">shu khY so kIjY qnu mno dIjY Eysw prmlu </w:t>
      </w:r>
      <w:r>
        <w:t>lweLEy ]</w:t>
      </w:r>
    </w:p>
    <w:p w:rsidR="00000000" w:rsidRDefault="00B056A8">
      <w:pPr>
        <w:pStyle w:val="SGGSText2"/>
      </w:pPr>
      <w:r>
        <w:t>Ev khih sohwgxI BYxy enI bwqI shu pweLEy ]3]</w:t>
      </w:r>
    </w:p>
    <w:p w:rsidR="00000000" w:rsidRDefault="00B056A8">
      <w:pPr>
        <w:pStyle w:val="SGGSText2"/>
      </w:pPr>
      <w:r>
        <w:t>Awpu gvweLEy qw shu pweLEy Aa{ kYsI cqurweL ]</w:t>
      </w:r>
    </w:p>
    <w:p w:rsidR="00000000" w:rsidRDefault="00B056A8">
      <w:pPr>
        <w:pStyle w:val="SGGSText2"/>
      </w:pPr>
      <w:r>
        <w:t>shu ndir kir dyKY so idnu lyKY kwmix na iniD pweL ]</w:t>
      </w:r>
    </w:p>
    <w:p w:rsidR="00000000" w:rsidRDefault="00B056A8">
      <w:pPr>
        <w:pStyle w:val="SGGSText2"/>
      </w:pPr>
      <w:r>
        <w:t>Awpxy kzq ipAwrI sw sohwgix nwnk sw sBrweL ]</w:t>
      </w:r>
    </w:p>
    <w:p w:rsidR="00000000" w:rsidRDefault="00B056A8">
      <w:pPr>
        <w:pStyle w:val="SGGSText2"/>
      </w:pPr>
      <w:r>
        <w:t>Eysy rzig rwqI shj kI mwqI Aihinis Bwe smwxI ]</w:t>
      </w:r>
    </w:p>
    <w:p w:rsidR="00000000" w:rsidRDefault="00B056A8">
      <w:pPr>
        <w:pStyle w:val="SGGSText2"/>
      </w:pPr>
      <w:r>
        <w:t>suzdir swe s</w:t>
      </w:r>
      <w:r>
        <w:t>}p ibcKix khIEy sw isAwxI ]4]2]4]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esu gπh mih koeL jwgqu rhY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(182-8)</w:t>
      </w:r>
    </w:p>
    <w:p w:rsidR="00000000" w:rsidRDefault="00B056A8">
      <w:pPr>
        <w:pStyle w:val="SGGSText2"/>
      </w:pPr>
      <w:r>
        <w:t>nYnhu nId pr ▄πsit ivkwr ]</w:t>
      </w:r>
    </w:p>
    <w:p w:rsidR="00000000" w:rsidRDefault="00B056A8">
      <w:pPr>
        <w:pStyle w:val="SGGSText2"/>
      </w:pPr>
      <w:r>
        <w:t>sRvx soE suix inzd vIcwr ]</w:t>
      </w:r>
    </w:p>
    <w:p w:rsidR="00000000" w:rsidRDefault="00B056A8">
      <w:pPr>
        <w:pStyle w:val="SGGSText2"/>
      </w:pPr>
      <w:r>
        <w:t>rsnw soeL loiB mITY swid ]</w:t>
      </w:r>
    </w:p>
    <w:p w:rsidR="00000000" w:rsidRDefault="00B056A8">
      <w:pPr>
        <w:pStyle w:val="SGGSText2"/>
      </w:pPr>
      <w:r>
        <w:t>mnu soeAw mweAw ibsmwid ]1]</w:t>
      </w:r>
    </w:p>
    <w:p w:rsidR="00000000" w:rsidRDefault="00B056A8">
      <w:pPr>
        <w:pStyle w:val="SGGSText3"/>
      </w:pPr>
      <w:r>
        <w:t>esu gπh mih koeL jwgqu rhY ]</w:t>
      </w:r>
    </w:p>
    <w:p w:rsidR="00000000" w:rsidRDefault="00B056A8">
      <w:pPr>
        <w:pStyle w:val="SGGSText2"/>
      </w:pPr>
      <w:r>
        <w:t>swbqu vsqu Aohu ApnI lhY ]1] rhwa ]</w:t>
      </w:r>
    </w:p>
    <w:p w:rsidR="00000000" w:rsidRDefault="00B056A8">
      <w:pPr>
        <w:pStyle w:val="SGGSText2"/>
      </w:pPr>
      <w:r>
        <w:t>sgl shylI ApnY rs mwq</w:t>
      </w:r>
      <w:r>
        <w:t>I ]</w:t>
      </w:r>
    </w:p>
    <w:p w:rsidR="00000000" w:rsidRDefault="00B056A8">
      <w:pPr>
        <w:pStyle w:val="SGGSText2"/>
      </w:pPr>
      <w:r>
        <w:t>gπh Apuny kI Kbir n jwqI ]</w:t>
      </w:r>
    </w:p>
    <w:p w:rsidR="00000000" w:rsidRDefault="00B056A8">
      <w:pPr>
        <w:pStyle w:val="SGGSText2"/>
      </w:pPr>
      <w:r>
        <w:t>musnhwr pzc btvwry ]</w:t>
      </w:r>
    </w:p>
    <w:p w:rsidR="00000000" w:rsidRDefault="00B056A8">
      <w:pPr>
        <w:pStyle w:val="SGGSText2"/>
      </w:pPr>
      <w:r>
        <w:t>sUny ngir pry Tghwry ]2]</w:t>
      </w:r>
    </w:p>
    <w:p w:rsidR="00000000" w:rsidRDefault="00B056A8">
      <w:pPr>
        <w:pStyle w:val="SGGSText2"/>
      </w:pPr>
      <w:r>
        <w:t>an qy rwKY bwpu n mweL ]</w:t>
      </w:r>
    </w:p>
    <w:p w:rsidR="00000000" w:rsidRDefault="00B056A8">
      <w:pPr>
        <w:pStyle w:val="SGGSText2"/>
      </w:pPr>
      <w:r>
        <w:t>an qy rwKY mIqu n BweL ]</w:t>
      </w:r>
    </w:p>
    <w:p w:rsidR="00000000" w:rsidRDefault="00B056A8">
      <w:pPr>
        <w:pStyle w:val="SGGSText2"/>
      </w:pPr>
      <w:r>
        <w:t>drib isAwxp nw Aoe rhqy ]</w:t>
      </w:r>
    </w:p>
    <w:p w:rsidR="00000000" w:rsidRDefault="00B056A8">
      <w:pPr>
        <w:pStyle w:val="SGGSText2"/>
      </w:pPr>
      <w:r>
        <w:t>swDszig Aoe dust vis hoqy ]3]</w:t>
      </w:r>
    </w:p>
    <w:p w:rsidR="00000000" w:rsidRDefault="00B056A8">
      <w:pPr>
        <w:pStyle w:val="SGGSText2"/>
      </w:pPr>
      <w:r>
        <w:t>kir ikrpw moih swirzgpwix ]</w:t>
      </w:r>
    </w:p>
    <w:p w:rsidR="00000000" w:rsidRDefault="00B056A8">
      <w:pPr>
        <w:pStyle w:val="SGGSText2"/>
      </w:pPr>
      <w:r>
        <w:t>szqn DUir sbL inDwn ]</w:t>
      </w:r>
    </w:p>
    <w:p w:rsidR="00000000" w:rsidRDefault="00B056A8">
      <w:pPr>
        <w:pStyle w:val="SGGSText2"/>
      </w:pPr>
      <w:r>
        <w:t>swbqu pUzjI siqgur szig</w:t>
      </w:r>
      <w:r>
        <w:t xml:space="preserve"> ]</w:t>
      </w:r>
    </w:p>
    <w:p w:rsidR="00000000" w:rsidRDefault="00B056A8">
      <w:pPr>
        <w:pStyle w:val="SGGSText2"/>
      </w:pPr>
      <w:r>
        <w:t>nwnkΩ jwgY pwrbRH╠ kY rzig ]4]</w:t>
      </w:r>
    </w:p>
    <w:p w:rsidR="00000000" w:rsidRDefault="00B056A8">
      <w:pPr>
        <w:pStyle w:val="SGGSText2"/>
      </w:pPr>
      <w:r>
        <w:t>so jwgY ijsu pRBu ikrpwlu ]</w:t>
      </w:r>
    </w:p>
    <w:p w:rsidR="00000000" w:rsidRDefault="00B056A8">
      <w:pPr>
        <w:pStyle w:val="SGGSText2"/>
      </w:pPr>
      <w:r>
        <w:t>eh pUzjI swbqu Dnu mwlu ]1] rhwa dUjw ]20]89]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esu qn Dn kI kvn bfweL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(326-12)</w:t>
      </w:r>
    </w:p>
    <w:p w:rsidR="00000000" w:rsidRDefault="00B056A8">
      <w:pPr>
        <w:pStyle w:val="SGGSText2"/>
      </w:pPr>
      <w:r>
        <w:t>coAw czdn mrdn Azgw ]</w:t>
      </w:r>
    </w:p>
    <w:p w:rsidR="00000000" w:rsidRDefault="00B056A8">
      <w:pPr>
        <w:pStyle w:val="SGGSText2"/>
      </w:pPr>
      <w:r>
        <w:t>so qnu jlY kwT kY szgw ]1]</w:t>
      </w:r>
    </w:p>
    <w:p w:rsidR="00000000" w:rsidRDefault="00B056A8">
      <w:pPr>
        <w:pStyle w:val="SGGSText3"/>
      </w:pPr>
      <w:r>
        <w:t>esu qn Dn kI kvn bfweL ]</w:t>
      </w:r>
    </w:p>
    <w:p w:rsidR="00000000" w:rsidRDefault="00B056A8">
      <w:pPr>
        <w:pStyle w:val="SGGSText2"/>
      </w:pPr>
      <w:r>
        <w:t>Drin prY arvwir n jwe</w:t>
      </w:r>
      <w:r>
        <w:t>L ]1] rhwa ]</w:t>
      </w:r>
    </w:p>
    <w:p w:rsidR="00000000" w:rsidRDefault="00B056A8">
      <w:pPr>
        <w:pStyle w:val="SGGSText2"/>
      </w:pPr>
      <w:r>
        <w:t>rwiq ij sovih idn krih kwm ]</w:t>
      </w:r>
    </w:p>
    <w:p w:rsidR="00000000" w:rsidRDefault="00B056A8">
      <w:pPr>
        <w:pStyle w:val="SGGSText2"/>
      </w:pPr>
      <w:r>
        <w:t>ekΩ iKnu lyih n hir ko nwm ]2]</w:t>
      </w:r>
    </w:p>
    <w:p w:rsidR="00000000" w:rsidRDefault="00B056A8">
      <w:pPr>
        <w:pStyle w:val="SGGSText2"/>
      </w:pPr>
      <w:r>
        <w:t>hwiQ q for muiK KweAo qMbor ]</w:t>
      </w:r>
    </w:p>
    <w:p w:rsidR="00000000" w:rsidRDefault="00B056A8">
      <w:pPr>
        <w:pStyle w:val="SGGSText2"/>
      </w:pPr>
      <w:r>
        <w:t>mrqI bwr kis bwiDAo cor ]3]</w:t>
      </w:r>
    </w:p>
    <w:p w:rsidR="00000000" w:rsidRDefault="00B056A8">
      <w:pPr>
        <w:pStyle w:val="SGGSText2"/>
      </w:pPr>
      <w:r>
        <w:t>gurmiq ris ris hir gun gwvY ]</w:t>
      </w:r>
    </w:p>
    <w:p w:rsidR="00000000" w:rsidRDefault="00B056A8">
      <w:pPr>
        <w:pStyle w:val="SGGSText2"/>
      </w:pPr>
      <w:r>
        <w:t>rwmY rwm rmq suKu pwvY ]4]</w:t>
      </w:r>
    </w:p>
    <w:p w:rsidR="00000000" w:rsidRDefault="00B056A8">
      <w:pPr>
        <w:pStyle w:val="SGGSText2"/>
      </w:pPr>
      <w:r>
        <w:t>ikrpw kir kY nwmu ▄πVweL ]</w:t>
      </w:r>
    </w:p>
    <w:p w:rsidR="00000000" w:rsidRDefault="00B056A8">
      <w:pPr>
        <w:pStyle w:val="SGGSText2"/>
      </w:pPr>
      <w:r>
        <w:t>hir hir bwsu sugzD bsweL ]5]</w:t>
      </w:r>
    </w:p>
    <w:p w:rsidR="00000000" w:rsidRDefault="00B056A8">
      <w:pPr>
        <w:pStyle w:val="SGGSText2"/>
      </w:pPr>
      <w:r>
        <w:t>khq kbIr cyi</w:t>
      </w:r>
      <w:r>
        <w:t>q ry AzDw ]</w:t>
      </w:r>
    </w:p>
    <w:p w:rsidR="00000000" w:rsidRDefault="00B056A8">
      <w:pPr>
        <w:pStyle w:val="SGGSText2"/>
      </w:pPr>
      <w:r>
        <w:t>siq rwmu JUTw sBu DzDw ]6]16]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esu qn Dn ko ikAw grbeLAw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(330-2)</w:t>
      </w:r>
    </w:p>
    <w:p w:rsidR="00000000" w:rsidRDefault="00B056A8">
      <w:pPr>
        <w:pStyle w:val="SGGSText2"/>
      </w:pPr>
      <w:r>
        <w:t>ijh isir ric ric bwDq pwg ]</w:t>
      </w:r>
    </w:p>
    <w:p w:rsidR="00000000" w:rsidRDefault="00B056A8">
      <w:pPr>
        <w:pStyle w:val="SGGSText2"/>
      </w:pPr>
      <w:r>
        <w:t>so is{ cuzc svwrih kwg ]1]</w:t>
      </w:r>
    </w:p>
    <w:p w:rsidR="00000000" w:rsidRDefault="00B056A8">
      <w:pPr>
        <w:pStyle w:val="SGGSText3"/>
      </w:pPr>
      <w:r>
        <w:t>esu qn Dn ko ikAw grbeLAw ]</w:t>
      </w:r>
    </w:p>
    <w:p w:rsidR="00000000" w:rsidRDefault="00B056A8">
      <w:pPr>
        <w:pStyle w:val="SGGSText2"/>
      </w:pPr>
      <w:r>
        <w:t>rwm nwmu kwhy n ▄πVΘIAw ]1] rhwa ]</w:t>
      </w:r>
    </w:p>
    <w:p w:rsidR="00000000" w:rsidRDefault="00B056A8">
      <w:pPr>
        <w:pStyle w:val="SGGSText2"/>
      </w:pPr>
      <w:r>
        <w:t>khq kbIr sunhu mn myry ]</w:t>
      </w:r>
    </w:p>
    <w:p w:rsidR="00000000" w:rsidRDefault="00B056A8">
      <w:pPr>
        <w:pStyle w:val="SGGSText2"/>
      </w:pPr>
      <w:r>
        <w:t>ehI hvwl hoihgy</w:t>
      </w:r>
      <w:r>
        <w:t xml:space="preserve"> qyry ]2]35]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esu dyhI Azdir pzc cor vsih kwmu kΓoDu loBu mohu Ahzkwrw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(600-4)</w:t>
      </w:r>
    </w:p>
    <w:p w:rsidR="00000000" w:rsidRDefault="00B056A8">
      <w:pPr>
        <w:pStyle w:val="SGGSText2"/>
      </w:pPr>
      <w:r>
        <w:t>Bgiq Kjwnw Bgqn ka dIAw nwa hir Dnu scu soe ]</w:t>
      </w:r>
    </w:p>
    <w:p w:rsidR="00000000" w:rsidRDefault="00B056A8">
      <w:pPr>
        <w:pStyle w:val="SGGSText2"/>
      </w:pPr>
      <w:r>
        <w:t>AKutu nwm Dnu kdy inKutY nwhI iknY n kImiq hoe ]</w:t>
      </w:r>
    </w:p>
    <w:p w:rsidR="00000000" w:rsidRDefault="00B056A8">
      <w:pPr>
        <w:pStyle w:val="SGGSText2"/>
      </w:pPr>
      <w:r>
        <w:t>nwm Din muK ajly hoE hir pweAw scu soe ]1]</w:t>
      </w:r>
    </w:p>
    <w:p w:rsidR="00000000" w:rsidRDefault="00B056A8">
      <w:pPr>
        <w:pStyle w:val="SGGSText2"/>
      </w:pPr>
      <w:r>
        <w:t>mn myry gur sbdI hi</w:t>
      </w:r>
      <w:r>
        <w:t>r pweAw jwe ]</w:t>
      </w:r>
    </w:p>
    <w:p w:rsidR="00000000" w:rsidRDefault="00B056A8">
      <w:pPr>
        <w:pStyle w:val="SGGSText2"/>
      </w:pPr>
      <w:r>
        <w:t>ibnu sbdY jgu Buldw iPrdw drgh imlY sjwe ] rhwa ]</w:t>
      </w:r>
    </w:p>
    <w:p w:rsidR="00000000" w:rsidRDefault="00B056A8">
      <w:pPr>
        <w:pStyle w:val="SGGSText3"/>
      </w:pPr>
      <w:r>
        <w:t>esu dyhI Azdir pzc cor vsih kwmu kΓoDu loBu mohu Ahzkwrw ]</w:t>
      </w:r>
    </w:p>
    <w:p w:rsidR="00000000" w:rsidRDefault="00B056A8">
      <w:pPr>
        <w:pStyle w:val="SGGSText2"/>
      </w:pPr>
      <w:r>
        <w:t>Amπqu lUtih mnmuK nhI bUJih koe n suxY pUkwrw ]</w:t>
      </w:r>
    </w:p>
    <w:p w:rsidR="00000000" w:rsidRDefault="00B056A8">
      <w:pPr>
        <w:pStyle w:val="SGGSText2"/>
      </w:pPr>
      <w:r>
        <w:t>AzDw jgqu AzDu vrqwrw bwJu gu} gubwrw ]2]</w:t>
      </w:r>
    </w:p>
    <w:p w:rsidR="00000000" w:rsidRDefault="00B056A8">
      <w:pPr>
        <w:pStyle w:val="SGGSText2"/>
      </w:pPr>
      <w:r>
        <w:t xml:space="preserve">hamY myrw kir kir ivguqy ikhu clY n clidAw </w:t>
      </w:r>
      <w:r>
        <w:t>nwil ]</w:t>
      </w:r>
    </w:p>
    <w:p w:rsidR="00000000" w:rsidRDefault="00B056A8">
      <w:pPr>
        <w:pStyle w:val="SGGSText2"/>
      </w:pPr>
      <w:r>
        <w:t>gurmuiK hovY su nwmu iDAwvY sdw hir nwmu smwil ]</w:t>
      </w:r>
    </w:p>
    <w:p w:rsidR="00000000" w:rsidRDefault="00B056A8">
      <w:pPr>
        <w:pStyle w:val="SGGSText2"/>
      </w:pPr>
      <w:r>
        <w:t>scI bwxI hir gux gwvY ndrI ndir inhwil ]3]</w:t>
      </w:r>
    </w:p>
    <w:p w:rsidR="00000000" w:rsidRDefault="00B056A8">
      <w:pPr>
        <w:pStyle w:val="SGGSText2"/>
      </w:pPr>
      <w:r>
        <w:t>siqgur igAwnu sdw Git cwnxu Am{ isir bwidswhw ]</w:t>
      </w:r>
    </w:p>
    <w:p w:rsidR="00000000" w:rsidRDefault="00B056A8">
      <w:pPr>
        <w:pStyle w:val="SGGSText2"/>
      </w:pPr>
      <w:r>
        <w:t>Anidnu Bgiq krih idnu rwqI rwm nwmu scu lwhw ]</w:t>
      </w:r>
    </w:p>
    <w:p w:rsidR="00000000" w:rsidRDefault="00B056A8">
      <w:pPr>
        <w:pStyle w:val="SGGSText2"/>
      </w:pPr>
      <w:r>
        <w:t>nwnk rwm nwim insqwrw sbid rqy hir pwhw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esu pwnI qy i</w:t>
      </w:r>
      <w:r>
        <w:rPr>
          <w:rFonts w:ascii="GuruDevan" w:hAnsi="GuruDevan"/>
        </w:rPr>
        <w:t>jin qU GirAw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(913-7)</w:t>
      </w:r>
    </w:p>
    <w:p w:rsidR="00000000" w:rsidRDefault="00B056A8">
      <w:pPr>
        <w:pStyle w:val="SGGSText2"/>
        <w:spacing w:after="40"/>
        <w:rPr>
          <w:sz w:val="24"/>
        </w:rPr>
      </w:pPr>
      <w:r>
        <w:rPr>
          <w:sz w:val="24"/>
        </w:rPr>
        <w:t>esu pwnI qy ijin qU GirAw ]</w:t>
      </w:r>
    </w:p>
    <w:p w:rsidR="00000000" w:rsidRDefault="00B056A8">
      <w:pPr>
        <w:pStyle w:val="SGGSText2"/>
        <w:spacing w:after="40"/>
        <w:rPr>
          <w:sz w:val="24"/>
        </w:rPr>
      </w:pPr>
      <w:r>
        <w:rPr>
          <w:sz w:val="24"/>
        </w:rPr>
        <w:t>mwtI kw ly dyhurw kirAw ]</w:t>
      </w:r>
    </w:p>
    <w:p w:rsidR="00000000" w:rsidRDefault="00B056A8">
      <w:pPr>
        <w:pStyle w:val="SGGSText2"/>
        <w:spacing w:after="40"/>
        <w:rPr>
          <w:sz w:val="24"/>
        </w:rPr>
      </w:pPr>
      <w:r>
        <w:rPr>
          <w:sz w:val="24"/>
        </w:rPr>
        <w:t>akiq joiq lY suriq prIiKAw ]</w:t>
      </w:r>
    </w:p>
    <w:p w:rsidR="00000000" w:rsidRDefault="00B056A8">
      <w:pPr>
        <w:pStyle w:val="SGGSText2"/>
        <w:spacing w:after="40"/>
        <w:rPr>
          <w:sz w:val="24"/>
        </w:rPr>
      </w:pPr>
      <w:r>
        <w:rPr>
          <w:sz w:val="24"/>
        </w:rPr>
        <w:t>mwq grB mih ijin qU rwiKAw ]1]</w:t>
      </w:r>
    </w:p>
    <w:p w:rsidR="00000000" w:rsidRDefault="00B056A8">
      <w:pPr>
        <w:pStyle w:val="SGGSText2"/>
        <w:spacing w:after="40"/>
        <w:rPr>
          <w:sz w:val="24"/>
        </w:rPr>
      </w:pPr>
      <w:r>
        <w:rPr>
          <w:sz w:val="24"/>
        </w:rPr>
        <w:t>rwKnhw{ sMhwir jnw ]</w:t>
      </w:r>
    </w:p>
    <w:p w:rsidR="00000000" w:rsidRDefault="00B056A8">
      <w:pPr>
        <w:pStyle w:val="SGGSText2"/>
        <w:spacing w:after="40"/>
        <w:rPr>
          <w:sz w:val="24"/>
        </w:rPr>
      </w:pPr>
      <w:r>
        <w:rPr>
          <w:sz w:val="24"/>
        </w:rPr>
        <w:t>sgly Coif bIcwr mnw ]1] rhwa ]</w:t>
      </w:r>
    </w:p>
    <w:p w:rsidR="00000000" w:rsidRDefault="00B056A8">
      <w:pPr>
        <w:pStyle w:val="SGGSText2"/>
        <w:spacing w:after="40"/>
        <w:rPr>
          <w:sz w:val="24"/>
        </w:rPr>
      </w:pPr>
      <w:r>
        <w:rPr>
          <w:sz w:val="24"/>
        </w:rPr>
        <w:t>ijin dIE quDu bwp mhqwrI ]</w:t>
      </w:r>
    </w:p>
    <w:p w:rsidR="00000000" w:rsidRDefault="00B056A8">
      <w:pPr>
        <w:pStyle w:val="SGGSText2"/>
        <w:spacing w:after="40"/>
        <w:rPr>
          <w:sz w:val="24"/>
        </w:rPr>
      </w:pPr>
      <w:r>
        <w:rPr>
          <w:sz w:val="24"/>
        </w:rPr>
        <w:t xml:space="preserve">ijin dIE BRwq puq hwrI </w:t>
      </w:r>
      <w:r>
        <w:rPr>
          <w:sz w:val="24"/>
        </w:rPr>
        <w:t>]</w:t>
      </w:r>
    </w:p>
    <w:p w:rsidR="00000000" w:rsidRDefault="00B056A8">
      <w:pPr>
        <w:pStyle w:val="SGGSText2"/>
        <w:spacing w:after="40"/>
        <w:rPr>
          <w:sz w:val="24"/>
        </w:rPr>
      </w:pPr>
      <w:r>
        <w:rPr>
          <w:sz w:val="24"/>
        </w:rPr>
        <w:t>ijin dIE quDu binqw A{ mIqw ]</w:t>
      </w:r>
    </w:p>
    <w:p w:rsidR="00000000" w:rsidRDefault="00B056A8">
      <w:pPr>
        <w:pStyle w:val="SGGSText2"/>
        <w:spacing w:after="40"/>
        <w:rPr>
          <w:sz w:val="24"/>
        </w:rPr>
      </w:pPr>
      <w:r>
        <w:rPr>
          <w:sz w:val="24"/>
        </w:rPr>
        <w:t>iqsu TwkΩr ka riK lyhu cIqw ]2]</w:t>
      </w:r>
    </w:p>
    <w:p w:rsidR="00000000" w:rsidRDefault="00B056A8">
      <w:pPr>
        <w:pStyle w:val="SGGSText2"/>
        <w:spacing w:after="40"/>
        <w:rPr>
          <w:sz w:val="24"/>
        </w:rPr>
      </w:pPr>
      <w:r>
        <w:rPr>
          <w:sz w:val="24"/>
        </w:rPr>
        <w:t>ijin dIAw quDu pvnu Amolw ]</w:t>
      </w:r>
    </w:p>
    <w:p w:rsidR="00000000" w:rsidRDefault="00B056A8">
      <w:pPr>
        <w:pStyle w:val="SGGSText2"/>
        <w:spacing w:after="40"/>
        <w:rPr>
          <w:sz w:val="24"/>
        </w:rPr>
      </w:pPr>
      <w:r>
        <w:rPr>
          <w:sz w:val="24"/>
        </w:rPr>
        <w:t>ijin dIAw quDu nI{ inrmolw ]</w:t>
      </w:r>
    </w:p>
    <w:p w:rsidR="00000000" w:rsidRDefault="00B056A8">
      <w:pPr>
        <w:pStyle w:val="SGGSText2"/>
        <w:spacing w:after="40"/>
        <w:rPr>
          <w:sz w:val="24"/>
        </w:rPr>
      </w:pPr>
      <w:r>
        <w:rPr>
          <w:sz w:val="24"/>
        </w:rPr>
        <w:t>ijin dIAw quDu pwvkΩ blnw ]</w:t>
      </w:r>
    </w:p>
    <w:p w:rsidR="00000000" w:rsidRDefault="00B056A8">
      <w:pPr>
        <w:pStyle w:val="SGGSText2"/>
        <w:spacing w:after="40"/>
        <w:rPr>
          <w:sz w:val="24"/>
        </w:rPr>
      </w:pPr>
      <w:r>
        <w:rPr>
          <w:sz w:val="24"/>
        </w:rPr>
        <w:t>iqsu TwkΩr kI rhu mn srnw ]3]</w:t>
      </w:r>
    </w:p>
    <w:p w:rsidR="00000000" w:rsidRDefault="00B056A8">
      <w:pPr>
        <w:pStyle w:val="SGGSText2"/>
        <w:spacing w:after="40"/>
        <w:rPr>
          <w:sz w:val="24"/>
        </w:rPr>
      </w:pPr>
      <w:r>
        <w:rPr>
          <w:sz w:val="24"/>
        </w:rPr>
        <w:t>CqIh Amπq ijin Bojn dIE ]</w:t>
      </w:r>
    </w:p>
    <w:p w:rsidR="00000000" w:rsidRDefault="00B056A8">
      <w:pPr>
        <w:pStyle w:val="SGGSText2"/>
        <w:spacing w:after="40"/>
        <w:rPr>
          <w:sz w:val="24"/>
        </w:rPr>
      </w:pPr>
      <w:r>
        <w:rPr>
          <w:sz w:val="24"/>
        </w:rPr>
        <w:t>Azqir Qwn Thrwvn ka kIE ]</w:t>
      </w:r>
    </w:p>
    <w:p w:rsidR="00000000" w:rsidRDefault="00B056A8">
      <w:pPr>
        <w:pStyle w:val="SGGSText2"/>
        <w:spacing w:after="40"/>
        <w:rPr>
          <w:sz w:val="24"/>
        </w:rPr>
      </w:pPr>
      <w:r>
        <w:rPr>
          <w:sz w:val="24"/>
        </w:rPr>
        <w:t>bsuDw dIAo brqin blnw ]</w:t>
      </w:r>
    </w:p>
    <w:p w:rsidR="00000000" w:rsidRDefault="00B056A8">
      <w:pPr>
        <w:pStyle w:val="SGGSText2"/>
        <w:spacing w:after="40"/>
        <w:rPr>
          <w:sz w:val="24"/>
        </w:rPr>
      </w:pPr>
      <w:r>
        <w:rPr>
          <w:sz w:val="24"/>
        </w:rPr>
        <w:t>i</w:t>
      </w:r>
      <w:r>
        <w:rPr>
          <w:sz w:val="24"/>
        </w:rPr>
        <w:t>qsu TwkΩr ky iciq rKu crnw ]4]</w:t>
      </w:r>
    </w:p>
    <w:p w:rsidR="00000000" w:rsidRDefault="00B056A8">
      <w:pPr>
        <w:pStyle w:val="SGGSText2"/>
        <w:spacing w:after="40"/>
        <w:rPr>
          <w:sz w:val="24"/>
        </w:rPr>
      </w:pPr>
      <w:r>
        <w:rPr>
          <w:sz w:val="24"/>
        </w:rPr>
        <w:t>pyKn ka ny⌡ sunn ka krnw ]</w:t>
      </w:r>
    </w:p>
    <w:p w:rsidR="00000000" w:rsidRDefault="00B056A8">
      <w:pPr>
        <w:pStyle w:val="SGGSText2"/>
        <w:spacing w:after="40"/>
        <w:rPr>
          <w:sz w:val="24"/>
        </w:rPr>
      </w:pPr>
      <w:r>
        <w:rPr>
          <w:sz w:val="24"/>
        </w:rPr>
        <w:t>hsq kmwvn bwsn rsnw ]</w:t>
      </w:r>
    </w:p>
    <w:p w:rsidR="00000000" w:rsidRDefault="00B056A8">
      <w:pPr>
        <w:pStyle w:val="SGGSText2"/>
        <w:spacing w:after="40"/>
        <w:rPr>
          <w:sz w:val="24"/>
        </w:rPr>
      </w:pPr>
      <w:r>
        <w:rPr>
          <w:sz w:val="24"/>
        </w:rPr>
        <w:t>crn cln ka is{ kIno myrw ]</w:t>
      </w:r>
    </w:p>
    <w:p w:rsidR="00000000" w:rsidRDefault="00B056A8">
      <w:pPr>
        <w:pStyle w:val="SGGSText2"/>
        <w:spacing w:after="40"/>
        <w:rPr>
          <w:sz w:val="24"/>
        </w:rPr>
      </w:pPr>
      <w:r>
        <w:rPr>
          <w:sz w:val="24"/>
        </w:rPr>
        <w:t>mn iqsu TwkΩr ky pUjhu pYrw ]5]</w:t>
      </w:r>
    </w:p>
    <w:p w:rsidR="00000000" w:rsidRDefault="00B056A8">
      <w:pPr>
        <w:pStyle w:val="SGGSText2"/>
        <w:spacing w:after="40"/>
        <w:rPr>
          <w:sz w:val="24"/>
        </w:rPr>
      </w:pPr>
      <w:r>
        <w:rPr>
          <w:sz w:val="24"/>
        </w:rPr>
        <w:t>Apiv⌡ piv⌡u ijin qU kirAw ]</w:t>
      </w:r>
    </w:p>
    <w:p w:rsidR="00000000" w:rsidRDefault="00B056A8">
      <w:pPr>
        <w:pStyle w:val="SGGSText2"/>
        <w:spacing w:after="40"/>
        <w:rPr>
          <w:sz w:val="24"/>
        </w:rPr>
      </w:pPr>
      <w:r>
        <w:rPr>
          <w:sz w:val="24"/>
        </w:rPr>
        <w:t>sgl join mih qU isir DirAw ]</w:t>
      </w:r>
    </w:p>
    <w:p w:rsidR="00000000" w:rsidRDefault="00B056A8">
      <w:pPr>
        <w:pStyle w:val="SGGSText2"/>
        <w:spacing w:after="40"/>
        <w:rPr>
          <w:sz w:val="24"/>
        </w:rPr>
      </w:pPr>
      <w:r>
        <w:rPr>
          <w:sz w:val="24"/>
        </w:rPr>
        <w:t>Ab qU sIJu BwvY nhI sIJY ]</w:t>
      </w:r>
    </w:p>
    <w:p w:rsidR="00000000" w:rsidRDefault="00B056A8">
      <w:pPr>
        <w:pStyle w:val="SGGSText2"/>
        <w:spacing w:after="40"/>
        <w:rPr>
          <w:sz w:val="24"/>
        </w:rPr>
      </w:pPr>
      <w:r>
        <w:rPr>
          <w:sz w:val="24"/>
        </w:rPr>
        <w:t>kwrju svrY mn pRBu iDAweLjY ]6]</w:t>
      </w:r>
    </w:p>
    <w:p w:rsidR="00000000" w:rsidRDefault="00B056A8">
      <w:pPr>
        <w:pStyle w:val="SGGSText2"/>
        <w:spacing w:after="40"/>
        <w:rPr>
          <w:sz w:val="24"/>
        </w:rPr>
      </w:pPr>
      <w:r>
        <w:rPr>
          <w:sz w:val="24"/>
        </w:rPr>
        <w:t>e</w:t>
      </w:r>
      <w:r>
        <w:rPr>
          <w:sz w:val="24"/>
        </w:rPr>
        <w:t>Lhw @hw EkY AohI ]</w:t>
      </w:r>
    </w:p>
    <w:p w:rsidR="00000000" w:rsidRDefault="00B056A8">
      <w:pPr>
        <w:pStyle w:val="SGGSText2"/>
        <w:spacing w:after="40"/>
        <w:rPr>
          <w:sz w:val="24"/>
        </w:rPr>
      </w:pPr>
      <w:r>
        <w:rPr>
          <w:sz w:val="24"/>
        </w:rPr>
        <w:t>jq kq dyKIEy qq qq qohI ]</w:t>
      </w:r>
    </w:p>
    <w:p w:rsidR="00000000" w:rsidRDefault="00B056A8">
      <w:pPr>
        <w:pStyle w:val="SGGSText2"/>
        <w:spacing w:after="40"/>
        <w:rPr>
          <w:sz w:val="24"/>
        </w:rPr>
      </w:pPr>
      <w:r>
        <w:rPr>
          <w:sz w:val="24"/>
        </w:rPr>
        <w:t>iqsu syvq min Awlsu krY ]</w:t>
      </w:r>
    </w:p>
    <w:p w:rsidR="00000000" w:rsidRDefault="00B056A8">
      <w:pPr>
        <w:pStyle w:val="SGGSText2"/>
        <w:spacing w:after="40"/>
        <w:rPr>
          <w:sz w:val="24"/>
        </w:rPr>
      </w:pPr>
      <w:r>
        <w:rPr>
          <w:sz w:val="24"/>
        </w:rPr>
        <w:t>ijsu ivsirEy ek inmK n srY ]7]</w:t>
      </w:r>
    </w:p>
    <w:p w:rsidR="00000000" w:rsidRDefault="00B056A8">
      <w:pPr>
        <w:pStyle w:val="SGGSText2"/>
        <w:spacing w:after="40"/>
        <w:rPr>
          <w:sz w:val="24"/>
        </w:rPr>
      </w:pPr>
      <w:r>
        <w:rPr>
          <w:sz w:val="24"/>
        </w:rPr>
        <w:t>hm AprwDI inrgunIAwry ]</w:t>
      </w:r>
    </w:p>
    <w:p w:rsidR="00000000" w:rsidRDefault="00B056A8">
      <w:pPr>
        <w:pStyle w:val="SGGSText2"/>
        <w:spacing w:after="40"/>
        <w:rPr>
          <w:sz w:val="24"/>
        </w:rPr>
      </w:pPr>
      <w:r>
        <w:rPr>
          <w:sz w:val="24"/>
        </w:rPr>
        <w:t>nw ikCu syvw nw krmwry ]</w:t>
      </w:r>
    </w:p>
    <w:p w:rsidR="00000000" w:rsidRDefault="00B056A8">
      <w:pPr>
        <w:pStyle w:val="SGGSText2"/>
        <w:spacing w:after="40"/>
        <w:rPr>
          <w:sz w:val="24"/>
        </w:rPr>
      </w:pPr>
      <w:r>
        <w:rPr>
          <w:sz w:val="24"/>
        </w:rPr>
        <w:t>gu{ boihQu vfBwgI imilAw ]</w:t>
      </w:r>
    </w:p>
    <w:p w:rsidR="00000000" w:rsidRDefault="00B056A8">
      <w:pPr>
        <w:pStyle w:val="SGGSText2"/>
        <w:spacing w:after="40"/>
        <w:rPr>
          <w:sz w:val="24"/>
        </w:rPr>
      </w:pPr>
      <w:r>
        <w:rPr>
          <w:sz w:val="24"/>
        </w:rPr>
        <w:t>nwnk dws szig pwQr qirAw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esu mn ka koeL Kojhu BweL ]</w:t>
      </w:r>
    </w:p>
    <w:p w:rsidR="00000000" w:rsidRDefault="00B056A8">
      <w:pPr>
        <w:rPr>
          <w:rFonts w:ascii="Tahoma" w:hAnsi="Tahoma"/>
          <w:noProof/>
        </w:rPr>
      </w:pPr>
    </w:p>
    <w:p w:rsidR="00000000" w:rsidRDefault="00B056A8">
      <w:pPr>
        <w:pStyle w:val="SGGSText2"/>
        <w:rPr>
          <w:sz w:val="20"/>
        </w:rPr>
      </w:pPr>
      <w:r>
        <w:rPr>
          <w:sz w:val="20"/>
        </w:rPr>
        <w:t>rwgu gaVI guAwr</w:t>
      </w:r>
      <w:r>
        <w:rPr>
          <w:sz w:val="20"/>
        </w:rPr>
        <w:t xml:space="preserve">yrI AstpdI kbIr jI kI </w:t>
      </w:r>
      <w:r>
        <w:rPr>
          <w:rFonts w:ascii="Tahoma" w:hAnsi="Tahoma"/>
          <w:color w:val="008000"/>
          <w:sz w:val="20"/>
        </w:rPr>
        <w:t>(330-6)</w:t>
      </w:r>
    </w:p>
    <w:p w:rsidR="00000000" w:rsidRDefault="00B056A8">
      <w:pPr>
        <w:pStyle w:val="SGGSText2"/>
      </w:pPr>
      <w:r>
        <w:t>suKu mWgq duKu AwgY AwvY ]</w:t>
      </w:r>
    </w:p>
    <w:p w:rsidR="00000000" w:rsidRDefault="00B056A8">
      <w:pPr>
        <w:pStyle w:val="SGGSText2"/>
      </w:pPr>
      <w:r>
        <w:t>so suKu hmhu n mWigAw BwvY ]1]</w:t>
      </w:r>
    </w:p>
    <w:p w:rsidR="00000000" w:rsidRDefault="00B056A8">
      <w:pPr>
        <w:pStyle w:val="SGGSText2"/>
      </w:pPr>
      <w:r>
        <w:t>ibiKAw Ajhu suriq suK Awsw ]</w:t>
      </w:r>
    </w:p>
    <w:p w:rsidR="00000000" w:rsidRDefault="00B056A8">
      <w:pPr>
        <w:pStyle w:val="SGGSText2"/>
      </w:pPr>
      <w:r>
        <w:t>kYsy hoeL hY rwjw rwm invwsw ]1] rhwa ]</w:t>
      </w:r>
    </w:p>
    <w:p w:rsidR="00000000" w:rsidRDefault="00B056A8">
      <w:pPr>
        <w:pStyle w:val="SGGSText2"/>
      </w:pPr>
      <w:r>
        <w:t>esu suK qy isv bRH╠ frwnw ]</w:t>
      </w:r>
    </w:p>
    <w:p w:rsidR="00000000" w:rsidRDefault="00B056A8">
      <w:pPr>
        <w:pStyle w:val="SGGSText2"/>
      </w:pPr>
      <w:r>
        <w:t>so suKu hmhu swcu kir jwnw ]2]</w:t>
      </w:r>
    </w:p>
    <w:p w:rsidR="00000000" w:rsidRDefault="00B056A8">
      <w:pPr>
        <w:pStyle w:val="SGGSText2"/>
      </w:pPr>
      <w:r>
        <w:t>snkwidk nwrd muin syKw ]</w:t>
      </w:r>
    </w:p>
    <w:p w:rsidR="00000000" w:rsidRDefault="00B056A8">
      <w:pPr>
        <w:pStyle w:val="SGGSText2"/>
      </w:pPr>
      <w:r>
        <w:t>iqn BI qn mih mnu nhI pyKw ]3]</w:t>
      </w:r>
    </w:p>
    <w:p w:rsidR="00000000" w:rsidRDefault="00B056A8">
      <w:pPr>
        <w:pStyle w:val="SGGSText3"/>
      </w:pPr>
      <w:r>
        <w:t>esu mn ka koeL Kojhu BweL ]</w:t>
      </w:r>
    </w:p>
    <w:p w:rsidR="00000000" w:rsidRDefault="00B056A8">
      <w:pPr>
        <w:pStyle w:val="SGGSText2"/>
      </w:pPr>
      <w:r>
        <w:t>qn CUty mnu khw smweL ]4]</w:t>
      </w:r>
    </w:p>
    <w:p w:rsidR="00000000" w:rsidRDefault="00B056A8">
      <w:pPr>
        <w:pStyle w:val="SGGSText2"/>
      </w:pPr>
      <w:r>
        <w:t>gur prswdI jYdya nwmW ]</w:t>
      </w:r>
    </w:p>
    <w:p w:rsidR="00000000" w:rsidRDefault="00B056A8">
      <w:pPr>
        <w:pStyle w:val="SGGSText2"/>
      </w:pPr>
      <w:r>
        <w:t>Bgiq kY pRyim en hI hY jwnW ]5]</w:t>
      </w:r>
    </w:p>
    <w:p w:rsidR="00000000" w:rsidRDefault="00B056A8">
      <w:pPr>
        <w:pStyle w:val="SGGSText2"/>
      </w:pPr>
      <w:r>
        <w:t>esu mn ka nhI Awvn jwnw ]</w:t>
      </w:r>
    </w:p>
    <w:p w:rsidR="00000000" w:rsidRDefault="00B056A8">
      <w:pPr>
        <w:pStyle w:val="SGGSText2"/>
      </w:pPr>
      <w:r>
        <w:t>ijs k</w:t>
      </w:r>
      <w:r>
        <w:t>w Brmu geAw iqin swcu pCwnw ]6]</w:t>
      </w:r>
    </w:p>
    <w:p w:rsidR="00000000" w:rsidRDefault="00B056A8">
      <w:pPr>
        <w:pStyle w:val="SGGSText2"/>
      </w:pPr>
      <w:r>
        <w:t>esu mn ka }pu n ryiKAw kweL ]</w:t>
      </w:r>
    </w:p>
    <w:p w:rsidR="00000000" w:rsidRDefault="00B056A8">
      <w:pPr>
        <w:pStyle w:val="SGGSText2"/>
      </w:pPr>
      <w:r>
        <w:t>hukmy hoeAw hukmu bUiJ smweL ]7]</w:t>
      </w:r>
    </w:p>
    <w:p w:rsidR="00000000" w:rsidRDefault="00B056A8">
      <w:pPr>
        <w:pStyle w:val="SGGSText2"/>
      </w:pPr>
      <w:r>
        <w:t>es mn kw koeL jwnY Bya ]</w:t>
      </w:r>
    </w:p>
    <w:p w:rsidR="00000000" w:rsidRDefault="00B056A8">
      <w:pPr>
        <w:pStyle w:val="SGGSText2"/>
      </w:pPr>
      <w:r>
        <w:t>eh min lIx BE suKdya ]8]</w:t>
      </w:r>
    </w:p>
    <w:p w:rsidR="00000000" w:rsidRDefault="00B056A8">
      <w:pPr>
        <w:pStyle w:val="SGGSText2"/>
      </w:pPr>
      <w:r>
        <w:t>jIa EkΩ A{ sgl srIrw ]</w:t>
      </w:r>
    </w:p>
    <w:p w:rsidR="00000000" w:rsidRDefault="00B056A8">
      <w:pPr>
        <w:pStyle w:val="SGGSText2"/>
      </w:pPr>
      <w:r>
        <w:t>esu mn ka riv rhy kbIrw ]9]1]36]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sz w:val="26"/>
        </w:rPr>
        <w:t>esu mn ka koeL Kojhu BweL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(1128-16)</w:t>
      </w:r>
    </w:p>
    <w:p w:rsidR="00000000" w:rsidRDefault="00B056A8">
      <w:pPr>
        <w:pStyle w:val="SGGSText2"/>
      </w:pPr>
      <w:r>
        <w:t>so muin ij mn kI duibDw mwry ]</w:t>
      </w:r>
    </w:p>
    <w:p w:rsidR="00000000" w:rsidRDefault="00B056A8">
      <w:pPr>
        <w:pStyle w:val="SGGSText2"/>
      </w:pPr>
      <w:r>
        <w:t>duibDw mwir bRH╠u bIcwry ]1]</w:t>
      </w:r>
    </w:p>
    <w:p w:rsidR="00000000" w:rsidRDefault="00B056A8">
      <w:pPr>
        <w:pStyle w:val="SGGSText3"/>
      </w:pPr>
      <w:r>
        <w:t>esu mn ka koeL Kojhu BweL ]</w:t>
      </w:r>
    </w:p>
    <w:p w:rsidR="00000000" w:rsidRDefault="00B056A8">
      <w:pPr>
        <w:pStyle w:val="SGGSText2"/>
      </w:pPr>
      <w:r>
        <w:t>mnu Kojq nwmu na iniD pweL ]1] rhwa ]</w:t>
      </w:r>
    </w:p>
    <w:p w:rsidR="00000000" w:rsidRDefault="00B056A8">
      <w:pPr>
        <w:pStyle w:val="SGGSText2"/>
      </w:pPr>
      <w:r>
        <w:t>mUlu mohu kir krqY jgqu apweAw ]</w:t>
      </w:r>
    </w:p>
    <w:p w:rsidR="00000000" w:rsidRDefault="00B056A8">
      <w:pPr>
        <w:pStyle w:val="SGGSText2"/>
      </w:pPr>
      <w:r>
        <w:t>mmqw lwe Brim BuolweAw ]2]</w:t>
      </w:r>
    </w:p>
    <w:p w:rsidR="00000000" w:rsidRDefault="00B056A8">
      <w:pPr>
        <w:pStyle w:val="SGGSText2"/>
      </w:pPr>
      <w:r>
        <w:t>esu mn qy sB ipzf prwxw ]</w:t>
      </w:r>
    </w:p>
    <w:p w:rsidR="00000000" w:rsidRDefault="00B056A8">
      <w:pPr>
        <w:pStyle w:val="SGGSText2"/>
      </w:pPr>
      <w:r>
        <w:t>mn kY vIcwir hukmu buiJ smwxw ]3]</w:t>
      </w:r>
    </w:p>
    <w:p w:rsidR="00000000" w:rsidRDefault="00B056A8">
      <w:pPr>
        <w:pStyle w:val="SGGSText2"/>
      </w:pPr>
      <w:r>
        <w:t>krmu hovY</w:t>
      </w:r>
      <w:r>
        <w:t xml:space="preserve"> gu{ ikrpw krY ]</w:t>
      </w:r>
    </w:p>
    <w:p w:rsidR="00000000" w:rsidRDefault="00B056A8">
      <w:pPr>
        <w:pStyle w:val="SGGSText2"/>
      </w:pPr>
      <w:r>
        <w:t>ehu mnu jwgY esu mn kI duibDw mrY ]4]</w:t>
      </w:r>
    </w:p>
    <w:p w:rsidR="00000000" w:rsidRDefault="00B056A8">
      <w:pPr>
        <w:pStyle w:val="SGGSText2"/>
      </w:pPr>
      <w:r>
        <w:t>mn kw suBwa sdw bYrwgI ]</w:t>
      </w:r>
    </w:p>
    <w:p w:rsidR="00000000" w:rsidRDefault="00B056A8">
      <w:pPr>
        <w:pStyle w:val="SGGSText2"/>
      </w:pPr>
      <w:r>
        <w:t>sB mih vsY AqIqu AnrwgI ]5]</w:t>
      </w:r>
    </w:p>
    <w:p w:rsidR="00000000" w:rsidRDefault="00B056A8">
      <w:pPr>
        <w:pStyle w:val="SGGSText2"/>
      </w:pPr>
      <w:r>
        <w:t>khq nwnkΩ jo jwxY Bya ]</w:t>
      </w:r>
    </w:p>
    <w:p w:rsidR="00000000" w:rsidRDefault="00B056A8">
      <w:pPr>
        <w:pStyle w:val="SGGSText2"/>
      </w:pPr>
      <w:r>
        <w:t>Awid purKu inrzjn dya ]6]5]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esu mn ka bszq kI lgY n soe ]</w:t>
      </w:r>
    </w:p>
    <w:p w:rsidR="00000000" w:rsidRDefault="00B056A8">
      <w:pPr>
        <w:rPr>
          <w:rFonts w:ascii="Tahoma" w:hAnsi="Tahoma"/>
          <w:noProof/>
        </w:rPr>
      </w:pPr>
    </w:p>
    <w:p w:rsidR="00000000" w:rsidRDefault="00B056A8">
      <w:pPr>
        <w:pStyle w:val="SGGSText2"/>
        <w:rPr>
          <w:sz w:val="20"/>
        </w:rPr>
      </w:pPr>
      <w:r>
        <w:rPr>
          <w:sz w:val="20"/>
        </w:rPr>
        <w:t xml:space="preserve">bszqu mhlw 3 ] </w:t>
      </w:r>
      <w:r>
        <w:rPr>
          <w:rFonts w:ascii="Tahoma" w:hAnsi="Tahoma"/>
          <w:color w:val="008000"/>
          <w:sz w:val="20"/>
        </w:rPr>
        <w:t>(1176-15)</w:t>
      </w:r>
    </w:p>
    <w:p w:rsidR="00000000" w:rsidRDefault="00B056A8">
      <w:pPr>
        <w:pStyle w:val="SGGSText2"/>
      </w:pPr>
      <w:r>
        <w:t>iqnΘ bszqu jo hir gux gwe ]</w:t>
      </w:r>
    </w:p>
    <w:p w:rsidR="00000000" w:rsidRDefault="00B056A8">
      <w:pPr>
        <w:pStyle w:val="SGGSText2"/>
      </w:pPr>
      <w:r>
        <w:t>pUrY Bwig</w:t>
      </w:r>
      <w:r>
        <w:t xml:space="preserve"> hir Bgiq krwe ]1]</w:t>
      </w:r>
    </w:p>
    <w:p w:rsidR="00000000" w:rsidRDefault="00B056A8">
      <w:pPr>
        <w:pStyle w:val="SGGSText3"/>
      </w:pPr>
      <w:r>
        <w:t>esu mn ka bszq kI lgY n soe ]</w:t>
      </w:r>
    </w:p>
    <w:p w:rsidR="00000000" w:rsidRDefault="00B056A8">
      <w:pPr>
        <w:pStyle w:val="SGGSText2"/>
      </w:pPr>
      <w:r>
        <w:t>ehu mnu jilAw dUjY doe ]1] rhwa ]</w:t>
      </w:r>
    </w:p>
    <w:p w:rsidR="00000000" w:rsidRDefault="00B056A8">
      <w:pPr>
        <w:pStyle w:val="SGGSText2"/>
      </w:pPr>
      <w:r>
        <w:t>ehu mnu DzDY bWDw kmL kmwe ]</w:t>
      </w:r>
    </w:p>
    <w:p w:rsidR="00000000" w:rsidRDefault="00B056A8">
      <w:pPr>
        <w:pStyle w:val="SGGSText2"/>
      </w:pPr>
      <w:r>
        <w:t>mweAw mUTw sdw ibllwe ]2]</w:t>
      </w:r>
    </w:p>
    <w:p w:rsidR="00000000" w:rsidRDefault="00B056A8">
      <w:pPr>
        <w:pStyle w:val="SGGSText2"/>
      </w:pPr>
      <w:r>
        <w:t>ehu mnu CUtY jW siqgu{ BytY ]</w:t>
      </w:r>
    </w:p>
    <w:p w:rsidR="00000000" w:rsidRDefault="00B056A8">
      <w:pPr>
        <w:pStyle w:val="SGGSText2"/>
      </w:pPr>
      <w:r>
        <w:t>jmkwl kI iPir AwvY n PytY ]3]</w:t>
      </w:r>
    </w:p>
    <w:p w:rsidR="00000000" w:rsidRDefault="00B056A8">
      <w:pPr>
        <w:pStyle w:val="SGGSText2"/>
      </w:pPr>
      <w:r>
        <w:t>ehu mnu CUtw guir lIAw Cfwe ]</w:t>
      </w:r>
    </w:p>
    <w:p w:rsidR="00000000" w:rsidRDefault="00B056A8">
      <w:pPr>
        <w:pStyle w:val="SGGSText2"/>
      </w:pPr>
      <w:r>
        <w:t>nwnk mweAw mohu sbid jlwe ]4</w:t>
      </w:r>
      <w:r>
        <w:t>]4]16]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Ab moih sbL apwv ibrkwqy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(1209-10)</w:t>
      </w:r>
    </w:p>
    <w:p w:rsidR="00000000" w:rsidRDefault="00B056A8">
      <w:pPr>
        <w:pStyle w:val="SGGSText2"/>
      </w:pPr>
      <w:r>
        <w:t>Ab moih sbL apwv ibrkwqy ]</w:t>
      </w:r>
    </w:p>
    <w:p w:rsidR="00000000" w:rsidRDefault="00B056A8">
      <w:pPr>
        <w:pStyle w:val="SGGSText2"/>
      </w:pPr>
      <w:r>
        <w:t>krx kwrx smrQ suAwmI hir Eksu qy myrI gwqy ]1] rhwa ]</w:t>
      </w:r>
    </w:p>
    <w:p w:rsidR="00000000" w:rsidRDefault="00B056A8">
      <w:pPr>
        <w:pStyle w:val="SGGSText2"/>
      </w:pPr>
      <w:r>
        <w:t>dyKy nwnw }p bhu rzgw An nwhI qum BWqy ]</w:t>
      </w:r>
    </w:p>
    <w:p w:rsidR="00000000" w:rsidRDefault="00B056A8">
      <w:pPr>
        <w:pStyle w:val="SGGSText2"/>
      </w:pPr>
      <w:r>
        <w:t>dy∙ih ADw{ sbL ka TwkΩr jIA pRwn suKdwqy ]1]</w:t>
      </w:r>
    </w:p>
    <w:p w:rsidR="00000000" w:rsidRDefault="00B056A8">
      <w:pPr>
        <w:pStyle w:val="SGGSText2"/>
      </w:pPr>
      <w:r>
        <w:t>BRmqO BRmqO hwir ja pirAo qa gur imil crn prwqy ]</w:t>
      </w:r>
    </w:p>
    <w:p w:rsidR="00000000" w:rsidRDefault="00B056A8">
      <w:pPr>
        <w:pStyle w:val="SGGSText2"/>
      </w:pPr>
      <w:r>
        <w:t>khu nwnk mY sbL suKu pweAw eh sUiK ibhwnI rwqy ]2]3]26]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eh jig mIqu n dyiKAo koeL ]</w:t>
      </w:r>
    </w:p>
    <w:p w:rsidR="00000000" w:rsidRDefault="00B056A8">
      <w:pPr>
        <w:rPr>
          <w:rFonts w:ascii="Tahoma" w:hAnsi="Tahoma"/>
          <w:noProof/>
        </w:rPr>
      </w:pPr>
    </w:p>
    <w:p w:rsidR="00000000" w:rsidRDefault="00B056A8">
      <w:pPr>
        <w:pStyle w:val="SGGSText2"/>
        <w:rPr>
          <w:sz w:val="20"/>
        </w:rPr>
      </w:pPr>
      <w:r>
        <w:rPr>
          <w:sz w:val="20"/>
        </w:rPr>
        <w:t xml:space="preserve">soriT mhlw 9 ] </w:t>
      </w:r>
      <w:r>
        <w:rPr>
          <w:rFonts w:ascii="Tahoma" w:hAnsi="Tahoma"/>
          <w:color w:val="008000"/>
          <w:sz w:val="20"/>
        </w:rPr>
        <w:t>(633-6)</w:t>
      </w:r>
    </w:p>
    <w:p w:rsidR="00000000" w:rsidRDefault="00B056A8">
      <w:pPr>
        <w:pStyle w:val="SGGSText2"/>
      </w:pPr>
      <w:r>
        <w:t>eh jig mIqu n dyiKAo koeL ]</w:t>
      </w:r>
    </w:p>
    <w:p w:rsidR="00000000" w:rsidRDefault="00B056A8">
      <w:pPr>
        <w:pStyle w:val="SGGSText2"/>
      </w:pPr>
      <w:r>
        <w:t>sgl jgqu ApnY suiK lwi</w:t>
      </w:r>
      <w:r>
        <w:t>gAo duK mY szig n hoeL ]1] rhwa ]</w:t>
      </w:r>
    </w:p>
    <w:p w:rsidR="00000000" w:rsidRDefault="00B056A8">
      <w:pPr>
        <w:pStyle w:val="SGGSText2"/>
      </w:pPr>
      <w:r>
        <w:t>dwrw mIq pUq snbzDI sgry Dn isa lwgy ]</w:t>
      </w:r>
    </w:p>
    <w:p w:rsidR="00000000" w:rsidRDefault="00B056A8">
      <w:pPr>
        <w:pStyle w:val="SGGSText2"/>
      </w:pPr>
      <w:r>
        <w:t>jb hI inDLn dyiKAo nr ka szgu Cwif sB Bwgy ]1]</w:t>
      </w:r>
    </w:p>
    <w:p w:rsidR="00000000" w:rsidRDefault="00B056A8">
      <w:pPr>
        <w:pStyle w:val="SGGSText2"/>
      </w:pPr>
      <w:r>
        <w:t>khza khw iXAw mn bary ka en isa nyhu lgweAo ]</w:t>
      </w:r>
    </w:p>
    <w:p w:rsidR="00000000" w:rsidRDefault="00B056A8">
      <w:pPr>
        <w:pStyle w:val="SGGSText2"/>
      </w:pPr>
      <w:r>
        <w:t>dInw nwQ skl BY Bzjn jsu qw ko ibsrweAo ]2]</w:t>
      </w:r>
    </w:p>
    <w:p w:rsidR="00000000" w:rsidRDefault="00B056A8">
      <w:pPr>
        <w:pStyle w:val="SGGSText2"/>
      </w:pPr>
      <w:r>
        <w:t>suAwn pUC ija BeAo n sUDa bhuqu jqnu mY kIna ]</w:t>
      </w:r>
    </w:p>
    <w:p w:rsidR="00000000" w:rsidRDefault="00B056A8">
      <w:pPr>
        <w:pStyle w:val="SGGSText2"/>
      </w:pPr>
      <w:r>
        <w:t>nwnk lwj ibrd kI rwKhu nwmu quhwra lIna ]3]9]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eh TgvwrI bhuqu Gr gwly ]</w:t>
      </w:r>
    </w:p>
    <w:p w:rsidR="00000000" w:rsidRDefault="00B056A8">
      <w:pPr>
        <w:rPr>
          <w:rFonts w:ascii="Tahoma" w:hAnsi="Tahoma"/>
          <w:noProof/>
        </w:rPr>
      </w:pPr>
    </w:p>
    <w:p w:rsidR="00000000" w:rsidRDefault="00B056A8">
      <w:pPr>
        <w:pStyle w:val="SGGSText2"/>
        <w:rPr>
          <w:sz w:val="20"/>
        </w:rPr>
      </w:pPr>
      <w:r>
        <w:rPr>
          <w:sz w:val="20"/>
        </w:rPr>
        <w:t xml:space="preserve">ibBws pRBwqI mhlw 5 AstpdIAw  </w:t>
      </w:r>
      <w:r>
        <w:rPr>
          <w:rFonts w:ascii="Tahoma" w:hAnsi="Tahoma"/>
          <w:color w:val="008000"/>
          <w:sz w:val="20"/>
        </w:rPr>
        <w:t>(1347-8)</w:t>
      </w:r>
    </w:p>
    <w:p w:rsidR="00000000" w:rsidRDefault="00B056A8">
      <w:pPr>
        <w:pStyle w:val="SGGSText2"/>
        <w:spacing w:after="40"/>
        <w:rPr>
          <w:sz w:val="24"/>
        </w:rPr>
      </w:pPr>
      <w:r>
        <w:rPr>
          <w:sz w:val="24"/>
        </w:rPr>
        <w:t>mwq ipqw BweL suqu binqw ]</w:t>
      </w:r>
    </w:p>
    <w:p w:rsidR="00000000" w:rsidRDefault="00B056A8">
      <w:pPr>
        <w:pStyle w:val="SGGSText2"/>
        <w:spacing w:after="40"/>
        <w:rPr>
          <w:sz w:val="24"/>
        </w:rPr>
      </w:pPr>
      <w:r>
        <w:rPr>
          <w:sz w:val="24"/>
        </w:rPr>
        <w:t>cUgih cog Anzd isa jugqw ]</w:t>
      </w:r>
    </w:p>
    <w:p w:rsidR="00000000" w:rsidRDefault="00B056A8">
      <w:pPr>
        <w:pStyle w:val="SGGSText2"/>
        <w:spacing w:after="40"/>
        <w:rPr>
          <w:sz w:val="24"/>
        </w:rPr>
      </w:pPr>
      <w:r>
        <w:rPr>
          <w:sz w:val="24"/>
        </w:rPr>
        <w:t>ariJ pirAo mn mIT muohwrw ]</w:t>
      </w:r>
    </w:p>
    <w:p w:rsidR="00000000" w:rsidRDefault="00B056A8">
      <w:pPr>
        <w:pStyle w:val="SGGSText2"/>
        <w:spacing w:after="40"/>
        <w:rPr>
          <w:sz w:val="24"/>
        </w:rPr>
      </w:pPr>
      <w:r>
        <w:rPr>
          <w:sz w:val="24"/>
        </w:rPr>
        <w:t>gun gwhk myry pRwn ADwrw ]1]</w:t>
      </w:r>
    </w:p>
    <w:p w:rsidR="00000000" w:rsidRDefault="00B056A8">
      <w:pPr>
        <w:pStyle w:val="SGGSText2"/>
        <w:spacing w:after="40"/>
        <w:rPr>
          <w:sz w:val="24"/>
        </w:rPr>
      </w:pPr>
      <w:r>
        <w:rPr>
          <w:sz w:val="24"/>
        </w:rPr>
        <w:t>EkΩ hmwrw AzqrjwmI ]</w:t>
      </w:r>
    </w:p>
    <w:p w:rsidR="00000000" w:rsidRDefault="00B056A8">
      <w:pPr>
        <w:pStyle w:val="SGGSText2"/>
        <w:spacing w:after="40"/>
        <w:rPr>
          <w:sz w:val="24"/>
        </w:rPr>
      </w:pPr>
      <w:r>
        <w:rPr>
          <w:sz w:val="24"/>
        </w:rPr>
        <w:t>Dr Ekw mY itk Eksu kI isir swhw vf purKu suAwmI ]1] rhwa ]</w:t>
      </w:r>
    </w:p>
    <w:p w:rsidR="00000000" w:rsidRDefault="00B056A8">
      <w:pPr>
        <w:pStyle w:val="SGGSText2"/>
        <w:spacing w:after="40"/>
        <w:rPr>
          <w:sz w:val="24"/>
        </w:rPr>
      </w:pPr>
      <w:r>
        <w:rPr>
          <w:sz w:val="24"/>
        </w:rPr>
        <w:t>Cl nwgin isa myrI tUtin hoeL ]</w:t>
      </w:r>
    </w:p>
    <w:p w:rsidR="00000000" w:rsidRDefault="00B056A8">
      <w:pPr>
        <w:pStyle w:val="SGGSText2"/>
        <w:spacing w:after="40"/>
        <w:rPr>
          <w:sz w:val="24"/>
        </w:rPr>
      </w:pPr>
      <w:r>
        <w:rPr>
          <w:sz w:val="24"/>
        </w:rPr>
        <w:t>guir kihAw eh JUTI DohI ]</w:t>
      </w:r>
    </w:p>
    <w:p w:rsidR="00000000" w:rsidRDefault="00B056A8">
      <w:pPr>
        <w:pStyle w:val="SGGSText2"/>
        <w:spacing w:after="40"/>
        <w:rPr>
          <w:sz w:val="24"/>
        </w:rPr>
      </w:pPr>
      <w:r>
        <w:rPr>
          <w:sz w:val="24"/>
        </w:rPr>
        <w:t>muiK mITI KweL karwe ]</w:t>
      </w:r>
    </w:p>
    <w:p w:rsidR="00000000" w:rsidRDefault="00B056A8">
      <w:pPr>
        <w:pStyle w:val="SGGSText2"/>
        <w:spacing w:after="40"/>
        <w:rPr>
          <w:sz w:val="24"/>
        </w:rPr>
      </w:pPr>
      <w:r>
        <w:rPr>
          <w:sz w:val="24"/>
        </w:rPr>
        <w:t>Amπq nwim mnu rihAw AGwe ]2]</w:t>
      </w:r>
    </w:p>
    <w:p w:rsidR="00000000" w:rsidRDefault="00B056A8">
      <w:pPr>
        <w:pStyle w:val="SGGSText2"/>
        <w:spacing w:after="40"/>
        <w:rPr>
          <w:sz w:val="24"/>
        </w:rPr>
      </w:pPr>
      <w:r>
        <w:rPr>
          <w:sz w:val="24"/>
        </w:rPr>
        <w:t>loB moh isa geL ivKoit ]</w:t>
      </w:r>
    </w:p>
    <w:p w:rsidR="00000000" w:rsidRDefault="00B056A8">
      <w:pPr>
        <w:pStyle w:val="SGGSText2"/>
        <w:spacing w:after="40"/>
        <w:rPr>
          <w:sz w:val="24"/>
        </w:rPr>
      </w:pPr>
      <w:r>
        <w:rPr>
          <w:sz w:val="24"/>
        </w:rPr>
        <w:t>guir °pwil moih kInI Coit ]</w:t>
      </w:r>
    </w:p>
    <w:p w:rsidR="00000000" w:rsidRDefault="00B056A8">
      <w:pPr>
        <w:pStyle w:val="SGGSText3"/>
      </w:pPr>
      <w:r>
        <w:rPr>
          <w:sz w:val="24"/>
        </w:rPr>
        <w:t>eh TgvwrI bhuq</w:t>
      </w:r>
      <w:r>
        <w:rPr>
          <w:sz w:val="24"/>
        </w:rPr>
        <w:t>u Gr gwly ]</w:t>
      </w:r>
    </w:p>
    <w:p w:rsidR="00000000" w:rsidRDefault="00B056A8">
      <w:pPr>
        <w:pStyle w:val="SGGSText2"/>
        <w:spacing w:after="40"/>
        <w:rPr>
          <w:sz w:val="24"/>
        </w:rPr>
      </w:pPr>
      <w:r>
        <w:rPr>
          <w:sz w:val="24"/>
        </w:rPr>
        <w:t>hm guir rwiK lIE ikrpwly ]3]</w:t>
      </w:r>
    </w:p>
    <w:p w:rsidR="00000000" w:rsidRDefault="00B056A8">
      <w:pPr>
        <w:pStyle w:val="SGGSText2"/>
        <w:spacing w:after="40"/>
        <w:rPr>
          <w:sz w:val="24"/>
        </w:rPr>
      </w:pPr>
      <w:r>
        <w:rPr>
          <w:sz w:val="24"/>
        </w:rPr>
        <w:t>kwm kΓoD isa Twtu n binAw ]</w:t>
      </w:r>
    </w:p>
    <w:p w:rsidR="00000000" w:rsidRDefault="00B056A8">
      <w:pPr>
        <w:pStyle w:val="SGGSText2"/>
        <w:spacing w:after="40"/>
        <w:rPr>
          <w:sz w:val="24"/>
        </w:rPr>
      </w:pPr>
      <w:r>
        <w:rPr>
          <w:sz w:val="24"/>
        </w:rPr>
        <w:t>gur apdysu moih kwnI suinAw ]</w:t>
      </w:r>
    </w:p>
    <w:p w:rsidR="00000000" w:rsidRDefault="00B056A8">
      <w:pPr>
        <w:pStyle w:val="SGGSText2"/>
        <w:spacing w:after="40"/>
        <w:rPr>
          <w:sz w:val="24"/>
        </w:rPr>
      </w:pPr>
      <w:r>
        <w:rPr>
          <w:sz w:val="24"/>
        </w:rPr>
        <w:t>jh dyKa qh mhw czfwl ]</w:t>
      </w:r>
    </w:p>
    <w:p w:rsidR="00000000" w:rsidRDefault="00B056A8">
      <w:pPr>
        <w:pStyle w:val="SGGSText2"/>
        <w:spacing w:after="40"/>
        <w:rPr>
          <w:sz w:val="24"/>
        </w:rPr>
      </w:pPr>
      <w:r>
        <w:rPr>
          <w:sz w:val="24"/>
        </w:rPr>
        <w:t>rwiK lIE ApunY guir gopwl ]4]</w:t>
      </w:r>
    </w:p>
    <w:p w:rsidR="00000000" w:rsidRDefault="00B056A8">
      <w:pPr>
        <w:pStyle w:val="SGGSText2"/>
        <w:spacing w:after="40"/>
        <w:rPr>
          <w:sz w:val="24"/>
        </w:rPr>
      </w:pPr>
      <w:r>
        <w:rPr>
          <w:sz w:val="24"/>
        </w:rPr>
        <w:t>ds nwrI mY krI duhwgin ]</w:t>
      </w:r>
    </w:p>
    <w:p w:rsidR="00000000" w:rsidRDefault="00B056A8">
      <w:pPr>
        <w:pStyle w:val="SGGSText2"/>
        <w:spacing w:after="40"/>
        <w:rPr>
          <w:sz w:val="24"/>
        </w:rPr>
      </w:pPr>
      <w:r>
        <w:rPr>
          <w:sz w:val="24"/>
        </w:rPr>
        <w:t>guir kihAw Eh rsih ibKwgin ]</w:t>
      </w:r>
    </w:p>
    <w:p w:rsidR="00000000" w:rsidRDefault="00B056A8">
      <w:pPr>
        <w:pStyle w:val="SGGSText2"/>
        <w:spacing w:after="40"/>
        <w:rPr>
          <w:sz w:val="24"/>
        </w:rPr>
      </w:pPr>
      <w:r>
        <w:rPr>
          <w:sz w:val="24"/>
        </w:rPr>
        <w:t>en snbzDI rswqil jwe ]</w:t>
      </w:r>
    </w:p>
    <w:p w:rsidR="00000000" w:rsidRDefault="00B056A8">
      <w:pPr>
        <w:pStyle w:val="SGGSText2"/>
        <w:spacing w:after="40"/>
        <w:rPr>
          <w:sz w:val="24"/>
        </w:rPr>
      </w:pPr>
      <w:r>
        <w:rPr>
          <w:sz w:val="24"/>
        </w:rPr>
        <w:t>hm guir rwKy hir ilv lwe ]5</w:t>
      </w:r>
      <w:r>
        <w:rPr>
          <w:sz w:val="24"/>
        </w:rPr>
        <w:t>]</w:t>
      </w:r>
    </w:p>
    <w:p w:rsidR="00000000" w:rsidRDefault="00B056A8">
      <w:pPr>
        <w:pStyle w:val="SGGSText2"/>
        <w:spacing w:after="40"/>
        <w:rPr>
          <w:sz w:val="24"/>
        </w:rPr>
      </w:pPr>
      <w:r>
        <w:rPr>
          <w:sz w:val="24"/>
        </w:rPr>
        <w:t>AhMmyv isa msliq CofI ]</w:t>
      </w:r>
    </w:p>
    <w:p w:rsidR="00000000" w:rsidRDefault="00B056A8">
      <w:pPr>
        <w:pStyle w:val="SGGSText2"/>
        <w:spacing w:after="40"/>
        <w:rPr>
          <w:sz w:val="24"/>
        </w:rPr>
      </w:pPr>
      <w:r>
        <w:rPr>
          <w:sz w:val="24"/>
        </w:rPr>
        <w:t>guir kihAw ehu mUrKu hofI ]</w:t>
      </w:r>
    </w:p>
    <w:p w:rsidR="00000000" w:rsidRDefault="00B056A8">
      <w:pPr>
        <w:pStyle w:val="SGGSText2"/>
        <w:spacing w:after="40"/>
        <w:rPr>
          <w:sz w:val="24"/>
        </w:rPr>
      </w:pPr>
      <w:r>
        <w:rPr>
          <w:sz w:val="24"/>
        </w:rPr>
        <w:t>ehu nIG{ G{ khI n pwE ]</w:t>
      </w:r>
    </w:p>
    <w:p w:rsidR="00000000" w:rsidRDefault="00B056A8">
      <w:pPr>
        <w:pStyle w:val="SGGSText2"/>
        <w:spacing w:after="40"/>
        <w:rPr>
          <w:sz w:val="24"/>
        </w:rPr>
      </w:pPr>
      <w:r>
        <w:rPr>
          <w:sz w:val="24"/>
        </w:rPr>
        <w:t>hm guir rwiK lIE ilv lwE ]6]</w:t>
      </w:r>
    </w:p>
    <w:p w:rsidR="00000000" w:rsidRDefault="00B056A8">
      <w:pPr>
        <w:pStyle w:val="SGGSText2"/>
        <w:spacing w:after="40"/>
        <w:rPr>
          <w:sz w:val="24"/>
        </w:rPr>
      </w:pPr>
      <w:r>
        <w:rPr>
          <w:sz w:val="24"/>
        </w:rPr>
        <w:t>en logn isa hm BE bYrweL ]</w:t>
      </w:r>
    </w:p>
    <w:p w:rsidR="00000000" w:rsidRDefault="00B056A8">
      <w:pPr>
        <w:pStyle w:val="SGGSText2"/>
        <w:spacing w:after="40"/>
        <w:rPr>
          <w:sz w:val="24"/>
        </w:rPr>
      </w:pPr>
      <w:r>
        <w:rPr>
          <w:sz w:val="24"/>
        </w:rPr>
        <w:t>Ek gπh mih due n KtWeL ]</w:t>
      </w:r>
    </w:p>
    <w:p w:rsidR="00000000" w:rsidRDefault="00B056A8">
      <w:pPr>
        <w:pStyle w:val="SGGSText2"/>
        <w:spacing w:after="40"/>
        <w:rPr>
          <w:sz w:val="24"/>
        </w:rPr>
      </w:pPr>
      <w:r>
        <w:rPr>
          <w:sz w:val="24"/>
        </w:rPr>
        <w:t>AwE pRB pih Azcir lwig ]</w:t>
      </w:r>
    </w:p>
    <w:p w:rsidR="00000000" w:rsidRDefault="00B056A8">
      <w:pPr>
        <w:pStyle w:val="SGGSText2"/>
        <w:spacing w:after="40"/>
        <w:rPr>
          <w:sz w:val="24"/>
        </w:rPr>
      </w:pPr>
      <w:r>
        <w:rPr>
          <w:sz w:val="24"/>
        </w:rPr>
        <w:t>krhu qpwvsu pRB srbwig ]7]</w:t>
      </w:r>
    </w:p>
    <w:p w:rsidR="00000000" w:rsidRDefault="00B056A8">
      <w:pPr>
        <w:pStyle w:val="SGGSText2"/>
        <w:spacing w:after="40"/>
        <w:rPr>
          <w:sz w:val="24"/>
        </w:rPr>
      </w:pPr>
      <w:r>
        <w:rPr>
          <w:sz w:val="24"/>
        </w:rPr>
        <w:t>pRB his boly kIE inAWEz ]</w:t>
      </w:r>
    </w:p>
    <w:p w:rsidR="00000000" w:rsidRDefault="00B056A8">
      <w:pPr>
        <w:pStyle w:val="SGGSText2"/>
        <w:spacing w:after="40"/>
        <w:rPr>
          <w:sz w:val="24"/>
        </w:rPr>
      </w:pPr>
      <w:r>
        <w:rPr>
          <w:sz w:val="24"/>
        </w:rPr>
        <w:t>sgl dUq myrI syvw l</w:t>
      </w:r>
      <w:r>
        <w:rPr>
          <w:sz w:val="24"/>
        </w:rPr>
        <w:t>wE ]</w:t>
      </w:r>
    </w:p>
    <w:p w:rsidR="00000000" w:rsidRDefault="00B056A8">
      <w:pPr>
        <w:pStyle w:val="SGGSText2"/>
        <w:spacing w:after="40"/>
        <w:rPr>
          <w:sz w:val="24"/>
        </w:rPr>
      </w:pPr>
      <w:r>
        <w:rPr>
          <w:sz w:val="24"/>
        </w:rPr>
        <w:t>qUz TwkΩ{ ehu gπhu sBu qyrw ]</w:t>
      </w:r>
    </w:p>
    <w:p w:rsidR="00000000" w:rsidRDefault="00B056A8">
      <w:pPr>
        <w:pStyle w:val="SGGSText2"/>
        <w:spacing w:after="40"/>
        <w:rPr>
          <w:sz w:val="24"/>
        </w:rPr>
      </w:pPr>
      <w:r>
        <w:rPr>
          <w:sz w:val="24"/>
        </w:rPr>
        <w:t>khu nwnk guir kIAw inbyrw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eh bwxI jo jIAhu jwxY iqsu Azqir rvY hir nwmw ]1] rhwa ]</w:t>
      </w:r>
    </w:p>
    <w:p w:rsidR="00000000" w:rsidRDefault="00B056A8">
      <w:pPr>
        <w:rPr>
          <w:rFonts w:ascii="Tahoma" w:hAnsi="Tahoma"/>
          <w:noProof/>
        </w:rPr>
      </w:pPr>
    </w:p>
    <w:p w:rsidR="00000000" w:rsidRDefault="00B056A8">
      <w:pPr>
        <w:pStyle w:val="SGGSText2"/>
        <w:rPr>
          <w:sz w:val="20"/>
        </w:rPr>
      </w:pPr>
      <w:r>
        <w:rPr>
          <w:sz w:val="20"/>
        </w:rPr>
        <w:t xml:space="preserve">iblwvlu mhlw 3 ] </w:t>
      </w:r>
      <w:r>
        <w:rPr>
          <w:rFonts w:ascii="Tahoma" w:hAnsi="Tahoma"/>
          <w:color w:val="008000"/>
          <w:sz w:val="20"/>
        </w:rPr>
        <w:t>(797-15)</w:t>
      </w:r>
    </w:p>
    <w:p w:rsidR="00000000" w:rsidRDefault="00B056A8">
      <w:pPr>
        <w:pStyle w:val="SGGSText2"/>
      </w:pPr>
      <w:r>
        <w:t>pUrw Qwtu bxweAw pUrY vyKhu Ek smwnw ]</w:t>
      </w:r>
    </w:p>
    <w:p w:rsidR="00000000" w:rsidRDefault="00B056A8">
      <w:pPr>
        <w:pStyle w:val="SGGSText2"/>
      </w:pPr>
      <w:r>
        <w:t>esu prpzc mih swcy nwm kI vifAweL mqu ko Drhu gumwnw ]1]</w:t>
      </w:r>
    </w:p>
    <w:p w:rsidR="00000000" w:rsidRDefault="00B056A8">
      <w:pPr>
        <w:pStyle w:val="SGGSText2"/>
      </w:pPr>
      <w:r>
        <w:t>siqgur</w:t>
      </w:r>
      <w:r>
        <w:t xml:space="preserve"> kI ijs no miq AwvY so siqgur mwih smwnw ]</w:t>
      </w:r>
    </w:p>
    <w:p w:rsidR="00000000" w:rsidRDefault="00B056A8">
      <w:pPr>
        <w:pStyle w:val="SGGSText3"/>
      </w:pPr>
      <w:r>
        <w:t>eh bwxI jo jIAhu jwxY iqsu Azqir rvY hir nwmw ]1] rhwa ]</w:t>
      </w:r>
    </w:p>
    <w:p w:rsidR="00000000" w:rsidRDefault="00B056A8">
      <w:pPr>
        <w:pStyle w:val="SGGSText2"/>
      </w:pPr>
      <w:r>
        <w:t>chu jugw kw huix inbyVw nr mnuKw no EkΩ inDwnw ]</w:t>
      </w:r>
    </w:p>
    <w:p w:rsidR="00000000" w:rsidRDefault="00B056A8">
      <w:pPr>
        <w:pStyle w:val="SGGSText2"/>
      </w:pPr>
      <w:r>
        <w:t>jqu szjm qIQL Aonw jugw kw Drmu hY kil mih kIriq hir nwmw ]2]</w:t>
      </w:r>
    </w:p>
    <w:p w:rsidR="00000000" w:rsidRDefault="00B056A8">
      <w:pPr>
        <w:pStyle w:val="SGGSText2"/>
      </w:pPr>
      <w:r>
        <w:t>juig juig Awpo Awpxw Drmu hY soiD dyKhu byd p</w:t>
      </w:r>
      <w:r>
        <w:t>urwnw ]</w:t>
      </w:r>
    </w:p>
    <w:p w:rsidR="00000000" w:rsidRDefault="00B056A8">
      <w:pPr>
        <w:pStyle w:val="SGGSText2"/>
      </w:pPr>
      <w:r>
        <w:t>gurmuiK ijnI iDAweAw hir hir jig qy pUry prvwnw ]3]</w:t>
      </w:r>
    </w:p>
    <w:p w:rsidR="00000000" w:rsidRDefault="00B056A8">
      <w:pPr>
        <w:pStyle w:val="SGGSText2"/>
      </w:pPr>
      <w:r>
        <w:t>khq nwnkΩ scy isa pRIiq lwE cUkY min AiBmwnw ]</w:t>
      </w:r>
    </w:p>
    <w:p w:rsidR="00000000" w:rsidRDefault="00B056A8">
      <w:pPr>
        <w:pStyle w:val="SGGSText2"/>
      </w:pPr>
      <w:r>
        <w:t>khq suxq sBy suK pwvih mwnq pwih inDwnw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eh bynzqI suix pRB myry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(742-1)</w:t>
      </w:r>
    </w:p>
    <w:p w:rsidR="00000000" w:rsidRDefault="00B056A8">
      <w:pPr>
        <w:pStyle w:val="SGGSText2"/>
      </w:pPr>
      <w:r>
        <w:t>drsnu dyiK jIvw gur qyrw ]</w:t>
      </w:r>
    </w:p>
    <w:p w:rsidR="00000000" w:rsidRDefault="00B056A8">
      <w:pPr>
        <w:pStyle w:val="SGGSText2"/>
      </w:pPr>
      <w:r>
        <w:t>pUrn krmu hoe pRB myrw ]</w:t>
      </w:r>
      <w:r>
        <w:t>1]</w:t>
      </w:r>
    </w:p>
    <w:p w:rsidR="00000000" w:rsidRDefault="00B056A8">
      <w:pPr>
        <w:pStyle w:val="SGGSText3"/>
      </w:pPr>
      <w:r>
        <w:t>eh bynzqI suix pRB myry ]</w:t>
      </w:r>
    </w:p>
    <w:p w:rsidR="00000000" w:rsidRDefault="00B056A8">
      <w:pPr>
        <w:pStyle w:val="SGGSText2"/>
      </w:pPr>
      <w:r>
        <w:t>dyih nwmu kir Apxy cyry ]1] rhwa ]</w:t>
      </w:r>
    </w:p>
    <w:p w:rsidR="00000000" w:rsidRDefault="00B056A8">
      <w:pPr>
        <w:pStyle w:val="SGGSText2"/>
      </w:pPr>
      <w:r>
        <w:t>ApxI srix rwKu pRB dwqy ]</w:t>
      </w:r>
    </w:p>
    <w:p w:rsidR="00000000" w:rsidRDefault="00B056A8">
      <w:pPr>
        <w:pStyle w:val="SGGSText2"/>
      </w:pPr>
      <w:r>
        <w:t>gur pRswid iknY ivrlY jwqy ]2]</w:t>
      </w:r>
    </w:p>
    <w:p w:rsidR="00000000" w:rsidRDefault="00B056A8">
      <w:pPr>
        <w:pStyle w:val="SGGSText2"/>
      </w:pPr>
      <w:r>
        <w:t>sunhu ibna pRB myry mIqw ]</w:t>
      </w:r>
    </w:p>
    <w:p w:rsidR="00000000" w:rsidRDefault="00B056A8">
      <w:pPr>
        <w:pStyle w:val="SGGSText2"/>
      </w:pPr>
      <w:r>
        <w:t>crx kml vsih myrY cIqw ]3]</w:t>
      </w:r>
    </w:p>
    <w:p w:rsidR="00000000" w:rsidRDefault="00B056A8">
      <w:pPr>
        <w:pStyle w:val="SGGSText2"/>
      </w:pPr>
      <w:r>
        <w:t>nwnkΩ Ek krY Ardwis ]</w:t>
      </w:r>
    </w:p>
    <w:p w:rsidR="00000000" w:rsidRDefault="00B056A8">
      <w:pPr>
        <w:pStyle w:val="SGGSText2"/>
      </w:pPr>
      <w:r>
        <w:t>ivs{ nwhI pUrn guxqwis ]4]18]24]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eh loky suKu pweAw ]</w:t>
      </w:r>
    </w:p>
    <w:p w:rsidR="00000000" w:rsidRDefault="00B056A8">
      <w:pPr>
        <w:rPr>
          <w:rFonts w:ascii="Tahoma" w:hAnsi="Tahoma"/>
          <w:noProof/>
        </w:rPr>
      </w:pPr>
    </w:p>
    <w:p w:rsidR="00000000" w:rsidRDefault="00B056A8">
      <w:pPr>
        <w:pStyle w:val="SGGSText2"/>
        <w:rPr>
          <w:sz w:val="20"/>
        </w:rPr>
      </w:pPr>
      <w:r>
        <w:rPr>
          <w:sz w:val="20"/>
        </w:rPr>
        <w:t>r</w:t>
      </w:r>
      <w:r>
        <w:rPr>
          <w:sz w:val="20"/>
        </w:rPr>
        <w:t xml:space="preserve">wmklI mhlw 5 ] </w:t>
      </w:r>
      <w:r>
        <w:rPr>
          <w:rFonts w:ascii="Tahoma" w:hAnsi="Tahoma"/>
          <w:color w:val="008000"/>
          <w:sz w:val="20"/>
        </w:rPr>
        <w:t>(898-7)</w:t>
      </w:r>
    </w:p>
    <w:p w:rsidR="00000000" w:rsidRDefault="00B056A8">
      <w:pPr>
        <w:pStyle w:val="SGGSText2"/>
      </w:pPr>
      <w:r>
        <w:t>eh loky suKu pweAw ]</w:t>
      </w:r>
    </w:p>
    <w:p w:rsidR="00000000" w:rsidRDefault="00B056A8">
      <w:pPr>
        <w:pStyle w:val="SGGSText2"/>
      </w:pPr>
      <w:r>
        <w:t>nhI Bytq DmL rweAw ]</w:t>
      </w:r>
    </w:p>
    <w:p w:rsidR="00000000" w:rsidRDefault="00B056A8">
      <w:pPr>
        <w:pStyle w:val="SGGSText2"/>
      </w:pPr>
      <w:r>
        <w:t>hir drgh soBwvzq ]</w:t>
      </w:r>
    </w:p>
    <w:p w:rsidR="00000000" w:rsidRDefault="00B056A8">
      <w:pPr>
        <w:pStyle w:val="SGGSText2"/>
      </w:pPr>
      <w:r>
        <w:t>PΩin griB nwhI bszq ]1]</w:t>
      </w:r>
    </w:p>
    <w:p w:rsidR="00000000" w:rsidRDefault="00B056A8">
      <w:pPr>
        <w:pStyle w:val="SGGSText2"/>
      </w:pPr>
      <w:r>
        <w:t>jwnI szq kI im⌡weL ]</w:t>
      </w:r>
    </w:p>
    <w:p w:rsidR="00000000" w:rsidRDefault="00B056A8">
      <w:pPr>
        <w:pStyle w:val="SGGSText2"/>
      </w:pPr>
      <w:r>
        <w:t>kir ikrpw dIno hir nwmw pUrib szjoig imlweL ]1] rhwa ]</w:t>
      </w:r>
    </w:p>
    <w:p w:rsidR="00000000" w:rsidRDefault="00B056A8">
      <w:pPr>
        <w:pStyle w:val="SGGSText2"/>
      </w:pPr>
      <w:r>
        <w:t>gur kY crix icqu lwgw ]</w:t>
      </w:r>
    </w:p>
    <w:p w:rsidR="00000000" w:rsidRDefault="00B056A8">
      <w:pPr>
        <w:pStyle w:val="SGGSText2"/>
      </w:pPr>
      <w:r>
        <w:t>Dzin Dzin szjogu sBwgw ]</w:t>
      </w:r>
    </w:p>
    <w:p w:rsidR="00000000" w:rsidRDefault="00B056A8">
      <w:pPr>
        <w:pStyle w:val="SGGSText2"/>
      </w:pPr>
      <w:r>
        <w:t>szq kI DUir lwgI myrY m</w:t>
      </w:r>
      <w:r>
        <w:t>wQy ]</w:t>
      </w:r>
    </w:p>
    <w:p w:rsidR="00000000" w:rsidRDefault="00B056A8">
      <w:pPr>
        <w:pStyle w:val="SGGSText2"/>
      </w:pPr>
      <w:r>
        <w:t>iklivK duK sgly myry lwQy ]2]</w:t>
      </w:r>
    </w:p>
    <w:p w:rsidR="00000000" w:rsidRDefault="00B056A8">
      <w:pPr>
        <w:pStyle w:val="SGGSText2"/>
      </w:pPr>
      <w:r>
        <w:t>swD kI scu thl kmwnI ]</w:t>
      </w:r>
    </w:p>
    <w:p w:rsidR="00000000" w:rsidRDefault="00B056A8">
      <w:pPr>
        <w:pStyle w:val="SGGSText2"/>
      </w:pPr>
      <w:r>
        <w:t>qb hoE mn suD prwnI ]</w:t>
      </w:r>
    </w:p>
    <w:p w:rsidR="00000000" w:rsidRDefault="00B056A8">
      <w:pPr>
        <w:pStyle w:val="SGGSText2"/>
      </w:pPr>
      <w:r>
        <w:t>jn kw sPl drsu fITw ]</w:t>
      </w:r>
    </w:p>
    <w:p w:rsidR="00000000" w:rsidRDefault="00B056A8">
      <w:pPr>
        <w:pStyle w:val="SGGSText2"/>
      </w:pPr>
      <w:r>
        <w:t>nwmu pRBU kw Git Git vUTw ]3]</w:t>
      </w:r>
    </w:p>
    <w:p w:rsidR="00000000" w:rsidRDefault="00B056A8">
      <w:pPr>
        <w:pStyle w:val="SGGSText2"/>
      </w:pPr>
      <w:r>
        <w:t>imtwny siB kil klys ]</w:t>
      </w:r>
    </w:p>
    <w:p w:rsidR="00000000" w:rsidRDefault="00B056A8">
      <w:pPr>
        <w:pStyle w:val="SGGSText2"/>
      </w:pPr>
      <w:r>
        <w:t>ijs qy apjy iqsu mih prvys ]</w:t>
      </w:r>
    </w:p>
    <w:p w:rsidR="00000000" w:rsidRDefault="00B056A8">
      <w:pPr>
        <w:pStyle w:val="SGGSText2"/>
      </w:pPr>
      <w:r>
        <w:t>pRgty AwnUp guoivzd ]</w:t>
      </w:r>
    </w:p>
    <w:p w:rsidR="00000000" w:rsidRDefault="00B056A8">
      <w:pPr>
        <w:pStyle w:val="SGGSText2"/>
      </w:pPr>
      <w:r>
        <w:t>pRB pUry nwnk bKiszd ]4]38]49]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ehu jgu qyrw qU </w:t>
      </w:r>
      <w:r>
        <w:rPr>
          <w:rFonts w:ascii="GuruDevan" w:hAnsi="GuruDevan"/>
          <w:color w:val="800080"/>
        </w:rPr>
        <w:t>gosweL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(417-13)</w:t>
      </w:r>
    </w:p>
    <w:p w:rsidR="00000000" w:rsidRDefault="00B056A8">
      <w:pPr>
        <w:pStyle w:val="SGGSText2"/>
      </w:pPr>
      <w:r>
        <w:t>khw su Kyl qbylw GoVy khw ByrI shnweL ]</w:t>
      </w:r>
    </w:p>
    <w:p w:rsidR="00000000" w:rsidRDefault="00B056A8">
      <w:pPr>
        <w:pStyle w:val="SGGSText2"/>
      </w:pPr>
      <w:r>
        <w:t>khw su qygbzd gwfyriV khw su lwl kvweL ]</w:t>
      </w:r>
    </w:p>
    <w:p w:rsidR="00000000" w:rsidRDefault="00B056A8">
      <w:pPr>
        <w:pStyle w:val="SGGSText2"/>
      </w:pPr>
      <w:r>
        <w:t>khw su AwrsIAw muh bzky EyQY idsih nwhI ]1]</w:t>
      </w:r>
    </w:p>
    <w:p w:rsidR="00000000" w:rsidRDefault="00B056A8">
      <w:pPr>
        <w:pStyle w:val="SGGSText3"/>
      </w:pPr>
      <w:r>
        <w:t>ehu jgu qyrw qU gosweL ]</w:t>
      </w:r>
    </w:p>
    <w:p w:rsidR="00000000" w:rsidRDefault="00B056A8">
      <w:pPr>
        <w:pStyle w:val="SGGSText2"/>
      </w:pPr>
      <w:r>
        <w:t>Ek GVI mih Qwip aQwpy j{ vzif dyvY BWeL ]1] rhwa ]</w:t>
      </w:r>
    </w:p>
    <w:p w:rsidR="00000000" w:rsidRDefault="00B056A8">
      <w:pPr>
        <w:pStyle w:val="SGGSText2"/>
      </w:pPr>
      <w:r>
        <w:t>khW su Gr dr mzfp mhlw</w:t>
      </w:r>
      <w:r>
        <w:t xml:space="preserve"> khw su bzk srweL ]</w:t>
      </w:r>
    </w:p>
    <w:p w:rsidR="00000000" w:rsidRDefault="00B056A8">
      <w:pPr>
        <w:pStyle w:val="SGGSText2"/>
      </w:pPr>
      <w:r>
        <w:t>khW su syj suKwlI kwmix ijsu vyiK nId n pweL ]</w:t>
      </w:r>
    </w:p>
    <w:p w:rsidR="00000000" w:rsidRDefault="00B056A8">
      <w:pPr>
        <w:pStyle w:val="SGGSText2"/>
      </w:pPr>
      <w:r>
        <w:t>khw su pwn qMbolI hrmw hoeLAw CweL mweL ]2]</w:t>
      </w:r>
    </w:p>
    <w:p w:rsidR="00000000" w:rsidRDefault="00B056A8">
      <w:pPr>
        <w:pStyle w:val="SGGSText2"/>
      </w:pPr>
      <w:r>
        <w:t>esu jr kwrix GxI ivguqI ein jr GxI KuAweL ]</w:t>
      </w:r>
    </w:p>
    <w:p w:rsidR="00000000" w:rsidRDefault="00B056A8">
      <w:pPr>
        <w:pStyle w:val="SGGSText2"/>
      </w:pPr>
      <w:r>
        <w:t>pwpw bwJhu hovY nwhI mueAw swiQ n jweL ]</w:t>
      </w:r>
    </w:p>
    <w:p w:rsidR="00000000" w:rsidRDefault="00B056A8">
      <w:pPr>
        <w:pStyle w:val="SGGSText2"/>
      </w:pPr>
      <w:r>
        <w:t>ijs no Awip KuAwE krqw Kuis lE czigAweL ]3]</w:t>
      </w:r>
    </w:p>
    <w:p w:rsidR="00000000" w:rsidRDefault="00B056A8">
      <w:pPr>
        <w:pStyle w:val="SGGSText2"/>
      </w:pPr>
      <w:r>
        <w:t>kotI hU pIr vrij</w:t>
      </w:r>
      <w:r>
        <w:t xml:space="preserve"> rhwE jw mI{ suixAw DweAw ]</w:t>
      </w:r>
    </w:p>
    <w:p w:rsidR="00000000" w:rsidRDefault="00B056A8">
      <w:pPr>
        <w:pStyle w:val="SGGSText2"/>
      </w:pPr>
      <w:r>
        <w:t>Qwn mukwm jly ibj mzdr muiC muiC kΩer {lweAw ]</w:t>
      </w:r>
    </w:p>
    <w:p w:rsidR="00000000" w:rsidRDefault="00B056A8">
      <w:pPr>
        <w:pStyle w:val="SGGSText2"/>
      </w:pPr>
      <w:r>
        <w:t>koeL muglu n hoAw AzDw iknY n prcw lweAw ]4]</w:t>
      </w:r>
    </w:p>
    <w:p w:rsidR="00000000" w:rsidRDefault="00B056A8">
      <w:pPr>
        <w:pStyle w:val="SGGSText2"/>
      </w:pPr>
      <w:r>
        <w:t>mugl pTwxw BeL lVweL rx mih qyg vgweL ]</w:t>
      </w:r>
    </w:p>
    <w:p w:rsidR="00000000" w:rsidRDefault="00B056A8">
      <w:pPr>
        <w:pStyle w:val="SGGSText2"/>
      </w:pPr>
      <w:r>
        <w:t>AonΘI qupk qwix clweL AonΘI hsiq icVweL ]</w:t>
      </w:r>
    </w:p>
    <w:p w:rsidR="00000000" w:rsidRDefault="00B056A8">
      <w:pPr>
        <w:pStyle w:val="SGGSText2"/>
      </w:pPr>
      <w:r>
        <w:t>ijnΘ kI cIrI drgh pwtI iqnΘw mrxw BweL ]5]</w:t>
      </w:r>
    </w:p>
    <w:p w:rsidR="00000000" w:rsidRDefault="00B056A8">
      <w:pPr>
        <w:pStyle w:val="SGGSText2"/>
      </w:pPr>
      <w:r>
        <w:t>ek ihzdvwxI Avr qurkwxI BitAwxI TkΩrwxI</w:t>
      </w:r>
      <w:r>
        <w:t xml:space="preserve"> ]</w:t>
      </w:r>
    </w:p>
    <w:p w:rsidR="00000000" w:rsidRDefault="00B056A8">
      <w:pPr>
        <w:pStyle w:val="SGGSText2"/>
      </w:pPr>
      <w:r>
        <w:t>eknΘw pyrx isr Kur pwty eknΘw vwsu mswxI ]</w:t>
      </w:r>
    </w:p>
    <w:p w:rsidR="00000000" w:rsidRDefault="00B056A8">
      <w:pPr>
        <w:pStyle w:val="SGGSText2"/>
      </w:pPr>
      <w:r>
        <w:t>ijnΘ ky bzky GrI n AweAw iqnΘ ika rYix ivhwxI ]6]</w:t>
      </w:r>
    </w:p>
    <w:p w:rsidR="00000000" w:rsidRDefault="00B056A8">
      <w:pPr>
        <w:pStyle w:val="SGGSText2"/>
      </w:pPr>
      <w:r>
        <w:t>Awpy kry krwE krqw iks no AwiK suxweLEy ]</w:t>
      </w:r>
    </w:p>
    <w:p w:rsidR="00000000" w:rsidRDefault="00B056A8">
      <w:pPr>
        <w:pStyle w:val="SGGSText2"/>
      </w:pPr>
      <w:r>
        <w:t>duKu suKu qyrY BwxY hovY iks QY jwe }AweLEy ]</w:t>
      </w:r>
    </w:p>
    <w:p w:rsidR="00000000" w:rsidRDefault="00B056A8">
      <w:pPr>
        <w:pStyle w:val="SGGSText2"/>
      </w:pPr>
      <w:r>
        <w:t>hukmI hukim clwE ivgsY nwnk iliKAw pweLEy ]7]12]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ehu qnu mweAw pwihAw</w:t>
      </w:r>
      <w:r>
        <w:rPr>
          <w:rFonts w:ascii="GuruDevan" w:hAnsi="GuruDevan"/>
        </w:rPr>
        <w:t xml:space="preserve"> ipAwry lIqVw lib rzgwE ]</w:t>
      </w:r>
    </w:p>
    <w:p w:rsidR="00000000" w:rsidRDefault="00B056A8">
      <w:pPr>
        <w:rPr>
          <w:rFonts w:ascii="Tahoma" w:hAnsi="Tahoma"/>
          <w:noProof/>
        </w:rPr>
      </w:pPr>
    </w:p>
    <w:p w:rsidR="00000000" w:rsidRDefault="00B056A8">
      <w:pPr>
        <w:pStyle w:val="SGGSText2"/>
        <w:rPr>
          <w:sz w:val="20"/>
        </w:rPr>
      </w:pPr>
      <w:r>
        <w:rPr>
          <w:sz w:val="20"/>
        </w:rPr>
        <w:t xml:space="preserve">iqlzg mhlw 1 G{ 3  </w:t>
      </w:r>
      <w:r>
        <w:rPr>
          <w:rFonts w:ascii="Tahoma" w:hAnsi="Tahoma"/>
          <w:color w:val="008000"/>
          <w:sz w:val="20"/>
        </w:rPr>
        <w:t>(721-16)</w:t>
      </w:r>
    </w:p>
    <w:p w:rsidR="00000000" w:rsidRDefault="00B056A8">
      <w:pPr>
        <w:pStyle w:val="SGGSText2"/>
      </w:pPr>
      <w:r>
        <w:t>ehu qnu mweAw pwihAw ipAwry lIqVw lib rzgwE ]</w:t>
      </w:r>
    </w:p>
    <w:p w:rsidR="00000000" w:rsidRDefault="00B056A8">
      <w:pPr>
        <w:pStyle w:val="SGGSText2"/>
      </w:pPr>
      <w:r>
        <w:t>myrY kzq n BwvY colVw ipAwry ika Dn syjY jwE ]1]</w:t>
      </w:r>
    </w:p>
    <w:p w:rsidR="00000000" w:rsidRDefault="00B056A8">
      <w:pPr>
        <w:pStyle w:val="SGGSText2"/>
      </w:pPr>
      <w:r>
        <w:t>hza kΩrbwnY jwa imhrvwnw hza kΩrbwnY jwa ]</w:t>
      </w:r>
    </w:p>
    <w:p w:rsidR="00000000" w:rsidRDefault="00B056A8">
      <w:pPr>
        <w:pStyle w:val="SGGSText2"/>
      </w:pPr>
      <w:r>
        <w:t>hza kΩrbwnY jwa iqnw kY lYin jo qyrw nwa ]</w:t>
      </w:r>
    </w:p>
    <w:p w:rsidR="00000000" w:rsidRDefault="00B056A8">
      <w:pPr>
        <w:pStyle w:val="SGGSText2"/>
      </w:pPr>
      <w:r>
        <w:t>lYin jo qyrw nwa iqn</w:t>
      </w:r>
      <w:r>
        <w:t>w kY hza sd kΩrbwnY jwa ]1] rhwa ]</w:t>
      </w:r>
    </w:p>
    <w:p w:rsidR="00000000" w:rsidRDefault="00B056A8">
      <w:pPr>
        <w:pStyle w:val="SGGSText2"/>
      </w:pPr>
      <w:r>
        <w:t>kweAw rz|ix jy QIEy ipAwry pweLEy nwa mjIT ]</w:t>
      </w:r>
    </w:p>
    <w:p w:rsidR="00000000" w:rsidRDefault="00B056A8">
      <w:pPr>
        <w:pStyle w:val="SGGSText2"/>
      </w:pPr>
      <w:r>
        <w:t>rz|x vwlw jy rz|Y swihbu Eysw rzgu n fIT ]2]</w:t>
      </w:r>
    </w:p>
    <w:p w:rsidR="00000000" w:rsidRDefault="00B056A8">
      <w:pPr>
        <w:pStyle w:val="SGGSText2"/>
      </w:pPr>
      <w:r>
        <w:t>ijn ky coly rqVy ipAwry kzqu iqnw kY pwis ]</w:t>
      </w:r>
    </w:p>
    <w:p w:rsidR="00000000" w:rsidRDefault="00B056A8">
      <w:pPr>
        <w:pStyle w:val="SGGSText2"/>
      </w:pPr>
      <w:r>
        <w:t>DUiV iqnw kI jy imlY jI khu nwnk kI Ardwis ]3]</w:t>
      </w:r>
    </w:p>
    <w:p w:rsidR="00000000" w:rsidRDefault="00B056A8">
      <w:pPr>
        <w:pStyle w:val="SGGSText2"/>
      </w:pPr>
      <w:r>
        <w:t>Awpy swjy Awpy rzgy Awpy ndir krye ]</w:t>
      </w:r>
    </w:p>
    <w:p w:rsidR="00000000" w:rsidRDefault="00B056A8">
      <w:pPr>
        <w:pStyle w:val="SGGSText2"/>
      </w:pPr>
      <w:r>
        <w:t>nwn</w:t>
      </w:r>
      <w:r>
        <w:t>k kwmix kzqY BwvY Awpy hI rwvye ]4]1]3]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ehu qnu vycI szq pih ipAwry pRIqmu dye imlwe ]</w:t>
      </w:r>
    </w:p>
    <w:p w:rsidR="00000000" w:rsidRDefault="00B056A8">
      <w:pPr>
        <w:rPr>
          <w:rFonts w:ascii="Tahoma" w:hAnsi="Tahoma"/>
          <w:noProof/>
        </w:rPr>
      </w:pPr>
    </w:p>
    <w:p w:rsidR="00000000" w:rsidRDefault="00B056A8">
      <w:pPr>
        <w:pStyle w:val="SGGSText2"/>
        <w:rPr>
          <w:sz w:val="20"/>
        </w:rPr>
      </w:pPr>
      <w:r>
        <w:rPr>
          <w:sz w:val="20"/>
        </w:rPr>
        <w:t xml:space="preserve">Awsw mhlw 5 ibrhVy G{ 4 Czqw kI jiq </w:t>
      </w:r>
      <w:r>
        <w:rPr>
          <w:rFonts w:ascii="Tahoma" w:hAnsi="Tahoma"/>
          <w:color w:val="008000"/>
          <w:sz w:val="20"/>
        </w:rPr>
        <w:t>(431-12)</w:t>
      </w:r>
    </w:p>
    <w:p w:rsidR="00000000" w:rsidRDefault="00B056A8">
      <w:pPr>
        <w:pStyle w:val="SGGSText2"/>
      </w:pPr>
      <w:r>
        <w:t>pwrbRH╠u pRBu ismrIEy ipAwry drsn ka bil jwa ]1]</w:t>
      </w:r>
    </w:p>
    <w:p w:rsidR="00000000" w:rsidRDefault="00B056A8">
      <w:pPr>
        <w:pStyle w:val="SGGSText2"/>
      </w:pPr>
      <w:r>
        <w:t>ijsu ismrq duK bIsrih ipAwry so ika qjxw jwe ]2]</w:t>
      </w:r>
    </w:p>
    <w:p w:rsidR="00000000" w:rsidRDefault="00B056A8">
      <w:pPr>
        <w:pStyle w:val="SGGSText3"/>
      </w:pPr>
      <w:r>
        <w:t xml:space="preserve">ehu qnu vycI szq pih </w:t>
      </w:r>
      <w:r>
        <w:t>ipAwry pRIqmu dye imlwe ]3]</w:t>
      </w:r>
    </w:p>
    <w:p w:rsidR="00000000" w:rsidRDefault="00B056A8">
      <w:pPr>
        <w:pStyle w:val="SGGSText2"/>
      </w:pPr>
      <w:r>
        <w:t>suK sIgwr ibiKAw ky PIky qij Cofy myrI mwe ]4]</w:t>
      </w:r>
    </w:p>
    <w:p w:rsidR="00000000" w:rsidRDefault="00B056A8">
      <w:pPr>
        <w:pStyle w:val="SGGSText2"/>
      </w:pPr>
      <w:r>
        <w:t>kwmu kΓoDu loBu qij gE ipAwry siqgur crnI pwe ]5]</w:t>
      </w:r>
    </w:p>
    <w:p w:rsidR="00000000" w:rsidRDefault="00B056A8">
      <w:pPr>
        <w:pStyle w:val="SGGSText2"/>
      </w:pPr>
      <w:r>
        <w:t>jo jn rwqy rwm isa ipAwry Anq n kwhU jwe ]6]</w:t>
      </w:r>
    </w:p>
    <w:p w:rsidR="00000000" w:rsidRDefault="00B056A8">
      <w:pPr>
        <w:pStyle w:val="SGGSText2"/>
      </w:pPr>
      <w:r>
        <w:t>hir rsu ijnΘI cwiKAw ipAwry qπpiq rhy AwGwe ]7]</w:t>
      </w:r>
    </w:p>
    <w:p w:rsidR="00000000" w:rsidRDefault="00B056A8">
      <w:pPr>
        <w:pStyle w:val="SGGSText2"/>
      </w:pPr>
      <w:r>
        <w:t>Azclu gihAw swD kw nwnk BY swg{ pwir p</w:t>
      </w:r>
      <w:r>
        <w:t>rwe ]8]1]3]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ehu Dnu sbL rihAw BrpUir ]</w:t>
      </w:r>
    </w:p>
    <w:p w:rsidR="00000000" w:rsidRDefault="00B056A8">
      <w:pPr>
        <w:rPr>
          <w:rFonts w:ascii="Tahoma" w:hAnsi="Tahoma"/>
          <w:noProof/>
          <w:sz w:val="8"/>
        </w:rPr>
      </w:pPr>
    </w:p>
    <w:p w:rsidR="00000000" w:rsidRDefault="00B056A8">
      <w:pPr>
        <w:pStyle w:val="SGGSText2"/>
        <w:rPr>
          <w:sz w:val="20"/>
        </w:rPr>
      </w:pPr>
      <w:r>
        <w:rPr>
          <w:sz w:val="20"/>
        </w:rPr>
        <w:t xml:space="preserve">mw} mhlw 1 ] </w:t>
      </w:r>
      <w:r>
        <w:rPr>
          <w:rFonts w:ascii="Tahoma" w:hAnsi="Tahoma"/>
          <w:color w:val="008000"/>
          <w:sz w:val="20"/>
        </w:rPr>
        <w:t>(991-11)</w:t>
      </w:r>
    </w:p>
    <w:p w:rsidR="00000000" w:rsidRDefault="00B056A8">
      <w:pPr>
        <w:pStyle w:val="SGGSText2"/>
      </w:pPr>
      <w:r>
        <w:t>ehu Dnu sbL rihAw BrpUir ]</w:t>
      </w:r>
    </w:p>
    <w:p w:rsidR="00000000" w:rsidRDefault="00B056A8">
      <w:pPr>
        <w:pStyle w:val="SGGSText2"/>
      </w:pPr>
      <w:r>
        <w:t>mnmuK iPrih is jwxih dUir ]1]</w:t>
      </w:r>
    </w:p>
    <w:p w:rsidR="00000000" w:rsidRDefault="00B056A8">
      <w:pPr>
        <w:pStyle w:val="SGGSText2"/>
      </w:pPr>
      <w:r>
        <w:t>so Dnu vK{ nwmu irdY hmwrY ]</w:t>
      </w:r>
    </w:p>
    <w:p w:rsidR="00000000" w:rsidRDefault="00B056A8">
      <w:pPr>
        <w:pStyle w:val="SGGSText2"/>
      </w:pPr>
      <w:r>
        <w:t>ijsu qU dyih iqsY insqwrY ]1] rhwa ]</w:t>
      </w:r>
    </w:p>
    <w:p w:rsidR="00000000" w:rsidRDefault="00B056A8">
      <w:pPr>
        <w:pStyle w:val="SGGSText2"/>
      </w:pPr>
      <w:r>
        <w:t>n ehu Dnu jlY n qsk{ lY jwe ]</w:t>
      </w:r>
    </w:p>
    <w:p w:rsidR="00000000" w:rsidRDefault="00B056A8">
      <w:pPr>
        <w:pStyle w:val="SGGSText2"/>
      </w:pPr>
      <w:r>
        <w:t>n ehu Dnu fUbY n esu Dn ka imlY sjwe ]</w:t>
      </w:r>
      <w:r>
        <w:t>2]</w:t>
      </w:r>
    </w:p>
    <w:p w:rsidR="00000000" w:rsidRDefault="00B056A8">
      <w:pPr>
        <w:pStyle w:val="SGGSText2"/>
      </w:pPr>
      <w:r>
        <w:t>esu Dn kI dyKhu vifAweL ]</w:t>
      </w:r>
    </w:p>
    <w:p w:rsidR="00000000" w:rsidRDefault="00B056A8">
      <w:pPr>
        <w:pStyle w:val="SGGSText2"/>
      </w:pPr>
      <w:r>
        <w:t>shjy mwqy Anidnu jweL ]3]</w:t>
      </w:r>
    </w:p>
    <w:p w:rsidR="00000000" w:rsidRDefault="00B056A8">
      <w:pPr>
        <w:pStyle w:val="SGGSText2"/>
      </w:pPr>
      <w:r>
        <w:t>ek bwq AnUp sunhu nr BweL ]</w:t>
      </w:r>
    </w:p>
    <w:p w:rsidR="00000000" w:rsidRDefault="00B056A8">
      <w:pPr>
        <w:pStyle w:val="SGGSText2"/>
      </w:pPr>
      <w:r>
        <w:t>esu Dn ibnu khhu iknY pmL giq pweL ]4]</w:t>
      </w:r>
    </w:p>
    <w:p w:rsidR="00000000" w:rsidRDefault="00B056A8">
      <w:pPr>
        <w:pStyle w:val="SGGSText2"/>
      </w:pPr>
      <w:r>
        <w:t>Bxiq nwnkΩ AkQ kI kQw suxwE ]</w:t>
      </w:r>
    </w:p>
    <w:p w:rsidR="00000000" w:rsidRDefault="00B056A8">
      <w:pPr>
        <w:pStyle w:val="SGGSText2"/>
      </w:pPr>
      <w:r>
        <w:t>siqgu{ imlY q ehu Dnu pwE ]5]8]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ehu Dnu myry hir ko nwa ]</w:t>
      </w:r>
    </w:p>
    <w:p w:rsidR="00000000" w:rsidRDefault="00B056A8">
      <w:pPr>
        <w:rPr>
          <w:rFonts w:ascii="Tahoma" w:hAnsi="Tahoma"/>
          <w:noProof/>
        </w:rPr>
      </w:pPr>
    </w:p>
    <w:p w:rsidR="00000000" w:rsidRDefault="00B056A8">
      <w:pPr>
        <w:pStyle w:val="SGGSText2"/>
        <w:rPr>
          <w:sz w:val="20"/>
        </w:rPr>
      </w:pPr>
      <w:r>
        <w:rPr>
          <w:sz w:val="20"/>
        </w:rPr>
        <w:t xml:space="preserve">Byra Bgq kbIr jI ] </w:t>
      </w:r>
      <w:r>
        <w:rPr>
          <w:rFonts w:ascii="Tahoma" w:hAnsi="Tahoma"/>
          <w:color w:val="008000"/>
          <w:sz w:val="20"/>
        </w:rPr>
        <w:t>(1157-16)</w:t>
      </w:r>
    </w:p>
    <w:p w:rsidR="00000000" w:rsidRDefault="00B056A8">
      <w:pPr>
        <w:pStyle w:val="SGGSText2"/>
      </w:pPr>
      <w:r>
        <w:t>ehu Dnu myry hir ko nwa ]</w:t>
      </w:r>
    </w:p>
    <w:p w:rsidR="00000000" w:rsidRDefault="00B056A8">
      <w:pPr>
        <w:pStyle w:val="SGGSText2"/>
      </w:pPr>
      <w:r>
        <w:t>GWiT n bwDa byic n Kwa ]1] rhwa ]</w:t>
      </w:r>
    </w:p>
    <w:p w:rsidR="00000000" w:rsidRDefault="00B056A8">
      <w:pPr>
        <w:pStyle w:val="SGGSText2"/>
      </w:pPr>
      <w:r>
        <w:t>nwa myry KyqI nwa myry bwrI ]</w:t>
      </w:r>
    </w:p>
    <w:p w:rsidR="00000000" w:rsidRDefault="00B056A8">
      <w:pPr>
        <w:pStyle w:val="SGGSText2"/>
      </w:pPr>
      <w:r>
        <w:t>Bgiq kra jnu srin qumΘwrI ]1]</w:t>
      </w:r>
    </w:p>
    <w:p w:rsidR="00000000" w:rsidRDefault="00B056A8">
      <w:pPr>
        <w:pStyle w:val="SGGSText2"/>
      </w:pPr>
      <w:r>
        <w:t xml:space="preserve">nwa myry mweAw </w:t>
      </w:r>
      <w:r>
        <w:t>nwa myry pUzjI ]</w:t>
      </w:r>
    </w:p>
    <w:p w:rsidR="00000000" w:rsidRDefault="00B056A8">
      <w:pPr>
        <w:pStyle w:val="SGGSText2"/>
      </w:pPr>
      <w:r>
        <w:t>Qumih Coif jwna nhI dUjI ]2]</w:t>
      </w:r>
    </w:p>
    <w:p w:rsidR="00000000" w:rsidRDefault="00B056A8">
      <w:pPr>
        <w:pStyle w:val="SGGSText2"/>
      </w:pPr>
      <w:r>
        <w:t>nwa myry bziDp nwa myry BweL ]</w:t>
      </w:r>
    </w:p>
    <w:p w:rsidR="00000000" w:rsidRDefault="00B056A8">
      <w:pPr>
        <w:pStyle w:val="SGGSText2"/>
      </w:pPr>
      <w:r>
        <w:t>zwa myry szig Amiq hoe sKweL ]3]</w:t>
      </w:r>
    </w:p>
    <w:p w:rsidR="00000000" w:rsidRDefault="00B056A8">
      <w:pPr>
        <w:pStyle w:val="SGGSText2"/>
      </w:pPr>
      <w:r>
        <w:t>mweAw mih ijsu rKY adwsu ]</w:t>
      </w:r>
    </w:p>
    <w:p w:rsidR="00000000" w:rsidRDefault="00B056A8">
      <w:pPr>
        <w:pStyle w:val="SGGSText2"/>
      </w:pPr>
      <w:r>
        <w:t>kih kbIr ha qw ko dwsu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ehu mnu szqn kY bilhwrI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(889-4)</w:t>
      </w:r>
    </w:p>
    <w:p w:rsidR="00000000" w:rsidRDefault="00B056A8">
      <w:pPr>
        <w:pStyle w:val="SGGSText2"/>
      </w:pPr>
      <w:r>
        <w:t>Bytq szig pwrbRH╠u iciq AweAw ]</w:t>
      </w:r>
    </w:p>
    <w:p w:rsidR="00000000" w:rsidRDefault="00B056A8">
      <w:pPr>
        <w:pStyle w:val="SGGSText2"/>
      </w:pPr>
      <w:r>
        <w:t>szgi</w:t>
      </w:r>
      <w:r>
        <w:t>q krq szqoKu min pweAw ]</w:t>
      </w:r>
    </w:p>
    <w:p w:rsidR="00000000" w:rsidRDefault="00B056A8">
      <w:pPr>
        <w:pStyle w:val="SGGSText2"/>
      </w:pPr>
      <w:r>
        <w:t>szqh crn mwQw myro paq ]</w:t>
      </w:r>
    </w:p>
    <w:p w:rsidR="00000000" w:rsidRDefault="00B056A8">
      <w:pPr>
        <w:pStyle w:val="SGGSText2"/>
      </w:pPr>
      <w:r>
        <w:t>Aink bwr szqh fzfaq ]1]</w:t>
      </w:r>
    </w:p>
    <w:p w:rsidR="00000000" w:rsidRDefault="00B056A8">
      <w:pPr>
        <w:pStyle w:val="SGGSText3"/>
      </w:pPr>
      <w:r>
        <w:t>ehu mnu szqn kY bilhwrI ]</w:t>
      </w:r>
    </w:p>
    <w:p w:rsidR="00000000" w:rsidRDefault="00B056A8">
      <w:pPr>
        <w:pStyle w:val="SGGSText2"/>
      </w:pPr>
      <w:r>
        <w:t>jw kI Aot ghI suKu pweAw rwKy ikrpw DwrI ]1] rhwa ]</w:t>
      </w:r>
    </w:p>
    <w:p w:rsidR="00000000" w:rsidRDefault="00B056A8">
      <w:pPr>
        <w:pStyle w:val="SGGSText2"/>
      </w:pPr>
      <w:r>
        <w:t>szqh crx Doe Doe pIvw ]</w:t>
      </w:r>
    </w:p>
    <w:p w:rsidR="00000000" w:rsidRDefault="00B056A8">
      <w:pPr>
        <w:pStyle w:val="SGGSText2"/>
      </w:pPr>
      <w:r>
        <w:t>szqh drsu pyiK pyiK jIvw ]</w:t>
      </w:r>
    </w:p>
    <w:p w:rsidR="00000000" w:rsidRDefault="00B056A8">
      <w:pPr>
        <w:pStyle w:val="SGGSText2"/>
      </w:pPr>
      <w:r>
        <w:t>szqh kI myrY min Aws ]</w:t>
      </w:r>
    </w:p>
    <w:p w:rsidR="00000000" w:rsidRDefault="00B056A8">
      <w:pPr>
        <w:pStyle w:val="SGGSText2"/>
      </w:pPr>
      <w:r>
        <w:t>szq hmwrI inmLl rwis ]2]</w:t>
      </w:r>
    </w:p>
    <w:p w:rsidR="00000000" w:rsidRDefault="00B056A8">
      <w:pPr>
        <w:pStyle w:val="SGGSText2"/>
      </w:pPr>
      <w:r>
        <w:t>szq h</w:t>
      </w:r>
      <w:r>
        <w:t>mwrw rwiKAw pVdw ]</w:t>
      </w:r>
    </w:p>
    <w:p w:rsidR="00000000" w:rsidRDefault="00B056A8">
      <w:pPr>
        <w:pStyle w:val="SGGSText2"/>
      </w:pPr>
      <w:r>
        <w:t>szq pRswid moih kbhU n kVdw ]</w:t>
      </w:r>
    </w:p>
    <w:p w:rsidR="00000000" w:rsidRDefault="00B056A8">
      <w:pPr>
        <w:pStyle w:val="SGGSText2"/>
      </w:pPr>
      <w:r>
        <w:t>szqh szgu dIAw ikrpwl ]</w:t>
      </w:r>
    </w:p>
    <w:p w:rsidR="00000000" w:rsidRDefault="00B056A8">
      <w:pPr>
        <w:pStyle w:val="SGGSText2"/>
      </w:pPr>
      <w:r>
        <w:t>szq shweL BE deAwl ]3]</w:t>
      </w:r>
    </w:p>
    <w:p w:rsidR="00000000" w:rsidRDefault="00B056A8">
      <w:pPr>
        <w:pStyle w:val="SGGSText2"/>
      </w:pPr>
      <w:r>
        <w:t>suriq miq buiD prgwsu ]</w:t>
      </w:r>
    </w:p>
    <w:p w:rsidR="00000000" w:rsidRDefault="00B056A8">
      <w:pPr>
        <w:pStyle w:val="SGGSText2"/>
      </w:pPr>
      <w:r>
        <w:t>gihr gMBIr Apwr guxqwsu ]</w:t>
      </w:r>
    </w:p>
    <w:p w:rsidR="00000000" w:rsidRDefault="00B056A8">
      <w:pPr>
        <w:pStyle w:val="SGGSText2"/>
      </w:pPr>
      <w:r>
        <w:t>jIA jzq sgly pRiqpwl ]</w:t>
      </w:r>
    </w:p>
    <w:p w:rsidR="00000000" w:rsidRDefault="00B056A8">
      <w:pPr>
        <w:pStyle w:val="SGGSText2"/>
      </w:pPr>
      <w:r>
        <w:t>nwnk szqh dyiK inhwl ]4]10]21]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ehu mnu suzdir Awpxw hir nwim mjITY rzig rI ]</w:t>
      </w:r>
    </w:p>
    <w:p w:rsidR="00000000" w:rsidRDefault="00B056A8">
      <w:pPr>
        <w:rPr>
          <w:rFonts w:ascii="Tahoma" w:hAnsi="Tahoma"/>
          <w:noProof/>
        </w:rPr>
      </w:pPr>
    </w:p>
    <w:p w:rsidR="00000000" w:rsidRDefault="00B056A8">
      <w:pPr>
        <w:pStyle w:val="SGGSText2"/>
        <w:rPr>
          <w:sz w:val="20"/>
        </w:rPr>
      </w:pPr>
      <w:r>
        <w:rPr>
          <w:sz w:val="20"/>
        </w:rPr>
        <w:t>Awsw m</w:t>
      </w:r>
      <w:r>
        <w:rPr>
          <w:sz w:val="20"/>
        </w:rPr>
        <w:t xml:space="preserve">hlw 5 ] </w:t>
      </w:r>
      <w:r>
        <w:rPr>
          <w:rFonts w:ascii="Tahoma" w:hAnsi="Tahoma"/>
          <w:color w:val="008000"/>
          <w:sz w:val="20"/>
        </w:rPr>
        <w:t>(400-8)</w:t>
      </w:r>
    </w:p>
    <w:p w:rsidR="00000000" w:rsidRDefault="00B056A8">
      <w:pPr>
        <w:pStyle w:val="SGGSText2"/>
      </w:pPr>
      <w:r>
        <w:t>szqw kI hoe dwsrI Ehu Acwrw isKu rI ]</w:t>
      </w:r>
    </w:p>
    <w:p w:rsidR="00000000" w:rsidRDefault="00B056A8">
      <w:pPr>
        <w:pStyle w:val="SGGSText2"/>
      </w:pPr>
      <w:r>
        <w:t>sgl guxw gux @qmo Brqw dUir n ipKu rI ]1]</w:t>
      </w:r>
    </w:p>
    <w:p w:rsidR="00000000" w:rsidRDefault="00B056A8">
      <w:pPr>
        <w:pStyle w:val="SGGSText3"/>
      </w:pPr>
      <w:r>
        <w:t>ehu mnu suzdir Awpxw hir nwim mjITY rzig rI ]</w:t>
      </w:r>
    </w:p>
    <w:p w:rsidR="00000000" w:rsidRDefault="00B056A8">
      <w:pPr>
        <w:pStyle w:val="SGGSText2"/>
      </w:pPr>
      <w:r>
        <w:t>iqAwig isAwxp cwqurI qUz jwxu gupwlih szig rI ]1] rhwa ]</w:t>
      </w:r>
    </w:p>
    <w:p w:rsidR="00000000" w:rsidRDefault="00B056A8">
      <w:pPr>
        <w:pStyle w:val="SGGSText2"/>
      </w:pPr>
      <w:r>
        <w:t>Brqw khY su mwnIEy Ehu sIgw{ bxwe rI ]</w:t>
      </w:r>
    </w:p>
    <w:p w:rsidR="00000000" w:rsidRDefault="00B056A8">
      <w:pPr>
        <w:pStyle w:val="SGGSText2"/>
      </w:pPr>
      <w:r>
        <w:t xml:space="preserve">dUjw Bwa ivswrIEy </w:t>
      </w:r>
      <w:r>
        <w:t>Ehu qMbolw Kwe rI ]2]</w:t>
      </w:r>
    </w:p>
    <w:p w:rsidR="00000000" w:rsidRDefault="00B056A8">
      <w:pPr>
        <w:pStyle w:val="SGGSText2"/>
      </w:pPr>
      <w:r>
        <w:t>gur kw sbdu kir dIpko eh sq kI syj ibCwe rI ]</w:t>
      </w:r>
    </w:p>
    <w:p w:rsidR="00000000" w:rsidRDefault="00B056A8">
      <w:pPr>
        <w:pStyle w:val="SGGSText2"/>
      </w:pPr>
      <w:r>
        <w:t>AwT phr kr joiV rhu qa BytY hir rwe rI ]3]</w:t>
      </w:r>
    </w:p>
    <w:p w:rsidR="00000000" w:rsidRDefault="00B056A8">
      <w:pPr>
        <w:pStyle w:val="SGGSText2"/>
      </w:pPr>
      <w:r>
        <w:t>iqs hI cju sIgw{ sBu sweL }ip Apwir rI ]</w:t>
      </w:r>
    </w:p>
    <w:p w:rsidR="00000000" w:rsidRDefault="00B056A8">
      <w:pPr>
        <w:pStyle w:val="SGGSText2"/>
      </w:pPr>
      <w:r>
        <w:t>sweL suohwgix nwnkw jo BwxI krqwir rI ]4]16]118]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ehu mnu igrhI ik ehu mnu adwsI ]</w:t>
      </w:r>
    </w:p>
    <w:p w:rsidR="00000000" w:rsidRDefault="00B056A8">
      <w:pPr>
        <w:rPr>
          <w:rFonts w:ascii="Tahoma" w:hAnsi="Tahoma"/>
          <w:noProof/>
        </w:rPr>
      </w:pPr>
    </w:p>
    <w:p w:rsidR="00000000" w:rsidRDefault="00B056A8">
      <w:pPr>
        <w:pStyle w:val="SGGSText2"/>
        <w:rPr>
          <w:sz w:val="20"/>
        </w:rPr>
      </w:pPr>
      <w:r>
        <w:rPr>
          <w:sz w:val="20"/>
        </w:rPr>
        <w:t xml:space="preserve">mlwr mhlw 3 G{ 2  </w:t>
      </w:r>
      <w:r>
        <w:rPr>
          <w:rFonts w:ascii="Tahoma" w:hAnsi="Tahoma"/>
          <w:color w:val="008000"/>
          <w:sz w:val="20"/>
        </w:rPr>
        <w:t>(1261-3)</w:t>
      </w:r>
    </w:p>
    <w:p w:rsidR="00000000" w:rsidRDefault="00B056A8">
      <w:pPr>
        <w:pStyle w:val="SGGSText2"/>
      </w:pPr>
      <w:r>
        <w:t>ehu mnu igrhI ik ehu mnu adwsI ]</w:t>
      </w:r>
    </w:p>
    <w:p w:rsidR="00000000" w:rsidRDefault="00B056A8">
      <w:pPr>
        <w:pStyle w:val="SGGSText2"/>
      </w:pPr>
      <w:r>
        <w:t>ik ehu mnu Avrnu sdw AivnwsI ]</w:t>
      </w:r>
    </w:p>
    <w:p w:rsidR="00000000" w:rsidRDefault="00B056A8">
      <w:pPr>
        <w:pStyle w:val="SGGSText2"/>
      </w:pPr>
      <w:r>
        <w:t>ik ehu mnu czclu ik ehu mnu bYrwgI ]</w:t>
      </w:r>
    </w:p>
    <w:p w:rsidR="00000000" w:rsidRDefault="00B056A8">
      <w:pPr>
        <w:pStyle w:val="SGGSText2"/>
      </w:pPr>
      <w:r>
        <w:t>esu mn ka mmqw ikQhu lwgI ]1]</w:t>
      </w:r>
    </w:p>
    <w:p w:rsidR="00000000" w:rsidRDefault="00B056A8">
      <w:pPr>
        <w:pStyle w:val="SGGSText2"/>
      </w:pPr>
      <w:r>
        <w:t>pzifq esu mn kw krhu bIcw{ ]</w:t>
      </w:r>
    </w:p>
    <w:p w:rsidR="00000000" w:rsidRDefault="00B056A8">
      <w:pPr>
        <w:pStyle w:val="SGGSText2"/>
      </w:pPr>
      <w:r>
        <w:t>Av{ ik bhuqw pVih aTwvih Bw{ ]1] rhwa ]</w:t>
      </w:r>
    </w:p>
    <w:p w:rsidR="00000000" w:rsidRDefault="00B056A8">
      <w:pPr>
        <w:pStyle w:val="SGGSText2"/>
      </w:pPr>
      <w:r>
        <w:t>mweAw mmqw krqY lweL ]</w:t>
      </w:r>
    </w:p>
    <w:p w:rsidR="00000000" w:rsidRDefault="00B056A8">
      <w:pPr>
        <w:pStyle w:val="SGGSText2"/>
      </w:pPr>
      <w:r>
        <w:t>Aoyhu hukmu kir sπsit ap</w:t>
      </w:r>
      <w:r>
        <w:t>weL ]</w:t>
      </w:r>
    </w:p>
    <w:p w:rsidR="00000000" w:rsidRDefault="00B056A8">
      <w:pPr>
        <w:pStyle w:val="SGGSText2"/>
      </w:pPr>
      <w:r>
        <w:t>Gur prswdI bUJhu BweL ]</w:t>
      </w:r>
    </w:p>
    <w:p w:rsidR="00000000" w:rsidRDefault="00B056A8">
      <w:pPr>
        <w:pStyle w:val="SGGSText2"/>
      </w:pPr>
      <w:r>
        <w:t>_dw rhhu hir kI srxweL ]2]</w:t>
      </w:r>
    </w:p>
    <w:p w:rsidR="00000000" w:rsidRDefault="00B056A8">
      <w:pPr>
        <w:pStyle w:val="SGGSText2"/>
      </w:pPr>
      <w:r>
        <w:t>so pzifqu jo iqhW guxw kI pzf aqwrY ]</w:t>
      </w:r>
    </w:p>
    <w:p w:rsidR="00000000" w:rsidRDefault="00B056A8">
      <w:pPr>
        <w:pStyle w:val="SGGSText2"/>
      </w:pPr>
      <w:r>
        <w:t>Anidnu Eko nwmu vKwxY ]</w:t>
      </w:r>
    </w:p>
    <w:p w:rsidR="00000000" w:rsidRDefault="00B056A8">
      <w:pPr>
        <w:pStyle w:val="SGGSText2"/>
      </w:pPr>
      <w:r>
        <w:t>_iqgur kI Aohu dIiKAw lye ]</w:t>
      </w:r>
    </w:p>
    <w:p w:rsidR="00000000" w:rsidRDefault="00B056A8">
      <w:pPr>
        <w:pStyle w:val="SGGSText2"/>
      </w:pPr>
      <w:r>
        <w:t>_iqgur AwgY sIsu Drye ]</w:t>
      </w:r>
    </w:p>
    <w:p w:rsidR="00000000" w:rsidRDefault="00B056A8">
      <w:pPr>
        <w:pStyle w:val="SGGSText2"/>
      </w:pPr>
      <w:r>
        <w:t>_dw Algu rhY inrbwxu ]</w:t>
      </w:r>
    </w:p>
    <w:p w:rsidR="00000000" w:rsidRDefault="00B056A8">
      <w:pPr>
        <w:pStyle w:val="SGGSText2"/>
      </w:pPr>
      <w:r>
        <w:t>_o pzifqu drgh prvwxu ]3]</w:t>
      </w:r>
    </w:p>
    <w:p w:rsidR="00000000" w:rsidRDefault="00B056A8">
      <w:pPr>
        <w:pStyle w:val="SGGSText2"/>
      </w:pPr>
      <w:r>
        <w:t>sBnW mih Eko EkΩ vKwxY ]</w:t>
      </w:r>
    </w:p>
    <w:p w:rsidR="00000000" w:rsidRDefault="00B056A8">
      <w:pPr>
        <w:pStyle w:val="SGGSText2"/>
      </w:pPr>
      <w:r>
        <w:t>JW Eko vyKY</w:t>
      </w:r>
      <w:r>
        <w:t xml:space="preserve"> qW Eko jwxY ]</w:t>
      </w:r>
    </w:p>
    <w:p w:rsidR="00000000" w:rsidRDefault="00B056A8">
      <w:pPr>
        <w:pStyle w:val="SGGSText2"/>
      </w:pPr>
      <w:r>
        <w:t>Jw ka bKsy myly soe ]</w:t>
      </w:r>
    </w:p>
    <w:p w:rsidR="00000000" w:rsidRDefault="00B056A8">
      <w:pPr>
        <w:pStyle w:val="SGGSText2"/>
      </w:pPr>
      <w:r>
        <w:t>EyQY AoQY sdw suKu hoe ]4]</w:t>
      </w:r>
    </w:p>
    <w:p w:rsidR="00000000" w:rsidRDefault="00B056A8">
      <w:pPr>
        <w:pStyle w:val="SGGSText2"/>
      </w:pPr>
      <w:r>
        <w:t>khq nwnkΩ kvn ibiD kry ikAw koe ]</w:t>
      </w:r>
    </w:p>
    <w:p w:rsidR="00000000" w:rsidRDefault="00B056A8">
      <w:pPr>
        <w:pStyle w:val="SGGSText2"/>
      </w:pPr>
      <w:r>
        <w:t>_oeL mukiq jw ka ikrpw hoe ]</w:t>
      </w:r>
    </w:p>
    <w:p w:rsidR="00000000" w:rsidRDefault="00B056A8">
      <w:pPr>
        <w:pStyle w:val="SGGSText2"/>
      </w:pPr>
      <w:r>
        <w:t>Anidnu hir gux gwvY soe ]</w:t>
      </w:r>
    </w:p>
    <w:p w:rsidR="00000000" w:rsidRDefault="00B056A8">
      <w:pPr>
        <w:pStyle w:val="SGGSText2"/>
      </w:pPr>
      <w:r>
        <w:t>_ws⌡ byd kI iPir kδk n hoe ]5]1]10]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ehu mnUAw iKnu n itkY bhu rzgI dh dh idis cil cil hwFy ]</w:t>
      </w:r>
    </w:p>
    <w:p w:rsidR="00000000" w:rsidRDefault="00B056A8">
      <w:pPr>
        <w:rPr>
          <w:rFonts w:ascii="Tahoma" w:hAnsi="Tahoma"/>
          <w:noProof/>
        </w:rPr>
      </w:pPr>
    </w:p>
    <w:p w:rsidR="00000000" w:rsidRDefault="00B056A8">
      <w:pPr>
        <w:pStyle w:val="SGGSText2"/>
        <w:rPr>
          <w:sz w:val="20"/>
        </w:rPr>
      </w:pPr>
      <w:r>
        <w:rPr>
          <w:sz w:val="20"/>
        </w:rPr>
        <w:t>gaVI p</w:t>
      </w:r>
      <w:r>
        <w:rPr>
          <w:sz w:val="20"/>
        </w:rPr>
        <w:t xml:space="preserve">UrbI mhlw 4 ] </w:t>
      </w:r>
      <w:r>
        <w:rPr>
          <w:rFonts w:ascii="Tahoma" w:hAnsi="Tahoma"/>
          <w:color w:val="008000"/>
          <w:sz w:val="20"/>
        </w:rPr>
        <w:t>(170-19)</w:t>
      </w:r>
    </w:p>
    <w:p w:rsidR="00000000" w:rsidRDefault="00B056A8">
      <w:pPr>
        <w:pStyle w:val="SGGSText2"/>
      </w:pPr>
      <w:r>
        <w:t>ehu mnUAw iKnu n itkY bhu rzgI dh dh idis cil cil hwFy ]</w:t>
      </w:r>
    </w:p>
    <w:p w:rsidR="00000000" w:rsidRDefault="00B056A8">
      <w:pPr>
        <w:pStyle w:val="SGGSText2"/>
      </w:pPr>
      <w:r>
        <w:t>Gu{ pUrw pweAw vfBwgI hir mz⌡u dIAw mnu TwFy ]1]</w:t>
      </w:r>
    </w:p>
    <w:p w:rsidR="00000000" w:rsidRDefault="00B056A8">
      <w:pPr>
        <w:pStyle w:val="SGGSText2"/>
      </w:pPr>
      <w:r>
        <w:t>rwm hm siqgur lwly kWFy ]1] rhwa ]</w:t>
      </w:r>
    </w:p>
    <w:p w:rsidR="00000000" w:rsidRDefault="00B056A8">
      <w:pPr>
        <w:pStyle w:val="SGGSText2"/>
      </w:pPr>
      <w:r>
        <w:t>hmrY msqik dwgu dgwnw hm krj gu} bhu swFy ]</w:t>
      </w:r>
    </w:p>
    <w:p w:rsidR="00000000" w:rsidRDefault="00B056A8">
      <w:pPr>
        <w:pStyle w:val="SGGSText2"/>
      </w:pPr>
      <w:r>
        <w:t>Prapkw{ puNnu bhu kIAw Ba duq{ qwir prwFy ]2]</w:t>
      </w:r>
    </w:p>
    <w:p w:rsidR="00000000" w:rsidRDefault="00B056A8">
      <w:pPr>
        <w:pStyle w:val="SGGSText2"/>
      </w:pPr>
      <w:r>
        <w:t>ij</w:t>
      </w:r>
      <w:r>
        <w:t>n ka pRIiq irdY hir nwhI iqn kδry gwFn gwFy ]</w:t>
      </w:r>
    </w:p>
    <w:p w:rsidR="00000000" w:rsidRDefault="00B056A8">
      <w:pPr>
        <w:pStyle w:val="SGGSText2"/>
      </w:pPr>
      <w:r>
        <w:t>Ija pwxI kwgdu ibnis jwq hY iqa mnmuK griB glwFy ]3]</w:t>
      </w:r>
    </w:p>
    <w:p w:rsidR="00000000" w:rsidRDefault="00B056A8">
      <w:pPr>
        <w:pStyle w:val="SGGSText2"/>
      </w:pPr>
      <w:r>
        <w:t>hm jwinAw kCU n jwnh AwgY ija hir rwKY iqa TwFy ]</w:t>
      </w:r>
    </w:p>
    <w:p w:rsidR="00000000" w:rsidRDefault="00B056A8">
      <w:pPr>
        <w:pStyle w:val="SGGSText2"/>
      </w:pPr>
      <w:r>
        <w:t>£m Bul cUk gur ikrpw Dwrhu jn nwnk kΩqry kwFy ]4]7]21]59]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ek Ardwis Bwt kIriq kI gur rwmdws rwKhu srxwe</w:t>
      </w:r>
      <w:r>
        <w:rPr>
          <w:rFonts w:ascii="GuruDevan" w:hAnsi="GuruDevan"/>
          <w:color w:val="800080"/>
        </w:rPr>
        <w:t xml:space="preserve">L </w:t>
      </w:r>
    </w:p>
    <w:p w:rsidR="00000000" w:rsidRDefault="00B056A8">
      <w:pPr>
        <w:rPr>
          <w:rFonts w:ascii="Tahoma" w:hAnsi="Tahoma"/>
          <w:noProof/>
        </w:rPr>
      </w:pPr>
    </w:p>
    <w:p w:rsidR="00000000" w:rsidRDefault="00B056A8">
      <w:pPr>
        <w:pStyle w:val="SGGSText2"/>
        <w:rPr>
          <w:sz w:val="20"/>
        </w:rPr>
      </w:pPr>
      <w:r>
        <w:rPr>
          <w:sz w:val="20"/>
        </w:rPr>
        <w:t xml:space="preserve">sveLE mhly caQy ky 4, b╤X  </w:t>
      </w:r>
      <w:r>
        <w:rPr>
          <w:rFonts w:ascii="Tahoma" w:hAnsi="Tahoma"/>
          <w:color w:val="008000"/>
          <w:sz w:val="20"/>
        </w:rPr>
        <w:t>(1406-8)</w:t>
      </w:r>
    </w:p>
    <w:p w:rsidR="00000000" w:rsidRDefault="00B056A8">
      <w:pPr>
        <w:pStyle w:val="SGGSText2"/>
      </w:pPr>
      <w:r>
        <w:t>hm Avguix Bry EkΩ guxu nwhI Amπqu Cwif ibKY ibKu KweL ]</w:t>
      </w:r>
    </w:p>
    <w:p w:rsidR="00000000" w:rsidRDefault="00B056A8">
      <w:pPr>
        <w:pStyle w:val="SGGSText2"/>
      </w:pPr>
      <w:r>
        <w:t>mwXw moh BmL pY BUly suq dwrw isa pRIiq lgweL ]</w:t>
      </w:r>
    </w:p>
    <w:p w:rsidR="00000000" w:rsidRDefault="00B056A8">
      <w:pPr>
        <w:pStyle w:val="SGGSText2"/>
      </w:pPr>
      <w:r>
        <w:t>ekΩ aqm pzQu suinAo gur szgiq iqh imlzq jm ⌡ws imtweL ]</w:t>
      </w:r>
    </w:p>
    <w:p w:rsidR="00000000" w:rsidRDefault="00B056A8">
      <w:pPr>
        <w:pStyle w:val="SGGSText3"/>
      </w:pPr>
      <w:r>
        <w:t>ek Ardwis Bwt kIriq kI gur rwmdws rwKhu srxweL ]4]58]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 GVI idnsu mo ka bhuqu idhwry ]</w:t>
      </w:r>
    </w:p>
    <w:p w:rsidR="00000000" w:rsidRDefault="00B056A8">
      <w:pPr>
        <w:rPr>
          <w:rFonts w:ascii="Tahoma" w:hAnsi="Tahoma"/>
          <w:noProof/>
        </w:rPr>
      </w:pPr>
    </w:p>
    <w:p w:rsidR="00000000" w:rsidRDefault="00B056A8">
      <w:pPr>
        <w:pStyle w:val="SGGSText2"/>
        <w:rPr>
          <w:sz w:val="20"/>
        </w:rPr>
      </w:pPr>
      <w:r>
        <w:rPr>
          <w:sz w:val="20"/>
        </w:rPr>
        <w:t xml:space="preserve">Awsw mhlw 5 ekquky capdy ]   </w:t>
      </w:r>
      <w:r>
        <w:rPr>
          <w:rFonts w:ascii="Tahoma" w:hAnsi="Tahoma"/>
          <w:color w:val="008000"/>
          <w:sz w:val="20"/>
        </w:rPr>
        <w:t>(374-18)</w:t>
      </w:r>
    </w:p>
    <w:p w:rsidR="00000000" w:rsidRDefault="00B056A8">
      <w:pPr>
        <w:pStyle w:val="SGGSText2"/>
      </w:pPr>
      <w:r>
        <w:t>ek GVI idnsu mo ka bhuqu idhwry ]</w:t>
      </w:r>
    </w:p>
    <w:p w:rsidR="00000000" w:rsidRDefault="00B056A8">
      <w:pPr>
        <w:pStyle w:val="SGGSText2"/>
      </w:pPr>
      <w:r>
        <w:t>Nnu n rhY kYsy imla ipAwry ]1]</w:t>
      </w:r>
    </w:p>
    <w:p w:rsidR="00000000" w:rsidRDefault="00B056A8">
      <w:pPr>
        <w:pStyle w:val="SGGSText2"/>
      </w:pPr>
      <w:r>
        <w:t>ekΩ plu idnsu mo ka kbhu n ibhwvY ]</w:t>
      </w:r>
    </w:p>
    <w:p w:rsidR="00000000" w:rsidRDefault="00B056A8">
      <w:pPr>
        <w:pStyle w:val="SGGSText2"/>
      </w:pPr>
      <w:r>
        <w:t>Drsn kI min Aws GnyrI koeL Aysw szqu mo ka iprih imlwvY ]1] rhwa ]</w:t>
      </w:r>
    </w:p>
    <w:p w:rsidR="00000000" w:rsidRDefault="00B056A8">
      <w:pPr>
        <w:pStyle w:val="SGGSText2"/>
      </w:pPr>
      <w:r>
        <w:t>cwir phr chu j</w:t>
      </w:r>
      <w:r>
        <w:t>ugh smwny ]</w:t>
      </w:r>
    </w:p>
    <w:p w:rsidR="00000000" w:rsidRDefault="00B056A8">
      <w:pPr>
        <w:pStyle w:val="SGGSText2"/>
      </w:pPr>
      <w:r>
        <w:t>RYix BeL qb Amqu n jwny ]2]</w:t>
      </w:r>
    </w:p>
    <w:p w:rsidR="00000000" w:rsidRDefault="00B056A8">
      <w:pPr>
        <w:pStyle w:val="SGGSText2"/>
      </w:pPr>
      <w:r>
        <w:t>pzc dUq imil iprhu ivCoVI ]</w:t>
      </w:r>
    </w:p>
    <w:p w:rsidR="00000000" w:rsidRDefault="00B056A8">
      <w:pPr>
        <w:pStyle w:val="SGGSText2"/>
      </w:pPr>
      <w:r>
        <w:t>Brim Brim rovY hwQ pCoVI ]3]</w:t>
      </w:r>
    </w:p>
    <w:p w:rsidR="00000000" w:rsidRDefault="00B056A8">
      <w:pPr>
        <w:pStyle w:val="SGGSText2"/>
      </w:pPr>
      <w:r>
        <w:t>jn nwnk ka hir drsu idKweAw ]</w:t>
      </w:r>
    </w:p>
    <w:p w:rsidR="00000000" w:rsidRDefault="00B056A8">
      <w:pPr>
        <w:pStyle w:val="SGGSText2"/>
      </w:pPr>
      <w:r>
        <w:t>Awqmu cIinΘ pmL suKu pweAw ]4]15]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 min purKu iDAwe brdwqw ]</w:t>
      </w:r>
    </w:p>
    <w:p w:rsidR="00000000" w:rsidRDefault="00B056A8">
      <w:pPr>
        <w:rPr>
          <w:rFonts w:ascii="Tahoma" w:hAnsi="Tahoma"/>
          <w:noProof/>
        </w:rPr>
      </w:pPr>
    </w:p>
    <w:p w:rsidR="00000000" w:rsidRDefault="00B056A8">
      <w:pPr>
        <w:pStyle w:val="SGGSText2"/>
        <w:rPr>
          <w:sz w:val="20"/>
        </w:rPr>
      </w:pPr>
      <w:r>
        <w:rPr>
          <w:sz w:val="20"/>
        </w:rPr>
        <w:t xml:space="preserve">sveLE mhly pihly ky 1    </w:t>
      </w:r>
      <w:r>
        <w:rPr>
          <w:rFonts w:ascii="Tahoma" w:hAnsi="Tahoma"/>
          <w:color w:val="008000"/>
          <w:sz w:val="20"/>
        </w:rPr>
        <w:t>(1389-10)</w:t>
      </w:r>
    </w:p>
    <w:p w:rsidR="00000000" w:rsidRDefault="00B056A8">
      <w:pPr>
        <w:pStyle w:val="SGGSText2"/>
      </w:pPr>
      <w:r>
        <w:t>ek min purKu iDAwe brdwqw ]</w:t>
      </w:r>
    </w:p>
    <w:p w:rsidR="00000000" w:rsidRDefault="00B056A8">
      <w:pPr>
        <w:pStyle w:val="SGGSText2"/>
      </w:pPr>
      <w:r>
        <w:t>_zq shw{ sdw ibiKAwqw ]</w:t>
      </w:r>
    </w:p>
    <w:p w:rsidR="00000000" w:rsidRDefault="00B056A8">
      <w:pPr>
        <w:pStyle w:val="SGGSText2"/>
      </w:pPr>
      <w:r>
        <w:t>Qwsu crn ly irdY bswva ]</w:t>
      </w:r>
    </w:p>
    <w:p w:rsidR="00000000" w:rsidRDefault="00B056A8">
      <w:pPr>
        <w:pStyle w:val="SGGSText2"/>
      </w:pPr>
      <w:r>
        <w:t>Qa pmL gu} nwnk gun gwva ]1]</w:t>
      </w:r>
    </w:p>
    <w:p w:rsidR="00000000" w:rsidRDefault="00B056A8">
      <w:pPr>
        <w:pStyle w:val="SGGSText2"/>
      </w:pPr>
      <w:r>
        <w:t>gwva gun pmL gu} suK swgr durq invwrx sbd sry ]</w:t>
      </w:r>
    </w:p>
    <w:p w:rsidR="00000000" w:rsidRDefault="00B056A8">
      <w:pPr>
        <w:pStyle w:val="SGGSText2"/>
      </w:pPr>
      <w:r>
        <w:t>Gwvih gMBIr Dir miq swgr jogI jzgm iDAwnu Dry ]</w:t>
      </w:r>
    </w:p>
    <w:p w:rsidR="00000000" w:rsidRDefault="00B056A8">
      <w:pPr>
        <w:pStyle w:val="SGGSText2"/>
      </w:pPr>
      <w:r>
        <w:t>Gwvih ezdαwid Bgq pRihlwidk Awqm rsu ijin jwixAo ]</w:t>
      </w:r>
    </w:p>
    <w:p w:rsidR="00000000" w:rsidRDefault="00B056A8">
      <w:pPr>
        <w:pStyle w:val="SGGSText2"/>
      </w:pPr>
      <w:r>
        <w:t>Kib kl sujsu gwva gur nwnk rwju</w:t>
      </w:r>
      <w:r>
        <w:t xml:space="preserve"> jogu ijin mwixAo ]2]</w:t>
      </w:r>
    </w:p>
    <w:p w:rsidR="00000000" w:rsidRDefault="00B056A8">
      <w:pPr>
        <w:pStyle w:val="SGGSText2"/>
      </w:pPr>
      <w:r>
        <w:t>gwvih jnkwid jugiq jogysur hir rs pUrn sbL klw ]</w:t>
      </w:r>
    </w:p>
    <w:p w:rsidR="00000000" w:rsidRDefault="00B056A8">
      <w:pPr>
        <w:pStyle w:val="SGGSText2"/>
      </w:pPr>
      <w:r>
        <w:t>Gwvih snkwid swD isDwidk muin jn gwvih Acl Clw ]</w:t>
      </w:r>
    </w:p>
    <w:p w:rsidR="00000000" w:rsidRDefault="00B056A8">
      <w:pPr>
        <w:pStyle w:val="SGGSText2"/>
      </w:pPr>
      <w:r>
        <w:t>GwvY gux Domu Atl mzflvY Bgiq Bwe rsu jwixAo ]</w:t>
      </w:r>
    </w:p>
    <w:p w:rsidR="00000000" w:rsidRDefault="00B056A8">
      <w:pPr>
        <w:pStyle w:val="SGGSText2"/>
      </w:pPr>
      <w:r>
        <w:t>Kib kl sujsu gwva gur nwnk rwju jogu ijin mwixAo ]3]</w:t>
      </w:r>
    </w:p>
    <w:p w:rsidR="00000000" w:rsidRDefault="00B056A8">
      <w:pPr>
        <w:pStyle w:val="SGGSText2"/>
      </w:pPr>
      <w:r>
        <w:t>gwvih kiplwid Awid jogysur AprMpr Av</w:t>
      </w:r>
      <w:r>
        <w:t>qwr vro ]</w:t>
      </w:r>
    </w:p>
    <w:p w:rsidR="00000000" w:rsidRDefault="00B056A8">
      <w:pPr>
        <w:pStyle w:val="SGGSText2"/>
      </w:pPr>
      <w:r>
        <w:t>gwvY jmdgin prsrwmysur kr kΩTw{ rGu qyju hirAo ]</w:t>
      </w:r>
    </w:p>
    <w:p w:rsidR="00000000" w:rsidRDefault="00B056A8">
      <w:pPr>
        <w:pStyle w:val="SGGSText2"/>
      </w:pPr>
      <w:r>
        <w:t>aDO AkΓδ{ ibd{ gux gwvY srbwqmu ijin jwixAo ]</w:t>
      </w:r>
    </w:p>
    <w:p w:rsidR="00000000" w:rsidRDefault="00B056A8">
      <w:pPr>
        <w:pStyle w:val="SGGSText2"/>
      </w:pPr>
      <w:r>
        <w:t>kib kl sujsu gwva gur nwnk rwju jogu ijin mwixAo ]4]</w:t>
      </w:r>
    </w:p>
    <w:p w:rsidR="00000000" w:rsidRDefault="00B056A8">
      <w:pPr>
        <w:pStyle w:val="SGGSText2"/>
      </w:pPr>
      <w:r>
        <w:t>gwvih gux brn cwir Kt drsn bRhmwidk ismrziQ gunw ]</w:t>
      </w:r>
    </w:p>
    <w:p w:rsidR="00000000" w:rsidRDefault="00B056A8">
      <w:pPr>
        <w:pStyle w:val="SGGSText2"/>
      </w:pPr>
      <w:r>
        <w:t>gwvY gux sysu shs ijhbw rs Awid Aziq ilv lwig Dunw ]</w:t>
      </w:r>
    </w:p>
    <w:p w:rsidR="00000000" w:rsidRDefault="00B056A8">
      <w:pPr>
        <w:pStyle w:val="SGGSText2"/>
      </w:pPr>
      <w:r>
        <w:t>gwvY</w:t>
      </w:r>
      <w:r>
        <w:t xml:space="preserve"> gux mhwdya bYrwgI ijin iDAwn inrzqir jwixAo ]</w:t>
      </w:r>
    </w:p>
    <w:p w:rsidR="00000000" w:rsidRDefault="00B056A8">
      <w:pPr>
        <w:pStyle w:val="SGGSText2"/>
      </w:pPr>
      <w:r>
        <w:t>kib kl sujsu gwva gur nwnk rwju jogu ijin mwixAo ]5]</w:t>
      </w:r>
    </w:p>
    <w:p w:rsidR="00000000" w:rsidRDefault="00B056A8">
      <w:pPr>
        <w:pStyle w:val="SGGSText2"/>
      </w:pPr>
      <w:r>
        <w:t>rwju jogu mwixAo bisAo inrvY{ irdzqir ]</w:t>
      </w:r>
    </w:p>
    <w:p w:rsidR="00000000" w:rsidRDefault="00B056A8">
      <w:pPr>
        <w:pStyle w:val="SGGSText2"/>
      </w:pPr>
      <w:r>
        <w:t>sπsit sgl aDrI nwim ly qirAo inrzqir ]</w:t>
      </w:r>
    </w:p>
    <w:p w:rsidR="00000000" w:rsidRDefault="00B056A8">
      <w:pPr>
        <w:pStyle w:val="SGGSText2"/>
      </w:pPr>
      <w:r>
        <w:t>gux gwvih snkwid Awid jnkwid jugh lig ]</w:t>
      </w:r>
    </w:p>
    <w:p w:rsidR="00000000" w:rsidRDefault="00B056A8">
      <w:pPr>
        <w:pStyle w:val="SGGSText2"/>
      </w:pPr>
      <w:r>
        <w:t>Dzin Dzin gu{ Dzin jnmu skXQu BlO jig</w:t>
      </w:r>
      <w:r>
        <w:t xml:space="preserve"> ]</w:t>
      </w:r>
    </w:p>
    <w:p w:rsidR="00000000" w:rsidRDefault="00B056A8">
      <w:pPr>
        <w:pStyle w:val="SGGSText2"/>
      </w:pPr>
      <w:r>
        <w:t>pwqwl purI jYkwr Duin kib jn kl vKwixAo ]</w:t>
      </w:r>
    </w:p>
    <w:p w:rsidR="00000000" w:rsidRDefault="00B056A8">
      <w:pPr>
        <w:pStyle w:val="SGGSText2"/>
      </w:pPr>
      <w:r>
        <w:t>hir nwm risk nwnk gur rwju jogu qY mwixAo ]6]</w:t>
      </w:r>
    </w:p>
    <w:p w:rsidR="00000000" w:rsidRDefault="00B056A8">
      <w:pPr>
        <w:pStyle w:val="SGGSText2"/>
      </w:pPr>
      <w:r>
        <w:t>sqjuig qY mwixAo CilAo bil bwvn BweAo ]</w:t>
      </w:r>
    </w:p>
    <w:p w:rsidR="00000000" w:rsidRDefault="00B056A8">
      <w:pPr>
        <w:pStyle w:val="SGGSText2"/>
      </w:pPr>
      <w:r>
        <w:t>⌡yqY qY mwixAo rwmu rGuvzsu khweAo ]</w:t>
      </w:r>
    </w:p>
    <w:p w:rsidR="00000000" w:rsidRDefault="00B056A8">
      <w:pPr>
        <w:pStyle w:val="SGGSText2"/>
      </w:pPr>
      <w:r>
        <w:t>duAwpuir °sn murwir kzsu ikrqwrQu kIAo ]</w:t>
      </w:r>
    </w:p>
    <w:p w:rsidR="00000000" w:rsidRDefault="00B056A8">
      <w:pPr>
        <w:pStyle w:val="SGGSText2"/>
      </w:pPr>
      <w:r>
        <w:t>agRsYx ka rwju ABY Bgqh jn dIAo ]</w:t>
      </w:r>
    </w:p>
    <w:p w:rsidR="00000000" w:rsidRDefault="00B056A8">
      <w:pPr>
        <w:pStyle w:val="SGGSText2"/>
      </w:pPr>
      <w:r>
        <w:t>kiljuig pRmwx</w:t>
      </w:r>
      <w:r>
        <w:t>u nwnk gu{ Azgdu Am{ khweAo ]</w:t>
      </w:r>
    </w:p>
    <w:p w:rsidR="00000000" w:rsidRDefault="00B056A8">
      <w:pPr>
        <w:pStyle w:val="SGGSText2"/>
      </w:pPr>
      <w:r>
        <w:t>sRI gu} rwju Aibclu Atlu Awid puriK PΩrmweAo ]7]</w:t>
      </w:r>
    </w:p>
    <w:p w:rsidR="00000000" w:rsidRDefault="00B056A8">
      <w:pPr>
        <w:pStyle w:val="SGGSText2"/>
      </w:pPr>
      <w:r>
        <w:t>gux gwvY rivdwsu Bgqu jYdyv qπlocn ]</w:t>
      </w:r>
    </w:p>
    <w:p w:rsidR="00000000" w:rsidRDefault="00B056A8">
      <w:pPr>
        <w:pStyle w:val="SGGSText2"/>
      </w:pPr>
      <w:r>
        <w:t>nwmw Bgqu kbI{ sdw gwvih sm locn ]</w:t>
      </w:r>
    </w:p>
    <w:p w:rsidR="00000000" w:rsidRDefault="00B056A8">
      <w:pPr>
        <w:pStyle w:val="SGGSText2"/>
      </w:pPr>
      <w:r>
        <w:t>Bgqu byix gux rvY shij Awqm rzgu mwxY ]</w:t>
      </w:r>
    </w:p>
    <w:p w:rsidR="00000000" w:rsidRDefault="00B056A8">
      <w:pPr>
        <w:pStyle w:val="SGGSText2"/>
      </w:pPr>
      <w:r>
        <w:t>jog iDAwin gur igAwin ibnw pRB Av{ n jwxY ]</w:t>
      </w:r>
    </w:p>
    <w:p w:rsidR="00000000" w:rsidRDefault="00B056A8">
      <w:pPr>
        <w:pStyle w:val="SGGSText2"/>
      </w:pPr>
      <w:r>
        <w:t>suKdya prI$Xqu gux rv</w:t>
      </w:r>
      <w:r>
        <w:t>Y goqm iriK jsu gweAo ]</w:t>
      </w:r>
    </w:p>
    <w:p w:rsidR="00000000" w:rsidRDefault="00B056A8">
      <w:pPr>
        <w:pStyle w:val="SGGSText2"/>
      </w:pPr>
      <w:r>
        <w:t>kib kl sujsu nwnk gur inq nvqnu jig CweAo ]8]</w:t>
      </w:r>
    </w:p>
    <w:p w:rsidR="00000000" w:rsidRDefault="00B056A8">
      <w:pPr>
        <w:pStyle w:val="SGGSText2"/>
      </w:pPr>
      <w:r>
        <w:t>gux gwvih pwXwil Bgq nwgwid BuXzgm ]</w:t>
      </w:r>
    </w:p>
    <w:p w:rsidR="00000000" w:rsidRDefault="00B056A8">
      <w:pPr>
        <w:pStyle w:val="SGGSText2"/>
      </w:pPr>
      <w:r>
        <w:t>mhwdya gux rvY sdw jogI jiq jzgm ]</w:t>
      </w:r>
    </w:p>
    <w:p w:rsidR="00000000" w:rsidRDefault="00B056A8">
      <w:pPr>
        <w:pStyle w:val="SGGSText2"/>
      </w:pPr>
      <w:r>
        <w:t>gux gwvY muin ╩Xwsu ijin byd ╩Xwkrx bIcwirA ]</w:t>
      </w:r>
    </w:p>
    <w:p w:rsidR="00000000" w:rsidRDefault="00B056A8">
      <w:pPr>
        <w:pStyle w:val="SGGSText2"/>
      </w:pPr>
      <w:r>
        <w:t>bRH╠w gux acrY ijin hukim sB sπsit svwrIA ]</w:t>
      </w:r>
    </w:p>
    <w:p w:rsidR="00000000" w:rsidRDefault="00B056A8">
      <w:pPr>
        <w:pStyle w:val="SGGSText2"/>
      </w:pPr>
      <w:r>
        <w:t>bRhmzf Kzf pUrn bRH╠u gu</w:t>
      </w:r>
      <w:r>
        <w:t>x inrgux sm jwixAo ]</w:t>
      </w:r>
    </w:p>
    <w:p w:rsidR="00000000" w:rsidRDefault="00B056A8">
      <w:pPr>
        <w:pStyle w:val="SGGSText2"/>
      </w:pPr>
      <w:r>
        <w:t>jpu kl sujsu nwnk gur shju jogu ijin mwixAo ]9]</w:t>
      </w:r>
    </w:p>
    <w:p w:rsidR="00000000" w:rsidRDefault="00B056A8">
      <w:pPr>
        <w:pStyle w:val="SGGSText2"/>
      </w:pPr>
      <w:r>
        <w:t>gux gwvih nv nwQ Dzin gu{ swic smweAo ]</w:t>
      </w:r>
    </w:p>
    <w:p w:rsidR="00000000" w:rsidRDefault="00B056A8">
      <w:pPr>
        <w:pStyle w:val="SGGSText2"/>
      </w:pPr>
      <w:r>
        <w:t>mWDwqw gux rvY jyn ckΓvY khweAo ]</w:t>
      </w:r>
    </w:p>
    <w:p w:rsidR="00000000" w:rsidRDefault="00B056A8">
      <w:pPr>
        <w:pStyle w:val="SGGSText2"/>
      </w:pPr>
      <w:r>
        <w:t>gux gwvY bil rwa spq pwqwil bszqO ]</w:t>
      </w:r>
    </w:p>
    <w:p w:rsidR="00000000" w:rsidRDefault="00B056A8">
      <w:pPr>
        <w:pStyle w:val="SGGSText2"/>
      </w:pPr>
      <w:r>
        <w:t>BrQir gux acrY sdw gur szig rhzqO ]</w:t>
      </w:r>
    </w:p>
    <w:p w:rsidR="00000000" w:rsidRDefault="00B056A8">
      <w:pPr>
        <w:pStyle w:val="SGGSText2"/>
      </w:pPr>
      <w:r>
        <w:t>dUrbw p}ra AzgrY gur nwnk jsu gweAo ]</w:t>
      </w:r>
    </w:p>
    <w:p w:rsidR="00000000" w:rsidRDefault="00B056A8">
      <w:pPr>
        <w:pStyle w:val="SGGSText2"/>
      </w:pPr>
      <w:r>
        <w:t>kib</w:t>
      </w:r>
      <w:r>
        <w:t xml:space="preserve"> kl sujsu nwnk gur Git Git shij smweAo ]10]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eik gwvq rhy min swdu n pwe ]</w:t>
      </w:r>
    </w:p>
    <w:p w:rsidR="00000000" w:rsidRDefault="00B056A8">
      <w:pPr>
        <w:rPr>
          <w:rFonts w:ascii="Tahoma" w:hAnsi="Tahoma"/>
          <w:noProof/>
        </w:rPr>
      </w:pPr>
    </w:p>
    <w:p w:rsidR="00000000" w:rsidRDefault="00B056A8">
      <w:pPr>
        <w:pStyle w:val="SGGSText2"/>
        <w:rPr>
          <w:sz w:val="20"/>
        </w:rPr>
      </w:pPr>
      <w:r>
        <w:rPr>
          <w:sz w:val="20"/>
        </w:rPr>
        <w:t xml:space="preserve">gaVI guAwryrI mhlw 3 ] </w:t>
      </w:r>
      <w:r>
        <w:rPr>
          <w:rFonts w:ascii="Tahoma" w:hAnsi="Tahoma"/>
          <w:color w:val="008000"/>
          <w:sz w:val="20"/>
        </w:rPr>
        <w:t>(158-16)</w:t>
      </w:r>
    </w:p>
    <w:p w:rsidR="00000000" w:rsidRDefault="00B056A8">
      <w:pPr>
        <w:pStyle w:val="SGGSText2"/>
      </w:pPr>
      <w:r>
        <w:t>eik gwvq rhy min swdu n pwe ]</w:t>
      </w:r>
    </w:p>
    <w:p w:rsidR="00000000" w:rsidRDefault="00B056A8">
      <w:pPr>
        <w:pStyle w:val="SGGSText2"/>
      </w:pPr>
      <w:r>
        <w:t>hamY ivic gwvih ibrQw jwe ]</w:t>
      </w:r>
    </w:p>
    <w:p w:rsidR="00000000" w:rsidRDefault="00B056A8">
      <w:pPr>
        <w:pStyle w:val="SGGSText2"/>
      </w:pPr>
      <w:r>
        <w:t>gwvix gwvih ijn nwm ipAw{ ]</w:t>
      </w:r>
    </w:p>
    <w:p w:rsidR="00000000" w:rsidRDefault="00B056A8">
      <w:pPr>
        <w:pStyle w:val="SGGSText2"/>
      </w:pPr>
      <w:r>
        <w:t>swcI bwxI sbd bIcw{ ]1]</w:t>
      </w:r>
    </w:p>
    <w:p w:rsidR="00000000" w:rsidRDefault="00B056A8">
      <w:pPr>
        <w:pStyle w:val="SGGSText2"/>
      </w:pPr>
      <w:r>
        <w:t>gwvq rhY jy siqgur BwvY ]</w:t>
      </w:r>
    </w:p>
    <w:p w:rsidR="00000000" w:rsidRDefault="00B056A8">
      <w:pPr>
        <w:pStyle w:val="SGGSText2"/>
      </w:pPr>
      <w:r>
        <w:t>mnu qnu rw</w:t>
      </w:r>
      <w:r>
        <w:t>qw nwim suhwvY ]1] rhwa ]</w:t>
      </w:r>
    </w:p>
    <w:p w:rsidR="00000000" w:rsidRDefault="00B056A8">
      <w:pPr>
        <w:pStyle w:val="SGGSText2"/>
      </w:pPr>
      <w:r>
        <w:t>eik gwvih eik Bgiq kryih ]</w:t>
      </w:r>
    </w:p>
    <w:p w:rsidR="00000000" w:rsidRDefault="00B056A8">
      <w:pPr>
        <w:pStyle w:val="SGGSText2"/>
      </w:pPr>
      <w:r>
        <w:t>nwmu n pwvih ibnu Asnyh ]</w:t>
      </w:r>
    </w:p>
    <w:p w:rsidR="00000000" w:rsidRDefault="00B056A8">
      <w:pPr>
        <w:pStyle w:val="SGGSText2"/>
      </w:pPr>
      <w:r>
        <w:t>scI Bgiq gur sbd ipAwir ]</w:t>
      </w:r>
    </w:p>
    <w:p w:rsidR="00000000" w:rsidRDefault="00B056A8">
      <w:pPr>
        <w:pStyle w:val="SGGSText2"/>
      </w:pPr>
      <w:r>
        <w:t>Apnw ip{ rwiKAw sdw air Dwir ]2]</w:t>
      </w:r>
    </w:p>
    <w:p w:rsidR="00000000" w:rsidRDefault="00B056A8">
      <w:pPr>
        <w:pStyle w:val="SGGSText2"/>
      </w:pPr>
      <w:r>
        <w:t>Bgiq krih mUrK Awpu jxwvih ]</w:t>
      </w:r>
    </w:p>
    <w:p w:rsidR="00000000" w:rsidRDefault="00B056A8">
      <w:pPr>
        <w:pStyle w:val="SGGSText2"/>
      </w:pPr>
      <w:r>
        <w:t>nic nic tpih bhuqu duKu pwvih ]</w:t>
      </w:r>
    </w:p>
    <w:p w:rsidR="00000000" w:rsidRDefault="00B056A8">
      <w:pPr>
        <w:pStyle w:val="SGGSText2"/>
      </w:pPr>
      <w:r>
        <w:t>nicEy tipEy Bgiq n hoe ]</w:t>
      </w:r>
    </w:p>
    <w:p w:rsidR="00000000" w:rsidRDefault="00B056A8">
      <w:pPr>
        <w:pStyle w:val="SGGSText2"/>
      </w:pPr>
      <w:r>
        <w:t>sbid mrY Bgiq pwE jnu soe ]3]</w:t>
      </w:r>
    </w:p>
    <w:p w:rsidR="00000000" w:rsidRDefault="00B056A8">
      <w:pPr>
        <w:pStyle w:val="SGGSText2"/>
      </w:pPr>
      <w:r>
        <w:t>Bg</w:t>
      </w:r>
      <w:r>
        <w:t>iq vClu Bgiq krwE soe ]</w:t>
      </w:r>
    </w:p>
    <w:p w:rsidR="00000000" w:rsidRDefault="00B056A8">
      <w:pPr>
        <w:pStyle w:val="SGGSText2"/>
      </w:pPr>
      <w:r>
        <w:t>scI Bgiq ivchu Awpu Koe ]</w:t>
      </w:r>
    </w:p>
    <w:p w:rsidR="00000000" w:rsidRDefault="00B056A8">
      <w:pPr>
        <w:pStyle w:val="SGGSText2"/>
      </w:pPr>
      <w:r>
        <w:t>myrw pRBu swcw sB ibiD jwxY ]</w:t>
      </w:r>
    </w:p>
    <w:p w:rsidR="00000000" w:rsidRDefault="00B056A8">
      <w:pPr>
        <w:pStyle w:val="SGGSText2"/>
      </w:pPr>
      <w:r>
        <w:t>nwnk bKsy nwmu pCwxY ]4]4]24]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ekΩ iqlu ipAwrw ivsrY Bgiq iknyhI hoe ]</w:t>
      </w:r>
    </w:p>
    <w:p w:rsidR="00000000" w:rsidRDefault="00B056A8">
      <w:pPr>
        <w:rPr>
          <w:rFonts w:ascii="Tahoma" w:hAnsi="Tahoma"/>
          <w:noProof/>
        </w:rPr>
      </w:pPr>
    </w:p>
    <w:p w:rsidR="00000000" w:rsidRDefault="00B056A8">
      <w:pPr>
        <w:pStyle w:val="SGGSText2"/>
        <w:rPr>
          <w:sz w:val="20"/>
        </w:rPr>
      </w:pPr>
      <w:r>
        <w:rPr>
          <w:sz w:val="20"/>
        </w:rPr>
        <w:t xml:space="preserve">isrIrwgu mhlw 3 ] </w:t>
      </w:r>
      <w:r>
        <w:rPr>
          <w:rFonts w:ascii="Tahoma" w:hAnsi="Tahoma"/>
          <w:color w:val="008000"/>
          <w:sz w:val="20"/>
        </w:rPr>
        <w:t>(35-4)</w:t>
      </w:r>
    </w:p>
    <w:p w:rsidR="00000000" w:rsidRDefault="00B056A8">
      <w:pPr>
        <w:pStyle w:val="SGGSText2"/>
      </w:pPr>
      <w:r>
        <w:t>jy vylw vKqu vIcwrIEy qw ikqu vylw Bgiq hoe ]</w:t>
      </w:r>
    </w:p>
    <w:p w:rsidR="00000000" w:rsidRDefault="00B056A8">
      <w:pPr>
        <w:pStyle w:val="SGGSText2"/>
      </w:pPr>
      <w:r>
        <w:t>Anidnu nwmy riqAw scy scI soe ]</w:t>
      </w:r>
    </w:p>
    <w:p w:rsidR="00000000" w:rsidRDefault="00B056A8">
      <w:pPr>
        <w:pStyle w:val="SGGSText3"/>
      </w:pPr>
      <w:r>
        <w:t>ekΩ iqlu ipAwrw ivsrY Bgiq iknyhI hoe ]</w:t>
      </w:r>
    </w:p>
    <w:p w:rsidR="00000000" w:rsidRDefault="00B056A8">
      <w:pPr>
        <w:pStyle w:val="SGGSText2"/>
      </w:pPr>
      <w:r>
        <w:t>mnu qnu sIqlu swc isa swsu n ibrQw koe ]1]</w:t>
      </w:r>
    </w:p>
    <w:p w:rsidR="00000000" w:rsidRDefault="00B056A8">
      <w:pPr>
        <w:pStyle w:val="SGGSText2"/>
      </w:pPr>
      <w:r>
        <w:t>myry mn hir kw nwmu iDAwe ]</w:t>
      </w:r>
    </w:p>
    <w:p w:rsidR="00000000" w:rsidRDefault="00B056A8">
      <w:pPr>
        <w:pStyle w:val="SGGSText2"/>
      </w:pPr>
      <w:r>
        <w:t>swcI Bgiq qw QIEy jw hir vsY min Awe ]1] rhwa ]</w:t>
      </w:r>
    </w:p>
    <w:p w:rsidR="00000000" w:rsidRDefault="00B056A8">
      <w:pPr>
        <w:pStyle w:val="SGGSText2"/>
      </w:pPr>
      <w:r>
        <w:t>shjy KyqI rwhIEy scu nwmu bIju pwe ]</w:t>
      </w:r>
    </w:p>
    <w:p w:rsidR="00000000" w:rsidRDefault="00B056A8">
      <w:pPr>
        <w:pStyle w:val="SGGSText2"/>
      </w:pPr>
      <w:r>
        <w:t>KyqI jMmI AglI mnUAw rjw shij suBwe ]</w:t>
      </w:r>
    </w:p>
    <w:p w:rsidR="00000000" w:rsidRDefault="00B056A8">
      <w:pPr>
        <w:pStyle w:val="SGGSText2"/>
      </w:pPr>
      <w:r>
        <w:t xml:space="preserve">gur kw sbdu Amπqu hY </w:t>
      </w:r>
      <w:r>
        <w:t>ijqu pIqY iqK jwe ]</w:t>
      </w:r>
    </w:p>
    <w:p w:rsidR="00000000" w:rsidRDefault="00B056A8">
      <w:pPr>
        <w:pStyle w:val="SGGSText2"/>
      </w:pPr>
      <w:r>
        <w:t>ehu mnu swcw sic rqw scy rihAw smwe ]2]</w:t>
      </w:r>
    </w:p>
    <w:p w:rsidR="00000000" w:rsidRDefault="00B056A8">
      <w:pPr>
        <w:pStyle w:val="SGGSText2"/>
      </w:pPr>
      <w:r>
        <w:t>AwKxu vyKxu bolxw sbdy rihAw smwe ]</w:t>
      </w:r>
    </w:p>
    <w:p w:rsidR="00000000" w:rsidRDefault="00B056A8">
      <w:pPr>
        <w:pStyle w:val="SGGSText2"/>
      </w:pPr>
      <w:r>
        <w:t>bwxI vjI chu jugI sco scu suxwe ]</w:t>
      </w:r>
    </w:p>
    <w:p w:rsidR="00000000" w:rsidRDefault="00B056A8">
      <w:pPr>
        <w:pStyle w:val="SGGSText2"/>
      </w:pPr>
      <w:r>
        <w:t>hamY myrw rih geAw scY leAw imlwe ]</w:t>
      </w:r>
    </w:p>
    <w:p w:rsidR="00000000" w:rsidRDefault="00B056A8">
      <w:pPr>
        <w:pStyle w:val="SGGSText2"/>
      </w:pPr>
      <w:r>
        <w:t>iqn ka mhlu hdUir hY jo sic rhy ilv lwe ]3]</w:t>
      </w:r>
    </w:p>
    <w:p w:rsidR="00000000" w:rsidRDefault="00B056A8">
      <w:pPr>
        <w:pStyle w:val="SGGSText2"/>
      </w:pPr>
      <w:r>
        <w:t>ndrI nwmu iDAweLEy ivxu krmw pweAw n jwe ]</w:t>
      </w:r>
    </w:p>
    <w:p w:rsidR="00000000" w:rsidRDefault="00B056A8">
      <w:pPr>
        <w:pStyle w:val="SGGSText2"/>
      </w:pPr>
      <w:r>
        <w:t>pUr</w:t>
      </w:r>
      <w:r>
        <w:t>Y Bwig sqszgiq lhY sqgu{ BytY ijsu Awe ]</w:t>
      </w:r>
    </w:p>
    <w:p w:rsidR="00000000" w:rsidRDefault="00B056A8">
      <w:pPr>
        <w:pStyle w:val="SGGSText2"/>
      </w:pPr>
      <w:r>
        <w:t>Anidnu nwmy riqAw duKu ibiKAw ivchu jwe ]</w:t>
      </w:r>
    </w:p>
    <w:p w:rsidR="00000000" w:rsidRDefault="00B056A8">
      <w:pPr>
        <w:pStyle w:val="SGGSText2"/>
      </w:pPr>
      <w:r>
        <w:t>nwnk sbid imlwvVw nwmy nwim smwe ]4]22]55]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ekΩ iqlu ipAwrw vIsrY rogu vfw mn mwih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(21-14)</w:t>
      </w:r>
    </w:p>
    <w:p w:rsidR="00000000" w:rsidRDefault="00B056A8">
      <w:pPr>
        <w:pStyle w:val="SGGSText2"/>
      </w:pPr>
      <w:r>
        <w:t>ekΩ iqlu ipAwrw vIsrY rogu vfw mn mwih ]</w:t>
      </w:r>
    </w:p>
    <w:p w:rsidR="00000000" w:rsidRDefault="00B056A8">
      <w:pPr>
        <w:pStyle w:val="SGGSText2"/>
      </w:pPr>
      <w:r>
        <w:t>ika drgh piq pweLEy jw hir n vsY mn mwih ]</w:t>
      </w:r>
    </w:p>
    <w:p w:rsidR="00000000" w:rsidRDefault="00B056A8">
      <w:pPr>
        <w:pStyle w:val="SGGSText2"/>
      </w:pPr>
      <w:r>
        <w:t>guir imilEy suKu pweLEy Agin mrY gux mwih ]1]</w:t>
      </w:r>
    </w:p>
    <w:p w:rsidR="00000000" w:rsidRDefault="00B056A8">
      <w:pPr>
        <w:pStyle w:val="SGGSText2"/>
      </w:pPr>
      <w:r>
        <w:t>mn ry Aihinis hir gux swir ]</w:t>
      </w:r>
    </w:p>
    <w:p w:rsidR="00000000" w:rsidRDefault="00B056A8">
      <w:pPr>
        <w:pStyle w:val="SGGSText2"/>
      </w:pPr>
      <w:r>
        <w:t xml:space="preserve">ijn iKnu plu nwmu n vIsrY qy </w:t>
      </w:r>
      <w:r>
        <w:t>jn ivrly szswir ]1] rhwa ]</w:t>
      </w:r>
    </w:p>
    <w:p w:rsidR="00000000" w:rsidRDefault="00B056A8">
      <w:pPr>
        <w:pStyle w:val="SGGSText2"/>
      </w:pPr>
      <w:r>
        <w:t>joqI joiq imlweLEy surqI suriq szjogu ]</w:t>
      </w:r>
    </w:p>
    <w:p w:rsidR="00000000" w:rsidRDefault="00B056A8">
      <w:pPr>
        <w:pStyle w:val="SGGSText2"/>
      </w:pPr>
      <w:r>
        <w:t>ihzsw hamY gqu gE nwhI shsw sogu ]</w:t>
      </w:r>
    </w:p>
    <w:p w:rsidR="00000000" w:rsidRDefault="00B056A8">
      <w:pPr>
        <w:pStyle w:val="SGGSText2"/>
      </w:pPr>
      <w:r>
        <w:t>gurmuiK ijsu hir min vsY iqsu myly gu{ szjogu ]2]</w:t>
      </w:r>
    </w:p>
    <w:p w:rsidR="00000000" w:rsidRDefault="00B056A8">
      <w:pPr>
        <w:pStyle w:val="SGGSText2"/>
      </w:pPr>
      <w:r>
        <w:t>kweAw kwmix jy krI Bogy Bogxhw{ ]</w:t>
      </w:r>
    </w:p>
    <w:p w:rsidR="00000000" w:rsidRDefault="00B056A8">
      <w:pPr>
        <w:pStyle w:val="SGGSText2"/>
      </w:pPr>
      <w:r>
        <w:t>iqsu isa nyhu n kIjeL jo dIsY clxhw{ ]</w:t>
      </w:r>
    </w:p>
    <w:p w:rsidR="00000000" w:rsidRDefault="00B056A8">
      <w:pPr>
        <w:pStyle w:val="SGGSText2"/>
      </w:pPr>
      <w:r>
        <w:t>gurmuiK rvih sohwgxI so pRBu sy</w:t>
      </w:r>
      <w:r>
        <w:t>j Bqw{ ]3]</w:t>
      </w:r>
    </w:p>
    <w:p w:rsidR="00000000" w:rsidRDefault="00B056A8">
      <w:pPr>
        <w:pStyle w:val="SGGSText2"/>
      </w:pPr>
      <w:r>
        <w:t>cwry Agin invwir m{ gurmuiK hir jlu pwe ]</w:t>
      </w:r>
    </w:p>
    <w:p w:rsidR="00000000" w:rsidRDefault="00B056A8">
      <w:pPr>
        <w:pStyle w:val="SGGSText2"/>
      </w:pPr>
      <w:r>
        <w:t>Azqir kmlu pRgwisAw Amπqu BirAw AGwe ]</w:t>
      </w:r>
    </w:p>
    <w:p w:rsidR="00000000" w:rsidRDefault="00B056A8">
      <w:pPr>
        <w:pStyle w:val="SGGSText2"/>
      </w:pPr>
      <w:r>
        <w:t>nwnk sqgu{ mIqu kir scu pwvih drgh jwe ]4]20]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ekΩ nwa qyrw mY Pbo ]</w:t>
      </w:r>
    </w:p>
    <w:p w:rsidR="00000000" w:rsidRDefault="00B056A8">
      <w:pPr>
        <w:rPr>
          <w:rFonts w:ascii="Tahoma" w:hAnsi="Tahoma"/>
          <w:noProof/>
        </w:rPr>
      </w:pPr>
    </w:p>
    <w:p w:rsidR="00000000" w:rsidRDefault="00B056A8">
      <w:pPr>
        <w:pStyle w:val="SGGSText2"/>
        <w:rPr>
          <w:sz w:val="20"/>
        </w:rPr>
      </w:pPr>
      <w:r>
        <w:rPr>
          <w:sz w:val="20"/>
        </w:rPr>
        <w:t xml:space="preserve">rwgu soriT ] </w:t>
      </w:r>
      <w:r>
        <w:rPr>
          <w:rFonts w:ascii="Tahoma" w:hAnsi="Tahoma"/>
          <w:color w:val="008000"/>
          <w:sz w:val="20"/>
        </w:rPr>
        <w:t>(656-13)</w:t>
      </w:r>
    </w:p>
    <w:p w:rsidR="00000000" w:rsidRDefault="00B056A8">
      <w:pPr>
        <w:pStyle w:val="SGGSText2"/>
      </w:pPr>
      <w:r>
        <w:t>BUKy Bgiq n kIjY ]</w:t>
      </w:r>
    </w:p>
    <w:p w:rsidR="00000000" w:rsidRDefault="00B056A8">
      <w:pPr>
        <w:pStyle w:val="SGGSText2"/>
      </w:pPr>
      <w:r>
        <w:t>Xh mwlw ApnI lIjY ]</w:t>
      </w:r>
    </w:p>
    <w:p w:rsidR="00000000" w:rsidRDefault="00B056A8">
      <w:pPr>
        <w:pStyle w:val="SGGSText2"/>
      </w:pPr>
      <w:r>
        <w:t>ha mWga szqn rynw ]</w:t>
      </w:r>
    </w:p>
    <w:p w:rsidR="00000000" w:rsidRDefault="00B056A8">
      <w:pPr>
        <w:pStyle w:val="SGGSText2"/>
      </w:pPr>
      <w:r>
        <w:t>mY nwhI iksI kw dynw ]1]</w:t>
      </w:r>
    </w:p>
    <w:p w:rsidR="00000000" w:rsidRDefault="00B056A8">
      <w:pPr>
        <w:pStyle w:val="SGGSText2"/>
      </w:pPr>
      <w:r>
        <w:t>mwDo kYsI bnY qum szgy ]</w:t>
      </w:r>
    </w:p>
    <w:p w:rsidR="00000000" w:rsidRDefault="00B056A8">
      <w:pPr>
        <w:pStyle w:val="SGGSText2"/>
      </w:pPr>
      <w:r>
        <w:t xml:space="preserve">Awip n dyhu q </w:t>
      </w:r>
      <w:r>
        <w:t>lyva mzgy ] rhwa ]</w:t>
      </w:r>
    </w:p>
    <w:p w:rsidR="00000000" w:rsidRDefault="00B056A8">
      <w:pPr>
        <w:pStyle w:val="SGGSText2"/>
      </w:pPr>
      <w:r>
        <w:t>due syr mWga cUnw ]</w:t>
      </w:r>
    </w:p>
    <w:p w:rsidR="00000000" w:rsidRDefault="00B056A8">
      <w:pPr>
        <w:pStyle w:val="SGGSText2"/>
      </w:pPr>
      <w:r>
        <w:t>pwa GIa szig lUnw ]</w:t>
      </w:r>
    </w:p>
    <w:p w:rsidR="00000000" w:rsidRDefault="00B056A8">
      <w:pPr>
        <w:pStyle w:val="SGGSText2"/>
      </w:pPr>
      <w:r>
        <w:t>AD sy{ mWga dwly ]</w:t>
      </w:r>
    </w:p>
    <w:p w:rsidR="00000000" w:rsidRDefault="00B056A8">
      <w:pPr>
        <w:pStyle w:val="SGGSText2"/>
      </w:pPr>
      <w:r>
        <w:t>mo ka dona vKq ijvwly ]2]</w:t>
      </w:r>
    </w:p>
    <w:p w:rsidR="00000000" w:rsidRDefault="00B056A8">
      <w:pPr>
        <w:pStyle w:val="SGGSText2"/>
      </w:pPr>
      <w:r>
        <w:t>Kwt mWga capweL ]</w:t>
      </w:r>
    </w:p>
    <w:p w:rsidR="00000000" w:rsidRDefault="00B056A8">
      <w:pPr>
        <w:pStyle w:val="SGGSText2"/>
      </w:pPr>
      <w:r>
        <w:t>isrhwnw Avr qulweL ]</w:t>
      </w:r>
    </w:p>
    <w:p w:rsidR="00000000" w:rsidRDefault="00B056A8">
      <w:pPr>
        <w:pStyle w:val="SGGSText2"/>
      </w:pPr>
      <w:r>
        <w:t>@pr ka mWga KIzDw ]</w:t>
      </w:r>
    </w:p>
    <w:p w:rsidR="00000000" w:rsidRDefault="00B056A8">
      <w:pPr>
        <w:pStyle w:val="SGGSText2"/>
      </w:pPr>
      <w:r>
        <w:t>qyrI Bgiq krY jnu Qz∩IDw ]3]</w:t>
      </w:r>
    </w:p>
    <w:p w:rsidR="00000000" w:rsidRDefault="00B056A8">
      <w:pPr>
        <w:pStyle w:val="SGGSText2"/>
      </w:pPr>
      <w:r>
        <w:t>mY nwhI kIqw lbo ]</w:t>
      </w:r>
    </w:p>
    <w:p w:rsidR="00000000" w:rsidRDefault="00B056A8">
      <w:pPr>
        <w:pStyle w:val="SGGSText3"/>
      </w:pPr>
      <w:r>
        <w:t>ekΩ nwa qyrw mY Pbo ]</w:t>
      </w:r>
    </w:p>
    <w:p w:rsidR="00000000" w:rsidRDefault="00B056A8">
      <w:pPr>
        <w:pStyle w:val="SGGSText2"/>
      </w:pPr>
      <w:r>
        <w:t>kih kbIr mnu mwinAw ]</w:t>
      </w:r>
    </w:p>
    <w:p w:rsidR="00000000" w:rsidRDefault="00B056A8">
      <w:pPr>
        <w:pStyle w:val="SGGSText2"/>
      </w:pPr>
      <w:r>
        <w:t>m</w:t>
      </w:r>
      <w:r>
        <w:t>nu mwinAw qa hir jwinAw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ekΩ pCwxU jIA kw eko rKxhw{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(45-6)</w:t>
      </w:r>
    </w:p>
    <w:p w:rsidR="00000000" w:rsidRDefault="00B056A8">
      <w:pPr>
        <w:pStyle w:val="SGGSText2"/>
      </w:pPr>
      <w:r>
        <w:t>ekΩ pCwxU jIA kw eko rKxhw{ ]</w:t>
      </w:r>
    </w:p>
    <w:p w:rsidR="00000000" w:rsidRDefault="00B056A8">
      <w:pPr>
        <w:pStyle w:val="SGGSText2"/>
      </w:pPr>
      <w:r>
        <w:t>eks kw min Awsrw eko pRwx ADw{ ]</w:t>
      </w:r>
    </w:p>
    <w:p w:rsidR="00000000" w:rsidRDefault="00B056A8">
      <w:pPr>
        <w:pStyle w:val="SGGSText2"/>
      </w:pPr>
      <w:r>
        <w:t>iqsu srxweL sdw suKu pwrbRH╠u krqw{ ]1]</w:t>
      </w:r>
    </w:p>
    <w:p w:rsidR="00000000" w:rsidRDefault="00B056A8">
      <w:pPr>
        <w:pStyle w:val="SGGSText2"/>
      </w:pPr>
      <w:r>
        <w:t>mn myry sgl apwv iqAwgu ]</w:t>
      </w:r>
    </w:p>
    <w:p w:rsidR="00000000" w:rsidRDefault="00B056A8">
      <w:pPr>
        <w:pStyle w:val="SGGSText2"/>
      </w:pPr>
      <w:r>
        <w:t xml:space="preserve">gu{ pUrw AwrwiD inq eksu kI ilv lwgu </w:t>
      </w:r>
      <w:r>
        <w:t>]1] rhwa ]</w:t>
      </w:r>
    </w:p>
    <w:p w:rsidR="00000000" w:rsidRDefault="00B056A8">
      <w:pPr>
        <w:pStyle w:val="SGGSText2"/>
      </w:pPr>
      <w:r>
        <w:t>eko BweL imqu ekΩ eko mwq ipqw ]</w:t>
      </w:r>
    </w:p>
    <w:p w:rsidR="00000000" w:rsidRDefault="00B056A8">
      <w:pPr>
        <w:pStyle w:val="SGGSText2"/>
      </w:pPr>
      <w:r>
        <w:t>eks kI min tyk hY ijin jIa ipzfu idqw ]</w:t>
      </w:r>
    </w:p>
    <w:p w:rsidR="00000000" w:rsidRDefault="00B056A8">
      <w:pPr>
        <w:pStyle w:val="SGGSText2"/>
      </w:pPr>
      <w:r>
        <w:t>so pRBu mnhu n ivsrY ijin sBu ikCu vis kIqw ]2]</w:t>
      </w:r>
    </w:p>
    <w:p w:rsidR="00000000" w:rsidRDefault="00B056A8">
      <w:pPr>
        <w:pStyle w:val="SGGSText2"/>
      </w:pPr>
      <w:r>
        <w:t>Gir eko bwhir eko Qwn Qnzqir Awip ]</w:t>
      </w:r>
    </w:p>
    <w:p w:rsidR="00000000" w:rsidRDefault="00B056A8">
      <w:pPr>
        <w:pStyle w:val="SGGSText2"/>
      </w:pPr>
      <w:r>
        <w:t>jIA jzq siB ijin kIE AwT phr iqsu jwip ]</w:t>
      </w:r>
    </w:p>
    <w:p w:rsidR="00000000" w:rsidRDefault="00B056A8">
      <w:pPr>
        <w:pStyle w:val="SGGSText2"/>
      </w:pPr>
      <w:r>
        <w:t>eksu syqI riqAw n hovI sog szqwpu ]3]</w:t>
      </w:r>
    </w:p>
    <w:p w:rsidR="00000000" w:rsidRDefault="00B056A8">
      <w:pPr>
        <w:pStyle w:val="SGGSText2"/>
      </w:pPr>
      <w:r>
        <w:t xml:space="preserve">pwrbRH╠u </w:t>
      </w:r>
      <w:r>
        <w:t>pRBu EkΩ hY dUjw nwhI koe ]</w:t>
      </w:r>
    </w:p>
    <w:p w:rsidR="00000000" w:rsidRDefault="00B056A8">
      <w:pPr>
        <w:pStyle w:val="SGGSText2"/>
      </w:pPr>
      <w:r>
        <w:t>jIa ipzfu sBu iqs kw jo iqsu BwvY su hoe ]</w:t>
      </w:r>
    </w:p>
    <w:p w:rsidR="00000000" w:rsidRDefault="00B056A8">
      <w:pPr>
        <w:pStyle w:val="SGGSText2"/>
      </w:pPr>
      <w:r>
        <w:t>guir pUrY pUrw BeAw jip nwnk scw soe ]4]9]79]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eks isa mnu mwinAw qw hoAw inhclu cIqu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(43-15)</w:t>
      </w:r>
    </w:p>
    <w:p w:rsidR="00000000" w:rsidRDefault="00B056A8">
      <w:pPr>
        <w:pStyle w:val="SGGSText2"/>
      </w:pPr>
      <w:r>
        <w:t>sBy glw ivsrnu eko ivsir n jwa ]</w:t>
      </w:r>
    </w:p>
    <w:p w:rsidR="00000000" w:rsidRDefault="00B056A8">
      <w:pPr>
        <w:pStyle w:val="SGGSText2"/>
      </w:pPr>
      <w:r>
        <w:t>DzDw sBu jlwe kY guir nwmu dIAw scu</w:t>
      </w:r>
      <w:r>
        <w:t xml:space="preserve"> suAwa ]</w:t>
      </w:r>
    </w:p>
    <w:p w:rsidR="00000000" w:rsidRDefault="00B056A8">
      <w:pPr>
        <w:pStyle w:val="SGGSText2"/>
      </w:pPr>
      <w:r>
        <w:t>Awsw sBy lwih kY ekw Aws kmwa ]</w:t>
      </w:r>
    </w:p>
    <w:p w:rsidR="00000000" w:rsidRDefault="00B056A8">
      <w:pPr>
        <w:pStyle w:val="SGGSText2"/>
      </w:pPr>
      <w:r>
        <w:t>ijnI siqgu{ syivAw iqn AgY imilAw Qwa ]1]</w:t>
      </w:r>
    </w:p>
    <w:p w:rsidR="00000000" w:rsidRDefault="00B056A8">
      <w:pPr>
        <w:pStyle w:val="SGGSText2"/>
      </w:pPr>
      <w:r>
        <w:t>mn myry krqy no swlwih ]</w:t>
      </w:r>
    </w:p>
    <w:p w:rsidR="00000000" w:rsidRDefault="00B056A8">
      <w:pPr>
        <w:pStyle w:val="SGGSText2"/>
      </w:pPr>
      <w:r>
        <w:t>sBy Cif isAwxpw gur kI pYrI pwih ]1] rhwa ]</w:t>
      </w:r>
    </w:p>
    <w:p w:rsidR="00000000" w:rsidRDefault="00B056A8">
      <w:pPr>
        <w:pStyle w:val="SGGSText2"/>
      </w:pPr>
      <w:r>
        <w:t>duK BuK nh ivAwpeL jy suKdwqw min hoe ]</w:t>
      </w:r>
    </w:p>
    <w:p w:rsidR="00000000" w:rsidRDefault="00B056A8">
      <w:pPr>
        <w:pStyle w:val="SGGSText2"/>
      </w:pPr>
      <w:r>
        <w:t>ikq hI kzim n iCjIEy jw ihrdY scw soe ]</w:t>
      </w:r>
    </w:p>
    <w:p w:rsidR="00000000" w:rsidRDefault="00B056A8">
      <w:pPr>
        <w:pStyle w:val="SGGSText2"/>
      </w:pPr>
      <w:r>
        <w:t>ijsu qUz rKih hQ dy iqsu</w:t>
      </w:r>
      <w:r>
        <w:t xml:space="preserve"> mwir n skY koe ]</w:t>
      </w:r>
    </w:p>
    <w:p w:rsidR="00000000" w:rsidRDefault="00B056A8">
      <w:pPr>
        <w:pStyle w:val="SGGSText2"/>
      </w:pPr>
      <w:r>
        <w:t>suKdwqw gu{ syvIEy siB Avgx kFY Doe ]2]</w:t>
      </w:r>
    </w:p>
    <w:p w:rsidR="00000000" w:rsidRDefault="00B056A8">
      <w:pPr>
        <w:pStyle w:val="SGGSText2"/>
      </w:pPr>
      <w:r>
        <w:t>syvw mzgY syvko lweLAW ApunI syv ]</w:t>
      </w:r>
    </w:p>
    <w:p w:rsidR="00000000" w:rsidRDefault="00B056A8">
      <w:pPr>
        <w:pStyle w:val="SGGSText2"/>
      </w:pPr>
      <w:r>
        <w:t>swDU szgu mskqy qUTY pwvw dyv ]</w:t>
      </w:r>
    </w:p>
    <w:p w:rsidR="00000000" w:rsidRDefault="00B056A8">
      <w:pPr>
        <w:pStyle w:val="SGGSText2"/>
      </w:pPr>
      <w:r>
        <w:t>sBu ikCu vsgiq swihbY Awpy krx kryv ]</w:t>
      </w:r>
    </w:p>
    <w:p w:rsidR="00000000" w:rsidRDefault="00B056A8">
      <w:pPr>
        <w:pStyle w:val="SGGSText2"/>
      </w:pPr>
      <w:r>
        <w:t>siqgur kY bilhwrxY mnsw sB pUryv ]3]</w:t>
      </w:r>
    </w:p>
    <w:p w:rsidR="00000000" w:rsidRDefault="00B056A8">
      <w:pPr>
        <w:pStyle w:val="SGGSText2"/>
      </w:pPr>
      <w:r>
        <w:t>eko idsY sjxo eko BweL mIqu ]</w:t>
      </w:r>
    </w:p>
    <w:p w:rsidR="00000000" w:rsidRDefault="00B056A8">
      <w:pPr>
        <w:pStyle w:val="SGGSText2"/>
      </w:pPr>
      <w:r>
        <w:t xml:space="preserve">eksY dI swmgrI eksY dI hY </w:t>
      </w:r>
      <w:r>
        <w:t>rIiq ]</w:t>
      </w:r>
    </w:p>
    <w:p w:rsidR="00000000" w:rsidRDefault="00B056A8">
      <w:pPr>
        <w:pStyle w:val="SGGSText3"/>
      </w:pPr>
      <w:r>
        <w:t>eks isa mnu mwinAw qw hoAw inhclu cIqu ]</w:t>
      </w:r>
    </w:p>
    <w:p w:rsidR="00000000" w:rsidRDefault="00B056A8">
      <w:pPr>
        <w:pStyle w:val="SGGSText2"/>
      </w:pPr>
      <w:r>
        <w:t>scu Kwxw scu pYnxw tyk nwnk scu kIqu ]4]5]75]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ekqu pqir Bir arkt kΩrkt ekqu pqir Bir pwnI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(476-12)</w:t>
      </w:r>
    </w:p>
    <w:p w:rsidR="00000000" w:rsidRDefault="00B056A8">
      <w:pPr>
        <w:pStyle w:val="SGGSText2"/>
      </w:pPr>
      <w:r>
        <w:t>ekqu pqir Bir arkt kΩrkt ekqu pqir Bir pwnI ]</w:t>
      </w:r>
    </w:p>
    <w:p w:rsidR="00000000" w:rsidRDefault="00B056A8">
      <w:pPr>
        <w:pStyle w:val="SGGSText2"/>
      </w:pPr>
      <w:r>
        <w:t>Awis pwis pzc jogIAw bYTy bIic nkt dy rwn</w:t>
      </w:r>
      <w:r>
        <w:t>I ]1]</w:t>
      </w:r>
    </w:p>
    <w:p w:rsidR="00000000" w:rsidRDefault="00B056A8">
      <w:pPr>
        <w:pStyle w:val="SGGSText2"/>
      </w:pPr>
      <w:r>
        <w:t>nktI ko Tngnu bwfw fUz ]</w:t>
      </w:r>
    </w:p>
    <w:p w:rsidR="00000000" w:rsidRDefault="00B056A8">
      <w:pPr>
        <w:pStyle w:val="SGGSText2"/>
      </w:pPr>
      <w:r>
        <w:t>iknih ibbykI kwtI qUz ]1] rhwa ]</w:t>
      </w:r>
    </w:p>
    <w:p w:rsidR="00000000" w:rsidRDefault="00B056A8">
      <w:pPr>
        <w:pStyle w:val="SGGSText2"/>
      </w:pPr>
      <w:r>
        <w:t>sgl mwih nktI kw vwsw sgl mwir AahyrI ]</w:t>
      </w:r>
    </w:p>
    <w:p w:rsidR="00000000" w:rsidRDefault="00B056A8">
      <w:pPr>
        <w:pStyle w:val="SGGSText2"/>
      </w:pPr>
      <w:r>
        <w:t>sgilAw kI ha bihn BwnjI ijnih brI iqsu cyrI ]2]</w:t>
      </w:r>
    </w:p>
    <w:p w:rsidR="00000000" w:rsidRDefault="00B056A8">
      <w:pPr>
        <w:pStyle w:val="SGGSText2"/>
      </w:pPr>
      <w:r>
        <w:t>hmro Brqw bfo ibbykI Awpy szqu khwvY ]</w:t>
      </w:r>
    </w:p>
    <w:p w:rsidR="00000000" w:rsidRDefault="00B056A8">
      <w:pPr>
        <w:pStyle w:val="SGGSText2"/>
      </w:pPr>
      <w:r>
        <w:t>Aohu hmwrY mwQY kwemu Aa{ hmrY inkit n AwvY ]3]</w:t>
      </w:r>
    </w:p>
    <w:p w:rsidR="00000000" w:rsidRDefault="00B056A8">
      <w:pPr>
        <w:pStyle w:val="SGGSText2"/>
      </w:pPr>
      <w:r>
        <w:t xml:space="preserve">nwkhu kwtI kwnhu </w:t>
      </w:r>
      <w:r>
        <w:t>kwtI kwit kδit kY fwrI ]</w:t>
      </w:r>
    </w:p>
    <w:p w:rsidR="00000000" w:rsidRDefault="00B056A8">
      <w:pPr>
        <w:pStyle w:val="SGGSText2"/>
      </w:pPr>
      <w:r>
        <w:t>khu kbIr szqn kI bYrin qIin lok kI ipAwrI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eCw pUrkΩ sbL suKdwqw hir jw kY vis hY kwmDynw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(669-18)</w:t>
      </w:r>
    </w:p>
    <w:p w:rsidR="00000000" w:rsidRDefault="00B056A8">
      <w:pPr>
        <w:pStyle w:val="SGGSText2"/>
      </w:pPr>
      <w:r>
        <w:t>eCw pUrkΩ sbL suKdwqw hir jw kY vis hY kwmDynw ]</w:t>
      </w:r>
    </w:p>
    <w:p w:rsidR="00000000" w:rsidRDefault="00B056A8">
      <w:pPr>
        <w:pStyle w:val="SGGSText2"/>
      </w:pPr>
      <w:r>
        <w:t>so Eysw hir iDAweLEy myry jIAVy qw sbL suK pwvih myry mn</w:t>
      </w:r>
      <w:r>
        <w:t>w ]1]</w:t>
      </w:r>
    </w:p>
    <w:p w:rsidR="00000000" w:rsidRDefault="00B056A8">
      <w:pPr>
        <w:pStyle w:val="SGGSText2"/>
      </w:pPr>
      <w:r>
        <w:t>jip mn siq nwmu sdw siq nwmu ]</w:t>
      </w:r>
    </w:p>
    <w:p w:rsidR="00000000" w:rsidRDefault="00B056A8">
      <w:pPr>
        <w:pStyle w:val="SGGSText2"/>
      </w:pPr>
      <w:r>
        <w:t>hliq pliq muK @jl hoeL hY inq iDAweLEy hir purKu inrzjnw ] rhwa ]</w:t>
      </w:r>
    </w:p>
    <w:p w:rsidR="00000000" w:rsidRDefault="00B056A8">
      <w:pPr>
        <w:pStyle w:val="SGGSText2"/>
      </w:pPr>
      <w:r>
        <w:t>jh hir ismrnu BeAw qh apwiD gqu kInI vfBwgI hir jpnw ]</w:t>
      </w:r>
    </w:p>
    <w:p w:rsidR="00000000" w:rsidRDefault="00B056A8">
      <w:pPr>
        <w:pStyle w:val="SGGSText2"/>
      </w:pPr>
      <w:r>
        <w:t>jn nwnk ka guir eh miq dInI jip hir Bvjlu qrnw ]2]6]12]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equ szjim pRBu ikn hI n pweAw]</w:t>
      </w:r>
    </w:p>
    <w:p w:rsidR="00000000" w:rsidRDefault="00B056A8">
      <w:pPr>
        <w:rPr>
          <w:rFonts w:ascii="Tahoma" w:hAnsi="Tahoma"/>
          <w:noProof/>
        </w:rPr>
      </w:pPr>
    </w:p>
    <w:p w:rsidR="00000000" w:rsidRDefault="00B056A8">
      <w:pPr>
        <w:pStyle w:val="SGGSText2"/>
        <w:rPr>
          <w:sz w:val="20"/>
        </w:rPr>
      </w:pPr>
      <w:r>
        <w:rPr>
          <w:sz w:val="20"/>
        </w:rPr>
        <w:t xml:space="preserve">pRBwqI </w:t>
      </w:r>
      <w:r>
        <w:rPr>
          <w:sz w:val="20"/>
        </w:rPr>
        <w:t xml:space="preserve">mhlw 5 ] </w:t>
      </w:r>
      <w:r>
        <w:rPr>
          <w:rFonts w:ascii="Tahoma" w:hAnsi="Tahoma"/>
          <w:color w:val="008000"/>
          <w:sz w:val="20"/>
        </w:rPr>
        <w:t>(1348-1)</w:t>
      </w:r>
    </w:p>
    <w:p w:rsidR="00000000" w:rsidRDefault="00B056A8">
      <w:pPr>
        <w:pStyle w:val="SGGSText2"/>
      </w:pPr>
      <w:r>
        <w:t>mn mih kΓoDu mhw Ahzkwrw ]</w:t>
      </w:r>
    </w:p>
    <w:p w:rsidR="00000000" w:rsidRDefault="00B056A8">
      <w:pPr>
        <w:pStyle w:val="SGGSText2"/>
      </w:pPr>
      <w:r>
        <w:t>pUjw krih bhuqu ibsQwrw ]</w:t>
      </w:r>
    </w:p>
    <w:p w:rsidR="00000000" w:rsidRDefault="00B056A8">
      <w:pPr>
        <w:pStyle w:val="SGGSText2"/>
      </w:pPr>
      <w:r>
        <w:t>kir esnwnu qin ckΓ bxwE ]</w:t>
      </w:r>
    </w:p>
    <w:p w:rsidR="00000000" w:rsidRDefault="00B056A8">
      <w:pPr>
        <w:pStyle w:val="SGGSText2"/>
      </w:pPr>
      <w:r>
        <w:t>Azqr kI mlu kb hI n jwE ]1]</w:t>
      </w:r>
    </w:p>
    <w:p w:rsidR="00000000" w:rsidRDefault="00B056A8">
      <w:pPr>
        <w:pStyle w:val="SGGSText3"/>
      </w:pPr>
      <w:r>
        <w:t>equ szjim pRBu ikn hI n pweAw]</w:t>
      </w:r>
    </w:p>
    <w:p w:rsidR="00000000" w:rsidRDefault="00B056A8">
      <w:pPr>
        <w:pStyle w:val="SGGSText2"/>
      </w:pPr>
      <w:r>
        <w:t>BgaqI mudαw mnu moihAw mweAw ]1] rhwa ]</w:t>
      </w:r>
    </w:p>
    <w:p w:rsidR="00000000" w:rsidRDefault="00B056A8">
      <w:pPr>
        <w:pStyle w:val="SGGSText2"/>
      </w:pPr>
      <w:r>
        <w:t>pwp krih pzcW ky bis ry ]</w:t>
      </w:r>
    </w:p>
    <w:p w:rsidR="00000000" w:rsidRDefault="00B056A8">
      <w:pPr>
        <w:pStyle w:val="SGGSText2"/>
      </w:pPr>
      <w:r>
        <w:t>qIriQ nwe khih siB aqry ]</w:t>
      </w:r>
    </w:p>
    <w:p w:rsidR="00000000" w:rsidRDefault="00B056A8">
      <w:pPr>
        <w:pStyle w:val="SGGSText2"/>
      </w:pPr>
      <w:r>
        <w:t>bhuir kmwvih hoe inszk ]</w:t>
      </w:r>
    </w:p>
    <w:p w:rsidR="00000000" w:rsidRDefault="00B056A8">
      <w:pPr>
        <w:pStyle w:val="SGGSText2"/>
      </w:pPr>
      <w:r>
        <w:t>j</w:t>
      </w:r>
      <w:r>
        <w:t>m puir bWiD Kry kwlzk ]2]</w:t>
      </w:r>
    </w:p>
    <w:p w:rsidR="00000000" w:rsidRDefault="00B056A8">
      <w:pPr>
        <w:pStyle w:val="SGGSText2"/>
      </w:pPr>
      <w:r>
        <w:t>GUGr bwiD bjwvih qwlw ]</w:t>
      </w:r>
    </w:p>
    <w:p w:rsidR="00000000" w:rsidRDefault="00B056A8">
      <w:pPr>
        <w:pStyle w:val="SGGSText2"/>
      </w:pPr>
      <w:r>
        <w:t>Azqir kptu iPrih byqwlw ]</w:t>
      </w:r>
    </w:p>
    <w:p w:rsidR="00000000" w:rsidRDefault="00B056A8">
      <w:pPr>
        <w:pStyle w:val="SGGSText2"/>
      </w:pPr>
      <w:r>
        <w:t>vrmI mwrI swpu n mUAw ]</w:t>
      </w:r>
    </w:p>
    <w:p w:rsidR="00000000" w:rsidRDefault="00B056A8">
      <w:pPr>
        <w:pStyle w:val="SGGSText2"/>
      </w:pPr>
      <w:r>
        <w:t>pRBu sB ikCu jwnY ijin qU kIAw ]3]</w:t>
      </w:r>
    </w:p>
    <w:p w:rsidR="00000000" w:rsidRDefault="00B056A8">
      <w:pPr>
        <w:pStyle w:val="SGGSText2"/>
      </w:pPr>
      <w:r>
        <w:t>pUzAr qwp gyrI ky bs⌡w ]</w:t>
      </w:r>
    </w:p>
    <w:p w:rsidR="00000000" w:rsidRDefault="00B056A8">
      <w:pPr>
        <w:pStyle w:val="SGGSText2"/>
      </w:pPr>
      <w:r>
        <w:t>Apdw kw mwirAw gπh qy nsqw ]</w:t>
      </w:r>
    </w:p>
    <w:p w:rsidR="00000000" w:rsidRDefault="00B056A8">
      <w:pPr>
        <w:pStyle w:val="SGGSText2"/>
      </w:pPr>
      <w:r>
        <w:t>dysu Coif prdysih DweAw ]</w:t>
      </w:r>
    </w:p>
    <w:p w:rsidR="00000000" w:rsidRDefault="00B056A8">
      <w:pPr>
        <w:pStyle w:val="SGGSText2"/>
      </w:pPr>
      <w:r>
        <w:t>pzc czfwl nwly lY AweAw ]4]</w:t>
      </w:r>
    </w:p>
    <w:p w:rsidR="00000000" w:rsidRDefault="00B056A8">
      <w:pPr>
        <w:pStyle w:val="SGGSText2"/>
      </w:pPr>
      <w:r>
        <w:t>kwn Prwe ihrw</w:t>
      </w:r>
      <w:r>
        <w:t>E tUkw ]</w:t>
      </w:r>
    </w:p>
    <w:p w:rsidR="00000000" w:rsidRDefault="00B056A8">
      <w:pPr>
        <w:pStyle w:val="SGGSText2"/>
      </w:pPr>
      <w:r>
        <w:t>Gir Gir mWgY qπpqwvn qy cUkw ]</w:t>
      </w:r>
    </w:p>
    <w:p w:rsidR="00000000" w:rsidRDefault="00B056A8">
      <w:pPr>
        <w:pStyle w:val="SGGSText2"/>
      </w:pPr>
      <w:r>
        <w:t>binqw Coif bd ndir pr nwrI ]</w:t>
      </w:r>
    </w:p>
    <w:p w:rsidR="00000000" w:rsidRDefault="00B056A8">
      <w:pPr>
        <w:pStyle w:val="SGGSText2"/>
      </w:pPr>
      <w:r>
        <w:t>vyis n pweLEy mhw duiKAwrI ]5]</w:t>
      </w:r>
    </w:p>
    <w:p w:rsidR="00000000" w:rsidRDefault="00B056A8">
      <w:pPr>
        <w:pStyle w:val="SGGSText2"/>
      </w:pPr>
      <w:r>
        <w:t>bolY nwhI hoe bYTw monI ]</w:t>
      </w:r>
    </w:p>
    <w:p w:rsidR="00000000" w:rsidRDefault="00B056A8">
      <w:pPr>
        <w:pStyle w:val="SGGSText2"/>
      </w:pPr>
      <w:r>
        <w:t>Azqir klp BvweLEy jonI ]</w:t>
      </w:r>
    </w:p>
    <w:p w:rsidR="00000000" w:rsidRDefault="00B056A8">
      <w:pPr>
        <w:pStyle w:val="SGGSText2"/>
      </w:pPr>
      <w:r>
        <w:t>ANn qy rhqw duKu dyhI shqw ]</w:t>
      </w:r>
    </w:p>
    <w:p w:rsidR="00000000" w:rsidRDefault="00B056A8">
      <w:pPr>
        <w:pStyle w:val="SGGSText2"/>
      </w:pPr>
      <w:r>
        <w:t>hukmu n bUJY ivAwipAw mmqw ]6]</w:t>
      </w:r>
    </w:p>
    <w:p w:rsidR="00000000" w:rsidRDefault="00B056A8">
      <w:pPr>
        <w:pStyle w:val="SGGSText2"/>
      </w:pPr>
      <w:r>
        <w:t>ibnu siqgur iknY n pweL pmL gqy ]</w:t>
      </w:r>
    </w:p>
    <w:p w:rsidR="00000000" w:rsidRDefault="00B056A8">
      <w:pPr>
        <w:pStyle w:val="SGGSText2"/>
      </w:pPr>
      <w:r>
        <w:t>pUChu sgl b</w:t>
      </w:r>
      <w:r>
        <w:t>yd isMmπqy ]</w:t>
      </w:r>
    </w:p>
    <w:p w:rsidR="00000000" w:rsidRDefault="00B056A8">
      <w:pPr>
        <w:pStyle w:val="SGGSText2"/>
      </w:pPr>
      <w:r>
        <w:t>mnmuK kmL krY AjweL ]</w:t>
      </w:r>
    </w:p>
    <w:p w:rsidR="00000000" w:rsidRDefault="00B056A8">
      <w:pPr>
        <w:pStyle w:val="SGGSText2"/>
      </w:pPr>
      <w:r>
        <w:t>ija bwlU Gr Tar n TweL ]7]</w:t>
      </w:r>
    </w:p>
    <w:p w:rsidR="00000000" w:rsidRDefault="00B056A8">
      <w:pPr>
        <w:pStyle w:val="SGGSText2"/>
      </w:pPr>
      <w:r>
        <w:t>ijs no BE guoibzd deAwlw ]</w:t>
      </w:r>
    </w:p>
    <w:p w:rsidR="00000000" w:rsidRDefault="00B056A8">
      <w:pPr>
        <w:pStyle w:val="SGGSText2"/>
      </w:pPr>
      <w:r>
        <w:t>gur kw bcnu iqin bwiDAo pwlw ]</w:t>
      </w:r>
    </w:p>
    <w:p w:rsidR="00000000" w:rsidRDefault="00B056A8">
      <w:pPr>
        <w:pStyle w:val="SGGSText2"/>
      </w:pPr>
      <w:r>
        <w:t>koit mDy koeL szqu idKweAw ]</w:t>
      </w:r>
    </w:p>
    <w:p w:rsidR="00000000" w:rsidRDefault="00B056A8">
      <w:pPr>
        <w:pStyle w:val="SGGSText2"/>
      </w:pPr>
      <w:r>
        <w:t>nwnkΩ iqn kY szig qrweAw ]8]</w:t>
      </w:r>
    </w:p>
    <w:p w:rsidR="00000000" w:rsidRDefault="00B056A8">
      <w:pPr>
        <w:pStyle w:val="SGGSText2"/>
      </w:pPr>
      <w:r>
        <w:t>jy hovY Bwgu qw drsnu pweLEy ]</w:t>
      </w:r>
    </w:p>
    <w:p w:rsidR="00000000" w:rsidRDefault="00B056A8">
      <w:pPr>
        <w:pStyle w:val="SGGSText2"/>
      </w:pPr>
      <w:r>
        <w:t>Awip qrY sBu kΩtMbu qrweLEy ]1] rhwa dUjw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en ibiD ehu mnu hirAw hoe ]</w:t>
      </w:r>
    </w:p>
    <w:p w:rsidR="00000000" w:rsidRDefault="00B056A8">
      <w:pPr>
        <w:rPr>
          <w:rFonts w:ascii="Tahoma" w:hAnsi="Tahoma"/>
          <w:noProof/>
        </w:rPr>
      </w:pPr>
    </w:p>
    <w:p w:rsidR="00000000" w:rsidRDefault="00B056A8">
      <w:pPr>
        <w:pStyle w:val="SGGSText2"/>
        <w:rPr>
          <w:sz w:val="20"/>
        </w:rPr>
      </w:pPr>
      <w:r>
        <w:rPr>
          <w:sz w:val="20"/>
        </w:rPr>
        <w:t xml:space="preserve">bszqu mhlw 3 ] </w:t>
      </w:r>
      <w:r>
        <w:rPr>
          <w:rFonts w:ascii="Tahoma" w:hAnsi="Tahoma"/>
          <w:color w:val="008000"/>
          <w:sz w:val="20"/>
        </w:rPr>
        <w:t>(1176-19)</w:t>
      </w:r>
    </w:p>
    <w:p w:rsidR="00000000" w:rsidRDefault="00B056A8">
      <w:pPr>
        <w:pStyle w:val="SGGSText2"/>
      </w:pPr>
      <w:r>
        <w:t>bszqu ciVAw PδlI bnrwe ]</w:t>
      </w:r>
    </w:p>
    <w:p w:rsidR="00000000" w:rsidRDefault="00B056A8">
      <w:pPr>
        <w:pStyle w:val="SGGSText2"/>
      </w:pPr>
      <w:r>
        <w:t>Eih jIA jzq Pδlih hir icqu lwe ]1]</w:t>
      </w:r>
    </w:p>
    <w:p w:rsidR="00000000" w:rsidRDefault="00B056A8">
      <w:pPr>
        <w:pStyle w:val="SGGSText3"/>
      </w:pPr>
      <w:r>
        <w:t>en ibiD ehu mnu hirAw hoe ]</w:t>
      </w:r>
    </w:p>
    <w:p w:rsidR="00000000" w:rsidRDefault="00B056A8">
      <w:pPr>
        <w:pStyle w:val="SGGSText2"/>
      </w:pPr>
      <w:r>
        <w:t>hir hir nwmu jpY idnu rwqI gurmuiK hamY kFY Doe ]1] rhwa ]</w:t>
      </w:r>
    </w:p>
    <w:p w:rsidR="00000000" w:rsidRDefault="00B056A8">
      <w:pPr>
        <w:pStyle w:val="SGGSText2"/>
      </w:pPr>
      <w:r>
        <w:t>siqgur bwxI sbdu suxwE ]</w:t>
      </w:r>
    </w:p>
    <w:p w:rsidR="00000000" w:rsidRDefault="00B056A8">
      <w:pPr>
        <w:pStyle w:val="SGGSText2"/>
      </w:pPr>
      <w:r>
        <w:t>ehu jgu hirAw siqgur BwE ]2]</w:t>
      </w:r>
    </w:p>
    <w:p w:rsidR="00000000" w:rsidRDefault="00B056A8">
      <w:pPr>
        <w:pStyle w:val="SGGSText2"/>
      </w:pPr>
      <w:r>
        <w:t>Pl Pδl lwgy jW Awpy lwE ]</w:t>
      </w:r>
    </w:p>
    <w:p w:rsidR="00000000" w:rsidRDefault="00B056A8">
      <w:pPr>
        <w:pStyle w:val="SGGSText2"/>
      </w:pPr>
      <w:r>
        <w:t>mUil lgY qW siqgu{ pwE ]3]</w:t>
      </w:r>
    </w:p>
    <w:p w:rsidR="00000000" w:rsidRDefault="00B056A8">
      <w:pPr>
        <w:pStyle w:val="SGGSText2"/>
      </w:pPr>
      <w:r>
        <w:t>Awip bszqu jgqu sBu vwVI ]</w:t>
      </w:r>
    </w:p>
    <w:p w:rsidR="00000000" w:rsidRDefault="00B056A8">
      <w:pPr>
        <w:pStyle w:val="SGGSText2"/>
      </w:pPr>
      <w:r>
        <w:t>nwnk pUrY Bwig Bgiq inrwlI ]4]5]17]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enΘ isa pRIiq krI GnyrI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(392-6)</w:t>
      </w:r>
    </w:p>
    <w:p w:rsidR="00000000" w:rsidRDefault="00B056A8">
      <w:pPr>
        <w:pStyle w:val="SGGSText2"/>
      </w:pPr>
      <w:r>
        <w:t>enΘ isa pRIiq krI GnyrI ]</w:t>
      </w:r>
    </w:p>
    <w:p w:rsidR="00000000" w:rsidRDefault="00B056A8">
      <w:pPr>
        <w:pStyle w:val="SGGSText2"/>
      </w:pPr>
      <w:r>
        <w:t>ja imlIEy qa vDY vDyrI ]</w:t>
      </w:r>
    </w:p>
    <w:p w:rsidR="00000000" w:rsidRDefault="00B056A8">
      <w:pPr>
        <w:pStyle w:val="SGGSText2"/>
      </w:pPr>
      <w:r>
        <w:t>gil cmVI ja CofY nwhI ]</w:t>
      </w:r>
    </w:p>
    <w:p w:rsidR="00000000" w:rsidRDefault="00B056A8">
      <w:pPr>
        <w:pStyle w:val="SGGSText2"/>
      </w:pPr>
      <w:r>
        <w:t>lwig Cuto si</w:t>
      </w:r>
      <w:r>
        <w:t>qgur kI pweL ]1]</w:t>
      </w:r>
    </w:p>
    <w:p w:rsidR="00000000" w:rsidRDefault="00B056A8">
      <w:pPr>
        <w:pStyle w:val="SGGSText2"/>
      </w:pPr>
      <w:r>
        <w:t>jg mohnI hm iqAwig gvweL ]</w:t>
      </w:r>
    </w:p>
    <w:p w:rsidR="00000000" w:rsidRDefault="00B056A8">
      <w:pPr>
        <w:pStyle w:val="SGGSText2"/>
      </w:pPr>
      <w:r>
        <w:t>inrgunu imilAo vjI vDweL ]1] rhwa ]</w:t>
      </w:r>
    </w:p>
    <w:p w:rsidR="00000000" w:rsidRDefault="00B056A8">
      <w:pPr>
        <w:pStyle w:val="SGGSText2"/>
      </w:pPr>
      <w:r>
        <w:t>EysI suzdir mn ka mohY ]</w:t>
      </w:r>
    </w:p>
    <w:p w:rsidR="00000000" w:rsidRDefault="00B056A8">
      <w:pPr>
        <w:pStyle w:val="SGGSText2"/>
      </w:pPr>
      <w:r>
        <w:t>bwit Gwit gπih bin bin johY ]</w:t>
      </w:r>
    </w:p>
    <w:p w:rsidR="00000000" w:rsidRDefault="00B056A8">
      <w:pPr>
        <w:pStyle w:val="SGGSText2"/>
      </w:pPr>
      <w:r>
        <w:t>min qin lwgY hoe kY mITI ]</w:t>
      </w:r>
    </w:p>
    <w:p w:rsidR="00000000" w:rsidRDefault="00B056A8">
      <w:pPr>
        <w:pStyle w:val="SGGSText2"/>
      </w:pPr>
      <w:r>
        <w:t>gur pRswid mY KotI fITI ]2]</w:t>
      </w:r>
    </w:p>
    <w:p w:rsidR="00000000" w:rsidRDefault="00B056A8">
      <w:pPr>
        <w:pStyle w:val="SGGSText2"/>
      </w:pPr>
      <w:r>
        <w:t>Agrk as ky vfy Tgw@ ]</w:t>
      </w:r>
    </w:p>
    <w:p w:rsidR="00000000" w:rsidRDefault="00B056A8">
      <w:pPr>
        <w:pStyle w:val="SGGSText2"/>
      </w:pPr>
      <w:r>
        <w:t>Cofih nwhI bwp n mw@ ]</w:t>
      </w:r>
    </w:p>
    <w:p w:rsidR="00000000" w:rsidRDefault="00B056A8">
      <w:pPr>
        <w:pStyle w:val="SGGSText2"/>
      </w:pPr>
      <w:r>
        <w:t>mylI Apny ain ly bWDy</w:t>
      </w:r>
      <w:r>
        <w:t xml:space="preserve"> ]</w:t>
      </w:r>
    </w:p>
    <w:p w:rsidR="00000000" w:rsidRDefault="00B056A8">
      <w:pPr>
        <w:pStyle w:val="SGGSText2"/>
      </w:pPr>
      <w:r>
        <w:t>gur ikrpw qy mY sgly swDy ]3]</w:t>
      </w:r>
    </w:p>
    <w:p w:rsidR="00000000" w:rsidRDefault="00B056A8">
      <w:pPr>
        <w:pStyle w:val="SGGSText2"/>
      </w:pPr>
      <w:r>
        <w:t>Ab morY min BeAw Anzd ]</w:t>
      </w:r>
    </w:p>
    <w:p w:rsidR="00000000" w:rsidRDefault="00B056A8">
      <w:pPr>
        <w:pStyle w:val="SGGSText2"/>
      </w:pPr>
      <w:r>
        <w:t>Ba cUkw tUty siB Pzd ]</w:t>
      </w:r>
    </w:p>
    <w:p w:rsidR="00000000" w:rsidRDefault="00B056A8">
      <w:pPr>
        <w:pStyle w:val="SGGSText2"/>
      </w:pPr>
      <w:r>
        <w:t>khu nwnk jw siqgu{ pweAw ]</w:t>
      </w:r>
    </w:p>
    <w:p w:rsidR="00000000" w:rsidRDefault="00B056A8">
      <w:pPr>
        <w:pStyle w:val="SGGSText2"/>
      </w:pPr>
      <w:r>
        <w:t>G{ sglw mY suKI bsweAw ]4]36]87]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enΘ ibiD pwsw Fwlhu bIr ]</w:t>
      </w:r>
    </w:p>
    <w:p w:rsidR="00000000" w:rsidRDefault="00B056A8">
      <w:pPr>
        <w:rPr>
          <w:rFonts w:ascii="Tahoma" w:hAnsi="Tahoma"/>
          <w:noProof/>
        </w:rPr>
      </w:pPr>
    </w:p>
    <w:p w:rsidR="00000000" w:rsidRDefault="00B056A8">
      <w:pPr>
        <w:pStyle w:val="SGGSText2"/>
        <w:rPr>
          <w:sz w:val="20"/>
        </w:rPr>
      </w:pPr>
      <w:r>
        <w:rPr>
          <w:sz w:val="20"/>
        </w:rPr>
        <w:t xml:space="preserve">bszqu mhlw 5 G{ 2 ihzfol     </w:t>
      </w:r>
      <w:r>
        <w:rPr>
          <w:rFonts w:ascii="Tahoma" w:hAnsi="Tahoma"/>
          <w:color w:val="008000"/>
          <w:sz w:val="20"/>
        </w:rPr>
        <w:t>(1185-9)</w:t>
      </w:r>
    </w:p>
    <w:p w:rsidR="00000000" w:rsidRDefault="00B056A8">
      <w:pPr>
        <w:pStyle w:val="SGGSText2"/>
      </w:pPr>
      <w:r>
        <w:t>hoe ek⌡ imlhu myry BweL duibDw dUir krhu ilv lwe</w:t>
      </w:r>
      <w:r>
        <w:t xml:space="preserve"> ]</w:t>
      </w:r>
    </w:p>
    <w:p w:rsidR="00000000" w:rsidRDefault="00B056A8">
      <w:pPr>
        <w:pStyle w:val="SGGSText2"/>
      </w:pPr>
      <w:r>
        <w:t>hir nwmY ky hovhu joVI gurmuiK bYshu sPw ivCwe ]1]</w:t>
      </w:r>
    </w:p>
    <w:p w:rsidR="00000000" w:rsidRDefault="00B056A8">
      <w:pPr>
        <w:pStyle w:val="SGGSText3"/>
      </w:pPr>
      <w:r>
        <w:t>enΘ ibiD pwsw Fwlhu bIr ]</w:t>
      </w:r>
    </w:p>
    <w:p w:rsidR="00000000" w:rsidRDefault="00B056A8">
      <w:pPr>
        <w:pStyle w:val="SGGSText2"/>
      </w:pPr>
      <w:r>
        <w:t>gurmuiK nwmu jphu idnu rwqI Azq kwil nh lwgY pIr ]1] rhwa ]</w:t>
      </w:r>
    </w:p>
    <w:p w:rsidR="00000000" w:rsidRDefault="00B056A8">
      <w:pPr>
        <w:pStyle w:val="SGGSText2"/>
      </w:pPr>
      <w:r>
        <w:t>kmL DmL qumΘ capiV swjhu squ krhu qumΘ swrI ]</w:t>
      </w:r>
    </w:p>
    <w:p w:rsidR="00000000" w:rsidRDefault="00B056A8">
      <w:pPr>
        <w:pStyle w:val="SGGSText2"/>
      </w:pPr>
      <w:r>
        <w:t>kwmu kΓoDu loBu mohu jIqhu EysI Kyl hir ipAwrI ]2]</w:t>
      </w:r>
    </w:p>
    <w:p w:rsidR="00000000" w:rsidRDefault="00B056A8">
      <w:pPr>
        <w:pStyle w:val="SGGSText2"/>
      </w:pPr>
      <w:r>
        <w:t>aiT esnwnu krhu prB</w:t>
      </w:r>
      <w:r>
        <w:t>wqy soE hir AwrwDy ]</w:t>
      </w:r>
    </w:p>
    <w:p w:rsidR="00000000" w:rsidRDefault="00B056A8">
      <w:pPr>
        <w:pStyle w:val="SGGSText2"/>
      </w:pPr>
      <w:r>
        <w:t>ibKVy dwa lzGwvY myrw siqgu{ suK shj syqI Gir jwqy ]3]</w:t>
      </w:r>
    </w:p>
    <w:p w:rsidR="00000000" w:rsidRDefault="00B056A8">
      <w:pPr>
        <w:pStyle w:val="SGGSText2"/>
      </w:pPr>
      <w:r>
        <w:t>hir Awpy KylY Awpy dyKY hir Awpy rcnu rcweAw ]</w:t>
      </w:r>
    </w:p>
    <w:p w:rsidR="00000000" w:rsidRDefault="00B056A8">
      <w:pPr>
        <w:pStyle w:val="SGGSText2"/>
      </w:pPr>
      <w:r>
        <w:t>jn nwnk gurmuiK jo n{ KylY so ijix bwjI Gir AweAw ]4]1]19]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einΘ mweAw jgdIs gusweL qumΘry crn ibswry ]</w:t>
      </w:r>
    </w:p>
    <w:p w:rsidR="00000000" w:rsidRDefault="00B056A8">
      <w:pPr>
        <w:rPr>
          <w:rFonts w:ascii="Tahoma" w:hAnsi="Tahoma"/>
          <w:noProof/>
        </w:rPr>
      </w:pPr>
    </w:p>
    <w:p w:rsidR="00000000" w:rsidRDefault="00B056A8">
      <w:pPr>
        <w:pStyle w:val="SGGSText2"/>
        <w:rPr>
          <w:sz w:val="20"/>
        </w:rPr>
      </w:pPr>
      <w:r>
        <w:rPr>
          <w:sz w:val="20"/>
        </w:rPr>
        <w:t xml:space="preserve">iblwvlu kbIr jIa ] </w:t>
      </w:r>
      <w:r>
        <w:rPr>
          <w:rFonts w:ascii="Tahoma" w:hAnsi="Tahoma"/>
          <w:color w:val="008000"/>
          <w:sz w:val="20"/>
        </w:rPr>
        <w:t>(857-3</w:t>
      </w:r>
      <w:r>
        <w:rPr>
          <w:rFonts w:ascii="Tahoma" w:hAnsi="Tahoma"/>
          <w:color w:val="008000"/>
          <w:sz w:val="20"/>
        </w:rPr>
        <w:t>)</w:t>
      </w:r>
    </w:p>
    <w:p w:rsidR="00000000" w:rsidRDefault="00B056A8">
      <w:pPr>
        <w:pStyle w:val="SGGSText2"/>
      </w:pPr>
      <w:r>
        <w:t>einΘ mweAw jgdIs gusweL qumΘry crn ibswry ]</w:t>
      </w:r>
    </w:p>
    <w:p w:rsidR="00000000" w:rsidRDefault="00B056A8">
      <w:pPr>
        <w:pStyle w:val="SGGSText2"/>
      </w:pPr>
      <w:r>
        <w:t>ikzcq pRIiq n apjY jn ka jn khw krih bycwry ]1] rhwa ]</w:t>
      </w:r>
    </w:p>
    <w:p w:rsidR="00000000" w:rsidRDefault="00B056A8">
      <w:pPr>
        <w:pStyle w:val="SGGSText2"/>
      </w:pPr>
      <w:r>
        <w:t>iDRgu qnu iDRgu Dnu iDRgu eh mweAw iDRgu iDRgu miq buiD PNnI ]</w:t>
      </w:r>
    </w:p>
    <w:p w:rsidR="00000000" w:rsidRDefault="00B056A8">
      <w:pPr>
        <w:pStyle w:val="SGGSText2"/>
      </w:pPr>
      <w:r>
        <w:t>es mweAw ka ▄πV∞ kir rwKhu bWDy Awp bcNnI ]1]</w:t>
      </w:r>
    </w:p>
    <w:p w:rsidR="00000000" w:rsidRDefault="00B056A8">
      <w:pPr>
        <w:pStyle w:val="SGGSText2"/>
      </w:pPr>
      <w:r>
        <w:t>ikAw KyqI ikAw lyvw dyeL prpzc JUTu gumwnw ]</w:t>
      </w:r>
    </w:p>
    <w:p w:rsidR="00000000" w:rsidRDefault="00B056A8">
      <w:pPr>
        <w:pStyle w:val="SGGSText2"/>
      </w:pPr>
      <w:r>
        <w:t>k</w:t>
      </w:r>
      <w:r>
        <w:t>ih kbIr qy Aziq ibgUqy AweAw kwlu indwnw ]2]9]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 xml:space="preserve">eLqih @qih Git Git Git Git qUzhI qUzhI moihnw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(407-2)</w:t>
      </w:r>
    </w:p>
    <w:p w:rsidR="00000000" w:rsidRDefault="00B056A8">
      <w:pPr>
        <w:pStyle w:val="SGGSText2"/>
      </w:pPr>
      <w:r>
        <w:t>gurih idKweAo loenw ]1] rhwa ]</w:t>
      </w:r>
    </w:p>
    <w:p w:rsidR="00000000" w:rsidRDefault="00B056A8">
      <w:pPr>
        <w:pStyle w:val="SGGSText3"/>
      </w:pPr>
      <w:r>
        <w:t>eLqih @qih Git Git Git Git qUzhI qUzhI moihnw ]1]</w:t>
      </w:r>
    </w:p>
    <w:p w:rsidR="00000000" w:rsidRDefault="00B056A8">
      <w:pPr>
        <w:pStyle w:val="SGGSText2"/>
      </w:pPr>
      <w:r>
        <w:t>kwrn krnw Dwrn Drnw EkY EkY soihnw ]2]</w:t>
      </w:r>
    </w:p>
    <w:p w:rsidR="00000000" w:rsidRDefault="00B056A8">
      <w:pPr>
        <w:pStyle w:val="SGGSText2"/>
      </w:pPr>
      <w:r>
        <w:t>szqn prsn bilhw</w:t>
      </w:r>
      <w:r>
        <w:t>rI drsn nwnk suiK suiK soenw ]3]4]144]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 mn myirAw qU smJu Acyq eAwixAw rwm ]</w:t>
      </w:r>
    </w:p>
    <w:p w:rsidR="00000000" w:rsidRDefault="00B056A8">
      <w:pPr>
        <w:rPr>
          <w:rFonts w:ascii="Tahoma" w:hAnsi="Tahoma"/>
          <w:noProof/>
        </w:rPr>
      </w:pPr>
    </w:p>
    <w:p w:rsidR="00000000" w:rsidRDefault="00B056A8">
      <w:pPr>
        <w:pStyle w:val="SGGSText2"/>
        <w:rPr>
          <w:sz w:val="20"/>
        </w:rPr>
      </w:pPr>
      <w:r>
        <w:rPr>
          <w:sz w:val="20"/>
        </w:rPr>
        <w:t xml:space="preserve">quKwrI mhlw 1 ] </w:t>
      </w:r>
      <w:r>
        <w:rPr>
          <w:rFonts w:ascii="Tahoma" w:hAnsi="Tahoma"/>
          <w:color w:val="008000"/>
          <w:sz w:val="20"/>
        </w:rPr>
        <w:t>(1112-16)</w:t>
      </w:r>
    </w:p>
    <w:p w:rsidR="00000000" w:rsidRDefault="00B056A8">
      <w:pPr>
        <w:pStyle w:val="SGGSText2"/>
        <w:spacing w:after="60"/>
      </w:pPr>
      <w:r>
        <w:t>E mn myirAw qU smJu Acyq eAwixAw rwm ]</w:t>
      </w:r>
    </w:p>
    <w:p w:rsidR="00000000" w:rsidRDefault="00B056A8">
      <w:pPr>
        <w:pStyle w:val="SGGSText2"/>
        <w:spacing w:after="60"/>
      </w:pPr>
      <w:r>
        <w:t>E mn myirAw Cif Avgx guxI smwixAw rwm ]</w:t>
      </w:r>
    </w:p>
    <w:p w:rsidR="00000000" w:rsidRDefault="00B056A8">
      <w:pPr>
        <w:pStyle w:val="SGGSText2"/>
        <w:spacing w:after="60"/>
      </w:pPr>
      <w:r>
        <w:t>bhu swd luBwxy ikrq kmwxy ivCuiVAw nhI mylw ]</w:t>
      </w:r>
    </w:p>
    <w:p w:rsidR="00000000" w:rsidRDefault="00B056A8">
      <w:pPr>
        <w:pStyle w:val="SGGSText2"/>
        <w:spacing w:after="60"/>
      </w:pPr>
      <w:r>
        <w:t>ika duq{ qrIEy jm fir m</w:t>
      </w:r>
      <w:r>
        <w:t>rIEy jm kw pzQu duhylw ]</w:t>
      </w:r>
    </w:p>
    <w:p w:rsidR="00000000" w:rsidRDefault="00B056A8">
      <w:pPr>
        <w:pStyle w:val="SGGSText2"/>
        <w:spacing w:after="60"/>
      </w:pPr>
      <w:r>
        <w:t>min rwmu nhI jwqw swJ pRBwqw AvGit {Dw ikAw kry ]</w:t>
      </w:r>
    </w:p>
    <w:p w:rsidR="00000000" w:rsidRDefault="00B056A8">
      <w:pPr>
        <w:pStyle w:val="SGGSText2"/>
        <w:spacing w:after="60"/>
      </w:pPr>
      <w:r>
        <w:t>bzDin bwiDAw en ibiD CUtY gurmuiK syvY nrhry ]1]</w:t>
      </w:r>
    </w:p>
    <w:p w:rsidR="00000000" w:rsidRDefault="00B056A8">
      <w:pPr>
        <w:pStyle w:val="SGGSText2"/>
        <w:spacing w:after="60"/>
      </w:pPr>
      <w:r>
        <w:t>E mn myirAw qU Coif Awl jzjwlw rwm ]</w:t>
      </w:r>
    </w:p>
    <w:p w:rsidR="00000000" w:rsidRDefault="00B056A8">
      <w:pPr>
        <w:pStyle w:val="SGGSText2"/>
        <w:spacing w:after="60"/>
      </w:pPr>
      <w:r>
        <w:t>E mn myirAw hir syvhu purKu inrwlw rwm ]</w:t>
      </w:r>
    </w:p>
    <w:p w:rsidR="00000000" w:rsidRDefault="00B056A8">
      <w:pPr>
        <w:pStyle w:val="SGGSText2"/>
        <w:spacing w:after="60"/>
      </w:pPr>
      <w:r>
        <w:t>hir ismir Ekzkw{ swcw sBu jgqu ijzin apweAw ]</w:t>
      </w:r>
    </w:p>
    <w:p w:rsidR="00000000" w:rsidRDefault="00B056A8">
      <w:pPr>
        <w:pStyle w:val="SGGSText2"/>
        <w:spacing w:after="60"/>
      </w:pPr>
      <w:r>
        <w:t>paxu pwx</w:t>
      </w:r>
      <w:r>
        <w:t>I Agin bwDy guir Kylu jgiq idKweAw ]</w:t>
      </w:r>
    </w:p>
    <w:p w:rsidR="00000000" w:rsidRDefault="00B056A8">
      <w:pPr>
        <w:pStyle w:val="SGGSText2"/>
        <w:spacing w:after="60"/>
      </w:pPr>
      <w:r>
        <w:t>Awcwir qU vIcwir Awpy hir nwmu szjm jp qpo ]</w:t>
      </w:r>
    </w:p>
    <w:p w:rsidR="00000000" w:rsidRDefault="00B056A8">
      <w:pPr>
        <w:pStyle w:val="SGGSText2"/>
        <w:spacing w:after="60"/>
      </w:pPr>
      <w:r>
        <w:t>sKw sYnu ipAw{ pRIqmu nwmu hir kw jpu jpo ]2]</w:t>
      </w:r>
    </w:p>
    <w:p w:rsidR="00000000" w:rsidRDefault="00B056A8">
      <w:pPr>
        <w:pStyle w:val="SGGSText2"/>
        <w:spacing w:after="60"/>
      </w:pPr>
      <w:r>
        <w:t>E mn myirAw qU iQ{ rhu cot n KwvhI rwm ]</w:t>
      </w:r>
    </w:p>
    <w:p w:rsidR="00000000" w:rsidRDefault="00B056A8">
      <w:pPr>
        <w:pStyle w:val="SGGSText2"/>
        <w:spacing w:after="60"/>
      </w:pPr>
      <w:r>
        <w:t>E mn myirAw gux gwvih shij smwvhI rwm ]</w:t>
      </w:r>
    </w:p>
    <w:p w:rsidR="00000000" w:rsidRDefault="00B056A8">
      <w:pPr>
        <w:pStyle w:val="SGGSText2"/>
        <w:spacing w:after="60"/>
      </w:pPr>
      <w:r>
        <w:t>gux gwe rwm rswe rsIAih gur igAwn Azjnu swrhy ]</w:t>
      </w:r>
    </w:p>
    <w:p w:rsidR="00000000" w:rsidRDefault="00B056A8">
      <w:pPr>
        <w:pStyle w:val="SGGSText2"/>
        <w:spacing w:after="60"/>
      </w:pPr>
      <w:r>
        <w:t>⌡Y lok dIpkΩ sbid cwnxu pzc dUq szGwrhy ]</w:t>
      </w:r>
    </w:p>
    <w:p w:rsidR="00000000" w:rsidRDefault="00B056A8">
      <w:pPr>
        <w:pStyle w:val="SGGSText2"/>
        <w:spacing w:after="60"/>
      </w:pPr>
      <w:r>
        <w:t>BY kwit inrBa qrih duq{ guir imilEy kwrj swrE ]</w:t>
      </w:r>
    </w:p>
    <w:p w:rsidR="00000000" w:rsidRDefault="00B056A8">
      <w:pPr>
        <w:pStyle w:val="SGGSText2"/>
        <w:spacing w:after="60"/>
      </w:pPr>
      <w:r>
        <w:t>}pu rzgu ipAw{ hir isa hir Awip ikrpw DwrE ]3]</w:t>
      </w:r>
    </w:p>
    <w:p w:rsidR="00000000" w:rsidRDefault="00B056A8">
      <w:pPr>
        <w:pStyle w:val="SGGSText2"/>
        <w:spacing w:after="60"/>
      </w:pPr>
      <w:r>
        <w:t>E mn myirAw qU ikAw lY AweAw ikAw lY jwesI rwm ]</w:t>
      </w:r>
    </w:p>
    <w:p w:rsidR="00000000" w:rsidRDefault="00B056A8">
      <w:pPr>
        <w:pStyle w:val="SGGSText2"/>
        <w:spacing w:after="60"/>
      </w:pPr>
      <w:r>
        <w:t>E mn myirAw qw CutsI jw Brmu cukwesI rwm ]</w:t>
      </w:r>
    </w:p>
    <w:p w:rsidR="00000000" w:rsidRDefault="00B056A8">
      <w:pPr>
        <w:pStyle w:val="SGGSText2"/>
        <w:spacing w:after="60"/>
      </w:pPr>
      <w:r>
        <w:t>Dnu szic hir hir nwm vK{ g</w:t>
      </w:r>
      <w:r>
        <w:t>ur sbid Bwa pCwxhy ]</w:t>
      </w:r>
    </w:p>
    <w:p w:rsidR="00000000" w:rsidRDefault="00B056A8">
      <w:pPr>
        <w:pStyle w:val="SGGSText2"/>
        <w:spacing w:after="60"/>
      </w:pPr>
      <w:r>
        <w:t>mYlu prhir sbid inrmlu mhlu G{ scu jwxhy ]</w:t>
      </w:r>
    </w:p>
    <w:p w:rsidR="00000000" w:rsidRDefault="00B056A8">
      <w:pPr>
        <w:pStyle w:val="SGGSText2"/>
        <w:spacing w:after="60"/>
      </w:pPr>
      <w:r>
        <w:t>piq nwmu pwvih Gir isDwvih Joil Amπq pI rso ]</w:t>
      </w:r>
    </w:p>
    <w:p w:rsidR="00000000" w:rsidRDefault="00B056A8">
      <w:pPr>
        <w:pStyle w:val="SGGSText2"/>
        <w:spacing w:after="60"/>
      </w:pPr>
      <w:r>
        <w:t>hir nwmu iDAweLEy sbid rsu pweLEy vfBwig jpIEy hir jso ]4]</w:t>
      </w:r>
    </w:p>
    <w:p w:rsidR="00000000" w:rsidRDefault="00B056A8">
      <w:pPr>
        <w:pStyle w:val="SGGSText2"/>
        <w:spacing w:after="60"/>
      </w:pPr>
      <w:r>
        <w:t>E mn myirAw ibnu paVIAw mzdir ika cVY rwm ]</w:t>
      </w:r>
    </w:p>
    <w:p w:rsidR="00000000" w:rsidRDefault="00B056A8">
      <w:pPr>
        <w:pStyle w:val="SGGSText2"/>
        <w:spacing w:after="60"/>
      </w:pPr>
      <w:r>
        <w:t>E mn myirAw ibnu byVI pwir n AMbVY rwm ]</w:t>
      </w:r>
    </w:p>
    <w:p w:rsidR="00000000" w:rsidRDefault="00B056A8">
      <w:pPr>
        <w:pStyle w:val="SGGSText2"/>
        <w:spacing w:after="60"/>
      </w:pPr>
      <w:r>
        <w:t>pw</w:t>
      </w:r>
      <w:r>
        <w:t>ir swjnu Apw{ pRIqmu gur sbd suriq lzGwvE ]</w:t>
      </w:r>
    </w:p>
    <w:p w:rsidR="00000000" w:rsidRDefault="00B056A8">
      <w:pPr>
        <w:pStyle w:val="SGGSText2"/>
        <w:spacing w:after="60"/>
      </w:pPr>
      <w:r>
        <w:t>imil swDszgiq krih rlIAw iPir n pCoqwvE ]</w:t>
      </w:r>
    </w:p>
    <w:p w:rsidR="00000000" w:rsidRDefault="00B056A8">
      <w:pPr>
        <w:pStyle w:val="SGGSText2"/>
        <w:spacing w:after="60"/>
      </w:pPr>
      <w:r>
        <w:t>kir deAw dwnu deAwl swcw hir nwm szgiq pwvAo ]</w:t>
      </w:r>
    </w:p>
    <w:p w:rsidR="00000000" w:rsidRDefault="00B056A8">
      <w:pPr>
        <w:pStyle w:val="SGGSText2"/>
        <w:spacing w:after="60"/>
      </w:pPr>
      <w:r>
        <w:t>nwnkΩ peAMpY suxhu pRIqm gur sbid mnu smJwvAo ]5]6]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 mn }VΘy rzguly qUz scw rzgu cVwe ]</w:t>
      </w:r>
    </w:p>
    <w:p w:rsidR="00000000" w:rsidRDefault="00B056A8">
      <w:pPr>
        <w:rPr>
          <w:rFonts w:ascii="Tahoma" w:hAnsi="Tahoma"/>
          <w:noProof/>
        </w:rPr>
      </w:pPr>
    </w:p>
    <w:p w:rsidR="00000000" w:rsidRDefault="00B056A8">
      <w:pPr>
        <w:pStyle w:val="SGGSText2"/>
        <w:rPr>
          <w:sz w:val="20"/>
        </w:rPr>
      </w:pPr>
      <w:r>
        <w:rPr>
          <w:sz w:val="20"/>
        </w:rPr>
        <w:t xml:space="preserve">Awsw mhlw 3 ] </w:t>
      </w:r>
      <w:r>
        <w:rPr>
          <w:rFonts w:ascii="Tahoma" w:hAnsi="Tahoma"/>
          <w:color w:val="008000"/>
          <w:sz w:val="20"/>
        </w:rPr>
        <w:t>(426-19)</w:t>
      </w:r>
    </w:p>
    <w:p w:rsidR="00000000" w:rsidRDefault="00B056A8">
      <w:pPr>
        <w:pStyle w:val="SGGSText2"/>
      </w:pPr>
      <w:r>
        <w:t>scy rqy</w:t>
      </w:r>
      <w:r>
        <w:t xml:space="preserve"> sy inrmly sdw scI soe ]</w:t>
      </w:r>
    </w:p>
    <w:p w:rsidR="00000000" w:rsidRDefault="00B056A8">
      <w:pPr>
        <w:pStyle w:val="SGGSText2"/>
      </w:pPr>
      <w:r>
        <w:t>EyQY Gir Gir jwpdy AwgY juig juig prgtu hoe ]1]</w:t>
      </w:r>
    </w:p>
    <w:p w:rsidR="00000000" w:rsidRDefault="00B056A8">
      <w:pPr>
        <w:pStyle w:val="SGGSText3"/>
      </w:pPr>
      <w:r>
        <w:t>E mn }VΘy rzguly qUz scw rzgu cVwe ]</w:t>
      </w:r>
    </w:p>
    <w:p w:rsidR="00000000" w:rsidRDefault="00B056A8">
      <w:pPr>
        <w:pStyle w:val="SGGSText2"/>
      </w:pPr>
      <w:r>
        <w:t>}VI bwxI jy rpY nw ehu rzgu lhY n jwe ]1] rhwa ]</w:t>
      </w:r>
    </w:p>
    <w:p w:rsidR="00000000" w:rsidRDefault="00B056A8">
      <w:pPr>
        <w:pStyle w:val="SGGSText2"/>
      </w:pPr>
      <w:r>
        <w:t>hm nIc mYly Aiq AiBmwnI dUjY Bwe ivkwr ]</w:t>
      </w:r>
    </w:p>
    <w:p w:rsidR="00000000" w:rsidRDefault="00B056A8">
      <w:pPr>
        <w:pStyle w:val="SGGSText2"/>
      </w:pPr>
      <w:r>
        <w:t>guir pwris imilEy kzcnu hoE inmLl joiq Apwr ]2]</w:t>
      </w:r>
    </w:p>
    <w:p w:rsidR="00000000" w:rsidRDefault="00B056A8">
      <w:pPr>
        <w:pStyle w:val="SGGSText2"/>
      </w:pPr>
      <w:r>
        <w:t>ibnu gur</w:t>
      </w:r>
      <w:r>
        <w:t xml:space="preserve"> koe n rzgIEy guir imilEy rzgu cVwa ]</w:t>
      </w:r>
    </w:p>
    <w:p w:rsidR="00000000" w:rsidRDefault="00B056A8">
      <w:pPr>
        <w:pStyle w:val="SGGSText2"/>
      </w:pPr>
      <w:r>
        <w:t>gur kY BY Bwe jo rqy isPqI sic smwa ]3]</w:t>
      </w:r>
    </w:p>
    <w:p w:rsidR="00000000" w:rsidRDefault="00B056A8">
      <w:pPr>
        <w:pStyle w:val="SGGSText2"/>
      </w:pPr>
      <w:r>
        <w:t>BY ibnu lwig n lgeL nw mnu inrmlu hoe ]</w:t>
      </w:r>
    </w:p>
    <w:p w:rsidR="00000000" w:rsidRDefault="00B056A8">
      <w:pPr>
        <w:pStyle w:val="SGGSText2"/>
      </w:pPr>
      <w:r>
        <w:t>ibnu BY kmL kmwvxy JUTy Twa n koe ]4]</w:t>
      </w:r>
    </w:p>
    <w:p w:rsidR="00000000" w:rsidRDefault="00B056A8">
      <w:pPr>
        <w:pStyle w:val="SGGSText2"/>
      </w:pPr>
      <w:r>
        <w:t>ijs no Awpy rzgy su rpsI sqszgiq imlwe ]</w:t>
      </w:r>
    </w:p>
    <w:p w:rsidR="00000000" w:rsidRDefault="00B056A8">
      <w:pPr>
        <w:pStyle w:val="SGGSText2"/>
      </w:pPr>
      <w:r>
        <w:t>pUry gur qy sqszgiq @pjY shjy sic suBwe ]5]</w:t>
      </w:r>
    </w:p>
    <w:p w:rsidR="00000000" w:rsidRDefault="00B056A8">
      <w:pPr>
        <w:pStyle w:val="SGGSText2"/>
      </w:pPr>
      <w:r>
        <w:t xml:space="preserve">ibnu szgqI siB </w:t>
      </w:r>
      <w:r>
        <w:t>Eysy rhih jYsy psu For ]</w:t>
      </w:r>
    </w:p>
    <w:p w:rsidR="00000000" w:rsidRDefault="00B056A8">
      <w:pPr>
        <w:pStyle w:val="SGGSText2"/>
      </w:pPr>
      <w:r>
        <w:t>ijinΘ kIqy iqsY n jwxnΘI ibnu nwvY siB cor ]6]</w:t>
      </w:r>
    </w:p>
    <w:p w:rsidR="00000000" w:rsidRDefault="00B056A8">
      <w:pPr>
        <w:pStyle w:val="SGGSText2"/>
      </w:pPr>
      <w:r>
        <w:t>eik gux ivhwJih Aagx ivkxih gur kY shij suBwe ]</w:t>
      </w:r>
    </w:p>
    <w:p w:rsidR="00000000" w:rsidRDefault="00B056A8">
      <w:pPr>
        <w:pStyle w:val="SGGSText2"/>
      </w:pPr>
      <w:r>
        <w:t>gur syvw qy nwa pweAw vuTw Azdir Awe ]7]</w:t>
      </w:r>
    </w:p>
    <w:p w:rsidR="00000000" w:rsidRDefault="00B056A8">
      <w:pPr>
        <w:pStyle w:val="SGGSText2"/>
      </w:pPr>
      <w:r>
        <w:t>sBnw kw dwqw EkΩ hY isir DzDY lwe ]</w:t>
      </w:r>
    </w:p>
    <w:p w:rsidR="00000000" w:rsidRDefault="00B056A8">
      <w:pPr>
        <w:pStyle w:val="SGGSText2"/>
      </w:pPr>
      <w:r>
        <w:t>nwnk nwmy lwe svwirAnu sbdy lE imlwe ]8]9]31]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 Anyk ibAwpk pUrk jq dyKa qq soeL</w:t>
      </w:r>
      <w:r>
        <w:rPr>
          <w:rFonts w:ascii="GuruDevan" w:hAnsi="GuruDevan"/>
        </w:rPr>
        <w:t xml:space="preserve"> ]</w:t>
      </w:r>
    </w:p>
    <w:p w:rsidR="00000000" w:rsidRDefault="00B056A8">
      <w:pPr>
        <w:rPr>
          <w:rFonts w:ascii="Tahoma" w:hAnsi="Tahoma"/>
          <w:noProof/>
        </w:rPr>
      </w:pPr>
    </w:p>
    <w:p w:rsidR="00000000" w:rsidRDefault="00B056A8">
      <w:pPr>
        <w:pStyle w:val="SGGSText2"/>
        <w:rPr>
          <w:sz w:val="20"/>
        </w:rPr>
      </w:pPr>
      <w:r>
        <w:rPr>
          <w:sz w:val="20"/>
        </w:rPr>
        <w:t xml:space="preserve">Awsw bwxI sRI nwmdya jI kI </w:t>
      </w:r>
      <w:r>
        <w:rPr>
          <w:rFonts w:ascii="Tahoma" w:hAnsi="Tahoma"/>
          <w:color w:val="008000"/>
          <w:sz w:val="20"/>
        </w:rPr>
        <w:t>(485-1)</w:t>
      </w:r>
    </w:p>
    <w:p w:rsidR="00000000" w:rsidRDefault="00B056A8">
      <w:pPr>
        <w:pStyle w:val="SGGSText2"/>
      </w:pPr>
      <w:r>
        <w:t>Ek Anyk ibAwpk pUrk jq dyKa qq soeL ]</w:t>
      </w:r>
    </w:p>
    <w:p w:rsidR="00000000" w:rsidRDefault="00B056A8">
      <w:pPr>
        <w:pStyle w:val="SGGSText2"/>
      </w:pPr>
      <w:r>
        <w:t>mweAw ic⌡ bic⌡ ibmoihq ibrlw bUJY koeL ]1]</w:t>
      </w:r>
    </w:p>
    <w:p w:rsidR="00000000" w:rsidRDefault="00B056A8">
      <w:pPr>
        <w:pStyle w:val="SGGSText2"/>
      </w:pPr>
      <w:r>
        <w:t>sBu goibzdu hY sBu goibzdu hY goibzd ibnu nhI koeL ]</w:t>
      </w:r>
    </w:p>
    <w:p w:rsidR="00000000" w:rsidRDefault="00B056A8">
      <w:pPr>
        <w:pStyle w:val="SGGSText2"/>
      </w:pPr>
      <w:r>
        <w:t>sUqu EkΩ mix sq shzs jYsy Aoiq poiq pRBu soeL ]1] rhwa ]</w:t>
      </w:r>
    </w:p>
    <w:p w:rsidR="00000000" w:rsidRDefault="00B056A8">
      <w:pPr>
        <w:pStyle w:val="SGGSText2"/>
      </w:pPr>
      <w:r>
        <w:t xml:space="preserve">jl qrzg A{ Pyn budbudw jl </w:t>
      </w:r>
      <w:r>
        <w:t>qy iBNn n hoeL ]</w:t>
      </w:r>
    </w:p>
    <w:p w:rsidR="00000000" w:rsidRDefault="00B056A8">
      <w:pPr>
        <w:pStyle w:val="SGGSText2"/>
      </w:pPr>
      <w:r>
        <w:t>ehu prpzcu pwrbRH╠ kI lIlw ibcrq Awn n hoeL ]2]</w:t>
      </w:r>
    </w:p>
    <w:p w:rsidR="00000000" w:rsidRDefault="00B056A8">
      <w:pPr>
        <w:pStyle w:val="SGGSText2"/>
      </w:pPr>
      <w:r>
        <w:t>imiQAw Brmu A{ supn mnorQ siq pdwrQu jwinAw ]</w:t>
      </w:r>
    </w:p>
    <w:p w:rsidR="00000000" w:rsidRDefault="00B056A8">
      <w:pPr>
        <w:pStyle w:val="SGGSText2"/>
      </w:pPr>
      <w:r>
        <w:t>su°q mnsw gur apdysI jwgq hI mnu mwinAw ]3]</w:t>
      </w:r>
    </w:p>
    <w:p w:rsidR="00000000" w:rsidRDefault="00B056A8">
      <w:pPr>
        <w:pStyle w:val="SGGSText2"/>
      </w:pPr>
      <w:r>
        <w:t>khq nwmdya hir kI rcnw dyKhu irdY bIcwrI ]</w:t>
      </w:r>
    </w:p>
    <w:p w:rsidR="00000000" w:rsidRDefault="00B056A8">
      <w:pPr>
        <w:pStyle w:val="SGGSText2"/>
      </w:pPr>
      <w:r>
        <w:t>Gt Gt Azqir sbL inrzqir kyvl Ek murwrI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 joiq Ek</w:t>
      </w:r>
      <w:r>
        <w:rPr>
          <w:rFonts w:ascii="GuruDevan" w:hAnsi="GuruDevan"/>
        </w:rPr>
        <w:t>w imlI ikMbw hoe mhoe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(335-8)</w:t>
      </w:r>
    </w:p>
    <w:p w:rsidR="00000000" w:rsidRDefault="00B056A8">
      <w:pPr>
        <w:pStyle w:val="SGGSText2"/>
      </w:pPr>
      <w:r>
        <w:t>Ek joiq Ekw imlI ikMbw hoe mhoe ]</w:t>
      </w:r>
    </w:p>
    <w:p w:rsidR="00000000" w:rsidRDefault="00B056A8">
      <w:pPr>
        <w:pStyle w:val="SGGSText2"/>
      </w:pPr>
      <w:r>
        <w:t>ijqu Git nwmu n @pjY Pδit mrY jnu soe ]1]</w:t>
      </w:r>
    </w:p>
    <w:p w:rsidR="00000000" w:rsidRDefault="00B056A8">
      <w:pPr>
        <w:pStyle w:val="SGGSText2"/>
      </w:pPr>
      <w:r>
        <w:t>swvl suzdr rwmeLAw ]</w:t>
      </w:r>
    </w:p>
    <w:p w:rsidR="00000000" w:rsidRDefault="00B056A8">
      <w:pPr>
        <w:pStyle w:val="SGGSText2"/>
      </w:pPr>
      <w:r>
        <w:t>myrw mnu lwgw qoih ]1] rhwa ]</w:t>
      </w:r>
    </w:p>
    <w:p w:rsidR="00000000" w:rsidRDefault="00B056A8">
      <w:pPr>
        <w:pStyle w:val="SGGSText2"/>
      </w:pPr>
      <w:r>
        <w:t>swDu imlY isiD pweLEy ik Ehu jogu ik Bogu ]</w:t>
      </w:r>
    </w:p>
    <w:p w:rsidR="00000000" w:rsidRDefault="00B056A8">
      <w:pPr>
        <w:pStyle w:val="SGGSText2"/>
      </w:pPr>
      <w:r>
        <w:t xml:space="preserve">duhu imil kwrju @pjY rwm nwm szjogu </w:t>
      </w:r>
      <w:r>
        <w:t>]2]</w:t>
      </w:r>
    </w:p>
    <w:p w:rsidR="00000000" w:rsidRDefault="00B056A8">
      <w:pPr>
        <w:pStyle w:val="SGGSText2"/>
      </w:pPr>
      <w:r>
        <w:t>logu jwnY ehu gIqu hY ehu qa bRH╠ bIcwr ]</w:t>
      </w:r>
    </w:p>
    <w:p w:rsidR="00000000" w:rsidRDefault="00B056A8">
      <w:pPr>
        <w:pStyle w:val="SGGSText2"/>
      </w:pPr>
      <w:r>
        <w:t>ija kwsI apdysu hoe mwns mrqI bwr ]3]</w:t>
      </w:r>
    </w:p>
    <w:p w:rsidR="00000000" w:rsidRDefault="00B056A8">
      <w:pPr>
        <w:pStyle w:val="SGGSText2"/>
      </w:pPr>
      <w:r>
        <w:t>koeL gwvY ko suxY hir nwmw icqu lwe ]</w:t>
      </w:r>
    </w:p>
    <w:p w:rsidR="00000000" w:rsidRDefault="00B056A8">
      <w:pPr>
        <w:pStyle w:val="SGGSText2"/>
      </w:pPr>
      <w:r>
        <w:t>khu kbIr szsw nhI Aziq pmL giq pwe ]4]1]4]55]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 n BrIAw gux kir Dovw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(356-18)</w:t>
      </w:r>
    </w:p>
    <w:p w:rsidR="00000000" w:rsidRDefault="00B056A8">
      <w:pPr>
        <w:pStyle w:val="SGGSText2"/>
      </w:pPr>
      <w:r>
        <w:t>Ek n BrIAw gux kir Dovw ]</w:t>
      </w:r>
    </w:p>
    <w:p w:rsidR="00000000" w:rsidRDefault="00B056A8">
      <w:pPr>
        <w:pStyle w:val="SGGSText2"/>
      </w:pPr>
      <w:r>
        <w:t xml:space="preserve">myrw shu </w:t>
      </w:r>
      <w:r>
        <w:t>jwgY ha inis Bir sovw ]1]</w:t>
      </w:r>
    </w:p>
    <w:p w:rsidR="00000000" w:rsidRDefault="00B056A8">
      <w:pPr>
        <w:pStyle w:val="SGGSText2"/>
      </w:pPr>
      <w:r>
        <w:t>ea ika kzq ipAwrI hovw ]</w:t>
      </w:r>
    </w:p>
    <w:p w:rsidR="00000000" w:rsidRDefault="00B056A8">
      <w:pPr>
        <w:pStyle w:val="SGGSText2"/>
      </w:pPr>
      <w:r>
        <w:t>shu jwgY ha ins Bir sovw ]1] rhwa ]</w:t>
      </w:r>
    </w:p>
    <w:p w:rsidR="00000000" w:rsidRDefault="00B056A8">
      <w:pPr>
        <w:pStyle w:val="SGGSText2"/>
      </w:pPr>
      <w:r>
        <w:t>Aws ipAwsI syjY Awvw ]</w:t>
      </w:r>
    </w:p>
    <w:p w:rsidR="00000000" w:rsidRDefault="00B056A8">
      <w:pPr>
        <w:pStyle w:val="SGGSText2"/>
      </w:pPr>
      <w:r>
        <w:t>AwgY sh Bwvw ik n Bwvw ]2]</w:t>
      </w:r>
    </w:p>
    <w:p w:rsidR="00000000" w:rsidRDefault="00B056A8">
      <w:pPr>
        <w:pStyle w:val="SGGSText2"/>
      </w:pPr>
      <w:r>
        <w:t>ikAw jwnw ikAw hoegw rI mweL ]</w:t>
      </w:r>
    </w:p>
    <w:p w:rsidR="00000000" w:rsidRDefault="00B056A8">
      <w:pPr>
        <w:pStyle w:val="SGGSText2"/>
      </w:pPr>
      <w:r>
        <w:t>hir drsn ibnu rhnu n jweL ]1] rhwa ]</w:t>
      </w:r>
    </w:p>
    <w:p w:rsidR="00000000" w:rsidRDefault="00B056A8">
      <w:pPr>
        <w:pStyle w:val="SGGSText2"/>
      </w:pPr>
      <w:r>
        <w:t>pRymu n cwiKAw myrI iqs n buJwnI ]</w:t>
      </w:r>
    </w:p>
    <w:p w:rsidR="00000000" w:rsidRDefault="00B056A8">
      <w:pPr>
        <w:pStyle w:val="SGGSText2"/>
      </w:pPr>
      <w:r>
        <w:t>geAw su jobnu Dn</w:t>
      </w:r>
      <w:r>
        <w:t xml:space="preserve"> pCuqwnI ]3]</w:t>
      </w:r>
    </w:p>
    <w:p w:rsidR="00000000" w:rsidRDefault="00B056A8">
      <w:pPr>
        <w:pStyle w:val="SGGSText2"/>
      </w:pPr>
      <w:r>
        <w:t>AjY su jwga Aws ipAwsI ]</w:t>
      </w:r>
    </w:p>
    <w:p w:rsidR="00000000" w:rsidRDefault="00B056A8">
      <w:pPr>
        <w:pStyle w:val="SGGSText2"/>
      </w:pPr>
      <w:r>
        <w:t>BeLly adwsI rha inrwsI ]1] rhwa ]</w:t>
      </w:r>
    </w:p>
    <w:p w:rsidR="00000000" w:rsidRDefault="00B056A8">
      <w:pPr>
        <w:pStyle w:val="SGGSText2"/>
      </w:pPr>
      <w:r>
        <w:t>hamY Koe kry sIgw{ ]</w:t>
      </w:r>
    </w:p>
    <w:p w:rsidR="00000000" w:rsidRDefault="00B056A8">
      <w:pPr>
        <w:pStyle w:val="SGGSText2"/>
      </w:pPr>
      <w:r>
        <w:t>qa kwmix syjY rvY Bqw{ ]4]</w:t>
      </w:r>
    </w:p>
    <w:p w:rsidR="00000000" w:rsidRDefault="00B056A8">
      <w:pPr>
        <w:pStyle w:val="SGGSText2"/>
      </w:pPr>
      <w:r>
        <w:t>qa nwnk kzqY min BwvY ]</w:t>
      </w:r>
    </w:p>
    <w:p w:rsidR="00000000" w:rsidRDefault="00B056A8">
      <w:pPr>
        <w:pStyle w:val="SGGSText2"/>
      </w:pPr>
      <w:r>
        <w:t>Coif vfweL Apxy Ksm smwvY ]1] rhwa ]26]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EkΩ suAwnu due suAwnI nwil ]</w:t>
      </w:r>
    </w:p>
    <w:p w:rsidR="00000000" w:rsidRDefault="00B056A8">
      <w:pPr>
        <w:rPr>
          <w:rFonts w:ascii="Tahoma" w:hAnsi="Tahoma"/>
          <w:noProof/>
        </w:rPr>
      </w:pPr>
    </w:p>
    <w:p w:rsidR="00000000" w:rsidRDefault="00B056A8">
      <w:pPr>
        <w:pStyle w:val="SGGSText2"/>
        <w:rPr>
          <w:sz w:val="20"/>
        </w:rPr>
      </w:pPr>
      <w:r>
        <w:rPr>
          <w:sz w:val="20"/>
        </w:rPr>
        <w:t xml:space="preserve">isrIrwgu mhlw 1 G{ 4 ] </w:t>
      </w:r>
      <w:r>
        <w:rPr>
          <w:rFonts w:ascii="Tahoma" w:hAnsi="Tahoma"/>
          <w:color w:val="008000"/>
          <w:sz w:val="20"/>
        </w:rPr>
        <w:t>(24-12)</w:t>
      </w:r>
    </w:p>
    <w:p w:rsidR="00000000" w:rsidRDefault="00B056A8">
      <w:pPr>
        <w:pStyle w:val="SGGSText2"/>
      </w:pPr>
      <w:r>
        <w:t>EkΩ suAwnu due suAwnI nwil ]</w:t>
      </w:r>
    </w:p>
    <w:p w:rsidR="00000000" w:rsidRDefault="00B056A8">
      <w:pPr>
        <w:pStyle w:val="SGGSText2"/>
      </w:pPr>
      <w:r>
        <w:t>Blky Bakih sdw beAwil ]</w:t>
      </w:r>
    </w:p>
    <w:p w:rsidR="00000000" w:rsidRDefault="00B056A8">
      <w:pPr>
        <w:pStyle w:val="SGGSText2"/>
      </w:pPr>
      <w:r>
        <w:t>kδV∞ Curw muTw murdw{ ]</w:t>
      </w:r>
    </w:p>
    <w:p w:rsidR="00000000" w:rsidRDefault="00B056A8">
      <w:pPr>
        <w:pStyle w:val="SGGSText2"/>
      </w:pPr>
      <w:r>
        <w:t>Dwxk }ip rhw krqwr ]1]</w:t>
      </w:r>
    </w:p>
    <w:p w:rsidR="00000000" w:rsidRDefault="00B056A8">
      <w:pPr>
        <w:pStyle w:val="SGGSText2"/>
      </w:pPr>
      <w:r>
        <w:t>mY piq kI pzid n krxI kI kwr ]</w:t>
      </w:r>
    </w:p>
    <w:p w:rsidR="00000000" w:rsidRDefault="00B056A8">
      <w:pPr>
        <w:pStyle w:val="SGGSText2"/>
      </w:pPr>
      <w:r>
        <w:t>ha ibgVY }ip rhw ibkrwl ]</w:t>
      </w:r>
    </w:p>
    <w:p w:rsidR="00000000" w:rsidRDefault="00B056A8">
      <w:pPr>
        <w:pStyle w:val="SGGSText2"/>
      </w:pPr>
      <w:r>
        <w:t>qyrw EkΩ nwmu qwry szsw{ ]</w:t>
      </w:r>
    </w:p>
    <w:p w:rsidR="00000000" w:rsidRDefault="00B056A8">
      <w:pPr>
        <w:pStyle w:val="SGGSText2"/>
      </w:pPr>
      <w:r>
        <w:t xml:space="preserve">mY Ehw Aws </w:t>
      </w:r>
      <w:r>
        <w:t>Eho AwDw{ ]1] rhwa ]</w:t>
      </w:r>
    </w:p>
    <w:p w:rsidR="00000000" w:rsidRDefault="00B056A8">
      <w:pPr>
        <w:pStyle w:val="SGGSText2"/>
      </w:pPr>
      <w:r>
        <w:t>muiK inzdw AwKw idnu rwiq ]</w:t>
      </w:r>
    </w:p>
    <w:p w:rsidR="00000000" w:rsidRDefault="00B056A8">
      <w:pPr>
        <w:pStyle w:val="SGGSText2"/>
      </w:pPr>
      <w:r>
        <w:t>pr G{ johI nIc snwiq ]</w:t>
      </w:r>
    </w:p>
    <w:p w:rsidR="00000000" w:rsidRDefault="00B056A8">
      <w:pPr>
        <w:pStyle w:val="SGGSText2"/>
      </w:pPr>
      <w:r>
        <w:t>kwmu kΓoDu qin vsih czfwl ]</w:t>
      </w:r>
    </w:p>
    <w:p w:rsidR="00000000" w:rsidRDefault="00B056A8">
      <w:pPr>
        <w:pStyle w:val="SGGSText2"/>
      </w:pPr>
      <w:r>
        <w:t>Dwxk }ip rhw krqwr ]2]</w:t>
      </w:r>
    </w:p>
    <w:p w:rsidR="00000000" w:rsidRDefault="00B056A8">
      <w:pPr>
        <w:pStyle w:val="SGGSText2"/>
      </w:pPr>
      <w:r>
        <w:t>PwhI suriq mlUkI vysu ]</w:t>
      </w:r>
    </w:p>
    <w:p w:rsidR="00000000" w:rsidRDefault="00B056A8">
      <w:pPr>
        <w:pStyle w:val="SGGSText2"/>
      </w:pPr>
      <w:r>
        <w:t>ha TgvwVw TgI dysu ]</w:t>
      </w:r>
    </w:p>
    <w:p w:rsidR="00000000" w:rsidRDefault="00B056A8">
      <w:pPr>
        <w:pStyle w:val="SGGSText2"/>
      </w:pPr>
      <w:r>
        <w:t>Krw isAwxw bhuqw Bw{ ]</w:t>
      </w:r>
    </w:p>
    <w:p w:rsidR="00000000" w:rsidRDefault="00B056A8">
      <w:pPr>
        <w:pStyle w:val="SGGSText2"/>
      </w:pPr>
      <w:r>
        <w:t>Dwxk }ip rhw krqwr ]3]</w:t>
      </w:r>
    </w:p>
    <w:p w:rsidR="00000000" w:rsidRDefault="00B056A8">
      <w:pPr>
        <w:pStyle w:val="SGGSText2"/>
      </w:pPr>
      <w:r>
        <w:t>mY kIqw n jwqw hrwmKo{ ]</w:t>
      </w:r>
    </w:p>
    <w:p w:rsidR="00000000" w:rsidRDefault="00B056A8">
      <w:pPr>
        <w:pStyle w:val="SGGSText2"/>
      </w:pPr>
      <w:r>
        <w:t>ha ikAw muhu dysw</w:t>
      </w:r>
      <w:r>
        <w:t xml:space="preserve"> dustu co{ ]</w:t>
      </w:r>
    </w:p>
    <w:p w:rsidR="00000000" w:rsidRDefault="00B056A8">
      <w:pPr>
        <w:pStyle w:val="SGGSText2"/>
      </w:pPr>
      <w:r>
        <w:t>nwnkΩ nIcu khY bIcw{ ]</w:t>
      </w:r>
    </w:p>
    <w:p w:rsidR="00000000" w:rsidRDefault="00B056A8">
      <w:pPr>
        <w:pStyle w:val="SGGSText2"/>
      </w:pPr>
      <w:r>
        <w:t>Dwxk }ip rhw krqwr ]4]29]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EkΩ hmwrw AzqrjwmI ]</w:t>
      </w:r>
    </w:p>
    <w:p w:rsidR="00000000" w:rsidRDefault="00B056A8">
      <w:pPr>
        <w:rPr>
          <w:rFonts w:ascii="Tahoma" w:hAnsi="Tahoma"/>
          <w:noProof/>
        </w:rPr>
      </w:pPr>
    </w:p>
    <w:p w:rsidR="00000000" w:rsidRDefault="00B056A8">
      <w:pPr>
        <w:pStyle w:val="SGGSText2"/>
        <w:rPr>
          <w:sz w:val="20"/>
        </w:rPr>
      </w:pPr>
      <w:r>
        <w:rPr>
          <w:sz w:val="20"/>
        </w:rPr>
        <w:t xml:space="preserve">ibBws pRBwqI mhlw 5 AstpdIAw  </w:t>
      </w:r>
      <w:r>
        <w:rPr>
          <w:rFonts w:ascii="Tahoma" w:hAnsi="Tahoma"/>
          <w:color w:val="008000"/>
          <w:sz w:val="20"/>
        </w:rPr>
        <w:t>(1347-8)</w:t>
      </w:r>
    </w:p>
    <w:p w:rsidR="00000000" w:rsidRDefault="00B056A8">
      <w:pPr>
        <w:pStyle w:val="SGGSText2"/>
        <w:spacing w:after="40"/>
        <w:rPr>
          <w:sz w:val="24"/>
        </w:rPr>
      </w:pPr>
      <w:r>
        <w:rPr>
          <w:sz w:val="24"/>
        </w:rPr>
        <w:t>mwq ipqw BweL suqu binqw ]</w:t>
      </w:r>
    </w:p>
    <w:p w:rsidR="00000000" w:rsidRDefault="00B056A8">
      <w:pPr>
        <w:pStyle w:val="SGGSText2"/>
        <w:spacing w:after="40"/>
        <w:rPr>
          <w:sz w:val="24"/>
        </w:rPr>
      </w:pPr>
      <w:r>
        <w:rPr>
          <w:sz w:val="24"/>
        </w:rPr>
        <w:t>cUgih cog Anzd isa jugqw ]</w:t>
      </w:r>
    </w:p>
    <w:p w:rsidR="00000000" w:rsidRDefault="00B056A8">
      <w:pPr>
        <w:pStyle w:val="SGGSText2"/>
        <w:spacing w:after="40"/>
        <w:rPr>
          <w:sz w:val="24"/>
        </w:rPr>
      </w:pPr>
      <w:r>
        <w:rPr>
          <w:sz w:val="24"/>
        </w:rPr>
        <w:t>ariJ pirAo mn mIT muohwrw ]</w:t>
      </w:r>
    </w:p>
    <w:p w:rsidR="00000000" w:rsidRDefault="00B056A8">
      <w:pPr>
        <w:pStyle w:val="SGGSText2"/>
        <w:spacing w:after="40"/>
        <w:rPr>
          <w:sz w:val="24"/>
        </w:rPr>
      </w:pPr>
      <w:r>
        <w:rPr>
          <w:sz w:val="24"/>
        </w:rPr>
        <w:t>gun gwhk myry pRwn ADwrw ]1]</w:t>
      </w:r>
    </w:p>
    <w:p w:rsidR="00000000" w:rsidRDefault="00B056A8">
      <w:pPr>
        <w:pStyle w:val="SGGSText3"/>
      </w:pPr>
      <w:r>
        <w:rPr>
          <w:sz w:val="24"/>
        </w:rPr>
        <w:t xml:space="preserve">EkΩ hmwrw AzqrjwmI </w:t>
      </w:r>
      <w:r>
        <w:rPr>
          <w:sz w:val="24"/>
        </w:rPr>
        <w:t>]</w:t>
      </w:r>
    </w:p>
    <w:p w:rsidR="00000000" w:rsidRDefault="00B056A8">
      <w:pPr>
        <w:pStyle w:val="SGGSText2"/>
        <w:spacing w:after="40"/>
        <w:rPr>
          <w:sz w:val="24"/>
        </w:rPr>
      </w:pPr>
      <w:r>
        <w:rPr>
          <w:sz w:val="24"/>
        </w:rPr>
        <w:t>Dr Ekw mY itk Eksu kI isir swhw vf purKu suAwmI ]1] rhwa ]</w:t>
      </w:r>
    </w:p>
    <w:p w:rsidR="00000000" w:rsidRDefault="00B056A8">
      <w:pPr>
        <w:pStyle w:val="SGGSText2"/>
        <w:spacing w:after="40"/>
        <w:rPr>
          <w:sz w:val="24"/>
        </w:rPr>
      </w:pPr>
      <w:r>
        <w:rPr>
          <w:sz w:val="24"/>
        </w:rPr>
        <w:t>Cl nwgin isa myrI tUtin hoeL ]</w:t>
      </w:r>
    </w:p>
    <w:p w:rsidR="00000000" w:rsidRDefault="00B056A8">
      <w:pPr>
        <w:pStyle w:val="SGGSText2"/>
        <w:spacing w:after="40"/>
        <w:rPr>
          <w:sz w:val="24"/>
        </w:rPr>
      </w:pPr>
      <w:r>
        <w:rPr>
          <w:sz w:val="24"/>
        </w:rPr>
        <w:t>guir kihAw eh JUTI DohI ]</w:t>
      </w:r>
    </w:p>
    <w:p w:rsidR="00000000" w:rsidRDefault="00B056A8">
      <w:pPr>
        <w:pStyle w:val="SGGSText2"/>
        <w:spacing w:after="40"/>
        <w:rPr>
          <w:sz w:val="24"/>
        </w:rPr>
      </w:pPr>
      <w:r>
        <w:rPr>
          <w:sz w:val="24"/>
        </w:rPr>
        <w:t>muiK mITI KweL karwe ]</w:t>
      </w:r>
    </w:p>
    <w:p w:rsidR="00000000" w:rsidRDefault="00B056A8">
      <w:pPr>
        <w:pStyle w:val="SGGSText2"/>
        <w:spacing w:after="40"/>
        <w:rPr>
          <w:sz w:val="24"/>
        </w:rPr>
      </w:pPr>
      <w:r>
        <w:rPr>
          <w:sz w:val="24"/>
        </w:rPr>
        <w:t>Amπq nwim mnu rihAw AGwe ]2]</w:t>
      </w:r>
    </w:p>
    <w:p w:rsidR="00000000" w:rsidRDefault="00B056A8">
      <w:pPr>
        <w:pStyle w:val="SGGSText2"/>
        <w:spacing w:after="40"/>
        <w:rPr>
          <w:sz w:val="24"/>
        </w:rPr>
      </w:pPr>
      <w:r>
        <w:rPr>
          <w:sz w:val="24"/>
        </w:rPr>
        <w:t>loB moh isa geL ivKoit ]</w:t>
      </w:r>
    </w:p>
    <w:p w:rsidR="00000000" w:rsidRDefault="00B056A8">
      <w:pPr>
        <w:pStyle w:val="SGGSText2"/>
        <w:spacing w:after="40"/>
        <w:rPr>
          <w:sz w:val="24"/>
        </w:rPr>
      </w:pPr>
      <w:r>
        <w:rPr>
          <w:sz w:val="24"/>
        </w:rPr>
        <w:t>guir °pwil moih kInI Coit ]</w:t>
      </w:r>
    </w:p>
    <w:p w:rsidR="00000000" w:rsidRDefault="00B056A8">
      <w:pPr>
        <w:pStyle w:val="SGGSText2"/>
        <w:spacing w:after="40"/>
        <w:rPr>
          <w:sz w:val="24"/>
        </w:rPr>
      </w:pPr>
      <w:r>
        <w:rPr>
          <w:sz w:val="24"/>
        </w:rPr>
        <w:t>eh TgvwrI bhuqu Gr gwly ]</w:t>
      </w:r>
    </w:p>
    <w:p w:rsidR="00000000" w:rsidRDefault="00B056A8">
      <w:pPr>
        <w:pStyle w:val="SGGSText2"/>
        <w:spacing w:after="40"/>
        <w:rPr>
          <w:sz w:val="24"/>
        </w:rPr>
      </w:pPr>
      <w:r>
        <w:rPr>
          <w:sz w:val="24"/>
        </w:rPr>
        <w:t>hm guir</w:t>
      </w:r>
      <w:r>
        <w:rPr>
          <w:sz w:val="24"/>
        </w:rPr>
        <w:t xml:space="preserve"> rwiK lIE ikrpwly ]3]</w:t>
      </w:r>
    </w:p>
    <w:p w:rsidR="00000000" w:rsidRDefault="00B056A8">
      <w:pPr>
        <w:pStyle w:val="SGGSText2"/>
        <w:spacing w:after="40"/>
        <w:rPr>
          <w:sz w:val="24"/>
        </w:rPr>
      </w:pPr>
      <w:r>
        <w:rPr>
          <w:sz w:val="24"/>
        </w:rPr>
        <w:t>kwm kΓoD isa Twtu n binAw ]</w:t>
      </w:r>
    </w:p>
    <w:p w:rsidR="00000000" w:rsidRDefault="00B056A8">
      <w:pPr>
        <w:pStyle w:val="SGGSText2"/>
        <w:spacing w:after="40"/>
        <w:rPr>
          <w:sz w:val="24"/>
        </w:rPr>
      </w:pPr>
      <w:r>
        <w:rPr>
          <w:sz w:val="24"/>
        </w:rPr>
        <w:t>gur apdysu moih kwnI suinAw ]</w:t>
      </w:r>
    </w:p>
    <w:p w:rsidR="00000000" w:rsidRDefault="00B056A8">
      <w:pPr>
        <w:pStyle w:val="SGGSText2"/>
        <w:spacing w:after="40"/>
        <w:rPr>
          <w:sz w:val="24"/>
        </w:rPr>
      </w:pPr>
      <w:r>
        <w:rPr>
          <w:sz w:val="24"/>
        </w:rPr>
        <w:t>jh dyKa qh mhw czfwl ]</w:t>
      </w:r>
    </w:p>
    <w:p w:rsidR="00000000" w:rsidRDefault="00B056A8">
      <w:pPr>
        <w:pStyle w:val="SGGSText2"/>
        <w:spacing w:after="40"/>
        <w:rPr>
          <w:sz w:val="24"/>
        </w:rPr>
      </w:pPr>
      <w:r>
        <w:rPr>
          <w:sz w:val="24"/>
        </w:rPr>
        <w:t>rwiK lIE ApunY guir gopwl ]4]</w:t>
      </w:r>
    </w:p>
    <w:p w:rsidR="00000000" w:rsidRDefault="00B056A8">
      <w:pPr>
        <w:pStyle w:val="SGGSText2"/>
        <w:spacing w:after="40"/>
        <w:rPr>
          <w:sz w:val="24"/>
        </w:rPr>
      </w:pPr>
      <w:r>
        <w:rPr>
          <w:sz w:val="24"/>
        </w:rPr>
        <w:t>ds nwrI mY krI duhwgin ]</w:t>
      </w:r>
    </w:p>
    <w:p w:rsidR="00000000" w:rsidRDefault="00B056A8">
      <w:pPr>
        <w:pStyle w:val="SGGSText2"/>
        <w:spacing w:after="40"/>
        <w:rPr>
          <w:sz w:val="24"/>
        </w:rPr>
      </w:pPr>
      <w:r>
        <w:rPr>
          <w:sz w:val="24"/>
        </w:rPr>
        <w:t>guir kihAw Eh rsih ibKwgin ]</w:t>
      </w:r>
    </w:p>
    <w:p w:rsidR="00000000" w:rsidRDefault="00B056A8">
      <w:pPr>
        <w:pStyle w:val="SGGSText2"/>
        <w:spacing w:after="40"/>
        <w:rPr>
          <w:sz w:val="24"/>
        </w:rPr>
      </w:pPr>
      <w:r>
        <w:rPr>
          <w:sz w:val="24"/>
        </w:rPr>
        <w:t>en snbzDI rswqil jwe ]</w:t>
      </w:r>
    </w:p>
    <w:p w:rsidR="00000000" w:rsidRDefault="00B056A8">
      <w:pPr>
        <w:pStyle w:val="SGGSText2"/>
        <w:spacing w:after="40"/>
        <w:rPr>
          <w:sz w:val="24"/>
        </w:rPr>
      </w:pPr>
      <w:r>
        <w:rPr>
          <w:sz w:val="24"/>
        </w:rPr>
        <w:t>hm guir rwKy hir ilv lwe ]5]</w:t>
      </w:r>
    </w:p>
    <w:p w:rsidR="00000000" w:rsidRDefault="00B056A8">
      <w:pPr>
        <w:pStyle w:val="SGGSText2"/>
        <w:spacing w:after="40"/>
        <w:rPr>
          <w:sz w:val="24"/>
        </w:rPr>
      </w:pPr>
      <w:r>
        <w:rPr>
          <w:sz w:val="24"/>
        </w:rPr>
        <w:t xml:space="preserve">AhMmyv isa msliq </w:t>
      </w:r>
      <w:r>
        <w:rPr>
          <w:sz w:val="24"/>
        </w:rPr>
        <w:t>CofI ]</w:t>
      </w:r>
    </w:p>
    <w:p w:rsidR="00000000" w:rsidRDefault="00B056A8">
      <w:pPr>
        <w:pStyle w:val="SGGSText2"/>
        <w:spacing w:after="40"/>
        <w:rPr>
          <w:sz w:val="24"/>
        </w:rPr>
      </w:pPr>
      <w:r>
        <w:rPr>
          <w:sz w:val="24"/>
        </w:rPr>
        <w:t>guir kihAw ehu mUrKu hofI ]</w:t>
      </w:r>
    </w:p>
    <w:p w:rsidR="00000000" w:rsidRDefault="00B056A8">
      <w:pPr>
        <w:pStyle w:val="SGGSText2"/>
        <w:spacing w:after="40"/>
        <w:rPr>
          <w:sz w:val="24"/>
        </w:rPr>
      </w:pPr>
      <w:r>
        <w:rPr>
          <w:sz w:val="24"/>
        </w:rPr>
        <w:t>ehu nIG{ G{ khI n pwE ]</w:t>
      </w:r>
    </w:p>
    <w:p w:rsidR="00000000" w:rsidRDefault="00B056A8">
      <w:pPr>
        <w:pStyle w:val="SGGSText2"/>
        <w:spacing w:after="40"/>
        <w:rPr>
          <w:sz w:val="24"/>
        </w:rPr>
      </w:pPr>
      <w:r>
        <w:rPr>
          <w:sz w:val="24"/>
        </w:rPr>
        <w:t>hm guir rwiK lIE ilv lwE ]6]</w:t>
      </w:r>
    </w:p>
    <w:p w:rsidR="00000000" w:rsidRDefault="00B056A8">
      <w:pPr>
        <w:pStyle w:val="SGGSText2"/>
        <w:spacing w:after="40"/>
        <w:rPr>
          <w:sz w:val="24"/>
        </w:rPr>
      </w:pPr>
      <w:r>
        <w:rPr>
          <w:sz w:val="24"/>
        </w:rPr>
        <w:t>en logn isa hm BE bYrweL ]</w:t>
      </w:r>
    </w:p>
    <w:p w:rsidR="00000000" w:rsidRDefault="00B056A8">
      <w:pPr>
        <w:pStyle w:val="SGGSText2"/>
        <w:spacing w:after="40"/>
        <w:rPr>
          <w:sz w:val="24"/>
        </w:rPr>
      </w:pPr>
      <w:r>
        <w:rPr>
          <w:sz w:val="24"/>
        </w:rPr>
        <w:t>Ek gπh mih due n KtWeL ]</w:t>
      </w:r>
    </w:p>
    <w:p w:rsidR="00000000" w:rsidRDefault="00B056A8">
      <w:pPr>
        <w:pStyle w:val="SGGSText2"/>
        <w:spacing w:after="40"/>
        <w:rPr>
          <w:sz w:val="24"/>
        </w:rPr>
      </w:pPr>
      <w:r>
        <w:rPr>
          <w:sz w:val="24"/>
        </w:rPr>
        <w:t>AwE pRB pih Azcir lwig ]</w:t>
      </w:r>
    </w:p>
    <w:p w:rsidR="00000000" w:rsidRDefault="00B056A8">
      <w:pPr>
        <w:pStyle w:val="SGGSText2"/>
        <w:spacing w:after="40"/>
        <w:rPr>
          <w:sz w:val="24"/>
        </w:rPr>
      </w:pPr>
      <w:r>
        <w:rPr>
          <w:sz w:val="24"/>
        </w:rPr>
        <w:t>krhu qpwvsu pRB srbwig ]7]</w:t>
      </w:r>
    </w:p>
    <w:p w:rsidR="00000000" w:rsidRDefault="00B056A8">
      <w:pPr>
        <w:pStyle w:val="SGGSText2"/>
        <w:spacing w:after="40"/>
        <w:rPr>
          <w:sz w:val="24"/>
        </w:rPr>
      </w:pPr>
      <w:r>
        <w:rPr>
          <w:sz w:val="24"/>
        </w:rPr>
        <w:t>pRB his boly kIE inAWEz ]</w:t>
      </w:r>
    </w:p>
    <w:p w:rsidR="00000000" w:rsidRDefault="00B056A8">
      <w:pPr>
        <w:pStyle w:val="SGGSText2"/>
        <w:spacing w:after="40"/>
        <w:rPr>
          <w:sz w:val="24"/>
        </w:rPr>
      </w:pPr>
      <w:r>
        <w:rPr>
          <w:sz w:val="24"/>
        </w:rPr>
        <w:t>sgl dUq myrI syvw lwE ]</w:t>
      </w:r>
    </w:p>
    <w:p w:rsidR="00000000" w:rsidRDefault="00B056A8">
      <w:pPr>
        <w:pStyle w:val="SGGSText2"/>
        <w:spacing w:after="40"/>
        <w:rPr>
          <w:sz w:val="24"/>
        </w:rPr>
      </w:pPr>
      <w:r>
        <w:rPr>
          <w:sz w:val="24"/>
        </w:rPr>
        <w:t xml:space="preserve">qUz TwkΩ{ ehu </w:t>
      </w:r>
      <w:r>
        <w:rPr>
          <w:sz w:val="24"/>
        </w:rPr>
        <w:t>gπhu sBu qyrw ]</w:t>
      </w:r>
    </w:p>
    <w:p w:rsidR="00000000" w:rsidRDefault="00B056A8">
      <w:pPr>
        <w:pStyle w:val="SGGSText2"/>
        <w:spacing w:after="40"/>
        <w:rPr>
          <w:sz w:val="24"/>
        </w:rPr>
      </w:pPr>
      <w:r>
        <w:rPr>
          <w:sz w:val="24"/>
        </w:rPr>
        <w:t>khu nwnk guir kIAw inbyrw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EkΩ kotu pzc iskdwrw pzcy mwgih hwlw ]</w:t>
      </w:r>
    </w:p>
    <w:p w:rsidR="00000000" w:rsidRDefault="00B056A8">
      <w:pPr>
        <w:rPr>
          <w:rFonts w:ascii="Tahoma" w:hAnsi="Tahoma"/>
          <w:noProof/>
        </w:rPr>
      </w:pPr>
    </w:p>
    <w:p w:rsidR="00000000" w:rsidRDefault="00B056A8">
      <w:pPr>
        <w:pStyle w:val="SGGSText2"/>
        <w:rPr>
          <w:sz w:val="20"/>
        </w:rPr>
      </w:pPr>
      <w:r>
        <w:rPr>
          <w:sz w:val="20"/>
        </w:rPr>
        <w:t xml:space="preserve">sUhI lilq kbIr jIa ] </w:t>
      </w:r>
      <w:r>
        <w:rPr>
          <w:rFonts w:ascii="Tahoma" w:hAnsi="Tahoma"/>
          <w:color w:val="008000"/>
          <w:sz w:val="20"/>
        </w:rPr>
        <w:t>(793-6)</w:t>
      </w:r>
    </w:p>
    <w:p w:rsidR="00000000" w:rsidRDefault="00B056A8">
      <w:pPr>
        <w:pStyle w:val="SGGSText2"/>
      </w:pPr>
      <w:r>
        <w:t>EkΩ kotu pzc iskdwrw pzcy mwgih hwlw ]</w:t>
      </w:r>
    </w:p>
    <w:p w:rsidR="00000000" w:rsidRDefault="00B056A8">
      <w:pPr>
        <w:pStyle w:val="SGGSText2"/>
      </w:pPr>
      <w:r>
        <w:t>ijmI nwhI mY iksI kI boeL Eysw dynu duKwlw ]1]</w:t>
      </w:r>
    </w:p>
    <w:p w:rsidR="00000000" w:rsidRDefault="00B056A8">
      <w:pPr>
        <w:pStyle w:val="SGGSText2"/>
      </w:pPr>
      <w:r>
        <w:t>hir ky logw mo ka nIiq fsY ptvwrI ]</w:t>
      </w:r>
    </w:p>
    <w:p w:rsidR="00000000" w:rsidRDefault="00B056A8">
      <w:pPr>
        <w:pStyle w:val="SGGSText2"/>
      </w:pPr>
      <w:r>
        <w:t xml:space="preserve">@pir Bujw kir </w:t>
      </w:r>
      <w:r>
        <w:t>mY gur pih pukwirAw iqin ha lIAw abwrI ]1] rhwa ]</w:t>
      </w:r>
    </w:p>
    <w:p w:rsidR="00000000" w:rsidRDefault="00B056A8">
      <w:pPr>
        <w:pStyle w:val="SGGSText2"/>
      </w:pPr>
      <w:r>
        <w:t>na fwfI ds muzsP Dwvih reLAiq bsn n dyhI ]</w:t>
      </w:r>
    </w:p>
    <w:p w:rsidR="00000000" w:rsidRDefault="00B056A8">
      <w:pPr>
        <w:pStyle w:val="SGGSText2"/>
      </w:pPr>
      <w:r>
        <w:t>forI pUrI mwpih nwhI bhu ibstwlw lyhI ]2]</w:t>
      </w:r>
    </w:p>
    <w:p w:rsidR="00000000" w:rsidRDefault="00B056A8">
      <w:pPr>
        <w:pStyle w:val="SGGSText2"/>
      </w:pPr>
      <w:r>
        <w:t>bhqir Gr ekΩ purKu smweAw ain dIAw nwmu ilKweL ]</w:t>
      </w:r>
    </w:p>
    <w:p w:rsidR="00000000" w:rsidRDefault="00B056A8">
      <w:pPr>
        <w:pStyle w:val="SGGSText2"/>
      </w:pPr>
      <w:r>
        <w:t>DmL rwe kw dPq{ soiDAw bwkI irjm n kweL ]3]</w:t>
      </w:r>
    </w:p>
    <w:p w:rsidR="00000000" w:rsidRDefault="00B056A8">
      <w:pPr>
        <w:pStyle w:val="SGGSText2"/>
      </w:pPr>
      <w:r>
        <w:t xml:space="preserve">szqw ka miq koeL inzdhu szq </w:t>
      </w:r>
      <w:r>
        <w:t>rwmu hY EkΩo ]</w:t>
      </w:r>
    </w:p>
    <w:p w:rsidR="00000000" w:rsidRDefault="00B056A8">
      <w:pPr>
        <w:pStyle w:val="SGGSText2"/>
      </w:pPr>
      <w:r>
        <w:t>khu kbIr mY so gu{ pweAw jw kw nwa ibbykΩo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EkΩ ipqw Eks ky hm bwirk qU myrw gur hweL ]</w:t>
      </w:r>
    </w:p>
    <w:p w:rsidR="00000000" w:rsidRDefault="00B056A8">
      <w:pPr>
        <w:rPr>
          <w:rFonts w:ascii="Tahoma" w:hAnsi="Tahoma"/>
          <w:noProof/>
        </w:rPr>
      </w:pPr>
    </w:p>
    <w:p w:rsidR="00000000" w:rsidRDefault="00B056A8">
      <w:pPr>
        <w:pStyle w:val="SGGSText2"/>
        <w:rPr>
          <w:sz w:val="20"/>
        </w:rPr>
      </w:pPr>
      <w:r>
        <w:rPr>
          <w:sz w:val="20"/>
        </w:rPr>
        <w:t xml:space="preserve">soriT mhlw 5 G{ 2 capdy     </w:t>
      </w:r>
      <w:r>
        <w:rPr>
          <w:rFonts w:ascii="Tahoma" w:hAnsi="Tahoma"/>
          <w:color w:val="008000"/>
          <w:sz w:val="20"/>
        </w:rPr>
        <w:t>(611-18)</w:t>
      </w:r>
    </w:p>
    <w:p w:rsidR="00000000" w:rsidRDefault="00B056A8">
      <w:pPr>
        <w:pStyle w:val="SGGSText2"/>
      </w:pPr>
      <w:r>
        <w:t>EkΩ ipqw Eks ky hm bwirk qU myrw gur hweL ]</w:t>
      </w:r>
    </w:p>
    <w:p w:rsidR="00000000" w:rsidRDefault="00B056A8">
      <w:pPr>
        <w:pStyle w:val="SGGSText2"/>
      </w:pPr>
      <w:r>
        <w:t>suix mIqw jIa hmwrw bil bil jwsI hir drsnu dyhu idKweL ]1]</w:t>
      </w:r>
    </w:p>
    <w:p w:rsidR="00000000" w:rsidRDefault="00B056A8">
      <w:pPr>
        <w:pStyle w:val="SGGSText2"/>
      </w:pPr>
      <w:r>
        <w:t>suix</w:t>
      </w:r>
      <w:r>
        <w:t xml:space="preserve"> mIqw DUrI ka bil jweL ]</w:t>
      </w:r>
    </w:p>
    <w:p w:rsidR="00000000" w:rsidRDefault="00B056A8">
      <w:pPr>
        <w:pStyle w:val="SGGSText2"/>
      </w:pPr>
      <w:r>
        <w:t>ehu mnu qyrw BweL ] rhwa ]</w:t>
      </w:r>
    </w:p>
    <w:p w:rsidR="00000000" w:rsidRDefault="00B056A8">
      <w:pPr>
        <w:pStyle w:val="SGGSText2"/>
      </w:pPr>
      <w:r>
        <w:t>pwv mlovw mil mil Dovw ehu mnu qY kδ dysw ]</w:t>
      </w:r>
    </w:p>
    <w:p w:rsidR="00000000" w:rsidRDefault="00B056A8">
      <w:pPr>
        <w:pStyle w:val="SGGSText2"/>
      </w:pPr>
      <w:r>
        <w:t>suix mIqw ha qyrI srxweL AweAw pRB imla dyhu apdysw ]2]</w:t>
      </w:r>
    </w:p>
    <w:p w:rsidR="00000000" w:rsidRDefault="00B056A8">
      <w:pPr>
        <w:pStyle w:val="SGGSText2"/>
      </w:pPr>
      <w:r>
        <w:t>mwnu n kIjY srix prIjY krY su Blw mnweLEy ]</w:t>
      </w:r>
    </w:p>
    <w:p w:rsidR="00000000" w:rsidRDefault="00B056A8">
      <w:pPr>
        <w:pStyle w:val="SGGSText2"/>
      </w:pPr>
      <w:r>
        <w:t>suix mIqw jIa ipzfu sBu qnu ArpIjY ea drsnu hir jIa pweLEy ]</w:t>
      </w:r>
      <w:r>
        <w:t>3]</w:t>
      </w:r>
    </w:p>
    <w:p w:rsidR="00000000" w:rsidRDefault="00B056A8">
      <w:pPr>
        <w:pStyle w:val="SGGSText2"/>
      </w:pPr>
      <w:r>
        <w:t>BeAo AnugRhu pRswid szqn kY hir nwmw hY mITw ]</w:t>
      </w:r>
    </w:p>
    <w:p w:rsidR="00000000" w:rsidRDefault="00B056A8">
      <w:pPr>
        <w:pStyle w:val="SGGSText2"/>
      </w:pPr>
      <w:r>
        <w:t>jn nwnk ka guir ikrpw DwrI sBu AkΩl inrzjnu fITw ]4]1]12]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EkΩ bgIcw pyf Gn kirAw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(385-5)</w:t>
      </w:r>
    </w:p>
    <w:p w:rsidR="00000000" w:rsidRDefault="00B056A8">
      <w:pPr>
        <w:pStyle w:val="SGGSText2"/>
      </w:pPr>
      <w:r>
        <w:t>EkΩ bgIcw pyf Gn kirAw ]</w:t>
      </w:r>
    </w:p>
    <w:p w:rsidR="00000000" w:rsidRDefault="00B056A8">
      <w:pPr>
        <w:pStyle w:val="SGGSText2"/>
      </w:pPr>
      <w:r>
        <w:t>Amπq nwmu qhw mih PilAw ]1]</w:t>
      </w:r>
    </w:p>
    <w:p w:rsidR="00000000" w:rsidRDefault="00B056A8">
      <w:pPr>
        <w:pStyle w:val="SGGSText2"/>
      </w:pPr>
      <w:r>
        <w:t>Eysw krhu bIcw{ igAwnI ]</w:t>
      </w:r>
    </w:p>
    <w:p w:rsidR="00000000" w:rsidRDefault="00B056A8">
      <w:pPr>
        <w:pStyle w:val="SGGSText2"/>
      </w:pPr>
      <w:r>
        <w:t>jw qy pweLEy pdu in</w:t>
      </w:r>
      <w:r>
        <w:t>rbwnI ]</w:t>
      </w:r>
    </w:p>
    <w:p w:rsidR="00000000" w:rsidRDefault="00B056A8">
      <w:pPr>
        <w:pStyle w:val="SGGSText2"/>
      </w:pPr>
      <w:r>
        <w:t>Awis pwis ibKUAw ky kΩztw bIic Amπqu hY BweL ry ]1] rhwa ]</w:t>
      </w:r>
    </w:p>
    <w:p w:rsidR="00000000" w:rsidRDefault="00B056A8">
      <w:pPr>
        <w:pStyle w:val="SGGSText2"/>
      </w:pPr>
      <w:r>
        <w:t>iszcnhwry EkY mwlI ]</w:t>
      </w:r>
    </w:p>
    <w:p w:rsidR="00000000" w:rsidRDefault="00B056A8">
      <w:pPr>
        <w:pStyle w:val="SGGSText2"/>
      </w:pPr>
      <w:r>
        <w:t>Kbir krqu hY pwq pq fwlI ]2]</w:t>
      </w:r>
    </w:p>
    <w:p w:rsidR="00000000" w:rsidRDefault="00B056A8">
      <w:pPr>
        <w:pStyle w:val="SGGSText2"/>
      </w:pPr>
      <w:r>
        <w:t>sgl bnspiq Awix jVweL ]</w:t>
      </w:r>
    </w:p>
    <w:p w:rsidR="00000000" w:rsidRDefault="00B056A8">
      <w:pPr>
        <w:pStyle w:val="SGGSText2"/>
      </w:pPr>
      <w:r>
        <w:t>sglI PδlI inPl n kweL ]3]</w:t>
      </w:r>
    </w:p>
    <w:p w:rsidR="00000000" w:rsidRDefault="00B056A8">
      <w:pPr>
        <w:pStyle w:val="SGGSText2"/>
      </w:pPr>
      <w:r>
        <w:t>Amπq Plu nwmu ijin gur qy pweAw ]</w:t>
      </w:r>
    </w:p>
    <w:p w:rsidR="00000000" w:rsidRDefault="00B056A8">
      <w:pPr>
        <w:pStyle w:val="SGGSText2"/>
      </w:pPr>
      <w:r>
        <w:t>nwnk dws qrI iqin mweAw ]4]5]56]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Ekw tyk myrY min c</w:t>
      </w:r>
      <w:r>
        <w:rPr>
          <w:rFonts w:ascii="GuruDevan" w:hAnsi="GuruDevan"/>
          <w:color w:val="800080"/>
        </w:rPr>
        <w:t>Iq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(187-17)</w:t>
      </w:r>
    </w:p>
    <w:p w:rsidR="00000000" w:rsidRDefault="00B056A8">
      <w:pPr>
        <w:pStyle w:val="SGGSText2"/>
      </w:pPr>
      <w:r>
        <w:t>mIqu krY soeL hm mwnw ]</w:t>
      </w:r>
    </w:p>
    <w:p w:rsidR="00000000" w:rsidRDefault="00B056A8">
      <w:pPr>
        <w:pStyle w:val="SGGSText2"/>
      </w:pPr>
      <w:r>
        <w:t>mIq ky krqb kΩsl smwnw ]1]</w:t>
      </w:r>
    </w:p>
    <w:p w:rsidR="00000000" w:rsidRDefault="00B056A8">
      <w:pPr>
        <w:pStyle w:val="SGGSText3"/>
      </w:pPr>
      <w:r>
        <w:t>Ekw tyk myrY min cIq ]</w:t>
      </w:r>
    </w:p>
    <w:p w:rsidR="00000000" w:rsidRDefault="00B056A8">
      <w:pPr>
        <w:pStyle w:val="SGGSText2"/>
      </w:pPr>
      <w:r>
        <w:t>ijsu ikCu krxw su hmrw mIq ]1] rhwa ]</w:t>
      </w:r>
    </w:p>
    <w:p w:rsidR="00000000" w:rsidRDefault="00B056A8">
      <w:pPr>
        <w:pStyle w:val="SGGSText2"/>
      </w:pPr>
      <w:r>
        <w:t>mIqu hmwrw vyprvwhw ]</w:t>
      </w:r>
    </w:p>
    <w:p w:rsidR="00000000" w:rsidRDefault="00B056A8">
      <w:pPr>
        <w:pStyle w:val="SGGSText2"/>
      </w:pPr>
      <w:r>
        <w:t>gur ikrpw qy moih Asnwhw ]2]</w:t>
      </w:r>
    </w:p>
    <w:p w:rsidR="00000000" w:rsidRDefault="00B056A8">
      <w:pPr>
        <w:pStyle w:val="SGGSText2"/>
      </w:pPr>
      <w:r>
        <w:t>mIqu hmwrw AzqrjwmI ]</w:t>
      </w:r>
    </w:p>
    <w:p w:rsidR="00000000" w:rsidRDefault="00B056A8">
      <w:pPr>
        <w:pStyle w:val="SGGSText2"/>
      </w:pPr>
      <w:r>
        <w:t>smrQ purKu pwrbRH╠u suAwmI ]3]</w:t>
      </w:r>
    </w:p>
    <w:p w:rsidR="00000000" w:rsidRDefault="00B056A8">
      <w:pPr>
        <w:pStyle w:val="SGGSText2"/>
      </w:pPr>
      <w:r>
        <w:t>hm dwsy qum</w:t>
      </w:r>
      <w:r>
        <w:t xml:space="preserve"> TwkΩr myry ]</w:t>
      </w:r>
    </w:p>
    <w:p w:rsidR="00000000" w:rsidRDefault="00B056A8">
      <w:pPr>
        <w:pStyle w:val="SGGSText2"/>
      </w:pPr>
      <w:r>
        <w:t>mwnu mhqu nwnk pRBu qyry ]4]40]109]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EkY EkY qU rweAw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(884-7)</w:t>
      </w:r>
    </w:p>
    <w:p w:rsidR="00000000" w:rsidRDefault="00B056A8">
      <w:pPr>
        <w:pStyle w:val="SGGSText2"/>
      </w:pPr>
      <w:r>
        <w:t>qU dwnw qU Aibclu qUhI qU jwiq myrI pwqI ]</w:t>
      </w:r>
    </w:p>
    <w:p w:rsidR="00000000" w:rsidRDefault="00B056A8">
      <w:pPr>
        <w:pStyle w:val="SGGSText2"/>
      </w:pPr>
      <w:r>
        <w:t>qU Afolu kdy folih nwhI qw hm kYsI qwqI ]1]</w:t>
      </w:r>
    </w:p>
    <w:p w:rsidR="00000000" w:rsidRDefault="00B056A8">
      <w:pPr>
        <w:pStyle w:val="SGGSText2"/>
      </w:pPr>
      <w:r>
        <w:t>EkY EkY Ek qUhI ]</w:t>
      </w:r>
    </w:p>
    <w:p w:rsidR="00000000" w:rsidRDefault="00B056A8">
      <w:pPr>
        <w:pStyle w:val="SGGSText3"/>
      </w:pPr>
      <w:r>
        <w:t>EkY EkY qU rweAw ]</w:t>
      </w:r>
    </w:p>
    <w:p w:rsidR="00000000" w:rsidRDefault="00B056A8">
      <w:pPr>
        <w:pStyle w:val="SGGSText2"/>
      </w:pPr>
      <w:r>
        <w:t>qa ikrpw qy suKu pweAw ]1] rhwa ]</w:t>
      </w:r>
    </w:p>
    <w:p w:rsidR="00000000" w:rsidRDefault="00B056A8">
      <w:pPr>
        <w:pStyle w:val="SGGSText2"/>
      </w:pPr>
      <w:r>
        <w:t>q</w:t>
      </w:r>
      <w:r>
        <w:t>U swg{ hm hzs qumwry qum mih mwxk lwlw ]</w:t>
      </w:r>
    </w:p>
    <w:p w:rsidR="00000000" w:rsidRDefault="00B056A8">
      <w:pPr>
        <w:pStyle w:val="SGGSText2"/>
      </w:pPr>
      <w:r>
        <w:t>qum dyvhu iqlu szk n mwnhu hm Buzch sdw inhwlw ]2]</w:t>
      </w:r>
    </w:p>
    <w:p w:rsidR="00000000" w:rsidRDefault="00B056A8">
      <w:pPr>
        <w:pStyle w:val="SGGSText2"/>
      </w:pPr>
      <w:r>
        <w:t>hm bwirk qum ipqw hmwry qum muiK dyvhu KIrw ]</w:t>
      </w:r>
    </w:p>
    <w:p w:rsidR="00000000" w:rsidRDefault="00B056A8">
      <w:pPr>
        <w:pStyle w:val="SGGSText2"/>
      </w:pPr>
      <w:r>
        <w:t>hm Kylh siB lwf lfwvh qum sd guxI ghIrw ]3]</w:t>
      </w:r>
    </w:p>
    <w:p w:rsidR="00000000" w:rsidRDefault="00B056A8">
      <w:pPr>
        <w:pStyle w:val="SGGSText2"/>
      </w:pPr>
      <w:r>
        <w:t>qum pUrn pUir rhy sMpUrn hm BI szig AGwE ]</w:t>
      </w:r>
    </w:p>
    <w:p w:rsidR="00000000" w:rsidRDefault="00B056A8">
      <w:pPr>
        <w:pStyle w:val="SGGSText2"/>
      </w:pPr>
      <w:r>
        <w:t xml:space="preserve">imlq imlq imlq imil rihAw nwnk </w:t>
      </w:r>
      <w:r>
        <w:t>khxu n jwE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Eko nwmu iDAwe mn myry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(896-13)</w:t>
      </w:r>
    </w:p>
    <w:p w:rsidR="00000000" w:rsidRDefault="00B056A8">
      <w:pPr>
        <w:pStyle w:val="SGGSText2"/>
      </w:pPr>
      <w:r>
        <w:t>ibrQw Brvwsw lok ]</w:t>
      </w:r>
    </w:p>
    <w:p w:rsidR="00000000" w:rsidRDefault="00B056A8">
      <w:pPr>
        <w:pStyle w:val="SGGSText2"/>
      </w:pPr>
      <w:r>
        <w:t>TwkΩr pRB qyrI tyk ]</w:t>
      </w:r>
    </w:p>
    <w:p w:rsidR="00000000" w:rsidRDefault="00B056A8">
      <w:pPr>
        <w:pStyle w:val="SGGSText2"/>
      </w:pPr>
      <w:r>
        <w:t>Avr CUtI sB Aws ]</w:t>
      </w:r>
    </w:p>
    <w:p w:rsidR="00000000" w:rsidRDefault="00B056A8">
      <w:pPr>
        <w:pStyle w:val="SGGSText2"/>
      </w:pPr>
      <w:r>
        <w:t>Aiczq TwkΩr Byty guxqws ]1]</w:t>
      </w:r>
    </w:p>
    <w:p w:rsidR="00000000" w:rsidRDefault="00B056A8">
      <w:pPr>
        <w:pStyle w:val="SGGSText3"/>
      </w:pPr>
      <w:r>
        <w:t>Eko nwmu iDAwe mn myry ]</w:t>
      </w:r>
    </w:p>
    <w:p w:rsidR="00000000" w:rsidRDefault="00B056A8">
      <w:pPr>
        <w:pStyle w:val="SGGSText2"/>
      </w:pPr>
      <w:r>
        <w:t>kwrju qyrw hovY pUrw hir hir hir gux gwe mn myry ]1] rhwa ]</w:t>
      </w:r>
    </w:p>
    <w:p w:rsidR="00000000" w:rsidRDefault="00B056A8">
      <w:pPr>
        <w:pStyle w:val="SGGSText2"/>
      </w:pPr>
      <w:r>
        <w:t>qum hI kwrn krn ]</w:t>
      </w:r>
    </w:p>
    <w:p w:rsidR="00000000" w:rsidRDefault="00B056A8">
      <w:pPr>
        <w:pStyle w:val="SGGSText2"/>
      </w:pPr>
      <w:r>
        <w:t>crn kml hir srn ]</w:t>
      </w:r>
    </w:p>
    <w:p w:rsidR="00000000" w:rsidRDefault="00B056A8">
      <w:pPr>
        <w:pStyle w:val="SGGSText2"/>
      </w:pPr>
      <w:r>
        <w:t>min qin hir AohI iDAweAw ]</w:t>
      </w:r>
    </w:p>
    <w:p w:rsidR="00000000" w:rsidRDefault="00B056A8">
      <w:pPr>
        <w:pStyle w:val="SGGSText2"/>
      </w:pPr>
      <w:r>
        <w:t>Awnzd hir }p idKweAw ]2]</w:t>
      </w:r>
    </w:p>
    <w:p w:rsidR="00000000" w:rsidRDefault="00B056A8">
      <w:pPr>
        <w:pStyle w:val="SGGSText2"/>
      </w:pPr>
      <w:r>
        <w:t>iqs hI kI Aot sd</w:t>
      </w:r>
      <w:r>
        <w:t>Iv ]</w:t>
      </w:r>
    </w:p>
    <w:p w:rsidR="00000000" w:rsidRDefault="00B056A8">
      <w:pPr>
        <w:pStyle w:val="SGGSText2"/>
      </w:pPr>
      <w:r>
        <w:t>jw ky kIny hY jIv ]</w:t>
      </w:r>
    </w:p>
    <w:p w:rsidR="00000000" w:rsidRDefault="00B056A8">
      <w:pPr>
        <w:pStyle w:val="SGGSText2"/>
      </w:pPr>
      <w:r>
        <w:t>ismrq hir krq inDwn ]</w:t>
      </w:r>
    </w:p>
    <w:p w:rsidR="00000000" w:rsidRDefault="00B056A8">
      <w:pPr>
        <w:pStyle w:val="SGGSText2"/>
      </w:pPr>
      <w:r>
        <w:t>rwKnhwr indwn ]3]</w:t>
      </w:r>
    </w:p>
    <w:p w:rsidR="00000000" w:rsidRDefault="00B056A8">
      <w:pPr>
        <w:pStyle w:val="SGGSText2"/>
      </w:pPr>
      <w:r>
        <w:t>sbL kI ryx hovIjY ]</w:t>
      </w:r>
    </w:p>
    <w:p w:rsidR="00000000" w:rsidRDefault="00B056A8">
      <w:pPr>
        <w:pStyle w:val="SGGSText2"/>
      </w:pPr>
      <w:r>
        <w:t>Awpu imtwe imlIjY ]</w:t>
      </w:r>
    </w:p>
    <w:p w:rsidR="00000000" w:rsidRDefault="00B056A8">
      <w:pPr>
        <w:pStyle w:val="SGGSText2"/>
      </w:pPr>
      <w:r>
        <w:t>Anidnu iDAweLEy nwmu ]</w:t>
      </w:r>
    </w:p>
    <w:p w:rsidR="00000000" w:rsidRDefault="00B056A8">
      <w:pPr>
        <w:pStyle w:val="SGGSText2"/>
      </w:pPr>
      <w:r>
        <w:t>sPl nwnk ehu kwmu ]4]33]44]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EqI mwr peL krlwxy qY∙ kI drdu n AweAw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(360-12)</w:t>
      </w:r>
    </w:p>
    <w:p w:rsidR="00000000" w:rsidRDefault="00B056A8">
      <w:pPr>
        <w:pStyle w:val="SGGSText2"/>
      </w:pPr>
      <w:r>
        <w:t>Kurwswn Ksmwnw kIAw ihzdusqwnu f</w:t>
      </w:r>
      <w:r>
        <w:t>rweAw ]</w:t>
      </w:r>
    </w:p>
    <w:p w:rsidR="00000000" w:rsidRDefault="00B056A8">
      <w:pPr>
        <w:pStyle w:val="SGGSText2"/>
      </w:pPr>
      <w:r>
        <w:t>AwpY dosu n dyeL krqw jmu kir muglu cVweAw ]</w:t>
      </w:r>
    </w:p>
    <w:p w:rsidR="00000000" w:rsidRDefault="00B056A8">
      <w:pPr>
        <w:pStyle w:val="SGGSText3"/>
      </w:pPr>
      <w:r>
        <w:t>EqI mwr peL krlwxy qY∙ kI drdu n AweAw ]1]</w:t>
      </w:r>
    </w:p>
    <w:p w:rsidR="00000000" w:rsidRDefault="00B056A8">
      <w:pPr>
        <w:pStyle w:val="SGGSText2"/>
      </w:pPr>
      <w:r>
        <w:t>krqw qUz sBnw kw soeL ]</w:t>
      </w:r>
    </w:p>
    <w:p w:rsidR="00000000" w:rsidRDefault="00B056A8">
      <w:pPr>
        <w:pStyle w:val="SGGSText2"/>
      </w:pPr>
      <w:r>
        <w:t>jy skqw skqy ka mwry qw min rosu n hoeL ]1] rhwa ]</w:t>
      </w:r>
    </w:p>
    <w:p w:rsidR="00000000" w:rsidRDefault="00B056A8">
      <w:pPr>
        <w:pStyle w:val="SGGSText2"/>
      </w:pPr>
      <w:r>
        <w:t>skqw sIhu mwry pY vgY KsmY sw pursweL ]</w:t>
      </w:r>
    </w:p>
    <w:p w:rsidR="00000000" w:rsidRDefault="00B056A8">
      <w:pPr>
        <w:pStyle w:val="SGGSText2"/>
      </w:pPr>
      <w:r>
        <w:t>rqn ivgwiV ivgoE kΩqz∩I mueAw swr n kweL ]</w:t>
      </w:r>
    </w:p>
    <w:p w:rsidR="00000000" w:rsidRDefault="00B056A8">
      <w:pPr>
        <w:pStyle w:val="SGGSText2"/>
      </w:pPr>
      <w:r>
        <w:t>Aw</w:t>
      </w:r>
      <w:r>
        <w:t>py joiV ivCoVy Awpy vyKu qyrI vifAweL ]2]</w:t>
      </w:r>
    </w:p>
    <w:p w:rsidR="00000000" w:rsidRDefault="00B056A8">
      <w:pPr>
        <w:pStyle w:val="SGGSText2"/>
      </w:pPr>
      <w:r>
        <w:t>jy ko nwa DrwE vfw swd kry min Bwxy ]</w:t>
      </w:r>
    </w:p>
    <w:p w:rsidR="00000000" w:rsidRDefault="00B056A8">
      <w:pPr>
        <w:pStyle w:val="SGGSText2"/>
      </w:pPr>
      <w:r>
        <w:t>KsmY ndrI kIVw AwvY jyqy cugY dwxy ]</w:t>
      </w:r>
    </w:p>
    <w:p w:rsidR="00000000" w:rsidRDefault="00B056A8">
      <w:pPr>
        <w:pStyle w:val="SGGSText2"/>
      </w:pPr>
      <w:r>
        <w:t>mir mir jIvY qw ikCu pwE nwnk nwmu vKwxy ]3]5]39]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szsw{ smuzdy qwir guoibzdy ]</w:t>
      </w:r>
    </w:p>
    <w:p w:rsidR="00000000" w:rsidRDefault="00B056A8">
      <w:pPr>
        <w:rPr>
          <w:rFonts w:ascii="Tahoma" w:hAnsi="Tahoma"/>
          <w:noProof/>
        </w:rPr>
      </w:pPr>
    </w:p>
    <w:p w:rsidR="00000000" w:rsidRDefault="00B056A8">
      <w:pPr>
        <w:pStyle w:val="SGGSText2"/>
        <w:rPr>
          <w:sz w:val="20"/>
        </w:rPr>
      </w:pPr>
      <w:r>
        <w:rPr>
          <w:sz w:val="20"/>
        </w:rPr>
        <w:t xml:space="preserve">bszq nwmdyv jIa ] </w:t>
      </w:r>
      <w:r>
        <w:rPr>
          <w:rFonts w:ascii="Tahoma" w:hAnsi="Tahoma"/>
          <w:color w:val="008000"/>
          <w:sz w:val="20"/>
        </w:rPr>
        <w:t>(1196-1)</w:t>
      </w:r>
    </w:p>
    <w:p w:rsidR="00000000" w:rsidRDefault="00B056A8">
      <w:pPr>
        <w:pStyle w:val="SGGSText2"/>
      </w:pPr>
      <w:r>
        <w:t>loB lhir Aiq nIJr bwjY ]</w:t>
      </w:r>
    </w:p>
    <w:p w:rsidR="00000000" w:rsidRDefault="00B056A8">
      <w:pPr>
        <w:pStyle w:val="SGGSText2"/>
      </w:pPr>
      <w:r>
        <w:t>kwe</w:t>
      </w:r>
      <w:r>
        <w:t>Aw fUbY kysvw ]1]</w:t>
      </w:r>
    </w:p>
    <w:p w:rsidR="00000000" w:rsidRDefault="00B056A8">
      <w:pPr>
        <w:pStyle w:val="SGGSText3"/>
      </w:pPr>
      <w:r>
        <w:t>szsw{ smuzdy qwir guoibzdy ]</w:t>
      </w:r>
    </w:p>
    <w:p w:rsidR="00000000" w:rsidRDefault="00B056A8">
      <w:pPr>
        <w:pStyle w:val="SGGSText2"/>
      </w:pPr>
      <w:r>
        <w:t>qwir lY bwp bITulw ]1] rhwa ]</w:t>
      </w:r>
    </w:p>
    <w:p w:rsidR="00000000" w:rsidRDefault="00B056A8">
      <w:pPr>
        <w:pStyle w:val="SGGSText2"/>
      </w:pPr>
      <w:r>
        <w:t>Ainl byVw ha Kyiv n swka ]</w:t>
      </w:r>
    </w:p>
    <w:p w:rsidR="00000000" w:rsidRDefault="00B056A8">
      <w:pPr>
        <w:pStyle w:val="SGGSText2"/>
      </w:pPr>
      <w:r>
        <w:t>qyrw pw{ n pweAw bITulw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szgI jogI nwir lptwxI ]</w:t>
      </w:r>
    </w:p>
    <w:p w:rsidR="00000000" w:rsidRDefault="00B056A8">
      <w:pPr>
        <w:rPr>
          <w:rFonts w:ascii="Tahoma" w:hAnsi="Tahoma"/>
          <w:noProof/>
        </w:rPr>
      </w:pPr>
    </w:p>
    <w:p w:rsidR="00000000" w:rsidRDefault="00B056A8">
      <w:pPr>
        <w:pStyle w:val="SGGSText2"/>
        <w:rPr>
          <w:sz w:val="20"/>
        </w:rPr>
      </w:pPr>
      <w:r>
        <w:rPr>
          <w:sz w:val="20"/>
        </w:rPr>
        <w:t xml:space="preserve">mw} solhy mhlw 5  </w:t>
      </w:r>
      <w:r>
        <w:rPr>
          <w:rFonts w:ascii="Tahoma" w:hAnsi="Tahoma"/>
          <w:color w:val="008000"/>
          <w:sz w:val="20"/>
        </w:rPr>
        <w:t>(1072-12)</w:t>
      </w:r>
    </w:p>
    <w:p w:rsidR="00000000" w:rsidRDefault="00B056A8">
      <w:pPr>
        <w:pStyle w:val="SGGSText2"/>
        <w:spacing w:after="60"/>
      </w:pPr>
      <w:r>
        <w:t>szgI jogI nwir lptwxI ]</w:t>
      </w:r>
    </w:p>
    <w:p w:rsidR="00000000" w:rsidRDefault="00B056A8">
      <w:pPr>
        <w:pStyle w:val="SGGSText2"/>
        <w:spacing w:after="60"/>
      </w:pPr>
      <w:r>
        <w:t>ariJ rhI rzg rs mwxI ]</w:t>
      </w:r>
    </w:p>
    <w:p w:rsidR="00000000" w:rsidRDefault="00B056A8">
      <w:pPr>
        <w:pStyle w:val="SGGSText2"/>
        <w:spacing w:after="60"/>
      </w:pPr>
      <w:r>
        <w:t>ikrq szjogI BE ek⌡w krqy Bog iblwsw hy ]1]</w:t>
      </w:r>
    </w:p>
    <w:p w:rsidR="00000000" w:rsidRDefault="00B056A8">
      <w:pPr>
        <w:pStyle w:val="SGGSText2"/>
        <w:spacing w:after="60"/>
      </w:pPr>
      <w:r>
        <w:t>jo ip{ krY su Dn qqu mwnY ]</w:t>
      </w:r>
    </w:p>
    <w:p w:rsidR="00000000" w:rsidRDefault="00B056A8">
      <w:pPr>
        <w:pStyle w:val="SGGSText2"/>
        <w:spacing w:after="60"/>
      </w:pPr>
      <w:r>
        <w:t>ip{ Dnih sIgwir rKY szgwnY ]</w:t>
      </w:r>
    </w:p>
    <w:p w:rsidR="00000000" w:rsidRDefault="00B056A8">
      <w:pPr>
        <w:pStyle w:val="SGGSText2"/>
        <w:spacing w:after="60"/>
      </w:pPr>
      <w:r>
        <w:t>imil Ek⌡ vsih idnu rwqI pπa dy Dnih idlwsw hy ]2]</w:t>
      </w:r>
    </w:p>
    <w:p w:rsidR="00000000" w:rsidRDefault="00B056A8">
      <w:pPr>
        <w:pStyle w:val="SGGSText2"/>
        <w:spacing w:after="60"/>
      </w:pPr>
      <w:r>
        <w:t>Dn mwgY pπa bhu ibiD DwvY ]</w:t>
      </w:r>
    </w:p>
    <w:p w:rsidR="00000000" w:rsidRDefault="00B056A8">
      <w:pPr>
        <w:pStyle w:val="SGGSText2"/>
        <w:spacing w:after="60"/>
      </w:pPr>
      <w:r>
        <w:t>jo pwvY so Awix idKwvY ]</w:t>
      </w:r>
    </w:p>
    <w:p w:rsidR="00000000" w:rsidRDefault="00B056A8">
      <w:pPr>
        <w:pStyle w:val="SGGSText2"/>
        <w:spacing w:after="60"/>
      </w:pPr>
      <w:r>
        <w:t>Ek vsqu ka phuic n swkY Dn rhqI BUK ipAwsw hy ]3]</w:t>
      </w:r>
    </w:p>
    <w:p w:rsidR="00000000" w:rsidRDefault="00B056A8">
      <w:pPr>
        <w:pStyle w:val="SGGSText2"/>
        <w:spacing w:after="60"/>
      </w:pPr>
      <w:r>
        <w:t xml:space="preserve">Dn </w:t>
      </w:r>
      <w:r>
        <w:t>krY ibna do@ kr jorY ]</w:t>
      </w:r>
    </w:p>
    <w:p w:rsidR="00000000" w:rsidRDefault="00B056A8">
      <w:pPr>
        <w:pStyle w:val="SGGSText2"/>
        <w:spacing w:after="60"/>
      </w:pPr>
      <w:r>
        <w:t>pπA prdyis n jwhu vshu Gir morY ]</w:t>
      </w:r>
    </w:p>
    <w:p w:rsidR="00000000" w:rsidRDefault="00B056A8">
      <w:pPr>
        <w:pStyle w:val="SGGSText2"/>
        <w:spacing w:after="60"/>
      </w:pPr>
      <w:r>
        <w:t>Eysw bxju krhu gπh BIqir ijqu aqrY BUK ipAwsw hy ]4]</w:t>
      </w:r>
    </w:p>
    <w:p w:rsidR="00000000" w:rsidRDefault="00B056A8">
      <w:pPr>
        <w:pStyle w:val="SGGSText2"/>
        <w:spacing w:after="60"/>
      </w:pPr>
      <w:r>
        <w:t>sgly kmL DmL jug swDw ]</w:t>
      </w:r>
    </w:p>
    <w:p w:rsidR="00000000" w:rsidRDefault="00B056A8">
      <w:pPr>
        <w:pStyle w:val="SGGSText2"/>
        <w:spacing w:after="60"/>
      </w:pPr>
      <w:r>
        <w:t>ibnu hir rs suKu iqlu nhI lwDw ]</w:t>
      </w:r>
    </w:p>
    <w:p w:rsidR="00000000" w:rsidRDefault="00B056A8">
      <w:pPr>
        <w:pStyle w:val="SGGSText2"/>
        <w:spacing w:after="60"/>
      </w:pPr>
      <w:r>
        <w:t>BeL °pw nwnk sqszgy qa Dn ipr Anzd alwsw hy ]5]</w:t>
      </w:r>
    </w:p>
    <w:p w:rsidR="00000000" w:rsidRDefault="00B056A8">
      <w:pPr>
        <w:pStyle w:val="SGGSText2"/>
        <w:spacing w:after="60"/>
      </w:pPr>
      <w:r>
        <w:t>Dn AzDI ip{ cplu isAwnw ]</w:t>
      </w:r>
    </w:p>
    <w:p w:rsidR="00000000" w:rsidRDefault="00B056A8">
      <w:pPr>
        <w:pStyle w:val="SGGSText2"/>
        <w:spacing w:after="60"/>
      </w:pPr>
      <w:r>
        <w:t>pzc qqu kw rcnu</w:t>
      </w:r>
      <w:r>
        <w:t xml:space="preserve"> rcwnw ]</w:t>
      </w:r>
    </w:p>
    <w:p w:rsidR="00000000" w:rsidRDefault="00B056A8">
      <w:pPr>
        <w:pStyle w:val="SGGSText2"/>
        <w:spacing w:after="60"/>
      </w:pPr>
      <w:r>
        <w:t>ijsu vKr ka qum AwE hhu so pweAo siqgur pwsw hy ]6]</w:t>
      </w:r>
    </w:p>
    <w:p w:rsidR="00000000" w:rsidRDefault="00B056A8">
      <w:pPr>
        <w:pStyle w:val="SGGSText2"/>
        <w:spacing w:after="60"/>
      </w:pPr>
      <w:r>
        <w:t>Dn khY qU vsu mY nwly ]</w:t>
      </w:r>
    </w:p>
    <w:p w:rsidR="00000000" w:rsidRDefault="00B056A8">
      <w:pPr>
        <w:pStyle w:val="SGGSText2"/>
        <w:spacing w:after="60"/>
      </w:pPr>
      <w:r>
        <w:t>pπA suKvwsI bwl gupwly ]</w:t>
      </w:r>
    </w:p>
    <w:p w:rsidR="00000000" w:rsidRDefault="00B056A8">
      <w:pPr>
        <w:pStyle w:val="SGGSText2"/>
        <w:spacing w:after="60"/>
      </w:pPr>
      <w:r>
        <w:t>quJY ibnw ha ikq hI n lyKY vcnu dyih Coif n jwsw hy ]7]</w:t>
      </w:r>
    </w:p>
    <w:p w:rsidR="00000000" w:rsidRDefault="00B056A8">
      <w:pPr>
        <w:pStyle w:val="SGGSText2"/>
        <w:spacing w:after="60"/>
      </w:pPr>
      <w:r>
        <w:t>ipir kihAw ha hukmI bzdw ]</w:t>
      </w:r>
    </w:p>
    <w:p w:rsidR="00000000" w:rsidRDefault="00B056A8">
      <w:pPr>
        <w:pStyle w:val="SGGSText2"/>
        <w:spacing w:after="60"/>
      </w:pPr>
      <w:r>
        <w:t>Aohu Bwro TwkΩ{ ijsu kwix n Czdw ]</w:t>
      </w:r>
    </w:p>
    <w:p w:rsidR="00000000" w:rsidRDefault="00B056A8">
      <w:pPr>
        <w:pStyle w:val="SGGSText2"/>
        <w:spacing w:after="60"/>
      </w:pPr>
      <w:r>
        <w:t>ijc{ rwKY iqc{ qum szig rhxw</w:t>
      </w:r>
      <w:r>
        <w:t xml:space="preserve"> jw sdy q @iT isDwsw hy ]8]</w:t>
      </w:r>
    </w:p>
    <w:p w:rsidR="00000000" w:rsidRDefault="00B056A8">
      <w:pPr>
        <w:pStyle w:val="SGGSText2"/>
        <w:spacing w:after="60"/>
      </w:pPr>
      <w:r>
        <w:t>ja pπA bcn khy Dn swcy ]</w:t>
      </w:r>
    </w:p>
    <w:p w:rsidR="00000000" w:rsidRDefault="00B056A8">
      <w:pPr>
        <w:pStyle w:val="SGGSText2"/>
        <w:spacing w:after="60"/>
      </w:pPr>
      <w:r>
        <w:t>Dn kCU n smJY czcil kwcy ]</w:t>
      </w:r>
    </w:p>
    <w:p w:rsidR="00000000" w:rsidRDefault="00B056A8">
      <w:pPr>
        <w:pStyle w:val="SGGSText2"/>
        <w:spacing w:after="60"/>
      </w:pPr>
      <w:r>
        <w:t>bhuir bhuir ipr hI szgu mwgY Aohu bwq jwnY kir hwsw hy ]9]</w:t>
      </w:r>
    </w:p>
    <w:p w:rsidR="00000000" w:rsidRDefault="00B056A8">
      <w:pPr>
        <w:pStyle w:val="SGGSText2"/>
        <w:spacing w:after="60"/>
      </w:pPr>
      <w:r>
        <w:t>AweL AwigAw iprhu bulweAw ]</w:t>
      </w:r>
    </w:p>
    <w:p w:rsidR="00000000" w:rsidRDefault="00B056A8">
      <w:pPr>
        <w:pStyle w:val="SGGSText2"/>
        <w:spacing w:after="60"/>
      </w:pPr>
      <w:r>
        <w:t>nw Dn puCI n mqw pkweAw ]</w:t>
      </w:r>
    </w:p>
    <w:p w:rsidR="00000000" w:rsidRDefault="00B056A8">
      <w:pPr>
        <w:pStyle w:val="SGGSText2"/>
        <w:spacing w:after="60"/>
      </w:pPr>
      <w:r>
        <w:t>@iT isDweAo CUtir mwtI dyKu nwnk imQn mohwsw hy ]10]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szgy so</w:t>
      </w:r>
      <w:r>
        <w:rPr>
          <w:rFonts w:ascii="GuruDevan" w:hAnsi="GuruDevan"/>
          <w:color w:val="800080"/>
        </w:rPr>
        <w:t>hzqI kzq suAwmI idnsu rYxI rwvIEy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(460-11)</w:t>
      </w:r>
    </w:p>
    <w:p w:rsidR="00000000" w:rsidRDefault="00B056A8">
      <w:pPr>
        <w:pStyle w:val="SGGSText2"/>
      </w:pPr>
      <w:r>
        <w:t>vz÷u myry Awlsw hir pwis bynzqI ]</w:t>
      </w:r>
    </w:p>
    <w:p w:rsidR="00000000" w:rsidRDefault="00B056A8">
      <w:pPr>
        <w:pStyle w:val="SGGSText2"/>
      </w:pPr>
      <w:r>
        <w:t>rwva shu AwpnVw pRB szig sohzqI ]</w:t>
      </w:r>
    </w:p>
    <w:p w:rsidR="00000000" w:rsidRDefault="00B056A8">
      <w:pPr>
        <w:pStyle w:val="SGGSText3"/>
      </w:pPr>
      <w:r>
        <w:t>szgy sohzqI kzq suAwmI idnsu rYxI rwvIEy ]</w:t>
      </w:r>
    </w:p>
    <w:p w:rsidR="00000000" w:rsidRDefault="00B056A8">
      <w:pPr>
        <w:pStyle w:val="SGGSText2"/>
      </w:pPr>
      <w:r>
        <w:t>swis swis icqwir jIvw pRBu pyiK hir gux gwvIEy ]</w:t>
      </w:r>
    </w:p>
    <w:p w:rsidR="00000000" w:rsidRDefault="00B056A8">
      <w:pPr>
        <w:pStyle w:val="SGGSText2"/>
      </w:pPr>
      <w:r>
        <w:t>ibrhw ljweAw drsu pweAw Aima ▄πsit i</w:t>
      </w:r>
      <w:r>
        <w:t>szczqI ]</w:t>
      </w:r>
    </w:p>
    <w:p w:rsidR="00000000" w:rsidRDefault="00B056A8">
      <w:pPr>
        <w:pStyle w:val="SGGSText2"/>
      </w:pPr>
      <w:r>
        <w:t>ibnvziq nwnkΩ myrI eC puNnI imly ijsu KojzqI ]1]</w:t>
      </w:r>
    </w:p>
    <w:p w:rsidR="00000000" w:rsidRDefault="00B056A8">
      <w:pPr>
        <w:pStyle w:val="SGGSText2"/>
      </w:pPr>
      <w:r>
        <w:t>nis vz÷hu iklivKhu krqw Gir AweAw ]</w:t>
      </w:r>
    </w:p>
    <w:p w:rsidR="00000000" w:rsidRDefault="00B056A8">
      <w:pPr>
        <w:pStyle w:val="SGGSText2"/>
      </w:pPr>
      <w:r>
        <w:t>dUqh dhnu BeAw goivzdu pRgtweAw ]</w:t>
      </w:r>
    </w:p>
    <w:p w:rsidR="00000000" w:rsidRDefault="00B056A8">
      <w:pPr>
        <w:pStyle w:val="SGGSText2"/>
      </w:pPr>
      <w:r>
        <w:t>pRgty gupwl goibzd lwln swDszig vKwixAw ]</w:t>
      </w:r>
    </w:p>
    <w:p w:rsidR="00000000" w:rsidRDefault="00B056A8">
      <w:pPr>
        <w:pStyle w:val="SGGSText2"/>
      </w:pPr>
      <w:r>
        <w:t>Awcrju fITw Aima vUTw gur pRswdI jwixAw ]</w:t>
      </w:r>
    </w:p>
    <w:p w:rsidR="00000000" w:rsidRDefault="00B056A8">
      <w:pPr>
        <w:pStyle w:val="SGGSText2"/>
      </w:pPr>
      <w:r>
        <w:t>min sWiq AweL vjI vDweL nh Azqu jweL pweAw ]</w:t>
      </w:r>
    </w:p>
    <w:p w:rsidR="00000000" w:rsidRDefault="00B056A8">
      <w:pPr>
        <w:pStyle w:val="SGGSText2"/>
      </w:pPr>
      <w:r>
        <w:t>ibnvziq nwnk suK shij mylw pRBU Awip bxweAw ]2]</w:t>
      </w:r>
    </w:p>
    <w:p w:rsidR="00000000" w:rsidRDefault="00B056A8">
      <w:pPr>
        <w:pStyle w:val="SGGSText2"/>
      </w:pPr>
      <w:r>
        <w:t>nrk n fITiVAw ismrq nwrwex ]</w:t>
      </w:r>
    </w:p>
    <w:p w:rsidR="00000000" w:rsidRDefault="00B056A8">
      <w:pPr>
        <w:pStyle w:val="SGGSText2"/>
      </w:pPr>
      <w:r>
        <w:t>jY jY Drmu kry dUq BE plwex ]</w:t>
      </w:r>
    </w:p>
    <w:p w:rsidR="00000000" w:rsidRDefault="00B056A8">
      <w:pPr>
        <w:pStyle w:val="SGGSText2"/>
      </w:pPr>
      <w:r>
        <w:t>DmL DIrj shj suKIE swDszgiq hir Bjy ]</w:t>
      </w:r>
    </w:p>
    <w:p w:rsidR="00000000" w:rsidRDefault="00B056A8">
      <w:pPr>
        <w:pStyle w:val="SGGSText2"/>
      </w:pPr>
      <w:r>
        <w:t>kir AnugRhu rwiK lIny moh mmqw sB qjy ]</w:t>
      </w:r>
    </w:p>
    <w:p w:rsidR="00000000" w:rsidRDefault="00B056A8">
      <w:pPr>
        <w:pStyle w:val="SGGSText2"/>
      </w:pPr>
      <w:r>
        <w:t>gih kziT lwE guir imlwE goivzd jpq AGwex ]</w:t>
      </w:r>
    </w:p>
    <w:p w:rsidR="00000000" w:rsidRDefault="00B056A8">
      <w:pPr>
        <w:pStyle w:val="SGGSText2"/>
      </w:pPr>
      <w:r>
        <w:t>ibnvziq nwnk ismir suAwmI s</w:t>
      </w:r>
      <w:r>
        <w:t>gl Aws pujwex ]3]</w:t>
      </w:r>
    </w:p>
    <w:p w:rsidR="00000000" w:rsidRDefault="00B056A8">
      <w:pPr>
        <w:pStyle w:val="SGGSText2"/>
      </w:pPr>
      <w:r>
        <w:t>iniD isiD crx ghy qw kyhw kwVw ]</w:t>
      </w:r>
    </w:p>
    <w:p w:rsidR="00000000" w:rsidRDefault="00B056A8">
      <w:pPr>
        <w:pStyle w:val="SGGSText2"/>
      </w:pPr>
      <w:r>
        <w:t>sBu ikCu vis ijsY so pRBU AswVw ]</w:t>
      </w:r>
    </w:p>
    <w:p w:rsidR="00000000" w:rsidRDefault="00B056A8">
      <w:pPr>
        <w:pStyle w:val="SGGSText2"/>
      </w:pPr>
      <w:r>
        <w:t>gih Bujw lIny nwm dIny k{ Dwir msqik rwiKAw ]</w:t>
      </w:r>
    </w:p>
    <w:p w:rsidR="00000000" w:rsidRDefault="00B056A8">
      <w:pPr>
        <w:pStyle w:val="SGGSText2"/>
      </w:pPr>
      <w:r>
        <w:t>szswr swg{ nh ivAwpY Aima hir rsu cwiKAw ]</w:t>
      </w:r>
    </w:p>
    <w:p w:rsidR="00000000" w:rsidRDefault="00B056A8">
      <w:pPr>
        <w:pStyle w:val="SGGSText2"/>
      </w:pPr>
      <w:r>
        <w:t>swDszgy nwm rzgy rxu jIiq vfw AKwVw ]</w:t>
      </w:r>
    </w:p>
    <w:p w:rsidR="00000000" w:rsidRDefault="00B056A8">
      <w:pPr>
        <w:pStyle w:val="SGGSText2"/>
      </w:pPr>
      <w:r>
        <w:t>ibnvziq nwnk srix suAwmI bhuiV jim n apwVw ]</w:t>
      </w:r>
      <w:r>
        <w:t>4]3]12]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szic hir Dnu pUij siqgu{ Coif sgl ivkwr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(51-7)</w:t>
      </w:r>
    </w:p>
    <w:p w:rsidR="00000000" w:rsidRDefault="00B056A8">
      <w:pPr>
        <w:pStyle w:val="SGGSText2"/>
      </w:pPr>
      <w:r>
        <w:t>szic hir Dnu pUij siqgu{ Coif sgl ivkwr ]</w:t>
      </w:r>
    </w:p>
    <w:p w:rsidR="00000000" w:rsidRDefault="00B056A8">
      <w:pPr>
        <w:pStyle w:val="SGGSText2"/>
      </w:pPr>
      <w:r>
        <w:t>ijin qUz swij svwirAw hir ismir hoe aDw{ ]1]</w:t>
      </w:r>
    </w:p>
    <w:p w:rsidR="00000000" w:rsidRDefault="00B056A8">
      <w:pPr>
        <w:pStyle w:val="SGGSText2"/>
      </w:pPr>
      <w:r>
        <w:t>jip mn nwmu EkΩ Apw{ ]</w:t>
      </w:r>
    </w:p>
    <w:p w:rsidR="00000000" w:rsidRDefault="00B056A8">
      <w:pPr>
        <w:pStyle w:val="SGGSText2"/>
      </w:pPr>
      <w:r>
        <w:t>pRwn mnu qnu ijnih dIAw irdy kw AwDw{ ]1] rhwa ]</w:t>
      </w:r>
    </w:p>
    <w:p w:rsidR="00000000" w:rsidRDefault="00B056A8">
      <w:pPr>
        <w:pStyle w:val="SGGSText2"/>
      </w:pPr>
      <w:r>
        <w:t>kwim kΓoiD Ahzkwir</w:t>
      </w:r>
      <w:r>
        <w:t xml:space="preserve"> mwqy ivAwipAw szsw{ ]</w:t>
      </w:r>
    </w:p>
    <w:p w:rsidR="00000000" w:rsidRDefault="00B056A8">
      <w:pPr>
        <w:pStyle w:val="SGGSText2"/>
      </w:pPr>
      <w:r>
        <w:t>pa szq srxI lwgu crxI imtY dUKu AzDw{ ]2]</w:t>
      </w:r>
    </w:p>
    <w:p w:rsidR="00000000" w:rsidRDefault="00B056A8">
      <w:pPr>
        <w:pStyle w:val="SGGSText2"/>
      </w:pPr>
      <w:r>
        <w:t>squ szqoKu deAw kmwvY Eh krxI swr ]</w:t>
      </w:r>
    </w:p>
    <w:p w:rsidR="00000000" w:rsidRDefault="00B056A8">
      <w:pPr>
        <w:pStyle w:val="SGGSText2"/>
      </w:pPr>
      <w:r>
        <w:t>Awpu Coif sB hoe ryxw ijsu dye pRBu inrzkw{ ]3]</w:t>
      </w:r>
    </w:p>
    <w:p w:rsidR="00000000" w:rsidRDefault="00B056A8">
      <w:pPr>
        <w:pStyle w:val="SGGSText2"/>
      </w:pPr>
      <w:r>
        <w:t>jo dIsY so sgl qUzhY psirAw pwsw{ ]</w:t>
      </w:r>
    </w:p>
    <w:p w:rsidR="00000000" w:rsidRDefault="00B056A8">
      <w:pPr>
        <w:pStyle w:val="SGGSText2"/>
      </w:pPr>
      <w:r>
        <w:t>khu nwnk guir Brmu kwitAw sgl bRH╠ bIcw{ ]4]25]95]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szcx ka hir Eko n</w:t>
      </w:r>
      <w:r>
        <w:rPr>
          <w:rFonts w:ascii="GuruDevan" w:hAnsi="GuruDevan"/>
          <w:color w:val="800080"/>
        </w:rPr>
        <w:t>wmu ]</w:t>
      </w:r>
    </w:p>
    <w:p w:rsidR="00000000" w:rsidRDefault="00B056A8">
      <w:pPr>
        <w:rPr>
          <w:rFonts w:ascii="Tahoma" w:hAnsi="Tahoma"/>
          <w:noProof/>
          <w:sz w:val="23"/>
        </w:rPr>
      </w:pPr>
    </w:p>
    <w:p w:rsidR="00000000" w:rsidRDefault="00B056A8">
      <w:pPr>
        <w:pStyle w:val="SGGSText2"/>
        <w:rPr>
          <w:sz w:val="20"/>
        </w:rPr>
      </w:pPr>
      <w:r>
        <w:rPr>
          <w:sz w:val="20"/>
        </w:rPr>
        <w:t xml:space="preserve">DnwsrI mhlw 5 ] </w:t>
      </w:r>
      <w:r>
        <w:rPr>
          <w:rFonts w:ascii="Tahoma" w:hAnsi="Tahoma"/>
          <w:color w:val="008000"/>
          <w:sz w:val="20"/>
        </w:rPr>
        <w:t>(676-13)</w:t>
      </w:r>
    </w:p>
    <w:p w:rsidR="00000000" w:rsidRDefault="00B056A8">
      <w:pPr>
        <w:pStyle w:val="SGGSText2"/>
      </w:pPr>
      <w:r>
        <w:t>moih mskIn pRBu nwmu ADw{ ]</w:t>
      </w:r>
    </w:p>
    <w:p w:rsidR="00000000" w:rsidRDefault="00B056A8">
      <w:pPr>
        <w:pStyle w:val="SGGSText2"/>
      </w:pPr>
      <w:r>
        <w:t>Kwtx ka hir hir rojgw{ ]</w:t>
      </w:r>
    </w:p>
    <w:p w:rsidR="00000000" w:rsidRDefault="00B056A8">
      <w:pPr>
        <w:pStyle w:val="SGGSText3"/>
      </w:pPr>
      <w:r>
        <w:t>szcx ka hir Eko nwmu ]</w:t>
      </w:r>
    </w:p>
    <w:p w:rsidR="00000000" w:rsidRDefault="00B056A8">
      <w:pPr>
        <w:pStyle w:val="SGGSText2"/>
      </w:pPr>
      <w:r>
        <w:t>hliq pliq qw kY AwvY kwm ]1]</w:t>
      </w:r>
    </w:p>
    <w:p w:rsidR="00000000" w:rsidRDefault="00B056A8">
      <w:pPr>
        <w:pStyle w:val="SGGSText2"/>
      </w:pPr>
      <w:r>
        <w:t>nwim rqy pRB rzig Apwr ]</w:t>
      </w:r>
    </w:p>
    <w:p w:rsidR="00000000" w:rsidRDefault="00B056A8">
      <w:pPr>
        <w:pStyle w:val="SGGSText2"/>
      </w:pPr>
      <w:r>
        <w:t>swD gwvih gux Ek inrzkwr ] rhwa ]</w:t>
      </w:r>
    </w:p>
    <w:p w:rsidR="00000000" w:rsidRDefault="00B056A8">
      <w:pPr>
        <w:pStyle w:val="SGGSText2"/>
      </w:pPr>
      <w:r>
        <w:t>swD kI soBw Aiq mskInI ]</w:t>
      </w:r>
    </w:p>
    <w:p w:rsidR="00000000" w:rsidRDefault="00B056A8">
      <w:pPr>
        <w:pStyle w:val="SGGSText2"/>
      </w:pPr>
      <w:r>
        <w:t>szq vfweL hir jsu cInI ]</w:t>
      </w:r>
    </w:p>
    <w:p w:rsidR="00000000" w:rsidRDefault="00B056A8">
      <w:pPr>
        <w:pStyle w:val="SGGSText2"/>
      </w:pPr>
      <w:r>
        <w:t xml:space="preserve">Andu szqn </w:t>
      </w:r>
      <w:r>
        <w:t>kY Bgiq goivzd ]</w:t>
      </w:r>
    </w:p>
    <w:p w:rsidR="00000000" w:rsidRDefault="00B056A8">
      <w:pPr>
        <w:pStyle w:val="SGGSText2"/>
      </w:pPr>
      <w:r>
        <w:t>sUKu szqn kY ibnsI iczd ]2]</w:t>
      </w:r>
    </w:p>
    <w:p w:rsidR="00000000" w:rsidRDefault="00B056A8">
      <w:pPr>
        <w:pStyle w:val="SGGSText2"/>
      </w:pPr>
      <w:r>
        <w:t>jh swD szqn hovih ek⌡ ]</w:t>
      </w:r>
    </w:p>
    <w:p w:rsidR="00000000" w:rsidRDefault="00B056A8">
      <w:pPr>
        <w:pStyle w:val="SGGSText2"/>
      </w:pPr>
      <w:r>
        <w:t>qh hir jsu gwvih nwd kivq ]</w:t>
      </w:r>
    </w:p>
    <w:p w:rsidR="00000000" w:rsidRDefault="00B056A8">
      <w:pPr>
        <w:pStyle w:val="SGGSText2"/>
      </w:pPr>
      <w:r>
        <w:t>swD sBw mih And ibsRwm ]</w:t>
      </w:r>
    </w:p>
    <w:p w:rsidR="00000000" w:rsidRDefault="00B056A8">
      <w:pPr>
        <w:pStyle w:val="SGGSText2"/>
      </w:pPr>
      <w:r>
        <w:t>an szgu so pwE ijsu msqik krwm ]3]</w:t>
      </w:r>
    </w:p>
    <w:p w:rsidR="00000000" w:rsidRDefault="00B056A8">
      <w:pPr>
        <w:pStyle w:val="SGGSText2"/>
      </w:pPr>
      <w:r>
        <w:t>due kr joiV krI Ardwis ]</w:t>
      </w:r>
    </w:p>
    <w:p w:rsidR="00000000" w:rsidRDefault="00B056A8">
      <w:pPr>
        <w:pStyle w:val="SGGSText2"/>
      </w:pPr>
      <w:r>
        <w:t>crn pKwir khW guxqws ]</w:t>
      </w:r>
    </w:p>
    <w:p w:rsidR="00000000" w:rsidRDefault="00B056A8">
      <w:pPr>
        <w:pStyle w:val="SGGSText2"/>
      </w:pPr>
      <w:r>
        <w:t>pRB deAwl ikrpwl hjUir ]</w:t>
      </w:r>
    </w:p>
    <w:p w:rsidR="00000000" w:rsidRDefault="00B056A8">
      <w:pPr>
        <w:pStyle w:val="SGGSText2"/>
      </w:pPr>
      <w:r>
        <w:t>nwnkΩ jIvY szqw DUir ]4]2]23]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szfw mrkw jwe pukwry ]</w:t>
      </w:r>
    </w:p>
    <w:p w:rsidR="00000000" w:rsidRDefault="00B056A8">
      <w:pPr>
        <w:rPr>
          <w:rFonts w:ascii="Tahoma" w:hAnsi="Tahoma"/>
          <w:noProof/>
        </w:rPr>
      </w:pPr>
    </w:p>
    <w:p w:rsidR="00000000" w:rsidRDefault="00B056A8">
      <w:pPr>
        <w:pStyle w:val="SGGSText2"/>
        <w:rPr>
          <w:sz w:val="20"/>
        </w:rPr>
      </w:pPr>
      <w:r>
        <w:rPr>
          <w:sz w:val="20"/>
        </w:rPr>
        <w:t>BYra nwmdyv jI</w:t>
      </w:r>
      <w:r>
        <w:rPr>
          <w:sz w:val="20"/>
        </w:rPr>
        <w:t xml:space="preserve"> </w:t>
      </w:r>
      <w:r>
        <w:rPr>
          <w:rFonts w:ascii="Tahoma" w:hAnsi="Tahoma"/>
          <w:color w:val="008000"/>
          <w:sz w:val="20"/>
        </w:rPr>
        <w:t>(1165-6)</w:t>
      </w:r>
    </w:p>
    <w:p w:rsidR="00000000" w:rsidRDefault="00B056A8">
      <w:pPr>
        <w:pStyle w:val="SGGSText2"/>
      </w:pPr>
      <w:r>
        <w:t>szfw mrkw jwe pukwry ]</w:t>
      </w:r>
    </w:p>
    <w:p w:rsidR="00000000" w:rsidRDefault="00B056A8">
      <w:pPr>
        <w:pStyle w:val="SGGSText2"/>
      </w:pPr>
      <w:r>
        <w:t>pVY nhI hm hI pic hwry ]</w:t>
      </w:r>
    </w:p>
    <w:p w:rsidR="00000000" w:rsidRDefault="00B056A8">
      <w:pPr>
        <w:pStyle w:val="SGGSText2"/>
      </w:pPr>
      <w:r>
        <w:t>rwmu khY kr qwl bjwvY ctIAw sBY ibgwry ]1]</w:t>
      </w:r>
    </w:p>
    <w:p w:rsidR="00000000" w:rsidRDefault="00B056A8">
      <w:pPr>
        <w:pStyle w:val="SGGSText2"/>
      </w:pPr>
      <w:r>
        <w:t>rwm nwmw jipbo krY ]</w:t>
      </w:r>
    </w:p>
    <w:p w:rsidR="00000000" w:rsidRDefault="00B056A8">
      <w:pPr>
        <w:pStyle w:val="SGGSText2"/>
      </w:pPr>
      <w:r>
        <w:t>ihrdY hir jI ko ismrnu DrY ]1] rhwa ]</w:t>
      </w:r>
    </w:p>
    <w:p w:rsidR="00000000" w:rsidRDefault="00B056A8">
      <w:pPr>
        <w:pStyle w:val="SGGSText2"/>
      </w:pPr>
      <w:r>
        <w:t>bsuDw bis kInI sB rwjy ibnqI krY ptrwnI ]</w:t>
      </w:r>
    </w:p>
    <w:p w:rsidR="00000000" w:rsidRDefault="00B056A8">
      <w:pPr>
        <w:pStyle w:val="SGGSText2"/>
      </w:pPr>
      <w:r>
        <w:t>pUqu pRihlwdu kihAw nhI mwnY iqin qa AarY TwnI ]2]</w:t>
      </w:r>
    </w:p>
    <w:p w:rsidR="00000000" w:rsidRDefault="00B056A8">
      <w:pPr>
        <w:pStyle w:val="SGGSText2"/>
      </w:pPr>
      <w:r>
        <w:t>dus</w:t>
      </w:r>
      <w:r>
        <w:t>t sBw imil mzqr apweAw krsh AaD GnyrI ]</w:t>
      </w:r>
    </w:p>
    <w:p w:rsidR="00000000" w:rsidRDefault="00B056A8">
      <w:pPr>
        <w:pStyle w:val="SGGSText2"/>
      </w:pPr>
      <w:r>
        <w:t>igir qr jlu juAwlw BY rwiKAo rwjw rwim mweAw PyrI ]3]</w:t>
      </w:r>
    </w:p>
    <w:p w:rsidR="00000000" w:rsidRDefault="00B056A8">
      <w:pPr>
        <w:pStyle w:val="SGGSText2"/>
      </w:pPr>
      <w:r>
        <w:t>kwiF KVgu kwlu BY koipAo moih bqwa ju quih rwKY ]</w:t>
      </w:r>
    </w:p>
    <w:p w:rsidR="00000000" w:rsidRDefault="00B056A8">
      <w:pPr>
        <w:pStyle w:val="SGGSText2"/>
      </w:pPr>
      <w:r>
        <w:t>pIq pIqWbr qπBvx DxI QMB mwih hir BwKY ]4]</w:t>
      </w:r>
    </w:p>
    <w:p w:rsidR="00000000" w:rsidRDefault="00B056A8">
      <w:pPr>
        <w:pStyle w:val="SGGSText2"/>
      </w:pPr>
      <w:r>
        <w:t>hrnwKsu ijin nKh ibdwirAo suir nr kIE snwQw ]</w:t>
      </w:r>
    </w:p>
    <w:p w:rsidR="00000000" w:rsidRDefault="00B056A8">
      <w:pPr>
        <w:pStyle w:val="SGGSText2"/>
      </w:pPr>
      <w:r>
        <w:t>kih nwmdya hm nrhir iDAwvh rwmu ABY pd dwqw ]5]3]9]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szq kI inzdw jonI Bvnw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(1145-8)</w:t>
      </w:r>
    </w:p>
    <w:p w:rsidR="00000000" w:rsidRDefault="00B056A8">
      <w:pPr>
        <w:pStyle w:val="SGGSText2"/>
      </w:pPr>
      <w:r>
        <w:t>szq kI inzdw jonI Bvnw ]</w:t>
      </w:r>
    </w:p>
    <w:p w:rsidR="00000000" w:rsidRDefault="00B056A8">
      <w:pPr>
        <w:pStyle w:val="SGGSText2"/>
      </w:pPr>
      <w:r>
        <w:t>szq kI inzdw rogI krnw ]</w:t>
      </w:r>
    </w:p>
    <w:p w:rsidR="00000000" w:rsidRDefault="00B056A8">
      <w:pPr>
        <w:pStyle w:val="SGGSText2"/>
      </w:pPr>
      <w:r>
        <w:t xml:space="preserve">szq kI inzdw </w:t>
      </w:r>
      <w:r>
        <w:t>dUK shwm ]</w:t>
      </w:r>
    </w:p>
    <w:p w:rsidR="00000000" w:rsidRDefault="00B056A8">
      <w:pPr>
        <w:pStyle w:val="SGGSText2"/>
      </w:pPr>
      <w:r>
        <w:t>fwnu dYq inzdk ka jwm ]1]</w:t>
      </w:r>
    </w:p>
    <w:p w:rsidR="00000000" w:rsidRDefault="00B056A8">
      <w:pPr>
        <w:pStyle w:val="SGGSText2"/>
      </w:pPr>
      <w:r>
        <w:t>szqszig krih jo bwdu ]</w:t>
      </w:r>
    </w:p>
    <w:p w:rsidR="00000000" w:rsidRDefault="00B056A8">
      <w:pPr>
        <w:pStyle w:val="SGGSText2"/>
      </w:pPr>
      <w:r>
        <w:t>iqn inzdk nwhI ikCu swdu ]1] rhwa ]</w:t>
      </w:r>
    </w:p>
    <w:p w:rsidR="00000000" w:rsidRDefault="00B056A8">
      <w:pPr>
        <w:pStyle w:val="SGGSText2"/>
      </w:pPr>
      <w:r>
        <w:t>Bgq kI inzdw kzDu CydwvY ]</w:t>
      </w:r>
    </w:p>
    <w:p w:rsidR="00000000" w:rsidRDefault="00B056A8">
      <w:pPr>
        <w:pStyle w:val="SGGSText2"/>
      </w:pPr>
      <w:r>
        <w:t>Bgq kI inzdw nrkΩ BuzcwvY ]</w:t>
      </w:r>
    </w:p>
    <w:p w:rsidR="00000000" w:rsidRDefault="00B056A8">
      <w:pPr>
        <w:pStyle w:val="SGGSText2"/>
      </w:pPr>
      <w:r>
        <w:t>Bgq kI inzdw grB mih glY ]</w:t>
      </w:r>
    </w:p>
    <w:p w:rsidR="00000000" w:rsidRDefault="00B056A8">
      <w:pPr>
        <w:pStyle w:val="SGGSText2"/>
      </w:pPr>
      <w:r>
        <w:t>Bgq kI inzdw rwj qy tlY ]2]</w:t>
      </w:r>
    </w:p>
    <w:p w:rsidR="00000000" w:rsidRDefault="00B056A8">
      <w:pPr>
        <w:pStyle w:val="SGGSText2"/>
      </w:pPr>
      <w:r>
        <w:t>inzdk kI giq kqhU nwih ]</w:t>
      </w:r>
    </w:p>
    <w:p w:rsidR="00000000" w:rsidRDefault="00B056A8">
      <w:pPr>
        <w:pStyle w:val="SGGSText2"/>
      </w:pPr>
      <w:r>
        <w:t>Awip bIij Awpy hI Kwih ]</w:t>
      </w:r>
    </w:p>
    <w:p w:rsidR="00000000" w:rsidRDefault="00B056A8">
      <w:pPr>
        <w:pStyle w:val="SGGSText2"/>
      </w:pPr>
      <w:r>
        <w:t>cor jwr jUAwr qy burw ]</w:t>
      </w:r>
    </w:p>
    <w:p w:rsidR="00000000" w:rsidRDefault="00B056A8">
      <w:pPr>
        <w:pStyle w:val="SGGSText2"/>
      </w:pPr>
      <w:r>
        <w:t>Axhodw Bw{ inzdik isir Drw ]3]</w:t>
      </w:r>
    </w:p>
    <w:p w:rsidR="00000000" w:rsidRDefault="00B056A8">
      <w:pPr>
        <w:pStyle w:val="SGGSText2"/>
      </w:pPr>
      <w:r>
        <w:t>pwrbRH╠ ky Bgq inrvYr ]</w:t>
      </w:r>
    </w:p>
    <w:p w:rsidR="00000000" w:rsidRDefault="00B056A8">
      <w:pPr>
        <w:pStyle w:val="SGGSText2"/>
      </w:pPr>
      <w:r>
        <w:t>so insqrY jo pUjY pYr ]</w:t>
      </w:r>
    </w:p>
    <w:p w:rsidR="00000000" w:rsidRDefault="00B056A8">
      <w:pPr>
        <w:pStyle w:val="SGGSText2"/>
      </w:pPr>
      <w:r>
        <w:t>Awid puriK inzdkΩ BolweAw ]</w:t>
      </w:r>
    </w:p>
    <w:p w:rsidR="00000000" w:rsidRDefault="00B056A8">
      <w:pPr>
        <w:pStyle w:val="SGGSText2"/>
      </w:pPr>
      <w:r>
        <w:t>nwnk ikrqu n jwe imtweAw ]4]21]34]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szq jnhu imil BweLho scw nwmu smwil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(49-13)</w:t>
      </w:r>
    </w:p>
    <w:p w:rsidR="00000000" w:rsidRDefault="00B056A8">
      <w:pPr>
        <w:pStyle w:val="SGGSText2"/>
      </w:pPr>
      <w:r>
        <w:t>szq jnhu imil BweLho s</w:t>
      </w:r>
      <w:r>
        <w:t>cw nwmu smwil ]</w:t>
      </w:r>
    </w:p>
    <w:p w:rsidR="00000000" w:rsidRDefault="00B056A8">
      <w:pPr>
        <w:pStyle w:val="SGGSText2"/>
      </w:pPr>
      <w:r>
        <w:t>qosw bzDhu jIA kw EyQY AoQY nwil ]</w:t>
      </w:r>
    </w:p>
    <w:p w:rsidR="00000000" w:rsidRDefault="00B056A8">
      <w:pPr>
        <w:pStyle w:val="SGGSText2"/>
      </w:pPr>
      <w:r>
        <w:t>gur pUry qy pweLEy ApxI ndir inhwil ]</w:t>
      </w:r>
    </w:p>
    <w:p w:rsidR="00000000" w:rsidRDefault="00B056A8">
      <w:pPr>
        <w:pStyle w:val="SGGSText2"/>
      </w:pPr>
      <w:r>
        <w:t>krim prwpiq iqsu hovY ijs no hOe deAwlu ]1]</w:t>
      </w:r>
    </w:p>
    <w:p w:rsidR="00000000" w:rsidRDefault="00B056A8">
      <w:pPr>
        <w:pStyle w:val="SGGSText2"/>
      </w:pPr>
      <w:r>
        <w:t>myry mn gur jyvfu Av{ n koe ]</w:t>
      </w:r>
    </w:p>
    <w:p w:rsidR="00000000" w:rsidRDefault="00B056A8">
      <w:pPr>
        <w:pStyle w:val="SGGSText2"/>
      </w:pPr>
      <w:r>
        <w:t>dUjw Qwa n ko suJY gur myly scu soe ]1] rhwa ]</w:t>
      </w:r>
    </w:p>
    <w:p w:rsidR="00000000" w:rsidRDefault="00B056A8">
      <w:pPr>
        <w:pStyle w:val="SGGSText2"/>
      </w:pPr>
      <w:r>
        <w:t>sgl pdwQL iqsu imly ijin gu{ ifTw jwe ]</w:t>
      </w:r>
    </w:p>
    <w:p w:rsidR="00000000" w:rsidRDefault="00B056A8">
      <w:pPr>
        <w:pStyle w:val="SGGSText2"/>
      </w:pPr>
      <w:r>
        <w:t>gur cr</w:t>
      </w:r>
      <w:r>
        <w:t>xI ijn mnu lgw sy vfBwgI mwe ]</w:t>
      </w:r>
    </w:p>
    <w:p w:rsidR="00000000" w:rsidRDefault="00B056A8">
      <w:pPr>
        <w:pStyle w:val="SGGSText2"/>
      </w:pPr>
      <w:r>
        <w:t>gu{ dwqw smrQu gu{ gu{ sB mih rihAw smwe ]</w:t>
      </w:r>
    </w:p>
    <w:p w:rsidR="00000000" w:rsidRDefault="00B056A8">
      <w:pPr>
        <w:pStyle w:val="SGGSText2"/>
      </w:pPr>
      <w:r>
        <w:t>gu{ prmys{ pwrbRH╠u gu{ fubdw lE qrwe ]2]</w:t>
      </w:r>
    </w:p>
    <w:p w:rsidR="00000000" w:rsidRDefault="00B056A8">
      <w:pPr>
        <w:pStyle w:val="SGGSText2"/>
      </w:pPr>
      <w:r>
        <w:t>ikqu muiK gu{ swlwhIEy krx kwrx smrQu ]</w:t>
      </w:r>
    </w:p>
    <w:p w:rsidR="00000000" w:rsidRDefault="00B056A8">
      <w:pPr>
        <w:pStyle w:val="SGGSText2"/>
      </w:pPr>
      <w:r>
        <w:t>sy mQy inhcl rhy ijn guir DwirAw hQu ]</w:t>
      </w:r>
    </w:p>
    <w:p w:rsidR="00000000" w:rsidRDefault="00B056A8">
      <w:pPr>
        <w:pStyle w:val="SGGSText2"/>
      </w:pPr>
      <w:r>
        <w:t>guir Amπq nwmu pIAwilAw jnm mrn kw pQu ]</w:t>
      </w:r>
    </w:p>
    <w:p w:rsidR="00000000" w:rsidRDefault="00B056A8">
      <w:pPr>
        <w:pStyle w:val="SGGSText2"/>
      </w:pPr>
      <w:r>
        <w:t>gu{ prmys{ syivAw BY Bzjnu duK lQu ]3]</w:t>
      </w:r>
    </w:p>
    <w:p w:rsidR="00000000" w:rsidRDefault="00B056A8">
      <w:pPr>
        <w:pStyle w:val="SGGSText2"/>
      </w:pPr>
      <w:r>
        <w:t>siqgu{ gihr gBI{ hY suK swg{ AGKzfu ]</w:t>
      </w:r>
    </w:p>
    <w:p w:rsidR="00000000" w:rsidRDefault="00B056A8">
      <w:pPr>
        <w:pStyle w:val="SGGSText2"/>
      </w:pPr>
      <w:r>
        <w:t>ijin gu{ syivAw A</w:t>
      </w:r>
      <w:r>
        <w:t>wpxw jmdUq n lwgY fzfu ]</w:t>
      </w:r>
    </w:p>
    <w:p w:rsidR="00000000" w:rsidRDefault="00B056A8">
      <w:pPr>
        <w:pStyle w:val="SGGSText2"/>
      </w:pPr>
      <w:r>
        <w:t>gur nwil quil n lgeL Koij ifTw bRhmzfu ]</w:t>
      </w:r>
    </w:p>
    <w:p w:rsidR="00000000" w:rsidRDefault="00B056A8">
      <w:pPr>
        <w:pStyle w:val="SGGSText2"/>
      </w:pPr>
      <w:r>
        <w:t>nwmu inDwnu siqguir dIAw suKu nwnk mn mih mzfu ]4]20]90]</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 jnw kw Cohrw iqsu crxI lwig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(811-14)</w:t>
      </w:r>
    </w:p>
    <w:p w:rsidR="00000000" w:rsidRDefault="00B056A8">
      <w:pPr>
        <w:pStyle w:val="SGGSText2"/>
      </w:pPr>
      <w:r>
        <w:t>pwxI pKw pIsu dws kY qb hoih inhwlu ]</w:t>
      </w:r>
    </w:p>
    <w:p w:rsidR="00000000" w:rsidRDefault="00B056A8">
      <w:pPr>
        <w:pStyle w:val="SGGSText2"/>
      </w:pPr>
      <w:r>
        <w:t>rwj imlK iskdwrIAw AgnI mih jwlu</w:t>
      </w:r>
      <w:r>
        <w:t xml:space="preserve"> ]1]</w:t>
      </w:r>
    </w:p>
    <w:p w:rsidR="00000000" w:rsidRDefault="00B056A8">
      <w:pPr>
        <w:pStyle w:val="SGGSText3"/>
      </w:pPr>
      <w:r>
        <w:t>szq jnw kw Cohrw iqsu crxI lwig ]</w:t>
      </w:r>
    </w:p>
    <w:p w:rsidR="00000000" w:rsidRDefault="00B056A8">
      <w:pPr>
        <w:pStyle w:val="SGGSText2"/>
      </w:pPr>
      <w:r>
        <w:t>mweAwDwrI C⌡piq iqnΘ Cofa iqAwig ]1] rhwa ]</w:t>
      </w:r>
    </w:p>
    <w:p w:rsidR="00000000" w:rsidRDefault="00B056A8">
      <w:pPr>
        <w:pStyle w:val="SGGSText2"/>
      </w:pPr>
      <w:r>
        <w:t>szqn kw dwnw }Kw so sbL inDwn ]</w:t>
      </w:r>
    </w:p>
    <w:p w:rsidR="00000000" w:rsidRDefault="00B056A8">
      <w:pPr>
        <w:pStyle w:val="SGGSText2"/>
      </w:pPr>
      <w:r>
        <w:t>gπih swkq CqIh pRkwr qy ibKU smwn ]2]</w:t>
      </w:r>
    </w:p>
    <w:p w:rsidR="00000000" w:rsidRDefault="00B056A8">
      <w:pPr>
        <w:pStyle w:val="SGGSText2"/>
      </w:pPr>
      <w:r>
        <w:t>Bgq jnw kw lUgrw AoiF ngn n hoeL ]</w:t>
      </w:r>
    </w:p>
    <w:p w:rsidR="00000000" w:rsidRDefault="00B056A8">
      <w:pPr>
        <w:pStyle w:val="SGGSText2"/>
      </w:pPr>
      <w:r>
        <w:t>swkq isrpwa rysmI pihrq piq KoeL ]3]</w:t>
      </w:r>
    </w:p>
    <w:p w:rsidR="00000000" w:rsidRDefault="00B056A8">
      <w:pPr>
        <w:pStyle w:val="SGGSText2"/>
      </w:pPr>
      <w:r>
        <w:t>swkq isa muiK joirEy AD vIchu tUtY ]</w:t>
      </w:r>
    </w:p>
    <w:p w:rsidR="00000000" w:rsidRDefault="00B056A8">
      <w:pPr>
        <w:pStyle w:val="SGGSText2"/>
      </w:pPr>
      <w:r>
        <w:t>hir jn kI syvw jo kry eq @qih CUt</w:t>
      </w:r>
      <w:r>
        <w:t>Y ]4]</w:t>
      </w:r>
    </w:p>
    <w:p w:rsidR="00000000" w:rsidRDefault="00B056A8">
      <w:pPr>
        <w:pStyle w:val="SGGSText2"/>
      </w:pPr>
      <w:r>
        <w:t>sB ikCu qumΘ hI qy hoAw Awip bxq bxweL ]</w:t>
      </w:r>
    </w:p>
    <w:p w:rsidR="00000000" w:rsidRDefault="00B056A8">
      <w:pPr>
        <w:pStyle w:val="SGGSText2"/>
      </w:pPr>
      <w:r>
        <w:t>drsnu Bytq swD kw nwnk gux gweL ]5]14]44]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szq jnw imil hir jsu gweAo ]</w:t>
      </w:r>
    </w:p>
    <w:p w:rsidR="00000000" w:rsidRDefault="00B056A8">
      <w:pPr>
        <w:rPr>
          <w:rFonts w:ascii="Tahoma" w:hAnsi="Tahoma"/>
          <w:noProof/>
        </w:rPr>
      </w:pPr>
    </w:p>
    <w:p w:rsidR="00000000" w:rsidRDefault="00B056A8">
      <w:pPr>
        <w:pStyle w:val="SGGSText2"/>
        <w:rPr>
          <w:sz w:val="20"/>
        </w:rPr>
      </w:pPr>
      <w:r>
        <w:rPr>
          <w:sz w:val="20"/>
        </w:rPr>
        <w:t xml:space="preserve">rwgu bYrwVI mhlw 5 G{ 1     </w:t>
      </w:r>
      <w:r>
        <w:rPr>
          <w:rFonts w:ascii="Tahoma" w:hAnsi="Tahoma"/>
          <w:color w:val="008000"/>
          <w:sz w:val="20"/>
        </w:rPr>
        <w:t>(720-15)</w:t>
      </w:r>
    </w:p>
    <w:p w:rsidR="00000000" w:rsidRDefault="00B056A8">
      <w:pPr>
        <w:pStyle w:val="SGGSText2"/>
      </w:pPr>
      <w:r>
        <w:t>szq jnw imil hir jsu gweAo ]</w:t>
      </w:r>
    </w:p>
    <w:p w:rsidR="00000000" w:rsidRDefault="00B056A8">
      <w:pPr>
        <w:pStyle w:val="SGGSText2"/>
      </w:pPr>
      <w:r>
        <w:t>koit jnm ky dUK gvweAo ]1] rhwa ]</w:t>
      </w:r>
    </w:p>
    <w:p w:rsidR="00000000" w:rsidRDefault="00B056A8">
      <w:pPr>
        <w:pStyle w:val="SGGSText2"/>
      </w:pPr>
      <w:r>
        <w:t>jo cwhq soeL min pweAo ]</w:t>
      </w:r>
    </w:p>
    <w:p w:rsidR="00000000" w:rsidRDefault="00B056A8">
      <w:pPr>
        <w:pStyle w:val="SGGSText2"/>
      </w:pPr>
      <w:r>
        <w:t>kir ikr</w:t>
      </w:r>
      <w:r>
        <w:t>pw hir nwmu idvweAo ]1]</w:t>
      </w:r>
    </w:p>
    <w:p w:rsidR="00000000" w:rsidRDefault="00B056A8">
      <w:pPr>
        <w:pStyle w:val="SGGSText2"/>
      </w:pPr>
      <w:r>
        <w:t>sbL sUK hir nwim vfweL ]</w:t>
      </w:r>
    </w:p>
    <w:p w:rsidR="00000000" w:rsidRDefault="00B056A8">
      <w:pPr>
        <w:pStyle w:val="SGGSText2"/>
      </w:pPr>
      <w:r>
        <w:t>gur pRswid nwnk miq pweL ]2]1]7]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 jnw imil bolhu rwm ]</w:t>
      </w:r>
    </w:p>
    <w:p w:rsidR="00000000" w:rsidRDefault="00B056A8">
      <w:pPr>
        <w:rPr>
          <w:rFonts w:ascii="Tahoma" w:hAnsi="Tahoma"/>
          <w:noProof/>
          <w:sz w:val="23"/>
        </w:rPr>
      </w:pPr>
    </w:p>
    <w:p w:rsidR="00000000" w:rsidRDefault="00B056A8">
      <w:pPr>
        <w:pStyle w:val="SGGSText2"/>
        <w:rPr>
          <w:sz w:val="20"/>
        </w:rPr>
      </w:pPr>
      <w:r>
        <w:rPr>
          <w:sz w:val="20"/>
        </w:rPr>
        <w:t xml:space="preserve">go∙f mhlw 5 ] </w:t>
      </w:r>
      <w:r>
        <w:rPr>
          <w:rFonts w:ascii="Tahoma" w:hAnsi="Tahoma"/>
          <w:color w:val="008000"/>
          <w:sz w:val="20"/>
        </w:rPr>
        <w:t>(865-1)</w:t>
      </w:r>
    </w:p>
    <w:p w:rsidR="00000000" w:rsidRDefault="00B056A8">
      <w:pPr>
        <w:pStyle w:val="SGGSText2"/>
      </w:pPr>
      <w:r>
        <w:t>rwm rwm szig kir ibahwr ]</w:t>
      </w:r>
    </w:p>
    <w:p w:rsidR="00000000" w:rsidRDefault="00B056A8">
      <w:pPr>
        <w:pStyle w:val="SGGSText2"/>
      </w:pPr>
      <w:r>
        <w:t>rwm rwm rwm pRwn ADwr ]</w:t>
      </w:r>
    </w:p>
    <w:p w:rsidR="00000000" w:rsidRDefault="00B056A8">
      <w:pPr>
        <w:pStyle w:val="SGGSText2"/>
      </w:pPr>
      <w:r>
        <w:t>rwm rwm rwm kIrqnu gwe ]</w:t>
      </w:r>
    </w:p>
    <w:p w:rsidR="00000000" w:rsidRDefault="00B056A8">
      <w:pPr>
        <w:pStyle w:val="SGGSText2"/>
      </w:pPr>
      <w:r>
        <w:t>rmq rwmu sB rihAo smwe ]1]</w:t>
      </w:r>
    </w:p>
    <w:p w:rsidR="00000000" w:rsidRDefault="00B056A8">
      <w:pPr>
        <w:pStyle w:val="SGGSText3"/>
      </w:pPr>
      <w:r>
        <w:t>szq jnw imil bolhu rw</w:t>
      </w:r>
      <w:r>
        <w:t>m ]</w:t>
      </w:r>
    </w:p>
    <w:p w:rsidR="00000000" w:rsidRDefault="00B056A8">
      <w:pPr>
        <w:pStyle w:val="SGGSText2"/>
      </w:pPr>
      <w:r>
        <w:t>sB qy inmLl pUrn kwm ]1] rhwa ]</w:t>
      </w:r>
    </w:p>
    <w:p w:rsidR="00000000" w:rsidRDefault="00B056A8">
      <w:pPr>
        <w:pStyle w:val="SGGSText2"/>
      </w:pPr>
      <w:r>
        <w:t>rwm rwm Dnu szic Bzfwr ]</w:t>
      </w:r>
    </w:p>
    <w:p w:rsidR="00000000" w:rsidRDefault="00B056A8">
      <w:pPr>
        <w:pStyle w:val="SGGSText2"/>
      </w:pPr>
      <w:r>
        <w:t>rwm rwm rwm kir Awhwr ]</w:t>
      </w:r>
    </w:p>
    <w:p w:rsidR="00000000" w:rsidRDefault="00B056A8">
      <w:pPr>
        <w:pStyle w:val="SGGSText2"/>
      </w:pPr>
      <w:r>
        <w:t>rwm rwm vIsir nhI jwe ]</w:t>
      </w:r>
    </w:p>
    <w:p w:rsidR="00000000" w:rsidRDefault="00B056A8">
      <w:pPr>
        <w:pStyle w:val="SGGSText2"/>
      </w:pPr>
      <w:r>
        <w:t>kir ikrpw guir dIAw bqwe ]2]</w:t>
      </w:r>
    </w:p>
    <w:p w:rsidR="00000000" w:rsidRDefault="00B056A8">
      <w:pPr>
        <w:pStyle w:val="SGGSText2"/>
      </w:pPr>
      <w:r>
        <w:t>rwm rwm rwm sdw shwe ]</w:t>
      </w:r>
    </w:p>
    <w:p w:rsidR="00000000" w:rsidRDefault="00B056A8">
      <w:pPr>
        <w:pStyle w:val="SGGSText2"/>
      </w:pPr>
      <w:r>
        <w:t>rwm rwm rwm ilv lwe ]</w:t>
      </w:r>
    </w:p>
    <w:p w:rsidR="00000000" w:rsidRDefault="00B056A8">
      <w:pPr>
        <w:pStyle w:val="SGGSText2"/>
      </w:pPr>
      <w:r>
        <w:t>rwm rwm jip inmLl BE ]</w:t>
      </w:r>
    </w:p>
    <w:p w:rsidR="00000000" w:rsidRDefault="00B056A8">
      <w:pPr>
        <w:pStyle w:val="SGGSText2"/>
      </w:pPr>
      <w:r>
        <w:t>jnm jnm ky iklibK gE ]3]</w:t>
      </w:r>
    </w:p>
    <w:p w:rsidR="00000000" w:rsidRDefault="00B056A8">
      <w:pPr>
        <w:pStyle w:val="SGGSText2"/>
      </w:pPr>
      <w:r>
        <w:t>rmq rwm jnm mrxu invwrY ]</w:t>
      </w:r>
    </w:p>
    <w:p w:rsidR="00000000" w:rsidRDefault="00B056A8">
      <w:pPr>
        <w:pStyle w:val="SGGSText2"/>
      </w:pPr>
      <w:r>
        <w:t>acrq rwm BY pwir aqwrY ]</w:t>
      </w:r>
    </w:p>
    <w:p w:rsidR="00000000" w:rsidRDefault="00B056A8">
      <w:pPr>
        <w:pStyle w:val="SGGSText2"/>
      </w:pPr>
      <w:r>
        <w:t>sB qy @c rwm prgws ]</w:t>
      </w:r>
    </w:p>
    <w:p w:rsidR="00000000" w:rsidRDefault="00B056A8">
      <w:pPr>
        <w:pStyle w:val="SGGSText2"/>
      </w:pPr>
      <w:r>
        <w:t>inis bwsur jip nwnk dws ]4]8]10]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 pRswid jpY hir nwa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(183-3)</w:t>
      </w:r>
    </w:p>
    <w:p w:rsidR="00000000" w:rsidRDefault="00B056A8">
      <w:pPr>
        <w:pStyle w:val="SGGSText2"/>
      </w:pPr>
      <w:r>
        <w:t>siqgur drsin Agin invwrI ]</w:t>
      </w:r>
    </w:p>
    <w:p w:rsidR="00000000" w:rsidRDefault="00B056A8">
      <w:pPr>
        <w:pStyle w:val="SGGSText2"/>
      </w:pPr>
      <w:r>
        <w:t>siqgur Bytq hamY mwrI ]</w:t>
      </w:r>
    </w:p>
    <w:p w:rsidR="00000000" w:rsidRDefault="00B056A8">
      <w:pPr>
        <w:pStyle w:val="SGGSText2"/>
      </w:pPr>
      <w:r>
        <w:t>siqgur szig nwhI mnu folY ]</w:t>
      </w:r>
    </w:p>
    <w:p w:rsidR="00000000" w:rsidRDefault="00B056A8">
      <w:pPr>
        <w:pStyle w:val="SGGSText2"/>
      </w:pPr>
      <w:r>
        <w:t>Amπq bwxI gurmuiK bolY ]1]</w:t>
      </w:r>
    </w:p>
    <w:p w:rsidR="00000000" w:rsidRDefault="00B056A8">
      <w:pPr>
        <w:pStyle w:val="SGGSText2"/>
      </w:pPr>
      <w:r>
        <w:t>sBu jgu swcw jw sc mih rwqy ]</w:t>
      </w:r>
    </w:p>
    <w:p w:rsidR="00000000" w:rsidRDefault="00B056A8">
      <w:pPr>
        <w:pStyle w:val="SGGSText2"/>
      </w:pPr>
      <w:r>
        <w:t>sIql swiq gur qy pRB jwqy ]1] rhwa ]</w:t>
      </w:r>
    </w:p>
    <w:p w:rsidR="00000000" w:rsidRDefault="00B056A8">
      <w:pPr>
        <w:pStyle w:val="SGGSText3"/>
      </w:pPr>
      <w:r>
        <w:t>szq pRswid jpY hir nwa ]</w:t>
      </w:r>
    </w:p>
    <w:p w:rsidR="00000000" w:rsidRDefault="00B056A8">
      <w:pPr>
        <w:pStyle w:val="SGGSText2"/>
      </w:pPr>
      <w:r>
        <w:t>szq pRswid hir kIrqnu gwa ]</w:t>
      </w:r>
    </w:p>
    <w:p w:rsidR="00000000" w:rsidRDefault="00B056A8">
      <w:pPr>
        <w:pStyle w:val="SGGSText2"/>
      </w:pPr>
      <w:r>
        <w:t>szq pRswid sgl duK imty ]</w:t>
      </w:r>
    </w:p>
    <w:p w:rsidR="00000000" w:rsidRDefault="00B056A8">
      <w:pPr>
        <w:pStyle w:val="SGGSText2"/>
      </w:pPr>
      <w:r>
        <w:t>szq pRswid bzDn qy Cuty ]2]</w:t>
      </w:r>
    </w:p>
    <w:p w:rsidR="00000000" w:rsidRDefault="00B056A8">
      <w:pPr>
        <w:pStyle w:val="SGGSText2"/>
      </w:pPr>
      <w:r>
        <w:t>szq °pw qy imty moh BmL ]</w:t>
      </w:r>
    </w:p>
    <w:p w:rsidR="00000000" w:rsidRDefault="00B056A8">
      <w:pPr>
        <w:pStyle w:val="SGGSText2"/>
      </w:pPr>
      <w:r>
        <w:t>swD ryx mjn siB DmL ]</w:t>
      </w:r>
    </w:p>
    <w:p w:rsidR="00000000" w:rsidRDefault="00B056A8">
      <w:pPr>
        <w:pStyle w:val="SGGSText2"/>
      </w:pPr>
      <w:r>
        <w:t>swD °pw</w:t>
      </w:r>
      <w:r>
        <w:t>l deAwl goivzdu ]</w:t>
      </w:r>
    </w:p>
    <w:p w:rsidR="00000000" w:rsidRDefault="00B056A8">
      <w:pPr>
        <w:pStyle w:val="SGGSText2"/>
      </w:pPr>
      <w:r>
        <w:t>swDw mih eh hmrI ijzdu ]3]</w:t>
      </w:r>
    </w:p>
    <w:p w:rsidR="00000000" w:rsidRDefault="00B056A8">
      <w:pPr>
        <w:pStyle w:val="SGGSText2"/>
      </w:pPr>
      <w:r>
        <w:t>ikrpw iniD ikrpwl iDAwva ]</w:t>
      </w:r>
    </w:p>
    <w:p w:rsidR="00000000" w:rsidRDefault="00B056A8">
      <w:pPr>
        <w:pStyle w:val="SGGSText2"/>
      </w:pPr>
      <w:r>
        <w:t>swDszig qw bYTxu pwva ]</w:t>
      </w:r>
    </w:p>
    <w:p w:rsidR="00000000" w:rsidRDefault="00B056A8">
      <w:pPr>
        <w:pStyle w:val="SGGSText2"/>
      </w:pPr>
      <w:r>
        <w:t>moih inrgux ka pRiB kInI deAw ]</w:t>
      </w:r>
    </w:p>
    <w:p w:rsidR="00000000" w:rsidRDefault="00B056A8">
      <w:pPr>
        <w:pStyle w:val="SGGSText2"/>
      </w:pPr>
      <w:r>
        <w:t>swDszig nwnk nwmu leAw ]4]22]91]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szq mzfl mih hir min vsY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(1146-7)</w:t>
      </w:r>
    </w:p>
    <w:p w:rsidR="00000000" w:rsidRDefault="00B056A8">
      <w:pPr>
        <w:pStyle w:val="SGGSText2"/>
      </w:pPr>
      <w:r>
        <w:t>szq mzfl mih hir min vsY ]</w:t>
      </w:r>
    </w:p>
    <w:p w:rsidR="00000000" w:rsidRDefault="00B056A8">
      <w:pPr>
        <w:pStyle w:val="SGGSText2"/>
      </w:pPr>
      <w:r>
        <w:t>szq mzfl mih d</w:t>
      </w:r>
      <w:r>
        <w:t>urqu sBu nsY ]</w:t>
      </w:r>
    </w:p>
    <w:p w:rsidR="00000000" w:rsidRDefault="00B056A8">
      <w:pPr>
        <w:pStyle w:val="SGGSText2"/>
      </w:pPr>
      <w:r>
        <w:t>szq mzfl mih inmLl rIiq ]</w:t>
      </w:r>
    </w:p>
    <w:p w:rsidR="00000000" w:rsidRDefault="00B056A8">
      <w:pPr>
        <w:pStyle w:val="SGGSText2"/>
      </w:pPr>
      <w:r>
        <w:t>szqszig hoe Ek prIiq ]1]</w:t>
      </w:r>
    </w:p>
    <w:p w:rsidR="00000000" w:rsidRDefault="00B056A8">
      <w:pPr>
        <w:pStyle w:val="SGGSText2"/>
      </w:pPr>
      <w:r>
        <w:t>szq mzflu qhw kw nwa ]</w:t>
      </w:r>
    </w:p>
    <w:p w:rsidR="00000000" w:rsidRDefault="00B056A8">
      <w:pPr>
        <w:pStyle w:val="SGGSText2"/>
      </w:pPr>
      <w:r>
        <w:t>pwrbRH╠ kyvl gux gwa ]1] rhwa ]</w:t>
      </w:r>
    </w:p>
    <w:p w:rsidR="00000000" w:rsidRDefault="00B056A8">
      <w:pPr>
        <w:pStyle w:val="SGGSText2"/>
      </w:pPr>
      <w:r>
        <w:t>szq mzfl mih jnm mrxu rhY ]</w:t>
      </w:r>
    </w:p>
    <w:p w:rsidR="00000000" w:rsidRDefault="00B056A8">
      <w:pPr>
        <w:pStyle w:val="SGGSText2"/>
      </w:pPr>
      <w:r>
        <w:t>szq mzfl mih jmu ikCU n khY ]</w:t>
      </w:r>
    </w:p>
    <w:p w:rsidR="00000000" w:rsidRDefault="00B056A8">
      <w:pPr>
        <w:pStyle w:val="SGGSText2"/>
      </w:pPr>
      <w:r>
        <w:t>szqszig hoe inmLl bwxI ]</w:t>
      </w:r>
    </w:p>
    <w:p w:rsidR="00000000" w:rsidRDefault="00B056A8">
      <w:pPr>
        <w:pStyle w:val="SGGSText2"/>
      </w:pPr>
      <w:r>
        <w:t>szq mzfl mih nwmu vKwxI ]2]</w:t>
      </w:r>
    </w:p>
    <w:p w:rsidR="00000000" w:rsidRDefault="00B056A8">
      <w:pPr>
        <w:pStyle w:val="SGGSText2"/>
      </w:pPr>
      <w:r>
        <w:t>szq mzfl kw inhcl Awsnu ]</w:t>
      </w:r>
    </w:p>
    <w:p w:rsidR="00000000" w:rsidRDefault="00B056A8">
      <w:pPr>
        <w:pStyle w:val="SGGSText2"/>
      </w:pPr>
      <w:r>
        <w:t>szq mzfl mih pwp ibnwsnu ]</w:t>
      </w:r>
    </w:p>
    <w:p w:rsidR="00000000" w:rsidRDefault="00B056A8">
      <w:pPr>
        <w:pStyle w:val="SGGSText2"/>
      </w:pPr>
      <w:r>
        <w:t>szq mzfl mih inmLl kQw ]</w:t>
      </w:r>
    </w:p>
    <w:p w:rsidR="00000000" w:rsidRDefault="00B056A8">
      <w:pPr>
        <w:pStyle w:val="SGGSText2"/>
      </w:pPr>
      <w:r>
        <w:t>szqszig hamY duK nsw ]3]</w:t>
      </w:r>
    </w:p>
    <w:p w:rsidR="00000000" w:rsidRDefault="00B056A8">
      <w:pPr>
        <w:pStyle w:val="SGGSText2"/>
      </w:pPr>
      <w:r>
        <w:t>szq mzfl k</w:t>
      </w:r>
      <w:r>
        <w:t>w nhI ibnwsu ]</w:t>
      </w:r>
    </w:p>
    <w:p w:rsidR="00000000" w:rsidRDefault="00B056A8">
      <w:pPr>
        <w:pStyle w:val="SGGSText2"/>
      </w:pPr>
      <w:r>
        <w:t>szq mzfl mih hir guxqwsu ]</w:t>
      </w:r>
    </w:p>
    <w:p w:rsidR="00000000" w:rsidRDefault="00B056A8">
      <w:pPr>
        <w:pStyle w:val="SGGSText2"/>
      </w:pPr>
      <w:r>
        <w:t>szq mzfl TwkΩr ibsRwmu ]</w:t>
      </w:r>
    </w:p>
    <w:p w:rsidR="00000000" w:rsidRDefault="00B056A8">
      <w:pPr>
        <w:pStyle w:val="SGGSText2"/>
      </w:pPr>
      <w:r>
        <w:t>nwnk Aoiq poiq Bgvwnu ]4]24]37]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 mzflu qhw kw nwa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(1146-7)</w:t>
      </w:r>
    </w:p>
    <w:p w:rsidR="00000000" w:rsidRDefault="00B056A8">
      <w:pPr>
        <w:pStyle w:val="SGGSText2"/>
      </w:pPr>
      <w:r>
        <w:t>szq mzfl mih hir min vsY ]</w:t>
      </w:r>
    </w:p>
    <w:p w:rsidR="00000000" w:rsidRDefault="00B056A8">
      <w:pPr>
        <w:pStyle w:val="SGGSText2"/>
      </w:pPr>
      <w:r>
        <w:t>szq mzfl mih durqu sBu nsY ]</w:t>
      </w:r>
    </w:p>
    <w:p w:rsidR="00000000" w:rsidRDefault="00B056A8">
      <w:pPr>
        <w:pStyle w:val="SGGSText2"/>
      </w:pPr>
      <w:r>
        <w:t>szq mzfl mih inmLl rIiq ]</w:t>
      </w:r>
    </w:p>
    <w:p w:rsidR="00000000" w:rsidRDefault="00B056A8">
      <w:pPr>
        <w:pStyle w:val="SGGSText2"/>
      </w:pPr>
      <w:r>
        <w:t>szqszig hoe Ek prIiq ]1]</w:t>
      </w:r>
    </w:p>
    <w:p w:rsidR="00000000" w:rsidRDefault="00B056A8">
      <w:pPr>
        <w:pStyle w:val="SGGSText3"/>
      </w:pPr>
      <w:r>
        <w:t>szq mzflu qhw kw nwa ]</w:t>
      </w:r>
    </w:p>
    <w:p w:rsidR="00000000" w:rsidRDefault="00B056A8">
      <w:pPr>
        <w:pStyle w:val="SGGSText2"/>
      </w:pPr>
      <w:r>
        <w:t>pwrbRH╠ kyvl gux gwa ]1] rhwa ]</w:t>
      </w:r>
    </w:p>
    <w:p w:rsidR="00000000" w:rsidRDefault="00B056A8">
      <w:pPr>
        <w:pStyle w:val="SGGSText2"/>
      </w:pPr>
      <w:r>
        <w:t>szq mzfl mih jnm mrxu rhY ]</w:t>
      </w:r>
    </w:p>
    <w:p w:rsidR="00000000" w:rsidRDefault="00B056A8">
      <w:pPr>
        <w:pStyle w:val="SGGSText2"/>
      </w:pPr>
      <w:r>
        <w:t>szq mzfl mih jmu ikCU n khY ]</w:t>
      </w:r>
    </w:p>
    <w:p w:rsidR="00000000" w:rsidRDefault="00B056A8">
      <w:pPr>
        <w:pStyle w:val="SGGSText2"/>
      </w:pPr>
      <w:r>
        <w:t>szqszig hoe inmLl bwxI ]</w:t>
      </w:r>
    </w:p>
    <w:p w:rsidR="00000000" w:rsidRDefault="00B056A8">
      <w:pPr>
        <w:pStyle w:val="SGGSText2"/>
      </w:pPr>
      <w:r>
        <w:t>szq mzfl mih nwmu vKwxI ]2]</w:t>
      </w:r>
    </w:p>
    <w:p w:rsidR="00000000" w:rsidRDefault="00B056A8">
      <w:pPr>
        <w:pStyle w:val="SGGSText2"/>
      </w:pPr>
      <w:r>
        <w:t>szq mzfl kw inhcl Awsnu ]</w:t>
      </w:r>
    </w:p>
    <w:p w:rsidR="00000000" w:rsidRDefault="00B056A8">
      <w:pPr>
        <w:pStyle w:val="SGGSText2"/>
      </w:pPr>
      <w:r>
        <w:t>szq mzfl mih pwp ibnwsnu ]</w:t>
      </w:r>
    </w:p>
    <w:p w:rsidR="00000000" w:rsidRDefault="00B056A8">
      <w:pPr>
        <w:pStyle w:val="SGGSText2"/>
      </w:pPr>
      <w:r>
        <w:t>szq mzfl mih inmLl kQw ]</w:t>
      </w:r>
    </w:p>
    <w:p w:rsidR="00000000" w:rsidRDefault="00B056A8">
      <w:pPr>
        <w:pStyle w:val="SGGSText2"/>
      </w:pPr>
      <w:r>
        <w:t>szqszig hamY</w:t>
      </w:r>
      <w:r>
        <w:t xml:space="preserve"> duK nsw ]3]</w:t>
      </w:r>
    </w:p>
    <w:p w:rsidR="00000000" w:rsidRDefault="00B056A8">
      <w:pPr>
        <w:pStyle w:val="SGGSText2"/>
      </w:pPr>
      <w:r>
        <w:t>szq mzfl kw nhI ibnwsu ]</w:t>
      </w:r>
    </w:p>
    <w:p w:rsidR="00000000" w:rsidRDefault="00B056A8">
      <w:pPr>
        <w:pStyle w:val="SGGSText2"/>
      </w:pPr>
      <w:r>
        <w:t>szq mzfl mih hir guxqwsu ]</w:t>
      </w:r>
    </w:p>
    <w:p w:rsidR="00000000" w:rsidRDefault="00B056A8">
      <w:pPr>
        <w:pStyle w:val="SGGSText2"/>
      </w:pPr>
      <w:r>
        <w:t>szq mzfl TwkΩr ibsRwmu ]</w:t>
      </w:r>
    </w:p>
    <w:p w:rsidR="00000000" w:rsidRDefault="00B056A8">
      <w:pPr>
        <w:pStyle w:val="SGGSText2"/>
      </w:pPr>
      <w:r>
        <w:t>nwnk Aoiq poiq Bgvwnu ]4]24]37]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 rhq sunhu myry BweL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(392-13)</w:t>
      </w:r>
    </w:p>
    <w:p w:rsidR="00000000" w:rsidRDefault="00B056A8">
      <w:pPr>
        <w:pStyle w:val="SGGSText2"/>
      </w:pPr>
      <w:r>
        <w:t>AwT phr inkit kir jwnY ]</w:t>
      </w:r>
    </w:p>
    <w:p w:rsidR="00000000" w:rsidRDefault="00B056A8">
      <w:pPr>
        <w:pStyle w:val="SGGSText2"/>
      </w:pPr>
      <w:r>
        <w:t>pRB kw kIAw mITw mwnY ]</w:t>
      </w:r>
    </w:p>
    <w:p w:rsidR="00000000" w:rsidRDefault="00B056A8">
      <w:pPr>
        <w:pStyle w:val="SGGSText2"/>
      </w:pPr>
      <w:r>
        <w:t>EkΩ nwmu szqn AwDw{ ]</w:t>
      </w:r>
    </w:p>
    <w:p w:rsidR="00000000" w:rsidRDefault="00B056A8">
      <w:pPr>
        <w:pStyle w:val="SGGSText2"/>
      </w:pPr>
      <w:r>
        <w:t>hoe rhy sB</w:t>
      </w:r>
      <w:r>
        <w:t xml:space="preserve"> kI pg Cw{ ]1]</w:t>
      </w:r>
    </w:p>
    <w:p w:rsidR="00000000" w:rsidRDefault="00B056A8">
      <w:pPr>
        <w:pStyle w:val="SGGSText3"/>
      </w:pPr>
      <w:r>
        <w:t>szq rhq sunhu myry BweL ]</w:t>
      </w:r>
    </w:p>
    <w:p w:rsidR="00000000" w:rsidRDefault="00B056A8">
      <w:pPr>
        <w:pStyle w:val="SGGSText2"/>
      </w:pPr>
      <w:r>
        <w:t>aAw kI mihmw kQnu n jweL ]1] rhwa ]</w:t>
      </w:r>
    </w:p>
    <w:p w:rsidR="00000000" w:rsidRDefault="00B056A8">
      <w:pPr>
        <w:pStyle w:val="SGGSText2"/>
      </w:pPr>
      <w:r>
        <w:t>vrqix jw kY kyvl nwm ]</w:t>
      </w:r>
    </w:p>
    <w:p w:rsidR="00000000" w:rsidRDefault="00B056A8">
      <w:pPr>
        <w:pStyle w:val="SGGSText2"/>
      </w:pPr>
      <w:r>
        <w:t>And }p kIrqnu ibsRwm ]</w:t>
      </w:r>
    </w:p>
    <w:p w:rsidR="00000000" w:rsidRDefault="00B056A8">
      <w:pPr>
        <w:pStyle w:val="SGGSText2"/>
      </w:pPr>
      <w:r>
        <w:t>im⌡ s⌡u jw kY Ek smwnY ]</w:t>
      </w:r>
    </w:p>
    <w:p w:rsidR="00000000" w:rsidRDefault="00B056A8">
      <w:pPr>
        <w:pStyle w:val="SGGSText2"/>
      </w:pPr>
      <w:r>
        <w:t>pRB Apuny ibnu Av{ n jwnY ]2]</w:t>
      </w:r>
    </w:p>
    <w:p w:rsidR="00000000" w:rsidRDefault="00B056A8">
      <w:pPr>
        <w:pStyle w:val="SGGSText2"/>
      </w:pPr>
      <w:r>
        <w:t>koit koit AG kwtnhwrw ]</w:t>
      </w:r>
    </w:p>
    <w:p w:rsidR="00000000" w:rsidRDefault="00B056A8">
      <w:pPr>
        <w:pStyle w:val="SGGSText2"/>
      </w:pPr>
      <w:r>
        <w:t>duK dUir krn jIA ky dwqwrw ]</w:t>
      </w:r>
    </w:p>
    <w:p w:rsidR="00000000" w:rsidRDefault="00B056A8">
      <w:pPr>
        <w:pStyle w:val="SGGSText2"/>
      </w:pPr>
      <w:r>
        <w:t>sUrbIr bcn ky blI ]</w:t>
      </w:r>
    </w:p>
    <w:p w:rsidR="00000000" w:rsidRDefault="00B056A8">
      <w:pPr>
        <w:pStyle w:val="SGGSText2"/>
      </w:pPr>
      <w:r>
        <w:t xml:space="preserve">kalw </w:t>
      </w:r>
      <w:r>
        <w:t>bpurI szqI ClI ]3]</w:t>
      </w:r>
    </w:p>
    <w:p w:rsidR="00000000" w:rsidRDefault="00B056A8">
      <w:pPr>
        <w:pStyle w:val="SGGSText2"/>
      </w:pPr>
      <w:r>
        <w:t>qw kw szgu bwCih surdyv ]</w:t>
      </w:r>
    </w:p>
    <w:p w:rsidR="00000000" w:rsidRDefault="00B056A8">
      <w:pPr>
        <w:pStyle w:val="SGGSText2"/>
      </w:pPr>
      <w:r>
        <w:t>AmoG drsu sPl jw kI syv ]</w:t>
      </w:r>
    </w:p>
    <w:p w:rsidR="00000000" w:rsidRDefault="00B056A8">
      <w:pPr>
        <w:pStyle w:val="SGGSText2"/>
      </w:pPr>
      <w:r>
        <w:t>kr joiV nwnkΩ kry Ardwis ]</w:t>
      </w:r>
    </w:p>
    <w:p w:rsidR="00000000" w:rsidRDefault="00B056A8">
      <w:pPr>
        <w:pStyle w:val="SGGSText2"/>
      </w:pPr>
      <w:r>
        <w:t>moih szqh thl dIjY guxqwis ]4]37]88]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szqszig pyiKAo mn mwEz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(1139-3)</w:t>
      </w:r>
    </w:p>
    <w:p w:rsidR="00000000" w:rsidRDefault="00B056A8">
      <w:pPr>
        <w:pStyle w:val="SGGSText2"/>
      </w:pPr>
      <w:r>
        <w:t>bn mih pyiKAo qπx mih pyiKAo gπih pyiKAo adwswE ]</w:t>
      </w:r>
    </w:p>
    <w:p w:rsidR="00000000" w:rsidRDefault="00B056A8">
      <w:pPr>
        <w:pStyle w:val="SGGSText2"/>
      </w:pPr>
      <w:r>
        <w:t>dzfDwr jtDwrY pyiKA</w:t>
      </w:r>
      <w:r>
        <w:t>o vrq nym qIrQwE ]1]</w:t>
      </w:r>
    </w:p>
    <w:p w:rsidR="00000000" w:rsidRDefault="00B056A8">
      <w:pPr>
        <w:pStyle w:val="SGGSText3"/>
      </w:pPr>
      <w:r>
        <w:t>szqszig pyiKAo mn mwEz ]</w:t>
      </w:r>
    </w:p>
    <w:p w:rsidR="00000000" w:rsidRDefault="00B056A8">
      <w:pPr>
        <w:pStyle w:val="SGGSText2"/>
      </w:pPr>
      <w:r>
        <w:t>@B peAwl sbL mih pUrn ris mzgl gux gwE ]1] rhwa ]</w:t>
      </w:r>
    </w:p>
    <w:p w:rsidR="00000000" w:rsidRDefault="00B056A8">
      <w:pPr>
        <w:pStyle w:val="SGGSText2"/>
      </w:pPr>
      <w:r>
        <w:t>jog ByK szinAwsY pyiKAo jiq jzgm kwpVwE ]</w:t>
      </w:r>
    </w:p>
    <w:p w:rsidR="00000000" w:rsidRDefault="00B056A8">
      <w:pPr>
        <w:pStyle w:val="SGGSText2"/>
      </w:pPr>
      <w:r>
        <w:t>qpI qpIsur muin mih pyiKAo nt nwitk inrqwE ]2]</w:t>
      </w:r>
    </w:p>
    <w:p w:rsidR="00000000" w:rsidRDefault="00B056A8">
      <w:pPr>
        <w:pStyle w:val="SGGSText2"/>
      </w:pPr>
      <w:r>
        <w:t>chu mih pyiKAo Kt mih pyiKAo ds AstI isMmπqwE ]</w:t>
      </w:r>
    </w:p>
    <w:p w:rsidR="00000000" w:rsidRDefault="00B056A8">
      <w:pPr>
        <w:pStyle w:val="SGGSText2"/>
      </w:pPr>
      <w:r>
        <w:t xml:space="preserve">sB imil Eko EkΩ vKwnih </w:t>
      </w:r>
      <w:r>
        <w:t>qa iks qy kha durwE ]3]</w:t>
      </w:r>
    </w:p>
    <w:p w:rsidR="00000000" w:rsidRDefault="00B056A8">
      <w:pPr>
        <w:pStyle w:val="SGGSText2"/>
      </w:pPr>
      <w:r>
        <w:t>Agh Agh byAzq suAwmI nh kIm kIm kImwE ]</w:t>
      </w:r>
    </w:p>
    <w:p w:rsidR="00000000" w:rsidRDefault="00B056A8">
      <w:pPr>
        <w:pStyle w:val="SGGSText2"/>
      </w:pPr>
      <w:r>
        <w:t>jn nwnk iqn kY bil bil jweLEy ijh Git prgtIAwE ]4]2]15]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szqh crn morlo mwQw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(1206-13)</w:t>
      </w:r>
    </w:p>
    <w:p w:rsidR="00000000" w:rsidRDefault="00B056A8">
      <w:pPr>
        <w:pStyle w:val="SGGSText2"/>
      </w:pPr>
      <w:r>
        <w:t>gweAo rI mY gux iniD mzgl gweAo ]</w:t>
      </w:r>
    </w:p>
    <w:p w:rsidR="00000000" w:rsidRDefault="00B056A8">
      <w:pPr>
        <w:pStyle w:val="SGGSText2"/>
      </w:pPr>
      <w:r>
        <w:t>Bly szjog Bly idn Aasr ja gopwlu rIJweAo ]1] rhwa ]</w:t>
      </w:r>
    </w:p>
    <w:p w:rsidR="00000000" w:rsidRDefault="00B056A8">
      <w:pPr>
        <w:pStyle w:val="SGGSText3"/>
      </w:pPr>
      <w:r>
        <w:t>szqh crn morlo mwQw ]</w:t>
      </w:r>
    </w:p>
    <w:p w:rsidR="00000000" w:rsidRDefault="00B056A8">
      <w:pPr>
        <w:pStyle w:val="SGGSText2"/>
      </w:pPr>
      <w:r>
        <w:t>hmry msqik szq Dry hwQw ]1]</w:t>
      </w:r>
    </w:p>
    <w:p w:rsidR="00000000" w:rsidRDefault="00B056A8">
      <w:pPr>
        <w:pStyle w:val="SGGSText2"/>
      </w:pPr>
      <w:r>
        <w:t>swDh mz⌡u morlo mnUAw ]</w:t>
      </w:r>
    </w:p>
    <w:p w:rsidR="00000000" w:rsidRDefault="00B056A8">
      <w:pPr>
        <w:pStyle w:val="SGGSText2"/>
      </w:pPr>
      <w:r>
        <w:t>qw qy gqu hoE ⌡Y gunIAw ]2]</w:t>
      </w:r>
    </w:p>
    <w:p w:rsidR="00000000" w:rsidRDefault="00B056A8">
      <w:pPr>
        <w:pStyle w:val="SGGSText2"/>
      </w:pPr>
      <w:r>
        <w:t>Bgqh drsu dyiK nYn rzgw ]</w:t>
      </w:r>
    </w:p>
    <w:p w:rsidR="00000000" w:rsidRDefault="00B056A8">
      <w:pPr>
        <w:pStyle w:val="SGGSText2"/>
      </w:pPr>
      <w:r>
        <w:t>loB moh qUty BRm szgw ]3]</w:t>
      </w:r>
    </w:p>
    <w:p w:rsidR="00000000" w:rsidRDefault="00B056A8">
      <w:pPr>
        <w:pStyle w:val="SGGSText2"/>
      </w:pPr>
      <w:r>
        <w:t>khu nwnk suK shj Anzdw ]</w:t>
      </w:r>
    </w:p>
    <w:p w:rsidR="00000000" w:rsidRDefault="00B056A8">
      <w:pPr>
        <w:pStyle w:val="SGGSText2"/>
      </w:pPr>
      <w:r>
        <w:t>KoilΘ BIiq imly prmwnzdw ]4]14]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szqh DUir ly muiK mlI ]</w:t>
      </w:r>
    </w:p>
    <w:p w:rsidR="00000000" w:rsidRDefault="00B056A8">
      <w:pPr>
        <w:rPr>
          <w:rFonts w:ascii="Tahoma" w:hAnsi="Tahoma"/>
          <w:noProof/>
        </w:rPr>
      </w:pPr>
    </w:p>
    <w:p w:rsidR="00000000" w:rsidRDefault="00B056A8">
      <w:pPr>
        <w:pStyle w:val="SGGSText2"/>
        <w:rPr>
          <w:sz w:val="20"/>
        </w:rPr>
      </w:pPr>
      <w:r>
        <w:rPr>
          <w:sz w:val="20"/>
        </w:rPr>
        <w:t xml:space="preserve">kydwrw mhlw 5 ] </w:t>
      </w:r>
      <w:r>
        <w:rPr>
          <w:rFonts w:ascii="Tahoma" w:hAnsi="Tahoma"/>
          <w:color w:val="008000"/>
          <w:sz w:val="20"/>
        </w:rPr>
        <w:t>(1121-16)</w:t>
      </w:r>
    </w:p>
    <w:p w:rsidR="00000000" w:rsidRDefault="00B056A8">
      <w:pPr>
        <w:pStyle w:val="SGGSText2"/>
      </w:pPr>
      <w:r>
        <w:t>szqh DUir ly muiK mlI ]</w:t>
      </w:r>
    </w:p>
    <w:p w:rsidR="00000000" w:rsidRDefault="00B056A8">
      <w:pPr>
        <w:pStyle w:val="SGGSText2"/>
      </w:pPr>
      <w:r>
        <w:t>guxw Acuq sdw p</w:t>
      </w:r>
      <w:r>
        <w:t>Urn nh doK ibAwpih klI ] rhwa ]</w:t>
      </w:r>
    </w:p>
    <w:p w:rsidR="00000000" w:rsidRDefault="00B056A8">
      <w:pPr>
        <w:pStyle w:val="SGGSText2"/>
      </w:pPr>
      <w:r>
        <w:t>gur bcin kwrj sbL pUrn eLq @q n hlI ]</w:t>
      </w:r>
    </w:p>
    <w:p w:rsidR="00000000" w:rsidRDefault="00B056A8">
      <w:pPr>
        <w:pStyle w:val="SGGSText2"/>
      </w:pPr>
      <w:r>
        <w:t>pRB Ek Aink srbq pUrn ibKY Agin n jlI ]1]</w:t>
      </w:r>
    </w:p>
    <w:p w:rsidR="00000000" w:rsidRDefault="00B056A8">
      <w:pPr>
        <w:pStyle w:val="SGGSText2"/>
      </w:pPr>
      <w:r>
        <w:t>gih Bujw lIno dwsu Apno joiq joqI rlI ]</w:t>
      </w:r>
    </w:p>
    <w:p w:rsidR="00000000" w:rsidRDefault="00B056A8">
      <w:pPr>
        <w:pStyle w:val="SGGSText2"/>
      </w:pPr>
      <w:r>
        <w:t>pRB crn srn AnwQu AweAo nwnk hir szig clI ]2]6]14]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szqhu ehw bqwvhu kwrI ]</w:t>
      </w:r>
    </w:p>
    <w:p w:rsidR="00000000" w:rsidRDefault="00B056A8">
      <w:pPr>
        <w:rPr>
          <w:rFonts w:ascii="Tahoma" w:hAnsi="Tahoma"/>
          <w:noProof/>
        </w:rPr>
      </w:pPr>
    </w:p>
    <w:p w:rsidR="00000000" w:rsidRDefault="00B056A8">
      <w:pPr>
        <w:pStyle w:val="SGGSText2"/>
        <w:rPr>
          <w:sz w:val="20"/>
        </w:rPr>
      </w:pPr>
      <w:r>
        <w:rPr>
          <w:sz w:val="20"/>
        </w:rPr>
        <w:t xml:space="preserve">soriT mhlw 5 pzcpdw ]   </w:t>
      </w:r>
      <w:r>
        <w:rPr>
          <w:rFonts w:ascii="Tahoma" w:hAnsi="Tahoma"/>
          <w:color w:val="008000"/>
          <w:sz w:val="20"/>
        </w:rPr>
        <w:t>(</w:t>
      </w:r>
      <w:r>
        <w:rPr>
          <w:rFonts w:ascii="Tahoma" w:hAnsi="Tahoma"/>
          <w:color w:val="008000"/>
          <w:sz w:val="20"/>
        </w:rPr>
        <w:t>616-16)</w:t>
      </w:r>
    </w:p>
    <w:p w:rsidR="00000000" w:rsidRDefault="00B056A8">
      <w:pPr>
        <w:pStyle w:val="SGGSText2"/>
      </w:pPr>
      <w:r>
        <w:t>ibnsY mohu myrw A{ qyrw ibnsY ApnI DwrI ]1]</w:t>
      </w:r>
    </w:p>
    <w:p w:rsidR="00000000" w:rsidRDefault="00B056A8">
      <w:pPr>
        <w:pStyle w:val="SGGSText3"/>
      </w:pPr>
      <w:r>
        <w:t>szqhu ehw bqwvhu kwrI ]</w:t>
      </w:r>
    </w:p>
    <w:p w:rsidR="00000000" w:rsidRDefault="00B056A8">
      <w:pPr>
        <w:pStyle w:val="SGGSText2"/>
      </w:pPr>
      <w:r>
        <w:t>ijqu hamY grbu invwrI ]1] rhwa ]</w:t>
      </w:r>
    </w:p>
    <w:p w:rsidR="00000000" w:rsidRDefault="00B056A8">
      <w:pPr>
        <w:pStyle w:val="SGGSText2"/>
      </w:pPr>
      <w:r>
        <w:t>sbL BUq pwrbRH╠u kir mwinAw hovW sgl rynwrI ]2]</w:t>
      </w:r>
    </w:p>
    <w:p w:rsidR="00000000" w:rsidRDefault="00B056A8">
      <w:pPr>
        <w:pStyle w:val="SGGSText2"/>
      </w:pPr>
      <w:r>
        <w:t>pyiKAo pRB jIa ApunY szgy cUkY BIiq BRmwrI ]3]</w:t>
      </w:r>
    </w:p>
    <w:p w:rsidR="00000000" w:rsidRDefault="00B056A8">
      <w:pPr>
        <w:pStyle w:val="SGGSText2"/>
      </w:pPr>
      <w:r>
        <w:t>AaKDu nwmu inmLl jlu Amπqu pweLEy gu} duAwrI ]4]</w:t>
      </w:r>
    </w:p>
    <w:p w:rsidR="00000000" w:rsidRDefault="00B056A8">
      <w:pPr>
        <w:pStyle w:val="SGGSText2"/>
      </w:pPr>
      <w:r>
        <w:t>khu nwnk ijsu msqik iliKAw iqsu gur imil rog ibdwrI ]5]17]28]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szqhu swg{ pwir aqrIEy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(747-15</w:t>
      </w:r>
      <w:r>
        <w:rPr>
          <w:rFonts w:ascii="Tahoma" w:hAnsi="Tahoma"/>
          <w:color w:val="008000"/>
          <w:sz w:val="20"/>
        </w:rPr>
        <w:t>)</w:t>
      </w:r>
    </w:p>
    <w:p w:rsidR="00000000" w:rsidRDefault="00B056A8">
      <w:pPr>
        <w:pStyle w:val="SGGSText2"/>
      </w:pPr>
      <w:r>
        <w:t>kmL DmL pwKzf jo dIsih iqn jmu jwgwqI lUtY ]</w:t>
      </w:r>
    </w:p>
    <w:p w:rsidR="00000000" w:rsidRDefault="00B056A8">
      <w:pPr>
        <w:pStyle w:val="SGGSText2"/>
      </w:pPr>
      <w:r>
        <w:t>inrbwx kIrqnu gwvhu krqy kw inmK ismrq ijqu CUtY ]1]</w:t>
      </w:r>
    </w:p>
    <w:p w:rsidR="00000000" w:rsidRDefault="00B056A8">
      <w:pPr>
        <w:pStyle w:val="SGGSText3"/>
      </w:pPr>
      <w:r>
        <w:t>szqhu swg{ pwir aqrIEy ]</w:t>
      </w:r>
    </w:p>
    <w:p w:rsidR="00000000" w:rsidRDefault="00B056A8">
      <w:pPr>
        <w:pStyle w:val="SGGSText2"/>
      </w:pPr>
      <w:r>
        <w:t>jy ko bcnu kmwvY szqn kw so gur prswdI qrIEy ]1] rhwa ]</w:t>
      </w:r>
    </w:p>
    <w:p w:rsidR="00000000" w:rsidRDefault="00B056A8">
      <w:pPr>
        <w:pStyle w:val="SGGSText2"/>
      </w:pPr>
      <w:r>
        <w:t>koit qIQL mjn esnwnw esu kil mih mYlu BrIjY ]</w:t>
      </w:r>
    </w:p>
    <w:p w:rsidR="00000000" w:rsidRDefault="00B056A8">
      <w:pPr>
        <w:pStyle w:val="SGGSText2"/>
      </w:pPr>
      <w:r>
        <w:t>swDszig jo hir gux gwvY so in</w:t>
      </w:r>
      <w:r>
        <w:t>rmlu kir lIjY ]2]</w:t>
      </w:r>
    </w:p>
    <w:p w:rsidR="00000000" w:rsidRDefault="00B056A8">
      <w:pPr>
        <w:pStyle w:val="SGGSText2"/>
      </w:pPr>
      <w:r>
        <w:t>byd kqyb ismπiq siB swsq enΘ piVAw mukiq n hoeL ]</w:t>
      </w:r>
    </w:p>
    <w:p w:rsidR="00000000" w:rsidRDefault="00B056A8">
      <w:pPr>
        <w:pStyle w:val="SGGSText2"/>
      </w:pPr>
      <w:r>
        <w:t>EkΩ AK{ jo gurmuiK jwpY iqs kI inmLl soeL ]3]</w:t>
      </w:r>
    </w:p>
    <w:p w:rsidR="00000000" w:rsidRDefault="00B056A8">
      <w:pPr>
        <w:pStyle w:val="SGGSText2"/>
      </w:pPr>
      <w:r>
        <w:t>K⌡I bRwhmx sUd vYs apdysu chu vrnw ka swJw ]</w:t>
      </w:r>
    </w:p>
    <w:p w:rsidR="00000000" w:rsidRDefault="00B056A8">
      <w:pPr>
        <w:pStyle w:val="SGGSText2"/>
      </w:pPr>
      <w:r>
        <w:t>gurmuiK nwmu jpY aDrY so kil mih Git Git nwnk mwJw ]4]3]50]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szqhu Git Git rihAw smwihAo ]</w:t>
      </w:r>
    </w:p>
    <w:p w:rsidR="00000000" w:rsidRDefault="00B056A8">
      <w:pPr>
        <w:rPr>
          <w:rFonts w:ascii="Tahoma" w:hAnsi="Tahoma"/>
          <w:noProof/>
        </w:rPr>
      </w:pPr>
    </w:p>
    <w:p w:rsidR="00000000" w:rsidRDefault="00B056A8">
      <w:pPr>
        <w:pStyle w:val="SGGSText2"/>
        <w:rPr>
          <w:sz w:val="20"/>
        </w:rPr>
      </w:pPr>
      <w:r>
        <w:rPr>
          <w:sz w:val="20"/>
        </w:rPr>
        <w:t>soriT mhlw 5 G{ 2 d</w:t>
      </w:r>
      <w:r>
        <w:rPr>
          <w:sz w:val="20"/>
        </w:rPr>
        <w:t xml:space="preserve">updy     </w:t>
      </w:r>
      <w:r>
        <w:rPr>
          <w:rFonts w:ascii="Tahoma" w:hAnsi="Tahoma"/>
          <w:color w:val="008000"/>
          <w:sz w:val="20"/>
        </w:rPr>
        <w:t>(617-2)</w:t>
      </w:r>
    </w:p>
    <w:p w:rsidR="00000000" w:rsidRDefault="00B056A8">
      <w:pPr>
        <w:pStyle w:val="SGGSText2"/>
      </w:pPr>
      <w:r>
        <w:t>sgl bnspiq mih bYszq{ sgl dUD mih GIAw ]</w:t>
      </w:r>
    </w:p>
    <w:p w:rsidR="00000000" w:rsidRDefault="00B056A8">
      <w:pPr>
        <w:pStyle w:val="SGGSText2"/>
      </w:pPr>
      <w:r>
        <w:t>@c nIc mih joiq smwxI Git Git mwDa jIAw ]1]</w:t>
      </w:r>
    </w:p>
    <w:p w:rsidR="00000000" w:rsidRDefault="00B056A8">
      <w:pPr>
        <w:pStyle w:val="SGGSText3"/>
      </w:pPr>
      <w:r>
        <w:t>szqhu Git Git rihAw smwihAo ]</w:t>
      </w:r>
    </w:p>
    <w:p w:rsidR="00000000" w:rsidRDefault="00B056A8">
      <w:pPr>
        <w:pStyle w:val="SGGSText2"/>
      </w:pPr>
      <w:r>
        <w:t>pUrn pUir rihAo sbL mih jil Qil rmeLAw AwihAo ]1] rhwa ]</w:t>
      </w:r>
    </w:p>
    <w:p w:rsidR="00000000" w:rsidRDefault="00B056A8">
      <w:pPr>
        <w:pStyle w:val="SGGSText2"/>
      </w:pPr>
      <w:r>
        <w:t>gux inDwn nwnkΩ jsu gwvY siqguir Brmu cukweAo ]</w:t>
      </w:r>
    </w:p>
    <w:p w:rsidR="00000000" w:rsidRDefault="00B056A8">
      <w:pPr>
        <w:pStyle w:val="SGGSText2"/>
      </w:pPr>
      <w:r>
        <w:t>sbL invwsI sdw Alyp</w:t>
      </w:r>
      <w:r>
        <w:t>w sB mih rihAw smweAo ]2]1]29]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szqhu rwm nwim insqrIEy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(621-18)</w:t>
      </w:r>
    </w:p>
    <w:p w:rsidR="00000000" w:rsidRDefault="00B056A8">
      <w:pPr>
        <w:pStyle w:val="SGGSText2"/>
      </w:pPr>
      <w:r>
        <w:t>guir pUrY ikrpw DwrI ]</w:t>
      </w:r>
    </w:p>
    <w:p w:rsidR="00000000" w:rsidRDefault="00B056A8">
      <w:pPr>
        <w:pStyle w:val="SGGSText2"/>
      </w:pPr>
      <w:r>
        <w:t>pRiB pUrI loc hmwrI ]</w:t>
      </w:r>
    </w:p>
    <w:p w:rsidR="00000000" w:rsidRDefault="00B056A8">
      <w:pPr>
        <w:pStyle w:val="SGGSText2"/>
      </w:pPr>
      <w:r>
        <w:t>kir esnwnu gπih AwE ]</w:t>
      </w:r>
    </w:p>
    <w:p w:rsidR="00000000" w:rsidRDefault="00B056A8">
      <w:pPr>
        <w:pStyle w:val="SGGSText2"/>
      </w:pPr>
      <w:r>
        <w:t>And mzgl suK pwE ]1]</w:t>
      </w:r>
    </w:p>
    <w:p w:rsidR="00000000" w:rsidRDefault="00B056A8">
      <w:pPr>
        <w:pStyle w:val="SGGSText3"/>
      </w:pPr>
      <w:r>
        <w:t>szqhu rwm nwim insqrIEy ]</w:t>
      </w:r>
    </w:p>
    <w:p w:rsidR="00000000" w:rsidRDefault="00B056A8">
      <w:pPr>
        <w:pStyle w:val="SGGSText2"/>
      </w:pPr>
      <w:r>
        <w:t>@Tq bYTq hir hir iDAweLEy Anidnu su°qu krIEy ]1] rhwa ]</w:t>
      </w:r>
    </w:p>
    <w:p w:rsidR="00000000" w:rsidRDefault="00B056A8">
      <w:pPr>
        <w:pStyle w:val="SGGSText2"/>
      </w:pPr>
      <w:r>
        <w:t>s</w:t>
      </w:r>
      <w:r>
        <w:t>zq kw mwrgu DmL kI paVI ko vfBwgI pwE ]</w:t>
      </w:r>
    </w:p>
    <w:p w:rsidR="00000000" w:rsidRDefault="00B056A8">
      <w:pPr>
        <w:pStyle w:val="SGGSText2"/>
      </w:pPr>
      <w:r>
        <w:t>koit jnm ky iklibK nwsy hir crxI icqu lwE ]2]</w:t>
      </w:r>
    </w:p>
    <w:p w:rsidR="00000000" w:rsidRDefault="00B056A8">
      <w:pPr>
        <w:pStyle w:val="SGGSText2"/>
      </w:pPr>
      <w:r>
        <w:t>asqiq krhu sdw pRB Apny ijin pUrI kl rwKI ]</w:t>
      </w:r>
    </w:p>
    <w:p w:rsidR="00000000" w:rsidRDefault="00B056A8">
      <w:pPr>
        <w:pStyle w:val="SGGSText2"/>
      </w:pPr>
      <w:r>
        <w:t>jIA jzq siB BE piv⌡w siqgur kI scu swKI ]3]</w:t>
      </w:r>
    </w:p>
    <w:p w:rsidR="00000000" w:rsidRDefault="00B056A8">
      <w:pPr>
        <w:pStyle w:val="SGGSText2"/>
      </w:pPr>
      <w:r>
        <w:t>ibGn ibnwsn siB duK nwsn siqguir nwmu ▄πVweAw ]</w:t>
      </w:r>
    </w:p>
    <w:p w:rsidR="00000000" w:rsidRDefault="00B056A8">
      <w:pPr>
        <w:pStyle w:val="SGGSText2"/>
      </w:pPr>
      <w:r>
        <w:t>KoE pwp BE siB pwvn jn nwnk suiK G</w:t>
      </w:r>
      <w:r>
        <w:t>ir AweAw ]4]3]53]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szqhu rwmdws srov{ nIkw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(623-2)</w:t>
      </w:r>
    </w:p>
    <w:p w:rsidR="00000000" w:rsidRDefault="00B056A8">
      <w:pPr>
        <w:pStyle w:val="SGGSText2"/>
      </w:pPr>
      <w:r>
        <w:t>ivic krqw purKu KloAw ]</w:t>
      </w:r>
    </w:p>
    <w:p w:rsidR="00000000" w:rsidRDefault="00B056A8">
      <w:pPr>
        <w:pStyle w:val="SGGSText2"/>
      </w:pPr>
      <w:r>
        <w:t>vwlu n ivzgw hoAw ]</w:t>
      </w:r>
    </w:p>
    <w:p w:rsidR="00000000" w:rsidRDefault="00B056A8">
      <w:pPr>
        <w:pStyle w:val="SGGSText2"/>
      </w:pPr>
      <w:r>
        <w:t>mjnu gur AWdw rwsy ]</w:t>
      </w:r>
    </w:p>
    <w:p w:rsidR="00000000" w:rsidRDefault="00B056A8">
      <w:pPr>
        <w:pStyle w:val="SGGSText2"/>
      </w:pPr>
      <w:r>
        <w:t>jip hir hir iklivK nwsy ]1]</w:t>
      </w:r>
    </w:p>
    <w:p w:rsidR="00000000" w:rsidRDefault="00B056A8">
      <w:pPr>
        <w:pStyle w:val="SGGSText3"/>
      </w:pPr>
      <w:r>
        <w:t>szqhu rwmdws srov{ nIkw ]</w:t>
      </w:r>
    </w:p>
    <w:p w:rsidR="00000000" w:rsidRDefault="00B056A8">
      <w:pPr>
        <w:pStyle w:val="SGGSText2"/>
      </w:pPr>
      <w:r>
        <w:t>jo nwvY so kΩlu qrwvY aDw{ hoAw hY jI kw ]1] rhwa ]</w:t>
      </w:r>
    </w:p>
    <w:p w:rsidR="00000000" w:rsidRDefault="00B056A8">
      <w:pPr>
        <w:pStyle w:val="SGGSText2"/>
      </w:pPr>
      <w:r>
        <w:t xml:space="preserve">jY jY kw{ jgu </w:t>
      </w:r>
      <w:r>
        <w:t>gwvY ]</w:t>
      </w:r>
    </w:p>
    <w:p w:rsidR="00000000" w:rsidRDefault="00B056A8">
      <w:pPr>
        <w:pStyle w:val="SGGSText2"/>
      </w:pPr>
      <w:r>
        <w:t>mn iczidAVy Pl pwvY ]</w:t>
      </w:r>
    </w:p>
    <w:p w:rsidR="00000000" w:rsidRDefault="00B056A8">
      <w:pPr>
        <w:pStyle w:val="SGGSText2"/>
      </w:pPr>
      <w:r>
        <w:t>shI slwmiq nwe AwE ]</w:t>
      </w:r>
    </w:p>
    <w:p w:rsidR="00000000" w:rsidRDefault="00B056A8">
      <w:pPr>
        <w:pStyle w:val="SGGSText2"/>
      </w:pPr>
      <w:r>
        <w:t>Apxw pRBU iDAwE ]2]</w:t>
      </w:r>
    </w:p>
    <w:p w:rsidR="00000000" w:rsidRDefault="00B056A8">
      <w:pPr>
        <w:pStyle w:val="SGGSText2"/>
      </w:pPr>
      <w:r>
        <w:t>szq srovr nwvY ]</w:t>
      </w:r>
    </w:p>
    <w:p w:rsidR="00000000" w:rsidRDefault="00B056A8">
      <w:pPr>
        <w:pStyle w:val="SGGSText2"/>
      </w:pPr>
      <w:r>
        <w:t>so jnu pmL giq pwvY ]</w:t>
      </w:r>
    </w:p>
    <w:p w:rsidR="00000000" w:rsidRDefault="00B056A8">
      <w:pPr>
        <w:pStyle w:val="SGGSText2"/>
      </w:pPr>
      <w:r>
        <w:t>mrY n AwvY jweL ]</w:t>
      </w:r>
    </w:p>
    <w:p w:rsidR="00000000" w:rsidRDefault="00B056A8">
      <w:pPr>
        <w:pStyle w:val="SGGSText2"/>
      </w:pPr>
      <w:r>
        <w:t>hir hir nwmu iDAweL ]3]</w:t>
      </w:r>
    </w:p>
    <w:p w:rsidR="00000000" w:rsidRDefault="00B056A8">
      <w:pPr>
        <w:pStyle w:val="SGGSText2"/>
      </w:pPr>
      <w:r>
        <w:t>ehu bRH╠ ibcw{ su jwnY ]</w:t>
      </w:r>
    </w:p>
    <w:p w:rsidR="00000000" w:rsidRDefault="00B056A8">
      <w:pPr>
        <w:pStyle w:val="SGGSText2"/>
      </w:pPr>
      <w:r>
        <w:t>ijsu deAwlu hoe BgvwnY ]</w:t>
      </w:r>
    </w:p>
    <w:p w:rsidR="00000000" w:rsidRDefault="00B056A8">
      <w:pPr>
        <w:pStyle w:val="SGGSText2"/>
      </w:pPr>
      <w:r>
        <w:t>bwbw nwnk pRB srxweL ]</w:t>
      </w:r>
    </w:p>
    <w:p w:rsidR="00000000" w:rsidRDefault="00B056A8">
      <w:pPr>
        <w:pStyle w:val="SGGSText2"/>
      </w:pPr>
      <w:r>
        <w:t>sB iczqw gxq imtweL ]4]7]57]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szqn Avr n kwhU jwnI ]</w:t>
      </w:r>
    </w:p>
    <w:p w:rsidR="00000000" w:rsidRDefault="00B056A8">
      <w:pPr>
        <w:rPr>
          <w:rFonts w:ascii="Tahoma" w:hAnsi="Tahoma"/>
          <w:noProof/>
        </w:rPr>
      </w:pPr>
    </w:p>
    <w:p w:rsidR="00000000" w:rsidRDefault="00B056A8">
      <w:pPr>
        <w:pStyle w:val="SGGSText2"/>
        <w:rPr>
          <w:sz w:val="20"/>
        </w:rPr>
      </w:pPr>
      <w:r>
        <w:rPr>
          <w:sz w:val="20"/>
        </w:rPr>
        <w:t xml:space="preserve">tofI mhlw 5 G{ 1 dupdy     </w:t>
      </w:r>
      <w:r>
        <w:rPr>
          <w:rFonts w:ascii="Tahoma" w:hAnsi="Tahoma"/>
          <w:color w:val="008000"/>
          <w:sz w:val="20"/>
        </w:rPr>
        <w:t>(711-11)</w:t>
      </w:r>
    </w:p>
    <w:p w:rsidR="00000000" w:rsidRDefault="00B056A8">
      <w:pPr>
        <w:pStyle w:val="SGGSText2"/>
      </w:pPr>
      <w:r>
        <w:t>szqn Avr n kwhU jwnI ]</w:t>
      </w:r>
    </w:p>
    <w:p w:rsidR="00000000" w:rsidRDefault="00B056A8">
      <w:pPr>
        <w:pStyle w:val="SGGSText2"/>
      </w:pPr>
      <w:r>
        <w:t>byprvwh sdw rzig hir kY jw ko pwKu suAwmI ] rhwa ]</w:t>
      </w:r>
    </w:p>
    <w:p w:rsidR="00000000" w:rsidRDefault="00B056A8">
      <w:pPr>
        <w:pStyle w:val="SGGSText2"/>
      </w:pPr>
      <w:r>
        <w:t>@c smwnw TwkΩr qyro Avr n kwhU qwnI ]</w:t>
      </w:r>
    </w:p>
    <w:p w:rsidR="00000000" w:rsidRDefault="00B056A8">
      <w:pPr>
        <w:pStyle w:val="SGGSText2"/>
      </w:pPr>
      <w:r>
        <w:t>Eyso Am{ imilAo Bgqn ka rwic rhy rzig igAwnI ]1]</w:t>
      </w:r>
    </w:p>
    <w:p w:rsidR="00000000" w:rsidRDefault="00B056A8">
      <w:pPr>
        <w:pStyle w:val="SGGSText2"/>
      </w:pPr>
      <w:r>
        <w:t>rog sog duK jrw mrw hir jnih nhI i</w:t>
      </w:r>
      <w:r>
        <w:t>nktwnI ]</w:t>
      </w:r>
    </w:p>
    <w:p w:rsidR="00000000" w:rsidRDefault="00B056A8">
      <w:pPr>
        <w:pStyle w:val="SGGSText2"/>
      </w:pPr>
      <w:r>
        <w:t>inrBa hoe rhy ilv EkY nwnk hir mnu mwnI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szqn kY sunIAq pRB kI bwq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(820-17)</w:t>
      </w:r>
    </w:p>
    <w:p w:rsidR="00000000" w:rsidRDefault="00B056A8">
      <w:pPr>
        <w:pStyle w:val="SGGSText2"/>
      </w:pPr>
      <w:r>
        <w:t>szqn kY sunIAq pRB kI bwq ]</w:t>
      </w:r>
    </w:p>
    <w:p w:rsidR="00000000" w:rsidRDefault="00B056A8">
      <w:pPr>
        <w:pStyle w:val="SGGSText2"/>
      </w:pPr>
      <w:r>
        <w:t>kQw kIrqnu Awnzd mzgl Duin pUir rhI idnsu A{ rwiq ]1] rhwa ]</w:t>
      </w:r>
    </w:p>
    <w:p w:rsidR="00000000" w:rsidRDefault="00B056A8">
      <w:pPr>
        <w:pStyle w:val="SGGSText2"/>
      </w:pPr>
      <w:r>
        <w:t>kir ikrpw Apny pRiB kIny nwm Apuny kI kInI dwiq ]</w:t>
      </w:r>
    </w:p>
    <w:p w:rsidR="00000000" w:rsidRDefault="00B056A8">
      <w:pPr>
        <w:pStyle w:val="SGGSText2"/>
      </w:pPr>
      <w:r>
        <w:t>AwT</w:t>
      </w:r>
      <w:r>
        <w:t xml:space="preserve"> phr gun gwvq pRB ky kwm kΓoD esu qn qy jwq ]1]</w:t>
      </w:r>
    </w:p>
    <w:p w:rsidR="00000000" w:rsidRDefault="00B056A8">
      <w:pPr>
        <w:pStyle w:val="SGGSText2"/>
      </w:pPr>
      <w:r>
        <w:t>qπpiq AGwE pyiK pRB drsnu Amπq hir rsu Bojnu Kwq ]</w:t>
      </w:r>
    </w:p>
    <w:p w:rsidR="00000000" w:rsidRDefault="00B056A8">
      <w:pPr>
        <w:pStyle w:val="SGGSText2"/>
      </w:pPr>
      <w:r>
        <w:t>crn srn nwnk pRB qyrI kir ikrpw szqszig imlwq ]2]4]84]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szqn kY bilhwrY jwa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(869-1)</w:t>
      </w:r>
    </w:p>
    <w:p w:rsidR="00000000" w:rsidRDefault="00B056A8">
      <w:pPr>
        <w:pStyle w:val="SGGSText2"/>
      </w:pPr>
      <w:r>
        <w:t>szqn kY bilhwrY jwa ]</w:t>
      </w:r>
    </w:p>
    <w:p w:rsidR="00000000" w:rsidRDefault="00B056A8">
      <w:pPr>
        <w:pStyle w:val="SGGSText2"/>
      </w:pPr>
      <w:r>
        <w:t>szqn kY szig rwm gun gwa ]</w:t>
      </w:r>
    </w:p>
    <w:p w:rsidR="00000000" w:rsidRDefault="00B056A8">
      <w:pPr>
        <w:pStyle w:val="SGGSText2"/>
      </w:pPr>
      <w:r>
        <w:t>szq p</w:t>
      </w:r>
      <w:r>
        <w:t>Rswid iklivK siB gE ]</w:t>
      </w:r>
    </w:p>
    <w:p w:rsidR="00000000" w:rsidRDefault="00B056A8">
      <w:pPr>
        <w:pStyle w:val="SGGSText2"/>
      </w:pPr>
      <w:r>
        <w:t>szq srix vfBwgI pE ]1]</w:t>
      </w:r>
    </w:p>
    <w:p w:rsidR="00000000" w:rsidRDefault="00B056A8">
      <w:pPr>
        <w:pStyle w:val="SGGSText2"/>
      </w:pPr>
      <w:r>
        <w:t>rwmu jpq kCu ibGnu n ivAwpY ]</w:t>
      </w:r>
    </w:p>
    <w:p w:rsidR="00000000" w:rsidRDefault="00B056A8">
      <w:pPr>
        <w:pStyle w:val="SGGSText2"/>
      </w:pPr>
      <w:r>
        <w:t>gur pRswid Apunw pRBu jwpY ]1] rhwa ]</w:t>
      </w:r>
    </w:p>
    <w:p w:rsidR="00000000" w:rsidRDefault="00B056A8">
      <w:pPr>
        <w:pStyle w:val="SGGSText2"/>
      </w:pPr>
      <w:r>
        <w:t>pwrbRH╠u jb hoe deAwl ]</w:t>
      </w:r>
    </w:p>
    <w:p w:rsidR="00000000" w:rsidRDefault="00B056A8">
      <w:pPr>
        <w:pStyle w:val="SGGSText2"/>
      </w:pPr>
      <w:r>
        <w:t>swDU jn kI krY rvwl ]</w:t>
      </w:r>
    </w:p>
    <w:p w:rsidR="00000000" w:rsidRDefault="00B056A8">
      <w:pPr>
        <w:pStyle w:val="SGGSText2"/>
      </w:pPr>
      <w:r>
        <w:t>kwmu kΓoDu esu qn qy jwe ]</w:t>
      </w:r>
    </w:p>
    <w:p w:rsidR="00000000" w:rsidRDefault="00B056A8">
      <w:pPr>
        <w:pStyle w:val="SGGSText2"/>
      </w:pPr>
      <w:r>
        <w:t>rwm rqnu vsY min Awe ]2]</w:t>
      </w:r>
    </w:p>
    <w:p w:rsidR="00000000" w:rsidRDefault="00B056A8">
      <w:pPr>
        <w:pStyle w:val="SGGSText2"/>
      </w:pPr>
      <w:r>
        <w:t>sPlu jnmu qW kw prvwxu ]</w:t>
      </w:r>
    </w:p>
    <w:p w:rsidR="00000000" w:rsidRDefault="00B056A8">
      <w:pPr>
        <w:pStyle w:val="SGGSText2"/>
      </w:pPr>
      <w:r>
        <w:t>pwrbRH╠u inkit kir j</w:t>
      </w:r>
      <w:r>
        <w:t>wxu ]</w:t>
      </w:r>
    </w:p>
    <w:p w:rsidR="00000000" w:rsidRDefault="00B056A8">
      <w:pPr>
        <w:pStyle w:val="SGGSText2"/>
      </w:pPr>
      <w:r>
        <w:t>Bwe Bgiq pRB kIrqin lwgY ]</w:t>
      </w:r>
    </w:p>
    <w:p w:rsidR="00000000" w:rsidRDefault="00B056A8">
      <w:pPr>
        <w:pStyle w:val="SGGSText2"/>
      </w:pPr>
      <w:r>
        <w:t>jnm jnm kw soeAw jwgY ]3]</w:t>
      </w:r>
    </w:p>
    <w:p w:rsidR="00000000" w:rsidRDefault="00B056A8">
      <w:pPr>
        <w:pStyle w:val="SGGSText2"/>
      </w:pPr>
      <w:r>
        <w:t>crn kml jn kw AwDw{ ]</w:t>
      </w:r>
    </w:p>
    <w:p w:rsidR="00000000" w:rsidRDefault="00B056A8">
      <w:pPr>
        <w:pStyle w:val="SGGSText2"/>
      </w:pPr>
      <w:r>
        <w:t>gux goivzd raz scu vwpw{ ]</w:t>
      </w:r>
    </w:p>
    <w:p w:rsidR="00000000" w:rsidRDefault="00B056A8">
      <w:pPr>
        <w:pStyle w:val="SGGSText2"/>
      </w:pPr>
      <w:r>
        <w:t>dws jnw kI mnsw pUir ]</w:t>
      </w:r>
    </w:p>
    <w:p w:rsidR="00000000" w:rsidRDefault="00B056A8">
      <w:pPr>
        <w:pStyle w:val="SGGSText2"/>
      </w:pPr>
      <w:r>
        <w:t>nwnk suKu pwvY jn DUir ]4]20]22]6]28]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szqn pih Awip aDwrn AweAo ]1] rhwa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(1299-10)</w:t>
      </w:r>
    </w:p>
    <w:p w:rsidR="00000000" w:rsidRDefault="00B056A8">
      <w:pPr>
        <w:pStyle w:val="SGGSText2"/>
      </w:pPr>
      <w:r>
        <w:t>szqn pih Awip aDwrn</w:t>
      </w:r>
      <w:r>
        <w:t xml:space="preserve"> AweAo ]1] rhwa ]</w:t>
      </w:r>
    </w:p>
    <w:p w:rsidR="00000000" w:rsidRDefault="00B056A8">
      <w:pPr>
        <w:pStyle w:val="SGGSText2"/>
      </w:pPr>
      <w:r>
        <w:t>drsn Bytq hoq punIqw hir hir mz⌡u ▄πVweAo ]1]</w:t>
      </w:r>
    </w:p>
    <w:p w:rsidR="00000000" w:rsidRDefault="00B056A8">
      <w:pPr>
        <w:pStyle w:val="SGGSText2"/>
      </w:pPr>
      <w:r>
        <w:t>kwty rog BE mn inmLl hir hir AaKDu KweAo ]2]</w:t>
      </w:r>
    </w:p>
    <w:p w:rsidR="00000000" w:rsidRDefault="00B056A8">
      <w:pPr>
        <w:pStyle w:val="SGGSText2"/>
      </w:pPr>
      <w:r>
        <w:t>AsiQq BE bsy suK Qwnw bhuir n kqhU DweAo ]3]</w:t>
      </w:r>
    </w:p>
    <w:p w:rsidR="00000000" w:rsidRDefault="00B056A8">
      <w:pPr>
        <w:pStyle w:val="SGGSText2"/>
      </w:pPr>
      <w:r>
        <w:t>szq pRswid qry kΩl logw nwnk ilpq n mweAo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szqn ibnu Av{ n dwqw bIAw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(610-7)</w:t>
      </w:r>
    </w:p>
    <w:p w:rsidR="00000000" w:rsidRDefault="00B056A8">
      <w:pPr>
        <w:pStyle w:val="SGGSText2"/>
      </w:pPr>
      <w:r>
        <w:t>qnu szqn kw Dnu s</w:t>
      </w:r>
      <w:r>
        <w:t>zqn kw mnu szqn kw kIAw ]</w:t>
      </w:r>
    </w:p>
    <w:p w:rsidR="00000000" w:rsidRDefault="00B056A8">
      <w:pPr>
        <w:pStyle w:val="SGGSText2"/>
      </w:pPr>
      <w:r>
        <w:t>szq pRswid hir nwmu iDAweAw sbL kΩsl qb QIAw ]1]</w:t>
      </w:r>
    </w:p>
    <w:p w:rsidR="00000000" w:rsidRDefault="00B056A8">
      <w:pPr>
        <w:pStyle w:val="SGGSText3"/>
      </w:pPr>
      <w:r>
        <w:t>szqn ibnu Av{ n dwqw bIAw ]</w:t>
      </w:r>
    </w:p>
    <w:p w:rsidR="00000000" w:rsidRDefault="00B056A8">
      <w:pPr>
        <w:pStyle w:val="SGGSText2"/>
      </w:pPr>
      <w:r>
        <w:t>jo jo srix prY swDU kI so pwrgrwmI kIAw ] rhwa ]</w:t>
      </w:r>
    </w:p>
    <w:p w:rsidR="00000000" w:rsidRDefault="00B056A8">
      <w:pPr>
        <w:pStyle w:val="SGGSText2"/>
      </w:pPr>
      <w:r>
        <w:t>koit prwD imtih jn syvw hir kIrqnu ris gweLEy ]</w:t>
      </w:r>
    </w:p>
    <w:p w:rsidR="00000000" w:rsidRDefault="00B056A8">
      <w:pPr>
        <w:pStyle w:val="SGGSText2"/>
      </w:pPr>
      <w:r>
        <w:t>eLhw suKu AwgY muK @jl jn kw szgu vfBwgI pweLEy ]2]</w:t>
      </w:r>
    </w:p>
    <w:p w:rsidR="00000000" w:rsidRDefault="00B056A8">
      <w:pPr>
        <w:pStyle w:val="SGGSText2"/>
      </w:pPr>
      <w:r>
        <w:t>rsnw</w:t>
      </w:r>
      <w:r>
        <w:t xml:space="preserve"> Ek Anyk gux pUrn jn kI kyqk apmw khIEy ]</w:t>
      </w:r>
    </w:p>
    <w:p w:rsidR="00000000" w:rsidRDefault="00B056A8">
      <w:pPr>
        <w:pStyle w:val="SGGSText2"/>
      </w:pPr>
      <w:r>
        <w:t>Agm Agocr sd AibnwsI srix szqn kI lhIEy ]3]</w:t>
      </w:r>
    </w:p>
    <w:p w:rsidR="00000000" w:rsidRDefault="00B056A8">
      <w:pPr>
        <w:pStyle w:val="SGGSText2"/>
      </w:pPr>
      <w:r>
        <w:t>inrgun nIc AnwQ AprwDI Aot szqn kI AwhI ]</w:t>
      </w:r>
    </w:p>
    <w:p w:rsidR="00000000" w:rsidRDefault="00B056A8">
      <w:pPr>
        <w:pStyle w:val="SGGSText2"/>
      </w:pPr>
      <w:r>
        <w:t>bUfq moh gπh AzD kδp mih nwnk lyhu inbwhI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szqw kI hoe dwsrI Ehu Acwrw isKu rI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(400-8)</w:t>
      </w:r>
    </w:p>
    <w:p w:rsidR="00000000" w:rsidRDefault="00B056A8">
      <w:pPr>
        <w:pStyle w:val="SGGSText2"/>
      </w:pPr>
      <w:r>
        <w:t>szqw kI hoe dwsr</w:t>
      </w:r>
      <w:r>
        <w:t>I Ehu Acwrw isKu rI ]</w:t>
      </w:r>
    </w:p>
    <w:p w:rsidR="00000000" w:rsidRDefault="00B056A8">
      <w:pPr>
        <w:pStyle w:val="SGGSText2"/>
      </w:pPr>
      <w:r>
        <w:t>sgl guxw gux @qmo Brqw dUir n ipKu rI ]1]</w:t>
      </w:r>
    </w:p>
    <w:p w:rsidR="00000000" w:rsidRDefault="00B056A8">
      <w:pPr>
        <w:pStyle w:val="SGGSText2"/>
      </w:pPr>
      <w:r>
        <w:t>ehu mnu suzdir Awpxw hir nwim mjITY rzig rI ]</w:t>
      </w:r>
    </w:p>
    <w:p w:rsidR="00000000" w:rsidRDefault="00B056A8">
      <w:pPr>
        <w:pStyle w:val="SGGSText2"/>
      </w:pPr>
      <w:r>
        <w:t>iqAwig isAwxp cwqurI qUz jwxu gupwlih szig rI ]1] rhwa ]</w:t>
      </w:r>
    </w:p>
    <w:p w:rsidR="00000000" w:rsidRDefault="00B056A8">
      <w:pPr>
        <w:pStyle w:val="SGGSText2"/>
      </w:pPr>
      <w:r>
        <w:t>Brqw khY su mwnIEy Ehu sIgw{ bxwe rI ]</w:t>
      </w:r>
    </w:p>
    <w:p w:rsidR="00000000" w:rsidRDefault="00B056A8">
      <w:pPr>
        <w:pStyle w:val="SGGSText2"/>
      </w:pPr>
      <w:r>
        <w:t>dUjw Bwa ivswrIEy Ehu qMbolw Kwe rI ]2]</w:t>
      </w:r>
    </w:p>
    <w:p w:rsidR="00000000" w:rsidRDefault="00B056A8">
      <w:pPr>
        <w:pStyle w:val="SGGSText2"/>
      </w:pPr>
      <w:r>
        <w:t>gur kw sbd</w:t>
      </w:r>
      <w:r>
        <w:t>u kir dIpko eh sq kI syj ibCwe rI ]</w:t>
      </w:r>
    </w:p>
    <w:p w:rsidR="00000000" w:rsidRDefault="00B056A8">
      <w:pPr>
        <w:pStyle w:val="SGGSText2"/>
      </w:pPr>
      <w:r>
        <w:t>AwT phr kr joiV rhu qa BytY hir rwe rI ]3]</w:t>
      </w:r>
    </w:p>
    <w:p w:rsidR="00000000" w:rsidRDefault="00B056A8">
      <w:pPr>
        <w:pStyle w:val="SGGSText2"/>
      </w:pPr>
      <w:r>
        <w:t>iqs hI cju sIgw{ sBu sweL }ip Apwir rI ]</w:t>
      </w:r>
    </w:p>
    <w:p w:rsidR="00000000" w:rsidRDefault="00B056A8">
      <w:pPr>
        <w:pStyle w:val="SGGSText2"/>
      </w:pPr>
      <w:r>
        <w:t>sweL suohwgix nwnkw jo BwxI krqwir rI ]4]16]118]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szqw kI ryxu swD jn szgiq hir kIriq q{ qwrI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(1332-10)</w:t>
      </w:r>
    </w:p>
    <w:p w:rsidR="00000000" w:rsidRDefault="00B056A8">
      <w:pPr>
        <w:pStyle w:val="SGGSText2"/>
      </w:pPr>
      <w:r>
        <w:t>szqw kI ryx</w:t>
      </w:r>
      <w:r>
        <w:t>u swD jn szgiq hir kIriq q{ qwrI ]</w:t>
      </w:r>
    </w:p>
    <w:p w:rsidR="00000000" w:rsidRDefault="00B056A8">
      <w:pPr>
        <w:pStyle w:val="SGGSText2"/>
      </w:pPr>
      <w:r>
        <w:t>khw krY bpurw jmu frpY gurmuiK irdY murwrI ]1]</w:t>
      </w:r>
    </w:p>
    <w:p w:rsidR="00000000" w:rsidRDefault="00B056A8">
      <w:pPr>
        <w:pStyle w:val="SGGSText2"/>
      </w:pPr>
      <w:r>
        <w:t>jil jwa jIvnu nwm ibnw ]</w:t>
      </w:r>
    </w:p>
    <w:p w:rsidR="00000000" w:rsidRDefault="00B056A8">
      <w:pPr>
        <w:pStyle w:val="SGGSText2"/>
      </w:pPr>
      <w:r>
        <w:t>hir jip jwpu jpa jpmwlI gurmuiK AwvY swdu mnw ]1] rhwa ]</w:t>
      </w:r>
    </w:p>
    <w:p w:rsidR="00000000" w:rsidRDefault="00B056A8">
      <w:pPr>
        <w:pStyle w:val="SGGSText2"/>
      </w:pPr>
      <w:r>
        <w:t>gur apdys swcu suKu jw ka ikAw iqsu apmw khIEy ]</w:t>
      </w:r>
    </w:p>
    <w:p w:rsidR="00000000" w:rsidRDefault="00B056A8">
      <w:pPr>
        <w:pStyle w:val="SGGSText2"/>
      </w:pPr>
      <w:r>
        <w:t>lwl jvyhr rqn pdwQL Kojq gurmuiK lhIEy ]2]</w:t>
      </w:r>
    </w:p>
    <w:p w:rsidR="00000000" w:rsidRDefault="00B056A8">
      <w:pPr>
        <w:pStyle w:val="SGGSText2"/>
      </w:pPr>
      <w:r>
        <w:t>cInY igAwnu iDAwnu Dnu swcO Ek sbid ilv lwvY ]</w:t>
      </w:r>
    </w:p>
    <w:p w:rsidR="00000000" w:rsidRDefault="00B056A8">
      <w:pPr>
        <w:pStyle w:val="SGGSText2"/>
      </w:pPr>
      <w:r>
        <w:t>inrwlMbu inrhw{ inhkyvlu inrBa qwVI lwvY ]3]</w:t>
      </w:r>
    </w:p>
    <w:p w:rsidR="00000000" w:rsidRDefault="00B056A8">
      <w:pPr>
        <w:pStyle w:val="SGGSText2"/>
      </w:pPr>
      <w:r>
        <w:t>swer spq Bry jl inrmil altI nwv qrwvY ]</w:t>
      </w:r>
    </w:p>
    <w:p w:rsidR="00000000" w:rsidRDefault="00B056A8">
      <w:pPr>
        <w:pStyle w:val="SGGSText2"/>
      </w:pPr>
      <w:r>
        <w:t>bwhir jwqO Twik rhwvY gurmuiK shij smwvY ]4]</w:t>
      </w:r>
    </w:p>
    <w:p w:rsidR="00000000" w:rsidRDefault="00B056A8">
      <w:pPr>
        <w:pStyle w:val="SGGSText2"/>
      </w:pPr>
      <w:r>
        <w:t>so igrhI so dwsu adwsI ijin gurmuiK Awpu pCwinAw ]</w:t>
      </w:r>
    </w:p>
    <w:p w:rsidR="00000000" w:rsidRDefault="00B056A8">
      <w:pPr>
        <w:pStyle w:val="SGGSText2"/>
      </w:pPr>
      <w:r>
        <w:t>nwnkΩ khY Av{ nhI dUjw swc sbid mnu mwinAw ]5]17]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szqw ky kwrij Awip KloeAw hir kMmu krwvix AweAw rwm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(783-15)</w:t>
      </w:r>
    </w:p>
    <w:p w:rsidR="00000000" w:rsidRDefault="00B056A8">
      <w:pPr>
        <w:pStyle w:val="SGGSText2"/>
      </w:pPr>
      <w:r>
        <w:t>szqw ky kwrij Awip KloeAw hir kMmu krwvix AweAw rwm ]</w:t>
      </w:r>
    </w:p>
    <w:p w:rsidR="00000000" w:rsidRDefault="00B056A8">
      <w:pPr>
        <w:pStyle w:val="SGGSText2"/>
      </w:pPr>
      <w:r>
        <w:t>Driq suhwvI qwlu suhwvw ivic Amπq jlu CweAw rwm ]</w:t>
      </w:r>
    </w:p>
    <w:p w:rsidR="00000000" w:rsidRDefault="00B056A8">
      <w:pPr>
        <w:pStyle w:val="SGGSText2"/>
      </w:pPr>
      <w:r>
        <w:t xml:space="preserve">Amπq jlu CweAw pUrn </w:t>
      </w:r>
      <w:r>
        <w:t>swju krweAw sgl mnorQ pUry ]</w:t>
      </w:r>
    </w:p>
    <w:p w:rsidR="00000000" w:rsidRDefault="00B056A8">
      <w:pPr>
        <w:pStyle w:val="SGGSText2"/>
      </w:pPr>
      <w:r>
        <w:t>jY jY kw{ BeAw jg Azqir lwQy sgl ivsUry ]</w:t>
      </w:r>
    </w:p>
    <w:p w:rsidR="00000000" w:rsidRDefault="00B056A8">
      <w:pPr>
        <w:pStyle w:val="SGGSText2"/>
      </w:pPr>
      <w:r>
        <w:t>pUrn purK Acuq AibnwsI jsu vyd purwxI gweAw ]</w:t>
      </w:r>
    </w:p>
    <w:p w:rsidR="00000000" w:rsidRDefault="00B056A8">
      <w:pPr>
        <w:pStyle w:val="SGGSText2"/>
      </w:pPr>
      <w:r>
        <w:t>Apnw ibrdu riKAw prmysir nwnk nwmu iDAweAw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szqw mwna dUqw fwna eh kΩtvwrI myrI ]</w:t>
      </w:r>
    </w:p>
    <w:p w:rsidR="00000000" w:rsidRDefault="00B056A8">
      <w:pPr>
        <w:rPr>
          <w:rFonts w:ascii="Tahoma" w:hAnsi="Tahoma"/>
          <w:noProof/>
        </w:rPr>
      </w:pPr>
    </w:p>
    <w:p w:rsidR="00000000" w:rsidRDefault="00B056A8">
      <w:pPr>
        <w:pStyle w:val="SGGSText2"/>
        <w:rPr>
          <w:sz w:val="20"/>
        </w:rPr>
      </w:pPr>
      <w:r>
        <w:rPr>
          <w:sz w:val="20"/>
        </w:rPr>
        <w:t xml:space="preserve">rwmklI bwxI kbIr jIa ]   </w:t>
      </w:r>
      <w:r>
        <w:rPr>
          <w:rFonts w:ascii="Tahoma" w:hAnsi="Tahoma"/>
          <w:color w:val="008000"/>
          <w:sz w:val="20"/>
        </w:rPr>
        <w:t>(969-18)</w:t>
      </w:r>
    </w:p>
    <w:p w:rsidR="00000000" w:rsidRDefault="00B056A8">
      <w:pPr>
        <w:pStyle w:val="SGGSText2"/>
      </w:pPr>
      <w:r>
        <w:t>szqw mwna dUqw f</w:t>
      </w:r>
      <w:r>
        <w:t>wna eh kΩtvwrI myrI ]</w:t>
      </w:r>
    </w:p>
    <w:p w:rsidR="00000000" w:rsidRDefault="00B056A8">
      <w:pPr>
        <w:pStyle w:val="SGGSText2"/>
      </w:pPr>
      <w:r>
        <w:t>idvs rYin qyry pwa plosa kys cvr kir PyrI ]1]</w:t>
      </w:r>
    </w:p>
    <w:p w:rsidR="00000000" w:rsidRDefault="00B056A8">
      <w:pPr>
        <w:pStyle w:val="SGGSText2"/>
      </w:pPr>
      <w:r>
        <w:t>hm kδkr qyry drbwir ]</w:t>
      </w:r>
    </w:p>
    <w:p w:rsidR="00000000" w:rsidRDefault="00B056A8">
      <w:pPr>
        <w:pStyle w:val="SGGSText2"/>
      </w:pPr>
      <w:r>
        <w:t>Bakih AwgY bdnu pswir ]1] rhwa ]</w:t>
      </w:r>
    </w:p>
    <w:p w:rsidR="00000000" w:rsidRDefault="00B056A8">
      <w:pPr>
        <w:pStyle w:val="SGGSText2"/>
      </w:pPr>
      <w:r>
        <w:t>pUrb jnm hm qumΘry syvk Ab qa imitAw n jweL ]</w:t>
      </w:r>
    </w:p>
    <w:p w:rsidR="00000000" w:rsidRDefault="00B056A8">
      <w:pPr>
        <w:pStyle w:val="SGGSText2"/>
      </w:pPr>
      <w:r>
        <w:t>qyry duAwrY Duin shj kI mwQY myry dgweL ]2]</w:t>
      </w:r>
    </w:p>
    <w:p w:rsidR="00000000" w:rsidRDefault="00B056A8">
      <w:pPr>
        <w:pStyle w:val="SGGSText2"/>
      </w:pPr>
      <w:r>
        <w:t>dwgy hoih su rn mih jUJih ibnu dwgy Big jwe</w:t>
      </w:r>
      <w:r>
        <w:t>L ]</w:t>
      </w:r>
    </w:p>
    <w:p w:rsidR="00000000" w:rsidRDefault="00B056A8">
      <w:pPr>
        <w:pStyle w:val="SGGSText2"/>
      </w:pPr>
      <w:r>
        <w:t>swDU hoe su Bgiq pCwnY hir lE KjwnY pweL ]3]</w:t>
      </w:r>
    </w:p>
    <w:p w:rsidR="00000000" w:rsidRDefault="00B056A8">
      <w:pPr>
        <w:pStyle w:val="SGGSText2"/>
      </w:pPr>
      <w:r>
        <w:t>koTry mih koTrI pmL koTI bIcwir ]</w:t>
      </w:r>
    </w:p>
    <w:p w:rsidR="00000000" w:rsidRDefault="00B056A8">
      <w:pPr>
        <w:pStyle w:val="SGGSText2"/>
      </w:pPr>
      <w:r>
        <w:t>guir dInI bsqu kbIr ka lyvhu bsqu smΘwir ]4]</w:t>
      </w:r>
    </w:p>
    <w:p w:rsidR="00000000" w:rsidRDefault="00B056A8">
      <w:pPr>
        <w:pStyle w:val="SGGSText2"/>
      </w:pPr>
      <w:r>
        <w:t>kbIir dIeL szswr ka lInI ijsu msqik Bwgu ]</w:t>
      </w:r>
    </w:p>
    <w:p w:rsidR="00000000" w:rsidRDefault="00B056A8">
      <w:pPr>
        <w:pStyle w:val="SGGSText2"/>
      </w:pPr>
      <w:r>
        <w:t>Amπq rsu ijin pweAw iQ{ qw kw sohwgu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ssU qy ipir kInI vwiK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(370-11)</w:t>
      </w:r>
    </w:p>
    <w:p w:rsidR="00000000" w:rsidRDefault="00B056A8">
      <w:pPr>
        <w:pStyle w:val="SGGSText2"/>
      </w:pPr>
      <w:r>
        <w:t>ssU qy ipir kInI vwiK ]</w:t>
      </w:r>
    </w:p>
    <w:p w:rsidR="00000000" w:rsidRDefault="00B056A8">
      <w:pPr>
        <w:pStyle w:val="SGGSText2"/>
      </w:pPr>
      <w:r>
        <w:t>dyr ijTwxI mueL dUiK szqwip ]</w:t>
      </w:r>
    </w:p>
    <w:p w:rsidR="00000000" w:rsidRDefault="00B056A8">
      <w:pPr>
        <w:pStyle w:val="SGGSText2"/>
      </w:pPr>
      <w:r>
        <w:t>Gr ky ijTyry kI cUkI kwix ]</w:t>
      </w:r>
    </w:p>
    <w:p w:rsidR="00000000" w:rsidRDefault="00B056A8">
      <w:pPr>
        <w:pStyle w:val="SGGSText2"/>
      </w:pPr>
      <w:r>
        <w:t>ipir riKAw kInI suGV sujwix ]1]</w:t>
      </w:r>
    </w:p>
    <w:p w:rsidR="00000000" w:rsidRDefault="00B056A8">
      <w:pPr>
        <w:pStyle w:val="SGGSText2"/>
      </w:pPr>
      <w:r>
        <w:t>sunhu lokw mY pRym rsu pweAw ]</w:t>
      </w:r>
    </w:p>
    <w:p w:rsidR="00000000" w:rsidRDefault="00B056A8">
      <w:pPr>
        <w:pStyle w:val="SGGSText2"/>
      </w:pPr>
      <w:r>
        <w:t>durjn mwry vYrI szGwry siqguir mo ka hir nwmu idvweAw ]1] rhwa ]</w:t>
      </w:r>
    </w:p>
    <w:p w:rsidR="00000000" w:rsidRDefault="00B056A8">
      <w:pPr>
        <w:pStyle w:val="SGGSText2"/>
      </w:pPr>
      <w:r>
        <w:t>pRQmy iqAwgI hamY pRIiq ]</w:t>
      </w:r>
    </w:p>
    <w:p w:rsidR="00000000" w:rsidRDefault="00B056A8">
      <w:pPr>
        <w:pStyle w:val="SGGSText2"/>
      </w:pPr>
      <w:r>
        <w:t>duqIAw iqAw</w:t>
      </w:r>
      <w:r>
        <w:t>gI logw rIiq ]</w:t>
      </w:r>
    </w:p>
    <w:p w:rsidR="00000000" w:rsidRDefault="00B056A8">
      <w:pPr>
        <w:pStyle w:val="SGGSText2"/>
      </w:pPr>
      <w:r>
        <w:t>⌡Y gux iqAwig durjn mIq smwny ]</w:t>
      </w:r>
    </w:p>
    <w:p w:rsidR="00000000" w:rsidRDefault="00B056A8">
      <w:pPr>
        <w:pStyle w:val="SGGSText2"/>
      </w:pPr>
      <w:r>
        <w:t>qurIAw guxu imil swD pCwny ]2]</w:t>
      </w:r>
    </w:p>
    <w:p w:rsidR="00000000" w:rsidRDefault="00B056A8">
      <w:pPr>
        <w:pStyle w:val="SGGSText2"/>
      </w:pPr>
      <w:r>
        <w:t>shj guPw mih Awsxu bwiDAw ]</w:t>
      </w:r>
    </w:p>
    <w:p w:rsidR="00000000" w:rsidRDefault="00B056A8">
      <w:pPr>
        <w:pStyle w:val="SGGSText2"/>
      </w:pPr>
      <w:r>
        <w:t>joiq s}p Anwhdu vwijAw ]</w:t>
      </w:r>
    </w:p>
    <w:p w:rsidR="00000000" w:rsidRDefault="00B056A8">
      <w:pPr>
        <w:pStyle w:val="SGGSText2"/>
      </w:pPr>
      <w:r>
        <w:t>mhw Anzdu gur sbdu vIcwir ]</w:t>
      </w:r>
    </w:p>
    <w:p w:rsidR="00000000" w:rsidRDefault="00B056A8">
      <w:pPr>
        <w:pStyle w:val="SGGSText2"/>
      </w:pPr>
      <w:r>
        <w:t>pπA isa rwqI Dn sohwgix nwir ]3]</w:t>
      </w:r>
    </w:p>
    <w:p w:rsidR="00000000" w:rsidRDefault="00B056A8">
      <w:pPr>
        <w:pStyle w:val="SGGSText2"/>
      </w:pPr>
      <w:r>
        <w:t>jn nwnkΩ boly bRH╠ bIcw{ ]</w:t>
      </w:r>
    </w:p>
    <w:p w:rsidR="00000000" w:rsidRDefault="00B056A8">
      <w:pPr>
        <w:pStyle w:val="SGGSText2"/>
      </w:pPr>
      <w:r>
        <w:t>jo suxy kmwvY su aqrY pwir ]</w:t>
      </w:r>
    </w:p>
    <w:p w:rsidR="00000000" w:rsidRDefault="00B056A8">
      <w:pPr>
        <w:pStyle w:val="SGGSText2"/>
      </w:pPr>
      <w:r>
        <w:t>jnim n mrY n AwvY n jwe</w:t>
      </w:r>
      <w:r>
        <w:t xml:space="preserve"> ]</w:t>
      </w:r>
    </w:p>
    <w:p w:rsidR="00000000" w:rsidRDefault="00B056A8">
      <w:pPr>
        <w:pStyle w:val="SGGSText2"/>
      </w:pPr>
      <w:r>
        <w:t>hir syqI Aohu rhY smwe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shu nyVY Dn kMmlIE bwh{ ikAw FUFyih ]</w:t>
      </w:r>
    </w:p>
    <w:p w:rsidR="00000000" w:rsidRDefault="00B056A8">
      <w:pPr>
        <w:rPr>
          <w:rFonts w:ascii="Tahoma" w:hAnsi="Tahoma"/>
          <w:noProof/>
        </w:rPr>
      </w:pPr>
    </w:p>
    <w:p w:rsidR="00000000" w:rsidRDefault="00B056A8">
      <w:pPr>
        <w:pStyle w:val="SGGSText2"/>
        <w:rPr>
          <w:sz w:val="20"/>
        </w:rPr>
      </w:pPr>
      <w:r>
        <w:rPr>
          <w:sz w:val="20"/>
        </w:rPr>
        <w:t xml:space="preserve">iqlzg m≥ 1 ] </w:t>
      </w:r>
      <w:r>
        <w:rPr>
          <w:rFonts w:ascii="Tahoma" w:hAnsi="Tahoma"/>
          <w:color w:val="008000"/>
          <w:sz w:val="20"/>
        </w:rPr>
        <w:t>(722-6)</w:t>
      </w:r>
    </w:p>
    <w:p w:rsidR="00000000" w:rsidRDefault="00B056A8">
      <w:pPr>
        <w:pStyle w:val="SGGSText2"/>
      </w:pPr>
      <w:r>
        <w:t>eAwnVIE mwnVw kwe kryih ]</w:t>
      </w:r>
    </w:p>
    <w:p w:rsidR="00000000" w:rsidRDefault="00B056A8">
      <w:pPr>
        <w:pStyle w:val="SGGSText2"/>
      </w:pPr>
      <w:r>
        <w:t>AwpnVY Gir hir rzgo kI n mwxyih ]</w:t>
      </w:r>
    </w:p>
    <w:p w:rsidR="00000000" w:rsidRDefault="00B056A8">
      <w:pPr>
        <w:pStyle w:val="SGGSText3"/>
      </w:pPr>
      <w:r>
        <w:t>shu nyVY Dn kMmlIE bwh{ ikAw FUFyih ]</w:t>
      </w:r>
    </w:p>
    <w:p w:rsidR="00000000" w:rsidRDefault="00B056A8">
      <w:pPr>
        <w:pStyle w:val="SGGSText2"/>
      </w:pPr>
      <w:r>
        <w:t>BY kIAw dyih slweLAw nYxI Bwv kw kir sIgwro ]</w:t>
      </w:r>
    </w:p>
    <w:p w:rsidR="00000000" w:rsidRDefault="00B056A8">
      <w:pPr>
        <w:pStyle w:val="SGGSText2"/>
      </w:pPr>
      <w:r>
        <w:t>qw sohwgix jwxIEy</w:t>
      </w:r>
      <w:r>
        <w:t xml:space="preserve"> lwgI jw shu Dry ipAwro ]1]</w:t>
      </w:r>
    </w:p>
    <w:p w:rsidR="00000000" w:rsidRDefault="00B056A8">
      <w:pPr>
        <w:pStyle w:val="SGGSText2"/>
      </w:pPr>
      <w:r>
        <w:t>eAwxI bwlI ikAw kry jw Dn kzq n BwvY ]</w:t>
      </w:r>
    </w:p>
    <w:p w:rsidR="00000000" w:rsidRDefault="00B056A8">
      <w:pPr>
        <w:pStyle w:val="SGGSText2"/>
      </w:pPr>
      <w:r>
        <w:t>krx plwh kry bhuqyry sw Dn mhlu n pwvY ]</w:t>
      </w:r>
    </w:p>
    <w:p w:rsidR="00000000" w:rsidRDefault="00B056A8">
      <w:pPr>
        <w:pStyle w:val="SGGSText2"/>
      </w:pPr>
      <w:r>
        <w:t>ivxu krmw ikCu pweLEy nwhI jy bhuqyrw DwvY ]</w:t>
      </w:r>
    </w:p>
    <w:p w:rsidR="00000000" w:rsidRDefault="00B056A8">
      <w:pPr>
        <w:pStyle w:val="SGGSText2"/>
      </w:pPr>
      <w:r>
        <w:t>lb loB Ahzkwr kI mwqI mweAw mwih smwxI ]</w:t>
      </w:r>
    </w:p>
    <w:p w:rsidR="00000000" w:rsidRDefault="00B056A8">
      <w:pPr>
        <w:pStyle w:val="SGGSText2"/>
      </w:pPr>
      <w:r>
        <w:t>enI bwqI shu pweLEy nwhI BeL kwmix eAwxI ]2]</w:t>
      </w:r>
    </w:p>
    <w:p w:rsidR="00000000" w:rsidRDefault="00B056A8">
      <w:pPr>
        <w:pStyle w:val="SGGSText2"/>
      </w:pPr>
      <w:r>
        <w:t>jwe puChu sohwgxI</w:t>
      </w:r>
      <w:r>
        <w:t xml:space="preserve"> vwhY iknI bwqI shu pweLEy ]</w:t>
      </w:r>
    </w:p>
    <w:p w:rsidR="00000000" w:rsidRDefault="00B056A8">
      <w:pPr>
        <w:pStyle w:val="SGGSText2"/>
      </w:pPr>
      <w:r>
        <w:t>jo ikCu kry so Blw kir mwnIEy ihkmiq hukmu cukweLEy ]</w:t>
      </w:r>
    </w:p>
    <w:p w:rsidR="00000000" w:rsidRDefault="00B056A8">
      <w:pPr>
        <w:pStyle w:val="SGGSText2"/>
      </w:pPr>
      <w:r>
        <w:t>jw kY pRyim pdwrQu pweLEy qa crxI icqu lweLEy ]</w:t>
      </w:r>
    </w:p>
    <w:p w:rsidR="00000000" w:rsidRDefault="00B056A8">
      <w:pPr>
        <w:pStyle w:val="SGGSText2"/>
      </w:pPr>
      <w:r>
        <w:t>shu khY so kIjY qnu mno dIjY Eysw prmlu lweLEy ]</w:t>
      </w:r>
    </w:p>
    <w:p w:rsidR="00000000" w:rsidRDefault="00B056A8">
      <w:pPr>
        <w:pStyle w:val="SGGSText2"/>
      </w:pPr>
      <w:r>
        <w:t>Ev khih sohwgxI BYxy enI bwqI shu pweLEy ]3]</w:t>
      </w:r>
    </w:p>
    <w:p w:rsidR="00000000" w:rsidRDefault="00B056A8">
      <w:pPr>
        <w:pStyle w:val="SGGSText2"/>
      </w:pPr>
      <w:r>
        <w:t xml:space="preserve">Awpu gvweLEy qw shu pweLEy Aa{ </w:t>
      </w:r>
      <w:r>
        <w:t>kYsI cqurweL ]</w:t>
      </w:r>
    </w:p>
    <w:p w:rsidR="00000000" w:rsidRDefault="00B056A8">
      <w:pPr>
        <w:pStyle w:val="SGGSText2"/>
      </w:pPr>
      <w:r>
        <w:t>shu ndir kir dyKY so idnu lyKY kwmix na iniD pweL ]</w:t>
      </w:r>
    </w:p>
    <w:p w:rsidR="00000000" w:rsidRDefault="00B056A8">
      <w:pPr>
        <w:pStyle w:val="SGGSText2"/>
      </w:pPr>
      <w:r>
        <w:t>Awpxy kzq ipAwrI sw sohwgix nwnk sw sBrweL ]</w:t>
      </w:r>
    </w:p>
    <w:p w:rsidR="00000000" w:rsidRDefault="00B056A8">
      <w:pPr>
        <w:pStyle w:val="SGGSText2"/>
      </w:pPr>
      <w:r>
        <w:t>Eysy rzig rwqI shj kI mwqI Aihinis Bwe smwxI ]</w:t>
      </w:r>
    </w:p>
    <w:p w:rsidR="00000000" w:rsidRDefault="00B056A8">
      <w:pPr>
        <w:pStyle w:val="SGGSText2"/>
      </w:pPr>
      <w:r>
        <w:t>suzdir swe s}p ibcKix khIEy sw isAwxI ]4]2]4]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shu myrw EkΩ dUjw nhI koeL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(35</w:t>
      </w:r>
      <w:r>
        <w:rPr>
          <w:rFonts w:ascii="Tahoma" w:hAnsi="Tahoma"/>
          <w:color w:val="008000"/>
          <w:sz w:val="20"/>
        </w:rPr>
        <w:t>7-5)</w:t>
      </w:r>
    </w:p>
    <w:p w:rsidR="00000000" w:rsidRDefault="00B056A8">
      <w:pPr>
        <w:pStyle w:val="SGGSText2"/>
      </w:pPr>
      <w:r>
        <w:t>pyvkVY Dn KrI eAwxI ]</w:t>
      </w:r>
    </w:p>
    <w:p w:rsidR="00000000" w:rsidRDefault="00B056A8">
      <w:pPr>
        <w:pStyle w:val="SGGSText2"/>
      </w:pPr>
      <w:r>
        <w:t>iqsu sh kI mY swr n jwxI ]1]</w:t>
      </w:r>
    </w:p>
    <w:p w:rsidR="00000000" w:rsidRDefault="00B056A8">
      <w:pPr>
        <w:pStyle w:val="SGGSText3"/>
      </w:pPr>
      <w:r>
        <w:t>shu myrw EkΩ dUjw nhI koeL ]</w:t>
      </w:r>
    </w:p>
    <w:p w:rsidR="00000000" w:rsidRDefault="00B056A8">
      <w:pPr>
        <w:pStyle w:val="SGGSText2"/>
      </w:pPr>
      <w:r>
        <w:t>ndir kry mylwvw hoeL ]1] rhwa ]</w:t>
      </w:r>
    </w:p>
    <w:p w:rsidR="00000000" w:rsidRDefault="00B056A8">
      <w:pPr>
        <w:pStyle w:val="SGGSText2"/>
      </w:pPr>
      <w:r>
        <w:t>swhurVY Dn swcu pCwixAw ]</w:t>
      </w:r>
    </w:p>
    <w:p w:rsidR="00000000" w:rsidRDefault="00B056A8">
      <w:pPr>
        <w:pStyle w:val="SGGSText2"/>
      </w:pPr>
      <w:r>
        <w:t>shij suBwe Apxw ip{ jwixAw ]2]</w:t>
      </w:r>
    </w:p>
    <w:p w:rsidR="00000000" w:rsidRDefault="00B056A8">
      <w:pPr>
        <w:pStyle w:val="SGGSText2"/>
      </w:pPr>
      <w:r>
        <w:t>gur prswdI EysI miq AwvY ]</w:t>
      </w:r>
    </w:p>
    <w:p w:rsidR="00000000" w:rsidRDefault="00B056A8">
      <w:pPr>
        <w:pStyle w:val="SGGSText2"/>
      </w:pPr>
      <w:r>
        <w:t>qW kwmix kzqY min BwvY ]3]</w:t>
      </w:r>
    </w:p>
    <w:p w:rsidR="00000000" w:rsidRDefault="00B056A8">
      <w:pPr>
        <w:pStyle w:val="SGGSText2"/>
      </w:pPr>
      <w:r>
        <w:t>khqu nwnkΩ BY Bwv kw kry sIg</w:t>
      </w:r>
      <w:r>
        <w:t>w{ ]</w:t>
      </w:r>
    </w:p>
    <w:p w:rsidR="00000000" w:rsidRDefault="00B056A8">
      <w:pPr>
        <w:pStyle w:val="SGGSText2"/>
      </w:pPr>
      <w:r>
        <w:t>sd hI syjY rvY Bqw{ ]4]27]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shj suBwE Awpn AwE ]</w:t>
      </w:r>
    </w:p>
    <w:p w:rsidR="00000000" w:rsidRDefault="00B056A8">
      <w:pPr>
        <w:rPr>
          <w:rFonts w:ascii="Tahoma" w:hAnsi="Tahoma"/>
          <w:noProof/>
        </w:rPr>
      </w:pPr>
    </w:p>
    <w:p w:rsidR="00000000" w:rsidRDefault="00B056A8">
      <w:pPr>
        <w:pStyle w:val="SGGSText2"/>
        <w:rPr>
          <w:sz w:val="20"/>
        </w:rPr>
      </w:pPr>
      <w:r>
        <w:rPr>
          <w:sz w:val="20"/>
        </w:rPr>
        <w:t xml:space="preserve">kwnVw mhlw 5 G{ 11  </w:t>
      </w:r>
      <w:r>
        <w:rPr>
          <w:rFonts w:ascii="Tahoma" w:hAnsi="Tahoma"/>
          <w:color w:val="008000"/>
          <w:sz w:val="20"/>
        </w:rPr>
        <w:t>(1307-6)</w:t>
      </w:r>
    </w:p>
    <w:p w:rsidR="00000000" w:rsidRDefault="00B056A8">
      <w:pPr>
        <w:pStyle w:val="SGGSText2"/>
      </w:pPr>
      <w:r>
        <w:t>shj suBwE Awpn AwE ]</w:t>
      </w:r>
    </w:p>
    <w:p w:rsidR="00000000" w:rsidRDefault="00B056A8">
      <w:pPr>
        <w:pStyle w:val="SGGSText2"/>
      </w:pPr>
      <w:r>
        <w:t>kCU n jwnO kCU idKwE ]</w:t>
      </w:r>
    </w:p>
    <w:p w:rsidR="00000000" w:rsidRDefault="00B056A8">
      <w:pPr>
        <w:pStyle w:val="SGGSText2"/>
      </w:pPr>
      <w:r>
        <w:t>pRBu imilAo suK bwly Boly ]1] rhwa ]</w:t>
      </w:r>
    </w:p>
    <w:p w:rsidR="00000000" w:rsidRDefault="00B056A8">
      <w:pPr>
        <w:pStyle w:val="SGGSText2"/>
      </w:pPr>
      <w:r>
        <w:t>szjoig imlwE swD szgwE ]</w:t>
      </w:r>
    </w:p>
    <w:p w:rsidR="00000000" w:rsidRDefault="00B056A8">
      <w:pPr>
        <w:pStyle w:val="SGGSText2"/>
      </w:pPr>
      <w:r>
        <w:t>kqhU n jwE Grih bswE ]</w:t>
      </w:r>
    </w:p>
    <w:p w:rsidR="00000000" w:rsidRDefault="00B056A8">
      <w:pPr>
        <w:pStyle w:val="SGGSText2"/>
      </w:pPr>
      <w:r>
        <w:t>gun inDwnu pRgitAo eh colY ]1]</w:t>
      </w:r>
    </w:p>
    <w:p w:rsidR="00000000" w:rsidRDefault="00B056A8">
      <w:pPr>
        <w:pStyle w:val="SGGSText2"/>
      </w:pPr>
      <w:r>
        <w:t xml:space="preserve">crn luBwE </w:t>
      </w:r>
      <w:r>
        <w:t>Awn qjwE ]</w:t>
      </w:r>
    </w:p>
    <w:p w:rsidR="00000000" w:rsidRDefault="00B056A8">
      <w:pPr>
        <w:pStyle w:val="SGGSText2"/>
      </w:pPr>
      <w:r>
        <w:t>Qwn QnwE sbL smwE ]</w:t>
      </w:r>
    </w:p>
    <w:p w:rsidR="00000000" w:rsidRDefault="00B056A8">
      <w:pPr>
        <w:pStyle w:val="SGGSText2"/>
      </w:pPr>
      <w:r>
        <w:t>rsik rsik nwnkΩ gun bolY ]2]1]46]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shj kQw ky Amπq kΩztw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(186-15)</w:t>
      </w:r>
    </w:p>
    <w:p w:rsidR="00000000" w:rsidRDefault="00B056A8">
      <w:pPr>
        <w:pStyle w:val="SGGSText2"/>
      </w:pPr>
      <w:r>
        <w:t>Agm }p kw mn mih Qwnw ]</w:t>
      </w:r>
    </w:p>
    <w:p w:rsidR="00000000" w:rsidRDefault="00B056A8">
      <w:pPr>
        <w:pStyle w:val="SGGSText2"/>
      </w:pPr>
      <w:r>
        <w:t>gur pRswid iknY ivrlY jwnw ]1]</w:t>
      </w:r>
    </w:p>
    <w:p w:rsidR="00000000" w:rsidRDefault="00B056A8">
      <w:pPr>
        <w:pStyle w:val="SGGSText3"/>
      </w:pPr>
      <w:r>
        <w:t>shj kQw ky Amπq kΩztw ]</w:t>
      </w:r>
    </w:p>
    <w:p w:rsidR="00000000" w:rsidRDefault="00B056A8">
      <w:pPr>
        <w:pStyle w:val="SGGSText2"/>
      </w:pPr>
      <w:r>
        <w:t>ijsih prwpiq iqsu lY Buzcw ]1] rhwa ]</w:t>
      </w:r>
    </w:p>
    <w:p w:rsidR="00000000" w:rsidRDefault="00B056A8">
      <w:pPr>
        <w:pStyle w:val="SGGSText2"/>
      </w:pPr>
      <w:r>
        <w:t>Anhq bwxI Qwnu inrwlw ]</w:t>
      </w:r>
    </w:p>
    <w:p w:rsidR="00000000" w:rsidRDefault="00B056A8">
      <w:pPr>
        <w:pStyle w:val="SGGSText2"/>
      </w:pPr>
      <w:r>
        <w:t>qw kI Duin mohy gopwlw ]2]</w:t>
      </w:r>
    </w:p>
    <w:p w:rsidR="00000000" w:rsidRDefault="00B056A8">
      <w:pPr>
        <w:pStyle w:val="SGGSText2"/>
      </w:pPr>
      <w:r>
        <w:t>qh</w:t>
      </w:r>
      <w:r>
        <w:t xml:space="preserve"> shj AKwry Anyk Anzqw ]</w:t>
      </w:r>
    </w:p>
    <w:p w:rsidR="00000000" w:rsidRDefault="00B056A8">
      <w:pPr>
        <w:pStyle w:val="SGGSText2"/>
      </w:pPr>
      <w:r>
        <w:t>pwrbRH╠ ky szgI szqw ]3]</w:t>
      </w:r>
    </w:p>
    <w:p w:rsidR="00000000" w:rsidRDefault="00B056A8">
      <w:pPr>
        <w:pStyle w:val="SGGSText2"/>
      </w:pPr>
      <w:r>
        <w:t>hrK Anzq sog nhI bIAw ]</w:t>
      </w:r>
    </w:p>
    <w:p w:rsidR="00000000" w:rsidRDefault="00B056A8">
      <w:pPr>
        <w:pStyle w:val="SGGSText2"/>
      </w:pPr>
      <w:r>
        <w:t>so G{ guir nwnk ka dIAw ]4]35]104]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shj kQw pRB kI Aiq mITI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(739-13)</w:t>
      </w:r>
    </w:p>
    <w:p w:rsidR="00000000" w:rsidRDefault="00B056A8">
      <w:pPr>
        <w:pStyle w:val="SGGSText2"/>
      </w:pPr>
      <w:r>
        <w:t>sUK mhl jw ky @c duAwry ]</w:t>
      </w:r>
    </w:p>
    <w:p w:rsidR="00000000" w:rsidRDefault="00B056A8">
      <w:pPr>
        <w:pStyle w:val="SGGSText2"/>
      </w:pPr>
      <w:r>
        <w:t>qw mih vwsih Bgq ipAwry ]1]</w:t>
      </w:r>
    </w:p>
    <w:p w:rsidR="00000000" w:rsidRDefault="00B056A8">
      <w:pPr>
        <w:pStyle w:val="SGGSText3"/>
      </w:pPr>
      <w:r>
        <w:t>shj kQw pRB kI Aiq mITI ]</w:t>
      </w:r>
    </w:p>
    <w:p w:rsidR="00000000" w:rsidRDefault="00B056A8">
      <w:pPr>
        <w:pStyle w:val="SGGSText2"/>
      </w:pPr>
      <w:r>
        <w:t>ivrlY kwhU ny⌡h</w:t>
      </w:r>
      <w:r>
        <w:t>u fITI ]1] rhwa ]</w:t>
      </w:r>
    </w:p>
    <w:p w:rsidR="00000000" w:rsidRDefault="00B056A8">
      <w:pPr>
        <w:pStyle w:val="SGGSText2"/>
      </w:pPr>
      <w:r>
        <w:t>qh gIq nwd AKwry szgw ]</w:t>
      </w:r>
    </w:p>
    <w:p w:rsidR="00000000" w:rsidRDefault="00B056A8">
      <w:pPr>
        <w:pStyle w:val="SGGSText2"/>
      </w:pPr>
      <w:r>
        <w:t>@hw szq krih hir rzgw ]2]</w:t>
      </w:r>
    </w:p>
    <w:p w:rsidR="00000000" w:rsidRDefault="00B056A8">
      <w:pPr>
        <w:pStyle w:val="SGGSText2"/>
      </w:pPr>
      <w:r>
        <w:t>qh mrxu n jIvxu sogu n hrKw ]</w:t>
      </w:r>
    </w:p>
    <w:p w:rsidR="00000000" w:rsidRDefault="00B056A8">
      <w:pPr>
        <w:pStyle w:val="SGGSText2"/>
      </w:pPr>
      <w:r>
        <w:t>swc nwm kI Amπq vrKw ]3]</w:t>
      </w:r>
    </w:p>
    <w:p w:rsidR="00000000" w:rsidRDefault="00B056A8">
      <w:pPr>
        <w:pStyle w:val="SGGSText2"/>
      </w:pPr>
      <w:r>
        <w:t>guhj kQw eh gur qy jwxI ]</w:t>
      </w:r>
    </w:p>
    <w:p w:rsidR="00000000" w:rsidRDefault="00B056A8">
      <w:pPr>
        <w:pStyle w:val="SGGSText2"/>
      </w:pPr>
      <w:r>
        <w:t>nwnkΩ bolY hir hir bwxI ]4]6]12]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shj kI AkQ kQw hY inrwrI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(333-8)</w:t>
      </w:r>
    </w:p>
    <w:p w:rsidR="00000000" w:rsidRDefault="00B056A8">
      <w:pPr>
        <w:pStyle w:val="SGGSText2"/>
      </w:pPr>
      <w:r>
        <w:t>qh pwvs iszDu DUp n</w:t>
      </w:r>
      <w:r>
        <w:t>hI ChIAw qh aqpiq prla nwhI ]</w:t>
      </w:r>
    </w:p>
    <w:p w:rsidR="00000000" w:rsidRDefault="00B056A8">
      <w:pPr>
        <w:pStyle w:val="SGGSText2"/>
      </w:pPr>
      <w:r>
        <w:t>jIvn imrqu n duKu suKu ibAwpY suNn smwiD do@ qh nwhI ]1]</w:t>
      </w:r>
    </w:p>
    <w:p w:rsidR="00000000" w:rsidRDefault="00B056A8">
      <w:pPr>
        <w:pStyle w:val="SGGSText3"/>
      </w:pPr>
      <w:r>
        <w:t>shj kI AkQ kQw hY inrwrI ]</w:t>
      </w:r>
    </w:p>
    <w:p w:rsidR="00000000" w:rsidRDefault="00B056A8">
      <w:pPr>
        <w:pStyle w:val="SGGSText2"/>
      </w:pPr>
      <w:r>
        <w:t>quil nhI cFY jwe n mukwqI hlukI lgY n BwrI ]1] rhwa ]</w:t>
      </w:r>
    </w:p>
    <w:p w:rsidR="00000000" w:rsidRDefault="00B056A8">
      <w:pPr>
        <w:pStyle w:val="SGGSText2"/>
      </w:pPr>
      <w:r>
        <w:t>ADL arD do@ qh nwhI rwiq idnsu qh nwhI ]</w:t>
      </w:r>
    </w:p>
    <w:p w:rsidR="00000000" w:rsidRDefault="00B056A8">
      <w:pPr>
        <w:pStyle w:val="SGGSText2"/>
      </w:pPr>
      <w:r>
        <w:t>jlu nhI pvnu pwvkΩ PΩin nwhI siqgur qhw smwhI ]</w:t>
      </w:r>
      <w:r>
        <w:t>2]</w:t>
      </w:r>
    </w:p>
    <w:p w:rsidR="00000000" w:rsidRDefault="00B056A8">
      <w:pPr>
        <w:pStyle w:val="SGGSText2"/>
      </w:pPr>
      <w:r>
        <w:t>Agm Agoc{ rhY inrzqir gur ikrpw qy lhIEy ]</w:t>
      </w:r>
    </w:p>
    <w:p w:rsidR="00000000" w:rsidRDefault="00B056A8">
      <w:pPr>
        <w:pStyle w:val="SGGSText2"/>
      </w:pPr>
      <w:r>
        <w:t>khu kbIr bil jwa gur Apuny sqszgiq imil rhIEy ]3]4]48]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shij smweAo dyv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(209-7)</w:t>
      </w:r>
    </w:p>
    <w:p w:rsidR="00000000" w:rsidRDefault="00B056A8">
      <w:pPr>
        <w:pStyle w:val="SGGSText2"/>
      </w:pPr>
      <w:r>
        <w:t>shij smweAo dyv ]</w:t>
      </w:r>
    </w:p>
    <w:p w:rsidR="00000000" w:rsidRDefault="00B056A8">
      <w:pPr>
        <w:pStyle w:val="SGGSText2"/>
      </w:pPr>
      <w:r>
        <w:t>mo ka siqgur BE deAwl dyv ]1] rhwa ]</w:t>
      </w:r>
    </w:p>
    <w:p w:rsidR="00000000" w:rsidRDefault="00B056A8">
      <w:pPr>
        <w:pStyle w:val="SGGSText2"/>
      </w:pPr>
      <w:r>
        <w:t>kwit jyvrI kIAo dwsro szqn thlweAo ]</w:t>
      </w:r>
    </w:p>
    <w:p w:rsidR="00000000" w:rsidRDefault="00B056A8">
      <w:pPr>
        <w:pStyle w:val="SGGSText2"/>
      </w:pPr>
      <w:r>
        <w:t>Ek nwm ko QIAo pUjw</w:t>
      </w:r>
      <w:r>
        <w:t>rI mo ka Acrju gurih idKweAo ]1]</w:t>
      </w:r>
    </w:p>
    <w:p w:rsidR="00000000" w:rsidRDefault="00B056A8">
      <w:pPr>
        <w:pStyle w:val="SGGSText2"/>
      </w:pPr>
      <w:r>
        <w:t>BeAo pRgwsu sbL ajIAwrw gur igAwnu mnih pRgtweAo ]</w:t>
      </w:r>
    </w:p>
    <w:p w:rsidR="00000000" w:rsidRDefault="00B056A8">
      <w:pPr>
        <w:pStyle w:val="SGGSText2"/>
      </w:pPr>
      <w:r>
        <w:t>Amπqu nwmu pIAo mnu qπpiqAw AnBY ThrweAo ]2]</w:t>
      </w:r>
    </w:p>
    <w:p w:rsidR="00000000" w:rsidRDefault="00B056A8">
      <w:pPr>
        <w:pStyle w:val="SGGSText2"/>
      </w:pPr>
      <w:r>
        <w:t>mwin AwigAw sbL suK pwE dUKh Twa gvweAo ]</w:t>
      </w:r>
    </w:p>
    <w:p w:rsidR="00000000" w:rsidRDefault="00B056A8">
      <w:pPr>
        <w:pStyle w:val="SGGSText2"/>
      </w:pPr>
      <w:r>
        <w:t>ja supRsNn BE pRB TwkΩr sBu Awnd }pu idKweAo ]3]</w:t>
      </w:r>
    </w:p>
    <w:p w:rsidR="00000000" w:rsidRDefault="00B056A8">
      <w:pPr>
        <w:pStyle w:val="SGGSText2"/>
      </w:pPr>
      <w:r>
        <w:t>nw ikCu Awvq nw ikCu jwvq sBu Kylu kIAo hir rweAo ]</w:t>
      </w:r>
    </w:p>
    <w:p w:rsidR="00000000" w:rsidRDefault="00B056A8">
      <w:pPr>
        <w:pStyle w:val="SGGSText2"/>
      </w:pPr>
      <w:r>
        <w:t>khu nwnk Agm Agm hY TwkΩr Bgq tyk hir nweAo ]4]15]136]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sKI Awa sK</w:t>
      </w:r>
      <w:r>
        <w:rPr>
          <w:rFonts w:ascii="GuruDevan" w:hAnsi="GuruDevan"/>
        </w:rPr>
        <w:t>I vis Awa sKI AsI ipr kw mzglu gwvh ]</w:t>
      </w:r>
    </w:p>
    <w:p w:rsidR="00000000" w:rsidRDefault="00B056A8">
      <w:pPr>
        <w:rPr>
          <w:rFonts w:ascii="Tahoma" w:hAnsi="Tahoma"/>
          <w:noProof/>
        </w:rPr>
      </w:pPr>
    </w:p>
    <w:p w:rsidR="00000000" w:rsidRDefault="00B056A8">
      <w:pPr>
        <w:pStyle w:val="SGGSText2"/>
        <w:rPr>
          <w:sz w:val="20"/>
        </w:rPr>
      </w:pPr>
      <w:r>
        <w:rPr>
          <w:sz w:val="20"/>
        </w:rPr>
        <w:t xml:space="preserve">iblwvlu mhlw 5 Czq  </w:t>
      </w:r>
      <w:r>
        <w:rPr>
          <w:rFonts w:ascii="Tahoma" w:hAnsi="Tahoma"/>
          <w:color w:val="008000"/>
          <w:sz w:val="20"/>
        </w:rPr>
        <w:t>(847-1)</w:t>
      </w:r>
    </w:p>
    <w:p w:rsidR="00000000" w:rsidRDefault="00B056A8">
      <w:pPr>
        <w:pStyle w:val="SGGSText2"/>
        <w:spacing w:after="60"/>
      </w:pPr>
      <w:r>
        <w:t>sKI Awa sKI vis Awa sKI AsI ipr kw mzglu gwvh ]</w:t>
      </w:r>
    </w:p>
    <w:p w:rsidR="00000000" w:rsidRDefault="00B056A8">
      <w:pPr>
        <w:pStyle w:val="SGGSText2"/>
        <w:spacing w:after="60"/>
      </w:pPr>
      <w:r>
        <w:t>qij mwnu sKI qij mwnu sKI mqu Awpxy pRIqm Bwvh ]</w:t>
      </w:r>
    </w:p>
    <w:p w:rsidR="00000000" w:rsidRDefault="00B056A8">
      <w:pPr>
        <w:pStyle w:val="SGGSText2"/>
        <w:spacing w:after="60"/>
      </w:pPr>
      <w:r>
        <w:t>qij mwnu mohu ibkw{ dUjw syiv EkΩ inrzjno ]</w:t>
      </w:r>
    </w:p>
    <w:p w:rsidR="00000000" w:rsidRDefault="00B056A8">
      <w:pPr>
        <w:pStyle w:val="SGGSText2"/>
        <w:spacing w:after="60"/>
      </w:pPr>
      <w:r>
        <w:t>lgu crx srx deAwl pRIqm sgl durq ibKzfno ]</w:t>
      </w:r>
    </w:p>
    <w:p w:rsidR="00000000" w:rsidRDefault="00B056A8">
      <w:pPr>
        <w:pStyle w:val="SGGSText2"/>
        <w:spacing w:after="60"/>
      </w:pPr>
      <w:r>
        <w:t>hoe d</w:t>
      </w:r>
      <w:r>
        <w:t>ws dwsI qij adwsI bhuiV ibDI n Dwvw ]</w:t>
      </w:r>
    </w:p>
    <w:p w:rsidR="00000000" w:rsidRDefault="00B056A8">
      <w:pPr>
        <w:pStyle w:val="SGGSText2"/>
        <w:spacing w:after="60"/>
      </w:pPr>
      <w:r>
        <w:t>nwnkΩ peAMpY krhu ikrpw qwim mzglu gwvw ]1]</w:t>
      </w:r>
    </w:p>
    <w:p w:rsidR="00000000" w:rsidRDefault="00B056A8">
      <w:pPr>
        <w:pStyle w:val="SGGSText2"/>
        <w:spacing w:after="60"/>
      </w:pPr>
      <w:r>
        <w:t>Amπqu pπA kw nwmu mY AzDuly tohnI ]</w:t>
      </w:r>
    </w:p>
    <w:p w:rsidR="00000000" w:rsidRDefault="00B056A8">
      <w:pPr>
        <w:pStyle w:val="SGGSText2"/>
        <w:spacing w:after="60"/>
      </w:pPr>
      <w:r>
        <w:t>Aoh johY bhu prkwr suzdir mohnI ]</w:t>
      </w:r>
    </w:p>
    <w:p w:rsidR="00000000" w:rsidRDefault="00B056A8">
      <w:pPr>
        <w:pStyle w:val="SGGSText2"/>
        <w:spacing w:after="60"/>
      </w:pPr>
      <w:r>
        <w:t>mohnI mhw bicqπ czcil Aink Bwv idKwvE ]</w:t>
      </w:r>
    </w:p>
    <w:p w:rsidR="00000000" w:rsidRDefault="00B056A8">
      <w:pPr>
        <w:pStyle w:val="SGGSText2"/>
        <w:spacing w:after="60"/>
      </w:pPr>
      <w:r>
        <w:t>hoe FIT mITI mnih lwgY nwmu lYx n AwvE ]</w:t>
      </w:r>
    </w:p>
    <w:p w:rsidR="00000000" w:rsidRDefault="00B056A8">
      <w:pPr>
        <w:pStyle w:val="SGGSText2"/>
        <w:spacing w:after="60"/>
      </w:pPr>
      <w:r>
        <w:t xml:space="preserve">gπh bnih qIrY brq pUjw </w:t>
      </w:r>
      <w:r>
        <w:t>bwt GwtY johnI ]</w:t>
      </w:r>
    </w:p>
    <w:p w:rsidR="00000000" w:rsidRDefault="00B056A8">
      <w:pPr>
        <w:pStyle w:val="SGGSText2"/>
        <w:spacing w:after="60"/>
      </w:pPr>
      <w:r>
        <w:t>nwnkΩ peAMpY deAw Dwrhu mY nwmu AzDuly tohnI ]2]</w:t>
      </w:r>
    </w:p>
    <w:p w:rsidR="00000000" w:rsidRDefault="00B056A8">
      <w:pPr>
        <w:pStyle w:val="SGGSText2"/>
        <w:spacing w:after="60"/>
      </w:pPr>
      <w:r>
        <w:t>moih AnwQ pπA nwQ ija jwnhu iqa rKhu ]</w:t>
      </w:r>
    </w:p>
    <w:p w:rsidR="00000000" w:rsidRDefault="00B056A8">
      <w:pPr>
        <w:pStyle w:val="SGGSText2"/>
        <w:spacing w:after="60"/>
      </w:pPr>
      <w:r>
        <w:t>cqurweL moih nwih rIJwva kih muKhu ]</w:t>
      </w:r>
    </w:p>
    <w:p w:rsidR="00000000" w:rsidRDefault="00B056A8">
      <w:pPr>
        <w:pStyle w:val="SGGSText2"/>
        <w:spacing w:after="60"/>
      </w:pPr>
      <w:r>
        <w:t>nh cquir suGir sujwn byqI moih inrguin gunu nhI ]</w:t>
      </w:r>
    </w:p>
    <w:p w:rsidR="00000000" w:rsidRDefault="00B056A8">
      <w:pPr>
        <w:pStyle w:val="SGGSText2"/>
        <w:spacing w:after="60"/>
      </w:pPr>
      <w:r>
        <w:t>nh }p DUp n nYx bzky jh BwvY qh rKu quhI ]</w:t>
      </w:r>
    </w:p>
    <w:p w:rsidR="00000000" w:rsidRDefault="00B056A8">
      <w:pPr>
        <w:pStyle w:val="SGGSText2"/>
        <w:spacing w:after="60"/>
      </w:pPr>
      <w:r>
        <w:t xml:space="preserve">jY jY jeAMpih sgl jw </w:t>
      </w:r>
      <w:r>
        <w:t>ka k{xwpiq giq ikin lKhu ]</w:t>
      </w:r>
    </w:p>
    <w:p w:rsidR="00000000" w:rsidRDefault="00B056A8">
      <w:pPr>
        <w:pStyle w:val="SGGSText2"/>
        <w:spacing w:after="60"/>
      </w:pPr>
      <w:r>
        <w:t>nwnkΩ peAMpY syv syvkΩ ija jwnhu iqa moih rKhu ]3]</w:t>
      </w:r>
    </w:p>
    <w:p w:rsidR="00000000" w:rsidRDefault="00B056A8">
      <w:pPr>
        <w:pStyle w:val="SGGSText2"/>
        <w:spacing w:after="60"/>
      </w:pPr>
      <w:r>
        <w:t>moih mCulI qum nIr quJ ibnu ika srY ]</w:t>
      </w:r>
    </w:p>
    <w:p w:rsidR="00000000" w:rsidRDefault="00B056A8">
      <w:pPr>
        <w:pStyle w:val="SGGSText2"/>
        <w:spacing w:after="60"/>
      </w:pPr>
      <w:r>
        <w:t>moih cwqπk qumΘ bUzd qπpqa muiK prY ]</w:t>
      </w:r>
    </w:p>
    <w:p w:rsidR="00000000" w:rsidRDefault="00B056A8">
      <w:pPr>
        <w:pStyle w:val="SGGSText2"/>
        <w:spacing w:after="60"/>
      </w:pPr>
      <w:r>
        <w:t>muiK prY hrY ipAws myrI jIA hIAw pRwnpqy ]</w:t>
      </w:r>
    </w:p>
    <w:p w:rsidR="00000000" w:rsidRDefault="00B056A8">
      <w:pPr>
        <w:pStyle w:val="SGGSText2"/>
        <w:spacing w:after="60"/>
      </w:pPr>
      <w:r>
        <w:t>lwifly lwf lfwe sB mih imlu hmwrI hoe gqy ]</w:t>
      </w:r>
    </w:p>
    <w:p w:rsidR="00000000" w:rsidRDefault="00B056A8">
      <w:pPr>
        <w:pStyle w:val="SGGSText2"/>
        <w:spacing w:after="60"/>
      </w:pPr>
      <w:r>
        <w:t>cIiq icqva imtu</w:t>
      </w:r>
      <w:r>
        <w:t xml:space="preserve"> AzDwry ija Aws ckvI idnu crY ]</w:t>
      </w:r>
    </w:p>
    <w:p w:rsidR="00000000" w:rsidRDefault="00B056A8">
      <w:pPr>
        <w:pStyle w:val="SGGSText2"/>
        <w:spacing w:after="60"/>
      </w:pPr>
      <w:r>
        <w:t>nwnkΩ peAMpY pπA szig mylI mCulI nI{ n vIsrY ]4]</w:t>
      </w:r>
    </w:p>
    <w:p w:rsidR="00000000" w:rsidRDefault="00B056A8">
      <w:pPr>
        <w:pStyle w:val="SGGSText2"/>
        <w:spacing w:after="60"/>
      </w:pPr>
      <w:r>
        <w:t>Din Dzin hmwry Bwg Gir AweAw ip{ myrw ]</w:t>
      </w:r>
    </w:p>
    <w:p w:rsidR="00000000" w:rsidRDefault="00B056A8">
      <w:pPr>
        <w:pStyle w:val="SGGSText2"/>
        <w:spacing w:after="60"/>
      </w:pPr>
      <w:r>
        <w:t>sohy bzk duAwr sglw bnu hrw ]</w:t>
      </w:r>
    </w:p>
    <w:p w:rsidR="00000000" w:rsidRDefault="00B056A8">
      <w:pPr>
        <w:pStyle w:val="SGGSText2"/>
        <w:spacing w:after="60"/>
      </w:pPr>
      <w:r>
        <w:t>hr hrw suAwmI suKh gwmI And mzgl rsu Gxw ]</w:t>
      </w:r>
    </w:p>
    <w:p w:rsidR="00000000" w:rsidRDefault="00B056A8">
      <w:pPr>
        <w:pStyle w:val="SGGSText2"/>
        <w:spacing w:after="60"/>
      </w:pPr>
      <w:r>
        <w:t>nvl nvqn nwhu bwlw kvn rsnw gun Bxw ]</w:t>
      </w:r>
    </w:p>
    <w:p w:rsidR="00000000" w:rsidRDefault="00B056A8">
      <w:pPr>
        <w:pStyle w:val="SGGSText2"/>
        <w:spacing w:after="60"/>
      </w:pPr>
      <w:r>
        <w:t xml:space="preserve">myrI syj sohI dyiK mohI </w:t>
      </w:r>
      <w:r>
        <w:t>sgl shsw duKu hrw ]</w:t>
      </w:r>
    </w:p>
    <w:p w:rsidR="00000000" w:rsidRDefault="00B056A8">
      <w:pPr>
        <w:pStyle w:val="SGGSText2"/>
        <w:spacing w:after="60"/>
      </w:pPr>
      <w:r>
        <w:t>nwnkΩ peAMpY myrI Aws pUrI imly suAwmI AprMprw ]5]1]3]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sKI shyrI myrY gRsiq Anzd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(1143-2)</w:t>
      </w:r>
    </w:p>
    <w:p w:rsidR="00000000" w:rsidRDefault="00B056A8">
      <w:pPr>
        <w:pStyle w:val="SGGSText2"/>
      </w:pPr>
      <w:r>
        <w:t>moih duhwgin Awip sIgwrI ]</w:t>
      </w:r>
    </w:p>
    <w:p w:rsidR="00000000" w:rsidRDefault="00B056A8">
      <w:pPr>
        <w:pStyle w:val="SGGSText2"/>
      </w:pPr>
      <w:r>
        <w:t>}p rzg dy nwim svwrI ]</w:t>
      </w:r>
    </w:p>
    <w:p w:rsidR="00000000" w:rsidRDefault="00B056A8">
      <w:pPr>
        <w:pStyle w:val="SGGSText2"/>
      </w:pPr>
      <w:r>
        <w:t>imitAo duKu A{ sgl szqwp ]</w:t>
      </w:r>
    </w:p>
    <w:p w:rsidR="00000000" w:rsidRDefault="00B056A8">
      <w:pPr>
        <w:pStyle w:val="SGGSText2"/>
      </w:pPr>
      <w:r>
        <w:t>gur hoE myry mweL bwp ]1]</w:t>
      </w:r>
    </w:p>
    <w:p w:rsidR="00000000" w:rsidRDefault="00B056A8">
      <w:pPr>
        <w:pStyle w:val="SGGSText3"/>
      </w:pPr>
      <w:r>
        <w:t>sKI shyrI myrY gRsiq An</w:t>
      </w:r>
      <w:r>
        <w:t>zd ]</w:t>
      </w:r>
    </w:p>
    <w:p w:rsidR="00000000" w:rsidRDefault="00B056A8">
      <w:pPr>
        <w:pStyle w:val="SGGSText2"/>
      </w:pPr>
      <w:r>
        <w:t>kir ikrpw Byty moih kzq ]1] rhwa]</w:t>
      </w:r>
    </w:p>
    <w:p w:rsidR="00000000" w:rsidRDefault="00B056A8">
      <w:pPr>
        <w:pStyle w:val="SGGSText2"/>
      </w:pPr>
      <w:r>
        <w:t>qpiq buJI pUrn sB Awsw ]</w:t>
      </w:r>
    </w:p>
    <w:p w:rsidR="00000000" w:rsidRDefault="00B056A8">
      <w:pPr>
        <w:pStyle w:val="SGGSText2"/>
      </w:pPr>
      <w:r>
        <w:t>imty AzDyr BE prgwsw ]</w:t>
      </w:r>
    </w:p>
    <w:p w:rsidR="00000000" w:rsidRDefault="00B056A8">
      <w:pPr>
        <w:pStyle w:val="SGGSText2"/>
      </w:pPr>
      <w:r>
        <w:t>Anhd sbd Acrj ibsmwd ]</w:t>
      </w:r>
    </w:p>
    <w:p w:rsidR="00000000" w:rsidRDefault="00B056A8">
      <w:pPr>
        <w:pStyle w:val="SGGSText2"/>
      </w:pPr>
      <w:r>
        <w:t>gu{ pUrw pUrw prswd ]2]</w:t>
      </w:r>
    </w:p>
    <w:p w:rsidR="00000000" w:rsidRDefault="00B056A8">
      <w:pPr>
        <w:pStyle w:val="SGGSText2"/>
      </w:pPr>
      <w:r>
        <w:t>jw ka pRgt BE gopwl ]</w:t>
      </w:r>
    </w:p>
    <w:p w:rsidR="00000000" w:rsidRDefault="00B056A8">
      <w:pPr>
        <w:pStyle w:val="SGGSText2"/>
      </w:pPr>
      <w:r>
        <w:t>qw kY drsin sdw inhwl ]</w:t>
      </w:r>
    </w:p>
    <w:p w:rsidR="00000000" w:rsidRDefault="00B056A8">
      <w:pPr>
        <w:pStyle w:val="SGGSText2"/>
      </w:pPr>
      <w:r>
        <w:t>sbL guxw qw kY bhuqu inDwn ]</w:t>
      </w:r>
    </w:p>
    <w:p w:rsidR="00000000" w:rsidRDefault="00B056A8">
      <w:pPr>
        <w:pStyle w:val="SGGSText2"/>
      </w:pPr>
      <w:r>
        <w:t>jw ka siqguir dIAo nwmu ]3]</w:t>
      </w:r>
    </w:p>
    <w:p w:rsidR="00000000" w:rsidRDefault="00B056A8">
      <w:pPr>
        <w:pStyle w:val="SGGSText2"/>
      </w:pPr>
      <w:r>
        <w:t xml:space="preserve">jw ka ByitAo TwkΩ{ </w:t>
      </w:r>
      <w:r>
        <w:t>Apnw ]</w:t>
      </w:r>
    </w:p>
    <w:p w:rsidR="00000000" w:rsidRDefault="00B056A8">
      <w:pPr>
        <w:pStyle w:val="SGGSText2"/>
      </w:pPr>
      <w:r>
        <w:t>mnu qnu sIqlu hir hir jpnw ]</w:t>
      </w:r>
    </w:p>
    <w:p w:rsidR="00000000" w:rsidRDefault="00B056A8">
      <w:pPr>
        <w:pStyle w:val="SGGSText2"/>
      </w:pPr>
      <w:r>
        <w:t>khu nwnk jo jn pRB BwE ]</w:t>
      </w:r>
    </w:p>
    <w:p w:rsidR="00000000" w:rsidRDefault="00B056A8">
      <w:pPr>
        <w:pStyle w:val="SGGSText2"/>
      </w:pPr>
      <w:r>
        <w:t>qw kI rynu ibrlw ko pwE ]4]14]27]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sKI shylI grib ghylI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(990-16)</w:t>
      </w:r>
    </w:p>
    <w:p w:rsidR="00000000" w:rsidRDefault="00B056A8">
      <w:pPr>
        <w:pStyle w:val="SGGSText2"/>
      </w:pPr>
      <w:r>
        <w:t>sKI shylI grib ghylI ]</w:t>
      </w:r>
    </w:p>
    <w:p w:rsidR="00000000" w:rsidRDefault="00B056A8">
      <w:pPr>
        <w:pStyle w:val="SGGSText2"/>
      </w:pPr>
      <w:r>
        <w:t>suix sh kI ek bwq suhylI ]1]</w:t>
      </w:r>
    </w:p>
    <w:p w:rsidR="00000000" w:rsidRDefault="00B056A8">
      <w:pPr>
        <w:pStyle w:val="SGGSText2"/>
      </w:pPr>
      <w:r>
        <w:t>jo mY bydn sw iksu AwKw mweL ]</w:t>
      </w:r>
    </w:p>
    <w:p w:rsidR="00000000" w:rsidRDefault="00B056A8">
      <w:pPr>
        <w:pStyle w:val="SGGSText2"/>
      </w:pPr>
      <w:r>
        <w:t>hir ibnu jIa n rhY kYsy rwKw</w:t>
      </w:r>
      <w:r>
        <w:t xml:space="preserve"> mweL ]1] rhwa ]</w:t>
      </w:r>
    </w:p>
    <w:p w:rsidR="00000000" w:rsidRDefault="00B056A8">
      <w:pPr>
        <w:pStyle w:val="SGGSText2"/>
      </w:pPr>
      <w:r>
        <w:t>ha dohwgix KrI rz÷wxI ]</w:t>
      </w:r>
    </w:p>
    <w:p w:rsidR="00000000" w:rsidRDefault="00B056A8">
      <w:pPr>
        <w:pStyle w:val="SGGSText2"/>
      </w:pPr>
      <w:r>
        <w:t>geAw su jobnu Dn pCuqwxI ]2]</w:t>
      </w:r>
    </w:p>
    <w:p w:rsidR="00000000" w:rsidRDefault="00B056A8">
      <w:pPr>
        <w:pStyle w:val="SGGSText2"/>
      </w:pPr>
      <w:r>
        <w:t>qU dwnw swihbu isir myrw ]</w:t>
      </w:r>
    </w:p>
    <w:p w:rsidR="00000000" w:rsidRDefault="00B056A8">
      <w:pPr>
        <w:pStyle w:val="SGGSText2"/>
      </w:pPr>
      <w:r>
        <w:t>iKjmiq krI jnu bzdw qyrw ]3]</w:t>
      </w:r>
    </w:p>
    <w:p w:rsidR="00000000" w:rsidRDefault="00B056A8">
      <w:pPr>
        <w:pStyle w:val="SGGSText2"/>
      </w:pPr>
      <w:r>
        <w:t>Bxiq nwnkΩ Azdysw EhI ]</w:t>
      </w:r>
    </w:p>
    <w:p w:rsidR="00000000" w:rsidRDefault="00B056A8">
      <w:pPr>
        <w:pStyle w:val="SGGSText2"/>
      </w:pPr>
      <w:r>
        <w:t>ibnu drsn kYsy rva snyhI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sgl Anzdu kIAw prmysir Apxw ibrdu smΘwirAw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(806-18</w:t>
      </w:r>
      <w:r>
        <w:rPr>
          <w:rFonts w:ascii="Tahoma" w:hAnsi="Tahoma"/>
          <w:color w:val="008000"/>
          <w:sz w:val="20"/>
        </w:rPr>
        <w:t>)</w:t>
      </w:r>
    </w:p>
    <w:p w:rsidR="00000000" w:rsidRDefault="00B056A8">
      <w:pPr>
        <w:pStyle w:val="SGGSText2"/>
      </w:pPr>
      <w:r>
        <w:t>sgl Anzdu kIAw prmysir Apxw ibrdu smΘwirAw ]</w:t>
      </w:r>
    </w:p>
    <w:p w:rsidR="00000000" w:rsidRDefault="00B056A8">
      <w:pPr>
        <w:pStyle w:val="SGGSText2"/>
      </w:pPr>
      <w:r>
        <w:t>swD jnw hoE ikrpwlw ibgsy siB prvwirAw ]1]</w:t>
      </w:r>
    </w:p>
    <w:p w:rsidR="00000000" w:rsidRDefault="00B056A8">
      <w:pPr>
        <w:pStyle w:val="SGGSText2"/>
      </w:pPr>
      <w:r>
        <w:t>kwrju siqguir Awip svwirAw ]</w:t>
      </w:r>
    </w:p>
    <w:p w:rsidR="00000000" w:rsidRDefault="00B056A8">
      <w:pPr>
        <w:pStyle w:val="SGGSText2"/>
      </w:pPr>
      <w:r>
        <w:t>vfI Awrjw hir goibzd kI sUK mzgl kilAwx bIcwirAw ]1] rhwa ]</w:t>
      </w:r>
    </w:p>
    <w:p w:rsidR="00000000" w:rsidRDefault="00B056A8">
      <w:pPr>
        <w:pStyle w:val="SGGSText2"/>
      </w:pPr>
      <w:r>
        <w:t>vx qπx qπBvx hirAw hoE sgly jIA swDwirAw ]</w:t>
      </w:r>
    </w:p>
    <w:p w:rsidR="00000000" w:rsidRDefault="00B056A8">
      <w:pPr>
        <w:pStyle w:val="SGGSText2"/>
      </w:pPr>
      <w:r>
        <w:t>mn eCy nwnk Pl pwE pUrn eC pujwirA</w:t>
      </w:r>
      <w:r>
        <w:t>w ]2]5]23]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sgl eCw jip puNnIAw ]</w:t>
      </w:r>
    </w:p>
    <w:p w:rsidR="00000000" w:rsidRDefault="00B056A8">
      <w:pPr>
        <w:rPr>
          <w:rFonts w:ascii="Tahoma" w:hAnsi="Tahoma"/>
          <w:noProof/>
        </w:rPr>
      </w:pPr>
    </w:p>
    <w:p w:rsidR="00000000" w:rsidRDefault="00B056A8">
      <w:pPr>
        <w:pStyle w:val="SGGSText2"/>
        <w:rPr>
          <w:sz w:val="20"/>
        </w:rPr>
      </w:pPr>
      <w:r>
        <w:rPr>
          <w:sz w:val="20"/>
        </w:rPr>
        <w:t xml:space="preserve">bszqu mhlw 5 G{ 1 ek quky     </w:t>
      </w:r>
      <w:r>
        <w:rPr>
          <w:rFonts w:ascii="Tahoma" w:hAnsi="Tahoma"/>
          <w:color w:val="008000"/>
          <w:sz w:val="20"/>
        </w:rPr>
        <w:t>(1184-6)</w:t>
      </w:r>
    </w:p>
    <w:p w:rsidR="00000000" w:rsidRDefault="00B056A8">
      <w:pPr>
        <w:pStyle w:val="SGGSText2"/>
      </w:pPr>
      <w:r>
        <w:t>sgl eCw jip puNnIAw ]</w:t>
      </w:r>
    </w:p>
    <w:p w:rsidR="00000000" w:rsidRDefault="00B056A8">
      <w:pPr>
        <w:pStyle w:val="SGGSText2"/>
      </w:pPr>
      <w:r>
        <w:t>pRiB myly icrI ivCuzinAw ]1]</w:t>
      </w:r>
    </w:p>
    <w:p w:rsidR="00000000" w:rsidRDefault="00B056A8">
      <w:pPr>
        <w:pStyle w:val="SGGSText2"/>
      </w:pPr>
      <w:r>
        <w:t>qum rvhu goibzdY rvx jogu ]</w:t>
      </w:r>
    </w:p>
    <w:p w:rsidR="00000000" w:rsidRDefault="00B056A8">
      <w:pPr>
        <w:pStyle w:val="SGGSText2"/>
      </w:pPr>
      <w:r>
        <w:t>ijqu rivEy suK shj Bogu ]1] rhwa ]</w:t>
      </w:r>
    </w:p>
    <w:p w:rsidR="00000000" w:rsidRDefault="00B056A8">
      <w:pPr>
        <w:pStyle w:val="SGGSText2"/>
      </w:pPr>
      <w:r>
        <w:t>kir ikrpw ndir inhwilAw ]</w:t>
      </w:r>
    </w:p>
    <w:p w:rsidR="00000000" w:rsidRDefault="00B056A8">
      <w:pPr>
        <w:pStyle w:val="SGGSText2"/>
      </w:pPr>
      <w:r>
        <w:t>Apxw dwsu Awip smΘwilAw ]2]</w:t>
      </w:r>
    </w:p>
    <w:p w:rsidR="00000000" w:rsidRDefault="00B056A8">
      <w:pPr>
        <w:pStyle w:val="SGGSText2"/>
      </w:pPr>
      <w:r>
        <w:t xml:space="preserve">syj suhwvI </w:t>
      </w:r>
      <w:r>
        <w:t>ris bnI ]</w:t>
      </w:r>
    </w:p>
    <w:p w:rsidR="00000000" w:rsidRDefault="00B056A8">
      <w:pPr>
        <w:pStyle w:val="SGGSText2"/>
      </w:pPr>
      <w:r>
        <w:t>Awe imly pRB suK DnI ]3]</w:t>
      </w:r>
    </w:p>
    <w:p w:rsidR="00000000" w:rsidRDefault="00B056A8">
      <w:pPr>
        <w:pStyle w:val="SGGSText2"/>
      </w:pPr>
      <w:r>
        <w:t>myrw guxu Avgxu n bIcwirAw ]</w:t>
      </w:r>
    </w:p>
    <w:p w:rsidR="00000000" w:rsidRDefault="00B056A8">
      <w:pPr>
        <w:pStyle w:val="SGGSText2"/>
      </w:pPr>
      <w:r>
        <w:t>pRB nwnk crx pUjwirAw ]4]1]14]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sgl szqn pih vsqu ek mWga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(99-15)</w:t>
      </w:r>
    </w:p>
    <w:p w:rsidR="00000000" w:rsidRDefault="00B056A8">
      <w:pPr>
        <w:pStyle w:val="SGGSText2"/>
      </w:pPr>
      <w:r>
        <w:t>sgl szqn pih vsqu ek mWga ]</w:t>
      </w:r>
    </w:p>
    <w:p w:rsidR="00000000" w:rsidRDefault="00B056A8">
      <w:pPr>
        <w:pStyle w:val="SGGSText2"/>
      </w:pPr>
      <w:r>
        <w:t>kra ibnzqI mwnu iqAwga ]</w:t>
      </w:r>
    </w:p>
    <w:p w:rsidR="00000000" w:rsidRDefault="00B056A8">
      <w:pPr>
        <w:pStyle w:val="SGGSText2"/>
      </w:pPr>
      <w:r>
        <w:t>vwir vwir jweL lK vrIAw dyhu szqn kI DUrw jIa ]1]</w:t>
      </w:r>
    </w:p>
    <w:p w:rsidR="00000000" w:rsidRDefault="00B056A8">
      <w:pPr>
        <w:pStyle w:val="SGGSText2"/>
      </w:pPr>
      <w:r>
        <w:t>qum d</w:t>
      </w:r>
      <w:r>
        <w:t>wqy qum purK ibDwqy ]</w:t>
      </w:r>
    </w:p>
    <w:p w:rsidR="00000000" w:rsidRDefault="00B056A8">
      <w:pPr>
        <w:pStyle w:val="SGGSText2"/>
      </w:pPr>
      <w:r>
        <w:t>qum smrQ sdw suKdwqy ]</w:t>
      </w:r>
    </w:p>
    <w:p w:rsidR="00000000" w:rsidRDefault="00B056A8">
      <w:pPr>
        <w:pStyle w:val="SGGSText2"/>
      </w:pPr>
      <w:r>
        <w:t>sB ko qum hI qy vrswvY Aas{ krhu hmwrw pUrw jIa ]2]</w:t>
      </w:r>
    </w:p>
    <w:p w:rsidR="00000000" w:rsidRDefault="00B056A8">
      <w:pPr>
        <w:pStyle w:val="SGGSText2"/>
      </w:pPr>
      <w:r>
        <w:t>drsin qyrY Bvn punIqw ]</w:t>
      </w:r>
    </w:p>
    <w:p w:rsidR="00000000" w:rsidRDefault="00B056A8">
      <w:pPr>
        <w:pStyle w:val="SGGSText2"/>
      </w:pPr>
      <w:r>
        <w:t>Awqm gV∞ ibKmu iqnw hI jIqw ]</w:t>
      </w:r>
    </w:p>
    <w:p w:rsidR="00000000" w:rsidRDefault="00B056A8">
      <w:pPr>
        <w:pStyle w:val="SGGSText2"/>
      </w:pPr>
      <w:r>
        <w:t>qum dwqy qum purK ibDwqy quDu jyvfu Av{ n sUrw jIa ]3]</w:t>
      </w:r>
    </w:p>
    <w:p w:rsidR="00000000" w:rsidRDefault="00B056A8">
      <w:pPr>
        <w:pStyle w:val="SGGSText2"/>
      </w:pPr>
      <w:r>
        <w:t>rynu szqn kI myrY muiK lwgI ]</w:t>
      </w:r>
    </w:p>
    <w:p w:rsidR="00000000" w:rsidRDefault="00B056A8">
      <w:pPr>
        <w:pStyle w:val="SGGSText2"/>
      </w:pPr>
      <w:r>
        <w:t>durmiq ibnsI kΩbuiD ABwgI ]</w:t>
      </w:r>
    </w:p>
    <w:p w:rsidR="00000000" w:rsidRDefault="00B056A8">
      <w:pPr>
        <w:pStyle w:val="SGGSText2"/>
      </w:pPr>
      <w:r>
        <w:t>sc Gir bYis rhy gux gwE nwnk ibnsy kδrw jIa ]4]11]18]</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sgl sπsit ky pzc iskdwr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(865-7)</w:t>
      </w:r>
    </w:p>
    <w:p w:rsidR="00000000" w:rsidRDefault="00B056A8">
      <w:pPr>
        <w:pStyle w:val="SGGSText2"/>
      </w:pPr>
      <w:r>
        <w:t>an ka Ks</w:t>
      </w:r>
      <w:r>
        <w:t>im kInI Twkhwry ]</w:t>
      </w:r>
    </w:p>
    <w:p w:rsidR="00000000" w:rsidRDefault="00B056A8">
      <w:pPr>
        <w:pStyle w:val="SGGSText2"/>
      </w:pPr>
      <w:r>
        <w:t>dws szg qy mwir ibdwry ]</w:t>
      </w:r>
    </w:p>
    <w:p w:rsidR="00000000" w:rsidRDefault="00B056A8">
      <w:pPr>
        <w:pStyle w:val="SGGSText2"/>
      </w:pPr>
      <w:r>
        <w:t>goibzd Bgq kw mhlu n pweAw ]</w:t>
      </w:r>
    </w:p>
    <w:p w:rsidR="00000000" w:rsidRDefault="00B056A8">
      <w:pPr>
        <w:pStyle w:val="SGGSText2"/>
      </w:pPr>
      <w:r>
        <w:t>rwm jnw imil mzglu gweAw ]1]</w:t>
      </w:r>
    </w:p>
    <w:p w:rsidR="00000000" w:rsidRDefault="00B056A8">
      <w:pPr>
        <w:pStyle w:val="SGGSText3"/>
      </w:pPr>
      <w:r>
        <w:t>sgl sπsit ky pzc iskdwr ]</w:t>
      </w:r>
    </w:p>
    <w:p w:rsidR="00000000" w:rsidRDefault="00B056A8">
      <w:pPr>
        <w:pStyle w:val="SGGSText2"/>
      </w:pPr>
      <w:r>
        <w:t>rwm Bgq ky pwnIhwr ]1] rhwa ]</w:t>
      </w:r>
    </w:p>
    <w:p w:rsidR="00000000" w:rsidRDefault="00B056A8">
      <w:pPr>
        <w:pStyle w:val="SGGSText2"/>
      </w:pPr>
      <w:r>
        <w:t>jgq pws qy lyqy dwnu ]</w:t>
      </w:r>
    </w:p>
    <w:p w:rsidR="00000000" w:rsidRDefault="00B056A8">
      <w:pPr>
        <w:pStyle w:val="SGGSText2"/>
      </w:pPr>
      <w:r>
        <w:t>goibzd Bgq ka krih slwmu ]</w:t>
      </w:r>
    </w:p>
    <w:p w:rsidR="00000000" w:rsidRDefault="00B056A8">
      <w:pPr>
        <w:pStyle w:val="SGGSText2"/>
      </w:pPr>
      <w:r>
        <w:t>lUit lyih swkq piq Kovih ]</w:t>
      </w:r>
    </w:p>
    <w:p w:rsidR="00000000" w:rsidRDefault="00B056A8">
      <w:pPr>
        <w:pStyle w:val="SGGSText2"/>
      </w:pPr>
      <w:r>
        <w:t>swD jnw pg mil mil Dov</w:t>
      </w:r>
      <w:r>
        <w:t>ih ]2]</w:t>
      </w:r>
    </w:p>
    <w:p w:rsidR="00000000" w:rsidRDefault="00B056A8">
      <w:pPr>
        <w:pStyle w:val="SGGSText2"/>
      </w:pPr>
      <w:r>
        <w:t>pzc pUq jxy ek mwe ]</w:t>
      </w:r>
    </w:p>
    <w:p w:rsidR="00000000" w:rsidRDefault="00B056A8">
      <w:pPr>
        <w:pStyle w:val="SGGSText2"/>
      </w:pPr>
      <w:r>
        <w:t>aqBuj Kylu kir jgq ivAwe ]</w:t>
      </w:r>
    </w:p>
    <w:p w:rsidR="00000000" w:rsidRDefault="00B056A8">
      <w:pPr>
        <w:pStyle w:val="SGGSText2"/>
      </w:pPr>
      <w:r>
        <w:t>qIin guxw kY szig ric rsy ]</w:t>
      </w:r>
    </w:p>
    <w:p w:rsidR="00000000" w:rsidRDefault="00B056A8">
      <w:pPr>
        <w:pStyle w:val="SGGSText2"/>
      </w:pPr>
      <w:r>
        <w:t>en ka Coif @pir jn bsy ]3]</w:t>
      </w:r>
    </w:p>
    <w:p w:rsidR="00000000" w:rsidRDefault="00B056A8">
      <w:pPr>
        <w:pStyle w:val="SGGSText2"/>
      </w:pPr>
      <w:r>
        <w:t>kir ikrpw jn lIE Cfwe ]</w:t>
      </w:r>
    </w:p>
    <w:p w:rsidR="00000000" w:rsidRDefault="00B056A8">
      <w:pPr>
        <w:pStyle w:val="SGGSText2"/>
      </w:pPr>
      <w:r>
        <w:t>ijs ky sy iqin rKy htwe ]</w:t>
      </w:r>
    </w:p>
    <w:p w:rsidR="00000000" w:rsidRDefault="00B056A8">
      <w:pPr>
        <w:pStyle w:val="SGGSText2"/>
      </w:pPr>
      <w:r>
        <w:t>khu nwnk Bgiq pRB sw{ ]</w:t>
      </w:r>
    </w:p>
    <w:p w:rsidR="00000000" w:rsidRDefault="00B056A8">
      <w:pPr>
        <w:pStyle w:val="SGGSText2"/>
      </w:pPr>
      <w:r>
        <w:t>ibnu BgqI sB hoe KuAw{ ]4]9]11]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sgl isAwnp Cwif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w:t>
      </w:r>
      <w:r>
        <w:rPr>
          <w:rFonts w:ascii="Tahoma" w:hAnsi="Tahoma"/>
          <w:color w:val="008000"/>
          <w:sz w:val="20"/>
        </w:rPr>
        <w:t>95-3)</w:t>
      </w:r>
    </w:p>
    <w:p w:rsidR="00000000" w:rsidRDefault="00B056A8">
      <w:pPr>
        <w:pStyle w:val="SGGSText2"/>
      </w:pPr>
      <w:r>
        <w:t>sgl isAwnp Cwif ]</w:t>
      </w:r>
    </w:p>
    <w:p w:rsidR="00000000" w:rsidRDefault="00B056A8">
      <w:pPr>
        <w:pStyle w:val="SGGSText2"/>
      </w:pPr>
      <w:r>
        <w:t>kir syvw syvk swij ]</w:t>
      </w:r>
    </w:p>
    <w:p w:rsidR="00000000" w:rsidRDefault="00B056A8">
      <w:pPr>
        <w:pStyle w:val="SGGSText2"/>
      </w:pPr>
      <w:r>
        <w:t>Apnw Awpu sgl imtwe ]</w:t>
      </w:r>
    </w:p>
    <w:p w:rsidR="00000000" w:rsidRDefault="00B056A8">
      <w:pPr>
        <w:pStyle w:val="SGGSText2"/>
      </w:pPr>
      <w:r>
        <w:t>mn iczdy syeL Pl pwe ]1]</w:t>
      </w:r>
    </w:p>
    <w:p w:rsidR="00000000" w:rsidRDefault="00B056A8">
      <w:pPr>
        <w:pStyle w:val="SGGSText2"/>
      </w:pPr>
      <w:r>
        <w:t>hohu swvDwn Apuny gur isa ]</w:t>
      </w:r>
    </w:p>
    <w:p w:rsidR="00000000" w:rsidRDefault="00B056A8">
      <w:pPr>
        <w:pStyle w:val="SGGSText2"/>
      </w:pPr>
      <w:r>
        <w:t>Awsw mnsw pUrn hovY pwvih sgl inDwn gur isa ]1] rhwa ]</w:t>
      </w:r>
    </w:p>
    <w:p w:rsidR="00000000" w:rsidRDefault="00B056A8">
      <w:pPr>
        <w:pStyle w:val="SGGSText2"/>
      </w:pPr>
      <w:r>
        <w:t>dUjw nhI jwnY koe ]</w:t>
      </w:r>
    </w:p>
    <w:p w:rsidR="00000000" w:rsidRDefault="00B056A8">
      <w:pPr>
        <w:pStyle w:val="SGGSText2"/>
      </w:pPr>
      <w:r>
        <w:t>sqgu{ inrzjnu soe ]</w:t>
      </w:r>
    </w:p>
    <w:p w:rsidR="00000000" w:rsidRDefault="00B056A8">
      <w:pPr>
        <w:pStyle w:val="SGGSText2"/>
      </w:pPr>
      <w:r>
        <w:t>mwnuK kw kir }pu n jwnu ]</w:t>
      </w:r>
    </w:p>
    <w:p w:rsidR="00000000" w:rsidRDefault="00B056A8">
      <w:pPr>
        <w:pStyle w:val="SGGSText2"/>
      </w:pPr>
      <w:r>
        <w:t>imlI inmwny mwn</w:t>
      </w:r>
      <w:r>
        <w:t>u ]2]</w:t>
      </w:r>
    </w:p>
    <w:p w:rsidR="00000000" w:rsidRDefault="00B056A8">
      <w:pPr>
        <w:pStyle w:val="SGGSText2"/>
      </w:pPr>
      <w:r>
        <w:t>gur kI hir tyk itkwe ]</w:t>
      </w:r>
    </w:p>
    <w:p w:rsidR="00000000" w:rsidRDefault="00B056A8">
      <w:pPr>
        <w:pStyle w:val="SGGSText2"/>
      </w:pPr>
      <w:r>
        <w:t>Avr Awsw sB lwih ]</w:t>
      </w:r>
    </w:p>
    <w:p w:rsidR="00000000" w:rsidRDefault="00B056A8">
      <w:pPr>
        <w:pStyle w:val="SGGSText2"/>
      </w:pPr>
      <w:r>
        <w:t>hir kw nwmu mwgu inDwnu ]</w:t>
      </w:r>
    </w:p>
    <w:p w:rsidR="00000000" w:rsidRDefault="00B056A8">
      <w:pPr>
        <w:pStyle w:val="SGGSText2"/>
      </w:pPr>
      <w:r>
        <w:t>qw drgh pwvih mwnu ]3]</w:t>
      </w:r>
    </w:p>
    <w:p w:rsidR="00000000" w:rsidRDefault="00B056A8">
      <w:pPr>
        <w:pStyle w:val="SGGSText2"/>
      </w:pPr>
      <w:r>
        <w:t>gur kw bcnu jip mzqu ]</w:t>
      </w:r>
    </w:p>
    <w:p w:rsidR="00000000" w:rsidRDefault="00B056A8">
      <w:pPr>
        <w:pStyle w:val="SGGSText2"/>
      </w:pPr>
      <w:r>
        <w:t>Ehw Bgiq swr qqu ]</w:t>
      </w:r>
    </w:p>
    <w:p w:rsidR="00000000" w:rsidRDefault="00B056A8">
      <w:pPr>
        <w:pStyle w:val="SGGSText2"/>
      </w:pPr>
      <w:r>
        <w:t>siqgur BE deAwl ]</w:t>
      </w:r>
    </w:p>
    <w:p w:rsidR="00000000" w:rsidRDefault="00B056A8">
      <w:pPr>
        <w:pStyle w:val="SGGSText2"/>
      </w:pPr>
      <w:r>
        <w:t>nwnk dws inhwl ]4]28]39]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sgl sUK jip EkY nwm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(392-19)</w:t>
      </w:r>
    </w:p>
    <w:p w:rsidR="00000000" w:rsidRDefault="00B056A8">
      <w:pPr>
        <w:pStyle w:val="SGGSText2"/>
      </w:pPr>
      <w:r>
        <w:t>sgl sUK jip EkY nwm ]</w:t>
      </w:r>
    </w:p>
    <w:p w:rsidR="00000000" w:rsidRDefault="00B056A8">
      <w:pPr>
        <w:pStyle w:val="SGGSText2"/>
      </w:pPr>
      <w:r>
        <w:t>sgl</w:t>
      </w:r>
      <w:r>
        <w:t xml:space="preserve"> DmL hir ky gux gwm ]</w:t>
      </w:r>
    </w:p>
    <w:p w:rsidR="00000000" w:rsidRDefault="00B056A8">
      <w:pPr>
        <w:pStyle w:val="SGGSText2"/>
      </w:pPr>
      <w:r>
        <w:t>mhw piv⌡ swD kw szgu ]</w:t>
      </w:r>
    </w:p>
    <w:p w:rsidR="00000000" w:rsidRDefault="00B056A8">
      <w:pPr>
        <w:pStyle w:val="SGGSText2"/>
      </w:pPr>
      <w:r>
        <w:t>ijsu Bytq lwgY pRB rzgu ]1]</w:t>
      </w:r>
    </w:p>
    <w:p w:rsidR="00000000" w:rsidRDefault="00B056A8">
      <w:pPr>
        <w:pStyle w:val="SGGSText2"/>
      </w:pPr>
      <w:r>
        <w:t>gur pRswid Aoe Awnzd pwvY ]</w:t>
      </w:r>
    </w:p>
    <w:p w:rsidR="00000000" w:rsidRDefault="00B056A8">
      <w:pPr>
        <w:pStyle w:val="SGGSText2"/>
      </w:pPr>
      <w:r>
        <w:t>ijsu ismrq min hoe pRgwsw qw kI giq imiq khnu n jwvY ]1] rhwa ]</w:t>
      </w:r>
    </w:p>
    <w:p w:rsidR="00000000" w:rsidRDefault="00B056A8">
      <w:pPr>
        <w:pStyle w:val="SGGSText2"/>
      </w:pPr>
      <w:r>
        <w:t>vrq nym mjn iqsu pUjw ]</w:t>
      </w:r>
    </w:p>
    <w:p w:rsidR="00000000" w:rsidRDefault="00B056A8">
      <w:pPr>
        <w:pStyle w:val="SGGSText2"/>
      </w:pPr>
      <w:r>
        <w:t>byd purwn iqin isMmπiq sunIjw ]</w:t>
      </w:r>
    </w:p>
    <w:p w:rsidR="00000000" w:rsidRDefault="00B056A8">
      <w:pPr>
        <w:pStyle w:val="SGGSText2"/>
      </w:pPr>
      <w:r>
        <w:t>mhw punIq jw kw inmLl Qwnu ]</w:t>
      </w:r>
    </w:p>
    <w:p w:rsidR="00000000" w:rsidRDefault="00B056A8">
      <w:pPr>
        <w:pStyle w:val="SGGSText2"/>
      </w:pPr>
      <w:r>
        <w:t xml:space="preserve">swDszgiq jw kY hir hir nwmu </w:t>
      </w:r>
      <w:r>
        <w:t>]2]</w:t>
      </w:r>
    </w:p>
    <w:p w:rsidR="00000000" w:rsidRDefault="00B056A8">
      <w:pPr>
        <w:pStyle w:val="SGGSText2"/>
      </w:pPr>
      <w:r>
        <w:t>pRgitAo so jnu sgly Bvn ]</w:t>
      </w:r>
    </w:p>
    <w:p w:rsidR="00000000" w:rsidRDefault="00B056A8">
      <w:pPr>
        <w:pStyle w:val="SGGSText2"/>
      </w:pPr>
      <w:r>
        <w:t>piqq punIq qw kI pg ryn ]</w:t>
      </w:r>
    </w:p>
    <w:p w:rsidR="00000000" w:rsidRDefault="00B056A8">
      <w:pPr>
        <w:pStyle w:val="SGGSText2"/>
      </w:pPr>
      <w:r>
        <w:t>jw ka ByitAo hir hir rwe ]</w:t>
      </w:r>
    </w:p>
    <w:p w:rsidR="00000000" w:rsidRDefault="00B056A8">
      <w:pPr>
        <w:pStyle w:val="SGGSText2"/>
      </w:pPr>
      <w:r>
        <w:t>qw kI giq imiq kQnu n jwe ]3]</w:t>
      </w:r>
    </w:p>
    <w:p w:rsidR="00000000" w:rsidRDefault="00B056A8">
      <w:pPr>
        <w:pStyle w:val="SGGSText2"/>
      </w:pPr>
      <w:r>
        <w:t>AwT phr kr joiV iDAwva ]</w:t>
      </w:r>
    </w:p>
    <w:p w:rsidR="00000000" w:rsidRDefault="00B056A8">
      <w:pPr>
        <w:pStyle w:val="SGGSText2"/>
      </w:pPr>
      <w:r>
        <w:t>an swDw kw drsnu pwva ]</w:t>
      </w:r>
    </w:p>
    <w:p w:rsidR="00000000" w:rsidRDefault="00B056A8">
      <w:pPr>
        <w:pStyle w:val="SGGSText2"/>
      </w:pPr>
      <w:r>
        <w:t>moih grIb ka lyhu rlwe ]</w:t>
      </w:r>
    </w:p>
    <w:p w:rsidR="00000000" w:rsidRDefault="00B056A8">
      <w:pPr>
        <w:pStyle w:val="SGGSText2"/>
      </w:pPr>
      <w:r>
        <w:t>nwnk Awe pE srxwe ]4]38]89]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sgl pivq gun gwe gupwl ]</w:t>
      </w:r>
    </w:p>
    <w:p w:rsidR="00000000" w:rsidRDefault="00B056A8">
      <w:pPr>
        <w:rPr>
          <w:rFonts w:ascii="Tahoma" w:hAnsi="Tahoma"/>
          <w:noProof/>
        </w:rPr>
      </w:pPr>
    </w:p>
    <w:p w:rsidR="00000000" w:rsidRDefault="00B056A8">
      <w:pPr>
        <w:pStyle w:val="SGGSText2"/>
        <w:rPr>
          <w:sz w:val="20"/>
        </w:rPr>
      </w:pPr>
      <w:r>
        <w:rPr>
          <w:sz w:val="20"/>
        </w:rPr>
        <w:t xml:space="preserve">gaVI mhlw 5 </w:t>
      </w:r>
      <w:r>
        <w:rPr>
          <w:sz w:val="20"/>
        </w:rPr>
        <w:t xml:space="preserve">] </w:t>
      </w:r>
      <w:r>
        <w:rPr>
          <w:rFonts w:ascii="Tahoma" w:hAnsi="Tahoma"/>
          <w:color w:val="008000"/>
          <w:sz w:val="20"/>
        </w:rPr>
        <w:t>(202-4)</w:t>
      </w:r>
    </w:p>
    <w:p w:rsidR="00000000" w:rsidRDefault="00B056A8">
      <w:pPr>
        <w:pStyle w:val="SGGSText2"/>
      </w:pPr>
      <w:r>
        <w:t>koit mjn kIno esnwn ]</w:t>
      </w:r>
    </w:p>
    <w:p w:rsidR="00000000" w:rsidRDefault="00B056A8">
      <w:pPr>
        <w:pStyle w:val="SGGSText2"/>
      </w:pPr>
      <w:r>
        <w:t>lwK Arb Krb dIno dwnu ]</w:t>
      </w:r>
    </w:p>
    <w:p w:rsidR="00000000" w:rsidRDefault="00B056A8">
      <w:pPr>
        <w:pStyle w:val="SGGSText2"/>
      </w:pPr>
      <w:r>
        <w:t>jw min visAo hir ko nwmu ]1]</w:t>
      </w:r>
    </w:p>
    <w:p w:rsidR="00000000" w:rsidRDefault="00B056A8">
      <w:pPr>
        <w:pStyle w:val="SGGSText3"/>
      </w:pPr>
      <w:r>
        <w:t>sgl pivq gun gwe gupwl ]</w:t>
      </w:r>
    </w:p>
    <w:p w:rsidR="00000000" w:rsidRDefault="00B056A8">
      <w:pPr>
        <w:pStyle w:val="SGGSText2"/>
      </w:pPr>
      <w:r>
        <w:t>pwp imtih swDU srin deAwl ] rhwa ]</w:t>
      </w:r>
    </w:p>
    <w:p w:rsidR="00000000" w:rsidRDefault="00B056A8">
      <w:pPr>
        <w:pStyle w:val="SGGSText2"/>
      </w:pPr>
      <w:r>
        <w:t>bhuqu arD qp swDn swDy ]</w:t>
      </w:r>
    </w:p>
    <w:p w:rsidR="00000000" w:rsidRDefault="00B056A8">
      <w:pPr>
        <w:pStyle w:val="SGGSText2"/>
      </w:pPr>
      <w:r>
        <w:t>Aink lwB mnorQ lwDy ]</w:t>
      </w:r>
    </w:p>
    <w:p w:rsidR="00000000" w:rsidRDefault="00B056A8">
      <w:pPr>
        <w:pStyle w:val="SGGSText2"/>
      </w:pPr>
      <w:r>
        <w:t>hir hir nwm rsn AwrwDy ]2]</w:t>
      </w:r>
    </w:p>
    <w:p w:rsidR="00000000" w:rsidRDefault="00B056A8">
      <w:pPr>
        <w:pStyle w:val="SGGSText2"/>
      </w:pPr>
      <w:r>
        <w:t>isMmπiq swsq byd bKwny ]</w:t>
      </w:r>
    </w:p>
    <w:p w:rsidR="00000000" w:rsidRDefault="00B056A8">
      <w:pPr>
        <w:pStyle w:val="SGGSText2"/>
      </w:pPr>
      <w:r>
        <w:t>jog igAwn isD suK jwny ]</w:t>
      </w:r>
    </w:p>
    <w:p w:rsidR="00000000" w:rsidRDefault="00B056A8">
      <w:pPr>
        <w:pStyle w:val="SGGSText2"/>
      </w:pPr>
      <w:r>
        <w:t>nwmu jpq pRB isa mn mwny ]3]</w:t>
      </w:r>
    </w:p>
    <w:p w:rsidR="00000000" w:rsidRDefault="00B056A8">
      <w:pPr>
        <w:pStyle w:val="SGGSText2"/>
      </w:pPr>
      <w:r>
        <w:t>AgwiD boiD hir Agm Apwry ]</w:t>
      </w:r>
    </w:p>
    <w:p w:rsidR="00000000" w:rsidRDefault="00B056A8">
      <w:pPr>
        <w:pStyle w:val="SGGSText2"/>
      </w:pPr>
      <w:r>
        <w:t>nwmu jpq nwmu irdy bIcwry ]</w:t>
      </w:r>
    </w:p>
    <w:p w:rsidR="00000000" w:rsidRDefault="00B056A8">
      <w:pPr>
        <w:pStyle w:val="SGGSText2"/>
      </w:pPr>
      <w:r>
        <w:t>nwnk ka pRB ikrpw Dwry ]4]111]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sgl bnspiq mih bYszq{ sgl dUD mih GIAw ]</w:t>
      </w:r>
    </w:p>
    <w:p w:rsidR="00000000" w:rsidRDefault="00B056A8">
      <w:pPr>
        <w:rPr>
          <w:rFonts w:ascii="Tahoma" w:hAnsi="Tahoma"/>
          <w:noProof/>
        </w:rPr>
      </w:pPr>
    </w:p>
    <w:p w:rsidR="00000000" w:rsidRDefault="00B056A8">
      <w:pPr>
        <w:pStyle w:val="SGGSText2"/>
        <w:rPr>
          <w:sz w:val="20"/>
        </w:rPr>
      </w:pPr>
      <w:r>
        <w:rPr>
          <w:sz w:val="20"/>
        </w:rPr>
        <w:t xml:space="preserve">soriT mhlw 5 G{ 2 dupdy     </w:t>
      </w:r>
      <w:r>
        <w:rPr>
          <w:rFonts w:ascii="Tahoma" w:hAnsi="Tahoma"/>
          <w:color w:val="008000"/>
          <w:sz w:val="20"/>
        </w:rPr>
        <w:t>(617-1)</w:t>
      </w:r>
    </w:p>
    <w:p w:rsidR="00000000" w:rsidRDefault="00B056A8">
      <w:pPr>
        <w:pStyle w:val="SGGSText2"/>
      </w:pPr>
      <w:r>
        <w:t>sgl bnspi</w:t>
      </w:r>
      <w:r>
        <w:t>q mih bYszq{ sgl dUD mih GIAw ]</w:t>
      </w:r>
    </w:p>
    <w:p w:rsidR="00000000" w:rsidRDefault="00B056A8">
      <w:pPr>
        <w:pStyle w:val="SGGSText2"/>
      </w:pPr>
      <w:r>
        <w:t>@c nIc mih joiq smwxI Git Git mwDa jIAw ]1]</w:t>
      </w:r>
    </w:p>
    <w:p w:rsidR="00000000" w:rsidRDefault="00B056A8">
      <w:pPr>
        <w:pStyle w:val="SGGSText2"/>
      </w:pPr>
      <w:r>
        <w:t>szqhu Git Git rihAw smwihAo ]</w:t>
      </w:r>
    </w:p>
    <w:p w:rsidR="00000000" w:rsidRDefault="00B056A8">
      <w:pPr>
        <w:pStyle w:val="SGGSText2"/>
      </w:pPr>
      <w:r>
        <w:t>pUrn pUir rihAo sbL mih jil Qil rmeLAw AwihAo ]1] rhwa ]</w:t>
      </w:r>
    </w:p>
    <w:p w:rsidR="00000000" w:rsidRDefault="00B056A8">
      <w:pPr>
        <w:pStyle w:val="SGGSText2"/>
      </w:pPr>
      <w:r>
        <w:t>gux inDwn nwnkΩ jsu gwvY siqguir Brmu cukweAo ]</w:t>
      </w:r>
    </w:p>
    <w:p w:rsidR="00000000" w:rsidRDefault="00B056A8">
      <w:pPr>
        <w:pStyle w:val="SGGSText2"/>
      </w:pPr>
      <w:r>
        <w:t>sbL invwsI sdw Alypw sB mih rihAw smweAo ]2]1</w:t>
      </w:r>
      <w:r>
        <w:t>]29]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 xml:space="preserve">sgl ibAwiD imtI qπhu gux kI dws ky hoE pUrn kwm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(1151-7)</w:t>
      </w:r>
    </w:p>
    <w:p w:rsidR="00000000" w:rsidRDefault="00B056A8">
      <w:pPr>
        <w:pStyle w:val="SGGSText2"/>
      </w:pPr>
      <w:r>
        <w:t>BY ka Ba piVAw ismrq hir nwm ]</w:t>
      </w:r>
    </w:p>
    <w:p w:rsidR="00000000" w:rsidRDefault="00B056A8">
      <w:pPr>
        <w:pStyle w:val="SGGSText3"/>
      </w:pPr>
      <w:r>
        <w:t>sgl ibAwiD imtI qπhu gux kI dws ky hoE pUrn kwm ]1] rhwa ]</w:t>
      </w:r>
    </w:p>
    <w:p w:rsidR="00000000" w:rsidRDefault="00B056A8">
      <w:pPr>
        <w:pStyle w:val="SGGSText2"/>
      </w:pPr>
      <w:r>
        <w:t>hir ky lok sdw gux gwvih iqn ka imilAw pUrn Dwm ]</w:t>
      </w:r>
    </w:p>
    <w:p w:rsidR="00000000" w:rsidRDefault="00B056A8">
      <w:pPr>
        <w:pStyle w:val="SGGSText2"/>
      </w:pPr>
      <w:r>
        <w:t>jn kw drsu bWCY idn rwqI hoe punIq</w:t>
      </w:r>
      <w:r>
        <w:t xml:space="preserve"> DmL rwe jwm ]1]</w:t>
      </w:r>
    </w:p>
    <w:p w:rsidR="00000000" w:rsidRDefault="00B056A8">
      <w:pPr>
        <w:pStyle w:val="SGGSText2"/>
      </w:pPr>
      <w:r>
        <w:t>kwm kΓoD loB md inzdw swDszig imitAw AiBmwn ]</w:t>
      </w:r>
    </w:p>
    <w:p w:rsidR="00000000" w:rsidRDefault="00B056A8">
      <w:pPr>
        <w:pStyle w:val="SGGSText2"/>
      </w:pPr>
      <w:r>
        <w:t>Eysy szq Bytih vfBwgI nwnk iqn kY sd kΩrbwn ]2]39]52]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sgl ibDI juir Awh{ kirAw qijAo sgl Azdysw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(1266-17)</w:t>
      </w:r>
    </w:p>
    <w:p w:rsidR="00000000" w:rsidRDefault="00B056A8">
      <w:pPr>
        <w:pStyle w:val="SGGSText2"/>
      </w:pPr>
      <w:r>
        <w:t>sgl ibDI juir Awh{ kirAw qijAo sgl Azdysw ]</w:t>
      </w:r>
    </w:p>
    <w:p w:rsidR="00000000" w:rsidRDefault="00B056A8">
      <w:pPr>
        <w:pStyle w:val="SGGSText2"/>
      </w:pPr>
      <w:r>
        <w:t>kwrju sgl ArziBAo Gr kw</w:t>
      </w:r>
      <w:r>
        <w:t xml:space="preserve"> TwkΩr kw Bwrosw ]1]</w:t>
      </w:r>
    </w:p>
    <w:p w:rsidR="00000000" w:rsidRDefault="00B056A8">
      <w:pPr>
        <w:pStyle w:val="SGGSText2"/>
      </w:pPr>
      <w:r>
        <w:t>sunIEy bwjY bwj suhwvI ]</w:t>
      </w:r>
    </w:p>
    <w:p w:rsidR="00000000" w:rsidRDefault="00B056A8">
      <w:pPr>
        <w:pStyle w:val="SGGSText2"/>
      </w:pPr>
      <w:r>
        <w:t>Bo{ BeAw mY pπA muK pyKy gπih mzgl suhlwvI ]1] rhwa ]</w:t>
      </w:r>
    </w:p>
    <w:p w:rsidR="00000000" w:rsidRDefault="00B056A8">
      <w:pPr>
        <w:pStyle w:val="SGGSText2"/>
      </w:pPr>
      <w:r>
        <w:t>mnUAw lwe svwry QwnW pUCa szqw jwE ]</w:t>
      </w:r>
    </w:p>
    <w:p w:rsidR="00000000" w:rsidRDefault="00B056A8">
      <w:pPr>
        <w:pStyle w:val="SGGSText2"/>
      </w:pPr>
      <w:r>
        <w:t>Kojq Kojq mY pwhun imilAo Bgiq kra iniv pwE ]2]</w:t>
      </w:r>
    </w:p>
    <w:p w:rsidR="00000000" w:rsidRDefault="00B056A8">
      <w:pPr>
        <w:pStyle w:val="SGGSText2"/>
      </w:pPr>
      <w:r>
        <w:t>jb pπA Awe bsy gπih Awsin qb hm mzglu gweAw ]</w:t>
      </w:r>
    </w:p>
    <w:p w:rsidR="00000000" w:rsidRDefault="00B056A8">
      <w:pPr>
        <w:pStyle w:val="SGGSText2"/>
      </w:pPr>
      <w:r>
        <w:t>mIq swjn myry BE suhyly p</w:t>
      </w:r>
      <w:r>
        <w:t>RBu pUrw gu} imlweAw ]3]</w:t>
      </w:r>
    </w:p>
    <w:p w:rsidR="00000000" w:rsidRDefault="00B056A8">
      <w:pPr>
        <w:pStyle w:val="SGGSText2"/>
      </w:pPr>
      <w:r>
        <w:t>sKI shylI BE Anzdw guir kwrj hmry pUry ]</w:t>
      </w:r>
    </w:p>
    <w:p w:rsidR="00000000" w:rsidRDefault="00B056A8">
      <w:pPr>
        <w:pStyle w:val="SGGSText2"/>
      </w:pPr>
      <w:r>
        <w:t>khu nwnk v{ imilAw suKdwqw Coif n jweL dUry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sgl Bvn ky nwekw ekΩ iCnu drsu idKwe jI ]1] rhwa ]</w:t>
      </w:r>
    </w:p>
    <w:p w:rsidR="00000000" w:rsidRDefault="00B056A8">
      <w:pPr>
        <w:rPr>
          <w:rFonts w:ascii="Tahoma" w:hAnsi="Tahoma"/>
          <w:noProof/>
        </w:rPr>
      </w:pPr>
    </w:p>
    <w:p w:rsidR="00000000" w:rsidRDefault="00B056A8">
      <w:pPr>
        <w:pStyle w:val="SGGSText2"/>
        <w:rPr>
          <w:sz w:val="20"/>
        </w:rPr>
      </w:pPr>
      <w:r>
        <w:rPr>
          <w:sz w:val="20"/>
        </w:rPr>
        <w:t xml:space="preserve">gaVI pUrbI rivdws jIa     </w:t>
      </w:r>
      <w:r>
        <w:rPr>
          <w:rFonts w:ascii="Tahoma" w:hAnsi="Tahoma"/>
          <w:color w:val="008000"/>
          <w:sz w:val="20"/>
        </w:rPr>
        <w:t>(346-6)</w:t>
      </w:r>
    </w:p>
    <w:p w:rsidR="00000000" w:rsidRDefault="00B056A8">
      <w:pPr>
        <w:pStyle w:val="SGGSText2"/>
      </w:pPr>
      <w:r>
        <w:t>kδpu BirAo jYsy dwidrw kCu dysu ibdysu n bUJ ]</w:t>
      </w:r>
    </w:p>
    <w:p w:rsidR="00000000" w:rsidRDefault="00B056A8">
      <w:pPr>
        <w:pStyle w:val="SGGSText2"/>
      </w:pPr>
      <w:r>
        <w:t>Eys</w:t>
      </w:r>
      <w:r>
        <w:t>y myrw mnu ibiKAw ibmoihAw kCu Awrw pw{ n sUJ ]1]</w:t>
      </w:r>
    </w:p>
    <w:p w:rsidR="00000000" w:rsidRDefault="00B056A8">
      <w:pPr>
        <w:pStyle w:val="SGGSText3"/>
      </w:pPr>
      <w:r>
        <w:t>sgl Bvn ky nwekw ekΩ iCnu drsu idKwe jI ]1] rhwa ]</w:t>
      </w:r>
    </w:p>
    <w:p w:rsidR="00000000" w:rsidRDefault="00B056A8">
      <w:pPr>
        <w:pStyle w:val="SGGSText2"/>
      </w:pPr>
      <w:r>
        <w:t>miln BeL miq mwDvw qyrI giq lKI n jwe ]</w:t>
      </w:r>
    </w:p>
    <w:p w:rsidR="00000000" w:rsidRDefault="00B056A8">
      <w:pPr>
        <w:pStyle w:val="SGGSText2"/>
      </w:pPr>
      <w:r>
        <w:t>krhu °pw BRmu cUkeL mY sumiq dyhu smJwe ]2]</w:t>
      </w:r>
    </w:p>
    <w:p w:rsidR="00000000" w:rsidRDefault="00B056A8">
      <w:pPr>
        <w:pStyle w:val="SGGSText2"/>
      </w:pPr>
      <w:r>
        <w:t>jogIsr pwvih nhI quA gux kQnu Apwr ]</w:t>
      </w:r>
    </w:p>
    <w:p w:rsidR="00000000" w:rsidRDefault="00B056A8">
      <w:pPr>
        <w:pStyle w:val="SGGSText2"/>
      </w:pPr>
      <w:r>
        <w:t>pRym Bgiq kY kwrxY khu rivdws cmwr</w:t>
      </w:r>
      <w:r>
        <w:t xml:space="preserve">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sgl mnorQ pweLAih mIqw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(804-19)</w:t>
      </w:r>
    </w:p>
    <w:p w:rsidR="00000000" w:rsidRDefault="00B056A8">
      <w:pPr>
        <w:pStyle w:val="SGGSText2"/>
      </w:pPr>
      <w:r>
        <w:t>sgl mnorQ pweLAih mIqw ]</w:t>
      </w:r>
    </w:p>
    <w:p w:rsidR="00000000" w:rsidRDefault="00B056A8">
      <w:pPr>
        <w:pStyle w:val="SGGSText2"/>
      </w:pPr>
      <w:r>
        <w:t>crn kml isa lweLEy cIqw ]1]</w:t>
      </w:r>
    </w:p>
    <w:p w:rsidR="00000000" w:rsidRDefault="00B056A8">
      <w:pPr>
        <w:pStyle w:val="SGGSText2"/>
      </w:pPr>
      <w:r>
        <w:t>ha bilhwrI jo pRBU iDAwvq ]</w:t>
      </w:r>
    </w:p>
    <w:p w:rsidR="00000000" w:rsidRDefault="00B056A8">
      <w:pPr>
        <w:pStyle w:val="SGGSText2"/>
      </w:pPr>
      <w:r>
        <w:t>jlin buJY hir hir gun gwvq ]1] rhwa ]</w:t>
      </w:r>
    </w:p>
    <w:p w:rsidR="00000000" w:rsidRDefault="00B056A8">
      <w:pPr>
        <w:pStyle w:val="SGGSText2"/>
      </w:pPr>
      <w:r>
        <w:t>sPl jnmu hovq vfBwgI ]</w:t>
      </w:r>
    </w:p>
    <w:p w:rsidR="00000000" w:rsidRDefault="00B056A8">
      <w:pPr>
        <w:pStyle w:val="SGGSText2"/>
      </w:pPr>
      <w:r>
        <w:t>swDszig rwmih ilv lwgI ]2]</w:t>
      </w:r>
    </w:p>
    <w:p w:rsidR="00000000" w:rsidRDefault="00B056A8">
      <w:pPr>
        <w:pStyle w:val="SGGSText2"/>
      </w:pPr>
      <w:r>
        <w:t>miq piq Dnu suK shj Anzdw</w:t>
      </w:r>
      <w:r>
        <w:t xml:space="preserve"> ]</w:t>
      </w:r>
    </w:p>
    <w:p w:rsidR="00000000" w:rsidRDefault="00B056A8">
      <w:pPr>
        <w:pStyle w:val="SGGSText2"/>
      </w:pPr>
      <w:r>
        <w:t>ek inmK n ivsrhu prmwnzdw ]3]</w:t>
      </w:r>
    </w:p>
    <w:p w:rsidR="00000000" w:rsidRDefault="00B056A8">
      <w:pPr>
        <w:pStyle w:val="SGGSText2"/>
      </w:pPr>
      <w:r>
        <w:t>hir drsn kI min ipAws GnyrI ]</w:t>
      </w:r>
    </w:p>
    <w:p w:rsidR="00000000" w:rsidRDefault="00B056A8">
      <w:pPr>
        <w:pStyle w:val="SGGSText2"/>
      </w:pPr>
      <w:r>
        <w:t>Bniq nwnk srix pRB qyrI ]4]8]13]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sgly Coif bIcwr mnw ]1] rhwa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(913-7)</w:t>
      </w:r>
    </w:p>
    <w:p w:rsidR="00000000" w:rsidRDefault="00B056A8">
      <w:pPr>
        <w:pStyle w:val="SGGSText2"/>
        <w:spacing w:after="40"/>
        <w:rPr>
          <w:sz w:val="24"/>
        </w:rPr>
      </w:pPr>
      <w:r>
        <w:rPr>
          <w:sz w:val="24"/>
        </w:rPr>
        <w:t>esu pwnI qy ijin qU GirAw ]</w:t>
      </w:r>
    </w:p>
    <w:p w:rsidR="00000000" w:rsidRDefault="00B056A8">
      <w:pPr>
        <w:pStyle w:val="SGGSText2"/>
        <w:spacing w:after="40"/>
        <w:rPr>
          <w:sz w:val="24"/>
        </w:rPr>
      </w:pPr>
      <w:r>
        <w:rPr>
          <w:sz w:val="24"/>
        </w:rPr>
        <w:t>mwtI kw ly dyhurw kirAw ]</w:t>
      </w:r>
    </w:p>
    <w:p w:rsidR="00000000" w:rsidRDefault="00B056A8">
      <w:pPr>
        <w:pStyle w:val="SGGSText2"/>
        <w:spacing w:after="40"/>
        <w:rPr>
          <w:sz w:val="24"/>
        </w:rPr>
      </w:pPr>
      <w:r>
        <w:rPr>
          <w:sz w:val="24"/>
        </w:rPr>
        <w:t>akiq joiq lY suriq prIiKAw ]</w:t>
      </w:r>
    </w:p>
    <w:p w:rsidR="00000000" w:rsidRDefault="00B056A8">
      <w:pPr>
        <w:pStyle w:val="SGGSText2"/>
        <w:spacing w:after="40"/>
        <w:rPr>
          <w:sz w:val="24"/>
        </w:rPr>
      </w:pPr>
      <w:r>
        <w:rPr>
          <w:sz w:val="24"/>
        </w:rPr>
        <w:t>mwq grB mih ijin q</w:t>
      </w:r>
      <w:r>
        <w:rPr>
          <w:sz w:val="24"/>
        </w:rPr>
        <w:t>U rwiKAw ]1]</w:t>
      </w:r>
    </w:p>
    <w:p w:rsidR="00000000" w:rsidRDefault="00B056A8">
      <w:pPr>
        <w:pStyle w:val="SGGSText2"/>
        <w:spacing w:after="40"/>
        <w:rPr>
          <w:sz w:val="24"/>
        </w:rPr>
      </w:pPr>
      <w:r>
        <w:rPr>
          <w:sz w:val="24"/>
        </w:rPr>
        <w:t>rwKnhw{ sMhwir jnw ]</w:t>
      </w:r>
    </w:p>
    <w:p w:rsidR="00000000" w:rsidRDefault="00B056A8">
      <w:pPr>
        <w:pStyle w:val="SGGSText3"/>
      </w:pPr>
      <w:r>
        <w:rPr>
          <w:sz w:val="24"/>
        </w:rPr>
        <w:t>sgly Coif bIcwr mnw ]1] rhwa ]</w:t>
      </w:r>
    </w:p>
    <w:p w:rsidR="00000000" w:rsidRDefault="00B056A8">
      <w:pPr>
        <w:pStyle w:val="SGGSText2"/>
        <w:spacing w:after="40"/>
        <w:rPr>
          <w:sz w:val="24"/>
        </w:rPr>
      </w:pPr>
      <w:r>
        <w:rPr>
          <w:sz w:val="24"/>
        </w:rPr>
        <w:t>ijin dIE quDu bwp mhqwrI ]</w:t>
      </w:r>
    </w:p>
    <w:p w:rsidR="00000000" w:rsidRDefault="00B056A8">
      <w:pPr>
        <w:pStyle w:val="SGGSText2"/>
        <w:spacing w:after="40"/>
        <w:rPr>
          <w:sz w:val="24"/>
        </w:rPr>
      </w:pPr>
      <w:r>
        <w:rPr>
          <w:sz w:val="24"/>
        </w:rPr>
        <w:t>ijin dIE BRwq puq hwrI ]</w:t>
      </w:r>
    </w:p>
    <w:p w:rsidR="00000000" w:rsidRDefault="00B056A8">
      <w:pPr>
        <w:pStyle w:val="SGGSText2"/>
        <w:spacing w:after="40"/>
        <w:rPr>
          <w:sz w:val="24"/>
        </w:rPr>
      </w:pPr>
      <w:r>
        <w:rPr>
          <w:sz w:val="24"/>
        </w:rPr>
        <w:t>ijin dIE quDu binqw A{ mIqw ]</w:t>
      </w:r>
    </w:p>
    <w:p w:rsidR="00000000" w:rsidRDefault="00B056A8">
      <w:pPr>
        <w:pStyle w:val="SGGSText2"/>
        <w:spacing w:after="40"/>
        <w:rPr>
          <w:sz w:val="24"/>
        </w:rPr>
      </w:pPr>
      <w:r>
        <w:rPr>
          <w:sz w:val="24"/>
        </w:rPr>
        <w:t>iqsu TwkΩr ka riK lyhu cIqw ]2]</w:t>
      </w:r>
    </w:p>
    <w:p w:rsidR="00000000" w:rsidRDefault="00B056A8">
      <w:pPr>
        <w:pStyle w:val="SGGSText2"/>
        <w:spacing w:after="40"/>
        <w:rPr>
          <w:sz w:val="24"/>
        </w:rPr>
      </w:pPr>
      <w:r>
        <w:rPr>
          <w:sz w:val="24"/>
        </w:rPr>
        <w:t>ijin dIAw quDu pvnu Amolw ]</w:t>
      </w:r>
    </w:p>
    <w:p w:rsidR="00000000" w:rsidRDefault="00B056A8">
      <w:pPr>
        <w:pStyle w:val="SGGSText2"/>
        <w:spacing w:after="40"/>
        <w:rPr>
          <w:sz w:val="24"/>
        </w:rPr>
      </w:pPr>
      <w:r>
        <w:rPr>
          <w:sz w:val="24"/>
        </w:rPr>
        <w:t>ijin dIAw quDu nI{ inrmolw ]</w:t>
      </w:r>
    </w:p>
    <w:p w:rsidR="00000000" w:rsidRDefault="00B056A8">
      <w:pPr>
        <w:pStyle w:val="SGGSText2"/>
        <w:spacing w:after="40"/>
        <w:rPr>
          <w:sz w:val="24"/>
        </w:rPr>
      </w:pPr>
      <w:r>
        <w:rPr>
          <w:sz w:val="24"/>
        </w:rPr>
        <w:t>ijin dIAw quDu pwvkΩ</w:t>
      </w:r>
      <w:r>
        <w:rPr>
          <w:sz w:val="24"/>
        </w:rPr>
        <w:t xml:space="preserve"> blnw ]</w:t>
      </w:r>
    </w:p>
    <w:p w:rsidR="00000000" w:rsidRDefault="00B056A8">
      <w:pPr>
        <w:pStyle w:val="SGGSText2"/>
        <w:spacing w:after="40"/>
        <w:rPr>
          <w:sz w:val="24"/>
        </w:rPr>
      </w:pPr>
      <w:r>
        <w:rPr>
          <w:sz w:val="24"/>
        </w:rPr>
        <w:t>iqsu TwkΩr kI rhu mn srnw ]3]</w:t>
      </w:r>
    </w:p>
    <w:p w:rsidR="00000000" w:rsidRDefault="00B056A8">
      <w:pPr>
        <w:pStyle w:val="SGGSText2"/>
        <w:spacing w:after="40"/>
        <w:rPr>
          <w:sz w:val="24"/>
        </w:rPr>
      </w:pPr>
      <w:r>
        <w:rPr>
          <w:sz w:val="24"/>
        </w:rPr>
        <w:t>CqIh Amπq ijin Bojn dIE ]</w:t>
      </w:r>
    </w:p>
    <w:p w:rsidR="00000000" w:rsidRDefault="00B056A8">
      <w:pPr>
        <w:pStyle w:val="SGGSText2"/>
        <w:spacing w:after="40"/>
        <w:rPr>
          <w:sz w:val="24"/>
        </w:rPr>
      </w:pPr>
      <w:r>
        <w:rPr>
          <w:sz w:val="24"/>
        </w:rPr>
        <w:t>Azqir Qwn Thrwvn ka kIE ]</w:t>
      </w:r>
    </w:p>
    <w:p w:rsidR="00000000" w:rsidRDefault="00B056A8">
      <w:pPr>
        <w:pStyle w:val="SGGSText2"/>
        <w:spacing w:after="40"/>
        <w:rPr>
          <w:sz w:val="24"/>
        </w:rPr>
      </w:pPr>
      <w:r>
        <w:rPr>
          <w:sz w:val="24"/>
        </w:rPr>
        <w:t>bsuDw dIAo brqin blnw ]</w:t>
      </w:r>
    </w:p>
    <w:p w:rsidR="00000000" w:rsidRDefault="00B056A8">
      <w:pPr>
        <w:pStyle w:val="SGGSText2"/>
        <w:spacing w:after="40"/>
        <w:rPr>
          <w:sz w:val="24"/>
        </w:rPr>
      </w:pPr>
      <w:r>
        <w:rPr>
          <w:sz w:val="24"/>
        </w:rPr>
        <w:t>iqsu TwkΩr ky iciq rKu crnw ]4]</w:t>
      </w:r>
    </w:p>
    <w:p w:rsidR="00000000" w:rsidRDefault="00B056A8">
      <w:pPr>
        <w:pStyle w:val="SGGSText2"/>
        <w:spacing w:after="40"/>
        <w:rPr>
          <w:sz w:val="24"/>
        </w:rPr>
      </w:pPr>
      <w:r>
        <w:rPr>
          <w:sz w:val="24"/>
        </w:rPr>
        <w:t>pyKn ka ny⌡ sunn ka krnw ]</w:t>
      </w:r>
    </w:p>
    <w:p w:rsidR="00000000" w:rsidRDefault="00B056A8">
      <w:pPr>
        <w:pStyle w:val="SGGSText2"/>
        <w:spacing w:after="40"/>
        <w:rPr>
          <w:sz w:val="24"/>
        </w:rPr>
      </w:pPr>
      <w:r>
        <w:rPr>
          <w:sz w:val="24"/>
        </w:rPr>
        <w:t>hsq kmwvn bwsn rsnw ]</w:t>
      </w:r>
    </w:p>
    <w:p w:rsidR="00000000" w:rsidRDefault="00B056A8">
      <w:pPr>
        <w:pStyle w:val="SGGSText2"/>
        <w:spacing w:after="40"/>
        <w:rPr>
          <w:sz w:val="24"/>
        </w:rPr>
      </w:pPr>
      <w:r>
        <w:rPr>
          <w:sz w:val="24"/>
        </w:rPr>
        <w:t>crn cln ka is{ kIno myrw ]</w:t>
      </w:r>
    </w:p>
    <w:p w:rsidR="00000000" w:rsidRDefault="00B056A8">
      <w:pPr>
        <w:pStyle w:val="SGGSText2"/>
        <w:spacing w:after="40"/>
        <w:rPr>
          <w:sz w:val="24"/>
        </w:rPr>
      </w:pPr>
      <w:r>
        <w:rPr>
          <w:sz w:val="24"/>
        </w:rPr>
        <w:t>mn iqsu TwkΩr ky pUjhu pYrw ]5]</w:t>
      </w:r>
    </w:p>
    <w:p w:rsidR="00000000" w:rsidRDefault="00B056A8">
      <w:pPr>
        <w:pStyle w:val="SGGSText2"/>
        <w:spacing w:after="40"/>
        <w:rPr>
          <w:sz w:val="24"/>
        </w:rPr>
      </w:pPr>
      <w:r>
        <w:rPr>
          <w:sz w:val="24"/>
        </w:rPr>
        <w:t>Ap</w:t>
      </w:r>
      <w:r>
        <w:rPr>
          <w:sz w:val="24"/>
        </w:rPr>
        <w:t>iv⌡ piv⌡u ijin qU kirAw ]</w:t>
      </w:r>
    </w:p>
    <w:p w:rsidR="00000000" w:rsidRDefault="00B056A8">
      <w:pPr>
        <w:pStyle w:val="SGGSText2"/>
        <w:spacing w:after="40"/>
        <w:rPr>
          <w:sz w:val="24"/>
        </w:rPr>
      </w:pPr>
      <w:r>
        <w:rPr>
          <w:sz w:val="24"/>
        </w:rPr>
        <w:t>sgl join mih qU isir DirAw ]</w:t>
      </w:r>
    </w:p>
    <w:p w:rsidR="00000000" w:rsidRDefault="00B056A8">
      <w:pPr>
        <w:pStyle w:val="SGGSText2"/>
        <w:spacing w:after="40"/>
        <w:rPr>
          <w:sz w:val="24"/>
        </w:rPr>
      </w:pPr>
      <w:r>
        <w:rPr>
          <w:sz w:val="24"/>
        </w:rPr>
        <w:t>Ab qU sIJu BwvY nhI sIJY ]</w:t>
      </w:r>
    </w:p>
    <w:p w:rsidR="00000000" w:rsidRDefault="00B056A8">
      <w:pPr>
        <w:pStyle w:val="SGGSText2"/>
        <w:spacing w:after="40"/>
        <w:rPr>
          <w:sz w:val="24"/>
        </w:rPr>
      </w:pPr>
      <w:r>
        <w:rPr>
          <w:sz w:val="24"/>
        </w:rPr>
        <w:t>kwrju svrY mn pRBu iDAweLjY ]6]</w:t>
      </w:r>
    </w:p>
    <w:p w:rsidR="00000000" w:rsidRDefault="00B056A8">
      <w:pPr>
        <w:pStyle w:val="SGGSText2"/>
        <w:spacing w:after="40"/>
        <w:rPr>
          <w:sz w:val="24"/>
        </w:rPr>
      </w:pPr>
      <w:r>
        <w:rPr>
          <w:sz w:val="24"/>
        </w:rPr>
        <w:t>eLhw @hw EkY AohI ]</w:t>
      </w:r>
    </w:p>
    <w:p w:rsidR="00000000" w:rsidRDefault="00B056A8">
      <w:pPr>
        <w:pStyle w:val="SGGSText2"/>
        <w:spacing w:after="40"/>
        <w:rPr>
          <w:sz w:val="24"/>
        </w:rPr>
      </w:pPr>
      <w:r>
        <w:rPr>
          <w:sz w:val="24"/>
        </w:rPr>
        <w:t>jq kq dyKIEy qq qq qohI ]</w:t>
      </w:r>
    </w:p>
    <w:p w:rsidR="00000000" w:rsidRDefault="00B056A8">
      <w:pPr>
        <w:pStyle w:val="SGGSText2"/>
        <w:spacing w:after="40"/>
        <w:rPr>
          <w:sz w:val="24"/>
        </w:rPr>
      </w:pPr>
      <w:r>
        <w:rPr>
          <w:sz w:val="24"/>
        </w:rPr>
        <w:t>iqsu syvq min Awlsu krY ]</w:t>
      </w:r>
    </w:p>
    <w:p w:rsidR="00000000" w:rsidRDefault="00B056A8">
      <w:pPr>
        <w:pStyle w:val="SGGSText2"/>
        <w:spacing w:after="40"/>
        <w:rPr>
          <w:sz w:val="24"/>
        </w:rPr>
      </w:pPr>
      <w:r>
        <w:rPr>
          <w:sz w:val="24"/>
        </w:rPr>
        <w:t>ijsu ivsirEy ek inmK n srY ]7]</w:t>
      </w:r>
    </w:p>
    <w:p w:rsidR="00000000" w:rsidRDefault="00B056A8">
      <w:pPr>
        <w:pStyle w:val="SGGSText2"/>
        <w:spacing w:after="40"/>
        <w:rPr>
          <w:sz w:val="24"/>
        </w:rPr>
      </w:pPr>
      <w:r>
        <w:rPr>
          <w:sz w:val="24"/>
        </w:rPr>
        <w:t>hm AprwDI inrgunIAwry ]</w:t>
      </w:r>
    </w:p>
    <w:p w:rsidR="00000000" w:rsidRDefault="00B056A8">
      <w:pPr>
        <w:pStyle w:val="SGGSText2"/>
        <w:spacing w:after="40"/>
        <w:rPr>
          <w:sz w:val="24"/>
        </w:rPr>
      </w:pPr>
      <w:r>
        <w:rPr>
          <w:sz w:val="24"/>
        </w:rPr>
        <w:t>nw ikCu syvw nw</w:t>
      </w:r>
      <w:r>
        <w:rPr>
          <w:sz w:val="24"/>
        </w:rPr>
        <w:t xml:space="preserve"> krmwry ]</w:t>
      </w:r>
    </w:p>
    <w:p w:rsidR="00000000" w:rsidRDefault="00B056A8">
      <w:pPr>
        <w:pStyle w:val="SGGSText2"/>
        <w:spacing w:after="40"/>
        <w:rPr>
          <w:sz w:val="24"/>
        </w:rPr>
      </w:pPr>
      <w:r>
        <w:rPr>
          <w:sz w:val="24"/>
        </w:rPr>
        <w:t>gu{ boihQu vfBwgI imilAw ]</w:t>
      </w:r>
    </w:p>
    <w:p w:rsidR="00000000" w:rsidRDefault="00B056A8">
      <w:pPr>
        <w:pStyle w:val="SGGSText2"/>
        <w:spacing w:after="40"/>
        <w:rPr>
          <w:sz w:val="24"/>
        </w:rPr>
      </w:pPr>
      <w:r>
        <w:rPr>
          <w:sz w:val="24"/>
        </w:rPr>
        <w:t>nwnk dws szig pwQr qirAw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sic rqy sy toil lhu sy ivrly szswir ]</w:t>
      </w:r>
    </w:p>
    <w:p w:rsidR="00000000" w:rsidRDefault="00B056A8">
      <w:pPr>
        <w:rPr>
          <w:rFonts w:ascii="Tahoma" w:hAnsi="Tahoma"/>
          <w:noProof/>
        </w:rPr>
      </w:pPr>
    </w:p>
    <w:p w:rsidR="00000000" w:rsidRDefault="00B056A8">
      <w:pPr>
        <w:pStyle w:val="SGGSText2"/>
        <w:rPr>
          <w:sz w:val="20"/>
        </w:rPr>
      </w:pPr>
      <w:r>
        <w:rPr>
          <w:sz w:val="20"/>
        </w:rPr>
        <w:t xml:space="preserve">mw} mhlw 3 ] </w:t>
      </w:r>
      <w:r>
        <w:rPr>
          <w:rFonts w:ascii="Tahoma" w:hAnsi="Tahoma"/>
          <w:color w:val="008000"/>
          <w:sz w:val="20"/>
        </w:rPr>
        <w:t>(994-10)</w:t>
      </w:r>
    </w:p>
    <w:p w:rsidR="00000000" w:rsidRDefault="00B056A8">
      <w:pPr>
        <w:pStyle w:val="SGGSText2"/>
      </w:pPr>
      <w:r>
        <w:t>sic rqy sy toil lhu sy ivrly szswir ]</w:t>
      </w:r>
    </w:p>
    <w:p w:rsidR="00000000" w:rsidRDefault="00B056A8">
      <w:pPr>
        <w:pStyle w:val="SGGSText2"/>
      </w:pPr>
      <w:r>
        <w:t>iqn imilAw muKu ajlw jip nwmu murwir ]1]</w:t>
      </w:r>
    </w:p>
    <w:p w:rsidR="00000000" w:rsidRDefault="00B056A8">
      <w:pPr>
        <w:pStyle w:val="SGGSText2"/>
      </w:pPr>
      <w:r>
        <w:t>bwbw swcw swihbu irdY smwil ]</w:t>
      </w:r>
    </w:p>
    <w:p w:rsidR="00000000" w:rsidRDefault="00B056A8">
      <w:pPr>
        <w:pStyle w:val="SGGSText2"/>
      </w:pPr>
      <w:r>
        <w:t>siqgu{ Apnw pui</w:t>
      </w:r>
      <w:r>
        <w:t>C dyKu lyhu vK{ Bwil ]1] rhwa ]</w:t>
      </w:r>
    </w:p>
    <w:p w:rsidR="00000000" w:rsidRDefault="00B056A8">
      <w:pPr>
        <w:pStyle w:val="SGGSText2"/>
      </w:pPr>
      <w:r>
        <w:t>ekΩ scw sB syvdI Duir Bwig imlwvw hoe ]</w:t>
      </w:r>
    </w:p>
    <w:p w:rsidR="00000000" w:rsidRDefault="00B056A8">
      <w:pPr>
        <w:pStyle w:val="SGGSText2"/>
      </w:pPr>
      <w:r>
        <w:t>gurmuiK imly sy n ivCuVih pwvih scu soe ]2]</w:t>
      </w:r>
    </w:p>
    <w:p w:rsidR="00000000" w:rsidRDefault="00B056A8">
      <w:pPr>
        <w:pStyle w:val="SGGSText2"/>
      </w:pPr>
      <w:r>
        <w:t>eik BgqI swr n jwxnI mnmuK Brim Bulwe ]</w:t>
      </w:r>
    </w:p>
    <w:p w:rsidR="00000000" w:rsidRDefault="00B056A8">
      <w:pPr>
        <w:pStyle w:val="SGGSText2"/>
      </w:pPr>
      <w:r>
        <w:t>Aonw ivic Awip vrqdw krxw ikCU n jwe ]3]</w:t>
      </w:r>
    </w:p>
    <w:p w:rsidR="00000000" w:rsidRDefault="00B056A8">
      <w:pPr>
        <w:pStyle w:val="SGGSText2"/>
      </w:pPr>
      <w:r>
        <w:t>ijsu nwil jo{ n cleL Kly kIcY Ardwis ]</w:t>
      </w:r>
    </w:p>
    <w:p w:rsidR="00000000" w:rsidRDefault="00B056A8">
      <w:pPr>
        <w:pStyle w:val="SGGSText2"/>
      </w:pPr>
      <w:r>
        <w:t>nwnk gurmuiK nwmu min vsY qw suix kry swbwis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scw sadw hir nwmu hY scw vwpwrw rwm ]</w:t>
      </w:r>
    </w:p>
    <w:p w:rsidR="00000000" w:rsidRDefault="00B056A8">
      <w:pPr>
        <w:rPr>
          <w:rFonts w:ascii="Tahoma" w:hAnsi="Tahoma"/>
          <w:noProof/>
        </w:rPr>
      </w:pPr>
    </w:p>
    <w:p w:rsidR="00000000" w:rsidRDefault="00B056A8">
      <w:pPr>
        <w:pStyle w:val="SGGSText2"/>
        <w:rPr>
          <w:sz w:val="20"/>
        </w:rPr>
      </w:pPr>
      <w:r>
        <w:rPr>
          <w:sz w:val="20"/>
        </w:rPr>
        <w:t xml:space="preserve">vfhzsu mhlw 3 ] </w:t>
      </w:r>
      <w:r>
        <w:rPr>
          <w:rFonts w:ascii="Tahoma" w:hAnsi="Tahoma"/>
          <w:color w:val="008000"/>
          <w:sz w:val="20"/>
        </w:rPr>
        <w:t>(570-13)</w:t>
      </w:r>
    </w:p>
    <w:p w:rsidR="00000000" w:rsidRDefault="00B056A8">
      <w:pPr>
        <w:pStyle w:val="SGGSText2"/>
      </w:pPr>
      <w:r>
        <w:t>scw sadw hir nwmu hY scw vwpwrw rwm ]</w:t>
      </w:r>
    </w:p>
    <w:p w:rsidR="00000000" w:rsidRDefault="00B056A8">
      <w:pPr>
        <w:pStyle w:val="SGGSText2"/>
      </w:pPr>
      <w:r>
        <w:t>gurmqI hir nwmu vxjIEy Aiq molu APwrw rwm ]</w:t>
      </w:r>
    </w:p>
    <w:p w:rsidR="00000000" w:rsidRDefault="00B056A8">
      <w:pPr>
        <w:pStyle w:val="SGGSText2"/>
      </w:pPr>
      <w:r>
        <w:t>Aiq molu APwrw sc vwpwrw sic vwpwir lgy vfBwgI ]</w:t>
      </w:r>
    </w:p>
    <w:p w:rsidR="00000000" w:rsidRDefault="00B056A8">
      <w:pPr>
        <w:pStyle w:val="SGGSText2"/>
      </w:pPr>
      <w:r>
        <w:t>Azqir bwhir BgqI rwqy sic nwim ilv lwgI ]</w:t>
      </w:r>
    </w:p>
    <w:p w:rsidR="00000000" w:rsidRDefault="00B056A8">
      <w:pPr>
        <w:pStyle w:val="SGGSText2"/>
      </w:pPr>
      <w:r>
        <w:t>ndir kry soeL scu</w:t>
      </w:r>
      <w:r>
        <w:t xml:space="preserve"> pwE gur kY sbid vIcwrw ]</w:t>
      </w:r>
    </w:p>
    <w:p w:rsidR="00000000" w:rsidRDefault="00B056A8">
      <w:pPr>
        <w:pStyle w:val="SGGSText2"/>
      </w:pPr>
      <w:r>
        <w:t>nwnk nwim rqy iqn hI suKu pweAw swcY ky vwpwrw ]1]</w:t>
      </w:r>
    </w:p>
    <w:p w:rsidR="00000000" w:rsidRDefault="00B056A8">
      <w:pPr>
        <w:pStyle w:val="SGGSText2"/>
      </w:pPr>
      <w:r>
        <w:t>hzamY mweAw mYlu hY mweAw mYlu BrIjY rwm ]</w:t>
      </w:r>
    </w:p>
    <w:p w:rsidR="00000000" w:rsidRDefault="00B056A8">
      <w:pPr>
        <w:pStyle w:val="SGGSText2"/>
      </w:pPr>
      <w:r>
        <w:t>gurmqI mnu inrmlw rsnw hir rsu pIjY rwm ]</w:t>
      </w:r>
    </w:p>
    <w:p w:rsidR="00000000" w:rsidRDefault="00B056A8">
      <w:pPr>
        <w:pStyle w:val="SGGSText2"/>
      </w:pPr>
      <w:r>
        <w:t>rsnw hir rsu pIjY Azq{ BIjY swc sbid bIcwrI ]</w:t>
      </w:r>
    </w:p>
    <w:p w:rsidR="00000000" w:rsidRDefault="00B056A8">
      <w:pPr>
        <w:pStyle w:val="SGGSText2"/>
      </w:pPr>
      <w:r>
        <w:t>Azqir KUhtw Amπiq BirAw sbdy kwiF pIEy pinhwrI ]</w:t>
      </w:r>
    </w:p>
    <w:p w:rsidR="00000000" w:rsidRDefault="00B056A8">
      <w:pPr>
        <w:pStyle w:val="SGGSText2"/>
      </w:pPr>
      <w:r>
        <w:t>ijsu ndir kry soeL sic lwgY rsnw rwmu rvIjY ]</w:t>
      </w:r>
    </w:p>
    <w:p w:rsidR="00000000" w:rsidRDefault="00B056A8">
      <w:pPr>
        <w:pStyle w:val="SGGSText2"/>
      </w:pPr>
      <w:r>
        <w:t>nwnk nwim rqy sy inmLl hor hamY mYlu BrIjY ]2]</w:t>
      </w:r>
    </w:p>
    <w:p w:rsidR="00000000" w:rsidRDefault="00B056A8">
      <w:pPr>
        <w:pStyle w:val="SGGSText2"/>
      </w:pPr>
      <w:r>
        <w:t>pzifq joqkI siB piV piV kδkdy iksu pih krih pukwrw rwm ]</w:t>
      </w:r>
    </w:p>
    <w:p w:rsidR="00000000" w:rsidRDefault="00B056A8">
      <w:pPr>
        <w:pStyle w:val="SGGSText2"/>
      </w:pPr>
      <w:r>
        <w:t>mweAw mohu Azqir mlu lwgY mweAw ky vwpwrw rwm ]</w:t>
      </w:r>
    </w:p>
    <w:p w:rsidR="00000000" w:rsidRDefault="00B056A8">
      <w:pPr>
        <w:pStyle w:val="SGGSText2"/>
      </w:pPr>
      <w:r>
        <w:t xml:space="preserve">mweAw ky </w:t>
      </w:r>
      <w:r>
        <w:t>vwpwrw jgiq ipAwrw Awvix jwix duKu pweL ]</w:t>
      </w:r>
    </w:p>
    <w:p w:rsidR="00000000" w:rsidRDefault="00B056A8">
      <w:pPr>
        <w:pStyle w:val="SGGSText2"/>
      </w:pPr>
      <w:r>
        <w:t>ibKu kw kIVw ibKu isa lwgw ib≤w mwih smweL ]</w:t>
      </w:r>
    </w:p>
    <w:p w:rsidR="00000000" w:rsidRDefault="00B056A8">
      <w:pPr>
        <w:pStyle w:val="SGGSText2"/>
      </w:pPr>
      <w:r>
        <w:t>jo Duir iliKAw soe kmwvY koe n mytxhwrw ]</w:t>
      </w:r>
    </w:p>
    <w:p w:rsidR="00000000" w:rsidRDefault="00B056A8">
      <w:pPr>
        <w:pStyle w:val="SGGSText2"/>
      </w:pPr>
      <w:r>
        <w:t>nwnk nwim rqy iqn sdw suKu pweAw hoir mUrK kδik muE gwvwrw ]3]</w:t>
      </w:r>
    </w:p>
    <w:p w:rsidR="00000000" w:rsidRDefault="00B056A8">
      <w:pPr>
        <w:pStyle w:val="SGGSText2"/>
      </w:pPr>
      <w:r>
        <w:t>mweAw moih mnu rzigAw moih suiD n kweL rwm ]</w:t>
      </w:r>
    </w:p>
    <w:p w:rsidR="00000000" w:rsidRDefault="00B056A8">
      <w:pPr>
        <w:pStyle w:val="SGGSText2"/>
      </w:pPr>
      <w:r>
        <w:t>gurmuiK ehu mnu rzg</w:t>
      </w:r>
      <w:r>
        <w:t>IEy dUjw rzgu jweL rwm ]</w:t>
      </w:r>
    </w:p>
    <w:p w:rsidR="00000000" w:rsidRDefault="00B056A8">
      <w:pPr>
        <w:pStyle w:val="SGGSText2"/>
      </w:pPr>
      <w:r>
        <w:t>dUjw rzgu jweL swic smweL sic Bry Bzfwrw ]</w:t>
      </w:r>
    </w:p>
    <w:p w:rsidR="00000000" w:rsidRDefault="00B056A8">
      <w:pPr>
        <w:pStyle w:val="SGGSText2"/>
      </w:pPr>
      <w:r>
        <w:t>gurmuiK hovY soeL bUJY sic svwrxhwrw ]</w:t>
      </w:r>
    </w:p>
    <w:p w:rsidR="00000000" w:rsidRDefault="00B056A8">
      <w:pPr>
        <w:pStyle w:val="SGGSText2"/>
      </w:pPr>
      <w:r>
        <w:t>Awpy myly so hir imlY ho{ khxw ikCU n jwE ]</w:t>
      </w:r>
    </w:p>
    <w:p w:rsidR="00000000" w:rsidRDefault="00B056A8">
      <w:pPr>
        <w:pStyle w:val="SGGSText2"/>
      </w:pPr>
      <w:r>
        <w:t>nwnk ivxu nwvY Brim BulweAw eik nwim rqy rzgu lwE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scy rqy sy inrmly sdw scI soe ]</w:t>
      </w:r>
    </w:p>
    <w:p w:rsidR="00000000" w:rsidRDefault="00B056A8">
      <w:pPr>
        <w:rPr>
          <w:rFonts w:ascii="Tahoma" w:hAnsi="Tahoma"/>
          <w:noProof/>
        </w:rPr>
      </w:pPr>
    </w:p>
    <w:p w:rsidR="00000000" w:rsidRDefault="00B056A8">
      <w:pPr>
        <w:pStyle w:val="SGGSText2"/>
        <w:rPr>
          <w:sz w:val="20"/>
        </w:rPr>
      </w:pPr>
      <w:r>
        <w:rPr>
          <w:sz w:val="20"/>
        </w:rPr>
        <w:t>Awsw mhlw 3 ]</w:t>
      </w:r>
      <w:r>
        <w:rPr>
          <w:sz w:val="20"/>
        </w:rPr>
        <w:t xml:space="preserve"> </w:t>
      </w:r>
      <w:r>
        <w:rPr>
          <w:rFonts w:ascii="Tahoma" w:hAnsi="Tahoma"/>
          <w:color w:val="008000"/>
          <w:sz w:val="20"/>
        </w:rPr>
        <w:t>(426-19)</w:t>
      </w:r>
    </w:p>
    <w:p w:rsidR="00000000" w:rsidRDefault="00B056A8">
      <w:pPr>
        <w:pStyle w:val="SGGSText2"/>
      </w:pPr>
      <w:r>
        <w:t>scy rqy sy inrmly sdw scI soe ]</w:t>
      </w:r>
    </w:p>
    <w:p w:rsidR="00000000" w:rsidRDefault="00B056A8">
      <w:pPr>
        <w:pStyle w:val="SGGSText2"/>
      </w:pPr>
      <w:r>
        <w:t>EyQY Gir Gir jwpdy AwgY juig juig prgtu hoe ]1]</w:t>
      </w:r>
    </w:p>
    <w:p w:rsidR="00000000" w:rsidRDefault="00B056A8">
      <w:pPr>
        <w:pStyle w:val="SGGSText2"/>
      </w:pPr>
      <w:r>
        <w:t>E mn }VΘy rzguly qUz scw rzgu cVwe ]</w:t>
      </w:r>
    </w:p>
    <w:p w:rsidR="00000000" w:rsidRDefault="00B056A8">
      <w:pPr>
        <w:pStyle w:val="SGGSText2"/>
      </w:pPr>
      <w:r>
        <w:t>}VI bwxI jy rpY nw ehu rzgu lhY n jwe ]1] rhwa ]</w:t>
      </w:r>
    </w:p>
    <w:p w:rsidR="00000000" w:rsidRDefault="00B056A8">
      <w:pPr>
        <w:pStyle w:val="SGGSText2"/>
      </w:pPr>
      <w:r>
        <w:t>hm nIc mYly Aiq AiBmwnI dUjY Bwe ivkwr ]</w:t>
      </w:r>
    </w:p>
    <w:p w:rsidR="00000000" w:rsidRDefault="00B056A8">
      <w:pPr>
        <w:pStyle w:val="SGGSText2"/>
      </w:pPr>
      <w:r>
        <w:t>guir pwris imilEy kzcnu hoE inmLl joiq Apwr ]2]</w:t>
      </w:r>
    </w:p>
    <w:p w:rsidR="00000000" w:rsidRDefault="00B056A8">
      <w:pPr>
        <w:pStyle w:val="SGGSText2"/>
      </w:pPr>
      <w:r>
        <w:t>ibnu gur koe n rzgIEy guir imilEy rzgu cVwa ]</w:t>
      </w:r>
    </w:p>
    <w:p w:rsidR="00000000" w:rsidRDefault="00B056A8">
      <w:pPr>
        <w:pStyle w:val="SGGSText2"/>
      </w:pPr>
      <w:r>
        <w:t>gur kY BY Bwe jo rqy isPqI sic smwa</w:t>
      </w:r>
      <w:r>
        <w:t xml:space="preserve"> ]3]</w:t>
      </w:r>
    </w:p>
    <w:p w:rsidR="00000000" w:rsidRDefault="00B056A8">
      <w:pPr>
        <w:pStyle w:val="SGGSText2"/>
      </w:pPr>
      <w:r>
        <w:t>BY ibnu lwig n lgeL nw mnu inrmlu hoe ]</w:t>
      </w:r>
    </w:p>
    <w:p w:rsidR="00000000" w:rsidRDefault="00B056A8">
      <w:pPr>
        <w:pStyle w:val="SGGSText2"/>
      </w:pPr>
      <w:r>
        <w:t>ibnu BY kmL kmwvxy JUTy Twa n koe ]4]</w:t>
      </w:r>
    </w:p>
    <w:p w:rsidR="00000000" w:rsidRDefault="00B056A8">
      <w:pPr>
        <w:pStyle w:val="SGGSText2"/>
      </w:pPr>
      <w:r>
        <w:t>ijs no Awpy rzgy su rpsI sqszgiq imlwe ]</w:t>
      </w:r>
    </w:p>
    <w:p w:rsidR="00000000" w:rsidRDefault="00B056A8">
      <w:pPr>
        <w:pStyle w:val="SGGSText2"/>
      </w:pPr>
      <w:r>
        <w:t>pUry gur qy sqszgiq @pjY shjy sic suBwe ]5]</w:t>
      </w:r>
    </w:p>
    <w:p w:rsidR="00000000" w:rsidRDefault="00B056A8">
      <w:pPr>
        <w:pStyle w:val="SGGSText2"/>
      </w:pPr>
      <w:r>
        <w:t>ibnu szgqI siB Eysy rhih jYsy psu For ]</w:t>
      </w:r>
    </w:p>
    <w:p w:rsidR="00000000" w:rsidRDefault="00B056A8">
      <w:pPr>
        <w:pStyle w:val="SGGSText2"/>
      </w:pPr>
      <w:r>
        <w:t>ijinΘ kIqy iqsY n jwxnΘI ibnu nwvY siB cor ]6]</w:t>
      </w:r>
    </w:p>
    <w:p w:rsidR="00000000" w:rsidRDefault="00B056A8">
      <w:pPr>
        <w:pStyle w:val="SGGSText2"/>
      </w:pPr>
      <w:r>
        <w:t>e</w:t>
      </w:r>
      <w:r>
        <w:t>ik gux ivhwJih Aagx ivkxih gur kY shij suBwe ]</w:t>
      </w:r>
    </w:p>
    <w:p w:rsidR="00000000" w:rsidRDefault="00B056A8">
      <w:pPr>
        <w:pStyle w:val="SGGSText2"/>
      </w:pPr>
      <w:r>
        <w:t>gur syvw qy nwa pweAw vuTw Azdir Awe ]7]</w:t>
      </w:r>
    </w:p>
    <w:p w:rsidR="00000000" w:rsidRDefault="00B056A8">
      <w:pPr>
        <w:pStyle w:val="SGGSText2"/>
      </w:pPr>
      <w:r>
        <w:t>sBnw kw dwqw EkΩ hY isir DzDY lwe ]</w:t>
      </w:r>
    </w:p>
    <w:p w:rsidR="00000000" w:rsidRDefault="00B056A8">
      <w:pPr>
        <w:pStyle w:val="SGGSText2"/>
      </w:pPr>
      <w:r>
        <w:t>nwnk nwmy lwe svwirAnu sbdy lE imlwe ]8]9]31]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sjx myry rzguly jwe suqy jIrwix ]</w:t>
      </w:r>
    </w:p>
    <w:p w:rsidR="00000000" w:rsidRDefault="00B056A8">
      <w:pPr>
        <w:rPr>
          <w:rFonts w:ascii="Tahoma" w:hAnsi="Tahoma"/>
          <w:noProof/>
        </w:rPr>
      </w:pPr>
    </w:p>
    <w:p w:rsidR="00000000" w:rsidRDefault="00B056A8">
      <w:pPr>
        <w:pStyle w:val="SGGSText2"/>
        <w:rPr>
          <w:sz w:val="20"/>
        </w:rPr>
      </w:pPr>
      <w:r>
        <w:rPr>
          <w:sz w:val="20"/>
        </w:rPr>
        <w:t xml:space="preserve">isrIrwgu mhlw 1 G{ 2 ] </w:t>
      </w:r>
      <w:r>
        <w:rPr>
          <w:rFonts w:ascii="Tahoma" w:hAnsi="Tahoma"/>
          <w:color w:val="008000"/>
          <w:sz w:val="20"/>
        </w:rPr>
        <w:t>(23-5)</w:t>
      </w:r>
    </w:p>
    <w:p w:rsidR="00000000" w:rsidRDefault="00B056A8">
      <w:pPr>
        <w:pStyle w:val="SGGSText2"/>
      </w:pPr>
      <w:r>
        <w:t>Dnu jobnu A{ PΩlVw</w:t>
      </w:r>
      <w:r>
        <w:t xml:space="preserve"> nwTIAVy idn cwir ]</w:t>
      </w:r>
    </w:p>
    <w:p w:rsidR="00000000" w:rsidRDefault="00B056A8">
      <w:pPr>
        <w:pStyle w:val="SGGSText2"/>
      </w:pPr>
      <w:r>
        <w:t>pbix kyry pq ija Fil Fuil juMmxhwr ]1]</w:t>
      </w:r>
    </w:p>
    <w:p w:rsidR="00000000" w:rsidRDefault="00B056A8">
      <w:pPr>
        <w:pStyle w:val="SGGSText2"/>
      </w:pPr>
      <w:r>
        <w:t>rzgu mwix lY ipAwirAw jw jobnu na hulw ]</w:t>
      </w:r>
    </w:p>
    <w:p w:rsidR="00000000" w:rsidRDefault="00B056A8">
      <w:pPr>
        <w:pStyle w:val="SGGSText2"/>
      </w:pPr>
      <w:r>
        <w:t>idn QoVVy Qky BeAw purwxw colw ]1] rhwa ]</w:t>
      </w:r>
    </w:p>
    <w:p w:rsidR="00000000" w:rsidRDefault="00B056A8">
      <w:pPr>
        <w:pStyle w:val="SGGSText3"/>
      </w:pPr>
      <w:r>
        <w:t>sjx myry rzguly jwe suqy jIrwix ]</w:t>
      </w:r>
    </w:p>
    <w:p w:rsidR="00000000" w:rsidRDefault="00B056A8">
      <w:pPr>
        <w:pStyle w:val="SGGSText2"/>
      </w:pPr>
      <w:r>
        <w:t>hz BI vz÷w fumxI rovw JIxI bwix ]2]</w:t>
      </w:r>
    </w:p>
    <w:p w:rsidR="00000000" w:rsidRDefault="00B056A8">
      <w:pPr>
        <w:pStyle w:val="SGGSText2"/>
      </w:pPr>
      <w:r>
        <w:t>kI n suxyhI gorIE Awpx kNnI soe ]</w:t>
      </w:r>
    </w:p>
    <w:p w:rsidR="00000000" w:rsidRDefault="00B056A8">
      <w:pPr>
        <w:pStyle w:val="SGGSText2"/>
      </w:pPr>
      <w:r>
        <w:t xml:space="preserve">lgI Awvih </w:t>
      </w:r>
      <w:r>
        <w:t>swhurY inq n pyeLAw hoe ]3]</w:t>
      </w:r>
    </w:p>
    <w:p w:rsidR="00000000" w:rsidRDefault="00B056A8">
      <w:pPr>
        <w:pStyle w:val="SGGSText2"/>
      </w:pPr>
      <w:r>
        <w:t>nwnk suqI pyeLEy jwxu ivrqI szin ]</w:t>
      </w:r>
    </w:p>
    <w:p w:rsidR="00000000" w:rsidRDefault="00B056A8">
      <w:pPr>
        <w:pStyle w:val="SGGSText2"/>
      </w:pPr>
      <w:r>
        <w:t>guxw gvweL gzTVI Avgx clI bzin ]4]24]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sqszgiq sweL hir qyrI ijqu hir kIriq hir sunxy ]</w:t>
      </w:r>
    </w:p>
    <w:p w:rsidR="00000000" w:rsidRDefault="00B056A8">
      <w:pPr>
        <w:rPr>
          <w:rFonts w:ascii="Tahoma" w:hAnsi="Tahoma"/>
          <w:noProof/>
        </w:rPr>
      </w:pPr>
    </w:p>
    <w:p w:rsidR="00000000" w:rsidRDefault="00B056A8">
      <w:pPr>
        <w:pStyle w:val="SGGSText2"/>
        <w:rPr>
          <w:sz w:val="20"/>
        </w:rPr>
      </w:pPr>
      <w:r>
        <w:rPr>
          <w:sz w:val="20"/>
        </w:rPr>
        <w:t xml:space="preserve">BYra mhlw 4 ] </w:t>
      </w:r>
      <w:r>
        <w:rPr>
          <w:rFonts w:ascii="Tahoma" w:hAnsi="Tahoma"/>
          <w:color w:val="008000"/>
          <w:sz w:val="20"/>
        </w:rPr>
        <w:t>(1135-13)</w:t>
      </w:r>
    </w:p>
    <w:p w:rsidR="00000000" w:rsidRDefault="00B056A8">
      <w:pPr>
        <w:pStyle w:val="SGGSText2"/>
      </w:pPr>
      <w:r>
        <w:t>sqszgiq sweL hir qyrI ijqu hir kIriq hir sunxy ]</w:t>
      </w:r>
    </w:p>
    <w:p w:rsidR="00000000" w:rsidRDefault="00B056A8">
      <w:pPr>
        <w:pStyle w:val="SGGSText2"/>
      </w:pPr>
      <w:r>
        <w:t xml:space="preserve">ijn hir nwmu suixAw mnu BInw </w:t>
      </w:r>
      <w:r>
        <w:t>iqn hm sRyvh inq crxy ]1]</w:t>
      </w:r>
    </w:p>
    <w:p w:rsidR="00000000" w:rsidRDefault="00B056A8">
      <w:pPr>
        <w:pStyle w:val="SGGSText2"/>
      </w:pPr>
      <w:r>
        <w:t>jgjIvnu hir iDAwe qrxy ]</w:t>
      </w:r>
    </w:p>
    <w:p w:rsidR="00000000" w:rsidRDefault="00B056A8">
      <w:pPr>
        <w:pStyle w:val="SGGSText2"/>
      </w:pPr>
      <w:r>
        <w:t>Anyk AszK nwm hir qyry n jwhI ijhvw equ gnxy ]1] rhwa ]</w:t>
      </w:r>
    </w:p>
    <w:p w:rsidR="00000000" w:rsidRDefault="00B056A8">
      <w:pPr>
        <w:pStyle w:val="SGGSText2"/>
      </w:pPr>
      <w:r>
        <w:t>gurisK hir bolhu hir gwvhu ly gurmiq hir jpxy ]</w:t>
      </w:r>
    </w:p>
    <w:p w:rsidR="00000000" w:rsidRDefault="00B056A8">
      <w:pPr>
        <w:pStyle w:val="SGGSText2"/>
      </w:pPr>
      <w:r>
        <w:t>jo apdysu suxy gur kyrw so jnu pwvY hir suK Gxy ]2]</w:t>
      </w:r>
    </w:p>
    <w:p w:rsidR="00000000" w:rsidRDefault="00B056A8">
      <w:pPr>
        <w:pStyle w:val="SGGSText2"/>
      </w:pPr>
      <w:r>
        <w:t>DNnu su vzsu DNnu su ipqw DNnu su mwqw ijin jn jx</w:t>
      </w:r>
      <w:r>
        <w:t>y ]</w:t>
      </w:r>
    </w:p>
    <w:p w:rsidR="00000000" w:rsidRDefault="00B056A8">
      <w:pPr>
        <w:pStyle w:val="SGGSText2"/>
      </w:pPr>
      <w:r>
        <w:t>ijn swis igrwis iDAweAw myrw hir hir sy swcI drgh hir jn bxy ]3]</w:t>
      </w:r>
    </w:p>
    <w:p w:rsidR="00000000" w:rsidRDefault="00B056A8">
      <w:pPr>
        <w:pStyle w:val="SGGSText2"/>
      </w:pPr>
      <w:r>
        <w:t>hir hir Agm nwm hir qyry ivic Bgqw hir Drxy ]</w:t>
      </w:r>
    </w:p>
    <w:p w:rsidR="00000000" w:rsidRDefault="00B056A8">
      <w:pPr>
        <w:pStyle w:val="SGGSText2"/>
      </w:pPr>
      <w:r>
        <w:t>nwnk jin pweAw miq gurmiq jip hir hir pwir pvxy ]4]3]7]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sqszgiq imlIEy hir swDU imil szgiq hir gux gwe ]</w:t>
      </w:r>
    </w:p>
    <w:p w:rsidR="00000000" w:rsidRDefault="00B056A8">
      <w:pPr>
        <w:rPr>
          <w:rFonts w:ascii="Tahoma" w:hAnsi="Tahoma"/>
          <w:noProof/>
        </w:rPr>
      </w:pPr>
    </w:p>
    <w:p w:rsidR="00000000" w:rsidRDefault="00B056A8">
      <w:pPr>
        <w:pStyle w:val="SGGSText2"/>
        <w:rPr>
          <w:sz w:val="20"/>
        </w:rPr>
      </w:pPr>
      <w:r>
        <w:rPr>
          <w:sz w:val="20"/>
        </w:rPr>
        <w:t xml:space="preserve">Awsw mhlw 4 ] </w:t>
      </w:r>
      <w:r>
        <w:rPr>
          <w:rFonts w:ascii="Tahoma" w:hAnsi="Tahoma"/>
          <w:color w:val="008000"/>
          <w:sz w:val="20"/>
        </w:rPr>
        <w:t>(368-13)</w:t>
      </w:r>
    </w:p>
    <w:p w:rsidR="00000000" w:rsidRDefault="00B056A8">
      <w:pPr>
        <w:pStyle w:val="SGGSText2"/>
      </w:pPr>
      <w:r>
        <w:t>sqszgiq i</w:t>
      </w:r>
      <w:r>
        <w:t>mlIEy hir swDU imil szgiq hir gux gwe ]</w:t>
      </w:r>
    </w:p>
    <w:p w:rsidR="00000000" w:rsidRDefault="00B056A8">
      <w:pPr>
        <w:pStyle w:val="SGGSText2"/>
      </w:pPr>
      <w:r>
        <w:t>igAwn rqnu bilAw Git cwnxu AigAwnu AzDyrw jwe ]1]</w:t>
      </w:r>
    </w:p>
    <w:p w:rsidR="00000000" w:rsidRDefault="00B056A8">
      <w:pPr>
        <w:pStyle w:val="SGGSText2"/>
      </w:pPr>
      <w:r>
        <w:t>hir jn nwchu hir hir iDAwe ]</w:t>
      </w:r>
    </w:p>
    <w:p w:rsidR="00000000" w:rsidRDefault="00B056A8">
      <w:pPr>
        <w:pStyle w:val="SGGSText2"/>
      </w:pPr>
      <w:r>
        <w:t>Eysy szq imlih myry BweL hm jn ky Dovh pwe ]1] rhwa ]</w:t>
      </w:r>
    </w:p>
    <w:p w:rsidR="00000000" w:rsidRDefault="00B056A8">
      <w:pPr>
        <w:pStyle w:val="SGGSText2"/>
      </w:pPr>
      <w:r>
        <w:t>hir hir nwmu jphu mn myry Anidnu hir ilv lwe ]</w:t>
      </w:r>
    </w:p>
    <w:p w:rsidR="00000000" w:rsidRDefault="00B056A8">
      <w:pPr>
        <w:pStyle w:val="SGGSText2"/>
      </w:pPr>
      <w:r>
        <w:t>jo eChu soeL Plu pwvhu iPir BUK n lw</w:t>
      </w:r>
      <w:r>
        <w:t>gY Awe ]2]</w:t>
      </w:r>
    </w:p>
    <w:p w:rsidR="00000000" w:rsidRDefault="00B056A8">
      <w:pPr>
        <w:pStyle w:val="SGGSText2"/>
      </w:pPr>
      <w:r>
        <w:t>Awpy hir AprMp{ krqw hir Awpy boil bulwe ]</w:t>
      </w:r>
    </w:p>
    <w:p w:rsidR="00000000" w:rsidRDefault="00B056A8">
      <w:pPr>
        <w:pStyle w:val="SGGSText2"/>
      </w:pPr>
      <w:r>
        <w:t>syeL szq Bly quDu Bwvih ijnΘ kI piq pwvih Qwe ]3]</w:t>
      </w:r>
    </w:p>
    <w:p w:rsidR="00000000" w:rsidRDefault="00B056A8">
      <w:pPr>
        <w:pStyle w:val="SGGSText2"/>
      </w:pPr>
      <w:r>
        <w:t>nwnkΩ AwiK n rwjY hir gux ija AwKY iqa suKu pwe ]</w:t>
      </w:r>
    </w:p>
    <w:p w:rsidR="00000000" w:rsidRDefault="00B056A8">
      <w:pPr>
        <w:pStyle w:val="SGGSText2"/>
      </w:pPr>
      <w:r>
        <w:t>Bgiq Bzfwr dIE hir Apuny gux gwhkΩ vxij lY jwe ]4]11]63]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sqgur deAw krhu hir mylhu myry pRIqm pRwx hir rweAw ]</w:t>
      </w:r>
    </w:p>
    <w:p w:rsidR="00000000" w:rsidRDefault="00B056A8">
      <w:pPr>
        <w:rPr>
          <w:rFonts w:ascii="Tahoma" w:hAnsi="Tahoma"/>
          <w:noProof/>
        </w:rPr>
      </w:pPr>
    </w:p>
    <w:p w:rsidR="00000000" w:rsidRDefault="00B056A8">
      <w:pPr>
        <w:pStyle w:val="SGGSText2"/>
        <w:rPr>
          <w:sz w:val="20"/>
        </w:rPr>
      </w:pPr>
      <w:r>
        <w:rPr>
          <w:sz w:val="20"/>
        </w:rPr>
        <w:t xml:space="preserve">rwmklI mhlw 4 ] </w:t>
      </w:r>
      <w:r>
        <w:rPr>
          <w:rFonts w:ascii="Tahoma" w:hAnsi="Tahoma"/>
          <w:color w:val="008000"/>
          <w:sz w:val="20"/>
        </w:rPr>
        <w:t>(882-1)</w:t>
      </w:r>
    </w:p>
    <w:p w:rsidR="00000000" w:rsidRDefault="00B056A8">
      <w:pPr>
        <w:pStyle w:val="SGGSText2"/>
      </w:pPr>
      <w:r>
        <w:t>sqgur deAw krhu h</w:t>
      </w:r>
      <w:r>
        <w:t>ir mylhu myry pRIqm pRwx hir rweAw ]</w:t>
      </w:r>
    </w:p>
    <w:p w:rsidR="00000000" w:rsidRDefault="00B056A8">
      <w:pPr>
        <w:pStyle w:val="SGGSText2"/>
      </w:pPr>
      <w:r>
        <w:t>hm cyrI hoe lgh gur crxI ijin hir pRB mwrgu pzQu idKweAw ]1]</w:t>
      </w:r>
    </w:p>
    <w:p w:rsidR="00000000" w:rsidRDefault="00B056A8">
      <w:pPr>
        <w:pStyle w:val="SGGSText2"/>
      </w:pPr>
      <w:r>
        <w:t>rwm mY hir hir nwmu min BweAw ]</w:t>
      </w:r>
    </w:p>
    <w:p w:rsidR="00000000" w:rsidRDefault="00B056A8">
      <w:pPr>
        <w:pStyle w:val="SGGSText2"/>
      </w:pPr>
      <w:r>
        <w:t>mY hir ibnu Av{ n koeL bylI myrw ipqw mwqw hir sKweAw ]1] rhwa ]</w:t>
      </w:r>
    </w:p>
    <w:p w:rsidR="00000000" w:rsidRDefault="00B056A8">
      <w:pPr>
        <w:pStyle w:val="SGGSText2"/>
      </w:pPr>
      <w:r>
        <w:t>myry ekΩ iKnu pRwn n rhih ibnu pRIqm ibnu dyKy mrih myrI mweA</w:t>
      </w:r>
      <w:r>
        <w:t>w ]</w:t>
      </w:r>
    </w:p>
    <w:p w:rsidR="00000000" w:rsidRDefault="00B056A8">
      <w:pPr>
        <w:pStyle w:val="SGGSText2"/>
      </w:pPr>
      <w:r>
        <w:t>Dnu Dnu vf Bwg gur srxI AwE hir gur imil drsnu pweAw ]2]</w:t>
      </w:r>
    </w:p>
    <w:p w:rsidR="00000000" w:rsidRDefault="00B056A8">
      <w:pPr>
        <w:pStyle w:val="SGGSText2"/>
      </w:pPr>
      <w:r>
        <w:t>mY Av{ n koeL sUJY bUJY min hir jpu jpa jpweAw ]</w:t>
      </w:r>
    </w:p>
    <w:p w:rsidR="00000000" w:rsidRDefault="00B056A8">
      <w:pPr>
        <w:pStyle w:val="SGGSText2"/>
      </w:pPr>
      <w:r>
        <w:t>nwmhIx iPrih sy nkty iqn Gis Gis nk vFweAw ]3]</w:t>
      </w:r>
    </w:p>
    <w:p w:rsidR="00000000" w:rsidRDefault="00B056A8">
      <w:pPr>
        <w:pStyle w:val="SGGSText2"/>
      </w:pPr>
      <w:r>
        <w:t>mo ka jgjIvn jIvwil lY suAwmI ird Azqir nwmu vsweAw ]</w:t>
      </w:r>
    </w:p>
    <w:p w:rsidR="00000000" w:rsidRDefault="00B056A8">
      <w:pPr>
        <w:pStyle w:val="SGGSText2"/>
      </w:pPr>
      <w:r>
        <w:t>nwnk gu} gu} hY pUrw imil siqgur nwmu iDAweAw</w:t>
      </w:r>
      <w:r>
        <w:t xml:space="preserve">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siqgur Apuny sunI Ardwis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(1152-13)</w:t>
      </w:r>
    </w:p>
    <w:p w:rsidR="00000000" w:rsidRDefault="00B056A8">
      <w:pPr>
        <w:pStyle w:val="SGGSText2"/>
      </w:pPr>
      <w:r>
        <w:t>siqgur Apuny sunI Ardwis ]</w:t>
      </w:r>
    </w:p>
    <w:p w:rsidR="00000000" w:rsidRDefault="00B056A8">
      <w:pPr>
        <w:pStyle w:val="SGGSText2"/>
      </w:pPr>
      <w:r>
        <w:t>kwrju AweAw sglw rwis ]</w:t>
      </w:r>
    </w:p>
    <w:p w:rsidR="00000000" w:rsidRDefault="00B056A8">
      <w:pPr>
        <w:pStyle w:val="SGGSText2"/>
      </w:pPr>
      <w:r>
        <w:t>mn qn Azqir pRBU iDAweAw ]</w:t>
      </w:r>
    </w:p>
    <w:p w:rsidR="00000000" w:rsidRDefault="00B056A8">
      <w:pPr>
        <w:pStyle w:val="SGGSText2"/>
      </w:pPr>
      <w:r>
        <w:t>gur pUry f{ sgl cukweAw ]1]</w:t>
      </w:r>
    </w:p>
    <w:p w:rsidR="00000000" w:rsidRDefault="00B056A8">
      <w:pPr>
        <w:pStyle w:val="SGGSText2"/>
      </w:pPr>
      <w:r>
        <w:t>sB qy vf smrQ gurdyv ]</w:t>
      </w:r>
    </w:p>
    <w:p w:rsidR="00000000" w:rsidRDefault="00B056A8">
      <w:pPr>
        <w:pStyle w:val="SGGSText2"/>
      </w:pPr>
      <w:r>
        <w:t>siB suK pweL iqs kI syv ] rhwa ]</w:t>
      </w:r>
    </w:p>
    <w:p w:rsidR="00000000" w:rsidRDefault="00B056A8">
      <w:pPr>
        <w:pStyle w:val="SGGSText2"/>
      </w:pPr>
      <w:r>
        <w:t>jw kw kIAw sBu ikCu hoe ]</w:t>
      </w:r>
    </w:p>
    <w:p w:rsidR="00000000" w:rsidRDefault="00B056A8">
      <w:pPr>
        <w:pStyle w:val="SGGSText2"/>
      </w:pPr>
      <w:r>
        <w:t>iqs kw</w:t>
      </w:r>
      <w:r>
        <w:t xml:space="preserve"> Am{ n mytY koe ]</w:t>
      </w:r>
    </w:p>
    <w:p w:rsidR="00000000" w:rsidRDefault="00B056A8">
      <w:pPr>
        <w:pStyle w:val="SGGSText2"/>
      </w:pPr>
      <w:r>
        <w:t>pwrbRH╠u prmys{ AnUpu ]</w:t>
      </w:r>
    </w:p>
    <w:p w:rsidR="00000000" w:rsidRDefault="00B056A8">
      <w:pPr>
        <w:pStyle w:val="SGGSText2"/>
      </w:pPr>
      <w:r>
        <w:t>sPl mUriq gu{ iqs kw }pu ]2]</w:t>
      </w:r>
    </w:p>
    <w:p w:rsidR="00000000" w:rsidRDefault="00B056A8">
      <w:pPr>
        <w:pStyle w:val="SGGSText2"/>
      </w:pPr>
      <w:r>
        <w:t>jw kY Azqir bsY hir nwmu ]</w:t>
      </w:r>
    </w:p>
    <w:p w:rsidR="00000000" w:rsidRDefault="00B056A8">
      <w:pPr>
        <w:pStyle w:val="SGGSText2"/>
      </w:pPr>
      <w:r>
        <w:t>jo jo pyKY su bRH╠ igAwnu ]</w:t>
      </w:r>
    </w:p>
    <w:p w:rsidR="00000000" w:rsidRDefault="00B056A8">
      <w:pPr>
        <w:pStyle w:val="SGGSText2"/>
      </w:pPr>
      <w:r>
        <w:t>bIs ibsuE jw kY min prgwsu ]</w:t>
      </w:r>
    </w:p>
    <w:p w:rsidR="00000000" w:rsidRDefault="00B056A8">
      <w:pPr>
        <w:pStyle w:val="SGGSText2"/>
        <w:rPr>
          <w:sz w:val="20"/>
        </w:rPr>
      </w:pPr>
      <w:r>
        <w:t>iqsu jn kY pwrbRH╠ kw invwsu</w:t>
      </w:r>
      <w:r>
        <w:rPr>
          <w:sz w:val="20"/>
        </w:rPr>
        <w:t xml:space="preserve"> ]3]</w:t>
      </w:r>
    </w:p>
    <w:p w:rsidR="00000000" w:rsidRDefault="00B056A8">
      <w:pPr>
        <w:pStyle w:val="SGGSText2"/>
      </w:pPr>
      <w:r>
        <w:t>iqsu gur ka sd krI nm╘kwr ]</w:t>
      </w:r>
    </w:p>
    <w:p w:rsidR="00000000" w:rsidRDefault="00B056A8">
      <w:pPr>
        <w:pStyle w:val="SGGSText2"/>
      </w:pPr>
      <w:r>
        <w:t>iqsu gur ka sd jwa bilhwr ]</w:t>
      </w:r>
    </w:p>
    <w:p w:rsidR="00000000" w:rsidRDefault="00B056A8">
      <w:pPr>
        <w:pStyle w:val="SGGSText2"/>
      </w:pPr>
      <w:r>
        <w:t>siqgur ky cr</w:t>
      </w:r>
      <w:r>
        <w:t>n Doe Doe pIvw ]</w:t>
      </w:r>
    </w:p>
    <w:p w:rsidR="00000000" w:rsidRDefault="00B056A8">
      <w:pPr>
        <w:pStyle w:val="SGGSText2"/>
      </w:pPr>
      <w:r>
        <w:t>gur nwnk jip jip sd jIvw ]4]43]56]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siqgur Apuny ka kΩrbwnI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(187-9)</w:t>
      </w:r>
    </w:p>
    <w:p w:rsidR="00000000" w:rsidRDefault="00B056A8">
      <w:pPr>
        <w:pStyle w:val="SGGSText2"/>
      </w:pPr>
      <w:r>
        <w:t>gur ky crx @pir myry mwQy ]</w:t>
      </w:r>
    </w:p>
    <w:p w:rsidR="00000000" w:rsidRDefault="00B056A8">
      <w:pPr>
        <w:pStyle w:val="SGGSText2"/>
      </w:pPr>
      <w:r>
        <w:t>qw qy duK myry sgly lwQy ]1]</w:t>
      </w:r>
    </w:p>
    <w:p w:rsidR="00000000" w:rsidRDefault="00B056A8">
      <w:pPr>
        <w:pStyle w:val="SGGSText3"/>
      </w:pPr>
      <w:r>
        <w:t>siqgur Apuny ka kΩrbwnI ]</w:t>
      </w:r>
    </w:p>
    <w:p w:rsidR="00000000" w:rsidRDefault="00B056A8">
      <w:pPr>
        <w:pStyle w:val="SGGSText2"/>
      </w:pPr>
      <w:r>
        <w:t>Awqm cIin pmL rzg mwnI ]1] rhwa ]</w:t>
      </w:r>
    </w:p>
    <w:p w:rsidR="00000000" w:rsidRDefault="00B056A8">
      <w:pPr>
        <w:pStyle w:val="SGGSText2"/>
      </w:pPr>
      <w:r>
        <w:t>crx ryxu gur kI muiK lwgI ]</w:t>
      </w:r>
    </w:p>
    <w:p w:rsidR="00000000" w:rsidRDefault="00B056A8">
      <w:pPr>
        <w:pStyle w:val="SGGSText2"/>
      </w:pPr>
      <w:r>
        <w:t>AhMbui</w:t>
      </w:r>
      <w:r>
        <w:t>D iqin sgl iqAwgI ]2]</w:t>
      </w:r>
    </w:p>
    <w:p w:rsidR="00000000" w:rsidRDefault="00B056A8">
      <w:pPr>
        <w:pStyle w:val="SGGSText2"/>
      </w:pPr>
      <w:r>
        <w:t>gur kw sbdu lgo min mITw ]</w:t>
      </w:r>
    </w:p>
    <w:p w:rsidR="00000000" w:rsidRDefault="00B056A8">
      <w:pPr>
        <w:pStyle w:val="SGGSText2"/>
      </w:pPr>
      <w:r>
        <w:t>pwrbRH╠u qw qy moih fITw ]3]</w:t>
      </w:r>
    </w:p>
    <w:p w:rsidR="00000000" w:rsidRDefault="00B056A8">
      <w:pPr>
        <w:pStyle w:val="SGGSText2"/>
      </w:pPr>
      <w:r>
        <w:t>gu{ suKdwqw gu{ krqw{ ]</w:t>
      </w:r>
    </w:p>
    <w:p w:rsidR="00000000" w:rsidRDefault="00B056A8">
      <w:pPr>
        <w:pStyle w:val="SGGSText2"/>
      </w:pPr>
      <w:r>
        <w:t>jIA pRwx nwnk gu{ AwDw{ ]4]38]107]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siqgur AweAo srix quhwrI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(713-16)</w:t>
      </w:r>
    </w:p>
    <w:p w:rsidR="00000000" w:rsidRDefault="00B056A8">
      <w:pPr>
        <w:pStyle w:val="SGGSText2"/>
      </w:pPr>
      <w:r>
        <w:t>siqgur AweAo srix quhwrI ]</w:t>
      </w:r>
    </w:p>
    <w:p w:rsidR="00000000" w:rsidRDefault="00B056A8">
      <w:pPr>
        <w:pStyle w:val="SGGSText2"/>
      </w:pPr>
      <w:r>
        <w:t>imlY sUKu nwmu hir soBw iczqw lwih h</w:t>
      </w:r>
      <w:r>
        <w:t>mwrI ]1] rhwa ]</w:t>
      </w:r>
    </w:p>
    <w:p w:rsidR="00000000" w:rsidRDefault="00B056A8">
      <w:pPr>
        <w:pStyle w:val="SGGSText2"/>
      </w:pPr>
      <w:r>
        <w:t>Avr n sUJY dUjI Twhr hwir pirAo qa duAwrI ]</w:t>
      </w:r>
    </w:p>
    <w:p w:rsidR="00000000" w:rsidRDefault="00B056A8">
      <w:pPr>
        <w:pStyle w:val="SGGSText2"/>
      </w:pPr>
      <w:r>
        <w:t>lyKw Coif AlyKY CUth hm inrgun lyhu abwrI ]1]</w:t>
      </w:r>
    </w:p>
    <w:p w:rsidR="00000000" w:rsidRDefault="00B056A8">
      <w:pPr>
        <w:pStyle w:val="SGGSText2"/>
      </w:pPr>
      <w:r>
        <w:t>sd bKiszdu sdw imhrvwnw sBnw dye ADwrI ]</w:t>
      </w:r>
    </w:p>
    <w:p w:rsidR="00000000" w:rsidRDefault="00B056A8">
      <w:pPr>
        <w:pStyle w:val="SGGSText2"/>
      </w:pPr>
      <w:r>
        <w:t>nwnk dws szq pwCY pirAo rwiK lyhu eh bwrI ]2]4]9]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siqgur sbid ajwro dIpw ]</w:t>
      </w:r>
    </w:p>
    <w:p w:rsidR="00000000" w:rsidRDefault="00B056A8">
      <w:pPr>
        <w:rPr>
          <w:rFonts w:ascii="Tahoma" w:hAnsi="Tahoma"/>
          <w:noProof/>
        </w:rPr>
      </w:pPr>
    </w:p>
    <w:p w:rsidR="00000000" w:rsidRDefault="00B056A8">
      <w:pPr>
        <w:pStyle w:val="SGGSText2"/>
        <w:rPr>
          <w:sz w:val="20"/>
        </w:rPr>
      </w:pPr>
      <w:r>
        <w:rPr>
          <w:sz w:val="20"/>
        </w:rPr>
        <w:t>rwgu iblwvlu mhlw 5 capdy dupd</w:t>
      </w:r>
      <w:r>
        <w:rPr>
          <w:sz w:val="20"/>
        </w:rPr>
        <w:t xml:space="preserve">y G{ 7  </w:t>
      </w:r>
      <w:r>
        <w:rPr>
          <w:rFonts w:ascii="Tahoma" w:hAnsi="Tahoma"/>
          <w:color w:val="008000"/>
          <w:sz w:val="20"/>
        </w:rPr>
        <w:t>(821-10)</w:t>
      </w:r>
    </w:p>
    <w:p w:rsidR="00000000" w:rsidRDefault="00B056A8">
      <w:pPr>
        <w:pStyle w:val="SGGSText2"/>
      </w:pPr>
      <w:r>
        <w:t>siqgur sbid ajwro dIpw ]</w:t>
      </w:r>
    </w:p>
    <w:p w:rsidR="00000000" w:rsidRDefault="00B056A8">
      <w:pPr>
        <w:pStyle w:val="SGGSText2"/>
      </w:pPr>
      <w:r>
        <w:t>ibnisAo AzDkwr iqh mzdir rqn koTVI KulΘI AnUpw ]1] rhwa ]</w:t>
      </w:r>
    </w:p>
    <w:p w:rsidR="00000000" w:rsidRDefault="00B056A8">
      <w:pPr>
        <w:pStyle w:val="SGGSText2"/>
      </w:pPr>
      <w:r>
        <w:t>ibsmn ibsm BE ja pyiKAo khnu n jwe vifAweL ]</w:t>
      </w:r>
    </w:p>
    <w:p w:rsidR="00000000" w:rsidRDefault="00B056A8">
      <w:pPr>
        <w:pStyle w:val="SGGSText2"/>
      </w:pPr>
      <w:r>
        <w:t>mgn BE @hw szig mwqy Aoiq poiq lptweL ]1]</w:t>
      </w:r>
    </w:p>
    <w:p w:rsidR="00000000" w:rsidRDefault="00B056A8">
      <w:pPr>
        <w:pStyle w:val="SGGSText2"/>
      </w:pPr>
      <w:r>
        <w:t>Awl jwl nhI kCU jzjwrw AhMbuiD nhI Borw ]</w:t>
      </w:r>
    </w:p>
    <w:p w:rsidR="00000000" w:rsidRDefault="00B056A8">
      <w:pPr>
        <w:pStyle w:val="SGGSText2"/>
      </w:pPr>
      <w:r>
        <w:t>@cn @cw bIcu n KIcw ha qyrw qUz morw ]2]</w:t>
      </w:r>
    </w:p>
    <w:p w:rsidR="00000000" w:rsidRDefault="00B056A8">
      <w:pPr>
        <w:pStyle w:val="SGGSText2"/>
      </w:pPr>
      <w:r>
        <w:t>Ekzkw{ EkΩ pwswrw EkY Apr Ap</w:t>
      </w:r>
      <w:r>
        <w:t>wrw ]</w:t>
      </w:r>
    </w:p>
    <w:p w:rsidR="00000000" w:rsidRDefault="00B056A8">
      <w:pPr>
        <w:pStyle w:val="SGGSText2"/>
      </w:pPr>
      <w:r>
        <w:t>EkΩ ibsQIrnu EkΩ sMpUrnu EkY pRwn ADwrw ]3]</w:t>
      </w:r>
    </w:p>
    <w:p w:rsidR="00000000" w:rsidRDefault="00B056A8">
      <w:pPr>
        <w:pStyle w:val="SGGSText2"/>
      </w:pPr>
      <w:r>
        <w:t>inmLl inmLl sUcw sUco sUcw sUco sUcw ]</w:t>
      </w:r>
    </w:p>
    <w:p w:rsidR="00000000" w:rsidRDefault="00B056A8">
      <w:pPr>
        <w:pStyle w:val="SGGSText2"/>
      </w:pPr>
      <w:r>
        <w:t>Azq n Azqw sdw byAzqw khu nwnk @co @cw ]4]1]87]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siqgur swcY dIAw Byij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(396-2)</w:t>
      </w:r>
    </w:p>
    <w:p w:rsidR="00000000" w:rsidRDefault="00B056A8">
      <w:pPr>
        <w:pStyle w:val="SGGSText2"/>
      </w:pPr>
      <w:r>
        <w:t>siqgur swcY dIAw Byij ]</w:t>
      </w:r>
    </w:p>
    <w:p w:rsidR="00000000" w:rsidRDefault="00B056A8">
      <w:pPr>
        <w:pStyle w:val="SGGSText2"/>
      </w:pPr>
      <w:r>
        <w:t>ic{ jIvnu apijAw szjoig ]</w:t>
      </w:r>
    </w:p>
    <w:p w:rsidR="00000000" w:rsidRDefault="00B056A8">
      <w:pPr>
        <w:pStyle w:val="SGGSText2"/>
      </w:pPr>
      <w:r>
        <w:t xml:space="preserve">adrY mwih Awe kIAw </w:t>
      </w:r>
      <w:r>
        <w:t>invwsu ]</w:t>
      </w:r>
    </w:p>
    <w:p w:rsidR="00000000" w:rsidRDefault="00B056A8">
      <w:pPr>
        <w:pStyle w:val="SGGSText2"/>
      </w:pPr>
      <w:r>
        <w:t>mwqw kY min bhuqu ibgwsu ]1]</w:t>
      </w:r>
    </w:p>
    <w:p w:rsidR="00000000" w:rsidRDefault="00B056A8">
      <w:pPr>
        <w:pStyle w:val="SGGSText2"/>
      </w:pPr>
      <w:r>
        <w:t>jzimAw pUqu Bgqu goivzd kw ]</w:t>
      </w:r>
    </w:p>
    <w:p w:rsidR="00000000" w:rsidRDefault="00B056A8">
      <w:pPr>
        <w:pStyle w:val="SGGSText2"/>
      </w:pPr>
      <w:r>
        <w:t>pRgitAw sB mih iliKAw Dur kw ] rhwa ]</w:t>
      </w:r>
    </w:p>
    <w:p w:rsidR="00000000" w:rsidRDefault="00B056A8">
      <w:pPr>
        <w:pStyle w:val="SGGSText2"/>
      </w:pPr>
      <w:r>
        <w:t>dsI mwsI hukim bwlk jnmu lIAw ]</w:t>
      </w:r>
    </w:p>
    <w:p w:rsidR="00000000" w:rsidRDefault="00B056A8">
      <w:pPr>
        <w:pStyle w:val="SGGSText2"/>
      </w:pPr>
      <w:r>
        <w:t>imitAw sogu mhw Anzdu QIAw ]</w:t>
      </w:r>
    </w:p>
    <w:p w:rsidR="00000000" w:rsidRDefault="00B056A8">
      <w:pPr>
        <w:pStyle w:val="SGGSText2"/>
      </w:pPr>
      <w:r>
        <w:t>gurbwxI sKI Anzdu gwvY ]</w:t>
      </w:r>
    </w:p>
    <w:p w:rsidR="00000000" w:rsidRDefault="00B056A8">
      <w:pPr>
        <w:pStyle w:val="SGGSText2"/>
      </w:pPr>
      <w:r>
        <w:t>swcy swihb kY min BwvY ]2]</w:t>
      </w:r>
    </w:p>
    <w:p w:rsidR="00000000" w:rsidRDefault="00B056A8">
      <w:pPr>
        <w:pStyle w:val="SGGSText2"/>
      </w:pPr>
      <w:r>
        <w:t>vDI vyil bhu pIVI cwlI ]</w:t>
      </w:r>
    </w:p>
    <w:p w:rsidR="00000000" w:rsidRDefault="00B056A8">
      <w:pPr>
        <w:pStyle w:val="SGGSText2"/>
      </w:pPr>
      <w:r>
        <w:t>DmL klw hir b</w:t>
      </w:r>
      <w:r>
        <w:t>ziD bhwlI ]</w:t>
      </w:r>
    </w:p>
    <w:p w:rsidR="00000000" w:rsidRDefault="00B056A8">
      <w:pPr>
        <w:pStyle w:val="SGGSText2"/>
      </w:pPr>
      <w:r>
        <w:t>mn iczidAw siqgu} idvweAw ]</w:t>
      </w:r>
    </w:p>
    <w:p w:rsidR="00000000" w:rsidRDefault="00B056A8">
      <w:pPr>
        <w:pStyle w:val="SGGSText2"/>
      </w:pPr>
      <w:r>
        <w:t>BE Aiczq Ek ilv lweAw ]3]</w:t>
      </w:r>
    </w:p>
    <w:p w:rsidR="00000000" w:rsidRDefault="00B056A8">
      <w:pPr>
        <w:pStyle w:val="SGGSText2"/>
      </w:pPr>
      <w:r>
        <w:t>ija bwlkΩ ipqw @pir kry bhu mwxu ]</w:t>
      </w:r>
    </w:p>
    <w:p w:rsidR="00000000" w:rsidRDefault="00B056A8">
      <w:pPr>
        <w:pStyle w:val="SGGSText2"/>
      </w:pPr>
      <w:r>
        <w:t>bulweAw bolY gur kY Bwix ]</w:t>
      </w:r>
    </w:p>
    <w:p w:rsidR="00000000" w:rsidRDefault="00B056A8">
      <w:pPr>
        <w:pStyle w:val="SGGSText2"/>
      </w:pPr>
      <w:r>
        <w:t>guJI CNnI nwhI bwq ]</w:t>
      </w:r>
    </w:p>
    <w:p w:rsidR="00000000" w:rsidRDefault="00B056A8">
      <w:pPr>
        <w:pStyle w:val="SGGSText2"/>
      </w:pPr>
      <w:r>
        <w:t>gu{ nwnkΩ quTw kInI dwiq ]4]7]101]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siqgur syvw sPl hY bxI ]</w:t>
      </w:r>
    </w:p>
    <w:p w:rsidR="00000000" w:rsidRDefault="00B056A8">
      <w:pPr>
        <w:rPr>
          <w:rFonts w:ascii="Tahoma" w:hAnsi="Tahoma"/>
          <w:noProof/>
        </w:rPr>
      </w:pPr>
    </w:p>
    <w:p w:rsidR="00000000" w:rsidRDefault="00B056A8">
      <w:pPr>
        <w:pStyle w:val="SGGSText2"/>
        <w:rPr>
          <w:sz w:val="20"/>
        </w:rPr>
      </w:pPr>
      <w:r>
        <w:rPr>
          <w:sz w:val="20"/>
        </w:rPr>
        <w:t xml:space="preserve">gaVI guAwryrI mhlw 4 ]   </w:t>
      </w:r>
      <w:r>
        <w:rPr>
          <w:rFonts w:ascii="Tahoma" w:hAnsi="Tahoma"/>
          <w:color w:val="008000"/>
          <w:sz w:val="20"/>
        </w:rPr>
        <w:t>(165-1)</w:t>
      </w:r>
    </w:p>
    <w:p w:rsidR="00000000" w:rsidRDefault="00B056A8">
      <w:pPr>
        <w:pStyle w:val="SGGSText2"/>
      </w:pPr>
      <w:r>
        <w:t>siqgur syvw sPl hY bxI ]</w:t>
      </w:r>
    </w:p>
    <w:p w:rsidR="00000000" w:rsidRDefault="00B056A8">
      <w:pPr>
        <w:pStyle w:val="SGGSText2"/>
      </w:pPr>
      <w:r>
        <w:t>ijqu imil hir nwmu iDAweAw hir DxI ]</w:t>
      </w:r>
    </w:p>
    <w:p w:rsidR="00000000" w:rsidRDefault="00B056A8">
      <w:pPr>
        <w:pStyle w:val="SGGSText2"/>
      </w:pPr>
      <w:r>
        <w:t xml:space="preserve">ijn hir jipAw </w:t>
      </w:r>
      <w:r>
        <w:t>iqn pICY CUtI GxI ]1]</w:t>
      </w:r>
    </w:p>
    <w:p w:rsidR="00000000" w:rsidRDefault="00B056A8">
      <w:pPr>
        <w:pStyle w:val="SGGSText2"/>
      </w:pPr>
      <w:r>
        <w:t>gurisK hir bolhu myry BweL ]</w:t>
      </w:r>
    </w:p>
    <w:p w:rsidR="00000000" w:rsidRDefault="00B056A8">
      <w:pPr>
        <w:pStyle w:val="SGGSText2"/>
      </w:pPr>
      <w:r>
        <w:t>hir bolq sB pwp lih jweL ]1] rhwa ]</w:t>
      </w:r>
    </w:p>
    <w:p w:rsidR="00000000" w:rsidRDefault="00B056A8">
      <w:pPr>
        <w:pStyle w:val="SGGSText2"/>
      </w:pPr>
      <w:r>
        <w:t>jb gu{ imilAw qb mnu vis AweAw ]</w:t>
      </w:r>
    </w:p>
    <w:p w:rsidR="00000000" w:rsidRDefault="00B056A8">
      <w:pPr>
        <w:pStyle w:val="SGGSText2"/>
      </w:pPr>
      <w:r>
        <w:t>Dwvq pzc rhy hir iDAweAw ]</w:t>
      </w:r>
    </w:p>
    <w:p w:rsidR="00000000" w:rsidRDefault="00B056A8">
      <w:pPr>
        <w:pStyle w:val="SGGSText2"/>
      </w:pPr>
      <w:r>
        <w:t>Anidnu ngrI hir gux gweAw ]2]</w:t>
      </w:r>
    </w:p>
    <w:p w:rsidR="00000000" w:rsidRDefault="00B056A8">
      <w:pPr>
        <w:pStyle w:val="SGGSText2"/>
      </w:pPr>
      <w:r>
        <w:t>siqgur pg DUir ijnw muiK lweL ]</w:t>
      </w:r>
    </w:p>
    <w:p w:rsidR="00000000" w:rsidRDefault="00B056A8">
      <w:pPr>
        <w:pStyle w:val="SGGSText2"/>
      </w:pPr>
      <w:r>
        <w:t>iqn kδV iqAwgy hir ilv lweL ]</w:t>
      </w:r>
    </w:p>
    <w:p w:rsidR="00000000" w:rsidRDefault="00B056A8">
      <w:pPr>
        <w:pStyle w:val="SGGSText2"/>
      </w:pPr>
      <w:r>
        <w:t>qy hir drgh muK @</w:t>
      </w:r>
      <w:r>
        <w:t>jl BweL ]3]</w:t>
      </w:r>
    </w:p>
    <w:p w:rsidR="00000000" w:rsidRDefault="00B056A8">
      <w:pPr>
        <w:pStyle w:val="SGGSText2"/>
      </w:pPr>
      <w:r>
        <w:t>gur syvw Awip hir BwvY ]</w:t>
      </w:r>
    </w:p>
    <w:p w:rsidR="00000000" w:rsidRDefault="00B056A8">
      <w:pPr>
        <w:pStyle w:val="SGGSText2"/>
      </w:pPr>
      <w:r>
        <w:t>°snu blBdαu gur pg lig iDAwvY ]</w:t>
      </w:r>
    </w:p>
    <w:p w:rsidR="00000000" w:rsidRDefault="00B056A8">
      <w:pPr>
        <w:pStyle w:val="SGGSText2"/>
      </w:pPr>
      <w:r>
        <w:t>nwnk gurmuiK hir Awip qrwvY ]4]5]43]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siqgur kir dIny AsiQr Gr bwr ] rhwa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(807-10)</w:t>
      </w:r>
    </w:p>
    <w:p w:rsidR="00000000" w:rsidRDefault="00B056A8">
      <w:pPr>
        <w:pStyle w:val="SGGSText2"/>
      </w:pPr>
      <w:r>
        <w:t>siqgur kir dIny AsiQr Gr bwr ] rhwa ]</w:t>
      </w:r>
    </w:p>
    <w:p w:rsidR="00000000" w:rsidRDefault="00B056A8">
      <w:pPr>
        <w:pStyle w:val="SGGSText2"/>
      </w:pPr>
      <w:r>
        <w:t>jo jo inzd krY en gπhn kI iqsu AwgY hI mwrY</w:t>
      </w:r>
      <w:r>
        <w:t xml:space="preserve"> krqwr ]1]</w:t>
      </w:r>
    </w:p>
    <w:p w:rsidR="00000000" w:rsidRDefault="00B056A8">
      <w:pPr>
        <w:pStyle w:val="SGGSText2"/>
      </w:pPr>
      <w:r>
        <w:t>nwnk dws qw kI srnweL jw ko sbdu AKzf Apwr ]2]9]27]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siqgur kI syvw sPlu hY jy ko kry icqu lwe ]</w:t>
      </w:r>
    </w:p>
    <w:p w:rsidR="00000000" w:rsidRDefault="00B056A8">
      <w:pPr>
        <w:rPr>
          <w:rFonts w:ascii="Tahoma" w:hAnsi="Tahoma"/>
          <w:noProof/>
        </w:rPr>
      </w:pPr>
    </w:p>
    <w:p w:rsidR="00000000" w:rsidRDefault="00B056A8">
      <w:pPr>
        <w:pStyle w:val="SGGSText2"/>
        <w:rPr>
          <w:sz w:val="20"/>
        </w:rPr>
      </w:pPr>
      <w:r>
        <w:rPr>
          <w:sz w:val="20"/>
        </w:rPr>
        <w:t xml:space="preserve">slokΩ m≥ 3 ] </w:t>
      </w:r>
      <w:r>
        <w:rPr>
          <w:rFonts w:ascii="Tahoma" w:hAnsi="Tahoma"/>
          <w:color w:val="008000"/>
          <w:sz w:val="20"/>
        </w:rPr>
        <w:t>(644-14)</w:t>
      </w:r>
    </w:p>
    <w:p w:rsidR="00000000" w:rsidRDefault="00B056A8">
      <w:pPr>
        <w:pStyle w:val="SGGSText2"/>
      </w:pPr>
      <w:r>
        <w:t>siqgur kI syvw sPlu hY jy ko kry icqu lwe ]</w:t>
      </w:r>
    </w:p>
    <w:p w:rsidR="00000000" w:rsidRDefault="00B056A8">
      <w:pPr>
        <w:pStyle w:val="SGGSText2"/>
      </w:pPr>
      <w:r>
        <w:t>min iczidAw Plu pwvxw hamY ivchu jwe ]</w:t>
      </w:r>
    </w:p>
    <w:p w:rsidR="00000000" w:rsidRDefault="00B056A8">
      <w:pPr>
        <w:pStyle w:val="SGGSText2"/>
      </w:pPr>
      <w:r>
        <w:t>bzDn qoVY mukiq hoe scy rhY smwe ]</w:t>
      </w:r>
    </w:p>
    <w:p w:rsidR="00000000" w:rsidRDefault="00B056A8">
      <w:pPr>
        <w:pStyle w:val="SGGSText2"/>
      </w:pPr>
      <w:r>
        <w:t xml:space="preserve">esu </w:t>
      </w:r>
      <w:r>
        <w:t>jg mih nwmu AlBu hY gurmuiK vsY min Awe ]</w:t>
      </w:r>
    </w:p>
    <w:p w:rsidR="00000000" w:rsidRDefault="00B056A8">
      <w:pPr>
        <w:pStyle w:val="SGGSText2"/>
      </w:pPr>
      <w:r>
        <w:t>nwnk jo gu{ syvih Awpxw ha iqn bilhwrY jwa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siqgur ky crn Doe Doe pIvw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(1152-13)</w:t>
      </w:r>
    </w:p>
    <w:p w:rsidR="00000000" w:rsidRDefault="00B056A8">
      <w:pPr>
        <w:pStyle w:val="SGGSText2"/>
      </w:pPr>
      <w:r>
        <w:t>siqgur Apuny sunI Ardwis ]</w:t>
      </w:r>
    </w:p>
    <w:p w:rsidR="00000000" w:rsidRDefault="00B056A8">
      <w:pPr>
        <w:pStyle w:val="SGGSText2"/>
      </w:pPr>
      <w:r>
        <w:t>kwrju AweAw sglw rwis ]</w:t>
      </w:r>
    </w:p>
    <w:p w:rsidR="00000000" w:rsidRDefault="00B056A8">
      <w:pPr>
        <w:pStyle w:val="SGGSText2"/>
      </w:pPr>
      <w:r>
        <w:t>mn qn Azqir pRBU iDAweAw ]</w:t>
      </w:r>
    </w:p>
    <w:p w:rsidR="00000000" w:rsidRDefault="00B056A8">
      <w:pPr>
        <w:pStyle w:val="SGGSText2"/>
      </w:pPr>
      <w:r>
        <w:t>gur pUry f{ sgl cukweAw ]1]</w:t>
      </w:r>
    </w:p>
    <w:p w:rsidR="00000000" w:rsidRDefault="00B056A8">
      <w:pPr>
        <w:pStyle w:val="SGGSText2"/>
      </w:pPr>
      <w:r>
        <w:t>sB q</w:t>
      </w:r>
      <w:r>
        <w:t>y vf smrQ gurdyv ]</w:t>
      </w:r>
    </w:p>
    <w:p w:rsidR="00000000" w:rsidRDefault="00B056A8">
      <w:pPr>
        <w:pStyle w:val="SGGSText2"/>
      </w:pPr>
      <w:r>
        <w:t>siB suK pweL iqs kI syv ] rhwa ]</w:t>
      </w:r>
    </w:p>
    <w:p w:rsidR="00000000" w:rsidRDefault="00B056A8">
      <w:pPr>
        <w:pStyle w:val="SGGSText2"/>
      </w:pPr>
      <w:r>
        <w:t>jw kw kIAw sBu ikCu hoe ]</w:t>
      </w:r>
    </w:p>
    <w:p w:rsidR="00000000" w:rsidRDefault="00B056A8">
      <w:pPr>
        <w:pStyle w:val="SGGSText2"/>
      </w:pPr>
      <w:r>
        <w:t>iqs kw Am{ n mytY koe ]</w:t>
      </w:r>
    </w:p>
    <w:p w:rsidR="00000000" w:rsidRDefault="00B056A8">
      <w:pPr>
        <w:pStyle w:val="SGGSText2"/>
      </w:pPr>
      <w:r>
        <w:t>pwrbRH</w:t>
      </w:r>
      <w:r>
        <w:t>╠u prmys{ AnUpu ]</w:t>
      </w:r>
    </w:p>
    <w:p w:rsidR="00000000" w:rsidRDefault="00B056A8">
      <w:pPr>
        <w:pStyle w:val="SGGSText2"/>
      </w:pPr>
      <w:r>
        <w:t>sPl mUriq gu{ iqs kw }pu ]2]</w:t>
      </w:r>
    </w:p>
    <w:p w:rsidR="00000000" w:rsidRDefault="00B056A8">
      <w:pPr>
        <w:pStyle w:val="SGGSText2"/>
      </w:pPr>
      <w:r>
        <w:t>jw kY Azqir bsY hir nwmu ]</w:t>
      </w:r>
    </w:p>
    <w:p w:rsidR="00000000" w:rsidRDefault="00B056A8">
      <w:pPr>
        <w:pStyle w:val="SGGSText2"/>
      </w:pPr>
      <w:r>
        <w:t>jo jo pyKY su bRH╠ igAwnu ]</w:t>
      </w:r>
    </w:p>
    <w:p w:rsidR="00000000" w:rsidRDefault="00B056A8">
      <w:pPr>
        <w:pStyle w:val="SGGSText2"/>
      </w:pPr>
      <w:r>
        <w:t>bIs ibsuE jw kY min prgwsu ]</w:t>
      </w:r>
    </w:p>
    <w:p w:rsidR="00000000" w:rsidRDefault="00B056A8">
      <w:pPr>
        <w:pStyle w:val="SGGSText2"/>
        <w:rPr>
          <w:sz w:val="20"/>
        </w:rPr>
      </w:pPr>
      <w:r>
        <w:t>iqsu jn kY pwrbRH╠ kw invwsu</w:t>
      </w:r>
      <w:r>
        <w:rPr>
          <w:sz w:val="20"/>
        </w:rPr>
        <w:t xml:space="preserve"> ]3]</w:t>
      </w:r>
    </w:p>
    <w:p w:rsidR="00000000" w:rsidRDefault="00B056A8">
      <w:pPr>
        <w:pStyle w:val="SGGSText2"/>
      </w:pPr>
      <w:r>
        <w:t>iqsu gur ka sd krI nm╘kwr ]</w:t>
      </w:r>
    </w:p>
    <w:p w:rsidR="00000000" w:rsidRDefault="00B056A8">
      <w:pPr>
        <w:pStyle w:val="SGGSText2"/>
      </w:pPr>
      <w:r>
        <w:t>iqsu gur ka sd jwa bilhwr ]</w:t>
      </w:r>
    </w:p>
    <w:p w:rsidR="00000000" w:rsidRDefault="00B056A8">
      <w:pPr>
        <w:pStyle w:val="SGGSText3"/>
      </w:pPr>
      <w:r>
        <w:t>siqgur ky crn Doe Doe pIvw ]</w:t>
      </w:r>
    </w:p>
    <w:p w:rsidR="00000000" w:rsidRDefault="00B056A8">
      <w:pPr>
        <w:pStyle w:val="SGGSText2"/>
      </w:pPr>
      <w:r>
        <w:t>gur nwn</w:t>
      </w:r>
      <w:r>
        <w:t>k jip jip sd jIvw ]4]43]56]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siqgur qy hir pweLEy BweL ]</w:t>
      </w:r>
    </w:p>
    <w:p w:rsidR="00000000" w:rsidRDefault="00B056A8">
      <w:pPr>
        <w:rPr>
          <w:rFonts w:ascii="Tahoma" w:hAnsi="Tahoma"/>
          <w:noProof/>
        </w:rPr>
      </w:pPr>
    </w:p>
    <w:p w:rsidR="00000000" w:rsidRDefault="00B056A8">
      <w:pPr>
        <w:pStyle w:val="SGGSText2"/>
        <w:rPr>
          <w:sz w:val="20"/>
        </w:rPr>
      </w:pPr>
      <w:r>
        <w:rPr>
          <w:sz w:val="20"/>
        </w:rPr>
        <w:t xml:space="preserve">Awsw mhlw 3 ] </w:t>
      </w:r>
      <w:r>
        <w:rPr>
          <w:rFonts w:ascii="Tahoma" w:hAnsi="Tahoma"/>
          <w:color w:val="008000"/>
          <w:sz w:val="20"/>
        </w:rPr>
        <w:t>(425-11)</w:t>
      </w:r>
    </w:p>
    <w:p w:rsidR="00000000" w:rsidRDefault="00B056A8">
      <w:pPr>
        <w:pStyle w:val="SGGSText2"/>
      </w:pPr>
      <w:r>
        <w:t>GrY Azdir sBu vQu hY bwhir ikCu nwhI ]</w:t>
      </w:r>
    </w:p>
    <w:p w:rsidR="00000000" w:rsidRDefault="00B056A8">
      <w:pPr>
        <w:pStyle w:val="SGGSText2"/>
      </w:pPr>
      <w:r>
        <w:t>gur prswdI pweLEy Azqir kpt KulwhI ]1]</w:t>
      </w:r>
    </w:p>
    <w:p w:rsidR="00000000" w:rsidRDefault="00B056A8">
      <w:pPr>
        <w:pStyle w:val="SGGSText3"/>
      </w:pPr>
      <w:r>
        <w:t>siqgur qy hir pweLEy BweL ]</w:t>
      </w:r>
    </w:p>
    <w:p w:rsidR="00000000" w:rsidRDefault="00B056A8">
      <w:pPr>
        <w:pStyle w:val="SGGSText2"/>
      </w:pPr>
      <w:r>
        <w:t>Azqir nwmu inDwnu hY pUrY siqguir dIAw idKweL ]1] rhwa ]</w:t>
      </w:r>
    </w:p>
    <w:p w:rsidR="00000000" w:rsidRDefault="00B056A8">
      <w:pPr>
        <w:pStyle w:val="SGGSText2"/>
      </w:pPr>
      <w:r>
        <w:t>hir kw gwh</w:t>
      </w:r>
      <w:r>
        <w:t>kΩ hovY so lE pwE rqnu vIcwrw ]</w:t>
      </w:r>
    </w:p>
    <w:p w:rsidR="00000000" w:rsidRDefault="00B056A8">
      <w:pPr>
        <w:pStyle w:val="SGGSText2"/>
      </w:pPr>
      <w:r>
        <w:t>Azd{ KolY idb idsit dyKY mukiq Bzfwrw ]2]</w:t>
      </w:r>
    </w:p>
    <w:p w:rsidR="00000000" w:rsidRDefault="00B056A8">
      <w:pPr>
        <w:pStyle w:val="SGGSText2"/>
      </w:pPr>
      <w:r>
        <w:t>Azdir mhl Anyk hih jIa kry vsyrw ]</w:t>
      </w:r>
    </w:p>
    <w:p w:rsidR="00000000" w:rsidRDefault="00B056A8">
      <w:pPr>
        <w:pStyle w:val="SGGSText2"/>
      </w:pPr>
      <w:r>
        <w:t>mn iczidAw Plu pwesI iPir hoe n Pyrw ]3]</w:t>
      </w:r>
    </w:p>
    <w:p w:rsidR="00000000" w:rsidRDefault="00B056A8">
      <w:pPr>
        <w:pStyle w:val="SGGSText2"/>
      </w:pPr>
      <w:r>
        <w:t>pwrKIAw vQu smwil leL gur soJI hoeL ]</w:t>
      </w:r>
    </w:p>
    <w:p w:rsidR="00000000" w:rsidRDefault="00B056A8">
      <w:pPr>
        <w:pStyle w:val="SGGSText2"/>
      </w:pPr>
      <w:r>
        <w:t>nwmu pdwrQu Amulu sw gurmuiK pwvY koeL ]4]</w:t>
      </w:r>
    </w:p>
    <w:p w:rsidR="00000000" w:rsidRDefault="00B056A8">
      <w:pPr>
        <w:pStyle w:val="SGGSText2"/>
      </w:pPr>
      <w:r>
        <w:t>bwh{ Bwly su ikAw lhY vQu</w:t>
      </w:r>
      <w:r>
        <w:t xml:space="preserve"> GrY Azdir BweL ]</w:t>
      </w:r>
    </w:p>
    <w:p w:rsidR="00000000" w:rsidRDefault="00B056A8">
      <w:pPr>
        <w:pStyle w:val="SGGSText2"/>
      </w:pPr>
      <w:r>
        <w:t>Brmy BUlw sBu jgu iPrY mnmuiK piq gvweL ]5]</w:t>
      </w:r>
    </w:p>
    <w:p w:rsidR="00000000" w:rsidRDefault="00B056A8">
      <w:pPr>
        <w:pStyle w:val="SGGSText2"/>
      </w:pPr>
      <w:r>
        <w:t>G{ d{ Cofy Awpxw pr Gir JUTw jweL ]</w:t>
      </w:r>
    </w:p>
    <w:p w:rsidR="00000000" w:rsidRDefault="00B056A8">
      <w:pPr>
        <w:pStyle w:val="SGGSText2"/>
      </w:pPr>
      <w:r>
        <w:t>corY vWgU pkVIEy ibnu nwvY cotw KweL ]6]</w:t>
      </w:r>
    </w:p>
    <w:p w:rsidR="00000000" w:rsidRDefault="00B056A8">
      <w:pPr>
        <w:pStyle w:val="SGGSText2"/>
      </w:pPr>
      <w:r>
        <w:t>ijnΘI G{ jwqw Awpxw sy suKIE BweL ]</w:t>
      </w:r>
    </w:p>
    <w:p w:rsidR="00000000" w:rsidRDefault="00B056A8">
      <w:pPr>
        <w:pStyle w:val="SGGSText2"/>
      </w:pPr>
      <w:r>
        <w:t>Azqir bRH╠u pCwixAw gur kI vifAweL ]7]</w:t>
      </w:r>
    </w:p>
    <w:p w:rsidR="00000000" w:rsidRDefault="00B056A8">
      <w:pPr>
        <w:pStyle w:val="SGGSText2"/>
      </w:pPr>
      <w:r>
        <w:t xml:space="preserve">Awpy dwnu kry iksu AwKIEy Awpy dye buJweL </w:t>
      </w:r>
      <w:r>
        <w:t>]</w:t>
      </w:r>
    </w:p>
    <w:p w:rsidR="00000000" w:rsidRDefault="00B056A8">
      <w:pPr>
        <w:pStyle w:val="SGGSText2"/>
      </w:pPr>
      <w:r>
        <w:t>nwnk nwmu iDAwe qUz dir scY soBw pweL ]8]6]28]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siqgur drsin Agin invwrI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(183-3)</w:t>
      </w:r>
    </w:p>
    <w:p w:rsidR="00000000" w:rsidRDefault="00B056A8">
      <w:pPr>
        <w:pStyle w:val="SGGSText2"/>
      </w:pPr>
      <w:r>
        <w:t>siqgur drsin Agin invwrI ]</w:t>
      </w:r>
    </w:p>
    <w:p w:rsidR="00000000" w:rsidRDefault="00B056A8">
      <w:pPr>
        <w:pStyle w:val="SGGSText2"/>
      </w:pPr>
      <w:r>
        <w:t>siqgur Bytq hamY mwrI ]</w:t>
      </w:r>
    </w:p>
    <w:p w:rsidR="00000000" w:rsidRDefault="00B056A8">
      <w:pPr>
        <w:pStyle w:val="SGGSText2"/>
      </w:pPr>
      <w:r>
        <w:t>siqgur szig nwhI mnu folY ]</w:t>
      </w:r>
    </w:p>
    <w:p w:rsidR="00000000" w:rsidRDefault="00B056A8">
      <w:pPr>
        <w:pStyle w:val="SGGSText2"/>
      </w:pPr>
      <w:r>
        <w:t>Amπq bwxI gurmuiK bolY ]1]</w:t>
      </w:r>
    </w:p>
    <w:p w:rsidR="00000000" w:rsidRDefault="00B056A8">
      <w:pPr>
        <w:pStyle w:val="SGGSText2"/>
      </w:pPr>
      <w:r>
        <w:t>sBu jgu swcw jw sc mih rwqy ]</w:t>
      </w:r>
    </w:p>
    <w:p w:rsidR="00000000" w:rsidRDefault="00B056A8">
      <w:pPr>
        <w:pStyle w:val="SGGSText2"/>
      </w:pPr>
      <w:r>
        <w:t>sIql swiq</w:t>
      </w:r>
      <w:r>
        <w:t xml:space="preserve"> gur qy pRB jwqy ]1] rhwa ]</w:t>
      </w:r>
    </w:p>
    <w:p w:rsidR="00000000" w:rsidRDefault="00B056A8">
      <w:pPr>
        <w:pStyle w:val="SGGSText2"/>
      </w:pPr>
      <w:r>
        <w:t>szq pRswid jpY hir nwa ]</w:t>
      </w:r>
    </w:p>
    <w:p w:rsidR="00000000" w:rsidRDefault="00B056A8">
      <w:pPr>
        <w:pStyle w:val="SGGSText2"/>
      </w:pPr>
      <w:r>
        <w:t>szq pRswid hir kIrqnu gwa ]</w:t>
      </w:r>
    </w:p>
    <w:p w:rsidR="00000000" w:rsidRDefault="00B056A8">
      <w:pPr>
        <w:pStyle w:val="SGGSText2"/>
      </w:pPr>
      <w:r>
        <w:t>szq pRswid sgl duK imty ]</w:t>
      </w:r>
    </w:p>
    <w:p w:rsidR="00000000" w:rsidRDefault="00B056A8">
      <w:pPr>
        <w:pStyle w:val="SGGSText2"/>
      </w:pPr>
      <w:r>
        <w:t>szq pRswid bzDn qy Cuty ]2]</w:t>
      </w:r>
    </w:p>
    <w:p w:rsidR="00000000" w:rsidRDefault="00B056A8">
      <w:pPr>
        <w:pStyle w:val="SGGSText2"/>
      </w:pPr>
      <w:r>
        <w:t>szq °pw qy imty moh BmL ]</w:t>
      </w:r>
    </w:p>
    <w:p w:rsidR="00000000" w:rsidRDefault="00B056A8">
      <w:pPr>
        <w:pStyle w:val="SGGSText2"/>
      </w:pPr>
      <w:r>
        <w:t>swD ryx mjn siB DmL ]</w:t>
      </w:r>
    </w:p>
    <w:p w:rsidR="00000000" w:rsidRDefault="00B056A8">
      <w:pPr>
        <w:pStyle w:val="SGGSText2"/>
      </w:pPr>
      <w:r>
        <w:t>swD °pwl deAwl goivzdu ]</w:t>
      </w:r>
    </w:p>
    <w:p w:rsidR="00000000" w:rsidRDefault="00B056A8">
      <w:pPr>
        <w:pStyle w:val="SGGSText2"/>
      </w:pPr>
      <w:r>
        <w:t>swDw mih eh hmrI ijzdu ]3]</w:t>
      </w:r>
    </w:p>
    <w:p w:rsidR="00000000" w:rsidRDefault="00B056A8">
      <w:pPr>
        <w:pStyle w:val="SGGSText2"/>
      </w:pPr>
      <w:r>
        <w:t>ikrpw iniD ikrpwl iDA</w:t>
      </w:r>
      <w:r>
        <w:t>wva ]</w:t>
      </w:r>
    </w:p>
    <w:p w:rsidR="00000000" w:rsidRDefault="00B056A8">
      <w:pPr>
        <w:pStyle w:val="SGGSText2"/>
      </w:pPr>
      <w:r>
        <w:t>swDszig qw bYTxu pwva ]</w:t>
      </w:r>
    </w:p>
    <w:p w:rsidR="00000000" w:rsidRDefault="00B056A8">
      <w:pPr>
        <w:pStyle w:val="SGGSText2"/>
      </w:pPr>
      <w:r>
        <w:t>moih inrgux ka pRiB kInI deAw ]</w:t>
      </w:r>
    </w:p>
    <w:p w:rsidR="00000000" w:rsidRDefault="00B056A8">
      <w:pPr>
        <w:pStyle w:val="SGGSText2"/>
      </w:pPr>
      <w:r>
        <w:t>swDszig nwnk nwmu leAw ]4]22]91]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siqgur pwis bynzqIAw imlY nwmu AwDwrw ]</w:t>
      </w:r>
    </w:p>
    <w:p w:rsidR="00000000" w:rsidRDefault="00B056A8">
      <w:pPr>
        <w:rPr>
          <w:rFonts w:ascii="Tahoma" w:hAnsi="Tahoma"/>
          <w:noProof/>
        </w:rPr>
      </w:pPr>
    </w:p>
    <w:p w:rsidR="00000000" w:rsidRDefault="00B056A8">
      <w:pPr>
        <w:pStyle w:val="SGGSText2"/>
        <w:rPr>
          <w:sz w:val="20"/>
        </w:rPr>
      </w:pPr>
      <w:r>
        <w:rPr>
          <w:sz w:val="20"/>
        </w:rPr>
        <w:t xml:space="preserve">rwgu sUhI mhlw 5 G{ 6     </w:t>
      </w:r>
      <w:r>
        <w:rPr>
          <w:rFonts w:ascii="Tahoma" w:hAnsi="Tahoma"/>
          <w:color w:val="008000"/>
          <w:sz w:val="20"/>
        </w:rPr>
        <w:t>(746-16)</w:t>
      </w:r>
    </w:p>
    <w:p w:rsidR="00000000" w:rsidRDefault="00B056A8">
      <w:pPr>
        <w:pStyle w:val="SGGSText2"/>
      </w:pPr>
      <w:r>
        <w:t>siqgur pwis bynzqIAw imlY nwmu AwDwrw ]</w:t>
      </w:r>
    </w:p>
    <w:p w:rsidR="00000000" w:rsidRDefault="00B056A8">
      <w:pPr>
        <w:pStyle w:val="SGGSText2"/>
      </w:pPr>
      <w:r>
        <w:t>quTw scw pwiqswhu qwpu geAw szswrw ]1]</w:t>
      </w:r>
    </w:p>
    <w:p w:rsidR="00000000" w:rsidRDefault="00B056A8">
      <w:pPr>
        <w:pStyle w:val="SGGSText2"/>
      </w:pPr>
      <w:r>
        <w:t>Bgq</w:t>
      </w:r>
      <w:r>
        <w:t>w kI tyk qUz szqw kI Aot qUz scw isrjnhwrw ]1] rhwa ]</w:t>
      </w:r>
    </w:p>
    <w:p w:rsidR="00000000" w:rsidRDefault="00B056A8">
      <w:pPr>
        <w:pStyle w:val="SGGSText2"/>
      </w:pPr>
      <w:r>
        <w:t>scu qyrI swmgrI scu qyrw drbwrw ]</w:t>
      </w:r>
    </w:p>
    <w:p w:rsidR="00000000" w:rsidRDefault="00B056A8">
      <w:pPr>
        <w:pStyle w:val="SGGSText2"/>
      </w:pPr>
      <w:r>
        <w:t>scu qyry KwjIinAw scu qyrw pwswrw ]2]</w:t>
      </w:r>
    </w:p>
    <w:p w:rsidR="00000000" w:rsidRDefault="00B056A8">
      <w:pPr>
        <w:pStyle w:val="SGGSText2"/>
      </w:pPr>
      <w:r>
        <w:t>qyrw }pu AgMmu hY AnUpu qyrw drswrw ]</w:t>
      </w:r>
    </w:p>
    <w:p w:rsidR="00000000" w:rsidRDefault="00B056A8">
      <w:pPr>
        <w:pStyle w:val="SGGSText2"/>
      </w:pPr>
      <w:r>
        <w:t>ha kΩrbwxI qyirAw syvkw ijnΘ hir nwmu ipAwrw ]3]</w:t>
      </w:r>
    </w:p>
    <w:p w:rsidR="00000000" w:rsidRDefault="00B056A8">
      <w:pPr>
        <w:pStyle w:val="SGGSText2"/>
      </w:pPr>
      <w:r>
        <w:t>sBy eCw pUrIAw jw pweAw Agm Apwrw ]</w:t>
      </w:r>
    </w:p>
    <w:p w:rsidR="00000000" w:rsidRDefault="00B056A8">
      <w:pPr>
        <w:pStyle w:val="SGGSText2"/>
      </w:pPr>
      <w:r>
        <w:t>gu{ nwn</w:t>
      </w:r>
      <w:r>
        <w:t>kΩ imilAw pwrbRH╠u qyirAw crxw ka bilhwrw ]4]1]47]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siqgur bcn qumΘwry ]</w:t>
      </w:r>
    </w:p>
    <w:p w:rsidR="00000000" w:rsidRDefault="00B056A8">
      <w:pPr>
        <w:rPr>
          <w:rFonts w:ascii="Tahoma" w:hAnsi="Tahoma"/>
          <w:noProof/>
        </w:rPr>
      </w:pPr>
    </w:p>
    <w:p w:rsidR="00000000" w:rsidRDefault="00B056A8">
      <w:pPr>
        <w:pStyle w:val="SGGSText2"/>
        <w:rPr>
          <w:sz w:val="20"/>
        </w:rPr>
      </w:pPr>
      <w:r>
        <w:rPr>
          <w:sz w:val="20"/>
        </w:rPr>
        <w:t xml:space="preserve">rwgu Awsw mhlw 5 G{ 13     </w:t>
      </w:r>
      <w:r>
        <w:rPr>
          <w:rFonts w:ascii="Tahoma" w:hAnsi="Tahoma"/>
          <w:color w:val="008000"/>
          <w:sz w:val="20"/>
        </w:rPr>
        <w:t>(406-11)</w:t>
      </w:r>
    </w:p>
    <w:p w:rsidR="00000000" w:rsidRDefault="00B056A8">
      <w:pPr>
        <w:pStyle w:val="SGGSText2"/>
      </w:pPr>
      <w:r>
        <w:t>siqgur bcn qumΘwry ]</w:t>
      </w:r>
    </w:p>
    <w:p w:rsidR="00000000" w:rsidRDefault="00B056A8">
      <w:pPr>
        <w:pStyle w:val="SGGSText2"/>
      </w:pPr>
      <w:r>
        <w:t>inrgux insqwry ]1] rhwa ]</w:t>
      </w:r>
    </w:p>
    <w:p w:rsidR="00000000" w:rsidRDefault="00B056A8">
      <w:pPr>
        <w:pStyle w:val="SGGSText2"/>
      </w:pPr>
      <w:r>
        <w:t>mhw ibKwdI dust ApvwdI qy punIq szgwry ]1]</w:t>
      </w:r>
    </w:p>
    <w:p w:rsidR="00000000" w:rsidRDefault="00B056A8">
      <w:pPr>
        <w:pStyle w:val="SGGSText2"/>
      </w:pPr>
      <w:r>
        <w:t>jnm Bvzqy nrik pVzqy iqnΘ ky kΩl aDwry ]2]</w:t>
      </w:r>
    </w:p>
    <w:p w:rsidR="00000000" w:rsidRDefault="00B056A8">
      <w:pPr>
        <w:pStyle w:val="SGGSText2"/>
      </w:pPr>
      <w:r>
        <w:t>koe n jwn</w:t>
      </w:r>
      <w:r>
        <w:t>Y koe n mwnY sy prgtu hir duAwry ]3]</w:t>
      </w:r>
    </w:p>
    <w:p w:rsidR="00000000" w:rsidRDefault="00B056A8">
      <w:pPr>
        <w:pStyle w:val="SGGSText2"/>
      </w:pPr>
      <w:r>
        <w:t>kvn apmw dya kvn vfweL nwnk iKnu iKnu vwry ]4]1]141]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siqgur imilEy altI BeL BweL jIvq mrY qw bUJ pwe ]</w:t>
      </w:r>
    </w:p>
    <w:p w:rsidR="00000000" w:rsidRDefault="00B056A8">
      <w:pPr>
        <w:rPr>
          <w:rFonts w:ascii="Tahoma" w:hAnsi="Tahoma"/>
          <w:noProof/>
        </w:rPr>
      </w:pPr>
    </w:p>
    <w:p w:rsidR="00000000" w:rsidRDefault="00B056A8">
      <w:pPr>
        <w:pStyle w:val="SGGSText2"/>
        <w:rPr>
          <w:sz w:val="20"/>
        </w:rPr>
      </w:pPr>
      <w:r>
        <w:rPr>
          <w:sz w:val="20"/>
        </w:rPr>
        <w:t xml:space="preserve">soriT m≥ 3 duquky ] </w:t>
      </w:r>
      <w:r>
        <w:rPr>
          <w:rFonts w:ascii="Tahoma" w:hAnsi="Tahoma"/>
          <w:color w:val="008000"/>
          <w:sz w:val="20"/>
        </w:rPr>
        <w:t>(602-17)</w:t>
      </w:r>
    </w:p>
    <w:p w:rsidR="00000000" w:rsidRDefault="00B056A8">
      <w:pPr>
        <w:pStyle w:val="SGGSText2"/>
      </w:pPr>
      <w:r>
        <w:t>siqgur imilEy altI BeL BweL jIvq mrY qw bUJ pwe ]</w:t>
      </w:r>
    </w:p>
    <w:p w:rsidR="00000000" w:rsidRDefault="00B056A8">
      <w:pPr>
        <w:pStyle w:val="SGGSText2"/>
      </w:pPr>
      <w:r>
        <w:t xml:space="preserve">so gu} so isKu hY BweL ijsu joqI </w:t>
      </w:r>
      <w:r>
        <w:t>joiq imlwe ]1]</w:t>
      </w:r>
    </w:p>
    <w:p w:rsidR="00000000" w:rsidRDefault="00B056A8">
      <w:pPr>
        <w:pStyle w:val="SGGSText2"/>
      </w:pPr>
      <w:r>
        <w:t>mn ry hir hir syqI ilv lwe ]</w:t>
      </w:r>
    </w:p>
    <w:p w:rsidR="00000000" w:rsidRDefault="00B056A8">
      <w:pPr>
        <w:pStyle w:val="SGGSText2"/>
      </w:pPr>
      <w:r>
        <w:t>mn hir jip mITw lwgY BweL gurmuiK pwE hir Qwe ] rhwa ]</w:t>
      </w:r>
    </w:p>
    <w:p w:rsidR="00000000" w:rsidRDefault="00B056A8">
      <w:pPr>
        <w:pStyle w:val="SGGSText2"/>
      </w:pPr>
      <w:r>
        <w:t>ibnu gur pRIiq n @pjY BweL mnmuiK dUjY Bwe ]</w:t>
      </w:r>
    </w:p>
    <w:p w:rsidR="00000000" w:rsidRDefault="00B056A8">
      <w:pPr>
        <w:pStyle w:val="SGGSText2"/>
      </w:pPr>
      <w:r>
        <w:t>quh kΩtih mnmuK kmL krih BweL plY ikCU n pwe ]2]</w:t>
      </w:r>
    </w:p>
    <w:p w:rsidR="00000000" w:rsidRDefault="00B056A8">
      <w:pPr>
        <w:pStyle w:val="SGGSText2"/>
      </w:pPr>
      <w:r>
        <w:t>gur imilEy nwmu min rivAw BweL swcI pRIiq ipAwir ]</w:t>
      </w:r>
    </w:p>
    <w:p w:rsidR="00000000" w:rsidRDefault="00B056A8">
      <w:pPr>
        <w:pStyle w:val="SGGSText2"/>
      </w:pPr>
      <w:r>
        <w:t>sdw hir ky g</w:t>
      </w:r>
      <w:r>
        <w:t>ux rvY BweL gur kY hyiq Apwir ]3]</w:t>
      </w:r>
    </w:p>
    <w:p w:rsidR="00000000" w:rsidRDefault="00B056A8">
      <w:pPr>
        <w:pStyle w:val="SGGSText2"/>
      </w:pPr>
      <w:r>
        <w:t>AweAw so prvwxu hY BweL ij gur syvw icqu lwe ]</w:t>
      </w:r>
    </w:p>
    <w:p w:rsidR="00000000" w:rsidRDefault="00B056A8">
      <w:pPr>
        <w:pStyle w:val="SGGSText2"/>
      </w:pPr>
      <w:r>
        <w:t>nwnk nwmu hir pweLEy BweL gur sbdI mylwe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siqgur mUriq ka bil jwa ]</w:t>
      </w:r>
    </w:p>
    <w:p w:rsidR="00000000" w:rsidRDefault="00B056A8">
      <w:pPr>
        <w:rPr>
          <w:rFonts w:ascii="Tahoma" w:hAnsi="Tahoma"/>
          <w:noProof/>
        </w:rPr>
      </w:pPr>
    </w:p>
    <w:p w:rsidR="00000000" w:rsidRDefault="00B056A8">
      <w:pPr>
        <w:pStyle w:val="SGGSText2"/>
        <w:rPr>
          <w:sz w:val="20"/>
        </w:rPr>
      </w:pPr>
      <w:r>
        <w:rPr>
          <w:sz w:val="20"/>
        </w:rPr>
        <w:t xml:space="preserve">swrzg mhlw 5 capdy G{ 1  </w:t>
      </w:r>
      <w:r>
        <w:rPr>
          <w:rFonts w:ascii="Tahoma" w:hAnsi="Tahoma"/>
          <w:color w:val="008000"/>
          <w:sz w:val="20"/>
        </w:rPr>
        <w:t>(1202-11)</w:t>
      </w:r>
    </w:p>
    <w:p w:rsidR="00000000" w:rsidRDefault="00B056A8">
      <w:pPr>
        <w:pStyle w:val="SGGSText2"/>
      </w:pPr>
      <w:r>
        <w:t>siqgur mUriq ka bil jwa ]</w:t>
      </w:r>
    </w:p>
    <w:p w:rsidR="00000000" w:rsidRDefault="00B056A8">
      <w:pPr>
        <w:pStyle w:val="SGGSText2"/>
      </w:pPr>
      <w:r>
        <w:t>Azqir ipAws cwqπk ija jl kI sPl drsnu</w:t>
      </w:r>
      <w:r>
        <w:t xml:space="preserve"> kid pWa ]1] rhwa ]</w:t>
      </w:r>
    </w:p>
    <w:p w:rsidR="00000000" w:rsidRDefault="00B056A8">
      <w:pPr>
        <w:pStyle w:val="SGGSText2"/>
      </w:pPr>
      <w:r>
        <w:t>AnwQw ko nwQu sbL pRiqpwlkΩ Bgiq vClu hir nwa ]</w:t>
      </w:r>
    </w:p>
    <w:p w:rsidR="00000000" w:rsidRDefault="00B056A8">
      <w:pPr>
        <w:pStyle w:val="SGGSText2"/>
      </w:pPr>
      <w:r>
        <w:t>jw ka koe n rwKY pRwxI iqsu qU dyih Asrwa ]1]</w:t>
      </w:r>
    </w:p>
    <w:p w:rsidR="00000000" w:rsidRDefault="00B056A8">
      <w:pPr>
        <w:pStyle w:val="SGGSText2"/>
      </w:pPr>
      <w:r>
        <w:t>inDirAw Dr ingiqAw giq inQwivAw qU Qwa ]</w:t>
      </w:r>
    </w:p>
    <w:p w:rsidR="00000000" w:rsidRDefault="00B056A8">
      <w:pPr>
        <w:pStyle w:val="SGGSText2"/>
      </w:pPr>
      <w:r>
        <w:t>dh ids jWa qhW qU szgy qyrI kIriq kmL kmwa ]2]</w:t>
      </w:r>
    </w:p>
    <w:p w:rsidR="00000000" w:rsidRDefault="00B056A8">
      <w:pPr>
        <w:pStyle w:val="SGGSText2"/>
      </w:pPr>
      <w:r>
        <w:t>Eksu qy lwK lwK qy Ekw qyrI giq imiq kih n skwa ]</w:t>
      </w:r>
    </w:p>
    <w:p w:rsidR="00000000" w:rsidRDefault="00B056A8">
      <w:pPr>
        <w:pStyle w:val="SGGSText2"/>
      </w:pPr>
      <w:r>
        <w:t>qU b</w:t>
      </w:r>
      <w:r>
        <w:t>yAzqu qyrI imiq nhI pweLEy sBu qyro Kylu idKwa ]3]</w:t>
      </w:r>
    </w:p>
    <w:p w:rsidR="00000000" w:rsidRDefault="00B056A8">
      <w:pPr>
        <w:pStyle w:val="SGGSText2"/>
      </w:pPr>
      <w:r>
        <w:t>swDn kw szgu swD isa gosit hir swDn isa ilv lwa ]</w:t>
      </w:r>
    </w:p>
    <w:p w:rsidR="00000000" w:rsidRDefault="00B056A8">
      <w:pPr>
        <w:pStyle w:val="SGGSText2"/>
      </w:pPr>
      <w:r>
        <w:t>jn nwnk pweAw hY gurmiq hir dyhu drsu min cwa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siqguir prcY hir nwim smwnw ]</w:t>
      </w:r>
    </w:p>
    <w:p w:rsidR="00000000" w:rsidRDefault="00B056A8">
      <w:pPr>
        <w:rPr>
          <w:rFonts w:ascii="Tahoma" w:hAnsi="Tahoma"/>
          <w:noProof/>
        </w:rPr>
      </w:pPr>
    </w:p>
    <w:p w:rsidR="00000000" w:rsidRDefault="00B056A8">
      <w:pPr>
        <w:pStyle w:val="SGGSText2"/>
        <w:rPr>
          <w:sz w:val="20"/>
        </w:rPr>
      </w:pPr>
      <w:r>
        <w:rPr>
          <w:sz w:val="20"/>
        </w:rPr>
        <w:t xml:space="preserve">iblwvlu mhlw 3 ] </w:t>
      </w:r>
      <w:r>
        <w:rPr>
          <w:rFonts w:ascii="Tahoma" w:hAnsi="Tahoma"/>
          <w:color w:val="008000"/>
          <w:sz w:val="20"/>
        </w:rPr>
        <w:t>(797-9)</w:t>
      </w:r>
    </w:p>
    <w:p w:rsidR="00000000" w:rsidRDefault="00B056A8">
      <w:pPr>
        <w:pStyle w:val="SGGSText2"/>
      </w:pPr>
      <w:r>
        <w:t>swihb qy syvkΩ syv swihb qy ikAw ko khY bhwn</w:t>
      </w:r>
      <w:r>
        <w:t>w ]</w:t>
      </w:r>
    </w:p>
    <w:p w:rsidR="00000000" w:rsidRDefault="00B056A8">
      <w:pPr>
        <w:pStyle w:val="SGGSText2"/>
      </w:pPr>
      <w:r>
        <w:t>Eysw ekΩ qyrw Kylu binAw hY sB mih EkΩ smwnw ]1]</w:t>
      </w:r>
    </w:p>
    <w:p w:rsidR="00000000" w:rsidRDefault="00B056A8">
      <w:pPr>
        <w:pStyle w:val="SGGSText3"/>
      </w:pPr>
      <w:r>
        <w:t>siqguir prcY hir nwim smwnw ]</w:t>
      </w:r>
    </w:p>
    <w:p w:rsidR="00000000" w:rsidRDefault="00B056A8">
      <w:pPr>
        <w:pStyle w:val="SGGSText2"/>
      </w:pPr>
      <w:r>
        <w:t>ijsu krmu hovY so siqgu{ pwE Anidnu lwgY shj iDAwnw ]1] rhwa ]</w:t>
      </w:r>
    </w:p>
    <w:p w:rsidR="00000000" w:rsidRDefault="00B056A8">
      <w:pPr>
        <w:pStyle w:val="SGGSText2"/>
      </w:pPr>
      <w:r>
        <w:t>ikAw koeL qyrI syvw kry ikAw ko kry AiBmwnw ]</w:t>
      </w:r>
    </w:p>
    <w:p w:rsidR="00000000" w:rsidRDefault="00B056A8">
      <w:pPr>
        <w:pStyle w:val="SGGSText2"/>
      </w:pPr>
      <w:r>
        <w:t>jb ApunI joiq iKzcih qU suAwmI qb koeL kra idKw viKAwnw ]2]</w:t>
      </w:r>
    </w:p>
    <w:p w:rsidR="00000000" w:rsidRDefault="00B056A8">
      <w:pPr>
        <w:pStyle w:val="SGGSText2"/>
      </w:pPr>
      <w:r>
        <w:t>Awpy</w:t>
      </w:r>
      <w:r>
        <w:t xml:space="preserve"> gu{ cylw hY Awpy Awpy guxI inDwnw ]</w:t>
      </w:r>
    </w:p>
    <w:p w:rsidR="00000000" w:rsidRDefault="00B056A8">
      <w:pPr>
        <w:pStyle w:val="SGGSText2"/>
      </w:pPr>
      <w:r>
        <w:t>ija Awip clwE iqvY koeL cwlY ija hir BwvY Bgvwnw ]3]</w:t>
      </w:r>
    </w:p>
    <w:p w:rsidR="00000000" w:rsidRDefault="00B056A8">
      <w:pPr>
        <w:pStyle w:val="SGGSText2"/>
      </w:pPr>
      <w:r>
        <w:t>khq nwnkΩ qU swcw swihbu kaxu jwxY qyry kwmW ]</w:t>
      </w:r>
    </w:p>
    <w:p w:rsidR="00000000" w:rsidRDefault="00B056A8">
      <w:pPr>
        <w:pStyle w:val="SGGSText2"/>
      </w:pPr>
      <w:r>
        <w:t>eknw Gr mih dy vifAweL eik Brim Bvih AiBmwnw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siqguir pUrY kInI dwiq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(681-2)</w:t>
      </w:r>
    </w:p>
    <w:p w:rsidR="00000000" w:rsidRDefault="00B056A8">
      <w:pPr>
        <w:pStyle w:val="SGGSText2"/>
      </w:pPr>
      <w:r>
        <w:t>Cfwe lIAo mhw</w:t>
      </w:r>
      <w:r>
        <w:t xml:space="preserve"> blI qy Apny crn prwiq ]</w:t>
      </w:r>
    </w:p>
    <w:p w:rsidR="00000000" w:rsidRDefault="00B056A8">
      <w:pPr>
        <w:pStyle w:val="SGGSText2"/>
      </w:pPr>
      <w:r>
        <w:t>EkΩ nwmu dIAo mn mzqw ibnis n kqhU jwiq ]1]</w:t>
      </w:r>
    </w:p>
    <w:p w:rsidR="00000000" w:rsidRDefault="00B056A8">
      <w:pPr>
        <w:pStyle w:val="SGGSText3"/>
      </w:pPr>
      <w:r>
        <w:t>siqguir pUrY kInI dwiq ]</w:t>
      </w:r>
    </w:p>
    <w:p w:rsidR="00000000" w:rsidRDefault="00B056A8">
      <w:pPr>
        <w:pStyle w:val="SGGSText2"/>
      </w:pPr>
      <w:r>
        <w:t>hir hir nwmu dIAo kIqLn ka BeL hmwrI gwiq ] rhwa ]</w:t>
      </w:r>
    </w:p>
    <w:p w:rsidR="00000000" w:rsidRDefault="00B056A8">
      <w:pPr>
        <w:pStyle w:val="SGGSText2"/>
      </w:pPr>
      <w:r>
        <w:t>AzgIkw{ kIAo pRiB ApunY Bgqn kI rwKI pwiq ]</w:t>
      </w:r>
    </w:p>
    <w:p w:rsidR="00000000" w:rsidRDefault="00B056A8">
      <w:pPr>
        <w:pStyle w:val="SGGSText2"/>
      </w:pPr>
      <w:r>
        <w:t>nwnk crn ghy pRB Apny suKu pweAo idn rwiq ]2]10]41]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siqguir pUrY</w:t>
      </w:r>
      <w:r>
        <w:rPr>
          <w:rFonts w:ascii="GuruDevan" w:hAnsi="GuruDevan"/>
        </w:rPr>
        <w:t xml:space="preserve"> nwmu dIAw ]</w:t>
      </w:r>
    </w:p>
    <w:p w:rsidR="00000000" w:rsidRDefault="00B056A8">
      <w:pPr>
        <w:rPr>
          <w:rFonts w:ascii="Tahoma" w:hAnsi="Tahoma"/>
          <w:noProof/>
        </w:rPr>
      </w:pPr>
    </w:p>
    <w:p w:rsidR="00000000" w:rsidRDefault="00B056A8">
      <w:pPr>
        <w:pStyle w:val="SGGSText2"/>
        <w:rPr>
          <w:sz w:val="20"/>
        </w:rPr>
      </w:pPr>
      <w:r>
        <w:rPr>
          <w:sz w:val="20"/>
        </w:rPr>
        <w:t xml:space="preserve">pRBwqI mhlw 5 ] </w:t>
      </w:r>
      <w:r>
        <w:rPr>
          <w:rFonts w:ascii="Tahoma" w:hAnsi="Tahoma"/>
          <w:color w:val="008000"/>
          <w:sz w:val="20"/>
        </w:rPr>
        <w:t>(1340-6)</w:t>
      </w:r>
    </w:p>
    <w:p w:rsidR="00000000" w:rsidRDefault="00B056A8">
      <w:pPr>
        <w:pStyle w:val="SGGSText2"/>
      </w:pPr>
      <w:r>
        <w:t>siqguir pUrY nwmu dIAw ]</w:t>
      </w:r>
    </w:p>
    <w:p w:rsidR="00000000" w:rsidRDefault="00B056A8">
      <w:pPr>
        <w:pStyle w:val="SGGSText2"/>
      </w:pPr>
      <w:r>
        <w:t>And mzgl kilAwx sdw suKu kwrju sglw rwis QIAw ]1] rhwa ]</w:t>
      </w:r>
    </w:p>
    <w:p w:rsidR="00000000" w:rsidRDefault="00B056A8">
      <w:pPr>
        <w:pStyle w:val="SGGSText2"/>
      </w:pPr>
      <w:r>
        <w:t>crn kml gur ky min vUTy ]</w:t>
      </w:r>
    </w:p>
    <w:p w:rsidR="00000000" w:rsidRDefault="00B056A8">
      <w:pPr>
        <w:pStyle w:val="SGGSText2"/>
      </w:pPr>
      <w:r>
        <w:t>dUK drd BRm ibnsy JUTy ]1]</w:t>
      </w:r>
    </w:p>
    <w:p w:rsidR="00000000" w:rsidRDefault="00B056A8">
      <w:pPr>
        <w:pStyle w:val="SGGSText2"/>
      </w:pPr>
      <w:r>
        <w:t>inq aiT gwvhu pRB kI bwxI ]</w:t>
      </w:r>
    </w:p>
    <w:p w:rsidR="00000000" w:rsidRDefault="00B056A8">
      <w:pPr>
        <w:pStyle w:val="SGGSText2"/>
      </w:pPr>
      <w:r>
        <w:t>AwT phr hir ismrhu pRwxI ]2]</w:t>
      </w:r>
    </w:p>
    <w:p w:rsidR="00000000" w:rsidRDefault="00B056A8">
      <w:pPr>
        <w:pStyle w:val="SGGSText2"/>
      </w:pPr>
      <w:r>
        <w:t xml:space="preserve">Gir bwhir pRBu sBnI QweL </w:t>
      </w:r>
      <w:r>
        <w:t>]</w:t>
      </w:r>
    </w:p>
    <w:p w:rsidR="00000000" w:rsidRDefault="00B056A8">
      <w:pPr>
        <w:pStyle w:val="SGGSText2"/>
      </w:pPr>
      <w:r>
        <w:t>szig shweL jh ha jweL ]3]</w:t>
      </w:r>
    </w:p>
    <w:p w:rsidR="00000000" w:rsidRDefault="00B056A8">
      <w:pPr>
        <w:pStyle w:val="SGGSText2"/>
      </w:pPr>
      <w:r>
        <w:t>due kr joiV krI Ardwis ]</w:t>
      </w:r>
    </w:p>
    <w:p w:rsidR="00000000" w:rsidRDefault="00B056A8">
      <w:pPr>
        <w:pStyle w:val="SGGSText2"/>
      </w:pPr>
      <w:r>
        <w:t>sdw jpy nwnkΩ guxqwsu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siqguir mo ka kIno dwnu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(1157-3)</w:t>
      </w:r>
    </w:p>
    <w:p w:rsidR="00000000" w:rsidRDefault="00B056A8">
      <w:pPr>
        <w:pStyle w:val="SGGSText2"/>
        <w:spacing w:after="40"/>
        <w:rPr>
          <w:sz w:val="24"/>
        </w:rPr>
      </w:pPr>
      <w:r>
        <w:rPr>
          <w:sz w:val="24"/>
        </w:rPr>
        <w:t>siqguir mo ka kIno dwnu ]</w:t>
      </w:r>
    </w:p>
    <w:p w:rsidR="00000000" w:rsidRDefault="00B056A8">
      <w:pPr>
        <w:pStyle w:val="SGGSText2"/>
        <w:spacing w:after="40"/>
        <w:rPr>
          <w:sz w:val="24"/>
        </w:rPr>
      </w:pPr>
      <w:r>
        <w:rPr>
          <w:sz w:val="24"/>
        </w:rPr>
        <w:t>Amol rqnu hir dIno nwmu ]</w:t>
      </w:r>
    </w:p>
    <w:p w:rsidR="00000000" w:rsidRDefault="00B056A8">
      <w:pPr>
        <w:pStyle w:val="SGGSText2"/>
        <w:spacing w:after="40"/>
        <w:rPr>
          <w:sz w:val="24"/>
        </w:rPr>
      </w:pPr>
      <w:r>
        <w:rPr>
          <w:sz w:val="24"/>
        </w:rPr>
        <w:t>shj ibnod coj Awnzqw ]</w:t>
      </w:r>
    </w:p>
    <w:p w:rsidR="00000000" w:rsidRDefault="00B056A8">
      <w:pPr>
        <w:pStyle w:val="SGGSText2"/>
        <w:spacing w:after="40"/>
        <w:rPr>
          <w:sz w:val="24"/>
        </w:rPr>
      </w:pPr>
      <w:r>
        <w:rPr>
          <w:sz w:val="24"/>
        </w:rPr>
        <w:t>nwnk ka pRBu imilAo Aiczqw ]1]</w:t>
      </w:r>
    </w:p>
    <w:p w:rsidR="00000000" w:rsidRDefault="00B056A8">
      <w:pPr>
        <w:pStyle w:val="SGGSText2"/>
        <w:spacing w:after="40"/>
        <w:rPr>
          <w:sz w:val="24"/>
        </w:rPr>
      </w:pPr>
      <w:r>
        <w:rPr>
          <w:sz w:val="24"/>
        </w:rPr>
        <w:t>khu nwnk kIriq hir swcI ]</w:t>
      </w:r>
    </w:p>
    <w:p w:rsidR="00000000" w:rsidRDefault="00B056A8">
      <w:pPr>
        <w:pStyle w:val="SGGSText2"/>
        <w:spacing w:after="40"/>
        <w:rPr>
          <w:sz w:val="24"/>
        </w:rPr>
      </w:pPr>
      <w:r>
        <w:rPr>
          <w:sz w:val="24"/>
        </w:rPr>
        <w:t>bhuir bhuir iqsu szig mnu rwcI ]1] rhwa ]</w:t>
      </w:r>
    </w:p>
    <w:p w:rsidR="00000000" w:rsidRDefault="00B056A8">
      <w:pPr>
        <w:pStyle w:val="SGGSText2"/>
        <w:spacing w:after="40"/>
        <w:rPr>
          <w:sz w:val="24"/>
        </w:rPr>
      </w:pPr>
      <w:r>
        <w:rPr>
          <w:sz w:val="24"/>
        </w:rPr>
        <w:t>A</w:t>
      </w:r>
      <w:r>
        <w:rPr>
          <w:sz w:val="24"/>
        </w:rPr>
        <w:t>iczq hmwrY Bojn Bwa ]</w:t>
      </w:r>
    </w:p>
    <w:p w:rsidR="00000000" w:rsidRDefault="00B056A8">
      <w:pPr>
        <w:pStyle w:val="SGGSText2"/>
        <w:spacing w:after="40"/>
        <w:rPr>
          <w:sz w:val="24"/>
        </w:rPr>
      </w:pPr>
      <w:r>
        <w:rPr>
          <w:sz w:val="24"/>
        </w:rPr>
        <w:t>Aiczq hmwrY lIcY nwa ]</w:t>
      </w:r>
    </w:p>
    <w:p w:rsidR="00000000" w:rsidRDefault="00B056A8">
      <w:pPr>
        <w:pStyle w:val="SGGSText2"/>
        <w:spacing w:after="40"/>
        <w:rPr>
          <w:sz w:val="24"/>
        </w:rPr>
      </w:pPr>
      <w:r>
        <w:rPr>
          <w:sz w:val="24"/>
        </w:rPr>
        <w:t>Aiczq hmwrY sbid aDwr ]</w:t>
      </w:r>
    </w:p>
    <w:p w:rsidR="00000000" w:rsidRDefault="00B056A8">
      <w:pPr>
        <w:pStyle w:val="SGGSText2"/>
        <w:spacing w:after="40"/>
        <w:rPr>
          <w:sz w:val="24"/>
        </w:rPr>
      </w:pPr>
      <w:r>
        <w:rPr>
          <w:sz w:val="24"/>
        </w:rPr>
        <w:t>Aiczq hmwrY Bry Bzfwr ]2]</w:t>
      </w:r>
    </w:p>
    <w:p w:rsidR="00000000" w:rsidRDefault="00B056A8">
      <w:pPr>
        <w:pStyle w:val="SGGSText2"/>
        <w:spacing w:after="40"/>
        <w:rPr>
          <w:sz w:val="24"/>
        </w:rPr>
      </w:pPr>
      <w:r>
        <w:rPr>
          <w:sz w:val="24"/>
        </w:rPr>
        <w:t>Aiczq hmwrY kwrj pUry ]</w:t>
      </w:r>
    </w:p>
    <w:p w:rsidR="00000000" w:rsidRDefault="00B056A8">
      <w:pPr>
        <w:pStyle w:val="SGGSText2"/>
        <w:spacing w:after="40"/>
        <w:rPr>
          <w:sz w:val="24"/>
        </w:rPr>
      </w:pPr>
      <w:r>
        <w:rPr>
          <w:sz w:val="24"/>
        </w:rPr>
        <w:t>Aiczq hmwrY lQy ivsUry ]</w:t>
      </w:r>
    </w:p>
    <w:p w:rsidR="00000000" w:rsidRDefault="00B056A8">
      <w:pPr>
        <w:pStyle w:val="SGGSText2"/>
        <w:spacing w:after="40"/>
        <w:rPr>
          <w:sz w:val="24"/>
        </w:rPr>
      </w:pPr>
      <w:r>
        <w:rPr>
          <w:sz w:val="24"/>
        </w:rPr>
        <w:t>Aiczq hmwrY bYrI mIqw ]</w:t>
      </w:r>
    </w:p>
    <w:p w:rsidR="00000000" w:rsidRDefault="00B056A8">
      <w:pPr>
        <w:pStyle w:val="SGGSText2"/>
        <w:spacing w:after="40"/>
        <w:rPr>
          <w:sz w:val="24"/>
        </w:rPr>
      </w:pPr>
      <w:r>
        <w:rPr>
          <w:sz w:val="24"/>
        </w:rPr>
        <w:t>Aiczqo hI ehu mnu vis kIqw ]3]</w:t>
      </w:r>
    </w:p>
    <w:p w:rsidR="00000000" w:rsidRDefault="00B056A8">
      <w:pPr>
        <w:pStyle w:val="SGGSText2"/>
        <w:spacing w:after="40"/>
        <w:rPr>
          <w:sz w:val="24"/>
        </w:rPr>
      </w:pPr>
      <w:r>
        <w:rPr>
          <w:sz w:val="24"/>
        </w:rPr>
        <w:t>Aiczq pRBU hm kIAw idlwsw ]</w:t>
      </w:r>
    </w:p>
    <w:p w:rsidR="00000000" w:rsidRDefault="00B056A8">
      <w:pPr>
        <w:pStyle w:val="SGGSText2"/>
        <w:spacing w:after="40"/>
        <w:rPr>
          <w:sz w:val="24"/>
        </w:rPr>
      </w:pPr>
      <w:r>
        <w:rPr>
          <w:sz w:val="24"/>
        </w:rPr>
        <w:t>Aiczq hmwrI pUrn Awsw ]</w:t>
      </w:r>
    </w:p>
    <w:p w:rsidR="00000000" w:rsidRDefault="00B056A8">
      <w:pPr>
        <w:pStyle w:val="SGGSText2"/>
        <w:spacing w:after="40"/>
        <w:rPr>
          <w:sz w:val="24"/>
        </w:rPr>
      </w:pPr>
      <w:r>
        <w:rPr>
          <w:sz w:val="24"/>
        </w:rPr>
        <w:t>Aiczq</w:t>
      </w:r>
      <w:r>
        <w:rPr>
          <w:sz w:val="24"/>
        </w:rPr>
        <w:t xml:space="preserve"> hmΘw ka sgl isDWqu ]</w:t>
      </w:r>
    </w:p>
    <w:p w:rsidR="00000000" w:rsidRDefault="00B056A8">
      <w:pPr>
        <w:pStyle w:val="SGGSText2"/>
        <w:spacing w:after="40"/>
        <w:rPr>
          <w:sz w:val="24"/>
        </w:rPr>
      </w:pPr>
      <w:r>
        <w:rPr>
          <w:sz w:val="24"/>
        </w:rPr>
        <w:t>Aiczqu hm ka guir dIno mzqu ]4]</w:t>
      </w:r>
    </w:p>
    <w:p w:rsidR="00000000" w:rsidRDefault="00B056A8">
      <w:pPr>
        <w:pStyle w:val="SGGSText2"/>
        <w:spacing w:after="40"/>
        <w:rPr>
          <w:sz w:val="24"/>
        </w:rPr>
      </w:pPr>
      <w:r>
        <w:rPr>
          <w:sz w:val="24"/>
        </w:rPr>
        <w:t>Aiczq hmwry ibnsy bYr ]</w:t>
      </w:r>
    </w:p>
    <w:p w:rsidR="00000000" w:rsidRDefault="00B056A8">
      <w:pPr>
        <w:pStyle w:val="SGGSText2"/>
        <w:spacing w:after="40"/>
        <w:rPr>
          <w:sz w:val="24"/>
        </w:rPr>
      </w:pPr>
      <w:r>
        <w:rPr>
          <w:sz w:val="24"/>
        </w:rPr>
        <w:t>Aiczq hmwry imty AzDyr ]</w:t>
      </w:r>
    </w:p>
    <w:p w:rsidR="00000000" w:rsidRDefault="00B056A8">
      <w:pPr>
        <w:pStyle w:val="SGGSText2"/>
        <w:spacing w:after="40"/>
        <w:rPr>
          <w:sz w:val="24"/>
        </w:rPr>
      </w:pPr>
      <w:r>
        <w:rPr>
          <w:sz w:val="24"/>
        </w:rPr>
        <w:t>Aiczqo hI min kIrqnu mITw ]</w:t>
      </w:r>
    </w:p>
    <w:p w:rsidR="00000000" w:rsidRDefault="00B056A8">
      <w:pPr>
        <w:pStyle w:val="SGGSText2"/>
        <w:spacing w:after="40"/>
        <w:rPr>
          <w:sz w:val="24"/>
        </w:rPr>
      </w:pPr>
      <w:r>
        <w:rPr>
          <w:sz w:val="24"/>
        </w:rPr>
        <w:t>Aiczqo hI pRBu Git Git fITw ]5]</w:t>
      </w:r>
    </w:p>
    <w:p w:rsidR="00000000" w:rsidRDefault="00B056A8">
      <w:pPr>
        <w:pStyle w:val="SGGSText2"/>
        <w:spacing w:after="40"/>
        <w:rPr>
          <w:sz w:val="24"/>
        </w:rPr>
      </w:pPr>
      <w:r>
        <w:rPr>
          <w:sz w:val="24"/>
        </w:rPr>
        <w:t>Aiczq imitAo hY sglo Brmw ]</w:t>
      </w:r>
    </w:p>
    <w:p w:rsidR="00000000" w:rsidRDefault="00B056A8">
      <w:pPr>
        <w:pStyle w:val="SGGSText2"/>
        <w:spacing w:after="40"/>
        <w:rPr>
          <w:sz w:val="24"/>
        </w:rPr>
      </w:pPr>
      <w:r>
        <w:rPr>
          <w:sz w:val="24"/>
        </w:rPr>
        <w:t>Aiczq visAo min suK ibsRwmw ]</w:t>
      </w:r>
    </w:p>
    <w:p w:rsidR="00000000" w:rsidRDefault="00B056A8">
      <w:pPr>
        <w:pStyle w:val="SGGSText2"/>
        <w:spacing w:after="40"/>
        <w:rPr>
          <w:sz w:val="24"/>
        </w:rPr>
      </w:pPr>
      <w:r>
        <w:rPr>
          <w:sz w:val="24"/>
        </w:rPr>
        <w:t>Aiczq hmwrY Anhq vwjY ]</w:t>
      </w:r>
    </w:p>
    <w:p w:rsidR="00000000" w:rsidRDefault="00B056A8">
      <w:pPr>
        <w:pStyle w:val="SGGSText2"/>
        <w:spacing w:after="40"/>
        <w:rPr>
          <w:sz w:val="24"/>
        </w:rPr>
      </w:pPr>
      <w:r>
        <w:rPr>
          <w:sz w:val="24"/>
        </w:rPr>
        <w:t>Aiczq hmwrY</w:t>
      </w:r>
      <w:r>
        <w:rPr>
          <w:sz w:val="24"/>
        </w:rPr>
        <w:t xml:space="preserve"> goibzdu gwjY ]6]</w:t>
      </w:r>
    </w:p>
    <w:p w:rsidR="00000000" w:rsidRDefault="00B056A8">
      <w:pPr>
        <w:pStyle w:val="SGGSText2"/>
        <w:spacing w:after="40"/>
        <w:rPr>
          <w:sz w:val="24"/>
        </w:rPr>
      </w:pPr>
      <w:r>
        <w:rPr>
          <w:sz w:val="24"/>
        </w:rPr>
        <w:t>Aiczq hmwrY mnu pqIAwnw ]</w:t>
      </w:r>
    </w:p>
    <w:p w:rsidR="00000000" w:rsidRDefault="00B056A8">
      <w:pPr>
        <w:pStyle w:val="SGGSText2"/>
        <w:spacing w:after="40"/>
        <w:rPr>
          <w:sz w:val="24"/>
        </w:rPr>
      </w:pPr>
      <w:r>
        <w:rPr>
          <w:sz w:val="24"/>
        </w:rPr>
        <w:t>inhcl DnI Aiczqu pCwnw ]</w:t>
      </w:r>
    </w:p>
    <w:p w:rsidR="00000000" w:rsidRDefault="00B056A8">
      <w:pPr>
        <w:pStyle w:val="SGGSText2"/>
        <w:spacing w:after="40"/>
        <w:rPr>
          <w:sz w:val="24"/>
        </w:rPr>
      </w:pPr>
      <w:r>
        <w:rPr>
          <w:sz w:val="24"/>
        </w:rPr>
        <w:t>Aiczqo apijAo sgl ibbykw ]</w:t>
      </w:r>
    </w:p>
    <w:p w:rsidR="00000000" w:rsidRDefault="00B056A8">
      <w:pPr>
        <w:pStyle w:val="SGGSText2"/>
        <w:spacing w:after="40"/>
        <w:rPr>
          <w:sz w:val="24"/>
        </w:rPr>
      </w:pPr>
      <w:r>
        <w:rPr>
          <w:sz w:val="24"/>
        </w:rPr>
        <w:t>Aiczq crI hiQ hir hir tykw ]7]</w:t>
      </w:r>
    </w:p>
    <w:p w:rsidR="00000000" w:rsidRDefault="00B056A8">
      <w:pPr>
        <w:pStyle w:val="SGGSText2"/>
        <w:spacing w:after="40"/>
        <w:rPr>
          <w:sz w:val="24"/>
        </w:rPr>
      </w:pPr>
      <w:r>
        <w:rPr>
          <w:sz w:val="24"/>
        </w:rPr>
        <w:t>Aiczq pRBU Duir iliKAw lyKu ]</w:t>
      </w:r>
    </w:p>
    <w:p w:rsidR="00000000" w:rsidRDefault="00B056A8">
      <w:pPr>
        <w:pStyle w:val="SGGSText2"/>
        <w:spacing w:after="40"/>
        <w:rPr>
          <w:sz w:val="24"/>
        </w:rPr>
      </w:pPr>
      <w:r>
        <w:rPr>
          <w:sz w:val="24"/>
        </w:rPr>
        <w:t>Aiczq imilAo pRBu TwkΩ{ EkΩ ]</w:t>
      </w:r>
    </w:p>
    <w:p w:rsidR="00000000" w:rsidRDefault="00B056A8">
      <w:pPr>
        <w:pStyle w:val="SGGSText2"/>
        <w:spacing w:after="40"/>
        <w:rPr>
          <w:sz w:val="24"/>
        </w:rPr>
      </w:pPr>
      <w:r>
        <w:rPr>
          <w:sz w:val="24"/>
        </w:rPr>
        <w:t>iczq Aiczqw sglI geL ]</w:t>
      </w:r>
    </w:p>
    <w:p w:rsidR="00000000" w:rsidRDefault="00B056A8">
      <w:pPr>
        <w:pStyle w:val="SGGSText2"/>
        <w:spacing w:after="40"/>
        <w:rPr>
          <w:sz w:val="24"/>
        </w:rPr>
      </w:pPr>
      <w:r>
        <w:rPr>
          <w:sz w:val="24"/>
        </w:rPr>
        <w:t>pRB nwnk nwnk nwnk meL ]8]3]6]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siqgu{ Apnw </w:t>
      </w:r>
      <w:r>
        <w:rPr>
          <w:rFonts w:ascii="GuruDevan" w:hAnsi="GuruDevan"/>
        </w:rPr>
        <w:t>sd sdw smΘwry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(387-12)</w:t>
      </w:r>
    </w:p>
    <w:p w:rsidR="00000000" w:rsidRDefault="00B056A8">
      <w:pPr>
        <w:pStyle w:val="SGGSText2"/>
      </w:pPr>
      <w:r>
        <w:t>siqgu{ Apnw sd sdw smΘwry ]</w:t>
      </w:r>
    </w:p>
    <w:p w:rsidR="00000000" w:rsidRDefault="00B056A8">
      <w:pPr>
        <w:pStyle w:val="SGGSText2"/>
      </w:pPr>
      <w:r>
        <w:t>gur ky crn kys szig Jwry ]1]</w:t>
      </w:r>
    </w:p>
    <w:p w:rsidR="00000000" w:rsidRDefault="00B056A8">
      <w:pPr>
        <w:pStyle w:val="SGGSText2"/>
      </w:pPr>
      <w:r>
        <w:t>jwgu ry mn jwgnhwry ]</w:t>
      </w:r>
    </w:p>
    <w:p w:rsidR="00000000" w:rsidRDefault="00B056A8">
      <w:pPr>
        <w:pStyle w:val="SGGSText2"/>
      </w:pPr>
      <w:r>
        <w:t>ibnu hir Av{ n Awvis kwmw JUTw mohu imiQAw pswry ]1] rhwa ]</w:t>
      </w:r>
    </w:p>
    <w:p w:rsidR="00000000" w:rsidRDefault="00B056A8">
      <w:pPr>
        <w:pStyle w:val="SGGSText2"/>
      </w:pPr>
      <w:r>
        <w:t>gur kI bwxI isa rzgu lwe ]</w:t>
      </w:r>
    </w:p>
    <w:p w:rsidR="00000000" w:rsidRDefault="00B056A8">
      <w:pPr>
        <w:pStyle w:val="SGGSText2"/>
      </w:pPr>
      <w:r>
        <w:t>gu{ ikrpwlu hoe duKu jwe ]2]</w:t>
      </w:r>
    </w:p>
    <w:p w:rsidR="00000000" w:rsidRDefault="00B056A8">
      <w:pPr>
        <w:pStyle w:val="SGGSText2"/>
      </w:pPr>
      <w:r>
        <w:t>gur ibnu dUjw nwhI Qw</w:t>
      </w:r>
      <w:r>
        <w:t>a ]</w:t>
      </w:r>
    </w:p>
    <w:p w:rsidR="00000000" w:rsidRDefault="00B056A8">
      <w:pPr>
        <w:pStyle w:val="SGGSText2"/>
      </w:pPr>
      <w:r>
        <w:t>gu{ dwqw gu{ dyvY nwa ]3]</w:t>
      </w:r>
    </w:p>
    <w:p w:rsidR="00000000" w:rsidRDefault="00B056A8">
      <w:pPr>
        <w:pStyle w:val="SGGSText2"/>
      </w:pPr>
      <w:r>
        <w:t>gu{ pwrbRH╠u prmys{ Awip ]</w:t>
      </w:r>
    </w:p>
    <w:p w:rsidR="00000000" w:rsidRDefault="00B056A8">
      <w:pPr>
        <w:pStyle w:val="SGGSText2"/>
      </w:pPr>
      <w:r>
        <w:t>AwT phr nwnk gur jwip ]4]16]67]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siqgu{ isK kI krY pRiqpwl ]</w:t>
      </w:r>
    </w:p>
    <w:p w:rsidR="00000000" w:rsidRDefault="00B056A8">
      <w:pPr>
        <w:rPr>
          <w:rFonts w:ascii="Tahoma" w:hAnsi="Tahoma"/>
          <w:noProof/>
        </w:rPr>
      </w:pPr>
    </w:p>
    <w:p w:rsidR="00000000" w:rsidRDefault="00B056A8">
      <w:pPr>
        <w:pStyle w:val="SGGSText2"/>
        <w:rPr>
          <w:sz w:val="20"/>
        </w:rPr>
      </w:pPr>
      <w:r>
        <w:rPr>
          <w:sz w:val="20"/>
        </w:rPr>
        <w:t xml:space="preserve">gaVI suKmnI m≥ 5 ] </w:t>
      </w:r>
      <w:r>
        <w:rPr>
          <w:rFonts w:ascii="Tahoma" w:hAnsi="Tahoma"/>
          <w:color w:val="008000"/>
          <w:sz w:val="20"/>
        </w:rPr>
        <w:t>(286-14)</w:t>
      </w:r>
    </w:p>
    <w:p w:rsidR="00000000" w:rsidRDefault="00B056A8">
      <w:pPr>
        <w:pStyle w:val="SGGSText2"/>
      </w:pPr>
      <w:r>
        <w:t>siqgu{ isK kI krY pRiqpwl ]</w:t>
      </w:r>
    </w:p>
    <w:p w:rsidR="00000000" w:rsidRDefault="00B056A8">
      <w:pPr>
        <w:pStyle w:val="SGGSText2"/>
      </w:pPr>
      <w:r>
        <w:t>syvk ka gu{ sdw deAwl ]</w:t>
      </w:r>
    </w:p>
    <w:p w:rsidR="00000000" w:rsidRDefault="00B056A8">
      <w:pPr>
        <w:pStyle w:val="SGGSText2"/>
      </w:pPr>
      <w:r>
        <w:t>isK kI gu{ durmiq mlu ihrY ]</w:t>
      </w:r>
    </w:p>
    <w:p w:rsidR="00000000" w:rsidRDefault="00B056A8">
      <w:pPr>
        <w:pStyle w:val="SGGSText2"/>
      </w:pPr>
      <w:r>
        <w:t>gur bcnI hir nwmu acrY ]</w:t>
      </w:r>
    </w:p>
    <w:p w:rsidR="00000000" w:rsidRDefault="00B056A8">
      <w:pPr>
        <w:pStyle w:val="SGGSText2"/>
      </w:pPr>
      <w:r>
        <w:t>siqgu{ isK ky bzDn kwtY ]</w:t>
      </w:r>
    </w:p>
    <w:p w:rsidR="00000000" w:rsidRDefault="00B056A8">
      <w:pPr>
        <w:pStyle w:val="SGGSText2"/>
      </w:pPr>
      <w:r>
        <w:t>gur kw isKu ibkwr qy hwtY ]</w:t>
      </w:r>
    </w:p>
    <w:p w:rsidR="00000000" w:rsidRDefault="00B056A8">
      <w:pPr>
        <w:pStyle w:val="SGGSText2"/>
      </w:pPr>
      <w:r>
        <w:t>siqgu{ isK ka nwm Dnu dye ]</w:t>
      </w:r>
    </w:p>
    <w:p w:rsidR="00000000" w:rsidRDefault="00B056A8">
      <w:pPr>
        <w:pStyle w:val="SGGSText2"/>
      </w:pPr>
      <w:r>
        <w:t>gur kw isKu vfBwgI hy ]</w:t>
      </w:r>
    </w:p>
    <w:p w:rsidR="00000000" w:rsidRDefault="00B056A8">
      <w:pPr>
        <w:pStyle w:val="SGGSText2"/>
      </w:pPr>
      <w:r>
        <w:t>siqgu{ isK kw hlqu plqu svwrY ]</w:t>
      </w:r>
    </w:p>
    <w:p w:rsidR="00000000" w:rsidRDefault="00B056A8">
      <w:pPr>
        <w:pStyle w:val="SGGSText2"/>
      </w:pPr>
      <w:r>
        <w:t>nwnk siqgu{ isK ka jIA nwil smwrY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siqgu{ syiv sbL Pl pwE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(1138-6)</w:t>
      </w:r>
    </w:p>
    <w:p w:rsidR="00000000" w:rsidRDefault="00B056A8">
      <w:pPr>
        <w:pStyle w:val="SGGSText2"/>
      </w:pPr>
      <w:r>
        <w:t>siqgu{ syiv sbL Pl pwE ]</w:t>
      </w:r>
    </w:p>
    <w:p w:rsidR="00000000" w:rsidRDefault="00B056A8">
      <w:pPr>
        <w:pStyle w:val="SGGSText2"/>
      </w:pPr>
      <w:r>
        <w:t>jn</w:t>
      </w:r>
      <w:r>
        <w:t>m jnm kI mYlu imtwE ]1]</w:t>
      </w:r>
    </w:p>
    <w:p w:rsidR="00000000" w:rsidRDefault="00B056A8">
      <w:pPr>
        <w:pStyle w:val="SGGSText2"/>
      </w:pPr>
      <w:r>
        <w:t>piqq pwvn pRB qyro nwa ]</w:t>
      </w:r>
    </w:p>
    <w:p w:rsidR="00000000" w:rsidRDefault="00B056A8">
      <w:pPr>
        <w:pStyle w:val="SGGSText2"/>
      </w:pPr>
      <w:r>
        <w:t>pUrib kmL ilKy gux gwa ]1] rhwa ]</w:t>
      </w:r>
    </w:p>
    <w:p w:rsidR="00000000" w:rsidRDefault="00B056A8">
      <w:pPr>
        <w:pStyle w:val="SGGSText2"/>
      </w:pPr>
      <w:r>
        <w:t>swDU szig hovY aDw{ ]</w:t>
      </w:r>
    </w:p>
    <w:p w:rsidR="00000000" w:rsidRDefault="00B056A8">
      <w:pPr>
        <w:pStyle w:val="SGGSText2"/>
      </w:pPr>
      <w:r>
        <w:t>soBw pwvY pRB kY duAwr ]2]</w:t>
      </w:r>
    </w:p>
    <w:p w:rsidR="00000000" w:rsidRDefault="00B056A8">
      <w:pPr>
        <w:pStyle w:val="SGGSText2"/>
      </w:pPr>
      <w:r>
        <w:t>sbL kilAwx crx pRB syvw ]</w:t>
      </w:r>
    </w:p>
    <w:p w:rsidR="00000000" w:rsidRDefault="00B056A8">
      <w:pPr>
        <w:pStyle w:val="SGGSText2"/>
      </w:pPr>
      <w:r>
        <w:t>DUir bwCih siB suir nr dyvw ]3]</w:t>
      </w:r>
    </w:p>
    <w:p w:rsidR="00000000" w:rsidRDefault="00B056A8">
      <w:pPr>
        <w:pStyle w:val="SGGSText2"/>
      </w:pPr>
      <w:r>
        <w:t>nwnk pweAw nwm inDwnu ]</w:t>
      </w:r>
    </w:p>
    <w:p w:rsidR="00000000" w:rsidRDefault="00B056A8">
      <w:pPr>
        <w:pStyle w:val="SGGSText2"/>
      </w:pPr>
      <w:r>
        <w:t>hir jip jip aDirAw sgl jhwnu ]4]12]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siq</w:t>
      </w:r>
      <w:r>
        <w:rPr>
          <w:rFonts w:ascii="GuruDevan" w:hAnsi="GuruDevan"/>
        </w:rPr>
        <w:t>gu{ myrw bymuhqwju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(1142-2)</w:t>
      </w:r>
    </w:p>
    <w:p w:rsidR="00000000" w:rsidRDefault="00B056A8">
      <w:pPr>
        <w:pStyle w:val="SGGSText2"/>
      </w:pPr>
      <w:r>
        <w:t>siqgu{ myrw bymuhqwju ]</w:t>
      </w:r>
    </w:p>
    <w:p w:rsidR="00000000" w:rsidRDefault="00B056A8">
      <w:pPr>
        <w:pStyle w:val="SGGSText2"/>
      </w:pPr>
      <w:r>
        <w:t>siqgur myry scw swju ]</w:t>
      </w:r>
    </w:p>
    <w:p w:rsidR="00000000" w:rsidRDefault="00B056A8">
      <w:pPr>
        <w:pStyle w:val="SGGSText2"/>
      </w:pPr>
      <w:r>
        <w:t>siqgu{ myrw sBs kw dwqw ]</w:t>
      </w:r>
    </w:p>
    <w:p w:rsidR="00000000" w:rsidRDefault="00B056A8">
      <w:pPr>
        <w:pStyle w:val="SGGSText2"/>
      </w:pPr>
      <w:r>
        <w:t>siqgu{ myrw purKu ibDwqw ]1]</w:t>
      </w:r>
    </w:p>
    <w:p w:rsidR="00000000" w:rsidRDefault="00B056A8">
      <w:pPr>
        <w:pStyle w:val="SGGSText2"/>
      </w:pPr>
      <w:r>
        <w:t>gur jYsw nwhI ko dyv ]</w:t>
      </w:r>
    </w:p>
    <w:p w:rsidR="00000000" w:rsidRDefault="00B056A8">
      <w:pPr>
        <w:pStyle w:val="SGGSText2"/>
      </w:pPr>
      <w:r>
        <w:t>ijsu msqik Bwgu su lwgw syv ]1] rhwa ]</w:t>
      </w:r>
    </w:p>
    <w:p w:rsidR="00000000" w:rsidRDefault="00B056A8">
      <w:pPr>
        <w:pStyle w:val="SGGSText2"/>
      </w:pPr>
      <w:r>
        <w:t>siqgu{ myrw sbL pRiqpwlY ]</w:t>
      </w:r>
    </w:p>
    <w:p w:rsidR="00000000" w:rsidRDefault="00B056A8">
      <w:pPr>
        <w:pStyle w:val="SGGSText2"/>
      </w:pPr>
      <w:r>
        <w:t>siqgu{ myrw mwir jIv</w:t>
      </w:r>
      <w:r>
        <w:t>wlY ]</w:t>
      </w:r>
    </w:p>
    <w:p w:rsidR="00000000" w:rsidRDefault="00B056A8">
      <w:pPr>
        <w:pStyle w:val="SGGSText2"/>
      </w:pPr>
      <w:r>
        <w:t>siqgur myry kI vifAweL ]</w:t>
      </w:r>
    </w:p>
    <w:p w:rsidR="00000000" w:rsidRDefault="00B056A8">
      <w:pPr>
        <w:pStyle w:val="SGGSText2"/>
      </w:pPr>
      <w:r>
        <w:t>pRgtu BeL hY sBnI QweL ]2]</w:t>
      </w:r>
    </w:p>
    <w:p w:rsidR="00000000" w:rsidRDefault="00B056A8">
      <w:pPr>
        <w:pStyle w:val="SGGSText2"/>
      </w:pPr>
      <w:r>
        <w:t>siqgu{ myrw qwxu inqwxu ]</w:t>
      </w:r>
    </w:p>
    <w:p w:rsidR="00000000" w:rsidRDefault="00B056A8">
      <w:pPr>
        <w:pStyle w:val="SGGSText2"/>
      </w:pPr>
      <w:r>
        <w:t>siqgu{ myrw Gir dIbwxu ]</w:t>
      </w:r>
    </w:p>
    <w:p w:rsidR="00000000" w:rsidRDefault="00B056A8">
      <w:pPr>
        <w:pStyle w:val="SGGSText2"/>
      </w:pPr>
      <w:r>
        <w:t>siqgur kY ha sd bil jweAw ]</w:t>
      </w:r>
    </w:p>
    <w:p w:rsidR="00000000" w:rsidRDefault="00B056A8">
      <w:pPr>
        <w:pStyle w:val="SGGSText2"/>
      </w:pPr>
      <w:r>
        <w:t>pRgtu mwrgu ijin kir idKlweAw ]3]</w:t>
      </w:r>
    </w:p>
    <w:p w:rsidR="00000000" w:rsidRDefault="00B056A8">
      <w:pPr>
        <w:pStyle w:val="SGGSText2"/>
      </w:pPr>
      <w:r>
        <w:t>ijin gu{ syivAw iqsu Ba n ibAwpY ]</w:t>
      </w:r>
    </w:p>
    <w:p w:rsidR="00000000" w:rsidRDefault="00B056A8">
      <w:pPr>
        <w:pStyle w:val="SGGSText2"/>
      </w:pPr>
      <w:r>
        <w:t>ijin gu{ syivAw iqsu duKu n szqwpY ]</w:t>
      </w:r>
    </w:p>
    <w:p w:rsidR="00000000" w:rsidRDefault="00B056A8">
      <w:pPr>
        <w:pStyle w:val="SGGSText2"/>
      </w:pPr>
      <w:r>
        <w:t>nwnk soDy isM</w:t>
      </w:r>
      <w:r>
        <w:t>mπiq byd ]</w:t>
      </w:r>
    </w:p>
    <w:p w:rsidR="00000000" w:rsidRDefault="00B056A8">
      <w:pPr>
        <w:pStyle w:val="SGGSText2"/>
      </w:pPr>
      <w:r>
        <w:t>pwrbRH╠ gur nwhI Byd ]4]11]24]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sdw sdw jpIEy pRB nwm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(824-3)</w:t>
      </w:r>
    </w:p>
    <w:p w:rsidR="00000000" w:rsidRDefault="00B056A8">
      <w:pPr>
        <w:pStyle w:val="SGGSText2"/>
      </w:pPr>
      <w:r>
        <w:t>sdw sdw jpIEy pRB nwm ]</w:t>
      </w:r>
    </w:p>
    <w:p w:rsidR="00000000" w:rsidRDefault="00B056A8">
      <w:pPr>
        <w:pStyle w:val="SGGSText2"/>
      </w:pPr>
      <w:r>
        <w:t>jrw mrw kCu dUKu n ibAwpY AwgY drgh pUrn kwm ]1] rhwa ]</w:t>
      </w:r>
    </w:p>
    <w:p w:rsidR="00000000" w:rsidRDefault="00B056A8">
      <w:pPr>
        <w:pStyle w:val="SGGSText2"/>
      </w:pPr>
      <w:r>
        <w:t>Awpu iqAwig prIEy inq srnI gur qy pweLEy Ehu inDwnu ]</w:t>
      </w:r>
    </w:p>
    <w:p w:rsidR="00000000" w:rsidRDefault="00B056A8">
      <w:pPr>
        <w:pStyle w:val="SGGSText2"/>
      </w:pPr>
      <w:r>
        <w:t>jnm mrx kI ktIEy PwsI swc</w:t>
      </w:r>
      <w:r>
        <w:t>I drgh kw nIswnu ]1]</w:t>
      </w:r>
    </w:p>
    <w:p w:rsidR="00000000" w:rsidRDefault="00B056A8">
      <w:pPr>
        <w:pStyle w:val="SGGSText2"/>
      </w:pPr>
      <w:r>
        <w:t>jo qumΘ krhu soeL Bl mwna mn qy CUtY sgl gumwnu ]</w:t>
      </w:r>
    </w:p>
    <w:p w:rsidR="00000000" w:rsidRDefault="00B056A8">
      <w:pPr>
        <w:pStyle w:val="SGGSText2"/>
      </w:pPr>
      <w:r>
        <w:t>khu nwnk qw kI srxweL jw kw kIAw sgl jhwnu ]2]13]99]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sdw sdw mn nwmu smΘwil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(1271-1)</w:t>
      </w:r>
    </w:p>
    <w:p w:rsidR="00000000" w:rsidRDefault="00B056A8">
      <w:pPr>
        <w:pStyle w:val="SGGSText2"/>
      </w:pPr>
      <w:r>
        <w:t>prmys{ hoAw deAwlu ]</w:t>
      </w:r>
    </w:p>
    <w:p w:rsidR="00000000" w:rsidRDefault="00B056A8">
      <w:pPr>
        <w:pStyle w:val="SGGSText2"/>
      </w:pPr>
      <w:r>
        <w:t>myGu vrsY Amπq Dwr ]</w:t>
      </w:r>
    </w:p>
    <w:p w:rsidR="00000000" w:rsidRDefault="00B056A8">
      <w:pPr>
        <w:pStyle w:val="SGGSText2"/>
      </w:pPr>
      <w:r>
        <w:t>sgly jIA jzq qπpqwsy ]</w:t>
      </w:r>
    </w:p>
    <w:p w:rsidR="00000000" w:rsidRDefault="00B056A8">
      <w:pPr>
        <w:pStyle w:val="SGGSText2"/>
      </w:pPr>
      <w:r>
        <w:t>kwrj AwE pUry r</w:t>
      </w:r>
      <w:r>
        <w:t>wsy ]1]</w:t>
      </w:r>
    </w:p>
    <w:p w:rsidR="00000000" w:rsidRDefault="00B056A8">
      <w:pPr>
        <w:pStyle w:val="SGGSText3"/>
      </w:pPr>
      <w:r>
        <w:t>sdw sdw mn nwmu smΘwil ]</w:t>
      </w:r>
    </w:p>
    <w:p w:rsidR="00000000" w:rsidRDefault="00B056A8">
      <w:pPr>
        <w:pStyle w:val="SGGSText2"/>
      </w:pPr>
      <w:r>
        <w:t>gur pUry kI syvw pweAw EyQY AoQY inbhY nwil ]1] rhwa ]</w:t>
      </w:r>
    </w:p>
    <w:p w:rsidR="00000000" w:rsidRDefault="00B056A8">
      <w:pPr>
        <w:pStyle w:val="SGGSText2"/>
      </w:pPr>
      <w:r>
        <w:t>duKu BNnw BY Bzjnhwr ]</w:t>
      </w:r>
    </w:p>
    <w:p w:rsidR="00000000" w:rsidRDefault="00B056A8">
      <w:pPr>
        <w:pStyle w:val="SGGSText2"/>
      </w:pPr>
      <w:r>
        <w:t>AwpixAw jIAw kI kIqI swr ]</w:t>
      </w:r>
    </w:p>
    <w:p w:rsidR="00000000" w:rsidRDefault="00B056A8">
      <w:pPr>
        <w:pStyle w:val="SGGSText2"/>
      </w:pPr>
      <w:r>
        <w:t>rwKnhwr sdw imhrvwn ]</w:t>
      </w:r>
    </w:p>
    <w:p w:rsidR="00000000" w:rsidRDefault="00B056A8">
      <w:pPr>
        <w:pStyle w:val="SGGSText2"/>
      </w:pPr>
      <w:r>
        <w:t>sdw sdw jweLEy kΩrbwn ]2]</w:t>
      </w:r>
    </w:p>
    <w:p w:rsidR="00000000" w:rsidRDefault="00B056A8">
      <w:pPr>
        <w:pStyle w:val="SGGSText2"/>
      </w:pPr>
      <w:r>
        <w:t>kwlu gvweAw krqY Awip ]</w:t>
      </w:r>
    </w:p>
    <w:p w:rsidR="00000000" w:rsidRDefault="00B056A8">
      <w:pPr>
        <w:pStyle w:val="SGGSText2"/>
      </w:pPr>
      <w:r>
        <w:t>sdw sdw mn iqs no jwip ]</w:t>
      </w:r>
    </w:p>
    <w:p w:rsidR="00000000" w:rsidRDefault="00B056A8">
      <w:pPr>
        <w:pStyle w:val="SGGSText2"/>
      </w:pPr>
      <w:r>
        <w:t>▄πsit Dwir rwKy siB j</w:t>
      </w:r>
      <w:r>
        <w:t>zq ]</w:t>
      </w:r>
    </w:p>
    <w:p w:rsidR="00000000" w:rsidRDefault="00B056A8">
      <w:pPr>
        <w:pStyle w:val="SGGSText2"/>
      </w:pPr>
      <w:r>
        <w:t>gux gwvhu inq inq Bgvzq ]3]</w:t>
      </w:r>
    </w:p>
    <w:p w:rsidR="00000000" w:rsidRDefault="00B056A8">
      <w:pPr>
        <w:pStyle w:val="SGGSText2"/>
      </w:pPr>
      <w:r>
        <w:t>Eko krqw Awpy Awp ]</w:t>
      </w:r>
    </w:p>
    <w:p w:rsidR="00000000" w:rsidRDefault="00B056A8">
      <w:pPr>
        <w:pStyle w:val="SGGSText2"/>
      </w:pPr>
      <w:r>
        <w:t>hir ky Bgq jwxih prqwp ]</w:t>
      </w:r>
    </w:p>
    <w:p w:rsidR="00000000" w:rsidRDefault="00B056A8">
      <w:pPr>
        <w:pStyle w:val="SGGSText2"/>
      </w:pPr>
      <w:r>
        <w:t>nwvY kI pYj rKdw AweAw ]</w:t>
      </w:r>
    </w:p>
    <w:p w:rsidR="00000000" w:rsidRDefault="00B056A8">
      <w:pPr>
        <w:pStyle w:val="SGGSText2"/>
      </w:pPr>
      <w:r>
        <w:t>nwnkΩ bolY iqs kw bolweAw ]4]3]21]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snk snzd Azqu nhI pweAw ]</w:t>
      </w:r>
    </w:p>
    <w:p w:rsidR="00000000" w:rsidRDefault="00B056A8">
      <w:pPr>
        <w:rPr>
          <w:rFonts w:ascii="Tahoma" w:hAnsi="Tahoma"/>
          <w:noProof/>
        </w:rPr>
      </w:pPr>
    </w:p>
    <w:p w:rsidR="00000000" w:rsidRDefault="00B056A8">
      <w:pPr>
        <w:pStyle w:val="SGGSText2"/>
        <w:rPr>
          <w:sz w:val="20"/>
        </w:rPr>
      </w:pPr>
      <w:r>
        <w:rPr>
          <w:sz w:val="20"/>
        </w:rPr>
        <w:t xml:space="preserve">Awsw sRI kbIr jIa ky capdy ekquky ] </w:t>
      </w:r>
      <w:r>
        <w:rPr>
          <w:rFonts w:ascii="Tahoma" w:hAnsi="Tahoma"/>
          <w:color w:val="008000"/>
          <w:sz w:val="20"/>
        </w:rPr>
        <w:t>(478-6)</w:t>
      </w:r>
    </w:p>
    <w:p w:rsidR="00000000" w:rsidRDefault="00B056A8">
      <w:pPr>
        <w:pStyle w:val="SGGSText2"/>
      </w:pPr>
      <w:r>
        <w:t>snk snzd Azqu nhI pweAw ]</w:t>
      </w:r>
    </w:p>
    <w:p w:rsidR="00000000" w:rsidRDefault="00B056A8">
      <w:pPr>
        <w:pStyle w:val="SGGSText2"/>
      </w:pPr>
      <w:r>
        <w:t xml:space="preserve">byd pVy piV bRH╠y </w:t>
      </w:r>
      <w:r>
        <w:t>jnmu gvweAw ]1]</w:t>
      </w:r>
    </w:p>
    <w:p w:rsidR="00000000" w:rsidRDefault="00B056A8">
      <w:pPr>
        <w:pStyle w:val="SGGSText2"/>
      </w:pPr>
      <w:r>
        <w:t>hir kw iblovnw iblovhu myry BweL ]</w:t>
      </w:r>
    </w:p>
    <w:p w:rsidR="00000000" w:rsidRDefault="00B056A8">
      <w:pPr>
        <w:pStyle w:val="SGGSText2"/>
      </w:pPr>
      <w:r>
        <w:t>shij iblovhu jYsy qqu n jweL ]1] rhwa ]</w:t>
      </w:r>
    </w:p>
    <w:p w:rsidR="00000000" w:rsidRDefault="00B056A8">
      <w:pPr>
        <w:pStyle w:val="SGGSText2"/>
      </w:pPr>
      <w:r>
        <w:t>qnu kir mtukI mn mwih ibloeL ]</w:t>
      </w:r>
    </w:p>
    <w:p w:rsidR="00000000" w:rsidRDefault="00B056A8">
      <w:pPr>
        <w:pStyle w:val="SGGSText2"/>
      </w:pPr>
      <w:r>
        <w:t>esu mtukI mih sbdu szjoeL ]2]</w:t>
      </w:r>
    </w:p>
    <w:p w:rsidR="00000000" w:rsidRDefault="00B056A8">
      <w:pPr>
        <w:pStyle w:val="SGGSText2"/>
      </w:pPr>
      <w:r>
        <w:t>hir kw iblovnw mn kw bIcwrw ]</w:t>
      </w:r>
    </w:p>
    <w:p w:rsidR="00000000" w:rsidRDefault="00B056A8">
      <w:pPr>
        <w:pStyle w:val="SGGSText2"/>
      </w:pPr>
      <w:r>
        <w:t>gur pRswid pwvY Amπq Dwrw ]3]</w:t>
      </w:r>
    </w:p>
    <w:p w:rsidR="00000000" w:rsidRDefault="00B056A8">
      <w:pPr>
        <w:pStyle w:val="SGGSText2"/>
      </w:pPr>
      <w:r>
        <w:t>khu kbIr ndir kry jy mz∩Irw ]</w:t>
      </w:r>
    </w:p>
    <w:p w:rsidR="00000000" w:rsidRDefault="00B056A8">
      <w:pPr>
        <w:pStyle w:val="SGGSText2"/>
      </w:pPr>
      <w:r>
        <w:t>rwm nwm lig aq</w:t>
      </w:r>
      <w:r>
        <w:t>ry qIrw ]4]1]10]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sPl syvw gopwl rwe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(1146-1)</w:t>
      </w:r>
    </w:p>
    <w:p w:rsidR="00000000" w:rsidRDefault="00B056A8">
      <w:pPr>
        <w:pStyle w:val="SGGSText2"/>
      </w:pPr>
      <w:r>
        <w:t>inDLn ka qum dyvhu Dnw ]</w:t>
      </w:r>
    </w:p>
    <w:p w:rsidR="00000000" w:rsidRDefault="00B056A8">
      <w:pPr>
        <w:pStyle w:val="SGGSText2"/>
      </w:pPr>
      <w:r>
        <w:t>Aink pwp jwih inmLl mnw ]</w:t>
      </w:r>
    </w:p>
    <w:p w:rsidR="00000000" w:rsidRDefault="00B056A8">
      <w:pPr>
        <w:pStyle w:val="SGGSText2"/>
      </w:pPr>
      <w:r>
        <w:t>sgl mnorQ pUrn kwm ]</w:t>
      </w:r>
    </w:p>
    <w:p w:rsidR="00000000" w:rsidRDefault="00B056A8">
      <w:pPr>
        <w:pStyle w:val="SGGSText2"/>
      </w:pPr>
      <w:r>
        <w:t>Bgq Apuny ka dyvhu nwm ]1]</w:t>
      </w:r>
    </w:p>
    <w:p w:rsidR="00000000" w:rsidRDefault="00B056A8">
      <w:pPr>
        <w:pStyle w:val="SGGSText3"/>
      </w:pPr>
      <w:r>
        <w:t>sPl syvw gopwl rwe ]</w:t>
      </w:r>
    </w:p>
    <w:p w:rsidR="00000000" w:rsidRDefault="00B056A8">
      <w:pPr>
        <w:pStyle w:val="SGGSText2"/>
      </w:pPr>
      <w:r>
        <w:t>krn krwvnhwr suAwmI qw qy ibrQw koe n jwe ]1] rhwa ]</w:t>
      </w:r>
    </w:p>
    <w:p w:rsidR="00000000" w:rsidRDefault="00B056A8">
      <w:pPr>
        <w:pStyle w:val="SGGSText2"/>
      </w:pPr>
      <w:r>
        <w:t xml:space="preserve">rogI kw pRB Kzfhu </w:t>
      </w:r>
      <w:r>
        <w:t>rogu ]</w:t>
      </w:r>
    </w:p>
    <w:p w:rsidR="00000000" w:rsidRDefault="00B056A8">
      <w:pPr>
        <w:pStyle w:val="SGGSText2"/>
      </w:pPr>
      <w:r>
        <w:t>duKIE kw imtwvhu pRB sogu ]</w:t>
      </w:r>
    </w:p>
    <w:p w:rsidR="00000000" w:rsidRDefault="00B056A8">
      <w:pPr>
        <w:pStyle w:val="SGGSText2"/>
      </w:pPr>
      <w:r>
        <w:t>inQwvy ka qumΘ Qwin bYTwvhu ]</w:t>
      </w:r>
    </w:p>
    <w:p w:rsidR="00000000" w:rsidRDefault="00B056A8">
      <w:pPr>
        <w:pStyle w:val="SGGSText2"/>
      </w:pPr>
      <w:r>
        <w:t>dws Apny ka BgqI lwvhu ]2]</w:t>
      </w:r>
    </w:p>
    <w:p w:rsidR="00000000" w:rsidRDefault="00B056A8">
      <w:pPr>
        <w:pStyle w:val="SGGSText2"/>
      </w:pPr>
      <w:r>
        <w:t>inmwxy ka pRB dyqo mwnu ]</w:t>
      </w:r>
    </w:p>
    <w:p w:rsidR="00000000" w:rsidRDefault="00B056A8">
      <w:pPr>
        <w:pStyle w:val="SGGSText2"/>
      </w:pPr>
      <w:r>
        <w:t>mUV mugDu hoe cqur suigAwnu ]</w:t>
      </w:r>
    </w:p>
    <w:p w:rsidR="00000000" w:rsidRDefault="00B056A8">
      <w:pPr>
        <w:pStyle w:val="SGGSText2"/>
      </w:pPr>
      <w:r>
        <w:t>sgl BeAwn kw Ba nsY ]</w:t>
      </w:r>
    </w:p>
    <w:p w:rsidR="00000000" w:rsidRDefault="00B056A8">
      <w:pPr>
        <w:pStyle w:val="SGGSText2"/>
      </w:pPr>
      <w:r>
        <w:t>jn Apny kY hir min bsY ]3]</w:t>
      </w:r>
    </w:p>
    <w:p w:rsidR="00000000" w:rsidRDefault="00B056A8">
      <w:pPr>
        <w:pStyle w:val="SGGSText2"/>
      </w:pPr>
      <w:r>
        <w:t>pwrbRH╠ pRB sUK inDwn ]</w:t>
      </w:r>
    </w:p>
    <w:p w:rsidR="00000000" w:rsidRDefault="00B056A8">
      <w:pPr>
        <w:pStyle w:val="SGGSText2"/>
      </w:pPr>
      <w:r>
        <w:t>qqu igAwnu hir Amπq nwm ]</w:t>
      </w:r>
    </w:p>
    <w:p w:rsidR="00000000" w:rsidRDefault="00B056A8">
      <w:pPr>
        <w:pStyle w:val="SGGSText2"/>
      </w:pPr>
      <w:r>
        <w:t>kir ikrpw szq thlY lwE ]</w:t>
      </w:r>
    </w:p>
    <w:p w:rsidR="00000000" w:rsidRDefault="00B056A8">
      <w:pPr>
        <w:pStyle w:val="SGGSText2"/>
      </w:pPr>
      <w:r>
        <w:t>nwnk swDU szig smwE</w:t>
      </w:r>
      <w:r>
        <w:t xml:space="preserve"> ]4]23]36]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sPl jnmu mo ka gur kInw ]</w:t>
      </w:r>
    </w:p>
    <w:p w:rsidR="00000000" w:rsidRDefault="00B056A8">
      <w:pPr>
        <w:rPr>
          <w:rFonts w:ascii="Tahoma" w:hAnsi="Tahoma"/>
          <w:noProof/>
        </w:rPr>
      </w:pPr>
    </w:p>
    <w:p w:rsidR="00000000" w:rsidRDefault="00B056A8">
      <w:pPr>
        <w:pStyle w:val="SGGSText2"/>
        <w:rPr>
          <w:sz w:val="20"/>
        </w:rPr>
      </w:pPr>
      <w:r>
        <w:rPr>
          <w:sz w:val="20"/>
        </w:rPr>
        <w:t xml:space="preserve">iblwvlu bwxI Bgq nwmdyv jI kI  </w:t>
      </w:r>
      <w:r>
        <w:rPr>
          <w:rFonts w:ascii="Tahoma" w:hAnsi="Tahoma"/>
          <w:color w:val="008000"/>
          <w:sz w:val="20"/>
        </w:rPr>
        <w:t>(857-19)</w:t>
      </w:r>
    </w:p>
    <w:p w:rsidR="00000000" w:rsidRDefault="00B056A8">
      <w:pPr>
        <w:pStyle w:val="SGGSText2"/>
      </w:pPr>
      <w:r>
        <w:t>sPl jnmu mo ka gur kInw ]</w:t>
      </w:r>
    </w:p>
    <w:p w:rsidR="00000000" w:rsidRDefault="00B056A8">
      <w:pPr>
        <w:pStyle w:val="SGGSText2"/>
      </w:pPr>
      <w:r>
        <w:t>duK ibswir suK Azqir lInw ]1]</w:t>
      </w:r>
    </w:p>
    <w:p w:rsidR="00000000" w:rsidRDefault="00B056A8">
      <w:pPr>
        <w:pStyle w:val="SGGSText2"/>
      </w:pPr>
      <w:r>
        <w:t>igAwn Azjnu mo ka guir dInw ]</w:t>
      </w:r>
    </w:p>
    <w:p w:rsidR="00000000" w:rsidRDefault="00B056A8">
      <w:pPr>
        <w:pStyle w:val="SGGSText2"/>
      </w:pPr>
      <w:r>
        <w:t>rwm nwm ibnu jIvnu mn hInw ]1] rhwa ]</w:t>
      </w:r>
    </w:p>
    <w:p w:rsidR="00000000" w:rsidRDefault="00B056A8">
      <w:pPr>
        <w:pStyle w:val="SGGSText2"/>
      </w:pPr>
      <w:r>
        <w:t>nwmdye ismrnu kir jwnW ]</w:t>
      </w:r>
    </w:p>
    <w:p w:rsidR="00000000" w:rsidRDefault="00B056A8">
      <w:pPr>
        <w:pStyle w:val="SGGSText2"/>
      </w:pPr>
      <w:r>
        <w:t>jgjIvn isa jIa smwnW ]2]1</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sPl drsnu qumrw pRB pRIqm crn kml AwnUp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(701-13)</w:t>
      </w:r>
    </w:p>
    <w:p w:rsidR="00000000" w:rsidRDefault="00B056A8">
      <w:pPr>
        <w:pStyle w:val="SGGSText2"/>
      </w:pPr>
      <w:r>
        <w:t>goibzd jIvn pRwn Dn }p ]</w:t>
      </w:r>
    </w:p>
    <w:p w:rsidR="00000000" w:rsidRDefault="00B056A8">
      <w:pPr>
        <w:pStyle w:val="SGGSText2"/>
      </w:pPr>
      <w:r>
        <w:t>AigAwn moh mgn mhw pRwnI AziDAwry mih dIp ]1] rhwa ]</w:t>
      </w:r>
    </w:p>
    <w:p w:rsidR="00000000" w:rsidRDefault="00B056A8">
      <w:pPr>
        <w:pStyle w:val="SGGSText3"/>
      </w:pPr>
      <w:r>
        <w:t>sPl drsnu qumrw pRB pRIqm crn kml AwnUp ]</w:t>
      </w:r>
    </w:p>
    <w:p w:rsidR="00000000" w:rsidRDefault="00B056A8">
      <w:pPr>
        <w:pStyle w:val="SGGSText2"/>
      </w:pPr>
      <w:r>
        <w:t>Aink bwr kra iqh bzdn mnih crhwva DUp ]1]</w:t>
      </w:r>
    </w:p>
    <w:p w:rsidR="00000000" w:rsidRDefault="00B056A8">
      <w:pPr>
        <w:pStyle w:val="SGGSText2"/>
      </w:pPr>
      <w:r>
        <w:t>hwir pirAo qumΘrY pRB duAwrY ▄πVΘ∞ kir ghI qumΘwrI lUk ]</w:t>
      </w:r>
    </w:p>
    <w:p w:rsidR="00000000" w:rsidRDefault="00B056A8">
      <w:pPr>
        <w:pStyle w:val="SGGSText2"/>
      </w:pPr>
      <w:r>
        <w:t>kwiF lyhu nwnk Apuny ka szswr pwvk ky kδp ]2]4]8]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sbdO hI Bgq jwpdy ijnΘ kI bwxI scI hoe ]</w:t>
      </w:r>
    </w:p>
    <w:p w:rsidR="00000000" w:rsidRDefault="00B056A8">
      <w:pPr>
        <w:rPr>
          <w:rFonts w:ascii="Tahoma" w:hAnsi="Tahoma"/>
          <w:noProof/>
        </w:rPr>
      </w:pPr>
    </w:p>
    <w:p w:rsidR="00000000" w:rsidRDefault="00B056A8">
      <w:pPr>
        <w:pStyle w:val="SGGSText2"/>
        <w:rPr>
          <w:sz w:val="20"/>
        </w:rPr>
      </w:pPr>
      <w:r>
        <w:rPr>
          <w:sz w:val="20"/>
        </w:rPr>
        <w:t xml:space="preserve">Awsw mhlw 3 ] </w:t>
      </w:r>
      <w:r>
        <w:rPr>
          <w:rFonts w:ascii="Tahoma" w:hAnsi="Tahoma"/>
          <w:color w:val="008000"/>
          <w:sz w:val="20"/>
        </w:rPr>
        <w:t>(429-11)</w:t>
      </w:r>
    </w:p>
    <w:p w:rsidR="00000000" w:rsidRDefault="00B056A8">
      <w:pPr>
        <w:pStyle w:val="SGGSText2"/>
      </w:pPr>
      <w:r>
        <w:t>sbdO hI Bgq jwpdy ijnΘ kI bwxI scI hoe ]</w:t>
      </w:r>
    </w:p>
    <w:p w:rsidR="00000000" w:rsidRDefault="00B056A8">
      <w:pPr>
        <w:pStyle w:val="SGGSText2"/>
      </w:pPr>
      <w:r>
        <w:t>ivchu Awpu geAw nwa mzinAw sic imlwvw ho</w:t>
      </w:r>
      <w:r>
        <w:t>e ]1]</w:t>
      </w:r>
    </w:p>
    <w:p w:rsidR="00000000" w:rsidRDefault="00B056A8">
      <w:pPr>
        <w:pStyle w:val="SGGSText2"/>
      </w:pPr>
      <w:r>
        <w:t>hir hir nwmu jn kI piq hoe ]</w:t>
      </w:r>
    </w:p>
    <w:p w:rsidR="00000000" w:rsidRDefault="00B056A8">
      <w:pPr>
        <w:pStyle w:val="SGGSText2"/>
      </w:pPr>
      <w:r>
        <w:t>sPlu iqnΘw kw jnmu hY iqnΘ mwnY sBu koe ]1] rhwa ]</w:t>
      </w:r>
    </w:p>
    <w:p w:rsidR="00000000" w:rsidRDefault="00B056A8">
      <w:pPr>
        <w:pStyle w:val="SGGSText2"/>
      </w:pPr>
      <w:r>
        <w:t>hamY myrw jwiq hY Aiq kΓoDu AiBmwnu ]</w:t>
      </w:r>
    </w:p>
    <w:p w:rsidR="00000000" w:rsidRDefault="00B056A8">
      <w:pPr>
        <w:pStyle w:val="SGGSText2"/>
      </w:pPr>
      <w:r>
        <w:t>sbid mrY qw jwiq jwe joqI joiq imlY Bgvwnu ]2]</w:t>
      </w:r>
    </w:p>
    <w:p w:rsidR="00000000" w:rsidRDefault="00B056A8">
      <w:pPr>
        <w:pStyle w:val="SGGSText2"/>
      </w:pPr>
      <w:r>
        <w:t>pUrw siqgu{ ByitAw sPl jnmu hmwrw ]</w:t>
      </w:r>
    </w:p>
    <w:p w:rsidR="00000000" w:rsidRDefault="00B056A8">
      <w:pPr>
        <w:pStyle w:val="SGGSText2"/>
      </w:pPr>
      <w:r>
        <w:t>nwmu nvY iniD pweAw Bry AKut Bzfwrw ]3]</w:t>
      </w:r>
    </w:p>
    <w:p w:rsidR="00000000" w:rsidRDefault="00B056A8">
      <w:pPr>
        <w:pStyle w:val="SGGSText2"/>
      </w:pPr>
      <w:r>
        <w:t>Awvih esu</w:t>
      </w:r>
      <w:r>
        <w:t xml:space="preserve"> rwsI ky vwpwrIE ijnΘw nwmu ipAwrw ]</w:t>
      </w:r>
    </w:p>
    <w:p w:rsidR="00000000" w:rsidRDefault="00B056A8">
      <w:pPr>
        <w:pStyle w:val="SGGSText2"/>
      </w:pPr>
      <w:r>
        <w:t>gurmuiK hovY so Dnu pwE iqnΘw Azqir sbdu vIcwrw ]4]</w:t>
      </w:r>
    </w:p>
    <w:p w:rsidR="00000000" w:rsidRDefault="00B056A8">
      <w:pPr>
        <w:pStyle w:val="SGGSText2"/>
      </w:pPr>
      <w:r>
        <w:t>BgqI swr n jwxnΘI mnmuK AhzkwrI ]</w:t>
      </w:r>
    </w:p>
    <w:p w:rsidR="00000000" w:rsidRDefault="00B056A8">
      <w:pPr>
        <w:pStyle w:val="SGGSText2"/>
      </w:pPr>
      <w:r>
        <w:t>Durhu Awip KuAweAnu jUEy bwjI hwrI ]5]</w:t>
      </w:r>
    </w:p>
    <w:p w:rsidR="00000000" w:rsidRDefault="00B056A8">
      <w:pPr>
        <w:pStyle w:val="SGGSText2"/>
      </w:pPr>
      <w:r>
        <w:t>ibnu ipAwrY Bgiq n hoveL nw suKu hoe srIir ]</w:t>
      </w:r>
    </w:p>
    <w:p w:rsidR="00000000" w:rsidRDefault="00B056A8">
      <w:pPr>
        <w:pStyle w:val="SGGSText2"/>
      </w:pPr>
      <w:r>
        <w:t>pRym pdwrQu pweLEy gur BgqI mn DIir ]6]</w:t>
      </w:r>
    </w:p>
    <w:p w:rsidR="00000000" w:rsidRDefault="00B056A8">
      <w:pPr>
        <w:pStyle w:val="SGGSText2"/>
      </w:pPr>
      <w:r>
        <w:t>ijs no Bg</w:t>
      </w:r>
      <w:r>
        <w:t>iq krwE so kry gur sbd vIcwir ]</w:t>
      </w:r>
    </w:p>
    <w:p w:rsidR="00000000" w:rsidRDefault="00B056A8">
      <w:pPr>
        <w:pStyle w:val="SGGSText2"/>
      </w:pPr>
      <w:r>
        <w:t>ihrdY Eko nwmu vsY hamY duibDw mwir ]7]</w:t>
      </w:r>
    </w:p>
    <w:p w:rsidR="00000000" w:rsidRDefault="00B056A8">
      <w:pPr>
        <w:pStyle w:val="SGGSText2"/>
      </w:pPr>
      <w:r>
        <w:t>Bgqw kI jiq piq EkΩo nwmu hY Awpy lE svwir ]</w:t>
      </w:r>
    </w:p>
    <w:p w:rsidR="00000000" w:rsidRDefault="00B056A8">
      <w:pPr>
        <w:pStyle w:val="SGGSText2"/>
      </w:pPr>
      <w:r>
        <w:t>sdw srxweL iqs kI ija BwvY iqa kwrju swir ]8]</w:t>
      </w:r>
    </w:p>
    <w:p w:rsidR="00000000" w:rsidRDefault="00B056A8">
      <w:pPr>
        <w:pStyle w:val="SGGSText2"/>
      </w:pPr>
      <w:r>
        <w:t>Bgiq inrwlI Alwh dI jwpY gur vIcwir ]</w:t>
      </w:r>
    </w:p>
    <w:p w:rsidR="00000000" w:rsidRDefault="00B056A8">
      <w:pPr>
        <w:pStyle w:val="SGGSText2"/>
      </w:pPr>
      <w:r>
        <w:t>nwnk nwmu ihrdY vsY BY BgqI nwim svwir ]9]14]36]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sB </w:t>
      </w:r>
      <w:r>
        <w:rPr>
          <w:rFonts w:ascii="GuruDevan" w:hAnsi="GuruDevan"/>
          <w:color w:val="800080"/>
        </w:rPr>
        <w:t>kw EkΩ DnI ]1] rhwa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(913-19)</w:t>
      </w:r>
    </w:p>
    <w:p w:rsidR="00000000" w:rsidRDefault="00B056A8">
      <w:pPr>
        <w:pStyle w:val="SGGSText2"/>
        <w:spacing w:after="40"/>
        <w:rPr>
          <w:sz w:val="24"/>
        </w:rPr>
      </w:pPr>
      <w:r>
        <w:rPr>
          <w:sz w:val="24"/>
        </w:rPr>
        <w:t>kwhU ibhwvY rzg rs }p ]</w:t>
      </w:r>
    </w:p>
    <w:p w:rsidR="00000000" w:rsidRDefault="00B056A8">
      <w:pPr>
        <w:pStyle w:val="SGGSText2"/>
        <w:spacing w:after="40"/>
        <w:rPr>
          <w:sz w:val="24"/>
        </w:rPr>
      </w:pPr>
      <w:r>
        <w:rPr>
          <w:sz w:val="24"/>
        </w:rPr>
        <w:t>kwhU ibhwvY mwe bwp pUq ]</w:t>
      </w:r>
    </w:p>
    <w:p w:rsidR="00000000" w:rsidRDefault="00B056A8">
      <w:pPr>
        <w:pStyle w:val="SGGSText2"/>
        <w:spacing w:after="40"/>
        <w:rPr>
          <w:sz w:val="24"/>
        </w:rPr>
      </w:pPr>
      <w:r>
        <w:rPr>
          <w:sz w:val="24"/>
        </w:rPr>
        <w:t>kwhU ibhwvY rwj imlK vwpwrw ]</w:t>
      </w:r>
    </w:p>
    <w:p w:rsidR="00000000" w:rsidRDefault="00B056A8">
      <w:pPr>
        <w:pStyle w:val="SGGSText2"/>
        <w:spacing w:after="40"/>
        <w:rPr>
          <w:sz w:val="24"/>
        </w:rPr>
      </w:pPr>
      <w:r>
        <w:rPr>
          <w:sz w:val="24"/>
        </w:rPr>
        <w:t>szq ibhwvY hir nwm ADwrw ]1]</w:t>
      </w:r>
    </w:p>
    <w:p w:rsidR="00000000" w:rsidRDefault="00B056A8">
      <w:pPr>
        <w:pStyle w:val="SGGSText2"/>
        <w:spacing w:after="40"/>
        <w:rPr>
          <w:sz w:val="24"/>
        </w:rPr>
      </w:pPr>
      <w:r>
        <w:rPr>
          <w:sz w:val="24"/>
        </w:rPr>
        <w:t>rcnw swcu bnI ]</w:t>
      </w:r>
    </w:p>
    <w:p w:rsidR="00000000" w:rsidRDefault="00B056A8">
      <w:pPr>
        <w:pStyle w:val="SGGSText3"/>
      </w:pPr>
      <w:r>
        <w:rPr>
          <w:sz w:val="24"/>
        </w:rPr>
        <w:t>sB kw EkΩ DnI ]1] rhwa ]</w:t>
      </w:r>
    </w:p>
    <w:p w:rsidR="00000000" w:rsidRDefault="00B056A8">
      <w:pPr>
        <w:pStyle w:val="SGGSText2"/>
        <w:spacing w:after="40"/>
        <w:rPr>
          <w:sz w:val="24"/>
        </w:rPr>
      </w:pPr>
      <w:r>
        <w:rPr>
          <w:sz w:val="24"/>
        </w:rPr>
        <w:t>kwhU ibhwvY byd A{ bwid ]</w:t>
      </w:r>
    </w:p>
    <w:p w:rsidR="00000000" w:rsidRDefault="00B056A8">
      <w:pPr>
        <w:pStyle w:val="SGGSText2"/>
        <w:spacing w:after="40"/>
        <w:rPr>
          <w:sz w:val="24"/>
        </w:rPr>
      </w:pPr>
      <w:r>
        <w:rPr>
          <w:sz w:val="24"/>
        </w:rPr>
        <w:t>kwhU ibhwvY rsnw swid ]</w:t>
      </w:r>
    </w:p>
    <w:p w:rsidR="00000000" w:rsidRDefault="00B056A8">
      <w:pPr>
        <w:pStyle w:val="SGGSText2"/>
        <w:spacing w:after="40"/>
        <w:rPr>
          <w:sz w:val="24"/>
        </w:rPr>
      </w:pPr>
      <w:r>
        <w:rPr>
          <w:sz w:val="24"/>
        </w:rPr>
        <w:t>kwhU ibh</w:t>
      </w:r>
      <w:r>
        <w:rPr>
          <w:sz w:val="24"/>
        </w:rPr>
        <w:t>wvY lpit szig nwrI ]</w:t>
      </w:r>
    </w:p>
    <w:p w:rsidR="00000000" w:rsidRDefault="00B056A8">
      <w:pPr>
        <w:pStyle w:val="SGGSText2"/>
        <w:spacing w:after="40"/>
        <w:rPr>
          <w:sz w:val="24"/>
        </w:rPr>
      </w:pPr>
      <w:r>
        <w:rPr>
          <w:sz w:val="24"/>
        </w:rPr>
        <w:t>szq rcy kyvl nwm murwrI ]2]</w:t>
      </w:r>
    </w:p>
    <w:p w:rsidR="00000000" w:rsidRDefault="00B056A8">
      <w:pPr>
        <w:pStyle w:val="SGGSText2"/>
        <w:spacing w:after="40"/>
        <w:rPr>
          <w:sz w:val="24"/>
        </w:rPr>
      </w:pPr>
      <w:r>
        <w:rPr>
          <w:sz w:val="24"/>
        </w:rPr>
        <w:t>kwhU ibhwvY Kylq jUAw ]</w:t>
      </w:r>
    </w:p>
    <w:p w:rsidR="00000000" w:rsidRDefault="00B056A8">
      <w:pPr>
        <w:pStyle w:val="SGGSText2"/>
        <w:spacing w:after="40"/>
        <w:rPr>
          <w:sz w:val="24"/>
        </w:rPr>
      </w:pPr>
      <w:r>
        <w:rPr>
          <w:sz w:val="24"/>
        </w:rPr>
        <w:t>kwhU ibhwvY AmlI hUAw ]</w:t>
      </w:r>
    </w:p>
    <w:p w:rsidR="00000000" w:rsidRDefault="00B056A8">
      <w:pPr>
        <w:pStyle w:val="SGGSText2"/>
        <w:spacing w:after="40"/>
        <w:rPr>
          <w:sz w:val="24"/>
        </w:rPr>
      </w:pPr>
      <w:r>
        <w:rPr>
          <w:sz w:val="24"/>
        </w:rPr>
        <w:t>kwhU ibhwvY pr drb cuorwE ]</w:t>
      </w:r>
    </w:p>
    <w:p w:rsidR="00000000" w:rsidRDefault="00B056A8">
      <w:pPr>
        <w:pStyle w:val="SGGSText2"/>
        <w:spacing w:after="40"/>
        <w:rPr>
          <w:sz w:val="24"/>
        </w:rPr>
      </w:pPr>
      <w:r>
        <w:rPr>
          <w:sz w:val="24"/>
        </w:rPr>
        <w:t>hir jn ibhwvY nwm iDAwE ]3]</w:t>
      </w:r>
    </w:p>
    <w:p w:rsidR="00000000" w:rsidRDefault="00B056A8">
      <w:pPr>
        <w:pStyle w:val="SGGSText2"/>
        <w:spacing w:after="40"/>
        <w:rPr>
          <w:sz w:val="24"/>
        </w:rPr>
      </w:pPr>
      <w:r>
        <w:rPr>
          <w:sz w:val="24"/>
        </w:rPr>
        <w:t>kwhU ibhwvY jog qp pUjw ]</w:t>
      </w:r>
    </w:p>
    <w:p w:rsidR="00000000" w:rsidRDefault="00B056A8">
      <w:pPr>
        <w:pStyle w:val="SGGSText2"/>
        <w:spacing w:after="40"/>
        <w:rPr>
          <w:sz w:val="24"/>
        </w:rPr>
      </w:pPr>
      <w:r>
        <w:rPr>
          <w:sz w:val="24"/>
        </w:rPr>
        <w:t>kwhU rog sog BrmIjw ]</w:t>
      </w:r>
    </w:p>
    <w:p w:rsidR="00000000" w:rsidRDefault="00B056A8">
      <w:pPr>
        <w:pStyle w:val="SGGSText2"/>
        <w:spacing w:after="40"/>
        <w:rPr>
          <w:sz w:val="24"/>
        </w:rPr>
      </w:pPr>
      <w:r>
        <w:rPr>
          <w:sz w:val="24"/>
        </w:rPr>
        <w:t>kwhU pvn Dwr jwq ibhwE ]</w:t>
      </w:r>
    </w:p>
    <w:p w:rsidR="00000000" w:rsidRDefault="00B056A8">
      <w:pPr>
        <w:pStyle w:val="SGGSText2"/>
        <w:spacing w:after="40"/>
        <w:rPr>
          <w:sz w:val="24"/>
        </w:rPr>
      </w:pPr>
      <w:r>
        <w:rPr>
          <w:sz w:val="24"/>
        </w:rPr>
        <w:t>szq ibhwvY kIrqnu gwE ]4]</w:t>
      </w:r>
    </w:p>
    <w:p w:rsidR="00000000" w:rsidRDefault="00B056A8">
      <w:pPr>
        <w:pStyle w:val="SGGSText2"/>
        <w:spacing w:after="40"/>
        <w:rPr>
          <w:sz w:val="24"/>
        </w:rPr>
      </w:pPr>
      <w:r>
        <w:rPr>
          <w:sz w:val="24"/>
        </w:rPr>
        <w:t>kwhU</w:t>
      </w:r>
      <w:r>
        <w:rPr>
          <w:sz w:val="24"/>
        </w:rPr>
        <w:t xml:space="preserve"> ibhwvY idnu rYin cwlq ]</w:t>
      </w:r>
    </w:p>
    <w:p w:rsidR="00000000" w:rsidRDefault="00B056A8">
      <w:pPr>
        <w:pStyle w:val="SGGSText2"/>
        <w:spacing w:after="40"/>
        <w:rPr>
          <w:sz w:val="24"/>
        </w:rPr>
      </w:pPr>
      <w:r>
        <w:rPr>
          <w:sz w:val="24"/>
        </w:rPr>
        <w:t>kwhU ibhwvY so ipV∞ mwlq ]</w:t>
      </w:r>
    </w:p>
    <w:p w:rsidR="00000000" w:rsidRDefault="00B056A8">
      <w:pPr>
        <w:pStyle w:val="SGGSText2"/>
        <w:spacing w:after="40"/>
        <w:rPr>
          <w:sz w:val="24"/>
        </w:rPr>
      </w:pPr>
      <w:r>
        <w:rPr>
          <w:sz w:val="24"/>
        </w:rPr>
        <w:t>kwhU ibhwvY bwl pVwvq ]</w:t>
      </w:r>
    </w:p>
    <w:p w:rsidR="00000000" w:rsidRDefault="00B056A8">
      <w:pPr>
        <w:pStyle w:val="SGGSText2"/>
        <w:spacing w:after="40"/>
        <w:rPr>
          <w:sz w:val="24"/>
        </w:rPr>
      </w:pPr>
      <w:r>
        <w:rPr>
          <w:sz w:val="24"/>
        </w:rPr>
        <w:t>szq ibhwvY hir jsu gwvq ]5]</w:t>
      </w:r>
    </w:p>
    <w:p w:rsidR="00000000" w:rsidRDefault="00B056A8">
      <w:pPr>
        <w:pStyle w:val="SGGSText2"/>
        <w:spacing w:after="40"/>
        <w:rPr>
          <w:sz w:val="24"/>
        </w:rPr>
      </w:pPr>
      <w:r>
        <w:rPr>
          <w:sz w:val="24"/>
        </w:rPr>
        <w:t>kwhU ibhwvY nt nwitk inrqy ]</w:t>
      </w:r>
    </w:p>
    <w:p w:rsidR="00000000" w:rsidRDefault="00B056A8">
      <w:pPr>
        <w:pStyle w:val="SGGSText2"/>
        <w:spacing w:after="40"/>
        <w:rPr>
          <w:sz w:val="24"/>
        </w:rPr>
      </w:pPr>
      <w:r>
        <w:rPr>
          <w:sz w:val="24"/>
        </w:rPr>
        <w:t>kwhU ibhwvY jIAweh ihrqy ]</w:t>
      </w:r>
    </w:p>
    <w:p w:rsidR="00000000" w:rsidRDefault="00B056A8">
      <w:pPr>
        <w:pStyle w:val="SGGSText2"/>
        <w:spacing w:after="40"/>
        <w:rPr>
          <w:sz w:val="24"/>
        </w:rPr>
      </w:pPr>
      <w:r>
        <w:rPr>
          <w:sz w:val="24"/>
        </w:rPr>
        <w:t>kwhU ibhwvY rwj mih frqy ]</w:t>
      </w:r>
    </w:p>
    <w:p w:rsidR="00000000" w:rsidRDefault="00B056A8">
      <w:pPr>
        <w:pStyle w:val="SGGSText2"/>
        <w:spacing w:after="40"/>
        <w:rPr>
          <w:sz w:val="24"/>
        </w:rPr>
      </w:pPr>
      <w:r>
        <w:rPr>
          <w:sz w:val="24"/>
        </w:rPr>
        <w:t>szq ibhwvY hir jsu krqy ]6]</w:t>
      </w:r>
    </w:p>
    <w:p w:rsidR="00000000" w:rsidRDefault="00B056A8">
      <w:pPr>
        <w:pStyle w:val="SGGSText2"/>
        <w:spacing w:after="40"/>
        <w:rPr>
          <w:sz w:val="24"/>
        </w:rPr>
      </w:pPr>
      <w:r>
        <w:rPr>
          <w:sz w:val="24"/>
        </w:rPr>
        <w:t>kwhU ibhwvY mqw msUriq ]</w:t>
      </w:r>
    </w:p>
    <w:p w:rsidR="00000000" w:rsidRDefault="00B056A8">
      <w:pPr>
        <w:pStyle w:val="SGGSText2"/>
        <w:spacing w:after="40"/>
        <w:rPr>
          <w:sz w:val="24"/>
        </w:rPr>
      </w:pPr>
      <w:r>
        <w:rPr>
          <w:sz w:val="24"/>
        </w:rPr>
        <w:t>kwhU ibhwvY syvw j}riq ]</w:t>
      </w:r>
    </w:p>
    <w:p w:rsidR="00000000" w:rsidRDefault="00B056A8">
      <w:pPr>
        <w:pStyle w:val="SGGSText2"/>
        <w:spacing w:after="40"/>
        <w:rPr>
          <w:sz w:val="24"/>
        </w:rPr>
      </w:pPr>
      <w:r>
        <w:rPr>
          <w:sz w:val="24"/>
        </w:rPr>
        <w:t>kwhU ibhwvY soDq</w:t>
      </w:r>
      <w:r>
        <w:rPr>
          <w:sz w:val="24"/>
        </w:rPr>
        <w:t xml:space="preserve"> jIvq ]</w:t>
      </w:r>
    </w:p>
    <w:p w:rsidR="00000000" w:rsidRDefault="00B056A8">
      <w:pPr>
        <w:pStyle w:val="SGGSText2"/>
        <w:spacing w:after="40"/>
        <w:rPr>
          <w:sz w:val="24"/>
        </w:rPr>
      </w:pPr>
      <w:r>
        <w:rPr>
          <w:sz w:val="24"/>
        </w:rPr>
        <w:t>szq ibhwvY hir rsu pIvq ]7]</w:t>
      </w:r>
    </w:p>
    <w:p w:rsidR="00000000" w:rsidRDefault="00B056A8">
      <w:pPr>
        <w:pStyle w:val="SGGSText2"/>
        <w:spacing w:after="40"/>
        <w:rPr>
          <w:sz w:val="24"/>
        </w:rPr>
      </w:pPr>
      <w:r>
        <w:rPr>
          <w:sz w:val="24"/>
        </w:rPr>
        <w:t>ijqu ko lweAw iqq hI lgwnw ]</w:t>
      </w:r>
    </w:p>
    <w:p w:rsidR="00000000" w:rsidRDefault="00B056A8">
      <w:pPr>
        <w:pStyle w:val="SGGSText2"/>
        <w:spacing w:after="40"/>
        <w:rPr>
          <w:sz w:val="24"/>
        </w:rPr>
      </w:pPr>
      <w:r>
        <w:rPr>
          <w:sz w:val="24"/>
        </w:rPr>
        <w:t>nw ko mUV∞ nhI ko isAwnw ]</w:t>
      </w:r>
    </w:p>
    <w:p w:rsidR="00000000" w:rsidRDefault="00B056A8">
      <w:pPr>
        <w:pStyle w:val="SGGSText2"/>
        <w:spacing w:after="40"/>
        <w:rPr>
          <w:sz w:val="24"/>
        </w:rPr>
      </w:pPr>
      <w:r>
        <w:rPr>
          <w:sz w:val="24"/>
        </w:rPr>
        <w:t>kir ikrpw ijsu dyvY nwa ]</w:t>
      </w:r>
    </w:p>
    <w:p w:rsidR="00000000" w:rsidRDefault="00B056A8">
      <w:pPr>
        <w:pStyle w:val="SGGSText2"/>
        <w:spacing w:after="40"/>
        <w:rPr>
          <w:sz w:val="24"/>
        </w:rPr>
      </w:pPr>
      <w:r>
        <w:rPr>
          <w:sz w:val="24"/>
        </w:rPr>
        <w:t>nwnk qw kY bil bil jwa ]8]3]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sB ikCu Gr mih bwhir nwhI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(102-3)</w:t>
      </w:r>
    </w:p>
    <w:p w:rsidR="00000000" w:rsidRDefault="00B056A8">
      <w:pPr>
        <w:pStyle w:val="SGGSText2"/>
      </w:pPr>
      <w:r>
        <w:t>sB ikCu Gr mih bwhir nwhI ]</w:t>
      </w:r>
    </w:p>
    <w:p w:rsidR="00000000" w:rsidRDefault="00B056A8">
      <w:pPr>
        <w:pStyle w:val="SGGSText2"/>
      </w:pPr>
      <w:r>
        <w:t>bwhir tolY so Brim BulwhI ]</w:t>
      </w:r>
    </w:p>
    <w:p w:rsidR="00000000" w:rsidRDefault="00B056A8">
      <w:pPr>
        <w:pStyle w:val="SGGSText2"/>
      </w:pPr>
      <w:r>
        <w:t>gur prswdI ijnI Azqir pweAw so Azqir bwhir suhylw jIa ]1]</w:t>
      </w:r>
    </w:p>
    <w:p w:rsidR="00000000" w:rsidRDefault="00B056A8">
      <w:pPr>
        <w:pStyle w:val="SGGSText2"/>
      </w:pPr>
      <w:r>
        <w:t>iJim iJim vrsY Amπq Dwrw ]</w:t>
      </w:r>
    </w:p>
    <w:p w:rsidR="00000000" w:rsidRDefault="00B056A8">
      <w:pPr>
        <w:pStyle w:val="SGGSText2"/>
      </w:pPr>
      <w:r>
        <w:t>mnu pIvY suin sbdu bIcwrw ]</w:t>
      </w:r>
    </w:p>
    <w:p w:rsidR="00000000" w:rsidRDefault="00B056A8">
      <w:pPr>
        <w:pStyle w:val="SGGSText2"/>
      </w:pPr>
      <w:r>
        <w:t>And ibnod kry idn rwqI sdw sdw hir kylw jIa ]2]</w:t>
      </w:r>
    </w:p>
    <w:p w:rsidR="00000000" w:rsidRDefault="00B056A8">
      <w:pPr>
        <w:pStyle w:val="SGGSText2"/>
      </w:pPr>
      <w:r>
        <w:t>jnm jnm kw ivCuiVAw imilAw ]</w:t>
      </w:r>
    </w:p>
    <w:p w:rsidR="00000000" w:rsidRDefault="00B056A8">
      <w:pPr>
        <w:pStyle w:val="SGGSText2"/>
      </w:pPr>
      <w:r>
        <w:t>swD °pw qy sUkw hirAw ]</w:t>
      </w:r>
    </w:p>
    <w:p w:rsidR="00000000" w:rsidRDefault="00B056A8">
      <w:pPr>
        <w:pStyle w:val="SGGSText2"/>
      </w:pPr>
      <w:r>
        <w:t xml:space="preserve">sumiq pwE nwmu iDAwE gurmuiK hoE mylw jIa </w:t>
      </w:r>
      <w:r>
        <w:t>]3]</w:t>
      </w:r>
    </w:p>
    <w:p w:rsidR="00000000" w:rsidRDefault="00B056A8">
      <w:pPr>
        <w:pStyle w:val="SGGSText2"/>
      </w:pPr>
      <w:r>
        <w:t>jl qrzgu ija jlih smweAw ]</w:t>
      </w:r>
    </w:p>
    <w:p w:rsidR="00000000" w:rsidRDefault="00B056A8">
      <w:pPr>
        <w:pStyle w:val="SGGSText2"/>
      </w:pPr>
      <w:r>
        <w:t>iqa joqI szig joiq imlweAw ]</w:t>
      </w:r>
    </w:p>
    <w:p w:rsidR="00000000" w:rsidRDefault="00B056A8">
      <w:pPr>
        <w:pStyle w:val="SGGSText2"/>
      </w:pPr>
      <w:r>
        <w:t>khu nwnk BRm kty ikvwVw bhuiV n hoeLEy jalw jIa ]4]19]26]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sB ikCu jIvq ko ibvhwr ]</w:t>
      </w:r>
    </w:p>
    <w:p w:rsidR="00000000" w:rsidRDefault="00B056A8">
      <w:pPr>
        <w:rPr>
          <w:rFonts w:ascii="Tahoma" w:hAnsi="Tahoma"/>
          <w:noProof/>
        </w:rPr>
      </w:pPr>
    </w:p>
    <w:p w:rsidR="00000000" w:rsidRDefault="00B056A8">
      <w:pPr>
        <w:pStyle w:val="SGGSText2"/>
        <w:rPr>
          <w:sz w:val="20"/>
        </w:rPr>
      </w:pPr>
      <w:r>
        <w:rPr>
          <w:sz w:val="20"/>
        </w:rPr>
        <w:t xml:space="preserve">dyvgzDwrI mhlw 9 ] </w:t>
      </w:r>
      <w:r>
        <w:rPr>
          <w:rFonts w:ascii="Tahoma" w:hAnsi="Tahoma"/>
          <w:color w:val="008000"/>
          <w:sz w:val="20"/>
        </w:rPr>
        <w:t>(536-11)</w:t>
      </w:r>
    </w:p>
    <w:p w:rsidR="00000000" w:rsidRDefault="00B056A8">
      <w:pPr>
        <w:pStyle w:val="SGGSText2"/>
      </w:pPr>
      <w:r>
        <w:t>sB ikCu jIvq ko ibvhwr ]</w:t>
      </w:r>
    </w:p>
    <w:p w:rsidR="00000000" w:rsidRDefault="00B056A8">
      <w:pPr>
        <w:pStyle w:val="SGGSText2"/>
      </w:pPr>
      <w:r>
        <w:t>mwq ipqw BweL suq bzDp A{ PΩin gπh kI nwir ]1] rhwa ]</w:t>
      </w:r>
    </w:p>
    <w:p w:rsidR="00000000" w:rsidRDefault="00B056A8">
      <w:pPr>
        <w:pStyle w:val="SGGSText2"/>
      </w:pPr>
      <w:r>
        <w:t>qn qy pRwn hoq jb inAwry tyrq pRyiq pukwir ]</w:t>
      </w:r>
    </w:p>
    <w:p w:rsidR="00000000" w:rsidRDefault="00B056A8">
      <w:pPr>
        <w:pStyle w:val="SGGSText2"/>
      </w:pPr>
      <w:r>
        <w:t>AwD GrI ko@ nih rwKY Gr qy dyq inkwir ]1]</w:t>
      </w:r>
    </w:p>
    <w:p w:rsidR="00000000" w:rsidRDefault="00B056A8">
      <w:pPr>
        <w:pStyle w:val="SGGSText2"/>
      </w:pPr>
      <w:r>
        <w:t>mπg qπsnw ija jg rcnw Xh dyKhu irdY ibcwir ]</w:t>
      </w:r>
    </w:p>
    <w:p w:rsidR="00000000" w:rsidRDefault="00B056A8">
      <w:pPr>
        <w:pStyle w:val="SGGSText2"/>
      </w:pPr>
      <w:r>
        <w:t>khu nwnk Bju rwm nwm inq jw qy hoq aDwr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sB qy vf smrQ gurdyv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(1152-13)</w:t>
      </w:r>
    </w:p>
    <w:p w:rsidR="00000000" w:rsidRDefault="00B056A8">
      <w:pPr>
        <w:pStyle w:val="SGGSText2"/>
      </w:pPr>
      <w:r>
        <w:t>siqgur Apuny sunI Ardwis ]</w:t>
      </w:r>
    </w:p>
    <w:p w:rsidR="00000000" w:rsidRDefault="00B056A8">
      <w:pPr>
        <w:pStyle w:val="SGGSText2"/>
      </w:pPr>
      <w:r>
        <w:t>kwrju AweAw sglw rwis ]</w:t>
      </w:r>
    </w:p>
    <w:p w:rsidR="00000000" w:rsidRDefault="00B056A8">
      <w:pPr>
        <w:pStyle w:val="SGGSText2"/>
      </w:pPr>
      <w:r>
        <w:t>mn qn Azqir pRBU iDAweAw ]</w:t>
      </w:r>
    </w:p>
    <w:p w:rsidR="00000000" w:rsidRDefault="00B056A8">
      <w:pPr>
        <w:pStyle w:val="SGGSText2"/>
      </w:pPr>
      <w:r>
        <w:t>gur pUry f{ sgl cukweAw ]1]</w:t>
      </w:r>
    </w:p>
    <w:p w:rsidR="00000000" w:rsidRDefault="00B056A8">
      <w:pPr>
        <w:pStyle w:val="SGGSText3"/>
      </w:pPr>
      <w:r>
        <w:t>sB qy vf smrQ gurdyv ]</w:t>
      </w:r>
    </w:p>
    <w:p w:rsidR="00000000" w:rsidRDefault="00B056A8">
      <w:pPr>
        <w:pStyle w:val="SGGSText2"/>
      </w:pPr>
      <w:r>
        <w:t>siB suK pweL iqs kI syv ] rhwa ]</w:t>
      </w:r>
    </w:p>
    <w:p w:rsidR="00000000" w:rsidRDefault="00B056A8">
      <w:pPr>
        <w:pStyle w:val="SGGSText2"/>
      </w:pPr>
      <w:r>
        <w:t>jw kw kIAw sBu ikCu hoe ]</w:t>
      </w:r>
    </w:p>
    <w:p w:rsidR="00000000" w:rsidRDefault="00B056A8">
      <w:pPr>
        <w:pStyle w:val="SGGSText2"/>
      </w:pPr>
      <w:r>
        <w:t>iqs kw Am{ n mytY koe ]</w:t>
      </w:r>
    </w:p>
    <w:p w:rsidR="00000000" w:rsidRDefault="00B056A8">
      <w:pPr>
        <w:pStyle w:val="SGGSText2"/>
      </w:pPr>
      <w:r>
        <w:t>pwrbRH╠u prmys{ AnUpu ]</w:t>
      </w:r>
    </w:p>
    <w:p w:rsidR="00000000" w:rsidRDefault="00B056A8">
      <w:pPr>
        <w:pStyle w:val="SGGSText2"/>
      </w:pPr>
      <w:r>
        <w:t>sPl mUriq gu{ iqs kw }pu ]2]</w:t>
      </w:r>
    </w:p>
    <w:p w:rsidR="00000000" w:rsidRDefault="00B056A8">
      <w:pPr>
        <w:pStyle w:val="SGGSText2"/>
      </w:pPr>
      <w:r>
        <w:t>jw kY Azqir bsY hi</w:t>
      </w:r>
      <w:r>
        <w:t>r nwmu ]</w:t>
      </w:r>
    </w:p>
    <w:p w:rsidR="00000000" w:rsidRDefault="00B056A8">
      <w:pPr>
        <w:pStyle w:val="SGGSText2"/>
      </w:pPr>
      <w:r>
        <w:t>jo jo pyKY su bRH╠ igAwnu ]</w:t>
      </w:r>
    </w:p>
    <w:p w:rsidR="00000000" w:rsidRDefault="00B056A8">
      <w:pPr>
        <w:pStyle w:val="SGGSText2"/>
      </w:pPr>
      <w:r>
        <w:t>bIs ibsuE jw kY min prgwsu ]</w:t>
      </w:r>
    </w:p>
    <w:p w:rsidR="00000000" w:rsidRDefault="00B056A8">
      <w:pPr>
        <w:pStyle w:val="SGGSText2"/>
        <w:rPr>
          <w:sz w:val="20"/>
        </w:rPr>
      </w:pPr>
      <w:r>
        <w:t>iqsu jn kY pwrbRH╠ kw invwsu</w:t>
      </w:r>
      <w:r>
        <w:rPr>
          <w:sz w:val="20"/>
        </w:rPr>
        <w:t xml:space="preserve"> ]3]</w:t>
      </w:r>
    </w:p>
    <w:p w:rsidR="00000000" w:rsidRDefault="00B056A8">
      <w:pPr>
        <w:pStyle w:val="SGGSText2"/>
      </w:pPr>
      <w:r>
        <w:t>iqsu gur ka sd krI nm╘kwr ]</w:t>
      </w:r>
    </w:p>
    <w:p w:rsidR="00000000" w:rsidRDefault="00B056A8">
      <w:pPr>
        <w:pStyle w:val="SGGSText2"/>
      </w:pPr>
      <w:r>
        <w:t>iqsu gur ka sd jwa bilhwr ]</w:t>
      </w:r>
    </w:p>
    <w:p w:rsidR="00000000" w:rsidRDefault="00B056A8">
      <w:pPr>
        <w:pStyle w:val="SGGSText2"/>
      </w:pPr>
      <w:r>
        <w:t>siqgur ky crn Doe Doe pIvw ]</w:t>
      </w:r>
    </w:p>
    <w:p w:rsidR="00000000" w:rsidRDefault="00B056A8">
      <w:pPr>
        <w:pStyle w:val="SGGSText2"/>
      </w:pPr>
      <w:r>
        <w:t>gur nwnk jip jip sd jIvw ]4]43]56]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sB qy vfw siqgu{ nwnkΩ ijin kl rwK</w:t>
      </w:r>
      <w:r>
        <w:rPr>
          <w:rFonts w:ascii="GuruDevan" w:hAnsi="GuruDevan"/>
          <w:color w:val="800080"/>
        </w:rPr>
        <w:t>I myrI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(749-18)</w:t>
      </w:r>
    </w:p>
    <w:p w:rsidR="00000000" w:rsidRDefault="00B056A8">
      <w:pPr>
        <w:pStyle w:val="SGGSText2"/>
      </w:pPr>
      <w:r>
        <w:t>ijs ky isr @pir qUz suAwmI so duKu kYsw pwvY ]</w:t>
      </w:r>
    </w:p>
    <w:p w:rsidR="00000000" w:rsidRDefault="00B056A8">
      <w:pPr>
        <w:pStyle w:val="SGGSText2"/>
      </w:pPr>
      <w:r>
        <w:t>boil n jwxY mweAw mid mwqw mrxw cIiq n AwvY ]1]</w:t>
      </w:r>
    </w:p>
    <w:p w:rsidR="00000000" w:rsidRDefault="00B056A8">
      <w:pPr>
        <w:pStyle w:val="SGGSText2"/>
      </w:pPr>
      <w:r>
        <w:t>myry rwm rwe qUz szqw kw szq qyry ]</w:t>
      </w:r>
    </w:p>
    <w:p w:rsidR="00000000" w:rsidRDefault="00B056A8">
      <w:pPr>
        <w:pStyle w:val="SGGSText2"/>
      </w:pPr>
      <w:r>
        <w:t>qyry syvk ka Ba ikCu nwhI jmu nhI AwvY nyry ]1] rhwa ]</w:t>
      </w:r>
    </w:p>
    <w:p w:rsidR="00000000" w:rsidRDefault="00B056A8">
      <w:pPr>
        <w:pStyle w:val="SGGSText2"/>
      </w:pPr>
      <w:r>
        <w:t xml:space="preserve">jo qyrY rzig rwqy suAwmI iqnΘ kw jnm </w:t>
      </w:r>
      <w:r>
        <w:t>mrx duKu nwsw ]</w:t>
      </w:r>
    </w:p>
    <w:p w:rsidR="00000000" w:rsidRDefault="00B056A8">
      <w:pPr>
        <w:pStyle w:val="SGGSText2"/>
      </w:pPr>
      <w:r>
        <w:t>qyrI bKs n mytY koeL siqgur kw idlwsw ]2]</w:t>
      </w:r>
    </w:p>
    <w:p w:rsidR="00000000" w:rsidRDefault="00B056A8">
      <w:pPr>
        <w:pStyle w:val="SGGSText2"/>
      </w:pPr>
      <w:r>
        <w:t>nwmu iDAwein suK Pl pwein AwT phr AwrwDih ]</w:t>
      </w:r>
    </w:p>
    <w:p w:rsidR="00000000" w:rsidRDefault="00B056A8">
      <w:pPr>
        <w:pStyle w:val="SGGSText2"/>
      </w:pPr>
      <w:r>
        <w:t>qyrI srix qyrY BrvwsY pzc dust lY swDih ]3]</w:t>
      </w:r>
    </w:p>
    <w:p w:rsidR="00000000" w:rsidRDefault="00B056A8">
      <w:pPr>
        <w:pStyle w:val="SGGSText2"/>
      </w:pPr>
      <w:r>
        <w:t>igAwnu iDAwnu ikCu krmu n jwxw swr n jwxw qyrI ]</w:t>
      </w:r>
    </w:p>
    <w:p w:rsidR="00000000" w:rsidRDefault="00B056A8">
      <w:pPr>
        <w:pStyle w:val="SGGSText3"/>
      </w:pPr>
      <w:r>
        <w:t>sB qy vfw siqgu{ nwnkΩ ijin kl rwKI myrI ]4]10]57]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sB md m</w:t>
      </w:r>
      <w:r>
        <w:rPr>
          <w:rFonts w:ascii="GuruDevan" w:hAnsi="GuruDevan"/>
          <w:color w:val="800080"/>
        </w:rPr>
        <w:t>wqy ko@ n jwg ]</w:t>
      </w:r>
    </w:p>
    <w:p w:rsidR="00000000" w:rsidRDefault="00B056A8">
      <w:pPr>
        <w:rPr>
          <w:rFonts w:ascii="Tahoma" w:hAnsi="Tahoma"/>
          <w:noProof/>
        </w:rPr>
      </w:pPr>
    </w:p>
    <w:p w:rsidR="00000000" w:rsidRDefault="00B056A8">
      <w:pPr>
        <w:pStyle w:val="SGGSText2"/>
        <w:rPr>
          <w:sz w:val="20"/>
        </w:rPr>
      </w:pPr>
      <w:r>
        <w:rPr>
          <w:sz w:val="20"/>
        </w:rPr>
        <w:t xml:space="preserve">bszq kbIr jIa ] </w:t>
      </w:r>
      <w:r>
        <w:rPr>
          <w:rFonts w:ascii="Tahoma" w:hAnsi="Tahoma"/>
          <w:color w:val="008000"/>
          <w:sz w:val="20"/>
        </w:rPr>
        <w:t>(1193-17)</w:t>
      </w:r>
    </w:p>
    <w:p w:rsidR="00000000" w:rsidRDefault="00B056A8">
      <w:pPr>
        <w:pStyle w:val="SGGSText2"/>
      </w:pPr>
      <w:r>
        <w:t>pzifq jn mwqy piVΘ purwn ]</w:t>
      </w:r>
    </w:p>
    <w:p w:rsidR="00000000" w:rsidRDefault="00B056A8">
      <w:pPr>
        <w:pStyle w:val="SGGSText2"/>
      </w:pPr>
      <w:r>
        <w:t>jogI mwqy jog iDAwn ]</w:t>
      </w:r>
    </w:p>
    <w:p w:rsidR="00000000" w:rsidRDefault="00B056A8">
      <w:pPr>
        <w:pStyle w:val="SGGSText2"/>
      </w:pPr>
      <w:r>
        <w:t>szinAwsI mwqy AhMmyv ]</w:t>
      </w:r>
    </w:p>
    <w:p w:rsidR="00000000" w:rsidRDefault="00B056A8">
      <w:pPr>
        <w:pStyle w:val="SGGSText2"/>
      </w:pPr>
      <w:r>
        <w:t>qpsI mwqy qp kY Byv ]1]</w:t>
      </w:r>
    </w:p>
    <w:p w:rsidR="00000000" w:rsidRDefault="00B056A8">
      <w:pPr>
        <w:pStyle w:val="SGGSText3"/>
      </w:pPr>
      <w:r>
        <w:t>sB md mwqy ko@ n jwg ]</w:t>
      </w:r>
    </w:p>
    <w:p w:rsidR="00000000" w:rsidRDefault="00B056A8">
      <w:pPr>
        <w:pStyle w:val="SGGSText2"/>
      </w:pPr>
      <w:r>
        <w:t>szg hI cor G{ musn lwg ]1] rhwa ]</w:t>
      </w:r>
    </w:p>
    <w:p w:rsidR="00000000" w:rsidRDefault="00B056A8">
      <w:pPr>
        <w:pStyle w:val="SGGSText2"/>
      </w:pPr>
      <w:r>
        <w:t>jwgY sukdya A{ Akδ{ ]</w:t>
      </w:r>
    </w:p>
    <w:p w:rsidR="00000000" w:rsidRDefault="00B056A8">
      <w:pPr>
        <w:pStyle w:val="SGGSText2"/>
      </w:pPr>
      <w:r>
        <w:t>hxvzqu jwgY Dir lzkδ{ ]</w:t>
      </w:r>
    </w:p>
    <w:p w:rsidR="00000000" w:rsidRDefault="00B056A8">
      <w:pPr>
        <w:pStyle w:val="SGGSText2"/>
      </w:pPr>
      <w:r>
        <w:t xml:space="preserve">szk{ jwgY crn </w:t>
      </w:r>
      <w:r>
        <w:t>syv ]</w:t>
      </w:r>
    </w:p>
    <w:p w:rsidR="00000000" w:rsidRDefault="00B056A8">
      <w:pPr>
        <w:pStyle w:val="SGGSText2"/>
      </w:pPr>
      <w:r>
        <w:t>kil jwgy nwmw jYdyv ]2]</w:t>
      </w:r>
    </w:p>
    <w:p w:rsidR="00000000" w:rsidRDefault="00B056A8">
      <w:pPr>
        <w:pStyle w:val="SGGSText2"/>
      </w:pPr>
      <w:r>
        <w:t>jwgq sovq bhu pRkwr ]</w:t>
      </w:r>
    </w:p>
    <w:p w:rsidR="00000000" w:rsidRDefault="00B056A8">
      <w:pPr>
        <w:pStyle w:val="SGGSText2"/>
      </w:pPr>
      <w:r>
        <w:t>gurmuiK jwgY soeL sw{ ]</w:t>
      </w:r>
    </w:p>
    <w:p w:rsidR="00000000" w:rsidRDefault="00B056A8">
      <w:pPr>
        <w:pStyle w:val="SGGSText2"/>
      </w:pPr>
      <w:r>
        <w:t>esu dyhI ky AiDk kwm ]</w:t>
      </w:r>
    </w:p>
    <w:p w:rsidR="00000000" w:rsidRDefault="00B056A8">
      <w:pPr>
        <w:pStyle w:val="SGGSText2"/>
      </w:pPr>
      <w:r>
        <w:t>kih kbIr Bij rwm nwm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siB Avgx mY guxu nhI koeL ]</w:t>
      </w:r>
    </w:p>
    <w:p w:rsidR="00000000" w:rsidRDefault="00B056A8">
      <w:pPr>
        <w:rPr>
          <w:rFonts w:ascii="Tahoma" w:hAnsi="Tahoma"/>
          <w:noProof/>
        </w:rPr>
      </w:pPr>
    </w:p>
    <w:p w:rsidR="00000000" w:rsidRDefault="00B056A8">
      <w:pPr>
        <w:pStyle w:val="SGGSText2"/>
        <w:rPr>
          <w:sz w:val="20"/>
        </w:rPr>
      </w:pPr>
      <w:r>
        <w:rPr>
          <w:sz w:val="20"/>
        </w:rPr>
        <w:t xml:space="preserve">rwgu sUhI AstpdIAw mhlw 1 G{ 1    </w:t>
      </w:r>
      <w:r>
        <w:rPr>
          <w:rFonts w:ascii="Tahoma" w:hAnsi="Tahoma"/>
          <w:color w:val="008000"/>
          <w:sz w:val="20"/>
        </w:rPr>
        <w:t>(750-12)</w:t>
      </w:r>
    </w:p>
    <w:p w:rsidR="00000000" w:rsidRDefault="00B056A8">
      <w:pPr>
        <w:pStyle w:val="SGGSText2"/>
      </w:pPr>
      <w:r>
        <w:t>siB Avgx mY guxu nhI koeL ]</w:t>
      </w:r>
    </w:p>
    <w:p w:rsidR="00000000" w:rsidRDefault="00B056A8">
      <w:pPr>
        <w:pStyle w:val="SGGSText2"/>
      </w:pPr>
      <w:r>
        <w:t>ika kir kzq imlwvw hoeL ]1]</w:t>
      </w:r>
    </w:p>
    <w:p w:rsidR="00000000" w:rsidRDefault="00B056A8">
      <w:pPr>
        <w:pStyle w:val="SGGSText2"/>
      </w:pPr>
      <w:r>
        <w:t>nw mY }pu n bzky nYxw ]</w:t>
      </w:r>
    </w:p>
    <w:p w:rsidR="00000000" w:rsidRDefault="00B056A8">
      <w:pPr>
        <w:pStyle w:val="SGGSText2"/>
      </w:pPr>
      <w:r>
        <w:t>nw kΩl Fzgu n mITy bYxw ]1] rhwa ]</w:t>
      </w:r>
    </w:p>
    <w:p w:rsidR="00000000" w:rsidRDefault="00B056A8">
      <w:pPr>
        <w:pStyle w:val="SGGSText2"/>
      </w:pPr>
      <w:r>
        <w:t>shij sIgwr kwmix kir AwvY ]</w:t>
      </w:r>
    </w:p>
    <w:p w:rsidR="00000000" w:rsidRDefault="00B056A8">
      <w:pPr>
        <w:pStyle w:val="SGGSText2"/>
      </w:pPr>
      <w:r>
        <w:t>qw sohwgix jw kzqY BwvY ]2]</w:t>
      </w:r>
    </w:p>
    <w:p w:rsidR="00000000" w:rsidRDefault="00B056A8">
      <w:pPr>
        <w:pStyle w:val="SGGSText2"/>
      </w:pPr>
      <w:r>
        <w:t>nw iqsu }pu n ryiKAw kweL ]</w:t>
      </w:r>
    </w:p>
    <w:p w:rsidR="00000000" w:rsidRDefault="00B056A8">
      <w:pPr>
        <w:pStyle w:val="SGGSText2"/>
      </w:pPr>
      <w:r>
        <w:t>Aziq n swihbu ismirAw jweL ]3]</w:t>
      </w:r>
    </w:p>
    <w:p w:rsidR="00000000" w:rsidRDefault="00B056A8">
      <w:pPr>
        <w:pStyle w:val="SGGSText2"/>
      </w:pPr>
      <w:r>
        <w:t>suriq miq nwhI cqurweL ]</w:t>
      </w:r>
    </w:p>
    <w:p w:rsidR="00000000" w:rsidRDefault="00B056A8">
      <w:pPr>
        <w:pStyle w:val="SGGSText2"/>
      </w:pPr>
      <w:r>
        <w:t>kir ikrpw pRB lwvhu pweL ]4]</w:t>
      </w:r>
    </w:p>
    <w:p w:rsidR="00000000" w:rsidRDefault="00B056A8">
      <w:pPr>
        <w:pStyle w:val="SGGSText2"/>
      </w:pPr>
      <w:r>
        <w:t>KrI isAwxI kzq n BwxI ]</w:t>
      </w:r>
    </w:p>
    <w:p w:rsidR="00000000" w:rsidRDefault="00B056A8">
      <w:pPr>
        <w:pStyle w:val="SGGSText2"/>
      </w:pPr>
      <w:r>
        <w:t>mweAw lwgI Brim BulwxI ]5]</w:t>
      </w:r>
    </w:p>
    <w:p w:rsidR="00000000" w:rsidRDefault="00B056A8">
      <w:pPr>
        <w:pStyle w:val="SGGSText2"/>
      </w:pPr>
      <w:r>
        <w:t>h</w:t>
      </w:r>
      <w:r>
        <w:t>amY jweL qw kzq smweL ]</w:t>
      </w:r>
    </w:p>
    <w:p w:rsidR="00000000" w:rsidRDefault="00B056A8">
      <w:pPr>
        <w:pStyle w:val="SGGSText2"/>
      </w:pPr>
      <w:r>
        <w:t>qa kwmix ipAwry nv iniD pweL ]6]</w:t>
      </w:r>
    </w:p>
    <w:p w:rsidR="00000000" w:rsidRDefault="00B056A8">
      <w:pPr>
        <w:pStyle w:val="SGGSText2"/>
      </w:pPr>
      <w:r>
        <w:t>Aink jnm ibCurq duKu pweAw ]</w:t>
      </w:r>
    </w:p>
    <w:p w:rsidR="00000000" w:rsidRDefault="00B056A8">
      <w:pPr>
        <w:pStyle w:val="SGGSText2"/>
      </w:pPr>
      <w:r>
        <w:t>k{ gih lyhu pRIqm pRB rweAw ]7]</w:t>
      </w:r>
    </w:p>
    <w:p w:rsidR="00000000" w:rsidRDefault="00B056A8">
      <w:pPr>
        <w:pStyle w:val="SGGSText2"/>
      </w:pPr>
      <w:r>
        <w:t>Bxiq nwnkΩ shu hY BI hosI ]</w:t>
      </w:r>
    </w:p>
    <w:p w:rsidR="00000000" w:rsidRDefault="00B056A8">
      <w:pPr>
        <w:pStyle w:val="SGGSText2"/>
      </w:pPr>
      <w:r>
        <w:t>jY BwvY ipAwrw qY rwvysI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siB jIA qyry qUz vrqdw myry hir pRB qUz jwxih jo jIe kmweLEy rwm ]</w:t>
      </w:r>
    </w:p>
    <w:p w:rsidR="00000000" w:rsidRDefault="00B056A8">
      <w:pPr>
        <w:rPr>
          <w:rFonts w:ascii="Tahoma" w:hAnsi="Tahoma"/>
          <w:noProof/>
        </w:rPr>
      </w:pPr>
    </w:p>
    <w:p w:rsidR="00000000" w:rsidRDefault="00B056A8">
      <w:pPr>
        <w:pStyle w:val="SGGSText2"/>
        <w:rPr>
          <w:sz w:val="20"/>
        </w:rPr>
      </w:pPr>
      <w:r>
        <w:rPr>
          <w:sz w:val="20"/>
        </w:rPr>
        <w:t xml:space="preserve">ibhwgVw </w:t>
      </w:r>
      <w:r>
        <w:rPr>
          <w:sz w:val="20"/>
        </w:rPr>
        <w:t xml:space="preserve">mhlw 4 ] </w:t>
      </w:r>
      <w:r>
        <w:rPr>
          <w:rFonts w:ascii="Tahoma" w:hAnsi="Tahoma"/>
          <w:color w:val="008000"/>
          <w:sz w:val="20"/>
        </w:rPr>
        <w:t>(541-5)</w:t>
      </w:r>
    </w:p>
    <w:p w:rsidR="00000000" w:rsidRDefault="00B056A8">
      <w:pPr>
        <w:pStyle w:val="SGGSText2"/>
      </w:pPr>
      <w:r>
        <w:t>siB jIA qyry qUz vrqdw myry hir pRB qUz jwxih jo jIe kmweLEy rwm ]</w:t>
      </w:r>
    </w:p>
    <w:p w:rsidR="00000000" w:rsidRDefault="00B056A8">
      <w:pPr>
        <w:pStyle w:val="SGGSText2"/>
      </w:pPr>
      <w:r>
        <w:t>hir Azqir bwhir nwil hY myrI ijzduVIE sB vyKY min mukrweLEy rwm ]</w:t>
      </w:r>
    </w:p>
    <w:p w:rsidR="00000000" w:rsidRDefault="00B056A8">
      <w:pPr>
        <w:pStyle w:val="SGGSText2"/>
      </w:pPr>
      <w:r>
        <w:t>mnmuKw no hir dUir hY myrI ijzduVIE sB ibrQI Gwl gvweLEy rwm ]</w:t>
      </w:r>
    </w:p>
    <w:p w:rsidR="00000000" w:rsidRDefault="00B056A8">
      <w:pPr>
        <w:pStyle w:val="SGGSText2"/>
      </w:pPr>
      <w:r>
        <w:t>jn nwnk gurmuiK iDAweAw myrI ijzduVIE hir h</w:t>
      </w:r>
      <w:r>
        <w:t>wj{ ndrI AweLEy rwm ]1]</w:t>
      </w:r>
    </w:p>
    <w:p w:rsidR="00000000" w:rsidRDefault="00B056A8">
      <w:pPr>
        <w:pStyle w:val="SGGSText2"/>
      </w:pPr>
      <w:r>
        <w:t>sy Bgq sy syvk myrI ijzduVIE jo pRB myry min Bwxy rwm ]</w:t>
      </w:r>
    </w:p>
    <w:p w:rsidR="00000000" w:rsidRDefault="00B056A8">
      <w:pPr>
        <w:pStyle w:val="SGGSText2"/>
      </w:pPr>
      <w:r>
        <w:t>sy hir drgh pYnweAw myrI ijzduVIE Aihinis swic smwxy rwm ]</w:t>
      </w:r>
    </w:p>
    <w:p w:rsidR="00000000" w:rsidRDefault="00B056A8">
      <w:pPr>
        <w:pStyle w:val="SGGSText2"/>
      </w:pPr>
      <w:r>
        <w:t>iqn kY szig mlu aqrY myrI ijzduVIE rzig rwqy ndir nIswxy rwm ]</w:t>
      </w:r>
    </w:p>
    <w:p w:rsidR="00000000" w:rsidRDefault="00B056A8">
      <w:pPr>
        <w:pStyle w:val="SGGSText2"/>
      </w:pPr>
      <w:r>
        <w:t>nwnk kI pRB bynqI myrI ijzduVIE imil swDU szig AGwxy r</w:t>
      </w:r>
      <w:r>
        <w:t>wm ]2]</w:t>
      </w:r>
    </w:p>
    <w:p w:rsidR="00000000" w:rsidRDefault="00B056A8">
      <w:pPr>
        <w:pStyle w:val="SGGSText2"/>
      </w:pPr>
      <w:r>
        <w:t>hy rsnw jip goibzdo myrI ijzduVIE jip hir hir qπsnw jwE rwm ]</w:t>
      </w:r>
    </w:p>
    <w:p w:rsidR="00000000" w:rsidRDefault="00B056A8">
      <w:pPr>
        <w:pStyle w:val="SGGSText2"/>
      </w:pPr>
      <w:r>
        <w:t>ijsu deAw kry myrw pwrbRH╠u myrI ijzduVIE iqsu min nwmu vswE rwm ]</w:t>
      </w:r>
    </w:p>
    <w:p w:rsidR="00000000" w:rsidRDefault="00B056A8">
      <w:pPr>
        <w:pStyle w:val="SGGSText2"/>
      </w:pPr>
      <w:r>
        <w:t>ijsu Byty pUrw siqgu} myrI ijzduVIE so hir Dnu iniD pwE rwm ]</w:t>
      </w:r>
    </w:p>
    <w:p w:rsidR="00000000" w:rsidRDefault="00B056A8">
      <w:pPr>
        <w:pStyle w:val="SGGSText2"/>
      </w:pPr>
      <w:r>
        <w:t>vfBwgI szgiq imlY myrI ijzduVIE nwnk hir gux gwE rwm ]3]</w:t>
      </w:r>
    </w:p>
    <w:p w:rsidR="00000000" w:rsidRDefault="00B056A8">
      <w:pPr>
        <w:pStyle w:val="SGGSText2"/>
      </w:pPr>
      <w:r>
        <w:t>Q</w:t>
      </w:r>
      <w:r>
        <w:t>wn Qnzqir riv rihAw myrI ijzduVIE pwrbRH╠u pRBu dwqw rwm ]</w:t>
      </w:r>
    </w:p>
    <w:p w:rsidR="00000000" w:rsidRDefault="00B056A8">
      <w:pPr>
        <w:pStyle w:val="SGGSText2"/>
      </w:pPr>
      <w:r>
        <w:t>qw kw Azqu n pweLEy myrI ijzduVIE pUrn purKu ibDwqw rwm ]</w:t>
      </w:r>
    </w:p>
    <w:p w:rsidR="00000000" w:rsidRDefault="00B056A8">
      <w:pPr>
        <w:pStyle w:val="SGGSText2"/>
      </w:pPr>
      <w:r>
        <w:t>sbL jIAw pRiqpwldw myrI ijzduVIE ija bwlk ipq mwqw rwm ]</w:t>
      </w:r>
    </w:p>
    <w:p w:rsidR="00000000" w:rsidRDefault="00B056A8">
      <w:pPr>
        <w:pStyle w:val="SGGSText2"/>
      </w:pPr>
      <w:r>
        <w:t>shs isAwxp nh imlY myrI ijzduVIE jn nwnk gurmuiK jwqw rwm ]4]6]</w:t>
      </w:r>
    </w:p>
    <w:p w:rsidR="00000000" w:rsidRDefault="00B056A8">
      <w:pPr>
        <w:pStyle w:val="SGGSText2"/>
      </w:pPr>
      <w:r>
        <w:t>Ckw 1 ]</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siB ju</w:t>
      </w:r>
      <w:r>
        <w:rPr>
          <w:rFonts w:ascii="GuruDevan" w:hAnsi="GuruDevan"/>
        </w:rPr>
        <w:t>g qyry kIqy hoE ]</w:t>
      </w:r>
    </w:p>
    <w:p w:rsidR="00000000" w:rsidRDefault="00B056A8">
      <w:pPr>
        <w:rPr>
          <w:rFonts w:ascii="Tahoma" w:hAnsi="Tahoma"/>
          <w:noProof/>
        </w:rPr>
      </w:pPr>
    </w:p>
    <w:p w:rsidR="00000000" w:rsidRDefault="00B056A8">
      <w:pPr>
        <w:pStyle w:val="SGGSText2"/>
        <w:rPr>
          <w:sz w:val="20"/>
        </w:rPr>
      </w:pPr>
      <w:r>
        <w:rPr>
          <w:sz w:val="20"/>
        </w:rPr>
        <w:t xml:space="preserve">bszqu mhlw 3 ] </w:t>
      </w:r>
      <w:r>
        <w:rPr>
          <w:rFonts w:ascii="Tahoma" w:hAnsi="Tahoma"/>
          <w:color w:val="008000"/>
          <w:sz w:val="20"/>
        </w:rPr>
        <w:t>(1176-11)</w:t>
      </w:r>
    </w:p>
    <w:p w:rsidR="00000000" w:rsidRDefault="00B056A8">
      <w:pPr>
        <w:pStyle w:val="SGGSText2"/>
      </w:pPr>
      <w:r>
        <w:t>siB jug qyry kIqy hoE ]</w:t>
      </w:r>
    </w:p>
    <w:p w:rsidR="00000000" w:rsidRDefault="00B056A8">
      <w:pPr>
        <w:pStyle w:val="SGGSText2"/>
      </w:pPr>
      <w:r>
        <w:t>siqgu{ BytY miq buiD hoE ]1]</w:t>
      </w:r>
    </w:p>
    <w:p w:rsidR="00000000" w:rsidRDefault="00B056A8">
      <w:pPr>
        <w:pStyle w:val="SGGSText2"/>
      </w:pPr>
      <w:r>
        <w:t>hir jIa Awpy lYhu imlwe ]</w:t>
      </w:r>
    </w:p>
    <w:p w:rsidR="00000000" w:rsidRDefault="00B056A8">
      <w:pPr>
        <w:pStyle w:val="SGGSText2"/>
      </w:pPr>
      <w:r>
        <w:t>gur kY sbid sc nwim smwe ]1] rhwa ]</w:t>
      </w:r>
    </w:p>
    <w:p w:rsidR="00000000" w:rsidRDefault="00B056A8">
      <w:pPr>
        <w:pStyle w:val="SGGSText2"/>
      </w:pPr>
      <w:r>
        <w:t>min bszqu hry siB loe ]</w:t>
      </w:r>
    </w:p>
    <w:p w:rsidR="00000000" w:rsidRDefault="00B056A8">
      <w:pPr>
        <w:pStyle w:val="SGGSText2"/>
      </w:pPr>
      <w:r>
        <w:t>Plih PΩlIAih rwm nwim suKu hoe ]2]</w:t>
      </w:r>
    </w:p>
    <w:p w:rsidR="00000000" w:rsidRDefault="00B056A8">
      <w:pPr>
        <w:pStyle w:val="SGGSText2"/>
      </w:pPr>
      <w:r>
        <w:t>sdw bszqu gur sbdu vIcwry ]</w:t>
      </w:r>
    </w:p>
    <w:p w:rsidR="00000000" w:rsidRDefault="00B056A8">
      <w:pPr>
        <w:pStyle w:val="SGGSText2"/>
      </w:pPr>
      <w:r>
        <w:t>rwm nwmu r</w:t>
      </w:r>
      <w:r>
        <w:t>wKY ar Dwry ]3]</w:t>
      </w:r>
    </w:p>
    <w:p w:rsidR="00000000" w:rsidRDefault="00B056A8">
      <w:pPr>
        <w:pStyle w:val="SGGSText2"/>
      </w:pPr>
      <w:r>
        <w:t>min bszqu qnu mnu hirAw hoe ]</w:t>
      </w:r>
    </w:p>
    <w:p w:rsidR="00000000" w:rsidRDefault="00B056A8">
      <w:pPr>
        <w:pStyle w:val="SGGSText2"/>
      </w:pPr>
      <w:r>
        <w:t>nwnk ehu qnu ibrKu rwm nwmu Plu pwE soe ]4]3]15]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siB rs imTy mzinEy suixEy swloxy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(16-12)</w:t>
      </w:r>
    </w:p>
    <w:p w:rsidR="00000000" w:rsidRDefault="00B056A8">
      <w:pPr>
        <w:pStyle w:val="SGGSText2"/>
      </w:pPr>
      <w:r>
        <w:t>siB rs imTy mzinEy suixEy swloxy ]</w:t>
      </w:r>
    </w:p>
    <w:p w:rsidR="00000000" w:rsidRDefault="00B056A8">
      <w:pPr>
        <w:pStyle w:val="SGGSText2"/>
      </w:pPr>
      <w:r>
        <w:t>Kt qursI muiK bolxw mwrx nwd kIE ]</w:t>
      </w:r>
    </w:p>
    <w:p w:rsidR="00000000" w:rsidRDefault="00B056A8">
      <w:pPr>
        <w:pStyle w:val="SGGSText2"/>
      </w:pPr>
      <w:r>
        <w:t>CqIh Amπq Bwa EkΩ jw ka nd</w:t>
      </w:r>
      <w:r>
        <w:t>ir krye ]1]</w:t>
      </w:r>
    </w:p>
    <w:p w:rsidR="00000000" w:rsidRDefault="00B056A8">
      <w:pPr>
        <w:pStyle w:val="SGGSText2"/>
      </w:pPr>
      <w:r>
        <w:t>bwbw ho{ Kwxw KusI KuAw{ ]</w:t>
      </w:r>
    </w:p>
    <w:p w:rsidR="00000000" w:rsidRDefault="00B056A8">
      <w:pPr>
        <w:pStyle w:val="SGGSText2"/>
      </w:pPr>
      <w:r>
        <w:t>ijqu KwDY qnu pIVIEy mn mih clih ivkwr ]1] rhwa ]</w:t>
      </w:r>
    </w:p>
    <w:p w:rsidR="00000000" w:rsidRDefault="00B056A8">
      <w:pPr>
        <w:pStyle w:val="SGGSText2"/>
      </w:pPr>
      <w:r>
        <w:t>rqw pYnxu mnu rqw supydI squ dwnu ]</w:t>
      </w:r>
    </w:p>
    <w:p w:rsidR="00000000" w:rsidRDefault="00B056A8">
      <w:pPr>
        <w:pStyle w:val="SGGSText2"/>
      </w:pPr>
      <w:r>
        <w:t>nIlI isAwhI kdw krxI pihrxu pYr iDAwnu ]</w:t>
      </w:r>
    </w:p>
    <w:p w:rsidR="00000000" w:rsidRDefault="00B056A8">
      <w:pPr>
        <w:pStyle w:val="SGGSText2"/>
      </w:pPr>
      <w:r>
        <w:t>kmrbzdu szqoK kw Dnu jobnu qyrw nwmu ]2]</w:t>
      </w:r>
    </w:p>
    <w:p w:rsidR="00000000" w:rsidRDefault="00B056A8">
      <w:pPr>
        <w:pStyle w:val="SGGSText2"/>
      </w:pPr>
      <w:r>
        <w:t>bwbw ho{ pYnxu KusI KuAw{ ]</w:t>
      </w:r>
    </w:p>
    <w:p w:rsidR="00000000" w:rsidRDefault="00B056A8">
      <w:pPr>
        <w:pStyle w:val="SGGSText2"/>
      </w:pPr>
      <w:r>
        <w:t xml:space="preserve">ijqu pYDY qnu pIVIEy </w:t>
      </w:r>
      <w:r>
        <w:t>mn mih clih ivkwr ]1] rhwa ]</w:t>
      </w:r>
    </w:p>
    <w:p w:rsidR="00000000" w:rsidRDefault="00B056A8">
      <w:pPr>
        <w:pStyle w:val="SGGSText2"/>
      </w:pPr>
      <w:r>
        <w:t>GoVy pwKr sueny swKiq bUJxu qyrI vwt ]</w:t>
      </w:r>
    </w:p>
    <w:p w:rsidR="00000000" w:rsidRDefault="00B056A8">
      <w:pPr>
        <w:pStyle w:val="SGGSText2"/>
      </w:pPr>
      <w:r>
        <w:t>qrks qIr kmwx sWg qygbzd gux Dwqu ]</w:t>
      </w:r>
    </w:p>
    <w:p w:rsidR="00000000" w:rsidRDefault="00B056A8">
      <w:pPr>
        <w:pStyle w:val="SGGSText2"/>
      </w:pPr>
      <w:r>
        <w:t>vwjw nyjw piq isa prgtu krmu qyrw myrI jwiq ]3]</w:t>
      </w:r>
    </w:p>
    <w:p w:rsidR="00000000" w:rsidRDefault="00B056A8">
      <w:pPr>
        <w:pStyle w:val="SGGSText2"/>
      </w:pPr>
      <w:r>
        <w:t>bwbw ho{ cVxw KusI KuAw{ ]</w:t>
      </w:r>
    </w:p>
    <w:p w:rsidR="00000000" w:rsidRDefault="00B056A8">
      <w:pPr>
        <w:pStyle w:val="SGGSText2"/>
      </w:pPr>
      <w:r>
        <w:t>ijqu ciVEy qnu pIVIEy mn mih clih ivkwr ]1] rhwa ]</w:t>
      </w:r>
    </w:p>
    <w:p w:rsidR="00000000" w:rsidRDefault="00B056A8">
      <w:pPr>
        <w:pStyle w:val="SGGSText2"/>
      </w:pPr>
      <w:r>
        <w:t>Gr mzdr KusI nwm kI ndir q</w:t>
      </w:r>
      <w:r>
        <w:t>yrI prvw{ ]</w:t>
      </w:r>
    </w:p>
    <w:p w:rsidR="00000000" w:rsidRDefault="00B056A8">
      <w:pPr>
        <w:pStyle w:val="SGGSText2"/>
      </w:pPr>
      <w:r>
        <w:t>hukmu soeL quDu BwvsI ho{ AwKxu bhuqu Apw{ ]</w:t>
      </w:r>
    </w:p>
    <w:p w:rsidR="00000000" w:rsidRDefault="00B056A8">
      <w:pPr>
        <w:pStyle w:val="SGGSText2"/>
      </w:pPr>
      <w:r>
        <w:t>nwnk scw pwiqswhu pUiC n kry bIcw{ ]4]</w:t>
      </w:r>
    </w:p>
    <w:p w:rsidR="00000000" w:rsidRDefault="00B056A8">
      <w:pPr>
        <w:pStyle w:val="SGGSText2"/>
      </w:pPr>
      <w:r>
        <w:t>bwbw ho{ saxw KusI KuAw{ ]</w:t>
      </w:r>
    </w:p>
    <w:p w:rsidR="00000000" w:rsidRDefault="00B056A8">
      <w:pPr>
        <w:pStyle w:val="SGGSText2"/>
      </w:pPr>
      <w:r>
        <w:t>ijqu suqY qnu pIVIEy mn mih clih ivkwr ]1] rhwa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sBu goibzdu hY sBu goibzdu hY goibzd ibnu nhI koeL ]</w:t>
      </w:r>
    </w:p>
    <w:p w:rsidR="00000000" w:rsidRDefault="00B056A8">
      <w:pPr>
        <w:rPr>
          <w:rFonts w:ascii="Tahoma" w:hAnsi="Tahoma"/>
          <w:noProof/>
        </w:rPr>
      </w:pPr>
    </w:p>
    <w:p w:rsidR="00000000" w:rsidRDefault="00B056A8">
      <w:pPr>
        <w:pStyle w:val="SGGSText2"/>
        <w:rPr>
          <w:sz w:val="20"/>
        </w:rPr>
      </w:pPr>
      <w:r>
        <w:rPr>
          <w:sz w:val="20"/>
        </w:rPr>
        <w:t>Awsw bwxI sRI nwmdya j</w:t>
      </w:r>
      <w:r>
        <w:rPr>
          <w:sz w:val="20"/>
        </w:rPr>
        <w:t xml:space="preserve">I kI </w:t>
      </w:r>
      <w:r>
        <w:rPr>
          <w:rFonts w:ascii="Tahoma" w:hAnsi="Tahoma"/>
          <w:color w:val="008000"/>
          <w:sz w:val="20"/>
        </w:rPr>
        <w:t>(485-2)</w:t>
      </w:r>
    </w:p>
    <w:p w:rsidR="00000000" w:rsidRDefault="00B056A8">
      <w:pPr>
        <w:pStyle w:val="SGGSText2"/>
      </w:pPr>
      <w:r>
        <w:t>Ek Anyk ibAwpk pUrk jq dyKa qq soeL ]</w:t>
      </w:r>
    </w:p>
    <w:p w:rsidR="00000000" w:rsidRDefault="00B056A8">
      <w:pPr>
        <w:pStyle w:val="SGGSText2"/>
      </w:pPr>
      <w:r>
        <w:t>mweAw ic⌡ bic⌡ ibmoihq ibrlw bUJY koeL ]1]</w:t>
      </w:r>
    </w:p>
    <w:p w:rsidR="00000000" w:rsidRDefault="00B056A8">
      <w:pPr>
        <w:pStyle w:val="SGGSText3"/>
      </w:pPr>
      <w:r>
        <w:t>sBu goibzdu hY sBu goibzdu hY goibzd ibnu nhI koeL ]</w:t>
      </w:r>
    </w:p>
    <w:p w:rsidR="00000000" w:rsidRDefault="00B056A8">
      <w:pPr>
        <w:pStyle w:val="SGGSText2"/>
      </w:pPr>
      <w:r>
        <w:t>sUqu EkΩ mix sq shzs jYsy Aoiq poiq pRBu soeL ]1] rhwa ]</w:t>
      </w:r>
    </w:p>
    <w:p w:rsidR="00000000" w:rsidRDefault="00B056A8">
      <w:pPr>
        <w:pStyle w:val="SGGSText2"/>
      </w:pPr>
      <w:r>
        <w:t>jl qrzg A{ Pyn budbudw jl qy iBNn n hoeL ]</w:t>
      </w:r>
    </w:p>
    <w:p w:rsidR="00000000" w:rsidRDefault="00B056A8">
      <w:pPr>
        <w:pStyle w:val="SGGSText2"/>
      </w:pPr>
      <w:r>
        <w:t>ehu prpzcu pwrbRH╠ kI lIlw ibcrq Awn n hoeL ]2]</w:t>
      </w:r>
    </w:p>
    <w:p w:rsidR="00000000" w:rsidRDefault="00B056A8">
      <w:pPr>
        <w:pStyle w:val="SGGSText2"/>
      </w:pPr>
      <w:r>
        <w:t xml:space="preserve">imiQAw Brmu </w:t>
      </w:r>
      <w:r>
        <w:t>A{ supn mnorQ siq pdwrQu jwinAw ]</w:t>
      </w:r>
    </w:p>
    <w:p w:rsidR="00000000" w:rsidRDefault="00B056A8">
      <w:pPr>
        <w:pStyle w:val="SGGSText2"/>
      </w:pPr>
      <w:r>
        <w:t>su°q mnsw gur apdysI jwgq hI mnu mwinAw ]3]</w:t>
      </w:r>
    </w:p>
    <w:p w:rsidR="00000000" w:rsidRDefault="00B056A8">
      <w:pPr>
        <w:pStyle w:val="SGGSText2"/>
      </w:pPr>
      <w:r>
        <w:t>khq nwmdya hir kI rcnw dyKhu irdY bIcwrI ]</w:t>
      </w:r>
    </w:p>
    <w:p w:rsidR="00000000" w:rsidRDefault="00B056A8">
      <w:pPr>
        <w:pStyle w:val="SGGSText2"/>
      </w:pPr>
      <w:r>
        <w:t>Gt Gt Azqir sbL inrzqir kyvl Ek murwrI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sBu jgu iPir mY dyiKAw hir eko dwqw ]</w:t>
      </w:r>
    </w:p>
    <w:p w:rsidR="00000000" w:rsidRDefault="00B056A8">
      <w:pPr>
        <w:rPr>
          <w:rFonts w:ascii="Tahoma" w:hAnsi="Tahoma"/>
          <w:noProof/>
        </w:rPr>
      </w:pPr>
    </w:p>
    <w:p w:rsidR="00000000" w:rsidRDefault="00B056A8">
      <w:pPr>
        <w:pStyle w:val="SGGSText2"/>
        <w:rPr>
          <w:sz w:val="20"/>
        </w:rPr>
      </w:pPr>
      <w:r>
        <w:rPr>
          <w:sz w:val="20"/>
        </w:rPr>
        <w:t xml:space="preserve">paVI gUjrI kI vwr mhlw 3 </w:t>
      </w:r>
      <w:r>
        <w:rPr>
          <w:rFonts w:ascii="Tahoma" w:hAnsi="Tahoma"/>
          <w:color w:val="008000"/>
          <w:sz w:val="20"/>
        </w:rPr>
        <w:t>(510-16)</w:t>
      </w:r>
    </w:p>
    <w:p w:rsidR="00000000" w:rsidRDefault="00B056A8">
      <w:pPr>
        <w:pStyle w:val="SGGSText2"/>
      </w:pPr>
      <w:r>
        <w:t xml:space="preserve">sBu jgu iPir </w:t>
      </w:r>
      <w:r>
        <w:t>mY dyiKAw hir eko dwqw ]</w:t>
      </w:r>
    </w:p>
    <w:p w:rsidR="00000000" w:rsidRDefault="00B056A8">
      <w:pPr>
        <w:pStyle w:val="SGGSText2"/>
      </w:pPr>
      <w:r>
        <w:t>apwe ikqY n pweLEy hir kmL ibDwqw ]</w:t>
      </w:r>
    </w:p>
    <w:p w:rsidR="00000000" w:rsidRDefault="00B056A8">
      <w:pPr>
        <w:pStyle w:val="SGGSText2"/>
      </w:pPr>
      <w:r>
        <w:t>gur sbdI hir min vsY hir shjy jwqw ]</w:t>
      </w:r>
    </w:p>
    <w:p w:rsidR="00000000" w:rsidRDefault="00B056A8">
      <w:pPr>
        <w:pStyle w:val="SGGSText2"/>
      </w:pPr>
      <w:r>
        <w:t>Azdrhu qπsnw Agin buJI hir Amπq sir nwqw ]</w:t>
      </w:r>
    </w:p>
    <w:p w:rsidR="00000000" w:rsidRDefault="00B056A8">
      <w:pPr>
        <w:pStyle w:val="SGGSText2"/>
      </w:pPr>
      <w:r>
        <w:t>vfI vifAweL vfy kI gurmuiK bolwqw ]6]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sBhU ko rsu hir ho ]1] rhwa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(213-15)</w:t>
      </w:r>
    </w:p>
    <w:p w:rsidR="00000000" w:rsidRDefault="00B056A8">
      <w:pPr>
        <w:pStyle w:val="SGGSText2"/>
      </w:pPr>
      <w:r>
        <w:t>sBhU ko rsu hir ho ]1] rhwa ]</w:t>
      </w:r>
    </w:p>
    <w:p w:rsidR="00000000" w:rsidRDefault="00B056A8">
      <w:pPr>
        <w:pStyle w:val="SGGSText2"/>
      </w:pPr>
      <w:r>
        <w:t>kwhU jog kwhU Bog kwhU igAwn kwhU iDAwn ]</w:t>
      </w:r>
    </w:p>
    <w:p w:rsidR="00000000" w:rsidRDefault="00B056A8">
      <w:pPr>
        <w:pStyle w:val="SGGSText2"/>
      </w:pPr>
      <w:r>
        <w:t>kwhU ho fzf Dir ho ]1]</w:t>
      </w:r>
    </w:p>
    <w:p w:rsidR="00000000" w:rsidRDefault="00B056A8">
      <w:pPr>
        <w:pStyle w:val="SGGSText2"/>
      </w:pPr>
      <w:r>
        <w:t>kwhU jwp kwhU qwp kwhU</w:t>
      </w:r>
      <w:r>
        <w:t xml:space="preserve"> pUjw hom nym ]</w:t>
      </w:r>
    </w:p>
    <w:p w:rsidR="00000000" w:rsidRDefault="00B056A8">
      <w:pPr>
        <w:pStyle w:val="SGGSText2"/>
      </w:pPr>
      <w:r>
        <w:t>kwhU ho ganu kir ho ]2]</w:t>
      </w:r>
    </w:p>
    <w:p w:rsidR="00000000" w:rsidRDefault="00B056A8">
      <w:pPr>
        <w:pStyle w:val="SGGSText2"/>
      </w:pPr>
      <w:r>
        <w:t>kwhU qIr kwhU nIr kwhU byd bIcwr ]</w:t>
      </w:r>
    </w:p>
    <w:p w:rsidR="00000000" w:rsidRDefault="00B056A8">
      <w:pPr>
        <w:pStyle w:val="SGGSText2"/>
      </w:pPr>
      <w:r>
        <w:t>nwnkw Bgiq pπA ho ]3]2]155]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sBy kzq mhylIAw sglIAw krih sIgw{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(53)</w:t>
      </w:r>
    </w:p>
    <w:p w:rsidR="00000000" w:rsidRDefault="00B056A8">
      <w:pPr>
        <w:pStyle w:val="SGGSText2"/>
      </w:pPr>
      <w:r>
        <w:t>sBy kzq mhylIAw sglIAw krih sIgw{ ]</w:t>
      </w:r>
    </w:p>
    <w:p w:rsidR="00000000" w:rsidRDefault="00B056A8">
      <w:pPr>
        <w:pStyle w:val="SGGSText2"/>
      </w:pPr>
      <w:r>
        <w:t>gxq gxwvix AweLAw sUhw vysu ivkw{ ]</w:t>
      </w:r>
    </w:p>
    <w:p w:rsidR="00000000" w:rsidRDefault="00B056A8">
      <w:pPr>
        <w:pStyle w:val="SGGSText2"/>
      </w:pPr>
      <w:r>
        <w:t>pwKzif pRymu n pwe</w:t>
      </w:r>
      <w:r>
        <w:t>LEy Kotw pwju KuAw{ ]1]</w:t>
      </w:r>
    </w:p>
    <w:p w:rsidR="00000000" w:rsidRDefault="00B056A8">
      <w:pPr>
        <w:pStyle w:val="SGGSText2"/>
      </w:pPr>
      <w:r>
        <w:t>hir jIa ea ip{ rwvY nwir ]</w:t>
      </w:r>
    </w:p>
    <w:p w:rsidR="00000000" w:rsidRDefault="00B056A8">
      <w:pPr>
        <w:pStyle w:val="SGGSText2"/>
      </w:pPr>
      <w:r>
        <w:t>quDu Bwvin sohwgxI ApxI ikrpw lYih svwir ]1] rhwa ]</w:t>
      </w:r>
    </w:p>
    <w:p w:rsidR="00000000" w:rsidRDefault="00B056A8">
      <w:pPr>
        <w:pStyle w:val="SGGSText2"/>
      </w:pPr>
      <w:r>
        <w:t>gur sbdI sIgwrIAw qnu mnu ipr kY pwis ]</w:t>
      </w:r>
    </w:p>
    <w:p w:rsidR="00000000" w:rsidRDefault="00B056A8">
      <w:pPr>
        <w:pStyle w:val="SGGSText2"/>
      </w:pPr>
      <w:r>
        <w:t>due kr joiV KVI qkY scu khY Ardwis ]</w:t>
      </w:r>
    </w:p>
    <w:p w:rsidR="00000000" w:rsidRDefault="00B056A8">
      <w:pPr>
        <w:pStyle w:val="SGGSText2"/>
      </w:pPr>
      <w:r>
        <w:t>lwil rqI sc BY vsI Bwe rqI rzig rwis ]2]</w:t>
      </w:r>
    </w:p>
    <w:p w:rsidR="00000000" w:rsidRDefault="00B056A8">
      <w:pPr>
        <w:pStyle w:val="SGGSText2"/>
      </w:pPr>
      <w:r>
        <w:t>pπA kI cyrI kWFIEy lwlI mwnY nwa ]</w:t>
      </w:r>
    </w:p>
    <w:p w:rsidR="00000000" w:rsidRDefault="00B056A8">
      <w:pPr>
        <w:pStyle w:val="SGGSText2"/>
      </w:pPr>
      <w:r>
        <w:t>swcI pRIiq n quteL swcy myil imlwa ]</w:t>
      </w:r>
    </w:p>
    <w:p w:rsidR="00000000" w:rsidRDefault="00B056A8">
      <w:pPr>
        <w:pStyle w:val="SGGSText2"/>
      </w:pPr>
      <w:r>
        <w:t>sbid rqI mnu vyiDAw ha sd bilhwrY jwa ]3]</w:t>
      </w:r>
    </w:p>
    <w:p w:rsidR="00000000" w:rsidRDefault="00B056A8">
      <w:pPr>
        <w:pStyle w:val="SGGSText2"/>
      </w:pPr>
      <w:r>
        <w:t>sw Dn rzf n bYseL jy siqgur mwih smwe ]</w:t>
      </w:r>
    </w:p>
    <w:p w:rsidR="00000000" w:rsidRDefault="00B056A8">
      <w:pPr>
        <w:pStyle w:val="SGGSText2"/>
      </w:pPr>
      <w:r>
        <w:t>ip{ rIswlU naqno swca mrY n jwe ]</w:t>
      </w:r>
    </w:p>
    <w:p w:rsidR="00000000" w:rsidRDefault="00B056A8">
      <w:pPr>
        <w:pStyle w:val="SGGSText2"/>
      </w:pPr>
      <w:r>
        <w:t>inq rvY sohwgxI swcI ndir rjwe ]4]</w:t>
      </w:r>
    </w:p>
    <w:p w:rsidR="00000000" w:rsidRDefault="00B056A8">
      <w:pPr>
        <w:pStyle w:val="SGGSText2"/>
      </w:pPr>
      <w:r>
        <w:t>swcu DVI Dn mwfIEy kwpV∞ pRym sIgw{ ]</w:t>
      </w:r>
    </w:p>
    <w:p w:rsidR="00000000" w:rsidRDefault="00B056A8">
      <w:pPr>
        <w:pStyle w:val="SGGSText2"/>
      </w:pPr>
      <w:r>
        <w:t>czdnu cIiq vsweAw mzd{ dsvw du</w:t>
      </w:r>
      <w:r>
        <w:t>Aw{ ]</w:t>
      </w:r>
    </w:p>
    <w:p w:rsidR="00000000" w:rsidRDefault="00B056A8">
      <w:pPr>
        <w:pStyle w:val="SGGSText2"/>
      </w:pPr>
      <w:r>
        <w:t>dIpkΩ sbid ivgwisAw rwm nwmu ar hw{ ]5]</w:t>
      </w:r>
    </w:p>
    <w:p w:rsidR="00000000" w:rsidRDefault="00B056A8">
      <w:pPr>
        <w:pStyle w:val="SGGSText2"/>
      </w:pPr>
      <w:r>
        <w:t>nwrI Azdir sohxI msqik mxI ipAw{ ]</w:t>
      </w:r>
    </w:p>
    <w:p w:rsidR="00000000" w:rsidRDefault="00B056A8">
      <w:pPr>
        <w:pStyle w:val="SGGSText2"/>
      </w:pPr>
      <w:r>
        <w:t>soBw suriq suhwvxI swcY pRyim Apwr ]</w:t>
      </w:r>
    </w:p>
    <w:p w:rsidR="00000000" w:rsidRDefault="00B056A8">
      <w:pPr>
        <w:pStyle w:val="SGGSText2"/>
      </w:pPr>
      <w:r>
        <w:t>ibnu ipr purKu n jwxeL swcy gur kY hyiq ipAwir ]6]</w:t>
      </w:r>
    </w:p>
    <w:p w:rsidR="00000000" w:rsidRDefault="00B056A8">
      <w:pPr>
        <w:pStyle w:val="SGGSText2"/>
      </w:pPr>
      <w:r>
        <w:t>inis AziDAwrI suqIE ika ipr ibnu rYix ivhwe ]</w:t>
      </w:r>
    </w:p>
    <w:p w:rsidR="00000000" w:rsidRDefault="00B056A8">
      <w:pPr>
        <w:pStyle w:val="SGGSText2"/>
      </w:pPr>
      <w:r>
        <w:t>AzkΩ jla qnu jwlIAa mnu Dnu jil bil jwe ]</w:t>
      </w:r>
    </w:p>
    <w:p w:rsidR="00000000" w:rsidRDefault="00B056A8">
      <w:pPr>
        <w:pStyle w:val="SGGSText2"/>
      </w:pPr>
      <w:r>
        <w:t>jw Dn kziq n rwvIAw qw ibrQw jobnu jwe ]7]</w:t>
      </w:r>
    </w:p>
    <w:p w:rsidR="00000000" w:rsidRDefault="00B056A8">
      <w:pPr>
        <w:pStyle w:val="SGGSText2"/>
      </w:pPr>
      <w:r>
        <w:t>syjY kzq mhylVI sUqI bUJ n pwe ]</w:t>
      </w:r>
    </w:p>
    <w:p w:rsidR="00000000" w:rsidRDefault="00B056A8">
      <w:pPr>
        <w:pStyle w:val="SGGSText2"/>
      </w:pPr>
      <w:r>
        <w:t>ha suqI ip{ jwgxw iks ka pUCa jwe ]</w:t>
      </w:r>
    </w:p>
    <w:p w:rsidR="00000000" w:rsidRDefault="00B056A8">
      <w:pPr>
        <w:pStyle w:val="SGGSText2"/>
      </w:pPr>
      <w:r>
        <w:t>siqguir mylI BY vsI nwnk pRymu sKwe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sBy glw ivsrnu eko ivsir n jwa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(43-15)</w:t>
      </w:r>
    </w:p>
    <w:p w:rsidR="00000000" w:rsidRDefault="00B056A8">
      <w:pPr>
        <w:pStyle w:val="SGGSText2"/>
      </w:pPr>
      <w:r>
        <w:t>sBy glw ivsrnu eko ivsir n jwa ]</w:t>
      </w:r>
    </w:p>
    <w:p w:rsidR="00000000" w:rsidRDefault="00B056A8">
      <w:pPr>
        <w:pStyle w:val="SGGSText2"/>
      </w:pPr>
      <w:r>
        <w:t xml:space="preserve">DzDw </w:t>
      </w:r>
      <w:r>
        <w:t>sBu jlwe kY guir nwmu dIAw scu suAwa ]</w:t>
      </w:r>
    </w:p>
    <w:p w:rsidR="00000000" w:rsidRDefault="00B056A8">
      <w:pPr>
        <w:pStyle w:val="SGGSText2"/>
      </w:pPr>
      <w:r>
        <w:t>Awsw sBy lwih kY ekw Aws kmwa ]</w:t>
      </w:r>
    </w:p>
    <w:p w:rsidR="00000000" w:rsidRDefault="00B056A8">
      <w:pPr>
        <w:pStyle w:val="SGGSText2"/>
      </w:pPr>
      <w:r>
        <w:t>ijnI siqgu{ syivAw iqn AgY imilAw Qwa ]1]</w:t>
      </w:r>
    </w:p>
    <w:p w:rsidR="00000000" w:rsidRDefault="00B056A8">
      <w:pPr>
        <w:pStyle w:val="SGGSText2"/>
      </w:pPr>
      <w:r>
        <w:t>mn myry krqy no swlwih ]</w:t>
      </w:r>
    </w:p>
    <w:p w:rsidR="00000000" w:rsidRDefault="00B056A8">
      <w:pPr>
        <w:pStyle w:val="SGGSText2"/>
      </w:pPr>
      <w:r>
        <w:t>sBy Cif isAwxpw gur kI pYrI pwih ]1] rhwa ]</w:t>
      </w:r>
    </w:p>
    <w:p w:rsidR="00000000" w:rsidRDefault="00B056A8">
      <w:pPr>
        <w:pStyle w:val="SGGSText2"/>
      </w:pPr>
      <w:r>
        <w:t>duK BuK nh ivAwpeL jy suKdwqw min hoe ]</w:t>
      </w:r>
    </w:p>
    <w:p w:rsidR="00000000" w:rsidRDefault="00B056A8">
      <w:pPr>
        <w:pStyle w:val="SGGSText2"/>
      </w:pPr>
      <w:r>
        <w:t xml:space="preserve">ikq hI kzim n iCjIEy jw ihrdY scw </w:t>
      </w:r>
      <w:r>
        <w:t>soe ]</w:t>
      </w:r>
    </w:p>
    <w:p w:rsidR="00000000" w:rsidRDefault="00B056A8">
      <w:pPr>
        <w:pStyle w:val="SGGSText2"/>
      </w:pPr>
      <w:r>
        <w:t>ijsu qUz rKih hQ dy iqsu mwir n skY koe ]</w:t>
      </w:r>
    </w:p>
    <w:p w:rsidR="00000000" w:rsidRDefault="00B056A8">
      <w:pPr>
        <w:pStyle w:val="SGGSText2"/>
      </w:pPr>
      <w:r>
        <w:t>suKdwqw gu{ syvIEy siB Avgx kFY Doe ]2]</w:t>
      </w:r>
    </w:p>
    <w:p w:rsidR="00000000" w:rsidRDefault="00B056A8">
      <w:pPr>
        <w:pStyle w:val="SGGSText2"/>
      </w:pPr>
      <w:r>
        <w:t>syvw mzgY syvko lweLAW ApunI syv ]</w:t>
      </w:r>
    </w:p>
    <w:p w:rsidR="00000000" w:rsidRDefault="00B056A8">
      <w:pPr>
        <w:pStyle w:val="SGGSText2"/>
      </w:pPr>
      <w:r>
        <w:t>swDU szgu mskqy qUTY pwvw dyv ]</w:t>
      </w:r>
    </w:p>
    <w:p w:rsidR="00000000" w:rsidRDefault="00B056A8">
      <w:pPr>
        <w:pStyle w:val="SGGSText2"/>
      </w:pPr>
      <w:r>
        <w:t>sBu ikCu vsgiq swihbY Awpy krx kryv ]</w:t>
      </w:r>
    </w:p>
    <w:p w:rsidR="00000000" w:rsidRDefault="00B056A8">
      <w:pPr>
        <w:pStyle w:val="SGGSText2"/>
      </w:pPr>
      <w:r>
        <w:t>siqgur kY bilhwrxY mnsw sB pUryv ]3]</w:t>
      </w:r>
    </w:p>
    <w:p w:rsidR="00000000" w:rsidRDefault="00B056A8">
      <w:pPr>
        <w:pStyle w:val="SGGSText2"/>
      </w:pPr>
      <w:r>
        <w:t>eko idsY sjxo eko BweL mIq</w:t>
      </w:r>
      <w:r>
        <w:t>u ]</w:t>
      </w:r>
    </w:p>
    <w:p w:rsidR="00000000" w:rsidRDefault="00B056A8">
      <w:pPr>
        <w:pStyle w:val="SGGSText2"/>
      </w:pPr>
      <w:r>
        <w:t>eksY dI swmgrI eksY dI hY rIiq ]</w:t>
      </w:r>
    </w:p>
    <w:p w:rsidR="00000000" w:rsidRDefault="00B056A8">
      <w:pPr>
        <w:pStyle w:val="SGGSText2"/>
      </w:pPr>
      <w:r>
        <w:t>eks isa mnu mwinAw qw hoAw inhclu cIqu ]</w:t>
      </w:r>
    </w:p>
    <w:p w:rsidR="00000000" w:rsidRDefault="00B056A8">
      <w:pPr>
        <w:pStyle w:val="SGGSText2"/>
      </w:pPr>
      <w:r>
        <w:t>scu Kwxw scu pYnxw tyk nwnk scu kIqu ]4]5]75]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sBy Qok prwpqy jy AwvY ekΩ hiQ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(44-4)</w:t>
      </w:r>
    </w:p>
    <w:p w:rsidR="00000000" w:rsidRDefault="00B056A8">
      <w:pPr>
        <w:pStyle w:val="SGGSText2"/>
      </w:pPr>
      <w:r>
        <w:t>sBy Qok prwpqy jy AwvY ekΩ hiQ ]</w:t>
      </w:r>
    </w:p>
    <w:p w:rsidR="00000000" w:rsidRDefault="00B056A8">
      <w:pPr>
        <w:pStyle w:val="SGGSText2"/>
      </w:pPr>
      <w:r>
        <w:t>jnmu pdwrQu sPlu hY jy scw sbdu kiQ ]</w:t>
      </w:r>
    </w:p>
    <w:p w:rsidR="00000000" w:rsidRDefault="00B056A8">
      <w:pPr>
        <w:pStyle w:val="SGGSText2"/>
      </w:pPr>
      <w:r>
        <w:t>gur qy mhlu prwpqy ijsu iliKAw hovY miQ ]1]</w:t>
      </w:r>
    </w:p>
    <w:p w:rsidR="00000000" w:rsidRDefault="00B056A8">
      <w:pPr>
        <w:pStyle w:val="SGGSText2"/>
      </w:pPr>
      <w:r>
        <w:t>myry mn Eks isa icqu lwe ]</w:t>
      </w:r>
    </w:p>
    <w:p w:rsidR="00000000" w:rsidRDefault="00B056A8">
      <w:pPr>
        <w:pStyle w:val="SGGSText2"/>
      </w:pPr>
      <w:r>
        <w:t>Eks ibnu sB DzDu hY sB imiQAw mohu mwe ]1] rhwa ]</w:t>
      </w:r>
    </w:p>
    <w:p w:rsidR="00000000" w:rsidRDefault="00B056A8">
      <w:pPr>
        <w:pStyle w:val="SGGSText2"/>
      </w:pPr>
      <w:r>
        <w:t>lK Ku</w:t>
      </w:r>
      <w:r>
        <w:t>sIAw pwiqswhIAw jy siqgu{ ndir krye ]</w:t>
      </w:r>
    </w:p>
    <w:p w:rsidR="00000000" w:rsidRDefault="00B056A8">
      <w:pPr>
        <w:pStyle w:val="SGGSText2"/>
      </w:pPr>
      <w:r>
        <w:t>inmK Ek hir nwmu dye myrw mnu qnu sIqlu hoe ]</w:t>
      </w:r>
    </w:p>
    <w:p w:rsidR="00000000" w:rsidRDefault="00B056A8">
      <w:pPr>
        <w:pStyle w:val="SGGSText2"/>
      </w:pPr>
      <w:r>
        <w:t>ijs ka pUrib iliKAw iqin siqgur crn ghy ]2]</w:t>
      </w:r>
    </w:p>
    <w:p w:rsidR="00000000" w:rsidRDefault="00B056A8">
      <w:pPr>
        <w:pStyle w:val="SGGSText2"/>
      </w:pPr>
      <w:r>
        <w:t>sPl mUrqu sPlw GVI ijqu scy nwil ipAw{ ]</w:t>
      </w:r>
    </w:p>
    <w:p w:rsidR="00000000" w:rsidRDefault="00B056A8">
      <w:pPr>
        <w:pStyle w:val="SGGSText2"/>
      </w:pPr>
      <w:r>
        <w:t>dUKu szqwpu n lgeL ijsu hir kw nwmu ADw{ ]</w:t>
      </w:r>
    </w:p>
    <w:p w:rsidR="00000000" w:rsidRDefault="00B056A8">
      <w:pPr>
        <w:pStyle w:val="SGGSText2"/>
      </w:pPr>
      <w:r>
        <w:t>bwh pkiV guir kwiFAw soeL aqirAw pwir ]3]</w:t>
      </w:r>
    </w:p>
    <w:p w:rsidR="00000000" w:rsidRDefault="00B056A8">
      <w:pPr>
        <w:pStyle w:val="SGGSText2"/>
      </w:pPr>
      <w:r>
        <w:t>Qw</w:t>
      </w:r>
      <w:r>
        <w:t>nu suhwvw pivqu hY ijQY szq sBw ]</w:t>
      </w:r>
    </w:p>
    <w:p w:rsidR="00000000" w:rsidRDefault="00B056A8">
      <w:pPr>
        <w:pStyle w:val="SGGSText2"/>
      </w:pPr>
      <w:r>
        <w:t>FoeL iqs hI no imlY ijin pUrw gu} lBw ]</w:t>
      </w:r>
    </w:p>
    <w:p w:rsidR="00000000" w:rsidRDefault="00B056A8">
      <w:pPr>
        <w:pStyle w:val="SGGSText2"/>
      </w:pPr>
      <w:r>
        <w:t>nwnk bDw G{ qhW ijQY imrqu n jnmu jrw ]4]6]76]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sBY Gt rwmu bolY rwmw bolY ]</w:t>
      </w:r>
    </w:p>
    <w:p w:rsidR="00000000" w:rsidRDefault="00B056A8">
      <w:pPr>
        <w:rPr>
          <w:rFonts w:ascii="Tahoma" w:hAnsi="Tahoma"/>
          <w:noProof/>
        </w:rPr>
      </w:pPr>
    </w:p>
    <w:p w:rsidR="00000000" w:rsidRDefault="00B056A8">
      <w:pPr>
        <w:pStyle w:val="SGGSText2"/>
        <w:rPr>
          <w:sz w:val="20"/>
        </w:rPr>
      </w:pPr>
      <w:r>
        <w:rPr>
          <w:sz w:val="20"/>
        </w:rPr>
        <w:t xml:space="preserve">mwlI gaVw bwxI Bgq nwmdyv jI kI ] </w:t>
      </w:r>
      <w:r>
        <w:rPr>
          <w:rFonts w:ascii="Tahoma" w:hAnsi="Tahoma"/>
          <w:color w:val="008000"/>
          <w:sz w:val="20"/>
        </w:rPr>
        <w:t>(988-16)</w:t>
      </w:r>
    </w:p>
    <w:p w:rsidR="00000000" w:rsidRDefault="00B056A8">
      <w:pPr>
        <w:pStyle w:val="SGGSText2"/>
      </w:pPr>
      <w:r>
        <w:t>sBY Gt rwmu bolY rwmw bolY ]</w:t>
      </w:r>
    </w:p>
    <w:p w:rsidR="00000000" w:rsidRDefault="00B056A8">
      <w:pPr>
        <w:pStyle w:val="SGGSText2"/>
      </w:pPr>
      <w:r>
        <w:t xml:space="preserve">rwm ibnw ko bolY ry ]1] rhwa </w:t>
      </w:r>
      <w:r>
        <w:t>]</w:t>
      </w:r>
    </w:p>
    <w:p w:rsidR="00000000" w:rsidRDefault="00B056A8">
      <w:pPr>
        <w:pStyle w:val="SGGSText2"/>
      </w:pPr>
      <w:r>
        <w:t>Ekl mwtI kΩzjr cItI Bwjn hY∙ bhu nwnw ry ]</w:t>
      </w:r>
    </w:p>
    <w:p w:rsidR="00000000" w:rsidRDefault="00B056A8">
      <w:pPr>
        <w:pStyle w:val="SGGSText2"/>
      </w:pPr>
      <w:r>
        <w:t>AsQwvr jzgm kIt pqzgm Git Git rwmu smwnw ry ]1]</w:t>
      </w:r>
    </w:p>
    <w:p w:rsidR="00000000" w:rsidRDefault="00B056A8">
      <w:pPr>
        <w:pStyle w:val="SGGSText2"/>
      </w:pPr>
      <w:r>
        <w:t>Ekl iczqw rwKu Anzqw Aar qjhu sB Awsw ry ]</w:t>
      </w:r>
    </w:p>
    <w:p w:rsidR="00000000" w:rsidRDefault="00B056A8">
      <w:pPr>
        <w:pStyle w:val="SGGSText2"/>
      </w:pPr>
      <w:r>
        <w:t>pRxvY nwmw BE inhkwmw ko TwkΩ{ ko dwsw ry ]2]3]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smrQ gu} isir hQu DrXa ]</w:t>
      </w:r>
    </w:p>
    <w:p w:rsidR="00000000" w:rsidRDefault="00B056A8">
      <w:pPr>
        <w:rPr>
          <w:rFonts w:ascii="Tahoma" w:hAnsi="Tahoma"/>
          <w:noProof/>
        </w:rPr>
      </w:pPr>
    </w:p>
    <w:p w:rsidR="00000000" w:rsidRDefault="00B056A8">
      <w:pPr>
        <w:pStyle w:val="SGGSText2"/>
        <w:rPr>
          <w:sz w:val="20"/>
        </w:rPr>
      </w:pPr>
      <w:r>
        <w:rPr>
          <w:sz w:val="20"/>
        </w:rPr>
        <w:t xml:space="preserve">sveLE mhly caQy ky 4, n╤X </w:t>
      </w:r>
      <w:r>
        <w:rPr>
          <w:rFonts w:ascii="Tahoma" w:hAnsi="Tahoma"/>
          <w:color w:val="008000"/>
          <w:sz w:val="20"/>
        </w:rPr>
        <w:t>(1400-6)</w:t>
      </w:r>
    </w:p>
    <w:p w:rsidR="00000000" w:rsidRDefault="00B056A8">
      <w:pPr>
        <w:pStyle w:val="SGGSText2"/>
      </w:pPr>
      <w:r>
        <w:t>smrQ gu</w:t>
      </w:r>
      <w:r>
        <w:t>} isir hQu DrXa ]</w:t>
      </w:r>
    </w:p>
    <w:p w:rsidR="00000000" w:rsidRDefault="00B056A8">
      <w:pPr>
        <w:pStyle w:val="SGGSText2"/>
      </w:pPr>
      <w:r>
        <w:t>guir kInI °pw hir nwmu dIAa ijsu dyiK crNn AGNn hrXa ]</w:t>
      </w:r>
    </w:p>
    <w:p w:rsidR="00000000" w:rsidRDefault="00B056A8">
      <w:pPr>
        <w:pStyle w:val="SGGSText2"/>
      </w:pPr>
      <w:r>
        <w:t>inis bwsur Ek smwn iDAwn su nwm suny suqu Bwn frXa ]</w:t>
      </w:r>
    </w:p>
    <w:p w:rsidR="00000000" w:rsidRDefault="00B056A8">
      <w:pPr>
        <w:pStyle w:val="SGGSText2"/>
      </w:pPr>
      <w:r>
        <w:t>Bin dws su Aws jg⌡ gu} kI pwrsu Byit prsu krXa ]</w:t>
      </w:r>
    </w:p>
    <w:p w:rsidR="00000000" w:rsidRDefault="00B056A8">
      <w:pPr>
        <w:pStyle w:val="SGGSText2"/>
      </w:pPr>
      <w:r>
        <w:t>rwmdwsu gu} hir siq kIXa smrQ gu} isir hQu DrXa ]7]11]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s{ szqoKu qwsu gu{ hoe </w:t>
      </w:r>
      <w:r>
        <w:rPr>
          <w:rFonts w:ascii="GuruDevan" w:hAnsi="GuruDevan"/>
          <w:color w:val="800080"/>
        </w:rPr>
        <w:t>]1] rhwa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(1328-18)</w:t>
      </w:r>
    </w:p>
    <w:p w:rsidR="00000000" w:rsidRDefault="00B056A8">
      <w:pPr>
        <w:pStyle w:val="SGGSText2"/>
      </w:pPr>
      <w:r>
        <w:t>Amπqu nI{ igAwin mn mjnu ATsiT qIQL szig ghy ]</w:t>
      </w:r>
    </w:p>
    <w:p w:rsidR="00000000" w:rsidRDefault="00B056A8">
      <w:pPr>
        <w:pStyle w:val="SGGSText2"/>
      </w:pPr>
      <w:r>
        <w:t>gur apdyis jvwhr mwxk syvy isKu suo Koij lhY ]1]</w:t>
      </w:r>
    </w:p>
    <w:p w:rsidR="00000000" w:rsidRDefault="00B056A8">
      <w:pPr>
        <w:pStyle w:val="SGGSText2"/>
      </w:pPr>
      <w:r>
        <w:t>gur smwin qIrQu nhI koe ]</w:t>
      </w:r>
    </w:p>
    <w:p w:rsidR="00000000" w:rsidRDefault="00B056A8">
      <w:pPr>
        <w:pStyle w:val="SGGSText3"/>
      </w:pPr>
      <w:r>
        <w:t>s{ szqoKu qwsu gu{ hoe ]1] rhwa ]</w:t>
      </w:r>
    </w:p>
    <w:p w:rsidR="00000000" w:rsidRDefault="00B056A8">
      <w:pPr>
        <w:pStyle w:val="SGGSText2"/>
      </w:pPr>
      <w:r>
        <w:t>gu{ drIAwa sdw jlu inrmlu imilAw durmiq mYlu hrY ]</w:t>
      </w:r>
    </w:p>
    <w:p w:rsidR="00000000" w:rsidRDefault="00B056A8">
      <w:pPr>
        <w:pStyle w:val="SGGSText2"/>
      </w:pPr>
      <w:r>
        <w:t>siqguir pwe</w:t>
      </w:r>
      <w:r>
        <w:t>Ey pUrw nwvxu psU pryqhu dyv krY ]2]</w:t>
      </w:r>
    </w:p>
    <w:p w:rsidR="00000000" w:rsidRDefault="00B056A8">
      <w:pPr>
        <w:pStyle w:val="SGGSText2"/>
      </w:pPr>
      <w:r>
        <w:t>rqw sic nwim ql hIAlu so gu{ prmlu khIEy ]</w:t>
      </w:r>
    </w:p>
    <w:p w:rsidR="00000000" w:rsidRDefault="00B056A8">
      <w:pPr>
        <w:pStyle w:val="SGGSText2"/>
      </w:pPr>
      <w:r>
        <w:t>jw kI vwsu bnwspiq sarY qwsu crx ilv rhIEy ]3]</w:t>
      </w:r>
    </w:p>
    <w:p w:rsidR="00000000" w:rsidRDefault="00B056A8">
      <w:pPr>
        <w:pStyle w:val="SGGSText2"/>
      </w:pPr>
      <w:r>
        <w:t>gurmuiK jIA pRwn apjih gurmuiK isv Gir jweLEy ]</w:t>
      </w:r>
    </w:p>
    <w:p w:rsidR="00000000" w:rsidRDefault="00B056A8">
      <w:pPr>
        <w:pStyle w:val="SGGSText2"/>
      </w:pPr>
      <w:r>
        <w:t>gurmuiK nwnk sic smweLEy gurmuiK inj pdu pweLEy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srnI AweAo nwQ inDwn ]</w:t>
      </w:r>
    </w:p>
    <w:p w:rsidR="00000000" w:rsidRDefault="00B056A8">
      <w:pPr>
        <w:rPr>
          <w:rFonts w:ascii="Tahoma" w:hAnsi="Tahoma"/>
          <w:noProof/>
        </w:rPr>
      </w:pPr>
    </w:p>
    <w:p w:rsidR="00000000" w:rsidRDefault="00B056A8">
      <w:pPr>
        <w:pStyle w:val="SGGSText2"/>
        <w:rPr>
          <w:sz w:val="20"/>
        </w:rPr>
      </w:pPr>
      <w:r>
        <w:rPr>
          <w:sz w:val="20"/>
        </w:rPr>
        <w:t xml:space="preserve">kydwrw mhlw 5 G{ 4  </w:t>
      </w:r>
      <w:r>
        <w:rPr>
          <w:rFonts w:ascii="Tahoma" w:hAnsi="Tahoma"/>
          <w:color w:val="008000"/>
          <w:sz w:val="20"/>
        </w:rPr>
        <w:t>(1119-13)</w:t>
      </w:r>
    </w:p>
    <w:p w:rsidR="00000000" w:rsidRDefault="00B056A8">
      <w:pPr>
        <w:pStyle w:val="SGGSText2"/>
      </w:pPr>
      <w:r>
        <w:t>srnI AweAo nwQ inDwn ]</w:t>
      </w:r>
    </w:p>
    <w:p w:rsidR="00000000" w:rsidRDefault="00B056A8">
      <w:pPr>
        <w:pStyle w:val="SGGSText2"/>
      </w:pPr>
      <w:r>
        <w:t>nwm pRIiq lwgI mn BIqir mwgn ka hir dwn ]1] rhwa ]</w:t>
      </w:r>
    </w:p>
    <w:p w:rsidR="00000000" w:rsidRDefault="00B056A8">
      <w:pPr>
        <w:pStyle w:val="SGGSText2"/>
      </w:pPr>
      <w:r>
        <w:t>suKdweL pUrn prmysur kir ikrpw rwKhu mwn ]</w:t>
      </w:r>
    </w:p>
    <w:p w:rsidR="00000000" w:rsidRDefault="00B056A8">
      <w:pPr>
        <w:pStyle w:val="SGGSText2"/>
      </w:pPr>
      <w:r>
        <w:t>dyhu pRIiq swDU szig suAwmI hir gun rsn bKwn ]1]</w:t>
      </w:r>
    </w:p>
    <w:p w:rsidR="00000000" w:rsidRDefault="00B056A8">
      <w:pPr>
        <w:pStyle w:val="SGGSText2"/>
      </w:pPr>
      <w:r>
        <w:t>gopwl deAwl goibd dmodr inmLl kQw igAwn ]</w:t>
      </w:r>
    </w:p>
    <w:p w:rsidR="00000000" w:rsidRDefault="00B056A8">
      <w:pPr>
        <w:pStyle w:val="SGGSText2"/>
      </w:pPr>
      <w:r>
        <w:t>nwnk ka hir kY rz</w:t>
      </w:r>
      <w:r>
        <w:t>ig rwghu crn kml szig iDAwn ]2]1]3]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srpnI qy @pir nhI blIAw ]</w:t>
      </w:r>
    </w:p>
    <w:p w:rsidR="00000000" w:rsidRDefault="00B056A8">
      <w:pPr>
        <w:rPr>
          <w:rFonts w:ascii="Tahoma" w:hAnsi="Tahoma"/>
          <w:noProof/>
          <w:sz w:val="8"/>
        </w:rPr>
      </w:pPr>
    </w:p>
    <w:p w:rsidR="00000000" w:rsidRDefault="00B056A8">
      <w:pPr>
        <w:pStyle w:val="SGGSText2"/>
        <w:rPr>
          <w:sz w:val="20"/>
        </w:rPr>
      </w:pPr>
      <w:r>
        <w:rPr>
          <w:sz w:val="20"/>
        </w:rPr>
        <w:t xml:space="preserve">Awsw ekquky 4 ] </w:t>
      </w:r>
      <w:r>
        <w:rPr>
          <w:rFonts w:ascii="Tahoma" w:hAnsi="Tahoma"/>
          <w:color w:val="008000"/>
          <w:sz w:val="20"/>
        </w:rPr>
        <w:t>(480-16)</w:t>
      </w:r>
    </w:p>
    <w:p w:rsidR="00000000" w:rsidRDefault="00B056A8">
      <w:pPr>
        <w:pStyle w:val="SGGSText2"/>
      </w:pPr>
      <w:r>
        <w:t>srpnI qy @pir nhI blIAw ]</w:t>
      </w:r>
    </w:p>
    <w:p w:rsidR="00000000" w:rsidRDefault="00B056A8">
      <w:pPr>
        <w:pStyle w:val="SGGSText2"/>
      </w:pPr>
      <w:r>
        <w:t>ijin bRH╠w ibsnu mhwdya ClIAw ]1]</w:t>
      </w:r>
    </w:p>
    <w:p w:rsidR="00000000" w:rsidRDefault="00B056A8">
      <w:pPr>
        <w:pStyle w:val="SGGSText2"/>
      </w:pPr>
      <w:r>
        <w:t>mw{ mw{ sRpnI inmLl jil pYTI ]</w:t>
      </w:r>
    </w:p>
    <w:p w:rsidR="00000000" w:rsidRDefault="00B056A8">
      <w:pPr>
        <w:pStyle w:val="SGGSText2"/>
      </w:pPr>
      <w:r>
        <w:t>ijin qπBvxu fsIAly gur pRswid fITI ]1] rhwa ]</w:t>
      </w:r>
    </w:p>
    <w:p w:rsidR="00000000" w:rsidRDefault="00B056A8">
      <w:pPr>
        <w:pStyle w:val="SGGSText2"/>
      </w:pPr>
      <w:r>
        <w:t>sRpnI sRpnI ikAw khhu BweL ]</w:t>
      </w:r>
    </w:p>
    <w:p w:rsidR="00000000" w:rsidRDefault="00B056A8">
      <w:pPr>
        <w:pStyle w:val="SGGSText2"/>
      </w:pPr>
      <w:r>
        <w:t>ijin swcu pCwinAw iqin sRpnI KweL ]2]</w:t>
      </w:r>
    </w:p>
    <w:p w:rsidR="00000000" w:rsidRDefault="00B056A8">
      <w:pPr>
        <w:pStyle w:val="SGGSText2"/>
      </w:pPr>
      <w:r>
        <w:t>sRpnI qy Awn CUC nhI Avrw ]</w:t>
      </w:r>
    </w:p>
    <w:p w:rsidR="00000000" w:rsidRDefault="00B056A8">
      <w:pPr>
        <w:pStyle w:val="SGGSText2"/>
      </w:pPr>
      <w:r>
        <w:t>sRpnI jIqI khw krY jmrw ]3]</w:t>
      </w:r>
    </w:p>
    <w:p w:rsidR="00000000" w:rsidRDefault="00B056A8">
      <w:pPr>
        <w:pStyle w:val="SGGSText2"/>
      </w:pPr>
      <w:r>
        <w:t>eh sRpnI qw kI kIqI hoeL ]</w:t>
      </w:r>
    </w:p>
    <w:p w:rsidR="00000000" w:rsidRDefault="00B056A8">
      <w:pPr>
        <w:pStyle w:val="SGGSText2"/>
      </w:pPr>
      <w:r>
        <w:t>blu Ablu ikAw es qy hoeL ]4]</w:t>
      </w:r>
    </w:p>
    <w:p w:rsidR="00000000" w:rsidRDefault="00B056A8">
      <w:pPr>
        <w:pStyle w:val="SGGSText2"/>
      </w:pPr>
      <w:r>
        <w:t>eh bsqI qw bsq srIrw ]</w:t>
      </w:r>
    </w:p>
    <w:p w:rsidR="00000000" w:rsidRDefault="00B056A8">
      <w:pPr>
        <w:pStyle w:val="SGGSText2"/>
      </w:pPr>
      <w:r>
        <w:t>gur pRswid shij qry kbIrw ]5]6]19]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sbL suKw kw dwqw siqgu{ qw kI srnI pweLEy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(630-5)</w:t>
      </w:r>
    </w:p>
    <w:p w:rsidR="00000000" w:rsidRDefault="00B056A8">
      <w:pPr>
        <w:pStyle w:val="SGGSText2"/>
      </w:pPr>
      <w:r>
        <w:t>sbL suKw kw dwqw siqgu{ qw kI srnI pweLEy ]</w:t>
      </w:r>
    </w:p>
    <w:p w:rsidR="00000000" w:rsidRDefault="00B056A8">
      <w:pPr>
        <w:pStyle w:val="SGGSText2"/>
      </w:pPr>
      <w:r>
        <w:t>drsnu Bytq hoq Anzdw dUKu geAw hir gweLEy ]1]</w:t>
      </w:r>
    </w:p>
    <w:p w:rsidR="00000000" w:rsidRDefault="00B056A8">
      <w:pPr>
        <w:pStyle w:val="SGGSText2"/>
      </w:pPr>
      <w:r>
        <w:t>hir rsu pIvhu BweL ]</w:t>
      </w:r>
    </w:p>
    <w:p w:rsidR="00000000" w:rsidRDefault="00B056A8">
      <w:pPr>
        <w:pStyle w:val="SGGSText2"/>
      </w:pPr>
      <w:r>
        <w:t>nwmu jphu nwmo AwrwDhu gur pUry kI srnweL ] rhwa ]</w:t>
      </w:r>
    </w:p>
    <w:p w:rsidR="00000000" w:rsidRDefault="00B056A8">
      <w:pPr>
        <w:pStyle w:val="SGGSText2"/>
      </w:pPr>
      <w:r>
        <w:t>iqsih prwpiq ijsu Duir iliKAw soeL pUrnu BweL ]</w:t>
      </w:r>
    </w:p>
    <w:p w:rsidR="00000000" w:rsidRDefault="00B056A8">
      <w:pPr>
        <w:pStyle w:val="SGGSText2"/>
      </w:pPr>
      <w:r>
        <w:t>nwnk kI bynzqI pRB jI</w:t>
      </w:r>
      <w:r>
        <w:t xml:space="preserve"> nwim rhw ilv lweL ]2]25]89]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sbL suKw gur crnw ]</w:t>
      </w:r>
    </w:p>
    <w:p w:rsidR="00000000" w:rsidRDefault="00B056A8">
      <w:pPr>
        <w:rPr>
          <w:rFonts w:ascii="Tahoma" w:hAnsi="Tahoma"/>
          <w:noProof/>
        </w:rPr>
      </w:pPr>
    </w:p>
    <w:p w:rsidR="00000000" w:rsidRDefault="00B056A8">
      <w:pPr>
        <w:pStyle w:val="SGGSText2"/>
        <w:rPr>
          <w:sz w:val="20"/>
        </w:rPr>
      </w:pPr>
      <w:r>
        <w:rPr>
          <w:sz w:val="20"/>
        </w:rPr>
        <w:t xml:space="preserve">dyvgzDwrI 5 ] </w:t>
      </w:r>
      <w:r>
        <w:rPr>
          <w:rFonts w:ascii="Tahoma" w:hAnsi="Tahoma"/>
          <w:color w:val="008000"/>
          <w:sz w:val="20"/>
        </w:rPr>
        <w:t>(531-8)</w:t>
      </w:r>
    </w:p>
    <w:p w:rsidR="00000000" w:rsidRDefault="00B056A8">
      <w:pPr>
        <w:pStyle w:val="SGGSText2"/>
      </w:pPr>
      <w:r>
        <w:t>sbL suKw gur crnw ]</w:t>
      </w:r>
    </w:p>
    <w:p w:rsidR="00000000" w:rsidRDefault="00B056A8">
      <w:pPr>
        <w:pStyle w:val="SGGSText2"/>
      </w:pPr>
      <w:r>
        <w:t>kilml fwrn mnih sDwrn eh Awsr moih qrnw ]1] rhwa ]</w:t>
      </w:r>
    </w:p>
    <w:p w:rsidR="00000000" w:rsidRDefault="00B056A8">
      <w:pPr>
        <w:pStyle w:val="SGGSText2"/>
      </w:pPr>
      <w:r>
        <w:t>pUjw Arcw syvw bzdn ehY thl moih krnw ]</w:t>
      </w:r>
    </w:p>
    <w:p w:rsidR="00000000" w:rsidRDefault="00B056A8">
      <w:pPr>
        <w:pStyle w:val="SGGSText2"/>
      </w:pPr>
      <w:r>
        <w:t>ibgsY mnu hovY prgwsw bhuir n grBY prnw ]1]</w:t>
      </w:r>
    </w:p>
    <w:p w:rsidR="00000000" w:rsidRDefault="00B056A8">
      <w:pPr>
        <w:pStyle w:val="SGGSText2"/>
      </w:pPr>
      <w:r>
        <w:t>sPl mUriq prsa szqn kI eh</w:t>
      </w:r>
      <w:r>
        <w:t>Y iDAwnw Drnw ]</w:t>
      </w:r>
    </w:p>
    <w:p w:rsidR="00000000" w:rsidRDefault="00B056A8">
      <w:pPr>
        <w:pStyle w:val="SGGSText2"/>
      </w:pPr>
      <w:r>
        <w:t>BeAo °pwlu TwkΩ{ nwnk ka pirAo swD kI srnw ]2]16]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sbL suKw bny qyrY AolΘY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(385-10)</w:t>
      </w:r>
    </w:p>
    <w:p w:rsidR="00000000" w:rsidRDefault="00B056A8">
      <w:pPr>
        <w:pStyle w:val="SGGSText2"/>
      </w:pPr>
      <w:r>
        <w:t>rwj lIlw qyrY nwim bnweL ]</w:t>
      </w:r>
    </w:p>
    <w:p w:rsidR="00000000" w:rsidRDefault="00B056A8">
      <w:pPr>
        <w:pStyle w:val="SGGSText2"/>
      </w:pPr>
      <w:r>
        <w:t>jogu binAw qyrw kIrqnu gweL ]1]</w:t>
      </w:r>
    </w:p>
    <w:p w:rsidR="00000000" w:rsidRDefault="00B056A8">
      <w:pPr>
        <w:pStyle w:val="SGGSText3"/>
      </w:pPr>
      <w:r>
        <w:t>sbL suKw bny qyrY AolΘY ]</w:t>
      </w:r>
    </w:p>
    <w:p w:rsidR="00000000" w:rsidRDefault="00B056A8">
      <w:pPr>
        <w:pStyle w:val="SGGSText2"/>
      </w:pPr>
      <w:r>
        <w:t>BRm ky prdy siqgur KolΘy ]1] rhwa ]</w:t>
      </w:r>
    </w:p>
    <w:p w:rsidR="00000000" w:rsidRDefault="00B056A8">
      <w:pPr>
        <w:pStyle w:val="SGGSText2"/>
      </w:pPr>
      <w:r>
        <w:t>hukmu bUiJ rzg rs mwxy ]</w:t>
      </w:r>
    </w:p>
    <w:p w:rsidR="00000000" w:rsidRDefault="00B056A8">
      <w:pPr>
        <w:pStyle w:val="SGGSText2"/>
      </w:pPr>
      <w:r>
        <w:t xml:space="preserve">siqgur </w:t>
      </w:r>
      <w:r>
        <w:t>syvw mhw inrbwxy ]3]</w:t>
      </w:r>
    </w:p>
    <w:p w:rsidR="00000000" w:rsidRDefault="00B056A8">
      <w:pPr>
        <w:pStyle w:val="SGGSText2"/>
      </w:pPr>
      <w:r>
        <w:t>ijin qUz jwqw so igrsq adwsI prvwxu ]</w:t>
      </w:r>
    </w:p>
    <w:p w:rsidR="00000000" w:rsidRDefault="00B056A8">
      <w:pPr>
        <w:pStyle w:val="SGGSText2"/>
      </w:pPr>
      <w:r>
        <w:t>nwim rqw soeL inrbwxu ]2]</w:t>
      </w:r>
    </w:p>
    <w:p w:rsidR="00000000" w:rsidRDefault="00B056A8">
      <w:pPr>
        <w:pStyle w:val="SGGSText2"/>
      </w:pPr>
      <w:r>
        <w:t>jw ka imilAo nwmu inDwnw ]</w:t>
      </w:r>
    </w:p>
    <w:p w:rsidR="00000000" w:rsidRDefault="00B056A8">
      <w:pPr>
        <w:pStyle w:val="SGGSText2"/>
      </w:pPr>
      <w:r>
        <w:t>Bniq nwnk qw kw pUr Kjwnw ]4]6]57]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sbL suKw mY BwilAw hir jyvfu n koeL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(396-17)</w:t>
      </w:r>
    </w:p>
    <w:p w:rsidR="00000000" w:rsidRDefault="00B056A8">
      <w:pPr>
        <w:pStyle w:val="SGGSText2"/>
      </w:pPr>
      <w:r>
        <w:t>sbL suKw mY BwilAw hir jyvfu n koeL ]</w:t>
      </w:r>
    </w:p>
    <w:p w:rsidR="00000000" w:rsidRDefault="00B056A8">
      <w:pPr>
        <w:pStyle w:val="SGGSText2"/>
      </w:pPr>
      <w:r>
        <w:t>gur qu</w:t>
      </w:r>
      <w:r>
        <w:t>Ty qy pweLEy scu swihbu soeL ]1]</w:t>
      </w:r>
    </w:p>
    <w:p w:rsidR="00000000" w:rsidRDefault="00B056A8">
      <w:pPr>
        <w:pStyle w:val="SGGSText2"/>
      </w:pPr>
      <w:r>
        <w:t>bilhwrI gur Awpxy sd sd kΩrbwnw ]</w:t>
      </w:r>
    </w:p>
    <w:p w:rsidR="00000000" w:rsidRDefault="00B056A8">
      <w:pPr>
        <w:pStyle w:val="SGGSText2"/>
      </w:pPr>
      <w:r>
        <w:t>nwmu n ivsra ekΩ iKnu csw ehu kIjY dwnw ]1] rhwa ]</w:t>
      </w:r>
    </w:p>
    <w:p w:rsidR="00000000" w:rsidRDefault="00B056A8">
      <w:pPr>
        <w:pStyle w:val="SGGSText2"/>
      </w:pPr>
      <w:r>
        <w:t>BwgTu scw soe hY ijsu hir Dnu Azqir ]</w:t>
      </w:r>
    </w:p>
    <w:p w:rsidR="00000000" w:rsidRDefault="00B056A8">
      <w:pPr>
        <w:pStyle w:val="SGGSText2"/>
      </w:pPr>
      <w:r>
        <w:t>so CUtY mhw jwl qy ijsu gur sbdu inrzqir ]2]</w:t>
      </w:r>
    </w:p>
    <w:p w:rsidR="00000000" w:rsidRDefault="00B056A8">
      <w:pPr>
        <w:pStyle w:val="SGGSText2"/>
      </w:pPr>
      <w:r>
        <w:t>gur kI mihmw ikAw khw gu{ ibbyk sq s{ ]</w:t>
      </w:r>
    </w:p>
    <w:p w:rsidR="00000000" w:rsidRDefault="00B056A8">
      <w:pPr>
        <w:pStyle w:val="SGGSText2"/>
      </w:pPr>
      <w:r>
        <w:t>Aohu Awid jugwdI jugh jugu pUrw prmys{ ]3]</w:t>
      </w:r>
    </w:p>
    <w:p w:rsidR="00000000" w:rsidRDefault="00B056A8">
      <w:pPr>
        <w:pStyle w:val="SGGSText2"/>
      </w:pPr>
      <w:r>
        <w:t xml:space="preserve">nwmu </w:t>
      </w:r>
      <w:r>
        <w:t>iDAwvhu sd sdw hir hir mnu rzgy ]</w:t>
      </w:r>
    </w:p>
    <w:p w:rsidR="00000000" w:rsidRDefault="00B056A8">
      <w:pPr>
        <w:pStyle w:val="SGGSText2"/>
      </w:pPr>
      <w:r>
        <w:t>jIa pRwx Dnu gu} hY nwnk kY szgy ]4]2]104]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sbL kwrj isiD BE gwe gun gupwl ]</w:t>
      </w:r>
    </w:p>
    <w:p w:rsidR="00000000" w:rsidRDefault="00B056A8">
      <w:pPr>
        <w:rPr>
          <w:rFonts w:ascii="Tahoma" w:hAnsi="Tahoma"/>
          <w:noProof/>
        </w:rPr>
      </w:pPr>
    </w:p>
    <w:p w:rsidR="00000000" w:rsidRDefault="00B056A8">
      <w:pPr>
        <w:pStyle w:val="SGGSText2"/>
        <w:rPr>
          <w:sz w:val="20"/>
        </w:rPr>
      </w:pPr>
      <w:r>
        <w:rPr>
          <w:sz w:val="20"/>
        </w:rPr>
        <w:t xml:space="preserve">kilAwn mhlw 5 ] </w:t>
      </w:r>
      <w:r>
        <w:rPr>
          <w:rFonts w:ascii="Tahoma" w:hAnsi="Tahoma"/>
          <w:color w:val="008000"/>
          <w:sz w:val="20"/>
        </w:rPr>
        <w:t>(1322-17)</w:t>
      </w:r>
    </w:p>
    <w:p w:rsidR="00000000" w:rsidRDefault="00B056A8">
      <w:pPr>
        <w:pStyle w:val="SGGSText2"/>
      </w:pPr>
      <w:r>
        <w:t>min qin jwpIEy Bgvwn ]</w:t>
      </w:r>
    </w:p>
    <w:p w:rsidR="00000000" w:rsidRDefault="00B056A8">
      <w:pPr>
        <w:pStyle w:val="SGGSText2"/>
      </w:pPr>
      <w:r>
        <w:t>gur pUry supRsNn BE sdw sUK kilAwn ]1] rhwa ]</w:t>
      </w:r>
    </w:p>
    <w:p w:rsidR="00000000" w:rsidRDefault="00B056A8">
      <w:pPr>
        <w:pStyle w:val="SGGSText3"/>
      </w:pPr>
      <w:r>
        <w:t>sbL kwrj isiD BE gwe gun gupwl ]</w:t>
      </w:r>
    </w:p>
    <w:p w:rsidR="00000000" w:rsidRDefault="00B056A8">
      <w:pPr>
        <w:pStyle w:val="SGGSText2"/>
      </w:pPr>
      <w:r>
        <w:t>imil swDszgiq</w:t>
      </w:r>
      <w:r>
        <w:t xml:space="preserve"> pRBU ismry nwiTAw duK kwl ]1]</w:t>
      </w:r>
    </w:p>
    <w:p w:rsidR="00000000" w:rsidRDefault="00B056A8">
      <w:pPr>
        <w:pStyle w:val="SGGSText2"/>
      </w:pPr>
      <w:r>
        <w:t>kir ikrpw pRB myirAw kra idnu rYin syv ]</w:t>
      </w:r>
    </w:p>
    <w:p w:rsidR="00000000" w:rsidRDefault="00B056A8">
      <w:pPr>
        <w:pStyle w:val="SGGSText2"/>
      </w:pPr>
      <w:r>
        <w:t>nwnk dws srxwgqI hir purK pUrn dyv ]2]5]8]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srmY dIAw muzdαw kNnI pwe jogI iKzQw kir qU deAw ]</w:t>
      </w:r>
    </w:p>
    <w:p w:rsidR="00000000" w:rsidRDefault="00B056A8">
      <w:pPr>
        <w:rPr>
          <w:rFonts w:ascii="Tahoma" w:hAnsi="Tahoma"/>
          <w:noProof/>
        </w:rPr>
      </w:pPr>
    </w:p>
    <w:p w:rsidR="00000000" w:rsidRDefault="00B056A8">
      <w:pPr>
        <w:pStyle w:val="SGGSText2"/>
        <w:rPr>
          <w:sz w:val="20"/>
        </w:rPr>
      </w:pPr>
      <w:r>
        <w:rPr>
          <w:sz w:val="20"/>
        </w:rPr>
        <w:t xml:space="preserve">rwmklI mhlw 3 AstpdIAw  </w:t>
      </w:r>
      <w:r>
        <w:rPr>
          <w:rFonts w:ascii="Tahoma" w:hAnsi="Tahoma"/>
          <w:color w:val="008000"/>
          <w:sz w:val="20"/>
        </w:rPr>
        <w:t>(908-10)</w:t>
      </w:r>
    </w:p>
    <w:p w:rsidR="00000000" w:rsidRDefault="00B056A8">
      <w:pPr>
        <w:pStyle w:val="SGGSText2"/>
      </w:pPr>
      <w:r>
        <w:t>srmY dIAw muzdαw kNnI pwe jogI iKzQw kir qU deAw ]</w:t>
      </w:r>
    </w:p>
    <w:p w:rsidR="00000000" w:rsidRDefault="00B056A8">
      <w:pPr>
        <w:pStyle w:val="SGGSText2"/>
      </w:pPr>
      <w:r>
        <w:t>Awvxu jwxu ibBUiq lwe jogI qw qIin Bvx ijix leAw ]1]</w:t>
      </w:r>
    </w:p>
    <w:p w:rsidR="00000000" w:rsidRDefault="00B056A8">
      <w:pPr>
        <w:pStyle w:val="SGGSText2"/>
      </w:pPr>
      <w:r>
        <w:t>EysI ikzgurI vjwe jogI ]</w:t>
      </w:r>
    </w:p>
    <w:p w:rsidR="00000000" w:rsidRDefault="00B056A8">
      <w:pPr>
        <w:pStyle w:val="SGGSText2"/>
      </w:pPr>
      <w:r>
        <w:t>ijqu ikzgurI Anhdu vwjY hir isa rhY ilv lw</w:t>
      </w:r>
      <w:r>
        <w:t>e ]1] rhwa ]</w:t>
      </w:r>
    </w:p>
    <w:p w:rsidR="00000000" w:rsidRDefault="00B056A8">
      <w:pPr>
        <w:pStyle w:val="SGGSText2"/>
      </w:pPr>
      <w:r>
        <w:t>squ szqoKu pqu kir JolI jogI Amπq nwmu Bugiq pweL ]</w:t>
      </w:r>
    </w:p>
    <w:p w:rsidR="00000000" w:rsidRDefault="00B056A8">
      <w:pPr>
        <w:pStyle w:val="SGGSText2"/>
      </w:pPr>
      <w:r>
        <w:t>iDAwn kw kir fzfw jogI isz|I suriq vjweL ]2]</w:t>
      </w:r>
    </w:p>
    <w:p w:rsidR="00000000" w:rsidRDefault="00B056A8">
      <w:pPr>
        <w:pStyle w:val="SGGSText2"/>
      </w:pPr>
      <w:r>
        <w:t>mnu ▄πV∞ kir Awsix bYsu jogI qw qyrI klpxw jweL ]</w:t>
      </w:r>
    </w:p>
    <w:p w:rsidR="00000000" w:rsidRDefault="00B056A8">
      <w:pPr>
        <w:pStyle w:val="SGGSText2"/>
      </w:pPr>
      <w:r>
        <w:t>kweAw ngrI mih mzgix cVih jogI qw nwmu plY pweL ]3]</w:t>
      </w:r>
    </w:p>
    <w:p w:rsidR="00000000" w:rsidRDefault="00B056A8">
      <w:pPr>
        <w:pStyle w:val="SGGSText2"/>
      </w:pPr>
      <w:r>
        <w:t>equ ikzgurI iDAwnu n lwgY jogI nw scu plY pw</w:t>
      </w:r>
      <w:r>
        <w:t>e ]</w:t>
      </w:r>
    </w:p>
    <w:p w:rsidR="00000000" w:rsidRDefault="00B056A8">
      <w:pPr>
        <w:pStyle w:val="SGGSText2"/>
      </w:pPr>
      <w:r>
        <w:t>equ ikzgurI sWiq n AwvY jogI AiBmwnu n ivchu jwe ]4]</w:t>
      </w:r>
    </w:p>
    <w:p w:rsidR="00000000" w:rsidRDefault="00B056A8">
      <w:pPr>
        <w:pStyle w:val="SGGSText2"/>
      </w:pPr>
      <w:r>
        <w:t>Ba Bwa due pq lwe jogI ehu srI{ kir fzfI ]</w:t>
      </w:r>
    </w:p>
    <w:p w:rsidR="00000000" w:rsidRDefault="00B056A8">
      <w:pPr>
        <w:pStyle w:val="SGGSText2"/>
      </w:pPr>
      <w:r>
        <w:t>gurmuiK hovih qw qzqI vwjY en ibiD qπsnw KzfI ]5]</w:t>
      </w:r>
    </w:p>
    <w:p w:rsidR="00000000" w:rsidRDefault="00B056A8">
      <w:pPr>
        <w:pStyle w:val="SGGSText2"/>
      </w:pPr>
      <w:r>
        <w:t>hukmu buJY so jogI khIEy Eks isa icqu lwE ]</w:t>
      </w:r>
    </w:p>
    <w:p w:rsidR="00000000" w:rsidRDefault="00B056A8">
      <w:pPr>
        <w:pStyle w:val="SGGSText2"/>
      </w:pPr>
      <w:r>
        <w:t>shsw qUtY inrmlu hovY jog jugiq ev pwE ]6]</w:t>
      </w:r>
    </w:p>
    <w:p w:rsidR="00000000" w:rsidRDefault="00B056A8">
      <w:pPr>
        <w:pStyle w:val="SGGSText2"/>
      </w:pPr>
      <w:r>
        <w:t>ndrI Awvdw sBu ikCu</w:t>
      </w:r>
      <w:r>
        <w:t xml:space="preserve"> ibnsY hir syqI icqu lwe ]</w:t>
      </w:r>
    </w:p>
    <w:p w:rsidR="00000000" w:rsidRDefault="00B056A8">
      <w:pPr>
        <w:pStyle w:val="SGGSText2"/>
      </w:pPr>
      <w:r>
        <w:t>siqgur nwil qyrI BwvnI lwgY qw eh soJI pwe ]7]</w:t>
      </w:r>
    </w:p>
    <w:p w:rsidR="00000000" w:rsidRDefault="00B056A8">
      <w:pPr>
        <w:pStyle w:val="SGGSText2"/>
      </w:pPr>
      <w:r>
        <w:t>Ehu jogu n hovY jogI ij kΩtMbu Coif prBvxu krih ]</w:t>
      </w:r>
    </w:p>
    <w:p w:rsidR="00000000" w:rsidRDefault="00B056A8">
      <w:pPr>
        <w:pStyle w:val="SGGSText2"/>
      </w:pPr>
      <w:r>
        <w:t>gπh srIr mih hir hir nwmu gur prswdI Apxw hir pRBu lhih ]8]</w:t>
      </w:r>
    </w:p>
    <w:p w:rsidR="00000000" w:rsidRDefault="00B056A8">
      <w:pPr>
        <w:pStyle w:val="SGGSText2"/>
      </w:pPr>
      <w:r>
        <w:t>ehu jgqu imtI kw puqlw jogI esu mih rogu vfw qπsnw mweAw ]</w:t>
      </w:r>
    </w:p>
    <w:p w:rsidR="00000000" w:rsidRDefault="00B056A8">
      <w:pPr>
        <w:pStyle w:val="SGGSText2"/>
      </w:pPr>
      <w:r>
        <w:t xml:space="preserve">Anyk jqn ByK </w:t>
      </w:r>
      <w:r>
        <w:t>kry jogI rogu n jwe gvweAw ]9]</w:t>
      </w:r>
    </w:p>
    <w:p w:rsidR="00000000" w:rsidRDefault="00B056A8">
      <w:pPr>
        <w:pStyle w:val="SGGSText2"/>
      </w:pPr>
      <w:r>
        <w:t>hir kw nwmu AaKDu hY jogI ijs no mzin vswE ]</w:t>
      </w:r>
    </w:p>
    <w:p w:rsidR="00000000" w:rsidRDefault="00B056A8">
      <w:pPr>
        <w:pStyle w:val="SGGSText2"/>
      </w:pPr>
      <w:r>
        <w:t>gurmuiK hovY soeL bUJY jog jugiq so pwE ]10]</w:t>
      </w:r>
    </w:p>
    <w:p w:rsidR="00000000" w:rsidRDefault="00B056A8">
      <w:pPr>
        <w:pStyle w:val="SGGSText2"/>
      </w:pPr>
      <w:r>
        <w:t>jogY kw mwrgu ibKmu hY jogI ijs no ndir kry so pwE ]</w:t>
      </w:r>
    </w:p>
    <w:p w:rsidR="00000000" w:rsidRDefault="00B056A8">
      <w:pPr>
        <w:pStyle w:val="SGGSText2"/>
      </w:pPr>
      <w:r>
        <w:t>Azqir bwhir Eko vyKY ivchu Brmu cukwE ]11]</w:t>
      </w:r>
    </w:p>
    <w:p w:rsidR="00000000" w:rsidRDefault="00B056A8">
      <w:pPr>
        <w:pStyle w:val="SGGSText2"/>
      </w:pPr>
      <w:r>
        <w:t>ivxu vjweL ikzgurI vwjY jogI sw ikzgurI</w:t>
      </w:r>
      <w:r>
        <w:t xml:space="preserve"> vjwe ]</w:t>
      </w:r>
    </w:p>
    <w:p w:rsidR="00000000" w:rsidRDefault="00B056A8">
      <w:pPr>
        <w:pStyle w:val="SGGSText2"/>
      </w:pPr>
      <w:r>
        <w:t>khY nwnkΩ mukiq hovih jogI swcy rhih smwe ]12]1]10]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sRvxI kIrqnu suna idnu rwqI ihrdY hir hir BwnI ]</w:t>
      </w:r>
    </w:p>
    <w:p w:rsidR="00000000" w:rsidRDefault="00B056A8">
      <w:pPr>
        <w:rPr>
          <w:rFonts w:ascii="Tahoma" w:hAnsi="Tahoma"/>
          <w:noProof/>
        </w:rPr>
      </w:pPr>
    </w:p>
    <w:p w:rsidR="00000000" w:rsidRDefault="00B056A8">
      <w:pPr>
        <w:pStyle w:val="SGGSText2"/>
        <w:rPr>
          <w:sz w:val="20"/>
        </w:rPr>
      </w:pPr>
      <w:r>
        <w:rPr>
          <w:sz w:val="20"/>
        </w:rPr>
        <w:t xml:space="preserve">swrg mhlw 4 ] </w:t>
      </w:r>
      <w:r>
        <w:rPr>
          <w:rFonts w:ascii="Tahoma" w:hAnsi="Tahoma"/>
          <w:color w:val="008000"/>
          <w:sz w:val="20"/>
        </w:rPr>
        <w:t>(1199-16)</w:t>
      </w:r>
    </w:p>
    <w:p w:rsidR="00000000" w:rsidRDefault="00B056A8">
      <w:pPr>
        <w:pStyle w:val="SGGSText2"/>
      </w:pPr>
      <w:r>
        <w:t>myrw mnu rwm nwim mnu mwnI ]</w:t>
      </w:r>
    </w:p>
    <w:p w:rsidR="00000000" w:rsidRDefault="00B056A8">
      <w:pPr>
        <w:pStyle w:val="SGGSText2"/>
      </w:pPr>
      <w:r>
        <w:t>myrY hIArY siqguir pRIiq lgweL min hir hir kQw suKwnI ]1] rhwa ]</w:t>
      </w:r>
    </w:p>
    <w:p w:rsidR="00000000" w:rsidRDefault="00B056A8">
      <w:pPr>
        <w:pStyle w:val="SGGSText2"/>
      </w:pPr>
      <w:r>
        <w:t xml:space="preserve">dIn deAwl hovhu jn @pir jn dyvhu </w:t>
      </w:r>
      <w:r>
        <w:t>AkQ khwnI ]</w:t>
      </w:r>
    </w:p>
    <w:p w:rsidR="00000000" w:rsidRDefault="00B056A8">
      <w:pPr>
        <w:pStyle w:val="SGGSText2"/>
      </w:pPr>
      <w:r>
        <w:t>szq jnw imil hir rsu pweAw hir min qin mIT lgwnI ]1]</w:t>
      </w:r>
    </w:p>
    <w:p w:rsidR="00000000" w:rsidRDefault="00B056A8">
      <w:pPr>
        <w:pStyle w:val="SGGSText2"/>
      </w:pPr>
      <w:r>
        <w:t>hir kY rzig rqy bYrwgI ijnΘ gurmiq nwmu pCwnI ]</w:t>
      </w:r>
    </w:p>
    <w:p w:rsidR="00000000" w:rsidRDefault="00B056A8">
      <w:pPr>
        <w:pStyle w:val="SGGSText2"/>
      </w:pPr>
      <w:r>
        <w:t>purKY purKu imilAw suKu pweAw sB cUkI Awvx jwnI ]2]</w:t>
      </w:r>
    </w:p>
    <w:p w:rsidR="00000000" w:rsidRDefault="00B056A8">
      <w:pPr>
        <w:pStyle w:val="SGGSText2"/>
      </w:pPr>
      <w:r>
        <w:t>nYxI ibrhu dyKw pRB suAwmI rsnw nwmu vKwnI ]</w:t>
      </w:r>
    </w:p>
    <w:p w:rsidR="00000000" w:rsidRDefault="00B056A8">
      <w:pPr>
        <w:pStyle w:val="SGGSText3"/>
      </w:pPr>
      <w:r>
        <w:t>sRvxI kIrqnu suna idnu rwqI ihrdY hir hir BwnI</w:t>
      </w:r>
      <w:r>
        <w:t xml:space="preserve"> ]3]</w:t>
      </w:r>
    </w:p>
    <w:p w:rsidR="00000000" w:rsidRDefault="00B056A8">
      <w:pPr>
        <w:pStyle w:val="SGGSText2"/>
      </w:pPr>
      <w:r>
        <w:t>pzc jnw guir vsgiq Awxy qa anmin nwim lgwnI ]</w:t>
      </w:r>
    </w:p>
    <w:p w:rsidR="00000000" w:rsidRDefault="00B056A8">
      <w:pPr>
        <w:pStyle w:val="SGGSText2"/>
      </w:pPr>
      <w:r>
        <w:t>jn nwnk hir ikrpw DwrI hir rwmY nwim smwnI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sRvnI suna hir hir hry TwkΩr jsu gwva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(812-1)</w:t>
      </w:r>
    </w:p>
    <w:p w:rsidR="00000000" w:rsidRDefault="00B056A8">
      <w:pPr>
        <w:pStyle w:val="SGGSText2"/>
      </w:pPr>
      <w:r>
        <w:t>sRvnI suna hir hir hry TwkΩr jsu gwva ]</w:t>
      </w:r>
    </w:p>
    <w:p w:rsidR="00000000" w:rsidRDefault="00B056A8">
      <w:pPr>
        <w:pStyle w:val="SGGSText2"/>
      </w:pPr>
      <w:r>
        <w:t>szq crx kr sIsu Dir hir nwmu iDAwva ]1]</w:t>
      </w:r>
    </w:p>
    <w:p w:rsidR="00000000" w:rsidRDefault="00B056A8">
      <w:pPr>
        <w:pStyle w:val="SGGSText2"/>
      </w:pPr>
      <w:r>
        <w:t>kir ikr</w:t>
      </w:r>
      <w:r>
        <w:t>pw deAwl pRB eh iniD isiD pwva ]</w:t>
      </w:r>
    </w:p>
    <w:p w:rsidR="00000000" w:rsidRDefault="00B056A8">
      <w:pPr>
        <w:pStyle w:val="SGGSText2"/>
      </w:pPr>
      <w:r>
        <w:t>szq jnw kI ryxukw lY mwQY lwva ]1] rhwa ]</w:t>
      </w:r>
    </w:p>
    <w:p w:rsidR="00000000" w:rsidRDefault="00B056A8">
      <w:pPr>
        <w:pStyle w:val="SGGSText2"/>
      </w:pPr>
      <w:r>
        <w:t>nIc qy nIcu Aiq nIcu hoe kir ibna bulwva ]</w:t>
      </w:r>
    </w:p>
    <w:p w:rsidR="00000000" w:rsidRDefault="00B056A8">
      <w:pPr>
        <w:pStyle w:val="SGGSText2"/>
      </w:pPr>
      <w:r>
        <w:t>pwv mlovw Awpu iqAwig szqszig smwva ]2]</w:t>
      </w:r>
    </w:p>
    <w:p w:rsidR="00000000" w:rsidRDefault="00B056A8">
      <w:pPr>
        <w:pStyle w:val="SGGSText2"/>
      </w:pPr>
      <w:r>
        <w:t>swis swis nh vIsrY An kqih n Dwva ]</w:t>
      </w:r>
    </w:p>
    <w:p w:rsidR="00000000" w:rsidRDefault="00B056A8">
      <w:pPr>
        <w:pStyle w:val="SGGSText2"/>
      </w:pPr>
      <w:r>
        <w:t>sPl drsn gu{ BytIEy mwnu mohu imtwva ]3]</w:t>
      </w:r>
    </w:p>
    <w:p w:rsidR="00000000" w:rsidRDefault="00B056A8">
      <w:pPr>
        <w:pStyle w:val="SGGSText2"/>
      </w:pPr>
      <w:r>
        <w:t xml:space="preserve">squ szqoKu deAw Drmu </w:t>
      </w:r>
      <w:r>
        <w:t>sIgw{ bnwva ]</w:t>
      </w:r>
    </w:p>
    <w:p w:rsidR="00000000" w:rsidRDefault="00B056A8">
      <w:pPr>
        <w:pStyle w:val="SGGSText2"/>
      </w:pPr>
      <w:r>
        <w:t>sPl suhwgix nwnkw Apuny pRB Bwva ]4]15]45]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sRI rwm nwmw ac{ mnw ]</w:t>
      </w:r>
    </w:p>
    <w:p w:rsidR="00000000" w:rsidRDefault="00B056A8">
      <w:pPr>
        <w:rPr>
          <w:rFonts w:ascii="Tahoma" w:hAnsi="Tahoma"/>
          <w:noProof/>
        </w:rPr>
      </w:pPr>
    </w:p>
    <w:p w:rsidR="00000000" w:rsidRDefault="00B056A8">
      <w:pPr>
        <w:pStyle w:val="SGGSText2"/>
        <w:rPr>
          <w:sz w:val="20"/>
        </w:rPr>
      </w:pPr>
      <w:r>
        <w:rPr>
          <w:sz w:val="20"/>
        </w:rPr>
        <w:t xml:space="preserve">gaVI cyqI mhlw 1 ] </w:t>
      </w:r>
      <w:r>
        <w:rPr>
          <w:rFonts w:ascii="Tahoma" w:hAnsi="Tahoma"/>
          <w:color w:val="008000"/>
          <w:sz w:val="20"/>
        </w:rPr>
        <w:t>(155-10)</w:t>
      </w:r>
    </w:p>
    <w:p w:rsidR="00000000" w:rsidRDefault="00B056A8">
      <w:pPr>
        <w:pStyle w:val="SGGSText2"/>
      </w:pPr>
      <w:r>
        <w:t>Avir pzc hm Ek jnw ika rwKa Gr bw{ mnw ]</w:t>
      </w:r>
    </w:p>
    <w:p w:rsidR="00000000" w:rsidRDefault="00B056A8">
      <w:pPr>
        <w:pStyle w:val="SGGSText2"/>
      </w:pPr>
      <w:r>
        <w:t>mwrih lUtih nIq nIq iksu AwgY krI pukwr jnw ]1]</w:t>
      </w:r>
    </w:p>
    <w:p w:rsidR="00000000" w:rsidRDefault="00B056A8">
      <w:pPr>
        <w:pStyle w:val="SGGSText3"/>
      </w:pPr>
      <w:r>
        <w:t>sRI rwm nwmw ac{ mnw ]</w:t>
      </w:r>
    </w:p>
    <w:p w:rsidR="00000000" w:rsidRDefault="00B056A8">
      <w:pPr>
        <w:pStyle w:val="SGGSText2"/>
      </w:pPr>
      <w:r>
        <w:t>AwgY jm dlu ibKmu Gnw ]1] rhwa ]</w:t>
      </w:r>
    </w:p>
    <w:p w:rsidR="00000000" w:rsidRDefault="00B056A8">
      <w:pPr>
        <w:pStyle w:val="SGGSText2"/>
      </w:pPr>
      <w:r>
        <w:t>aswir mVolI rwKY duAwrw BIqir bYTI sw Dnw ]</w:t>
      </w:r>
    </w:p>
    <w:p w:rsidR="00000000" w:rsidRDefault="00B056A8">
      <w:pPr>
        <w:pStyle w:val="SGGSText2"/>
      </w:pPr>
      <w:r>
        <w:t>Amπq kyl kry inq kwmix Avir lutyin su pzc jnw ]2]</w:t>
      </w:r>
    </w:p>
    <w:p w:rsidR="00000000" w:rsidRDefault="00B056A8">
      <w:pPr>
        <w:pStyle w:val="SGGSText2"/>
      </w:pPr>
      <w:r>
        <w:t>Fwih mVolI lUitAw dyhurw sw Dn pkVI Ek jnw ]</w:t>
      </w:r>
    </w:p>
    <w:p w:rsidR="00000000" w:rsidRDefault="00B056A8">
      <w:pPr>
        <w:pStyle w:val="SGGSText2"/>
      </w:pPr>
      <w:r>
        <w:t>jm fzfw gil szglu piVAw Bwig gE sy pzc jnw ]3]</w:t>
      </w:r>
    </w:p>
    <w:p w:rsidR="00000000" w:rsidRDefault="00B056A8">
      <w:pPr>
        <w:pStyle w:val="SGGSText2"/>
      </w:pPr>
      <w:r>
        <w:t>kwmix loVY suenw {pw im⌡ luVyin su KwDwqw ]</w:t>
      </w:r>
    </w:p>
    <w:p w:rsidR="00000000" w:rsidRDefault="00B056A8">
      <w:pPr>
        <w:pStyle w:val="SGGSText2"/>
      </w:pPr>
      <w:r>
        <w:t>nwnk pwp kry iqn kwrix jw</w:t>
      </w:r>
      <w:r>
        <w:t>sI jmpuir bwDwqw ]4]2]14]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gun goibzd gweAo nhI jnmu AkwrQ kInu ]</w:t>
      </w:r>
    </w:p>
    <w:p w:rsidR="00000000" w:rsidRDefault="00B056A8">
      <w:pPr>
        <w:rPr>
          <w:rFonts w:ascii="Tahoma" w:hAnsi="Tahoma"/>
          <w:noProof/>
        </w:rPr>
      </w:pPr>
    </w:p>
    <w:p w:rsidR="00000000" w:rsidRDefault="00B056A8">
      <w:pPr>
        <w:pStyle w:val="SGGSText2"/>
        <w:rPr>
          <w:sz w:val="20"/>
        </w:rPr>
      </w:pPr>
      <w:r>
        <w:rPr>
          <w:sz w:val="20"/>
        </w:rPr>
        <w:t xml:space="preserve">slok mhlw 9 ] </w:t>
      </w:r>
      <w:r>
        <w:rPr>
          <w:rFonts w:ascii="Tahoma" w:hAnsi="Tahoma"/>
          <w:color w:val="008000"/>
          <w:sz w:val="20"/>
        </w:rPr>
        <w:t>(1426-10)</w:t>
      </w:r>
    </w:p>
    <w:p w:rsidR="00000000" w:rsidRDefault="00B056A8">
      <w:pPr>
        <w:pStyle w:val="SGGSText2"/>
      </w:pPr>
      <w:r>
        <w:t>gun goibzd gweAo nhI jnmu AkwrQ kInu ]</w:t>
      </w:r>
    </w:p>
    <w:p w:rsidR="00000000" w:rsidRDefault="00B056A8">
      <w:pPr>
        <w:pStyle w:val="SGGSText2"/>
      </w:pPr>
      <w:r>
        <w:t>khu nwnk hir Bju mnw ijh ibiD jl ka mInu ]1]</w:t>
      </w:r>
    </w:p>
    <w:p w:rsidR="00000000" w:rsidRDefault="00B056A8">
      <w:pPr>
        <w:pStyle w:val="SGGSText2"/>
      </w:pPr>
      <w:r>
        <w:t>ibiKAn isa kwhy ricAo inmK n hoih adwsu ]</w:t>
      </w:r>
    </w:p>
    <w:p w:rsidR="00000000" w:rsidRDefault="00B056A8">
      <w:pPr>
        <w:pStyle w:val="SGGSText2"/>
      </w:pPr>
      <w:r>
        <w:t xml:space="preserve">khu nwnk Bju hir mnw prY n jm kI Pws </w:t>
      </w:r>
      <w:r>
        <w:t>]2]</w:t>
      </w:r>
    </w:p>
    <w:p w:rsidR="00000000" w:rsidRDefault="00B056A8">
      <w:pPr>
        <w:pStyle w:val="SGGSText2"/>
      </w:pPr>
      <w:r>
        <w:t>qrnwpo ea hI geAo lIAo jrw qnu jIiq ]</w:t>
      </w:r>
    </w:p>
    <w:p w:rsidR="00000000" w:rsidRDefault="00B056A8">
      <w:pPr>
        <w:pStyle w:val="SGGSText2"/>
      </w:pPr>
      <w:r>
        <w:t>khu nwnk Bju hir mnw AaD jwqu hY bIiq ]3]</w:t>
      </w:r>
    </w:p>
    <w:p w:rsidR="00000000" w:rsidRDefault="00B056A8">
      <w:pPr>
        <w:pStyle w:val="SGGSText2"/>
      </w:pPr>
      <w:r>
        <w:t>ibriD BeAo sUJY nhI kwlu phUicAo Awin ]</w:t>
      </w:r>
    </w:p>
    <w:p w:rsidR="00000000" w:rsidRDefault="00B056A8">
      <w:pPr>
        <w:pStyle w:val="SGGSText2"/>
      </w:pPr>
      <w:r>
        <w:t>khu nwnk nr bwvry ika n BjY Bgvwnu ]4]</w:t>
      </w:r>
    </w:p>
    <w:p w:rsidR="00000000" w:rsidRDefault="00B056A8">
      <w:pPr>
        <w:pStyle w:val="SGGSText2"/>
      </w:pPr>
      <w:r>
        <w:t>Dnu dwrw sMpiq sgl ijin ApunI kir mwin ]</w:t>
      </w:r>
    </w:p>
    <w:p w:rsidR="00000000" w:rsidRDefault="00B056A8">
      <w:pPr>
        <w:pStyle w:val="SGGSText2"/>
      </w:pPr>
      <w:r>
        <w:t>en mY kCu szgI nhI nwnk swcI jwin ]5]</w:t>
      </w:r>
    </w:p>
    <w:p w:rsidR="00000000" w:rsidRDefault="00B056A8">
      <w:pPr>
        <w:pStyle w:val="SGGSText2"/>
      </w:pPr>
      <w:r>
        <w:t xml:space="preserve">piqq aDwrn BY </w:t>
      </w:r>
      <w:r>
        <w:t>hrn hir AnwQ ky nwQ ]</w:t>
      </w:r>
    </w:p>
    <w:p w:rsidR="00000000" w:rsidRDefault="00B056A8">
      <w:pPr>
        <w:pStyle w:val="SGGSText2"/>
      </w:pPr>
      <w:r>
        <w:t>khu nwnk iqh jwnIEy sdw bsqu qum swiQ ]6]</w:t>
      </w:r>
    </w:p>
    <w:p w:rsidR="00000000" w:rsidRDefault="00B056A8">
      <w:pPr>
        <w:pStyle w:val="SGGSText2"/>
      </w:pPr>
      <w:r>
        <w:t>qnu Dnu ijh qo ka dIAo qW isa nyhu n kIn ]</w:t>
      </w:r>
    </w:p>
    <w:p w:rsidR="00000000" w:rsidRDefault="00B056A8">
      <w:pPr>
        <w:pStyle w:val="SGGSText2"/>
      </w:pPr>
      <w:r>
        <w:t>khu nwnk nr bwvry Ab ika folq dIn ]7]</w:t>
      </w:r>
    </w:p>
    <w:p w:rsidR="00000000" w:rsidRDefault="00B056A8">
      <w:pPr>
        <w:pStyle w:val="SGGSText2"/>
      </w:pPr>
      <w:r>
        <w:t>qnu Dnu sMpY suK dIAo A{ ijh nIky Dwm ]</w:t>
      </w:r>
    </w:p>
    <w:p w:rsidR="00000000" w:rsidRDefault="00B056A8">
      <w:pPr>
        <w:pStyle w:val="SGGSText2"/>
      </w:pPr>
      <w:r>
        <w:t>khu nwnk sunu ry mnw ismrq kwih n rwmu ]8]</w:t>
      </w:r>
    </w:p>
    <w:p w:rsidR="00000000" w:rsidRDefault="00B056A8">
      <w:pPr>
        <w:pStyle w:val="SGGSText2"/>
      </w:pPr>
      <w:r>
        <w:t>sB suK dwqw rwmu hY dUsr nwi</w:t>
      </w:r>
      <w:r>
        <w:t>hn koe ]</w:t>
      </w:r>
    </w:p>
    <w:p w:rsidR="00000000" w:rsidRDefault="00B056A8">
      <w:pPr>
        <w:pStyle w:val="SGGSText2"/>
      </w:pPr>
      <w:r>
        <w:t>khu nwnk suin ry mnw iqh ismrq giq hoe ]9]</w:t>
      </w:r>
    </w:p>
    <w:p w:rsidR="00000000" w:rsidRDefault="00B056A8">
      <w:pPr>
        <w:pStyle w:val="SGGSText2"/>
      </w:pPr>
      <w:r>
        <w:t>ijh ismrq giq pweLEy iqh Bju ry qY mIq ]</w:t>
      </w:r>
    </w:p>
    <w:p w:rsidR="00000000" w:rsidRDefault="00B056A8">
      <w:pPr>
        <w:pStyle w:val="SGGSText2"/>
      </w:pPr>
      <w:r>
        <w:t>khu nwnk sunu ry mnw AaD Gtq hY nIq ]10]</w:t>
      </w:r>
    </w:p>
    <w:p w:rsidR="00000000" w:rsidRDefault="00B056A8">
      <w:pPr>
        <w:pStyle w:val="SGGSText2"/>
      </w:pPr>
      <w:r>
        <w:t>pWc qq ko qnu ricAo jwnhu cqur sujwn ]</w:t>
      </w:r>
    </w:p>
    <w:p w:rsidR="00000000" w:rsidRDefault="00B056A8">
      <w:pPr>
        <w:pStyle w:val="SGGSText2"/>
      </w:pPr>
      <w:r>
        <w:t>ijh qy apijAo nwnkw lIn qwih mY mwnu ]11]</w:t>
      </w:r>
    </w:p>
    <w:p w:rsidR="00000000" w:rsidRDefault="00B056A8">
      <w:pPr>
        <w:pStyle w:val="SGGSText2"/>
      </w:pPr>
      <w:r>
        <w:t>Gt Gt mY hir jU bsY szqn kihAo pukwir ]</w:t>
      </w:r>
    </w:p>
    <w:p w:rsidR="00000000" w:rsidRDefault="00B056A8">
      <w:pPr>
        <w:pStyle w:val="SGGSText2"/>
      </w:pPr>
      <w:r>
        <w:t>k</w:t>
      </w:r>
      <w:r>
        <w:t>hu nwnk iqh Bju mnw Ba iniD aqrih pwir ]12]</w:t>
      </w:r>
    </w:p>
    <w:p w:rsidR="00000000" w:rsidRDefault="00B056A8">
      <w:pPr>
        <w:pStyle w:val="SGGSText2"/>
      </w:pPr>
      <w:r>
        <w:t>suKu duKu ijh prsY nhI loBu mohu AiBmwnu ]</w:t>
      </w:r>
    </w:p>
    <w:p w:rsidR="00000000" w:rsidRDefault="00B056A8">
      <w:pPr>
        <w:pStyle w:val="SGGSText2"/>
      </w:pPr>
      <w:r>
        <w:t>khu nwnk sunu ry mnw so mUriq Bgvwn ]13]</w:t>
      </w:r>
    </w:p>
    <w:p w:rsidR="00000000" w:rsidRDefault="00B056A8">
      <w:pPr>
        <w:pStyle w:val="SGGSText2"/>
      </w:pPr>
      <w:r>
        <w:t>asqiq inzidAw nwih ijih kzcn loh smwin ]</w:t>
      </w:r>
    </w:p>
    <w:p w:rsidR="00000000" w:rsidRDefault="00B056A8">
      <w:pPr>
        <w:pStyle w:val="SGGSText2"/>
      </w:pPr>
      <w:r>
        <w:t>khu nwnk suin ry mnw mukiq qwih qY jwin ]14]</w:t>
      </w:r>
    </w:p>
    <w:p w:rsidR="00000000" w:rsidRDefault="00B056A8">
      <w:pPr>
        <w:pStyle w:val="SGGSText2"/>
      </w:pPr>
      <w:r>
        <w:t>hrKu sogu jw kY nhI bYrI mIq smwin ]</w:t>
      </w:r>
    </w:p>
    <w:p w:rsidR="00000000" w:rsidRDefault="00B056A8">
      <w:pPr>
        <w:pStyle w:val="SGGSText2"/>
      </w:pPr>
      <w:r>
        <w:t>khu n</w:t>
      </w:r>
      <w:r>
        <w:t>wnk suin ry mnw mukiq qwih qY jwin ]15]</w:t>
      </w:r>
    </w:p>
    <w:p w:rsidR="00000000" w:rsidRDefault="00B056A8">
      <w:pPr>
        <w:pStyle w:val="SGGSText2"/>
      </w:pPr>
      <w:r>
        <w:t>BY kwhU ka dyq nih nih BY mwnq Awn ]</w:t>
      </w:r>
    </w:p>
    <w:p w:rsidR="00000000" w:rsidRDefault="00B056A8">
      <w:pPr>
        <w:pStyle w:val="SGGSText2"/>
      </w:pPr>
      <w:r>
        <w:t>khu nwnk suin ry mnw igAwnI qwih bKwin ]16]</w:t>
      </w:r>
    </w:p>
    <w:p w:rsidR="00000000" w:rsidRDefault="00B056A8">
      <w:pPr>
        <w:pStyle w:val="SGGSText2"/>
      </w:pPr>
      <w:r>
        <w:t>ijih ibiKAw sglI qjI lIAo ByK bYrwg ]</w:t>
      </w:r>
    </w:p>
    <w:p w:rsidR="00000000" w:rsidRDefault="00B056A8">
      <w:pPr>
        <w:pStyle w:val="SGGSText2"/>
      </w:pPr>
      <w:r>
        <w:t>khu nwnk sunu ry mnw iqh nr mwQY Bwgu ]17]</w:t>
      </w:r>
    </w:p>
    <w:p w:rsidR="00000000" w:rsidRDefault="00B056A8">
      <w:pPr>
        <w:pStyle w:val="SGGSText2"/>
      </w:pPr>
      <w:r>
        <w:t>ijih mweAw mmqw qjI sB qy BeAo adwsu ]</w:t>
      </w:r>
    </w:p>
    <w:p w:rsidR="00000000" w:rsidRDefault="00B056A8">
      <w:pPr>
        <w:pStyle w:val="SGGSText2"/>
      </w:pPr>
      <w:r>
        <w:t>khu nwnk sunu r</w:t>
      </w:r>
      <w:r>
        <w:t>y mnw iqh Git bRH╠ invwsu ]18]</w:t>
      </w:r>
    </w:p>
    <w:p w:rsidR="00000000" w:rsidRDefault="00B056A8">
      <w:pPr>
        <w:pStyle w:val="SGGSText2"/>
      </w:pPr>
      <w:r>
        <w:t>ijih pRwnI hamY qjI krqw rwmu pCwin ]</w:t>
      </w:r>
    </w:p>
    <w:p w:rsidR="00000000" w:rsidRDefault="00B056A8">
      <w:pPr>
        <w:pStyle w:val="SGGSText2"/>
      </w:pPr>
      <w:r>
        <w:t>khu nwnk vhu mukiq n{ eh mn swcI mwnu ]19]</w:t>
      </w:r>
    </w:p>
    <w:p w:rsidR="00000000" w:rsidRDefault="00B056A8">
      <w:pPr>
        <w:pStyle w:val="SGGSText2"/>
      </w:pPr>
      <w:r>
        <w:t>BY nwsn durmiq hrn kil mY hir ko nwmu ]</w:t>
      </w:r>
    </w:p>
    <w:p w:rsidR="00000000" w:rsidRDefault="00B056A8">
      <w:pPr>
        <w:pStyle w:val="SGGSText2"/>
      </w:pPr>
      <w:r>
        <w:t>inis idnu jo nwnk BjY sPl hoih iqh kwm ]20]</w:t>
      </w:r>
    </w:p>
    <w:p w:rsidR="00000000" w:rsidRDefault="00B056A8">
      <w:pPr>
        <w:pStyle w:val="SGGSText2"/>
      </w:pPr>
      <w:r>
        <w:t>ijhbw gun goibzd Bjhu krn sunhu hir nwmu ]</w:t>
      </w:r>
    </w:p>
    <w:p w:rsidR="00000000" w:rsidRDefault="00B056A8">
      <w:pPr>
        <w:pStyle w:val="SGGSText2"/>
      </w:pPr>
      <w:r>
        <w:t xml:space="preserve">khu nwnk suin ry </w:t>
      </w:r>
      <w:r>
        <w:t>mnw prih n jm kY Dwm ]21]</w:t>
      </w:r>
    </w:p>
    <w:p w:rsidR="00000000" w:rsidRDefault="00B056A8">
      <w:pPr>
        <w:pStyle w:val="SGGSText2"/>
      </w:pPr>
      <w:r>
        <w:t>jo pRwnI mmqw qjY loB moh Ahzkwr ]</w:t>
      </w:r>
    </w:p>
    <w:p w:rsidR="00000000" w:rsidRDefault="00B056A8">
      <w:pPr>
        <w:pStyle w:val="SGGSText2"/>
      </w:pPr>
      <w:r>
        <w:t>khu nwnk Awpn qrY Aarn lyq aDwr ]22]</w:t>
      </w:r>
    </w:p>
    <w:p w:rsidR="00000000" w:rsidRDefault="00B056A8">
      <w:pPr>
        <w:pStyle w:val="SGGSText2"/>
      </w:pPr>
      <w:r>
        <w:t>ija supnw A{ pyKnw Eysy jg ka jwin ]</w:t>
      </w:r>
    </w:p>
    <w:p w:rsidR="00000000" w:rsidRDefault="00B056A8">
      <w:pPr>
        <w:pStyle w:val="SGGSText2"/>
      </w:pPr>
      <w:r>
        <w:t>en mY kCu swco nhI nwnk ibnu Bgvwn ]23]</w:t>
      </w:r>
    </w:p>
    <w:p w:rsidR="00000000" w:rsidRDefault="00B056A8">
      <w:pPr>
        <w:pStyle w:val="SGGSText2"/>
      </w:pPr>
      <w:r>
        <w:t>inis idnu mweAw kwrny pRwnI folq nIq ]</w:t>
      </w:r>
    </w:p>
    <w:p w:rsidR="00000000" w:rsidRDefault="00B056A8">
      <w:pPr>
        <w:pStyle w:val="SGGSText2"/>
      </w:pPr>
      <w:r>
        <w:t>kotn mY nwnk ko@ nwrwenu ijh cIiq ]24]</w:t>
      </w:r>
    </w:p>
    <w:p w:rsidR="00000000" w:rsidRDefault="00B056A8">
      <w:pPr>
        <w:pStyle w:val="SGGSText2"/>
      </w:pPr>
      <w:r>
        <w:t>jYs</w:t>
      </w:r>
      <w:r>
        <w:t>y jl qy budbudw apjY ibnsY nIq ]</w:t>
      </w:r>
    </w:p>
    <w:p w:rsidR="00000000" w:rsidRDefault="00B056A8">
      <w:pPr>
        <w:pStyle w:val="SGGSText2"/>
      </w:pPr>
      <w:r>
        <w:t>jg rcnw qYsy rcI khu nwnk suin mIq ]25]</w:t>
      </w:r>
    </w:p>
    <w:p w:rsidR="00000000" w:rsidRDefault="00B056A8">
      <w:pPr>
        <w:pStyle w:val="SGGSText2"/>
      </w:pPr>
      <w:r>
        <w:t>pRwnI kCU n cyqeL mid mweAw kY AzDu ]</w:t>
      </w:r>
    </w:p>
    <w:p w:rsidR="00000000" w:rsidRDefault="00B056A8">
      <w:pPr>
        <w:pStyle w:val="SGGSText2"/>
      </w:pPr>
      <w:r>
        <w:t>khu nwnk ibnu hir Bjn prq qwih jm PzD ]26]</w:t>
      </w:r>
    </w:p>
    <w:p w:rsidR="00000000" w:rsidRDefault="00B056A8">
      <w:pPr>
        <w:pStyle w:val="SGGSText2"/>
      </w:pPr>
      <w:r>
        <w:t>ja suK ka cwhY sdw srin rwm kI lyh ]</w:t>
      </w:r>
    </w:p>
    <w:p w:rsidR="00000000" w:rsidRDefault="00B056A8">
      <w:pPr>
        <w:pStyle w:val="SGGSText2"/>
      </w:pPr>
      <w:r>
        <w:t>khu nwnk suin ry mnw durlB mwnuK dyh ]27]</w:t>
      </w:r>
    </w:p>
    <w:p w:rsidR="00000000" w:rsidRDefault="00B056A8">
      <w:pPr>
        <w:pStyle w:val="SGGSText2"/>
      </w:pPr>
      <w:r>
        <w:t xml:space="preserve">mweAw kwrin DwvhI mUrK </w:t>
      </w:r>
      <w:r>
        <w:t>log Ajwn ]</w:t>
      </w:r>
    </w:p>
    <w:p w:rsidR="00000000" w:rsidRDefault="00B056A8">
      <w:pPr>
        <w:pStyle w:val="SGGSText2"/>
      </w:pPr>
      <w:r>
        <w:t>khu nwnk ibnu hir Bjn ibrQw jnmu isrwn ]28]</w:t>
      </w:r>
    </w:p>
    <w:p w:rsidR="00000000" w:rsidRDefault="00B056A8">
      <w:pPr>
        <w:pStyle w:val="SGGSText2"/>
      </w:pPr>
      <w:r>
        <w:t>jo pRwnI inis idnu BjY }p rwm iqh jwnu ]</w:t>
      </w:r>
    </w:p>
    <w:p w:rsidR="00000000" w:rsidRDefault="00B056A8">
      <w:pPr>
        <w:pStyle w:val="SGGSText2"/>
      </w:pPr>
      <w:r>
        <w:t>hir jn hir Azq{ nhI nwnk swcI mwnu ]29]</w:t>
      </w:r>
    </w:p>
    <w:p w:rsidR="00000000" w:rsidRDefault="00B056A8">
      <w:pPr>
        <w:pStyle w:val="SGGSText2"/>
      </w:pPr>
      <w:r>
        <w:t>mnu mweAw mY PiD rihAo ibsirAo goibzd nwmu ]</w:t>
      </w:r>
    </w:p>
    <w:p w:rsidR="00000000" w:rsidRDefault="00B056A8">
      <w:pPr>
        <w:pStyle w:val="SGGSText2"/>
      </w:pPr>
      <w:r>
        <w:t>khu nwnk ibnu hir Bjn jIvn kany kwm ]30]</w:t>
      </w:r>
    </w:p>
    <w:p w:rsidR="00000000" w:rsidRDefault="00B056A8">
      <w:pPr>
        <w:pStyle w:val="SGGSText2"/>
      </w:pPr>
      <w:r>
        <w:t>pRwnI rwmu n cyqeL mid mweAw kY Az</w:t>
      </w:r>
      <w:r>
        <w:t>Du ]</w:t>
      </w:r>
    </w:p>
    <w:p w:rsidR="00000000" w:rsidRDefault="00B056A8">
      <w:pPr>
        <w:pStyle w:val="SGGSText2"/>
      </w:pPr>
      <w:r>
        <w:t>khu nwnk hir Bjn ibnu prq qwih jm PzD ]31]</w:t>
      </w:r>
    </w:p>
    <w:p w:rsidR="00000000" w:rsidRDefault="00B056A8">
      <w:pPr>
        <w:pStyle w:val="SGGSText2"/>
      </w:pPr>
      <w:r>
        <w:t>suK mY bhu szgI BE duK mY szig n koe ]</w:t>
      </w:r>
    </w:p>
    <w:p w:rsidR="00000000" w:rsidRDefault="00B056A8">
      <w:pPr>
        <w:pStyle w:val="SGGSText2"/>
      </w:pPr>
      <w:r>
        <w:t>khu nwnk hir Bju mnw Aziq shweL hoe ]32]</w:t>
      </w:r>
    </w:p>
    <w:p w:rsidR="00000000" w:rsidRDefault="00B056A8">
      <w:pPr>
        <w:pStyle w:val="SGGSText2"/>
      </w:pPr>
      <w:r>
        <w:t>jnm jnm Brmq iPirAo imitAo n jm ko ⌡wsu ]</w:t>
      </w:r>
    </w:p>
    <w:p w:rsidR="00000000" w:rsidRDefault="00B056A8">
      <w:pPr>
        <w:pStyle w:val="SGGSText2"/>
      </w:pPr>
      <w:r>
        <w:t>khu nwnk hir Bju mnw inrBY pwvih bwsu ]33]</w:t>
      </w:r>
    </w:p>
    <w:p w:rsidR="00000000" w:rsidRDefault="00B056A8">
      <w:pPr>
        <w:pStyle w:val="SGGSText2"/>
      </w:pPr>
      <w:r>
        <w:t>jqn bhuqu mY kir rihAo imitAo n mn ko mwnu ]</w:t>
      </w:r>
    </w:p>
    <w:p w:rsidR="00000000" w:rsidRDefault="00B056A8">
      <w:pPr>
        <w:pStyle w:val="SGGSText2"/>
      </w:pPr>
      <w:r>
        <w:t>durmiq isa nwnk PiDAo rwiK lyhu Bgvwn ]34]</w:t>
      </w:r>
    </w:p>
    <w:p w:rsidR="00000000" w:rsidRDefault="00B056A8">
      <w:pPr>
        <w:pStyle w:val="SGGSText2"/>
      </w:pPr>
      <w:r>
        <w:t>bwl juAwnI A{ ibriD PΩin qIin AvsQw jwin ]</w:t>
      </w:r>
    </w:p>
    <w:p w:rsidR="00000000" w:rsidRDefault="00B056A8">
      <w:pPr>
        <w:pStyle w:val="SGGSText2"/>
      </w:pPr>
      <w:r>
        <w:t>khu nwnk hir Bjn ibnu ibrQw sB hI mwnu ]</w:t>
      </w:r>
      <w:r>
        <w:t>35]</w:t>
      </w:r>
    </w:p>
    <w:p w:rsidR="00000000" w:rsidRDefault="00B056A8">
      <w:pPr>
        <w:pStyle w:val="SGGSText2"/>
      </w:pPr>
      <w:r>
        <w:t>krxo huqo su nw kIAo pirAo loB kY PzD ]</w:t>
      </w:r>
    </w:p>
    <w:p w:rsidR="00000000" w:rsidRDefault="00B056A8">
      <w:pPr>
        <w:pStyle w:val="SGGSText2"/>
      </w:pPr>
      <w:r>
        <w:t>nwnk simAo rim geAo Ab ika rovq AzD ]36]</w:t>
      </w:r>
    </w:p>
    <w:p w:rsidR="00000000" w:rsidRDefault="00B056A8">
      <w:pPr>
        <w:pStyle w:val="SGGSText2"/>
      </w:pPr>
      <w:r>
        <w:t>mnu mweAw mY rim rihAo inksq nwihn mIq ]</w:t>
      </w:r>
    </w:p>
    <w:p w:rsidR="00000000" w:rsidRDefault="00B056A8">
      <w:pPr>
        <w:pStyle w:val="SGGSText2"/>
      </w:pPr>
      <w:r>
        <w:t>nwnk mUriq ic⌡ ija Cwifq nwihn BIiq ]37]</w:t>
      </w:r>
    </w:p>
    <w:p w:rsidR="00000000" w:rsidRDefault="00B056A8">
      <w:pPr>
        <w:pStyle w:val="SGGSText2"/>
      </w:pPr>
      <w:r>
        <w:t>nr cwhq kCu Aar AarY kI AarY BeL ]</w:t>
      </w:r>
    </w:p>
    <w:p w:rsidR="00000000" w:rsidRDefault="00B056A8">
      <w:pPr>
        <w:pStyle w:val="SGGSText2"/>
      </w:pPr>
      <w:r>
        <w:t>icqvq rihAo Tgar nwnk PwsI gil prI ]38]</w:t>
      </w:r>
    </w:p>
    <w:p w:rsidR="00000000" w:rsidRDefault="00B056A8">
      <w:pPr>
        <w:pStyle w:val="SGGSText2"/>
      </w:pPr>
      <w:r>
        <w:t>jqn bhuq suK k</w:t>
      </w:r>
      <w:r>
        <w:t>y kIE duK ko kIAo n koe ]</w:t>
      </w:r>
    </w:p>
    <w:p w:rsidR="00000000" w:rsidRDefault="00B056A8">
      <w:pPr>
        <w:pStyle w:val="SGGSText2"/>
      </w:pPr>
      <w:r>
        <w:t>khu nwnk suin ry mnw hir BwvY so hoe ]39]</w:t>
      </w:r>
    </w:p>
    <w:p w:rsidR="00000000" w:rsidRDefault="00B056A8">
      <w:pPr>
        <w:pStyle w:val="SGGSText2"/>
      </w:pPr>
      <w:r>
        <w:t>jgqu iBKwrI iPrqu hY sB ko dwqw rwmu ]</w:t>
      </w:r>
    </w:p>
    <w:p w:rsidR="00000000" w:rsidRDefault="00B056A8">
      <w:pPr>
        <w:pStyle w:val="SGGSText2"/>
      </w:pPr>
      <w:r>
        <w:t>khu nwnk mn ism{ iqh pUrn hovih kwm ]40]</w:t>
      </w:r>
    </w:p>
    <w:p w:rsidR="00000000" w:rsidRDefault="00B056A8">
      <w:pPr>
        <w:pStyle w:val="SGGSText2"/>
      </w:pPr>
      <w:r>
        <w:t>JUTY mwnu khw krY jgu supny ija jwnu ]</w:t>
      </w:r>
    </w:p>
    <w:p w:rsidR="00000000" w:rsidRDefault="00B056A8">
      <w:pPr>
        <w:pStyle w:val="SGGSText2"/>
      </w:pPr>
      <w:r>
        <w:t>en mY kCu qyro nhI nwnk kihAo bKwin ]41]</w:t>
      </w:r>
    </w:p>
    <w:p w:rsidR="00000000" w:rsidRDefault="00B056A8">
      <w:pPr>
        <w:pStyle w:val="SGGSText2"/>
      </w:pPr>
      <w:r>
        <w:t>grbu krqu hY dyh ko ibnsY iC</w:t>
      </w:r>
      <w:r>
        <w:t>n mY mIq ]</w:t>
      </w:r>
    </w:p>
    <w:p w:rsidR="00000000" w:rsidRDefault="00B056A8">
      <w:pPr>
        <w:pStyle w:val="SGGSText2"/>
      </w:pPr>
      <w:r>
        <w:t>ijih pRwnI hir jsu kihAo nwnk iqih jgu jIiq ]42]</w:t>
      </w:r>
    </w:p>
    <w:p w:rsidR="00000000" w:rsidRDefault="00B056A8">
      <w:pPr>
        <w:pStyle w:val="SGGSText2"/>
      </w:pPr>
      <w:r>
        <w:t>ijh Git ismrnu rwm ko so n{ mukqw jwnu ]</w:t>
      </w:r>
    </w:p>
    <w:p w:rsidR="00000000" w:rsidRDefault="00B056A8">
      <w:pPr>
        <w:pStyle w:val="SGGSText2"/>
      </w:pPr>
      <w:r>
        <w:t>iqih nr hir Azq{ nhI nwnk swcI mwnu ]43]</w:t>
      </w:r>
    </w:p>
    <w:p w:rsidR="00000000" w:rsidRDefault="00B056A8">
      <w:pPr>
        <w:pStyle w:val="SGGSText2"/>
      </w:pPr>
      <w:r>
        <w:t>Ek Bgiq Bgvwn ijh pRwnI kY nwih min ]</w:t>
      </w:r>
    </w:p>
    <w:p w:rsidR="00000000" w:rsidRDefault="00B056A8">
      <w:pPr>
        <w:pStyle w:val="SGGSText2"/>
      </w:pPr>
      <w:r>
        <w:t>jYsy sUkr suAwn nwnk mwno qwih qnu ]44]</w:t>
      </w:r>
    </w:p>
    <w:p w:rsidR="00000000" w:rsidRDefault="00B056A8">
      <w:pPr>
        <w:pStyle w:val="SGGSText2"/>
      </w:pPr>
      <w:r>
        <w:t>suAwmI ko gπhu ija sdw suAwn qjq nhI inq ]</w:t>
      </w:r>
    </w:p>
    <w:p w:rsidR="00000000" w:rsidRDefault="00B056A8">
      <w:pPr>
        <w:pStyle w:val="SGGSText2"/>
      </w:pPr>
      <w:r>
        <w:t>nwnk eh ibiD hir Bja ek min hue ek iciq ]45]</w:t>
      </w:r>
    </w:p>
    <w:p w:rsidR="00000000" w:rsidRDefault="00B056A8">
      <w:pPr>
        <w:pStyle w:val="SGGSText2"/>
      </w:pPr>
      <w:r>
        <w:t>qIQL brq A{ dwn kir mn mY DrY gumwnu ]</w:t>
      </w:r>
    </w:p>
    <w:p w:rsidR="00000000" w:rsidRDefault="00B056A8">
      <w:pPr>
        <w:pStyle w:val="SGGSText2"/>
      </w:pPr>
      <w:r>
        <w:t>nwnk inhPl jwq iqh ija kΩzcr esnwnu ]46]</w:t>
      </w:r>
    </w:p>
    <w:p w:rsidR="00000000" w:rsidRDefault="00B056A8">
      <w:pPr>
        <w:pStyle w:val="SGGSText2"/>
      </w:pPr>
      <w:r>
        <w:t>is{ kzipAo pg fgmgy nYn joiq qy hIn ]</w:t>
      </w:r>
    </w:p>
    <w:p w:rsidR="00000000" w:rsidRDefault="00B056A8">
      <w:pPr>
        <w:pStyle w:val="SGGSText2"/>
      </w:pPr>
      <w:r>
        <w:t>khu nwnk eh ibiD BeL q@ n hir ris lIn ]47]</w:t>
      </w:r>
    </w:p>
    <w:p w:rsidR="00000000" w:rsidRDefault="00B056A8">
      <w:pPr>
        <w:pStyle w:val="SGGSText2"/>
      </w:pPr>
      <w:r>
        <w:t>inj kir</w:t>
      </w:r>
      <w:r>
        <w:t xml:space="preserve"> dyiKAo jgqu mY ko kwhU ko nwih ]</w:t>
      </w:r>
    </w:p>
    <w:p w:rsidR="00000000" w:rsidRDefault="00B056A8">
      <w:pPr>
        <w:pStyle w:val="SGGSText2"/>
      </w:pPr>
      <w:r>
        <w:t>nwnk iQ{ hir Bgiq hY iqh rwKo mn mwih ]48]</w:t>
      </w:r>
    </w:p>
    <w:p w:rsidR="00000000" w:rsidRDefault="00B056A8">
      <w:pPr>
        <w:pStyle w:val="SGGSText2"/>
      </w:pPr>
      <w:r>
        <w:t>jg rcnw sB JUT hY jwin lyhu ry mIq ]</w:t>
      </w:r>
    </w:p>
    <w:p w:rsidR="00000000" w:rsidRDefault="00B056A8">
      <w:pPr>
        <w:pStyle w:val="SGGSText2"/>
      </w:pPr>
      <w:r>
        <w:t>kih nwnk iQ{ nw rhY ija bwlU kI BIiq ]49]</w:t>
      </w:r>
    </w:p>
    <w:p w:rsidR="00000000" w:rsidRDefault="00B056A8">
      <w:pPr>
        <w:pStyle w:val="SGGSText2"/>
      </w:pPr>
      <w:r>
        <w:t>rwmu geAo rwvnu geAo jw ka bhu prvw{ ]</w:t>
      </w:r>
    </w:p>
    <w:p w:rsidR="00000000" w:rsidRDefault="00B056A8">
      <w:pPr>
        <w:pStyle w:val="SGGSText2"/>
      </w:pPr>
      <w:r>
        <w:t>khu nwnk iQ{ kCu nhI supny ija szsw{ ]50]</w:t>
      </w:r>
    </w:p>
    <w:p w:rsidR="00000000" w:rsidRDefault="00B056A8">
      <w:pPr>
        <w:pStyle w:val="SGGSText2"/>
      </w:pPr>
      <w:r>
        <w:t xml:space="preserve">iczqw qw kI kIjIEy </w:t>
      </w:r>
      <w:r>
        <w:t>jo AnhonI hoe ]</w:t>
      </w:r>
    </w:p>
    <w:p w:rsidR="00000000" w:rsidRDefault="00B056A8">
      <w:pPr>
        <w:pStyle w:val="SGGSText2"/>
      </w:pPr>
      <w:r>
        <w:t>ehu mwrgu szswr ko nwnk iQ{ nhI koe ]51]</w:t>
      </w:r>
    </w:p>
    <w:p w:rsidR="00000000" w:rsidRDefault="00B056A8">
      <w:pPr>
        <w:pStyle w:val="SGGSText2"/>
      </w:pPr>
      <w:r>
        <w:t>jo apijAo so ibnis hY pro Awju kY kwil ]</w:t>
      </w:r>
    </w:p>
    <w:p w:rsidR="00000000" w:rsidRDefault="00B056A8">
      <w:pPr>
        <w:pStyle w:val="SGGSText2"/>
      </w:pPr>
      <w:r>
        <w:t>nwnk hir gun gwe ly Cwif sgl jzjwl ]52]</w:t>
      </w:r>
    </w:p>
    <w:p w:rsidR="00000000" w:rsidRDefault="00B056A8">
      <w:pPr>
        <w:pStyle w:val="SGGSText2"/>
      </w:pPr>
      <w:r>
        <w:t>dohrw ]</w:t>
      </w:r>
    </w:p>
    <w:p w:rsidR="00000000" w:rsidRDefault="00B056A8">
      <w:pPr>
        <w:pStyle w:val="SGGSText2"/>
      </w:pPr>
      <w:r>
        <w:t>blu CutikAo bzDn pry kCU n hoq apwe ]</w:t>
      </w:r>
    </w:p>
    <w:p w:rsidR="00000000" w:rsidRDefault="00B056A8">
      <w:pPr>
        <w:pStyle w:val="SGGSText2"/>
      </w:pPr>
      <w:r>
        <w:t>khu nwnk Ab Aot hir gj ija hohu shwe ]53]</w:t>
      </w:r>
    </w:p>
    <w:p w:rsidR="00000000" w:rsidRDefault="00B056A8">
      <w:pPr>
        <w:pStyle w:val="SGGSText2"/>
      </w:pPr>
      <w:r>
        <w:t>blu hoAw bzDn Cuty sBu ikCu ho</w:t>
      </w:r>
      <w:r>
        <w:t>q apwe ]</w:t>
      </w:r>
    </w:p>
    <w:p w:rsidR="00000000" w:rsidRDefault="00B056A8">
      <w:pPr>
        <w:pStyle w:val="SGGSText2"/>
      </w:pPr>
      <w:r>
        <w:t>nwnk sBu ikCu qumrY hwQ mY qum hI hoq shwe ]54]</w:t>
      </w:r>
    </w:p>
    <w:p w:rsidR="00000000" w:rsidRDefault="00B056A8">
      <w:pPr>
        <w:pStyle w:val="SGGSText2"/>
      </w:pPr>
      <w:r>
        <w:t>szg sKw siB qij gE ko@ n inbihAo swiQ ]</w:t>
      </w:r>
    </w:p>
    <w:p w:rsidR="00000000" w:rsidRDefault="00B056A8">
      <w:pPr>
        <w:pStyle w:val="SGGSText2"/>
      </w:pPr>
      <w:r>
        <w:t>khu nwnk eh ibpiq mY tyk Ek rGunwQ ]55]</w:t>
      </w:r>
    </w:p>
    <w:p w:rsidR="00000000" w:rsidRDefault="00B056A8">
      <w:pPr>
        <w:pStyle w:val="SGGSText2"/>
      </w:pPr>
      <w:r>
        <w:t>nwmu rihAo swDU rihAo rihAo gu{ goibzdu ]</w:t>
      </w:r>
    </w:p>
    <w:p w:rsidR="00000000" w:rsidRDefault="00B056A8">
      <w:pPr>
        <w:pStyle w:val="SGGSText2"/>
      </w:pPr>
      <w:r>
        <w:t>khu nwnk eh jgq mY ikn jipAo gur mzqu ]56]</w:t>
      </w:r>
    </w:p>
    <w:p w:rsidR="00000000" w:rsidRDefault="00B056A8">
      <w:pPr>
        <w:pStyle w:val="SGGSText2"/>
      </w:pPr>
      <w:r>
        <w:t xml:space="preserve">rwm nwmu ar mY gihAo jw kY sm nhI </w:t>
      </w:r>
      <w:r>
        <w:t>koe ]</w:t>
      </w:r>
    </w:p>
    <w:p w:rsidR="00000000" w:rsidRDefault="00B056A8">
      <w:pPr>
        <w:pStyle w:val="SGGSText2"/>
      </w:pPr>
      <w:r>
        <w:t>ijh ismrq szkt imtY drsu quhwro hoe ]57]1]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╘vwmI srin pirAo drbwry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(714-18)</w:t>
      </w:r>
    </w:p>
    <w:p w:rsidR="00000000" w:rsidRDefault="00B056A8">
      <w:pPr>
        <w:pStyle w:val="SGGSText2"/>
      </w:pPr>
      <w:r>
        <w:t>╘vwmI srin pirAo drbwry ]</w:t>
      </w:r>
    </w:p>
    <w:p w:rsidR="00000000" w:rsidRDefault="00B056A8">
      <w:pPr>
        <w:pStyle w:val="SGGSText2"/>
      </w:pPr>
      <w:r>
        <w:t>koit AprwD Kzfn ky dwqy quJ ibnu kanu aDwry ]1] rhwa ]</w:t>
      </w:r>
    </w:p>
    <w:p w:rsidR="00000000" w:rsidRDefault="00B056A8">
      <w:pPr>
        <w:pStyle w:val="SGGSText2"/>
      </w:pPr>
      <w:r>
        <w:t>Kojq Kojq bhu prkwry sbL AQL bIcwry ]</w:t>
      </w:r>
    </w:p>
    <w:p w:rsidR="00000000" w:rsidRDefault="00B056A8">
      <w:pPr>
        <w:pStyle w:val="SGGSText2"/>
      </w:pPr>
      <w:r>
        <w:t>swDszig pmL giq pweLEy mweAw ric bziD hwry ]1]</w:t>
      </w:r>
    </w:p>
    <w:p w:rsidR="00000000" w:rsidRDefault="00B056A8">
      <w:pPr>
        <w:pStyle w:val="SGGSText2"/>
      </w:pPr>
      <w:r>
        <w:t>crn kml szig pRIiq min lwgI suir jn imly</w:t>
      </w:r>
      <w:r>
        <w:t xml:space="preserve"> ipAwry ]</w:t>
      </w:r>
    </w:p>
    <w:p w:rsidR="00000000" w:rsidRDefault="00B056A8">
      <w:pPr>
        <w:pStyle w:val="SGGSText2"/>
      </w:pPr>
      <w:r>
        <w:t>nwnk And kry hir jip jip sgly rog invwry ]2]10]15]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 syvw kIqI sPl hY ijqu siqgur kw mnu mNny ]</w:t>
      </w:r>
    </w:p>
    <w:p w:rsidR="00000000" w:rsidRDefault="00B056A8">
      <w:pPr>
        <w:rPr>
          <w:rFonts w:ascii="Tahoma" w:hAnsi="Tahoma"/>
          <w:noProof/>
        </w:rPr>
      </w:pPr>
    </w:p>
    <w:p w:rsidR="00000000" w:rsidRDefault="00B056A8">
      <w:pPr>
        <w:pStyle w:val="SGGSText2"/>
        <w:rPr>
          <w:sz w:val="20"/>
        </w:rPr>
      </w:pPr>
      <w:r>
        <w:rPr>
          <w:sz w:val="20"/>
        </w:rPr>
        <w:t xml:space="preserve">paVI gaVI vwr mhlw 4 ] </w:t>
      </w:r>
      <w:r>
        <w:rPr>
          <w:rFonts w:ascii="Tahoma" w:hAnsi="Tahoma"/>
          <w:color w:val="008000"/>
          <w:sz w:val="20"/>
        </w:rPr>
        <w:t>(314-8)</w:t>
      </w:r>
    </w:p>
    <w:p w:rsidR="00000000" w:rsidRDefault="00B056A8">
      <w:pPr>
        <w:pStyle w:val="SGGSText2"/>
      </w:pPr>
      <w:r>
        <w:t>sw syvw kIqI sPl hY ijqu siqgur kw mnu mNny ]</w:t>
      </w:r>
    </w:p>
    <w:p w:rsidR="00000000" w:rsidRDefault="00B056A8">
      <w:pPr>
        <w:pStyle w:val="SGGSText2"/>
      </w:pPr>
      <w:r>
        <w:t>jw siqgur kw mnu mzinAw qw pwp ksMml BNny ]</w:t>
      </w:r>
    </w:p>
    <w:p w:rsidR="00000000" w:rsidRDefault="00B056A8">
      <w:pPr>
        <w:pStyle w:val="SGGSText2"/>
      </w:pPr>
      <w:r>
        <w:t>apdysu ij idqw siqgu} s</w:t>
      </w:r>
      <w:r>
        <w:t>o suixAw isKI kNny ]</w:t>
      </w:r>
    </w:p>
    <w:p w:rsidR="00000000" w:rsidRDefault="00B056A8">
      <w:pPr>
        <w:pStyle w:val="SGGSText2"/>
      </w:pPr>
      <w:r>
        <w:t>ijn siqgur kw Bwxw mzinAw iqn cVI cvgix vNny ]</w:t>
      </w:r>
    </w:p>
    <w:p w:rsidR="00000000" w:rsidRDefault="00B056A8">
      <w:pPr>
        <w:pStyle w:val="SGGSText2"/>
      </w:pPr>
      <w:r>
        <w:t>eh cwl inrwlI gurmuKI gur dIiKAw suix mnu iBNny ]25]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 DrqI BeL hrIAwvlI ijQY myrw siqgu{ bYTw Awe ]</w:t>
      </w:r>
    </w:p>
    <w:p w:rsidR="00000000" w:rsidRDefault="00B056A8">
      <w:pPr>
        <w:rPr>
          <w:rFonts w:ascii="Tahoma" w:hAnsi="Tahoma"/>
          <w:noProof/>
        </w:rPr>
      </w:pPr>
    </w:p>
    <w:p w:rsidR="00000000" w:rsidRDefault="00B056A8">
      <w:pPr>
        <w:pStyle w:val="SGGSText2"/>
        <w:rPr>
          <w:sz w:val="20"/>
        </w:rPr>
      </w:pPr>
      <w:r>
        <w:rPr>
          <w:sz w:val="20"/>
        </w:rPr>
        <w:t xml:space="preserve">m≥ 4 gaVI kI vwr mhlw 4 ] </w:t>
      </w:r>
      <w:r>
        <w:rPr>
          <w:rFonts w:ascii="Tahoma" w:hAnsi="Tahoma"/>
          <w:color w:val="008000"/>
          <w:sz w:val="20"/>
        </w:rPr>
        <w:t>(310-5)</w:t>
      </w:r>
    </w:p>
    <w:p w:rsidR="00000000" w:rsidRDefault="00B056A8">
      <w:pPr>
        <w:pStyle w:val="SGGSText2"/>
      </w:pPr>
      <w:r>
        <w:t>sw DrqI BeL hrIAwvlI ijQY myrw siqgu{ bYTw Awe ]</w:t>
      </w:r>
    </w:p>
    <w:p w:rsidR="00000000" w:rsidRDefault="00B056A8">
      <w:pPr>
        <w:pStyle w:val="SGGSText2"/>
      </w:pPr>
      <w:r>
        <w:t>sy jzq BE hrIAwvly ijnI myrw siqgu{ dyiKAw jwe ]</w:t>
      </w:r>
    </w:p>
    <w:p w:rsidR="00000000" w:rsidRDefault="00B056A8">
      <w:pPr>
        <w:pStyle w:val="SGGSText2"/>
      </w:pPr>
      <w:r>
        <w:t>Dnu DNnu ipqw Dnu DNnu kΩlu Dnu Dnu su jnnI ijin gu} jixAw mwe ]</w:t>
      </w:r>
    </w:p>
    <w:p w:rsidR="00000000" w:rsidRDefault="00B056A8">
      <w:pPr>
        <w:pStyle w:val="SGGSText2"/>
      </w:pPr>
      <w:r>
        <w:t>Dnu DNnu gu} ijin nwmu ArwiDAw Awip qirAw ijnI ifTw iqnw lE</w:t>
      </w:r>
      <w:r>
        <w:t xml:space="preserve"> Cfwe ]</w:t>
      </w:r>
    </w:p>
    <w:p w:rsidR="00000000" w:rsidRDefault="00B056A8">
      <w:pPr>
        <w:pStyle w:val="SGGSText2"/>
      </w:pPr>
      <w:r>
        <w:t>hir siqgu{ mylhu deAw kir jnu nwnkΩ DovY pwe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 {iq suhwvI ijqu quDu smwlI ]</w:t>
      </w:r>
    </w:p>
    <w:p w:rsidR="00000000" w:rsidRDefault="00B056A8">
      <w:pPr>
        <w:rPr>
          <w:rFonts w:ascii="Tahoma" w:hAnsi="Tahoma"/>
          <w:noProof/>
          <w:sz w:val="8"/>
        </w:rPr>
      </w:pPr>
    </w:p>
    <w:p w:rsidR="00000000" w:rsidRDefault="00B056A8">
      <w:pPr>
        <w:pStyle w:val="SGGSText2"/>
        <w:rPr>
          <w:sz w:val="20"/>
        </w:rPr>
      </w:pPr>
      <w:r>
        <w:rPr>
          <w:sz w:val="20"/>
        </w:rPr>
        <w:t xml:space="preserve">rwgu mwJ mhlw 5 ] </w:t>
      </w:r>
      <w:r>
        <w:rPr>
          <w:rFonts w:ascii="Tahoma" w:hAnsi="Tahoma"/>
          <w:color w:val="008000"/>
          <w:sz w:val="20"/>
        </w:rPr>
        <w:t>(97-4)</w:t>
      </w:r>
    </w:p>
    <w:p w:rsidR="00000000" w:rsidRDefault="00B056A8">
      <w:pPr>
        <w:pStyle w:val="SGGSText2"/>
      </w:pPr>
      <w:r>
        <w:t>sw {iq suhwvI ijqu quDu smwlI ]</w:t>
      </w:r>
    </w:p>
    <w:p w:rsidR="00000000" w:rsidRDefault="00B056A8">
      <w:pPr>
        <w:pStyle w:val="SGGSText2"/>
      </w:pPr>
      <w:r>
        <w:t>so kMmu suhylw jo qyrI GwlI ]</w:t>
      </w:r>
    </w:p>
    <w:p w:rsidR="00000000" w:rsidRDefault="00B056A8">
      <w:pPr>
        <w:pStyle w:val="SGGSText2"/>
      </w:pPr>
      <w:r>
        <w:t>so irdw suhylw ijqu irdY qUz vuTw sBnw ky dwqwrw jIa ]1]</w:t>
      </w:r>
    </w:p>
    <w:p w:rsidR="00000000" w:rsidRDefault="00B056A8">
      <w:pPr>
        <w:pStyle w:val="SGGSText2"/>
      </w:pPr>
      <w:r>
        <w:t>qUz swJw swihbu bwp</w:t>
      </w:r>
      <w:r>
        <w:t>u hmwrw ]</w:t>
      </w:r>
    </w:p>
    <w:p w:rsidR="00000000" w:rsidRDefault="00B056A8">
      <w:pPr>
        <w:pStyle w:val="SGGSText2"/>
      </w:pPr>
      <w:r>
        <w:t>na iniD qyrY AKut Bzfwrw ]</w:t>
      </w:r>
    </w:p>
    <w:p w:rsidR="00000000" w:rsidRDefault="00B056A8">
      <w:pPr>
        <w:pStyle w:val="SGGSText2"/>
      </w:pPr>
      <w:r>
        <w:t>ijsu qUz dyih su qπpiq AGwvY soeL Bgqu qumwrw jIa ]2]</w:t>
      </w:r>
    </w:p>
    <w:p w:rsidR="00000000" w:rsidRDefault="00B056A8">
      <w:pPr>
        <w:pStyle w:val="SGGSText2"/>
      </w:pPr>
      <w:r>
        <w:t>sBu ko AwsY qyrI bYTw ]</w:t>
      </w:r>
    </w:p>
    <w:p w:rsidR="00000000" w:rsidRDefault="00B056A8">
      <w:pPr>
        <w:pStyle w:val="SGGSText2"/>
      </w:pPr>
      <w:r>
        <w:t>Gt Gt Azqir qUzhY vuTw ]</w:t>
      </w:r>
    </w:p>
    <w:p w:rsidR="00000000" w:rsidRDefault="00B056A8">
      <w:pPr>
        <w:pStyle w:val="SGGSText2"/>
      </w:pPr>
      <w:r>
        <w:t>sBy swJIvwl sdwein qUz iksY n idsih bwhrw jIa ]3]</w:t>
      </w:r>
    </w:p>
    <w:p w:rsidR="00000000" w:rsidRDefault="00B056A8">
      <w:pPr>
        <w:pStyle w:val="SGGSText2"/>
      </w:pPr>
      <w:r>
        <w:t>qUz Awpy gurmuiK mukiq krweih ]</w:t>
      </w:r>
    </w:p>
    <w:p w:rsidR="00000000" w:rsidRDefault="00B056A8">
      <w:pPr>
        <w:pStyle w:val="SGGSText2"/>
      </w:pPr>
      <w:r>
        <w:t>qUz Awpy mnmuiK jnim Bvweih ]</w:t>
      </w:r>
    </w:p>
    <w:p w:rsidR="00000000" w:rsidRDefault="00B056A8">
      <w:pPr>
        <w:pStyle w:val="SGGSText2"/>
      </w:pPr>
      <w:r>
        <w:t>nwnk</w:t>
      </w:r>
      <w:r>
        <w:t xml:space="preserve"> dws qyrY bilhwrY sBu qyrw Kylu dswhrw jIa ]4]2]9]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sweL AlKu Apw{ BorI min vsY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(397-3)</w:t>
      </w:r>
    </w:p>
    <w:p w:rsidR="00000000" w:rsidRDefault="00B056A8">
      <w:pPr>
        <w:pStyle w:val="SGGSText2"/>
      </w:pPr>
      <w:r>
        <w:t>sweL AlKu Apw{ BorI min vsY ]</w:t>
      </w:r>
    </w:p>
    <w:p w:rsidR="00000000" w:rsidRDefault="00B056A8">
      <w:pPr>
        <w:pStyle w:val="SGGSText2"/>
      </w:pPr>
      <w:r>
        <w:t>dUKu drdu rogu mwe mYfw hBu nsY ]1]</w:t>
      </w:r>
    </w:p>
    <w:p w:rsidR="00000000" w:rsidRDefault="00B056A8">
      <w:pPr>
        <w:pStyle w:val="SGGSText2"/>
      </w:pPr>
      <w:r>
        <w:t>ha vz÷w kΩrbwxu sweL Awpxy ]</w:t>
      </w:r>
    </w:p>
    <w:p w:rsidR="00000000" w:rsidRDefault="00B056A8">
      <w:pPr>
        <w:pStyle w:val="SGGSText2"/>
      </w:pPr>
      <w:r>
        <w:t>hovY Andu Gxw min qin jwpxy ]1] rhwa ]</w:t>
      </w:r>
    </w:p>
    <w:p w:rsidR="00000000" w:rsidRDefault="00B056A8">
      <w:pPr>
        <w:pStyle w:val="SGGSText2"/>
      </w:pPr>
      <w:r>
        <w:t>ibzdk gwilΘ sux</w:t>
      </w:r>
      <w:r>
        <w:t>I scy iqsu DxI ]</w:t>
      </w:r>
    </w:p>
    <w:p w:rsidR="00000000" w:rsidRDefault="00B056A8">
      <w:pPr>
        <w:pStyle w:val="SGGSText2"/>
      </w:pPr>
      <w:r>
        <w:t>sUKI hUz suKu pwe mwe n kIm gxI ]2]</w:t>
      </w:r>
    </w:p>
    <w:p w:rsidR="00000000" w:rsidRDefault="00B056A8">
      <w:pPr>
        <w:pStyle w:val="SGGSText2"/>
      </w:pPr>
      <w:r>
        <w:t>nYx pszdo soe pyiK musqwk BeL ]</w:t>
      </w:r>
    </w:p>
    <w:p w:rsidR="00000000" w:rsidRDefault="00B056A8">
      <w:pPr>
        <w:pStyle w:val="SGGSText2"/>
      </w:pPr>
      <w:r>
        <w:t>mY inrguix myrI mwe Awip liV lwe leL ]3]</w:t>
      </w:r>
    </w:p>
    <w:p w:rsidR="00000000" w:rsidRDefault="00B056A8">
      <w:pPr>
        <w:pStyle w:val="SGGSText2"/>
      </w:pPr>
      <w:r>
        <w:t>byd kqyb szswr hBw hUz bwhrw ]</w:t>
      </w:r>
    </w:p>
    <w:p w:rsidR="00000000" w:rsidRDefault="00B056A8">
      <w:pPr>
        <w:pStyle w:val="SGGSText2"/>
      </w:pPr>
      <w:r>
        <w:t>nwnk kw pwiqswhu idsY jwhrw ]4]3]105]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sweL suhwgix jo pRB BweL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(391-7)</w:t>
      </w:r>
    </w:p>
    <w:p w:rsidR="00000000" w:rsidRDefault="00B056A8">
      <w:pPr>
        <w:pStyle w:val="SGGSText2"/>
      </w:pPr>
      <w:r>
        <w:t>Aink BWi</w:t>
      </w:r>
      <w:r>
        <w:t>q kir syvw krIEy ]</w:t>
      </w:r>
    </w:p>
    <w:p w:rsidR="00000000" w:rsidRDefault="00B056A8">
      <w:pPr>
        <w:pStyle w:val="SGGSText2"/>
      </w:pPr>
      <w:r>
        <w:t>jIa pRwn Dnu AwgY DrIEy ]</w:t>
      </w:r>
    </w:p>
    <w:p w:rsidR="00000000" w:rsidRDefault="00B056A8">
      <w:pPr>
        <w:pStyle w:val="SGGSText2"/>
      </w:pPr>
      <w:r>
        <w:t>pwnI pKw kra qij AiBmwnu ]</w:t>
      </w:r>
    </w:p>
    <w:p w:rsidR="00000000" w:rsidRDefault="00B056A8">
      <w:pPr>
        <w:pStyle w:val="SGGSText2"/>
      </w:pPr>
      <w:r>
        <w:t>Aink bwr jweLEy kΩrbwnu ]1]</w:t>
      </w:r>
    </w:p>
    <w:p w:rsidR="00000000" w:rsidRDefault="00B056A8">
      <w:pPr>
        <w:pStyle w:val="SGGSText3"/>
      </w:pPr>
      <w:r>
        <w:t>sweL suhwgix jo pRB BweL ]</w:t>
      </w:r>
    </w:p>
    <w:p w:rsidR="00000000" w:rsidRDefault="00B056A8">
      <w:pPr>
        <w:pStyle w:val="SGGSText2"/>
      </w:pPr>
      <w:r>
        <w:t>iqs kY szig imla myrI mweL ]1] rhwa ]</w:t>
      </w:r>
    </w:p>
    <w:p w:rsidR="00000000" w:rsidRDefault="00B056A8">
      <w:pPr>
        <w:pStyle w:val="SGGSText2"/>
      </w:pPr>
      <w:r>
        <w:t>dwsin dwsI kI pinhwir ]</w:t>
      </w:r>
    </w:p>
    <w:p w:rsidR="00000000" w:rsidRDefault="00B056A8">
      <w:pPr>
        <w:pStyle w:val="SGGSText2"/>
      </w:pPr>
      <w:r>
        <w:t>anΘ kI ryxu bsY jIA nwil ]</w:t>
      </w:r>
    </w:p>
    <w:p w:rsidR="00000000" w:rsidRDefault="00B056A8">
      <w:pPr>
        <w:pStyle w:val="SGGSText2"/>
      </w:pPr>
      <w:r>
        <w:t>mwQY Bwgu q pwva szgu ]</w:t>
      </w:r>
    </w:p>
    <w:p w:rsidR="00000000" w:rsidRDefault="00B056A8">
      <w:pPr>
        <w:pStyle w:val="SGGSText2"/>
      </w:pPr>
      <w:r>
        <w:t>imlY suAwmI ApunY rzig ]2]</w:t>
      </w:r>
    </w:p>
    <w:p w:rsidR="00000000" w:rsidRDefault="00B056A8">
      <w:pPr>
        <w:pStyle w:val="SGGSText2"/>
      </w:pPr>
      <w:r>
        <w:t>jwp qwp dyva sB nymw ]</w:t>
      </w:r>
    </w:p>
    <w:p w:rsidR="00000000" w:rsidRDefault="00B056A8">
      <w:pPr>
        <w:pStyle w:val="SGGSText2"/>
      </w:pPr>
      <w:r>
        <w:t>kmL DmL Arpa sB homw ]</w:t>
      </w:r>
    </w:p>
    <w:p w:rsidR="00000000" w:rsidRDefault="00B056A8">
      <w:pPr>
        <w:pStyle w:val="SGGSText2"/>
      </w:pPr>
      <w:r>
        <w:t>grbu mohu qij h</w:t>
      </w:r>
      <w:r>
        <w:t>ova ryn ]</w:t>
      </w:r>
    </w:p>
    <w:p w:rsidR="00000000" w:rsidRDefault="00B056A8">
      <w:pPr>
        <w:pStyle w:val="SGGSText2"/>
      </w:pPr>
      <w:r>
        <w:t>anΘ kY szig dyKa pRBu nYn ]3]</w:t>
      </w:r>
    </w:p>
    <w:p w:rsidR="00000000" w:rsidRDefault="00B056A8">
      <w:pPr>
        <w:pStyle w:val="SGGSText2"/>
      </w:pPr>
      <w:r>
        <w:t>inmK inmK EhI AwrwDa ]</w:t>
      </w:r>
    </w:p>
    <w:p w:rsidR="00000000" w:rsidRDefault="00B056A8">
      <w:pPr>
        <w:pStyle w:val="SGGSText2"/>
      </w:pPr>
      <w:r>
        <w:t>idnsu rYix Eh syvw swDa ]</w:t>
      </w:r>
    </w:p>
    <w:p w:rsidR="00000000" w:rsidRDefault="00B056A8">
      <w:pPr>
        <w:pStyle w:val="SGGSText2"/>
      </w:pPr>
      <w:r>
        <w:t>BE °pwl gupwl goibzd ]</w:t>
      </w:r>
    </w:p>
    <w:p w:rsidR="00000000" w:rsidRDefault="00B056A8">
      <w:pPr>
        <w:pStyle w:val="SGGSText2"/>
      </w:pPr>
      <w:r>
        <w:t>swDszig nwnk bKiszd ]4]33]84]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sws gRws ko dwqo TwkΩ{ so ika mnhu ibswirAo ry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(335-12)</w:t>
      </w:r>
    </w:p>
    <w:p w:rsidR="00000000" w:rsidRDefault="00B056A8">
      <w:pPr>
        <w:pStyle w:val="SGGSText2"/>
      </w:pPr>
      <w:r>
        <w:t>jyqy jqn krq qy fUby Bv swg{ nhI qwi</w:t>
      </w:r>
      <w:r>
        <w:t>rAo ry ]</w:t>
      </w:r>
    </w:p>
    <w:p w:rsidR="00000000" w:rsidRDefault="00B056A8">
      <w:pPr>
        <w:pStyle w:val="SGGSText2"/>
      </w:pPr>
      <w:r>
        <w:t>kmL DmL krqy bhu szjm AhMbuiD mnu jwirAo ry ]1]</w:t>
      </w:r>
    </w:p>
    <w:p w:rsidR="00000000" w:rsidRDefault="00B056A8">
      <w:pPr>
        <w:pStyle w:val="SGGSText3"/>
      </w:pPr>
      <w:r>
        <w:t>sws gRws ko dwqo TwkΩ{ so ika mnhu ibswirAo ry ]</w:t>
      </w:r>
    </w:p>
    <w:p w:rsidR="00000000" w:rsidRDefault="00B056A8">
      <w:pPr>
        <w:pStyle w:val="SGGSText2"/>
      </w:pPr>
      <w:r>
        <w:t>hIrw lwlu Amolu jnmu hY kafI bdlY hwirAo ry ]1] rhwa ]</w:t>
      </w:r>
    </w:p>
    <w:p w:rsidR="00000000" w:rsidRDefault="00B056A8">
      <w:pPr>
        <w:pStyle w:val="SGGSText2"/>
      </w:pPr>
      <w:r>
        <w:t>qπsnw qπKw BUK BRim lwgI ihrdY nwih bIcwirAo ry ]</w:t>
      </w:r>
    </w:p>
    <w:p w:rsidR="00000000" w:rsidRDefault="00B056A8">
      <w:pPr>
        <w:pStyle w:val="SGGSText2"/>
      </w:pPr>
      <w:r>
        <w:t xml:space="preserve">anmq mwn ihirAo mn mwhI gur kw sbdu n DwirAo </w:t>
      </w:r>
      <w:r>
        <w:t>ry ]2]</w:t>
      </w:r>
    </w:p>
    <w:p w:rsidR="00000000" w:rsidRDefault="00B056A8">
      <w:pPr>
        <w:pStyle w:val="SGGSText2"/>
      </w:pPr>
      <w:r>
        <w:t>suAwd luBq ezdαI rs pRyirAo md rs lYq ibkwirAo ry ]</w:t>
      </w:r>
    </w:p>
    <w:p w:rsidR="00000000" w:rsidRDefault="00B056A8">
      <w:pPr>
        <w:pStyle w:val="SGGSText2"/>
      </w:pPr>
      <w:r>
        <w:t>kmL Bwg szqn szgwny kwst loh aDwirAo ry ]3]</w:t>
      </w:r>
    </w:p>
    <w:p w:rsidR="00000000" w:rsidRDefault="00B056A8">
      <w:pPr>
        <w:pStyle w:val="SGGSText2"/>
      </w:pPr>
      <w:r>
        <w:t>Dwvq join jnm BRim Qwky Ab duK kir hm hwirAo ry ]</w:t>
      </w:r>
    </w:p>
    <w:p w:rsidR="00000000" w:rsidRDefault="00B056A8">
      <w:pPr>
        <w:pStyle w:val="SGGSText2"/>
      </w:pPr>
      <w:r>
        <w:t>kih kbIr gur imlq mhw rsu pRym Bgiq insqwirAo ry ]4]1]5]56]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swis swis ismrhu goibzd ]</w:t>
      </w:r>
    </w:p>
    <w:p w:rsidR="00000000" w:rsidRDefault="00B056A8">
      <w:pPr>
        <w:rPr>
          <w:rFonts w:ascii="Tahoma" w:hAnsi="Tahoma"/>
          <w:noProof/>
        </w:rPr>
      </w:pPr>
    </w:p>
    <w:p w:rsidR="00000000" w:rsidRDefault="00B056A8">
      <w:pPr>
        <w:pStyle w:val="SGGSText2"/>
        <w:rPr>
          <w:sz w:val="20"/>
        </w:rPr>
      </w:pPr>
      <w:r>
        <w:rPr>
          <w:sz w:val="20"/>
        </w:rPr>
        <w:t xml:space="preserve">gaVI suKmnI </w:t>
      </w:r>
      <w:r>
        <w:rPr>
          <w:sz w:val="20"/>
        </w:rPr>
        <w:t xml:space="preserve">m≥ 5 ] </w:t>
      </w:r>
      <w:r>
        <w:rPr>
          <w:rFonts w:ascii="Tahoma" w:hAnsi="Tahoma"/>
          <w:color w:val="008000"/>
          <w:sz w:val="20"/>
        </w:rPr>
        <w:t>(295-3)</w:t>
      </w:r>
    </w:p>
    <w:p w:rsidR="00000000" w:rsidRDefault="00B056A8">
      <w:pPr>
        <w:pStyle w:val="SGGSText2"/>
      </w:pPr>
      <w:r>
        <w:t>pUry gur kw suin apdysu ]</w:t>
      </w:r>
    </w:p>
    <w:p w:rsidR="00000000" w:rsidRDefault="00B056A8">
      <w:pPr>
        <w:pStyle w:val="SGGSText2"/>
      </w:pPr>
      <w:r>
        <w:t>pwrbRH╠u inkit kir pyKu ]</w:t>
      </w:r>
    </w:p>
    <w:p w:rsidR="00000000" w:rsidRDefault="00B056A8">
      <w:pPr>
        <w:pStyle w:val="SGGSText3"/>
      </w:pPr>
      <w:r>
        <w:t>swis swis ismrhu goibzd ]</w:t>
      </w:r>
    </w:p>
    <w:p w:rsidR="00000000" w:rsidRDefault="00B056A8">
      <w:pPr>
        <w:pStyle w:val="SGGSText2"/>
      </w:pPr>
      <w:r>
        <w:t>mn Azqr kI aqrY iczd ]</w:t>
      </w:r>
    </w:p>
    <w:p w:rsidR="00000000" w:rsidRDefault="00B056A8">
      <w:pPr>
        <w:pStyle w:val="SGGSText2"/>
      </w:pPr>
      <w:r>
        <w:t>Aws Ainq iqAwghu qrzg ]</w:t>
      </w:r>
    </w:p>
    <w:p w:rsidR="00000000" w:rsidRDefault="00B056A8">
      <w:pPr>
        <w:pStyle w:val="SGGSText2"/>
      </w:pPr>
      <w:r>
        <w:t>szq jnw kI DUir mn mzg ]</w:t>
      </w:r>
    </w:p>
    <w:p w:rsidR="00000000" w:rsidRDefault="00B056A8">
      <w:pPr>
        <w:pStyle w:val="SGGSText2"/>
      </w:pPr>
      <w:r>
        <w:t>Awpu Coif bynqI krhu ]</w:t>
      </w:r>
    </w:p>
    <w:p w:rsidR="00000000" w:rsidRDefault="00B056A8">
      <w:pPr>
        <w:pStyle w:val="SGGSText2"/>
      </w:pPr>
      <w:r>
        <w:t>swDszig Agin swg{ qrhu ]</w:t>
      </w:r>
    </w:p>
    <w:p w:rsidR="00000000" w:rsidRDefault="00B056A8">
      <w:pPr>
        <w:pStyle w:val="SGGSText2"/>
      </w:pPr>
      <w:r>
        <w:t>hir Dn ky Bir lyhu Bzfwr ]</w:t>
      </w:r>
    </w:p>
    <w:p w:rsidR="00000000" w:rsidRDefault="00B056A8">
      <w:pPr>
        <w:pStyle w:val="SGGSText2"/>
      </w:pPr>
      <w:r>
        <w:t>nwnk gur pUry nm</w:t>
      </w:r>
      <w:r>
        <w:t>╘kwr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swsu kI duKI ssur kI ipAwrI jyT ky nwim fra ry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(482-6)</w:t>
      </w:r>
    </w:p>
    <w:p w:rsidR="00000000" w:rsidRDefault="00B056A8">
      <w:pPr>
        <w:pStyle w:val="SGGSText2"/>
      </w:pPr>
      <w:r>
        <w:t>swsu kI duKI ssur kI ipAwrI jyT ky nwim fra ry ]</w:t>
      </w:r>
    </w:p>
    <w:p w:rsidR="00000000" w:rsidRDefault="00B056A8">
      <w:pPr>
        <w:pStyle w:val="SGGSText2"/>
      </w:pPr>
      <w:r>
        <w:t>sKI shylI nnd ghylI dyvr kY ibrih jra ry ]1]</w:t>
      </w:r>
    </w:p>
    <w:p w:rsidR="00000000" w:rsidRDefault="00B056A8">
      <w:pPr>
        <w:pStyle w:val="SGGSText2"/>
      </w:pPr>
      <w:r>
        <w:t>myrI miq barI mY rwmu ibswirAo ikn ibiD rhin rha ry ]</w:t>
      </w:r>
    </w:p>
    <w:p w:rsidR="00000000" w:rsidRDefault="00B056A8">
      <w:pPr>
        <w:pStyle w:val="SGGSText2"/>
      </w:pPr>
      <w:r>
        <w:t>syjY rmqu nYn nhI pyKa</w:t>
      </w:r>
      <w:r>
        <w:t xml:space="preserve"> ehu duKu kw sa kha ry ]1] rhwa ]</w:t>
      </w:r>
    </w:p>
    <w:p w:rsidR="00000000" w:rsidRDefault="00B056A8">
      <w:pPr>
        <w:pStyle w:val="SGGSText2"/>
      </w:pPr>
      <w:r>
        <w:t>bwpu swvkw krY lrweL mweAw sd mqvwrI ]</w:t>
      </w:r>
    </w:p>
    <w:p w:rsidR="00000000" w:rsidRDefault="00B056A8">
      <w:pPr>
        <w:pStyle w:val="SGGSText2"/>
      </w:pPr>
      <w:r>
        <w:t>bfy BweL kY jb szig hoqI qb ha nwh ipAwrI ]2]</w:t>
      </w:r>
    </w:p>
    <w:p w:rsidR="00000000" w:rsidRDefault="00B056A8">
      <w:pPr>
        <w:pStyle w:val="SGGSText2"/>
      </w:pPr>
      <w:r>
        <w:t>khq kbIr pzc ko Jgrw Jgrq jnmu gvweAw ]</w:t>
      </w:r>
    </w:p>
    <w:p w:rsidR="00000000" w:rsidRDefault="00B056A8">
      <w:pPr>
        <w:pStyle w:val="SGGSText2"/>
      </w:pPr>
      <w:r>
        <w:t>JUTI mweAw sBu jgu bwiDAw mY rwm rmq suKu pweAw ]3]3]25]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swh vwpwrI duAwrY AwE ]</w:t>
      </w:r>
    </w:p>
    <w:p w:rsidR="00000000" w:rsidRDefault="00B056A8">
      <w:pPr>
        <w:rPr>
          <w:rFonts w:ascii="Tahoma" w:hAnsi="Tahoma"/>
          <w:noProof/>
        </w:rPr>
      </w:pPr>
    </w:p>
    <w:p w:rsidR="00000000" w:rsidRDefault="00B056A8">
      <w:pPr>
        <w:pStyle w:val="SGGSText2"/>
        <w:rPr>
          <w:sz w:val="20"/>
        </w:rPr>
      </w:pPr>
      <w:r>
        <w:rPr>
          <w:sz w:val="20"/>
        </w:rPr>
        <w:t xml:space="preserve">Awsw mhlw 5 </w:t>
      </w:r>
      <w:r>
        <w:rPr>
          <w:sz w:val="20"/>
        </w:rPr>
        <w:t xml:space="preserve">] </w:t>
      </w:r>
      <w:r>
        <w:rPr>
          <w:rFonts w:ascii="Tahoma" w:hAnsi="Tahoma"/>
          <w:color w:val="008000"/>
          <w:sz w:val="20"/>
        </w:rPr>
        <w:t>(372-1)</w:t>
      </w:r>
    </w:p>
    <w:p w:rsidR="00000000" w:rsidRDefault="00B056A8">
      <w:pPr>
        <w:pStyle w:val="SGGSText2"/>
      </w:pPr>
      <w:r>
        <w:t>prdysu Jwig sady ka AweAw ]</w:t>
      </w:r>
    </w:p>
    <w:p w:rsidR="00000000" w:rsidRDefault="00B056A8">
      <w:pPr>
        <w:pStyle w:val="SGGSText2"/>
      </w:pPr>
      <w:r>
        <w:t>vsqu AnUp suxI lwBweAw ]</w:t>
      </w:r>
    </w:p>
    <w:p w:rsidR="00000000" w:rsidRDefault="00B056A8">
      <w:pPr>
        <w:pStyle w:val="SGGSText2"/>
      </w:pPr>
      <w:r>
        <w:t>gux rwis bzinΘ plY AwnI ]</w:t>
      </w:r>
    </w:p>
    <w:p w:rsidR="00000000" w:rsidRDefault="00B056A8">
      <w:pPr>
        <w:pStyle w:val="SGGSText2"/>
      </w:pPr>
      <w:r>
        <w:t>dyiK rqnu ehu mnu lptwnI ]1]</w:t>
      </w:r>
    </w:p>
    <w:p w:rsidR="00000000" w:rsidRDefault="00B056A8">
      <w:pPr>
        <w:pStyle w:val="SGGSText3"/>
      </w:pPr>
      <w:r>
        <w:t>swh vwpwrI duAwrY AwE ]</w:t>
      </w:r>
    </w:p>
    <w:p w:rsidR="00000000" w:rsidRDefault="00B056A8">
      <w:pPr>
        <w:pStyle w:val="SGGSText2"/>
      </w:pPr>
      <w:r>
        <w:t>vK{ kwFhu sadw krwE ]1] rhwa ]</w:t>
      </w:r>
    </w:p>
    <w:p w:rsidR="00000000" w:rsidRDefault="00B056A8">
      <w:pPr>
        <w:pStyle w:val="SGGSText2"/>
      </w:pPr>
      <w:r>
        <w:t>swih pTweAw swhY pwis ]</w:t>
      </w:r>
    </w:p>
    <w:p w:rsidR="00000000" w:rsidRDefault="00B056A8">
      <w:pPr>
        <w:pStyle w:val="SGGSText2"/>
      </w:pPr>
      <w:r>
        <w:t>Amol rqn Amolw rwis ]</w:t>
      </w:r>
    </w:p>
    <w:p w:rsidR="00000000" w:rsidRDefault="00B056A8">
      <w:pPr>
        <w:pStyle w:val="SGGSText2"/>
      </w:pPr>
      <w:r>
        <w:t>ivstu suBweL pweAw mIq ]</w:t>
      </w:r>
    </w:p>
    <w:p w:rsidR="00000000" w:rsidRDefault="00B056A8">
      <w:pPr>
        <w:pStyle w:val="SGGSText2"/>
      </w:pPr>
      <w:r>
        <w:t>sadw imilAw inhcl cIq ]2]</w:t>
      </w:r>
    </w:p>
    <w:p w:rsidR="00000000" w:rsidRDefault="00B056A8">
      <w:pPr>
        <w:pStyle w:val="SGGSText2"/>
      </w:pPr>
      <w:r>
        <w:t>Ba nhI q╘kr pax n pwnI ]</w:t>
      </w:r>
    </w:p>
    <w:p w:rsidR="00000000" w:rsidRDefault="00B056A8">
      <w:pPr>
        <w:pStyle w:val="SGGSText2"/>
      </w:pPr>
      <w:r>
        <w:t>shij ivhwJI shij lY jwnI</w:t>
      </w:r>
      <w:r>
        <w:t xml:space="preserve"> ]</w:t>
      </w:r>
    </w:p>
    <w:p w:rsidR="00000000" w:rsidRDefault="00B056A8">
      <w:pPr>
        <w:pStyle w:val="SGGSText2"/>
      </w:pPr>
      <w:r>
        <w:t>sq kY KitEy duKu nhI pweAw ]</w:t>
      </w:r>
    </w:p>
    <w:p w:rsidR="00000000" w:rsidRDefault="00B056A8">
      <w:pPr>
        <w:pStyle w:val="SGGSText2"/>
      </w:pPr>
      <w:r>
        <w:t>shI slwmiq Gir lY AweAw ]3]</w:t>
      </w:r>
    </w:p>
    <w:p w:rsidR="00000000" w:rsidRDefault="00B056A8">
      <w:pPr>
        <w:pStyle w:val="SGGSText2"/>
      </w:pPr>
      <w:r>
        <w:t>imilAw lwhw BE Anzd ]</w:t>
      </w:r>
    </w:p>
    <w:p w:rsidR="00000000" w:rsidRDefault="00B056A8">
      <w:pPr>
        <w:pStyle w:val="SGGSText2"/>
      </w:pPr>
      <w:r>
        <w:t>DNnu swh pUry bKiszd ]</w:t>
      </w:r>
    </w:p>
    <w:p w:rsidR="00000000" w:rsidRDefault="00B056A8">
      <w:pPr>
        <w:pStyle w:val="SGGSText2"/>
      </w:pPr>
      <w:r>
        <w:t>ehu sadw gurmuiK iknY ivrlY pweAw ]</w:t>
      </w:r>
    </w:p>
    <w:p w:rsidR="00000000" w:rsidRDefault="00B056A8">
      <w:pPr>
        <w:pStyle w:val="SGGSText2"/>
      </w:pPr>
      <w:r>
        <w:t>shlI Kyp nwnkΩ lY AweAw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swhu hmwrw qUz DxI jYsI qUz rwis dyih qYsI hm lyih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(165</w:t>
      </w:r>
      <w:r>
        <w:rPr>
          <w:rFonts w:ascii="Tahoma" w:hAnsi="Tahoma"/>
          <w:color w:val="008000"/>
          <w:sz w:val="20"/>
        </w:rPr>
        <w:t>-12)</w:t>
      </w:r>
    </w:p>
    <w:p w:rsidR="00000000" w:rsidRDefault="00B056A8">
      <w:pPr>
        <w:pStyle w:val="SGGSText2"/>
      </w:pPr>
      <w:r>
        <w:t>swhu hmwrw qUz DxI jYsI qUz rwis dyih qYsI hm lyih ]</w:t>
      </w:r>
    </w:p>
    <w:p w:rsidR="00000000" w:rsidRDefault="00B056A8">
      <w:pPr>
        <w:pStyle w:val="SGGSText2"/>
      </w:pPr>
      <w:r>
        <w:t>hir nwmu vxzjh rzg isa jy Awip deAwlu hoe dyih ]1]</w:t>
      </w:r>
    </w:p>
    <w:p w:rsidR="00000000" w:rsidRDefault="00B056A8">
      <w:pPr>
        <w:pStyle w:val="SGGSText2"/>
      </w:pPr>
      <w:r>
        <w:t>hm vxjwry rwm ky ]</w:t>
      </w:r>
    </w:p>
    <w:p w:rsidR="00000000" w:rsidRDefault="00B056A8">
      <w:pPr>
        <w:pStyle w:val="SGGSText2"/>
      </w:pPr>
      <w:r>
        <w:t>hir vxju krwvY dy rwis ry ]1] rhwa ]</w:t>
      </w:r>
    </w:p>
    <w:p w:rsidR="00000000" w:rsidRDefault="00B056A8">
      <w:pPr>
        <w:pStyle w:val="SGGSText2"/>
      </w:pPr>
      <w:r>
        <w:t>lwhw hir Bgiq Dnu KitAw hir scy swh min BweAw ]</w:t>
      </w:r>
    </w:p>
    <w:p w:rsidR="00000000" w:rsidRDefault="00B056A8">
      <w:pPr>
        <w:pStyle w:val="SGGSText2"/>
      </w:pPr>
      <w:r>
        <w:t>hir jip hir vK{ lidAw jmu jwgwqI nyiV n Awe</w:t>
      </w:r>
      <w:r>
        <w:t>Aw ]2]</w:t>
      </w:r>
    </w:p>
    <w:p w:rsidR="00000000" w:rsidRDefault="00B056A8">
      <w:pPr>
        <w:pStyle w:val="SGGSText2"/>
      </w:pPr>
      <w:r>
        <w:t>ho{ vxju krih vwpwrIE Anzq qrzgI duKu mweAw ]</w:t>
      </w:r>
    </w:p>
    <w:p w:rsidR="00000000" w:rsidRDefault="00B056A8">
      <w:pPr>
        <w:pStyle w:val="SGGSText2"/>
      </w:pPr>
      <w:r>
        <w:t>Aoe jyhY vxij hir lweAw Plu qyhw iqn pweAw ]3]</w:t>
      </w:r>
    </w:p>
    <w:p w:rsidR="00000000" w:rsidRDefault="00B056A8">
      <w:pPr>
        <w:pStyle w:val="SGGSText2"/>
      </w:pPr>
      <w:r>
        <w:t>hir hir vxju so jnu kry ijsu °pwlu hoe pRBu dyeL ]</w:t>
      </w:r>
    </w:p>
    <w:p w:rsidR="00000000" w:rsidRDefault="00B056A8">
      <w:pPr>
        <w:pStyle w:val="SGGSText2"/>
      </w:pPr>
      <w:r>
        <w:t>jn nwnk swhu hir syivAw iPir lyKw mUil n lyeL ]4]1]7]45]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swihb kI syvkΩ rhY srxweL ]</w:t>
      </w:r>
    </w:p>
    <w:p w:rsidR="00000000" w:rsidRDefault="00B056A8">
      <w:pPr>
        <w:rPr>
          <w:rFonts w:ascii="Tahoma" w:hAnsi="Tahoma"/>
          <w:noProof/>
          <w:sz w:val="8"/>
        </w:rPr>
      </w:pPr>
    </w:p>
    <w:p w:rsidR="00000000" w:rsidRDefault="00B056A8">
      <w:pPr>
        <w:pStyle w:val="SGGSText2"/>
        <w:rPr>
          <w:sz w:val="20"/>
        </w:rPr>
      </w:pPr>
      <w:r>
        <w:rPr>
          <w:sz w:val="20"/>
        </w:rPr>
        <w:t xml:space="preserve">iblwvlu mhlw 3 ] </w:t>
      </w:r>
      <w:r>
        <w:rPr>
          <w:rFonts w:ascii="Tahoma" w:hAnsi="Tahoma"/>
          <w:color w:val="008000"/>
          <w:sz w:val="20"/>
        </w:rPr>
        <w:t>(842-10)</w:t>
      </w:r>
    </w:p>
    <w:p w:rsidR="00000000" w:rsidRDefault="00B056A8">
      <w:pPr>
        <w:pStyle w:val="SGGSText2"/>
      </w:pPr>
      <w:r>
        <w:t>ijs dw swihbu fwFw hoe ]</w:t>
      </w:r>
    </w:p>
    <w:p w:rsidR="00000000" w:rsidRDefault="00B056A8">
      <w:pPr>
        <w:pStyle w:val="SGGSText2"/>
      </w:pPr>
      <w:r>
        <w:t>iqs no mwir n swkY koe ]</w:t>
      </w:r>
    </w:p>
    <w:p w:rsidR="00000000" w:rsidRDefault="00B056A8">
      <w:pPr>
        <w:pStyle w:val="SGGSText3"/>
      </w:pPr>
      <w:r>
        <w:t>swihb kI syvkΩ rhY srxweL ]</w:t>
      </w:r>
    </w:p>
    <w:p w:rsidR="00000000" w:rsidRDefault="00B056A8">
      <w:pPr>
        <w:pStyle w:val="SGGSText2"/>
      </w:pPr>
      <w:r>
        <w:t>Awpy bKsy dy vifAweL ]</w:t>
      </w:r>
    </w:p>
    <w:p w:rsidR="00000000" w:rsidRDefault="00B056A8">
      <w:pPr>
        <w:pStyle w:val="SGGSText2"/>
      </w:pPr>
      <w:r>
        <w:t>iqs qy @pir nwhI koe ]</w:t>
      </w:r>
    </w:p>
    <w:p w:rsidR="00000000" w:rsidRDefault="00B056A8">
      <w:pPr>
        <w:pStyle w:val="SGGSText2"/>
      </w:pPr>
      <w:r>
        <w:t>kaxu frY f{ iks kw hoe ]4]</w:t>
      </w:r>
    </w:p>
    <w:p w:rsidR="00000000" w:rsidRDefault="00B056A8">
      <w:pPr>
        <w:pStyle w:val="SGGSText2"/>
      </w:pPr>
      <w:r>
        <w:t>gurmqI sWiq vsY srIr ]</w:t>
      </w:r>
    </w:p>
    <w:p w:rsidR="00000000" w:rsidRDefault="00B056A8">
      <w:pPr>
        <w:pStyle w:val="SGGSText2"/>
      </w:pPr>
      <w:r>
        <w:t>sbdu cIinΘ iPir lgY n pIr ]</w:t>
      </w:r>
    </w:p>
    <w:p w:rsidR="00000000" w:rsidRDefault="00B056A8">
      <w:pPr>
        <w:pStyle w:val="SGGSText2"/>
      </w:pPr>
      <w:r>
        <w:t>AwvY n jwe nw duKu pwE ]</w:t>
      </w:r>
    </w:p>
    <w:p w:rsidR="00000000" w:rsidRDefault="00B056A8">
      <w:pPr>
        <w:pStyle w:val="SGGSText2"/>
      </w:pPr>
      <w:r>
        <w:t>nwmy rwqy shij smwE ]</w:t>
      </w:r>
    </w:p>
    <w:p w:rsidR="00000000" w:rsidRDefault="00B056A8">
      <w:pPr>
        <w:pStyle w:val="SGGSText2"/>
      </w:pPr>
      <w:r>
        <w:t>nwnk gurmuiK vyKY hdUir ]</w:t>
      </w:r>
    </w:p>
    <w:p w:rsidR="00000000" w:rsidRDefault="00B056A8">
      <w:pPr>
        <w:pStyle w:val="SGGSText2"/>
      </w:pPr>
      <w:r>
        <w:t>myrw pRBu sd rihAw BrpUir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swihb qy syvkΩ syv swihb qy ikAw ko khY bhwnw ]</w:t>
      </w:r>
    </w:p>
    <w:p w:rsidR="00000000" w:rsidRDefault="00B056A8">
      <w:pPr>
        <w:rPr>
          <w:rFonts w:ascii="Tahoma" w:hAnsi="Tahoma"/>
          <w:noProof/>
        </w:rPr>
      </w:pPr>
    </w:p>
    <w:p w:rsidR="00000000" w:rsidRDefault="00B056A8">
      <w:pPr>
        <w:pStyle w:val="SGGSText2"/>
        <w:rPr>
          <w:sz w:val="20"/>
        </w:rPr>
      </w:pPr>
      <w:r>
        <w:rPr>
          <w:sz w:val="20"/>
        </w:rPr>
        <w:t xml:space="preserve">iblwvlu mhlw 3 ] </w:t>
      </w:r>
      <w:r>
        <w:rPr>
          <w:rFonts w:ascii="Tahoma" w:hAnsi="Tahoma"/>
          <w:color w:val="008000"/>
          <w:sz w:val="20"/>
        </w:rPr>
        <w:t>(797-9)</w:t>
      </w:r>
    </w:p>
    <w:p w:rsidR="00000000" w:rsidRDefault="00B056A8">
      <w:pPr>
        <w:pStyle w:val="SGGSText2"/>
      </w:pPr>
      <w:r>
        <w:t>swihb qy syvkΩ syv swihb qy ikAw ko khY bhwnw ]</w:t>
      </w:r>
    </w:p>
    <w:p w:rsidR="00000000" w:rsidRDefault="00B056A8">
      <w:pPr>
        <w:pStyle w:val="SGGSText2"/>
      </w:pPr>
      <w:r>
        <w:t>Eysw ekΩ qyrw Kylu binAw hY</w:t>
      </w:r>
      <w:r>
        <w:t xml:space="preserve"> sB mih EkΩ smwnw ]1]</w:t>
      </w:r>
    </w:p>
    <w:p w:rsidR="00000000" w:rsidRDefault="00B056A8">
      <w:pPr>
        <w:pStyle w:val="SGGSText2"/>
      </w:pPr>
      <w:r>
        <w:t>siqguir prcY hir nwim smwnw ]</w:t>
      </w:r>
    </w:p>
    <w:p w:rsidR="00000000" w:rsidRDefault="00B056A8">
      <w:pPr>
        <w:pStyle w:val="SGGSText2"/>
      </w:pPr>
      <w:r>
        <w:t>ijsu krmu hovY so siqgu{ pwE Anidnu lwgY shj iDAwnw ]1] rhwa ]</w:t>
      </w:r>
    </w:p>
    <w:p w:rsidR="00000000" w:rsidRDefault="00B056A8">
      <w:pPr>
        <w:pStyle w:val="SGGSText2"/>
      </w:pPr>
      <w:r>
        <w:t>ikAw koeL qyrI syvw kry ikAw ko kry AiBmwnw ]</w:t>
      </w:r>
    </w:p>
    <w:p w:rsidR="00000000" w:rsidRDefault="00B056A8">
      <w:pPr>
        <w:pStyle w:val="SGGSText2"/>
      </w:pPr>
      <w:r>
        <w:t>jb ApunI joiq iKzcih qU suAwmI qb koeL kra idKw viKAwnw ]2]</w:t>
      </w:r>
    </w:p>
    <w:p w:rsidR="00000000" w:rsidRDefault="00B056A8">
      <w:pPr>
        <w:pStyle w:val="SGGSText2"/>
      </w:pPr>
      <w:r>
        <w:t>Awpy gu{ cylw hY Awpy Awpy guxI inD</w:t>
      </w:r>
      <w:r>
        <w:t>wnw ]</w:t>
      </w:r>
    </w:p>
    <w:p w:rsidR="00000000" w:rsidRDefault="00B056A8">
      <w:pPr>
        <w:pStyle w:val="SGGSText2"/>
      </w:pPr>
      <w:r>
        <w:t>ija Awip clwE iqvY koeL cwlY ija hir BwvY Bgvwnw ]3]</w:t>
      </w:r>
    </w:p>
    <w:p w:rsidR="00000000" w:rsidRDefault="00B056A8">
      <w:pPr>
        <w:pStyle w:val="SGGSText2"/>
      </w:pPr>
      <w:r>
        <w:t>khq nwnkΩ qU swcw swihbu kaxu jwxY qyry kwmW ]</w:t>
      </w:r>
    </w:p>
    <w:p w:rsidR="00000000" w:rsidRDefault="00B056A8">
      <w:pPr>
        <w:pStyle w:val="SGGSText2"/>
      </w:pPr>
      <w:r>
        <w:t>eknw Gr mih dy vifAweL eik Brim Bvih AiBmwnw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swihb BwvY syvkΩ syvw krY ]</w:t>
      </w:r>
    </w:p>
    <w:p w:rsidR="00000000" w:rsidRDefault="00B056A8">
      <w:pPr>
        <w:rPr>
          <w:rFonts w:ascii="Tahoma" w:hAnsi="Tahoma"/>
          <w:noProof/>
        </w:rPr>
      </w:pPr>
    </w:p>
    <w:p w:rsidR="00000000" w:rsidRDefault="00B056A8">
      <w:pPr>
        <w:pStyle w:val="SGGSText2"/>
        <w:rPr>
          <w:sz w:val="20"/>
        </w:rPr>
      </w:pPr>
      <w:r>
        <w:rPr>
          <w:sz w:val="20"/>
        </w:rPr>
        <w:t xml:space="preserve">bszqu mhlw 3 ek qukw ]   </w:t>
      </w:r>
      <w:r>
        <w:rPr>
          <w:rFonts w:ascii="Tahoma" w:hAnsi="Tahoma"/>
          <w:color w:val="008000"/>
          <w:sz w:val="20"/>
        </w:rPr>
        <w:t>(1170-13)</w:t>
      </w:r>
    </w:p>
    <w:p w:rsidR="00000000" w:rsidRDefault="00B056A8">
      <w:pPr>
        <w:pStyle w:val="SGGSText2"/>
      </w:pPr>
      <w:r>
        <w:t>swihb BwvY syvkΩ syvw krY ]</w:t>
      </w:r>
    </w:p>
    <w:p w:rsidR="00000000" w:rsidRDefault="00B056A8">
      <w:pPr>
        <w:pStyle w:val="SGGSText2"/>
      </w:pPr>
      <w:r>
        <w:t>jIvq</w:t>
      </w:r>
      <w:r>
        <w:t>u mrY siB kΩl aDrY ]1]</w:t>
      </w:r>
    </w:p>
    <w:p w:rsidR="00000000" w:rsidRDefault="00B056A8">
      <w:pPr>
        <w:pStyle w:val="SGGSText2"/>
      </w:pPr>
      <w:r>
        <w:t>qyrI Bgiq n Cofa ikAw ko hsY ]</w:t>
      </w:r>
    </w:p>
    <w:p w:rsidR="00000000" w:rsidRDefault="00B056A8">
      <w:pPr>
        <w:pStyle w:val="SGGSText2"/>
      </w:pPr>
      <w:r>
        <w:t>swcu nwmu myrY ihrdY vsY ]1] rhwa ]</w:t>
      </w:r>
    </w:p>
    <w:p w:rsidR="00000000" w:rsidRDefault="00B056A8">
      <w:pPr>
        <w:pStyle w:val="SGGSText2"/>
      </w:pPr>
      <w:r>
        <w:t>jYsy mweAw moih pRwxI glqu rhY ]</w:t>
      </w:r>
    </w:p>
    <w:p w:rsidR="00000000" w:rsidRDefault="00B056A8">
      <w:pPr>
        <w:pStyle w:val="SGGSText2"/>
      </w:pPr>
      <w:r>
        <w:t>qYsy szq jn rwm nwm rvq rhY ]2]</w:t>
      </w:r>
    </w:p>
    <w:p w:rsidR="00000000" w:rsidRDefault="00B056A8">
      <w:pPr>
        <w:pStyle w:val="SGGSText2"/>
      </w:pPr>
      <w:r>
        <w:t>mY mUrK mugD @pir krhu deAw ]</w:t>
      </w:r>
    </w:p>
    <w:p w:rsidR="00000000" w:rsidRDefault="00B056A8">
      <w:pPr>
        <w:pStyle w:val="SGGSText2"/>
      </w:pPr>
      <w:r>
        <w:t>qa srxwgiq rha peAw ]3]</w:t>
      </w:r>
    </w:p>
    <w:p w:rsidR="00000000" w:rsidRDefault="00B056A8">
      <w:pPr>
        <w:pStyle w:val="SGGSText2"/>
      </w:pPr>
      <w:r>
        <w:t>khqu nwnkΩ szswr ky inhPl kwmw ]</w:t>
      </w:r>
    </w:p>
    <w:p w:rsidR="00000000" w:rsidRDefault="00B056A8">
      <w:pPr>
        <w:pStyle w:val="SGGSText2"/>
      </w:pPr>
      <w:r>
        <w:t xml:space="preserve">gur pRswid ko </w:t>
      </w:r>
      <w:r>
        <w:t>pwvY Amπq nwmw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swihbu inqwixAw kw qwxu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(70-6)</w:t>
      </w:r>
    </w:p>
    <w:p w:rsidR="00000000" w:rsidRDefault="00B056A8">
      <w:pPr>
        <w:pStyle w:val="SGGSText2"/>
        <w:spacing w:after="0"/>
        <w:rPr>
          <w:sz w:val="24"/>
        </w:rPr>
      </w:pPr>
      <w:r>
        <w:rPr>
          <w:sz w:val="24"/>
        </w:rPr>
        <w:t>jw ka musklu Aiq bxY FoeL koe n dye ]</w:t>
      </w:r>
    </w:p>
    <w:p w:rsidR="00000000" w:rsidRDefault="00B056A8">
      <w:pPr>
        <w:pStyle w:val="SGGSText2"/>
        <w:spacing w:after="0"/>
        <w:rPr>
          <w:sz w:val="24"/>
        </w:rPr>
      </w:pPr>
      <w:r>
        <w:rPr>
          <w:sz w:val="24"/>
        </w:rPr>
        <w:t>lwgU hoE dusmnw swk iB Bij Kly ]</w:t>
      </w:r>
    </w:p>
    <w:p w:rsidR="00000000" w:rsidRDefault="00B056A8">
      <w:pPr>
        <w:pStyle w:val="SGGSText2"/>
        <w:spacing w:after="0"/>
        <w:rPr>
          <w:sz w:val="24"/>
        </w:rPr>
      </w:pPr>
      <w:r>
        <w:rPr>
          <w:sz w:val="24"/>
        </w:rPr>
        <w:t>sBo BjY Awsrw cukY sBu Asrwa ]</w:t>
      </w:r>
    </w:p>
    <w:p w:rsidR="00000000" w:rsidRDefault="00B056A8">
      <w:pPr>
        <w:pStyle w:val="SGGSText2"/>
        <w:spacing w:after="0"/>
        <w:rPr>
          <w:sz w:val="24"/>
        </w:rPr>
      </w:pPr>
      <w:r>
        <w:rPr>
          <w:sz w:val="24"/>
        </w:rPr>
        <w:t>iciq AwvY Aosu pwrbRH╠u lgY n qqI vwa ]1]</w:t>
      </w:r>
    </w:p>
    <w:p w:rsidR="00000000" w:rsidRDefault="00B056A8">
      <w:pPr>
        <w:pStyle w:val="SGGSText3"/>
      </w:pPr>
      <w:r>
        <w:rPr>
          <w:sz w:val="24"/>
        </w:rPr>
        <w:t>swihbu inqwixAw kw qwxu ]</w:t>
      </w:r>
    </w:p>
    <w:p w:rsidR="00000000" w:rsidRDefault="00B056A8">
      <w:pPr>
        <w:pStyle w:val="SGGSText2"/>
        <w:spacing w:after="0"/>
        <w:rPr>
          <w:sz w:val="24"/>
        </w:rPr>
      </w:pPr>
      <w:r>
        <w:rPr>
          <w:sz w:val="24"/>
        </w:rPr>
        <w:t>Awe n jweL</w:t>
      </w:r>
      <w:r>
        <w:rPr>
          <w:sz w:val="24"/>
        </w:rPr>
        <w:t xml:space="preserve"> iQ{ sdw gur sbdI scu jwxu ]1] rhwa ]</w:t>
      </w:r>
    </w:p>
    <w:p w:rsidR="00000000" w:rsidRDefault="00B056A8">
      <w:pPr>
        <w:pStyle w:val="SGGSText2"/>
        <w:spacing w:after="0"/>
        <w:rPr>
          <w:sz w:val="24"/>
        </w:rPr>
      </w:pPr>
      <w:r>
        <w:rPr>
          <w:sz w:val="24"/>
        </w:rPr>
        <w:t>jy ko hovY dublw nzg BuK kI pIr ]</w:t>
      </w:r>
    </w:p>
    <w:p w:rsidR="00000000" w:rsidRDefault="00B056A8">
      <w:pPr>
        <w:pStyle w:val="SGGSText2"/>
        <w:spacing w:after="0"/>
        <w:rPr>
          <w:sz w:val="24"/>
        </w:rPr>
      </w:pPr>
      <w:r>
        <w:rPr>
          <w:sz w:val="24"/>
        </w:rPr>
        <w:t>dmVw plY nw pvY nw ko dyvY DIr ]</w:t>
      </w:r>
    </w:p>
    <w:p w:rsidR="00000000" w:rsidRDefault="00B056A8">
      <w:pPr>
        <w:pStyle w:val="SGGSText2"/>
        <w:spacing w:after="0"/>
        <w:rPr>
          <w:sz w:val="24"/>
        </w:rPr>
      </w:pPr>
      <w:r>
        <w:rPr>
          <w:sz w:val="24"/>
        </w:rPr>
        <w:t>suAwrQu suAwa n ko kry nw ikCu hovY kwju ]</w:t>
      </w:r>
    </w:p>
    <w:p w:rsidR="00000000" w:rsidRDefault="00B056A8">
      <w:pPr>
        <w:pStyle w:val="SGGSText2"/>
        <w:spacing w:after="0"/>
        <w:rPr>
          <w:sz w:val="24"/>
        </w:rPr>
      </w:pPr>
      <w:r>
        <w:rPr>
          <w:sz w:val="24"/>
        </w:rPr>
        <w:t>iciq AwvY Aosu pwrbRH╠u qw inhclu hovY rwju ]2]</w:t>
      </w:r>
    </w:p>
    <w:p w:rsidR="00000000" w:rsidRDefault="00B056A8">
      <w:pPr>
        <w:pStyle w:val="SGGSText2"/>
        <w:spacing w:after="0"/>
        <w:rPr>
          <w:sz w:val="24"/>
        </w:rPr>
      </w:pPr>
      <w:r>
        <w:rPr>
          <w:sz w:val="24"/>
        </w:rPr>
        <w:t>jw ka iczqw bhuqu bhuqu dyhI ivAwpY rogu ]</w:t>
      </w:r>
    </w:p>
    <w:p w:rsidR="00000000" w:rsidRDefault="00B056A8">
      <w:pPr>
        <w:pStyle w:val="SGGSText2"/>
        <w:spacing w:after="0"/>
        <w:rPr>
          <w:sz w:val="24"/>
        </w:rPr>
      </w:pPr>
      <w:r>
        <w:rPr>
          <w:sz w:val="24"/>
        </w:rPr>
        <w:t>gπsiq kΩtzib plyi</w:t>
      </w:r>
      <w:r>
        <w:rPr>
          <w:sz w:val="24"/>
        </w:rPr>
        <w:t>tAw kdy hrKu kdy sogu ]</w:t>
      </w:r>
    </w:p>
    <w:p w:rsidR="00000000" w:rsidRDefault="00B056A8">
      <w:pPr>
        <w:pStyle w:val="SGGSText2"/>
        <w:spacing w:after="0"/>
        <w:rPr>
          <w:sz w:val="24"/>
        </w:rPr>
      </w:pPr>
      <w:r>
        <w:rPr>
          <w:sz w:val="24"/>
        </w:rPr>
        <w:t>gaxu kry chu kΩzt kw GVI n bYsxu soe ]</w:t>
      </w:r>
    </w:p>
    <w:p w:rsidR="00000000" w:rsidRDefault="00B056A8">
      <w:pPr>
        <w:pStyle w:val="SGGSText2"/>
        <w:spacing w:after="0"/>
        <w:rPr>
          <w:sz w:val="24"/>
        </w:rPr>
      </w:pPr>
      <w:r>
        <w:rPr>
          <w:sz w:val="24"/>
        </w:rPr>
        <w:t>iciq AwvY Aosu pwrbRH╠u qnu mnu sIqlu hoe ]3]</w:t>
      </w:r>
    </w:p>
    <w:p w:rsidR="00000000" w:rsidRDefault="00B056A8">
      <w:pPr>
        <w:pStyle w:val="SGGSText2"/>
        <w:spacing w:after="0"/>
        <w:rPr>
          <w:sz w:val="24"/>
        </w:rPr>
      </w:pPr>
      <w:r>
        <w:rPr>
          <w:sz w:val="24"/>
        </w:rPr>
        <w:t>kwim kroiD moih vis kIAw ikrpn loiB ipAw{ ]</w:t>
      </w:r>
    </w:p>
    <w:p w:rsidR="00000000" w:rsidRDefault="00B056A8">
      <w:pPr>
        <w:pStyle w:val="SGGSText2"/>
        <w:spacing w:after="0"/>
        <w:rPr>
          <w:sz w:val="24"/>
        </w:rPr>
      </w:pPr>
      <w:r>
        <w:rPr>
          <w:sz w:val="24"/>
        </w:rPr>
        <w:t>cwry iklivK ain AG kIE hoAw Asur szGw{ ]</w:t>
      </w:r>
    </w:p>
    <w:p w:rsidR="00000000" w:rsidRDefault="00B056A8">
      <w:pPr>
        <w:pStyle w:val="SGGSText2"/>
        <w:spacing w:after="0"/>
        <w:rPr>
          <w:sz w:val="24"/>
        </w:rPr>
      </w:pPr>
      <w:r>
        <w:rPr>
          <w:sz w:val="24"/>
        </w:rPr>
        <w:t>poQI gIq kivq ikCu kdy n krin DirAw ]</w:t>
      </w:r>
    </w:p>
    <w:p w:rsidR="00000000" w:rsidRDefault="00B056A8">
      <w:pPr>
        <w:pStyle w:val="SGGSText2"/>
        <w:spacing w:after="0"/>
        <w:rPr>
          <w:sz w:val="24"/>
        </w:rPr>
      </w:pPr>
      <w:r>
        <w:rPr>
          <w:sz w:val="24"/>
        </w:rPr>
        <w:t xml:space="preserve">iciq AwvY Aosu pwrbRH╠u </w:t>
      </w:r>
      <w:r>
        <w:rPr>
          <w:sz w:val="24"/>
        </w:rPr>
        <w:t>qw inmK ismrq qirAw ]4]</w:t>
      </w:r>
    </w:p>
    <w:p w:rsidR="00000000" w:rsidRDefault="00B056A8">
      <w:pPr>
        <w:pStyle w:val="SGGSText2"/>
        <w:spacing w:after="0"/>
        <w:rPr>
          <w:sz w:val="24"/>
        </w:rPr>
      </w:pPr>
      <w:r>
        <w:rPr>
          <w:sz w:val="24"/>
        </w:rPr>
        <w:t>swsq isMmπiq byd cwir muKwgr ibcry ]</w:t>
      </w:r>
    </w:p>
    <w:p w:rsidR="00000000" w:rsidRDefault="00B056A8">
      <w:pPr>
        <w:pStyle w:val="SGGSText2"/>
        <w:spacing w:after="0"/>
        <w:rPr>
          <w:sz w:val="24"/>
        </w:rPr>
      </w:pPr>
      <w:r>
        <w:rPr>
          <w:sz w:val="24"/>
        </w:rPr>
        <w:t>qpy qpIsr jogIAw qIriQ gvnu kry ]</w:t>
      </w:r>
    </w:p>
    <w:p w:rsidR="00000000" w:rsidRDefault="00B056A8">
      <w:pPr>
        <w:pStyle w:val="SGGSText2"/>
        <w:spacing w:after="0"/>
        <w:rPr>
          <w:sz w:val="24"/>
        </w:rPr>
      </w:pPr>
      <w:r>
        <w:rPr>
          <w:sz w:val="24"/>
        </w:rPr>
        <w:t>Ktu krmw qy duguxy pUjw krqw nwe ]</w:t>
      </w:r>
    </w:p>
    <w:p w:rsidR="00000000" w:rsidRDefault="00B056A8">
      <w:pPr>
        <w:pStyle w:val="SGGSText2"/>
        <w:spacing w:after="0"/>
        <w:rPr>
          <w:sz w:val="24"/>
        </w:rPr>
      </w:pPr>
      <w:r>
        <w:rPr>
          <w:sz w:val="24"/>
        </w:rPr>
        <w:t>rzgu n lgI pwrbRH╠ qw srpr nrky jwe ]5]</w:t>
      </w:r>
    </w:p>
    <w:p w:rsidR="00000000" w:rsidRDefault="00B056A8">
      <w:pPr>
        <w:pStyle w:val="SGGSText2"/>
        <w:spacing w:after="0"/>
        <w:rPr>
          <w:sz w:val="24"/>
        </w:rPr>
      </w:pPr>
      <w:r>
        <w:rPr>
          <w:sz w:val="24"/>
        </w:rPr>
        <w:t>rwj imlk iskdwrIAw rs Bogx ibsQwr ]</w:t>
      </w:r>
    </w:p>
    <w:p w:rsidR="00000000" w:rsidRDefault="00B056A8">
      <w:pPr>
        <w:pStyle w:val="SGGSText2"/>
        <w:spacing w:after="0"/>
        <w:rPr>
          <w:sz w:val="24"/>
        </w:rPr>
      </w:pPr>
      <w:r>
        <w:rPr>
          <w:sz w:val="24"/>
        </w:rPr>
        <w:t>bwg suhwvy sohxy clY hukmu APwr ]</w:t>
      </w:r>
    </w:p>
    <w:p w:rsidR="00000000" w:rsidRDefault="00B056A8">
      <w:pPr>
        <w:pStyle w:val="SGGSText2"/>
        <w:spacing w:after="0"/>
        <w:rPr>
          <w:sz w:val="24"/>
        </w:rPr>
      </w:pPr>
      <w:r>
        <w:rPr>
          <w:sz w:val="24"/>
        </w:rPr>
        <w:t>rzg qmwsy bhu ib</w:t>
      </w:r>
      <w:r>
        <w:rPr>
          <w:sz w:val="24"/>
        </w:rPr>
        <w:t>DI cwe lig rihAw ]</w:t>
      </w:r>
    </w:p>
    <w:p w:rsidR="00000000" w:rsidRDefault="00B056A8">
      <w:pPr>
        <w:pStyle w:val="SGGSText2"/>
        <w:spacing w:after="0"/>
        <w:rPr>
          <w:sz w:val="24"/>
        </w:rPr>
      </w:pPr>
      <w:r>
        <w:rPr>
          <w:sz w:val="24"/>
        </w:rPr>
        <w:t>iciq n AweAo pwrbRH╠u qw spL kI jUin geAw ]6]</w:t>
      </w:r>
    </w:p>
    <w:p w:rsidR="00000000" w:rsidRDefault="00B056A8">
      <w:pPr>
        <w:pStyle w:val="SGGSText2"/>
        <w:spacing w:after="0"/>
        <w:rPr>
          <w:sz w:val="24"/>
        </w:rPr>
      </w:pPr>
      <w:r>
        <w:rPr>
          <w:sz w:val="24"/>
        </w:rPr>
        <w:t>bhuqu DnwiF Acwrvzqu soBw inmLl rIiq ]</w:t>
      </w:r>
    </w:p>
    <w:p w:rsidR="00000000" w:rsidRDefault="00B056A8">
      <w:pPr>
        <w:pStyle w:val="SGGSText2"/>
        <w:spacing w:after="0"/>
        <w:rPr>
          <w:sz w:val="24"/>
        </w:rPr>
      </w:pPr>
      <w:r>
        <w:rPr>
          <w:sz w:val="24"/>
        </w:rPr>
        <w:t>mwq ipqw suq BweLAw swjn szig prIiq ]</w:t>
      </w:r>
    </w:p>
    <w:p w:rsidR="00000000" w:rsidRDefault="00B056A8">
      <w:pPr>
        <w:pStyle w:val="SGGSText2"/>
        <w:spacing w:after="0"/>
        <w:rPr>
          <w:sz w:val="24"/>
        </w:rPr>
      </w:pPr>
      <w:r>
        <w:rPr>
          <w:sz w:val="24"/>
        </w:rPr>
        <w:t>lskr qrksbzd bzd jIa jIa sglI kIq ]</w:t>
      </w:r>
    </w:p>
    <w:p w:rsidR="00000000" w:rsidRDefault="00B056A8">
      <w:pPr>
        <w:pStyle w:val="SGGSText2"/>
        <w:spacing w:after="0"/>
        <w:rPr>
          <w:sz w:val="24"/>
        </w:rPr>
      </w:pPr>
      <w:r>
        <w:rPr>
          <w:sz w:val="24"/>
        </w:rPr>
        <w:t>iciq n AweAo pwrbRH╠u qw KiV rswqil dIq ]7]</w:t>
      </w:r>
    </w:p>
    <w:p w:rsidR="00000000" w:rsidRDefault="00B056A8">
      <w:pPr>
        <w:pStyle w:val="SGGSText2"/>
        <w:spacing w:after="0"/>
        <w:rPr>
          <w:sz w:val="24"/>
        </w:rPr>
      </w:pPr>
      <w:r>
        <w:rPr>
          <w:sz w:val="24"/>
        </w:rPr>
        <w:t>kweAw rogu n iCdαu ikCu nw ikCu kw</w:t>
      </w:r>
      <w:r>
        <w:rPr>
          <w:sz w:val="24"/>
        </w:rPr>
        <w:t>Vw sogu ]</w:t>
      </w:r>
    </w:p>
    <w:p w:rsidR="00000000" w:rsidRDefault="00B056A8">
      <w:pPr>
        <w:pStyle w:val="SGGSText2"/>
        <w:spacing w:after="0"/>
        <w:rPr>
          <w:sz w:val="24"/>
        </w:rPr>
      </w:pPr>
      <w:r>
        <w:rPr>
          <w:sz w:val="24"/>
        </w:rPr>
        <w:t>imrqu n AwvI iciq iqsu Aihinis BogY Bogu ]</w:t>
      </w:r>
    </w:p>
    <w:p w:rsidR="00000000" w:rsidRDefault="00B056A8">
      <w:pPr>
        <w:pStyle w:val="SGGSText2"/>
        <w:spacing w:after="0"/>
        <w:rPr>
          <w:sz w:val="24"/>
        </w:rPr>
      </w:pPr>
      <w:r>
        <w:rPr>
          <w:sz w:val="24"/>
        </w:rPr>
        <w:t>sB ikCu kIqonu Awpxw jIe n szk DirAw ]</w:t>
      </w:r>
    </w:p>
    <w:p w:rsidR="00000000" w:rsidRDefault="00B056A8">
      <w:pPr>
        <w:pStyle w:val="SGGSText2"/>
        <w:spacing w:after="0"/>
        <w:rPr>
          <w:sz w:val="24"/>
        </w:rPr>
      </w:pPr>
      <w:r>
        <w:rPr>
          <w:sz w:val="24"/>
        </w:rPr>
        <w:t>iciq n AweAo pwrbRH╠u jmkzkr vis pirAw ]8]</w:t>
      </w:r>
    </w:p>
    <w:p w:rsidR="00000000" w:rsidRDefault="00B056A8">
      <w:pPr>
        <w:pStyle w:val="SGGSText2"/>
        <w:spacing w:after="0"/>
        <w:rPr>
          <w:sz w:val="24"/>
        </w:rPr>
      </w:pPr>
      <w:r>
        <w:rPr>
          <w:sz w:val="24"/>
        </w:rPr>
        <w:t>ikrpw kry ijsu pwrbRH╠u hovY swDU szgu ]</w:t>
      </w:r>
    </w:p>
    <w:p w:rsidR="00000000" w:rsidRDefault="00B056A8">
      <w:pPr>
        <w:pStyle w:val="SGGSText2"/>
        <w:spacing w:after="0"/>
        <w:rPr>
          <w:sz w:val="24"/>
        </w:rPr>
      </w:pPr>
      <w:r>
        <w:rPr>
          <w:sz w:val="24"/>
        </w:rPr>
        <w:t>ija ija Aohu vDweLEy iqa iqa hir isa rzgu ]</w:t>
      </w:r>
    </w:p>
    <w:p w:rsidR="00000000" w:rsidRDefault="00B056A8">
      <w:pPr>
        <w:pStyle w:val="SGGSText2"/>
        <w:spacing w:after="0"/>
        <w:rPr>
          <w:sz w:val="24"/>
        </w:rPr>
      </w:pPr>
      <w:r>
        <w:rPr>
          <w:sz w:val="24"/>
        </w:rPr>
        <w:t xml:space="preserve">duhw isirAw kw Ksmu Awip Av{ n dUjw </w:t>
      </w:r>
      <w:r>
        <w:rPr>
          <w:sz w:val="24"/>
        </w:rPr>
        <w:t>Qwa ]</w:t>
      </w:r>
    </w:p>
    <w:p w:rsidR="00000000" w:rsidRDefault="00B056A8">
      <w:pPr>
        <w:pStyle w:val="SGGSText2"/>
        <w:spacing w:after="0"/>
        <w:rPr>
          <w:sz w:val="24"/>
        </w:rPr>
      </w:pPr>
      <w:r>
        <w:rPr>
          <w:sz w:val="24"/>
        </w:rPr>
        <w:t>siqgur quTY pweAw nwnk scw nwa ]9]1]26]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swhurVI vQu sBu ikCu swJI pyvkVY Dn vKy ]</w:t>
      </w:r>
    </w:p>
    <w:p w:rsidR="00000000" w:rsidRDefault="00B056A8">
      <w:pPr>
        <w:rPr>
          <w:rFonts w:ascii="Tahoma" w:hAnsi="Tahoma"/>
          <w:noProof/>
        </w:rPr>
      </w:pPr>
    </w:p>
    <w:p w:rsidR="00000000" w:rsidRDefault="00B056A8">
      <w:pPr>
        <w:pStyle w:val="SGGSText2"/>
        <w:rPr>
          <w:sz w:val="20"/>
        </w:rPr>
      </w:pPr>
      <w:r>
        <w:rPr>
          <w:sz w:val="20"/>
        </w:rPr>
        <w:t xml:space="preserve">bszqu mhlw 1 ihzfol ] </w:t>
      </w:r>
      <w:r>
        <w:rPr>
          <w:rFonts w:ascii="Tahoma" w:hAnsi="Tahoma"/>
          <w:color w:val="008000"/>
          <w:sz w:val="20"/>
        </w:rPr>
        <w:t>(1171-5)</w:t>
      </w:r>
    </w:p>
    <w:p w:rsidR="00000000" w:rsidRDefault="00B056A8">
      <w:pPr>
        <w:pStyle w:val="SGGSText2"/>
      </w:pPr>
      <w:r>
        <w:t>swhurVI vQu sBu ikCu swJI pyvkVY Dn vKy ]</w:t>
      </w:r>
    </w:p>
    <w:p w:rsidR="00000000" w:rsidRDefault="00B056A8">
      <w:pPr>
        <w:pStyle w:val="SGGSText2"/>
      </w:pPr>
      <w:r>
        <w:t>Awip kΩcjI dosu n dy@ jwxw nwhI rKy ]1]</w:t>
      </w:r>
    </w:p>
    <w:p w:rsidR="00000000" w:rsidRDefault="00B056A8">
      <w:pPr>
        <w:pStyle w:val="SGGSText2"/>
      </w:pPr>
      <w:r>
        <w:t>myry swihbw ha Awpy Brim BulwxI ]</w:t>
      </w:r>
    </w:p>
    <w:p w:rsidR="00000000" w:rsidRDefault="00B056A8">
      <w:pPr>
        <w:pStyle w:val="SGGSText2"/>
      </w:pPr>
      <w:r>
        <w:t>AKr ilKy syeL gwv</w:t>
      </w:r>
      <w:r>
        <w:t>w Avr n jwxw bwxI ]1] rhwa ]</w:t>
      </w:r>
    </w:p>
    <w:p w:rsidR="00000000" w:rsidRDefault="00B056A8">
      <w:pPr>
        <w:pStyle w:val="SGGSText2"/>
      </w:pPr>
      <w:r>
        <w:t>kiF ksIdw pihrih colI qW qumΘ jwxhu nwrI ]</w:t>
      </w:r>
    </w:p>
    <w:p w:rsidR="00000000" w:rsidRDefault="00B056A8">
      <w:pPr>
        <w:pStyle w:val="SGGSText2"/>
      </w:pPr>
      <w:r>
        <w:t>jy G{ rwKih burw n cwKih hovih kzq ipAwrI ]2]</w:t>
      </w:r>
    </w:p>
    <w:p w:rsidR="00000000" w:rsidRDefault="00B056A8">
      <w:pPr>
        <w:pStyle w:val="SGGSText2"/>
      </w:pPr>
      <w:r>
        <w:t>jy qUz piVAw pzifqu bInw due AKr due nwvw ]</w:t>
      </w:r>
    </w:p>
    <w:p w:rsidR="00000000" w:rsidRDefault="00B056A8">
      <w:pPr>
        <w:pStyle w:val="SGGSText2"/>
      </w:pPr>
      <w:r>
        <w:t>pRxviq nwnkΩ EkΩ lzGwE jy kir sic smwvW ]3]2]10]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swc pdwrQu gurmuiK lhhu ]</w:t>
      </w:r>
    </w:p>
    <w:p w:rsidR="00000000" w:rsidRDefault="00B056A8">
      <w:pPr>
        <w:rPr>
          <w:rFonts w:ascii="Tahoma" w:hAnsi="Tahoma"/>
          <w:noProof/>
        </w:rPr>
      </w:pPr>
    </w:p>
    <w:p w:rsidR="00000000" w:rsidRDefault="00B056A8">
      <w:pPr>
        <w:pStyle w:val="SGGSText2"/>
        <w:rPr>
          <w:sz w:val="20"/>
        </w:rPr>
      </w:pPr>
      <w:r>
        <w:rPr>
          <w:sz w:val="20"/>
        </w:rPr>
        <w:t>BYra mhlw 5 ]</w:t>
      </w:r>
      <w:r>
        <w:rPr>
          <w:sz w:val="20"/>
        </w:rPr>
        <w:t xml:space="preserve"> </w:t>
      </w:r>
      <w:r>
        <w:rPr>
          <w:rFonts w:ascii="Tahoma" w:hAnsi="Tahoma"/>
          <w:color w:val="008000"/>
          <w:sz w:val="20"/>
        </w:rPr>
        <w:t>(1138-4)</w:t>
      </w:r>
    </w:p>
    <w:p w:rsidR="00000000" w:rsidRDefault="00B056A8">
      <w:pPr>
        <w:pStyle w:val="SGGSText2"/>
      </w:pPr>
      <w:r>
        <w:t>swc pdwrQu gurmuiK lhhu ]</w:t>
      </w:r>
    </w:p>
    <w:p w:rsidR="00000000" w:rsidRDefault="00B056A8">
      <w:pPr>
        <w:pStyle w:val="SGGSText2"/>
      </w:pPr>
      <w:r>
        <w:t>pRB kw Bwxw siq kir shhu ]1]</w:t>
      </w:r>
    </w:p>
    <w:p w:rsidR="00000000" w:rsidRDefault="00B056A8">
      <w:pPr>
        <w:pStyle w:val="SGGSText2"/>
      </w:pPr>
      <w:r>
        <w:t>jIvq jIvq jIvq rhhu ]</w:t>
      </w:r>
    </w:p>
    <w:p w:rsidR="00000000" w:rsidRDefault="00B056A8">
      <w:pPr>
        <w:pStyle w:val="SGGSText2"/>
      </w:pPr>
      <w:r>
        <w:t>rwm rswexu inq aiT pIvhu ]</w:t>
      </w:r>
    </w:p>
    <w:p w:rsidR="00000000" w:rsidRDefault="00B056A8">
      <w:pPr>
        <w:pStyle w:val="SGGSText2"/>
      </w:pPr>
      <w:r>
        <w:t>hir hir hir hir rsnw khhu ]1] rhwa ]</w:t>
      </w:r>
    </w:p>
    <w:p w:rsidR="00000000" w:rsidRDefault="00B056A8">
      <w:pPr>
        <w:pStyle w:val="SGGSText2"/>
      </w:pPr>
      <w:r>
        <w:t>kiljug mih ek nwim aDw{ ]</w:t>
      </w:r>
    </w:p>
    <w:p w:rsidR="00000000" w:rsidRDefault="00B056A8">
      <w:pPr>
        <w:pStyle w:val="SGGSText2"/>
      </w:pPr>
      <w:r>
        <w:t>nwnkΩ bolY bRH╠ bIcw{ ]2]11]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swic nwim myrw mnu lwgw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(384-</w:t>
      </w:r>
      <w:r>
        <w:rPr>
          <w:rFonts w:ascii="Tahoma" w:hAnsi="Tahoma"/>
          <w:color w:val="008000"/>
          <w:sz w:val="20"/>
        </w:rPr>
        <w:t>15)</w:t>
      </w:r>
    </w:p>
    <w:p w:rsidR="00000000" w:rsidRDefault="00B056A8">
      <w:pPr>
        <w:pStyle w:val="SGGSText2"/>
      </w:pPr>
      <w:r>
        <w:t>swic nwim myrw mnu lwgw ]</w:t>
      </w:r>
    </w:p>
    <w:p w:rsidR="00000000" w:rsidRDefault="00B056A8">
      <w:pPr>
        <w:pStyle w:val="SGGSText2"/>
      </w:pPr>
      <w:r>
        <w:t>logn isa myrw TwTw bwgw ]1]</w:t>
      </w:r>
    </w:p>
    <w:p w:rsidR="00000000" w:rsidRDefault="00B056A8">
      <w:pPr>
        <w:pStyle w:val="SGGSText2"/>
      </w:pPr>
      <w:r>
        <w:t>bwhir sUqu sgl isa malw ]</w:t>
      </w:r>
    </w:p>
    <w:p w:rsidR="00000000" w:rsidRDefault="00B056A8">
      <w:pPr>
        <w:pStyle w:val="SGGSText2"/>
      </w:pPr>
      <w:r>
        <w:t>Ailpqu rha jYsy jl mih kalw ]1] rhwa ]</w:t>
      </w:r>
    </w:p>
    <w:p w:rsidR="00000000" w:rsidRDefault="00B056A8">
      <w:pPr>
        <w:pStyle w:val="SGGSText2"/>
      </w:pPr>
      <w:r>
        <w:t>muK kI bwq sgl isa krqw ]</w:t>
      </w:r>
    </w:p>
    <w:p w:rsidR="00000000" w:rsidRDefault="00B056A8">
      <w:pPr>
        <w:pStyle w:val="SGGSText2"/>
      </w:pPr>
      <w:r>
        <w:t>jIA szig pRBu Apunw Drqw ]2]</w:t>
      </w:r>
    </w:p>
    <w:p w:rsidR="00000000" w:rsidRDefault="00B056A8">
      <w:pPr>
        <w:pStyle w:val="SGGSText2"/>
      </w:pPr>
      <w:r>
        <w:t>dIis Awvq hY bhuqu BIhwlw ]</w:t>
      </w:r>
    </w:p>
    <w:p w:rsidR="00000000" w:rsidRDefault="00B056A8">
      <w:pPr>
        <w:pStyle w:val="SGGSText2"/>
      </w:pPr>
      <w:r>
        <w:t>sgl crn kI ehu mnu rwlw ]3]</w:t>
      </w:r>
    </w:p>
    <w:p w:rsidR="00000000" w:rsidRDefault="00B056A8">
      <w:pPr>
        <w:pStyle w:val="SGGSText2"/>
      </w:pPr>
      <w:r>
        <w:t>nwnk jin gu{ pUrw pweA</w:t>
      </w:r>
      <w:r>
        <w:t>w ]</w:t>
      </w:r>
    </w:p>
    <w:p w:rsidR="00000000" w:rsidRDefault="00B056A8">
      <w:pPr>
        <w:pStyle w:val="SGGSText2"/>
      </w:pPr>
      <w:r>
        <w:t>Azqir bwhir EkΩ idKweAw ]4]3]54]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swcw swhu gu} suKdwqw hir myly BuK gvwE ]</w:t>
      </w:r>
    </w:p>
    <w:p w:rsidR="00000000" w:rsidRDefault="00B056A8">
      <w:pPr>
        <w:rPr>
          <w:rFonts w:ascii="Tahoma" w:hAnsi="Tahoma"/>
          <w:noProof/>
        </w:rPr>
      </w:pPr>
    </w:p>
    <w:p w:rsidR="00000000" w:rsidRDefault="00B056A8">
      <w:pPr>
        <w:pStyle w:val="SGGSText2"/>
        <w:rPr>
          <w:sz w:val="20"/>
        </w:rPr>
      </w:pPr>
      <w:r>
        <w:rPr>
          <w:sz w:val="20"/>
        </w:rPr>
        <w:t xml:space="preserve">bszqu ihzfol mhlw 1 ] </w:t>
      </w:r>
      <w:r>
        <w:rPr>
          <w:rFonts w:ascii="Tahoma" w:hAnsi="Tahoma"/>
          <w:color w:val="008000"/>
          <w:sz w:val="20"/>
        </w:rPr>
        <w:t>(1171-15)</w:t>
      </w:r>
    </w:p>
    <w:p w:rsidR="00000000" w:rsidRDefault="00B056A8">
      <w:pPr>
        <w:pStyle w:val="SGGSText2"/>
      </w:pPr>
      <w:r>
        <w:t>swcw swhu gu} suKdwqw hir myly BuK gvwE ]</w:t>
      </w:r>
    </w:p>
    <w:p w:rsidR="00000000" w:rsidRDefault="00B056A8">
      <w:pPr>
        <w:pStyle w:val="SGGSText2"/>
      </w:pPr>
      <w:r>
        <w:t>kir ikrpw hir Bgiq ▄πVwE Anidnu hir gux gwE ]1]</w:t>
      </w:r>
    </w:p>
    <w:p w:rsidR="00000000" w:rsidRDefault="00B056A8">
      <w:pPr>
        <w:pStyle w:val="SGGSText2"/>
      </w:pPr>
      <w:r>
        <w:t>mq BUlih ry mn cyiq hrI ]</w:t>
      </w:r>
    </w:p>
    <w:p w:rsidR="00000000" w:rsidRDefault="00B056A8">
      <w:pPr>
        <w:pStyle w:val="SGGSText2"/>
      </w:pPr>
      <w:r>
        <w:t>ibnu gur mukiq nwhI ⌡Y loeL g</w:t>
      </w:r>
      <w:r>
        <w:t>urmuiK pweLEy nwmu hrI ]1] rhwa ]</w:t>
      </w:r>
    </w:p>
    <w:p w:rsidR="00000000" w:rsidRDefault="00B056A8">
      <w:pPr>
        <w:pStyle w:val="SGGSText2"/>
      </w:pPr>
      <w:r>
        <w:t>ibnu BgqI nhI siqgu{ pweLEy ibnu Bwgw nhI Bgiq hrI ]</w:t>
      </w:r>
    </w:p>
    <w:p w:rsidR="00000000" w:rsidRDefault="00B056A8">
      <w:pPr>
        <w:pStyle w:val="SGGSText2"/>
      </w:pPr>
      <w:r>
        <w:t>ibnu Bwgw sqszgu n pweLEy krim imlY hir nwmu hrI ]2]</w:t>
      </w:r>
    </w:p>
    <w:p w:rsidR="00000000" w:rsidRDefault="00B056A8">
      <w:pPr>
        <w:pStyle w:val="SGGSText2"/>
      </w:pPr>
      <w:r>
        <w:t>Git Git gupqu apwE vyKY prgtu gurmuiK szq jnw ]</w:t>
      </w:r>
    </w:p>
    <w:p w:rsidR="00000000" w:rsidRDefault="00B056A8">
      <w:pPr>
        <w:pStyle w:val="SGGSText2"/>
      </w:pPr>
      <w:r>
        <w:t>hir hir krih su hir rzig BIny hir jlu Amπq nwmu mnw ]3]</w:t>
      </w:r>
    </w:p>
    <w:p w:rsidR="00000000" w:rsidRDefault="00B056A8">
      <w:pPr>
        <w:pStyle w:val="SGGSText2"/>
      </w:pPr>
      <w:r>
        <w:t xml:space="preserve">ijn ka qKiq </w:t>
      </w:r>
      <w:r>
        <w:t>imlY vifAweL gurmuiK sy pRDwn kIE ]</w:t>
      </w:r>
    </w:p>
    <w:p w:rsidR="00000000" w:rsidRDefault="00B056A8">
      <w:pPr>
        <w:pStyle w:val="SGGSText2"/>
      </w:pPr>
      <w:r>
        <w:t>pwrsu Byit BE sy pwrs nwnk hir gur szig QIE ]4]4]12]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swcw Dnu gurmqI pwE ]</w:t>
      </w:r>
    </w:p>
    <w:p w:rsidR="00000000" w:rsidRDefault="00B056A8">
      <w:pPr>
        <w:rPr>
          <w:rFonts w:ascii="Tahoma" w:hAnsi="Tahoma"/>
          <w:noProof/>
        </w:rPr>
      </w:pPr>
    </w:p>
    <w:p w:rsidR="00000000" w:rsidRDefault="00B056A8">
      <w:pPr>
        <w:pStyle w:val="SGGSText2"/>
        <w:rPr>
          <w:sz w:val="20"/>
        </w:rPr>
      </w:pPr>
      <w:r>
        <w:rPr>
          <w:sz w:val="20"/>
        </w:rPr>
        <w:t xml:space="preserve">DnwsrI mhlw 3 ] </w:t>
      </w:r>
      <w:r>
        <w:rPr>
          <w:rFonts w:ascii="Tahoma" w:hAnsi="Tahoma"/>
          <w:color w:val="008000"/>
          <w:sz w:val="20"/>
        </w:rPr>
        <w:t>(665-14)</w:t>
      </w:r>
    </w:p>
    <w:p w:rsidR="00000000" w:rsidRDefault="00B056A8">
      <w:pPr>
        <w:pStyle w:val="SGGSText2"/>
      </w:pPr>
      <w:r>
        <w:t>kwcw Dnu szcih mUrK gwvwr ]</w:t>
      </w:r>
    </w:p>
    <w:p w:rsidR="00000000" w:rsidRDefault="00B056A8">
      <w:pPr>
        <w:pStyle w:val="SGGSText2"/>
      </w:pPr>
      <w:r>
        <w:t>mnmuK BUly AzD gwvwr ]</w:t>
      </w:r>
    </w:p>
    <w:p w:rsidR="00000000" w:rsidRDefault="00B056A8">
      <w:pPr>
        <w:pStyle w:val="SGGSText2"/>
      </w:pPr>
      <w:r>
        <w:t>ibiKAw kY Din sdw duKu hoe ]</w:t>
      </w:r>
    </w:p>
    <w:p w:rsidR="00000000" w:rsidRDefault="00B056A8">
      <w:pPr>
        <w:pStyle w:val="SGGSText2"/>
      </w:pPr>
      <w:r>
        <w:t>nw swiQ jwe n prwpiq hoe ]1]</w:t>
      </w:r>
    </w:p>
    <w:p w:rsidR="00000000" w:rsidRDefault="00B056A8">
      <w:pPr>
        <w:pStyle w:val="SGGSText3"/>
      </w:pPr>
      <w:r>
        <w:t>swcw Dn</w:t>
      </w:r>
      <w:r>
        <w:t>u gurmqI pwE ]</w:t>
      </w:r>
    </w:p>
    <w:p w:rsidR="00000000" w:rsidRDefault="00B056A8">
      <w:pPr>
        <w:pStyle w:val="SGGSText2"/>
      </w:pPr>
      <w:r>
        <w:t>kwcw Dnu PΩin AwvY jwE ] rhwa ]</w:t>
      </w:r>
    </w:p>
    <w:p w:rsidR="00000000" w:rsidRDefault="00B056A8">
      <w:pPr>
        <w:pStyle w:val="SGGSText2"/>
      </w:pPr>
      <w:r>
        <w:t>mnmuiK BUly siB mrih gvwr ]</w:t>
      </w:r>
    </w:p>
    <w:p w:rsidR="00000000" w:rsidRDefault="00B056A8">
      <w:pPr>
        <w:pStyle w:val="SGGSText2"/>
      </w:pPr>
      <w:r>
        <w:t>Bvjil fUby n arvwir n pwir ]</w:t>
      </w:r>
    </w:p>
    <w:p w:rsidR="00000000" w:rsidRDefault="00B056A8">
      <w:pPr>
        <w:pStyle w:val="SGGSText2"/>
      </w:pPr>
      <w:r>
        <w:t>siqgu{ Byty pUrY Bwig ]</w:t>
      </w:r>
    </w:p>
    <w:p w:rsidR="00000000" w:rsidRDefault="00B056A8">
      <w:pPr>
        <w:pStyle w:val="SGGSText2"/>
      </w:pPr>
      <w:r>
        <w:t>swic rqy Aihinis bYrwig ]2]</w:t>
      </w:r>
    </w:p>
    <w:p w:rsidR="00000000" w:rsidRDefault="00B056A8">
      <w:pPr>
        <w:pStyle w:val="SGGSText2"/>
      </w:pPr>
      <w:r>
        <w:t>chu jug mih Amπqu swcI bwxI ]</w:t>
      </w:r>
    </w:p>
    <w:p w:rsidR="00000000" w:rsidRDefault="00B056A8">
      <w:pPr>
        <w:pStyle w:val="SGGSText2"/>
      </w:pPr>
      <w:r>
        <w:t>pUrY Bwig hir nwim smwxI ]</w:t>
      </w:r>
    </w:p>
    <w:p w:rsidR="00000000" w:rsidRDefault="00B056A8">
      <w:pPr>
        <w:pStyle w:val="SGGSText2"/>
      </w:pPr>
      <w:r>
        <w:t>isD swiDk qrsih siB loe ]</w:t>
      </w:r>
    </w:p>
    <w:p w:rsidR="00000000" w:rsidRDefault="00B056A8">
      <w:pPr>
        <w:pStyle w:val="SGGSText2"/>
      </w:pPr>
      <w:r>
        <w:t>pUrY Bwig prwpiq hoe ]3]</w:t>
      </w:r>
    </w:p>
    <w:p w:rsidR="00000000" w:rsidRDefault="00B056A8">
      <w:pPr>
        <w:pStyle w:val="SGGSText2"/>
      </w:pPr>
      <w:r>
        <w:t>sBu ikC</w:t>
      </w:r>
      <w:r>
        <w:t>u swcw swcw hY soe ]</w:t>
      </w:r>
    </w:p>
    <w:p w:rsidR="00000000" w:rsidRDefault="00B056A8">
      <w:pPr>
        <w:pStyle w:val="SGGSText2"/>
      </w:pPr>
      <w:r>
        <w:t>@qm bRH╠u pCwxY koe ]</w:t>
      </w:r>
    </w:p>
    <w:p w:rsidR="00000000" w:rsidRDefault="00B056A8">
      <w:pPr>
        <w:pStyle w:val="SGGSText2"/>
      </w:pPr>
      <w:r>
        <w:t>scu swcw scu Awip ▄πVwE ]</w:t>
      </w:r>
    </w:p>
    <w:p w:rsidR="00000000" w:rsidRDefault="00B056A8">
      <w:pPr>
        <w:pStyle w:val="SGGSText2"/>
      </w:pPr>
      <w:r>
        <w:t>nwnk Awpy vyKY Awpy sic lwE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swcI pRIiq hm qum isa jorI ]</w:t>
      </w:r>
    </w:p>
    <w:p w:rsidR="00000000" w:rsidRDefault="00B056A8">
      <w:pPr>
        <w:rPr>
          <w:rFonts w:ascii="Tahoma" w:hAnsi="Tahoma"/>
          <w:noProof/>
          <w:sz w:val="8"/>
        </w:rPr>
      </w:pPr>
    </w:p>
    <w:p w:rsidR="00000000" w:rsidRDefault="00B056A8">
      <w:pPr>
        <w:pStyle w:val="SGGSText2"/>
        <w:rPr>
          <w:sz w:val="20"/>
        </w:rPr>
      </w:pPr>
      <w:r>
        <w:rPr>
          <w:sz w:val="20"/>
        </w:rPr>
        <w:t xml:space="preserve">soriT rivdws jIa ] </w:t>
      </w:r>
      <w:r>
        <w:rPr>
          <w:rFonts w:ascii="Tahoma" w:hAnsi="Tahoma"/>
          <w:color w:val="008000"/>
          <w:sz w:val="20"/>
        </w:rPr>
        <w:t>(658-17)</w:t>
      </w:r>
    </w:p>
    <w:p w:rsidR="00000000" w:rsidRDefault="00B056A8">
      <w:pPr>
        <w:pStyle w:val="SGGSText2"/>
      </w:pPr>
      <w:r>
        <w:t>ja qum igirvr qa hm morw ]</w:t>
      </w:r>
    </w:p>
    <w:p w:rsidR="00000000" w:rsidRDefault="00B056A8">
      <w:pPr>
        <w:pStyle w:val="SGGSText2"/>
      </w:pPr>
      <w:r>
        <w:t>ja qum czd qa hm BE hY ckorw ]1]</w:t>
      </w:r>
    </w:p>
    <w:p w:rsidR="00000000" w:rsidRDefault="00B056A8">
      <w:pPr>
        <w:pStyle w:val="SGGSText2"/>
      </w:pPr>
      <w:r>
        <w:t>mwDvy qum n qorhu qa hm nhI qori</w:t>
      </w:r>
      <w:r>
        <w:t>h ]</w:t>
      </w:r>
    </w:p>
    <w:p w:rsidR="00000000" w:rsidRDefault="00B056A8">
      <w:pPr>
        <w:pStyle w:val="SGGSText2"/>
      </w:pPr>
      <w:r>
        <w:t>qum isa qoir kvn isa jorih ]1] rhwa ]</w:t>
      </w:r>
    </w:p>
    <w:p w:rsidR="00000000" w:rsidRDefault="00B056A8">
      <w:pPr>
        <w:pStyle w:val="SGGSText2"/>
      </w:pPr>
      <w:r>
        <w:t>ja qum dIvrw qa hm bwqI ]</w:t>
      </w:r>
    </w:p>
    <w:p w:rsidR="00000000" w:rsidRDefault="00B056A8">
      <w:pPr>
        <w:pStyle w:val="SGGSText2"/>
      </w:pPr>
      <w:r>
        <w:t>ja qum qIQL qa hm jwqI ]2]</w:t>
      </w:r>
    </w:p>
    <w:p w:rsidR="00000000" w:rsidRDefault="00B056A8">
      <w:pPr>
        <w:pStyle w:val="SGGSText3"/>
      </w:pPr>
      <w:r>
        <w:t>swcI pRIiq hm qum isa jorI ]</w:t>
      </w:r>
    </w:p>
    <w:p w:rsidR="00000000" w:rsidRDefault="00B056A8">
      <w:pPr>
        <w:pStyle w:val="SGGSText2"/>
      </w:pPr>
      <w:r>
        <w:t>qum isa joir Avr szig qorI ]3]</w:t>
      </w:r>
    </w:p>
    <w:p w:rsidR="00000000" w:rsidRDefault="00B056A8">
      <w:pPr>
        <w:pStyle w:val="SGGSText2"/>
      </w:pPr>
      <w:r>
        <w:t>jh jh jwa qhw qyrI syvw ]</w:t>
      </w:r>
    </w:p>
    <w:p w:rsidR="00000000" w:rsidRDefault="00B056A8">
      <w:pPr>
        <w:pStyle w:val="SGGSText2"/>
      </w:pPr>
      <w:r>
        <w:t>qum so TwkΩ{ Aa{ n dyvw ]4]</w:t>
      </w:r>
    </w:p>
    <w:p w:rsidR="00000000" w:rsidRDefault="00B056A8">
      <w:pPr>
        <w:pStyle w:val="SGGSText2"/>
      </w:pPr>
      <w:r>
        <w:t>qumry Bjn ktih jm PWsw ]</w:t>
      </w:r>
    </w:p>
    <w:p w:rsidR="00000000" w:rsidRDefault="00B056A8">
      <w:pPr>
        <w:pStyle w:val="SGGSText2"/>
      </w:pPr>
      <w:r>
        <w:t xml:space="preserve">Bgiq hyq gwvY rivdwsw </w:t>
      </w:r>
      <w:r>
        <w:t>]5]5]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swcy siqgu} dwqwrw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(1221-2)</w:t>
      </w:r>
    </w:p>
    <w:p w:rsidR="00000000" w:rsidRDefault="00B056A8">
      <w:pPr>
        <w:pStyle w:val="SGGSText2"/>
      </w:pPr>
      <w:r>
        <w:t>swcy siqgu} dwqwrw ]</w:t>
      </w:r>
    </w:p>
    <w:p w:rsidR="00000000" w:rsidRDefault="00B056A8">
      <w:pPr>
        <w:pStyle w:val="SGGSText2"/>
      </w:pPr>
      <w:r>
        <w:t>drsnu dyiK sgl duK nwsih crn kml bilhwrw ]1] rhwa ]</w:t>
      </w:r>
    </w:p>
    <w:p w:rsidR="00000000" w:rsidRDefault="00B056A8">
      <w:pPr>
        <w:pStyle w:val="SGGSText2"/>
      </w:pPr>
      <w:r>
        <w:t>siq prmys{ siq swD jn inhclu hir kw nwa ]</w:t>
      </w:r>
    </w:p>
    <w:p w:rsidR="00000000" w:rsidRDefault="00B056A8">
      <w:pPr>
        <w:pStyle w:val="SGGSText2"/>
      </w:pPr>
      <w:r>
        <w:t>Bgiq BwvnI pwrbRH╠ kI AibnwsI gux gwa ]1]</w:t>
      </w:r>
    </w:p>
    <w:p w:rsidR="00000000" w:rsidRDefault="00B056A8">
      <w:pPr>
        <w:pStyle w:val="SGGSText2"/>
      </w:pPr>
      <w:r>
        <w:t>Agmu Agoc{ imiq nhI pweLEy sgl Gtw AwDw{ ]</w:t>
      </w:r>
    </w:p>
    <w:p w:rsidR="00000000" w:rsidRDefault="00B056A8">
      <w:pPr>
        <w:pStyle w:val="SGGSText2"/>
      </w:pPr>
      <w:r>
        <w:t>n</w:t>
      </w:r>
      <w:r>
        <w:t>wnk vwhu vwhu khu qw ka jw kw Azqu n pw{ ]2]63]86]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swjn dyis ivdysIAVy swnyhVy dydI ]</w:t>
      </w:r>
    </w:p>
    <w:p w:rsidR="00000000" w:rsidRDefault="00B056A8">
      <w:pPr>
        <w:widowControl w:val="0"/>
        <w:rPr>
          <w:rFonts w:ascii="Tahoma" w:hAnsi="Tahoma"/>
          <w:noProof/>
        </w:rPr>
      </w:pPr>
    </w:p>
    <w:p w:rsidR="00000000" w:rsidRDefault="00B056A8">
      <w:pPr>
        <w:pStyle w:val="SGGSText2"/>
        <w:rPr>
          <w:sz w:val="20"/>
        </w:rPr>
      </w:pPr>
      <w:r>
        <w:rPr>
          <w:sz w:val="20"/>
        </w:rPr>
        <w:t xml:space="preserve">quKwrI mhlw 1 ] </w:t>
      </w:r>
      <w:r>
        <w:rPr>
          <w:rFonts w:ascii="Tahoma" w:hAnsi="Tahoma"/>
          <w:color w:val="008000"/>
          <w:sz w:val="20"/>
        </w:rPr>
        <w:t>(1111-16)</w:t>
      </w:r>
    </w:p>
    <w:p w:rsidR="00000000" w:rsidRDefault="00B056A8">
      <w:pPr>
        <w:pStyle w:val="SGGSText2"/>
      </w:pPr>
      <w:r>
        <w:t>swjn dyis ivdysIAVy swnyhVy dydI ]</w:t>
      </w:r>
    </w:p>
    <w:p w:rsidR="00000000" w:rsidRDefault="00B056A8">
      <w:pPr>
        <w:pStyle w:val="SGGSText2"/>
      </w:pPr>
      <w:r>
        <w:t>swir smwly iqn sjxw muzD nYx BrydI ]</w:t>
      </w:r>
    </w:p>
    <w:p w:rsidR="00000000" w:rsidRDefault="00B056A8">
      <w:pPr>
        <w:pStyle w:val="SGGSText2"/>
      </w:pPr>
      <w:r>
        <w:t>muzD nYx BrydI gux swrydI ika pRB imlw ipAwry ]</w:t>
      </w:r>
    </w:p>
    <w:p w:rsidR="00000000" w:rsidRDefault="00B056A8">
      <w:pPr>
        <w:pStyle w:val="SGGSText2"/>
      </w:pPr>
      <w:r>
        <w:t>mwrgu pzQu n jwxa i</w:t>
      </w:r>
      <w:r>
        <w:t>vKVw ika pweLEy ip{ pwry ]</w:t>
      </w:r>
    </w:p>
    <w:p w:rsidR="00000000" w:rsidRDefault="00B056A8">
      <w:pPr>
        <w:pStyle w:val="SGGSText2"/>
      </w:pPr>
      <w:r>
        <w:t>siqgur sbdI imlY ivCuNnI qnu mnu AwgY rwKY ]</w:t>
      </w:r>
    </w:p>
    <w:p w:rsidR="00000000" w:rsidRDefault="00B056A8">
      <w:pPr>
        <w:pStyle w:val="SGGSText2"/>
      </w:pPr>
      <w:r>
        <w:t>nwnk Amπq ibrKu mhw rs PilAw imil pRIqm rsu cwKY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swjnVw myrw swjnVw inkit KloeAVw myrw swjnVw ]</w:t>
      </w:r>
    </w:p>
    <w:p w:rsidR="00000000" w:rsidRDefault="00B056A8">
      <w:pPr>
        <w:rPr>
          <w:rFonts w:ascii="Tahoma" w:hAnsi="Tahoma"/>
          <w:noProof/>
        </w:rPr>
      </w:pPr>
    </w:p>
    <w:p w:rsidR="00000000" w:rsidRDefault="00B056A8">
      <w:pPr>
        <w:pStyle w:val="SGGSText2"/>
        <w:rPr>
          <w:sz w:val="20"/>
        </w:rPr>
      </w:pPr>
      <w:r>
        <w:rPr>
          <w:sz w:val="20"/>
        </w:rPr>
        <w:t xml:space="preserve">rwmklI mhlw 5 Czq  </w:t>
      </w:r>
      <w:r>
        <w:rPr>
          <w:rFonts w:ascii="Tahoma" w:hAnsi="Tahoma"/>
          <w:color w:val="008000"/>
          <w:sz w:val="20"/>
        </w:rPr>
        <w:t>(924-6)</w:t>
      </w:r>
    </w:p>
    <w:p w:rsidR="00000000" w:rsidRDefault="00B056A8">
      <w:pPr>
        <w:pStyle w:val="SGGSText2"/>
      </w:pPr>
      <w:r>
        <w:t>swjnVw myrw swjnVw inkit KloeAVw myrw swjnVw ]</w:t>
      </w:r>
    </w:p>
    <w:p w:rsidR="00000000" w:rsidRDefault="00B056A8">
      <w:pPr>
        <w:pStyle w:val="SGGSText2"/>
      </w:pPr>
      <w:r>
        <w:t>jwnIAVw hir jwnIAVw nYx AloeAVw hir jwnIAVw ]</w:t>
      </w:r>
    </w:p>
    <w:p w:rsidR="00000000" w:rsidRDefault="00B056A8">
      <w:pPr>
        <w:pStyle w:val="SGGSText2"/>
      </w:pPr>
      <w:r>
        <w:t>nYx AloeAw Git Git soeAw Aiq Amπ</w:t>
      </w:r>
      <w:r>
        <w:t>q pπA gUVw ]</w:t>
      </w:r>
    </w:p>
    <w:p w:rsidR="00000000" w:rsidRDefault="00B056A8">
      <w:pPr>
        <w:pStyle w:val="SGGSText2"/>
      </w:pPr>
      <w:r>
        <w:t>nwil hovzdw lih n skzdw suAwa n jwxY mUVw ]</w:t>
      </w:r>
    </w:p>
    <w:p w:rsidR="00000000" w:rsidRDefault="00B056A8">
      <w:pPr>
        <w:pStyle w:val="SGGSText2"/>
      </w:pPr>
      <w:r>
        <w:t>mweAw mid mwqw hoCI bwqw imlxu n jweL BmL DVw ]</w:t>
      </w:r>
    </w:p>
    <w:p w:rsidR="00000000" w:rsidRDefault="00B056A8">
      <w:pPr>
        <w:pStyle w:val="SGGSText2"/>
      </w:pPr>
      <w:r>
        <w:t>khu nwnk gur ibnu nwhI sUJY hir swjnu sB kY inkit KVw ]1]</w:t>
      </w:r>
    </w:p>
    <w:p w:rsidR="00000000" w:rsidRDefault="00B056A8">
      <w:pPr>
        <w:pStyle w:val="SGGSText2"/>
      </w:pPr>
      <w:r>
        <w:t>goibzdw myry goibzdw pRwx ADwrw myry goibzdw ]</w:t>
      </w:r>
    </w:p>
    <w:p w:rsidR="00000000" w:rsidRDefault="00B056A8">
      <w:pPr>
        <w:pStyle w:val="SGGSText2"/>
      </w:pPr>
      <w:r>
        <w:t>ikrpwlw myry ikrpwlw dwn dwqwrw myry ikrpwlw ]</w:t>
      </w:r>
    </w:p>
    <w:p w:rsidR="00000000" w:rsidRDefault="00B056A8">
      <w:pPr>
        <w:pStyle w:val="SGGSText2"/>
      </w:pPr>
      <w:r>
        <w:t>dwn dwqwrw Apr Apwrw Gt Gt Azqir sohinAw ]</w:t>
      </w:r>
    </w:p>
    <w:p w:rsidR="00000000" w:rsidRDefault="00B056A8">
      <w:pPr>
        <w:pStyle w:val="SGGSText2"/>
      </w:pPr>
      <w:r>
        <w:t>ek dwsI DwrI sbl pswrI jIA jzq lY mohinAw ]</w:t>
      </w:r>
    </w:p>
    <w:p w:rsidR="00000000" w:rsidRDefault="00B056A8">
      <w:pPr>
        <w:pStyle w:val="SGGSText2"/>
      </w:pPr>
      <w:r>
        <w:t>ijs no rwKY so scu BwKY gur kw sbdu bIcwrw ]</w:t>
      </w:r>
    </w:p>
    <w:p w:rsidR="00000000" w:rsidRDefault="00B056A8">
      <w:pPr>
        <w:pStyle w:val="SGGSText2"/>
      </w:pPr>
      <w:r>
        <w:t>khu nwnk jo pRB ka Bwxw iqs hI ka pRBu ipAwrw ]2]</w:t>
      </w:r>
    </w:p>
    <w:p w:rsidR="00000000" w:rsidRDefault="00B056A8">
      <w:pPr>
        <w:pStyle w:val="SGGSText2"/>
      </w:pPr>
      <w:r>
        <w:t>mwxo pRB mwxo myry pRB kw mwxo ]</w:t>
      </w:r>
    </w:p>
    <w:p w:rsidR="00000000" w:rsidRDefault="00B056A8">
      <w:pPr>
        <w:pStyle w:val="SGGSText2"/>
      </w:pPr>
      <w:r>
        <w:t>jwxo pRBu jwxo suAwmI suGV∞ sujwxo ]</w:t>
      </w:r>
    </w:p>
    <w:p w:rsidR="00000000" w:rsidRDefault="00B056A8">
      <w:pPr>
        <w:pStyle w:val="SGGSText2"/>
      </w:pPr>
      <w:r>
        <w:t>suG</w:t>
      </w:r>
      <w:r>
        <w:t>V sujwnw sd prDwnw Amπqu hir kw nwmw ]</w:t>
      </w:r>
    </w:p>
    <w:p w:rsidR="00000000" w:rsidRDefault="00B056A8">
      <w:pPr>
        <w:pStyle w:val="SGGSText2"/>
      </w:pPr>
      <w:r>
        <w:t>cwiK AGwxy swirgpwxy ijn kY Bwg mQwnw ]</w:t>
      </w:r>
    </w:p>
    <w:p w:rsidR="00000000" w:rsidRDefault="00B056A8">
      <w:pPr>
        <w:pStyle w:val="SGGSText2"/>
      </w:pPr>
      <w:r>
        <w:t>iqn hI pweAw iqnih iDAweAw sgl iqsY kw mwxo ]</w:t>
      </w:r>
    </w:p>
    <w:p w:rsidR="00000000" w:rsidRDefault="00B056A8">
      <w:pPr>
        <w:pStyle w:val="SGGSText2"/>
      </w:pPr>
      <w:r>
        <w:t>khu nwnk iQ{ qKiq invwsI scu iqsY dIbwxo ]3]</w:t>
      </w:r>
    </w:p>
    <w:p w:rsidR="00000000" w:rsidRDefault="00B056A8">
      <w:pPr>
        <w:pStyle w:val="SGGSText2"/>
      </w:pPr>
      <w:r>
        <w:t>mzglw hir mzglw myry pRB kY suxIEy mzglw ]</w:t>
      </w:r>
    </w:p>
    <w:p w:rsidR="00000000" w:rsidRDefault="00B056A8">
      <w:pPr>
        <w:pStyle w:val="SGGSText2"/>
      </w:pPr>
      <w:r>
        <w:t>soihlVw pRB soihlVw Anhd DunIEy soihlVw ]</w:t>
      </w:r>
    </w:p>
    <w:p w:rsidR="00000000" w:rsidRDefault="00B056A8">
      <w:pPr>
        <w:pStyle w:val="SGGSText2"/>
      </w:pPr>
      <w:r>
        <w:t>A</w:t>
      </w:r>
      <w:r>
        <w:t>nhd vwjy sbd Agwjy inq inq ijsih vDweL ]</w:t>
      </w:r>
    </w:p>
    <w:p w:rsidR="00000000" w:rsidRDefault="00B056A8">
      <w:pPr>
        <w:pStyle w:val="SGGSText2"/>
      </w:pPr>
      <w:r>
        <w:t>so pRBu iDAweLEy sBu ikCu pweLEy mrY n AwvY jweL ]</w:t>
      </w:r>
    </w:p>
    <w:p w:rsidR="00000000" w:rsidRDefault="00B056A8">
      <w:pPr>
        <w:pStyle w:val="SGGSText2"/>
      </w:pPr>
      <w:r>
        <w:t>cUkI ipAwsw pUrn Awsw gurmuiK imlu inrgunIEy ]</w:t>
      </w:r>
    </w:p>
    <w:p w:rsidR="00000000" w:rsidRDefault="00B056A8">
      <w:pPr>
        <w:pStyle w:val="SGGSText2"/>
      </w:pPr>
      <w:r>
        <w:t>khu nwnk Gir pRB myry kY inq inq mzglu sunIEy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swjnw szq Awa myrY ]1] rhwa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(1301-2)</w:t>
      </w:r>
    </w:p>
    <w:p w:rsidR="00000000" w:rsidRDefault="00B056A8">
      <w:pPr>
        <w:pStyle w:val="SGGSText2"/>
      </w:pPr>
      <w:r>
        <w:t xml:space="preserve">swjnw </w:t>
      </w:r>
      <w:r>
        <w:t>szq Awa myrY ]1] rhwa ]</w:t>
      </w:r>
    </w:p>
    <w:p w:rsidR="00000000" w:rsidRDefault="00B056A8">
      <w:pPr>
        <w:pStyle w:val="SGGSText2"/>
      </w:pPr>
      <w:r>
        <w:t>Awndw gun gwe mzgl ksmlw imit jwih pryrY ]1]</w:t>
      </w:r>
    </w:p>
    <w:p w:rsidR="00000000" w:rsidRDefault="00B056A8">
      <w:pPr>
        <w:pStyle w:val="SGGSText2"/>
      </w:pPr>
      <w:r>
        <w:t>szq crn Dra mwQY cWdnw gπih hoe AzDyrY ]2]</w:t>
      </w:r>
    </w:p>
    <w:p w:rsidR="00000000" w:rsidRDefault="00B056A8">
      <w:pPr>
        <w:pStyle w:val="SGGSText2"/>
      </w:pPr>
      <w:r>
        <w:t>szq pRswid kmlu ibgsY goibzd Bja pyiK nyrY ]3]</w:t>
      </w:r>
    </w:p>
    <w:p w:rsidR="00000000" w:rsidRDefault="00B056A8">
      <w:pPr>
        <w:pStyle w:val="SGGSText2"/>
      </w:pPr>
      <w:r>
        <w:t>pRB °pw qy szq pwE vwir vwir nwnk ah byrY ]4]5]16]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swq GVI jb bIqI suxI ]</w:t>
      </w:r>
    </w:p>
    <w:p w:rsidR="00000000" w:rsidRDefault="00B056A8">
      <w:pPr>
        <w:rPr>
          <w:rFonts w:ascii="Tahoma" w:hAnsi="Tahoma"/>
          <w:noProof/>
        </w:rPr>
      </w:pPr>
    </w:p>
    <w:p w:rsidR="00000000" w:rsidRDefault="00B056A8">
      <w:pPr>
        <w:pStyle w:val="SGGSText2"/>
        <w:rPr>
          <w:sz w:val="20"/>
        </w:rPr>
      </w:pPr>
      <w:r>
        <w:rPr>
          <w:sz w:val="20"/>
        </w:rPr>
        <w:t xml:space="preserve">BYra nwmdya jIa G{ 2 ] </w:t>
      </w:r>
      <w:r>
        <w:rPr>
          <w:rFonts w:ascii="Tahoma" w:hAnsi="Tahoma"/>
          <w:color w:val="008000"/>
          <w:sz w:val="20"/>
        </w:rPr>
        <w:t>(1165-13)</w:t>
      </w:r>
    </w:p>
    <w:p w:rsidR="00000000" w:rsidRDefault="00B056A8">
      <w:pPr>
        <w:pStyle w:val="SGGSText2"/>
      </w:pPr>
      <w:r>
        <w:t>sulqwnu pUCY sunu by nwmw ]</w:t>
      </w:r>
    </w:p>
    <w:p w:rsidR="00000000" w:rsidRDefault="00B056A8">
      <w:pPr>
        <w:pStyle w:val="SGGSText2"/>
      </w:pPr>
      <w:r>
        <w:t>dyKa rwm qumΘwry kwmw ]1]</w:t>
      </w:r>
    </w:p>
    <w:p w:rsidR="00000000" w:rsidRDefault="00B056A8">
      <w:pPr>
        <w:pStyle w:val="SGGSText2"/>
      </w:pPr>
      <w:r>
        <w:t>n</w:t>
      </w:r>
      <w:r>
        <w:t>wmw sulqwny bwiDlw ]</w:t>
      </w:r>
    </w:p>
    <w:p w:rsidR="00000000" w:rsidRDefault="00B056A8">
      <w:pPr>
        <w:pStyle w:val="SGGSText2"/>
      </w:pPr>
      <w:r>
        <w:t>dyKa qyrw hir bITulw ]1] rhwa ]</w:t>
      </w:r>
    </w:p>
    <w:p w:rsidR="00000000" w:rsidRDefault="00B056A8">
      <w:pPr>
        <w:pStyle w:val="SGGSText2"/>
      </w:pPr>
      <w:r>
        <w:t>ibsimil g@ dyhu jIvwe ]</w:t>
      </w:r>
    </w:p>
    <w:p w:rsidR="00000000" w:rsidRDefault="00B056A8">
      <w:pPr>
        <w:pStyle w:val="SGGSText2"/>
      </w:pPr>
      <w:r>
        <w:t>nwq{ grdin mwra TWe ]2]</w:t>
      </w:r>
    </w:p>
    <w:p w:rsidR="00000000" w:rsidRDefault="00B056A8">
      <w:pPr>
        <w:pStyle w:val="SGGSText2"/>
      </w:pPr>
      <w:r>
        <w:t>bwidswh EysI ika hoe ]</w:t>
      </w:r>
    </w:p>
    <w:p w:rsidR="00000000" w:rsidRDefault="00B056A8">
      <w:pPr>
        <w:pStyle w:val="SGGSText2"/>
      </w:pPr>
      <w:r>
        <w:t>ibsimil kIAw n jIvY koe ]3]</w:t>
      </w:r>
    </w:p>
    <w:p w:rsidR="00000000" w:rsidRDefault="00B056A8">
      <w:pPr>
        <w:pStyle w:val="SGGSText2"/>
      </w:pPr>
      <w:r>
        <w:t>myrw kIAw kCU n hoe ]</w:t>
      </w:r>
    </w:p>
    <w:p w:rsidR="00000000" w:rsidRDefault="00B056A8">
      <w:pPr>
        <w:pStyle w:val="SGGSText2"/>
      </w:pPr>
      <w:r>
        <w:t>kir hY rwmu hoe hY soe ]4]</w:t>
      </w:r>
    </w:p>
    <w:p w:rsidR="00000000" w:rsidRDefault="00B056A8">
      <w:pPr>
        <w:pStyle w:val="SGGSText2"/>
      </w:pPr>
      <w:r>
        <w:t>bwidswhu ciVΘAo Ahzkwir ]</w:t>
      </w:r>
    </w:p>
    <w:p w:rsidR="00000000" w:rsidRDefault="00B056A8">
      <w:pPr>
        <w:pStyle w:val="SGGSText2"/>
      </w:pPr>
      <w:r>
        <w:t>gj hsqI dIno cmkwir ]5]</w:t>
      </w:r>
    </w:p>
    <w:p w:rsidR="00000000" w:rsidRDefault="00B056A8">
      <w:pPr>
        <w:pStyle w:val="SGGSText2"/>
      </w:pPr>
      <w:r>
        <w:t xml:space="preserve">{dnu </w:t>
      </w:r>
      <w:r>
        <w:t>krY nwmy kI mwe ]</w:t>
      </w:r>
    </w:p>
    <w:p w:rsidR="00000000" w:rsidRDefault="00B056A8">
      <w:pPr>
        <w:pStyle w:val="SGGSText2"/>
      </w:pPr>
      <w:r>
        <w:t>Coif rwmu kI n Bjih Kudwe ]6]</w:t>
      </w:r>
    </w:p>
    <w:p w:rsidR="00000000" w:rsidRDefault="00B056A8">
      <w:pPr>
        <w:pStyle w:val="SGGSText2"/>
      </w:pPr>
      <w:r>
        <w:t>n ha qyrw pUzgVw n qU myrI mwe ]</w:t>
      </w:r>
    </w:p>
    <w:p w:rsidR="00000000" w:rsidRDefault="00B056A8">
      <w:pPr>
        <w:pStyle w:val="SGGSText2"/>
      </w:pPr>
      <w:r>
        <w:t>ipzfu pVY qa hir gun gwe ]7]</w:t>
      </w:r>
    </w:p>
    <w:p w:rsidR="00000000" w:rsidRDefault="00B056A8">
      <w:pPr>
        <w:pStyle w:val="SGGSText2"/>
      </w:pPr>
      <w:r>
        <w:t>krY gijzdu suzf kI cot ]</w:t>
      </w:r>
    </w:p>
    <w:p w:rsidR="00000000" w:rsidRDefault="00B056A8">
      <w:pPr>
        <w:pStyle w:val="SGGSText2"/>
      </w:pPr>
      <w:r>
        <w:t>nwmw abrY hir kI Aot ]8]</w:t>
      </w:r>
    </w:p>
    <w:p w:rsidR="00000000" w:rsidRDefault="00B056A8">
      <w:pPr>
        <w:pStyle w:val="SGGSText2"/>
      </w:pPr>
      <w:r>
        <w:t>kwjI mulW krih slwmu ]</w:t>
      </w:r>
    </w:p>
    <w:p w:rsidR="00000000" w:rsidRDefault="00B056A8">
      <w:pPr>
        <w:pStyle w:val="SGGSText2"/>
      </w:pPr>
      <w:r>
        <w:t>ein ihzdU myrw milAw mwnu ]9]</w:t>
      </w:r>
    </w:p>
    <w:p w:rsidR="00000000" w:rsidRDefault="00B056A8">
      <w:pPr>
        <w:pStyle w:val="SGGSText2"/>
      </w:pPr>
      <w:r>
        <w:t>bwidswh bynqI sunyhu ]</w:t>
      </w:r>
    </w:p>
    <w:p w:rsidR="00000000" w:rsidRDefault="00B056A8">
      <w:pPr>
        <w:pStyle w:val="SGGSText2"/>
      </w:pPr>
      <w:r>
        <w:t>nwmy sr Bir sonw lyh</w:t>
      </w:r>
      <w:r>
        <w:t>u ]10]</w:t>
      </w:r>
    </w:p>
    <w:p w:rsidR="00000000" w:rsidRDefault="00B056A8">
      <w:pPr>
        <w:pStyle w:val="SGGSText2"/>
      </w:pPr>
      <w:r>
        <w:t>mwlu lya qa dojik pra ]</w:t>
      </w:r>
    </w:p>
    <w:p w:rsidR="00000000" w:rsidRDefault="00B056A8">
      <w:pPr>
        <w:pStyle w:val="SGGSText2"/>
      </w:pPr>
      <w:r>
        <w:t>dInu Coif dunIAw ka Bra ]11]</w:t>
      </w:r>
    </w:p>
    <w:p w:rsidR="00000000" w:rsidRDefault="00B056A8">
      <w:pPr>
        <w:pStyle w:val="SGGSText2"/>
      </w:pPr>
      <w:r>
        <w:t>pwvhu byVI hwQhu qwl ]</w:t>
      </w:r>
    </w:p>
    <w:p w:rsidR="00000000" w:rsidRDefault="00B056A8">
      <w:pPr>
        <w:pStyle w:val="SGGSText2"/>
      </w:pPr>
      <w:r>
        <w:t>nwmw gwvY gun gopwl ]12]</w:t>
      </w:r>
    </w:p>
    <w:p w:rsidR="00000000" w:rsidRDefault="00B056A8">
      <w:pPr>
        <w:pStyle w:val="SGGSText2"/>
      </w:pPr>
      <w:r>
        <w:t>gzg jmun ja altI bhY ]</w:t>
      </w:r>
    </w:p>
    <w:p w:rsidR="00000000" w:rsidRDefault="00B056A8">
      <w:pPr>
        <w:pStyle w:val="SGGSText2"/>
      </w:pPr>
      <w:r>
        <w:t>qa nwmw hir krqw rhY ]13]</w:t>
      </w:r>
    </w:p>
    <w:p w:rsidR="00000000" w:rsidRDefault="00B056A8">
      <w:pPr>
        <w:pStyle w:val="SGGSText3"/>
      </w:pPr>
      <w:r>
        <w:t>swq GVI jb bIqI suxI ]</w:t>
      </w:r>
    </w:p>
    <w:p w:rsidR="00000000" w:rsidRDefault="00B056A8">
      <w:pPr>
        <w:pStyle w:val="SGGSText2"/>
      </w:pPr>
      <w:r>
        <w:t>Ajhu n AweAo qπBvx DxI ]14]</w:t>
      </w:r>
    </w:p>
    <w:p w:rsidR="00000000" w:rsidRDefault="00B056A8">
      <w:pPr>
        <w:pStyle w:val="SGGSText2"/>
      </w:pPr>
      <w:r>
        <w:t>pwKzqx bwj bjwelw ]</w:t>
      </w:r>
    </w:p>
    <w:p w:rsidR="00000000" w:rsidRDefault="00B056A8">
      <w:pPr>
        <w:pStyle w:val="SGGSText2"/>
      </w:pPr>
      <w:r>
        <w:t>g{V cVΘy goibzd Awelw ]15]</w:t>
      </w:r>
    </w:p>
    <w:p w:rsidR="00000000" w:rsidRDefault="00B056A8">
      <w:pPr>
        <w:pStyle w:val="SGGSText2"/>
      </w:pPr>
      <w:r>
        <w:t>Apny Bgq pir kI pRiqpwl ]</w:t>
      </w:r>
    </w:p>
    <w:p w:rsidR="00000000" w:rsidRDefault="00B056A8">
      <w:pPr>
        <w:pStyle w:val="SGGSText2"/>
      </w:pPr>
      <w:r>
        <w:t>g{V cVΘy AwE gopwl ]16]</w:t>
      </w:r>
    </w:p>
    <w:p w:rsidR="00000000" w:rsidRDefault="00B056A8">
      <w:pPr>
        <w:pStyle w:val="SGGSText2"/>
      </w:pPr>
      <w:r>
        <w:t>khih q Drix ekofI kra ]</w:t>
      </w:r>
    </w:p>
    <w:p w:rsidR="00000000" w:rsidRDefault="00B056A8">
      <w:pPr>
        <w:pStyle w:val="SGGSText2"/>
      </w:pPr>
      <w:r>
        <w:t>khih q ly kir @pir Dra ]17]</w:t>
      </w:r>
    </w:p>
    <w:p w:rsidR="00000000" w:rsidRDefault="00B056A8">
      <w:pPr>
        <w:pStyle w:val="SGGSText2"/>
      </w:pPr>
      <w:r>
        <w:t>khih q mueL g@ dya jIAwe ]</w:t>
      </w:r>
    </w:p>
    <w:p w:rsidR="00000000" w:rsidRDefault="00B056A8">
      <w:pPr>
        <w:pStyle w:val="SGGSText2"/>
      </w:pPr>
      <w:r>
        <w:t>sBu koeL dyKY pqIAwe ]18]</w:t>
      </w:r>
    </w:p>
    <w:p w:rsidR="00000000" w:rsidRDefault="00B056A8">
      <w:pPr>
        <w:pStyle w:val="SGGSText2"/>
      </w:pPr>
      <w:r>
        <w:t>nwmw pRxvY syl msyl ]</w:t>
      </w:r>
    </w:p>
    <w:p w:rsidR="00000000" w:rsidRDefault="00B056A8">
      <w:pPr>
        <w:pStyle w:val="SGGSText2"/>
      </w:pPr>
      <w:r>
        <w:t>g@ d</w:t>
      </w:r>
      <w:r>
        <w:t>uhweL bCrw myil ]19]</w:t>
      </w:r>
    </w:p>
    <w:p w:rsidR="00000000" w:rsidRDefault="00B056A8">
      <w:pPr>
        <w:pStyle w:val="SGGSText2"/>
      </w:pPr>
      <w:r>
        <w:t>dUDih duih jb mtukI BrI ]</w:t>
      </w:r>
    </w:p>
    <w:p w:rsidR="00000000" w:rsidRDefault="00B056A8">
      <w:pPr>
        <w:pStyle w:val="SGGSText2"/>
      </w:pPr>
      <w:r>
        <w:t>ly bwidswh ky Awgy DrI ]20]</w:t>
      </w:r>
    </w:p>
    <w:p w:rsidR="00000000" w:rsidRDefault="00B056A8">
      <w:pPr>
        <w:pStyle w:val="SGGSText2"/>
      </w:pPr>
      <w:r>
        <w:t>bwidswhu mhl mih jwe ]</w:t>
      </w:r>
    </w:p>
    <w:p w:rsidR="00000000" w:rsidRDefault="00B056A8">
      <w:pPr>
        <w:pStyle w:val="SGGSText2"/>
      </w:pPr>
      <w:r>
        <w:t>AaGt kI Gt lwgI Awe ]21]</w:t>
      </w:r>
    </w:p>
    <w:p w:rsidR="00000000" w:rsidRDefault="00B056A8">
      <w:pPr>
        <w:pStyle w:val="SGGSText2"/>
      </w:pPr>
      <w:r>
        <w:t>kwjI mulW ibnqI PΩrmwe ]</w:t>
      </w:r>
    </w:p>
    <w:p w:rsidR="00000000" w:rsidRDefault="00B056A8">
      <w:pPr>
        <w:pStyle w:val="SGGSText2"/>
      </w:pPr>
      <w:r>
        <w:t>bKsI ihzdU mY qyrI gwe ]22]</w:t>
      </w:r>
    </w:p>
    <w:p w:rsidR="00000000" w:rsidRDefault="00B056A8">
      <w:pPr>
        <w:pStyle w:val="SGGSText2"/>
      </w:pPr>
      <w:r>
        <w:t>nwmw khY sunhu bwidswh ]</w:t>
      </w:r>
    </w:p>
    <w:p w:rsidR="00000000" w:rsidRDefault="00B056A8">
      <w:pPr>
        <w:pStyle w:val="SGGSText2"/>
      </w:pPr>
      <w:r>
        <w:t>ehu ikCu pqIAw muJY idKwe ]23]</w:t>
      </w:r>
    </w:p>
    <w:p w:rsidR="00000000" w:rsidRDefault="00B056A8">
      <w:pPr>
        <w:pStyle w:val="SGGSText2"/>
      </w:pPr>
      <w:r>
        <w:t>es pqIAw kw ehY prvwnu ]</w:t>
      </w:r>
    </w:p>
    <w:p w:rsidR="00000000" w:rsidRDefault="00B056A8">
      <w:pPr>
        <w:pStyle w:val="SGGSText2"/>
      </w:pPr>
      <w:r>
        <w:t>swic sIil cwlhu suilqwn ]24]</w:t>
      </w:r>
    </w:p>
    <w:p w:rsidR="00000000" w:rsidRDefault="00B056A8">
      <w:pPr>
        <w:pStyle w:val="SGGSText2"/>
      </w:pPr>
      <w:r>
        <w:t>nwmdya sB rihAw smwe ]</w:t>
      </w:r>
    </w:p>
    <w:p w:rsidR="00000000" w:rsidRDefault="00B056A8">
      <w:pPr>
        <w:pStyle w:val="SGGSText2"/>
      </w:pPr>
      <w:r>
        <w:t>imil ihzdU sB nwmy pih jwih ]25]</w:t>
      </w:r>
    </w:p>
    <w:p w:rsidR="00000000" w:rsidRDefault="00B056A8">
      <w:pPr>
        <w:pStyle w:val="SGGSText2"/>
      </w:pPr>
      <w:r>
        <w:t>ja Ab kI bwr n jIvY gwe ]</w:t>
      </w:r>
    </w:p>
    <w:p w:rsidR="00000000" w:rsidRDefault="00B056A8">
      <w:pPr>
        <w:pStyle w:val="SGGSText2"/>
      </w:pPr>
      <w:r>
        <w:t>q nwmdyv kw pqIAw jwe ]26]</w:t>
      </w:r>
    </w:p>
    <w:p w:rsidR="00000000" w:rsidRDefault="00B056A8">
      <w:pPr>
        <w:pStyle w:val="SGGSText2"/>
      </w:pPr>
      <w:r>
        <w:t>nwmy kI kIriq rhI szswir ]</w:t>
      </w:r>
    </w:p>
    <w:p w:rsidR="00000000" w:rsidRDefault="00B056A8">
      <w:pPr>
        <w:pStyle w:val="SGGSText2"/>
      </w:pPr>
      <w:r>
        <w:t>Bgq jnW ly aDirAw pwir ]27]</w:t>
      </w:r>
    </w:p>
    <w:p w:rsidR="00000000" w:rsidRDefault="00B056A8">
      <w:pPr>
        <w:pStyle w:val="SGGSText2"/>
      </w:pPr>
      <w:r>
        <w:t>sgl klys inzdk BeAw Kydu ]</w:t>
      </w:r>
    </w:p>
    <w:p w:rsidR="00000000" w:rsidRDefault="00B056A8">
      <w:pPr>
        <w:pStyle w:val="SGGSText2"/>
      </w:pPr>
      <w:r>
        <w:t>nwmy nwrwen nwhI Bydu ]28]1]10]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swD kw inzdkΩ kYsy qrY ]</w:t>
      </w:r>
    </w:p>
    <w:p w:rsidR="00000000" w:rsidRDefault="00B056A8">
      <w:pPr>
        <w:rPr>
          <w:rFonts w:ascii="Tahoma" w:hAnsi="Tahoma"/>
          <w:noProof/>
        </w:rPr>
      </w:pPr>
    </w:p>
    <w:p w:rsidR="00000000" w:rsidRDefault="00B056A8">
      <w:pPr>
        <w:pStyle w:val="SGGSText2"/>
        <w:rPr>
          <w:rFonts w:ascii="Tahoma" w:hAnsi="Tahoma"/>
          <w:color w:val="008000"/>
          <w:sz w:val="20"/>
        </w:rPr>
      </w:pPr>
      <w:r>
        <w:rPr>
          <w:sz w:val="20"/>
        </w:rPr>
        <w:t xml:space="preserve">go∙f rivdws jIa ] </w:t>
      </w:r>
      <w:r>
        <w:rPr>
          <w:rFonts w:ascii="Tahoma" w:hAnsi="Tahoma"/>
          <w:color w:val="008000"/>
          <w:sz w:val="20"/>
        </w:rPr>
        <w:t>(875-11)</w:t>
      </w:r>
    </w:p>
    <w:p w:rsidR="00000000" w:rsidRDefault="00B056A8">
      <w:pPr>
        <w:pStyle w:val="SGGSText2"/>
      </w:pPr>
      <w:r>
        <w:t>jy Aohu ATsiT qIQL nΘwvY ]</w:t>
      </w:r>
    </w:p>
    <w:p w:rsidR="00000000" w:rsidRDefault="00B056A8">
      <w:pPr>
        <w:pStyle w:val="SGGSText2"/>
      </w:pPr>
      <w:r>
        <w:t>jy Aohu duAwds islw pUjwvY ]</w:t>
      </w:r>
    </w:p>
    <w:p w:rsidR="00000000" w:rsidRDefault="00B056A8">
      <w:pPr>
        <w:pStyle w:val="SGGSText2"/>
      </w:pPr>
      <w:r>
        <w:t>jy Aohu kδp qtw dyvwvY ]</w:t>
      </w:r>
    </w:p>
    <w:p w:rsidR="00000000" w:rsidRDefault="00B056A8">
      <w:pPr>
        <w:pStyle w:val="SGGSText2"/>
      </w:pPr>
      <w:r>
        <w:t>krY inzd sB ibrQw jwvY ]1]</w:t>
      </w:r>
    </w:p>
    <w:p w:rsidR="00000000" w:rsidRDefault="00B056A8">
      <w:pPr>
        <w:pStyle w:val="SGGSText3"/>
      </w:pPr>
      <w:r>
        <w:t>swD kw inzdkΩ kYsy qrY ]</w:t>
      </w:r>
    </w:p>
    <w:p w:rsidR="00000000" w:rsidRDefault="00B056A8">
      <w:pPr>
        <w:pStyle w:val="SGGSText2"/>
      </w:pPr>
      <w:r>
        <w:t>srpr jwnhu nrk hI prY ]1] rhwa ]</w:t>
      </w:r>
    </w:p>
    <w:p w:rsidR="00000000" w:rsidRDefault="00B056A8">
      <w:pPr>
        <w:pStyle w:val="SGGSText2"/>
      </w:pPr>
      <w:r>
        <w:t>jy Aohu gRhn krY kΩlKyiq ]</w:t>
      </w:r>
    </w:p>
    <w:p w:rsidR="00000000" w:rsidRDefault="00B056A8">
      <w:pPr>
        <w:pStyle w:val="SGGSText2"/>
      </w:pPr>
      <w:r>
        <w:t xml:space="preserve">ArpY nwir </w:t>
      </w:r>
      <w:r>
        <w:t>sIgwr smyiq ]</w:t>
      </w:r>
    </w:p>
    <w:p w:rsidR="00000000" w:rsidRDefault="00B056A8">
      <w:pPr>
        <w:pStyle w:val="SGGSText2"/>
      </w:pPr>
      <w:r>
        <w:t>sglI isMmπiq sRvnI sunY ]</w:t>
      </w:r>
    </w:p>
    <w:p w:rsidR="00000000" w:rsidRDefault="00B056A8">
      <w:pPr>
        <w:pStyle w:val="SGGSText2"/>
      </w:pPr>
      <w:r>
        <w:t>krY inzd kvnY nhI gunY ]2]</w:t>
      </w:r>
    </w:p>
    <w:p w:rsidR="00000000" w:rsidRDefault="00B056A8">
      <w:pPr>
        <w:pStyle w:val="SGGSText2"/>
      </w:pPr>
      <w:r>
        <w:t>jy Aohu Aink pRswd krwvY ]</w:t>
      </w:r>
    </w:p>
    <w:p w:rsidR="00000000" w:rsidRDefault="00B056A8">
      <w:pPr>
        <w:pStyle w:val="SGGSText2"/>
      </w:pPr>
      <w:r>
        <w:t>BUim dwn soBw mzfip pwvY ]</w:t>
      </w:r>
    </w:p>
    <w:p w:rsidR="00000000" w:rsidRDefault="00B056A8">
      <w:pPr>
        <w:pStyle w:val="SGGSText2"/>
      </w:pPr>
      <w:r>
        <w:t>Apnw ibgwir ibrWnw sWFY ]</w:t>
      </w:r>
    </w:p>
    <w:p w:rsidR="00000000" w:rsidRDefault="00B056A8">
      <w:pPr>
        <w:pStyle w:val="SGGSText2"/>
      </w:pPr>
      <w:r>
        <w:t>krY inzd bhu jonI hWFY ]3]</w:t>
      </w:r>
    </w:p>
    <w:p w:rsidR="00000000" w:rsidRDefault="00B056A8">
      <w:pPr>
        <w:pStyle w:val="SGGSText2"/>
      </w:pPr>
      <w:r>
        <w:t>inzdw khw krhu szswrw ]</w:t>
      </w:r>
    </w:p>
    <w:p w:rsidR="00000000" w:rsidRDefault="00B056A8">
      <w:pPr>
        <w:pStyle w:val="SGGSText2"/>
      </w:pPr>
      <w:r>
        <w:t>inzdk kw prgit pwhwrw ]</w:t>
      </w:r>
    </w:p>
    <w:p w:rsidR="00000000" w:rsidRDefault="00B056A8">
      <w:pPr>
        <w:pStyle w:val="SGGSText2"/>
      </w:pPr>
      <w:r>
        <w:t>inzdkΩ soiD swiD bIcwirAw ]</w:t>
      </w:r>
    </w:p>
    <w:p w:rsidR="00000000" w:rsidRDefault="00B056A8">
      <w:pPr>
        <w:pStyle w:val="SGGSText2"/>
      </w:pPr>
      <w:r>
        <w:t>khu ri</w:t>
      </w:r>
      <w:r>
        <w:t>vdws pwpI nrik isDwirAw ]4]2]11]7]2]49] joV∞ ]</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swDszig hir hir nwmu icqwrw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(717-12)</w:t>
      </w:r>
    </w:p>
    <w:p w:rsidR="00000000" w:rsidRDefault="00B056A8">
      <w:pPr>
        <w:pStyle w:val="SGGSText2"/>
      </w:pPr>
      <w:r>
        <w:t>swDszig hir hir nwmu icqwrw ]</w:t>
      </w:r>
    </w:p>
    <w:p w:rsidR="00000000" w:rsidRDefault="00B056A8">
      <w:pPr>
        <w:pStyle w:val="SGGSText2"/>
      </w:pPr>
      <w:r>
        <w:t>shij Anzdu hovY idnu rwqI AzkΩ{ Blo hmwrw ] rhwa ]</w:t>
      </w:r>
    </w:p>
    <w:p w:rsidR="00000000" w:rsidRDefault="00B056A8">
      <w:pPr>
        <w:pStyle w:val="SGGSText2"/>
      </w:pPr>
      <w:r>
        <w:t>gu{ pUrw ByitAo bfBwgI jw ko Azqu n pwrwvwrw ]</w:t>
      </w:r>
    </w:p>
    <w:p w:rsidR="00000000" w:rsidRDefault="00B056A8">
      <w:pPr>
        <w:pStyle w:val="SGGSText2"/>
      </w:pPr>
      <w:r>
        <w:t>k{ gih kwiF lIAo jnu Apu</w:t>
      </w:r>
      <w:r>
        <w:t>nw ibKu swgr szswrw ]1]</w:t>
      </w:r>
    </w:p>
    <w:p w:rsidR="00000000" w:rsidRDefault="00B056A8">
      <w:pPr>
        <w:pStyle w:val="SGGSText2"/>
      </w:pPr>
      <w:r>
        <w:t>jnm mrn kwty gur bcnI bhuiV n szkt duAwrw ]</w:t>
      </w:r>
    </w:p>
    <w:p w:rsidR="00000000" w:rsidRDefault="00B056A8">
      <w:pPr>
        <w:pStyle w:val="SGGSText2"/>
      </w:pPr>
      <w:r>
        <w:t>nwnk srin ghI suAwmI kI punh punh nmskwrw ]2]9]28]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swDszgiq kY bwsbY klml siB nsnw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(811-9)</w:t>
      </w:r>
    </w:p>
    <w:p w:rsidR="00000000" w:rsidRDefault="00B056A8">
      <w:pPr>
        <w:pStyle w:val="SGGSText2"/>
      </w:pPr>
      <w:r>
        <w:t>swDszgiq kY bwsbY klml siB nsnw ]</w:t>
      </w:r>
    </w:p>
    <w:p w:rsidR="00000000" w:rsidRDefault="00B056A8">
      <w:pPr>
        <w:pStyle w:val="SGGSText2"/>
      </w:pPr>
      <w:r>
        <w:t xml:space="preserve">pRB syqI rzig rwiqAw qw qy griB n gRsnw </w:t>
      </w:r>
      <w:r>
        <w:t>]1]</w:t>
      </w:r>
    </w:p>
    <w:p w:rsidR="00000000" w:rsidRDefault="00B056A8">
      <w:pPr>
        <w:pStyle w:val="SGGSText2"/>
      </w:pPr>
      <w:r>
        <w:t>nwmu khq goivzd kw sUcI BeL rsnw ]</w:t>
      </w:r>
    </w:p>
    <w:p w:rsidR="00000000" w:rsidRDefault="00B056A8">
      <w:pPr>
        <w:pStyle w:val="SGGSText2"/>
      </w:pPr>
      <w:r>
        <w:t>mn qn inmLl hoeL hY gur kw jpu jpnw ]1] rhwa ]</w:t>
      </w:r>
    </w:p>
    <w:p w:rsidR="00000000" w:rsidRDefault="00B056A8">
      <w:pPr>
        <w:pStyle w:val="SGGSText2"/>
      </w:pPr>
      <w:r>
        <w:t>hir rsu cwKq DRwipAw min rsu lY hsnw ]</w:t>
      </w:r>
    </w:p>
    <w:p w:rsidR="00000000" w:rsidRDefault="00B056A8">
      <w:pPr>
        <w:pStyle w:val="SGGSText2"/>
      </w:pPr>
      <w:r>
        <w:t>buiD pRgws pRgt BeL alit kmlu ibgsnw ]2]</w:t>
      </w:r>
    </w:p>
    <w:p w:rsidR="00000000" w:rsidRDefault="00B056A8">
      <w:pPr>
        <w:pStyle w:val="SGGSText2"/>
      </w:pPr>
      <w:r>
        <w:t>sIql sWiq szqoKu hoe sB bUJI qπsnw ]</w:t>
      </w:r>
    </w:p>
    <w:p w:rsidR="00000000" w:rsidRDefault="00B056A8">
      <w:pPr>
        <w:pStyle w:val="SGGSText2"/>
      </w:pPr>
      <w:r>
        <w:t>dh ids Dwvq imit gE inmLl Qwin bsnw ]3]</w:t>
      </w:r>
    </w:p>
    <w:p w:rsidR="00000000" w:rsidRDefault="00B056A8">
      <w:pPr>
        <w:pStyle w:val="SGGSText2"/>
      </w:pPr>
      <w:r>
        <w:t>rwKnhwrY rwiKAw BE BRm Bsnw ]</w:t>
      </w:r>
    </w:p>
    <w:p w:rsidR="00000000" w:rsidRDefault="00B056A8">
      <w:pPr>
        <w:pStyle w:val="SGGSText2"/>
      </w:pPr>
      <w:r>
        <w:t>nwmu inDwn nwnk suKI pyiK swD drsnw ]4]13]43]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swDU szig isKweAo nwmu ]</w:t>
      </w:r>
    </w:p>
    <w:p w:rsidR="00000000" w:rsidRDefault="00B056A8">
      <w:pPr>
        <w:rPr>
          <w:rFonts w:ascii="Tahoma" w:hAnsi="Tahoma"/>
          <w:noProof/>
        </w:rPr>
      </w:pPr>
    </w:p>
    <w:p w:rsidR="00000000" w:rsidRDefault="00B056A8">
      <w:pPr>
        <w:pStyle w:val="SGGSText2"/>
        <w:rPr>
          <w:sz w:val="20"/>
        </w:rPr>
      </w:pPr>
      <w:r>
        <w:rPr>
          <w:sz w:val="20"/>
        </w:rPr>
        <w:t xml:space="preserve">Awsw mhlw 5 dupdw 1 ]   </w:t>
      </w:r>
      <w:r>
        <w:rPr>
          <w:rFonts w:ascii="Tahoma" w:hAnsi="Tahoma"/>
          <w:color w:val="008000"/>
          <w:sz w:val="20"/>
        </w:rPr>
        <w:t>(393-17)</w:t>
      </w:r>
    </w:p>
    <w:p w:rsidR="00000000" w:rsidRDefault="00B056A8">
      <w:pPr>
        <w:pStyle w:val="SGGSText2"/>
      </w:pPr>
      <w:r>
        <w:t>swDU szig isKweAo nwmu ]</w:t>
      </w:r>
    </w:p>
    <w:p w:rsidR="00000000" w:rsidRDefault="00B056A8">
      <w:pPr>
        <w:pStyle w:val="SGGSText2"/>
      </w:pPr>
      <w:r>
        <w:t>sbL mnorQ pUrn k</w:t>
      </w:r>
      <w:r>
        <w:t>wm ]</w:t>
      </w:r>
    </w:p>
    <w:p w:rsidR="00000000" w:rsidRDefault="00B056A8">
      <w:pPr>
        <w:pStyle w:val="SGGSText2"/>
      </w:pPr>
      <w:r>
        <w:t>buiJ geL qπsnw hir jsih AGwny ]</w:t>
      </w:r>
    </w:p>
    <w:p w:rsidR="00000000" w:rsidRDefault="00B056A8">
      <w:pPr>
        <w:pStyle w:val="SGGSText2"/>
      </w:pPr>
      <w:r>
        <w:t>jip jip jIvw swirgpwny ]1]</w:t>
      </w:r>
    </w:p>
    <w:p w:rsidR="00000000" w:rsidRDefault="00B056A8">
      <w:pPr>
        <w:pStyle w:val="SGGSText2"/>
      </w:pPr>
      <w:r>
        <w:t>krn krwvn srin pirAw ]</w:t>
      </w:r>
    </w:p>
    <w:p w:rsidR="00000000" w:rsidRDefault="00B056A8">
      <w:pPr>
        <w:pStyle w:val="SGGSText2"/>
      </w:pPr>
      <w:r>
        <w:t>gur prswid shj G{ pweAw imitAw AzDyrw czdu ciVAw ]1] rhwa ]</w:t>
      </w:r>
    </w:p>
    <w:p w:rsidR="00000000" w:rsidRDefault="00B056A8">
      <w:pPr>
        <w:pStyle w:val="SGGSText2"/>
      </w:pPr>
      <w:r>
        <w:t>lwl jvyhr Bry Bzfwr ]</w:t>
      </w:r>
    </w:p>
    <w:p w:rsidR="00000000" w:rsidRDefault="00B056A8">
      <w:pPr>
        <w:pStyle w:val="SGGSText2"/>
      </w:pPr>
      <w:r>
        <w:t>qoit n AwvY jip inrzkwr ]</w:t>
      </w:r>
    </w:p>
    <w:p w:rsidR="00000000" w:rsidRDefault="00B056A8">
      <w:pPr>
        <w:pStyle w:val="SGGSText2"/>
      </w:pPr>
      <w:r>
        <w:t>Amπq sbdu pIvY jnu koe ]</w:t>
      </w:r>
    </w:p>
    <w:p w:rsidR="00000000" w:rsidRDefault="00B056A8">
      <w:pPr>
        <w:pStyle w:val="SGGSText2"/>
      </w:pPr>
      <w:r>
        <w:t>nwnk qw kI pmL giq hoe ]2]41]92]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swDU szig qrIjY swg{ ktIEy jm kI Pwsw jIa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(108-4)</w:t>
      </w:r>
    </w:p>
    <w:p w:rsidR="00000000" w:rsidRDefault="00B056A8">
      <w:pPr>
        <w:pStyle w:val="SGGSText2"/>
      </w:pPr>
      <w:r>
        <w:t>mnu qnu rqw rwm ipAwry ]</w:t>
      </w:r>
    </w:p>
    <w:p w:rsidR="00000000" w:rsidRDefault="00B056A8">
      <w:pPr>
        <w:pStyle w:val="SGGSText2"/>
      </w:pPr>
      <w:r>
        <w:t>srbsu dIjY Apnw vwry ]</w:t>
      </w:r>
    </w:p>
    <w:p w:rsidR="00000000" w:rsidRDefault="00B056A8">
      <w:pPr>
        <w:pStyle w:val="SGGSText2"/>
      </w:pPr>
      <w:r>
        <w:t>AwT phr goivzd gux gweLEy ibs{ n koeL swsw jIa ]1]</w:t>
      </w:r>
    </w:p>
    <w:p w:rsidR="00000000" w:rsidRDefault="00B056A8">
      <w:pPr>
        <w:pStyle w:val="SGGSText2"/>
      </w:pPr>
      <w:r>
        <w:t>soeL swjn mIqu ipAwrw ]</w:t>
      </w:r>
    </w:p>
    <w:p w:rsidR="00000000" w:rsidRDefault="00B056A8">
      <w:pPr>
        <w:pStyle w:val="SGGSText2"/>
      </w:pPr>
      <w:r>
        <w:t>rwm nwmu swDszig bIcwrw ]</w:t>
      </w:r>
    </w:p>
    <w:p w:rsidR="00000000" w:rsidRDefault="00B056A8">
      <w:pPr>
        <w:pStyle w:val="SGGSText3"/>
      </w:pPr>
      <w:r>
        <w:t>swDU szig qrIjY swg{ ktIEy jm kI Pwsw jIa</w:t>
      </w:r>
      <w:r>
        <w:t xml:space="preserve"> ]2]</w:t>
      </w:r>
    </w:p>
    <w:p w:rsidR="00000000" w:rsidRDefault="00B056A8">
      <w:pPr>
        <w:pStyle w:val="SGGSText2"/>
      </w:pPr>
      <w:r>
        <w:t>cwir pdwQL hir kI syvw ]</w:t>
      </w:r>
    </w:p>
    <w:p w:rsidR="00000000" w:rsidRDefault="00B056A8">
      <w:pPr>
        <w:pStyle w:val="SGGSText2"/>
      </w:pPr>
      <w:r>
        <w:t>pwrjwqu jip AlK AByvw ]</w:t>
      </w:r>
    </w:p>
    <w:p w:rsidR="00000000" w:rsidRDefault="00B056A8">
      <w:pPr>
        <w:pStyle w:val="SGGSText2"/>
      </w:pPr>
      <w:r>
        <w:t>kwmu kΓoDu iklibK guir kwty pUrn hoeL Awsw jIa ]3]</w:t>
      </w:r>
    </w:p>
    <w:p w:rsidR="00000000" w:rsidRDefault="00B056A8">
      <w:pPr>
        <w:pStyle w:val="SGGSText2"/>
      </w:pPr>
      <w:r>
        <w:t>pUrn Bwg BE ijsu pRwxI ]</w:t>
      </w:r>
    </w:p>
    <w:p w:rsidR="00000000" w:rsidRDefault="00B056A8">
      <w:pPr>
        <w:pStyle w:val="SGGSText2"/>
      </w:pPr>
      <w:r>
        <w:t>swDszig imly swrzgpwxI ]</w:t>
      </w:r>
    </w:p>
    <w:p w:rsidR="00000000" w:rsidRDefault="00B056A8">
      <w:pPr>
        <w:pStyle w:val="SGGSText2"/>
      </w:pPr>
      <w:r>
        <w:t>nwnk nwmu visAw ijsu Azqir prvwxu igrsq adwsw jIa ]4]40]47]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swDU szig BeAw min admu nwmu rqnu jsu gweL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(619-6)</w:t>
      </w:r>
    </w:p>
    <w:p w:rsidR="00000000" w:rsidRDefault="00B056A8">
      <w:pPr>
        <w:pStyle w:val="SGGSText2"/>
      </w:pPr>
      <w:r>
        <w:t>swDU szig BeAw min adm</w:t>
      </w:r>
      <w:r>
        <w:t>u nwmu rqnu jsu gweL ]</w:t>
      </w:r>
    </w:p>
    <w:p w:rsidR="00000000" w:rsidRDefault="00B056A8">
      <w:pPr>
        <w:pStyle w:val="SGGSText2"/>
      </w:pPr>
      <w:r>
        <w:t>imit geL iczqw ismir Anzqw swg{ qirAw BweL ]1]</w:t>
      </w:r>
    </w:p>
    <w:p w:rsidR="00000000" w:rsidRDefault="00B056A8">
      <w:pPr>
        <w:pStyle w:val="SGGSText2"/>
      </w:pPr>
      <w:r>
        <w:t>ihrdY hir ky crx vsweL ]</w:t>
      </w:r>
    </w:p>
    <w:p w:rsidR="00000000" w:rsidRDefault="00B056A8">
      <w:pPr>
        <w:pStyle w:val="SGGSText2"/>
      </w:pPr>
      <w:r>
        <w:t>suKu pweAw shj Duin apjI rogw Gwix imtweL ] rhwa ]</w:t>
      </w:r>
    </w:p>
    <w:p w:rsidR="00000000" w:rsidRDefault="00B056A8">
      <w:pPr>
        <w:pStyle w:val="SGGSText2"/>
      </w:pPr>
      <w:r>
        <w:t>ikAw gux qyry AwiK vKwxw kImiq khxu n jweL ]</w:t>
      </w:r>
    </w:p>
    <w:p w:rsidR="00000000" w:rsidRDefault="00B056A8">
      <w:pPr>
        <w:pStyle w:val="SGGSText2"/>
      </w:pPr>
      <w:r>
        <w:t>nwnk Bgq BE AibnwsI Apunw pRBu BeAw shweL ]2]13]41]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swDo ehu q</w:t>
      </w:r>
      <w:r>
        <w:rPr>
          <w:rFonts w:ascii="GuruDevan" w:hAnsi="GuruDevan"/>
        </w:rPr>
        <w:t>nu imiQAw jwna ]</w:t>
      </w:r>
    </w:p>
    <w:p w:rsidR="00000000" w:rsidRDefault="00B056A8">
      <w:pPr>
        <w:rPr>
          <w:rFonts w:ascii="Tahoma" w:hAnsi="Tahoma"/>
          <w:noProof/>
        </w:rPr>
      </w:pPr>
    </w:p>
    <w:p w:rsidR="00000000" w:rsidRDefault="00B056A8">
      <w:pPr>
        <w:pStyle w:val="SGGSText2"/>
        <w:rPr>
          <w:sz w:val="20"/>
        </w:rPr>
      </w:pPr>
      <w:r>
        <w:rPr>
          <w:sz w:val="20"/>
        </w:rPr>
        <w:t xml:space="preserve">rwgu bszqu ihzfol mhlw 9 ]   </w:t>
      </w:r>
      <w:r>
        <w:rPr>
          <w:rFonts w:ascii="Tahoma" w:hAnsi="Tahoma"/>
          <w:color w:val="008000"/>
          <w:sz w:val="20"/>
        </w:rPr>
        <w:t>(1186-7)</w:t>
      </w:r>
    </w:p>
    <w:p w:rsidR="00000000" w:rsidRDefault="00B056A8">
      <w:pPr>
        <w:pStyle w:val="SGGSText2"/>
      </w:pPr>
      <w:r>
        <w:t>swDo ehu qnu imiQAw jwna ]</w:t>
      </w:r>
    </w:p>
    <w:p w:rsidR="00000000" w:rsidRDefault="00B056A8">
      <w:pPr>
        <w:pStyle w:val="SGGSText2"/>
      </w:pPr>
      <w:r>
        <w:t>Xw BIqir jo rwmu bsqu hY swco qwih pCwno ]1] rhwa ]</w:t>
      </w:r>
    </w:p>
    <w:p w:rsidR="00000000" w:rsidRDefault="00B056A8">
      <w:pPr>
        <w:pStyle w:val="SGGSText2"/>
      </w:pPr>
      <w:r>
        <w:t>ehu jgu hY sMpiq supny kI dyiK khw Eyfwno ]</w:t>
      </w:r>
    </w:p>
    <w:p w:rsidR="00000000" w:rsidRDefault="00B056A8">
      <w:pPr>
        <w:pStyle w:val="SGGSText2"/>
      </w:pPr>
      <w:r>
        <w:t>szig iqhwrY kCU n cwlY qwih khw lptwno ]1]</w:t>
      </w:r>
    </w:p>
    <w:p w:rsidR="00000000" w:rsidRDefault="00B056A8">
      <w:pPr>
        <w:pStyle w:val="SGGSText2"/>
      </w:pPr>
      <w:r>
        <w:t>asqiq inzdw do@ prhir hir kIriq ai</w:t>
      </w:r>
      <w:r>
        <w:t>r Awno ]</w:t>
      </w:r>
    </w:p>
    <w:p w:rsidR="00000000" w:rsidRDefault="00B056A8">
      <w:pPr>
        <w:pStyle w:val="SGGSText2"/>
      </w:pPr>
      <w:r>
        <w:t>jn nwnk sB hI mY pUrn Ek purK Bgvwno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swDo goibzd ky gun gwva ]</w:t>
      </w:r>
    </w:p>
    <w:p w:rsidR="00000000" w:rsidRDefault="00B056A8">
      <w:pPr>
        <w:rPr>
          <w:rFonts w:ascii="Tahoma" w:hAnsi="Tahoma"/>
          <w:noProof/>
        </w:rPr>
      </w:pPr>
    </w:p>
    <w:p w:rsidR="00000000" w:rsidRDefault="00B056A8">
      <w:pPr>
        <w:pStyle w:val="SGGSText2"/>
        <w:rPr>
          <w:sz w:val="20"/>
        </w:rPr>
      </w:pPr>
      <w:r>
        <w:rPr>
          <w:sz w:val="20"/>
        </w:rPr>
        <w:t xml:space="preserve">gaVI mhlw 9 ] </w:t>
      </w:r>
      <w:r>
        <w:rPr>
          <w:rFonts w:ascii="Tahoma" w:hAnsi="Tahoma"/>
          <w:color w:val="008000"/>
          <w:sz w:val="20"/>
        </w:rPr>
        <w:t>(219-15)</w:t>
      </w:r>
    </w:p>
    <w:p w:rsidR="00000000" w:rsidRDefault="00B056A8">
      <w:pPr>
        <w:pStyle w:val="SGGSText2"/>
      </w:pPr>
      <w:r>
        <w:t>swDo goibzd ky gun gwva ]</w:t>
      </w:r>
    </w:p>
    <w:p w:rsidR="00000000" w:rsidRDefault="00B056A8">
      <w:pPr>
        <w:pStyle w:val="SGGSText2"/>
      </w:pPr>
      <w:r>
        <w:t>mwns jnmu AmolkΩ pweAo ibrQw kwih gvwva ]1] rhwa ]</w:t>
      </w:r>
    </w:p>
    <w:p w:rsidR="00000000" w:rsidRDefault="00B056A8">
      <w:pPr>
        <w:pStyle w:val="SGGSText2"/>
      </w:pPr>
      <w:r>
        <w:t>piqq punIq dIn bzD hir srin qwih qum Awva ]</w:t>
      </w:r>
    </w:p>
    <w:p w:rsidR="00000000" w:rsidRDefault="00B056A8">
      <w:pPr>
        <w:pStyle w:val="SGGSText2"/>
      </w:pPr>
      <w:r>
        <w:t>gj ko ⌡wsu imitAo ijh ismrq q</w:t>
      </w:r>
      <w:r>
        <w:t>um kwhy ibsrwva ]1]</w:t>
      </w:r>
    </w:p>
    <w:p w:rsidR="00000000" w:rsidRDefault="00B056A8">
      <w:pPr>
        <w:pStyle w:val="SGGSText2"/>
      </w:pPr>
      <w:r>
        <w:t>qij AiBmwn moh mweAw PΩin Bjn rwm icqu lwva ]</w:t>
      </w:r>
    </w:p>
    <w:p w:rsidR="00000000" w:rsidRDefault="00B056A8">
      <w:pPr>
        <w:pStyle w:val="SGGSText2"/>
      </w:pPr>
      <w:r>
        <w:t>nwnk khq mukiq pzQ ehu gurmuiK hoe qum pwva ]2]5]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swDo mn kw mwnu iqAwga ]</w:t>
      </w:r>
    </w:p>
    <w:p w:rsidR="00000000" w:rsidRDefault="00B056A8">
      <w:pPr>
        <w:rPr>
          <w:rFonts w:ascii="Tahoma" w:hAnsi="Tahoma"/>
          <w:noProof/>
        </w:rPr>
      </w:pPr>
    </w:p>
    <w:p w:rsidR="00000000" w:rsidRDefault="00B056A8">
      <w:pPr>
        <w:pStyle w:val="SGGSText2"/>
        <w:rPr>
          <w:sz w:val="20"/>
        </w:rPr>
      </w:pPr>
      <w:r>
        <w:rPr>
          <w:sz w:val="20"/>
        </w:rPr>
        <w:t xml:space="preserve">rwgu gaVI mhlw 9 ] </w:t>
      </w:r>
      <w:r>
        <w:rPr>
          <w:rFonts w:ascii="Tahoma" w:hAnsi="Tahoma"/>
          <w:color w:val="008000"/>
          <w:sz w:val="20"/>
        </w:rPr>
        <w:t>(219-1)</w:t>
      </w:r>
    </w:p>
    <w:p w:rsidR="00000000" w:rsidRDefault="00B056A8">
      <w:pPr>
        <w:pStyle w:val="SGGSText2"/>
      </w:pPr>
      <w:r>
        <w:t>swDo mn kw mwnu iqAwga ]</w:t>
      </w:r>
    </w:p>
    <w:p w:rsidR="00000000" w:rsidRDefault="00B056A8">
      <w:pPr>
        <w:pStyle w:val="SGGSText2"/>
      </w:pPr>
      <w:r>
        <w:t>kwmu kΓoDu szgiq durjn kI qw qy Aihinis Bwga ]1] rhwa ]</w:t>
      </w:r>
    </w:p>
    <w:p w:rsidR="00000000" w:rsidRDefault="00B056A8">
      <w:pPr>
        <w:pStyle w:val="SGGSText2"/>
      </w:pPr>
      <w:r>
        <w:t>su</w:t>
      </w:r>
      <w:r>
        <w:t>Ku duKu dono sm kir jwnY Aa{ mwnu Apmwnw ]</w:t>
      </w:r>
    </w:p>
    <w:p w:rsidR="00000000" w:rsidRDefault="00B056A8">
      <w:pPr>
        <w:pStyle w:val="SGGSText2"/>
      </w:pPr>
      <w:r>
        <w:t>hrK sog qy rhY AqIqw iqin jig qqu pCwnw ]1]</w:t>
      </w:r>
    </w:p>
    <w:p w:rsidR="00000000" w:rsidRDefault="00B056A8">
      <w:pPr>
        <w:pStyle w:val="SGGSText2"/>
      </w:pPr>
      <w:r>
        <w:t>asqiq inzdw do@ iqAwgY KojY pdu inrbwnw ]</w:t>
      </w:r>
    </w:p>
    <w:p w:rsidR="00000000" w:rsidRDefault="00B056A8">
      <w:pPr>
        <w:pStyle w:val="SGGSText2"/>
      </w:pPr>
      <w:r>
        <w:t>jn nwnk ehu Kylu kTnu hY iknhUz gurmuiK jwnw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swDo rcnw rwm bnweL ]</w:t>
      </w:r>
    </w:p>
    <w:p w:rsidR="00000000" w:rsidRDefault="00B056A8">
      <w:pPr>
        <w:rPr>
          <w:rFonts w:ascii="Tahoma" w:hAnsi="Tahoma"/>
          <w:noProof/>
        </w:rPr>
      </w:pPr>
    </w:p>
    <w:p w:rsidR="00000000" w:rsidRDefault="00B056A8">
      <w:pPr>
        <w:pStyle w:val="SGGSText2"/>
        <w:rPr>
          <w:sz w:val="20"/>
        </w:rPr>
      </w:pPr>
      <w:r>
        <w:rPr>
          <w:sz w:val="20"/>
        </w:rPr>
        <w:t xml:space="preserve">gaVI mhlw 9 ] </w:t>
      </w:r>
      <w:r>
        <w:rPr>
          <w:rFonts w:ascii="Tahoma" w:hAnsi="Tahoma"/>
          <w:color w:val="008000"/>
          <w:sz w:val="20"/>
        </w:rPr>
        <w:t>(219-4)</w:t>
      </w:r>
    </w:p>
    <w:p w:rsidR="00000000" w:rsidRDefault="00B056A8">
      <w:pPr>
        <w:pStyle w:val="SGGSText2"/>
      </w:pPr>
      <w:r>
        <w:t>swDo rcnw rwm bnweL ]</w:t>
      </w:r>
    </w:p>
    <w:p w:rsidR="00000000" w:rsidRDefault="00B056A8">
      <w:pPr>
        <w:pStyle w:val="SGGSText2"/>
      </w:pPr>
      <w:r>
        <w:t>eik i</w:t>
      </w:r>
      <w:r>
        <w:t>bnsY ek AsiQ{ mwnY Acrju liKAo n jweL ]1] rhwa ]</w:t>
      </w:r>
    </w:p>
    <w:p w:rsidR="00000000" w:rsidRDefault="00B056A8">
      <w:pPr>
        <w:pStyle w:val="SGGSText2"/>
      </w:pPr>
      <w:r>
        <w:t>kwm kΓoD moh bis pRwnI hir mUriq ibsrweL ]</w:t>
      </w:r>
    </w:p>
    <w:p w:rsidR="00000000" w:rsidRDefault="00B056A8">
      <w:pPr>
        <w:pStyle w:val="SGGSText2"/>
      </w:pPr>
      <w:r>
        <w:t>JUTw qnu swcw kir mwinAo ija supnw rYnweL ]1]</w:t>
      </w:r>
    </w:p>
    <w:p w:rsidR="00000000" w:rsidRDefault="00B056A8">
      <w:pPr>
        <w:pStyle w:val="SGGSText2"/>
      </w:pPr>
      <w:r>
        <w:t>jo dIsY so sgl ibnwsY ija bwdr kI CweL ]</w:t>
      </w:r>
    </w:p>
    <w:p w:rsidR="00000000" w:rsidRDefault="00B056A8">
      <w:pPr>
        <w:pStyle w:val="SGGSText2"/>
      </w:pPr>
      <w:r>
        <w:t>jn nwnk jgu jwinAo imiQAw rihAo rwm srnweL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swir smwlY iniq pRiqpwlY pRym sihq gil lwvY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(617-12)</w:t>
      </w:r>
    </w:p>
    <w:p w:rsidR="00000000" w:rsidRDefault="00B056A8">
      <w:pPr>
        <w:pStyle w:val="SGGSText2"/>
      </w:pPr>
      <w:r>
        <w:t>jw</w:t>
      </w:r>
      <w:r>
        <w:t xml:space="preserve"> kY ismrix sBu kCu pweLEy ibrQI Gwl n jweL ]</w:t>
      </w:r>
    </w:p>
    <w:p w:rsidR="00000000" w:rsidRDefault="00B056A8">
      <w:pPr>
        <w:pStyle w:val="SGGSText2"/>
      </w:pPr>
      <w:r>
        <w:t>iqsu pRB iqAwig Avr kq rwchu jo sB mih rihAw smweL ]1]</w:t>
      </w:r>
    </w:p>
    <w:p w:rsidR="00000000" w:rsidRDefault="00B056A8">
      <w:pPr>
        <w:pStyle w:val="SGGSText2"/>
      </w:pPr>
      <w:r>
        <w:t>hir hir ismrhu szq gopwlw ]</w:t>
      </w:r>
    </w:p>
    <w:p w:rsidR="00000000" w:rsidRDefault="00B056A8">
      <w:pPr>
        <w:pStyle w:val="SGGSText2"/>
      </w:pPr>
      <w:r>
        <w:t>swDszig imil nwmu iDAwvhu pUrn hovY Gwlw ]1] rhwa ]</w:t>
      </w:r>
    </w:p>
    <w:p w:rsidR="00000000" w:rsidRDefault="00B056A8">
      <w:pPr>
        <w:pStyle w:val="SGGSText3"/>
      </w:pPr>
      <w:r>
        <w:t>swir smwlY iniq pRiqpwlY pRym sihq gil lwvY ]</w:t>
      </w:r>
    </w:p>
    <w:p w:rsidR="00000000" w:rsidRDefault="00B056A8">
      <w:pPr>
        <w:pStyle w:val="SGGSText2"/>
      </w:pPr>
      <w:r>
        <w:t>khu nwnk pRB qumry ibsrq jgq j</w:t>
      </w:r>
      <w:r>
        <w:t>Ivnu kYsy pwvY ]2]4]32]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swl gRwm ibp pUij mnwvhu su°qu qulsI mwlw ]</w:t>
      </w:r>
    </w:p>
    <w:p w:rsidR="00000000" w:rsidRDefault="00B056A8">
      <w:pPr>
        <w:rPr>
          <w:rFonts w:ascii="Tahoma" w:hAnsi="Tahoma"/>
          <w:noProof/>
        </w:rPr>
      </w:pPr>
    </w:p>
    <w:p w:rsidR="00000000" w:rsidRDefault="00B056A8">
      <w:pPr>
        <w:pStyle w:val="SGGSText2"/>
        <w:rPr>
          <w:sz w:val="20"/>
        </w:rPr>
      </w:pPr>
      <w:r>
        <w:rPr>
          <w:sz w:val="20"/>
        </w:rPr>
        <w:t xml:space="preserve">mhlw 1 bszqu ihzfol G{ 2     </w:t>
      </w:r>
      <w:r>
        <w:rPr>
          <w:rFonts w:ascii="Tahoma" w:hAnsi="Tahoma"/>
          <w:color w:val="008000"/>
          <w:sz w:val="20"/>
        </w:rPr>
        <w:t>(1170-18)</w:t>
      </w:r>
    </w:p>
    <w:p w:rsidR="00000000" w:rsidRDefault="00B056A8">
      <w:pPr>
        <w:pStyle w:val="SGGSText2"/>
      </w:pPr>
      <w:r>
        <w:t>swl gRwm ibp pUij mnwvhu su°qu qulsI mwlw ]</w:t>
      </w:r>
    </w:p>
    <w:p w:rsidR="00000000" w:rsidRDefault="00B056A8">
      <w:pPr>
        <w:pStyle w:val="SGGSText2"/>
      </w:pPr>
      <w:r>
        <w:t>rwm nwmu jip byVw bWDhu deAw krhu deAwlw ]1]</w:t>
      </w:r>
    </w:p>
    <w:p w:rsidR="00000000" w:rsidRDefault="00B056A8">
      <w:pPr>
        <w:pStyle w:val="SGGSText2"/>
      </w:pPr>
      <w:r>
        <w:t>kwhy klrw iszchu jnmu gvwvhu ]</w:t>
      </w:r>
    </w:p>
    <w:p w:rsidR="00000000" w:rsidRDefault="00B056A8">
      <w:pPr>
        <w:pStyle w:val="SGGSText2"/>
      </w:pPr>
      <w:r>
        <w:t xml:space="preserve">kwcI Fhig idvwl kwhy gcu </w:t>
      </w:r>
      <w:r>
        <w:t>lwvhu ]1] rhwa ]</w:t>
      </w:r>
    </w:p>
    <w:p w:rsidR="00000000" w:rsidRDefault="00B056A8">
      <w:pPr>
        <w:pStyle w:val="SGGSText2"/>
      </w:pPr>
      <w:r>
        <w:t>kr hirht mwl itzf provhu iqsu BIqir mnu jovhu ]</w:t>
      </w:r>
    </w:p>
    <w:p w:rsidR="00000000" w:rsidRDefault="00B056A8">
      <w:pPr>
        <w:pStyle w:val="SGGSText2"/>
      </w:pPr>
      <w:r>
        <w:t>Amπqu iszchu Brhu ikAwry qa mwlI ky hovhu ]2]</w:t>
      </w:r>
    </w:p>
    <w:p w:rsidR="00000000" w:rsidRDefault="00B056A8">
      <w:pPr>
        <w:pStyle w:val="SGGSText2"/>
      </w:pPr>
      <w:r>
        <w:t>kwmu kΓoDu due krhu bsoly gofhu DrqI BweL ]</w:t>
      </w:r>
    </w:p>
    <w:p w:rsidR="00000000" w:rsidRDefault="00B056A8">
      <w:pPr>
        <w:pStyle w:val="SGGSText2"/>
      </w:pPr>
      <w:r>
        <w:t>ija gofhu iqa qumΘ suK pwvhu ikrqu n myitAw jweL ]3]</w:t>
      </w:r>
    </w:p>
    <w:p w:rsidR="00000000" w:rsidRDefault="00B056A8">
      <w:pPr>
        <w:pStyle w:val="SGGSText2"/>
      </w:pPr>
      <w:r>
        <w:t>bguly qy PΩin hzsulw hovY jy qU krih deAwlw ]</w:t>
      </w:r>
    </w:p>
    <w:p w:rsidR="00000000" w:rsidRDefault="00B056A8">
      <w:pPr>
        <w:pStyle w:val="SGGSText2"/>
      </w:pPr>
      <w:r>
        <w:t>pR</w:t>
      </w:r>
      <w:r>
        <w:t>xviq nwnkΩ dwsin dwsw deAw krhu deAwlw ]4]1]9]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swvix srs mnw Gx vrsih {iq AwE ]</w:t>
      </w:r>
    </w:p>
    <w:p w:rsidR="00000000" w:rsidRDefault="00B056A8">
      <w:pPr>
        <w:rPr>
          <w:rFonts w:ascii="Tahoma" w:hAnsi="Tahoma"/>
          <w:noProof/>
        </w:rPr>
      </w:pPr>
    </w:p>
    <w:p w:rsidR="00000000" w:rsidRDefault="00B056A8">
      <w:pPr>
        <w:pStyle w:val="SGGSText2"/>
        <w:rPr>
          <w:sz w:val="20"/>
        </w:rPr>
      </w:pPr>
      <w:r>
        <w:rPr>
          <w:sz w:val="20"/>
        </w:rPr>
        <w:t xml:space="preserve">quKwrI Czq mhlw 1 bwrh mwhw </w:t>
      </w:r>
      <w:r>
        <w:rPr>
          <w:rFonts w:ascii="Tahoma" w:hAnsi="Tahoma"/>
          <w:color w:val="008000"/>
          <w:sz w:val="20"/>
        </w:rPr>
        <w:t>(1108-12)</w:t>
      </w:r>
    </w:p>
    <w:p w:rsidR="00000000" w:rsidRDefault="00B056A8">
      <w:pPr>
        <w:pStyle w:val="SGGSText2"/>
      </w:pPr>
      <w:r>
        <w:t>swvix srs mnw Gx vrsih {iq AwE ]</w:t>
      </w:r>
    </w:p>
    <w:p w:rsidR="00000000" w:rsidRDefault="00B056A8">
      <w:pPr>
        <w:pStyle w:val="SGGSText2"/>
      </w:pPr>
      <w:r>
        <w:t>mY min qin shu BwvY ipr prdyis isDwE ]</w:t>
      </w:r>
    </w:p>
    <w:p w:rsidR="00000000" w:rsidRDefault="00B056A8">
      <w:pPr>
        <w:pStyle w:val="SGGSText2"/>
      </w:pPr>
      <w:r>
        <w:t>ip{ Gir nhI AwvY mrIEy hwvY dwmin cmik frwE ]</w:t>
      </w:r>
    </w:p>
    <w:p w:rsidR="00000000" w:rsidRDefault="00B056A8">
      <w:pPr>
        <w:pStyle w:val="SGGSText2"/>
      </w:pPr>
      <w:r>
        <w:t>syj ekylI KrI d</w:t>
      </w:r>
      <w:r>
        <w:t>uhylI mrxu BeAw duKu mwE ]</w:t>
      </w:r>
    </w:p>
    <w:p w:rsidR="00000000" w:rsidRDefault="00B056A8">
      <w:pPr>
        <w:pStyle w:val="SGGSText2"/>
      </w:pPr>
      <w:r>
        <w:t>hir ibnu nId BUK khu kYsI kwpV∞ qin n suKwvE ]</w:t>
      </w:r>
    </w:p>
    <w:p w:rsidR="00000000" w:rsidRDefault="00B056A8">
      <w:pPr>
        <w:pStyle w:val="SGGSText2"/>
      </w:pPr>
      <w:r>
        <w:t>nwnk sw sohwgix kzqI ipr kY Azik smwvE ]9]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swvl suzdr rwmeLAw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(335-8)</w:t>
      </w:r>
    </w:p>
    <w:p w:rsidR="00000000" w:rsidRDefault="00B056A8">
      <w:pPr>
        <w:pStyle w:val="SGGSText2"/>
      </w:pPr>
      <w:r>
        <w:t>Ek joiq Ekw imlI ikMbw hoe mhoe ]</w:t>
      </w:r>
    </w:p>
    <w:p w:rsidR="00000000" w:rsidRDefault="00B056A8">
      <w:pPr>
        <w:pStyle w:val="SGGSText2"/>
      </w:pPr>
      <w:r>
        <w:t>ijqu Git nwmu n @pjY Pδit mrY jnu soe ]1]</w:t>
      </w:r>
    </w:p>
    <w:p w:rsidR="00000000" w:rsidRDefault="00B056A8">
      <w:pPr>
        <w:pStyle w:val="SGGSText3"/>
      </w:pPr>
      <w:r>
        <w:t>swvl suzdr rwm</w:t>
      </w:r>
      <w:r>
        <w:t>eLAw ]</w:t>
      </w:r>
    </w:p>
    <w:p w:rsidR="00000000" w:rsidRDefault="00B056A8">
      <w:pPr>
        <w:pStyle w:val="SGGSText2"/>
      </w:pPr>
      <w:r>
        <w:t>myrw mnu lwgw qoih ]1] rhwa ]</w:t>
      </w:r>
    </w:p>
    <w:p w:rsidR="00000000" w:rsidRDefault="00B056A8">
      <w:pPr>
        <w:pStyle w:val="SGGSText2"/>
      </w:pPr>
      <w:r>
        <w:t>swDu imlY isiD pweLEy ik Ehu jogu ik Bogu ]</w:t>
      </w:r>
    </w:p>
    <w:p w:rsidR="00000000" w:rsidRDefault="00B056A8">
      <w:pPr>
        <w:pStyle w:val="SGGSText2"/>
      </w:pPr>
      <w:r>
        <w:t>duhu imil kwrju @pjY rwm nwm szjogu ]2]</w:t>
      </w:r>
    </w:p>
    <w:p w:rsidR="00000000" w:rsidRDefault="00B056A8">
      <w:pPr>
        <w:pStyle w:val="SGGSText2"/>
      </w:pPr>
      <w:r>
        <w:t>logu jwnY ehu gIqu hY ehu qa bRH╠ bIcwr ]</w:t>
      </w:r>
    </w:p>
    <w:p w:rsidR="00000000" w:rsidRDefault="00B056A8">
      <w:pPr>
        <w:pStyle w:val="SGGSText2"/>
      </w:pPr>
      <w:r>
        <w:t>ija kwsI apdysu hoe mwns mrqI bwr ]3]</w:t>
      </w:r>
    </w:p>
    <w:p w:rsidR="00000000" w:rsidRDefault="00B056A8">
      <w:pPr>
        <w:pStyle w:val="SGGSText2"/>
      </w:pPr>
      <w:r>
        <w:t>koeL gwvY ko suxY hir nwmw icqu lwe ]</w:t>
      </w:r>
    </w:p>
    <w:p w:rsidR="00000000" w:rsidRDefault="00B056A8">
      <w:pPr>
        <w:pStyle w:val="SGGSText2"/>
      </w:pPr>
      <w:r>
        <w:t>khu kbIr szsw nhI</w:t>
      </w:r>
      <w:r>
        <w:t xml:space="preserve"> Aziq pmL giq pwe ]4]1]4]55]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sWiq pweL guir siqguir pUry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(806-11)</w:t>
      </w:r>
    </w:p>
    <w:p w:rsidR="00000000" w:rsidRDefault="00B056A8">
      <w:pPr>
        <w:pStyle w:val="SGGSText2"/>
      </w:pPr>
      <w:r>
        <w:t>sWiq pweL guir siqguir pUry ]</w:t>
      </w:r>
    </w:p>
    <w:p w:rsidR="00000000" w:rsidRDefault="00B056A8">
      <w:pPr>
        <w:pStyle w:val="SGGSText2"/>
      </w:pPr>
      <w:r>
        <w:t>suK apjy bwjy Anhd qUry ]1] rhwa ]</w:t>
      </w:r>
    </w:p>
    <w:p w:rsidR="00000000" w:rsidRDefault="00B056A8">
      <w:pPr>
        <w:pStyle w:val="SGGSText2"/>
      </w:pPr>
      <w:r>
        <w:t>qwp pwp szqwp ibnwsy ]</w:t>
      </w:r>
    </w:p>
    <w:p w:rsidR="00000000" w:rsidRDefault="00B056A8">
      <w:pPr>
        <w:pStyle w:val="SGGSText2"/>
      </w:pPr>
      <w:r>
        <w:t>hir ismrq iklivK siB nwsy ]1]</w:t>
      </w:r>
    </w:p>
    <w:p w:rsidR="00000000" w:rsidRDefault="00B056A8">
      <w:pPr>
        <w:pStyle w:val="SGGSText2"/>
      </w:pPr>
      <w:r>
        <w:t>Andu krhu imil suzdr nwrI ]</w:t>
      </w:r>
    </w:p>
    <w:p w:rsidR="00000000" w:rsidRDefault="00B056A8">
      <w:pPr>
        <w:pStyle w:val="SGGSText2"/>
      </w:pPr>
      <w:r>
        <w:t xml:space="preserve">guir nwnik myrI pYj </w:t>
      </w:r>
      <w:r>
        <w:t>svwrI ]2]3]21]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sWiq BeL gur goibid pweL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(200-6)</w:t>
      </w:r>
    </w:p>
    <w:p w:rsidR="00000000" w:rsidRDefault="00B056A8">
      <w:pPr>
        <w:pStyle w:val="SGGSText2"/>
      </w:pPr>
      <w:r>
        <w:t>sWiq BeL gur goibid pweL ]</w:t>
      </w:r>
    </w:p>
    <w:p w:rsidR="00000000" w:rsidRDefault="00B056A8">
      <w:pPr>
        <w:pStyle w:val="SGGSText2"/>
      </w:pPr>
      <w:r>
        <w:t>qwp pwp ibnsy myry BweL ]1] rhwa ]</w:t>
      </w:r>
    </w:p>
    <w:p w:rsidR="00000000" w:rsidRDefault="00B056A8">
      <w:pPr>
        <w:pStyle w:val="SGGSText2"/>
      </w:pPr>
      <w:r>
        <w:t>rwm nwmu inq rsn bKwn ]</w:t>
      </w:r>
    </w:p>
    <w:p w:rsidR="00000000" w:rsidRDefault="00B056A8">
      <w:pPr>
        <w:pStyle w:val="SGGSText2"/>
      </w:pPr>
      <w:r>
        <w:t>ibnsy rog BE kilAwn ]1]</w:t>
      </w:r>
    </w:p>
    <w:p w:rsidR="00000000" w:rsidRDefault="00B056A8">
      <w:pPr>
        <w:pStyle w:val="SGGSText2"/>
      </w:pPr>
      <w:r>
        <w:t>pwrbRH╠ gux Agm bIcwr ]</w:t>
      </w:r>
    </w:p>
    <w:p w:rsidR="00000000" w:rsidRDefault="00B056A8">
      <w:pPr>
        <w:pStyle w:val="SGGSText2"/>
      </w:pPr>
      <w:r>
        <w:t>swDU szgim hY insqwr ]2]</w:t>
      </w:r>
    </w:p>
    <w:p w:rsidR="00000000" w:rsidRDefault="00B056A8">
      <w:pPr>
        <w:pStyle w:val="SGGSText2"/>
      </w:pPr>
      <w:r>
        <w:t>inmLl gux gwvhu inq nIq ]</w:t>
      </w:r>
    </w:p>
    <w:p w:rsidR="00000000" w:rsidRDefault="00B056A8">
      <w:pPr>
        <w:pStyle w:val="SGGSText2"/>
      </w:pPr>
      <w:r>
        <w:t>geL ibAwiD abry jn mIq ]3]</w:t>
      </w:r>
    </w:p>
    <w:p w:rsidR="00000000" w:rsidRDefault="00B056A8">
      <w:pPr>
        <w:pStyle w:val="SGGSText2"/>
      </w:pPr>
      <w:r>
        <w:t>mn bc kΓm pRBu Apnw iDAweL ]</w:t>
      </w:r>
    </w:p>
    <w:p w:rsidR="00000000" w:rsidRDefault="00B056A8">
      <w:pPr>
        <w:pStyle w:val="SGGSText2"/>
      </w:pPr>
      <w:r>
        <w:t>nwnk dws qyrI srxweL ]4]102]171]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iszcih drbu dyih duKu log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(889-16)</w:t>
      </w:r>
    </w:p>
    <w:p w:rsidR="00000000" w:rsidRDefault="00B056A8">
      <w:pPr>
        <w:pStyle w:val="SGGSText2"/>
      </w:pPr>
      <w:r>
        <w:t>iszcih drbu dyih duKu log ]</w:t>
      </w:r>
    </w:p>
    <w:p w:rsidR="00000000" w:rsidRDefault="00B056A8">
      <w:pPr>
        <w:pStyle w:val="SGGSText2"/>
      </w:pPr>
      <w:r>
        <w:t>qyrY kw</w:t>
      </w:r>
      <w:r>
        <w:t>ij n Avrw jog ]</w:t>
      </w:r>
    </w:p>
    <w:p w:rsidR="00000000" w:rsidRDefault="00B056A8">
      <w:pPr>
        <w:pStyle w:val="SGGSText2"/>
      </w:pPr>
      <w:r>
        <w:t>kir Ahzkw{ hoe vrqih AzD ]</w:t>
      </w:r>
    </w:p>
    <w:p w:rsidR="00000000" w:rsidRDefault="00B056A8">
      <w:pPr>
        <w:pStyle w:val="SGGSText2"/>
      </w:pPr>
      <w:r>
        <w:t>jm kI jyvVI qU AwgY bzD ]1]</w:t>
      </w:r>
    </w:p>
    <w:p w:rsidR="00000000" w:rsidRDefault="00B056A8">
      <w:pPr>
        <w:pStyle w:val="SGGSText2"/>
      </w:pPr>
      <w:r>
        <w:t>Cwif ivfwxI qwiq mUVy ]</w:t>
      </w:r>
    </w:p>
    <w:p w:rsidR="00000000" w:rsidRDefault="00B056A8">
      <w:pPr>
        <w:pStyle w:val="SGGSText2"/>
      </w:pPr>
      <w:r>
        <w:t>eLhw bsnw rwiq mUVy ]</w:t>
      </w:r>
    </w:p>
    <w:p w:rsidR="00000000" w:rsidRDefault="00B056A8">
      <w:pPr>
        <w:pStyle w:val="SGGSText2"/>
      </w:pPr>
      <w:r>
        <w:t>mweAw ky mwqy qY aiT clnw ]</w:t>
      </w:r>
    </w:p>
    <w:p w:rsidR="00000000" w:rsidRDefault="00B056A8">
      <w:pPr>
        <w:pStyle w:val="SGGSText2"/>
      </w:pPr>
      <w:r>
        <w:t>rwic rihAo qU szig supnw ]1] rhwa ]</w:t>
      </w:r>
    </w:p>
    <w:p w:rsidR="00000000" w:rsidRDefault="00B056A8">
      <w:pPr>
        <w:pStyle w:val="SGGSText2"/>
      </w:pPr>
      <w:r>
        <w:t>bwl ibvsQw bwirkΩ AzD ]</w:t>
      </w:r>
    </w:p>
    <w:p w:rsidR="00000000" w:rsidRDefault="00B056A8">
      <w:pPr>
        <w:pStyle w:val="SGGSText2"/>
      </w:pPr>
      <w:r>
        <w:t>Bir jobin lwgw durgzD ]</w:t>
      </w:r>
    </w:p>
    <w:p w:rsidR="00000000" w:rsidRDefault="00B056A8">
      <w:pPr>
        <w:pStyle w:val="SGGSText2"/>
      </w:pPr>
      <w:r>
        <w:t>qπqIA ibvsQw iszcy mwe ]</w:t>
      </w:r>
    </w:p>
    <w:p w:rsidR="00000000" w:rsidRDefault="00B056A8">
      <w:pPr>
        <w:pStyle w:val="SGGSText2"/>
      </w:pPr>
      <w:r>
        <w:t>ib</w:t>
      </w:r>
      <w:r>
        <w:t>riD BeAw Coif cilAo pCuqwe ]2]</w:t>
      </w:r>
    </w:p>
    <w:p w:rsidR="00000000" w:rsidRDefault="00B056A8">
      <w:pPr>
        <w:pStyle w:val="SGGSText2"/>
      </w:pPr>
      <w:r>
        <w:t>icrzkwl pweL dαulB dyh ]</w:t>
      </w:r>
    </w:p>
    <w:p w:rsidR="00000000" w:rsidRDefault="00B056A8">
      <w:pPr>
        <w:pStyle w:val="SGGSText2"/>
      </w:pPr>
      <w:r>
        <w:t>nwm ibhUxI hoeL Kyh ]</w:t>
      </w:r>
    </w:p>
    <w:p w:rsidR="00000000" w:rsidRDefault="00B056A8">
      <w:pPr>
        <w:pStyle w:val="SGGSText2"/>
      </w:pPr>
      <w:r>
        <w:t>psU pryq mugD qy burI ]</w:t>
      </w:r>
    </w:p>
    <w:p w:rsidR="00000000" w:rsidRDefault="00B056A8">
      <w:pPr>
        <w:pStyle w:val="SGGSText2"/>
      </w:pPr>
      <w:r>
        <w:t>iqsih n bUJY ijin Eh isrI ]3]</w:t>
      </w:r>
    </w:p>
    <w:p w:rsidR="00000000" w:rsidRDefault="00B056A8">
      <w:pPr>
        <w:pStyle w:val="SGGSText2"/>
      </w:pPr>
      <w:r>
        <w:t>suix krqwr goivzd gopwl ]</w:t>
      </w:r>
    </w:p>
    <w:p w:rsidR="00000000" w:rsidRDefault="00B056A8">
      <w:pPr>
        <w:pStyle w:val="SGGSText2"/>
      </w:pPr>
      <w:r>
        <w:t>dIn deAwl sdw ikrpwl ]</w:t>
      </w:r>
    </w:p>
    <w:p w:rsidR="00000000" w:rsidRDefault="00B056A8">
      <w:pPr>
        <w:pStyle w:val="SGGSText2"/>
      </w:pPr>
      <w:r>
        <w:t>qumih Cfwvhu Cutkih bzD ]</w:t>
      </w:r>
    </w:p>
    <w:p w:rsidR="00000000" w:rsidRDefault="00B056A8">
      <w:pPr>
        <w:pStyle w:val="SGGSText2"/>
      </w:pPr>
      <w:r>
        <w:t>bKis imlwvhu nwnk jg AzD ]4]12]23]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isAwnp kwhU</w:t>
      </w:r>
      <w:r>
        <w:rPr>
          <w:rFonts w:ascii="GuruDevan" w:hAnsi="GuruDevan"/>
          <w:color w:val="800080"/>
        </w:rPr>
        <w:t xml:space="preserve"> kwim n Awq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(496-9)</w:t>
      </w:r>
    </w:p>
    <w:p w:rsidR="00000000" w:rsidRDefault="00B056A8">
      <w:pPr>
        <w:pStyle w:val="SGGSText2"/>
      </w:pPr>
      <w:r>
        <w:t>mqw krY pCm kY qweL pUrb hI lY jwq ]</w:t>
      </w:r>
    </w:p>
    <w:p w:rsidR="00000000" w:rsidRDefault="00B056A8">
      <w:pPr>
        <w:pStyle w:val="SGGSText2"/>
      </w:pPr>
      <w:r>
        <w:t>iKn mih Qwip aQwpnhwrw Awpn hwiQ mqwq ]1]</w:t>
      </w:r>
    </w:p>
    <w:p w:rsidR="00000000" w:rsidRDefault="00B056A8">
      <w:pPr>
        <w:pStyle w:val="SGGSText3"/>
      </w:pPr>
      <w:r>
        <w:t>isAwnp kwhU kwim n Awq ]</w:t>
      </w:r>
    </w:p>
    <w:p w:rsidR="00000000" w:rsidRDefault="00B056A8">
      <w:pPr>
        <w:pStyle w:val="SGGSText2"/>
      </w:pPr>
      <w:r>
        <w:t>jo An}ipAo TwkΩir myrY hoe rhI ah bwq ]1] rhwa ]</w:t>
      </w:r>
    </w:p>
    <w:p w:rsidR="00000000" w:rsidRDefault="00B056A8">
      <w:pPr>
        <w:pStyle w:val="SGGSText2"/>
      </w:pPr>
      <w:r>
        <w:t>dysu kmwvn Dn jorn kI mnsw bIcy inksy sws ]</w:t>
      </w:r>
    </w:p>
    <w:p w:rsidR="00000000" w:rsidRDefault="00B056A8">
      <w:pPr>
        <w:pStyle w:val="SGGSText2"/>
      </w:pPr>
      <w:r>
        <w:t>lskr nyb Kvws sB iqAw</w:t>
      </w:r>
      <w:r>
        <w:t>gy jm puir @iT isDws ]2]</w:t>
      </w:r>
    </w:p>
    <w:p w:rsidR="00000000" w:rsidRDefault="00B056A8">
      <w:pPr>
        <w:pStyle w:val="SGGSText2"/>
      </w:pPr>
      <w:r>
        <w:t>hoe Anzin mnhT kI ▄πVqw Awps ka jwnwq ]</w:t>
      </w:r>
    </w:p>
    <w:p w:rsidR="00000000" w:rsidRDefault="00B056A8">
      <w:pPr>
        <w:pStyle w:val="SGGSText2"/>
      </w:pPr>
      <w:r>
        <w:t>jo Ainzdu inzdu kir CoifAo soeL iPir iPir Kwq ]3]</w:t>
      </w:r>
    </w:p>
    <w:p w:rsidR="00000000" w:rsidRDefault="00B056A8">
      <w:pPr>
        <w:pStyle w:val="SGGSText2"/>
      </w:pPr>
      <w:r>
        <w:t>shj suBwe BE ikrpwlw iqsu jn kI kwtI Pws ]</w:t>
      </w:r>
    </w:p>
    <w:p w:rsidR="00000000" w:rsidRDefault="00B056A8">
      <w:pPr>
        <w:pStyle w:val="SGGSText2"/>
      </w:pPr>
      <w:r>
        <w:t>khu nwnk gu{ pUrw ByitAw prvwxu igrsq adws ]4]4]5]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isAwm suzdr qij nId ika AweL ]</w:t>
      </w:r>
    </w:p>
    <w:p w:rsidR="00000000" w:rsidRDefault="00B056A8">
      <w:pPr>
        <w:rPr>
          <w:rFonts w:ascii="Tahoma" w:hAnsi="Tahoma"/>
          <w:noProof/>
          <w:sz w:val="8"/>
        </w:rPr>
      </w:pPr>
    </w:p>
    <w:p w:rsidR="00000000" w:rsidRDefault="00B056A8">
      <w:pPr>
        <w:pStyle w:val="SGGSText2"/>
        <w:rPr>
          <w:sz w:val="20"/>
        </w:rPr>
      </w:pPr>
      <w:r>
        <w:rPr>
          <w:sz w:val="20"/>
        </w:rPr>
        <w:t xml:space="preserve">sUhI mhlw 5 </w:t>
      </w:r>
      <w:r>
        <w:rPr>
          <w:sz w:val="20"/>
        </w:rPr>
        <w:t xml:space="preserve">] </w:t>
      </w:r>
      <w:r>
        <w:rPr>
          <w:rFonts w:ascii="Tahoma" w:hAnsi="Tahoma"/>
          <w:color w:val="008000"/>
          <w:sz w:val="20"/>
        </w:rPr>
        <w:t>(745-1)</w:t>
      </w:r>
    </w:p>
    <w:p w:rsidR="00000000" w:rsidRDefault="00B056A8">
      <w:pPr>
        <w:pStyle w:val="SGGSText2"/>
      </w:pPr>
      <w:r>
        <w:t>drsn ka locY sBu koeL ]</w:t>
      </w:r>
    </w:p>
    <w:p w:rsidR="00000000" w:rsidRDefault="00B056A8">
      <w:pPr>
        <w:pStyle w:val="SGGSText2"/>
      </w:pPr>
      <w:r>
        <w:t>pUrY Bwig prwpiq hoeL ] rhwa ]</w:t>
      </w:r>
    </w:p>
    <w:p w:rsidR="00000000" w:rsidRDefault="00B056A8">
      <w:pPr>
        <w:pStyle w:val="SGGSText3"/>
      </w:pPr>
      <w:r>
        <w:t>isAwm suzdr qij nId ika AweL ]</w:t>
      </w:r>
    </w:p>
    <w:p w:rsidR="00000000" w:rsidRDefault="00B056A8">
      <w:pPr>
        <w:pStyle w:val="SGGSText2"/>
      </w:pPr>
      <w:r>
        <w:t>mhw mohnI dUqw lweL ]1]</w:t>
      </w:r>
    </w:p>
    <w:p w:rsidR="00000000" w:rsidRDefault="00B056A8">
      <w:pPr>
        <w:pStyle w:val="SGGSText2"/>
      </w:pPr>
      <w:r>
        <w:t>pRym ibCohw krq ksweL ]</w:t>
      </w:r>
    </w:p>
    <w:p w:rsidR="00000000" w:rsidRDefault="00B056A8">
      <w:pPr>
        <w:pStyle w:val="SGGSText2"/>
      </w:pPr>
      <w:r>
        <w:t>inrdY jzqu iqsu deAw n pweL ]2]</w:t>
      </w:r>
    </w:p>
    <w:p w:rsidR="00000000" w:rsidRDefault="00B056A8">
      <w:pPr>
        <w:pStyle w:val="SGGSText2"/>
      </w:pPr>
      <w:r>
        <w:t>Aink jnm bIqIAn BrmweL ]</w:t>
      </w:r>
    </w:p>
    <w:p w:rsidR="00000000" w:rsidRDefault="00B056A8">
      <w:pPr>
        <w:pStyle w:val="SGGSText2"/>
      </w:pPr>
      <w:r>
        <w:t>Gir vwsu n dyvY duqr mweL ]3]</w:t>
      </w:r>
    </w:p>
    <w:p w:rsidR="00000000" w:rsidRDefault="00B056A8">
      <w:pPr>
        <w:pStyle w:val="SGGSText2"/>
      </w:pPr>
      <w:r>
        <w:t xml:space="preserve">idnu rYin Apnw kIAw pweL </w:t>
      </w:r>
      <w:r>
        <w:t>]</w:t>
      </w:r>
    </w:p>
    <w:p w:rsidR="00000000" w:rsidRDefault="00B056A8">
      <w:pPr>
        <w:pStyle w:val="SGGSText2"/>
      </w:pPr>
      <w:r>
        <w:t>iksu dosu n dIjY ikrqu BvweL ]4]</w:t>
      </w:r>
    </w:p>
    <w:p w:rsidR="00000000" w:rsidRDefault="00B056A8">
      <w:pPr>
        <w:pStyle w:val="SGGSText2"/>
      </w:pPr>
      <w:r>
        <w:t>suix swjn szq jn BweL ]</w:t>
      </w:r>
    </w:p>
    <w:p w:rsidR="00000000" w:rsidRDefault="00B056A8">
      <w:pPr>
        <w:pStyle w:val="SGGSText2"/>
      </w:pPr>
      <w:r>
        <w:t>crx srx nwnk giq pweL ]5]34]40]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isPiq swlwhxu qyrw hukmu rjweL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(100-7)</w:t>
      </w:r>
    </w:p>
    <w:p w:rsidR="00000000" w:rsidRDefault="00B056A8">
      <w:pPr>
        <w:pStyle w:val="SGGSText2"/>
      </w:pPr>
      <w:r>
        <w:t>isPiq swlwhxu qyrw hukmu rjweL ]</w:t>
      </w:r>
    </w:p>
    <w:p w:rsidR="00000000" w:rsidRDefault="00B056A8">
      <w:pPr>
        <w:pStyle w:val="SGGSText2"/>
      </w:pPr>
      <w:r>
        <w:t>so igAwnu iDAwnu jo quDu BweL ]</w:t>
      </w:r>
    </w:p>
    <w:p w:rsidR="00000000" w:rsidRDefault="00B056A8">
      <w:pPr>
        <w:pStyle w:val="SGGSText2"/>
      </w:pPr>
      <w:r>
        <w:t>soeL jpu jo pRB jIa BwvY BwxY pUr igAwnw j</w:t>
      </w:r>
      <w:r>
        <w:t>Ia ]1]</w:t>
      </w:r>
    </w:p>
    <w:p w:rsidR="00000000" w:rsidRDefault="00B056A8">
      <w:pPr>
        <w:pStyle w:val="SGGSText2"/>
      </w:pPr>
      <w:r>
        <w:t>Amπqu nwmu qyrw soeL gwvY ]</w:t>
      </w:r>
    </w:p>
    <w:p w:rsidR="00000000" w:rsidRDefault="00B056A8">
      <w:pPr>
        <w:pStyle w:val="SGGSText2"/>
      </w:pPr>
      <w:r>
        <w:t>jo swihb qyrY min BwvY ]</w:t>
      </w:r>
    </w:p>
    <w:p w:rsidR="00000000" w:rsidRDefault="00B056A8">
      <w:pPr>
        <w:pStyle w:val="SGGSText2"/>
      </w:pPr>
      <w:r>
        <w:t>qUz szqn kw szq qumwry szq swihb mnu mwnw jIa ]2]</w:t>
      </w:r>
    </w:p>
    <w:p w:rsidR="00000000" w:rsidRDefault="00B056A8">
      <w:pPr>
        <w:pStyle w:val="SGGSText2"/>
      </w:pPr>
      <w:r>
        <w:t>qUz szqn kI krih pRiqpwlw ]</w:t>
      </w:r>
    </w:p>
    <w:p w:rsidR="00000000" w:rsidRDefault="00B056A8">
      <w:pPr>
        <w:pStyle w:val="SGGSText2"/>
      </w:pPr>
      <w:r>
        <w:t>szq Kylih qum szig gopwlw ]</w:t>
      </w:r>
    </w:p>
    <w:p w:rsidR="00000000" w:rsidRDefault="00B056A8">
      <w:pPr>
        <w:pStyle w:val="SGGSText2"/>
      </w:pPr>
      <w:r>
        <w:t>Apuny szq quDu Kry ipAwry qU szqn ky pRwnw jIa ]3]</w:t>
      </w:r>
    </w:p>
    <w:p w:rsidR="00000000" w:rsidRDefault="00B056A8">
      <w:pPr>
        <w:pStyle w:val="SGGSText2"/>
      </w:pPr>
      <w:r>
        <w:t>an szqn kY myrw mnu kΩrbwny ]</w:t>
      </w:r>
    </w:p>
    <w:p w:rsidR="00000000" w:rsidRDefault="00B056A8">
      <w:pPr>
        <w:pStyle w:val="SGGSText2"/>
      </w:pPr>
      <w:r>
        <w:t>ijn qUz j</w:t>
      </w:r>
      <w:r>
        <w:t>wqw jo quDu min Bwny ]</w:t>
      </w:r>
    </w:p>
    <w:p w:rsidR="00000000" w:rsidRDefault="00B056A8">
      <w:pPr>
        <w:pStyle w:val="SGGSText2"/>
      </w:pPr>
      <w:r>
        <w:t>iqn kY szig sdw suKu pweAw hir rs nwnk qπpiq AGwnw jIa ]4]13]20]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ismir ismir pRBu Awpnw nwTw duK Twa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(818-6)</w:t>
      </w:r>
    </w:p>
    <w:p w:rsidR="00000000" w:rsidRDefault="00B056A8">
      <w:pPr>
        <w:pStyle w:val="SGGSText2"/>
      </w:pPr>
      <w:r>
        <w:t>ismir ismir pRBu Awpnw nwTw duK Twa ]</w:t>
      </w:r>
    </w:p>
    <w:p w:rsidR="00000000" w:rsidRDefault="00B056A8">
      <w:pPr>
        <w:pStyle w:val="SGGSText2"/>
      </w:pPr>
      <w:r>
        <w:t>ibsRwm pwE imil swDszig qw qy bhuiV n Dwa ]1]</w:t>
      </w:r>
    </w:p>
    <w:p w:rsidR="00000000" w:rsidRDefault="00B056A8">
      <w:pPr>
        <w:pStyle w:val="SGGSText2"/>
      </w:pPr>
      <w:r>
        <w:t>bilhwrI gur Awpn</w:t>
      </w:r>
      <w:r>
        <w:t>y crnnΘ bil jwa ]</w:t>
      </w:r>
    </w:p>
    <w:p w:rsidR="00000000" w:rsidRDefault="00B056A8">
      <w:pPr>
        <w:pStyle w:val="SGGSText2"/>
      </w:pPr>
      <w:r>
        <w:t>And sUK mzgl bny pyKq gun gwa ]1] rhwa ]</w:t>
      </w:r>
    </w:p>
    <w:p w:rsidR="00000000" w:rsidRDefault="00B056A8">
      <w:pPr>
        <w:pStyle w:val="SGGSText2"/>
      </w:pPr>
      <w:r>
        <w:t>kQw kIrqnu rwg nwd Duin ehu binAo suAwa ]</w:t>
      </w:r>
    </w:p>
    <w:p w:rsidR="00000000" w:rsidRDefault="00B056A8">
      <w:pPr>
        <w:pStyle w:val="SGGSText2"/>
      </w:pPr>
      <w:r>
        <w:t>nwnk pRB supRsNn BE bWCq Pl pwa ]2]6]70]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ismir ismir pUrn pRBU kwrj BE rwis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(816-18)</w:t>
      </w:r>
    </w:p>
    <w:p w:rsidR="00000000" w:rsidRDefault="00B056A8">
      <w:pPr>
        <w:pStyle w:val="SGGSText2"/>
      </w:pPr>
      <w:r>
        <w:t>ismir ismir pUrn pRBU kwrj BE rwis ]</w:t>
      </w:r>
    </w:p>
    <w:p w:rsidR="00000000" w:rsidRDefault="00B056A8">
      <w:pPr>
        <w:pStyle w:val="SGGSText2"/>
      </w:pPr>
      <w:r>
        <w:t>krqwr puir</w:t>
      </w:r>
      <w:r>
        <w:t xml:space="preserve"> krqw vsY szqn kY pwis ]1] rhwa ]</w:t>
      </w:r>
    </w:p>
    <w:p w:rsidR="00000000" w:rsidRDefault="00B056A8">
      <w:pPr>
        <w:pStyle w:val="SGGSText2"/>
      </w:pPr>
      <w:r>
        <w:t>ibGnu n ko@ lwgqw gur pih Ardwis ]</w:t>
      </w:r>
    </w:p>
    <w:p w:rsidR="00000000" w:rsidRDefault="00B056A8">
      <w:pPr>
        <w:pStyle w:val="SGGSText2"/>
      </w:pPr>
      <w:r>
        <w:t>rKvwlw goibzd rwe Bgqn kI rwis ]1]</w:t>
      </w:r>
    </w:p>
    <w:p w:rsidR="00000000" w:rsidRDefault="00B056A8">
      <w:pPr>
        <w:pStyle w:val="SGGSText2"/>
      </w:pPr>
      <w:r>
        <w:t>qoit n AwvY kdy mUil pUrn Bzfwr ]</w:t>
      </w:r>
    </w:p>
    <w:p w:rsidR="00000000" w:rsidRDefault="00B056A8">
      <w:pPr>
        <w:pStyle w:val="SGGSText2"/>
      </w:pPr>
      <w:r>
        <w:t>crn kml min qin bsy pRB Agm Apwr ]2]</w:t>
      </w:r>
    </w:p>
    <w:p w:rsidR="00000000" w:rsidRDefault="00B056A8">
      <w:pPr>
        <w:pStyle w:val="SGGSText2"/>
      </w:pPr>
      <w:r>
        <w:t>bsq kmwvq siB suKI ikCu @n n dIsY ]</w:t>
      </w:r>
    </w:p>
    <w:p w:rsidR="00000000" w:rsidRDefault="00B056A8">
      <w:pPr>
        <w:pStyle w:val="SGGSText2"/>
      </w:pPr>
      <w:r>
        <w:t>szq pRswid Byty pRBU pUrn jgdIsY ]3]</w:t>
      </w:r>
    </w:p>
    <w:p w:rsidR="00000000" w:rsidRDefault="00B056A8">
      <w:pPr>
        <w:pStyle w:val="SGGSText2"/>
      </w:pPr>
      <w:r>
        <w:t>jY jY kw</w:t>
      </w:r>
      <w:r>
        <w:t>{ sBY krih scu Qwnu suhweAw ]</w:t>
      </w:r>
    </w:p>
    <w:p w:rsidR="00000000" w:rsidRDefault="00B056A8">
      <w:pPr>
        <w:pStyle w:val="SGGSText2"/>
      </w:pPr>
      <w:r>
        <w:t>jip nwnk nwmu inDwn suK pUrw gu{ pweAw ]4]33]63]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ismir iDAwe gwe gun goibzd idnu rYin swJ svyrY ]1] rhwa ]</w:t>
      </w:r>
    </w:p>
    <w:p w:rsidR="00000000" w:rsidRDefault="00B056A8">
      <w:pPr>
        <w:rPr>
          <w:rFonts w:ascii="Tahoma" w:hAnsi="Tahoma"/>
          <w:noProof/>
        </w:rPr>
      </w:pPr>
    </w:p>
    <w:p w:rsidR="00000000" w:rsidRDefault="00B056A8">
      <w:pPr>
        <w:pStyle w:val="SGGSText2"/>
        <w:rPr>
          <w:sz w:val="20"/>
        </w:rPr>
      </w:pPr>
      <w:r>
        <w:rPr>
          <w:sz w:val="20"/>
        </w:rPr>
        <w:t xml:space="preserve">dyvgzDwrI 5 ] </w:t>
      </w:r>
      <w:r>
        <w:rPr>
          <w:rFonts w:ascii="Tahoma" w:hAnsi="Tahoma"/>
          <w:color w:val="008000"/>
          <w:sz w:val="20"/>
        </w:rPr>
        <w:t>(530-13)</w:t>
      </w:r>
    </w:p>
    <w:p w:rsidR="00000000" w:rsidRDefault="00B056A8">
      <w:pPr>
        <w:pStyle w:val="SGGSText2"/>
      </w:pPr>
      <w:r>
        <w:t>so pRBu nyrY hU qy nyrY ]</w:t>
      </w:r>
    </w:p>
    <w:p w:rsidR="00000000" w:rsidRDefault="00B056A8">
      <w:pPr>
        <w:pStyle w:val="SGGSText3"/>
      </w:pPr>
      <w:r>
        <w:t>ismir iDAwe gwe gun goibzd idnu rYin swJ svyrY ]1] rhwa ]</w:t>
      </w:r>
    </w:p>
    <w:p w:rsidR="00000000" w:rsidRDefault="00B056A8">
      <w:pPr>
        <w:pStyle w:val="SGGSText2"/>
      </w:pPr>
      <w:r>
        <w:t>aD{ dyh</w:t>
      </w:r>
      <w:r>
        <w:t xml:space="preserve"> dulB swDU szig hir hir nwmu jpyrY ]</w:t>
      </w:r>
    </w:p>
    <w:p w:rsidR="00000000" w:rsidRDefault="00B056A8">
      <w:pPr>
        <w:pStyle w:val="SGGSText2"/>
      </w:pPr>
      <w:r>
        <w:t>GrI n muhqu n csw iblMbhu kwlu inqih inq hyrY ]1]</w:t>
      </w:r>
    </w:p>
    <w:p w:rsidR="00000000" w:rsidRDefault="00B056A8">
      <w:pPr>
        <w:pStyle w:val="SGGSText2"/>
      </w:pPr>
      <w:r>
        <w:t>AzD iblw qy kwFhu krqy ikAw nwhI Gir qyrY ]</w:t>
      </w:r>
    </w:p>
    <w:p w:rsidR="00000000" w:rsidRDefault="00B056A8">
      <w:pPr>
        <w:pStyle w:val="SGGSText2"/>
      </w:pPr>
      <w:r>
        <w:t>nwmu ADw{ dIjY nwnk ka Awnd sUK GnyrY ]2]12]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ismir mnw rwm nwmu icqwry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(803-18)</w:t>
      </w:r>
    </w:p>
    <w:p w:rsidR="00000000" w:rsidRDefault="00B056A8">
      <w:pPr>
        <w:pStyle w:val="SGGSText2"/>
      </w:pPr>
      <w:r>
        <w:t>BUly mwrgu ijnih bqweA</w:t>
      </w:r>
      <w:r>
        <w:t>w ]</w:t>
      </w:r>
    </w:p>
    <w:p w:rsidR="00000000" w:rsidRDefault="00B056A8">
      <w:pPr>
        <w:pStyle w:val="SGGSText2"/>
      </w:pPr>
      <w:r>
        <w:t>Eysw gu{ vfBwgI pweAw ]1]</w:t>
      </w:r>
    </w:p>
    <w:p w:rsidR="00000000" w:rsidRDefault="00B056A8">
      <w:pPr>
        <w:pStyle w:val="SGGSText3"/>
      </w:pPr>
      <w:r>
        <w:t>ismir mnw rwm nwmu icqwry ]</w:t>
      </w:r>
    </w:p>
    <w:p w:rsidR="00000000" w:rsidRDefault="00B056A8">
      <w:pPr>
        <w:pStyle w:val="SGGSText2"/>
      </w:pPr>
      <w:r>
        <w:t>bis rhy ihrdY gur crn ipAwry ]1] rhwa ]</w:t>
      </w:r>
    </w:p>
    <w:p w:rsidR="00000000" w:rsidRDefault="00B056A8">
      <w:pPr>
        <w:pStyle w:val="SGGSText2"/>
      </w:pPr>
      <w:r>
        <w:t>kwim kΓoiD loiB moih mnu lInw ]</w:t>
      </w:r>
    </w:p>
    <w:p w:rsidR="00000000" w:rsidRDefault="00B056A8">
      <w:pPr>
        <w:pStyle w:val="SGGSText2"/>
      </w:pPr>
      <w:r>
        <w:t>bzDn kwit mukiq guir kInw ]2]</w:t>
      </w:r>
    </w:p>
    <w:p w:rsidR="00000000" w:rsidRDefault="00B056A8">
      <w:pPr>
        <w:pStyle w:val="SGGSText2"/>
      </w:pPr>
      <w:r>
        <w:t>duK suK krq jnim PΩin mUAw ]</w:t>
      </w:r>
    </w:p>
    <w:p w:rsidR="00000000" w:rsidRDefault="00B056A8">
      <w:pPr>
        <w:pStyle w:val="SGGSText2"/>
      </w:pPr>
      <w:r>
        <w:t>crn kml guir AwsRmu dIAw ]3]</w:t>
      </w:r>
    </w:p>
    <w:p w:rsidR="00000000" w:rsidRDefault="00B056A8">
      <w:pPr>
        <w:pStyle w:val="SGGSText2"/>
      </w:pPr>
      <w:r>
        <w:t>Agin swgr bUfq szswrw ]</w:t>
      </w:r>
    </w:p>
    <w:p w:rsidR="00000000" w:rsidRDefault="00B056A8">
      <w:pPr>
        <w:pStyle w:val="SGGSText2"/>
      </w:pPr>
      <w:r>
        <w:t>nwnk bwh pkir siqguir insqwrw ]4]3]8]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ismra ismir ismir suK pwva swis swis smwly ]</w:t>
      </w:r>
    </w:p>
    <w:p w:rsidR="00000000" w:rsidRDefault="00B056A8">
      <w:pPr>
        <w:rPr>
          <w:rFonts w:ascii="Tahoma" w:hAnsi="Tahoma"/>
          <w:noProof/>
        </w:rPr>
      </w:pPr>
    </w:p>
    <w:p w:rsidR="00000000" w:rsidRDefault="00B056A8">
      <w:pPr>
        <w:pStyle w:val="SGGSText2"/>
        <w:rPr>
          <w:sz w:val="20"/>
        </w:rPr>
      </w:pPr>
      <w:r>
        <w:rPr>
          <w:sz w:val="20"/>
        </w:rPr>
        <w:t>DnwsrI mhlw 5 G{ 8 dupdy</w:t>
      </w:r>
      <w:r>
        <w:rPr>
          <w:sz w:val="20"/>
        </w:rPr>
        <w:t xml:space="preserve"> ] </w:t>
      </w:r>
      <w:r>
        <w:rPr>
          <w:rFonts w:ascii="Tahoma" w:hAnsi="Tahoma"/>
          <w:color w:val="008000"/>
          <w:sz w:val="20"/>
        </w:rPr>
        <w:t>(679-6)</w:t>
      </w:r>
    </w:p>
    <w:p w:rsidR="00000000" w:rsidRDefault="00B056A8">
      <w:pPr>
        <w:pStyle w:val="SGGSText2"/>
      </w:pPr>
      <w:r>
        <w:t>ismra ismir ismir suK pwva swis swis smwly ]</w:t>
      </w:r>
    </w:p>
    <w:p w:rsidR="00000000" w:rsidRDefault="00B056A8">
      <w:pPr>
        <w:pStyle w:val="SGGSText2"/>
      </w:pPr>
      <w:r>
        <w:t>eh loik prloik szig shweL jq kq moih rKvwly ]1]</w:t>
      </w:r>
    </w:p>
    <w:p w:rsidR="00000000" w:rsidRDefault="00B056A8">
      <w:pPr>
        <w:pStyle w:val="SGGSText2"/>
      </w:pPr>
      <w:r>
        <w:t>gur kw bcnu bsY jIA nwly ]</w:t>
      </w:r>
    </w:p>
    <w:p w:rsidR="00000000" w:rsidRDefault="00B056A8">
      <w:pPr>
        <w:pStyle w:val="SGGSText2"/>
      </w:pPr>
      <w:r>
        <w:t>jil nhI fUbY qsk{ nhI lyvY Bwih n swkY jwly ]1] rhwa ]</w:t>
      </w:r>
    </w:p>
    <w:p w:rsidR="00000000" w:rsidRDefault="00B056A8">
      <w:pPr>
        <w:pStyle w:val="SGGSText2"/>
      </w:pPr>
      <w:r>
        <w:t>inDLn ka Dnu AzDuly ka itk mwq dUDu jYsy bwly ]</w:t>
      </w:r>
    </w:p>
    <w:p w:rsidR="00000000" w:rsidRDefault="00B056A8">
      <w:pPr>
        <w:pStyle w:val="SGGSText2"/>
      </w:pPr>
      <w:r>
        <w:t xml:space="preserve">swgr mih boihQu pweAo </w:t>
      </w:r>
      <w:r>
        <w:t>hir nwnk krI °pw ikrpwly ]2]1]32]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ismrq suAwmI iklivK nwsy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(194-9)</w:t>
      </w:r>
    </w:p>
    <w:p w:rsidR="00000000" w:rsidRDefault="00B056A8">
      <w:pPr>
        <w:pStyle w:val="SGGSText2"/>
      </w:pPr>
      <w:r>
        <w:t>ismrq suAwmI iklivK nwsy ]</w:t>
      </w:r>
    </w:p>
    <w:p w:rsidR="00000000" w:rsidRDefault="00B056A8">
      <w:pPr>
        <w:pStyle w:val="SGGSText2"/>
      </w:pPr>
      <w:r>
        <w:t>sUK shj Awnzd invwsy ]1]</w:t>
      </w:r>
    </w:p>
    <w:p w:rsidR="00000000" w:rsidRDefault="00B056A8">
      <w:pPr>
        <w:pStyle w:val="SGGSText2"/>
      </w:pPr>
      <w:r>
        <w:t>rwm jnw ka rwm Brosw ]</w:t>
      </w:r>
    </w:p>
    <w:p w:rsidR="00000000" w:rsidRDefault="00B056A8">
      <w:pPr>
        <w:pStyle w:val="SGGSText2"/>
      </w:pPr>
      <w:r>
        <w:t>nwmu jpq sBu imitAo Azdysw ]1] rhwa ]</w:t>
      </w:r>
    </w:p>
    <w:p w:rsidR="00000000" w:rsidRDefault="00B056A8">
      <w:pPr>
        <w:pStyle w:val="SGGSText2"/>
      </w:pPr>
      <w:r>
        <w:t>swDszig kCu Ba n BrwqI ]</w:t>
      </w:r>
    </w:p>
    <w:p w:rsidR="00000000" w:rsidRDefault="00B056A8">
      <w:pPr>
        <w:pStyle w:val="SGGSText2"/>
      </w:pPr>
      <w:r>
        <w:t>gux gopwl gweLAih idnu rwqI ]2</w:t>
      </w:r>
      <w:r>
        <w:t>]</w:t>
      </w:r>
    </w:p>
    <w:p w:rsidR="00000000" w:rsidRDefault="00B056A8">
      <w:pPr>
        <w:pStyle w:val="SGGSText2"/>
      </w:pPr>
      <w:r>
        <w:t>kir ikrpw pRB bzDn Cot ]</w:t>
      </w:r>
    </w:p>
    <w:p w:rsidR="00000000" w:rsidRDefault="00B056A8">
      <w:pPr>
        <w:pStyle w:val="SGGSText2"/>
      </w:pPr>
      <w:r>
        <w:t>crx kml kI dInI Aot ]3]</w:t>
      </w:r>
    </w:p>
    <w:p w:rsidR="00000000" w:rsidRDefault="00B056A8">
      <w:pPr>
        <w:pStyle w:val="SGGSText2"/>
      </w:pPr>
      <w:r>
        <w:t>khu nwnk min BeL prqIiq ]</w:t>
      </w:r>
    </w:p>
    <w:p w:rsidR="00000000" w:rsidRDefault="00B056A8">
      <w:pPr>
        <w:pStyle w:val="SGGSText2"/>
      </w:pPr>
      <w:r>
        <w:t>inmLl jsu pIvih jn nIiq ]4]73]142]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ismrq nwmu iklibK siB nwsy ]</w:t>
      </w:r>
    </w:p>
    <w:p w:rsidR="00000000" w:rsidRDefault="00B056A8">
      <w:pPr>
        <w:rPr>
          <w:rFonts w:ascii="Tahoma" w:hAnsi="Tahoma"/>
          <w:noProof/>
        </w:rPr>
      </w:pPr>
    </w:p>
    <w:p w:rsidR="00000000" w:rsidRDefault="00B056A8">
      <w:pPr>
        <w:pStyle w:val="SGGSText2"/>
        <w:rPr>
          <w:sz w:val="20"/>
        </w:rPr>
      </w:pPr>
      <w:r>
        <w:rPr>
          <w:sz w:val="20"/>
        </w:rPr>
        <w:t xml:space="preserve">pRBwqI mhlw 5 ] </w:t>
      </w:r>
      <w:r>
        <w:rPr>
          <w:rFonts w:ascii="Tahoma" w:hAnsi="Tahoma"/>
          <w:color w:val="008000"/>
          <w:sz w:val="20"/>
        </w:rPr>
        <w:t>(1339-2)</w:t>
      </w:r>
    </w:p>
    <w:p w:rsidR="00000000" w:rsidRDefault="00B056A8">
      <w:pPr>
        <w:pStyle w:val="SGGSText2"/>
      </w:pPr>
      <w:r>
        <w:t>ismrq nwmu iklibK siB nwsy ]</w:t>
      </w:r>
    </w:p>
    <w:p w:rsidR="00000000" w:rsidRDefault="00B056A8">
      <w:pPr>
        <w:pStyle w:val="SGGSText2"/>
      </w:pPr>
      <w:r>
        <w:t>scu nwmu guir dInI rwsy ]</w:t>
      </w:r>
    </w:p>
    <w:p w:rsidR="00000000" w:rsidRDefault="00B056A8">
      <w:pPr>
        <w:pStyle w:val="SGGSText2"/>
      </w:pPr>
      <w:r>
        <w:t>pRB kI drgh soBwvzqy ]</w:t>
      </w:r>
    </w:p>
    <w:p w:rsidR="00000000" w:rsidRDefault="00B056A8">
      <w:pPr>
        <w:pStyle w:val="SGGSText2"/>
      </w:pPr>
      <w:r>
        <w:t>syvk syi</w:t>
      </w:r>
      <w:r>
        <w:t>v sdw sohzqy ]1]</w:t>
      </w:r>
    </w:p>
    <w:p w:rsidR="00000000" w:rsidRDefault="00B056A8">
      <w:pPr>
        <w:pStyle w:val="SGGSText2"/>
      </w:pPr>
      <w:r>
        <w:t>hir hir nwmu jphu myry BweL ]</w:t>
      </w:r>
    </w:p>
    <w:p w:rsidR="00000000" w:rsidRDefault="00B056A8">
      <w:pPr>
        <w:pStyle w:val="SGGSText2"/>
      </w:pPr>
      <w:r>
        <w:t>sgly rog doK siB ibnsih AigAwnu AzDyrw mn qy jweL ]1] rhwa ]</w:t>
      </w:r>
    </w:p>
    <w:p w:rsidR="00000000" w:rsidRDefault="00B056A8">
      <w:pPr>
        <w:pStyle w:val="SGGSText2"/>
      </w:pPr>
      <w:r>
        <w:t>jnm mrn guir rwKy mIq ]</w:t>
      </w:r>
    </w:p>
    <w:p w:rsidR="00000000" w:rsidRDefault="00B056A8">
      <w:pPr>
        <w:pStyle w:val="SGGSText2"/>
      </w:pPr>
      <w:r>
        <w:t>hir ky nwm isa lwgI pRIiq ]</w:t>
      </w:r>
    </w:p>
    <w:p w:rsidR="00000000" w:rsidRDefault="00B056A8">
      <w:pPr>
        <w:pStyle w:val="SGGSText2"/>
      </w:pPr>
      <w:r>
        <w:t>koit jnm ky gE klys ]</w:t>
      </w:r>
    </w:p>
    <w:p w:rsidR="00000000" w:rsidRDefault="00B056A8">
      <w:pPr>
        <w:pStyle w:val="SGGSText2"/>
      </w:pPr>
      <w:r>
        <w:t>jo iqsu BwvY so Bl hos ]2]</w:t>
      </w:r>
    </w:p>
    <w:p w:rsidR="00000000" w:rsidRDefault="00B056A8">
      <w:pPr>
        <w:pStyle w:val="SGGSText2"/>
      </w:pPr>
      <w:r>
        <w:t>iqsu gur ka ha sd bil jweL ]</w:t>
      </w:r>
    </w:p>
    <w:p w:rsidR="00000000" w:rsidRDefault="00B056A8">
      <w:pPr>
        <w:pStyle w:val="SGGSText2"/>
      </w:pPr>
      <w:r>
        <w:t>ijsu pRswid hir nw</w:t>
      </w:r>
      <w:r>
        <w:t>mu iDAweL ]</w:t>
      </w:r>
    </w:p>
    <w:p w:rsidR="00000000" w:rsidRDefault="00B056A8">
      <w:pPr>
        <w:pStyle w:val="SGGSText2"/>
      </w:pPr>
      <w:r>
        <w:t>Eysw gu{ pweLEy vfBwgI ]</w:t>
      </w:r>
    </w:p>
    <w:p w:rsidR="00000000" w:rsidRDefault="00B056A8">
      <w:pPr>
        <w:pStyle w:val="SGGSText2"/>
      </w:pPr>
      <w:r>
        <w:t>ijsu imlqy rwm ilv lwgI ]3]</w:t>
      </w:r>
    </w:p>
    <w:p w:rsidR="00000000" w:rsidRDefault="00B056A8">
      <w:pPr>
        <w:pStyle w:val="SGGSText2"/>
      </w:pPr>
      <w:r>
        <w:t>kir ikrpw pwrbRH╠ suAwmI ]</w:t>
      </w:r>
    </w:p>
    <w:p w:rsidR="00000000" w:rsidRDefault="00B056A8">
      <w:pPr>
        <w:pStyle w:val="SGGSText2"/>
      </w:pPr>
      <w:r>
        <w:t>sgl Gtw ky AzqrjwmI ]</w:t>
      </w:r>
    </w:p>
    <w:p w:rsidR="00000000" w:rsidRDefault="00B056A8">
      <w:pPr>
        <w:pStyle w:val="SGGSText2"/>
      </w:pPr>
      <w:r>
        <w:t>AwT phr ApunI ilv lwe ]</w:t>
      </w:r>
    </w:p>
    <w:p w:rsidR="00000000" w:rsidRDefault="00B056A8">
      <w:pPr>
        <w:pStyle w:val="SGGSText2"/>
      </w:pPr>
      <w:r>
        <w:t>jnu nwnkΩ pRB kI srnwe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ismrq nwmu Brmu Ba BwgY ]1] rhwa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(190-4)</w:t>
      </w:r>
    </w:p>
    <w:p w:rsidR="00000000" w:rsidRDefault="00B056A8">
      <w:pPr>
        <w:pStyle w:val="SGGSText2"/>
      </w:pPr>
      <w:r>
        <w:t>jw ka ApnI ikrpw DwrY ]</w:t>
      </w:r>
    </w:p>
    <w:p w:rsidR="00000000" w:rsidRDefault="00B056A8">
      <w:pPr>
        <w:pStyle w:val="SGGSText2"/>
      </w:pPr>
      <w:r>
        <w:t>so j</w:t>
      </w:r>
      <w:r>
        <w:t>nu rsnw nwmu acwrY ]1]</w:t>
      </w:r>
    </w:p>
    <w:p w:rsidR="00000000" w:rsidRDefault="00B056A8">
      <w:pPr>
        <w:pStyle w:val="SGGSText2"/>
      </w:pPr>
      <w:r>
        <w:t>hir ibsrq shsw duKu ibAwpY ]</w:t>
      </w:r>
    </w:p>
    <w:p w:rsidR="00000000" w:rsidRDefault="00B056A8">
      <w:pPr>
        <w:pStyle w:val="SGGSText3"/>
      </w:pPr>
      <w:r>
        <w:t>ismrq nwmu Brmu Ba BwgY ]1] rhwa ]</w:t>
      </w:r>
    </w:p>
    <w:p w:rsidR="00000000" w:rsidRDefault="00B056A8">
      <w:pPr>
        <w:pStyle w:val="SGGSText2"/>
      </w:pPr>
      <w:r>
        <w:t>hir kIrqnu suxY hir kIrqnu gwvY ]</w:t>
      </w:r>
    </w:p>
    <w:p w:rsidR="00000000" w:rsidRDefault="00B056A8">
      <w:pPr>
        <w:pStyle w:val="SGGSText2"/>
      </w:pPr>
      <w:r>
        <w:t>iqsu jn dUKu inkit nhI AwvY ]2]</w:t>
      </w:r>
    </w:p>
    <w:p w:rsidR="00000000" w:rsidRDefault="00B056A8">
      <w:pPr>
        <w:pStyle w:val="SGGSText2"/>
      </w:pPr>
      <w:r>
        <w:t>hir kI thl krq jnu sohY ]</w:t>
      </w:r>
    </w:p>
    <w:p w:rsidR="00000000" w:rsidRDefault="00B056A8">
      <w:pPr>
        <w:pStyle w:val="SGGSText2"/>
      </w:pPr>
      <w:r>
        <w:t>qw ka mweAw Agin n pohY ]3]</w:t>
      </w:r>
    </w:p>
    <w:p w:rsidR="00000000" w:rsidRDefault="00B056A8">
      <w:pPr>
        <w:pStyle w:val="SGGSText2"/>
      </w:pPr>
      <w:r>
        <w:t>min qin muiK hir nwmu deAwl ]</w:t>
      </w:r>
    </w:p>
    <w:p w:rsidR="00000000" w:rsidRDefault="00B056A8">
      <w:pPr>
        <w:pStyle w:val="SGGSText2"/>
      </w:pPr>
      <w:r>
        <w:t>nwnk qjIAly Avir jz</w:t>
      </w:r>
      <w:r>
        <w:t>jwl ]4]52]121]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ismπiq byd purwx pukwrin poQIAw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(761-15)</w:t>
      </w:r>
    </w:p>
    <w:p w:rsidR="00000000" w:rsidRDefault="00B056A8">
      <w:pPr>
        <w:pStyle w:val="SGGSText2"/>
      </w:pPr>
      <w:r>
        <w:t>ismπiq byd purwx pukwrin poQIAw ]</w:t>
      </w:r>
    </w:p>
    <w:p w:rsidR="00000000" w:rsidRDefault="00B056A8">
      <w:pPr>
        <w:pStyle w:val="SGGSText2"/>
      </w:pPr>
      <w:r>
        <w:t>nwm ibnw siB kδV∞ gwlΘI hoCIAw ]1]</w:t>
      </w:r>
    </w:p>
    <w:p w:rsidR="00000000" w:rsidRDefault="00B056A8">
      <w:pPr>
        <w:pStyle w:val="SGGSText2"/>
      </w:pPr>
      <w:r>
        <w:t>nwmu inDwnu Apw{ Bgqw min vsY ]</w:t>
      </w:r>
    </w:p>
    <w:p w:rsidR="00000000" w:rsidRDefault="00B056A8">
      <w:pPr>
        <w:pStyle w:val="SGGSText2"/>
      </w:pPr>
      <w:r>
        <w:t>jnm mrx mohu duKu swDU szig nsY ]1] rhwa ]</w:t>
      </w:r>
    </w:p>
    <w:p w:rsidR="00000000" w:rsidRDefault="00B056A8">
      <w:pPr>
        <w:pStyle w:val="SGGSText2"/>
      </w:pPr>
      <w:r>
        <w:t>moih bwid Ahzkwir srpr {zinAw ]</w:t>
      </w:r>
    </w:p>
    <w:p w:rsidR="00000000" w:rsidRDefault="00B056A8">
      <w:pPr>
        <w:pStyle w:val="SGGSText2"/>
      </w:pPr>
      <w:r>
        <w:t>suKu n pweinΘ mUil nwm</w:t>
      </w:r>
      <w:r>
        <w:t xml:space="preserve"> ivCuzinAw ]2]</w:t>
      </w:r>
    </w:p>
    <w:p w:rsidR="00000000" w:rsidRDefault="00B056A8">
      <w:pPr>
        <w:pStyle w:val="SGGSText2"/>
      </w:pPr>
      <w:r>
        <w:t>myrI myrI Dwir bzDin bziDAw ]</w:t>
      </w:r>
    </w:p>
    <w:p w:rsidR="00000000" w:rsidRDefault="00B056A8">
      <w:pPr>
        <w:pStyle w:val="SGGSText2"/>
      </w:pPr>
      <w:r>
        <w:t>nrik surig Avqwr mweAw DziDAw ]3]</w:t>
      </w:r>
    </w:p>
    <w:p w:rsidR="00000000" w:rsidRDefault="00B056A8">
      <w:pPr>
        <w:pStyle w:val="SGGSText2"/>
      </w:pPr>
      <w:r>
        <w:t>soDq soDq soiD qqu bIcwirAw ]</w:t>
      </w:r>
    </w:p>
    <w:p w:rsidR="00000000" w:rsidRDefault="00B056A8">
      <w:pPr>
        <w:pStyle w:val="SGGSText2"/>
      </w:pPr>
      <w:r>
        <w:t>nwm ibnw suKu nwih srpr hwirAw ]4]</w:t>
      </w:r>
    </w:p>
    <w:p w:rsidR="00000000" w:rsidRDefault="00B056A8">
      <w:pPr>
        <w:pStyle w:val="SGGSText2"/>
      </w:pPr>
      <w:r>
        <w:t>Awvih jwih Anyk mir mir jnmqy ]</w:t>
      </w:r>
    </w:p>
    <w:p w:rsidR="00000000" w:rsidRDefault="00B056A8">
      <w:pPr>
        <w:pStyle w:val="SGGSText2"/>
      </w:pPr>
      <w:r>
        <w:t>ibnu bUJy sBu vwid jonI Brmqy ]5]</w:t>
      </w:r>
    </w:p>
    <w:p w:rsidR="00000000" w:rsidRDefault="00B056A8">
      <w:pPr>
        <w:pStyle w:val="SGGSText2"/>
      </w:pPr>
      <w:r>
        <w:t>ijnΘ ka BE deAwl iqnΘ swDU szgu BeAw ]</w:t>
      </w:r>
    </w:p>
    <w:p w:rsidR="00000000" w:rsidRDefault="00B056A8">
      <w:pPr>
        <w:pStyle w:val="SGGSText2"/>
      </w:pPr>
      <w:r>
        <w:t>Amπqu h</w:t>
      </w:r>
      <w:r>
        <w:t>ir kw nwmu iqnΘI jnI jip leAw ]6]</w:t>
      </w:r>
    </w:p>
    <w:p w:rsidR="00000000" w:rsidRDefault="00B056A8">
      <w:pPr>
        <w:pStyle w:val="SGGSText2"/>
      </w:pPr>
      <w:r>
        <w:t>Kojih koit AszK bhuqu Anzq ky ]</w:t>
      </w:r>
    </w:p>
    <w:p w:rsidR="00000000" w:rsidRDefault="00B056A8">
      <w:pPr>
        <w:pStyle w:val="SGGSText2"/>
      </w:pPr>
      <w:r>
        <w:t>ijsu buJwE Awip nyVw iqsu hy ]7]</w:t>
      </w:r>
    </w:p>
    <w:p w:rsidR="00000000" w:rsidRDefault="00B056A8">
      <w:pPr>
        <w:pStyle w:val="SGGSText2"/>
      </w:pPr>
      <w:r>
        <w:t>ivs{ nwhI dwqwr Awpxw nwmu dyhu ]</w:t>
      </w:r>
    </w:p>
    <w:p w:rsidR="00000000" w:rsidRDefault="00B056A8">
      <w:pPr>
        <w:pStyle w:val="SGGSText2"/>
      </w:pPr>
      <w:r>
        <w:t>gux gwvw idnu rwiq nwnk cwa Ehu ]8]2]5]16]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su khu tl gu{ syvIEy Aihinis shij suBwe ]</w:t>
      </w:r>
    </w:p>
    <w:p w:rsidR="00000000" w:rsidRDefault="00B056A8">
      <w:pPr>
        <w:rPr>
          <w:rFonts w:ascii="Tahoma" w:hAnsi="Tahoma"/>
          <w:noProof/>
        </w:rPr>
      </w:pPr>
    </w:p>
    <w:p w:rsidR="00000000" w:rsidRDefault="00B056A8">
      <w:pPr>
        <w:pStyle w:val="SGGSText2"/>
        <w:rPr>
          <w:sz w:val="20"/>
        </w:rPr>
      </w:pPr>
      <w:r>
        <w:rPr>
          <w:sz w:val="20"/>
        </w:rPr>
        <w:t xml:space="preserve">sveLE mhly dUjy ky 2, tl </w:t>
      </w:r>
      <w:r>
        <w:rPr>
          <w:rFonts w:ascii="Tahoma" w:hAnsi="Tahoma"/>
          <w:color w:val="008000"/>
          <w:sz w:val="20"/>
        </w:rPr>
        <w:t>(1392-14</w:t>
      </w:r>
      <w:r>
        <w:rPr>
          <w:rFonts w:ascii="Tahoma" w:hAnsi="Tahoma"/>
          <w:color w:val="008000"/>
          <w:sz w:val="20"/>
        </w:rPr>
        <w:t>)</w:t>
      </w:r>
    </w:p>
    <w:p w:rsidR="00000000" w:rsidRDefault="00B056A8">
      <w:pPr>
        <w:pStyle w:val="SGGSText2"/>
      </w:pPr>
      <w:r>
        <w:t>su khu tl gu{ syvIEy Aihinis shij suBwe ]</w:t>
      </w:r>
    </w:p>
    <w:p w:rsidR="00000000" w:rsidRDefault="00B056A8">
      <w:pPr>
        <w:pStyle w:val="SGGSText2"/>
      </w:pPr>
      <w:r>
        <w:t>drsin prisEy gu} kY jnm mrx duKu jwe ]10]</w:t>
      </w:r>
    </w:p>
    <w:p w:rsidR="00000000" w:rsidRDefault="00B056A8">
      <w:pPr>
        <w:pStyle w:val="SGGSText2"/>
      </w:pPr>
      <w:r>
        <w:t>hovY isPiq KsMm dI nU{ Arshu kΩrshu JtIEy ]</w:t>
      </w:r>
    </w:p>
    <w:p w:rsidR="00000000" w:rsidRDefault="00B056A8">
      <w:pPr>
        <w:pStyle w:val="SGGSText2"/>
      </w:pPr>
      <w:r>
        <w:t>quDu ifTy scy pwiqswh mlu jnm jnm dI ktIEy ]</w:t>
      </w:r>
    </w:p>
    <w:p w:rsidR="00000000" w:rsidRDefault="00B056A8">
      <w:pPr>
        <w:pStyle w:val="SGGSText2"/>
      </w:pPr>
      <w:r>
        <w:t>sjxu scw pwiqswhu isir swhW dY swhu ]</w:t>
      </w:r>
    </w:p>
    <w:p w:rsidR="00000000" w:rsidRDefault="00B056A8">
      <w:pPr>
        <w:pStyle w:val="SGGSText2"/>
      </w:pPr>
      <w:r>
        <w:t>ijsu pwis bihiTAw sohIEy sBnW dw vyswhu ]22</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suNn sziDAw qyrI dyv dyvwkr ADpiq Awid smweL ]</w:t>
      </w:r>
    </w:p>
    <w:p w:rsidR="00000000" w:rsidRDefault="00B056A8">
      <w:pPr>
        <w:rPr>
          <w:rFonts w:ascii="Tahoma" w:hAnsi="Tahoma"/>
          <w:noProof/>
        </w:rPr>
      </w:pPr>
    </w:p>
    <w:p w:rsidR="00000000" w:rsidRDefault="00B056A8">
      <w:pPr>
        <w:pStyle w:val="SGGSText2"/>
        <w:rPr>
          <w:sz w:val="20"/>
        </w:rPr>
      </w:pPr>
      <w:r>
        <w:rPr>
          <w:sz w:val="20"/>
        </w:rPr>
        <w:t xml:space="preserve">pRBwqI, Bgq kbIr jI </w:t>
      </w:r>
      <w:r>
        <w:rPr>
          <w:rFonts w:ascii="Tahoma" w:hAnsi="Tahoma"/>
          <w:color w:val="008000"/>
          <w:sz w:val="20"/>
        </w:rPr>
        <w:t>(1350-11)</w:t>
      </w:r>
    </w:p>
    <w:p w:rsidR="00000000" w:rsidRDefault="00B056A8">
      <w:pPr>
        <w:pStyle w:val="SGGSText2"/>
      </w:pPr>
      <w:r>
        <w:t>suNn sziDAw qyrI dyv dyvwkr ADpiq Awid smweL ]</w:t>
      </w:r>
    </w:p>
    <w:p w:rsidR="00000000" w:rsidRDefault="00B056A8">
      <w:pPr>
        <w:pStyle w:val="SGGSText2"/>
      </w:pPr>
      <w:r>
        <w:t>isD smwiD Azqu nhI pweAw lwig rhy srnweL ]1]</w:t>
      </w:r>
    </w:p>
    <w:p w:rsidR="00000000" w:rsidRDefault="00B056A8">
      <w:pPr>
        <w:pStyle w:val="SGGSText2"/>
      </w:pPr>
      <w:r>
        <w:t>lyhu AwrqI ho purK inrzjn siqgur pUjhu BweL ]</w:t>
      </w:r>
    </w:p>
    <w:p w:rsidR="00000000" w:rsidRDefault="00B056A8">
      <w:pPr>
        <w:pStyle w:val="SGGSText2"/>
      </w:pPr>
      <w:r>
        <w:t>TwFw bRH╠w ingm bIcwrY AlKu n liKAw</w:t>
      </w:r>
      <w:r>
        <w:t xml:space="preserve"> jweL ]1] rhwa ]</w:t>
      </w:r>
    </w:p>
    <w:p w:rsidR="00000000" w:rsidRDefault="00B056A8">
      <w:pPr>
        <w:pStyle w:val="SGGSText2"/>
      </w:pPr>
      <w:r>
        <w:t>qqu qylu nwmu kIAw bwqI dIpkΩ dyh a^Xwrw ]</w:t>
      </w:r>
    </w:p>
    <w:p w:rsidR="00000000" w:rsidRDefault="00B056A8">
      <w:pPr>
        <w:pStyle w:val="SGGSText2"/>
      </w:pPr>
      <w:r>
        <w:t>joiq lwe jgdIs jgweAw bUJY bUJnhwrw ]2]</w:t>
      </w:r>
    </w:p>
    <w:p w:rsidR="00000000" w:rsidRDefault="00B056A8">
      <w:pPr>
        <w:pStyle w:val="SGGSText2"/>
      </w:pPr>
      <w:r>
        <w:t>pzcy sbd Anwhd bwjy szgy swirzgpwnI ]</w:t>
      </w:r>
    </w:p>
    <w:p w:rsidR="00000000" w:rsidRDefault="00B056A8">
      <w:pPr>
        <w:pStyle w:val="SGGSText2"/>
      </w:pPr>
      <w:r>
        <w:t>kbIr dws qyrI AwrqI kInI inrzkwr inrbwnI ]3]5]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sueny kw cakw kzcn kΩAwr ]</w:t>
      </w:r>
    </w:p>
    <w:p w:rsidR="00000000" w:rsidRDefault="00B056A8">
      <w:pPr>
        <w:rPr>
          <w:rFonts w:ascii="Tahoma" w:hAnsi="Tahoma"/>
          <w:noProof/>
        </w:rPr>
      </w:pPr>
    </w:p>
    <w:p w:rsidR="00000000" w:rsidRDefault="00B056A8">
      <w:pPr>
        <w:pStyle w:val="SGGSText2"/>
        <w:rPr>
          <w:sz w:val="20"/>
        </w:rPr>
      </w:pPr>
      <w:r>
        <w:rPr>
          <w:sz w:val="20"/>
        </w:rPr>
        <w:t xml:space="preserve">bszqu mhlw 1 ] </w:t>
      </w:r>
      <w:r>
        <w:rPr>
          <w:rFonts w:ascii="Tahoma" w:hAnsi="Tahoma"/>
          <w:color w:val="008000"/>
          <w:sz w:val="20"/>
        </w:rPr>
        <w:t>(1168-15)</w:t>
      </w:r>
    </w:p>
    <w:p w:rsidR="00000000" w:rsidRDefault="00B056A8">
      <w:pPr>
        <w:pStyle w:val="SGGSText2"/>
      </w:pPr>
      <w:r>
        <w:t>sueny kw cakw k</w:t>
      </w:r>
      <w:r>
        <w:t>zcn kΩAwr ]</w:t>
      </w:r>
    </w:p>
    <w:p w:rsidR="00000000" w:rsidRDefault="00B056A8">
      <w:pPr>
        <w:pStyle w:val="SGGSText2"/>
      </w:pPr>
      <w:r>
        <w:t>{py kIAw kwrw bhuqu ibsQw{ ]</w:t>
      </w:r>
    </w:p>
    <w:p w:rsidR="00000000" w:rsidRDefault="00B056A8">
      <w:pPr>
        <w:pStyle w:val="SGGSText2"/>
      </w:pPr>
      <w:r>
        <w:t>gzgw kw adkΩ krzqy kI Awig ]</w:t>
      </w:r>
    </w:p>
    <w:p w:rsidR="00000000" w:rsidRDefault="00B056A8">
      <w:pPr>
        <w:pStyle w:val="SGGSText2"/>
      </w:pPr>
      <w:r>
        <w:t>g{Vw Kwxw duD isa gwif ]1]</w:t>
      </w:r>
    </w:p>
    <w:p w:rsidR="00000000" w:rsidRDefault="00B056A8">
      <w:pPr>
        <w:pStyle w:val="SGGSText2"/>
      </w:pPr>
      <w:r>
        <w:t>ry mn lyKY kbhU n pwe ]</w:t>
      </w:r>
    </w:p>
    <w:p w:rsidR="00000000" w:rsidRDefault="00B056A8">
      <w:pPr>
        <w:pStyle w:val="SGGSText2"/>
      </w:pPr>
      <w:r>
        <w:t>jwim n BIjY swc nwe ]1] rhwa ]</w:t>
      </w:r>
    </w:p>
    <w:p w:rsidR="00000000" w:rsidRDefault="00B056A8">
      <w:pPr>
        <w:pStyle w:val="SGGSText2"/>
      </w:pPr>
      <w:r>
        <w:t>ds AT lIKy hovih pwis ]</w:t>
      </w:r>
    </w:p>
    <w:p w:rsidR="00000000" w:rsidRDefault="00B056A8">
      <w:pPr>
        <w:pStyle w:val="SGGSText2"/>
      </w:pPr>
      <w:r>
        <w:t>cwry byd muKwgr pwiT ]</w:t>
      </w:r>
    </w:p>
    <w:p w:rsidR="00000000" w:rsidRDefault="00B056A8">
      <w:pPr>
        <w:pStyle w:val="SGGSText2"/>
      </w:pPr>
      <w:r>
        <w:t>purbI nwvY vrnW kI dwiq ]</w:t>
      </w:r>
    </w:p>
    <w:p w:rsidR="00000000" w:rsidRDefault="00B056A8">
      <w:pPr>
        <w:pStyle w:val="SGGSText2"/>
      </w:pPr>
      <w:r>
        <w:t>vrq nym kry idn rwiq ]2]</w:t>
      </w:r>
    </w:p>
    <w:p w:rsidR="00000000" w:rsidRDefault="00B056A8">
      <w:pPr>
        <w:pStyle w:val="SGGSText2"/>
      </w:pPr>
      <w:r>
        <w:t>kwjI m</w:t>
      </w:r>
      <w:r>
        <w:t>ulW hovih syK ]</w:t>
      </w:r>
    </w:p>
    <w:p w:rsidR="00000000" w:rsidRDefault="00B056A8">
      <w:pPr>
        <w:pStyle w:val="SGGSText2"/>
      </w:pPr>
      <w:r>
        <w:t>jogI jzgm Bgvy ByK ]</w:t>
      </w:r>
    </w:p>
    <w:p w:rsidR="00000000" w:rsidRDefault="00B056A8">
      <w:pPr>
        <w:pStyle w:val="SGGSText2"/>
      </w:pPr>
      <w:r>
        <w:t>ko igrhI krmw kI sziD ]</w:t>
      </w:r>
    </w:p>
    <w:p w:rsidR="00000000" w:rsidRDefault="00B056A8">
      <w:pPr>
        <w:pStyle w:val="SGGSText2"/>
      </w:pPr>
      <w:r>
        <w:t>ibnu bUJy sB KVIAis bziD ]3]</w:t>
      </w:r>
    </w:p>
    <w:p w:rsidR="00000000" w:rsidRDefault="00B056A8">
      <w:pPr>
        <w:pStyle w:val="SGGSText2"/>
      </w:pPr>
      <w:r>
        <w:t>jyqy jIA ilKI isir kwr ]</w:t>
      </w:r>
    </w:p>
    <w:p w:rsidR="00000000" w:rsidRDefault="00B056A8">
      <w:pPr>
        <w:pStyle w:val="SGGSText2"/>
      </w:pPr>
      <w:r>
        <w:t>krxI apir hovig swr ]</w:t>
      </w:r>
    </w:p>
    <w:p w:rsidR="00000000" w:rsidRDefault="00B056A8">
      <w:pPr>
        <w:pStyle w:val="SGGSText2"/>
      </w:pPr>
      <w:r>
        <w:t>hukmu krih mUrK gwvwr ]</w:t>
      </w:r>
    </w:p>
    <w:p w:rsidR="00000000" w:rsidRDefault="00B056A8">
      <w:pPr>
        <w:pStyle w:val="SGGSText2"/>
      </w:pPr>
      <w:r>
        <w:t>nwnk swcy ky isPiq Bzfwr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suK swgr goibzd ismrxu Bgq gwvih gux qyry rwm ]</w:t>
      </w:r>
    </w:p>
    <w:p w:rsidR="00000000" w:rsidRDefault="00B056A8">
      <w:pPr>
        <w:rPr>
          <w:rFonts w:ascii="Tahoma" w:hAnsi="Tahoma"/>
          <w:noProof/>
          <w:sz w:val="8"/>
        </w:rPr>
      </w:pPr>
    </w:p>
    <w:p w:rsidR="00000000" w:rsidRDefault="00B056A8">
      <w:pPr>
        <w:pStyle w:val="SGGSText2"/>
        <w:rPr>
          <w:sz w:val="20"/>
        </w:rPr>
      </w:pPr>
      <w:r>
        <w:rPr>
          <w:sz w:val="20"/>
        </w:rPr>
        <w:t xml:space="preserve">rwmklI mhlw </w:t>
      </w:r>
      <w:r>
        <w:rPr>
          <w:sz w:val="20"/>
        </w:rPr>
        <w:t xml:space="preserve">5 ] </w:t>
      </w:r>
      <w:r>
        <w:rPr>
          <w:rFonts w:ascii="Tahoma" w:hAnsi="Tahoma"/>
          <w:color w:val="008000"/>
          <w:sz w:val="20"/>
        </w:rPr>
        <w:t>(925-14)</w:t>
      </w:r>
    </w:p>
    <w:p w:rsidR="00000000" w:rsidRDefault="00B056A8">
      <w:pPr>
        <w:pStyle w:val="SGGSText2"/>
      </w:pPr>
      <w:r>
        <w:t>{x Juxo sbdu Anwhdu inq aiT gweLEy szqn kY ]</w:t>
      </w:r>
    </w:p>
    <w:p w:rsidR="00000000" w:rsidRDefault="00B056A8">
      <w:pPr>
        <w:pStyle w:val="SGGSText2"/>
      </w:pPr>
      <w:r>
        <w:t>iklivK siB doK ibnwsnu hir nwmu jpIEy gur mzqn kY ]</w:t>
      </w:r>
    </w:p>
    <w:p w:rsidR="00000000" w:rsidRDefault="00B056A8">
      <w:pPr>
        <w:pStyle w:val="SGGSText2"/>
      </w:pPr>
      <w:r>
        <w:t>hir nwmu lIjY Aima pIjY rYix idnsu ArwDIEy ]</w:t>
      </w:r>
    </w:p>
    <w:p w:rsidR="00000000" w:rsidRDefault="00B056A8">
      <w:pPr>
        <w:pStyle w:val="SGGSText2"/>
      </w:pPr>
      <w:r>
        <w:t>jog dwn Anyk ikirAw lig crx kmlh swDIEy ]</w:t>
      </w:r>
    </w:p>
    <w:p w:rsidR="00000000" w:rsidRDefault="00B056A8">
      <w:pPr>
        <w:pStyle w:val="SGGSText2"/>
      </w:pPr>
      <w:r>
        <w:t>Bwa Bgiq deAwl mohn dUK sgly prhrY ]</w:t>
      </w:r>
    </w:p>
    <w:p w:rsidR="00000000" w:rsidRDefault="00B056A8">
      <w:pPr>
        <w:pStyle w:val="SGGSText2"/>
      </w:pPr>
      <w:r>
        <w:t xml:space="preserve">ibnvziq nwnk qrY swg{ </w:t>
      </w:r>
      <w:r>
        <w:t>iDAwe suAwmI nrhrY ]1]</w:t>
      </w:r>
    </w:p>
    <w:p w:rsidR="00000000" w:rsidRDefault="00B056A8">
      <w:pPr>
        <w:pStyle w:val="SGGSText3"/>
      </w:pPr>
      <w:r>
        <w:t>suK swgr goibzd ismrxu Bgq gwvih gux qyry rwm ]</w:t>
      </w:r>
    </w:p>
    <w:p w:rsidR="00000000" w:rsidRDefault="00B056A8">
      <w:pPr>
        <w:pStyle w:val="SGGSText2"/>
      </w:pPr>
      <w:r>
        <w:t>And mzgl gur crxI lwgy pwE sUK Gnyry rwm ]</w:t>
      </w:r>
    </w:p>
    <w:p w:rsidR="00000000" w:rsidRDefault="00B056A8">
      <w:pPr>
        <w:pStyle w:val="SGGSText2"/>
      </w:pPr>
      <w:r>
        <w:t>suK inDwnu imilAw dUK hirAw °pw kir pRiB rwiKAw ]</w:t>
      </w:r>
    </w:p>
    <w:p w:rsidR="00000000" w:rsidRDefault="00B056A8">
      <w:pPr>
        <w:pStyle w:val="SGGSText2"/>
      </w:pPr>
      <w:r>
        <w:t>hir crx lwgw BRmu Ba Bwgw hir nwmu rsnw BwiKAw ]</w:t>
      </w:r>
    </w:p>
    <w:p w:rsidR="00000000" w:rsidRDefault="00B056A8">
      <w:pPr>
        <w:pStyle w:val="SGGSText2"/>
      </w:pPr>
      <w:r>
        <w:t>hir EkΩ icqvY pRBu EkΩ gwvY hir EkΩ ▄πstI A</w:t>
      </w:r>
      <w:r>
        <w:t>weAw ]</w:t>
      </w:r>
    </w:p>
    <w:p w:rsidR="00000000" w:rsidRDefault="00B056A8">
      <w:pPr>
        <w:pStyle w:val="SGGSText2"/>
      </w:pPr>
      <w:r>
        <w:t>ibnvziq nwnk pRiB krI ikrpw pUrw siqgu{ pweAw ]2]</w:t>
      </w:r>
    </w:p>
    <w:p w:rsidR="00000000" w:rsidRDefault="00B056A8">
      <w:pPr>
        <w:pStyle w:val="SGGSText2"/>
      </w:pPr>
      <w:r>
        <w:t>imil rhIEy pRB swD jnw imil hir kIrqnu sunIEy rwm ]</w:t>
      </w:r>
    </w:p>
    <w:p w:rsidR="00000000" w:rsidRDefault="00B056A8">
      <w:pPr>
        <w:pStyle w:val="SGGSText2"/>
      </w:pPr>
      <w:r>
        <w:t>deAwl pRBU dwmodr mwDo Azqu n pweLEy gunIEy rwm ]</w:t>
      </w:r>
    </w:p>
    <w:p w:rsidR="00000000" w:rsidRDefault="00B056A8">
      <w:pPr>
        <w:pStyle w:val="SGGSText2"/>
      </w:pPr>
      <w:r>
        <w:t>deAwl duK hr srix dwqw sgl doK invwrxo ]</w:t>
      </w:r>
    </w:p>
    <w:p w:rsidR="00000000" w:rsidRDefault="00B056A8">
      <w:pPr>
        <w:pStyle w:val="SGGSText2"/>
      </w:pPr>
      <w:r>
        <w:t>moh sog ivkwr ibKVy jpq nwm aDwrxo ]</w:t>
      </w:r>
    </w:p>
    <w:p w:rsidR="00000000" w:rsidRDefault="00B056A8">
      <w:pPr>
        <w:pStyle w:val="SGGSText2"/>
      </w:pPr>
      <w:r>
        <w:t>siB jIA qyry pRBU m</w:t>
      </w:r>
      <w:r>
        <w:t>yry kir ikrpw sB ryx QIvw ]</w:t>
      </w:r>
    </w:p>
    <w:p w:rsidR="00000000" w:rsidRDefault="00B056A8">
      <w:pPr>
        <w:pStyle w:val="SGGSText2"/>
      </w:pPr>
      <w:r>
        <w:t>ibnvziq nwnk pRB meAw kIjY nwmu qyrw jip jIvw ]3]</w:t>
      </w:r>
    </w:p>
    <w:p w:rsidR="00000000" w:rsidRDefault="00B056A8">
      <w:pPr>
        <w:pStyle w:val="SGGSText2"/>
      </w:pPr>
      <w:r>
        <w:t>rwiK lIE pRiB Bgq jnw ApxI crxI lwE rwm ]</w:t>
      </w:r>
    </w:p>
    <w:p w:rsidR="00000000" w:rsidRDefault="00B056A8">
      <w:pPr>
        <w:pStyle w:val="SGGSText2"/>
      </w:pPr>
      <w:r>
        <w:t>AwT phr Apnw pRBu ismrh Eko nwmu iDAwE rwm ]</w:t>
      </w:r>
    </w:p>
    <w:p w:rsidR="00000000" w:rsidRDefault="00B056A8">
      <w:pPr>
        <w:pStyle w:val="SGGSText2"/>
      </w:pPr>
      <w:r>
        <w:t>iDAwe so pRBu qry Bvjl rhy Awvx jwxw ]</w:t>
      </w:r>
    </w:p>
    <w:p w:rsidR="00000000" w:rsidRDefault="00B056A8">
      <w:pPr>
        <w:pStyle w:val="SGGSText2"/>
      </w:pPr>
      <w:r>
        <w:t>sdw suKu kilAwx kIrqnu pRB lgw mITw Bwxw ]</w:t>
      </w:r>
    </w:p>
    <w:p w:rsidR="00000000" w:rsidRDefault="00B056A8">
      <w:pPr>
        <w:pStyle w:val="SGGSText2"/>
      </w:pPr>
      <w:r>
        <w:t>sB eC puN</w:t>
      </w:r>
      <w:r>
        <w:t>nI Aws pUrI imly siqgur pUirAw ]</w:t>
      </w:r>
    </w:p>
    <w:p w:rsidR="00000000" w:rsidRDefault="00B056A8">
      <w:pPr>
        <w:pStyle w:val="SGGSText2"/>
      </w:pPr>
      <w:r>
        <w:t>ibnvziq nwnk pRiB Awip myly iPir nwhI dUK ivsUirAw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suK inDwn pRIqm pRB myry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(801-19)</w:t>
      </w:r>
    </w:p>
    <w:p w:rsidR="00000000" w:rsidRDefault="00B056A8">
      <w:pPr>
        <w:pStyle w:val="SGGSText2"/>
      </w:pPr>
      <w:r>
        <w:t>suK inDwn pRIqm pRB myry ]</w:t>
      </w:r>
    </w:p>
    <w:p w:rsidR="00000000" w:rsidRDefault="00B056A8">
      <w:pPr>
        <w:pStyle w:val="SGGSText2"/>
      </w:pPr>
      <w:r>
        <w:t>Agnq gux TwkΩr pRB qyry ]</w:t>
      </w:r>
    </w:p>
    <w:p w:rsidR="00000000" w:rsidRDefault="00B056A8">
      <w:pPr>
        <w:pStyle w:val="SGGSText2"/>
      </w:pPr>
      <w:r>
        <w:t>moih AnwQ qumrI srxweL ]</w:t>
      </w:r>
    </w:p>
    <w:p w:rsidR="00000000" w:rsidRDefault="00B056A8">
      <w:pPr>
        <w:pStyle w:val="SGGSText2"/>
      </w:pPr>
      <w:r>
        <w:t>kir ikrpw hir crn iDAweL ]1]</w:t>
      </w:r>
    </w:p>
    <w:p w:rsidR="00000000" w:rsidRDefault="00B056A8">
      <w:pPr>
        <w:pStyle w:val="SGGSText2"/>
      </w:pPr>
      <w:r>
        <w:t>de</w:t>
      </w:r>
      <w:r>
        <w:t>Aw krhu bshu min Awe ]</w:t>
      </w:r>
    </w:p>
    <w:p w:rsidR="00000000" w:rsidRDefault="00B056A8">
      <w:pPr>
        <w:pStyle w:val="SGGSText2"/>
      </w:pPr>
      <w:r>
        <w:t>moih inrgun lIjY liV lwe ] rhwa ]</w:t>
      </w:r>
    </w:p>
    <w:p w:rsidR="00000000" w:rsidRDefault="00B056A8">
      <w:pPr>
        <w:pStyle w:val="SGGSText2"/>
      </w:pPr>
      <w:r>
        <w:t>pRBu iciq AwvY qw kYsI BIV ]</w:t>
      </w:r>
    </w:p>
    <w:p w:rsidR="00000000" w:rsidRDefault="00B056A8">
      <w:pPr>
        <w:pStyle w:val="SGGSText2"/>
      </w:pPr>
      <w:r>
        <w:t>hir syvk nwhI jm pIV ]</w:t>
      </w:r>
    </w:p>
    <w:p w:rsidR="00000000" w:rsidRDefault="00B056A8">
      <w:pPr>
        <w:pStyle w:val="SGGSText2"/>
      </w:pPr>
      <w:r>
        <w:t>sbL dUK hir ismrq nsy ]</w:t>
      </w:r>
    </w:p>
    <w:p w:rsidR="00000000" w:rsidRDefault="00B056A8">
      <w:pPr>
        <w:pStyle w:val="SGGSText2"/>
      </w:pPr>
      <w:r>
        <w:t>jw kY szig sdw pRBu bsY ]2]</w:t>
      </w:r>
    </w:p>
    <w:p w:rsidR="00000000" w:rsidRDefault="00B056A8">
      <w:pPr>
        <w:pStyle w:val="SGGSText2"/>
      </w:pPr>
      <w:r>
        <w:t>pRB kw nwmu min qin AwDw{ ]</w:t>
      </w:r>
    </w:p>
    <w:p w:rsidR="00000000" w:rsidRDefault="00B056A8">
      <w:pPr>
        <w:pStyle w:val="SGGSText2"/>
      </w:pPr>
      <w:r>
        <w:t>ibsrq nwmu hovq qnu Cw{ ]</w:t>
      </w:r>
    </w:p>
    <w:p w:rsidR="00000000" w:rsidRDefault="00B056A8">
      <w:pPr>
        <w:pStyle w:val="SGGSText2"/>
      </w:pPr>
      <w:r>
        <w:t>pRB iciq AwE pUrn sB kwj ]</w:t>
      </w:r>
    </w:p>
    <w:p w:rsidR="00000000" w:rsidRDefault="00B056A8">
      <w:pPr>
        <w:pStyle w:val="SGGSText2"/>
      </w:pPr>
      <w:r>
        <w:t>hir ibsrq sB k</w:t>
      </w:r>
      <w:r>
        <w:t>w muhqwj ]3]</w:t>
      </w:r>
    </w:p>
    <w:p w:rsidR="00000000" w:rsidRDefault="00B056A8">
      <w:pPr>
        <w:pStyle w:val="SGGSText2"/>
      </w:pPr>
      <w:r>
        <w:t>crn kml szig lwgI pRIiq ]</w:t>
      </w:r>
    </w:p>
    <w:p w:rsidR="00000000" w:rsidRDefault="00B056A8">
      <w:pPr>
        <w:pStyle w:val="SGGSText2"/>
      </w:pPr>
      <w:r>
        <w:t>ibsir geL sB durmiq rIiq ]</w:t>
      </w:r>
    </w:p>
    <w:p w:rsidR="00000000" w:rsidRDefault="00B056A8">
      <w:pPr>
        <w:pStyle w:val="SGGSText2"/>
      </w:pPr>
      <w:r>
        <w:t>mn qn Azqir hir hir mzq ]</w:t>
      </w:r>
    </w:p>
    <w:p w:rsidR="00000000" w:rsidRDefault="00B056A8">
      <w:pPr>
        <w:pStyle w:val="SGGSText2"/>
      </w:pPr>
      <w:r>
        <w:t>nwnk Bgqn kY Gir sdw Anzd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suKu nwhI bhuqY Din Kwty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(1147-13)</w:t>
      </w:r>
    </w:p>
    <w:p w:rsidR="00000000" w:rsidRDefault="00B056A8">
      <w:pPr>
        <w:pStyle w:val="SGGSText2"/>
      </w:pPr>
      <w:r>
        <w:t>suKu nwhI bhuqY Din Kwty ]</w:t>
      </w:r>
    </w:p>
    <w:p w:rsidR="00000000" w:rsidRDefault="00B056A8">
      <w:pPr>
        <w:pStyle w:val="SGGSText2"/>
      </w:pPr>
      <w:r>
        <w:t>suKu nwhI pyKy inriq nwty ]</w:t>
      </w:r>
    </w:p>
    <w:p w:rsidR="00000000" w:rsidRDefault="00B056A8">
      <w:pPr>
        <w:pStyle w:val="SGGSText2"/>
      </w:pPr>
      <w:r>
        <w:t>suKu nwhI bhu dys kmwE</w:t>
      </w:r>
      <w:r>
        <w:t xml:space="preserve"> ]</w:t>
      </w:r>
    </w:p>
    <w:p w:rsidR="00000000" w:rsidRDefault="00B056A8">
      <w:pPr>
        <w:pStyle w:val="SGGSText2"/>
      </w:pPr>
      <w:r>
        <w:t>sbL suKw hir hir gux gwE ]1]</w:t>
      </w:r>
    </w:p>
    <w:p w:rsidR="00000000" w:rsidRDefault="00B056A8">
      <w:pPr>
        <w:pStyle w:val="SGGSText2"/>
      </w:pPr>
      <w:r>
        <w:t>sUK shj Awnzd lhhu ]</w:t>
      </w:r>
    </w:p>
    <w:p w:rsidR="00000000" w:rsidRDefault="00B056A8">
      <w:pPr>
        <w:pStyle w:val="SGGSText2"/>
      </w:pPr>
      <w:r>
        <w:t>swDszgiq pweLEy vfBwgI gurmuiK hir hir nwmu khhu ]1] rhwa ]</w:t>
      </w:r>
    </w:p>
    <w:p w:rsidR="00000000" w:rsidRDefault="00B056A8">
      <w:pPr>
        <w:pStyle w:val="SGGSText2"/>
      </w:pPr>
      <w:r>
        <w:t>bzDn mwq ipqw suq binqw ]</w:t>
      </w:r>
    </w:p>
    <w:p w:rsidR="00000000" w:rsidRDefault="00B056A8">
      <w:pPr>
        <w:pStyle w:val="SGGSText2"/>
      </w:pPr>
      <w:r>
        <w:t>bzDn kmL DmL ha krqw ]</w:t>
      </w:r>
    </w:p>
    <w:p w:rsidR="00000000" w:rsidRDefault="00B056A8">
      <w:pPr>
        <w:pStyle w:val="SGGSText2"/>
      </w:pPr>
      <w:r>
        <w:t>bzDn kwtnhw{ min vsY ]</w:t>
      </w:r>
    </w:p>
    <w:p w:rsidR="00000000" w:rsidRDefault="00B056A8">
      <w:pPr>
        <w:pStyle w:val="SGGSText2"/>
      </w:pPr>
      <w:r>
        <w:t>qa suKu pwvY inj Gir bsY ]2]</w:t>
      </w:r>
    </w:p>
    <w:p w:rsidR="00000000" w:rsidRDefault="00B056A8">
      <w:pPr>
        <w:pStyle w:val="SGGSText2"/>
      </w:pPr>
      <w:r>
        <w:t>siB jwick pRB dyvnhwr ]</w:t>
      </w:r>
    </w:p>
    <w:p w:rsidR="00000000" w:rsidRDefault="00B056A8">
      <w:pPr>
        <w:pStyle w:val="SGGSText2"/>
      </w:pPr>
      <w:r>
        <w:t>gux inDwn byAzq Ap</w:t>
      </w:r>
      <w:r>
        <w:t>wr ]</w:t>
      </w:r>
    </w:p>
    <w:p w:rsidR="00000000" w:rsidRDefault="00B056A8">
      <w:pPr>
        <w:pStyle w:val="SGGSText2"/>
      </w:pPr>
      <w:r>
        <w:t>ijs no krmu kry pRBu Apnw ]</w:t>
      </w:r>
    </w:p>
    <w:p w:rsidR="00000000" w:rsidRDefault="00B056A8">
      <w:pPr>
        <w:pStyle w:val="SGGSText2"/>
      </w:pPr>
      <w:r>
        <w:t>hir hir nwmu iqnY jin jpnw ]3]</w:t>
      </w:r>
    </w:p>
    <w:p w:rsidR="00000000" w:rsidRDefault="00B056A8">
      <w:pPr>
        <w:pStyle w:val="SGGSText2"/>
      </w:pPr>
      <w:r>
        <w:t>gur Apny AwgY Ardwis ]</w:t>
      </w:r>
    </w:p>
    <w:p w:rsidR="00000000" w:rsidRDefault="00B056A8">
      <w:pPr>
        <w:pStyle w:val="SGGSText2"/>
      </w:pPr>
      <w:r>
        <w:t>kir ikrpw purK guxqwis ]</w:t>
      </w:r>
    </w:p>
    <w:p w:rsidR="00000000" w:rsidRDefault="00B056A8">
      <w:pPr>
        <w:pStyle w:val="SGGSText2"/>
      </w:pPr>
      <w:r>
        <w:t>khu nwnk qumrI srxweL ]</w:t>
      </w:r>
    </w:p>
    <w:p w:rsidR="00000000" w:rsidRDefault="00B056A8">
      <w:pPr>
        <w:pStyle w:val="SGGSText2"/>
      </w:pPr>
      <w:r>
        <w:t>ija BwvY iqa rKhu gusweL ]4]28]41]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suKu nwhI ry hir Bgiq ibnw ]</w:t>
      </w:r>
    </w:p>
    <w:p w:rsidR="00000000" w:rsidRDefault="00B056A8">
      <w:pPr>
        <w:rPr>
          <w:rFonts w:ascii="Tahoma" w:hAnsi="Tahoma"/>
          <w:noProof/>
        </w:rPr>
      </w:pPr>
    </w:p>
    <w:p w:rsidR="00000000" w:rsidRDefault="00B056A8">
      <w:pPr>
        <w:pStyle w:val="SGGSText2"/>
        <w:rPr>
          <w:sz w:val="20"/>
        </w:rPr>
      </w:pPr>
      <w:r>
        <w:rPr>
          <w:sz w:val="20"/>
        </w:rPr>
        <w:t xml:space="preserve">rwgu gaVI cyqI mhlw 5  </w:t>
      </w:r>
      <w:r>
        <w:rPr>
          <w:rFonts w:ascii="Tahoma" w:hAnsi="Tahoma"/>
          <w:color w:val="008000"/>
          <w:sz w:val="20"/>
        </w:rPr>
        <w:t>(210-8)</w:t>
      </w:r>
    </w:p>
    <w:p w:rsidR="00000000" w:rsidRDefault="00B056A8">
      <w:pPr>
        <w:pStyle w:val="SGGSText2"/>
      </w:pPr>
      <w:r>
        <w:t>suKu nwhI ry hir Bgi</w:t>
      </w:r>
      <w:r>
        <w:t>q ibnw ]</w:t>
      </w:r>
    </w:p>
    <w:p w:rsidR="00000000" w:rsidRDefault="00B056A8">
      <w:pPr>
        <w:pStyle w:val="SGGSText2"/>
      </w:pPr>
      <w:r>
        <w:t>jIiq jnmu ehu rqnu AmolkΩ swDszgiq jip ek iKnw ]1] rhwa ]</w:t>
      </w:r>
    </w:p>
    <w:p w:rsidR="00000000" w:rsidRDefault="00B056A8">
      <w:pPr>
        <w:pStyle w:val="SGGSText2"/>
      </w:pPr>
      <w:r>
        <w:t>suq sMpiq binqw ibnod ]</w:t>
      </w:r>
    </w:p>
    <w:p w:rsidR="00000000" w:rsidRDefault="00B056A8">
      <w:pPr>
        <w:pStyle w:val="SGGSText2"/>
      </w:pPr>
      <w:r>
        <w:t>Coif gE bhu log Bog ]1]</w:t>
      </w:r>
    </w:p>
    <w:p w:rsidR="00000000" w:rsidRDefault="00B056A8">
      <w:pPr>
        <w:pStyle w:val="SGGSText2"/>
      </w:pPr>
      <w:r>
        <w:t>hYvr gYvr rwj rzg ]</w:t>
      </w:r>
    </w:p>
    <w:p w:rsidR="00000000" w:rsidRDefault="00B056A8">
      <w:pPr>
        <w:pStyle w:val="SGGSText2"/>
      </w:pPr>
      <w:r>
        <w:t>iqAwig cilAo hY mUV nzg ]2]</w:t>
      </w:r>
    </w:p>
    <w:p w:rsidR="00000000" w:rsidRDefault="00B056A8">
      <w:pPr>
        <w:pStyle w:val="SGGSText2"/>
      </w:pPr>
      <w:r>
        <w:t>coAw czdn dyh PδilAw ]</w:t>
      </w:r>
    </w:p>
    <w:p w:rsidR="00000000" w:rsidRDefault="00B056A8">
      <w:pPr>
        <w:pStyle w:val="SGGSText2"/>
      </w:pPr>
      <w:r>
        <w:t>so qnu Dr szig }ilAw ]3]</w:t>
      </w:r>
    </w:p>
    <w:p w:rsidR="00000000" w:rsidRDefault="00B056A8">
      <w:pPr>
        <w:pStyle w:val="SGGSText2"/>
      </w:pPr>
      <w:r>
        <w:t>moih moihAw jwnY dUir hY ]</w:t>
      </w:r>
    </w:p>
    <w:p w:rsidR="00000000" w:rsidRDefault="00B056A8">
      <w:pPr>
        <w:pStyle w:val="SGGSText2"/>
      </w:pPr>
      <w:r>
        <w:t>khu nwnk sdw hdUir</w:t>
      </w:r>
      <w:r>
        <w:t xml:space="preserve"> hY ]4]1]139]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suKu mWgq duKu AwgY AwvY ]</w:t>
      </w:r>
    </w:p>
    <w:p w:rsidR="00000000" w:rsidRDefault="00B056A8">
      <w:pPr>
        <w:rPr>
          <w:rFonts w:ascii="Tahoma" w:hAnsi="Tahoma"/>
          <w:noProof/>
        </w:rPr>
      </w:pPr>
    </w:p>
    <w:p w:rsidR="00000000" w:rsidRDefault="00B056A8">
      <w:pPr>
        <w:pStyle w:val="SGGSText2"/>
        <w:rPr>
          <w:sz w:val="20"/>
        </w:rPr>
      </w:pPr>
      <w:r>
        <w:rPr>
          <w:sz w:val="20"/>
        </w:rPr>
        <w:t xml:space="preserve">rwgu gaVI guAwryrI AstpdI kbIr jI kI </w:t>
      </w:r>
      <w:r>
        <w:rPr>
          <w:rFonts w:ascii="Tahoma" w:hAnsi="Tahoma"/>
          <w:color w:val="008000"/>
          <w:sz w:val="20"/>
        </w:rPr>
        <w:t>(330-5)</w:t>
      </w:r>
    </w:p>
    <w:p w:rsidR="00000000" w:rsidRDefault="00B056A8">
      <w:pPr>
        <w:pStyle w:val="SGGSText2"/>
      </w:pPr>
      <w:r>
        <w:t>suKu mWgq duKu AwgY AwvY ]</w:t>
      </w:r>
    </w:p>
    <w:p w:rsidR="00000000" w:rsidRDefault="00B056A8">
      <w:pPr>
        <w:pStyle w:val="SGGSText2"/>
      </w:pPr>
      <w:r>
        <w:t>so suKu hmhu n mWigAw BwvY ]1]</w:t>
      </w:r>
    </w:p>
    <w:p w:rsidR="00000000" w:rsidRDefault="00B056A8">
      <w:pPr>
        <w:pStyle w:val="SGGSText2"/>
      </w:pPr>
      <w:r>
        <w:t>ibiKAw Ajhu suriq suK Awsw ]</w:t>
      </w:r>
    </w:p>
    <w:p w:rsidR="00000000" w:rsidRDefault="00B056A8">
      <w:pPr>
        <w:pStyle w:val="SGGSText2"/>
      </w:pPr>
      <w:r>
        <w:t>kYsy hoeL hY rwjw rwm invwsw ]1] rhwa ]</w:t>
      </w:r>
    </w:p>
    <w:p w:rsidR="00000000" w:rsidRDefault="00B056A8">
      <w:pPr>
        <w:pStyle w:val="SGGSText2"/>
      </w:pPr>
      <w:r>
        <w:t>esu suK qy isv bRH╠ frwnw ]</w:t>
      </w:r>
    </w:p>
    <w:p w:rsidR="00000000" w:rsidRDefault="00B056A8">
      <w:pPr>
        <w:pStyle w:val="SGGSText2"/>
      </w:pPr>
      <w:r>
        <w:t>so suKu hmh</w:t>
      </w:r>
      <w:r>
        <w:t>u swcu kir jwnw ]2]</w:t>
      </w:r>
    </w:p>
    <w:p w:rsidR="00000000" w:rsidRDefault="00B056A8">
      <w:pPr>
        <w:pStyle w:val="SGGSText2"/>
      </w:pPr>
      <w:r>
        <w:t>snkwidk nwrd muin syKw ]</w:t>
      </w:r>
    </w:p>
    <w:p w:rsidR="00000000" w:rsidRDefault="00B056A8">
      <w:pPr>
        <w:pStyle w:val="SGGSText2"/>
      </w:pPr>
      <w:r>
        <w:t>iqn BI qn mih mnu nhI pyKw ]3]</w:t>
      </w:r>
    </w:p>
    <w:p w:rsidR="00000000" w:rsidRDefault="00B056A8">
      <w:pPr>
        <w:pStyle w:val="SGGSText2"/>
      </w:pPr>
      <w:r>
        <w:t>esu mn ka koeL Kojhu BweL ]</w:t>
      </w:r>
    </w:p>
    <w:p w:rsidR="00000000" w:rsidRDefault="00B056A8">
      <w:pPr>
        <w:pStyle w:val="SGGSText2"/>
      </w:pPr>
      <w:r>
        <w:t>qn CUty mnu khw smweL ]4]</w:t>
      </w:r>
    </w:p>
    <w:p w:rsidR="00000000" w:rsidRDefault="00B056A8">
      <w:pPr>
        <w:pStyle w:val="SGGSText2"/>
      </w:pPr>
      <w:r>
        <w:t>gur prswdI jYdya nwmW ]</w:t>
      </w:r>
    </w:p>
    <w:p w:rsidR="00000000" w:rsidRDefault="00B056A8">
      <w:pPr>
        <w:pStyle w:val="SGGSText2"/>
      </w:pPr>
      <w:r>
        <w:t>Bgiq kY pRyim en hI hY jwnW ]5]</w:t>
      </w:r>
    </w:p>
    <w:p w:rsidR="00000000" w:rsidRDefault="00B056A8">
      <w:pPr>
        <w:pStyle w:val="SGGSText2"/>
      </w:pPr>
      <w:r>
        <w:t>esu mn ka nhI Awvn jwnw ]</w:t>
      </w:r>
    </w:p>
    <w:p w:rsidR="00000000" w:rsidRDefault="00B056A8">
      <w:pPr>
        <w:pStyle w:val="SGGSText2"/>
      </w:pPr>
      <w:r>
        <w:t>ijs kw Brmu geAw iqin swcu pCwnw ]6]</w:t>
      </w:r>
    </w:p>
    <w:p w:rsidR="00000000" w:rsidRDefault="00B056A8">
      <w:pPr>
        <w:pStyle w:val="SGGSText2"/>
      </w:pPr>
      <w:r>
        <w:t xml:space="preserve">esu mn </w:t>
      </w:r>
      <w:r>
        <w:t>ka }pu n ryiKAw kweL ]</w:t>
      </w:r>
    </w:p>
    <w:p w:rsidR="00000000" w:rsidRDefault="00B056A8">
      <w:pPr>
        <w:pStyle w:val="SGGSText2"/>
      </w:pPr>
      <w:r>
        <w:t>hukmy hoeAw hukmu bUiJ smweL ]7]</w:t>
      </w:r>
    </w:p>
    <w:p w:rsidR="00000000" w:rsidRDefault="00B056A8">
      <w:pPr>
        <w:pStyle w:val="SGGSText2"/>
      </w:pPr>
      <w:r>
        <w:t>es mn kw koeL jwnY Bya ]</w:t>
      </w:r>
    </w:p>
    <w:p w:rsidR="00000000" w:rsidRDefault="00B056A8">
      <w:pPr>
        <w:pStyle w:val="SGGSText2"/>
      </w:pPr>
      <w:r>
        <w:t>eh min lIx BE suKdya ]8]</w:t>
      </w:r>
    </w:p>
    <w:p w:rsidR="00000000" w:rsidRDefault="00B056A8">
      <w:pPr>
        <w:pStyle w:val="SGGSText2"/>
      </w:pPr>
      <w:r>
        <w:t>jIa EkΩ A{ sgl srIrw ]</w:t>
      </w:r>
    </w:p>
    <w:p w:rsidR="00000000" w:rsidRDefault="00B056A8">
      <w:pPr>
        <w:pStyle w:val="SGGSText2"/>
      </w:pPr>
      <w:r>
        <w:t>esu mn ka riv rhy kbIrw ]9]1]36]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suKIE ka pyKY sB suKIAw rogI kY BwxY sB rogI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(610-1)</w:t>
      </w:r>
    </w:p>
    <w:p w:rsidR="00000000" w:rsidRDefault="00B056A8">
      <w:pPr>
        <w:pStyle w:val="SGGSText2"/>
      </w:pPr>
      <w:r>
        <w:t>suKIE ka pyKY sB suKIAw rogI kY BwxY sB rogI ]</w:t>
      </w:r>
    </w:p>
    <w:p w:rsidR="00000000" w:rsidRDefault="00B056A8">
      <w:pPr>
        <w:pStyle w:val="SGGSText2"/>
      </w:pPr>
      <w:r>
        <w:t>krx krwvnhwr suAwmI Awpn hwiQ szjogI ]1]</w:t>
      </w:r>
    </w:p>
    <w:p w:rsidR="00000000" w:rsidRDefault="00B056A8">
      <w:pPr>
        <w:pStyle w:val="SGGSText2"/>
      </w:pPr>
      <w:r>
        <w:t>mn myry ijin Apunw Brmu gvwqw ]</w:t>
      </w:r>
    </w:p>
    <w:p w:rsidR="00000000" w:rsidRDefault="00B056A8">
      <w:pPr>
        <w:pStyle w:val="SGGSText2"/>
      </w:pPr>
      <w:r>
        <w:t>iqs kY</w:t>
      </w:r>
      <w:r>
        <w:t xml:space="preserve"> BwxY koe n BUlw ijin sglo bRH╠u pCwqw ] rhwa ]</w:t>
      </w:r>
    </w:p>
    <w:p w:rsidR="00000000" w:rsidRDefault="00B056A8">
      <w:pPr>
        <w:pStyle w:val="SGGSText2"/>
      </w:pPr>
      <w:r>
        <w:t>szq szig jw kw mnu sIqlu Aohu jwxY sglI TWFI ]</w:t>
      </w:r>
    </w:p>
    <w:p w:rsidR="00000000" w:rsidRDefault="00B056A8">
      <w:pPr>
        <w:pStyle w:val="SGGSText2"/>
      </w:pPr>
      <w:r>
        <w:t>hamY roig jw kw mnu ibAwipq Aohu jnim mrY ibllwqI ]2]</w:t>
      </w:r>
    </w:p>
    <w:p w:rsidR="00000000" w:rsidRDefault="00B056A8">
      <w:pPr>
        <w:pStyle w:val="SGGSText2"/>
      </w:pPr>
      <w:r>
        <w:t>igAwn Azjnu jw kI ny⌡I piVAw qw ka sbL pRgwsw ]</w:t>
      </w:r>
    </w:p>
    <w:p w:rsidR="00000000" w:rsidRDefault="00B056A8">
      <w:pPr>
        <w:pStyle w:val="SGGSText2"/>
      </w:pPr>
      <w:r>
        <w:t>AigAwin AzDyrY sUJis nwhI bhuiV bhuiV Brmwqw ]3]</w:t>
      </w:r>
    </w:p>
    <w:p w:rsidR="00000000" w:rsidRDefault="00B056A8">
      <w:pPr>
        <w:pStyle w:val="SGGSText2"/>
      </w:pPr>
      <w:r>
        <w:t>suix bynzq</w:t>
      </w:r>
      <w:r>
        <w:t>I suAwmI Apuny nwnkΩ ehu suKu mwgY ]</w:t>
      </w:r>
    </w:p>
    <w:p w:rsidR="00000000" w:rsidRDefault="00B056A8">
      <w:pPr>
        <w:pStyle w:val="SGGSText2"/>
      </w:pPr>
      <w:r>
        <w:t>jh kIrqnu qyrw swDU gwvih qh myrw mnu lwgY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suix sKIE imil admu kryhw mnwe lYih hir kzqY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(249-9)</w:t>
      </w:r>
    </w:p>
    <w:p w:rsidR="00000000" w:rsidRDefault="00B056A8">
      <w:pPr>
        <w:pStyle w:val="SGGSText2"/>
      </w:pPr>
      <w:r>
        <w:t>suix sKIE imil admu kryhw mnwe lYih hir kzqY ]</w:t>
      </w:r>
    </w:p>
    <w:p w:rsidR="00000000" w:rsidRDefault="00B056A8">
      <w:pPr>
        <w:pStyle w:val="SGGSText2"/>
      </w:pPr>
      <w:r>
        <w:t>mwnu iqAwig kir Bgiq TgarI mohh swDU mzqY ]</w:t>
      </w:r>
    </w:p>
    <w:p w:rsidR="00000000" w:rsidRDefault="00B056A8">
      <w:pPr>
        <w:pStyle w:val="SGGSText2"/>
      </w:pPr>
      <w:r>
        <w:t>sKI vi</w:t>
      </w:r>
      <w:r>
        <w:t>s AweAw iPir Coif n jweL eh rIiq BlI BgvzqY ]</w:t>
      </w:r>
    </w:p>
    <w:p w:rsidR="00000000" w:rsidRDefault="00B056A8">
      <w:pPr>
        <w:pStyle w:val="SGGSText2"/>
      </w:pPr>
      <w:r>
        <w:t>nwnk jrw mrx BY nrk invwrY punIq krY iqsu jzqY ]1]</w:t>
      </w:r>
    </w:p>
    <w:p w:rsidR="00000000" w:rsidRDefault="00B056A8">
      <w:pPr>
        <w:pStyle w:val="SGGSText2"/>
      </w:pPr>
      <w:r>
        <w:t>suix sKIE eh BlI ibnzqI Ehu mqWqu pkweLEy ]</w:t>
      </w:r>
    </w:p>
    <w:p w:rsidR="00000000" w:rsidRDefault="00B056A8">
      <w:pPr>
        <w:pStyle w:val="SGGSText2"/>
      </w:pPr>
      <w:r>
        <w:t>shij suBwe apwiD rhq hoe gIq goivzdih gweLEy ]</w:t>
      </w:r>
    </w:p>
    <w:p w:rsidR="00000000" w:rsidRDefault="00B056A8">
      <w:pPr>
        <w:pStyle w:val="SGGSText2"/>
      </w:pPr>
      <w:r>
        <w:t>kil klys imtih BRm nwsih min iczidAw Plu pweLEy ]</w:t>
      </w:r>
    </w:p>
    <w:p w:rsidR="00000000" w:rsidRDefault="00B056A8">
      <w:pPr>
        <w:pStyle w:val="SGGSText2"/>
      </w:pPr>
      <w:r>
        <w:t>pwrbRH╠ pUrn prmys</w:t>
      </w:r>
      <w:r>
        <w:t>r nwnk nwmu iDAweLEy ]2]</w:t>
      </w:r>
    </w:p>
    <w:p w:rsidR="00000000" w:rsidRDefault="00B056A8">
      <w:pPr>
        <w:pStyle w:val="SGGSText2"/>
      </w:pPr>
      <w:r>
        <w:t>sKI eC krI inq suK mnweL pRB myrI Aws pujwE ]</w:t>
      </w:r>
    </w:p>
    <w:p w:rsidR="00000000" w:rsidRDefault="00B056A8">
      <w:pPr>
        <w:pStyle w:val="SGGSText2"/>
      </w:pPr>
      <w:r>
        <w:t>crn ipAwsI drs bYrwgin pyKa Qwn sbwE ]</w:t>
      </w:r>
    </w:p>
    <w:p w:rsidR="00000000" w:rsidRDefault="00B056A8">
      <w:pPr>
        <w:pStyle w:val="SGGSText2"/>
      </w:pPr>
      <w:r>
        <w:t>Koij lha hir szq jnw szgu sMmπQ purK imlwE ]</w:t>
      </w:r>
    </w:p>
    <w:p w:rsidR="00000000" w:rsidRDefault="00B056A8">
      <w:pPr>
        <w:pStyle w:val="SGGSText2"/>
      </w:pPr>
      <w:r>
        <w:t>nwnk iqn imilAw suirjnu suKdwqw sy vfBwgI mwE ]3]</w:t>
      </w:r>
    </w:p>
    <w:p w:rsidR="00000000" w:rsidRDefault="00B056A8">
      <w:pPr>
        <w:pStyle w:val="SGGSText2"/>
      </w:pPr>
      <w:r>
        <w:t>sKI nwil vsw Apuny nwh ipAwry myrw mnu qnu hir szig</w:t>
      </w:r>
      <w:r>
        <w:t xml:space="preserve"> ihilAw ]</w:t>
      </w:r>
    </w:p>
    <w:p w:rsidR="00000000" w:rsidRDefault="00B056A8">
      <w:pPr>
        <w:pStyle w:val="SGGSText2"/>
      </w:pPr>
      <w:r>
        <w:t>suix sKIE myrI nId BlI mY AwpnVw ip{ imilAw ]</w:t>
      </w:r>
    </w:p>
    <w:p w:rsidR="00000000" w:rsidRDefault="00B056A8">
      <w:pPr>
        <w:pStyle w:val="SGGSText2"/>
      </w:pPr>
      <w:r>
        <w:t>BRmu KoeAo sWiq shij suAwmI prgwsu BeAw kalu iKilAw ]</w:t>
      </w:r>
    </w:p>
    <w:p w:rsidR="00000000" w:rsidRDefault="00B056A8">
      <w:pPr>
        <w:pStyle w:val="SGGSText2"/>
      </w:pPr>
      <w:r>
        <w:t>v{ pweAw pRBu AzqrjwmI nwnk sohwgu n tilAw ]4]4]2]5]11]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suix sjx pRIqm myirAw mY siqgu{ dyhu idKwil ]</w:t>
      </w:r>
    </w:p>
    <w:p w:rsidR="00000000" w:rsidRDefault="00B056A8">
      <w:pPr>
        <w:rPr>
          <w:rFonts w:ascii="Tahoma" w:hAnsi="Tahoma"/>
          <w:noProof/>
        </w:rPr>
      </w:pPr>
    </w:p>
    <w:p w:rsidR="00000000" w:rsidRDefault="00B056A8">
      <w:pPr>
        <w:pStyle w:val="SGGSText2"/>
        <w:rPr>
          <w:sz w:val="20"/>
        </w:rPr>
      </w:pPr>
      <w:r>
        <w:rPr>
          <w:sz w:val="20"/>
        </w:rPr>
        <w:t xml:space="preserve">slok m≥ 5 rwmklI kI vwr  </w:t>
      </w:r>
      <w:r>
        <w:rPr>
          <w:rFonts w:ascii="Tahoma" w:hAnsi="Tahoma"/>
          <w:color w:val="008000"/>
          <w:sz w:val="20"/>
        </w:rPr>
        <w:t>(957-9)</w:t>
      </w:r>
    </w:p>
    <w:p w:rsidR="00000000" w:rsidRDefault="00B056A8">
      <w:pPr>
        <w:pStyle w:val="SGGSText2"/>
      </w:pPr>
      <w:r>
        <w:t>suix s</w:t>
      </w:r>
      <w:r>
        <w:t>jx pRIqm myirAw mY siqgu{ dyhu idKwil ]</w:t>
      </w:r>
    </w:p>
    <w:p w:rsidR="00000000" w:rsidRDefault="00B056A8">
      <w:pPr>
        <w:pStyle w:val="SGGSText2"/>
      </w:pPr>
      <w:r>
        <w:t>ha iqsu dyvw mnu Awpxw inq ihrdY rKw smwil ]</w:t>
      </w:r>
    </w:p>
    <w:p w:rsidR="00000000" w:rsidRDefault="00B056A8">
      <w:pPr>
        <w:pStyle w:val="SGGSText2"/>
      </w:pPr>
      <w:r>
        <w:t>eksu siqgur bwhrw iDRgu jIvxu szswir ]</w:t>
      </w:r>
    </w:p>
    <w:p w:rsidR="00000000" w:rsidRDefault="00B056A8">
      <w:pPr>
        <w:pStyle w:val="SGGSText2"/>
      </w:pPr>
      <w:r>
        <w:t>jn nwnk siqgu{ iqnw imlweAonu ijn sd hI vrqY nwil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suix suzdir swDU bcn aDwrI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(377-14)</w:t>
      </w:r>
    </w:p>
    <w:p w:rsidR="00000000" w:rsidRDefault="00B056A8">
      <w:pPr>
        <w:pStyle w:val="SGGSText2"/>
      </w:pPr>
      <w:r>
        <w:t>kwmu kΓoDu loBu mohu i</w:t>
      </w:r>
      <w:r>
        <w:t>mtwvY CutkY durmiq ApunI DwrI ]</w:t>
      </w:r>
    </w:p>
    <w:p w:rsidR="00000000" w:rsidRDefault="00B056A8">
      <w:pPr>
        <w:pStyle w:val="SGGSText2"/>
      </w:pPr>
      <w:r>
        <w:t>hoe inmwxI syv kmwvih qw pRIqm hovih min ipAwrI ]1]</w:t>
      </w:r>
    </w:p>
    <w:p w:rsidR="00000000" w:rsidRDefault="00B056A8">
      <w:pPr>
        <w:pStyle w:val="SGGSText3"/>
      </w:pPr>
      <w:r>
        <w:t>suix suzdir swDU bcn aDwrI ]</w:t>
      </w:r>
    </w:p>
    <w:p w:rsidR="00000000" w:rsidRDefault="00B056A8">
      <w:pPr>
        <w:pStyle w:val="SGGSText2"/>
      </w:pPr>
      <w:r>
        <w:t>dUK BUK imtY qyro shsw suK pwvih qUz suKmin nwrI ]1] rhwa ]</w:t>
      </w:r>
    </w:p>
    <w:p w:rsidR="00000000" w:rsidRDefault="00B056A8">
      <w:pPr>
        <w:pStyle w:val="SGGSText2"/>
      </w:pPr>
      <w:r>
        <w:t>crx pKwir kra gur syvw Awqm suDu ibKu iqAws invwrI ]</w:t>
      </w:r>
    </w:p>
    <w:p w:rsidR="00000000" w:rsidRDefault="00B056A8">
      <w:pPr>
        <w:pStyle w:val="SGGSText2"/>
      </w:pPr>
      <w:r>
        <w:t>dwsn kI hoe dwis dwsrI qw pwvi</w:t>
      </w:r>
      <w:r>
        <w:t>h soBw hir duAwrI ]2]</w:t>
      </w:r>
    </w:p>
    <w:p w:rsidR="00000000" w:rsidRDefault="00B056A8">
      <w:pPr>
        <w:pStyle w:val="SGGSText2"/>
      </w:pPr>
      <w:r>
        <w:t>ehI Acwr ehI ibahwrw AwigAw mwin Bgiq hoe qumΘwrI ]</w:t>
      </w:r>
    </w:p>
    <w:p w:rsidR="00000000" w:rsidRDefault="00B056A8">
      <w:pPr>
        <w:pStyle w:val="SGGSText2"/>
      </w:pPr>
      <w:r>
        <w:t>jo ehu mz⌡u kmwvY nwnk so Bajlu pwir aqwrI ]3]28]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suix suix swjn mn imq ipAwry jIa ]</w:t>
      </w:r>
    </w:p>
    <w:p w:rsidR="00000000" w:rsidRDefault="00B056A8">
      <w:pPr>
        <w:rPr>
          <w:rFonts w:ascii="Tahoma" w:hAnsi="Tahoma"/>
          <w:noProof/>
        </w:rPr>
      </w:pPr>
    </w:p>
    <w:p w:rsidR="00000000" w:rsidRDefault="00B056A8">
      <w:pPr>
        <w:pStyle w:val="SGGSText2"/>
        <w:rPr>
          <w:sz w:val="20"/>
        </w:rPr>
      </w:pPr>
      <w:r>
        <w:rPr>
          <w:sz w:val="20"/>
        </w:rPr>
        <w:t xml:space="preserve">gaVI mwJ mhlw 5 ] </w:t>
      </w:r>
      <w:r>
        <w:rPr>
          <w:rFonts w:ascii="Tahoma" w:hAnsi="Tahoma"/>
          <w:color w:val="008000"/>
          <w:sz w:val="20"/>
        </w:rPr>
        <w:t>(217-10)</w:t>
      </w:r>
    </w:p>
    <w:p w:rsidR="00000000" w:rsidRDefault="00B056A8">
      <w:pPr>
        <w:pStyle w:val="SGGSText2"/>
      </w:pPr>
      <w:r>
        <w:t>suix suix swjn mn imq ipAwry jIa ]</w:t>
      </w:r>
    </w:p>
    <w:p w:rsidR="00000000" w:rsidRDefault="00B056A8">
      <w:pPr>
        <w:pStyle w:val="SGGSText2"/>
      </w:pPr>
      <w:r>
        <w:t>mnu qnu qyrw ehu jIa iB vwry jIa ]</w:t>
      </w:r>
    </w:p>
    <w:p w:rsidR="00000000" w:rsidRDefault="00B056A8">
      <w:pPr>
        <w:pStyle w:val="SGGSText2"/>
      </w:pPr>
      <w:r>
        <w:t>ivs{ nwhI pRB pRwx</w:t>
      </w:r>
      <w:r>
        <w:t xml:space="preserve"> ADwry jIa ]</w:t>
      </w:r>
    </w:p>
    <w:p w:rsidR="00000000" w:rsidRDefault="00B056A8">
      <w:pPr>
        <w:pStyle w:val="SGGSText2"/>
      </w:pPr>
      <w:r>
        <w:t>sdw qyrI srxweL jIa ]1]</w:t>
      </w:r>
    </w:p>
    <w:p w:rsidR="00000000" w:rsidRDefault="00B056A8">
      <w:pPr>
        <w:pStyle w:val="SGGSText2"/>
      </w:pPr>
      <w:r>
        <w:t>ijsu imilEy mnu jIvY BweL jIa ]</w:t>
      </w:r>
    </w:p>
    <w:p w:rsidR="00000000" w:rsidRDefault="00B056A8">
      <w:pPr>
        <w:pStyle w:val="SGGSText2"/>
      </w:pPr>
      <w:r>
        <w:t>gur prswdI so hir hir pweL jIa ]</w:t>
      </w:r>
    </w:p>
    <w:p w:rsidR="00000000" w:rsidRDefault="00B056A8">
      <w:pPr>
        <w:pStyle w:val="SGGSText2"/>
      </w:pPr>
      <w:r>
        <w:t>sB ikCu pRB kw pRB kIAw jweL jIa ]</w:t>
      </w:r>
    </w:p>
    <w:p w:rsidR="00000000" w:rsidRDefault="00B056A8">
      <w:pPr>
        <w:pStyle w:val="SGGSText2"/>
      </w:pPr>
      <w:r>
        <w:t>pRB ka sd bil jweL jIa ]2]</w:t>
      </w:r>
    </w:p>
    <w:p w:rsidR="00000000" w:rsidRDefault="00B056A8">
      <w:pPr>
        <w:pStyle w:val="SGGSText2"/>
      </w:pPr>
      <w:r>
        <w:t>Ehu inDwnu jpY vfBwgI jIa ]</w:t>
      </w:r>
    </w:p>
    <w:p w:rsidR="00000000" w:rsidRDefault="00B056A8">
      <w:pPr>
        <w:pStyle w:val="SGGSText2"/>
      </w:pPr>
      <w:r>
        <w:t>nwm inrzjn Ek ilv lwgI jIa ]</w:t>
      </w:r>
    </w:p>
    <w:p w:rsidR="00000000" w:rsidRDefault="00B056A8">
      <w:pPr>
        <w:pStyle w:val="SGGSText2"/>
      </w:pPr>
      <w:r>
        <w:t>gu{ pUrw pweAw sBu duKu imtweAw jIa</w:t>
      </w:r>
      <w:r>
        <w:t xml:space="preserve"> ]</w:t>
      </w:r>
    </w:p>
    <w:p w:rsidR="00000000" w:rsidRDefault="00B056A8">
      <w:pPr>
        <w:pStyle w:val="SGGSText2"/>
      </w:pPr>
      <w:r>
        <w:t>AwT phr gux gweAw jIa ]3]</w:t>
      </w:r>
    </w:p>
    <w:p w:rsidR="00000000" w:rsidRDefault="00B056A8">
      <w:pPr>
        <w:pStyle w:val="SGGSText2"/>
      </w:pPr>
      <w:r>
        <w:t>rqn pdwQL hir nwmu qumwrw jIa ]</w:t>
      </w:r>
    </w:p>
    <w:p w:rsidR="00000000" w:rsidRDefault="00B056A8">
      <w:pPr>
        <w:pStyle w:val="SGGSText2"/>
      </w:pPr>
      <w:r>
        <w:t>qUz scw swhu Bgqu vxjwrw jIa ]</w:t>
      </w:r>
    </w:p>
    <w:p w:rsidR="00000000" w:rsidRDefault="00B056A8">
      <w:pPr>
        <w:pStyle w:val="SGGSText2"/>
      </w:pPr>
      <w:r>
        <w:t>hir Dnu rwis scu vwpwrw jIa ]</w:t>
      </w:r>
    </w:p>
    <w:p w:rsidR="00000000" w:rsidRDefault="00B056A8">
      <w:pPr>
        <w:pStyle w:val="SGGSText2"/>
      </w:pPr>
      <w:r>
        <w:t>jn nwnk sd bilhwrw jIa ]4]3]168]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suix suix jIvw soe qumwrI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(104-4)</w:t>
      </w:r>
    </w:p>
    <w:p w:rsidR="00000000" w:rsidRDefault="00B056A8">
      <w:pPr>
        <w:pStyle w:val="SGGSText2"/>
      </w:pPr>
      <w:r>
        <w:t>suix suix jIvw soe qumwrI ]</w:t>
      </w:r>
    </w:p>
    <w:p w:rsidR="00000000" w:rsidRDefault="00B056A8">
      <w:pPr>
        <w:pStyle w:val="SGGSText2"/>
      </w:pPr>
      <w:r>
        <w:t>qUz pRIqmu TwkΩ{ Aiq BwrI ]</w:t>
      </w:r>
    </w:p>
    <w:p w:rsidR="00000000" w:rsidRDefault="00B056A8">
      <w:pPr>
        <w:pStyle w:val="SGGSText2"/>
      </w:pPr>
      <w:r>
        <w:t>qumry krqb qum hI jwxhu qumrI Aot guopwlw jIa ]1]</w:t>
      </w:r>
    </w:p>
    <w:p w:rsidR="00000000" w:rsidRDefault="00B056A8">
      <w:pPr>
        <w:pStyle w:val="SGGSText2"/>
      </w:pPr>
      <w:r>
        <w:t>gux gwvq mnu hirAw hovY ]</w:t>
      </w:r>
    </w:p>
    <w:p w:rsidR="00000000" w:rsidRDefault="00B056A8">
      <w:pPr>
        <w:pStyle w:val="SGGSText2"/>
      </w:pPr>
      <w:r>
        <w:t>kQw suxq mlu sglI KovY ]</w:t>
      </w:r>
    </w:p>
    <w:p w:rsidR="00000000" w:rsidRDefault="00B056A8">
      <w:pPr>
        <w:pStyle w:val="SGGSText2"/>
      </w:pPr>
      <w:r>
        <w:t>Bytq szig swD szqn kY sdw jpa deAwlw jIa ]2]</w:t>
      </w:r>
    </w:p>
    <w:p w:rsidR="00000000" w:rsidRDefault="00B056A8">
      <w:pPr>
        <w:pStyle w:val="SGGSText2"/>
      </w:pPr>
      <w:r>
        <w:t>pRBu Apunw swis swis smwra ]</w:t>
      </w:r>
    </w:p>
    <w:p w:rsidR="00000000" w:rsidRDefault="00B056A8">
      <w:pPr>
        <w:pStyle w:val="SGGSText2"/>
      </w:pPr>
      <w:r>
        <w:t>eh miq gur pRswid min Dwra ]</w:t>
      </w:r>
    </w:p>
    <w:p w:rsidR="00000000" w:rsidRDefault="00B056A8">
      <w:pPr>
        <w:pStyle w:val="SGGSText2"/>
      </w:pPr>
      <w:r>
        <w:t xml:space="preserve">qumrI °pw qy hoe pRgwsw </w:t>
      </w:r>
      <w:r>
        <w:t>sbL meAw pRiqpwlw jIa ]3]</w:t>
      </w:r>
    </w:p>
    <w:p w:rsidR="00000000" w:rsidRDefault="00B056A8">
      <w:pPr>
        <w:pStyle w:val="SGGSText2"/>
      </w:pPr>
      <w:r>
        <w:t>siq siq siq pRBu soeL ]</w:t>
      </w:r>
    </w:p>
    <w:p w:rsidR="00000000" w:rsidRDefault="00B056A8">
      <w:pPr>
        <w:pStyle w:val="SGGSText2"/>
      </w:pPr>
      <w:r>
        <w:t>sdw sdw sd Awpy hoeL ]</w:t>
      </w:r>
    </w:p>
    <w:p w:rsidR="00000000" w:rsidRDefault="00B056A8">
      <w:pPr>
        <w:pStyle w:val="SGGSText2"/>
      </w:pPr>
      <w:r>
        <w:t>cilq qumwry pRgt ipAwry dyiK nwnk BE inhwlw jIa ]4]26]33]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suix suix nwmu qumwrw pRIqm pRBu pyKn kw cwa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(405-17)</w:t>
      </w:r>
    </w:p>
    <w:p w:rsidR="00000000" w:rsidRDefault="00B056A8">
      <w:pPr>
        <w:pStyle w:val="SGGSText2"/>
      </w:pPr>
      <w:r>
        <w:t>admu kra krwvhu TwkΩr pyKq swDU szig ]</w:t>
      </w:r>
    </w:p>
    <w:p w:rsidR="00000000" w:rsidRDefault="00B056A8">
      <w:pPr>
        <w:pStyle w:val="SGGSText2"/>
      </w:pPr>
      <w:r>
        <w:t>hir hir nwmu</w:t>
      </w:r>
      <w:r>
        <w:t xml:space="preserve"> crwvhu rzgin Awpy hI pRB rzig ]1]</w:t>
      </w:r>
    </w:p>
    <w:p w:rsidR="00000000" w:rsidRDefault="00B056A8">
      <w:pPr>
        <w:pStyle w:val="SGGSText2"/>
      </w:pPr>
      <w:r>
        <w:t>mn mih rwm nwmw jwip ]</w:t>
      </w:r>
    </w:p>
    <w:p w:rsidR="00000000" w:rsidRDefault="00B056A8">
      <w:pPr>
        <w:pStyle w:val="SGGSText2"/>
      </w:pPr>
      <w:r>
        <w:t>kir ikrpw vshu myrY ihrdY hoe shweL Awip ]1] rhwa ]</w:t>
      </w:r>
    </w:p>
    <w:p w:rsidR="00000000" w:rsidRDefault="00B056A8">
      <w:pPr>
        <w:pStyle w:val="SGGSText3"/>
      </w:pPr>
      <w:r>
        <w:t>suix suix nwmu qumwrw pRIqm pRBu pyKn kw cwa ]</w:t>
      </w:r>
    </w:p>
    <w:p w:rsidR="00000000" w:rsidRDefault="00B056A8">
      <w:pPr>
        <w:pStyle w:val="SGGSText2"/>
      </w:pPr>
      <w:r>
        <w:t>deAw krhu ikmL Apuny ka ehY mnorQu suAwa ]2]</w:t>
      </w:r>
    </w:p>
    <w:p w:rsidR="00000000" w:rsidRDefault="00B056A8">
      <w:pPr>
        <w:pStyle w:val="SGGSText2"/>
      </w:pPr>
      <w:r>
        <w:t>qnu Dnu qyrw qUz pRBu myrw hmrY vis ikCu nwih ]</w:t>
      </w:r>
    </w:p>
    <w:p w:rsidR="00000000" w:rsidRDefault="00B056A8">
      <w:pPr>
        <w:pStyle w:val="SGGSText2"/>
      </w:pPr>
      <w:r>
        <w:t>ija ij</w:t>
      </w:r>
      <w:r>
        <w:t>a rwKih iqa iqa rhxw qyrw dIAw Kwih ]3]</w:t>
      </w:r>
    </w:p>
    <w:p w:rsidR="00000000" w:rsidRDefault="00B056A8">
      <w:pPr>
        <w:pStyle w:val="SGGSText2"/>
      </w:pPr>
      <w:r>
        <w:t>jnm jnm ky iklivK kwtY mjnu hir jn DUir ]</w:t>
      </w:r>
    </w:p>
    <w:p w:rsidR="00000000" w:rsidRDefault="00B056A8">
      <w:pPr>
        <w:pStyle w:val="SGGSText2"/>
      </w:pPr>
      <w:r>
        <w:t>Bwe Bgiq BmL Ba nwsY hir nwnk sdw hjUir ]4]4]139]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suix nwh pRBU jIa EklVI bn mwhy ]</w:t>
      </w:r>
    </w:p>
    <w:p w:rsidR="00000000" w:rsidRDefault="00B056A8">
      <w:pPr>
        <w:rPr>
          <w:rFonts w:ascii="Tahoma" w:hAnsi="Tahoma"/>
          <w:noProof/>
          <w:sz w:val="8"/>
        </w:rPr>
      </w:pPr>
    </w:p>
    <w:p w:rsidR="00000000" w:rsidRDefault="00B056A8">
      <w:pPr>
        <w:pStyle w:val="SGGSText2"/>
        <w:rPr>
          <w:sz w:val="20"/>
        </w:rPr>
      </w:pPr>
      <w:r>
        <w:rPr>
          <w:sz w:val="20"/>
        </w:rPr>
        <w:t xml:space="preserve">gaVI Czq mhlw 1 ] </w:t>
      </w:r>
      <w:r>
        <w:rPr>
          <w:rFonts w:ascii="Tahoma" w:hAnsi="Tahoma"/>
          <w:color w:val="008000"/>
          <w:sz w:val="20"/>
        </w:rPr>
        <w:t>(243-1)</w:t>
      </w:r>
    </w:p>
    <w:p w:rsidR="00000000" w:rsidRDefault="00B056A8">
      <w:pPr>
        <w:pStyle w:val="SGGSText2"/>
      </w:pPr>
      <w:r>
        <w:t>suix nwh pRBU jIa EklVI bn mwhy ]</w:t>
      </w:r>
    </w:p>
    <w:p w:rsidR="00000000" w:rsidRDefault="00B056A8">
      <w:pPr>
        <w:pStyle w:val="SGGSText2"/>
      </w:pPr>
      <w:r>
        <w:t>ika DIrYgI nwh ibnw pRB vy</w:t>
      </w:r>
      <w:r>
        <w:t>prvwhy ]</w:t>
      </w:r>
    </w:p>
    <w:p w:rsidR="00000000" w:rsidRDefault="00B056A8">
      <w:pPr>
        <w:pStyle w:val="SGGSText2"/>
      </w:pPr>
      <w:r>
        <w:t>Dn nwh bwJhu rih n swkY ibKm rYix GxyrIAw ]</w:t>
      </w:r>
    </w:p>
    <w:p w:rsidR="00000000" w:rsidRDefault="00B056A8">
      <w:pPr>
        <w:pStyle w:val="SGGSText2"/>
      </w:pPr>
      <w:r>
        <w:t>nh nId AwvY pRymu BwvY suix bynzqI myrIAw ]</w:t>
      </w:r>
    </w:p>
    <w:p w:rsidR="00000000" w:rsidRDefault="00B056A8">
      <w:pPr>
        <w:pStyle w:val="SGGSText2"/>
      </w:pPr>
      <w:r>
        <w:t>bwJhu ipAwry koe n swry EklVI kΩrlwE ]</w:t>
      </w:r>
    </w:p>
    <w:p w:rsidR="00000000" w:rsidRDefault="00B056A8">
      <w:pPr>
        <w:pStyle w:val="SGGSText2"/>
      </w:pPr>
      <w:r>
        <w:t>nwnk sw Dn imlY imlweL ibnu pRIqm duKu pwE ]1]</w:t>
      </w:r>
    </w:p>
    <w:p w:rsidR="00000000" w:rsidRDefault="00B056A8">
      <w:pPr>
        <w:pStyle w:val="SGGSText2"/>
      </w:pPr>
      <w:r>
        <w:t>ipir CoifAVI jIa kvxu imlwvY ]</w:t>
      </w:r>
    </w:p>
    <w:p w:rsidR="00000000" w:rsidRDefault="00B056A8">
      <w:pPr>
        <w:pStyle w:val="SGGSText2"/>
      </w:pPr>
      <w:r>
        <w:t>ris pRyim imlI jIa sbid suhwvY ]</w:t>
      </w:r>
    </w:p>
    <w:p w:rsidR="00000000" w:rsidRDefault="00B056A8">
      <w:pPr>
        <w:pStyle w:val="SGGSText2"/>
      </w:pPr>
      <w:r>
        <w:t>sbdy suhw</w:t>
      </w:r>
      <w:r>
        <w:t>vY qw piq pwvY dIpk dyh ajwrY ]</w:t>
      </w:r>
    </w:p>
    <w:p w:rsidR="00000000" w:rsidRDefault="00B056A8">
      <w:pPr>
        <w:pStyle w:val="SGGSText2"/>
      </w:pPr>
      <w:r>
        <w:t>suix sKI shylI swic suhylI swcy ky gux swrY ]</w:t>
      </w:r>
    </w:p>
    <w:p w:rsidR="00000000" w:rsidRDefault="00B056A8">
      <w:pPr>
        <w:pStyle w:val="SGGSText2"/>
      </w:pPr>
      <w:r>
        <w:t>siqguir mylI qw ipir rwvI ibgsI Amπq bwxI ]</w:t>
      </w:r>
    </w:p>
    <w:p w:rsidR="00000000" w:rsidRDefault="00B056A8">
      <w:pPr>
        <w:pStyle w:val="SGGSText2"/>
      </w:pPr>
      <w:r>
        <w:t>nwnk sw Dn qw ip{ rwvy jw iqs kY min BwxI ]2]</w:t>
      </w:r>
    </w:p>
    <w:p w:rsidR="00000000" w:rsidRDefault="00B056A8">
      <w:pPr>
        <w:pStyle w:val="SGGSText2"/>
      </w:pPr>
      <w:r>
        <w:t>mweAw mohxI nIGrIAw jIa kδiV muTI kδiVAwry ]</w:t>
      </w:r>
    </w:p>
    <w:p w:rsidR="00000000" w:rsidRDefault="00B056A8">
      <w:pPr>
        <w:pStyle w:val="SGGSText2"/>
      </w:pPr>
      <w:r>
        <w:t>ika KUlY gl jyvVIAw jIa ibnu gur Aiq ipAwry</w:t>
      </w:r>
      <w:r>
        <w:t xml:space="preserve"> ]</w:t>
      </w:r>
    </w:p>
    <w:p w:rsidR="00000000" w:rsidRDefault="00B056A8">
      <w:pPr>
        <w:pStyle w:val="SGGSText2"/>
      </w:pPr>
      <w:r>
        <w:t>hir pRIiq ipAwry sbid vIcwry iqs hI kw so hovY ]</w:t>
      </w:r>
    </w:p>
    <w:p w:rsidR="00000000" w:rsidRDefault="00B056A8">
      <w:pPr>
        <w:pStyle w:val="SGGSText2"/>
      </w:pPr>
      <w:r>
        <w:t>puNn dwn Anyk nwvx ika Azqr mlu DovY ]</w:t>
      </w:r>
    </w:p>
    <w:p w:rsidR="00000000" w:rsidRDefault="00B056A8">
      <w:pPr>
        <w:pStyle w:val="SGGSText2"/>
      </w:pPr>
      <w:r>
        <w:t>nwm ibnw giq koe n pwvY hiT ingRih bybwxY ]</w:t>
      </w:r>
    </w:p>
    <w:p w:rsidR="00000000" w:rsidRDefault="00B056A8">
      <w:pPr>
        <w:pStyle w:val="SGGSText2"/>
      </w:pPr>
      <w:r>
        <w:t>nwnk sc G{ sbid is÷wpY duibDw mhlu ik jwxY ]3]</w:t>
      </w:r>
    </w:p>
    <w:p w:rsidR="00000000" w:rsidRDefault="00B056A8">
      <w:pPr>
        <w:pStyle w:val="SGGSText2"/>
      </w:pPr>
      <w:r>
        <w:t>qyrw nwmu scw jIa sbdu scw vIcwro ]</w:t>
      </w:r>
    </w:p>
    <w:p w:rsidR="00000000" w:rsidRDefault="00B056A8">
      <w:pPr>
        <w:pStyle w:val="SGGSText2"/>
      </w:pPr>
      <w:r>
        <w:t>qyrw mhlu scw jIa nwmu scw vwpwro ]</w:t>
      </w:r>
    </w:p>
    <w:p w:rsidR="00000000" w:rsidRDefault="00B056A8">
      <w:pPr>
        <w:pStyle w:val="SGGSText2"/>
      </w:pPr>
      <w:r>
        <w:t>nw</w:t>
      </w:r>
      <w:r>
        <w:t>m kw vwpw{ mITw Bgiq lwhw Anidno ]</w:t>
      </w:r>
    </w:p>
    <w:p w:rsidR="00000000" w:rsidRDefault="00B056A8">
      <w:pPr>
        <w:pStyle w:val="SGGSText2"/>
      </w:pPr>
      <w:r>
        <w:t>iqsu bwJu vK{ koe n sUJY nwmu lyvhu iKnu iKno ]</w:t>
      </w:r>
    </w:p>
    <w:p w:rsidR="00000000" w:rsidRDefault="00B056A8">
      <w:pPr>
        <w:pStyle w:val="SGGSText2"/>
      </w:pPr>
      <w:r>
        <w:t>priK lyKw ndir swcI krim pUrY pweAw ]</w:t>
      </w:r>
    </w:p>
    <w:p w:rsidR="00000000" w:rsidRDefault="00B056A8">
      <w:pPr>
        <w:pStyle w:val="SGGSText2"/>
      </w:pPr>
      <w:r>
        <w:t>nwnk nwmu mhw rsu mITw guir pUrY scu pweAw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suix bwvry qU kwE dyiK Bulwnw ]</w:t>
      </w:r>
    </w:p>
    <w:p w:rsidR="00000000" w:rsidRDefault="00B056A8">
      <w:pPr>
        <w:rPr>
          <w:rFonts w:ascii="Tahoma" w:hAnsi="Tahoma"/>
          <w:noProof/>
        </w:rPr>
      </w:pPr>
    </w:p>
    <w:p w:rsidR="00000000" w:rsidRDefault="00B056A8">
      <w:pPr>
        <w:pStyle w:val="SGGSText2"/>
        <w:rPr>
          <w:sz w:val="20"/>
        </w:rPr>
      </w:pPr>
      <w:r>
        <w:rPr>
          <w:sz w:val="20"/>
        </w:rPr>
        <w:t xml:space="preserve">rwgu sUhI Czq mhlw 5 G{ 1     </w:t>
      </w:r>
      <w:r>
        <w:rPr>
          <w:rFonts w:ascii="Tahoma" w:hAnsi="Tahoma"/>
          <w:color w:val="008000"/>
          <w:sz w:val="20"/>
        </w:rPr>
        <w:t>(777-6)</w:t>
      </w:r>
    </w:p>
    <w:p w:rsidR="00000000" w:rsidRDefault="00B056A8">
      <w:pPr>
        <w:pStyle w:val="SGGSText2"/>
      </w:pPr>
      <w:r>
        <w:t>suix bwvry q</w:t>
      </w:r>
      <w:r>
        <w:t>U kwE dyiK Bulwnw ]</w:t>
      </w:r>
    </w:p>
    <w:p w:rsidR="00000000" w:rsidRDefault="00B056A8">
      <w:pPr>
        <w:pStyle w:val="SGGSText2"/>
      </w:pPr>
      <w:r>
        <w:t>suix bwvry nyhu kδVw lweAo kΩsMB rzgwnw ]</w:t>
      </w:r>
    </w:p>
    <w:p w:rsidR="00000000" w:rsidRDefault="00B056A8">
      <w:pPr>
        <w:pStyle w:val="SGGSText2"/>
      </w:pPr>
      <w:r>
        <w:t>kδVI fyiK Bulo AFu lhY n mulo goivd nwmu mjITw ]</w:t>
      </w:r>
    </w:p>
    <w:p w:rsidR="00000000" w:rsidRDefault="00B056A8">
      <w:pPr>
        <w:pStyle w:val="SGGSText2"/>
      </w:pPr>
      <w:r>
        <w:t>QIvih lwlw Aiq gulwlw sbdu cIin gur mITw ]</w:t>
      </w:r>
    </w:p>
    <w:p w:rsidR="00000000" w:rsidRDefault="00B056A8">
      <w:pPr>
        <w:pStyle w:val="SGGSText2"/>
      </w:pPr>
      <w:r>
        <w:t>imiQAw moih mgnu QI rihAw JUT szig lptwnw ]</w:t>
      </w:r>
    </w:p>
    <w:p w:rsidR="00000000" w:rsidRDefault="00B056A8">
      <w:pPr>
        <w:pStyle w:val="SGGSText2"/>
      </w:pPr>
      <w:r>
        <w:t>nwnk dIn srix ikrpw iniD rwKu lwj Bgqwnw ]1]</w:t>
      </w:r>
    </w:p>
    <w:p w:rsidR="00000000" w:rsidRDefault="00B056A8">
      <w:pPr>
        <w:pStyle w:val="SGGSText2"/>
      </w:pPr>
      <w:r>
        <w:t>suix bwvry sy</w:t>
      </w:r>
      <w:r>
        <w:t>iv TwkΩ{ nwQu prwxw ]</w:t>
      </w:r>
    </w:p>
    <w:p w:rsidR="00000000" w:rsidRDefault="00B056A8">
      <w:pPr>
        <w:pStyle w:val="SGGSText2"/>
      </w:pPr>
      <w:r>
        <w:t>suix bwvry jo AweAw iqsu jwxw ]</w:t>
      </w:r>
    </w:p>
    <w:p w:rsidR="00000000" w:rsidRDefault="00B056A8">
      <w:pPr>
        <w:pStyle w:val="SGGSText2"/>
      </w:pPr>
      <w:r>
        <w:t>inhclu hB vYsI suix prdysI szqszig imil rhIEy ]</w:t>
      </w:r>
    </w:p>
    <w:p w:rsidR="00000000" w:rsidRDefault="00B056A8">
      <w:pPr>
        <w:pStyle w:val="SGGSText2"/>
      </w:pPr>
      <w:r>
        <w:t>hir pweLEy BwgI suix bYrwgI crx pRBU gih rhIEy ]</w:t>
      </w:r>
    </w:p>
    <w:p w:rsidR="00000000" w:rsidRDefault="00B056A8">
      <w:pPr>
        <w:pStyle w:val="SGGSText2"/>
      </w:pPr>
      <w:r>
        <w:t>Ehu mnu dIjY szk n kIjY gurmuiK qij bhu mwxw ]</w:t>
      </w:r>
    </w:p>
    <w:p w:rsidR="00000000" w:rsidRDefault="00B056A8">
      <w:pPr>
        <w:pStyle w:val="SGGSText2"/>
      </w:pPr>
      <w:r>
        <w:t>nwnk dIn Bgq Bv qwrx qyry ikAw gux AwiK vKwxw ]2]</w:t>
      </w:r>
    </w:p>
    <w:p w:rsidR="00000000" w:rsidRDefault="00B056A8">
      <w:pPr>
        <w:pStyle w:val="SGGSText2"/>
      </w:pPr>
      <w:r>
        <w:t>suix bwv</w:t>
      </w:r>
      <w:r>
        <w:t>ry ikAw kIcY kδVw mwno ]</w:t>
      </w:r>
    </w:p>
    <w:p w:rsidR="00000000" w:rsidRDefault="00B056A8">
      <w:pPr>
        <w:pStyle w:val="SGGSText2"/>
      </w:pPr>
      <w:r>
        <w:t>suix bwvry hBu vYsI grbu gumwno ]</w:t>
      </w:r>
    </w:p>
    <w:p w:rsidR="00000000" w:rsidRDefault="00B056A8">
      <w:pPr>
        <w:pStyle w:val="SGGSText2"/>
      </w:pPr>
      <w:r>
        <w:t>inhclu hB jwxw imiQAw mwxw szq pRBU hoe dwsw ]</w:t>
      </w:r>
    </w:p>
    <w:p w:rsidR="00000000" w:rsidRDefault="00B056A8">
      <w:pPr>
        <w:pStyle w:val="SGGSText2"/>
      </w:pPr>
      <w:r>
        <w:t>jIvq mrIEy Bajlu qrIEy jy QIvY krim iliKAwsw ]</w:t>
      </w:r>
    </w:p>
    <w:p w:rsidR="00000000" w:rsidRDefault="00B056A8">
      <w:pPr>
        <w:pStyle w:val="SGGSText2"/>
      </w:pPr>
      <w:r>
        <w:t>gu{ syvIjY Amπqu pIjY ijsu lwvih shij iDAwno ]</w:t>
      </w:r>
    </w:p>
    <w:p w:rsidR="00000000" w:rsidRDefault="00B056A8">
      <w:pPr>
        <w:pStyle w:val="SGGSText2"/>
      </w:pPr>
      <w:r>
        <w:t>nwnkΩ srix peAw hir duAwrY ha bil bil sd kΩrbwno ]3]</w:t>
      </w:r>
    </w:p>
    <w:p w:rsidR="00000000" w:rsidRDefault="00B056A8">
      <w:pPr>
        <w:pStyle w:val="SGGSText2"/>
      </w:pPr>
      <w:r>
        <w:t>sui</w:t>
      </w:r>
      <w:r>
        <w:t>x bwvry mqu jwxih pRBu mY pweAw ]</w:t>
      </w:r>
    </w:p>
    <w:p w:rsidR="00000000" w:rsidRDefault="00B056A8">
      <w:pPr>
        <w:pStyle w:val="SGGSText2"/>
      </w:pPr>
      <w:r>
        <w:t>suix bwvry QIa ryxu ijnI pRBu iDAweAw ]</w:t>
      </w:r>
    </w:p>
    <w:p w:rsidR="00000000" w:rsidRDefault="00B056A8">
      <w:pPr>
        <w:pStyle w:val="SGGSText2"/>
      </w:pPr>
      <w:r>
        <w:t>ijin pRBu iDAweAw iqin suKu pweAw vfBwgI drsnu pweLEy ]</w:t>
      </w:r>
    </w:p>
    <w:p w:rsidR="00000000" w:rsidRDefault="00B056A8">
      <w:pPr>
        <w:pStyle w:val="SGGSText2"/>
      </w:pPr>
      <w:r>
        <w:t>QIa inmwxw sd kΩrbwxw sglw Awpu imtweLEy ]</w:t>
      </w:r>
    </w:p>
    <w:p w:rsidR="00000000" w:rsidRDefault="00B056A8">
      <w:pPr>
        <w:pStyle w:val="SGGSText2"/>
      </w:pPr>
      <w:r>
        <w:t>Aohu Dnu Bwg suDw ijin pRBu lDw hm iqsu pih Awpu vycweAw ]</w:t>
      </w:r>
    </w:p>
    <w:p w:rsidR="00000000" w:rsidRDefault="00B056A8">
      <w:pPr>
        <w:pStyle w:val="SGGSText2"/>
      </w:pPr>
      <w:r>
        <w:t>nwnk dIn srix suK swgr r</w:t>
      </w:r>
      <w:r>
        <w:t>wKu lwj ApnweAw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suix bwvry QIa ryxu ijnI pRBu iDAweAw ]</w:t>
      </w:r>
    </w:p>
    <w:p w:rsidR="00000000" w:rsidRDefault="00B056A8">
      <w:pPr>
        <w:rPr>
          <w:rFonts w:ascii="Tahoma" w:hAnsi="Tahoma"/>
          <w:noProof/>
        </w:rPr>
      </w:pPr>
    </w:p>
    <w:p w:rsidR="00000000" w:rsidRDefault="00B056A8">
      <w:pPr>
        <w:pStyle w:val="SGGSText2"/>
        <w:rPr>
          <w:sz w:val="20"/>
        </w:rPr>
      </w:pPr>
      <w:r>
        <w:rPr>
          <w:sz w:val="20"/>
        </w:rPr>
        <w:t xml:space="preserve">rwgu sUhI Czq mhlw 5 G{ 1     </w:t>
      </w:r>
      <w:r>
        <w:rPr>
          <w:rFonts w:ascii="Tahoma" w:hAnsi="Tahoma"/>
          <w:color w:val="008000"/>
          <w:sz w:val="20"/>
        </w:rPr>
        <w:t>(777-6)</w:t>
      </w:r>
    </w:p>
    <w:p w:rsidR="00000000" w:rsidRDefault="00B056A8">
      <w:pPr>
        <w:pStyle w:val="SGGSText2"/>
      </w:pPr>
      <w:r>
        <w:t>suix bwvry qU kwE dyiK Bulwnw ]</w:t>
      </w:r>
    </w:p>
    <w:p w:rsidR="00000000" w:rsidRDefault="00B056A8">
      <w:pPr>
        <w:pStyle w:val="SGGSText2"/>
      </w:pPr>
      <w:r>
        <w:t>suix bwvry nyhu kδVw lweAo kΩsMB rzgwnw ]</w:t>
      </w:r>
    </w:p>
    <w:p w:rsidR="00000000" w:rsidRDefault="00B056A8">
      <w:pPr>
        <w:pStyle w:val="SGGSText2"/>
      </w:pPr>
      <w:r>
        <w:t>kδVI fyiK Bulo AFu lhY n mulo goivd nwmu mjITw ]</w:t>
      </w:r>
    </w:p>
    <w:p w:rsidR="00000000" w:rsidRDefault="00B056A8">
      <w:pPr>
        <w:pStyle w:val="SGGSText2"/>
      </w:pPr>
      <w:r>
        <w:t>QIvih lwlw Aiq gulwlw sbdu cI</w:t>
      </w:r>
      <w:r>
        <w:t>in gur mITw ]</w:t>
      </w:r>
    </w:p>
    <w:p w:rsidR="00000000" w:rsidRDefault="00B056A8">
      <w:pPr>
        <w:pStyle w:val="SGGSText2"/>
      </w:pPr>
      <w:r>
        <w:t>imiQAw moih mgnu QI rihAw JUT szig lptwnw ]</w:t>
      </w:r>
    </w:p>
    <w:p w:rsidR="00000000" w:rsidRDefault="00B056A8">
      <w:pPr>
        <w:pStyle w:val="SGGSText2"/>
      </w:pPr>
      <w:r>
        <w:t>nwnk dIn srix ikrpw iniD rwKu lwj Bgqwnw ]1]</w:t>
      </w:r>
    </w:p>
    <w:p w:rsidR="00000000" w:rsidRDefault="00B056A8">
      <w:pPr>
        <w:pStyle w:val="SGGSText2"/>
      </w:pPr>
      <w:r>
        <w:t>suix bwvry syiv TwkΩ{ nwQu prwxw ]</w:t>
      </w:r>
    </w:p>
    <w:p w:rsidR="00000000" w:rsidRDefault="00B056A8">
      <w:pPr>
        <w:pStyle w:val="SGGSText2"/>
      </w:pPr>
      <w:r>
        <w:t>suix bwvry jo AweAw iqsu jwxw ]</w:t>
      </w:r>
    </w:p>
    <w:p w:rsidR="00000000" w:rsidRDefault="00B056A8">
      <w:pPr>
        <w:pStyle w:val="SGGSText2"/>
      </w:pPr>
      <w:r>
        <w:t>inhclu hB vYsI suix prdysI szqszig imil rhIEy ]</w:t>
      </w:r>
    </w:p>
    <w:p w:rsidR="00000000" w:rsidRDefault="00B056A8">
      <w:pPr>
        <w:pStyle w:val="SGGSText2"/>
      </w:pPr>
      <w:r>
        <w:t>hir pweLEy BwgI suix bYrwgI crx pRBU g</w:t>
      </w:r>
      <w:r>
        <w:t>ih rhIEy ]</w:t>
      </w:r>
    </w:p>
    <w:p w:rsidR="00000000" w:rsidRDefault="00B056A8">
      <w:pPr>
        <w:pStyle w:val="SGGSText2"/>
      </w:pPr>
      <w:r>
        <w:t>Ehu mnu dIjY szk n kIjY gurmuiK qij bhu mwxw ]</w:t>
      </w:r>
    </w:p>
    <w:p w:rsidR="00000000" w:rsidRDefault="00B056A8">
      <w:pPr>
        <w:pStyle w:val="SGGSText2"/>
      </w:pPr>
      <w:r>
        <w:t>nwnk dIn Bgq Bv qwrx qyry ikAw gux AwiK vKwxw ]2]</w:t>
      </w:r>
    </w:p>
    <w:p w:rsidR="00000000" w:rsidRDefault="00B056A8">
      <w:pPr>
        <w:pStyle w:val="SGGSText2"/>
      </w:pPr>
      <w:r>
        <w:t>suix bwvry ikAw kIcY kδVw mwno ]</w:t>
      </w:r>
    </w:p>
    <w:p w:rsidR="00000000" w:rsidRDefault="00B056A8">
      <w:pPr>
        <w:pStyle w:val="SGGSText2"/>
      </w:pPr>
      <w:r>
        <w:t>suix bwvry hBu vYsI grbu gumwno ]</w:t>
      </w:r>
    </w:p>
    <w:p w:rsidR="00000000" w:rsidRDefault="00B056A8">
      <w:pPr>
        <w:pStyle w:val="SGGSText2"/>
      </w:pPr>
      <w:r>
        <w:t>inhclu hB jwxw imiQAw mwxw szq pRBU hoe dwsw ]</w:t>
      </w:r>
    </w:p>
    <w:p w:rsidR="00000000" w:rsidRDefault="00B056A8">
      <w:pPr>
        <w:pStyle w:val="SGGSText2"/>
      </w:pPr>
      <w:r>
        <w:t>jIvq mrIEy Bajlu qrIEy jy QIvY kri</w:t>
      </w:r>
      <w:r>
        <w:t>m iliKAwsw ]</w:t>
      </w:r>
    </w:p>
    <w:p w:rsidR="00000000" w:rsidRDefault="00B056A8">
      <w:pPr>
        <w:pStyle w:val="SGGSText2"/>
      </w:pPr>
      <w:r>
        <w:t>gu{ syvIjY Amπqu pIjY ijsu lwvih shij iDAwno ]</w:t>
      </w:r>
    </w:p>
    <w:p w:rsidR="00000000" w:rsidRDefault="00B056A8">
      <w:pPr>
        <w:pStyle w:val="SGGSText2"/>
      </w:pPr>
      <w:r>
        <w:t>nwnkΩ srix peAw hir duAwrY ha bil bil sd kΩrbwno ]3]</w:t>
      </w:r>
    </w:p>
    <w:p w:rsidR="00000000" w:rsidRDefault="00B056A8">
      <w:pPr>
        <w:pStyle w:val="SGGSText2"/>
      </w:pPr>
      <w:r>
        <w:t>suix bwvry mqu jwxih pRBu mY pweAw ]</w:t>
      </w:r>
    </w:p>
    <w:p w:rsidR="00000000" w:rsidRDefault="00B056A8">
      <w:pPr>
        <w:pStyle w:val="SGGSText3"/>
      </w:pPr>
      <w:r>
        <w:t>suix bwvry QIa ryxu ijnI pRBu iDAweAw ]</w:t>
      </w:r>
    </w:p>
    <w:p w:rsidR="00000000" w:rsidRDefault="00B056A8">
      <w:pPr>
        <w:pStyle w:val="SGGSText2"/>
      </w:pPr>
      <w:r>
        <w:t>ijin pRBu iDAweAw iqin suKu pweAw vfBwgI drsnu pweLEy ]</w:t>
      </w:r>
    </w:p>
    <w:p w:rsidR="00000000" w:rsidRDefault="00B056A8">
      <w:pPr>
        <w:pStyle w:val="SGGSText2"/>
      </w:pPr>
      <w:r>
        <w:t>QIa inmwxw</w:t>
      </w:r>
      <w:r>
        <w:t xml:space="preserve"> sd kΩrbwxw sglw Awpu imtweLEy ]</w:t>
      </w:r>
    </w:p>
    <w:p w:rsidR="00000000" w:rsidRDefault="00B056A8">
      <w:pPr>
        <w:pStyle w:val="SGGSText2"/>
      </w:pPr>
      <w:r>
        <w:t>Aohu Dnu Bwg suDw ijin pRBu lDw hm iqsu pih Awpu vycweAw ]</w:t>
      </w:r>
    </w:p>
    <w:p w:rsidR="00000000" w:rsidRDefault="00B056A8">
      <w:pPr>
        <w:pStyle w:val="SGGSText2"/>
      </w:pPr>
      <w:r>
        <w:t>nwnk dIn srix suK swgr rwKu lwj ApnweAw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suix bwvry mqu jwxih pRBu mY pweAw ]</w:t>
      </w:r>
    </w:p>
    <w:p w:rsidR="00000000" w:rsidRDefault="00B056A8">
      <w:pPr>
        <w:rPr>
          <w:rFonts w:ascii="Tahoma" w:hAnsi="Tahoma"/>
          <w:noProof/>
        </w:rPr>
      </w:pPr>
    </w:p>
    <w:p w:rsidR="00000000" w:rsidRDefault="00B056A8">
      <w:pPr>
        <w:pStyle w:val="SGGSText2"/>
        <w:rPr>
          <w:sz w:val="20"/>
        </w:rPr>
      </w:pPr>
      <w:r>
        <w:rPr>
          <w:sz w:val="20"/>
        </w:rPr>
        <w:t xml:space="preserve">rwgu sUhI Czq mhlw 5 G{ 1     </w:t>
      </w:r>
      <w:r>
        <w:rPr>
          <w:rFonts w:ascii="Tahoma" w:hAnsi="Tahoma"/>
          <w:color w:val="008000"/>
          <w:sz w:val="20"/>
        </w:rPr>
        <w:t>(777-7)</w:t>
      </w:r>
    </w:p>
    <w:p w:rsidR="00000000" w:rsidRDefault="00B056A8">
      <w:pPr>
        <w:pStyle w:val="SGGSText2"/>
      </w:pPr>
      <w:r>
        <w:t>suix bwvry qU kwE dyiK Bulwnw ]</w:t>
      </w:r>
    </w:p>
    <w:p w:rsidR="00000000" w:rsidRDefault="00B056A8">
      <w:pPr>
        <w:pStyle w:val="SGGSText2"/>
      </w:pPr>
      <w:r>
        <w:t>suix bw</w:t>
      </w:r>
      <w:r>
        <w:t>vry nyhu kδVw lweAo kΩsMB rzgwnw ]</w:t>
      </w:r>
    </w:p>
    <w:p w:rsidR="00000000" w:rsidRDefault="00B056A8">
      <w:pPr>
        <w:pStyle w:val="SGGSText2"/>
      </w:pPr>
      <w:r>
        <w:t>kδVI fyiK Bulo AFu lhY n mulo goivd nwmu mjITw ]</w:t>
      </w:r>
    </w:p>
    <w:p w:rsidR="00000000" w:rsidRDefault="00B056A8">
      <w:pPr>
        <w:pStyle w:val="SGGSText2"/>
      </w:pPr>
      <w:r>
        <w:t>QIvih lwlw Aiq gulwlw sbdu cIin gur mITw ]</w:t>
      </w:r>
    </w:p>
    <w:p w:rsidR="00000000" w:rsidRDefault="00B056A8">
      <w:pPr>
        <w:pStyle w:val="SGGSText2"/>
      </w:pPr>
      <w:r>
        <w:t>imiQAw moih mgnu QI rihAw JUT szig lptwnw ]</w:t>
      </w:r>
    </w:p>
    <w:p w:rsidR="00000000" w:rsidRDefault="00B056A8">
      <w:pPr>
        <w:pStyle w:val="SGGSText2"/>
      </w:pPr>
      <w:r>
        <w:t>nwnk dIn srix ikrpw iniD rwKu lwj Bgqwnw ]1]</w:t>
      </w:r>
    </w:p>
    <w:p w:rsidR="00000000" w:rsidRDefault="00B056A8">
      <w:pPr>
        <w:pStyle w:val="SGGSText2"/>
      </w:pPr>
      <w:r>
        <w:t>suix bwvry syiv TwkΩ{ nwQu prwxw ]</w:t>
      </w:r>
    </w:p>
    <w:p w:rsidR="00000000" w:rsidRDefault="00B056A8">
      <w:pPr>
        <w:pStyle w:val="SGGSText2"/>
      </w:pPr>
      <w:r>
        <w:t xml:space="preserve">suix </w:t>
      </w:r>
      <w:r>
        <w:t>bwvry jo AweAw iqsu jwxw ]</w:t>
      </w:r>
    </w:p>
    <w:p w:rsidR="00000000" w:rsidRDefault="00B056A8">
      <w:pPr>
        <w:pStyle w:val="SGGSText2"/>
      </w:pPr>
      <w:r>
        <w:t>inhclu hB vYsI suix prdysI szqszig imil rhIEy ]</w:t>
      </w:r>
    </w:p>
    <w:p w:rsidR="00000000" w:rsidRDefault="00B056A8">
      <w:pPr>
        <w:pStyle w:val="SGGSText2"/>
      </w:pPr>
      <w:r>
        <w:t>hir pweLEy BwgI suix bYrwgI crx pRBU gih rhIEy ]</w:t>
      </w:r>
    </w:p>
    <w:p w:rsidR="00000000" w:rsidRDefault="00B056A8">
      <w:pPr>
        <w:pStyle w:val="SGGSText2"/>
      </w:pPr>
      <w:r>
        <w:t>Ehu mnu dIjY szk n kIjY gurmuiK qij bhu mwxw ]</w:t>
      </w:r>
    </w:p>
    <w:p w:rsidR="00000000" w:rsidRDefault="00B056A8">
      <w:pPr>
        <w:pStyle w:val="SGGSText2"/>
      </w:pPr>
      <w:r>
        <w:t>nwnk dIn Bgq Bv qwrx qyry ikAw gux AwiK vKwxw ]2]</w:t>
      </w:r>
    </w:p>
    <w:p w:rsidR="00000000" w:rsidRDefault="00B056A8">
      <w:pPr>
        <w:pStyle w:val="SGGSText2"/>
      </w:pPr>
      <w:r>
        <w:t>suix bwvry ikAw kIcY kδVw mwno ]</w:t>
      </w:r>
    </w:p>
    <w:p w:rsidR="00000000" w:rsidRDefault="00B056A8">
      <w:pPr>
        <w:pStyle w:val="SGGSText2"/>
      </w:pPr>
      <w:r>
        <w:t>su</w:t>
      </w:r>
      <w:r>
        <w:t>ix bwvry hBu vYsI grbu gumwno ]</w:t>
      </w:r>
    </w:p>
    <w:p w:rsidR="00000000" w:rsidRDefault="00B056A8">
      <w:pPr>
        <w:pStyle w:val="SGGSText2"/>
      </w:pPr>
      <w:r>
        <w:t>inhclu hB jwxw imiQAw mwxw szq pRBU hoe dwsw ]</w:t>
      </w:r>
    </w:p>
    <w:p w:rsidR="00000000" w:rsidRDefault="00B056A8">
      <w:pPr>
        <w:pStyle w:val="SGGSText2"/>
      </w:pPr>
      <w:r>
        <w:t>jIvq mrIEy Bajlu qrIEy jy QIvY krim iliKAwsw ]</w:t>
      </w:r>
    </w:p>
    <w:p w:rsidR="00000000" w:rsidRDefault="00B056A8">
      <w:pPr>
        <w:pStyle w:val="SGGSText2"/>
      </w:pPr>
      <w:r>
        <w:t>gu{ syvIjY Amπqu pIjY ijsu lwvih shij iDAwno ]</w:t>
      </w:r>
    </w:p>
    <w:p w:rsidR="00000000" w:rsidRDefault="00B056A8">
      <w:pPr>
        <w:pStyle w:val="SGGSText2"/>
      </w:pPr>
      <w:r>
        <w:t>nwnkΩ srix peAw hir duAwrY ha bil bil sd kΩrbwno ]3]</w:t>
      </w:r>
    </w:p>
    <w:p w:rsidR="00000000" w:rsidRDefault="00B056A8">
      <w:pPr>
        <w:pStyle w:val="SGGSText3"/>
      </w:pPr>
      <w:r>
        <w:t>suix bwvry mqu jwxih pRBu mY p</w:t>
      </w:r>
      <w:r>
        <w:t>weAw ]</w:t>
      </w:r>
    </w:p>
    <w:p w:rsidR="00000000" w:rsidRDefault="00B056A8">
      <w:pPr>
        <w:pStyle w:val="SGGSText2"/>
      </w:pPr>
      <w:r>
        <w:t>suix bwvry QIa ryxu ijnI pRBu iDAweAw ]</w:t>
      </w:r>
    </w:p>
    <w:p w:rsidR="00000000" w:rsidRDefault="00B056A8">
      <w:pPr>
        <w:pStyle w:val="SGGSText2"/>
      </w:pPr>
      <w:r>
        <w:t>ijin pRBu iDAweAw iqin suKu pweAw vfBwgI drsnu pweLEy ]</w:t>
      </w:r>
    </w:p>
    <w:p w:rsidR="00000000" w:rsidRDefault="00B056A8">
      <w:pPr>
        <w:pStyle w:val="SGGSText2"/>
      </w:pPr>
      <w:r>
        <w:t>QIa inmwxw sd kΩrbwxw sglw Awpu imtweLEy ]</w:t>
      </w:r>
    </w:p>
    <w:p w:rsidR="00000000" w:rsidRDefault="00B056A8">
      <w:pPr>
        <w:pStyle w:val="SGGSText2"/>
      </w:pPr>
      <w:r>
        <w:t>Aohu Dnu Bwg suDw ijin pRBu lDw hm iqsu pih Awpu vycweAw ]</w:t>
      </w:r>
    </w:p>
    <w:p w:rsidR="00000000" w:rsidRDefault="00B056A8">
      <w:pPr>
        <w:pStyle w:val="SGGSText2"/>
      </w:pPr>
      <w:r>
        <w:t>nwnk dIn srix suK swgr rwKu lwj ApnweAw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w:t>
      </w:r>
      <w:r>
        <w:rPr>
          <w:rFonts w:ascii="GuruDevan" w:hAnsi="GuruDevan"/>
          <w:color w:val="800080"/>
        </w:rPr>
        <w:t>ix bynzqI suAwmI Apuny nwnkΩ ehu suKu mwgY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(610-1)</w:t>
      </w:r>
    </w:p>
    <w:p w:rsidR="00000000" w:rsidRDefault="00B056A8">
      <w:pPr>
        <w:pStyle w:val="SGGSText2"/>
      </w:pPr>
      <w:r>
        <w:t>suKIE ka pyKY sB suKIAw rogI kY BwxY sB rogI ]</w:t>
      </w:r>
    </w:p>
    <w:p w:rsidR="00000000" w:rsidRDefault="00B056A8">
      <w:pPr>
        <w:pStyle w:val="SGGSText2"/>
      </w:pPr>
      <w:r>
        <w:t>krx krwvnhwr suAwmI Awpn hwiQ szjogI ]1]</w:t>
      </w:r>
    </w:p>
    <w:p w:rsidR="00000000" w:rsidRDefault="00B056A8">
      <w:pPr>
        <w:pStyle w:val="SGGSText2"/>
      </w:pPr>
      <w:r>
        <w:t>mn myry ijin Apunw Brmu gvwqw ]</w:t>
      </w:r>
    </w:p>
    <w:p w:rsidR="00000000" w:rsidRDefault="00B056A8">
      <w:pPr>
        <w:pStyle w:val="SGGSText2"/>
      </w:pPr>
      <w:r>
        <w:t>iqs kY BwxY koe n BUlw ijin sglo bRH╠u pCwqw ] rhwa ]</w:t>
      </w:r>
    </w:p>
    <w:p w:rsidR="00000000" w:rsidRDefault="00B056A8">
      <w:pPr>
        <w:pStyle w:val="SGGSText2"/>
      </w:pPr>
      <w:r>
        <w:t>szq szig jw k</w:t>
      </w:r>
      <w:r>
        <w:t>w mnu sIqlu Aohu jwxY sglI TWFI ]</w:t>
      </w:r>
    </w:p>
    <w:p w:rsidR="00000000" w:rsidRDefault="00B056A8">
      <w:pPr>
        <w:pStyle w:val="SGGSText2"/>
      </w:pPr>
      <w:r>
        <w:t>hamY roig jw kw mnu ibAwipq Aohu jnim mrY ibllwqI ]2]</w:t>
      </w:r>
    </w:p>
    <w:p w:rsidR="00000000" w:rsidRDefault="00B056A8">
      <w:pPr>
        <w:pStyle w:val="SGGSText2"/>
      </w:pPr>
      <w:r>
        <w:t>igAwn Azjnu jw kI ny⌡I piVAw qw ka sbL pRgwsw ]</w:t>
      </w:r>
    </w:p>
    <w:p w:rsidR="00000000" w:rsidRDefault="00B056A8">
      <w:pPr>
        <w:pStyle w:val="SGGSText2"/>
      </w:pPr>
      <w:r>
        <w:t>AigAwin AzDyrY sUJis nwhI bhuiV bhuiV Brmwqw ]3]</w:t>
      </w:r>
    </w:p>
    <w:p w:rsidR="00000000" w:rsidRDefault="00B056A8">
      <w:pPr>
        <w:pStyle w:val="SGGSText3"/>
      </w:pPr>
      <w:r>
        <w:t>suix bynzqI suAwmI Apuny nwnkΩ ehu suKu mwgY ]</w:t>
      </w:r>
    </w:p>
    <w:p w:rsidR="00000000" w:rsidRDefault="00B056A8">
      <w:pPr>
        <w:pStyle w:val="SGGSText2"/>
      </w:pPr>
      <w:r>
        <w:t>jh kIrqnu qyrw swDU gwvi</w:t>
      </w:r>
      <w:r>
        <w:t>h qh myrw mnu lwgY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suix bynqI pRB dIn deAwlw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(743-13)</w:t>
      </w:r>
    </w:p>
    <w:p w:rsidR="00000000" w:rsidRDefault="00B056A8">
      <w:pPr>
        <w:pStyle w:val="SGGSText2"/>
      </w:pPr>
      <w:r>
        <w:t>sy szjog krhu myry ipAwry ]</w:t>
      </w:r>
    </w:p>
    <w:p w:rsidR="00000000" w:rsidRDefault="00B056A8">
      <w:pPr>
        <w:pStyle w:val="SGGSText2"/>
      </w:pPr>
      <w:r>
        <w:t>ijqu rsnw hir nwmu acwry ]1]</w:t>
      </w:r>
    </w:p>
    <w:p w:rsidR="00000000" w:rsidRDefault="00B056A8">
      <w:pPr>
        <w:pStyle w:val="SGGSText3"/>
      </w:pPr>
      <w:r>
        <w:t>suix bynqI pRB dIn deAwlw ]</w:t>
      </w:r>
    </w:p>
    <w:p w:rsidR="00000000" w:rsidRDefault="00B056A8">
      <w:pPr>
        <w:pStyle w:val="SGGSText2"/>
      </w:pPr>
      <w:r>
        <w:t>swD gwvih gux sdw rswlw ]1] rhwa ]</w:t>
      </w:r>
    </w:p>
    <w:p w:rsidR="00000000" w:rsidRDefault="00B056A8">
      <w:pPr>
        <w:pStyle w:val="SGGSText2"/>
      </w:pPr>
      <w:r>
        <w:t>jIvn }pu ismrxu pRB qyrw ]</w:t>
      </w:r>
    </w:p>
    <w:p w:rsidR="00000000" w:rsidRDefault="00B056A8">
      <w:pPr>
        <w:pStyle w:val="SGGSText2"/>
      </w:pPr>
      <w:r>
        <w:t xml:space="preserve">ijsu °pw krih bsih iqsu nyrw </w:t>
      </w:r>
      <w:r>
        <w:t>]2]</w:t>
      </w:r>
    </w:p>
    <w:p w:rsidR="00000000" w:rsidRDefault="00B056A8">
      <w:pPr>
        <w:pStyle w:val="SGGSText2"/>
      </w:pPr>
      <w:r>
        <w:t>jn kI BUK qyrw nwmu Ahw{ ]</w:t>
      </w:r>
    </w:p>
    <w:p w:rsidR="00000000" w:rsidRDefault="00B056A8">
      <w:pPr>
        <w:pStyle w:val="SGGSText2"/>
      </w:pPr>
      <w:r>
        <w:t>qUz dwqw pRB dyvxhw{ ]3]</w:t>
      </w:r>
    </w:p>
    <w:p w:rsidR="00000000" w:rsidRDefault="00B056A8">
      <w:pPr>
        <w:pStyle w:val="SGGSText2"/>
      </w:pPr>
      <w:r>
        <w:t>rwm rmq szqn suKu mwnw ]</w:t>
      </w:r>
    </w:p>
    <w:p w:rsidR="00000000" w:rsidRDefault="00B056A8">
      <w:pPr>
        <w:pStyle w:val="SGGSText2"/>
      </w:pPr>
      <w:r>
        <w:t>nwnk dyvnhwr sujwnw ]4]26]32]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suix mn qn quJu suKu idKlwva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(742-12)</w:t>
      </w:r>
    </w:p>
    <w:p w:rsidR="00000000" w:rsidRDefault="00B056A8">
      <w:pPr>
        <w:pStyle w:val="SGGSText2"/>
      </w:pPr>
      <w:r>
        <w:t>bYkΩzT ng{ jhw szq vwsw ]</w:t>
      </w:r>
    </w:p>
    <w:p w:rsidR="00000000" w:rsidRDefault="00B056A8">
      <w:pPr>
        <w:pStyle w:val="SGGSText2"/>
      </w:pPr>
      <w:r>
        <w:t>pRB crx kml ird mwih invwsw ]1]</w:t>
      </w:r>
    </w:p>
    <w:p w:rsidR="00000000" w:rsidRDefault="00B056A8">
      <w:pPr>
        <w:pStyle w:val="SGGSText3"/>
      </w:pPr>
      <w:r>
        <w:t>suix mn qn quJu suKu idKlwva ]</w:t>
      </w:r>
    </w:p>
    <w:p w:rsidR="00000000" w:rsidRDefault="00B056A8">
      <w:pPr>
        <w:pStyle w:val="SGGSText2"/>
      </w:pPr>
      <w:r>
        <w:t>hir Aink ibzjn quJu Bog Buzcwva ]1] rhwa ]</w:t>
      </w:r>
    </w:p>
    <w:p w:rsidR="00000000" w:rsidRDefault="00B056A8">
      <w:pPr>
        <w:pStyle w:val="SGGSText2"/>
      </w:pPr>
      <w:r>
        <w:t>Amπq nwmu Buzcu mn mwhI ]</w:t>
      </w:r>
    </w:p>
    <w:p w:rsidR="00000000" w:rsidRDefault="00B056A8">
      <w:pPr>
        <w:pStyle w:val="SGGSText2"/>
      </w:pPr>
      <w:r>
        <w:t>Acrj swd qw ky brny n jwhI ]2]</w:t>
      </w:r>
    </w:p>
    <w:p w:rsidR="00000000" w:rsidRDefault="00B056A8">
      <w:pPr>
        <w:pStyle w:val="SGGSText2"/>
      </w:pPr>
      <w:r>
        <w:t>loBu mUAw qπsnw buiJ QwkI ]</w:t>
      </w:r>
    </w:p>
    <w:p w:rsidR="00000000" w:rsidRDefault="00B056A8">
      <w:pPr>
        <w:pStyle w:val="SGGSText2"/>
      </w:pPr>
      <w:r>
        <w:t>pwrbRH╠ kI srix jn qwkI ]3]</w:t>
      </w:r>
    </w:p>
    <w:p w:rsidR="00000000" w:rsidRDefault="00B056A8">
      <w:pPr>
        <w:pStyle w:val="SGGSText2"/>
      </w:pPr>
      <w:r>
        <w:t xml:space="preserve">jnm jnm ky </w:t>
      </w:r>
      <w:r>
        <w:t>BY moh invwry ]</w:t>
      </w:r>
    </w:p>
    <w:p w:rsidR="00000000" w:rsidRDefault="00B056A8">
      <w:pPr>
        <w:pStyle w:val="SGGSText2"/>
      </w:pPr>
      <w:r>
        <w:t>nwnk dws pRB ikrpw Dwry ]4]21]27]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suix mIqw DUrI ka bil jweL ]</w:t>
      </w:r>
    </w:p>
    <w:p w:rsidR="00000000" w:rsidRDefault="00B056A8">
      <w:pPr>
        <w:rPr>
          <w:rFonts w:ascii="Tahoma" w:hAnsi="Tahoma"/>
          <w:noProof/>
        </w:rPr>
      </w:pPr>
    </w:p>
    <w:p w:rsidR="00000000" w:rsidRDefault="00B056A8">
      <w:pPr>
        <w:pStyle w:val="SGGSText2"/>
        <w:rPr>
          <w:sz w:val="20"/>
        </w:rPr>
      </w:pPr>
      <w:r>
        <w:rPr>
          <w:sz w:val="20"/>
        </w:rPr>
        <w:t xml:space="preserve">soriT mhlw 5 G{ 2 capdy     </w:t>
      </w:r>
      <w:r>
        <w:rPr>
          <w:rFonts w:ascii="Tahoma" w:hAnsi="Tahoma"/>
          <w:color w:val="008000"/>
          <w:sz w:val="20"/>
        </w:rPr>
        <w:t>(611-19)</w:t>
      </w:r>
    </w:p>
    <w:p w:rsidR="00000000" w:rsidRDefault="00B056A8">
      <w:pPr>
        <w:pStyle w:val="SGGSText2"/>
      </w:pPr>
      <w:r>
        <w:t>EkΩ ipqw Eks ky hm bwirk qU myrw gur hweL ]</w:t>
      </w:r>
    </w:p>
    <w:p w:rsidR="00000000" w:rsidRDefault="00B056A8">
      <w:pPr>
        <w:pStyle w:val="SGGSText2"/>
      </w:pPr>
      <w:r>
        <w:t>suix mIqw jIa hmwrw bil bil jwsI hir drsnu dyhu idKweL ]1]</w:t>
      </w:r>
    </w:p>
    <w:p w:rsidR="00000000" w:rsidRDefault="00B056A8">
      <w:pPr>
        <w:pStyle w:val="SGGSText3"/>
      </w:pPr>
      <w:r>
        <w:t>suix mIqw DUrI ka bil jweL ]</w:t>
      </w:r>
    </w:p>
    <w:p w:rsidR="00000000" w:rsidRDefault="00B056A8">
      <w:pPr>
        <w:pStyle w:val="SGGSText2"/>
      </w:pPr>
      <w:r>
        <w:t xml:space="preserve">ehu </w:t>
      </w:r>
      <w:r>
        <w:t>mnu qyrw BweL ] rhwa ]</w:t>
      </w:r>
    </w:p>
    <w:p w:rsidR="00000000" w:rsidRDefault="00B056A8">
      <w:pPr>
        <w:pStyle w:val="SGGSText2"/>
      </w:pPr>
      <w:r>
        <w:t>pwv mlovw mil mil Dovw ehu mnu qY kδ dysw ]</w:t>
      </w:r>
    </w:p>
    <w:p w:rsidR="00000000" w:rsidRDefault="00B056A8">
      <w:pPr>
        <w:pStyle w:val="SGGSText2"/>
      </w:pPr>
      <w:r>
        <w:t>suix mIqw ha qyrI srxweL AweAw pRB imla dyhu apdysw ]2]</w:t>
      </w:r>
    </w:p>
    <w:p w:rsidR="00000000" w:rsidRDefault="00B056A8">
      <w:pPr>
        <w:pStyle w:val="SGGSText2"/>
      </w:pPr>
      <w:r>
        <w:t>mwnu n kIjY srix prIjY krY su Blw mnweLEy ]</w:t>
      </w:r>
    </w:p>
    <w:p w:rsidR="00000000" w:rsidRDefault="00B056A8">
      <w:pPr>
        <w:pStyle w:val="SGGSText2"/>
      </w:pPr>
      <w:r>
        <w:t>suix mIqw jIa ipzfu sBu qnu ArpIjY ea drsnu hir jIa pweLEy ]3]</w:t>
      </w:r>
    </w:p>
    <w:p w:rsidR="00000000" w:rsidRDefault="00B056A8">
      <w:pPr>
        <w:pStyle w:val="SGGSText2"/>
      </w:pPr>
      <w:r>
        <w:t>BeAo AnugRhu pRswid szqn k</w:t>
      </w:r>
      <w:r>
        <w:t>Y hir nwmw hY mITw ]</w:t>
      </w:r>
    </w:p>
    <w:p w:rsidR="00000000" w:rsidRDefault="00B056A8">
      <w:pPr>
        <w:pStyle w:val="SGGSText2"/>
      </w:pPr>
      <w:r>
        <w:t>jn nwnk ka guir ikrpw DwrI sBu AkΩl inrzjnu fITw ]4]1]12]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suix Xwr hmwry sjx ek kra bynzqIAw ]</w:t>
      </w:r>
    </w:p>
    <w:p w:rsidR="00000000" w:rsidRDefault="00B056A8">
      <w:pPr>
        <w:rPr>
          <w:rFonts w:ascii="Tahoma" w:hAnsi="Tahoma"/>
          <w:noProof/>
        </w:rPr>
      </w:pPr>
    </w:p>
    <w:p w:rsidR="00000000" w:rsidRDefault="00B056A8">
      <w:pPr>
        <w:pStyle w:val="SGGSText2"/>
        <w:rPr>
          <w:sz w:val="20"/>
        </w:rPr>
      </w:pPr>
      <w:r>
        <w:rPr>
          <w:sz w:val="20"/>
        </w:rPr>
        <w:t xml:space="preserve">jYqsrI mhlw 5 Czq G{ 1 ] Czq ] </w:t>
      </w:r>
      <w:r>
        <w:rPr>
          <w:rFonts w:ascii="Tahoma" w:hAnsi="Tahoma"/>
          <w:color w:val="008000"/>
          <w:sz w:val="20"/>
        </w:rPr>
        <w:t>(703-13)</w:t>
      </w:r>
    </w:p>
    <w:p w:rsidR="00000000" w:rsidRDefault="00B056A8">
      <w:pPr>
        <w:pStyle w:val="SGGSText2"/>
      </w:pPr>
      <w:r>
        <w:t>suix Xwr hmwry sjx ek kra bynzqIAw ]</w:t>
      </w:r>
    </w:p>
    <w:p w:rsidR="00000000" w:rsidRDefault="00B056A8">
      <w:pPr>
        <w:pStyle w:val="SGGSText2"/>
      </w:pPr>
      <w:r>
        <w:t>iqsu mohn lwl ipAwry ha iPra KojzqIAw ]</w:t>
      </w:r>
    </w:p>
    <w:p w:rsidR="00000000" w:rsidRDefault="00B056A8">
      <w:pPr>
        <w:pStyle w:val="SGGSText2"/>
      </w:pPr>
      <w:r>
        <w:t>iqsu dis ipAwry is{</w:t>
      </w:r>
      <w:r>
        <w:t xml:space="preserve"> DrI aqwry ek BorI drsnu dIjY ]</w:t>
      </w:r>
    </w:p>
    <w:p w:rsidR="00000000" w:rsidRDefault="00B056A8">
      <w:pPr>
        <w:pStyle w:val="SGGSText2"/>
      </w:pPr>
      <w:r>
        <w:t>nYn hmwry pπA rzg rzgwry ekΩ iqlu BI nw DIrIjY ]</w:t>
      </w:r>
    </w:p>
    <w:p w:rsidR="00000000" w:rsidRDefault="00B056A8">
      <w:pPr>
        <w:pStyle w:val="SGGSText2"/>
      </w:pPr>
      <w:r>
        <w:t>pRB isa mnu lInw ija jl mInw cwqπk ijvY iqszqIAw ]</w:t>
      </w:r>
    </w:p>
    <w:p w:rsidR="00000000" w:rsidRDefault="00B056A8">
      <w:pPr>
        <w:pStyle w:val="SGGSText2"/>
      </w:pPr>
      <w:r>
        <w:t>jn nwnk gu{ pUrw pweAw sglI iqKw buJzqIAw ]1]</w:t>
      </w:r>
    </w:p>
    <w:p w:rsidR="00000000" w:rsidRDefault="00B056A8">
      <w:pPr>
        <w:pStyle w:val="SGGSText2"/>
      </w:pPr>
      <w:r>
        <w:t>Xwr vy pπA hBy sKIAw mU khI n jyhIAw ]</w:t>
      </w:r>
    </w:p>
    <w:p w:rsidR="00000000" w:rsidRDefault="00B056A8">
      <w:pPr>
        <w:pStyle w:val="SGGSText2"/>
      </w:pPr>
      <w:r>
        <w:t>Xwr vy ihk fUz ihk cwVY ha iksu icqyhIA</w:t>
      </w:r>
      <w:r>
        <w:t>w ]</w:t>
      </w:r>
    </w:p>
    <w:p w:rsidR="00000000" w:rsidRDefault="00B056A8">
      <w:pPr>
        <w:pStyle w:val="SGGSText2"/>
      </w:pPr>
      <w:r>
        <w:t>ihk dUz ihik cwVy Aink ipAwry inq krdy Bog iblwsw ]</w:t>
      </w:r>
    </w:p>
    <w:p w:rsidR="00000000" w:rsidRDefault="00B056A8">
      <w:pPr>
        <w:pStyle w:val="SGGSText2"/>
      </w:pPr>
      <w:r>
        <w:t>iqnw dyiK min cwa aTzdw ha kid pweL guxqwsw ]</w:t>
      </w:r>
    </w:p>
    <w:p w:rsidR="00000000" w:rsidRDefault="00B056A8">
      <w:pPr>
        <w:pStyle w:val="SGGSText2"/>
      </w:pPr>
      <w:r>
        <w:t>ijnI mYfw lwlu rIJweAw ha iqsu AwgY mnu fy∙hIAw ]</w:t>
      </w:r>
    </w:p>
    <w:p w:rsidR="00000000" w:rsidRDefault="00B056A8">
      <w:pPr>
        <w:pStyle w:val="SGGSText2"/>
      </w:pPr>
      <w:r>
        <w:t>nwnkΩ khY suix ibna suhwgix mU dis ifKw ip{ kyhIAw ]2]</w:t>
      </w:r>
    </w:p>
    <w:p w:rsidR="00000000" w:rsidRDefault="00B056A8">
      <w:pPr>
        <w:pStyle w:val="SGGSText2"/>
      </w:pPr>
      <w:r>
        <w:t>Xwr vy ip{ Awpx Bwxw ikCu nIsI Czdw ]</w:t>
      </w:r>
    </w:p>
    <w:p w:rsidR="00000000" w:rsidRDefault="00B056A8">
      <w:pPr>
        <w:pStyle w:val="SGGSText2"/>
      </w:pPr>
      <w:r>
        <w:t>Xwr vy qY r</w:t>
      </w:r>
      <w:r>
        <w:t>wivAw lwlnu mU dis dszdw ]</w:t>
      </w:r>
    </w:p>
    <w:p w:rsidR="00000000" w:rsidRDefault="00B056A8">
      <w:pPr>
        <w:pStyle w:val="SGGSText2"/>
      </w:pPr>
      <w:r>
        <w:t>lwlnu qY pweAw Awpu gvweAw jY Dn Bwg mQwxy ]</w:t>
      </w:r>
    </w:p>
    <w:p w:rsidR="00000000" w:rsidRDefault="00B056A8">
      <w:pPr>
        <w:pStyle w:val="SGGSText2"/>
      </w:pPr>
      <w:r>
        <w:t>bWh pkiV TwkΩir ha iGDI gux Avgx n pCwxy ]</w:t>
      </w:r>
    </w:p>
    <w:p w:rsidR="00000000" w:rsidRDefault="00B056A8">
      <w:pPr>
        <w:pStyle w:val="SGGSText2"/>
      </w:pPr>
      <w:r>
        <w:t>gux hw{ qY pweAw rzgu lwlu bxweAw iqsu hBo ikCu suhzdw ]</w:t>
      </w:r>
    </w:p>
    <w:p w:rsidR="00000000" w:rsidRDefault="00B056A8">
      <w:pPr>
        <w:pStyle w:val="SGGSText2"/>
      </w:pPr>
      <w:r>
        <w:t>jn nwnk Dzin suhwgix sweL ijsu szig Bqw{ vszdw ]3]</w:t>
      </w:r>
    </w:p>
    <w:p w:rsidR="00000000" w:rsidRDefault="00B056A8">
      <w:pPr>
        <w:pStyle w:val="SGGSText2"/>
      </w:pPr>
      <w:r>
        <w:t xml:space="preserve">Xwr vy inq suK suKydI sw mY pweL </w:t>
      </w:r>
      <w:r>
        <w:t>]</w:t>
      </w:r>
    </w:p>
    <w:p w:rsidR="00000000" w:rsidRDefault="00B056A8">
      <w:pPr>
        <w:pStyle w:val="SGGSText2"/>
      </w:pPr>
      <w:r>
        <w:t>v{ loVIdw AweAw vjI vwDweL ]</w:t>
      </w:r>
    </w:p>
    <w:p w:rsidR="00000000" w:rsidRDefault="00B056A8">
      <w:pPr>
        <w:pStyle w:val="SGGSText2"/>
      </w:pPr>
      <w:r>
        <w:t>mhw mzglu rhsu QIAw ip{ deAwlu sd nv rzgIAw ]</w:t>
      </w:r>
    </w:p>
    <w:p w:rsidR="00000000" w:rsidRDefault="00B056A8">
      <w:pPr>
        <w:pStyle w:val="SGGSText2"/>
      </w:pPr>
      <w:r>
        <w:t>vf Bwig pweAw guir imlweAw swD kY sqszgIAw ]</w:t>
      </w:r>
    </w:p>
    <w:p w:rsidR="00000000" w:rsidRDefault="00B056A8">
      <w:pPr>
        <w:pStyle w:val="SGGSText2"/>
      </w:pPr>
      <w:r>
        <w:t>Awsw mnsw sgl pUrI pπA Azik AzkΩ imlweL ]</w:t>
      </w:r>
    </w:p>
    <w:p w:rsidR="00000000" w:rsidRDefault="00B056A8">
      <w:pPr>
        <w:pStyle w:val="SGGSText2"/>
      </w:pPr>
      <w:r>
        <w:t>ibnvziq nwnkΩ suK suKydI sw mY gur imil pweL ]4]1]</w:t>
      </w:r>
    </w:p>
    <w:p w:rsidR="00000000" w:rsidRDefault="00B056A8">
      <w:pPr>
        <w:rPr>
          <w:rFonts w:ascii="Tahoma" w:hAnsi="Tahoma"/>
          <w:noProof/>
          <w:sz w:val="8"/>
        </w:rPr>
      </w:pPr>
    </w:p>
    <w:p w:rsidR="00000000" w:rsidRDefault="00B056A8">
      <w:pPr>
        <w:rPr>
          <w:rFonts w:ascii="Tahoma" w:hAnsi="Tahoma"/>
          <w:sz w:val="8"/>
        </w:rPr>
      </w:pPr>
      <w:r>
        <w:rPr>
          <w:rFonts w:ascii="Tahoma" w:hAnsi="Tahoma"/>
          <w:sz w:val="8"/>
        </w:rPr>
        <w:br w:type="page"/>
      </w:r>
      <w:bookmarkStart w:id="3" w:name="_Toc22778579"/>
      <w:bookmarkStart w:id="4" w:name="_Toc23053240"/>
    </w:p>
    <w:bookmarkEnd w:id="3"/>
    <w:bookmarkEnd w:id="4"/>
    <w:p w:rsidR="00000000" w:rsidRDefault="00B056A8">
      <w:pPr>
        <w:pStyle w:val="Heading1"/>
        <w:rPr>
          <w:rFonts w:ascii="GuruDevan" w:hAnsi="GuruDevan"/>
        </w:rPr>
      </w:pPr>
      <w:r>
        <w:rPr>
          <w:rFonts w:ascii="GuruDevan" w:hAnsi="GuruDevan"/>
        </w:rPr>
        <w:t>suix vfw AwKY sBu koe ]</w:t>
      </w:r>
    </w:p>
    <w:p w:rsidR="00000000" w:rsidRDefault="00B056A8">
      <w:pPr>
        <w:rPr>
          <w:rFonts w:ascii="Tahoma" w:hAnsi="Tahoma"/>
          <w:noProof/>
        </w:rPr>
      </w:pPr>
    </w:p>
    <w:p w:rsidR="00000000" w:rsidRDefault="00B056A8">
      <w:pPr>
        <w:pStyle w:val="SGGSText2"/>
        <w:rPr>
          <w:sz w:val="20"/>
        </w:rPr>
      </w:pPr>
      <w:r>
        <w:rPr>
          <w:sz w:val="20"/>
        </w:rPr>
        <w:t>Awsw mhlw 1 ]</w:t>
      </w:r>
      <w:r>
        <w:rPr>
          <w:sz w:val="20"/>
        </w:rPr>
        <w:t xml:space="preserve"> </w:t>
      </w:r>
      <w:r>
        <w:rPr>
          <w:rFonts w:ascii="Tahoma" w:hAnsi="Tahoma"/>
          <w:color w:val="008000"/>
          <w:sz w:val="20"/>
        </w:rPr>
        <w:t>(773-16)</w:t>
      </w:r>
    </w:p>
    <w:p w:rsidR="00000000" w:rsidRDefault="00B056A8">
      <w:pPr>
        <w:pStyle w:val="SGGSText2"/>
      </w:pPr>
      <w:r>
        <w:t>suix vfw AwKY sBu koe ]</w:t>
      </w:r>
    </w:p>
    <w:p w:rsidR="00000000" w:rsidRDefault="00B056A8">
      <w:pPr>
        <w:pStyle w:val="SGGSText2"/>
      </w:pPr>
      <w:r>
        <w:t>kyvfu vfw fITw hoe ]</w:t>
      </w:r>
    </w:p>
    <w:p w:rsidR="00000000" w:rsidRDefault="00B056A8">
      <w:pPr>
        <w:pStyle w:val="SGGSText2"/>
      </w:pPr>
      <w:r>
        <w:t>kImiq pwe n kihAw jwe ]</w:t>
      </w:r>
    </w:p>
    <w:p w:rsidR="00000000" w:rsidRDefault="00B056A8">
      <w:pPr>
        <w:pStyle w:val="SGGSText2"/>
      </w:pPr>
      <w:r>
        <w:t>khxY vwly qyry rhy smwe ]1]</w:t>
      </w:r>
    </w:p>
    <w:p w:rsidR="00000000" w:rsidRDefault="00B056A8">
      <w:pPr>
        <w:pStyle w:val="SGGSText2"/>
      </w:pPr>
      <w:r>
        <w:t>vfy myry swihbw gihr gMBIrw guxI ghIrw ]</w:t>
      </w:r>
    </w:p>
    <w:p w:rsidR="00000000" w:rsidRDefault="00B056A8">
      <w:pPr>
        <w:pStyle w:val="SGGSText2"/>
      </w:pPr>
      <w:r>
        <w:t>koe n jwxY qyrw kyqw kyvfu cIrw ]1] rhwa ]</w:t>
      </w:r>
    </w:p>
    <w:p w:rsidR="00000000" w:rsidRDefault="00B056A8">
      <w:pPr>
        <w:pStyle w:val="SGGSText2"/>
      </w:pPr>
      <w:r>
        <w:t>siB surqI imil suriq kmweL ]</w:t>
      </w:r>
    </w:p>
    <w:p w:rsidR="00000000" w:rsidRDefault="00B056A8">
      <w:pPr>
        <w:pStyle w:val="SGGSText2"/>
      </w:pPr>
      <w:r>
        <w:t>sB kImiq imil kImiq pweL ]</w:t>
      </w:r>
    </w:p>
    <w:p w:rsidR="00000000" w:rsidRDefault="00B056A8">
      <w:pPr>
        <w:pStyle w:val="SGGSText2"/>
      </w:pPr>
      <w:r>
        <w:t>igAwnI iD</w:t>
      </w:r>
      <w:r>
        <w:t>AwnI gur gurhweL ]</w:t>
      </w:r>
    </w:p>
    <w:p w:rsidR="00000000" w:rsidRDefault="00B056A8">
      <w:pPr>
        <w:pStyle w:val="SGGSText2"/>
      </w:pPr>
      <w:r>
        <w:t>khxu n jweL qyrI iqlu vifAweL ]2]</w:t>
      </w:r>
    </w:p>
    <w:p w:rsidR="00000000" w:rsidRDefault="00B056A8">
      <w:pPr>
        <w:pStyle w:val="SGGSText2"/>
      </w:pPr>
      <w:r>
        <w:t>siB sq siB qp siB czigAweLAw ]</w:t>
      </w:r>
    </w:p>
    <w:p w:rsidR="00000000" w:rsidRDefault="00B056A8">
      <w:pPr>
        <w:pStyle w:val="SGGSText2"/>
      </w:pPr>
      <w:r>
        <w:t>isDw purKw kIAw vifAweLAw ]</w:t>
      </w:r>
    </w:p>
    <w:p w:rsidR="00000000" w:rsidRDefault="00B056A8">
      <w:pPr>
        <w:pStyle w:val="SGGSText2"/>
      </w:pPr>
      <w:r>
        <w:t>quDu ivxu isDI iknY n pweLAw ]</w:t>
      </w:r>
    </w:p>
    <w:p w:rsidR="00000000" w:rsidRDefault="00B056A8">
      <w:pPr>
        <w:pStyle w:val="SGGSText2"/>
      </w:pPr>
      <w:r>
        <w:t>krim imlY nwhI Twik rhweLAw ]3]</w:t>
      </w:r>
    </w:p>
    <w:p w:rsidR="00000000" w:rsidRDefault="00B056A8">
      <w:pPr>
        <w:pStyle w:val="SGGSText2"/>
      </w:pPr>
      <w:r>
        <w:t>AwKx vwlw ikAw vycwrw ]</w:t>
      </w:r>
    </w:p>
    <w:p w:rsidR="00000000" w:rsidRDefault="00B056A8">
      <w:pPr>
        <w:pStyle w:val="SGGSText2"/>
      </w:pPr>
      <w:r>
        <w:t>isPqI Bry qyry Bzfwrw ]</w:t>
      </w:r>
    </w:p>
    <w:p w:rsidR="00000000" w:rsidRDefault="00B056A8">
      <w:pPr>
        <w:pStyle w:val="SGGSText2"/>
      </w:pPr>
      <w:r>
        <w:t>ijsu qU dyih iqsY ikAw cwrw ]</w:t>
      </w:r>
    </w:p>
    <w:p w:rsidR="00000000" w:rsidRDefault="00B056A8">
      <w:pPr>
        <w:pStyle w:val="SGGSText2"/>
      </w:pPr>
      <w:r>
        <w:t>nwn</w:t>
      </w:r>
      <w:r>
        <w:t>k scu svwrxhwrw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suqu AprwD krq hY jyqy ]</w:t>
      </w:r>
    </w:p>
    <w:p w:rsidR="00000000" w:rsidRDefault="00B056A8">
      <w:pPr>
        <w:rPr>
          <w:rFonts w:ascii="Tahoma" w:hAnsi="Tahoma"/>
          <w:noProof/>
        </w:rPr>
      </w:pPr>
    </w:p>
    <w:p w:rsidR="00000000" w:rsidRDefault="00B056A8">
      <w:pPr>
        <w:pStyle w:val="SGGSText2"/>
        <w:rPr>
          <w:sz w:val="20"/>
        </w:rPr>
      </w:pPr>
      <w:r>
        <w:rPr>
          <w:sz w:val="20"/>
        </w:rPr>
        <w:t xml:space="preserve">Awsw sRI kbIr jIa kI] </w:t>
      </w:r>
      <w:r>
        <w:rPr>
          <w:rFonts w:ascii="Tahoma" w:hAnsi="Tahoma"/>
          <w:color w:val="008000"/>
          <w:sz w:val="20"/>
        </w:rPr>
        <w:t>(478-14)</w:t>
      </w:r>
    </w:p>
    <w:p w:rsidR="00000000" w:rsidRDefault="00B056A8">
      <w:pPr>
        <w:pStyle w:val="SGGSText2"/>
      </w:pPr>
      <w:r>
        <w:t>suqu AprwD krq hY jyqy ]</w:t>
      </w:r>
    </w:p>
    <w:p w:rsidR="00000000" w:rsidRDefault="00B056A8">
      <w:pPr>
        <w:pStyle w:val="SGGSText2"/>
      </w:pPr>
      <w:r>
        <w:t>jnnI cIiq n rwKis qyqy ]1]</w:t>
      </w:r>
    </w:p>
    <w:p w:rsidR="00000000" w:rsidRDefault="00B056A8">
      <w:pPr>
        <w:pStyle w:val="SGGSText2"/>
      </w:pPr>
      <w:r>
        <w:t>rwmeLAw ha bwirkΩ qyrw ]</w:t>
      </w:r>
    </w:p>
    <w:p w:rsidR="00000000" w:rsidRDefault="00B056A8">
      <w:pPr>
        <w:pStyle w:val="SGGSText2"/>
      </w:pPr>
      <w:r>
        <w:t>kwhy n Kzfis Avgnu myrw ]1] rhwa ]</w:t>
      </w:r>
    </w:p>
    <w:p w:rsidR="00000000" w:rsidRDefault="00B056A8">
      <w:pPr>
        <w:pStyle w:val="SGGSText2"/>
      </w:pPr>
      <w:r>
        <w:t>jy Aiq kΓop kry kir DweAw ]</w:t>
      </w:r>
    </w:p>
    <w:p w:rsidR="00000000" w:rsidRDefault="00B056A8">
      <w:pPr>
        <w:pStyle w:val="SGGSText2"/>
      </w:pPr>
      <w:r>
        <w:t>qw BI cIiq n rwKis mweAw ]2]</w:t>
      </w:r>
    </w:p>
    <w:p w:rsidR="00000000" w:rsidRDefault="00B056A8">
      <w:pPr>
        <w:pStyle w:val="SGGSText2"/>
      </w:pPr>
      <w:r>
        <w:t xml:space="preserve">iczq </w:t>
      </w:r>
      <w:r>
        <w:t>Bvin mnu pirAo hmwrw ]</w:t>
      </w:r>
    </w:p>
    <w:p w:rsidR="00000000" w:rsidRDefault="00B056A8">
      <w:pPr>
        <w:pStyle w:val="SGGSText2"/>
      </w:pPr>
      <w:r>
        <w:t>nwm ibnw kYsy aqris pwrw ]3]</w:t>
      </w:r>
    </w:p>
    <w:p w:rsidR="00000000" w:rsidRDefault="00B056A8">
      <w:pPr>
        <w:pStyle w:val="SGGSText2"/>
      </w:pPr>
      <w:r>
        <w:t>dyih ibml miq sdw srIrw ]</w:t>
      </w:r>
    </w:p>
    <w:p w:rsidR="00000000" w:rsidRDefault="00B056A8">
      <w:pPr>
        <w:pStyle w:val="SGGSText2"/>
      </w:pPr>
      <w:r>
        <w:t>shij shij gun rvY kbIrw ]4]3]12]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suin sKIE pRB imlx nIswnI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(737-4)</w:t>
      </w:r>
    </w:p>
    <w:p w:rsidR="00000000" w:rsidRDefault="00B056A8">
      <w:pPr>
        <w:pStyle w:val="SGGSText2"/>
      </w:pPr>
      <w:r>
        <w:t>Dnu sohwgin jo pRBU pCwnY ]</w:t>
      </w:r>
    </w:p>
    <w:p w:rsidR="00000000" w:rsidRDefault="00B056A8">
      <w:pPr>
        <w:pStyle w:val="SGGSText2"/>
      </w:pPr>
      <w:r>
        <w:t>mwnY hukmu qjY AiBmwnY ]</w:t>
      </w:r>
    </w:p>
    <w:p w:rsidR="00000000" w:rsidRDefault="00B056A8">
      <w:pPr>
        <w:pStyle w:val="SGGSText2"/>
      </w:pPr>
      <w:r>
        <w:t>pπA isa rwqI rlIAw mwnY ]1]</w:t>
      </w:r>
    </w:p>
    <w:p w:rsidR="00000000" w:rsidRDefault="00B056A8">
      <w:pPr>
        <w:pStyle w:val="SGGSText3"/>
      </w:pPr>
      <w:r>
        <w:t xml:space="preserve">suin sKIE </w:t>
      </w:r>
      <w:r>
        <w:t>pRB imlx nIswnI ]</w:t>
      </w:r>
    </w:p>
    <w:p w:rsidR="00000000" w:rsidRDefault="00B056A8">
      <w:pPr>
        <w:pStyle w:val="SGGSText2"/>
      </w:pPr>
      <w:r>
        <w:t>mnu qnu Arip qij lwj lokwnI ]1] rhwa ]</w:t>
      </w:r>
    </w:p>
    <w:p w:rsidR="00000000" w:rsidRDefault="00B056A8">
      <w:pPr>
        <w:pStyle w:val="SGGSText2"/>
      </w:pPr>
      <w:r>
        <w:t>sKI shylI ka smJwvY ]</w:t>
      </w:r>
    </w:p>
    <w:p w:rsidR="00000000" w:rsidRDefault="00B056A8">
      <w:pPr>
        <w:pStyle w:val="SGGSText2"/>
      </w:pPr>
      <w:r>
        <w:t>soeL kmwvY jo pRB BwvY ]</w:t>
      </w:r>
    </w:p>
    <w:p w:rsidR="00000000" w:rsidRDefault="00B056A8">
      <w:pPr>
        <w:pStyle w:val="SGGSText2"/>
      </w:pPr>
      <w:r>
        <w:t>sw sohwgix Azik smwvY ]2]</w:t>
      </w:r>
    </w:p>
    <w:p w:rsidR="00000000" w:rsidRDefault="00B056A8">
      <w:pPr>
        <w:pStyle w:val="SGGSText2"/>
      </w:pPr>
      <w:r>
        <w:t>grib ghylI mhlu n pwvY ]</w:t>
      </w:r>
    </w:p>
    <w:p w:rsidR="00000000" w:rsidRDefault="00B056A8">
      <w:pPr>
        <w:pStyle w:val="SGGSText2"/>
      </w:pPr>
      <w:r>
        <w:t>iPir pCuqwvY jb rYix ibhwvY ]</w:t>
      </w:r>
    </w:p>
    <w:p w:rsidR="00000000" w:rsidRDefault="00B056A8">
      <w:pPr>
        <w:pStyle w:val="SGGSText2"/>
      </w:pPr>
      <w:r>
        <w:t>krmhIix mnmuiK duKu pwvY ]3]</w:t>
      </w:r>
    </w:p>
    <w:p w:rsidR="00000000" w:rsidRDefault="00B056A8">
      <w:pPr>
        <w:pStyle w:val="SGGSText2"/>
      </w:pPr>
      <w:r>
        <w:t>ibna krI jy jwxw dUir ]</w:t>
      </w:r>
    </w:p>
    <w:p w:rsidR="00000000" w:rsidRDefault="00B056A8">
      <w:pPr>
        <w:pStyle w:val="SGGSText2"/>
      </w:pPr>
      <w:r>
        <w:t>pRBu AibnwsI rihAw</w:t>
      </w:r>
      <w:r>
        <w:t xml:space="preserve"> BrpUir ]</w:t>
      </w:r>
    </w:p>
    <w:p w:rsidR="00000000" w:rsidRDefault="00B056A8">
      <w:pPr>
        <w:pStyle w:val="SGGSText2"/>
      </w:pPr>
      <w:r>
        <w:t>jnu nwnkΩ gwvY dyiK hdUir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suin kir bcn qumΘwry siqgur mnu qnu myrw Tw{ QIAo ]1]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(382-14)</w:t>
      </w:r>
    </w:p>
    <w:p w:rsidR="00000000" w:rsidRDefault="00B056A8">
      <w:pPr>
        <w:pStyle w:val="SGGSText2"/>
      </w:pPr>
      <w:r>
        <w:t>Amπqu nwmu qumΘwrw TwkΩr Ehu mhw rsu jnih pIAo ]</w:t>
      </w:r>
    </w:p>
    <w:p w:rsidR="00000000" w:rsidRDefault="00B056A8">
      <w:pPr>
        <w:pStyle w:val="SGGSText2"/>
      </w:pPr>
      <w:r>
        <w:t>jnm jnm cUky BY Bwry durqu ibnwisAo Brmu bIAo ]1]</w:t>
      </w:r>
    </w:p>
    <w:p w:rsidR="00000000" w:rsidRDefault="00B056A8">
      <w:pPr>
        <w:pStyle w:val="SGGSText2"/>
      </w:pPr>
      <w:r>
        <w:t>drsnu pyKq mY jIAo ]</w:t>
      </w:r>
    </w:p>
    <w:p w:rsidR="00000000" w:rsidRDefault="00B056A8">
      <w:pPr>
        <w:pStyle w:val="SGGSText3"/>
      </w:pPr>
      <w:r>
        <w:t>suin kir bcn qum</w:t>
      </w:r>
      <w:r>
        <w:t>Θwry siqgur mnu qnu myrw Tw{ QIAo ]1] rhwa ]</w:t>
      </w:r>
    </w:p>
    <w:p w:rsidR="00000000" w:rsidRDefault="00B056A8">
      <w:pPr>
        <w:pStyle w:val="SGGSText2"/>
      </w:pPr>
      <w:r>
        <w:t>qumΘrI °pw qy BeAo swDszgu Ehu kwju qumΘ Awip kIAo ]</w:t>
      </w:r>
    </w:p>
    <w:p w:rsidR="00000000" w:rsidRDefault="00B056A8">
      <w:pPr>
        <w:pStyle w:val="SGGSText2"/>
      </w:pPr>
      <w:r>
        <w:t>idV∞ kir crx ghy pRB qumΘry shjy ibiKAw BeL KIAo ]2]</w:t>
      </w:r>
    </w:p>
    <w:p w:rsidR="00000000" w:rsidRDefault="00B056A8">
      <w:pPr>
        <w:pStyle w:val="SGGSText2"/>
      </w:pPr>
      <w:r>
        <w:t>suK inDwn nwmu pRB qumrw Ehu AibnwsI mz⌡u lIAo ]</w:t>
      </w:r>
    </w:p>
    <w:p w:rsidR="00000000" w:rsidRDefault="00B056A8">
      <w:pPr>
        <w:pStyle w:val="SGGSText2"/>
      </w:pPr>
      <w:r>
        <w:t>kir ikrpw moih siqguir dInw qwpu szqwpu myrw bY{ gIAo ]3</w:t>
      </w:r>
      <w:r>
        <w:t>]</w:t>
      </w:r>
    </w:p>
    <w:p w:rsidR="00000000" w:rsidRDefault="00B056A8">
      <w:pPr>
        <w:pStyle w:val="SGGSText2"/>
      </w:pPr>
      <w:r>
        <w:t>DNnu su mwxs dyhI pweL ijqu pRiB ApnY myil lIAo ]</w:t>
      </w:r>
    </w:p>
    <w:p w:rsidR="00000000" w:rsidRDefault="00B056A8">
      <w:pPr>
        <w:pStyle w:val="SGGSText2"/>
      </w:pPr>
      <w:r>
        <w:t>DNnu su kiljugu swDszig kIrqnu gweLEy nwnk nwmu ADw{ hIAo ]4]8]47]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sunhu ibnzqI TwkΩr myry jIA jzq qyry Dwry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(631-3)</w:t>
      </w:r>
    </w:p>
    <w:p w:rsidR="00000000" w:rsidRDefault="00B056A8">
      <w:pPr>
        <w:pStyle w:val="SGGSText2"/>
      </w:pPr>
      <w:r>
        <w:t>sunhu ibnzqI TwkΩr myry jIA jzq qyry Dwry ]</w:t>
      </w:r>
    </w:p>
    <w:p w:rsidR="00000000" w:rsidRDefault="00B056A8">
      <w:pPr>
        <w:pStyle w:val="SGGSText2"/>
      </w:pPr>
      <w:r>
        <w:t>rwKu pYj nwm Apuny kI</w:t>
      </w:r>
      <w:r>
        <w:t xml:space="preserve"> krn krwvnhwry ]1]</w:t>
      </w:r>
    </w:p>
    <w:p w:rsidR="00000000" w:rsidRDefault="00B056A8">
      <w:pPr>
        <w:pStyle w:val="SGGSText2"/>
      </w:pPr>
      <w:r>
        <w:t>pRB jIa Ksmwnw kir ipAwry ]</w:t>
      </w:r>
    </w:p>
    <w:p w:rsidR="00000000" w:rsidRDefault="00B056A8">
      <w:pPr>
        <w:pStyle w:val="SGGSText2"/>
      </w:pPr>
      <w:r>
        <w:t>bury Bly hm Qwry ] rhwa ]</w:t>
      </w:r>
    </w:p>
    <w:p w:rsidR="00000000" w:rsidRDefault="00B056A8">
      <w:pPr>
        <w:pStyle w:val="SGGSText2"/>
      </w:pPr>
      <w:r>
        <w:t>suxI pukwr smrQ suAwmI bzDn kwit svwry ]</w:t>
      </w:r>
    </w:p>
    <w:p w:rsidR="00000000" w:rsidRDefault="00B056A8">
      <w:pPr>
        <w:pStyle w:val="SGGSText2"/>
      </w:pPr>
      <w:r>
        <w:t>pihir isrpwa syvk jn myly nwnk pRgt phwry ]2]29]93]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sunhu bynzqIAw suAwmI myry rwm ]</w:t>
      </w:r>
    </w:p>
    <w:p w:rsidR="00000000" w:rsidRDefault="00B056A8">
      <w:pPr>
        <w:rPr>
          <w:rFonts w:ascii="Tahoma" w:hAnsi="Tahoma"/>
          <w:noProof/>
        </w:rPr>
      </w:pPr>
    </w:p>
    <w:p w:rsidR="00000000" w:rsidRDefault="00B056A8">
      <w:pPr>
        <w:pStyle w:val="SGGSText2"/>
        <w:rPr>
          <w:sz w:val="20"/>
        </w:rPr>
      </w:pPr>
      <w:r>
        <w:rPr>
          <w:sz w:val="20"/>
        </w:rPr>
        <w:t xml:space="preserve">ibhwgVw mhlw 5 Czq ] </w:t>
      </w:r>
      <w:r>
        <w:rPr>
          <w:rFonts w:ascii="Tahoma" w:hAnsi="Tahoma"/>
          <w:color w:val="008000"/>
          <w:sz w:val="20"/>
        </w:rPr>
        <w:t>(547-5)</w:t>
      </w:r>
    </w:p>
    <w:p w:rsidR="00000000" w:rsidRDefault="00B056A8">
      <w:pPr>
        <w:pStyle w:val="SGGSText2"/>
      </w:pPr>
      <w:r>
        <w:t>sunhu bynzqIAw suAwmI my</w:t>
      </w:r>
      <w:r>
        <w:t>ry rwm ]</w:t>
      </w:r>
    </w:p>
    <w:p w:rsidR="00000000" w:rsidRDefault="00B056A8">
      <w:pPr>
        <w:pStyle w:val="SGGSText2"/>
      </w:pPr>
      <w:r>
        <w:t>koit ApRwD Bry BI qyry cyry rwm ]</w:t>
      </w:r>
    </w:p>
    <w:p w:rsidR="00000000" w:rsidRDefault="00B056A8">
      <w:pPr>
        <w:pStyle w:val="SGGSText2"/>
      </w:pPr>
      <w:r>
        <w:t>duK hrn ikrpw krn mohn kil klysh Bzjnw ]</w:t>
      </w:r>
    </w:p>
    <w:p w:rsidR="00000000" w:rsidRDefault="00B056A8">
      <w:pPr>
        <w:pStyle w:val="SGGSText2"/>
      </w:pPr>
      <w:r>
        <w:t>srin qyrI riK lyhu myrI sbL mY inrzjnw ]</w:t>
      </w:r>
    </w:p>
    <w:p w:rsidR="00000000" w:rsidRDefault="00B056A8">
      <w:pPr>
        <w:pStyle w:val="SGGSText2"/>
      </w:pPr>
      <w:r>
        <w:t>sunq pyKq szig sB kY pRB nyrhU qy nyry ]</w:t>
      </w:r>
    </w:p>
    <w:p w:rsidR="00000000" w:rsidRDefault="00B056A8">
      <w:pPr>
        <w:pStyle w:val="SGGSText2"/>
      </w:pPr>
      <w:r>
        <w:t>Ardwis nwnk suin suAwmI riK lyhu Gr ky cyry ]1]</w:t>
      </w:r>
    </w:p>
    <w:p w:rsidR="00000000" w:rsidRDefault="00B056A8">
      <w:pPr>
        <w:pStyle w:val="SGGSText2"/>
      </w:pPr>
      <w:r>
        <w:t>qU smrQu sdw hm dIn ByKwrI rwm ]</w:t>
      </w:r>
    </w:p>
    <w:p w:rsidR="00000000" w:rsidRDefault="00B056A8">
      <w:pPr>
        <w:pStyle w:val="SGGSText2"/>
      </w:pPr>
      <w:r>
        <w:t>mweAw moi</w:t>
      </w:r>
      <w:r>
        <w:t>h mgnu kiF lyhu murwrI rwm ]</w:t>
      </w:r>
    </w:p>
    <w:p w:rsidR="00000000" w:rsidRDefault="00B056A8">
      <w:pPr>
        <w:pStyle w:val="SGGSText2"/>
      </w:pPr>
      <w:r>
        <w:t>loiB moih ibkwir bwiDAo Aink doK kmwvny ]</w:t>
      </w:r>
    </w:p>
    <w:p w:rsidR="00000000" w:rsidRDefault="00B056A8">
      <w:pPr>
        <w:pStyle w:val="SGGSText2"/>
      </w:pPr>
      <w:r>
        <w:t>Ailpq bzDn rhq krqw kIAw Apnw pwvny ]</w:t>
      </w:r>
    </w:p>
    <w:p w:rsidR="00000000" w:rsidRDefault="00B056A8">
      <w:pPr>
        <w:pStyle w:val="SGGSText2"/>
      </w:pPr>
      <w:r>
        <w:t>kir AnugRhu piqq pwvn bhu join BRmqy hwrI ]</w:t>
      </w:r>
    </w:p>
    <w:p w:rsidR="00000000" w:rsidRDefault="00B056A8">
      <w:pPr>
        <w:pStyle w:val="SGGSText2"/>
      </w:pPr>
      <w:r>
        <w:t>ibnvziq nwnk dwsu hir kw pRB jIA pRwn ADwrI ]2]</w:t>
      </w:r>
    </w:p>
    <w:p w:rsidR="00000000" w:rsidRDefault="00B056A8">
      <w:pPr>
        <w:pStyle w:val="SGGSText2"/>
      </w:pPr>
      <w:r>
        <w:t>qU smrQu vfw myrI miq QorI rwm ]</w:t>
      </w:r>
    </w:p>
    <w:p w:rsidR="00000000" w:rsidRDefault="00B056A8">
      <w:pPr>
        <w:pStyle w:val="SGGSText2"/>
      </w:pPr>
      <w:r>
        <w:t>pwlih AikrqGnw pUrn ▄π</w:t>
      </w:r>
      <w:r>
        <w:t>sit qyrI rwm ]</w:t>
      </w:r>
    </w:p>
    <w:p w:rsidR="00000000" w:rsidRDefault="00B056A8">
      <w:pPr>
        <w:pStyle w:val="SGGSText2"/>
      </w:pPr>
      <w:r>
        <w:t>AgwiD boiD Apwr krqy moih nIcu kCU n jwnw ]</w:t>
      </w:r>
    </w:p>
    <w:p w:rsidR="00000000" w:rsidRDefault="00B056A8">
      <w:pPr>
        <w:pStyle w:val="SGGSText2"/>
      </w:pPr>
      <w:r>
        <w:t>rqnu iqAwig szgRhn kafI psU nIcu eAwnw ]</w:t>
      </w:r>
    </w:p>
    <w:p w:rsidR="00000000" w:rsidRDefault="00B056A8">
      <w:pPr>
        <w:pStyle w:val="SGGSText2"/>
      </w:pPr>
      <w:r>
        <w:t>iqAwig clqI mhw czcil doK kir kir jorI ]</w:t>
      </w:r>
    </w:p>
    <w:p w:rsidR="00000000" w:rsidRDefault="00B056A8">
      <w:pPr>
        <w:pStyle w:val="SGGSText2"/>
      </w:pPr>
      <w:r>
        <w:t>nwnk srin smrQ suAwmI pYj rwKhu morI ]3]</w:t>
      </w:r>
    </w:p>
    <w:p w:rsidR="00000000" w:rsidRDefault="00B056A8">
      <w:pPr>
        <w:pStyle w:val="SGGSText2"/>
      </w:pPr>
      <w:r>
        <w:t>jw qy vICuiVAw iqin Awip imlweAw rwm ]</w:t>
      </w:r>
    </w:p>
    <w:p w:rsidR="00000000" w:rsidRDefault="00B056A8">
      <w:pPr>
        <w:pStyle w:val="SGGSText2"/>
      </w:pPr>
      <w:r>
        <w:t>swDU szgmy hir gux gweAw rwm ]</w:t>
      </w:r>
    </w:p>
    <w:p w:rsidR="00000000" w:rsidRDefault="00B056A8">
      <w:pPr>
        <w:pStyle w:val="SGGSText2"/>
      </w:pPr>
      <w:r>
        <w:t xml:space="preserve">gux </w:t>
      </w:r>
      <w:r>
        <w:t>gwe goivd sdw nIky kilAwx mY prgt BE ]</w:t>
      </w:r>
    </w:p>
    <w:p w:rsidR="00000000" w:rsidRDefault="00B056A8">
      <w:pPr>
        <w:pStyle w:val="SGGSText2"/>
      </w:pPr>
      <w:r>
        <w:t>syjw suhwvI szig pRB kY Awpxy pRB kir lE ]</w:t>
      </w:r>
    </w:p>
    <w:p w:rsidR="00000000" w:rsidRDefault="00B056A8">
      <w:pPr>
        <w:pStyle w:val="SGGSText2"/>
      </w:pPr>
      <w:r>
        <w:t>Coif iczq Aiczq hoE bhuiV dUKu n pweAw ]</w:t>
      </w:r>
    </w:p>
    <w:p w:rsidR="00000000" w:rsidRDefault="00B056A8">
      <w:pPr>
        <w:pStyle w:val="SGGSText2"/>
      </w:pPr>
      <w:r>
        <w:t>nwnk drsnu pyiK jIvy goivzd gux iniD gweAw ]4]5]8]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sunhu lokw mY pRym rsu pweAw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(370-12)</w:t>
      </w:r>
    </w:p>
    <w:p w:rsidR="00000000" w:rsidRDefault="00B056A8">
      <w:pPr>
        <w:pStyle w:val="SGGSText2"/>
      </w:pPr>
      <w:r>
        <w:t>ssU qy ipir kInI vwiK ]</w:t>
      </w:r>
    </w:p>
    <w:p w:rsidR="00000000" w:rsidRDefault="00B056A8">
      <w:pPr>
        <w:pStyle w:val="SGGSText2"/>
      </w:pPr>
      <w:r>
        <w:t>dyr ijTwxI mueL dUiK szqwip ]</w:t>
      </w:r>
    </w:p>
    <w:p w:rsidR="00000000" w:rsidRDefault="00B056A8">
      <w:pPr>
        <w:pStyle w:val="SGGSText2"/>
      </w:pPr>
      <w:r>
        <w:t>Gr ky ijTyry kI cUkI kwix ]</w:t>
      </w:r>
    </w:p>
    <w:p w:rsidR="00000000" w:rsidRDefault="00B056A8">
      <w:pPr>
        <w:pStyle w:val="SGGSText2"/>
      </w:pPr>
      <w:r>
        <w:t>ipir riKAw kInI suGV sujwix ]1]</w:t>
      </w:r>
    </w:p>
    <w:p w:rsidR="00000000" w:rsidRDefault="00B056A8">
      <w:pPr>
        <w:pStyle w:val="SGGSText3"/>
      </w:pPr>
      <w:r>
        <w:t>sunhu lokw mY pRym rsu pweAw ]</w:t>
      </w:r>
    </w:p>
    <w:p w:rsidR="00000000" w:rsidRDefault="00B056A8">
      <w:pPr>
        <w:pStyle w:val="SGGSText2"/>
      </w:pPr>
      <w:r>
        <w:t>durjn mwry vYrI szGwry siqguir mo ka hir nwmu idvweAw ]1] rhwa ]</w:t>
      </w:r>
    </w:p>
    <w:p w:rsidR="00000000" w:rsidRDefault="00B056A8">
      <w:pPr>
        <w:pStyle w:val="SGGSText2"/>
      </w:pPr>
      <w:r>
        <w:t>pRQmy iqAwgI hamY pRIiq ]</w:t>
      </w:r>
    </w:p>
    <w:p w:rsidR="00000000" w:rsidRDefault="00B056A8">
      <w:pPr>
        <w:pStyle w:val="SGGSText2"/>
      </w:pPr>
      <w:r>
        <w:t>duqIAw iqAwgI logw rIiq ]</w:t>
      </w:r>
    </w:p>
    <w:p w:rsidR="00000000" w:rsidRDefault="00B056A8">
      <w:pPr>
        <w:pStyle w:val="SGGSText2"/>
      </w:pPr>
      <w:r>
        <w:t>⌡Y gux iqAwig durj</w:t>
      </w:r>
      <w:r>
        <w:t>n mIq smwny ]</w:t>
      </w:r>
    </w:p>
    <w:p w:rsidR="00000000" w:rsidRDefault="00B056A8">
      <w:pPr>
        <w:pStyle w:val="SGGSText2"/>
      </w:pPr>
      <w:r>
        <w:t>qurIAw guxu imil swD pCwny ]2]</w:t>
      </w:r>
    </w:p>
    <w:p w:rsidR="00000000" w:rsidRDefault="00B056A8">
      <w:pPr>
        <w:pStyle w:val="SGGSText2"/>
      </w:pPr>
      <w:r>
        <w:t>shj guPw mih Awsxu bwiDAw ]</w:t>
      </w:r>
    </w:p>
    <w:p w:rsidR="00000000" w:rsidRDefault="00B056A8">
      <w:pPr>
        <w:pStyle w:val="SGGSText2"/>
      </w:pPr>
      <w:r>
        <w:t>joiq s}p Anwhdu vwijAw ]</w:t>
      </w:r>
    </w:p>
    <w:p w:rsidR="00000000" w:rsidRDefault="00B056A8">
      <w:pPr>
        <w:pStyle w:val="SGGSText2"/>
      </w:pPr>
      <w:r>
        <w:t>mhw Anzdu gur sbdu vIcwir ]</w:t>
      </w:r>
    </w:p>
    <w:p w:rsidR="00000000" w:rsidRDefault="00B056A8">
      <w:pPr>
        <w:pStyle w:val="SGGSText2"/>
      </w:pPr>
      <w:r>
        <w:t>pπA isa rwqI Dn sohwgix nwir ]3]</w:t>
      </w:r>
    </w:p>
    <w:p w:rsidR="00000000" w:rsidRDefault="00B056A8">
      <w:pPr>
        <w:pStyle w:val="SGGSText2"/>
      </w:pPr>
      <w:r>
        <w:t>jn nwnkΩ boly bRH╠ bIcw{ ]</w:t>
      </w:r>
    </w:p>
    <w:p w:rsidR="00000000" w:rsidRDefault="00B056A8">
      <w:pPr>
        <w:pStyle w:val="SGGSText2"/>
      </w:pPr>
      <w:r>
        <w:t>jo suxy kmwvY su aqrY pwir ]</w:t>
      </w:r>
    </w:p>
    <w:p w:rsidR="00000000" w:rsidRDefault="00B056A8">
      <w:pPr>
        <w:pStyle w:val="SGGSText2"/>
      </w:pPr>
      <w:r>
        <w:t>jnim n mrY n AwvY n jwe ]</w:t>
      </w:r>
    </w:p>
    <w:p w:rsidR="00000000" w:rsidRDefault="00B056A8">
      <w:pPr>
        <w:pStyle w:val="SGGSText2"/>
      </w:pPr>
      <w:r>
        <w:t>hir syqI Aohu r</w:t>
      </w:r>
      <w:r>
        <w:t>hY smwe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suinbo sKI kziq hmwro kIAlo Ksmwnw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(372-7)</w:t>
      </w:r>
    </w:p>
    <w:p w:rsidR="00000000" w:rsidRDefault="00B056A8">
      <w:pPr>
        <w:pStyle w:val="SGGSText2"/>
      </w:pPr>
      <w:r>
        <w:t>gunu Avgnu myro kCu n bIcwro ]</w:t>
      </w:r>
    </w:p>
    <w:p w:rsidR="00000000" w:rsidRDefault="00B056A8">
      <w:pPr>
        <w:pStyle w:val="SGGSText2"/>
      </w:pPr>
      <w:r>
        <w:t>nh dyiKAo }p rzg sz∩Igwro ]</w:t>
      </w:r>
    </w:p>
    <w:p w:rsidR="00000000" w:rsidRDefault="00B056A8">
      <w:pPr>
        <w:pStyle w:val="SGGSText2"/>
      </w:pPr>
      <w:r>
        <w:t>cj Acwr ikCu ibiD nhI jwnI ]</w:t>
      </w:r>
    </w:p>
    <w:p w:rsidR="00000000" w:rsidRDefault="00B056A8">
      <w:pPr>
        <w:pStyle w:val="SGGSText2"/>
      </w:pPr>
      <w:r>
        <w:t>bwh pkir pπA syjY AwnI ]1]</w:t>
      </w:r>
    </w:p>
    <w:p w:rsidR="00000000" w:rsidRDefault="00B056A8">
      <w:pPr>
        <w:pStyle w:val="SGGSText3"/>
      </w:pPr>
      <w:r>
        <w:t>suinbo sKI kziq hmwro kIAlo Ksmwnw ]</w:t>
      </w:r>
    </w:p>
    <w:p w:rsidR="00000000" w:rsidRDefault="00B056A8">
      <w:pPr>
        <w:pStyle w:val="SGGSText2"/>
      </w:pPr>
      <w:r>
        <w:t>k{ msqik Dwir rwiKAo kir Ap</w:t>
      </w:r>
      <w:r>
        <w:t>unw ikAw jwnY ehu lokΩ Ajwnw ]1] rhwa ]</w:t>
      </w:r>
    </w:p>
    <w:p w:rsidR="00000000" w:rsidRDefault="00B056A8">
      <w:pPr>
        <w:pStyle w:val="SGGSText2"/>
      </w:pPr>
      <w:r>
        <w:t>suhwgu hmwro Ab huix soihAo ]</w:t>
      </w:r>
    </w:p>
    <w:p w:rsidR="00000000" w:rsidRDefault="00B056A8">
      <w:pPr>
        <w:pStyle w:val="SGGSText2"/>
      </w:pPr>
      <w:r>
        <w:t>kzqu imilAo myro sBu duKu joihAo ]</w:t>
      </w:r>
    </w:p>
    <w:p w:rsidR="00000000" w:rsidRDefault="00B056A8">
      <w:pPr>
        <w:pStyle w:val="SGGSText2"/>
      </w:pPr>
      <w:r>
        <w:t>AWgin myrY soBw czd ]</w:t>
      </w:r>
    </w:p>
    <w:p w:rsidR="00000000" w:rsidRDefault="00B056A8">
      <w:pPr>
        <w:pStyle w:val="SGGSText2"/>
      </w:pPr>
      <w:r>
        <w:t>inis bwsur pπA szig Anzd ]2]</w:t>
      </w:r>
    </w:p>
    <w:p w:rsidR="00000000" w:rsidRDefault="00B056A8">
      <w:pPr>
        <w:pStyle w:val="SGGSText2"/>
      </w:pPr>
      <w:r>
        <w:t>bs⌡ hmwry rzig clUl ]</w:t>
      </w:r>
    </w:p>
    <w:p w:rsidR="00000000" w:rsidRDefault="00B056A8">
      <w:pPr>
        <w:pStyle w:val="SGGSText2"/>
      </w:pPr>
      <w:r>
        <w:t>sgl AwBrx soBw kziT Pδl ]</w:t>
      </w:r>
    </w:p>
    <w:p w:rsidR="00000000" w:rsidRDefault="00B056A8">
      <w:pPr>
        <w:pStyle w:val="SGGSText2"/>
      </w:pPr>
      <w:r>
        <w:t>pπA pyKI ▄πsit pwE sgl inDwn ]</w:t>
      </w:r>
    </w:p>
    <w:p w:rsidR="00000000" w:rsidRDefault="00B056A8">
      <w:pPr>
        <w:pStyle w:val="SGGSText2"/>
      </w:pPr>
      <w:r>
        <w:t>dust dUq kI cUkI kwin</w:t>
      </w:r>
      <w:r>
        <w:t xml:space="preserve"> ]3]</w:t>
      </w:r>
    </w:p>
    <w:p w:rsidR="00000000" w:rsidRDefault="00B056A8">
      <w:pPr>
        <w:pStyle w:val="SGGSText2"/>
      </w:pPr>
      <w:r>
        <w:t>sd KusIAw sdw rzg mwxy ]</w:t>
      </w:r>
    </w:p>
    <w:p w:rsidR="00000000" w:rsidRDefault="00B056A8">
      <w:pPr>
        <w:pStyle w:val="SGGSText2"/>
      </w:pPr>
      <w:r>
        <w:t>na iniD nwmu gπh mih qπpqwny ]</w:t>
      </w:r>
    </w:p>
    <w:p w:rsidR="00000000" w:rsidRDefault="00B056A8">
      <w:pPr>
        <w:pStyle w:val="SGGSText2"/>
      </w:pPr>
      <w:r>
        <w:t>khu nwnk ja iprih sIgwrI ]</w:t>
      </w:r>
    </w:p>
    <w:p w:rsidR="00000000" w:rsidRDefault="00B056A8">
      <w:pPr>
        <w:pStyle w:val="SGGSText2"/>
      </w:pPr>
      <w:r>
        <w:t>iQ{ sohwgin szig BqwrI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sunIEy bwjY bwj suhwvI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(1266-17)</w:t>
      </w:r>
    </w:p>
    <w:p w:rsidR="00000000" w:rsidRDefault="00B056A8">
      <w:pPr>
        <w:pStyle w:val="SGGSText2"/>
      </w:pPr>
      <w:r>
        <w:t>sgl ibDI juir Awh{ kirAw qijAo sgl Azdysw ]</w:t>
      </w:r>
    </w:p>
    <w:p w:rsidR="00000000" w:rsidRDefault="00B056A8">
      <w:pPr>
        <w:pStyle w:val="SGGSText2"/>
      </w:pPr>
      <w:r>
        <w:t>kwrju sgl ArziBAo Gr kw TwkΩr kw Bwrosw ]1</w:t>
      </w:r>
      <w:r>
        <w:t>]</w:t>
      </w:r>
    </w:p>
    <w:p w:rsidR="00000000" w:rsidRDefault="00B056A8">
      <w:pPr>
        <w:pStyle w:val="SGGSText3"/>
      </w:pPr>
      <w:r>
        <w:t>sunIEy bwjY bwj suhwvI ]</w:t>
      </w:r>
    </w:p>
    <w:p w:rsidR="00000000" w:rsidRDefault="00B056A8">
      <w:pPr>
        <w:pStyle w:val="SGGSText2"/>
      </w:pPr>
      <w:r>
        <w:t>Bo{ BeAw mY pπA muK pyKy gπih mzgl suhlwvI ]1] rhwa ]</w:t>
      </w:r>
    </w:p>
    <w:p w:rsidR="00000000" w:rsidRDefault="00B056A8">
      <w:pPr>
        <w:pStyle w:val="SGGSText2"/>
      </w:pPr>
      <w:r>
        <w:t>mnUAw lwe svwry QwnW pUCa szqw jwE ]</w:t>
      </w:r>
    </w:p>
    <w:p w:rsidR="00000000" w:rsidRDefault="00B056A8">
      <w:pPr>
        <w:pStyle w:val="SGGSText2"/>
      </w:pPr>
      <w:r>
        <w:t>Kojq Kojq mY pwhun imilAo Bgiq kra iniv pwE ]2]</w:t>
      </w:r>
    </w:p>
    <w:p w:rsidR="00000000" w:rsidRDefault="00B056A8">
      <w:pPr>
        <w:pStyle w:val="SGGSText2"/>
      </w:pPr>
      <w:r>
        <w:t>jb pπA Awe bsy gπih Awsin qb hm mzglu gweAw ]</w:t>
      </w:r>
    </w:p>
    <w:p w:rsidR="00000000" w:rsidRDefault="00B056A8">
      <w:pPr>
        <w:pStyle w:val="SGGSText2"/>
      </w:pPr>
      <w:r>
        <w:t>mIq swjn myry BE suhyly pRBu pUrw gu} imlweA</w:t>
      </w:r>
      <w:r>
        <w:t>w ]3]</w:t>
      </w:r>
    </w:p>
    <w:p w:rsidR="00000000" w:rsidRDefault="00B056A8">
      <w:pPr>
        <w:pStyle w:val="SGGSText2"/>
      </w:pPr>
      <w:r>
        <w:t>sKI shylI BE Anzdw guir kwrj hmry pUry ]</w:t>
      </w:r>
    </w:p>
    <w:p w:rsidR="00000000" w:rsidRDefault="00B056A8">
      <w:pPr>
        <w:pStyle w:val="SGGSText2"/>
      </w:pPr>
      <w:r>
        <w:t>khu nwnk v{ imilAw suKdwqw Coif n jweL dUry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surh kI jYsI qyrI cwl ]</w:t>
      </w:r>
    </w:p>
    <w:p w:rsidR="00000000" w:rsidRDefault="00B056A8">
      <w:pPr>
        <w:rPr>
          <w:rFonts w:ascii="Tahoma" w:hAnsi="Tahoma"/>
          <w:noProof/>
        </w:rPr>
      </w:pPr>
    </w:p>
    <w:p w:rsidR="00000000" w:rsidRDefault="00B056A8">
      <w:pPr>
        <w:pStyle w:val="SGGSText2"/>
        <w:rPr>
          <w:sz w:val="20"/>
        </w:rPr>
      </w:pPr>
      <w:r>
        <w:rPr>
          <w:sz w:val="20"/>
        </w:rPr>
        <w:t xml:space="preserve">bszqu kbIr jIa  </w:t>
      </w:r>
      <w:r>
        <w:rPr>
          <w:rFonts w:ascii="Tahoma" w:hAnsi="Tahoma"/>
          <w:color w:val="008000"/>
          <w:sz w:val="20"/>
        </w:rPr>
        <w:t>(1196-15)</w:t>
      </w:r>
    </w:p>
    <w:p w:rsidR="00000000" w:rsidRDefault="00B056A8">
      <w:pPr>
        <w:pStyle w:val="SGGSText2"/>
      </w:pPr>
      <w:r>
        <w:t>surh kI jYsI qyrI cwl ]</w:t>
      </w:r>
    </w:p>
    <w:p w:rsidR="00000000" w:rsidRDefault="00B056A8">
      <w:pPr>
        <w:pStyle w:val="SGGSText2"/>
      </w:pPr>
      <w:r>
        <w:t>qyrI pUzCt @pir Jmk bwl ]1]</w:t>
      </w:r>
    </w:p>
    <w:p w:rsidR="00000000" w:rsidRDefault="00B056A8">
      <w:pPr>
        <w:pStyle w:val="SGGSText2"/>
      </w:pPr>
      <w:r>
        <w:t>es Gr mih hY su qU FUziF Kwih ]</w:t>
      </w:r>
    </w:p>
    <w:p w:rsidR="00000000" w:rsidRDefault="00B056A8">
      <w:pPr>
        <w:pStyle w:val="SGGSText2"/>
      </w:pPr>
      <w:r>
        <w:t xml:space="preserve">Aar iks hI ky qU miq </w:t>
      </w:r>
      <w:r>
        <w:t>hI jwih ]1] rhwa ]</w:t>
      </w:r>
    </w:p>
    <w:p w:rsidR="00000000" w:rsidRDefault="00B056A8">
      <w:pPr>
        <w:pStyle w:val="SGGSText2"/>
      </w:pPr>
      <w:r>
        <w:t>cwkI cwtih cUnu Kwih ]</w:t>
      </w:r>
    </w:p>
    <w:p w:rsidR="00000000" w:rsidRDefault="00B056A8">
      <w:pPr>
        <w:pStyle w:val="SGGSText2"/>
      </w:pPr>
      <w:r>
        <w:t>cwkI kw cIQrw khW lY jwih ]2]</w:t>
      </w:r>
    </w:p>
    <w:p w:rsidR="00000000" w:rsidRDefault="00B056A8">
      <w:pPr>
        <w:pStyle w:val="SGGSText2"/>
      </w:pPr>
      <w:r>
        <w:t>CIky pr qyrI bhuqu fIiT ]</w:t>
      </w:r>
    </w:p>
    <w:p w:rsidR="00000000" w:rsidRDefault="00B056A8">
      <w:pPr>
        <w:pStyle w:val="SGGSText2"/>
      </w:pPr>
      <w:r>
        <w:t>mqu lkrI sotw qyrI prY pIiT ]3]</w:t>
      </w:r>
    </w:p>
    <w:p w:rsidR="00000000" w:rsidRDefault="00B056A8">
      <w:pPr>
        <w:pStyle w:val="SGGSText2"/>
      </w:pPr>
      <w:r>
        <w:t>kih kbIr Bog Bly kIn ]</w:t>
      </w:r>
    </w:p>
    <w:p w:rsidR="00000000" w:rsidRDefault="00B056A8">
      <w:pPr>
        <w:pStyle w:val="SGGSText2"/>
      </w:pPr>
      <w:r>
        <w:t>miq ko@ mwrY eLzt Fym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suriq ismπiq due kNnI muzdw primiq bwhir iKzQw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(334-16)</w:t>
      </w:r>
    </w:p>
    <w:p w:rsidR="00000000" w:rsidRDefault="00B056A8">
      <w:pPr>
        <w:pStyle w:val="SGGSText2"/>
      </w:pPr>
      <w:r>
        <w:t>suriq ismπiq due kNnI muzdw primiq bwhir iKzQw ]</w:t>
      </w:r>
    </w:p>
    <w:p w:rsidR="00000000" w:rsidRDefault="00B056A8">
      <w:pPr>
        <w:pStyle w:val="SGGSText2"/>
      </w:pPr>
      <w:r>
        <w:t>suNn guPw mih Awsxu bYsxu klp ibbrijq pzQw ]1]</w:t>
      </w:r>
    </w:p>
    <w:p w:rsidR="00000000" w:rsidRDefault="00B056A8">
      <w:pPr>
        <w:pStyle w:val="SGGSText2"/>
      </w:pPr>
      <w:r>
        <w:t>myry rwjn mY bYrwgI jogI ]</w:t>
      </w:r>
    </w:p>
    <w:p w:rsidR="00000000" w:rsidRDefault="00B056A8">
      <w:pPr>
        <w:pStyle w:val="SGGSText2"/>
      </w:pPr>
      <w:r>
        <w:t>mrq n sog ibAogI ]1] rhwa ]</w:t>
      </w:r>
    </w:p>
    <w:p w:rsidR="00000000" w:rsidRDefault="00B056A8">
      <w:pPr>
        <w:pStyle w:val="SGGSText2"/>
      </w:pPr>
      <w:r>
        <w:t>Kzf bRhmzf mih isz|I myrw btUA</w:t>
      </w:r>
      <w:r>
        <w:t>w sBu jgu BsmwDwrI ]</w:t>
      </w:r>
    </w:p>
    <w:p w:rsidR="00000000" w:rsidRDefault="00B056A8">
      <w:pPr>
        <w:pStyle w:val="SGGSText2"/>
      </w:pPr>
      <w:r>
        <w:t>qwVI lwgI qπplu pltIEy CUtY hoe pswrI ]2]</w:t>
      </w:r>
    </w:p>
    <w:p w:rsidR="00000000" w:rsidRDefault="00B056A8">
      <w:pPr>
        <w:pStyle w:val="SGGSText2"/>
      </w:pPr>
      <w:r>
        <w:t>mnu pvnu due qUMbw krI hY jug jug swrd swjI ]</w:t>
      </w:r>
    </w:p>
    <w:p w:rsidR="00000000" w:rsidRDefault="00B056A8">
      <w:pPr>
        <w:pStyle w:val="SGGSText2"/>
      </w:pPr>
      <w:r>
        <w:t>iQ{ BeL qzqI qUtis nwhI Anhd ikzgurI bwjI ]3]</w:t>
      </w:r>
    </w:p>
    <w:p w:rsidR="00000000" w:rsidRDefault="00B056A8">
      <w:pPr>
        <w:pStyle w:val="SGGSText2"/>
      </w:pPr>
      <w:r>
        <w:t>suin mn mgn BE hY pUry mweAw fol n lwgI ]</w:t>
      </w:r>
    </w:p>
    <w:p w:rsidR="00000000" w:rsidRDefault="00B056A8">
      <w:pPr>
        <w:pStyle w:val="SGGSText2"/>
      </w:pPr>
      <w:r>
        <w:t>khu kbIr qw ka punrip jnmu nhI Kyil geAo bYrwgI ]4]2]53]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sulqwnu pUCY sunu by nwmw ]</w:t>
      </w:r>
    </w:p>
    <w:p w:rsidR="00000000" w:rsidRDefault="00B056A8">
      <w:pPr>
        <w:rPr>
          <w:rFonts w:ascii="Tahoma" w:hAnsi="Tahoma"/>
          <w:noProof/>
        </w:rPr>
      </w:pPr>
    </w:p>
    <w:p w:rsidR="00000000" w:rsidRDefault="00B056A8">
      <w:pPr>
        <w:pStyle w:val="SGGSText2"/>
        <w:rPr>
          <w:sz w:val="20"/>
        </w:rPr>
      </w:pPr>
      <w:r>
        <w:rPr>
          <w:sz w:val="20"/>
        </w:rPr>
        <w:t xml:space="preserve">BYra nwmdya jIa G{ 2 ] </w:t>
      </w:r>
      <w:r>
        <w:rPr>
          <w:rFonts w:ascii="Tahoma" w:hAnsi="Tahoma"/>
          <w:color w:val="008000"/>
          <w:sz w:val="20"/>
        </w:rPr>
        <w:t>(1165-13)</w:t>
      </w:r>
    </w:p>
    <w:p w:rsidR="00000000" w:rsidRDefault="00B056A8">
      <w:pPr>
        <w:pStyle w:val="SGGSText2"/>
      </w:pPr>
      <w:r>
        <w:t>sulqwnu pUCY sunu by nwmw ]</w:t>
      </w:r>
    </w:p>
    <w:p w:rsidR="00000000" w:rsidRDefault="00B056A8">
      <w:pPr>
        <w:pStyle w:val="SGGSText2"/>
      </w:pPr>
      <w:r>
        <w:t>dyKa rwm qumΘwry kwmw ]1]</w:t>
      </w:r>
    </w:p>
    <w:p w:rsidR="00000000" w:rsidRDefault="00B056A8">
      <w:pPr>
        <w:pStyle w:val="SGGSText2"/>
      </w:pPr>
      <w:r>
        <w:t>nwmw sulqwny bwiDlw ]</w:t>
      </w:r>
    </w:p>
    <w:p w:rsidR="00000000" w:rsidRDefault="00B056A8">
      <w:pPr>
        <w:pStyle w:val="SGGSText2"/>
      </w:pPr>
      <w:r>
        <w:t>dyKa qyrw hir bITulw ]1] rhwa ]</w:t>
      </w:r>
    </w:p>
    <w:p w:rsidR="00000000" w:rsidRDefault="00B056A8">
      <w:pPr>
        <w:pStyle w:val="SGGSText2"/>
      </w:pPr>
      <w:r>
        <w:t>ibsimil g@ dyhu jIvwe ]</w:t>
      </w:r>
    </w:p>
    <w:p w:rsidR="00000000" w:rsidRDefault="00B056A8">
      <w:pPr>
        <w:pStyle w:val="SGGSText2"/>
      </w:pPr>
      <w:r>
        <w:t>nwq{ grdin mwra TWe ]2]</w:t>
      </w:r>
    </w:p>
    <w:p w:rsidR="00000000" w:rsidRDefault="00B056A8">
      <w:pPr>
        <w:pStyle w:val="SGGSText2"/>
      </w:pPr>
      <w:r>
        <w:t>bwidswh EysI ika hoe ]</w:t>
      </w:r>
    </w:p>
    <w:p w:rsidR="00000000" w:rsidRDefault="00B056A8">
      <w:pPr>
        <w:pStyle w:val="SGGSText2"/>
      </w:pPr>
      <w:r>
        <w:t>ibsimil kIAw n</w:t>
      </w:r>
      <w:r>
        <w:t xml:space="preserve"> jIvY koe ]3]</w:t>
      </w:r>
    </w:p>
    <w:p w:rsidR="00000000" w:rsidRDefault="00B056A8">
      <w:pPr>
        <w:pStyle w:val="SGGSText2"/>
      </w:pPr>
      <w:r>
        <w:t>myrw kIAw kCU n hoe ]</w:t>
      </w:r>
    </w:p>
    <w:p w:rsidR="00000000" w:rsidRDefault="00B056A8">
      <w:pPr>
        <w:pStyle w:val="SGGSText2"/>
      </w:pPr>
      <w:r>
        <w:t>kir hY rwmu hoe hY soe ]4]</w:t>
      </w:r>
    </w:p>
    <w:p w:rsidR="00000000" w:rsidRDefault="00B056A8">
      <w:pPr>
        <w:pStyle w:val="SGGSText2"/>
      </w:pPr>
      <w:r>
        <w:t>bwidswhu ciVΘAo Ahzkwir ]</w:t>
      </w:r>
    </w:p>
    <w:p w:rsidR="00000000" w:rsidRDefault="00B056A8">
      <w:pPr>
        <w:pStyle w:val="SGGSText2"/>
      </w:pPr>
      <w:r>
        <w:t>gj hsqI dIno cmkwir ]5]</w:t>
      </w:r>
    </w:p>
    <w:p w:rsidR="00000000" w:rsidRDefault="00B056A8">
      <w:pPr>
        <w:pStyle w:val="SGGSText2"/>
      </w:pPr>
      <w:r>
        <w:t>{dnu krY nwmy kI mwe ]</w:t>
      </w:r>
    </w:p>
    <w:p w:rsidR="00000000" w:rsidRDefault="00B056A8">
      <w:pPr>
        <w:pStyle w:val="SGGSText2"/>
      </w:pPr>
      <w:r>
        <w:t>Coif rwmu kI n Bjih Kudwe ]6]</w:t>
      </w:r>
    </w:p>
    <w:p w:rsidR="00000000" w:rsidRDefault="00B056A8">
      <w:pPr>
        <w:pStyle w:val="SGGSText2"/>
      </w:pPr>
      <w:r>
        <w:t>n ha qyrw pUzgVw n qU myrI mwe ]</w:t>
      </w:r>
    </w:p>
    <w:p w:rsidR="00000000" w:rsidRDefault="00B056A8">
      <w:pPr>
        <w:pStyle w:val="SGGSText2"/>
      </w:pPr>
      <w:r>
        <w:t>ipzfu pVY qa hir gun gwe ]7]</w:t>
      </w:r>
    </w:p>
    <w:p w:rsidR="00000000" w:rsidRDefault="00B056A8">
      <w:pPr>
        <w:pStyle w:val="SGGSText2"/>
      </w:pPr>
      <w:r>
        <w:t>krY gijzdu suzf kI cot ]</w:t>
      </w:r>
    </w:p>
    <w:p w:rsidR="00000000" w:rsidRDefault="00B056A8">
      <w:pPr>
        <w:pStyle w:val="SGGSText2"/>
      </w:pPr>
      <w:r>
        <w:t>nwm</w:t>
      </w:r>
      <w:r>
        <w:t>w abrY hir kI Aot ]8]</w:t>
      </w:r>
    </w:p>
    <w:p w:rsidR="00000000" w:rsidRDefault="00B056A8">
      <w:pPr>
        <w:pStyle w:val="SGGSText2"/>
      </w:pPr>
      <w:r>
        <w:t>kwjI mulW krih slwmu ]</w:t>
      </w:r>
    </w:p>
    <w:p w:rsidR="00000000" w:rsidRDefault="00B056A8">
      <w:pPr>
        <w:pStyle w:val="SGGSText2"/>
      </w:pPr>
      <w:r>
        <w:t>ein ihzdU myrw milAw mwnu ]9]</w:t>
      </w:r>
    </w:p>
    <w:p w:rsidR="00000000" w:rsidRDefault="00B056A8">
      <w:pPr>
        <w:pStyle w:val="SGGSText2"/>
      </w:pPr>
      <w:r>
        <w:t>bwidswh bynqI sunyhu ]</w:t>
      </w:r>
    </w:p>
    <w:p w:rsidR="00000000" w:rsidRDefault="00B056A8">
      <w:pPr>
        <w:pStyle w:val="SGGSText2"/>
      </w:pPr>
      <w:r>
        <w:t>nwmy sr Bir sonw lyhu ]10]</w:t>
      </w:r>
    </w:p>
    <w:p w:rsidR="00000000" w:rsidRDefault="00B056A8">
      <w:pPr>
        <w:pStyle w:val="SGGSText2"/>
      </w:pPr>
      <w:r>
        <w:t>mwlu lya qa dojik pra ]</w:t>
      </w:r>
    </w:p>
    <w:p w:rsidR="00000000" w:rsidRDefault="00B056A8">
      <w:pPr>
        <w:pStyle w:val="SGGSText2"/>
      </w:pPr>
      <w:r>
        <w:t>dInu Coif dunIAw ka Bra ]11]</w:t>
      </w:r>
    </w:p>
    <w:p w:rsidR="00000000" w:rsidRDefault="00B056A8">
      <w:pPr>
        <w:pStyle w:val="SGGSText2"/>
      </w:pPr>
      <w:r>
        <w:t>pwvhu byVI hwQhu qwl ]</w:t>
      </w:r>
    </w:p>
    <w:p w:rsidR="00000000" w:rsidRDefault="00B056A8">
      <w:pPr>
        <w:pStyle w:val="SGGSText2"/>
      </w:pPr>
      <w:r>
        <w:t>nwmw gwvY gun gopwl ]12]</w:t>
      </w:r>
    </w:p>
    <w:p w:rsidR="00000000" w:rsidRDefault="00B056A8">
      <w:pPr>
        <w:pStyle w:val="SGGSText2"/>
      </w:pPr>
      <w:r>
        <w:t>gzg jmun ja altI bhY ]</w:t>
      </w:r>
    </w:p>
    <w:p w:rsidR="00000000" w:rsidRDefault="00B056A8">
      <w:pPr>
        <w:pStyle w:val="SGGSText2"/>
      </w:pPr>
      <w:r>
        <w:t>qa nwmw</w:t>
      </w:r>
      <w:r>
        <w:t xml:space="preserve"> hir krqw rhY ]13]</w:t>
      </w:r>
    </w:p>
    <w:p w:rsidR="00000000" w:rsidRDefault="00B056A8">
      <w:pPr>
        <w:pStyle w:val="SGGSText2"/>
      </w:pPr>
      <w:r>
        <w:t>swq GVI jb bIqI suxI ]</w:t>
      </w:r>
    </w:p>
    <w:p w:rsidR="00000000" w:rsidRDefault="00B056A8">
      <w:pPr>
        <w:pStyle w:val="SGGSText2"/>
      </w:pPr>
      <w:r>
        <w:t>Ajhu n AweAo qπBvx DxI ]14]</w:t>
      </w:r>
    </w:p>
    <w:p w:rsidR="00000000" w:rsidRDefault="00B056A8">
      <w:pPr>
        <w:pStyle w:val="SGGSText2"/>
      </w:pPr>
      <w:r>
        <w:t>pwKzqx bwj bjwelw ]</w:t>
      </w:r>
    </w:p>
    <w:p w:rsidR="00000000" w:rsidRDefault="00B056A8">
      <w:pPr>
        <w:pStyle w:val="SGGSText2"/>
      </w:pPr>
      <w:r>
        <w:t>g{V cVΘy goibzd Awelw ]15]</w:t>
      </w:r>
    </w:p>
    <w:p w:rsidR="00000000" w:rsidRDefault="00B056A8">
      <w:pPr>
        <w:pStyle w:val="SGGSText2"/>
      </w:pPr>
      <w:r>
        <w:t>Apny Bgq pir kI pRiqpwl ]</w:t>
      </w:r>
    </w:p>
    <w:p w:rsidR="00000000" w:rsidRDefault="00B056A8">
      <w:pPr>
        <w:pStyle w:val="SGGSText2"/>
      </w:pPr>
      <w:r>
        <w:t>g{V cVΘy AwE gopwl ]16]</w:t>
      </w:r>
    </w:p>
    <w:p w:rsidR="00000000" w:rsidRDefault="00B056A8">
      <w:pPr>
        <w:pStyle w:val="SGGSText2"/>
      </w:pPr>
      <w:r>
        <w:t>khih q Drix ekofI kra ]</w:t>
      </w:r>
    </w:p>
    <w:p w:rsidR="00000000" w:rsidRDefault="00B056A8">
      <w:pPr>
        <w:pStyle w:val="SGGSText2"/>
      </w:pPr>
      <w:r>
        <w:t>khih q ly kir @pir Dra ]17]</w:t>
      </w:r>
    </w:p>
    <w:p w:rsidR="00000000" w:rsidRDefault="00B056A8">
      <w:pPr>
        <w:pStyle w:val="SGGSText2"/>
      </w:pPr>
      <w:r>
        <w:t>khih q mueL g@ dya jIAwe ]</w:t>
      </w:r>
    </w:p>
    <w:p w:rsidR="00000000" w:rsidRDefault="00B056A8">
      <w:pPr>
        <w:pStyle w:val="SGGSText2"/>
      </w:pPr>
      <w:r>
        <w:t>sBu koeL dyKY pqIAwe ]18]</w:t>
      </w:r>
    </w:p>
    <w:p w:rsidR="00000000" w:rsidRDefault="00B056A8">
      <w:pPr>
        <w:pStyle w:val="SGGSText2"/>
      </w:pPr>
      <w:r>
        <w:t>nwmw pRxvY syl msyl ]</w:t>
      </w:r>
    </w:p>
    <w:p w:rsidR="00000000" w:rsidRDefault="00B056A8">
      <w:pPr>
        <w:pStyle w:val="SGGSText2"/>
      </w:pPr>
      <w:r>
        <w:t>g@ d</w:t>
      </w:r>
      <w:r>
        <w:t>uhweL bCrw myil ]19]</w:t>
      </w:r>
    </w:p>
    <w:p w:rsidR="00000000" w:rsidRDefault="00B056A8">
      <w:pPr>
        <w:pStyle w:val="SGGSText2"/>
      </w:pPr>
      <w:r>
        <w:t>dUDih duih jb mtukI BrI ]</w:t>
      </w:r>
    </w:p>
    <w:p w:rsidR="00000000" w:rsidRDefault="00B056A8">
      <w:pPr>
        <w:pStyle w:val="SGGSText2"/>
      </w:pPr>
      <w:r>
        <w:t>ly bwidswh ky Awgy DrI ]20]</w:t>
      </w:r>
    </w:p>
    <w:p w:rsidR="00000000" w:rsidRDefault="00B056A8">
      <w:pPr>
        <w:pStyle w:val="SGGSText2"/>
      </w:pPr>
      <w:r>
        <w:t>bwidswhu mhl mih jwe ]</w:t>
      </w:r>
    </w:p>
    <w:p w:rsidR="00000000" w:rsidRDefault="00B056A8">
      <w:pPr>
        <w:pStyle w:val="SGGSText2"/>
      </w:pPr>
      <w:r>
        <w:t>AaGt kI Gt lwgI Awe ]21]</w:t>
      </w:r>
    </w:p>
    <w:p w:rsidR="00000000" w:rsidRDefault="00B056A8">
      <w:pPr>
        <w:pStyle w:val="SGGSText2"/>
      </w:pPr>
      <w:r>
        <w:t>kwjI mulW ibnqI PΩrmwe ]</w:t>
      </w:r>
    </w:p>
    <w:p w:rsidR="00000000" w:rsidRDefault="00B056A8">
      <w:pPr>
        <w:pStyle w:val="SGGSText2"/>
      </w:pPr>
      <w:r>
        <w:t>bKsI ihzdU mY qyrI gwe ]22]</w:t>
      </w:r>
    </w:p>
    <w:p w:rsidR="00000000" w:rsidRDefault="00B056A8">
      <w:pPr>
        <w:pStyle w:val="SGGSText2"/>
      </w:pPr>
      <w:r>
        <w:t>nwmw khY sunhu bwidswh ]</w:t>
      </w:r>
    </w:p>
    <w:p w:rsidR="00000000" w:rsidRDefault="00B056A8">
      <w:pPr>
        <w:pStyle w:val="SGGSText2"/>
      </w:pPr>
      <w:r>
        <w:t>ehu ikCu pqIAw muJY idKwe ]23]</w:t>
      </w:r>
    </w:p>
    <w:p w:rsidR="00000000" w:rsidRDefault="00B056A8">
      <w:pPr>
        <w:pStyle w:val="SGGSText2"/>
      </w:pPr>
      <w:r>
        <w:t>es pqIAw kw ehY prvwnu ]</w:t>
      </w:r>
    </w:p>
    <w:p w:rsidR="00000000" w:rsidRDefault="00B056A8">
      <w:pPr>
        <w:pStyle w:val="SGGSText2"/>
      </w:pPr>
      <w:r>
        <w:t>swic sIil cwlhu suilqwn ]24]</w:t>
      </w:r>
    </w:p>
    <w:p w:rsidR="00000000" w:rsidRDefault="00B056A8">
      <w:pPr>
        <w:pStyle w:val="SGGSText2"/>
      </w:pPr>
      <w:r>
        <w:t>nwmdya sB rihAw smwe ]</w:t>
      </w:r>
    </w:p>
    <w:p w:rsidR="00000000" w:rsidRDefault="00B056A8">
      <w:pPr>
        <w:pStyle w:val="SGGSText2"/>
      </w:pPr>
      <w:r>
        <w:t>imil ihzdU sB nwmy pih jwih ]25]</w:t>
      </w:r>
    </w:p>
    <w:p w:rsidR="00000000" w:rsidRDefault="00B056A8">
      <w:pPr>
        <w:pStyle w:val="SGGSText2"/>
      </w:pPr>
      <w:r>
        <w:t>ja Ab kI bwr n jIvY gwe ]</w:t>
      </w:r>
    </w:p>
    <w:p w:rsidR="00000000" w:rsidRDefault="00B056A8">
      <w:pPr>
        <w:pStyle w:val="SGGSText2"/>
      </w:pPr>
      <w:r>
        <w:t>q nwmdyv kw pqIAw jwe ]26]</w:t>
      </w:r>
    </w:p>
    <w:p w:rsidR="00000000" w:rsidRDefault="00B056A8">
      <w:pPr>
        <w:pStyle w:val="SGGSText2"/>
      </w:pPr>
      <w:r>
        <w:t>nwmy kI kIriq rhI szswir ]</w:t>
      </w:r>
    </w:p>
    <w:p w:rsidR="00000000" w:rsidRDefault="00B056A8">
      <w:pPr>
        <w:pStyle w:val="SGGSText2"/>
      </w:pPr>
      <w:r>
        <w:t>Bgq jnW ly aDirAw pwir ]27]</w:t>
      </w:r>
    </w:p>
    <w:p w:rsidR="00000000" w:rsidRDefault="00B056A8">
      <w:pPr>
        <w:pStyle w:val="SGGSText2"/>
      </w:pPr>
      <w:r>
        <w:t>sgl klys inzdk BeAw Kydu ]</w:t>
      </w:r>
    </w:p>
    <w:p w:rsidR="00000000" w:rsidRDefault="00B056A8">
      <w:pPr>
        <w:pStyle w:val="SGGSText2"/>
      </w:pPr>
      <w:r>
        <w:t>nwmy nwrwen nwhI Bydu ]28]1]10]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sUky hry kIE iKn mwhy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(191-8)</w:t>
      </w:r>
    </w:p>
    <w:p w:rsidR="00000000" w:rsidRDefault="00B056A8">
      <w:pPr>
        <w:pStyle w:val="SGGSText2"/>
      </w:pPr>
      <w:r>
        <w:t>sUky hry kIE iKn mwhy ]</w:t>
      </w:r>
    </w:p>
    <w:p w:rsidR="00000000" w:rsidRDefault="00B056A8">
      <w:pPr>
        <w:pStyle w:val="SGGSText2"/>
      </w:pPr>
      <w:r>
        <w:t>Amπq ▄πsit szic jIvwE ]1]</w:t>
      </w:r>
    </w:p>
    <w:p w:rsidR="00000000" w:rsidRDefault="00B056A8">
      <w:pPr>
        <w:pStyle w:val="SGGSText2"/>
      </w:pPr>
      <w:r>
        <w:t>kwty kst pUry gurdyv ]</w:t>
      </w:r>
    </w:p>
    <w:p w:rsidR="00000000" w:rsidRDefault="00B056A8">
      <w:pPr>
        <w:pStyle w:val="SGGSText2"/>
      </w:pPr>
      <w:r>
        <w:t>syvk ka dInI ApunI syv ]1] rhwa ]</w:t>
      </w:r>
    </w:p>
    <w:p w:rsidR="00000000" w:rsidRDefault="00B056A8">
      <w:pPr>
        <w:pStyle w:val="SGGSText2"/>
      </w:pPr>
      <w:r>
        <w:t>imit geL iczq punI mn Awsw ]</w:t>
      </w:r>
    </w:p>
    <w:p w:rsidR="00000000" w:rsidRDefault="00B056A8">
      <w:pPr>
        <w:pStyle w:val="SGGSText2"/>
      </w:pPr>
      <w:r>
        <w:t>krI deAw siqguir guxqwsw ]2]</w:t>
      </w:r>
    </w:p>
    <w:p w:rsidR="00000000" w:rsidRDefault="00B056A8">
      <w:pPr>
        <w:pStyle w:val="SGGSText2"/>
      </w:pPr>
      <w:r>
        <w:t>duK nwTy suK Awe smwE ]</w:t>
      </w:r>
    </w:p>
    <w:p w:rsidR="00000000" w:rsidRDefault="00B056A8">
      <w:pPr>
        <w:pStyle w:val="SGGSText2"/>
      </w:pPr>
      <w:r>
        <w:t>FIl n prI jw guir PΩrmwE ]3]</w:t>
      </w:r>
    </w:p>
    <w:p w:rsidR="00000000" w:rsidRDefault="00B056A8">
      <w:pPr>
        <w:pStyle w:val="SGGSText2"/>
      </w:pPr>
      <w:r>
        <w:t>eC punI pUry gur imly ]</w:t>
      </w:r>
    </w:p>
    <w:p w:rsidR="00000000" w:rsidRDefault="00B056A8">
      <w:pPr>
        <w:pStyle w:val="SGGSText2"/>
      </w:pPr>
      <w:r>
        <w:t>nwnk qy jn suPl Ply ]4]58]127]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sUK </w:t>
      </w:r>
      <w:r>
        <w:rPr>
          <w:rFonts w:ascii="GuruDevan" w:hAnsi="GuruDevan"/>
          <w:color w:val="800080"/>
        </w:rPr>
        <w:t>shj Awnzd lhhu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(1147-13)</w:t>
      </w:r>
    </w:p>
    <w:p w:rsidR="00000000" w:rsidRDefault="00B056A8">
      <w:pPr>
        <w:pStyle w:val="SGGSText2"/>
      </w:pPr>
      <w:r>
        <w:t>suKu nwhI bhuqY Din Kwty ]</w:t>
      </w:r>
    </w:p>
    <w:p w:rsidR="00000000" w:rsidRDefault="00B056A8">
      <w:pPr>
        <w:pStyle w:val="SGGSText2"/>
      </w:pPr>
      <w:r>
        <w:t>suKu nwhI pyKy inriq nwty ]</w:t>
      </w:r>
    </w:p>
    <w:p w:rsidR="00000000" w:rsidRDefault="00B056A8">
      <w:pPr>
        <w:pStyle w:val="SGGSText2"/>
      </w:pPr>
      <w:r>
        <w:t>suKu nwhI bhu dys kmwE ]</w:t>
      </w:r>
    </w:p>
    <w:p w:rsidR="00000000" w:rsidRDefault="00B056A8">
      <w:pPr>
        <w:pStyle w:val="SGGSText2"/>
      </w:pPr>
      <w:r>
        <w:t>sbL suKw hir hir gux gwE ]1]</w:t>
      </w:r>
    </w:p>
    <w:p w:rsidR="00000000" w:rsidRDefault="00B056A8">
      <w:pPr>
        <w:pStyle w:val="SGGSText3"/>
      </w:pPr>
      <w:r>
        <w:t>sUK shj Awnzd lhhu ]</w:t>
      </w:r>
    </w:p>
    <w:p w:rsidR="00000000" w:rsidRDefault="00B056A8">
      <w:pPr>
        <w:pStyle w:val="SGGSText2"/>
      </w:pPr>
      <w:r>
        <w:t>swDszgiq pweLEy vfBwgI gurmuiK hir hir nwmu khhu ]1] rhwa ]</w:t>
      </w:r>
    </w:p>
    <w:p w:rsidR="00000000" w:rsidRDefault="00B056A8">
      <w:pPr>
        <w:pStyle w:val="SGGSText2"/>
      </w:pPr>
      <w:r>
        <w:t xml:space="preserve">bzDn mwq ipqw suq binqw </w:t>
      </w:r>
      <w:r>
        <w:t>]</w:t>
      </w:r>
    </w:p>
    <w:p w:rsidR="00000000" w:rsidRDefault="00B056A8">
      <w:pPr>
        <w:pStyle w:val="SGGSText2"/>
      </w:pPr>
      <w:r>
        <w:t>bzDn kmL DmL ha krqw ]</w:t>
      </w:r>
    </w:p>
    <w:p w:rsidR="00000000" w:rsidRDefault="00B056A8">
      <w:pPr>
        <w:pStyle w:val="SGGSText2"/>
      </w:pPr>
      <w:r>
        <w:t>bzDn kwtnhw{ min vsY ]</w:t>
      </w:r>
    </w:p>
    <w:p w:rsidR="00000000" w:rsidRDefault="00B056A8">
      <w:pPr>
        <w:pStyle w:val="SGGSText2"/>
      </w:pPr>
      <w:r>
        <w:t>qa suKu pwvY inj Gir bsY ]2]</w:t>
      </w:r>
    </w:p>
    <w:p w:rsidR="00000000" w:rsidRDefault="00B056A8">
      <w:pPr>
        <w:pStyle w:val="SGGSText2"/>
      </w:pPr>
      <w:r>
        <w:t>siB jwick pRB dyvnhwr ]</w:t>
      </w:r>
    </w:p>
    <w:p w:rsidR="00000000" w:rsidRDefault="00B056A8">
      <w:pPr>
        <w:pStyle w:val="SGGSText2"/>
      </w:pPr>
      <w:r>
        <w:t>gux inDwn byAzq Apwr ]</w:t>
      </w:r>
    </w:p>
    <w:p w:rsidR="00000000" w:rsidRDefault="00B056A8">
      <w:pPr>
        <w:pStyle w:val="SGGSText2"/>
      </w:pPr>
      <w:r>
        <w:t>ijs no krmu kry pRBu Apnw ]</w:t>
      </w:r>
    </w:p>
    <w:p w:rsidR="00000000" w:rsidRDefault="00B056A8">
      <w:pPr>
        <w:pStyle w:val="SGGSText2"/>
      </w:pPr>
      <w:r>
        <w:t>hir hir nwmu iqnY jin jpnw ]3]</w:t>
      </w:r>
    </w:p>
    <w:p w:rsidR="00000000" w:rsidRDefault="00B056A8">
      <w:pPr>
        <w:pStyle w:val="SGGSText2"/>
      </w:pPr>
      <w:r>
        <w:t>gur Apny AwgY Ardwis ]</w:t>
      </w:r>
    </w:p>
    <w:p w:rsidR="00000000" w:rsidRDefault="00B056A8">
      <w:pPr>
        <w:pStyle w:val="SGGSText2"/>
      </w:pPr>
      <w:r>
        <w:t>kir ikrpw purK guxqwis ]</w:t>
      </w:r>
    </w:p>
    <w:p w:rsidR="00000000" w:rsidRDefault="00B056A8">
      <w:pPr>
        <w:pStyle w:val="SGGSText2"/>
      </w:pPr>
      <w:r>
        <w:t>khu nwnk qumrI srxweL ]</w:t>
      </w:r>
    </w:p>
    <w:p w:rsidR="00000000" w:rsidRDefault="00B056A8">
      <w:pPr>
        <w:pStyle w:val="SGGSText2"/>
      </w:pPr>
      <w:r>
        <w:t>i</w:t>
      </w:r>
      <w:r>
        <w:t>ja BwvY iqa rKhu gusweL ]4]28]41]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sUK shj Awndu Gxw hir kIrqnu gwa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(400-18)</w:t>
      </w:r>
    </w:p>
    <w:p w:rsidR="00000000" w:rsidRDefault="00B056A8">
      <w:pPr>
        <w:pStyle w:val="SGGSText2"/>
      </w:pPr>
      <w:r>
        <w:t>sUK shj Awndu Gxw hir kIrqnu gwa ]</w:t>
      </w:r>
    </w:p>
    <w:p w:rsidR="00000000" w:rsidRDefault="00B056A8">
      <w:pPr>
        <w:pStyle w:val="SGGSText2"/>
      </w:pPr>
      <w:r>
        <w:t>grh invwry siqgu} dy Apxw nwa ]1]</w:t>
      </w:r>
    </w:p>
    <w:p w:rsidR="00000000" w:rsidRDefault="00B056A8">
      <w:pPr>
        <w:pStyle w:val="SGGSText2"/>
      </w:pPr>
      <w:r>
        <w:t>bilhwrI gur Awpxy sd sd bil jwa ]</w:t>
      </w:r>
    </w:p>
    <w:p w:rsidR="00000000" w:rsidRDefault="00B056A8">
      <w:pPr>
        <w:pStyle w:val="SGGSText2"/>
      </w:pPr>
      <w:r>
        <w:t>gu} ivthu ha vwirAw ijsu imil scu suAwa ]1] rhwa ]</w:t>
      </w:r>
    </w:p>
    <w:p w:rsidR="00000000" w:rsidRDefault="00B056A8">
      <w:pPr>
        <w:pStyle w:val="SGGSText2"/>
      </w:pPr>
      <w:r>
        <w:t>sgun A</w:t>
      </w:r>
      <w:r>
        <w:t>psgun iqs ka lgih ijsu cIiq n AwvY ]</w:t>
      </w:r>
    </w:p>
    <w:p w:rsidR="00000000" w:rsidRDefault="00B056A8">
      <w:pPr>
        <w:pStyle w:val="SGGSText2"/>
      </w:pPr>
      <w:r>
        <w:t>iqsu jmu nyiV n AwveL jo hir pRiB BwvY ]2]</w:t>
      </w:r>
    </w:p>
    <w:p w:rsidR="00000000" w:rsidRDefault="00B056A8">
      <w:pPr>
        <w:pStyle w:val="SGGSText2"/>
      </w:pPr>
      <w:r>
        <w:t>puNn dwn jp qp jyqy sB @pir nwmu ]</w:t>
      </w:r>
    </w:p>
    <w:p w:rsidR="00000000" w:rsidRDefault="00B056A8">
      <w:pPr>
        <w:pStyle w:val="SGGSText2"/>
      </w:pPr>
      <w:r>
        <w:t>hir hir rsnw jo jpY iqsu pUrn kwmu ]3]</w:t>
      </w:r>
    </w:p>
    <w:p w:rsidR="00000000" w:rsidRDefault="00B056A8">
      <w:pPr>
        <w:pStyle w:val="SGGSText2"/>
      </w:pPr>
      <w:r>
        <w:t>BY ibnsy BRm moh gE ko idsY n bIAw ]</w:t>
      </w:r>
    </w:p>
    <w:p w:rsidR="00000000" w:rsidRDefault="00B056A8">
      <w:pPr>
        <w:pStyle w:val="SGGSText2"/>
      </w:pPr>
      <w:r>
        <w:t>nwnk rwKy pwrbRhim iPir dUKu n QIAw ]4]18]120]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sUK mhl jw ky @</w:t>
      </w:r>
      <w:r>
        <w:rPr>
          <w:rFonts w:ascii="GuruDevan" w:hAnsi="GuruDevan"/>
        </w:rPr>
        <w:t>c duAwry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(739-13)</w:t>
      </w:r>
    </w:p>
    <w:p w:rsidR="00000000" w:rsidRDefault="00B056A8">
      <w:pPr>
        <w:pStyle w:val="SGGSText2"/>
      </w:pPr>
      <w:r>
        <w:t>sUK mhl jw ky @c duAwry ]</w:t>
      </w:r>
    </w:p>
    <w:p w:rsidR="00000000" w:rsidRDefault="00B056A8">
      <w:pPr>
        <w:pStyle w:val="SGGSText2"/>
      </w:pPr>
      <w:r>
        <w:t>qw mih vwsih Bgq ipAwry ]1]</w:t>
      </w:r>
    </w:p>
    <w:p w:rsidR="00000000" w:rsidRDefault="00B056A8">
      <w:pPr>
        <w:pStyle w:val="SGGSText2"/>
      </w:pPr>
      <w:r>
        <w:t>shj kQw pRB kI Aiq mITI ]</w:t>
      </w:r>
    </w:p>
    <w:p w:rsidR="00000000" w:rsidRDefault="00B056A8">
      <w:pPr>
        <w:pStyle w:val="SGGSText2"/>
      </w:pPr>
      <w:r>
        <w:t>ivrlY kwhU ny⌡hu fITI ]1] rhwa ]</w:t>
      </w:r>
    </w:p>
    <w:p w:rsidR="00000000" w:rsidRDefault="00B056A8">
      <w:pPr>
        <w:pStyle w:val="SGGSText2"/>
      </w:pPr>
      <w:r>
        <w:t>qh gIq nwd AKwry szgw ]</w:t>
      </w:r>
    </w:p>
    <w:p w:rsidR="00000000" w:rsidRDefault="00B056A8">
      <w:pPr>
        <w:pStyle w:val="SGGSText2"/>
      </w:pPr>
      <w:r>
        <w:t>@hw szq krih hir rzgw ]2]</w:t>
      </w:r>
    </w:p>
    <w:p w:rsidR="00000000" w:rsidRDefault="00B056A8">
      <w:pPr>
        <w:pStyle w:val="SGGSText2"/>
      </w:pPr>
      <w:r>
        <w:t>qh mrxu n jIvxu sogu n hrKw ]</w:t>
      </w:r>
    </w:p>
    <w:p w:rsidR="00000000" w:rsidRDefault="00B056A8">
      <w:pPr>
        <w:pStyle w:val="SGGSText2"/>
      </w:pPr>
      <w:r>
        <w:t>swc nwm kI Amπq vrKw ]3]</w:t>
      </w:r>
    </w:p>
    <w:p w:rsidR="00000000" w:rsidRDefault="00B056A8">
      <w:pPr>
        <w:pStyle w:val="SGGSText2"/>
      </w:pPr>
      <w:r>
        <w:t>guh</w:t>
      </w:r>
      <w:r>
        <w:t>j kQw eh gur qy jwxI ]</w:t>
      </w:r>
    </w:p>
    <w:p w:rsidR="00000000" w:rsidRDefault="00B056A8">
      <w:pPr>
        <w:pStyle w:val="SGGSText2"/>
      </w:pPr>
      <w:r>
        <w:t>nwnkΩ bolY hir hir bwxI ]4]6]12]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sUrj ikrix imly jl kw jlu hUAw rwm ]</w:t>
      </w:r>
    </w:p>
    <w:p w:rsidR="00000000" w:rsidRDefault="00B056A8">
      <w:pPr>
        <w:rPr>
          <w:rFonts w:ascii="Tahoma" w:hAnsi="Tahoma"/>
          <w:noProof/>
        </w:rPr>
      </w:pPr>
    </w:p>
    <w:p w:rsidR="00000000" w:rsidRDefault="00B056A8">
      <w:pPr>
        <w:pStyle w:val="SGGSText2"/>
        <w:rPr>
          <w:sz w:val="20"/>
        </w:rPr>
      </w:pPr>
      <w:r>
        <w:rPr>
          <w:sz w:val="20"/>
        </w:rPr>
        <w:t xml:space="preserve">iblwvlu mhlw 5  </w:t>
      </w:r>
      <w:r>
        <w:rPr>
          <w:rFonts w:ascii="Tahoma" w:hAnsi="Tahoma"/>
          <w:color w:val="008000"/>
          <w:sz w:val="20"/>
        </w:rPr>
        <w:t>(846-7)</w:t>
      </w:r>
    </w:p>
    <w:p w:rsidR="00000000" w:rsidRDefault="00B056A8">
      <w:pPr>
        <w:pStyle w:val="SGGSText2"/>
      </w:pPr>
      <w:r>
        <w:t>sUrj ikrix imly jl kw jlu hUAw rwm ]</w:t>
      </w:r>
    </w:p>
    <w:p w:rsidR="00000000" w:rsidRDefault="00B056A8">
      <w:pPr>
        <w:pStyle w:val="SGGSText2"/>
      </w:pPr>
      <w:r>
        <w:t>joqI joiq rlI sMpUrnu QIAw rwm ]</w:t>
      </w:r>
    </w:p>
    <w:p w:rsidR="00000000" w:rsidRDefault="00B056A8">
      <w:pPr>
        <w:pStyle w:val="SGGSText2"/>
      </w:pPr>
      <w:r>
        <w:t>bRH╠u dIsY bRH╠u suxIEy EkΩ EkΩ vKwxIEy ]</w:t>
      </w:r>
    </w:p>
    <w:p w:rsidR="00000000" w:rsidRDefault="00B056A8">
      <w:pPr>
        <w:pStyle w:val="SGGSText2"/>
      </w:pPr>
      <w:r>
        <w:t>Awqm pswrw krxhwrw pRB</w:t>
      </w:r>
      <w:r>
        <w:t xml:space="preserve"> ibnw nhI jwxIEy ]</w:t>
      </w:r>
    </w:p>
    <w:p w:rsidR="00000000" w:rsidRDefault="00B056A8">
      <w:pPr>
        <w:pStyle w:val="SGGSText2"/>
      </w:pPr>
      <w:r>
        <w:t>Awip krqw Awip Bugqw Awip kwrxu kIAw ]</w:t>
      </w:r>
    </w:p>
    <w:p w:rsidR="00000000" w:rsidRDefault="00B056A8">
      <w:pPr>
        <w:pStyle w:val="SGGSText2"/>
      </w:pPr>
      <w:r>
        <w:t>ibnvziq nwnk syeL jwxih ijnΘI hir rsu pIAw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sy szjog krhu myry ipAwry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(743-13)</w:t>
      </w:r>
    </w:p>
    <w:p w:rsidR="00000000" w:rsidRDefault="00B056A8">
      <w:pPr>
        <w:pStyle w:val="SGGSText2"/>
      </w:pPr>
      <w:r>
        <w:t>sy szjog krhu myry ipAwry ]</w:t>
      </w:r>
    </w:p>
    <w:p w:rsidR="00000000" w:rsidRDefault="00B056A8">
      <w:pPr>
        <w:pStyle w:val="SGGSText2"/>
      </w:pPr>
      <w:r>
        <w:t>ijqu rsnw hir nwmu acwry ]1]</w:t>
      </w:r>
    </w:p>
    <w:p w:rsidR="00000000" w:rsidRDefault="00B056A8">
      <w:pPr>
        <w:pStyle w:val="SGGSText2"/>
      </w:pPr>
      <w:r>
        <w:t>suix bynqI pRB dIn deAwlw ]</w:t>
      </w:r>
    </w:p>
    <w:p w:rsidR="00000000" w:rsidRDefault="00B056A8">
      <w:pPr>
        <w:pStyle w:val="SGGSText2"/>
      </w:pPr>
      <w:r>
        <w:t>swD gwvi</w:t>
      </w:r>
      <w:r>
        <w:t>h gux sdw rswlw ]1] rhwa ]</w:t>
      </w:r>
    </w:p>
    <w:p w:rsidR="00000000" w:rsidRDefault="00B056A8">
      <w:pPr>
        <w:pStyle w:val="SGGSText2"/>
      </w:pPr>
      <w:r>
        <w:t>jIvn }pu ismrxu pRB qyrw ]</w:t>
      </w:r>
    </w:p>
    <w:p w:rsidR="00000000" w:rsidRDefault="00B056A8">
      <w:pPr>
        <w:pStyle w:val="SGGSText2"/>
      </w:pPr>
      <w:r>
        <w:t>ijsu °pw krih bsih iqsu nyrw ]2]</w:t>
      </w:r>
    </w:p>
    <w:p w:rsidR="00000000" w:rsidRDefault="00B056A8">
      <w:pPr>
        <w:pStyle w:val="SGGSText2"/>
      </w:pPr>
      <w:r>
        <w:t>jn kI BUK qyrw nwmu Ahw{ ]</w:t>
      </w:r>
    </w:p>
    <w:p w:rsidR="00000000" w:rsidRDefault="00B056A8">
      <w:pPr>
        <w:pStyle w:val="SGGSText2"/>
      </w:pPr>
      <w:r>
        <w:t>qUz dwqw pRB dyvxhw{ ]3]</w:t>
      </w:r>
    </w:p>
    <w:p w:rsidR="00000000" w:rsidRDefault="00B056A8">
      <w:pPr>
        <w:pStyle w:val="SGGSText2"/>
      </w:pPr>
      <w:r>
        <w:t>rwm rmq szqn suKu mwnw ]</w:t>
      </w:r>
    </w:p>
    <w:p w:rsidR="00000000" w:rsidRDefault="00B056A8">
      <w:pPr>
        <w:pStyle w:val="SGGSText2"/>
      </w:pPr>
      <w:r>
        <w:t>nwnk dyvnhwr sujwnw ]4]26]32]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sy szqn hir ky myry mIq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(863-15)</w:t>
      </w:r>
    </w:p>
    <w:p w:rsidR="00000000" w:rsidRDefault="00B056A8">
      <w:pPr>
        <w:pStyle w:val="SGGSText2"/>
      </w:pPr>
      <w:r>
        <w:t>jw kY szi</w:t>
      </w:r>
      <w:r>
        <w:t>g ehu mnu inrmlu ]</w:t>
      </w:r>
    </w:p>
    <w:p w:rsidR="00000000" w:rsidRDefault="00B056A8">
      <w:pPr>
        <w:pStyle w:val="SGGSText2"/>
      </w:pPr>
      <w:r>
        <w:t>jw kY szig hir hir ismrnu ]</w:t>
      </w:r>
    </w:p>
    <w:p w:rsidR="00000000" w:rsidRDefault="00B056A8">
      <w:pPr>
        <w:pStyle w:val="SGGSText2"/>
      </w:pPr>
      <w:r>
        <w:t>jw kY szig iklibK hoih nws ]</w:t>
      </w:r>
    </w:p>
    <w:p w:rsidR="00000000" w:rsidRDefault="00B056A8">
      <w:pPr>
        <w:pStyle w:val="SGGSText2"/>
      </w:pPr>
      <w:r>
        <w:t>jw kY szig irdY prgws ]1]</w:t>
      </w:r>
    </w:p>
    <w:p w:rsidR="00000000" w:rsidRDefault="00B056A8">
      <w:pPr>
        <w:pStyle w:val="SGGSText3"/>
      </w:pPr>
      <w:r>
        <w:t>sy szqn hir ky myry mIq ]</w:t>
      </w:r>
    </w:p>
    <w:p w:rsidR="00000000" w:rsidRDefault="00B056A8">
      <w:pPr>
        <w:pStyle w:val="SGGSText2"/>
      </w:pPr>
      <w:r>
        <w:t>kyvl nwmu gweLEy jw kY nIq ]1] rhwa ]</w:t>
      </w:r>
    </w:p>
    <w:p w:rsidR="00000000" w:rsidRDefault="00B056A8">
      <w:pPr>
        <w:pStyle w:val="SGGSText2"/>
      </w:pPr>
      <w:r>
        <w:t>jw kY mzqπ hir hir min vsY ]</w:t>
      </w:r>
    </w:p>
    <w:p w:rsidR="00000000" w:rsidRDefault="00B056A8">
      <w:pPr>
        <w:pStyle w:val="SGGSText2"/>
      </w:pPr>
      <w:r>
        <w:t>jw kY apdyis Brmu Ba nsY ]</w:t>
      </w:r>
    </w:p>
    <w:p w:rsidR="00000000" w:rsidRDefault="00B056A8">
      <w:pPr>
        <w:pStyle w:val="SGGSText2"/>
      </w:pPr>
      <w:r>
        <w:t>jw kY kIriq inmLl swr ]</w:t>
      </w:r>
    </w:p>
    <w:p w:rsidR="00000000" w:rsidRDefault="00B056A8">
      <w:pPr>
        <w:pStyle w:val="SGGSText2"/>
      </w:pPr>
      <w:r>
        <w:t>jw kI rynu</w:t>
      </w:r>
      <w:r>
        <w:t xml:space="preserve"> bWCY szswr ]2]</w:t>
      </w:r>
    </w:p>
    <w:p w:rsidR="00000000" w:rsidRDefault="00B056A8">
      <w:pPr>
        <w:pStyle w:val="SGGSText2"/>
      </w:pPr>
      <w:r>
        <w:t>koit piqq jw kY szig aDwr ]</w:t>
      </w:r>
    </w:p>
    <w:p w:rsidR="00000000" w:rsidRDefault="00B056A8">
      <w:pPr>
        <w:pStyle w:val="SGGSText2"/>
      </w:pPr>
      <w:r>
        <w:t>EkΩ inrzkw{ jw kY nwm ADwr ]</w:t>
      </w:r>
    </w:p>
    <w:p w:rsidR="00000000" w:rsidRDefault="00B056A8">
      <w:pPr>
        <w:pStyle w:val="SGGSText2"/>
      </w:pPr>
      <w:r>
        <w:t>sbL jIAW kw jwnY Bya ]</w:t>
      </w:r>
    </w:p>
    <w:p w:rsidR="00000000" w:rsidRDefault="00B056A8">
      <w:pPr>
        <w:pStyle w:val="SGGSText2"/>
      </w:pPr>
      <w:r>
        <w:t>°pw inDwn inrzjn dya ]3]</w:t>
      </w:r>
    </w:p>
    <w:p w:rsidR="00000000" w:rsidRDefault="00B056A8">
      <w:pPr>
        <w:pStyle w:val="SGGSText2"/>
      </w:pPr>
      <w:r>
        <w:t>pwrbRH╠ jb BE °pwl ]</w:t>
      </w:r>
    </w:p>
    <w:p w:rsidR="00000000" w:rsidRDefault="00B056A8">
      <w:pPr>
        <w:pStyle w:val="SGGSText2"/>
      </w:pPr>
      <w:r>
        <w:t>qb Byty gur swD deAwl ]</w:t>
      </w:r>
    </w:p>
    <w:p w:rsidR="00000000" w:rsidRDefault="00B056A8">
      <w:pPr>
        <w:pStyle w:val="SGGSText2"/>
      </w:pPr>
      <w:r>
        <w:t>idnu rYix nwnkΩ nwmu iDAwE ]</w:t>
      </w:r>
    </w:p>
    <w:p w:rsidR="00000000" w:rsidRDefault="00B056A8">
      <w:pPr>
        <w:pStyle w:val="SGGSText2"/>
      </w:pPr>
      <w:r>
        <w:t>sUK shj Awnzd hir nwE ]4]4]6]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 xml:space="preserve">sy gurisK Dnu DNnu hY ijnI </w:t>
      </w:r>
      <w:r>
        <w:rPr>
          <w:rFonts w:ascii="GuruDevan" w:hAnsi="GuruDevan"/>
        </w:rPr>
        <w:t>gur apdysu suixAw hir kNnI ]</w:t>
      </w:r>
    </w:p>
    <w:p w:rsidR="00000000" w:rsidRDefault="00B056A8">
      <w:pPr>
        <w:rPr>
          <w:rFonts w:ascii="Tahoma" w:hAnsi="Tahoma"/>
          <w:noProof/>
        </w:rPr>
      </w:pPr>
    </w:p>
    <w:p w:rsidR="00000000" w:rsidRDefault="00B056A8">
      <w:pPr>
        <w:pStyle w:val="SGGSText2"/>
        <w:rPr>
          <w:sz w:val="20"/>
        </w:rPr>
      </w:pPr>
      <w:r>
        <w:rPr>
          <w:sz w:val="20"/>
        </w:rPr>
        <w:t xml:space="preserve">paVI vfhzsu kI vwr mhlw 5 </w:t>
      </w:r>
      <w:r>
        <w:rPr>
          <w:rFonts w:ascii="Tahoma" w:hAnsi="Tahoma"/>
          <w:color w:val="008000"/>
          <w:sz w:val="20"/>
        </w:rPr>
        <w:t>(590-18)</w:t>
      </w:r>
    </w:p>
    <w:p w:rsidR="00000000" w:rsidRDefault="00B056A8">
      <w:pPr>
        <w:pStyle w:val="SGGSText2"/>
      </w:pPr>
      <w:r>
        <w:t>sy gurisK Dnu DNnu hY ijnI gur apdysu suixAw hir kNnI ]</w:t>
      </w:r>
    </w:p>
    <w:p w:rsidR="00000000" w:rsidRDefault="00B056A8">
      <w:pPr>
        <w:pStyle w:val="SGGSText2"/>
      </w:pPr>
      <w:r>
        <w:t>guir siqguir nwmu ▄πVweAw iqin hzamY duibDw BNnI ]</w:t>
      </w:r>
    </w:p>
    <w:p w:rsidR="00000000" w:rsidRDefault="00B056A8">
      <w:pPr>
        <w:pStyle w:val="SGGSText2"/>
      </w:pPr>
      <w:r>
        <w:t>ibnu hir nwvY ko im⌡u nwhI vIcwir ifTw hir jNnI ]</w:t>
      </w:r>
    </w:p>
    <w:p w:rsidR="00000000" w:rsidRDefault="00B056A8">
      <w:pPr>
        <w:pStyle w:val="SGGSText2"/>
      </w:pPr>
      <w:r>
        <w:t>ijnw gurisKw ka hir szqustu hY iqn</w:t>
      </w:r>
      <w:r>
        <w:t>I siqgur kI gl mNnI ]</w:t>
      </w:r>
    </w:p>
    <w:p w:rsidR="00000000" w:rsidRDefault="00B056A8">
      <w:pPr>
        <w:pStyle w:val="SGGSText2"/>
      </w:pPr>
      <w:r>
        <w:t>jo gurmuiK nwmu iDAwedy iqnI cVI cvgix vNnI ]12]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syeL suzdr sohxy ]</w:t>
      </w:r>
    </w:p>
    <w:p w:rsidR="00000000" w:rsidRDefault="00B056A8">
      <w:pPr>
        <w:rPr>
          <w:rFonts w:ascii="Tahoma" w:hAnsi="Tahoma"/>
          <w:noProof/>
        </w:rPr>
      </w:pPr>
    </w:p>
    <w:p w:rsidR="00000000" w:rsidRDefault="00B056A8">
      <w:pPr>
        <w:pStyle w:val="SGGSText2"/>
        <w:rPr>
          <w:sz w:val="20"/>
        </w:rPr>
      </w:pPr>
      <w:r>
        <w:rPr>
          <w:sz w:val="20"/>
        </w:rPr>
        <w:t xml:space="preserve">mwJ mhlw 5 G{ 2 ] </w:t>
      </w:r>
      <w:r>
        <w:rPr>
          <w:rFonts w:ascii="Tahoma" w:hAnsi="Tahoma"/>
          <w:color w:val="008000"/>
          <w:sz w:val="20"/>
        </w:rPr>
        <w:t>(132-8)</w:t>
      </w:r>
    </w:p>
    <w:p w:rsidR="00000000" w:rsidRDefault="00B056A8">
      <w:pPr>
        <w:pStyle w:val="SGGSText2"/>
      </w:pPr>
      <w:r>
        <w:t>inq inq dXu smwlIEy ]</w:t>
      </w:r>
    </w:p>
    <w:p w:rsidR="00000000" w:rsidRDefault="00B056A8">
      <w:pPr>
        <w:pStyle w:val="SGGSText2"/>
      </w:pPr>
      <w:r>
        <w:t>mUil n mnhu ivswrIEy ] rhwa ]</w:t>
      </w:r>
    </w:p>
    <w:p w:rsidR="00000000" w:rsidRDefault="00B056A8">
      <w:pPr>
        <w:pStyle w:val="SGGSText2"/>
      </w:pPr>
      <w:r>
        <w:t>szqw szgiq pweLEy ]</w:t>
      </w:r>
    </w:p>
    <w:p w:rsidR="00000000" w:rsidRDefault="00B056A8">
      <w:pPr>
        <w:pStyle w:val="SGGSText2"/>
      </w:pPr>
      <w:r>
        <w:t>ijqu jm kY pziQ n jweLEy ]</w:t>
      </w:r>
    </w:p>
    <w:p w:rsidR="00000000" w:rsidRDefault="00B056A8">
      <w:pPr>
        <w:pStyle w:val="SGGSText2"/>
      </w:pPr>
      <w:r>
        <w:t>qosw hir kw nwmu lY qyry kΩlih n lwgY</w:t>
      </w:r>
      <w:r>
        <w:t xml:space="preserve"> gwil jIa ]1]</w:t>
      </w:r>
    </w:p>
    <w:p w:rsidR="00000000" w:rsidRDefault="00B056A8">
      <w:pPr>
        <w:pStyle w:val="SGGSText2"/>
      </w:pPr>
      <w:r>
        <w:t>jo ismrzdy sWeLEy ]</w:t>
      </w:r>
    </w:p>
    <w:p w:rsidR="00000000" w:rsidRDefault="00B056A8">
      <w:pPr>
        <w:pStyle w:val="SGGSText2"/>
      </w:pPr>
      <w:r>
        <w:t>nrik n syeL pweLEy ]</w:t>
      </w:r>
    </w:p>
    <w:p w:rsidR="00000000" w:rsidRDefault="00B056A8">
      <w:pPr>
        <w:pStyle w:val="SGGSText2"/>
      </w:pPr>
      <w:r>
        <w:t>qqI vwa n lgeL ijn min vuTw Awe jIa ]2]</w:t>
      </w:r>
    </w:p>
    <w:p w:rsidR="00000000" w:rsidRDefault="00B056A8">
      <w:pPr>
        <w:pStyle w:val="SGGSText3"/>
      </w:pPr>
      <w:r>
        <w:t>syeL suzdr sohxy ]</w:t>
      </w:r>
    </w:p>
    <w:p w:rsidR="00000000" w:rsidRDefault="00B056A8">
      <w:pPr>
        <w:pStyle w:val="SGGSText2"/>
      </w:pPr>
      <w:r>
        <w:t>swDszig ijn bYhxy ]</w:t>
      </w:r>
    </w:p>
    <w:p w:rsidR="00000000" w:rsidRDefault="00B056A8">
      <w:pPr>
        <w:pStyle w:val="SGGSText2"/>
      </w:pPr>
      <w:r>
        <w:t>hir Dnu ijnI szijAw syeL gMBIr Apwr jIa ]3]</w:t>
      </w:r>
    </w:p>
    <w:p w:rsidR="00000000" w:rsidRDefault="00B056A8">
      <w:pPr>
        <w:pStyle w:val="SGGSText2"/>
      </w:pPr>
      <w:r>
        <w:t>hir Aima rswexu pIvIEy ]</w:t>
      </w:r>
    </w:p>
    <w:p w:rsidR="00000000" w:rsidRDefault="00B056A8">
      <w:pPr>
        <w:pStyle w:val="SGGSText2"/>
      </w:pPr>
      <w:r>
        <w:t>muih ifTY jn kY jIvIEy ]</w:t>
      </w:r>
    </w:p>
    <w:p w:rsidR="00000000" w:rsidRDefault="00B056A8">
      <w:pPr>
        <w:pStyle w:val="SGGSText2"/>
      </w:pPr>
      <w:r>
        <w:t xml:space="preserve">kwrj siB svwir lY inq pUjhu </w:t>
      </w:r>
      <w:r>
        <w:t>gur ky pwv jIa ]4]</w:t>
      </w:r>
    </w:p>
    <w:p w:rsidR="00000000" w:rsidRDefault="00B056A8">
      <w:pPr>
        <w:pStyle w:val="SGGSText2"/>
      </w:pPr>
      <w:r>
        <w:t>jo hir kIqw Awpxw ]</w:t>
      </w:r>
    </w:p>
    <w:p w:rsidR="00000000" w:rsidRDefault="00B056A8">
      <w:pPr>
        <w:pStyle w:val="SGGSText2"/>
      </w:pPr>
      <w:r>
        <w:t>iqnih gusweL jwpxw ]</w:t>
      </w:r>
    </w:p>
    <w:p w:rsidR="00000000" w:rsidRDefault="00B056A8">
      <w:pPr>
        <w:pStyle w:val="SGGSText2"/>
      </w:pPr>
      <w:r>
        <w:t>so sUrw pRDwnu so msqik ijs dY Bwgu jIa ]5]</w:t>
      </w:r>
    </w:p>
    <w:p w:rsidR="00000000" w:rsidRDefault="00B056A8">
      <w:pPr>
        <w:pStyle w:val="SGGSText2"/>
      </w:pPr>
      <w:r>
        <w:t>mn mzDy pRBu AvgwhIAw ]</w:t>
      </w:r>
    </w:p>
    <w:p w:rsidR="00000000" w:rsidRDefault="00B056A8">
      <w:pPr>
        <w:pStyle w:val="SGGSText2"/>
      </w:pPr>
      <w:r>
        <w:t>Eih rs Bogx pwiqswhIAw ]</w:t>
      </w:r>
    </w:p>
    <w:p w:rsidR="00000000" w:rsidRDefault="00B056A8">
      <w:pPr>
        <w:pStyle w:val="SGGSText2"/>
      </w:pPr>
      <w:r>
        <w:t>mzdw mUil n apijAo qry scI kwrY lwig jIa ]6]</w:t>
      </w:r>
    </w:p>
    <w:p w:rsidR="00000000" w:rsidRDefault="00B056A8">
      <w:pPr>
        <w:pStyle w:val="SGGSText2"/>
      </w:pPr>
      <w:r>
        <w:t>krqw mzin vsweAw ]</w:t>
      </w:r>
    </w:p>
    <w:p w:rsidR="00000000" w:rsidRDefault="00B056A8">
      <w:pPr>
        <w:pStyle w:val="SGGSText2"/>
      </w:pPr>
      <w:r>
        <w:t>jnmY kw Plu pweAw ]</w:t>
      </w:r>
    </w:p>
    <w:p w:rsidR="00000000" w:rsidRDefault="00B056A8">
      <w:pPr>
        <w:pStyle w:val="SGGSText2"/>
      </w:pPr>
      <w:r>
        <w:t>min Bwvzdw kzqu hir</w:t>
      </w:r>
      <w:r>
        <w:t xml:space="preserve"> qyrw iQ{ hoAw sohwgu jIa ]7]</w:t>
      </w:r>
    </w:p>
    <w:p w:rsidR="00000000" w:rsidRDefault="00B056A8">
      <w:pPr>
        <w:pStyle w:val="SGGSText2"/>
      </w:pPr>
      <w:r>
        <w:t>Atl pdwrQu pweAw ]</w:t>
      </w:r>
    </w:p>
    <w:p w:rsidR="00000000" w:rsidRDefault="00B056A8">
      <w:pPr>
        <w:pStyle w:val="SGGSText2"/>
      </w:pPr>
      <w:r>
        <w:t>BY Bzjn kI srxweAw ]</w:t>
      </w:r>
    </w:p>
    <w:p w:rsidR="00000000" w:rsidRDefault="00B056A8">
      <w:pPr>
        <w:pStyle w:val="SGGSText2"/>
      </w:pPr>
      <w:r>
        <w:t>lwe Azcil nwnk qwirAnu ijqw jnmu Apwr jIa ]8]4]38]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syj Ek Eko pRBu TwkΩ{ ]</w:t>
      </w:r>
    </w:p>
    <w:p w:rsidR="00000000" w:rsidRDefault="00B056A8">
      <w:pPr>
        <w:rPr>
          <w:rFonts w:ascii="Tahoma" w:hAnsi="Tahoma"/>
          <w:noProof/>
        </w:rPr>
      </w:pPr>
    </w:p>
    <w:p w:rsidR="00000000" w:rsidRDefault="00B056A8">
      <w:pPr>
        <w:pStyle w:val="SGGSText2"/>
        <w:rPr>
          <w:sz w:val="20"/>
        </w:rPr>
      </w:pPr>
      <w:r>
        <w:rPr>
          <w:sz w:val="20"/>
        </w:rPr>
        <w:t xml:space="preserve">vfhzsu mhlw 4 G{ 1  </w:t>
      </w:r>
      <w:r>
        <w:rPr>
          <w:rFonts w:ascii="Tahoma" w:hAnsi="Tahoma"/>
          <w:color w:val="008000"/>
          <w:sz w:val="20"/>
        </w:rPr>
        <w:t>(560-18)</w:t>
      </w:r>
    </w:p>
    <w:p w:rsidR="00000000" w:rsidRDefault="00B056A8">
      <w:pPr>
        <w:pStyle w:val="SGGSText2"/>
      </w:pPr>
      <w:r>
        <w:t>syj Ek Eko pRBu TwkΩ{ ]</w:t>
      </w:r>
    </w:p>
    <w:p w:rsidR="00000000" w:rsidRDefault="00B056A8">
      <w:pPr>
        <w:pStyle w:val="SGGSText2"/>
      </w:pPr>
      <w:r>
        <w:t>gurmuiK hir rwvy suK swg{ ]1]</w:t>
      </w:r>
    </w:p>
    <w:p w:rsidR="00000000" w:rsidRDefault="00B056A8">
      <w:pPr>
        <w:pStyle w:val="SGGSText2"/>
      </w:pPr>
      <w:r>
        <w:t>mY pRB imlx pRym min Aws</w:t>
      </w:r>
      <w:r>
        <w:t>w ]</w:t>
      </w:r>
    </w:p>
    <w:p w:rsidR="00000000" w:rsidRDefault="00B056A8">
      <w:pPr>
        <w:pStyle w:val="SGGSText2"/>
      </w:pPr>
      <w:r>
        <w:t>gu{ pUrw mylwvY myrw pRIqmu ha vwir vwir Awpxy gu} ka jwsw ]1] rhwa ]</w:t>
      </w:r>
    </w:p>
    <w:p w:rsidR="00000000" w:rsidRDefault="00B056A8">
      <w:pPr>
        <w:pStyle w:val="SGGSText2"/>
      </w:pPr>
      <w:r>
        <w:t>mY Avgx BrpUir srIry ]</w:t>
      </w:r>
    </w:p>
    <w:p w:rsidR="00000000" w:rsidRDefault="00B056A8">
      <w:pPr>
        <w:pStyle w:val="SGGSText2"/>
      </w:pPr>
      <w:r>
        <w:t>ha ika kir imlw Apxy pRIqm pUry ]2]</w:t>
      </w:r>
    </w:p>
    <w:p w:rsidR="00000000" w:rsidRDefault="00B056A8">
      <w:pPr>
        <w:pStyle w:val="SGGSText2"/>
      </w:pPr>
      <w:r>
        <w:t>ijin guxvzqI myrw pRIqmu pweAw ]</w:t>
      </w:r>
    </w:p>
    <w:p w:rsidR="00000000" w:rsidRDefault="00B056A8">
      <w:pPr>
        <w:pStyle w:val="SGGSText2"/>
      </w:pPr>
      <w:r>
        <w:t>sy mY gux nwhI ha ika imlw myrI mweAw ]3]</w:t>
      </w:r>
    </w:p>
    <w:p w:rsidR="00000000" w:rsidRDefault="00B056A8">
      <w:pPr>
        <w:pStyle w:val="SGGSText2"/>
      </w:pPr>
      <w:r>
        <w:t>ha kir kir Qwkw apwv bhuqyry ]</w:t>
      </w:r>
    </w:p>
    <w:p w:rsidR="00000000" w:rsidRDefault="00B056A8">
      <w:pPr>
        <w:pStyle w:val="SGGSText2"/>
      </w:pPr>
      <w:r>
        <w:t>nwnk grIb rwKhu h</w:t>
      </w:r>
      <w:r>
        <w:t>ir myry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syvk isK pUjx siB Awvih siB gwvih hir hir @qm bwnI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(669-14)</w:t>
      </w:r>
    </w:p>
    <w:p w:rsidR="00000000" w:rsidRDefault="00B056A8">
      <w:pPr>
        <w:pStyle w:val="SGGSText2"/>
      </w:pPr>
      <w:r>
        <w:t>syvk isK pUjx siB Awvih siB gwvih hir hir @qm bwnI ]</w:t>
      </w:r>
    </w:p>
    <w:p w:rsidR="00000000" w:rsidRDefault="00B056A8">
      <w:pPr>
        <w:pStyle w:val="SGGSText2"/>
      </w:pPr>
      <w:r>
        <w:t>gwivAw suixAw iqn kw hir Qwe pwvY ijn siqgur kI AwigAw siq siq kir mwnI ]1]</w:t>
      </w:r>
    </w:p>
    <w:p w:rsidR="00000000" w:rsidRDefault="00B056A8">
      <w:pPr>
        <w:pStyle w:val="SGGSText2"/>
      </w:pPr>
      <w:r>
        <w:t xml:space="preserve">bolhu BweL hir kIriq hir Bvjl </w:t>
      </w:r>
      <w:r>
        <w:t>qIriQ ]</w:t>
      </w:r>
    </w:p>
    <w:p w:rsidR="00000000" w:rsidRDefault="00B056A8">
      <w:pPr>
        <w:pStyle w:val="SGGSText2"/>
      </w:pPr>
      <w:r>
        <w:t>hir dir iqn kI @qm bwq hY szqhu hir kQw ijn jnhu jwnI ] rhwa ]</w:t>
      </w:r>
    </w:p>
    <w:p w:rsidR="00000000" w:rsidRDefault="00B056A8">
      <w:pPr>
        <w:pStyle w:val="SGGSText2"/>
      </w:pPr>
      <w:r>
        <w:t>Awpy gu{ cylw hY Awpy Awpy hir pRBu coj ivfwnI ]</w:t>
      </w:r>
    </w:p>
    <w:p w:rsidR="00000000" w:rsidRDefault="00B056A8">
      <w:pPr>
        <w:pStyle w:val="SGGSText2"/>
      </w:pPr>
      <w:r>
        <w:t>jn nwnk Awip imlwE soeL hir imlsI Avr sB iqAwig Aohw hir BwnI ]2]5]11]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syvk ka inktI hoe idKwvY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(403-14)</w:t>
      </w:r>
    </w:p>
    <w:p w:rsidR="00000000" w:rsidRDefault="00B056A8">
      <w:pPr>
        <w:pStyle w:val="SGGSText2"/>
      </w:pPr>
      <w:r>
        <w:t>Apuny syvk</w:t>
      </w:r>
      <w:r>
        <w:t xml:space="preserve"> kI Awpy rwKY Awpy nwmu jpwvY ]</w:t>
      </w:r>
    </w:p>
    <w:p w:rsidR="00000000" w:rsidRDefault="00B056A8">
      <w:pPr>
        <w:pStyle w:val="SGGSText2"/>
      </w:pPr>
      <w:r>
        <w:t>jh jh kwj ikriq syvk kI qhw qhw aiT DwvY ]1]</w:t>
      </w:r>
    </w:p>
    <w:p w:rsidR="00000000" w:rsidRDefault="00B056A8">
      <w:pPr>
        <w:pStyle w:val="SGGSText3"/>
      </w:pPr>
      <w:r>
        <w:t>syvk ka inktI hoe idKwvY ]</w:t>
      </w:r>
    </w:p>
    <w:p w:rsidR="00000000" w:rsidRDefault="00B056A8">
      <w:pPr>
        <w:pStyle w:val="SGGSText2"/>
      </w:pPr>
      <w:r>
        <w:t>jo jo khY TwkΩr pih syvkΩ qqkwl hoe AwvY ]1] rhwa ]</w:t>
      </w:r>
    </w:p>
    <w:p w:rsidR="00000000" w:rsidRDefault="00B056A8">
      <w:pPr>
        <w:pStyle w:val="SGGSText2"/>
      </w:pPr>
      <w:r>
        <w:t>iqsu syvk kY ha bilhwrI jo Apny pRB BwvY ]</w:t>
      </w:r>
    </w:p>
    <w:p w:rsidR="00000000" w:rsidRDefault="00B056A8">
      <w:pPr>
        <w:pStyle w:val="SGGSText2"/>
      </w:pPr>
      <w:r>
        <w:t>iqs kI soe suxI mnu hirAw iqsu nwnk prsix AwvY ]2]7]129]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syvk kI AoVik inbhI pRIiq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(1000-1)</w:t>
      </w:r>
    </w:p>
    <w:p w:rsidR="00000000" w:rsidRDefault="00B056A8">
      <w:pPr>
        <w:pStyle w:val="SGGSText2"/>
      </w:pPr>
      <w:r>
        <w:t>mwn moh A{ loB ivkwrw bIAo cIiq n GwilAo ]</w:t>
      </w:r>
    </w:p>
    <w:p w:rsidR="00000000" w:rsidRDefault="00B056A8">
      <w:pPr>
        <w:pStyle w:val="SGGSText2"/>
      </w:pPr>
      <w:r>
        <w:t>nwm rqn</w:t>
      </w:r>
      <w:r>
        <w:t>u guxw hir bxjy lwid vK{ lY cwilAo ]1]</w:t>
      </w:r>
    </w:p>
    <w:p w:rsidR="00000000" w:rsidRDefault="00B056A8">
      <w:pPr>
        <w:pStyle w:val="SGGSText3"/>
      </w:pPr>
      <w:r>
        <w:t>syvk kI AoVik inbhI pRIiq ]</w:t>
      </w:r>
    </w:p>
    <w:p w:rsidR="00000000" w:rsidRDefault="00B056A8">
      <w:pPr>
        <w:pStyle w:val="SGGSText2"/>
      </w:pPr>
      <w:r>
        <w:t>jIvq swihbu syivAo Apnw clqy rwiKAo cIiq ]1] rhwa ]</w:t>
      </w:r>
    </w:p>
    <w:p w:rsidR="00000000" w:rsidRDefault="00B056A8">
      <w:pPr>
        <w:pStyle w:val="SGGSText2"/>
      </w:pPr>
      <w:r>
        <w:t>jYsI AwigAw kInI TwkΩir iqs qy muKu nhI moirAo ]</w:t>
      </w:r>
    </w:p>
    <w:p w:rsidR="00000000" w:rsidRDefault="00B056A8">
      <w:pPr>
        <w:pStyle w:val="SGGSText2"/>
      </w:pPr>
      <w:r>
        <w:t>shju Anzdu riKAo gπh BIqir aiT aAwhU ka dairAo ]2]</w:t>
      </w:r>
    </w:p>
    <w:p w:rsidR="00000000" w:rsidRDefault="00B056A8">
      <w:pPr>
        <w:pStyle w:val="SGGSText2"/>
      </w:pPr>
      <w:r>
        <w:t xml:space="preserve">AwigAw mih BUK soeL kir sUKw sog hrK </w:t>
      </w:r>
      <w:r>
        <w:t>nhI jwinAo ]</w:t>
      </w:r>
    </w:p>
    <w:p w:rsidR="00000000" w:rsidRDefault="00B056A8">
      <w:pPr>
        <w:pStyle w:val="SGGSText2"/>
      </w:pPr>
      <w:r>
        <w:t>jo jo hukmu BeAo swihb kw so mwQY ly mwinAo ]3]</w:t>
      </w:r>
    </w:p>
    <w:p w:rsidR="00000000" w:rsidRDefault="00B056A8">
      <w:pPr>
        <w:pStyle w:val="SGGSText2"/>
      </w:pPr>
      <w:r>
        <w:t>BeAo °pwlu TwkΩ{ syvk ka svry hlq plwqw ]</w:t>
      </w:r>
    </w:p>
    <w:p w:rsidR="00000000" w:rsidRDefault="00B056A8">
      <w:pPr>
        <w:pStyle w:val="SGGSText2"/>
      </w:pPr>
      <w:r>
        <w:t>DNnu syvkΩ sPlu Aohu AweAw ijin nwnk Ksmu pCwqw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syvk kI Ardwis ipAwry ]</w:t>
      </w:r>
    </w:p>
    <w:p w:rsidR="00000000" w:rsidRDefault="00B056A8">
      <w:pPr>
        <w:rPr>
          <w:rFonts w:ascii="Tahoma" w:hAnsi="Tahoma"/>
          <w:noProof/>
        </w:rPr>
      </w:pPr>
    </w:p>
    <w:p w:rsidR="00000000" w:rsidRDefault="00B056A8">
      <w:pPr>
        <w:pStyle w:val="SGGSText2"/>
        <w:rPr>
          <w:sz w:val="20"/>
        </w:rPr>
      </w:pPr>
      <w:r>
        <w:rPr>
          <w:sz w:val="20"/>
        </w:rPr>
        <w:t xml:space="preserve">vfhzsu mhlw 5 ] </w:t>
      </w:r>
      <w:r>
        <w:rPr>
          <w:rFonts w:ascii="Tahoma" w:hAnsi="Tahoma"/>
          <w:color w:val="008000"/>
          <w:sz w:val="20"/>
        </w:rPr>
        <w:t>(562-19)</w:t>
      </w:r>
    </w:p>
    <w:p w:rsidR="00000000" w:rsidRDefault="00B056A8">
      <w:pPr>
        <w:pStyle w:val="SGGSText2"/>
      </w:pPr>
      <w:r>
        <w:t>qU byAzqu ko ivrlw jwxY ]</w:t>
      </w:r>
    </w:p>
    <w:p w:rsidR="00000000" w:rsidRDefault="00B056A8">
      <w:pPr>
        <w:pStyle w:val="SGGSText2"/>
      </w:pPr>
      <w:r>
        <w:t>gur pRswid ko sbid p</w:t>
      </w:r>
      <w:r>
        <w:t>CwxY ]1]</w:t>
      </w:r>
    </w:p>
    <w:p w:rsidR="00000000" w:rsidRDefault="00B056A8">
      <w:pPr>
        <w:pStyle w:val="SGGSText3"/>
      </w:pPr>
      <w:r>
        <w:t>syvk kI Ardwis ipAwry ]</w:t>
      </w:r>
    </w:p>
    <w:p w:rsidR="00000000" w:rsidRDefault="00B056A8">
      <w:pPr>
        <w:pStyle w:val="SGGSText2"/>
      </w:pPr>
      <w:r>
        <w:t>jip jIvw pRB crx qumwry ]1] rhwa ]</w:t>
      </w:r>
    </w:p>
    <w:p w:rsidR="00000000" w:rsidRDefault="00B056A8">
      <w:pPr>
        <w:pStyle w:val="SGGSText2"/>
      </w:pPr>
      <w:r>
        <w:t>deAwl purK myry pRB dwqy ]</w:t>
      </w:r>
    </w:p>
    <w:p w:rsidR="00000000" w:rsidRDefault="00B056A8">
      <w:pPr>
        <w:pStyle w:val="SGGSText2"/>
      </w:pPr>
      <w:r>
        <w:t>ijsih jnwvhu iqnih qum jwqy ]2]</w:t>
      </w:r>
    </w:p>
    <w:p w:rsidR="00000000" w:rsidRDefault="00B056A8">
      <w:pPr>
        <w:pStyle w:val="SGGSText2"/>
      </w:pPr>
      <w:r>
        <w:t>sdw sdw jweL bilhwrI ]</w:t>
      </w:r>
    </w:p>
    <w:p w:rsidR="00000000" w:rsidRDefault="00B056A8">
      <w:pPr>
        <w:pStyle w:val="SGGSText2"/>
      </w:pPr>
      <w:r>
        <w:t>eq aq dyKa Aot qumwrI ]3]</w:t>
      </w:r>
    </w:p>
    <w:p w:rsidR="00000000" w:rsidRDefault="00B056A8">
      <w:pPr>
        <w:pStyle w:val="SGGSText2"/>
      </w:pPr>
      <w:r>
        <w:t>moih inrgux guxu ikCU n jwqw ]</w:t>
      </w:r>
    </w:p>
    <w:p w:rsidR="00000000" w:rsidRDefault="00B056A8">
      <w:pPr>
        <w:pStyle w:val="SGGSText2"/>
      </w:pPr>
      <w:r>
        <w:t>nwnk swDU dyiK mnu rwqw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syvk kY BrpUr j</w:t>
      </w:r>
      <w:r>
        <w:rPr>
          <w:rFonts w:ascii="GuruDevan" w:hAnsi="GuruDevan"/>
        </w:rPr>
        <w:t>ugu jugu vwhgu} qyrw sBu sdkw ]</w:t>
      </w:r>
    </w:p>
    <w:p w:rsidR="00000000" w:rsidRDefault="00B056A8">
      <w:pPr>
        <w:rPr>
          <w:rFonts w:ascii="Tahoma" w:hAnsi="Tahoma"/>
          <w:noProof/>
        </w:rPr>
      </w:pPr>
    </w:p>
    <w:p w:rsidR="00000000" w:rsidRDefault="00B056A8">
      <w:pPr>
        <w:pStyle w:val="SGGSText2"/>
        <w:rPr>
          <w:sz w:val="20"/>
        </w:rPr>
      </w:pPr>
      <w:r>
        <w:rPr>
          <w:sz w:val="20"/>
        </w:rPr>
        <w:t xml:space="preserve">sveLE mhly caQy ky 4, gXzd </w:t>
      </w:r>
      <w:r>
        <w:rPr>
          <w:rFonts w:ascii="Tahoma" w:hAnsi="Tahoma"/>
          <w:color w:val="008000"/>
          <w:sz w:val="20"/>
        </w:rPr>
        <w:t>(1403-12)</w:t>
      </w:r>
    </w:p>
    <w:p w:rsidR="00000000" w:rsidRDefault="00B056A8">
      <w:pPr>
        <w:pStyle w:val="SGGSText2"/>
      </w:pPr>
      <w:r>
        <w:t>syvk kY BrpUr jugu jugu vwhgu} qyrw sBu sdkw ]</w:t>
      </w:r>
    </w:p>
    <w:p w:rsidR="00000000" w:rsidRDefault="00B056A8">
      <w:pPr>
        <w:pStyle w:val="SGGSText2"/>
      </w:pPr>
      <w:r>
        <w:t>inrzkw{ pRBu sdw slwmiq kih n skY ko@ qU kd kw ]</w:t>
      </w:r>
    </w:p>
    <w:p w:rsidR="00000000" w:rsidRDefault="00B056A8">
      <w:pPr>
        <w:pStyle w:val="SGGSText2"/>
      </w:pPr>
      <w:r>
        <w:t>bRH╠w ibsnu isry qY Agnq iqn ka mohu BXw mn md kw ]</w:t>
      </w:r>
    </w:p>
    <w:p w:rsidR="00000000" w:rsidRDefault="00B056A8">
      <w:pPr>
        <w:pStyle w:val="SGGSText2"/>
      </w:pPr>
      <w:r>
        <w:t>cvrwsIh lK join apweL irjkΩ dIAw sB hU ka qd kw ]</w:t>
      </w:r>
    </w:p>
    <w:p w:rsidR="00000000" w:rsidRDefault="00B056A8">
      <w:pPr>
        <w:pStyle w:val="SGGSText2"/>
      </w:pPr>
      <w:r>
        <w:t>syvk kY BrpUr jugu jugu vwhgu} qyrw sBu sdkw ]1]11]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syvk jn bny TwkΩr ilv lwgy ]</w:t>
      </w:r>
    </w:p>
    <w:p w:rsidR="00000000" w:rsidRDefault="00B056A8">
      <w:pPr>
        <w:rPr>
          <w:rFonts w:ascii="Tahoma" w:hAnsi="Tahoma"/>
          <w:noProof/>
        </w:rPr>
      </w:pPr>
    </w:p>
    <w:p w:rsidR="00000000" w:rsidRDefault="00B056A8">
      <w:pPr>
        <w:pStyle w:val="SGGSText2"/>
        <w:rPr>
          <w:sz w:val="20"/>
        </w:rPr>
      </w:pPr>
      <w:r>
        <w:rPr>
          <w:sz w:val="20"/>
        </w:rPr>
        <w:t xml:space="preserve">rwgu dyvgzDwrI mhlw 4 G{ 1 ] </w:t>
      </w:r>
      <w:r>
        <w:rPr>
          <w:rFonts w:ascii="Tahoma" w:hAnsi="Tahoma"/>
          <w:color w:val="008000"/>
          <w:sz w:val="20"/>
        </w:rPr>
        <w:t>(527-3)</w:t>
      </w:r>
    </w:p>
    <w:p w:rsidR="00000000" w:rsidRDefault="00B056A8">
      <w:pPr>
        <w:pStyle w:val="SGGSText2"/>
      </w:pPr>
      <w:r>
        <w:t>syvk jn bny TwkΩr ilv lwgy ]</w:t>
      </w:r>
    </w:p>
    <w:p w:rsidR="00000000" w:rsidRDefault="00B056A8">
      <w:pPr>
        <w:pStyle w:val="SGGSText2"/>
      </w:pPr>
      <w:r>
        <w:t>jo</w:t>
      </w:r>
      <w:r>
        <w:t xml:space="preserve"> qumrw jsu khqy gurmiq iqn muK Bwg sBwgy ]1] rhwa ]</w:t>
      </w:r>
    </w:p>
    <w:p w:rsidR="00000000" w:rsidRDefault="00B056A8">
      <w:pPr>
        <w:pStyle w:val="SGGSText2"/>
      </w:pPr>
      <w:r>
        <w:t>tUty mweAw ky bzDn Pwhy hir rwm nwm ilv lwgy ]</w:t>
      </w:r>
    </w:p>
    <w:p w:rsidR="00000000" w:rsidRDefault="00B056A8">
      <w:pPr>
        <w:pStyle w:val="SGGSText2"/>
      </w:pPr>
      <w:r>
        <w:t>hmrw mnu moihAo gur mohin hm ibsm BeL muiK lwgy ]1]</w:t>
      </w:r>
    </w:p>
    <w:p w:rsidR="00000000" w:rsidRDefault="00B056A8">
      <w:pPr>
        <w:pStyle w:val="SGGSText2"/>
      </w:pPr>
      <w:r>
        <w:t>sglI rYix soeL AziDAwrI gur ikzcq ikrpw jwgy ]</w:t>
      </w:r>
    </w:p>
    <w:p w:rsidR="00000000" w:rsidRDefault="00B056A8">
      <w:pPr>
        <w:pStyle w:val="SGGSText2"/>
      </w:pPr>
      <w:r>
        <w:t>jn nwnk ky pRB suzdr suAwmI moih qum sir Av{ n lwgy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syvkΩ lweAo ApunI syv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(887-4)</w:t>
      </w:r>
    </w:p>
    <w:p w:rsidR="00000000" w:rsidRDefault="00B056A8">
      <w:pPr>
        <w:pStyle w:val="SGGSText2"/>
      </w:pPr>
      <w:r>
        <w:t>syvkΩ lweAo ApunI syv ]</w:t>
      </w:r>
    </w:p>
    <w:p w:rsidR="00000000" w:rsidRDefault="00B056A8">
      <w:pPr>
        <w:pStyle w:val="SGGSText2"/>
      </w:pPr>
      <w:r>
        <w:t>Amπqu nwmu dIAo muiK dyv ]</w:t>
      </w:r>
    </w:p>
    <w:p w:rsidR="00000000" w:rsidRDefault="00B056A8">
      <w:pPr>
        <w:pStyle w:val="SGGSText2"/>
      </w:pPr>
      <w:r>
        <w:t>sglI iczqw Awip invwrI ]</w:t>
      </w:r>
    </w:p>
    <w:p w:rsidR="00000000" w:rsidRDefault="00B056A8">
      <w:pPr>
        <w:pStyle w:val="SGGSText2"/>
      </w:pPr>
      <w:r>
        <w:t>iqsu gur ka ha sd bilhwrI ]1]</w:t>
      </w:r>
    </w:p>
    <w:p w:rsidR="00000000" w:rsidRDefault="00B056A8">
      <w:pPr>
        <w:pStyle w:val="SGGSText2"/>
      </w:pPr>
      <w:r>
        <w:t>kwj hmwry pUry sqgur ]</w:t>
      </w:r>
    </w:p>
    <w:p w:rsidR="00000000" w:rsidRDefault="00B056A8">
      <w:pPr>
        <w:pStyle w:val="SGGSText2"/>
      </w:pPr>
      <w:r>
        <w:t>bwjy Anhd qUry sqgur ]1] rhwa ]</w:t>
      </w:r>
    </w:p>
    <w:p w:rsidR="00000000" w:rsidRDefault="00B056A8">
      <w:pPr>
        <w:pStyle w:val="SGGSText2"/>
      </w:pPr>
      <w:r>
        <w:t>mihmw jw kI gihr gMBIr ]</w:t>
      </w:r>
    </w:p>
    <w:p w:rsidR="00000000" w:rsidRDefault="00B056A8">
      <w:pPr>
        <w:pStyle w:val="SGGSText2"/>
      </w:pPr>
      <w:r>
        <w:t>hoe inhwlu dye ijsu D</w:t>
      </w:r>
      <w:r>
        <w:t>Ir ]</w:t>
      </w:r>
    </w:p>
    <w:p w:rsidR="00000000" w:rsidRDefault="00B056A8">
      <w:pPr>
        <w:pStyle w:val="SGGSText2"/>
      </w:pPr>
      <w:r>
        <w:t>jw ky bzDn kwty rwe ]</w:t>
      </w:r>
    </w:p>
    <w:p w:rsidR="00000000" w:rsidRDefault="00B056A8">
      <w:pPr>
        <w:pStyle w:val="SGGSText2"/>
      </w:pPr>
      <w:r>
        <w:t>so n{ bhuir n jonI pwe ]2]</w:t>
      </w:r>
    </w:p>
    <w:p w:rsidR="00000000" w:rsidRDefault="00B056A8">
      <w:pPr>
        <w:pStyle w:val="SGGSText2"/>
      </w:pPr>
      <w:r>
        <w:t>jw kY Azqir pRgitAo Awp ]</w:t>
      </w:r>
    </w:p>
    <w:p w:rsidR="00000000" w:rsidRDefault="00B056A8">
      <w:pPr>
        <w:pStyle w:val="SGGSText2"/>
      </w:pPr>
      <w:r>
        <w:t>qw ka nwhI dUK szqwp ]</w:t>
      </w:r>
    </w:p>
    <w:p w:rsidR="00000000" w:rsidRDefault="00B056A8">
      <w:pPr>
        <w:pStyle w:val="SGGSText2"/>
      </w:pPr>
      <w:r>
        <w:t>lwlu rqnu iqsu pwlY pirAw ]</w:t>
      </w:r>
    </w:p>
    <w:p w:rsidR="00000000" w:rsidRDefault="00B056A8">
      <w:pPr>
        <w:pStyle w:val="SGGSText2"/>
      </w:pPr>
      <w:r>
        <w:t>sgl kΩtMb Aohu jnu lY qirAw ]3]</w:t>
      </w:r>
    </w:p>
    <w:p w:rsidR="00000000" w:rsidRDefault="00B056A8">
      <w:pPr>
        <w:pStyle w:val="SGGSText2"/>
      </w:pPr>
      <w:r>
        <w:t>nw ikCu Brmu n duibDw dUjw ]</w:t>
      </w:r>
    </w:p>
    <w:p w:rsidR="00000000" w:rsidRDefault="00B056A8">
      <w:pPr>
        <w:pStyle w:val="SGGSText2"/>
      </w:pPr>
      <w:r>
        <w:t>Eko EkΩ inrzjn pUjw ]</w:t>
      </w:r>
    </w:p>
    <w:p w:rsidR="00000000" w:rsidRDefault="00B056A8">
      <w:pPr>
        <w:pStyle w:val="SGGSText2"/>
      </w:pPr>
      <w:r>
        <w:t>jq kq dyKa Awip deAwl ]</w:t>
      </w:r>
    </w:p>
    <w:p w:rsidR="00000000" w:rsidRDefault="00B056A8">
      <w:pPr>
        <w:pStyle w:val="SGGSText2"/>
      </w:pPr>
      <w:r>
        <w:t xml:space="preserve">khu nwnk pRB imly </w:t>
      </w:r>
      <w:r>
        <w:t>rswl ]4]4]15]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syvw QorI mwgnu bhuqw ]</w:t>
      </w:r>
    </w:p>
    <w:p w:rsidR="00000000" w:rsidRDefault="00B056A8">
      <w:pPr>
        <w:rPr>
          <w:rFonts w:ascii="Tahoma" w:hAnsi="Tahoma"/>
          <w:noProof/>
        </w:rPr>
      </w:pPr>
    </w:p>
    <w:p w:rsidR="00000000" w:rsidRDefault="00B056A8">
      <w:pPr>
        <w:pStyle w:val="SGGSText2"/>
        <w:rPr>
          <w:sz w:val="20"/>
        </w:rPr>
      </w:pPr>
      <w:r>
        <w:rPr>
          <w:sz w:val="20"/>
        </w:rPr>
        <w:t xml:space="preserve">sUhI mhlw 5 G{ 3  </w:t>
      </w:r>
      <w:r>
        <w:rPr>
          <w:rFonts w:ascii="Tahoma" w:hAnsi="Tahoma"/>
          <w:color w:val="008000"/>
          <w:sz w:val="20"/>
        </w:rPr>
        <w:t>(738-10)</w:t>
      </w:r>
    </w:p>
    <w:p w:rsidR="00000000" w:rsidRDefault="00B056A8">
      <w:pPr>
        <w:pStyle w:val="SGGSText2"/>
      </w:pPr>
      <w:r>
        <w:t>syvw QorI mwgnu bhuqw ]</w:t>
      </w:r>
    </w:p>
    <w:p w:rsidR="00000000" w:rsidRDefault="00B056A8">
      <w:pPr>
        <w:pStyle w:val="SGGSText2"/>
      </w:pPr>
      <w:r>
        <w:t>mhlu n pwvY khqo phuqw ]1]</w:t>
      </w:r>
    </w:p>
    <w:p w:rsidR="00000000" w:rsidRDefault="00B056A8">
      <w:pPr>
        <w:pStyle w:val="SGGSText2"/>
      </w:pPr>
      <w:r>
        <w:t>jo pπA mwny iqn kI rIsw ]</w:t>
      </w:r>
    </w:p>
    <w:p w:rsidR="00000000" w:rsidRDefault="00B056A8">
      <w:pPr>
        <w:pStyle w:val="SGGSText2"/>
      </w:pPr>
      <w:r>
        <w:t>kδVy mUrK kI hwTIsw ]1] rhwa ]</w:t>
      </w:r>
    </w:p>
    <w:p w:rsidR="00000000" w:rsidRDefault="00B056A8">
      <w:pPr>
        <w:pStyle w:val="SGGSText2"/>
      </w:pPr>
      <w:r>
        <w:t>ByK idKwvY scu n kmwvY ]</w:t>
      </w:r>
    </w:p>
    <w:p w:rsidR="00000000" w:rsidRDefault="00B056A8">
      <w:pPr>
        <w:pStyle w:val="SGGSText2"/>
      </w:pPr>
      <w:r>
        <w:t>khqo mhlI inkit n AwvY ]2]</w:t>
      </w:r>
    </w:p>
    <w:p w:rsidR="00000000" w:rsidRDefault="00B056A8">
      <w:pPr>
        <w:pStyle w:val="SGGSText2"/>
      </w:pPr>
      <w:r>
        <w:t>AqIqu sdwE mweAw kw mwqw ]</w:t>
      </w:r>
    </w:p>
    <w:p w:rsidR="00000000" w:rsidRDefault="00B056A8">
      <w:pPr>
        <w:pStyle w:val="SGGSText2"/>
      </w:pPr>
      <w:r>
        <w:t>min nhI pRIiq khY muiK rwqw ]3]</w:t>
      </w:r>
    </w:p>
    <w:p w:rsidR="00000000" w:rsidRDefault="00B056A8">
      <w:pPr>
        <w:pStyle w:val="SGGSText2"/>
      </w:pPr>
      <w:r>
        <w:t>khu nwnk pRB ibna sunIjY ]</w:t>
      </w:r>
    </w:p>
    <w:p w:rsidR="00000000" w:rsidRDefault="00B056A8">
      <w:pPr>
        <w:pStyle w:val="SGGSText2"/>
      </w:pPr>
      <w:r>
        <w:t>kΩclu kTo{ kwmI mukqu kIjY ]4]</w:t>
      </w:r>
    </w:p>
    <w:p w:rsidR="00000000" w:rsidRDefault="00B056A8">
      <w:pPr>
        <w:pStyle w:val="SGGSText2"/>
      </w:pPr>
      <w:r>
        <w:t>drsn dyKy kI vifAweL ]</w:t>
      </w:r>
    </w:p>
    <w:p w:rsidR="00000000" w:rsidRDefault="00B056A8">
      <w:pPr>
        <w:pStyle w:val="SGGSText2"/>
      </w:pPr>
      <w:r>
        <w:t>qumΘ suKdwqy purK suBweL ]1] rhwa dUjw ]1]7]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syvI siqgu{ Awpxw hir ismrI idn siB rYx ]</w:t>
      </w:r>
    </w:p>
    <w:p w:rsidR="00000000" w:rsidRDefault="00B056A8">
      <w:pPr>
        <w:rPr>
          <w:rFonts w:ascii="Tahoma" w:hAnsi="Tahoma"/>
          <w:noProof/>
        </w:rPr>
      </w:pPr>
    </w:p>
    <w:p w:rsidR="00000000" w:rsidRDefault="00B056A8">
      <w:pPr>
        <w:pStyle w:val="SGGSText2"/>
        <w:rPr>
          <w:sz w:val="20"/>
        </w:rPr>
      </w:pPr>
      <w:r>
        <w:rPr>
          <w:sz w:val="20"/>
        </w:rPr>
        <w:t xml:space="preserve">mwJ mhlw 5 idn rYix  </w:t>
      </w:r>
      <w:r>
        <w:rPr>
          <w:rFonts w:ascii="Tahoma" w:hAnsi="Tahoma"/>
          <w:color w:val="008000"/>
          <w:sz w:val="20"/>
        </w:rPr>
        <w:t>(136-14)</w:t>
      </w:r>
    </w:p>
    <w:p w:rsidR="00000000" w:rsidRDefault="00B056A8">
      <w:pPr>
        <w:pStyle w:val="SGGSText2"/>
        <w:spacing w:after="0"/>
        <w:rPr>
          <w:sz w:val="25"/>
        </w:rPr>
      </w:pPr>
      <w:r>
        <w:rPr>
          <w:sz w:val="25"/>
        </w:rPr>
        <w:t xml:space="preserve">syvI siqgu{ Awpxw hir </w:t>
      </w:r>
      <w:r>
        <w:rPr>
          <w:sz w:val="25"/>
        </w:rPr>
        <w:t>ismrI idn siB rYx ]</w:t>
      </w:r>
    </w:p>
    <w:p w:rsidR="00000000" w:rsidRDefault="00B056A8">
      <w:pPr>
        <w:pStyle w:val="SGGSText2"/>
        <w:spacing w:after="0"/>
        <w:rPr>
          <w:sz w:val="25"/>
        </w:rPr>
      </w:pPr>
      <w:r>
        <w:rPr>
          <w:sz w:val="25"/>
        </w:rPr>
        <w:t>Awpu iqAwig srxI pvW muiK bolI imTVy vYx ]</w:t>
      </w:r>
    </w:p>
    <w:p w:rsidR="00000000" w:rsidRDefault="00B056A8">
      <w:pPr>
        <w:pStyle w:val="SGGSText2"/>
        <w:spacing w:after="0"/>
        <w:rPr>
          <w:sz w:val="25"/>
        </w:rPr>
      </w:pPr>
      <w:r>
        <w:rPr>
          <w:sz w:val="25"/>
        </w:rPr>
        <w:t>jnm jnm kw ivCuiVAw hir mylhu sjxu sYx ]</w:t>
      </w:r>
    </w:p>
    <w:p w:rsidR="00000000" w:rsidRDefault="00B056A8">
      <w:pPr>
        <w:pStyle w:val="SGGSText2"/>
        <w:spacing w:after="0"/>
        <w:rPr>
          <w:sz w:val="25"/>
        </w:rPr>
      </w:pPr>
      <w:r>
        <w:rPr>
          <w:sz w:val="25"/>
        </w:rPr>
        <w:t>jo jIA hir qy ivCuVy sy suiK n vsin BYx ]</w:t>
      </w:r>
    </w:p>
    <w:p w:rsidR="00000000" w:rsidRDefault="00B056A8">
      <w:pPr>
        <w:pStyle w:val="SGGSText2"/>
        <w:spacing w:after="0"/>
        <w:rPr>
          <w:sz w:val="25"/>
        </w:rPr>
      </w:pPr>
      <w:r>
        <w:rPr>
          <w:sz w:val="25"/>
        </w:rPr>
        <w:t>hir ipr ibnu cYnu n pweLEy Koij ifTy siB gYx ]</w:t>
      </w:r>
    </w:p>
    <w:p w:rsidR="00000000" w:rsidRDefault="00B056A8">
      <w:pPr>
        <w:pStyle w:val="SGGSText2"/>
        <w:spacing w:after="0"/>
        <w:rPr>
          <w:sz w:val="25"/>
        </w:rPr>
      </w:pPr>
      <w:r>
        <w:rPr>
          <w:sz w:val="25"/>
        </w:rPr>
        <w:t>Awp kmwxY ivCuVI dosu n kwhU dyx ]</w:t>
      </w:r>
    </w:p>
    <w:p w:rsidR="00000000" w:rsidRDefault="00B056A8">
      <w:pPr>
        <w:pStyle w:val="SGGSText2"/>
        <w:spacing w:after="0"/>
        <w:rPr>
          <w:sz w:val="25"/>
        </w:rPr>
      </w:pPr>
      <w:r>
        <w:rPr>
          <w:sz w:val="25"/>
        </w:rPr>
        <w:t xml:space="preserve">kir ikrpw pRB rwiK lyhu ho{ </w:t>
      </w:r>
      <w:r>
        <w:rPr>
          <w:sz w:val="25"/>
        </w:rPr>
        <w:t>nwhI krx kryx ]</w:t>
      </w:r>
    </w:p>
    <w:p w:rsidR="00000000" w:rsidRDefault="00B056A8">
      <w:pPr>
        <w:pStyle w:val="SGGSText2"/>
        <w:spacing w:after="0"/>
        <w:rPr>
          <w:sz w:val="25"/>
        </w:rPr>
      </w:pPr>
      <w:r>
        <w:rPr>
          <w:sz w:val="25"/>
        </w:rPr>
        <w:t>hir quDu ivxu Kwkδ }lxw khIEy ikQY vYx ]</w:t>
      </w:r>
    </w:p>
    <w:p w:rsidR="00000000" w:rsidRDefault="00B056A8">
      <w:pPr>
        <w:pStyle w:val="SGGSText2"/>
        <w:spacing w:after="0"/>
        <w:rPr>
          <w:sz w:val="25"/>
        </w:rPr>
      </w:pPr>
      <w:r>
        <w:rPr>
          <w:sz w:val="25"/>
        </w:rPr>
        <w:t>nwnk kI bynzqIAw hir surjnu dyKw nYx ]1]</w:t>
      </w:r>
    </w:p>
    <w:p w:rsidR="00000000" w:rsidRDefault="00B056A8">
      <w:pPr>
        <w:pStyle w:val="SGGSText2"/>
        <w:spacing w:after="0"/>
        <w:rPr>
          <w:sz w:val="25"/>
        </w:rPr>
      </w:pPr>
      <w:r>
        <w:rPr>
          <w:sz w:val="25"/>
        </w:rPr>
        <w:t>jIA kI ibrQw so suxy hir sMmπQ purKu Apw{ ]</w:t>
      </w:r>
    </w:p>
    <w:p w:rsidR="00000000" w:rsidRDefault="00B056A8">
      <w:pPr>
        <w:pStyle w:val="SGGSText2"/>
        <w:spacing w:after="0"/>
        <w:rPr>
          <w:sz w:val="25"/>
        </w:rPr>
      </w:pPr>
      <w:r>
        <w:rPr>
          <w:sz w:val="25"/>
        </w:rPr>
        <w:t>mrix jIvix AwrwDxw sBnw kw AwDw{ ]</w:t>
      </w:r>
    </w:p>
    <w:p w:rsidR="00000000" w:rsidRDefault="00B056A8">
      <w:pPr>
        <w:pStyle w:val="SGGSText2"/>
        <w:spacing w:after="0"/>
        <w:rPr>
          <w:sz w:val="25"/>
        </w:rPr>
      </w:pPr>
      <w:r>
        <w:rPr>
          <w:sz w:val="25"/>
        </w:rPr>
        <w:t>ssurY pyeLEy iqsu kzq kI vfw ijsu prvw{ ]</w:t>
      </w:r>
    </w:p>
    <w:p w:rsidR="00000000" w:rsidRDefault="00B056A8">
      <w:pPr>
        <w:pStyle w:val="SGGSText2"/>
        <w:spacing w:after="0"/>
        <w:rPr>
          <w:sz w:val="25"/>
        </w:rPr>
      </w:pPr>
      <w:r>
        <w:rPr>
          <w:sz w:val="25"/>
        </w:rPr>
        <w:t>@cw Agm AgwiD boD ikCu Azqu n pwrwvw{ ]</w:t>
      </w:r>
    </w:p>
    <w:p w:rsidR="00000000" w:rsidRDefault="00B056A8">
      <w:pPr>
        <w:pStyle w:val="SGGSText2"/>
        <w:spacing w:after="0"/>
        <w:rPr>
          <w:sz w:val="25"/>
        </w:rPr>
      </w:pPr>
      <w:r>
        <w:rPr>
          <w:sz w:val="25"/>
        </w:rPr>
        <w:t xml:space="preserve">syvw sw iqsu </w:t>
      </w:r>
      <w:r>
        <w:rPr>
          <w:sz w:val="25"/>
        </w:rPr>
        <w:t>BwvsI szqw kI hoe Cw{ ]</w:t>
      </w:r>
    </w:p>
    <w:p w:rsidR="00000000" w:rsidRDefault="00B056A8">
      <w:pPr>
        <w:pStyle w:val="SGGSText2"/>
        <w:spacing w:after="0"/>
        <w:rPr>
          <w:sz w:val="25"/>
        </w:rPr>
      </w:pPr>
      <w:r>
        <w:rPr>
          <w:sz w:val="25"/>
        </w:rPr>
        <w:t>dInw nwQ dYAwl dyv piqq aDwrxhw{ ]</w:t>
      </w:r>
    </w:p>
    <w:p w:rsidR="00000000" w:rsidRDefault="00B056A8">
      <w:pPr>
        <w:pStyle w:val="SGGSText2"/>
        <w:spacing w:after="0"/>
        <w:rPr>
          <w:sz w:val="25"/>
        </w:rPr>
      </w:pPr>
      <w:r>
        <w:rPr>
          <w:sz w:val="25"/>
        </w:rPr>
        <w:t>Awid jugwdI rKdw scu nwmu krqw{ ]</w:t>
      </w:r>
    </w:p>
    <w:p w:rsidR="00000000" w:rsidRDefault="00B056A8">
      <w:pPr>
        <w:pStyle w:val="SGGSText2"/>
        <w:spacing w:after="0"/>
        <w:rPr>
          <w:sz w:val="25"/>
        </w:rPr>
      </w:pPr>
      <w:r>
        <w:rPr>
          <w:sz w:val="25"/>
        </w:rPr>
        <w:t>kImiq koe n jwxeL ko nwhI qolxhw{ ]</w:t>
      </w:r>
    </w:p>
    <w:p w:rsidR="00000000" w:rsidRDefault="00B056A8">
      <w:pPr>
        <w:pStyle w:val="SGGSText2"/>
        <w:spacing w:after="0"/>
        <w:rPr>
          <w:sz w:val="25"/>
        </w:rPr>
      </w:pPr>
      <w:r>
        <w:rPr>
          <w:sz w:val="25"/>
        </w:rPr>
        <w:t>mn qn Azqir vis rhy nwnk nhI sumw{ ]</w:t>
      </w:r>
    </w:p>
    <w:p w:rsidR="00000000" w:rsidRDefault="00B056A8">
      <w:pPr>
        <w:pStyle w:val="SGGSText2"/>
        <w:spacing w:after="0"/>
        <w:rPr>
          <w:sz w:val="25"/>
        </w:rPr>
      </w:pPr>
      <w:r>
        <w:rPr>
          <w:sz w:val="25"/>
        </w:rPr>
        <w:t>idnu rYix ij pRB kza syvdy iqn kY sd bilhwr ]2]</w:t>
      </w:r>
    </w:p>
    <w:p w:rsidR="00000000" w:rsidRDefault="00B056A8">
      <w:pPr>
        <w:pStyle w:val="SGGSText2"/>
        <w:spacing w:after="0"/>
        <w:rPr>
          <w:sz w:val="25"/>
        </w:rPr>
      </w:pPr>
      <w:r>
        <w:rPr>
          <w:sz w:val="25"/>
        </w:rPr>
        <w:t>szq ArwDin sd sdw sBnw kw bKiszdu ]</w:t>
      </w:r>
    </w:p>
    <w:p w:rsidR="00000000" w:rsidRDefault="00B056A8">
      <w:pPr>
        <w:pStyle w:val="SGGSText2"/>
        <w:spacing w:after="0"/>
        <w:rPr>
          <w:sz w:val="25"/>
        </w:rPr>
      </w:pPr>
      <w:r>
        <w:rPr>
          <w:sz w:val="25"/>
        </w:rPr>
        <w:t>jIa ip</w:t>
      </w:r>
      <w:r>
        <w:rPr>
          <w:sz w:val="25"/>
        </w:rPr>
        <w:t>zfu ijin swijAw kir ikrpw idqInu ijzdu ]</w:t>
      </w:r>
    </w:p>
    <w:p w:rsidR="00000000" w:rsidRDefault="00B056A8">
      <w:pPr>
        <w:pStyle w:val="SGGSText2"/>
        <w:spacing w:after="0"/>
        <w:rPr>
          <w:sz w:val="25"/>
        </w:rPr>
      </w:pPr>
      <w:r>
        <w:rPr>
          <w:sz w:val="25"/>
        </w:rPr>
        <w:t>gur sbdI AwrwDIEy jpIEy inmLl mzqu ]</w:t>
      </w:r>
    </w:p>
    <w:p w:rsidR="00000000" w:rsidRDefault="00B056A8">
      <w:pPr>
        <w:pStyle w:val="SGGSText2"/>
        <w:spacing w:after="0"/>
        <w:rPr>
          <w:sz w:val="25"/>
        </w:rPr>
      </w:pPr>
      <w:r>
        <w:rPr>
          <w:sz w:val="25"/>
        </w:rPr>
        <w:t>kImiq khxu n jweLEy prmysu{ byAzqu ]</w:t>
      </w:r>
    </w:p>
    <w:p w:rsidR="00000000" w:rsidRDefault="00B056A8">
      <w:pPr>
        <w:pStyle w:val="SGGSText2"/>
        <w:spacing w:after="0"/>
        <w:rPr>
          <w:sz w:val="25"/>
        </w:rPr>
      </w:pPr>
      <w:r>
        <w:rPr>
          <w:sz w:val="25"/>
        </w:rPr>
        <w:t>ijsu min vsY nrwexo so khIEy Bgvzqu ]</w:t>
      </w:r>
    </w:p>
    <w:p w:rsidR="00000000" w:rsidRDefault="00B056A8">
      <w:pPr>
        <w:pStyle w:val="SGGSText2"/>
        <w:spacing w:after="0"/>
        <w:rPr>
          <w:sz w:val="25"/>
        </w:rPr>
      </w:pPr>
      <w:r>
        <w:rPr>
          <w:sz w:val="25"/>
        </w:rPr>
        <w:t>jIA kI locw pUrIEy imlY suAwmI kzqu ]</w:t>
      </w:r>
    </w:p>
    <w:p w:rsidR="00000000" w:rsidRDefault="00B056A8">
      <w:pPr>
        <w:pStyle w:val="SGGSText2"/>
        <w:spacing w:after="0"/>
        <w:rPr>
          <w:sz w:val="25"/>
        </w:rPr>
      </w:pPr>
      <w:r>
        <w:rPr>
          <w:sz w:val="25"/>
        </w:rPr>
        <w:t>nwnkΩ jIvY jip hrI doK sBy hI hzqu ]</w:t>
      </w:r>
    </w:p>
    <w:p w:rsidR="00000000" w:rsidRDefault="00B056A8">
      <w:pPr>
        <w:pStyle w:val="SGGSText2"/>
        <w:spacing w:after="0"/>
        <w:rPr>
          <w:sz w:val="25"/>
        </w:rPr>
      </w:pPr>
      <w:r>
        <w:rPr>
          <w:sz w:val="25"/>
        </w:rPr>
        <w:t>idnu rYix ijsu n ivsrY so hirAw hovY jzqu ]3]</w:t>
      </w:r>
    </w:p>
    <w:p w:rsidR="00000000" w:rsidRDefault="00B056A8">
      <w:pPr>
        <w:pStyle w:val="SGGSText2"/>
        <w:spacing w:after="0"/>
        <w:rPr>
          <w:sz w:val="25"/>
        </w:rPr>
      </w:pPr>
      <w:r>
        <w:rPr>
          <w:sz w:val="25"/>
        </w:rPr>
        <w:t>sbL klw pRB pUrxo mz÷u inmwxI Qwa ]</w:t>
      </w:r>
    </w:p>
    <w:p w:rsidR="00000000" w:rsidRDefault="00B056A8">
      <w:pPr>
        <w:pStyle w:val="SGGSText2"/>
        <w:spacing w:after="0"/>
        <w:rPr>
          <w:sz w:val="25"/>
        </w:rPr>
      </w:pPr>
      <w:r>
        <w:rPr>
          <w:sz w:val="25"/>
        </w:rPr>
        <w:t>hir Aot ghI mn Azdry jip jip jIvW nwa ]</w:t>
      </w:r>
    </w:p>
    <w:p w:rsidR="00000000" w:rsidRDefault="00B056A8">
      <w:pPr>
        <w:pStyle w:val="SGGSText2"/>
        <w:spacing w:after="0"/>
        <w:rPr>
          <w:sz w:val="25"/>
        </w:rPr>
      </w:pPr>
      <w:r>
        <w:rPr>
          <w:sz w:val="25"/>
        </w:rPr>
        <w:t>kir ikrpw pRB AwpxI jn DUVI szig smwa ]</w:t>
      </w:r>
    </w:p>
    <w:p w:rsidR="00000000" w:rsidRDefault="00B056A8">
      <w:pPr>
        <w:pStyle w:val="SGGSText2"/>
        <w:spacing w:after="0"/>
        <w:rPr>
          <w:sz w:val="25"/>
        </w:rPr>
      </w:pPr>
      <w:r>
        <w:rPr>
          <w:sz w:val="25"/>
        </w:rPr>
        <w:t>ija qUz rwKih iqa rhw qyrw idqw pYnw Kwa ]</w:t>
      </w:r>
    </w:p>
    <w:p w:rsidR="00000000" w:rsidRDefault="00B056A8">
      <w:pPr>
        <w:pStyle w:val="SGGSText2"/>
        <w:spacing w:after="0"/>
        <w:rPr>
          <w:sz w:val="25"/>
        </w:rPr>
      </w:pPr>
      <w:r>
        <w:rPr>
          <w:sz w:val="25"/>
        </w:rPr>
        <w:t>admu soeL krwe</w:t>
      </w:r>
      <w:r>
        <w:rPr>
          <w:sz w:val="25"/>
        </w:rPr>
        <w:t xml:space="preserve"> pRB imil swDU gux gwa ]</w:t>
      </w:r>
    </w:p>
    <w:p w:rsidR="00000000" w:rsidRDefault="00B056A8">
      <w:pPr>
        <w:pStyle w:val="SGGSText2"/>
        <w:spacing w:after="0"/>
        <w:rPr>
          <w:sz w:val="25"/>
        </w:rPr>
      </w:pPr>
      <w:r>
        <w:rPr>
          <w:sz w:val="25"/>
        </w:rPr>
        <w:t>dUjI jwe n suJeL ikQY kδkx jwa ]</w:t>
      </w:r>
    </w:p>
    <w:p w:rsidR="00000000" w:rsidRDefault="00B056A8">
      <w:pPr>
        <w:pStyle w:val="SGGSText2"/>
        <w:spacing w:after="0"/>
        <w:rPr>
          <w:sz w:val="25"/>
        </w:rPr>
      </w:pPr>
      <w:r>
        <w:rPr>
          <w:sz w:val="25"/>
        </w:rPr>
        <w:t>AigAwn ibnwsn qm hrx @cy Agm Amwa ]</w:t>
      </w:r>
    </w:p>
    <w:p w:rsidR="00000000" w:rsidRDefault="00B056A8">
      <w:pPr>
        <w:pStyle w:val="SGGSText2"/>
        <w:spacing w:after="0"/>
        <w:rPr>
          <w:sz w:val="25"/>
        </w:rPr>
      </w:pPr>
      <w:r>
        <w:rPr>
          <w:sz w:val="25"/>
        </w:rPr>
        <w:t>mnu ivCuiVAw hir mylIEy nwnk Ehu suAwa ]</w:t>
      </w:r>
    </w:p>
    <w:p w:rsidR="00000000" w:rsidRDefault="00B056A8">
      <w:pPr>
        <w:pStyle w:val="SGGSText2"/>
        <w:spacing w:after="0"/>
        <w:rPr>
          <w:sz w:val="25"/>
        </w:rPr>
      </w:pPr>
      <w:r>
        <w:rPr>
          <w:sz w:val="25"/>
        </w:rPr>
        <w:t>sbL kilAwxw iqqu idin hir prsI gur ky pwa ]4]1]</w:t>
      </w:r>
    </w:p>
    <w:p w:rsidR="00000000" w:rsidRDefault="00B056A8">
      <w:pPr>
        <w:rPr>
          <w:rFonts w:ascii="Tahoma" w:hAnsi="Tahoma"/>
          <w:sz w:val="8"/>
        </w:rPr>
      </w:pPr>
    </w:p>
    <w:p w:rsidR="00000000" w:rsidRDefault="00B056A8">
      <w:pPr>
        <w:rPr>
          <w:rFonts w:ascii="Tahoma" w:hAnsi="Tahoma"/>
          <w:noProof/>
          <w:sz w:val="8"/>
        </w:rPr>
      </w:pPr>
      <w:r>
        <w:rPr>
          <w:rFonts w:ascii="Tahoma" w:hAnsi="Tahoma"/>
          <w:noProof/>
          <w:color w:val="000080"/>
          <w:sz w:val="8"/>
        </w:rPr>
        <w:br w:type="page"/>
      </w:r>
    </w:p>
    <w:p w:rsidR="00000000" w:rsidRDefault="00B056A8">
      <w:pPr>
        <w:pStyle w:val="Heading1"/>
        <w:rPr>
          <w:rFonts w:ascii="GuruDevan" w:hAnsi="GuruDevan"/>
        </w:rPr>
      </w:pPr>
      <w:r>
        <w:rPr>
          <w:rFonts w:ascii="GuruDevan" w:hAnsi="GuruDevan"/>
          <w:color w:val="800080"/>
        </w:rPr>
        <w:t>so AsQwnu bqwvhu mIqw ]</w:t>
      </w:r>
    </w:p>
    <w:p w:rsidR="00000000" w:rsidRDefault="00B056A8">
      <w:pPr>
        <w:rPr>
          <w:rFonts w:ascii="Tahoma" w:hAnsi="Tahoma"/>
          <w:noProof/>
          <w:sz w:val="8"/>
        </w:rPr>
      </w:pPr>
    </w:p>
    <w:p w:rsidR="00000000" w:rsidRDefault="00B056A8">
      <w:pPr>
        <w:pStyle w:val="SGGSText2"/>
        <w:rPr>
          <w:sz w:val="20"/>
        </w:rPr>
      </w:pPr>
      <w:r>
        <w:rPr>
          <w:sz w:val="20"/>
        </w:rPr>
        <w:t xml:space="preserve">Awsw mhlw 5 ] </w:t>
      </w:r>
      <w:r>
        <w:rPr>
          <w:rFonts w:ascii="Tahoma" w:hAnsi="Tahoma"/>
          <w:color w:val="008000"/>
          <w:sz w:val="20"/>
        </w:rPr>
        <w:t>(385-14)</w:t>
      </w:r>
    </w:p>
    <w:p w:rsidR="00000000" w:rsidRDefault="00B056A8">
      <w:pPr>
        <w:pStyle w:val="SGGSText2"/>
      </w:pPr>
      <w:r>
        <w:t>qIriQ jwa q ha ha krqy</w:t>
      </w:r>
      <w:r>
        <w:t xml:space="preserve"> ]</w:t>
      </w:r>
    </w:p>
    <w:p w:rsidR="00000000" w:rsidRDefault="00B056A8">
      <w:pPr>
        <w:pStyle w:val="SGGSText2"/>
      </w:pPr>
      <w:r>
        <w:t>pzifq pUCa q mweAw rwqy ]1]</w:t>
      </w:r>
    </w:p>
    <w:p w:rsidR="00000000" w:rsidRDefault="00B056A8">
      <w:pPr>
        <w:pStyle w:val="SGGSText3"/>
      </w:pPr>
      <w:r>
        <w:t>so AsQwnu bqwvhu mIqw ]</w:t>
      </w:r>
    </w:p>
    <w:p w:rsidR="00000000" w:rsidRDefault="00B056A8">
      <w:pPr>
        <w:pStyle w:val="SGGSText2"/>
      </w:pPr>
      <w:r>
        <w:t>jw kY hir hir kIrqnu nIqw ]1] rhwa ]</w:t>
      </w:r>
    </w:p>
    <w:p w:rsidR="00000000" w:rsidRDefault="00B056A8">
      <w:pPr>
        <w:pStyle w:val="SGGSText2"/>
      </w:pPr>
      <w:r>
        <w:t>sws⌡ byd pwp puNn vIcwr ]</w:t>
      </w:r>
    </w:p>
    <w:p w:rsidR="00000000" w:rsidRDefault="00B056A8">
      <w:pPr>
        <w:pStyle w:val="SGGSText2"/>
      </w:pPr>
      <w:r>
        <w:t>nrik surig iPir iPir Aaqwr ]2]</w:t>
      </w:r>
    </w:p>
    <w:p w:rsidR="00000000" w:rsidRDefault="00B056A8">
      <w:pPr>
        <w:pStyle w:val="SGGSText2"/>
      </w:pPr>
      <w:r>
        <w:t>igrsq mih iczq adws Ahzkwr ]</w:t>
      </w:r>
    </w:p>
    <w:p w:rsidR="00000000" w:rsidRDefault="00B056A8">
      <w:pPr>
        <w:pStyle w:val="SGGSText2"/>
      </w:pPr>
      <w:r>
        <w:t>kmL krq jIA ka jzjwr ]3]</w:t>
      </w:r>
    </w:p>
    <w:p w:rsidR="00000000" w:rsidRDefault="00B056A8">
      <w:pPr>
        <w:pStyle w:val="SGGSText2"/>
      </w:pPr>
      <w:r>
        <w:t>pRB ikrpw qy mnu vis AweAw ]</w:t>
      </w:r>
    </w:p>
    <w:p w:rsidR="00000000" w:rsidRDefault="00B056A8">
      <w:pPr>
        <w:pStyle w:val="SGGSText2"/>
      </w:pPr>
      <w:r>
        <w:t>nwnk gurmuiK qrI iqin mw</w:t>
      </w:r>
      <w:r>
        <w:t>eAw ]4]</w:t>
      </w:r>
    </w:p>
    <w:p w:rsidR="00000000" w:rsidRDefault="00B056A8">
      <w:pPr>
        <w:pStyle w:val="SGGSText2"/>
      </w:pPr>
      <w:r>
        <w:t>swDszig hir kIrqnu gweLEy ]</w:t>
      </w:r>
    </w:p>
    <w:p w:rsidR="00000000" w:rsidRDefault="00B056A8">
      <w:pPr>
        <w:pStyle w:val="SGGSText2"/>
      </w:pPr>
      <w:r>
        <w:t>ehu AsQwnu gu} qy pweLEy ]1] rhwa dUjw ]7]58]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so suKu mo ka szq bqwvhu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(179-13)</w:t>
      </w:r>
    </w:p>
    <w:p w:rsidR="00000000" w:rsidRDefault="00B056A8">
      <w:pPr>
        <w:pStyle w:val="SGGSText2"/>
      </w:pPr>
      <w:r>
        <w:t>bhu rzg mweAw bhu ibiD pyKI ]</w:t>
      </w:r>
    </w:p>
    <w:p w:rsidR="00000000" w:rsidRDefault="00B056A8">
      <w:pPr>
        <w:pStyle w:val="SGGSText2"/>
      </w:pPr>
      <w:r>
        <w:t>klm kwgd isAwnp lyKI ]</w:t>
      </w:r>
    </w:p>
    <w:p w:rsidR="00000000" w:rsidRDefault="00B056A8">
      <w:pPr>
        <w:pStyle w:val="SGGSText2"/>
      </w:pPr>
      <w:r>
        <w:t>mhr mlUk hoe dyiKAw Kwn ]</w:t>
      </w:r>
    </w:p>
    <w:p w:rsidR="00000000" w:rsidRDefault="00B056A8">
      <w:pPr>
        <w:pStyle w:val="SGGSText2"/>
      </w:pPr>
      <w:r>
        <w:t>qw qy nwhI mnu qπpqwn ]1]</w:t>
      </w:r>
    </w:p>
    <w:p w:rsidR="00000000" w:rsidRDefault="00B056A8">
      <w:pPr>
        <w:pStyle w:val="SGGSText3"/>
      </w:pPr>
      <w:r>
        <w:t>so suK</w:t>
      </w:r>
      <w:r>
        <w:t>u mo ka szq bqwvhu ]</w:t>
      </w:r>
    </w:p>
    <w:p w:rsidR="00000000" w:rsidRDefault="00B056A8">
      <w:pPr>
        <w:pStyle w:val="SGGSText2"/>
      </w:pPr>
      <w:r>
        <w:t>qπsnw bUJY mnu qπpqwvhu ]1] rhwa ]</w:t>
      </w:r>
    </w:p>
    <w:p w:rsidR="00000000" w:rsidRDefault="00B056A8">
      <w:pPr>
        <w:pStyle w:val="SGGSText2"/>
      </w:pPr>
      <w:r>
        <w:t>Asu pvn hsiq AsvwrI ]</w:t>
      </w:r>
    </w:p>
    <w:p w:rsidR="00000000" w:rsidRDefault="00B056A8">
      <w:pPr>
        <w:pStyle w:val="SGGSText2"/>
      </w:pPr>
      <w:r>
        <w:t>coAw czdnu syj suzdir nwrI ]</w:t>
      </w:r>
    </w:p>
    <w:p w:rsidR="00000000" w:rsidRDefault="00B056A8">
      <w:pPr>
        <w:pStyle w:val="SGGSText2"/>
      </w:pPr>
      <w:r>
        <w:t>nt nwitk AwKwry gweAw ]</w:t>
      </w:r>
    </w:p>
    <w:p w:rsidR="00000000" w:rsidRDefault="00B056A8">
      <w:pPr>
        <w:pStyle w:val="SGGSText2"/>
      </w:pPr>
      <w:r>
        <w:t>qw mih min szqoKu n pweAw ]2]</w:t>
      </w:r>
    </w:p>
    <w:p w:rsidR="00000000" w:rsidRDefault="00B056A8">
      <w:pPr>
        <w:pStyle w:val="SGGSText2"/>
      </w:pPr>
      <w:r>
        <w:t>qKqu sBw mzfn dolIcy ]</w:t>
      </w:r>
    </w:p>
    <w:p w:rsidR="00000000" w:rsidRDefault="00B056A8">
      <w:pPr>
        <w:pStyle w:val="SGGSText2"/>
      </w:pPr>
      <w:r>
        <w:t>sgl myvy suzdr bwgIcy ]</w:t>
      </w:r>
    </w:p>
    <w:p w:rsidR="00000000" w:rsidRDefault="00B056A8">
      <w:pPr>
        <w:pStyle w:val="SGGSText2"/>
      </w:pPr>
      <w:r>
        <w:t>AwKyV ibriq rwjn kI lIlw ]</w:t>
      </w:r>
    </w:p>
    <w:p w:rsidR="00000000" w:rsidRDefault="00B056A8">
      <w:pPr>
        <w:pStyle w:val="SGGSText2"/>
      </w:pPr>
      <w:r>
        <w:t>mnu n suhylw prpzcu h</w:t>
      </w:r>
      <w:r>
        <w:t>Ilw ]3]</w:t>
      </w:r>
    </w:p>
    <w:p w:rsidR="00000000" w:rsidRDefault="00B056A8">
      <w:pPr>
        <w:pStyle w:val="SGGSText2"/>
      </w:pPr>
      <w:r>
        <w:t>kir ikrpw szqn scu kihAw ]</w:t>
      </w:r>
    </w:p>
    <w:p w:rsidR="00000000" w:rsidRDefault="00B056A8">
      <w:pPr>
        <w:pStyle w:val="SGGSText2"/>
      </w:pPr>
      <w:r>
        <w:t>sbL sUK ehu Awnzdu lihAw ]</w:t>
      </w:r>
    </w:p>
    <w:p w:rsidR="00000000" w:rsidRDefault="00B056A8">
      <w:pPr>
        <w:pStyle w:val="SGGSText2"/>
      </w:pPr>
      <w:r>
        <w:t>swDszig hir kIrqnu gweLEy ]</w:t>
      </w:r>
    </w:p>
    <w:p w:rsidR="00000000" w:rsidRDefault="00B056A8">
      <w:pPr>
        <w:pStyle w:val="SGGSText2"/>
      </w:pPr>
      <w:r>
        <w:t>khu nwnk vfBwgI pweLEy ]4]</w:t>
      </w:r>
    </w:p>
    <w:p w:rsidR="00000000" w:rsidRDefault="00B056A8">
      <w:pPr>
        <w:pStyle w:val="SGGSText2"/>
      </w:pPr>
      <w:r>
        <w:t>jw kY hir Dnu soeL suhylw ]</w:t>
      </w:r>
    </w:p>
    <w:p w:rsidR="00000000" w:rsidRDefault="00B056A8">
      <w:pPr>
        <w:pStyle w:val="SGGSText2"/>
      </w:pPr>
      <w:r>
        <w:t>pRB ikrpw qy swDszig mylw ]1] rhwa dUjw ]12]81]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so hir AzDuly kI lwkrI ]</w:t>
      </w:r>
    </w:p>
    <w:p w:rsidR="00000000" w:rsidRDefault="00B056A8">
      <w:pPr>
        <w:rPr>
          <w:rFonts w:ascii="Tahoma" w:hAnsi="Tahoma"/>
          <w:noProof/>
        </w:rPr>
      </w:pPr>
    </w:p>
    <w:p w:rsidR="00000000" w:rsidRDefault="00B056A8">
      <w:pPr>
        <w:pStyle w:val="SGGSText2"/>
        <w:rPr>
          <w:sz w:val="20"/>
        </w:rPr>
      </w:pPr>
      <w:r>
        <w:rPr>
          <w:sz w:val="20"/>
        </w:rPr>
        <w:t xml:space="preserve">rwgu go∙f bwxI nwmdya jIa kI G{ 2 </w:t>
      </w:r>
      <w:r>
        <w:rPr>
          <w:sz w:val="20"/>
        </w:rPr>
        <w:t xml:space="preserve"> </w:t>
      </w:r>
      <w:r>
        <w:rPr>
          <w:rFonts w:ascii="Tahoma" w:hAnsi="Tahoma"/>
          <w:color w:val="008000"/>
          <w:sz w:val="20"/>
        </w:rPr>
        <w:t>(874-7)</w:t>
      </w:r>
    </w:p>
    <w:p w:rsidR="00000000" w:rsidRDefault="00B056A8">
      <w:pPr>
        <w:pStyle w:val="SGGSText2"/>
      </w:pPr>
      <w:r>
        <w:t>hir hir krq imty siB Brmw ]</w:t>
      </w:r>
    </w:p>
    <w:p w:rsidR="00000000" w:rsidRDefault="00B056A8">
      <w:pPr>
        <w:pStyle w:val="SGGSText2"/>
      </w:pPr>
      <w:r>
        <w:t>hir ko nwmu lY @qm Drmw ]</w:t>
      </w:r>
    </w:p>
    <w:p w:rsidR="00000000" w:rsidRDefault="00B056A8">
      <w:pPr>
        <w:pStyle w:val="SGGSText2"/>
      </w:pPr>
      <w:r>
        <w:t>hir hir krq jwiq kΩl hrI ]</w:t>
      </w:r>
    </w:p>
    <w:p w:rsidR="00000000" w:rsidRDefault="00B056A8">
      <w:pPr>
        <w:pStyle w:val="SGGSText3"/>
      </w:pPr>
      <w:r>
        <w:t>so hir AzDuly kI lwkrI ]1]</w:t>
      </w:r>
    </w:p>
    <w:p w:rsidR="00000000" w:rsidRDefault="00B056A8">
      <w:pPr>
        <w:pStyle w:val="SGGSText2"/>
      </w:pPr>
      <w:r>
        <w:t>hrE nmsqy hrE nmh ]</w:t>
      </w:r>
    </w:p>
    <w:p w:rsidR="00000000" w:rsidRDefault="00B056A8">
      <w:pPr>
        <w:pStyle w:val="SGGSText2"/>
      </w:pPr>
      <w:r>
        <w:t>hir hir krq nhI duKu jmh ]1] rhwa ]</w:t>
      </w:r>
    </w:p>
    <w:p w:rsidR="00000000" w:rsidRDefault="00B056A8">
      <w:pPr>
        <w:pStyle w:val="SGGSText2"/>
      </w:pPr>
      <w:r>
        <w:t>hir hrnwKs hry prwn ]</w:t>
      </w:r>
    </w:p>
    <w:p w:rsidR="00000000" w:rsidRDefault="00B056A8">
      <w:pPr>
        <w:pStyle w:val="SGGSText2"/>
      </w:pPr>
      <w:r>
        <w:t>AjYml kIAo bYkΩzTih Qwn ]</w:t>
      </w:r>
    </w:p>
    <w:p w:rsidR="00000000" w:rsidRDefault="00B056A8">
      <w:pPr>
        <w:pStyle w:val="SGGSText2"/>
      </w:pPr>
      <w:r>
        <w:t>sUAw pVwvq ginkw qrI ]</w:t>
      </w:r>
    </w:p>
    <w:p w:rsidR="00000000" w:rsidRDefault="00B056A8">
      <w:pPr>
        <w:pStyle w:val="SGGSText2"/>
      </w:pPr>
      <w:r>
        <w:t>so hir nYnhu</w:t>
      </w:r>
      <w:r>
        <w:t xml:space="preserve"> kI pUqrI ]2]</w:t>
      </w:r>
    </w:p>
    <w:p w:rsidR="00000000" w:rsidRDefault="00B056A8">
      <w:pPr>
        <w:pStyle w:val="SGGSText2"/>
      </w:pPr>
      <w:r>
        <w:t>hir hir krq pUqnw qrI ]</w:t>
      </w:r>
    </w:p>
    <w:p w:rsidR="00000000" w:rsidRDefault="00B056A8">
      <w:pPr>
        <w:pStyle w:val="SGGSText2"/>
      </w:pPr>
      <w:r>
        <w:t>bwl GwqnI kptih BrI ]</w:t>
      </w:r>
    </w:p>
    <w:p w:rsidR="00000000" w:rsidRDefault="00B056A8">
      <w:pPr>
        <w:pStyle w:val="SGGSText2"/>
      </w:pPr>
      <w:r>
        <w:t>ismrn dαopd suq aDrI ]</w:t>
      </w:r>
    </w:p>
    <w:p w:rsidR="00000000" w:rsidRDefault="00B056A8">
      <w:pPr>
        <w:pStyle w:val="SGGSText2"/>
      </w:pPr>
      <w:r>
        <w:t>g@qm sqI islw insqrI ]3]</w:t>
      </w:r>
    </w:p>
    <w:p w:rsidR="00000000" w:rsidRDefault="00B056A8">
      <w:pPr>
        <w:pStyle w:val="SGGSText2"/>
      </w:pPr>
      <w:r>
        <w:t>kysI kzs mQnu ijin kIAw ]</w:t>
      </w:r>
    </w:p>
    <w:p w:rsidR="00000000" w:rsidRDefault="00B056A8">
      <w:pPr>
        <w:pStyle w:val="SGGSText2"/>
      </w:pPr>
      <w:r>
        <w:t>jIA dwnu kwlI ka dIAw ]</w:t>
      </w:r>
    </w:p>
    <w:p w:rsidR="00000000" w:rsidRDefault="00B056A8">
      <w:pPr>
        <w:pStyle w:val="SGGSText2"/>
      </w:pPr>
      <w:r>
        <w:t>pRxvY nwmw Eyso hrI ]</w:t>
      </w:r>
    </w:p>
    <w:p w:rsidR="00000000" w:rsidRDefault="00B056A8">
      <w:pPr>
        <w:pStyle w:val="SGGSText2"/>
      </w:pPr>
      <w:r>
        <w:t>jwsu jpq BY Apdw trI ]4]1]5]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so ikCu kir ijqu mYlu n lwgY ]</w:t>
      </w:r>
    </w:p>
    <w:p w:rsidR="00000000" w:rsidRDefault="00B056A8">
      <w:pPr>
        <w:rPr>
          <w:rFonts w:ascii="Tahoma" w:hAnsi="Tahoma"/>
          <w:noProof/>
        </w:rPr>
      </w:pPr>
    </w:p>
    <w:p w:rsidR="00000000" w:rsidRDefault="00B056A8">
      <w:pPr>
        <w:pStyle w:val="SGGSText2"/>
        <w:rPr>
          <w:sz w:val="20"/>
        </w:rPr>
      </w:pPr>
      <w:r>
        <w:rPr>
          <w:sz w:val="20"/>
        </w:rPr>
        <w:t>gaVI mhlw 5</w:t>
      </w:r>
      <w:r>
        <w:rPr>
          <w:sz w:val="20"/>
        </w:rPr>
        <w:t xml:space="preserve"> ] </w:t>
      </w:r>
      <w:r>
        <w:rPr>
          <w:rFonts w:ascii="Tahoma" w:hAnsi="Tahoma"/>
          <w:color w:val="008000"/>
          <w:sz w:val="20"/>
        </w:rPr>
        <w:t>(199-3)</w:t>
      </w:r>
    </w:p>
    <w:p w:rsidR="00000000" w:rsidRDefault="00B056A8">
      <w:pPr>
        <w:pStyle w:val="SGGSText2"/>
      </w:pPr>
      <w:r>
        <w:t>so ikCu kir ijqu mYlu n lwgY ]</w:t>
      </w:r>
    </w:p>
    <w:p w:rsidR="00000000" w:rsidRDefault="00B056A8">
      <w:pPr>
        <w:pStyle w:val="SGGSText2"/>
      </w:pPr>
      <w:r>
        <w:t>hir kIqLn mih Ehu mnu jwgY ]1] rhwa ]</w:t>
      </w:r>
    </w:p>
    <w:p w:rsidR="00000000" w:rsidRDefault="00B056A8">
      <w:pPr>
        <w:pStyle w:val="SGGSText2"/>
      </w:pPr>
      <w:r>
        <w:t>Eko ismir n dUjw Bwa ]</w:t>
      </w:r>
    </w:p>
    <w:p w:rsidR="00000000" w:rsidRDefault="00B056A8">
      <w:pPr>
        <w:pStyle w:val="SGGSText2"/>
      </w:pPr>
      <w:r>
        <w:t>szqszig jip kyvl nwa ]1]</w:t>
      </w:r>
    </w:p>
    <w:p w:rsidR="00000000" w:rsidRDefault="00B056A8">
      <w:pPr>
        <w:pStyle w:val="SGGSText2"/>
      </w:pPr>
      <w:r>
        <w:t>kmL DmL nym bRq pUjw ]</w:t>
      </w:r>
    </w:p>
    <w:p w:rsidR="00000000" w:rsidRDefault="00B056A8">
      <w:pPr>
        <w:pStyle w:val="SGGSText2"/>
      </w:pPr>
      <w:r>
        <w:t>pwrbRH╠ ibnu jwnu n dUjw ]2]</w:t>
      </w:r>
    </w:p>
    <w:p w:rsidR="00000000" w:rsidRDefault="00B056A8">
      <w:pPr>
        <w:pStyle w:val="SGGSText2"/>
      </w:pPr>
      <w:r>
        <w:t>qw kI pUrn hoeL Gwl ]</w:t>
      </w:r>
    </w:p>
    <w:p w:rsidR="00000000" w:rsidRDefault="00B056A8">
      <w:pPr>
        <w:pStyle w:val="SGGSText2"/>
      </w:pPr>
      <w:r>
        <w:t>jw kI pRIiq Apuny pRB nwil ]3]</w:t>
      </w:r>
    </w:p>
    <w:p w:rsidR="00000000" w:rsidRDefault="00B056A8">
      <w:pPr>
        <w:pStyle w:val="SGGSText2"/>
      </w:pPr>
      <w:r>
        <w:t>so bYsno hY Apr Apw{ ]</w:t>
      </w:r>
    </w:p>
    <w:p w:rsidR="00000000" w:rsidRDefault="00B056A8">
      <w:pPr>
        <w:pStyle w:val="SGGSText2"/>
      </w:pPr>
      <w:r>
        <w:t>khu nwnk ijin qjy ibkwr ]4]96]165]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so Dnu vK{ nwmu irdY hmwrY ]</w:t>
      </w:r>
    </w:p>
    <w:p w:rsidR="00000000" w:rsidRDefault="00B056A8">
      <w:pPr>
        <w:rPr>
          <w:rFonts w:ascii="Tahoma" w:hAnsi="Tahoma"/>
          <w:noProof/>
          <w:sz w:val="8"/>
        </w:rPr>
      </w:pPr>
    </w:p>
    <w:p w:rsidR="00000000" w:rsidRDefault="00B056A8">
      <w:pPr>
        <w:pStyle w:val="SGGSText2"/>
        <w:rPr>
          <w:sz w:val="20"/>
        </w:rPr>
      </w:pPr>
      <w:r>
        <w:rPr>
          <w:sz w:val="20"/>
        </w:rPr>
        <w:t xml:space="preserve">mw} mhlw 1 ] </w:t>
      </w:r>
      <w:r>
        <w:rPr>
          <w:rFonts w:ascii="Tahoma" w:hAnsi="Tahoma"/>
          <w:color w:val="008000"/>
          <w:sz w:val="20"/>
        </w:rPr>
        <w:t>(991-11)</w:t>
      </w:r>
    </w:p>
    <w:p w:rsidR="00000000" w:rsidRDefault="00B056A8">
      <w:pPr>
        <w:pStyle w:val="SGGSText2"/>
      </w:pPr>
      <w:r>
        <w:t>ehu Dnu sbL rihAw BrpUir ]</w:t>
      </w:r>
    </w:p>
    <w:p w:rsidR="00000000" w:rsidRDefault="00B056A8">
      <w:pPr>
        <w:pStyle w:val="SGGSText2"/>
      </w:pPr>
      <w:r>
        <w:t>mnmuK iPrih is jwxih dUir ]1]</w:t>
      </w:r>
    </w:p>
    <w:p w:rsidR="00000000" w:rsidRDefault="00B056A8">
      <w:pPr>
        <w:pStyle w:val="SGGSText3"/>
      </w:pPr>
      <w:r>
        <w:t>so Dnu vK{ nwmu irdY hmwrY ]</w:t>
      </w:r>
    </w:p>
    <w:p w:rsidR="00000000" w:rsidRDefault="00B056A8">
      <w:pPr>
        <w:pStyle w:val="SGGSText2"/>
      </w:pPr>
      <w:r>
        <w:t>ijsu qU dyih iqsY insqwrY ]1] rhwa ]</w:t>
      </w:r>
    </w:p>
    <w:p w:rsidR="00000000" w:rsidRDefault="00B056A8">
      <w:pPr>
        <w:pStyle w:val="SGGSText2"/>
      </w:pPr>
      <w:r>
        <w:t>n ehu Dnu jlY n qsk{ lY jwe ]</w:t>
      </w:r>
    </w:p>
    <w:p w:rsidR="00000000" w:rsidRDefault="00B056A8">
      <w:pPr>
        <w:pStyle w:val="SGGSText2"/>
      </w:pPr>
      <w:r>
        <w:t>n ehu Dnu fUb</w:t>
      </w:r>
      <w:r>
        <w:t>Y n esu Dn ka imlY sjwe ]2]</w:t>
      </w:r>
    </w:p>
    <w:p w:rsidR="00000000" w:rsidRDefault="00B056A8">
      <w:pPr>
        <w:pStyle w:val="SGGSText2"/>
      </w:pPr>
      <w:r>
        <w:t>esu Dn kI dyKhu vifAweL ]</w:t>
      </w:r>
    </w:p>
    <w:p w:rsidR="00000000" w:rsidRDefault="00B056A8">
      <w:pPr>
        <w:pStyle w:val="SGGSText2"/>
      </w:pPr>
      <w:r>
        <w:t>shjy mwqy Anidnu jweL ]3]</w:t>
      </w:r>
    </w:p>
    <w:p w:rsidR="00000000" w:rsidRDefault="00B056A8">
      <w:pPr>
        <w:pStyle w:val="SGGSText2"/>
      </w:pPr>
      <w:r>
        <w:t>ek bwq AnUp sunhu nr BweL ]</w:t>
      </w:r>
    </w:p>
    <w:p w:rsidR="00000000" w:rsidRDefault="00B056A8">
      <w:pPr>
        <w:pStyle w:val="SGGSText2"/>
      </w:pPr>
      <w:r>
        <w:t>esu Dn ibnu khhu iknY pmL giq pweL ]4]</w:t>
      </w:r>
    </w:p>
    <w:p w:rsidR="00000000" w:rsidRDefault="00B056A8">
      <w:pPr>
        <w:pStyle w:val="SGGSText2"/>
      </w:pPr>
      <w:r>
        <w:t>Bxiq nwnkΩ AkQ kI kQw suxwE ]</w:t>
      </w:r>
    </w:p>
    <w:p w:rsidR="00000000" w:rsidRDefault="00B056A8">
      <w:pPr>
        <w:pStyle w:val="SGGSText2"/>
      </w:pPr>
      <w:r>
        <w:t>siqgu{ imlY q ehu Dnu pwE ]5]8]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so inrmlu inmLl hir gun gwvY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(328-13)</w:t>
      </w:r>
    </w:p>
    <w:p w:rsidR="00000000" w:rsidRDefault="00B056A8">
      <w:pPr>
        <w:pStyle w:val="SGGSText2"/>
      </w:pPr>
      <w:r>
        <w:t>jo jn lyih Ksm kw nwa ]</w:t>
      </w:r>
    </w:p>
    <w:p w:rsidR="00000000" w:rsidRDefault="00B056A8">
      <w:pPr>
        <w:pStyle w:val="SGGSText2"/>
      </w:pPr>
      <w:r>
        <w:t>iqn kY sd bilhwrY jwa ]1]</w:t>
      </w:r>
    </w:p>
    <w:p w:rsidR="00000000" w:rsidRDefault="00B056A8">
      <w:pPr>
        <w:pStyle w:val="SGGSText3"/>
      </w:pPr>
      <w:r>
        <w:t>so inrmlu inmLl hir gun gwvY ]</w:t>
      </w:r>
    </w:p>
    <w:p w:rsidR="00000000" w:rsidRDefault="00B056A8">
      <w:pPr>
        <w:pStyle w:val="SGGSText2"/>
      </w:pPr>
      <w:r>
        <w:t>so BweL myrY min BwvY ]1] rhwa ]</w:t>
      </w:r>
    </w:p>
    <w:p w:rsidR="00000000" w:rsidRDefault="00B056A8">
      <w:pPr>
        <w:pStyle w:val="SGGSText2"/>
      </w:pPr>
      <w:r>
        <w:t>ijh Gt rwmu rihAw Br</w:t>
      </w:r>
      <w:r>
        <w:t>pUir ]</w:t>
      </w:r>
    </w:p>
    <w:p w:rsidR="00000000" w:rsidRDefault="00B056A8">
      <w:pPr>
        <w:pStyle w:val="SGGSText2"/>
      </w:pPr>
      <w:r>
        <w:t>iqn kI pg pzkj hm DUir ]2]</w:t>
      </w:r>
    </w:p>
    <w:p w:rsidR="00000000" w:rsidRDefault="00B056A8">
      <w:pPr>
        <w:pStyle w:val="SGGSText2"/>
      </w:pPr>
      <w:r>
        <w:t>jwiq julwhw miq kw DI{ ]</w:t>
      </w:r>
    </w:p>
    <w:p w:rsidR="00000000" w:rsidRDefault="00B056A8">
      <w:pPr>
        <w:pStyle w:val="SGGSText2"/>
      </w:pPr>
      <w:r>
        <w:t>shij shij gux rmY kbI{ ]3]26]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so pRBu nyrY hU qy nyrY ]</w:t>
      </w:r>
    </w:p>
    <w:p w:rsidR="00000000" w:rsidRDefault="00B056A8">
      <w:pPr>
        <w:rPr>
          <w:rFonts w:ascii="Tahoma" w:hAnsi="Tahoma"/>
          <w:noProof/>
        </w:rPr>
      </w:pPr>
    </w:p>
    <w:p w:rsidR="00000000" w:rsidRDefault="00B056A8">
      <w:pPr>
        <w:pStyle w:val="SGGSText2"/>
        <w:rPr>
          <w:sz w:val="20"/>
        </w:rPr>
      </w:pPr>
      <w:r>
        <w:rPr>
          <w:sz w:val="20"/>
        </w:rPr>
        <w:t xml:space="preserve">dyvgzDwrI 5 ] </w:t>
      </w:r>
      <w:r>
        <w:rPr>
          <w:rFonts w:ascii="Tahoma" w:hAnsi="Tahoma"/>
          <w:color w:val="008000"/>
          <w:sz w:val="20"/>
        </w:rPr>
        <w:t>(530-13)</w:t>
      </w:r>
    </w:p>
    <w:p w:rsidR="00000000" w:rsidRDefault="00B056A8">
      <w:pPr>
        <w:pStyle w:val="SGGSText2"/>
      </w:pPr>
      <w:r>
        <w:t>so pRBu nyrY hU qy nyrY ]</w:t>
      </w:r>
    </w:p>
    <w:p w:rsidR="00000000" w:rsidRDefault="00B056A8">
      <w:pPr>
        <w:pStyle w:val="SGGSText2"/>
      </w:pPr>
      <w:r>
        <w:t>ismir iDAwe gwe gun goibzd idnu rYin swJ svyrY ]1] rhwa ]</w:t>
      </w:r>
    </w:p>
    <w:p w:rsidR="00000000" w:rsidRDefault="00B056A8">
      <w:pPr>
        <w:pStyle w:val="SGGSText2"/>
      </w:pPr>
      <w:r>
        <w:t>aD{ dyh dulB swDU szig hir hi</w:t>
      </w:r>
      <w:r>
        <w:t>r nwmu jpyrY ]</w:t>
      </w:r>
    </w:p>
    <w:p w:rsidR="00000000" w:rsidRDefault="00B056A8">
      <w:pPr>
        <w:pStyle w:val="SGGSText2"/>
      </w:pPr>
      <w:r>
        <w:t>GrI n muhqu n csw iblMbhu kwlu inqih inq hyrY ]1]</w:t>
      </w:r>
    </w:p>
    <w:p w:rsidR="00000000" w:rsidRDefault="00B056A8">
      <w:pPr>
        <w:pStyle w:val="SGGSText2"/>
      </w:pPr>
      <w:r>
        <w:t>AzD iblw qy kwFhu krqy ikAw nwhI Gir qyrY ]</w:t>
      </w:r>
    </w:p>
    <w:p w:rsidR="00000000" w:rsidRDefault="00B056A8">
      <w:pPr>
        <w:pStyle w:val="SGGSText2"/>
      </w:pPr>
      <w:r>
        <w:t>nwmu ADw{ dIjY nwnk ka Awnd sUK GnyrY ]2]12]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so muin ij mn kI duibDw mwry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(1128-16)</w:t>
      </w:r>
    </w:p>
    <w:p w:rsidR="00000000" w:rsidRDefault="00B056A8">
      <w:pPr>
        <w:pStyle w:val="SGGSText2"/>
      </w:pPr>
      <w:r>
        <w:t>so muin ij mn kI duibDw mwry ]</w:t>
      </w:r>
    </w:p>
    <w:p w:rsidR="00000000" w:rsidRDefault="00B056A8">
      <w:pPr>
        <w:pStyle w:val="SGGSText2"/>
      </w:pPr>
      <w:r>
        <w:t xml:space="preserve">duibDw mwir </w:t>
      </w:r>
      <w:r>
        <w:t>bRH╠u bIcwry ]1]</w:t>
      </w:r>
    </w:p>
    <w:p w:rsidR="00000000" w:rsidRDefault="00B056A8">
      <w:pPr>
        <w:pStyle w:val="SGGSText2"/>
      </w:pPr>
      <w:r>
        <w:t>esu mn ka koeL Kojhu BweL ]</w:t>
      </w:r>
    </w:p>
    <w:p w:rsidR="00000000" w:rsidRDefault="00B056A8">
      <w:pPr>
        <w:pStyle w:val="SGGSText2"/>
      </w:pPr>
      <w:r>
        <w:t>mnu Kojq nwmu na iniD pweL ]1] rhwa ]</w:t>
      </w:r>
    </w:p>
    <w:p w:rsidR="00000000" w:rsidRDefault="00B056A8">
      <w:pPr>
        <w:pStyle w:val="SGGSText2"/>
      </w:pPr>
      <w:r>
        <w:t>mUlu mohu kir krqY jgqu apweAw ]</w:t>
      </w:r>
    </w:p>
    <w:p w:rsidR="00000000" w:rsidRDefault="00B056A8">
      <w:pPr>
        <w:pStyle w:val="SGGSText2"/>
      </w:pPr>
      <w:r>
        <w:t>mmqw lwe Brim BuolweAw ]2]</w:t>
      </w:r>
    </w:p>
    <w:p w:rsidR="00000000" w:rsidRDefault="00B056A8">
      <w:pPr>
        <w:pStyle w:val="SGGSText2"/>
      </w:pPr>
      <w:r>
        <w:t>esu mn qy sB ipzf prwxw ]</w:t>
      </w:r>
    </w:p>
    <w:p w:rsidR="00000000" w:rsidRDefault="00B056A8">
      <w:pPr>
        <w:pStyle w:val="SGGSText2"/>
      </w:pPr>
      <w:r>
        <w:t>mn kY vIcwir hukmu buiJ smwxw ]3]</w:t>
      </w:r>
    </w:p>
    <w:p w:rsidR="00000000" w:rsidRDefault="00B056A8">
      <w:pPr>
        <w:pStyle w:val="SGGSText2"/>
      </w:pPr>
      <w:r>
        <w:t>krmu hovY gu{ ikrpw krY ]</w:t>
      </w:r>
    </w:p>
    <w:p w:rsidR="00000000" w:rsidRDefault="00B056A8">
      <w:pPr>
        <w:pStyle w:val="SGGSText2"/>
      </w:pPr>
      <w:r>
        <w:t>ehu mnu jwgY esu mn kI duib</w:t>
      </w:r>
      <w:r>
        <w:t>Dw mrY ]4]</w:t>
      </w:r>
    </w:p>
    <w:p w:rsidR="00000000" w:rsidRDefault="00B056A8">
      <w:pPr>
        <w:pStyle w:val="SGGSText2"/>
      </w:pPr>
      <w:r>
        <w:t>mn kw suBwa sdw bYrwgI ]</w:t>
      </w:r>
    </w:p>
    <w:p w:rsidR="00000000" w:rsidRDefault="00B056A8">
      <w:pPr>
        <w:pStyle w:val="SGGSText2"/>
      </w:pPr>
      <w:r>
        <w:t>sB mih vsY AqIqu AnrwgI ]5]</w:t>
      </w:r>
    </w:p>
    <w:p w:rsidR="00000000" w:rsidRDefault="00B056A8">
      <w:pPr>
        <w:pStyle w:val="SGGSText2"/>
      </w:pPr>
      <w:r>
        <w:t>khq nwnkΩ jo jwxY Bya ]</w:t>
      </w:r>
    </w:p>
    <w:p w:rsidR="00000000" w:rsidRDefault="00B056A8">
      <w:pPr>
        <w:pStyle w:val="SGGSText2"/>
      </w:pPr>
      <w:r>
        <w:t>Awid purKu inrzjn dya ]6]5]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soe rhI pRB Kbir n jwnI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(389-8)</w:t>
      </w:r>
    </w:p>
    <w:p w:rsidR="00000000" w:rsidRDefault="00B056A8">
      <w:pPr>
        <w:pStyle w:val="SGGSText2"/>
      </w:pPr>
      <w:r>
        <w:t>soe rhI pRB Kbir n jwnI ]</w:t>
      </w:r>
    </w:p>
    <w:p w:rsidR="00000000" w:rsidRDefault="00B056A8">
      <w:pPr>
        <w:pStyle w:val="SGGSText2"/>
      </w:pPr>
      <w:r>
        <w:t>Bo{ BeAw bhuir pCuqwnI ]1]</w:t>
      </w:r>
    </w:p>
    <w:p w:rsidR="00000000" w:rsidRDefault="00B056A8">
      <w:pPr>
        <w:pStyle w:val="SGGSText2"/>
      </w:pPr>
      <w:r>
        <w:t>pπA pRym shij min Andu Dra rI ]</w:t>
      </w:r>
    </w:p>
    <w:p w:rsidR="00000000" w:rsidRDefault="00B056A8">
      <w:pPr>
        <w:pStyle w:val="SGGSText2"/>
      </w:pPr>
      <w:r>
        <w:t>pRB</w:t>
      </w:r>
      <w:r>
        <w:t xml:space="preserve"> imlby kI lwlsw qw qy Awlsu khw kra rI ]1] rhwa ]</w:t>
      </w:r>
    </w:p>
    <w:p w:rsidR="00000000" w:rsidRDefault="00B056A8">
      <w:pPr>
        <w:pStyle w:val="SGGSText2"/>
      </w:pPr>
      <w:r>
        <w:t>kr mih Amπqu Awix inswirAo ]</w:t>
      </w:r>
    </w:p>
    <w:p w:rsidR="00000000" w:rsidRDefault="00B056A8">
      <w:pPr>
        <w:pStyle w:val="SGGSText2"/>
      </w:pPr>
      <w:r>
        <w:t>iKsir geAo BUm pir fwirAo ]2]</w:t>
      </w:r>
    </w:p>
    <w:p w:rsidR="00000000" w:rsidRDefault="00B056A8">
      <w:pPr>
        <w:pStyle w:val="SGGSText2"/>
      </w:pPr>
      <w:r>
        <w:t>swid moih lwdI Ahzkwry ]</w:t>
      </w:r>
    </w:p>
    <w:p w:rsidR="00000000" w:rsidRDefault="00B056A8">
      <w:pPr>
        <w:pStyle w:val="SGGSText2"/>
      </w:pPr>
      <w:r>
        <w:t>dosu nwhI pRB krxYhwry ]3]</w:t>
      </w:r>
    </w:p>
    <w:p w:rsidR="00000000" w:rsidRDefault="00B056A8">
      <w:pPr>
        <w:pStyle w:val="SGGSText2"/>
      </w:pPr>
      <w:r>
        <w:t>swDszig imty BmL AzDwry ]</w:t>
      </w:r>
    </w:p>
    <w:p w:rsidR="00000000" w:rsidRDefault="00B056A8">
      <w:pPr>
        <w:pStyle w:val="SGGSText2"/>
      </w:pPr>
      <w:r>
        <w:t>nwnk mylI isrjxhwry ]4]25]76]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soe rhy mweAw md mwqy ]</w:t>
      </w:r>
    </w:p>
    <w:p w:rsidR="00000000" w:rsidRDefault="00B056A8">
      <w:pPr>
        <w:rPr>
          <w:rFonts w:ascii="Tahoma" w:hAnsi="Tahoma"/>
          <w:noProof/>
        </w:rPr>
      </w:pPr>
    </w:p>
    <w:p w:rsidR="00000000" w:rsidRDefault="00B056A8">
      <w:pPr>
        <w:pStyle w:val="SGGSText2"/>
        <w:rPr>
          <w:sz w:val="20"/>
        </w:rPr>
      </w:pPr>
      <w:r>
        <w:rPr>
          <w:sz w:val="20"/>
        </w:rPr>
        <w:t>Awsw mhlw 5</w:t>
      </w:r>
      <w:r>
        <w:rPr>
          <w:sz w:val="20"/>
        </w:rPr>
        <w:t xml:space="preserve"> ] </w:t>
      </w:r>
      <w:r>
        <w:rPr>
          <w:rFonts w:ascii="Tahoma" w:hAnsi="Tahoma"/>
          <w:color w:val="008000"/>
          <w:sz w:val="20"/>
        </w:rPr>
        <w:t>(388-16)</w:t>
      </w:r>
    </w:p>
    <w:p w:rsidR="00000000" w:rsidRDefault="00B056A8">
      <w:pPr>
        <w:pStyle w:val="SGGSText2"/>
      </w:pPr>
      <w:r>
        <w:t>kwim kΓoiD Ahzkwir ivgUqy ]</w:t>
      </w:r>
    </w:p>
    <w:p w:rsidR="00000000" w:rsidRDefault="00B056A8">
      <w:pPr>
        <w:pStyle w:val="SGGSText2"/>
      </w:pPr>
      <w:r>
        <w:t>hir ismrnu kir hir jn CUty ]1]</w:t>
      </w:r>
    </w:p>
    <w:p w:rsidR="00000000" w:rsidRDefault="00B056A8">
      <w:pPr>
        <w:pStyle w:val="SGGSText3"/>
      </w:pPr>
      <w:r>
        <w:t>soe rhy mweAw md mwqy ]</w:t>
      </w:r>
    </w:p>
    <w:p w:rsidR="00000000" w:rsidRDefault="00B056A8">
      <w:pPr>
        <w:pStyle w:val="SGGSText2"/>
      </w:pPr>
      <w:r>
        <w:t>jwgq Bgq ismrq hir rwqy ]1] rhwa ]</w:t>
      </w:r>
    </w:p>
    <w:p w:rsidR="00000000" w:rsidRDefault="00B056A8">
      <w:pPr>
        <w:pStyle w:val="SGGSText2"/>
      </w:pPr>
      <w:r>
        <w:t>moh Brim bhu join BvweAw ]</w:t>
      </w:r>
    </w:p>
    <w:p w:rsidR="00000000" w:rsidRDefault="00B056A8">
      <w:pPr>
        <w:pStyle w:val="SGGSText2"/>
      </w:pPr>
      <w:r>
        <w:t>AsiQ{ Bgq hir crx iDAweAw ]2]</w:t>
      </w:r>
    </w:p>
    <w:p w:rsidR="00000000" w:rsidRDefault="00B056A8">
      <w:pPr>
        <w:pStyle w:val="SGGSText2"/>
      </w:pPr>
      <w:r>
        <w:t>bzDn AzD kδp gπh myrw ]</w:t>
      </w:r>
    </w:p>
    <w:p w:rsidR="00000000" w:rsidRDefault="00B056A8">
      <w:pPr>
        <w:pStyle w:val="SGGSText2"/>
      </w:pPr>
      <w:r>
        <w:t>mukqy szq buJih hir nyrw ]3]</w:t>
      </w:r>
    </w:p>
    <w:p w:rsidR="00000000" w:rsidRDefault="00B056A8">
      <w:pPr>
        <w:pStyle w:val="SGGSText2"/>
      </w:pPr>
      <w:r>
        <w:t xml:space="preserve">khu nwnk jo pRB </w:t>
      </w:r>
      <w:r>
        <w:t>srxweL ]</w:t>
      </w:r>
    </w:p>
    <w:p w:rsidR="00000000" w:rsidRDefault="00B056A8">
      <w:pPr>
        <w:pStyle w:val="SGGSText2"/>
      </w:pPr>
      <w:r>
        <w:t>eLhw suKu AwgY giq pweL ]4]22]73]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soeL krwe jo quDu BwvY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(626-17)</w:t>
      </w:r>
    </w:p>
    <w:p w:rsidR="00000000" w:rsidRDefault="00B056A8">
      <w:pPr>
        <w:pStyle w:val="SGGSText2"/>
      </w:pPr>
      <w:r>
        <w:t>soeL krwe jo quDu BwvY ]</w:t>
      </w:r>
    </w:p>
    <w:p w:rsidR="00000000" w:rsidRDefault="00B056A8">
      <w:pPr>
        <w:pStyle w:val="SGGSText2"/>
      </w:pPr>
      <w:r>
        <w:t>moih isAwxp kCU n AwvY ]</w:t>
      </w:r>
    </w:p>
    <w:p w:rsidR="00000000" w:rsidRDefault="00B056A8">
      <w:pPr>
        <w:pStyle w:val="SGGSText2"/>
      </w:pPr>
      <w:r>
        <w:t>hm bwirk qa srxweL ]</w:t>
      </w:r>
    </w:p>
    <w:p w:rsidR="00000000" w:rsidRDefault="00B056A8">
      <w:pPr>
        <w:pStyle w:val="SGGSText2"/>
      </w:pPr>
      <w:r>
        <w:t>pRiB Awpy pYj rKweL ]1]</w:t>
      </w:r>
    </w:p>
    <w:p w:rsidR="00000000" w:rsidRDefault="00B056A8">
      <w:pPr>
        <w:pStyle w:val="SGGSText2"/>
      </w:pPr>
      <w:r>
        <w:t>myrw mwq ipqw hir rweAw ]</w:t>
      </w:r>
    </w:p>
    <w:p w:rsidR="00000000" w:rsidRDefault="00B056A8">
      <w:pPr>
        <w:pStyle w:val="SGGSText2"/>
      </w:pPr>
      <w:r>
        <w:t>kir ikrpw pRiqpwlx lwgw krz∩I qyrw krw</w:t>
      </w:r>
      <w:r>
        <w:t>eAw ] rhwa ]</w:t>
      </w:r>
    </w:p>
    <w:p w:rsidR="00000000" w:rsidRDefault="00B056A8">
      <w:pPr>
        <w:pStyle w:val="SGGSText2"/>
      </w:pPr>
      <w:r>
        <w:t>jIA jzq qyry Dwry ]</w:t>
      </w:r>
    </w:p>
    <w:p w:rsidR="00000000" w:rsidRDefault="00B056A8">
      <w:pPr>
        <w:pStyle w:val="SGGSText2"/>
      </w:pPr>
      <w:r>
        <w:t>pRB forI hwiQ qumwry ]</w:t>
      </w:r>
    </w:p>
    <w:p w:rsidR="00000000" w:rsidRDefault="00B056A8">
      <w:pPr>
        <w:pStyle w:val="SGGSText2"/>
      </w:pPr>
      <w:r>
        <w:t>ij krwvY so krxw ]</w:t>
      </w:r>
    </w:p>
    <w:p w:rsidR="00000000" w:rsidRDefault="00B056A8">
      <w:pPr>
        <w:pStyle w:val="SGGSText2"/>
      </w:pPr>
      <w:r>
        <w:t>nwnk dws qyrI srxw ]2]7]71]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soeL iDAweLEy jIAVy isir swhW pwiqswhu ]</w:t>
      </w:r>
    </w:p>
    <w:p w:rsidR="00000000" w:rsidRDefault="00B056A8">
      <w:pPr>
        <w:rPr>
          <w:rFonts w:ascii="Tahoma" w:hAnsi="Tahoma"/>
          <w:noProof/>
        </w:rPr>
      </w:pPr>
    </w:p>
    <w:p w:rsidR="00000000" w:rsidRDefault="00B056A8">
      <w:pPr>
        <w:pStyle w:val="SGGSText2"/>
        <w:rPr>
          <w:sz w:val="20"/>
        </w:rPr>
      </w:pPr>
      <w:r>
        <w:rPr>
          <w:sz w:val="20"/>
        </w:rPr>
        <w:t xml:space="preserve">sRIrwgu mhlw 5 ] </w:t>
      </w:r>
      <w:r>
        <w:rPr>
          <w:rFonts w:ascii="Tahoma" w:hAnsi="Tahoma"/>
          <w:color w:val="008000"/>
          <w:sz w:val="20"/>
        </w:rPr>
        <w:t>(44-11)</w:t>
      </w:r>
    </w:p>
    <w:p w:rsidR="00000000" w:rsidRDefault="00B056A8">
      <w:pPr>
        <w:pStyle w:val="SGGSText2"/>
      </w:pPr>
      <w:r>
        <w:t>soeL iDAweLEy jIAVy isir swhW pwiqswhu ]</w:t>
      </w:r>
    </w:p>
    <w:p w:rsidR="00000000" w:rsidRDefault="00B056A8">
      <w:pPr>
        <w:pStyle w:val="SGGSText2"/>
      </w:pPr>
      <w:r>
        <w:t>iqs hI kI kir Aws mn ijs kw sBsu vyswhu ]</w:t>
      </w:r>
    </w:p>
    <w:p w:rsidR="00000000" w:rsidRDefault="00B056A8">
      <w:pPr>
        <w:pStyle w:val="SGGSText2"/>
      </w:pPr>
      <w:r>
        <w:t>siB isAwxpw Cif kY gur kI crxI pwhu ]1]</w:t>
      </w:r>
    </w:p>
    <w:p w:rsidR="00000000" w:rsidRDefault="00B056A8">
      <w:pPr>
        <w:pStyle w:val="SGGSText2"/>
      </w:pPr>
      <w:r>
        <w:t>mn myry suK shj syqI jip nwa ]</w:t>
      </w:r>
    </w:p>
    <w:p w:rsidR="00000000" w:rsidRDefault="00B056A8">
      <w:pPr>
        <w:pStyle w:val="SGGSText2"/>
      </w:pPr>
      <w:r>
        <w:t>AwT phr pRBu iDAwe qUz gux goezd inq gwa ]1] rhwa ]</w:t>
      </w:r>
    </w:p>
    <w:p w:rsidR="00000000" w:rsidRDefault="00B056A8">
      <w:pPr>
        <w:pStyle w:val="SGGSText2"/>
      </w:pPr>
      <w:r>
        <w:t>iqs kI srnI p{ mnw ijsu jyvfu Av{ n koe ]</w:t>
      </w:r>
    </w:p>
    <w:p w:rsidR="00000000" w:rsidRDefault="00B056A8">
      <w:pPr>
        <w:pStyle w:val="SGGSText2"/>
      </w:pPr>
      <w:r>
        <w:t>ijsu ismrq suKu hoe Gxw duKu drdu n mUly hoe ]</w:t>
      </w:r>
    </w:p>
    <w:p w:rsidR="00000000" w:rsidRDefault="00B056A8">
      <w:pPr>
        <w:pStyle w:val="SGGSText2"/>
      </w:pPr>
      <w:r>
        <w:t>sdw sdw kir cwkrI pRBu swihbu scw soe ]2]</w:t>
      </w:r>
    </w:p>
    <w:p w:rsidR="00000000" w:rsidRDefault="00B056A8">
      <w:pPr>
        <w:pStyle w:val="SGGSText2"/>
      </w:pPr>
      <w:r>
        <w:t>sw</w:t>
      </w:r>
      <w:r>
        <w:t>Dszgiq hoe inrmlw ktIEy jm kI Pws ]</w:t>
      </w:r>
    </w:p>
    <w:p w:rsidR="00000000" w:rsidRDefault="00B056A8">
      <w:pPr>
        <w:pStyle w:val="SGGSText2"/>
      </w:pPr>
      <w:r>
        <w:t>suKdwqw BY Bzjno iqsu AwgY kir Ardwis ]</w:t>
      </w:r>
    </w:p>
    <w:p w:rsidR="00000000" w:rsidRDefault="00B056A8">
      <w:pPr>
        <w:pStyle w:val="SGGSText2"/>
      </w:pPr>
      <w:r>
        <w:t>imhr kry ijsu imhrvwnu qW kwrju AwvY rwis ]3]</w:t>
      </w:r>
    </w:p>
    <w:p w:rsidR="00000000" w:rsidRDefault="00B056A8">
      <w:pPr>
        <w:pStyle w:val="SGGSText2"/>
      </w:pPr>
      <w:r>
        <w:t>bhuqo bhuqu vKwxIEy @co @cw Qwa ]</w:t>
      </w:r>
    </w:p>
    <w:p w:rsidR="00000000" w:rsidRDefault="00B056A8">
      <w:pPr>
        <w:pStyle w:val="SGGSText2"/>
      </w:pPr>
      <w:r>
        <w:t>vrnw ichnw bwhrw kImiq kih n skwa ]</w:t>
      </w:r>
    </w:p>
    <w:p w:rsidR="00000000" w:rsidRDefault="00B056A8">
      <w:pPr>
        <w:pStyle w:val="SGGSText2"/>
      </w:pPr>
      <w:r>
        <w:t>nwnk ka pRB meAw kir scu dyvhu Apuxw nwa ]4]7]77]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sohwgxI Awi</w:t>
      </w:r>
      <w:r>
        <w:rPr>
          <w:rFonts w:ascii="GuruDevan" w:hAnsi="GuruDevan"/>
          <w:color w:val="800080"/>
        </w:rPr>
        <w:t>p svwrIAonu lwe pRym ipAw{ ]</w:t>
      </w:r>
    </w:p>
    <w:p w:rsidR="00000000" w:rsidRDefault="00B056A8">
      <w:pPr>
        <w:rPr>
          <w:rFonts w:ascii="Tahoma" w:hAnsi="Tahoma"/>
          <w:noProof/>
        </w:rPr>
      </w:pPr>
    </w:p>
    <w:p w:rsidR="00000000" w:rsidRDefault="00B056A8">
      <w:pPr>
        <w:pStyle w:val="SGGSText2"/>
        <w:rPr>
          <w:sz w:val="20"/>
        </w:rPr>
      </w:pPr>
      <w:r>
        <w:rPr>
          <w:sz w:val="20"/>
        </w:rPr>
        <w:t xml:space="preserve">Awsw mhlw 3 ] </w:t>
      </w:r>
      <w:r>
        <w:rPr>
          <w:rFonts w:ascii="Tahoma" w:hAnsi="Tahoma"/>
          <w:color w:val="008000"/>
          <w:sz w:val="20"/>
        </w:rPr>
        <w:t>(426-10)</w:t>
      </w:r>
    </w:p>
    <w:p w:rsidR="00000000" w:rsidRDefault="00B056A8">
      <w:pPr>
        <w:pStyle w:val="SGGSText2"/>
      </w:pPr>
      <w:r>
        <w:t>dohwgxI mhlu n pwenΘI n jwxin ipr kw suAwa ]</w:t>
      </w:r>
    </w:p>
    <w:p w:rsidR="00000000" w:rsidRDefault="00B056A8">
      <w:pPr>
        <w:pStyle w:val="SGGSText2"/>
      </w:pPr>
      <w:r>
        <w:t>iPkw bolih nw invih dUjw Bwa suAwa ]1]</w:t>
      </w:r>
    </w:p>
    <w:p w:rsidR="00000000" w:rsidRDefault="00B056A8">
      <w:pPr>
        <w:pStyle w:val="SGGSText2"/>
      </w:pPr>
      <w:r>
        <w:t>ehu mnUAw ika kir vis AwvY ]</w:t>
      </w:r>
    </w:p>
    <w:p w:rsidR="00000000" w:rsidRDefault="00B056A8">
      <w:pPr>
        <w:pStyle w:val="SGGSText2"/>
      </w:pPr>
      <w:r>
        <w:t>gur prswdI TwkIEy igAwn mqI Gir AwvY ]1] rhwa ]</w:t>
      </w:r>
    </w:p>
    <w:p w:rsidR="00000000" w:rsidRDefault="00B056A8">
      <w:pPr>
        <w:pStyle w:val="SGGSText3"/>
      </w:pPr>
      <w:r>
        <w:t>sohwgxI Awip svwrIAonu lwe pRym ipAw{ ]</w:t>
      </w:r>
    </w:p>
    <w:p w:rsidR="00000000" w:rsidRDefault="00B056A8">
      <w:pPr>
        <w:pStyle w:val="SGGSText2"/>
      </w:pPr>
      <w:r>
        <w:t>siqgur kY BwxY cldIAw nwmy shij sIgw{ ]2]</w:t>
      </w:r>
    </w:p>
    <w:p w:rsidR="00000000" w:rsidRDefault="00B056A8">
      <w:pPr>
        <w:pStyle w:val="SGGSText2"/>
      </w:pPr>
      <w:r>
        <w:t>sdw rwvih ip{</w:t>
      </w:r>
      <w:r>
        <w:t xml:space="preserve"> Awpxw scI syj suBwe ]</w:t>
      </w:r>
    </w:p>
    <w:p w:rsidR="00000000" w:rsidRDefault="00B056A8">
      <w:pPr>
        <w:pStyle w:val="SGGSText2"/>
      </w:pPr>
      <w:r>
        <w:t>ipr kY pRyim mohIAw imil pRIqm suKu pwe ]3]</w:t>
      </w:r>
    </w:p>
    <w:p w:rsidR="00000000" w:rsidRDefault="00B056A8">
      <w:pPr>
        <w:pStyle w:val="SGGSText2"/>
      </w:pPr>
      <w:r>
        <w:t>igAwn Apw{ sIgw{ hY soBwvzqI nwir ]</w:t>
      </w:r>
    </w:p>
    <w:p w:rsidR="00000000" w:rsidRDefault="00B056A8">
      <w:pPr>
        <w:pStyle w:val="SGGSText2"/>
      </w:pPr>
      <w:r>
        <w:t>sw sBrweL suzdrI ipr kY hyiq ipAwir ]4]</w:t>
      </w:r>
    </w:p>
    <w:p w:rsidR="00000000" w:rsidRDefault="00B056A8">
      <w:pPr>
        <w:pStyle w:val="SGGSText2"/>
      </w:pPr>
      <w:r>
        <w:t>sohwgxI ivic rzgu riKAonu scY AliK Apwir ]</w:t>
      </w:r>
    </w:p>
    <w:p w:rsidR="00000000" w:rsidRDefault="00B056A8">
      <w:pPr>
        <w:pStyle w:val="SGGSText2"/>
      </w:pPr>
      <w:r>
        <w:t>siqgu{ syvin Awpxw scY Bwe ipAwir ]5]</w:t>
      </w:r>
    </w:p>
    <w:p w:rsidR="00000000" w:rsidRDefault="00B056A8">
      <w:pPr>
        <w:pStyle w:val="SGGSText2"/>
      </w:pPr>
      <w:r>
        <w:t xml:space="preserve">sohwgxI sIgw{ bxweAw gux kw gil </w:t>
      </w:r>
      <w:r>
        <w:t>hw{ ]</w:t>
      </w:r>
    </w:p>
    <w:p w:rsidR="00000000" w:rsidRDefault="00B056A8">
      <w:pPr>
        <w:pStyle w:val="SGGSText2"/>
      </w:pPr>
      <w:r>
        <w:t>pRym iprmlu qin lwvxw Azqir rqnu vIcw{ ]6]</w:t>
      </w:r>
    </w:p>
    <w:p w:rsidR="00000000" w:rsidRDefault="00B056A8">
      <w:pPr>
        <w:pStyle w:val="SGGSText2"/>
      </w:pPr>
      <w:r>
        <w:t>Bgiq rqy sy @qmw jiq piq sbdy hoe ]</w:t>
      </w:r>
    </w:p>
    <w:p w:rsidR="00000000" w:rsidRDefault="00B056A8">
      <w:pPr>
        <w:pStyle w:val="SGGSText2"/>
      </w:pPr>
      <w:r>
        <w:t>ibnu nwvY sB nIc jwiq hY ibstw kw kIVw hoe ]7]</w:t>
      </w:r>
    </w:p>
    <w:p w:rsidR="00000000" w:rsidRDefault="00B056A8">
      <w:pPr>
        <w:pStyle w:val="SGGSText2"/>
      </w:pPr>
      <w:r>
        <w:t>ha ha krdI sB iPrY ibnu sbdY ha n jwe ]</w:t>
      </w:r>
    </w:p>
    <w:p w:rsidR="00000000" w:rsidRDefault="00B056A8">
      <w:pPr>
        <w:pStyle w:val="SGGSText2"/>
      </w:pPr>
      <w:r>
        <w:t>nwnk nwim rqy iqn hamY geL scY rhy smwe ]8]8]30]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sohwgxI sdw muKu ajlw gur kY shi</w:t>
      </w:r>
      <w:r>
        <w:rPr>
          <w:rFonts w:ascii="GuruDevan" w:hAnsi="GuruDevan"/>
        </w:rPr>
        <w:t>j suBwe ]</w:t>
      </w:r>
    </w:p>
    <w:p w:rsidR="00000000" w:rsidRDefault="00B056A8">
      <w:pPr>
        <w:rPr>
          <w:rFonts w:ascii="Tahoma" w:hAnsi="Tahoma"/>
          <w:noProof/>
        </w:rPr>
      </w:pPr>
    </w:p>
    <w:p w:rsidR="00000000" w:rsidRDefault="00B056A8">
      <w:pPr>
        <w:pStyle w:val="SGGSText2"/>
        <w:rPr>
          <w:sz w:val="20"/>
        </w:rPr>
      </w:pPr>
      <w:r>
        <w:rPr>
          <w:sz w:val="20"/>
        </w:rPr>
        <w:t xml:space="preserve">vfhzsu mhlw 3 ] </w:t>
      </w:r>
      <w:r>
        <w:rPr>
          <w:rFonts w:ascii="Tahoma" w:hAnsi="Tahoma"/>
          <w:color w:val="008000"/>
          <w:sz w:val="20"/>
        </w:rPr>
        <w:t>(559-7)</w:t>
      </w:r>
    </w:p>
    <w:p w:rsidR="00000000" w:rsidRDefault="00B056A8">
      <w:pPr>
        <w:pStyle w:val="SGGSText2"/>
      </w:pPr>
      <w:r>
        <w:t>sohwgxI sdw muKu ajlw gur kY shij suBwe ]</w:t>
      </w:r>
    </w:p>
    <w:p w:rsidR="00000000" w:rsidRDefault="00B056A8">
      <w:pPr>
        <w:pStyle w:val="SGGSText2"/>
      </w:pPr>
      <w:r>
        <w:t>sdw ip{ rwvih Awpxw ivchu Awpu gvwe ]1]</w:t>
      </w:r>
    </w:p>
    <w:p w:rsidR="00000000" w:rsidRDefault="00B056A8">
      <w:pPr>
        <w:pStyle w:val="SGGSText2"/>
      </w:pPr>
      <w:r>
        <w:t>myry mn qU hir hir nwmu iDAwe ]</w:t>
      </w:r>
    </w:p>
    <w:p w:rsidR="00000000" w:rsidRDefault="00B056A8">
      <w:pPr>
        <w:pStyle w:val="SGGSText2"/>
      </w:pPr>
      <w:r>
        <w:t>sqguir mo ka hir dIAw buJwe ]1] rhwa ]</w:t>
      </w:r>
    </w:p>
    <w:p w:rsidR="00000000" w:rsidRDefault="00B056A8">
      <w:pPr>
        <w:pStyle w:val="SGGSText2"/>
      </w:pPr>
      <w:r>
        <w:t>dohwgxI KrIAw ibllwdIAw iqnw mhlu n pwe ]</w:t>
      </w:r>
    </w:p>
    <w:p w:rsidR="00000000" w:rsidRDefault="00B056A8">
      <w:pPr>
        <w:pStyle w:val="SGGSText2"/>
      </w:pPr>
      <w:r>
        <w:t>dUjY Bwe k}pI dUKu pwvih A</w:t>
      </w:r>
      <w:r>
        <w:t>wgY jwe ]2]</w:t>
      </w:r>
    </w:p>
    <w:p w:rsidR="00000000" w:rsidRDefault="00B056A8">
      <w:pPr>
        <w:pStyle w:val="SGGSText2"/>
      </w:pPr>
      <w:r>
        <w:t>guxvzqI inq gux rvY ihrdY nwmu vswe ]</w:t>
      </w:r>
    </w:p>
    <w:p w:rsidR="00000000" w:rsidRDefault="00B056A8">
      <w:pPr>
        <w:pStyle w:val="SGGSText2"/>
      </w:pPr>
      <w:r>
        <w:t>AagxvzqI kwmxI duKu lwgY ibllwe ]3]</w:t>
      </w:r>
    </w:p>
    <w:p w:rsidR="00000000" w:rsidRDefault="00B056A8">
      <w:pPr>
        <w:pStyle w:val="SGGSText2"/>
      </w:pPr>
      <w:r>
        <w:t>sBnw kw Bqw{ EkΩ hY suAwmI khxw ikCU n jwe ]</w:t>
      </w:r>
    </w:p>
    <w:p w:rsidR="00000000" w:rsidRDefault="00B056A8">
      <w:pPr>
        <w:pStyle w:val="SGGSText2"/>
      </w:pPr>
      <w:r>
        <w:t>nwnk Awpy vyk kIiqAnu nwmy leAnu lwe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soFI sπi≤ skl qwrx ka Ab gur rwmdws ka imlI bfweL ]</w:t>
      </w:r>
    </w:p>
    <w:p w:rsidR="00000000" w:rsidRDefault="00B056A8">
      <w:pPr>
        <w:rPr>
          <w:rFonts w:ascii="Tahoma" w:hAnsi="Tahoma"/>
          <w:noProof/>
        </w:rPr>
      </w:pPr>
    </w:p>
    <w:p w:rsidR="00000000" w:rsidRDefault="00B056A8">
      <w:pPr>
        <w:pStyle w:val="SGGSText2"/>
        <w:rPr>
          <w:sz w:val="20"/>
        </w:rPr>
      </w:pPr>
      <w:r>
        <w:rPr>
          <w:sz w:val="20"/>
        </w:rPr>
        <w:t xml:space="preserve">sveLE mhly caQy ky 4, b╤X </w:t>
      </w:r>
      <w:r>
        <w:rPr>
          <w:rFonts w:ascii="Tahoma" w:hAnsi="Tahoma"/>
          <w:color w:val="008000"/>
          <w:sz w:val="20"/>
        </w:rPr>
        <w:t>(1406-5)</w:t>
      </w:r>
    </w:p>
    <w:p w:rsidR="00000000" w:rsidRDefault="00B056A8">
      <w:pPr>
        <w:pStyle w:val="SGGSText2"/>
      </w:pPr>
      <w:r>
        <w:t>nwnik nwmu inrzjn jwNXa kInI Bgiq pRym ilv lweL ]</w:t>
      </w:r>
    </w:p>
    <w:p w:rsidR="00000000" w:rsidRDefault="00B056A8">
      <w:pPr>
        <w:pStyle w:val="SGGSText2"/>
      </w:pPr>
      <w:r>
        <w:t>qw qy Azgdu Azg szig BXo s</w:t>
      </w:r>
      <w:r>
        <w:t>we{ iqin sbd suriq kI nIv rKweL ]</w:t>
      </w:r>
    </w:p>
    <w:p w:rsidR="00000000" w:rsidRDefault="00B056A8">
      <w:pPr>
        <w:pStyle w:val="SGGSText2"/>
      </w:pPr>
      <w:r>
        <w:t>gur Amrdws kI AkQ kQw hY ek jIh kCu khI n jweL ]</w:t>
      </w:r>
    </w:p>
    <w:p w:rsidR="00000000" w:rsidRDefault="00B056A8">
      <w:pPr>
        <w:pStyle w:val="SGGSText3"/>
      </w:pPr>
      <w:r>
        <w:t>soFI sπi≤ skl qwrx ka Ab gur rwmdws ka imlI bfweL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soDq soDq soiD qqu bIcwirAw</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(761-16)</w:t>
      </w:r>
    </w:p>
    <w:p w:rsidR="00000000" w:rsidRDefault="00B056A8">
      <w:pPr>
        <w:pStyle w:val="SGGSText2"/>
      </w:pPr>
      <w:r>
        <w:t>ismπiq byd purwx pukwrin poQIAw ]</w:t>
      </w:r>
    </w:p>
    <w:p w:rsidR="00000000" w:rsidRDefault="00B056A8">
      <w:pPr>
        <w:pStyle w:val="SGGSText2"/>
      </w:pPr>
      <w:r>
        <w:t>nwm ibnw siB kδV∞ gwlΘI hoCIAw</w:t>
      </w:r>
      <w:r>
        <w:t xml:space="preserve"> ]1]</w:t>
      </w:r>
    </w:p>
    <w:p w:rsidR="00000000" w:rsidRDefault="00B056A8">
      <w:pPr>
        <w:pStyle w:val="SGGSText2"/>
      </w:pPr>
      <w:r>
        <w:t>nwmu inDwnu Apw{ Bgqw min vsY ]</w:t>
      </w:r>
    </w:p>
    <w:p w:rsidR="00000000" w:rsidRDefault="00B056A8">
      <w:pPr>
        <w:pStyle w:val="SGGSText2"/>
      </w:pPr>
      <w:r>
        <w:t>jnm mrx mohu duKu swDU szig nsY ]1] rhwa ]</w:t>
      </w:r>
    </w:p>
    <w:p w:rsidR="00000000" w:rsidRDefault="00B056A8">
      <w:pPr>
        <w:pStyle w:val="SGGSText2"/>
      </w:pPr>
      <w:r>
        <w:t>moih bwid Ahzkwir srpr {zinAw ]</w:t>
      </w:r>
    </w:p>
    <w:p w:rsidR="00000000" w:rsidRDefault="00B056A8">
      <w:pPr>
        <w:pStyle w:val="SGGSText2"/>
      </w:pPr>
      <w:r>
        <w:t>suKu n pweinΘ mUil nwm ivCuzinAw ]2]</w:t>
      </w:r>
    </w:p>
    <w:p w:rsidR="00000000" w:rsidRDefault="00B056A8">
      <w:pPr>
        <w:pStyle w:val="SGGSText2"/>
      </w:pPr>
      <w:r>
        <w:t>myrI myrI Dwir bzDin bziDAw ]</w:t>
      </w:r>
    </w:p>
    <w:p w:rsidR="00000000" w:rsidRDefault="00B056A8">
      <w:pPr>
        <w:pStyle w:val="SGGSText2"/>
      </w:pPr>
      <w:r>
        <w:t>nrik surig Avqwr mweAw DziDAw ]3]</w:t>
      </w:r>
    </w:p>
    <w:p w:rsidR="00000000" w:rsidRDefault="00B056A8">
      <w:pPr>
        <w:pStyle w:val="SGGSText3"/>
      </w:pPr>
      <w:r>
        <w:t>soDq soDq soiD qqu bIcwirAw</w:t>
      </w:r>
      <w:r>
        <w:rPr>
          <w:color w:val="800000"/>
        </w:rPr>
        <w:t xml:space="preserve"> ]</w:t>
      </w:r>
    </w:p>
    <w:p w:rsidR="00000000" w:rsidRDefault="00B056A8">
      <w:pPr>
        <w:pStyle w:val="SGGSText2"/>
      </w:pPr>
      <w:r>
        <w:t>nwm ibnw suKu</w:t>
      </w:r>
      <w:r>
        <w:t xml:space="preserve"> nwih srpr hwirAw ]4]</w:t>
      </w:r>
    </w:p>
    <w:p w:rsidR="00000000" w:rsidRDefault="00B056A8">
      <w:pPr>
        <w:pStyle w:val="SGGSText2"/>
      </w:pPr>
      <w:r>
        <w:t>Awvih jwih Anyk mir mir jnmqy ]</w:t>
      </w:r>
    </w:p>
    <w:p w:rsidR="00000000" w:rsidRDefault="00B056A8">
      <w:pPr>
        <w:pStyle w:val="SGGSText2"/>
      </w:pPr>
      <w:r>
        <w:t>ibnu bUJy sBu vwid jonI Brmqy ]5]</w:t>
      </w:r>
    </w:p>
    <w:p w:rsidR="00000000" w:rsidRDefault="00B056A8">
      <w:pPr>
        <w:pStyle w:val="SGGSText2"/>
      </w:pPr>
      <w:r>
        <w:t>ijnΘ ka BE deAwl iqnΘ swDU szgu BeAw ]</w:t>
      </w:r>
    </w:p>
    <w:p w:rsidR="00000000" w:rsidRDefault="00B056A8">
      <w:pPr>
        <w:pStyle w:val="SGGSText2"/>
      </w:pPr>
      <w:r>
        <w:t>Amπqu hir kw nwmu iqnΘI jnI jip leAw ]6]</w:t>
      </w:r>
    </w:p>
    <w:p w:rsidR="00000000" w:rsidRDefault="00B056A8">
      <w:pPr>
        <w:pStyle w:val="SGGSText2"/>
      </w:pPr>
      <w:r>
        <w:t>Kojih koit AszK bhuqu Anzq ky ]</w:t>
      </w:r>
    </w:p>
    <w:p w:rsidR="00000000" w:rsidRDefault="00B056A8">
      <w:pPr>
        <w:pStyle w:val="SGGSText2"/>
      </w:pPr>
      <w:r>
        <w:t>ijsu buJwE Awip nyVw iqsu hy ]7]</w:t>
      </w:r>
    </w:p>
    <w:p w:rsidR="00000000" w:rsidRDefault="00B056A8">
      <w:pPr>
        <w:pStyle w:val="SGGSText2"/>
      </w:pPr>
      <w:r>
        <w:t>ivs{ nwhI dwqwr Awpxw n</w:t>
      </w:r>
      <w:r>
        <w:t>wmu dyhu ]</w:t>
      </w:r>
    </w:p>
    <w:p w:rsidR="00000000" w:rsidRDefault="00B056A8">
      <w:pPr>
        <w:pStyle w:val="SGGSText2"/>
      </w:pPr>
      <w:r>
        <w:t>gux gwvw idnu rwiq nwnk cwa Ehu ]8]2]5]16]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soriT qwim suhwvxI jw hir nwmu FzFoly ]</w:t>
      </w:r>
    </w:p>
    <w:p w:rsidR="00000000" w:rsidRDefault="00B056A8">
      <w:pPr>
        <w:rPr>
          <w:rFonts w:ascii="Tahoma" w:hAnsi="Tahoma"/>
          <w:noProof/>
        </w:rPr>
      </w:pPr>
    </w:p>
    <w:p w:rsidR="00000000" w:rsidRDefault="00B056A8">
      <w:pPr>
        <w:pStyle w:val="SGGSText2"/>
        <w:rPr>
          <w:sz w:val="20"/>
        </w:rPr>
      </w:pPr>
      <w:r>
        <w:rPr>
          <w:sz w:val="20"/>
        </w:rPr>
        <w:t xml:space="preserve">vwr soriT kI m≥ 4 ] </w:t>
      </w:r>
      <w:r>
        <w:rPr>
          <w:rFonts w:ascii="Tahoma" w:hAnsi="Tahoma"/>
          <w:color w:val="008000"/>
          <w:sz w:val="20"/>
        </w:rPr>
        <w:t>(642-14)</w:t>
      </w:r>
    </w:p>
    <w:p w:rsidR="00000000" w:rsidRDefault="00B056A8">
      <w:pPr>
        <w:pStyle w:val="SGGSText2"/>
      </w:pPr>
      <w:r>
        <w:t>soriT qwim suhwvxI jw hir nwmu FzFoly ]</w:t>
      </w:r>
    </w:p>
    <w:p w:rsidR="00000000" w:rsidRDefault="00B056A8">
      <w:pPr>
        <w:pStyle w:val="SGGSText2"/>
      </w:pPr>
      <w:r>
        <w:t>gur purKu mnwvY Awpxw gurmqI hir hir boly ]</w:t>
      </w:r>
    </w:p>
    <w:p w:rsidR="00000000" w:rsidRDefault="00B056A8">
      <w:pPr>
        <w:pStyle w:val="SGGSText2"/>
      </w:pPr>
      <w:r>
        <w:t xml:space="preserve">hir pRyim ksweL idnsu rwiq hir rqI hir rzig </w:t>
      </w:r>
      <w:r>
        <w:t>coly ]</w:t>
      </w:r>
    </w:p>
    <w:p w:rsidR="00000000" w:rsidRDefault="00B056A8">
      <w:pPr>
        <w:pStyle w:val="SGGSText2"/>
      </w:pPr>
      <w:r>
        <w:t>hir jYsw purKu n lBeL sBu dyiKAw jgqu mY toly ]</w:t>
      </w:r>
    </w:p>
    <w:p w:rsidR="00000000" w:rsidRDefault="00B056A8">
      <w:pPr>
        <w:pStyle w:val="SGGSText2"/>
      </w:pPr>
      <w:r>
        <w:t>guir siqguir nwmu ▄πVweAw mnu Anq n kwhU foly ]</w:t>
      </w:r>
    </w:p>
    <w:p w:rsidR="00000000" w:rsidRDefault="00B056A8">
      <w:pPr>
        <w:pStyle w:val="SGGSText2"/>
      </w:pPr>
      <w:r>
        <w:t>jnu nwnkΩ hir kw dwsu hY gur siqgur ky gol goly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hza kΩrbwnY jwa imhrvwnw hza kΩrbwnY jwa ]</w:t>
      </w:r>
    </w:p>
    <w:p w:rsidR="00000000" w:rsidRDefault="00B056A8">
      <w:pPr>
        <w:rPr>
          <w:rFonts w:ascii="Tahoma" w:hAnsi="Tahoma"/>
          <w:noProof/>
        </w:rPr>
      </w:pPr>
    </w:p>
    <w:p w:rsidR="00000000" w:rsidRDefault="00B056A8">
      <w:pPr>
        <w:pStyle w:val="SGGSText2"/>
        <w:rPr>
          <w:sz w:val="20"/>
        </w:rPr>
      </w:pPr>
      <w:r>
        <w:rPr>
          <w:sz w:val="20"/>
        </w:rPr>
        <w:t xml:space="preserve">iqlzg mhlw 1 G{ 3  </w:t>
      </w:r>
      <w:r>
        <w:rPr>
          <w:rFonts w:ascii="Tahoma" w:hAnsi="Tahoma"/>
          <w:color w:val="008000"/>
          <w:sz w:val="20"/>
        </w:rPr>
        <w:t>(721-16)</w:t>
      </w:r>
    </w:p>
    <w:p w:rsidR="00000000" w:rsidRDefault="00B056A8">
      <w:pPr>
        <w:pStyle w:val="SGGSText2"/>
      </w:pPr>
      <w:r>
        <w:t>ehu qnu mweAw pwihAw ipAwr</w:t>
      </w:r>
      <w:r>
        <w:t>y lIqVw lib rzgwE ]</w:t>
      </w:r>
    </w:p>
    <w:p w:rsidR="00000000" w:rsidRDefault="00B056A8">
      <w:pPr>
        <w:pStyle w:val="SGGSText2"/>
      </w:pPr>
      <w:r>
        <w:t>myrY kzq n BwvY colVw ipAwry ika Dn syjY jwE ]1]</w:t>
      </w:r>
    </w:p>
    <w:p w:rsidR="00000000" w:rsidRDefault="00B056A8">
      <w:pPr>
        <w:pStyle w:val="SGGSText3"/>
      </w:pPr>
      <w:r>
        <w:t>hza kΩrbwnY jwa imhrvwnw hza kΩrbwnY jwa ]</w:t>
      </w:r>
    </w:p>
    <w:p w:rsidR="00000000" w:rsidRDefault="00B056A8">
      <w:pPr>
        <w:pStyle w:val="SGGSText2"/>
      </w:pPr>
      <w:r>
        <w:t>hza kΩrbwnY jwa iqnw kY lYin jo qyrw nwa ]</w:t>
      </w:r>
    </w:p>
    <w:p w:rsidR="00000000" w:rsidRDefault="00B056A8">
      <w:pPr>
        <w:pStyle w:val="SGGSText2"/>
      </w:pPr>
      <w:r>
        <w:t>lYin jo qyrw nwa iqnw kY hza sd kΩrbwnY jwa ]1] rhwa ]</w:t>
      </w:r>
    </w:p>
    <w:p w:rsidR="00000000" w:rsidRDefault="00B056A8">
      <w:pPr>
        <w:pStyle w:val="SGGSText2"/>
      </w:pPr>
      <w:r>
        <w:t>kweAw rz|ix jy QIEy ipAwry pweLEy nwa mjIT ]</w:t>
      </w:r>
    </w:p>
    <w:p w:rsidR="00000000" w:rsidRDefault="00B056A8">
      <w:pPr>
        <w:pStyle w:val="SGGSText2"/>
      </w:pPr>
      <w:r>
        <w:t>r</w:t>
      </w:r>
      <w:r>
        <w:t>z|x vwlw jy rz|Y swihbu Eysw rzgu n fIT ]2]</w:t>
      </w:r>
    </w:p>
    <w:p w:rsidR="00000000" w:rsidRDefault="00B056A8">
      <w:pPr>
        <w:pStyle w:val="SGGSText2"/>
      </w:pPr>
      <w:r>
        <w:t>ijn ky coly rqVy ipAwry kzqu iqnw kY pwis ]</w:t>
      </w:r>
    </w:p>
    <w:p w:rsidR="00000000" w:rsidRDefault="00B056A8">
      <w:pPr>
        <w:pStyle w:val="SGGSText2"/>
      </w:pPr>
      <w:r>
        <w:t>DUiV iqnw kI jy imlY jI khu nwnk kI Ardwis ]3]</w:t>
      </w:r>
    </w:p>
    <w:p w:rsidR="00000000" w:rsidRDefault="00B056A8">
      <w:pPr>
        <w:pStyle w:val="SGGSText2"/>
      </w:pPr>
      <w:r>
        <w:t>Awpy swjy Awpy rzgy Awpy ndir krye ]</w:t>
      </w:r>
    </w:p>
    <w:p w:rsidR="00000000" w:rsidRDefault="00B056A8">
      <w:pPr>
        <w:pStyle w:val="SGGSText2"/>
      </w:pPr>
      <w:r>
        <w:t>nwnk kwmix kzqY BwvY Awpy hI rwvye ]4]1]3]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hza bilhwrY jwa swcy qyry nwm ivthu ]</w:t>
      </w:r>
    </w:p>
    <w:p w:rsidR="00000000" w:rsidRDefault="00B056A8">
      <w:pPr>
        <w:rPr>
          <w:rFonts w:ascii="Tahoma" w:hAnsi="Tahoma"/>
          <w:noProof/>
        </w:rPr>
      </w:pPr>
    </w:p>
    <w:p w:rsidR="00000000" w:rsidRDefault="00B056A8">
      <w:pPr>
        <w:pStyle w:val="SGGSText2"/>
        <w:rPr>
          <w:sz w:val="20"/>
        </w:rPr>
      </w:pPr>
      <w:r>
        <w:rPr>
          <w:sz w:val="20"/>
        </w:rPr>
        <w:t xml:space="preserve">rwgu DnwisrI mhlw 3 G{ 4  </w:t>
      </w:r>
      <w:r>
        <w:rPr>
          <w:rFonts w:ascii="Tahoma" w:hAnsi="Tahoma"/>
          <w:color w:val="008000"/>
          <w:sz w:val="20"/>
        </w:rPr>
        <w:t>(666-9)</w:t>
      </w:r>
    </w:p>
    <w:p w:rsidR="00000000" w:rsidRDefault="00B056A8">
      <w:pPr>
        <w:pStyle w:val="SGGSText2"/>
      </w:pPr>
      <w:r>
        <w:t>hm BIKk ByKwrI qyry qU inj piq hY dwqw ]</w:t>
      </w:r>
    </w:p>
    <w:p w:rsidR="00000000" w:rsidRDefault="00B056A8">
      <w:pPr>
        <w:pStyle w:val="SGGSText2"/>
      </w:pPr>
      <w:r>
        <w:t>hohu dYAwl nwmu dyhu mzgq jn kza sdw rha rzig rwqw ]1]</w:t>
      </w:r>
    </w:p>
    <w:p w:rsidR="00000000" w:rsidRDefault="00B056A8">
      <w:pPr>
        <w:pStyle w:val="SGGSText3"/>
      </w:pPr>
      <w:r>
        <w:t>hza bilhwrY jwa swcy qyry nwm ivthu ]</w:t>
      </w:r>
    </w:p>
    <w:p w:rsidR="00000000" w:rsidRDefault="00B056A8">
      <w:pPr>
        <w:pStyle w:val="SGGSText2"/>
      </w:pPr>
      <w:r>
        <w:t>krx kwrx sBnw kw Eko Av{ n dUjw koeL ]1] rhwa ]</w:t>
      </w:r>
    </w:p>
    <w:p w:rsidR="00000000" w:rsidRDefault="00B056A8">
      <w:pPr>
        <w:pStyle w:val="SGGSText2"/>
      </w:pPr>
      <w:r>
        <w:t>bhuqy Pyr pE ikrpn ka Ab ikCu ikrpw kIj</w:t>
      </w:r>
      <w:r>
        <w:t>Y ]</w:t>
      </w:r>
    </w:p>
    <w:p w:rsidR="00000000" w:rsidRDefault="00B056A8">
      <w:pPr>
        <w:pStyle w:val="SGGSText2"/>
      </w:pPr>
      <w:r>
        <w:t>hohu deAwl drsnu dyhu Apunw EysI bKs krIjY ]2]</w:t>
      </w:r>
    </w:p>
    <w:p w:rsidR="00000000" w:rsidRDefault="00B056A8">
      <w:pPr>
        <w:pStyle w:val="SGGSText2"/>
      </w:pPr>
      <w:r>
        <w:t>Bniq nwnk BmL pt KUlΘy gur prswdI jwinAw ]</w:t>
      </w:r>
    </w:p>
    <w:p w:rsidR="00000000" w:rsidRDefault="00B056A8">
      <w:pPr>
        <w:pStyle w:val="SGGSText2"/>
      </w:pPr>
      <w:r>
        <w:t>swcI ilv lwgI hY BIqir siqgur isa mnu mwinAw ]3]1]9]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ha Anidnu hir nwmu kIrqnu kra ]</w:t>
      </w:r>
    </w:p>
    <w:p w:rsidR="00000000" w:rsidRDefault="00B056A8">
      <w:pPr>
        <w:rPr>
          <w:rFonts w:ascii="Tahoma" w:hAnsi="Tahoma"/>
          <w:noProof/>
        </w:rPr>
      </w:pPr>
    </w:p>
    <w:p w:rsidR="00000000" w:rsidRDefault="00B056A8">
      <w:pPr>
        <w:pStyle w:val="SGGSText2"/>
        <w:rPr>
          <w:sz w:val="20"/>
        </w:rPr>
      </w:pPr>
      <w:r>
        <w:rPr>
          <w:sz w:val="20"/>
        </w:rPr>
        <w:t xml:space="preserve">rwgu AwswvrI G{ 16 ky 2 mhlw 4 suDzg  </w:t>
      </w:r>
      <w:r>
        <w:rPr>
          <w:rFonts w:ascii="Tahoma" w:hAnsi="Tahoma"/>
          <w:color w:val="008000"/>
          <w:sz w:val="20"/>
        </w:rPr>
        <w:t>(369-11)</w:t>
      </w:r>
    </w:p>
    <w:p w:rsidR="00000000" w:rsidRDefault="00B056A8">
      <w:pPr>
        <w:pStyle w:val="SGGSText2"/>
      </w:pPr>
      <w:r>
        <w:t xml:space="preserve">ha Anidnu hir nwmu kIrqnu </w:t>
      </w:r>
      <w:r>
        <w:t>kra ]</w:t>
      </w:r>
    </w:p>
    <w:p w:rsidR="00000000" w:rsidRDefault="00B056A8">
      <w:pPr>
        <w:pStyle w:val="SGGSText2"/>
      </w:pPr>
      <w:r>
        <w:t>siqguir mo ka hir nwmu bqweAw ha hir ibnu iKnu plu rih n ska ]1] rhwa ]</w:t>
      </w:r>
    </w:p>
    <w:p w:rsidR="00000000" w:rsidRDefault="00B056A8">
      <w:pPr>
        <w:pStyle w:val="SGGSText2"/>
      </w:pPr>
      <w:r>
        <w:t>hmrY sRvxu ismrnu hir kIrqnu ha hir ibnu rih n ska ha ekΩ iKnu ]</w:t>
      </w:r>
    </w:p>
    <w:p w:rsidR="00000000" w:rsidRDefault="00B056A8">
      <w:pPr>
        <w:pStyle w:val="SGGSText2"/>
      </w:pPr>
      <w:r>
        <w:t>jYsy hzsu srvr ibnu rih n skY qYsy hir jnu ika rhY hir syvw ibnu ]1]</w:t>
      </w:r>
    </w:p>
    <w:p w:rsidR="00000000" w:rsidRDefault="00B056A8">
      <w:pPr>
        <w:pStyle w:val="SGGSText2"/>
      </w:pPr>
      <w:r>
        <w:t>iknhUz pRIiq lweL dUjw Bwa ird Dwir iknhUz p</w:t>
      </w:r>
      <w:r>
        <w:t>RIiq lweL moh Apmwn ]</w:t>
      </w:r>
    </w:p>
    <w:p w:rsidR="00000000" w:rsidRDefault="00B056A8">
      <w:pPr>
        <w:pStyle w:val="SGGSText2"/>
      </w:pPr>
      <w:r>
        <w:t>hir jn pRIiq lweL hir inrbwx pd nwnk ismrq hir hir Bgvwn ]2]14]66]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ha kCU n jwna qyrI swr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(1181-18)</w:t>
      </w:r>
    </w:p>
    <w:p w:rsidR="00000000" w:rsidRDefault="00B056A8">
      <w:pPr>
        <w:pStyle w:val="SGGSText2"/>
      </w:pPr>
      <w:r>
        <w:t>qum bf dwqy dy rhy ]</w:t>
      </w:r>
    </w:p>
    <w:p w:rsidR="00000000" w:rsidRDefault="00B056A8">
      <w:pPr>
        <w:pStyle w:val="SGGSText2"/>
      </w:pPr>
      <w:r>
        <w:t>jIA pRwx mih riv rhy ]</w:t>
      </w:r>
    </w:p>
    <w:p w:rsidR="00000000" w:rsidRDefault="00B056A8">
      <w:pPr>
        <w:pStyle w:val="SGGSText2"/>
      </w:pPr>
      <w:r>
        <w:t>dIny sgly Bojn Kwn ]</w:t>
      </w:r>
    </w:p>
    <w:p w:rsidR="00000000" w:rsidRDefault="00B056A8">
      <w:pPr>
        <w:pStyle w:val="SGGSText2"/>
      </w:pPr>
      <w:r>
        <w:t>moih inrgun ekΩ gunu n jwn ]1]</w:t>
      </w:r>
    </w:p>
    <w:p w:rsidR="00000000" w:rsidRDefault="00B056A8">
      <w:pPr>
        <w:pStyle w:val="SGGSText3"/>
      </w:pPr>
      <w:r>
        <w:t>ha kCU n jwna qyr</w:t>
      </w:r>
      <w:r>
        <w:t>I swr ]</w:t>
      </w:r>
    </w:p>
    <w:p w:rsidR="00000000" w:rsidRDefault="00B056A8">
      <w:pPr>
        <w:pStyle w:val="SGGSText2"/>
      </w:pPr>
      <w:r>
        <w:t>qU kir giq myrI pRB deAwr ]1] rhwa ]</w:t>
      </w:r>
    </w:p>
    <w:p w:rsidR="00000000" w:rsidRDefault="00B056A8">
      <w:pPr>
        <w:pStyle w:val="SGGSText2"/>
      </w:pPr>
      <w:r>
        <w:t>jwp n qwp n kmL kIiq ]</w:t>
      </w:r>
    </w:p>
    <w:p w:rsidR="00000000" w:rsidRDefault="00B056A8">
      <w:pPr>
        <w:pStyle w:val="SGGSText2"/>
      </w:pPr>
      <w:r>
        <w:t>AwvY nwhI kCU rIiq ]</w:t>
      </w:r>
    </w:p>
    <w:p w:rsidR="00000000" w:rsidRDefault="00B056A8">
      <w:pPr>
        <w:pStyle w:val="SGGSText2"/>
      </w:pPr>
      <w:r>
        <w:t>mn mih rwKa Aws Ek ]</w:t>
      </w:r>
    </w:p>
    <w:p w:rsidR="00000000" w:rsidRDefault="00B056A8">
      <w:pPr>
        <w:pStyle w:val="SGGSText2"/>
      </w:pPr>
      <w:r>
        <w:t>nwm qyry kI qra tyk ]2]</w:t>
      </w:r>
    </w:p>
    <w:p w:rsidR="00000000" w:rsidRDefault="00B056A8">
      <w:pPr>
        <w:pStyle w:val="SGGSText2"/>
      </w:pPr>
      <w:r>
        <w:t>sbL klw pRB qumΘ pRbIn ]</w:t>
      </w:r>
    </w:p>
    <w:p w:rsidR="00000000" w:rsidRDefault="00B056A8">
      <w:pPr>
        <w:pStyle w:val="SGGSText2"/>
      </w:pPr>
      <w:r>
        <w:t>Azqu n pwvih jlih mIn ]</w:t>
      </w:r>
    </w:p>
    <w:p w:rsidR="00000000" w:rsidRDefault="00B056A8">
      <w:pPr>
        <w:pStyle w:val="SGGSText2"/>
      </w:pPr>
      <w:r>
        <w:t>Agm Agm @ch qy @c ]</w:t>
      </w:r>
    </w:p>
    <w:p w:rsidR="00000000" w:rsidRDefault="00B056A8">
      <w:pPr>
        <w:pStyle w:val="SGGSText2"/>
      </w:pPr>
      <w:r>
        <w:t>hm Qory qum bhuq mUc ]3]</w:t>
      </w:r>
    </w:p>
    <w:p w:rsidR="00000000" w:rsidRDefault="00B056A8">
      <w:pPr>
        <w:pStyle w:val="SGGSText2"/>
      </w:pPr>
      <w:r>
        <w:t>ijn qU iDAweAw sy gnI ]</w:t>
      </w:r>
    </w:p>
    <w:p w:rsidR="00000000" w:rsidRDefault="00B056A8">
      <w:pPr>
        <w:pStyle w:val="SGGSText2"/>
      </w:pPr>
      <w:r>
        <w:t xml:space="preserve">ijn </w:t>
      </w:r>
      <w:r>
        <w:t>qU pweAw sy DnI ]</w:t>
      </w:r>
    </w:p>
    <w:p w:rsidR="00000000" w:rsidRDefault="00B056A8">
      <w:pPr>
        <w:pStyle w:val="SGGSText2"/>
      </w:pPr>
      <w:r>
        <w:t>ijin qU syivAw suKI sy ]</w:t>
      </w:r>
    </w:p>
    <w:p w:rsidR="00000000" w:rsidRDefault="00B056A8">
      <w:pPr>
        <w:pStyle w:val="SGGSText2"/>
      </w:pPr>
      <w:r>
        <w:t>szq srix nwnk pry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ha ikAw swlwhI ikmL jzqu vfI qyrI vifAweL ]</w:t>
      </w:r>
    </w:p>
    <w:p w:rsidR="00000000" w:rsidRDefault="00B056A8">
      <w:pPr>
        <w:rPr>
          <w:rFonts w:ascii="Tahoma" w:hAnsi="Tahoma"/>
          <w:noProof/>
        </w:rPr>
      </w:pPr>
    </w:p>
    <w:p w:rsidR="00000000" w:rsidRDefault="00B056A8">
      <w:pPr>
        <w:pStyle w:val="SGGSText2"/>
        <w:rPr>
          <w:sz w:val="20"/>
        </w:rPr>
      </w:pPr>
      <w:r>
        <w:rPr>
          <w:sz w:val="20"/>
        </w:rPr>
        <w:t xml:space="preserve">paVI sUhI mhlw 2 ] </w:t>
      </w:r>
      <w:r>
        <w:rPr>
          <w:rFonts w:ascii="Tahoma" w:hAnsi="Tahoma"/>
          <w:color w:val="008000"/>
          <w:sz w:val="20"/>
        </w:rPr>
        <w:t>(792-2)</w:t>
      </w:r>
    </w:p>
    <w:p w:rsidR="00000000" w:rsidRDefault="00B056A8">
      <w:pPr>
        <w:pStyle w:val="SGGSText2"/>
      </w:pPr>
      <w:r>
        <w:t>ha ikAw swlwhI ikmL jzqu vfI qyrI vifAweL ]</w:t>
      </w:r>
    </w:p>
    <w:p w:rsidR="00000000" w:rsidRDefault="00B056A8">
      <w:pPr>
        <w:pStyle w:val="SGGSText2"/>
      </w:pPr>
      <w:r>
        <w:t>qU Agm deAwlu AgMmu hY Awip lYih imlweL ]</w:t>
      </w:r>
    </w:p>
    <w:p w:rsidR="00000000" w:rsidRDefault="00B056A8">
      <w:pPr>
        <w:pStyle w:val="SGGSText2"/>
      </w:pPr>
      <w:r>
        <w:t xml:space="preserve">mY quJ ibnu bylI ko nhI qU </w:t>
      </w:r>
      <w:r>
        <w:t>Aziq sKweL ]</w:t>
      </w:r>
    </w:p>
    <w:p w:rsidR="00000000" w:rsidRDefault="00B056A8">
      <w:pPr>
        <w:pStyle w:val="SGGSText2"/>
      </w:pPr>
      <w:r>
        <w:t>jo qyrI srxwgqI iqn lYih CfweL ]</w:t>
      </w:r>
    </w:p>
    <w:p w:rsidR="00000000" w:rsidRDefault="00B056A8">
      <w:pPr>
        <w:pStyle w:val="SGGSText2"/>
      </w:pPr>
      <w:r>
        <w:t>nwnk vyprvwhu hY iqsu iqlu n qmweL ]20]1]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ha</w:t>
      </w:r>
      <w:r>
        <w:rPr>
          <w:rFonts w:ascii="GuruDevan" w:hAnsi="GuruDevan"/>
          <w:color w:val="800080"/>
        </w:rPr>
        <w:t xml:space="preserve"> kΩrbwnu jweL qyry nwvY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(629-14)</w:t>
      </w:r>
    </w:p>
    <w:p w:rsidR="00000000" w:rsidRDefault="00B056A8">
      <w:pPr>
        <w:pStyle w:val="SGGSText2"/>
      </w:pPr>
      <w:r>
        <w:t>hir min qin visAw soeL ]</w:t>
      </w:r>
    </w:p>
    <w:p w:rsidR="00000000" w:rsidRDefault="00B056A8">
      <w:pPr>
        <w:pStyle w:val="SGGSText2"/>
      </w:pPr>
      <w:r>
        <w:t>jY jY kw{ kry sBu koeL ]</w:t>
      </w:r>
    </w:p>
    <w:p w:rsidR="00000000" w:rsidRDefault="00B056A8">
      <w:pPr>
        <w:pStyle w:val="SGGSText2"/>
      </w:pPr>
      <w:r>
        <w:t>gur pUry kI vifAweL ]</w:t>
      </w:r>
    </w:p>
    <w:p w:rsidR="00000000" w:rsidRDefault="00B056A8">
      <w:pPr>
        <w:pStyle w:val="SGGSText2"/>
      </w:pPr>
      <w:r>
        <w:t>qw kI kImiq khI n jweL ]1]</w:t>
      </w:r>
    </w:p>
    <w:p w:rsidR="00000000" w:rsidRDefault="00B056A8">
      <w:pPr>
        <w:pStyle w:val="SGGSText3"/>
      </w:pPr>
      <w:r>
        <w:t>ha kΩrbwnu jweL qyry nwvY ]</w:t>
      </w:r>
    </w:p>
    <w:p w:rsidR="00000000" w:rsidRDefault="00B056A8">
      <w:pPr>
        <w:pStyle w:val="SGGSText2"/>
      </w:pPr>
      <w:r>
        <w:t>ijs no bKis lYih myry ipAwry so jsu qyrw gwvY ]1] rhwa ]</w:t>
      </w:r>
    </w:p>
    <w:p w:rsidR="00000000" w:rsidRDefault="00B056A8">
      <w:pPr>
        <w:pStyle w:val="SGGSText2"/>
      </w:pPr>
      <w:r>
        <w:t xml:space="preserve">qUz Bwro suAwmI myrw </w:t>
      </w:r>
      <w:r>
        <w:t>]</w:t>
      </w:r>
    </w:p>
    <w:p w:rsidR="00000000" w:rsidRDefault="00B056A8">
      <w:pPr>
        <w:pStyle w:val="SGGSText2"/>
      </w:pPr>
      <w:r>
        <w:t>szqW Brvwsw qyrw ]</w:t>
      </w:r>
    </w:p>
    <w:p w:rsidR="00000000" w:rsidRDefault="00B056A8">
      <w:pPr>
        <w:pStyle w:val="SGGSText2"/>
      </w:pPr>
      <w:r>
        <w:t>nwnk pRB srxweL ]</w:t>
      </w:r>
    </w:p>
    <w:p w:rsidR="00000000" w:rsidRDefault="00B056A8">
      <w:pPr>
        <w:pStyle w:val="SGGSText2"/>
      </w:pPr>
      <w:r>
        <w:t>muiK inzdk kY CweL ]2]22]86]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ha qa EkΩ rmeLAw lYha ]</w:t>
      </w:r>
    </w:p>
    <w:p w:rsidR="00000000" w:rsidRDefault="00B056A8">
      <w:pPr>
        <w:rPr>
          <w:rFonts w:ascii="Tahoma" w:hAnsi="Tahoma"/>
          <w:noProof/>
        </w:rPr>
      </w:pPr>
    </w:p>
    <w:p w:rsidR="00000000" w:rsidRDefault="00B056A8">
      <w:pPr>
        <w:pStyle w:val="SGGSText2"/>
        <w:rPr>
          <w:sz w:val="20"/>
        </w:rPr>
      </w:pPr>
      <w:r>
        <w:rPr>
          <w:sz w:val="20"/>
        </w:rPr>
        <w:t xml:space="preserve">rwg go∙f nwmdya jIa ] </w:t>
      </w:r>
      <w:r>
        <w:rPr>
          <w:rFonts w:ascii="Tahoma" w:hAnsi="Tahoma"/>
          <w:color w:val="008000"/>
          <w:sz w:val="20"/>
        </w:rPr>
        <w:t>(874-13)</w:t>
      </w:r>
    </w:p>
    <w:p w:rsidR="00000000" w:rsidRDefault="00B056A8">
      <w:pPr>
        <w:pStyle w:val="SGGSText2"/>
      </w:pPr>
      <w:r>
        <w:t>BYra BUq sIqlw DwvY ]</w:t>
      </w:r>
    </w:p>
    <w:p w:rsidR="00000000" w:rsidRDefault="00B056A8">
      <w:pPr>
        <w:pStyle w:val="SGGSText2"/>
      </w:pPr>
      <w:r>
        <w:t>Kr bwhnu ahu Cw{ afwvY ]1]</w:t>
      </w:r>
    </w:p>
    <w:p w:rsidR="00000000" w:rsidRDefault="00B056A8">
      <w:pPr>
        <w:pStyle w:val="SGGSText3"/>
      </w:pPr>
      <w:r>
        <w:t>ha qa EkΩ rmeLAw lYha ]</w:t>
      </w:r>
    </w:p>
    <w:p w:rsidR="00000000" w:rsidRDefault="00B056A8">
      <w:pPr>
        <w:pStyle w:val="SGGSText2"/>
      </w:pPr>
      <w:r>
        <w:t>Awn dyv bdlwvin dYha ]1] rhwa ]</w:t>
      </w:r>
    </w:p>
    <w:p w:rsidR="00000000" w:rsidRDefault="00B056A8">
      <w:pPr>
        <w:pStyle w:val="SGGSText2"/>
      </w:pPr>
      <w:r>
        <w:t>isv isv krqy jo n{ iDAw</w:t>
      </w:r>
      <w:r>
        <w:t>vY ]</w:t>
      </w:r>
    </w:p>
    <w:p w:rsidR="00000000" w:rsidRDefault="00B056A8">
      <w:pPr>
        <w:pStyle w:val="SGGSText2"/>
      </w:pPr>
      <w:r>
        <w:t>brd cFy fa} FmkwvY ]2]</w:t>
      </w:r>
    </w:p>
    <w:p w:rsidR="00000000" w:rsidRDefault="00B056A8">
      <w:pPr>
        <w:pStyle w:val="SGGSText2"/>
      </w:pPr>
      <w:r>
        <w:t>mhw mweL kI pUjw krY ]</w:t>
      </w:r>
    </w:p>
    <w:p w:rsidR="00000000" w:rsidRDefault="00B056A8">
      <w:pPr>
        <w:pStyle w:val="SGGSText2"/>
      </w:pPr>
      <w:r>
        <w:t>nr sY nwir hoe AaqrY ]3]</w:t>
      </w:r>
    </w:p>
    <w:p w:rsidR="00000000" w:rsidRDefault="00B056A8">
      <w:pPr>
        <w:pStyle w:val="SGGSText2"/>
      </w:pPr>
      <w:r>
        <w:t>qU khIAq hI Awid BvwnI ]</w:t>
      </w:r>
    </w:p>
    <w:p w:rsidR="00000000" w:rsidRDefault="00B056A8">
      <w:pPr>
        <w:pStyle w:val="SGGSText2"/>
      </w:pPr>
      <w:r>
        <w:t>mukiq kI brIAw khw CpwnI ]4]</w:t>
      </w:r>
    </w:p>
    <w:p w:rsidR="00000000" w:rsidRDefault="00B056A8">
      <w:pPr>
        <w:pStyle w:val="SGGSText2"/>
      </w:pPr>
      <w:r>
        <w:t>gurmiq rwm nwm ghu mIqw ]</w:t>
      </w:r>
    </w:p>
    <w:p w:rsidR="00000000" w:rsidRDefault="00B056A8">
      <w:pPr>
        <w:pStyle w:val="SGGSText2"/>
      </w:pPr>
      <w:r>
        <w:t>pRxvY nwmw ea khY gIqw ]5]2]6]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ha qw kY bilhwrI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(207-14)</w:t>
      </w:r>
    </w:p>
    <w:p w:rsidR="00000000" w:rsidRDefault="00B056A8">
      <w:pPr>
        <w:pStyle w:val="SGGSText2"/>
      </w:pPr>
      <w:r>
        <w:t>ha qw kY bilhwrI ]</w:t>
      </w:r>
    </w:p>
    <w:p w:rsidR="00000000" w:rsidRDefault="00B056A8">
      <w:pPr>
        <w:pStyle w:val="SGGSText2"/>
      </w:pPr>
      <w:r>
        <w:t>jw k</w:t>
      </w:r>
      <w:r>
        <w:t>Y kyvl nwmu ADwrI ]1] rhwa ]</w:t>
      </w:r>
    </w:p>
    <w:p w:rsidR="00000000" w:rsidRDefault="00B056A8">
      <w:pPr>
        <w:pStyle w:val="SGGSText2"/>
      </w:pPr>
      <w:r>
        <w:t>mihmw qw kI kyqk gnIEy jn pwrbRH╠ rzig rwqy ]</w:t>
      </w:r>
    </w:p>
    <w:p w:rsidR="00000000" w:rsidRDefault="00B056A8">
      <w:pPr>
        <w:pStyle w:val="SGGSText2"/>
      </w:pPr>
      <w:r>
        <w:t>sUK shj Awnzd iqnw szig an smsir Avr n dwqy ]1]</w:t>
      </w:r>
    </w:p>
    <w:p w:rsidR="00000000" w:rsidRDefault="00B056A8">
      <w:pPr>
        <w:pStyle w:val="SGGSText2"/>
      </w:pPr>
      <w:r>
        <w:t>jgq aDwrx syeL AwE jo jn drs ipAwsw ]</w:t>
      </w:r>
    </w:p>
    <w:p w:rsidR="00000000" w:rsidRDefault="00B056A8">
      <w:pPr>
        <w:pStyle w:val="SGGSText2"/>
      </w:pPr>
      <w:r>
        <w:t>an kI srix prY so qirAw szqszig pUrn Awsw ]2]</w:t>
      </w:r>
    </w:p>
    <w:p w:rsidR="00000000" w:rsidRDefault="00B056A8">
      <w:pPr>
        <w:pStyle w:val="SGGSText2"/>
      </w:pPr>
      <w:r>
        <w:t>qw kY crix pra qw jIvw jn kY szig inhwlw ]</w:t>
      </w:r>
    </w:p>
    <w:p w:rsidR="00000000" w:rsidRDefault="00B056A8">
      <w:pPr>
        <w:pStyle w:val="SGGSText2"/>
      </w:pPr>
      <w:r>
        <w:t>Bgqn kI ryxu hoe mnu myrw hohu pRBU</w:t>
      </w:r>
      <w:r>
        <w:t xml:space="preserve"> ikrpwlw ]3]</w:t>
      </w:r>
    </w:p>
    <w:p w:rsidR="00000000" w:rsidRDefault="00B056A8">
      <w:pPr>
        <w:pStyle w:val="SGGSText2"/>
      </w:pPr>
      <w:r>
        <w:t>rwju jobnu AvD jo dIsY sBu ikCu jug mih GwitAw ]</w:t>
      </w:r>
    </w:p>
    <w:p w:rsidR="00000000" w:rsidRDefault="00B056A8">
      <w:pPr>
        <w:pStyle w:val="SGGSText2"/>
      </w:pPr>
      <w:r>
        <w:t>nwmu inDwnu sd nvqnu inrmlu ehu nwnk hir Dnu KwitAw ]4]10]131]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ha nw Cofa kzq pwsrw ]</w:t>
      </w:r>
    </w:p>
    <w:p w:rsidR="00000000" w:rsidRDefault="00B056A8">
      <w:pPr>
        <w:rPr>
          <w:rFonts w:ascii="Tahoma" w:hAnsi="Tahoma"/>
          <w:noProof/>
        </w:rPr>
      </w:pPr>
    </w:p>
    <w:p w:rsidR="00000000" w:rsidRDefault="00B056A8">
      <w:pPr>
        <w:pStyle w:val="SGGSText2"/>
        <w:rPr>
          <w:sz w:val="20"/>
        </w:rPr>
      </w:pPr>
      <w:r>
        <w:rPr>
          <w:sz w:val="20"/>
        </w:rPr>
        <w:t xml:space="preserve">rwgu sUhI mhlw 5 AstpdIAw G{ 10 kwPI  </w:t>
      </w:r>
      <w:r>
        <w:rPr>
          <w:rFonts w:ascii="Tahoma" w:hAnsi="Tahoma"/>
          <w:color w:val="008000"/>
          <w:sz w:val="20"/>
        </w:rPr>
        <w:t>(761-6)</w:t>
      </w:r>
    </w:p>
    <w:p w:rsidR="00000000" w:rsidRDefault="00B056A8">
      <w:pPr>
        <w:pStyle w:val="SGGSText2"/>
      </w:pPr>
      <w:r>
        <w:t>jy BulI jy cukI sweS BI qihzjI kwFIAw ]</w:t>
      </w:r>
    </w:p>
    <w:p w:rsidR="00000000" w:rsidRDefault="00B056A8">
      <w:pPr>
        <w:pStyle w:val="SGGSText2"/>
      </w:pPr>
      <w:r>
        <w:t xml:space="preserve">ijnΘw nyhu dUjwxy </w:t>
      </w:r>
      <w:r>
        <w:t>lgw JUir mrhu sy vwFIAw ]1]</w:t>
      </w:r>
    </w:p>
    <w:p w:rsidR="00000000" w:rsidRDefault="00B056A8">
      <w:pPr>
        <w:pStyle w:val="SGGSText3"/>
      </w:pPr>
      <w:r>
        <w:t>ha nw Cofa kzq pwsrw ]</w:t>
      </w:r>
    </w:p>
    <w:p w:rsidR="00000000" w:rsidRDefault="00B056A8">
      <w:pPr>
        <w:pStyle w:val="SGGSText2"/>
      </w:pPr>
      <w:r>
        <w:t>sdw rzgIlw lwlu ipAwrw Ehu mihzjw Awsrw ]1] rhwa ]</w:t>
      </w:r>
    </w:p>
    <w:p w:rsidR="00000000" w:rsidRDefault="00B056A8">
      <w:pPr>
        <w:pStyle w:val="SGGSText2"/>
      </w:pPr>
      <w:r>
        <w:t>sjxu qUhY sYxu qU mY quJ apir bhu mwxIAw ]</w:t>
      </w:r>
    </w:p>
    <w:p w:rsidR="00000000" w:rsidRDefault="00B056A8">
      <w:pPr>
        <w:pStyle w:val="SGGSText2"/>
      </w:pPr>
      <w:r>
        <w:t>jw qU Azdir qw suKy qUz inmwxI mwxIAw ]2]</w:t>
      </w:r>
    </w:p>
    <w:p w:rsidR="00000000" w:rsidRDefault="00B056A8">
      <w:pPr>
        <w:pStyle w:val="SGGSText2"/>
      </w:pPr>
      <w:r>
        <w:t>jy qU quTw °pw inDwn nw dUjw vyKwil ]</w:t>
      </w:r>
    </w:p>
    <w:p w:rsidR="00000000" w:rsidRDefault="00B056A8">
      <w:pPr>
        <w:pStyle w:val="SGGSText2"/>
      </w:pPr>
      <w:r>
        <w:t>Ehw pweL mU dwqVI inq ihrdY rKw</w:t>
      </w:r>
      <w:r>
        <w:t xml:space="preserve"> smwil ]3]</w:t>
      </w:r>
    </w:p>
    <w:p w:rsidR="00000000" w:rsidRDefault="00B056A8">
      <w:pPr>
        <w:pStyle w:val="SGGSText2"/>
      </w:pPr>
      <w:r>
        <w:t>pwv julweL pzD qa nYxI drsu idKwil ]</w:t>
      </w:r>
    </w:p>
    <w:p w:rsidR="00000000" w:rsidRDefault="00B056A8">
      <w:pPr>
        <w:pStyle w:val="SGGSText2"/>
      </w:pPr>
      <w:r>
        <w:t>sRvxI suxI khwxIAw jy gu{ QIvY ikrpwil ]4]</w:t>
      </w:r>
    </w:p>
    <w:p w:rsidR="00000000" w:rsidRDefault="00B056A8">
      <w:pPr>
        <w:pStyle w:val="SGGSText2"/>
      </w:pPr>
      <w:r>
        <w:t>ikqI lK kroiV iprIE rom n pujin qyirAw ]</w:t>
      </w:r>
    </w:p>
    <w:p w:rsidR="00000000" w:rsidRDefault="00B056A8">
      <w:pPr>
        <w:pStyle w:val="SGGSText2"/>
      </w:pPr>
      <w:r>
        <w:t>qU swhI hU swhu ha kih n skw gux qyirAw ]5]</w:t>
      </w:r>
    </w:p>
    <w:p w:rsidR="00000000" w:rsidRDefault="00B056A8">
      <w:pPr>
        <w:pStyle w:val="SGGSText2"/>
      </w:pPr>
      <w:r>
        <w:t>shIAw q@ AszK mz÷hu hiB vDwxIAw ]</w:t>
      </w:r>
    </w:p>
    <w:p w:rsidR="00000000" w:rsidRDefault="00B056A8">
      <w:pPr>
        <w:pStyle w:val="SGGSText2"/>
      </w:pPr>
      <w:r>
        <w:t>ihk BorI ndir inhwil dyih drsu rzgu mwxIAw ]6]</w:t>
      </w:r>
    </w:p>
    <w:p w:rsidR="00000000" w:rsidRDefault="00B056A8">
      <w:pPr>
        <w:pStyle w:val="SGGSText2"/>
      </w:pPr>
      <w:r>
        <w:t>jY ifTy mnu DIrIEy iklivK vz÷inΘ dUry ]</w:t>
      </w:r>
    </w:p>
    <w:p w:rsidR="00000000" w:rsidRDefault="00B056A8">
      <w:pPr>
        <w:pStyle w:val="SGGSText2"/>
      </w:pPr>
      <w:r>
        <w:t>so ika ivsrY mwa mY jo rihAw BrpUry ]7]</w:t>
      </w:r>
    </w:p>
    <w:p w:rsidR="00000000" w:rsidRDefault="00B056A8">
      <w:pPr>
        <w:pStyle w:val="SGGSText2"/>
      </w:pPr>
      <w:r>
        <w:t>hoe inmwxI Fih peL imilAw shij suBwe ]</w:t>
      </w:r>
    </w:p>
    <w:p w:rsidR="00000000" w:rsidRDefault="00B056A8">
      <w:pPr>
        <w:pStyle w:val="SGGSText2"/>
      </w:pPr>
      <w:r>
        <w:t>pUrib iliKAw pweAw nwnk szq shwe ]8]1]4]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ha pzQu dsweL inq KVI koeL pRBu dsy iqin jwa ]</w:t>
      </w:r>
    </w:p>
    <w:p w:rsidR="00000000" w:rsidRDefault="00B056A8">
      <w:pPr>
        <w:rPr>
          <w:rFonts w:ascii="Tahoma" w:hAnsi="Tahoma"/>
          <w:noProof/>
        </w:rPr>
      </w:pPr>
    </w:p>
    <w:p w:rsidR="00000000" w:rsidRDefault="00B056A8">
      <w:pPr>
        <w:pStyle w:val="SGGSText2"/>
        <w:rPr>
          <w:sz w:val="20"/>
        </w:rPr>
      </w:pPr>
      <w:r>
        <w:rPr>
          <w:sz w:val="20"/>
        </w:rPr>
        <w:t xml:space="preserve">isrIrwgu mhlw 4 ] </w:t>
      </w:r>
      <w:r>
        <w:rPr>
          <w:rFonts w:ascii="Tahoma" w:hAnsi="Tahoma"/>
          <w:color w:val="008000"/>
          <w:sz w:val="20"/>
        </w:rPr>
        <w:t>(41-1)</w:t>
      </w:r>
    </w:p>
    <w:p w:rsidR="00000000" w:rsidRDefault="00B056A8">
      <w:pPr>
        <w:pStyle w:val="SGGSText2"/>
      </w:pPr>
      <w:r>
        <w:t>ha pzQu dsweL inq K</w:t>
      </w:r>
      <w:r>
        <w:t>VI koeL pRBu dsy iqin jwa ]</w:t>
      </w:r>
    </w:p>
    <w:p w:rsidR="00000000" w:rsidRDefault="00B056A8">
      <w:pPr>
        <w:pStyle w:val="SGGSText2"/>
      </w:pPr>
      <w:r>
        <w:t>ijnI myrw ipAwrw rwivAw iqn pICY lwig iPrwa ]</w:t>
      </w:r>
    </w:p>
    <w:p w:rsidR="00000000" w:rsidRDefault="00B056A8">
      <w:pPr>
        <w:pStyle w:val="SGGSText2"/>
      </w:pPr>
      <w:r>
        <w:t>kir imNniq kir jodVI mY pRBu imlxY kw cwa ]1]</w:t>
      </w:r>
    </w:p>
    <w:p w:rsidR="00000000" w:rsidRDefault="00B056A8">
      <w:pPr>
        <w:pStyle w:val="SGGSText2"/>
      </w:pPr>
      <w:r>
        <w:t>myry BweL jnw koeL mo ka hir pRBu myil imlwe ]</w:t>
      </w:r>
    </w:p>
    <w:p w:rsidR="00000000" w:rsidRDefault="00B056A8">
      <w:pPr>
        <w:pStyle w:val="SGGSText2"/>
      </w:pPr>
      <w:r>
        <w:t>ha siqgur ivthu vwirAw ijin hir pRBu dIAw idKwe ]1] rhwa ]</w:t>
      </w:r>
    </w:p>
    <w:p w:rsidR="00000000" w:rsidRDefault="00B056A8">
      <w:pPr>
        <w:pStyle w:val="SGGSText2"/>
      </w:pPr>
      <w:r>
        <w:t>hoe inmwxI Fih pvw pUry siqgur</w:t>
      </w:r>
      <w:r>
        <w:t xml:space="preserve"> pwis ]</w:t>
      </w:r>
    </w:p>
    <w:p w:rsidR="00000000" w:rsidRDefault="00B056A8">
      <w:pPr>
        <w:pStyle w:val="SGGSText2"/>
      </w:pPr>
      <w:r>
        <w:t>inmwixAw gu{ mwxu hY gu{ siqgu{ kry swbwis ]</w:t>
      </w:r>
    </w:p>
    <w:p w:rsidR="00000000" w:rsidRDefault="00B056A8">
      <w:pPr>
        <w:pStyle w:val="SGGSText2"/>
      </w:pPr>
      <w:r>
        <w:t>ha gu{ swlwih n rj@ mY myly hir pRBu pwis ]2]</w:t>
      </w:r>
    </w:p>
    <w:p w:rsidR="00000000" w:rsidRDefault="00B056A8">
      <w:pPr>
        <w:pStyle w:val="SGGSText2"/>
      </w:pPr>
      <w:r>
        <w:t>siqgur no sB ko locdw jyqw jgqu sBu koe ]</w:t>
      </w:r>
    </w:p>
    <w:p w:rsidR="00000000" w:rsidRDefault="00B056A8">
      <w:pPr>
        <w:pStyle w:val="SGGSText2"/>
      </w:pPr>
      <w:r>
        <w:t>ibnu Bwgw drsnu nw QIEy BwghIx bih roe ]</w:t>
      </w:r>
    </w:p>
    <w:p w:rsidR="00000000" w:rsidRDefault="00B056A8">
      <w:pPr>
        <w:pStyle w:val="SGGSText2"/>
      </w:pPr>
      <w:r>
        <w:t>jo hir pRB Bwxw so QIAw Duir iliKAw n mytY koe ]3]</w:t>
      </w:r>
    </w:p>
    <w:p w:rsidR="00000000" w:rsidRDefault="00B056A8">
      <w:pPr>
        <w:pStyle w:val="SGGSText2"/>
      </w:pPr>
      <w:r>
        <w:t>Awpy siqgu{ Awip hir Aw</w:t>
      </w:r>
      <w:r>
        <w:t>py myil imlwe ]</w:t>
      </w:r>
    </w:p>
    <w:p w:rsidR="00000000" w:rsidRDefault="00B056A8">
      <w:pPr>
        <w:pStyle w:val="SGGSText2"/>
      </w:pPr>
      <w:r>
        <w:t>Awip deAw kir mylsI gur siqgur pICY pwe ]</w:t>
      </w:r>
    </w:p>
    <w:p w:rsidR="00000000" w:rsidRDefault="00B056A8">
      <w:pPr>
        <w:pStyle w:val="SGGSText2"/>
      </w:pPr>
      <w:r>
        <w:t>sBu jgjIvnu jig Awip hY nwnk jlu jlih smwe ]4]4]68]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ha pwpI piqqu pmL pwKzfI qU inrmlu inrzkwrI ]</w:t>
      </w:r>
    </w:p>
    <w:p w:rsidR="00000000" w:rsidRDefault="00B056A8">
      <w:pPr>
        <w:rPr>
          <w:rFonts w:ascii="Tahoma" w:hAnsi="Tahoma"/>
          <w:noProof/>
        </w:rPr>
      </w:pPr>
    </w:p>
    <w:p w:rsidR="00000000" w:rsidRDefault="00B056A8">
      <w:pPr>
        <w:pStyle w:val="SGGSText2"/>
        <w:rPr>
          <w:sz w:val="20"/>
        </w:rPr>
      </w:pPr>
      <w:r>
        <w:rPr>
          <w:sz w:val="20"/>
        </w:rPr>
        <w:t xml:space="preserve">soriT mhlw 1 ] </w:t>
      </w:r>
      <w:r>
        <w:rPr>
          <w:rFonts w:ascii="Tahoma" w:hAnsi="Tahoma"/>
          <w:color w:val="008000"/>
          <w:sz w:val="20"/>
        </w:rPr>
        <w:t>(596-17)</w:t>
      </w:r>
    </w:p>
    <w:p w:rsidR="00000000" w:rsidRDefault="00B056A8">
      <w:pPr>
        <w:pStyle w:val="SGGSText2"/>
      </w:pPr>
      <w:r>
        <w:t>ha pwpI piqqu pmL pwKzfI qU inrmlu inrzkwrI ]</w:t>
      </w:r>
    </w:p>
    <w:p w:rsidR="00000000" w:rsidRDefault="00B056A8">
      <w:pPr>
        <w:pStyle w:val="SGGSText2"/>
      </w:pPr>
      <w:r>
        <w:t>Amπqu cwiK pmL ris rwqy Tw</w:t>
      </w:r>
      <w:r>
        <w:t>kΩr srix qumwrI ]1]</w:t>
      </w:r>
    </w:p>
    <w:p w:rsidR="00000000" w:rsidRDefault="00B056A8">
      <w:pPr>
        <w:pStyle w:val="SGGSText2"/>
      </w:pPr>
      <w:r>
        <w:t>krqw qU mY mwxu inmwxy ]</w:t>
      </w:r>
    </w:p>
    <w:p w:rsidR="00000000" w:rsidRDefault="00B056A8">
      <w:pPr>
        <w:pStyle w:val="SGGSText2"/>
      </w:pPr>
      <w:r>
        <w:t>mwxu mhqu nwmu Dnu plY swcY sbid smwxy ] rhwa ]</w:t>
      </w:r>
    </w:p>
    <w:p w:rsidR="00000000" w:rsidRDefault="00B056A8">
      <w:pPr>
        <w:pStyle w:val="SGGSText2"/>
      </w:pPr>
      <w:r>
        <w:t>qU pUrw hm @ry hoCy qU garw hm hary ]</w:t>
      </w:r>
    </w:p>
    <w:p w:rsidR="00000000" w:rsidRDefault="00B056A8">
      <w:pPr>
        <w:pStyle w:val="SGGSText2"/>
      </w:pPr>
      <w:r>
        <w:t>quJ hI mn rwqy Aihinis prBwqy hir rsnw jip mn ry ]2]</w:t>
      </w:r>
    </w:p>
    <w:p w:rsidR="00000000" w:rsidRDefault="00B056A8">
      <w:pPr>
        <w:pStyle w:val="SGGSText2"/>
      </w:pPr>
      <w:r>
        <w:t>qum swcy hm qum hI rwcy sbid Byid PΩin swcy ]</w:t>
      </w:r>
    </w:p>
    <w:p w:rsidR="00000000" w:rsidRDefault="00B056A8">
      <w:pPr>
        <w:pStyle w:val="SGGSText2"/>
      </w:pPr>
      <w:r>
        <w:t>Aihinis nwim rqy sy sUcy m</w:t>
      </w:r>
      <w:r>
        <w:t>ir jnmy sy kwcy ]3]</w:t>
      </w:r>
    </w:p>
    <w:p w:rsidR="00000000" w:rsidRDefault="00B056A8">
      <w:pPr>
        <w:pStyle w:val="SGGSText2"/>
      </w:pPr>
      <w:r>
        <w:t>Av{ n dIsY iksu swlwhI iqsih srIkΩ n koeL ]</w:t>
      </w:r>
    </w:p>
    <w:p w:rsidR="00000000" w:rsidRDefault="00B056A8">
      <w:pPr>
        <w:pStyle w:val="SGGSText2"/>
      </w:pPr>
      <w:r>
        <w:t>pRxviq nwnkΩ dwsin dwsw gurmiq jwinAw soeL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ha pUzjI nwmu dswedw ko dsy hir Dnu rwis ]</w:t>
      </w:r>
    </w:p>
    <w:p w:rsidR="00000000" w:rsidRDefault="00B056A8">
      <w:pPr>
        <w:rPr>
          <w:rFonts w:ascii="Tahoma" w:hAnsi="Tahoma"/>
          <w:noProof/>
        </w:rPr>
      </w:pPr>
    </w:p>
    <w:p w:rsidR="00000000" w:rsidRDefault="00B056A8">
      <w:pPr>
        <w:pStyle w:val="SGGSText2"/>
        <w:rPr>
          <w:sz w:val="20"/>
        </w:rPr>
      </w:pPr>
      <w:r>
        <w:rPr>
          <w:sz w:val="20"/>
        </w:rPr>
        <w:t xml:space="preserve">mw} mhlw 4 ] </w:t>
      </w:r>
      <w:r>
        <w:rPr>
          <w:rFonts w:ascii="Tahoma" w:hAnsi="Tahoma"/>
          <w:color w:val="008000"/>
          <w:sz w:val="20"/>
        </w:rPr>
        <w:t>(996-10)</w:t>
      </w:r>
    </w:p>
    <w:p w:rsidR="00000000" w:rsidRDefault="00B056A8">
      <w:pPr>
        <w:pStyle w:val="SGGSText2"/>
      </w:pPr>
      <w:r>
        <w:t>ha pUzjI nwmu dswedw ko dsy hir Dnu rwis ]</w:t>
      </w:r>
    </w:p>
    <w:p w:rsidR="00000000" w:rsidRDefault="00B056A8">
      <w:pPr>
        <w:pStyle w:val="SGGSText2"/>
      </w:pPr>
      <w:r>
        <w:t>ha iqsu ivthu Kn KNnIEy mY myly</w:t>
      </w:r>
      <w:r>
        <w:t xml:space="preserve"> hir pRB pwis ]</w:t>
      </w:r>
    </w:p>
    <w:p w:rsidR="00000000" w:rsidRDefault="00B056A8">
      <w:pPr>
        <w:pStyle w:val="SGGSText2"/>
      </w:pPr>
      <w:r>
        <w:t>mY Azqir pRymu iprMm kw ika sjxu imlY imlwis ]1]</w:t>
      </w:r>
    </w:p>
    <w:p w:rsidR="00000000" w:rsidRDefault="00B056A8">
      <w:pPr>
        <w:pStyle w:val="SGGSText2"/>
      </w:pPr>
      <w:r>
        <w:t>mn ipAwirAw im⌡w mY hir hir nwmu Dnu rwis ]</w:t>
      </w:r>
    </w:p>
    <w:p w:rsidR="00000000" w:rsidRDefault="00B056A8">
      <w:pPr>
        <w:pStyle w:val="SGGSText2"/>
      </w:pPr>
      <w:r>
        <w:t>guir pUrY nwmu ▄πVweAw hir DIrk hir swbwis ]1] rhwa ]</w:t>
      </w:r>
    </w:p>
    <w:p w:rsidR="00000000" w:rsidRDefault="00B056A8">
      <w:pPr>
        <w:pStyle w:val="SGGSText2"/>
      </w:pPr>
      <w:r>
        <w:t>hir hir Awip imlwe gu{ mY dsy hir Dnu rwis ]</w:t>
      </w:r>
    </w:p>
    <w:p w:rsidR="00000000" w:rsidRDefault="00B056A8">
      <w:pPr>
        <w:pStyle w:val="SGGSText2"/>
      </w:pPr>
      <w:r>
        <w:t>ibnu gur pRymu n lBeL jn vyKhu min inrjwis ]</w:t>
      </w:r>
    </w:p>
    <w:p w:rsidR="00000000" w:rsidRDefault="00B056A8">
      <w:pPr>
        <w:pStyle w:val="SGGSText2"/>
      </w:pPr>
      <w:r>
        <w:t>hir</w:t>
      </w:r>
      <w:r>
        <w:t xml:space="preserve"> gur ivic Awpu riKAw hir myly gur swbwis ]2]</w:t>
      </w:r>
    </w:p>
    <w:p w:rsidR="00000000" w:rsidRDefault="00B056A8">
      <w:pPr>
        <w:pStyle w:val="SGGSText2"/>
      </w:pPr>
      <w:r>
        <w:t>swgr Bgiq Bzfwr hir pUry siqgur pwis ]</w:t>
      </w:r>
    </w:p>
    <w:p w:rsidR="00000000" w:rsidRDefault="00B056A8">
      <w:pPr>
        <w:pStyle w:val="SGGSText2"/>
      </w:pPr>
      <w:r>
        <w:t>siqgu{ quTw Koil dye muiK gurmuiK hir prgwis ]</w:t>
      </w:r>
    </w:p>
    <w:p w:rsidR="00000000" w:rsidRDefault="00B056A8">
      <w:pPr>
        <w:pStyle w:val="SGGSText2"/>
      </w:pPr>
      <w:r>
        <w:t>mnmuiK Bwg ivhUixAw iqK mueLAw kzDI pwis ]3]</w:t>
      </w:r>
    </w:p>
    <w:p w:rsidR="00000000" w:rsidRDefault="00B056A8">
      <w:pPr>
        <w:pStyle w:val="SGGSText2"/>
      </w:pPr>
      <w:r>
        <w:t>gu{ dwqw dwqw{ hY ha mwga dwnu gur pwis ]</w:t>
      </w:r>
    </w:p>
    <w:p w:rsidR="00000000" w:rsidRDefault="00B056A8">
      <w:pPr>
        <w:pStyle w:val="SGGSText2"/>
      </w:pPr>
      <w:r>
        <w:t xml:space="preserve">icrI ivCuNnw myil pRB mY min qin vfVI </w:t>
      </w:r>
      <w:r>
        <w:t>Aws ]</w:t>
      </w:r>
    </w:p>
    <w:p w:rsidR="00000000" w:rsidRDefault="00B056A8">
      <w:pPr>
        <w:pStyle w:val="SGGSText2"/>
      </w:pPr>
      <w:r>
        <w:t>gur BwvY suix bynqI jn nwnk kI Ardwis ]4]2]4]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ha bilhwrI iqnΘ ka myrI ijzduVIE ijnΘ hir hir nwmu ADwro rwm ]</w:t>
      </w:r>
    </w:p>
    <w:p w:rsidR="00000000" w:rsidRDefault="00B056A8">
      <w:pPr>
        <w:rPr>
          <w:rFonts w:ascii="Tahoma" w:hAnsi="Tahoma"/>
          <w:noProof/>
        </w:rPr>
      </w:pPr>
    </w:p>
    <w:p w:rsidR="00000000" w:rsidRDefault="00B056A8">
      <w:pPr>
        <w:pStyle w:val="SGGSText2"/>
        <w:rPr>
          <w:sz w:val="20"/>
        </w:rPr>
      </w:pPr>
      <w:r>
        <w:rPr>
          <w:sz w:val="20"/>
        </w:rPr>
        <w:t xml:space="preserve">ibhwgVw mhlw 4 ] </w:t>
      </w:r>
      <w:r>
        <w:rPr>
          <w:rFonts w:ascii="Tahoma" w:hAnsi="Tahoma"/>
          <w:color w:val="008000"/>
          <w:sz w:val="20"/>
        </w:rPr>
        <w:t>(539-17)</w:t>
      </w:r>
    </w:p>
    <w:p w:rsidR="00000000" w:rsidRDefault="00B056A8">
      <w:pPr>
        <w:pStyle w:val="SGGSText2"/>
      </w:pPr>
      <w:r>
        <w:t>ha bilhwrI iqnΘ ka myrI ijzduVIE ijnΘ hir hir nwmu ADwro rwm ]</w:t>
      </w:r>
    </w:p>
    <w:p w:rsidR="00000000" w:rsidRDefault="00B056A8">
      <w:pPr>
        <w:pStyle w:val="SGGSText2"/>
      </w:pPr>
      <w:r>
        <w:t>guir siqguir nwmu ▄πVweAw myrI ijzduVIE ibKu Bajlu qwrxhwro rwm ]</w:t>
      </w:r>
    </w:p>
    <w:p w:rsidR="00000000" w:rsidRDefault="00B056A8">
      <w:pPr>
        <w:pStyle w:val="SGGSText2"/>
      </w:pPr>
      <w:r>
        <w:t xml:space="preserve">ijn ek min hir iDAweAw myrI ijzduVIE </w:t>
      </w:r>
      <w:r>
        <w:t>iqn szq jnw jYkwro rwm ]</w:t>
      </w:r>
    </w:p>
    <w:p w:rsidR="00000000" w:rsidRDefault="00B056A8">
      <w:pPr>
        <w:pStyle w:val="SGGSText2"/>
      </w:pPr>
      <w:r>
        <w:t>nwnk hir jip suKu pweAw myrI ijzduVIE siB dUK invwrxhwro rwm ]1]</w:t>
      </w:r>
    </w:p>
    <w:p w:rsidR="00000000" w:rsidRDefault="00B056A8">
      <w:pPr>
        <w:pStyle w:val="SGGSText2"/>
      </w:pPr>
      <w:r>
        <w:t>sw rsnw Dnu DNnu hY myrI ijzduVIE gux gwvY hir pRB kyry rwm ]</w:t>
      </w:r>
    </w:p>
    <w:p w:rsidR="00000000" w:rsidRDefault="00B056A8">
      <w:pPr>
        <w:pStyle w:val="SGGSText2"/>
      </w:pPr>
      <w:r>
        <w:t>qy sRvn Bly soBnIk hih myrI ijzduVIE hir kIrqnu suxih hir qyry rwm ]</w:t>
      </w:r>
    </w:p>
    <w:p w:rsidR="00000000" w:rsidRDefault="00B056A8">
      <w:pPr>
        <w:pStyle w:val="SGGSText2"/>
      </w:pPr>
      <w:r>
        <w:t>so sIsu Blw piv⌡ pwvnu hY myrI ijzd</w:t>
      </w:r>
      <w:r>
        <w:t>uVIE jo jwe lgY gur pYry rwm ]</w:t>
      </w:r>
    </w:p>
    <w:p w:rsidR="00000000" w:rsidRDefault="00B056A8">
      <w:pPr>
        <w:pStyle w:val="SGGSText2"/>
      </w:pPr>
      <w:r>
        <w:t>gur ivthu nwnkΩ vwirAw myrI ijzduVIE ijin hir hir nwmu icqyry rwm ]2]</w:t>
      </w:r>
    </w:p>
    <w:p w:rsidR="00000000" w:rsidRDefault="00B056A8">
      <w:pPr>
        <w:pStyle w:val="SGGSText2"/>
      </w:pPr>
      <w:r>
        <w:t>qy ny⌡ Bly prvwxu hih myrI ijzduVIE jo swDU siqgu{ dyKih rwm ]</w:t>
      </w:r>
    </w:p>
    <w:p w:rsidR="00000000" w:rsidRDefault="00B056A8">
      <w:pPr>
        <w:pStyle w:val="SGGSText2"/>
      </w:pPr>
      <w:r>
        <w:t>qy hsq punIq piv⌡ hih myrI ijzduVIE jo hir jsu hir hir lyKih rwm ]</w:t>
      </w:r>
    </w:p>
    <w:p w:rsidR="00000000" w:rsidRDefault="00B056A8">
      <w:pPr>
        <w:pStyle w:val="SGGSText2"/>
      </w:pPr>
      <w:r>
        <w:t>iqsu jn ky pg inq pUjIAih</w:t>
      </w:r>
      <w:r>
        <w:t xml:space="preserve"> myrI ijzduVIE jo mwrig DmL clysih rwm ]</w:t>
      </w:r>
    </w:p>
    <w:p w:rsidR="00000000" w:rsidRDefault="00B056A8">
      <w:pPr>
        <w:pStyle w:val="SGGSText2"/>
      </w:pPr>
      <w:r>
        <w:t>nwnkΩ iqn ivthu vwirAw myrI ijzduVIE hir suix hir nwmu mnysih rwm ]3]</w:t>
      </w:r>
    </w:p>
    <w:p w:rsidR="00000000" w:rsidRDefault="00B056A8">
      <w:pPr>
        <w:pStyle w:val="SGGSText2"/>
      </w:pPr>
      <w:r>
        <w:t>Driq pwqwlu Awkwsu hY myrI ijzduVIE sB hir hir nwmu iDAwvY rwm ]</w:t>
      </w:r>
    </w:p>
    <w:p w:rsidR="00000000" w:rsidRDefault="00B056A8">
      <w:pPr>
        <w:pStyle w:val="SGGSText2"/>
      </w:pPr>
      <w:r>
        <w:t>paxu pwxI bYszqro myrI ijzduVIE inq hir hir hir jsu gwvY rwm ]</w:t>
      </w:r>
    </w:p>
    <w:p w:rsidR="00000000" w:rsidRDefault="00B056A8">
      <w:pPr>
        <w:pStyle w:val="SGGSText2"/>
      </w:pPr>
      <w:r>
        <w:t>vxu qπxu sBu Awkw</w:t>
      </w:r>
      <w:r>
        <w:t>{ hY myrI ijzduVIE muiK hir hir nwmu iDAwvY rwm ]</w:t>
      </w:r>
    </w:p>
    <w:p w:rsidR="00000000" w:rsidRDefault="00B056A8">
      <w:pPr>
        <w:pStyle w:val="SGGSText2"/>
      </w:pPr>
      <w:r>
        <w:t>nwnk qy hir dir pYnΘweAw myrI ijzduVIE jo gurmuiK Bgiq mnu lwvY rwm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ha rih n skw ibnu dyKy pRIqmw mY nI{ vhy vih clY jIa ]</w:t>
      </w:r>
    </w:p>
    <w:p w:rsidR="00000000" w:rsidRDefault="00B056A8">
      <w:pPr>
        <w:rPr>
          <w:rFonts w:ascii="Tahoma" w:hAnsi="Tahoma"/>
          <w:noProof/>
          <w:sz w:val="8"/>
        </w:rPr>
      </w:pPr>
    </w:p>
    <w:p w:rsidR="00000000" w:rsidRDefault="00B056A8">
      <w:pPr>
        <w:pStyle w:val="SGGSText2"/>
        <w:rPr>
          <w:sz w:val="20"/>
        </w:rPr>
      </w:pPr>
      <w:r>
        <w:rPr>
          <w:sz w:val="20"/>
        </w:rPr>
        <w:t xml:space="preserve">rwgu mwJ capdy G{ 1 mhlw 4   </w:t>
      </w:r>
      <w:r>
        <w:rPr>
          <w:rFonts w:ascii="Tahoma" w:hAnsi="Tahoma"/>
          <w:color w:val="008000"/>
          <w:sz w:val="20"/>
        </w:rPr>
        <w:t>(94-4)</w:t>
      </w:r>
    </w:p>
    <w:p w:rsidR="00000000" w:rsidRDefault="00B056A8">
      <w:pPr>
        <w:pStyle w:val="SGGSText2"/>
      </w:pPr>
      <w:r>
        <w:t>hir hir nwmu mY hir min BweAw ]</w:t>
      </w:r>
    </w:p>
    <w:p w:rsidR="00000000" w:rsidRDefault="00B056A8">
      <w:pPr>
        <w:pStyle w:val="SGGSText2"/>
      </w:pPr>
      <w:r>
        <w:t>vfBwg</w:t>
      </w:r>
      <w:r>
        <w:t>I hir nwmu iDAweAw ]</w:t>
      </w:r>
    </w:p>
    <w:p w:rsidR="00000000" w:rsidRDefault="00B056A8">
      <w:pPr>
        <w:pStyle w:val="SGGSText2"/>
      </w:pPr>
      <w:r>
        <w:t>guir pUrY hir nwm isiD pweL ko ivrlw gurmiq clY jIa ]1]</w:t>
      </w:r>
    </w:p>
    <w:p w:rsidR="00000000" w:rsidRDefault="00B056A8">
      <w:pPr>
        <w:pStyle w:val="SGGSText2"/>
      </w:pPr>
      <w:r>
        <w:t>mY hir hir Krcu leAw bzin plY ]</w:t>
      </w:r>
    </w:p>
    <w:p w:rsidR="00000000" w:rsidRDefault="00B056A8">
      <w:pPr>
        <w:pStyle w:val="SGGSText2"/>
      </w:pPr>
      <w:r>
        <w:t>myrw pRwx sKweL sdw nwil clY ]</w:t>
      </w:r>
    </w:p>
    <w:p w:rsidR="00000000" w:rsidRDefault="00B056A8">
      <w:pPr>
        <w:pStyle w:val="SGGSText2"/>
      </w:pPr>
      <w:r>
        <w:t>guir pUrY hir nwmu idVweAw hir inhclu hir Dnu plY jIa ]2]</w:t>
      </w:r>
    </w:p>
    <w:p w:rsidR="00000000" w:rsidRDefault="00B056A8">
      <w:pPr>
        <w:pStyle w:val="SGGSText2"/>
      </w:pPr>
      <w:r>
        <w:t>hir hir sjxu myrw pRIqmu rweAw ]</w:t>
      </w:r>
    </w:p>
    <w:p w:rsidR="00000000" w:rsidRDefault="00B056A8">
      <w:pPr>
        <w:pStyle w:val="SGGSText2"/>
      </w:pPr>
      <w:r>
        <w:t>koeL Awix imlwvY myry pRw</w:t>
      </w:r>
      <w:r>
        <w:t>x jIvweAw ]</w:t>
      </w:r>
    </w:p>
    <w:p w:rsidR="00000000" w:rsidRDefault="00B056A8">
      <w:pPr>
        <w:pStyle w:val="SGGSText3"/>
      </w:pPr>
      <w:r>
        <w:t>ha rih n skw ibnu dyKy pRIqmw mY nI{ vhy vih clY jIa ]3]</w:t>
      </w:r>
    </w:p>
    <w:p w:rsidR="00000000" w:rsidRDefault="00B056A8">
      <w:pPr>
        <w:pStyle w:val="SGGSText2"/>
      </w:pPr>
      <w:r>
        <w:t>siqgu{ im⌡u myrw bwl sKweL ]</w:t>
      </w:r>
    </w:p>
    <w:p w:rsidR="00000000" w:rsidRDefault="00B056A8">
      <w:pPr>
        <w:pStyle w:val="SGGSText2"/>
      </w:pPr>
      <w:r>
        <w:t>ha rih n skw ibnu dyKy myrI mweL ]</w:t>
      </w:r>
    </w:p>
    <w:p w:rsidR="00000000" w:rsidRDefault="00B056A8">
      <w:pPr>
        <w:pStyle w:val="SGGSText2"/>
      </w:pPr>
      <w:r>
        <w:t>hir jIa °pw krhu gu{ mylhu jn nwnk hir Dnu plY jIa ]4]1]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ha vz÷w kΩrbwxu sweL Awpxy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(397-3)</w:t>
      </w:r>
    </w:p>
    <w:p w:rsidR="00000000" w:rsidRDefault="00B056A8">
      <w:pPr>
        <w:pStyle w:val="SGGSText2"/>
      </w:pPr>
      <w:r>
        <w:t>sweL AlKu Apw{ BorI min vsY ]</w:t>
      </w:r>
    </w:p>
    <w:p w:rsidR="00000000" w:rsidRDefault="00B056A8">
      <w:pPr>
        <w:pStyle w:val="SGGSText2"/>
      </w:pPr>
      <w:r>
        <w:t>dUKu drdu rogu mwe mYfw hBu nsY ]1]</w:t>
      </w:r>
    </w:p>
    <w:p w:rsidR="00000000" w:rsidRDefault="00B056A8">
      <w:pPr>
        <w:pStyle w:val="SGGSText3"/>
      </w:pPr>
      <w:r>
        <w:t>ha vz÷w kΩrbwxu</w:t>
      </w:r>
      <w:r>
        <w:t xml:space="preserve"> sweL Awpxy ]</w:t>
      </w:r>
    </w:p>
    <w:p w:rsidR="00000000" w:rsidRDefault="00B056A8">
      <w:pPr>
        <w:pStyle w:val="SGGSText2"/>
      </w:pPr>
      <w:r>
        <w:t>hovY Andu Gxw min qin jwpxy ]1] rhwa ]</w:t>
      </w:r>
    </w:p>
    <w:p w:rsidR="00000000" w:rsidRDefault="00B056A8">
      <w:pPr>
        <w:pStyle w:val="SGGSText2"/>
      </w:pPr>
      <w:r>
        <w:t>ibzdk gwilΘ suxI scy iqsu DxI ]</w:t>
      </w:r>
    </w:p>
    <w:p w:rsidR="00000000" w:rsidRDefault="00B056A8">
      <w:pPr>
        <w:pStyle w:val="SGGSText2"/>
      </w:pPr>
      <w:r>
        <w:t>sUKI hUz suKu pwe mwe n kIm gxI ]2]</w:t>
      </w:r>
    </w:p>
    <w:p w:rsidR="00000000" w:rsidRDefault="00B056A8">
      <w:pPr>
        <w:pStyle w:val="SGGSText2"/>
      </w:pPr>
      <w:r>
        <w:t>nYx pszdo soe pyiK musqwk BeL ]</w:t>
      </w:r>
    </w:p>
    <w:p w:rsidR="00000000" w:rsidRDefault="00B056A8">
      <w:pPr>
        <w:pStyle w:val="SGGSText2"/>
      </w:pPr>
      <w:r>
        <w:t>mY inrguix myrI mwe Awip liV lwe leL ]3]</w:t>
      </w:r>
    </w:p>
    <w:p w:rsidR="00000000" w:rsidRDefault="00B056A8">
      <w:pPr>
        <w:pStyle w:val="SGGSText2"/>
      </w:pPr>
      <w:r>
        <w:t>byd kqyb szswr hBw hUz bwhrw ]</w:t>
      </w:r>
    </w:p>
    <w:p w:rsidR="00000000" w:rsidRDefault="00B056A8">
      <w:pPr>
        <w:pStyle w:val="SGGSText2"/>
      </w:pPr>
      <w:r>
        <w:t>nwnk kw pwiqswhu idsY jwhrw ]4]</w:t>
      </w:r>
      <w:r>
        <w:t>3]105]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ha vwir vwir jwa gur gopwl ]1] rhwa ]</w:t>
      </w:r>
    </w:p>
    <w:p w:rsidR="00000000" w:rsidRDefault="00B056A8">
      <w:pPr>
        <w:rPr>
          <w:rFonts w:ascii="Tahoma" w:hAnsi="Tahoma"/>
          <w:noProof/>
        </w:rPr>
      </w:pPr>
    </w:p>
    <w:p w:rsidR="00000000" w:rsidRDefault="00B056A8">
      <w:pPr>
        <w:pStyle w:val="SGGSText2"/>
        <w:rPr>
          <w:sz w:val="20"/>
        </w:rPr>
      </w:pPr>
      <w:r>
        <w:rPr>
          <w:sz w:val="20"/>
        </w:rPr>
        <w:t xml:space="preserve">nt mhlw 5 ] </w:t>
      </w:r>
      <w:r>
        <w:rPr>
          <w:rFonts w:ascii="Tahoma" w:hAnsi="Tahoma"/>
          <w:color w:val="008000"/>
          <w:sz w:val="20"/>
        </w:rPr>
        <w:t>(980-1)</w:t>
      </w:r>
    </w:p>
    <w:p w:rsidR="00000000" w:rsidRDefault="00B056A8">
      <w:pPr>
        <w:pStyle w:val="SGGSText2"/>
      </w:pPr>
      <w:r>
        <w:t>ha vwir vwir jwa gur gopwl ]1] rhwa ]</w:t>
      </w:r>
    </w:p>
    <w:p w:rsidR="00000000" w:rsidRDefault="00B056A8">
      <w:pPr>
        <w:pStyle w:val="SGGSText2"/>
      </w:pPr>
      <w:r>
        <w:t>moih inrgun qum pUrn dwqy dInw nwQ deAwl ]1]</w:t>
      </w:r>
    </w:p>
    <w:p w:rsidR="00000000" w:rsidRDefault="00B056A8">
      <w:pPr>
        <w:pStyle w:val="SGGSText2"/>
      </w:pPr>
      <w:r>
        <w:t>@Tq bYTq sovq jwgq jIA pRwn Dn mwl ]2]</w:t>
      </w:r>
    </w:p>
    <w:p w:rsidR="00000000" w:rsidRDefault="00B056A8">
      <w:pPr>
        <w:pStyle w:val="SGGSText2"/>
      </w:pPr>
      <w:r>
        <w:t>drsn ipAws bhuqu min myrY nwnk drs inhwl ]3]8]9]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ha vwrI ha v</w:t>
      </w:r>
      <w:r>
        <w:rPr>
          <w:rFonts w:ascii="GuruDevan" w:hAnsi="GuruDevan"/>
          <w:color w:val="800080"/>
        </w:rPr>
        <w:t>wrxY kΩrbwxu qyry nwv no ]1] rhwa ]</w:t>
      </w:r>
    </w:p>
    <w:p w:rsidR="00000000" w:rsidRDefault="00B056A8">
      <w:pPr>
        <w:rPr>
          <w:rFonts w:ascii="Tahoma" w:hAnsi="Tahoma"/>
          <w:noProof/>
        </w:rPr>
      </w:pPr>
    </w:p>
    <w:p w:rsidR="00000000" w:rsidRDefault="00B056A8">
      <w:pPr>
        <w:pStyle w:val="SGGSText2"/>
        <w:rPr>
          <w:sz w:val="20"/>
        </w:rPr>
      </w:pPr>
      <w:r>
        <w:rPr>
          <w:sz w:val="20"/>
        </w:rPr>
        <w:t xml:space="preserve">isrIrwgu mhlw 1 G{ 3 ] </w:t>
      </w:r>
      <w:r>
        <w:rPr>
          <w:rFonts w:ascii="Tahoma" w:hAnsi="Tahoma"/>
          <w:color w:val="008000"/>
          <w:sz w:val="20"/>
        </w:rPr>
        <w:t>(71-15)</w:t>
      </w:r>
    </w:p>
    <w:p w:rsidR="00000000" w:rsidRDefault="00B056A8">
      <w:pPr>
        <w:pStyle w:val="SGGSText2"/>
      </w:pPr>
      <w:r>
        <w:t>jogI Azdir jogIAw ]</w:t>
      </w:r>
    </w:p>
    <w:p w:rsidR="00000000" w:rsidRDefault="00B056A8">
      <w:pPr>
        <w:pStyle w:val="SGGSText2"/>
      </w:pPr>
      <w:r>
        <w:t>qUz BogI Azdir BogIAw ]</w:t>
      </w:r>
    </w:p>
    <w:p w:rsidR="00000000" w:rsidRDefault="00B056A8">
      <w:pPr>
        <w:pStyle w:val="SGGSText2"/>
      </w:pPr>
      <w:r>
        <w:t>qyrw Azqu n pweAw surig miC peAwil jIa ]1]</w:t>
      </w:r>
    </w:p>
    <w:p w:rsidR="00000000" w:rsidRDefault="00B056A8">
      <w:pPr>
        <w:pStyle w:val="SGGSText3"/>
      </w:pPr>
      <w:r>
        <w:t>ha vwrI ha vwrxY kΩrbwxu qyry nwv no ]1] rhwa ]</w:t>
      </w:r>
    </w:p>
    <w:p w:rsidR="00000000" w:rsidRDefault="00B056A8">
      <w:pPr>
        <w:pStyle w:val="SGGSText2"/>
      </w:pPr>
      <w:r>
        <w:t>quDu szsw{ apweAw ]</w:t>
      </w:r>
    </w:p>
    <w:p w:rsidR="00000000" w:rsidRDefault="00B056A8">
      <w:pPr>
        <w:pStyle w:val="SGGSText2"/>
      </w:pPr>
      <w:r>
        <w:t>isry isir DzDy lweAw ]</w:t>
      </w:r>
    </w:p>
    <w:p w:rsidR="00000000" w:rsidRDefault="00B056A8">
      <w:pPr>
        <w:pStyle w:val="SGGSText2"/>
      </w:pPr>
      <w:r>
        <w:t>vyKih kIqw</w:t>
      </w:r>
      <w:r>
        <w:t xml:space="preserve"> Awpxw kir kΩdriq pwsw Fwil jIa ]2]</w:t>
      </w:r>
    </w:p>
    <w:p w:rsidR="00000000" w:rsidRDefault="00B056A8">
      <w:pPr>
        <w:pStyle w:val="SGGSText2"/>
      </w:pPr>
      <w:r>
        <w:t>prgit pwhwrY jwpdw ]</w:t>
      </w:r>
    </w:p>
    <w:p w:rsidR="00000000" w:rsidRDefault="00B056A8">
      <w:pPr>
        <w:pStyle w:val="SGGSText2"/>
      </w:pPr>
      <w:r>
        <w:t>sBu nwvY no prqwpdw ]</w:t>
      </w:r>
    </w:p>
    <w:p w:rsidR="00000000" w:rsidRDefault="00B056A8">
      <w:pPr>
        <w:pStyle w:val="SGGSText2"/>
      </w:pPr>
      <w:r>
        <w:t>siqgur bwJu n pweAo sB mohI mweAw jwil jIa ]3]</w:t>
      </w:r>
    </w:p>
    <w:p w:rsidR="00000000" w:rsidRDefault="00B056A8">
      <w:pPr>
        <w:pStyle w:val="SGGSText2"/>
      </w:pPr>
      <w:r>
        <w:t>siqgur ka bil jweLEy ]</w:t>
      </w:r>
    </w:p>
    <w:p w:rsidR="00000000" w:rsidRDefault="00B056A8">
      <w:pPr>
        <w:pStyle w:val="SGGSText2"/>
      </w:pPr>
      <w:r>
        <w:t>ijqu imilEy pmL giq pweLEy ]</w:t>
      </w:r>
    </w:p>
    <w:p w:rsidR="00000000" w:rsidRDefault="00B056A8">
      <w:pPr>
        <w:pStyle w:val="SGGSText2"/>
      </w:pPr>
      <w:r>
        <w:t>suir nr muin jn locdy so siqguir dIAw buJwe jIa ]4]</w:t>
      </w:r>
    </w:p>
    <w:p w:rsidR="00000000" w:rsidRDefault="00B056A8">
      <w:pPr>
        <w:pStyle w:val="SGGSText2"/>
      </w:pPr>
      <w:r>
        <w:t>sqszgiq kYsI jwxIEy ]</w:t>
      </w:r>
    </w:p>
    <w:p w:rsidR="00000000" w:rsidRDefault="00B056A8">
      <w:pPr>
        <w:pStyle w:val="SGGSText2"/>
      </w:pPr>
      <w:r>
        <w:t>ijQY</w:t>
      </w:r>
      <w:r>
        <w:t xml:space="preserve"> Eko nwmu vKwxIEy ]</w:t>
      </w:r>
    </w:p>
    <w:p w:rsidR="00000000" w:rsidRDefault="00B056A8">
      <w:pPr>
        <w:pStyle w:val="SGGSText2"/>
      </w:pPr>
      <w:r>
        <w:t>Eko nwmu hukmu hY nwnk siqguir dIAw buJwe jIa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ha vwrI muKu Pyir ipAwry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(484-7)</w:t>
      </w:r>
    </w:p>
    <w:p w:rsidR="00000000" w:rsidRDefault="00B056A8">
      <w:pPr>
        <w:pStyle w:val="SGGSText2"/>
      </w:pPr>
      <w:r>
        <w:t>krvqu Blw n krvt qyrI ]</w:t>
      </w:r>
    </w:p>
    <w:p w:rsidR="00000000" w:rsidRDefault="00B056A8">
      <w:pPr>
        <w:pStyle w:val="SGGSText2"/>
      </w:pPr>
      <w:r>
        <w:t>lwgu gly sunu ibnqI myrI ]1]</w:t>
      </w:r>
    </w:p>
    <w:p w:rsidR="00000000" w:rsidRDefault="00B056A8">
      <w:pPr>
        <w:pStyle w:val="SGGSText3"/>
      </w:pPr>
      <w:r>
        <w:t>ha vwrI muKu Pyir ipAwry ]</w:t>
      </w:r>
    </w:p>
    <w:p w:rsidR="00000000" w:rsidRDefault="00B056A8">
      <w:pPr>
        <w:pStyle w:val="SGGSText2"/>
      </w:pPr>
      <w:r>
        <w:t>krvtu dy mo ka kwhy ka mwry ]1] rhwa ]</w:t>
      </w:r>
    </w:p>
    <w:p w:rsidR="00000000" w:rsidRDefault="00B056A8">
      <w:pPr>
        <w:pStyle w:val="SGGSText2"/>
      </w:pPr>
      <w:r>
        <w:t>ja qnu cIrih</w:t>
      </w:r>
      <w:r>
        <w:t xml:space="preserve"> Azgu n mora ]</w:t>
      </w:r>
    </w:p>
    <w:p w:rsidR="00000000" w:rsidRDefault="00B056A8">
      <w:pPr>
        <w:pStyle w:val="SGGSText2"/>
      </w:pPr>
      <w:r>
        <w:t>ipzfu prY qa pRIiq n qora ]2]</w:t>
      </w:r>
    </w:p>
    <w:p w:rsidR="00000000" w:rsidRDefault="00B056A8">
      <w:pPr>
        <w:pStyle w:val="SGGSText2"/>
      </w:pPr>
      <w:r>
        <w:t>hm qum bIcu BeAo nhI koeL ]</w:t>
      </w:r>
    </w:p>
    <w:p w:rsidR="00000000" w:rsidRDefault="00B056A8">
      <w:pPr>
        <w:pStyle w:val="SGGSText2"/>
      </w:pPr>
      <w:r>
        <w:t>qumih su kzq nwir hm soeL ]3]</w:t>
      </w:r>
    </w:p>
    <w:p w:rsidR="00000000" w:rsidRDefault="00B056A8">
      <w:pPr>
        <w:pStyle w:val="SGGSText2"/>
      </w:pPr>
      <w:r>
        <w:t>khqu kbI{ sunhu ry loeL ]</w:t>
      </w:r>
    </w:p>
    <w:p w:rsidR="00000000" w:rsidRDefault="00B056A8">
      <w:pPr>
        <w:pStyle w:val="SGGSText2"/>
      </w:pPr>
      <w:r>
        <w:t>Ab qumrI prqIiq n hoeL ]4]2]35]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ha vwrI vz÷w KNnIEy vz÷w qa swihb ky nwvY ]1] rhwa ]</w:t>
      </w:r>
    </w:p>
    <w:p w:rsidR="00000000" w:rsidRDefault="00B056A8">
      <w:pPr>
        <w:rPr>
          <w:rFonts w:ascii="Tahoma" w:hAnsi="Tahoma"/>
          <w:noProof/>
        </w:rPr>
      </w:pPr>
    </w:p>
    <w:p w:rsidR="00000000" w:rsidRDefault="00B056A8">
      <w:pPr>
        <w:pStyle w:val="SGGSText2"/>
        <w:rPr>
          <w:sz w:val="20"/>
        </w:rPr>
      </w:pPr>
      <w:r>
        <w:rPr>
          <w:sz w:val="20"/>
        </w:rPr>
        <w:t xml:space="preserve">rwgu vfhzsu mhlw 1 G{ 1 ] </w:t>
      </w:r>
      <w:r>
        <w:rPr>
          <w:rFonts w:ascii="Tahoma" w:hAnsi="Tahoma"/>
          <w:color w:val="008000"/>
          <w:sz w:val="20"/>
        </w:rPr>
        <w:t>(557-4)</w:t>
      </w:r>
    </w:p>
    <w:p w:rsidR="00000000" w:rsidRDefault="00B056A8">
      <w:pPr>
        <w:pStyle w:val="SGGSText2"/>
      </w:pPr>
      <w:r>
        <w:t>AmlI</w:t>
      </w:r>
      <w:r>
        <w:t xml:space="preserve"> Amlu n AMbVY mCI nI{ n hoe ]</w:t>
      </w:r>
    </w:p>
    <w:p w:rsidR="00000000" w:rsidRDefault="00B056A8">
      <w:pPr>
        <w:pStyle w:val="SGGSText2"/>
      </w:pPr>
      <w:r>
        <w:t>jo rqy sih AwpxY iqn BwvY sBu koe ]1]</w:t>
      </w:r>
    </w:p>
    <w:p w:rsidR="00000000" w:rsidRDefault="00B056A8">
      <w:pPr>
        <w:pStyle w:val="SGGSText3"/>
      </w:pPr>
      <w:r>
        <w:t>ha vwrI vz÷w KNnIEy vz÷w qa swihb ky nwvY ]1] rhwa ]</w:t>
      </w:r>
    </w:p>
    <w:p w:rsidR="00000000" w:rsidRDefault="00B056A8">
      <w:pPr>
        <w:pStyle w:val="SGGSText2"/>
      </w:pPr>
      <w:r>
        <w:t>swihbu sPilAo {KVw Amπqu jw kw nwa ]</w:t>
      </w:r>
    </w:p>
    <w:p w:rsidR="00000000" w:rsidRDefault="00B056A8">
      <w:pPr>
        <w:pStyle w:val="SGGSText2"/>
      </w:pPr>
      <w:r>
        <w:t>ijn pIAw qy qπpq BE ha iqn bilhwrY jwa ]2]</w:t>
      </w:r>
    </w:p>
    <w:p w:rsidR="00000000" w:rsidRDefault="00B056A8">
      <w:pPr>
        <w:pStyle w:val="SGGSText2"/>
      </w:pPr>
      <w:r>
        <w:t>mY kI ndir n AwvhI vsih hBIAW nwil ]</w:t>
      </w:r>
    </w:p>
    <w:p w:rsidR="00000000" w:rsidRDefault="00B056A8">
      <w:pPr>
        <w:pStyle w:val="SGGSText2"/>
      </w:pPr>
      <w:r>
        <w:t>iqKw iqhweAw ika l</w:t>
      </w:r>
      <w:r>
        <w:t>hY jw sr BIqir pwil ]3]</w:t>
      </w:r>
    </w:p>
    <w:p w:rsidR="00000000" w:rsidRDefault="00B056A8">
      <w:pPr>
        <w:pStyle w:val="SGGSText2"/>
      </w:pPr>
      <w:r>
        <w:t>nwnkΩ qyrw bwxIAw qU swihbu mY rwis ]</w:t>
      </w:r>
    </w:p>
    <w:p w:rsidR="00000000" w:rsidRDefault="00B056A8">
      <w:pPr>
        <w:pStyle w:val="SGGSText2"/>
      </w:pPr>
      <w:r>
        <w:t>mn qy DoKw qw lhY jw isPiq krI Ardwis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hamY kriqAw nh suKu hoe ]</w:t>
      </w:r>
    </w:p>
    <w:p w:rsidR="00000000" w:rsidRDefault="00B056A8">
      <w:pPr>
        <w:rPr>
          <w:rFonts w:ascii="Tahoma" w:hAnsi="Tahoma"/>
          <w:noProof/>
        </w:rPr>
      </w:pPr>
    </w:p>
    <w:p w:rsidR="00000000" w:rsidRDefault="00B056A8">
      <w:pPr>
        <w:pStyle w:val="SGGSText2"/>
        <w:rPr>
          <w:sz w:val="20"/>
        </w:rPr>
      </w:pPr>
      <w:r>
        <w:rPr>
          <w:sz w:val="20"/>
        </w:rPr>
        <w:t xml:space="preserve">gaVI guAwryrI mhlw 1 ]   </w:t>
      </w:r>
      <w:r>
        <w:rPr>
          <w:rFonts w:ascii="Tahoma" w:hAnsi="Tahoma"/>
          <w:color w:val="008000"/>
          <w:sz w:val="20"/>
        </w:rPr>
        <w:t>(222-10)</w:t>
      </w:r>
    </w:p>
    <w:p w:rsidR="00000000" w:rsidRDefault="00B056A8">
      <w:pPr>
        <w:pStyle w:val="SGGSText2"/>
      </w:pPr>
      <w:r>
        <w:t>hamY kriqAw nh suKu hoe ]</w:t>
      </w:r>
    </w:p>
    <w:p w:rsidR="00000000" w:rsidRDefault="00B056A8">
      <w:pPr>
        <w:pStyle w:val="SGGSText2"/>
      </w:pPr>
      <w:r>
        <w:t>mnmiq JUTI scw soe ]</w:t>
      </w:r>
    </w:p>
    <w:p w:rsidR="00000000" w:rsidRDefault="00B056A8">
      <w:pPr>
        <w:pStyle w:val="SGGSText2"/>
      </w:pPr>
      <w:r>
        <w:t>sgl ibgUqy BwvY doe ]</w:t>
      </w:r>
    </w:p>
    <w:p w:rsidR="00000000" w:rsidRDefault="00B056A8">
      <w:pPr>
        <w:pStyle w:val="SGGSText2"/>
      </w:pPr>
      <w:r>
        <w:t>so kmwvY Duir il</w:t>
      </w:r>
      <w:r>
        <w:t>iKAw hoe ]1]</w:t>
      </w:r>
    </w:p>
    <w:p w:rsidR="00000000" w:rsidRDefault="00B056A8">
      <w:pPr>
        <w:pStyle w:val="SGGSText2"/>
      </w:pPr>
      <w:r>
        <w:t>Eysw jgu dyiKAw jUAwrI ]</w:t>
      </w:r>
    </w:p>
    <w:p w:rsidR="00000000" w:rsidRDefault="00B056A8">
      <w:pPr>
        <w:pStyle w:val="SGGSText2"/>
      </w:pPr>
      <w:r>
        <w:t>siB suK mwgY nwmu ibswrI ]1] rhwa ]</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hamY nwvY nwil ivroDu hY due n vsih ek Twe ]</w:t>
      </w:r>
    </w:p>
    <w:p w:rsidR="00000000" w:rsidRDefault="00B056A8">
      <w:pPr>
        <w:rPr>
          <w:rFonts w:ascii="Tahoma" w:hAnsi="Tahoma"/>
          <w:noProof/>
        </w:rPr>
      </w:pPr>
    </w:p>
    <w:p w:rsidR="00000000" w:rsidRDefault="00B056A8">
      <w:pPr>
        <w:pStyle w:val="SGGSText2"/>
        <w:rPr>
          <w:sz w:val="20"/>
        </w:rPr>
      </w:pPr>
      <w:r>
        <w:rPr>
          <w:sz w:val="20"/>
        </w:rPr>
        <w:t xml:space="preserve">vfhzsu mhlw 3 ] </w:t>
      </w:r>
      <w:r>
        <w:rPr>
          <w:rFonts w:ascii="Tahoma" w:hAnsi="Tahoma"/>
          <w:color w:val="008000"/>
          <w:sz w:val="20"/>
        </w:rPr>
        <w:t>(560-12)</w:t>
      </w:r>
    </w:p>
    <w:p w:rsidR="00000000" w:rsidRDefault="00B056A8">
      <w:pPr>
        <w:pStyle w:val="SGGSText2"/>
      </w:pPr>
      <w:r>
        <w:t>hamY nwvY nwil ivroDu hY due n vsih ek Twe ]</w:t>
      </w:r>
    </w:p>
    <w:p w:rsidR="00000000" w:rsidRDefault="00B056A8">
      <w:pPr>
        <w:pStyle w:val="SGGSText2"/>
      </w:pPr>
      <w:r>
        <w:t>hamY ivic syvw n hoveL qw mnu ibrQw jwe ]1]</w:t>
      </w:r>
    </w:p>
    <w:p w:rsidR="00000000" w:rsidRDefault="00B056A8">
      <w:pPr>
        <w:pStyle w:val="SGGSText2"/>
      </w:pPr>
      <w:r>
        <w:t>hir cyiq mn myry qU</w:t>
      </w:r>
      <w:r>
        <w:t xml:space="preserve"> gur kw sbdu kmwe ]</w:t>
      </w:r>
    </w:p>
    <w:p w:rsidR="00000000" w:rsidRDefault="00B056A8">
      <w:pPr>
        <w:pStyle w:val="SGGSText2"/>
      </w:pPr>
      <w:r>
        <w:t>hukmu mNnih qw hir imlY qw ivchu hamY jwe ] rhwa ]</w:t>
      </w:r>
    </w:p>
    <w:p w:rsidR="00000000" w:rsidRDefault="00B056A8">
      <w:pPr>
        <w:pStyle w:val="SGGSText2"/>
      </w:pPr>
      <w:r>
        <w:t>hamY sBu srI{ hY hamY Aopiq hoe ]</w:t>
      </w:r>
    </w:p>
    <w:p w:rsidR="00000000" w:rsidRDefault="00B056A8">
      <w:pPr>
        <w:pStyle w:val="SGGSText2"/>
      </w:pPr>
      <w:r>
        <w:t>hamY vfw gubw{ hY hamY ivic buiJ n skY koe ]2]</w:t>
      </w:r>
    </w:p>
    <w:p w:rsidR="00000000" w:rsidRDefault="00B056A8">
      <w:pPr>
        <w:pStyle w:val="SGGSText2"/>
      </w:pPr>
      <w:r>
        <w:t>hamY ivic Bgiq n hoveL hukmu n buiJAw jwe ]</w:t>
      </w:r>
    </w:p>
    <w:p w:rsidR="00000000" w:rsidRDefault="00B056A8">
      <w:pPr>
        <w:pStyle w:val="SGGSText2"/>
      </w:pPr>
      <w:r>
        <w:t>hamY ivic jIa bzDu hY nwmu n vsY min Awe ]3]</w:t>
      </w:r>
    </w:p>
    <w:p w:rsidR="00000000" w:rsidRDefault="00B056A8">
      <w:pPr>
        <w:pStyle w:val="SGGSText2"/>
      </w:pPr>
      <w:r>
        <w:t>nwnk sqguir imi</w:t>
      </w:r>
      <w:r>
        <w:t>lEy hamY geL qw scu visAw min Awe ]</w:t>
      </w:r>
    </w:p>
    <w:p w:rsidR="00000000" w:rsidRDefault="00B056A8">
      <w:pPr>
        <w:pStyle w:val="SGGSText2"/>
      </w:pPr>
      <w:r>
        <w:t>scu kmwvY sic rhY scy syiv smwe ]4]9]12]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hamY rogu mwnuK ka dInw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(1140-16)</w:t>
      </w:r>
    </w:p>
    <w:p w:rsidR="00000000" w:rsidRDefault="00B056A8">
      <w:pPr>
        <w:pStyle w:val="SGGSText2"/>
      </w:pPr>
      <w:r>
        <w:t>hamY rogu mwnuK ka dInw ]</w:t>
      </w:r>
    </w:p>
    <w:p w:rsidR="00000000" w:rsidRDefault="00B056A8">
      <w:pPr>
        <w:pStyle w:val="SGGSText2"/>
      </w:pPr>
      <w:r>
        <w:t>kwm roig mYglu bis lInw ]</w:t>
      </w:r>
    </w:p>
    <w:p w:rsidR="00000000" w:rsidRDefault="00B056A8">
      <w:pPr>
        <w:pStyle w:val="SGGSText2"/>
      </w:pPr>
      <w:r>
        <w:t>▄πsit roig pic muE pqzgw ]</w:t>
      </w:r>
    </w:p>
    <w:p w:rsidR="00000000" w:rsidRDefault="00B056A8">
      <w:pPr>
        <w:pStyle w:val="SGGSText2"/>
      </w:pPr>
      <w:r>
        <w:t>nwd roig Kip gE kΩrzgw ]1]</w:t>
      </w:r>
    </w:p>
    <w:p w:rsidR="00000000" w:rsidRDefault="00B056A8">
      <w:pPr>
        <w:pStyle w:val="SGGSText2"/>
      </w:pPr>
      <w:r>
        <w:t>jo jo dIsY so so ro</w:t>
      </w:r>
      <w:r>
        <w:t>gI ]</w:t>
      </w:r>
    </w:p>
    <w:p w:rsidR="00000000" w:rsidRDefault="00B056A8">
      <w:pPr>
        <w:pStyle w:val="SGGSText2"/>
      </w:pPr>
      <w:r>
        <w:t>rog rihq myrw siqgu{ jogI ]1] rhwa ]</w:t>
      </w:r>
    </w:p>
    <w:p w:rsidR="00000000" w:rsidRDefault="00B056A8">
      <w:pPr>
        <w:pStyle w:val="SGGSText2"/>
      </w:pPr>
      <w:r>
        <w:t>ijhvw roig mInu gRisAwno ]</w:t>
      </w:r>
    </w:p>
    <w:p w:rsidR="00000000" w:rsidRDefault="00B056A8">
      <w:pPr>
        <w:pStyle w:val="SGGSText2"/>
      </w:pPr>
      <w:r>
        <w:t>bwsn roig Bv{ ibnswno ]</w:t>
      </w:r>
    </w:p>
    <w:p w:rsidR="00000000" w:rsidRDefault="00B056A8">
      <w:pPr>
        <w:pStyle w:val="SGGSText2"/>
      </w:pPr>
      <w:r>
        <w:t>hyq rog kw sgl szswrw ]</w:t>
      </w:r>
    </w:p>
    <w:p w:rsidR="00000000" w:rsidRDefault="00B056A8">
      <w:pPr>
        <w:pStyle w:val="SGGSText2"/>
      </w:pPr>
      <w:r>
        <w:t>qπibiD rog mih bDy ibkwrw ]2]</w:t>
      </w:r>
    </w:p>
    <w:p w:rsidR="00000000" w:rsidRDefault="00B056A8">
      <w:pPr>
        <w:pStyle w:val="SGGSText2"/>
      </w:pPr>
      <w:r>
        <w:t>rogy mrqw rogy jnmY ]</w:t>
      </w:r>
    </w:p>
    <w:p w:rsidR="00000000" w:rsidRDefault="00B056A8">
      <w:pPr>
        <w:pStyle w:val="SGGSText2"/>
      </w:pPr>
      <w:r>
        <w:t>rogy iPir iPir jonI BrmY ]</w:t>
      </w:r>
    </w:p>
    <w:p w:rsidR="00000000" w:rsidRDefault="00B056A8">
      <w:pPr>
        <w:pStyle w:val="SGGSText2"/>
      </w:pPr>
      <w:r>
        <w:t>rog bzD rhnu rqI n pwvY ]</w:t>
      </w:r>
    </w:p>
    <w:p w:rsidR="00000000" w:rsidRDefault="00B056A8">
      <w:pPr>
        <w:pStyle w:val="SGGSText2"/>
      </w:pPr>
      <w:r>
        <w:t>ibnu siqgur rogu kqih n jwvY ]3]</w:t>
      </w:r>
    </w:p>
    <w:p w:rsidR="00000000" w:rsidRDefault="00B056A8">
      <w:pPr>
        <w:pStyle w:val="SGGSText2"/>
      </w:pPr>
      <w:r>
        <w:t>p</w:t>
      </w:r>
      <w:r>
        <w:t>wrbRhim ijsu kInI deAw ]</w:t>
      </w:r>
    </w:p>
    <w:p w:rsidR="00000000" w:rsidRDefault="00B056A8">
      <w:pPr>
        <w:pStyle w:val="SGGSText2"/>
      </w:pPr>
      <w:r>
        <w:t>bwh pkiV roghu kiF leAw ]</w:t>
      </w:r>
    </w:p>
    <w:p w:rsidR="00000000" w:rsidRDefault="00B056A8">
      <w:pPr>
        <w:pStyle w:val="SGGSText2"/>
      </w:pPr>
      <w:r>
        <w:t>qUty bzDn swDszgu pweAw ]</w:t>
      </w:r>
    </w:p>
    <w:p w:rsidR="00000000" w:rsidRDefault="00B056A8">
      <w:pPr>
        <w:pStyle w:val="SGGSText2"/>
      </w:pPr>
      <w:r>
        <w:t>khu nwnk guir rogu imtweAw ]4]7]20]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htvwxI Dn mwl hwtu kIqu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(1180-7)</w:t>
      </w:r>
    </w:p>
    <w:p w:rsidR="00000000" w:rsidRDefault="00B056A8">
      <w:pPr>
        <w:pStyle w:val="SGGSText2"/>
      </w:pPr>
      <w:r>
        <w:t>htvwxI Dn mwl hwtu kIqu ]</w:t>
      </w:r>
    </w:p>
    <w:p w:rsidR="00000000" w:rsidRDefault="00B056A8">
      <w:pPr>
        <w:pStyle w:val="SGGSText2"/>
      </w:pPr>
      <w:r>
        <w:t>jUAwrI jUE mwih cIqu ]</w:t>
      </w:r>
    </w:p>
    <w:p w:rsidR="00000000" w:rsidRDefault="00B056A8">
      <w:pPr>
        <w:pStyle w:val="SGGSText2"/>
      </w:pPr>
      <w:r>
        <w:t>AmlI jIvY Amlu Kwe ]</w:t>
      </w:r>
    </w:p>
    <w:p w:rsidR="00000000" w:rsidRDefault="00B056A8">
      <w:pPr>
        <w:pStyle w:val="SGGSText2"/>
      </w:pPr>
      <w:r>
        <w:t>iqa hir jnu jIvY hi</w:t>
      </w:r>
      <w:r>
        <w:t>r iDAwe ]1]</w:t>
      </w:r>
    </w:p>
    <w:p w:rsidR="00000000" w:rsidRDefault="00B056A8">
      <w:pPr>
        <w:pStyle w:val="SGGSText2"/>
      </w:pPr>
      <w:r>
        <w:t>ApnY rzig sBu ko rcY ]</w:t>
      </w:r>
    </w:p>
    <w:p w:rsidR="00000000" w:rsidRDefault="00B056A8">
      <w:pPr>
        <w:pStyle w:val="SGGSText2"/>
      </w:pPr>
      <w:r>
        <w:t>ijqu pRiB lweAw iqqu iqqu lgY ]1] rhwa ]</w:t>
      </w:r>
    </w:p>
    <w:p w:rsidR="00000000" w:rsidRDefault="00B056A8">
      <w:pPr>
        <w:pStyle w:val="SGGSText2"/>
      </w:pPr>
      <w:r>
        <w:t>myG smY mor inriqkwr ]</w:t>
      </w:r>
    </w:p>
    <w:p w:rsidR="00000000" w:rsidRDefault="00B056A8">
      <w:pPr>
        <w:pStyle w:val="SGGSText2"/>
      </w:pPr>
      <w:r>
        <w:t>czd dyiK ibgsih kalwr ]</w:t>
      </w:r>
    </w:p>
    <w:p w:rsidR="00000000" w:rsidRDefault="00B056A8">
      <w:pPr>
        <w:pStyle w:val="SGGSText2"/>
      </w:pPr>
      <w:r>
        <w:t>mwqw bwirk dyiK Anzd ]</w:t>
      </w:r>
    </w:p>
    <w:p w:rsidR="00000000" w:rsidRDefault="00B056A8">
      <w:pPr>
        <w:pStyle w:val="SGGSText2"/>
      </w:pPr>
      <w:r>
        <w:t>iqa hir jn jIvih jip goibzd ]2]</w:t>
      </w:r>
    </w:p>
    <w:p w:rsidR="00000000" w:rsidRDefault="00B056A8">
      <w:pPr>
        <w:pStyle w:val="SGGSText2"/>
      </w:pPr>
      <w:r>
        <w:t>iszG {cY sd Bojnu mws ]</w:t>
      </w:r>
    </w:p>
    <w:p w:rsidR="00000000" w:rsidRDefault="00B056A8">
      <w:pPr>
        <w:pStyle w:val="SGGSText2"/>
      </w:pPr>
      <w:r>
        <w:t>rxu dyiK sUry icq alws ]</w:t>
      </w:r>
    </w:p>
    <w:p w:rsidR="00000000" w:rsidRDefault="00B056A8">
      <w:pPr>
        <w:pStyle w:val="SGGSText2"/>
      </w:pPr>
      <w:r>
        <w:t>ikrpn ka Aiq Dn ipAw{ ]</w:t>
      </w:r>
    </w:p>
    <w:p w:rsidR="00000000" w:rsidRDefault="00B056A8">
      <w:pPr>
        <w:pStyle w:val="SGGSText2"/>
      </w:pPr>
      <w:r>
        <w:t>hir j</w:t>
      </w:r>
      <w:r>
        <w:t>n ka hir hir AwDw{ ]3]</w:t>
      </w:r>
    </w:p>
    <w:p w:rsidR="00000000" w:rsidRDefault="00B056A8">
      <w:pPr>
        <w:pStyle w:val="SGGSText2"/>
      </w:pPr>
      <w:r>
        <w:t>sbL rzg ek rzg mwih ]</w:t>
      </w:r>
    </w:p>
    <w:p w:rsidR="00000000" w:rsidRDefault="00B056A8">
      <w:pPr>
        <w:pStyle w:val="SGGSText2"/>
      </w:pPr>
      <w:r>
        <w:t>sbL suKw suK hir kY nwe ]</w:t>
      </w:r>
    </w:p>
    <w:p w:rsidR="00000000" w:rsidRDefault="00B056A8">
      <w:pPr>
        <w:pStyle w:val="SGGSText2"/>
      </w:pPr>
      <w:r>
        <w:t>iqsih prwpiq ehu inDwnu ]</w:t>
      </w:r>
    </w:p>
    <w:p w:rsidR="00000000" w:rsidRDefault="00B056A8">
      <w:pPr>
        <w:pStyle w:val="SGGSText2"/>
      </w:pPr>
      <w:r>
        <w:t>nwnk gu{ ijsu kry dwnu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hTu ingRhu kir kweAw CIjY ]</w:t>
      </w:r>
    </w:p>
    <w:p w:rsidR="00000000" w:rsidRDefault="00B056A8">
      <w:pPr>
        <w:rPr>
          <w:rFonts w:ascii="Tahoma" w:hAnsi="Tahoma"/>
          <w:noProof/>
        </w:rPr>
      </w:pPr>
    </w:p>
    <w:p w:rsidR="00000000" w:rsidRDefault="00B056A8">
      <w:pPr>
        <w:pStyle w:val="SGGSText2"/>
        <w:rPr>
          <w:sz w:val="20"/>
        </w:rPr>
      </w:pPr>
      <w:r>
        <w:rPr>
          <w:sz w:val="20"/>
        </w:rPr>
        <w:t xml:space="preserve">rwmklI mhlw 1 ] </w:t>
      </w:r>
      <w:r>
        <w:rPr>
          <w:rFonts w:ascii="Tahoma" w:hAnsi="Tahoma"/>
          <w:color w:val="008000"/>
          <w:sz w:val="20"/>
        </w:rPr>
        <w:t>(905-4)</w:t>
      </w:r>
    </w:p>
    <w:p w:rsidR="00000000" w:rsidRDefault="00B056A8">
      <w:pPr>
        <w:pStyle w:val="SGGSText2"/>
      </w:pPr>
      <w:r>
        <w:t>hTu ingRhu kir kweAw CIjY ]</w:t>
      </w:r>
    </w:p>
    <w:p w:rsidR="00000000" w:rsidRDefault="00B056A8">
      <w:pPr>
        <w:pStyle w:val="SGGSText2"/>
      </w:pPr>
      <w:r>
        <w:t>vrqu qpnu kir mnu nhI BIjY ]</w:t>
      </w:r>
    </w:p>
    <w:p w:rsidR="00000000" w:rsidRDefault="00B056A8">
      <w:pPr>
        <w:pStyle w:val="SGGSText2"/>
      </w:pPr>
      <w:r>
        <w:t>rwm nwm sir Av{ n</w:t>
      </w:r>
      <w:r>
        <w:t xml:space="preserve"> pUjY ]1]</w:t>
      </w:r>
    </w:p>
    <w:p w:rsidR="00000000" w:rsidRDefault="00B056A8">
      <w:pPr>
        <w:pStyle w:val="SGGSText2"/>
      </w:pPr>
      <w:r>
        <w:t>gu{ syiv mnw hir jn szgu kIjY ]</w:t>
      </w:r>
    </w:p>
    <w:p w:rsidR="00000000" w:rsidRDefault="00B056A8">
      <w:pPr>
        <w:pStyle w:val="SGGSText2"/>
      </w:pPr>
      <w:r>
        <w:t>jmu jzdw{ joih nhI swkY srpin fis n skY hir kw rsu pIjY ]1] rhwa ]</w:t>
      </w:r>
    </w:p>
    <w:p w:rsidR="00000000" w:rsidRDefault="00B056A8">
      <w:pPr>
        <w:pStyle w:val="SGGSText2"/>
      </w:pPr>
      <w:r>
        <w:t>vwdu pVY rwgI jgu BIjY ]</w:t>
      </w:r>
    </w:p>
    <w:p w:rsidR="00000000" w:rsidRDefault="00B056A8">
      <w:pPr>
        <w:pStyle w:val="SGGSText2"/>
      </w:pPr>
      <w:r>
        <w:t>⌡Y gux ibiKAw jnim mrIjY ]</w:t>
      </w:r>
    </w:p>
    <w:p w:rsidR="00000000" w:rsidRDefault="00B056A8">
      <w:pPr>
        <w:pStyle w:val="SGGSText2"/>
      </w:pPr>
      <w:r>
        <w:t>rwm nwm ibnu dUKu shIjY ]2]</w:t>
      </w:r>
    </w:p>
    <w:p w:rsidR="00000000" w:rsidRDefault="00B056A8">
      <w:pPr>
        <w:pStyle w:val="SGGSText2"/>
      </w:pPr>
      <w:r>
        <w:t>cwVis pvnu iszGwsnu BIjY ]</w:t>
      </w:r>
    </w:p>
    <w:p w:rsidR="00000000" w:rsidRDefault="00B056A8">
      <w:pPr>
        <w:pStyle w:val="SGGSText2"/>
      </w:pPr>
      <w:r>
        <w:t>inalI kmL Ktu kmL krIjY ]</w:t>
      </w:r>
    </w:p>
    <w:p w:rsidR="00000000" w:rsidRDefault="00B056A8">
      <w:pPr>
        <w:pStyle w:val="SGGSText2"/>
      </w:pPr>
      <w:r>
        <w:t>rwm nwm ibnu ibrQw swsu lIjY ]3]</w:t>
      </w:r>
    </w:p>
    <w:p w:rsidR="00000000" w:rsidRDefault="00B056A8">
      <w:pPr>
        <w:pStyle w:val="SGGSText2"/>
      </w:pPr>
      <w:r>
        <w:t>Azqir pzc Agin ika DIrju DIjY ]</w:t>
      </w:r>
    </w:p>
    <w:p w:rsidR="00000000" w:rsidRDefault="00B056A8">
      <w:pPr>
        <w:pStyle w:val="SGGSText2"/>
      </w:pPr>
      <w:r>
        <w:t>Azqir co{ ika swdu lhIjY ]</w:t>
      </w:r>
    </w:p>
    <w:p w:rsidR="00000000" w:rsidRDefault="00B056A8">
      <w:pPr>
        <w:pStyle w:val="SGGSText2"/>
      </w:pPr>
      <w:r>
        <w:t>gurmuiK hoe kweAw gV∞ lIjY ]4]</w:t>
      </w:r>
    </w:p>
    <w:p w:rsidR="00000000" w:rsidRDefault="00B056A8">
      <w:pPr>
        <w:pStyle w:val="SGGSText2"/>
      </w:pPr>
      <w:r>
        <w:t>Azqir mYlu qIQL BrmIjY ]</w:t>
      </w:r>
    </w:p>
    <w:p w:rsidR="00000000" w:rsidRDefault="00B056A8">
      <w:pPr>
        <w:pStyle w:val="SGGSText2"/>
      </w:pPr>
      <w:r>
        <w:t>mnu nhI sUcw ikAw soc krIjY ]</w:t>
      </w:r>
    </w:p>
    <w:p w:rsidR="00000000" w:rsidRDefault="00B056A8">
      <w:pPr>
        <w:pStyle w:val="SGGSText2"/>
      </w:pPr>
      <w:r>
        <w:t>ikrqu peAw dosu kw ka dIjY ]5]</w:t>
      </w:r>
    </w:p>
    <w:p w:rsidR="00000000" w:rsidRDefault="00B056A8">
      <w:pPr>
        <w:pStyle w:val="SGGSText2"/>
      </w:pPr>
      <w:r>
        <w:t>ANnu n Kwih dyhI duKu dIjY ]</w:t>
      </w:r>
    </w:p>
    <w:p w:rsidR="00000000" w:rsidRDefault="00B056A8">
      <w:pPr>
        <w:pStyle w:val="SGGSText2"/>
      </w:pPr>
      <w:r>
        <w:t>ibnu gur igAwn qπpiq nhI QIjY ]</w:t>
      </w:r>
    </w:p>
    <w:p w:rsidR="00000000" w:rsidRDefault="00B056A8">
      <w:pPr>
        <w:pStyle w:val="SGGSText2"/>
      </w:pPr>
      <w:r>
        <w:t>mnmuiK jnmY jnim mrIjY ]6]</w:t>
      </w:r>
    </w:p>
    <w:p w:rsidR="00000000" w:rsidRDefault="00B056A8">
      <w:pPr>
        <w:pStyle w:val="SGGSText2"/>
      </w:pPr>
      <w:r>
        <w:t>siqgur pUiC szgiq jn kIjY ]</w:t>
      </w:r>
    </w:p>
    <w:p w:rsidR="00000000" w:rsidRDefault="00B056A8">
      <w:pPr>
        <w:pStyle w:val="SGGSText2"/>
      </w:pPr>
      <w:r>
        <w:t>mnu hir rwcY nhI jnim mrIjY ]</w:t>
      </w:r>
    </w:p>
    <w:p w:rsidR="00000000" w:rsidRDefault="00B056A8">
      <w:pPr>
        <w:pStyle w:val="SGGSText2"/>
      </w:pPr>
      <w:r>
        <w:t>rwm nwm ibnu ikAw krmu kIjY ]7]</w:t>
      </w:r>
    </w:p>
    <w:p w:rsidR="00000000" w:rsidRDefault="00B056A8">
      <w:pPr>
        <w:pStyle w:val="SGGSText2"/>
      </w:pPr>
      <w:r>
        <w:t>@zdr dUzdr pwis D</w:t>
      </w:r>
      <w:r>
        <w:t>rIjY ]</w:t>
      </w:r>
    </w:p>
    <w:p w:rsidR="00000000" w:rsidRDefault="00B056A8">
      <w:pPr>
        <w:pStyle w:val="SGGSText2"/>
      </w:pPr>
      <w:r>
        <w:t>Dur kI syvw rwmu rvIjY ]</w:t>
      </w:r>
    </w:p>
    <w:p w:rsidR="00000000" w:rsidRDefault="00B056A8">
      <w:pPr>
        <w:pStyle w:val="SGGSText2"/>
      </w:pPr>
      <w:r>
        <w:t>nwnk nwmu imlY ikrpw pRB kIjY ]8]5]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hQu n lwe ksuMBVY jil jwsI Folw ]1] rhwa ]</w:t>
      </w:r>
    </w:p>
    <w:p w:rsidR="00000000" w:rsidRDefault="00B056A8">
      <w:pPr>
        <w:rPr>
          <w:rFonts w:ascii="Tahoma" w:hAnsi="Tahoma"/>
          <w:noProof/>
        </w:rPr>
      </w:pPr>
    </w:p>
    <w:p w:rsidR="00000000" w:rsidRDefault="00B056A8">
      <w:pPr>
        <w:pStyle w:val="SGGSText2"/>
        <w:rPr>
          <w:sz w:val="20"/>
        </w:rPr>
      </w:pPr>
      <w:r>
        <w:rPr>
          <w:sz w:val="20"/>
        </w:rPr>
        <w:t xml:space="preserve">sUhI lilq ] </w:t>
      </w:r>
      <w:r>
        <w:rPr>
          <w:rFonts w:ascii="Tahoma" w:hAnsi="Tahoma"/>
          <w:color w:val="008000"/>
          <w:sz w:val="20"/>
        </w:rPr>
        <w:t>(794-16)</w:t>
      </w:r>
    </w:p>
    <w:p w:rsidR="00000000" w:rsidRDefault="00B056A8">
      <w:pPr>
        <w:pStyle w:val="SGGSText2"/>
      </w:pPr>
      <w:r>
        <w:t>byVw bziD n sikAo bzDn kI vylw ]</w:t>
      </w:r>
    </w:p>
    <w:p w:rsidR="00000000" w:rsidRDefault="00B056A8">
      <w:pPr>
        <w:pStyle w:val="SGGSText2"/>
      </w:pPr>
      <w:r>
        <w:t>Bir srv{ jb @ClY qb qrxu duhylw ]1]</w:t>
      </w:r>
    </w:p>
    <w:p w:rsidR="00000000" w:rsidRDefault="00B056A8">
      <w:pPr>
        <w:pStyle w:val="SGGSText3"/>
      </w:pPr>
      <w:r>
        <w:t>hQu n lwe ksuMBVY jil jwsI Folw ]1] rhwa ]</w:t>
      </w:r>
    </w:p>
    <w:p w:rsidR="00000000" w:rsidRDefault="00B056A8">
      <w:pPr>
        <w:pStyle w:val="SGGSText2"/>
      </w:pPr>
      <w:r>
        <w:t>ek AwpIn</w:t>
      </w:r>
      <w:r>
        <w:t>ΘY pqlI sh kyry bolw ]</w:t>
      </w:r>
    </w:p>
    <w:p w:rsidR="00000000" w:rsidRDefault="00B056A8">
      <w:pPr>
        <w:pStyle w:val="SGGSText2"/>
      </w:pPr>
      <w:r>
        <w:t>duDw QxI n AwveL iPir hoe n mylw ]2]</w:t>
      </w:r>
    </w:p>
    <w:p w:rsidR="00000000" w:rsidRDefault="00B056A8">
      <w:pPr>
        <w:pStyle w:val="SGGSText2"/>
      </w:pPr>
      <w:r>
        <w:t>khY PrIdu shylIho shu AlwEsI ]</w:t>
      </w:r>
    </w:p>
    <w:p w:rsidR="00000000" w:rsidRDefault="00B056A8">
      <w:pPr>
        <w:pStyle w:val="SGGSText2"/>
      </w:pPr>
      <w:r>
        <w:t>hzsu clsI fuMmxw Aih qnu FyrI QIsI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AzDuly AzD ibKY ibKu rwqy ika cwlh gur cwlI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(667-14)</w:t>
      </w:r>
    </w:p>
    <w:p w:rsidR="00000000" w:rsidRDefault="00B056A8">
      <w:pPr>
        <w:pStyle w:val="SGGSText2"/>
      </w:pPr>
      <w:r>
        <w:t>hm AzDuly AzD ibKY ibKu rwqy ika cwlh gur cwlI</w:t>
      </w:r>
      <w:r>
        <w:t xml:space="preserve"> ]</w:t>
      </w:r>
    </w:p>
    <w:p w:rsidR="00000000" w:rsidRDefault="00B056A8">
      <w:pPr>
        <w:pStyle w:val="SGGSText2"/>
      </w:pPr>
      <w:r>
        <w:t>sqgu{ deAw kry suKdwqw hm lwvY Awpn pwlI ]1]</w:t>
      </w:r>
    </w:p>
    <w:p w:rsidR="00000000" w:rsidRDefault="00B056A8">
      <w:pPr>
        <w:pStyle w:val="SGGSText2"/>
      </w:pPr>
      <w:r>
        <w:t>gurisK mIq clhu gur cwlI ]</w:t>
      </w:r>
    </w:p>
    <w:p w:rsidR="00000000" w:rsidRDefault="00B056A8">
      <w:pPr>
        <w:pStyle w:val="SGGSText2"/>
      </w:pPr>
      <w:r>
        <w:t>jo gu{ khY soeL Bl mwnhu hir hir kQw inrwlI ]1] rhwa ]</w:t>
      </w:r>
    </w:p>
    <w:p w:rsidR="00000000" w:rsidRDefault="00B056A8">
      <w:pPr>
        <w:pStyle w:val="SGGSText2"/>
      </w:pPr>
      <w:r>
        <w:t>hir ky szq suxhu jn BweL gu{ syivhu byig bygwlI ]</w:t>
      </w:r>
    </w:p>
    <w:p w:rsidR="00000000" w:rsidRDefault="00B056A8">
      <w:pPr>
        <w:pStyle w:val="SGGSText2"/>
      </w:pPr>
      <w:r>
        <w:t>sqgu{ syiv Krcu hir bwDhu mq jwxhu Awju ik kwlΘI ]2]</w:t>
      </w:r>
    </w:p>
    <w:p w:rsidR="00000000" w:rsidRDefault="00B056A8">
      <w:pPr>
        <w:pStyle w:val="SGGSText2"/>
      </w:pPr>
      <w:r>
        <w:t>hir ky szq jphu hir jpx</w:t>
      </w:r>
      <w:r>
        <w:t>w hir szqu clY hir nwlI ]</w:t>
      </w:r>
    </w:p>
    <w:p w:rsidR="00000000" w:rsidRDefault="00B056A8">
      <w:pPr>
        <w:pStyle w:val="SGGSText2"/>
      </w:pPr>
      <w:r>
        <w:t>ijn hir jipAw sy hir hoE hir imilAw kyl kylwlI ]3]</w:t>
      </w:r>
    </w:p>
    <w:p w:rsidR="00000000" w:rsidRDefault="00B056A8">
      <w:pPr>
        <w:pStyle w:val="SGGSText2"/>
      </w:pPr>
      <w:r>
        <w:t>hir hir jpnu jip loc luocwnI hir ikrpw kir bnvwlI ]</w:t>
      </w:r>
    </w:p>
    <w:p w:rsidR="00000000" w:rsidRDefault="00B056A8">
      <w:pPr>
        <w:pStyle w:val="SGGSText2"/>
      </w:pPr>
      <w:r>
        <w:t>jn nwnk szgiq swD hir mylhu hm swD jnw pg rwlI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AhzkwrI Ahzkwr AigAwn miq guir imilEy Awpu gvweAw ]</w:t>
      </w:r>
    </w:p>
    <w:p w:rsidR="00000000" w:rsidRDefault="00B056A8">
      <w:pPr>
        <w:rPr>
          <w:rFonts w:ascii="Tahoma" w:hAnsi="Tahoma"/>
          <w:noProof/>
        </w:rPr>
      </w:pPr>
    </w:p>
    <w:p w:rsidR="00000000" w:rsidRDefault="00B056A8">
      <w:pPr>
        <w:pStyle w:val="SGGSText2"/>
        <w:rPr>
          <w:sz w:val="20"/>
        </w:rPr>
      </w:pPr>
      <w:r>
        <w:rPr>
          <w:sz w:val="20"/>
        </w:rPr>
        <w:t>gaVI pUrbI mhlw</w:t>
      </w:r>
      <w:r>
        <w:rPr>
          <w:sz w:val="20"/>
        </w:rPr>
        <w:t xml:space="preserve"> 4 ] </w:t>
      </w:r>
      <w:r>
        <w:rPr>
          <w:rFonts w:ascii="Tahoma" w:hAnsi="Tahoma"/>
          <w:color w:val="008000"/>
          <w:sz w:val="20"/>
        </w:rPr>
        <w:t>(172-6)</w:t>
      </w:r>
    </w:p>
    <w:p w:rsidR="00000000" w:rsidRDefault="00B056A8">
      <w:pPr>
        <w:pStyle w:val="SGGSText2"/>
      </w:pPr>
      <w:r>
        <w:t>hm AhzkwrI Ahzkwr AigAwn miq guir imilEy Awpu gvweAw ]</w:t>
      </w:r>
    </w:p>
    <w:p w:rsidR="00000000" w:rsidRDefault="00B056A8">
      <w:pPr>
        <w:pStyle w:val="SGGSText2"/>
      </w:pPr>
      <w:r>
        <w:t>hamY rogu geAw suKu pweAw Dnu DNnu gu} hir rweAw ]1]</w:t>
      </w:r>
    </w:p>
    <w:p w:rsidR="00000000" w:rsidRDefault="00B056A8">
      <w:pPr>
        <w:pStyle w:val="SGGSText2"/>
      </w:pPr>
      <w:r>
        <w:t>rwm gur kY bcin hir pweAw ]1] rhwa ]</w:t>
      </w:r>
    </w:p>
    <w:p w:rsidR="00000000" w:rsidRDefault="00B056A8">
      <w:pPr>
        <w:pStyle w:val="SGGSText2"/>
      </w:pPr>
      <w:r>
        <w:t>myrY hIArY pRIiq rwm rwe kI guir mwrgu pzQu bqweAw ]</w:t>
      </w:r>
    </w:p>
    <w:p w:rsidR="00000000" w:rsidRDefault="00B056A8">
      <w:pPr>
        <w:pStyle w:val="SGGSText2"/>
      </w:pPr>
      <w:r>
        <w:t xml:space="preserve">myrw jIa ipzfu sBu siqgur AwgY ijin ivCuiVAw </w:t>
      </w:r>
      <w:r>
        <w:t>hir gil lweAw ]2]</w:t>
      </w:r>
    </w:p>
    <w:p w:rsidR="00000000" w:rsidRDefault="00B056A8">
      <w:pPr>
        <w:pStyle w:val="SGGSText2"/>
      </w:pPr>
      <w:r>
        <w:t>myrY Azqir pRIiq lgI dyKn ka guir ihrdy nwil idKweAw ]</w:t>
      </w:r>
    </w:p>
    <w:p w:rsidR="00000000" w:rsidRDefault="00B056A8">
      <w:pPr>
        <w:pStyle w:val="SGGSText2"/>
      </w:pPr>
      <w:r>
        <w:t>shj Anzdu BeAw min morY gur AwgY Awpu vycweAw ]3]</w:t>
      </w:r>
    </w:p>
    <w:p w:rsidR="00000000" w:rsidRDefault="00B056A8">
      <w:pPr>
        <w:pStyle w:val="SGGSText2"/>
      </w:pPr>
      <w:r>
        <w:t>hm AprwD pwp bhu kIny kir dustI cor curweAw ]</w:t>
      </w:r>
    </w:p>
    <w:p w:rsidR="00000000" w:rsidRDefault="00B056A8">
      <w:pPr>
        <w:pStyle w:val="SGGSText2"/>
      </w:pPr>
      <w:r>
        <w:t>Ab nwnk srxwgiq AwE hir rwKhu lwj hir BweAw ]4]11]25]63]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AprwD pwp bhu kIny kir d</w:t>
      </w:r>
      <w:r>
        <w:rPr>
          <w:rFonts w:ascii="GuruDevan" w:hAnsi="GuruDevan"/>
          <w:color w:val="800080"/>
        </w:rPr>
        <w:t>ustI cor curweAw ]</w:t>
      </w:r>
    </w:p>
    <w:p w:rsidR="00000000" w:rsidRDefault="00B056A8">
      <w:pPr>
        <w:rPr>
          <w:rFonts w:ascii="Tahoma" w:hAnsi="Tahoma"/>
          <w:noProof/>
        </w:rPr>
      </w:pPr>
    </w:p>
    <w:p w:rsidR="00000000" w:rsidRDefault="00B056A8">
      <w:pPr>
        <w:pStyle w:val="SGGSText2"/>
        <w:rPr>
          <w:sz w:val="20"/>
        </w:rPr>
      </w:pPr>
      <w:r>
        <w:rPr>
          <w:sz w:val="20"/>
        </w:rPr>
        <w:t xml:space="preserve">gaVI pUrbI mhlw 4 ] </w:t>
      </w:r>
      <w:r>
        <w:rPr>
          <w:rFonts w:ascii="Tahoma" w:hAnsi="Tahoma"/>
          <w:color w:val="008000"/>
          <w:sz w:val="20"/>
        </w:rPr>
        <w:t>(172-7)</w:t>
      </w:r>
    </w:p>
    <w:p w:rsidR="00000000" w:rsidRDefault="00B056A8">
      <w:pPr>
        <w:pStyle w:val="SGGSText2"/>
      </w:pPr>
      <w:r>
        <w:t>hm AhzkwrI Ahzkwr AigAwn miq guir imilEy Awpu gvweAw ]</w:t>
      </w:r>
    </w:p>
    <w:p w:rsidR="00000000" w:rsidRDefault="00B056A8">
      <w:pPr>
        <w:pStyle w:val="SGGSText2"/>
      </w:pPr>
      <w:r>
        <w:t>hamY rogu geAw suKu pweAw Dnu DNnu gu} hir rweAw ]1]</w:t>
      </w:r>
    </w:p>
    <w:p w:rsidR="00000000" w:rsidRDefault="00B056A8">
      <w:pPr>
        <w:pStyle w:val="SGGSText2"/>
      </w:pPr>
      <w:r>
        <w:t>rwm gur kY bcin hir pweAw ]1] rhwa ]</w:t>
      </w:r>
    </w:p>
    <w:p w:rsidR="00000000" w:rsidRDefault="00B056A8">
      <w:pPr>
        <w:pStyle w:val="SGGSText2"/>
      </w:pPr>
      <w:r>
        <w:t>myrY hIArY pRIiq rwm rwe kI guir mwrgu pzQu bqweAw ]</w:t>
      </w:r>
    </w:p>
    <w:p w:rsidR="00000000" w:rsidRDefault="00B056A8">
      <w:pPr>
        <w:pStyle w:val="SGGSText2"/>
      </w:pPr>
      <w:r>
        <w:t>myrw jIa i</w:t>
      </w:r>
      <w:r>
        <w:t>pzfu sBu siqgur AwgY ijin ivCuiVAw hir gil lweAw ]2]</w:t>
      </w:r>
    </w:p>
    <w:p w:rsidR="00000000" w:rsidRDefault="00B056A8">
      <w:pPr>
        <w:pStyle w:val="SGGSText2"/>
      </w:pPr>
      <w:r>
        <w:t>myrY Azqir pRIiq lgI dyKn ka guir ihrdy nwil idKweAw ]</w:t>
      </w:r>
    </w:p>
    <w:p w:rsidR="00000000" w:rsidRDefault="00B056A8">
      <w:pPr>
        <w:pStyle w:val="SGGSText2"/>
      </w:pPr>
      <w:r>
        <w:t>shj Anzdu BeAw min morY gur AwgY Awpu vycweAw ]3]</w:t>
      </w:r>
    </w:p>
    <w:p w:rsidR="00000000" w:rsidRDefault="00B056A8">
      <w:pPr>
        <w:pStyle w:val="SGGSText3"/>
      </w:pPr>
      <w:r>
        <w:t>hm AprwD pwp bhu kIny kir dustI cor curweAw ]</w:t>
      </w:r>
    </w:p>
    <w:p w:rsidR="00000000" w:rsidRDefault="00B056A8">
      <w:pPr>
        <w:pStyle w:val="SGGSText2"/>
      </w:pPr>
      <w:r>
        <w:t>Ab nwnk srxwgiq AwE hir rwKhu lwj hir BweAw ]4]11]25</w:t>
      </w:r>
      <w:r>
        <w:t>]63]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hm Avguix Bry EkΩ guxu nwhI Amπqu Cwif ibKY ibKu KweL ]</w:t>
      </w:r>
    </w:p>
    <w:p w:rsidR="00000000" w:rsidRDefault="00B056A8">
      <w:pPr>
        <w:rPr>
          <w:rFonts w:ascii="Tahoma" w:hAnsi="Tahoma"/>
          <w:noProof/>
        </w:rPr>
      </w:pPr>
    </w:p>
    <w:p w:rsidR="00000000" w:rsidRDefault="00B056A8">
      <w:pPr>
        <w:pStyle w:val="SGGSText2"/>
        <w:rPr>
          <w:sz w:val="20"/>
        </w:rPr>
      </w:pPr>
      <w:r>
        <w:rPr>
          <w:sz w:val="20"/>
        </w:rPr>
        <w:t xml:space="preserve">sveLE mhly caQy ky 4, b╤X  </w:t>
      </w:r>
      <w:r>
        <w:rPr>
          <w:rFonts w:ascii="Tahoma" w:hAnsi="Tahoma"/>
          <w:color w:val="008000"/>
          <w:sz w:val="20"/>
        </w:rPr>
        <w:t>(1406-8)</w:t>
      </w:r>
    </w:p>
    <w:p w:rsidR="00000000" w:rsidRDefault="00B056A8">
      <w:pPr>
        <w:pStyle w:val="SGGSText2"/>
      </w:pPr>
      <w:r>
        <w:t>hm Avguix Bry EkΩ guxu nwhI Amπqu Cwif ibKY ibKu KweL ]</w:t>
      </w:r>
    </w:p>
    <w:p w:rsidR="00000000" w:rsidRDefault="00B056A8">
      <w:pPr>
        <w:pStyle w:val="SGGSText2"/>
      </w:pPr>
      <w:r>
        <w:t>mwXw moh BmL pY BUly suq dwrw isa pRIiq lgweL ]</w:t>
      </w:r>
    </w:p>
    <w:p w:rsidR="00000000" w:rsidRDefault="00B056A8">
      <w:pPr>
        <w:pStyle w:val="SGGSText2"/>
      </w:pPr>
      <w:r>
        <w:t>ekΩ aqm pzQu suinAo gur szgiq iqh imlzq jm ⌡ws imtweL ]</w:t>
      </w:r>
    </w:p>
    <w:p w:rsidR="00000000" w:rsidRDefault="00B056A8">
      <w:pPr>
        <w:pStyle w:val="SGGSText2"/>
      </w:pPr>
      <w:r>
        <w:t xml:space="preserve">ek </w:t>
      </w:r>
      <w:r>
        <w:t>Ardwis Bwt kIriq kI gur rwmdws rwKhu srxweL ]4]58]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szqn isa bix AweL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(614-2)</w:t>
      </w:r>
    </w:p>
    <w:p w:rsidR="00000000" w:rsidRDefault="00B056A8">
      <w:pPr>
        <w:pStyle w:val="SGGSText2"/>
      </w:pPr>
      <w:r>
        <w:t>hm szqn kI rynu ipAwry hm szqn kI srxw ]</w:t>
      </w:r>
    </w:p>
    <w:p w:rsidR="00000000" w:rsidRDefault="00B056A8">
      <w:pPr>
        <w:pStyle w:val="SGGSText2"/>
      </w:pPr>
      <w:r>
        <w:t>szq hmwrI Aot sqwxI szq hmwrw ghxw ]1]</w:t>
      </w:r>
    </w:p>
    <w:p w:rsidR="00000000" w:rsidRDefault="00B056A8">
      <w:pPr>
        <w:pStyle w:val="SGGSText3"/>
      </w:pPr>
      <w:r>
        <w:t>hm szqn isa bix AweL ]</w:t>
      </w:r>
    </w:p>
    <w:p w:rsidR="00000000" w:rsidRDefault="00B056A8">
      <w:pPr>
        <w:pStyle w:val="SGGSText2"/>
      </w:pPr>
      <w:r>
        <w:t>pUrib iliKAw pweL ]</w:t>
      </w:r>
    </w:p>
    <w:p w:rsidR="00000000" w:rsidRDefault="00B056A8">
      <w:pPr>
        <w:pStyle w:val="SGGSText2"/>
      </w:pPr>
      <w:r>
        <w:t>ehu mnu qyrw BweL ] rhwa ]</w:t>
      </w:r>
    </w:p>
    <w:p w:rsidR="00000000" w:rsidRDefault="00B056A8">
      <w:pPr>
        <w:pStyle w:val="SGGSText2"/>
      </w:pPr>
      <w:r>
        <w:t xml:space="preserve">szqn </w:t>
      </w:r>
      <w:r>
        <w:t>isa myrI lyvw dyvI szqn isa ibahwrw ]</w:t>
      </w:r>
    </w:p>
    <w:p w:rsidR="00000000" w:rsidRDefault="00B056A8">
      <w:pPr>
        <w:pStyle w:val="SGGSText2"/>
      </w:pPr>
      <w:r>
        <w:t>szqn isa hm lwhw KwitAw hir Bgiq Bry Bzfwrw ]2]</w:t>
      </w:r>
    </w:p>
    <w:p w:rsidR="00000000" w:rsidRDefault="00B056A8">
      <w:pPr>
        <w:pStyle w:val="SGGSText2"/>
      </w:pPr>
      <w:r>
        <w:t>szqn mo ka pUzjI sapI qa aqirAw mn kw DoKw ]</w:t>
      </w:r>
    </w:p>
    <w:p w:rsidR="00000000" w:rsidRDefault="00B056A8">
      <w:pPr>
        <w:pStyle w:val="SGGSText2"/>
      </w:pPr>
      <w:r>
        <w:t>DmL rwe Ab khw krYgo ja PwitAo sglo lyKw ]3]</w:t>
      </w:r>
    </w:p>
    <w:p w:rsidR="00000000" w:rsidRDefault="00B056A8">
      <w:pPr>
        <w:pStyle w:val="SGGSText2"/>
      </w:pPr>
      <w:r>
        <w:t>mhw Anzd BE suKu pweAw szqn kY prswdy ]</w:t>
      </w:r>
    </w:p>
    <w:p w:rsidR="00000000" w:rsidRDefault="00B056A8">
      <w:pPr>
        <w:pStyle w:val="SGGSText2"/>
      </w:pPr>
      <w:r>
        <w:t>khu nwnk hir isa mnu mwinAw rzig rqy ibs</w:t>
      </w:r>
      <w:r>
        <w:t>mwdy ]4]8]19]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szqn kI rynu ipAwry hm szqn kI srxw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(614-2)</w:t>
      </w:r>
    </w:p>
    <w:p w:rsidR="00000000" w:rsidRDefault="00B056A8">
      <w:pPr>
        <w:pStyle w:val="SGGSText2"/>
      </w:pPr>
      <w:r>
        <w:t>hm szqn kI rynu ipAwry hm szqn kI srxw ]</w:t>
      </w:r>
    </w:p>
    <w:p w:rsidR="00000000" w:rsidRDefault="00B056A8">
      <w:pPr>
        <w:pStyle w:val="SGGSText2"/>
      </w:pPr>
      <w:r>
        <w:t>szq hmwrI Aot sqwxI szq hmwrw ghxw ]1]</w:t>
      </w:r>
    </w:p>
    <w:p w:rsidR="00000000" w:rsidRDefault="00B056A8">
      <w:pPr>
        <w:pStyle w:val="SGGSText2"/>
      </w:pPr>
      <w:r>
        <w:t>hm szqn isa bix AweL ]</w:t>
      </w:r>
    </w:p>
    <w:p w:rsidR="00000000" w:rsidRDefault="00B056A8">
      <w:pPr>
        <w:pStyle w:val="SGGSText2"/>
      </w:pPr>
      <w:r>
        <w:t>pUrib iliKAw pweL ]</w:t>
      </w:r>
    </w:p>
    <w:p w:rsidR="00000000" w:rsidRDefault="00B056A8">
      <w:pPr>
        <w:pStyle w:val="SGGSText2"/>
      </w:pPr>
      <w:r>
        <w:t>ehu mnu qyrw BweL ] rhwa ]</w:t>
      </w:r>
    </w:p>
    <w:p w:rsidR="00000000" w:rsidRDefault="00B056A8">
      <w:pPr>
        <w:pStyle w:val="SGGSText2"/>
      </w:pPr>
      <w:r>
        <w:t xml:space="preserve">szqn isa myrI lyvw dyvI </w:t>
      </w:r>
      <w:r>
        <w:t>szqn isa ibahwrw ]</w:t>
      </w:r>
    </w:p>
    <w:p w:rsidR="00000000" w:rsidRDefault="00B056A8">
      <w:pPr>
        <w:pStyle w:val="SGGSText2"/>
      </w:pPr>
      <w:r>
        <w:t>szqn isa hm lwhw KwitAw hir Bgiq Bry Bzfwrw ]2]</w:t>
      </w:r>
    </w:p>
    <w:p w:rsidR="00000000" w:rsidRDefault="00B056A8">
      <w:pPr>
        <w:pStyle w:val="SGGSText2"/>
      </w:pPr>
      <w:r>
        <w:t>szqn mo ka pUzjI sapI qa aqirAw mn kw DoKw ]</w:t>
      </w:r>
    </w:p>
    <w:p w:rsidR="00000000" w:rsidRDefault="00B056A8">
      <w:pPr>
        <w:pStyle w:val="SGGSText2"/>
      </w:pPr>
      <w:r>
        <w:t>DmL rwe Ab khw krYgo ja PwitAo sglo lyKw ]3]</w:t>
      </w:r>
    </w:p>
    <w:p w:rsidR="00000000" w:rsidRDefault="00B056A8">
      <w:pPr>
        <w:pStyle w:val="SGGSText2"/>
      </w:pPr>
      <w:r>
        <w:t>mhw Anzd BE suKu pweAw szqn kY prswdy ]</w:t>
      </w:r>
    </w:p>
    <w:p w:rsidR="00000000" w:rsidRDefault="00B056A8">
      <w:pPr>
        <w:pStyle w:val="SGGSText2"/>
      </w:pPr>
      <w:r>
        <w:t>khu nwnk hir isa mnu mwinAw rzig rqy ibsmwdy ]4]8]19]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w:t>
      </w:r>
      <w:r>
        <w:rPr>
          <w:rFonts w:ascii="GuruDevan" w:hAnsi="GuruDevan"/>
          <w:color w:val="800080"/>
        </w:rPr>
        <w:t xml:space="preserve"> hir isa DVw kIAw myrI hir tyk ]</w:t>
      </w:r>
    </w:p>
    <w:p w:rsidR="00000000" w:rsidRDefault="00B056A8">
      <w:pPr>
        <w:rPr>
          <w:rFonts w:ascii="Tahoma" w:hAnsi="Tahoma"/>
          <w:noProof/>
        </w:rPr>
      </w:pPr>
    </w:p>
    <w:p w:rsidR="00000000" w:rsidRDefault="00B056A8">
      <w:pPr>
        <w:pStyle w:val="SGGSText2"/>
        <w:rPr>
          <w:sz w:val="20"/>
        </w:rPr>
      </w:pPr>
      <w:r>
        <w:rPr>
          <w:sz w:val="20"/>
        </w:rPr>
        <w:t xml:space="preserve">rwgu Awsw G{ 2 mhlw 4 ]   </w:t>
      </w:r>
      <w:r>
        <w:rPr>
          <w:rFonts w:ascii="Tahoma" w:hAnsi="Tahoma"/>
          <w:color w:val="008000"/>
          <w:sz w:val="20"/>
        </w:rPr>
        <w:t>(366-1)</w:t>
      </w:r>
    </w:p>
    <w:p w:rsidR="00000000" w:rsidRDefault="00B056A8">
      <w:pPr>
        <w:pStyle w:val="SGGSText2"/>
      </w:pPr>
      <w:r>
        <w:t>iks hI DVw kIAw im⌡ suq nwil BweL ]</w:t>
      </w:r>
    </w:p>
    <w:p w:rsidR="00000000" w:rsidRDefault="00B056A8">
      <w:pPr>
        <w:pStyle w:val="SGGSText2"/>
      </w:pPr>
      <w:r>
        <w:t>iks hI DVw kIAw kΩVm sky nwil jvweL ]</w:t>
      </w:r>
    </w:p>
    <w:p w:rsidR="00000000" w:rsidRDefault="00B056A8">
      <w:pPr>
        <w:pStyle w:val="SGGSText2"/>
      </w:pPr>
      <w:r>
        <w:t>iks hI DVw kIAw iskdwr caDrI nwil AwpxY suAweL ]</w:t>
      </w:r>
    </w:p>
    <w:p w:rsidR="00000000" w:rsidRDefault="00B056A8">
      <w:pPr>
        <w:pStyle w:val="SGGSText2"/>
      </w:pPr>
      <w:r>
        <w:t>hmwrw DVw hir rihAw smweL ]1]</w:t>
      </w:r>
    </w:p>
    <w:p w:rsidR="00000000" w:rsidRDefault="00B056A8">
      <w:pPr>
        <w:pStyle w:val="SGGSText3"/>
      </w:pPr>
      <w:r>
        <w:t>hm hir isa DVw kIAw myrI hir tyk ]</w:t>
      </w:r>
    </w:p>
    <w:p w:rsidR="00000000" w:rsidRDefault="00B056A8">
      <w:pPr>
        <w:pStyle w:val="SGGSText2"/>
      </w:pPr>
      <w:r>
        <w:t>mY hir ibnu pKu DVw Av{ n koeL ha hir gux gwvw AszK Anyk ]1] rhwa ]</w:t>
      </w:r>
    </w:p>
    <w:p w:rsidR="00000000" w:rsidRDefault="00B056A8">
      <w:pPr>
        <w:pStyle w:val="SGGSText2"/>
      </w:pPr>
      <w:r>
        <w:t>ijnΘ isa DVy krih sy jwih ]</w:t>
      </w:r>
    </w:p>
    <w:p w:rsidR="00000000" w:rsidRDefault="00B056A8">
      <w:pPr>
        <w:pStyle w:val="SGGSText2"/>
      </w:pPr>
      <w:r>
        <w:t>JUTu DVy kir pCoqwih ]</w:t>
      </w:r>
    </w:p>
    <w:p w:rsidR="00000000" w:rsidRDefault="00B056A8">
      <w:pPr>
        <w:pStyle w:val="SGGSText2"/>
      </w:pPr>
      <w:r>
        <w:t>iQ{ n rhih min Kotu kmwih ]</w:t>
      </w:r>
    </w:p>
    <w:p w:rsidR="00000000" w:rsidRDefault="00B056A8">
      <w:pPr>
        <w:pStyle w:val="SGGSText2"/>
      </w:pPr>
      <w:r>
        <w:t>hm hir isa DVw kIAw ijs kw koeL smrQu nwih ]2]</w:t>
      </w:r>
    </w:p>
    <w:p w:rsidR="00000000" w:rsidRDefault="00B056A8">
      <w:pPr>
        <w:pStyle w:val="SGGSText2"/>
      </w:pPr>
      <w:r>
        <w:t>Eh siB DVy mweAw moh pswrI ]</w:t>
      </w:r>
    </w:p>
    <w:p w:rsidR="00000000" w:rsidRDefault="00B056A8">
      <w:pPr>
        <w:pStyle w:val="SGGSText2"/>
      </w:pPr>
      <w:r>
        <w:t>mweAw ka lUJih gwvwrI ]</w:t>
      </w:r>
    </w:p>
    <w:p w:rsidR="00000000" w:rsidRDefault="00B056A8">
      <w:pPr>
        <w:pStyle w:val="SGGSText2"/>
      </w:pPr>
      <w:r>
        <w:t>jnim mrih</w:t>
      </w:r>
      <w:r>
        <w:t xml:space="preserve"> jUEy bwjI hwrI ]</w:t>
      </w:r>
    </w:p>
    <w:p w:rsidR="00000000" w:rsidRDefault="00B056A8">
      <w:pPr>
        <w:pStyle w:val="SGGSText2"/>
      </w:pPr>
      <w:r>
        <w:t>hmrY hir DVw ij hlqu plqu sBu svwrI ]3]</w:t>
      </w:r>
    </w:p>
    <w:p w:rsidR="00000000" w:rsidRDefault="00B056A8">
      <w:pPr>
        <w:pStyle w:val="SGGSText2"/>
      </w:pPr>
      <w:r>
        <w:t>kiljug mih DVy pzc cor JgVwE ]</w:t>
      </w:r>
    </w:p>
    <w:p w:rsidR="00000000" w:rsidRDefault="00B056A8">
      <w:pPr>
        <w:pStyle w:val="SGGSText2"/>
      </w:pPr>
      <w:r>
        <w:t>kwmu kΓoDu loBu mohu AiBmwnu vDwE ]</w:t>
      </w:r>
    </w:p>
    <w:p w:rsidR="00000000" w:rsidRDefault="00B056A8">
      <w:pPr>
        <w:pStyle w:val="SGGSText2"/>
      </w:pPr>
      <w:r>
        <w:t>ijs no °pw kry iqsu sqszig imlwE ]</w:t>
      </w:r>
    </w:p>
    <w:p w:rsidR="00000000" w:rsidRDefault="00B056A8">
      <w:pPr>
        <w:pStyle w:val="SGGSText2"/>
      </w:pPr>
      <w:r>
        <w:t>hmrw hir DVw ijin Eh DVy siB gvwE ]4]</w:t>
      </w:r>
    </w:p>
    <w:p w:rsidR="00000000" w:rsidRDefault="00B056A8">
      <w:pPr>
        <w:pStyle w:val="SGGSText2"/>
      </w:pPr>
      <w:r>
        <w:t>imiQAw dUjw Bwa DVy bih pwvY ]</w:t>
      </w:r>
    </w:p>
    <w:p w:rsidR="00000000" w:rsidRDefault="00B056A8">
      <w:pPr>
        <w:pStyle w:val="SGGSText2"/>
      </w:pPr>
      <w:r>
        <w:t>prweAw iCdαu AtklY Awpxw Ah</w:t>
      </w:r>
      <w:r>
        <w:t>zkw{ vDwvY ]</w:t>
      </w:r>
    </w:p>
    <w:p w:rsidR="00000000" w:rsidRDefault="00B056A8">
      <w:pPr>
        <w:pStyle w:val="SGGSText2"/>
      </w:pPr>
      <w:r>
        <w:t>jYsw bIjY qYsw KwvY ]</w:t>
      </w:r>
    </w:p>
    <w:p w:rsidR="00000000" w:rsidRDefault="00B056A8">
      <w:pPr>
        <w:pStyle w:val="SGGSText2"/>
      </w:pPr>
      <w:r>
        <w:t>jn nwnk kw hir DVw Drmu sB sπsit ijix AwvY ]5]2]54]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hovh lwly goly gurisKw ky ijnΘw Anidnu hir pRBu purKu iDAweAw ]</w:t>
      </w:r>
    </w:p>
    <w:p w:rsidR="00000000" w:rsidRDefault="00B056A8">
      <w:pPr>
        <w:rPr>
          <w:rFonts w:ascii="Tahoma" w:hAnsi="Tahoma"/>
          <w:noProof/>
          <w:sz w:val="8"/>
        </w:rPr>
      </w:pPr>
    </w:p>
    <w:p w:rsidR="00000000" w:rsidRDefault="00B056A8">
      <w:pPr>
        <w:pStyle w:val="SGGSText2"/>
        <w:rPr>
          <w:sz w:val="20"/>
        </w:rPr>
      </w:pPr>
      <w:r>
        <w:rPr>
          <w:sz w:val="20"/>
        </w:rPr>
        <w:t xml:space="preserve">gUjrI mhlw 4 ] </w:t>
      </w:r>
      <w:r>
        <w:rPr>
          <w:rFonts w:ascii="Tahoma" w:hAnsi="Tahoma"/>
          <w:color w:val="008000"/>
          <w:sz w:val="20"/>
        </w:rPr>
        <w:t>(493-17)</w:t>
      </w:r>
    </w:p>
    <w:p w:rsidR="00000000" w:rsidRDefault="00B056A8">
      <w:pPr>
        <w:pStyle w:val="SGGSText2"/>
      </w:pPr>
      <w:r>
        <w:t>gurmuiK sKI shylI myrI mo ka dyvhu dwnu hir pRwn jIvweAw ]</w:t>
      </w:r>
    </w:p>
    <w:p w:rsidR="00000000" w:rsidRDefault="00B056A8">
      <w:pPr>
        <w:pStyle w:val="SGGSText3"/>
      </w:pPr>
      <w:r>
        <w:t>hm hovh lwly go</w:t>
      </w:r>
      <w:r>
        <w:t>ly gurisKw ky ijnΘw Anidnu hir pRBu purKu iDAweAw ]1]</w:t>
      </w:r>
    </w:p>
    <w:p w:rsidR="00000000" w:rsidRDefault="00B056A8">
      <w:pPr>
        <w:pStyle w:val="SGGSText2"/>
      </w:pPr>
      <w:r>
        <w:t>myrY min qin ibrhu gurisK pg lweAw ]</w:t>
      </w:r>
    </w:p>
    <w:p w:rsidR="00000000" w:rsidRDefault="00B056A8">
      <w:pPr>
        <w:pStyle w:val="SGGSText2"/>
      </w:pPr>
      <w:r>
        <w:t>myry pRwn sKw gur ky isK BweL mo ka krhu apdysu hir imlY imlweAw ]1] rhwa ]</w:t>
      </w:r>
    </w:p>
    <w:p w:rsidR="00000000" w:rsidRDefault="00B056A8">
      <w:pPr>
        <w:pStyle w:val="SGGSText2"/>
      </w:pPr>
      <w:r>
        <w:t>jw hir pRB BwvY qw gurmuiK myly ijnΘ vcn gu} siqgur min BweAw ]</w:t>
      </w:r>
    </w:p>
    <w:p w:rsidR="00000000" w:rsidRDefault="00B056A8">
      <w:pPr>
        <w:pStyle w:val="SGGSText2"/>
      </w:pPr>
      <w:r>
        <w:t xml:space="preserve">vfBwgI gur ky isK ipAwry </w:t>
      </w:r>
      <w:r>
        <w:t>hir inrbwxI inrbwx pdu pweAw ]2]</w:t>
      </w:r>
    </w:p>
    <w:p w:rsidR="00000000" w:rsidRDefault="00B056A8">
      <w:pPr>
        <w:pStyle w:val="SGGSText2"/>
      </w:pPr>
      <w:r>
        <w:t>sqszgiq gur kI hir ipAwrI ijn hir hir nwmu mITw min BweAw ]</w:t>
      </w:r>
    </w:p>
    <w:p w:rsidR="00000000" w:rsidRDefault="00B056A8">
      <w:pPr>
        <w:pStyle w:val="SGGSText2"/>
      </w:pPr>
      <w:r>
        <w:t>ijn siqgur szgiq szgu n pweAw sy BwghIx pwpI jim KweAw ]3]</w:t>
      </w:r>
    </w:p>
    <w:p w:rsidR="00000000" w:rsidRDefault="00B056A8">
      <w:pPr>
        <w:pStyle w:val="SGGSText2"/>
      </w:pPr>
      <w:r>
        <w:t>Awip °pwlu °pw pRBu Dwry hir Awpy gurmuiK imlY imlweAw ]</w:t>
      </w:r>
    </w:p>
    <w:p w:rsidR="00000000" w:rsidRDefault="00B056A8">
      <w:pPr>
        <w:pStyle w:val="SGGSText2"/>
      </w:pPr>
      <w:r>
        <w:t>jnu nwnkΩ boly gux bwxI gurbwxI hir nwim smweAw</w:t>
      </w:r>
      <w:r>
        <w:t xml:space="preserve">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kδkr qyry drbwir ]</w:t>
      </w:r>
    </w:p>
    <w:p w:rsidR="00000000" w:rsidRDefault="00B056A8">
      <w:pPr>
        <w:rPr>
          <w:rFonts w:ascii="Tahoma" w:hAnsi="Tahoma"/>
          <w:noProof/>
        </w:rPr>
      </w:pPr>
    </w:p>
    <w:p w:rsidR="00000000" w:rsidRDefault="00B056A8">
      <w:pPr>
        <w:pStyle w:val="SGGSText2"/>
        <w:rPr>
          <w:sz w:val="20"/>
        </w:rPr>
      </w:pPr>
      <w:r>
        <w:rPr>
          <w:sz w:val="20"/>
        </w:rPr>
        <w:t xml:space="preserve">rwmklI bwxI kbIr jIa ]   </w:t>
      </w:r>
      <w:r>
        <w:rPr>
          <w:rFonts w:ascii="Tahoma" w:hAnsi="Tahoma"/>
          <w:color w:val="008000"/>
          <w:sz w:val="20"/>
        </w:rPr>
        <w:t>(969-18)</w:t>
      </w:r>
    </w:p>
    <w:p w:rsidR="00000000" w:rsidRDefault="00B056A8">
      <w:pPr>
        <w:pStyle w:val="SGGSText2"/>
      </w:pPr>
      <w:r>
        <w:t>szqw mwna dUqw fwna eh kΩtvwrI myrI ]</w:t>
      </w:r>
    </w:p>
    <w:p w:rsidR="00000000" w:rsidRDefault="00B056A8">
      <w:pPr>
        <w:pStyle w:val="SGGSText2"/>
      </w:pPr>
      <w:r>
        <w:t>idvs rYin qyry pwa plosa kys cvr kir PyrI ]1]</w:t>
      </w:r>
    </w:p>
    <w:p w:rsidR="00000000" w:rsidRDefault="00B056A8">
      <w:pPr>
        <w:pStyle w:val="SGGSText3"/>
      </w:pPr>
      <w:r>
        <w:t>hm kδkr qyry drbwir ]</w:t>
      </w:r>
    </w:p>
    <w:p w:rsidR="00000000" w:rsidRDefault="00B056A8">
      <w:pPr>
        <w:pStyle w:val="SGGSText2"/>
      </w:pPr>
      <w:r>
        <w:t>Bakih AwgY bdnu pswir ]1] rhwa ]</w:t>
      </w:r>
    </w:p>
    <w:p w:rsidR="00000000" w:rsidRDefault="00B056A8">
      <w:pPr>
        <w:pStyle w:val="SGGSText2"/>
      </w:pPr>
      <w:r>
        <w:t>pUrb jnm hm qumΘry syvk Ab qa imitAw n jweL ]</w:t>
      </w:r>
    </w:p>
    <w:p w:rsidR="00000000" w:rsidRDefault="00B056A8">
      <w:pPr>
        <w:pStyle w:val="SGGSText2"/>
      </w:pPr>
      <w:r>
        <w:t>qyry</w:t>
      </w:r>
      <w:r>
        <w:t xml:space="preserve"> duAwrY Duin shj kI mwQY myry dgweL ]2]</w:t>
      </w:r>
    </w:p>
    <w:p w:rsidR="00000000" w:rsidRDefault="00B056A8">
      <w:pPr>
        <w:pStyle w:val="SGGSText2"/>
      </w:pPr>
      <w:r>
        <w:t>dwgy hoih su rn mih jUJih ibnu dwgy Big jweL ]</w:t>
      </w:r>
    </w:p>
    <w:p w:rsidR="00000000" w:rsidRDefault="00B056A8">
      <w:pPr>
        <w:pStyle w:val="SGGSText2"/>
      </w:pPr>
      <w:r>
        <w:t>swDU hoe su Bgiq pCwnY hir lE KjwnY pweL ]3]</w:t>
      </w:r>
    </w:p>
    <w:p w:rsidR="00000000" w:rsidRDefault="00B056A8">
      <w:pPr>
        <w:pStyle w:val="SGGSText2"/>
      </w:pPr>
      <w:r>
        <w:t>koTry mih koTrI pmL koTI bIcwir ]</w:t>
      </w:r>
    </w:p>
    <w:p w:rsidR="00000000" w:rsidRDefault="00B056A8">
      <w:pPr>
        <w:pStyle w:val="SGGSText2"/>
      </w:pPr>
      <w:r>
        <w:t>guir dInI bsqu kbIr ka lyvhu bsqu smΘwir ]4]</w:t>
      </w:r>
    </w:p>
    <w:p w:rsidR="00000000" w:rsidRDefault="00B056A8">
      <w:pPr>
        <w:pStyle w:val="SGGSText2"/>
      </w:pPr>
      <w:r>
        <w:t>kbIir dIeL szswr ka lInI ijsu msqik Bwgu ]</w:t>
      </w:r>
    </w:p>
    <w:p w:rsidR="00000000" w:rsidRDefault="00B056A8">
      <w:pPr>
        <w:pStyle w:val="SGGSText2"/>
      </w:pPr>
      <w:r>
        <w:t>Am</w:t>
      </w:r>
      <w:r>
        <w:t>πq rsu ijin pweAw iQ{ qw kw sohwgu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Gir swjn AwE ]</w:t>
      </w:r>
    </w:p>
    <w:p w:rsidR="00000000" w:rsidRDefault="00B056A8">
      <w:pPr>
        <w:rPr>
          <w:rFonts w:ascii="Tahoma" w:hAnsi="Tahoma"/>
          <w:noProof/>
        </w:rPr>
      </w:pPr>
    </w:p>
    <w:p w:rsidR="00000000" w:rsidRDefault="00B056A8">
      <w:pPr>
        <w:pStyle w:val="SGGSText2"/>
        <w:rPr>
          <w:sz w:val="20"/>
        </w:rPr>
      </w:pPr>
      <w:r>
        <w:rPr>
          <w:sz w:val="20"/>
        </w:rPr>
        <w:t xml:space="preserve">rwgu sUhI mhlw 1 Czqu G{ 2     </w:t>
      </w:r>
      <w:r>
        <w:rPr>
          <w:rFonts w:ascii="Tahoma" w:hAnsi="Tahoma"/>
          <w:color w:val="008000"/>
          <w:sz w:val="20"/>
        </w:rPr>
        <w:t>(764-5)</w:t>
      </w:r>
    </w:p>
    <w:p w:rsidR="00000000" w:rsidRDefault="00B056A8">
      <w:pPr>
        <w:pStyle w:val="SGGSText2"/>
      </w:pPr>
      <w:r>
        <w:t>hm Gir swjn AwE ]</w:t>
      </w:r>
    </w:p>
    <w:p w:rsidR="00000000" w:rsidRDefault="00B056A8">
      <w:pPr>
        <w:pStyle w:val="SGGSText2"/>
      </w:pPr>
      <w:r>
        <w:t>swcY myil imlwE ]</w:t>
      </w:r>
    </w:p>
    <w:p w:rsidR="00000000" w:rsidRDefault="00B056A8">
      <w:pPr>
        <w:pStyle w:val="SGGSText2"/>
      </w:pPr>
      <w:r>
        <w:t>shij imlwE hir min BwE pzc imly suKu pweAw ]</w:t>
      </w:r>
    </w:p>
    <w:p w:rsidR="00000000" w:rsidRDefault="00B056A8">
      <w:pPr>
        <w:pStyle w:val="SGGSText2"/>
      </w:pPr>
      <w:r>
        <w:t>sweL vsqu prwpiq hoeL ijsu syqI mnu lweAw ]</w:t>
      </w:r>
    </w:p>
    <w:p w:rsidR="00000000" w:rsidRDefault="00B056A8">
      <w:pPr>
        <w:pStyle w:val="SGGSText2"/>
      </w:pPr>
      <w:r>
        <w:t>Anidnu mylu BeAw mnu mwinAw G</w:t>
      </w:r>
      <w:r>
        <w:t>r mzdr sohwE ]</w:t>
      </w:r>
    </w:p>
    <w:p w:rsidR="00000000" w:rsidRDefault="00B056A8">
      <w:pPr>
        <w:pStyle w:val="SGGSText2"/>
      </w:pPr>
      <w:r>
        <w:t>pzc sbd Duin Anhd vwjy hm Gir swjn AwE ]1]</w:t>
      </w:r>
    </w:p>
    <w:p w:rsidR="00000000" w:rsidRDefault="00B056A8">
      <w:pPr>
        <w:pStyle w:val="SGGSText2"/>
      </w:pPr>
      <w:r>
        <w:t>Awvhu mIq ipAwry ]</w:t>
      </w:r>
    </w:p>
    <w:p w:rsidR="00000000" w:rsidRDefault="00B056A8">
      <w:pPr>
        <w:pStyle w:val="SGGSText2"/>
      </w:pPr>
      <w:r>
        <w:t>mzgl gwvhu nwry ]</w:t>
      </w:r>
    </w:p>
    <w:p w:rsidR="00000000" w:rsidRDefault="00B056A8">
      <w:pPr>
        <w:pStyle w:val="SGGSText2"/>
      </w:pPr>
      <w:r>
        <w:t>scu mzglu gwvhu qw pRB Bwvhu soihlVw jug cwry ]</w:t>
      </w:r>
    </w:p>
    <w:p w:rsidR="00000000" w:rsidRDefault="00B056A8">
      <w:pPr>
        <w:pStyle w:val="SGGSText2"/>
      </w:pPr>
      <w:r>
        <w:t>ApnY Gir AweAw Qwin suhweAw kwrj sbid svwry ]</w:t>
      </w:r>
    </w:p>
    <w:p w:rsidR="00000000" w:rsidRDefault="00B056A8">
      <w:pPr>
        <w:pStyle w:val="SGGSText2"/>
      </w:pPr>
      <w:r>
        <w:t>igAwn mhw rsu ny⌡I Amjnu qπBvx }pu idKweAw ]</w:t>
      </w:r>
    </w:p>
    <w:p w:rsidR="00000000" w:rsidRDefault="00B056A8">
      <w:pPr>
        <w:pStyle w:val="SGGSText2"/>
      </w:pPr>
      <w:r>
        <w:t>sKI imlhu ris mzglu gw</w:t>
      </w:r>
      <w:r>
        <w:t>vhu hm Gir swjnu AweAw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Gry swcw soihlw swcY sbid suhweAw rwm ]</w:t>
      </w:r>
    </w:p>
    <w:p w:rsidR="00000000" w:rsidRDefault="00B056A8">
      <w:pPr>
        <w:rPr>
          <w:rFonts w:ascii="Tahoma" w:hAnsi="Tahoma"/>
          <w:noProof/>
        </w:rPr>
      </w:pPr>
    </w:p>
    <w:p w:rsidR="00000000" w:rsidRDefault="00B056A8">
      <w:pPr>
        <w:pStyle w:val="SGGSText2"/>
        <w:rPr>
          <w:sz w:val="20"/>
        </w:rPr>
      </w:pPr>
      <w:r>
        <w:rPr>
          <w:sz w:val="20"/>
        </w:rPr>
        <w:t xml:space="preserve">Awsw mhlw 3 Czq G{ 1 ]   </w:t>
      </w:r>
      <w:r>
        <w:rPr>
          <w:rFonts w:ascii="Tahoma" w:hAnsi="Tahoma"/>
          <w:color w:val="008000"/>
          <w:sz w:val="20"/>
        </w:rPr>
        <w:t>(439-12)</w:t>
      </w:r>
    </w:p>
    <w:p w:rsidR="00000000" w:rsidRDefault="00B056A8">
      <w:pPr>
        <w:pStyle w:val="SGGSText2"/>
      </w:pPr>
      <w:r>
        <w:t>hm Gry swcw soihlw swcY sbid suhweAw rwm ]</w:t>
      </w:r>
    </w:p>
    <w:p w:rsidR="00000000" w:rsidRDefault="00B056A8">
      <w:pPr>
        <w:pStyle w:val="SGGSText2"/>
      </w:pPr>
      <w:r>
        <w:t>Dn ipr mylu BeAw pRiB Awip imlweAw rwm ]</w:t>
      </w:r>
    </w:p>
    <w:p w:rsidR="00000000" w:rsidRDefault="00B056A8">
      <w:pPr>
        <w:pStyle w:val="SGGSText2"/>
      </w:pPr>
      <w:r>
        <w:t>pRiB Awip imlweAw scu mzin vsweAw kwmix shjy mwqI ]</w:t>
      </w:r>
    </w:p>
    <w:p w:rsidR="00000000" w:rsidRDefault="00B056A8">
      <w:pPr>
        <w:pStyle w:val="SGGSText2"/>
      </w:pPr>
      <w:r>
        <w:t>gur sbid sIg</w:t>
      </w:r>
      <w:r>
        <w:t>wrI sic svwrI sdw rwvy rzig rwqI ]</w:t>
      </w:r>
    </w:p>
    <w:p w:rsidR="00000000" w:rsidRDefault="00B056A8">
      <w:pPr>
        <w:pStyle w:val="SGGSText2"/>
      </w:pPr>
      <w:r>
        <w:t>Awpu gvwE hir v{ pwE qw hir rsu mzin vsweAw ]</w:t>
      </w:r>
    </w:p>
    <w:p w:rsidR="00000000" w:rsidRDefault="00B056A8">
      <w:pPr>
        <w:pStyle w:val="SGGSText2"/>
      </w:pPr>
      <w:r>
        <w:t>khu nwnk gur sbid svwrI sPila jnmu sbweAw ]1]</w:t>
      </w:r>
    </w:p>
    <w:p w:rsidR="00000000" w:rsidRDefault="00B056A8">
      <w:pPr>
        <w:pStyle w:val="SGGSText2"/>
      </w:pPr>
      <w:r>
        <w:t>dUjVY kwmix Brim BulI hir v{ n pwE rwm ]</w:t>
      </w:r>
    </w:p>
    <w:p w:rsidR="00000000" w:rsidRDefault="00B056A8">
      <w:pPr>
        <w:pStyle w:val="SGGSText2"/>
      </w:pPr>
      <w:r>
        <w:t>kwmix guxu nwhI ibrQw jnmu gvwE rwm ]</w:t>
      </w:r>
    </w:p>
    <w:p w:rsidR="00000000" w:rsidRDefault="00B056A8">
      <w:pPr>
        <w:pStyle w:val="SGGSText2"/>
      </w:pPr>
      <w:r>
        <w:t>ibrQw jnmu gvwE mnmuiK eAwxI AagxvzqI JUry ]</w:t>
      </w:r>
    </w:p>
    <w:p w:rsidR="00000000" w:rsidRDefault="00B056A8">
      <w:pPr>
        <w:pStyle w:val="SGGSText2"/>
      </w:pPr>
      <w:r>
        <w:t>Awpxw</w:t>
      </w:r>
      <w:r>
        <w:t xml:space="preserve"> siqgu{ syiv sdw suKu pweAw qw ip{ imilAw hdUry ]</w:t>
      </w:r>
    </w:p>
    <w:p w:rsidR="00000000" w:rsidRDefault="00B056A8">
      <w:pPr>
        <w:pStyle w:val="SGGSText2"/>
      </w:pPr>
      <w:r>
        <w:t>dyiK ip{ ivgsI Azdrhu srsI scY sbid suBwE ]</w:t>
      </w:r>
    </w:p>
    <w:p w:rsidR="00000000" w:rsidRDefault="00B056A8">
      <w:pPr>
        <w:pStyle w:val="SGGSText2"/>
      </w:pPr>
      <w:r>
        <w:t>nwnk ivxu nwvY kwmix Brim BulwxI imil pRIqm suKu pwE ]2]</w:t>
      </w:r>
    </w:p>
    <w:p w:rsidR="00000000" w:rsidRDefault="00B056A8">
      <w:pPr>
        <w:pStyle w:val="SGGSText2"/>
      </w:pPr>
      <w:r>
        <w:t>ip{ szig kwmix jwixAw guir myil imlweL rwm ]</w:t>
      </w:r>
    </w:p>
    <w:p w:rsidR="00000000" w:rsidRDefault="00B056A8">
      <w:pPr>
        <w:pStyle w:val="SGGSText2"/>
      </w:pPr>
      <w:r>
        <w:t>Azqir sbid imlI shjy qpiq buJweL rwm ]</w:t>
      </w:r>
    </w:p>
    <w:p w:rsidR="00000000" w:rsidRDefault="00B056A8">
      <w:pPr>
        <w:pStyle w:val="SGGSText2"/>
      </w:pPr>
      <w:r>
        <w:t>sbid qpiq buJweL Azqi</w:t>
      </w:r>
      <w:r>
        <w:t>r sWiq AweL shjy hir rsu cwiKAw ]</w:t>
      </w:r>
    </w:p>
    <w:p w:rsidR="00000000" w:rsidRDefault="00B056A8">
      <w:pPr>
        <w:pStyle w:val="SGGSText2"/>
      </w:pPr>
      <w:r>
        <w:t>imil pRIqm Apxy sdw rzgu mwxy scY sbid suBwiKAw ]</w:t>
      </w:r>
    </w:p>
    <w:p w:rsidR="00000000" w:rsidRDefault="00B056A8">
      <w:pPr>
        <w:pStyle w:val="SGGSText2"/>
      </w:pPr>
      <w:r>
        <w:t>piV piV pzifq monI Qwky ByKI mukiq n pweL ]</w:t>
      </w:r>
    </w:p>
    <w:p w:rsidR="00000000" w:rsidRDefault="00B056A8">
      <w:pPr>
        <w:pStyle w:val="SGGSText2"/>
      </w:pPr>
      <w:r>
        <w:t>nwnk ibnu BgqI jgu barwnw scY sbid imlweL ]3]</w:t>
      </w:r>
    </w:p>
    <w:p w:rsidR="00000000" w:rsidRDefault="00B056A8">
      <w:pPr>
        <w:pStyle w:val="SGGSText2"/>
      </w:pPr>
      <w:r>
        <w:t>sw Dn min Andu BeAw hir jIa myil ipAwry rwm ]</w:t>
      </w:r>
    </w:p>
    <w:p w:rsidR="00000000" w:rsidRDefault="00B056A8">
      <w:pPr>
        <w:pStyle w:val="SGGSText2"/>
      </w:pPr>
      <w:r>
        <w:t>sw Dn hir kY ris rsI gur kY sbid Apw</w:t>
      </w:r>
      <w:r>
        <w:t>ry rwm ]</w:t>
      </w:r>
    </w:p>
    <w:p w:rsidR="00000000" w:rsidRDefault="00B056A8">
      <w:pPr>
        <w:pStyle w:val="SGGSText2"/>
      </w:pPr>
      <w:r>
        <w:t>sbid Apwry imly ipAwry sdw gux swry min vsy ]</w:t>
      </w:r>
    </w:p>
    <w:p w:rsidR="00000000" w:rsidRDefault="00B056A8">
      <w:pPr>
        <w:pStyle w:val="SGGSText2"/>
      </w:pPr>
      <w:r>
        <w:t>syj suhwvI jw ipir rwvI imil pRIqm Avgx nsy ]</w:t>
      </w:r>
    </w:p>
    <w:p w:rsidR="00000000" w:rsidRDefault="00B056A8">
      <w:pPr>
        <w:pStyle w:val="SGGSText2"/>
      </w:pPr>
      <w:r>
        <w:t>ijqu Gir nwmu hir sdw iDAweLEy soihlVw jug cwry ]</w:t>
      </w:r>
    </w:p>
    <w:p w:rsidR="00000000" w:rsidRDefault="00B056A8">
      <w:pPr>
        <w:pStyle w:val="SGGSText2"/>
      </w:pPr>
      <w:r>
        <w:t>nwnk nwim rqy sdw Andu hY hir imilAw kwrj swry ]4]1]6]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cwkr goibzd ky TwkΩ{ myrw Bwrw ]</w:t>
      </w:r>
    </w:p>
    <w:p w:rsidR="00000000" w:rsidRDefault="00B056A8">
      <w:pPr>
        <w:rPr>
          <w:rFonts w:ascii="Tahoma" w:hAnsi="Tahoma"/>
          <w:noProof/>
        </w:rPr>
      </w:pPr>
    </w:p>
    <w:p w:rsidR="00000000" w:rsidRDefault="00B056A8">
      <w:pPr>
        <w:pStyle w:val="SGGSText2"/>
        <w:rPr>
          <w:sz w:val="20"/>
        </w:rPr>
      </w:pPr>
      <w:r>
        <w:rPr>
          <w:sz w:val="20"/>
        </w:rPr>
        <w:t xml:space="preserve">Awsw mhlw </w:t>
      </w:r>
      <w:r>
        <w:rPr>
          <w:sz w:val="20"/>
        </w:rPr>
        <w:t xml:space="preserve">5 ] </w:t>
      </w:r>
      <w:r>
        <w:rPr>
          <w:rFonts w:ascii="Tahoma" w:hAnsi="Tahoma"/>
          <w:color w:val="008000"/>
          <w:sz w:val="20"/>
        </w:rPr>
        <w:t>(399-17)</w:t>
      </w:r>
    </w:p>
    <w:p w:rsidR="00000000" w:rsidRDefault="00B056A8">
      <w:pPr>
        <w:pStyle w:val="SGGSText2"/>
      </w:pPr>
      <w:r>
        <w:t>jw kw TwkΩ{ quhI pRB qw ky vfBwgw ]</w:t>
      </w:r>
    </w:p>
    <w:p w:rsidR="00000000" w:rsidRDefault="00B056A8">
      <w:pPr>
        <w:pStyle w:val="SGGSText2"/>
      </w:pPr>
      <w:r>
        <w:t>Aohu suhylw sd suKI sBu BRmu Ba Bwgw ]1]</w:t>
      </w:r>
    </w:p>
    <w:p w:rsidR="00000000" w:rsidRDefault="00B056A8">
      <w:pPr>
        <w:pStyle w:val="SGGSText3"/>
      </w:pPr>
      <w:r>
        <w:t>hm cwkr goibzd ky TwkΩ{ myrw Bwrw ]</w:t>
      </w:r>
    </w:p>
    <w:p w:rsidR="00000000" w:rsidRDefault="00B056A8">
      <w:pPr>
        <w:pStyle w:val="SGGSText2"/>
      </w:pPr>
      <w:r>
        <w:t>krn krwvn sgl ibiD so siqgu} hmwrw ]1] rhwa ]</w:t>
      </w:r>
    </w:p>
    <w:p w:rsidR="00000000" w:rsidRDefault="00B056A8">
      <w:pPr>
        <w:pStyle w:val="SGGSText2"/>
      </w:pPr>
      <w:r>
        <w:t>dUjw nwhI Aa{ ko qw kw Ba krIEy ]</w:t>
      </w:r>
    </w:p>
    <w:p w:rsidR="00000000" w:rsidRDefault="00B056A8">
      <w:pPr>
        <w:pStyle w:val="SGGSText2"/>
      </w:pPr>
      <w:r>
        <w:t>gur syvw mhlu pweLEy jgu duq{ qrIEy ]2]</w:t>
      </w:r>
    </w:p>
    <w:p w:rsidR="00000000" w:rsidRDefault="00B056A8">
      <w:pPr>
        <w:pStyle w:val="SGGSText2"/>
      </w:pPr>
      <w:r>
        <w:t>▄πsit qyrI</w:t>
      </w:r>
      <w:r>
        <w:t xml:space="preserve"> suKu pweLEy mn mwih inDwnw ]</w:t>
      </w:r>
    </w:p>
    <w:p w:rsidR="00000000" w:rsidRDefault="00B056A8">
      <w:pPr>
        <w:pStyle w:val="SGGSText2"/>
      </w:pPr>
      <w:r>
        <w:t>jw ka qum ikrpwl BE syvk sy prvwnw ]3]</w:t>
      </w:r>
    </w:p>
    <w:p w:rsidR="00000000" w:rsidRDefault="00B056A8">
      <w:pPr>
        <w:pStyle w:val="SGGSText2"/>
      </w:pPr>
      <w:r>
        <w:t>Amπq rsu hir kIrqno ko ivrlw pIvY ]</w:t>
      </w:r>
    </w:p>
    <w:p w:rsidR="00000000" w:rsidRDefault="00B056A8">
      <w:pPr>
        <w:pStyle w:val="SGGSText2"/>
      </w:pPr>
      <w:r>
        <w:t>vjhu nwnk imlY EkΩ nwmu ird jip jip jIvY ]4]14]116]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folq byVI pwp BrI hY pvxu lgY mqu jweL ]</w:t>
      </w:r>
    </w:p>
    <w:p w:rsidR="00000000" w:rsidRDefault="00B056A8">
      <w:pPr>
        <w:rPr>
          <w:rFonts w:ascii="Tahoma" w:hAnsi="Tahoma"/>
          <w:noProof/>
        </w:rPr>
      </w:pPr>
    </w:p>
    <w:p w:rsidR="00000000" w:rsidRDefault="00B056A8">
      <w:pPr>
        <w:pStyle w:val="SGGSText2"/>
        <w:rPr>
          <w:sz w:val="20"/>
        </w:rPr>
      </w:pPr>
      <w:r>
        <w:rPr>
          <w:sz w:val="20"/>
        </w:rPr>
        <w:t xml:space="preserve">rwmklI mhlw 1 ] </w:t>
      </w:r>
      <w:r>
        <w:rPr>
          <w:rFonts w:ascii="Tahoma" w:hAnsi="Tahoma"/>
          <w:color w:val="008000"/>
          <w:sz w:val="20"/>
        </w:rPr>
        <w:t>(878-1)</w:t>
      </w:r>
    </w:p>
    <w:p w:rsidR="00000000" w:rsidRDefault="00B056A8">
      <w:pPr>
        <w:pStyle w:val="SGGSText2"/>
      </w:pPr>
      <w:r>
        <w:t>hm folq byVI pwp BrI hY pvx</w:t>
      </w:r>
      <w:r>
        <w:t>u lgY mqu jweL ]</w:t>
      </w:r>
    </w:p>
    <w:p w:rsidR="00000000" w:rsidRDefault="00B056A8">
      <w:pPr>
        <w:pStyle w:val="SGGSText2"/>
      </w:pPr>
      <w:r>
        <w:t>snmuK isD Bytx ka AwE inhca dyih vifAweL ]1]</w:t>
      </w:r>
    </w:p>
    <w:p w:rsidR="00000000" w:rsidRDefault="00B056A8">
      <w:pPr>
        <w:pStyle w:val="SGGSText2"/>
      </w:pPr>
      <w:r>
        <w:t>gur qwir qwrxhwirAw ]</w:t>
      </w:r>
    </w:p>
    <w:p w:rsidR="00000000" w:rsidRDefault="00B056A8">
      <w:pPr>
        <w:pStyle w:val="SGGSText2"/>
      </w:pPr>
      <w:r>
        <w:t>dyih Bgiq pUrn AivnwsI ha quJ ka bilhwirAw ]1] rhwa ]</w:t>
      </w:r>
    </w:p>
    <w:p w:rsidR="00000000" w:rsidRDefault="00B056A8">
      <w:pPr>
        <w:pStyle w:val="SGGSText2"/>
      </w:pPr>
      <w:r>
        <w:t>isD swiDk jogI A{ jzgm EkΩ isDu ijnI iDAweAw ]</w:t>
      </w:r>
    </w:p>
    <w:p w:rsidR="00000000" w:rsidRDefault="00B056A8">
      <w:pPr>
        <w:pStyle w:val="SGGSText2"/>
      </w:pPr>
      <w:r>
        <w:t>prsq pYr isJq qy suAwmI AK{ ijn ka AweAw ]2]</w:t>
      </w:r>
    </w:p>
    <w:p w:rsidR="00000000" w:rsidRDefault="00B056A8">
      <w:pPr>
        <w:pStyle w:val="SGGSText2"/>
      </w:pPr>
      <w:r>
        <w:t>jp qp szjm kmL n jwnw nwmu</w:t>
      </w:r>
      <w:r>
        <w:t xml:space="preserve"> jpI pRB qyrw ]</w:t>
      </w:r>
    </w:p>
    <w:p w:rsidR="00000000" w:rsidRDefault="00B056A8">
      <w:pPr>
        <w:pStyle w:val="SGGSText2"/>
      </w:pPr>
      <w:r>
        <w:t>gu{ prmys{ nwnk ByitAo swcY sbid inbyrw ]3]6]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Dnvzq BwgT sc nwe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(185-19)</w:t>
      </w:r>
    </w:p>
    <w:p w:rsidR="00000000" w:rsidRDefault="00B056A8">
      <w:pPr>
        <w:pStyle w:val="SGGSText2"/>
      </w:pPr>
      <w:r>
        <w:t>hm Dnvzq BwgT sc nwe ]</w:t>
      </w:r>
    </w:p>
    <w:p w:rsidR="00000000" w:rsidRDefault="00B056A8">
      <w:pPr>
        <w:pStyle w:val="SGGSText2"/>
      </w:pPr>
      <w:r>
        <w:t>hir gux gwvh shij suBwe ]1] rhwa ]</w:t>
      </w:r>
    </w:p>
    <w:p w:rsidR="00000000" w:rsidRDefault="00B056A8">
      <w:pPr>
        <w:pStyle w:val="SGGSText2"/>
      </w:pPr>
      <w:r>
        <w:t>pI@ dwdy kw Koil ifTw Kjwnw ]</w:t>
      </w:r>
    </w:p>
    <w:p w:rsidR="00000000" w:rsidRDefault="00B056A8">
      <w:pPr>
        <w:pStyle w:val="SGGSText2"/>
      </w:pPr>
      <w:r>
        <w:t>qw myrY min BeAw inDwnw ]1]</w:t>
      </w:r>
    </w:p>
    <w:p w:rsidR="00000000" w:rsidRDefault="00B056A8">
      <w:pPr>
        <w:pStyle w:val="SGGSText2"/>
      </w:pPr>
      <w:r>
        <w:t>rqn lwl jw kw kCU</w:t>
      </w:r>
      <w:r>
        <w:t xml:space="preserve"> n molu ]</w:t>
      </w:r>
    </w:p>
    <w:p w:rsidR="00000000" w:rsidRDefault="00B056A8">
      <w:pPr>
        <w:pStyle w:val="SGGSText2"/>
      </w:pPr>
      <w:r>
        <w:t>Bry Bzfwr AKUt Aqol ]2]</w:t>
      </w:r>
    </w:p>
    <w:p w:rsidR="00000000" w:rsidRDefault="00B056A8">
      <w:pPr>
        <w:pStyle w:val="SGGSText2"/>
      </w:pPr>
      <w:r>
        <w:t>Kwvih Krcih ril imil BweL ]</w:t>
      </w:r>
    </w:p>
    <w:p w:rsidR="00000000" w:rsidRDefault="00B056A8">
      <w:pPr>
        <w:pStyle w:val="SGGSText2"/>
      </w:pPr>
      <w:r>
        <w:t>qoit n AwvY vDdo jweL ]3]</w:t>
      </w:r>
    </w:p>
    <w:p w:rsidR="00000000" w:rsidRDefault="00B056A8">
      <w:pPr>
        <w:pStyle w:val="SGGSText2"/>
      </w:pPr>
      <w:r>
        <w:t>khu nwnk ijsu msqik lyKu ilKwe ]</w:t>
      </w:r>
    </w:p>
    <w:p w:rsidR="00000000" w:rsidRDefault="00B056A8">
      <w:pPr>
        <w:pStyle w:val="SGGSText2"/>
      </w:pPr>
      <w:r>
        <w:t>su Equ KjwnY leAw rlwe ]4]31]100]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bwirk kCUA n jwnh giq imiq qyry mUrK mugD eAwnw ]</w:t>
      </w:r>
    </w:p>
    <w:p w:rsidR="00000000" w:rsidRDefault="00B056A8">
      <w:pPr>
        <w:rPr>
          <w:rFonts w:ascii="Tahoma" w:hAnsi="Tahoma"/>
          <w:noProof/>
        </w:rPr>
      </w:pPr>
    </w:p>
    <w:p w:rsidR="00000000" w:rsidRDefault="00B056A8">
      <w:pPr>
        <w:pStyle w:val="SGGSText2"/>
        <w:rPr>
          <w:sz w:val="20"/>
        </w:rPr>
      </w:pPr>
      <w:r>
        <w:rPr>
          <w:sz w:val="20"/>
        </w:rPr>
        <w:t xml:space="preserve">jYqsrI m≥ 4 ] </w:t>
      </w:r>
      <w:r>
        <w:rPr>
          <w:rFonts w:ascii="Tahoma" w:hAnsi="Tahoma"/>
          <w:color w:val="008000"/>
          <w:sz w:val="20"/>
        </w:rPr>
        <w:t>(697-1)</w:t>
      </w:r>
    </w:p>
    <w:p w:rsidR="00000000" w:rsidRDefault="00B056A8">
      <w:pPr>
        <w:pStyle w:val="SGGSText2"/>
      </w:pPr>
      <w:r>
        <w:t>hm bwirk kCUA n jwnh giq imiq qyry mUrK mugD eAwnw ]</w:t>
      </w:r>
    </w:p>
    <w:p w:rsidR="00000000" w:rsidRDefault="00B056A8">
      <w:pPr>
        <w:pStyle w:val="SGGSText2"/>
      </w:pPr>
      <w:r>
        <w:t>hir ikrpw Dwir dIjY miq @qm kir lIjY mugDu isAwnw ]1]</w:t>
      </w:r>
    </w:p>
    <w:p w:rsidR="00000000" w:rsidRDefault="00B056A8">
      <w:pPr>
        <w:pStyle w:val="SGGSText2"/>
      </w:pPr>
      <w:r>
        <w:t>myrw mnu AwlsIAw aGlwnw ]</w:t>
      </w:r>
    </w:p>
    <w:p w:rsidR="00000000" w:rsidRDefault="00B056A8">
      <w:pPr>
        <w:pStyle w:val="SGGSText2"/>
      </w:pPr>
      <w:r>
        <w:t>hir hir Awin imlweAo gu{ swDU imil swDU kpt Kulwnw ] rhwa ]</w:t>
      </w:r>
    </w:p>
    <w:p w:rsidR="00000000" w:rsidRDefault="00B056A8">
      <w:pPr>
        <w:pStyle w:val="SGGSText2"/>
      </w:pPr>
      <w:r>
        <w:t>gur iKnu iKnu pRIiq lgwvhu myrY hIArY myr</w:t>
      </w:r>
      <w:r>
        <w:t>y pRIqm nwmu prwnw ]</w:t>
      </w:r>
    </w:p>
    <w:p w:rsidR="00000000" w:rsidRDefault="00B056A8">
      <w:pPr>
        <w:pStyle w:val="SGGSText2"/>
      </w:pPr>
      <w:r>
        <w:t>ibnu nwvY mir jweLEy myry TwkΩr ija AmlI Amil luBwnw ]2]</w:t>
      </w:r>
    </w:p>
    <w:p w:rsidR="00000000" w:rsidRDefault="00B056A8">
      <w:pPr>
        <w:pStyle w:val="SGGSText2"/>
      </w:pPr>
      <w:r>
        <w:t>ijn min pRIiq lgI hir kyrI iqn Duir Bwg purwnw ]</w:t>
      </w:r>
    </w:p>
    <w:p w:rsidR="00000000" w:rsidRDefault="00B056A8">
      <w:pPr>
        <w:pStyle w:val="SGGSText2"/>
      </w:pPr>
      <w:r>
        <w:t>iqn hm crx sryvh iKnu iKnu ijn hir mIT lgwnw ]3]</w:t>
      </w:r>
    </w:p>
    <w:p w:rsidR="00000000" w:rsidRDefault="00B056A8">
      <w:pPr>
        <w:pStyle w:val="SGGSText2"/>
      </w:pPr>
      <w:r>
        <w:t>hir hir °pw DwrI myrY TwkΩir jnu ibCuirAw icrI imlwnw ]</w:t>
      </w:r>
    </w:p>
    <w:p w:rsidR="00000000" w:rsidRDefault="00B056A8">
      <w:pPr>
        <w:pStyle w:val="SGGSText2"/>
      </w:pPr>
      <w:r>
        <w:t>Dnu Dnu siqgu{ ijin nwmu</w:t>
      </w:r>
      <w:r>
        <w:t xml:space="preserve"> ▄πVweAw jnu nwnkΩ iqsu kΩrbwnw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hm bwirk qa srxweL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(626-17)</w:t>
      </w:r>
    </w:p>
    <w:p w:rsidR="00000000" w:rsidRDefault="00B056A8">
      <w:pPr>
        <w:pStyle w:val="SGGSText2"/>
      </w:pPr>
      <w:r>
        <w:t>soeL krwe jo quDu BwvY ]</w:t>
      </w:r>
    </w:p>
    <w:p w:rsidR="00000000" w:rsidRDefault="00B056A8">
      <w:pPr>
        <w:pStyle w:val="SGGSText2"/>
      </w:pPr>
      <w:r>
        <w:t>moih isAwxp kCU n AwvY ]</w:t>
      </w:r>
    </w:p>
    <w:p w:rsidR="00000000" w:rsidRDefault="00B056A8">
      <w:pPr>
        <w:pStyle w:val="SGGSText3"/>
      </w:pPr>
      <w:r>
        <w:t>hm bwirk qa srxweL ]</w:t>
      </w:r>
    </w:p>
    <w:p w:rsidR="00000000" w:rsidRDefault="00B056A8">
      <w:pPr>
        <w:pStyle w:val="SGGSText2"/>
      </w:pPr>
      <w:r>
        <w:t>pRiB Awpy pYj rKweL ]1]</w:t>
      </w:r>
    </w:p>
    <w:p w:rsidR="00000000" w:rsidRDefault="00B056A8">
      <w:pPr>
        <w:pStyle w:val="SGGSText2"/>
      </w:pPr>
      <w:r>
        <w:t>myrw mwq ipqw hir rweAw ]</w:t>
      </w:r>
    </w:p>
    <w:p w:rsidR="00000000" w:rsidRDefault="00B056A8">
      <w:pPr>
        <w:pStyle w:val="SGGSText2"/>
      </w:pPr>
      <w:r>
        <w:t>kir ikrpw pRiqpwlx lwgw krz∩I qyrw krweAw ] rhw</w:t>
      </w:r>
      <w:r>
        <w:t>a ]</w:t>
      </w:r>
    </w:p>
    <w:p w:rsidR="00000000" w:rsidRDefault="00B056A8">
      <w:pPr>
        <w:pStyle w:val="SGGSText2"/>
      </w:pPr>
      <w:r>
        <w:t>jIA jzq qyry Dwry ]</w:t>
      </w:r>
    </w:p>
    <w:p w:rsidR="00000000" w:rsidRDefault="00B056A8">
      <w:pPr>
        <w:pStyle w:val="SGGSText2"/>
      </w:pPr>
      <w:r>
        <w:t>pRB forI hwiQ qumwry ]</w:t>
      </w:r>
    </w:p>
    <w:p w:rsidR="00000000" w:rsidRDefault="00B056A8">
      <w:pPr>
        <w:pStyle w:val="SGGSText2"/>
      </w:pPr>
      <w:r>
        <w:t>ij krwvY so krxw ]</w:t>
      </w:r>
    </w:p>
    <w:p w:rsidR="00000000" w:rsidRDefault="00B056A8">
      <w:pPr>
        <w:pStyle w:val="SGGSText2"/>
      </w:pPr>
      <w:r>
        <w:t>nwnk dws qyrI srxw ]2]7]71]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bwirk qum ipqw hmwry qum muiK dyvhu KIrw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(884-7)</w:t>
      </w:r>
    </w:p>
    <w:p w:rsidR="00000000" w:rsidRDefault="00B056A8">
      <w:pPr>
        <w:pStyle w:val="SGGSText2"/>
      </w:pPr>
      <w:r>
        <w:t>qU dwnw qU Aibclu qUhI qU jwiq myrI pwqI ]</w:t>
      </w:r>
    </w:p>
    <w:p w:rsidR="00000000" w:rsidRDefault="00B056A8">
      <w:pPr>
        <w:pStyle w:val="SGGSText2"/>
      </w:pPr>
      <w:r>
        <w:t>qU Afolu kdy folih nwhI qw hm kYsI qwqI ]1]</w:t>
      </w:r>
    </w:p>
    <w:p w:rsidR="00000000" w:rsidRDefault="00B056A8">
      <w:pPr>
        <w:pStyle w:val="SGGSText2"/>
      </w:pPr>
      <w:r>
        <w:t>E</w:t>
      </w:r>
      <w:r>
        <w:t>kY EkY Ek qUhI ]</w:t>
      </w:r>
    </w:p>
    <w:p w:rsidR="00000000" w:rsidRDefault="00B056A8">
      <w:pPr>
        <w:pStyle w:val="SGGSText2"/>
      </w:pPr>
      <w:r>
        <w:t>EkY EkY qU rweAw ]</w:t>
      </w:r>
    </w:p>
    <w:p w:rsidR="00000000" w:rsidRDefault="00B056A8">
      <w:pPr>
        <w:pStyle w:val="SGGSText2"/>
      </w:pPr>
      <w:r>
        <w:t>qa ikrpw qy suKu pweAw ]1] rhwa ]</w:t>
      </w:r>
    </w:p>
    <w:p w:rsidR="00000000" w:rsidRDefault="00B056A8">
      <w:pPr>
        <w:pStyle w:val="SGGSText2"/>
      </w:pPr>
      <w:r>
        <w:t>qU swg{ hm hzs qumwry qum mih mwxk lwlw ]</w:t>
      </w:r>
    </w:p>
    <w:p w:rsidR="00000000" w:rsidRDefault="00B056A8">
      <w:pPr>
        <w:pStyle w:val="SGGSText2"/>
      </w:pPr>
      <w:r>
        <w:t>qum dyvhu iqlu szk n mwnhu hm Buzch sdw inhwlw ]2]</w:t>
      </w:r>
    </w:p>
    <w:p w:rsidR="00000000" w:rsidRDefault="00B056A8">
      <w:pPr>
        <w:pStyle w:val="SGGSText3"/>
      </w:pPr>
      <w:r>
        <w:t>hm bwirk qum ipqw hmwry qum muiK dyvhu KIrw ]</w:t>
      </w:r>
    </w:p>
    <w:p w:rsidR="00000000" w:rsidRDefault="00B056A8">
      <w:pPr>
        <w:pStyle w:val="SGGSText2"/>
      </w:pPr>
      <w:r>
        <w:t>hm Kylh siB lwf lfwvh qum sd guxI ghIrw ]3]</w:t>
      </w:r>
    </w:p>
    <w:p w:rsidR="00000000" w:rsidRDefault="00B056A8">
      <w:pPr>
        <w:pStyle w:val="SGGSText2"/>
      </w:pPr>
      <w:r>
        <w:t>qum</w:t>
      </w:r>
      <w:r>
        <w:t xml:space="preserve"> pUrn pUir rhy sMpUrn hm BI szig AGwE ]</w:t>
      </w:r>
    </w:p>
    <w:p w:rsidR="00000000" w:rsidRDefault="00B056A8">
      <w:pPr>
        <w:pStyle w:val="SGGSText2"/>
      </w:pPr>
      <w:r>
        <w:t>imlq imlq imlq imil rihAw nwnk khxu n jwE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hm bwirk ipqw pRBu dwqw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(1266-10)</w:t>
      </w:r>
    </w:p>
    <w:p w:rsidR="00000000" w:rsidRDefault="00B056A8">
      <w:pPr>
        <w:pStyle w:val="SGGSText2"/>
      </w:pPr>
      <w:r>
        <w:t>KIr Adwir bwirkΩ jb hoqw ibnu KIrY rhnu n jweL ]</w:t>
      </w:r>
    </w:p>
    <w:p w:rsidR="00000000" w:rsidRDefault="00B056A8">
      <w:pPr>
        <w:pStyle w:val="SGGSText2"/>
      </w:pPr>
      <w:r>
        <w:t>swir smΘwil mwqw muiK nIrY qb Aohu qπpiq AGweL ]1]</w:t>
      </w:r>
    </w:p>
    <w:p w:rsidR="00000000" w:rsidRDefault="00B056A8">
      <w:pPr>
        <w:pStyle w:val="SGGSText3"/>
      </w:pPr>
      <w:r>
        <w:t>hm bwirk ipqw</w:t>
      </w:r>
      <w:r>
        <w:t xml:space="preserve"> pRBu dwqw ]</w:t>
      </w:r>
    </w:p>
    <w:p w:rsidR="00000000" w:rsidRDefault="00B056A8">
      <w:pPr>
        <w:pStyle w:val="SGGSText2"/>
      </w:pPr>
      <w:r>
        <w:t>Bulih bwirk Aink lK brIAw An Tar nwhI jh jwqw ]1] rhwa ]</w:t>
      </w:r>
    </w:p>
    <w:p w:rsidR="00000000" w:rsidRDefault="00B056A8">
      <w:pPr>
        <w:pStyle w:val="SGGSText2"/>
      </w:pPr>
      <w:r>
        <w:t>czcl miq bwirk bpury kI spL Agin kr mylY ]</w:t>
      </w:r>
    </w:p>
    <w:p w:rsidR="00000000" w:rsidRDefault="00B056A8">
      <w:pPr>
        <w:pStyle w:val="SGGSText2"/>
      </w:pPr>
      <w:r>
        <w:t>mwqw ipqw kziT lwe rwKY And shij qb KylY ]2]</w:t>
      </w:r>
    </w:p>
    <w:p w:rsidR="00000000" w:rsidRDefault="00B056A8">
      <w:pPr>
        <w:pStyle w:val="SGGSText2"/>
      </w:pPr>
      <w:r>
        <w:t>ijs kw ipqw qU hY myry suAwmI iqsu bwirk BUK kYsI ]</w:t>
      </w:r>
    </w:p>
    <w:p w:rsidR="00000000" w:rsidRDefault="00B056A8">
      <w:pPr>
        <w:pStyle w:val="SGGSText2"/>
      </w:pPr>
      <w:r>
        <w:t>nv iniD nwmu inDwnu gπih qyrY min bWCY so lYsI</w:t>
      </w:r>
      <w:r>
        <w:t xml:space="preserve"> ]3]</w:t>
      </w:r>
    </w:p>
    <w:p w:rsidR="00000000" w:rsidRDefault="00B056A8">
      <w:pPr>
        <w:pStyle w:val="SGGSText2"/>
      </w:pPr>
      <w:r>
        <w:t>ipqw °pwil AwigAw eh dInI bwirkΩ muiK mWgY so dynw ]</w:t>
      </w:r>
    </w:p>
    <w:p w:rsidR="00000000" w:rsidRDefault="00B056A8">
      <w:pPr>
        <w:pStyle w:val="SGGSText2"/>
      </w:pPr>
      <w:r>
        <w:t>nwnk bwirkΩ drsu pRB cwhY moih HπdY bsih inq crnw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bwirk mugD eAwn ipqw smJwvihgy ]</w:t>
      </w:r>
    </w:p>
    <w:p w:rsidR="00000000" w:rsidRDefault="00B056A8">
      <w:pPr>
        <w:rPr>
          <w:rFonts w:ascii="Tahoma" w:hAnsi="Tahoma"/>
          <w:noProof/>
        </w:rPr>
      </w:pPr>
    </w:p>
    <w:p w:rsidR="00000000" w:rsidRDefault="00B056A8">
      <w:pPr>
        <w:pStyle w:val="SGGSText2"/>
        <w:rPr>
          <w:sz w:val="20"/>
        </w:rPr>
      </w:pPr>
      <w:r>
        <w:rPr>
          <w:sz w:val="20"/>
        </w:rPr>
        <w:t xml:space="preserve">kilAwn mhlw 4 ] </w:t>
      </w:r>
      <w:r>
        <w:rPr>
          <w:rFonts w:ascii="Tahoma" w:hAnsi="Tahoma"/>
          <w:color w:val="008000"/>
          <w:sz w:val="20"/>
        </w:rPr>
        <w:t>(1321-1)</w:t>
      </w:r>
    </w:p>
    <w:p w:rsidR="00000000" w:rsidRDefault="00B056A8">
      <w:pPr>
        <w:pStyle w:val="SGGSText2"/>
      </w:pPr>
      <w:r>
        <w:t>pRB kIjY °pw inDwn hm hir gun gwvhgy ]</w:t>
      </w:r>
    </w:p>
    <w:p w:rsidR="00000000" w:rsidRDefault="00B056A8">
      <w:pPr>
        <w:pStyle w:val="SGGSText2"/>
      </w:pPr>
      <w:r>
        <w:t>ha qumrI kra inq Aws pRB moih kb gil l</w:t>
      </w:r>
      <w:r>
        <w:t>wvihgy ]1] rhwa ]</w:t>
      </w:r>
    </w:p>
    <w:p w:rsidR="00000000" w:rsidRDefault="00B056A8">
      <w:pPr>
        <w:pStyle w:val="SGGSText3"/>
      </w:pPr>
      <w:r>
        <w:t>hm bwirk mugD eAwn ipqw smJwvihgy ]</w:t>
      </w:r>
    </w:p>
    <w:p w:rsidR="00000000" w:rsidRDefault="00B056A8">
      <w:pPr>
        <w:pStyle w:val="SGGSText2"/>
      </w:pPr>
      <w:r>
        <w:t>suqu iKnu iKnu BUil ibgwir jgq ipq Bwvihgy ]1]</w:t>
      </w:r>
    </w:p>
    <w:p w:rsidR="00000000" w:rsidRDefault="00B056A8">
      <w:pPr>
        <w:pStyle w:val="SGGSText2"/>
      </w:pPr>
      <w:r>
        <w:t>jo hir suAwmI qum dyhu soeL hm pwvhgy ]</w:t>
      </w:r>
    </w:p>
    <w:p w:rsidR="00000000" w:rsidRDefault="00B056A8">
      <w:pPr>
        <w:pStyle w:val="SGGSText2"/>
      </w:pPr>
      <w:r>
        <w:t>moih dUjI nwhI Tar ijsu pih hm jwvhgy ]2]</w:t>
      </w:r>
    </w:p>
    <w:p w:rsidR="00000000" w:rsidRDefault="00B056A8">
      <w:pPr>
        <w:pStyle w:val="SGGSText2"/>
      </w:pPr>
      <w:r>
        <w:t>jo hir Bwvih Bgq iqnw hir Bwvihgy ]</w:t>
      </w:r>
    </w:p>
    <w:p w:rsidR="00000000" w:rsidRDefault="00B056A8">
      <w:pPr>
        <w:pStyle w:val="SGGSText2"/>
      </w:pPr>
      <w:r>
        <w:t>joqI joiq imlwe joiq ril jwvhgy ]3]</w:t>
      </w:r>
    </w:p>
    <w:p w:rsidR="00000000" w:rsidRDefault="00B056A8">
      <w:pPr>
        <w:pStyle w:val="SGGSText2"/>
      </w:pPr>
      <w:r>
        <w:t>h</w:t>
      </w:r>
      <w:r>
        <w:t>ir Awpy hoe °pwlu Awip ilv lwvihgy ]</w:t>
      </w:r>
    </w:p>
    <w:p w:rsidR="00000000" w:rsidRDefault="00B056A8">
      <w:pPr>
        <w:pStyle w:val="SGGSText2"/>
      </w:pPr>
      <w:r>
        <w:t>jnu nwnkΩ srin duAwir hir lwj rKwvihgy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BIKk ByKwrI qyry qU inj piq hY dwqw ]</w:t>
      </w:r>
    </w:p>
    <w:p w:rsidR="00000000" w:rsidRDefault="00B056A8">
      <w:pPr>
        <w:rPr>
          <w:rFonts w:ascii="Tahoma" w:hAnsi="Tahoma"/>
          <w:noProof/>
        </w:rPr>
      </w:pPr>
    </w:p>
    <w:p w:rsidR="00000000" w:rsidRDefault="00B056A8">
      <w:pPr>
        <w:pStyle w:val="SGGSText2"/>
        <w:rPr>
          <w:sz w:val="20"/>
        </w:rPr>
      </w:pPr>
      <w:r>
        <w:rPr>
          <w:sz w:val="20"/>
        </w:rPr>
        <w:t xml:space="preserve">rwgu DnwisrI mhlw 3 G{ 4  </w:t>
      </w:r>
      <w:r>
        <w:rPr>
          <w:rFonts w:ascii="Tahoma" w:hAnsi="Tahoma"/>
          <w:color w:val="008000"/>
          <w:sz w:val="20"/>
        </w:rPr>
        <w:t>(666-8)</w:t>
      </w:r>
    </w:p>
    <w:p w:rsidR="00000000" w:rsidRDefault="00B056A8">
      <w:pPr>
        <w:pStyle w:val="SGGSText2"/>
      </w:pPr>
      <w:r>
        <w:t>hm BIKk ByKwrI qyry qU inj piq hY dwqw ]</w:t>
      </w:r>
    </w:p>
    <w:p w:rsidR="00000000" w:rsidRDefault="00B056A8">
      <w:pPr>
        <w:pStyle w:val="SGGSText2"/>
      </w:pPr>
      <w:r>
        <w:t>hohu dYAwl nwmu dyhu mzgq jn kza sdw rha rzig rwqw ]1]</w:t>
      </w:r>
    </w:p>
    <w:p w:rsidR="00000000" w:rsidRDefault="00B056A8">
      <w:pPr>
        <w:pStyle w:val="SGGSText2"/>
      </w:pPr>
      <w:r>
        <w:t xml:space="preserve">hza bilhwrY jwa swcy qyry nwm ivthu </w:t>
      </w:r>
      <w:r>
        <w:t>]</w:t>
      </w:r>
    </w:p>
    <w:p w:rsidR="00000000" w:rsidRDefault="00B056A8">
      <w:pPr>
        <w:pStyle w:val="SGGSText2"/>
      </w:pPr>
      <w:r>
        <w:t>krx kwrx sBnw kw Eko Av{ n dUjw koeL ]1] rhwa ]</w:t>
      </w:r>
    </w:p>
    <w:p w:rsidR="00000000" w:rsidRDefault="00B056A8">
      <w:pPr>
        <w:pStyle w:val="SGGSText2"/>
      </w:pPr>
      <w:r>
        <w:t>bhuqy Pyr pE ikrpn ka Ab ikCu ikrpw kIjY ]</w:t>
      </w:r>
    </w:p>
    <w:p w:rsidR="00000000" w:rsidRDefault="00B056A8">
      <w:pPr>
        <w:pStyle w:val="SGGSText2"/>
      </w:pPr>
      <w:r>
        <w:t>hohu deAwl drsnu dyhu Apunw EysI bKs krIjY ]2]</w:t>
      </w:r>
    </w:p>
    <w:p w:rsidR="00000000" w:rsidRDefault="00B056A8">
      <w:pPr>
        <w:pStyle w:val="SGGSText2"/>
      </w:pPr>
      <w:r>
        <w:t>Bniq nwnk BmL pt KUlΘy gur prswdI jwinAw ]</w:t>
      </w:r>
    </w:p>
    <w:p w:rsidR="00000000" w:rsidRDefault="00B056A8">
      <w:pPr>
        <w:pStyle w:val="SGGSText2"/>
      </w:pPr>
      <w:r>
        <w:t>swcI ilv lwgI hY BIqir siqgur isa mnu mwinAw ]3]1]9]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 xml:space="preserve">hm BUlh qum sdw </w:t>
      </w:r>
      <w:r>
        <w:rPr>
          <w:rFonts w:ascii="GuruDevan" w:hAnsi="GuruDevan"/>
          <w:color w:val="800080"/>
        </w:rPr>
        <w:t>ABUlw hm piqq qum piqq aDrIAw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(1213-6)</w:t>
      </w:r>
    </w:p>
    <w:p w:rsidR="00000000" w:rsidRDefault="00B056A8">
      <w:pPr>
        <w:pStyle w:val="SGGSText2"/>
      </w:pPr>
      <w:r>
        <w:t>AoAz pπA pRIiq cIiq pihlrIAw ]</w:t>
      </w:r>
    </w:p>
    <w:p w:rsidR="00000000" w:rsidRDefault="00B056A8">
      <w:pPr>
        <w:pStyle w:val="SGGSText2"/>
      </w:pPr>
      <w:r>
        <w:t>jo qa bcnu dIAo myry siqgur qa mY swj sIgrIAw ]1] rhwa ]</w:t>
      </w:r>
    </w:p>
    <w:p w:rsidR="00000000" w:rsidRDefault="00B056A8">
      <w:pPr>
        <w:pStyle w:val="SGGSText3"/>
      </w:pPr>
      <w:r>
        <w:t>hm BUlh qum sdw ABUlw hm piqq qum piqq aDrIAw ]</w:t>
      </w:r>
    </w:p>
    <w:p w:rsidR="00000000" w:rsidRDefault="00B056A8">
      <w:pPr>
        <w:pStyle w:val="SGGSText2"/>
      </w:pPr>
      <w:r>
        <w:t>hm nIc ibrK qum mYlwgr lwj szig szig bsrIAw ]1]</w:t>
      </w:r>
    </w:p>
    <w:p w:rsidR="00000000" w:rsidRDefault="00B056A8">
      <w:pPr>
        <w:pStyle w:val="SGGSText2"/>
      </w:pPr>
      <w:r>
        <w:t>qum gMBIr DIr ap</w:t>
      </w:r>
      <w:r>
        <w:t>kwrI hm ikAw bpury jzqrIAw ]</w:t>
      </w:r>
    </w:p>
    <w:p w:rsidR="00000000" w:rsidRDefault="00B056A8">
      <w:pPr>
        <w:pStyle w:val="SGGSText2"/>
      </w:pPr>
      <w:r>
        <w:t>gur °pwl nwnk hir myilAo qa myrI sUiK syjrIAw ]2]22]45]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mUrK ka hir ikrpw krI ]</w:t>
      </w:r>
    </w:p>
    <w:p w:rsidR="00000000" w:rsidRDefault="00B056A8">
      <w:pPr>
        <w:rPr>
          <w:rFonts w:ascii="Tahoma" w:hAnsi="Tahoma"/>
          <w:noProof/>
        </w:rPr>
      </w:pPr>
    </w:p>
    <w:p w:rsidR="00000000" w:rsidRDefault="00B056A8">
      <w:pPr>
        <w:pStyle w:val="SGGSText2"/>
        <w:rPr>
          <w:sz w:val="20"/>
        </w:rPr>
      </w:pPr>
      <w:r>
        <w:rPr>
          <w:sz w:val="20"/>
        </w:rPr>
        <w:t xml:space="preserve">BYra mhlw 4 ] </w:t>
      </w:r>
      <w:r>
        <w:rPr>
          <w:rFonts w:ascii="Tahoma" w:hAnsi="Tahoma"/>
          <w:color w:val="008000"/>
          <w:sz w:val="20"/>
        </w:rPr>
        <w:t>(1134-5)</w:t>
      </w:r>
    </w:p>
    <w:p w:rsidR="00000000" w:rsidRDefault="00B056A8">
      <w:pPr>
        <w:pStyle w:val="SGGSText2"/>
      </w:pPr>
      <w:r>
        <w:t>boil hir nwmu sPl sw GrI ]</w:t>
      </w:r>
    </w:p>
    <w:p w:rsidR="00000000" w:rsidRDefault="00B056A8">
      <w:pPr>
        <w:pStyle w:val="SGGSText2"/>
      </w:pPr>
      <w:r>
        <w:t>gur apdyis siB duK prhrI ]1]</w:t>
      </w:r>
    </w:p>
    <w:p w:rsidR="00000000" w:rsidRDefault="00B056A8">
      <w:pPr>
        <w:pStyle w:val="SGGSText2"/>
      </w:pPr>
      <w:r>
        <w:t>myry mn hir Bju nwmu nrhrI ]</w:t>
      </w:r>
    </w:p>
    <w:p w:rsidR="00000000" w:rsidRDefault="00B056A8">
      <w:pPr>
        <w:pStyle w:val="SGGSText2"/>
      </w:pPr>
      <w:r>
        <w:t>kir ikrpw mylhu gu{ pUrw sqszgiq</w:t>
      </w:r>
      <w:r>
        <w:t xml:space="preserve"> szig iszDu Ba qrI ]1] rhwa ]</w:t>
      </w:r>
    </w:p>
    <w:p w:rsidR="00000000" w:rsidRDefault="00B056A8">
      <w:pPr>
        <w:pStyle w:val="SGGSText2"/>
      </w:pPr>
      <w:r>
        <w:t>jgjIvnu iDAwe min hir ismrI ]</w:t>
      </w:r>
    </w:p>
    <w:p w:rsidR="00000000" w:rsidRDefault="00B056A8">
      <w:pPr>
        <w:pStyle w:val="SGGSText2"/>
      </w:pPr>
      <w:r>
        <w:t>kot kotzqr qyry pwp prhrI ]2]</w:t>
      </w:r>
    </w:p>
    <w:p w:rsidR="00000000" w:rsidRDefault="00B056A8">
      <w:pPr>
        <w:pStyle w:val="SGGSText2"/>
      </w:pPr>
      <w:r>
        <w:t>sqszgiq swD DUir muiK prI ]</w:t>
      </w:r>
    </w:p>
    <w:p w:rsidR="00000000" w:rsidRDefault="00B056A8">
      <w:pPr>
        <w:pStyle w:val="SGGSText2"/>
      </w:pPr>
      <w:r>
        <w:t>esnwnu kIAo ATsiT sursrI ]3]</w:t>
      </w:r>
    </w:p>
    <w:p w:rsidR="00000000" w:rsidRDefault="00B056A8">
      <w:pPr>
        <w:pStyle w:val="SGGSText3"/>
      </w:pPr>
      <w:r>
        <w:t>hm mUrK ka hir ikrpw krI ]</w:t>
      </w:r>
    </w:p>
    <w:p w:rsidR="00000000" w:rsidRDefault="00B056A8">
      <w:pPr>
        <w:pStyle w:val="SGGSText2"/>
      </w:pPr>
      <w:r>
        <w:t>jnu nwnkΩ qwirAo qwrx hrI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mUrK mugD AigAwn mqI srxwgiq purK Ajnmw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(799-5)</w:t>
      </w:r>
    </w:p>
    <w:p w:rsidR="00000000" w:rsidRDefault="00B056A8">
      <w:pPr>
        <w:pStyle w:val="SGGSText2"/>
      </w:pPr>
      <w:r>
        <w:t>hm mUrK mugD AigAwn mqI srxwgiq purK Ajnmw ]</w:t>
      </w:r>
    </w:p>
    <w:p w:rsidR="00000000" w:rsidRDefault="00B056A8">
      <w:pPr>
        <w:pStyle w:val="SGGSText2"/>
      </w:pPr>
      <w:r>
        <w:t>kir ikrpw riK lyvhu myry TwkΩr hm pwQr hIn Akrmw ]1]</w:t>
      </w:r>
    </w:p>
    <w:p w:rsidR="00000000" w:rsidRDefault="00B056A8">
      <w:pPr>
        <w:pStyle w:val="SGGSText2"/>
      </w:pPr>
      <w:r>
        <w:t>myry mn Bju rwm nwmY rwmw ]</w:t>
      </w:r>
    </w:p>
    <w:p w:rsidR="00000000" w:rsidRDefault="00B056A8">
      <w:pPr>
        <w:pStyle w:val="SGGSText2"/>
      </w:pPr>
      <w:r>
        <w:t>gurmiq hir rsu pweLEy ho</w:t>
      </w:r>
      <w:r>
        <w:t>ir iqAwghu inhPl kwmw ]1] rhwa ]</w:t>
      </w:r>
    </w:p>
    <w:p w:rsidR="00000000" w:rsidRDefault="00B056A8">
      <w:pPr>
        <w:pStyle w:val="SGGSText2"/>
      </w:pPr>
      <w:r>
        <w:t>hir jn syvk sy hir qwry hm inrgun rwKu apmw ]</w:t>
      </w:r>
    </w:p>
    <w:p w:rsidR="00000000" w:rsidRDefault="00B056A8">
      <w:pPr>
        <w:pStyle w:val="SGGSText2"/>
      </w:pPr>
      <w:r>
        <w:t>quJ ibnu Av{ n koeL myry TwkΩr hir jpIEy vfy krMmw ]2]</w:t>
      </w:r>
    </w:p>
    <w:p w:rsidR="00000000" w:rsidRDefault="00B056A8">
      <w:pPr>
        <w:pStyle w:val="SGGSText2"/>
      </w:pPr>
      <w:r>
        <w:t>nwmhIn iDRgu jIvqy iqn vf dUK shMmw ]</w:t>
      </w:r>
    </w:p>
    <w:p w:rsidR="00000000" w:rsidRDefault="00B056A8">
      <w:pPr>
        <w:pStyle w:val="SGGSText2"/>
      </w:pPr>
      <w:r>
        <w:t>Aoe iPir iPir join BvweLAih mzdBwgI mUV Akrmw ]3]</w:t>
      </w:r>
    </w:p>
    <w:p w:rsidR="00000000" w:rsidRDefault="00B056A8">
      <w:pPr>
        <w:pStyle w:val="SGGSText2"/>
      </w:pPr>
      <w:r>
        <w:t>hir jn nwmu ADw{ hY Duir pUrib ilK</w:t>
      </w:r>
      <w:r>
        <w:t>y vf krmw ]</w:t>
      </w:r>
    </w:p>
    <w:p w:rsidR="00000000" w:rsidRDefault="00B056A8">
      <w:pPr>
        <w:pStyle w:val="SGGSText2"/>
      </w:pPr>
      <w:r>
        <w:t>guir siqguir nwmu ▄πVweAw jn nwnk sPlu jnMmw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mUV mugD sdw sy BweL gur kY sbid pRgwsw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(601-1)</w:t>
      </w:r>
    </w:p>
    <w:p w:rsidR="00000000" w:rsidRDefault="00B056A8">
      <w:pPr>
        <w:pStyle w:val="SGGSText2"/>
      </w:pPr>
      <w:r>
        <w:t>hir jIa quDu no sdw swlwhI ipAwry ijc{ Gt Azqir hY swsw ]</w:t>
      </w:r>
    </w:p>
    <w:p w:rsidR="00000000" w:rsidRDefault="00B056A8">
      <w:pPr>
        <w:pStyle w:val="SGGSText2"/>
      </w:pPr>
      <w:r>
        <w:t>ekΩ plu iKnu ivsrih qU suAwmI jwxa brs pcwsw ]</w:t>
      </w:r>
    </w:p>
    <w:p w:rsidR="00000000" w:rsidRDefault="00B056A8">
      <w:pPr>
        <w:pStyle w:val="SGGSText3"/>
      </w:pPr>
      <w:r>
        <w:t xml:space="preserve">hm mUV mugD sdw </w:t>
      </w:r>
      <w:r>
        <w:t>sy BweL gur kY sbid pRgwsw ]1]</w:t>
      </w:r>
    </w:p>
    <w:p w:rsidR="00000000" w:rsidRDefault="00B056A8">
      <w:pPr>
        <w:pStyle w:val="SGGSText2"/>
      </w:pPr>
      <w:r>
        <w:t>hir jIa qum Awpy dyhu buJweL ]</w:t>
      </w:r>
    </w:p>
    <w:p w:rsidR="00000000" w:rsidRDefault="00B056A8">
      <w:pPr>
        <w:pStyle w:val="SGGSText2"/>
      </w:pPr>
      <w:r>
        <w:t>hir jIa quDu ivthu vwirAw sd hI qyry nwm ivthu bil jweL ] rhwa ]</w:t>
      </w:r>
    </w:p>
    <w:p w:rsidR="00000000" w:rsidRDefault="00B056A8">
      <w:pPr>
        <w:pStyle w:val="SGGSText2"/>
      </w:pPr>
      <w:r>
        <w:t>hm sbid muE sbid mwir jIvwly BweL sbdy hI mukiq pweL ]</w:t>
      </w:r>
    </w:p>
    <w:p w:rsidR="00000000" w:rsidRDefault="00B056A8">
      <w:pPr>
        <w:pStyle w:val="SGGSText2"/>
      </w:pPr>
      <w:r>
        <w:t>sbdy mnu qnu inrmlu hoAw hir visAw min AweL ]</w:t>
      </w:r>
    </w:p>
    <w:p w:rsidR="00000000" w:rsidRDefault="00B056A8">
      <w:pPr>
        <w:pStyle w:val="SGGSText2"/>
      </w:pPr>
      <w:r>
        <w:t xml:space="preserve">sbdu gur dwqw ijqu mnu rwqw </w:t>
      </w:r>
      <w:r>
        <w:t>hir isa rihAw smweL ]2]</w:t>
      </w:r>
    </w:p>
    <w:p w:rsidR="00000000" w:rsidRDefault="00B056A8">
      <w:pPr>
        <w:pStyle w:val="SGGSText2"/>
      </w:pPr>
      <w:r>
        <w:t>sbdu n jwxih sy ANny boly sy ikqu AwE szswrw ]</w:t>
      </w:r>
    </w:p>
    <w:p w:rsidR="00000000" w:rsidRDefault="00B056A8">
      <w:pPr>
        <w:pStyle w:val="SGGSText2"/>
      </w:pPr>
      <w:r>
        <w:t>hir rsu n pweAw ibrQw jnmu gvweAw jMmih vwro vwrw ]</w:t>
      </w:r>
    </w:p>
    <w:p w:rsidR="00000000" w:rsidRDefault="00B056A8">
      <w:pPr>
        <w:pStyle w:val="SGGSText2"/>
      </w:pPr>
      <w:r>
        <w:t>ibstw ky kIVy ibstw mwih smwxy mnmuK mugD gubwrw ]3]</w:t>
      </w:r>
    </w:p>
    <w:p w:rsidR="00000000" w:rsidRDefault="00B056A8">
      <w:pPr>
        <w:pStyle w:val="SGGSText2"/>
      </w:pPr>
      <w:r>
        <w:t>Awpy kir vyKY mwrig lwE BweL iqsu ibnu Av{ n koeL ]</w:t>
      </w:r>
    </w:p>
    <w:p w:rsidR="00000000" w:rsidRDefault="00B056A8">
      <w:pPr>
        <w:pStyle w:val="SGGSText2"/>
      </w:pPr>
      <w:r>
        <w:t>jo Duir iliKAw su koe n mytY</w:t>
      </w:r>
      <w:r>
        <w:t xml:space="preserve"> BweL krqw kry su hoeL ]</w:t>
      </w:r>
    </w:p>
    <w:p w:rsidR="00000000" w:rsidRDefault="00B056A8">
      <w:pPr>
        <w:pStyle w:val="SGGSText2"/>
      </w:pPr>
      <w:r>
        <w:t>nwnk nwmu visAw mn Azqir BweL Av{ n dUjw koeL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 mYly qum @jl krqy hm inrgun qU dwqw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(613-10)</w:t>
      </w:r>
    </w:p>
    <w:p w:rsidR="00000000" w:rsidRDefault="00B056A8">
      <w:pPr>
        <w:pStyle w:val="SGGSText2"/>
      </w:pPr>
      <w:r>
        <w:t>hm mYly qum @jl krqy hm inrgun qU dwqw ]</w:t>
      </w:r>
    </w:p>
    <w:p w:rsidR="00000000" w:rsidRDefault="00B056A8">
      <w:pPr>
        <w:pStyle w:val="SGGSText2"/>
      </w:pPr>
      <w:r>
        <w:t>hm mUrK qum cqur isAwxy qU sbL klw kw igAwqw ]1]</w:t>
      </w:r>
    </w:p>
    <w:p w:rsidR="00000000" w:rsidRDefault="00B056A8">
      <w:pPr>
        <w:pStyle w:val="SGGSText2"/>
      </w:pPr>
      <w:r>
        <w:t>mwDo hm Eysy qU Eysw</w:t>
      </w:r>
      <w:r>
        <w:t xml:space="preserve"> ]</w:t>
      </w:r>
    </w:p>
    <w:p w:rsidR="00000000" w:rsidRDefault="00B056A8">
      <w:pPr>
        <w:pStyle w:val="SGGSText2"/>
      </w:pPr>
      <w:r>
        <w:t>hm pwpI qum pwp Kzfn nIko TwkΩr dysw ] rhwa ]</w:t>
      </w:r>
    </w:p>
    <w:p w:rsidR="00000000" w:rsidRDefault="00B056A8">
      <w:pPr>
        <w:pStyle w:val="SGGSText2"/>
      </w:pPr>
      <w:r>
        <w:t>qum sB swjy swij invwjy jIa ipzfu dy pRwnw ]</w:t>
      </w:r>
    </w:p>
    <w:p w:rsidR="00000000" w:rsidRDefault="00B056A8">
      <w:pPr>
        <w:pStyle w:val="SGGSText2"/>
      </w:pPr>
      <w:r>
        <w:t>inrgunIAwry gunu nhI koeL qum dwnu dyhu imhrvwnw ]2]</w:t>
      </w:r>
    </w:p>
    <w:p w:rsidR="00000000" w:rsidRDefault="00B056A8">
      <w:pPr>
        <w:pStyle w:val="SGGSText2"/>
      </w:pPr>
      <w:r>
        <w:t>qum krhu Blw hm Blo n jwnh qum sdw sdw deAwlw ]</w:t>
      </w:r>
    </w:p>
    <w:p w:rsidR="00000000" w:rsidRDefault="00B056A8">
      <w:pPr>
        <w:pStyle w:val="SGGSText2"/>
      </w:pPr>
      <w:r>
        <w:t>qum suKdweL purK ibDwqy qum rwKhu Apuny bwlw ]3]</w:t>
      </w:r>
    </w:p>
    <w:p w:rsidR="00000000" w:rsidRDefault="00B056A8">
      <w:pPr>
        <w:pStyle w:val="SGGSText2"/>
      </w:pPr>
      <w:r>
        <w:t>qum inDwn Atl s</w:t>
      </w:r>
      <w:r>
        <w:t>uilqwn jIA jzq siB jwcY ]</w:t>
      </w:r>
    </w:p>
    <w:p w:rsidR="00000000" w:rsidRDefault="00B056A8">
      <w:pPr>
        <w:pStyle w:val="SGGSText2"/>
      </w:pPr>
      <w:r>
        <w:t>khu nwnk hm ehY hvwlw rwKu szqn kY pwCY ]4]6]17]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 vxjwry rwm ky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(165-12)</w:t>
      </w:r>
    </w:p>
    <w:p w:rsidR="00000000" w:rsidRDefault="00B056A8">
      <w:pPr>
        <w:pStyle w:val="SGGSText2"/>
      </w:pPr>
      <w:r>
        <w:t>swhu hmwrw qUz DxI jYsI qUz rwis dyih qYsI hm lyih ]</w:t>
      </w:r>
    </w:p>
    <w:p w:rsidR="00000000" w:rsidRDefault="00B056A8">
      <w:pPr>
        <w:pStyle w:val="SGGSText2"/>
      </w:pPr>
      <w:r>
        <w:t>hir nwmu vxzjh rzg isa jy Awip deAwlu hoe dyih ]1]</w:t>
      </w:r>
    </w:p>
    <w:p w:rsidR="00000000" w:rsidRDefault="00B056A8">
      <w:pPr>
        <w:pStyle w:val="SGGSText3"/>
      </w:pPr>
      <w:r>
        <w:t>hm vxjwry rwm ky ]</w:t>
      </w:r>
    </w:p>
    <w:p w:rsidR="00000000" w:rsidRDefault="00B056A8">
      <w:pPr>
        <w:pStyle w:val="SGGSText2"/>
      </w:pPr>
      <w:r>
        <w:t>hi</w:t>
      </w:r>
      <w:r>
        <w:t>r vxju krwvY dy rwis ry ]1] rhwa ]</w:t>
      </w:r>
    </w:p>
    <w:p w:rsidR="00000000" w:rsidRDefault="00B056A8">
      <w:pPr>
        <w:pStyle w:val="SGGSText2"/>
      </w:pPr>
      <w:r>
        <w:t>lwhw hir Bgiq Dnu KitAw hir scy swh min BweAw ]</w:t>
      </w:r>
    </w:p>
    <w:p w:rsidR="00000000" w:rsidRDefault="00B056A8">
      <w:pPr>
        <w:pStyle w:val="SGGSText2"/>
      </w:pPr>
      <w:r>
        <w:t>hir jip hir vK{ lidAw jmu jwgwqI nyiV n AweAw ]2]</w:t>
      </w:r>
    </w:p>
    <w:p w:rsidR="00000000" w:rsidRDefault="00B056A8">
      <w:pPr>
        <w:pStyle w:val="SGGSText2"/>
      </w:pPr>
      <w:r>
        <w:t>ho{ vxju krih vwpwrIE Anzq qrzgI duKu mweAw ]</w:t>
      </w:r>
    </w:p>
    <w:p w:rsidR="00000000" w:rsidRDefault="00B056A8">
      <w:pPr>
        <w:pStyle w:val="SGGSText2"/>
      </w:pPr>
      <w:r>
        <w:t>Aoe jyhY vxij hir lweAw Plu qyhw iqn pweAw ]3]</w:t>
      </w:r>
    </w:p>
    <w:p w:rsidR="00000000" w:rsidRDefault="00B056A8">
      <w:pPr>
        <w:pStyle w:val="SGGSText2"/>
      </w:pPr>
      <w:r>
        <w:t>hir hir vxju so jnu kry ijsu °</w:t>
      </w:r>
      <w:r>
        <w:t>pwlu hoe pRBu dyeL ]</w:t>
      </w:r>
    </w:p>
    <w:p w:rsidR="00000000" w:rsidRDefault="00B056A8">
      <w:pPr>
        <w:pStyle w:val="SGGSText2"/>
      </w:pPr>
      <w:r>
        <w:t>jn nwnk swhu hir syivAw iPir lyKw mUil n lyeL ]4]1]7]45]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hmrw TwkΩ{ sB qy @cw rYix idnsu iqsu gwva ry ]</w:t>
      </w:r>
    </w:p>
    <w:p w:rsidR="00000000" w:rsidRDefault="00B056A8">
      <w:pPr>
        <w:rPr>
          <w:rFonts w:ascii="Tahoma" w:hAnsi="Tahoma"/>
          <w:noProof/>
        </w:rPr>
      </w:pPr>
    </w:p>
    <w:p w:rsidR="00000000" w:rsidRDefault="00B056A8">
      <w:pPr>
        <w:pStyle w:val="SGGSText2"/>
        <w:rPr>
          <w:sz w:val="20"/>
        </w:rPr>
      </w:pPr>
      <w:r>
        <w:rPr>
          <w:sz w:val="20"/>
        </w:rPr>
        <w:t xml:space="preserve">Awsw mhlw 5 dupdy ] </w:t>
      </w:r>
      <w:r>
        <w:rPr>
          <w:rFonts w:ascii="Tahoma" w:hAnsi="Tahoma"/>
          <w:color w:val="008000"/>
          <w:sz w:val="20"/>
        </w:rPr>
        <w:t>(404-5)</w:t>
      </w:r>
    </w:p>
    <w:p w:rsidR="00000000" w:rsidRDefault="00B056A8">
      <w:pPr>
        <w:pStyle w:val="SGGSText2"/>
      </w:pPr>
      <w:r>
        <w:t>gur prswid myrY min visAw jo mwga so pwva ry ]</w:t>
      </w:r>
    </w:p>
    <w:p w:rsidR="00000000" w:rsidRDefault="00B056A8">
      <w:pPr>
        <w:pStyle w:val="SGGSText2"/>
      </w:pPr>
      <w:r>
        <w:t>nwm rzig ehu mnu qπpqwnw bhuir n kqhUz Dwva ry ]1]</w:t>
      </w:r>
    </w:p>
    <w:p w:rsidR="00000000" w:rsidRDefault="00B056A8">
      <w:pPr>
        <w:pStyle w:val="SGGSText3"/>
      </w:pPr>
      <w:r>
        <w:t>hmrw TwkΩ{ sB qy @cw rYix idnsu iqsu gwva ry ]</w:t>
      </w:r>
    </w:p>
    <w:p w:rsidR="00000000" w:rsidRDefault="00B056A8">
      <w:pPr>
        <w:pStyle w:val="SGGSText2"/>
      </w:pPr>
      <w:r>
        <w:t>iKn mih Qwip aQwpnhwrw iqs qy quJih frwva ry ]1] rhwa ]</w:t>
      </w:r>
    </w:p>
    <w:p w:rsidR="00000000" w:rsidRDefault="00B056A8">
      <w:pPr>
        <w:pStyle w:val="SGGSText2"/>
      </w:pPr>
      <w:r>
        <w:t>jb dyKa pRBu Apunw suAwmI qa Avrih cIiq n pwva ry ]</w:t>
      </w:r>
    </w:p>
    <w:p w:rsidR="00000000" w:rsidRDefault="00B056A8">
      <w:pPr>
        <w:pStyle w:val="SGGSText2"/>
      </w:pPr>
      <w:r>
        <w:t>nwnkΩ dwsu pRiB Awip pihrweAw BRmu Ba myit ilKwva ry ]2]2]131]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hmrw Dnu mwDa goibzdu DrxID{ ehY sw</w:t>
      </w:r>
      <w:r>
        <w:rPr>
          <w:rFonts w:ascii="GuruDevan" w:hAnsi="GuruDevan"/>
          <w:color w:val="800080"/>
        </w:rPr>
        <w:t>r Dnu khIEy ]</w:t>
      </w:r>
    </w:p>
    <w:p w:rsidR="00000000" w:rsidRDefault="00B056A8">
      <w:pPr>
        <w:rPr>
          <w:rFonts w:ascii="Tahoma" w:hAnsi="Tahoma"/>
          <w:noProof/>
        </w:rPr>
      </w:pPr>
    </w:p>
    <w:p w:rsidR="00000000" w:rsidRDefault="00B056A8">
      <w:pPr>
        <w:pStyle w:val="SGGSText2"/>
        <w:rPr>
          <w:sz w:val="20"/>
        </w:rPr>
      </w:pPr>
      <w:r>
        <w:rPr>
          <w:sz w:val="20"/>
        </w:rPr>
        <w:t xml:space="preserve">gaVI kbIr ] </w:t>
      </w:r>
      <w:r>
        <w:rPr>
          <w:rFonts w:ascii="Tahoma" w:hAnsi="Tahoma"/>
          <w:color w:val="008000"/>
          <w:sz w:val="20"/>
        </w:rPr>
        <w:t>(336-6)</w:t>
      </w:r>
    </w:p>
    <w:p w:rsidR="00000000" w:rsidRDefault="00B056A8">
      <w:pPr>
        <w:pStyle w:val="SGGSText2"/>
      </w:pPr>
      <w:r>
        <w:t>Agin n dhY pvnu nhI mgnY qsk{ nyir n AwvY ]</w:t>
      </w:r>
    </w:p>
    <w:p w:rsidR="00000000" w:rsidRDefault="00B056A8">
      <w:pPr>
        <w:pStyle w:val="SGGSText2"/>
      </w:pPr>
      <w:r>
        <w:t>rwm nwm Dnu kir szcanI so Dnu kq hI n jwvY ]1]</w:t>
      </w:r>
    </w:p>
    <w:p w:rsidR="00000000" w:rsidRDefault="00B056A8">
      <w:pPr>
        <w:pStyle w:val="SGGSText3"/>
      </w:pPr>
      <w:r>
        <w:t>hmrw Dnu mwDa goibzdu DrxID{ ehY swr Dnu khIEy ]</w:t>
      </w:r>
    </w:p>
    <w:p w:rsidR="00000000" w:rsidRDefault="00B056A8">
      <w:pPr>
        <w:pStyle w:val="SGGSText2"/>
      </w:pPr>
      <w:r>
        <w:t>jo suKu pRB goibzd kI syvw so suKu rwij n lhIEy ]1] rhwa ]</w:t>
      </w:r>
    </w:p>
    <w:p w:rsidR="00000000" w:rsidRDefault="00B056A8">
      <w:pPr>
        <w:pStyle w:val="SGGSText2"/>
      </w:pPr>
      <w:r>
        <w:t>esu Dn kwrix isv snkwi</w:t>
      </w:r>
      <w:r>
        <w:t>dk Kojq BE adwsI ]</w:t>
      </w:r>
    </w:p>
    <w:p w:rsidR="00000000" w:rsidRDefault="00B056A8">
      <w:pPr>
        <w:pStyle w:val="SGGSText2"/>
      </w:pPr>
      <w:r>
        <w:t>min mukzdu ijhbw nwrwenu prY n jm kI PwsI ]2]</w:t>
      </w:r>
    </w:p>
    <w:p w:rsidR="00000000" w:rsidRDefault="00B056A8">
      <w:pPr>
        <w:pStyle w:val="SGGSText2"/>
      </w:pPr>
      <w:r>
        <w:t>inj Dnu igAwnu Bgiq guir dInI qwsu sumiq mnu lwgw ]</w:t>
      </w:r>
    </w:p>
    <w:p w:rsidR="00000000" w:rsidRDefault="00B056A8">
      <w:pPr>
        <w:pStyle w:val="SGGSText2"/>
      </w:pPr>
      <w:r>
        <w:t>jlq AMB QziB mnu Dwvq BmL bzDn Ba Bwgw ]3]</w:t>
      </w:r>
    </w:p>
    <w:p w:rsidR="00000000" w:rsidRDefault="00B056A8">
      <w:pPr>
        <w:pStyle w:val="SGGSText2"/>
      </w:pPr>
      <w:r>
        <w:t>khY kbI{ mdn ky mwqy ihrdY dyKu bIcwrI ]</w:t>
      </w:r>
    </w:p>
    <w:p w:rsidR="00000000" w:rsidRDefault="00B056A8">
      <w:pPr>
        <w:pStyle w:val="SGGSText2"/>
      </w:pPr>
      <w:r>
        <w:t>qum Gir lwK koit A╘v hsqI hm Gir EkΩ murwrI ]4]1]7]58]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hmrw Brmu geAw Ba Bwgw ]</w:t>
      </w:r>
    </w:p>
    <w:p w:rsidR="00000000" w:rsidRDefault="00B056A8">
      <w:pPr>
        <w:rPr>
          <w:rFonts w:ascii="Tahoma" w:hAnsi="Tahoma"/>
          <w:noProof/>
        </w:rPr>
      </w:pPr>
    </w:p>
    <w:p w:rsidR="00000000" w:rsidRDefault="00B056A8">
      <w:pPr>
        <w:pStyle w:val="SGGSText2"/>
        <w:rPr>
          <w:sz w:val="20"/>
        </w:rPr>
      </w:pPr>
      <w:r>
        <w:rPr>
          <w:sz w:val="20"/>
        </w:rPr>
        <w:t xml:space="preserve">soriT kbIr jIa ]G{ 2 ] </w:t>
      </w:r>
      <w:r>
        <w:rPr>
          <w:rFonts w:ascii="Tahoma" w:hAnsi="Tahoma"/>
          <w:color w:val="008000"/>
          <w:sz w:val="20"/>
        </w:rPr>
        <w:t>(655-2)</w:t>
      </w:r>
    </w:p>
    <w:p w:rsidR="00000000" w:rsidRDefault="00B056A8">
      <w:pPr>
        <w:pStyle w:val="SGGSText2"/>
      </w:pPr>
      <w:r>
        <w:t>due due locn pyKw ]</w:t>
      </w:r>
    </w:p>
    <w:p w:rsidR="00000000" w:rsidRDefault="00B056A8">
      <w:pPr>
        <w:pStyle w:val="SGGSText2"/>
      </w:pPr>
      <w:r>
        <w:t>ha hir ibnu Aa{ n dyKw ]</w:t>
      </w:r>
    </w:p>
    <w:p w:rsidR="00000000" w:rsidRDefault="00B056A8">
      <w:pPr>
        <w:pStyle w:val="SGGSText2"/>
      </w:pPr>
      <w:r>
        <w:t>nYn rhy rzgu lweL ]</w:t>
      </w:r>
    </w:p>
    <w:p w:rsidR="00000000" w:rsidRDefault="00B056A8">
      <w:pPr>
        <w:pStyle w:val="SGGSText2"/>
      </w:pPr>
      <w:r>
        <w:t>Ab by gl khnu n jweL ]1]</w:t>
      </w:r>
    </w:p>
    <w:p w:rsidR="00000000" w:rsidRDefault="00B056A8">
      <w:pPr>
        <w:pStyle w:val="SGGSText3"/>
      </w:pPr>
      <w:r>
        <w:t>hmrw Brmu geAw Ba Bwgw ]</w:t>
      </w:r>
    </w:p>
    <w:p w:rsidR="00000000" w:rsidRDefault="00B056A8">
      <w:pPr>
        <w:pStyle w:val="SGGSText2"/>
      </w:pPr>
      <w:r>
        <w:t>jb rwm nwm icqu lwgw ]1] r</w:t>
      </w:r>
      <w:r>
        <w:t>hwa ]</w:t>
      </w:r>
    </w:p>
    <w:p w:rsidR="00000000" w:rsidRDefault="00B056A8">
      <w:pPr>
        <w:pStyle w:val="SGGSText2"/>
      </w:pPr>
      <w:r>
        <w:t>bwjIgr fzk bjweL ]</w:t>
      </w:r>
    </w:p>
    <w:p w:rsidR="00000000" w:rsidRDefault="00B056A8">
      <w:pPr>
        <w:pStyle w:val="SGGSText2"/>
      </w:pPr>
      <w:r>
        <w:t>sB Klk qmwsy AweL ]</w:t>
      </w:r>
    </w:p>
    <w:p w:rsidR="00000000" w:rsidRDefault="00B056A8">
      <w:pPr>
        <w:pStyle w:val="SGGSText2"/>
      </w:pPr>
      <w:r>
        <w:t>bwjIgr ╘vWgu skylw ]</w:t>
      </w:r>
    </w:p>
    <w:p w:rsidR="00000000" w:rsidRDefault="00B056A8">
      <w:pPr>
        <w:pStyle w:val="SGGSText2"/>
      </w:pPr>
      <w:r>
        <w:t>Apny rzg rvY Akylw ]2]</w:t>
      </w:r>
    </w:p>
    <w:p w:rsidR="00000000" w:rsidRDefault="00B056A8">
      <w:pPr>
        <w:pStyle w:val="SGGSText2"/>
      </w:pPr>
      <w:r>
        <w:t>kQnI kih Brmu n jweL ]</w:t>
      </w:r>
    </w:p>
    <w:p w:rsidR="00000000" w:rsidRDefault="00B056A8">
      <w:pPr>
        <w:pStyle w:val="SGGSText2"/>
      </w:pPr>
      <w:r>
        <w:t>sB kiQ kiQ rhI lukweL ]</w:t>
      </w:r>
    </w:p>
    <w:p w:rsidR="00000000" w:rsidRDefault="00B056A8">
      <w:pPr>
        <w:pStyle w:val="SGGSText2"/>
      </w:pPr>
      <w:r>
        <w:t>jw ka gurmuiK Awip buJweL ]</w:t>
      </w:r>
    </w:p>
    <w:p w:rsidR="00000000" w:rsidRDefault="00B056A8">
      <w:pPr>
        <w:pStyle w:val="SGGSText2"/>
      </w:pPr>
      <w:r>
        <w:t>qw ky ihrdY rihAw smweL ]3]</w:t>
      </w:r>
    </w:p>
    <w:p w:rsidR="00000000" w:rsidRDefault="00B056A8">
      <w:pPr>
        <w:pStyle w:val="SGGSText2"/>
      </w:pPr>
      <w:r>
        <w:t>gur ikzcq ikrpw kInI ]</w:t>
      </w:r>
    </w:p>
    <w:p w:rsidR="00000000" w:rsidRDefault="00B056A8">
      <w:pPr>
        <w:pStyle w:val="SGGSText2"/>
      </w:pPr>
      <w:r>
        <w:t>sBu qnu mnu dyh hir lInI ]</w:t>
      </w:r>
    </w:p>
    <w:p w:rsidR="00000000" w:rsidRDefault="00B056A8">
      <w:pPr>
        <w:pStyle w:val="SGGSText2"/>
      </w:pPr>
      <w:r>
        <w:t xml:space="preserve">kih kbIr rzig </w:t>
      </w:r>
      <w:r>
        <w:t>rwqw ]</w:t>
      </w:r>
    </w:p>
    <w:p w:rsidR="00000000" w:rsidRDefault="00B056A8">
      <w:pPr>
        <w:pStyle w:val="SGGSText2"/>
      </w:pPr>
      <w:r>
        <w:t>imilAo jgjIvn dwqw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hmrw mnu moihAo gur mohin hm ibsm BeL muiK lwgy ]</w:t>
      </w:r>
    </w:p>
    <w:p w:rsidR="00000000" w:rsidRDefault="00B056A8">
      <w:pPr>
        <w:rPr>
          <w:rFonts w:ascii="Tahoma" w:hAnsi="Tahoma"/>
          <w:noProof/>
        </w:rPr>
      </w:pPr>
    </w:p>
    <w:p w:rsidR="00000000" w:rsidRDefault="00B056A8">
      <w:pPr>
        <w:pStyle w:val="SGGSText2"/>
        <w:rPr>
          <w:sz w:val="20"/>
        </w:rPr>
      </w:pPr>
      <w:r>
        <w:rPr>
          <w:sz w:val="20"/>
        </w:rPr>
        <w:t xml:space="preserve">rwgu dyvgzDwrI mhlw 4 G{ 1 ] </w:t>
      </w:r>
      <w:r>
        <w:rPr>
          <w:rFonts w:ascii="Tahoma" w:hAnsi="Tahoma"/>
          <w:color w:val="008000"/>
          <w:sz w:val="20"/>
        </w:rPr>
        <w:t>(527-4)</w:t>
      </w:r>
    </w:p>
    <w:p w:rsidR="00000000" w:rsidRDefault="00B056A8">
      <w:pPr>
        <w:pStyle w:val="SGGSText2"/>
      </w:pPr>
      <w:r>
        <w:t>syvk jn bny TwkΩr ilv lwgy ]</w:t>
      </w:r>
    </w:p>
    <w:p w:rsidR="00000000" w:rsidRDefault="00B056A8">
      <w:pPr>
        <w:pStyle w:val="SGGSText2"/>
      </w:pPr>
      <w:r>
        <w:t>jo qumrw jsu khqy gurmiq iqn muK Bwg sBwgy ]1] rhwa ]</w:t>
      </w:r>
    </w:p>
    <w:p w:rsidR="00000000" w:rsidRDefault="00B056A8">
      <w:pPr>
        <w:pStyle w:val="SGGSText2"/>
      </w:pPr>
      <w:r>
        <w:t>tUty mweAw ky bzDn Pwhy hir rwm nwm ilv lwgy ]</w:t>
      </w:r>
    </w:p>
    <w:p w:rsidR="00000000" w:rsidRDefault="00B056A8">
      <w:pPr>
        <w:pStyle w:val="SGGSText3"/>
      </w:pPr>
      <w:r>
        <w:t>hm</w:t>
      </w:r>
      <w:r>
        <w:t>rw mnu moihAo gur mohin hm ibsm BeL muiK lwgy ]1]</w:t>
      </w:r>
    </w:p>
    <w:p w:rsidR="00000000" w:rsidRDefault="00B056A8">
      <w:pPr>
        <w:pStyle w:val="SGGSText2"/>
      </w:pPr>
      <w:r>
        <w:t>sglI rYix soeL AziDAwrI gur ikzcq ikrpw jwgy ]</w:t>
      </w:r>
    </w:p>
    <w:p w:rsidR="00000000" w:rsidRDefault="00B056A8">
      <w:pPr>
        <w:pStyle w:val="SGGSText2"/>
      </w:pPr>
      <w:r>
        <w:t>jn nwnk ky pRB suzdr suAwmI moih qum sir Av{ n lwgy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hmrI gxq n gxIAw kweL Apxw ibrdu pCwix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(619-16)</w:t>
      </w:r>
    </w:p>
    <w:p w:rsidR="00000000" w:rsidRDefault="00B056A8">
      <w:pPr>
        <w:pStyle w:val="SGGSText2"/>
      </w:pPr>
      <w:r>
        <w:t>hmrI gxq n gxIAw kweL Apxw ibrd</w:t>
      </w:r>
      <w:r>
        <w:t>u pCwix ]</w:t>
      </w:r>
    </w:p>
    <w:p w:rsidR="00000000" w:rsidRDefault="00B056A8">
      <w:pPr>
        <w:pStyle w:val="SGGSText2"/>
      </w:pPr>
      <w:r>
        <w:t>hwQ dye rwKy kir Apuny sdw sdw rzgu mwix ]1]</w:t>
      </w:r>
    </w:p>
    <w:p w:rsidR="00000000" w:rsidRDefault="00B056A8">
      <w:pPr>
        <w:pStyle w:val="SGGSText2"/>
      </w:pPr>
      <w:r>
        <w:t>swcw swihbu sd imhrvwx ]</w:t>
      </w:r>
    </w:p>
    <w:p w:rsidR="00000000" w:rsidRDefault="00B056A8">
      <w:pPr>
        <w:pStyle w:val="SGGSText2"/>
      </w:pPr>
      <w:r>
        <w:t>bzDu pweAw myrY siqguir pUrY hoeL sbL kilAwx ] rhwa ]</w:t>
      </w:r>
    </w:p>
    <w:p w:rsidR="00000000" w:rsidRDefault="00B056A8">
      <w:pPr>
        <w:pStyle w:val="SGGSText2"/>
      </w:pPr>
      <w:r>
        <w:t>jIa pwe ipzfu ijin swijAw idqw pYnxu Kwxu ]</w:t>
      </w:r>
    </w:p>
    <w:p w:rsidR="00000000" w:rsidRDefault="00B056A8">
      <w:pPr>
        <w:pStyle w:val="SGGSText2"/>
      </w:pPr>
      <w:r>
        <w:t>Apxy dws kI Awip pYj rwKI nwnk sd kΩrbwxu ]2]16]44]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hmrI jwiq pwiq gu{ siqgu{ hm vyicAo is{ gur ky ]</w:t>
      </w:r>
    </w:p>
    <w:p w:rsidR="00000000" w:rsidRDefault="00B056A8">
      <w:pPr>
        <w:rPr>
          <w:rFonts w:ascii="Tahoma" w:hAnsi="Tahoma"/>
          <w:noProof/>
        </w:rPr>
      </w:pPr>
    </w:p>
    <w:p w:rsidR="00000000" w:rsidRDefault="00B056A8">
      <w:pPr>
        <w:pStyle w:val="SGGSText2"/>
        <w:rPr>
          <w:sz w:val="20"/>
        </w:rPr>
      </w:pPr>
      <w:r>
        <w:rPr>
          <w:sz w:val="20"/>
        </w:rPr>
        <w:t xml:space="preserve">rwgu sUhI mhlw 4 G{ 1  </w:t>
      </w:r>
      <w:r>
        <w:rPr>
          <w:rFonts w:ascii="Tahoma" w:hAnsi="Tahoma"/>
          <w:color w:val="008000"/>
          <w:sz w:val="20"/>
        </w:rPr>
        <w:t>(731-7)</w:t>
      </w:r>
    </w:p>
    <w:p w:rsidR="00000000" w:rsidRDefault="00B056A8">
      <w:pPr>
        <w:pStyle w:val="SGGSText2"/>
      </w:pPr>
      <w:r>
        <w:t>min rwm nwmu AwrwiDAw gur sbid gu} gur ky ]</w:t>
      </w:r>
    </w:p>
    <w:p w:rsidR="00000000" w:rsidRDefault="00B056A8">
      <w:pPr>
        <w:pStyle w:val="SGGSText2"/>
      </w:pPr>
      <w:r>
        <w:t>siB eCw min qin pUrIAw sBu cUkw f{ jm ky ]1]</w:t>
      </w:r>
    </w:p>
    <w:p w:rsidR="00000000" w:rsidRDefault="00B056A8">
      <w:pPr>
        <w:pStyle w:val="SGGSText2"/>
      </w:pPr>
      <w:r>
        <w:t>myry mn gux gwvhu rwm nwm hir k</w:t>
      </w:r>
      <w:r>
        <w:t>y ]</w:t>
      </w:r>
    </w:p>
    <w:p w:rsidR="00000000" w:rsidRDefault="00B056A8">
      <w:pPr>
        <w:pStyle w:val="SGGSText2"/>
      </w:pPr>
      <w:r>
        <w:t>guir quTY mnu prboiDAw hir pIAw rsu gtky ]1] rhwa ]</w:t>
      </w:r>
    </w:p>
    <w:p w:rsidR="00000000" w:rsidRDefault="00B056A8">
      <w:pPr>
        <w:pStyle w:val="SGGSText2"/>
      </w:pPr>
      <w:r>
        <w:t>sqszgiq @qm siqgur kyrI gun gwvY hir pRB ky ]</w:t>
      </w:r>
    </w:p>
    <w:p w:rsidR="00000000" w:rsidRDefault="00B056A8">
      <w:pPr>
        <w:pStyle w:val="SGGSText2"/>
      </w:pPr>
      <w:r>
        <w:t>hir ikrpw Dwir mylhu sqszgiq hm Dovh pg jn ky ]2]</w:t>
      </w:r>
    </w:p>
    <w:p w:rsidR="00000000" w:rsidRDefault="00B056A8">
      <w:pPr>
        <w:pStyle w:val="SGGSText2"/>
      </w:pPr>
      <w:r>
        <w:t>rwm nwmu sBu hY rwm nwmw rsu gurmiq rsu rsky ]</w:t>
      </w:r>
    </w:p>
    <w:p w:rsidR="00000000" w:rsidRDefault="00B056A8">
      <w:pPr>
        <w:pStyle w:val="SGGSText2"/>
      </w:pPr>
      <w:r>
        <w:t>hir Amπqu hir jlu pweAw sB lwQI iqs iqs ky ]3]</w:t>
      </w:r>
    </w:p>
    <w:p w:rsidR="00000000" w:rsidRDefault="00B056A8">
      <w:pPr>
        <w:pStyle w:val="SGGSText3"/>
      </w:pPr>
      <w:r>
        <w:t xml:space="preserve">hmrI jwiq </w:t>
      </w:r>
      <w:r>
        <w:t>pwiq gu{ siqgu{ hm vyicAo is{ gur ky ]</w:t>
      </w:r>
    </w:p>
    <w:p w:rsidR="00000000" w:rsidRDefault="00B056A8">
      <w:pPr>
        <w:pStyle w:val="SGGSText2"/>
      </w:pPr>
      <w:r>
        <w:t>jn nwnk nwmu pirAo gur cylw gur rwKhu lwj jn ky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hmrY min iciq hir Aws inq ika dyKw hir drsu qumwrw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(167-2)</w:t>
      </w:r>
    </w:p>
    <w:p w:rsidR="00000000" w:rsidRDefault="00B056A8">
      <w:pPr>
        <w:pStyle w:val="SGGSText2"/>
      </w:pPr>
      <w:r>
        <w:t>hmrY min iciq hir Aws inq ika dyKw hir drsu qumwrw ]</w:t>
      </w:r>
    </w:p>
    <w:p w:rsidR="00000000" w:rsidRDefault="00B056A8">
      <w:pPr>
        <w:pStyle w:val="SGGSText2"/>
      </w:pPr>
      <w:r>
        <w:t>ijin pRIiq lweL so jw</w:t>
      </w:r>
      <w:r>
        <w:t>xqw hmrY min iciq hir bhuqu ipAwrw ]</w:t>
      </w:r>
    </w:p>
    <w:p w:rsidR="00000000" w:rsidRDefault="00B056A8">
      <w:pPr>
        <w:pStyle w:val="SGGSText2"/>
      </w:pPr>
      <w:r>
        <w:t>ha kΩrbwnI gur Awpxy ijin ivCuiVAw myilAw myrw isrjnhwrw ]1]</w:t>
      </w:r>
    </w:p>
    <w:p w:rsidR="00000000" w:rsidRDefault="00B056A8">
      <w:pPr>
        <w:pStyle w:val="SGGSText2"/>
      </w:pPr>
      <w:r>
        <w:t>myry rwm hm pwpI srix pry hir duAwir ]</w:t>
      </w:r>
    </w:p>
    <w:p w:rsidR="00000000" w:rsidRDefault="00B056A8">
      <w:pPr>
        <w:pStyle w:val="SGGSText2"/>
      </w:pPr>
      <w:r>
        <w:t>mqu inrgux hm mylY kbhUz ApunI ikrpw Dwir ]1] rhwa ]</w:t>
      </w:r>
    </w:p>
    <w:p w:rsidR="00000000" w:rsidRDefault="00B056A8">
      <w:pPr>
        <w:pStyle w:val="SGGSText2"/>
      </w:pPr>
      <w:r>
        <w:t>hmry Avgux bhuqu bhuqu hY bhu bwr bwr hir gxq n AwvY ]</w:t>
      </w:r>
    </w:p>
    <w:p w:rsidR="00000000" w:rsidRDefault="00B056A8">
      <w:pPr>
        <w:pStyle w:val="SGGSText2"/>
      </w:pPr>
      <w:r>
        <w:t>qUz guxvzqw hir hir deAwlu hir Awpy bKis lYih hi</w:t>
      </w:r>
      <w:r>
        <w:t>r BwvY ]</w:t>
      </w:r>
    </w:p>
    <w:p w:rsidR="00000000" w:rsidRDefault="00B056A8">
      <w:pPr>
        <w:pStyle w:val="SGGSText2"/>
      </w:pPr>
      <w:r>
        <w:t>hm AprwDI rwKy gur szgqI apdysu dIAo hir nwmu CfwvY ]2]</w:t>
      </w:r>
    </w:p>
    <w:p w:rsidR="00000000" w:rsidRDefault="00B056A8">
      <w:pPr>
        <w:pStyle w:val="SGGSText2"/>
      </w:pPr>
      <w:r>
        <w:t>qumry gux ikAw khw myry siqgurw jb gu{ bolh qb ibsmu hoe jwe ]</w:t>
      </w:r>
    </w:p>
    <w:p w:rsidR="00000000" w:rsidRDefault="00B056A8">
      <w:pPr>
        <w:pStyle w:val="SGGSText2"/>
      </w:pPr>
      <w:r>
        <w:t>hm jYsy AprwDI Av{ koeL rwKY jYsy hm siqguir rwiK lIE Cfwe ]</w:t>
      </w:r>
    </w:p>
    <w:p w:rsidR="00000000" w:rsidRDefault="00B056A8">
      <w:pPr>
        <w:pStyle w:val="SGGSText2"/>
      </w:pPr>
      <w:r>
        <w:t>qUz gu{ ipqw qUzhY gu{ mwqw qUz gu{ bzDpu myrw sKw sKwe ]3]</w:t>
      </w:r>
    </w:p>
    <w:p w:rsidR="00000000" w:rsidRDefault="00B056A8">
      <w:pPr>
        <w:pStyle w:val="SGGSText2"/>
      </w:pPr>
      <w:r>
        <w:t>jo hmrI</w:t>
      </w:r>
      <w:r>
        <w:t xml:space="preserve"> ibiD hoqI myry siqgurw sw ibiD qum hir jwxhu Awpy ]</w:t>
      </w:r>
    </w:p>
    <w:p w:rsidR="00000000" w:rsidRDefault="00B056A8">
      <w:pPr>
        <w:pStyle w:val="SGGSText2"/>
      </w:pPr>
      <w:r>
        <w:t>hm {lqy iPrqy koeL bwq n pUCqw gur siqgur szig kIry hm Qwpy ]</w:t>
      </w:r>
    </w:p>
    <w:p w:rsidR="00000000" w:rsidRDefault="00B056A8">
      <w:pPr>
        <w:pStyle w:val="SGGSText2"/>
      </w:pPr>
      <w:r>
        <w:t>DNnu DNnu gu} nwnk jn kyrw ijqu imilEy cUky siB sog szqwpy ]4]5]11]49]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hmro shwa sdw sd BUln qumΘro ibrdu piqq aDrn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(828-1)</w:t>
      </w:r>
    </w:p>
    <w:p w:rsidR="00000000" w:rsidRDefault="00B056A8">
      <w:pPr>
        <w:pStyle w:val="SGGSText2"/>
      </w:pPr>
      <w:r>
        <w:t>qumΘ smrQw kwrn krn ]</w:t>
      </w:r>
    </w:p>
    <w:p w:rsidR="00000000" w:rsidRDefault="00B056A8">
      <w:pPr>
        <w:pStyle w:val="SGGSText2"/>
      </w:pPr>
      <w:r>
        <w:t>Fwkn Fwik goibd gur myry moih AprwDI srn crn ]1] rhwa ]</w:t>
      </w:r>
    </w:p>
    <w:p w:rsidR="00000000" w:rsidRDefault="00B056A8">
      <w:pPr>
        <w:pStyle w:val="SGGSText2"/>
      </w:pPr>
      <w:r>
        <w:t>jo jo kIno so qumΘ jwinAo pyiKAo Tar nwhI kCu FIT mukrn ]</w:t>
      </w:r>
    </w:p>
    <w:p w:rsidR="00000000" w:rsidRDefault="00B056A8">
      <w:pPr>
        <w:pStyle w:val="SGGSText2"/>
      </w:pPr>
      <w:r>
        <w:t>bf prqwpu suinAo pRB qumΘro koit AGw qyro nwm h</w:t>
      </w:r>
      <w:r>
        <w:t>rn ]1]</w:t>
      </w:r>
    </w:p>
    <w:p w:rsidR="00000000" w:rsidRDefault="00B056A8">
      <w:pPr>
        <w:pStyle w:val="SGGSText3"/>
      </w:pPr>
      <w:r>
        <w:t>hmro shwa sdw sd BUln qumΘro ibrdu piqq aDrn ]</w:t>
      </w:r>
    </w:p>
    <w:p w:rsidR="00000000" w:rsidRDefault="00B056A8">
      <w:pPr>
        <w:pStyle w:val="SGGSText2"/>
      </w:pPr>
      <w:r>
        <w:t>k{xw mY ikrpwl °pw iniD jIvn pd nwnk hir drsn ]2]2]118]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hmwrI ipAwrI Amπq DwrI guir inmK n mn qy twrI ry ]1]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(404-15)</w:t>
      </w:r>
    </w:p>
    <w:p w:rsidR="00000000" w:rsidRDefault="00B056A8">
      <w:pPr>
        <w:pStyle w:val="SGGSText2"/>
      </w:pPr>
      <w:r>
        <w:t xml:space="preserve">hmwrI ipAwrI Amπq DwrI guir inmK n mn qy twrI ry ]1] rhwa </w:t>
      </w:r>
      <w:r>
        <w:t>]</w:t>
      </w:r>
    </w:p>
    <w:p w:rsidR="00000000" w:rsidRDefault="00B056A8">
      <w:pPr>
        <w:pStyle w:val="SGGSText2"/>
      </w:pPr>
      <w:r>
        <w:t>drsn prsn srsn hrsn rzig rzgI krqwrI ry ]1]</w:t>
      </w:r>
    </w:p>
    <w:p w:rsidR="00000000" w:rsidRDefault="00B056A8">
      <w:pPr>
        <w:pStyle w:val="SGGSText2"/>
      </w:pPr>
      <w:r>
        <w:t>iKnu rm gur gm hir dm nh jm hir kziT nwnk air hwrI ry ]2]5]134]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hmwry kΩl kany rwmu kihAo ]</w:t>
      </w:r>
    </w:p>
    <w:p w:rsidR="00000000" w:rsidRDefault="00B056A8">
      <w:pPr>
        <w:rPr>
          <w:rFonts w:ascii="Tahoma" w:hAnsi="Tahoma"/>
          <w:noProof/>
        </w:rPr>
      </w:pPr>
    </w:p>
    <w:p w:rsidR="00000000" w:rsidRDefault="00B056A8">
      <w:pPr>
        <w:pStyle w:val="SGGSText2"/>
        <w:rPr>
          <w:sz w:val="20"/>
        </w:rPr>
      </w:pPr>
      <w:r>
        <w:rPr>
          <w:sz w:val="20"/>
        </w:rPr>
        <w:t xml:space="preserve">iblwvlu kbIr jIa ] </w:t>
      </w:r>
      <w:r>
        <w:rPr>
          <w:rFonts w:ascii="Tahoma" w:hAnsi="Tahoma"/>
          <w:color w:val="008000"/>
          <w:sz w:val="20"/>
        </w:rPr>
        <w:t>(856-3)</w:t>
      </w:r>
    </w:p>
    <w:p w:rsidR="00000000" w:rsidRDefault="00B056A8">
      <w:pPr>
        <w:pStyle w:val="SGGSText2"/>
      </w:pPr>
      <w:r>
        <w:t>inq aiT korI gwgir AwnY lIpq jIa geAo ]</w:t>
      </w:r>
    </w:p>
    <w:p w:rsidR="00000000" w:rsidRDefault="00B056A8">
      <w:pPr>
        <w:pStyle w:val="SGGSText2"/>
      </w:pPr>
      <w:r>
        <w:t>qwnw bwnw kCU n sUJY hir hir ris lpitAo ]1]</w:t>
      </w:r>
    </w:p>
    <w:p w:rsidR="00000000" w:rsidRDefault="00B056A8">
      <w:pPr>
        <w:pStyle w:val="SGGSText3"/>
      </w:pPr>
      <w:r>
        <w:t>hmw</w:t>
      </w:r>
      <w:r>
        <w:t>ry kΩl kany rwmu kihAo ]</w:t>
      </w:r>
    </w:p>
    <w:p w:rsidR="00000000" w:rsidRDefault="00B056A8">
      <w:pPr>
        <w:pStyle w:val="SGGSText2"/>
      </w:pPr>
      <w:r>
        <w:t>jb kI mwlw leL inpUqy qb qy suKu n BeAo ]1] rhwa ]</w:t>
      </w:r>
    </w:p>
    <w:p w:rsidR="00000000" w:rsidRDefault="00B056A8">
      <w:pPr>
        <w:pStyle w:val="SGGSText2"/>
      </w:pPr>
      <w:r>
        <w:t>sunhu ijTwnI sunhu idrwnI Acrju EkΩ BeAo ]</w:t>
      </w:r>
    </w:p>
    <w:p w:rsidR="00000000" w:rsidRDefault="00B056A8">
      <w:pPr>
        <w:pStyle w:val="SGGSText2"/>
      </w:pPr>
      <w:r>
        <w:t>swq sUq ein mufIzE KoE ehu mufIAw ika n mueAo ]2]</w:t>
      </w:r>
    </w:p>
    <w:p w:rsidR="00000000" w:rsidRDefault="00B056A8">
      <w:pPr>
        <w:pStyle w:val="SGGSText2"/>
      </w:pPr>
      <w:r>
        <w:t>sbL suKw kw EkΩ hir suAwmI so guir nwmu deAo ]</w:t>
      </w:r>
    </w:p>
    <w:p w:rsidR="00000000" w:rsidRDefault="00B056A8">
      <w:pPr>
        <w:pStyle w:val="SGGSText2"/>
      </w:pPr>
      <w:r>
        <w:t>szq pRhlwd kI pYj ijin rwKI hrnwKsu nK i</w:t>
      </w:r>
      <w:r>
        <w:t>bdirAo ]3]</w:t>
      </w:r>
    </w:p>
    <w:p w:rsidR="00000000" w:rsidRDefault="00B056A8">
      <w:pPr>
        <w:pStyle w:val="SGGSText2"/>
      </w:pPr>
      <w:r>
        <w:t>Gr ky dyv ipqr kI CofI gur ko sbdu leAo ]</w:t>
      </w:r>
    </w:p>
    <w:p w:rsidR="00000000" w:rsidRDefault="00B056A8">
      <w:pPr>
        <w:pStyle w:val="SGGSText2"/>
      </w:pPr>
      <w:r>
        <w:t>khq kbI{ sgl pwp Kzfnu szqh lY aDirAo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hmwrY Eh ikrpw kIjY ]</w:t>
      </w:r>
    </w:p>
    <w:p w:rsidR="00000000" w:rsidRDefault="00B056A8">
      <w:pPr>
        <w:rPr>
          <w:rFonts w:ascii="Tahoma" w:hAnsi="Tahoma"/>
          <w:noProof/>
        </w:rPr>
      </w:pPr>
    </w:p>
    <w:p w:rsidR="00000000" w:rsidRDefault="00B056A8">
      <w:pPr>
        <w:pStyle w:val="SGGSText2"/>
        <w:rPr>
          <w:sz w:val="20"/>
        </w:rPr>
      </w:pPr>
      <w:r>
        <w:rPr>
          <w:sz w:val="20"/>
        </w:rPr>
        <w:t xml:space="preserve">rwgu kilAwnu mhlw 5 G{ 1   </w:t>
      </w:r>
      <w:r>
        <w:rPr>
          <w:rFonts w:ascii="Tahoma" w:hAnsi="Tahoma"/>
          <w:color w:val="008000"/>
          <w:sz w:val="20"/>
        </w:rPr>
        <w:t>(1321-13)</w:t>
      </w:r>
    </w:p>
    <w:p w:rsidR="00000000" w:rsidRDefault="00B056A8">
      <w:pPr>
        <w:pStyle w:val="SGGSText2"/>
      </w:pPr>
      <w:r>
        <w:t>hmwrY Eh ikrpw kIjY ]</w:t>
      </w:r>
    </w:p>
    <w:p w:rsidR="00000000" w:rsidRDefault="00B056A8">
      <w:pPr>
        <w:pStyle w:val="SGGSText2"/>
      </w:pPr>
      <w:r>
        <w:t>Ail mkrzd crn kml isa mnu Pyir Pyir rIJY ]1] rhwa ]</w:t>
      </w:r>
    </w:p>
    <w:p w:rsidR="00000000" w:rsidRDefault="00B056A8">
      <w:pPr>
        <w:pStyle w:val="SGGSText2"/>
      </w:pPr>
      <w:r>
        <w:t>Awn jlw isa kwju n kC</w:t>
      </w:r>
      <w:r>
        <w:t>UEy hir bUzd cwqπk ka dIjY ]1]</w:t>
      </w:r>
    </w:p>
    <w:p w:rsidR="00000000" w:rsidRDefault="00B056A8">
      <w:pPr>
        <w:pStyle w:val="SGGSText2"/>
      </w:pPr>
      <w:r>
        <w:t>ibnu imlby nwhI szqoKw pyiK drsnu nwnkΩ jIjY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hmwrY EkY hrI hrI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(715-7)</w:t>
      </w:r>
    </w:p>
    <w:p w:rsidR="00000000" w:rsidRDefault="00B056A8">
      <w:pPr>
        <w:pStyle w:val="SGGSText2"/>
      </w:pPr>
      <w:r>
        <w:t>hmwrY EkY hrI hrI ]</w:t>
      </w:r>
    </w:p>
    <w:p w:rsidR="00000000" w:rsidRDefault="00B056A8">
      <w:pPr>
        <w:pStyle w:val="SGGSText2"/>
      </w:pPr>
      <w:r>
        <w:t>Awn Avr is÷wix n krI ] rhwa ]</w:t>
      </w:r>
    </w:p>
    <w:p w:rsidR="00000000" w:rsidRDefault="00B056A8">
      <w:pPr>
        <w:pStyle w:val="SGGSText2"/>
      </w:pPr>
      <w:r>
        <w:t>vfY Bwig gu{ Apunw pweAo ]</w:t>
      </w:r>
    </w:p>
    <w:p w:rsidR="00000000" w:rsidRDefault="00B056A8">
      <w:pPr>
        <w:pStyle w:val="SGGSText2"/>
      </w:pPr>
      <w:r>
        <w:t>guir mo ka hir nwmu ▄πVweAo ]1]</w:t>
      </w:r>
    </w:p>
    <w:p w:rsidR="00000000" w:rsidRDefault="00B056A8">
      <w:pPr>
        <w:pStyle w:val="SGGSText2"/>
      </w:pPr>
      <w:r>
        <w:t>hir hir jwp qwp bRq</w:t>
      </w:r>
      <w:r>
        <w:t xml:space="preserve"> nymw ]</w:t>
      </w:r>
    </w:p>
    <w:p w:rsidR="00000000" w:rsidRDefault="00B056A8">
      <w:pPr>
        <w:pStyle w:val="SGGSText2"/>
      </w:pPr>
      <w:r>
        <w:t>hir hir iDAwe kΩsl siB Kymw ]2]</w:t>
      </w:r>
    </w:p>
    <w:p w:rsidR="00000000" w:rsidRDefault="00B056A8">
      <w:pPr>
        <w:pStyle w:val="SGGSText2"/>
      </w:pPr>
      <w:r>
        <w:t>Awcwr ibahwr jwiq hir gunIAw ]</w:t>
      </w:r>
    </w:p>
    <w:p w:rsidR="00000000" w:rsidRDefault="00B056A8">
      <w:pPr>
        <w:pStyle w:val="SGGSText2"/>
      </w:pPr>
      <w:r>
        <w:t>mhw Anzd kIqLn hir sunIAw ]3]</w:t>
      </w:r>
    </w:p>
    <w:p w:rsidR="00000000" w:rsidRDefault="00B056A8">
      <w:pPr>
        <w:pStyle w:val="SGGSText2"/>
      </w:pPr>
      <w:r>
        <w:t>khu nwnk ijin TwkΩ{ pweAw ]</w:t>
      </w:r>
    </w:p>
    <w:p w:rsidR="00000000" w:rsidRDefault="00B056A8">
      <w:pPr>
        <w:pStyle w:val="SGGSText2"/>
      </w:pPr>
      <w:r>
        <w:t>sBu ikCu iqs ky gπh mih AweAw ]4]2]17]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Amπq iBNny loexw mnu pRyim rqNnw rwm rwjy ]</w:t>
      </w:r>
    </w:p>
    <w:p w:rsidR="00000000" w:rsidRDefault="00B056A8">
      <w:pPr>
        <w:rPr>
          <w:rFonts w:ascii="Tahoma" w:hAnsi="Tahoma"/>
          <w:noProof/>
        </w:rPr>
      </w:pPr>
    </w:p>
    <w:p w:rsidR="00000000" w:rsidRDefault="00B056A8">
      <w:pPr>
        <w:pStyle w:val="SGGSText2"/>
        <w:rPr>
          <w:sz w:val="20"/>
        </w:rPr>
      </w:pPr>
      <w:r>
        <w:rPr>
          <w:sz w:val="20"/>
        </w:rPr>
        <w:t xml:space="preserve">Awsw mhlw 4 Czq G{ 4 ]   </w:t>
      </w:r>
      <w:r>
        <w:rPr>
          <w:rFonts w:ascii="Tahoma" w:hAnsi="Tahoma"/>
          <w:color w:val="008000"/>
          <w:sz w:val="20"/>
        </w:rPr>
        <w:t>(448-17)</w:t>
      </w:r>
    </w:p>
    <w:p w:rsidR="00000000" w:rsidRDefault="00B056A8">
      <w:pPr>
        <w:pStyle w:val="SGGSText2"/>
      </w:pPr>
      <w:r>
        <w:t>hi</w:t>
      </w:r>
      <w:r>
        <w:t>r Amπq iBNny loexw mnu pRyim rqNnw rwm rwjy ]</w:t>
      </w:r>
    </w:p>
    <w:p w:rsidR="00000000" w:rsidRDefault="00B056A8">
      <w:pPr>
        <w:pStyle w:val="SGGSText2"/>
      </w:pPr>
      <w:r>
        <w:t>mnu rwim ksvtI lweAw kzcnu soivNnw ]</w:t>
      </w:r>
    </w:p>
    <w:p w:rsidR="00000000" w:rsidRDefault="00B056A8">
      <w:pPr>
        <w:pStyle w:val="SGGSText2"/>
      </w:pPr>
      <w:r>
        <w:t>gurmuiK rzig clUilAw myrw mnu qno iBNnw ]</w:t>
      </w:r>
    </w:p>
    <w:p w:rsidR="00000000" w:rsidRDefault="00B056A8">
      <w:pPr>
        <w:pStyle w:val="SGGSText2"/>
      </w:pPr>
      <w:r>
        <w:t>jnu nwnkΩ musik JkoilAw sBu jnmu Dnu DNnw ]1]</w:t>
      </w:r>
    </w:p>
    <w:p w:rsidR="00000000" w:rsidRDefault="00B056A8">
      <w:pPr>
        <w:pStyle w:val="SGGSText2"/>
      </w:pPr>
      <w:r>
        <w:t>hir pRym bwxI mnu mwirAw AxIAwly AxIAw rwm rwjy ]</w:t>
      </w:r>
    </w:p>
    <w:p w:rsidR="00000000" w:rsidRDefault="00B056A8">
      <w:pPr>
        <w:pStyle w:val="SGGSText2"/>
      </w:pPr>
      <w:r>
        <w:t>ijsu lwgI pIr iprMm kI so jwxY jrIA</w:t>
      </w:r>
      <w:r>
        <w:t>w ]</w:t>
      </w:r>
    </w:p>
    <w:p w:rsidR="00000000" w:rsidRDefault="00B056A8">
      <w:pPr>
        <w:pStyle w:val="SGGSText2"/>
      </w:pPr>
      <w:r>
        <w:t>jIvn mukiq so AwKIEy mir jIvY mrIAw ]</w:t>
      </w:r>
    </w:p>
    <w:p w:rsidR="00000000" w:rsidRDefault="00B056A8">
      <w:pPr>
        <w:pStyle w:val="SGGSText2"/>
      </w:pPr>
      <w:r>
        <w:t>jn nwnk siqgu{ myil hir jgu duq{ qrIAw ]2]</w:t>
      </w:r>
    </w:p>
    <w:p w:rsidR="00000000" w:rsidRDefault="00B056A8">
      <w:pPr>
        <w:pStyle w:val="SGGSText2"/>
      </w:pPr>
      <w:r>
        <w:t>hm mUrK mugD srxwgqI imlu goivzd rzgw rwm rwjy ]</w:t>
      </w:r>
    </w:p>
    <w:p w:rsidR="00000000" w:rsidRDefault="00B056A8">
      <w:pPr>
        <w:pStyle w:val="SGGSText2"/>
      </w:pPr>
      <w:r>
        <w:t>guir pUrY hir pweAw hir Bgiq ek mzgw ]</w:t>
      </w:r>
    </w:p>
    <w:p w:rsidR="00000000" w:rsidRDefault="00B056A8">
      <w:pPr>
        <w:pStyle w:val="SGGSText2"/>
      </w:pPr>
      <w:r>
        <w:t>myrw mnu qnu sbid ivgwisAw jip Anq qrzgw ]</w:t>
      </w:r>
    </w:p>
    <w:p w:rsidR="00000000" w:rsidRDefault="00B056A8">
      <w:pPr>
        <w:pStyle w:val="SGGSText2"/>
      </w:pPr>
      <w:r>
        <w:t>imil szq jnw hir pweAw nwnk sqszgw ]3]</w:t>
      </w:r>
    </w:p>
    <w:p w:rsidR="00000000" w:rsidRDefault="00B056A8">
      <w:pPr>
        <w:pStyle w:val="SGGSText2"/>
      </w:pPr>
      <w:r>
        <w:t>d</w:t>
      </w:r>
      <w:r>
        <w:t>In deAwl suix bynqI hir pRB hir rweAw rwm rwjy ]</w:t>
      </w:r>
    </w:p>
    <w:p w:rsidR="00000000" w:rsidRDefault="00B056A8">
      <w:pPr>
        <w:pStyle w:val="SGGSText2"/>
      </w:pPr>
      <w:r>
        <w:t>ha mwga srix hir nwm kI hir hir muiK pweAw ]</w:t>
      </w:r>
    </w:p>
    <w:p w:rsidR="00000000" w:rsidRDefault="00B056A8">
      <w:pPr>
        <w:pStyle w:val="SGGSText2"/>
      </w:pPr>
      <w:r>
        <w:t>Bgiq vClu hir ibrdu hY hir lwj rKweAw ]</w:t>
      </w:r>
    </w:p>
    <w:p w:rsidR="00000000" w:rsidRDefault="00B056A8">
      <w:pPr>
        <w:pStyle w:val="SGGSText2"/>
      </w:pPr>
      <w:r>
        <w:t>jnu nwnkΩ srxwgqI hir nwim qrweAw ]4]8]15]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AkQ kQw kw ijin rsu cwiKAw iqsu jn sB BUK lhzqI ]</w:t>
      </w:r>
    </w:p>
    <w:p w:rsidR="00000000" w:rsidRDefault="00B056A8">
      <w:pPr>
        <w:rPr>
          <w:rFonts w:ascii="Tahoma" w:hAnsi="Tahoma"/>
          <w:noProof/>
        </w:rPr>
      </w:pPr>
    </w:p>
    <w:p w:rsidR="00000000" w:rsidRDefault="00B056A8">
      <w:pPr>
        <w:pStyle w:val="SGGSText2"/>
        <w:rPr>
          <w:sz w:val="20"/>
        </w:rPr>
      </w:pPr>
      <w:r>
        <w:rPr>
          <w:sz w:val="20"/>
        </w:rPr>
        <w:t xml:space="preserve">nt mhlw 4 ] </w:t>
      </w:r>
      <w:r>
        <w:rPr>
          <w:rFonts w:ascii="Tahoma" w:hAnsi="Tahoma"/>
          <w:color w:val="008000"/>
          <w:sz w:val="20"/>
        </w:rPr>
        <w:t>(977-13)</w:t>
      </w:r>
    </w:p>
    <w:p w:rsidR="00000000" w:rsidRDefault="00B056A8">
      <w:pPr>
        <w:pStyle w:val="SGGSText2"/>
      </w:pPr>
      <w:r>
        <w:t>mn imlu szqszgiq suBvzqI ]</w:t>
      </w:r>
    </w:p>
    <w:p w:rsidR="00000000" w:rsidRDefault="00B056A8">
      <w:pPr>
        <w:pStyle w:val="SGGSText2"/>
      </w:pPr>
      <w:r>
        <w:t>suin AkQ kQw suKvzqI ]</w:t>
      </w:r>
    </w:p>
    <w:p w:rsidR="00000000" w:rsidRDefault="00B056A8">
      <w:pPr>
        <w:pStyle w:val="SGGSText2"/>
      </w:pPr>
      <w:r>
        <w:t>sB iklivK pwp lhzqI ]</w:t>
      </w:r>
    </w:p>
    <w:p w:rsidR="00000000" w:rsidRDefault="00B056A8">
      <w:pPr>
        <w:pStyle w:val="SGGSText2"/>
      </w:pPr>
      <w:r>
        <w:t>hir ho ho ho ilKqu ilKzqI ]1] rhwa ]</w:t>
      </w:r>
    </w:p>
    <w:p w:rsidR="00000000" w:rsidRDefault="00B056A8">
      <w:pPr>
        <w:pStyle w:val="SGGSText2"/>
      </w:pPr>
      <w:r>
        <w:t xml:space="preserve">hir kIriq kljug ivic @qm </w:t>
      </w:r>
      <w:r>
        <w:t>miq gurmiq kQw BjzqI ]</w:t>
      </w:r>
    </w:p>
    <w:p w:rsidR="00000000" w:rsidRDefault="00B056A8">
      <w:pPr>
        <w:pStyle w:val="SGGSText2"/>
      </w:pPr>
      <w:r>
        <w:t>ijin jin suxI mnI hY ijin jin iqsu jn kY ha kΩrbwnzqI ]1]</w:t>
      </w:r>
    </w:p>
    <w:p w:rsidR="00000000" w:rsidRDefault="00B056A8">
      <w:pPr>
        <w:pStyle w:val="SGGSText3"/>
      </w:pPr>
      <w:r>
        <w:t>hir AkQ kQw kw ijin rsu cwiKAw iqsu jn sB BUK lhzqI ]</w:t>
      </w:r>
    </w:p>
    <w:p w:rsidR="00000000" w:rsidRDefault="00B056A8">
      <w:pPr>
        <w:pStyle w:val="SGGSText2"/>
      </w:pPr>
      <w:r>
        <w:t>nwnk jn hir kQw suix qπpqy jip hir hir hir hovzqI ]2]2]8]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AwrwiD n jwnw ry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(612-5)</w:t>
      </w:r>
    </w:p>
    <w:p w:rsidR="00000000" w:rsidRDefault="00B056A8">
      <w:pPr>
        <w:pStyle w:val="SGGSText2"/>
      </w:pPr>
      <w:r>
        <w:t>koit bRhmzf k</w:t>
      </w:r>
      <w:r>
        <w:t>o TwkΩ{ suAwmI sbL jIAw kw dwqw ry ]</w:t>
      </w:r>
    </w:p>
    <w:p w:rsidR="00000000" w:rsidRDefault="00B056A8">
      <w:pPr>
        <w:pStyle w:val="SGGSText2"/>
      </w:pPr>
      <w:r>
        <w:t>pRiqpwlY inq swir smwlY ekΩ gunu nhI mUriK jwqw ry ]1]</w:t>
      </w:r>
    </w:p>
    <w:p w:rsidR="00000000" w:rsidRDefault="00B056A8">
      <w:pPr>
        <w:pStyle w:val="SGGSText3"/>
      </w:pPr>
      <w:r>
        <w:t>hir AwrwiD n jwnw ry ]</w:t>
      </w:r>
    </w:p>
    <w:p w:rsidR="00000000" w:rsidRDefault="00B056A8">
      <w:pPr>
        <w:pStyle w:val="SGGSText2"/>
      </w:pPr>
      <w:r>
        <w:t>hir hir gu{ gu{ krqw ry ]</w:t>
      </w:r>
    </w:p>
    <w:p w:rsidR="00000000" w:rsidRDefault="00B056A8">
      <w:pPr>
        <w:pStyle w:val="SGGSText2"/>
      </w:pPr>
      <w:r>
        <w:t>hir jIa nwmu pirAo rwmdwsu ] rhwa ]</w:t>
      </w:r>
    </w:p>
    <w:p w:rsidR="00000000" w:rsidRDefault="00B056A8">
      <w:pPr>
        <w:pStyle w:val="SGGSText2"/>
      </w:pPr>
      <w:r>
        <w:t>dIn deAwl °pwl suK swgr sbL Gtw BrpUrI ry ]</w:t>
      </w:r>
    </w:p>
    <w:p w:rsidR="00000000" w:rsidRDefault="00B056A8">
      <w:pPr>
        <w:pStyle w:val="SGGSText2"/>
      </w:pPr>
      <w:r>
        <w:t>pyKq sunq sdw hY szgy mY mUrK jwinA</w:t>
      </w:r>
      <w:r>
        <w:t>w dUrI ry ]2]</w:t>
      </w:r>
    </w:p>
    <w:p w:rsidR="00000000" w:rsidRDefault="00B056A8">
      <w:pPr>
        <w:pStyle w:val="SGGSText2"/>
      </w:pPr>
      <w:r>
        <w:t>hir ibAzqu ha imiq kir vrna ikAw jwnw hoe kYso ry ]</w:t>
      </w:r>
    </w:p>
    <w:p w:rsidR="00000000" w:rsidRDefault="00B056A8">
      <w:pPr>
        <w:pStyle w:val="SGGSText2"/>
      </w:pPr>
      <w:r>
        <w:t>kra bynqI siqgur Apuny mY mUrK dyhu apdyso ry ]3]</w:t>
      </w:r>
    </w:p>
    <w:p w:rsidR="00000000" w:rsidRDefault="00B056A8">
      <w:pPr>
        <w:pStyle w:val="SGGSText2"/>
      </w:pPr>
      <w:r>
        <w:t>mY mUrK kI kyqk bwq hY koit prwDI qirAw ry ]</w:t>
      </w:r>
    </w:p>
    <w:p w:rsidR="00000000" w:rsidRDefault="00B056A8">
      <w:pPr>
        <w:pStyle w:val="SGGSText2"/>
      </w:pPr>
      <w:r>
        <w:t>gu{ nwnkΩ ijn suixAw pyiKAw sy iPir grBwis n pirAw ry ]4]2]13]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Awvqy kI Kbir guir pweL m</w:t>
      </w:r>
      <w:r>
        <w:rPr>
          <w:rFonts w:ascii="GuruDevan" w:hAnsi="GuruDevan"/>
          <w:color w:val="800080"/>
        </w:rPr>
        <w:t>in qin Awndo Awnzd BE hir Awvqy suny myry lwl hir lwl ]</w:t>
      </w:r>
    </w:p>
    <w:p w:rsidR="00000000" w:rsidRDefault="00B056A8">
      <w:pPr>
        <w:rPr>
          <w:rFonts w:ascii="Tahoma" w:hAnsi="Tahoma"/>
          <w:noProof/>
        </w:rPr>
      </w:pPr>
    </w:p>
    <w:p w:rsidR="00000000" w:rsidRDefault="00B056A8">
      <w:pPr>
        <w:pStyle w:val="SGGSText2"/>
        <w:rPr>
          <w:sz w:val="20"/>
        </w:rPr>
      </w:pPr>
      <w:r>
        <w:rPr>
          <w:sz w:val="20"/>
        </w:rPr>
        <w:t xml:space="preserve">nt nwrwen mhlw 4 pVqwl </w:t>
      </w:r>
      <w:r>
        <w:rPr>
          <w:rFonts w:ascii="Tahoma" w:hAnsi="Tahoma"/>
          <w:color w:val="008000"/>
          <w:sz w:val="20"/>
        </w:rPr>
        <w:t>(977-7)</w:t>
      </w:r>
    </w:p>
    <w:p w:rsidR="00000000" w:rsidRDefault="00B056A8">
      <w:pPr>
        <w:pStyle w:val="SGGSText2"/>
      </w:pPr>
      <w:r>
        <w:t>myry mn syv sPl hir Gwl ]</w:t>
      </w:r>
    </w:p>
    <w:p w:rsidR="00000000" w:rsidRDefault="00B056A8">
      <w:pPr>
        <w:pStyle w:val="SGGSText2"/>
      </w:pPr>
      <w:r>
        <w:t>ly gur pg ryn rvwl ]</w:t>
      </w:r>
    </w:p>
    <w:p w:rsidR="00000000" w:rsidRDefault="00B056A8">
      <w:pPr>
        <w:pStyle w:val="SGGSText2"/>
      </w:pPr>
      <w:r>
        <w:t>siB dild Bzij duK dwl ]</w:t>
      </w:r>
    </w:p>
    <w:p w:rsidR="00000000" w:rsidRDefault="00B056A8">
      <w:pPr>
        <w:pStyle w:val="SGGSText2"/>
      </w:pPr>
      <w:r>
        <w:t>hir ho ho ho ndir inhwl ]1] rhwa ]</w:t>
      </w:r>
    </w:p>
    <w:p w:rsidR="00000000" w:rsidRDefault="00B056A8">
      <w:pPr>
        <w:pStyle w:val="SGGSText2"/>
      </w:pPr>
      <w:r>
        <w:t>hir kw gπhu hir Awip svwirAo hir rzg rzg mhl byAzq lwl lwl hir</w:t>
      </w:r>
      <w:r>
        <w:t xml:space="preserve"> lwl ]</w:t>
      </w:r>
    </w:p>
    <w:p w:rsidR="00000000" w:rsidRDefault="00B056A8">
      <w:pPr>
        <w:pStyle w:val="SGGSText2"/>
      </w:pPr>
      <w:r>
        <w:t>hir AwpnI °pw krI Awip gπih AweAo hm hir kI gur kIeL hY bsITI hm hir dyKy BeL inhwl inhwl inhwl inhwl ]1]</w:t>
      </w:r>
    </w:p>
    <w:p w:rsidR="00000000" w:rsidRDefault="00B056A8">
      <w:pPr>
        <w:pStyle w:val="SGGSText3"/>
      </w:pPr>
      <w:r>
        <w:t>hir Awvqy kI Kbir guir pweL min qin Awndo Awnzd BE hir Awvqy suny myry lwl hir lwl ]</w:t>
      </w:r>
    </w:p>
    <w:p w:rsidR="00000000" w:rsidRDefault="00B056A8">
      <w:pPr>
        <w:pStyle w:val="SGGSText2"/>
      </w:pPr>
      <w:r>
        <w:t>jnu nwnkΩ hir hir imly BE glqwn hwl inhwl inhwl ]2]1]7]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EkΩ ismir EkΩ ismir EkΩ ismir ipAwry ]</w:t>
      </w:r>
    </w:p>
    <w:p w:rsidR="00000000" w:rsidRDefault="00B056A8">
      <w:pPr>
        <w:rPr>
          <w:rFonts w:ascii="Tahoma" w:hAnsi="Tahoma"/>
          <w:noProof/>
        </w:rPr>
      </w:pPr>
    </w:p>
    <w:p w:rsidR="00000000" w:rsidRDefault="00B056A8">
      <w:pPr>
        <w:pStyle w:val="SGGSText2"/>
        <w:rPr>
          <w:sz w:val="20"/>
        </w:rPr>
      </w:pPr>
      <w:r>
        <w:rPr>
          <w:sz w:val="20"/>
        </w:rPr>
        <w:t xml:space="preserve">DnwsrI mhlw 5 G{ 7  </w:t>
      </w:r>
      <w:r>
        <w:rPr>
          <w:rFonts w:ascii="Tahoma" w:hAnsi="Tahoma"/>
          <w:color w:val="008000"/>
          <w:sz w:val="20"/>
        </w:rPr>
        <w:t>(679-1)</w:t>
      </w:r>
    </w:p>
    <w:p w:rsidR="00000000" w:rsidRDefault="00B056A8">
      <w:pPr>
        <w:pStyle w:val="SGGSText2"/>
      </w:pPr>
      <w:r>
        <w:t>hir EkΩ ismir EkΩ ismir EkΩ ismir ipAwry ]</w:t>
      </w:r>
    </w:p>
    <w:p w:rsidR="00000000" w:rsidRDefault="00B056A8">
      <w:pPr>
        <w:pStyle w:val="SGGSText2"/>
      </w:pPr>
      <w:r>
        <w:t>Kil klys loB moh mhw Bajlu qwry ] rhwa ]</w:t>
      </w:r>
    </w:p>
    <w:p w:rsidR="00000000" w:rsidRDefault="00B056A8">
      <w:pPr>
        <w:pStyle w:val="SGGSText2"/>
      </w:pPr>
      <w:r>
        <w:t>swis swis inmK inmK idnsu rYin icqwry ]</w:t>
      </w:r>
    </w:p>
    <w:p w:rsidR="00000000" w:rsidRDefault="00B056A8">
      <w:pPr>
        <w:pStyle w:val="SGGSText2"/>
      </w:pPr>
      <w:r>
        <w:t>_wDszg jip inszg min inDwnu Dwry ]1]</w:t>
      </w:r>
    </w:p>
    <w:p w:rsidR="00000000" w:rsidRDefault="00B056A8">
      <w:pPr>
        <w:pStyle w:val="SGGSText2"/>
      </w:pPr>
      <w:r>
        <w:t>crn kml nm╘kwr gun goi</w:t>
      </w:r>
      <w:r>
        <w:t>bd bIcwry ]</w:t>
      </w:r>
    </w:p>
    <w:p w:rsidR="00000000" w:rsidRDefault="00B056A8">
      <w:pPr>
        <w:pStyle w:val="SGGSText2"/>
      </w:pPr>
      <w:r>
        <w:t>_wD jnw kI ryn nwnk mzgl sUK sDwry ]2]1]31]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szig rwqw Anidnu jwgY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(201-10)</w:t>
      </w:r>
    </w:p>
    <w:p w:rsidR="00000000" w:rsidRDefault="00B056A8">
      <w:pPr>
        <w:pStyle w:val="SGGSText2"/>
      </w:pPr>
      <w:r>
        <w:t>hir szig rwqy Bwih n jlY ]</w:t>
      </w:r>
    </w:p>
    <w:p w:rsidR="00000000" w:rsidRDefault="00B056A8">
      <w:pPr>
        <w:pStyle w:val="SGGSText2"/>
      </w:pPr>
      <w:r>
        <w:t>hir szig rwqy mweAw nhI ClY ]</w:t>
      </w:r>
    </w:p>
    <w:p w:rsidR="00000000" w:rsidRDefault="00B056A8">
      <w:pPr>
        <w:pStyle w:val="SGGSText2"/>
      </w:pPr>
      <w:r>
        <w:t>hir szig rwqy nhI fUbY jlw ]</w:t>
      </w:r>
    </w:p>
    <w:p w:rsidR="00000000" w:rsidRDefault="00B056A8">
      <w:pPr>
        <w:pStyle w:val="SGGSText2"/>
      </w:pPr>
      <w:r>
        <w:t>hir szig rwqy suPl Plw ]1]</w:t>
      </w:r>
    </w:p>
    <w:p w:rsidR="00000000" w:rsidRDefault="00B056A8">
      <w:pPr>
        <w:pStyle w:val="SGGSText2"/>
      </w:pPr>
      <w:r>
        <w:t>sB BY imtih qumwrY nwe ]</w:t>
      </w:r>
    </w:p>
    <w:p w:rsidR="00000000" w:rsidRDefault="00B056A8">
      <w:pPr>
        <w:pStyle w:val="SGGSText2"/>
      </w:pPr>
      <w:r>
        <w:t>Bytq sz</w:t>
      </w:r>
      <w:r>
        <w:t>ig hir hir gun gwe ] rhwa ]</w:t>
      </w:r>
    </w:p>
    <w:p w:rsidR="00000000" w:rsidRDefault="00B056A8">
      <w:pPr>
        <w:pStyle w:val="SGGSText2"/>
      </w:pPr>
      <w:r>
        <w:t>hir szig rwqy imtY sB iczqw ]</w:t>
      </w:r>
    </w:p>
    <w:p w:rsidR="00000000" w:rsidRDefault="00B056A8">
      <w:pPr>
        <w:pStyle w:val="SGGSText2"/>
      </w:pPr>
      <w:r>
        <w:t>hir isa so rcY ijsu swD kw mzqw ]</w:t>
      </w:r>
    </w:p>
    <w:p w:rsidR="00000000" w:rsidRDefault="00B056A8">
      <w:pPr>
        <w:pStyle w:val="SGGSText2"/>
      </w:pPr>
      <w:r>
        <w:t>hir szig rwqy jm kI nhI ⌡ws ]</w:t>
      </w:r>
    </w:p>
    <w:p w:rsidR="00000000" w:rsidRDefault="00B056A8">
      <w:pPr>
        <w:pStyle w:val="SGGSText2"/>
      </w:pPr>
      <w:r>
        <w:t>hir szig rwqy pUrn Aws ]2]</w:t>
      </w:r>
    </w:p>
    <w:p w:rsidR="00000000" w:rsidRDefault="00B056A8">
      <w:pPr>
        <w:pStyle w:val="SGGSText2"/>
      </w:pPr>
      <w:r>
        <w:t>hir szig rwqy dUKu n lwgY ]</w:t>
      </w:r>
    </w:p>
    <w:p w:rsidR="00000000" w:rsidRDefault="00B056A8">
      <w:pPr>
        <w:pStyle w:val="SGGSText3"/>
      </w:pPr>
      <w:r>
        <w:t>hir szig rwqw Anidnu jwgY ]</w:t>
      </w:r>
    </w:p>
    <w:p w:rsidR="00000000" w:rsidRDefault="00B056A8">
      <w:pPr>
        <w:pStyle w:val="SGGSText2"/>
      </w:pPr>
      <w:r>
        <w:t>hir szig rwqw shj Gir vsY ]</w:t>
      </w:r>
    </w:p>
    <w:p w:rsidR="00000000" w:rsidRDefault="00B056A8">
      <w:pPr>
        <w:pStyle w:val="SGGSText2"/>
      </w:pPr>
      <w:r>
        <w:t>hir szig rwqy Brmu Ba nsY ]3]</w:t>
      </w:r>
    </w:p>
    <w:p w:rsidR="00000000" w:rsidRDefault="00B056A8">
      <w:pPr>
        <w:pStyle w:val="SGGSText2"/>
      </w:pPr>
      <w:r>
        <w:t>hir szig rwqy miq @qm hoe ]</w:t>
      </w:r>
    </w:p>
    <w:p w:rsidR="00000000" w:rsidRDefault="00B056A8">
      <w:pPr>
        <w:pStyle w:val="SGGSText2"/>
      </w:pPr>
      <w:r>
        <w:t>hir szig rwqy inmLl soe ]</w:t>
      </w:r>
    </w:p>
    <w:p w:rsidR="00000000" w:rsidRDefault="00B056A8">
      <w:pPr>
        <w:pStyle w:val="SGGSText2"/>
      </w:pPr>
      <w:r>
        <w:t>khu nwnk iqn ka bil jweL ]</w:t>
      </w:r>
    </w:p>
    <w:p w:rsidR="00000000" w:rsidRDefault="00B056A8">
      <w:pPr>
        <w:pStyle w:val="SGGSText2"/>
      </w:pPr>
      <w:r>
        <w:t xml:space="preserve">ijn </w:t>
      </w:r>
      <w:r>
        <w:t>ka pRBu myrw ibsrq nwhI ]4]109]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szig rwqy Bwih n jlY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(201-10)</w:t>
      </w:r>
    </w:p>
    <w:p w:rsidR="00000000" w:rsidRDefault="00B056A8">
      <w:pPr>
        <w:pStyle w:val="SGGSText2"/>
      </w:pPr>
      <w:r>
        <w:t>hir szig rwqy Bwih n jlY ]</w:t>
      </w:r>
    </w:p>
    <w:p w:rsidR="00000000" w:rsidRDefault="00B056A8">
      <w:pPr>
        <w:pStyle w:val="SGGSText2"/>
      </w:pPr>
      <w:r>
        <w:t>£ir szig rwqy mweAw nhI ClY ]</w:t>
      </w:r>
    </w:p>
    <w:p w:rsidR="00000000" w:rsidRDefault="00B056A8">
      <w:pPr>
        <w:pStyle w:val="SGGSText2"/>
      </w:pPr>
      <w:r>
        <w:t>£ir szig rwqy nhI fUbY jlw ]</w:t>
      </w:r>
    </w:p>
    <w:p w:rsidR="00000000" w:rsidRDefault="00B056A8">
      <w:pPr>
        <w:pStyle w:val="SGGSText2"/>
      </w:pPr>
      <w:r>
        <w:t>£ir szig rwqy suPl Plw ]1]</w:t>
      </w:r>
    </w:p>
    <w:p w:rsidR="00000000" w:rsidRDefault="00B056A8">
      <w:pPr>
        <w:pStyle w:val="SGGSText2"/>
      </w:pPr>
      <w:r>
        <w:t>sB BY imtih qumwrY nwe ]</w:t>
      </w:r>
    </w:p>
    <w:p w:rsidR="00000000" w:rsidRDefault="00B056A8">
      <w:pPr>
        <w:pStyle w:val="SGGSText2"/>
      </w:pPr>
      <w:r>
        <w:t>Bytq szig hir hir gun gwe ] rhwa</w:t>
      </w:r>
      <w:r>
        <w:t xml:space="preserve"> ]</w:t>
      </w:r>
    </w:p>
    <w:p w:rsidR="00000000" w:rsidRDefault="00B056A8">
      <w:pPr>
        <w:pStyle w:val="SGGSText2"/>
      </w:pPr>
      <w:r>
        <w:t>hir szig rwqy imtY sB iczqw ]</w:t>
      </w:r>
    </w:p>
    <w:p w:rsidR="00000000" w:rsidRDefault="00B056A8">
      <w:pPr>
        <w:pStyle w:val="SGGSText2"/>
      </w:pPr>
      <w:r>
        <w:t>£ir isa so rcY ijsu swD kw mzqw ]</w:t>
      </w:r>
    </w:p>
    <w:p w:rsidR="00000000" w:rsidRDefault="00B056A8">
      <w:pPr>
        <w:pStyle w:val="SGGSText2"/>
      </w:pPr>
      <w:r>
        <w:t>£ir szig rwqy jm kI nhI ⌡ws ]</w:t>
      </w:r>
    </w:p>
    <w:p w:rsidR="00000000" w:rsidRDefault="00B056A8">
      <w:pPr>
        <w:pStyle w:val="SGGSText2"/>
      </w:pPr>
      <w:r>
        <w:t>£ir szig rwqy pUrn Aws ]2]</w:t>
      </w:r>
    </w:p>
    <w:p w:rsidR="00000000" w:rsidRDefault="00B056A8">
      <w:pPr>
        <w:pStyle w:val="SGGSText2"/>
      </w:pPr>
      <w:r>
        <w:t>hir szig rwqy dUKu n lwgY ]</w:t>
      </w:r>
    </w:p>
    <w:p w:rsidR="00000000" w:rsidRDefault="00B056A8">
      <w:pPr>
        <w:pStyle w:val="SGGSText2"/>
      </w:pPr>
      <w:r>
        <w:t>£ir szig rwqw Anidnu jwgY ]</w:t>
      </w:r>
    </w:p>
    <w:p w:rsidR="00000000" w:rsidRDefault="00B056A8">
      <w:pPr>
        <w:pStyle w:val="SGGSText2"/>
      </w:pPr>
      <w:r>
        <w:t>£ir szig rwqw shj Gir vsY ]</w:t>
      </w:r>
    </w:p>
    <w:p w:rsidR="00000000" w:rsidRDefault="00B056A8">
      <w:pPr>
        <w:pStyle w:val="SGGSText2"/>
      </w:pPr>
      <w:r>
        <w:t>£ir szig rwqy Brmu Ba nsY ]3]</w:t>
      </w:r>
    </w:p>
    <w:p w:rsidR="00000000" w:rsidRDefault="00B056A8">
      <w:pPr>
        <w:pStyle w:val="SGGSText2"/>
      </w:pPr>
      <w:r>
        <w:t>hir szig rwqy miq @qm hoe ]</w:t>
      </w:r>
    </w:p>
    <w:p w:rsidR="00000000" w:rsidRDefault="00B056A8">
      <w:pPr>
        <w:pStyle w:val="SGGSText2"/>
      </w:pPr>
      <w:r>
        <w:t>£ir szig rwqy inmLl soe ]</w:t>
      </w:r>
    </w:p>
    <w:p w:rsidR="00000000" w:rsidRDefault="00B056A8">
      <w:pPr>
        <w:pStyle w:val="SGGSText2"/>
      </w:pPr>
      <w:r>
        <w:t>Khu nwnk iqn ka bil jweL ]</w:t>
      </w:r>
    </w:p>
    <w:p w:rsidR="00000000" w:rsidRDefault="00B056A8">
      <w:pPr>
        <w:pStyle w:val="SGGSText2"/>
      </w:pPr>
      <w:r>
        <w:t xml:space="preserve">ijn </w:t>
      </w:r>
      <w:r>
        <w:t>ka pRBu myrw ibsrq nwhI ]4]109]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szig rwqy mn qn hry ]</w:t>
      </w:r>
    </w:p>
    <w:p w:rsidR="00000000" w:rsidRDefault="00B056A8">
      <w:pPr>
        <w:rPr>
          <w:rFonts w:ascii="Tahoma" w:hAnsi="Tahoma"/>
          <w:noProof/>
        </w:rPr>
      </w:pPr>
    </w:p>
    <w:p w:rsidR="00000000" w:rsidRDefault="00B056A8">
      <w:pPr>
        <w:pStyle w:val="SGGSText2"/>
        <w:rPr>
          <w:sz w:val="20"/>
        </w:rPr>
      </w:pPr>
      <w:r>
        <w:rPr>
          <w:sz w:val="20"/>
        </w:rPr>
        <w:t xml:space="preserve">gaVI mhlw 5 guAwryrI ] </w:t>
      </w:r>
      <w:r>
        <w:rPr>
          <w:rFonts w:ascii="Tahoma" w:hAnsi="Tahoma"/>
          <w:color w:val="008000"/>
          <w:sz w:val="20"/>
        </w:rPr>
        <w:t>(181-7)</w:t>
      </w:r>
    </w:p>
    <w:p w:rsidR="00000000" w:rsidRDefault="00B056A8">
      <w:pPr>
        <w:pStyle w:val="SGGSText2"/>
      </w:pPr>
      <w:r>
        <w:t>rYix idnsu rhY ek rzgw ]</w:t>
      </w:r>
    </w:p>
    <w:p w:rsidR="00000000" w:rsidRDefault="00B056A8">
      <w:pPr>
        <w:pStyle w:val="SGGSText2"/>
      </w:pPr>
      <w:r>
        <w:t>pRB ka jwxY sd hI szgw ]</w:t>
      </w:r>
    </w:p>
    <w:p w:rsidR="00000000" w:rsidRDefault="00B056A8">
      <w:pPr>
        <w:pStyle w:val="SGGSText2"/>
      </w:pPr>
      <w:r>
        <w:t>TwkΩr nwmu kIAo ain vrqin ]</w:t>
      </w:r>
    </w:p>
    <w:p w:rsidR="00000000" w:rsidRDefault="00B056A8">
      <w:pPr>
        <w:pStyle w:val="SGGSText2"/>
      </w:pPr>
      <w:r>
        <w:t>qπpiq AGwvnu hir kY drsin ]1]</w:t>
      </w:r>
    </w:p>
    <w:p w:rsidR="00000000" w:rsidRDefault="00B056A8">
      <w:pPr>
        <w:pStyle w:val="SGGSText3"/>
      </w:pPr>
      <w:r>
        <w:t>hir szig rwqy mn qn hry ]</w:t>
      </w:r>
    </w:p>
    <w:p w:rsidR="00000000" w:rsidRDefault="00B056A8">
      <w:pPr>
        <w:pStyle w:val="SGGSText2"/>
      </w:pPr>
      <w:r>
        <w:t>gur pUry kI srnI pry ]1] rhwa</w:t>
      </w:r>
      <w:r>
        <w:t xml:space="preserve"> ]</w:t>
      </w:r>
    </w:p>
    <w:p w:rsidR="00000000" w:rsidRDefault="00B056A8">
      <w:pPr>
        <w:pStyle w:val="SGGSText2"/>
      </w:pPr>
      <w:r>
        <w:t>crx kml Awqm AwDwr ]</w:t>
      </w:r>
    </w:p>
    <w:p w:rsidR="00000000" w:rsidRDefault="00B056A8">
      <w:pPr>
        <w:pStyle w:val="SGGSText2"/>
      </w:pPr>
      <w:r>
        <w:t>EkΩ inhwrih AwigAwkwr ]</w:t>
      </w:r>
    </w:p>
    <w:p w:rsidR="00000000" w:rsidRDefault="00B056A8">
      <w:pPr>
        <w:pStyle w:val="SGGSText2"/>
      </w:pPr>
      <w:r>
        <w:t>Eko bnju Eko ibahwrI ]</w:t>
      </w:r>
    </w:p>
    <w:p w:rsidR="00000000" w:rsidRDefault="00B056A8">
      <w:pPr>
        <w:pStyle w:val="SGGSText2"/>
      </w:pPr>
      <w:r>
        <w:t>Av{ n jwnih ibnu inrzkwrI ]2]</w:t>
      </w:r>
    </w:p>
    <w:p w:rsidR="00000000" w:rsidRDefault="00B056A8">
      <w:pPr>
        <w:pStyle w:val="SGGSText2"/>
      </w:pPr>
      <w:r>
        <w:t>hrK sog duhhUz qy mukqy ]</w:t>
      </w:r>
    </w:p>
    <w:p w:rsidR="00000000" w:rsidRDefault="00B056A8">
      <w:pPr>
        <w:pStyle w:val="SGGSText2"/>
      </w:pPr>
      <w:r>
        <w:t>sdw Ailpqu jog A{ jugqy ]</w:t>
      </w:r>
    </w:p>
    <w:p w:rsidR="00000000" w:rsidRDefault="00B056A8">
      <w:pPr>
        <w:pStyle w:val="SGGSText2"/>
      </w:pPr>
      <w:r>
        <w:t>dIsih sB mih sB qy rhqy ]</w:t>
      </w:r>
    </w:p>
    <w:p w:rsidR="00000000" w:rsidRDefault="00B056A8">
      <w:pPr>
        <w:pStyle w:val="SGGSText2"/>
      </w:pPr>
      <w:r>
        <w:t>pwrbRH╠ kw Aoe iDAwnu Drqy ]3]</w:t>
      </w:r>
    </w:p>
    <w:p w:rsidR="00000000" w:rsidRDefault="00B056A8">
      <w:pPr>
        <w:pStyle w:val="SGGSText2"/>
      </w:pPr>
      <w:r>
        <w:t>szqn kI mihmw kvn vKwna ]</w:t>
      </w:r>
    </w:p>
    <w:p w:rsidR="00000000" w:rsidRDefault="00B056A8">
      <w:pPr>
        <w:pStyle w:val="SGGSText2"/>
      </w:pPr>
      <w:r>
        <w:t>AgwiD boiD ikCu imiq</w:t>
      </w:r>
      <w:r>
        <w:t xml:space="preserve"> nhI jwna ]</w:t>
      </w:r>
    </w:p>
    <w:p w:rsidR="00000000" w:rsidRDefault="00B056A8">
      <w:pPr>
        <w:pStyle w:val="SGGSText2"/>
      </w:pPr>
      <w:r>
        <w:t>pwrbRH╠ moih ikrpw kIjY ]</w:t>
      </w:r>
    </w:p>
    <w:p w:rsidR="00000000" w:rsidRDefault="00B056A8">
      <w:pPr>
        <w:pStyle w:val="SGGSText2"/>
      </w:pPr>
      <w:r>
        <w:t>DUir szqn kI nwnk dIjY ]4]17]86]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smrQ kI srnw ]</w:t>
      </w:r>
    </w:p>
    <w:p w:rsidR="00000000" w:rsidRDefault="00B056A8">
      <w:pPr>
        <w:rPr>
          <w:rFonts w:ascii="Tahoma" w:hAnsi="Tahoma"/>
          <w:noProof/>
        </w:rPr>
      </w:pPr>
    </w:p>
    <w:p w:rsidR="00000000" w:rsidRDefault="00B056A8">
      <w:pPr>
        <w:pStyle w:val="SGGSText2"/>
        <w:rPr>
          <w:sz w:val="20"/>
        </w:rPr>
      </w:pPr>
      <w:r>
        <w:rPr>
          <w:sz w:val="20"/>
        </w:rPr>
        <w:t xml:space="preserve">mwlI gaVw mhlw 5 dupdy    </w:t>
      </w:r>
      <w:r>
        <w:rPr>
          <w:rFonts w:ascii="Tahoma" w:hAnsi="Tahoma"/>
          <w:color w:val="008000"/>
          <w:sz w:val="20"/>
        </w:rPr>
        <w:t>(987-17)</w:t>
      </w:r>
    </w:p>
    <w:p w:rsidR="00000000" w:rsidRDefault="00B056A8">
      <w:pPr>
        <w:pStyle w:val="SGGSText2"/>
      </w:pPr>
      <w:r>
        <w:t>hir smrQ kI srnw ]</w:t>
      </w:r>
    </w:p>
    <w:p w:rsidR="00000000" w:rsidRDefault="00B056A8">
      <w:pPr>
        <w:pStyle w:val="SGGSText2"/>
      </w:pPr>
      <w:r>
        <w:t>JIa ipzfu Dnu rwis myrI pRB Ek kwrn krnw ]1] rhwa ]</w:t>
      </w:r>
    </w:p>
    <w:p w:rsidR="00000000" w:rsidRDefault="00B056A8">
      <w:pPr>
        <w:pStyle w:val="SGGSText2"/>
      </w:pPr>
      <w:r>
        <w:t>ismir ismir sdw suKu pweLEy jIvxY kw mUlu ]</w:t>
      </w:r>
    </w:p>
    <w:p w:rsidR="00000000" w:rsidRDefault="00B056A8">
      <w:pPr>
        <w:pStyle w:val="SGGSText2"/>
      </w:pPr>
      <w:r>
        <w:t>Riv rihAw s</w:t>
      </w:r>
      <w:r>
        <w:t>rbq TweL sUKmo AsQUl ]1]</w:t>
      </w:r>
    </w:p>
    <w:p w:rsidR="00000000" w:rsidRDefault="00B056A8">
      <w:pPr>
        <w:pStyle w:val="SGGSText2"/>
      </w:pPr>
      <w:r>
        <w:t>Awl jwl ibkwr qij siB hir gunw iniq gwa ]</w:t>
      </w:r>
    </w:p>
    <w:p w:rsidR="00000000" w:rsidRDefault="00B056A8">
      <w:pPr>
        <w:pStyle w:val="SGGSText2"/>
      </w:pPr>
      <w:r>
        <w:t>Kr joiV nwnkΩ dwnu mWgY dyhu Apnw nwa ]2]1]6]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sw mIqu nwhI mY koeL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(1027-15)</w:t>
      </w:r>
    </w:p>
    <w:p w:rsidR="00000000" w:rsidRDefault="00B056A8">
      <w:pPr>
        <w:pStyle w:val="SGGSText2"/>
      </w:pPr>
      <w:r>
        <w:t>hir sw mIqu nwhI mY koeL ]</w:t>
      </w:r>
    </w:p>
    <w:p w:rsidR="00000000" w:rsidRDefault="00B056A8">
      <w:pPr>
        <w:pStyle w:val="SGGSText2"/>
      </w:pPr>
      <w:r>
        <w:t>ijin qnu mnu dIAw suriq smoeL ]</w:t>
      </w:r>
    </w:p>
    <w:p w:rsidR="00000000" w:rsidRDefault="00B056A8">
      <w:pPr>
        <w:pStyle w:val="SGGSText2"/>
      </w:pPr>
      <w:r>
        <w:t>_rb jIAw pRiqpwil smwly so Amq</w:t>
      </w:r>
      <w:r>
        <w:t>ir dwnw bInw hy ]1]</w:t>
      </w:r>
    </w:p>
    <w:p w:rsidR="00000000" w:rsidRDefault="00B056A8">
      <w:pPr>
        <w:pStyle w:val="SGGSText2"/>
      </w:pPr>
      <w:r>
        <w:t>gu{ srv{ hm hzs ipAwry ]</w:t>
      </w:r>
    </w:p>
    <w:p w:rsidR="00000000" w:rsidRDefault="00B056A8">
      <w:pPr>
        <w:pStyle w:val="SGGSText2"/>
      </w:pPr>
      <w:r>
        <w:t>_wgr mih rqn lwl bhu swry ]</w:t>
      </w:r>
    </w:p>
    <w:p w:rsidR="00000000" w:rsidRDefault="00B056A8">
      <w:pPr>
        <w:pStyle w:val="SGGSText2"/>
      </w:pPr>
      <w:r>
        <w:t>moqI mwxk hIrw hir jsu gwvq mnu qnu BInw hy ]2]</w:t>
      </w:r>
    </w:p>
    <w:p w:rsidR="00000000" w:rsidRDefault="00B056A8">
      <w:pPr>
        <w:pStyle w:val="SGGSText2"/>
      </w:pPr>
      <w:r>
        <w:t>hir Agm Agwhu AgwiD inrwlw ]</w:t>
      </w:r>
    </w:p>
    <w:p w:rsidR="00000000" w:rsidRDefault="00B056A8">
      <w:pPr>
        <w:pStyle w:val="SGGSText2"/>
      </w:pPr>
      <w:r>
        <w:t>hir Azqu n pweLEy gur gopwlw ]</w:t>
      </w:r>
    </w:p>
    <w:p w:rsidR="00000000" w:rsidRDefault="00B056A8">
      <w:pPr>
        <w:pStyle w:val="SGGSText2"/>
      </w:pPr>
      <w:r>
        <w:t>siqgur miq qwry qwrxhwrw myil lE rzig lInw hy ]3]</w:t>
      </w:r>
    </w:p>
    <w:p w:rsidR="00000000" w:rsidRDefault="00B056A8">
      <w:pPr>
        <w:pStyle w:val="SGGSText2"/>
      </w:pPr>
      <w:r>
        <w:t>siqgur bwJhu mukiq iknyhI</w:t>
      </w:r>
      <w:r>
        <w:t xml:space="preserve"> ]</w:t>
      </w:r>
    </w:p>
    <w:p w:rsidR="00000000" w:rsidRDefault="00B056A8">
      <w:pPr>
        <w:pStyle w:val="SGGSText2"/>
      </w:pPr>
      <w:r>
        <w:t>Aohu Awid jugwdI rwm snyhI ]</w:t>
      </w:r>
    </w:p>
    <w:p w:rsidR="00000000" w:rsidRDefault="00B056A8">
      <w:pPr>
        <w:pStyle w:val="SGGSText2"/>
      </w:pPr>
      <w:r>
        <w:t>drgh mukiq kry kir ikrpw bKsy Avgux kInw hy ]4]</w:t>
      </w:r>
    </w:p>
    <w:p w:rsidR="00000000" w:rsidRDefault="00B056A8">
      <w:pPr>
        <w:pStyle w:val="SGGSText2"/>
      </w:pPr>
      <w:r>
        <w:t>siqgu{ dwqw mukiq krwE ]</w:t>
      </w:r>
    </w:p>
    <w:p w:rsidR="00000000" w:rsidRDefault="00B056A8">
      <w:pPr>
        <w:pStyle w:val="SGGSText2"/>
      </w:pPr>
      <w:r>
        <w:t>siB rog gvwE Amπq rsu pwE ]</w:t>
      </w:r>
    </w:p>
    <w:p w:rsidR="00000000" w:rsidRDefault="00B056A8">
      <w:pPr>
        <w:pStyle w:val="SGGSText2"/>
      </w:pPr>
      <w:r>
        <w:t>jmu jwgwiq nwhI k{ lwgY ijsu Agin buJI T{ sInw hy ]5]</w:t>
      </w:r>
    </w:p>
    <w:p w:rsidR="00000000" w:rsidRDefault="00B056A8">
      <w:pPr>
        <w:pStyle w:val="SGGSText2"/>
      </w:pPr>
      <w:r>
        <w:t>kweAw hzs pRIiq bhu DwrI ]</w:t>
      </w:r>
    </w:p>
    <w:p w:rsidR="00000000" w:rsidRDefault="00B056A8">
      <w:pPr>
        <w:pStyle w:val="SGGSText2"/>
      </w:pPr>
      <w:r>
        <w:t>Aohu jogI purKu Aoh suzdir nwrI ]</w:t>
      </w:r>
    </w:p>
    <w:p w:rsidR="00000000" w:rsidRDefault="00B056A8">
      <w:pPr>
        <w:pStyle w:val="SGGSText2"/>
      </w:pPr>
      <w:r>
        <w:t>Aihinis BogY coj ibnodI aiT clqY mqw n kInw hy ]6]</w:t>
      </w:r>
    </w:p>
    <w:p w:rsidR="00000000" w:rsidRDefault="00B056A8">
      <w:pPr>
        <w:pStyle w:val="SGGSText2"/>
      </w:pPr>
      <w:r>
        <w:t>sπsit apwe rhy pRB CwjY ]</w:t>
      </w:r>
    </w:p>
    <w:p w:rsidR="00000000" w:rsidRDefault="00B056A8">
      <w:pPr>
        <w:pStyle w:val="SGGSText2"/>
      </w:pPr>
      <w:r>
        <w:t>pax pwxI bYszq{ gwjY ]</w:t>
      </w:r>
    </w:p>
    <w:p w:rsidR="00000000" w:rsidRDefault="00B056A8">
      <w:pPr>
        <w:pStyle w:val="SGGSText2"/>
      </w:pPr>
      <w:r>
        <w:t>mnUAw folY dU</w:t>
      </w:r>
      <w:r>
        <w:t>q szgiq imil so pwE jo ikCu kInw hy ]7]</w:t>
      </w:r>
    </w:p>
    <w:p w:rsidR="00000000" w:rsidRDefault="00B056A8">
      <w:pPr>
        <w:pStyle w:val="SGGSText2"/>
      </w:pPr>
      <w:r>
        <w:t>nwmu ivswir doK duK shIEy ]</w:t>
      </w:r>
    </w:p>
    <w:p w:rsidR="00000000" w:rsidRDefault="00B056A8">
      <w:pPr>
        <w:pStyle w:val="SGGSText2"/>
      </w:pPr>
      <w:r>
        <w:t>hukmu BeAw clxw ika rhIEy ]</w:t>
      </w:r>
    </w:p>
    <w:p w:rsidR="00000000" w:rsidRDefault="00B056A8">
      <w:pPr>
        <w:pStyle w:val="SGGSText2"/>
      </w:pPr>
      <w:r>
        <w:t>nrk kδp mih goqy KwvY ija jl qy bwhir mInw hy ]8]</w:t>
      </w:r>
    </w:p>
    <w:p w:rsidR="00000000" w:rsidRDefault="00B056A8">
      <w:pPr>
        <w:pStyle w:val="SGGSText2"/>
      </w:pPr>
      <w:r>
        <w:t>carwsIh nrk swkqu BogweLEy ]</w:t>
      </w:r>
    </w:p>
    <w:p w:rsidR="00000000" w:rsidRDefault="00B056A8">
      <w:pPr>
        <w:pStyle w:val="SGGSText2"/>
      </w:pPr>
      <w:r>
        <w:t>jYsw kIcY qYso pweLEy ]</w:t>
      </w:r>
    </w:p>
    <w:p w:rsidR="00000000" w:rsidRDefault="00B056A8">
      <w:pPr>
        <w:pStyle w:val="SGGSText2"/>
      </w:pPr>
      <w:r>
        <w:t>siqgur bwJhu mukiq n hoeL ikriq bwDw gRis dInw hy ]9]</w:t>
      </w:r>
    </w:p>
    <w:p w:rsidR="00000000" w:rsidRDefault="00B056A8">
      <w:pPr>
        <w:pStyle w:val="SGGSText2"/>
      </w:pPr>
      <w:r>
        <w:t>Kzf</w:t>
      </w:r>
      <w:r>
        <w:t>y Dwr glI Aiq BIVI ]</w:t>
      </w:r>
    </w:p>
    <w:p w:rsidR="00000000" w:rsidRDefault="00B056A8">
      <w:pPr>
        <w:pStyle w:val="SGGSText2"/>
      </w:pPr>
      <w:r>
        <w:t>lyKw lIjY iql ija pIVI ]</w:t>
      </w:r>
    </w:p>
    <w:p w:rsidR="00000000" w:rsidRDefault="00B056A8">
      <w:pPr>
        <w:pStyle w:val="SGGSText2"/>
      </w:pPr>
      <w:r>
        <w:t>mwq ipqw kl⌡ suq bylI nwhI ibnu hir rs mukiq n kInw hy ]10]</w:t>
      </w:r>
    </w:p>
    <w:p w:rsidR="00000000" w:rsidRDefault="00B056A8">
      <w:pPr>
        <w:pStyle w:val="SGGSText2"/>
      </w:pPr>
      <w:r>
        <w:t>mIq sKy kyqy jg mwhI ]</w:t>
      </w:r>
    </w:p>
    <w:p w:rsidR="00000000" w:rsidRDefault="00B056A8">
      <w:pPr>
        <w:pStyle w:val="SGGSText2"/>
      </w:pPr>
      <w:r>
        <w:t>ibnu gur prmysr koeL nwhI ]</w:t>
      </w:r>
    </w:p>
    <w:p w:rsidR="00000000" w:rsidRDefault="00B056A8">
      <w:pPr>
        <w:pStyle w:val="SGGSText2"/>
      </w:pPr>
      <w:r>
        <w:t>gur kI syvw mukiq prweix Anidnu kIrqnu kInw hy ]11]</w:t>
      </w:r>
    </w:p>
    <w:p w:rsidR="00000000" w:rsidRDefault="00B056A8">
      <w:pPr>
        <w:pStyle w:val="SGGSText2"/>
      </w:pPr>
      <w:r>
        <w:t>kδV∞ Coif swcy ka Dwvhu ]</w:t>
      </w:r>
    </w:p>
    <w:p w:rsidR="00000000" w:rsidRDefault="00B056A8">
      <w:pPr>
        <w:pStyle w:val="SGGSText2"/>
      </w:pPr>
      <w:r>
        <w:t>jo eChu soeL Plu pwvh</w:t>
      </w:r>
      <w:r>
        <w:t>u ]</w:t>
      </w:r>
    </w:p>
    <w:p w:rsidR="00000000" w:rsidRDefault="00B056A8">
      <w:pPr>
        <w:pStyle w:val="SGGSText2"/>
      </w:pPr>
      <w:r>
        <w:t>swc vKr ky vwpwrI ivrly lY lwhw sadw kInw hy ]12]</w:t>
      </w:r>
    </w:p>
    <w:p w:rsidR="00000000" w:rsidRDefault="00B056A8">
      <w:pPr>
        <w:pStyle w:val="SGGSText2"/>
      </w:pPr>
      <w:r>
        <w:t>hir hir nwmu vK{ lY clhu ]</w:t>
      </w:r>
    </w:p>
    <w:p w:rsidR="00000000" w:rsidRDefault="00B056A8">
      <w:pPr>
        <w:pStyle w:val="SGGSText2"/>
      </w:pPr>
      <w:r>
        <w:t>drsnu pwvhu shij mhlhu ]</w:t>
      </w:r>
    </w:p>
    <w:p w:rsidR="00000000" w:rsidRDefault="00B056A8">
      <w:pPr>
        <w:pStyle w:val="SGGSText2"/>
      </w:pPr>
      <w:r>
        <w:t>gurmuiK Koij lhih jn pUry ea smdrsI cInw hy ]13]</w:t>
      </w:r>
    </w:p>
    <w:p w:rsidR="00000000" w:rsidRDefault="00B056A8">
      <w:pPr>
        <w:pStyle w:val="SGGSText2"/>
      </w:pPr>
      <w:r>
        <w:t>pRB byAzq gurmiq ko pwvih ]</w:t>
      </w:r>
    </w:p>
    <w:p w:rsidR="00000000" w:rsidRDefault="00B056A8">
      <w:pPr>
        <w:pStyle w:val="SGGSText2"/>
      </w:pPr>
      <w:r>
        <w:t>gur kY sbid mn ka smJwvih ]</w:t>
      </w:r>
    </w:p>
    <w:p w:rsidR="00000000" w:rsidRDefault="00B056A8">
      <w:pPr>
        <w:pStyle w:val="SGGSText2"/>
      </w:pPr>
      <w:r>
        <w:t>siqgur kI bwxI siq siq kir mwnhu ea Awqm rwmY</w:t>
      </w:r>
      <w:r>
        <w:t xml:space="preserve"> lInw hy ]14]</w:t>
      </w:r>
    </w:p>
    <w:p w:rsidR="00000000" w:rsidRDefault="00B056A8">
      <w:pPr>
        <w:pStyle w:val="SGGSText2"/>
      </w:pPr>
      <w:r>
        <w:t>nwrd swrd syvk qyry ]</w:t>
      </w:r>
    </w:p>
    <w:p w:rsidR="00000000" w:rsidRDefault="00B056A8">
      <w:pPr>
        <w:pStyle w:val="SGGSText2"/>
      </w:pPr>
      <w:r>
        <w:t>qπBvix syvk vfhu vfyry ]</w:t>
      </w:r>
    </w:p>
    <w:p w:rsidR="00000000" w:rsidRDefault="00B056A8">
      <w:pPr>
        <w:pStyle w:val="SGGSText2"/>
      </w:pPr>
      <w:r>
        <w:t>sB qyrI kΩdriq qU isir isir dwqw sBu qyro kwrxu kInw hy ]15]</w:t>
      </w:r>
    </w:p>
    <w:p w:rsidR="00000000" w:rsidRDefault="00B056A8">
      <w:pPr>
        <w:pStyle w:val="SGGSText2"/>
      </w:pPr>
      <w:r>
        <w:t>eik dir syvih drdu v÷wE ]</w:t>
      </w:r>
    </w:p>
    <w:p w:rsidR="00000000" w:rsidRDefault="00B056A8">
      <w:pPr>
        <w:pStyle w:val="SGGSText2"/>
      </w:pPr>
      <w:r>
        <w:t>Aoe drgh pYDy siqgu} CfwE ]</w:t>
      </w:r>
    </w:p>
    <w:p w:rsidR="00000000" w:rsidRDefault="00B056A8">
      <w:pPr>
        <w:pStyle w:val="SGGSText2"/>
      </w:pPr>
      <w:r>
        <w:t>hamY bzDn siqguir qoVy icqu czclu clix n dInw hy ]16]</w:t>
      </w:r>
    </w:p>
    <w:p w:rsidR="00000000" w:rsidRDefault="00B056A8">
      <w:pPr>
        <w:pStyle w:val="SGGSText2"/>
      </w:pPr>
      <w:r>
        <w:t>siqgur imlhu cInhu ibiD sweL ]</w:t>
      </w:r>
    </w:p>
    <w:p w:rsidR="00000000" w:rsidRDefault="00B056A8">
      <w:pPr>
        <w:pStyle w:val="SGGSText2"/>
      </w:pPr>
      <w:r>
        <w:t>ijqu pRBu pwvhu gxq n kweL ]</w:t>
      </w:r>
    </w:p>
    <w:p w:rsidR="00000000" w:rsidRDefault="00B056A8">
      <w:pPr>
        <w:pStyle w:val="SGGSText2"/>
      </w:pPr>
      <w:r>
        <w:t>ha</w:t>
      </w:r>
      <w:r>
        <w:t>mY mwir krhu gur syvw jn nwnk hir rzig BInw hy ]17]2]8]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swcw ismrhu BweL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(616-10)</w:t>
      </w:r>
    </w:p>
    <w:p w:rsidR="00000000" w:rsidRDefault="00B056A8">
      <w:pPr>
        <w:pStyle w:val="SGGSText2"/>
      </w:pPr>
      <w:r>
        <w:t>pwrbRH╠u hoAw shweL kQw kIrqnu suKdweL ]</w:t>
      </w:r>
    </w:p>
    <w:p w:rsidR="00000000" w:rsidRDefault="00B056A8">
      <w:pPr>
        <w:pStyle w:val="SGGSText2"/>
      </w:pPr>
      <w:r>
        <w:t>gur pUry kI bwxI jip Andu krhu inq pRwxI ]1]</w:t>
      </w:r>
    </w:p>
    <w:p w:rsidR="00000000" w:rsidRDefault="00B056A8">
      <w:pPr>
        <w:pStyle w:val="SGGSText3"/>
      </w:pPr>
      <w:r>
        <w:t>hir swcw ismrhu BweL ]</w:t>
      </w:r>
    </w:p>
    <w:p w:rsidR="00000000" w:rsidRDefault="00B056A8">
      <w:pPr>
        <w:pStyle w:val="SGGSText2"/>
      </w:pPr>
      <w:r>
        <w:t>swDszig sdw suKu pweLEy hir ibsir n kbhU</w:t>
      </w:r>
      <w:r>
        <w:t xml:space="preserve"> jweL ] rhwa ]</w:t>
      </w:r>
    </w:p>
    <w:p w:rsidR="00000000" w:rsidRDefault="00B056A8">
      <w:pPr>
        <w:pStyle w:val="SGGSText2"/>
      </w:pPr>
      <w:r>
        <w:t>Amπq nwmu prmys{ qyrw jo ismrY so jIvY ]</w:t>
      </w:r>
    </w:p>
    <w:p w:rsidR="00000000" w:rsidRDefault="00B056A8">
      <w:pPr>
        <w:pStyle w:val="SGGSText2"/>
      </w:pPr>
      <w:r>
        <w:t>ijs no krim prwpiq hovY so jnu inrmlu QIvY ]2]</w:t>
      </w:r>
    </w:p>
    <w:p w:rsidR="00000000" w:rsidRDefault="00B056A8">
      <w:pPr>
        <w:pStyle w:val="SGGSText2"/>
      </w:pPr>
      <w:r>
        <w:t>ibGn ibnwsn siB duK nwsn gur crxI mnu lwgw ]</w:t>
      </w:r>
    </w:p>
    <w:p w:rsidR="00000000" w:rsidRDefault="00B056A8">
      <w:pPr>
        <w:pStyle w:val="SGGSText2"/>
      </w:pPr>
      <w:r>
        <w:t>gux gwvq Acuq AibnwsI Anidnu hir rzig jwgw ]3]</w:t>
      </w:r>
    </w:p>
    <w:p w:rsidR="00000000" w:rsidRDefault="00B056A8">
      <w:pPr>
        <w:pStyle w:val="SGGSText2"/>
      </w:pPr>
      <w:r>
        <w:t>mn eCy syeL Pl pwE hir kI kQw suhylI ]</w:t>
      </w:r>
    </w:p>
    <w:p w:rsidR="00000000" w:rsidRDefault="00B056A8">
      <w:pPr>
        <w:pStyle w:val="SGGSText2"/>
      </w:pPr>
      <w:r>
        <w:t xml:space="preserve">Awid Aziq miD nwnk ka </w:t>
      </w:r>
      <w:r>
        <w:t>so pRBu hoAw bylI ]4]16]27]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isa jurY q sBu ko mIqu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(238-10)</w:t>
      </w:r>
    </w:p>
    <w:p w:rsidR="00000000" w:rsidRDefault="00B056A8">
      <w:pPr>
        <w:pStyle w:val="SGGSText2"/>
        <w:spacing w:after="40"/>
        <w:rPr>
          <w:sz w:val="24"/>
        </w:rPr>
      </w:pPr>
      <w:r>
        <w:rPr>
          <w:sz w:val="24"/>
        </w:rPr>
        <w:t>hir isa jurY q sBu ko mIqu ]</w:t>
      </w:r>
    </w:p>
    <w:p w:rsidR="00000000" w:rsidRDefault="00B056A8">
      <w:pPr>
        <w:pStyle w:val="SGGSText2"/>
        <w:spacing w:after="40"/>
        <w:rPr>
          <w:sz w:val="24"/>
        </w:rPr>
      </w:pPr>
      <w:r>
        <w:rPr>
          <w:sz w:val="24"/>
        </w:rPr>
        <w:t>hir isa jurY q inhclu cIqu ]</w:t>
      </w:r>
    </w:p>
    <w:p w:rsidR="00000000" w:rsidRDefault="00B056A8">
      <w:pPr>
        <w:pStyle w:val="SGGSText2"/>
        <w:spacing w:after="40"/>
        <w:rPr>
          <w:sz w:val="24"/>
        </w:rPr>
      </w:pPr>
      <w:r>
        <w:rPr>
          <w:sz w:val="24"/>
        </w:rPr>
        <w:t>hir isa jurY n ivAwpY kwVΘw ]</w:t>
      </w:r>
    </w:p>
    <w:p w:rsidR="00000000" w:rsidRDefault="00B056A8">
      <w:pPr>
        <w:pStyle w:val="SGGSText2"/>
        <w:spacing w:after="40"/>
        <w:rPr>
          <w:sz w:val="24"/>
        </w:rPr>
      </w:pPr>
      <w:r>
        <w:rPr>
          <w:sz w:val="24"/>
        </w:rPr>
        <w:t>hir isa jurY q hoe insqwrw ]1]</w:t>
      </w:r>
    </w:p>
    <w:p w:rsidR="00000000" w:rsidRDefault="00B056A8">
      <w:pPr>
        <w:pStyle w:val="SGGSText2"/>
        <w:spacing w:after="40"/>
        <w:rPr>
          <w:sz w:val="24"/>
        </w:rPr>
      </w:pPr>
      <w:r>
        <w:rPr>
          <w:sz w:val="24"/>
        </w:rPr>
        <w:t>ry mn myry qUz hir isa jo{ ]</w:t>
      </w:r>
    </w:p>
    <w:p w:rsidR="00000000" w:rsidRDefault="00B056A8">
      <w:pPr>
        <w:pStyle w:val="SGGSText2"/>
        <w:spacing w:after="40"/>
        <w:rPr>
          <w:sz w:val="24"/>
        </w:rPr>
      </w:pPr>
      <w:r>
        <w:rPr>
          <w:sz w:val="24"/>
        </w:rPr>
        <w:t>kwij quhwrY nwhI ho{ ]1]</w:t>
      </w:r>
      <w:r>
        <w:rPr>
          <w:sz w:val="24"/>
        </w:rPr>
        <w:t xml:space="preserve"> rhwa ]</w:t>
      </w:r>
    </w:p>
    <w:p w:rsidR="00000000" w:rsidRDefault="00B056A8">
      <w:pPr>
        <w:pStyle w:val="SGGSText2"/>
        <w:spacing w:after="40"/>
        <w:rPr>
          <w:sz w:val="24"/>
        </w:rPr>
      </w:pPr>
      <w:r>
        <w:rPr>
          <w:sz w:val="24"/>
        </w:rPr>
        <w:t>vfy vfy jo dunIAwdwr ]</w:t>
      </w:r>
    </w:p>
    <w:p w:rsidR="00000000" w:rsidRDefault="00B056A8">
      <w:pPr>
        <w:pStyle w:val="SGGSText2"/>
        <w:spacing w:after="40"/>
        <w:rPr>
          <w:sz w:val="24"/>
        </w:rPr>
      </w:pPr>
      <w:r>
        <w:rPr>
          <w:sz w:val="24"/>
        </w:rPr>
        <w:t>kwhU kwij nwhI gwvwr ]</w:t>
      </w:r>
    </w:p>
    <w:p w:rsidR="00000000" w:rsidRDefault="00B056A8">
      <w:pPr>
        <w:pStyle w:val="SGGSText2"/>
        <w:spacing w:after="40"/>
        <w:rPr>
          <w:sz w:val="24"/>
        </w:rPr>
      </w:pPr>
      <w:r>
        <w:rPr>
          <w:sz w:val="24"/>
        </w:rPr>
        <w:t>hir kw dwsu nIc kΩlu suxih ]</w:t>
      </w:r>
    </w:p>
    <w:p w:rsidR="00000000" w:rsidRDefault="00B056A8">
      <w:pPr>
        <w:pStyle w:val="SGGSText2"/>
        <w:spacing w:after="40"/>
        <w:rPr>
          <w:sz w:val="24"/>
        </w:rPr>
      </w:pPr>
      <w:r>
        <w:rPr>
          <w:sz w:val="24"/>
        </w:rPr>
        <w:t>iqs kY szig iKn mih aDrih ]2]</w:t>
      </w:r>
    </w:p>
    <w:p w:rsidR="00000000" w:rsidRDefault="00B056A8">
      <w:pPr>
        <w:pStyle w:val="SGGSText2"/>
        <w:spacing w:after="40"/>
        <w:rPr>
          <w:sz w:val="24"/>
        </w:rPr>
      </w:pPr>
      <w:r>
        <w:rPr>
          <w:sz w:val="24"/>
        </w:rPr>
        <w:t>koit mjn jw kY suix nwm ]</w:t>
      </w:r>
    </w:p>
    <w:p w:rsidR="00000000" w:rsidRDefault="00B056A8">
      <w:pPr>
        <w:pStyle w:val="SGGSText2"/>
        <w:spacing w:after="40"/>
        <w:rPr>
          <w:sz w:val="24"/>
        </w:rPr>
      </w:pPr>
      <w:r>
        <w:rPr>
          <w:sz w:val="24"/>
        </w:rPr>
        <w:t>koit pUjw jw kY hY iDAwn ]</w:t>
      </w:r>
    </w:p>
    <w:p w:rsidR="00000000" w:rsidRDefault="00B056A8">
      <w:pPr>
        <w:pStyle w:val="SGGSText2"/>
        <w:spacing w:after="40"/>
        <w:rPr>
          <w:sz w:val="24"/>
        </w:rPr>
      </w:pPr>
      <w:r>
        <w:rPr>
          <w:sz w:val="24"/>
        </w:rPr>
        <w:t>koit puNn suix hir kI bwxI ]</w:t>
      </w:r>
    </w:p>
    <w:p w:rsidR="00000000" w:rsidRDefault="00B056A8">
      <w:pPr>
        <w:pStyle w:val="SGGSText2"/>
        <w:spacing w:after="40"/>
        <w:rPr>
          <w:sz w:val="24"/>
        </w:rPr>
      </w:pPr>
      <w:r>
        <w:rPr>
          <w:sz w:val="24"/>
        </w:rPr>
        <w:t>koit Plw gur qy ibiD jwxI ]3]</w:t>
      </w:r>
    </w:p>
    <w:p w:rsidR="00000000" w:rsidRDefault="00B056A8">
      <w:pPr>
        <w:pStyle w:val="SGGSText2"/>
        <w:spacing w:after="40"/>
        <w:rPr>
          <w:sz w:val="24"/>
        </w:rPr>
      </w:pPr>
      <w:r>
        <w:rPr>
          <w:sz w:val="24"/>
        </w:rPr>
        <w:t>mn Apuny mih iPir iPir cyq ]</w:t>
      </w:r>
    </w:p>
    <w:p w:rsidR="00000000" w:rsidRDefault="00B056A8">
      <w:pPr>
        <w:pStyle w:val="SGGSText2"/>
        <w:spacing w:after="40"/>
        <w:rPr>
          <w:sz w:val="24"/>
        </w:rPr>
      </w:pPr>
      <w:r>
        <w:rPr>
          <w:sz w:val="24"/>
        </w:rPr>
        <w:t>ib</w:t>
      </w:r>
      <w:r>
        <w:rPr>
          <w:sz w:val="24"/>
        </w:rPr>
        <w:t>nis jwih mweAw ky hyq ]</w:t>
      </w:r>
    </w:p>
    <w:p w:rsidR="00000000" w:rsidRDefault="00B056A8">
      <w:pPr>
        <w:pStyle w:val="SGGSText2"/>
        <w:spacing w:after="40"/>
        <w:rPr>
          <w:sz w:val="24"/>
        </w:rPr>
      </w:pPr>
      <w:r>
        <w:rPr>
          <w:sz w:val="24"/>
        </w:rPr>
        <w:t>hir AibnwsI qumrY szig ]</w:t>
      </w:r>
    </w:p>
    <w:p w:rsidR="00000000" w:rsidRDefault="00B056A8">
      <w:pPr>
        <w:pStyle w:val="SGGSText2"/>
        <w:spacing w:after="40"/>
        <w:rPr>
          <w:sz w:val="24"/>
        </w:rPr>
      </w:pPr>
      <w:r>
        <w:rPr>
          <w:sz w:val="24"/>
        </w:rPr>
        <w:t>mn myry rcu rwm kY rzig ]4]</w:t>
      </w:r>
    </w:p>
    <w:p w:rsidR="00000000" w:rsidRDefault="00B056A8">
      <w:pPr>
        <w:pStyle w:val="SGGSText2"/>
        <w:spacing w:after="40"/>
        <w:rPr>
          <w:sz w:val="24"/>
        </w:rPr>
      </w:pPr>
      <w:r>
        <w:rPr>
          <w:sz w:val="24"/>
        </w:rPr>
        <w:t>jw kY kwim aqrY sB BUK ]</w:t>
      </w:r>
    </w:p>
    <w:p w:rsidR="00000000" w:rsidRDefault="00B056A8">
      <w:pPr>
        <w:pStyle w:val="SGGSText2"/>
        <w:spacing w:after="40"/>
        <w:rPr>
          <w:sz w:val="24"/>
        </w:rPr>
      </w:pPr>
      <w:r>
        <w:rPr>
          <w:sz w:val="24"/>
        </w:rPr>
        <w:t>jw kY kwim n johih dUq ]</w:t>
      </w:r>
    </w:p>
    <w:p w:rsidR="00000000" w:rsidRDefault="00B056A8">
      <w:pPr>
        <w:pStyle w:val="SGGSText2"/>
        <w:spacing w:after="40"/>
        <w:rPr>
          <w:sz w:val="24"/>
        </w:rPr>
      </w:pPr>
      <w:r>
        <w:rPr>
          <w:sz w:val="24"/>
        </w:rPr>
        <w:t>jw kY kwim qyrw vf gm{ ]</w:t>
      </w:r>
    </w:p>
    <w:p w:rsidR="00000000" w:rsidRDefault="00B056A8">
      <w:pPr>
        <w:pStyle w:val="SGGSText2"/>
        <w:spacing w:after="40"/>
        <w:rPr>
          <w:sz w:val="24"/>
        </w:rPr>
      </w:pPr>
      <w:r>
        <w:rPr>
          <w:sz w:val="24"/>
        </w:rPr>
        <w:t>jw kY kwim hovih qUz Am{ ]5]</w:t>
      </w:r>
    </w:p>
    <w:p w:rsidR="00000000" w:rsidRDefault="00B056A8">
      <w:pPr>
        <w:pStyle w:val="SGGSText2"/>
        <w:spacing w:after="40"/>
        <w:rPr>
          <w:sz w:val="24"/>
        </w:rPr>
      </w:pPr>
      <w:r>
        <w:rPr>
          <w:sz w:val="24"/>
        </w:rPr>
        <w:t>jw ky cwkr ka nhI fwn ]</w:t>
      </w:r>
    </w:p>
    <w:p w:rsidR="00000000" w:rsidRDefault="00B056A8">
      <w:pPr>
        <w:pStyle w:val="SGGSText2"/>
        <w:spacing w:after="40"/>
        <w:rPr>
          <w:sz w:val="24"/>
        </w:rPr>
      </w:pPr>
      <w:r>
        <w:rPr>
          <w:sz w:val="24"/>
        </w:rPr>
        <w:t>jw ky cwkr ka nhI bwn ]</w:t>
      </w:r>
    </w:p>
    <w:p w:rsidR="00000000" w:rsidRDefault="00B056A8">
      <w:pPr>
        <w:pStyle w:val="SGGSText2"/>
        <w:spacing w:after="40"/>
        <w:rPr>
          <w:sz w:val="24"/>
        </w:rPr>
      </w:pPr>
      <w:r>
        <w:rPr>
          <w:sz w:val="24"/>
        </w:rPr>
        <w:t>jw kY dPqir puCY n lyKw ]</w:t>
      </w:r>
    </w:p>
    <w:p w:rsidR="00000000" w:rsidRDefault="00B056A8">
      <w:pPr>
        <w:pStyle w:val="SGGSText2"/>
        <w:spacing w:after="40"/>
        <w:rPr>
          <w:sz w:val="24"/>
        </w:rPr>
      </w:pPr>
      <w:r>
        <w:rPr>
          <w:sz w:val="24"/>
        </w:rPr>
        <w:t>q</w:t>
      </w:r>
      <w:r>
        <w:rPr>
          <w:sz w:val="24"/>
        </w:rPr>
        <w:t>w kI cwkrI krhu ibsyKw ]6]</w:t>
      </w:r>
    </w:p>
    <w:p w:rsidR="00000000" w:rsidRDefault="00B056A8">
      <w:pPr>
        <w:pStyle w:val="SGGSText2"/>
        <w:spacing w:after="40"/>
        <w:rPr>
          <w:sz w:val="24"/>
        </w:rPr>
      </w:pPr>
      <w:r>
        <w:rPr>
          <w:sz w:val="24"/>
        </w:rPr>
        <w:t>jw kY @n nwhI kwhU bwq ]</w:t>
      </w:r>
    </w:p>
    <w:p w:rsidR="00000000" w:rsidRDefault="00B056A8">
      <w:pPr>
        <w:pStyle w:val="SGGSText2"/>
        <w:spacing w:after="40"/>
        <w:rPr>
          <w:sz w:val="24"/>
        </w:rPr>
      </w:pPr>
      <w:r>
        <w:rPr>
          <w:sz w:val="24"/>
        </w:rPr>
        <w:t>Ekih Awip Anykih Bwiq ]</w:t>
      </w:r>
    </w:p>
    <w:p w:rsidR="00000000" w:rsidRDefault="00B056A8">
      <w:pPr>
        <w:pStyle w:val="SGGSText2"/>
        <w:spacing w:after="40"/>
        <w:rPr>
          <w:sz w:val="24"/>
        </w:rPr>
      </w:pPr>
      <w:r>
        <w:rPr>
          <w:sz w:val="24"/>
        </w:rPr>
        <w:t>jw kI ▄πsit hoe sdw inhwl ]</w:t>
      </w:r>
    </w:p>
    <w:p w:rsidR="00000000" w:rsidRDefault="00B056A8">
      <w:pPr>
        <w:pStyle w:val="SGGSText2"/>
        <w:spacing w:after="40"/>
        <w:rPr>
          <w:sz w:val="24"/>
        </w:rPr>
      </w:pPr>
      <w:r>
        <w:rPr>
          <w:sz w:val="24"/>
        </w:rPr>
        <w:t>mn myry kir qw kI Gwl ]7]</w:t>
      </w:r>
    </w:p>
    <w:p w:rsidR="00000000" w:rsidRDefault="00B056A8">
      <w:pPr>
        <w:pStyle w:val="SGGSText2"/>
        <w:spacing w:after="40"/>
        <w:rPr>
          <w:sz w:val="24"/>
        </w:rPr>
      </w:pPr>
      <w:r>
        <w:rPr>
          <w:sz w:val="24"/>
        </w:rPr>
        <w:t>nw ko cqu{ nwhI ko mUVw ]</w:t>
      </w:r>
    </w:p>
    <w:p w:rsidR="00000000" w:rsidRDefault="00B056A8">
      <w:pPr>
        <w:pStyle w:val="SGGSText2"/>
        <w:spacing w:after="40"/>
        <w:rPr>
          <w:sz w:val="24"/>
        </w:rPr>
      </w:pPr>
      <w:r>
        <w:rPr>
          <w:sz w:val="24"/>
        </w:rPr>
        <w:t>nw ko hIxu nwhI ko sUrw ]</w:t>
      </w:r>
    </w:p>
    <w:p w:rsidR="00000000" w:rsidRDefault="00B056A8">
      <w:pPr>
        <w:pStyle w:val="SGGSText2"/>
        <w:spacing w:after="40"/>
        <w:rPr>
          <w:sz w:val="24"/>
        </w:rPr>
      </w:pPr>
      <w:r>
        <w:rPr>
          <w:sz w:val="24"/>
        </w:rPr>
        <w:t>ijqu ko lweAw iqq hI lwgw ]</w:t>
      </w:r>
    </w:p>
    <w:p w:rsidR="00000000" w:rsidRDefault="00B056A8">
      <w:pPr>
        <w:pStyle w:val="SGGSText2"/>
        <w:spacing w:after="40"/>
        <w:rPr>
          <w:sz w:val="24"/>
        </w:rPr>
      </w:pPr>
      <w:r>
        <w:rPr>
          <w:sz w:val="24"/>
        </w:rPr>
        <w:t>so syvkΩ nwnk ijsu Bwgw ]8]6]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isa pRIiq Azq{ mnu byiDAw hir ibnu rhxu n jweL ]</w:t>
      </w:r>
    </w:p>
    <w:p w:rsidR="00000000" w:rsidRDefault="00B056A8">
      <w:pPr>
        <w:rPr>
          <w:rFonts w:ascii="Tahoma" w:hAnsi="Tahoma"/>
          <w:noProof/>
        </w:rPr>
      </w:pPr>
    </w:p>
    <w:p w:rsidR="00000000" w:rsidRDefault="00B056A8">
      <w:pPr>
        <w:pStyle w:val="SGGSText2"/>
        <w:rPr>
          <w:sz w:val="20"/>
        </w:rPr>
      </w:pPr>
      <w:r>
        <w:rPr>
          <w:sz w:val="20"/>
        </w:rPr>
        <w:t xml:space="preserve">soriT mhlw 4 ] </w:t>
      </w:r>
      <w:r>
        <w:rPr>
          <w:rFonts w:ascii="Tahoma" w:hAnsi="Tahoma"/>
          <w:color w:val="008000"/>
          <w:sz w:val="20"/>
        </w:rPr>
        <w:t>(607-9)</w:t>
      </w:r>
    </w:p>
    <w:p w:rsidR="00000000" w:rsidRDefault="00B056A8">
      <w:pPr>
        <w:pStyle w:val="SGGSText2"/>
      </w:pPr>
      <w:r>
        <w:t>hir isa pRIi</w:t>
      </w:r>
      <w:r>
        <w:t>q Azq{ mnu byiDAw hir ibnu rhxu n jweL ]</w:t>
      </w:r>
    </w:p>
    <w:p w:rsidR="00000000" w:rsidRDefault="00B056A8">
      <w:pPr>
        <w:pStyle w:val="SGGSText2"/>
      </w:pPr>
      <w:r>
        <w:t>ija mCulI ibnu nIrY ibnsY iqa nwmY ibnu mir jweL ]1]</w:t>
      </w:r>
    </w:p>
    <w:p w:rsidR="00000000" w:rsidRDefault="00B056A8">
      <w:pPr>
        <w:pStyle w:val="SGGSText2"/>
      </w:pPr>
      <w:r>
        <w:t>myry pRB ikrpw jlu dyvhu hir nweL ]</w:t>
      </w:r>
    </w:p>
    <w:p w:rsidR="00000000" w:rsidRDefault="00B056A8">
      <w:pPr>
        <w:pStyle w:val="SGGSText2"/>
      </w:pPr>
      <w:r>
        <w:t>ha Azqir nwmu mzgw idnu rwqI nwmy hI sWiq pweL ] rhwa ]</w:t>
      </w:r>
    </w:p>
    <w:p w:rsidR="00000000" w:rsidRDefault="00B056A8">
      <w:pPr>
        <w:pStyle w:val="SGGSText2"/>
      </w:pPr>
      <w:r>
        <w:t>ija cwqπkΩ jl ibnu ibllwvY ibnu jl ipAws n jweL ]</w:t>
      </w:r>
    </w:p>
    <w:p w:rsidR="00000000" w:rsidRDefault="00B056A8">
      <w:pPr>
        <w:pStyle w:val="SGGSText2"/>
      </w:pPr>
      <w:r>
        <w:t>gurmuiK jlu pwvY suK</w:t>
      </w:r>
      <w:r>
        <w:t xml:space="preserve"> shjy hirAw Bwe suBweL ]2]</w:t>
      </w:r>
    </w:p>
    <w:p w:rsidR="00000000" w:rsidRDefault="00B056A8">
      <w:pPr>
        <w:pStyle w:val="SGGSText2"/>
      </w:pPr>
      <w:r>
        <w:t>mnmuK BUKy dh ids folih ibnu nwvY duKu pweL ]</w:t>
      </w:r>
    </w:p>
    <w:p w:rsidR="00000000" w:rsidRDefault="00B056A8">
      <w:pPr>
        <w:pStyle w:val="SGGSText2"/>
      </w:pPr>
      <w:r>
        <w:t>jnim mrY iPir jonI AwvY drgih imlY sjweL ]3]</w:t>
      </w:r>
    </w:p>
    <w:p w:rsidR="00000000" w:rsidRDefault="00B056A8">
      <w:pPr>
        <w:pStyle w:val="SGGSText2"/>
      </w:pPr>
      <w:r>
        <w:t>°pw krih qw hir gux gwvh hir rsu Azqir pweL ]</w:t>
      </w:r>
    </w:p>
    <w:p w:rsidR="00000000" w:rsidRDefault="00B056A8">
      <w:pPr>
        <w:pStyle w:val="SGGSText2"/>
      </w:pPr>
      <w:r>
        <w:t>nwnk dIn deAwl BE hY qπsnw sbid buJweL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ismrq siB imtih klys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w:t>
      </w:r>
      <w:r>
        <w:rPr>
          <w:rFonts w:ascii="Tahoma" w:hAnsi="Tahoma"/>
          <w:color w:val="008000"/>
          <w:sz w:val="20"/>
        </w:rPr>
        <w:t>94-16)</w:t>
      </w:r>
    </w:p>
    <w:p w:rsidR="00000000" w:rsidRDefault="00B056A8">
      <w:pPr>
        <w:pStyle w:val="SGGSText2"/>
      </w:pPr>
      <w:r>
        <w:t>hir ismrq siB imtih klys ]</w:t>
      </w:r>
    </w:p>
    <w:p w:rsidR="00000000" w:rsidRDefault="00B056A8">
      <w:pPr>
        <w:pStyle w:val="SGGSText2"/>
      </w:pPr>
      <w:r>
        <w:t>crx kml mn mih prvys ]1]</w:t>
      </w:r>
    </w:p>
    <w:p w:rsidR="00000000" w:rsidRDefault="00B056A8">
      <w:pPr>
        <w:pStyle w:val="SGGSText2"/>
      </w:pPr>
      <w:r>
        <w:t>acrhu rwm nwmu lK bwrI ]</w:t>
      </w:r>
    </w:p>
    <w:p w:rsidR="00000000" w:rsidRDefault="00B056A8">
      <w:pPr>
        <w:pStyle w:val="SGGSText2"/>
      </w:pPr>
      <w:r>
        <w:t>Amπq rsu pIvhu pRB ipAwrI ]1] rhwa ]</w:t>
      </w:r>
    </w:p>
    <w:p w:rsidR="00000000" w:rsidRDefault="00B056A8">
      <w:pPr>
        <w:pStyle w:val="SGGSText2"/>
      </w:pPr>
      <w:r>
        <w:t>sUK shj rs mhw Anzdw ]</w:t>
      </w:r>
    </w:p>
    <w:p w:rsidR="00000000" w:rsidRDefault="00B056A8">
      <w:pPr>
        <w:pStyle w:val="SGGSText2"/>
      </w:pPr>
      <w:r>
        <w:t>jip jip jIvy prmwnzdw ]2]</w:t>
      </w:r>
    </w:p>
    <w:p w:rsidR="00000000" w:rsidRDefault="00B056A8">
      <w:pPr>
        <w:pStyle w:val="SGGSText2"/>
      </w:pPr>
      <w:r>
        <w:t>kwm kΓoD loB md KoE ]</w:t>
      </w:r>
    </w:p>
    <w:p w:rsidR="00000000" w:rsidRDefault="00B056A8">
      <w:pPr>
        <w:pStyle w:val="SGGSText2"/>
      </w:pPr>
      <w:r>
        <w:t>swD kY szig iklibK sB DoE ]3]</w:t>
      </w:r>
    </w:p>
    <w:p w:rsidR="00000000" w:rsidRDefault="00B056A8">
      <w:pPr>
        <w:pStyle w:val="SGGSText2"/>
      </w:pPr>
      <w:r>
        <w:t>kir ikrpw pRB dIn deAwlw ]</w:t>
      </w:r>
    </w:p>
    <w:p w:rsidR="00000000" w:rsidRDefault="00B056A8">
      <w:pPr>
        <w:pStyle w:val="SGGSText2"/>
      </w:pPr>
      <w:r>
        <w:t>nwnk dI</w:t>
      </w:r>
      <w:r>
        <w:t>jY swD rvwlw ]4]75]144]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ismrq qyrI jwe blwe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(193-8)</w:t>
      </w:r>
    </w:p>
    <w:p w:rsidR="00000000" w:rsidRDefault="00B056A8">
      <w:pPr>
        <w:pStyle w:val="SGGSText2"/>
      </w:pPr>
      <w:r>
        <w:t>hir ismrq qyrI jwe blwe ]</w:t>
      </w:r>
    </w:p>
    <w:p w:rsidR="00000000" w:rsidRDefault="00B056A8">
      <w:pPr>
        <w:pStyle w:val="SGGSText2"/>
      </w:pPr>
      <w:r>
        <w:t>sbL kilAwx vsY min Awe ]1]</w:t>
      </w:r>
    </w:p>
    <w:p w:rsidR="00000000" w:rsidRDefault="00B056A8">
      <w:pPr>
        <w:pStyle w:val="SGGSText2"/>
      </w:pPr>
      <w:r>
        <w:t>Bju mn myry Eko nwm ]</w:t>
      </w:r>
    </w:p>
    <w:p w:rsidR="00000000" w:rsidRDefault="00B056A8">
      <w:pPr>
        <w:pStyle w:val="SGGSText2"/>
      </w:pPr>
      <w:r>
        <w:t>jIA qyry kY AwvY kwm ]1] rhwa ]</w:t>
      </w:r>
    </w:p>
    <w:p w:rsidR="00000000" w:rsidRDefault="00B056A8">
      <w:pPr>
        <w:pStyle w:val="SGGSText2"/>
      </w:pPr>
      <w:r>
        <w:t>rYix idnsu gux gwa Anzqw ]</w:t>
      </w:r>
    </w:p>
    <w:p w:rsidR="00000000" w:rsidRDefault="00B056A8">
      <w:pPr>
        <w:pStyle w:val="SGGSText2"/>
      </w:pPr>
      <w:r>
        <w:t>gur pUry kw inmLl mzqw ]2]</w:t>
      </w:r>
    </w:p>
    <w:p w:rsidR="00000000" w:rsidRDefault="00B056A8">
      <w:pPr>
        <w:pStyle w:val="SGGSText2"/>
      </w:pPr>
      <w:r>
        <w:t>Coif apwv Ek tyk rw</w:t>
      </w:r>
      <w:r>
        <w:t>Ku ]</w:t>
      </w:r>
    </w:p>
    <w:p w:rsidR="00000000" w:rsidRDefault="00B056A8">
      <w:pPr>
        <w:pStyle w:val="SGGSText2"/>
      </w:pPr>
      <w:r>
        <w:t>mhw pdwrQu Amπq rsu cwKu ]3]</w:t>
      </w:r>
    </w:p>
    <w:p w:rsidR="00000000" w:rsidRDefault="00B056A8">
      <w:pPr>
        <w:pStyle w:val="SGGSText2"/>
      </w:pPr>
      <w:r>
        <w:t>ibKm swg{ qyeL jn qry ]</w:t>
      </w:r>
    </w:p>
    <w:p w:rsidR="00000000" w:rsidRDefault="00B056A8">
      <w:pPr>
        <w:pStyle w:val="SGGSText2"/>
      </w:pPr>
      <w:r>
        <w:t>nwnk jw ka ndir kry ]4]68]137]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AKr due eh mwlw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(388-4)</w:t>
      </w:r>
    </w:p>
    <w:p w:rsidR="00000000" w:rsidRDefault="00B056A8">
      <w:pPr>
        <w:pStyle w:val="SGGSText2"/>
      </w:pPr>
      <w:r>
        <w:t>hir hir AKr due eh mwlw ]</w:t>
      </w:r>
    </w:p>
    <w:p w:rsidR="00000000" w:rsidRDefault="00B056A8">
      <w:pPr>
        <w:pStyle w:val="SGGSText2"/>
      </w:pPr>
      <w:r>
        <w:t>jpq jpq BE dIn deAwlw ]1]</w:t>
      </w:r>
    </w:p>
    <w:p w:rsidR="00000000" w:rsidRDefault="00B056A8">
      <w:pPr>
        <w:pStyle w:val="SGGSText2"/>
      </w:pPr>
      <w:r>
        <w:t>kra bynqI siqgur ApunI ]</w:t>
      </w:r>
    </w:p>
    <w:p w:rsidR="00000000" w:rsidRDefault="00B056A8">
      <w:pPr>
        <w:pStyle w:val="SGGSText2"/>
      </w:pPr>
      <w:r>
        <w:t>kir ikrpw rwKhu srxweL mo ka dyhu hry hir j</w:t>
      </w:r>
      <w:r>
        <w:t>pnI ]1] rhwa ]</w:t>
      </w:r>
    </w:p>
    <w:p w:rsidR="00000000" w:rsidRDefault="00B056A8">
      <w:pPr>
        <w:pStyle w:val="SGGSText2"/>
      </w:pPr>
      <w:r>
        <w:t>hir mwlw ar Azqir DwrY ]</w:t>
      </w:r>
    </w:p>
    <w:p w:rsidR="00000000" w:rsidRDefault="00B056A8">
      <w:pPr>
        <w:pStyle w:val="SGGSText2"/>
      </w:pPr>
      <w:r>
        <w:t>jnm mrx kw dUKu invwrY ]2]</w:t>
      </w:r>
    </w:p>
    <w:p w:rsidR="00000000" w:rsidRDefault="00B056A8">
      <w:pPr>
        <w:pStyle w:val="SGGSText2"/>
      </w:pPr>
      <w:r>
        <w:t>ihrdY smwlY muiK hir hir bolY ]</w:t>
      </w:r>
    </w:p>
    <w:p w:rsidR="00000000" w:rsidRDefault="00B056A8">
      <w:pPr>
        <w:pStyle w:val="SGGSText2"/>
      </w:pPr>
      <w:r>
        <w:t>so jnu eq aq kqih n folY ]3]</w:t>
      </w:r>
    </w:p>
    <w:p w:rsidR="00000000" w:rsidRDefault="00B056A8">
      <w:pPr>
        <w:pStyle w:val="SGGSText2"/>
      </w:pPr>
      <w:r>
        <w:t>khu nwnk jo rwcY nwe ]</w:t>
      </w:r>
    </w:p>
    <w:p w:rsidR="00000000" w:rsidRDefault="00B056A8">
      <w:pPr>
        <w:pStyle w:val="SGGSText2"/>
      </w:pPr>
      <w:r>
        <w:t>hir mwlw qw kY szig jwe ]4]19]70]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hir szq jnw kI jIvin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(1222-1)</w:t>
      </w:r>
    </w:p>
    <w:p w:rsidR="00000000" w:rsidRDefault="00B056A8">
      <w:pPr>
        <w:pStyle w:val="SGGSText2"/>
      </w:pPr>
      <w:r>
        <w:t xml:space="preserve">hir hir szq jnw </w:t>
      </w:r>
      <w:r>
        <w:t>kI jIvin ]</w:t>
      </w:r>
    </w:p>
    <w:p w:rsidR="00000000" w:rsidRDefault="00B056A8">
      <w:pPr>
        <w:pStyle w:val="SGGSText2"/>
      </w:pPr>
      <w:r>
        <w:t>ibKY rs Bog Amπq suK swgr rwm nwm rsu pIvin ]1] rhwa ]</w:t>
      </w:r>
    </w:p>
    <w:p w:rsidR="00000000" w:rsidRDefault="00B056A8">
      <w:pPr>
        <w:pStyle w:val="SGGSText2"/>
      </w:pPr>
      <w:r>
        <w:t>szcin rwm nwm Dnu rqnw mn qn BIqir sIvin ]</w:t>
      </w:r>
    </w:p>
    <w:p w:rsidR="00000000" w:rsidRDefault="00B056A8">
      <w:pPr>
        <w:pStyle w:val="SGGSText2"/>
      </w:pPr>
      <w:r>
        <w:t>hir rzg rWg BE mn lwlw rwm nwm rs KIvin ]1]</w:t>
      </w:r>
    </w:p>
    <w:p w:rsidR="00000000" w:rsidRDefault="00B056A8">
      <w:pPr>
        <w:pStyle w:val="SGGSText2"/>
      </w:pPr>
      <w:r>
        <w:t>ija mInw jl isa arJwno rwm nwm szig lIvin ]</w:t>
      </w:r>
    </w:p>
    <w:p w:rsidR="00000000" w:rsidRDefault="00B056A8">
      <w:pPr>
        <w:pStyle w:val="SGGSText2"/>
      </w:pPr>
      <w:r>
        <w:t>nwnk szq cwqπk kI inAweL hir bUzd pwn suK QIvin ]2]68]91]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 xml:space="preserve">hir hir </w:t>
      </w:r>
      <w:r>
        <w:rPr>
          <w:rFonts w:ascii="GuruDevan" w:hAnsi="GuruDevan"/>
          <w:color w:val="800080"/>
        </w:rPr>
        <w:t>ismrhu szq gopwlw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(617-12)</w:t>
      </w:r>
    </w:p>
    <w:p w:rsidR="00000000" w:rsidRDefault="00B056A8">
      <w:pPr>
        <w:pStyle w:val="SGGSText2"/>
      </w:pPr>
      <w:r>
        <w:t>jw kY ismrix sBu kCu pweLEy ibrQI Gwl n jweL ]</w:t>
      </w:r>
    </w:p>
    <w:p w:rsidR="00000000" w:rsidRDefault="00B056A8">
      <w:pPr>
        <w:pStyle w:val="SGGSText2"/>
      </w:pPr>
      <w:r>
        <w:t>iqsu pRB iqAwig Avr kq rwchu jo sB mih rihAw smweL ]1]</w:t>
      </w:r>
    </w:p>
    <w:p w:rsidR="00000000" w:rsidRDefault="00B056A8">
      <w:pPr>
        <w:pStyle w:val="SGGSText3"/>
      </w:pPr>
      <w:r>
        <w:t>hir hir ismrhu szq gopwlw ]</w:t>
      </w:r>
    </w:p>
    <w:p w:rsidR="00000000" w:rsidRDefault="00B056A8">
      <w:pPr>
        <w:pStyle w:val="SGGSText2"/>
      </w:pPr>
      <w:r>
        <w:t>swDszig imil nwmu iDAwvhu pUrn hovY Gwlw ]1] rhwa ]</w:t>
      </w:r>
    </w:p>
    <w:p w:rsidR="00000000" w:rsidRDefault="00B056A8">
      <w:pPr>
        <w:pStyle w:val="SGGSText2"/>
      </w:pPr>
      <w:r>
        <w:t>swir smwlY iniq pRiqpwlY pRym</w:t>
      </w:r>
      <w:r>
        <w:t xml:space="preserve"> sihq gil lwvY ]</w:t>
      </w:r>
    </w:p>
    <w:p w:rsidR="00000000" w:rsidRDefault="00B056A8">
      <w:pPr>
        <w:pStyle w:val="SGGSText2"/>
      </w:pPr>
      <w:r>
        <w:t>khu nwnk pRB qumry ibsrq jgq jIvnu kYsy pwvY ]2]4]32]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hir hir nwmu jpwhw ]</w:t>
      </w:r>
    </w:p>
    <w:p w:rsidR="00000000" w:rsidRDefault="00B056A8">
      <w:pPr>
        <w:rPr>
          <w:rFonts w:ascii="Tahoma" w:hAnsi="Tahoma"/>
          <w:noProof/>
          <w:sz w:val="8"/>
        </w:rPr>
      </w:pPr>
    </w:p>
    <w:p w:rsidR="00000000" w:rsidRDefault="00B056A8">
      <w:pPr>
        <w:pStyle w:val="SGGSText2"/>
        <w:rPr>
          <w:sz w:val="20"/>
        </w:rPr>
      </w:pPr>
      <w:r>
        <w:rPr>
          <w:sz w:val="20"/>
        </w:rPr>
        <w:t xml:space="preserve">jYqsrI m≥ 4 ] </w:t>
      </w:r>
      <w:r>
        <w:rPr>
          <w:rFonts w:ascii="Tahoma" w:hAnsi="Tahoma"/>
          <w:color w:val="008000"/>
          <w:sz w:val="20"/>
        </w:rPr>
        <w:t>(698-16)</w:t>
      </w:r>
    </w:p>
    <w:p w:rsidR="00000000" w:rsidRDefault="00B056A8">
      <w:pPr>
        <w:pStyle w:val="SGGSText2"/>
      </w:pPr>
      <w:r>
        <w:t>hir hir hir hir nwmu jpwhw ]</w:t>
      </w:r>
    </w:p>
    <w:p w:rsidR="00000000" w:rsidRDefault="00B056A8">
      <w:pPr>
        <w:pStyle w:val="SGGSText2"/>
      </w:pPr>
      <w:r>
        <w:t>gurmuiK nwmu sdw lY lwhw ]</w:t>
      </w:r>
    </w:p>
    <w:p w:rsidR="00000000" w:rsidRDefault="00B056A8">
      <w:pPr>
        <w:pStyle w:val="SGGSText2"/>
      </w:pPr>
      <w:r>
        <w:t>hir hir hir hir Bgiq ▄πVwvhu hir hir nwmu Aoumwhw rwm ]1]</w:t>
      </w:r>
    </w:p>
    <w:p w:rsidR="00000000" w:rsidRDefault="00B056A8">
      <w:pPr>
        <w:pStyle w:val="SGGSText2"/>
      </w:pPr>
      <w:r>
        <w:t>hir hir nwmu deAwlu iDAwhw ]</w:t>
      </w:r>
    </w:p>
    <w:p w:rsidR="00000000" w:rsidRDefault="00B056A8">
      <w:pPr>
        <w:pStyle w:val="SGGSText2"/>
      </w:pPr>
      <w:r>
        <w:t>hir kY rzig sdw gux gwhw ]</w:t>
      </w:r>
    </w:p>
    <w:p w:rsidR="00000000" w:rsidRDefault="00B056A8">
      <w:pPr>
        <w:pStyle w:val="SGGSText2"/>
      </w:pPr>
      <w:r>
        <w:t>hir hir hir jsu GUmir pwvhu imil sqszig Aoumwhw rwm ]2]</w:t>
      </w:r>
    </w:p>
    <w:p w:rsidR="00000000" w:rsidRDefault="00B056A8">
      <w:pPr>
        <w:pStyle w:val="SGGSText2"/>
      </w:pPr>
      <w:r>
        <w:t>Awa sKI</w:t>
      </w:r>
      <w:r>
        <w:t xml:space="preserve"> hir myil imlwhw ]</w:t>
      </w:r>
    </w:p>
    <w:p w:rsidR="00000000" w:rsidRDefault="00B056A8">
      <w:pPr>
        <w:pStyle w:val="SGGSText2"/>
      </w:pPr>
      <w:r>
        <w:t>suix hir kQw nwmu lY lwhw ]</w:t>
      </w:r>
    </w:p>
    <w:p w:rsidR="00000000" w:rsidRDefault="00B056A8">
      <w:pPr>
        <w:pStyle w:val="SGGSText2"/>
      </w:pPr>
      <w:r>
        <w:t>hir hir °pw Dwir gur mylhu guir imilEy hir Aoumwhw rwm ]3]</w:t>
      </w:r>
    </w:p>
    <w:p w:rsidR="00000000" w:rsidRDefault="00B056A8">
      <w:pPr>
        <w:pStyle w:val="SGGSText2"/>
      </w:pPr>
      <w:r>
        <w:t>kir kIriq jsu Agm AQwhw ]</w:t>
      </w:r>
    </w:p>
    <w:p w:rsidR="00000000" w:rsidRDefault="00B056A8">
      <w:pPr>
        <w:pStyle w:val="SGGSText2"/>
      </w:pPr>
      <w:r>
        <w:t>iKnu iKnu rwm nwmu gwvwhw ]</w:t>
      </w:r>
    </w:p>
    <w:p w:rsidR="00000000" w:rsidRDefault="00B056A8">
      <w:pPr>
        <w:pStyle w:val="SGGSText2"/>
      </w:pPr>
      <w:r>
        <w:t>mo ka Dwir °pw imlIEy gur dwqy hir nwnk Bgiq Aoumwhw rwm ]4]2]8]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hir hir gun gwvhu ]</w:t>
      </w:r>
    </w:p>
    <w:p w:rsidR="00000000" w:rsidRDefault="00B056A8">
      <w:pPr>
        <w:rPr>
          <w:rFonts w:ascii="Tahoma" w:hAnsi="Tahoma"/>
          <w:noProof/>
        </w:rPr>
      </w:pPr>
    </w:p>
    <w:p w:rsidR="00000000" w:rsidRDefault="00B056A8">
      <w:pPr>
        <w:pStyle w:val="SGGSText2"/>
        <w:rPr>
          <w:sz w:val="20"/>
        </w:rPr>
      </w:pPr>
      <w:r>
        <w:rPr>
          <w:sz w:val="20"/>
        </w:rPr>
        <w:t>ky</w:t>
      </w:r>
      <w:r>
        <w:rPr>
          <w:sz w:val="20"/>
        </w:rPr>
        <w:t xml:space="preserve">dwrw mhlw 5 ] </w:t>
      </w:r>
      <w:r>
        <w:rPr>
          <w:rFonts w:ascii="Tahoma" w:hAnsi="Tahoma"/>
          <w:color w:val="008000"/>
          <w:sz w:val="20"/>
        </w:rPr>
        <w:t>(1120-6)</w:t>
      </w:r>
    </w:p>
    <w:p w:rsidR="00000000" w:rsidRDefault="00B056A8">
      <w:pPr>
        <w:pStyle w:val="SGGSText2"/>
      </w:pPr>
      <w:r>
        <w:t>hir hir hir gun gwvhu ]</w:t>
      </w:r>
    </w:p>
    <w:p w:rsidR="00000000" w:rsidRDefault="00B056A8">
      <w:pPr>
        <w:pStyle w:val="SGGSText2"/>
      </w:pPr>
      <w:r>
        <w:t>krhu °pw gopwl goibdy Apnw nwmu jpwvhu ] rhwa ]</w:t>
      </w:r>
    </w:p>
    <w:p w:rsidR="00000000" w:rsidRDefault="00B056A8">
      <w:pPr>
        <w:pStyle w:val="SGGSText2"/>
      </w:pPr>
      <w:r>
        <w:t>kwiF lIE pRB Awn ibKY qy swDszig mnu lwvhu ]</w:t>
      </w:r>
    </w:p>
    <w:p w:rsidR="00000000" w:rsidRDefault="00B056A8">
      <w:pPr>
        <w:pStyle w:val="SGGSText2"/>
      </w:pPr>
      <w:r>
        <w:t>BRmu Ba mohu kitAo gur bcnI Apnw drsu idKwvhu ]1]</w:t>
      </w:r>
    </w:p>
    <w:p w:rsidR="00000000" w:rsidRDefault="00B056A8">
      <w:pPr>
        <w:pStyle w:val="SGGSText2"/>
      </w:pPr>
      <w:r>
        <w:t>sB kI ryn hoe mnu myrw AhMbuiD qjwvhu ]</w:t>
      </w:r>
    </w:p>
    <w:p w:rsidR="00000000" w:rsidRDefault="00B056A8">
      <w:pPr>
        <w:pStyle w:val="SGGSText2"/>
      </w:pPr>
      <w:r>
        <w:t>ApnI Bgiq dyih deAwlw vfBw</w:t>
      </w:r>
      <w:r>
        <w:t>gI nwnk hir pwvhu ]2]4]6]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kQw suxwe pRB gurmiq hir irdY smwxI ]</w:t>
      </w:r>
    </w:p>
    <w:p w:rsidR="00000000" w:rsidRDefault="00B056A8">
      <w:pPr>
        <w:rPr>
          <w:rFonts w:ascii="Tahoma" w:hAnsi="Tahoma"/>
          <w:noProof/>
        </w:rPr>
      </w:pPr>
    </w:p>
    <w:p w:rsidR="00000000" w:rsidRDefault="00B056A8">
      <w:pPr>
        <w:pStyle w:val="SGGSText2"/>
        <w:rPr>
          <w:sz w:val="20"/>
        </w:rPr>
      </w:pPr>
      <w:r>
        <w:rPr>
          <w:sz w:val="20"/>
        </w:rPr>
        <w:t xml:space="preserve">mw} mhlw 4 ] </w:t>
      </w:r>
      <w:r>
        <w:rPr>
          <w:rFonts w:ascii="Tahoma" w:hAnsi="Tahoma"/>
          <w:color w:val="008000"/>
          <w:sz w:val="20"/>
        </w:rPr>
        <w:t>(996-17)</w:t>
      </w:r>
    </w:p>
    <w:p w:rsidR="00000000" w:rsidRDefault="00B056A8">
      <w:pPr>
        <w:pStyle w:val="SGGSText2"/>
      </w:pPr>
      <w:r>
        <w:t>hir hir kQw suxwe pRB gurmiq hir irdY smwxI ]</w:t>
      </w:r>
    </w:p>
    <w:p w:rsidR="00000000" w:rsidRDefault="00B056A8">
      <w:pPr>
        <w:pStyle w:val="SGGSText2"/>
      </w:pPr>
      <w:r>
        <w:t>jip hir hir kQw vfBwgIAw hir aqm pdu inrbwxI ]</w:t>
      </w:r>
    </w:p>
    <w:p w:rsidR="00000000" w:rsidRDefault="00B056A8">
      <w:pPr>
        <w:pStyle w:val="SGGSText2"/>
      </w:pPr>
      <w:r>
        <w:t>gurmuKw min prqIiq hY guir pUrY nwim smwxI ]1]</w:t>
      </w:r>
    </w:p>
    <w:p w:rsidR="00000000" w:rsidRDefault="00B056A8">
      <w:pPr>
        <w:pStyle w:val="SGGSText2"/>
      </w:pPr>
      <w:r>
        <w:t>mn myry mY hir hir</w:t>
      </w:r>
      <w:r>
        <w:t xml:space="preserve"> kQw min BwxI ]</w:t>
      </w:r>
    </w:p>
    <w:p w:rsidR="00000000" w:rsidRDefault="00B056A8">
      <w:pPr>
        <w:pStyle w:val="SGGSText2"/>
      </w:pPr>
      <w:r>
        <w:t>hir hir kQw inq sdw kir gurmuiK AkQ khwxI ]1] rhwa ]</w:t>
      </w:r>
    </w:p>
    <w:p w:rsidR="00000000" w:rsidRDefault="00B056A8">
      <w:pPr>
        <w:pStyle w:val="SGGSText2"/>
      </w:pPr>
      <w:r>
        <w:t>mY mnu qnu Koij FzFoilAw ika pweLEy AkQ khwxI ]</w:t>
      </w:r>
    </w:p>
    <w:p w:rsidR="00000000" w:rsidRDefault="00B056A8">
      <w:pPr>
        <w:pStyle w:val="SGGSText2"/>
      </w:pPr>
      <w:r>
        <w:t>szq jnw imil pweAw suix AkQ kQw min BwxI ]</w:t>
      </w:r>
    </w:p>
    <w:p w:rsidR="00000000" w:rsidRDefault="00B056A8">
      <w:pPr>
        <w:pStyle w:val="SGGSText2"/>
      </w:pPr>
      <w:r>
        <w:t>myrY min qin nwmu ADw{ hir mY myly purKu sujwxI ]2]</w:t>
      </w:r>
    </w:p>
    <w:p w:rsidR="00000000" w:rsidRDefault="00B056A8">
      <w:pPr>
        <w:pStyle w:val="SGGSText2"/>
      </w:pPr>
      <w:r>
        <w:t>gur purKY purKu imlwe pRB imil surqI suriq s</w:t>
      </w:r>
      <w:r>
        <w:t>mwxI ]</w:t>
      </w:r>
    </w:p>
    <w:p w:rsidR="00000000" w:rsidRDefault="00B056A8">
      <w:pPr>
        <w:pStyle w:val="SGGSText2"/>
      </w:pPr>
      <w:r>
        <w:t>vfBwgI gu{ syivAw hir pweAw suGV sujwxI ]</w:t>
      </w:r>
    </w:p>
    <w:p w:rsidR="00000000" w:rsidRDefault="00B056A8">
      <w:pPr>
        <w:pStyle w:val="SGGSText2"/>
      </w:pPr>
      <w:r>
        <w:t>mnmuK Bwg ivhUixAw iqn duKI rYix ivhwxI ]3]</w:t>
      </w:r>
    </w:p>
    <w:p w:rsidR="00000000" w:rsidRDefault="00B056A8">
      <w:pPr>
        <w:pStyle w:val="SGGSText2"/>
      </w:pPr>
      <w:r>
        <w:t>hm jwick dIn pRB qyirAw muiK dIjY Amπq bwxI ]</w:t>
      </w:r>
    </w:p>
    <w:p w:rsidR="00000000" w:rsidRDefault="00B056A8">
      <w:pPr>
        <w:pStyle w:val="SGGSText2"/>
      </w:pPr>
      <w:r>
        <w:t>siqgu{ myrw im⌡u pRB hir mylhu suGV sujwxI ]</w:t>
      </w:r>
    </w:p>
    <w:p w:rsidR="00000000" w:rsidRDefault="00B056A8">
      <w:pPr>
        <w:pStyle w:val="SGGSText2"/>
      </w:pPr>
      <w:r>
        <w:t>jn nwnk srxwgqI kir ikrpw nwim smwxI ]4]3]5]</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hir kQw sunhu ek inmK</w:t>
      </w:r>
      <w:r>
        <w:rPr>
          <w:rFonts w:ascii="GuruDevan" w:hAnsi="GuruDevan"/>
          <w:color w:val="800080"/>
        </w:rPr>
        <w:t xml:space="preserve"> pl siB iklivK pwp lih jwnI ]1] rhwa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(667-8)</w:t>
      </w:r>
    </w:p>
    <w:p w:rsidR="00000000" w:rsidRDefault="00B056A8">
      <w:pPr>
        <w:pStyle w:val="SGGSText2"/>
      </w:pPr>
      <w:r>
        <w:t>hir kw szqu sqgu{ sq purKw jo bolY hir hir bwnI ]</w:t>
      </w:r>
    </w:p>
    <w:p w:rsidR="00000000" w:rsidRDefault="00B056A8">
      <w:pPr>
        <w:pStyle w:val="SGGSText2"/>
      </w:pPr>
      <w:r>
        <w:t>jo jo khY suxY so mukqw hm iqs kY sd kΩrbwnI ]1]</w:t>
      </w:r>
    </w:p>
    <w:p w:rsidR="00000000" w:rsidRDefault="00B056A8">
      <w:pPr>
        <w:pStyle w:val="SGGSText2"/>
      </w:pPr>
      <w:r>
        <w:t>hir ky szq sunhu jsu kwnI ]</w:t>
      </w:r>
    </w:p>
    <w:p w:rsidR="00000000" w:rsidRDefault="00B056A8">
      <w:pPr>
        <w:pStyle w:val="SGGSText3"/>
      </w:pPr>
      <w:r>
        <w:t>hir hir kQw sunhu ek inmK pl siB iklivK pwp lih jwnI ]1] rhwa ]</w:t>
      </w:r>
    </w:p>
    <w:p w:rsidR="00000000" w:rsidRDefault="00B056A8">
      <w:pPr>
        <w:pStyle w:val="SGGSText2"/>
      </w:pPr>
      <w:r>
        <w:t>E</w:t>
      </w:r>
      <w:r>
        <w:t>ysw szqu swDu ijn pweAw qy vf purK vfwnI ]</w:t>
      </w:r>
    </w:p>
    <w:p w:rsidR="00000000" w:rsidRDefault="00B056A8">
      <w:pPr>
        <w:pStyle w:val="SGGSText2"/>
      </w:pPr>
      <w:r>
        <w:t>iqn kI DUir mzgh pRB suAwmI hm hir loc lucwnI ]2]</w:t>
      </w:r>
    </w:p>
    <w:p w:rsidR="00000000" w:rsidRDefault="00B056A8">
      <w:pPr>
        <w:pStyle w:val="SGGSText2"/>
      </w:pPr>
      <w:r>
        <w:t>hir hir sPilAo ibrKu pRB suAwmI ijn jipAo sy qπpqwnI ]</w:t>
      </w:r>
    </w:p>
    <w:p w:rsidR="00000000" w:rsidRDefault="00B056A8">
      <w:pPr>
        <w:pStyle w:val="SGGSText2"/>
      </w:pPr>
      <w:r>
        <w:t>hir hir Amπqu pI qπpqwsy sB lwQI BUK BuKwnI ]3]</w:t>
      </w:r>
    </w:p>
    <w:p w:rsidR="00000000" w:rsidRDefault="00B056A8">
      <w:pPr>
        <w:pStyle w:val="SGGSText2"/>
      </w:pPr>
      <w:r>
        <w:t>ijn ky vfy Bwg vf @cy iqn hir jipAo jpwnI ]</w:t>
      </w:r>
    </w:p>
    <w:p w:rsidR="00000000" w:rsidRDefault="00B056A8">
      <w:pPr>
        <w:pStyle w:val="SGGSText2"/>
      </w:pPr>
      <w:r>
        <w:t>iqn hir szgiq my</w:t>
      </w:r>
      <w:r>
        <w:t>il pRB suAwmI jn nwnk dws dswnI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krih inq kptu kmwvih ihrdw suDu n hoeL ]</w:t>
      </w:r>
    </w:p>
    <w:p w:rsidR="00000000" w:rsidRDefault="00B056A8">
      <w:pPr>
        <w:rPr>
          <w:rFonts w:ascii="Tahoma" w:hAnsi="Tahoma"/>
          <w:noProof/>
        </w:rPr>
      </w:pPr>
    </w:p>
    <w:p w:rsidR="00000000" w:rsidRDefault="00B056A8">
      <w:pPr>
        <w:pStyle w:val="SGGSText2"/>
        <w:rPr>
          <w:sz w:val="20"/>
        </w:rPr>
      </w:pPr>
      <w:r>
        <w:rPr>
          <w:sz w:val="20"/>
        </w:rPr>
        <w:t xml:space="preserve">sUhI mhlw 4 ] </w:t>
      </w:r>
      <w:r>
        <w:rPr>
          <w:rFonts w:ascii="Tahoma" w:hAnsi="Tahoma"/>
          <w:color w:val="008000"/>
          <w:sz w:val="20"/>
        </w:rPr>
        <w:t>(732-5)</w:t>
      </w:r>
    </w:p>
    <w:p w:rsidR="00000000" w:rsidRDefault="00B056A8">
      <w:pPr>
        <w:pStyle w:val="SGGSText2"/>
      </w:pPr>
      <w:r>
        <w:t>hir hir krih inq kptu kmwvih ihrdw suDu n hoeL ]</w:t>
      </w:r>
    </w:p>
    <w:p w:rsidR="00000000" w:rsidRDefault="00B056A8">
      <w:pPr>
        <w:pStyle w:val="SGGSText2"/>
      </w:pPr>
      <w:r>
        <w:t>Anidnu kmL krih bhuqyry supnY suKu n hoeL ]1]</w:t>
      </w:r>
    </w:p>
    <w:p w:rsidR="00000000" w:rsidRDefault="00B056A8">
      <w:pPr>
        <w:pStyle w:val="SGGSText2"/>
      </w:pPr>
      <w:r>
        <w:t>igAwnI gur ibnu Bgiq n hoeL ]</w:t>
      </w:r>
    </w:p>
    <w:p w:rsidR="00000000" w:rsidRDefault="00B056A8">
      <w:pPr>
        <w:pStyle w:val="SGGSText2"/>
      </w:pPr>
      <w:r>
        <w:t>korY rzgu kdy n cV</w:t>
      </w:r>
      <w:r>
        <w:t>Y jy locY sBu koeL ]1] rhwa ]</w:t>
      </w:r>
    </w:p>
    <w:p w:rsidR="00000000" w:rsidRDefault="00B056A8">
      <w:pPr>
        <w:pStyle w:val="SGGSText2"/>
      </w:pPr>
      <w:r>
        <w:t>jpu qp szjm vrq kry pUjw mnmuK rogu n jweL ]</w:t>
      </w:r>
    </w:p>
    <w:p w:rsidR="00000000" w:rsidRDefault="00B056A8">
      <w:pPr>
        <w:pStyle w:val="SGGSText2"/>
      </w:pPr>
      <w:r>
        <w:t>Azqir rogu mhw AiBmwnw dUjY Bwe KuAweL ]2]</w:t>
      </w:r>
    </w:p>
    <w:p w:rsidR="00000000" w:rsidRDefault="00B056A8">
      <w:pPr>
        <w:pStyle w:val="SGGSText2"/>
      </w:pPr>
      <w:r>
        <w:t>bwhir ByK bhuqu cqurweL mnUAw dh idis DwvY ]</w:t>
      </w:r>
    </w:p>
    <w:p w:rsidR="00000000" w:rsidRDefault="00B056A8">
      <w:pPr>
        <w:pStyle w:val="SGGSText2"/>
      </w:pPr>
      <w:r>
        <w:t>hamY ibAwipAw sbdu n cInΘY iPir iPir jUnI AwvY ]3]</w:t>
      </w:r>
    </w:p>
    <w:p w:rsidR="00000000" w:rsidRDefault="00B056A8">
      <w:pPr>
        <w:pStyle w:val="SGGSText2"/>
      </w:pPr>
      <w:r>
        <w:t>nwnk ndir kry so bUJY so jnu nwmu iDAwE ]</w:t>
      </w:r>
    </w:p>
    <w:p w:rsidR="00000000" w:rsidRDefault="00B056A8">
      <w:pPr>
        <w:pStyle w:val="SGGSText2"/>
      </w:pPr>
      <w:r>
        <w:t>gur prswdI Eko bUJY Eksu mwih smwE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krq imty siB Brmw ]</w:t>
      </w:r>
    </w:p>
    <w:p w:rsidR="00000000" w:rsidRDefault="00B056A8">
      <w:pPr>
        <w:rPr>
          <w:rFonts w:ascii="Tahoma" w:hAnsi="Tahoma"/>
          <w:noProof/>
        </w:rPr>
      </w:pPr>
    </w:p>
    <w:p w:rsidR="00000000" w:rsidRDefault="00B056A8">
      <w:pPr>
        <w:pStyle w:val="SGGSText2"/>
        <w:rPr>
          <w:sz w:val="20"/>
        </w:rPr>
      </w:pPr>
      <w:r>
        <w:rPr>
          <w:sz w:val="20"/>
        </w:rPr>
        <w:t xml:space="preserve">rwgu go∙f bwxI nwmdya jIa kI G{ 2  </w:t>
      </w:r>
      <w:r>
        <w:rPr>
          <w:rFonts w:ascii="Tahoma" w:hAnsi="Tahoma"/>
          <w:color w:val="008000"/>
          <w:sz w:val="20"/>
        </w:rPr>
        <w:t>(874-6)</w:t>
      </w:r>
    </w:p>
    <w:p w:rsidR="00000000" w:rsidRDefault="00B056A8">
      <w:pPr>
        <w:pStyle w:val="SGGSText2"/>
      </w:pPr>
      <w:r>
        <w:t>hir hir krq imty siB Brmw ]</w:t>
      </w:r>
    </w:p>
    <w:p w:rsidR="00000000" w:rsidRDefault="00B056A8">
      <w:pPr>
        <w:pStyle w:val="SGGSText2"/>
      </w:pPr>
      <w:r>
        <w:t xml:space="preserve">hir ko nwmu lY @qm </w:t>
      </w:r>
      <w:r>
        <w:t>Drmw ]</w:t>
      </w:r>
    </w:p>
    <w:p w:rsidR="00000000" w:rsidRDefault="00B056A8">
      <w:pPr>
        <w:pStyle w:val="SGGSText2"/>
      </w:pPr>
      <w:r>
        <w:t>hir hir krq jwiq kΩl hrI ]</w:t>
      </w:r>
    </w:p>
    <w:p w:rsidR="00000000" w:rsidRDefault="00B056A8">
      <w:pPr>
        <w:pStyle w:val="SGGSText2"/>
      </w:pPr>
      <w:r>
        <w:t>so hir AzDuly kI lwkrI ]1]</w:t>
      </w:r>
    </w:p>
    <w:p w:rsidR="00000000" w:rsidRDefault="00B056A8">
      <w:pPr>
        <w:pStyle w:val="SGGSText2"/>
      </w:pPr>
      <w:r>
        <w:t>hrE nmsqy hrE nmh ]</w:t>
      </w:r>
    </w:p>
    <w:p w:rsidR="00000000" w:rsidRDefault="00B056A8">
      <w:pPr>
        <w:pStyle w:val="SGGSText2"/>
      </w:pPr>
      <w:r>
        <w:t>hir hir krq nhI duKu jmh ]1] rhwa ]</w:t>
      </w:r>
    </w:p>
    <w:p w:rsidR="00000000" w:rsidRDefault="00B056A8">
      <w:pPr>
        <w:pStyle w:val="SGGSText2"/>
      </w:pPr>
      <w:r>
        <w:t>hir hrnwKs hry prwn ]</w:t>
      </w:r>
    </w:p>
    <w:p w:rsidR="00000000" w:rsidRDefault="00B056A8">
      <w:pPr>
        <w:pStyle w:val="SGGSText2"/>
      </w:pPr>
      <w:r>
        <w:t>AjYml kIAo bYkΩzTih Qwn ]</w:t>
      </w:r>
    </w:p>
    <w:p w:rsidR="00000000" w:rsidRDefault="00B056A8">
      <w:pPr>
        <w:pStyle w:val="SGGSText2"/>
      </w:pPr>
      <w:r>
        <w:t>sUAw pVwvq ginkw qrI ]</w:t>
      </w:r>
    </w:p>
    <w:p w:rsidR="00000000" w:rsidRDefault="00B056A8">
      <w:pPr>
        <w:pStyle w:val="SGGSText2"/>
      </w:pPr>
      <w:r>
        <w:t>so hir nYnhu kI pUqrI ]2]</w:t>
      </w:r>
    </w:p>
    <w:p w:rsidR="00000000" w:rsidRDefault="00B056A8">
      <w:pPr>
        <w:pStyle w:val="SGGSText2"/>
      </w:pPr>
      <w:r>
        <w:t>hir hir krq pUqnw qrI ]</w:t>
      </w:r>
    </w:p>
    <w:p w:rsidR="00000000" w:rsidRDefault="00B056A8">
      <w:pPr>
        <w:pStyle w:val="SGGSText2"/>
      </w:pPr>
      <w:r>
        <w:t>bwl GwqnI kptih Br</w:t>
      </w:r>
      <w:r>
        <w:t>I ]</w:t>
      </w:r>
    </w:p>
    <w:p w:rsidR="00000000" w:rsidRDefault="00B056A8">
      <w:pPr>
        <w:pStyle w:val="SGGSText2"/>
      </w:pPr>
      <w:r>
        <w:t>ismrn dαopd suq aDrI ]</w:t>
      </w:r>
    </w:p>
    <w:p w:rsidR="00000000" w:rsidRDefault="00B056A8">
      <w:pPr>
        <w:pStyle w:val="SGGSText2"/>
      </w:pPr>
      <w:r>
        <w:t>g@qm sqI islw insqrI ]3]</w:t>
      </w:r>
    </w:p>
    <w:p w:rsidR="00000000" w:rsidRDefault="00B056A8">
      <w:pPr>
        <w:pStyle w:val="SGGSText2"/>
      </w:pPr>
      <w:r>
        <w:t>kysI kzs mQnu ijin kIAw ]</w:t>
      </w:r>
    </w:p>
    <w:p w:rsidR="00000000" w:rsidRDefault="00B056A8">
      <w:pPr>
        <w:pStyle w:val="SGGSText2"/>
      </w:pPr>
      <w:r>
        <w:t>jIA dwnu kwlI ka dIAw ]</w:t>
      </w:r>
    </w:p>
    <w:p w:rsidR="00000000" w:rsidRDefault="00B056A8">
      <w:pPr>
        <w:pStyle w:val="SGGSText2"/>
      </w:pPr>
      <w:r>
        <w:t>pRxvY nwmw Eyso hrI ]</w:t>
      </w:r>
    </w:p>
    <w:p w:rsidR="00000000" w:rsidRDefault="00B056A8">
      <w:pPr>
        <w:pStyle w:val="SGGSText2"/>
      </w:pPr>
      <w:r>
        <w:t>jwsu jpq BY Apdw trI ]4]1]5]</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hir gux goivzd jpwhw ]</w:t>
      </w:r>
    </w:p>
    <w:p w:rsidR="00000000" w:rsidRDefault="00B056A8">
      <w:pPr>
        <w:rPr>
          <w:rFonts w:ascii="Tahoma" w:hAnsi="Tahoma"/>
          <w:noProof/>
          <w:sz w:val="8"/>
        </w:rPr>
      </w:pPr>
    </w:p>
    <w:p w:rsidR="00000000" w:rsidRDefault="00B056A8">
      <w:pPr>
        <w:pStyle w:val="SGGSText2"/>
        <w:rPr>
          <w:sz w:val="20"/>
        </w:rPr>
      </w:pPr>
      <w:r>
        <w:rPr>
          <w:sz w:val="20"/>
        </w:rPr>
        <w:t xml:space="preserve">jYqsrI m≥ 4 ] </w:t>
      </w:r>
      <w:r>
        <w:rPr>
          <w:rFonts w:ascii="Tahoma" w:hAnsi="Tahoma"/>
          <w:color w:val="008000"/>
          <w:sz w:val="20"/>
        </w:rPr>
        <w:t>(699-3)</w:t>
      </w:r>
    </w:p>
    <w:p w:rsidR="00000000" w:rsidRDefault="00B056A8">
      <w:pPr>
        <w:pStyle w:val="SGGSText2"/>
      </w:pPr>
      <w:r>
        <w:t>ris ris rwmu rswlu slwhw ]</w:t>
      </w:r>
    </w:p>
    <w:p w:rsidR="00000000" w:rsidRDefault="00B056A8">
      <w:pPr>
        <w:pStyle w:val="SGGSText2"/>
      </w:pPr>
      <w:r>
        <w:t>mnu rwm nwim BInw lY lwh</w:t>
      </w:r>
      <w:r>
        <w:t>w ]</w:t>
      </w:r>
    </w:p>
    <w:p w:rsidR="00000000" w:rsidRDefault="00B056A8">
      <w:pPr>
        <w:pStyle w:val="SGGSText2"/>
      </w:pPr>
      <w:r>
        <w:t>iKnu iKnu Bgiq krh idnu rwqI gurmiq Bgiq Aoumwhw rwm ]1]</w:t>
      </w:r>
    </w:p>
    <w:p w:rsidR="00000000" w:rsidRDefault="00B056A8">
      <w:pPr>
        <w:pStyle w:val="SGGSText3"/>
      </w:pPr>
      <w:r>
        <w:t>hir hir gux goivzd jpwhw ]</w:t>
      </w:r>
    </w:p>
    <w:p w:rsidR="00000000" w:rsidRDefault="00B056A8">
      <w:pPr>
        <w:pStyle w:val="SGGSText2"/>
      </w:pPr>
      <w:r>
        <w:t>mnu qnu jIiq sbdu lY lwhw ]</w:t>
      </w:r>
    </w:p>
    <w:p w:rsidR="00000000" w:rsidRDefault="00B056A8">
      <w:pPr>
        <w:pStyle w:val="SGGSText2"/>
      </w:pPr>
      <w:r>
        <w:t>gurmiq pzc dUq vis Awvih min qin hir Aomwhw rwm ]2]</w:t>
      </w:r>
    </w:p>
    <w:p w:rsidR="00000000" w:rsidRDefault="00B056A8">
      <w:pPr>
        <w:pStyle w:val="SGGSText2"/>
      </w:pPr>
      <w:r>
        <w:t>nwmu rqnu hir nwmu jpwhw ]</w:t>
      </w:r>
    </w:p>
    <w:p w:rsidR="00000000" w:rsidRDefault="00B056A8">
      <w:pPr>
        <w:pStyle w:val="SGGSText2"/>
      </w:pPr>
      <w:r>
        <w:t>hir gux gwe sdw lY lwhw ]</w:t>
      </w:r>
    </w:p>
    <w:p w:rsidR="00000000" w:rsidRDefault="00B056A8">
      <w:pPr>
        <w:pStyle w:val="SGGSText2"/>
      </w:pPr>
      <w:r>
        <w:t>dIn deAwl °pw kir mwDo hir hir nwmu</w:t>
      </w:r>
      <w:r>
        <w:t xml:space="preserve"> Aoumwhw rwm ]3]</w:t>
      </w:r>
    </w:p>
    <w:p w:rsidR="00000000" w:rsidRDefault="00B056A8">
      <w:pPr>
        <w:pStyle w:val="SGGSText2"/>
      </w:pPr>
      <w:r>
        <w:t>jip jgdIsu jpa mn mwhw ]</w:t>
      </w:r>
    </w:p>
    <w:p w:rsidR="00000000" w:rsidRDefault="00B056A8">
      <w:pPr>
        <w:pStyle w:val="SGGSText2"/>
      </w:pPr>
      <w:r>
        <w:t>hir hir jgNnwQu jig lwhw ]</w:t>
      </w:r>
    </w:p>
    <w:p w:rsidR="00000000" w:rsidRDefault="00B056A8">
      <w:pPr>
        <w:pStyle w:val="SGGSText2"/>
      </w:pPr>
      <w:r>
        <w:t>Dnu Dnu vfy TwkΩr pRB myry jip nwnk Bgiq Aomwhw rwm ]4]3]9]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gu{ gu{ krq BmL gE ]</w:t>
      </w:r>
    </w:p>
    <w:p w:rsidR="00000000" w:rsidRDefault="00B056A8">
      <w:pPr>
        <w:rPr>
          <w:rFonts w:ascii="Tahoma" w:hAnsi="Tahoma"/>
          <w:noProof/>
        </w:rPr>
      </w:pPr>
    </w:p>
    <w:p w:rsidR="00000000" w:rsidRDefault="00B056A8">
      <w:pPr>
        <w:pStyle w:val="SGGSText2"/>
        <w:rPr>
          <w:sz w:val="20"/>
        </w:rPr>
      </w:pPr>
      <w:r>
        <w:rPr>
          <w:sz w:val="20"/>
        </w:rPr>
        <w:t xml:space="preserve">mhlw 5 gaVI ] </w:t>
      </w:r>
      <w:r>
        <w:rPr>
          <w:rFonts w:ascii="Tahoma" w:hAnsi="Tahoma"/>
          <w:color w:val="008000"/>
          <w:sz w:val="20"/>
        </w:rPr>
        <w:t>(241-14)</w:t>
      </w:r>
    </w:p>
    <w:p w:rsidR="00000000" w:rsidRDefault="00B056A8">
      <w:pPr>
        <w:pStyle w:val="SGGSText2"/>
      </w:pPr>
      <w:r>
        <w:t>hir hir gu{ gu{ krq BmL gE ]</w:t>
      </w:r>
    </w:p>
    <w:p w:rsidR="00000000" w:rsidRDefault="00B056A8">
      <w:pPr>
        <w:pStyle w:val="SGGSText2"/>
      </w:pPr>
      <w:r>
        <w:t>myrY min siB suK pweAo ]1] rhwa ]</w:t>
      </w:r>
    </w:p>
    <w:p w:rsidR="00000000" w:rsidRDefault="00B056A8">
      <w:pPr>
        <w:pStyle w:val="SGGSText2"/>
      </w:pPr>
      <w:r>
        <w:t>blqo jlqo qaikAw gur czdnu sIqlweAo ]1]</w:t>
      </w:r>
    </w:p>
    <w:p w:rsidR="00000000" w:rsidRDefault="00B056A8">
      <w:pPr>
        <w:pStyle w:val="SGGSText2"/>
      </w:pPr>
      <w:r>
        <w:t>AigAwn AzDyrw imit geAw gur igAwnu dI</w:t>
      </w:r>
      <w:r>
        <w:t>pweAo ]2]</w:t>
      </w:r>
    </w:p>
    <w:p w:rsidR="00000000" w:rsidRDefault="00B056A8">
      <w:pPr>
        <w:pStyle w:val="SGGSText2"/>
      </w:pPr>
      <w:r>
        <w:t>pwvkΩ swg{ ghro cir szqn nwv qrweAo ]3]</w:t>
      </w:r>
    </w:p>
    <w:p w:rsidR="00000000" w:rsidRDefault="00B056A8">
      <w:pPr>
        <w:pStyle w:val="SGGSText2"/>
      </w:pPr>
      <w:r>
        <w:t>nw hm kmL n DmL suc pRiB gih Bujw AwpweAo ]4]</w:t>
      </w:r>
    </w:p>
    <w:p w:rsidR="00000000" w:rsidRDefault="00B056A8">
      <w:pPr>
        <w:pStyle w:val="SGGSText2"/>
      </w:pPr>
      <w:r>
        <w:t>Ba Kzfnu duK Bzjno Bgiq vCl hir nweAo ]5]</w:t>
      </w:r>
    </w:p>
    <w:p w:rsidR="00000000" w:rsidRDefault="00B056A8">
      <w:pPr>
        <w:pStyle w:val="SGGSText2"/>
      </w:pPr>
      <w:r>
        <w:t>AnwQh nwQ °pwl dIn sMmπQ szq AotweAo ]6]</w:t>
      </w:r>
    </w:p>
    <w:p w:rsidR="00000000" w:rsidRDefault="00B056A8">
      <w:pPr>
        <w:pStyle w:val="SGGSText2"/>
      </w:pPr>
      <w:r>
        <w:t>inrgunIAwry kI bynqI dyhu drsu hir rweAo ]7]</w:t>
      </w:r>
    </w:p>
    <w:p w:rsidR="00000000" w:rsidRDefault="00B056A8">
      <w:pPr>
        <w:pStyle w:val="SGGSText2"/>
      </w:pPr>
      <w:r>
        <w:t>nwnk srin quhwrI TwkΩr syvkΩ duA</w:t>
      </w:r>
      <w:r>
        <w:t>wrY AweAo ]8]2]14]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jphu ipAwirAw gurmiq ly hir boil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(22-3)</w:t>
      </w:r>
    </w:p>
    <w:p w:rsidR="00000000" w:rsidRDefault="00B056A8">
      <w:pPr>
        <w:pStyle w:val="SGGSText2"/>
      </w:pPr>
      <w:r>
        <w:t>hir hir jphu ipAwirAw gurmiq ly hir boil ]</w:t>
      </w:r>
    </w:p>
    <w:p w:rsidR="00000000" w:rsidRDefault="00B056A8">
      <w:pPr>
        <w:pStyle w:val="SGGSText2"/>
      </w:pPr>
      <w:r>
        <w:t>mnu sc ksvtI lweLEy qulIEy pUrY qoil ]</w:t>
      </w:r>
    </w:p>
    <w:p w:rsidR="00000000" w:rsidRDefault="00B056A8">
      <w:pPr>
        <w:pStyle w:val="SGGSText2"/>
      </w:pPr>
      <w:r>
        <w:t>kImiq iknY n pweLEy ird mwxk moil Amoil ]1]</w:t>
      </w:r>
    </w:p>
    <w:p w:rsidR="00000000" w:rsidRDefault="00B056A8">
      <w:pPr>
        <w:pStyle w:val="SGGSText2"/>
      </w:pPr>
      <w:r>
        <w:t>BweL ry hir hIrw gur mwih ]</w:t>
      </w:r>
    </w:p>
    <w:p w:rsidR="00000000" w:rsidRDefault="00B056A8">
      <w:pPr>
        <w:pStyle w:val="SGGSText2"/>
      </w:pPr>
      <w:r>
        <w:t>sqszgiq sqg</w:t>
      </w:r>
      <w:r>
        <w:t>u{ pweLEy Aihinis sbid slwih ]1] rhwa ]</w:t>
      </w:r>
    </w:p>
    <w:p w:rsidR="00000000" w:rsidRDefault="00B056A8">
      <w:pPr>
        <w:pStyle w:val="SGGSText2"/>
      </w:pPr>
      <w:r>
        <w:t>scu vK{ Dnu rwis lY pweLEy gur prgwis ]</w:t>
      </w:r>
    </w:p>
    <w:p w:rsidR="00000000" w:rsidRDefault="00B056A8">
      <w:pPr>
        <w:pStyle w:val="SGGSText2"/>
      </w:pPr>
      <w:r>
        <w:t>ija Agin mrY jil pweEy iqa qπsnw dwsin dwis ]</w:t>
      </w:r>
    </w:p>
    <w:p w:rsidR="00000000" w:rsidRDefault="00B056A8">
      <w:pPr>
        <w:pStyle w:val="SGGSText2"/>
      </w:pPr>
      <w:r>
        <w:t>jm jzdw{ n lgeL ea Bajlu qrY qrwis ]2]</w:t>
      </w:r>
    </w:p>
    <w:p w:rsidR="00000000" w:rsidRDefault="00B056A8">
      <w:pPr>
        <w:pStyle w:val="SGGSText2"/>
      </w:pPr>
      <w:r>
        <w:t>gurmuiK kδV∞ n BwveL sic rqy sc Bwe ]</w:t>
      </w:r>
    </w:p>
    <w:p w:rsidR="00000000" w:rsidRDefault="00B056A8">
      <w:pPr>
        <w:pStyle w:val="SGGSText2"/>
      </w:pPr>
      <w:r>
        <w:t>swkq scu n BwveL kδVY kδVI pWe ]</w:t>
      </w:r>
    </w:p>
    <w:p w:rsidR="00000000" w:rsidRDefault="00B056A8">
      <w:pPr>
        <w:pStyle w:val="SGGSText2"/>
      </w:pPr>
      <w:r>
        <w:t>sic rqy guir myilEy scy sic smwe ]3]</w:t>
      </w:r>
    </w:p>
    <w:p w:rsidR="00000000" w:rsidRDefault="00B056A8">
      <w:pPr>
        <w:pStyle w:val="SGGSText2"/>
      </w:pPr>
      <w:r>
        <w:t>mn mih mwxkΩ lwlu nwmu rqnu pdwrQu hI{ ]</w:t>
      </w:r>
    </w:p>
    <w:p w:rsidR="00000000" w:rsidRDefault="00B056A8">
      <w:pPr>
        <w:pStyle w:val="SGGSText2"/>
      </w:pPr>
      <w:r>
        <w:t>scu vK{ Dnu nwmu hY Gi</w:t>
      </w:r>
      <w:r>
        <w:t>t Git gihr gMBI{ ]</w:t>
      </w:r>
    </w:p>
    <w:p w:rsidR="00000000" w:rsidRDefault="00B056A8">
      <w:pPr>
        <w:pStyle w:val="SGGSText2"/>
      </w:pPr>
      <w:r>
        <w:t>nwnk gurmuiK pweLEy deAw kry hir hI{ ]4]21]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nwmu Apwr AmolI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(822-3)</w:t>
      </w:r>
    </w:p>
    <w:p w:rsidR="00000000" w:rsidRDefault="00B056A8">
      <w:pPr>
        <w:pStyle w:val="SGGSText2"/>
      </w:pPr>
      <w:r>
        <w:t>hir hir nwmu Apwr AmolI ]</w:t>
      </w:r>
    </w:p>
    <w:p w:rsidR="00000000" w:rsidRDefault="00B056A8">
      <w:pPr>
        <w:pStyle w:val="SGGSText2"/>
      </w:pPr>
      <w:r>
        <w:t>pRwn ipAwro mnih ADwro cIiq icqva jYsy pwn qMbolI ]1] rhwa ]</w:t>
      </w:r>
    </w:p>
    <w:p w:rsidR="00000000" w:rsidRDefault="00B056A8">
      <w:pPr>
        <w:pStyle w:val="SGGSText2"/>
      </w:pPr>
      <w:r>
        <w:t>shij smweAo gurih bqweAo rzig rzgI myry qn kI colI ]</w:t>
      </w:r>
    </w:p>
    <w:p w:rsidR="00000000" w:rsidRDefault="00B056A8">
      <w:pPr>
        <w:pStyle w:val="SGGSText2"/>
      </w:pPr>
      <w:r>
        <w:t>pπA muiK lwgo ja vfBwgo suhwgu hmwro kqhu n folI ]1]</w:t>
      </w:r>
    </w:p>
    <w:p w:rsidR="00000000" w:rsidRDefault="00B056A8">
      <w:pPr>
        <w:pStyle w:val="SGGSText2"/>
      </w:pPr>
      <w:r>
        <w:t>}p n DUp n gzD n dIpw Aoiq poiq Azg Azg szig malI ]</w:t>
      </w:r>
    </w:p>
    <w:p w:rsidR="00000000" w:rsidRDefault="00B056A8">
      <w:pPr>
        <w:pStyle w:val="SGGSText2"/>
      </w:pPr>
      <w:r>
        <w:t>khu nwnk pπA rvI suhwgin Aiq nIkI myrI bnI KtolI ]2]3]89]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hir nwmu Amolw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(407-5)</w:t>
      </w:r>
    </w:p>
    <w:p w:rsidR="00000000" w:rsidRDefault="00B056A8">
      <w:pPr>
        <w:pStyle w:val="SGGSText2"/>
      </w:pPr>
      <w:r>
        <w:t>hir hir nwmu Amolw ]</w:t>
      </w:r>
    </w:p>
    <w:p w:rsidR="00000000" w:rsidRDefault="00B056A8">
      <w:pPr>
        <w:pStyle w:val="SGGSText2"/>
      </w:pPr>
      <w:r>
        <w:t>Aohu shij suhylw ]1] rhw</w:t>
      </w:r>
      <w:r>
        <w:t>a ]</w:t>
      </w:r>
    </w:p>
    <w:p w:rsidR="00000000" w:rsidRDefault="00B056A8">
      <w:pPr>
        <w:pStyle w:val="SGGSText2"/>
      </w:pPr>
      <w:r>
        <w:t>szig shweL Coif n jweL Aohu Agh Aqolw ]1]</w:t>
      </w:r>
    </w:p>
    <w:p w:rsidR="00000000" w:rsidRDefault="00B056A8">
      <w:pPr>
        <w:pStyle w:val="SGGSText2"/>
      </w:pPr>
      <w:r>
        <w:t>pRIqmu BweL bwpu moro mweL Bgqn kw AolΘw ]2]</w:t>
      </w:r>
    </w:p>
    <w:p w:rsidR="00000000" w:rsidRDefault="00B056A8">
      <w:pPr>
        <w:pStyle w:val="SGGSText2"/>
      </w:pPr>
      <w:r>
        <w:t>AlKu lKweAw gur qy pweAw nwnk ehu hir kw colΘw ]3]5]145]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hir nwmu szqn kY szig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(197-10)</w:t>
      </w:r>
    </w:p>
    <w:p w:rsidR="00000000" w:rsidRDefault="00B056A8">
      <w:pPr>
        <w:pStyle w:val="SGGSText2"/>
      </w:pPr>
      <w:r>
        <w:t>bwhir rwiKAo irdY smwil ]</w:t>
      </w:r>
    </w:p>
    <w:p w:rsidR="00000000" w:rsidRDefault="00B056A8">
      <w:pPr>
        <w:pStyle w:val="SGGSText2"/>
      </w:pPr>
      <w:r>
        <w:t>Gir AwE goivzdu lY nwil ]1]</w:t>
      </w:r>
    </w:p>
    <w:p w:rsidR="00000000" w:rsidRDefault="00B056A8">
      <w:pPr>
        <w:pStyle w:val="SGGSText3"/>
      </w:pPr>
      <w:r>
        <w:t>hir hir nwmu szqn kY szig ]</w:t>
      </w:r>
    </w:p>
    <w:p w:rsidR="00000000" w:rsidRDefault="00B056A8">
      <w:pPr>
        <w:pStyle w:val="SGGSText2"/>
      </w:pPr>
      <w:r>
        <w:t>mnu qnu rwqw rwm kY rzig ]1] rhwa ]</w:t>
      </w:r>
    </w:p>
    <w:p w:rsidR="00000000" w:rsidRDefault="00B056A8">
      <w:pPr>
        <w:pStyle w:val="SGGSText2"/>
      </w:pPr>
      <w:r>
        <w:t>gur prswdI swg{ qirAw ]</w:t>
      </w:r>
    </w:p>
    <w:p w:rsidR="00000000" w:rsidRDefault="00B056A8">
      <w:pPr>
        <w:pStyle w:val="SGGSText2"/>
      </w:pPr>
      <w:r>
        <w:t>jnm jnm ky iklivK siB ihirAw ]2]</w:t>
      </w:r>
    </w:p>
    <w:p w:rsidR="00000000" w:rsidRDefault="00B056A8">
      <w:pPr>
        <w:pStyle w:val="SGGSText2"/>
      </w:pPr>
      <w:r>
        <w:t>soBw suriq nwim Bgvzqu ]</w:t>
      </w:r>
    </w:p>
    <w:p w:rsidR="00000000" w:rsidRDefault="00B056A8">
      <w:pPr>
        <w:pStyle w:val="SGGSText2"/>
      </w:pPr>
      <w:r>
        <w:t>pUry gur kw inmLl mzqu ]3]</w:t>
      </w:r>
    </w:p>
    <w:p w:rsidR="00000000" w:rsidRDefault="00B056A8">
      <w:pPr>
        <w:pStyle w:val="SGGSText2"/>
      </w:pPr>
      <w:r>
        <w:t>crx kml ihrdy mih jwpu ]</w:t>
      </w:r>
    </w:p>
    <w:p w:rsidR="00000000" w:rsidRDefault="00B056A8">
      <w:pPr>
        <w:pStyle w:val="SGGSText2"/>
      </w:pPr>
      <w:r>
        <w:t>nwnkΩ pyiK jIvY prqwpu ]4]88]157]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hir hir nwmu jphu i</w:t>
      </w:r>
      <w:r>
        <w:rPr>
          <w:rFonts w:ascii="GuruDevan" w:hAnsi="GuruDevan"/>
          <w:color w:val="800080"/>
        </w:rPr>
        <w:t>nq pRwxI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(192-16)</w:t>
      </w:r>
    </w:p>
    <w:p w:rsidR="00000000" w:rsidRDefault="00B056A8">
      <w:pPr>
        <w:pStyle w:val="SGGSText2"/>
      </w:pPr>
      <w:r>
        <w:t>kx ibnw jYsy QoQr quKw ]</w:t>
      </w:r>
    </w:p>
    <w:p w:rsidR="00000000" w:rsidRDefault="00B056A8">
      <w:pPr>
        <w:pStyle w:val="SGGSText2"/>
      </w:pPr>
      <w:r>
        <w:t>nwm ibhUn sUny sy muKw ]1]</w:t>
      </w:r>
    </w:p>
    <w:p w:rsidR="00000000" w:rsidRDefault="00B056A8">
      <w:pPr>
        <w:pStyle w:val="SGGSText3"/>
      </w:pPr>
      <w:r>
        <w:t>hir hir nwmu jphu inq pRwxI ]</w:t>
      </w:r>
    </w:p>
    <w:p w:rsidR="00000000" w:rsidRDefault="00B056A8">
      <w:pPr>
        <w:pStyle w:val="SGGSText2"/>
      </w:pPr>
      <w:r>
        <w:t>nwm ibhUn iDRgu dyh ibgwnI ]1] rhwa ]</w:t>
      </w:r>
    </w:p>
    <w:p w:rsidR="00000000" w:rsidRDefault="00B056A8">
      <w:pPr>
        <w:pStyle w:val="SGGSText2"/>
      </w:pPr>
      <w:r>
        <w:t>nwm ibnw nwhI muiK Bwgu ]</w:t>
      </w:r>
    </w:p>
    <w:p w:rsidR="00000000" w:rsidRDefault="00B056A8">
      <w:pPr>
        <w:pStyle w:val="SGGSText2"/>
      </w:pPr>
      <w:r>
        <w:t>Brq ibhUn khw sohwgu ]2]</w:t>
      </w:r>
    </w:p>
    <w:p w:rsidR="00000000" w:rsidRDefault="00B056A8">
      <w:pPr>
        <w:pStyle w:val="SGGSText2"/>
      </w:pPr>
      <w:r>
        <w:t>nwmu ibswir lgY An suAwe ]</w:t>
      </w:r>
    </w:p>
    <w:p w:rsidR="00000000" w:rsidRDefault="00B056A8">
      <w:pPr>
        <w:pStyle w:val="SGGSText2"/>
      </w:pPr>
      <w:r>
        <w:t>qw kI Aws n pUjY kwe ]3</w:t>
      </w:r>
      <w:r>
        <w:t>]</w:t>
      </w:r>
    </w:p>
    <w:p w:rsidR="00000000" w:rsidRDefault="00B056A8">
      <w:pPr>
        <w:pStyle w:val="SGGSText2"/>
      </w:pPr>
      <w:r>
        <w:t>kir ikrpw pRB ApnI dwiq ]</w:t>
      </w:r>
    </w:p>
    <w:p w:rsidR="00000000" w:rsidRDefault="00B056A8">
      <w:pPr>
        <w:pStyle w:val="SGGSText2"/>
      </w:pPr>
      <w:r>
        <w:t>nwnk nwmu jpY idn rwiq ]4]65]134]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hir nwmu jphu myry BweL ]</w:t>
      </w:r>
    </w:p>
    <w:p w:rsidR="00000000" w:rsidRDefault="00B056A8">
      <w:pPr>
        <w:rPr>
          <w:rFonts w:ascii="Tahoma" w:hAnsi="Tahoma"/>
          <w:noProof/>
        </w:rPr>
      </w:pPr>
    </w:p>
    <w:p w:rsidR="00000000" w:rsidRDefault="00B056A8">
      <w:pPr>
        <w:pStyle w:val="SGGSText2"/>
        <w:rPr>
          <w:sz w:val="20"/>
        </w:rPr>
      </w:pPr>
      <w:r>
        <w:rPr>
          <w:sz w:val="20"/>
        </w:rPr>
        <w:t xml:space="preserve">gaVI guAwryrI mhlw 3 </w:t>
      </w:r>
      <w:r>
        <w:rPr>
          <w:rFonts w:ascii="Tahoma" w:hAnsi="Tahoma"/>
          <w:color w:val="008000"/>
          <w:sz w:val="20"/>
        </w:rPr>
        <w:t>(161-7)</w:t>
      </w:r>
    </w:p>
    <w:p w:rsidR="00000000" w:rsidRDefault="00B056A8">
      <w:pPr>
        <w:pStyle w:val="SGGSText2"/>
      </w:pPr>
      <w:r>
        <w:t>ijnw gurmuiK iDAweAw iqn pUCa jwe ]</w:t>
      </w:r>
    </w:p>
    <w:p w:rsidR="00000000" w:rsidRDefault="00B056A8">
      <w:pPr>
        <w:pStyle w:val="SGGSText2"/>
      </w:pPr>
      <w:r>
        <w:t>gur syvw qy mnu pqIAwe ]</w:t>
      </w:r>
    </w:p>
    <w:p w:rsidR="00000000" w:rsidRDefault="00B056A8">
      <w:pPr>
        <w:pStyle w:val="SGGSText2"/>
      </w:pPr>
      <w:r>
        <w:t>sy Dnvzq hir nwmu kmwe ]</w:t>
      </w:r>
    </w:p>
    <w:p w:rsidR="00000000" w:rsidRDefault="00B056A8">
      <w:pPr>
        <w:pStyle w:val="SGGSText2"/>
      </w:pPr>
      <w:r>
        <w:t>pUry gur qy soJI pwe ]1]</w:t>
      </w:r>
    </w:p>
    <w:p w:rsidR="00000000" w:rsidRDefault="00B056A8">
      <w:pPr>
        <w:pStyle w:val="SGGSText3"/>
      </w:pPr>
      <w:r>
        <w:t>hir hir nwmu jphu my</w:t>
      </w:r>
      <w:r>
        <w:t>ry BweL ]</w:t>
      </w:r>
    </w:p>
    <w:p w:rsidR="00000000" w:rsidRDefault="00B056A8">
      <w:pPr>
        <w:pStyle w:val="SGGSText2"/>
      </w:pPr>
      <w:r>
        <w:t>gurmuiK syvw hir Gwl Qwe pweL ]1] rhwa ]</w:t>
      </w:r>
    </w:p>
    <w:p w:rsidR="00000000" w:rsidRDefault="00B056A8">
      <w:pPr>
        <w:pStyle w:val="SGGSText2"/>
      </w:pPr>
      <w:r>
        <w:t>Awpu pCwxY mnu inrmlu hoe ]</w:t>
      </w:r>
    </w:p>
    <w:p w:rsidR="00000000" w:rsidRDefault="00B056A8">
      <w:pPr>
        <w:pStyle w:val="SGGSText2"/>
      </w:pPr>
      <w:r>
        <w:t>jIvn mukiq hir pwvY soe ]</w:t>
      </w:r>
    </w:p>
    <w:p w:rsidR="00000000" w:rsidRDefault="00B056A8">
      <w:pPr>
        <w:pStyle w:val="SGGSText2"/>
      </w:pPr>
      <w:r>
        <w:t>hir gux gwvY miq @qm hoe ]</w:t>
      </w:r>
    </w:p>
    <w:p w:rsidR="00000000" w:rsidRDefault="00B056A8">
      <w:pPr>
        <w:pStyle w:val="SGGSText2"/>
      </w:pPr>
      <w:r>
        <w:t>shjy shij smwvY soe ]2]</w:t>
      </w:r>
    </w:p>
    <w:p w:rsidR="00000000" w:rsidRDefault="00B056A8">
      <w:pPr>
        <w:pStyle w:val="SGGSText2"/>
      </w:pPr>
      <w:r>
        <w:t>dUjY Bwe n syivAw jwe ]</w:t>
      </w:r>
    </w:p>
    <w:p w:rsidR="00000000" w:rsidRDefault="00B056A8">
      <w:pPr>
        <w:pStyle w:val="SGGSText2"/>
      </w:pPr>
      <w:r>
        <w:t>hamY mweAw mhw ibKu Kwe ]</w:t>
      </w:r>
    </w:p>
    <w:p w:rsidR="00000000" w:rsidRDefault="00B056A8">
      <w:pPr>
        <w:pStyle w:val="SGGSText2"/>
      </w:pPr>
      <w:r>
        <w:t>puiq kΩtzib gπih moihAw mwe ]</w:t>
      </w:r>
    </w:p>
    <w:p w:rsidR="00000000" w:rsidRDefault="00B056A8">
      <w:pPr>
        <w:pStyle w:val="SGGSText2"/>
      </w:pPr>
      <w:r>
        <w:t>mnmuiK AzDw AwvY jwe</w:t>
      </w:r>
      <w:r>
        <w:t xml:space="preserve"> ]3]</w:t>
      </w:r>
    </w:p>
    <w:p w:rsidR="00000000" w:rsidRDefault="00B056A8">
      <w:pPr>
        <w:pStyle w:val="SGGSText2"/>
      </w:pPr>
      <w:r>
        <w:t>hir hir nwmu dyvY jnu soe ]</w:t>
      </w:r>
    </w:p>
    <w:p w:rsidR="00000000" w:rsidRDefault="00B056A8">
      <w:pPr>
        <w:pStyle w:val="SGGSText2"/>
      </w:pPr>
      <w:r>
        <w:t>Anidnu Bgiq gur sbdI hoe ]</w:t>
      </w:r>
    </w:p>
    <w:p w:rsidR="00000000" w:rsidRDefault="00B056A8">
      <w:pPr>
        <w:pStyle w:val="SGGSText2"/>
      </w:pPr>
      <w:r>
        <w:t>gurmiq ivrlw bUJY koe ]</w:t>
      </w:r>
    </w:p>
    <w:p w:rsidR="00000000" w:rsidRDefault="00B056A8">
      <w:pPr>
        <w:pStyle w:val="SGGSText2"/>
      </w:pPr>
      <w:r>
        <w:t>nwnk nwim smwvY soe ]4]12]32]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hir nwmu dIAo guir swQy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(1212-17)</w:t>
      </w:r>
    </w:p>
    <w:p w:rsidR="00000000" w:rsidRDefault="00B056A8">
      <w:pPr>
        <w:pStyle w:val="SGGSText2"/>
      </w:pPr>
      <w:r>
        <w:t>hir hir nwmu dIAo guir swQy ]</w:t>
      </w:r>
    </w:p>
    <w:p w:rsidR="00000000" w:rsidRDefault="00B056A8">
      <w:pPr>
        <w:pStyle w:val="SGGSText2"/>
      </w:pPr>
      <w:r>
        <w:t xml:space="preserve">inmK bcnu pRB hIArY bisAo sgl BUK myrI lwQy ]1] rhwa </w:t>
      </w:r>
      <w:r>
        <w:t>]</w:t>
      </w:r>
    </w:p>
    <w:p w:rsidR="00000000" w:rsidRDefault="00B056A8">
      <w:pPr>
        <w:pStyle w:val="SGGSText2"/>
      </w:pPr>
      <w:r>
        <w:t>°pw inDwn gux nwek TwkΩr suK smUh sB nwQy ]</w:t>
      </w:r>
    </w:p>
    <w:p w:rsidR="00000000" w:rsidRDefault="00B056A8">
      <w:pPr>
        <w:pStyle w:val="SGGSText2"/>
      </w:pPr>
      <w:r>
        <w:t>Ek Aws moih qyrI suAwmI Aar duqIAw Aws ibrwQy ]1]</w:t>
      </w:r>
    </w:p>
    <w:p w:rsidR="00000000" w:rsidRDefault="00B056A8">
      <w:pPr>
        <w:pStyle w:val="SGGSText2"/>
      </w:pPr>
      <w:r>
        <w:t>nYx qπpqwsy dyiK drswvw guir kr Dwry myrY mwQy ]</w:t>
      </w:r>
    </w:p>
    <w:p w:rsidR="00000000" w:rsidRDefault="00B056A8">
      <w:pPr>
        <w:pStyle w:val="SGGSText2"/>
      </w:pPr>
      <w:r>
        <w:t>khu nwnk mY Aqul suKu pweAw jnm mrx BY lwQy ]2]20]43]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hir nwmu dIAo dw}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(622-15)</w:t>
      </w:r>
    </w:p>
    <w:p w:rsidR="00000000" w:rsidRDefault="00B056A8">
      <w:pPr>
        <w:pStyle w:val="SGGSText2"/>
      </w:pPr>
      <w:r>
        <w:t>TwiF pw</w:t>
      </w:r>
      <w:r>
        <w:t>eL krqwry ]</w:t>
      </w:r>
    </w:p>
    <w:p w:rsidR="00000000" w:rsidRDefault="00B056A8">
      <w:pPr>
        <w:pStyle w:val="SGGSText2"/>
      </w:pPr>
      <w:r>
        <w:t>qwpu Coif geAw prvwry ]</w:t>
      </w:r>
    </w:p>
    <w:p w:rsidR="00000000" w:rsidRDefault="00B056A8">
      <w:pPr>
        <w:pStyle w:val="SGGSText2"/>
      </w:pPr>
      <w:r>
        <w:t>guir pUrY hY rwKI ]</w:t>
      </w:r>
    </w:p>
    <w:p w:rsidR="00000000" w:rsidRDefault="00B056A8">
      <w:pPr>
        <w:pStyle w:val="SGGSText2"/>
      </w:pPr>
      <w:r>
        <w:t>srix scy kI qwkI ]1]</w:t>
      </w:r>
    </w:p>
    <w:p w:rsidR="00000000" w:rsidRDefault="00B056A8">
      <w:pPr>
        <w:pStyle w:val="SGGSText2"/>
      </w:pPr>
      <w:r>
        <w:t>prmys{ Awip hoAw rKvwlw ]</w:t>
      </w:r>
    </w:p>
    <w:p w:rsidR="00000000" w:rsidRDefault="00B056A8">
      <w:pPr>
        <w:pStyle w:val="SGGSText2"/>
      </w:pPr>
      <w:r>
        <w:t>sWiq shj suK iKn mih apjy mnu hoAw sdw suKwlw ] rhwa ]</w:t>
      </w:r>
    </w:p>
    <w:p w:rsidR="00000000" w:rsidRDefault="00B056A8">
      <w:pPr>
        <w:pStyle w:val="SGGSText3"/>
      </w:pPr>
      <w:r>
        <w:t>hir hir nwmu dIAo dw} ]</w:t>
      </w:r>
    </w:p>
    <w:p w:rsidR="00000000" w:rsidRDefault="00B056A8">
      <w:pPr>
        <w:pStyle w:val="SGGSText2"/>
      </w:pPr>
      <w:r>
        <w:t>iqin sglw rogu ibdw} ]</w:t>
      </w:r>
    </w:p>
    <w:p w:rsidR="00000000" w:rsidRDefault="00B056A8">
      <w:pPr>
        <w:pStyle w:val="SGGSText2"/>
      </w:pPr>
      <w:r>
        <w:t>ApxI ikrpw DwrI ]</w:t>
      </w:r>
    </w:p>
    <w:p w:rsidR="00000000" w:rsidRDefault="00B056A8">
      <w:pPr>
        <w:pStyle w:val="SGGSText2"/>
      </w:pPr>
      <w:r>
        <w:t>iqin sglI bwq svwrI ]2]</w:t>
      </w:r>
    </w:p>
    <w:p w:rsidR="00000000" w:rsidRDefault="00B056A8">
      <w:pPr>
        <w:pStyle w:val="SGGSText2"/>
      </w:pPr>
      <w:r>
        <w:t>pRiB Apnw</w:t>
      </w:r>
      <w:r>
        <w:t xml:space="preserve"> ibrdu smwirAw ]</w:t>
      </w:r>
    </w:p>
    <w:p w:rsidR="00000000" w:rsidRDefault="00B056A8">
      <w:pPr>
        <w:pStyle w:val="SGGSText2"/>
      </w:pPr>
      <w:r>
        <w:t>hmrw guxu Avguxu n bIcwirAw ]</w:t>
      </w:r>
    </w:p>
    <w:p w:rsidR="00000000" w:rsidRDefault="00B056A8">
      <w:pPr>
        <w:pStyle w:val="SGGSText2"/>
      </w:pPr>
      <w:r>
        <w:t>gur kw sbdu BeAo swKI ]</w:t>
      </w:r>
    </w:p>
    <w:p w:rsidR="00000000" w:rsidRDefault="00B056A8">
      <w:pPr>
        <w:pStyle w:val="SGGSText2"/>
      </w:pPr>
      <w:r>
        <w:t>iqin sglI lwj rwKI ]3]</w:t>
      </w:r>
    </w:p>
    <w:p w:rsidR="00000000" w:rsidRDefault="00B056A8">
      <w:pPr>
        <w:pStyle w:val="SGGSText2"/>
      </w:pPr>
      <w:r>
        <w:t>bolweAw bolI qyrw ]</w:t>
      </w:r>
    </w:p>
    <w:p w:rsidR="00000000" w:rsidRDefault="00B056A8">
      <w:pPr>
        <w:pStyle w:val="SGGSText2"/>
      </w:pPr>
      <w:r>
        <w:t>qU swihbu guxI ghyrw ]</w:t>
      </w:r>
    </w:p>
    <w:p w:rsidR="00000000" w:rsidRDefault="00B056A8">
      <w:pPr>
        <w:pStyle w:val="SGGSText2"/>
      </w:pPr>
      <w:r>
        <w:t>jip nwnk nwmu scu swKI ]</w:t>
      </w:r>
    </w:p>
    <w:p w:rsidR="00000000" w:rsidRDefault="00B056A8">
      <w:pPr>
        <w:pStyle w:val="SGGSText2"/>
      </w:pPr>
      <w:r>
        <w:t>Apuny dws kI pYj rwKI ]4]6]56]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nwmu iDAweLEy myrI ijzduVIE gurmuiK nwmu Amoly rwm ]</w:t>
      </w:r>
    </w:p>
    <w:p w:rsidR="00000000" w:rsidRDefault="00B056A8">
      <w:pPr>
        <w:rPr>
          <w:rFonts w:ascii="Tahoma" w:hAnsi="Tahoma"/>
          <w:noProof/>
        </w:rPr>
      </w:pPr>
    </w:p>
    <w:p w:rsidR="00000000" w:rsidRDefault="00B056A8">
      <w:pPr>
        <w:pStyle w:val="SGGSText2"/>
        <w:rPr>
          <w:sz w:val="20"/>
        </w:rPr>
      </w:pPr>
      <w:r>
        <w:rPr>
          <w:sz w:val="20"/>
        </w:rPr>
        <w:t xml:space="preserve">rwgu ibhwgVw Czq mhlw 4 G{ 1    </w:t>
      </w:r>
      <w:r>
        <w:rPr>
          <w:rFonts w:ascii="Tahoma" w:hAnsi="Tahoma"/>
          <w:color w:val="008000"/>
          <w:sz w:val="20"/>
        </w:rPr>
        <w:t>(537-13)</w:t>
      </w:r>
    </w:p>
    <w:p w:rsidR="00000000" w:rsidRDefault="00B056A8">
      <w:pPr>
        <w:pStyle w:val="SGGSText2"/>
      </w:pPr>
      <w:r>
        <w:t>hir hir nwmu iDAweLEy myrI ijzduVIE gurmuiK nwmu Amoly rwm ]</w:t>
      </w:r>
    </w:p>
    <w:p w:rsidR="00000000" w:rsidRDefault="00B056A8">
      <w:pPr>
        <w:pStyle w:val="SGGSText2"/>
      </w:pPr>
      <w:r>
        <w:t>hir ris bIDw hir mnu ipAwrw mnu hir ris nwim Jkoly rwm ]</w:t>
      </w:r>
    </w:p>
    <w:p w:rsidR="00000000" w:rsidRDefault="00B056A8">
      <w:pPr>
        <w:pStyle w:val="SGGSText2"/>
      </w:pPr>
      <w:r>
        <w:t>gurmiq mnu ThrweLEy myrI ijzduVIE Anq n kwhU foly rwm ]</w:t>
      </w:r>
    </w:p>
    <w:p w:rsidR="00000000" w:rsidRDefault="00B056A8">
      <w:pPr>
        <w:pStyle w:val="SGGSText2"/>
      </w:pPr>
      <w:r>
        <w:t>mn iczidAVw Plu pweAw hir pRBu gux nwnk</w:t>
      </w:r>
      <w:r>
        <w:t xml:space="preserve"> bwxI boly rwm ]1]</w:t>
      </w:r>
    </w:p>
    <w:p w:rsidR="00000000" w:rsidRDefault="00B056A8">
      <w:pPr>
        <w:pStyle w:val="SGGSText2"/>
      </w:pPr>
      <w:r>
        <w:t>gurmiq min Amπqu vuTVw myrI ijzduVIE muiK Amπq bYx AlwE rwm ]</w:t>
      </w:r>
    </w:p>
    <w:p w:rsidR="00000000" w:rsidRDefault="00B056A8">
      <w:pPr>
        <w:pStyle w:val="SGGSText2"/>
      </w:pPr>
      <w:r>
        <w:t>Amπq bwxI Bgq jnw kI myrI ijzduVIE min suxIEy hir ilv lwE rwm ]</w:t>
      </w:r>
    </w:p>
    <w:p w:rsidR="00000000" w:rsidRDefault="00B056A8">
      <w:pPr>
        <w:pStyle w:val="SGGSText2"/>
      </w:pPr>
      <w:r>
        <w:t>icrI ivCuNnw hir pRBu pweAw gil imilAw shij suBwE rwm ]</w:t>
      </w:r>
    </w:p>
    <w:p w:rsidR="00000000" w:rsidRDefault="00B056A8">
      <w:pPr>
        <w:pStyle w:val="SGGSText2"/>
      </w:pPr>
      <w:r>
        <w:t>jn nwnk min Andu BeAw hY myrI ijzduVIE Anhq sbd vjwE rwm ]2]</w:t>
      </w:r>
    </w:p>
    <w:p w:rsidR="00000000" w:rsidRDefault="00B056A8">
      <w:pPr>
        <w:pStyle w:val="SGGSText2"/>
      </w:pPr>
      <w:r>
        <w:t>sKI shylI myr</w:t>
      </w:r>
      <w:r>
        <w:t>IAw myrI ijzduVIE koeL hir pRBu Awix imlwvY rwm ]</w:t>
      </w:r>
    </w:p>
    <w:p w:rsidR="00000000" w:rsidRDefault="00B056A8">
      <w:pPr>
        <w:pStyle w:val="SGGSText2"/>
      </w:pPr>
      <w:r>
        <w:t>ha mnu dyva iqsu Awpxw myrI ijzduVIE hir pRB kI hir kQw suxwvY rwm ]</w:t>
      </w:r>
    </w:p>
    <w:p w:rsidR="00000000" w:rsidRDefault="00B056A8">
      <w:pPr>
        <w:pStyle w:val="SGGSText2"/>
      </w:pPr>
      <w:r>
        <w:t>gurmuiK sdw ArwiD hir myrI ijzduVIE mn iczidAVw Plu pwvY rwm ]</w:t>
      </w:r>
    </w:p>
    <w:p w:rsidR="00000000" w:rsidRDefault="00B056A8">
      <w:pPr>
        <w:pStyle w:val="SGGSText2"/>
      </w:pPr>
      <w:r>
        <w:t>nwnk Bju hir srxwgqI myrI ijzduVIE vfBwgI nwmu iDAwvY rwm ]3]</w:t>
      </w:r>
    </w:p>
    <w:p w:rsidR="00000000" w:rsidRDefault="00B056A8">
      <w:pPr>
        <w:pStyle w:val="SGGSText2"/>
      </w:pPr>
      <w:r>
        <w:t>kir ikrpw pR</w:t>
      </w:r>
      <w:r>
        <w:t>B Awe imlu myrI ijzduVIE gurmiq nwmu prgwsy rwm ]</w:t>
      </w:r>
    </w:p>
    <w:p w:rsidR="00000000" w:rsidRDefault="00B056A8">
      <w:pPr>
        <w:pStyle w:val="SGGSText2"/>
      </w:pPr>
      <w:r>
        <w:t>ha hir bwJu afIxIAw myrI ijzduVIE ija jl ibnu kml adwsy rwm ]</w:t>
      </w:r>
    </w:p>
    <w:p w:rsidR="00000000" w:rsidRDefault="00B056A8">
      <w:pPr>
        <w:pStyle w:val="SGGSText2"/>
      </w:pPr>
      <w:r>
        <w:t>guir pUrY mylweAw myrI ijzduVIE hir sjxu hir pRBu pwsy rwm ]</w:t>
      </w:r>
    </w:p>
    <w:p w:rsidR="00000000" w:rsidRDefault="00B056A8">
      <w:pPr>
        <w:pStyle w:val="SGGSText2"/>
      </w:pPr>
      <w:r>
        <w:t>Dnu Dnu gu} hir disAw myrI ijzduVIE jn nwnk nwim ibgwsy rwm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 xml:space="preserve">hir hir nwmu </w:t>
      </w:r>
      <w:r>
        <w:rPr>
          <w:rFonts w:ascii="GuruDevan" w:hAnsi="GuruDevan"/>
        </w:rPr>
        <w:t>inDwnu hY gurmuiK pweAw jwe ]</w:t>
      </w:r>
    </w:p>
    <w:p w:rsidR="00000000" w:rsidRDefault="00B056A8">
      <w:pPr>
        <w:rPr>
          <w:rFonts w:ascii="Tahoma" w:hAnsi="Tahoma"/>
          <w:noProof/>
        </w:rPr>
      </w:pPr>
    </w:p>
    <w:p w:rsidR="00000000" w:rsidRDefault="00B056A8">
      <w:pPr>
        <w:pStyle w:val="SGGSText2"/>
        <w:rPr>
          <w:sz w:val="20"/>
        </w:rPr>
      </w:pPr>
      <w:r>
        <w:rPr>
          <w:sz w:val="20"/>
        </w:rPr>
        <w:t xml:space="preserve">slok m≥ 4 kwnVy kI vwr  </w:t>
      </w:r>
      <w:r>
        <w:rPr>
          <w:rFonts w:ascii="Tahoma" w:hAnsi="Tahoma"/>
          <w:color w:val="008000"/>
          <w:sz w:val="20"/>
        </w:rPr>
        <w:t>(1316-12)</w:t>
      </w:r>
    </w:p>
    <w:p w:rsidR="00000000" w:rsidRDefault="00B056A8">
      <w:pPr>
        <w:pStyle w:val="SGGSText2"/>
      </w:pPr>
      <w:r>
        <w:t>hir hir nwmu inDwnu hY gurmuiK pweAw jwe ]</w:t>
      </w:r>
    </w:p>
    <w:p w:rsidR="00000000" w:rsidRDefault="00B056A8">
      <w:pPr>
        <w:pStyle w:val="SGGSText2"/>
      </w:pPr>
      <w:r>
        <w:t>ijn Duir msqik iliKAw iqn siqgu{ imilAw Awe ]</w:t>
      </w:r>
    </w:p>
    <w:p w:rsidR="00000000" w:rsidRDefault="00B056A8">
      <w:pPr>
        <w:pStyle w:val="SGGSText2"/>
      </w:pPr>
      <w:r>
        <w:t>qnu mnu sIqlu hoeAw sWiq vsI min Awe ]</w:t>
      </w:r>
    </w:p>
    <w:p w:rsidR="00000000" w:rsidRDefault="00B056A8">
      <w:pPr>
        <w:pStyle w:val="SGGSText2"/>
      </w:pPr>
      <w:r>
        <w:t>nwnk hir hir caidAw sBu dwldu duKu lih jwe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hir hir nwmu </w:t>
      </w:r>
      <w:r>
        <w:rPr>
          <w:rFonts w:ascii="GuruDevan" w:hAnsi="GuruDevan"/>
        </w:rPr>
        <w:t>inDwnu lY gurmiq hir piq pwe ]</w:t>
      </w:r>
    </w:p>
    <w:p w:rsidR="00000000" w:rsidRDefault="00B056A8">
      <w:pPr>
        <w:rPr>
          <w:rFonts w:ascii="Tahoma" w:hAnsi="Tahoma"/>
          <w:noProof/>
        </w:rPr>
      </w:pPr>
    </w:p>
    <w:p w:rsidR="00000000" w:rsidRDefault="00B056A8">
      <w:pPr>
        <w:pStyle w:val="SGGSText2"/>
        <w:rPr>
          <w:sz w:val="20"/>
        </w:rPr>
      </w:pPr>
      <w:r>
        <w:rPr>
          <w:sz w:val="20"/>
        </w:rPr>
        <w:t xml:space="preserve">mw} mhlw 4 G{ 3  </w:t>
      </w:r>
      <w:r>
        <w:rPr>
          <w:rFonts w:ascii="Tahoma" w:hAnsi="Tahoma"/>
          <w:color w:val="008000"/>
          <w:sz w:val="20"/>
        </w:rPr>
        <w:t>(996-1)</w:t>
      </w:r>
    </w:p>
    <w:p w:rsidR="00000000" w:rsidRDefault="00B056A8">
      <w:pPr>
        <w:pStyle w:val="SGGSText2"/>
      </w:pPr>
      <w:r>
        <w:t>hir hir nwmu inDwnu lY gurmiq hir piq pwe ]</w:t>
      </w:r>
    </w:p>
    <w:p w:rsidR="00000000" w:rsidRDefault="00B056A8">
      <w:pPr>
        <w:pStyle w:val="SGGSText2"/>
      </w:pPr>
      <w:r>
        <w:t>hliq pliq nwil cldw hir Azqy lE Cfwe ]</w:t>
      </w:r>
    </w:p>
    <w:p w:rsidR="00000000" w:rsidRDefault="00B056A8">
      <w:pPr>
        <w:pStyle w:val="SGGSText2"/>
      </w:pPr>
      <w:r>
        <w:t>ijQY AvGt glIAw BIVIAw iqQY hir hir mukiq krwe ]1]</w:t>
      </w:r>
    </w:p>
    <w:p w:rsidR="00000000" w:rsidRDefault="00B056A8">
      <w:pPr>
        <w:pStyle w:val="SGGSText2"/>
      </w:pPr>
      <w:r>
        <w:t>myry siqgurw mY hir hir nwmu ▄πVwe ]</w:t>
      </w:r>
    </w:p>
    <w:p w:rsidR="00000000" w:rsidRDefault="00B056A8">
      <w:pPr>
        <w:pStyle w:val="SGGSText2"/>
      </w:pPr>
      <w:r>
        <w:t>myrw mwq ipqw suq bzDpo mY h</w:t>
      </w:r>
      <w:r>
        <w:t>ir ibnu Av{ n mwe ]1] rhwa ]</w:t>
      </w:r>
    </w:p>
    <w:p w:rsidR="00000000" w:rsidRDefault="00B056A8">
      <w:pPr>
        <w:pStyle w:val="SGGSText2"/>
      </w:pPr>
      <w:r>
        <w:t>mY hir ibrhI hir nwmu hY koeL Awix imlwvY mwe ]</w:t>
      </w:r>
    </w:p>
    <w:p w:rsidR="00000000" w:rsidRDefault="00B056A8">
      <w:pPr>
        <w:pStyle w:val="SGGSText2"/>
      </w:pPr>
      <w:r>
        <w:t>iqsu AwgY mY jodVI myrw pRIqmu dye imlwe ]</w:t>
      </w:r>
    </w:p>
    <w:p w:rsidR="00000000" w:rsidRDefault="00B056A8">
      <w:pPr>
        <w:pStyle w:val="SGGSText2"/>
      </w:pPr>
      <w:r>
        <w:t>siqgu{ purKu deAwl pRBu hir myly iFl n pwe ]2]</w:t>
      </w:r>
    </w:p>
    <w:p w:rsidR="00000000" w:rsidRDefault="00B056A8">
      <w:pPr>
        <w:pStyle w:val="SGGSText2"/>
      </w:pPr>
      <w:r>
        <w:t>ijn hir hir nwmu n cyiqAo sy BwghIx mir jwe ]</w:t>
      </w:r>
    </w:p>
    <w:p w:rsidR="00000000" w:rsidRDefault="00B056A8">
      <w:pPr>
        <w:pStyle w:val="SGGSText2"/>
      </w:pPr>
      <w:r>
        <w:t xml:space="preserve">Aoe iPir iPir join BvweLAih mir jMmih AwvY </w:t>
      </w:r>
      <w:r>
        <w:t>jwe ]</w:t>
      </w:r>
    </w:p>
    <w:p w:rsidR="00000000" w:rsidRDefault="00B056A8">
      <w:pPr>
        <w:pStyle w:val="SGGSText2"/>
      </w:pPr>
      <w:r>
        <w:t>Aoe jm dir bDy mwrIAih hir drgh imlY sjwe ]3]</w:t>
      </w:r>
    </w:p>
    <w:p w:rsidR="00000000" w:rsidRDefault="00B056A8">
      <w:pPr>
        <w:pStyle w:val="SGGSText2"/>
      </w:pPr>
      <w:r>
        <w:t>qU pRBu hm srxwgqI mo ka myil lYhu hir rwe ]</w:t>
      </w:r>
    </w:p>
    <w:p w:rsidR="00000000" w:rsidRDefault="00B056A8">
      <w:pPr>
        <w:pStyle w:val="SGGSText2"/>
      </w:pPr>
      <w:r>
        <w:t>hir Dwir °pw jgjIvnw gur siqgur kI srxwe ]</w:t>
      </w:r>
    </w:p>
    <w:p w:rsidR="00000000" w:rsidRDefault="00B056A8">
      <w:pPr>
        <w:pStyle w:val="SGGSText2"/>
      </w:pPr>
      <w:r>
        <w:t>hir jIa Awip deAwlu hoe jn nwnk hir mylwe ]4]1]3]</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nwmu mY hir min BweAw ]</w:t>
      </w:r>
    </w:p>
    <w:p w:rsidR="00000000" w:rsidRDefault="00B056A8">
      <w:pPr>
        <w:rPr>
          <w:rFonts w:ascii="Tahoma" w:hAnsi="Tahoma"/>
          <w:noProof/>
          <w:sz w:val="8"/>
        </w:rPr>
      </w:pPr>
    </w:p>
    <w:p w:rsidR="00000000" w:rsidRDefault="00B056A8">
      <w:pPr>
        <w:pStyle w:val="SGGSText2"/>
        <w:rPr>
          <w:sz w:val="20"/>
        </w:rPr>
      </w:pPr>
      <w:r>
        <w:rPr>
          <w:sz w:val="20"/>
        </w:rPr>
        <w:t xml:space="preserve">rwgu mwJ capdy G{ 1 mhlw 4   </w:t>
      </w:r>
      <w:r>
        <w:rPr>
          <w:rFonts w:ascii="Tahoma" w:hAnsi="Tahoma"/>
          <w:color w:val="008000"/>
          <w:sz w:val="20"/>
        </w:rPr>
        <w:t>(9</w:t>
      </w:r>
      <w:r>
        <w:rPr>
          <w:rFonts w:ascii="Tahoma" w:hAnsi="Tahoma"/>
          <w:color w:val="008000"/>
          <w:sz w:val="20"/>
        </w:rPr>
        <w:t>4-1)</w:t>
      </w:r>
    </w:p>
    <w:p w:rsidR="00000000" w:rsidRDefault="00B056A8">
      <w:pPr>
        <w:pStyle w:val="SGGSText2"/>
      </w:pPr>
      <w:r>
        <w:t>hir hir nwmu mY hir min BweAw ]</w:t>
      </w:r>
    </w:p>
    <w:p w:rsidR="00000000" w:rsidRDefault="00B056A8">
      <w:pPr>
        <w:pStyle w:val="SGGSText2"/>
      </w:pPr>
      <w:r>
        <w:t>vfBwgI hir nwmu iDAweAw ]</w:t>
      </w:r>
    </w:p>
    <w:p w:rsidR="00000000" w:rsidRDefault="00B056A8">
      <w:pPr>
        <w:pStyle w:val="SGGSText2"/>
      </w:pPr>
      <w:r>
        <w:t>guir pUrY hir nwm isiD pweL ko ivrlw gurmiq clY jIa ]1]</w:t>
      </w:r>
    </w:p>
    <w:p w:rsidR="00000000" w:rsidRDefault="00B056A8">
      <w:pPr>
        <w:pStyle w:val="SGGSText2"/>
      </w:pPr>
      <w:r>
        <w:t>mY hir hir Krcu leAw bzin plY ]</w:t>
      </w:r>
    </w:p>
    <w:p w:rsidR="00000000" w:rsidRDefault="00B056A8">
      <w:pPr>
        <w:pStyle w:val="SGGSText2"/>
      </w:pPr>
      <w:r>
        <w:t>myrw pRwx sKweL sdw nwil clY ]</w:t>
      </w:r>
    </w:p>
    <w:p w:rsidR="00000000" w:rsidRDefault="00B056A8">
      <w:pPr>
        <w:pStyle w:val="SGGSText2"/>
      </w:pPr>
      <w:r>
        <w:t>guir pUrY hir nwmu idVweAw hir inhclu hir Dnu plY jIa ]2]</w:t>
      </w:r>
    </w:p>
    <w:p w:rsidR="00000000" w:rsidRDefault="00B056A8">
      <w:pPr>
        <w:pStyle w:val="SGGSText2"/>
      </w:pPr>
      <w:r>
        <w:t>hir hir sjxu myr</w:t>
      </w:r>
      <w:r>
        <w:t>w pRIqmu rweAw ]</w:t>
      </w:r>
    </w:p>
    <w:p w:rsidR="00000000" w:rsidRDefault="00B056A8">
      <w:pPr>
        <w:pStyle w:val="SGGSText2"/>
      </w:pPr>
      <w:r>
        <w:t>koeL Awix imlwvY myry pRwx jIvweAw ]</w:t>
      </w:r>
    </w:p>
    <w:p w:rsidR="00000000" w:rsidRDefault="00B056A8">
      <w:pPr>
        <w:pStyle w:val="SGGSText2"/>
      </w:pPr>
      <w:r>
        <w:t>ha rih n skw ibnu dyKy pRIqmw mY nI{ vhy vih clY jIa ]3]</w:t>
      </w:r>
    </w:p>
    <w:p w:rsidR="00000000" w:rsidRDefault="00B056A8">
      <w:pPr>
        <w:pStyle w:val="SGGSText2"/>
      </w:pPr>
      <w:r>
        <w:t>siqgu{ im⌡u myrw bwl sKweL ]</w:t>
      </w:r>
    </w:p>
    <w:p w:rsidR="00000000" w:rsidRDefault="00B056A8">
      <w:pPr>
        <w:pStyle w:val="SGGSText2"/>
      </w:pPr>
      <w:r>
        <w:t>ha rih n skw ibnu dyKy myrI mweL ]</w:t>
      </w:r>
    </w:p>
    <w:p w:rsidR="00000000" w:rsidRDefault="00B056A8">
      <w:pPr>
        <w:pStyle w:val="SGGSText2"/>
      </w:pPr>
      <w:r>
        <w:t>hir jIa °pw krhu gu{ mylhu jn nwnk hir Dnu plY jIa ]4]1]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hir bUzd BE hir suAwmI hm cwqπk ib╤l ibllwqI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(668-1)</w:t>
      </w:r>
    </w:p>
    <w:p w:rsidR="00000000" w:rsidRDefault="00B056A8">
      <w:pPr>
        <w:pStyle w:val="SGGSText2"/>
      </w:pPr>
      <w:r>
        <w:t>hir hir bUzd BE hir suAwmI hm cwqπk ib╤l ibllwqI ]</w:t>
      </w:r>
    </w:p>
    <w:p w:rsidR="00000000" w:rsidRDefault="00B056A8">
      <w:pPr>
        <w:pStyle w:val="SGGSText2"/>
      </w:pPr>
      <w:r>
        <w:t>hir hi</w:t>
      </w:r>
      <w:r>
        <w:t>r °pw krhu pRB ApnI muiK dyvhu hir inmKwqI ]1]</w:t>
      </w:r>
    </w:p>
    <w:p w:rsidR="00000000" w:rsidRDefault="00B056A8">
      <w:pPr>
        <w:pStyle w:val="SGGSText2"/>
      </w:pPr>
      <w:r>
        <w:t>hir ibnu rih n ska ek rwqI ]</w:t>
      </w:r>
    </w:p>
    <w:p w:rsidR="00000000" w:rsidRDefault="00B056A8">
      <w:pPr>
        <w:pStyle w:val="SGGSText2"/>
      </w:pPr>
      <w:r>
        <w:t>ija ibnu AmlY AmlI mir jweL hY iqa hir ibnu hm mir jwqI ] rhwa ]</w:t>
      </w:r>
    </w:p>
    <w:p w:rsidR="00000000" w:rsidRDefault="00B056A8">
      <w:pPr>
        <w:pStyle w:val="SGGSText2"/>
      </w:pPr>
      <w:r>
        <w:t>qum hir srvr Aiq Agwh hm lih n skih Azqu mwqI ]</w:t>
      </w:r>
    </w:p>
    <w:p w:rsidR="00000000" w:rsidRDefault="00B056A8">
      <w:pPr>
        <w:pStyle w:val="SGGSText2"/>
      </w:pPr>
      <w:r>
        <w:t>qU prY prY AprMp{ suAwmI imiq jwnhu Awpn gwqI ]2]</w:t>
      </w:r>
    </w:p>
    <w:p w:rsidR="00000000" w:rsidRDefault="00B056A8">
      <w:pPr>
        <w:pStyle w:val="SGGSText2"/>
      </w:pPr>
      <w:r>
        <w:t>hir ky szq jnw hi</w:t>
      </w:r>
      <w:r>
        <w:t>r jipAo gur rzig clUlY rwqI ]</w:t>
      </w:r>
    </w:p>
    <w:p w:rsidR="00000000" w:rsidRDefault="00B056A8">
      <w:pPr>
        <w:pStyle w:val="SGGSText2"/>
      </w:pPr>
      <w:r>
        <w:t>hir hir Bgiq bnI Aiq soBw hir jipAo @qm pwqI ]3]</w:t>
      </w:r>
    </w:p>
    <w:p w:rsidR="00000000" w:rsidRDefault="00B056A8">
      <w:pPr>
        <w:pStyle w:val="SGGSText2"/>
      </w:pPr>
      <w:r>
        <w:t>Awpy TwkΩ{ Awpy syvkΩ Awip bnwvY BwqI ]</w:t>
      </w:r>
    </w:p>
    <w:p w:rsidR="00000000" w:rsidRDefault="00B056A8">
      <w:pPr>
        <w:pStyle w:val="SGGSText2"/>
      </w:pPr>
      <w:r>
        <w:t>nwnkΩ jnu qumrI srxweL hir rwKhu lwj BgwqI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ihrdY jip nwmu murwrI ]</w:t>
      </w:r>
    </w:p>
    <w:p w:rsidR="00000000" w:rsidRDefault="00B056A8">
      <w:pPr>
        <w:rPr>
          <w:rFonts w:ascii="Tahoma" w:hAnsi="Tahoma"/>
          <w:noProof/>
          <w:sz w:val="8"/>
        </w:rPr>
      </w:pPr>
    </w:p>
    <w:p w:rsidR="00000000" w:rsidRDefault="00B056A8">
      <w:pPr>
        <w:pStyle w:val="SGGSText2"/>
        <w:rPr>
          <w:sz w:val="20"/>
        </w:rPr>
      </w:pPr>
      <w:r>
        <w:rPr>
          <w:sz w:val="20"/>
        </w:rPr>
        <w:t xml:space="preserve">BYra mhlw 4 ] </w:t>
      </w:r>
      <w:r>
        <w:rPr>
          <w:rFonts w:ascii="Tahoma" w:hAnsi="Tahoma"/>
          <w:color w:val="008000"/>
          <w:sz w:val="20"/>
        </w:rPr>
        <w:t>(1135-6)</w:t>
      </w:r>
    </w:p>
    <w:p w:rsidR="00000000" w:rsidRDefault="00B056A8">
      <w:pPr>
        <w:pStyle w:val="SGGSText2"/>
      </w:pPr>
      <w:r>
        <w:t>qy swDU hir mylhu suAwmI ijn jipAw giq hoe hmwrI ]</w:t>
      </w:r>
    </w:p>
    <w:p w:rsidR="00000000" w:rsidRDefault="00B056A8">
      <w:pPr>
        <w:pStyle w:val="SGGSText2"/>
      </w:pPr>
      <w:r>
        <w:t>iqn kw drsu dyiK mnu ibgsY iKnu iKnu iqn ka ha bilhwrI ]1]</w:t>
      </w:r>
    </w:p>
    <w:p w:rsidR="00000000" w:rsidRDefault="00B056A8">
      <w:pPr>
        <w:pStyle w:val="SGGSText3"/>
      </w:pPr>
      <w:r>
        <w:t>hi</w:t>
      </w:r>
      <w:r>
        <w:t>r ihrdY jip nwmu murwrI ]</w:t>
      </w:r>
    </w:p>
    <w:p w:rsidR="00000000" w:rsidRDefault="00B056A8">
      <w:pPr>
        <w:pStyle w:val="SGGSText2"/>
      </w:pPr>
      <w:r>
        <w:t>°pw °pw kir jgq ipq suAwmI hm dwsin dws kIjY pinhwrI ]1] rhwa ]</w:t>
      </w:r>
    </w:p>
    <w:p w:rsidR="00000000" w:rsidRDefault="00B056A8">
      <w:pPr>
        <w:pStyle w:val="SGGSText2"/>
      </w:pPr>
      <w:r>
        <w:t>iqn miq @qm iqn piq @qm ijn ihrdY visAw bnvwrI ]</w:t>
      </w:r>
    </w:p>
    <w:p w:rsidR="00000000" w:rsidRDefault="00B056A8">
      <w:pPr>
        <w:pStyle w:val="SGGSText2"/>
      </w:pPr>
      <w:r>
        <w:t>iqn kI syvw lwe hir suAwmI iqn ismrq giq hoe hmwrI ]2]</w:t>
      </w:r>
    </w:p>
    <w:p w:rsidR="00000000" w:rsidRDefault="00B056A8">
      <w:pPr>
        <w:pStyle w:val="SGGSText2"/>
      </w:pPr>
      <w:r>
        <w:t>ijn Eysw siqgu{ swDu n pweAw qy hir drgh kwFy mwrI ]</w:t>
      </w:r>
    </w:p>
    <w:p w:rsidR="00000000" w:rsidRDefault="00B056A8">
      <w:pPr>
        <w:pStyle w:val="SGGSText2"/>
      </w:pPr>
      <w:r>
        <w:t>qy nr inz</w:t>
      </w:r>
      <w:r>
        <w:t>dk soB n pwvih iqn nk kwty isrjnhwrI ]3]</w:t>
      </w:r>
    </w:p>
    <w:p w:rsidR="00000000" w:rsidRDefault="00B056A8">
      <w:pPr>
        <w:pStyle w:val="SGGSText2"/>
      </w:pPr>
      <w:r>
        <w:t>hir Awip bulwvY Awpy bolY hir Awip inrzjnu inrzkw{ inrwhwrI ]</w:t>
      </w:r>
    </w:p>
    <w:p w:rsidR="00000000" w:rsidRDefault="00B056A8">
      <w:pPr>
        <w:pStyle w:val="SGGSText2"/>
      </w:pPr>
      <w:r>
        <w:t>hir ijsu qU mylih so quDu imlsI jn nwnk ikAw Eih jzq ivcwrI ]4]2]6]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kw szqu sqgu{ sq purKw jo bolY hir hir bwnI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(667-8)</w:t>
      </w:r>
    </w:p>
    <w:p w:rsidR="00000000" w:rsidRDefault="00B056A8">
      <w:pPr>
        <w:pStyle w:val="SGGSText2"/>
      </w:pPr>
      <w:r>
        <w:t xml:space="preserve">hir kw </w:t>
      </w:r>
      <w:r>
        <w:t>szqu sqgu{ sq purKw jo bolY hir hir bwnI ]</w:t>
      </w:r>
    </w:p>
    <w:p w:rsidR="00000000" w:rsidRDefault="00B056A8">
      <w:pPr>
        <w:pStyle w:val="SGGSText2"/>
      </w:pPr>
      <w:r>
        <w:t>jo jo khY suxY so mukqw hm iqs kY sd kΩrbwnI ]1]</w:t>
      </w:r>
    </w:p>
    <w:p w:rsidR="00000000" w:rsidRDefault="00B056A8">
      <w:pPr>
        <w:pStyle w:val="SGGSText2"/>
      </w:pPr>
      <w:r>
        <w:t>hir ky szq sunhu jsu kwnI ]</w:t>
      </w:r>
    </w:p>
    <w:p w:rsidR="00000000" w:rsidRDefault="00B056A8">
      <w:pPr>
        <w:pStyle w:val="SGGSText2"/>
      </w:pPr>
      <w:r>
        <w:t>hir hir kQw sunhu ek inmK pl siB iklivK pwp lih jwnI ]1] rhwa ]</w:t>
      </w:r>
    </w:p>
    <w:p w:rsidR="00000000" w:rsidRDefault="00B056A8">
      <w:pPr>
        <w:pStyle w:val="SGGSText2"/>
      </w:pPr>
      <w:r>
        <w:t>Eysw szqu swDu ijn pweAw qy vf purK vfwnI ]</w:t>
      </w:r>
    </w:p>
    <w:p w:rsidR="00000000" w:rsidRDefault="00B056A8">
      <w:pPr>
        <w:pStyle w:val="SGGSText2"/>
      </w:pPr>
      <w:r>
        <w:t xml:space="preserve">iqn kI DUir mzgh pRB suAwmI </w:t>
      </w:r>
      <w:r>
        <w:t>hm hir loc lucwnI ]2]</w:t>
      </w:r>
    </w:p>
    <w:p w:rsidR="00000000" w:rsidRDefault="00B056A8">
      <w:pPr>
        <w:pStyle w:val="SGGSText2"/>
      </w:pPr>
      <w:r>
        <w:t>hir hir sPilAo ibrKu pRB suAwmI ijn jipAo sy qπpqwnI ]</w:t>
      </w:r>
    </w:p>
    <w:p w:rsidR="00000000" w:rsidRDefault="00B056A8">
      <w:pPr>
        <w:pStyle w:val="SGGSText2"/>
      </w:pPr>
      <w:r>
        <w:t>hir hir Amπqu pI qπpqwsy sB lwQI BUK BuKwnI ]3]</w:t>
      </w:r>
    </w:p>
    <w:p w:rsidR="00000000" w:rsidRDefault="00B056A8">
      <w:pPr>
        <w:pStyle w:val="SGGSText2"/>
      </w:pPr>
      <w:r>
        <w:t>ijn ky vfy Bwg vf @cy iqn hir jipAo jpwnI ]</w:t>
      </w:r>
    </w:p>
    <w:p w:rsidR="00000000" w:rsidRDefault="00B056A8">
      <w:pPr>
        <w:pStyle w:val="SGGSText2"/>
      </w:pPr>
      <w:r>
        <w:t>iqn hir szgiq myil pRB suAwmI jn nwnk dws dswnI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kw szqu prwn Dn iqs kw pin</w:t>
      </w:r>
      <w:r>
        <w:rPr>
          <w:rFonts w:ascii="GuruDevan" w:hAnsi="GuruDevan"/>
        </w:rPr>
        <w:t>hwrw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(745-11)</w:t>
      </w:r>
    </w:p>
    <w:p w:rsidR="00000000" w:rsidRDefault="00B056A8">
      <w:pPr>
        <w:pStyle w:val="SGGSText2"/>
      </w:pPr>
      <w:r>
        <w:t>hir kw szqu prwn Dn iqs kw pinhwrw ]</w:t>
      </w:r>
    </w:p>
    <w:p w:rsidR="00000000" w:rsidRDefault="00B056A8">
      <w:pPr>
        <w:pStyle w:val="SGGSText2"/>
      </w:pPr>
      <w:r>
        <w:t>BweL mIq suq sgl qy jIA hUz qy ipAwrw ]1] rhwa ]</w:t>
      </w:r>
    </w:p>
    <w:p w:rsidR="00000000" w:rsidRDefault="00B056A8">
      <w:pPr>
        <w:pStyle w:val="SGGSText2"/>
      </w:pPr>
      <w:r>
        <w:t>kysw kw kir bIjnw szq ca{ Fulwva ]</w:t>
      </w:r>
    </w:p>
    <w:p w:rsidR="00000000" w:rsidRDefault="00B056A8">
      <w:pPr>
        <w:pStyle w:val="SGGSText2"/>
      </w:pPr>
      <w:r>
        <w:t>sIsu inhwra crx qil DUir muiK lwva ]1]</w:t>
      </w:r>
    </w:p>
    <w:p w:rsidR="00000000" w:rsidRDefault="00B056A8">
      <w:pPr>
        <w:pStyle w:val="SGGSText2"/>
      </w:pPr>
      <w:r>
        <w:t>imst bcn bynqI kra dIn kI inAweL ]</w:t>
      </w:r>
    </w:p>
    <w:p w:rsidR="00000000" w:rsidRDefault="00B056A8">
      <w:pPr>
        <w:pStyle w:val="SGGSText2"/>
      </w:pPr>
      <w:r>
        <w:t>qij AiBmwnu srxI pra hir gux i</w:t>
      </w:r>
      <w:r>
        <w:t>niD pweL ]2]</w:t>
      </w:r>
    </w:p>
    <w:p w:rsidR="00000000" w:rsidRDefault="00B056A8">
      <w:pPr>
        <w:pStyle w:val="SGGSText2"/>
      </w:pPr>
      <w:r>
        <w:t>Avlokn punh punh kra jn kw drsw{ ]</w:t>
      </w:r>
    </w:p>
    <w:p w:rsidR="00000000" w:rsidRDefault="00B056A8">
      <w:pPr>
        <w:pStyle w:val="SGGSText2"/>
      </w:pPr>
      <w:r>
        <w:t>Amπq bcn mn mih iszca bzda bwr bwr ]3]</w:t>
      </w:r>
    </w:p>
    <w:p w:rsidR="00000000" w:rsidRDefault="00B056A8">
      <w:pPr>
        <w:pStyle w:val="SGGSText2"/>
      </w:pPr>
      <w:r>
        <w:t>icqva min Awsw kra jn kw szgu mwga ]</w:t>
      </w:r>
    </w:p>
    <w:p w:rsidR="00000000" w:rsidRDefault="00B056A8">
      <w:pPr>
        <w:pStyle w:val="SGGSText2"/>
      </w:pPr>
      <w:r>
        <w:t>nwnk ka pRB deAw kir dws crxI lwga ]4]2]42]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kw szqu imlY gur swDU lY iqs kI DUir muiK lweL ]</w:t>
      </w:r>
    </w:p>
    <w:p w:rsidR="00000000" w:rsidRDefault="00B056A8">
      <w:pPr>
        <w:rPr>
          <w:rFonts w:ascii="Tahoma" w:hAnsi="Tahoma"/>
          <w:noProof/>
          <w:sz w:val="8"/>
        </w:rPr>
      </w:pPr>
    </w:p>
    <w:p w:rsidR="00000000" w:rsidRDefault="00B056A8">
      <w:pPr>
        <w:pStyle w:val="SGGSText2"/>
        <w:rPr>
          <w:sz w:val="20"/>
        </w:rPr>
      </w:pPr>
      <w:r>
        <w:rPr>
          <w:sz w:val="20"/>
        </w:rPr>
        <w:t xml:space="preserve">mlwr mhlw 4 ] </w:t>
      </w:r>
      <w:r>
        <w:rPr>
          <w:rFonts w:ascii="Tahoma" w:hAnsi="Tahoma"/>
          <w:color w:val="008000"/>
          <w:sz w:val="20"/>
        </w:rPr>
        <w:t>(1263-5)</w:t>
      </w:r>
    </w:p>
    <w:p w:rsidR="00000000" w:rsidRDefault="00B056A8">
      <w:pPr>
        <w:pStyle w:val="SGGSText2"/>
      </w:pPr>
      <w:r>
        <w:t>gzgw jmunw godwvrI srsuqI qy krih admu DUir swDU kI qweL</w:t>
      </w:r>
      <w:r>
        <w:t xml:space="preserve"> ]</w:t>
      </w:r>
    </w:p>
    <w:p w:rsidR="00000000" w:rsidRDefault="00B056A8">
      <w:pPr>
        <w:pStyle w:val="SGGSText2"/>
      </w:pPr>
      <w:r>
        <w:t>iklivK mYlu Bry pry hmrY ivic hmrI mYlu swDU kI DUir gvweL ]1]</w:t>
      </w:r>
    </w:p>
    <w:p w:rsidR="00000000" w:rsidRDefault="00B056A8">
      <w:pPr>
        <w:pStyle w:val="SGGSText2"/>
      </w:pPr>
      <w:r>
        <w:t>qIriQ ATsiT mjnu nweL ]</w:t>
      </w:r>
    </w:p>
    <w:p w:rsidR="00000000" w:rsidRDefault="00B056A8">
      <w:pPr>
        <w:pStyle w:val="SGGSText2"/>
      </w:pPr>
      <w:r>
        <w:t>sqszgiq kI DUir prI aif ny⌡I sB durmiq mYlu gvweL ]1] rhwa ]</w:t>
      </w:r>
    </w:p>
    <w:p w:rsidR="00000000" w:rsidRDefault="00B056A8">
      <w:pPr>
        <w:pStyle w:val="SGGSText2"/>
      </w:pPr>
      <w:r>
        <w:t>jwhrnvI qpY BwgIriQ AwxI kydw{ QwipAo mhsweL ]</w:t>
      </w:r>
    </w:p>
    <w:p w:rsidR="00000000" w:rsidRDefault="00B056A8">
      <w:pPr>
        <w:pStyle w:val="SGGSText2"/>
      </w:pPr>
      <w:r>
        <w:t>kWsI °snu crwvq gw@ imil hir jn soBw pweL ]2]</w:t>
      </w:r>
    </w:p>
    <w:p w:rsidR="00000000" w:rsidRDefault="00B056A8">
      <w:pPr>
        <w:pStyle w:val="SGGSText2"/>
      </w:pPr>
      <w:r>
        <w:t>ijqny qIQL d</w:t>
      </w:r>
      <w:r>
        <w:t>yvI Qwpy siB iqqny locih DUir swDU kI qweL ]</w:t>
      </w:r>
    </w:p>
    <w:p w:rsidR="00000000" w:rsidRDefault="00B056A8">
      <w:pPr>
        <w:pStyle w:val="SGGSText3"/>
      </w:pPr>
      <w:r>
        <w:t>hir kw szqu imlY gur swDU lY iqs kI DUir muiK lweL ]3]</w:t>
      </w:r>
    </w:p>
    <w:p w:rsidR="00000000" w:rsidRDefault="00B056A8">
      <w:pPr>
        <w:pStyle w:val="SGGSText2"/>
      </w:pPr>
      <w:r>
        <w:t>ijqnI sπsit qumrI myry suAwmI sB iqqnI locY DUir swDU kI qweL ]</w:t>
      </w:r>
    </w:p>
    <w:p w:rsidR="00000000" w:rsidRDefault="00B056A8">
      <w:pPr>
        <w:pStyle w:val="SGGSText2"/>
      </w:pPr>
      <w:r>
        <w:t>nwnk illwit hovY ijsu iliKAw iqsu swDU DUir dy hir pwir lzGweL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kw jnu hir jl kw</w:t>
      </w:r>
      <w:r>
        <w:rPr>
          <w:rFonts w:ascii="GuruDevan" w:hAnsi="GuruDevan"/>
          <w:color w:val="800080"/>
        </w:rPr>
        <w:t xml:space="preserve"> mInw hir ibsrq Pδit mrY ]</w:t>
      </w:r>
    </w:p>
    <w:p w:rsidR="00000000" w:rsidRDefault="00B056A8">
      <w:pPr>
        <w:rPr>
          <w:rFonts w:ascii="Tahoma" w:hAnsi="Tahoma"/>
          <w:noProof/>
        </w:rPr>
      </w:pPr>
    </w:p>
    <w:p w:rsidR="00000000" w:rsidRDefault="00B056A8">
      <w:pPr>
        <w:pStyle w:val="SGGSText2"/>
        <w:rPr>
          <w:sz w:val="20"/>
        </w:rPr>
      </w:pPr>
      <w:r>
        <w:rPr>
          <w:sz w:val="20"/>
        </w:rPr>
        <w:t xml:space="preserve">mlwr mhlw 4 ] </w:t>
      </w:r>
      <w:r>
        <w:rPr>
          <w:rFonts w:ascii="Tahoma" w:hAnsi="Tahoma"/>
          <w:color w:val="008000"/>
          <w:sz w:val="20"/>
        </w:rPr>
        <w:t>(1263-12)</w:t>
      </w:r>
    </w:p>
    <w:p w:rsidR="00000000" w:rsidRDefault="00B056A8">
      <w:pPr>
        <w:pStyle w:val="SGGSText2"/>
      </w:pPr>
      <w:r>
        <w:t>iqsu jn ka hir mIT lgwnw ijsu hir hir °pw krY ]</w:t>
      </w:r>
    </w:p>
    <w:p w:rsidR="00000000" w:rsidRDefault="00B056A8">
      <w:pPr>
        <w:pStyle w:val="SGGSText2"/>
      </w:pPr>
      <w:r>
        <w:t>iqs kI BUK dUK siB aqrY jo hir gux hir acrY ]1]</w:t>
      </w:r>
    </w:p>
    <w:p w:rsidR="00000000" w:rsidRDefault="00B056A8">
      <w:pPr>
        <w:pStyle w:val="SGGSText2"/>
      </w:pPr>
      <w:r>
        <w:t>jip mn hir hir hir insqrY ]</w:t>
      </w:r>
    </w:p>
    <w:p w:rsidR="00000000" w:rsidRDefault="00B056A8">
      <w:pPr>
        <w:pStyle w:val="SGGSText2"/>
      </w:pPr>
      <w:r>
        <w:t>gur ky bcn krn suin iDAwvY Bv swg{ pwir prY ]1] rhwa ]</w:t>
      </w:r>
    </w:p>
    <w:p w:rsidR="00000000" w:rsidRDefault="00B056A8">
      <w:pPr>
        <w:pStyle w:val="SGGSText2"/>
      </w:pPr>
      <w:r>
        <w:t>iqsu jn ky hm hwit ibhwJy</w:t>
      </w:r>
      <w:r>
        <w:t xml:space="preserve"> ijsu hir hir °pw krY ]</w:t>
      </w:r>
    </w:p>
    <w:p w:rsidR="00000000" w:rsidRDefault="00B056A8">
      <w:pPr>
        <w:pStyle w:val="SGGSText2"/>
      </w:pPr>
      <w:r>
        <w:t>hir jn ka imilAW suKu pweLEy sB durmiq mYlu hrY ]2]</w:t>
      </w:r>
    </w:p>
    <w:p w:rsidR="00000000" w:rsidRDefault="00B056A8">
      <w:pPr>
        <w:pStyle w:val="SGGSText2"/>
      </w:pPr>
      <w:r>
        <w:t>hir jn ka hir BUK lgwnI jnu qπpqY jw hir gun ibcrY ]</w:t>
      </w:r>
    </w:p>
    <w:p w:rsidR="00000000" w:rsidRDefault="00B056A8">
      <w:pPr>
        <w:pStyle w:val="SGGSText3"/>
      </w:pPr>
      <w:r>
        <w:t>hir kw jnu hir jl kw mInw hir ibsrq Pδit mrY ]3]</w:t>
      </w:r>
    </w:p>
    <w:p w:rsidR="00000000" w:rsidRDefault="00B056A8">
      <w:pPr>
        <w:pStyle w:val="SGGSText2"/>
      </w:pPr>
      <w:r>
        <w:t>ijin Eh pRIiq lweL so jwnY kY jwnY ijsu min DrY ]</w:t>
      </w:r>
    </w:p>
    <w:p w:rsidR="00000000" w:rsidRDefault="00B056A8">
      <w:pPr>
        <w:pStyle w:val="SGGSText2"/>
      </w:pPr>
      <w:r>
        <w:t>jnu nwnkΩ hir dyiK suKu pwvY</w:t>
      </w:r>
      <w:r>
        <w:t xml:space="preserve"> sB qn kI BUK trY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kw nwmu iDAwe kY hohu hirAw BweL ]</w:t>
      </w:r>
    </w:p>
    <w:p w:rsidR="00000000" w:rsidRDefault="00B056A8">
      <w:pPr>
        <w:rPr>
          <w:rFonts w:ascii="Tahoma" w:hAnsi="Tahoma"/>
          <w:noProof/>
        </w:rPr>
      </w:pPr>
    </w:p>
    <w:p w:rsidR="00000000" w:rsidRDefault="00B056A8">
      <w:pPr>
        <w:pStyle w:val="SGGSText2"/>
        <w:rPr>
          <w:sz w:val="20"/>
        </w:rPr>
      </w:pPr>
      <w:r>
        <w:rPr>
          <w:sz w:val="20"/>
        </w:rPr>
        <w:t xml:space="preserve">bszq kI vwr mhlu 5  </w:t>
      </w:r>
      <w:r>
        <w:rPr>
          <w:rFonts w:ascii="Tahoma" w:hAnsi="Tahoma"/>
          <w:color w:val="008000"/>
          <w:sz w:val="20"/>
        </w:rPr>
        <w:t>(1193-6)</w:t>
      </w:r>
    </w:p>
    <w:p w:rsidR="00000000" w:rsidRDefault="00B056A8">
      <w:pPr>
        <w:pStyle w:val="SGGSText2"/>
      </w:pPr>
      <w:r>
        <w:t>hir kw nwmu iDAwe kY hohu hirAw BweL ]</w:t>
      </w:r>
    </w:p>
    <w:p w:rsidR="00000000" w:rsidRDefault="00B056A8">
      <w:pPr>
        <w:pStyle w:val="SGGSText2"/>
      </w:pPr>
      <w:r>
        <w:t>krim ilKzqY pweLEy eh {iq suhweL ]</w:t>
      </w:r>
    </w:p>
    <w:p w:rsidR="00000000" w:rsidRDefault="00B056A8">
      <w:pPr>
        <w:pStyle w:val="SGGSText2"/>
      </w:pPr>
      <w:r>
        <w:t>vxu qπxu qπBvxu mailAw Amπq Plu pweL ]</w:t>
      </w:r>
    </w:p>
    <w:p w:rsidR="00000000" w:rsidRDefault="00B056A8">
      <w:pPr>
        <w:pStyle w:val="SGGSText2"/>
      </w:pPr>
      <w:r>
        <w:t>imil swDU suKu @pjY lQI sB CweL ]</w:t>
      </w:r>
    </w:p>
    <w:p w:rsidR="00000000" w:rsidRDefault="00B056A8">
      <w:pPr>
        <w:pStyle w:val="SGGSText2"/>
      </w:pPr>
      <w:r>
        <w:t>nwnkΩ ismrY E</w:t>
      </w:r>
      <w:r>
        <w:t>kΩ nwmu iPir bhuiV n DweL ]1]</w:t>
      </w:r>
    </w:p>
    <w:p w:rsidR="00000000" w:rsidRDefault="00B056A8">
      <w:pPr>
        <w:pStyle w:val="SGGSText2"/>
      </w:pPr>
      <w:r>
        <w:t>pzjy bDy mhwblI kir scw FoAw ]</w:t>
      </w:r>
    </w:p>
    <w:p w:rsidR="00000000" w:rsidRDefault="00B056A8">
      <w:pPr>
        <w:pStyle w:val="SGGSText2"/>
      </w:pPr>
      <w:r>
        <w:t>Awpxy crx jpweAnu ivic dXu KVoAw ]</w:t>
      </w:r>
    </w:p>
    <w:p w:rsidR="00000000" w:rsidRDefault="00B056A8">
      <w:pPr>
        <w:pStyle w:val="SGGSText2"/>
      </w:pPr>
      <w:r>
        <w:t>rog sog siB imit gE inq nvw inroAw ]</w:t>
      </w:r>
    </w:p>
    <w:p w:rsidR="00000000" w:rsidRDefault="00B056A8">
      <w:pPr>
        <w:pStyle w:val="SGGSText2"/>
      </w:pPr>
      <w:r>
        <w:t>idnu rYix nwmu iDAwedw iPir pwe n moAw ]</w:t>
      </w:r>
    </w:p>
    <w:p w:rsidR="00000000" w:rsidRDefault="00B056A8">
      <w:pPr>
        <w:pStyle w:val="SGGSText2"/>
      </w:pPr>
      <w:r>
        <w:t>ijs qy apijAw nwnkw soeL iPir hoAw ]2]</w:t>
      </w:r>
    </w:p>
    <w:p w:rsidR="00000000" w:rsidRDefault="00B056A8">
      <w:pPr>
        <w:pStyle w:val="SGGSText2"/>
      </w:pPr>
      <w:r>
        <w:t>ikQhu apjY kh rhY kh mwih smwvY ]</w:t>
      </w:r>
    </w:p>
    <w:p w:rsidR="00000000" w:rsidRDefault="00B056A8">
      <w:pPr>
        <w:pStyle w:val="SGGSText2"/>
      </w:pPr>
      <w:r>
        <w:t>jIA jzq s</w:t>
      </w:r>
      <w:r>
        <w:t>iB Ksm ky kaxu kImiq pwvY ]</w:t>
      </w:r>
    </w:p>
    <w:p w:rsidR="00000000" w:rsidRDefault="00B056A8">
      <w:pPr>
        <w:pStyle w:val="SGGSText2"/>
      </w:pPr>
      <w:r>
        <w:t>khin iDAwein suxin inq sy Bgq suhwvY ]</w:t>
      </w:r>
    </w:p>
    <w:p w:rsidR="00000000" w:rsidRDefault="00B056A8">
      <w:pPr>
        <w:pStyle w:val="SGGSText2"/>
      </w:pPr>
      <w:r>
        <w:t>Agmu Agoc{ swihbo dUs{ lvY n lwvY ]</w:t>
      </w:r>
    </w:p>
    <w:p w:rsidR="00000000" w:rsidRDefault="00B056A8">
      <w:pPr>
        <w:pStyle w:val="SGGSText2"/>
      </w:pPr>
      <w:r>
        <w:t>scu pUrY guir apdyisAw nwnkΩ suxwvY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kw nwmu irdY inq iDAweL ]</w:t>
      </w:r>
    </w:p>
    <w:p w:rsidR="00000000" w:rsidRDefault="00B056A8">
      <w:pPr>
        <w:rPr>
          <w:rFonts w:ascii="Tahoma" w:hAnsi="Tahoma"/>
          <w:noProof/>
        </w:rPr>
      </w:pPr>
    </w:p>
    <w:p w:rsidR="00000000" w:rsidRDefault="00B056A8">
      <w:pPr>
        <w:pStyle w:val="SGGSText2"/>
        <w:rPr>
          <w:sz w:val="20"/>
        </w:rPr>
      </w:pPr>
      <w:r>
        <w:rPr>
          <w:sz w:val="20"/>
        </w:rPr>
        <w:t xml:space="preserve">Awsw G{ 7 mhlw 5 ] </w:t>
      </w:r>
      <w:r>
        <w:rPr>
          <w:rFonts w:ascii="Tahoma" w:hAnsi="Tahoma"/>
          <w:color w:val="008000"/>
          <w:sz w:val="20"/>
        </w:rPr>
        <w:t>(394-2)</w:t>
      </w:r>
    </w:p>
    <w:p w:rsidR="00000000" w:rsidRDefault="00B056A8">
      <w:pPr>
        <w:pStyle w:val="SGGSText2"/>
      </w:pPr>
      <w:r>
        <w:t>hir kw nwmu irdY inq iDAweL ]</w:t>
      </w:r>
    </w:p>
    <w:p w:rsidR="00000000" w:rsidRDefault="00B056A8">
      <w:pPr>
        <w:pStyle w:val="SGGSText2"/>
      </w:pPr>
      <w:r>
        <w:t>szgI swQI sgl qrWeL</w:t>
      </w:r>
      <w:r>
        <w:t xml:space="preserve"> ]1]</w:t>
      </w:r>
    </w:p>
    <w:p w:rsidR="00000000" w:rsidRDefault="00B056A8">
      <w:pPr>
        <w:pStyle w:val="SGGSText2"/>
      </w:pPr>
      <w:r>
        <w:t>gu{ myrY szig sdw hY nwly ]</w:t>
      </w:r>
    </w:p>
    <w:p w:rsidR="00000000" w:rsidRDefault="00B056A8">
      <w:pPr>
        <w:pStyle w:val="SGGSText2"/>
      </w:pPr>
      <w:r>
        <w:t>ismir ismir iqsu sdw smΘwly ]1] rhwa ]</w:t>
      </w:r>
    </w:p>
    <w:p w:rsidR="00000000" w:rsidRDefault="00B056A8">
      <w:pPr>
        <w:pStyle w:val="SGGSText2"/>
      </w:pPr>
      <w:r>
        <w:t>qyrw kIAw mITw lwgY ]</w:t>
      </w:r>
    </w:p>
    <w:p w:rsidR="00000000" w:rsidRDefault="00B056A8">
      <w:pPr>
        <w:pStyle w:val="SGGSText2"/>
      </w:pPr>
      <w:r>
        <w:t>hir nwmu pdwrQu nwnkΩ mWgY ]2]42]93]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kw iblovnw iblovhu myry BweL ]</w:t>
      </w:r>
    </w:p>
    <w:p w:rsidR="00000000" w:rsidRDefault="00B056A8">
      <w:pPr>
        <w:rPr>
          <w:rFonts w:ascii="Tahoma" w:hAnsi="Tahoma"/>
          <w:noProof/>
        </w:rPr>
      </w:pPr>
    </w:p>
    <w:p w:rsidR="00000000" w:rsidRDefault="00B056A8">
      <w:pPr>
        <w:pStyle w:val="SGGSText2"/>
        <w:rPr>
          <w:sz w:val="20"/>
        </w:rPr>
      </w:pPr>
      <w:r>
        <w:rPr>
          <w:sz w:val="20"/>
        </w:rPr>
        <w:t xml:space="preserve">Awsw sRI kbIr jIa ky capdy ekquky ] </w:t>
      </w:r>
      <w:r>
        <w:rPr>
          <w:rFonts w:ascii="Tahoma" w:hAnsi="Tahoma"/>
          <w:color w:val="008000"/>
          <w:sz w:val="20"/>
        </w:rPr>
        <w:t>(478-6)</w:t>
      </w:r>
    </w:p>
    <w:p w:rsidR="00000000" w:rsidRDefault="00B056A8">
      <w:pPr>
        <w:pStyle w:val="SGGSText2"/>
      </w:pPr>
      <w:r>
        <w:t>snk snzd Azqu nhI pweAw ]</w:t>
      </w:r>
    </w:p>
    <w:p w:rsidR="00000000" w:rsidRDefault="00B056A8">
      <w:pPr>
        <w:pStyle w:val="SGGSText2"/>
      </w:pPr>
      <w:r>
        <w:t>byd pVy piV bRH╠</w:t>
      </w:r>
      <w:r>
        <w:t>y jnmu gvweAw ]1]</w:t>
      </w:r>
    </w:p>
    <w:p w:rsidR="00000000" w:rsidRDefault="00B056A8">
      <w:pPr>
        <w:pStyle w:val="SGGSText3"/>
      </w:pPr>
      <w:r>
        <w:t>hir kw iblovnw iblovhu myry BweL ]</w:t>
      </w:r>
    </w:p>
    <w:p w:rsidR="00000000" w:rsidRDefault="00B056A8">
      <w:pPr>
        <w:pStyle w:val="SGGSText2"/>
      </w:pPr>
      <w:r>
        <w:t>shij iblovhu jYsy qqu n jweL ]1] rhwa ]</w:t>
      </w:r>
    </w:p>
    <w:p w:rsidR="00000000" w:rsidRDefault="00B056A8">
      <w:pPr>
        <w:pStyle w:val="SGGSText2"/>
      </w:pPr>
      <w:r>
        <w:t>qnu kir mtukI mn mwih ibloeL ]</w:t>
      </w:r>
    </w:p>
    <w:p w:rsidR="00000000" w:rsidRDefault="00B056A8">
      <w:pPr>
        <w:pStyle w:val="SGGSText2"/>
      </w:pPr>
      <w:r>
        <w:t>esu mtukI mih sbdu szjoeL ]2]</w:t>
      </w:r>
    </w:p>
    <w:p w:rsidR="00000000" w:rsidRDefault="00B056A8">
      <w:pPr>
        <w:pStyle w:val="SGGSText2"/>
      </w:pPr>
      <w:r>
        <w:t>hir kw iblovnw mn kw bIcwrw ]</w:t>
      </w:r>
    </w:p>
    <w:p w:rsidR="00000000" w:rsidRDefault="00B056A8">
      <w:pPr>
        <w:pStyle w:val="SGGSText2"/>
      </w:pPr>
      <w:r>
        <w:t>gur pRswid pwvY Amπq Dwrw ]3]</w:t>
      </w:r>
    </w:p>
    <w:p w:rsidR="00000000" w:rsidRDefault="00B056A8">
      <w:pPr>
        <w:pStyle w:val="SGGSText2"/>
      </w:pPr>
      <w:r>
        <w:t>khu kbIr ndir kry jy mz∩Irw ]</w:t>
      </w:r>
    </w:p>
    <w:p w:rsidR="00000000" w:rsidRDefault="00B056A8">
      <w:pPr>
        <w:pStyle w:val="SGGSText2"/>
      </w:pPr>
      <w:r>
        <w:t xml:space="preserve">rwm nwm lig </w:t>
      </w:r>
      <w:r>
        <w:t>aqry qIrw ]4]1]10]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kI giq nih ko@ jwnY ]</w:t>
      </w:r>
    </w:p>
    <w:p w:rsidR="00000000" w:rsidRDefault="00B056A8">
      <w:pPr>
        <w:rPr>
          <w:rFonts w:ascii="Tahoma" w:hAnsi="Tahoma"/>
          <w:noProof/>
        </w:rPr>
      </w:pPr>
    </w:p>
    <w:p w:rsidR="00000000" w:rsidRDefault="00B056A8">
      <w:pPr>
        <w:pStyle w:val="SGGSText2"/>
        <w:rPr>
          <w:sz w:val="20"/>
        </w:rPr>
      </w:pPr>
      <w:r>
        <w:rPr>
          <w:sz w:val="20"/>
        </w:rPr>
        <w:t xml:space="preserve">rwgu ibhwgVw mhlw 9 ] </w:t>
      </w:r>
      <w:r>
        <w:rPr>
          <w:rFonts w:ascii="Tahoma" w:hAnsi="Tahoma"/>
          <w:color w:val="008000"/>
          <w:sz w:val="20"/>
        </w:rPr>
        <w:t>(537-8)</w:t>
      </w:r>
    </w:p>
    <w:p w:rsidR="00000000" w:rsidRDefault="00B056A8">
      <w:pPr>
        <w:pStyle w:val="SGGSText2"/>
      </w:pPr>
      <w:r>
        <w:t>hir kI giq nih ko@ jwnY ]</w:t>
      </w:r>
    </w:p>
    <w:p w:rsidR="00000000" w:rsidRDefault="00B056A8">
      <w:pPr>
        <w:pStyle w:val="SGGSText2"/>
      </w:pPr>
      <w:r>
        <w:t>jogI jqI qpI pic hwry A{ bhu log isAwny ]1] rhwa ]</w:t>
      </w:r>
    </w:p>
    <w:p w:rsidR="00000000" w:rsidRDefault="00B056A8">
      <w:pPr>
        <w:pStyle w:val="SGGSText2"/>
      </w:pPr>
      <w:r>
        <w:t>iCn mih rwa rzk ka kreL rwa rzk kir fwry ]</w:t>
      </w:r>
    </w:p>
    <w:p w:rsidR="00000000" w:rsidRDefault="00B056A8">
      <w:pPr>
        <w:pStyle w:val="SGGSText2"/>
      </w:pPr>
      <w:r>
        <w:t>rIqy Bry Bry sKnwvY Xh qw ko ibvhwry ]1]</w:t>
      </w:r>
    </w:p>
    <w:p w:rsidR="00000000" w:rsidRDefault="00B056A8">
      <w:pPr>
        <w:pStyle w:val="SGGSText2"/>
      </w:pPr>
      <w:r>
        <w:t xml:space="preserve">ApnI mweAw Awip </w:t>
      </w:r>
      <w:r>
        <w:t>pswrI Awpih dyKnhwrw ]</w:t>
      </w:r>
    </w:p>
    <w:p w:rsidR="00000000" w:rsidRDefault="00B056A8">
      <w:pPr>
        <w:pStyle w:val="SGGSText2"/>
      </w:pPr>
      <w:r>
        <w:t>nwnw }pu Dry bhu rzgI sB qy rhY inAwrw ]2]</w:t>
      </w:r>
    </w:p>
    <w:p w:rsidR="00000000" w:rsidRDefault="00B056A8">
      <w:pPr>
        <w:pStyle w:val="SGGSText2"/>
      </w:pPr>
      <w:r>
        <w:t>Agnq Apw{ AlK inrzjn ijh sB jgu BrmweAo ]</w:t>
      </w:r>
    </w:p>
    <w:p w:rsidR="00000000" w:rsidRDefault="00B056A8">
      <w:pPr>
        <w:pStyle w:val="SGGSText2"/>
      </w:pPr>
      <w:r>
        <w:t>sgl BmL qij nwnk pRwxI crin qwih icqu lweAo ]3]1]2]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kI qum syvw krhu dUjI syvw krhu n koe jI ]</w:t>
      </w:r>
    </w:p>
    <w:p w:rsidR="00000000" w:rsidRDefault="00B056A8">
      <w:pPr>
        <w:rPr>
          <w:rFonts w:ascii="Tahoma" w:hAnsi="Tahoma"/>
          <w:noProof/>
        </w:rPr>
      </w:pPr>
    </w:p>
    <w:p w:rsidR="00000000" w:rsidRDefault="00B056A8">
      <w:pPr>
        <w:pStyle w:val="SGGSText2"/>
        <w:rPr>
          <w:sz w:val="20"/>
        </w:rPr>
      </w:pPr>
      <w:r>
        <w:rPr>
          <w:sz w:val="20"/>
        </w:rPr>
        <w:t xml:space="preserve">gUjrI mhlw 3 ] </w:t>
      </w:r>
      <w:r>
        <w:rPr>
          <w:rFonts w:ascii="Tahoma" w:hAnsi="Tahoma"/>
          <w:color w:val="008000"/>
          <w:sz w:val="20"/>
        </w:rPr>
        <w:t>(490-8)</w:t>
      </w:r>
    </w:p>
    <w:p w:rsidR="00000000" w:rsidRDefault="00B056A8">
      <w:pPr>
        <w:pStyle w:val="SGGSText2"/>
      </w:pPr>
      <w:r>
        <w:t>hir kI qum syvw krhu d</w:t>
      </w:r>
      <w:r>
        <w:t>UjI syvw krhu n koe jI ]</w:t>
      </w:r>
    </w:p>
    <w:p w:rsidR="00000000" w:rsidRDefault="00B056A8">
      <w:pPr>
        <w:pStyle w:val="SGGSText2"/>
      </w:pPr>
      <w:r>
        <w:t>hir kI syvw qy mnhu iczidAw Plu pweLEy dUjI syvw jnmu ibrQw jwe jI ]1]</w:t>
      </w:r>
    </w:p>
    <w:p w:rsidR="00000000" w:rsidRDefault="00B056A8">
      <w:pPr>
        <w:pStyle w:val="SGGSText2"/>
      </w:pPr>
      <w:r>
        <w:t>hir myrI pRIiq rIiq hY hir myrI hir myrI kQw khwnI jI ]</w:t>
      </w:r>
    </w:p>
    <w:p w:rsidR="00000000" w:rsidRDefault="00B056A8">
      <w:pPr>
        <w:pStyle w:val="SGGSText2"/>
      </w:pPr>
      <w:r>
        <w:t>gur pRswid myrw mnu BIjY Ehw syv bnI jIa ]1] rhwa ]</w:t>
      </w:r>
    </w:p>
    <w:p w:rsidR="00000000" w:rsidRDefault="00B056A8">
      <w:pPr>
        <w:pStyle w:val="SGGSText2"/>
      </w:pPr>
      <w:r>
        <w:t>hir myrw ismπiq hir myrw sws⌡ hir myrw bzDpu hir myr</w:t>
      </w:r>
      <w:r>
        <w:t>w BweL ]</w:t>
      </w:r>
    </w:p>
    <w:p w:rsidR="00000000" w:rsidRDefault="00B056A8">
      <w:pPr>
        <w:pStyle w:val="SGGSText2"/>
      </w:pPr>
      <w:r>
        <w:t>hir kI mY BUK lwgY hir nwim myrw mnu qπpqY hir myrw swkΩ Aziq hoe sKweL ]2]</w:t>
      </w:r>
    </w:p>
    <w:p w:rsidR="00000000" w:rsidRDefault="00B056A8">
      <w:pPr>
        <w:pStyle w:val="SGGSText2"/>
      </w:pPr>
      <w:r>
        <w:t>hir ibnu hor rwis kδVI hY clidAw nwil n jweL ]</w:t>
      </w:r>
    </w:p>
    <w:p w:rsidR="00000000" w:rsidRDefault="00B056A8">
      <w:pPr>
        <w:pStyle w:val="SGGSText2"/>
      </w:pPr>
      <w:r>
        <w:t>hir myrw Dnu myrY swiQ cwlY jhw ha jwa qh jweL ]3]</w:t>
      </w:r>
    </w:p>
    <w:p w:rsidR="00000000" w:rsidRDefault="00B056A8">
      <w:pPr>
        <w:pStyle w:val="SGGSText2"/>
      </w:pPr>
      <w:r>
        <w:t>so JUTw jo JUTy lwgY JUTy kmL kmweL ]</w:t>
      </w:r>
    </w:p>
    <w:p w:rsidR="00000000" w:rsidRDefault="00B056A8">
      <w:pPr>
        <w:pStyle w:val="SGGSText2"/>
      </w:pPr>
      <w:r>
        <w:t>khY nwnkΩ hir kw Bwxw hoAw khxw kCU</w:t>
      </w:r>
      <w:r>
        <w:t xml:space="preserve"> n jweL ]4]2]4]</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kI ipAws ipAwsI kwmin dyKa rYin sbweL ]</w:t>
      </w:r>
    </w:p>
    <w:p w:rsidR="00000000" w:rsidRDefault="00B056A8">
      <w:pPr>
        <w:rPr>
          <w:rFonts w:ascii="Tahoma" w:hAnsi="Tahoma"/>
          <w:noProof/>
        </w:rPr>
      </w:pPr>
    </w:p>
    <w:p w:rsidR="00000000" w:rsidRDefault="00B056A8">
      <w:pPr>
        <w:pStyle w:val="SGGSText2"/>
        <w:rPr>
          <w:sz w:val="20"/>
        </w:rPr>
      </w:pPr>
      <w:r>
        <w:rPr>
          <w:sz w:val="20"/>
        </w:rPr>
        <w:t xml:space="preserve">rwgu swrg AstpdIAw mhlw 1 G{ 1  </w:t>
      </w:r>
      <w:r>
        <w:rPr>
          <w:rFonts w:ascii="Tahoma" w:hAnsi="Tahoma"/>
          <w:color w:val="008000"/>
          <w:sz w:val="20"/>
        </w:rPr>
        <w:t>(1232-6)</w:t>
      </w:r>
    </w:p>
    <w:p w:rsidR="00000000" w:rsidRDefault="00B056A8">
      <w:pPr>
        <w:pStyle w:val="SGGSText2"/>
      </w:pPr>
      <w:r>
        <w:t>hir ibnu ika jIvw myrI mweL ]</w:t>
      </w:r>
    </w:p>
    <w:p w:rsidR="00000000" w:rsidRDefault="00B056A8">
      <w:pPr>
        <w:pStyle w:val="SGGSText2"/>
      </w:pPr>
      <w:r>
        <w:t>jY jgdIs qyrw jsu jwca mY hir ibnu rhnu n jweL ]1] rhwa ]</w:t>
      </w:r>
    </w:p>
    <w:p w:rsidR="00000000" w:rsidRDefault="00B056A8">
      <w:pPr>
        <w:pStyle w:val="SGGSText3"/>
      </w:pPr>
      <w:r>
        <w:t>hir kI ipAws ipAwsI kwmin dyKa rYin sbweL ]</w:t>
      </w:r>
    </w:p>
    <w:p w:rsidR="00000000" w:rsidRDefault="00B056A8">
      <w:pPr>
        <w:pStyle w:val="SGGSText2"/>
      </w:pPr>
      <w:r>
        <w:t>sRIDr nwQ myrw mnu l</w:t>
      </w:r>
      <w:r>
        <w:t>Inw pRBu jwnY pIr prweL ]1]</w:t>
      </w:r>
    </w:p>
    <w:p w:rsidR="00000000" w:rsidRDefault="00B056A8">
      <w:pPr>
        <w:pStyle w:val="SGGSText2"/>
      </w:pPr>
      <w:r>
        <w:t>gxq srIir pIr hY hir ibnu gur sbdI hir pWeL ]</w:t>
      </w:r>
    </w:p>
    <w:p w:rsidR="00000000" w:rsidRDefault="00B056A8">
      <w:pPr>
        <w:pStyle w:val="SGGSText2"/>
      </w:pPr>
      <w:r>
        <w:t>hohu deAwl °pw kir hir jIa hir isa rhW smweL ]2]</w:t>
      </w:r>
    </w:p>
    <w:p w:rsidR="00000000" w:rsidRDefault="00B056A8">
      <w:pPr>
        <w:pStyle w:val="SGGSText2"/>
      </w:pPr>
      <w:r>
        <w:t>EysI rvq rvhu mn myry hir crxI icqu lweL ]</w:t>
      </w:r>
    </w:p>
    <w:p w:rsidR="00000000" w:rsidRDefault="00B056A8">
      <w:pPr>
        <w:pStyle w:val="SGGSText2"/>
      </w:pPr>
      <w:r>
        <w:t>ibsm BE gux gwe mnohr inrBa shij smweL ]3]</w:t>
      </w:r>
    </w:p>
    <w:p w:rsidR="00000000" w:rsidRDefault="00B056A8">
      <w:pPr>
        <w:pStyle w:val="SGGSText2"/>
      </w:pPr>
      <w:r>
        <w:t>ihrdY nwmu sdw Duin inhcl GtY n kImiq pweL ]</w:t>
      </w:r>
    </w:p>
    <w:p w:rsidR="00000000" w:rsidRDefault="00B056A8">
      <w:pPr>
        <w:pStyle w:val="SGGSText2"/>
      </w:pPr>
      <w:r>
        <w:t>ib</w:t>
      </w:r>
      <w:r>
        <w:t>nu nwvY sBu koeL inrDnu siqguir bUJ buJweL ]4]</w:t>
      </w:r>
    </w:p>
    <w:p w:rsidR="00000000" w:rsidRDefault="00B056A8">
      <w:pPr>
        <w:pStyle w:val="SGGSText2"/>
      </w:pPr>
      <w:r>
        <w:t>pRIqm pRwn BE suin sjnI dUq muE ibKu KweL ]</w:t>
      </w:r>
    </w:p>
    <w:p w:rsidR="00000000" w:rsidRDefault="00B056A8">
      <w:pPr>
        <w:pStyle w:val="SGGSText2"/>
      </w:pPr>
      <w:r>
        <w:t>jb kI apjI qb kI qYsI rzgul BeL min BweL ]5]</w:t>
      </w:r>
    </w:p>
    <w:p w:rsidR="00000000" w:rsidRDefault="00B056A8">
      <w:pPr>
        <w:pStyle w:val="SGGSText2"/>
      </w:pPr>
      <w:r>
        <w:t>shj smwiD sdw ilv hir isa jIvW hir gun gweL ]</w:t>
      </w:r>
    </w:p>
    <w:p w:rsidR="00000000" w:rsidRDefault="00B056A8">
      <w:pPr>
        <w:pStyle w:val="SGGSText2"/>
      </w:pPr>
      <w:r>
        <w:t>gur kY sbid rqw bYrwgI inj Gir qwVI lweL ]6]</w:t>
      </w:r>
    </w:p>
    <w:p w:rsidR="00000000" w:rsidRDefault="00B056A8">
      <w:pPr>
        <w:pStyle w:val="SGGSText2"/>
      </w:pPr>
      <w:r>
        <w:t xml:space="preserve">suD rs nwmu mhw rsu mITw inj </w:t>
      </w:r>
      <w:r>
        <w:t>Gir qqu gusWeLz ]</w:t>
      </w:r>
    </w:p>
    <w:p w:rsidR="00000000" w:rsidRDefault="00B056A8">
      <w:pPr>
        <w:pStyle w:val="SGGSText2"/>
      </w:pPr>
      <w:r>
        <w:t>qh hI mnu jh hI qY rwiKAw EysI gurmiq pweL ]7]</w:t>
      </w:r>
    </w:p>
    <w:p w:rsidR="00000000" w:rsidRDefault="00B056A8">
      <w:pPr>
        <w:pStyle w:val="SGGSText2"/>
      </w:pPr>
      <w:r>
        <w:t>snk snwid bRhmwid ezdαwidk Bgiq rqy bin AweL ]</w:t>
      </w:r>
    </w:p>
    <w:p w:rsidR="00000000" w:rsidRDefault="00B056A8">
      <w:pPr>
        <w:pStyle w:val="SGGSText2"/>
      </w:pPr>
      <w:r>
        <w:t>nwnk hir ibnu GrI n jIvW hir kw nwmu vfweL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kI pUjw dulMB hY szqhu khxw kCU n jweL ]</w:t>
      </w:r>
    </w:p>
    <w:p w:rsidR="00000000" w:rsidRDefault="00B056A8">
      <w:pPr>
        <w:rPr>
          <w:rFonts w:ascii="Tahoma" w:hAnsi="Tahoma"/>
          <w:noProof/>
        </w:rPr>
      </w:pPr>
    </w:p>
    <w:p w:rsidR="00000000" w:rsidRDefault="00B056A8">
      <w:pPr>
        <w:pStyle w:val="SGGSText2"/>
        <w:rPr>
          <w:sz w:val="20"/>
        </w:rPr>
      </w:pPr>
      <w:r>
        <w:rPr>
          <w:sz w:val="20"/>
        </w:rPr>
        <w:t xml:space="preserve">rwmklI mhlw 3 ] </w:t>
      </w:r>
      <w:r>
        <w:rPr>
          <w:rFonts w:ascii="Tahoma" w:hAnsi="Tahoma"/>
          <w:color w:val="008000"/>
          <w:sz w:val="20"/>
        </w:rPr>
        <w:t>(910-5)</w:t>
      </w:r>
    </w:p>
    <w:p w:rsidR="00000000" w:rsidRDefault="00B056A8">
      <w:pPr>
        <w:pStyle w:val="SGGSText2"/>
      </w:pPr>
      <w:r>
        <w:t>hir kI pUjw dulMB hY szqhu khxw kCU n jweL ]1]</w:t>
      </w:r>
    </w:p>
    <w:p w:rsidR="00000000" w:rsidRDefault="00B056A8">
      <w:pPr>
        <w:pStyle w:val="SGGSText2"/>
      </w:pPr>
      <w:r>
        <w:t>szqhu gurmuiK pUrw pweL ]</w:t>
      </w:r>
    </w:p>
    <w:p w:rsidR="00000000" w:rsidRDefault="00B056A8">
      <w:pPr>
        <w:pStyle w:val="SGGSText2"/>
      </w:pPr>
      <w:r>
        <w:t>nwmo pUj krweL</w:t>
      </w:r>
      <w:r>
        <w:t xml:space="preserve"> ]1] rhwa ]</w:t>
      </w:r>
    </w:p>
    <w:p w:rsidR="00000000" w:rsidRDefault="00B056A8">
      <w:pPr>
        <w:pStyle w:val="SGGSText2"/>
      </w:pPr>
      <w:r>
        <w:t>hir ibnu sBu ikCu mYlw szqhu ikAw ha pUj cVweL ]2]</w:t>
      </w:r>
    </w:p>
    <w:p w:rsidR="00000000" w:rsidRDefault="00B056A8">
      <w:pPr>
        <w:pStyle w:val="SGGSText2"/>
      </w:pPr>
      <w:r>
        <w:t>hir swcy BwvY sw pUjw hovY Bwxw min vsweL ]3]</w:t>
      </w:r>
    </w:p>
    <w:p w:rsidR="00000000" w:rsidRDefault="00B056A8">
      <w:pPr>
        <w:pStyle w:val="SGGSText2"/>
      </w:pPr>
      <w:r>
        <w:t>pUjw krY sBu lokΩ szqhu mnmuiK Qwe n pweL ]4]</w:t>
      </w:r>
    </w:p>
    <w:p w:rsidR="00000000" w:rsidRDefault="00B056A8">
      <w:pPr>
        <w:pStyle w:val="SGGSText2"/>
      </w:pPr>
      <w:r>
        <w:t>sbid mrY mnu inrmlu szqhu Eh pUjw Qwe pweL ]5]</w:t>
      </w:r>
    </w:p>
    <w:p w:rsidR="00000000" w:rsidRDefault="00B056A8">
      <w:pPr>
        <w:pStyle w:val="SGGSText2"/>
      </w:pPr>
      <w:r>
        <w:t>pivq pwvn sy jn swcy Ek sbid ilv lweL ]6]</w:t>
      </w:r>
    </w:p>
    <w:p w:rsidR="00000000" w:rsidRDefault="00B056A8">
      <w:pPr>
        <w:pStyle w:val="SGGSText2"/>
      </w:pPr>
      <w:r>
        <w:t>ibnu nwvY ho</w:t>
      </w:r>
      <w:r>
        <w:t>r pUj n hovI Brim BulI lokweL ]7]</w:t>
      </w:r>
    </w:p>
    <w:p w:rsidR="00000000" w:rsidRDefault="00B056A8">
      <w:pPr>
        <w:pStyle w:val="SGGSText2"/>
      </w:pPr>
      <w:r>
        <w:t>gurmuiK Awpu pCwxY szqhu rwm nwim ilv lweL ]8]</w:t>
      </w:r>
    </w:p>
    <w:p w:rsidR="00000000" w:rsidRDefault="00B056A8">
      <w:pPr>
        <w:pStyle w:val="SGGSText2"/>
      </w:pPr>
      <w:r>
        <w:t>Awpy inrmlu pUj krwE gur sbdI Qwe pweL ]9]</w:t>
      </w:r>
    </w:p>
    <w:p w:rsidR="00000000" w:rsidRDefault="00B056A8">
      <w:pPr>
        <w:pStyle w:val="SGGSText2"/>
      </w:pPr>
      <w:r>
        <w:t>pUjw krih p{ ibiD nhI jwxih dUjY Bwe mlu lweL ]10]</w:t>
      </w:r>
    </w:p>
    <w:p w:rsidR="00000000" w:rsidRDefault="00B056A8">
      <w:pPr>
        <w:pStyle w:val="SGGSText2"/>
      </w:pPr>
      <w:r>
        <w:t>gurmuiK hovY su pUjw jwxY Bwxw min vsweL ]11]</w:t>
      </w:r>
    </w:p>
    <w:p w:rsidR="00000000" w:rsidRDefault="00B056A8">
      <w:pPr>
        <w:pStyle w:val="SGGSText2"/>
      </w:pPr>
      <w:r>
        <w:t>Bwxy qy siB suK pwvY szqhu Azqy nwm</w:t>
      </w:r>
      <w:r>
        <w:t>u sKweL ]12]</w:t>
      </w:r>
    </w:p>
    <w:p w:rsidR="00000000" w:rsidRDefault="00B056A8">
      <w:pPr>
        <w:pStyle w:val="SGGSText2"/>
      </w:pPr>
      <w:r>
        <w:t>Apxw Awpu n pCwxih szqhu kδiV krih vifAweL ]13]</w:t>
      </w:r>
    </w:p>
    <w:p w:rsidR="00000000" w:rsidRDefault="00B056A8">
      <w:pPr>
        <w:pStyle w:val="SGGSText2"/>
      </w:pPr>
      <w:r>
        <w:t>pwKzif kInY jmu nhI CofY lY jwsI piq gvweL ]14]</w:t>
      </w:r>
    </w:p>
    <w:p w:rsidR="00000000" w:rsidRDefault="00B056A8">
      <w:pPr>
        <w:pStyle w:val="SGGSText2"/>
      </w:pPr>
      <w:r>
        <w:t>ijn Azqir sbdu Awpu pCwxih giq imiq iqn hI pweL ]15]</w:t>
      </w:r>
    </w:p>
    <w:p w:rsidR="00000000" w:rsidRDefault="00B056A8">
      <w:pPr>
        <w:pStyle w:val="SGGSText2"/>
      </w:pPr>
      <w:r>
        <w:t>Ehu mnUAw suNn smwiD lgwvY joqI joiq imlweL ]16]</w:t>
      </w:r>
    </w:p>
    <w:p w:rsidR="00000000" w:rsidRDefault="00B056A8">
      <w:pPr>
        <w:pStyle w:val="SGGSText2"/>
      </w:pPr>
      <w:r>
        <w:t>suix suix gurmuiK nwmu vKwxih sqszgiq mylweL ]17]</w:t>
      </w:r>
    </w:p>
    <w:p w:rsidR="00000000" w:rsidRDefault="00B056A8">
      <w:pPr>
        <w:pStyle w:val="SGGSText2"/>
      </w:pPr>
      <w:r>
        <w:t xml:space="preserve">gurmuiK </w:t>
      </w:r>
      <w:r>
        <w:t>gwvY Awpu gvwvY dir swcY soBw pweL ]18]</w:t>
      </w:r>
    </w:p>
    <w:p w:rsidR="00000000" w:rsidRDefault="00B056A8">
      <w:pPr>
        <w:pStyle w:val="SGGSText2"/>
      </w:pPr>
      <w:r>
        <w:t>swcI bwxI scu vKwxY sic nwim ilv lweL ]19]</w:t>
      </w:r>
    </w:p>
    <w:p w:rsidR="00000000" w:rsidRDefault="00B056A8">
      <w:pPr>
        <w:pStyle w:val="SGGSText2"/>
      </w:pPr>
      <w:r>
        <w:t>BY Bzjnu Aiq pwp inKzjnu myrw pRBu Aziq sKweL ]20]</w:t>
      </w:r>
    </w:p>
    <w:p w:rsidR="00000000" w:rsidRDefault="00B056A8">
      <w:pPr>
        <w:pStyle w:val="SGGSText2"/>
      </w:pPr>
      <w:r>
        <w:t>sBu ikCu Awpy Awip vrqY nwnk nwim vifAweL ]21]3]12]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kIAw kQw khwxIAw guir mIiq suxweLAw ]</w:t>
      </w:r>
    </w:p>
    <w:p w:rsidR="00000000" w:rsidRDefault="00B056A8">
      <w:pPr>
        <w:rPr>
          <w:rFonts w:ascii="Tahoma" w:hAnsi="Tahoma"/>
          <w:noProof/>
        </w:rPr>
      </w:pPr>
    </w:p>
    <w:p w:rsidR="00000000" w:rsidRDefault="00B056A8">
      <w:pPr>
        <w:pStyle w:val="SGGSText2"/>
        <w:rPr>
          <w:sz w:val="20"/>
        </w:rPr>
      </w:pPr>
      <w:r>
        <w:rPr>
          <w:sz w:val="20"/>
        </w:rPr>
        <w:t xml:space="preserve">iqlzg mhlw 4 ] </w:t>
      </w:r>
      <w:r>
        <w:rPr>
          <w:rFonts w:ascii="Tahoma" w:hAnsi="Tahoma"/>
          <w:color w:val="008000"/>
          <w:sz w:val="20"/>
        </w:rPr>
        <w:t>(725-10)</w:t>
      </w:r>
    </w:p>
    <w:p w:rsidR="00000000" w:rsidRDefault="00B056A8">
      <w:pPr>
        <w:pStyle w:val="SGGSText2"/>
      </w:pPr>
      <w:r>
        <w:t>hir kIAw kQw khwxIAw guir mIiq suxweLAw ]</w:t>
      </w:r>
    </w:p>
    <w:p w:rsidR="00000000" w:rsidRDefault="00B056A8">
      <w:pPr>
        <w:pStyle w:val="SGGSText2"/>
      </w:pPr>
      <w:r>
        <w:t>bilhwrI gur Awpxy gur ka bil jweLAw ]1]</w:t>
      </w:r>
    </w:p>
    <w:p w:rsidR="00000000" w:rsidRDefault="00B056A8">
      <w:pPr>
        <w:pStyle w:val="SGGSText2"/>
      </w:pPr>
      <w:r>
        <w:t>Awe imlu gurisK Awe imlu qU myry gu} ky ipAwry ] rhwa ]</w:t>
      </w:r>
    </w:p>
    <w:p w:rsidR="00000000" w:rsidRDefault="00B056A8">
      <w:pPr>
        <w:pStyle w:val="SGGSText2"/>
      </w:pPr>
      <w:r>
        <w:t>hir ky gux hir Bwvdy sy gu} qy pwE ]</w:t>
      </w:r>
    </w:p>
    <w:p w:rsidR="00000000" w:rsidRDefault="00B056A8">
      <w:pPr>
        <w:pStyle w:val="SGGSText2"/>
      </w:pPr>
      <w:r>
        <w:t>ijn gur kw Bwxw mzinAw iqn Guim Guim jwE ]2]</w:t>
      </w:r>
    </w:p>
    <w:p w:rsidR="00000000" w:rsidRDefault="00B056A8">
      <w:pPr>
        <w:pStyle w:val="SGGSText2"/>
      </w:pPr>
      <w:r>
        <w:t>ijn siqgu{ ipAwrw dyiKAw iqn ka ha v</w:t>
      </w:r>
      <w:r>
        <w:t>wrI ]</w:t>
      </w:r>
    </w:p>
    <w:p w:rsidR="00000000" w:rsidRDefault="00B056A8">
      <w:pPr>
        <w:pStyle w:val="SGGSText2"/>
      </w:pPr>
      <w:r>
        <w:t>ijn gur kI kIqI cwkrI iqn sd bilhwrI ]3]</w:t>
      </w:r>
    </w:p>
    <w:p w:rsidR="00000000" w:rsidRDefault="00B056A8">
      <w:pPr>
        <w:pStyle w:val="SGGSText2"/>
      </w:pPr>
      <w:r>
        <w:t>hir hir qyrw nwmu hY duK mytxhwrw ]</w:t>
      </w:r>
    </w:p>
    <w:p w:rsidR="00000000" w:rsidRDefault="00B056A8">
      <w:pPr>
        <w:pStyle w:val="SGGSText2"/>
      </w:pPr>
      <w:r>
        <w:t>gur syvw qy pweLEy gurmuiK insqwrw ]4]</w:t>
      </w:r>
    </w:p>
    <w:p w:rsidR="00000000" w:rsidRDefault="00B056A8">
      <w:pPr>
        <w:pStyle w:val="SGGSText2"/>
      </w:pPr>
      <w:r>
        <w:t>jo hir nwmu iDAwedy qy jn prvwnw ]</w:t>
      </w:r>
    </w:p>
    <w:p w:rsidR="00000000" w:rsidRDefault="00B056A8">
      <w:pPr>
        <w:pStyle w:val="SGGSText2"/>
      </w:pPr>
      <w:r>
        <w:t>iqn ivthu nwnkΩ vwirAw sdw sdw kΩrbwnw ]5]</w:t>
      </w:r>
    </w:p>
    <w:p w:rsidR="00000000" w:rsidRDefault="00B056A8">
      <w:pPr>
        <w:pStyle w:val="SGGSText2"/>
      </w:pPr>
      <w:r>
        <w:t>sw hir qyrI asqiq hY jo hir pRB BwvY ]</w:t>
      </w:r>
    </w:p>
    <w:p w:rsidR="00000000" w:rsidRDefault="00B056A8">
      <w:pPr>
        <w:pStyle w:val="SGGSText2"/>
      </w:pPr>
      <w:r>
        <w:t>jo gurmuiK ipAwrw</w:t>
      </w:r>
      <w:r>
        <w:t xml:space="preserve"> syvdy iqn hir Plu pwvY ]6]</w:t>
      </w:r>
    </w:p>
    <w:p w:rsidR="00000000" w:rsidRDefault="00B056A8">
      <w:pPr>
        <w:pStyle w:val="SGGSText2"/>
      </w:pPr>
      <w:r>
        <w:t>ijnw hir syqI iprhVI iqnw jIA pRB nwly ]</w:t>
      </w:r>
    </w:p>
    <w:p w:rsidR="00000000" w:rsidRDefault="00B056A8">
      <w:pPr>
        <w:pStyle w:val="SGGSText2"/>
      </w:pPr>
      <w:r>
        <w:t>Aoe jip jip ipAwrw jIvdy hir nwmu smwly ]7]</w:t>
      </w:r>
    </w:p>
    <w:p w:rsidR="00000000" w:rsidRDefault="00B056A8">
      <w:pPr>
        <w:pStyle w:val="SGGSText2"/>
      </w:pPr>
      <w:r>
        <w:t>ijn gurmuiK ipAwrw syivAw iqn ka Guim jweAw ]</w:t>
      </w:r>
    </w:p>
    <w:p w:rsidR="00000000" w:rsidRDefault="00B056A8">
      <w:pPr>
        <w:pStyle w:val="SGGSText2"/>
      </w:pPr>
      <w:r>
        <w:t>Aoe Awip Cuty prvwr isa sBu jgqu CfweAw ]8]</w:t>
      </w:r>
    </w:p>
    <w:p w:rsidR="00000000" w:rsidRDefault="00B056A8">
      <w:pPr>
        <w:pStyle w:val="SGGSText2"/>
      </w:pPr>
      <w:r>
        <w:t>guir ipAwrY hir syivAw gu{ DNnu gu{ DNno ]</w:t>
      </w:r>
    </w:p>
    <w:p w:rsidR="00000000" w:rsidRDefault="00B056A8">
      <w:pPr>
        <w:pStyle w:val="SGGSText2"/>
      </w:pPr>
      <w:r>
        <w:t>guir hir m</w:t>
      </w:r>
      <w:r>
        <w:t>wrgu disAw gur puNnu vf puNno ]9]</w:t>
      </w:r>
    </w:p>
    <w:p w:rsidR="00000000" w:rsidRDefault="00B056A8">
      <w:pPr>
        <w:pStyle w:val="SGGSText2"/>
      </w:pPr>
      <w:r>
        <w:t>jo gurisK gu{ syvdy sy puNn prwxI ]</w:t>
      </w:r>
    </w:p>
    <w:p w:rsidR="00000000" w:rsidRDefault="00B056A8">
      <w:pPr>
        <w:pStyle w:val="SGGSText2"/>
      </w:pPr>
      <w:r>
        <w:t>jnu nwnkΩ iqn ka vwirAw sdw sdw kΩrbwxI ]10]</w:t>
      </w:r>
    </w:p>
    <w:p w:rsidR="00000000" w:rsidRDefault="00B056A8">
      <w:pPr>
        <w:pStyle w:val="SGGSText2"/>
      </w:pPr>
      <w:r>
        <w:t>gurmuiK sKI shylIAw sy Awip hir BweLAw ]</w:t>
      </w:r>
    </w:p>
    <w:p w:rsidR="00000000" w:rsidRDefault="00B056A8">
      <w:pPr>
        <w:pStyle w:val="SGGSText2"/>
      </w:pPr>
      <w:r>
        <w:t>hir drgh pYnweLAw hir Awip gil lweLAw ]11]</w:t>
      </w:r>
    </w:p>
    <w:p w:rsidR="00000000" w:rsidRDefault="00B056A8">
      <w:pPr>
        <w:pStyle w:val="SGGSText2"/>
      </w:pPr>
      <w:r>
        <w:t>jo gurmuiK nwmu iDAwedy iqn drsnu dIjY ]</w:t>
      </w:r>
    </w:p>
    <w:p w:rsidR="00000000" w:rsidRDefault="00B056A8">
      <w:pPr>
        <w:pStyle w:val="SGGSText2"/>
      </w:pPr>
      <w:r>
        <w:t>hm iqn ky crx pKwldy DUiV Goil Goil pIjY ]12]</w:t>
      </w:r>
    </w:p>
    <w:p w:rsidR="00000000" w:rsidRDefault="00B056A8">
      <w:pPr>
        <w:pStyle w:val="SGGSText2"/>
      </w:pPr>
      <w:r>
        <w:t>pwn supwrI KwqIAw muiK bIVIAw lweLAw ]</w:t>
      </w:r>
    </w:p>
    <w:p w:rsidR="00000000" w:rsidRDefault="00B056A8">
      <w:pPr>
        <w:pStyle w:val="SGGSText2"/>
      </w:pPr>
      <w:r>
        <w:t>h</w:t>
      </w:r>
      <w:r>
        <w:t>ir hir kdy n cyiqAo jim pkiV clweLAw ]13]</w:t>
      </w:r>
    </w:p>
    <w:p w:rsidR="00000000" w:rsidRDefault="00B056A8">
      <w:pPr>
        <w:pStyle w:val="SGGSText2"/>
      </w:pPr>
      <w:r>
        <w:t>ijn hir nwmw hir cyiqAw ihrdY air Dwry ]</w:t>
      </w:r>
    </w:p>
    <w:p w:rsidR="00000000" w:rsidRDefault="00B056A8">
      <w:pPr>
        <w:pStyle w:val="SGGSText2"/>
      </w:pPr>
      <w:r>
        <w:t>iqn jmu nyiV n AwveL gurisK gur ipAwry ]14]</w:t>
      </w:r>
    </w:p>
    <w:p w:rsidR="00000000" w:rsidRDefault="00B056A8">
      <w:pPr>
        <w:pStyle w:val="SGGSText2"/>
      </w:pPr>
      <w:r>
        <w:t>hir kw nwmu inDwnu hY koeL gurmuiK jwxY ]</w:t>
      </w:r>
    </w:p>
    <w:p w:rsidR="00000000" w:rsidRDefault="00B056A8">
      <w:pPr>
        <w:pStyle w:val="SGGSText2"/>
      </w:pPr>
      <w:r>
        <w:t>nwnk ijn siqgu{ ByitAw rzig rlIAw mwxY ]15]</w:t>
      </w:r>
    </w:p>
    <w:p w:rsidR="00000000" w:rsidRDefault="00B056A8">
      <w:pPr>
        <w:pStyle w:val="SGGSText2"/>
      </w:pPr>
      <w:r>
        <w:t>siqgu{ dwqw AwKIEy quis kry pswAo ]</w:t>
      </w:r>
    </w:p>
    <w:p w:rsidR="00000000" w:rsidRDefault="00B056A8">
      <w:pPr>
        <w:pStyle w:val="SGGSText2"/>
      </w:pPr>
      <w:r>
        <w:t xml:space="preserve">ha gur </w:t>
      </w:r>
      <w:r>
        <w:t>ivthu sd vwirAw ijin idqVw nwAo ]16]</w:t>
      </w:r>
    </w:p>
    <w:p w:rsidR="00000000" w:rsidRDefault="00B056A8">
      <w:pPr>
        <w:pStyle w:val="SGGSText2"/>
      </w:pPr>
      <w:r>
        <w:t>so DNnu gu} swbwis hY hir dye snyhw ]</w:t>
      </w:r>
    </w:p>
    <w:p w:rsidR="00000000" w:rsidRDefault="00B056A8">
      <w:pPr>
        <w:pStyle w:val="SGGSText2"/>
      </w:pPr>
      <w:r>
        <w:t>ha vyiK vyiK gu} ivgisAw gur siqgur dyhw ]17]</w:t>
      </w:r>
    </w:p>
    <w:p w:rsidR="00000000" w:rsidRDefault="00B056A8">
      <w:pPr>
        <w:pStyle w:val="SGGSText2"/>
      </w:pPr>
      <w:r>
        <w:t>gur rsnw Amπqu boldI hir nwim suhwvI ]</w:t>
      </w:r>
    </w:p>
    <w:p w:rsidR="00000000" w:rsidRDefault="00B056A8">
      <w:pPr>
        <w:pStyle w:val="SGGSText2"/>
      </w:pPr>
      <w:r>
        <w:t>ijn suix isKw gu{ mzinAw iqnw BuK sB jwvI ]18]</w:t>
      </w:r>
    </w:p>
    <w:p w:rsidR="00000000" w:rsidRDefault="00B056A8">
      <w:pPr>
        <w:pStyle w:val="SGGSText2"/>
      </w:pPr>
      <w:r>
        <w:t>hir kw mwrgu AwKIEy khu ikqu ibiD jweLEy ]</w:t>
      </w:r>
    </w:p>
    <w:p w:rsidR="00000000" w:rsidRDefault="00B056A8">
      <w:pPr>
        <w:pStyle w:val="SGGSText2"/>
      </w:pPr>
      <w:r>
        <w:t>hir hir qyrw nwmu hY hir Krcu lY jweLEy ]19]</w:t>
      </w:r>
    </w:p>
    <w:p w:rsidR="00000000" w:rsidRDefault="00B056A8">
      <w:pPr>
        <w:pStyle w:val="SGGSText2"/>
      </w:pPr>
      <w:r>
        <w:t>ijn gurmuiK hir AwrwiDAw sy swh vf dwxy ]</w:t>
      </w:r>
    </w:p>
    <w:p w:rsidR="00000000" w:rsidRDefault="00B056A8">
      <w:pPr>
        <w:pStyle w:val="SGGSText2"/>
      </w:pPr>
      <w:r>
        <w:t>ha siqgur ka sd vwirAw gur bcin smwxy ]2</w:t>
      </w:r>
      <w:r>
        <w:t>0]</w:t>
      </w:r>
    </w:p>
    <w:p w:rsidR="00000000" w:rsidRDefault="00B056A8">
      <w:pPr>
        <w:pStyle w:val="SGGSText2"/>
      </w:pPr>
      <w:r>
        <w:t>qU TwkΩ{ qU swihbo qUhY myrw mIrw ]</w:t>
      </w:r>
    </w:p>
    <w:p w:rsidR="00000000" w:rsidRDefault="00B056A8">
      <w:pPr>
        <w:pStyle w:val="SGGSText2"/>
      </w:pPr>
      <w:r>
        <w:t>quDu BwvY qyrI bzdgI qU guxI ghIrw ]21]</w:t>
      </w:r>
    </w:p>
    <w:p w:rsidR="00000000" w:rsidRDefault="00B056A8">
      <w:pPr>
        <w:pStyle w:val="SGGSText2"/>
      </w:pPr>
      <w:r>
        <w:t>Awpy hir ek rzgu hY Awpy bhu rzgI ]</w:t>
      </w:r>
    </w:p>
    <w:p w:rsidR="00000000" w:rsidRDefault="00B056A8">
      <w:pPr>
        <w:pStyle w:val="SGGSText2"/>
      </w:pPr>
      <w:r>
        <w:t>jo iqsu BwvY nwnkw sweL gl czgI ]22]2]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kIqLn mih Ehu mnu jwgY ]1] rhwa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(199-3)</w:t>
      </w:r>
    </w:p>
    <w:p w:rsidR="00000000" w:rsidRDefault="00B056A8">
      <w:pPr>
        <w:pStyle w:val="SGGSText2"/>
      </w:pPr>
      <w:r>
        <w:t>so ikCu kir ijqu mYlu n lwgY ]</w:t>
      </w:r>
    </w:p>
    <w:p w:rsidR="00000000" w:rsidRDefault="00B056A8">
      <w:pPr>
        <w:pStyle w:val="SGGSText3"/>
      </w:pPr>
      <w:r>
        <w:t>hir kIq</w:t>
      </w:r>
      <w:r>
        <w:t>Ln mih Ehu mnu jwgY ]1] rhwa ]</w:t>
      </w:r>
    </w:p>
    <w:p w:rsidR="00000000" w:rsidRDefault="00B056A8">
      <w:pPr>
        <w:pStyle w:val="SGGSText2"/>
      </w:pPr>
      <w:r>
        <w:t>Eko ismir n dUjw Bwa ]</w:t>
      </w:r>
    </w:p>
    <w:p w:rsidR="00000000" w:rsidRDefault="00B056A8">
      <w:pPr>
        <w:pStyle w:val="SGGSText2"/>
      </w:pPr>
      <w:r>
        <w:t>szqszig jip kyvl nwa ]1]</w:t>
      </w:r>
    </w:p>
    <w:p w:rsidR="00000000" w:rsidRDefault="00B056A8">
      <w:pPr>
        <w:pStyle w:val="SGGSText2"/>
      </w:pPr>
      <w:r>
        <w:t>kmL DmL nym bRq pUjw ]</w:t>
      </w:r>
    </w:p>
    <w:p w:rsidR="00000000" w:rsidRDefault="00B056A8">
      <w:pPr>
        <w:pStyle w:val="SGGSText2"/>
      </w:pPr>
      <w:r>
        <w:t>pwrbRH╠ ibnu jwnu n dUjw ]2]</w:t>
      </w:r>
    </w:p>
    <w:p w:rsidR="00000000" w:rsidRDefault="00B056A8">
      <w:pPr>
        <w:pStyle w:val="SGGSText2"/>
      </w:pPr>
      <w:r>
        <w:t>qw kI pUrn hoeL Gwl ]</w:t>
      </w:r>
    </w:p>
    <w:p w:rsidR="00000000" w:rsidRDefault="00B056A8">
      <w:pPr>
        <w:pStyle w:val="SGGSText2"/>
      </w:pPr>
      <w:r>
        <w:t>jw kI pRIiq Apuny pRB nwil ]3]</w:t>
      </w:r>
    </w:p>
    <w:p w:rsidR="00000000" w:rsidRDefault="00B056A8">
      <w:pPr>
        <w:pStyle w:val="SGGSText2"/>
      </w:pPr>
      <w:r>
        <w:t>so bYsno hY Apr Apw{ ]</w:t>
      </w:r>
    </w:p>
    <w:p w:rsidR="00000000" w:rsidRDefault="00B056A8">
      <w:pPr>
        <w:pStyle w:val="SGGSText2"/>
      </w:pPr>
      <w:r>
        <w:t>khu nwnk ijin qjy ibkwr ]4]96]165]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hir ky szq </w:t>
      </w:r>
      <w:r>
        <w:rPr>
          <w:rFonts w:ascii="GuruDevan" w:hAnsi="GuruDevan"/>
          <w:color w:val="800080"/>
        </w:rPr>
        <w:t>sunhu jsu kwnI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(667-8)</w:t>
      </w:r>
    </w:p>
    <w:p w:rsidR="00000000" w:rsidRDefault="00B056A8">
      <w:pPr>
        <w:pStyle w:val="SGGSText2"/>
      </w:pPr>
      <w:r>
        <w:t>hir kw szqu sqgu{ sq purKw jo bolY hir hir bwnI ]</w:t>
      </w:r>
    </w:p>
    <w:p w:rsidR="00000000" w:rsidRDefault="00B056A8">
      <w:pPr>
        <w:pStyle w:val="SGGSText2"/>
      </w:pPr>
      <w:r>
        <w:t>jo jo khY suxY so mukqw hm iqs kY sd kΩrbwnI ]1]</w:t>
      </w:r>
    </w:p>
    <w:p w:rsidR="00000000" w:rsidRDefault="00B056A8">
      <w:pPr>
        <w:pStyle w:val="SGGSText3"/>
      </w:pPr>
      <w:r>
        <w:t>hir ky szq sunhu jsu kwnI ]</w:t>
      </w:r>
    </w:p>
    <w:p w:rsidR="00000000" w:rsidRDefault="00B056A8">
      <w:pPr>
        <w:pStyle w:val="SGGSText2"/>
      </w:pPr>
      <w:r>
        <w:t>hir hir kQw sunhu ek inmK pl siB iklivK pwp lih jwnI ]1] rhwa ]</w:t>
      </w:r>
    </w:p>
    <w:p w:rsidR="00000000" w:rsidRDefault="00B056A8">
      <w:pPr>
        <w:pStyle w:val="SGGSText2"/>
      </w:pPr>
      <w:r>
        <w:t>Eysw szqu swDu ijn pweA</w:t>
      </w:r>
      <w:r>
        <w:t>w qy vf purK vfwnI ]</w:t>
      </w:r>
    </w:p>
    <w:p w:rsidR="00000000" w:rsidRDefault="00B056A8">
      <w:pPr>
        <w:pStyle w:val="SGGSText2"/>
      </w:pPr>
      <w:r>
        <w:t>iqn kI DUir mzgh pRB suAwmI hm hir loc lucwnI ]2]</w:t>
      </w:r>
    </w:p>
    <w:p w:rsidR="00000000" w:rsidRDefault="00B056A8">
      <w:pPr>
        <w:pStyle w:val="SGGSText2"/>
      </w:pPr>
      <w:r>
        <w:t>hir hir sPilAo ibrKu pRB suAwmI ijn jipAo sy qπpqwnI ]</w:t>
      </w:r>
    </w:p>
    <w:p w:rsidR="00000000" w:rsidRDefault="00B056A8">
      <w:pPr>
        <w:pStyle w:val="SGGSText2"/>
      </w:pPr>
      <w:r>
        <w:t>hir hir Amπqu pI qπpqwsy sB lwQI BUK BuKwnI ]3]</w:t>
      </w:r>
    </w:p>
    <w:p w:rsidR="00000000" w:rsidRDefault="00B056A8">
      <w:pPr>
        <w:pStyle w:val="SGGSText2"/>
      </w:pPr>
      <w:r>
        <w:t>ijn ky vfy Bwg vf @cy iqn hir jipAo jpwnI ]</w:t>
      </w:r>
    </w:p>
    <w:p w:rsidR="00000000" w:rsidRDefault="00B056A8">
      <w:pPr>
        <w:pStyle w:val="SGGSText2"/>
      </w:pPr>
      <w:r>
        <w:t xml:space="preserve">iqn hir szgiq myil pRB suAwmI jn nwnk </w:t>
      </w:r>
      <w:r>
        <w:t>dws dswnI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ky sKw swD jn nIky iqn @pir hwQu vqwvY ]</w:t>
      </w:r>
    </w:p>
    <w:p w:rsidR="00000000" w:rsidRDefault="00B056A8">
      <w:pPr>
        <w:rPr>
          <w:rFonts w:ascii="Tahoma" w:hAnsi="Tahoma"/>
          <w:noProof/>
        </w:rPr>
      </w:pPr>
    </w:p>
    <w:p w:rsidR="00000000" w:rsidRDefault="00B056A8">
      <w:pPr>
        <w:pStyle w:val="SGGSText2"/>
        <w:rPr>
          <w:sz w:val="20"/>
        </w:rPr>
      </w:pPr>
      <w:r>
        <w:rPr>
          <w:sz w:val="20"/>
        </w:rPr>
        <w:t xml:space="preserve">rwmklI mhlw 4 ] </w:t>
      </w:r>
      <w:r>
        <w:rPr>
          <w:rFonts w:ascii="Tahoma" w:hAnsi="Tahoma"/>
          <w:color w:val="008000"/>
          <w:sz w:val="20"/>
        </w:rPr>
        <w:t>(881-7)</w:t>
      </w:r>
    </w:p>
    <w:p w:rsidR="00000000" w:rsidRDefault="00B056A8">
      <w:pPr>
        <w:pStyle w:val="SGGSText2"/>
      </w:pPr>
      <w:r>
        <w:t>hir ky sKw swD jn nIky iqn @pir hwQu vqwvY ]</w:t>
      </w:r>
    </w:p>
    <w:p w:rsidR="00000000" w:rsidRDefault="00B056A8">
      <w:pPr>
        <w:pStyle w:val="SGGSText2"/>
      </w:pPr>
      <w:r>
        <w:t>gurmuiK swD syeL pRB BwE kir ikrpw Awip imlwvY ]1]</w:t>
      </w:r>
    </w:p>
    <w:p w:rsidR="00000000" w:rsidRDefault="00B056A8">
      <w:pPr>
        <w:pStyle w:val="SGGSText2"/>
      </w:pPr>
      <w:r>
        <w:t>rwm mo ka hir jn myil min BwvY ]</w:t>
      </w:r>
    </w:p>
    <w:p w:rsidR="00000000" w:rsidRDefault="00B056A8">
      <w:pPr>
        <w:pStyle w:val="SGGSText2"/>
      </w:pPr>
      <w:r>
        <w:t>Aima Aima hir rsu hY mITw imil szq jnw</w:t>
      </w:r>
      <w:r>
        <w:t xml:space="preserve"> muiK pwvY ]1] rhwa ]</w:t>
      </w:r>
    </w:p>
    <w:p w:rsidR="00000000" w:rsidRDefault="00B056A8">
      <w:pPr>
        <w:pStyle w:val="SGGSText2"/>
      </w:pPr>
      <w:r>
        <w:t>hir ky log rwm jn @qm imil @qm pdvI pwvY ]</w:t>
      </w:r>
    </w:p>
    <w:p w:rsidR="00000000" w:rsidRDefault="00B056A8">
      <w:pPr>
        <w:pStyle w:val="SGGSText2"/>
      </w:pPr>
      <w:r>
        <w:t>hm hovq cyrI dws dwsn kI myrw TwkΩ{ KusI krwvY ]2]</w:t>
      </w:r>
    </w:p>
    <w:p w:rsidR="00000000" w:rsidRDefault="00B056A8">
      <w:pPr>
        <w:pStyle w:val="SGGSText2"/>
      </w:pPr>
      <w:r>
        <w:t>syvk jn syvih sy vfBwgI ird min qin pRIiq lgwvY ]</w:t>
      </w:r>
    </w:p>
    <w:p w:rsidR="00000000" w:rsidRDefault="00B056A8">
      <w:pPr>
        <w:pStyle w:val="SGGSText2"/>
      </w:pPr>
      <w:r>
        <w:t>ibnu pRIqI krih bhu bwqw kδV∞ boil kδVo Plu pwvY ]3]</w:t>
      </w:r>
    </w:p>
    <w:p w:rsidR="00000000" w:rsidRDefault="00B056A8">
      <w:pPr>
        <w:pStyle w:val="SGGSText2"/>
      </w:pPr>
      <w:r>
        <w:t>mo ka Dwir °pw jgjIvn dwqy hir szq pgI ly pwvY ]</w:t>
      </w:r>
    </w:p>
    <w:p w:rsidR="00000000" w:rsidRDefault="00B056A8">
      <w:pPr>
        <w:pStyle w:val="SGGSText2"/>
      </w:pPr>
      <w:r>
        <w:t>ha kwta kwit bwiF is{ rwKa ijqu nwnk szqu ciV AwvY ]4</w:t>
      </w:r>
      <w:r>
        <w:t>]3]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ky crn kml min iDAwa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(714-11)</w:t>
      </w:r>
    </w:p>
    <w:p w:rsidR="00000000" w:rsidRDefault="00B056A8">
      <w:pPr>
        <w:pStyle w:val="SGGSText2"/>
      </w:pPr>
      <w:r>
        <w:t>hir ky crn kml min iDAwa ]</w:t>
      </w:r>
    </w:p>
    <w:p w:rsidR="00000000" w:rsidRDefault="00B056A8">
      <w:pPr>
        <w:pStyle w:val="SGGSText2"/>
      </w:pPr>
      <w:r>
        <w:t>kwiF kΩTw{ ipq bwq hzqw AaKDu hir ko nwa ]1] rhwa ]</w:t>
      </w:r>
    </w:p>
    <w:p w:rsidR="00000000" w:rsidRDefault="00B056A8">
      <w:pPr>
        <w:pStyle w:val="SGGSText2"/>
      </w:pPr>
      <w:r>
        <w:t>qIny qwp invwrxhwrw duK hzqw suK rwis ]</w:t>
      </w:r>
    </w:p>
    <w:p w:rsidR="00000000" w:rsidRDefault="00B056A8">
      <w:pPr>
        <w:pStyle w:val="SGGSText2"/>
      </w:pPr>
      <w:r>
        <w:t>qw ka ibGnu n ko@ lwgY jw kI pRB AwgY Ardwis ]1]</w:t>
      </w:r>
    </w:p>
    <w:p w:rsidR="00000000" w:rsidRDefault="00B056A8">
      <w:pPr>
        <w:pStyle w:val="SGGSText2"/>
      </w:pPr>
      <w:r>
        <w:t>szq pRswid bYd nwrwex krx kwr</w:t>
      </w:r>
      <w:r>
        <w:t>x pRB Ek ]</w:t>
      </w:r>
    </w:p>
    <w:p w:rsidR="00000000" w:rsidRDefault="00B056A8">
      <w:pPr>
        <w:pStyle w:val="SGGSText2"/>
      </w:pPr>
      <w:r>
        <w:t>bwl buiD pUrn suKdwqw nwnk hir hir tyk ]2]8]13]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ky crn jip jWa kΩrbwnu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(827-6)</w:t>
      </w:r>
    </w:p>
    <w:p w:rsidR="00000000" w:rsidRDefault="00B056A8">
      <w:pPr>
        <w:pStyle w:val="SGGSText2"/>
      </w:pPr>
      <w:r>
        <w:t>hir ky crn jip jWa kΩrbwnu ]</w:t>
      </w:r>
    </w:p>
    <w:p w:rsidR="00000000" w:rsidRDefault="00B056A8">
      <w:pPr>
        <w:pStyle w:val="SGGSText2"/>
      </w:pPr>
      <w:r>
        <w:t>gu{ myrw pwrbRH╠ prmysu{ qw kw ihrdY Dir mn iDAwnu ]1] rhwa ]</w:t>
      </w:r>
    </w:p>
    <w:p w:rsidR="00000000" w:rsidRDefault="00B056A8">
      <w:pPr>
        <w:pStyle w:val="SGGSText2"/>
      </w:pPr>
      <w:r>
        <w:t xml:space="preserve">ismir ismir ismir suKdwqw jw kw kIAw sgl jhwnu </w:t>
      </w:r>
      <w:r>
        <w:t>]</w:t>
      </w:r>
    </w:p>
    <w:p w:rsidR="00000000" w:rsidRDefault="00B056A8">
      <w:pPr>
        <w:pStyle w:val="SGGSText2"/>
      </w:pPr>
      <w:r>
        <w:t>rsnw rvhu EkΩ nwrwexu swcI drgh pwvhu mwnu ]1]</w:t>
      </w:r>
    </w:p>
    <w:p w:rsidR="00000000" w:rsidRDefault="00B056A8">
      <w:pPr>
        <w:pStyle w:val="SGGSText2"/>
      </w:pPr>
      <w:r>
        <w:t>swDU szgu prwpiq jw ka iqn hI pweAw Ehu inDwnu ]</w:t>
      </w:r>
    </w:p>
    <w:p w:rsidR="00000000" w:rsidRDefault="00B056A8">
      <w:pPr>
        <w:pStyle w:val="SGGSText2"/>
      </w:pPr>
      <w:r>
        <w:t>gwva gux kIrqnu inq suAwmI kir ikrpw nwnk dIjY dwnu ]2]29]115]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ky drsn ko min cwa ]</w:t>
      </w:r>
    </w:p>
    <w:p w:rsidR="00000000" w:rsidRDefault="00B056A8">
      <w:pPr>
        <w:rPr>
          <w:rFonts w:ascii="Tahoma" w:hAnsi="Tahoma"/>
          <w:noProof/>
        </w:rPr>
      </w:pPr>
    </w:p>
    <w:p w:rsidR="00000000" w:rsidRDefault="00B056A8">
      <w:pPr>
        <w:pStyle w:val="SGGSText2"/>
        <w:rPr>
          <w:sz w:val="20"/>
        </w:rPr>
      </w:pPr>
      <w:r>
        <w:rPr>
          <w:sz w:val="20"/>
        </w:rPr>
        <w:t xml:space="preserve">kydwrw mhlw 5 ] </w:t>
      </w:r>
      <w:r>
        <w:rPr>
          <w:rFonts w:ascii="Tahoma" w:hAnsi="Tahoma"/>
          <w:color w:val="008000"/>
          <w:sz w:val="20"/>
        </w:rPr>
        <w:t>(1119-17)</w:t>
      </w:r>
    </w:p>
    <w:p w:rsidR="00000000" w:rsidRDefault="00B056A8">
      <w:pPr>
        <w:pStyle w:val="SGGSText2"/>
      </w:pPr>
      <w:r>
        <w:t>hir ky drsn ko min cwa ]</w:t>
      </w:r>
    </w:p>
    <w:p w:rsidR="00000000" w:rsidRDefault="00B056A8">
      <w:pPr>
        <w:pStyle w:val="SGGSText2"/>
      </w:pPr>
      <w:r>
        <w:t>kir ikrpw sqsz</w:t>
      </w:r>
      <w:r>
        <w:t>ig imlwvhu qum dyvhu Apno nwa ] rhwa ]</w:t>
      </w:r>
    </w:p>
    <w:p w:rsidR="00000000" w:rsidRDefault="00B056A8">
      <w:pPr>
        <w:pStyle w:val="SGGSText2"/>
      </w:pPr>
      <w:r>
        <w:t>kra syvw sq purK ipAwry jq sunIEy qq min rhswa ]</w:t>
      </w:r>
    </w:p>
    <w:p w:rsidR="00000000" w:rsidRDefault="00B056A8">
      <w:pPr>
        <w:pStyle w:val="SGGSText2"/>
      </w:pPr>
      <w:r>
        <w:t>vwrI PyrI sdw GumweL kvnu AnUpu qyro Twa ]1]</w:t>
      </w:r>
    </w:p>
    <w:p w:rsidR="00000000" w:rsidRDefault="00B056A8">
      <w:pPr>
        <w:pStyle w:val="SGGSText2"/>
      </w:pPr>
      <w:r>
        <w:t>sbL pRiqpwlih sgl smwlih sgilAw qyrI Cwa ]</w:t>
      </w:r>
    </w:p>
    <w:p w:rsidR="00000000" w:rsidRDefault="00B056A8">
      <w:pPr>
        <w:pStyle w:val="SGGSText2"/>
      </w:pPr>
      <w:r>
        <w:t>nwnk ky pRB purK ibDwqy Git Git quJih idKwa ]2]2]4]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ky nwm ky jn kWKI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(1227-11)</w:t>
      </w:r>
    </w:p>
    <w:p w:rsidR="00000000" w:rsidRDefault="00B056A8">
      <w:pPr>
        <w:pStyle w:val="SGGSText2"/>
      </w:pPr>
      <w:r>
        <w:t>hir ky nwm ky jn kWKI ]</w:t>
      </w:r>
    </w:p>
    <w:p w:rsidR="00000000" w:rsidRDefault="00B056A8">
      <w:pPr>
        <w:pStyle w:val="SGGSText2"/>
      </w:pPr>
      <w:r>
        <w:t>min qin bcin EhI suKu cwhq pRB drsu dyKih kb AwKI ]1] rhwa ]</w:t>
      </w:r>
    </w:p>
    <w:p w:rsidR="00000000" w:rsidRDefault="00B056A8">
      <w:pPr>
        <w:pStyle w:val="SGGSText2"/>
      </w:pPr>
      <w:r>
        <w:t>qU byAzqu pwrbRH╠ suAwmI giq qyrI jwe n lwKI ]</w:t>
      </w:r>
    </w:p>
    <w:p w:rsidR="00000000" w:rsidRDefault="00B056A8">
      <w:pPr>
        <w:pStyle w:val="SGGSText2"/>
      </w:pPr>
      <w:r>
        <w:t>crn kml pRIiq mnu byiDAw kir srbsu Azqir rwKI ]1]</w:t>
      </w:r>
    </w:p>
    <w:p w:rsidR="00000000" w:rsidRDefault="00B056A8">
      <w:pPr>
        <w:pStyle w:val="SGGSText2"/>
      </w:pPr>
      <w:r>
        <w:t>byd purwn ismπiq swDU jn eh bwxI rsnw BwKI ]</w:t>
      </w:r>
    </w:p>
    <w:p w:rsidR="00000000" w:rsidRDefault="00B056A8">
      <w:pPr>
        <w:pStyle w:val="SGGSText2"/>
      </w:pPr>
      <w:r>
        <w:t>jip rwm nwmu nwnk insqrIEy ho{ duqIAw ibrQI swKI ]2]98]121]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ky nwm ky ibAwpwrI ]</w:t>
      </w:r>
    </w:p>
    <w:p w:rsidR="00000000" w:rsidRDefault="00B056A8">
      <w:pPr>
        <w:rPr>
          <w:rFonts w:ascii="Tahoma" w:hAnsi="Tahoma"/>
          <w:noProof/>
        </w:rPr>
      </w:pPr>
    </w:p>
    <w:p w:rsidR="00000000" w:rsidRDefault="00B056A8">
      <w:pPr>
        <w:pStyle w:val="SGGSText2"/>
        <w:rPr>
          <w:sz w:val="20"/>
        </w:rPr>
      </w:pPr>
      <w:r>
        <w:rPr>
          <w:sz w:val="20"/>
        </w:rPr>
        <w:t>iknhI bnijAw kWsI qWbw ik</w:t>
      </w:r>
      <w:r>
        <w:rPr>
          <w:sz w:val="20"/>
        </w:rPr>
        <w:t xml:space="preserve">nhI lag supwrI ] </w:t>
      </w:r>
      <w:r>
        <w:rPr>
          <w:rFonts w:ascii="Tahoma" w:hAnsi="Tahoma"/>
          <w:color w:val="008000"/>
          <w:sz w:val="20"/>
        </w:rPr>
        <w:t>(1123-7)</w:t>
      </w:r>
    </w:p>
    <w:p w:rsidR="00000000" w:rsidRDefault="00B056A8">
      <w:pPr>
        <w:pStyle w:val="SGGSText2"/>
      </w:pPr>
      <w:r>
        <w:t>szqhu bnijAw nwmu goibd kw EysI Kyp hmwrI ]1]</w:t>
      </w:r>
    </w:p>
    <w:p w:rsidR="00000000" w:rsidRDefault="00B056A8">
      <w:pPr>
        <w:pStyle w:val="SGGSText3"/>
      </w:pPr>
      <w:r>
        <w:t>hir ky nwm ky ibAwpwrI ]</w:t>
      </w:r>
    </w:p>
    <w:p w:rsidR="00000000" w:rsidRDefault="00B056A8">
      <w:pPr>
        <w:pStyle w:val="SGGSText2"/>
      </w:pPr>
      <w:r>
        <w:t>hIrw hwiQ ciVAw inrmolkΩ CUit geL szswrI ]1] rhwa ]</w:t>
      </w:r>
    </w:p>
    <w:p w:rsidR="00000000" w:rsidRDefault="00B056A8">
      <w:pPr>
        <w:pStyle w:val="SGGSText2"/>
      </w:pPr>
      <w:r>
        <w:t>swcy lwE qa sc lwgy swcy ky ibahwrI ]</w:t>
      </w:r>
    </w:p>
    <w:p w:rsidR="00000000" w:rsidRDefault="00B056A8">
      <w:pPr>
        <w:pStyle w:val="SGGSText2"/>
      </w:pPr>
      <w:r>
        <w:t>swcI bsqu ky Bwr clwE phucy jwe BzfwrI ]2]</w:t>
      </w:r>
    </w:p>
    <w:p w:rsidR="00000000" w:rsidRDefault="00B056A8">
      <w:pPr>
        <w:pStyle w:val="SGGSText2"/>
      </w:pPr>
      <w:r>
        <w:t>Awpih rqn jvwhr mwink AwpY</w:t>
      </w:r>
      <w:r>
        <w:t xml:space="preserve"> hY pwswrI ]</w:t>
      </w:r>
    </w:p>
    <w:p w:rsidR="00000000" w:rsidRDefault="00B056A8">
      <w:pPr>
        <w:pStyle w:val="SGGSText2"/>
      </w:pPr>
      <w:r>
        <w:t>AwpY dh ids Awp clwvY inhclu hY ibAwpwrI ]3]</w:t>
      </w:r>
    </w:p>
    <w:p w:rsidR="00000000" w:rsidRDefault="00B056A8">
      <w:pPr>
        <w:pStyle w:val="SGGSText2"/>
      </w:pPr>
      <w:r>
        <w:t>mnu kir bYlu suriq kir pYfw igAwn goin Bir fwrI ]</w:t>
      </w:r>
    </w:p>
    <w:p w:rsidR="00000000" w:rsidRDefault="00B056A8">
      <w:pPr>
        <w:pStyle w:val="SGGSText2"/>
      </w:pPr>
      <w:r>
        <w:t>khqu kbI{ sunhu ry szqhu inbhI Kyp hmwrI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ky nwm ibnw duKu pwvY ]</w:t>
      </w:r>
    </w:p>
    <w:p w:rsidR="00000000" w:rsidRDefault="00B056A8">
      <w:pPr>
        <w:rPr>
          <w:rFonts w:ascii="Tahoma" w:hAnsi="Tahoma"/>
          <w:noProof/>
        </w:rPr>
      </w:pPr>
    </w:p>
    <w:p w:rsidR="00000000" w:rsidRDefault="00B056A8">
      <w:pPr>
        <w:pStyle w:val="SGGSText2"/>
        <w:rPr>
          <w:sz w:val="20"/>
        </w:rPr>
      </w:pPr>
      <w:r>
        <w:rPr>
          <w:sz w:val="20"/>
        </w:rPr>
        <w:t xml:space="preserve">iblwvlu mhlw 9 ] </w:t>
      </w:r>
      <w:r>
        <w:rPr>
          <w:rFonts w:ascii="Tahoma" w:hAnsi="Tahoma"/>
          <w:color w:val="008000"/>
          <w:sz w:val="20"/>
        </w:rPr>
        <w:t>(830-18)</w:t>
      </w:r>
    </w:p>
    <w:p w:rsidR="00000000" w:rsidRDefault="00B056A8">
      <w:pPr>
        <w:pStyle w:val="SGGSText2"/>
      </w:pPr>
      <w:r>
        <w:t>hir ky nwm ibnw duKu pwvY ]</w:t>
      </w:r>
    </w:p>
    <w:p w:rsidR="00000000" w:rsidRDefault="00B056A8">
      <w:pPr>
        <w:pStyle w:val="SGGSText2"/>
      </w:pPr>
      <w:r>
        <w:t>Bgiq ibnw shsw</w:t>
      </w:r>
      <w:r>
        <w:t xml:space="preserve"> nh cUkY gu{ ehu Bydu bqwvY ]1] rhwa ]</w:t>
      </w:r>
    </w:p>
    <w:p w:rsidR="00000000" w:rsidRDefault="00B056A8">
      <w:pPr>
        <w:pStyle w:val="SGGSText2"/>
      </w:pPr>
      <w:r>
        <w:t>khw BeAo qIQL bRq kIE rwm srin nhI AwvY ]</w:t>
      </w:r>
    </w:p>
    <w:p w:rsidR="00000000" w:rsidRDefault="00B056A8">
      <w:pPr>
        <w:pStyle w:val="SGGSText2"/>
      </w:pPr>
      <w:r>
        <w:t>jog jg inhPl iqh mwna jo pRB jsu ibsrwvY ]1]</w:t>
      </w:r>
    </w:p>
    <w:p w:rsidR="00000000" w:rsidRDefault="00B056A8">
      <w:pPr>
        <w:pStyle w:val="SGGSText2"/>
      </w:pPr>
      <w:r>
        <w:t>mwn moh dono ka prhir goibzd ky gun gwvY ]</w:t>
      </w:r>
    </w:p>
    <w:p w:rsidR="00000000" w:rsidRDefault="00B056A8">
      <w:pPr>
        <w:pStyle w:val="SGGSText2"/>
      </w:pPr>
      <w:r>
        <w:t>khu nwnk eh ibiD ko pRwnI jIvn mukiq khwvY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ky logw mo ka nIiq fsY ptvwrI ]</w:t>
      </w:r>
    </w:p>
    <w:p w:rsidR="00000000" w:rsidRDefault="00B056A8">
      <w:pPr>
        <w:rPr>
          <w:rFonts w:ascii="Tahoma" w:hAnsi="Tahoma"/>
          <w:noProof/>
        </w:rPr>
      </w:pPr>
    </w:p>
    <w:p w:rsidR="00000000" w:rsidRDefault="00B056A8">
      <w:pPr>
        <w:pStyle w:val="SGGSText2"/>
        <w:rPr>
          <w:sz w:val="20"/>
        </w:rPr>
      </w:pPr>
      <w:r>
        <w:rPr>
          <w:sz w:val="20"/>
        </w:rPr>
        <w:t xml:space="preserve">sUhI lilq kbIr jIa ] </w:t>
      </w:r>
      <w:r>
        <w:rPr>
          <w:rFonts w:ascii="Tahoma" w:hAnsi="Tahoma"/>
          <w:color w:val="008000"/>
          <w:sz w:val="20"/>
        </w:rPr>
        <w:t>(793-6)</w:t>
      </w:r>
    </w:p>
    <w:p w:rsidR="00000000" w:rsidRDefault="00B056A8">
      <w:pPr>
        <w:pStyle w:val="SGGSText2"/>
      </w:pPr>
      <w:r>
        <w:t>EkΩ kotu pzc iskdwrw pzcy mwgih hwlw ]</w:t>
      </w:r>
    </w:p>
    <w:p w:rsidR="00000000" w:rsidRDefault="00B056A8">
      <w:pPr>
        <w:pStyle w:val="SGGSText2"/>
      </w:pPr>
      <w:r>
        <w:t>ijmI nwhI mY iksI kI boeL Eysw dynu duKwlw ]1]</w:t>
      </w:r>
    </w:p>
    <w:p w:rsidR="00000000" w:rsidRDefault="00B056A8">
      <w:pPr>
        <w:pStyle w:val="SGGSText3"/>
      </w:pPr>
      <w:r>
        <w:t>hir ky logw mo ka nIiq fsY ptvwrI ]</w:t>
      </w:r>
    </w:p>
    <w:p w:rsidR="00000000" w:rsidRDefault="00B056A8">
      <w:pPr>
        <w:pStyle w:val="SGGSText2"/>
      </w:pPr>
      <w:r>
        <w:t>@pir Bujw kir mY gur pih pukwirAw iqin ha lIAw abwrI ]1] rhwa ]</w:t>
      </w:r>
    </w:p>
    <w:p w:rsidR="00000000" w:rsidRDefault="00B056A8">
      <w:pPr>
        <w:pStyle w:val="SGGSText2"/>
      </w:pPr>
      <w:r>
        <w:t>na fwfI ds muzsP Dwvih reLAiq bsn n dyh</w:t>
      </w:r>
      <w:r>
        <w:t>I ]</w:t>
      </w:r>
    </w:p>
    <w:p w:rsidR="00000000" w:rsidRDefault="00B056A8">
      <w:pPr>
        <w:pStyle w:val="SGGSText2"/>
      </w:pPr>
      <w:r>
        <w:t>forI pUrI mwpih nwhI bhu ibstwlw lyhI ]2]</w:t>
      </w:r>
    </w:p>
    <w:p w:rsidR="00000000" w:rsidRDefault="00B056A8">
      <w:pPr>
        <w:pStyle w:val="SGGSText2"/>
      </w:pPr>
      <w:r>
        <w:t>bhqir Gr ekΩ purKu smweAw ain dIAw nwmu ilKweL ]</w:t>
      </w:r>
    </w:p>
    <w:p w:rsidR="00000000" w:rsidRDefault="00B056A8">
      <w:pPr>
        <w:pStyle w:val="SGGSText2"/>
      </w:pPr>
      <w:r>
        <w:t>DmL rwe kw dPq{ soiDAw bwkI irjm n kweL ]3]</w:t>
      </w:r>
    </w:p>
    <w:p w:rsidR="00000000" w:rsidRDefault="00B056A8">
      <w:pPr>
        <w:pStyle w:val="SGGSText2"/>
      </w:pPr>
      <w:r>
        <w:t>szqw ka miq koeL inzdhu szq rwmu hY EkΩo ]</w:t>
      </w:r>
    </w:p>
    <w:p w:rsidR="00000000" w:rsidRDefault="00B056A8">
      <w:pPr>
        <w:pStyle w:val="SGGSText2"/>
      </w:pPr>
      <w:r>
        <w:t>khu kbIr mY so gu{ pweAw jw kw nwa ibbykΩo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ko nwmu sdw suKdw</w:t>
      </w:r>
      <w:r>
        <w:rPr>
          <w:rFonts w:ascii="GuruDevan" w:hAnsi="GuruDevan"/>
        </w:rPr>
        <w:t>eL ]</w:t>
      </w:r>
    </w:p>
    <w:p w:rsidR="00000000" w:rsidRDefault="00B056A8">
      <w:pPr>
        <w:rPr>
          <w:rFonts w:ascii="Tahoma" w:hAnsi="Tahoma"/>
          <w:noProof/>
        </w:rPr>
      </w:pPr>
    </w:p>
    <w:p w:rsidR="00000000" w:rsidRDefault="00B056A8">
      <w:pPr>
        <w:pStyle w:val="SGGSText2"/>
        <w:rPr>
          <w:sz w:val="20"/>
        </w:rPr>
      </w:pPr>
      <w:r>
        <w:rPr>
          <w:sz w:val="20"/>
        </w:rPr>
        <w:t xml:space="preserve">mw} mhlw 9 ] </w:t>
      </w:r>
      <w:r>
        <w:rPr>
          <w:rFonts w:ascii="Tahoma" w:hAnsi="Tahoma"/>
          <w:color w:val="008000"/>
          <w:sz w:val="20"/>
        </w:rPr>
        <w:t>(1008-5)</w:t>
      </w:r>
    </w:p>
    <w:p w:rsidR="00000000" w:rsidRDefault="00B056A8">
      <w:pPr>
        <w:pStyle w:val="SGGSText2"/>
      </w:pPr>
      <w:r>
        <w:t>hir ko nwmu sdw suKdweL ]</w:t>
      </w:r>
    </w:p>
    <w:p w:rsidR="00000000" w:rsidRDefault="00B056A8">
      <w:pPr>
        <w:pStyle w:val="SGGSText2"/>
      </w:pPr>
      <w:r>
        <w:t>jw ka ismir Ajwmlu aDirAo ginkw hU giq pweL ]1] rhwa ]</w:t>
      </w:r>
    </w:p>
    <w:p w:rsidR="00000000" w:rsidRDefault="00B056A8">
      <w:pPr>
        <w:pStyle w:val="SGGSText2"/>
      </w:pPr>
      <w:r>
        <w:t>pzcwlI ka rwj sBw mih rwm nwm suiD AweL ]</w:t>
      </w:r>
    </w:p>
    <w:p w:rsidR="00000000" w:rsidRDefault="00B056A8">
      <w:pPr>
        <w:pStyle w:val="SGGSText2"/>
      </w:pPr>
      <w:r>
        <w:t>qw ko dUKu hirAo k{xw mY ApnI pYj bFweL ]1]</w:t>
      </w:r>
    </w:p>
    <w:p w:rsidR="00000000" w:rsidRDefault="00B056A8">
      <w:pPr>
        <w:pStyle w:val="SGGSText2"/>
      </w:pPr>
      <w:r>
        <w:t>ijh nr jsu ikrpw iniD gweAo qw ka BeAo shweL ]</w:t>
      </w:r>
    </w:p>
    <w:p w:rsidR="00000000" w:rsidRDefault="00B056A8">
      <w:pPr>
        <w:pStyle w:val="SGGSText2"/>
      </w:pPr>
      <w:r>
        <w:t>khu nwnk mY eh</w:t>
      </w:r>
      <w:r>
        <w:t>I BrosY ghI Awin srnweL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Kojhu vfBwgIho imil swDU szgy rwm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(848-11)</w:t>
      </w:r>
    </w:p>
    <w:p w:rsidR="00000000" w:rsidRDefault="00B056A8">
      <w:pPr>
        <w:pStyle w:val="SGGSText2"/>
      </w:pPr>
      <w:r>
        <w:t>hir Kojhu vfBwgIho imil swDU szgy rwm ]</w:t>
      </w:r>
    </w:p>
    <w:p w:rsidR="00000000" w:rsidRDefault="00B056A8">
      <w:pPr>
        <w:pStyle w:val="SGGSText2"/>
      </w:pPr>
      <w:r>
        <w:t>gun goivd sd gweLAih pwrbRH╠ kY rzgy rwm ]</w:t>
      </w:r>
    </w:p>
    <w:p w:rsidR="00000000" w:rsidRDefault="00B056A8">
      <w:pPr>
        <w:pStyle w:val="SGGSText2"/>
      </w:pPr>
      <w:r>
        <w:t>so pRBu sd hI syvIEy pweLAih Pl mzgy rwm ]</w:t>
      </w:r>
    </w:p>
    <w:p w:rsidR="00000000" w:rsidRDefault="00B056A8">
      <w:pPr>
        <w:pStyle w:val="SGGSText2"/>
      </w:pPr>
      <w:r>
        <w:t>nwnk pRB srxwgqI jip Anq qrzgy rwm ]1]</w:t>
      </w:r>
    </w:p>
    <w:p w:rsidR="00000000" w:rsidRDefault="00B056A8">
      <w:pPr>
        <w:pStyle w:val="SGGSText2"/>
      </w:pPr>
      <w:r>
        <w:t>ekΩ iqlu pRBU n vIsrY ijin sBu ikCu dInw rwm ]</w:t>
      </w:r>
    </w:p>
    <w:p w:rsidR="00000000" w:rsidRDefault="00B056A8">
      <w:pPr>
        <w:pStyle w:val="SGGSText2"/>
      </w:pPr>
      <w:r>
        <w:t>vfBwgI mylwvVw gurmuiK ip{ cInΘw rwm ]</w:t>
      </w:r>
    </w:p>
    <w:p w:rsidR="00000000" w:rsidRDefault="00B056A8">
      <w:pPr>
        <w:pStyle w:val="SGGSText2"/>
      </w:pPr>
      <w:r>
        <w:t>bwh pkiV qm qy kwiFAw kir Apunw lInw rwm ]</w:t>
      </w:r>
    </w:p>
    <w:p w:rsidR="00000000" w:rsidRDefault="00B056A8">
      <w:pPr>
        <w:pStyle w:val="SGGSText2"/>
      </w:pPr>
      <w:r>
        <w:t>nw</w:t>
      </w:r>
      <w:r>
        <w:t>mu jpq nwnk jIvY sIqlu mnu sInw rwm ]2]</w:t>
      </w:r>
    </w:p>
    <w:p w:rsidR="00000000" w:rsidRDefault="00B056A8">
      <w:pPr>
        <w:pStyle w:val="SGGSText2"/>
      </w:pPr>
      <w:r>
        <w:t>ikAw gux qyry kih ska pRB AzqrjwmI rwm ]</w:t>
      </w:r>
    </w:p>
    <w:p w:rsidR="00000000" w:rsidRDefault="00B056A8">
      <w:pPr>
        <w:pStyle w:val="SGGSText2"/>
      </w:pPr>
      <w:r>
        <w:t>ismir ismir nwrwexY BE pwrgrwmI rwm ]</w:t>
      </w:r>
    </w:p>
    <w:p w:rsidR="00000000" w:rsidRDefault="00B056A8">
      <w:pPr>
        <w:pStyle w:val="SGGSText2"/>
      </w:pPr>
      <w:r>
        <w:t>gun gwvq goivzd ky sB eC pujwmI rwm ]</w:t>
      </w:r>
    </w:p>
    <w:p w:rsidR="00000000" w:rsidRDefault="00B056A8">
      <w:pPr>
        <w:pStyle w:val="SGGSText2"/>
      </w:pPr>
      <w:r>
        <w:t>nwnk aDry jip hry sBhU kw suAwmI rwm ]3]</w:t>
      </w:r>
    </w:p>
    <w:p w:rsidR="00000000" w:rsidRDefault="00B056A8">
      <w:pPr>
        <w:pStyle w:val="SGGSText2"/>
      </w:pPr>
      <w:r>
        <w:t>rs iBzinAVy Apuny rwm szgy sy loex nIky rwm ]</w:t>
      </w:r>
    </w:p>
    <w:p w:rsidR="00000000" w:rsidRDefault="00B056A8">
      <w:pPr>
        <w:pStyle w:val="SGGSText2"/>
      </w:pPr>
      <w:r>
        <w:t>pRB pyKq eCw</w:t>
      </w:r>
      <w:r>
        <w:t xml:space="preserve"> puNnIAw imil swjn jI ky rwm ]</w:t>
      </w:r>
    </w:p>
    <w:p w:rsidR="00000000" w:rsidRDefault="00B056A8">
      <w:pPr>
        <w:pStyle w:val="SGGSText2"/>
      </w:pPr>
      <w:r>
        <w:t>Amπq rsu hir pweAw ibiKAw rs PIky rwm ]</w:t>
      </w:r>
    </w:p>
    <w:p w:rsidR="00000000" w:rsidRDefault="00B056A8">
      <w:pPr>
        <w:pStyle w:val="SGGSText2"/>
      </w:pPr>
      <w:r>
        <w:t>nwnk jlu jlih smweAw joqI joiq mIky rwm ]4]2]5]9]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gux kih n ska bnvwrI ]</w:t>
      </w:r>
    </w:p>
    <w:p w:rsidR="00000000" w:rsidRDefault="00B056A8">
      <w:pPr>
        <w:rPr>
          <w:rFonts w:ascii="Tahoma" w:hAnsi="Tahoma"/>
          <w:noProof/>
        </w:rPr>
      </w:pPr>
    </w:p>
    <w:p w:rsidR="00000000" w:rsidRDefault="00B056A8">
      <w:pPr>
        <w:pStyle w:val="SGGSText2"/>
        <w:rPr>
          <w:sz w:val="20"/>
        </w:rPr>
      </w:pPr>
      <w:r>
        <w:rPr>
          <w:sz w:val="20"/>
        </w:rPr>
        <w:t xml:space="preserve">DnwsrI mhlw 4 G{ 1 capdy     </w:t>
      </w:r>
      <w:r>
        <w:rPr>
          <w:rFonts w:ascii="Tahoma" w:hAnsi="Tahoma"/>
          <w:color w:val="008000"/>
          <w:sz w:val="20"/>
        </w:rPr>
        <w:t>(666-15)</w:t>
      </w:r>
    </w:p>
    <w:p w:rsidR="00000000" w:rsidRDefault="00B056A8">
      <w:pPr>
        <w:pStyle w:val="SGGSText2"/>
      </w:pPr>
      <w:r>
        <w:t>jo hir syvih szq Bgq iqn ky siB pwp invwrI ]</w:t>
      </w:r>
    </w:p>
    <w:p w:rsidR="00000000" w:rsidRDefault="00B056A8">
      <w:pPr>
        <w:pStyle w:val="SGGSText2"/>
      </w:pPr>
      <w:r>
        <w:t>hm @pir ikrpw kir suAwmI rKu szgiq qum ju ipAwrI ]1]</w:t>
      </w:r>
    </w:p>
    <w:p w:rsidR="00000000" w:rsidRDefault="00B056A8">
      <w:pPr>
        <w:pStyle w:val="SGGSText3"/>
      </w:pPr>
      <w:r>
        <w:t>hir gux kih n ska bnvwrI ]</w:t>
      </w:r>
    </w:p>
    <w:p w:rsidR="00000000" w:rsidRDefault="00B056A8">
      <w:pPr>
        <w:pStyle w:val="SGGSText2"/>
      </w:pPr>
      <w:r>
        <w:t>hm pwpI pwQr nIir fubq kir ikrpw pwKx hm qwrI ] rhwa ]</w:t>
      </w:r>
    </w:p>
    <w:p w:rsidR="00000000" w:rsidRDefault="00B056A8">
      <w:pPr>
        <w:pStyle w:val="SGGSText2"/>
      </w:pPr>
      <w:r>
        <w:t>jnm jnm ky lwgy ibKu morcw lig szgiq swD svwrI ]</w:t>
      </w:r>
    </w:p>
    <w:p w:rsidR="00000000" w:rsidRDefault="00B056A8">
      <w:pPr>
        <w:pStyle w:val="SGGSText2"/>
      </w:pPr>
      <w:r>
        <w:t>ija kzcnu bYszqir qweAo mlu kwtI kitq aqwrI ]2]</w:t>
      </w:r>
    </w:p>
    <w:p w:rsidR="00000000" w:rsidRDefault="00B056A8">
      <w:pPr>
        <w:pStyle w:val="SGGSText2"/>
      </w:pPr>
      <w:r>
        <w:t>hir hir jpnu jpa idnu rwqI jip hir hir hir air DwrI ]</w:t>
      </w:r>
    </w:p>
    <w:p w:rsidR="00000000" w:rsidRDefault="00B056A8">
      <w:pPr>
        <w:pStyle w:val="SGGSText2"/>
      </w:pPr>
      <w:r>
        <w:t xml:space="preserve">hir hir hir AaKDu jig </w:t>
      </w:r>
      <w:r>
        <w:t>pUrw jip hir hir hamY mwrI ]3]</w:t>
      </w:r>
    </w:p>
    <w:p w:rsidR="00000000" w:rsidRDefault="00B056A8">
      <w:pPr>
        <w:pStyle w:val="SGGSText2"/>
      </w:pPr>
      <w:r>
        <w:t>hir hir Agm AgwiD boiD AprMpr purK ApwrI ]</w:t>
      </w:r>
    </w:p>
    <w:p w:rsidR="00000000" w:rsidRDefault="00B056A8">
      <w:pPr>
        <w:pStyle w:val="SGGSText2"/>
      </w:pPr>
      <w:r>
        <w:t>jn ka °pw krhu jgjIvn jn nwnk pYj svwrI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gux gwa mnw siqgu{ syiv ipAwir ]</w:t>
      </w:r>
    </w:p>
    <w:p w:rsidR="00000000" w:rsidRDefault="00B056A8">
      <w:pPr>
        <w:rPr>
          <w:rFonts w:ascii="Tahoma" w:hAnsi="Tahoma"/>
          <w:noProof/>
        </w:rPr>
      </w:pPr>
    </w:p>
    <w:p w:rsidR="00000000" w:rsidRDefault="00B056A8">
      <w:pPr>
        <w:pStyle w:val="SGGSText2"/>
        <w:rPr>
          <w:sz w:val="20"/>
        </w:rPr>
      </w:pPr>
      <w:r>
        <w:rPr>
          <w:sz w:val="20"/>
        </w:rPr>
        <w:t xml:space="preserve">isrIrwgu mhlw 5 G{ 2 ]   </w:t>
      </w:r>
      <w:r>
        <w:rPr>
          <w:rFonts w:ascii="Tahoma" w:hAnsi="Tahoma"/>
          <w:color w:val="008000"/>
          <w:sz w:val="20"/>
        </w:rPr>
        <w:t>(50-10)</w:t>
      </w:r>
    </w:p>
    <w:p w:rsidR="00000000" w:rsidRDefault="00B056A8">
      <w:pPr>
        <w:pStyle w:val="SGGSText2"/>
      </w:pPr>
      <w:r>
        <w:t>goeil AweAw goelI ikAw iqsu fMPΩ psw{ ]</w:t>
      </w:r>
    </w:p>
    <w:p w:rsidR="00000000" w:rsidRDefault="00B056A8">
      <w:pPr>
        <w:pStyle w:val="SGGSText2"/>
      </w:pPr>
      <w:r>
        <w:t>muhliq puNnI clxw qUz sMmlu Gr bw{ ]1]</w:t>
      </w:r>
    </w:p>
    <w:p w:rsidR="00000000" w:rsidRDefault="00B056A8">
      <w:pPr>
        <w:pStyle w:val="SGGSText3"/>
      </w:pPr>
      <w:r>
        <w:t>hir gux gwa mnw siqgu{ syiv ipAwir ]</w:t>
      </w:r>
    </w:p>
    <w:p w:rsidR="00000000" w:rsidRDefault="00B056A8">
      <w:pPr>
        <w:pStyle w:val="SGGSText2"/>
      </w:pPr>
      <w:r>
        <w:t>ikAw QoVVI bwq gumwnu ]1] rhwa ]</w:t>
      </w:r>
    </w:p>
    <w:p w:rsidR="00000000" w:rsidRDefault="00B056A8">
      <w:pPr>
        <w:pStyle w:val="SGGSText2"/>
      </w:pPr>
      <w:r>
        <w:t>jYsy rYix prwhuxy aiT clsih prBwiq ]</w:t>
      </w:r>
    </w:p>
    <w:p w:rsidR="00000000" w:rsidRDefault="00B056A8">
      <w:pPr>
        <w:pStyle w:val="SGGSText2"/>
      </w:pPr>
      <w:r>
        <w:t>ikAw qUz rqw igrsq isa sB PΩlw kI bwgwiq ]2]</w:t>
      </w:r>
    </w:p>
    <w:p w:rsidR="00000000" w:rsidRDefault="00B056A8">
      <w:pPr>
        <w:pStyle w:val="SGGSText2"/>
      </w:pPr>
      <w:r>
        <w:t xml:space="preserve">myrI myrI ikAw krih ijin </w:t>
      </w:r>
      <w:r>
        <w:t>dIAw so pRBu loiV ]</w:t>
      </w:r>
    </w:p>
    <w:p w:rsidR="00000000" w:rsidRDefault="00B056A8">
      <w:pPr>
        <w:pStyle w:val="SGGSText2"/>
      </w:pPr>
      <w:r>
        <w:t>srpr aTI clxw Cif jwsI lK kroiV ]3]</w:t>
      </w:r>
    </w:p>
    <w:p w:rsidR="00000000" w:rsidRDefault="00B056A8">
      <w:pPr>
        <w:pStyle w:val="SGGSText2"/>
      </w:pPr>
      <w:r>
        <w:t>lK carwsIh BRmiqAw dulB jnmu pweAoe ]</w:t>
      </w:r>
    </w:p>
    <w:p w:rsidR="00000000" w:rsidRDefault="00B056A8">
      <w:pPr>
        <w:pStyle w:val="SGGSText2"/>
      </w:pPr>
      <w:r>
        <w:t>nwnk nwmu smwil qUz so idnu nyVw AweAoe ]4]22]92]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gux gwvY ha iqsu bilhwrI ]</w:t>
      </w:r>
    </w:p>
    <w:p w:rsidR="00000000" w:rsidRDefault="00B056A8">
      <w:pPr>
        <w:rPr>
          <w:rFonts w:ascii="Tahoma" w:hAnsi="Tahoma"/>
          <w:noProof/>
        </w:rPr>
      </w:pPr>
    </w:p>
    <w:p w:rsidR="00000000" w:rsidRDefault="00B056A8">
      <w:pPr>
        <w:pStyle w:val="SGGSText2"/>
        <w:rPr>
          <w:sz w:val="20"/>
        </w:rPr>
      </w:pPr>
      <w:r>
        <w:rPr>
          <w:sz w:val="20"/>
        </w:rPr>
        <w:t xml:space="preserve">dyvgzDwrI ] </w:t>
      </w:r>
      <w:r>
        <w:rPr>
          <w:rFonts w:ascii="Tahoma" w:hAnsi="Tahoma"/>
          <w:color w:val="008000"/>
          <w:sz w:val="20"/>
        </w:rPr>
        <w:t>(528-3)</w:t>
      </w:r>
    </w:p>
    <w:p w:rsidR="00000000" w:rsidRDefault="00B056A8">
      <w:pPr>
        <w:pStyle w:val="SGGSText2"/>
      </w:pPr>
      <w:r>
        <w:t>hir gux gwvY ha iqsu bilhwrI ]</w:t>
      </w:r>
    </w:p>
    <w:p w:rsidR="00000000" w:rsidRDefault="00B056A8">
      <w:pPr>
        <w:pStyle w:val="SGGSText2"/>
      </w:pPr>
      <w:r>
        <w:t>dyiK dyiK jIvw swD gur dr</w:t>
      </w:r>
      <w:r>
        <w:t>snu ijsu ihrdY nwmu murwrI ]1] rhwa ]</w:t>
      </w:r>
    </w:p>
    <w:p w:rsidR="00000000" w:rsidRDefault="00B056A8">
      <w:pPr>
        <w:pStyle w:val="SGGSText2"/>
      </w:pPr>
      <w:r>
        <w:t>qum piv⌡ pwvn purK pRB suAwmI hm ika kir imlh jUTwrI ]</w:t>
      </w:r>
    </w:p>
    <w:p w:rsidR="00000000" w:rsidRDefault="00B056A8">
      <w:pPr>
        <w:pStyle w:val="SGGSText2"/>
      </w:pPr>
      <w:r>
        <w:t>hmrY jIe ho{ muiK ho{ hoq hY hm krmhIx kδiVAwrI ]1]</w:t>
      </w:r>
    </w:p>
    <w:p w:rsidR="00000000" w:rsidRDefault="00B056A8">
      <w:pPr>
        <w:pStyle w:val="SGGSText2"/>
      </w:pPr>
      <w:r>
        <w:t>hmrI mudα nwmu hir suAwmI ird Azqir dust dustwrI ]</w:t>
      </w:r>
    </w:p>
    <w:p w:rsidR="00000000" w:rsidRDefault="00B056A8">
      <w:pPr>
        <w:pStyle w:val="SGGSText2"/>
      </w:pPr>
      <w:r>
        <w:t>ija BwvY iqa rwKhu suAwmI jn nwnk srix qumΘwrI ]2]5]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gux pVIEy hir gux guxIEy ]</w:t>
      </w:r>
    </w:p>
    <w:p w:rsidR="00000000" w:rsidRDefault="00B056A8">
      <w:pPr>
        <w:rPr>
          <w:rFonts w:ascii="Tahoma" w:hAnsi="Tahoma"/>
          <w:noProof/>
          <w:sz w:val="8"/>
        </w:rPr>
      </w:pPr>
    </w:p>
    <w:p w:rsidR="00000000" w:rsidRDefault="00B056A8">
      <w:pPr>
        <w:pStyle w:val="SGGSText2"/>
        <w:rPr>
          <w:sz w:val="20"/>
        </w:rPr>
      </w:pPr>
      <w:r>
        <w:rPr>
          <w:sz w:val="20"/>
        </w:rPr>
        <w:t>mwJ mhlw 4</w:t>
      </w:r>
      <w:r>
        <w:rPr>
          <w:sz w:val="20"/>
        </w:rPr>
        <w:t xml:space="preserve"> ] </w:t>
      </w:r>
      <w:r>
        <w:rPr>
          <w:rFonts w:ascii="Tahoma" w:hAnsi="Tahoma"/>
          <w:color w:val="008000"/>
          <w:sz w:val="20"/>
        </w:rPr>
        <w:t>(95-1)</w:t>
      </w:r>
    </w:p>
    <w:p w:rsidR="00000000" w:rsidRDefault="00B056A8">
      <w:pPr>
        <w:pStyle w:val="SGGSText2"/>
      </w:pPr>
      <w:r>
        <w:t>hir gux pVIEy hir gux guxIEy ]</w:t>
      </w:r>
    </w:p>
    <w:p w:rsidR="00000000" w:rsidRDefault="00B056A8">
      <w:pPr>
        <w:pStyle w:val="SGGSText2"/>
      </w:pPr>
      <w:r>
        <w:t>hir hir nwm kQw inq suxIEy ]</w:t>
      </w:r>
    </w:p>
    <w:p w:rsidR="00000000" w:rsidRDefault="00B056A8">
      <w:pPr>
        <w:pStyle w:val="SGGSText2"/>
      </w:pPr>
      <w:r>
        <w:t>imil sqszgiq hir gux gwE jgu Bajlu duq{ qrIEy jIa ]1]</w:t>
      </w:r>
    </w:p>
    <w:p w:rsidR="00000000" w:rsidRDefault="00B056A8">
      <w:pPr>
        <w:pStyle w:val="SGGSText2"/>
      </w:pPr>
      <w:r>
        <w:t>Awa sKI hir mylu kryhw ]</w:t>
      </w:r>
    </w:p>
    <w:p w:rsidR="00000000" w:rsidRDefault="00B056A8">
      <w:pPr>
        <w:pStyle w:val="SGGSText2"/>
      </w:pPr>
      <w:r>
        <w:t>myry pRIqm kw mY dye snyhw ]</w:t>
      </w:r>
    </w:p>
    <w:p w:rsidR="00000000" w:rsidRDefault="00B056A8">
      <w:pPr>
        <w:pStyle w:val="SGGSText2"/>
      </w:pPr>
      <w:r>
        <w:t>myrw im⌡u sKw so pRIqmu BweL mY dsy hir nrhrIEy jIa ]2]</w:t>
      </w:r>
    </w:p>
    <w:p w:rsidR="00000000" w:rsidRDefault="00B056A8">
      <w:pPr>
        <w:pStyle w:val="SGGSText2"/>
      </w:pPr>
      <w:r>
        <w:t>myrI bydn hir gu{ pUrw</w:t>
      </w:r>
      <w:r>
        <w:t xml:space="preserve"> jwxY ]</w:t>
      </w:r>
    </w:p>
    <w:p w:rsidR="00000000" w:rsidRDefault="00B056A8">
      <w:pPr>
        <w:pStyle w:val="SGGSText2"/>
      </w:pPr>
      <w:r>
        <w:t>ha rih n skw ibnu nwm vKwxy ]</w:t>
      </w:r>
    </w:p>
    <w:p w:rsidR="00000000" w:rsidRDefault="00B056A8">
      <w:pPr>
        <w:pStyle w:val="SGGSText2"/>
      </w:pPr>
      <w:r>
        <w:t>mY AaKDu mz⌡u dIjY gur pUry mY hir hir nwim aDrIEy jIa ]3]</w:t>
      </w:r>
    </w:p>
    <w:p w:rsidR="00000000" w:rsidRDefault="00B056A8">
      <w:pPr>
        <w:pStyle w:val="SGGSText2"/>
      </w:pPr>
      <w:r>
        <w:t>hm cwqπk dIn siqgur srxweL ]</w:t>
      </w:r>
    </w:p>
    <w:p w:rsidR="00000000" w:rsidRDefault="00B056A8">
      <w:pPr>
        <w:pStyle w:val="SGGSText2"/>
      </w:pPr>
      <w:r>
        <w:t>hir hir nwmu bUzd muiK pweL ]</w:t>
      </w:r>
    </w:p>
    <w:p w:rsidR="00000000" w:rsidRDefault="00B056A8">
      <w:pPr>
        <w:pStyle w:val="SGGSText2"/>
      </w:pPr>
      <w:r>
        <w:t>hir jliniD hm jl ky mIny jn nwnk jl ibnu mrIEy jIa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hir gun khqy khnu n jweL ]</w:t>
      </w:r>
    </w:p>
    <w:p w:rsidR="00000000" w:rsidRDefault="00B056A8">
      <w:pPr>
        <w:rPr>
          <w:rFonts w:ascii="Tahoma" w:hAnsi="Tahoma"/>
          <w:noProof/>
        </w:rPr>
      </w:pPr>
    </w:p>
    <w:p w:rsidR="00000000" w:rsidRDefault="00B056A8">
      <w:pPr>
        <w:pStyle w:val="SGGSText2"/>
        <w:rPr>
          <w:sz w:val="20"/>
        </w:rPr>
      </w:pPr>
      <w:r>
        <w:rPr>
          <w:sz w:val="20"/>
        </w:rPr>
        <w:t xml:space="preserve">rwgu soriT </w:t>
      </w:r>
      <w:r>
        <w:rPr>
          <w:sz w:val="20"/>
        </w:rPr>
        <w:t xml:space="preserve">bwxI Bgq BIKn kI ] </w:t>
      </w:r>
      <w:r>
        <w:rPr>
          <w:rFonts w:ascii="Tahoma" w:hAnsi="Tahoma"/>
          <w:color w:val="008000"/>
          <w:sz w:val="20"/>
        </w:rPr>
        <w:t>(659-16)</w:t>
      </w:r>
    </w:p>
    <w:p w:rsidR="00000000" w:rsidRDefault="00B056A8">
      <w:pPr>
        <w:pStyle w:val="SGGSText2"/>
      </w:pPr>
      <w:r>
        <w:t>Eysw nwmu rqnu inrmolkΩ puzin pdwrQu pweAw ]</w:t>
      </w:r>
    </w:p>
    <w:p w:rsidR="00000000" w:rsidRDefault="00B056A8">
      <w:pPr>
        <w:pStyle w:val="SGGSText2"/>
      </w:pPr>
      <w:r>
        <w:t>Aink jqn kir ihrdY rwiKAw rqnu n CpY CpweAw ]1]</w:t>
      </w:r>
    </w:p>
    <w:p w:rsidR="00000000" w:rsidRDefault="00B056A8">
      <w:pPr>
        <w:pStyle w:val="SGGSText3"/>
      </w:pPr>
      <w:r>
        <w:t>hir gun khqy khnu n jweL ]</w:t>
      </w:r>
    </w:p>
    <w:p w:rsidR="00000000" w:rsidRDefault="00B056A8">
      <w:pPr>
        <w:pStyle w:val="SGGSText2"/>
      </w:pPr>
      <w:r>
        <w:t>jYsy gUzgy kI imiTAweL ]1] rhwa ]</w:t>
      </w:r>
    </w:p>
    <w:p w:rsidR="00000000" w:rsidRDefault="00B056A8">
      <w:pPr>
        <w:pStyle w:val="SGGSText2"/>
      </w:pPr>
      <w:r>
        <w:t>rsnw rmq sunq suKu sRvnw icq cyqy suKu hoeL ]</w:t>
      </w:r>
    </w:p>
    <w:p w:rsidR="00000000" w:rsidRDefault="00B056A8">
      <w:pPr>
        <w:pStyle w:val="SGGSText2"/>
      </w:pPr>
      <w:r>
        <w:t>khu BIKn due nYn szqoKy jh d</w:t>
      </w:r>
      <w:r>
        <w:t>yKW qh soeL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hir gun kwih n gwvhI mUrK AigAwnw ]</w:t>
      </w:r>
    </w:p>
    <w:p w:rsidR="00000000" w:rsidRDefault="00B056A8">
      <w:pPr>
        <w:rPr>
          <w:rFonts w:ascii="Tahoma" w:hAnsi="Tahoma"/>
          <w:noProof/>
        </w:rPr>
      </w:pPr>
    </w:p>
    <w:p w:rsidR="00000000" w:rsidRDefault="00B056A8">
      <w:pPr>
        <w:pStyle w:val="SGGSText2"/>
        <w:rPr>
          <w:sz w:val="20"/>
        </w:rPr>
      </w:pPr>
      <w:r>
        <w:rPr>
          <w:sz w:val="20"/>
        </w:rPr>
        <w:t xml:space="preserve">iqlzg mhlw 9 kwPI </w:t>
      </w:r>
      <w:r>
        <w:rPr>
          <w:rFonts w:ascii="Tahoma" w:hAnsi="Tahoma"/>
          <w:color w:val="008000"/>
          <w:sz w:val="20"/>
        </w:rPr>
        <w:t>(726-15)</w:t>
      </w:r>
    </w:p>
    <w:p w:rsidR="00000000" w:rsidRDefault="00B056A8">
      <w:pPr>
        <w:pStyle w:val="SGGSText2"/>
      </w:pPr>
      <w:r>
        <w:t>cyqnw hY qa cyq lY inis idin mY pRwnI ]</w:t>
      </w:r>
    </w:p>
    <w:p w:rsidR="00000000" w:rsidRDefault="00B056A8">
      <w:pPr>
        <w:pStyle w:val="SGGSText2"/>
      </w:pPr>
      <w:r>
        <w:t>iCnu iCnu AaD ibhwqu hY PδtY Gt ija pwnI ]1] rhwa ]</w:t>
      </w:r>
    </w:p>
    <w:p w:rsidR="00000000" w:rsidRDefault="00B056A8">
      <w:pPr>
        <w:pStyle w:val="SGGSText3"/>
      </w:pPr>
      <w:r>
        <w:t>hir gun kwih n gwvhI mUrK AigAwnw ]</w:t>
      </w:r>
    </w:p>
    <w:p w:rsidR="00000000" w:rsidRDefault="00B056A8">
      <w:pPr>
        <w:pStyle w:val="SGGSText2"/>
      </w:pPr>
      <w:r>
        <w:t>JUTY lwlic lwig kY nih mrnu pCwnw ]1]</w:t>
      </w:r>
    </w:p>
    <w:p w:rsidR="00000000" w:rsidRDefault="00B056A8">
      <w:pPr>
        <w:pStyle w:val="SGGSText2"/>
      </w:pPr>
      <w:r>
        <w:t>AjhU</w:t>
      </w:r>
      <w:r>
        <w:t xml:space="preserve"> kCu ibgirAo nhI jo pRB gun gwvY ]</w:t>
      </w:r>
    </w:p>
    <w:p w:rsidR="00000000" w:rsidRDefault="00B056A8">
      <w:pPr>
        <w:pStyle w:val="SGGSText2"/>
      </w:pPr>
      <w:r>
        <w:t>khu nwnk iqh Bjn qy inrBY pdu pwvY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gur igAwnu hir rsu hir pweAw ]</w:t>
      </w:r>
    </w:p>
    <w:p w:rsidR="00000000" w:rsidRDefault="00B056A8">
      <w:pPr>
        <w:rPr>
          <w:rFonts w:ascii="Tahoma" w:hAnsi="Tahoma"/>
          <w:noProof/>
          <w:sz w:val="8"/>
        </w:rPr>
      </w:pPr>
    </w:p>
    <w:p w:rsidR="00000000" w:rsidRDefault="00B056A8">
      <w:pPr>
        <w:pStyle w:val="SGGSText2"/>
        <w:rPr>
          <w:sz w:val="20"/>
        </w:rPr>
      </w:pPr>
      <w:r>
        <w:rPr>
          <w:sz w:val="20"/>
        </w:rPr>
        <w:t xml:space="preserve">mwJ mhlw 4 ] </w:t>
      </w:r>
      <w:r>
        <w:rPr>
          <w:rFonts w:ascii="Tahoma" w:hAnsi="Tahoma"/>
          <w:color w:val="008000"/>
          <w:sz w:val="20"/>
        </w:rPr>
        <w:t>(95-12)</w:t>
      </w:r>
    </w:p>
    <w:p w:rsidR="00000000" w:rsidRDefault="00B056A8">
      <w:pPr>
        <w:pStyle w:val="SGGSText2"/>
      </w:pPr>
      <w:r>
        <w:t>hir gur igAwnu hir rsu hir pweAw ]</w:t>
      </w:r>
    </w:p>
    <w:p w:rsidR="00000000" w:rsidRDefault="00B056A8">
      <w:pPr>
        <w:pStyle w:val="SGGSText2"/>
      </w:pPr>
      <w:r>
        <w:t>mnu hir rzig rwqw hir rsu pIAweAw ]</w:t>
      </w:r>
    </w:p>
    <w:p w:rsidR="00000000" w:rsidRDefault="00B056A8">
      <w:pPr>
        <w:pStyle w:val="SGGSText2"/>
      </w:pPr>
      <w:r>
        <w:t>hir hir nwmu muiK hir hir bolI mnu hir ris tuil t</w:t>
      </w:r>
      <w:r>
        <w:t>uil padw jIa ]1]</w:t>
      </w:r>
    </w:p>
    <w:p w:rsidR="00000000" w:rsidRDefault="00B056A8">
      <w:pPr>
        <w:pStyle w:val="SGGSText2"/>
      </w:pPr>
      <w:r>
        <w:t>Awvhu szq mY gil mylweLEy ]</w:t>
      </w:r>
    </w:p>
    <w:p w:rsidR="00000000" w:rsidRDefault="00B056A8">
      <w:pPr>
        <w:pStyle w:val="SGGSText2"/>
      </w:pPr>
      <w:r>
        <w:t>myry pRIqm kI mY kQw suxweLEy ]</w:t>
      </w:r>
    </w:p>
    <w:p w:rsidR="00000000" w:rsidRDefault="00B056A8">
      <w:pPr>
        <w:pStyle w:val="SGGSText2"/>
      </w:pPr>
      <w:r>
        <w:t>hir ky szq imlhu mnu dyvw jo gurbwxI muiK cadw jIa ]2]</w:t>
      </w:r>
    </w:p>
    <w:p w:rsidR="00000000" w:rsidRDefault="00B056A8">
      <w:pPr>
        <w:pStyle w:val="SGGSText2"/>
      </w:pPr>
      <w:r>
        <w:t>vfBwgI hir szqu imlweAw ]</w:t>
      </w:r>
    </w:p>
    <w:p w:rsidR="00000000" w:rsidRDefault="00B056A8">
      <w:pPr>
        <w:pStyle w:val="SGGSText2"/>
      </w:pPr>
      <w:r>
        <w:t>guir pUrY hir rsu muiK pweAw ]</w:t>
      </w:r>
    </w:p>
    <w:p w:rsidR="00000000" w:rsidRDefault="00B056A8">
      <w:pPr>
        <w:pStyle w:val="SGGSText2"/>
      </w:pPr>
      <w:r>
        <w:t>BwghIn siqgu{ nhI pweAw mnmuKu grB jUnI iniq padw jIa ]3]</w:t>
      </w:r>
    </w:p>
    <w:p w:rsidR="00000000" w:rsidRDefault="00B056A8">
      <w:pPr>
        <w:pStyle w:val="SGGSText2"/>
      </w:pPr>
      <w:r>
        <w:t>Awip deAw</w:t>
      </w:r>
      <w:r>
        <w:t>il deAw pRiB DwrI ]</w:t>
      </w:r>
    </w:p>
    <w:p w:rsidR="00000000" w:rsidRDefault="00B056A8">
      <w:pPr>
        <w:pStyle w:val="SGGSText2"/>
      </w:pPr>
      <w:r>
        <w:t>mlu hamY ibiKAw sB invwrI ]</w:t>
      </w:r>
    </w:p>
    <w:p w:rsidR="00000000" w:rsidRDefault="00B056A8">
      <w:pPr>
        <w:pStyle w:val="SGGSText2"/>
      </w:pPr>
      <w:r>
        <w:t>nwnk ht ptx ivic kWeAw hir lY∙dy gurmuiK sadw jIa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crx kml kI tyk siqguir idqI quis kY bil rwm jIa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(777-19)</w:t>
      </w:r>
    </w:p>
    <w:p w:rsidR="00000000" w:rsidRDefault="00B056A8">
      <w:pPr>
        <w:pStyle w:val="SGGSText2"/>
      </w:pPr>
      <w:r>
        <w:t>hir crx kml kI tyk siqguir idqI quis kY bil rwm jIa ]</w:t>
      </w:r>
    </w:p>
    <w:p w:rsidR="00000000" w:rsidRDefault="00B056A8">
      <w:pPr>
        <w:pStyle w:val="SGGSText2"/>
      </w:pPr>
      <w:r>
        <w:t>hir Amπiq Bry Bzf</w:t>
      </w:r>
      <w:r>
        <w:t>wr sBu ikCu hY Gir iqs kY bil rwm jIa ]</w:t>
      </w:r>
    </w:p>
    <w:p w:rsidR="00000000" w:rsidRDefault="00B056A8">
      <w:pPr>
        <w:pStyle w:val="SGGSText2"/>
      </w:pPr>
      <w:r>
        <w:t>bwbulu myrw vf smrQw krx kwrx pRBu hwrw ]</w:t>
      </w:r>
    </w:p>
    <w:p w:rsidR="00000000" w:rsidRDefault="00B056A8">
      <w:pPr>
        <w:pStyle w:val="SGGSText2"/>
      </w:pPr>
      <w:r>
        <w:t>ijsu ismrq duKu koeL n lwgY Bajlu pwir aqwrw ]</w:t>
      </w:r>
    </w:p>
    <w:p w:rsidR="00000000" w:rsidRDefault="00B056A8">
      <w:pPr>
        <w:pStyle w:val="SGGSText2"/>
      </w:pPr>
      <w:r>
        <w:t>Awid jugwid Bgqn kw rwKw asqiq kir kir jIvw ]</w:t>
      </w:r>
    </w:p>
    <w:p w:rsidR="00000000" w:rsidRDefault="00B056A8">
      <w:pPr>
        <w:pStyle w:val="SGGSText2"/>
      </w:pPr>
      <w:r>
        <w:t>nwnk nwmu mhw rsu mITw Anidnu min qin pIvw ]1]</w:t>
      </w:r>
    </w:p>
    <w:p w:rsidR="00000000" w:rsidRDefault="00B056A8">
      <w:pPr>
        <w:rPr>
          <w:rFonts w:ascii="Tahoma" w:hAnsi="Tahoma"/>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crn srn goibzd duK Bzjnw dw</w:t>
      </w:r>
      <w:r>
        <w:rPr>
          <w:rFonts w:ascii="GuruDevan" w:hAnsi="GuruDevan"/>
        </w:rPr>
        <w:t>s Apuny ka nwmu dyvhu ]</w:t>
      </w:r>
    </w:p>
    <w:p w:rsidR="00000000" w:rsidRDefault="00B056A8">
      <w:pPr>
        <w:rPr>
          <w:rFonts w:ascii="Tahoma" w:hAnsi="Tahoma"/>
          <w:noProof/>
        </w:rPr>
      </w:pPr>
    </w:p>
    <w:p w:rsidR="00000000" w:rsidRDefault="00B056A8">
      <w:pPr>
        <w:pStyle w:val="SGGSText2"/>
        <w:rPr>
          <w:sz w:val="20"/>
        </w:rPr>
      </w:pPr>
      <w:r>
        <w:rPr>
          <w:sz w:val="20"/>
        </w:rPr>
        <w:t xml:space="preserve">DnwsrI mhlw 5 G{ 9 pVqwl     </w:t>
      </w:r>
      <w:r>
        <w:rPr>
          <w:rFonts w:ascii="Tahoma" w:hAnsi="Tahoma"/>
          <w:color w:val="008000"/>
          <w:sz w:val="20"/>
        </w:rPr>
        <w:t>(683-8)</w:t>
      </w:r>
    </w:p>
    <w:p w:rsidR="00000000" w:rsidRDefault="00B056A8">
      <w:pPr>
        <w:pStyle w:val="SGGSText2"/>
      </w:pPr>
      <w:r>
        <w:t>hir crn srn goibzd duK Bzjnw dws Apuny ka nwmu dyvhu ]</w:t>
      </w:r>
    </w:p>
    <w:p w:rsidR="00000000" w:rsidRDefault="00B056A8">
      <w:pPr>
        <w:pStyle w:val="SGGSText2"/>
      </w:pPr>
      <w:r>
        <w:t>▄πsit pRB Dwrhu °pw kir qwrhu Bujw gih kδp qy kwiF lyvhu ] rhwa ]</w:t>
      </w:r>
    </w:p>
    <w:p w:rsidR="00000000" w:rsidRDefault="00B056A8">
      <w:pPr>
        <w:pStyle w:val="SGGSText2"/>
      </w:pPr>
      <w:r>
        <w:t>kwm kΓoD kir AzD mweAw ky bzD Aink doKw qin Cwid pUry ]</w:t>
      </w:r>
    </w:p>
    <w:p w:rsidR="00000000" w:rsidRDefault="00B056A8">
      <w:pPr>
        <w:pStyle w:val="SGGSText2"/>
      </w:pPr>
      <w:r>
        <w:t>pRB ibnw Awn n rwKnhwrw nwmu ismrwvhu srin sUry ]1]</w:t>
      </w:r>
    </w:p>
    <w:p w:rsidR="00000000" w:rsidRDefault="00B056A8">
      <w:pPr>
        <w:pStyle w:val="SGGSText2"/>
      </w:pPr>
      <w:r>
        <w:t>piqq aDwrxw jIA jzq qwrxw byd acwr nhI Azqu pweAo ]</w:t>
      </w:r>
    </w:p>
    <w:p w:rsidR="00000000" w:rsidRDefault="00B056A8">
      <w:pPr>
        <w:pStyle w:val="SGGSText2"/>
      </w:pPr>
      <w:r>
        <w:t>guxh suK swgrw bRH╠ rqnwgrw Bg</w:t>
      </w:r>
      <w:r>
        <w:t>iq vClu nwnk gweAo ]2]1]53]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cyiq mn myry qU gur kw sbdu kmwe ]</w:t>
      </w:r>
    </w:p>
    <w:p w:rsidR="00000000" w:rsidRDefault="00B056A8">
      <w:pPr>
        <w:rPr>
          <w:rFonts w:ascii="Tahoma" w:hAnsi="Tahoma"/>
          <w:noProof/>
        </w:rPr>
      </w:pPr>
    </w:p>
    <w:p w:rsidR="00000000" w:rsidRDefault="00B056A8">
      <w:pPr>
        <w:pStyle w:val="SGGSText2"/>
        <w:rPr>
          <w:sz w:val="20"/>
        </w:rPr>
      </w:pPr>
      <w:r>
        <w:rPr>
          <w:sz w:val="20"/>
        </w:rPr>
        <w:t xml:space="preserve">vfhzsu mhlw 3 ] </w:t>
      </w:r>
      <w:r>
        <w:rPr>
          <w:rFonts w:ascii="Tahoma" w:hAnsi="Tahoma"/>
          <w:color w:val="008000"/>
          <w:sz w:val="20"/>
        </w:rPr>
        <w:t>(560-12)</w:t>
      </w:r>
    </w:p>
    <w:p w:rsidR="00000000" w:rsidRDefault="00B056A8">
      <w:pPr>
        <w:pStyle w:val="SGGSText2"/>
      </w:pPr>
      <w:r>
        <w:t>hamY nwvY nwil ivroDu hY due n vsih ek Twe ]</w:t>
      </w:r>
    </w:p>
    <w:p w:rsidR="00000000" w:rsidRDefault="00B056A8">
      <w:pPr>
        <w:pStyle w:val="SGGSText2"/>
      </w:pPr>
      <w:r>
        <w:t>hamY ivic syvw n hoveL qw mnu ibrQw jwe ]1]</w:t>
      </w:r>
    </w:p>
    <w:p w:rsidR="00000000" w:rsidRDefault="00B056A8">
      <w:pPr>
        <w:pStyle w:val="SGGSText3"/>
      </w:pPr>
      <w:r>
        <w:t>hir cyiq mn myry qU gur kw sbdu kmwe ]</w:t>
      </w:r>
    </w:p>
    <w:p w:rsidR="00000000" w:rsidRDefault="00B056A8">
      <w:pPr>
        <w:pStyle w:val="SGGSText2"/>
      </w:pPr>
      <w:r>
        <w:t>hukmu mNnih qw hir imlY qw ivchu</w:t>
      </w:r>
      <w:r>
        <w:t xml:space="preserve"> hamY jwe ] rhwa ]</w:t>
      </w:r>
    </w:p>
    <w:p w:rsidR="00000000" w:rsidRDefault="00B056A8">
      <w:pPr>
        <w:pStyle w:val="SGGSText2"/>
      </w:pPr>
      <w:r>
        <w:t>hamY sBu srI{ hY hamY Aopiq hoe ]</w:t>
      </w:r>
    </w:p>
    <w:p w:rsidR="00000000" w:rsidRDefault="00B056A8">
      <w:pPr>
        <w:pStyle w:val="SGGSText2"/>
      </w:pPr>
      <w:r>
        <w:t>hamY vfw gubw{ hY hamY ivic buiJ n skY koe ]2]</w:t>
      </w:r>
    </w:p>
    <w:p w:rsidR="00000000" w:rsidRDefault="00B056A8">
      <w:pPr>
        <w:pStyle w:val="SGGSText2"/>
      </w:pPr>
      <w:r>
        <w:t>hamY ivic Bgiq n hoveL hukmu n buiJAw jwe ]</w:t>
      </w:r>
    </w:p>
    <w:p w:rsidR="00000000" w:rsidRDefault="00B056A8">
      <w:pPr>
        <w:pStyle w:val="SGGSText2"/>
      </w:pPr>
      <w:r>
        <w:t>hamY ivic jIa bzDu hY nwmu n vsY min Awe ]3]</w:t>
      </w:r>
    </w:p>
    <w:p w:rsidR="00000000" w:rsidRDefault="00B056A8">
      <w:pPr>
        <w:pStyle w:val="SGGSText2"/>
      </w:pPr>
      <w:r>
        <w:t>nwnk sqguir imilEy hamY geL qw scu visAw min Awe ]</w:t>
      </w:r>
    </w:p>
    <w:p w:rsidR="00000000" w:rsidRDefault="00B056A8">
      <w:pPr>
        <w:pStyle w:val="SGGSText2"/>
      </w:pPr>
      <w:r>
        <w:t>scu kmwvY sic rh</w:t>
      </w:r>
      <w:r>
        <w:t>Y scy syiv smwe ]4]9]12]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jsu sunih n hir gun gwvih ]</w:t>
      </w:r>
    </w:p>
    <w:p w:rsidR="00000000" w:rsidRDefault="00B056A8">
      <w:pPr>
        <w:rPr>
          <w:rFonts w:ascii="Tahoma" w:hAnsi="Tahoma"/>
          <w:noProof/>
        </w:rPr>
      </w:pPr>
    </w:p>
    <w:p w:rsidR="00000000" w:rsidRDefault="00B056A8">
      <w:pPr>
        <w:pStyle w:val="SGGSText2"/>
        <w:rPr>
          <w:sz w:val="20"/>
        </w:rPr>
      </w:pPr>
      <w:r>
        <w:rPr>
          <w:sz w:val="20"/>
        </w:rPr>
        <w:t xml:space="preserve">gaVI cyqI  </w:t>
      </w:r>
      <w:r>
        <w:rPr>
          <w:rFonts w:ascii="Tahoma" w:hAnsi="Tahoma"/>
          <w:color w:val="008000"/>
          <w:sz w:val="20"/>
        </w:rPr>
        <w:t>(332-3)</w:t>
      </w:r>
    </w:p>
    <w:p w:rsidR="00000000" w:rsidRDefault="00B056A8">
      <w:pPr>
        <w:pStyle w:val="SGGSText2"/>
      </w:pPr>
      <w:r>
        <w:t>hir jsu sunih n hir gun gwvih ]</w:t>
      </w:r>
    </w:p>
    <w:p w:rsidR="00000000" w:rsidRDefault="00B056A8">
      <w:pPr>
        <w:pStyle w:val="SGGSText2"/>
      </w:pPr>
      <w:r>
        <w:t>bwqn hI Asmwnu igrwvih ]1]</w:t>
      </w:r>
    </w:p>
    <w:p w:rsidR="00000000" w:rsidRDefault="00B056A8">
      <w:pPr>
        <w:pStyle w:val="SGGSText2"/>
      </w:pPr>
      <w:r>
        <w:t>Eysy logn isa ikAw khIEy ]</w:t>
      </w:r>
    </w:p>
    <w:p w:rsidR="00000000" w:rsidRDefault="00B056A8">
      <w:pPr>
        <w:pStyle w:val="SGGSText2"/>
      </w:pPr>
      <w:r>
        <w:t>jo pRB kIE Bgiq qy bwhj iqn qy sdw frwny rhIEy ]1] rhwa ]</w:t>
      </w:r>
    </w:p>
    <w:p w:rsidR="00000000" w:rsidRDefault="00B056A8">
      <w:pPr>
        <w:pStyle w:val="SGGSText2"/>
      </w:pPr>
      <w:r>
        <w:t>Awip n dyih cu} Bir pwnI ]</w:t>
      </w:r>
    </w:p>
    <w:p w:rsidR="00000000" w:rsidRDefault="00B056A8">
      <w:pPr>
        <w:pStyle w:val="SGGSText2"/>
      </w:pPr>
      <w:r>
        <w:t>iqh i</w:t>
      </w:r>
      <w:r>
        <w:t>nzdih ijh gzgw AwnI ]2]</w:t>
      </w:r>
    </w:p>
    <w:p w:rsidR="00000000" w:rsidRDefault="00B056A8">
      <w:pPr>
        <w:pStyle w:val="SGGSText2"/>
      </w:pPr>
      <w:r>
        <w:t>bYTq aTq kΩitlqw cwlih ]</w:t>
      </w:r>
    </w:p>
    <w:p w:rsidR="00000000" w:rsidRDefault="00B056A8">
      <w:pPr>
        <w:pStyle w:val="SGGSText2"/>
      </w:pPr>
      <w:r>
        <w:t>Awpu gE Aarn hU Gwlih ]3]</w:t>
      </w:r>
    </w:p>
    <w:p w:rsidR="00000000" w:rsidRDefault="00B056A8">
      <w:pPr>
        <w:pStyle w:val="SGGSText2"/>
      </w:pPr>
      <w:r>
        <w:t>Cwif kΩcrcw Awn n jwnih ]</w:t>
      </w:r>
    </w:p>
    <w:p w:rsidR="00000000" w:rsidRDefault="00B056A8">
      <w:pPr>
        <w:pStyle w:val="SGGSText2"/>
      </w:pPr>
      <w:r>
        <w:t>bRH╠w hU ko kihAo n mwnih ]4]</w:t>
      </w:r>
    </w:p>
    <w:p w:rsidR="00000000" w:rsidRDefault="00B056A8">
      <w:pPr>
        <w:pStyle w:val="SGGSText2"/>
      </w:pPr>
      <w:r>
        <w:t>Awpu gE Aarn hU Kovih ]</w:t>
      </w:r>
    </w:p>
    <w:p w:rsidR="00000000" w:rsidRDefault="00B056A8">
      <w:pPr>
        <w:pStyle w:val="SGGSText2"/>
      </w:pPr>
      <w:r>
        <w:t>Awig lgwe mzdr mY sovih ]5]</w:t>
      </w:r>
    </w:p>
    <w:p w:rsidR="00000000" w:rsidRDefault="00B056A8">
      <w:pPr>
        <w:pStyle w:val="SGGSText2"/>
      </w:pPr>
      <w:r>
        <w:t>Avrn hsq Awp hih kWny ]</w:t>
      </w:r>
    </w:p>
    <w:p w:rsidR="00000000" w:rsidRDefault="00B056A8">
      <w:pPr>
        <w:pStyle w:val="SGGSText2"/>
      </w:pPr>
      <w:r>
        <w:t>iqn ka dyiK kbIr ljwny ]6]1]44]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jsu gwvhu Bgvwn ]</w:t>
      </w:r>
    </w:p>
    <w:p w:rsidR="00000000" w:rsidRDefault="00B056A8">
      <w:pPr>
        <w:rPr>
          <w:rFonts w:ascii="Tahoma" w:hAnsi="Tahoma"/>
          <w:noProof/>
        </w:rPr>
      </w:pPr>
    </w:p>
    <w:p w:rsidR="00000000" w:rsidRDefault="00B056A8">
      <w:pPr>
        <w:pStyle w:val="SGGSText2"/>
        <w:rPr>
          <w:sz w:val="20"/>
        </w:rPr>
      </w:pPr>
      <w:r>
        <w:rPr>
          <w:sz w:val="20"/>
        </w:rPr>
        <w:t xml:space="preserve">kwnVw mhlw 4 ] </w:t>
      </w:r>
      <w:r>
        <w:rPr>
          <w:rFonts w:ascii="Tahoma" w:hAnsi="Tahoma"/>
          <w:color w:val="008000"/>
          <w:sz w:val="20"/>
        </w:rPr>
        <w:t>(1297-18)</w:t>
      </w:r>
    </w:p>
    <w:p w:rsidR="00000000" w:rsidRDefault="00B056A8">
      <w:pPr>
        <w:pStyle w:val="SGGSText2"/>
      </w:pPr>
      <w:r>
        <w:t>hir jsu gwvhu Bgvwn ]</w:t>
      </w:r>
    </w:p>
    <w:p w:rsidR="00000000" w:rsidRDefault="00B056A8">
      <w:pPr>
        <w:pStyle w:val="SGGSText2"/>
      </w:pPr>
      <w:r>
        <w:t>jsu gwvq pwp lhwn ]</w:t>
      </w:r>
    </w:p>
    <w:p w:rsidR="00000000" w:rsidRDefault="00B056A8">
      <w:pPr>
        <w:pStyle w:val="SGGSText2"/>
      </w:pPr>
      <w:r>
        <w:t>miq gurmiq suin jsu kwn ]</w:t>
      </w:r>
    </w:p>
    <w:p w:rsidR="00000000" w:rsidRDefault="00B056A8">
      <w:pPr>
        <w:pStyle w:val="SGGSText2"/>
      </w:pPr>
      <w:r>
        <w:t>hir ho ho ikrpwn ]1] rhwa ]</w:t>
      </w:r>
    </w:p>
    <w:p w:rsidR="00000000" w:rsidRDefault="00B056A8">
      <w:pPr>
        <w:pStyle w:val="SGGSText2"/>
      </w:pPr>
      <w:r>
        <w:t>qyry jn iDAwvih ek min ek iciq qy swDU suK pwvih jip hir hir nwmu inDwn ]</w:t>
      </w:r>
    </w:p>
    <w:p w:rsidR="00000000" w:rsidRDefault="00B056A8">
      <w:pPr>
        <w:pStyle w:val="SGGSText2"/>
      </w:pPr>
      <w:r>
        <w:t>asqiq krih pRB qyrIAw imil swDU swD jnw gur siqgu} Bgvwn ]1]</w:t>
      </w:r>
    </w:p>
    <w:p w:rsidR="00000000" w:rsidRDefault="00B056A8">
      <w:pPr>
        <w:pStyle w:val="SGGSText2"/>
      </w:pPr>
      <w:r>
        <w:t>ijn kY ihrdY qU</w:t>
      </w:r>
      <w:r>
        <w:t xml:space="preserve"> suAwmI qy suK Pl pwvih qy qry Bv iszDu qy Bgq hir jwn ]</w:t>
      </w:r>
    </w:p>
    <w:p w:rsidR="00000000" w:rsidRDefault="00B056A8">
      <w:pPr>
        <w:pStyle w:val="SGGSText2"/>
      </w:pPr>
      <w:r>
        <w:t>iqn syvw hm lwe hry hm lwe hry jn nwnk ky hir qU qU qU qU qU Bgvwn ]2]6]12]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jsu ry mnw gwe lY jo szgI hY qyro ]</w:t>
      </w:r>
    </w:p>
    <w:p w:rsidR="00000000" w:rsidRDefault="00B056A8">
      <w:pPr>
        <w:rPr>
          <w:rFonts w:ascii="Tahoma" w:hAnsi="Tahoma"/>
          <w:noProof/>
        </w:rPr>
      </w:pPr>
    </w:p>
    <w:p w:rsidR="00000000" w:rsidRDefault="00B056A8">
      <w:pPr>
        <w:pStyle w:val="SGGSText2"/>
        <w:rPr>
          <w:sz w:val="20"/>
        </w:rPr>
      </w:pPr>
      <w:r>
        <w:rPr>
          <w:sz w:val="20"/>
        </w:rPr>
        <w:t xml:space="preserve">iqlzg mhlw 9 ] </w:t>
      </w:r>
      <w:r>
        <w:rPr>
          <w:rFonts w:ascii="Tahoma" w:hAnsi="Tahoma"/>
          <w:color w:val="008000"/>
          <w:sz w:val="20"/>
        </w:rPr>
        <w:t>(727-2)</w:t>
      </w:r>
    </w:p>
    <w:p w:rsidR="00000000" w:rsidRDefault="00B056A8">
      <w:pPr>
        <w:pStyle w:val="SGGSText2"/>
      </w:pPr>
      <w:r>
        <w:t>hir jsu ry mnw gwe lY jo szgI hY qyro ]</w:t>
      </w:r>
    </w:p>
    <w:p w:rsidR="00000000" w:rsidRDefault="00B056A8">
      <w:pPr>
        <w:pStyle w:val="SGGSText2"/>
      </w:pPr>
      <w:r>
        <w:t>Aas{ bIiqAo jwq</w:t>
      </w:r>
      <w:r>
        <w:t>u hY kihAo mwn lY myro ]1] rhwa ]</w:t>
      </w:r>
    </w:p>
    <w:p w:rsidR="00000000" w:rsidRDefault="00B056A8">
      <w:pPr>
        <w:pStyle w:val="SGGSText2"/>
      </w:pPr>
      <w:r>
        <w:t>sMpiq rQ Dn rwj isa Aiq nyhu lgweAo ]</w:t>
      </w:r>
    </w:p>
    <w:p w:rsidR="00000000" w:rsidRDefault="00B056A8">
      <w:pPr>
        <w:pStyle w:val="SGGSText2"/>
      </w:pPr>
      <w:r>
        <w:t>kwl Pws jb gil prI sB BeAo prweAo ]1]</w:t>
      </w:r>
    </w:p>
    <w:p w:rsidR="00000000" w:rsidRDefault="00B056A8">
      <w:pPr>
        <w:pStyle w:val="SGGSText2"/>
      </w:pPr>
      <w:r>
        <w:t>jwin bUJ kY bwvry qY kwju ibgwirAo ]</w:t>
      </w:r>
    </w:p>
    <w:p w:rsidR="00000000" w:rsidRDefault="00B056A8">
      <w:pPr>
        <w:pStyle w:val="SGGSText2"/>
      </w:pPr>
      <w:r>
        <w:t>pwp krq sukicAo nhI nh grbu invwirAo ]2]</w:t>
      </w:r>
    </w:p>
    <w:p w:rsidR="00000000" w:rsidRDefault="00B056A8">
      <w:pPr>
        <w:pStyle w:val="SGGSText2"/>
      </w:pPr>
      <w:r>
        <w:t>ijh ibiD gur apdyisAw so sunu ry BweL ]</w:t>
      </w:r>
    </w:p>
    <w:p w:rsidR="00000000" w:rsidRDefault="00B056A8">
      <w:pPr>
        <w:pStyle w:val="SGGSText2"/>
      </w:pPr>
      <w:r>
        <w:t>nwnk khq pukwir kY ghu pRB s</w:t>
      </w:r>
      <w:r>
        <w:t>rnweL ]3]3]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jn @qm @qm bwxI muiK bolih prapkwry ]</w:t>
      </w:r>
    </w:p>
    <w:p w:rsidR="00000000" w:rsidRDefault="00B056A8">
      <w:pPr>
        <w:rPr>
          <w:rFonts w:ascii="Tahoma" w:hAnsi="Tahoma"/>
          <w:noProof/>
        </w:rPr>
      </w:pPr>
    </w:p>
    <w:p w:rsidR="00000000" w:rsidRDefault="00B056A8">
      <w:pPr>
        <w:pStyle w:val="SGGSText2"/>
        <w:rPr>
          <w:sz w:val="20"/>
        </w:rPr>
      </w:pPr>
      <w:r>
        <w:rPr>
          <w:sz w:val="20"/>
        </w:rPr>
        <w:t xml:space="preserve">gUjrI mhlw 4 ] </w:t>
      </w:r>
      <w:r>
        <w:rPr>
          <w:rFonts w:ascii="Tahoma" w:hAnsi="Tahoma"/>
          <w:color w:val="008000"/>
          <w:sz w:val="20"/>
        </w:rPr>
        <w:t>(493-4)</w:t>
      </w:r>
    </w:p>
    <w:p w:rsidR="00000000" w:rsidRDefault="00B056A8">
      <w:pPr>
        <w:pStyle w:val="SGGSText2"/>
      </w:pPr>
      <w:r>
        <w:t>hir jn @qm @qm bwxI muiK bolih prapkwry ]</w:t>
      </w:r>
    </w:p>
    <w:p w:rsidR="00000000" w:rsidRDefault="00B056A8">
      <w:pPr>
        <w:pStyle w:val="SGGSText2"/>
      </w:pPr>
      <w:r>
        <w:t>jo jnu suxY srDw Bgiq syqI kir ikrpw hir insqwry ]1]</w:t>
      </w:r>
    </w:p>
    <w:p w:rsidR="00000000" w:rsidRDefault="00B056A8">
      <w:pPr>
        <w:pStyle w:val="SGGSText2"/>
      </w:pPr>
      <w:r>
        <w:t>rwm mo ka hir jn myil ipAwry ]</w:t>
      </w:r>
    </w:p>
    <w:p w:rsidR="00000000" w:rsidRDefault="00B056A8">
      <w:pPr>
        <w:pStyle w:val="SGGSText2"/>
      </w:pPr>
      <w:r>
        <w:t>myry pRIqm pRwn siqgu{ gu{ pUrw hm pwpI guir insq</w:t>
      </w:r>
      <w:r>
        <w:t>wry ]1] rhwa ]</w:t>
      </w:r>
    </w:p>
    <w:p w:rsidR="00000000" w:rsidRDefault="00B056A8">
      <w:pPr>
        <w:pStyle w:val="SGGSText2"/>
      </w:pPr>
      <w:r>
        <w:t>gurmuiK vfBwgI vfBwgy ijn hir hir nwmu ADwry ]</w:t>
      </w:r>
    </w:p>
    <w:p w:rsidR="00000000" w:rsidRDefault="00B056A8">
      <w:pPr>
        <w:pStyle w:val="SGGSText2"/>
      </w:pPr>
      <w:r>
        <w:t>hir hir Amπqu hir rsu pwvih gurmiq Bgiq Bzfwry ]2]</w:t>
      </w:r>
    </w:p>
    <w:p w:rsidR="00000000" w:rsidRDefault="00B056A8">
      <w:pPr>
        <w:pStyle w:val="SGGSText2"/>
      </w:pPr>
      <w:r>
        <w:t>ijn drsnu siqgur sq purK n pweAw qy BwghIx jim mwry ]</w:t>
      </w:r>
    </w:p>
    <w:p w:rsidR="00000000" w:rsidRDefault="00B056A8">
      <w:pPr>
        <w:pStyle w:val="SGGSText2"/>
      </w:pPr>
      <w:r>
        <w:t>sy kδkr sUkr grDB pvih grB jonI diX mwry mhw hiqAwry ]3]</w:t>
      </w:r>
    </w:p>
    <w:p w:rsidR="00000000" w:rsidRDefault="00B056A8">
      <w:pPr>
        <w:pStyle w:val="SGGSText2"/>
      </w:pPr>
      <w:r>
        <w:t>dIn deAwl hohu jn @pir kir ikrpw</w:t>
      </w:r>
      <w:r>
        <w:t xml:space="preserve"> lyhu abwry ]</w:t>
      </w:r>
    </w:p>
    <w:p w:rsidR="00000000" w:rsidRDefault="00B056A8">
      <w:pPr>
        <w:pStyle w:val="SGGSText2"/>
      </w:pPr>
      <w:r>
        <w:t>nwnk jn hir kI srxweL hir BwvY hir insqwry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jn szq imlhu myry BweL ]</w:t>
      </w:r>
    </w:p>
    <w:p w:rsidR="00000000" w:rsidRDefault="00B056A8">
      <w:pPr>
        <w:rPr>
          <w:rFonts w:ascii="Tahoma" w:hAnsi="Tahoma"/>
          <w:noProof/>
          <w:sz w:val="8"/>
        </w:rPr>
      </w:pPr>
    </w:p>
    <w:p w:rsidR="00000000" w:rsidRDefault="00B056A8">
      <w:pPr>
        <w:pStyle w:val="SGGSText2"/>
        <w:rPr>
          <w:sz w:val="20"/>
        </w:rPr>
      </w:pPr>
      <w:r>
        <w:rPr>
          <w:sz w:val="20"/>
        </w:rPr>
        <w:t xml:space="preserve">mwJ mhlw 4 ] </w:t>
      </w:r>
      <w:r>
        <w:rPr>
          <w:rFonts w:ascii="Tahoma" w:hAnsi="Tahoma"/>
          <w:color w:val="008000"/>
          <w:sz w:val="20"/>
        </w:rPr>
        <w:t>(95-6)</w:t>
      </w:r>
    </w:p>
    <w:p w:rsidR="00000000" w:rsidRDefault="00B056A8">
      <w:pPr>
        <w:pStyle w:val="SGGSText2"/>
      </w:pPr>
      <w:r>
        <w:t>hir jn szq imlhu myry BweL ]</w:t>
      </w:r>
    </w:p>
    <w:p w:rsidR="00000000" w:rsidRDefault="00B056A8">
      <w:pPr>
        <w:pStyle w:val="SGGSText2"/>
      </w:pPr>
      <w:r>
        <w:t>myrw hir pRBu dshu mY BuK lgweL ]</w:t>
      </w:r>
    </w:p>
    <w:p w:rsidR="00000000" w:rsidRDefault="00B056A8">
      <w:pPr>
        <w:pStyle w:val="SGGSText2"/>
      </w:pPr>
      <w:r>
        <w:t>myrI srDw pUir jgjIvn dwqy imil hir drsin mnu BIjY jIa ]1]</w:t>
      </w:r>
    </w:p>
    <w:p w:rsidR="00000000" w:rsidRDefault="00B056A8">
      <w:pPr>
        <w:pStyle w:val="SGGSText2"/>
      </w:pPr>
      <w:r>
        <w:t>imil sqszig bolI h</w:t>
      </w:r>
      <w:r>
        <w:t>ir bwxI ]</w:t>
      </w:r>
    </w:p>
    <w:p w:rsidR="00000000" w:rsidRDefault="00B056A8">
      <w:pPr>
        <w:pStyle w:val="SGGSText2"/>
      </w:pPr>
      <w:r>
        <w:t>hir hir kQw myrY min BwxI ]</w:t>
      </w:r>
    </w:p>
    <w:p w:rsidR="00000000" w:rsidRDefault="00B056A8">
      <w:pPr>
        <w:pStyle w:val="SGGSText2"/>
      </w:pPr>
      <w:r>
        <w:t>hir hir Amπqu hir min BwvY imil siqgur Amπqu pIjY jIa ]2]</w:t>
      </w:r>
    </w:p>
    <w:p w:rsidR="00000000" w:rsidRDefault="00B056A8">
      <w:pPr>
        <w:pStyle w:val="SGGSText2"/>
      </w:pPr>
      <w:r>
        <w:t>vfBwgI hir szgiq pwvih ]</w:t>
      </w:r>
    </w:p>
    <w:p w:rsidR="00000000" w:rsidRDefault="00B056A8">
      <w:pPr>
        <w:pStyle w:val="SGGSText2"/>
      </w:pPr>
      <w:r>
        <w:t>BwghIn BRim cotw Kwvih ]</w:t>
      </w:r>
    </w:p>
    <w:p w:rsidR="00000000" w:rsidRDefault="00B056A8">
      <w:pPr>
        <w:pStyle w:val="SGGSText2"/>
      </w:pPr>
      <w:r>
        <w:t>ibnu Bwgw sqszgu n lBY ibnu szgiq mYlu BrIjY jIa ]3]</w:t>
      </w:r>
    </w:p>
    <w:p w:rsidR="00000000" w:rsidRDefault="00B056A8">
      <w:pPr>
        <w:pStyle w:val="SGGSText2"/>
      </w:pPr>
      <w:r>
        <w:t>mY Awe imlhu jgjIvn ipAwry ]</w:t>
      </w:r>
    </w:p>
    <w:p w:rsidR="00000000" w:rsidRDefault="00B056A8">
      <w:pPr>
        <w:pStyle w:val="SGGSText2"/>
      </w:pPr>
      <w:r>
        <w:t>hir hir nwmu deAw min Dwry ]</w:t>
      </w:r>
    </w:p>
    <w:p w:rsidR="00000000" w:rsidRDefault="00B056A8">
      <w:pPr>
        <w:pStyle w:val="SGGSText2"/>
      </w:pPr>
      <w:r>
        <w:t>gurmiq nwmu mITw min BweAw jn nwnk nw</w:t>
      </w:r>
      <w:r>
        <w:t>im mnu BIjY jIa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jn sgl aDwry szg ky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(1208-13)</w:t>
      </w:r>
    </w:p>
    <w:p w:rsidR="00000000" w:rsidRDefault="00B056A8">
      <w:pPr>
        <w:pStyle w:val="SGGSText2"/>
      </w:pPr>
      <w:r>
        <w:t>hir jn sgl aDwry szg ky ]</w:t>
      </w:r>
    </w:p>
    <w:p w:rsidR="00000000" w:rsidRDefault="00B056A8">
      <w:pPr>
        <w:pStyle w:val="SGGSText2"/>
      </w:pPr>
      <w:r>
        <w:t>BE punIq piv⌡ mn jnm jnm ky duK hry ]1] rhwa ]</w:t>
      </w:r>
    </w:p>
    <w:p w:rsidR="00000000" w:rsidRDefault="00B056A8">
      <w:pPr>
        <w:pStyle w:val="SGGSText2"/>
      </w:pPr>
      <w:r>
        <w:t>mwrig cly iqnΘI suKu pweAw ijnΘ isa gosit sy qry ]</w:t>
      </w:r>
    </w:p>
    <w:p w:rsidR="00000000" w:rsidRDefault="00B056A8">
      <w:pPr>
        <w:pStyle w:val="SGGSText2"/>
      </w:pPr>
      <w:r>
        <w:t>bUfq Gor AzD kδp mih qy swDU szig pwir pry ]1]</w:t>
      </w:r>
    </w:p>
    <w:p w:rsidR="00000000" w:rsidRDefault="00B056A8">
      <w:pPr>
        <w:pStyle w:val="SGGSText2"/>
      </w:pPr>
      <w:r>
        <w:t xml:space="preserve">ijnΘ ky </w:t>
      </w:r>
      <w:r>
        <w:t>Bwg bfy hY BweL iqnΘ swDU szig muK jury ]</w:t>
      </w:r>
    </w:p>
    <w:p w:rsidR="00000000" w:rsidRDefault="00B056A8">
      <w:pPr>
        <w:pStyle w:val="SGGSText2"/>
      </w:pPr>
      <w:r>
        <w:t>iqnΘ kI DUir bWCY inq nwnkΩ pRBu myrw ikrpw kry ]2]3]22]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jn ismrhu ihrdY rwm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(702-13)</w:t>
      </w:r>
    </w:p>
    <w:p w:rsidR="00000000" w:rsidRDefault="00B056A8">
      <w:pPr>
        <w:pStyle w:val="SGGSText2"/>
      </w:pPr>
      <w:r>
        <w:t>hir jn ismrhu ihrdY rwm ]</w:t>
      </w:r>
    </w:p>
    <w:p w:rsidR="00000000" w:rsidRDefault="00B056A8">
      <w:pPr>
        <w:pStyle w:val="SGGSText2"/>
      </w:pPr>
      <w:r>
        <w:t>hir jn ka Apdw inkit n AwvY pUrn dws ky kwm ]1] rhwa ]</w:t>
      </w:r>
    </w:p>
    <w:p w:rsidR="00000000" w:rsidRDefault="00B056A8">
      <w:pPr>
        <w:pStyle w:val="SGGSText2"/>
      </w:pPr>
      <w:r>
        <w:t>koit ibGn ibnsih hir</w:t>
      </w:r>
      <w:r>
        <w:t xml:space="preserve"> syvw inhclu goivd Dwm ]</w:t>
      </w:r>
    </w:p>
    <w:p w:rsidR="00000000" w:rsidRDefault="00B056A8">
      <w:pPr>
        <w:pStyle w:val="SGGSText2"/>
      </w:pPr>
      <w:r>
        <w:t>Bgvzq Bgq ka Ba ikCu nwhI Awd{ dyvq jwm ]1]</w:t>
      </w:r>
    </w:p>
    <w:p w:rsidR="00000000" w:rsidRDefault="00B056A8">
      <w:pPr>
        <w:pStyle w:val="SGGSText2"/>
      </w:pPr>
      <w:r>
        <w:t>qij gopwl Awn jo krxI soeL soeL ibnsq Kwm ]</w:t>
      </w:r>
    </w:p>
    <w:p w:rsidR="00000000" w:rsidRDefault="00B056A8">
      <w:pPr>
        <w:pStyle w:val="SGGSText2"/>
      </w:pPr>
      <w:r>
        <w:t>crn kml ihrdY ghu nwnk suK smUh ibsrwm ]2]9]13]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jn ka ehI suhwvY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(613-5)</w:t>
      </w:r>
    </w:p>
    <w:p w:rsidR="00000000" w:rsidRDefault="00B056A8">
      <w:pPr>
        <w:pStyle w:val="SGGSText2"/>
      </w:pPr>
      <w:r>
        <w:t>rwjn mih rwjw arJweAo mwnn mih AiBmwnI ]</w:t>
      </w:r>
    </w:p>
    <w:p w:rsidR="00000000" w:rsidRDefault="00B056A8">
      <w:pPr>
        <w:pStyle w:val="SGGSText2"/>
      </w:pPr>
      <w:r>
        <w:t>loBn</w:t>
      </w:r>
      <w:r>
        <w:t xml:space="preserve"> mih loBI loBweAo iqa hir rzig rcy igAwnI ]1]</w:t>
      </w:r>
    </w:p>
    <w:p w:rsidR="00000000" w:rsidRDefault="00B056A8">
      <w:pPr>
        <w:pStyle w:val="SGGSText3"/>
      </w:pPr>
      <w:r>
        <w:t>hir jn ka ehI suhwvY ]</w:t>
      </w:r>
    </w:p>
    <w:p w:rsidR="00000000" w:rsidRDefault="00B056A8">
      <w:pPr>
        <w:pStyle w:val="SGGSText2"/>
      </w:pPr>
      <w:r>
        <w:t>pyiK inkit kir syvw siqgur hir kIr</w:t>
      </w:r>
      <w:r>
        <w:t>qin hI qπpqwvY ] rhwa ]</w:t>
      </w:r>
    </w:p>
    <w:p w:rsidR="00000000" w:rsidRDefault="00B056A8">
      <w:pPr>
        <w:pStyle w:val="SGGSText2"/>
      </w:pPr>
      <w:r>
        <w:t>Amln isa AmlI lptweAo BUmn BUim ipAwrI ]</w:t>
      </w:r>
    </w:p>
    <w:p w:rsidR="00000000" w:rsidRDefault="00B056A8">
      <w:pPr>
        <w:pStyle w:val="SGGSText2"/>
      </w:pPr>
      <w:r>
        <w:t>KIr szig bwirkΩ hY lInw pRB szq Eysy ihqkwrI ]2]</w:t>
      </w:r>
    </w:p>
    <w:p w:rsidR="00000000" w:rsidRDefault="00B056A8">
      <w:pPr>
        <w:pStyle w:val="SGGSText2"/>
      </w:pPr>
      <w:r>
        <w:t>ibidAw mih ibduAzsI ricAw nYn dyiK suKu pwvih ]</w:t>
      </w:r>
    </w:p>
    <w:p w:rsidR="00000000" w:rsidRDefault="00B056A8">
      <w:pPr>
        <w:pStyle w:val="SGGSText2"/>
      </w:pPr>
      <w:r>
        <w:t>jYsy rsnw swid luBwnI iqa hir jn hir gux gwvih ]3]</w:t>
      </w:r>
    </w:p>
    <w:p w:rsidR="00000000" w:rsidRDefault="00B056A8">
      <w:pPr>
        <w:pStyle w:val="SGGSText2"/>
      </w:pPr>
      <w:r>
        <w:t>jYsI BUK qYsI kw pUrkΩ sgl Gtw kw suAwmI ]</w:t>
      </w:r>
    </w:p>
    <w:p w:rsidR="00000000" w:rsidRDefault="00B056A8">
      <w:pPr>
        <w:pStyle w:val="SGGSText2"/>
      </w:pPr>
      <w:r>
        <w:t>nwnk ipAws lgI drsn kI pRBu imilAw AzqrjwmI ]4]5]16]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jn CoifAw sglw Awpu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(1217-16)</w:t>
      </w:r>
    </w:p>
    <w:p w:rsidR="00000000" w:rsidRDefault="00B056A8">
      <w:pPr>
        <w:pStyle w:val="SGGSText2"/>
      </w:pPr>
      <w:r>
        <w:t>hir jn CoifAw sglw Awpu ]</w:t>
      </w:r>
    </w:p>
    <w:p w:rsidR="00000000" w:rsidRDefault="00B056A8">
      <w:pPr>
        <w:pStyle w:val="SGGSText2"/>
      </w:pPr>
      <w:r>
        <w:t>ija jwnhu iqa rKhu gusweL pyiK jIvW prqwpu ]1] rhwa ]</w:t>
      </w:r>
    </w:p>
    <w:p w:rsidR="00000000" w:rsidRDefault="00B056A8">
      <w:pPr>
        <w:pStyle w:val="SGGSText2"/>
      </w:pPr>
      <w:r>
        <w:t>gur apdyis swD kI szgiq ibnisAo sgl szqwpu ]</w:t>
      </w:r>
    </w:p>
    <w:p w:rsidR="00000000" w:rsidRDefault="00B056A8">
      <w:pPr>
        <w:pStyle w:val="SGGSText2"/>
      </w:pPr>
      <w:r>
        <w:t>im⌡ s⌡ pyiK smqu bIcwir</w:t>
      </w:r>
      <w:r>
        <w:t>Ao sgl sMBwKn jwpu ]1]</w:t>
      </w:r>
    </w:p>
    <w:p w:rsidR="00000000" w:rsidRDefault="00B056A8">
      <w:pPr>
        <w:pStyle w:val="SGGSText2"/>
      </w:pPr>
      <w:r>
        <w:t>qpiq buJI sIql AwGwny suin Anhd ibsm BE ibsmwd ]</w:t>
      </w:r>
    </w:p>
    <w:p w:rsidR="00000000" w:rsidRDefault="00B056A8">
      <w:pPr>
        <w:pStyle w:val="SGGSText2"/>
      </w:pPr>
      <w:r>
        <w:t>Andu BeAw nwnk min swcw pUrn pUry nwd ]2]46]69]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jn dyKhu siqgu{ nYnI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(800-5)</w:t>
      </w:r>
    </w:p>
    <w:p w:rsidR="00000000" w:rsidRDefault="00B056A8">
      <w:pPr>
        <w:pStyle w:val="SGGSText2"/>
      </w:pPr>
      <w:r>
        <w:t>K⌡I bRwhmxu sUdu vYsu ko jwpY hir mz⌡u jpYnI ]</w:t>
      </w:r>
    </w:p>
    <w:p w:rsidR="00000000" w:rsidRDefault="00B056A8">
      <w:pPr>
        <w:pStyle w:val="SGGSText2"/>
      </w:pPr>
      <w:r>
        <w:t>gu{ siqgu{ pwrbRH╠u kir pUjhu inq</w:t>
      </w:r>
      <w:r>
        <w:t xml:space="preserve"> syvhu idnsu sB rYnI ]1]</w:t>
      </w:r>
    </w:p>
    <w:p w:rsidR="00000000" w:rsidRDefault="00B056A8">
      <w:pPr>
        <w:pStyle w:val="SGGSText3"/>
      </w:pPr>
      <w:r>
        <w:t>hir jn dyKhu siqgu{ nYnI ]</w:t>
      </w:r>
    </w:p>
    <w:p w:rsidR="00000000" w:rsidRDefault="00B056A8">
      <w:pPr>
        <w:pStyle w:val="SGGSText2"/>
      </w:pPr>
      <w:r>
        <w:t>jo eChu soeL Plu pwvhu hir bolhu gurmiq bYnI ]1] rhwa ]</w:t>
      </w:r>
    </w:p>
    <w:p w:rsidR="00000000" w:rsidRDefault="00B056A8">
      <w:pPr>
        <w:pStyle w:val="SGGSText2"/>
      </w:pPr>
      <w:r>
        <w:t>Aink apwv icqvIAih bhuqyry sw hovY ij bwq hovYnI ]</w:t>
      </w:r>
    </w:p>
    <w:p w:rsidR="00000000" w:rsidRDefault="00B056A8">
      <w:pPr>
        <w:pStyle w:val="SGGSText2"/>
      </w:pPr>
      <w:r>
        <w:t>Apnw Blw sBu koeL bwCY so kry ij myrY iciq n icqYnI ]2]</w:t>
      </w:r>
    </w:p>
    <w:p w:rsidR="00000000" w:rsidRDefault="00B056A8">
      <w:pPr>
        <w:pStyle w:val="SGGSText2"/>
      </w:pPr>
      <w:r>
        <w:t>mn kI miq iqAwghu hir jn Ehw bwq kTYnI ]</w:t>
      </w:r>
    </w:p>
    <w:p w:rsidR="00000000" w:rsidRDefault="00B056A8">
      <w:pPr>
        <w:pStyle w:val="SGGSText2"/>
      </w:pPr>
      <w:r>
        <w:t>Anidnu hir hir nwmu iDAwvhu gur siqgur kI miq lYnI ]3]</w:t>
      </w:r>
    </w:p>
    <w:p w:rsidR="00000000" w:rsidRDefault="00B056A8">
      <w:pPr>
        <w:pStyle w:val="SGGSText2"/>
      </w:pPr>
      <w:r>
        <w:t>miq sumiq qyrY vis suAwmI hm jzq qU purKu jzqYnI ]</w:t>
      </w:r>
    </w:p>
    <w:p w:rsidR="00000000" w:rsidRDefault="00B056A8">
      <w:pPr>
        <w:pStyle w:val="SGGSText2"/>
      </w:pPr>
      <w:r>
        <w:t>jn nwnk ky pRB krqy suAwmI ija BwvY iqvY bulYnI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jn nwchu hir hir iDAwe ]</w:t>
      </w:r>
    </w:p>
    <w:p w:rsidR="00000000" w:rsidRDefault="00B056A8">
      <w:pPr>
        <w:rPr>
          <w:rFonts w:ascii="Tahoma" w:hAnsi="Tahoma"/>
          <w:noProof/>
        </w:rPr>
      </w:pPr>
    </w:p>
    <w:p w:rsidR="00000000" w:rsidRDefault="00B056A8">
      <w:pPr>
        <w:pStyle w:val="SGGSText2"/>
        <w:rPr>
          <w:sz w:val="20"/>
        </w:rPr>
      </w:pPr>
      <w:r>
        <w:rPr>
          <w:sz w:val="20"/>
        </w:rPr>
        <w:t xml:space="preserve">Awsw mhlw 4 ] </w:t>
      </w:r>
      <w:r>
        <w:rPr>
          <w:rFonts w:ascii="Tahoma" w:hAnsi="Tahoma"/>
          <w:color w:val="008000"/>
          <w:sz w:val="20"/>
        </w:rPr>
        <w:t>(368-13)</w:t>
      </w:r>
    </w:p>
    <w:p w:rsidR="00000000" w:rsidRDefault="00B056A8">
      <w:pPr>
        <w:pStyle w:val="SGGSText2"/>
      </w:pPr>
      <w:r>
        <w:t>sqszgiq imlIEy hir swDU imil szgiq hir g</w:t>
      </w:r>
      <w:r>
        <w:t>ux gwe ]</w:t>
      </w:r>
    </w:p>
    <w:p w:rsidR="00000000" w:rsidRDefault="00B056A8">
      <w:pPr>
        <w:pStyle w:val="SGGSText2"/>
      </w:pPr>
      <w:r>
        <w:t>igAwn rqnu bilAw Git cwnxu AigAwnu AzDyrw jwe ]1]</w:t>
      </w:r>
    </w:p>
    <w:p w:rsidR="00000000" w:rsidRDefault="00B056A8">
      <w:pPr>
        <w:pStyle w:val="SGGSText3"/>
      </w:pPr>
      <w:r>
        <w:t>hir jn nwchu hir hir iDAwe ]</w:t>
      </w:r>
    </w:p>
    <w:p w:rsidR="00000000" w:rsidRDefault="00B056A8">
      <w:pPr>
        <w:pStyle w:val="SGGSText2"/>
      </w:pPr>
      <w:r>
        <w:t>Eysy szq imlih myry BweL hm jn ky Dovh pwe ]1] rhwa ]</w:t>
      </w:r>
    </w:p>
    <w:p w:rsidR="00000000" w:rsidRDefault="00B056A8">
      <w:pPr>
        <w:pStyle w:val="SGGSText2"/>
      </w:pPr>
      <w:r>
        <w:t>hir hir nwmu jphu mn myry Anidnu hir ilv lwe ]</w:t>
      </w:r>
    </w:p>
    <w:p w:rsidR="00000000" w:rsidRDefault="00B056A8">
      <w:pPr>
        <w:pStyle w:val="SGGSText2"/>
      </w:pPr>
      <w:r>
        <w:t>jo eChu soeL Plu pwvhu iPir BUK n lwgY Awe ]2]</w:t>
      </w:r>
    </w:p>
    <w:p w:rsidR="00000000" w:rsidRDefault="00B056A8">
      <w:pPr>
        <w:pStyle w:val="SGGSText2"/>
      </w:pPr>
      <w:r>
        <w:t>Awpy hir AprMp{ krqw</w:t>
      </w:r>
      <w:r>
        <w:t xml:space="preserve"> hir Awpy boil bulwe ]</w:t>
      </w:r>
    </w:p>
    <w:p w:rsidR="00000000" w:rsidRDefault="00B056A8">
      <w:pPr>
        <w:pStyle w:val="SGGSText2"/>
      </w:pPr>
      <w:r>
        <w:t>syeL szq Bly quDu Bwvih ijnΘ kI piq pwvih Qwe ]3]</w:t>
      </w:r>
    </w:p>
    <w:p w:rsidR="00000000" w:rsidRDefault="00B056A8">
      <w:pPr>
        <w:pStyle w:val="SGGSText2"/>
      </w:pPr>
      <w:r>
        <w:t>nwnkΩ AwiK n rwjY hir gux ija AwKY iqa suKu pwe ]</w:t>
      </w:r>
    </w:p>
    <w:p w:rsidR="00000000" w:rsidRDefault="00B056A8">
      <w:pPr>
        <w:pStyle w:val="SGGSText2"/>
      </w:pPr>
      <w:r>
        <w:t>Bgiq Bzfwr dIE hir Apuny gux gwhkΩ vxij lY jwe ]4]11]63]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jn bolq sRIrwm nwmw imil swDszgiq hir qor ]1] rhwa ]</w:t>
      </w:r>
    </w:p>
    <w:p w:rsidR="00000000" w:rsidRDefault="00B056A8">
      <w:pPr>
        <w:rPr>
          <w:rFonts w:ascii="Tahoma" w:hAnsi="Tahoma"/>
          <w:noProof/>
        </w:rPr>
      </w:pPr>
    </w:p>
    <w:p w:rsidR="00000000" w:rsidRDefault="00B056A8">
      <w:pPr>
        <w:pStyle w:val="SGGSText2"/>
        <w:rPr>
          <w:sz w:val="20"/>
        </w:rPr>
      </w:pPr>
      <w:r>
        <w:rPr>
          <w:sz w:val="20"/>
        </w:rPr>
        <w:t xml:space="preserve">mlwr mhlw 4 pVqwl G{ 3     </w:t>
      </w:r>
      <w:r>
        <w:rPr>
          <w:rFonts w:ascii="Tahoma" w:hAnsi="Tahoma"/>
          <w:color w:val="008000"/>
          <w:sz w:val="20"/>
        </w:rPr>
        <w:t>(1265-13)</w:t>
      </w:r>
    </w:p>
    <w:p w:rsidR="00000000" w:rsidRDefault="00B056A8">
      <w:pPr>
        <w:pStyle w:val="SGGSText2"/>
      </w:pPr>
      <w:r>
        <w:t>hir jn bolq sRIrwm nwmw imil swDszgiq hir qor ]1] rhwa ]</w:t>
      </w:r>
    </w:p>
    <w:p w:rsidR="00000000" w:rsidRDefault="00B056A8">
      <w:pPr>
        <w:pStyle w:val="SGGSText2"/>
      </w:pPr>
      <w:r>
        <w:t>hir Dnu bnjhu hir Dnu szchu ijsu lwgq hY nhI cor ]1]</w:t>
      </w:r>
    </w:p>
    <w:p w:rsidR="00000000" w:rsidRDefault="00B056A8">
      <w:pPr>
        <w:pStyle w:val="SGGSText2"/>
      </w:pPr>
      <w:r>
        <w:t>cwqπk mor bolq idnu rwqI suin Ginhr kI Gor ]2]</w:t>
      </w:r>
    </w:p>
    <w:p w:rsidR="00000000" w:rsidRDefault="00B056A8">
      <w:pPr>
        <w:pStyle w:val="SGGSText2"/>
      </w:pPr>
      <w:r>
        <w:t>jo bolq hY mπg mIn pzKy} su ibnu hir jwpq hY nhI hor ]3]</w:t>
      </w:r>
    </w:p>
    <w:p w:rsidR="00000000" w:rsidRDefault="00B056A8">
      <w:pPr>
        <w:pStyle w:val="SGGSText2"/>
      </w:pPr>
      <w:r>
        <w:t xml:space="preserve">nwnk jn hir kIriq gweL CUit geAo jm kw sB </w:t>
      </w:r>
      <w:r>
        <w:t>sor ]4]1]8]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hir jn rwKy gur goivzd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(681-16)</w:t>
      </w:r>
    </w:p>
    <w:p w:rsidR="00000000" w:rsidRDefault="00B056A8">
      <w:pPr>
        <w:pStyle w:val="SGGSText2"/>
      </w:pPr>
      <w:r>
        <w:t>cqur idsw kIno blu Apnw isr @pir k{ DwirAo ]</w:t>
      </w:r>
    </w:p>
    <w:p w:rsidR="00000000" w:rsidRDefault="00B056A8">
      <w:pPr>
        <w:pStyle w:val="SGGSText2"/>
      </w:pPr>
      <w:r>
        <w:t>°pw ktw$X Avloknu kIno dws kw dUKu ibdwirAo ]1]</w:t>
      </w:r>
    </w:p>
    <w:p w:rsidR="00000000" w:rsidRDefault="00B056A8">
      <w:pPr>
        <w:pStyle w:val="SGGSText3"/>
      </w:pPr>
      <w:r>
        <w:t>hir jn rwKy gur goivzd ]</w:t>
      </w:r>
    </w:p>
    <w:p w:rsidR="00000000" w:rsidRDefault="00B056A8">
      <w:pPr>
        <w:pStyle w:val="SGGSText2"/>
      </w:pPr>
      <w:r>
        <w:t>kziT lwe Avgux siB myty deAwl purK bKszd ] rhwa ]</w:t>
      </w:r>
    </w:p>
    <w:p w:rsidR="00000000" w:rsidRDefault="00B056A8">
      <w:pPr>
        <w:pStyle w:val="SGGSText2"/>
      </w:pPr>
      <w:r>
        <w:t xml:space="preserve">jo mwgih TwkΩr Apuny </w:t>
      </w:r>
      <w:r>
        <w:t>qy soeL soeL dyvY ]</w:t>
      </w:r>
    </w:p>
    <w:p w:rsidR="00000000" w:rsidRDefault="00B056A8">
      <w:pPr>
        <w:pStyle w:val="SGGSText2"/>
      </w:pPr>
      <w:r>
        <w:t>nwnk dwsu muK qy jo bolY eLhw @hw scu hovY ]2]14]45]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jn rwm rwm rwm iDAWE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(1208-16)</w:t>
      </w:r>
    </w:p>
    <w:p w:rsidR="00000000" w:rsidRDefault="00B056A8">
      <w:pPr>
        <w:pStyle w:val="SGGSText2"/>
      </w:pPr>
      <w:r>
        <w:t>hir jn rwm rwm rwm iDAWE ]</w:t>
      </w:r>
    </w:p>
    <w:p w:rsidR="00000000" w:rsidRDefault="00B056A8">
      <w:pPr>
        <w:pStyle w:val="SGGSText2"/>
      </w:pPr>
      <w:r>
        <w:t>Ek plk suK swD smwgm koit bYkΩzTh pWE ]1] rhwa ]</w:t>
      </w:r>
    </w:p>
    <w:p w:rsidR="00000000" w:rsidRDefault="00B056A8">
      <w:pPr>
        <w:pStyle w:val="SGGSText2"/>
      </w:pPr>
      <w:r>
        <w:t>dulB dyh jip hoq punIqw jm kI ⌡ws invwrY ]</w:t>
      </w:r>
    </w:p>
    <w:p w:rsidR="00000000" w:rsidRDefault="00B056A8">
      <w:pPr>
        <w:pStyle w:val="SGGSText2"/>
      </w:pPr>
      <w:r>
        <w:t>mhw piqq</w:t>
      </w:r>
      <w:r>
        <w:t xml:space="preserve"> ky pwiqk aqrih hir nwmw air DwrY ]1]</w:t>
      </w:r>
    </w:p>
    <w:p w:rsidR="00000000" w:rsidRDefault="00B056A8">
      <w:pPr>
        <w:pStyle w:val="SGGSText2"/>
      </w:pPr>
      <w:r>
        <w:t>jo jo sunY rwm jsu inmLl qw kw jnm mrx duKu nwsw ]</w:t>
      </w:r>
    </w:p>
    <w:p w:rsidR="00000000" w:rsidRDefault="00B056A8">
      <w:pPr>
        <w:pStyle w:val="SGGSText2"/>
      </w:pPr>
      <w:r>
        <w:t>khu nwnk pweLEy vfBwgz∩I mn qn hoe ibgwsw ]2]4]23]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hir jin ismirAw nwm ADwir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(620-5)</w:t>
      </w:r>
    </w:p>
    <w:p w:rsidR="00000000" w:rsidRDefault="00B056A8">
      <w:pPr>
        <w:pStyle w:val="SGGSText2"/>
      </w:pPr>
      <w:r>
        <w:t>bKisAw pwrbRH╠ prmysir sgly rog ibdwry ]</w:t>
      </w:r>
    </w:p>
    <w:p w:rsidR="00000000" w:rsidRDefault="00B056A8">
      <w:pPr>
        <w:pStyle w:val="SGGSText2"/>
      </w:pPr>
      <w:r>
        <w:t>gur pUry kI srxI ab</w:t>
      </w:r>
      <w:r>
        <w:t>ry kwrj sgl svwry ]1]</w:t>
      </w:r>
    </w:p>
    <w:p w:rsidR="00000000" w:rsidRDefault="00B056A8">
      <w:pPr>
        <w:pStyle w:val="SGGSText3"/>
      </w:pPr>
      <w:r>
        <w:t>hir jin ismirAw nwm ADwir ]</w:t>
      </w:r>
    </w:p>
    <w:p w:rsidR="00000000" w:rsidRDefault="00B056A8">
      <w:pPr>
        <w:pStyle w:val="SGGSText2"/>
      </w:pPr>
      <w:r>
        <w:t>qwpu aqwirAw siqguir pUrY ApxI ikrpw Dwir ] rhwa ]</w:t>
      </w:r>
    </w:p>
    <w:p w:rsidR="00000000" w:rsidRDefault="00B056A8">
      <w:pPr>
        <w:pStyle w:val="SGGSText2"/>
      </w:pPr>
      <w:r>
        <w:t>sdw Anzd krh myry ipAwry hir goivdu guir rwiKAw ]</w:t>
      </w:r>
    </w:p>
    <w:p w:rsidR="00000000" w:rsidRDefault="00B056A8">
      <w:pPr>
        <w:pStyle w:val="SGGSText2"/>
      </w:pPr>
      <w:r>
        <w:t>vfI vifAweL nwnk krqy kI swcu sbdu siq BwiKAw ]2]18]46]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jnu gun gwvq hisAw ]</w:t>
      </w:r>
    </w:p>
    <w:p w:rsidR="00000000" w:rsidRDefault="00B056A8">
      <w:pPr>
        <w:rPr>
          <w:rFonts w:ascii="Tahoma" w:hAnsi="Tahoma"/>
          <w:noProof/>
        </w:rPr>
      </w:pPr>
    </w:p>
    <w:p w:rsidR="00000000" w:rsidRDefault="00B056A8">
      <w:pPr>
        <w:pStyle w:val="SGGSText2"/>
        <w:rPr>
          <w:sz w:val="20"/>
        </w:rPr>
      </w:pPr>
      <w:r>
        <w:rPr>
          <w:sz w:val="20"/>
        </w:rPr>
        <w:t xml:space="preserve">kilAwnu mhlw 4 ] </w:t>
      </w:r>
      <w:r>
        <w:rPr>
          <w:rFonts w:ascii="Tahoma" w:hAnsi="Tahoma"/>
          <w:color w:val="008000"/>
          <w:sz w:val="20"/>
        </w:rPr>
        <w:t>(13</w:t>
      </w:r>
      <w:r>
        <w:rPr>
          <w:rFonts w:ascii="Tahoma" w:hAnsi="Tahoma"/>
          <w:color w:val="008000"/>
          <w:sz w:val="20"/>
        </w:rPr>
        <w:t>19-10)</w:t>
      </w:r>
    </w:p>
    <w:p w:rsidR="00000000" w:rsidRDefault="00B056A8">
      <w:pPr>
        <w:pStyle w:val="SGGSText2"/>
      </w:pPr>
      <w:r>
        <w:t>hir jnu gun gwvq hisAw ]</w:t>
      </w:r>
    </w:p>
    <w:p w:rsidR="00000000" w:rsidRDefault="00B056A8">
      <w:pPr>
        <w:pStyle w:val="SGGSText2"/>
      </w:pPr>
      <w:r>
        <w:t>hir hir Bgiq bnI miq gurmiq Duir msqik pRiB iliKAw ]1] rhwa ]</w:t>
      </w:r>
    </w:p>
    <w:p w:rsidR="00000000" w:rsidRDefault="00B056A8">
      <w:pPr>
        <w:pStyle w:val="SGGSText2"/>
      </w:pPr>
      <w:r>
        <w:t>gur ky pg ismra idnu rwqI min hir hir hir bisAw ]</w:t>
      </w:r>
    </w:p>
    <w:p w:rsidR="00000000" w:rsidRDefault="00B056A8">
      <w:pPr>
        <w:pStyle w:val="SGGSText2"/>
      </w:pPr>
      <w:r>
        <w:t>hir hir hir kIriq jig swrI Gis czdnu jsu GisAw ]1]</w:t>
      </w:r>
    </w:p>
    <w:p w:rsidR="00000000" w:rsidRDefault="00B056A8">
      <w:pPr>
        <w:pStyle w:val="SGGSText2"/>
      </w:pPr>
      <w:r>
        <w:t>hir jn hir hir hir ilv lweL siB swkq Koij peAw ]</w:t>
      </w:r>
    </w:p>
    <w:p w:rsidR="00000000" w:rsidRDefault="00B056A8">
      <w:pPr>
        <w:pStyle w:val="SGGSText2"/>
      </w:pPr>
      <w:r>
        <w:t>ija ikrq szj</w:t>
      </w:r>
      <w:r>
        <w:t>oig cilAo nr inzdkΩ pgu nwgin Cuih jilAw ]2]</w:t>
      </w:r>
    </w:p>
    <w:p w:rsidR="00000000" w:rsidRDefault="00B056A8">
      <w:pPr>
        <w:pStyle w:val="SGGSText2"/>
      </w:pPr>
      <w:r>
        <w:t>jn ky qumΘ hir rwKy suAwmI qumΘ juig juig jn riKAw ]</w:t>
      </w:r>
    </w:p>
    <w:p w:rsidR="00000000" w:rsidRDefault="00B056A8">
      <w:pPr>
        <w:pStyle w:val="SGGSText2"/>
      </w:pPr>
      <w:r>
        <w:t>khw BeAw dYiq krI bKIlI sB kir kir Jir pirAw ]3]</w:t>
      </w:r>
    </w:p>
    <w:p w:rsidR="00000000" w:rsidRDefault="00B056A8">
      <w:pPr>
        <w:pStyle w:val="SGGSText2"/>
      </w:pPr>
      <w:r>
        <w:t>jyqy jIA jzq pRiB kIE siB kwlY muiK gRisAw ]</w:t>
      </w:r>
    </w:p>
    <w:p w:rsidR="00000000" w:rsidRDefault="00B056A8">
      <w:pPr>
        <w:pStyle w:val="SGGSText2"/>
      </w:pPr>
      <w:r>
        <w:t>hir jn hir hir hir pRiB rwKy jn nwnk srin peAw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hir jip </w:t>
      </w:r>
      <w:r>
        <w:rPr>
          <w:rFonts w:ascii="GuruDevan" w:hAnsi="GuruDevan"/>
        </w:rPr>
        <w:t>jpy mnu DIry ]1] rhwa ]</w:t>
      </w:r>
    </w:p>
    <w:p w:rsidR="00000000" w:rsidRDefault="00B056A8">
      <w:pPr>
        <w:rPr>
          <w:rFonts w:ascii="Tahoma" w:hAnsi="Tahoma"/>
          <w:noProof/>
        </w:rPr>
      </w:pPr>
    </w:p>
    <w:p w:rsidR="00000000" w:rsidRDefault="00B056A8">
      <w:pPr>
        <w:pStyle w:val="SGGSText2"/>
        <w:rPr>
          <w:sz w:val="20"/>
        </w:rPr>
      </w:pPr>
      <w:r>
        <w:rPr>
          <w:sz w:val="20"/>
        </w:rPr>
        <w:t xml:space="preserve">mwJ mhlw 5 G{ 3 ] </w:t>
      </w:r>
      <w:r>
        <w:rPr>
          <w:rFonts w:ascii="Tahoma" w:hAnsi="Tahoma"/>
          <w:color w:val="008000"/>
          <w:sz w:val="20"/>
        </w:rPr>
        <w:t>(132-18)</w:t>
      </w:r>
    </w:p>
    <w:p w:rsidR="00000000" w:rsidRDefault="00B056A8">
      <w:pPr>
        <w:pStyle w:val="SGGSText2"/>
      </w:pPr>
      <w:r>
        <w:t>hir jip jpy mnu DIry ]1] rhwa ]</w:t>
      </w:r>
    </w:p>
    <w:p w:rsidR="00000000" w:rsidRDefault="00B056A8">
      <w:pPr>
        <w:pStyle w:val="SGGSText2"/>
      </w:pPr>
      <w:r>
        <w:t>ismir ismir gurdya imit gE BY dUry ]1]</w:t>
      </w:r>
    </w:p>
    <w:p w:rsidR="00000000" w:rsidRDefault="00B056A8">
      <w:pPr>
        <w:pStyle w:val="SGGSText2"/>
      </w:pPr>
      <w:r>
        <w:t>srin AwvY pwrbRH╠ kI qw iPir kwhy JUry ]2]</w:t>
      </w:r>
    </w:p>
    <w:p w:rsidR="00000000" w:rsidRDefault="00B056A8">
      <w:pPr>
        <w:pStyle w:val="SGGSText2"/>
      </w:pPr>
      <w:r>
        <w:t>crn syv szq swD ky sgl mnorQ pUry ]3]</w:t>
      </w:r>
    </w:p>
    <w:p w:rsidR="00000000" w:rsidRDefault="00B056A8">
      <w:pPr>
        <w:pStyle w:val="SGGSText2"/>
      </w:pPr>
      <w:r>
        <w:t>Git Git EkΩ vrqdw jil Qil mhIAil pUry ]4]</w:t>
      </w:r>
    </w:p>
    <w:p w:rsidR="00000000" w:rsidRDefault="00B056A8">
      <w:pPr>
        <w:pStyle w:val="SGGSText2"/>
      </w:pPr>
      <w:r>
        <w:t>pwp ibnwsn</w:t>
      </w:r>
      <w:r>
        <w:t>u syivAw piv⌡ szqn kI DUry ]5]</w:t>
      </w:r>
    </w:p>
    <w:p w:rsidR="00000000" w:rsidRDefault="00B056A8">
      <w:pPr>
        <w:pStyle w:val="SGGSText2"/>
      </w:pPr>
      <w:r>
        <w:t>sB CfweL Ksim Awip hir jip BeL T}ry ]6]</w:t>
      </w:r>
    </w:p>
    <w:p w:rsidR="00000000" w:rsidRDefault="00B056A8">
      <w:pPr>
        <w:pStyle w:val="SGGSText2"/>
      </w:pPr>
      <w:r>
        <w:t>krqY kIAw qpwvso dust muE hoe mUry ]7]</w:t>
      </w:r>
    </w:p>
    <w:p w:rsidR="00000000" w:rsidRDefault="00B056A8">
      <w:pPr>
        <w:pStyle w:val="SGGSText2"/>
      </w:pPr>
      <w:r>
        <w:t>nwnk rqw sic nwe hir vyKY sdw hjUry ]8]5]39]1]32]1]5]39]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jpidAw iKnu iFl n kIjeL myrI ijzduVIE mqu ik jwpY swhu AwvY ik n AwvY rwm ]</w:t>
      </w:r>
    </w:p>
    <w:p w:rsidR="00000000" w:rsidRDefault="00B056A8">
      <w:pPr>
        <w:rPr>
          <w:rFonts w:ascii="Tahoma" w:hAnsi="Tahoma"/>
          <w:noProof/>
        </w:rPr>
      </w:pPr>
    </w:p>
    <w:p w:rsidR="00000000" w:rsidRDefault="00B056A8">
      <w:pPr>
        <w:pStyle w:val="SGGSText2"/>
        <w:rPr>
          <w:sz w:val="20"/>
        </w:rPr>
      </w:pPr>
      <w:r>
        <w:rPr>
          <w:sz w:val="20"/>
        </w:rPr>
        <w:t>ibhwg</w:t>
      </w:r>
      <w:r>
        <w:rPr>
          <w:sz w:val="20"/>
        </w:rPr>
        <w:t xml:space="preserve">Vw mhlw 4 ] </w:t>
      </w:r>
      <w:r>
        <w:rPr>
          <w:rFonts w:ascii="Tahoma" w:hAnsi="Tahoma"/>
          <w:color w:val="008000"/>
          <w:sz w:val="20"/>
        </w:rPr>
        <w:t>(540-11)</w:t>
      </w:r>
    </w:p>
    <w:p w:rsidR="00000000" w:rsidRDefault="00B056A8">
      <w:pPr>
        <w:pStyle w:val="SGGSText2"/>
      </w:pPr>
      <w:r>
        <w:t>ijn hir hir nwmu n cyiqAo myrI ijzduVIE qy mnmuK mUV eAwxy rwm ]</w:t>
      </w:r>
    </w:p>
    <w:p w:rsidR="00000000" w:rsidRDefault="00B056A8">
      <w:pPr>
        <w:pStyle w:val="SGGSText2"/>
      </w:pPr>
      <w:r>
        <w:t>jo moih mweAw icqu lwedy myrI ijzduVIE sy Aziq gE pCuqwxy rwm ]</w:t>
      </w:r>
    </w:p>
    <w:p w:rsidR="00000000" w:rsidRDefault="00B056A8">
      <w:pPr>
        <w:pStyle w:val="SGGSText2"/>
      </w:pPr>
      <w:r>
        <w:t>hir drgh FoeL nw lhinΘ myrI ijzduVIE jo mnmuK pwip luBwxy rwm ]</w:t>
      </w:r>
    </w:p>
    <w:p w:rsidR="00000000" w:rsidRDefault="00B056A8">
      <w:pPr>
        <w:pStyle w:val="SGGSText2"/>
      </w:pPr>
      <w:r>
        <w:t>jn nwnk gur imil abry myrI ijzduVIE hir ji</w:t>
      </w:r>
      <w:r>
        <w:t>p hir nwim smwxy rwm ]1]</w:t>
      </w:r>
    </w:p>
    <w:p w:rsidR="00000000" w:rsidRDefault="00B056A8">
      <w:pPr>
        <w:pStyle w:val="SGGSText2"/>
      </w:pPr>
      <w:r>
        <w:t>siB jwe imlhu siqgu} ka myrI ijzduVIE jo hir hir nwmu ▄πVwvY rwm ]</w:t>
      </w:r>
    </w:p>
    <w:p w:rsidR="00000000" w:rsidRDefault="00B056A8">
      <w:pPr>
        <w:pStyle w:val="SGGSText3"/>
      </w:pPr>
      <w:r>
        <w:t>hir jpidAw iKnu iFl n kIjeL myrI ijzduVIE mqu ik jwpY swhu AwvY ik n AwvY rwm ]</w:t>
      </w:r>
    </w:p>
    <w:p w:rsidR="00000000" w:rsidRDefault="00B056A8">
      <w:pPr>
        <w:pStyle w:val="SGGSText2"/>
      </w:pPr>
      <w:r>
        <w:t>sw vylw so mUrqu sw GVI so muhqu sPlu hY myrI ijzduVIE ijqu hir myrw iciq AwvY rwm ]</w:t>
      </w:r>
    </w:p>
    <w:p w:rsidR="00000000" w:rsidRDefault="00B056A8">
      <w:pPr>
        <w:pStyle w:val="SGGSText2"/>
      </w:pPr>
      <w:r>
        <w:t>jn nwnk nwmu iDAweAw myrI ijzduVIE jmkzk{ nyiV n AwvY rwm ]2]</w:t>
      </w:r>
    </w:p>
    <w:p w:rsidR="00000000" w:rsidRDefault="00B056A8">
      <w:pPr>
        <w:pStyle w:val="SGGSText2"/>
      </w:pPr>
      <w:r>
        <w:t>hir vyKY suxY inq sBu ikCu myrI ijzduVIE so frY ijin pwp kmqy rwm ]</w:t>
      </w:r>
    </w:p>
    <w:p w:rsidR="00000000" w:rsidRDefault="00B056A8">
      <w:pPr>
        <w:pStyle w:val="SGGSText2"/>
      </w:pPr>
      <w:r>
        <w:t>ijsu Azq{ ihrdw suDu hY myrI ijzduVIE iqin jin siB fr suit Gqy rwm ]</w:t>
      </w:r>
    </w:p>
    <w:p w:rsidR="00000000" w:rsidRDefault="00B056A8">
      <w:pPr>
        <w:pStyle w:val="SGGSText2"/>
      </w:pPr>
      <w:r>
        <w:t>hir inrBa nwim pqIijAw myrI ijzduVIE siB JK mwrnu dust k</w:t>
      </w:r>
      <w:r>
        <w:t>Ωpqy rwm ]</w:t>
      </w:r>
    </w:p>
    <w:p w:rsidR="00000000" w:rsidRDefault="00B056A8">
      <w:pPr>
        <w:pStyle w:val="SGGSText2"/>
      </w:pPr>
      <w:r>
        <w:t>gu{ pUrw nwnik syivAw myrI ijzduVIE ijin pYrI Awix siB Gqy rwm ]3]</w:t>
      </w:r>
    </w:p>
    <w:p w:rsidR="00000000" w:rsidRDefault="00B056A8">
      <w:pPr>
        <w:pStyle w:val="SGGSText2"/>
      </w:pPr>
      <w:r>
        <w:t>so Eysw hir inq syvIEy myrI ijzduVIE jo sB dU swihbu vfw rwm ]</w:t>
      </w:r>
    </w:p>
    <w:p w:rsidR="00000000" w:rsidRDefault="00B056A8">
      <w:pPr>
        <w:pStyle w:val="SGGSText2"/>
      </w:pPr>
      <w:r>
        <w:t>ijnΘI ek min ekΩ ArwiDAw myrI ijzduVIE iqnw nwhI iksY dI ikCu cfw rwm ]</w:t>
      </w:r>
    </w:p>
    <w:p w:rsidR="00000000" w:rsidRDefault="00B056A8">
      <w:pPr>
        <w:pStyle w:val="SGGSText2"/>
      </w:pPr>
      <w:r>
        <w:t xml:space="preserve">gur syivEy hir mhlu pweAw myrI ijzduVIE JK </w:t>
      </w:r>
      <w:r>
        <w:t>mwrnu siB inzdk Gzfw rwm ]</w:t>
      </w:r>
    </w:p>
    <w:p w:rsidR="00000000" w:rsidRDefault="00B056A8">
      <w:pPr>
        <w:pStyle w:val="SGGSText2"/>
      </w:pPr>
      <w:r>
        <w:t>jn nwnk nwmu iDAweAw myrI ijzduVIE Duir msqik hir iliK Cfw rwm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jpy hir mzd{ swijAw szq Bgq gux gwvih rwm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(781-12)</w:t>
      </w:r>
    </w:p>
    <w:p w:rsidR="00000000" w:rsidRDefault="00B056A8">
      <w:pPr>
        <w:pStyle w:val="SGGSText2"/>
      </w:pPr>
      <w:r>
        <w:t>hir jpy hir mzd{ swijAw szq Bgq gux gwvih rwm ]</w:t>
      </w:r>
    </w:p>
    <w:p w:rsidR="00000000" w:rsidRDefault="00B056A8">
      <w:pPr>
        <w:pStyle w:val="SGGSText2"/>
      </w:pPr>
      <w:r>
        <w:t>ismir ismir suAwmI pRBu Apnw sgly pw</w:t>
      </w:r>
      <w:r>
        <w:t>p qjwvih rwm ]</w:t>
      </w:r>
    </w:p>
    <w:p w:rsidR="00000000" w:rsidRDefault="00B056A8">
      <w:pPr>
        <w:pStyle w:val="SGGSText2"/>
      </w:pPr>
      <w:r>
        <w:t>hir gux gwe pmL pdu pweAw pRB kI @qm bwxI ]</w:t>
      </w:r>
    </w:p>
    <w:p w:rsidR="00000000" w:rsidRDefault="00B056A8">
      <w:pPr>
        <w:pStyle w:val="SGGSText2"/>
      </w:pPr>
      <w:r>
        <w:t>shj kQw pRB kI Aiq mITI kQI AkQ khwxI ]</w:t>
      </w:r>
    </w:p>
    <w:p w:rsidR="00000000" w:rsidRDefault="00B056A8">
      <w:pPr>
        <w:pStyle w:val="SGGSText2"/>
      </w:pPr>
      <w:r>
        <w:t>Blw szjogu mUrqu plu swcw Aibcl nIv rKweL ]</w:t>
      </w:r>
    </w:p>
    <w:p w:rsidR="00000000" w:rsidRDefault="00B056A8">
      <w:pPr>
        <w:pStyle w:val="SGGSText2"/>
      </w:pPr>
      <w:r>
        <w:t>jn nwnk pRB BE deAwlw sbL klw bix AweL ]1]</w:t>
      </w:r>
    </w:p>
    <w:p w:rsidR="00000000" w:rsidRDefault="00B056A8">
      <w:pPr>
        <w:rPr>
          <w:rFonts w:ascii="Tahoma" w:hAnsi="Tahoma"/>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jI Eh qyrI vifAweL ]</w:t>
      </w:r>
    </w:p>
    <w:p w:rsidR="00000000" w:rsidRDefault="00B056A8">
      <w:pPr>
        <w:rPr>
          <w:rFonts w:ascii="Tahoma" w:hAnsi="Tahoma"/>
          <w:noProof/>
        </w:rPr>
      </w:pPr>
    </w:p>
    <w:p w:rsidR="00000000" w:rsidRDefault="00B056A8">
      <w:pPr>
        <w:pStyle w:val="SGGSText2"/>
        <w:rPr>
          <w:sz w:val="20"/>
        </w:rPr>
      </w:pPr>
      <w:r>
        <w:rPr>
          <w:sz w:val="20"/>
        </w:rPr>
        <w:t xml:space="preserve">soriT mhlw 3 G{ 1 iqqukI     </w:t>
      </w:r>
      <w:r>
        <w:rPr>
          <w:rFonts w:ascii="Tahoma" w:hAnsi="Tahoma"/>
          <w:color w:val="008000"/>
          <w:sz w:val="20"/>
        </w:rPr>
        <w:t>(637-13)</w:t>
      </w:r>
    </w:p>
    <w:p w:rsidR="00000000" w:rsidRDefault="00B056A8">
      <w:pPr>
        <w:pStyle w:val="SGGSText2"/>
      </w:pPr>
      <w:r>
        <w:t>Bgq</w:t>
      </w:r>
      <w:r>
        <w:t>w dI sdw qU rKdw hir jIa Duir qU rKdw AweAw ]</w:t>
      </w:r>
    </w:p>
    <w:p w:rsidR="00000000" w:rsidRDefault="00B056A8">
      <w:pPr>
        <w:pStyle w:val="SGGSText2"/>
      </w:pPr>
      <w:r>
        <w:t>pRihlwd jn quDu rwiK lE hir jIa hrxwKsu mwir pcweAw ]</w:t>
      </w:r>
    </w:p>
    <w:p w:rsidR="00000000" w:rsidRDefault="00B056A8">
      <w:pPr>
        <w:pStyle w:val="SGGSText2"/>
      </w:pPr>
      <w:r>
        <w:t>gurmuKw no prqIiq hY hir jIa mnmuK Brim BulweAw ]1]</w:t>
      </w:r>
    </w:p>
    <w:p w:rsidR="00000000" w:rsidRDefault="00B056A8">
      <w:pPr>
        <w:pStyle w:val="SGGSText3"/>
      </w:pPr>
      <w:r>
        <w:t>hir jI Eh qyrI vifAweL ]</w:t>
      </w:r>
    </w:p>
    <w:p w:rsidR="00000000" w:rsidRDefault="00B056A8">
      <w:pPr>
        <w:pStyle w:val="SGGSText2"/>
      </w:pPr>
      <w:r>
        <w:t>Bgqw kI pYj rKu qU suAwmI Bgq qyrI srxweL ] rhwa ]</w:t>
      </w:r>
    </w:p>
    <w:p w:rsidR="00000000" w:rsidRDefault="00B056A8">
      <w:pPr>
        <w:pStyle w:val="SGGSText2"/>
      </w:pPr>
      <w:r>
        <w:t>Bgqw no jmu joih n swkY kwlu</w:t>
      </w:r>
      <w:r>
        <w:t xml:space="preserve"> n nyVY jweL ]</w:t>
      </w:r>
    </w:p>
    <w:p w:rsidR="00000000" w:rsidRDefault="00B056A8">
      <w:pPr>
        <w:pStyle w:val="SGGSText2"/>
      </w:pPr>
      <w:r>
        <w:t>kyvl rwm nwmu min visAw nwmy hI mukiq pweL ]</w:t>
      </w:r>
    </w:p>
    <w:p w:rsidR="00000000" w:rsidRDefault="00B056A8">
      <w:pPr>
        <w:pStyle w:val="SGGSText2"/>
      </w:pPr>
      <w:r>
        <w:t>iriD isiD sB Bgqw crxI lwgI gur kY shij suBweL ]2]</w:t>
      </w:r>
    </w:p>
    <w:p w:rsidR="00000000" w:rsidRDefault="00B056A8">
      <w:pPr>
        <w:pStyle w:val="SGGSText2"/>
      </w:pPr>
      <w:r>
        <w:t>mnmuKw no prqIiq n AwvI Azqir loB suAwa ]</w:t>
      </w:r>
    </w:p>
    <w:p w:rsidR="00000000" w:rsidRDefault="00B056A8">
      <w:pPr>
        <w:pStyle w:val="SGGSText2"/>
      </w:pPr>
      <w:r>
        <w:t>gurmuiK ihrdY sbdu n ByidAo hir nwim n lwgw Bwa ]</w:t>
      </w:r>
    </w:p>
    <w:p w:rsidR="00000000" w:rsidRDefault="00B056A8">
      <w:pPr>
        <w:pStyle w:val="SGGSText2"/>
      </w:pPr>
      <w:r>
        <w:t>kδV kpt pwju lih jwsI mnmuK PIkw Alwa ]3]</w:t>
      </w:r>
    </w:p>
    <w:p w:rsidR="00000000" w:rsidRDefault="00B056A8">
      <w:pPr>
        <w:pStyle w:val="SGGSText2"/>
      </w:pPr>
      <w:r>
        <w:t>Bgqw ivic Awip vrqdw pRB jI BgqI hU qU jwqw ]</w:t>
      </w:r>
    </w:p>
    <w:p w:rsidR="00000000" w:rsidRDefault="00B056A8">
      <w:pPr>
        <w:pStyle w:val="SGGSText2"/>
      </w:pPr>
      <w:r>
        <w:t>mweAw moh sB lok hY qyrI qU Eko purKu ibDwqw ]</w:t>
      </w:r>
    </w:p>
    <w:p w:rsidR="00000000" w:rsidRDefault="00B056A8">
      <w:pPr>
        <w:pStyle w:val="SGGSText2"/>
      </w:pPr>
      <w:r>
        <w:t>hamY mwir mnsw mnih smwxI gur kY sbid pCwqw ]4]</w:t>
      </w:r>
    </w:p>
    <w:p w:rsidR="00000000" w:rsidRDefault="00B056A8">
      <w:pPr>
        <w:pStyle w:val="SGGSText2"/>
      </w:pPr>
      <w:r>
        <w:t>Aiczq kMm krih pRB iqn ky ijn hir kw nwmu ipAwrw ]</w:t>
      </w:r>
    </w:p>
    <w:p w:rsidR="00000000" w:rsidRDefault="00B056A8">
      <w:pPr>
        <w:pStyle w:val="SGGSText2"/>
      </w:pPr>
      <w:r>
        <w:t>gur prswid sdw min vis</w:t>
      </w:r>
      <w:r>
        <w:t>Aw siB kwj svwrxhwrw ]</w:t>
      </w:r>
    </w:p>
    <w:p w:rsidR="00000000" w:rsidRDefault="00B056A8">
      <w:pPr>
        <w:pStyle w:val="SGGSText2"/>
      </w:pPr>
      <w:r>
        <w:t>Aonw kI rIs kry su ivgucY ijn hir pRBu hY rKvwrw ]5]</w:t>
      </w:r>
    </w:p>
    <w:p w:rsidR="00000000" w:rsidRDefault="00B056A8">
      <w:pPr>
        <w:pStyle w:val="SGGSText2"/>
      </w:pPr>
      <w:r>
        <w:t>ibnu siqgur syvy iknY n pweAw mnmuiK Baik muE ibllweL ]</w:t>
      </w:r>
    </w:p>
    <w:p w:rsidR="00000000" w:rsidRDefault="00B056A8">
      <w:pPr>
        <w:pStyle w:val="SGGSText2"/>
      </w:pPr>
      <w:r>
        <w:t>Awvih jwvih Tar n pwvih duK mih duiK smweL ]</w:t>
      </w:r>
    </w:p>
    <w:p w:rsidR="00000000" w:rsidRDefault="00B056A8">
      <w:pPr>
        <w:pStyle w:val="SGGSText2"/>
      </w:pPr>
      <w:r>
        <w:t>gurmuiK hovY su Amπqu pIvY shjy swic smweL ]6]</w:t>
      </w:r>
    </w:p>
    <w:p w:rsidR="00000000" w:rsidRDefault="00B056A8">
      <w:pPr>
        <w:pStyle w:val="SGGSText2"/>
      </w:pPr>
      <w:r>
        <w:t xml:space="preserve">ibnu siqgur syvy jnmu n CofY jy </w:t>
      </w:r>
      <w:r>
        <w:t>Anyk kmL krY AiDkweL ]</w:t>
      </w:r>
    </w:p>
    <w:p w:rsidR="00000000" w:rsidRDefault="00B056A8">
      <w:pPr>
        <w:pStyle w:val="SGGSText2"/>
      </w:pPr>
      <w:r>
        <w:t>vyd pVih qY vwd vKwxih ibnu hir piq gvweL ]</w:t>
      </w:r>
    </w:p>
    <w:p w:rsidR="00000000" w:rsidRDefault="00B056A8">
      <w:pPr>
        <w:pStyle w:val="SGGSText2"/>
      </w:pPr>
      <w:r>
        <w:t>scw siqgu{ swcI ijsu bwxI Bij CUtih gur srxweL ]7]</w:t>
      </w:r>
    </w:p>
    <w:p w:rsidR="00000000" w:rsidRDefault="00B056A8">
      <w:pPr>
        <w:pStyle w:val="SGGSText2"/>
      </w:pPr>
      <w:r>
        <w:t>ijn hir min visAw sy dir swcy dir swcY sicAwrw ]</w:t>
      </w:r>
    </w:p>
    <w:p w:rsidR="00000000" w:rsidRDefault="00B056A8">
      <w:pPr>
        <w:pStyle w:val="SGGSText2"/>
      </w:pPr>
      <w:r>
        <w:t>Aonw dI soBw juig juig hoeL koe n mytxhwrw ]</w:t>
      </w:r>
    </w:p>
    <w:p w:rsidR="00000000" w:rsidRDefault="00B056A8">
      <w:pPr>
        <w:pStyle w:val="SGGSText2"/>
      </w:pPr>
      <w:r>
        <w:t>nwnk iqn kY sd bilhwrY ijn hir rwiKAw air Dw</w:t>
      </w:r>
      <w:r>
        <w:t>rw ]8]1]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jI qU Awpy rzgu cVwe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(639-1)</w:t>
      </w:r>
    </w:p>
    <w:p w:rsidR="00000000" w:rsidRDefault="00B056A8">
      <w:pPr>
        <w:pStyle w:val="SGGSText2"/>
      </w:pPr>
      <w:r>
        <w:t>hir jIa sbdy jwpdw BweL pUrY Bwig imlwe ]</w:t>
      </w:r>
    </w:p>
    <w:p w:rsidR="00000000" w:rsidRDefault="00B056A8">
      <w:pPr>
        <w:pStyle w:val="SGGSText2"/>
      </w:pPr>
      <w:r>
        <w:t>sdw suKu sohwgxI BweL Anidnu rqIAw rzgu lwe ]1]</w:t>
      </w:r>
    </w:p>
    <w:p w:rsidR="00000000" w:rsidRDefault="00B056A8">
      <w:pPr>
        <w:pStyle w:val="SGGSText3"/>
      </w:pPr>
      <w:r>
        <w:t>hir jI qU Awpy rzgu cVwe ]</w:t>
      </w:r>
    </w:p>
    <w:p w:rsidR="00000000" w:rsidRDefault="00B056A8">
      <w:pPr>
        <w:pStyle w:val="SGGSText2"/>
      </w:pPr>
      <w:r>
        <w:t>gwvhu gwvhu rzig rwiqho BweL hir syqI rzgu lwe ] rhwa ]</w:t>
      </w:r>
    </w:p>
    <w:p w:rsidR="00000000" w:rsidRDefault="00B056A8">
      <w:pPr>
        <w:pStyle w:val="SGGSText2"/>
      </w:pPr>
      <w:r>
        <w:t>gur kI kwr kmwvxI Bwe</w:t>
      </w:r>
      <w:r>
        <w:t>L Awpu Coif icqu lwe ]</w:t>
      </w:r>
    </w:p>
    <w:p w:rsidR="00000000" w:rsidRDefault="00B056A8">
      <w:pPr>
        <w:pStyle w:val="SGGSText2"/>
      </w:pPr>
      <w:r>
        <w:t>sdw shju iPir duKu n lgeL BweL hir Awip vsY min Awe ]2]</w:t>
      </w:r>
    </w:p>
    <w:p w:rsidR="00000000" w:rsidRDefault="00B056A8">
      <w:pPr>
        <w:pStyle w:val="SGGSText2"/>
      </w:pPr>
      <w:r>
        <w:t>ipr kw hukmu n jwxeL BweL sw kΩlKxI kΩnwir ]</w:t>
      </w:r>
    </w:p>
    <w:p w:rsidR="00000000" w:rsidRDefault="00B056A8">
      <w:pPr>
        <w:pStyle w:val="SGGSText2"/>
      </w:pPr>
      <w:r>
        <w:t>mnhiT kwr kmwvxI BweL ivxu nwvY kδiVAwir ]3]</w:t>
      </w:r>
    </w:p>
    <w:p w:rsidR="00000000" w:rsidRDefault="00B056A8">
      <w:pPr>
        <w:pStyle w:val="SGGSText2"/>
      </w:pPr>
      <w:r>
        <w:t>sy gwvih ijn msqik Bwgu hY BweL Bwe scY bYrwgu ]</w:t>
      </w:r>
    </w:p>
    <w:p w:rsidR="00000000" w:rsidRDefault="00B056A8">
      <w:pPr>
        <w:pStyle w:val="SGGSText2"/>
      </w:pPr>
      <w:r>
        <w:t>Anidnu rwqy gux rvih BweL inrBa gur il</w:t>
      </w:r>
      <w:r>
        <w:t>v lwgu ]4]</w:t>
      </w:r>
    </w:p>
    <w:p w:rsidR="00000000" w:rsidRDefault="00B056A8">
      <w:pPr>
        <w:pStyle w:val="SGGSText2"/>
      </w:pPr>
      <w:r>
        <w:t>sBnw mwir jIvwldw BweL so syvhu idnu rwiq ]</w:t>
      </w:r>
    </w:p>
    <w:p w:rsidR="00000000" w:rsidRDefault="00B056A8">
      <w:pPr>
        <w:pStyle w:val="SGGSText2"/>
      </w:pPr>
      <w:r>
        <w:t>so ika mnhu ivswrIEy BweL ijs dI vfI hY dwiq ]5]</w:t>
      </w:r>
    </w:p>
    <w:p w:rsidR="00000000" w:rsidRDefault="00B056A8">
      <w:pPr>
        <w:pStyle w:val="SGGSText2"/>
      </w:pPr>
      <w:r>
        <w:t>mnmuiK mYlI fuMmxI BweL drgh nwhI Qwa ]</w:t>
      </w:r>
    </w:p>
    <w:p w:rsidR="00000000" w:rsidRDefault="00B056A8">
      <w:pPr>
        <w:pStyle w:val="SGGSText2"/>
      </w:pPr>
      <w:r>
        <w:t>gurmuiK hovY q gux rvY BweL imil pRIqm swic smwa ]6]</w:t>
      </w:r>
    </w:p>
    <w:p w:rsidR="00000000" w:rsidRDefault="00B056A8">
      <w:pPr>
        <w:pStyle w:val="SGGSText2"/>
      </w:pPr>
      <w:r>
        <w:t>Equ jnim hir n cyiqAo BweL ikAw muhu dysI jwe ]</w:t>
      </w:r>
    </w:p>
    <w:p w:rsidR="00000000" w:rsidRDefault="00B056A8">
      <w:pPr>
        <w:pStyle w:val="SGGSText2"/>
      </w:pPr>
      <w:r>
        <w:t xml:space="preserve">ikVI pvzdI </w:t>
      </w:r>
      <w:r>
        <w:t>muhweAonu BweL ibiKAw no loBwe ]7]</w:t>
      </w:r>
    </w:p>
    <w:p w:rsidR="00000000" w:rsidRDefault="00B056A8">
      <w:pPr>
        <w:pStyle w:val="SGGSText2"/>
      </w:pPr>
      <w:r>
        <w:t>nwmu smwlih suiK vsih BweL sdw suKu sWiq srIr ]</w:t>
      </w:r>
    </w:p>
    <w:p w:rsidR="00000000" w:rsidRDefault="00B056A8">
      <w:pPr>
        <w:pStyle w:val="SGGSText2"/>
      </w:pPr>
      <w:r>
        <w:t>nwnk nwmu smwil qU BweL AprMpr guxI ghIr ]8]3]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jI mwqw hir jI ipqw hir jIa pRiqpwlk ]</w:t>
      </w:r>
    </w:p>
    <w:p w:rsidR="00000000" w:rsidRDefault="00B056A8">
      <w:pPr>
        <w:rPr>
          <w:rFonts w:ascii="Tahoma" w:hAnsi="Tahoma"/>
          <w:noProof/>
        </w:rPr>
      </w:pPr>
    </w:p>
    <w:p w:rsidR="00000000" w:rsidRDefault="00B056A8">
      <w:pPr>
        <w:pStyle w:val="SGGSText2"/>
        <w:rPr>
          <w:sz w:val="20"/>
        </w:rPr>
      </w:pPr>
      <w:r>
        <w:rPr>
          <w:sz w:val="20"/>
        </w:rPr>
        <w:t xml:space="preserve">paVI mw} fKxy vwr m≥ 5 ] </w:t>
      </w:r>
      <w:r>
        <w:rPr>
          <w:rFonts w:ascii="Tahoma" w:hAnsi="Tahoma"/>
          <w:color w:val="008000"/>
          <w:sz w:val="20"/>
        </w:rPr>
        <w:t>(1101-17)</w:t>
      </w:r>
    </w:p>
    <w:p w:rsidR="00000000" w:rsidRDefault="00B056A8">
      <w:pPr>
        <w:pStyle w:val="SGGSText2"/>
      </w:pPr>
      <w:r>
        <w:t>hir jI mwqw hir jI ipqw hir jIa pRiqpwlk ]</w:t>
      </w:r>
    </w:p>
    <w:p w:rsidR="00000000" w:rsidRDefault="00B056A8">
      <w:pPr>
        <w:pStyle w:val="SGGSText2"/>
      </w:pPr>
      <w:r>
        <w:t>hir jI myrI swr kry hm hir ky bwlk ]</w:t>
      </w:r>
    </w:p>
    <w:p w:rsidR="00000000" w:rsidRDefault="00B056A8">
      <w:pPr>
        <w:pStyle w:val="SGGSText2"/>
      </w:pPr>
      <w:r>
        <w:t>shjy shij iKlwedw nhI krdw Awlk ]</w:t>
      </w:r>
    </w:p>
    <w:p w:rsidR="00000000" w:rsidRDefault="00B056A8">
      <w:pPr>
        <w:pStyle w:val="SGGSText2"/>
      </w:pPr>
      <w:r>
        <w:t>Aagxu ko n icqwrdw gl syqI lwek ]</w:t>
      </w:r>
    </w:p>
    <w:p w:rsidR="00000000" w:rsidRDefault="00B056A8">
      <w:pPr>
        <w:pStyle w:val="SGGSText2"/>
      </w:pPr>
      <w:r>
        <w:t>muih mzgW soeL dyvdw hir ipqw suKdwek ]</w:t>
      </w:r>
    </w:p>
    <w:p w:rsidR="00000000" w:rsidRDefault="00B056A8">
      <w:pPr>
        <w:pStyle w:val="SGGSText2"/>
      </w:pPr>
      <w:r>
        <w:t>igAwnu rwis nwmu Dnu saipAonu esu</w:t>
      </w:r>
      <w:r>
        <w:t xml:space="preserve"> sady lwek ]</w:t>
      </w:r>
    </w:p>
    <w:p w:rsidR="00000000" w:rsidRDefault="00B056A8">
      <w:pPr>
        <w:pStyle w:val="SGGSText2"/>
      </w:pPr>
      <w:r>
        <w:t>swJI gur nwil bhwilAw sbL suK pwek ]</w:t>
      </w:r>
    </w:p>
    <w:p w:rsidR="00000000" w:rsidRDefault="00B056A8">
      <w:pPr>
        <w:pStyle w:val="SGGSText2"/>
      </w:pPr>
      <w:r>
        <w:t>mY nwlhu kdy n ivCuVY hir ipqw sBnw glw lwek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jIa Awpy bKis imlwe ]</w:t>
      </w:r>
    </w:p>
    <w:p w:rsidR="00000000" w:rsidRDefault="00B056A8">
      <w:pPr>
        <w:rPr>
          <w:rFonts w:ascii="Tahoma" w:hAnsi="Tahoma"/>
          <w:noProof/>
        </w:rPr>
      </w:pPr>
    </w:p>
    <w:p w:rsidR="00000000" w:rsidRDefault="00B056A8">
      <w:pPr>
        <w:pStyle w:val="SGGSText2"/>
        <w:rPr>
          <w:sz w:val="20"/>
        </w:rPr>
      </w:pPr>
      <w:r>
        <w:rPr>
          <w:sz w:val="20"/>
        </w:rPr>
        <w:t xml:space="preserve">soriT mhlw 3 duqukI ] </w:t>
      </w:r>
      <w:r>
        <w:rPr>
          <w:rFonts w:ascii="Tahoma" w:hAnsi="Tahoma"/>
          <w:color w:val="008000"/>
          <w:sz w:val="20"/>
        </w:rPr>
        <w:t>(638-9)</w:t>
      </w:r>
    </w:p>
    <w:p w:rsidR="00000000" w:rsidRDefault="00B056A8">
      <w:pPr>
        <w:pStyle w:val="SGGSText2"/>
      </w:pPr>
      <w:r>
        <w:t>inguixAw no Awpy bKis lE BweL siqgur kI syvw lwe ]</w:t>
      </w:r>
    </w:p>
    <w:p w:rsidR="00000000" w:rsidRDefault="00B056A8">
      <w:pPr>
        <w:pStyle w:val="SGGSText2"/>
      </w:pPr>
      <w:r>
        <w:t xml:space="preserve">siqgur kI syvw @qm hY BweL rwm nwim icqu lwe </w:t>
      </w:r>
      <w:r>
        <w:t>]1]</w:t>
      </w:r>
    </w:p>
    <w:p w:rsidR="00000000" w:rsidRDefault="00B056A8">
      <w:pPr>
        <w:pStyle w:val="SGGSText3"/>
      </w:pPr>
      <w:r>
        <w:t>hir jIa Awpy bKis imlwe ]</w:t>
      </w:r>
    </w:p>
    <w:p w:rsidR="00000000" w:rsidRDefault="00B056A8">
      <w:pPr>
        <w:pStyle w:val="SGGSText2"/>
      </w:pPr>
      <w:r>
        <w:t>guxhIx hm AprwDI BweL pUrY siqguir lE rlwe ] rhwa ]</w:t>
      </w:r>
    </w:p>
    <w:p w:rsidR="00000000" w:rsidRDefault="00B056A8">
      <w:pPr>
        <w:pStyle w:val="SGGSText2"/>
      </w:pPr>
      <w:r>
        <w:t>kax kax AprwDI bKisAnu ipAwry swcY sbid vIcwir ]</w:t>
      </w:r>
    </w:p>
    <w:p w:rsidR="00000000" w:rsidRDefault="00B056A8">
      <w:pPr>
        <w:pStyle w:val="SGGSText2"/>
      </w:pPr>
      <w:r>
        <w:t>Bajlu pwir aqwirAnu BweL siqgur byVY cwiV ]2]</w:t>
      </w:r>
    </w:p>
    <w:p w:rsidR="00000000" w:rsidRDefault="00B056A8">
      <w:pPr>
        <w:pStyle w:val="SGGSText2"/>
      </w:pPr>
      <w:r>
        <w:t>mnUrY qy kzcn BE BweL gu{ pwrsu myil imlwe ]</w:t>
      </w:r>
    </w:p>
    <w:p w:rsidR="00000000" w:rsidRDefault="00B056A8">
      <w:pPr>
        <w:pStyle w:val="SGGSText2"/>
      </w:pPr>
      <w:r>
        <w:t xml:space="preserve">Awpu Coif nwa min visAw BweL joqI </w:t>
      </w:r>
      <w:r>
        <w:t>joiq imlwe ]3]</w:t>
      </w:r>
    </w:p>
    <w:p w:rsidR="00000000" w:rsidRDefault="00B056A8">
      <w:pPr>
        <w:pStyle w:val="SGGSText2"/>
      </w:pPr>
      <w:r>
        <w:t>ha vwrI ha vwrxY BweL siqgur ka sd bilhwrY jwa ]</w:t>
      </w:r>
    </w:p>
    <w:p w:rsidR="00000000" w:rsidRDefault="00B056A8">
      <w:pPr>
        <w:pStyle w:val="SGGSText2"/>
      </w:pPr>
      <w:r>
        <w:t>nwmu inDwnu ijin idqw BweL gurmiq shij smwa ]4]</w:t>
      </w:r>
    </w:p>
    <w:p w:rsidR="00000000" w:rsidRDefault="00B056A8">
      <w:pPr>
        <w:pStyle w:val="SGGSText2"/>
      </w:pPr>
      <w:r>
        <w:t>gur ibnu shju n @pjY BweL pUChu igAwnIAw jwe ]</w:t>
      </w:r>
    </w:p>
    <w:p w:rsidR="00000000" w:rsidRDefault="00B056A8">
      <w:pPr>
        <w:pStyle w:val="SGGSText2"/>
      </w:pPr>
      <w:r>
        <w:t>siqgur kI syvw sdw kir BweL ivchu Awpu gvwe ]5]</w:t>
      </w:r>
    </w:p>
    <w:p w:rsidR="00000000" w:rsidRDefault="00B056A8">
      <w:pPr>
        <w:pStyle w:val="SGGSText2"/>
      </w:pPr>
      <w:r>
        <w:t>gurmqI Ba @pjY BweL Ba krxI scu sw{ ]</w:t>
      </w:r>
    </w:p>
    <w:p w:rsidR="00000000" w:rsidRDefault="00B056A8">
      <w:pPr>
        <w:pStyle w:val="SGGSText2"/>
      </w:pPr>
      <w:r>
        <w:t>pRym pdwrQu</w:t>
      </w:r>
      <w:r>
        <w:t xml:space="preserve"> pweLEy BweL scu nwmu AwDw{ ]6]</w:t>
      </w:r>
    </w:p>
    <w:p w:rsidR="00000000" w:rsidRDefault="00B056A8">
      <w:pPr>
        <w:pStyle w:val="SGGSText2"/>
      </w:pPr>
      <w:r>
        <w:t>jo siqgu{ syvih Awpxw BweL iqn kY ha lwga pwe ]</w:t>
      </w:r>
    </w:p>
    <w:p w:rsidR="00000000" w:rsidRDefault="00B056A8">
      <w:pPr>
        <w:pStyle w:val="SGGSText2"/>
      </w:pPr>
      <w:r>
        <w:t>jnmu svwrI Awpxw BweL kΩlu BI leL bKswe ]7]</w:t>
      </w:r>
    </w:p>
    <w:p w:rsidR="00000000" w:rsidRDefault="00B056A8">
      <w:pPr>
        <w:pStyle w:val="SGGSText2"/>
      </w:pPr>
      <w:r>
        <w:t>scu bwxI scu sbdu hY BweL gur ikrpw qy hoe ]</w:t>
      </w:r>
    </w:p>
    <w:p w:rsidR="00000000" w:rsidRDefault="00B056A8">
      <w:pPr>
        <w:pStyle w:val="SGGSText2"/>
      </w:pPr>
      <w:r>
        <w:t>nwnk nwmu hir min vsY BweL iqsu ibGnu n lwgY koe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jIa sdw qyrI srxweL ]</w:t>
      </w:r>
    </w:p>
    <w:p w:rsidR="00000000" w:rsidRDefault="00B056A8">
      <w:pPr>
        <w:rPr>
          <w:rFonts w:ascii="Tahoma" w:hAnsi="Tahoma"/>
          <w:noProof/>
        </w:rPr>
      </w:pPr>
    </w:p>
    <w:p w:rsidR="00000000" w:rsidRDefault="00B056A8">
      <w:pPr>
        <w:pStyle w:val="SGGSText2"/>
        <w:rPr>
          <w:sz w:val="20"/>
        </w:rPr>
      </w:pPr>
      <w:r>
        <w:rPr>
          <w:sz w:val="20"/>
        </w:rPr>
        <w:t xml:space="preserve">pRBwqI mhlw 3 ] </w:t>
      </w:r>
      <w:r>
        <w:rPr>
          <w:rFonts w:ascii="Tahoma" w:hAnsi="Tahoma"/>
          <w:color w:val="008000"/>
          <w:sz w:val="20"/>
        </w:rPr>
        <w:t>(1333-17)</w:t>
      </w:r>
    </w:p>
    <w:p w:rsidR="00000000" w:rsidRDefault="00B056A8">
      <w:pPr>
        <w:pStyle w:val="SGGSText2"/>
      </w:pPr>
      <w:r>
        <w:t>jo qyrI srxweL hir jIa iqn qU rwKn jogu ]</w:t>
      </w:r>
    </w:p>
    <w:p w:rsidR="00000000" w:rsidRDefault="00B056A8">
      <w:pPr>
        <w:pStyle w:val="SGGSText2"/>
      </w:pPr>
      <w:r>
        <w:t xml:space="preserve">quDu jyvfu mY </w:t>
      </w:r>
      <w:r>
        <w:t>Av{ n sUJY nw ko hoAw n hogu ]1]</w:t>
      </w:r>
    </w:p>
    <w:p w:rsidR="00000000" w:rsidRDefault="00B056A8">
      <w:pPr>
        <w:pStyle w:val="SGGSText3"/>
      </w:pPr>
      <w:r>
        <w:t>hir jIa sdw qyrI srxweL ]</w:t>
      </w:r>
    </w:p>
    <w:p w:rsidR="00000000" w:rsidRDefault="00B056A8">
      <w:pPr>
        <w:pStyle w:val="SGGSText2"/>
      </w:pPr>
      <w:r>
        <w:t>ija BwvY iqa rwKhu myry suAwmI Eh qyrI vifAweL ]1] rhwa ]</w:t>
      </w:r>
    </w:p>
    <w:p w:rsidR="00000000" w:rsidRDefault="00B056A8">
      <w:pPr>
        <w:pStyle w:val="SGGSText2"/>
      </w:pPr>
      <w:r>
        <w:t>jo qyrI srxweL hir jIa iqn kI krih pRiqpwl ]</w:t>
      </w:r>
    </w:p>
    <w:p w:rsidR="00000000" w:rsidRDefault="00B056A8">
      <w:pPr>
        <w:pStyle w:val="SGGSText2"/>
      </w:pPr>
      <w:r>
        <w:t>Awip °pw kir rwKhu hir jIa poih n skY jmkwlu ]2]</w:t>
      </w:r>
    </w:p>
    <w:p w:rsidR="00000000" w:rsidRDefault="00B056A8">
      <w:pPr>
        <w:pStyle w:val="SGGSText2"/>
      </w:pPr>
      <w:r>
        <w:t>qyrI srxweL scI hir jIa nw Aoh GtY n jwe ]</w:t>
      </w:r>
    </w:p>
    <w:p w:rsidR="00000000" w:rsidRDefault="00B056A8">
      <w:pPr>
        <w:pStyle w:val="SGGSText2"/>
      </w:pPr>
      <w:r>
        <w:t>jo</w:t>
      </w:r>
      <w:r>
        <w:t xml:space="preserve"> hir Coif dUjY Bwe lwgY Aohu jMmY qY mir jwe ]3]</w:t>
      </w:r>
    </w:p>
    <w:p w:rsidR="00000000" w:rsidRDefault="00B056A8">
      <w:pPr>
        <w:pStyle w:val="SGGSText2"/>
      </w:pPr>
      <w:r>
        <w:t>jo qyrI srxweL hir jIa iqnw dUK BUK ikCu nwih ]</w:t>
      </w:r>
    </w:p>
    <w:p w:rsidR="00000000" w:rsidRDefault="00B056A8">
      <w:pPr>
        <w:pStyle w:val="SGGSText2"/>
      </w:pPr>
      <w:r>
        <w:t>nwnk nwmu slwih sdw qU scY sbid smwih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jIa sbdy jwpdw BweL pUrY Bwig imlwe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(639-1)</w:t>
      </w:r>
    </w:p>
    <w:p w:rsidR="00000000" w:rsidRDefault="00B056A8">
      <w:pPr>
        <w:pStyle w:val="SGGSText2"/>
      </w:pPr>
      <w:r>
        <w:t>hir jIa sbdy jwpdw BweL pUrY Bwig imlwe ]</w:t>
      </w:r>
    </w:p>
    <w:p w:rsidR="00000000" w:rsidRDefault="00B056A8">
      <w:pPr>
        <w:pStyle w:val="SGGSText2"/>
      </w:pPr>
      <w:r>
        <w:t xml:space="preserve">sdw </w:t>
      </w:r>
      <w:r>
        <w:t>suKu sohwgxI BweL Anidnu rqIAw rzgu lwe ]1]</w:t>
      </w:r>
    </w:p>
    <w:p w:rsidR="00000000" w:rsidRDefault="00B056A8">
      <w:pPr>
        <w:pStyle w:val="SGGSText2"/>
      </w:pPr>
      <w:r>
        <w:t>hir jI qU Awpy rzgu cVwe ]</w:t>
      </w:r>
    </w:p>
    <w:p w:rsidR="00000000" w:rsidRDefault="00B056A8">
      <w:pPr>
        <w:pStyle w:val="SGGSText2"/>
      </w:pPr>
      <w:r>
        <w:t>gwvhu gwvhu rzig rwiqho BweL hir syqI rzgu lwe ] rhwa ]</w:t>
      </w:r>
    </w:p>
    <w:p w:rsidR="00000000" w:rsidRDefault="00B056A8">
      <w:pPr>
        <w:pStyle w:val="SGGSText2"/>
      </w:pPr>
      <w:r>
        <w:t>gur kI kwr kmwvxI BweL Awpu Coif icqu lwe ]</w:t>
      </w:r>
    </w:p>
    <w:p w:rsidR="00000000" w:rsidRDefault="00B056A8">
      <w:pPr>
        <w:pStyle w:val="SGGSText2"/>
      </w:pPr>
      <w:r>
        <w:t>sdw shju iPir duKu n lgeL BweL hir Awip vsY min Awe ]2]</w:t>
      </w:r>
    </w:p>
    <w:p w:rsidR="00000000" w:rsidRDefault="00B056A8">
      <w:pPr>
        <w:pStyle w:val="SGGSText2"/>
      </w:pPr>
      <w:r>
        <w:t xml:space="preserve">ipr kw hukmu n jwxeL BweL sw </w:t>
      </w:r>
      <w:r>
        <w:t>kΩlKxI kΩnwir ]</w:t>
      </w:r>
    </w:p>
    <w:p w:rsidR="00000000" w:rsidRDefault="00B056A8">
      <w:pPr>
        <w:pStyle w:val="SGGSText2"/>
      </w:pPr>
      <w:r>
        <w:t>mnhiT kwr kmwvxI BweL ivxu nwvY kδiVAwir ]3]</w:t>
      </w:r>
    </w:p>
    <w:p w:rsidR="00000000" w:rsidRDefault="00B056A8">
      <w:pPr>
        <w:pStyle w:val="SGGSText2"/>
      </w:pPr>
      <w:r>
        <w:t>sy gwvih ijn msqik Bwgu hY BweL Bwe scY bYrwgu ]</w:t>
      </w:r>
    </w:p>
    <w:p w:rsidR="00000000" w:rsidRDefault="00B056A8">
      <w:pPr>
        <w:pStyle w:val="SGGSText2"/>
      </w:pPr>
      <w:r>
        <w:t>Anidnu rwqy gux rvih BweL inrBa gur ilv lwgu ]4]</w:t>
      </w:r>
    </w:p>
    <w:p w:rsidR="00000000" w:rsidRDefault="00B056A8">
      <w:pPr>
        <w:pStyle w:val="SGGSText2"/>
      </w:pPr>
      <w:r>
        <w:t>sBnw mwir jIvwldw BweL so syvhu idnu rwiq ]</w:t>
      </w:r>
    </w:p>
    <w:p w:rsidR="00000000" w:rsidRDefault="00B056A8">
      <w:pPr>
        <w:pStyle w:val="SGGSText2"/>
      </w:pPr>
      <w:r>
        <w:t>so ika mnhu ivswrIEy BweL ijs dI vfI hY dwiq ]5]</w:t>
      </w:r>
    </w:p>
    <w:p w:rsidR="00000000" w:rsidRDefault="00B056A8">
      <w:pPr>
        <w:pStyle w:val="SGGSText2"/>
      </w:pPr>
      <w:r>
        <w:t>mnmu</w:t>
      </w:r>
      <w:r>
        <w:t>iK mYlI fuMmxI BweL drgh nwhI Qwa ]</w:t>
      </w:r>
    </w:p>
    <w:p w:rsidR="00000000" w:rsidRDefault="00B056A8">
      <w:pPr>
        <w:pStyle w:val="SGGSText2"/>
      </w:pPr>
      <w:r>
        <w:t>gurmuiK hovY q gux rvY BweL imil pRIqm swic smwa ]6]</w:t>
      </w:r>
    </w:p>
    <w:p w:rsidR="00000000" w:rsidRDefault="00B056A8">
      <w:pPr>
        <w:pStyle w:val="SGGSText2"/>
      </w:pPr>
      <w:r>
        <w:t>Equ jnim hir n cyiqAo BweL ikAw muhu dysI jwe ]</w:t>
      </w:r>
    </w:p>
    <w:p w:rsidR="00000000" w:rsidRDefault="00B056A8">
      <w:pPr>
        <w:pStyle w:val="SGGSText2"/>
      </w:pPr>
      <w:r>
        <w:t>ikVI pvzdI muhweAonu BweL ibiKAw no loBwe ]7]</w:t>
      </w:r>
    </w:p>
    <w:p w:rsidR="00000000" w:rsidRDefault="00B056A8">
      <w:pPr>
        <w:pStyle w:val="SGGSText2"/>
      </w:pPr>
      <w:r>
        <w:t>nwmu smwlih suiK vsih BweL sdw suKu sWiq srIr ]</w:t>
      </w:r>
    </w:p>
    <w:p w:rsidR="00000000" w:rsidRDefault="00B056A8">
      <w:pPr>
        <w:pStyle w:val="SGGSText2"/>
      </w:pPr>
      <w:r>
        <w:t>nwnk nwmu smwil qU BweL A</w:t>
      </w:r>
      <w:r>
        <w:t>prMpr guxI ghIr ]8]3]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jIa °pw krhu qum ipAwry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(603-16)</w:t>
      </w:r>
    </w:p>
    <w:p w:rsidR="00000000" w:rsidRDefault="00B056A8">
      <w:pPr>
        <w:pStyle w:val="SGGSText2"/>
      </w:pPr>
      <w:r>
        <w:t>ibnu siqgur syvy bhuqw duKu lwgw jug cwry BrmweL ]</w:t>
      </w:r>
    </w:p>
    <w:p w:rsidR="00000000" w:rsidRDefault="00B056A8">
      <w:pPr>
        <w:pStyle w:val="SGGSText2"/>
      </w:pPr>
      <w:r>
        <w:t>hm dIn qum jugu jugu dwqy sbdy dyih buJweL ]1]</w:t>
      </w:r>
    </w:p>
    <w:p w:rsidR="00000000" w:rsidRDefault="00B056A8">
      <w:pPr>
        <w:pStyle w:val="SGGSText3"/>
      </w:pPr>
      <w:r>
        <w:t>hir jIa °pw krhu qum ipAwry ]</w:t>
      </w:r>
    </w:p>
    <w:p w:rsidR="00000000" w:rsidRDefault="00B056A8">
      <w:pPr>
        <w:pStyle w:val="SGGSText2"/>
      </w:pPr>
      <w:r>
        <w:t>siqgu{ dwqw myil imlwvhu hir nwmu dyvhu AwDwry ]</w:t>
      </w:r>
      <w:r>
        <w:t xml:space="preserve"> rhwa ]</w:t>
      </w:r>
    </w:p>
    <w:p w:rsidR="00000000" w:rsidRDefault="00B056A8">
      <w:pPr>
        <w:pStyle w:val="SGGSText2"/>
      </w:pPr>
      <w:r>
        <w:t>mnsw mwir duibDw shij smwxI pweAw nwmu Apwrw ]</w:t>
      </w:r>
    </w:p>
    <w:p w:rsidR="00000000" w:rsidRDefault="00B056A8">
      <w:pPr>
        <w:pStyle w:val="SGGSText2"/>
      </w:pPr>
      <w:r>
        <w:t>hir rsu cwiK mnu inrmlu hoAw iklibK kwtxhwrw ]2]</w:t>
      </w:r>
    </w:p>
    <w:p w:rsidR="00000000" w:rsidRDefault="00B056A8">
      <w:pPr>
        <w:pStyle w:val="SGGSText2"/>
      </w:pPr>
      <w:r>
        <w:t>sbid mrhu iPir jIvhu sd hI qw iPir mrxu n hoeL ]</w:t>
      </w:r>
    </w:p>
    <w:p w:rsidR="00000000" w:rsidRDefault="00B056A8">
      <w:pPr>
        <w:pStyle w:val="SGGSText2"/>
      </w:pPr>
      <w:r>
        <w:t>Amπqu nwmu sdw min mITw sbdy pwvY koeL ]3]</w:t>
      </w:r>
    </w:p>
    <w:p w:rsidR="00000000" w:rsidRDefault="00B056A8">
      <w:pPr>
        <w:pStyle w:val="SGGSText2"/>
      </w:pPr>
      <w:r>
        <w:t>dwqY dwiq rKI hiQ ApxY ijsu BwvY iqsu dyeL ]</w:t>
      </w:r>
    </w:p>
    <w:p w:rsidR="00000000" w:rsidRDefault="00B056A8">
      <w:pPr>
        <w:pStyle w:val="SGGSText2"/>
      </w:pPr>
      <w:r>
        <w:t>nwnk nwim rqy s</w:t>
      </w:r>
      <w:r>
        <w:t>uKu pweAw drgh jwpih syeL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jIa quDu no sdw swlwhI ipAwry ijc{ Gt Azqir hY swsw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(601-1)</w:t>
      </w:r>
    </w:p>
    <w:p w:rsidR="00000000" w:rsidRDefault="00B056A8">
      <w:pPr>
        <w:pStyle w:val="SGGSText2"/>
      </w:pPr>
      <w:r>
        <w:t>hir jIa quDu no sdw swlwhI ipAwry ijc{ Gt Azqir hY swsw ]</w:t>
      </w:r>
    </w:p>
    <w:p w:rsidR="00000000" w:rsidRDefault="00B056A8">
      <w:pPr>
        <w:pStyle w:val="SGGSText2"/>
      </w:pPr>
      <w:r>
        <w:t>ekΩ plu iKnu ivsrih qU suAwmI jwxa brs pcwsw ]</w:t>
      </w:r>
    </w:p>
    <w:p w:rsidR="00000000" w:rsidRDefault="00B056A8">
      <w:pPr>
        <w:pStyle w:val="SGGSText2"/>
      </w:pPr>
      <w:r>
        <w:t>hm mUV mugD sdw sy BweL gur kY sb</w:t>
      </w:r>
      <w:r>
        <w:t>id pRgwsw ]1]</w:t>
      </w:r>
    </w:p>
    <w:p w:rsidR="00000000" w:rsidRDefault="00B056A8">
      <w:pPr>
        <w:pStyle w:val="SGGSText2"/>
      </w:pPr>
      <w:r>
        <w:t>hir jIa qum Awpy dyhu buJweL ]</w:t>
      </w:r>
    </w:p>
    <w:p w:rsidR="00000000" w:rsidRDefault="00B056A8">
      <w:pPr>
        <w:pStyle w:val="SGGSText2"/>
      </w:pPr>
      <w:r>
        <w:t>hir jIa quDu ivthu vwirAw sd hI qyry nwm ivthu bil jweL ] rhwa ]</w:t>
      </w:r>
    </w:p>
    <w:p w:rsidR="00000000" w:rsidRDefault="00B056A8">
      <w:pPr>
        <w:pStyle w:val="SGGSText2"/>
      </w:pPr>
      <w:r>
        <w:t>hm sbid muE sbid mwir jIvwly BweL sbdy hI mukiq pweL ]</w:t>
      </w:r>
    </w:p>
    <w:p w:rsidR="00000000" w:rsidRDefault="00B056A8">
      <w:pPr>
        <w:pStyle w:val="SGGSText2"/>
      </w:pPr>
      <w:r>
        <w:t>sbdy mnu qnu inrmlu hoAw hir visAw min AweL ]</w:t>
      </w:r>
    </w:p>
    <w:p w:rsidR="00000000" w:rsidRDefault="00B056A8">
      <w:pPr>
        <w:pStyle w:val="SGGSText2"/>
      </w:pPr>
      <w:r>
        <w:t>sbdu gur dwqw ijqu mnu rwqw hir isa rihAw smw</w:t>
      </w:r>
      <w:r>
        <w:t>eL ]2]</w:t>
      </w:r>
    </w:p>
    <w:p w:rsidR="00000000" w:rsidRDefault="00B056A8">
      <w:pPr>
        <w:pStyle w:val="SGGSText2"/>
      </w:pPr>
      <w:r>
        <w:t>sbdu n jwxih sy ANny boly sy ikqu AwE szswrw ]</w:t>
      </w:r>
    </w:p>
    <w:p w:rsidR="00000000" w:rsidRDefault="00B056A8">
      <w:pPr>
        <w:pStyle w:val="SGGSText2"/>
      </w:pPr>
      <w:r>
        <w:t>hir rsu n pweAw ibrQw jnmu gvweAw jMmih vwro vwrw ]</w:t>
      </w:r>
    </w:p>
    <w:p w:rsidR="00000000" w:rsidRDefault="00B056A8">
      <w:pPr>
        <w:pStyle w:val="SGGSText2"/>
      </w:pPr>
      <w:r>
        <w:t>ibstw ky kIVy ibstw mwih smwxy mnmuK mugD gubwrw ]3]</w:t>
      </w:r>
    </w:p>
    <w:p w:rsidR="00000000" w:rsidRDefault="00B056A8">
      <w:pPr>
        <w:pStyle w:val="SGGSText2"/>
      </w:pPr>
      <w:r>
        <w:t>Awpy kir vyKY mwrig lwE BweL iqsu ibnu Av{ n koeL ]</w:t>
      </w:r>
    </w:p>
    <w:p w:rsidR="00000000" w:rsidRDefault="00B056A8">
      <w:pPr>
        <w:pStyle w:val="SGGSText2"/>
      </w:pPr>
      <w:r>
        <w:t>jo Duir iliKAw su koe n mytY BweL krqw kry su</w:t>
      </w:r>
      <w:r>
        <w:t xml:space="preserve"> hoeL ]</w:t>
      </w:r>
    </w:p>
    <w:p w:rsidR="00000000" w:rsidRDefault="00B056A8">
      <w:pPr>
        <w:pStyle w:val="SGGSText2"/>
      </w:pPr>
      <w:r>
        <w:t>nwnk nwmu visAw mn Azqir BweL Av{ n dUjw koeL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hir jIa qU suK sMpiq rwis ]</w:t>
      </w:r>
    </w:p>
    <w:p w:rsidR="00000000" w:rsidRDefault="00B056A8">
      <w:pPr>
        <w:rPr>
          <w:rFonts w:ascii="Tahoma" w:hAnsi="Tahoma"/>
          <w:noProof/>
        </w:rPr>
      </w:pPr>
    </w:p>
    <w:p w:rsidR="00000000" w:rsidRDefault="00B056A8">
      <w:pPr>
        <w:pStyle w:val="SGGSText2"/>
        <w:rPr>
          <w:sz w:val="20"/>
        </w:rPr>
      </w:pPr>
      <w:r>
        <w:rPr>
          <w:sz w:val="20"/>
        </w:rPr>
        <w:t xml:space="preserve">soriT m≥ 5 ] </w:t>
      </w:r>
      <w:r>
        <w:rPr>
          <w:rFonts w:ascii="Tahoma" w:hAnsi="Tahoma"/>
          <w:color w:val="008000"/>
          <w:sz w:val="20"/>
        </w:rPr>
        <w:t>(619-9)</w:t>
      </w:r>
    </w:p>
    <w:p w:rsidR="00000000" w:rsidRDefault="00B056A8">
      <w:pPr>
        <w:pStyle w:val="SGGSText2"/>
      </w:pPr>
      <w:r>
        <w:t>gE klys rog siB nwsy pRiB ApunY ikrpw DwrI ]</w:t>
      </w:r>
    </w:p>
    <w:p w:rsidR="00000000" w:rsidRDefault="00B056A8">
      <w:pPr>
        <w:pStyle w:val="SGGSText2"/>
      </w:pPr>
      <w:r>
        <w:t>AwT phr AwrwDhu suAwmI pUrn Gwl hmwrI ]1]</w:t>
      </w:r>
    </w:p>
    <w:p w:rsidR="00000000" w:rsidRDefault="00B056A8">
      <w:pPr>
        <w:pStyle w:val="SGGSText3"/>
      </w:pPr>
      <w:r>
        <w:t>hir jIa qU suK sMpiq rwis ]</w:t>
      </w:r>
    </w:p>
    <w:p w:rsidR="00000000" w:rsidRDefault="00B056A8">
      <w:pPr>
        <w:pStyle w:val="SGGSText2"/>
      </w:pPr>
      <w:r>
        <w:t xml:space="preserve">rwiK lYhu BweL myry ka pRB </w:t>
      </w:r>
      <w:r>
        <w:t>AwgY Ardwis ] rhwa ]</w:t>
      </w:r>
    </w:p>
    <w:p w:rsidR="00000000" w:rsidRDefault="00B056A8">
      <w:pPr>
        <w:pStyle w:val="SGGSText2"/>
      </w:pPr>
      <w:r>
        <w:t>jo mwga soeL soeL pwva Apny Ksm Brosw ]</w:t>
      </w:r>
    </w:p>
    <w:p w:rsidR="00000000" w:rsidRDefault="00B056A8">
      <w:pPr>
        <w:pStyle w:val="SGGSText2"/>
      </w:pPr>
      <w:r>
        <w:t>khu nwnk gu{ pUrw ByitAo imitAo sgl Azdysw ]2]14]42]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jIa inmwixAw qU mwxu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(624-14)</w:t>
      </w:r>
    </w:p>
    <w:p w:rsidR="00000000" w:rsidRDefault="00B056A8">
      <w:pPr>
        <w:pStyle w:val="SGGSText2"/>
      </w:pPr>
      <w:r>
        <w:t>geL bhoV∞ bzdI CoV∞ inrzkw{ duKdwrI ]</w:t>
      </w:r>
    </w:p>
    <w:p w:rsidR="00000000" w:rsidRDefault="00B056A8">
      <w:pPr>
        <w:pStyle w:val="SGGSText2"/>
      </w:pPr>
      <w:r>
        <w:t>krmu n jwxw Drmu n jwxw loBI mweAwDwrI ]</w:t>
      </w:r>
    </w:p>
    <w:p w:rsidR="00000000" w:rsidRDefault="00B056A8">
      <w:pPr>
        <w:pStyle w:val="SGGSText2"/>
      </w:pPr>
      <w:r>
        <w:t>nwmu pir</w:t>
      </w:r>
      <w:r>
        <w:t>Ao Bgqu goivzd kw eh rwKhu pYj qumwrI ]1]</w:t>
      </w:r>
    </w:p>
    <w:p w:rsidR="00000000" w:rsidRDefault="00B056A8">
      <w:pPr>
        <w:pStyle w:val="SGGSText3"/>
      </w:pPr>
      <w:r>
        <w:t>hir jIa inmwixAw qU mwxu ]</w:t>
      </w:r>
    </w:p>
    <w:p w:rsidR="00000000" w:rsidRDefault="00B056A8">
      <w:pPr>
        <w:pStyle w:val="SGGSText2"/>
      </w:pPr>
      <w:r>
        <w:t>incIijAw cIj kry myrw goivzdu qyrI kΩdriq ka kΩrbwxu ] rhwa ]</w:t>
      </w:r>
    </w:p>
    <w:p w:rsidR="00000000" w:rsidRDefault="00B056A8">
      <w:pPr>
        <w:pStyle w:val="SGGSText2"/>
      </w:pPr>
      <w:r>
        <w:t>jYsw bwlkΩ Bwe suBweL lK AprwD kmwvY ]</w:t>
      </w:r>
    </w:p>
    <w:p w:rsidR="00000000" w:rsidRDefault="00B056A8">
      <w:pPr>
        <w:pStyle w:val="SGGSText2"/>
      </w:pPr>
      <w:r>
        <w:t>kir apdysu iJVky bhu BwqI bhuiV ipqw gil lwvY ]</w:t>
      </w:r>
    </w:p>
    <w:p w:rsidR="00000000" w:rsidRDefault="00B056A8">
      <w:pPr>
        <w:pStyle w:val="SGGSText2"/>
      </w:pPr>
      <w:r>
        <w:t>ipCly Aagux bKis lE pRBu AwgY mwrig pw</w:t>
      </w:r>
      <w:r>
        <w:t>vY ]2]</w:t>
      </w:r>
    </w:p>
    <w:p w:rsidR="00000000" w:rsidRDefault="00B056A8">
      <w:pPr>
        <w:pStyle w:val="SGGSText2"/>
      </w:pPr>
      <w:r>
        <w:t>hir AzqrjwmI sB ibiD jwxY qw iksu pih AwiK suxweLEy ]</w:t>
      </w:r>
    </w:p>
    <w:p w:rsidR="00000000" w:rsidRDefault="00B056A8">
      <w:pPr>
        <w:pStyle w:val="SGGSText2"/>
      </w:pPr>
      <w:r>
        <w:t>khxY kQin n BIjY goibzdu hir BwvY pYj rKweLEy ]</w:t>
      </w:r>
    </w:p>
    <w:p w:rsidR="00000000" w:rsidRDefault="00B056A8">
      <w:pPr>
        <w:pStyle w:val="SGGSText2"/>
      </w:pPr>
      <w:r>
        <w:t>Avr Aot mY sglI dyKI ek qyrI Aot rhweLEy ]3]</w:t>
      </w:r>
    </w:p>
    <w:p w:rsidR="00000000" w:rsidRDefault="00B056A8">
      <w:pPr>
        <w:pStyle w:val="SGGSText2"/>
      </w:pPr>
      <w:r>
        <w:t>hoe deAwlu ikrpwlu pRBu TwkΩ{ Awpy suxY bynzqI ]</w:t>
      </w:r>
    </w:p>
    <w:p w:rsidR="00000000" w:rsidRDefault="00B056A8">
      <w:pPr>
        <w:pStyle w:val="SGGSText2"/>
      </w:pPr>
      <w:r>
        <w:t>pUrw sqgu{ myil imlwvY sB cUkY mn kI iczqI ]</w:t>
      </w:r>
    </w:p>
    <w:p w:rsidR="00000000" w:rsidRDefault="00B056A8">
      <w:pPr>
        <w:pStyle w:val="SGGSText2"/>
      </w:pPr>
      <w:r>
        <w:t xml:space="preserve">hir hir </w:t>
      </w:r>
      <w:r>
        <w:t>nwmu AvKdu muiK pweAw jn nwnk suiK vszqI ]4]12]62]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jU rwiK lyhu piq myrI ]</w:t>
      </w:r>
    </w:p>
    <w:p w:rsidR="00000000" w:rsidRDefault="00B056A8">
      <w:pPr>
        <w:rPr>
          <w:rFonts w:ascii="Tahoma" w:hAnsi="Tahoma"/>
          <w:noProof/>
        </w:rPr>
      </w:pPr>
    </w:p>
    <w:p w:rsidR="00000000" w:rsidRDefault="00B056A8">
      <w:pPr>
        <w:pStyle w:val="SGGSText2"/>
        <w:rPr>
          <w:sz w:val="20"/>
        </w:rPr>
      </w:pPr>
      <w:r>
        <w:rPr>
          <w:sz w:val="20"/>
        </w:rPr>
        <w:t xml:space="preserve">jYqsrI mhlw 9 ] </w:t>
      </w:r>
      <w:r>
        <w:rPr>
          <w:rFonts w:ascii="Tahoma" w:hAnsi="Tahoma"/>
          <w:color w:val="008000"/>
          <w:sz w:val="20"/>
        </w:rPr>
        <w:t>(703-2)</w:t>
      </w:r>
    </w:p>
    <w:p w:rsidR="00000000" w:rsidRDefault="00B056A8">
      <w:pPr>
        <w:pStyle w:val="SGGSText2"/>
      </w:pPr>
      <w:r>
        <w:t>hir jU rwiK lyhu piq myrI ]</w:t>
      </w:r>
    </w:p>
    <w:p w:rsidR="00000000" w:rsidRDefault="00B056A8">
      <w:pPr>
        <w:pStyle w:val="SGGSText2"/>
      </w:pPr>
      <w:r>
        <w:t>jm ko ⌡ws BeAo ar Azqir srin ghI ikrpw iniD qyrI ]1] rhwa ]</w:t>
      </w:r>
    </w:p>
    <w:p w:rsidR="00000000" w:rsidRDefault="00B056A8">
      <w:pPr>
        <w:pStyle w:val="SGGSText2"/>
      </w:pPr>
      <w:r>
        <w:t>mhw piqq mugD loBI PΩin krq pwp Ab hwrw ]</w:t>
      </w:r>
    </w:p>
    <w:p w:rsidR="00000000" w:rsidRDefault="00B056A8">
      <w:pPr>
        <w:pStyle w:val="SGGSText2"/>
      </w:pPr>
      <w:r>
        <w:t>BY mrby ko ibsrq nw</w:t>
      </w:r>
      <w:r>
        <w:t>ihn iqh iczqw qnu jwrw ]1]</w:t>
      </w:r>
    </w:p>
    <w:p w:rsidR="00000000" w:rsidRDefault="00B056A8">
      <w:pPr>
        <w:pStyle w:val="SGGSText2"/>
      </w:pPr>
      <w:r>
        <w:t>kIE apwv mukiq ky kwrin dh idis ka aiT DweAw ]</w:t>
      </w:r>
    </w:p>
    <w:p w:rsidR="00000000" w:rsidRDefault="00B056A8">
      <w:pPr>
        <w:pStyle w:val="SGGSText2"/>
      </w:pPr>
      <w:r>
        <w:t>Gt hI BIqir bsY inrzjnu qw ko mrmu n pweAw ]2]</w:t>
      </w:r>
    </w:p>
    <w:p w:rsidR="00000000" w:rsidRDefault="00B056A8">
      <w:pPr>
        <w:pStyle w:val="SGGSText2"/>
      </w:pPr>
      <w:r>
        <w:t>nwihn gunu nwihn kCu jpu qpu kanu krmu Ab kIjY ]</w:t>
      </w:r>
    </w:p>
    <w:p w:rsidR="00000000" w:rsidRDefault="00B056A8">
      <w:pPr>
        <w:pStyle w:val="SGGSText2"/>
      </w:pPr>
      <w:r>
        <w:t>nwnk hwir pirAo srnwgiq ABY dwnu pRB dIjY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hir deAwil deAw pRiB kInI myrY min </w:t>
      </w:r>
      <w:r>
        <w:rPr>
          <w:rFonts w:ascii="GuruDevan" w:hAnsi="GuruDevan"/>
        </w:rPr>
        <w:t>qin muiK hir bolI ]</w:t>
      </w:r>
    </w:p>
    <w:p w:rsidR="00000000" w:rsidRDefault="00B056A8">
      <w:pPr>
        <w:rPr>
          <w:rFonts w:ascii="Tahoma" w:hAnsi="Tahoma"/>
          <w:noProof/>
        </w:rPr>
      </w:pPr>
    </w:p>
    <w:p w:rsidR="00000000" w:rsidRDefault="00B056A8">
      <w:pPr>
        <w:pStyle w:val="SGGSText2"/>
        <w:rPr>
          <w:sz w:val="20"/>
        </w:rPr>
      </w:pPr>
      <w:r>
        <w:rPr>
          <w:sz w:val="20"/>
        </w:rPr>
        <w:t xml:space="preserve">mhlw 4 gaVI pUrbI ] </w:t>
      </w:r>
      <w:r>
        <w:rPr>
          <w:rFonts w:ascii="Tahoma" w:hAnsi="Tahoma"/>
          <w:color w:val="008000"/>
          <w:sz w:val="20"/>
        </w:rPr>
        <w:t>(168-16)</w:t>
      </w:r>
    </w:p>
    <w:p w:rsidR="00000000" w:rsidRDefault="00B056A8">
      <w:pPr>
        <w:pStyle w:val="SGGSText2"/>
      </w:pPr>
      <w:r>
        <w:t>hir deAwil deAw pRiB kInI myrY min qin muiK hir bolI ]</w:t>
      </w:r>
    </w:p>
    <w:p w:rsidR="00000000" w:rsidRDefault="00B056A8">
      <w:pPr>
        <w:pStyle w:val="SGGSText2"/>
      </w:pPr>
      <w:r>
        <w:t>gurmuiK rzgu BeAw Aiq gUVw hir rzig BInI myrI colI ]1]</w:t>
      </w:r>
    </w:p>
    <w:p w:rsidR="00000000" w:rsidRDefault="00B056A8">
      <w:pPr>
        <w:pStyle w:val="SGGSText2"/>
      </w:pPr>
      <w:r>
        <w:t>Apuny hir pRB kI ha golI ]</w:t>
      </w:r>
    </w:p>
    <w:p w:rsidR="00000000" w:rsidRDefault="00B056A8">
      <w:pPr>
        <w:pStyle w:val="SGGSText2"/>
      </w:pPr>
      <w:r>
        <w:t>jb hm hir syqI mnu mwinAw kir dIno jgqu sBu gol AmolI ]1] rhwa ]</w:t>
      </w:r>
    </w:p>
    <w:p w:rsidR="00000000" w:rsidRDefault="00B056A8">
      <w:pPr>
        <w:pStyle w:val="SGGSText2"/>
      </w:pPr>
      <w:r>
        <w:t>krhu</w:t>
      </w:r>
      <w:r>
        <w:t xml:space="preserve"> ibbykΩ szq jn BweL Koij ihrdY dyiK FzFolI ]</w:t>
      </w:r>
    </w:p>
    <w:p w:rsidR="00000000" w:rsidRDefault="00B056A8">
      <w:pPr>
        <w:pStyle w:val="SGGSText2"/>
      </w:pPr>
      <w:r>
        <w:t>hir hir }pu sB joiq sbweL hir inkit vsY hir kolI ]2]</w:t>
      </w:r>
    </w:p>
    <w:p w:rsidR="00000000" w:rsidRDefault="00B056A8">
      <w:pPr>
        <w:pStyle w:val="SGGSText2"/>
      </w:pPr>
      <w:r>
        <w:t>hir hir inkit vsY sB jg kY AprMpr purKu AqolI ]</w:t>
      </w:r>
    </w:p>
    <w:p w:rsidR="00000000" w:rsidRDefault="00B056A8">
      <w:pPr>
        <w:pStyle w:val="SGGSText2"/>
      </w:pPr>
      <w:r>
        <w:t>hir hir pRgtu kIAo guir pUrY is{ vyicAo gur pih molI ]3]</w:t>
      </w:r>
    </w:p>
    <w:p w:rsidR="00000000" w:rsidRDefault="00B056A8">
      <w:pPr>
        <w:pStyle w:val="SGGSText2"/>
      </w:pPr>
      <w:r>
        <w:t>hir jI Azqir bwhir qum srxwgiq qum vf purK vfolI ]</w:t>
      </w:r>
    </w:p>
    <w:p w:rsidR="00000000" w:rsidRDefault="00B056A8">
      <w:pPr>
        <w:pStyle w:val="SGGSText2"/>
      </w:pPr>
      <w:r>
        <w:t>jn</w:t>
      </w:r>
      <w:r>
        <w:t>u nwnkΩ Anidnu hir gux gwvY imil siqgur gur vycolI ]4]1]15]53]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drsn ka myrw mnu bhu qpqY ija qπKwvzqu ibnu nIr ]</w:t>
      </w:r>
    </w:p>
    <w:p w:rsidR="00000000" w:rsidRDefault="00B056A8">
      <w:pPr>
        <w:rPr>
          <w:rFonts w:ascii="Tahoma" w:hAnsi="Tahoma"/>
          <w:noProof/>
        </w:rPr>
      </w:pPr>
    </w:p>
    <w:p w:rsidR="00000000" w:rsidRDefault="00B056A8">
      <w:pPr>
        <w:pStyle w:val="SGGSText2"/>
        <w:rPr>
          <w:sz w:val="20"/>
        </w:rPr>
      </w:pPr>
      <w:r>
        <w:rPr>
          <w:sz w:val="20"/>
        </w:rPr>
        <w:t xml:space="preserve">go∙f mhlw 4 ] </w:t>
      </w:r>
      <w:r>
        <w:rPr>
          <w:rFonts w:ascii="Tahoma" w:hAnsi="Tahoma"/>
          <w:color w:val="008000"/>
          <w:sz w:val="20"/>
        </w:rPr>
        <w:t>(861-18)</w:t>
      </w:r>
    </w:p>
    <w:p w:rsidR="00000000" w:rsidRDefault="00B056A8">
      <w:pPr>
        <w:pStyle w:val="SGGSText2"/>
      </w:pPr>
      <w:r>
        <w:t>hir drsn ka myrw mnu bhu qpqY ija qπKwvzqu ibnu nIr ]1]</w:t>
      </w:r>
    </w:p>
    <w:p w:rsidR="00000000" w:rsidRDefault="00B056A8">
      <w:pPr>
        <w:pStyle w:val="SGGSText2"/>
      </w:pPr>
      <w:r>
        <w:t>myrY min pRymu lgo hir qIr ]</w:t>
      </w:r>
    </w:p>
    <w:p w:rsidR="00000000" w:rsidRDefault="00B056A8">
      <w:pPr>
        <w:pStyle w:val="SGGSText2"/>
      </w:pPr>
      <w:r>
        <w:t>hmrI bydn hir pRBu jwnY my</w:t>
      </w:r>
      <w:r>
        <w:t>ry mn Azqr kI pIr ]1] rhwa ]</w:t>
      </w:r>
    </w:p>
    <w:p w:rsidR="00000000" w:rsidRDefault="00B056A8">
      <w:pPr>
        <w:pStyle w:val="SGGSText2"/>
      </w:pPr>
      <w:r>
        <w:t>myry hir pRIqm kI koeL bwq sunwvY so BweL so myrw bIr ]2]</w:t>
      </w:r>
    </w:p>
    <w:p w:rsidR="00000000" w:rsidRDefault="00B056A8">
      <w:pPr>
        <w:pStyle w:val="SGGSText2"/>
      </w:pPr>
      <w:r>
        <w:t>imlu imlu sKI gux khu myry pRB ky ly siqgur kI miq DIr ]3]</w:t>
      </w:r>
    </w:p>
    <w:p w:rsidR="00000000" w:rsidRDefault="00B056A8">
      <w:pPr>
        <w:pStyle w:val="SGGSText2"/>
      </w:pPr>
      <w:r>
        <w:t>jn nwnk kI hir Aws pujwvhu hir drsin sWiq srIr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drsn kI min ipAws GnyrI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(804-1</w:t>
      </w:r>
      <w:r>
        <w:rPr>
          <w:rFonts w:ascii="Tahoma" w:hAnsi="Tahoma"/>
          <w:color w:val="008000"/>
          <w:sz w:val="20"/>
        </w:rPr>
        <w:t>9)</w:t>
      </w:r>
    </w:p>
    <w:p w:rsidR="00000000" w:rsidRDefault="00B056A8">
      <w:pPr>
        <w:pStyle w:val="SGGSText2"/>
      </w:pPr>
      <w:r>
        <w:t>sgl mnorQ pweLAih mIqw ]</w:t>
      </w:r>
    </w:p>
    <w:p w:rsidR="00000000" w:rsidRDefault="00B056A8">
      <w:pPr>
        <w:pStyle w:val="SGGSText2"/>
      </w:pPr>
      <w:r>
        <w:t>crn kml isa lweLEy cIqw ]1]</w:t>
      </w:r>
    </w:p>
    <w:p w:rsidR="00000000" w:rsidRDefault="00B056A8">
      <w:pPr>
        <w:pStyle w:val="SGGSText2"/>
      </w:pPr>
      <w:r>
        <w:t>ha bilhwrI jo pRBU iDAwvq ]</w:t>
      </w:r>
    </w:p>
    <w:p w:rsidR="00000000" w:rsidRDefault="00B056A8">
      <w:pPr>
        <w:pStyle w:val="SGGSText2"/>
      </w:pPr>
      <w:r>
        <w:t>jlin buJY hir hir gun gwvq ]1] rhwa ]</w:t>
      </w:r>
    </w:p>
    <w:p w:rsidR="00000000" w:rsidRDefault="00B056A8">
      <w:pPr>
        <w:pStyle w:val="SGGSText2"/>
      </w:pPr>
      <w:r>
        <w:t>sPl jnmu hovq vfBwgI ]</w:t>
      </w:r>
    </w:p>
    <w:p w:rsidR="00000000" w:rsidRDefault="00B056A8">
      <w:pPr>
        <w:pStyle w:val="SGGSText2"/>
      </w:pPr>
      <w:r>
        <w:t>swDszig rwmih ilv lwgI ]2]</w:t>
      </w:r>
    </w:p>
    <w:p w:rsidR="00000000" w:rsidRDefault="00B056A8">
      <w:pPr>
        <w:pStyle w:val="SGGSText2"/>
      </w:pPr>
      <w:r>
        <w:t>miq piq Dnu suK shj Anzdw ]</w:t>
      </w:r>
    </w:p>
    <w:p w:rsidR="00000000" w:rsidRDefault="00B056A8">
      <w:pPr>
        <w:pStyle w:val="SGGSText2"/>
      </w:pPr>
      <w:r>
        <w:t>ek inmK n ivsrhu prmwnzdw ]3]</w:t>
      </w:r>
    </w:p>
    <w:p w:rsidR="00000000" w:rsidRDefault="00B056A8">
      <w:pPr>
        <w:pStyle w:val="SGGSText3"/>
      </w:pPr>
      <w:r>
        <w:t>hir drsn kI min ipAws Gnyr</w:t>
      </w:r>
      <w:r>
        <w:t>I ]</w:t>
      </w:r>
    </w:p>
    <w:p w:rsidR="00000000" w:rsidRDefault="00B056A8">
      <w:pPr>
        <w:pStyle w:val="SGGSText2"/>
      </w:pPr>
      <w:r>
        <w:t>Bniq nwnk srix pRB qyrI ]4]8]13]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drsnu dyhu hir Aws qumwrI ]</w:t>
      </w:r>
    </w:p>
    <w:p w:rsidR="00000000" w:rsidRDefault="00B056A8">
      <w:pPr>
        <w:rPr>
          <w:rFonts w:ascii="Tahoma" w:hAnsi="Tahoma"/>
          <w:noProof/>
        </w:rPr>
      </w:pPr>
    </w:p>
    <w:p w:rsidR="00000000" w:rsidRDefault="00B056A8">
      <w:pPr>
        <w:pStyle w:val="SGGSText2"/>
        <w:rPr>
          <w:sz w:val="20"/>
        </w:rPr>
      </w:pPr>
      <w:r>
        <w:rPr>
          <w:sz w:val="20"/>
        </w:rPr>
        <w:t xml:space="preserve">gaVI guAwryrI mhlw 4 ]   </w:t>
      </w:r>
      <w:r>
        <w:rPr>
          <w:rFonts w:ascii="Tahoma" w:hAnsi="Tahoma"/>
          <w:color w:val="008000"/>
          <w:sz w:val="20"/>
        </w:rPr>
        <w:t>(164-15)</w:t>
      </w:r>
    </w:p>
    <w:p w:rsidR="00000000" w:rsidRDefault="00B056A8">
      <w:pPr>
        <w:pStyle w:val="SGGSText2"/>
      </w:pPr>
      <w:r>
        <w:t>BIKk pRIiq BIK pRB pwe ]</w:t>
      </w:r>
    </w:p>
    <w:p w:rsidR="00000000" w:rsidRDefault="00B056A8">
      <w:pPr>
        <w:pStyle w:val="SGGSText2"/>
      </w:pPr>
      <w:r>
        <w:t>BUKy pRIiq hovY ANnu Kwe ]</w:t>
      </w:r>
    </w:p>
    <w:p w:rsidR="00000000" w:rsidRDefault="00B056A8">
      <w:pPr>
        <w:pStyle w:val="SGGSText2"/>
      </w:pPr>
      <w:r>
        <w:t>gurisK pRIiq gur imil AwGwe ]1]</w:t>
      </w:r>
    </w:p>
    <w:p w:rsidR="00000000" w:rsidRDefault="00B056A8">
      <w:pPr>
        <w:pStyle w:val="SGGSText3"/>
      </w:pPr>
      <w:r>
        <w:t>hir drsnu dyhu hir Aws qumwrI ]</w:t>
      </w:r>
    </w:p>
    <w:p w:rsidR="00000000" w:rsidRDefault="00B056A8">
      <w:pPr>
        <w:pStyle w:val="SGGSText2"/>
      </w:pPr>
      <w:r>
        <w:t>kir ikrpw loc pUir hmwrI ]1] rhwa</w:t>
      </w:r>
      <w:r>
        <w:t xml:space="preserve"> ]</w:t>
      </w:r>
    </w:p>
    <w:p w:rsidR="00000000" w:rsidRDefault="00B056A8">
      <w:pPr>
        <w:pStyle w:val="SGGSText2"/>
      </w:pPr>
      <w:r>
        <w:t>ckvI pRIiq sUrju muiK lwgY ]</w:t>
      </w:r>
    </w:p>
    <w:p w:rsidR="00000000" w:rsidRDefault="00B056A8">
      <w:pPr>
        <w:pStyle w:val="SGGSText2"/>
      </w:pPr>
      <w:r>
        <w:t>imlY ipAwry sB duK iqAwgY ]</w:t>
      </w:r>
    </w:p>
    <w:p w:rsidR="00000000" w:rsidRDefault="00B056A8">
      <w:pPr>
        <w:pStyle w:val="SGGSText2"/>
      </w:pPr>
      <w:r>
        <w:t>gurisK pRIiq gu} muiK lwgY ]2]</w:t>
      </w:r>
    </w:p>
    <w:p w:rsidR="00000000" w:rsidRDefault="00B056A8">
      <w:pPr>
        <w:pStyle w:val="SGGSText2"/>
      </w:pPr>
      <w:r>
        <w:t>bCry pRIiq KI{ muiK Kwe ]</w:t>
      </w:r>
    </w:p>
    <w:p w:rsidR="00000000" w:rsidRDefault="00B056A8">
      <w:pPr>
        <w:pStyle w:val="SGGSText2"/>
      </w:pPr>
      <w:r>
        <w:t>ihrdY ibgsY dyKY mwe ]</w:t>
      </w:r>
    </w:p>
    <w:p w:rsidR="00000000" w:rsidRDefault="00B056A8">
      <w:pPr>
        <w:pStyle w:val="SGGSText2"/>
      </w:pPr>
      <w:r>
        <w:t>gurisK pRIiq gu} muiK lwe ]3]</w:t>
      </w:r>
    </w:p>
    <w:p w:rsidR="00000000" w:rsidRDefault="00B056A8">
      <w:pPr>
        <w:pStyle w:val="SGGSText2"/>
      </w:pPr>
      <w:r>
        <w:t>ho{ sB pRIiq mweAw mohu kwcw ]</w:t>
      </w:r>
    </w:p>
    <w:p w:rsidR="00000000" w:rsidRDefault="00B056A8">
      <w:pPr>
        <w:pStyle w:val="SGGSText2"/>
      </w:pPr>
      <w:r>
        <w:t>ibnis jwe</w:t>
      </w:r>
      <w:r>
        <w:t xml:space="preserve"> kδrw kcu pwcw ]</w:t>
      </w:r>
    </w:p>
    <w:p w:rsidR="00000000" w:rsidRDefault="00B056A8">
      <w:pPr>
        <w:pStyle w:val="SGGSText2"/>
      </w:pPr>
      <w:r>
        <w:t>jn nwnk pRIiq qπpiq gu{ swcw ]4]4]42]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idnu rYin kIrqnu gweLEy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(623-14)</w:t>
      </w:r>
    </w:p>
    <w:p w:rsidR="00000000" w:rsidRDefault="00B056A8">
      <w:pPr>
        <w:pStyle w:val="SGGSText2"/>
      </w:pPr>
      <w:r>
        <w:t>guir pUrY crnI lweAw ]</w:t>
      </w:r>
    </w:p>
    <w:p w:rsidR="00000000" w:rsidRDefault="00B056A8">
      <w:pPr>
        <w:pStyle w:val="SGGSText2"/>
      </w:pPr>
      <w:r>
        <w:t>hir szig shweL pweAw ]</w:t>
      </w:r>
    </w:p>
    <w:p w:rsidR="00000000" w:rsidRDefault="00B056A8">
      <w:pPr>
        <w:pStyle w:val="SGGSText2"/>
      </w:pPr>
      <w:r>
        <w:t>jh jweLEy qhw suhyly ]</w:t>
      </w:r>
    </w:p>
    <w:p w:rsidR="00000000" w:rsidRDefault="00B056A8">
      <w:pPr>
        <w:pStyle w:val="SGGSText2"/>
      </w:pPr>
      <w:r>
        <w:t>kir ikrpw pRiB myly ]1]</w:t>
      </w:r>
    </w:p>
    <w:p w:rsidR="00000000" w:rsidRDefault="00B056A8">
      <w:pPr>
        <w:pStyle w:val="SGGSText2"/>
      </w:pPr>
      <w:r>
        <w:t>hir gux gwvhu sdw suBweL ]</w:t>
      </w:r>
    </w:p>
    <w:p w:rsidR="00000000" w:rsidRDefault="00B056A8">
      <w:pPr>
        <w:pStyle w:val="SGGSText2"/>
      </w:pPr>
      <w:r>
        <w:t xml:space="preserve">mn iczdy sgly Pl pwvhu </w:t>
      </w:r>
      <w:r>
        <w:t>jIA kY szig shweL ]1] rhwa ]</w:t>
      </w:r>
    </w:p>
    <w:p w:rsidR="00000000" w:rsidRDefault="00B056A8">
      <w:pPr>
        <w:pStyle w:val="SGGSText2"/>
      </w:pPr>
      <w:r>
        <w:t>nwrwex pRwx ADwrw ]</w:t>
      </w:r>
    </w:p>
    <w:p w:rsidR="00000000" w:rsidRDefault="00B056A8">
      <w:pPr>
        <w:pStyle w:val="SGGSText2"/>
      </w:pPr>
      <w:r>
        <w:t>hm szq jnW rynwrw ]</w:t>
      </w:r>
    </w:p>
    <w:p w:rsidR="00000000" w:rsidRDefault="00B056A8">
      <w:pPr>
        <w:pStyle w:val="SGGSText2"/>
      </w:pPr>
      <w:r>
        <w:t>piqq punIq kir lIny ]</w:t>
      </w:r>
    </w:p>
    <w:p w:rsidR="00000000" w:rsidRDefault="00B056A8">
      <w:pPr>
        <w:pStyle w:val="SGGSText2"/>
      </w:pPr>
      <w:r>
        <w:t>kir ikrpw hir jsu dIny ]2]</w:t>
      </w:r>
    </w:p>
    <w:p w:rsidR="00000000" w:rsidRDefault="00B056A8">
      <w:pPr>
        <w:pStyle w:val="SGGSText2"/>
      </w:pPr>
      <w:r>
        <w:t>pwrbRH╠u kry pRiqpwlw ]</w:t>
      </w:r>
    </w:p>
    <w:p w:rsidR="00000000" w:rsidRDefault="00B056A8">
      <w:pPr>
        <w:pStyle w:val="SGGSText2"/>
      </w:pPr>
      <w:r>
        <w:t>sd jIA szig rKvwlw ]</w:t>
      </w:r>
    </w:p>
    <w:p w:rsidR="00000000" w:rsidRDefault="00B056A8">
      <w:pPr>
        <w:pStyle w:val="SGGSText3"/>
      </w:pPr>
      <w:r>
        <w:t>hir idnu rYin kIrqnu gweLEy ]</w:t>
      </w:r>
    </w:p>
    <w:p w:rsidR="00000000" w:rsidRDefault="00B056A8">
      <w:pPr>
        <w:pStyle w:val="SGGSText2"/>
      </w:pPr>
      <w:r>
        <w:t>bhuiV n jonI pweLEy ]3]</w:t>
      </w:r>
    </w:p>
    <w:p w:rsidR="00000000" w:rsidRDefault="00B056A8">
      <w:pPr>
        <w:pStyle w:val="SGGSText2"/>
      </w:pPr>
      <w:r>
        <w:t>ijsu dyvY purKu ibDwqw ]</w:t>
      </w:r>
    </w:p>
    <w:p w:rsidR="00000000" w:rsidRDefault="00B056A8">
      <w:pPr>
        <w:pStyle w:val="SGGSText2"/>
      </w:pPr>
      <w:r>
        <w:t>hir rsu iqn hI</w:t>
      </w:r>
      <w:r>
        <w:t xml:space="preserve"> jwqw ]</w:t>
      </w:r>
    </w:p>
    <w:p w:rsidR="00000000" w:rsidRDefault="00B056A8">
      <w:pPr>
        <w:pStyle w:val="SGGSText2"/>
      </w:pPr>
      <w:r>
        <w:t>jmkzk{ nyiV n AweAw ]</w:t>
      </w:r>
    </w:p>
    <w:p w:rsidR="00000000" w:rsidRDefault="00B056A8">
      <w:pPr>
        <w:pStyle w:val="SGGSText2"/>
      </w:pPr>
      <w:r>
        <w:t>suKu nwnk srxI pweAw ]4]9]59]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duAwrY KrIAw ]</w:t>
      </w:r>
    </w:p>
    <w:p w:rsidR="00000000" w:rsidRDefault="00B056A8">
      <w:pPr>
        <w:rPr>
          <w:rFonts w:ascii="Tahoma" w:hAnsi="Tahoma"/>
          <w:noProof/>
        </w:rPr>
      </w:pPr>
    </w:p>
    <w:p w:rsidR="00000000" w:rsidRDefault="00B056A8">
      <w:pPr>
        <w:pStyle w:val="SGGSText2"/>
        <w:rPr>
          <w:sz w:val="20"/>
        </w:rPr>
      </w:pPr>
      <w:r>
        <w:rPr>
          <w:sz w:val="20"/>
        </w:rPr>
        <w:t xml:space="preserve">rwgu sUhI mhlw 5 G{ 5 pVqwl  </w:t>
      </w:r>
      <w:r>
        <w:rPr>
          <w:rFonts w:ascii="Tahoma" w:hAnsi="Tahoma"/>
          <w:color w:val="008000"/>
          <w:sz w:val="20"/>
        </w:rPr>
        <w:t>(746-3)</w:t>
      </w:r>
    </w:p>
    <w:p w:rsidR="00000000" w:rsidRDefault="00B056A8">
      <w:pPr>
        <w:pStyle w:val="SGGSText2"/>
      </w:pPr>
      <w:r>
        <w:t>pRIiq pRIiq gurIAw mohn lwlnw ]</w:t>
      </w:r>
    </w:p>
    <w:p w:rsidR="00000000" w:rsidRDefault="00B056A8">
      <w:pPr>
        <w:pStyle w:val="SGGSText2"/>
      </w:pPr>
      <w:r>
        <w:t>jip mn goibzd EkY Av{ nhI ko lyKY szq lwgu mnih Cwfu duibDw kI kΩrIAw ]1] rhwa ]</w:t>
      </w:r>
    </w:p>
    <w:p w:rsidR="00000000" w:rsidRDefault="00B056A8">
      <w:pPr>
        <w:pStyle w:val="SGGSText2"/>
      </w:pPr>
      <w:r>
        <w:t>inrgun hrIAw srgun DrIA</w:t>
      </w:r>
      <w:r>
        <w:t>w Aink koTrIAw iBNn iBNn iBNn iBn krIAw ]</w:t>
      </w:r>
    </w:p>
    <w:p w:rsidR="00000000" w:rsidRDefault="00B056A8">
      <w:pPr>
        <w:pStyle w:val="SGGSText2"/>
      </w:pPr>
      <w:r>
        <w:t>ivic mn kotvrIAw ]</w:t>
      </w:r>
    </w:p>
    <w:p w:rsidR="00000000" w:rsidRDefault="00B056A8">
      <w:pPr>
        <w:pStyle w:val="SGGSText2"/>
      </w:pPr>
      <w:r>
        <w:t>inj mzdir iprIAw ]</w:t>
      </w:r>
    </w:p>
    <w:p w:rsidR="00000000" w:rsidRDefault="00B056A8">
      <w:pPr>
        <w:pStyle w:val="SGGSText2"/>
      </w:pPr>
      <w:r>
        <w:t>qhw Awnd krIAw ]</w:t>
      </w:r>
    </w:p>
    <w:p w:rsidR="00000000" w:rsidRDefault="00B056A8">
      <w:pPr>
        <w:pStyle w:val="SGGSText2"/>
      </w:pPr>
      <w:r>
        <w:t>nh mrIAw nh jrIAw ]1]</w:t>
      </w:r>
    </w:p>
    <w:p w:rsidR="00000000" w:rsidRDefault="00B056A8">
      <w:pPr>
        <w:pStyle w:val="SGGSText2"/>
      </w:pPr>
      <w:r>
        <w:t>ikrqin jurIAw bhu ibiD iPrIAw pr ka ihrIAw ]</w:t>
      </w:r>
    </w:p>
    <w:p w:rsidR="00000000" w:rsidRDefault="00B056A8">
      <w:pPr>
        <w:pStyle w:val="SGGSText2"/>
      </w:pPr>
      <w:r>
        <w:t>ibKnw iGrIAw ]</w:t>
      </w:r>
    </w:p>
    <w:p w:rsidR="00000000" w:rsidRDefault="00B056A8">
      <w:pPr>
        <w:pStyle w:val="SGGSText2"/>
      </w:pPr>
      <w:r>
        <w:t>Ab swDU szig prIAw ]</w:t>
      </w:r>
    </w:p>
    <w:p w:rsidR="00000000" w:rsidRDefault="00B056A8">
      <w:pPr>
        <w:pStyle w:val="SGGSText3"/>
      </w:pPr>
      <w:r>
        <w:t>hir duAwrY KrIAw ]</w:t>
      </w:r>
    </w:p>
    <w:p w:rsidR="00000000" w:rsidRDefault="00B056A8">
      <w:pPr>
        <w:pStyle w:val="SGGSText2"/>
      </w:pPr>
      <w:r>
        <w:t>drsnu krIAw ]</w:t>
      </w:r>
    </w:p>
    <w:p w:rsidR="00000000" w:rsidRDefault="00B056A8">
      <w:pPr>
        <w:pStyle w:val="SGGSText2"/>
      </w:pPr>
      <w:r>
        <w:t>nwnk gur imrIAw ]</w:t>
      </w:r>
    </w:p>
    <w:p w:rsidR="00000000" w:rsidRDefault="00B056A8">
      <w:pPr>
        <w:pStyle w:val="SGGSText2"/>
      </w:pPr>
      <w:r>
        <w:t>bhuir</w:t>
      </w:r>
      <w:r>
        <w:t xml:space="preserve"> n iPrIAw ]2]1]44]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Dnu jwp hir Dnu qwp hir Dnu Bojnu BweAw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(495-14)</w:t>
      </w:r>
    </w:p>
    <w:p w:rsidR="00000000" w:rsidRDefault="00B056A8">
      <w:pPr>
        <w:pStyle w:val="SGGSText2"/>
      </w:pPr>
      <w:r>
        <w:t>hir Dnu jwp hir Dnu qwp hir Dnu Bojnu BweAw ]</w:t>
      </w:r>
    </w:p>
    <w:p w:rsidR="00000000" w:rsidRDefault="00B056A8">
      <w:pPr>
        <w:pStyle w:val="SGGSText2"/>
      </w:pPr>
      <w:r>
        <w:t>inmK n ibsra mn qy hir hir swDszgiq mih pweAw ]1]</w:t>
      </w:r>
    </w:p>
    <w:p w:rsidR="00000000" w:rsidRDefault="00B056A8">
      <w:pPr>
        <w:pStyle w:val="SGGSText2"/>
      </w:pPr>
      <w:r>
        <w:t>mweL Kwit AweAo Gir pUqw ]</w:t>
      </w:r>
    </w:p>
    <w:p w:rsidR="00000000" w:rsidRDefault="00B056A8">
      <w:pPr>
        <w:pStyle w:val="SGGSText2"/>
      </w:pPr>
      <w:r>
        <w:t>hir Dnu clqy hir Dnu bYsy hir Dnu jwgq s</w:t>
      </w:r>
      <w:r>
        <w:t>Uqw ]1] rhwa ]</w:t>
      </w:r>
    </w:p>
    <w:p w:rsidR="00000000" w:rsidRDefault="00B056A8">
      <w:pPr>
        <w:pStyle w:val="SGGSText2"/>
      </w:pPr>
      <w:r>
        <w:t>hir Dnu esnwnu hir Dnu igAwnu hir szig lwe iDAwnw ]</w:t>
      </w:r>
    </w:p>
    <w:p w:rsidR="00000000" w:rsidRDefault="00B056A8">
      <w:pPr>
        <w:pStyle w:val="SGGSText2"/>
      </w:pPr>
      <w:r>
        <w:t>hir Dnu qulhw hir Dnu byVI hir hir qwir prwnw ]2]</w:t>
      </w:r>
    </w:p>
    <w:p w:rsidR="00000000" w:rsidRDefault="00B056A8">
      <w:pPr>
        <w:pStyle w:val="SGGSText2"/>
      </w:pPr>
      <w:r>
        <w:t>hir Dn myrI iczq ivswrI hir Din lwihAw DoKw ]</w:t>
      </w:r>
    </w:p>
    <w:p w:rsidR="00000000" w:rsidRDefault="00B056A8">
      <w:pPr>
        <w:pStyle w:val="SGGSText2"/>
      </w:pPr>
      <w:r>
        <w:t>hir Dn qy mY nv iniD pweL hwiQ cirAo hir Qokw ]3]</w:t>
      </w:r>
    </w:p>
    <w:p w:rsidR="00000000" w:rsidRDefault="00B056A8">
      <w:pPr>
        <w:pStyle w:val="SGGSText2"/>
      </w:pPr>
      <w:r>
        <w:t>Kwvhu Krchu qoit n AwvY hlq plq kY szgy ]</w:t>
      </w:r>
    </w:p>
    <w:p w:rsidR="00000000" w:rsidRDefault="00B056A8">
      <w:pPr>
        <w:pStyle w:val="SGGSText2"/>
      </w:pPr>
      <w:r>
        <w:t>l</w:t>
      </w:r>
      <w:r>
        <w:t>wid Kjwnw guir nwnk ka dIAw ehu mnu hir rzig rzgy ]4]2]3]</w:t>
      </w:r>
    </w:p>
    <w:p w:rsidR="00000000" w:rsidRDefault="00B056A8">
      <w:pPr>
        <w:rPr>
          <w:rFonts w:ascii="Tahoma" w:hAnsi="Tahoma"/>
          <w:noProof/>
          <w:sz w:val="8"/>
        </w:rPr>
      </w:pPr>
    </w:p>
    <w:p w:rsidR="00000000" w:rsidRDefault="00B056A8">
      <w:pPr>
        <w:pStyle w:val="Heading1"/>
        <w:jc w:val="left"/>
        <w:rPr>
          <w:rFonts w:ascii="Tahoma" w:hAnsi="Tahoma"/>
          <w:b/>
          <w:sz w:val="8"/>
        </w:rPr>
      </w:pPr>
      <w:r>
        <w:rPr>
          <w:rFonts w:ascii="Tahoma" w:hAnsi="Tahoma"/>
          <w:sz w:val="8"/>
        </w:rPr>
        <w:br w:type="page"/>
      </w:r>
    </w:p>
    <w:p w:rsidR="00000000" w:rsidRDefault="00B056A8">
      <w:pPr>
        <w:pStyle w:val="Heading1"/>
        <w:rPr>
          <w:rFonts w:ascii="GuruDevan" w:hAnsi="GuruDevan"/>
        </w:rPr>
      </w:pPr>
      <w:r>
        <w:rPr>
          <w:rFonts w:ascii="GuruDevan" w:hAnsi="GuruDevan"/>
        </w:rPr>
        <w:t>ijQY hir AwrwDIEy iqQY hir imqu shweL ]</w:t>
      </w:r>
    </w:p>
    <w:p w:rsidR="00000000" w:rsidRDefault="00B056A8">
      <w:pPr>
        <w:rPr>
          <w:rFonts w:ascii="Tahoma" w:hAnsi="Tahoma"/>
          <w:noProof/>
        </w:rPr>
      </w:pPr>
    </w:p>
    <w:p w:rsidR="00000000" w:rsidRDefault="00B056A8">
      <w:pPr>
        <w:pStyle w:val="SGGSText2"/>
        <w:rPr>
          <w:sz w:val="20"/>
        </w:rPr>
      </w:pPr>
      <w:r>
        <w:rPr>
          <w:sz w:val="20"/>
        </w:rPr>
        <w:t xml:space="preserve">sUhI mhlw 4 ] </w:t>
      </w:r>
      <w:r>
        <w:rPr>
          <w:rFonts w:ascii="Tahoma" w:hAnsi="Tahoma"/>
          <w:color w:val="008000"/>
          <w:sz w:val="20"/>
        </w:rPr>
        <w:t>(733-19)</w:t>
      </w:r>
    </w:p>
    <w:p w:rsidR="00000000" w:rsidRDefault="00B056A8">
      <w:pPr>
        <w:pStyle w:val="SGGSText2"/>
      </w:pPr>
      <w:r>
        <w:t>ijQY hir AwrwDIEy iqQY hir imqu shweL ]</w:t>
      </w:r>
    </w:p>
    <w:p w:rsidR="00000000" w:rsidRDefault="00B056A8">
      <w:pPr>
        <w:pStyle w:val="SGGSText2"/>
      </w:pPr>
      <w:r>
        <w:t>gur ikrpw qy hir min vsY horqu ibiD leAw n jweL ]1]</w:t>
      </w:r>
    </w:p>
    <w:p w:rsidR="00000000" w:rsidRDefault="00B056A8">
      <w:pPr>
        <w:pStyle w:val="SGGSText2"/>
      </w:pPr>
      <w:r>
        <w:t>hir Dnu szcIEy BweL ]</w:t>
      </w:r>
    </w:p>
    <w:p w:rsidR="00000000" w:rsidRDefault="00B056A8">
      <w:pPr>
        <w:pStyle w:val="SGGSText2"/>
      </w:pPr>
      <w:r>
        <w:t xml:space="preserve">ij hliq pliq hir </w:t>
      </w:r>
      <w:r>
        <w:t>hoe sKweL ]1] rhwa ]</w:t>
      </w:r>
    </w:p>
    <w:p w:rsidR="00000000" w:rsidRDefault="00B056A8">
      <w:pPr>
        <w:pStyle w:val="SGGSText2"/>
      </w:pPr>
      <w:r>
        <w:t>sqszgqI szig hir Dnu KtIEy hor QY horqu apwe hir Dnu ikqY n pweL ]</w:t>
      </w:r>
    </w:p>
    <w:p w:rsidR="00000000" w:rsidRDefault="00B056A8">
      <w:pPr>
        <w:pStyle w:val="SGGSText2"/>
      </w:pPr>
      <w:r>
        <w:t>hir rqnY kw vwpwrIAw hir rqn Dnu ivhwJy kcY ky vwpwrIE vwik hir Dnu leAw n jweL ]2]</w:t>
      </w:r>
    </w:p>
    <w:p w:rsidR="00000000" w:rsidRDefault="00B056A8">
      <w:pPr>
        <w:pStyle w:val="SGGSText2"/>
      </w:pPr>
      <w:r>
        <w:t>hir Dnu rqnu jvyh{ mwxkΩ hir DnY nwil Amπq vylY vqY hir BgqI hir ilv lweL ]</w:t>
      </w:r>
    </w:p>
    <w:p w:rsidR="00000000" w:rsidRDefault="00B056A8">
      <w:pPr>
        <w:pStyle w:val="SGGSText2"/>
      </w:pPr>
      <w:r>
        <w:t xml:space="preserve">hir Dnu </w:t>
      </w:r>
      <w:r>
        <w:t>Amπq vylY vqY kw bIijAw Bgq Kwe Kric rhy inKutY nwhI]</w:t>
      </w:r>
    </w:p>
    <w:p w:rsidR="00000000" w:rsidRDefault="00B056A8">
      <w:pPr>
        <w:pStyle w:val="SGGSText2"/>
      </w:pPr>
      <w:r>
        <w:t>hliq pliq hir DnY kI Bgqw ka imlI vifAweL ]3]</w:t>
      </w:r>
    </w:p>
    <w:p w:rsidR="00000000" w:rsidRDefault="00B056A8">
      <w:pPr>
        <w:pStyle w:val="SGGSText2"/>
      </w:pPr>
      <w:r>
        <w:t>hir Dnu inrBa sdw sdw AsiQ{ hY swcw ehu hir Dnu AgnI qskrY pwxIEy jmdUqY iksY kw gvweAw n jweL ]</w:t>
      </w:r>
    </w:p>
    <w:p w:rsidR="00000000" w:rsidRDefault="00B056A8">
      <w:pPr>
        <w:pStyle w:val="SGGSText2"/>
      </w:pPr>
      <w:r>
        <w:t>hir Dn ka ackw nyiV n AwveL jmu jwgwqI fzfu n lgweL ]4]</w:t>
      </w:r>
    </w:p>
    <w:p w:rsidR="00000000" w:rsidRDefault="00B056A8">
      <w:pPr>
        <w:pStyle w:val="SGGSText2"/>
      </w:pPr>
      <w:r>
        <w:t>swk</w:t>
      </w:r>
      <w:r>
        <w:t>qI pwp kir kY ibiKAw Dnu szicAw iqnw ek ivK nwil n jweL ]</w:t>
      </w:r>
    </w:p>
    <w:p w:rsidR="00000000" w:rsidRDefault="00B056A8">
      <w:pPr>
        <w:pStyle w:val="SGGSText2"/>
      </w:pPr>
      <w:r>
        <w:t>hlqY ivic swkq duhyly BE hQhu CuVik geAw AgY pliq swkqu hir drgh FoeL n pweL ]5]</w:t>
      </w:r>
    </w:p>
    <w:p w:rsidR="00000000" w:rsidRDefault="00B056A8">
      <w:pPr>
        <w:pStyle w:val="SGGSText2"/>
      </w:pPr>
      <w:r>
        <w:t>esu hir Dn kw swhu hir Awip hY szqhu ijs no dye su hir Dnu lid clweL ]</w:t>
      </w:r>
    </w:p>
    <w:p w:rsidR="00000000" w:rsidRDefault="00B056A8">
      <w:pPr>
        <w:pStyle w:val="SGGSText2"/>
      </w:pPr>
      <w:r>
        <w:t>esu hir DnY kw qotw kdy n AwveL jn nwnk ka gui</w:t>
      </w:r>
      <w:r>
        <w:t>r soJI pweL ]6]3]10]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nwmu Dnu inrmlu Aiq Apwrw ]</w:t>
      </w:r>
    </w:p>
    <w:p w:rsidR="00000000" w:rsidRDefault="00B056A8">
      <w:pPr>
        <w:rPr>
          <w:rFonts w:ascii="Tahoma" w:hAnsi="Tahoma"/>
          <w:noProof/>
        </w:rPr>
      </w:pPr>
    </w:p>
    <w:p w:rsidR="00000000" w:rsidRDefault="00B056A8">
      <w:pPr>
        <w:pStyle w:val="SGGSText2"/>
        <w:rPr>
          <w:sz w:val="20"/>
        </w:rPr>
      </w:pPr>
      <w:r>
        <w:rPr>
          <w:sz w:val="20"/>
        </w:rPr>
        <w:t xml:space="preserve">DnwsrI mhlw 3 ] </w:t>
      </w:r>
      <w:r>
        <w:rPr>
          <w:rFonts w:ascii="Tahoma" w:hAnsi="Tahoma"/>
          <w:color w:val="008000"/>
          <w:sz w:val="20"/>
        </w:rPr>
        <w:t>(664-1)</w:t>
      </w:r>
    </w:p>
    <w:p w:rsidR="00000000" w:rsidRDefault="00B056A8">
      <w:pPr>
        <w:pStyle w:val="SGGSText2"/>
      </w:pPr>
      <w:r>
        <w:t>hir nwmu Dnu inrmlu Aiq Apwrw ]</w:t>
      </w:r>
    </w:p>
    <w:p w:rsidR="00000000" w:rsidRDefault="00B056A8">
      <w:pPr>
        <w:pStyle w:val="SGGSText2"/>
      </w:pPr>
      <w:r>
        <w:t>gur kY sbid Bry Bzfwrw ]</w:t>
      </w:r>
    </w:p>
    <w:p w:rsidR="00000000" w:rsidRDefault="00B056A8">
      <w:pPr>
        <w:pStyle w:val="SGGSText2"/>
      </w:pPr>
      <w:r>
        <w:t>nwm Dn ibnu hor sB ibKu jwxu ]</w:t>
      </w:r>
    </w:p>
    <w:p w:rsidR="00000000" w:rsidRDefault="00B056A8">
      <w:pPr>
        <w:pStyle w:val="SGGSText2"/>
      </w:pPr>
      <w:r>
        <w:t>mweAw moih jlY AiBmwnu ]1]</w:t>
      </w:r>
    </w:p>
    <w:p w:rsidR="00000000" w:rsidRDefault="00B056A8">
      <w:pPr>
        <w:pStyle w:val="SGGSText2"/>
      </w:pPr>
      <w:r>
        <w:t>gurmuiK hir rsu cwKY koe ]</w:t>
      </w:r>
    </w:p>
    <w:p w:rsidR="00000000" w:rsidRDefault="00B056A8">
      <w:pPr>
        <w:pStyle w:val="SGGSText2"/>
      </w:pPr>
      <w:r>
        <w:t>iqsu sdw Anzdu hovY idnu rwqI pUr</w:t>
      </w:r>
      <w:r>
        <w:t>Y Bwig prwpiq hoe ] rhwa ]</w:t>
      </w:r>
    </w:p>
    <w:p w:rsidR="00000000" w:rsidRDefault="00B056A8">
      <w:pPr>
        <w:pStyle w:val="SGGSText2"/>
      </w:pPr>
      <w:r>
        <w:t>sbdu dIpkΩ vrqY iqhu loe ]</w:t>
      </w:r>
    </w:p>
    <w:p w:rsidR="00000000" w:rsidRDefault="00B056A8">
      <w:pPr>
        <w:pStyle w:val="SGGSText2"/>
      </w:pPr>
      <w:r>
        <w:t>jo cwKY so inrmlu hoe ]</w:t>
      </w:r>
    </w:p>
    <w:p w:rsidR="00000000" w:rsidRDefault="00B056A8">
      <w:pPr>
        <w:pStyle w:val="SGGSText2"/>
      </w:pPr>
      <w:r>
        <w:t>inmLl nwim hamY mlu Doe ]</w:t>
      </w:r>
    </w:p>
    <w:p w:rsidR="00000000" w:rsidRDefault="00B056A8">
      <w:pPr>
        <w:pStyle w:val="SGGSText2"/>
      </w:pPr>
      <w:r>
        <w:t>swcI Bgiq sdw suKu hoe ]2]</w:t>
      </w:r>
    </w:p>
    <w:p w:rsidR="00000000" w:rsidRDefault="00B056A8">
      <w:pPr>
        <w:pStyle w:val="SGGSText2"/>
      </w:pPr>
      <w:r>
        <w:t>ijin hir rsu cwiKAw so hir jnu logu ]</w:t>
      </w:r>
    </w:p>
    <w:p w:rsidR="00000000" w:rsidRDefault="00B056A8">
      <w:pPr>
        <w:pStyle w:val="SGGSText2"/>
      </w:pPr>
      <w:r>
        <w:t>iqsu sdw hrKu nwhI kdy sogu ]</w:t>
      </w:r>
    </w:p>
    <w:p w:rsidR="00000000" w:rsidRDefault="00B056A8">
      <w:pPr>
        <w:pStyle w:val="SGGSText2"/>
      </w:pPr>
      <w:r>
        <w:t>Awip mukqu Avrw mukqu krwvY ]</w:t>
      </w:r>
    </w:p>
    <w:p w:rsidR="00000000" w:rsidRDefault="00B056A8">
      <w:pPr>
        <w:pStyle w:val="SGGSText2"/>
      </w:pPr>
      <w:r>
        <w:t>hir nwmu jpY hir qy suKu pw</w:t>
      </w:r>
      <w:r>
        <w:t>vY ]3]</w:t>
      </w:r>
    </w:p>
    <w:p w:rsidR="00000000" w:rsidRDefault="00B056A8">
      <w:pPr>
        <w:pStyle w:val="SGGSText2"/>
      </w:pPr>
      <w:r>
        <w:t>ibnu siqgur sB mueL ibllwe ]</w:t>
      </w:r>
    </w:p>
    <w:p w:rsidR="00000000" w:rsidRDefault="00B056A8">
      <w:pPr>
        <w:pStyle w:val="SGGSText2"/>
      </w:pPr>
      <w:r>
        <w:t>Anidnu dwJih swiq n pwe ]</w:t>
      </w:r>
    </w:p>
    <w:p w:rsidR="00000000" w:rsidRDefault="00B056A8">
      <w:pPr>
        <w:pStyle w:val="SGGSText2"/>
      </w:pPr>
      <w:r>
        <w:t>siqgu{ imlY sBu qπsn buJwE ]</w:t>
      </w:r>
    </w:p>
    <w:p w:rsidR="00000000" w:rsidRDefault="00B056A8">
      <w:pPr>
        <w:pStyle w:val="SGGSText2"/>
      </w:pPr>
      <w:r>
        <w:t>nwnk nwim sWiq suKu pwE ]4]2]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nwmu lyhu mIqw lyhu AwgY ibKm pzQu BYAwn ]1] rhwa ]</w:t>
      </w:r>
    </w:p>
    <w:p w:rsidR="00000000" w:rsidRDefault="00B056A8">
      <w:pPr>
        <w:rPr>
          <w:rFonts w:ascii="Tahoma" w:hAnsi="Tahoma"/>
          <w:noProof/>
        </w:rPr>
      </w:pPr>
    </w:p>
    <w:p w:rsidR="00000000" w:rsidRDefault="00B056A8">
      <w:pPr>
        <w:pStyle w:val="SGGSText2"/>
        <w:rPr>
          <w:sz w:val="20"/>
        </w:rPr>
      </w:pPr>
      <w:r>
        <w:rPr>
          <w:sz w:val="20"/>
        </w:rPr>
        <w:t xml:space="preserve">rwgu gOVI mwlvw mhlw 5     </w:t>
      </w:r>
      <w:r>
        <w:rPr>
          <w:rFonts w:ascii="Tahoma" w:hAnsi="Tahoma"/>
          <w:color w:val="008000"/>
          <w:sz w:val="20"/>
        </w:rPr>
        <w:t>(214-5)</w:t>
      </w:r>
    </w:p>
    <w:p w:rsidR="00000000" w:rsidRDefault="00B056A8">
      <w:pPr>
        <w:pStyle w:val="SGGSText2"/>
      </w:pPr>
      <w:r>
        <w:t>hir nwmu lyhu mIqw lyhu AwgY ibKm pzQu BY</w:t>
      </w:r>
      <w:r>
        <w:t>Awn ]1] rhwa ]</w:t>
      </w:r>
    </w:p>
    <w:p w:rsidR="00000000" w:rsidRDefault="00B056A8">
      <w:pPr>
        <w:pStyle w:val="SGGSText2"/>
      </w:pPr>
      <w:r>
        <w:t>syvq syvq sdw syiv qyrY szig bsqu hY kwlu ]</w:t>
      </w:r>
    </w:p>
    <w:p w:rsidR="00000000" w:rsidRDefault="00B056A8">
      <w:pPr>
        <w:pStyle w:val="SGGSText2"/>
      </w:pPr>
      <w:r>
        <w:t>kir syvw qUz swD kI ho kwtIEy jm jwlu ]1]</w:t>
      </w:r>
    </w:p>
    <w:p w:rsidR="00000000" w:rsidRDefault="00B056A8">
      <w:pPr>
        <w:pStyle w:val="SGGSText2"/>
      </w:pPr>
      <w:r>
        <w:t>hom jg qIQL kIE ibic hamY bDy ibkwr ]</w:t>
      </w:r>
    </w:p>
    <w:p w:rsidR="00000000" w:rsidRDefault="00B056A8">
      <w:pPr>
        <w:pStyle w:val="SGGSText2"/>
      </w:pPr>
      <w:r>
        <w:t>nrkΩ surgu due Buzcnw hoe bhuir bhuir Avqwr ]2]</w:t>
      </w:r>
    </w:p>
    <w:p w:rsidR="00000000" w:rsidRDefault="00B056A8">
      <w:pPr>
        <w:pStyle w:val="SGGSText2"/>
      </w:pPr>
      <w:r>
        <w:t>isv purI bRH╠ ezdα purI inhclu ko Qwa nwih ]</w:t>
      </w:r>
    </w:p>
    <w:p w:rsidR="00000000" w:rsidRDefault="00B056A8">
      <w:pPr>
        <w:pStyle w:val="SGGSText2"/>
      </w:pPr>
      <w:r>
        <w:t>ibnu hir syvw suKu nhI h</w:t>
      </w:r>
      <w:r>
        <w:t>o swkq Awvih jwih ]3]</w:t>
      </w:r>
    </w:p>
    <w:p w:rsidR="00000000" w:rsidRDefault="00B056A8">
      <w:pPr>
        <w:pStyle w:val="SGGSText2"/>
      </w:pPr>
      <w:r>
        <w:t>jYso guir apdyisAw mY qYso kihAw pukwir ]</w:t>
      </w:r>
    </w:p>
    <w:p w:rsidR="00000000" w:rsidRDefault="00B056A8">
      <w:pPr>
        <w:pStyle w:val="SGGSText2"/>
      </w:pPr>
      <w:r>
        <w:t>nwnkΩ khY suin ry mnw kir kIrqnu hoe aDw{ ]4]1]158]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nwmw hir rz|u hY hir rz|u mjITY rz|u ]</w:t>
      </w:r>
    </w:p>
    <w:p w:rsidR="00000000" w:rsidRDefault="00B056A8">
      <w:pPr>
        <w:rPr>
          <w:rFonts w:ascii="Tahoma" w:hAnsi="Tahoma"/>
          <w:noProof/>
          <w:sz w:val="8"/>
        </w:rPr>
      </w:pPr>
    </w:p>
    <w:p w:rsidR="00000000" w:rsidRDefault="00B056A8">
      <w:pPr>
        <w:pStyle w:val="SGGSText2"/>
        <w:rPr>
          <w:sz w:val="20"/>
        </w:rPr>
      </w:pPr>
      <w:r>
        <w:rPr>
          <w:sz w:val="20"/>
        </w:rPr>
        <w:t xml:space="preserve">sUhI mhlw 4 ] </w:t>
      </w:r>
      <w:r>
        <w:rPr>
          <w:rFonts w:ascii="Tahoma" w:hAnsi="Tahoma"/>
          <w:color w:val="008000"/>
          <w:sz w:val="20"/>
        </w:rPr>
        <w:t>(731-19)</w:t>
      </w:r>
    </w:p>
    <w:p w:rsidR="00000000" w:rsidRDefault="00B056A8">
      <w:pPr>
        <w:pStyle w:val="SGGSText2"/>
      </w:pPr>
      <w:r>
        <w:t>hir nwmw hir rz|u hY hir rz|u mjITY rz|u ]</w:t>
      </w:r>
    </w:p>
    <w:p w:rsidR="00000000" w:rsidRDefault="00B056A8">
      <w:pPr>
        <w:pStyle w:val="SGGSText2"/>
      </w:pPr>
      <w:r>
        <w:t>guir quTY hir rzgu cwiVAw i</w:t>
      </w:r>
      <w:r>
        <w:t>Pir bhuiV n hovI Bz|u ]1]</w:t>
      </w:r>
    </w:p>
    <w:p w:rsidR="00000000" w:rsidRDefault="00B056A8">
      <w:pPr>
        <w:pStyle w:val="SGGSText2"/>
      </w:pPr>
      <w:r>
        <w:t>myry mn hir rwm nwim kir rz|u ]</w:t>
      </w:r>
    </w:p>
    <w:p w:rsidR="00000000" w:rsidRDefault="00B056A8">
      <w:pPr>
        <w:pStyle w:val="SGGSText2"/>
      </w:pPr>
      <w:r>
        <w:t>guir quTY hir apdyisAw hir ByitAw rwa insz|u ]1] rhwa ]</w:t>
      </w:r>
    </w:p>
    <w:p w:rsidR="00000000" w:rsidRDefault="00B056A8">
      <w:pPr>
        <w:pStyle w:val="SGGSText2"/>
      </w:pPr>
      <w:r>
        <w:t>muzD eAwxI mnmuKI iPir Awvx jwxw Az|u ]</w:t>
      </w:r>
    </w:p>
    <w:p w:rsidR="00000000" w:rsidRDefault="00B056A8">
      <w:pPr>
        <w:pStyle w:val="SGGSText2"/>
      </w:pPr>
      <w:r>
        <w:t>hir pRBu iciq n AweAo min dUjw Bwa shlz|u ]2]</w:t>
      </w:r>
    </w:p>
    <w:p w:rsidR="00000000" w:rsidRDefault="00B056A8">
      <w:pPr>
        <w:pStyle w:val="SGGSText2"/>
      </w:pPr>
      <w:r>
        <w:t>hm mYlu Bry duhcwrIAw hir rwKhu AzgI Az|u ]</w:t>
      </w:r>
    </w:p>
    <w:p w:rsidR="00000000" w:rsidRDefault="00B056A8">
      <w:pPr>
        <w:pStyle w:val="SGGSText2"/>
      </w:pPr>
      <w:r>
        <w:t>guir Amπq si</w:t>
      </w:r>
      <w:r>
        <w:t>r nvlweAw siB lwQy iklivK pz|u ]3]</w:t>
      </w:r>
    </w:p>
    <w:p w:rsidR="00000000" w:rsidRDefault="00B056A8">
      <w:pPr>
        <w:pStyle w:val="SGGSText2"/>
      </w:pPr>
      <w:r>
        <w:t>hir dInw dIn deAwl pRBu sqszgiq mylhu sz|u ]</w:t>
      </w:r>
    </w:p>
    <w:p w:rsidR="00000000" w:rsidRDefault="00B056A8">
      <w:pPr>
        <w:pStyle w:val="SGGSText2"/>
      </w:pPr>
      <w:r>
        <w:t>imil szgiq hir rzgu pweAw jn nwnk min qin rz|u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nwmY quil n pujeL jy lK kotI kmL kmwe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(62-4)</w:t>
      </w:r>
    </w:p>
    <w:p w:rsidR="00000000" w:rsidRDefault="00B056A8">
      <w:pPr>
        <w:pStyle w:val="SGGSText2"/>
      </w:pPr>
      <w:r>
        <w:t>rwm nwim mnu byiDAw Av{ ik krI vIcw{ ]</w:t>
      </w:r>
    </w:p>
    <w:p w:rsidR="00000000" w:rsidRDefault="00B056A8">
      <w:pPr>
        <w:pStyle w:val="SGGSText2"/>
      </w:pPr>
      <w:r>
        <w:t>sbd suriq s</w:t>
      </w:r>
      <w:r>
        <w:t>uKu @pjY pRB rwqa suK sw{ ]</w:t>
      </w:r>
    </w:p>
    <w:p w:rsidR="00000000" w:rsidRDefault="00B056A8">
      <w:pPr>
        <w:pStyle w:val="SGGSText2"/>
      </w:pPr>
      <w:r>
        <w:t>ija BwvY iqa rwKu qUz mY hir nwmu ADw{ ]1]</w:t>
      </w:r>
    </w:p>
    <w:p w:rsidR="00000000" w:rsidRDefault="00B056A8">
      <w:pPr>
        <w:pStyle w:val="SGGSText2"/>
      </w:pPr>
      <w:r>
        <w:t>mn ry swcI Ksm rjwe ]</w:t>
      </w:r>
    </w:p>
    <w:p w:rsidR="00000000" w:rsidRDefault="00B056A8">
      <w:pPr>
        <w:pStyle w:val="SGGSText2"/>
      </w:pPr>
      <w:r>
        <w:t>ijin qnu mnu swij sIgwirAw iqsu syqI ilv lwe ]1] rhwa ]</w:t>
      </w:r>
    </w:p>
    <w:p w:rsidR="00000000" w:rsidRDefault="00B056A8">
      <w:pPr>
        <w:pStyle w:val="SGGSText2"/>
      </w:pPr>
      <w:r>
        <w:t>qnu bYszqir homIEy ek rqI qoil ktwe ]</w:t>
      </w:r>
    </w:p>
    <w:p w:rsidR="00000000" w:rsidRDefault="00B056A8">
      <w:pPr>
        <w:pStyle w:val="SGGSText2"/>
      </w:pPr>
      <w:r>
        <w:t>qnu mnu smDw jy krI Anidnu Agin jlwe ]</w:t>
      </w:r>
    </w:p>
    <w:p w:rsidR="00000000" w:rsidRDefault="00B056A8">
      <w:pPr>
        <w:pStyle w:val="SGGSText3"/>
      </w:pPr>
      <w:r>
        <w:t>hir nwmY quil n pujeL jy lK ko</w:t>
      </w:r>
      <w:r>
        <w:t>tI kmL kmwe ]2]</w:t>
      </w:r>
    </w:p>
    <w:p w:rsidR="00000000" w:rsidRDefault="00B056A8">
      <w:pPr>
        <w:pStyle w:val="SGGSText2"/>
      </w:pPr>
      <w:r>
        <w:t>ADL srI{ ktweLEy isir krvqu Drwe ]</w:t>
      </w:r>
    </w:p>
    <w:p w:rsidR="00000000" w:rsidRDefault="00B056A8">
      <w:pPr>
        <w:pStyle w:val="SGGSText2"/>
      </w:pPr>
      <w:r>
        <w:t>qnu hYmzcil gwlIEy BI mn qy rogu n jwe ]</w:t>
      </w:r>
    </w:p>
    <w:p w:rsidR="00000000" w:rsidRDefault="00B056A8">
      <w:pPr>
        <w:pStyle w:val="SGGSText2"/>
      </w:pPr>
      <w:r>
        <w:t>hir nwmY quil n pujeL sB ifTI Toik vjwe ]3]</w:t>
      </w:r>
    </w:p>
    <w:p w:rsidR="00000000" w:rsidRDefault="00B056A8">
      <w:pPr>
        <w:pStyle w:val="SGGSText2"/>
      </w:pPr>
      <w:r>
        <w:t>kzcn ky kot dqu krI bhu hYvr gYvr dwnu ]</w:t>
      </w:r>
    </w:p>
    <w:p w:rsidR="00000000" w:rsidRDefault="00B056A8">
      <w:pPr>
        <w:pStyle w:val="SGGSText2"/>
      </w:pPr>
      <w:r>
        <w:t>BUim dwnu g@Aw GxI BI Azqir grbu gumwnu ]</w:t>
      </w:r>
    </w:p>
    <w:p w:rsidR="00000000" w:rsidRDefault="00B056A8">
      <w:pPr>
        <w:pStyle w:val="SGGSText2"/>
      </w:pPr>
      <w:r>
        <w:t>rwm nwim mnu byiDAw guir dIAw scu dwn</w:t>
      </w:r>
      <w:r>
        <w:t>u ]4]</w:t>
      </w:r>
    </w:p>
    <w:p w:rsidR="00000000" w:rsidRDefault="00B056A8">
      <w:pPr>
        <w:pStyle w:val="SGGSText2"/>
      </w:pPr>
      <w:r>
        <w:t>mnhT buDI kyqIAw kyqy byd bIcwr ]</w:t>
      </w:r>
    </w:p>
    <w:p w:rsidR="00000000" w:rsidRDefault="00B056A8">
      <w:pPr>
        <w:pStyle w:val="SGGSText2"/>
      </w:pPr>
      <w:r>
        <w:t>kyqy bzDn jIA ky gurmuiK moK duAwr ]</w:t>
      </w:r>
    </w:p>
    <w:p w:rsidR="00000000" w:rsidRDefault="00B056A8">
      <w:pPr>
        <w:pStyle w:val="SGGSText2"/>
      </w:pPr>
      <w:r>
        <w:t>schu AorY sBu ko apir scu Awcw{ ]5]</w:t>
      </w:r>
    </w:p>
    <w:p w:rsidR="00000000" w:rsidRDefault="00B056A8">
      <w:pPr>
        <w:pStyle w:val="SGGSText2"/>
      </w:pPr>
      <w:r>
        <w:t>sBu ko @cw AwKIEy nIcu n dIsY koe ]</w:t>
      </w:r>
    </w:p>
    <w:p w:rsidR="00000000" w:rsidRDefault="00B056A8">
      <w:pPr>
        <w:pStyle w:val="SGGSText2"/>
      </w:pPr>
      <w:r>
        <w:t>eknY BWfy swijEy ekΩ cwnxu iqhu loe ]</w:t>
      </w:r>
    </w:p>
    <w:p w:rsidR="00000000" w:rsidRDefault="00B056A8">
      <w:pPr>
        <w:pStyle w:val="SGGSText2"/>
      </w:pPr>
      <w:r>
        <w:t>krim imlY scu pweLEy Duir bKs n mytY koe ]6]</w:t>
      </w:r>
    </w:p>
    <w:p w:rsidR="00000000" w:rsidRDefault="00B056A8">
      <w:pPr>
        <w:pStyle w:val="SGGSText2"/>
      </w:pPr>
      <w:r>
        <w:t>swDu imlY swDU jnY szqoKu vsY gur Bwe ]</w:t>
      </w:r>
    </w:p>
    <w:p w:rsidR="00000000" w:rsidRDefault="00B056A8">
      <w:pPr>
        <w:pStyle w:val="SGGSText2"/>
      </w:pPr>
      <w:r>
        <w:t>AkQ kQw vIcwrIEy jy siqgur mwih smwe ]</w:t>
      </w:r>
    </w:p>
    <w:p w:rsidR="00000000" w:rsidRDefault="00B056A8">
      <w:pPr>
        <w:pStyle w:val="SGGSText2"/>
      </w:pPr>
      <w:r>
        <w:t>pI Amπqu szqoiKAw drgih pYDw jwe ]7]</w:t>
      </w:r>
    </w:p>
    <w:p w:rsidR="00000000" w:rsidRDefault="00B056A8">
      <w:pPr>
        <w:pStyle w:val="SGGSText2"/>
      </w:pPr>
      <w:r>
        <w:t>Git Git vwjY ikzgurI Anidnu sbid suBwe ]</w:t>
      </w:r>
    </w:p>
    <w:p w:rsidR="00000000" w:rsidRDefault="00B056A8">
      <w:pPr>
        <w:pStyle w:val="SGGSText2"/>
      </w:pPr>
      <w:r>
        <w:t>ivrly ka soJI pe</w:t>
      </w:r>
      <w:r>
        <w:t>L gurmuiK mnu smJwe ]</w:t>
      </w:r>
    </w:p>
    <w:p w:rsidR="00000000" w:rsidRDefault="00B056A8">
      <w:pPr>
        <w:pStyle w:val="SGGSText2"/>
      </w:pPr>
      <w:r>
        <w:t>nwnk nwmu n vIsrY CUtY sbdu kmwe ]8]14]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pihlVI lwv privrqI kmL ▄πVweAw bil rwm jIa ]</w:t>
      </w:r>
    </w:p>
    <w:p w:rsidR="00000000" w:rsidRDefault="00B056A8">
      <w:pPr>
        <w:rPr>
          <w:rFonts w:ascii="Tahoma" w:hAnsi="Tahoma"/>
          <w:noProof/>
        </w:rPr>
      </w:pPr>
    </w:p>
    <w:p w:rsidR="00000000" w:rsidRDefault="00B056A8">
      <w:pPr>
        <w:pStyle w:val="SGGSText2"/>
        <w:rPr>
          <w:sz w:val="20"/>
        </w:rPr>
      </w:pPr>
      <w:r>
        <w:rPr>
          <w:sz w:val="20"/>
        </w:rPr>
        <w:t xml:space="preserve">sUhI mhlw 4 ] </w:t>
      </w:r>
      <w:r>
        <w:rPr>
          <w:rFonts w:ascii="Tahoma" w:hAnsi="Tahoma"/>
          <w:color w:val="008000"/>
          <w:sz w:val="20"/>
        </w:rPr>
        <w:t>(773-16)</w:t>
      </w:r>
    </w:p>
    <w:p w:rsidR="00000000" w:rsidRDefault="00B056A8">
      <w:pPr>
        <w:pStyle w:val="SGGSText2"/>
      </w:pPr>
      <w:r>
        <w:t>hir pihlVI lwv privrqI kmL ▄πVweAw bil rwm jIa ]</w:t>
      </w:r>
    </w:p>
    <w:p w:rsidR="00000000" w:rsidRDefault="00B056A8">
      <w:pPr>
        <w:pStyle w:val="SGGSText2"/>
      </w:pPr>
      <w:r>
        <w:t>bwxI bRH╠w vydu Drmu ▄πVhu pwp qjweAw bil rwm jIa ]</w:t>
      </w:r>
    </w:p>
    <w:p w:rsidR="00000000" w:rsidRDefault="00B056A8">
      <w:pPr>
        <w:pStyle w:val="SGGSText2"/>
      </w:pPr>
      <w:r>
        <w:t>Drmu ▄πVhu hir nw</w:t>
      </w:r>
      <w:r>
        <w:t>mu iDAwvhu ismπiq nwmu ▄πVweAw ]</w:t>
      </w:r>
    </w:p>
    <w:p w:rsidR="00000000" w:rsidRDefault="00B056A8">
      <w:pPr>
        <w:pStyle w:val="SGGSText2"/>
      </w:pPr>
      <w:r>
        <w:t>siqgu{ gu{ pUrw AwrwDhu siB iklivK pwp gvweAw ]</w:t>
      </w:r>
    </w:p>
    <w:p w:rsidR="00000000" w:rsidRDefault="00B056A8">
      <w:pPr>
        <w:pStyle w:val="SGGSText2"/>
      </w:pPr>
      <w:r>
        <w:t>shj Anzdu hoAw vfBwgI min hir hir mITw lweAw ]</w:t>
      </w:r>
    </w:p>
    <w:p w:rsidR="00000000" w:rsidRDefault="00B056A8">
      <w:pPr>
        <w:pStyle w:val="SGGSText2"/>
      </w:pPr>
      <w:r>
        <w:t>jnu khY nwnkΩ lwv pihlI AwrMBu kwju rcweAw ]1]</w:t>
      </w:r>
    </w:p>
    <w:p w:rsidR="00000000" w:rsidRDefault="00B056A8">
      <w:pPr>
        <w:pStyle w:val="SGGSText2"/>
      </w:pPr>
      <w:r>
        <w:t>hir dUjVI lwv siqgu{ purKu imlweAw bil rwm jIa ]</w:t>
      </w:r>
    </w:p>
    <w:p w:rsidR="00000000" w:rsidRDefault="00B056A8">
      <w:pPr>
        <w:pStyle w:val="SGGSText2"/>
      </w:pPr>
      <w:r>
        <w:t>inrBa BY mnu hoe hamY mYlu gvweA</w:t>
      </w:r>
      <w:r>
        <w:t>w bil rwm jIa ]</w:t>
      </w:r>
    </w:p>
    <w:p w:rsidR="00000000" w:rsidRDefault="00B056A8">
      <w:pPr>
        <w:pStyle w:val="SGGSText2"/>
      </w:pPr>
      <w:r>
        <w:t>inrmlu Ba pweAw hir gux gweAw hir vyKY rwmu hdUry ]</w:t>
      </w:r>
    </w:p>
    <w:p w:rsidR="00000000" w:rsidRDefault="00B056A8">
      <w:pPr>
        <w:pStyle w:val="SGGSText2"/>
      </w:pPr>
      <w:r>
        <w:t>hir Awqm rwmu pswirAw suAwmI sbL rihAw BrpUry ]</w:t>
      </w:r>
    </w:p>
    <w:p w:rsidR="00000000" w:rsidRDefault="00B056A8">
      <w:pPr>
        <w:pStyle w:val="SGGSText2"/>
      </w:pPr>
      <w:r>
        <w:t>Azqir bwhir hir pRBu Eko imil hir jn mzgl gwE ]</w:t>
      </w:r>
    </w:p>
    <w:p w:rsidR="00000000" w:rsidRDefault="00B056A8">
      <w:pPr>
        <w:pStyle w:val="SGGSText2"/>
      </w:pPr>
      <w:r>
        <w:t>jn nwnk dUjI lwv clweL Anhd sbd vjwE ]2]</w:t>
      </w:r>
    </w:p>
    <w:p w:rsidR="00000000" w:rsidRDefault="00B056A8">
      <w:pPr>
        <w:pStyle w:val="SGGSText2"/>
      </w:pPr>
      <w:r>
        <w:t>hir qIjVI lwv min cwa BeAw bYrwgIAw bil rwm jIa ]</w:t>
      </w:r>
    </w:p>
    <w:p w:rsidR="00000000" w:rsidRDefault="00B056A8">
      <w:pPr>
        <w:pStyle w:val="SGGSText2"/>
      </w:pPr>
      <w:r>
        <w:t>s</w:t>
      </w:r>
      <w:r>
        <w:t>zq jnw hir mylu hir pweAw vfBwgIAw bil rwm jIa ]</w:t>
      </w:r>
    </w:p>
    <w:p w:rsidR="00000000" w:rsidRDefault="00B056A8">
      <w:pPr>
        <w:pStyle w:val="SGGSText2"/>
      </w:pPr>
      <w:r>
        <w:t>inrmlu hir pweAw hir gux gweAw muiK bolI hir bwxI ]</w:t>
      </w:r>
    </w:p>
    <w:p w:rsidR="00000000" w:rsidRDefault="00B056A8">
      <w:pPr>
        <w:pStyle w:val="SGGSText2"/>
      </w:pPr>
      <w:r>
        <w:t>szq jnw vfBwgI pweAw hir kQIEy AkQ khwxI ]</w:t>
      </w:r>
    </w:p>
    <w:p w:rsidR="00000000" w:rsidRDefault="00B056A8">
      <w:pPr>
        <w:pStyle w:val="SGGSText2"/>
      </w:pPr>
      <w:r>
        <w:t>ihrdY hir hir hir Duin apjI hir jpIEy msqik Bwgu jIa ]</w:t>
      </w:r>
    </w:p>
    <w:p w:rsidR="00000000" w:rsidRDefault="00B056A8">
      <w:pPr>
        <w:pStyle w:val="SGGSText2"/>
      </w:pPr>
      <w:r>
        <w:t>jnu nwnkΩ boly qIjI lwvY hir apjY min bYrwgu jIa ]3]</w:t>
      </w:r>
    </w:p>
    <w:p w:rsidR="00000000" w:rsidRDefault="00B056A8">
      <w:pPr>
        <w:pStyle w:val="SGGSText2"/>
      </w:pPr>
      <w:r>
        <w:t>hir caQVI lwv min shju BeAw hir pweAw bil rwm jIa ]</w:t>
      </w:r>
    </w:p>
    <w:p w:rsidR="00000000" w:rsidRDefault="00B056A8">
      <w:pPr>
        <w:pStyle w:val="SGGSText2"/>
      </w:pPr>
      <w:r>
        <w:t>gurmuiK imilAw suBwe hir min qin mITw lweAw bil rwm jIa ]</w:t>
      </w:r>
    </w:p>
    <w:p w:rsidR="00000000" w:rsidRDefault="00B056A8">
      <w:pPr>
        <w:pStyle w:val="SGGSText2"/>
      </w:pPr>
      <w:r>
        <w:t>hir mITw lweAw myry pRB BweAw Anidnu hir ilv lweL ]</w:t>
      </w:r>
    </w:p>
    <w:p w:rsidR="00000000" w:rsidRDefault="00B056A8">
      <w:pPr>
        <w:pStyle w:val="SGGSText2"/>
      </w:pPr>
      <w:r>
        <w:t xml:space="preserve">mn iczidAw Plu pweAw suAwmI hir nwim vjI </w:t>
      </w:r>
      <w:r>
        <w:t>vwDweL ]</w:t>
      </w:r>
    </w:p>
    <w:p w:rsidR="00000000" w:rsidRDefault="00B056A8">
      <w:pPr>
        <w:pStyle w:val="SGGSText2"/>
      </w:pPr>
      <w:r>
        <w:t>hir pRiB TwkΩir kwju rcweAw Dn ihrdY nwim ivgwsI ]</w:t>
      </w:r>
    </w:p>
    <w:p w:rsidR="00000000" w:rsidRDefault="00B056A8">
      <w:pPr>
        <w:pStyle w:val="SGGSText2"/>
      </w:pPr>
      <w:r>
        <w:t>jnu nwnkΩ boly caQI lwvY hir pweAw pRBu AivnwsI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pRwn pRBU suKdwqy ]</w:t>
      </w:r>
    </w:p>
    <w:p w:rsidR="00000000" w:rsidRDefault="00B056A8">
      <w:pPr>
        <w:rPr>
          <w:rFonts w:ascii="Tahoma" w:hAnsi="Tahoma"/>
          <w:noProof/>
        </w:rPr>
      </w:pPr>
    </w:p>
    <w:p w:rsidR="00000000" w:rsidRDefault="00B056A8">
      <w:pPr>
        <w:pStyle w:val="SGGSText2"/>
        <w:rPr>
          <w:sz w:val="20"/>
        </w:rPr>
      </w:pPr>
      <w:r>
        <w:rPr>
          <w:sz w:val="20"/>
        </w:rPr>
        <w:t xml:space="preserve">dyvgzDwrI mhlw 5 ] </w:t>
      </w:r>
      <w:r>
        <w:rPr>
          <w:rFonts w:ascii="Tahoma" w:hAnsi="Tahoma"/>
          <w:color w:val="008000"/>
          <w:sz w:val="20"/>
        </w:rPr>
        <w:t>(529-18)</w:t>
      </w:r>
    </w:p>
    <w:p w:rsidR="00000000" w:rsidRDefault="00B056A8">
      <w:pPr>
        <w:pStyle w:val="SGGSText2"/>
      </w:pPr>
      <w:r>
        <w:t>hir pRwn pRBU suKdwqy ]</w:t>
      </w:r>
    </w:p>
    <w:p w:rsidR="00000000" w:rsidRDefault="00B056A8">
      <w:pPr>
        <w:pStyle w:val="SGGSText2"/>
      </w:pPr>
      <w:r>
        <w:t>gur pRswid kwhU jwqy ]1] rhwa ]</w:t>
      </w:r>
    </w:p>
    <w:p w:rsidR="00000000" w:rsidRDefault="00B056A8">
      <w:pPr>
        <w:pStyle w:val="SGGSText2"/>
      </w:pPr>
      <w:r>
        <w:t>szq qumwry qumry pRIqm iqn ka</w:t>
      </w:r>
      <w:r>
        <w:t xml:space="preserve"> kwl n Kwqy ]</w:t>
      </w:r>
    </w:p>
    <w:p w:rsidR="00000000" w:rsidRDefault="00B056A8">
      <w:pPr>
        <w:pStyle w:val="SGGSText2"/>
      </w:pPr>
      <w:r>
        <w:t>rzig qumwrY lwl BE hY rwm nwm ris mwqy ]1]</w:t>
      </w:r>
    </w:p>
    <w:p w:rsidR="00000000" w:rsidRDefault="00B056A8">
      <w:pPr>
        <w:pStyle w:val="SGGSText2"/>
      </w:pPr>
      <w:r>
        <w:t>mhw iklibK koit doK rogw pRB ▄πsit quhwrI hwqy ]</w:t>
      </w:r>
    </w:p>
    <w:p w:rsidR="00000000" w:rsidRDefault="00B056A8">
      <w:pPr>
        <w:pStyle w:val="SGGSText2"/>
      </w:pPr>
      <w:r>
        <w:t>sovq jwig hir hir hir gweAw nwnk gur crn prwqy ]2]8]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hir pRyim ksweL idnsu rwiq hir rqI hir rzig coly ]</w:t>
      </w:r>
    </w:p>
    <w:p w:rsidR="00000000" w:rsidRDefault="00B056A8">
      <w:pPr>
        <w:rPr>
          <w:rFonts w:ascii="Tahoma" w:hAnsi="Tahoma"/>
          <w:noProof/>
        </w:rPr>
      </w:pPr>
    </w:p>
    <w:p w:rsidR="00000000" w:rsidRDefault="00B056A8">
      <w:pPr>
        <w:pStyle w:val="SGGSText2"/>
        <w:rPr>
          <w:sz w:val="20"/>
        </w:rPr>
      </w:pPr>
      <w:r>
        <w:rPr>
          <w:sz w:val="20"/>
        </w:rPr>
        <w:t xml:space="preserve">vwr soriT kI m≥ 4 ] </w:t>
      </w:r>
      <w:r>
        <w:rPr>
          <w:rFonts w:ascii="Tahoma" w:hAnsi="Tahoma"/>
          <w:color w:val="008000"/>
          <w:sz w:val="20"/>
        </w:rPr>
        <w:t>(642-14)</w:t>
      </w:r>
    </w:p>
    <w:p w:rsidR="00000000" w:rsidRDefault="00B056A8">
      <w:pPr>
        <w:pStyle w:val="SGGSText2"/>
      </w:pPr>
      <w:r>
        <w:t>soriT qwim s</w:t>
      </w:r>
      <w:r>
        <w:t>uhwvxI jw hir nwmu FzFoly ]</w:t>
      </w:r>
    </w:p>
    <w:p w:rsidR="00000000" w:rsidRDefault="00B056A8">
      <w:pPr>
        <w:pStyle w:val="SGGSText2"/>
      </w:pPr>
      <w:r>
        <w:t>gur purKu mnwvY Awpxw gurmqI hir hir boly ]</w:t>
      </w:r>
    </w:p>
    <w:p w:rsidR="00000000" w:rsidRDefault="00B056A8">
      <w:pPr>
        <w:pStyle w:val="SGGSText3"/>
      </w:pPr>
      <w:r>
        <w:t>hir pRyim ksweL idnsu rwiq hir rqI hir rzig coly ]</w:t>
      </w:r>
    </w:p>
    <w:p w:rsidR="00000000" w:rsidRDefault="00B056A8">
      <w:pPr>
        <w:pStyle w:val="SGGSText2"/>
      </w:pPr>
      <w:r>
        <w:t>hir jYsw purKu n lBeL sBu dyiKAw jgqu mY toly ]</w:t>
      </w:r>
    </w:p>
    <w:p w:rsidR="00000000" w:rsidRDefault="00B056A8">
      <w:pPr>
        <w:pStyle w:val="SGGSText2"/>
      </w:pPr>
      <w:r>
        <w:t>guir siqguir nwmu ▄πVweAw mnu Anq n kwhU foly ]</w:t>
      </w:r>
    </w:p>
    <w:p w:rsidR="00000000" w:rsidRDefault="00B056A8">
      <w:pPr>
        <w:pStyle w:val="SGGSText2"/>
      </w:pPr>
      <w:r>
        <w:t>jnu nwnkΩ hir kw dwsu hY gur siqgur k</w:t>
      </w:r>
      <w:r>
        <w:t>y gol goly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pV∞ hir ilKu hir jip hir gwa hir Bajlu pwir aqwrI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(669-5)</w:t>
      </w:r>
    </w:p>
    <w:p w:rsidR="00000000" w:rsidRDefault="00B056A8">
      <w:pPr>
        <w:pStyle w:val="SGGSText2"/>
      </w:pPr>
      <w:r>
        <w:t>hir pV∞ hir ilKu hir jip hir gwa hir Bajlu pwir aqwrI ]</w:t>
      </w:r>
    </w:p>
    <w:p w:rsidR="00000000" w:rsidRDefault="00B056A8">
      <w:pPr>
        <w:pStyle w:val="SGGSText2"/>
      </w:pPr>
      <w:r>
        <w:t>min bcin irdY iDAwe hir hoe szqustu ev Bxu hir nwmu murwrI ]1]</w:t>
      </w:r>
    </w:p>
    <w:p w:rsidR="00000000" w:rsidRDefault="00B056A8">
      <w:pPr>
        <w:pStyle w:val="SGGSText2"/>
      </w:pPr>
      <w:r>
        <w:t>min jpIEy hir jgdIs ]</w:t>
      </w:r>
    </w:p>
    <w:p w:rsidR="00000000" w:rsidRDefault="00B056A8">
      <w:pPr>
        <w:pStyle w:val="SGGSText2"/>
      </w:pPr>
      <w:r>
        <w:t>imil szgiq swDU</w:t>
      </w:r>
      <w:r>
        <w:t xml:space="preserve"> mIq ]</w:t>
      </w:r>
    </w:p>
    <w:p w:rsidR="00000000" w:rsidRDefault="00B056A8">
      <w:pPr>
        <w:pStyle w:val="SGGSText2"/>
      </w:pPr>
      <w:r>
        <w:t>sdw Anzdu hovY idnu rwqI hir kIriq kir bnvwrI ] rhwa ]</w:t>
      </w:r>
    </w:p>
    <w:p w:rsidR="00000000" w:rsidRDefault="00B056A8">
      <w:pPr>
        <w:pStyle w:val="SGGSText2"/>
      </w:pPr>
      <w:r>
        <w:t>hir hir krI ▄πsit qb BeAo min admu hir hir nwmu jipAo giq BeL hmwrI ]</w:t>
      </w:r>
    </w:p>
    <w:p w:rsidR="00000000" w:rsidRDefault="00B056A8">
      <w:pPr>
        <w:pStyle w:val="SGGSText2"/>
      </w:pPr>
      <w:r>
        <w:t>jn nwnk kI piq rwKu myry suAwmI hir Awe pirAo hY srix qumwrI ]2]3]9]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pyKn ka ismrq mnu myrw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(204-12</w:t>
      </w:r>
      <w:r>
        <w:rPr>
          <w:rFonts w:ascii="Tahoma" w:hAnsi="Tahoma"/>
          <w:color w:val="008000"/>
          <w:sz w:val="20"/>
        </w:rPr>
        <w:t>)</w:t>
      </w:r>
    </w:p>
    <w:p w:rsidR="00000000" w:rsidRDefault="00B056A8">
      <w:pPr>
        <w:pStyle w:val="SGGSText2"/>
      </w:pPr>
      <w:r>
        <w:t>hir pyKn ka ismrq mnu myrw ]</w:t>
      </w:r>
    </w:p>
    <w:p w:rsidR="00000000" w:rsidRDefault="00B056A8">
      <w:pPr>
        <w:pStyle w:val="SGGSText2"/>
      </w:pPr>
      <w:r>
        <w:t>Aws ipAwsI icqva idnu rYnI hY koeL szqu imlwvY nyrw ]1] rhwa ]</w:t>
      </w:r>
    </w:p>
    <w:p w:rsidR="00000000" w:rsidRDefault="00B056A8">
      <w:pPr>
        <w:pStyle w:val="SGGSText2"/>
      </w:pPr>
      <w:r>
        <w:t>syvw kra dws dwsn kI Aink BWiq iqsu kra inhorw ]</w:t>
      </w:r>
    </w:p>
    <w:p w:rsidR="00000000" w:rsidRDefault="00B056A8">
      <w:pPr>
        <w:pStyle w:val="SGGSText2"/>
      </w:pPr>
      <w:r>
        <w:t>qulw Dwir qoly suK sgly ibnu hir drs sBo hI Qorw ]1]</w:t>
      </w:r>
    </w:p>
    <w:p w:rsidR="00000000" w:rsidRDefault="00B056A8">
      <w:pPr>
        <w:pStyle w:val="SGGSText2"/>
      </w:pPr>
      <w:r>
        <w:t>szq pRswid gwE gun swgr jnm jnm ko jwq bhorw ]</w:t>
      </w:r>
    </w:p>
    <w:p w:rsidR="00000000" w:rsidRDefault="00B056A8">
      <w:pPr>
        <w:pStyle w:val="SGGSText2"/>
      </w:pPr>
      <w:r>
        <w:t>Awnd sUK Bytq</w:t>
      </w:r>
      <w:r>
        <w:t xml:space="preserve"> hir nwnk jnmu °qwrQu sPlu svyrw ]2]4]121]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ibsrq sdw KuAwrI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(711-15)</w:t>
      </w:r>
    </w:p>
    <w:p w:rsidR="00000000" w:rsidRDefault="00B056A8">
      <w:pPr>
        <w:pStyle w:val="SGGSText2"/>
      </w:pPr>
      <w:r>
        <w:t>hir ibsrq sdw KuAwrI ]</w:t>
      </w:r>
    </w:p>
    <w:p w:rsidR="00000000" w:rsidRDefault="00B056A8">
      <w:pPr>
        <w:pStyle w:val="SGGSText2"/>
      </w:pPr>
      <w:r>
        <w:t>qw ka DoKw khw ibAwpY jw ka Aot quhwrI ] rhwa ]</w:t>
      </w:r>
    </w:p>
    <w:p w:rsidR="00000000" w:rsidRDefault="00B056A8">
      <w:pPr>
        <w:pStyle w:val="SGGSText2"/>
      </w:pPr>
      <w:r>
        <w:t>ibnu ismrn jo jIvnu blnw spL jYsy ArjwrI ]</w:t>
      </w:r>
    </w:p>
    <w:p w:rsidR="00000000" w:rsidRDefault="00B056A8">
      <w:pPr>
        <w:pStyle w:val="SGGSText2"/>
      </w:pPr>
      <w:r>
        <w:t>nv Kzfn ko rwju kmwvY Aziq clYgo hwrI ]1]</w:t>
      </w:r>
    </w:p>
    <w:p w:rsidR="00000000" w:rsidRDefault="00B056A8">
      <w:pPr>
        <w:pStyle w:val="SGGSText2"/>
      </w:pPr>
      <w:r>
        <w:t>gux in</w:t>
      </w:r>
      <w:r>
        <w:t>Dwn gux iqn hI gwE jw ka ikrpw DwrI ]</w:t>
      </w:r>
    </w:p>
    <w:p w:rsidR="00000000" w:rsidRDefault="00B056A8">
      <w:pPr>
        <w:pStyle w:val="SGGSText2"/>
      </w:pPr>
      <w:r>
        <w:t>so suKIAw DNnu asu jnmw nwnk iqsu bilhwrI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ibsrq so mUAw ]1]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(407-15)</w:t>
      </w:r>
    </w:p>
    <w:p w:rsidR="00000000" w:rsidRDefault="00B056A8">
      <w:pPr>
        <w:pStyle w:val="SGGSText2"/>
      </w:pPr>
      <w:r>
        <w:t>hir ibsrq so mUAw ]1] rhwa ]</w:t>
      </w:r>
    </w:p>
    <w:p w:rsidR="00000000" w:rsidRDefault="00B056A8">
      <w:pPr>
        <w:pStyle w:val="SGGSText2"/>
      </w:pPr>
      <w:r>
        <w:t>nwmu iDAwvY sbL Pl pwvY so jnu suKIAw hUAw ]1]</w:t>
      </w:r>
    </w:p>
    <w:p w:rsidR="00000000" w:rsidRDefault="00B056A8">
      <w:pPr>
        <w:pStyle w:val="SGGSText2"/>
      </w:pPr>
      <w:r>
        <w:t xml:space="preserve">rwju khwvY ha kmL kmwvY bwiDAo nilnI </w:t>
      </w:r>
      <w:r>
        <w:t>BRim sUAw ]2]</w:t>
      </w:r>
    </w:p>
    <w:p w:rsidR="00000000" w:rsidRDefault="00B056A8">
      <w:pPr>
        <w:pStyle w:val="SGGSText2"/>
      </w:pPr>
      <w:r>
        <w:t>khu nwnk ijsu siqgu{ ByitAw so jnu inhclu QIAw ]3]9]149]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ibnu Avr °Aw ibrQy ]</w:t>
      </w:r>
    </w:p>
    <w:p w:rsidR="00000000" w:rsidRDefault="00B056A8">
      <w:pPr>
        <w:rPr>
          <w:rFonts w:ascii="Tahoma" w:hAnsi="Tahoma"/>
          <w:noProof/>
        </w:rPr>
      </w:pPr>
    </w:p>
    <w:p w:rsidR="00000000" w:rsidRDefault="00B056A8">
      <w:pPr>
        <w:pStyle w:val="SGGSText2"/>
        <w:rPr>
          <w:sz w:val="20"/>
        </w:rPr>
      </w:pPr>
      <w:r>
        <w:rPr>
          <w:sz w:val="20"/>
        </w:rPr>
        <w:t xml:space="preserve">gaVI mwlw mhlw 5 ] </w:t>
      </w:r>
      <w:r>
        <w:rPr>
          <w:rFonts w:ascii="Tahoma" w:hAnsi="Tahoma"/>
          <w:color w:val="008000"/>
          <w:sz w:val="20"/>
        </w:rPr>
        <w:t>(216-4)</w:t>
      </w:r>
    </w:p>
    <w:p w:rsidR="00000000" w:rsidRDefault="00B056A8">
      <w:pPr>
        <w:pStyle w:val="SGGSText2"/>
      </w:pPr>
      <w:r>
        <w:t>hir ibnu Avr °Aw ibrQy ]</w:t>
      </w:r>
    </w:p>
    <w:p w:rsidR="00000000" w:rsidRDefault="00B056A8">
      <w:pPr>
        <w:pStyle w:val="SGGSText2"/>
      </w:pPr>
      <w:r>
        <w:t>jp qp szjm kmL kmwxy eih AorY mUsy ]1] rhwa ]</w:t>
      </w:r>
    </w:p>
    <w:p w:rsidR="00000000" w:rsidRDefault="00B056A8">
      <w:pPr>
        <w:pStyle w:val="SGGSText2"/>
      </w:pPr>
      <w:r>
        <w:t>brq nym szjm mih rhqw iqn kw AwFu n pweAw ]</w:t>
      </w:r>
    </w:p>
    <w:p w:rsidR="00000000" w:rsidRDefault="00B056A8">
      <w:pPr>
        <w:pStyle w:val="SGGSText2"/>
      </w:pPr>
      <w:r>
        <w:t xml:space="preserve">AwgY clxu Aa{ </w:t>
      </w:r>
      <w:r>
        <w:t>hY BweL @zhw kwim n AweAw ]1]</w:t>
      </w:r>
    </w:p>
    <w:p w:rsidR="00000000" w:rsidRDefault="00B056A8">
      <w:pPr>
        <w:pStyle w:val="SGGSText2"/>
      </w:pPr>
      <w:r>
        <w:t>qIriQ nwe A{ DrnI BRmqw AwgY Tar n pwvY ]</w:t>
      </w:r>
    </w:p>
    <w:p w:rsidR="00000000" w:rsidRDefault="00B056A8">
      <w:pPr>
        <w:pStyle w:val="SGGSText2"/>
      </w:pPr>
      <w:r>
        <w:t>@hw kwim n AwvY eh ibiD Aohu logn hI pqIAwvY ]2]</w:t>
      </w:r>
    </w:p>
    <w:p w:rsidR="00000000" w:rsidRDefault="00B056A8">
      <w:pPr>
        <w:pStyle w:val="SGGSText2"/>
      </w:pPr>
      <w:r>
        <w:t>cqur byd muK bcnI acrY AwgY mhlu n pweLEy ]</w:t>
      </w:r>
    </w:p>
    <w:p w:rsidR="00000000" w:rsidRDefault="00B056A8">
      <w:pPr>
        <w:pStyle w:val="SGGSText2"/>
      </w:pPr>
      <w:r>
        <w:t>bUJY nwhI EkΩ suDwK{ Aohu sglI JwK JKweLEy ]3]</w:t>
      </w:r>
    </w:p>
    <w:p w:rsidR="00000000" w:rsidRDefault="00B056A8">
      <w:pPr>
        <w:pStyle w:val="SGGSText2"/>
      </w:pPr>
      <w:r>
        <w:t xml:space="preserve">nwnkΩ khqo ehu bIcwrw ij kmwvY su pwr grwmI </w:t>
      </w:r>
      <w:r>
        <w:t>]</w:t>
      </w:r>
    </w:p>
    <w:p w:rsidR="00000000" w:rsidRDefault="00B056A8">
      <w:pPr>
        <w:pStyle w:val="SGGSText2"/>
      </w:pPr>
      <w:r>
        <w:t>gu{ syvhu A{ nwmu iDAwvhu iqAwghu mnhu gumwnI ]4]6]164]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ibnu sBu ikCu mYlw szqhu ikAw ha pUj cVweL ]</w:t>
      </w:r>
    </w:p>
    <w:p w:rsidR="00000000" w:rsidRDefault="00B056A8">
      <w:pPr>
        <w:rPr>
          <w:rFonts w:ascii="Tahoma" w:hAnsi="Tahoma"/>
          <w:noProof/>
        </w:rPr>
      </w:pPr>
    </w:p>
    <w:p w:rsidR="00000000" w:rsidRDefault="00B056A8">
      <w:pPr>
        <w:pStyle w:val="SGGSText2"/>
        <w:rPr>
          <w:sz w:val="20"/>
        </w:rPr>
      </w:pPr>
      <w:r>
        <w:rPr>
          <w:sz w:val="20"/>
        </w:rPr>
        <w:t xml:space="preserve">rwmklI mhlw 3 ] </w:t>
      </w:r>
      <w:r>
        <w:rPr>
          <w:rFonts w:ascii="Tahoma" w:hAnsi="Tahoma"/>
          <w:color w:val="008000"/>
          <w:sz w:val="20"/>
        </w:rPr>
        <w:t>(910-5)</w:t>
      </w:r>
    </w:p>
    <w:p w:rsidR="00000000" w:rsidRDefault="00B056A8">
      <w:pPr>
        <w:pStyle w:val="SGGSText2"/>
      </w:pPr>
      <w:r>
        <w:t>hir kI pUjw dulMB hY szqhu khxw kCU n jweL ]1]</w:t>
      </w:r>
    </w:p>
    <w:p w:rsidR="00000000" w:rsidRDefault="00B056A8">
      <w:pPr>
        <w:pStyle w:val="SGGSText2"/>
      </w:pPr>
      <w:r>
        <w:t>szqhu gurmuiK pUrw pweL ]</w:t>
      </w:r>
    </w:p>
    <w:p w:rsidR="00000000" w:rsidRDefault="00B056A8">
      <w:pPr>
        <w:pStyle w:val="SGGSText2"/>
      </w:pPr>
      <w:r>
        <w:t>nwmo pUj krweL ]1] rhwa ]</w:t>
      </w:r>
    </w:p>
    <w:p w:rsidR="00000000" w:rsidRDefault="00B056A8">
      <w:pPr>
        <w:pStyle w:val="SGGSText3"/>
      </w:pPr>
      <w:r>
        <w:t>hir ibnu sBu ikCu mYlw</w:t>
      </w:r>
      <w:r>
        <w:t xml:space="preserve"> szqhu ikAw ha pUj cVweL ]2]</w:t>
      </w:r>
    </w:p>
    <w:p w:rsidR="00000000" w:rsidRDefault="00B056A8">
      <w:pPr>
        <w:pStyle w:val="SGGSText2"/>
      </w:pPr>
      <w:r>
        <w:t>hir swcy BwvY sw pUjw hovY Bwxw min vsweL ]3]</w:t>
      </w:r>
    </w:p>
    <w:p w:rsidR="00000000" w:rsidRDefault="00B056A8">
      <w:pPr>
        <w:pStyle w:val="SGGSText2"/>
      </w:pPr>
      <w:r>
        <w:t>pUjw krY sBu lokΩ szqhu mnmuiK Qwe n pweL ]4]</w:t>
      </w:r>
    </w:p>
    <w:p w:rsidR="00000000" w:rsidRDefault="00B056A8">
      <w:pPr>
        <w:pStyle w:val="SGGSText2"/>
      </w:pPr>
      <w:r>
        <w:t>sbid mrY mnu inrmlu szqhu Eh pUjw Qwe pweL ]5]</w:t>
      </w:r>
    </w:p>
    <w:p w:rsidR="00000000" w:rsidRDefault="00B056A8">
      <w:pPr>
        <w:pStyle w:val="SGGSText2"/>
      </w:pPr>
      <w:r>
        <w:t>pivq pwvn sy jn swcy Ek sbid ilv lweL ]6]</w:t>
      </w:r>
    </w:p>
    <w:p w:rsidR="00000000" w:rsidRDefault="00B056A8">
      <w:pPr>
        <w:pStyle w:val="SGGSText2"/>
      </w:pPr>
      <w:r>
        <w:t>ibnu nwvY hor pUj n hovI Brim BulI lokweL ]7]</w:t>
      </w:r>
    </w:p>
    <w:p w:rsidR="00000000" w:rsidRDefault="00B056A8">
      <w:pPr>
        <w:pStyle w:val="SGGSText2"/>
      </w:pPr>
      <w:r>
        <w:t>gurmuiK Awpu pCwxY szqhu rwm nwim ilv lweL ]8]</w:t>
      </w:r>
    </w:p>
    <w:p w:rsidR="00000000" w:rsidRDefault="00B056A8">
      <w:pPr>
        <w:pStyle w:val="SGGSText2"/>
      </w:pPr>
      <w:r>
        <w:t>Awpy inrmlu pUj krwE gur sbd</w:t>
      </w:r>
      <w:r>
        <w:t>I Qwe pweL ]9]</w:t>
      </w:r>
    </w:p>
    <w:p w:rsidR="00000000" w:rsidRDefault="00B056A8">
      <w:pPr>
        <w:pStyle w:val="SGGSText2"/>
      </w:pPr>
      <w:r>
        <w:t>pUjw krih p{ ibiD nhI jwxih dUjY Bwe mlu lweL ]10]</w:t>
      </w:r>
    </w:p>
    <w:p w:rsidR="00000000" w:rsidRDefault="00B056A8">
      <w:pPr>
        <w:pStyle w:val="SGGSText2"/>
      </w:pPr>
      <w:r>
        <w:t>gurmuiK hovY su pUjw jwxY Bwxw min vsweL ]11]</w:t>
      </w:r>
    </w:p>
    <w:p w:rsidR="00000000" w:rsidRDefault="00B056A8">
      <w:pPr>
        <w:pStyle w:val="SGGSText2"/>
      </w:pPr>
      <w:r>
        <w:t>Bwxy qy siB suK pwvY szqhu Azqy nwmu sKweL ]12]</w:t>
      </w:r>
    </w:p>
    <w:p w:rsidR="00000000" w:rsidRDefault="00B056A8">
      <w:pPr>
        <w:pStyle w:val="SGGSText2"/>
      </w:pPr>
      <w:r>
        <w:t>Apxw Awpu n pCwxih szqhu kδiV krih vifAweL ]13]</w:t>
      </w:r>
    </w:p>
    <w:p w:rsidR="00000000" w:rsidRDefault="00B056A8">
      <w:pPr>
        <w:pStyle w:val="SGGSText2"/>
      </w:pPr>
      <w:r>
        <w:t>pwKzif kInY jmu nhI CofY lY jwsI piq gvweL ]14]</w:t>
      </w:r>
    </w:p>
    <w:p w:rsidR="00000000" w:rsidRDefault="00B056A8">
      <w:pPr>
        <w:pStyle w:val="SGGSText2"/>
      </w:pPr>
      <w:r>
        <w:t>ijn Azqir sbdu Awpu pCwxih giq imiq iqn hI pweL ]15]</w:t>
      </w:r>
    </w:p>
    <w:p w:rsidR="00000000" w:rsidRDefault="00B056A8">
      <w:pPr>
        <w:pStyle w:val="SGGSText2"/>
      </w:pPr>
      <w:r>
        <w:t>Ehu mnUAw suNn smwiD lgwvY joqI joiq imlweL ]16]</w:t>
      </w:r>
    </w:p>
    <w:p w:rsidR="00000000" w:rsidRDefault="00B056A8">
      <w:pPr>
        <w:pStyle w:val="SGGSText2"/>
      </w:pPr>
      <w:r>
        <w:t>suix suix gurmuiK nwmu vKwxih sqszgiq mylweL ]17]</w:t>
      </w:r>
    </w:p>
    <w:p w:rsidR="00000000" w:rsidRDefault="00B056A8">
      <w:pPr>
        <w:pStyle w:val="SGGSText2"/>
      </w:pPr>
      <w:r>
        <w:t>gurmuiK gwvY Awpu gvwvY dir swcY soBw pweL ]18]</w:t>
      </w:r>
    </w:p>
    <w:p w:rsidR="00000000" w:rsidRDefault="00B056A8">
      <w:pPr>
        <w:pStyle w:val="SGGSText2"/>
      </w:pPr>
      <w:r>
        <w:t>swcI bwxI scu vKwxY sic nwim ilv lweL ]19]</w:t>
      </w:r>
    </w:p>
    <w:p w:rsidR="00000000" w:rsidRDefault="00B056A8">
      <w:pPr>
        <w:pStyle w:val="SGGSText2"/>
      </w:pPr>
      <w:r>
        <w:t xml:space="preserve">BY Bzjnu Aiq </w:t>
      </w:r>
      <w:r>
        <w:t>pwp inKzjnu myrw pRBu Aziq sKweL ]20]</w:t>
      </w:r>
    </w:p>
    <w:p w:rsidR="00000000" w:rsidRDefault="00B056A8">
      <w:pPr>
        <w:pStyle w:val="SGGSText2"/>
      </w:pPr>
      <w:r>
        <w:t>sBu ikCu Awpy Awip vrqY nwnk nwim vifAweL ]21]3]12]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ibnu kanu shweL mn kw ]</w:t>
      </w:r>
    </w:p>
    <w:p w:rsidR="00000000" w:rsidRDefault="00B056A8">
      <w:pPr>
        <w:rPr>
          <w:rFonts w:ascii="Tahoma" w:hAnsi="Tahoma"/>
          <w:noProof/>
        </w:rPr>
      </w:pPr>
    </w:p>
    <w:p w:rsidR="00000000" w:rsidRDefault="00B056A8">
      <w:pPr>
        <w:pStyle w:val="SGGSText2"/>
        <w:rPr>
          <w:sz w:val="20"/>
        </w:rPr>
      </w:pPr>
      <w:r>
        <w:rPr>
          <w:sz w:val="20"/>
        </w:rPr>
        <w:t xml:space="preserve">swrzg kbIr jIa ] </w:t>
      </w:r>
      <w:r>
        <w:rPr>
          <w:rFonts w:ascii="Tahoma" w:hAnsi="Tahoma"/>
          <w:color w:val="008000"/>
          <w:sz w:val="20"/>
        </w:rPr>
        <w:t>(1253-16)</w:t>
      </w:r>
    </w:p>
    <w:p w:rsidR="00000000" w:rsidRDefault="00B056A8">
      <w:pPr>
        <w:pStyle w:val="SGGSText2"/>
      </w:pPr>
      <w:r>
        <w:t>hir ibnu kanu shweL mn kw ]</w:t>
      </w:r>
    </w:p>
    <w:p w:rsidR="00000000" w:rsidRDefault="00B056A8">
      <w:pPr>
        <w:pStyle w:val="SGGSText2"/>
      </w:pPr>
      <w:r>
        <w:t>mwq ipqw BweL suq binqw ihqu lwgo sB Pn kw ]1] rhwa ]</w:t>
      </w:r>
    </w:p>
    <w:p w:rsidR="00000000" w:rsidRDefault="00B056A8">
      <w:pPr>
        <w:pStyle w:val="SGGSText2"/>
      </w:pPr>
      <w:r>
        <w:t>Awgy ka ikCu qulhw bWDhu</w:t>
      </w:r>
      <w:r>
        <w:t xml:space="preserve"> ikAw Brvwsw Dn kw ]</w:t>
      </w:r>
    </w:p>
    <w:p w:rsidR="00000000" w:rsidRDefault="00B056A8">
      <w:pPr>
        <w:pStyle w:val="SGGSText2"/>
      </w:pPr>
      <w:r>
        <w:t>khw ibswsw es BWfy kw eqnkΩ lwgY Tnkw ]1]</w:t>
      </w:r>
    </w:p>
    <w:p w:rsidR="00000000" w:rsidRDefault="00B056A8">
      <w:pPr>
        <w:pStyle w:val="SGGSText2"/>
      </w:pPr>
      <w:r>
        <w:t>sgl DmL puNn Pl pwvhu DUir bWChu sB jn kw ]</w:t>
      </w:r>
    </w:p>
    <w:p w:rsidR="00000000" w:rsidRDefault="00B056A8">
      <w:pPr>
        <w:pStyle w:val="SGGSText2"/>
      </w:pPr>
      <w:r>
        <w:t>khY kbI{ sunhu ry szqhu ehu mnu afn pzKy} bn kw ]2]1]9]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ibnu ika jIvw myrI mweL ]</w:t>
      </w:r>
    </w:p>
    <w:p w:rsidR="00000000" w:rsidRDefault="00B056A8">
      <w:pPr>
        <w:rPr>
          <w:rFonts w:ascii="Tahoma" w:hAnsi="Tahoma"/>
          <w:noProof/>
        </w:rPr>
      </w:pPr>
    </w:p>
    <w:p w:rsidR="00000000" w:rsidRDefault="00B056A8">
      <w:pPr>
        <w:pStyle w:val="SGGSText2"/>
        <w:rPr>
          <w:sz w:val="20"/>
        </w:rPr>
      </w:pPr>
      <w:r>
        <w:rPr>
          <w:sz w:val="20"/>
        </w:rPr>
        <w:t xml:space="preserve">rwgu swrg AstpdIAw mhlw 1 G{ 1  </w:t>
      </w:r>
      <w:r>
        <w:rPr>
          <w:rFonts w:ascii="Tahoma" w:hAnsi="Tahoma"/>
          <w:color w:val="008000"/>
          <w:sz w:val="20"/>
        </w:rPr>
        <w:t>(1232-5)</w:t>
      </w:r>
    </w:p>
    <w:p w:rsidR="00000000" w:rsidRDefault="00B056A8">
      <w:pPr>
        <w:pStyle w:val="SGGSText2"/>
      </w:pPr>
      <w:r>
        <w:t xml:space="preserve">hir ibnu ika jIvw </w:t>
      </w:r>
      <w:r>
        <w:t>myrI mweL ]</w:t>
      </w:r>
    </w:p>
    <w:p w:rsidR="00000000" w:rsidRDefault="00B056A8">
      <w:pPr>
        <w:pStyle w:val="SGGSText2"/>
      </w:pPr>
      <w:r>
        <w:t>jY jgdIs qyrw jsu jwca mY hir ibnu rhnu n jweL ]1] rhwa ]</w:t>
      </w:r>
    </w:p>
    <w:p w:rsidR="00000000" w:rsidRDefault="00B056A8">
      <w:pPr>
        <w:pStyle w:val="SGGSText2"/>
      </w:pPr>
      <w:r>
        <w:t>hir kI ipAws ipAwsI kwmin dyKa rYin sbweL ]</w:t>
      </w:r>
    </w:p>
    <w:p w:rsidR="00000000" w:rsidRDefault="00B056A8">
      <w:pPr>
        <w:pStyle w:val="SGGSText2"/>
      </w:pPr>
      <w:r>
        <w:t>sRIDr nwQ myrw mnu lInw pRBu jwnY pIr prweL ]1]</w:t>
      </w:r>
    </w:p>
    <w:p w:rsidR="00000000" w:rsidRDefault="00B056A8">
      <w:pPr>
        <w:pStyle w:val="SGGSText2"/>
      </w:pPr>
      <w:r>
        <w:t>gxq srIir pIr hY hir ibnu gur sbdI hir pWeL ]</w:t>
      </w:r>
    </w:p>
    <w:p w:rsidR="00000000" w:rsidRDefault="00B056A8">
      <w:pPr>
        <w:pStyle w:val="SGGSText2"/>
      </w:pPr>
      <w:r>
        <w:t>hohu deAwl °pw kir hir jIa hir isa rhW smweL ]2]</w:t>
      </w:r>
    </w:p>
    <w:p w:rsidR="00000000" w:rsidRDefault="00B056A8">
      <w:pPr>
        <w:pStyle w:val="SGGSText2"/>
      </w:pPr>
      <w:r>
        <w:t>EysI rvq rvhu mn myry hir crxI icqu lweL ]</w:t>
      </w:r>
    </w:p>
    <w:p w:rsidR="00000000" w:rsidRDefault="00B056A8">
      <w:pPr>
        <w:pStyle w:val="SGGSText2"/>
      </w:pPr>
      <w:r>
        <w:t>ibsm BE gux gwe mnohr inrBa shij smweL ]3]</w:t>
      </w:r>
    </w:p>
    <w:p w:rsidR="00000000" w:rsidRDefault="00B056A8">
      <w:pPr>
        <w:pStyle w:val="SGGSText2"/>
      </w:pPr>
      <w:r>
        <w:t>ihrdY nwmu sdw Duin inhcl GtY n kImiq pweL ]</w:t>
      </w:r>
    </w:p>
    <w:p w:rsidR="00000000" w:rsidRDefault="00B056A8">
      <w:pPr>
        <w:pStyle w:val="SGGSText2"/>
      </w:pPr>
      <w:r>
        <w:t>ibnu nwvY sBu koeL inrDnu siqguir bUJ buJweL ]4]</w:t>
      </w:r>
    </w:p>
    <w:p w:rsidR="00000000" w:rsidRDefault="00B056A8">
      <w:pPr>
        <w:pStyle w:val="SGGSText2"/>
      </w:pPr>
      <w:r>
        <w:t>pRIqm pRwn BE suin sjnI dUq muE ibKu KweL ]</w:t>
      </w:r>
    </w:p>
    <w:p w:rsidR="00000000" w:rsidRDefault="00B056A8">
      <w:pPr>
        <w:pStyle w:val="SGGSText2"/>
      </w:pPr>
      <w:r>
        <w:t>jb kI apjI qb kI qYsI rzgul BeL</w:t>
      </w:r>
      <w:r>
        <w:t xml:space="preserve"> min BweL ]5]</w:t>
      </w:r>
    </w:p>
    <w:p w:rsidR="00000000" w:rsidRDefault="00B056A8">
      <w:pPr>
        <w:pStyle w:val="SGGSText2"/>
      </w:pPr>
      <w:r>
        <w:t>shj smwiD sdw ilv hir isa jIvW hir gun gweL ]</w:t>
      </w:r>
    </w:p>
    <w:p w:rsidR="00000000" w:rsidRDefault="00B056A8">
      <w:pPr>
        <w:pStyle w:val="SGGSText2"/>
      </w:pPr>
      <w:r>
        <w:t>gur kY sbid rqw bYrwgI inj Gir qwVI lweL ]6]</w:t>
      </w:r>
    </w:p>
    <w:p w:rsidR="00000000" w:rsidRDefault="00B056A8">
      <w:pPr>
        <w:pStyle w:val="SGGSText2"/>
      </w:pPr>
      <w:r>
        <w:t>suD rs nwmu mhw rsu mITw inj Gir qqu gusWeLz ]</w:t>
      </w:r>
    </w:p>
    <w:p w:rsidR="00000000" w:rsidRDefault="00B056A8">
      <w:pPr>
        <w:pStyle w:val="SGGSText2"/>
      </w:pPr>
      <w:r>
        <w:t>qh hI mnu jh hI qY rwiKAw EysI gurmiq pweL ]7]</w:t>
      </w:r>
    </w:p>
    <w:p w:rsidR="00000000" w:rsidRDefault="00B056A8">
      <w:pPr>
        <w:pStyle w:val="SGGSText2"/>
      </w:pPr>
      <w:r>
        <w:t>snk snwid bRhmwid ezdαwidk Bgiq rqy bin AweL ]</w:t>
      </w:r>
    </w:p>
    <w:p w:rsidR="00000000" w:rsidRDefault="00B056A8">
      <w:pPr>
        <w:pStyle w:val="SGGSText2"/>
      </w:pPr>
      <w:r>
        <w:t>nwnk hir i</w:t>
      </w:r>
      <w:r>
        <w:t>bnu GrI n jIvW hir kw nwmu vfweL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ibnu ika rhIEy duKu ibAwpY ]</w:t>
      </w:r>
    </w:p>
    <w:p w:rsidR="00000000" w:rsidRDefault="00B056A8">
      <w:pPr>
        <w:rPr>
          <w:rFonts w:ascii="Tahoma" w:hAnsi="Tahoma"/>
          <w:noProof/>
        </w:rPr>
      </w:pPr>
    </w:p>
    <w:p w:rsidR="00000000" w:rsidRDefault="00B056A8">
      <w:pPr>
        <w:pStyle w:val="SGGSText2"/>
        <w:rPr>
          <w:sz w:val="20"/>
        </w:rPr>
      </w:pPr>
      <w:r>
        <w:rPr>
          <w:sz w:val="20"/>
        </w:rPr>
        <w:t xml:space="preserve">swrg mhlw 1 ] </w:t>
      </w:r>
      <w:r>
        <w:rPr>
          <w:rFonts w:ascii="Tahoma" w:hAnsi="Tahoma"/>
          <w:color w:val="008000"/>
          <w:sz w:val="20"/>
        </w:rPr>
        <w:t>(1197-9)</w:t>
      </w:r>
    </w:p>
    <w:p w:rsidR="00000000" w:rsidRDefault="00B056A8">
      <w:pPr>
        <w:pStyle w:val="SGGSText2"/>
      </w:pPr>
      <w:r>
        <w:t>hir ibnu ika rhIEy duKu ibAwpY ]</w:t>
      </w:r>
    </w:p>
    <w:p w:rsidR="00000000" w:rsidRDefault="00B056A8">
      <w:pPr>
        <w:pStyle w:val="SGGSText2"/>
      </w:pPr>
      <w:r>
        <w:t>ijhvw swdu n PIkI rs ibnu ibnu pRB kwlu szqwpY ]1] rhwa ]</w:t>
      </w:r>
    </w:p>
    <w:p w:rsidR="00000000" w:rsidRDefault="00B056A8">
      <w:pPr>
        <w:pStyle w:val="SGGSText2"/>
      </w:pPr>
      <w:r>
        <w:t>jb lgu drsu n prsY pRIqm qb lgu BUK ipAwsI ]</w:t>
      </w:r>
    </w:p>
    <w:p w:rsidR="00000000" w:rsidRDefault="00B056A8">
      <w:pPr>
        <w:pStyle w:val="SGGSText2"/>
      </w:pPr>
      <w:r>
        <w:t>drsnu dyKq hI mnu mwi</w:t>
      </w:r>
      <w:r>
        <w:t>nAw jl ris kml ibgwsI ]1]</w:t>
      </w:r>
    </w:p>
    <w:p w:rsidR="00000000" w:rsidRDefault="00B056A8">
      <w:pPr>
        <w:pStyle w:val="SGGSText2"/>
      </w:pPr>
      <w:r>
        <w:t>@niv Gnh{ grjY brsY koikl mor bYrwgY ]</w:t>
      </w:r>
    </w:p>
    <w:p w:rsidR="00000000" w:rsidRDefault="00B056A8">
      <w:pPr>
        <w:pStyle w:val="SGGSText2"/>
      </w:pPr>
      <w:r>
        <w:t>qrvr ibrK ibhzg BueAzgm Gir ip{ Dn sohwgY ]2]</w:t>
      </w:r>
    </w:p>
    <w:p w:rsidR="00000000" w:rsidRDefault="00B056A8">
      <w:pPr>
        <w:pStyle w:val="SGGSText2"/>
      </w:pPr>
      <w:r>
        <w:t>kΩicl kΩ}ip kΩnwir kΩlKnI ipr kw shju n jwinAw ]</w:t>
      </w:r>
    </w:p>
    <w:p w:rsidR="00000000" w:rsidRDefault="00B056A8">
      <w:pPr>
        <w:pStyle w:val="SGGSText2"/>
      </w:pPr>
      <w:r>
        <w:t>hir rs rzig rsn nhI qπpqI durmiq dUK smwinAw ]3]</w:t>
      </w:r>
    </w:p>
    <w:p w:rsidR="00000000" w:rsidRDefault="00B056A8">
      <w:pPr>
        <w:pStyle w:val="SGGSText2"/>
      </w:pPr>
      <w:r>
        <w:t>Awe n jwvY nw duKu pwvY nw duK drdu srIry ]</w:t>
      </w:r>
    </w:p>
    <w:p w:rsidR="00000000" w:rsidRDefault="00B056A8">
      <w:pPr>
        <w:pStyle w:val="SGGSText2"/>
      </w:pPr>
      <w:r>
        <w:t>nwnk pRB qy shj suhylI pRB dyKq hI mnu DIry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ibnu jIa jil bil jwa ]</w:t>
      </w:r>
    </w:p>
    <w:p w:rsidR="00000000" w:rsidRDefault="00B056A8">
      <w:pPr>
        <w:rPr>
          <w:rFonts w:ascii="Tahoma" w:hAnsi="Tahoma"/>
          <w:noProof/>
        </w:rPr>
      </w:pPr>
    </w:p>
    <w:p w:rsidR="00000000" w:rsidRDefault="00B056A8">
      <w:pPr>
        <w:pStyle w:val="SGGSText2"/>
        <w:rPr>
          <w:sz w:val="20"/>
        </w:rPr>
      </w:pPr>
      <w:r>
        <w:rPr>
          <w:sz w:val="20"/>
        </w:rPr>
        <w:t>rwgu isrIrwgu mhlw pihlw 1 G{ 1 ]</w:t>
      </w:r>
      <w:r>
        <w:rPr>
          <w:sz w:val="20"/>
        </w:rPr>
        <w:t xml:space="preserve"> </w:t>
      </w:r>
      <w:r>
        <w:rPr>
          <w:rFonts w:ascii="Tahoma" w:hAnsi="Tahoma"/>
          <w:color w:val="008000"/>
          <w:sz w:val="20"/>
        </w:rPr>
        <w:t>(14-3)</w:t>
      </w:r>
    </w:p>
    <w:p w:rsidR="00000000" w:rsidRDefault="00B056A8">
      <w:pPr>
        <w:pStyle w:val="SGGSText2"/>
      </w:pPr>
      <w:r>
        <w:t>moqI q mzdr @srih rqnI q hoih jVwa ]</w:t>
      </w:r>
    </w:p>
    <w:p w:rsidR="00000000" w:rsidRDefault="00B056A8">
      <w:pPr>
        <w:pStyle w:val="SGGSText2"/>
      </w:pPr>
      <w:r>
        <w:t>ksqUir kΩzgU Agir czdin lIip AwvY cwa ]</w:t>
      </w:r>
    </w:p>
    <w:p w:rsidR="00000000" w:rsidRDefault="00B056A8">
      <w:pPr>
        <w:pStyle w:val="SGGSText2"/>
      </w:pPr>
      <w:r>
        <w:t>mqu dyiK BUlw vIsrY qyrw iciq n AwvY nwa ]1]</w:t>
      </w:r>
    </w:p>
    <w:p w:rsidR="00000000" w:rsidRDefault="00B056A8">
      <w:pPr>
        <w:pStyle w:val="SGGSText3"/>
      </w:pPr>
      <w:r>
        <w:t>hir ibnu jIa jil bil jwa ]</w:t>
      </w:r>
    </w:p>
    <w:p w:rsidR="00000000" w:rsidRDefault="00B056A8">
      <w:pPr>
        <w:pStyle w:val="SGGSText2"/>
      </w:pPr>
      <w:r>
        <w:t>mY Awpxw gu{ pUiC dyiKAw Av{ nwhI Qwa ]1] rhwa ]</w:t>
      </w:r>
    </w:p>
    <w:p w:rsidR="00000000" w:rsidRDefault="00B056A8">
      <w:pPr>
        <w:pStyle w:val="SGGSText2"/>
      </w:pPr>
      <w:r>
        <w:t>DrqI q hIry lwl jVqI pliG lwl jVwa ]</w:t>
      </w:r>
    </w:p>
    <w:p w:rsidR="00000000" w:rsidRDefault="00B056A8">
      <w:pPr>
        <w:pStyle w:val="SGGSText2"/>
      </w:pPr>
      <w:r>
        <w:t>mohxI muiK mx</w:t>
      </w:r>
      <w:r>
        <w:t>I sohY kry rzig pswa ]</w:t>
      </w:r>
    </w:p>
    <w:p w:rsidR="00000000" w:rsidRDefault="00B056A8">
      <w:pPr>
        <w:pStyle w:val="SGGSText2"/>
      </w:pPr>
      <w:r>
        <w:t>mqu dyiK BUlw vIsrY qyrw iciq n AwvY nwa ]2]</w:t>
      </w:r>
    </w:p>
    <w:p w:rsidR="00000000" w:rsidRDefault="00B056A8">
      <w:pPr>
        <w:pStyle w:val="SGGSText2"/>
      </w:pPr>
      <w:r>
        <w:t>isDu hovw isiD lweL iriD AwKw Awa ]</w:t>
      </w:r>
    </w:p>
    <w:p w:rsidR="00000000" w:rsidRDefault="00B056A8">
      <w:pPr>
        <w:pStyle w:val="SGGSText2"/>
      </w:pPr>
      <w:r>
        <w:t>gupqu prgtu hoe bYsw lokΩ rwKY Bwa ]</w:t>
      </w:r>
    </w:p>
    <w:p w:rsidR="00000000" w:rsidRDefault="00B056A8">
      <w:pPr>
        <w:pStyle w:val="SGGSText2"/>
      </w:pPr>
      <w:r>
        <w:t>mqu dyiK BUlw vIsrY qyrw iciq n AwvY nwa ]3]</w:t>
      </w:r>
    </w:p>
    <w:p w:rsidR="00000000" w:rsidRDefault="00B056A8">
      <w:pPr>
        <w:pStyle w:val="SGGSText2"/>
      </w:pPr>
      <w:r>
        <w:t>sulqwnu hovw myil lskr qKiq rwKw pwa ]</w:t>
      </w:r>
    </w:p>
    <w:p w:rsidR="00000000" w:rsidRDefault="00B056A8">
      <w:pPr>
        <w:pStyle w:val="SGGSText2"/>
      </w:pPr>
      <w:r>
        <w:t>hukmu hwslu krI bYTw nwnkw sB v</w:t>
      </w:r>
      <w:r>
        <w:t>wa ]</w:t>
      </w:r>
    </w:p>
    <w:p w:rsidR="00000000" w:rsidRDefault="00B056A8">
      <w:pPr>
        <w:pStyle w:val="SGGSText2"/>
      </w:pPr>
      <w:r>
        <w:t>mqu dyiK BUlw vIsrY qyrw iciq n AwvY nwa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ibnu jIArw rih n skY ija bwlkΩ KIr ADwrI ]</w:t>
      </w:r>
    </w:p>
    <w:p w:rsidR="00000000" w:rsidRDefault="00B056A8">
      <w:pPr>
        <w:rPr>
          <w:rFonts w:ascii="Tahoma" w:hAnsi="Tahoma"/>
          <w:noProof/>
        </w:rPr>
      </w:pPr>
    </w:p>
    <w:p w:rsidR="00000000" w:rsidRDefault="00B056A8">
      <w:pPr>
        <w:pStyle w:val="SGGSText2"/>
        <w:rPr>
          <w:sz w:val="20"/>
        </w:rPr>
      </w:pPr>
      <w:r>
        <w:rPr>
          <w:sz w:val="20"/>
        </w:rPr>
        <w:t xml:space="preserve">gUjrI mhlw 4 G{ 2  </w:t>
      </w:r>
      <w:r>
        <w:rPr>
          <w:rFonts w:ascii="Tahoma" w:hAnsi="Tahoma"/>
          <w:color w:val="008000"/>
          <w:sz w:val="20"/>
        </w:rPr>
        <w:t>(506-16)</w:t>
      </w:r>
    </w:p>
    <w:p w:rsidR="00000000" w:rsidRDefault="00B056A8">
      <w:pPr>
        <w:pStyle w:val="SGGSText2"/>
      </w:pPr>
      <w:r>
        <w:t>hir ibnu jIArw rih n skY ija bwlkΩ KIr ADwrI ]</w:t>
      </w:r>
    </w:p>
    <w:p w:rsidR="00000000" w:rsidRDefault="00B056A8">
      <w:pPr>
        <w:pStyle w:val="SGGSText2"/>
      </w:pPr>
      <w:r>
        <w:t>Agm Agocr pRBu gurmuiK pweLEy Apuny siqgur kY bilhwrI ]1]</w:t>
      </w:r>
    </w:p>
    <w:p w:rsidR="00000000" w:rsidRDefault="00B056A8">
      <w:pPr>
        <w:pStyle w:val="SGGSText2"/>
      </w:pPr>
      <w:r>
        <w:t>mn ry hir kIriq q{ q</w:t>
      </w:r>
      <w:r>
        <w:t>wrI ]</w:t>
      </w:r>
    </w:p>
    <w:p w:rsidR="00000000" w:rsidRDefault="00B056A8">
      <w:pPr>
        <w:pStyle w:val="SGGSText2"/>
      </w:pPr>
      <w:r>
        <w:t>gurmuiK nwmu Amπq jlu pweLEy ijn ka °pw qumwrI ] rhwa ]</w:t>
      </w:r>
    </w:p>
    <w:p w:rsidR="00000000" w:rsidRDefault="00B056A8">
      <w:pPr>
        <w:pStyle w:val="SGGSText2"/>
      </w:pPr>
      <w:r>
        <w:t>snk snzdn nwrd muin syvih Anidnu jpq rhih bnvwrI ]</w:t>
      </w:r>
    </w:p>
    <w:p w:rsidR="00000000" w:rsidRDefault="00B056A8">
      <w:pPr>
        <w:pStyle w:val="SGGSText2"/>
      </w:pPr>
      <w:r>
        <w:t>srxwgiq pRhlwd jn AwE iqn kI pYj svwrI ]2]</w:t>
      </w:r>
    </w:p>
    <w:p w:rsidR="00000000" w:rsidRDefault="00B056A8">
      <w:pPr>
        <w:pStyle w:val="SGGSText2"/>
      </w:pPr>
      <w:r>
        <w:t>AlK inrzjnu Eko vrqY Ekw joiq murwrI ]</w:t>
      </w:r>
    </w:p>
    <w:p w:rsidR="00000000" w:rsidRDefault="00B056A8">
      <w:pPr>
        <w:pStyle w:val="SGGSText2"/>
      </w:pPr>
      <w:r>
        <w:t>siB jwick qU Eko dwqw mwgih hwQ pswrI ]3]</w:t>
      </w:r>
    </w:p>
    <w:p w:rsidR="00000000" w:rsidRDefault="00B056A8">
      <w:pPr>
        <w:pStyle w:val="SGGSText2"/>
      </w:pPr>
      <w:r>
        <w:t>Bgq jnw kI @qm bwxI</w:t>
      </w:r>
      <w:r>
        <w:t xml:space="preserve"> gwvih AkQ kQw inq inAwrI ]</w:t>
      </w:r>
    </w:p>
    <w:p w:rsidR="00000000" w:rsidRDefault="00B056A8">
      <w:pPr>
        <w:pStyle w:val="SGGSText2"/>
      </w:pPr>
      <w:r>
        <w:t>sPl jnmu BeAw iqn kyrw Awip qry kΩl qwrI ]4]</w:t>
      </w:r>
    </w:p>
    <w:p w:rsidR="00000000" w:rsidRDefault="00B056A8">
      <w:pPr>
        <w:pStyle w:val="SGGSText2"/>
      </w:pPr>
      <w:r>
        <w:t>mnmuK duibDw durmiq ibAwpy ijn Azqir moh gubwrI ]</w:t>
      </w:r>
    </w:p>
    <w:p w:rsidR="00000000" w:rsidRDefault="00B056A8">
      <w:pPr>
        <w:pStyle w:val="SGGSText2"/>
      </w:pPr>
      <w:r>
        <w:t>szq jnw kI kQw n BwvY Aoe fUby sxu prvwrI ]5]</w:t>
      </w:r>
    </w:p>
    <w:p w:rsidR="00000000" w:rsidRDefault="00B056A8">
      <w:pPr>
        <w:pStyle w:val="SGGSText2"/>
      </w:pPr>
      <w:r>
        <w:t>inzdkΩ inzdw kir mlu DovY Aohu mlBKu mweAwDwrI ]</w:t>
      </w:r>
    </w:p>
    <w:p w:rsidR="00000000" w:rsidRDefault="00B056A8">
      <w:pPr>
        <w:pStyle w:val="SGGSText2"/>
      </w:pPr>
      <w:r>
        <w:t>szq jnw kI inzdw ivAwpy nw arvwir n pw</w:t>
      </w:r>
      <w:r>
        <w:t>rI ]6]</w:t>
      </w:r>
    </w:p>
    <w:p w:rsidR="00000000" w:rsidRDefault="00B056A8">
      <w:pPr>
        <w:pStyle w:val="SGGSText2"/>
      </w:pPr>
      <w:r>
        <w:t>Ehu prpzcu Kylu kIAw sBu krqY hir krqY sB kl DwrI ]</w:t>
      </w:r>
    </w:p>
    <w:p w:rsidR="00000000" w:rsidRDefault="00B056A8">
      <w:pPr>
        <w:pStyle w:val="SGGSText2"/>
      </w:pPr>
      <w:r>
        <w:t>hir Eko sUqu vrqY jug Azqir sUqu iKzcY EkzkwrI ]7]</w:t>
      </w:r>
    </w:p>
    <w:p w:rsidR="00000000" w:rsidRDefault="00B056A8">
      <w:pPr>
        <w:pStyle w:val="SGGSText2"/>
      </w:pPr>
      <w:r>
        <w:t>rsin rsin ris gwvih hir gux rsnw hir rsu DwrI ]</w:t>
      </w:r>
    </w:p>
    <w:p w:rsidR="00000000" w:rsidRDefault="00B056A8">
      <w:pPr>
        <w:pStyle w:val="SGGSText2"/>
      </w:pPr>
      <w:r>
        <w:t>nwnk hir ibnu Av{ n mwga hir rs pRIiq ipAwrI ]8]1]7]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ibnu qyro ko n shweL ]</w:t>
      </w:r>
    </w:p>
    <w:p w:rsidR="00000000" w:rsidRDefault="00B056A8">
      <w:pPr>
        <w:rPr>
          <w:rFonts w:ascii="Tahoma" w:hAnsi="Tahoma"/>
          <w:noProof/>
        </w:rPr>
      </w:pPr>
    </w:p>
    <w:p w:rsidR="00000000" w:rsidRDefault="00B056A8">
      <w:pPr>
        <w:pStyle w:val="SGGSText2"/>
        <w:rPr>
          <w:sz w:val="20"/>
        </w:rPr>
      </w:pPr>
      <w:r>
        <w:rPr>
          <w:sz w:val="20"/>
        </w:rPr>
        <w:t>rwgu swrzg mh</w:t>
      </w:r>
      <w:r>
        <w:rPr>
          <w:sz w:val="20"/>
        </w:rPr>
        <w:t xml:space="preserve">lw 9 ] </w:t>
      </w:r>
      <w:r>
        <w:rPr>
          <w:rFonts w:ascii="Tahoma" w:hAnsi="Tahoma"/>
          <w:color w:val="008000"/>
          <w:sz w:val="20"/>
        </w:rPr>
        <w:t>(1231-8)</w:t>
      </w:r>
    </w:p>
    <w:p w:rsidR="00000000" w:rsidRDefault="00B056A8">
      <w:pPr>
        <w:pStyle w:val="SGGSText2"/>
      </w:pPr>
      <w:r>
        <w:t>hir ibnu qyro ko n shweL ]</w:t>
      </w:r>
    </w:p>
    <w:p w:rsidR="00000000" w:rsidRDefault="00B056A8">
      <w:pPr>
        <w:pStyle w:val="SGGSText2"/>
      </w:pPr>
      <w:r>
        <w:t>kW kI mwq ipqw suq binqw ko kwhU ko BweL ]1] rhwa ]</w:t>
      </w:r>
    </w:p>
    <w:p w:rsidR="00000000" w:rsidRDefault="00B056A8">
      <w:pPr>
        <w:pStyle w:val="SGGSText2"/>
      </w:pPr>
      <w:r>
        <w:t>Dnu DrnI A{ sMpiq sgrI jo mwinAo ApnweL ]</w:t>
      </w:r>
    </w:p>
    <w:p w:rsidR="00000000" w:rsidRDefault="00B056A8">
      <w:pPr>
        <w:pStyle w:val="SGGSText2"/>
      </w:pPr>
      <w:r>
        <w:t>qn CUtY kCu szig n cwlY khw qwih lptweL ]1]</w:t>
      </w:r>
    </w:p>
    <w:p w:rsidR="00000000" w:rsidRDefault="00B056A8">
      <w:pPr>
        <w:pStyle w:val="SGGSText2"/>
      </w:pPr>
      <w:r>
        <w:t>dIn deAwl sdw duK Bzjn qw isa {ic n bFweL ]</w:t>
      </w:r>
    </w:p>
    <w:p w:rsidR="00000000" w:rsidRDefault="00B056A8">
      <w:pPr>
        <w:pStyle w:val="SGGSText2"/>
      </w:pPr>
      <w:r>
        <w:t>nwnk khq jgq sB imiQAw ija supn</w:t>
      </w:r>
      <w:r>
        <w:t>w rYnweL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ibnu bYl ibrwny hueLhY ]</w:t>
      </w:r>
    </w:p>
    <w:p w:rsidR="00000000" w:rsidRDefault="00B056A8">
      <w:pPr>
        <w:rPr>
          <w:rFonts w:ascii="Tahoma" w:hAnsi="Tahoma"/>
          <w:noProof/>
        </w:rPr>
      </w:pPr>
    </w:p>
    <w:p w:rsidR="00000000" w:rsidRDefault="00B056A8">
      <w:pPr>
        <w:pStyle w:val="SGGSText2"/>
        <w:rPr>
          <w:sz w:val="20"/>
        </w:rPr>
      </w:pPr>
      <w:r>
        <w:rPr>
          <w:sz w:val="20"/>
        </w:rPr>
        <w:t xml:space="preserve">gUjrI sRI kbIr jIa kw capdw G{ 2 dUjw ] </w:t>
      </w:r>
      <w:r>
        <w:rPr>
          <w:rFonts w:ascii="Tahoma" w:hAnsi="Tahoma"/>
          <w:color w:val="008000"/>
          <w:sz w:val="20"/>
        </w:rPr>
        <w:t>(524-8)</w:t>
      </w:r>
    </w:p>
    <w:p w:rsidR="00000000" w:rsidRDefault="00B056A8">
      <w:pPr>
        <w:pStyle w:val="SGGSText2"/>
      </w:pPr>
      <w:r>
        <w:t>cwir pwv due iszg guzg muK qb kYsy gun geLhY ]</w:t>
      </w:r>
    </w:p>
    <w:p w:rsidR="00000000" w:rsidRDefault="00B056A8">
      <w:pPr>
        <w:pStyle w:val="SGGSText2"/>
      </w:pPr>
      <w:r>
        <w:t>@Tq bYTq Tygw pirhY qb kq mUf lukeLhY ]1]</w:t>
      </w:r>
    </w:p>
    <w:p w:rsidR="00000000" w:rsidRDefault="00B056A8">
      <w:pPr>
        <w:pStyle w:val="SGGSText3"/>
      </w:pPr>
      <w:r>
        <w:t>hir ibnu bYl ibrwny hueLhY ]</w:t>
      </w:r>
    </w:p>
    <w:p w:rsidR="00000000" w:rsidRDefault="00B056A8">
      <w:pPr>
        <w:pStyle w:val="SGGSText2"/>
      </w:pPr>
      <w:r>
        <w:t>Pwty nwkn tUty kwDn koda ko Busu KeLhY ]1]</w:t>
      </w:r>
      <w:r>
        <w:t xml:space="preserve"> rhwa ]</w:t>
      </w:r>
    </w:p>
    <w:p w:rsidR="00000000" w:rsidRDefault="00B056A8">
      <w:pPr>
        <w:pStyle w:val="SGGSText2"/>
      </w:pPr>
      <w:r>
        <w:t>swro idnu folq bn mhIAw Ajhu n pyt AGeLhY ]</w:t>
      </w:r>
    </w:p>
    <w:p w:rsidR="00000000" w:rsidRDefault="00B056A8">
      <w:pPr>
        <w:pStyle w:val="SGGSText2"/>
      </w:pPr>
      <w:r>
        <w:t>jn Bgqn ko kho n mwno kIAo Apno peLhY ]2]</w:t>
      </w:r>
    </w:p>
    <w:p w:rsidR="00000000" w:rsidRDefault="00B056A8">
      <w:pPr>
        <w:pStyle w:val="SGGSText2"/>
      </w:pPr>
      <w:r>
        <w:t>duK suK krq mhw BRim bUfo Aink join BrmeLhY ]</w:t>
      </w:r>
    </w:p>
    <w:p w:rsidR="00000000" w:rsidRDefault="00B056A8">
      <w:pPr>
        <w:pStyle w:val="SGGSText2"/>
      </w:pPr>
      <w:r>
        <w:t>rqn jnmu KoeAo pRBu ibsirAo ehu Aas{ kq peLhY ]3]</w:t>
      </w:r>
    </w:p>
    <w:p w:rsidR="00000000" w:rsidRDefault="00B056A8">
      <w:pPr>
        <w:pStyle w:val="SGGSText2"/>
      </w:pPr>
      <w:r>
        <w:t>BRmq iPrq qylk ky kip ija giq ibnu rYin ibheLhY ]</w:t>
      </w:r>
    </w:p>
    <w:p w:rsidR="00000000" w:rsidRDefault="00B056A8">
      <w:pPr>
        <w:pStyle w:val="SGGSText2"/>
      </w:pPr>
      <w:r>
        <w:t>khq kbIr rwm nwm</w:t>
      </w:r>
      <w:r>
        <w:t xml:space="preserve"> ibnu mUzf Duny pCuqeLhY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ibnu rih n ska ek rwqI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(668-1)</w:t>
      </w:r>
    </w:p>
    <w:p w:rsidR="00000000" w:rsidRDefault="00B056A8">
      <w:pPr>
        <w:pStyle w:val="SGGSText2"/>
      </w:pPr>
      <w:r>
        <w:t>hir hir bUzd BE hir suAwmI hm cwqπk ib╤l ibllwqI ]</w:t>
      </w:r>
    </w:p>
    <w:p w:rsidR="00000000" w:rsidRDefault="00B056A8">
      <w:pPr>
        <w:pStyle w:val="SGGSText2"/>
      </w:pPr>
      <w:r>
        <w:t>hir hir °pw krhu pRB ApnI muiK dyvhu hir inmKwqI ]1]</w:t>
      </w:r>
    </w:p>
    <w:p w:rsidR="00000000" w:rsidRDefault="00B056A8">
      <w:pPr>
        <w:pStyle w:val="SGGSText3"/>
      </w:pPr>
      <w:r>
        <w:t>hir ibnu rih n ska ek rwqI ]</w:t>
      </w:r>
    </w:p>
    <w:p w:rsidR="00000000" w:rsidRDefault="00B056A8">
      <w:pPr>
        <w:pStyle w:val="SGGSText2"/>
      </w:pPr>
      <w:r>
        <w:t xml:space="preserve">ija ibnu AmlY AmlI mir jweL hY iqa </w:t>
      </w:r>
      <w:r>
        <w:t>hir ibnu hm mir jwqI ] rhwa ]</w:t>
      </w:r>
    </w:p>
    <w:p w:rsidR="00000000" w:rsidRDefault="00B056A8">
      <w:pPr>
        <w:pStyle w:val="SGGSText2"/>
      </w:pPr>
      <w:r>
        <w:t>qum hir srvr Aiq Agwh hm lih n skih Azqu mwqI ]</w:t>
      </w:r>
    </w:p>
    <w:p w:rsidR="00000000" w:rsidRDefault="00B056A8">
      <w:pPr>
        <w:pStyle w:val="SGGSText2"/>
      </w:pPr>
      <w:r>
        <w:t>qU prY prY AprMp{ suAwmI imiq jwnhu Awpn gwqI ]2]</w:t>
      </w:r>
    </w:p>
    <w:p w:rsidR="00000000" w:rsidRDefault="00B056A8">
      <w:pPr>
        <w:pStyle w:val="SGGSText2"/>
      </w:pPr>
      <w:r>
        <w:t>hir ky szq jnw hir jipAo gur rzig clUlY rwqI ]</w:t>
      </w:r>
    </w:p>
    <w:p w:rsidR="00000000" w:rsidRDefault="00B056A8">
      <w:pPr>
        <w:pStyle w:val="SGGSText2"/>
      </w:pPr>
      <w:r>
        <w:t>hir hir Bgiq bnI Aiq soBw hir jipAo @qm pwqI ]3]</w:t>
      </w:r>
    </w:p>
    <w:p w:rsidR="00000000" w:rsidRDefault="00B056A8">
      <w:pPr>
        <w:pStyle w:val="SGGSText2"/>
      </w:pPr>
      <w:r>
        <w:t>Awpy TwkΩ{ Awpy syvkΩ Awip bnwvY</w:t>
      </w:r>
      <w:r>
        <w:t xml:space="preserve"> BwqI ]</w:t>
      </w:r>
    </w:p>
    <w:p w:rsidR="00000000" w:rsidRDefault="00B056A8">
      <w:pPr>
        <w:pStyle w:val="SGGSText2"/>
      </w:pPr>
      <w:r>
        <w:t>nwnkΩ jnu qumrI srxweL hir rwKhu lwj BgwqI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ibnu rih n skY mnu myrw ]</w:t>
      </w:r>
    </w:p>
    <w:p w:rsidR="00000000" w:rsidRDefault="00B056A8">
      <w:pPr>
        <w:rPr>
          <w:rFonts w:ascii="Tahoma" w:hAnsi="Tahoma"/>
          <w:noProof/>
        </w:rPr>
      </w:pPr>
    </w:p>
    <w:p w:rsidR="00000000" w:rsidRDefault="00B056A8">
      <w:pPr>
        <w:pStyle w:val="SGGSText2"/>
        <w:rPr>
          <w:sz w:val="20"/>
        </w:rPr>
      </w:pPr>
      <w:r>
        <w:rPr>
          <w:sz w:val="20"/>
        </w:rPr>
        <w:t xml:space="preserve">rwgu tofI mhlw 4 G{ 1 ]   </w:t>
      </w:r>
      <w:r>
        <w:rPr>
          <w:rFonts w:ascii="Tahoma" w:hAnsi="Tahoma"/>
          <w:color w:val="008000"/>
          <w:sz w:val="20"/>
        </w:rPr>
        <w:t>(711-3)</w:t>
      </w:r>
    </w:p>
    <w:p w:rsidR="00000000" w:rsidRDefault="00B056A8">
      <w:pPr>
        <w:pStyle w:val="SGGSText2"/>
      </w:pPr>
      <w:r>
        <w:t>hir ibnu rih n skY mnu myrw ]</w:t>
      </w:r>
    </w:p>
    <w:p w:rsidR="00000000" w:rsidRDefault="00B056A8">
      <w:pPr>
        <w:pStyle w:val="SGGSText2"/>
      </w:pPr>
      <w:r>
        <w:t>myry pRIqm pRwn hir pRBu gu{ myly bhuir n Bvjil Pyrw ]1] rhwa ]</w:t>
      </w:r>
    </w:p>
    <w:p w:rsidR="00000000" w:rsidRDefault="00B056A8">
      <w:pPr>
        <w:pStyle w:val="SGGSText2"/>
      </w:pPr>
      <w:r>
        <w:t>myrY hIArY loc lgI pRB kyrI hir nYnhu</w:t>
      </w:r>
      <w:r>
        <w:t xml:space="preserve"> hir pRB hyrw ]</w:t>
      </w:r>
    </w:p>
    <w:p w:rsidR="00000000" w:rsidRDefault="00B056A8">
      <w:pPr>
        <w:pStyle w:val="SGGSText2"/>
      </w:pPr>
      <w:r>
        <w:t>siqguir deAwil hir nwmu ▄πVweAw hir pwD{ hir pRB kyrw ]1]</w:t>
      </w:r>
    </w:p>
    <w:p w:rsidR="00000000" w:rsidRDefault="00B056A8">
      <w:pPr>
        <w:pStyle w:val="SGGSText2"/>
      </w:pPr>
      <w:r>
        <w:t>hir rzgI hir nwmu pRB pweAw hir goivzd hir pRB kyrw ]</w:t>
      </w:r>
    </w:p>
    <w:p w:rsidR="00000000" w:rsidRDefault="00B056A8">
      <w:pPr>
        <w:pStyle w:val="SGGSText2"/>
      </w:pPr>
      <w:r>
        <w:t>hir ihrdY min qin mITw lwgw muiK msqik Bwgu czgyrw ]2]</w:t>
      </w:r>
    </w:p>
    <w:p w:rsidR="00000000" w:rsidRDefault="00B056A8">
      <w:pPr>
        <w:pStyle w:val="SGGSText2"/>
      </w:pPr>
      <w:r>
        <w:t>loB ivkwr ijnw mnu lwgw hir ivsirAw purKu czgyrw ]</w:t>
      </w:r>
    </w:p>
    <w:p w:rsidR="00000000" w:rsidRDefault="00B056A8">
      <w:pPr>
        <w:pStyle w:val="SGGSText2"/>
      </w:pPr>
      <w:r>
        <w:t xml:space="preserve">Aoe mnmuK mUV AigAwnI </w:t>
      </w:r>
      <w:r>
        <w:t>khIAih iqn msqik Bwgu mzdyrw ]3]</w:t>
      </w:r>
    </w:p>
    <w:p w:rsidR="00000000" w:rsidRDefault="00B056A8">
      <w:pPr>
        <w:pStyle w:val="SGGSText2"/>
      </w:pPr>
      <w:r>
        <w:t>ibbyk buiD siqgur qy pweL gur igAwnu gu} pRB kyrw ]</w:t>
      </w:r>
    </w:p>
    <w:p w:rsidR="00000000" w:rsidRDefault="00B056A8">
      <w:pPr>
        <w:pStyle w:val="SGGSText2"/>
      </w:pPr>
      <w:r>
        <w:t>jn nwnk nwmu gu} qy pweAw Duir msqik Bwgu ilKyrw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Bgiq ibnw ly Drin gflIAw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(385-1)</w:t>
      </w:r>
    </w:p>
    <w:p w:rsidR="00000000" w:rsidRDefault="00B056A8">
      <w:pPr>
        <w:pStyle w:val="SGGSText2"/>
      </w:pPr>
      <w:r>
        <w:t>pwvqu rlIAw jobin blIAw ]</w:t>
      </w:r>
    </w:p>
    <w:p w:rsidR="00000000" w:rsidRDefault="00B056A8">
      <w:pPr>
        <w:pStyle w:val="SGGSText2"/>
      </w:pPr>
      <w:r>
        <w:t>nwm ibnw mwtI szig rlIAw ]1]</w:t>
      </w:r>
    </w:p>
    <w:p w:rsidR="00000000" w:rsidRDefault="00B056A8">
      <w:pPr>
        <w:pStyle w:val="SGGSText2"/>
      </w:pPr>
      <w:r>
        <w:t xml:space="preserve">kwn </w:t>
      </w:r>
      <w:r>
        <w:t>kΩzflIAw bs⌡ AoFlIAw ]</w:t>
      </w:r>
    </w:p>
    <w:p w:rsidR="00000000" w:rsidRDefault="00B056A8">
      <w:pPr>
        <w:pStyle w:val="SGGSText2"/>
      </w:pPr>
      <w:r>
        <w:t>syj suKlIAw min grblIAw ]1] rhwa ]</w:t>
      </w:r>
    </w:p>
    <w:p w:rsidR="00000000" w:rsidRDefault="00B056A8">
      <w:pPr>
        <w:pStyle w:val="SGGSText2"/>
      </w:pPr>
      <w:r>
        <w:t>qlY kΩzcrIAw isir kink CqrIAw ]</w:t>
      </w:r>
    </w:p>
    <w:p w:rsidR="00000000" w:rsidRDefault="00B056A8">
      <w:pPr>
        <w:pStyle w:val="SGGSText3"/>
      </w:pPr>
      <w:r>
        <w:t>hir Bgiq ibnw ly Drin gflIAw ]2]</w:t>
      </w:r>
    </w:p>
    <w:p w:rsidR="00000000" w:rsidRDefault="00B056A8">
      <w:pPr>
        <w:pStyle w:val="SGGSText2"/>
      </w:pPr>
      <w:r>
        <w:t>}p suzdrIAw Aink esqrIAw ]</w:t>
      </w:r>
    </w:p>
    <w:p w:rsidR="00000000" w:rsidRDefault="00B056A8">
      <w:pPr>
        <w:pStyle w:val="SGGSText2"/>
      </w:pPr>
      <w:r>
        <w:t>hir rs ibnu siB suAwd iPkrIAw ]3]</w:t>
      </w:r>
    </w:p>
    <w:p w:rsidR="00000000" w:rsidRDefault="00B056A8">
      <w:pPr>
        <w:pStyle w:val="SGGSText2"/>
      </w:pPr>
      <w:r>
        <w:t>mweAw ClIAw ibkwr ibKlIAw ]</w:t>
      </w:r>
    </w:p>
    <w:p w:rsidR="00000000" w:rsidRDefault="00B056A8">
      <w:pPr>
        <w:pStyle w:val="SGGSText2"/>
      </w:pPr>
      <w:r>
        <w:t>srix nwnk pRB purK deAlIAw ]4]4]55]</w:t>
      </w:r>
    </w:p>
    <w:p w:rsidR="00000000" w:rsidRDefault="00B056A8">
      <w:pPr>
        <w:rPr>
          <w:rFonts w:ascii="Tahoma" w:hAnsi="Tahoma"/>
          <w:noProof/>
          <w:sz w:val="8"/>
        </w:rPr>
      </w:pPr>
    </w:p>
    <w:p w:rsidR="00000000" w:rsidRDefault="00B056A8">
      <w:pPr>
        <w:rPr>
          <w:rFonts w:ascii="Tahoma" w:hAnsi="Tahoma"/>
          <w:sz w:val="8"/>
        </w:rPr>
      </w:pPr>
      <w:r>
        <w:rPr>
          <w:rFonts w:ascii="Tahoma" w:hAnsi="Tahoma"/>
          <w:sz w:val="8"/>
        </w:rPr>
        <w:br w:type="page"/>
      </w:r>
      <w:bookmarkStart w:id="5" w:name="_Toc22778825"/>
      <w:bookmarkStart w:id="6" w:name="_Toc23053486"/>
    </w:p>
    <w:bookmarkEnd w:id="5"/>
    <w:bookmarkEnd w:id="6"/>
    <w:p w:rsidR="00000000" w:rsidRDefault="00B056A8">
      <w:pPr>
        <w:pStyle w:val="Heading1"/>
        <w:rPr>
          <w:rFonts w:ascii="GuruDevan" w:hAnsi="GuruDevan"/>
        </w:rPr>
      </w:pPr>
      <w:r>
        <w:rPr>
          <w:rFonts w:ascii="GuruDevan" w:hAnsi="GuruDevan"/>
        </w:rPr>
        <w:t>hir B</w:t>
      </w:r>
      <w:r>
        <w:rPr>
          <w:rFonts w:ascii="GuruDevan" w:hAnsi="GuruDevan"/>
        </w:rPr>
        <w:t>gqw hir Dnu rwis hY gur pUiC krih vwpw{ ]</w:t>
      </w:r>
    </w:p>
    <w:p w:rsidR="00000000" w:rsidRDefault="00B056A8">
      <w:pPr>
        <w:rPr>
          <w:rFonts w:ascii="Tahoma" w:hAnsi="Tahoma"/>
          <w:noProof/>
        </w:rPr>
      </w:pPr>
    </w:p>
    <w:p w:rsidR="00000000" w:rsidRDefault="00B056A8">
      <w:pPr>
        <w:pStyle w:val="SGGSText2"/>
        <w:rPr>
          <w:sz w:val="20"/>
        </w:rPr>
      </w:pPr>
      <w:r>
        <w:rPr>
          <w:sz w:val="20"/>
        </w:rPr>
        <w:t xml:space="preserve">isrIrwgu mhlw 3 ] </w:t>
      </w:r>
      <w:r>
        <w:rPr>
          <w:rFonts w:ascii="Tahoma" w:hAnsi="Tahoma"/>
          <w:color w:val="008000"/>
          <w:sz w:val="20"/>
        </w:rPr>
        <w:t>(28-13)</w:t>
      </w:r>
    </w:p>
    <w:p w:rsidR="00000000" w:rsidRDefault="00B056A8">
      <w:pPr>
        <w:pStyle w:val="SGGSText2"/>
      </w:pPr>
      <w:r>
        <w:t>hir Bgqw hir Dnu rwis hY gur pUiC krih vwpw{ ]</w:t>
      </w:r>
    </w:p>
    <w:p w:rsidR="00000000" w:rsidRDefault="00B056A8">
      <w:pPr>
        <w:pStyle w:val="SGGSText2"/>
      </w:pPr>
      <w:r>
        <w:t>hir nwmu slwhin sdw sdw vK{ hir nwmu ADw{ ]</w:t>
      </w:r>
    </w:p>
    <w:p w:rsidR="00000000" w:rsidRDefault="00B056A8">
      <w:pPr>
        <w:pStyle w:val="SGGSText2"/>
      </w:pPr>
      <w:r>
        <w:t>guir pUrY hir nwmu ▄πVweAw hir Bgqw Aqutu Bzfw{ ]1]</w:t>
      </w:r>
    </w:p>
    <w:p w:rsidR="00000000" w:rsidRDefault="00B056A8">
      <w:pPr>
        <w:pStyle w:val="SGGSText2"/>
      </w:pPr>
      <w:r>
        <w:t>BweL ry esu mn ka smJwe ]</w:t>
      </w:r>
    </w:p>
    <w:p w:rsidR="00000000" w:rsidRDefault="00B056A8">
      <w:pPr>
        <w:pStyle w:val="SGGSText2"/>
      </w:pPr>
      <w:r>
        <w:t>E mn Awlsu ikAw kr</w:t>
      </w:r>
      <w:r>
        <w:t>ih gurmuiK nwmu iDAwe ]1] rhwa ]</w:t>
      </w:r>
    </w:p>
    <w:p w:rsidR="00000000" w:rsidRDefault="00B056A8">
      <w:pPr>
        <w:pStyle w:val="SGGSText2"/>
      </w:pPr>
      <w:r>
        <w:t>hir Bgiq hir kw ipAw{ hY jy gurmuiK kry bIcw{ ]</w:t>
      </w:r>
    </w:p>
    <w:p w:rsidR="00000000" w:rsidRDefault="00B056A8">
      <w:pPr>
        <w:pStyle w:val="SGGSText2"/>
      </w:pPr>
      <w:r>
        <w:t>pwKzif Bgiq n hoveL duibDw bolu KuAw{ ]</w:t>
      </w:r>
    </w:p>
    <w:p w:rsidR="00000000" w:rsidRDefault="00B056A8">
      <w:pPr>
        <w:pStyle w:val="SGGSText2"/>
      </w:pPr>
      <w:r>
        <w:t>so jnu rlweAw nw rlY ijsu Azqir ibbyk bIcw{ ]2]</w:t>
      </w:r>
    </w:p>
    <w:p w:rsidR="00000000" w:rsidRDefault="00B056A8">
      <w:pPr>
        <w:pStyle w:val="SGGSText2"/>
      </w:pPr>
      <w:r>
        <w:t>so syvkΩ hir AwKIEy jo hir rwKY air Dwir ]</w:t>
      </w:r>
    </w:p>
    <w:p w:rsidR="00000000" w:rsidRDefault="00B056A8">
      <w:pPr>
        <w:pStyle w:val="SGGSText2"/>
      </w:pPr>
      <w:r>
        <w:t>mnu qnu sapy AwgY Dry hamY ivchu mwir ]</w:t>
      </w:r>
    </w:p>
    <w:p w:rsidR="00000000" w:rsidRDefault="00B056A8">
      <w:pPr>
        <w:pStyle w:val="SGGSText2"/>
      </w:pPr>
      <w:r>
        <w:t xml:space="preserve">Dnu </w:t>
      </w:r>
      <w:r>
        <w:t>gurmuiK so prvwxu hY ij kdy n AwvY hwir ]3]</w:t>
      </w:r>
    </w:p>
    <w:p w:rsidR="00000000" w:rsidRDefault="00B056A8">
      <w:pPr>
        <w:pStyle w:val="SGGSText2"/>
      </w:pPr>
      <w:r>
        <w:t>krim imlY qw pweLEy ivxu krmY pweAw n jwe ]</w:t>
      </w:r>
    </w:p>
    <w:p w:rsidR="00000000" w:rsidRDefault="00B056A8">
      <w:pPr>
        <w:pStyle w:val="SGGSText2"/>
      </w:pPr>
      <w:r>
        <w:t>lK carwsIh qrsdy ijsu myly so imlY hir Awe ]</w:t>
      </w:r>
    </w:p>
    <w:p w:rsidR="00000000" w:rsidRDefault="00B056A8">
      <w:pPr>
        <w:pStyle w:val="SGGSText2"/>
      </w:pPr>
      <w:r>
        <w:t>nwnk gurmuiK hir pweAw sdw hir nwim smwe ]4]6]39]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Bgqw kw Awsrw An nwhI Twa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(815-1)</w:t>
      </w:r>
    </w:p>
    <w:p w:rsidR="00000000" w:rsidRDefault="00B056A8">
      <w:pPr>
        <w:pStyle w:val="SGGSText2"/>
      </w:pPr>
      <w:r>
        <w:t xml:space="preserve">hir Bgqw kw </w:t>
      </w:r>
      <w:r>
        <w:t>Awsrw An nwhI Twa ]</w:t>
      </w:r>
    </w:p>
    <w:p w:rsidR="00000000" w:rsidRDefault="00B056A8">
      <w:pPr>
        <w:pStyle w:val="SGGSText2"/>
      </w:pPr>
      <w:r>
        <w:t>qwxu dIbwxu prvwr Dnu pRB qyrw nwa ]1]</w:t>
      </w:r>
    </w:p>
    <w:p w:rsidR="00000000" w:rsidRDefault="00B056A8">
      <w:pPr>
        <w:pStyle w:val="SGGSText2"/>
      </w:pPr>
      <w:r>
        <w:t>kir ikrpw pRiB AwpxI Apny dws riK lIE ]</w:t>
      </w:r>
    </w:p>
    <w:p w:rsidR="00000000" w:rsidRDefault="00B056A8">
      <w:pPr>
        <w:pStyle w:val="SGGSText2"/>
      </w:pPr>
      <w:r>
        <w:t>inzdk inzdw kir pcy jmkwil gRsIE ]1] rhwa ]</w:t>
      </w:r>
    </w:p>
    <w:p w:rsidR="00000000" w:rsidRDefault="00B056A8">
      <w:pPr>
        <w:pStyle w:val="SGGSText2"/>
      </w:pPr>
      <w:r>
        <w:t>szqw EkΩ iDAwvnw dUsr ko nwih ]</w:t>
      </w:r>
    </w:p>
    <w:p w:rsidR="00000000" w:rsidRDefault="00B056A8">
      <w:pPr>
        <w:pStyle w:val="SGGSText2"/>
      </w:pPr>
      <w:r>
        <w:t>Eksu AwgY bynqI rivAw sRb Qwe ]2]</w:t>
      </w:r>
    </w:p>
    <w:p w:rsidR="00000000" w:rsidRDefault="00B056A8">
      <w:pPr>
        <w:pStyle w:val="SGGSText2"/>
      </w:pPr>
      <w:r>
        <w:t>kQw purwqn ea suxI Bgqn kI bwnI ]</w:t>
      </w:r>
    </w:p>
    <w:p w:rsidR="00000000" w:rsidRDefault="00B056A8">
      <w:pPr>
        <w:pStyle w:val="SGGSText2"/>
      </w:pPr>
      <w:r>
        <w:t>sgl dust Kzf Kzf kIE jn lIE mwnI ]3]</w:t>
      </w:r>
    </w:p>
    <w:p w:rsidR="00000000" w:rsidRDefault="00B056A8">
      <w:pPr>
        <w:pStyle w:val="SGGSText2"/>
      </w:pPr>
      <w:r>
        <w:t>siq bcn nwnkΩ khY prgt sB mwih ]</w:t>
      </w:r>
    </w:p>
    <w:p w:rsidR="00000000" w:rsidRDefault="00B056A8">
      <w:pPr>
        <w:pStyle w:val="SGGSText2"/>
      </w:pPr>
      <w:r>
        <w:t>pRB ky syvk srix pRB iqn ka Ba nwih ]4]26]56]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hir min qin visAw soeL ]</w:t>
      </w:r>
    </w:p>
    <w:p w:rsidR="00000000" w:rsidRDefault="00B056A8">
      <w:pPr>
        <w:rPr>
          <w:rFonts w:ascii="Tahoma" w:hAnsi="Tahoma"/>
          <w:noProof/>
        </w:rPr>
      </w:pPr>
    </w:p>
    <w:p w:rsidR="00000000" w:rsidRDefault="00B056A8">
      <w:pPr>
        <w:pStyle w:val="SGGSText2"/>
        <w:rPr>
          <w:sz w:val="20"/>
        </w:rPr>
      </w:pPr>
      <w:r>
        <w:rPr>
          <w:sz w:val="20"/>
        </w:rPr>
        <w:t>soriT mhlw</w:t>
      </w:r>
      <w:r>
        <w:rPr>
          <w:sz w:val="20"/>
        </w:rPr>
        <w:t xml:space="preserve"> 5 ] </w:t>
      </w:r>
      <w:r>
        <w:rPr>
          <w:rFonts w:ascii="Tahoma" w:hAnsi="Tahoma"/>
          <w:color w:val="008000"/>
          <w:sz w:val="20"/>
        </w:rPr>
        <w:t>(629-14)</w:t>
      </w:r>
    </w:p>
    <w:p w:rsidR="00000000" w:rsidRDefault="00B056A8">
      <w:pPr>
        <w:pStyle w:val="SGGSText2"/>
      </w:pPr>
      <w:r>
        <w:t>hir min qin visAw soeL ]</w:t>
      </w:r>
    </w:p>
    <w:p w:rsidR="00000000" w:rsidRDefault="00B056A8">
      <w:pPr>
        <w:pStyle w:val="SGGSText2"/>
      </w:pPr>
      <w:r>
        <w:t>jY jY kw{ kry sBu koeL ]</w:t>
      </w:r>
    </w:p>
    <w:p w:rsidR="00000000" w:rsidRDefault="00B056A8">
      <w:pPr>
        <w:pStyle w:val="SGGSText2"/>
      </w:pPr>
      <w:r>
        <w:t>gur pUry kI vifAweL ]</w:t>
      </w:r>
    </w:p>
    <w:p w:rsidR="00000000" w:rsidRDefault="00B056A8">
      <w:pPr>
        <w:pStyle w:val="SGGSText2"/>
      </w:pPr>
      <w:r>
        <w:t>qw kI kImiq khI n jweL ]1]</w:t>
      </w:r>
    </w:p>
    <w:p w:rsidR="00000000" w:rsidRDefault="00B056A8">
      <w:pPr>
        <w:pStyle w:val="SGGSText2"/>
      </w:pPr>
      <w:r>
        <w:t>ha kΩrbwnu jweL qyry nwvY ]</w:t>
      </w:r>
    </w:p>
    <w:p w:rsidR="00000000" w:rsidRDefault="00B056A8">
      <w:pPr>
        <w:pStyle w:val="SGGSText2"/>
      </w:pPr>
      <w:r>
        <w:t>ijs no bKis lYih myry ipAwry so jsu qyrw gwvY ]1] rhwa ]</w:t>
      </w:r>
    </w:p>
    <w:p w:rsidR="00000000" w:rsidRDefault="00B056A8">
      <w:pPr>
        <w:pStyle w:val="SGGSText2"/>
      </w:pPr>
      <w:r>
        <w:t>qUz Bwro suAwmI myrw ]</w:t>
      </w:r>
    </w:p>
    <w:p w:rsidR="00000000" w:rsidRDefault="00B056A8">
      <w:pPr>
        <w:pStyle w:val="SGGSText2"/>
      </w:pPr>
      <w:r>
        <w:t>szqW Brvwsw qyrw ]</w:t>
      </w:r>
    </w:p>
    <w:p w:rsidR="00000000" w:rsidRDefault="00B056A8">
      <w:pPr>
        <w:pStyle w:val="SGGSText2"/>
      </w:pPr>
      <w:r>
        <w:t xml:space="preserve">nwnk pRB srxweL </w:t>
      </w:r>
      <w:r>
        <w:t>]</w:t>
      </w:r>
    </w:p>
    <w:p w:rsidR="00000000" w:rsidRDefault="00B056A8">
      <w:pPr>
        <w:pStyle w:val="SGGSText2"/>
      </w:pPr>
      <w:r>
        <w:t>muiK inzdk kY CweL ]2]22]86]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myro ip{ ha hir kI bhurIAw ]</w:t>
      </w:r>
    </w:p>
    <w:p w:rsidR="00000000" w:rsidRDefault="00B056A8">
      <w:pPr>
        <w:rPr>
          <w:rFonts w:ascii="Tahoma" w:hAnsi="Tahoma"/>
          <w:noProof/>
        </w:rPr>
      </w:pPr>
    </w:p>
    <w:p w:rsidR="00000000" w:rsidRDefault="00B056A8">
      <w:pPr>
        <w:pStyle w:val="SGGSText2"/>
        <w:rPr>
          <w:sz w:val="20"/>
        </w:rPr>
      </w:pPr>
      <w:r>
        <w:rPr>
          <w:sz w:val="20"/>
        </w:rPr>
        <w:t xml:space="preserve">Awsw iqpdw ekqukw kbIr jIa ] </w:t>
      </w:r>
      <w:r>
        <w:rPr>
          <w:rFonts w:ascii="Tahoma" w:hAnsi="Tahoma"/>
          <w:color w:val="008000"/>
          <w:sz w:val="20"/>
        </w:rPr>
        <w:t>(483-9)</w:t>
      </w:r>
    </w:p>
    <w:p w:rsidR="00000000" w:rsidRDefault="00B056A8">
      <w:pPr>
        <w:pStyle w:val="SGGSText2"/>
      </w:pPr>
      <w:r>
        <w:t>kIAo iszgw{ imln ky qweL ]</w:t>
      </w:r>
    </w:p>
    <w:p w:rsidR="00000000" w:rsidRDefault="00B056A8">
      <w:pPr>
        <w:pStyle w:val="SGGSText2"/>
      </w:pPr>
      <w:r>
        <w:t>hir n imly jgjIvn gusweL ]1]</w:t>
      </w:r>
    </w:p>
    <w:p w:rsidR="00000000" w:rsidRDefault="00B056A8">
      <w:pPr>
        <w:pStyle w:val="SGGSText3"/>
      </w:pPr>
      <w:r>
        <w:t>hir myro ip{ ha hir kI bhurIAw ]</w:t>
      </w:r>
    </w:p>
    <w:p w:rsidR="00000000" w:rsidRDefault="00B056A8">
      <w:pPr>
        <w:pStyle w:val="SGGSText2"/>
      </w:pPr>
      <w:r>
        <w:t>rwm bfy mY qnk lhurIAw ]1] rhwa ]</w:t>
      </w:r>
    </w:p>
    <w:p w:rsidR="00000000" w:rsidRDefault="00B056A8">
      <w:pPr>
        <w:pStyle w:val="SGGSText2"/>
      </w:pPr>
      <w:r>
        <w:t>Dn ipr EkY szig bsyrw ]</w:t>
      </w:r>
    </w:p>
    <w:p w:rsidR="00000000" w:rsidRDefault="00B056A8">
      <w:pPr>
        <w:pStyle w:val="SGGSText2"/>
      </w:pPr>
      <w:r>
        <w:t xml:space="preserve">syj </w:t>
      </w:r>
      <w:r>
        <w:t>Ek pY imlnu duhyrw ]2]</w:t>
      </w:r>
    </w:p>
    <w:p w:rsidR="00000000" w:rsidRDefault="00B056A8">
      <w:pPr>
        <w:pStyle w:val="SGGSText2"/>
      </w:pPr>
      <w:r>
        <w:t>Dzin suhwgin jo pIA BwvY ]</w:t>
      </w:r>
    </w:p>
    <w:p w:rsidR="00000000" w:rsidRDefault="00B056A8">
      <w:pPr>
        <w:pStyle w:val="SGGSText2"/>
      </w:pPr>
      <w:r>
        <w:t>kih kbIr iPir jnim n AwvY ]3]8]30]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rzg rzg rzg AnUpyrY ]</w:t>
      </w:r>
    </w:p>
    <w:p w:rsidR="00000000" w:rsidRDefault="00B056A8">
      <w:pPr>
        <w:rPr>
          <w:rFonts w:ascii="Tahoma" w:hAnsi="Tahoma"/>
          <w:noProof/>
        </w:rPr>
      </w:pPr>
    </w:p>
    <w:p w:rsidR="00000000" w:rsidRDefault="00B056A8">
      <w:pPr>
        <w:pStyle w:val="SGGSText2"/>
        <w:rPr>
          <w:sz w:val="20"/>
        </w:rPr>
      </w:pPr>
      <w:r>
        <w:rPr>
          <w:sz w:val="20"/>
        </w:rPr>
        <w:t xml:space="preserve">kwnVw mhlw 5 G{ 6  </w:t>
      </w:r>
      <w:r>
        <w:rPr>
          <w:rFonts w:ascii="Tahoma" w:hAnsi="Tahoma"/>
          <w:color w:val="008000"/>
          <w:sz w:val="20"/>
        </w:rPr>
        <w:t>(1304-13)</w:t>
      </w:r>
    </w:p>
    <w:p w:rsidR="00000000" w:rsidRDefault="00B056A8">
      <w:pPr>
        <w:pStyle w:val="SGGSText2"/>
      </w:pPr>
      <w:r>
        <w:t>jgq aDwrn nwm pπA qyrY ]</w:t>
      </w:r>
    </w:p>
    <w:p w:rsidR="00000000" w:rsidRDefault="00B056A8">
      <w:pPr>
        <w:pStyle w:val="SGGSText2"/>
      </w:pPr>
      <w:r>
        <w:t>nv iniD nwmu inDwnu hir kyrY ]</w:t>
      </w:r>
    </w:p>
    <w:p w:rsidR="00000000" w:rsidRDefault="00B056A8">
      <w:pPr>
        <w:pStyle w:val="SGGSText3"/>
      </w:pPr>
      <w:r>
        <w:t>hir rzg rzg rzg AnUpyrY ]</w:t>
      </w:r>
    </w:p>
    <w:p w:rsidR="00000000" w:rsidRDefault="00B056A8">
      <w:pPr>
        <w:pStyle w:val="SGGSText2"/>
      </w:pPr>
      <w:r>
        <w:t>kwhy ry mn moih mgnyrY ]</w:t>
      </w:r>
    </w:p>
    <w:p w:rsidR="00000000" w:rsidRDefault="00B056A8">
      <w:pPr>
        <w:pStyle w:val="SGGSText2"/>
      </w:pPr>
      <w:r>
        <w:t>nYnhu dyKu swD drsyrY ]</w:t>
      </w:r>
    </w:p>
    <w:p w:rsidR="00000000" w:rsidRDefault="00B056A8">
      <w:pPr>
        <w:pStyle w:val="SGGSText2"/>
      </w:pPr>
      <w:r>
        <w:t>so pwvY ijsu ilKqu illyrY ]1] rhwa ]</w:t>
      </w:r>
    </w:p>
    <w:p w:rsidR="00000000" w:rsidRDefault="00B056A8">
      <w:pPr>
        <w:pStyle w:val="SGGSText2"/>
      </w:pPr>
      <w:r>
        <w:t>syva swD szq crnyrY ]</w:t>
      </w:r>
    </w:p>
    <w:p w:rsidR="00000000" w:rsidRDefault="00B056A8">
      <w:pPr>
        <w:pStyle w:val="SGGSText2"/>
      </w:pPr>
      <w:r>
        <w:t>bWCa DUir piv⌡ kryrY ]</w:t>
      </w:r>
    </w:p>
    <w:p w:rsidR="00000000" w:rsidRDefault="00B056A8">
      <w:pPr>
        <w:pStyle w:val="SGGSText2"/>
      </w:pPr>
      <w:r>
        <w:t>ATsiT mjnu mYlu ktyrY ]</w:t>
      </w:r>
    </w:p>
    <w:p w:rsidR="00000000" w:rsidRDefault="00B056A8">
      <w:pPr>
        <w:pStyle w:val="SGGSText2"/>
      </w:pPr>
      <w:r>
        <w:t>swis swis iDAwvhu m</w:t>
      </w:r>
      <w:r>
        <w:t>uKu nhI morY ]</w:t>
      </w:r>
    </w:p>
    <w:p w:rsidR="00000000" w:rsidRDefault="00B056A8">
      <w:pPr>
        <w:pStyle w:val="SGGSText2"/>
      </w:pPr>
      <w:r>
        <w:t>ikCu szig n cwlY lwK krorY ]</w:t>
      </w:r>
    </w:p>
    <w:p w:rsidR="00000000" w:rsidRDefault="00B056A8">
      <w:pPr>
        <w:pStyle w:val="SGGSText2"/>
      </w:pPr>
      <w:r>
        <w:t>pRB jI ko nwmu Aziq pukrorY ]1]</w:t>
      </w:r>
    </w:p>
    <w:p w:rsidR="00000000" w:rsidRDefault="00B056A8">
      <w:pPr>
        <w:pStyle w:val="SGGSText2"/>
      </w:pPr>
      <w:r>
        <w:t>mnsw mwin Ek inrzkyrY ]</w:t>
      </w:r>
    </w:p>
    <w:p w:rsidR="00000000" w:rsidRDefault="00B056A8">
      <w:pPr>
        <w:pStyle w:val="SGGSText2"/>
      </w:pPr>
      <w:r>
        <w:t>sgl iqAwghu Bwa dUjyrY ]</w:t>
      </w:r>
    </w:p>
    <w:p w:rsidR="00000000" w:rsidRDefault="00B056A8">
      <w:pPr>
        <w:pStyle w:val="SGGSText2"/>
      </w:pPr>
      <w:r>
        <w:t>kvn khW ha gun pπA qyrY ]</w:t>
      </w:r>
    </w:p>
    <w:p w:rsidR="00000000" w:rsidRDefault="00B056A8">
      <w:pPr>
        <w:pStyle w:val="SGGSText2"/>
      </w:pPr>
      <w:r>
        <w:t>brin n swka Ek tulyrY ]</w:t>
      </w:r>
    </w:p>
    <w:p w:rsidR="00000000" w:rsidRDefault="00B056A8">
      <w:pPr>
        <w:pStyle w:val="SGGSText2"/>
      </w:pPr>
      <w:r>
        <w:t>drsn ipAws bhuqu min myrY ]</w:t>
      </w:r>
    </w:p>
    <w:p w:rsidR="00000000" w:rsidRDefault="00B056A8">
      <w:pPr>
        <w:pStyle w:val="SGGSText2"/>
      </w:pPr>
      <w:r>
        <w:t>imlu nwnk dyv jgq gur kyrY ]2]1]34]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hir rsu pIvhu</w:t>
      </w:r>
      <w:r>
        <w:rPr>
          <w:rFonts w:ascii="GuruDevan" w:hAnsi="GuruDevan"/>
          <w:color w:val="800080"/>
        </w:rPr>
        <w:t xml:space="preserve"> BweL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(630-5)</w:t>
      </w:r>
    </w:p>
    <w:p w:rsidR="00000000" w:rsidRDefault="00B056A8">
      <w:pPr>
        <w:pStyle w:val="SGGSText2"/>
      </w:pPr>
      <w:r>
        <w:t>sbL suKw kw dwqw siqgu{ qw kI srnI pweLEy ]</w:t>
      </w:r>
    </w:p>
    <w:p w:rsidR="00000000" w:rsidRDefault="00B056A8">
      <w:pPr>
        <w:pStyle w:val="SGGSText2"/>
      </w:pPr>
      <w:r>
        <w:t>drsnu Bytq hoq Anzdw dUKu geAw hir gweLEy ]1]</w:t>
      </w:r>
    </w:p>
    <w:p w:rsidR="00000000" w:rsidRDefault="00B056A8">
      <w:pPr>
        <w:pStyle w:val="SGGSText3"/>
      </w:pPr>
      <w:r>
        <w:t>hir rsu pIvhu BweL ]</w:t>
      </w:r>
    </w:p>
    <w:p w:rsidR="00000000" w:rsidRDefault="00B056A8">
      <w:pPr>
        <w:pStyle w:val="SGGSText2"/>
      </w:pPr>
      <w:r>
        <w:t>nwmu jphu nwmo AwrwDhu gur pUry kI srnweL ] rhwa ]</w:t>
      </w:r>
    </w:p>
    <w:p w:rsidR="00000000" w:rsidRDefault="00B056A8">
      <w:pPr>
        <w:pStyle w:val="SGGSText2"/>
      </w:pPr>
      <w:r>
        <w:t>iqsih prwpiq ijsu Duir iliKAw soeL pUrnu BweL ]</w:t>
      </w:r>
    </w:p>
    <w:p w:rsidR="00000000" w:rsidRDefault="00B056A8">
      <w:pPr>
        <w:pStyle w:val="SGGSText2"/>
      </w:pPr>
      <w:r>
        <w:t>nwnk kI bynzqI</w:t>
      </w:r>
      <w:r>
        <w:t xml:space="preserve"> pRB jI nwim rhw ilv lweL ]2]25]89]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rsu pIvq sd hI rwqw ]</w:t>
      </w:r>
    </w:p>
    <w:p w:rsidR="00000000" w:rsidRDefault="00B056A8">
      <w:pPr>
        <w:rPr>
          <w:rFonts w:ascii="Tahoma" w:hAnsi="Tahoma"/>
          <w:noProof/>
        </w:rPr>
      </w:pPr>
    </w:p>
    <w:p w:rsidR="00000000" w:rsidRDefault="00B056A8">
      <w:pPr>
        <w:pStyle w:val="SGGSText2"/>
        <w:rPr>
          <w:sz w:val="20"/>
        </w:rPr>
      </w:pPr>
      <w:r>
        <w:rPr>
          <w:sz w:val="20"/>
        </w:rPr>
        <w:t xml:space="preserve">Awsw mhlw 5 iqpdy 2 ]   </w:t>
      </w:r>
      <w:r>
        <w:rPr>
          <w:rFonts w:ascii="Tahoma" w:hAnsi="Tahoma"/>
          <w:color w:val="008000"/>
          <w:sz w:val="20"/>
        </w:rPr>
        <w:t>(377-9)</w:t>
      </w:r>
    </w:p>
    <w:p w:rsidR="00000000" w:rsidRDefault="00B056A8">
      <w:pPr>
        <w:pStyle w:val="SGGSText2"/>
      </w:pPr>
      <w:r>
        <w:t>hir rsu pIvq sd hI rwqw ]</w:t>
      </w:r>
    </w:p>
    <w:p w:rsidR="00000000" w:rsidRDefault="00B056A8">
      <w:pPr>
        <w:pStyle w:val="SGGSText2"/>
      </w:pPr>
      <w:r>
        <w:t>Awn rsw iKn mih lih jwqw ]</w:t>
      </w:r>
    </w:p>
    <w:p w:rsidR="00000000" w:rsidRDefault="00B056A8">
      <w:pPr>
        <w:pStyle w:val="SGGSText2"/>
      </w:pPr>
      <w:r>
        <w:t>hir rs ky mwqy min sdw Anzd ]</w:t>
      </w:r>
    </w:p>
    <w:p w:rsidR="00000000" w:rsidRDefault="00B056A8">
      <w:pPr>
        <w:pStyle w:val="SGGSText2"/>
      </w:pPr>
      <w:r>
        <w:t>Awn rsw mih ivAwpY iczd ]1]</w:t>
      </w:r>
    </w:p>
    <w:p w:rsidR="00000000" w:rsidRDefault="00B056A8">
      <w:pPr>
        <w:pStyle w:val="SGGSText2"/>
      </w:pPr>
      <w:r>
        <w:t>hir rsu pIvY Almsqu mqvwrw ]</w:t>
      </w:r>
    </w:p>
    <w:p w:rsidR="00000000" w:rsidRDefault="00B056A8">
      <w:pPr>
        <w:pStyle w:val="SGGSText2"/>
      </w:pPr>
      <w:r>
        <w:t>Awn rsw siB hoCy r</w:t>
      </w:r>
      <w:r>
        <w:t>y ]1] rhwa ]</w:t>
      </w:r>
    </w:p>
    <w:p w:rsidR="00000000" w:rsidRDefault="00B056A8">
      <w:pPr>
        <w:pStyle w:val="SGGSText2"/>
      </w:pPr>
      <w:r>
        <w:t>hir rs kI kImiq khI n jwe ]</w:t>
      </w:r>
    </w:p>
    <w:p w:rsidR="00000000" w:rsidRDefault="00B056A8">
      <w:pPr>
        <w:pStyle w:val="SGGSText2"/>
      </w:pPr>
      <w:r>
        <w:t>hir rsu swDU hwit smwe ]</w:t>
      </w:r>
    </w:p>
    <w:p w:rsidR="00000000" w:rsidRDefault="00B056A8">
      <w:pPr>
        <w:pStyle w:val="SGGSText2"/>
      </w:pPr>
      <w:r>
        <w:t>lwK krorI imlY n kyh ]</w:t>
      </w:r>
    </w:p>
    <w:p w:rsidR="00000000" w:rsidRDefault="00B056A8">
      <w:pPr>
        <w:pStyle w:val="SGGSText2"/>
      </w:pPr>
      <w:r>
        <w:t>ijsih prwpiq iqs hI dyih ]2]</w:t>
      </w:r>
    </w:p>
    <w:p w:rsidR="00000000" w:rsidRDefault="00B056A8">
      <w:pPr>
        <w:pStyle w:val="SGGSText2"/>
      </w:pPr>
      <w:r>
        <w:t>nwnk cwiK BE ibsmwdu ]</w:t>
      </w:r>
    </w:p>
    <w:p w:rsidR="00000000" w:rsidRDefault="00B056A8">
      <w:pPr>
        <w:pStyle w:val="SGGSText2"/>
      </w:pPr>
      <w:r>
        <w:t>nwnk gur qy AweAw swdu ]</w:t>
      </w:r>
    </w:p>
    <w:p w:rsidR="00000000" w:rsidRDefault="00B056A8">
      <w:pPr>
        <w:pStyle w:val="SGGSText2"/>
      </w:pPr>
      <w:r>
        <w:t>eLq @q kq Coif n jwe ]</w:t>
      </w:r>
    </w:p>
    <w:p w:rsidR="00000000" w:rsidRDefault="00B056A8">
      <w:pPr>
        <w:pStyle w:val="SGGSText2"/>
      </w:pPr>
      <w:r>
        <w:t>nwnk gIDw hir rs mwih ]3]27]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hir rsu pIvY Almsqu mqvwrw ]</w:t>
      </w:r>
    </w:p>
    <w:p w:rsidR="00000000" w:rsidRDefault="00B056A8">
      <w:pPr>
        <w:rPr>
          <w:rFonts w:ascii="Tahoma" w:hAnsi="Tahoma"/>
          <w:noProof/>
        </w:rPr>
      </w:pPr>
    </w:p>
    <w:p w:rsidR="00000000" w:rsidRDefault="00B056A8">
      <w:pPr>
        <w:pStyle w:val="SGGSText2"/>
        <w:rPr>
          <w:sz w:val="20"/>
        </w:rPr>
      </w:pPr>
      <w:r>
        <w:rPr>
          <w:sz w:val="20"/>
        </w:rPr>
        <w:t xml:space="preserve">Awsw </w:t>
      </w:r>
      <w:r>
        <w:rPr>
          <w:sz w:val="20"/>
        </w:rPr>
        <w:t xml:space="preserve">mhlw 5 iqpdy 2 ]   </w:t>
      </w:r>
      <w:r>
        <w:rPr>
          <w:rFonts w:ascii="Tahoma" w:hAnsi="Tahoma"/>
          <w:color w:val="008000"/>
          <w:sz w:val="20"/>
        </w:rPr>
        <w:t>(377-10)</w:t>
      </w:r>
    </w:p>
    <w:p w:rsidR="00000000" w:rsidRDefault="00B056A8">
      <w:pPr>
        <w:pStyle w:val="SGGSText2"/>
      </w:pPr>
      <w:r>
        <w:t>hir rsu pIvq sd hI rwqw ]</w:t>
      </w:r>
    </w:p>
    <w:p w:rsidR="00000000" w:rsidRDefault="00B056A8">
      <w:pPr>
        <w:pStyle w:val="SGGSText2"/>
      </w:pPr>
      <w:r>
        <w:t>Awn rsw iKn mih lih jwqw ]</w:t>
      </w:r>
    </w:p>
    <w:p w:rsidR="00000000" w:rsidRDefault="00B056A8">
      <w:pPr>
        <w:pStyle w:val="SGGSText2"/>
      </w:pPr>
      <w:r>
        <w:t>hir rs ky mwqy min sdw Anzd ]</w:t>
      </w:r>
    </w:p>
    <w:p w:rsidR="00000000" w:rsidRDefault="00B056A8">
      <w:pPr>
        <w:pStyle w:val="SGGSText2"/>
      </w:pPr>
      <w:r>
        <w:t>Awn rsw mih ivAwpY iczd ]1]</w:t>
      </w:r>
    </w:p>
    <w:p w:rsidR="00000000" w:rsidRDefault="00B056A8">
      <w:pPr>
        <w:pStyle w:val="SGGSText3"/>
      </w:pPr>
      <w:r>
        <w:t>hir rsu pIvY Almsqu mqvwrw ]</w:t>
      </w:r>
    </w:p>
    <w:p w:rsidR="00000000" w:rsidRDefault="00B056A8">
      <w:pPr>
        <w:pStyle w:val="SGGSText2"/>
      </w:pPr>
      <w:r>
        <w:t>Awn rsw siB hoCy ry ]1] rhwa ]</w:t>
      </w:r>
    </w:p>
    <w:p w:rsidR="00000000" w:rsidRDefault="00B056A8">
      <w:pPr>
        <w:pStyle w:val="SGGSText2"/>
      </w:pPr>
      <w:r>
        <w:t>hir rs kI kImiq khI n jwe ]</w:t>
      </w:r>
    </w:p>
    <w:p w:rsidR="00000000" w:rsidRDefault="00B056A8">
      <w:pPr>
        <w:pStyle w:val="SGGSText2"/>
      </w:pPr>
      <w:r>
        <w:t>hir rsu swDU hwit smwe ]</w:t>
      </w:r>
    </w:p>
    <w:p w:rsidR="00000000" w:rsidRDefault="00B056A8">
      <w:pPr>
        <w:pStyle w:val="SGGSText2"/>
      </w:pPr>
      <w:r>
        <w:t xml:space="preserve">lwK </w:t>
      </w:r>
      <w:r>
        <w:t>krorI imlY n kyh ]</w:t>
      </w:r>
    </w:p>
    <w:p w:rsidR="00000000" w:rsidRDefault="00B056A8">
      <w:pPr>
        <w:pStyle w:val="SGGSText2"/>
      </w:pPr>
      <w:r>
        <w:t>ijsih prwpiq iqs hI dyih ]2]</w:t>
      </w:r>
    </w:p>
    <w:p w:rsidR="00000000" w:rsidRDefault="00B056A8">
      <w:pPr>
        <w:pStyle w:val="SGGSText2"/>
      </w:pPr>
      <w:r>
        <w:t>nwnk cwiK BE ibsmwdu ]</w:t>
      </w:r>
    </w:p>
    <w:p w:rsidR="00000000" w:rsidRDefault="00B056A8">
      <w:pPr>
        <w:pStyle w:val="SGGSText2"/>
      </w:pPr>
      <w:r>
        <w:t>nwnk gur qy AweAw swdu ]</w:t>
      </w:r>
    </w:p>
    <w:p w:rsidR="00000000" w:rsidRDefault="00B056A8">
      <w:pPr>
        <w:pStyle w:val="SGGSText2"/>
      </w:pPr>
      <w:r>
        <w:t>eLq @q kq Coif n jwe ]</w:t>
      </w:r>
    </w:p>
    <w:p w:rsidR="00000000" w:rsidRDefault="00B056A8">
      <w:pPr>
        <w:pStyle w:val="SGGSText2"/>
      </w:pPr>
      <w:r>
        <w:t>nwnk gIDw hir rs mwih ]3]27]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rwm rwm rwm rwmw ]</w:t>
      </w:r>
    </w:p>
    <w:p w:rsidR="00000000" w:rsidRDefault="00B056A8">
      <w:pPr>
        <w:rPr>
          <w:rFonts w:ascii="Tahoma" w:hAnsi="Tahoma"/>
          <w:noProof/>
        </w:rPr>
      </w:pPr>
    </w:p>
    <w:p w:rsidR="00000000" w:rsidRDefault="00B056A8">
      <w:pPr>
        <w:pStyle w:val="SGGSText2"/>
        <w:rPr>
          <w:sz w:val="20"/>
        </w:rPr>
      </w:pPr>
      <w:r>
        <w:rPr>
          <w:sz w:val="20"/>
        </w:rPr>
        <w:t xml:space="preserve">gaVI mwJ mhlw 5 ] </w:t>
      </w:r>
      <w:r>
        <w:rPr>
          <w:rFonts w:ascii="Tahoma" w:hAnsi="Tahoma"/>
          <w:color w:val="008000"/>
          <w:sz w:val="20"/>
        </w:rPr>
        <w:t>(218-9)</w:t>
      </w:r>
    </w:p>
    <w:p w:rsidR="00000000" w:rsidRDefault="00B056A8">
      <w:pPr>
        <w:pStyle w:val="SGGSText2"/>
      </w:pPr>
      <w:r>
        <w:t>hir rwm rwm rwm rwmw ]</w:t>
      </w:r>
    </w:p>
    <w:p w:rsidR="00000000" w:rsidRDefault="00B056A8">
      <w:pPr>
        <w:pStyle w:val="SGGSText2"/>
      </w:pPr>
      <w:r>
        <w:t>jip pUrn hoE kwmw ]1] rhwa ]</w:t>
      </w:r>
    </w:p>
    <w:p w:rsidR="00000000" w:rsidRDefault="00B056A8">
      <w:pPr>
        <w:pStyle w:val="SGGSText2"/>
      </w:pPr>
      <w:r>
        <w:t>rwm</w:t>
      </w:r>
      <w:r>
        <w:t xml:space="preserve"> goibzd jpyidAw hoAw muKu piv⌡u ]</w:t>
      </w:r>
    </w:p>
    <w:p w:rsidR="00000000" w:rsidRDefault="00B056A8">
      <w:pPr>
        <w:pStyle w:val="SGGSText2"/>
      </w:pPr>
      <w:r>
        <w:t>hir jsu suxIEy ijs qy soeL BweL im⌡u ]1]</w:t>
      </w:r>
    </w:p>
    <w:p w:rsidR="00000000" w:rsidRDefault="00B056A8">
      <w:pPr>
        <w:pStyle w:val="SGGSText2"/>
      </w:pPr>
      <w:r>
        <w:t>siB pdwQL siB Plw sbL guxw ijsu mwih ]</w:t>
      </w:r>
    </w:p>
    <w:p w:rsidR="00000000" w:rsidRDefault="00B056A8">
      <w:pPr>
        <w:pStyle w:val="SGGSText2"/>
      </w:pPr>
      <w:r>
        <w:t>ika goibzdu mnhu ivswrIEy ijsu ismrq duK jwih ]2]</w:t>
      </w:r>
    </w:p>
    <w:p w:rsidR="00000000" w:rsidRDefault="00B056A8">
      <w:pPr>
        <w:pStyle w:val="SGGSText2"/>
      </w:pPr>
      <w:r>
        <w:t>ijsu liV ligEy jIvIEy Bvjlu peLEy pwir ]</w:t>
      </w:r>
    </w:p>
    <w:p w:rsidR="00000000" w:rsidRDefault="00B056A8">
      <w:pPr>
        <w:pStyle w:val="SGGSText2"/>
      </w:pPr>
      <w:r>
        <w:t>imil swDU szig aDw{ hoe muK @jl drbwir ]3]</w:t>
      </w:r>
    </w:p>
    <w:p w:rsidR="00000000" w:rsidRDefault="00B056A8">
      <w:pPr>
        <w:pStyle w:val="SGGSText2"/>
      </w:pPr>
      <w:r>
        <w:t xml:space="preserve">jIvn }p </w:t>
      </w:r>
      <w:r>
        <w:t>gopwl jsu szq jnw kI rwis ]</w:t>
      </w:r>
    </w:p>
    <w:p w:rsidR="00000000" w:rsidRDefault="00B056A8">
      <w:pPr>
        <w:pStyle w:val="SGGSText2"/>
      </w:pPr>
      <w:r>
        <w:t>nwnk abry nwmu jip dir scY swbwis ]4]3]171]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hrxI hovw bin bsw kzd mUl cuix Kwa ]</w:t>
      </w:r>
    </w:p>
    <w:p w:rsidR="00000000" w:rsidRDefault="00B056A8">
      <w:pPr>
        <w:rPr>
          <w:rFonts w:ascii="Tahoma" w:hAnsi="Tahoma"/>
          <w:noProof/>
        </w:rPr>
      </w:pPr>
    </w:p>
    <w:p w:rsidR="00000000" w:rsidRDefault="00B056A8">
      <w:pPr>
        <w:pStyle w:val="SGGSText2"/>
        <w:rPr>
          <w:sz w:val="20"/>
        </w:rPr>
      </w:pPr>
      <w:r>
        <w:rPr>
          <w:sz w:val="20"/>
        </w:rPr>
        <w:t xml:space="preserve">gaVI bYrwgix mhlw 1 ]   </w:t>
      </w:r>
      <w:r>
        <w:rPr>
          <w:rFonts w:ascii="Tahoma" w:hAnsi="Tahoma"/>
          <w:color w:val="008000"/>
          <w:sz w:val="20"/>
        </w:rPr>
        <w:t>(157-2)</w:t>
      </w:r>
    </w:p>
    <w:p w:rsidR="00000000" w:rsidRDefault="00B056A8">
      <w:pPr>
        <w:pStyle w:val="SGGSText2"/>
      </w:pPr>
      <w:r>
        <w:t>hrxI hovw bin bsw kzd mUl cuix Kwa ]</w:t>
      </w:r>
    </w:p>
    <w:p w:rsidR="00000000" w:rsidRDefault="00B056A8">
      <w:pPr>
        <w:pStyle w:val="SGGSText2"/>
      </w:pPr>
      <w:r>
        <w:t>gur prswdI myrw shu imlY vwir vwir ha jwa jIa ]1]</w:t>
      </w:r>
    </w:p>
    <w:p w:rsidR="00000000" w:rsidRDefault="00B056A8">
      <w:pPr>
        <w:pStyle w:val="SGGSText2"/>
      </w:pPr>
      <w:r>
        <w:t>mY bnjwrin rwm kI ]</w:t>
      </w:r>
    </w:p>
    <w:p w:rsidR="00000000" w:rsidRDefault="00B056A8">
      <w:pPr>
        <w:pStyle w:val="SGGSText2"/>
      </w:pPr>
      <w:r>
        <w:t>qyrw</w:t>
      </w:r>
      <w:r>
        <w:t xml:space="preserve"> nwmu vK{ vwpw{ jI ]1] rhwa ]</w:t>
      </w:r>
    </w:p>
    <w:p w:rsidR="00000000" w:rsidRDefault="00B056A8">
      <w:pPr>
        <w:pStyle w:val="SGGSText2"/>
      </w:pPr>
      <w:r>
        <w:t>koikl hovw Azib bsw shij sbd bIcw{ ]</w:t>
      </w:r>
    </w:p>
    <w:p w:rsidR="00000000" w:rsidRDefault="00B056A8">
      <w:pPr>
        <w:pStyle w:val="SGGSText2"/>
      </w:pPr>
      <w:r>
        <w:t>shij suBwe myrw shu imlY drsin }ip Apw{ ]2]</w:t>
      </w:r>
    </w:p>
    <w:p w:rsidR="00000000" w:rsidRDefault="00B056A8">
      <w:pPr>
        <w:pStyle w:val="SGGSText2"/>
      </w:pPr>
      <w:r>
        <w:t>mCulI hovw jil bsw jIA jzq siB swir ]</w:t>
      </w:r>
    </w:p>
    <w:p w:rsidR="00000000" w:rsidRDefault="00B056A8">
      <w:pPr>
        <w:pStyle w:val="SGGSText2"/>
      </w:pPr>
      <w:r>
        <w:t>arvwir pwir myrw shu vsY ha imlagI bwh pswir ]3]</w:t>
      </w:r>
    </w:p>
    <w:p w:rsidR="00000000" w:rsidRDefault="00B056A8">
      <w:pPr>
        <w:pStyle w:val="SGGSText2"/>
      </w:pPr>
      <w:r>
        <w:t>nwgin hovw Dr vsw sbdu vsY Ba jwe ]</w:t>
      </w:r>
    </w:p>
    <w:p w:rsidR="00000000" w:rsidRDefault="00B056A8">
      <w:pPr>
        <w:pStyle w:val="SGGSText2"/>
      </w:pPr>
      <w:r>
        <w:t>nwnk sdw sohwgxI ijn j</w:t>
      </w:r>
      <w:r>
        <w:t>oqI joiq smwe ]4]2]19]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hliq suKu pliq suKu inq suKu ismrno nwmu goibzd kw sdw lIjY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(683-13)</w:t>
      </w:r>
    </w:p>
    <w:p w:rsidR="00000000" w:rsidRDefault="00B056A8">
      <w:pPr>
        <w:pStyle w:val="SGGSText2"/>
      </w:pPr>
      <w:r>
        <w:t>hliq suKu pliq suKu inq suKu ismrno nwmu goibzd kw sdw lIjY ]</w:t>
      </w:r>
    </w:p>
    <w:p w:rsidR="00000000" w:rsidRDefault="00B056A8">
      <w:pPr>
        <w:pStyle w:val="SGGSText2"/>
      </w:pPr>
      <w:r>
        <w:t>imtih kmwxy pwp icrwxy swDszgiq imil muAw jIjY ]1] rhwa ]</w:t>
      </w:r>
    </w:p>
    <w:p w:rsidR="00000000" w:rsidRDefault="00B056A8">
      <w:pPr>
        <w:pStyle w:val="SGGSText2"/>
      </w:pPr>
      <w:r>
        <w:t>rwj jobn ibsrzq hir m</w:t>
      </w:r>
      <w:r>
        <w:t>weAw mhw duKu Ehu mhWq khY ]</w:t>
      </w:r>
    </w:p>
    <w:p w:rsidR="00000000" w:rsidRDefault="00B056A8">
      <w:pPr>
        <w:pStyle w:val="SGGSText2"/>
      </w:pPr>
      <w:r>
        <w:t>Aws ipAws rmx hir kIqLn Ehu pdwrQu Bwgvzqu lhY ]1]</w:t>
      </w:r>
    </w:p>
    <w:p w:rsidR="00000000" w:rsidRDefault="00B056A8">
      <w:pPr>
        <w:pStyle w:val="SGGSText2"/>
      </w:pPr>
      <w:r>
        <w:t>srix smrQ AkQ Agocrw piqq aDwrx nwmu qyrw ]</w:t>
      </w:r>
    </w:p>
    <w:p w:rsidR="00000000" w:rsidRDefault="00B056A8">
      <w:pPr>
        <w:pStyle w:val="SGGSText2"/>
      </w:pPr>
      <w:r>
        <w:t>AzqrjwmI nwnk ky suAwmI srbq pUrn TwkΩ{ myrw ]2]2]54]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hly XwrW hly XwrW KuisKbrI ]</w:t>
      </w:r>
    </w:p>
    <w:p w:rsidR="00000000" w:rsidRDefault="00B056A8">
      <w:pPr>
        <w:rPr>
          <w:rFonts w:ascii="Tahoma" w:hAnsi="Tahoma"/>
          <w:noProof/>
        </w:rPr>
      </w:pPr>
    </w:p>
    <w:p w:rsidR="00000000" w:rsidRDefault="00B056A8">
      <w:pPr>
        <w:pStyle w:val="SGGSText2"/>
        <w:rPr>
          <w:sz w:val="20"/>
        </w:rPr>
      </w:pPr>
      <w:r>
        <w:rPr>
          <w:sz w:val="20"/>
        </w:rPr>
        <w:t xml:space="preserve">iqlzg nwmdyv jI </w:t>
      </w:r>
      <w:r>
        <w:rPr>
          <w:rFonts w:ascii="Tahoma" w:hAnsi="Tahoma"/>
          <w:color w:val="008000"/>
          <w:sz w:val="20"/>
        </w:rPr>
        <w:t>(727-16)</w:t>
      </w:r>
    </w:p>
    <w:p w:rsidR="00000000" w:rsidRDefault="00B056A8">
      <w:pPr>
        <w:pStyle w:val="SGGSText2"/>
      </w:pPr>
      <w:r>
        <w:t>hly XwrW hly XwrW KuisKbrI ]</w:t>
      </w:r>
    </w:p>
    <w:p w:rsidR="00000000" w:rsidRDefault="00B056A8">
      <w:pPr>
        <w:pStyle w:val="SGGSText2"/>
      </w:pPr>
      <w:r>
        <w:t>bil bil jWa ha bil bil jWa ]</w:t>
      </w:r>
    </w:p>
    <w:p w:rsidR="00000000" w:rsidRDefault="00B056A8">
      <w:pPr>
        <w:pStyle w:val="SGGSText2"/>
      </w:pPr>
      <w:r>
        <w:t>nIkI qyrI ibgwrI Awly qyrw nwa ]1] rhwa ]</w:t>
      </w:r>
    </w:p>
    <w:p w:rsidR="00000000" w:rsidRDefault="00B056A8">
      <w:pPr>
        <w:pStyle w:val="SGGSText2"/>
      </w:pPr>
      <w:r>
        <w:t>kΩjw Awmd kΩjw rPqI kΩjw my rvI ]</w:t>
      </w:r>
    </w:p>
    <w:p w:rsidR="00000000" w:rsidRDefault="00B056A8">
      <w:pPr>
        <w:pStyle w:val="SGGSText2"/>
      </w:pPr>
      <w:r>
        <w:t>¼wirkw ngr</w:t>
      </w:r>
      <w:r>
        <w:t>I rwis bugoeL ]1]</w:t>
      </w:r>
    </w:p>
    <w:p w:rsidR="00000000" w:rsidRDefault="00B056A8">
      <w:pPr>
        <w:pStyle w:val="SGGSText2"/>
      </w:pPr>
      <w:r>
        <w:t>KUbu qyrI pgrI mITy qyry bol ]</w:t>
      </w:r>
    </w:p>
    <w:p w:rsidR="00000000" w:rsidRDefault="00B056A8">
      <w:pPr>
        <w:pStyle w:val="SGGSText2"/>
      </w:pPr>
      <w:r>
        <w:t>¼wirkw ngrI kwhy ky mgol ]2]</w:t>
      </w:r>
    </w:p>
    <w:p w:rsidR="00000000" w:rsidRDefault="00B056A8">
      <w:pPr>
        <w:pStyle w:val="SGGSText2"/>
      </w:pPr>
      <w:r>
        <w:t>czdz∩I hjwr Awlm Ekl KwnW ]</w:t>
      </w:r>
    </w:p>
    <w:p w:rsidR="00000000" w:rsidRDefault="00B056A8">
      <w:pPr>
        <w:pStyle w:val="SGGSText2"/>
      </w:pPr>
      <w:r>
        <w:t>hm icnI pwiqswh sWvly brnW ]3]</w:t>
      </w:r>
    </w:p>
    <w:p w:rsidR="00000000" w:rsidRDefault="00B056A8">
      <w:pPr>
        <w:pStyle w:val="SGGSText2"/>
      </w:pPr>
      <w:r>
        <w:t>Aspiq gjpiq nrh nirzd ]</w:t>
      </w:r>
    </w:p>
    <w:p w:rsidR="00000000" w:rsidRDefault="00B056A8">
      <w:pPr>
        <w:pStyle w:val="SGGSText2"/>
      </w:pPr>
      <w:r>
        <w:t>nwmy ky ╘vwmI mIr mukzd ]4]2]3]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hw hw pRB rwiK lyhu ]</w:t>
      </w:r>
    </w:p>
    <w:p w:rsidR="00000000" w:rsidRDefault="00B056A8">
      <w:pPr>
        <w:rPr>
          <w:rFonts w:ascii="Tahoma" w:hAnsi="Tahoma"/>
          <w:noProof/>
        </w:rPr>
      </w:pPr>
    </w:p>
    <w:p w:rsidR="00000000" w:rsidRDefault="00B056A8">
      <w:pPr>
        <w:pStyle w:val="SGGSText2"/>
        <w:rPr>
          <w:sz w:val="20"/>
        </w:rPr>
      </w:pPr>
      <w:r>
        <w:rPr>
          <w:sz w:val="20"/>
        </w:rPr>
        <w:t xml:space="preserve">rwgu DnwsrI mhlw 5  </w:t>
      </w:r>
      <w:r>
        <w:rPr>
          <w:rFonts w:ascii="Tahoma" w:hAnsi="Tahoma"/>
          <w:color w:val="008000"/>
          <w:sz w:val="20"/>
        </w:rPr>
        <w:t>(675-10)</w:t>
      </w:r>
    </w:p>
    <w:p w:rsidR="00000000" w:rsidRDefault="00B056A8">
      <w:pPr>
        <w:pStyle w:val="SGGSText2"/>
      </w:pPr>
      <w:r>
        <w:t>hw hw pR</w:t>
      </w:r>
      <w:r>
        <w:t>B rwiK lyhu ]</w:t>
      </w:r>
    </w:p>
    <w:p w:rsidR="00000000" w:rsidRDefault="00B056A8">
      <w:pPr>
        <w:pStyle w:val="SGGSText2"/>
      </w:pPr>
      <w:r>
        <w:t>hm qy ikCU n hoe myry ╘vwmI kir ikrpw Apunw nwmu dyhu ]1] rhwa ]</w:t>
      </w:r>
    </w:p>
    <w:p w:rsidR="00000000" w:rsidRDefault="00B056A8">
      <w:pPr>
        <w:pStyle w:val="SGGSText2"/>
      </w:pPr>
      <w:r>
        <w:t>Agin kΩtMb swgr szswr ]</w:t>
      </w:r>
    </w:p>
    <w:p w:rsidR="00000000" w:rsidRDefault="00B056A8">
      <w:pPr>
        <w:pStyle w:val="SGGSText2"/>
      </w:pPr>
      <w:r>
        <w:t>BmL moh AigAwn AzDwr ]1]</w:t>
      </w:r>
    </w:p>
    <w:p w:rsidR="00000000" w:rsidRDefault="00B056A8">
      <w:pPr>
        <w:pStyle w:val="SGGSText2"/>
      </w:pPr>
      <w:r>
        <w:t>@c nIc sUK dUK ]</w:t>
      </w:r>
    </w:p>
    <w:p w:rsidR="00000000" w:rsidRDefault="00B056A8">
      <w:pPr>
        <w:pStyle w:val="SGGSText2"/>
      </w:pPr>
      <w:r>
        <w:t>DRwpis nwhI qπsnw BUK ]2]</w:t>
      </w:r>
    </w:p>
    <w:p w:rsidR="00000000" w:rsidRDefault="00B056A8">
      <w:pPr>
        <w:pStyle w:val="SGGSText2"/>
      </w:pPr>
      <w:r>
        <w:t>min bwsnw ric ibKY ibAwiD ]</w:t>
      </w:r>
    </w:p>
    <w:p w:rsidR="00000000" w:rsidRDefault="00B056A8">
      <w:pPr>
        <w:pStyle w:val="SGGSText2"/>
      </w:pPr>
      <w:r>
        <w:t>pzc dUq szig mhw AswD ]3]</w:t>
      </w:r>
    </w:p>
    <w:p w:rsidR="00000000" w:rsidRDefault="00B056A8">
      <w:pPr>
        <w:pStyle w:val="SGGSText2"/>
      </w:pPr>
      <w:r>
        <w:t>jIA jhwnu pRwn Dnu qyrw ]</w:t>
      </w:r>
    </w:p>
    <w:p w:rsidR="00000000" w:rsidRDefault="00B056A8">
      <w:pPr>
        <w:pStyle w:val="SGGSText2"/>
      </w:pPr>
      <w:r>
        <w:t xml:space="preserve">nwnk </w:t>
      </w:r>
      <w:r>
        <w:t>jwnu sdw hir nyrw ]4]1]19]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ihrdY hir ky crx vsweL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(619-6)</w:t>
      </w:r>
    </w:p>
    <w:p w:rsidR="00000000" w:rsidRDefault="00B056A8">
      <w:pPr>
        <w:pStyle w:val="SGGSText2"/>
      </w:pPr>
      <w:r>
        <w:t>swDU szig BeAw min admu nwmu rqnu jsu gweL ]</w:t>
      </w:r>
    </w:p>
    <w:p w:rsidR="00000000" w:rsidRDefault="00B056A8">
      <w:pPr>
        <w:pStyle w:val="SGGSText2"/>
      </w:pPr>
      <w:r>
        <w:t>imit geL iczqw ismir Anzqw swg{ qirAw BweL ]1]</w:t>
      </w:r>
    </w:p>
    <w:p w:rsidR="00000000" w:rsidRDefault="00B056A8">
      <w:pPr>
        <w:pStyle w:val="SGGSText3"/>
      </w:pPr>
      <w:r>
        <w:t>ihrdY hir ky crx vsweL ]</w:t>
      </w:r>
    </w:p>
    <w:p w:rsidR="00000000" w:rsidRDefault="00B056A8">
      <w:pPr>
        <w:pStyle w:val="SGGSText2"/>
      </w:pPr>
      <w:r>
        <w:t>suKu pweAw shj Duin apjI rogw Gwix imtweL ] rhwa ]</w:t>
      </w:r>
    </w:p>
    <w:p w:rsidR="00000000" w:rsidRDefault="00B056A8">
      <w:pPr>
        <w:pStyle w:val="SGGSText2"/>
      </w:pPr>
      <w:r>
        <w:t>ikAw gux</w:t>
      </w:r>
      <w:r>
        <w:t xml:space="preserve"> qyry AwiK vKwxw kImiq khxu n jweL ]</w:t>
      </w:r>
    </w:p>
    <w:p w:rsidR="00000000" w:rsidRDefault="00B056A8">
      <w:pPr>
        <w:pStyle w:val="SGGSText2"/>
      </w:pPr>
      <w:r>
        <w:t>nwnk Bgq BE AibnwsI Apunw pRBu BeAw shweL ]2]13]41]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ihrdY hir jI ko ismrnu DrY ]1] rhwa ]</w:t>
      </w:r>
    </w:p>
    <w:p w:rsidR="00000000" w:rsidRDefault="00B056A8">
      <w:pPr>
        <w:rPr>
          <w:rFonts w:ascii="Tahoma" w:hAnsi="Tahoma"/>
          <w:noProof/>
        </w:rPr>
      </w:pPr>
    </w:p>
    <w:p w:rsidR="00000000" w:rsidRDefault="00B056A8">
      <w:pPr>
        <w:pStyle w:val="SGGSText2"/>
        <w:rPr>
          <w:sz w:val="20"/>
        </w:rPr>
      </w:pPr>
      <w:r>
        <w:rPr>
          <w:sz w:val="20"/>
        </w:rPr>
        <w:t xml:space="preserve">BYra nwmdyv jI </w:t>
      </w:r>
      <w:r>
        <w:rPr>
          <w:rFonts w:ascii="Tahoma" w:hAnsi="Tahoma"/>
          <w:color w:val="008000"/>
          <w:sz w:val="20"/>
        </w:rPr>
        <w:t>(1165-6)</w:t>
      </w:r>
    </w:p>
    <w:p w:rsidR="00000000" w:rsidRDefault="00B056A8">
      <w:pPr>
        <w:pStyle w:val="SGGSText2"/>
      </w:pPr>
      <w:r>
        <w:t>szfw mrkw jwe pukwry ]</w:t>
      </w:r>
    </w:p>
    <w:p w:rsidR="00000000" w:rsidRDefault="00B056A8">
      <w:pPr>
        <w:pStyle w:val="SGGSText2"/>
      </w:pPr>
      <w:r>
        <w:t>pVY nhI hm hI pic hwry ]</w:t>
      </w:r>
    </w:p>
    <w:p w:rsidR="00000000" w:rsidRDefault="00B056A8">
      <w:pPr>
        <w:pStyle w:val="SGGSText2"/>
      </w:pPr>
      <w:r>
        <w:t>rwmu khY kr qwl bjwvY ctIAw sBY ibgwry ]1]</w:t>
      </w:r>
    </w:p>
    <w:p w:rsidR="00000000" w:rsidRDefault="00B056A8">
      <w:pPr>
        <w:pStyle w:val="SGGSText2"/>
      </w:pPr>
      <w:r>
        <w:t>rwm nwmw j</w:t>
      </w:r>
      <w:r>
        <w:t>ipbo krY ]</w:t>
      </w:r>
    </w:p>
    <w:p w:rsidR="00000000" w:rsidRDefault="00B056A8">
      <w:pPr>
        <w:pStyle w:val="SGGSText3"/>
      </w:pPr>
      <w:r>
        <w:t>ihrdY hir jI ko ismrnu DrY ]1] rhwa ]</w:t>
      </w:r>
    </w:p>
    <w:p w:rsidR="00000000" w:rsidRDefault="00B056A8">
      <w:pPr>
        <w:pStyle w:val="SGGSText2"/>
      </w:pPr>
      <w:r>
        <w:t>bsuDw bis kInI sB rwjy ibnqI krY ptrwnI ]</w:t>
      </w:r>
    </w:p>
    <w:p w:rsidR="00000000" w:rsidRDefault="00B056A8">
      <w:pPr>
        <w:pStyle w:val="SGGSText2"/>
      </w:pPr>
      <w:r>
        <w:t>pUqu pRihlwdu kihAw nhI mwnY iqin qa AarY TwnI ]2]</w:t>
      </w:r>
    </w:p>
    <w:p w:rsidR="00000000" w:rsidRDefault="00B056A8">
      <w:pPr>
        <w:pStyle w:val="SGGSText2"/>
      </w:pPr>
      <w:r>
        <w:t>dust sBw imil mzqr apweAw krsh AaD GnyrI ]</w:t>
      </w:r>
    </w:p>
    <w:p w:rsidR="00000000" w:rsidRDefault="00B056A8">
      <w:pPr>
        <w:pStyle w:val="SGGSText2"/>
      </w:pPr>
      <w:r>
        <w:t>igir qr jlu juAwlw BY rwiKAo rwjw rwim mweAw PyrI ]3]</w:t>
      </w:r>
    </w:p>
    <w:p w:rsidR="00000000" w:rsidRDefault="00B056A8">
      <w:pPr>
        <w:pStyle w:val="SGGSText2"/>
      </w:pPr>
      <w:r>
        <w:t>kwiF KVgu kwlu BY</w:t>
      </w:r>
      <w:r>
        <w:t xml:space="preserve"> koipAo moih bqwa ju quih rwKY ]</w:t>
      </w:r>
    </w:p>
    <w:p w:rsidR="00000000" w:rsidRDefault="00B056A8">
      <w:pPr>
        <w:pStyle w:val="SGGSText2"/>
      </w:pPr>
      <w:r>
        <w:t>pIq pIqWbr qπBvx DxI QMB mwih hir BwKY ]4]</w:t>
      </w:r>
    </w:p>
    <w:p w:rsidR="00000000" w:rsidRDefault="00B056A8">
      <w:pPr>
        <w:pStyle w:val="SGGSText2"/>
      </w:pPr>
      <w:r>
        <w:t>hrnwKsu ijin nKh ibdwirAo suir nr kIE snwQw ]</w:t>
      </w:r>
    </w:p>
    <w:p w:rsidR="00000000" w:rsidRDefault="00B056A8">
      <w:pPr>
        <w:pStyle w:val="SGGSText2"/>
      </w:pPr>
      <w:r>
        <w:t>kih nwmdya hm nrhir iDAwvh rwmu ABY pd dwqw ]5]3]9]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ihrdY nwmu vswehu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(621-12)</w:t>
      </w:r>
    </w:p>
    <w:p w:rsidR="00000000" w:rsidRDefault="00B056A8">
      <w:pPr>
        <w:pStyle w:val="SGGSText2"/>
      </w:pPr>
      <w:r>
        <w:t>ihrdY nwmu vswehu ]</w:t>
      </w:r>
    </w:p>
    <w:p w:rsidR="00000000" w:rsidRDefault="00B056A8">
      <w:pPr>
        <w:pStyle w:val="SGGSText2"/>
      </w:pPr>
      <w:r>
        <w:t>Gir bYTy gu} iDAwehu ]</w:t>
      </w:r>
    </w:p>
    <w:p w:rsidR="00000000" w:rsidRDefault="00B056A8">
      <w:pPr>
        <w:pStyle w:val="SGGSText2"/>
      </w:pPr>
      <w:r>
        <w:t>guir pUrY scu kihAw ]</w:t>
      </w:r>
    </w:p>
    <w:p w:rsidR="00000000" w:rsidRDefault="00B056A8">
      <w:pPr>
        <w:pStyle w:val="SGGSText2"/>
      </w:pPr>
      <w:r>
        <w:t>so</w:t>
      </w:r>
      <w:r>
        <w:t xml:space="preserve"> suKu swcw lihAw ]1]</w:t>
      </w:r>
    </w:p>
    <w:p w:rsidR="00000000" w:rsidRDefault="00B056A8">
      <w:pPr>
        <w:pStyle w:val="SGGSText2"/>
      </w:pPr>
      <w:r>
        <w:t>Apunw hoeAo gu{ imhrvwnw ]</w:t>
      </w:r>
    </w:p>
    <w:p w:rsidR="00000000" w:rsidRDefault="00B056A8">
      <w:pPr>
        <w:pStyle w:val="SGGSText2"/>
      </w:pPr>
      <w:r>
        <w:t>And sUK kilAwx mzgl isa Gir AwE kir esnwnw ] rhwa ]</w:t>
      </w:r>
    </w:p>
    <w:p w:rsidR="00000000" w:rsidRDefault="00B056A8">
      <w:pPr>
        <w:pStyle w:val="SGGSText2"/>
      </w:pPr>
      <w:r>
        <w:t>swcI gur vifAweL ]</w:t>
      </w:r>
    </w:p>
    <w:p w:rsidR="00000000" w:rsidRDefault="00B056A8">
      <w:pPr>
        <w:pStyle w:val="SGGSText2"/>
      </w:pPr>
      <w:r>
        <w:t>qw kI kImiq khxu n jweL ]</w:t>
      </w:r>
    </w:p>
    <w:p w:rsidR="00000000" w:rsidRDefault="00B056A8">
      <w:pPr>
        <w:pStyle w:val="SGGSText2"/>
      </w:pPr>
      <w:r>
        <w:t>isir swhw pwiqswhw ]</w:t>
      </w:r>
    </w:p>
    <w:p w:rsidR="00000000" w:rsidRDefault="00B056A8">
      <w:pPr>
        <w:pStyle w:val="SGGSText2"/>
      </w:pPr>
      <w:r>
        <w:t>gur Bytq min Aomwhw ]2]</w:t>
      </w:r>
    </w:p>
    <w:p w:rsidR="00000000" w:rsidRDefault="00B056A8">
      <w:pPr>
        <w:pStyle w:val="SGGSText2"/>
      </w:pPr>
      <w:r>
        <w:t>sgl prwCq lwQy ]</w:t>
      </w:r>
    </w:p>
    <w:p w:rsidR="00000000" w:rsidRDefault="00B056A8">
      <w:pPr>
        <w:pStyle w:val="SGGSText2"/>
      </w:pPr>
      <w:r>
        <w:t>imil swDszgiq kY swQy ]</w:t>
      </w:r>
    </w:p>
    <w:p w:rsidR="00000000" w:rsidRDefault="00B056A8">
      <w:pPr>
        <w:pStyle w:val="SGGSText2"/>
      </w:pPr>
      <w:r>
        <w:t>gux inDwn hir nwmw ]</w:t>
      </w:r>
    </w:p>
    <w:p w:rsidR="00000000" w:rsidRDefault="00B056A8">
      <w:pPr>
        <w:pStyle w:val="SGGSText2"/>
      </w:pPr>
      <w:r>
        <w:t xml:space="preserve">jip </w:t>
      </w:r>
      <w:r>
        <w:t>pUrn hoE kwmw ]3]</w:t>
      </w:r>
    </w:p>
    <w:p w:rsidR="00000000" w:rsidRDefault="00B056A8">
      <w:pPr>
        <w:pStyle w:val="SGGSText2"/>
      </w:pPr>
      <w:r>
        <w:t>guir kIno mukiq duAwrw ]</w:t>
      </w:r>
    </w:p>
    <w:p w:rsidR="00000000" w:rsidRDefault="00B056A8">
      <w:pPr>
        <w:pStyle w:val="SGGSText2"/>
      </w:pPr>
      <w:r>
        <w:t>sB sπsit krY jYkwrw ]</w:t>
      </w:r>
    </w:p>
    <w:p w:rsidR="00000000" w:rsidRDefault="00B056A8">
      <w:pPr>
        <w:pStyle w:val="SGGSText2"/>
      </w:pPr>
      <w:r>
        <w:t>nwnk pRBu myrY swQy ]</w:t>
      </w:r>
    </w:p>
    <w:p w:rsidR="00000000" w:rsidRDefault="00B056A8">
      <w:pPr>
        <w:pStyle w:val="SGGSText2"/>
      </w:pPr>
      <w:r>
        <w:t>jnm mrx BY lwQy ]4]2]52]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hIa ifvY mn EysI pRIiq kIjY ]</w:t>
      </w:r>
    </w:p>
    <w:p w:rsidR="00000000" w:rsidRDefault="00B056A8">
      <w:pPr>
        <w:rPr>
          <w:rFonts w:ascii="Tahoma" w:hAnsi="Tahoma"/>
          <w:noProof/>
        </w:rPr>
      </w:pPr>
    </w:p>
    <w:p w:rsidR="00000000" w:rsidRDefault="00B056A8">
      <w:pPr>
        <w:pStyle w:val="SGGSText2"/>
        <w:rPr>
          <w:sz w:val="20"/>
        </w:rPr>
      </w:pPr>
      <w:r>
        <w:rPr>
          <w:sz w:val="20"/>
        </w:rPr>
        <w:t xml:space="preserve">Awsw mhlw 5 Czq G{ 6 ] Czqu ] </w:t>
      </w:r>
      <w:r>
        <w:rPr>
          <w:rFonts w:ascii="Tahoma" w:hAnsi="Tahoma"/>
          <w:color w:val="008000"/>
          <w:sz w:val="20"/>
        </w:rPr>
        <w:t>(454-15</w:t>
      </w:r>
    </w:p>
    <w:p w:rsidR="00000000" w:rsidRDefault="00B056A8">
      <w:pPr>
        <w:pStyle w:val="SGGSText2"/>
      </w:pPr>
      <w:r>
        <w:t>jl duD inAweL rIiq Ab duD Awc nhI mn EysI pRIiq hry ]</w:t>
      </w:r>
    </w:p>
    <w:p w:rsidR="00000000" w:rsidRDefault="00B056A8">
      <w:pPr>
        <w:pStyle w:val="SGGSText2"/>
      </w:pPr>
      <w:r>
        <w:t>Ab ariJAo Ail kmlyh bwsn mwih mgn ekΩ iKnu BI nwih trY ]</w:t>
      </w:r>
    </w:p>
    <w:p w:rsidR="00000000" w:rsidRDefault="00B056A8">
      <w:pPr>
        <w:pStyle w:val="SGGSText2"/>
      </w:pPr>
      <w:r>
        <w:t>iKnu</w:t>
      </w:r>
      <w:r>
        <w:t xml:space="preserve"> nwih trIEy pRIiq hrIEy sIgwr hiB rs ArpIEy ]</w:t>
      </w:r>
    </w:p>
    <w:p w:rsidR="00000000" w:rsidRDefault="00B056A8">
      <w:pPr>
        <w:pStyle w:val="SGGSText2"/>
      </w:pPr>
      <w:r>
        <w:t>jh dUKu suxIEy jm pzQu BxIEy qh swDszig n frpIEy ]</w:t>
      </w:r>
    </w:p>
    <w:p w:rsidR="00000000" w:rsidRDefault="00B056A8">
      <w:pPr>
        <w:pStyle w:val="SGGSText2"/>
      </w:pPr>
      <w:r>
        <w:t>kir kIriq goivzd guxIEy sgl pRwCq duK hry ]</w:t>
      </w:r>
    </w:p>
    <w:p w:rsidR="00000000" w:rsidRDefault="00B056A8">
      <w:pPr>
        <w:pStyle w:val="SGGSText2"/>
      </w:pPr>
      <w:r>
        <w:t>khu nwnk Czq goivzd hir ky mn hir isa nyhu kryhu EysI mn pRIiq hry ]1]</w:t>
      </w:r>
    </w:p>
    <w:p w:rsidR="00000000" w:rsidRDefault="00B056A8">
      <w:pPr>
        <w:pStyle w:val="SGGSText2"/>
      </w:pPr>
      <w:r>
        <w:t>jYsI mCulI nIr ekΩ iKnu BI nw DIry mn Eysw n</w:t>
      </w:r>
      <w:r>
        <w:t>yhu kryhu ]</w:t>
      </w:r>
    </w:p>
    <w:p w:rsidR="00000000" w:rsidRDefault="00B056A8">
      <w:pPr>
        <w:pStyle w:val="SGGSText2"/>
      </w:pPr>
      <w:r>
        <w:t>jYsI cwqπk ipAws iKnu iKnu bUzd cvY brsu suhwvy myhu ]</w:t>
      </w:r>
    </w:p>
    <w:p w:rsidR="00000000" w:rsidRDefault="00B056A8">
      <w:pPr>
        <w:pStyle w:val="SGGSText2"/>
      </w:pPr>
      <w:r>
        <w:t>hir pRIiq krIjY ehu mnu dIjY Aiq lweLEy icqu murwrI ]</w:t>
      </w:r>
    </w:p>
    <w:p w:rsidR="00000000" w:rsidRDefault="00B056A8">
      <w:pPr>
        <w:pStyle w:val="SGGSText2"/>
      </w:pPr>
      <w:r>
        <w:t>mwnu n kIjY srix prIjY drsn ka bilhwrI ]</w:t>
      </w:r>
    </w:p>
    <w:p w:rsidR="00000000" w:rsidRDefault="00B056A8">
      <w:pPr>
        <w:pStyle w:val="SGGSText2"/>
      </w:pPr>
      <w:r>
        <w:t>gur supRsNny imlu nwh ivCuNny Dn dydI swcu snyhw ]</w:t>
      </w:r>
    </w:p>
    <w:p w:rsidR="00000000" w:rsidRDefault="00B056A8">
      <w:pPr>
        <w:pStyle w:val="SGGSText2"/>
      </w:pPr>
      <w:r>
        <w:t>khu nwnk Czq Anzq TwkΩr ky hir isa kIjY nyh</w:t>
      </w:r>
      <w:r>
        <w:t>w mn Eysw nyhu kryhu ]2]</w:t>
      </w:r>
    </w:p>
    <w:p w:rsidR="00000000" w:rsidRDefault="00B056A8">
      <w:pPr>
        <w:pStyle w:val="SGGSText2"/>
      </w:pPr>
      <w:r>
        <w:t>ckvI sUr snyhu icqvY Aws GxI kid idnIA{ dyKIEy ]</w:t>
      </w:r>
    </w:p>
    <w:p w:rsidR="00000000" w:rsidRDefault="00B056A8">
      <w:pPr>
        <w:pStyle w:val="SGGSText2"/>
      </w:pPr>
      <w:r>
        <w:t>koikl AMb prIiq cvY suhwvIAw mn hir rzgu kIjIEy ]</w:t>
      </w:r>
    </w:p>
    <w:p w:rsidR="00000000" w:rsidRDefault="00B056A8">
      <w:pPr>
        <w:pStyle w:val="SGGSText2"/>
      </w:pPr>
      <w:r>
        <w:t>hir pRIiq krIjY mwnu n kIjY ek rwqI ky hiB pwhuixAw ]</w:t>
      </w:r>
    </w:p>
    <w:p w:rsidR="00000000" w:rsidRDefault="00B056A8">
      <w:pPr>
        <w:pStyle w:val="SGGSText2"/>
      </w:pPr>
      <w:r>
        <w:t>Ab ikAw rzgu lweAo mohu rcweAo nwgy Awvx jwvixAw ]</w:t>
      </w:r>
    </w:p>
    <w:p w:rsidR="00000000" w:rsidRDefault="00B056A8">
      <w:pPr>
        <w:pStyle w:val="SGGSText2"/>
      </w:pPr>
      <w:r>
        <w:t>iQ{ swDU srxI pVIEy crxI Ab</w:t>
      </w:r>
      <w:r>
        <w:t xml:space="preserve"> tUtis mohu ju ikqIEy ]</w:t>
      </w:r>
    </w:p>
    <w:p w:rsidR="00000000" w:rsidRDefault="00B056A8">
      <w:pPr>
        <w:pStyle w:val="SGGSText2"/>
      </w:pPr>
      <w:r>
        <w:t>khu nwnk Czq deAwl purK ky mn hir lwe prIiq kb idnIA{ dyKIEy ]3]</w:t>
      </w:r>
    </w:p>
    <w:p w:rsidR="00000000" w:rsidRDefault="00B056A8">
      <w:pPr>
        <w:pStyle w:val="SGGSText2"/>
      </w:pPr>
      <w:r>
        <w:t xml:space="preserve">inis kΩrzk jYsy nwd suix sRvxI </w:t>
      </w:r>
      <w:r>
        <w:rPr>
          <w:color w:val="800080"/>
        </w:rPr>
        <w:t>hIa ifvY mn EysI pRIiq kIjY ]</w:t>
      </w:r>
    </w:p>
    <w:p w:rsidR="00000000" w:rsidRDefault="00B056A8">
      <w:pPr>
        <w:pStyle w:val="SGGSText2"/>
      </w:pPr>
      <w:r>
        <w:t>jYsI q{ix Bqwr arJI iprih isvY ehu mnu lwl dIjY ]</w:t>
      </w:r>
    </w:p>
    <w:p w:rsidR="00000000" w:rsidRDefault="00B056A8">
      <w:pPr>
        <w:pStyle w:val="SGGSText2"/>
      </w:pPr>
      <w:r>
        <w:t>mnu lwlih dIjY Bog krIjY hiB KusIAw rzg mwxy ]</w:t>
      </w:r>
    </w:p>
    <w:p w:rsidR="00000000" w:rsidRDefault="00B056A8">
      <w:pPr>
        <w:pStyle w:val="SGGSText2"/>
      </w:pPr>
      <w:r>
        <w:t>ip{ Apnw pweAw rzgu lwlu bxweAw Aiq imilAo im⌡ icrwxy ]</w:t>
      </w:r>
    </w:p>
    <w:p w:rsidR="00000000" w:rsidRDefault="00B056A8">
      <w:pPr>
        <w:pStyle w:val="SGGSText2"/>
      </w:pPr>
      <w:r>
        <w:t>gu{ QIAw swKI qw ifTmu AwKI ipr jyhw Av{ n</w:t>
      </w:r>
      <w:r>
        <w:t xml:space="preserve"> dIsY ]</w:t>
      </w:r>
    </w:p>
    <w:p w:rsidR="00000000" w:rsidRDefault="00B056A8">
      <w:pPr>
        <w:pStyle w:val="SGGSText2"/>
      </w:pPr>
      <w:r>
        <w:t>khu nwnk Czq deAwl mohn ky mn hir crx ghIjY EysI mn pRIiq kIjY ]4]1]4]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hukmI vrsx lwgy myhw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(104-10)</w:t>
      </w:r>
    </w:p>
    <w:p w:rsidR="00000000" w:rsidRDefault="00B056A8">
      <w:pPr>
        <w:pStyle w:val="SGGSText2"/>
      </w:pPr>
      <w:r>
        <w:t>hukmI vrsx lwgy myhw ]</w:t>
      </w:r>
    </w:p>
    <w:p w:rsidR="00000000" w:rsidRDefault="00B056A8">
      <w:pPr>
        <w:pStyle w:val="SGGSText2"/>
      </w:pPr>
      <w:r>
        <w:t>swjn szq imil nwmu jpyhw ]</w:t>
      </w:r>
    </w:p>
    <w:p w:rsidR="00000000" w:rsidRDefault="00B056A8">
      <w:pPr>
        <w:pStyle w:val="SGGSText2"/>
      </w:pPr>
      <w:r>
        <w:t>sIql sWiq shj suKu pweAw TwiF pweL pRiB Awpy jIa ]1]</w:t>
      </w:r>
    </w:p>
    <w:p w:rsidR="00000000" w:rsidRDefault="00B056A8">
      <w:pPr>
        <w:pStyle w:val="SGGSText2"/>
      </w:pPr>
      <w:r>
        <w:t>sBu ikCu bhuqo bhuqu apwe</w:t>
      </w:r>
      <w:r>
        <w:t>Aw ]</w:t>
      </w:r>
    </w:p>
    <w:p w:rsidR="00000000" w:rsidRDefault="00B056A8">
      <w:pPr>
        <w:pStyle w:val="SGGSText2"/>
      </w:pPr>
      <w:r>
        <w:t>kir ikrpw pRiB sgl rjweAw ]</w:t>
      </w:r>
    </w:p>
    <w:p w:rsidR="00000000" w:rsidRDefault="00B056A8">
      <w:pPr>
        <w:pStyle w:val="SGGSText2"/>
      </w:pPr>
      <w:r>
        <w:t>dwiq krhu myry dwqwrw jIA jzq siB DRwpy jIa ]2]</w:t>
      </w:r>
    </w:p>
    <w:p w:rsidR="00000000" w:rsidRDefault="00B056A8">
      <w:pPr>
        <w:pStyle w:val="SGGSText2"/>
      </w:pPr>
      <w:r>
        <w:t>scw swihbu scI nweL ]</w:t>
      </w:r>
    </w:p>
    <w:p w:rsidR="00000000" w:rsidRDefault="00B056A8">
      <w:pPr>
        <w:pStyle w:val="SGGSText2"/>
      </w:pPr>
      <w:r>
        <w:t>gur prswid iqsu sdw iDAweL ]</w:t>
      </w:r>
    </w:p>
    <w:p w:rsidR="00000000" w:rsidRDefault="00B056A8">
      <w:pPr>
        <w:pStyle w:val="SGGSText2"/>
      </w:pPr>
      <w:r>
        <w:t>jnm mrx BY kwty mohw ibnsy sog szqwpy jIa ]3]</w:t>
      </w:r>
    </w:p>
    <w:p w:rsidR="00000000" w:rsidRDefault="00B056A8">
      <w:pPr>
        <w:pStyle w:val="SGGSText2"/>
      </w:pPr>
      <w:r>
        <w:t>swis swis nwnkΩ swlwhy ]</w:t>
      </w:r>
    </w:p>
    <w:p w:rsidR="00000000" w:rsidRDefault="00B056A8">
      <w:pPr>
        <w:pStyle w:val="SGGSText2"/>
      </w:pPr>
      <w:r>
        <w:t>ismrq nwmu kwty siB Pwhy ]</w:t>
      </w:r>
    </w:p>
    <w:p w:rsidR="00000000" w:rsidRDefault="00B056A8">
      <w:pPr>
        <w:pStyle w:val="SGGSText2"/>
      </w:pPr>
      <w:r>
        <w:t>pUrn Aws krI iKn BIqir hir hir hir gux jwpy jIa ]4]27]34]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huix nhI szdysro mweAo ]</w:t>
      </w:r>
    </w:p>
    <w:p w:rsidR="00000000" w:rsidRDefault="00B056A8">
      <w:pPr>
        <w:rPr>
          <w:rFonts w:ascii="Tahoma" w:hAnsi="Tahoma"/>
          <w:noProof/>
        </w:rPr>
      </w:pPr>
    </w:p>
    <w:p w:rsidR="00000000" w:rsidRDefault="00B056A8">
      <w:pPr>
        <w:pStyle w:val="SGGSText2"/>
        <w:rPr>
          <w:sz w:val="20"/>
        </w:rPr>
      </w:pPr>
      <w:r>
        <w:rPr>
          <w:sz w:val="20"/>
        </w:rPr>
        <w:t xml:space="preserve">rwgu soriT mhlw 5 ] </w:t>
      </w:r>
      <w:r>
        <w:rPr>
          <w:rFonts w:ascii="Tahoma" w:hAnsi="Tahoma"/>
          <w:color w:val="008000"/>
          <w:sz w:val="20"/>
        </w:rPr>
        <w:t>(624-7)</w:t>
      </w:r>
    </w:p>
    <w:p w:rsidR="00000000" w:rsidRDefault="00B056A8">
      <w:pPr>
        <w:pStyle w:val="SGGSText2"/>
      </w:pPr>
      <w:r>
        <w:t>dh ids C⌡ myG Gtw Gt dwmin cmik frweAo ]</w:t>
      </w:r>
    </w:p>
    <w:p w:rsidR="00000000" w:rsidRDefault="00B056A8">
      <w:pPr>
        <w:pStyle w:val="SGGSText2"/>
      </w:pPr>
      <w:r>
        <w:t>syj ekylI nId nhu nYnh ip{ prdyis isDweAo ]1]</w:t>
      </w:r>
    </w:p>
    <w:p w:rsidR="00000000" w:rsidRDefault="00B056A8">
      <w:pPr>
        <w:pStyle w:val="SGGSText3"/>
      </w:pPr>
      <w:r>
        <w:t>hu</w:t>
      </w:r>
      <w:r>
        <w:t>ix nhI szdysro mweAo ]</w:t>
      </w:r>
    </w:p>
    <w:p w:rsidR="00000000" w:rsidRDefault="00B056A8">
      <w:pPr>
        <w:pStyle w:val="SGGSText2"/>
      </w:pPr>
      <w:r>
        <w:t>Ek kosro isiD krq lwlu qb cqur pwqro AweAo ] rhwa ]</w:t>
      </w:r>
    </w:p>
    <w:p w:rsidR="00000000" w:rsidRDefault="00B056A8">
      <w:pPr>
        <w:pStyle w:val="SGGSText2"/>
      </w:pPr>
      <w:r>
        <w:t>ika ibsrY ehu lwlu ipAwro sbL guxw suKdweAo ]</w:t>
      </w:r>
    </w:p>
    <w:p w:rsidR="00000000" w:rsidRDefault="00B056A8">
      <w:pPr>
        <w:pStyle w:val="SGGSText2"/>
      </w:pPr>
      <w:r>
        <w:t>mzdir cir kY pzQu inhwra nYn nIir Bir AweAo ]2]</w:t>
      </w:r>
    </w:p>
    <w:p w:rsidR="00000000" w:rsidRDefault="00B056A8">
      <w:pPr>
        <w:pStyle w:val="SGGSText2"/>
      </w:pPr>
      <w:r>
        <w:t>ha ha BIiq BeAo hY bIco sunq dyis inktweAo ]</w:t>
      </w:r>
    </w:p>
    <w:p w:rsidR="00000000" w:rsidRDefault="00B056A8">
      <w:pPr>
        <w:pStyle w:val="SGGSText2"/>
      </w:pPr>
      <w:r>
        <w:t>BWBIrI ky pwq prdo ibnu pyKy dUrweAo ]3]</w:t>
      </w:r>
    </w:p>
    <w:p w:rsidR="00000000" w:rsidRDefault="00B056A8">
      <w:pPr>
        <w:pStyle w:val="SGGSText2"/>
      </w:pPr>
      <w:r>
        <w:t>B</w:t>
      </w:r>
      <w:r>
        <w:t>eAo ikrpwlu sbL ko TwkΩ{ sgro dUKu imtweAo ]</w:t>
      </w:r>
    </w:p>
    <w:p w:rsidR="00000000" w:rsidRDefault="00B056A8">
      <w:pPr>
        <w:pStyle w:val="SGGSText2"/>
      </w:pPr>
      <w:r>
        <w:t>khu nwnk hamY BIiq guir KoeL qa deAw{ bITlo pweAo ]4]</w:t>
      </w:r>
    </w:p>
    <w:p w:rsidR="00000000" w:rsidRDefault="00B056A8">
      <w:pPr>
        <w:pStyle w:val="SGGSText2"/>
      </w:pPr>
      <w:r>
        <w:t>sBu rihAo Azdysro mweAo ]</w:t>
      </w:r>
    </w:p>
    <w:p w:rsidR="00000000" w:rsidRDefault="00B056A8">
      <w:pPr>
        <w:pStyle w:val="SGGSText2"/>
      </w:pPr>
      <w:r>
        <w:t>jo cwhq so gu} imlweAo ]</w:t>
      </w:r>
    </w:p>
    <w:p w:rsidR="00000000" w:rsidRDefault="00B056A8">
      <w:pPr>
        <w:pStyle w:val="SGGSText2"/>
      </w:pPr>
      <w:r>
        <w:t>sbL gunw iniD rweAo ] rhwa dUjw ]11]61]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hy goibzd hy gopwl hy deAwl lwl ]1] rhwa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w:t>
      </w:r>
      <w:r>
        <w:rPr>
          <w:rFonts w:ascii="Tahoma" w:hAnsi="Tahoma"/>
          <w:color w:val="008000"/>
          <w:sz w:val="20"/>
        </w:rPr>
        <w:t>3-1)</w:t>
      </w:r>
    </w:p>
    <w:p w:rsidR="00000000" w:rsidRDefault="00B056A8">
      <w:pPr>
        <w:pStyle w:val="SGGSText2"/>
      </w:pPr>
      <w:r>
        <w:t>hy goibzd hy gopwl hy deAwl lwl ]1] rhwa ]</w:t>
      </w:r>
    </w:p>
    <w:p w:rsidR="00000000" w:rsidRDefault="00B056A8">
      <w:pPr>
        <w:pStyle w:val="SGGSText2"/>
      </w:pPr>
      <w:r>
        <w:t>pRwn nwQ AnwQ sKy dIn drd invwr ]1]</w:t>
      </w:r>
    </w:p>
    <w:p w:rsidR="00000000" w:rsidRDefault="00B056A8">
      <w:pPr>
        <w:pStyle w:val="SGGSText2"/>
      </w:pPr>
      <w:r>
        <w:t>hy smRQ Agm pUrn moih meAw Dwir ]2]</w:t>
      </w:r>
    </w:p>
    <w:p w:rsidR="00000000" w:rsidRDefault="00B056A8">
      <w:pPr>
        <w:pStyle w:val="SGGSText2"/>
      </w:pPr>
      <w:r>
        <w:t>AzD kδp mhw BeAwn nwnk pwir aqwr ]3]8]30]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hY koeL rwm ipAwro gwvY ]</w:t>
      </w:r>
    </w:p>
    <w:p w:rsidR="00000000" w:rsidRDefault="00B056A8">
      <w:pPr>
        <w:rPr>
          <w:rFonts w:ascii="Tahoma" w:hAnsi="Tahoma"/>
          <w:noProof/>
        </w:rPr>
      </w:pPr>
    </w:p>
    <w:p w:rsidR="00000000" w:rsidRDefault="00B056A8">
      <w:pPr>
        <w:pStyle w:val="SGGSText2"/>
        <w:rPr>
          <w:sz w:val="20"/>
        </w:rPr>
      </w:pPr>
      <w:r>
        <w:rPr>
          <w:sz w:val="20"/>
        </w:rPr>
        <w:t xml:space="preserve">gaVI bYrwgix rhoE ky Czq ky Gir m≥ 5  </w:t>
      </w:r>
      <w:r>
        <w:rPr>
          <w:rFonts w:ascii="Tahoma" w:hAnsi="Tahoma"/>
          <w:color w:val="008000"/>
          <w:sz w:val="20"/>
        </w:rPr>
        <w:t>(203-12)</w:t>
      </w:r>
    </w:p>
    <w:p w:rsidR="00000000" w:rsidRDefault="00B056A8">
      <w:pPr>
        <w:pStyle w:val="SGGSText2"/>
      </w:pPr>
      <w:r>
        <w:t>hY koeL rwm ipAwr</w:t>
      </w:r>
      <w:r>
        <w:t>o gwvY ]</w:t>
      </w:r>
    </w:p>
    <w:p w:rsidR="00000000" w:rsidRDefault="00B056A8">
      <w:pPr>
        <w:pStyle w:val="SGGSText2"/>
      </w:pPr>
      <w:r>
        <w:t>sbL kilAwx sUK scu pwvY ] rhwa ]</w:t>
      </w:r>
    </w:p>
    <w:p w:rsidR="00000000" w:rsidRDefault="00B056A8">
      <w:pPr>
        <w:pStyle w:val="SGGSText2"/>
      </w:pPr>
      <w:r>
        <w:t>bnu bnu Kojq iPrq bYrwgI ]</w:t>
      </w:r>
    </w:p>
    <w:p w:rsidR="00000000" w:rsidRDefault="00B056A8">
      <w:pPr>
        <w:pStyle w:val="SGGSText2"/>
      </w:pPr>
      <w:r>
        <w:t>ibrly kwhU Ek ilv lwgI ]</w:t>
      </w:r>
    </w:p>
    <w:p w:rsidR="00000000" w:rsidRDefault="00B056A8">
      <w:pPr>
        <w:pStyle w:val="SGGSText2"/>
      </w:pPr>
      <w:r>
        <w:t>ijin hir pweAw sy vfBwgI ]1]</w:t>
      </w:r>
    </w:p>
    <w:p w:rsidR="00000000" w:rsidRDefault="00B056A8">
      <w:pPr>
        <w:pStyle w:val="SGGSText2"/>
      </w:pPr>
      <w:r>
        <w:t>bRhmwidk snkwidk cwhY ]</w:t>
      </w:r>
    </w:p>
    <w:p w:rsidR="00000000" w:rsidRDefault="00B056A8">
      <w:pPr>
        <w:pStyle w:val="SGGSText2"/>
      </w:pPr>
      <w:r>
        <w:t>jogI jqI isD hir AwhY ]</w:t>
      </w:r>
    </w:p>
    <w:p w:rsidR="00000000" w:rsidRDefault="00B056A8">
      <w:pPr>
        <w:pStyle w:val="SGGSText2"/>
      </w:pPr>
      <w:r>
        <w:t>ijsih prwpiq so hir gux gwhY ]2]</w:t>
      </w:r>
    </w:p>
    <w:p w:rsidR="00000000" w:rsidRDefault="00B056A8">
      <w:pPr>
        <w:pStyle w:val="SGGSText2"/>
      </w:pPr>
      <w:r>
        <w:t>qw kI srix ijn ibsrq nwhI ]</w:t>
      </w:r>
    </w:p>
    <w:p w:rsidR="00000000" w:rsidRDefault="00B056A8">
      <w:pPr>
        <w:pStyle w:val="SGGSText2"/>
      </w:pPr>
      <w:r>
        <w:t>vfBwgI hir szq imlwhI ]</w:t>
      </w:r>
    </w:p>
    <w:p w:rsidR="00000000" w:rsidRDefault="00B056A8">
      <w:pPr>
        <w:pStyle w:val="SGGSText2"/>
      </w:pPr>
      <w:r>
        <w:t>jnm mrx iqh mUly nwhI ]3]</w:t>
      </w:r>
    </w:p>
    <w:p w:rsidR="00000000" w:rsidRDefault="00B056A8">
      <w:pPr>
        <w:pStyle w:val="SGGSText2"/>
      </w:pPr>
      <w:r>
        <w:t>kir ikrpw imlu pRIqm ipAwry ]</w:t>
      </w:r>
    </w:p>
    <w:p w:rsidR="00000000" w:rsidRDefault="00B056A8">
      <w:pPr>
        <w:pStyle w:val="SGGSText2"/>
      </w:pPr>
      <w:r>
        <w:t>ibna sunhu pRB @c Apwry ]</w:t>
      </w:r>
    </w:p>
    <w:p w:rsidR="00000000" w:rsidRDefault="00B056A8">
      <w:pPr>
        <w:pStyle w:val="SGGSText2"/>
      </w:pPr>
      <w:r>
        <w:t>nwnkΩ mWgqu nwmu ADwry ]4]1]117]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hY nwhI ko@ bUJnhwro jwnY kvnu Bqw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(498-8)</w:t>
      </w:r>
    </w:p>
    <w:p w:rsidR="00000000" w:rsidRDefault="00B056A8">
      <w:pPr>
        <w:pStyle w:val="SGGSText2"/>
      </w:pPr>
      <w:r>
        <w:t>hY nwhI ko@ bUJnhwro jwnY kvnu Bqw ]</w:t>
      </w:r>
    </w:p>
    <w:p w:rsidR="00000000" w:rsidRDefault="00B056A8">
      <w:pPr>
        <w:pStyle w:val="SGGSText2"/>
      </w:pPr>
      <w:r>
        <w:t>isv ibrzic A{ sgl moin jn gih n skwih gqw ]1]</w:t>
      </w:r>
    </w:p>
    <w:p w:rsidR="00000000" w:rsidRDefault="00B056A8">
      <w:pPr>
        <w:pStyle w:val="SGGSText2"/>
      </w:pPr>
      <w:r>
        <w:t>pRB kI Agm AgwiD kQw ]</w:t>
      </w:r>
    </w:p>
    <w:p w:rsidR="00000000" w:rsidRDefault="00B056A8">
      <w:pPr>
        <w:pStyle w:val="SGGSText2"/>
      </w:pPr>
      <w:r>
        <w:t>sunIEy Avr Avr ibiD buJIEy bkn kQn rhqw ]1] rhwa ]</w:t>
      </w:r>
    </w:p>
    <w:p w:rsidR="00000000" w:rsidRDefault="00B056A8">
      <w:pPr>
        <w:pStyle w:val="SGGSText2"/>
      </w:pPr>
      <w:r>
        <w:t>A</w:t>
      </w:r>
      <w:r>
        <w:t>wpy Bgqw Awip suAwmI Awpn szig rqw ]</w:t>
      </w:r>
    </w:p>
    <w:p w:rsidR="00000000" w:rsidRDefault="00B056A8">
      <w:pPr>
        <w:pStyle w:val="SGGSText2"/>
      </w:pPr>
      <w:r>
        <w:t>nwnk ko pRBu pUir rihAo hY pyiKAo j⌡ kqw ]2]2]11]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hoe ek⌡ imlhu myry BweL duibDw dUir krhu ilv lwe ]</w:t>
      </w:r>
    </w:p>
    <w:p w:rsidR="00000000" w:rsidRDefault="00B056A8">
      <w:pPr>
        <w:rPr>
          <w:rFonts w:ascii="Tahoma" w:hAnsi="Tahoma"/>
          <w:noProof/>
        </w:rPr>
      </w:pPr>
    </w:p>
    <w:p w:rsidR="00000000" w:rsidRDefault="00B056A8">
      <w:pPr>
        <w:pStyle w:val="SGGSText2"/>
        <w:rPr>
          <w:sz w:val="20"/>
        </w:rPr>
      </w:pPr>
      <w:r>
        <w:rPr>
          <w:sz w:val="20"/>
        </w:rPr>
        <w:t xml:space="preserve">bszqu mhlw 5 G{ 2 ihzfol     </w:t>
      </w:r>
      <w:r>
        <w:rPr>
          <w:rFonts w:ascii="Tahoma" w:hAnsi="Tahoma"/>
          <w:color w:val="008000"/>
          <w:sz w:val="20"/>
        </w:rPr>
        <w:t>(1185-9)</w:t>
      </w:r>
    </w:p>
    <w:p w:rsidR="00000000" w:rsidRDefault="00B056A8">
      <w:pPr>
        <w:pStyle w:val="SGGSText2"/>
      </w:pPr>
      <w:r>
        <w:t>hoe ek⌡ imlhu myry BweL duibDw dUir krhu ilv lwe ]</w:t>
      </w:r>
    </w:p>
    <w:p w:rsidR="00000000" w:rsidRDefault="00B056A8">
      <w:pPr>
        <w:pStyle w:val="SGGSText2"/>
      </w:pPr>
      <w:r>
        <w:t>hir nwmY ky hovhu joVI gu</w:t>
      </w:r>
      <w:r>
        <w:t>rmuiK bYshu sPw ivCwe ]1]</w:t>
      </w:r>
    </w:p>
    <w:p w:rsidR="00000000" w:rsidRDefault="00B056A8">
      <w:pPr>
        <w:pStyle w:val="SGGSText2"/>
      </w:pPr>
      <w:r>
        <w:t>enΘ ibiD pwsw Fwlhu bIr ]</w:t>
      </w:r>
    </w:p>
    <w:p w:rsidR="00000000" w:rsidRDefault="00B056A8">
      <w:pPr>
        <w:pStyle w:val="SGGSText2"/>
      </w:pPr>
      <w:r>
        <w:t>gurmuiK nwmu jphu idnu rwqI Azq kwil nh lwgY pIr ]1] rhwa ]</w:t>
      </w:r>
    </w:p>
    <w:p w:rsidR="00000000" w:rsidRDefault="00B056A8">
      <w:pPr>
        <w:pStyle w:val="SGGSText2"/>
      </w:pPr>
      <w:r>
        <w:t>kmL DmL qumΘ capiV swjhu squ krhu qumΘ swrI ]</w:t>
      </w:r>
    </w:p>
    <w:p w:rsidR="00000000" w:rsidRDefault="00B056A8">
      <w:pPr>
        <w:pStyle w:val="SGGSText2"/>
      </w:pPr>
      <w:r>
        <w:t>kwmu kΓoDu loBu mohu jIqhu EysI Kyl hir ipAwrI ]2]</w:t>
      </w:r>
    </w:p>
    <w:p w:rsidR="00000000" w:rsidRDefault="00B056A8">
      <w:pPr>
        <w:pStyle w:val="SGGSText2"/>
      </w:pPr>
      <w:r>
        <w:t>aiT esnwnu krhu prBwqy soE hir AwrwDy ]</w:t>
      </w:r>
    </w:p>
    <w:p w:rsidR="00000000" w:rsidRDefault="00B056A8">
      <w:pPr>
        <w:pStyle w:val="SGGSText2"/>
      </w:pPr>
      <w:r>
        <w:t>ibKVy d</w:t>
      </w:r>
      <w:r>
        <w:t>wa lzGwvY myrw siqgu{ suK shj syqI Gir jwqy ]3]</w:t>
      </w:r>
    </w:p>
    <w:p w:rsidR="00000000" w:rsidRDefault="00B056A8">
      <w:pPr>
        <w:pStyle w:val="SGGSText2"/>
      </w:pPr>
      <w:r>
        <w:t>hir Awpy KylY Awpy dyKY hir Awpy rcnu rcweAw ]</w:t>
      </w:r>
    </w:p>
    <w:p w:rsidR="00000000" w:rsidRDefault="00B056A8">
      <w:pPr>
        <w:pStyle w:val="SGGSText2"/>
      </w:pPr>
      <w:r>
        <w:t>jn nwnk gurmuiK jo n{ KylY so ijix bwjI Gir AweAw ]4]1]19]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hoeL rwjy rwm kI rKvwlI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(620-1)</w:t>
      </w:r>
    </w:p>
    <w:p w:rsidR="00000000" w:rsidRDefault="00B056A8">
      <w:pPr>
        <w:pStyle w:val="SGGSText2"/>
      </w:pPr>
      <w:r>
        <w:t>durqu gvweAw hir pRiB Awpy sBu szsw{ abwirAw ]</w:t>
      </w:r>
    </w:p>
    <w:p w:rsidR="00000000" w:rsidRDefault="00B056A8">
      <w:pPr>
        <w:pStyle w:val="SGGSText2"/>
      </w:pPr>
      <w:r>
        <w:t>p</w:t>
      </w:r>
      <w:r>
        <w:t>wrbRhim pRiB ikrpw DwrI Apxw ibrdu smwirAw ]1]</w:t>
      </w:r>
    </w:p>
    <w:p w:rsidR="00000000" w:rsidRDefault="00B056A8">
      <w:pPr>
        <w:pStyle w:val="SGGSText3"/>
      </w:pPr>
      <w:r>
        <w:t>hoeL rwjy rwm kI rKvwlI ]</w:t>
      </w:r>
    </w:p>
    <w:p w:rsidR="00000000" w:rsidRDefault="00B056A8">
      <w:pPr>
        <w:pStyle w:val="SGGSText2"/>
      </w:pPr>
      <w:r>
        <w:t>sUK shj Awnd gux gwvhu mnu qnu dyh suKwlI ] rhwa ]</w:t>
      </w:r>
    </w:p>
    <w:p w:rsidR="00000000" w:rsidRDefault="00B056A8">
      <w:pPr>
        <w:pStyle w:val="SGGSText2"/>
      </w:pPr>
      <w:r>
        <w:t>piqq aDwrxu siqgu{ myrw moih iqs kw Brvwsw ]</w:t>
      </w:r>
    </w:p>
    <w:p w:rsidR="00000000" w:rsidRDefault="00B056A8">
      <w:pPr>
        <w:pStyle w:val="SGGSText2"/>
      </w:pPr>
      <w:r>
        <w:t>bKis lE siB scY swihib suix nwnk kI Ardwsw ]2]17]45]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hohu deAwl myrw mnu lwvhu ha An</w:t>
      </w:r>
      <w:r>
        <w:rPr>
          <w:rFonts w:ascii="GuruDevan" w:hAnsi="GuruDevan"/>
        </w:rPr>
        <w:t>idnu rwm nwmu inq iDAweL ]</w:t>
      </w:r>
    </w:p>
    <w:p w:rsidR="00000000" w:rsidRDefault="00B056A8">
      <w:pPr>
        <w:rPr>
          <w:rFonts w:ascii="Tahoma" w:hAnsi="Tahoma"/>
          <w:noProof/>
        </w:rPr>
      </w:pPr>
    </w:p>
    <w:p w:rsidR="00000000" w:rsidRDefault="00B056A8">
      <w:pPr>
        <w:pStyle w:val="SGGSText2"/>
        <w:rPr>
          <w:sz w:val="20"/>
        </w:rPr>
      </w:pPr>
      <w:r>
        <w:rPr>
          <w:sz w:val="20"/>
        </w:rPr>
        <w:t xml:space="preserve">gUjrI mhlw 4 ] </w:t>
      </w:r>
      <w:r>
        <w:rPr>
          <w:rFonts w:ascii="Tahoma" w:hAnsi="Tahoma"/>
          <w:color w:val="008000"/>
          <w:sz w:val="20"/>
        </w:rPr>
        <w:t>(493-10)</w:t>
      </w:r>
    </w:p>
    <w:p w:rsidR="00000000" w:rsidRDefault="00B056A8">
      <w:pPr>
        <w:pStyle w:val="SGGSText2"/>
      </w:pPr>
      <w:r>
        <w:t>hohu deAwl myrw mnu lwvhu ha Anidnu rwm nwmu inq iDAweL ]</w:t>
      </w:r>
    </w:p>
    <w:p w:rsidR="00000000" w:rsidRDefault="00B056A8">
      <w:pPr>
        <w:pStyle w:val="SGGSText2"/>
      </w:pPr>
      <w:r>
        <w:t>siB suK siB gux siB inDwn hir ijqu jipEy duK BuK sB lih jweL ]1]</w:t>
      </w:r>
    </w:p>
    <w:p w:rsidR="00000000" w:rsidRDefault="00B056A8">
      <w:pPr>
        <w:pStyle w:val="SGGSText2"/>
      </w:pPr>
      <w:r>
        <w:t>mn myry myrw rwm nwmu sKw hir BweL ]</w:t>
      </w:r>
    </w:p>
    <w:p w:rsidR="00000000" w:rsidRDefault="00B056A8">
      <w:pPr>
        <w:pStyle w:val="SGGSText2"/>
      </w:pPr>
      <w:r>
        <w:t>gurmiq rwm nwmu jsu gwvw Aziq bylI drgh lE C</w:t>
      </w:r>
      <w:r>
        <w:t>fweL ]1] rhwa ]</w:t>
      </w:r>
    </w:p>
    <w:p w:rsidR="00000000" w:rsidRDefault="00B056A8">
      <w:pPr>
        <w:pStyle w:val="SGGSText2"/>
      </w:pPr>
      <w:r>
        <w:t>qUz Awpy dwqw pRBu AzqrjwmI kir ikrpw loc myrY min lweL ]</w:t>
      </w:r>
    </w:p>
    <w:p w:rsidR="00000000" w:rsidRDefault="00B056A8">
      <w:pPr>
        <w:pStyle w:val="SGGSText2"/>
      </w:pPr>
      <w:r>
        <w:t>mY min qin loc lgI hir syqI pRiB loc pUrI siqgur srxweL ]2]</w:t>
      </w:r>
    </w:p>
    <w:p w:rsidR="00000000" w:rsidRDefault="00B056A8">
      <w:pPr>
        <w:pStyle w:val="SGGSText2"/>
      </w:pPr>
      <w:r>
        <w:t>mwxs jnmu puzin kir pweAw ibnu nwvY iDRgu iDRgu ibrQw jweL ]</w:t>
      </w:r>
    </w:p>
    <w:p w:rsidR="00000000" w:rsidRDefault="00B056A8">
      <w:pPr>
        <w:pStyle w:val="SGGSText2"/>
      </w:pPr>
      <w:r>
        <w:t>nwm ibnw rs ks duKu KwvY muKu PIkw Quk QUk muiK pweL ]3]</w:t>
      </w:r>
    </w:p>
    <w:p w:rsidR="00000000" w:rsidRDefault="00B056A8">
      <w:pPr>
        <w:pStyle w:val="SGGSText2"/>
      </w:pPr>
      <w:r>
        <w:t>jo j</w:t>
      </w:r>
      <w:r>
        <w:t>n hir pRB hir hir srxw iqn drgh hir hir dy vifAweL ]</w:t>
      </w:r>
    </w:p>
    <w:p w:rsidR="00000000" w:rsidRDefault="00B056A8">
      <w:pPr>
        <w:pStyle w:val="SGGSText2"/>
      </w:pPr>
      <w:r>
        <w:t>DNnu DNnu swbwis khY pRBu jn ka jn nwnk myil lE gil lweL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holI kInI szq syv ]</w:t>
      </w:r>
    </w:p>
    <w:p w:rsidR="00000000" w:rsidRDefault="00B056A8">
      <w:pPr>
        <w:rPr>
          <w:rFonts w:ascii="Tahoma" w:hAnsi="Tahoma"/>
          <w:noProof/>
        </w:rPr>
      </w:pPr>
    </w:p>
    <w:p w:rsidR="00000000" w:rsidRDefault="00B056A8">
      <w:pPr>
        <w:pStyle w:val="SGGSText2"/>
        <w:rPr>
          <w:sz w:val="20"/>
        </w:rPr>
      </w:pPr>
      <w:r>
        <w:rPr>
          <w:sz w:val="20"/>
        </w:rPr>
        <w:t xml:space="preserve">bszqu mhlw 5 G{ 1 duquky </w:t>
      </w:r>
      <w:r>
        <w:rPr>
          <w:rFonts w:ascii="Tahoma" w:hAnsi="Tahoma"/>
          <w:color w:val="008000"/>
          <w:sz w:val="20"/>
        </w:rPr>
        <w:t>(1180-2)</w:t>
      </w:r>
    </w:p>
    <w:p w:rsidR="00000000" w:rsidRDefault="00B056A8">
      <w:pPr>
        <w:pStyle w:val="SGGSText2"/>
      </w:pPr>
      <w:r>
        <w:t>gu{ syva kir nm╘kwr ]</w:t>
      </w:r>
    </w:p>
    <w:p w:rsidR="00000000" w:rsidRDefault="00B056A8">
      <w:pPr>
        <w:pStyle w:val="SGGSText2"/>
      </w:pPr>
      <w:r>
        <w:t>Awju hmwrY mzglcwr ]</w:t>
      </w:r>
    </w:p>
    <w:p w:rsidR="00000000" w:rsidRDefault="00B056A8">
      <w:pPr>
        <w:pStyle w:val="SGGSText2"/>
      </w:pPr>
      <w:r>
        <w:t>Awju hmwrY mhw Anzd ]</w:t>
      </w:r>
    </w:p>
    <w:p w:rsidR="00000000" w:rsidRDefault="00B056A8">
      <w:pPr>
        <w:pStyle w:val="SGGSText2"/>
      </w:pPr>
      <w:r>
        <w:t>iczq lQI Byty goi</w:t>
      </w:r>
      <w:r>
        <w:t>bzd ]1]</w:t>
      </w:r>
    </w:p>
    <w:p w:rsidR="00000000" w:rsidRDefault="00B056A8">
      <w:pPr>
        <w:pStyle w:val="SGGSText2"/>
      </w:pPr>
      <w:r>
        <w:t>Awju hmwrY gπih bszq ]</w:t>
      </w:r>
    </w:p>
    <w:p w:rsidR="00000000" w:rsidRDefault="00B056A8">
      <w:pPr>
        <w:pStyle w:val="SGGSText2"/>
      </w:pPr>
      <w:r>
        <w:t>gun gwE pRB qumΘ byAzq ]1] rhwa ]</w:t>
      </w:r>
    </w:p>
    <w:p w:rsidR="00000000" w:rsidRDefault="00B056A8">
      <w:pPr>
        <w:pStyle w:val="SGGSText2"/>
      </w:pPr>
      <w:r>
        <w:t>Awju hmwrY bny Pwg ]</w:t>
      </w:r>
    </w:p>
    <w:p w:rsidR="00000000" w:rsidRDefault="00B056A8">
      <w:pPr>
        <w:pStyle w:val="SGGSText2"/>
      </w:pPr>
      <w:r>
        <w:t>pRB szgI imil Kyln lwg ]</w:t>
      </w:r>
    </w:p>
    <w:p w:rsidR="00000000" w:rsidRDefault="00B056A8">
      <w:pPr>
        <w:pStyle w:val="SGGSText3"/>
      </w:pPr>
      <w:r>
        <w:t>holI kInI szq syv ]</w:t>
      </w:r>
    </w:p>
    <w:p w:rsidR="00000000" w:rsidRDefault="00B056A8">
      <w:pPr>
        <w:pStyle w:val="SGGSText2"/>
      </w:pPr>
      <w:r>
        <w:t>rzgu lwgw Aiq lwl dyv ]2]</w:t>
      </w:r>
    </w:p>
    <w:p w:rsidR="00000000" w:rsidRDefault="00B056A8">
      <w:pPr>
        <w:pStyle w:val="SGGSText2"/>
      </w:pPr>
      <w:r>
        <w:t>mnu qnu mailAo Aiq AnUp ]</w:t>
      </w:r>
    </w:p>
    <w:p w:rsidR="00000000" w:rsidRDefault="00B056A8">
      <w:pPr>
        <w:pStyle w:val="SGGSText2"/>
      </w:pPr>
      <w:r>
        <w:t>sUkY nwhI Cwv DUp ]</w:t>
      </w:r>
    </w:p>
    <w:p w:rsidR="00000000" w:rsidRDefault="00B056A8">
      <w:pPr>
        <w:pStyle w:val="SGGSText2"/>
      </w:pPr>
      <w:r>
        <w:t>sglI }qI hirAw hoe ]</w:t>
      </w:r>
    </w:p>
    <w:p w:rsidR="00000000" w:rsidRDefault="00B056A8">
      <w:pPr>
        <w:pStyle w:val="SGGSText2"/>
      </w:pPr>
      <w:r>
        <w:t>sd bszq gur imly dyv ]3]</w:t>
      </w:r>
    </w:p>
    <w:p w:rsidR="00000000" w:rsidRDefault="00B056A8">
      <w:pPr>
        <w:pStyle w:val="SGGSText2"/>
      </w:pPr>
      <w:r>
        <w:t>ibrKu j</w:t>
      </w:r>
      <w:r>
        <w:t>imAo hY pwrjwq ]</w:t>
      </w:r>
    </w:p>
    <w:p w:rsidR="00000000" w:rsidRDefault="00B056A8">
      <w:pPr>
        <w:pStyle w:val="SGGSText2"/>
      </w:pPr>
      <w:r>
        <w:t>Pδl lgy Pl rqn BWiq ]</w:t>
      </w:r>
    </w:p>
    <w:p w:rsidR="00000000" w:rsidRDefault="00B056A8">
      <w:pPr>
        <w:pStyle w:val="SGGSText2"/>
      </w:pPr>
      <w:r>
        <w:t>qπpiq AGwny hir guxh gwe ]</w:t>
      </w:r>
    </w:p>
    <w:p w:rsidR="00000000" w:rsidRDefault="00B056A8">
      <w:pPr>
        <w:pStyle w:val="SGGSText2"/>
      </w:pPr>
      <w:r>
        <w:t>jn nwnk hir hir hir iDAwe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kzcn isa pweLEy nhI qoil ]</w:t>
      </w:r>
    </w:p>
    <w:p w:rsidR="00000000" w:rsidRDefault="00B056A8">
      <w:pPr>
        <w:rPr>
          <w:rFonts w:ascii="Tahoma" w:hAnsi="Tahoma"/>
          <w:noProof/>
        </w:rPr>
      </w:pPr>
    </w:p>
    <w:p w:rsidR="00000000" w:rsidRDefault="00B056A8">
      <w:pPr>
        <w:pStyle w:val="SGGSText2"/>
        <w:rPr>
          <w:sz w:val="20"/>
        </w:rPr>
      </w:pPr>
      <w:r>
        <w:rPr>
          <w:sz w:val="20"/>
        </w:rPr>
        <w:t xml:space="preserve">gaVI kbIr jI iqpdy ] </w:t>
      </w:r>
      <w:r>
        <w:rPr>
          <w:rFonts w:ascii="Tahoma" w:hAnsi="Tahoma"/>
          <w:color w:val="008000"/>
          <w:sz w:val="20"/>
        </w:rPr>
        <w:t>(327-10)</w:t>
      </w:r>
    </w:p>
    <w:p w:rsidR="00000000" w:rsidRDefault="00B056A8">
      <w:pPr>
        <w:pStyle w:val="SGGSText2"/>
      </w:pPr>
      <w:r>
        <w:t>kzcn isa pweLEy nhI qoil ]</w:t>
      </w:r>
    </w:p>
    <w:p w:rsidR="00000000" w:rsidRDefault="00B056A8">
      <w:pPr>
        <w:pStyle w:val="SGGSText2"/>
      </w:pPr>
      <w:r>
        <w:t>mnu dy rwmu lIAw hY moil ]1]</w:t>
      </w:r>
    </w:p>
    <w:p w:rsidR="00000000" w:rsidRDefault="00B056A8">
      <w:pPr>
        <w:pStyle w:val="SGGSText2"/>
      </w:pPr>
      <w:r>
        <w:t>Ab moih rwmu Apunw kir jwinAw ]</w:t>
      </w:r>
    </w:p>
    <w:p w:rsidR="00000000" w:rsidRDefault="00B056A8">
      <w:pPr>
        <w:pStyle w:val="SGGSText2"/>
      </w:pPr>
      <w:r>
        <w:t>shj suBw</w:t>
      </w:r>
      <w:r>
        <w:t>e myrw mnu mwinAw ]1] rhwa ]</w:t>
      </w:r>
    </w:p>
    <w:p w:rsidR="00000000" w:rsidRDefault="00B056A8">
      <w:pPr>
        <w:pStyle w:val="SGGSText2"/>
      </w:pPr>
      <w:r>
        <w:t>bRH╠Y kiQ kiQ Azqu n pweAw ]</w:t>
      </w:r>
    </w:p>
    <w:p w:rsidR="00000000" w:rsidRDefault="00B056A8">
      <w:pPr>
        <w:pStyle w:val="SGGSText2"/>
      </w:pPr>
      <w:r>
        <w:t>rwm Bgiq bYTy Gir AweAw ]2]</w:t>
      </w:r>
    </w:p>
    <w:p w:rsidR="00000000" w:rsidRDefault="00B056A8">
      <w:pPr>
        <w:pStyle w:val="SGGSText2"/>
      </w:pPr>
      <w:r>
        <w:t>khu kbIr czcl miq iqAwgI ]</w:t>
      </w:r>
    </w:p>
    <w:p w:rsidR="00000000" w:rsidRDefault="00B056A8">
      <w:pPr>
        <w:pStyle w:val="SGGSText2"/>
      </w:pPr>
      <w:r>
        <w:t>kyvl rwm Bgiq inj BwgI ]3]1]19]</w:t>
      </w:r>
    </w:p>
    <w:p w:rsidR="00000000" w:rsidRDefault="00B056A8">
      <w:pPr>
        <w:rPr>
          <w:rFonts w:ascii="Tahoma" w:hAnsi="Tahoma"/>
          <w:noProof/>
          <w:sz w:val="8"/>
        </w:rPr>
      </w:pPr>
    </w:p>
    <w:p w:rsidR="00000000" w:rsidRDefault="00B056A8">
      <w:pPr>
        <w:rPr>
          <w:rFonts w:ascii="Tahoma" w:hAnsi="Tahoma"/>
          <w:sz w:val="8"/>
        </w:rPr>
      </w:pPr>
      <w:r>
        <w:rPr>
          <w:rFonts w:ascii="Tahoma" w:hAnsi="Tahoma"/>
          <w:sz w:val="8"/>
        </w:rPr>
        <w:br w:type="page"/>
      </w:r>
    </w:p>
    <w:p w:rsidR="00000000" w:rsidRDefault="00B056A8">
      <w:pPr>
        <w:pStyle w:val="Heading1"/>
        <w:rPr>
          <w:rFonts w:ascii="GuruDevan" w:hAnsi="GuruDevan"/>
        </w:rPr>
      </w:pPr>
      <w:r>
        <w:rPr>
          <w:rFonts w:ascii="GuruDevan" w:hAnsi="GuruDevan"/>
        </w:rPr>
        <w:t>kzcn nwrI mih jIa luBqu hY mohu mITw mweAw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(167-12)</w:t>
      </w:r>
    </w:p>
    <w:p w:rsidR="00000000" w:rsidRDefault="00B056A8">
      <w:pPr>
        <w:pStyle w:val="SGGSText2"/>
      </w:pPr>
      <w:r>
        <w:t>kzcn nwrI mih jIa luBqu hY mohu</w:t>
      </w:r>
      <w:r>
        <w:t xml:space="preserve"> mITw mweAw ]</w:t>
      </w:r>
    </w:p>
    <w:p w:rsidR="00000000" w:rsidRDefault="00B056A8">
      <w:pPr>
        <w:pStyle w:val="SGGSText2"/>
      </w:pPr>
      <w:r>
        <w:t>Gr mzdr GoVy KusI mnu An ris lweAw ]</w:t>
      </w:r>
    </w:p>
    <w:p w:rsidR="00000000" w:rsidRDefault="00B056A8">
      <w:pPr>
        <w:pStyle w:val="SGGSText2"/>
      </w:pPr>
      <w:r>
        <w:t>hir pRBu iciq n AwveL ika CUtw myry hir rweAw ]1]</w:t>
      </w:r>
    </w:p>
    <w:p w:rsidR="00000000" w:rsidRDefault="00B056A8">
      <w:pPr>
        <w:pStyle w:val="SGGSText2"/>
      </w:pPr>
      <w:r>
        <w:t>myry rwm eh nIc kmL hir myry ]</w:t>
      </w:r>
    </w:p>
    <w:p w:rsidR="00000000" w:rsidRDefault="00B056A8">
      <w:pPr>
        <w:pStyle w:val="SGGSText2"/>
      </w:pPr>
      <w:r>
        <w:t>guxvzqw hir hir deAwlu kir ikrpw bKis Avgx siB myry ]1] rhwa ]</w:t>
      </w:r>
    </w:p>
    <w:p w:rsidR="00000000" w:rsidRDefault="00B056A8">
      <w:pPr>
        <w:pStyle w:val="SGGSText2"/>
      </w:pPr>
      <w:r>
        <w:t>ikCu }pu nhI ikCu jwiq nwhI ikCu Fzgu n myrw ]</w:t>
      </w:r>
    </w:p>
    <w:p w:rsidR="00000000" w:rsidRDefault="00B056A8">
      <w:pPr>
        <w:pStyle w:val="SGGSText2"/>
      </w:pPr>
      <w:r>
        <w:t>ikAw muhu lY b</w:t>
      </w:r>
      <w:r>
        <w:t>olh gux ibhUn nwmu jipAw n qyrw ]</w:t>
      </w:r>
    </w:p>
    <w:p w:rsidR="00000000" w:rsidRDefault="00B056A8">
      <w:pPr>
        <w:pStyle w:val="SGGSText2"/>
      </w:pPr>
      <w:r>
        <w:t>hm pwpI szig gur abry puNnu siqgur kyrw ]2]</w:t>
      </w:r>
    </w:p>
    <w:p w:rsidR="00000000" w:rsidRDefault="00B056A8">
      <w:pPr>
        <w:pStyle w:val="SGGSText2"/>
      </w:pPr>
      <w:r>
        <w:t>sBu jIa ipzfu muKu nkΩ dIAw vrqx ka pwxI ]</w:t>
      </w:r>
    </w:p>
    <w:p w:rsidR="00000000" w:rsidRDefault="00B056A8">
      <w:pPr>
        <w:pStyle w:val="SGGSText2"/>
      </w:pPr>
      <w:r>
        <w:t>ANnu Kwxw kpV∞ pYnxu dIAw rs Ain BogwxI ]</w:t>
      </w:r>
    </w:p>
    <w:p w:rsidR="00000000" w:rsidRDefault="00B056A8">
      <w:pPr>
        <w:pStyle w:val="SGGSText2"/>
      </w:pPr>
      <w:r>
        <w:t>ijin dIE su iciq n AwveL psU ha kir jwxI ]3]</w:t>
      </w:r>
    </w:p>
    <w:p w:rsidR="00000000" w:rsidRDefault="00B056A8">
      <w:pPr>
        <w:pStyle w:val="SGGSText2"/>
      </w:pPr>
      <w:r>
        <w:t>sBu kIqw qyrw vrqdw qUz AzqrjwmI ]</w:t>
      </w:r>
    </w:p>
    <w:p w:rsidR="00000000" w:rsidRDefault="00B056A8">
      <w:pPr>
        <w:pStyle w:val="SGGSText2"/>
      </w:pPr>
      <w:r>
        <w:t>hm jzq ivcwry ikAw krh sBu Kylu qum suAwmI ]</w:t>
      </w:r>
    </w:p>
    <w:p w:rsidR="00000000" w:rsidRDefault="00B056A8">
      <w:pPr>
        <w:pStyle w:val="SGGSText2"/>
      </w:pPr>
      <w:r>
        <w:t>jn nwnkΩ hwit ivhwiJAw hir gulm gulwmI ]4]6]12</w:t>
      </w:r>
      <w:r>
        <w:t>]50]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kzcnw bhu dq krw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(1229-14)</w:t>
      </w:r>
    </w:p>
    <w:p w:rsidR="00000000" w:rsidRDefault="00B056A8">
      <w:pPr>
        <w:pStyle w:val="SGGSText2"/>
      </w:pPr>
      <w:r>
        <w:t>kzcnw bhu dq krw ]</w:t>
      </w:r>
    </w:p>
    <w:p w:rsidR="00000000" w:rsidRDefault="00B056A8">
      <w:pPr>
        <w:pStyle w:val="SGGSText2"/>
      </w:pPr>
      <w:r>
        <w:t>BUim dwnu Arip Drw ]</w:t>
      </w:r>
    </w:p>
    <w:p w:rsidR="00000000" w:rsidRDefault="00B056A8">
      <w:pPr>
        <w:pStyle w:val="SGGSText2"/>
      </w:pPr>
      <w:r>
        <w:t>mn Aink soc piv⌡ krq ]</w:t>
      </w:r>
    </w:p>
    <w:p w:rsidR="00000000" w:rsidRDefault="00B056A8">
      <w:pPr>
        <w:pStyle w:val="SGGSText2"/>
      </w:pPr>
      <w:r>
        <w:t>nwhI ry nwm quil mn crn kml lwgy ]1] rhwa ]</w:t>
      </w:r>
    </w:p>
    <w:p w:rsidR="00000000" w:rsidRDefault="00B056A8">
      <w:pPr>
        <w:pStyle w:val="SGGSText2"/>
      </w:pPr>
      <w:r>
        <w:t>cwir byd ijhv Bny ]</w:t>
      </w:r>
    </w:p>
    <w:p w:rsidR="00000000" w:rsidRDefault="00B056A8">
      <w:pPr>
        <w:pStyle w:val="SGGSText2"/>
      </w:pPr>
      <w:r>
        <w:t>ds Ast Kst sRvn suny ]</w:t>
      </w:r>
    </w:p>
    <w:p w:rsidR="00000000" w:rsidRDefault="00B056A8">
      <w:pPr>
        <w:pStyle w:val="SGGSText2"/>
      </w:pPr>
      <w:r>
        <w:t>nhI quil goibd nwm Duny ]</w:t>
      </w:r>
    </w:p>
    <w:p w:rsidR="00000000" w:rsidRDefault="00B056A8">
      <w:pPr>
        <w:pStyle w:val="SGGSText2"/>
      </w:pPr>
      <w:r>
        <w:t>mn crn kml lwgy ]1]</w:t>
      </w:r>
    </w:p>
    <w:p w:rsidR="00000000" w:rsidRDefault="00B056A8">
      <w:pPr>
        <w:pStyle w:val="SGGSText2"/>
      </w:pPr>
      <w:r>
        <w:t>brq sziD</w:t>
      </w:r>
      <w:r>
        <w:t xml:space="preserve"> soc cwr ]</w:t>
      </w:r>
    </w:p>
    <w:p w:rsidR="00000000" w:rsidRDefault="00B056A8">
      <w:pPr>
        <w:pStyle w:val="SGGSText2"/>
      </w:pPr>
      <w:r>
        <w:t>°Aw kΩzit inrwhwr ]</w:t>
      </w:r>
    </w:p>
    <w:p w:rsidR="00000000" w:rsidRDefault="00B056A8">
      <w:pPr>
        <w:pStyle w:val="SGGSText2"/>
      </w:pPr>
      <w:r>
        <w:t>Aprs krq pwkswr ]</w:t>
      </w:r>
    </w:p>
    <w:p w:rsidR="00000000" w:rsidRDefault="00B056A8">
      <w:pPr>
        <w:pStyle w:val="SGGSText2"/>
      </w:pPr>
      <w:r>
        <w:t>invlI kmL bhu ibsQwr ]</w:t>
      </w:r>
    </w:p>
    <w:p w:rsidR="00000000" w:rsidRDefault="00B056A8">
      <w:pPr>
        <w:pStyle w:val="SGGSText2"/>
      </w:pPr>
      <w:r>
        <w:t>DUp dIp krqy hir nwm quil n lwgy ]</w:t>
      </w:r>
    </w:p>
    <w:p w:rsidR="00000000" w:rsidRDefault="00B056A8">
      <w:pPr>
        <w:pStyle w:val="SGGSText2"/>
      </w:pPr>
      <w:r>
        <w:t>rwm deAwr suin dIn bynqI ]</w:t>
      </w:r>
    </w:p>
    <w:p w:rsidR="00000000" w:rsidRDefault="00B056A8">
      <w:pPr>
        <w:pStyle w:val="SGGSText2"/>
      </w:pPr>
      <w:r>
        <w:t>dyhu drsu nYn pyKa jn nwnk nwm imst lwgy ]2]2]131]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kafI bdlY iqAwgY rqnu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(892-16)</w:t>
      </w:r>
    </w:p>
    <w:p w:rsidR="00000000" w:rsidRDefault="00B056A8">
      <w:pPr>
        <w:pStyle w:val="SGGSText2"/>
      </w:pPr>
      <w:r>
        <w:t>kafI bdlY iqAwgY r</w:t>
      </w:r>
      <w:r>
        <w:t>qnu ]</w:t>
      </w:r>
    </w:p>
    <w:p w:rsidR="00000000" w:rsidRDefault="00B056A8">
      <w:pPr>
        <w:pStyle w:val="SGGSText2"/>
      </w:pPr>
      <w:r>
        <w:t>Coif jwe qwhU kw jqnu ]</w:t>
      </w:r>
    </w:p>
    <w:p w:rsidR="00000000" w:rsidRDefault="00B056A8">
      <w:pPr>
        <w:pStyle w:val="SGGSText2"/>
      </w:pPr>
      <w:r>
        <w:t>so szcY jo hoCI bwq ]</w:t>
      </w:r>
    </w:p>
    <w:p w:rsidR="00000000" w:rsidRDefault="00B056A8">
      <w:pPr>
        <w:pStyle w:val="SGGSText2"/>
      </w:pPr>
      <w:r>
        <w:t>mweAw moihAw tyFa jwq ]1]</w:t>
      </w:r>
    </w:p>
    <w:p w:rsidR="00000000" w:rsidRDefault="00B056A8">
      <w:pPr>
        <w:pStyle w:val="SGGSText2"/>
      </w:pPr>
      <w:r>
        <w:t>ABwgy qY lwj nwhI ]</w:t>
      </w:r>
    </w:p>
    <w:p w:rsidR="00000000" w:rsidRDefault="00B056A8">
      <w:pPr>
        <w:pStyle w:val="SGGSText2"/>
      </w:pPr>
      <w:r>
        <w:t>suK swgr pUrn prmys{ hir n cyiqAo mn mwhI ]1] rhwa ]</w:t>
      </w:r>
    </w:p>
    <w:p w:rsidR="00000000" w:rsidRDefault="00B056A8">
      <w:pPr>
        <w:pStyle w:val="SGGSText2"/>
      </w:pPr>
      <w:r>
        <w:t>Amπqu karw ibiKAw mITI ]</w:t>
      </w:r>
    </w:p>
    <w:p w:rsidR="00000000" w:rsidRDefault="00B056A8">
      <w:pPr>
        <w:pStyle w:val="SGGSText2"/>
      </w:pPr>
      <w:r>
        <w:t>swkq kI ibiD nYnhu fITI ]</w:t>
      </w:r>
    </w:p>
    <w:p w:rsidR="00000000" w:rsidRDefault="00B056A8">
      <w:pPr>
        <w:pStyle w:val="SGGSText2"/>
      </w:pPr>
      <w:r>
        <w:t>kδiV kpit Ahzkwir rIJwnw ]</w:t>
      </w:r>
    </w:p>
    <w:p w:rsidR="00000000" w:rsidRDefault="00B056A8">
      <w:pPr>
        <w:pStyle w:val="SGGSText2"/>
      </w:pPr>
      <w:r>
        <w:t>nwmu sunq jnu ibCUA fswnw ]</w:t>
      </w:r>
      <w:r>
        <w:t>2]</w:t>
      </w:r>
    </w:p>
    <w:p w:rsidR="00000000" w:rsidRDefault="00B056A8">
      <w:pPr>
        <w:pStyle w:val="SGGSText2"/>
      </w:pPr>
      <w:r>
        <w:t>mweAw kwrix sd hI JUrY ]</w:t>
      </w:r>
    </w:p>
    <w:p w:rsidR="00000000" w:rsidRDefault="00B056A8">
      <w:pPr>
        <w:pStyle w:val="SGGSText2"/>
      </w:pPr>
      <w:r>
        <w:t>min muiK kbih n asqiq krY ]</w:t>
      </w:r>
    </w:p>
    <w:p w:rsidR="00000000" w:rsidRDefault="00B056A8">
      <w:pPr>
        <w:pStyle w:val="SGGSText2"/>
      </w:pPr>
      <w:r>
        <w:t>inrBa inrzkwr dwqw{ ]</w:t>
      </w:r>
    </w:p>
    <w:p w:rsidR="00000000" w:rsidRDefault="00B056A8">
      <w:pPr>
        <w:pStyle w:val="SGGSText2"/>
      </w:pPr>
      <w:r>
        <w:t>iqsu isa pRIiq n krY gvw{ ]3]</w:t>
      </w:r>
    </w:p>
    <w:p w:rsidR="00000000" w:rsidRDefault="00B056A8">
      <w:pPr>
        <w:pStyle w:val="SGGSText2"/>
      </w:pPr>
      <w:r>
        <w:t>sB swhw isir swcw swhu ]</w:t>
      </w:r>
    </w:p>
    <w:p w:rsidR="00000000" w:rsidRDefault="00B056A8">
      <w:pPr>
        <w:pStyle w:val="SGGSText2"/>
      </w:pPr>
      <w:r>
        <w:t>vymuhqwju pUrw pwiqswhu ]</w:t>
      </w:r>
    </w:p>
    <w:p w:rsidR="00000000" w:rsidRDefault="00B056A8">
      <w:pPr>
        <w:pStyle w:val="SGGSText2"/>
      </w:pPr>
      <w:r>
        <w:t>moh mgn lpitAo BRm igrh ]</w:t>
      </w:r>
    </w:p>
    <w:p w:rsidR="00000000" w:rsidRDefault="00B056A8">
      <w:pPr>
        <w:pStyle w:val="SGGSText2"/>
      </w:pPr>
      <w:r>
        <w:t>nwnk qrIEy qyrI imhr ]4]21]32]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kax qrwjI kvxu qulw qyrw kvxu srwPΩ b</w:t>
      </w:r>
      <w:r>
        <w:rPr>
          <w:rFonts w:ascii="GuruDevan" w:hAnsi="GuruDevan"/>
        </w:rPr>
        <w:t>ulwvw ]</w:t>
      </w:r>
    </w:p>
    <w:p w:rsidR="00000000" w:rsidRDefault="00B056A8">
      <w:pPr>
        <w:rPr>
          <w:rFonts w:ascii="Tahoma" w:hAnsi="Tahoma"/>
          <w:noProof/>
        </w:rPr>
      </w:pPr>
    </w:p>
    <w:p w:rsidR="00000000" w:rsidRDefault="00B056A8">
      <w:pPr>
        <w:pStyle w:val="SGGSText2"/>
        <w:rPr>
          <w:sz w:val="20"/>
        </w:rPr>
      </w:pPr>
      <w:r>
        <w:rPr>
          <w:sz w:val="20"/>
        </w:rPr>
        <w:t xml:space="preserve">sUhI mhlw 1 ] </w:t>
      </w:r>
      <w:r>
        <w:rPr>
          <w:rFonts w:ascii="Tahoma" w:hAnsi="Tahoma"/>
          <w:color w:val="008000"/>
          <w:sz w:val="20"/>
        </w:rPr>
        <w:t>(730-18)</w:t>
      </w:r>
    </w:p>
    <w:p w:rsidR="00000000" w:rsidRDefault="00B056A8">
      <w:pPr>
        <w:pStyle w:val="SGGSText2"/>
      </w:pPr>
      <w:r>
        <w:t>kax qrwjI kvxu qulw qyrw kvxu srwPΩ bulwvw ]</w:t>
      </w:r>
    </w:p>
    <w:p w:rsidR="00000000" w:rsidRDefault="00B056A8">
      <w:pPr>
        <w:pStyle w:val="SGGSText2"/>
      </w:pPr>
      <w:r>
        <w:t>kaxu gu} kY pih dIiKAw lyvw kY pih mulu krwvw ]1]</w:t>
      </w:r>
    </w:p>
    <w:p w:rsidR="00000000" w:rsidRDefault="00B056A8">
      <w:pPr>
        <w:pStyle w:val="SGGSText2"/>
      </w:pPr>
      <w:r>
        <w:t>myry lwl jIa qyrw Azqu n jwxw ]</w:t>
      </w:r>
    </w:p>
    <w:p w:rsidR="00000000" w:rsidRDefault="00B056A8">
      <w:pPr>
        <w:pStyle w:val="SGGSText2"/>
      </w:pPr>
      <w:r>
        <w:t>qUz jil Qil mhIAil Birpuir lIxw qUz Awpy sbL smwxw ]1] rhwa ]</w:t>
      </w:r>
    </w:p>
    <w:p w:rsidR="00000000" w:rsidRDefault="00B056A8">
      <w:pPr>
        <w:pStyle w:val="SGGSText2"/>
      </w:pPr>
      <w:r>
        <w:t>mnu qwrwjI icqu qulw qyrI syv srwPΩ</w:t>
      </w:r>
      <w:r>
        <w:t xml:space="preserve"> kmwvw ]</w:t>
      </w:r>
    </w:p>
    <w:p w:rsidR="00000000" w:rsidRDefault="00B056A8">
      <w:pPr>
        <w:pStyle w:val="SGGSText2"/>
      </w:pPr>
      <w:r>
        <w:t>Gt hI BIqir so shu qolI en ibiD icqu rhwvw ]2]</w:t>
      </w:r>
    </w:p>
    <w:p w:rsidR="00000000" w:rsidRDefault="00B056A8">
      <w:pPr>
        <w:pStyle w:val="SGGSText2"/>
      </w:pPr>
      <w:r>
        <w:t>Awpy kzfw qolu qrwjI Awpy qolxhwrw ]</w:t>
      </w:r>
    </w:p>
    <w:p w:rsidR="00000000" w:rsidRDefault="00B056A8">
      <w:pPr>
        <w:pStyle w:val="SGGSText2"/>
      </w:pPr>
      <w:r>
        <w:t>Awpy dyKY Awpy bUJY Awpy hY vxjwrw ]3]</w:t>
      </w:r>
    </w:p>
    <w:p w:rsidR="00000000" w:rsidRDefault="00B056A8">
      <w:pPr>
        <w:pStyle w:val="SGGSText2"/>
      </w:pPr>
      <w:r>
        <w:t>AzDulw nIc jwiq prdysI iKnu AwvY iqlu jwvY ]</w:t>
      </w:r>
    </w:p>
    <w:p w:rsidR="00000000" w:rsidRDefault="00B056A8">
      <w:pPr>
        <w:pStyle w:val="SGGSText2"/>
      </w:pPr>
      <w:r>
        <w:t>qw kI szgiq nwnkΩ rhdw ika kir mUVw pwvY ]4]2]9]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kan ko klzkΩ rihAo rwm nwm</w:t>
      </w:r>
      <w:r>
        <w:rPr>
          <w:rFonts w:ascii="GuruDevan" w:hAnsi="GuruDevan"/>
        </w:rPr>
        <w:t>u lyq hI ]</w:t>
      </w:r>
    </w:p>
    <w:p w:rsidR="00000000" w:rsidRDefault="00B056A8">
      <w:pPr>
        <w:rPr>
          <w:rFonts w:ascii="Tahoma" w:hAnsi="Tahoma"/>
          <w:noProof/>
        </w:rPr>
      </w:pPr>
    </w:p>
    <w:p w:rsidR="00000000" w:rsidRDefault="00B056A8">
      <w:pPr>
        <w:pStyle w:val="SGGSText2"/>
        <w:rPr>
          <w:sz w:val="20"/>
        </w:rPr>
      </w:pPr>
      <w:r>
        <w:rPr>
          <w:sz w:val="20"/>
        </w:rPr>
        <w:t xml:space="preserve">tofI nwmdyv jIa ] </w:t>
      </w:r>
      <w:r>
        <w:rPr>
          <w:rFonts w:ascii="Tahoma" w:hAnsi="Tahoma"/>
          <w:color w:val="008000"/>
          <w:sz w:val="20"/>
        </w:rPr>
        <w:t>(718-13)</w:t>
      </w:r>
    </w:p>
    <w:p w:rsidR="00000000" w:rsidRDefault="00B056A8">
      <w:pPr>
        <w:pStyle w:val="SGGSText2"/>
      </w:pPr>
      <w:r>
        <w:t>kan ko klzkΩ rihAo rwm nwmu lyq hI ]</w:t>
      </w:r>
    </w:p>
    <w:p w:rsidR="00000000" w:rsidRDefault="00B056A8">
      <w:pPr>
        <w:pStyle w:val="SGGSText2"/>
      </w:pPr>
      <w:r>
        <w:t>piqq pivq BE rwmu khq hI ]1] rhwa ]</w:t>
      </w:r>
    </w:p>
    <w:p w:rsidR="00000000" w:rsidRDefault="00B056A8">
      <w:pPr>
        <w:pStyle w:val="SGGSText2"/>
      </w:pPr>
      <w:r>
        <w:t>rwm szig nwmdyv jn ka pRqigAw AweL ]</w:t>
      </w:r>
    </w:p>
    <w:p w:rsidR="00000000" w:rsidRDefault="00B056A8">
      <w:pPr>
        <w:pStyle w:val="SGGSText2"/>
      </w:pPr>
      <w:r>
        <w:t>EkwdsI bRqu rhY kwhy ka qIQL jweS ]1]</w:t>
      </w:r>
    </w:p>
    <w:p w:rsidR="00000000" w:rsidRDefault="00B056A8">
      <w:pPr>
        <w:pStyle w:val="SGGSText2"/>
      </w:pPr>
      <w:r>
        <w:t>Bniq nwmdya su°q sumiq BE ]</w:t>
      </w:r>
    </w:p>
    <w:p w:rsidR="00000000" w:rsidRDefault="00B056A8">
      <w:pPr>
        <w:pStyle w:val="SGGSText2"/>
      </w:pPr>
      <w:r>
        <w:t>gurmiq rwmu kih ko ko n bYkΩziT gE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kan vfw mweAw vifAweL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(188-13)</w:t>
      </w:r>
    </w:p>
    <w:p w:rsidR="00000000" w:rsidRDefault="00B056A8">
      <w:pPr>
        <w:pStyle w:val="SGGSText2"/>
      </w:pPr>
      <w:r>
        <w:t>vfy vfy jo dIsih log ]</w:t>
      </w:r>
    </w:p>
    <w:p w:rsidR="00000000" w:rsidRDefault="00B056A8">
      <w:pPr>
        <w:pStyle w:val="SGGSText2"/>
      </w:pPr>
      <w:r>
        <w:t>iqn ka ibAwpY iczqw rog ]1]</w:t>
      </w:r>
    </w:p>
    <w:p w:rsidR="00000000" w:rsidRDefault="00B056A8">
      <w:pPr>
        <w:pStyle w:val="SGGSText3"/>
      </w:pPr>
      <w:r>
        <w:t>kan vfw mweAw vifAweL ]</w:t>
      </w:r>
    </w:p>
    <w:p w:rsidR="00000000" w:rsidRDefault="00B056A8">
      <w:pPr>
        <w:pStyle w:val="SGGSText2"/>
      </w:pPr>
      <w:r>
        <w:t>so vfw ijin rwm ilv lweL ]1] rhwa ]</w:t>
      </w:r>
    </w:p>
    <w:p w:rsidR="00000000" w:rsidRDefault="00B056A8">
      <w:pPr>
        <w:pStyle w:val="SGGSText2"/>
      </w:pPr>
      <w:r>
        <w:t>BUmIAw BUim @pir inq luJY ]</w:t>
      </w:r>
    </w:p>
    <w:p w:rsidR="00000000" w:rsidRDefault="00B056A8">
      <w:pPr>
        <w:pStyle w:val="SGGSText2"/>
      </w:pPr>
      <w:r>
        <w:t>Coif clY qπsnw nhI buJY ]2]</w:t>
      </w:r>
    </w:p>
    <w:p w:rsidR="00000000" w:rsidRDefault="00B056A8">
      <w:pPr>
        <w:pStyle w:val="SGGSText2"/>
      </w:pPr>
      <w:r>
        <w:t>khu nwnk ehu qqu bIcwrw ]</w:t>
      </w:r>
    </w:p>
    <w:p w:rsidR="00000000" w:rsidRDefault="00B056A8">
      <w:pPr>
        <w:pStyle w:val="SGGSText2"/>
      </w:pPr>
      <w:r>
        <w:t>ibnu hir Bj</w:t>
      </w:r>
      <w:r>
        <w:t>n nwhI Cutkwrw ]3]44]113]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kanu mUAw ry kanu mUAw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(885-12)</w:t>
      </w:r>
    </w:p>
    <w:p w:rsidR="00000000" w:rsidRDefault="00B056A8">
      <w:pPr>
        <w:pStyle w:val="SGGSText2"/>
      </w:pPr>
      <w:r>
        <w:t>pvnY mih pvnu smweAw ]</w:t>
      </w:r>
    </w:p>
    <w:p w:rsidR="00000000" w:rsidRDefault="00B056A8">
      <w:pPr>
        <w:pStyle w:val="SGGSText2"/>
      </w:pPr>
      <w:r>
        <w:t>joqI mih joiq ril jweAw ]</w:t>
      </w:r>
    </w:p>
    <w:p w:rsidR="00000000" w:rsidRDefault="00B056A8">
      <w:pPr>
        <w:pStyle w:val="SGGSText2"/>
      </w:pPr>
      <w:r>
        <w:t>mwtI mwtI hoeL Ek ]</w:t>
      </w:r>
    </w:p>
    <w:p w:rsidR="00000000" w:rsidRDefault="00B056A8">
      <w:pPr>
        <w:pStyle w:val="SGGSText2"/>
      </w:pPr>
      <w:r>
        <w:t>rovnhwry kI kvn tyk ]1]</w:t>
      </w:r>
    </w:p>
    <w:p w:rsidR="00000000" w:rsidRDefault="00B056A8">
      <w:pPr>
        <w:pStyle w:val="SGGSText3"/>
      </w:pPr>
      <w:r>
        <w:t>kanu mUAw ry kanu mUAw ]</w:t>
      </w:r>
    </w:p>
    <w:p w:rsidR="00000000" w:rsidRDefault="00B056A8">
      <w:pPr>
        <w:pStyle w:val="SGGSText2"/>
      </w:pPr>
      <w:r>
        <w:t>bRH╠ igAwnI imil krhu bIcwrw ehu qa clqu BeAw ]1] rhwa ]</w:t>
      </w:r>
    </w:p>
    <w:p w:rsidR="00000000" w:rsidRDefault="00B056A8">
      <w:pPr>
        <w:pStyle w:val="SGGSText2"/>
      </w:pPr>
      <w:r>
        <w:t>A</w:t>
      </w:r>
      <w:r>
        <w:t>glI ikCu Kbir n pweL ]</w:t>
      </w:r>
    </w:p>
    <w:p w:rsidR="00000000" w:rsidRDefault="00B056A8">
      <w:pPr>
        <w:pStyle w:val="SGGSText2"/>
      </w:pPr>
      <w:r>
        <w:t>rovnhw{ iB @iT isDweL ]</w:t>
      </w:r>
    </w:p>
    <w:p w:rsidR="00000000" w:rsidRDefault="00B056A8">
      <w:pPr>
        <w:pStyle w:val="SGGSText2"/>
      </w:pPr>
      <w:r>
        <w:t>BmL moh ky bWDy bzD ]</w:t>
      </w:r>
    </w:p>
    <w:p w:rsidR="00000000" w:rsidRDefault="00B056A8">
      <w:pPr>
        <w:pStyle w:val="SGGSText2"/>
      </w:pPr>
      <w:r>
        <w:t>supnu BeAw BKlwE AzD ]2]</w:t>
      </w:r>
    </w:p>
    <w:p w:rsidR="00000000" w:rsidRDefault="00B056A8">
      <w:pPr>
        <w:pStyle w:val="SGGSText2"/>
      </w:pPr>
      <w:r>
        <w:t>ehu qa rcnu ricAw krqwir ]</w:t>
      </w:r>
    </w:p>
    <w:p w:rsidR="00000000" w:rsidRDefault="00B056A8">
      <w:pPr>
        <w:pStyle w:val="SGGSText2"/>
      </w:pPr>
      <w:r>
        <w:t>Awvq jwvq hukim Apwir ]</w:t>
      </w:r>
    </w:p>
    <w:p w:rsidR="00000000" w:rsidRDefault="00B056A8">
      <w:pPr>
        <w:pStyle w:val="SGGSText2"/>
      </w:pPr>
      <w:r>
        <w:t>nh ko mUAw n mrxY jogu ]</w:t>
      </w:r>
    </w:p>
    <w:p w:rsidR="00000000" w:rsidRDefault="00B056A8">
      <w:pPr>
        <w:pStyle w:val="SGGSText2"/>
      </w:pPr>
      <w:r>
        <w:t>nh ibnsY AibnwsI hogu ]3]</w:t>
      </w:r>
    </w:p>
    <w:p w:rsidR="00000000" w:rsidRDefault="00B056A8">
      <w:pPr>
        <w:pStyle w:val="SGGSText2"/>
      </w:pPr>
      <w:r>
        <w:t>jo ehu jwxhu so ehu nwih ]</w:t>
      </w:r>
    </w:p>
    <w:p w:rsidR="00000000" w:rsidRDefault="00B056A8">
      <w:pPr>
        <w:pStyle w:val="SGGSText2"/>
      </w:pPr>
      <w:r>
        <w:t>jwnxhwry ka bil jwa ]</w:t>
      </w:r>
    </w:p>
    <w:p w:rsidR="00000000" w:rsidRDefault="00B056A8">
      <w:pPr>
        <w:pStyle w:val="SGGSText2"/>
      </w:pPr>
      <w:r>
        <w:t>khu nwnk gu</w:t>
      </w:r>
      <w:r>
        <w:t>ir Brmu cukweAw ]</w:t>
      </w:r>
    </w:p>
    <w:p w:rsidR="00000000" w:rsidRDefault="00B056A8">
      <w:pPr>
        <w:pStyle w:val="SGGSText2"/>
      </w:pPr>
      <w:r>
        <w:t>nw koeL mrY n AwvY jweAw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keL jnm BE kIt pqzgw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(176-10)</w:t>
      </w:r>
    </w:p>
    <w:p w:rsidR="00000000" w:rsidRDefault="00B056A8">
      <w:pPr>
        <w:pStyle w:val="SGGSText2"/>
      </w:pPr>
      <w:r>
        <w:t>keL jnm BE kIt pqzgw ]</w:t>
      </w:r>
    </w:p>
    <w:p w:rsidR="00000000" w:rsidRDefault="00B056A8">
      <w:pPr>
        <w:pStyle w:val="SGGSText2"/>
      </w:pPr>
      <w:r>
        <w:t>keL jnm gj mIn kΩrzgw ]</w:t>
      </w:r>
    </w:p>
    <w:p w:rsidR="00000000" w:rsidRDefault="00B056A8">
      <w:pPr>
        <w:pStyle w:val="SGGSText2"/>
      </w:pPr>
      <w:r>
        <w:t>keL jnm pzKI spL hoeAo ]</w:t>
      </w:r>
    </w:p>
    <w:p w:rsidR="00000000" w:rsidRDefault="00B056A8">
      <w:pPr>
        <w:pStyle w:val="SGGSText2"/>
      </w:pPr>
      <w:r>
        <w:t>keL jnm hYvr bπK joeAo ]1]</w:t>
      </w:r>
    </w:p>
    <w:p w:rsidR="00000000" w:rsidRDefault="00B056A8">
      <w:pPr>
        <w:pStyle w:val="SGGSText2"/>
      </w:pPr>
      <w:r>
        <w:t>imlu jgdIs imln kI brIAw ]</w:t>
      </w:r>
    </w:p>
    <w:p w:rsidR="00000000" w:rsidRDefault="00B056A8">
      <w:pPr>
        <w:pStyle w:val="SGGSText2"/>
      </w:pPr>
      <w:r>
        <w:t>icrzkwl eh dyh szjrIAw ]1] rhwa ]</w:t>
      </w:r>
    </w:p>
    <w:p w:rsidR="00000000" w:rsidRDefault="00B056A8">
      <w:pPr>
        <w:pStyle w:val="SGGSText2"/>
      </w:pPr>
      <w:r>
        <w:t>keL jnm sYl igir kirAw ]</w:t>
      </w:r>
    </w:p>
    <w:p w:rsidR="00000000" w:rsidRDefault="00B056A8">
      <w:pPr>
        <w:pStyle w:val="SGGSText2"/>
      </w:pPr>
      <w:r>
        <w:t>keL jnm grB ihir KirAw ]</w:t>
      </w:r>
    </w:p>
    <w:p w:rsidR="00000000" w:rsidRDefault="00B056A8">
      <w:pPr>
        <w:pStyle w:val="SGGSText2"/>
      </w:pPr>
      <w:r>
        <w:t>keL jnm swK kir apweAw ]</w:t>
      </w:r>
    </w:p>
    <w:p w:rsidR="00000000" w:rsidRDefault="00B056A8">
      <w:pPr>
        <w:pStyle w:val="SGGSText2"/>
      </w:pPr>
      <w:r>
        <w:t>lK carwsIh join BRmweAw ]2]</w:t>
      </w:r>
    </w:p>
    <w:p w:rsidR="00000000" w:rsidRDefault="00B056A8">
      <w:pPr>
        <w:pStyle w:val="SGGSText2"/>
      </w:pPr>
      <w:r>
        <w:t>swDszig BeAo jnm</w:t>
      </w:r>
      <w:r>
        <w:t>u prwpiq ]</w:t>
      </w:r>
    </w:p>
    <w:p w:rsidR="00000000" w:rsidRDefault="00B056A8">
      <w:pPr>
        <w:pStyle w:val="SGGSText2"/>
      </w:pPr>
      <w:r>
        <w:t>kir syvw Bju hir hir gurmiq ]</w:t>
      </w:r>
    </w:p>
    <w:p w:rsidR="00000000" w:rsidRDefault="00B056A8">
      <w:pPr>
        <w:pStyle w:val="SGGSText2"/>
      </w:pPr>
      <w:r>
        <w:t>iqAwig mwnu JUTu AiBmwnu ]</w:t>
      </w:r>
    </w:p>
    <w:p w:rsidR="00000000" w:rsidRDefault="00B056A8">
      <w:pPr>
        <w:pStyle w:val="SGGSText2"/>
      </w:pPr>
      <w:r>
        <w:t>jIvq mrih drgh prvwnu ]3]</w:t>
      </w:r>
    </w:p>
    <w:p w:rsidR="00000000" w:rsidRDefault="00B056A8">
      <w:pPr>
        <w:pStyle w:val="SGGSText2"/>
      </w:pPr>
      <w:r>
        <w:t>jo ikCu hoAw su quJ qy hogu ]</w:t>
      </w:r>
    </w:p>
    <w:p w:rsidR="00000000" w:rsidRDefault="00B056A8">
      <w:pPr>
        <w:pStyle w:val="SGGSText2"/>
      </w:pPr>
      <w:r>
        <w:t>Av{ n dUjw krxY jogu ]</w:t>
      </w:r>
    </w:p>
    <w:p w:rsidR="00000000" w:rsidRDefault="00B056A8">
      <w:pPr>
        <w:pStyle w:val="SGGSText2"/>
      </w:pPr>
      <w:r>
        <w:t>qw imlIEy jw lYih imlwe ]</w:t>
      </w:r>
    </w:p>
    <w:p w:rsidR="00000000" w:rsidRDefault="00B056A8">
      <w:pPr>
        <w:pStyle w:val="SGGSText2"/>
      </w:pPr>
      <w:r>
        <w:t>khu nwnk hir hir gux gwe ]4]3]72]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kih rivdws AkQ kQw bhu kwe krIjY ]</w:t>
      </w:r>
    </w:p>
    <w:p w:rsidR="00000000" w:rsidRDefault="00B056A8">
      <w:pPr>
        <w:rPr>
          <w:rFonts w:ascii="Tahoma" w:hAnsi="Tahoma"/>
          <w:noProof/>
        </w:rPr>
      </w:pPr>
    </w:p>
    <w:p w:rsidR="00000000" w:rsidRDefault="00B056A8">
      <w:pPr>
        <w:pStyle w:val="SGGSText2"/>
        <w:rPr>
          <w:sz w:val="20"/>
        </w:rPr>
      </w:pPr>
      <w:r>
        <w:rPr>
          <w:sz w:val="20"/>
        </w:rPr>
        <w:t>iblwvlu bw</w:t>
      </w:r>
      <w:r>
        <w:rPr>
          <w:sz w:val="20"/>
        </w:rPr>
        <w:t xml:space="preserve">xI rivdws Bgq kI     </w:t>
      </w:r>
      <w:r>
        <w:rPr>
          <w:rFonts w:ascii="Tahoma" w:hAnsi="Tahoma"/>
          <w:color w:val="008000"/>
          <w:sz w:val="20"/>
        </w:rPr>
        <w:t>(858-3)</w:t>
      </w:r>
    </w:p>
    <w:p w:rsidR="00000000" w:rsidRDefault="00B056A8">
      <w:pPr>
        <w:pStyle w:val="SGGSText2"/>
      </w:pPr>
      <w:r>
        <w:t>dwirdu dyiK sB ko hsY EysI dsw hmwrI ]</w:t>
      </w:r>
    </w:p>
    <w:p w:rsidR="00000000" w:rsidRDefault="00B056A8">
      <w:pPr>
        <w:pStyle w:val="SGGSText2"/>
      </w:pPr>
      <w:r>
        <w:t>Ast dsw isiD kr qlY sB °pw qumwrI ]1]</w:t>
      </w:r>
    </w:p>
    <w:p w:rsidR="00000000" w:rsidRDefault="00B056A8">
      <w:pPr>
        <w:pStyle w:val="SGGSText2"/>
      </w:pPr>
      <w:r>
        <w:t>qU jwnq mY ikCu nhI Bv Kzfn rwm ]</w:t>
      </w:r>
    </w:p>
    <w:p w:rsidR="00000000" w:rsidRDefault="00B056A8">
      <w:pPr>
        <w:pStyle w:val="SGGSText2"/>
      </w:pPr>
      <w:r>
        <w:t>sgl jIA srnwgqI pRB pUrn kwm ]1] rhwa ]</w:t>
      </w:r>
    </w:p>
    <w:p w:rsidR="00000000" w:rsidRDefault="00B056A8">
      <w:pPr>
        <w:pStyle w:val="SGGSText2"/>
      </w:pPr>
      <w:r>
        <w:t>jo qyrI srnwgqw iqn nwhI Bw{ ]</w:t>
      </w:r>
    </w:p>
    <w:p w:rsidR="00000000" w:rsidRDefault="00B056A8">
      <w:pPr>
        <w:pStyle w:val="SGGSText2"/>
      </w:pPr>
      <w:r>
        <w:t>@c nIc qum qy qry Awlju szsw{ ]2]</w:t>
      </w:r>
    </w:p>
    <w:p w:rsidR="00000000" w:rsidRDefault="00B056A8">
      <w:pPr>
        <w:pStyle w:val="SGGSText3"/>
      </w:pPr>
      <w:r>
        <w:t xml:space="preserve">kih rivdws </w:t>
      </w:r>
      <w:r>
        <w:t>AkQ kQw bhu kwe krIjY ]</w:t>
      </w:r>
    </w:p>
    <w:p w:rsidR="00000000" w:rsidRDefault="00B056A8">
      <w:pPr>
        <w:pStyle w:val="SGGSText2"/>
      </w:pPr>
      <w:r>
        <w:t>jYsw qU qYsw quhI ikAw apmw dIjY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khu kbIr Bgiq kir pweAw ]</w:t>
      </w:r>
    </w:p>
    <w:p w:rsidR="00000000" w:rsidRDefault="00B056A8">
      <w:pPr>
        <w:rPr>
          <w:rFonts w:ascii="Tahoma" w:hAnsi="Tahoma"/>
          <w:noProof/>
        </w:rPr>
      </w:pPr>
    </w:p>
    <w:p w:rsidR="00000000" w:rsidRDefault="00B056A8">
      <w:pPr>
        <w:pStyle w:val="SGGSText2"/>
        <w:rPr>
          <w:sz w:val="20"/>
        </w:rPr>
      </w:pPr>
      <w:r>
        <w:rPr>
          <w:sz w:val="20"/>
        </w:rPr>
        <w:t xml:space="preserve">kbIr jI gaVI ] </w:t>
      </w:r>
      <w:r>
        <w:rPr>
          <w:rFonts w:ascii="Tahoma" w:hAnsi="Tahoma"/>
          <w:color w:val="008000"/>
          <w:sz w:val="20"/>
        </w:rPr>
        <w:t>(324-12)</w:t>
      </w:r>
    </w:p>
    <w:p w:rsidR="00000000" w:rsidRDefault="00B056A8">
      <w:pPr>
        <w:pStyle w:val="SGGSText2"/>
      </w:pPr>
      <w:r>
        <w:t>ikAw jpu ikAw qpu ikAw bRq pUjw ]</w:t>
      </w:r>
    </w:p>
    <w:p w:rsidR="00000000" w:rsidRDefault="00B056A8">
      <w:pPr>
        <w:pStyle w:val="SGGSText2"/>
      </w:pPr>
      <w:r>
        <w:t>jw kY irdY Bwa hY dUjw ]1]</w:t>
      </w:r>
    </w:p>
    <w:p w:rsidR="00000000" w:rsidRDefault="00B056A8">
      <w:pPr>
        <w:pStyle w:val="SGGSText2"/>
      </w:pPr>
      <w:r>
        <w:t>ry jn mnu mwDa isa lweLEy ]</w:t>
      </w:r>
    </w:p>
    <w:p w:rsidR="00000000" w:rsidRDefault="00B056A8">
      <w:pPr>
        <w:pStyle w:val="SGGSText2"/>
      </w:pPr>
      <w:r>
        <w:t>cqurweL n cqurBuju pweLEy ] rhwa ]</w:t>
      </w:r>
    </w:p>
    <w:p w:rsidR="00000000" w:rsidRDefault="00B056A8">
      <w:pPr>
        <w:pStyle w:val="SGGSText2"/>
      </w:pPr>
      <w:r>
        <w:t>prh{ loBu A{ lo</w:t>
      </w:r>
      <w:r>
        <w:t>kwcw{ ]</w:t>
      </w:r>
    </w:p>
    <w:p w:rsidR="00000000" w:rsidRDefault="00B056A8">
      <w:pPr>
        <w:pStyle w:val="SGGSText2"/>
      </w:pPr>
      <w:r>
        <w:t>prh{ kwmu kΓoDu Ahzkw{ ]2]</w:t>
      </w:r>
    </w:p>
    <w:p w:rsidR="00000000" w:rsidRDefault="00B056A8">
      <w:pPr>
        <w:pStyle w:val="SGGSText2"/>
      </w:pPr>
      <w:r>
        <w:t>kmL krq bDy AhMmyv ]</w:t>
      </w:r>
    </w:p>
    <w:p w:rsidR="00000000" w:rsidRDefault="00B056A8">
      <w:pPr>
        <w:pStyle w:val="SGGSText2"/>
      </w:pPr>
      <w:r>
        <w:t>imil pwQr kI krhI syv ]3]</w:t>
      </w:r>
    </w:p>
    <w:p w:rsidR="00000000" w:rsidRDefault="00B056A8">
      <w:pPr>
        <w:pStyle w:val="SGGSText3"/>
      </w:pPr>
      <w:r>
        <w:t>khu kbIr Bgiq kir pweAw ]</w:t>
      </w:r>
    </w:p>
    <w:p w:rsidR="00000000" w:rsidRDefault="00B056A8">
      <w:pPr>
        <w:pStyle w:val="SGGSText2"/>
      </w:pPr>
      <w:r>
        <w:t>Boly Bwe imly rGurweAw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khu nwnk sB qyrI vifAweL koeL nwa n jwxY myrw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(383-7)</w:t>
      </w:r>
    </w:p>
    <w:p w:rsidR="00000000" w:rsidRDefault="00B056A8">
      <w:pPr>
        <w:pStyle w:val="SGGSText2"/>
      </w:pPr>
      <w:r>
        <w:t>qUz ivsrih qW sBu ko lwgU cIiq Awvih qW syvw ]</w:t>
      </w:r>
    </w:p>
    <w:p w:rsidR="00000000" w:rsidRDefault="00B056A8">
      <w:pPr>
        <w:pStyle w:val="SGGSText2"/>
      </w:pPr>
      <w:r>
        <w:t xml:space="preserve">Av{ n </w:t>
      </w:r>
      <w:r>
        <w:t>ko@ dUjw sUJY swcy AlK AByvw ]1]</w:t>
      </w:r>
    </w:p>
    <w:p w:rsidR="00000000" w:rsidRDefault="00B056A8">
      <w:pPr>
        <w:pStyle w:val="SGGSText2"/>
      </w:pPr>
      <w:r>
        <w:t>cIiq AwvY qW sdw deAwlw logn ikAw vycwry ]</w:t>
      </w:r>
    </w:p>
    <w:p w:rsidR="00000000" w:rsidRDefault="00B056A8">
      <w:pPr>
        <w:pStyle w:val="SGGSText2"/>
      </w:pPr>
      <w:r>
        <w:t>burw Blw khu iks no khIEy sgly jIA qumΘwry ]1] rhwa ]</w:t>
      </w:r>
    </w:p>
    <w:p w:rsidR="00000000" w:rsidRDefault="00B056A8">
      <w:pPr>
        <w:pStyle w:val="SGGSText2"/>
      </w:pPr>
      <w:r>
        <w:t>qyrI tyk qyrw AwDwrw hwQ dye qUz rwKih ]</w:t>
      </w:r>
    </w:p>
    <w:p w:rsidR="00000000" w:rsidRDefault="00B056A8">
      <w:pPr>
        <w:pStyle w:val="SGGSText2"/>
      </w:pPr>
      <w:r>
        <w:t>ijsu jn @pir qyrI ikrpw iqs ka ibpu n ko@ BwKY ]2]</w:t>
      </w:r>
    </w:p>
    <w:p w:rsidR="00000000" w:rsidRDefault="00B056A8">
      <w:pPr>
        <w:pStyle w:val="SGGSText2"/>
      </w:pPr>
      <w:r>
        <w:t>Aoho suKu Aohw vifAweL jo pRB jI m</w:t>
      </w:r>
      <w:r>
        <w:t>in BwxI ]</w:t>
      </w:r>
    </w:p>
    <w:p w:rsidR="00000000" w:rsidRDefault="00B056A8">
      <w:pPr>
        <w:pStyle w:val="SGGSText2"/>
      </w:pPr>
      <w:r>
        <w:t>qUz dwnw qUz sd imhrvwnw nwmu imlY rzgu mwxI ]3]</w:t>
      </w:r>
    </w:p>
    <w:p w:rsidR="00000000" w:rsidRDefault="00B056A8">
      <w:pPr>
        <w:pStyle w:val="SGGSText2"/>
      </w:pPr>
      <w:r>
        <w:t>quDu AwgY Ardwis hmwrI jIa ipzfu sBu qyrw ]</w:t>
      </w:r>
    </w:p>
    <w:p w:rsidR="00000000" w:rsidRDefault="00B056A8">
      <w:pPr>
        <w:pStyle w:val="SGGSText3"/>
      </w:pPr>
      <w:r>
        <w:t>khu nwnk sB qyrI vifAweL koeL nwa n jwxY myrw ]4]10]49]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khu nwnk mY sbL suKu pweAw eh sUiK ibhwnI rwqy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(1209-10)</w:t>
      </w:r>
    </w:p>
    <w:p w:rsidR="00000000" w:rsidRDefault="00B056A8">
      <w:pPr>
        <w:pStyle w:val="SGGSText2"/>
      </w:pPr>
      <w:r>
        <w:t>Ab moih sbL apwv ib</w:t>
      </w:r>
      <w:r>
        <w:t>rkwqy ]</w:t>
      </w:r>
    </w:p>
    <w:p w:rsidR="00000000" w:rsidRDefault="00B056A8">
      <w:pPr>
        <w:pStyle w:val="SGGSText2"/>
      </w:pPr>
      <w:r>
        <w:t>krx kwrx smrQ suAwmI hir Eksu qy myrI gwqy ]1] rhwa ]</w:t>
      </w:r>
    </w:p>
    <w:p w:rsidR="00000000" w:rsidRDefault="00B056A8">
      <w:pPr>
        <w:pStyle w:val="SGGSText2"/>
      </w:pPr>
      <w:r>
        <w:t>dyKy nwnw }p bhu rzgw An nwhI qum BWqy ]</w:t>
      </w:r>
    </w:p>
    <w:p w:rsidR="00000000" w:rsidRDefault="00B056A8">
      <w:pPr>
        <w:pStyle w:val="SGGSText2"/>
      </w:pPr>
      <w:r>
        <w:t>dy∙ih ADw{ sbL ka TwkΩr jIA pRwn suKdwqy ]1]</w:t>
      </w:r>
    </w:p>
    <w:p w:rsidR="00000000" w:rsidRDefault="00B056A8">
      <w:pPr>
        <w:pStyle w:val="SGGSText2"/>
      </w:pPr>
      <w:r>
        <w:t>BRmqO BRmqO hwir ja pirAo qa gur imil crn prwqy ]</w:t>
      </w:r>
    </w:p>
    <w:p w:rsidR="00000000" w:rsidRDefault="00B056A8">
      <w:pPr>
        <w:pStyle w:val="SGGSText3"/>
      </w:pPr>
      <w:r>
        <w:t>khu nwnk mY sbL suKu pweAw eh sUiK ibhwnI rwqy ]2]3]26]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khu nwnk rzig clUl BE hY hir rzgu n lhY mjITw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(1212-13)</w:t>
      </w:r>
    </w:p>
    <w:p w:rsidR="00000000" w:rsidRDefault="00B056A8">
      <w:pPr>
        <w:pStyle w:val="SGGSText2"/>
      </w:pPr>
      <w:r>
        <w:t>myrY min sbdu lgo gur mITw ]</w:t>
      </w:r>
    </w:p>
    <w:p w:rsidR="00000000" w:rsidRDefault="00B056A8">
      <w:pPr>
        <w:pStyle w:val="SGGSText2"/>
      </w:pPr>
      <w:r>
        <w:t>KuilΘAo krmu BeAo prgwsw Git Git hir hir fITw ]1] rhwa ]</w:t>
      </w:r>
    </w:p>
    <w:p w:rsidR="00000000" w:rsidRDefault="00B056A8">
      <w:pPr>
        <w:pStyle w:val="SGGSText2"/>
      </w:pPr>
      <w:r>
        <w:t>pwrbRH╠ AwjonI sMBa sbL Qwn Gt bITw ]</w:t>
      </w:r>
    </w:p>
    <w:p w:rsidR="00000000" w:rsidRDefault="00B056A8">
      <w:pPr>
        <w:pStyle w:val="SGGSText2"/>
      </w:pPr>
      <w:r>
        <w:t>BeAo prwpiq Amπq nwmw bil bil pRB crxITw ]1]</w:t>
      </w:r>
    </w:p>
    <w:p w:rsidR="00000000" w:rsidRDefault="00B056A8">
      <w:pPr>
        <w:pStyle w:val="SGGSText2"/>
      </w:pPr>
      <w:r>
        <w:t>sqszgiq kI ryxu muiK lwgI kIE sgl qIQL mjnITw ]</w:t>
      </w:r>
    </w:p>
    <w:p w:rsidR="00000000" w:rsidRDefault="00B056A8">
      <w:pPr>
        <w:pStyle w:val="SGGSText3"/>
      </w:pPr>
      <w:r>
        <w:t>khu nwnk rzig clUl BE hY hir rzgu n lhY mjITw ]2]19]42]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khu pzif</w:t>
      </w:r>
      <w:r>
        <w:rPr>
          <w:rFonts w:ascii="GuruDevan" w:hAnsi="GuruDevan"/>
          <w:color w:val="800080"/>
        </w:rPr>
        <w:t>q sUcw kvnu Twa ]</w:t>
      </w:r>
    </w:p>
    <w:p w:rsidR="00000000" w:rsidRDefault="00B056A8">
      <w:pPr>
        <w:rPr>
          <w:rFonts w:ascii="Tahoma" w:hAnsi="Tahoma"/>
          <w:noProof/>
        </w:rPr>
      </w:pPr>
    </w:p>
    <w:p w:rsidR="00000000" w:rsidRDefault="00B056A8">
      <w:pPr>
        <w:pStyle w:val="SGGSText2"/>
        <w:rPr>
          <w:sz w:val="20"/>
        </w:rPr>
      </w:pPr>
      <w:r>
        <w:rPr>
          <w:sz w:val="20"/>
        </w:rPr>
        <w:t xml:space="preserve">bszqu ihzfolu G{ 2  </w:t>
      </w:r>
      <w:r>
        <w:rPr>
          <w:rFonts w:ascii="Tahoma" w:hAnsi="Tahoma"/>
          <w:color w:val="008000"/>
          <w:sz w:val="20"/>
        </w:rPr>
        <w:t>(1195-5)</w:t>
      </w:r>
    </w:p>
    <w:p w:rsidR="00000000" w:rsidRDefault="00B056A8">
      <w:pPr>
        <w:pStyle w:val="SGGSText2"/>
      </w:pPr>
      <w:r>
        <w:t>mwqw jUTI ipqw BI jUTw jUTy hI Pl lwgy ]</w:t>
      </w:r>
    </w:p>
    <w:p w:rsidR="00000000" w:rsidRDefault="00B056A8">
      <w:pPr>
        <w:pStyle w:val="SGGSText2"/>
      </w:pPr>
      <w:r>
        <w:t>Awvih jUTy jwih BI jUTy jUTy mrih ABwgy ]1]</w:t>
      </w:r>
    </w:p>
    <w:p w:rsidR="00000000" w:rsidRDefault="00B056A8">
      <w:pPr>
        <w:pStyle w:val="SGGSText3"/>
      </w:pPr>
      <w:r>
        <w:t>khu pzifq sUcw kvnu Twa ]</w:t>
      </w:r>
    </w:p>
    <w:p w:rsidR="00000000" w:rsidRDefault="00B056A8">
      <w:pPr>
        <w:pStyle w:val="SGGSText2"/>
      </w:pPr>
      <w:r>
        <w:t>jhW bYis ha Bojnu Kwa ]1] rhwa ]</w:t>
      </w:r>
    </w:p>
    <w:p w:rsidR="00000000" w:rsidRDefault="00B056A8">
      <w:pPr>
        <w:pStyle w:val="SGGSText2"/>
      </w:pPr>
      <w:r>
        <w:t>ijhbw jUTI bolq jUTw krn ny⌡ siB jUTy ]</w:t>
      </w:r>
    </w:p>
    <w:p w:rsidR="00000000" w:rsidRDefault="00B056A8">
      <w:pPr>
        <w:pStyle w:val="SGGSText2"/>
      </w:pPr>
      <w:r>
        <w:t>ezdαI kI jUiT aqris nwhI</w:t>
      </w:r>
      <w:r>
        <w:t xml:space="preserve"> bRH╠ Agin ky lUTy ]2]</w:t>
      </w:r>
    </w:p>
    <w:p w:rsidR="00000000" w:rsidRDefault="00B056A8">
      <w:pPr>
        <w:pStyle w:val="SGGSText2"/>
      </w:pPr>
      <w:r>
        <w:t>Agin BI jUTI pwnI jUTw jUTI bYis pkweAw ]</w:t>
      </w:r>
    </w:p>
    <w:p w:rsidR="00000000" w:rsidRDefault="00B056A8">
      <w:pPr>
        <w:pStyle w:val="SGGSText2"/>
      </w:pPr>
      <w:r>
        <w:t>jUTI krCI prosn lwgw jUTy hI bYiT KweAw ]3]</w:t>
      </w:r>
    </w:p>
    <w:p w:rsidR="00000000" w:rsidRDefault="00B056A8">
      <w:pPr>
        <w:pStyle w:val="SGGSText2"/>
      </w:pPr>
      <w:r>
        <w:t>gob{ jUTw cakw jUTw jUTI dInI kwrw ]</w:t>
      </w:r>
    </w:p>
    <w:p w:rsidR="00000000" w:rsidRDefault="00B056A8">
      <w:pPr>
        <w:pStyle w:val="SGGSText2"/>
      </w:pPr>
      <w:r>
        <w:t>kih kbIr qyeL nr sUcy swcI prI ibcwrw ]4]1]7]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kha khw ApnI ADmweL ]</w:t>
      </w:r>
    </w:p>
    <w:p w:rsidR="00000000" w:rsidRDefault="00B056A8">
      <w:pPr>
        <w:rPr>
          <w:rFonts w:ascii="Tahoma" w:hAnsi="Tahoma"/>
          <w:noProof/>
        </w:rPr>
      </w:pPr>
    </w:p>
    <w:p w:rsidR="00000000" w:rsidRDefault="00B056A8">
      <w:pPr>
        <w:pStyle w:val="SGGSText2"/>
        <w:rPr>
          <w:sz w:val="20"/>
        </w:rPr>
      </w:pPr>
      <w:r>
        <w:rPr>
          <w:sz w:val="20"/>
        </w:rPr>
        <w:t xml:space="preserve">tofI mhlw 9 </w:t>
      </w:r>
      <w:r>
        <w:rPr>
          <w:rFonts w:ascii="Tahoma" w:hAnsi="Tahoma"/>
          <w:color w:val="008000"/>
          <w:sz w:val="20"/>
        </w:rPr>
        <w:t>(718-5)</w:t>
      </w:r>
    </w:p>
    <w:p w:rsidR="00000000" w:rsidRDefault="00B056A8">
      <w:pPr>
        <w:pStyle w:val="SGGSText2"/>
      </w:pPr>
      <w:r>
        <w:t>kha khw ApnI ADmw</w:t>
      </w:r>
      <w:r>
        <w:t>eL ]</w:t>
      </w:r>
    </w:p>
    <w:p w:rsidR="00000000" w:rsidRDefault="00B056A8">
      <w:pPr>
        <w:pStyle w:val="SGGSText2"/>
      </w:pPr>
      <w:r>
        <w:t>ariJAo knk kwmnI ky rs nh kIriq pRB gweL ]1] rhwa ]</w:t>
      </w:r>
    </w:p>
    <w:p w:rsidR="00000000" w:rsidRDefault="00B056A8">
      <w:pPr>
        <w:pStyle w:val="SGGSText2"/>
      </w:pPr>
      <w:r>
        <w:t>jg JUTy ka swcu jwin kY qw isa {c apjweL ]</w:t>
      </w:r>
    </w:p>
    <w:p w:rsidR="00000000" w:rsidRDefault="00B056A8">
      <w:pPr>
        <w:pStyle w:val="SGGSText2"/>
      </w:pPr>
      <w:r>
        <w:t>dIn bzD ismirAo nhI kbhU hoq ju szig shweL ]1]</w:t>
      </w:r>
    </w:p>
    <w:p w:rsidR="00000000" w:rsidRDefault="00B056A8">
      <w:pPr>
        <w:pStyle w:val="SGGSText2"/>
      </w:pPr>
      <w:r>
        <w:t>mgn rihAo mweAw mY ins idin CutI n mn kI kweL ]</w:t>
      </w:r>
    </w:p>
    <w:p w:rsidR="00000000" w:rsidRDefault="00B056A8">
      <w:pPr>
        <w:pStyle w:val="SGGSText2"/>
      </w:pPr>
      <w:r>
        <w:t>kih nwnk Ab nwih Anq giq ibnu hir kI srnweL ]2]1]31]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khhu </w:t>
      </w:r>
      <w:r>
        <w:rPr>
          <w:rFonts w:ascii="GuruDevan" w:hAnsi="GuruDevan"/>
          <w:color w:val="800080"/>
        </w:rPr>
        <w:t>gusweL imlIEy kyh ]</w:t>
      </w:r>
    </w:p>
    <w:p w:rsidR="00000000" w:rsidRDefault="00B056A8">
      <w:pPr>
        <w:rPr>
          <w:rFonts w:ascii="Tahoma" w:hAnsi="Tahoma"/>
          <w:noProof/>
        </w:rPr>
      </w:pPr>
    </w:p>
    <w:p w:rsidR="00000000" w:rsidRDefault="00B056A8">
      <w:pPr>
        <w:pStyle w:val="SGGSText2"/>
        <w:rPr>
          <w:sz w:val="20"/>
        </w:rPr>
      </w:pPr>
      <w:r>
        <w:rPr>
          <w:sz w:val="20"/>
        </w:rPr>
        <w:t xml:space="preserve">rwgu gaVI guAwryrI mhlw 5 capdy dupdy  </w:t>
      </w:r>
      <w:r>
        <w:rPr>
          <w:rFonts w:ascii="Tahoma" w:hAnsi="Tahoma"/>
          <w:color w:val="008000"/>
          <w:sz w:val="20"/>
        </w:rPr>
        <w:t>(185-11)</w:t>
      </w:r>
    </w:p>
    <w:p w:rsidR="00000000" w:rsidRDefault="00B056A8">
      <w:pPr>
        <w:pStyle w:val="SGGSText2"/>
      </w:pPr>
      <w:r>
        <w:t>jo prweAo soeL Apnw ]</w:t>
      </w:r>
    </w:p>
    <w:p w:rsidR="00000000" w:rsidRDefault="00B056A8">
      <w:pPr>
        <w:pStyle w:val="SGGSText2"/>
      </w:pPr>
      <w:r>
        <w:t>jo qij Cofn iqsu isa mnu rcnw ]1]</w:t>
      </w:r>
    </w:p>
    <w:p w:rsidR="00000000" w:rsidRDefault="00B056A8">
      <w:pPr>
        <w:pStyle w:val="SGGSText3"/>
      </w:pPr>
      <w:r>
        <w:t>khhu gusweL imlIEy kyh ]</w:t>
      </w:r>
    </w:p>
    <w:p w:rsidR="00000000" w:rsidRDefault="00B056A8">
      <w:pPr>
        <w:pStyle w:val="SGGSText2"/>
      </w:pPr>
      <w:r>
        <w:t>jo ibbrjq iqs isa nyh ]1] rhwa ]</w:t>
      </w:r>
    </w:p>
    <w:p w:rsidR="00000000" w:rsidRDefault="00B056A8">
      <w:pPr>
        <w:pStyle w:val="SGGSText2"/>
      </w:pPr>
      <w:r>
        <w:t>JUTu bwq sw scu kir jwqI ]</w:t>
      </w:r>
    </w:p>
    <w:p w:rsidR="00000000" w:rsidRDefault="00B056A8">
      <w:pPr>
        <w:pStyle w:val="SGGSText2"/>
      </w:pPr>
      <w:r>
        <w:t>siq hovnu min lgY n rwqI ]2]</w:t>
      </w:r>
    </w:p>
    <w:p w:rsidR="00000000" w:rsidRDefault="00B056A8">
      <w:pPr>
        <w:pStyle w:val="SGGSText2"/>
      </w:pPr>
      <w:r>
        <w:t>bwvY mwrgu tyFw c</w:t>
      </w:r>
      <w:r>
        <w:t>lnw ]</w:t>
      </w:r>
    </w:p>
    <w:p w:rsidR="00000000" w:rsidRDefault="00B056A8">
      <w:pPr>
        <w:pStyle w:val="SGGSText2"/>
      </w:pPr>
      <w:r>
        <w:t>sIDw Coif ApUTw bunnw ]3]</w:t>
      </w:r>
    </w:p>
    <w:p w:rsidR="00000000" w:rsidRDefault="00B056A8">
      <w:pPr>
        <w:pStyle w:val="SGGSText2"/>
      </w:pPr>
      <w:r>
        <w:t>duhw isirAw kw Ksmu pRBu soeL ]</w:t>
      </w:r>
    </w:p>
    <w:p w:rsidR="00000000" w:rsidRDefault="00B056A8">
      <w:pPr>
        <w:pStyle w:val="SGGSText2"/>
      </w:pPr>
      <w:r>
        <w:t>ijsu myly nwnk so mukqw hoeL ]4]29]98]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khw su Kyl qbylw GoVy khw ByrI shnweL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(417-13)</w:t>
      </w:r>
    </w:p>
    <w:p w:rsidR="00000000" w:rsidRDefault="00B056A8">
      <w:pPr>
        <w:pStyle w:val="SGGSText2"/>
      </w:pPr>
      <w:r>
        <w:t>khw su Kyl qbylw GoVy khw ByrI shnweL ]</w:t>
      </w:r>
    </w:p>
    <w:p w:rsidR="00000000" w:rsidRDefault="00B056A8">
      <w:pPr>
        <w:pStyle w:val="SGGSText2"/>
      </w:pPr>
      <w:r>
        <w:t>khw su qygbzd gwfyriV khw su lwl kvweL ]</w:t>
      </w:r>
    </w:p>
    <w:p w:rsidR="00000000" w:rsidRDefault="00B056A8">
      <w:pPr>
        <w:pStyle w:val="SGGSText2"/>
      </w:pPr>
      <w:r>
        <w:t>khw s</w:t>
      </w:r>
      <w:r>
        <w:t>u AwrsIAw muh bzky EyQY idsih nwhI ]1]</w:t>
      </w:r>
    </w:p>
    <w:p w:rsidR="00000000" w:rsidRDefault="00B056A8">
      <w:pPr>
        <w:pStyle w:val="SGGSText2"/>
      </w:pPr>
      <w:r>
        <w:t>ehu jgu qyrw qU gosweL ]</w:t>
      </w:r>
    </w:p>
    <w:p w:rsidR="00000000" w:rsidRDefault="00B056A8">
      <w:pPr>
        <w:pStyle w:val="SGGSText2"/>
      </w:pPr>
      <w:r>
        <w:t>Ek GVI mih Qwip aQwpy j{ vzif dyvY BWeL ]1] rhwa ]</w:t>
      </w:r>
    </w:p>
    <w:p w:rsidR="00000000" w:rsidRDefault="00B056A8">
      <w:pPr>
        <w:pStyle w:val="SGGSText2"/>
      </w:pPr>
      <w:r>
        <w:t>khW su Gr dr mzfp mhlw khw su bzk srweL ]</w:t>
      </w:r>
    </w:p>
    <w:p w:rsidR="00000000" w:rsidRDefault="00B056A8">
      <w:pPr>
        <w:pStyle w:val="SGGSText2"/>
      </w:pPr>
      <w:r>
        <w:t>khW su syj suKwlI kwmix ijsu vyiK nId n pweL ]</w:t>
      </w:r>
    </w:p>
    <w:p w:rsidR="00000000" w:rsidRDefault="00B056A8">
      <w:pPr>
        <w:pStyle w:val="SGGSText2"/>
      </w:pPr>
      <w:r>
        <w:t>khw su pwn qMbolI hrmw hoeLAw CweL mweL ]2]</w:t>
      </w:r>
    </w:p>
    <w:p w:rsidR="00000000" w:rsidRDefault="00B056A8">
      <w:pPr>
        <w:pStyle w:val="SGGSText2"/>
      </w:pPr>
      <w:r>
        <w:t>esu jr k</w:t>
      </w:r>
      <w:r>
        <w:t>wrix GxI ivguqI ein jr GxI KuAweL ]</w:t>
      </w:r>
    </w:p>
    <w:p w:rsidR="00000000" w:rsidRDefault="00B056A8">
      <w:pPr>
        <w:pStyle w:val="SGGSText2"/>
      </w:pPr>
      <w:r>
        <w:t>pwpw bwJhu hovY nwhI mueAw swiQ n jweL ]</w:t>
      </w:r>
    </w:p>
    <w:p w:rsidR="00000000" w:rsidRDefault="00B056A8">
      <w:pPr>
        <w:pStyle w:val="SGGSText2"/>
      </w:pPr>
      <w:r>
        <w:t>ijs no Awip KuAwE krqw Kuis lE czigAweL ]3]</w:t>
      </w:r>
    </w:p>
    <w:p w:rsidR="00000000" w:rsidRDefault="00B056A8">
      <w:pPr>
        <w:pStyle w:val="SGGSText2"/>
      </w:pPr>
      <w:r>
        <w:t>kotI hU pIr vrij rhwE jw mI{ suixAw DweAw ]</w:t>
      </w:r>
    </w:p>
    <w:p w:rsidR="00000000" w:rsidRDefault="00B056A8">
      <w:pPr>
        <w:pStyle w:val="SGGSText2"/>
      </w:pPr>
      <w:r>
        <w:t>Qwn mukwm jly ibj mzdr muiC muiC kΩer {lweAw ]</w:t>
      </w:r>
    </w:p>
    <w:p w:rsidR="00000000" w:rsidRDefault="00B056A8">
      <w:pPr>
        <w:pStyle w:val="SGGSText2"/>
      </w:pPr>
      <w:r>
        <w:t>koeL muglu n hoAw AzDw iknY n prcw lweAw ]4]</w:t>
      </w:r>
    </w:p>
    <w:p w:rsidR="00000000" w:rsidRDefault="00B056A8">
      <w:pPr>
        <w:pStyle w:val="SGGSText2"/>
      </w:pPr>
      <w:r>
        <w:t>mugl pTwxw BeL lVweL rx mih qyg vgweL ]</w:t>
      </w:r>
    </w:p>
    <w:p w:rsidR="00000000" w:rsidRDefault="00B056A8">
      <w:pPr>
        <w:pStyle w:val="SGGSText2"/>
      </w:pPr>
      <w:r>
        <w:t>AonΘI qupk qwix clweL AonΘI hsiq icVweL ]</w:t>
      </w:r>
    </w:p>
    <w:p w:rsidR="00000000" w:rsidRDefault="00B056A8">
      <w:pPr>
        <w:pStyle w:val="SGGSText2"/>
      </w:pPr>
      <w:r>
        <w:t>ijnΘ kI cIrI drgh pwtI iqnΘw mrxw BweL ]5]</w:t>
      </w:r>
    </w:p>
    <w:p w:rsidR="00000000" w:rsidRDefault="00B056A8">
      <w:pPr>
        <w:pStyle w:val="SGGSText2"/>
      </w:pPr>
      <w:r>
        <w:t>ek ihzdvwxI Avr qurkwxI BitAwxI TkΩrwxI ]</w:t>
      </w:r>
    </w:p>
    <w:p w:rsidR="00000000" w:rsidRDefault="00B056A8">
      <w:pPr>
        <w:pStyle w:val="SGGSText2"/>
      </w:pPr>
      <w:r>
        <w:t>eknΘw pyrx isr Kur pwty eknΘw vwsu mswxI ]</w:t>
      </w:r>
    </w:p>
    <w:p w:rsidR="00000000" w:rsidRDefault="00B056A8">
      <w:pPr>
        <w:pStyle w:val="SGGSText2"/>
      </w:pPr>
      <w:r>
        <w:t>ijnΘ ky bzky GrI n AweAw iqnΘ ika rYix ivhwxI</w:t>
      </w:r>
      <w:r>
        <w:t xml:space="preserve"> ]6]</w:t>
      </w:r>
    </w:p>
    <w:p w:rsidR="00000000" w:rsidRDefault="00B056A8">
      <w:pPr>
        <w:pStyle w:val="SGGSText2"/>
      </w:pPr>
      <w:r>
        <w:t>Awpy kry krwE krqw iks no AwiK suxweLEy ]</w:t>
      </w:r>
    </w:p>
    <w:p w:rsidR="00000000" w:rsidRDefault="00B056A8">
      <w:pPr>
        <w:pStyle w:val="SGGSText2"/>
      </w:pPr>
      <w:r>
        <w:t>duKu suKu qyrY BwxY hovY iks QY jwe }AweLEy ]</w:t>
      </w:r>
    </w:p>
    <w:p w:rsidR="00000000" w:rsidRDefault="00B056A8">
      <w:pPr>
        <w:pStyle w:val="SGGSText2"/>
      </w:pPr>
      <w:r>
        <w:t>hukmI hukim clwE ivgsY nwnk iliKAw pweLEy ]7]12]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khw kha mY ApunI krnI ijh ibiD jnmu gvweAo ]</w:t>
      </w:r>
    </w:p>
    <w:p w:rsidR="00000000" w:rsidRDefault="00B056A8">
      <w:pPr>
        <w:rPr>
          <w:rFonts w:ascii="Tahoma" w:hAnsi="Tahoma"/>
          <w:noProof/>
        </w:rPr>
      </w:pPr>
    </w:p>
    <w:p w:rsidR="00000000" w:rsidRDefault="00B056A8">
      <w:pPr>
        <w:pStyle w:val="SGGSText2"/>
        <w:rPr>
          <w:sz w:val="20"/>
        </w:rPr>
      </w:pPr>
      <w:r>
        <w:rPr>
          <w:sz w:val="20"/>
        </w:rPr>
        <w:t xml:space="preserve">swrzg mhlw 9 ] </w:t>
      </w:r>
      <w:r>
        <w:rPr>
          <w:rFonts w:ascii="Tahoma" w:hAnsi="Tahoma"/>
          <w:color w:val="008000"/>
          <w:sz w:val="20"/>
        </w:rPr>
        <w:t>(1231-18)</w:t>
      </w:r>
    </w:p>
    <w:p w:rsidR="00000000" w:rsidRDefault="00B056A8">
      <w:pPr>
        <w:pStyle w:val="SGGSText2"/>
      </w:pPr>
      <w:r>
        <w:t>mn kir kbhU n hir gun gweAo ]</w:t>
      </w:r>
    </w:p>
    <w:p w:rsidR="00000000" w:rsidRDefault="00B056A8">
      <w:pPr>
        <w:pStyle w:val="SGGSText2"/>
      </w:pPr>
      <w:r>
        <w:t>ibiKAwskq</w:t>
      </w:r>
      <w:r>
        <w:t xml:space="preserve"> rihAo inis bwsur kIno Apno BweAo ]1] rhwa ]</w:t>
      </w:r>
    </w:p>
    <w:p w:rsidR="00000000" w:rsidRDefault="00B056A8">
      <w:pPr>
        <w:pStyle w:val="SGGSText2"/>
      </w:pPr>
      <w:r>
        <w:t>gur apdysu suinAo nih kwnin pr dwrw lptweAo ]</w:t>
      </w:r>
    </w:p>
    <w:p w:rsidR="00000000" w:rsidRDefault="00B056A8">
      <w:pPr>
        <w:pStyle w:val="SGGSText2"/>
      </w:pPr>
      <w:r>
        <w:t>pr inzdw kwrin bhu Dwvq smiJAo nh smJweAo ]1]</w:t>
      </w:r>
    </w:p>
    <w:p w:rsidR="00000000" w:rsidRDefault="00B056A8">
      <w:pPr>
        <w:pStyle w:val="SGGSText3"/>
      </w:pPr>
      <w:r>
        <w:t>khw kha mY ApunI krnI ijh ibiD jnmu gvweAo ]</w:t>
      </w:r>
    </w:p>
    <w:p w:rsidR="00000000" w:rsidRDefault="00B056A8">
      <w:pPr>
        <w:pStyle w:val="SGGSText2"/>
      </w:pPr>
      <w:r>
        <w:t>kih nwnk sB Aagn mo mih rwiK lyhu srnweAo ]2]4]3]13]139]4]159]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khw kra </w:t>
      </w:r>
      <w:r>
        <w:rPr>
          <w:rFonts w:ascii="GuruDevan" w:hAnsi="GuruDevan"/>
          <w:color w:val="800080"/>
        </w:rPr>
        <w:t>jwqI kh kra pwqI ]</w:t>
      </w:r>
    </w:p>
    <w:p w:rsidR="00000000" w:rsidRDefault="00B056A8">
      <w:pPr>
        <w:rPr>
          <w:rFonts w:ascii="Tahoma" w:hAnsi="Tahoma"/>
          <w:noProof/>
        </w:rPr>
      </w:pPr>
    </w:p>
    <w:p w:rsidR="00000000" w:rsidRDefault="00B056A8">
      <w:pPr>
        <w:pStyle w:val="SGGSText2"/>
        <w:rPr>
          <w:sz w:val="20"/>
        </w:rPr>
      </w:pPr>
      <w:r>
        <w:rPr>
          <w:sz w:val="20"/>
        </w:rPr>
        <w:t xml:space="preserve">Awsw nwmdyv jIa ] </w:t>
      </w:r>
      <w:r>
        <w:rPr>
          <w:rFonts w:ascii="Tahoma" w:hAnsi="Tahoma"/>
          <w:color w:val="008000"/>
          <w:sz w:val="20"/>
        </w:rPr>
        <w:t>(485-13)</w:t>
      </w:r>
    </w:p>
    <w:p w:rsidR="00000000" w:rsidRDefault="00B056A8">
      <w:pPr>
        <w:pStyle w:val="SGGSText2"/>
      </w:pPr>
      <w:r>
        <w:t>mnu myro gju ijhbw myrI kwqI ]</w:t>
      </w:r>
    </w:p>
    <w:p w:rsidR="00000000" w:rsidRDefault="00B056A8">
      <w:pPr>
        <w:pStyle w:val="SGGSText2"/>
      </w:pPr>
      <w:r>
        <w:t>mip mip kwta jm kI PwsI ]1]</w:t>
      </w:r>
    </w:p>
    <w:p w:rsidR="00000000" w:rsidRDefault="00B056A8">
      <w:pPr>
        <w:pStyle w:val="SGGSText3"/>
      </w:pPr>
      <w:r>
        <w:t>khw kra jwqI kh kra pwqI ]</w:t>
      </w:r>
    </w:p>
    <w:p w:rsidR="00000000" w:rsidRDefault="00B056A8">
      <w:pPr>
        <w:pStyle w:val="SGGSText2"/>
      </w:pPr>
      <w:r>
        <w:t>rwm ko nwmu jpa idn rwqI ]1] rhwa ]</w:t>
      </w:r>
    </w:p>
    <w:p w:rsidR="00000000" w:rsidRDefault="00B056A8">
      <w:pPr>
        <w:pStyle w:val="SGGSText2"/>
      </w:pPr>
      <w:r>
        <w:t>rWgin rWga sIvin sIva ]</w:t>
      </w:r>
    </w:p>
    <w:p w:rsidR="00000000" w:rsidRDefault="00B056A8">
      <w:pPr>
        <w:pStyle w:val="SGGSText2"/>
      </w:pPr>
      <w:r>
        <w:t>rwm nwm ibnu GrIA n jIva ]2]</w:t>
      </w:r>
    </w:p>
    <w:p w:rsidR="00000000" w:rsidRDefault="00B056A8">
      <w:pPr>
        <w:pStyle w:val="SGGSText2"/>
      </w:pPr>
      <w:r>
        <w:t>Bgiq kra hir ky gun gwva ]</w:t>
      </w:r>
    </w:p>
    <w:p w:rsidR="00000000" w:rsidRDefault="00B056A8">
      <w:pPr>
        <w:pStyle w:val="SGGSText2"/>
      </w:pPr>
      <w:r>
        <w:t>AwT phr</w:t>
      </w:r>
      <w:r>
        <w:t xml:space="preserve"> Apnw Ksmu iDAwva ]3]</w:t>
      </w:r>
    </w:p>
    <w:p w:rsidR="00000000" w:rsidRDefault="00B056A8">
      <w:pPr>
        <w:pStyle w:val="SGGSText2"/>
      </w:pPr>
      <w:r>
        <w:t>sueny kI sUeL {py kw Dwgw ]</w:t>
      </w:r>
    </w:p>
    <w:p w:rsidR="00000000" w:rsidRDefault="00B056A8">
      <w:pPr>
        <w:pStyle w:val="SGGSText2"/>
      </w:pPr>
      <w:r>
        <w:t>nwmy kw icqu hir sa lwgw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khw nr Apno jnmu gvwvY ]</w:t>
      </w:r>
    </w:p>
    <w:p w:rsidR="00000000" w:rsidRDefault="00B056A8">
      <w:pPr>
        <w:rPr>
          <w:rFonts w:ascii="Tahoma" w:hAnsi="Tahoma"/>
          <w:noProof/>
        </w:rPr>
      </w:pPr>
    </w:p>
    <w:p w:rsidR="00000000" w:rsidRDefault="00B056A8">
      <w:pPr>
        <w:pStyle w:val="SGGSText2"/>
        <w:rPr>
          <w:sz w:val="20"/>
        </w:rPr>
      </w:pPr>
      <w:r>
        <w:rPr>
          <w:sz w:val="20"/>
        </w:rPr>
        <w:t xml:space="preserve">swrzg mhlw 9 ] </w:t>
      </w:r>
      <w:r>
        <w:rPr>
          <w:rFonts w:ascii="Tahoma" w:hAnsi="Tahoma"/>
          <w:color w:val="008000"/>
          <w:sz w:val="20"/>
        </w:rPr>
        <w:t>(1231-15)</w:t>
      </w:r>
    </w:p>
    <w:p w:rsidR="00000000" w:rsidRDefault="00B056A8">
      <w:pPr>
        <w:pStyle w:val="SGGSText2"/>
      </w:pPr>
      <w:r>
        <w:t>khw nr Apno jnmu gvwvY ]</w:t>
      </w:r>
    </w:p>
    <w:p w:rsidR="00000000" w:rsidRDefault="00B056A8">
      <w:pPr>
        <w:pStyle w:val="SGGSText2"/>
      </w:pPr>
      <w:r>
        <w:t>mweAw mid ibiKAw ris ricAo rwm srin nhI AwvY ]1] rhwa ]</w:t>
      </w:r>
    </w:p>
    <w:p w:rsidR="00000000" w:rsidRDefault="00B056A8">
      <w:pPr>
        <w:pStyle w:val="SGGSText2"/>
      </w:pPr>
      <w:r>
        <w:t xml:space="preserve">ehu szsw{ sgl hY supno dyiK khw loBwvY </w:t>
      </w:r>
      <w:r>
        <w:t>]</w:t>
      </w:r>
    </w:p>
    <w:p w:rsidR="00000000" w:rsidRDefault="00B056A8">
      <w:pPr>
        <w:pStyle w:val="SGGSText2"/>
      </w:pPr>
      <w:r>
        <w:t>jo apjY so sgl ibnwsY rhnu n ko@ pwvY ]1]</w:t>
      </w:r>
    </w:p>
    <w:p w:rsidR="00000000" w:rsidRDefault="00B056A8">
      <w:pPr>
        <w:pStyle w:val="SGGSText2"/>
      </w:pPr>
      <w:r>
        <w:t>imiQAw qnu swco kir mwinAo eh ibiD Awpu bzDwvY ]</w:t>
      </w:r>
    </w:p>
    <w:p w:rsidR="00000000" w:rsidRDefault="00B056A8">
      <w:pPr>
        <w:pStyle w:val="SGGSText2"/>
      </w:pPr>
      <w:r>
        <w:t>jn nwnk so@ jnu mukqw rwm Bjn icqu lwvY ]2]3]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khw mn ibiKAw isa lptwhI ]</w:t>
      </w:r>
    </w:p>
    <w:p w:rsidR="00000000" w:rsidRDefault="00B056A8">
      <w:pPr>
        <w:rPr>
          <w:rFonts w:ascii="Tahoma" w:hAnsi="Tahoma"/>
          <w:noProof/>
        </w:rPr>
      </w:pPr>
    </w:p>
    <w:p w:rsidR="00000000" w:rsidRDefault="00B056A8">
      <w:pPr>
        <w:pStyle w:val="SGGSText2"/>
        <w:rPr>
          <w:sz w:val="20"/>
        </w:rPr>
      </w:pPr>
      <w:r>
        <w:rPr>
          <w:sz w:val="20"/>
        </w:rPr>
        <w:t xml:space="preserve">swrzg mhlw 9 ] </w:t>
      </w:r>
      <w:r>
        <w:rPr>
          <w:rFonts w:ascii="Tahoma" w:hAnsi="Tahoma"/>
          <w:color w:val="008000"/>
          <w:sz w:val="20"/>
        </w:rPr>
        <w:t>(1231-11)</w:t>
      </w:r>
    </w:p>
    <w:p w:rsidR="00000000" w:rsidRDefault="00B056A8">
      <w:pPr>
        <w:pStyle w:val="SGGSText2"/>
      </w:pPr>
      <w:r>
        <w:t>khw mn ibiKAw isa lptwhI ]</w:t>
      </w:r>
    </w:p>
    <w:p w:rsidR="00000000" w:rsidRDefault="00B056A8">
      <w:pPr>
        <w:pStyle w:val="SGGSText2"/>
      </w:pPr>
      <w:r>
        <w:t>Xw jg mih ko@ rhnu n pwvY eik Awv</w:t>
      </w:r>
      <w:r>
        <w:t>ih eik jwhI ]1] rhwa ]</w:t>
      </w:r>
    </w:p>
    <w:p w:rsidR="00000000" w:rsidRDefault="00B056A8">
      <w:pPr>
        <w:pStyle w:val="SGGSText2"/>
      </w:pPr>
      <w:r>
        <w:t>kW ko qnu Dnu sMpiq kW kI kw isa nyhu lgwhI ]</w:t>
      </w:r>
    </w:p>
    <w:p w:rsidR="00000000" w:rsidRDefault="00B056A8">
      <w:pPr>
        <w:pStyle w:val="SGGSText2"/>
      </w:pPr>
      <w:r>
        <w:t>jo dIsY so sgl ibnwsY ija bwdr kI CwhI ]1]</w:t>
      </w:r>
    </w:p>
    <w:p w:rsidR="00000000" w:rsidRDefault="00B056A8">
      <w:pPr>
        <w:pStyle w:val="SGGSText2"/>
      </w:pPr>
      <w:r>
        <w:t>qij AiBmwnu srix szqn ghu mukiq hoih iCn mwhI ]</w:t>
      </w:r>
    </w:p>
    <w:p w:rsidR="00000000" w:rsidRDefault="00B056A8">
      <w:pPr>
        <w:pStyle w:val="SGGSText2"/>
      </w:pPr>
      <w:r>
        <w:t>jn nwnk Bgvzq Bjn ibnu suKu supnY BI nwhI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kihAw krxw idqw lYxw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(98-13)</w:t>
      </w:r>
    </w:p>
    <w:p w:rsidR="00000000" w:rsidRDefault="00B056A8">
      <w:pPr>
        <w:pStyle w:val="SGGSText2"/>
      </w:pPr>
      <w:r>
        <w:t>kihAw krxw idqw lYxw ]</w:t>
      </w:r>
    </w:p>
    <w:p w:rsidR="00000000" w:rsidRDefault="00B056A8">
      <w:pPr>
        <w:pStyle w:val="SGGSText2"/>
      </w:pPr>
      <w:r>
        <w:t>grIbw AnwQw qyrw mwxw ]</w:t>
      </w:r>
    </w:p>
    <w:p w:rsidR="00000000" w:rsidRDefault="00B056A8">
      <w:pPr>
        <w:pStyle w:val="SGGSText2"/>
      </w:pPr>
      <w:r>
        <w:t>sB ikCu qUzhY qUzhY myry ipAwry qyrI kΩdriq ka bil jweL jIa ]1]</w:t>
      </w:r>
    </w:p>
    <w:p w:rsidR="00000000" w:rsidRDefault="00B056A8">
      <w:pPr>
        <w:pStyle w:val="SGGSText2"/>
      </w:pPr>
      <w:r>
        <w:t>BwxY aJV BwxY rwhw ]</w:t>
      </w:r>
    </w:p>
    <w:p w:rsidR="00000000" w:rsidRDefault="00B056A8">
      <w:pPr>
        <w:pStyle w:val="SGGSText2"/>
      </w:pPr>
      <w:r>
        <w:t>BwxY hir gux gurmuiK gwvwhw ]</w:t>
      </w:r>
    </w:p>
    <w:p w:rsidR="00000000" w:rsidRDefault="00B056A8">
      <w:pPr>
        <w:pStyle w:val="SGGSText2"/>
      </w:pPr>
      <w:r>
        <w:t>BwxY Brim BvY bhu jUnI sB ikCu iqsY rjweL jIa ]2]</w:t>
      </w:r>
    </w:p>
    <w:p w:rsidR="00000000" w:rsidRDefault="00B056A8">
      <w:pPr>
        <w:pStyle w:val="SGGSText2"/>
      </w:pPr>
      <w:r>
        <w:t>nw ko mUrKu nw ko isAwxw ]</w:t>
      </w:r>
    </w:p>
    <w:p w:rsidR="00000000" w:rsidRDefault="00B056A8">
      <w:pPr>
        <w:pStyle w:val="SGGSText2"/>
      </w:pPr>
      <w:r>
        <w:t>vrqY sB ikCu qyrw</w:t>
      </w:r>
      <w:r>
        <w:t xml:space="preserve"> Bwxw ]</w:t>
      </w:r>
    </w:p>
    <w:p w:rsidR="00000000" w:rsidRDefault="00B056A8">
      <w:pPr>
        <w:pStyle w:val="SGGSText2"/>
      </w:pPr>
      <w:r>
        <w:t>Agm Agocr byAzq AQwhw qyrI kImiq khxu n jweL jIa ]3]</w:t>
      </w:r>
    </w:p>
    <w:p w:rsidR="00000000" w:rsidRDefault="00B056A8">
      <w:pPr>
        <w:pStyle w:val="SGGSText2"/>
      </w:pPr>
      <w:r>
        <w:t>KwkΩ szqn kI dyhu ipAwry ]</w:t>
      </w:r>
    </w:p>
    <w:p w:rsidR="00000000" w:rsidRDefault="00B056A8">
      <w:pPr>
        <w:pStyle w:val="SGGSText2"/>
      </w:pPr>
      <w:r>
        <w:t>Awe peAw hir qyrY duAwrY ]</w:t>
      </w:r>
    </w:p>
    <w:p w:rsidR="00000000" w:rsidRDefault="00B056A8">
      <w:pPr>
        <w:pStyle w:val="SGGSText2"/>
      </w:pPr>
      <w:r>
        <w:t>drsnu pyKq mnu AwGwvY nwnk imlxu suBweL jIa ]4]7]14]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khy n jwnI Aagx myry ]1] rhwa ]</w:t>
      </w:r>
    </w:p>
    <w:p w:rsidR="00000000" w:rsidRDefault="00B056A8">
      <w:pPr>
        <w:rPr>
          <w:rFonts w:ascii="Tahoma" w:hAnsi="Tahoma"/>
          <w:noProof/>
        </w:rPr>
      </w:pPr>
    </w:p>
    <w:p w:rsidR="00000000" w:rsidRDefault="00B056A8">
      <w:pPr>
        <w:pStyle w:val="SGGSText2"/>
        <w:rPr>
          <w:sz w:val="20"/>
        </w:rPr>
      </w:pPr>
      <w:r>
        <w:rPr>
          <w:sz w:val="20"/>
        </w:rPr>
        <w:t xml:space="preserve">gaVI cyqI mhlw 1 ] </w:t>
      </w:r>
      <w:r>
        <w:rPr>
          <w:rFonts w:ascii="Tahoma" w:hAnsi="Tahoma"/>
          <w:color w:val="008000"/>
          <w:sz w:val="20"/>
        </w:rPr>
        <w:t>(156-9)</w:t>
      </w:r>
    </w:p>
    <w:p w:rsidR="00000000" w:rsidRDefault="00B056A8">
      <w:pPr>
        <w:pStyle w:val="SGGSText2"/>
      </w:pPr>
      <w:r>
        <w:t>kq kI mweL bwpu kq kyrw i</w:t>
      </w:r>
      <w:r>
        <w:t>kdU Qwvhu hm AwE ]</w:t>
      </w:r>
    </w:p>
    <w:p w:rsidR="00000000" w:rsidRDefault="00B056A8">
      <w:pPr>
        <w:pStyle w:val="SGGSText2"/>
      </w:pPr>
      <w:r>
        <w:t>Agin ibMb jl BIqir inpjy kwhy kzim apwE ]1]</w:t>
      </w:r>
    </w:p>
    <w:p w:rsidR="00000000" w:rsidRDefault="00B056A8">
      <w:pPr>
        <w:pStyle w:val="SGGSText2"/>
      </w:pPr>
      <w:r>
        <w:t>myry swihbw kaxu jwxY gux qyry ]</w:t>
      </w:r>
    </w:p>
    <w:p w:rsidR="00000000" w:rsidRDefault="00B056A8">
      <w:pPr>
        <w:pStyle w:val="SGGSText3"/>
      </w:pPr>
      <w:r>
        <w:t>khy n jwnI Aagx myry ]1] rhwa ]</w:t>
      </w:r>
    </w:p>
    <w:p w:rsidR="00000000" w:rsidRDefault="00B056A8">
      <w:pPr>
        <w:pStyle w:val="SGGSText2"/>
      </w:pPr>
      <w:r>
        <w:t>kyqy {K ibrK hm cIny kyqy psU apwE ]</w:t>
      </w:r>
    </w:p>
    <w:p w:rsidR="00000000" w:rsidRDefault="00B056A8">
      <w:pPr>
        <w:pStyle w:val="SGGSText2"/>
      </w:pPr>
      <w:r>
        <w:t>kyqy nwg kΩlI mih AwE kyqy pzK afwE ]2]</w:t>
      </w:r>
    </w:p>
    <w:p w:rsidR="00000000" w:rsidRDefault="00B056A8">
      <w:pPr>
        <w:pStyle w:val="SGGSText2"/>
      </w:pPr>
      <w:r>
        <w:t>ht ptx ibj mzdr BNnY kir corI Gir AwvY ]</w:t>
      </w:r>
    </w:p>
    <w:p w:rsidR="00000000" w:rsidRDefault="00B056A8">
      <w:pPr>
        <w:pStyle w:val="SGGSText2"/>
      </w:pPr>
      <w:r>
        <w:t xml:space="preserve">Aghu dyKY </w:t>
      </w:r>
      <w:r>
        <w:t>ipChu dyKY quJ qy khw CpwvY ]3]</w:t>
      </w:r>
    </w:p>
    <w:p w:rsidR="00000000" w:rsidRDefault="00B056A8">
      <w:pPr>
        <w:pStyle w:val="SGGSText2"/>
      </w:pPr>
      <w:r>
        <w:t>qt qIQL hm nv Kzf dyKy ht ptx bwjwrw ]</w:t>
      </w:r>
    </w:p>
    <w:p w:rsidR="00000000" w:rsidRDefault="00B056A8">
      <w:pPr>
        <w:pStyle w:val="SGGSText2"/>
      </w:pPr>
      <w:r>
        <w:t>lY kY qkVI qolix lwgw Gt hI mih vxjwrw ]4]</w:t>
      </w:r>
    </w:p>
    <w:p w:rsidR="00000000" w:rsidRDefault="00B056A8">
      <w:pPr>
        <w:pStyle w:val="SGGSText2"/>
      </w:pPr>
      <w:r>
        <w:t>jyqw smuzdu swg{ nIir BirAw qyqy Aagx hmwry ]</w:t>
      </w:r>
    </w:p>
    <w:p w:rsidR="00000000" w:rsidRDefault="00B056A8">
      <w:pPr>
        <w:pStyle w:val="SGGSText2"/>
      </w:pPr>
      <w:r>
        <w:t>deAw krhu ikCu imhr apwvhu fubdy pQr qwry ]5]</w:t>
      </w:r>
    </w:p>
    <w:p w:rsidR="00000000" w:rsidRDefault="00B056A8">
      <w:pPr>
        <w:pStyle w:val="SGGSText2"/>
      </w:pPr>
      <w:r>
        <w:t>jIAVw Agin brwbir qpY BIqir vgY kwqI ]</w:t>
      </w:r>
    </w:p>
    <w:p w:rsidR="00000000" w:rsidRDefault="00B056A8">
      <w:pPr>
        <w:pStyle w:val="SGGSText2"/>
      </w:pPr>
      <w:r>
        <w:t>pRxviq nwnk</w:t>
      </w:r>
      <w:r>
        <w:t>Ω hukmu pCwxY suKu hovY idnu rwqI ]6]5]17]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kcw rzgu ksuMB kw QoViVAw idn cwir jIa ]</w:t>
      </w:r>
    </w:p>
    <w:p w:rsidR="00000000" w:rsidRDefault="00B056A8">
      <w:pPr>
        <w:rPr>
          <w:rFonts w:ascii="Tahoma" w:hAnsi="Tahoma"/>
          <w:noProof/>
        </w:rPr>
      </w:pPr>
    </w:p>
    <w:p w:rsidR="00000000" w:rsidRDefault="00B056A8">
      <w:pPr>
        <w:pStyle w:val="SGGSText2"/>
        <w:rPr>
          <w:sz w:val="20"/>
        </w:rPr>
      </w:pPr>
      <w:r>
        <w:rPr>
          <w:sz w:val="20"/>
        </w:rPr>
        <w:t xml:space="preserve">sUhI mhlw 1 G{ 9  </w:t>
      </w:r>
      <w:r>
        <w:rPr>
          <w:rFonts w:ascii="Tahoma" w:hAnsi="Tahoma"/>
          <w:color w:val="008000"/>
          <w:sz w:val="20"/>
        </w:rPr>
        <w:t>(751-1)</w:t>
      </w:r>
    </w:p>
    <w:p w:rsidR="00000000" w:rsidRDefault="00B056A8">
      <w:pPr>
        <w:pStyle w:val="SGGSText2"/>
      </w:pPr>
      <w:r>
        <w:t>kcw rzgu ksuMB kw QoViVAw idn cwir jIa ]</w:t>
      </w:r>
    </w:p>
    <w:p w:rsidR="00000000" w:rsidRDefault="00B056A8">
      <w:pPr>
        <w:pStyle w:val="SGGSText2"/>
      </w:pPr>
      <w:r>
        <w:t>ivxu nwvY BRim BulIAw Tig muTI kδiVAwir jIa ]</w:t>
      </w:r>
    </w:p>
    <w:p w:rsidR="00000000" w:rsidRDefault="00B056A8">
      <w:pPr>
        <w:pStyle w:val="SGGSText2"/>
      </w:pPr>
      <w:r>
        <w:t>scy syqI riqAw jnmu n dUjI vwr jIa ]1]</w:t>
      </w:r>
    </w:p>
    <w:p w:rsidR="00000000" w:rsidRDefault="00B056A8">
      <w:pPr>
        <w:pStyle w:val="SGGSText2"/>
      </w:pPr>
      <w:r>
        <w:t>rzgy kw ikAw rzg</w:t>
      </w:r>
      <w:r>
        <w:t>IEy jo rqy rzgu lwe jIa ]</w:t>
      </w:r>
    </w:p>
    <w:p w:rsidR="00000000" w:rsidRDefault="00B056A8">
      <w:pPr>
        <w:pStyle w:val="SGGSText2"/>
      </w:pPr>
      <w:r>
        <w:t>rzgx vwlw syvIEy scy isa icqu lwe jIa ]1] rhwa ]</w:t>
      </w:r>
    </w:p>
    <w:p w:rsidR="00000000" w:rsidRDefault="00B056A8">
      <w:pPr>
        <w:pStyle w:val="SGGSText2"/>
      </w:pPr>
      <w:r>
        <w:t>cwry kΩzfw jy Bvih ibnu Bwgw Dnu nwih jIa ]</w:t>
      </w:r>
    </w:p>
    <w:p w:rsidR="00000000" w:rsidRDefault="00B056A8">
      <w:pPr>
        <w:pStyle w:val="SGGSText2"/>
      </w:pPr>
      <w:r>
        <w:t>Avgix muTI jy iPrih biDk Qwe n pwih jIa ]</w:t>
      </w:r>
    </w:p>
    <w:p w:rsidR="00000000" w:rsidRDefault="00B056A8">
      <w:pPr>
        <w:pStyle w:val="SGGSText2"/>
      </w:pPr>
      <w:r>
        <w:t>guir rwKy sy abry sbid rqy mn mwih jIa ]2]</w:t>
      </w:r>
    </w:p>
    <w:p w:rsidR="00000000" w:rsidRDefault="00B056A8">
      <w:pPr>
        <w:pStyle w:val="SGGSText2"/>
      </w:pPr>
      <w:r>
        <w:t>icty ijn ky kpVy mYly icq kTor jIa ]</w:t>
      </w:r>
    </w:p>
    <w:p w:rsidR="00000000" w:rsidRDefault="00B056A8">
      <w:pPr>
        <w:pStyle w:val="SGGSText2"/>
      </w:pPr>
      <w:r>
        <w:t>iqn muiK nwmu n</w:t>
      </w:r>
      <w:r>
        <w:t xml:space="preserve"> @pjY dUjY ivAwpy cor jIa ]</w:t>
      </w:r>
    </w:p>
    <w:p w:rsidR="00000000" w:rsidRDefault="00B056A8">
      <w:pPr>
        <w:pStyle w:val="SGGSText2"/>
      </w:pPr>
      <w:r>
        <w:t>mUlu n bUJih Awpxw sy psUAw sy For jIa ]3]</w:t>
      </w:r>
    </w:p>
    <w:p w:rsidR="00000000" w:rsidRDefault="00B056A8">
      <w:pPr>
        <w:pStyle w:val="SGGSText2"/>
      </w:pPr>
      <w:r>
        <w:t>inq inq KusIAw mnu kry inq inq mzgY suK jIa ]</w:t>
      </w:r>
    </w:p>
    <w:p w:rsidR="00000000" w:rsidRDefault="00B056A8">
      <w:pPr>
        <w:pStyle w:val="SGGSText2"/>
      </w:pPr>
      <w:r>
        <w:t>krqw iciq n AwveL iPir iPir lgih duK jIa ]</w:t>
      </w:r>
    </w:p>
    <w:p w:rsidR="00000000" w:rsidRDefault="00B056A8">
      <w:pPr>
        <w:pStyle w:val="SGGSText2"/>
      </w:pPr>
      <w:r>
        <w:t>suK duK dwqw min vsY iqqu qin kYsI BuK jIa ]4]</w:t>
      </w:r>
    </w:p>
    <w:p w:rsidR="00000000" w:rsidRDefault="00B056A8">
      <w:pPr>
        <w:pStyle w:val="SGGSText2"/>
      </w:pPr>
      <w:r>
        <w:t>bwkI vwlw qlbIEy isir mwry jzdw{ jIa ]</w:t>
      </w:r>
    </w:p>
    <w:p w:rsidR="00000000" w:rsidRDefault="00B056A8">
      <w:pPr>
        <w:pStyle w:val="SGGSText2"/>
      </w:pPr>
      <w:r>
        <w:t xml:space="preserve">lyKw mzgY </w:t>
      </w:r>
      <w:r>
        <w:t>dyvxw puCY kir bIcw{ jIa ]</w:t>
      </w:r>
    </w:p>
    <w:p w:rsidR="00000000" w:rsidRDefault="00B056A8">
      <w:pPr>
        <w:pStyle w:val="SGGSText2"/>
      </w:pPr>
      <w:r>
        <w:t>scy kI ilv abrY bKsy bKsxhw{ jIa ]5]</w:t>
      </w:r>
    </w:p>
    <w:p w:rsidR="00000000" w:rsidRDefault="00B056A8">
      <w:pPr>
        <w:pStyle w:val="SGGSText2"/>
      </w:pPr>
      <w:r>
        <w:t>An ko kIjY imqVw KwkΩ rlY mir jwe jIa ]</w:t>
      </w:r>
    </w:p>
    <w:p w:rsidR="00000000" w:rsidRDefault="00B056A8">
      <w:pPr>
        <w:pStyle w:val="SGGSText2"/>
      </w:pPr>
      <w:r>
        <w:t>bhu rzg dyiK BulweAw Buil Buil AwvY jwe jIa ]</w:t>
      </w:r>
    </w:p>
    <w:p w:rsidR="00000000" w:rsidRDefault="00B056A8">
      <w:pPr>
        <w:pStyle w:val="SGGSText2"/>
      </w:pPr>
      <w:r>
        <w:t>ndir pRBU qy CutIEy ndrI myil imlwe jIa ]6]</w:t>
      </w:r>
    </w:p>
    <w:p w:rsidR="00000000" w:rsidRDefault="00B056A8">
      <w:pPr>
        <w:pStyle w:val="SGGSText2"/>
      </w:pPr>
      <w:r>
        <w:t>gwPl igAwn ivhUixAw gur ibnu igAwnu n Bwil jIa ]</w:t>
      </w:r>
    </w:p>
    <w:p w:rsidR="00000000" w:rsidRDefault="00B056A8">
      <w:pPr>
        <w:pStyle w:val="SGGSText2"/>
      </w:pPr>
      <w:r>
        <w:t>iKzcoqwix ivgucIEy burw Blw due nwil jIa ]</w:t>
      </w:r>
    </w:p>
    <w:p w:rsidR="00000000" w:rsidRDefault="00B056A8">
      <w:pPr>
        <w:pStyle w:val="SGGSText2"/>
      </w:pPr>
      <w:r>
        <w:t xml:space="preserve">ibnu sbdY BY riqAw sB johI jmkwil </w:t>
      </w:r>
      <w:r>
        <w:t>jIa ]7]</w:t>
      </w:r>
    </w:p>
    <w:p w:rsidR="00000000" w:rsidRDefault="00B056A8">
      <w:pPr>
        <w:pStyle w:val="SGGSText2"/>
      </w:pPr>
      <w:r>
        <w:t>ijin kir kwrxu DwirAw sBsY dye AwDw{ jIa ]</w:t>
      </w:r>
    </w:p>
    <w:p w:rsidR="00000000" w:rsidRDefault="00B056A8">
      <w:pPr>
        <w:pStyle w:val="SGGSText2"/>
      </w:pPr>
      <w:r>
        <w:t>so ika mnhu ivswrIEy sdw sdw dwqw{ jIa ]</w:t>
      </w:r>
    </w:p>
    <w:p w:rsidR="00000000" w:rsidRDefault="00B056A8">
      <w:pPr>
        <w:pStyle w:val="SGGSText2"/>
      </w:pPr>
      <w:r>
        <w:t>nwnk nwmu n vIsrY inDwrw AwDw{ jIa ]8]1]2]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kCU n Qorw hir Bgqn ka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(390-1)</w:t>
      </w:r>
    </w:p>
    <w:p w:rsidR="00000000" w:rsidRDefault="00B056A8">
      <w:pPr>
        <w:pStyle w:val="SGGSText2"/>
      </w:pPr>
      <w:r>
        <w:t>TwkΩr isa jw kI bin AweL ]</w:t>
      </w:r>
    </w:p>
    <w:p w:rsidR="00000000" w:rsidRDefault="00B056A8">
      <w:pPr>
        <w:pStyle w:val="SGGSText2"/>
      </w:pPr>
      <w:r>
        <w:t>Bojn pUrn rhy AGweL ]1]</w:t>
      </w:r>
    </w:p>
    <w:p w:rsidR="00000000" w:rsidRDefault="00B056A8">
      <w:pPr>
        <w:pStyle w:val="SGGSText3"/>
      </w:pPr>
      <w:r>
        <w:t xml:space="preserve">kCU n Qorw hir Bgqn </w:t>
      </w:r>
      <w:r>
        <w:t>ka ]</w:t>
      </w:r>
    </w:p>
    <w:p w:rsidR="00000000" w:rsidRDefault="00B056A8">
      <w:pPr>
        <w:pStyle w:val="SGGSText2"/>
      </w:pPr>
      <w:r>
        <w:t>Kwq Krcq iblCq dyvn ka ]1] rhwa ]</w:t>
      </w:r>
    </w:p>
    <w:p w:rsidR="00000000" w:rsidRDefault="00B056A8">
      <w:pPr>
        <w:pStyle w:val="SGGSText2"/>
      </w:pPr>
      <w:r>
        <w:t>jw kw DnI Agm gusweL ]</w:t>
      </w:r>
    </w:p>
    <w:p w:rsidR="00000000" w:rsidRDefault="00B056A8">
      <w:pPr>
        <w:pStyle w:val="SGGSText2"/>
      </w:pPr>
      <w:r>
        <w:t>mwnuK kI khu kyq clweL ]2]</w:t>
      </w:r>
    </w:p>
    <w:p w:rsidR="00000000" w:rsidRDefault="00B056A8">
      <w:pPr>
        <w:pStyle w:val="SGGSText2"/>
      </w:pPr>
      <w:r>
        <w:t>jw kI syvw ds Ast isDweL ]</w:t>
      </w:r>
    </w:p>
    <w:p w:rsidR="00000000" w:rsidRDefault="00B056A8">
      <w:pPr>
        <w:pStyle w:val="SGGSText2"/>
      </w:pPr>
      <w:r>
        <w:t>plk idsit qw kI lwghu pweL ]3]</w:t>
      </w:r>
    </w:p>
    <w:p w:rsidR="00000000" w:rsidRDefault="00B056A8">
      <w:pPr>
        <w:pStyle w:val="SGGSText2"/>
      </w:pPr>
      <w:r>
        <w:t>jw ka deAw krhu myry suAwmI ]</w:t>
      </w:r>
    </w:p>
    <w:p w:rsidR="00000000" w:rsidRDefault="00B056A8">
      <w:pPr>
        <w:pStyle w:val="SGGSText2"/>
      </w:pPr>
      <w:r>
        <w:t>khu nwnk nwhI iqn kwmI ]4]28]79]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kx ibnw jYsy QoQr quKw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w:t>
      </w:r>
      <w:r>
        <w:rPr>
          <w:rFonts w:ascii="Tahoma" w:hAnsi="Tahoma"/>
          <w:color w:val="008000"/>
          <w:sz w:val="20"/>
        </w:rPr>
        <w:t>92-16)</w:t>
      </w:r>
    </w:p>
    <w:p w:rsidR="00000000" w:rsidRDefault="00B056A8">
      <w:pPr>
        <w:pStyle w:val="SGGSText2"/>
      </w:pPr>
      <w:r>
        <w:t>kx ibnw jYsy QoQr quKw ]</w:t>
      </w:r>
    </w:p>
    <w:p w:rsidR="00000000" w:rsidRDefault="00B056A8">
      <w:pPr>
        <w:pStyle w:val="SGGSText2"/>
      </w:pPr>
      <w:r>
        <w:t>nwm ibhUn sUny sy muKw ]1]</w:t>
      </w:r>
    </w:p>
    <w:p w:rsidR="00000000" w:rsidRDefault="00B056A8">
      <w:pPr>
        <w:pStyle w:val="SGGSText2"/>
      </w:pPr>
      <w:r>
        <w:t>hir hir nwmu jphu inq pRwxI ]</w:t>
      </w:r>
    </w:p>
    <w:p w:rsidR="00000000" w:rsidRDefault="00B056A8">
      <w:pPr>
        <w:pStyle w:val="SGGSText2"/>
      </w:pPr>
      <w:r>
        <w:t>nwm ibhUn iDRgu dyh ibgwnI ]1] rhwa ]</w:t>
      </w:r>
    </w:p>
    <w:p w:rsidR="00000000" w:rsidRDefault="00B056A8">
      <w:pPr>
        <w:pStyle w:val="SGGSText2"/>
      </w:pPr>
      <w:r>
        <w:t>nwm ibnw nwhI muiK Bwgu ]</w:t>
      </w:r>
    </w:p>
    <w:p w:rsidR="00000000" w:rsidRDefault="00B056A8">
      <w:pPr>
        <w:pStyle w:val="SGGSText2"/>
      </w:pPr>
      <w:r>
        <w:t>Brq ibhUn khw sohwgu ]2]</w:t>
      </w:r>
    </w:p>
    <w:p w:rsidR="00000000" w:rsidRDefault="00B056A8">
      <w:pPr>
        <w:pStyle w:val="SGGSText2"/>
      </w:pPr>
      <w:r>
        <w:t>nwmu ibswir lgY An suAwe ]</w:t>
      </w:r>
    </w:p>
    <w:p w:rsidR="00000000" w:rsidRDefault="00B056A8">
      <w:pPr>
        <w:pStyle w:val="SGGSText2"/>
      </w:pPr>
      <w:r>
        <w:t>qw kI Aws n pUjY kwe ]3]</w:t>
      </w:r>
    </w:p>
    <w:p w:rsidR="00000000" w:rsidRDefault="00B056A8">
      <w:pPr>
        <w:pStyle w:val="SGGSText2"/>
      </w:pPr>
      <w:r>
        <w:t>kir ikrpw pRB ApnI dwiq ]</w:t>
      </w:r>
    </w:p>
    <w:p w:rsidR="00000000" w:rsidRDefault="00B056A8">
      <w:pPr>
        <w:pStyle w:val="SGGSText2"/>
      </w:pPr>
      <w:r>
        <w:t>nwnk nwmu jpY idn rwiq ]4]65]134]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kq kI mweL bwpu kq kyrw ikdU Qwvhu hm AwE ]</w:t>
      </w:r>
    </w:p>
    <w:p w:rsidR="00000000" w:rsidRDefault="00B056A8">
      <w:pPr>
        <w:rPr>
          <w:rFonts w:ascii="Tahoma" w:hAnsi="Tahoma"/>
          <w:noProof/>
        </w:rPr>
      </w:pPr>
    </w:p>
    <w:p w:rsidR="00000000" w:rsidRDefault="00B056A8">
      <w:pPr>
        <w:pStyle w:val="SGGSText2"/>
        <w:rPr>
          <w:sz w:val="20"/>
        </w:rPr>
      </w:pPr>
      <w:r>
        <w:rPr>
          <w:sz w:val="20"/>
        </w:rPr>
        <w:t xml:space="preserve">gaVI cyqI mhlw 1 ] </w:t>
      </w:r>
      <w:r>
        <w:rPr>
          <w:rFonts w:ascii="Tahoma" w:hAnsi="Tahoma"/>
          <w:color w:val="008000"/>
          <w:sz w:val="20"/>
        </w:rPr>
        <w:t>(156-9)</w:t>
      </w:r>
    </w:p>
    <w:p w:rsidR="00000000" w:rsidRDefault="00B056A8">
      <w:pPr>
        <w:pStyle w:val="SGGSText2"/>
      </w:pPr>
      <w:r>
        <w:t>kq kI mweL bwpu kq kyrw ikdU Qwvhu hm AwE ]</w:t>
      </w:r>
    </w:p>
    <w:p w:rsidR="00000000" w:rsidRDefault="00B056A8">
      <w:pPr>
        <w:pStyle w:val="SGGSText2"/>
      </w:pPr>
      <w:r>
        <w:t>Agin ibMb jl BIqir inpjy kwhy kzim apwE ]1]</w:t>
      </w:r>
    </w:p>
    <w:p w:rsidR="00000000" w:rsidRDefault="00B056A8">
      <w:pPr>
        <w:pStyle w:val="SGGSText2"/>
      </w:pPr>
      <w:r>
        <w:t>myry swihbw kaxu jwxY gux qyry ]</w:t>
      </w:r>
    </w:p>
    <w:p w:rsidR="00000000" w:rsidRDefault="00B056A8">
      <w:pPr>
        <w:pStyle w:val="SGGSText2"/>
      </w:pPr>
      <w:r>
        <w:t>khy n jwnI Aagx myry ]1] r</w:t>
      </w:r>
      <w:r>
        <w:t>hwa ]</w:t>
      </w:r>
    </w:p>
    <w:p w:rsidR="00000000" w:rsidRDefault="00B056A8">
      <w:pPr>
        <w:pStyle w:val="SGGSText2"/>
      </w:pPr>
      <w:r>
        <w:t>kyqy {K ibrK hm cIny kyqy psU apwE ]</w:t>
      </w:r>
    </w:p>
    <w:p w:rsidR="00000000" w:rsidRDefault="00B056A8">
      <w:pPr>
        <w:pStyle w:val="SGGSText2"/>
      </w:pPr>
      <w:r>
        <w:t>kyqy nwg kΩlI mih AwE kyqy pzK afwE ]2]</w:t>
      </w:r>
    </w:p>
    <w:p w:rsidR="00000000" w:rsidRDefault="00B056A8">
      <w:pPr>
        <w:pStyle w:val="SGGSText2"/>
      </w:pPr>
      <w:r>
        <w:t>ht ptx ibj mzdr BNnY kir corI Gir AwvY ]</w:t>
      </w:r>
    </w:p>
    <w:p w:rsidR="00000000" w:rsidRDefault="00B056A8">
      <w:pPr>
        <w:pStyle w:val="SGGSText2"/>
      </w:pPr>
      <w:r>
        <w:t>Aghu dyKY ipChu dyKY quJ qy khw CpwvY ]3]</w:t>
      </w:r>
    </w:p>
    <w:p w:rsidR="00000000" w:rsidRDefault="00B056A8">
      <w:pPr>
        <w:pStyle w:val="SGGSText2"/>
      </w:pPr>
      <w:r>
        <w:t>qt qIQL hm nv Kzf dyKy ht ptx bwjwrw ]</w:t>
      </w:r>
    </w:p>
    <w:p w:rsidR="00000000" w:rsidRDefault="00B056A8">
      <w:pPr>
        <w:pStyle w:val="SGGSText2"/>
      </w:pPr>
      <w:r>
        <w:t>lY kY qkVI qolix lwgw Gt hI mih vxjwrw ]4]</w:t>
      </w:r>
    </w:p>
    <w:p w:rsidR="00000000" w:rsidRDefault="00B056A8">
      <w:pPr>
        <w:pStyle w:val="SGGSText2"/>
      </w:pPr>
      <w:r>
        <w:t>jyqw smuzdu swg{ nIir BirAw qyqy Aagx hmwry ]</w:t>
      </w:r>
    </w:p>
    <w:p w:rsidR="00000000" w:rsidRDefault="00B056A8">
      <w:pPr>
        <w:pStyle w:val="SGGSText2"/>
      </w:pPr>
      <w:r>
        <w:t xml:space="preserve">deAw </w:t>
      </w:r>
      <w:r>
        <w:t>krhu ikCu imhr apwvhu fubdy pQr qwry ]5]</w:t>
      </w:r>
    </w:p>
    <w:p w:rsidR="00000000" w:rsidRDefault="00B056A8">
      <w:pPr>
        <w:pStyle w:val="SGGSText2"/>
      </w:pPr>
      <w:r>
        <w:t>jIAVw Agin brwbir qpY BIqir vgY kwqI ]</w:t>
      </w:r>
    </w:p>
    <w:p w:rsidR="00000000" w:rsidRDefault="00B056A8">
      <w:pPr>
        <w:pStyle w:val="SGGSText2"/>
      </w:pPr>
      <w:r>
        <w:t>pRxviq nwnkΩ hukmu pCwxY suKu hovY idnu rwqI ]6]5]17]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kq jweLEy ry Gr lwgo rzgu ]</w:t>
      </w:r>
    </w:p>
    <w:p w:rsidR="00000000" w:rsidRDefault="00B056A8">
      <w:pPr>
        <w:rPr>
          <w:rFonts w:ascii="Tahoma" w:hAnsi="Tahoma"/>
          <w:noProof/>
        </w:rPr>
      </w:pPr>
    </w:p>
    <w:p w:rsidR="00000000" w:rsidRDefault="00B056A8">
      <w:pPr>
        <w:pStyle w:val="SGGSText2"/>
        <w:rPr>
          <w:sz w:val="20"/>
        </w:rPr>
      </w:pPr>
      <w:r>
        <w:rPr>
          <w:sz w:val="20"/>
        </w:rPr>
        <w:t xml:space="preserve">rwmwnzd jI G{ 1  </w:t>
      </w:r>
      <w:r>
        <w:rPr>
          <w:rFonts w:ascii="Tahoma" w:hAnsi="Tahoma"/>
          <w:color w:val="008000"/>
          <w:sz w:val="20"/>
        </w:rPr>
        <w:t>(1195-11)</w:t>
      </w:r>
    </w:p>
    <w:p w:rsidR="00000000" w:rsidRDefault="00B056A8">
      <w:pPr>
        <w:pStyle w:val="SGGSText2"/>
      </w:pPr>
      <w:r>
        <w:t>kq jweLEy ry Gr lwgo rzgu ]</w:t>
      </w:r>
    </w:p>
    <w:p w:rsidR="00000000" w:rsidRDefault="00B056A8">
      <w:pPr>
        <w:pStyle w:val="SGGSText2"/>
      </w:pPr>
      <w:r>
        <w:t>myrw icqu n clY mnu BeAo pzgu ]1] r</w:t>
      </w:r>
      <w:r>
        <w:t>hwa ]</w:t>
      </w:r>
    </w:p>
    <w:p w:rsidR="00000000" w:rsidRDefault="00B056A8">
      <w:pPr>
        <w:pStyle w:val="SGGSText2"/>
      </w:pPr>
      <w:r>
        <w:t>Ek idvs mn BeL amzg ]</w:t>
      </w:r>
    </w:p>
    <w:p w:rsidR="00000000" w:rsidRDefault="00B056A8">
      <w:pPr>
        <w:pStyle w:val="SGGSText2"/>
      </w:pPr>
      <w:r>
        <w:t>Gis czdn coAw bhu sugzD ]</w:t>
      </w:r>
    </w:p>
    <w:p w:rsidR="00000000" w:rsidRDefault="00B056A8">
      <w:pPr>
        <w:pStyle w:val="SGGSText2"/>
      </w:pPr>
      <w:r>
        <w:t>pUjn cwlI bRH╠ Twe ]</w:t>
      </w:r>
    </w:p>
    <w:p w:rsidR="00000000" w:rsidRDefault="00B056A8">
      <w:pPr>
        <w:pStyle w:val="SGGSText2"/>
      </w:pPr>
      <w:r>
        <w:t>so bRH╠u bqweAo gur mn hI mwih ]1]</w:t>
      </w:r>
    </w:p>
    <w:p w:rsidR="00000000" w:rsidRDefault="00B056A8">
      <w:pPr>
        <w:pStyle w:val="SGGSText2"/>
      </w:pPr>
      <w:r>
        <w:t>jhw jweLEy qh jl pKwn ]</w:t>
      </w:r>
    </w:p>
    <w:p w:rsidR="00000000" w:rsidRDefault="00B056A8">
      <w:pPr>
        <w:pStyle w:val="SGGSText2"/>
      </w:pPr>
      <w:r>
        <w:t>qU pUir rihAo hY sB smwn ]</w:t>
      </w:r>
    </w:p>
    <w:p w:rsidR="00000000" w:rsidRDefault="00B056A8">
      <w:pPr>
        <w:pStyle w:val="SGGSText2"/>
      </w:pPr>
      <w:r>
        <w:t>byd purwn sB dyKy joe ]</w:t>
      </w:r>
    </w:p>
    <w:p w:rsidR="00000000" w:rsidRDefault="00B056A8">
      <w:pPr>
        <w:pStyle w:val="SGGSText2"/>
      </w:pPr>
      <w:r>
        <w:t>@hW qa jweLEy ja eLhW n hoe ]2]</w:t>
      </w:r>
    </w:p>
    <w:p w:rsidR="00000000" w:rsidRDefault="00B056A8">
      <w:pPr>
        <w:pStyle w:val="SGGSText2"/>
      </w:pPr>
      <w:r>
        <w:t>siqgur mY bilhwrI qor ]</w:t>
      </w:r>
    </w:p>
    <w:p w:rsidR="00000000" w:rsidRDefault="00B056A8">
      <w:pPr>
        <w:pStyle w:val="SGGSText2"/>
      </w:pPr>
      <w:r>
        <w:t>ijin skl ibkl B</w:t>
      </w:r>
      <w:r>
        <w:t>Rm kwty mor ]</w:t>
      </w:r>
    </w:p>
    <w:p w:rsidR="00000000" w:rsidRDefault="00B056A8">
      <w:pPr>
        <w:pStyle w:val="SGGSText2"/>
      </w:pPr>
      <w:r>
        <w:t>rwmwnzd suAwmI rmq bRH╠ ]</w:t>
      </w:r>
    </w:p>
    <w:p w:rsidR="00000000" w:rsidRDefault="00B056A8">
      <w:pPr>
        <w:pStyle w:val="SGGSText2"/>
      </w:pPr>
      <w:r>
        <w:t>gur kw sbdu kwtY koit kmL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kQw kIrqnu rwg nwd Duin ehu binAo suAwa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(818-6)</w:t>
      </w:r>
    </w:p>
    <w:p w:rsidR="00000000" w:rsidRDefault="00B056A8">
      <w:pPr>
        <w:pStyle w:val="SGGSText2"/>
      </w:pPr>
      <w:r>
        <w:t>ismir ismir pRBu Awpnw nwTw duK Twa ]</w:t>
      </w:r>
    </w:p>
    <w:p w:rsidR="00000000" w:rsidRDefault="00B056A8">
      <w:pPr>
        <w:pStyle w:val="SGGSText2"/>
      </w:pPr>
      <w:r>
        <w:t>ibsRwm pwE imil swDszig qw qy bhuiV n Dwa ]1]</w:t>
      </w:r>
    </w:p>
    <w:p w:rsidR="00000000" w:rsidRDefault="00B056A8">
      <w:pPr>
        <w:pStyle w:val="SGGSText2"/>
      </w:pPr>
      <w:r>
        <w:t xml:space="preserve">bilhwrI gur Awpny crnnΘ bil </w:t>
      </w:r>
      <w:r>
        <w:t>jwa ]</w:t>
      </w:r>
    </w:p>
    <w:p w:rsidR="00000000" w:rsidRDefault="00B056A8">
      <w:pPr>
        <w:pStyle w:val="SGGSText2"/>
      </w:pPr>
      <w:r>
        <w:t>And sUK mzgl bny pyKq gun gwa ]1] rhwa ]</w:t>
      </w:r>
    </w:p>
    <w:p w:rsidR="00000000" w:rsidRDefault="00B056A8">
      <w:pPr>
        <w:pStyle w:val="SGGSText3"/>
      </w:pPr>
      <w:r>
        <w:t>kQw kIrqnu rwg nwd Duin ehu binAo suAwa ]</w:t>
      </w:r>
    </w:p>
    <w:p w:rsidR="00000000" w:rsidRDefault="00B056A8">
      <w:pPr>
        <w:pStyle w:val="SGGSText2"/>
      </w:pPr>
      <w:r>
        <w:t>nwnk pRB supRsNn BE bWCq Pl pwa ]2]6]70]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kQw purwqn ea suxI Bgqn kI bwnI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(815-1)</w:t>
      </w:r>
    </w:p>
    <w:p w:rsidR="00000000" w:rsidRDefault="00B056A8">
      <w:pPr>
        <w:pStyle w:val="SGGSText2"/>
      </w:pPr>
      <w:r>
        <w:t>hir Bgqw kw Awsrw An nwhI Twa ]</w:t>
      </w:r>
    </w:p>
    <w:p w:rsidR="00000000" w:rsidRDefault="00B056A8">
      <w:pPr>
        <w:pStyle w:val="SGGSText2"/>
      </w:pPr>
      <w:r>
        <w:t xml:space="preserve">qwxu dIbwxu prvwr Dnu pRB qyrw </w:t>
      </w:r>
      <w:r>
        <w:t>nwa ]1]</w:t>
      </w:r>
    </w:p>
    <w:p w:rsidR="00000000" w:rsidRDefault="00B056A8">
      <w:pPr>
        <w:pStyle w:val="SGGSText2"/>
      </w:pPr>
      <w:r>
        <w:t>kir ikrpw pRiB AwpxI Apny dws riK lIE ]</w:t>
      </w:r>
    </w:p>
    <w:p w:rsidR="00000000" w:rsidRDefault="00B056A8">
      <w:pPr>
        <w:pStyle w:val="SGGSText2"/>
      </w:pPr>
      <w:r>
        <w:t>inzdk inzdw kir pcy jmkwil gRsIE ]1] rhwa ]</w:t>
      </w:r>
    </w:p>
    <w:p w:rsidR="00000000" w:rsidRDefault="00B056A8">
      <w:pPr>
        <w:pStyle w:val="SGGSText2"/>
      </w:pPr>
      <w:r>
        <w:t>szqw EkΩ iDAwvnw dUsr ko nwih ]</w:t>
      </w:r>
    </w:p>
    <w:p w:rsidR="00000000" w:rsidRDefault="00B056A8">
      <w:pPr>
        <w:pStyle w:val="SGGSText2"/>
      </w:pPr>
      <w:r>
        <w:t>Eksu AwgY bynqI rivAw sRb Qwe ]2]</w:t>
      </w:r>
    </w:p>
    <w:p w:rsidR="00000000" w:rsidRDefault="00B056A8">
      <w:pPr>
        <w:pStyle w:val="SGGSText3"/>
      </w:pPr>
      <w:r>
        <w:t>kQw purwqn ea suxI Bgqn kI bwnI ]</w:t>
      </w:r>
    </w:p>
    <w:p w:rsidR="00000000" w:rsidRDefault="00B056A8">
      <w:pPr>
        <w:pStyle w:val="SGGSText2"/>
      </w:pPr>
      <w:r>
        <w:t>sgl dust Kzf Kzf kIE jn lIE mwnI ]3]</w:t>
      </w:r>
    </w:p>
    <w:p w:rsidR="00000000" w:rsidRDefault="00B056A8">
      <w:pPr>
        <w:pStyle w:val="SGGSText2"/>
      </w:pPr>
      <w:r>
        <w:t>siq bcn nwnkΩ khY prgt sB mwih ]</w:t>
      </w:r>
    </w:p>
    <w:p w:rsidR="00000000" w:rsidRDefault="00B056A8">
      <w:pPr>
        <w:pStyle w:val="SGGSText2"/>
      </w:pPr>
      <w:r>
        <w:t>pRB ky syvk srix pRB iqn ka Ba nwih ]4]26]56]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kQIEy szqszig pRB igAwnu ]</w:t>
      </w:r>
    </w:p>
    <w:p w:rsidR="00000000" w:rsidRDefault="00B056A8">
      <w:pPr>
        <w:rPr>
          <w:rFonts w:ascii="Tahoma" w:hAnsi="Tahoma"/>
          <w:noProof/>
        </w:rPr>
      </w:pPr>
    </w:p>
    <w:p w:rsidR="00000000" w:rsidRDefault="00B056A8">
      <w:pPr>
        <w:pStyle w:val="SGGSText2"/>
        <w:rPr>
          <w:sz w:val="20"/>
        </w:rPr>
      </w:pPr>
      <w:r>
        <w:rPr>
          <w:sz w:val="20"/>
        </w:rPr>
        <w:t>kwnVw mh</w:t>
      </w:r>
      <w:r>
        <w:rPr>
          <w:sz w:val="20"/>
        </w:rPr>
        <w:t xml:space="preserve">lw 5 G{ 3  </w:t>
      </w:r>
      <w:r>
        <w:rPr>
          <w:rFonts w:ascii="Tahoma" w:hAnsi="Tahoma"/>
          <w:color w:val="008000"/>
          <w:sz w:val="20"/>
        </w:rPr>
        <w:t>(1300-8)</w:t>
      </w:r>
    </w:p>
    <w:p w:rsidR="00000000" w:rsidRDefault="00B056A8">
      <w:pPr>
        <w:pStyle w:val="SGGSText2"/>
      </w:pPr>
      <w:r>
        <w:t>kQIEy szqszig pRB igAwnu ]</w:t>
      </w:r>
    </w:p>
    <w:p w:rsidR="00000000" w:rsidRDefault="00B056A8">
      <w:pPr>
        <w:pStyle w:val="SGGSText2"/>
      </w:pPr>
      <w:r>
        <w:t>pUrn pmL joiq prmysur ismrq pweLEy mwnu ]1] rhwa ]</w:t>
      </w:r>
    </w:p>
    <w:p w:rsidR="00000000" w:rsidRDefault="00B056A8">
      <w:pPr>
        <w:pStyle w:val="SGGSText2"/>
      </w:pPr>
      <w:r>
        <w:t>Awvq jwq rhy sRm nwsy ismrq swDU szig ]</w:t>
      </w:r>
    </w:p>
    <w:p w:rsidR="00000000" w:rsidRDefault="00B056A8">
      <w:pPr>
        <w:pStyle w:val="SGGSText2"/>
      </w:pPr>
      <w:r>
        <w:t>piqq punIq hoih iKn BIqir pwrbRH╠ kY rzig ]1]</w:t>
      </w:r>
    </w:p>
    <w:p w:rsidR="00000000" w:rsidRDefault="00B056A8">
      <w:pPr>
        <w:pStyle w:val="SGGSText2"/>
      </w:pPr>
      <w:r>
        <w:t>jo jo kQY sunY hir kIrqnu qw kI durmiq nws ]</w:t>
      </w:r>
    </w:p>
    <w:p w:rsidR="00000000" w:rsidRDefault="00B056A8">
      <w:pPr>
        <w:pStyle w:val="SGGSText2"/>
      </w:pPr>
      <w:r>
        <w:t>sgl mnorQ pwvY nwnk pUrn ho</w:t>
      </w:r>
      <w:r>
        <w:t>vY Aws ]2]1]12]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kid idnIA{ dyKIEy ]</w:t>
      </w:r>
    </w:p>
    <w:p w:rsidR="00000000" w:rsidRDefault="00B056A8">
      <w:pPr>
        <w:rPr>
          <w:rFonts w:ascii="Tahoma" w:hAnsi="Tahoma"/>
          <w:noProof/>
        </w:rPr>
      </w:pPr>
    </w:p>
    <w:p w:rsidR="00000000" w:rsidRDefault="00B056A8">
      <w:pPr>
        <w:pStyle w:val="SGGSText2"/>
        <w:rPr>
          <w:sz w:val="20"/>
        </w:rPr>
      </w:pPr>
      <w:r>
        <w:rPr>
          <w:sz w:val="20"/>
        </w:rPr>
        <w:t xml:space="preserve">Awsw mhlw 5 Czq G{ 6 ] Czqu ] </w:t>
      </w:r>
      <w:r>
        <w:rPr>
          <w:rFonts w:ascii="Tahoma" w:hAnsi="Tahoma"/>
          <w:color w:val="008000"/>
          <w:sz w:val="20"/>
        </w:rPr>
        <w:t>(454-15</w:t>
      </w:r>
    </w:p>
    <w:p w:rsidR="00000000" w:rsidRDefault="00B056A8">
      <w:pPr>
        <w:pStyle w:val="SGGSText2"/>
      </w:pPr>
      <w:r>
        <w:t>jl duD inAweL rIiq Ab duD Awc nhI mn EysI pRIiq hry ]</w:t>
      </w:r>
    </w:p>
    <w:p w:rsidR="00000000" w:rsidRDefault="00B056A8">
      <w:pPr>
        <w:pStyle w:val="SGGSText2"/>
      </w:pPr>
      <w:r>
        <w:t>Ab ariJAo Ail kmlyh bwsn mwih mgn ekΩ iKnu BI nwih trY ]</w:t>
      </w:r>
    </w:p>
    <w:p w:rsidR="00000000" w:rsidRDefault="00B056A8">
      <w:pPr>
        <w:pStyle w:val="SGGSText2"/>
      </w:pPr>
      <w:r>
        <w:t>iKnu nwih trIEy pRIiq hrIEy sIgwr hiB rs ArpIEy ]</w:t>
      </w:r>
    </w:p>
    <w:p w:rsidR="00000000" w:rsidRDefault="00B056A8">
      <w:pPr>
        <w:pStyle w:val="SGGSText2"/>
      </w:pPr>
      <w:r>
        <w:t>jh dUKu suxIEy jm</w:t>
      </w:r>
      <w:r>
        <w:t xml:space="preserve"> pzQu BxIEy qh swDszig n frpIEy ]</w:t>
      </w:r>
    </w:p>
    <w:p w:rsidR="00000000" w:rsidRDefault="00B056A8">
      <w:pPr>
        <w:pStyle w:val="SGGSText2"/>
      </w:pPr>
      <w:r>
        <w:t>kir kIriq goivzd guxIEy sgl pRwCq duK hry ]</w:t>
      </w:r>
    </w:p>
    <w:p w:rsidR="00000000" w:rsidRDefault="00B056A8">
      <w:pPr>
        <w:pStyle w:val="SGGSText2"/>
      </w:pPr>
      <w:r>
        <w:t>khu nwnk Czq goivzd hir ky mn hir isa nyhu kryhu EysI mn pRIiq hry ]1]</w:t>
      </w:r>
    </w:p>
    <w:p w:rsidR="00000000" w:rsidRDefault="00B056A8">
      <w:pPr>
        <w:pStyle w:val="SGGSText2"/>
      </w:pPr>
      <w:r>
        <w:t>jYsI mCulI nIr ekΩ iKnu BI nw DIry mn Eysw nyhu kryhu ]</w:t>
      </w:r>
    </w:p>
    <w:p w:rsidR="00000000" w:rsidRDefault="00B056A8">
      <w:pPr>
        <w:pStyle w:val="SGGSText2"/>
      </w:pPr>
      <w:r>
        <w:t>jYsI cwqπk ipAws iKnu iKnu bUzd cvY brsu suhwvy myh</w:t>
      </w:r>
      <w:r>
        <w:t>u ]</w:t>
      </w:r>
    </w:p>
    <w:p w:rsidR="00000000" w:rsidRDefault="00B056A8">
      <w:pPr>
        <w:pStyle w:val="SGGSText2"/>
      </w:pPr>
      <w:r>
        <w:t>hir pRIiq krIjY ehu mnu dIjY Aiq lweLEy icqu murwrI ]</w:t>
      </w:r>
    </w:p>
    <w:p w:rsidR="00000000" w:rsidRDefault="00B056A8">
      <w:pPr>
        <w:pStyle w:val="SGGSText2"/>
      </w:pPr>
      <w:r>
        <w:t>mwnu n kIjY srix prIjY drsn ka bilhwrI ]</w:t>
      </w:r>
    </w:p>
    <w:p w:rsidR="00000000" w:rsidRDefault="00B056A8">
      <w:pPr>
        <w:pStyle w:val="SGGSText2"/>
      </w:pPr>
      <w:r>
        <w:t>gur supRsNny imlu nwh ivCuNny Dn dydI swcu snyhw ]</w:t>
      </w:r>
    </w:p>
    <w:p w:rsidR="00000000" w:rsidRDefault="00B056A8">
      <w:pPr>
        <w:pStyle w:val="SGGSText2"/>
      </w:pPr>
      <w:r>
        <w:t>khu nwnk Czq Anzq TwkΩr ky hir isa kIjY nyhw mn Eysw nyhu kryhu ]2]</w:t>
      </w:r>
    </w:p>
    <w:p w:rsidR="00000000" w:rsidRDefault="00B056A8">
      <w:pPr>
        <w:pStyle w:val="SGGSText2"/>
      </w:pPr>
      <w:r>
        <w:t xml:space="preserve">ckvI sUr snyhu icqvY Aws GxI </w:t>
      </w:r>
      <w:r>
        <w:rPr>
          <w:color w:val="800080"/>
        </w:rPr>
        <w:t>kid idnIA</w:t>
      </w:r>
      <w:r>
        <w:rPr>
          <w:color w:val="800080"/>
        </w:rPr>
        <w:t>{ dyKIEy ]</w:t>
      </w:r>
    </w:p>
    <w:p w:rsidR="00000000" w:rsidRDefault="00B056A8">
      <w:pPr>
        <w:pStyle w:val="SGGSText2"/>
      </w:pPr>
      <w:r>
        <w:t>koikl AMb prIiq cvY suhwvIAw mn hir rzgu kIjIEy ]</w:t>
      </w:r>
    </w:p>
    <w:p w:rsidR="00000000" w:rsidRDefault="00B056A8">
      <w:pPr>
        <w:pStyle w:val="SGGSText2"/>
      </w:pPr>
      <w:r>
        <w:t>hir pRIiq krIjY mwnu n kIjY ek rwqI ky hiB pwhuixAw ]</w:t>
      </w:r>
    </w:p>
    <w:p w:rsidR="00000000" w:rsidRDefault="00B056A8">
      <w:pPr>
        <w:pStyle w:val="SGGSText2"/>
      </w:pPr>
      <w:r>
        <w:t>Ab ikAw rzgu lweAo mohu rcweAo nwgy Awvx jwvixAw ]</w:t>
      </w:r>
    </w:p>
    <w:p w:rsidR="00000000" w:rsidRDefault="00B056A8">
      <w:pPr>
        <w:pStyle w:val="SGGSText2"/>
      </w:pPr>
      <w:r>
        <w:t>iQ{ swDU srxI pVIEy crxI Ab tUtis mohu ju ikqIEy ]</w:t>
      </w:r>
    </w:p>
    <w:p w:rsidR="00000000" w:rsidRDefault="00B056A8">
      <w:pPr>
        <w:pStyle w:val="SGGSText2"/>
      </w:pPr>
      <w:r>
        <w:t>khu nwnk Czq deAwl purK ky mn hir lwe p</w:t>
      </w:r>
      <w:r>
        <w:t>rIiq kb idnIA{ dyKIEy ]3]</w:t>
      </w:r>
    </w:p>
    <w:p w:rsidR="00000000" w:rsidRDefault="00B056A8">
      <w:pPr>
        <w:pStyle w:val="SGGSText2"/>
      </w:pPr>
      <w:r>
        <w:t>inis kΩrzk jYsy nwd suix sRvxI hIa ifvY mn EysI pRIiq kIjY ]</w:t>
      </w:r>
    </w:p>
    <w:p w:rsidR="00000000" w:rsidRDefault="00B056A8">
      <w:pPr>
        <w:pStyle w:val="SGGSText2"/>
      </w:pPr>
      <w:r>
        <w:t>jYsI q{ix Bqwr arJI iprih isvY ehu mnu lwl dIjY ]</w:t>
      </w:r>
    </w:p>
    <w:p w:rsidR="00000000" w:rsidRDefault="00B056A8">
      <w:pPr>
        <w:pStyle w:val="SGGSText2"/>
      </w:pPr>
      <w:r>
        <w:t>mnu lwlih dIjY Bog krIjY hiB KusIAw rzg mwxy ]</w:t>
      </w:r>
    </w:p>
    <w:p w:rsidR="00000000" w:rsidRDefault="00B056A8">
      <w:pPr>
        <w:pStyle w:val="SGGSText2"/>
      </w:pPr>
      <w:r>
        <w:t>ip{ Apnw pweAw rzgu lwlu bxweAw Aiq imilAo im⌡ icrwxy ]</w:t>
      </w:r>
    </w:p>
    <w:p w:rsidR="00000000" w:rsidRDefault="00B056A8">
      <w:pPr>
        <w:pStyle w:val="SGGSText2"/>
      </w:pPr>
      <w:r>
        <w:t>gu{ QIAw swKI qw ifTmu AwKI ipr jyhw Av{ n</w:t>
      </w:r>
      <w:r>
        <w:t xml:space="preserve"> dIsY ]</w:t>
      </w:r>
    </w:p>
    <w:p w:rsidR="00000000" w:rsidRDefault="00B056A8">
      <w:pPr>
        <w:pStyle w:val="SGGSText2"/>
      </w:pPr>
      <w:r>
        <w:t>khu nwnk Czq deAwl mohn ky mn hir crx ghIjY EysI mn pRIiq kIjY ]4]1]4]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kb ko BwlY GuzG} qwlw kb ko bjwvY rbwbu ]</w:t>
      </w:r>
    </w:p>
    <w:p w:rsidR="00000000" w:rsidRDefault="00B056A8">
      <w:pPr>
        <w:rPr>
          <w:rFonts w:ascii="Tahoma" w:hAnsi="Tahoma"/>
          <w:noProof/>
        </w:rPr>
      </w:pPr>
    </w:p>
    <w:p w:rsidR="00000000" w:rsidRDefault="00B056A8">
      <w:pPr>
        <w:pStyle w:val="SGGSText2"/>
        <w:rPr>
          <w:sz w:val="20"/>
        </w:rPr>
      </w:pPr>
      <w:r>
        <w:rPr>
          <w:sz w:val="20"/>
        </w:rPr>
        <w:t xml:space="preserve">Awsw mhlw 4 ] </w:t>
      </w:r>
      <w:r>
        <w:rPr>
          <w:rFonts w:ascii="Tahoma" w:hAnsi="Tahoma"/>
          <w:color w:val="008000"/>
          <w:sz w:val="20"/>
        </w:rPr>
        <w:t>(368-7)</w:t>
      </w:r>
    </w:p>
    <w:p w:rsidR="00000000" w:rsidRDefault="00B056A8">
      <w:pPr>
        <w:pStyle w:val="SGGSText2"/>
      </w:pPr>
      <w:r>
        <w:t>kb ko BwlY GuzG} qwlw kb ko bjwvY rbwbu ]</w:t>
      </w:r>
    </w:p>
    <w:p w:rsidR="00000000" w:rsidRDefault="00B056A8">
      <w:pPr>
        <w:pStyle w:val="SGGSText2"/>
      </w:pPr>
      <w:r>
        <w:t>Awvq jwq bwr iKnu lwgY ha qb lgu smwra nwmu ]1]</w:t>
      </w:r>
    </w:p>
    <w:p w:rsidR="00000000" w:rsidRDefault="00B056A8">
      <w:pPr>
        <w:pStyle w:val="SGGSText2"/>
      </w:pPr>
      <w:r>
        <w:t xml:space="preserve">myrY min EysI Bgiq </w:t>
      </w:r>
      <w:r>
        <w:t>bin AweL ]</w:t>
      </w:r>
    </w:p>
    <w:p w:rsidR="00000000" w:rsidRDefault="00B056A8">
      <w:pPr>
        <w:pStyle w:val="SGGSText2"/>
      </w:pPr>
      <w:r>
        <w:t>ha hir ibnu iKnu plu rih n ska jYsy jl ibnu mInu mir jweL ]1] rhwa ]</w:t>
      </w:r>
    </w:p>
    <w:p w:rsidR="00000000" w:rsidRDefault="00B056A8">
      <w:pPr>
        <w:pStyle w:val="SGGSText2"/>
      </w:pPr>
      <w:r>
        <w:t>kb ko@ mylY pzc sq gwex kb ko rwg Duin aTwvY ]</w:t>
      </w:r>
    </w:p>
    <w:p w:rsidR="00000000" w:rsidRDefault="00B056A8">
      <w:pPr>
        <w:pStyle w:val="SGGSText2"/>
      </w:pPr>
      <w:r>
        <w:t>mylq cunq iKnu plu csw lwgY qb lgu myrw mnu rwm gun gwvY ]2]</w:t>
      </w:r>
    </w:p>
    <w:p w:rsidR="00000000" w:rsidRDefault="00B056A8">
      <w:pPr>
        <w:pStyle w:val="SGGSText2"/>
      </w:pPr>
      <w:r>
        <w:t>kb ko nwcY pwv pswrY kb ko hwQ pswrY ]</w:t>
      </w:r>
    </w:p>
    <w:p w:rsidR="00000000" w:rsidRDefault="00B056A8">
      <w:pPr>
        <w:pStyle w:val="SGGSText2"/>
      </w:pPr>
      <w:r>
        <w:t>hwQ pwv pswrq iblmu iqlu lwgY</w:t>
      </w:r>
      <w:r>
        <w:t xml:space="preserve"> qb lgu myrw mnu rwm smΘwrY ]3]</w:t>
      </w:r>
    </w:p>
    <w:p w:rsidR="00000000" w:rsidRDefault="00B056A8">
      <w:pPr>
        <w:pStyle w:val="SGGSText2"/>
      </w:pPr>
      <w:r>
        <w:t>kb ko@ logn ka pqIAwvY loik pqIxY nw piq hoe ]</w:t>
      </w:r>
    </w:p>
    <w:p w:rsidR="00000000" w:rsidRDefault="00B056A8">
      <w:pPr>
        <w:pStyle w:val="SGGSText2"/>
      </w:pPr>
      <w:r>
        <w:t>jn nwnk hir ihrdY sd iDAwvhu qw jY jY kry sBu koe ]4]10]62]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kb dyKa pRBu Awpnw Awqm kY rzig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(816-8)</w:t>
      </w:r>
    </w:p>
    <w:p w:rsidR="00000000" w:rsidRDefault="00B056A8">
      <w:pPr>
        <w:pStyle w:val="SGGSText2"/>
      </w:pPr>
      <w:r>
        <w:t>Kojq Kojq mY iPrw Koja bn Qwn ]</w:t>
      </w:r>
    </w:p>
    <w:p w:rsidR="00000000" w:rsidRDefault="00B056A8">
      <w:pPr>
        <w:pStyle w:val="SGGSText2"/>
      </w:pPr>
      <w:r>
        <w:t>ACl ACyd AByd pRB Aysy</w:t>
      </w:r>
      <w:r>
        <w:t xml:space="preserve"> Bgvwn ]1]</w:t>
      </w:r>
    </w:p>
    <w:p w:rsidR="00000000" w:rsidRDefault="00B056A8">
      <w:pPr>
        <w:pStyle w:val="SGGSText3"/>
      </w:pPr>
      <w:r>
        <w:t>kb dyKa pRBu Awpnw Awqm kY rzig ]</w:t>
      </w:r>
    </w:p>
    <w:p w:rsidR="00000000" w:rsidRDefault="00B056A8">
      <w:pPr>
        <w:pStyle w:val="SGGSText2"/>
      </w:pPr>
      <w:r>
        <w:t>jwgn qy supnw Blw bsIEy pRB szig ]1] rhwa ]</w:t>
      </w:r>
    </w:p>
    <w:p w:rsidR="00000000" w:rsidRDefault="00B056A8">
      <w:pPr>
        <w:pStyle w:val="SGGSText2"/>
      </w:pPr>
      <w:r>
        <w:t>brn AwsRm sws⌡ suna drsn kI ipAws ]</w:t>
      </w:r>
    </w:p>
    <w:p w:rsidR="00000000" w:rsidRDefault="00B056A8">
      <w:pPr>
        <w:pStyle w:val="SGGSText2"/>
      </w:pPr>
      <w:r>
        <w:t>}pu n ryK n pzc qq TwkΩr Aibnws ]2]</w:t>
      </w:r>
    </w:p>
    <w:p w:rsidR="00000000" w:rsidRDefault="00B056A8">
      <w:pPr>
        <w:pStyle w:val="SGGSText2"/>
      </w:pPr>
      <w:r>
        <w:t>Aohu s}pu szqn khih ivrly jogIsur ]</w:t>
      </w:r>
    </w:p>
    <w:p w:rsidR="00000000" w:rsidRDefault="00B056A8">
      <w:pPr>
        <w:pStyle w:val="SGGSText2"/>
      </w:pPr>
      <w:r>
        <w:t>kir ikrpw jw ka imly Din Din qy eLsur ]3]</w:t>
      </w:r>
    </w:p>
    <w:p w:rsidR="00000000" w:rsidRDefault="00B056A8">
      <w:pPr>
        <w:pStyle w:val="SGGSText2"/>
      </w:pPr>
      <w:r>
        <w:t>so Azqir so bwhry</w:t>
      </w:r>
      <w:r>
        <w:t xml:space="preserve"> ibnsy qh Brmw ]</w:t>
      </w:r>
    </w:p>
    <w:p w:rsidR="00000000" w:rsidRDefault="00B056A8">
      <w:pPr>
        <w:pStyle w:val="SGGSText2"/>
      </w:pPr>
      <w:r>
        <w:t>nwnk iqsu pRBu ByitAw jw ky pUrn krmw ]4]31]61]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kib kl sujsu gwva gur nwnk rwju jogu ijin mwixAo ]</w:t>
      </w:r>
    </w:p>
    <w:p w:rsidR="00000000" w:rsidRDefault="00B056A8">
      <w:pPr>
        <w:rPr>
          <w:rFonts w:ascii="Tahoma" w:hAnsi="Tahoma"/>
          <w:noProof/>
        </w:rPr>
      </w:pPr>
    </w:p>
    <w:p w:rsidR="00000000" w:rsidRDefault="00B056A8">
      <w:pPr>
        <w:pStyle w:val="SGGSText2"/>
        <w:rPr>
          <w:sz w:val="20"/>
        </w:rPr>
      </w:pPr>
      <w:r>
        <w:rPr>
          <w:sz w:val="20"/>
        </w:rPr>
        <w:t xml:space="preserve">sveLE mhly pihly ky 1 </w:t>
      </w:r>
      <w:r>
        <w:rPr>
          <w:rFonts w:ascii="Tahoma" w:hAnsi="Tahoma"/>
          <w:color w:val="008000"/>
          <w:sz w:val="20"/>
        </w:rPr>
        <w:t>(1389-11)</w:t>
      </w:r>
    </w:p>
    <w:p w:rsidR="00000000" w:rsidRDefault="00B056A8">
      <w:pPr>
        <w:pStyle w:val="SGGSText2"/>
      </w:pPr>
      <w:r>
        <w:t>ek min purKu iDAwe brdwqw ]</w:t>
      </w:r>
    </w:p>
    <w:p w:rsidR="00000000" w:rsidRDefault="00B056A8">
      <w:pPr>
        <w:pStyle w:val="SGGSText2"/>
      </w:pPr>
      <w:r>
        <w:t>_zq shw{ sdw ibiKAwqw ]</w:t>
      </w:r>
    </w:p>
    <w:p w:rsidR="00000000" w:rsidRDefault="00B056A8">
      <w:pPr>
        <w:pStyle w:val="SGGSText2"/>
      </w:pPr>
      <w:r>
        <w:t>Qwsu crn ly irdY bswva ]</w:t>
      </w:r>
    </w:p>
    <w:p w:rsidR="00000000" w:rsidRDefault="00B056A8">
      <w:pPr>
        <w:pStyle w:val="SGGSText2"/>
      </w:pPr>
      <w:r>
        <w:t>Qa pmL gu} nwnk gun gwva ]1</w:t>
      </w:r>
      <w:r>
        <w:t>]</w:t>
      </w:r>
    </w:p>
    <w:p w:rsidR="00000000" w:rsidRDefault="00B056A8">
      <w:pPr>
        <w:pStyle w:val="SGGSText2"/>
      </w:pPr>
      <w:r>
        <w:t>gwva gun pmL gu} suK swgr durq invwrx sbd sry ]</w:t>
      </w:r>
    </w:p>
    <w:p w:rsidR="00000000" w:rsidRDefault="00B056A8">
      <w:pPr>
        <w:pStyle w:val="SGGSText2"/>
      </w:pPr>
      <w:r>
        <w:t>Gwvih gMBIr Dir miq swgr jogI jzgm iDAwnu Dry ]</w:t>
      </w:r>
    </w:p>
    <w:p w:rsidR="00000000" w:rsidRDefault="00B056A8">
      <w:pPr>
        <w:pStyle w:val="SGGSText2"/>
      </w:pPr>
      <w:r>
        <w:t>Gwvih ezdαwid Bgq pRihlwidk Awqm rsu ijin jwixAo ]</w:t>
      </w:r>
    </w:p>
    <w:p w:rsidR="00000000" w:rsidRDefault="00B056A8">
      <w:pPr>
        <w:pStyle w:val="SGGSText2"/>
      </w:pPr>
      <w:r>
        <w:t>Kib kl sujsu gwva gur nwnk rwju jogu ijin mwixAo ]2]</w:t>
      </w:r>
    </w:p>
    <w:p w:rsidR="00000000" w:rsidRDefault="00B056A8">
      <w:pPr>
        <w:pStyle w:val="SGGSText2"/>
      </w:pPr>
      <w:r>
        <w:t>gwvih jnkwid jugiq jogysur hir rs pUrn sbL klw ]</w:t>
      </w:r>
    </w:p>
    <w:p w:rsidR="00000000" w:rsidRDefault="00B056A8">
      <w:pPr>
        <w:pStyle w:val="SGGSText2"/>
      </w:pPr>
      <w:r>
        <w:t>Gwvih snkwid swD isDwidk muin jn gwvih Acl Clw ]</w:t>
      </w:r>
    </w:p>
    <w:p w:rsidR="00000000" w:rsidRDefault="00B056A8">
      <w:pPr>
        <w:pStyle w:val="SGGSText2"/>
      </w:pPr>
      <w:r>
        <w:t>GwvY gux Domu Atl mzflvY Bgiq Bwe rsu jwixAo ]</w:t>
      </w:r>
    </w:p>
    <w:p w:rsidR="00000000" w:rsidRDefault="00B056A8">
      <w:pPr>
        <w:pStyle w:val="SGGSText2"/>
      </w:pPr>
      <w:r>
        <w:t xml:space="preserve">Kib kl </w:t>
      </w:r>
      <w:r>
        <w:t>sujsu gwva gur nwnk rwju jogu ijin mwixAo ]3]</w:t>
      </w:r>
    </w:p>
    <w:p w:rsidR="00000000" w:rsidRDefault="00B056A8">
      <w:pPr>
        <w:pStyle w:val="SGGSText2"/>
      </w:pPr>
      <w:r>
        <w:t>gwvih kiplwid Awid jogysur AprMpr Avqwr vro ]</w:t>
      </w:r>
    </w:p>
    <w:p w:rsidR="00000000" w:rsidRDefault="00B056A8">
      <w:pPr>
        <w:pStyle w:val="SGGSText2"/>
      </w:pPr>
      <w:r>
        <w:t>gwvY jmdgin prsrwmysur kr kΩTw{ rGu qyju hirAo ]</w:t>
      </w:r>
    </w:p>
    <w:p w:rsidR="00000000" w:rsidRDefault="00B056A8">
      <w:pPr>
        <w:pStyle w:val="SGGSText2"/>
      </w:pPr>
      <w:r>
        <w:t>aDO AkΓδ{ ibd{ gux gwvY srbwqmu ijin jwixAo ]</w:t>
      </w:r>
    </w:p>
    <w:p w:rsidR="00000000" w:rsidRDefault="00B056A8">
      <w:pPr>
        <w:pStyle w:val="SGGSText3"/>
      </w:pPr>
      <w:r>
        <w:t>kib kl sujsu gwva gur nwnk rwju jogu ijin mwixAo ]4]</w:t>
      </w:r>
    </w:p>
    <w:p w:rsidR="00000000" w:rsidRDefault="00B056A8">
      <w:pPr>
        <w:pStyle w:val="SGGSText2"/>
      </w:pPr>
      <w:r>
        <w:t>gwvih gux brn cw</w:t>
      </w:r>
      <w:r>
        <w:t>ir Kt drsn bRhmwidk ismrziQ gunw ]</w:t>
      </w:r>
    </w:p>
    <w:p w:rsidR="00000000" w:rsidRDefault="00B056A8">
      <w:pPr>
        <w:pStyle w:val="SGGSText2"/>
      </w:pPr>
      <w:r>
        <w:t>gwvY gux sysu shs ijhbw rs Awid Aziq ilv lwig Dunw ]</w:t>
      </w:r>
    </w:p>
    <w:p w:rsidR="00000000" w:rsidRDefault="00B056A8">
      <w:pPr>
        <w:pStyle w:val="SGGSText2"/>
      </w:pPr>
      <w:r>
        <w:t>gwvY gux mhwdya bYrwgI ijin iDAwn inrzqir jwixAo ]</w:t>
      </w:r>
    </w:p>
    <w:p w:rsidR="00000000" w:rsidRDefault="00B056A8">
      <w:pPr>
        <w:pStyle w:val="SGGSText2"/>
      </w:pPr>
      <w:r>
        <w:t>kib kl sujsu gwva gur nwnk rwju jogu ijin mwixAo ]5]</w:t>
      </w:r>
    </w:p>
    <w:p w:rsidR="00000000" w:rsidRDefault="00B056A8">
      <w:pPr>
        <w:pStyle w:val="SGGSText2"/>
      </w:pPr>
      <w:r>
        <w:t>rwju jogu mwixAo bisAo inrvY{ irdzqir ]</w:t>
      </w:r>
    </w:p>
    <w:p w:rsidR="00000000" w:rsidRDefault="00B056A8">
      <w:pPr>
        <w:pStyle w:val="SGGSText2"/>
      </w:pPr>
      <w:r>
        <w:t>sπsit sgl aDrI nwim ly q</w:t>
      </w:r>
      <w:r>
        <w:t>irAo inrzqir ]</w:t>
      </w:r>
    </w:p>
    <w:p w:rsidR="00000000" w:rsidRDefault="00B056A8">
      <w:pPr>
        <w:pStyle w:val="SGGSText2"/>
      </w:pPr>
      <w:r>
        <w:t>gux gwvih snkwid Awid jnkwid jugh lig ]</w:t>
      </w:r>
    </w:p>
    <w:p w:rsidR="00000000" w:rsidRDefault="00B056A8">
      <w:pPr>
        <w:pStyle w:val="SGGSText2"/>
      </w:pPr>
      <w:r>
        <w:t>Dzin Dzin gu{ Dzin jnmu skXQu BlO jig ]</w:t>
      </w:r>
    </w:p>
    <w:p w:rsidR="00000000" w:rsidRDefault="00B056A8">
      <w:pPr>
        <w:pStyle w:val="SGGSText2"/>
      </w:pPr>
      <w:r>
        <w:t>pwqwl purI jYkwr Duin kib jn kl vKwixAo ]</w:t>
      </w:r>
    </w:p>
    <w:p w:rsidR="00000000" w:rsidRDefault="00B056A8">
      <w:pPr>
        <w:pStyle w:val="SGGSText2"/>
      </w:pPr>
      <w:r>
        <w:t>hir nwm risk nwnk gur rwju jogu qY mwixAo ]6]</w:t>
      </w:r>
    </w:p>
    <w:p w:rsidR="00000000" w:rsidRDefault="00B056A8">
      <w:pPr>
        <w:pStyle w:val="SGGSText2"/>
      </w:pPr>
      <w:r>
        <w:t>sqjuig qY mwixAo CilAo bil bwvn BweAo ]</w:t>
      </w:r>
    </w:p>
    <w:p w:rsidR="00000000" w:rsidRDefault="00B056A8">
      <w:pPr>
        <w:pStyle w:val="SGGSText2"/>
      </w:pPr>
      <w:r>
        <w:t>⌡yqY qY mwixAo rwmu rGuvzsu khweA</w:t>
      </w:r>
      <w:r>
        <w:t>o ]</w:t>
      </w:r>
    </w:p>
    <w:p w:rsidR="00000000" w:rsidRDefault="00B056A8">
      <w:pPr>
        <w:pStyle w:val="SGGSText2"/>
      </w:pPr>
      <w:r>
        <w:t>duAwpuir °sn murwir kzsu ikrqwrQu kIAo ]</w:t>
      </w:r>
    </w:p>
    <w:p w:rsidR="00000000" w:rsidRDefault="00B056A8">
      <w:pPr>
        <w:pStyle w:val="SGGSText2"/>
      </w:pPr>
      <w:r>
        <w:t>agRsYx ka rwju ABY Bgqh jn dIAo ]</w:t>
      </w:r>
    </w:p>
    <w:p w:rsidR="00000000" w:rsidRDefault="00B056A8">
      <w:pPr>
        <w:pStyle w:val="SGGSText2"/>
      </w:pPr>
      <w:r>
        <w:t>kiljuig pRmwxu nwnk gu{ Azgdu Am{ khweAo ]</w:t>
      </w:r>
    </w:p>
    <w:p w:rsidR="00000000" w:rsidRDefault="00B056A8">
      <w:pPr>
        <w:pStyle w:val="SGGSText2"/>
      </w:pPr>
      <w:r>
        <w:t>sRI gu} rwju Aibclu Atlu Awid puriK PΩrmweAo ]7]</w:t>
      </w:r>
    </w:p>
    <w:p w:rsidR="00000000" w:rsidRDefault="00B056A8">
      <w:pPr>
        <w:pStyle w:val="SGGSText2"/>
      </w:pPr>
      <w:r>
        <w:t>gux gwvY rivdwsu Bgqu jYdyv qπlocn ]</w:t>
      </w:r>
    </w:p>
    <w:p w:rsidR="00000000" w:rsidRDefault="00B056A8">
      <w:pPr>
        <w:pStyle w:val="SGGSText2"/>
      </w:pPr>
      <w:r>
        <w:t>nwmw Bgqu kbI{ sdw gwvih sm locn ]</w:t>
      </w:r>
    </w:p>
    <w:p w:rsidR="00000000" w:rsidRDefault="00B056A8">
      <w:pPr>
        <w:pStyle w:val="SGGSText2"/>
      </w:pPr>
      <w:r>
        <w:t>Bgqu byix gux</w:t>
      </w:r>
      <w:r>
        <w:t xml:space="preserve"> rvY shij Awqm rzgu mwxY ]</w:t>
      </w:r>
    </w:p>
    <w:p w:rsidR="00000000" w:rsidRDefault="00B056A8">
      <w:pPr>
        <w:pStyle w:val="SGGSText2"/>
      </w:pPr>
      <w:r>
        <w:t>jog iDAwin gur igAwin ibnw pRB Av{ n jwxY ]</w:t>
      </w:r>
    </w:p>
    <w:p w:rsidR="00000000" w:rsidRDefault="00B056A8">
      <w:pPr>
        <w:pStyle w:val="SGGSText2"/>
      </w:pPr>
      <w:r>
        <w:t>suKdya prI$Xqu gux rvY goqm iriK jsu gweAo ]</w:t>
      </w:r>
    </w:p>
    <w:p w:rsidR="00000000" w:rsidRDefault="00B056A8">
      <w:pPr>
        <w:pStyle w:val="SGGSText2"/>
      </w:pPr>
      <w:r>
        <w:t>kib kl sujsu nwnk gur inq nvqnu jig CweAo ]8]</w:t>
      </w:r>
    </w:p>
    <w:p w:rsidR="00000000" w:rsidRDefault="00B056A8">
      <w:pPr>
        <w:pStyle w:val="SGGSText2"/>
      </w:pPr>
      <w:r>
        <w:t>gux gwvih pwXwil Bgq nwgwid BuXzgm ]</w:t>
      </w:r>
    </w:p>
    <w:p w:rsidR="00000000" w:rsidRDefault="00B056A8">
      <w:pPr>
        <w:pStyle w:val="SGGSText2"/>
      </w:pPr>
      <w:r>
        <w:t>mhwdya gux rvY sdw jogI jiq jzgm ]</w:t>
      </w:r>
    </w:p>
    <w:p w:rsidR="00000000" w:rsidRDefault="00B056A8">
      <w:pPr>
        <w:pStyle w:val="SGGSText2"/>
      </w:pPr>
      <w:r>
        <w:t>gux gwvY muin ╩Xwsu ij</w:t>
      </w:r>
      <w:r>
        <w:t>in byd ╩Xwkrx bIcwirA ]</w:t>
      </w:r>
    </w:p>
    <w:p w:rsidR="00000000" w:rsidRDefault="00B056A8">
      <w:pPr>
        <w:pStyle w:val="SGGSText2"/>
      </w:pPr>
      <w:r>
        <w:t>bRH╠w gux acrY ijin hukim sB sπsit svwrIA ]</w:t>
      </w:r>
    </w:p>
    <w:p w:rsidR="00000000" w:rsidRDefault="00B056A8">
      <w:pPr>
        <w:pStyle w:val="SGGSText2"/>
      </w:pPr>
      <w:r>
        <w:t>bRhmzf Kzf pUrn bRH╠u gux inrgux sm jwixAo ]</w:t>
      </w:r>
    </w:p>
    <w:p w:rsidR="00000000" w:rsidRDefault="00B056A8">
      <w:pPr>
        <w:pStyle w:val="SGGSText2"/>
      </w:pPr>
      <w:r>
        <w:t>jpu kl sujsu nwnk gur shju jogu ijin mwixAo ]9]</w:t>
      </w:r>
    </w:p>
    <w:p w:rsidR="00000000" w:rsidRDefault="00B056A8">
      <w:pPr>
        <w:pStyle w:val="SGGSText2"/>
      </w:pPr>
      <w:r>
        <w:t>gux gwvih nv nwQ Dzin gu{ swic smweAo ]</w:t>
      </w:r>
    </w:p>
    <w:p w:rsidR="00000000" w:rsidRDefault="00B056A8">
      <w:pPr>
        <w:pStyle w:val="SGGSText2"/>
      </w:pPr>
      <w:r>
        <w:t>mWDwqw gux rvY jyn ckΓvY khweAo ]</w:t>
      </w:r>
    </w:p>
    <w:p w:rsidR="00000000" w:rsidRDefault="00B056A8">
      <w:pPr>
        <w:pStyle w:val="SGGSText2"/>
      </w:pPr>
      <w:r>
        <w:t xml:space="preserve">gux gwvY bil rwa spq </w:t>
      </w:r>
      <w:r>
        <w:t>pwqwil bszqO ]</w:t>
      </w:r>
    </w:p>
    <w:p w:rsidR="00000000" w:rsidRDefault="00B056A8">
      <w:pPr>
        <w:pStyle w:val="SGGSText2"/>
      </w:pPr>
      <w:r>
        <w:t>BrQir gux acrY sdw gur szig rhzqO ]</w:t>
      </w:r>
    </w:p>
    <w:p w:rsidR="00000000" w:rsidRDefault="00B056A8">
      <w:pPr>
        <w:pStyle w:val="SGGSText2"/>
      </w:pPr>
      <w:r>
        <w:t>dUrbw p}ra AzgrY gur nwnk jsu gweAo ]</w:t>
      </w:r>
    </w:p>
    <w:p w:rsidR="00000000" w:rsidRDefault="00B056A8">
      <w:pPr>
        <w:pStyle w:val="SGGSText2"/>
      </w:pPr>
      <w:r>
        <w:t>kib kl sujsu nwnk gur Git Git shij smweAo ]10]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kbhU KIir Kwf GIa n BwvY ]</w:t>
      </w:r>
    </w:p>
    <w:p w:rsidR="00000000" w:rsidRDefault="00B056A8">
      <w:pPr>
        <w:rPr>
          <w:rFonts w:ascii="Tahoma" w:hAnsi="Tahoma"/>
          <w:noProof/>
        </w:rPr>
      </w:pPr>
    </w:p>
    <w:p w:rsidR="00000000" w:rsidRDefault="00B056A8">
      <w:pPr>
        <w:pStyle w:val="SGGSText2"/>
        <w:rPr>
          <w:sz w:val="20"/>
        </w:rPr>
      </w:pPr>
      <w:r>
        <w:rPr>
          <w:sz w:val="20"/>
        </w:rPr>
        <w:t xml:space="preserve">BYra nwmdyv jIa ] </w:t>
      </w:r>
      <w:r>
        <w:rPr>
          <w:rFonts w:ascii="Tahoma" w:hAnsi="Tahoma"/>
          <w:color w:val="008000"/>
          <w:sz w:val="20"/>
        </w:rPr>
        <w:t>(1164-5)</w:t>
      </w:r>
    </w:p>
    <w:p w:rsidR="00000000" w:rsidRDefault="00B056A8">
      <w:pPr>
        <w:pStyle w:val="SGGSText2"/>
      </w:pPr>
      <w:r>
        <w:t>kbhU KIir Kwf GIa n BwvY ]</w:t>
      </w:r>
    </w:p>
    <w:p w:rsidR="00000000" w:rsidRDefault="00B056A8">
      <w:pPr>
        <w:pStyle w:val="SGGSText2"/>
      </w:pPr>
      <w:r>
        <w:t>kbhU Gr Gr tUk mgwvY ]</w:t>
      </w:r>
    </w:p>
    <w:p w:rsidR="00000000" w:rsidRDefault="00B056A8">
      <w:pPr>
        <w:pStyle w:val="SGGSText2"/>
      </w:pPr>
      <w:r>
        <w:t>kbhU kδrnu c</w:t>
      </w:r>
      <w:r>
        <w:t>ny ibnwvY ]1]</w:t>
      </w:r>
    </w:p>
    <w:p w:rsidR="00000000" w:rsidRDefault="00B056A8">
      <w:pPr>
        <w:pStyle w:val="SGGSText2"/>
      </w:pPr>
      <w:r>
        <w:t>ija rwmu rwKY iqa rhIEy ry BweL ]</w:t>
      </w:r>
    </w:p>
    <w:p w:rsidR="00000000" w:rsidRDefault="00B056A8">
      <w:pPr>
        <w:pStyle w:val="SGGSText2"/>
      </w:pPr>
      <w:r>
        <w:t>hir kI mihmw ikCu kQnu n jweL ]1] rhwa ]</w:t>
      </w:r>
    </w:p>
    <w:p w:rsidR="00000000" w:rsidRDefault="00B056A8">
      <w:pPr>
        <w:pStyle w:val="SGGSText2"/>
      </w:pPr>
      <w:r>
        <w:t>kbhU qury qurzg ncwvY ]</w:t>
      </w:r>
    </w:p>
    <w:p w:rsidR="00000000" w:rsidRDefault="00B056A8">
      <w:pPr>
        <w:pStyle w:val="SGGSText2"/>
      </w:pPr>
      <w:r>
        <w:t>kbhU pwe pnhIAo n pwvY ]2]</w:t>
      </w:r>
    </w:p>
    <w:p w:rsidR="00000000" w:rsidRDefault="00B056A8">
      <w:pPr>
        <w:pStyle w:val="SGGSText2"/>
      </w:pPr>
      <w:r>
        <w:t>kbhU Kwt supydI suvwvY ]</w:t>
      </w:r>
    </w:p>
    <w:p w:rsidR="00000000" w:rsidRDefault="00B056A8">
      <w:pPr>
        <w:pStyle w:val="SGGSText2"/>
      </w:pPr>
      <w:r>
        <w:t>kbhU BUim pYAw{ n pwvY ]3]</w:t>
      </w:r>
    </w:p>
    <w:p w:rsidR="00000000" w:rsidRDefault="00B056A8">
      <w:pPr>
        <w:pStyle w:val="SGGSText2"/>
      </w:pPr>
      <w:r>
        <w:t>Bniq nwmdya ekΩ nwmu insqwrY ]</w:t>
      </w:r>
    </w:p>
    <w:p w:rsidR="00000000" w:rsidRDefault="00B056A8">
      <w:pPr>
        <w:pStyle w:val="SGGSText2"/>
      </w:pPr>
      <w:r>
        <w:t>ijh gu{ imlY iqh pwir aqwrY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kr kir thl rsnw gux gwva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(189-19)</w:t>
      </w:r>
    </w:p>
    <w:p w:rsidR="00000000" w:rsidRDefault="00B056A8">
      <w:pPr>
        <w:pStyle w:val="SGGSText2"/>
      </w:pPr>
      <w:r>
        <w:t>kr kir thl rsnw gux gwva ]</w:t>
      </w:r>
    </w:p>
    <w:p w:rsidR="00000000" w:rsidRDefault="00B056A8">
      <w:pPr>
        <w:pStyle w:val="SGGSText2"/>
      </w:pPr>
      <w:r>
        <w:t>crn TwkΩr kY mwrig Dwva ]1]</w:t>
      </w:r>
    </w:p>
    <w:p w:rsidR="00000000" w:rsidRDefault="00B056A8">
      <w:pPr>
        <w:pStyle w:val="SGGSText2"/>
      </w:pPr>
      <w:r>
        <w:t>Blo smo ismrn kI brIAw ]</w:t>
      </w:r>
    </w:p>
    <w:p w:rsidR="00000000" w:rsidRDefault="00B056A8">
      <w:pPr>
        <w:pStyle w:val="SGGSText2"/>
      </w:pPr>
      <w:r>
        <w:t>ismrq nwmu BY pwir aqrIAw ]1] rhwa ]</w:t>
      </w:r>
    </w:p>
    <w:p w:rsidR="00000000" w:rsidRDefault="00B056A8">
      <w:pPr>
        <w:pStyle w:val="SGGSText2"/>
      </w:pPr>
      <w:r>
        <w:t>ny⌡ szqn kw drsnu pyKu ]</w:t>
      </w:r>
    </w:p>
    <w:p w:rsidR="00000000" w:rsidRDefault="00B056A8">
      <w:pPr>
        <w:pStyle w:val="SGGSText2"/>
      </w:pPr>
      <w:r>
        <w:t>pRB AivnwsI mn mih lyKu ]2]</w:t>
      </w:r>
    </w:p>
    <w:p w:rsidR="00000000" w:rsidRDefault="00B056A8">
      <w:pPr>
        <w:pStyle w:val="SGGSText2"/>
      </w:pPr>
      <w:r>
        <w:t>suix kIrqnu swD pih jwe ]</w:t>
      </w:r>
    </w:p>
    <w:p w:rsidR="00000000" w:rsidRDefault="00B056A8">
      <w:pPr>
        <w:pStyle w:val="SGGSText2"/>
      </w:pPr>
      <w:r>
        <w:t xml:space="preserve">jnm </w:t>
      </w:r>
      <w:r>
        <w:t>mrx kI ⌡ws imtwe ]3]</w:t>
      </w:r>
    </w:p>
    <w:p w:rsidR="00000000" w:rsidRDefault="00B056A8">
      <w:pPr>
        <w:pStyle w:val="SGGSText2"/>
      </w:pPr>
      <w:r>
        <w:t>crx kml TwkΩr air Dwir ]</w:t>
      </w:r>
    </w:p>
    <w:p w:rsidR="00000000" w:rsidRDefault="00B056A8">
      <w:pPr>
        <w:pStyle w:val="SGGSText2"/>
      </w:pPr>
      <w:r>
        <w:t>dulB dyh nwnk insqwir ]4]51]120]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kr joiV nwnkΩ dwnu mWgY dyhu Apnw nwa ]</w:t>
      </w:r>
    </w:p>
    <w:p w:rsidR="00000000" w:rsidRDefault="00B056A8">
      <w:pPr>
        <w:rPr>
          <w:rFonts w:ascii="Tahoma" w:hAnsi="Tahoma"/>
          <w:noProof/>
        </w:rPr>
      </w:pPr>
    </w:p>
    <w:p w:rsidR="00000000" w:rsidRDefault="00B056A8">
      <w:pPr>
        <w:pStyle w:val="SGGSText2"/>
        <w:rPr>
          <w:sz w:val="20"/>
        </w:rPr>
      </w:pPr>
      <w:r>
        <w:rPr>
          <w:sz w:val="20"/>
        </w:rPr>
        <w:t xml:space="preserve">mwlI gaVw mhlw 5 dupdy    </w:t>
      </w:r>
      <w:r>
        <w:rPr>
          <w:rFonts w:ascii="Tahoma" w:hAnsi="Tahoma"/>
          <w:color w:val="008000"/>
          <w:sz w:val="20"/>
        </w:rPr>
        <w:t>(987-18)</w:t>
      </w:r>
    </w:p>
    <w:p w:rsidR="00000000" w:rsidRDefault="00B056A8">
      <w:pPr>
        <w:pStyle w:val="SGGSText2"/>
      </w:pPr>
      <w:r>
        <w:t>hir smrQ kI srnw ]</w:t>
      </w:r>
    </w:p>
    <w:p w:rsidR="00000000" w:rsidRDefault="00B056A8">
      <w:pPr>
        <w:pStyle w:val="SGGSText2"/>
      </w:pPr>
      <w:r>
        <w:t>jIa ipzfu Dnu rwis myrI pRB Ek kwrn krnw ]1] rhwa ]</w:t>
      </w:r>
    </w:p>
    <w:p w:rsidR="00000000" w:rsidRDefault="00B056A8">
      <w:pPr>
        <w:pStyle w:val="SGGSText2"/>
      </w:pPr>
      <w:r>
        <w:t>ismir ismir sdw suKu pweLE</w:t>
      </w:r>
      <w:r>
        <w:t>y jIvxY kw mUlu ]</w:t>
      </w:r>
    </w:p>
    <w:p w:rsidR="00000000" w:rsidRDefault="00B056A8">
      <w:pPr>
        <w:pStyle w:val="SGGSText2"/>
      </w:pPr>
      <w:r>
        <w:t>riv rihAw srbq TweL sUKmo AsQUl ]1]</w:t>
      </w:r>
    </w:p>
    <w:p w:rsidR="00000000" w:rsidRDefault="00B056A8">
      <w:pPr>
        <w:pStyle w:val="SGGSText2"/>
      </w:pPr>
      <w:r>
        <w:t>Awl jwl ibkwr qij siB hir gunw iniq gwa ]</w:t>
      </w:r>
    </w:p>
    <w:p w:rsidR="00000000" w:rsidRDefault="00B056A8">
      <w:pPr>
        <w:pStyle w:val="SGGSText3"/>
      </w:pPr>
      <w:r>
        <w:t>kr joiV nwnkΩ dwnu mWgY dyhu Apnw nwa ]2]1]6]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kir Awsw AweAo pRB mwgin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(804-3)</w:t>
      </w:r>
    </w:p>
    <w:p w:rsidR="00000000" w:rsidRDefault="00B056A8">
      <w:pPr>
        <w:pStyle w:val="SGGSText2"/>
      </w:pPr>
      <w:r>
        <w:t>qnu mnu Dnu Arpa sBu Apnw ]</w:t>
      </w:r>
    </w:p>
    <w:p w:rsidR="00000000" w:rsidRDefault="00B056A8">
      <w:pPr>
        <w:pStyle w:val="SGGSText2"/>
      </w:pPr>
      <w:r>
        <w:t>kvn su miq ijqu hir hir jpnw ]</w:t>
      </w:r>
      <w:r>
        <w:t>1]</w:t>
      </w:r>
    </w:p>
    <w:p w:rsidR="00000000" w:rsidRDefault="00B056A8">
      <w:pPr>
        <w:pStyle w:val="SGGSText3"/>
      </w:pPr>
      <w:r>
        <w:t>kir Awsw AweAo pRB mwgin ]</w:t>
      </w:r>
    </w:p>
    <w:p w:rsidR="00000000" w:rsidRDefault="00B056A8">
      <w:pPr>
        <w:pStyle w:val="SGGSText2"/>
      </w:pPr>
      <w:r>
        <w:t>qumΘ pyKq soBw myrY Awgin ]1] rhwa ]</w:t>
      </w:r>
    </w:p>
    <w:p w:rsidR="00000000" w:rsidRDefault="00B056A8">
      <w:pPr>
        <w:pStyle w:val="SGGSText2"/>
      </w:pPr>
      <w:r>
        <w:t>Aink jugiq kir bhuqu bIcwra ]</w:t>
      </w:r>
    </w:p>
    <w:p w:rsidR="00000000" w:rsidRDefault="00B056A8">
      <w:pPr>
        <w:pStyle w:val="SGGSText2"/>
      </w:pPr>
      <w:r>
        <w:t>swDszig esu mnih aDwra ]2]</w:t>
      </w:r>
    </w:p>
    <w:p w:rsidR="00000000" w:rsidRDefault="00B056A8">
      <w:pPr>
        <w:pStyle w:val="SGGSText2"/>
      </w:pPr>
      <w:r>
        <w:t>miq buiD suriq nwhI cqurweL ]</w:t>
      </w:r>
    </w:p>
    <w:p w:rsidR="00000000" w:rsidRDefault="00B056A8">
      <w:pPr>
        <w:pStyle w:val="SGGSText2"/>
      </w:pPr>
      <w:r>
        <w:t>qw imlIEy jw lE imlweL ]3]</w:t>
      </w:r>
    </w:p>
    <w:p w:rsidR="00000000" w:rsidRDefault="00B056A8">
      <w:pPr>
        <w:pStyle w:val="SGGSText2"/>
      </w:pPr>
      <w:r>
        <w:t>nYn szqoKy pRB drsnu pweAw ]</w:t>
      </w:r>
    </w:p>
    <w:p w:rsidR="00000000" w:rsidRDefault="00B056A8">
      <w:pPr>
        <w:pStyle w:val="SGGSText2"/>
      </w:pPr>
      <w:r>
        <w:t>khu nwnk sPlu so AweAw ]4]4]9]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kir esnwnu i</w:t>
      </w:r>
      <w:r>
        <w:rPr>
          <w:rFonts w:ascii="GuruDevan" w:hAnsi="GuruDevan"/>
        </w:rPr>
        <w:t>smir pRBu Apnw mn qn BE Arogw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(611-11)</w:t>
      </w:r>
    </w:p>
    <w:p w:rsidR="00000000" w:rsidRDefault="00B056A8">
      <w:pPr>
        <w:pStyle w:val="SGGSText2"/>
      </w:pPr>
      <w:r>
        <w:t>kir esnwnu ismir pRBu Apnw mn qn BE Arogw ]</w:t>
      </w:r>
    </w:p>
    <w:p w:rsidR="00000000" w:rsidRDefault="00B056A8">
      <w:pPr>
        <w:pStyle w:val="SGGSText2"/>
      </w:pPr>
      <w:r>
        <w:t>koit ibGn lwQy pRB srxw pRgty Bly szjogw ]1]</w:t>
      </w:r>
    </w:p>
    <w:p w:rsidR="00000000" w:rsidRDefault="00B056A8">
      <w:pPr>
        <w:pStyle w:val="SGGSText2"/>
      </w:pPr>
      <w:r>
        <w:t>pRB bwxI sbdu suBwiKAw ]</w:t>
      </w:r>
    </w:p>
    <w:p w:rsidR="00000000" w:rsidRDefault="00B056A8">
      <w:pPr>
        <w:pStyle w:val="SGGSText2"/>
      </w:pPr>
      <w:r>
        <w:t>gwvhu suxhu pVhu inq BweL gur pUrY qU rwiKAw ] rhwa ]</w:t>
      </w:r>
    </w:p>
    <w:p w:rsidR="00000000" w:rsidRDefault="00B056A8">
      <w:pPr>
        <w:pStyle w:val="SGGSText2"/>
      </w:pPr>
      <w:r>
        <w:t>swcw swihbu Aimiq vfweL Bgiq vC</w:t>
      </w:r>
      <w:r>
        <w:t>l deAwlw ]</w:t>
      </w:r>
    </w:p>
    <w:p w:rsidR="00000000" w:rsidRDefault="00B056A8">
      <w:pPr>
        <w:pStyle w:val="SGGSText2"/>
      </w:pPr>
      <w:r>
        <w:t>szqw kI pYj rKdw AweAw Awid ibrdu pRiqpwlw ]2]</w:t>
      </w:r>
    </w:p>
    <w:p w:rsidR="00000000" w:rsidRDefault="00B056A8">
      <w:pPr>
        <w:pStyle w:val="SGGSText2"/>
      </w:pPr>
      <w:r>
        <w:t>hir Amπq nwmu Bojnu inq Buzchu sbL vylw muiK pwvhu ]</w:t>
      </w:r>
    </w:p>
    <w:p w:rsidR="00000000" w:rsidRDefault="00B056A8">
      <w:pPr>
        <w:pStyle w:val="SGGSText2"/>
      </w:pPr>
      <w:r>
        <w:t>jrw mrw qwpu sBu nwTw gux goibzd inq gwvhu ]3]</w:t>
      </w:r>
    </w:p>
    <w:p w:rsidR="00000000" w:rsidRDefault="00B056A8">
      <w:pPr>
        <w:pStyle w:val="SGGSText2"/>
      </w:pPr>
      <w:r>
        <w:t>suxI Ardwis suAwmI myrY sbL klw bix AweL ]</w:t>
      </w:r>
    </w:p>
    <w:p w:rsidR="00000000" w:rsidRDefault="00B056A8">
      <w:pPr>
        <w:pStyle w:val="SGGSText2"/>
      </w:pPr>
      <w:r>
        <w:t>pRgt BeL sgly jug Azqir gur nwnk kI vifAweL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kir ikrpw Apnw drsu dIjY jsu gwva inis A{ Bor ]</w:t>
      </w:r>
    </w:p>
    <w:p w:rsidR="00000000" w:rsidRDefault="00B056A8">
      <w:pPr>
        <w:rPr>
          <w:rFonts w:ascii="Tahoma" w:hAnsi="Tahoma"/>
          <w:noProof/>
        </w:rPr>
      </w:pPr>
    </w:p>
    <w:p w:rsidR="00000000" w:rsidRDefault="00B056A8">
      <w:pPr>
        <w:pStyle w:val="SGGSText2"/>
        <w:rPr>
          <w:sz w:val="20"/>
        </w:rPr>
      </w:pPr>
      <w:r>
        <w:rPr>
          <w:sz w:val="20"/>
        </w:rPr>
        <w:t>gUjrI mhl</w:t>
      </w:r>
      <w:r>
        <w:rPr>
          <w:sz w:val="20"/>
        </w:rPr>
        <w:t xml:space="preserve">w 5 ] </w:t>
      </w:r>
      <w:r>
        <w:rPr>
          <w:rFonts w:ascii="Tahoma" w:hAnsi="Tahoma"/>
          <w:color w:val="008000"/>
          <w:sz w:val="20"/>
        </w:rPr>
        <w:t>(500-1)</w:t>
      </w:r>
    </w:p>
    <w:p w:rsidR="00000000" w:rsidRDefault="00B056A8">
      <w:pPr>
        <w:pStyle w:val="SGGSText2"/>
      </w:pPr>
      <w:r>
        <w:t>kir ikrpw Apnw drsu dIjY jsu gwva inis A{ Bor ]</w:t>
      </w:r>
    </w:p>
    <w:p w:rsidR="00000000" w:rsidRDefault="00B056A8">
      <w:pPr>
        <w:pStyle w:val="SGGSText2"/>
      </w:pPr>
      <w:r>
        <w:t>kys szig dws pg Jwra ehY mnorQ mor ]1]</w:t>
      </w:r>
    </w:p>
    <w:p w:rsidR="00000000" w:rsidRDefault="00B056A8">
      <w:pPr>
        <w:pStyle w:val="SGGSText2"/>
      </w:pPr>
      <w:r>
        <w:t>TwkΩr quJ ibnu bIAw n hor ]</w:t>
      </w:r>
    </w:p>
    <w:p w:rsidR="00000000" w:rsidRDefault="00B056A8">
      <w:pPr>
        <w:pStyle w:val="SGGSText2"/>
      </w:pPr>
      <w:r>
        <w:t>iciq icqva hir rsn ArwDa inrKa qumrI Aor ]1] rhwa ]</w:t>
      </w:r>
    </w:p>
    <w:p w:rsidR="00000000" w:rsidRDefault="00B056A8">
      <w:pPr>
        <w:pStyle w:val="SGGSText2"/>
      </w:pPr>
      <w:r>
        <w:t>deAwl purK sbL ky TwkΩr ibna kra kr joir ]</w:t>
      </w:r>
    </w:p>
    <w:p w:rsidR="00000000" w:rsidRDefault="00B056A8">
      <w:pPr>
        <w:pStyle w:val="SGGSText2"/>
      </w:pPr>
      <w:r>
        <w:t xml:space="preserve">nwmu jpY nwnkΩ dwsu qumro aDris </w:t>
      </w:r>
      <w:r>
        <w:t>AwKI Por ]2]11]20]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kir ikrpw ApnY Gir AweAw qw imil sKIAw kwju rcweAw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(351-13)</w:t>
      </w:r>
    </w:p>
    <w:p w:rsidR="00000000" w:rsidRDefault="00B056A8">
      <w:pPr>
        <w:pStyle w:val="SGGSText2"/>
      </w:pPr>
      <w:r>
        <w:t>kir ikrpw ApnY Gir AweAw qw imil sKIAw kwju rcweAw ]</w:t>
      </w:r>
    </w:p>
    <w:p w:rsidR="00000000" w:rsidRDefault="00B056A8">
      <w:pPr>
        <w:pStyle w:val="SGGSText2"/>
      </w:pPr>
      <w:r>
        <w:t>Kylu dyiK min Andu BeAw shu vIAwhx AweAw ]1]</w:t>
      </w:r>
    </w:p>
    <w:p w:rsidR="00000000" w:rsidRDefault="00B056A8">
      <w:pPr>
        <w:pStyle w:val="SGGSText2"/>
      </w:pPr>
      <w:r>
        <w:t>gwvhu gwvhu kwmxI ibbyk bIcw{ ]</w:t>
      </w:r>
    </w:p>
    <w:p w:rsidR="00000000" w:rsidRDefault="00B056A8">
      <w:pPr>
        <w:pStyle w:val="SGGSText2"/>
      </w:pPr>
      <w:r>
        <w:t>hmrY Gir AweAw jgjIvnu Bqw{</w:t>
      </w:r>
      <w:r>
        <w:t xml:space="preserve"> ]1] rhwa ]</w:t>
      </w:r>
    </w:p>
    <w:p w:rsidR="00000000" w:rsidRDefault="00B056A8">
      <w:pPr>
        <w:pStyle w:val="SGGSText2"/>
      </w:pPr>
      <w:r>
        <w:t>gu} duAwrY hmrw vIAwhu ij hoAw jW shu imilAw qW jwinAw ]</w:t>
      </w:r>
    </w:p>
    <w:p w:rsidR="00000000" w:rsidRDefault="00B056A8">
      <w:pPr>
        <w:pStyle w:val="SGGSText2"/>
      </w:pPr>
      <w:r>
        <w:t>iqhu lokw mih sbdu rivAw hY Awpu geAw mnu mwinAw ]2]</w:t>
      </w:r>
    </w:p>
    <w:p w:rsidR="00000000" w:rsidRDefault="00B056A8">
      <w:pPr>
        <w:pStyle w:val="SGGSText2"/>
      </w:pPr>
      <w:r>
        <w:t>Awpxw kwrju Awip svwry horin kwrju n hoeL ]</w:t>
      </w:r>
    </w:p>
    <w:p w:rsidR="00000000" w:rsidRDefault="00B056A8">
      <w:pPr>
        <w:pStyle w:val="SGGSText2"/>
      </w:pPr>
      <w:r>
        <w:t>ijqu kwrij squ szqoKu deAw Drmu hY gurmuiK bUJY koeL ]3]</w:t>
      </w:r>
    </w:p>
    <w:p w:rsidR="00000000" w:rsidRDefault="00B056A8">
      <w:pPr>
        <w:pStyle w:val="SGGSText2"/>
      </w:pPr>
      <w:r>
        <w:t>Bniq nwnkΩ sBnw kw ip{ Eko soe ]</w:t>
      </w:r>
    </w:p>
    <w:p w:rsidR="00000000" w:rsidRDefault="00B056A8">
      <w:pPr>
        <w:pStyle w:val="SGGSText2"/>
      </w:pPr>
      <w:r>
        <w:t>ijs no ndir kry sw sohwgix hoe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kir ikrpw hir prgtI AweAw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(375-12)</w:t>
      </w:r>
    </w:p>
    <w:p w:rsidR="00000000" w:rsidRDefault="00B056A8">
      <w:pPr>
        <w:pStyle w:val="SGGSText2"/>
      </w:pPr>
      <w:r>
        <w:t>kir ikrpw hir prgtI AweAw ]</w:t>
      </w:r>
    </w:p>
    <w:p w:rsidR="00000000" w:rsidRDefault="00B056A8">
      <w:pPr>
        <w:pStyle w:val="SGGSText2"/>
      </w:pPr>
      <w:r>
        <w:t>imil siqgur Dnu pUrw pweAw ]1]</w:t>
      </w:r>
    </w:p>
    <w:p w:rsidR="00000000" w:rsidRDefault="00B056A8">
      <w:pPr>
        <w:pStyle w:val="SGGSText2"/>
      </w:pPr>
      <w:r>
        <w:t>Eysw hir Dnu szcIEy BweL ]</w:t>
      </w:r>
    </w:p>
    <w:p w:rsidR="00000000" w:rsidRDefault="00B056A8">
      <w:pPr>
        <w:pStyle w:val="SGGSText2"/>
      </w:pPr>
      <w:r>
        <w:t xml:space="preserve">Bwih n jwlY jil nhI fUbY szgu Coif kir kqhu </w:t>
      </w:r>
      <w:r>
        <w:t>n jweL ]1] rhwa ]</w:t>
      </w:r>
    </w:p>
    <w:p w:rsidR="00000000" w:rsidRDefault="00B056A8">
      <w:pPr>
        <w:pStyle w:val="SGGSText2"/>
      </w:pPr>
      <w:r>
        <w:t>qoit n AwvY inKuit n jwe ]</w:t>
      </w:r>
    </w:p>
    <w:p w:rsidR="00000000" w:rsidRDefault="00B056A8">
      <w:pPr>
        <w:pStyle w:val="SGGSText2"/>
      </w:pPr>
      <w:r>
        <w:t>Kwe Kric mnu rihAw AGwe ]2]</w:t>
      </w:r>
    </w:p>
    <w:p w:rsidR="00000000" w:rsidRDefault="00B056A8">
      <w:pPr>
        <w:pStyle w:val="SGGSText2"/>
      </w:pPr>
      <w:r>
        <w:t>so scu swhu ijsu Gir hir Dnu szcwxw ]</w:t>
      </w:r>
    </w:p>
    <w:p w:rsidR="00000000" w:rsidRDefault="00B056A8">
      <w:pPr>
        <w:pStyle w:val="SGGSText2"/>
      </w:pPr>
      <w:r>
        <w:t>esu Dn qy sBu jgu vrswxw ]3]</w:t>
      </w:r>
    </w:p>
    <w:p w:rsidR="00000000" w:rsidRDefault="00B056A8">
      <w:pPr>
        <w:pStyle w:val="SGGSText2"/>
      </w:pPr>
      <w:r>
        <w:t>iqin hir Dnu pweAw ijsu purb ilKy kw lhxw ]</w:t>
      </w:r>
    </w:p>
    <w:p w:rsidR="00000000" w:rsidRDefault="00B056A8">
      <w:pPr>
        <w:pStyle w:val="SGGSText2"/>
      </w:pPr>
      <w:r>
        <w:t>jn nwnk Aziq vwr nwmu ghxw ]4]18]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kir ikrpw krhu pRB dwiq ]</w:t>
      </w:r>
    </w:p>
    <w:p w:rsidR="00000000" w:rsidRDefault="00B056A8">
      <w:pPr>
        <w:rPr>
          <w:rFonts w:ascii="Tahoma" w:hAnsi="Tahoma"/>
          <w:noProof/>
        </w:rPr>
      </w:pPr>
    </w:p>
    <w:p w:rsidR="00000000" w:rsidRDefault="00B056A8">
      <w:pPr>
        <w:pStyle w:val="SGGSText2"/>
        <w:rPr>
          <w:sz w:val="20"/>
        </w:rPr>
      </w:pPr>
      <w:r>
        <w:rPr>
          <w:sz w:val="20"/>
        </w:rPr>
        <w:t>BYra mhl</w:t>
      </w:r>
      <w:r>
        <w:rPr>
          <w:sz w:val="20"/>
        </w:rPr>
        <w:t xml:space="preserve">w 5 ] </w:t>
      </w:r>
      <w:r>
        <w:rPr>
          <w:rFonts w:ascii="Tahoma" w:hAnsi="Tahoma"/>
          <w:color w:val="008000"/>
          <w:sz w:val="20"/>
        </w:rPr>
        <w:t>(1144-9)</w:t>
      </w:r>
    </w:p>
    <w:p w:rsidR="00000000" w:rsidRDefault="00B056A8">
      <w:pPr>
        <w:pStyle w:val="SGGSText2"/>
      </w:pPr>
      <w:r>
        <w:t>qU myrw ipqw qUhY myrw mwqw ]</w:t>
      </w:r>
    </w:p>
    <w:p w:rsidR="00000000" w:rsidRDefault="00B056A8">
      <w:pPr>
        <w:pStyle w:val="SGGSText2"/>
      </w:pPr>
      <w:r>
        <w:t>qU myry jIA pRwn suKdwqw ]</w:t>
      </w:r>
    </w:p>
    <w:p w:rsidR="00000000" w:rsidRDefault="00B056A8">
      <w:pPr>
        <w:pStyle w:val="SGGSText2"/>
      </w:pPr>
      <w:r>
        <w:t>qU myrw TwkΩ{ ha dwsu qyrw ]</w:t>
      </w:r>
    </w:p>
    <w:p w:rsidR="00000000" w:rsidRDefault="00B056A8">
      <w:pPr>
        <w:pStyle w:val="SGGSText2"/>
      </w:pPr>
      <w:r>
        <w:t>quJ ibnu Av{ nhI ko myrw ]1]</w:t>
      </w:r>
    </w:p>
    <w:p w:rsidR="00000000" w:rsidRDefault="00B056A8">
      <w:pPr>
        <w:pStyle w:val="SGGSText3"/>
      </w:pPr>
      <w:r>
        <w:t>kir ikrpw krhu pRB dwiq ]</w:t>
      </w:r>
    </w:p>
    <w:p w:rsidR="00000000" w:rsidRDefault="00B056A8">
      <w:pPr>
        <w:pStyle w:val="SGGSText2"/>
      </w:pPr>
      <w:r>
        <w:t>qumΘrI asqiq kra idn rwiq ]1] rhwa ]</w:t>
      </w:r>
    </w:p>
    <w:p w:rsidR="00000000" w:rsidRDefault="00B056A8">
      <w:pPr>
        <w:pStyle w:val="SGGSText2"/>
      </w:pPr>
      <w:r>
        <w:t>hm qyry jzq qU bjwvnhwrw ]</w:t>
      </w:r>
    </w:p>
    <w:p w:rsidR="00000000" w:rsidRDefault="00B056A8">
      <w:pPr>
        <w:pStyle w:val="SGGSText2"/>
      </w:pPr>
      <w:r>
        <w:t>hm qyry iBKwrI dwnu dyih dwqwrw ]</w:t>
      </w:r>
    </w:p>
    <w:p w:rsidR="00000000" w:rsidRDefault="00B056A8">
      <w:pPr>
        <w:pStyle w:val="SGGSText2"/>
      </w:pPr>
      <w:r>
        <w:t>qa prswid rzg rs mwxy ]</w:t>
      </w:r>
    </w:p>
    <w:p w:rsidR="00000000" w:rsidRDefault="00B056A8">
      <w:pPr>
        <w:pStyle w:val="SGGSText2"/>
      </w:pPr>
      <w:r>
        <w:t>Gt Gt Azqir qumih smwxy ]2]</w:t>
      </w:r>
    </w:p>
    <w:p w:rsidR="00000000" w:rsidRDefault="00B056A8">
      <w:pPr>
        <w:pStyle w:val="SGGSText2"/>
      </w:pPr>
      <w:r>
        <w:t>qumΘrI °pw qy jpIEy nw</w:t>
      </w:r>
      <w:r>
        <w:t>a ]</w:t>
      </w:r>
    </w:p>
    <w:p w:rsidR="00000000" w:rsidRDefault="00B056A8">
      <w:pPr>
        <w:pStyle w:val="SGGSText2"/>
      </w:pPr>
      <w:r>
        <w:t>swDszig qumry gux gwa ]</w:t>
      </w:r>
    </w:p>
    <w:p w:rsidR="00000000" w:rsidRDefault="00B056A8">
      <w:pPr>
        <w:pStyle w:val="SGGSText2"/>
      </w:pPr>
      <w:r>
        <w:t>qumΘrI deAw qy hoe drd ibnwsu ]</w:t>
      </w:r>
    </w:p>
    <w:p w:rsidR="00000000" w:rsidRDefault="00B056A8">
      <w:pPr>
        <w:pStyle w:val="SGGSText2"/>
      </w:pPr>
      <w:r>
        <w:t>qumrI meAw qy kml ibgwsu ]3]</w:t>
      </w:r>
    </w:p>
    <w:p w:rsidR="00000000" w:rsidRDefault="00B056A8">
      <w:pPr>
        <w:pStyle w:val="SGGSText2"/>
      </w:pPr>
      <w:r>
        <w:t>ha bilhwir jwa gurdyv ]</w:t>
      </w:r>
    </w:p>
    <w:p w:rsidR="00000000" w:rsidRDefault="00B056A8">
      <w:pPr>
        <w:pStyle w:val="SGGSText2"/>
      </w:pPr>
      <w:r>
        <w:t>sPl drsnu jw kI inmLl syv ]</w:t>
      </w:r>
    </w:p>
    <w:p w:rsidR="00000000" w:rsidRDefault="00B056A8">
      <w:pPr>
        <w:pStyle w:val="SGGSText2"/>
      </w:pPr>
      <w:r>
        <w:t>deAw krhu TwkΩr pRB myry ]</w:t>
      </w:r>
    </w:p>
    <w:p w:rsidR="00000000" w:rsidRDefault="00B056A8">
      <w:pPr>
        <w:pStyle w:val="SGGSText2"/>
      </w:pPr>
      <w:r>
        <w:t>gux gwvY nwnkΩ inq qyry ]4]18]31]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kir ikrpw gur pwrbRH╠ pUry Anidnu nwmu vKwxw rwm ]</w:t>
      </w:r>
    </w:p>
    <w:p w:rsidR="00000000" w:rsidRDefault="00B056A8">
      <w:pPr>
        <w:rPr>
          <w:rFonts w:ascii="Tahoma" w:hAnsi="Tahoma"/>
          <w:noProof/>
        </w:rPr>
      </w:pPr>
    </w:p>
    <w:p w:rsidR="00000000" w:rsidRDefault="00B056A8">
      <w:pPr>
        <w:pStyle w:val="SGGSText2"/>
        <w:rPr>
          <w:sz w:val="20"/>
        </w:rPr>
      </w:pPr>
      <w:r>
        <w:rPr>
          <w:sz w:val="20"/>
        </w:rPr>
        <w:t xml:space="preserve">ibhwgVw mhlw 5 ] </w:t>
      </w:r>
      <w:r>
        <w:rPr>
          <w:rFonts w:ascii="Tahoma" w:hAnsi="Tahoma"/>
          <w:color w:val="008000"/>
          <w:sz w:val="20"/>
        </w:rPr>
        <w:t>(543-9)</w:t>
      </w:r>
    </w:p>
    <w:p w:rsidR="00000000" w:rsidRDefault="00B056A8">
      <w:pPr>
        <w:pStyle w:val="SGGSText2"/>
      </w:pPr>
      <w:r>
        <w:t>kir ikrpw gur pwrbRH╠ pUry Anidnu nwmu vKwxw rwm ]</w:t>
      </w:r>
    </w:p>
    <w:p w:rsidR="00000000" w:rsidRDefault="00B056A8">
      <w:pPr>
        <w:pStyle w:val="SGGSText2"/>
      </w:pPr>
      <w:r>
        <w:t>Amπq bwxI acrw hir jsu imTw lwgY qyrw Bwxw rwm ]</w:t>
      </w:r>
    </w:p>
    <w:p w:rsidR="00000000" w:rsidRDefault="00B056A8">
      <w:pPr>
        <w:pStyle w:val="SGGSText2"/>
      </w:pPr>
      <w:r>
        <w:t>kir deAw meAw gopwl goibzd koe nwhI quJ ibnw ]</w:t>
      </w:r>
    </w:p>
    <w:p w:rsidR="00000000" w:rsidRDefault="00B056A8">
      <w:pPr>
        <w:pStyle w:val="SGGSText2"/>
      </w:pPr>
      <w:r>
        <w:t>smrQ AgQ Apwr pUrn jIa qnu Dnu qumΘ mnw ]</w:t>
      </w:r>
    </w:p>
    <w:p w:rsidR="00000000" w:rsidRDefault="00B056A8">
      <w:pPr>
        <w:pStyle w:val="SGGSText2"/>
      </w:pPr>
      <w:r>
        <w:t>mUrK mugD AnwQ czcl blhIn nIc Ajwxw ]</w:t>
      </w:r>
    </w:p>
    <w:p w:rsidR="00000000" w:rsidRDefault="00B056A8">
      <w:pPr>
        <w:pStyle w:val="SGGSText2"/>
      </w:pPr>
      <w:r>
        <w:t>ibn</w:t>
      </w:r>
      <w:r>
        <w:t>vziq nwnk srix qyrI riK lyhu Awvx jwxw ]1]</w:t>
      </w:r>
    </w:p>
    <w:p w:rsidR="00000000" w:rsidRDefault="00B056A8">
      <w:pPr>
        <w:pStyle w:val="SGGSText2"/>
      </w:pPr>
      <w:r>
        <w:t>swDh srxI pweLEy hir jIa gux gwvh hir nIqw rwm ]</w:t>
      </w:r>
    </w:p>
    <w:p w:rsidR="00000000" w:rsidRDefault="00B056A8">
      <w:pPr>
        <w:pStyle w:val="SGGSText2"/>
      </w:pPr>
      <w:r>
        <w:t>DUir Bgqn kI min qin lga hir jIa sB piqq punIqw rwm ]</w:t>
      </w:r>
    </w:p>
    <w:p w:rsidR="00000000" w:rsidRDefault="00B056A8">
      <w:pPr>
        <w:pStyle w:val="SGGSText2"/>
      </w:pPr>
      <w:r>
        <w:t>piqqw punIqw hoih iqnΘ szig ijnΘ ibDwqw pweAw ]</w:t>
      </w:r>
    </w:p>
    <w:p w:rsidR="00000000" w:rsidRDefault="00B056A8">
      <w:pPr>
        <w:pStyle w:val="SGGSText2"/>
      </w:pPr>
      <w:r>
        <w:t>nwm rwqy jIA dwqy inq dyih cVih svweAw ]</w:t>
      </w:r>
    </w:p>
    <w:p w:rsidR="00000000" w:rsidRDefault="00B056A8">
      <w:pPr>
        <w:pStyle w:val="SGGSText2"/>
      </w:pPr>
      <w:r>
        <w:t>iriD isiD nv iniD hir</w:t>
      </w:r>
      <w:r>
        <w:t xml:space="preserve"> jip ijnI Awqmu jIqw ]</w:t>
      </w:r>
    </w:p>
    <w:p w:rsidR="00000000" w:rsidRDefault="00B056A8">
      <w:pPr>
        <w:pStyle w:val="SGGSText2"/>
      </w:pPr>
      <w:r>
        <w:t>ibnvziq nwnkΩ vfBwig pweLAih swD swjn mIqw ]2]</w:t>
      </w:r>
    </w:p>
    <w:p w:rsidR="00000000" w:rsidRDefault="00B056A8">
      <w:pPr>
        <w:pStyle w:val="SGGSText2"/>
      </w:pPr>
      <w:r>
        <w:t>ijnI scu vxzijAw hir jIa sy pUry swhw rwm ]</w:t>
      </w:r>
    </w:p>
    <w:p w:rsidR="00000000" w:rsidRDefault="00B056A8">
      <w:pPr>
        <w:pStyle w:val="SGGSText2"/>
      </w:pPr>
      <w:r>
        <w:t>Bhuqu Kjwnw iqNn pih hir jIa hir kIrqnu lwhw rwm ]</w:t>
      </w:r>
    </w:p>
    <w:p w:rsidR="00000000" w:rsidRDefault="00B056A8">
      <w:pPr>
        <w:pStyle w:val="SGGSText2"/>
      </w:pPr>
      <w:r>
        <w:t>Kwmu kΓoDu n loBu ibAwpY jo jn pRB isa rwiqAw ]</w:t>
      </w:r>
    </w:p>
    <w:p w:rsidR="00000000" w:rsidRDefault="00B056A8">
      <w:pPr>
        <w:pStyle w:val="SGGSText2"/>
      </w:pPr>
      <w:r>
        <w:t>AoykΩ jwnih EkΩ mwnih rwm kY rzig mwiqAw ]</w:t>
      </w:r>
    </w:p>
    <w:p w:rsidR="00000000" w:rsidRDefault="00B056A8">
      <w:pPr>
        <w:pStyle w:val="SGGSText2"/>
      </w:pPr>
      <w:r>
        <w:t>~ig szq crxI pVy srxI min iqnw Aomwhw ]</w:t>
      </w:r>
    </w:p>
    <w:p w:rsidR="00000000" w:rsidRDefault="00B056A8">
      <w:pPr>
        <w:pStyle w:val="SGGSText2"/>
      </w:pPr>
      <w:r>
        <w:t>Ibnvziq nwnkΩ ijn nwmu plY syeL scy swhw ]3]</w:t>
      </w:r>
    </w:p>
    <w:p w:rsidR="00000000" w:rsidRDefault="00B056A8">
      <w:pPr>
        <w:pStyle w:val="SGGSText2"/>
      </w:pPr>
      <w:r>
        <w:t>nwnk soeL ismrIEy hir jIa jw kI kl DwrI rwm ]</w:t>
      </w:r>
    </w:p>
    <w:p w:rsidR="00000000" w:rsidRDefault="00B056A8">
      <w:pPr>
        <w:pStyle w:val="SGGSText2"/>
      </w:pPr>
      <w:r>
        <w:t>GurmuiK mnhu n vIsrY hir jIa krqw purKu murwrI rwm ]</w:t>
      </w:r>
    </w:p>
    <w:p w:rsidR="00000000" w:rsidRDefault="00B056A8">
      <w:pPr>
        <w:pStyle w:val="SGGSText2"/>
      </w:pPr>
      <w:r>
        <w:t>DUKu rogu n Ba ibAwpY ijnΘI hir hir iDAweAw ]</w:t>
      </w:r>
    </w:p>
    <w:p w:rsidR="00000000" w:rsidRDefault="00B056A8">
      <w:pPr>
        <w:pStyle w:val="SGGSText2"/>
      </w:pPr>
      <w:r>
        <w:t>_zq pRswid qry Bvjlu pUrib</w:t>
      </w:r>
      <w:r>
        <w:t xml:space="preserve"> iliKAw pweAw ]</w:t>
      </w:r>
    </w:p>
    <w:p w:rsidR="00000000" w:rsidRDefault="00B056A8">
      <w:pPr>
        <w:pStyle w:val="SGGSText2"/>
      </w:pPr>
      <w:r>
        <w:t>VjI vDweL min sWiq AweL imilAw purKu ApwrI ]</w:t>
      </w:r>
    </w:p>
    <w:p w:rsidR="00000000" w:rsidRDefault="00B056A8">
      <w:pPr>
        <w:pStyle w:val="SGGSText2"/>
      </w:pPr>
      <w:r>
        <w:t>ibnvziq nwnkΩ ismir hir hir eC puNnI hmwrI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kir ikrpw deAwl pRB eh iniD isiD pwva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(812-1)</w:t>
      </w:r>
    </w:p>
    <w:p w:rsidR="00000000" w:rsidRDefault="00B056A8">
      <w:pPr>
        <w:pStyle w:val="SGGSText2"/>
      </w:pPr>
      <w:r>
        <w:t>sRvnI suna hir hir hry TwkΩr jsu gwva ]</w:t>
      </w:r>
    </w:p>
    <w:p w:rsidR="00000000" w:rsidRDefault="00B056A8">
      <w:pPr>
        <w:pStyle w:val="SGGSText2"/>
      </w:pPr>
      <w:r>
        <w:t>szq crx kr sIsu Dir hir nwmu iDAwva ]</w:t>
      </w:r>
      <w:r>
        <w:t>1]</w:t>
      </w:r>
    </w:p>
    <w:p w:rsidR="00000000" w:rsidRDefault="00B056A8">
      <w:pPr>
        <w:pStyle w:val="SGGSText3"/>
      </w:pPr>
      <w:r>
        <w:t>kir ikrpw deAwl pRB eh iniD isiD pwva ]</w:t>
      </w:r>
    </w:p>
    <w:p w:rsidR="00000000" w:rsidRDefault="00B056A8">
      <w:pPr>
        <w:pStyle w:val="SGGSText2"/>
      </w:pPr>
      <w:r>
        <w:t>szq jnw kI ryxukw lY mwQY lwva ]1] rhwa ]</w:t>
      </w:r>
    </w:p>
    <w:p w:rsidR="00000000" w:rsidRDefault="00B056A8">
      <w:pPr>
        <w:pStyle w:val="SGGSText2"/>
      </w:pPr>
      <w:r>
        <w:t>nIc qy nIcu Aiq nIcu hoe kir ibna bulwva ]</w:t>
      </w:r>
    </w:p>
    <w:p w:rsidR="00000000" w:rsidRDefault="00B056A8">
      <w:pPr>
        <w:pStyle w:val="SGGSText2"/>
      </w:pPr>
      <w:r>
        <w:t>pwv mlovw Awpu iqAwig szqszig smwva ]2]</w:t>
      </w:r>
    </w:p>
    <w:p w:rsidR="00000000" w:rsidRDefault="00B056A8">
      <w:pPr>
        <w:pStyle w:val="SGGSText2"/>
      </w:pPr>
      <w:r>
        <w:t>swis swis nh vIsrY An kqih n Dwva ]</w:t>
      </w:r>
    </w:p>
    <w:p w:rsidR="00000000" w:rsidRDefault="00B056A8">
      <w:pPr>
        <w:pStyle w:val="SGGSText2"/>
      </w:pPr>
      <w:r>
        <w:t>sPl drsn gu{ BytIEy mwnu mohu imtwva ]3]</w:t>
      </w:r>
    </w:p>
    <w:p w:rsidR="00000000" w:rsidRDefault="00B056A8">
      <w:pPr>
        <w:pStyle w:val="SGGSText2"/>
      </w:pPr>
      <w:r>
        <w:t xml:space="preserve">squ szqoKu </w:t>
      </w:r>
      <w:r>
        <w:t>deAw Drmu sIgw{ bnwva ]</w:t>
      </w:r>
    </w:p>
    <w:p w:rsidR="00000000" w:rsidRDefault="00B056A8">
      <w:pPr>
        <w:pStyle w:val="SGGSText2"/>
      </w:pPr>
      <w:r>
        <w:t>sPl suhwgix nwnkw Apuny pRB Bwva ]4]15]45]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kir ikrpw DUir dyhu szqn kI suKu nwnkΩ ehu bwCY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(207-8)</w:t>
      </w:r>
    </w:p>
    <w:p w:rsidR="00000000" w:rsidRDefault="00B056A8">
      <w:pPr>
        <w:pStyle w:val="SGGSText2"/>
      </w:pPr>
      <w:r>
        <w:t>imlhu ipAwry jIAw ]</w:t>
      </w:r>
    </w:p>
    <w:p w:rsidR="00000000" w:rsidRDefault="00B056A8">
      <w:pPr>
        <w:pStyle w:val="SGGSText2"/>
      </w:pPr>
      <w:r>
        <w:t>pRB kIAw qumwrw QIAw ]1] rhwa ]</w:t>
      </w:r>
    </w:p>
    <w:p w:rsidR="00000000" w:rsidRDefault="00B056A8">
      <w:pPr>
        <w:pStyle w:val="SGGSText2"/>
      </w:pPr>
      <w:r>
        <w:t>Aink jnm bhu jonI BRimAw bhuir bhuir duKu pweAw ]</w:t>
      </w:r>
    </w:p>
    <w:p w:rsidR="00000000" w:rsidRDefault="00B056A8">
      <w:pPr>
        <w:pStyle w:val="SGGSText2"/>
      </w:pPr>
      <w:r>
        <w:t>qumrI °pw qy mwnuK dyh pweL hY dyhu drsu hir rweAw ]1]</w:t>
      </w:r>
    </w:p>
    <w:p w:rsidR="00000000" w:rsidRDefault="00B056A8">
      <w:pPr>
        <w:pStyle w:val="SGGSText2"/>
      </w:pPr>
      <w:r>
        <w:t>soeL hoAw jo iqsu Bwxw Av{</w:t>
      </w:r>
      <w:r>
        <w:t xml:space="preserve"> n ikn hI kIqw ]</w:t>
      </w:r>
    </w:p>
    <w:p w:rsidR="00000000" w:rsidRDefault="00B056A8">
      <w:pPr>
        <w:pStyle w:val="SGGSText2"/>
      </w:pPr>
      <w:r>
        <w:t>qumrY BwxY Brim moih moihAw jwgqu nwhI sUqw ]2]</w:t>
      </w:r>
    </w:p>
    <w:p w:rsidR="00000000" w:rsidRDefault="00B056A8">
      <w:pPr>
        <w:pStyle w:val="SGGSText2"/>
      </w:pPr>
      <w:r>
        <w:t>ibna sunhu qum pRwnpiq ipAwry ikrpw iniD deAwlw ]</w:t>
      </w:r>
    </w:p>
    <w:p w:rsidR="00000000" w:rsidRDefault="00B056A8">
      <w:pPr>
        <w:pStyle w:val="SGGSText2"/>
      </w:pPr>
      <w:r>
        <w:t>rwiK lyhu ipqw pRB myry AnwQh kir pRiqpwlw ]3]</w:t>
      </w:r>
    </w:p>
    <w:p w:rsidR="00000000" w:rsidRDefault="00B056A8">
      <w:pPr>
        <w:pStyle w:val="SGGSText2"/>
      </w:pPr>
      <w:r>
        <w:t>ijs no qumih idKweAo drsnu swDszgiq kY pwCY ]</w:t>
      </w:r>
    </w:p>
    <w:p w:rsidR="00000000" w:rsidRDefault="00B056A8">
      <w:pPr>
        <w:pStyle w:val="SGGSText3"/>
      </w:pPr>
      <w:r>
        <w:t xml:space="preserve">kir ikrpw DUir dyhu szqn kI suKu nwnkΩ ehu bwCY </w:t>
      </w:r>
      <w:r>
        <w:t>]4]9]130]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kir ikrpw pRB dIn deAwlw ]</w:t>
      </w:r>
    </w:p>
    <w:p w:rsidR="00000000" w:rsidRDefault="00B056A8">
      <w:pPr>
        <w:rPr>
          <w:rFonts w:ascii="Tahoma" w:hAnsi="Tahoma"/>
          <w:noProof/>
        </w:rPr>
      </w:pPr>
    </w:p>
    <w:p w:rsidR="00000000" w:rsidRDefault="00B056A8">
      <w:pPr>
        <w:pStyle w:val="SGGSText2"/>
        <w:rPr>
          <w:sz w:val="20"/>
        </w:rPr>
      </w:pPr>
      <w:r>
        <w:rPr>
          <w:sz w:val="20"/>
        </w:rPr>
        <w:t xml:space="preserve">vfhzsu m≥ 5 ] </w:t>
      </w:r>
      <w:r>
        <w:rPr>
          <w:rFonts w:ascii="Tahoma" w:hAnsi="Tahoma"/>
          <w:color w:val="008000"/>
          <w:sz w:val="20"/>
        </w:rPr>
        <w:t>(563-3)</w:t>
      </w:r>
    </w:p>
    <w:p w:rsidR="00000000" w:rsidRDefault="00B056A8">
      <w:pPr>
        <w:pStyle w:val="SGGSText2"/>
      </w:pPr>
      <w:r>
        <w:t>AzqrjwmI so pRBu pUrw ]</w:t>
      </w:r>
    </w:p>
    <w:p w:rsidR="00000000" w:rsidRDefault="00B056A8">
      <w:pPr>
        <w:pStyle w:val="SGGSText2"/>
      </w:pPr>
      <w:r>
        <w:t>dwnu dye swDU kI DUrw ]1]</w:t>
      </w:r>
    </w:p>
    <w:p w:rsidR="00000000" w:rsidRDefault="00B056A8">
      <w:pPr>
        <w:pStyle w:val="SGGSText3"/>
      </w:pPr>
      <w:r>
        <w:t>kir ikrpw pRB dIn deAwlw ]</w:t>
      </w:r>
    </w:p>
    <w:p w:rsidR="00000000" w:rsidRDefault="00B056A8">
      <w:pPr>
        <w:pStyle w:val="SGGSText2"/>
      </w:pPr>
      <w:r>
        <w:t>qyrI Aot pUrn gopwlw ]1] rhwa ]</w:t>
      </w:r>
    </w:p>
    <w:p w:rsidR="00000000" w:rsidRDefault="00B056A8">
      <w:pPr>
        <w:pStyle w:val="SGGSText2"/>
      </w:pPr>
      <w:r>
        <w:t>jil Qil mhIAil rihAw BrpUry ]</w:t>
      </w:r>
    </w:p>
    <w:p w:rsidR="00000000" w:rsidRDefault="00B056A8">
      <w:pPr>
        <w:pStyle w:val="SGGSText2"/>
      </w:pPr>
      <w:r>
        <w:t>inkit vsY nwhI pRBu dUry ]2]</w:t>
      </w:r>
    </w:p>
    <w:p w:rsidR="00000000" w:rsidRDefault="00B056A8">
      <w:pPr>
        <w:pStyle w:val="SGGSText2"/>
      </w:pPr>
      <w:r>
        <w:t xml:space="preserve">ijs no ndir kry so iDAwE </w:t>
      </w:r>
      <w:r>
        <w:t>]</w:t>
      </w:r>
    </w:p>
    <w:p w:rsidR="00000000" w:rsidRDefault="00B056A8">
      <w:pPr>
        <w:pStyle w:val="SGGSText2"/>
      </w:pPr>
      <w:r>
        <w:t>AwT phr hir ky gux gwE ]3]</w:t>
      </w:r>
    </w:p>
    <w:p w:rsidR="00000000" w:rsidRDefault="00B056A8">
      <w:pPr>
        <w:pStyle w:val="SGGSText2"/>
      </w:pPr>
      <w:r>
        <w:t>jIA jzq sgly pRiqpwry ]</w:t>
      </w:r>
    </w:p>
    <w:p w:rsidR="00000000" w:rsidRDefault="00B056A8">
      <w:pPr>
        <w:pStyle w:val="SGGSText2"/>
      </w:pPr>
      <w:r>
        <w:t>srin pirAo nwnk hir duAwry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kir ikrpw pUrn suKdwqy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(1270-13)</w:t>
      </w:r>
    </w:p>
    <w:p w:rsidR="00000000" w:rsidRDefault="00B056A8">
      <w:pPr>
        <w:pStyle w:val="SGGSText2"/>
      </w:pPr>
      <w:r>
        <w:t>gur ky crn ihrdY vswE ]</w:t>
      </w:r>
    </w:p>
    <w:p w:rsidR="00000000" w:rsidRDefault="00B056A8">
      <w:pPr>
        <w:pStyle w:val="SGGSText2"/>
      </w:pPr>
      <w:r>
        <w:t>kir ikrpw pRiB Awip imlwE ]</w:t>
      </w:r>
    </w:p>
    <w:p w:rsidR="00000000" w:rsidRDefault="00B056A8">
      <w:pPr>
        <w:pStyle w:val="SGGSText2"/>
      </w:pPr>
      <w:r>
        <w:t>Apny syvk ka lE pRBu lwe ]</w:t>
      </w:r>
    </w:p>
    <w:p w:rsidR="00000000" w:rsidRDefault="00B056A8">
      <w:pPr>
        <w:pStyle w:val="SGGSText2"/>
      </w:pPr>
      <w:r>
        <w:t>qw kI kImiq khI n jwe ]1]</w:t>
      </w:r>
    </w:p>
    <w:p w:rsidR="00000000" w:rsidRDefault="00B056A8">
      <w:pPr>
        <w:pStyle w:val="SGGSText3"/>
      </w:pPr>
      <w:r>
        <w:t>kir ikrpw pU</w:t>
      </w:r>
      <w:r>
        <w:t>rn suKdwqy ]</w:t>
      </w:r>
    </w:p>
    <w:p w:rsidR="00000000" w:rsidRDefault="00B056A8">
      <w:pPr>
        <w:pStyle w:val="SGGSText2"/>
      </w:pPr>
      <w:r>
        <w:t>qumΘrI °pw qy qUz iciq Awvih AwT phr qyrY rzig rwqy ]1] rhwa ]</w:t>
      </w:r>
    </w:p>
    <w:p w:rsidR="00000000" w:rsidRDefault="00B056A8">
      <w:pPr>
        <w:pStyle w:val="SGGSText2"/>
      </w:pPr>
      <w:r>
        <w:t>gwvxu sunxu sBu qyrw Bwxw ]</w:t>
      </w:r>
    </w:p>
    <w:p w:rsidR="00000000" w:rsidRDefault="00B056A8">
      <w:pPr>
        <w:pStyle w:val="SGGSText2"/>
      </w:pPr>
      <w:r>
        <w:t>hukmu bUJY so swic smwxw ]</w:t>
      </w:r>
    </w:p>
    <w:p w:rsidR="00000000" w:rsidRDefault="00B056A8">
      <w:pPr>
        <w:pStyle w:val="SGGSText2"/>
      </w:pPr>
      <w:r>
        <w:t>jip jip jIvih qyrw nWa ]</w:t>
      </w:r>
    </w:p>
    <w:p w:rsidR="00000000" w:rsidRDefault="00B056A8">
      <w:pPr>
        <w:pStyle w:val="SGGSText2"/>
      </w:pPr>
      <w:r>
        <w:t>quJ ibnu dUjw nwhI Qwa ]2]</w:t>
      </w:r>
    </w:p>
    <w:p w:rsidR="00000000" w:rsidRDefault="00B056A8">
      <w:pPr>
        <w:pStyle w:val="SGGSText2"/>
      </w:pPr>
      <w:r>
        <w:t>duK suK krqy hukmu rjwe ]</w:t>
      </w:r>
    </w:p>
    <w:p w:rsidR="00000000" w:rsidRDefault="00B056A8">
      <w:pPr>
        <w:pStyle w:val="SGGSText2"/>
      </w:pPr>
      <w:r>
        <w:t>BwxY bKs BwxY dye sjwe ]</w:t>
      </w:r>
    </w:p>
    <w:p w:rsidR="00000000" w:rsidRDefault="00B056A8">
      <w:pPr>
        <w:pStyle w:val="SGGSText2"/>
      </w:pPr>
      <w:r>
        <w:t>duhW isirAW kw krqw Awip ]</w:t>
      </w:r>
    </w:p>
    <w:p w:rsidR="00000000" w:rsidRDefault="00B056A8">
      <w:pPr>
        <w:pStyle w:val="SGGSText2"/>
      </w:pPr>
      <w:r>
        <w:t xml:space="preserve">kΩrbwxu </w:t>
      </w:r>
      <w:r>
        <w:t>jWeL qyry prqwp ]3]</w:t>
      </w:r>
    </w:p>
    <w:p w:rsidR="00000000" w:rsidRDefault="00B056A8">
      <w:pPr>
        <w:pStyle w:val="SGGSText2"/>
      </w:pPr>
      <w:r>
        <w:t>qyrI kImiq qUhY jwxih ]</w:t>
      </w:r>
    </w:p>
    <w:p w:rsidR="00000000" w:rsidRDefault="00B056A8">
      <w:pPr>
        <w:pStyle w:val="SGGSText2"/>
      </w:pPr>
      <w:r>
        <w:t>qU Awpy bUJih suix Awip vKwxih ]</w:t>
      </w:r>
    </w:p>
    <w:p w:rsidR="00000000" w:rsidRDefault="00B056A8">
      <w:pPr>
        <w:pStyle w:val="SGGSText2"/>
      </w:pPr>
      <w:r>
        <w:t>syeL Bgq jo quDu Bwxy ]</w:t>
      </w:r>
    </w:p>
    <w:p w:rsidR="00000000" w:rsidRDefault="00B056A8">
      <w:pPr>
        <w:pStyle w:val="SGGSText2"/>
      </w:pPr>
      <w:r>
        <w:t>nwnk iqn kY sd kΩrbwxy ]4]2]20]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kir ikrpw myry pRIqm suAwmI ny⌡ dyKih drsu qyrw rwm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(780-17)</w:t>
      </w:r>
    </w:p>
    <w:p w:rsidR="00000000" w:rsidRDefault="00B056A8">
      <w:pPr>
        <w:pStyle w:val="SGGSText2"/>
      </w:pPr>
      <w:r>
        <w:t>kir ikrpw myry pRIqm suAwmI ny⌡ dyKih drsu</w:t>
      </w:r>
      <w:r>
        <w:t xml:space="preserve"> qyrw rwm ]</w:t>
      </w:r>
    </w:p>
    <w:p w:rsidR="00000000" w:rsidRDefault="00B056A8">
      <w:pPr>
        <w:pStyle w:val="SGGSText2"/>
      </w:pPr>
      <w:r>
        <w:t>~wK ijhvw dyhu myry ipAwry muKu hir AwrwDy myrw rwm ]</w:t>
      </w:r>
    </w:p>
    <w:p w:rsidR="00000000" w:rsidRDefault="00B056A8">
      <w:pPr>
        <w:pStyle w:val="SGGSText2"/>
      </w:pPr>
      <w:r>
        <w:t>£ir AwrwDy jm pzQu swDy dUKu n ivAwpY koeL ]</w:t>
      </w:r>
    </w:p>
    <w:p w:rsidR="00000000" w:rsidRDefault="00B056A8">
      <w:pPr>
        <w:pStyle w:val="SGGSText2"/>
      </w:pPr>
      <w:r>
        <w:t>Jil Qil mhIAil pUrn suAwmI jq dyKw qq soeL ]</w:t>
      </w:r>
    </w:p>
    <w:p w:rsidR="00000000" w:rsidRDefault="00B056A8">
      <w:pPr>
        <w:pStyle w:val="SGGSText2"/>
      </w:pPr>
      <w:r>
        <w:t>BmL moh ibkwr nwTy pRBu nyr hU qy nyrw ]</w:t>
      </w:r>
    </w:p>
    <w:p w:rsidR="00000000" w:rsidRDefault="00B056A8">
      <w:pPr>
        <w:pStyle w:val="SGGSText2"/>
      </w:pPr>
      <w:r>
        <w:t>zwnk ka pRB ikrpw kIjY ny⌡ dyKih drsu qyrw ]1]</w:t>
      </w:r>
    </w:p>
    <w:p w:rsidR="00000000" w:rsidRDefault="00B056A8">
      <w:pPr>
        <w:pStyle w:val="SGGSText2"/>
      </w:pPr>
      <w:r>
        <w:t>koit krn dIj</w:t>
      </w:r>
      <w:r>
        <w:t>ih pRB pRIqm hir gux suxIAih AibnwsI rwm ]</w:t>
      </w:r>
    </w:p>
    <w:p w:rsidR="00000000" w:rsidRDefault="00B056A8">
      <w:pPr>
        <w:pStyle w:val="SGGSText2"/>
      </w:pPr>
      <w:r>
        <w:t>_uix suix ehu mnu inrmlu hovY ktIEy kwl kI PwsI rwm ]</w:t>
      </w:r>
    </w:p>
    <w:p w:rsidR="00000000" w:rsidRDefault="00B056A8">
      <w:pPr>
        <w:pStyle w:val="SGGSText2"/>
      </w:pPr>
      <w:r>
        <w:t>KtIEy jm PwsI ismir AibnwsI sgl mzgl suigAwnw ]</w:t>
      </w:r>
    </w:p>
    <w:p w:rsidR="00000000" w:rsidRDefault="00B056A8">
      <w:pPr>
        <w:pStyle w:val="SGGSText2"/>
      </w:pPr>
      <w:r>
        <w:t>hir hir jpu jpIEy idnu rwqI lwgY shij iDAwnw ]</w:t>
      </w:r>
    </w:p>
    <w:p w:rsidR="00000000" w:rsidRDefault="00B056A8">
      <w:pPr>
        <w:pStyle w:val="SGGSText2"/>
      </w:pPr>
      <w:r>
        <w:t>klml duK jwry pRBU icqwry mn kI durmiq nwsI ]</w:t>
      </w:r>
    </w:p>
    <w:p w:rsidR="00000000" w:rsidRDefault="00B056A8">
      <w:pPr>
        <w:pStyle w:val="SGGSText2"/>
      </w:pPr>
      <w:r>
        <w:t>khu nwnk pRB ikrpw</w:t>
      </w:r>
      <w:r>
        <w:t xml:space="preserve"> kIjY hir gux suxIAih AivnwsI ]2]</w:t>
      </w:r>
    </w:p>
    <w:p w:rsidR="00000000" w:rsidRDefault="00B056A8">
      <w:pPr>
        <w:pStyle w:val="SGGSText2"/>
      </w:pPr>
      <w:r>
        <w:t>kroiV hsq qyrI thl kmwvih crx clih pRB mwrig rwm ]</w:t>
      </w:r>
    </w:p>
    <w:p w:rsidR="00000000" w:rsidRDefault="00B056A8">
      <w:pPr>
        <w:pStyle w:val="SGGSText2"/>
      </w:pPr>
      <w:r>
        <w:t>Bv swgr nwv hir syvw jo cVY iqsu qwrig rwm ]</w:t>
      </w:r>
    </w:p>
    <w:p w:rsidR="00000000" w:rsidRDefault="00B056A8">
      <w:pPr>
        <w:pStyle w:val="SGGSText2"/>
      </w:pPr>
      <w:r>
        <w:t>Bvjlu qirAw hir hir ismirAw sgl mnorQ pUry ]</w:t>
      </w:r>
    </w:p>
    <w:p w:rsidR="00000000" w:rsidRDefault="00B056A8">
      <w:pPr>
        <w:pStyle w:val="SGGSText2"/>
      </w:pPr>
      <w:r>
        <w:t>mhw ibkwr gE suK apjy bwjy Anhd qUry ]</w:t>
      </w:r>
    </w:p>
    <w:p w:rsidR="00000000" w:rsidRDefault="00B056A8">
      <w:pPr>
        <w:pStyle w:val="SGGSText2"/>
      </w:pPr>
      <w:r>
        <w:t>mn bWCq Pl pwE sgly kΩdriq kIm Apwrig ]</w:t>
      </w:r>
    </w:p>
    <w:p w:rsidR="00000000" w:rsidRDefault="00B056A8">
      <w:pPr>
        <w:pStyle w:val="SGGSText2"/>
      </w:pPr>
      <w:r>
        <w:t>khu nwnk pRB ikrpw kIjY mnu sdw clY qyrY mwrig ]3]</w:t>
      </w:r>
    </w:p>
    <w:p w:rsidR="00000000" w:rsidRDefault="00B056A8">
      <w:pPr>
        <w:pStyle w:val="SGGSText2"/>
      </w:pPr>
      <w:r>
        <w:t>Eho v{ Ehw vifAweL ehu Dnu hoe vfBwgw rwm ]</w:t>
      </w:r>
    </w:p>
    <w:p w:rsidR="00000000" w:rsidRDefault="00B056A8">
      <w:pPr>
        <w:pStyle w:val="SGGSText2"/>
      </w:pPr>
      <w:r>
        <w:t>Eho rzgu Eho rs Bogw hir crxI mnu lwgw rwm ]</w:t>
      </w:r>
    </w:p>
    <w:p w:rsidR="00000000" w:rsidRDefault="00B056A8">
      <w:pPr>
        <w:pStyle w:val="SGGSText2"/>
      </w:pPr>
      <w:r>
        <w:t>mnu lwgw crxy pRB kI srxy krx kwrx gopwlw ]</w:t>
      </w:r>
    </w:p>
    <w:p w:rsidR="00000000" w:rsidRDefault="00B056A8">
      <w:pPr>
        <w:pStyle w:val="SGGSText2"/>
      </w:pPr>
      <w:r>
        <w:t xml:space="preserve">sBu ikCu qyrw qU pRBu myrw myry </w:t>
      </w:r>
      <w:r>
        <w:t>TwkΩr dIn deAwlw ]</w:t>
      </w:r>
    </w:p>
    <w:p w:rsidR="00000000" w:rsidRDefault="00B056A8">
      <w:pPr>
        <w:pStyle w:val="SGGSText2"/>
      </w:pPr>
      <w:r>
        <w:t>moih inrgux pRIqm suK swgr szqszig mnu jwgw ]</w:t>
      </w:r>
    </w:p>
    <w:p w:rsidR="00000000" w:rsidRDefault="00B056A8">
      <w:pPr>
        <w:pStyle w:val="SGGSText2"/>
      </w:pPr>
      <w:r>
        <w:t>khu nwnk pRiB ikrpw kInΘI crx kml mnu lwgw ]4]3]6]</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kir ikrpw vshu myrY ihrdY hoe shweL Awip ]1]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(405-17)</w:t>
      </w:r>
    </w:p>
    <w:p w:rsidR="00000000" w:rsidRDefault="00B056A8">
      <w:pPr>
        <w:pStyle w:val="SGGSText2"/>
      </w:pPr>
      <w:r>
        <w:t>admu kra krwvhu TwkΩr pyKq swDU szig ]</w:t>
      </w:r>
    </w:p>
    <w:p w:rsidR="00000000" w:rsidRDefault="00B056A8">
      <w:pPr>
        <w:pStyle w:val="SGGSText2"/>
      </w:pPr>
      <w:r>
        <w:t>hir hir nwmu crwvhu rzg</w:t>
      </w:r>
      <w:r>
        <w:t>in Awpy hI pRB rzig ]1]</w:t>
      </w:r>
    </w:p>
    <w:p w:rsidR="00000000" w:rsidRDefault="00B056A8">
      <w:pPr>
        <w:pStyle w:val="SGGSText2"/>
      </w:pPr>
      <w:r>
        <w:t>mn mih rwm nwmw jwip ]</w:t>
      </w:r>
    </w:p>
    <w:p w:rsidR="00000000" w:rsidRDefault="00B056A8">
      <w:pPr>
        <w:pStyle w:val="SGGSText3"/>
      </w:pPr>
      <w:r>
        <w:t>kir ikrpw vshu myrY ihrdY hoe shweL Awip ]1] rhwa ]</w:t>
      </w:r>
    </w:p>
    <w:p w:rsidR="00000000" w:rsidRDefault="00B056A8">
      <w:pPr>
        <w:pStyle w:val="SGGSText2"/>
      </w:pPr>
      <w:r>
        <w:t>suix suix nwmu qumwrw pRIqm pRBu pyKn kw cwa ]</w:t>
      </w:r>
    </w:p>
    <w:p w:rsidR="00000000" w:rsidRDefault="00B056A8">
      <w:pPr>
        <w:pStyle w:val="SGGSText2"/>
      </w:pPr>
      <w:r>
        <w:t>deAw krhu ikmL Apuny ka ehY mnorQu suAwa ]2]</w:t>
      </w:r>
    </w:p>
    <w:p w:rsidR="00000000" w:rsidRDefault="00B056A8">
      <w:pPr>
        <w:pStyle w:val="SGGSText2"/>
      </w:pPr>
      <w:r>
        <w:t>qnu Dnu qyrw qUz pRBu myrw hmrY vis ikCu nwih ]</w:t>
      </w:r>
    </w:p>
    <w:p w:rsidR="00000000" w:rsidRDefault="00B056A8">
      <w:pPr>
        <w:pStyle w:val="SGGSText2"/>
      </w:pPr>
      <w:r>
        <w:t>ija ija rwKih iqa</w:t>
      </w:r>
      <w:r>
        <w:t xml:space="preserve"> iqa rhxw qyrw dIAw Kwih ]3]</w:t>
      </w:r>
    </w:p>
    <w:p w:rsidR="00000000" w:rsidRDefault="00B056A8">
      <w:pPr>
        <w:pStyle w:val="SGGSText2"/>
      </w:pPr>
      <w:r>
        <w:t>jnm jnm ky iklivK kwtY mjnu hir jn DUir ]</w:t>
      </w:r>
    </w:p>
    <w:p w:rsidR="00000000" w:rsidRDefault="00B056A8">
      <w:pPr>
        <w:pStyle w:val="SGGSText2"/>
      </w:pPr>
      <w:r>
        <w:t>Bwe Bgiq BmL Ba nwsY hir nwnk sdw hjUir ]4]4]139]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hir nwmu lyhu mIqw lyhu AwgY ibKm pzQu BYAwn ]1] rhwa ]</w:t>
      </w:r>
    </w:p>
    <w:p w:rsidR="00000000" w:rsidRDefault="00B056A8">
      <w:pPr>
        <w:rPr>
          <w:rFonts w:ascii="Tahoma" w:hAnsi="Tahoma"/>
          <w:noProof/>
        </w:rPr>
      </w:pPr>
    </w:p>
    <w:p w:rsidR="00000000" w:rsidRDefault="00B056A8">
      <w:pPr>
        <w:pStyle w:val="SGGSText2"/>
        <w:rPr>
          <w:sz w:val="20"/>
        </w:rPr>
      </w:pPr>
      <w:r>
        <w:rPr>
          <w:sz w:val="20"/>
        </w:rPr>
        <w:t xml:space="preserve">rwgu gOVI mwlvw mhlw 5     </w:t>
      </w:r>
      <w:r>
        <w:rPr>
          <w:rFonts w:ascii="Tahoma" w:hAnsi="Tahoma"/>
          <w:color w:val="008000"/>
          <w:sz w:val="20"/>
        </w:rPr>
        <w:t>(214-6)</w:t>
      </w:r>
    </w:p>
    <w:p w:rsidR="00000000" w:rsidRDefault="00B056A8">
      <w:pPr>
        <w:pStyle w:val="SGGSText2"/>
      </w:pPr>
      <w:r>
        <w:t>hir nwmu lyhu mIqw lyhu AwgY ibKm pzQu B</w:t>
      </w:r>
      <w:r>
        <w:t>YAwn ]1] rhwa ]</w:t>
      </w:r>
    </w:p>
    <w:p w:rsidR="00000000" w:rsidRDefault="00B056A8">
      <w:pPr>
        <w:pStyle w:val="SGGSText2"/>
      </w:pPr>
      <w:r>
        <w:t>syvq syvq sdw syiv qyrY szig bsqu hY kwlu ]</w:t>
      </w:r>
    </w:p>
    <w:p w:rsidR="00000000" w:rsidRDefault="00B056A8">
      <w:pPr>
        <w:pStyle w:val="SGGSText2"/>
      </w:pPr>
      <w:r>
        <w:t>kir syvw qUz swD kI ho kwtIEy jm jwlu ]1]</w:t>
      </w:r>
    </w:p>
    <w:p w:rsidR="00000000" w:rsidRDefault="00B056A8">
      <w:pPr>
        <w:pStyle w:val="SGGSText2"/>
      </w:pPr>
      <w:r>
        <w:t>hom jg qIQL kIE ibic hamY bDy ibkwr ]</w:t>
      </w:r>
    </w:p>
    <w:p w:rsidR="00000000" w:rsidRDefault="00B056A8">
      <w:pPr>
        <w:pStyle w:val="SGGSText2"/>
      </w:pPr>
      <w:r>
        <w:t>nrkΩ surgu due Buzcnw hoe bhuir bhuir Avqwr ]2]</w:t>
      </w:r>
    </w:p>
    <w:p w:rsidR="00000000" w:rsidRDefault="00B056A8">
      <w:pPr>
        <w:pStyle w:val="SGGSText2"/>
      </w:pPr>
      <w:r>
        <w:t>isv purI bRH╠ ezdα purI inhclu ko Qwa nwih ]</w:t>
      </w:r>
    </w:p>
    <w:p w:rsidR="00000000" w:rsidRDefault="00B056A8">
      <w:pPr>
        <w:pStyle w:val="SGGSText2"/>
      </w:pPr>
      <w:r>
        <w:t xml:space="preserve">ibnu hir syvw suKu nhI </w:t>
      </w:r>
      <w:r>
        <w:t>ho swkq Awvih jwih ]3]</w:t>
      </w:r>
    </w:p>
    <w:p w:rsidR="00000000" w:rsidRDefault="00B056A8">
      <w:pPr>
        <w:pStyle w:val="SGGSText2"/>
      </w:pPr>
      <w:r>
        <w:t>jYso guir apdyisAw mY qYso kihAw pukwir ]</w:t>
      </w:r>
    </w:p>
    <w:p w:rsidR="00000000" w:rsidRDefault="00B056A8">
      <w:pPr>
        <w:pStyle w:val="SGGSText2"/>
      </w:pPr>
      <w:r>
        <w:t>nwnkΩ khY suin ry mnw kir kIrqnu hoe aDw{ ]4]1]158]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 msqik guir pUrY DirAo mnu jIqo jgu swrI ]</w:t>
      </w:r>
    </w:p>
    <w:p w:rsidR="00000000" w:rsidRDefault="00B056A8">
      <w:pPr>
        <w:rPr>
          <w:rFonts w:ascii="Tahoma" w:hAnsi="Tahoma"/>
          <w:noProof/>
        </w:rPr>
      </w:pPr>
    </w:p>
    <w:p w:rsidR="00000000" w:rsidRDefault="00B056A8">
      <w:pPr>
        <w:pStyle w:val="SGGSText2"/>
        <w:rPr>
          <w:sz w:val="20"/>
        </w:rPr>
      </w:pPr>
      <w:r>
        <w:rPr>
          <w:sz w:val="20"/>
        </w:rPr>
        <w:t xml:space="preserve">gaVI mwlw mhlw 5 ] </w:t>
      </w:r>
      <w:r>
        <w:rPr>
          <w:rFonts w:ascii="Tahoma" w:hAnsi="Tahoma"/>
          <w:color w:val="008000"/>
          <w:sz w:val="20"/>
        </w:rPr>
        <w:t>(215-5)</w:t>
      </w:r>
    </w:p>
    <w:p w:rsidR="00000000" w:rsidRDefault="00B056A8">
      <w:pPr>
        <w:pStyle w:val="SGGSText2"/>
      </w:pPr>
      <w:r>
        <w:t>pweAw lwlu rqnu min pweAw ]</w:t>
      </w:r>
    </w:p>
    <w:p w:rsidR="00000000" w:rsidRDefault="00B056A8">
      <w:pPr>
        <w:pStyle w:val="SGGSText2"/>
      </w:pPr>
      <w:r>
        <w:t>qnu sIqlu mnu sIqlu QIAw sqgur sbid</w:t>
      </w:r>
      <w:r>
        <w:t xml:space="preserve"> smweAw ]1] rhwa ]</w:t>
      </w:r>
    </w:p>
    <w:p w:rsidR="00000000" w:rsidRDefault="00B056A8">
      <w:pPr>
        <w:pStyle w:val="SGGSText2"/>
      </w:pPr>
      <w:r>
        <w:t>lwQI BUK qπsn sB lwQI iczqw sgl ibswrI ]</w:t>
      </w:r>
    </w:p>
    <w:p w:rsidR="00000000" w:rsidRDefault="00B056A8">
      <w:pPr>
        <w:pStyle w:val="SGGSText3"/>
      </w:pPr>
      <w:r>
        <w:t>k{ msqik guir pUrY DirAo mnu jIqo jgu swrI ]1]</w:t>
      </w:r>
    </w:p>
    <w:p w:rsidR="00000000" w:rsidRDefault="00B056A8">
      <w:pPr>
        <w:pStyle w:val="SGGSText2"/>
      </w:pPr>
      <w:r>
        <w:t>qπpiq AGwe rhy ird Azqir foln qy Ab cUky ]</w:t>
      </w:r>
    </w:p>
    <w:p w:rsidR="00000000" w:rsidRDefault="00B056A8">
      <w:pPr>
        <w:pStyle w:val="SGGSText2"/>
      </w:pPr>
      <w:r>
        <w:t>AKutu Kjwnw siqguir dIAw qoit nhI ry mUky ]2]</w:t>
      </w:r>
    </w:p>
    <w:p w:rsidR="00000000" w:rsidRDefault="00B056A8">
      <w:pPr>
        <w:pStyle w:val="SGGSText2"/>
      </w:pPr>
      <w:r>
        <w:t>Acrju EkΩ sunhu ry BweL guir EysI bUJ buJweL ]</w:t>
      </w:r>
    </w:p>
    <w:p w:rsidR="00000000" w:rsidRDefault="00B056A8">
      <w:pPr>
        <w:pStyle w:val="SGGSText2"/>
      </w:pPr>
      <w:r>
        <w:t>lwih prdw Twk</w:t>
      </w:r>
      <w:r>
        <w:t>Ω{ ja ByitAo qa ibsrI qwiq prweL ]3]</w:t>
      </w:r>
    </w:p>
    <w:p w:rsidR="00000000" w:rsidRDefault="00B056A8">
      <w:pPr>
        <w:pStyle w:val="SGGSText2"/>
      </w:pPr>
      <w:r>
        <w:t>kihAo n jweL Ehu AcMBa so jwnY ijin cwiKAw ]</w:t>
      </w:r>
    </w:p>
    <w:p w:rsidR="00000000" w:rsidRDefault="00B056A8">
      <w:pPr>
        <w:pStyle w:val="SGGSText2"/>
      </w:pPr>
      <w:r>
        <w:t>khu nwnk sc BE ibgwsw guir inDwnu irdY lY rwiKAw ]4]3]161]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kra ibna gur Apny pRIqm hir v{ Awix imlwvY ]</w:t>
      </w:r>
    </w:p>
    <w:p w:rsidR="00000000" w:rsidRDefault="00B056A8">
      <w:pPr>
        <w:rPr>
          <w:rFonts w:ascii="Tahoma" w:hAnsi="Tahoma"/>
          <w:noProof/>
        </w:rPr>
      </w:pPr>
    </w:p>
    <w:p w:rsidR="00000000" w:rsidRDefault="00B056A8">
      <w:pPr>
        <w:pStyle w:val="SGGSText2"/>
        <w:rPr>
          <w:sz w:val="20"/>
        </w:rPr>
      </w:pPr>
      <w:r>
        <w:rPr>
          <w:sz w:val="20"/>
        </w:rPr>
        <w:t xml:space="preserve">mlwr mhlw 1 ] </w:t>
      </w:r>
      <w:r>
        <w:rPr>
          <w:rFonts w:ascii="Tahoma" w:hAnsi="Tahoma"/>
          <w:color w:val="008000"/>
          <w:sz w:val="20"/>
        </w:rPr>
        <w:t>(1254-9)</w:t>
      </w:r>
    </w:p>
    <w:p w:rsidR="00000000" w:rsidRDefault="00B056A8">
      <w:pPr>
        <w:pStyle w:val="SGGSText2"/>
      </w:pPr>
      <w:r>
        <w:t xml:space="preserve">kra ibna gur Apny pRIqm hir v{ Awix imlwvY </w:t>
      </w:r>
      <w:r>
        <w:t>]</w:t>
      </w:r>
    </w:p>
    <w:p w:rsidR="00000000" w:rsidRDefault="00B056A8">
      <w:pPr>
        <w:pStyle w:val="SGGSText2"/>
      </w:pPr>
      <w:r>
        <w:t>suix Gn Gor sIqlu mnu morw lwl rqI gux gwvY ]1]</w:t>
      </w:r>
    </w:p>
    <w:p w:rsidR="00000000" w:rsidRDefault="00B056A8">
      <w:pPr>
        <w:pStyle w:val="SGGSText2"/>
      </w:pPr>
      <w:r>
        <w:t>brsu Gnw myrw mnu BInw ]</w:t>
      </w:r>
    </w:p>
    <w:p w:rsidR="00000000" w:rsidRDefault="00B056A8">
      <w:pPr>
        <w:pStyle w:val="SGGSText2"/>
      </w:pPr>
      <w:r>
        <w:t>Amπq bUzd suhwnI hIArY guir mohI mnu hir ris lInw ]1] rhwa ]</w:t>
      </w:r>
    </w:p>
    <w:p w:rsidR="00000000" w:rsidRDefault="00B056A8">
      <w:pPr>
        <w:pStyle w:val="SGGSText2"/>
      </w:pPr>
      <w:r>
        <w:t>shij suKI vr kwmix ipAwrI ijsu gur bcnI mnu mwinAw ]</w:t>
      </w:r>
    </w:p>
    <w:p w:rsidR="00000000" w:rsidRDefault="00B056A8">
      <w:pPr>
        <w:pStyle w:val="SGGSText2"/>
      </w:pPr>
      <w:r>
        <w:t>hir vir nwir BeL sohwgix min qin pRymu suKwinAw ]2]</w:t>
      </w:r>
    </w:p>
    <w:p w:rsidR="00000000" w:rsidRDefault="00B056A8">
      <w:pPr>
        <w:pStyle w:val="SGGSText2"/>
      </w:pPr>
      <w:r>
        <w:t>Avgx iqAwig BeL</w:t>
      </w:r>
      <w:r>
        <w:t xml:space="preserve"> bYrwgin AsiQ{ v{ sohwgu hrI ]</w:t>
      </w:r>
    </w:p>
    <w:p w:rsidR="00000000" w:rsidRDefault="00B056A8">
      <w:pPr>
        <w:pStyle w:val="SGGSText2"/>
      </w:pPr>
      <w:r>
        <w:t>sogu ivjogu iqsu kdy n ivAwpY hir pRiB ApxI ikrpw krI ]3]</w:t>
      </w:r>
    </w:p>
    <w:p w:rsidR="00000000" w:rsidRDefault="00B056A8">
      <w:pPr>
        <w:pStyle w:val="SGGSText2"/>
      </w:pPr>
      <w:r>
        <w:t>Awvx jwxu nhI mnu inhclu pUry gur kI Aot ghI ]</w:t>
      </w:r>
    </w:p>
    <w:p w:rsidR="00000000" w:rsidRDefault="00B056A8">
      <w:pPr>
        <w:pStyle w:val="SGGSText2"/>
      </w:pPr>
      <w:r>
        <w:t>nwnk rwm nwmu jip gurmuiK Dnu sohwgix scu shI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kra bynqI siqgur ApunI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(388-4)</w:t>
      </w:r>
    </w:p>
    <w:p w:rsidR="00000000" w:rsidRDefault="00B056A8">
      <w:pPr>
        <w:pStyle w:val="SGGSText2"/>
      </w:pPr>
      <w:r>
        <w:t>hir hir AKr due e</w:t>
      </w:r>
      <w:r>
        <w:t>h mwlw ]</w:t>
      </w:r>
    </w:p>
    <w:p w:rsidR="00000000" w:rsidRDefault="00B056A8">
      <w:pPr>
        <w:pStyle w:val="SGGSText2"/>
      </w:pPr>
      <w:r>
        <w:t>jpq jpq BE dIn deAwlw ]1]</w:t>
      </w:r>
    </w:p>
    <w:p w:rsidR="00000000" w:rsidRDefault="00B056A8">
      <w:pPr>
        <w:pStyle w:val="SGGSText3"/>
      </w:pPr>
      <w:r>
        <w:t>kra bynqI siqgur ApunI ]</w:t>
      </w:r>
    </w:p>
    <w:p w:rsidR="00000000" w:rsidRDefault="00B056A8">
      <w:pPr>
        <w:pStyle w:val="SGGSText2"/>
      </w:pPr>
      <w:r>
        <w:t>kir ikrpw rwKhu srxweL mo ka dyhu hry hir jpnI ]1] rhwa ]</w:t>
      </w:r>
    </w:p>
    <w:p w:rsidR="00000000" w:rsidRDefault="00B056A8">
      <w:pPr>
        <w:pStyle w:val="SGGSText2"/>
      </w:pPr>
      <w:r>
        <w:t>hir mwlw ar Azqir DwrY ]</w:t>
      </w:r>
    </w:p>
    <w:p w:rsidR="00000000" w:rsidRDefault="00B056A8">
      <w:pPr>
        <w:pStyle w:val="SGGSText2"/>
      </w:pPr>
      <w:r>
        <w:t>jnm mrx kw dUKu invwrY ]2]</w:t>
      </w:r>
    </w:p>
    <w:p w:rsidR="00000000" w:rsidRDefault="00B056A8">
      <w:pPr>
        <w:pStyle w:val="SGGSText2"/>
      </w:pPr>
      <w:r>
        <w:t>ihrdY smwlY muiK hir hir bolY ]</w:t>
      </w:r>
    </w:p>
    <w:p w:rsidR="00000000" w:rsidRDefault="00B056A8">
      <w:pPr>
        <w:pStyle w:val="SGGSText2"/>
      </w:pPr>
      <w:r>
        <w:t>so jnu eq aq kqih n folY ]3]</w:t>
      </w:r>
    </w:p>
    <w:p w:rsidR="00000000" w:rsidRDefault="00B056A8">
      <w:pPr>
        <w:pStyle w:val="SGGSText2"/>
      </w:pPr>
      <w:r>
        <w:t>khu nwnk jo rwcY nwe ]</w:t>
      </w:r>
    </w:p>
    <w:p w:rsidR="00000000" w:rsidRDefault="00B056A8">
      <w:pPr>
        <w:pStyle w:val="SGGSText2"/>
      </w:pPr>
      <w:r>
        <w:t>hi</w:t>
      </w:r>
      <w:r>
        <w:t>r mwlw qw kY szig jwe ]4]19]70]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kra mnorQ mnY mwih Apny pRB qy pwva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(813-13)</w:t>
      </w:r>
    </w:p>
    <w:p w:rsidR="00000000" w:rsidRDefault="00B056A8">
      <w:pPr>
        <w:pStyle w:val="SGGSText2"/>
      </w:pPr>
      <w:r>
        <w:t>jlu Fova eh sIs kir kr pg pKlwva ]</w:t>
      </w:r>
    </w:p>
    <w:p w:rsidR="00000000" w:rsidRDefault="00B056A8">
      <w:pPr>
        <w:pStyle w:val="SGGSText2"/>
      </w:pPr>
      <w:r>
        <w:t>bwir jwa lK byrIAw drsu pyiK jIvwva ]1]</w:t>
      </w:r>
    </w:p>
    <w:p w:rsidR="00000000" w:rsidRDefault="00B056A8">
      <w:pPr>
        <w:pStyle w:val="SGGSText3"/>
      </w:pPr>
      <w:r>
        <w:t>kra mnorQ mnY mwih Apny pRB qy pwva ]</w:t>
      </w:r>
    </w:p>
    <w:p w:rsidR="00000000" w:rsidRDefault="00B056A8">
      <w:pPr>
        <w:pStyle w:val="SGGSText2"/>
      </w:pPr>
      <w:r>
        <w:t>dya sUhnI swD kY bIjnu Folwva ]1] rhwa ]</w:t>
      </w:r>
    </w:p>
    <w:p w:rsidR="00000000" w:rsidRDefault="00B056A8">
      <w:pPr>
        <w:pStyle w:val="SGGSText2"/>
      </w:pPr>
      <w:r>
        <w:t>Am</w:t>
      </w:r>
      <w:r>
        <w:t>πq gux szq bolqy suix mnih pIlwva ]</w:t>
      </w:r>
    </w:p>
    <w:p w:rsidR="00000000" w:rsidRDefault="00B056A8">
      <w:pPr>
        <w:pStyle w:val="SGGSText2"/>
      </w:pPr>
      <w:r>
        <w:t>aAw rs mih sWiq qπpiq hoe ibKY jlin buJwva ]2]</w:t>
      </w:r>
    </w:p>
    <w:p w:rsidR="00000000" w:rsidRDefault="00B056A8">
      <w:pPr>
        <w:pStyle w:val="SGGSText2"/>
      </w:pPr>
      <w:r>
        <w:t>jb Bgiq krih szq mzflI iqnΘ imil hir gwva ]</w:t>
      </w:r>
    </w:p>
    <w:p w:rsidR="00000000" w:rsidRDefault="00B056A8">
      <w:pPr>
        <w:pStyle w:val="SGGSText2"/>
      </w:pPr>
      <w:r>
        <w:t>kra nm╘kwr Bgq jn DUir muiK lwva ]3]</w:t>
      </w:r>
    </w:p>
    <w:p w:rsidR="00000000" w:rsidRDefault="00B056A8">
      <w:pPr>
        <w:pStyle w:val="SGGSText2"/>
      </w:pPr>
      <w:r>
        <w:t>@Tq bYTq jpa nwmu ehu krmu kmwva ]</w:t>
      </w:r>
    </w:p>
    <w:p w:rsidR="00000000" w:rsidRDefault="00B056A8">
      <w:pPr>
        <w:pStyle w:val="SGGSText2"/>
      </w:pPr>
      <w:r>
        <w:t>nwnk kI pRB bynqI hir srin smwva ]4]21]51]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krhu giq d</w:t>
      </w:r>
      <w:r>
        <w:rPr>
          <w:rFonts w:ascii="GuruDevan" w:hAnsi="GuruDevan"/>
        </w:rPr>
        <w:t>eAwl szqhu morI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(1217-2)</w:t>
      </w:r>
    </w:p>
    <w:p w:rsidR="00000000" w:rsidRDefault="00B056A8">
      <w:pPr>
        <w:pStyle w:val="SGGSText2"/>
      </w:pPr>
      <w:r>
        <w:t>krhu giq deAwl szqhu morI ]</w:t>
      </w:r>
    </w:p>
    <w:p w:rsidR="00000000" w:rsidRDefault="00B056A8">
      <w:pPr>
        <w:pStyle w:val="SGGSText2"/>
      </w:pPr>
      <w:r>
        <w:t>qum smrQ kwrn krnw qUtI qum hI jorI ]1] rhwa ]</w:t>
      </w:r>
    </w:p>
    <w:p w:rsidR="00000000" w:rsidRDefault="00B056A8">
      <w:pPr>
        <w:pStyle w:val="SGGSText2"/>
      </w:pPr>
      <w:r>
        <w:t>jnm jnm ky ibKeL qum qwry sumiq szig qumwrY pweL ]</w:t>
      </w:r>
    </w:p>
    <w:p w:rsidR="00000000" w:rsidRDefault="00B056A8">
      <w:pPr>
        <w:pStyle w:val="SGGSText2"/>
      </w:pPr>
      <w:r>
        <w:t>Aink join BRmqy pRB ibsrq swis swis hir gweL ]1]</w:t>
      </w:r>
    </w:p>
    <w:p w:rsidR="00000000" w:rsidRDefault="00B056A8">
      <w:pPr>
        <w:pStyle w:val="SGGSText2"/>
      </w:pPr>
      <w:r>
        <w:t>jo jo szig imly swDU kY qy qy piqq punI</w:t>
      </w:r>
      <w:r>
        <w:t>qw ]</w:t>
      </w:r>
    </w:p>
    <w:p w:rsidR="00000000" w:rsidRDefault="00B056A8">
      <w:pPr>
        <w:pStyle w:val="SGGSText2"/>
      </w:pPr>
      <w:r>
        <w:t>khu nwnk jw ky vfBwgw iqin jnmu pdwrQu jIqw ]2]42]65]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krhly mn prdysIAw ika imlIEy hir mwe ]</w:t>
      </w:r>
    </w:p>
    <w:p w:rsidR="00000000" w:rsidRDefault="00B056A8">
      <w:pPr>
        <w:rPr>
          <w:rFonts w:ascii="Tahoma" w:hAnsi="Tahoma"/>
          <w:noProof/>
        </w:rPr>
      </w:pPr>
    </w:p>
    <w:p w:rsidR="00000000" w:rsidRDefault="00B056A8">
      <w:pPr>
        <w:pStyle w:val="SGGSText2"/>
        <w:rPr>
          <w:sz w:val="20"/>
        </w:rPr>
      </w:pPr>
      <w:r>
        <w:rPr>
          <w:sz w:val="20"/>
        </w:rPr>
        <w:t xml:space="preserve">rwgu gaVI pUrbI mhlw 4 krhly  </w:t>
      </w:r>
      <w:r>
        <w:rPr>
          <w:rFonts w:ascii="Tahoma" w:hAnsi="Tahoma"/>
          <w:color w:val="008000"/>
          <w:sz w:val="20"/>
        </w:rPr>
        <w:t>(234-3)</w:t>
      </w:r>
    </w:p>
    <w:p w:rsidR="00000000" w:rsidRDefault="00B056A8">
      <w:pPr>
        <w:pStyle w:val="SGGSText2"/>
      </w:pPr>
      <w:r>
        <w:t>krhly mn prdysIAw ika imlIEy hir mwe ]</w:t>
      </w:r>
    </w:p>
    <w:p w:rsidR="00000000" w:rsidRDefault="00B056A8">
      <w:pPr>
        <w:pStyle w:val="SGGSText2"/>
      </w:pPr>
      <w:r>
        <w:t>gu{ Bwig pUrY pweAw gil imilAw ipAwrw Awe ]1]</w:t>
      </w:r>
    </w:p>
    <w:p w:rsidR="00000000" w:rsidRDefault="00B056A8">
      <w:pPr>
        <w:pStyle w:val="SGGSText2"/>
      </w:pPr>
      <w:r>
        <w:t>mn krhlw siqgu{ purKu iDAwe ]1]</w:t>
      </w:r>
      <w:r>
        <w:t xml:space="preserve"> rhwa ]</w:t>
      </w:r>
    </w:p>
    <w:p w:rsidR="00000000" w:rsidRDefault="00B056A8">
      <w:pPr>
        <w:pStyle w:val="SGGSText2"/>
      </w:pPr>
      <w:r>
        <w:t>mn krhlw vIcwrIAw hir rwm nwm iDAwe ]</w:t>
      </w:r>
    </w:p>
    <w:p w:rsidR="00000000" w:rsidRDefault="00B056A8">
      <w:pPr>
        <w:pStyle w:val="SGGSText2"/>
      </w:pPr>
      <w:r>
        <w:t>ijQY lyKw mzgIEy hir Awpy lE Cfwe ]2]</w:t>
      </w:r>
    </w:p>
    <w:p w:rsidR="00000000" w:rsidRDefault="00B056A8">
      <w:pPr>
        <w:pStyle w:val="SGGSText2"/>
      </w:pPr>
      <w:r>
        <w:t>mn krhlw Aiq inrmlw mlu lwgI hamY Awe ]</w:t>
      </w:r>
    </w:p>
    <w:p w:rsidR="00000000" w:rsidRDefault="00B056A8">
      <w:pPr>
        <w:pStyle w:val="SGGSText2"/>
      </w:pPr>
      <w:r>
        <w:t>prqiK ip{ Gir nwil ipAwrw ivCuiV cotw Kwe ]3]</w:t>
      </w:r>
    </w:p>
    <w:p w:rsidR="00000000" w:rsidRDefault="00B056A8">
      <w:pPr>
        <w:pStyle w:val="SGGSText2"/>
      </w:pPr>
      <w:r>
        <w:t>mn krhlw myry pRIqmw hir irdY Bwil Bwlwe ]</w:t>
      </w:r>
    </w:p>
    <w:p w:rsidR="00000000" w:rsidRDefault="00B056A8">
      <w:pPr>
        <w:pStyle w:val="SGGSText2"/>
      </w:pPr>
      <w:r>
        <w:t>apwe ikqY n lBeL gu{ ihrdY hir dyKwe ]4]</w:t>
      </w:r>
    </w:p>
    <w:p w:rsidR="00000000" w:rsidRDefault="00B056A8">
      <w:pPr>
        <w:pStyle w:val="SGGSText2"/>
      </w:pPr>
      <w:r>
        <w:t>mn</w:t>
      </w:r>
      <w:r>
        <w:t xml:space="preserve"> krhlw myry pRIqmw idnu rYix hir ilv lwe ]</w:t>
      </w:r>
    </w:p>
    <w:p w:rsidR="00000000" w:rsidRDefault="00B056A8">
      <w:pPr>
        <w:pStyle w:val="SGGSText2"/>
      </w:pPr>
      <w:r>
        <w:t>G{ jwe pwvih rzg mhlI gu{ myly hir mylwe ]5]</w:t>
      </w:r>
    </w:p>
    <w:p w:rsidR="00000000" w:rsidRDefault="00B056A8">
      <w:pPr>
        <w:pStyle w:val="SGGSText2"/>
      </w:pPr>
      <w:r>
        <w:t>mn krhlw qUz mIqu myrw pwKzfu loBu qjwe ]</w:t>
      </w:r>
    </w:p>
    <w:p w:rsidR="00000000" w:rsidRDefault="00B056A8">
      <w:pPr>
        <w:pStyle w:val="SGGSText2"/>
      </w:pPr>
      <w:r>
        <w:t>pwKzif loBI mwrIEy jm fzfu dye sjwe ]6]</w:t>
      </w:r>
    </w:p>
    <w:p w:rsidR="00000000" w:rsidRDefault="00B056A8">
      <w:pPr>
        <w:pStyle w:val="SGGSText2"/>
      </w:pPr>
      <w:r>
        <w:t>mn krhlw myry pRwn qUz mYlu pwKzfu Brmu gvwe ]</w:t>
      </w:r>
    </w:p>
    <w:p w:rsidR="00000000" w:rsidRDefault="00B056A8">
      <w:pPr>
        <w:pStyle w:val="SGGSText2"/>
      </w:pPr>
      <w:r>
        <w:t>hir Amπq s{ guir pUirAw imil szgqI mlu lih jwe ]7]</w:t>
      </w:r>
    </w:p>
    <w:p w:rsidR="00000000" w:rsidRDefault="00B056A8">
      <w:pPr>
        <w:pStyle w:val="SGGSText2"/>
      </w:pPr>
      <w:r>
        <w:t>mn krhlw myry ipAwirAw ek gur kI isK suxwe ]</w:t>
      </w:r>
    </w:p>
    <w:p w:rsidR="00000000" w:rsidRDefault="00B056A8">
      <w:pPr>
        <w:pStyle w:val="SGGSText2"/>
      </w:pPr>
      <w:r>
        <w:t>ehu mohu mweAw psirAw Aziq swiQ n koeL jwe ]8]</w:t>
      </w:r>
    </w:p>
    <w:p w:rsidR="00000000" w:rsidRDefault="00B056A8">
      <w:pPr>
        <w:pStyle w:val="SGGSText2"/>
      </w:pPr>
      <w:r>
        <w:t>mn krhlw myry swjnw hir Krcu lIAw piq pwe ]</w:t>
      </w:r>
    </w:p>
    <w:p w:rsidR="00000000" w:rsidRDefault="00B056A8">
      <w:pPr>
        <w:pStyle w:val="SGGSText2"/>
      </w:pPr>
      <w:r>
        <w:t>hir drgh pYnweAw hir Awip leAw gil lwe ]9]</w:t>
      </w:r>
    </w:p>
    <w:p w:rsidR="00000000" w:rsidRDefault="00B056A8">
      <w:pPr>
        <w:pStyle w:val="SGGSText2"/>
      </w:pPr>
      <w:r>
        <w:t>mn krhlw guir mzinAw gurmu</w:t>
      </w:r>
      <w:r>
        <w:t>iK kwr kmwe ]</w:t>
      </w:r>
    </w:p>
    <w:p w:rsidR="00000000" w:rsidRDefault="00B056A8">
      <w:pPr>
        <w:pStyle w:val="SGGSText2"/>
      </w:pPr>
      <w:r>
        <w:t>gur AwgY kir jodVI jn nwnk hir mylwe ]10]1]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krqw sBu ko qyrY joir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(17-16)</w:t>
      </w:r>
    </w:p>
    <w:p w:rsidR="00000000" w:rsidRDefault="00B056A8">
      <w:pPr>
        <w:pStyle w:val="SGGSText2"/>
      </w:pPr>
      <w:r>
        <w:t>Awvhu BYxy gil imlh Azik shylVIAwh ]</w:t>
      </w:r>
    </w:p>
    <w:p w:rsidR="00000000" w:rsidRDefault="00B056A8">
      <w:pPr>
        <w:pStyle w:val="SGGSText2"/>
      </w:pPr>
      <w:r>
        <w:t>imil kY krh khwxIAw sMmRQ kzq kIAwh ]</w:t>
      </w:r>
    </w:p>
    <w:p w:rsidR="00000000" w:rsidRDefault="00B056A8">
      <w:pPr>
        <w:pStyle w:val="SGGSText2"/>
      </w:pPr>
      <w:r>
        <w:t>swcy swihb siB gux Aagx siB Aswh ]1]</w:t>
      </w:r>
    </w:p>
    <w:p w:rsidR="00000000" w:rsidRDefault="00B056A8">
      <w:pPr>
        <w:pStyle w:val="SGGSText3"/>
      </w:pPr>
      <w:r>
        <w:t>krqw sBu ko qyrY joir ]</w:t>
      </w:r>
    </w:p>
    <w:p w:rsidR="00000000" w:rsidRDefault="00B056A8">
      <w:pPr>
        <w:pStyle w:val="SGGSText2"/>
      </w:pPr>
      <w:r>
        <w:t>EkΩ sbdu</w:t>
      </w:r>
      <w:r>
        <w:t xml:space="preserve"> bIcwrIEy jw qU qw ikAw hoir ]1] rhwa ]</w:t>
      </w:r>
    </w:p>
    <w:p w:rsidR="00000000" w:rsidRDefault="00B056A8">
      <w:pPr>
        <w:pStyle w:val="SGGSText2"/>
      </w:pPr>
      <w:r>
        <w:t>jwe puChu sohwgxI qusI rwivAw iknI guxz∩I ]</w:t>
      </w:r>
    </w:p>
    <w:p w:rsidR="00000000" w:rsidRDefault="00B056A8">
      <w:pPr>
        <w:pStyle w:val="SGGSText2"/>
      </w:pPr>
      <w:r>
        <w:t>shij szqoiK sIgwrIAw imTw bolxI ]</w:t>
      </w:r>
    </w:p>
    <w:p w:rsidR="00000000" w:rsidRDefault="00B056A8">
      <w:pPr>
        <w:pStyle w:val="SGGSText2"/>
      </w:pPr>
      <w:r>
        <w:t>ip{ rIswlU qw imlY jw gur kw sbdu suxI ]2]</w:t>
      </w:r>
    </w:p>
    <w:p w:rsidR="00000000" w:rsidRDefault="00B056A8">
      <w:pPr>
        <w:pStyle w:val="SGGSText2"/>
      </w:pPr>
      <w:r>
        <w:t>kyqIAw qyrIAw kΩdrqI kyvf qyrI dwiq ]</w:t>
      </w:r>
    </w:p>
    <w:p w:rsidR="00000000" w:rsidRDefault="00B056A8">
      <w:pPr>
        <w:pStyle w:val="SGGSText2"/>
      </w:pPr>
      <w:r>
        <w:t>kyqy qyry jIA jzq isPiq krih idnu rwiq ]</w:t>
      </w:r>
    </w:p>
    <w:p w:rsidR="00000000" w:rsidRDefault="00B056A8">
      <w:pPr>
        <w:pStyle w:val="SGGSText2"/>
      </w:pPr>
      <w:r>
        <w:t>kyqy qyry }p rzg</w:t>
      </w:r>
      <w:r>
        <w:t xml:space="preserve"> kyqy jwiq Ajwiq ]3]</w:t>
      </w:r>
    </w:p>
    <w:p w:rsidR="00000000" w:rsidRDefault="00B056A8">
      <w:pPr>
        <w:pStyle w:val="SGGSText2"/>
      </w:pPr>
      <w:r>
        <w:t>scu imlY scu @pjY sc mih swic smwe ]</w:t>
      </w:r>
    </w:p>
    <w:p w:rsidR="00000000" w:rsidRDefault="00B056A8">
      <w:pPr>
        <w:pStyle w:val="SGGSText2"/>
      </w:pPr>
      <w:r>
        <w:t>suriq hovY piq @gvY gurbcnI Ba Kwe ]</w:t>
      </w:r>
    </w:p>
    <w:p w:rsidR="00000000" w:rsidRDefault="00B056A8">
      <w:pPr>
        <w:pStyle w:val="SGGSText2"/>
      </w:pPr>
      <w:r>
        <w:t>nwnk scw pwiqswhu Awpy lE imlwe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krqw qU myrw jjmwnu ]</w:t>
      </w:r>
    </w:p>
    <w:p w:rsidR="00000000" w:rsidRDefault="00B056A8">
      <w:pPr>
        <w:rPr>
          <w:rFonts w:ascii="Tahoma" w:hAnsi="Tahoma"/>
          <w:noProof/>
          <w:sz w:val="8"/>
        </w:rPr>
      </w:pPr>
    </w:p>
    <w:p w:rsidR="00000000" w:rsidRDefault="00B056A8">
      <w:pPr>
        <w:pStyle w:val="SGGSText2"/>
        <w:rPr>
          <w:sz w:val="20"/>
        </w:rPr>
      </w:pPr>
      <w:r>
        <w:rPr>
          <w:sz w:val="20"/>
        </w:rPr>
        <w:t xml:space="preserve">pRBwqI mhlw 1 ] </w:t>
      </w:r>
      <w:r>
        <w:rPr>
          <w:rFonts w:ascii="Tahoma" w:hAnsi="Tahoma"/>
          <w:color w:val="008000"/>
          <w:sz w:val="20"/>
        </w:rPr>
        <w:t>(1329-5)</w:t>
      </w:r>
    </w:p>
    <w:p w:rsidR="00000000" w:rsidRDefault="00B056A8">
      <w:pPr>
        <w:pStyle w:val="SGGSText2"/>
      </w:pPr>
      <w:r>
        <w:t>gur prswdI ividAw vIcwrY piV piV pwvY mwnu ]</w:t>
      </w:r>
    </w:p>
    <w:p w:rsidR="00000000" w:rsidRDefault="00B056A8">
      <w:pPr>
        <w:pStyle w:val="SGGSText2"/>
      </w:pPr>
      <w:r>
        <w:t>Awpw mDy Awpu prgwisAw pwe</w:t>
      </w:r>
      <w:r>
        <w:t>Aw Amπqu nwmu ]1]</w:t>
      </w:r>
    </w:p>
    <w:p w:rsidR="00000000" w:rsidRDefault="00B056A8">
      <w:pPr>
        <w:pStyle w:val="SGGSText3"/>
      </w:pPr>
      <w:r>
        <w:t>krqw qU myrw jjmwnu ]</w:t>
      </w:r>
    </w:p>
    <w:p w:rsidR="00000000" w:rsidRDefault="00B056A8">
      <w:pPr>
        <w:pStyle w:val="SGGSText2"/>
      </w:pPr>
      <w:r>
        <w:t>ek diKxw ha qY pih mwga dyih Awpxw nwmu ]1] rhwa ]</w:t>
      </w:r>
    </w:p>
    <w:p w:rsidR="00000000" w:rsidRDefault="00B056A8">
      <w:pPr>
        <w:pStyle w:val="SGGSText2"/>
      </w:pPr>
      <w:r>
        <w:t>pzc q╘kr Dwvq rwKy cUkw min AiBmwnu ]</w:t>
      </w:r>
    </w:p>
    <w:p w:rsidR="00000000" w:rsidRDefault="00B056A8">
      <w:pPr>
        <w:pStyle w:val="SGGSText2"/>
      </w:pPr>
      <w:r>
        <w:t>idsit ibkwrI durmiq BwgI Eysw bRH╠ igAwnu ]2]</w:t>
      </w:r>
    </w:p>
    <w:p w:rsidR="00000000" w:rsidRDefault="00B056A8">
      <w:pPr>
        <w:pStyle w:val="SGGSText2"/>
      </w:pPr>
      <w:r>
        <w:t>jqu squ cwvl deAw kxk kir pRwpiq pwqI Dwnu ]</w:t>
      </w:r>
    </w:p>
    <w:p w:rsidR="00000000" w:rsidRDefault="00B056A8">
      <w:pPr>
        <w:pStyle w:val="SGGSText2"/>
      </w:pPr>
      <w:r>
        <w:t>dUDu krmu szqoKu GIa kir Eysw mWga d</w:t>
      </w:r>
      <w:r>
        <w:t>wnu ]3]</w:t>
      </w:r>
    </w:p>
    <w:p w:rsidR="00000000" w:rsidRDefault="00B056A8">
      <w:pPr>
        <w:pStyle w:val="SGGSText2"/>
      </w:pPr>
      <w:r>
        <w:t>iKmw DIrju kir g@ lvyrI shjy bCrw KI{ pIEy ]</w:t>
      </w:r>
    </w:p>
    <w:p w:rsidR="00000000" w:rsidRDefault="00B056A8">
      <w:pPr>
        <w:pStyle w:val="SGGSText2"/>
      </w:pPr>
      <w:r>
        <w:t>isPiq smL kw kpVw mWga hir gux nwnk rvqu rhY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krqw qU mY mwxu inmwxy ]</w:t>
      </w:r>
    </w:p>
    <w:p w:rsidR="00000000" w:rsidRDefault="00B056A8">
      <w:pPr>
        <w:rPr>
          <w:rFonts w:ascii="Tahoma" w:hAnsi="Tahoma"/>
          <w:noProof/>
        </w:rPr>
      </w:pPr>
    </w:p>
    <w:p w:rsidR="00000000" w:rsidRDefault="00B056A8">
      <w:pPr>
        <w:pStyle w:val="SGGSText2"/>
        <w:rPr>
          <w:sz w:val="20"/>
        </w:rPr>
      </w:pPr>
      <w:r>
        <w:rPr>
          <w:sz w:val="20"/>
        </w:rPr>
        <w:t xml:space="preserve">soriT mhlw 1 ] </w:t>
      </w:r>
      <w:r>
        <w:rPr>
          <w:rFonts w:ascii="Tahoma" w:hAnsi="Tahoma"/>
          <w:color w:val="008000"/>
          <w:sz w:val="20"/>
        </w:rPr>
        <w:t>(596-17)</w:t>
      </w:r>
    </w:p>
    <w:p w:rsidR="00000000" w:rsidRDefault="00B056A8">
      <w:pPr>
        <w:pStyle w:val="SGGSText2"/>
      </w:pPr>
      <w:r>
        <w:t>ha pwpI piqqu pmL pwKzfI qU inrmlu inrzkwrI ]</w:t>
      </w:r>
    </w:p>
    <w:p w:rsidR="00000000" w:rsidRDefault="00B056A8">
      <w:pPr>
        <w:pStyle w:val="SGGSText2"/>
      </w:pPr>
      <w:r>
        <w:t>Amπqu cwiK pmL ris rwqy TwkΩr srix qumwrI ]1]</w:t>
      </w:r>
    </w:p>
    <w:p w:rsidR="00000000" w:rsidRDefault="00B056A8">
      <w:pPr>
        <w:pStyle w:val="SGGSText3"/>
      </w:pPr>
      <w:r>
        <w:t>krqw qU</w:t>
      </w:r>
      <w:r>
        <w:t xml:space="preserve"> mY mwxu inmwxy ]</w:t>
      </w:r>
    </w:p>
    <w:p w:rsidR="00000000" w:rsidRDefault="00B056A8">
      <w:pPr>
        <w:pStyle w:val="SGGSText2"/>
      </w:pPr>
      <w:r>
        <w:t>mwxu mhqu nwmu Dnu plY swcY sbid smwxy ] rhwa ]</w:t>
      </w:r>
    </w:p>
    <w:p w:rsidR="00000000" w:rsidRDefault="00B056A8">
      <w:pPr>
        <w:pStyle w:val="SGGSText2"/>
      </w:pPr>
      <w:r>
        <w:t>qU pUrw hm @ry hoCy qU garw hm hary ]</w:t>
      </w:r>
    </w:p>
    <w:p w:rsidR="00000000" w:rsidRDefault="00B056A8">
      <w:pPr>
        <w:pStyle w:val="SGGSText2"/>
      </w:pPr>
      <w:r>
        <w:t>quJ hI mn rwqy Aihinis prBwqy hir rsnw jip mn ry ]2]</w:t>
      </w:r>
    </w:p>
    <w:p w:rsidR="00000000" w:rsidRDefault="00B056A8">
      <w:pPr>
        <w:pStyle w:val="SGGSText2"/>
      </w:pPr>
      <w:r>
        <w:t>qum swcy hm qum hI rwcy sbid Byid PΩin swcy ]</w:t>
      </w:r>
    </w:p>
    <w:p w:rsidR="00000000" w:rsidRDefault="00B056A8">
      <w:pPr>
        <w:pStyle w:val="SGGSText2"/>
      </w:pPr>
      <w:r>
        <w:t>Aihinis nwim rqy sy sUcy mir jnmy sy kwcy ]3]</w:t>
      </w:r>
    </w:p>
    <w:p w:rsidR="00000000" w:rsidRDefault="00B056A8">
      <w:pPr>
        <w:pStyle w:val="SGGSText2"/>
      </w:pPr>
      <w:r>
        <w:t>Av{ n d</w:t>
      </w:r>
      <w:r>
        <w:t>IsY iksu swlwhI iqsih srIkΩ n koeL ]</w:t>
      </w:r>
    </w:p>
    <w:p w:rsidR="00000000" w:rsidRDefault="00B056A8">
      <w:pPr>
        <w:pStyle w:val="SGGSText2"/>
      </w:pPr>
      <w:r>
        <w:t>pRxviq nwnkΩ dwsin dwsw gurmiq jwinAw soeL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kmL DmL pwKzf jo dIsih iqn jmu jwgwqI lUtY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(747-15)</w:t>
      </w:r>
    </w:p>
    <w:p w:rsidR="00000000" w:rsidRDefault="00B056A8">
      <w:pPr>
        <w:pStyle w:val="SGGSText2"/>
      </w:pPr>
      <w:r>
        <w:t>kmL DmL pwKzf jo dIsih iqn jmu jwgwqI lUtY ]</w:t>
      </w:r>
    </w:p>
    <w:p w:rsidR="00000000" w:rsidRDefault="00B056A8">
      <w:pPr>
        <w:pStyle w:val="SGGSText2"/>
      </w:pPr>
      <w:r>
        <w:t>inrbwx kIrqnu gwvhu krqy kw inmK ismrq ijqu CUtY ]1]</w:t>
      </w:r>
    </w:p>
    <w:p w:rsidR="00000000" w:rsidRDefault="00B056A8">
      <w:pPr>
        <w:pStyle w:val="SGGSText2"/>
      </w:pPr>
      <w:r>
        <w:t>szqhu swg{ pwir aqrIEy ]</w:t>
      </w:r>
    </w:p>
    <w:p w:rsidR="00000000" w:rsidRDefault="00B056A8">
      <w:pPr>
        <w:pStyle w:val="SGGSText2"/>
      </w:pPr>
      <w:r>
        <w:t>jy ko bcnu kmwvY szqn kw so gur prswdI qrIEy ]1] rhwa ]</w:t>
      </w:r>
    </w:p>
    <w:p w:rsidR="00000000" w:rsidRDefault="00B056A8">
      <w:pPr>
        <w:pStyle w:val="SGGSText2"/>
      </w:pPr>
      <w:r>
        <w:t>koit qIQL mjn esnwnw esu kil mih mYlu BrIjY ]</w:t>
      </w:r>
    </w:p>
    <w:p w:rsidR="00000000" w:rsidRDefault="00B056A8">
      <w:pPr>
        <w:pStyle w:val="SGGSText2"/>
      </w:pPr>
      <w:r>
        <w:t>swDszig jo hir gux gwvY so inrmlu kir lIjY ]2]</w:t>
      </w:r>
    </w:p>
    <w:p w:rsidR="00000000" w:rsidRDefault="00B056A8">
      <w:pPr>
        <w:pStyle w:val="SGGSText2"/>
      </w:pPr>
      <w:r>
        <w:t>byd kqyb ismπiq siB swsq enΘ piVAw mukiq n hoeL ]</w:t>
      </w:r>
    </w:p>
    <w:p w:rsidR="00000000" w:rsidRDefault="00B056A8">
      <w:pPr>
        <w:pStyle w:val="SGGSText2"/>
      </w:pPr>
      <w:r>
        <w:t>EkΩ AK{ jo gurmuiK jwpY iqs kI i</w:t>
      </w:r>
      <w:r>
        <w:t>nmLl soeL ]3]</w:t>
      </w:r>
    </w:p>
    <w:p w:rsidR="00000000" w:rsidRDefault="00B056A8">
      <w:pPr>
        <w:pStyle w:val="SGGSText2"/>
      </w:pPr>
      <w:r>
        <w:t>K⌡I bRwhmx sUd vYs apdysu chu vrnw ka swJw ]</w:t>
      </w:r>
    </w:p>
    <w:p w:rsidR="00000000" w:rsidRDefault="00B056A8">
      <w:pPr>
        <w:pStyle w:val="SGGSText2"/>
      </w:pPr>
      <w:r>
        <w:t>gurmuiK nwmu jpY aDrY so kil mih Git Git nwnk mwJw ]4]3]50]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krvqu Blw n krvt qyrI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(484-7)</w:t>
      </w:r>
    </w:p>
    <w:p w:rsidR="00000000" w:rsidRDefault="00B056A8">
      <w:pPr>
        <w:pStyle w:val="SGGSText2"/>
      </w:pPr>
      <w:r>
        <w:t>krvqu Blw n krvt qyrI ]</w:t>
      </w:r>
    </w:p>
    <w:p w:rsidR="00000000" w:rsidRDefault="00B056A8">
      <w:pPr>
        <w:pStyle w:val="SGGSText2"/>
      </w:pPr>
      <w:r>
        <w:t>lwgu gly sunu ibnqI myrI ]1]</w:t>
      </w:r>
    </w:p>
    <w:p w:rsidR="00000000" w:rsidRDefault="00B056A8">
      <w:pPr>
        <w:pStyle w:val="SGGSText2"/>
      </w:pPr>
      <w:r>
        <w:t>ha vwrI muKu Pyir ipAwry ]</w:t>
      </w:r>
    </w:p>
    <w:p w:rsidR="00000000" w:rsidRDefault="00B056A8">
      <w:pPr>
        <w:pStyle w:val="SGGSText2"/>
      </w:pPr>
      <w:r>
        <w:t>krvtu</w:t>
      </w:r>
      <w:r>
        <w:t xml:space="preserve"> dy mo ka kwhy ka mwry ]1] rhwa ]</w:t>
      </w:r>
    </w:p>
    <w:p w:rsidR="00000000" w:rsidRDefault="00B056A8">
      <w:pPr>
        <w:pStyle w:val="SGGSText2"/>
      </w:pPr>
      <w:r>
        <w:t>ja qnu cIrih Azgu n mora ]</w:t>
      </w:r>
    </w:p>
    <w:p w:rsidR="00000000" w:rsidRDefault="00B056A8">
      <w:pPr>
        <w:pStyle w:val="SGGSText2"/>
      </w:pPr>
      <w:r>
        <w:t>ipzfu prY qa pRIiq n qora ]2]</w:t>
      </w:r>
    </w:p>
    <w:p w:rsidR="00000000" w:rsidRDefault="00B056A8">
      <w:pPr>
        <w:pStyle w:val="SGGSText2"/>
      </w:pPr>
      <w:r>
        <w:t>hm qum bIcu BeAo nhI koeL ]</w:t>
      </w:r>
    </w:p>
    <w:p w:rsidR="00000000" w:rsidRDefault="00B056A8">
      <w:pPr>
        <w:pStyle w:val="SGGSText2"/>
      </w:pPr>
      <w:r>
        <w:t>qumih su kzq nwir hm soeL ]3]</w:t>
      </w:r>
    </w:p>
    <w:p w:rsidR="00000000" w:rsidRDefault="00B056A8">
      <w:pPr>
        <w:pStyle w:val="SGGSText2"/>
      </w:pPr>
      <w:r>
        <w:t>khqu kbI{ sunhu ry loeL ]</w:t>
      </w:r>
    </w:p>
    <w:p w:rsidR="00000000" w:rsidRDefault="00B056A8">
      <w:pPr>
        <w:pStyle w:val="SGGSText2"/>
      </w:pPr>
      <w:r>
        <w:t>Ab qumrI prqIiq n hoeL ]4]2]35]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krY duhkmL idKwvY ho{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(194-1)</w:t>
      </w:r>
    </w:p>
    <w:p w:rsidR="00000000" w:rsidRDefault="00B056A8">
      <w:pPr>
        <w:pStyle w:val="SGGSText2"/>
      </w:pPr>
      <w:r>
        <w:t>krY duhkmL idKwvY ho{ ]</w:t>
      </w:r>
    </w:p>
    <w:p w:rsidR="00000000" w:rsidRDefault="00B056A8">
      <w:pPr>
        <w:pStyle w:val="SGGSText2"/>
      </w:pPr>
      <w:r>
        <w:t>rwm kI drgh bwDw co{ ]1]</w:t>
      </w:r>
    </w:p>
    <w:p w:rsidR="00000000" w:rsidRDefault="00B056A8">
      <w:pPr>
        <w:pStyle w:val="SGGSText2"/>
      </w:pPr>
      <w:r>
        <w:t>rwmu rmY soeL rwmwxw ]</w:t>
      </w:r>
    </w:p>
    <w:p w:rsidR="00000000" w:rsidRDefault="00B056A8">
      <w:pPr>
        <w:pStyle w:val="SGGSText2"/>
      </w:pPr>
      <w:r>
        <w:t>jil Qil mhIAil EkΩ smwxw ]1] rhwa ]</w:t>
      </w:r>
    </w:p>
    <w:p w:rsidR="00000000" w:rsidRDefault="00B056A8">
      <w:pPr>
        <w:pStyle w:val="SGGSText2"/>
      </w:pPr>
      <w:r>
        <w:t>Azqir ibKu muiK Amπqu suxwvY ]</w:t>
      </w:r>
    </w:p>
    <w:p w:rsidR="00000000" w:rsidRDefault="00B056A8">
      <w:pPr>
        <w:pStyle w:val="SGGSText2"/>
      </w:pPr>
      <w:r>
        <w:t>jm puir bwDw cotw KwvY ]2]</w:t>
      </w:r>
    </w:p>
    <w:p w:rsidR="00000000" w:rsidRDefault="00B056A8">
      <w:pPr>
        <w:pStyle w:val="SGGSText2"/>
      </w:pPr>
      <w:r>
        <w:t>Aink pVdy mih kmwvY ivkwr ]</w:t>
      </w:r>
    </w:p>
    <w:p w:rsidR="00000000" w:rsidRDefault="00B056A8">
      <w:pPr>
        <w:pStyle w:val="SGGSText2"/>
      </w:pPr>
      <w:r>
        <w:t>iKn mih pRgt hoih szswr ]3]</w:t>
      </w:r>
    </w:p>
    <w:p w:rsidR="00000000" w:rsidRDefault="00B056A8">
      <w:pPr>
        <w:pStyle w:val="SGGSText2"/>
      </w:pPr>
      <w:r>
        <w:t>Azqir swic nwim ris rwqw ]</w:t>
      </w:r>
    </w:p>
    <w:p w:rsidR="00000000" w:rsidRDefault="00B056A8">
      <w:pPr>
        <w:pStyle w:val="SGGSText2"/>
      </w:pPr>
      <w:r>
        <w:t>nwnk iqsu ikrpwlu ibDwqw ]4]71]140]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kil smudα BE }p pRgit hir nwm aDwrnu ]</w:t>
      </w:r>
    </w:p>
    <w:p w:rsidR="00000000" w:rsidRDefault="00B056A8">
      <w:pPr>
        <w:rPr>
          <w:rFonts w:ascii="Tahoma" w:hAnsi="Tahoma"/>
          <w:noProof/>
        </w:rPr>
      </w:pPr>
    </w:p>
    <w:p w:rsidR="00000000" w:rsidRDefault="00B056A8">
      <w:pPr>
        <w:pStyle w:val="SGGSText2"/>
        <w:rPr>
          <w:sz w:val="20"/>
        </w:rPr>
      </w:pPr>
      <w:r>
        <w:rPr>
          <w:sz w:val="20"/>
        </w:rPr>
        <w:t xml:space="preserve">sveLE mhly pzjvy ky 5, mQurw </w:t>
      </w:r>
      <w:r>
        <w:rPr>
          <w:rFonts w:ascii="Tahoma" w:hAnsi="Tahoma"/>
          <w:color w:val="008000"/>
          <w:sz w:val="20"/>
        </w:rPr>
        <w:t>(1409-9)</w:t>
      </w:r>
    </w:p>
    <w:p w:rsidR="00000000" w:rsidRDefault="00B056A8">
      <w:pPr>
        <w:pStyle w:val="SGGSText2"/>
      </w:pPr>
      <w:r>
        <w:t>kil smudα BE }p pRgit hir nwm aDwrnu ]</w:t>
      </w:r>
    </w:p>
    <w:p w:rsidR="00000000" w:rsidRDefault="00B056A8">
      <w:pPr>
        <w:pStyle w:val="SGGSText2"/>
      </w:pPr>
      <w:r>
        <w:t>bsih szq ijsu irdY duK dwirdα invwrnu ]</w:t>
      </w:r>
    </w:p>
    <w:p w:rsidR="00000000" w:rsidRDefault="00B056A8">
      <w:pPr>
        <w:pStyle w:val="SGGSText2"/>
      </w:pPr>
      <w:r>
        <w:t>inmLl ByK Apwr qwsu ibnu Av{ n koeL ]</w:t>
      </w:r>
    </w:p>
    <w:p w:rsidR="00000000" w:rsidRDefault="00B056A8">
      <w:pPr>
        <w:pStyle w:val="SGGSText2"/>
      </w:pPr>
      <w:r>
        <w:t>mn bc ijin jwixAa ╦Xa iqh smsir soeL ]</w:t>
      </w:r>
    </w:p>
    <w:p w:rsidR="00000000" w:rsidRDefault="00B056A8">
      <w:pPr>
        <w:pStyle w:val="SGGSText2"/>
      </w:pPr>
      <w:r>
        <w:t>Drin ggn nv Kzf mih joiq ╘v}pI rihAo Bir ]</w:t>
      </w:r>
    </w:p>
    <w:p w:rsidR="00000000" w:rsidRDefault="00B056A8">
      <w:pPr>
        <w:pStyle w:val="SGGSText2"/>
      </w:pPr>
      <w:r>
        <w:t xml:space="preserve">Bin mQurw kCu Bydu </w:t>
      </w:r>
      <w:r>
        <w:t>nhI gu{ Arjunu prq$X hir ]7]19]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kljug mih bhu kmL kmwih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(1129-17)</w:t>
      </w:r>
    </w:p>
    <w:p w:rsidR="00000000" w:rsidRDefault="00B056A8">
      <w:pPr>
        <w:pStyle w:val="SGGSText2"/>
      </w:pPr>
      <w:r>
        <w:t>kljug mih bhu kmL kmwih ]</w:t>
      </w:r>
    </w:p>
    <w:p w:rsidR="00000000" w:rsidRDefault="00B056A8">
      <w:pPr>
        <w:pStyle w:val="SGGSText2"/>
      </w:pPr>
      <w:r>
        <w:t>nw {iq n kmL Qwe pwih ]1]</w:t>
      </w:r>
    </w:p>
    <w:p w:rsidR="00000000" w:rsidRDefault="00B056A8">
      <w:pPr>
        <w:pStyle w:val="SGGSText2"/>
      </w:pPr>
      <w:r>
        <w:t>kljug mih rwm nwmu hY sw{ ]</w:t>
      </w:r>
    </w:p>
    <w:p w:rsidR="00000000" w:rsidRDefault="00B056A8">
      <w:pPr>
        <w:pStyle w:val="SGGSText2"/>
      </w:pPr>
      <w:r>
        <w:t>gurmuiK swcw lgY ipAw{ ]1] rhwa ]</w:t>
      </w:r>
    </w:p>
    <w:p w:rsidR="00000000" w:rsidRDefault="00B056A8">
      <w:pPr>
        <w:pStyle w:val="SGGSText2"/>
      </w:pPr>
      <w:r>
        <w:t>qnu mnu Koij GrY mih pweAw ]</w:t>
      </w:r>
    </w:p>
    <w:p w:rsidR="00000000" w:rsidRDefault="00B056A8">
      <w:pPr>
        <w:pStyle w:val="SGGSText2"/>
      </w:pPr>
      <w:r>
        <w:t>gurmuiK rwm nwim icqu lweAw</w:t>
      </w:r>
      <w:r>
        <w:t xml:space="preserve"> ]2]</w:t>
      </w:r>
    </w:p>
    <w:p w:rsidR="00000000" w:rsidRDefault="00B056A8">
      <w:pPr>
        <w:pStyle w:val="SGGSText2"/>
      </w:pPr>
      <w:r>
        <w:t>igAwn Azjnu siqgur qy hoe ]</w:t>
      </w:r>
    </w:p>
    <w:p w:rsidR="00000000" w:rsidRDefault="00B056A8">
      <w:pPr>
        <w:pStyle w:val="SGGSText2"/>
      </w:pPr>
      <w:r>
        <w:t>rwm nwmu riv rihAw iqhu loe ]3]</w:t>
      </w:r>
    </w:p>
    <w:p w:rsidR="00000000" w:rsidRDefault="00B056A8">
      <w:pPr>
        <w:pStyle w:val="SGGSText2"/>
      </w:pPr>
      <w:r>
        <w:t>kiljug mih hir jIa EkΩ hor {iq n kweL ]</w:t>
      </w:r>
    </w:p>
    <w:p w:rsidR="00000000" w:rsidRDefault="00B056A8">
      <w:pPr>
        <w:pStyle w:val="SGGSText2"/>
      </w:pPr>
      <w:r>
        <w:t>nwnk gurmuiK ihrdY rwm nwmu lyhu jmweL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kljug mih rwm nwmu ar Dw{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(1129-14)</w:t>
      </w:r>
    </w:p>
    <w:p w:rsidR="00000000" w:rsidRDefault="00B056A8">
      <w:pPr>
        <w:pStyle w:val="SGGSText2"/>
      </w:pPr>
      <w:r>
        <w:t>kljug mih rwm nwmu ar Dw{ ]</w:t>
      </w:r>
    </w:p>
    <w:p w:rsidR="00000000" w:rsidRDefault="00B056A8">
      <w:pPr>
        <w:pStyle w:val="SGGSText2"/>
      </w:pPr>
      <w:r>
        <w:t>ibnu nwvY mwQY pwvY Cw{ ]1]</w:t>
      </w:r>
    </w:p>
    <w:p w:rsidR="00000000" w:rsidRDefault="00B056A8">
      <w:pPr>
        <w:pStyle w:val="SGGSText2"/>
      </w:pPr>
      <w:r>
        <w:t>rwm nwmu dulBu hY BweL ]</w:t>
      </w:r>
    </w:p>
    <w:p w:rsidR="00000000" w:rsidRDefault="00B056A8">
      <w:pPr>
        <w:pStyle w:val="SGGSText2"/>
      </w:pPr>
      <w:r>
        <w:t xml:space="preserve">gur prswid vsY min AweL ]1] rhwa </w:t>
      </w:r>
      <w:r>
        <w:t>]</w:t>
      </w:r>
    </w:p>
    <w:p w:rsidR="00000000" w:rsidRDefault="00B056A8">
      <w:pPr>
        <w:pStyle w:val="SGGSText2"/>
      </w:pPr>
      <w:r>
        <w:t>rwm nwmu jn Bwlih soe ]</w:t>
      </w:r>
    </w:p>
    <w:p w:rsidR="00000000" w:rsidRDefault="00B056A8">
      <w:pPr>
        <w:pStyle w:val="SGGSText2"/>
      </w:pPr>
      <w:r>
        <w:t>pUry gur qy pRwpiq hoe ]2]</w:t>
      </w:r>
    </w:p>
    <w:p w:rsidR="00000000" w:rsidRDefault="00B056A8">
      <w:pPr>
        <w:pStyle w:val="SGGSText2"/>
      </w:pPr>
      <w:r>
        <w:t>hir kw Bwxw mNnih sy jn prvwxu ]</w:t>
      </w:r>
    </w:p>
    <w:p w:rsidR="00000000" w:rsidRDefault="00B056A8">
      <w:pPr>
        <w:pStyle w:val="SGGSText2"/>
      </w:pPr>
      <w:r>
        <w:t>gur kY sbid nwm nIswxu ]3]</w:t>
      </w:r>
    </w:p>
    <w:p w:rsidR="00000000" w:rsidRDefault="00B056A8">
      <w:pPr>
        <w:pStyle w:val="SGGSText2"/>
      </w:pPr>
      <w:r>
        <w:t>so syvhu jo kl rihAw Dwir ]</w:t>
      </w:r>
    </w:p>
    <w:p w:rsidR="00000000" w:rsidRDefault="00B056A8">
      <w:pPr>
        <w:pStyle w:val="SGGSText2"/>
      </w:pPr>
      <w:r>
        <w:t>nwnk gurmuiK nwmu ipAwir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kljug mih rwm nwmu hY sw{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(1129-17)</w:t>
      </w:r>
    </w:p>
    <w:p w:rsidR="00000000" w:rsidRDefault="00B056A8">
      <w:pPr>
        <w:pStyle w:val="SGGSText2"/>
      </w:pPr>
      <w:r>
        <w:t>kljug mih bhu kmL kmwih ]</w:t>
      </w:r>
    </w:p>
    <w:p w:rsidR="00000000" w:rsidRDefault="00B056A8">
      <w:pPr>
        <w:pStyle w:val="SGGSText2"/>
      </w:pPr>
      <w:r>
        <w:t>nw</w:t>
      </w:r>
      <w:r>
        <w:t xml:space="preserve"> {iq n kmL Qwe pwih ]1]</w:t>
      </w:r>
    </w:p>
    <w:p w:rsidR="00000000" w:rsidRDefault="00B056A8">
      <w:pPr>
        <w:pStyle w:val="SGGSText3"/>
      </w:pPr>
      <w:r>
        <w:t>kljug mih rwm nwmu hY sw{ ]</w:t>
      </w:r>
    </w:p>
    <w:p w:rsidR="00000000" w:rsidRDefault="00B056A8">
      <w:pPr>
        <w:pStyle w:val="SGGSText2"/>
      </w:pPr>
      <w:r>
        <w:t>gurmuiK swcw lgY ipAw{ ]1] rhwa ]</w:t>
      </w:r>
    </w:p>
    <w:p w:rsidR="00000000" w:rsidRDefault="00B056A8">
      <w:pPr>
        <w:pStyle w:val="SGGSText2"/>
      </w:pPr>
      <w:r>
        <w:t>qnu mnu Koij GrY mih pweAw ]</w:t>
      </w:r>
    </w:p>
    <w:p w:rsidR="00000000" w:rsidRDefault="00B056A8">
      <w:pPr>
        <w:pStyle w:val="SGGSText2"/>
      </w:pPr>
      <w:r>
        <w:t>gurmuiK rwm nwim icqu lweAw ]2]</w:t>
      </w:r>
    </w:p>
    <w:p w:rsidR="00000000" w:rsidRDefault="00B056A8">
      <w:pPr>
        <w:pStyle w:val="SGGSText2"/>
      </w:pPr>
      <w:r>
        <w:t>igAwn Azjnu siqgur qy hoe ]</w:t>
      </w:r>
    </w:p>
    <w:p w:rsidR="00000000" w:rsidRDefault="00B056A8">
      <w:pPr>
        <w:pStyle w:val="SGGSText2"/>
      </w:pPr>
      <w:r>
        <w:t>rwm nwmu riv rihAw iqhu loe ]3]</w:t>
      </w:r>
    </w:p>
    <w:p w:rsidR="00000000" w:rsidRDefault="00B056A8">
      <w:pPr>
        <w:pStyle w:val="SGGSText2"/>
      </w:pPr>
      <w:r>
        <w:t>kiljug mih hir jIa EkΩ hor {iq n kweL ]</w:t>
      </w:r>
    </w:p>
    <w:p w:rsidR="00000000" w:rsidRDefault="00B056A8">
      <w:pPr>
        <w:pStyle w:val="SGGSText2"/>
      </w:pPr>
      <w:r>
        <w:t>nwnk gurmuiK ihrdY rwm nwmu lyhu jmweL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kiljugu aDwirAw gurdyv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(406-4)</w:t>
      </w:r>
    </w:p>
    <w:p w:rsidR="00000000" w:rsidRDefault="00B056A8">
      <w:pPr>
        <w:pStyle w:val="SGGSText2"/>
      </w:pPr>
      <w:r>
        <w:t>Agm Agoc{ drsu qyrw so pwE ijsu msqik Bwgu ]</w:t>
      </w:r>
    </w:p>
    <w:p w:rsidR="00000000" w:rsidRDefault="00B056A8">
      <w:pPr>
        <w:pStyle w:val="SGGSText2"/>
      </w:pPr>
      <w:r>
        <w:t>Awip °pwil °pw pRiB DwrI siqguir bKisAw hir nwmu ]1]</w:t>
      </w:r>
    </w:p>
    <w:p w:rsidR="00000000" w:rsidRDefault="00B056A8">
      <w:pPr>
        <w:pStyle w:val="SGGSText3"/>
      </w:pPr>
      <w:r>
        <w:t>kiljugu aDwirAw gurdy</w:t>
      </w:r>
      <w:r>
        <w:t>v ]</w:t>
      </w:r>
    </w:p>
    <w:p w:rsidR="00000000" w:rsidRDefault="00B056A8">
      <w:pPr>
        <w:pStyle w:val="SGGSText2"/>
      </w:pPr>
      <w:r>
        <w:t>ml mUq mUV ij muGd hoqy siB lgy qyrI syv ]1] rhwa ]</w:t>
      </w:r>
    </w:p>
    <w:p w:rsidR="00000000" w:rsidRDefault="00B056A8">
      <w:pPr>
        <w:pStyle w:val="SGGSText2"/>
      </w:pPr>
      <w:r>
        <w:t>qU Awip krqw sB sπsit Drqw sB mih rihAw smwe ]</w:t>
      </w:r>
    </w:p>
    <w:p w:rsidR="00000000" w:rsidRDefault="00B056A8">
      <w:pPr>
        <w:pStyle w:val="SGGSText2"/>
      </w:pPr>
      <w:r>
        <w:t>DmL rwjw ibsmwdu hoAw sB peL pYrI Awe ]2]</w:t>
      </w:r>
    </w:p>
    <w:p w:rsidR="00000000" w:rsidRDefault="00B056A8">
      <w:pPr>
        <w:pStyle w:val="SGGSText2"/>
      </w:pPr>
      <w:r>
        <w:t>sqjugu ⌡yqw duAwp{ BxIEy kiljugu @qmo jugw mwih ]</w:t>
      </w:r>
    </w:p>
    <w:p w:rsidR="00000000" w:rsidRDefault="00B056A8">
      <w:pPr>
        <w:pStyle w:val="SGGSText2"/>
      </w:pPr>
      <w:r>
        <w:t>Aih k{ kry su Aih k{ pwE koeL n pkVIEy iksY Qwe ]3]</w:t>
      </w:r>
    </w:p>
    <w:p w:rsidR="00000000" w:rsidRDefault="00B056A8">
      <w:pPr>
        <w:pStyle w:val="SGGSText2"/>
      </w:pPr>
      <w:r>
        <w:t>hir jIa s</w:t>
      </w:r>
      <w:r>
        <w:t>oeL krih ij Bgq qyry jwcih Ehu qyrw ibrdu ]</w:t>
      </w:r>
    </w:p>
    <w:p w:rsidR="00000000" w:rsidRDefault="00B056A8">
      <w:pPr>
        <w:pStyle w:val="SGGSText2"/>
      </w:pPr>
      <w:r>
        <w:t>kr joiV nwnk dwnu mwgY ApixAw szqw dyih hir drsu ]4]5]140]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kvn szjog imla pRB Apny ]</w:t>
      </w:r>
    </w:p>
    <w:p w:rsidR="00000000" w:rsidRDefault="00B056A8">
      <w:pPr>
        <w:rPr>
          <w:rFonts w:ascii="Tahoma" w:hAnsi="Tahoma"/>
          <w:noProof/>
        </w:rPr>
      </w:pPr>
    </w:p>
    <w:p w:rsidR="00000000" w:rsidRDefault="00B056A8">
      <w:pPr>
        <w:pStyle w:val="SGGSText2"/>
        <w:rPr>
          <w:sz w:val="20"/>
        </w:rPr>
      </w:pPr>
      <w:r>
        <w:rPr>
          <w:sz w:val="20"/>
        </w:rPr>
        <w:t xml:space="preserve">rwgu iblwvlu mhlw 5 G{ 4 dupdy  </w:t>
      </w:r>
      <w:r>
        <w:rPr>
          <w:rFonts w:ascii="Tahoma" w:hAnsi="Tahoma"/>
          <w:color w:val="008000"/>
          <w:sz w:val="20"/>
        </w:rPr>
        <w:t>(806-6)</w:t>
      </w:r>
    </w:p>
    <w:p w:rsidR="00000000" w:rsidRDefault="00B056A8">
      <w:pPr>
        <w:pStyle w:val="SGGSText2"/>
      </w:pPr>
      <w:r>
        <w:t>kvn szjog imla pRB Apny ]</w:t>
      </w:r>
    </w:p>
    <w:p w:rsidR="00000000" w:rsidRDefault="00B056A8">
      <w:pPr>
        <w:pStyle w:val="SGGSText2"/>
      </w:pPr>
      <w:r>
        <w:t>plu plu inmK sdw hir jpny ]1]</w:t>
      </w:r>
    </w:p>
    <w:p w:rsidR="00000000" w:rsidRDefault="00B056A8">
      <w:pPr>
        <w:pStyle w:val="SGGSText2"/>
      </w:pPr>
      <w:r>
        <w:t xml:space="preserve">crn kml pRB ky inq iDAwva </w:t>
      </w:r>
      <w:r>
        <w:t>]</w:t>
      </w:r>
    </w:p>
    <w:p w:rsidR="00000000" w:rsidRDefault="00B056A8">
      <w:pPr>
        <w:pStyle w:val="SGGSText2"/>
      </w:pPr>
      <w:r>
        <w:t>kvn su miq ijqu pRIqmu pwva ]1] rhwa ]</w:t>
      </w:r>
    </w:p>
    <w:p w:rsidR="00000000" w:rsidRDefault="00B056A8">
      <w:pPr>
        <w:pStyle w:val="SGGSText2"/>
      </w:pPr>
      <w:r>
        <w:t>EysI °pw krhu pRB myry ]</w:t>
      </w:r>
    </w:p>
    <w:p w:rsidR="00000000" w:rsidRDefault="00B056A8">
      <w:pPr>
        <w:pStyle w:val="SGGSText2"/>
      </w:pPr>
      <w:r>
        <w:t>hir nwnk ibs{ n kwhU byry ]2]1]19]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kvn khw gun kzq ipAwry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(737-9)</w:t>
      </w:r>
    </w:p>
    <w:p w:rsidR="00000000" w:rsidRDefault="00B056A8">
      <w:pPr>
        <w:pStyle w:val="SGGSText2"/>
      </w:pPr>
      <w:r>
        <w:t>gπhu vis guir kInw ha Gr kI nwir ]</w:t>
      </w:r>
    </w:p>
    <w:p w:rsidR="00000000" w:rsidRDefault="00B056A8">
      <w:pPr>
        <w:pStyle w:val="SGGSText2"/>
      </w:pPr>
      <w:r>
        <w:t>ds dwsI kir dInI Bqwir ]</w:t>
      </w:r>
    </w:p>
    <w:p w:rsidR="00000000" w:rsidRDefault="00B056A8">
      <w:pPr>
        <w:pStyle w:val="SGGSText2"/>
      </w:pPr>
      <w:r>
        <w:t>sgl smgRI mY Gr kI joVI ]</w:t>
      </w:r>
    </w:p>
    <w:p w:rsidR="00000000" w:rsidRDefault="00B056A8">
      <w:pPr>
        <w:pStyle w:val="SGGSText2"/>
      </w:pPr>
      <w:r>
        <w:t>Aws ipAwsI ipr ka loVI ]1]</w:t>
      </w:r>
    </w:p>
    <w:p w:rsidR="00000000" w:rsidRDefault="00B056A8">
      <w:pPr>
        <w:pStyle w:val="SGGSText3"/>
      </w:pPr>
      <w:r>
        <w:t>kvn khw gun kzq ipAwry ]</w:t>
      </w:r>
    </w:p>
    <w:p w:rsidR="00000000" w:rsidRDefault="00B056A8">
      <w:pPr>
        <w:pStyle w:val="SGGSText2"/>
      </w:pPr>
      <w:r>
        <w:t>suGV s}p deAwl murwry ]1] rhwa ]</w:t>
      </w:r>
    </w:p>
    <w:p w:rsidR="00000000" w:rsidRDefault="00B056A8">
      <w:pPr>
        <w:pStyle w:val="SGGSText2"/>
      </w:pPr>
      <w:r>
        <w:t>squ sIgw{ Ba Azjnu pweAw ]</w:t>
      </w:r>
    </w:p>
    <w:p w:rsidR="00000000" w:rsidRDefault="00B056A8">
      <w:pPr>
        <w:pStyle w:val="SGGSText2"/>
      </w:pPr>
      <w:r>
        <w:t>Amπq nwmu qMbolu muiK KweAw ]</w:t>
      </w:r>
    </w:p>
    <w:p w:rsidR="00000000" w:rsidRDefault="00B056A8">
      <w:pPr>
        <w:pStyle w:val="SGGSText2"/>
      </w:pPr>
      <w:r>
        <w:t>kzgn bs⌡ ghny bny suhwvy ]</w:t>
      </w:r>
    </w:p>
    <w:p w:rsidR="00000000" w:rsidRDefault="00B056A8">
      <w:pPr>
        <w:pStyle w:val="SGGSText2"/>
      </w:pPr>
      <w:r>
        <w:t>D</w:t>
      </w:r>
      <w:r>
        <w:t>n sB suK pwvY jW ip{ Gir AwvY ]2]</w:t>
      </w:r>
    </w:p>
    <w:p w:rsidR="00000000" w:rsidRDefault="00B056A8">
      <w:pPr>
        <w:pStyle w:val="SGGSText2"/>
      </w:pPr>
      <w:r>
        <w:t>gux kwmx kir kzqu rIJweAw ]</w:t>
      </w:r>
    </w:p>
    <w:p w:rsidR="00000000" w:rsidRDefault="00B056A8">
      <w:pPr>
        <w:pStyle w:val="SGGSText2"/>
      </w:pPr>
      <w:r>
        <w:t>vis kir lInw guir Brmu cukweAw ]</w:t>
      </w:r>
    </w:p>
    <w:p w:rsidR="00000000" w:rsidRDefault="00B056A8">
      <w:pPr>
        <w:pStyle w:val="SGGSText2"/>
      </w:pPr>
      <w:r>
        <w:t>sB qy @cw mzd{ myrw ]</w:t>
      </w:r>
    </w:p>
    <w:p w:rsidR="00000000" w:rsidRDefault="00B056A8">
      <w:pPr>
        <w:pStyle w:val="SGGSText2"/>
      </w:pPr>
      <w:r>
        <w:t>sB kwmix iqAwgI pπa pRIqmu myrw ]3]</w:t>
      </w:r>
    </w:p>
    <w:p w:rsidR="00000000" w:rsidRDefault="00B056A8">
      <w:pPr>
        <w:pStyle w:val="SGGSText2"/>
      </w:pPr>
      <w:r>
        <w:t>pRgitAw sU{ joiq ajIAwrw ]</w:t>
      </w:r>
    </w:p>
    <w:p w:rsidR="00000000" w:rsidRDefault="00B056A8">
      <w:pPr>
        <w:pStyle w:val="SGGSText2"/>
      </w:pPr>
      <w:r>
        <w:t>syj ivCweL srD Apwrw ]</w:t>
      </w:r>
    </w:p>
    <w:p w:rsidR="00000000" w:rsidRDefault="00B056A8">
      <w:pPr>
        <w:pStyle w:val="SGGSText2"/>
      </w:pPr>
      <w:r>
        <w:t>nv rzg lwlu syj rwvx AweAw ]</w:t>
      </w:r>
    </w:p>
    <w:p w:rsidR="00000000" w:rsidRDefault="00B056A8">
      <w:pPr>
        <w:pStyle w:val="SGGSText2"/>
      </w:pPr>
      <w:r>
        <w:t>jn nwnk ipr Dn imil suKu</w:t>
      </w:r>
      <w:r>
        <w:t xml:space="preserve"> pweAw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kvn khW ha gun pπA qyrY ]</w:t>
      </w:r>
    </w:p>
    <w:p w:rsidR="00000000" w:rsidRDefault="00B056A8">
      <w:pPr>
        <w:rPr>
          <w:rFonts w:ascii="Tahoma" w:hAnsi="Tahoma"/>
          <w:noProof/>
        </w:rPr>
      </w:pPr>
    </w:p>
    <w:p w:rsidR="00000000" w:rsidRDefault="00B056A8">
      <w:pPr>
        <w:pStyle w:val="SGGSText2"/>
        <w:rPr>
          <w:sz w:val="20"/>
        </w:rPr>
      </w:pPr>
      <w:r>
        <w:rPr>
          <w:sz w:val="20"/>
        </w:rPr>
        <w:t xml:space="preserve">kwnVw mhlw 5 G{ 6  </w:t>
      </w:r>
      <w:r>
        <w:rPr>
          <w:rFonts w:ascii="Tahoma" w:hAnsi="Tahoma"/>
          <w:color w:val="008000"/>
          <w:sz w:val="20"/>
        </w:rPr>
        <w:t>(1304-13)</w:t>
      </w:r>
    </w:p>
    <w:p w:rsidR="00000000" w:rsidRDefault="00B056A8">
      <w:pPr>
        <w:pStyle w:val="SGGSText2"/>
      </w:pPr>
      <w:r>
        <w:t>jgq aDwrn nwm pπA qyrY ]</w:t>
      </w:r>
    </w:p>
    <w:p w:rsidR="00000000" w:rsidRDefault="00B056A8">
      <w:pPr>
        <w:pStyle w:val="SGGSText2"/>
      </w:pPr>
      <w:r>
        <w:t>nv iniD nwmu inDwnu hir kyrY ]</w:t>
      </w:r>
    </w:p>
    <w:p w:rsidR="00000000" w:rsidRDefault="00B056A8">
      <w:pPr>
        <w:pStyle w:val="SGGSText2"/>
      </w:pPr>
      <w:r>
        <w:t>hir rzg rzg rzg AnUpyrY ]</w:t>
      </w:r>
    </w:p>
    <w:p w:rsidR="00000000" w:rsidRDefault="00B056A8">
      <w:pPr>
        <w:pStyle w:val="SGGSText2"/>
      </w:pPr>
      <w:r>
        <w:t>kwhy ry mn moih mgnyrY ]</w:t>
      </w:r>
    </w:p>
    <w:p w:rsidR="00000000" w:rsidRDefault="00B056A8">
      <w:pPr>
        <w:pStyle w:val="SGGSText2"/>
      </w:pPr>
      <w:r>
        <w:t>nYnhu dyKu swD drsyrY ]</w:t>
      </w:r>
    </w:p>
    <w:p w:rsidR="00000000" w:rsidRDefault="00B056A8">
      <w:pPr>
        <w:pStyle w:val="SGGSText2"/>
      </w:pPr>
      <w:r>
        <w:t>so pwvY ijsu ilKqu illyrY ]1] rhwa ]</w:t>
      </w:r>
    </w:p>
    <w:p w:rsidR="00000000" w:rsidRDefault="00B056A8">
      <w:pPr>
        <w:pStyle w:val="SGGSText2"/>
      </w:pPr>
      <w:r>
        <w:t>syva swD szq crn</w:t>
      </w:r>
      <w:r>
        <w:t>yrY ]</w:t>
      </w:r>
    </w:p>
    <w:p w:rsidR="00000000" w:rsidRDefault="00B056A8">
      <w:pPr>
        <w:pStyle w:val="SGGSText2"/>
      </w:pPr>
      <w:r>
        <w:t>bWCa DUir piv⌡ kryrY ]</w:t>
      </w:r>
    </w:p>
    <w:p w:rsidR="00000000" w:rsidRDefault="00B056A8">
      <w:pPr>
        <w:pStyle w:val="SGGSText2"/>
      </w:pPr>
      <w:r>
        <w:t>ATsiT mjnu mYlu ktyrY ]</w:t>
      </w:r>
    </w:p>
    <w:p w:rsidR="00000000" w:rsidRDefault="00B056A8">
      <w:pPr>
        <w:pStyle w:val="SGGSText2"/>
      </w:pPr>
      <w:r>
        <w:t>swis swis iDAwvhu muKu nhI morY ]</w:t>
      </w:r>
    </w:p>
    <w:p w:rsidR="00000000" w:rsidRDefault="00B056A8">
      <w:pPr>
        <w:pStyle w:val="SGGSText2"/>
      </w:pPr>
      <w:r>
        <w:t>ikCu szig n cwlY lwK krorY ]</w:t>
      </w:r>
    </w:p>
    <w:p w:rsidR="00000000" w:rsidRDefault="00B056A8">
      <w:pPr>
        <w:pStyle w:val="SGGSText2"/>
      </w:pPr>
      <w:r>
        <w:t>pRB jI ko nwmu Aziq pukrorY ]1]</w:t>
      </w:r>
    </w:p>
    <w:p w:rsidR="00000000" w:rsidRDefault="00B056A8">
      <w:pPr>
        <w:pStyle w:val="SGGSText2"/>
      </w:pPr>
      <w:r>
        <w:t>mnsw mwin Ek inrzkyrY ]</w:t>
      </w:r>
    </w:p>
    <w:p w:rsidR="00000000" w:rsidRDefault="00B056A8">
      <w:pPr>
        <w:pStyle w:val="SGGSText2"/>
      </w:pPr>
      <w:r>
        <w:t>sgl iqAwghu Bwa dUjyrY ]</w:t>
      </w:r>
    </w:p>
    <w:p w:rsidR="00000000" w:rsidRDefault="00B056A8">
      <w:pPr>
        <w:pStyle w:val="SGGSText3"/>
      </w:pPr>
      <w:r>
        <w:t>kvn khW ha gun pπA qyrY ]</w:t>
      </w:r>
    </w:p>
    <w:p w:rsidR="00000000" w:rsidRDefault="00B056A8">
      <w:pPr>
        <w:pStyle w:val="SGGSText2"/>
      </w:pPr>
      <w:r>
        <w:t>brin n swka Ek tulyrY ]</w:t>
      </w:r>
    </w:p>
    <w:p w:rsidR="00000000" w:rsidRDefault="00B056A8">
      <w:pPr>
        <w:pStyle w:val="SGGSText2"/>
      </w:pPr>
      <w:r>
        <w:t>drsn ipAw</w:t>
      </w:r>
      <w:r>
        <w:t>s bhuqu min myrY ]</w:t>
      </w:r>
    </w:p>
    <w:p w:rsidR="00000000" w:rsidRDefault="00B056A8">
      <w:pPr>
        <w:pStyle w:val="SGGSText2"/>
      </w:pPr>
      <w:r>
        <w:t>imlu nwnk dyv jgq gur kyrY ]2]1]34]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kvn kwj isrjy jg BIqir jnim kvn Plu pweAw ]</w:t>
      </w:r>
    </w:p>
    <w:p w:rsidR="00000000" w:rsidRDefault="00B056A8">
      <w:pPr>
        <w:rPr>
          <w:rFonts w:ascii="Tahoma" w:hAnsi="Tahoma"/>
          <w:noProof/>
        </w:rPr>
      </w:pPr>
    </w:p>
    <w:p w:rsidR="00000000" w:rsidRDefault="00B056A8">
      <w:pPr>
        <w:pStyle w:val="SGGSText2"/>
        <w:rPr>
          <w:sz w:val="20"/>
        </w:rPr>
      </w:pPr>
      <w:r>
        <w:rPr>
          <w:sz w:val="20"/>
        </w:rPr>
        <w:t xml:space="preserve">rwmklI kbIr jIa ] </w:t>
      </w:r>
      <w:r>
        <w:rPr>
          <w:rFonts w:ascii="Tahoma" w:hAnsi="Tahoma"/>
          <w:color w:val="008000"/>
          <w:sz w:val="20"/>
        </w:rPr>
        <w:t>(970-19)</w:t>
      </w:r>
    </w:p>
    <w:p w:rsidR="00000000" w:rsidRDefault="00B056A8">
      <w:pPr>
        <w:pStyle w:val="SGGSText2"/>
      </w:pPr>
      <w:r>
        <w:t>kvn kwj isrjy jg BIqir jnim kvn Plu pweAw ]</w:t>
      </w:r>
    </w:p>
    <w:p w:rsidR="00000000" w:rsidRDefault="00B056A8">
      <w:pPr>
        <w:pStyle w:val="SGGSText2"/>
      </w:pPr>
      <w:r>
        <w:t>Bv iniD qrn qwrn iczqwmin ek inmK n ehu mnu lweAw ]1]</w:t>
      </w:r>
    </w:p>
    <w:p w:rsidR="00000000" w:rsidRDefault="00B056A8">
      <w:pPr>
        <w:pStyle w:val="SGGSText2"/>
      </w:pPr>
      <w:r>
        <w:t>goibzd hm Eysy AprwDI ]</w:t>
      </w:r>
    </w:p>
    <w:p w:rsidR="00000000" w:rsidRDefault="00B056A8">
      <w:pPr>
        <w:pStyle w:val="SGGSText2"/>
      </w:pPr>
      <w:r>
        <w:t>ijin</w:t>
      </w:r>
      <w:r>
        <w:t xml:space="preserve"> pRiB jIa ipzfu Qw dIAw iqs kI Bwa Bgiq nhI swDI ]1] rhwa ]</w:t>
      </w:r>
    </w:p>
    <w:p w:rsidR="00000000" w:rsidRDefault="00B056A8">
      <w:pPr>
        <w:pStyle w:val="SGGSText2"/>
      </w:pPr>
      <w:r>
        <w:t>pr Dn pr qn pr qI inzdw pr Apbwdu n CUtY ]</w:t>
      </w:r>
    </w:p>
    <w:p w:rsidR="00000000" w:rsidRDefault="00B056A8">
      <w:pPr>
        <w:pStyle w:val="SGGSText2"/>
      </w:pPr>
      <w:r>
        <w:t>Awvw gvnu hoqu hY PΩin PΩin ehu prszgu n qUtY ]2]</w:t>
      </w:r>
    </w:p>
    <w:p w:rsidR="00000000" w:rsidRDefault="00B056A8">
      <w:pPr>
        <w:pStyle w:val="SGGSText2"/>
      </w:pPr>
      <w:r>
        <w:t>ijh Gir kQw hoq hir szqn ek inmK n kInΘo mY Pyrw ]</w:t>
      </w:r>
    </w:p>
    <w:p w:rsidR="00000000" w:rsidRDefault="00B056A8">
      <w:pPr>
        <w:pStyle w:val="SGGSText2"/>
      </w:pPr>
      <w:r>
        <w:t>lMpt cor dUq mqvwry iqn szig sdw bsyrw ]3]</w:t>
      </w:r>
    </w:p>
    <w:p w:rsidR="00000000" w:rsidRDefault="00B056A8">
      <w:pPr>
        <w:pStyle w:val="SGGSText2"/>
      </w:pPr>
      <w:r>
        <w:t>kwm kΓoD mweAw md mqsr E sMpY mo mwhI ]</w:t>
      </w:r>
    </w:p>
    <w:p w:rsidR="00000000" w:rsidRDefault="00B056A8">
      <w:pPr>
        <w:pStyle w:val="SGGSText2"/>
      </w:pPr>
      <w:r>
        <w:t>deAw Drmu A{ gur kI syvw E supnzqir nwhI ]4]</w:t>
      </w:r>
    </w:p>
    <w:p w:rsidR="00000000" w:rsidRDefault="00B056A8">
      <w:pPr>
        <w:pStyle w:val="SGGSText2"/>
      </w:pPr>
      <w:r>
        <w:t>dIn deAwl °pwl dmodr Bgiq b</w:t>
      </w:r>
      <w:r>
        <w:t>Cl BY hwrI ]</w:t>
      </w:r>
    </w:p>
    <w:p w:rsidR="00000000" w:rsidRDefault="00B056A8">
      <w:pPr>
        <w:pStyle w:val="SGGSText2"/>
      </w:pPr>
      <w:r>
        <w:t>khq kbIr BIr jn rwKhu hir syvw kra qumΘwrI ]5]8]</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kvn gun pRwnpiq imla myrI mweL ]1] rhwa ]</w:t>
      </w:r>
    </w:p>
    <w:p w:rsidR="00000000" w:rsidRDefault="00B056A8">
      <w:pPr>
        <w:rPr>
          <w:rFonts w:ascii="Tahoma" w:hAnsi="Tahoma"/>
          <w:noProof/>
        </w:rPr>
      </w:pPr>
    </w:p>
    <w:p w:rsidR="00000000" w:rsidRDefault="00B056A8">
      <w:pPr>
        <w:pStyle w:val="SGGSText2"/>
        <w:rPr>
          <w:sz w:val="20"/>
        </w:rPr>
      </w:pPr>
      <w:r>
        <w:rPr>
          <w:sz w:val="20"/>
        </w:rPr>
        <w:t xml:space="preserve">rwgu gaVI pUrbI mhlw 5    </w:t>
      </w:r>
      <w:r>
        <w:rPr>
          <w:rFonts w:ascii="Tahoma" w:hAnsi="Tahoma"/>
          <w:color w:val="008000"/>
          <w:sz w:val="20"/>
        </w:rPr>
        <w:t>(204-1)</w:t>
      </w:r>
    </w:p>
    <w:p w:rsidR="00000000" w:rsidRDefault="00B056A8">
      <w:pPr>
        <w:pStyle w:val="SGGSText2"/>
      </w:pPr>
      <w:r>
        <w:t>kvn gun pRwnpiq imla myrI mweL ]1] rhwa ]</w:t>
      </w:r>
    </w:p>
    <w:p w:rsidR="00000000" w:rsidRDefault="00B056A8">
      <w:pPr>
        <w:pStyle w:val="SGGSText2"/>
      </w:pPr>
      <w:r>
        <w:t>}p hIn buiD bl hInI moih prdysin dUr qy AweL ]1]</w:t>
      </w:r>
    </w:p>
    <w:p w:rsidR="00000000" w:rsidRDefault="00B056A8">
      <w:pPr>
        <w:pStyle w:val="SGGSText2"/>
      </w:pPr>
      <w:r>
        <w:t xml:space="preserve">nwihn drbu n jobn mwqI </w:t>
      </w:r>
      <w:r>
        <w:t>moih AnwQ kI krhu smweL ]2]</w:t>
      </w:r>
    </w:p>
    <w:p w:rsidR="00000000" w:rsidRDefault="00B056A8">
      <w:pPr>
        <w:pStyle w:val="SGGSText2"/>
      </w:pPr>
      <w:r>
        <w:t>Kojq Kojq BeL bYrwgin pRB drsn ka ha iPrq iqsweL ]3]</w:t>
      </w:r>
    </w:p>
    <w:p w:rsidR="00000000" w:rsidRDefault="00B056A8">
      <w:pPr>
        <w:pStyle w:val="SGGSText2"/>
      </w:pPr>
      <w:r>
        <w:t>dIn deAwl °pwl pRB nwnk swDszig myrI jlin buJweL ]4]1]118]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kvn bnI rI qyrI lwlI ]</w:t>
      </w:r>
    </w:p>
    <w:p w:rsidR="00000000" w:rsidRDefault="00B056A8">
      <w:pPr>
        <w:rPr>
          <w:rFonts w:ascii="Tahoma" w:hAnsi="Tahoma"/>
          <w:noProof/>
        </w:rPr>
      </w:pPr>
    </w:p>
    <w:p w:rsidR="00000000" w:rsidRDefault="00B056A8">
      <w:pPr>
        <w:pStyle w:val="SGGSText2"/>
        <w:rPr>
          <w:sz w:val="20"/>
        </w:rPr>
      </w:pPr>
      <w:r>
        <w:rPr>
          <w:sz w:val="20"/>
        </w:rPr>
        <w:t xml:space="preserve">rwgu Awsw G{ 7 mhlw 5 ]   </w:t>
      </w:r>
      <w:r>
        <w:rPr>
          <w:rFonts w:ascii="Tahoma" w:hAnsi="Tahoma"/>
          <w:color w:val="008000"/>
          <w:sz w:val="20"/>
        </w:rPr>
        <w:t>(384-7)</w:t>
      </w:r>
    </w:p>
    <w:p w:rsidR="00000000" w:rsidRDefault="00B056A8">
      <w:pPr>
        <w:pStyle w:val="SGGSText2"/>
      </w:pPr>
      <w:r>
        <w:t>lwlu colnw qY qin soihAw ]</w:t>
      </w:r>
    </w:p>
    <w:p w:rsidR="00000000" w:rsidRDefault="00B056A8">
      <w:pPr>
        <w:pStyle w:val="SGGSText2"/>
      </w:pPr>
      <w:r>
        <w:t>suirjn BwnI qW mnu moihAw ]1</w:t>
      </w:r>
      <w:r>
        <w:t>]</w:t>
      </w:r>
    </w:p>
    <w:p w:rsidR="00000000" w:rsidRDefault="00B056A8">
      <w:pPr>
        <w:pStyle w:val="SGGSText3"/>
      </w:pPr>
      <w:r>
        <w:t>kvn bnI rI qyrI lwlI ]</w:t>
      </w:r>
    </w:p>
    <w:p w:rsidR="00000000" w:rsidRDefault="00B056A8">
      <w:pPr>
        <w:pStyle w:val="SGGSText2"/>
      </w:pPr>
      <w:r>
        <w:t>kvn rzig qUz BeL gulwlI ]1] rhwa ]</w:t>
      </w:r>
    </w:p>
    <w:p w:rsidR="00000000" w:rsidRDefault="00B056A8">
      <w:pPr>
        <w:pStyle w:val="SGGSText2"/>
      </w:pPr>
      <w:r>
        <w:t>qum hI suzdir qumih suhwgu ]</w:t>
      </w:r>
    </w:p>
    <w:p w:rsidR="00000000" w:rsidRDefault="00B056A8">
      <w:pPr>
        <w:pStyle w:val="SGGSText2"/>
      </w:pPr>
      <w:r>
        <w:t>qum Gir lwlnu qum Gir Bwgu ]2]</w:t>
      </w:r>
    </w:p>
    <w:p w:rsidR="00000000" w:rsidRDefault="00B056A8">
      <w:pPr>
        <w:pStyle w:val="SGGSText2"/>
      </w:pPr>
      <w:r>
        <w:t>qUz sqvzqI qUz prDwin ]</w:t>
      </w:r>
    </w:p>
    <w:p w:rsidR="00000000" w:rsidRDefault="00B056A8">
      <w:pPr>
        <w:pStyle w:val="SGGSText2"/>
      </w:pPr>
      <w:r>
        <w:t>qUz pRIqm BwnI quhI sur igAwin ]3]</w:t>
      </w:r>
    </w:p>
    <w:p w:rsidR="00000000" w:rsidRDefault="00B056A8">
      <w:pPr>
        <w:pStyle w:val="SGGSText2"/>
      </w:pPr>
      <w:r>
        <w:t>pRIqm BwnI qW rzig gulwl ]</w:t>
      </w:r>
    </w:p>
    <w:p w:rsidR="00000000" w:rsidRDefault="00B056A8">
      <w:pPr>
        <w:pStyle w:val="SGGSText2"/>
      </w:pPr>
      <w:r>
        <w:t>khu nwnk suB ▄πsit inhwl ]4]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kvnu kvnu nhI pqirAw qumΘrI prqIiq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(815-11)</w:t>
      </w:r>
    </w:p>
    <w:p w:rsidR="00000000" w:rsidRDefault="00B056A8">
      <w:pPr>
        <w:pStyle w:val="SGGSText2"/>
      </w:pPr>
      <w:r>
        <w:t>kvnu kvnu nhI pqirAw qumΘrI prqIiq ]</w:t>
      </w:r>
    </w:p>
    <w:p w:rsidR="00000000" w:rsidRDefault="00B056A8">
      <w:pPr>
        <w:pStyle w:val="SGGSText2"/>
      </w:pPr>
      <w:r>
        <w:t>mhw mohnI moihAw nrk kI rIiq ]1]</w:t>
      </w:r>
    </w:p>
    <w:p w:rsidR="00000000" w:rsidRDefault="00B056A8">
      <w:pPr>
        <w:pStyle w:val="SGGSText2"/>
      </w:pPr>
      <w:r>
        <w:t>mn Kuthr qyrw nhI ibswsu qU mhw admwdw ]</w:t>
      </w:r>
    </w:p>
    <w:p w:rsidR="00000000" w:rsidRDefault="00B056A8">
      <w:pPr>
        <w:pStyle w:val="SGGSText2"/>
      </w:pPr>
      <w:r>
        <w:t>Kr kw pYK{ qa CutY ja @pir lwdw ]1] rhwa ]</w:t>
      </w:r>
    </w:p>
    <w:p w:rsidR="00000000" w:rsidRDefault="00B056A8">
      <w:pPr>
        <w:pStyle w:val="SGGSText2"/>
      </w:pPr>
      <w:r>
        <w:t>jp qp</w:t>
      </w:r>
      <w:r>
        <w:t xml:space="preserve"> szjm qumΘ Kzfy jm ky duK fWf ]</w:t>
      </w:r>
    </w:p>
    <w:p w:rsidR="00000000" w:rsidRDefault="00B056A8">
      <w:pPr>
        <w:pStyle w:val="SGGSText2"/>
      </w:pPr>
      <w:r>
        <w:t>ismrih nwhI join duK inrljy BWf ]2]</w:t>
      </w:r>
    </w:p>
    <w:p w:rsidR="00000000" w:rsidRDefault="00B056A8">
      <w:pPr>
        <w:pStyle w:val="SGGSText2"/>
      </w:pPr>
      <w:r>
        <w:t>hir szig shweL mhw mIqu iqs isa qyrw Bydu ]</w:t>
      </w:r>
    </w:p>
    <w:p w:rsidR="00000000" w:rsidRDefault="00B056A8">
      <w:pPr>
        <w:pStyle w:val="SGGSText2"/>
      </w:pPr>
      <w:r>
        <w:t>bIDw pzc btvwreL apijAo mhw Kydu ]3]</w:t>
      </w:r>
    </w:p>
    <w:p w:rsidR="00000000" w:rsidRDefault="00B056A8">
      <w:pPr>
        <w:pStyle w:val="SGGSText2"/>
      </w:pPr>
      <w:r>
        <w:t>nwnk iqn szqn srxwgqI ijn mnu vis kInw ]</w:t>
      </w:r>
    </w:p>
    <w:p w:rsidR="00000000" w:rsidRDefault="00B056A8">
      <w:pPr>
        <w:pStyle w:val="SGGSText2"/>
      </w:pPr>
      <w:r>
        <w:t>qnu Dnu srbsu Awpxw pRiB jn ka dInΘw ]4]28]58]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kvl nYn mDur bYn</w:t>
      </w:r>
      <w:r>
        <w:rPr>
          <w:rFonts w:ascii="GuruDevan" w:hAnsi="GuruDevan"/>
          <w:color w:val="800080"/>
        </w:rPr>
        <w:t xml:space="preserve"> koit sYn szg soB khq mw jsod ijsih dhI Bwqu Kwih jIa ]</w:t>
      </w:r>
    </w:p>
    <w:p w:rsidR="00000000" w:rsidRDefault="00B056A8">
      <w:pPr>
        <w:rPr>
          <w:rFonts w:ascii="Tahoma" w:hAnsi="Tahoma"/>
          <w:noProof/>
        </w:rPr>
      </w:pPr>
    </w:p>
    <w:p w:rsidR="00000000" w:rsidRDefault="00B056A8">
      <w:pPr>
        <w:pStyle w:val="SGGSText2"/>
        <w:rPr>
          <w:sz w:val="20"/>
        </w:rPr>
      </w:pPr>
      <w:r>
        <w:rPr>
          <w:sz w:val="20"/>
        </w:rPr>
        <w:t xml:space="preserve">sveLE mhly caQy ky 4, gXzd </w:t>
      </w:r>
      <w:r>
        <w:rPr>
          <w:rFonts w:ascii="Tahoma" w:hAnsi="Tahoma"/>
          <w:color w:val="008000"/>
          <w:sz w:val="20"/>
        </w:rPr>
        <w:t>(1402-11)</w:t>
      </w:r>
    </w:p>
    <w:p w:rsidR="00000000" w:rsidRDefault="00B056A8">
      <w:pPr>
        <w:pStyle w:val="SGGSText2"/>
      </w:pPr>
      <w:r>
        <w:t>vwihgu} vwihgu} vwihgu} vwih jIa ]</w:t>
      </w:r>
    </w:p>
    <w:p w:rsidR="00000000" w:rsidRDefault="00B056A8">
      <w:pPr>
        <w:pStyle w:val="SGGSText3"/>
      </w:pPr>
      <w:r>
        <w:t>kvl nYn mDur bYn koit sYn szg soB khq mw jsod ijsih dhI Bwqu Kwih jIa ]</w:t>
      </w:r>
    </w:p>
    <w:p w:rsidR="00000000" w:rsidRDefault="00B056A8">
      <w:pPr>
        <w:pStyle w:val="SGGSText2"/>
      </w:pPr>
      <w:r>
        <w:t>dyiK }pu Aiq AnUpu moh mhw mg BeL ikzknI sbd Jnqkwr Kyl</w:t>
      </w:r>
      <w:r>
        <w:t>u pwih jIa ]</w:t>
      </w:r>
    </w:p>
    <w:p w:rsidR="00000000" w:rsidRDefault="00B056A8">
      <w:pPr>
        <w:pStyle w:val="SGGSText2"/>
      </w:pPr>
      <w:r>
        <w:t>kwl klm hukmu hwiQ khhu kanu myit skY eLsu bMXu &lt;wnu ╞Xwnu Drq hIEy cwih jIa ]</w:t>
      </w:r>
    </w:p>
    <w:p w:rsidR="00000000" w:rsidRDefault="00B056A8">
      <w:pPr>
        <w:pStyle w:val="SGGSText2"/>
      </w:pPr>
      <w:r>
        <w:t>siq swcu sRI invwsu Awid purKu sdw quhI vwihgu} vwihgu} vwihgu} vwih jIa ]1]6]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kweAw Azdir jgjIvn dwqw vsY sBnw kry pRiqpwlw ]</w:t>
      </w:r>
    </w:p>
    <w:p w:rsidR="00000000" w:rsidRDefault="00B056A8">
      <w:pPr>
        <w:rPr>
          <w:rFonts w:ascii="Tahoma" w:hAnsi="Tahoma"/>
          <w:noProof/>
        </w:rPr>
      </w:pPr>
    </w:p>
    <w:p w:rsidR="00000000" w:rsidRDefault="00B056A8">
      <w:pPr>
        <w:pStyle w:val="SGGSText2"/>
        <w:rPr>
          <w:sz w:val="20"/>
        </w:rPr>
      </w:pPr>
      <w:r>
        <w:rPr>
          <w:sz w:val="20"/>
        </w:rPr>
        <w:t xml:space="preserve">sUhI mhlw 3 ] </w:t>
      </w:r>
      <w:r>
        <w:rPr>
          <w:rFonts w:ascii="Tahoma" w:hAnsi="Tahoma"/>
          <w:color w:val="008000"/>
          <w:sz w:val="20"/>
        </w:rPr>
        <w:t>(754-5)</w:t>
      </w:r>
    </w:p>
    <w:p w:rsidR="00000000" w:rsidRDefault="00B056A8">
      <w:pPr>
        <w:pStyle w:val="SGGSText2"/>
      </w:pPr>
      <w:r>
        <w:t>kweAw kwmix Aiq suAwilΘa</w:t>
      </w:r>
      <w:r>
        <w:t xml:space="preserve"> ip{ vsY ijsu nwly ]</w:t>
      </w:r>
    </w:p>
    <w:p w:rsidR="00000000" w:rsidRDefault="00B056A8">
      <w:pPr>
        <w:pStyle w:val="SGGSText2"/>
      </w:pPr>
      <w:r>
        <w:t>ipr scy qy sdw suhwgix gur kw sbdu smΘwly ]</w:t>
      </w:r>
    </w:p>
    <w:p w:rsidR="00000000" w:rsidRDefault="00B056A8">
      <w:pPr>
        <w:pStyle w:val="SGGSText2"/>
      </w:pPr>
      <w:r>
        <w:t>hir kI Bgiq sdw rzig rwqw hamY ivchu jwly ]1]</w:t>
      </w:r>
    </w:p>
    <w:p w:rsidR="00000000" w:rsidRDefault="00B056A8">
      <w:pPr>
        <w:pStyle w:val="SGGSText2"/>
      </w:pPr>
      <w:r>
        <w:t>vwhu vwhu pUry gur kI bwxI ]</w:t>
      </w:r>
    </w:p>
    <w:p w:rsidR="00000000" w:rsidRDefault="00B056A8">
      <w:pPr>
        <w:pStyle w:val="SGGSText2"/>
      </w:pPr>
      <w:r>
        <w:t>pUry gur qy apjI swic smwxI ]1] rhwa ]</w:t>
      </w:r>
    </w:p>
    <w:p w:rsidR="00000000" w:rsidRDefault="00B056A8">
      <w:pPr>
        <w:pStyle w:val="SGGSText2"/>
      </w:pPr>
      <w:r>
        <w:t>kweAw Azdir sBu ikCu vsY Kzf mzfl pwqwlw ]</w:t>
      </w:r>
    </w:p>
    <w:p w:rsidR="00000000" w:rsidRDefault="00B056A8">
      <w:pPr>
        <w:pStyle w:val="SGGSText3"/>
      </w:pPr>
      <w:r>
        <w:t>kweAw Azdir jgjIvn dwqw vsY sBnw k</w:t>
      </w:r>
      <w:r>
        <w:t>ry pRiqpwlw ]</w:t>
      </w:r>
    </w:p>
    <w:p w:rsidR="00000000" w:rsidRDefault="00B056A8">
      <w:pPr>
        <w:pStyle w:val="SGGSText2"/>
      </w:pPr>
      <w:r>
        <w:t>kweAw kwmix sdw suhylI gurmuiK nwmu smΘwlw ]2]</w:t>
      </w:r>
    </w:p>
    <w:p w:rsidR="00000000" w:rsidRDefault="00B056A8">
      <w:pPr>
        <w:pStyle w:val="SGGSText2"/>
      </w:pPr>
      <w:r>
        <w:t>kweAw Azdir Awpy vsY AlKu n liKAw jweL ]</w:t>
      </w:r>
    </w:p>
    <w:p w:rsidR="00000000" w:rsidRDefault="00B056A8">
      <w:pPr>
        <w:pStyle w:val="SGGSText2"/>
      </w:pPr>
      <w:r>
        <w:t>mnmuKu mugDu bUJY nwhI bwhir Bwlix jweL ]</w:t>
      </w:r>
    </w:p>
    <w:p w:rsidR="00000000" w:rsidRDefault="00B056A8">
      <w:pPr>
        <w:pStyle w:val="SGGSText2"/>
      </w:pPr>
      <w:r>
        <w:t>siqgu{ syvy sdw suKu pwE siqguir AlKu idqw lKweL ]3]</w:t>
      </w:r>
    </w:p>
    <w:p w:rsidR="00000000" w:rsidRDefault="00B056A8">
      <w:pPr>
        <w:pStyle w:val="SGGSText2"/>
      </w:pPr>
      <w:r>
        <w:t>kweAw Azdir rqn pdwQL Bgiq Bry Bzfwrw ]</w:t>
      </w:r>
    </w:p>
    <w:p w:rsidR="00000000" w:rsidRDefault="00B056A8">
      <w:pPr>
        <w:pStyle w:val="SGGSText2"/>
      </w:pPr>
      <w:r>
        <w:t>esu kweAw Azdir naK</w:t>
      </w:r>
      <w:r>
        <w:t>zf pπQmI hwt ptx bwjwrw ]</w:t>
      </w:r>
    </w:p>
    <w:p w:rsidR="00000000" w:rsidRDefault="00B056A8">
      <w:pPr>
        <w:pStyle w:val="SGGSText2"/>
      </w:pPr>
      <w:r>
        <w:t>esu kweAw Azdir nwmu na iniD pweLEy gur kY sbid vIcwrw ]4]</w:t>
      </w:r>
    </w:p>
    <w:p w:rsidR="00000000" w:rsidRDefault="00B056A8">
      <w:pPr>
        <w:pStyle w:val="SGGSText2"/>
      </w:pPr>
      <w:r>
        <w:t>kweAw Azdir qoil qulwvY Awpy qolxhwrw ]</w:t>
      </w:r>
    </w:p>
    <w:p w:rsidR="00000000" w:rsidRDefault="00B056A8">
      <w:pPr>
        <w:pStyle w:val="SGGSText2"/>
      </w:pPr>
      <w:r>
        <w:t>ehu mnu rqnu jvwhr mwxkΩ iqs kw molu APwrw ]</w:t>
      </w:r>
    </w:p>
    <w:p w:rsidR="00000000" w:rsidRDefault="00B056A8">
      <w:pPr>
        <w:pStyle w:val="SGGSText2"/>
      </w:pPr>
      <w:r>
        <w:t>moil ikq hI nwmu pweLEy nwhI nwmu pweLEy gur bIcwrw ]5]</w:t>
      </w:r>
    </w:p>
    <w:p w:rsidR="00000000" w:rsidRDefault="00B056A8">
      <w:pPr>
        <w:pStyle w:val="SGGSText2"/>
      </w:pPr>
      <w:r>
        <w:t>gurmuiK hovY su kweAw KojY hor</w:t>
      </w:r>
      <w:r>
        <w:t xml:space="preserve"> sB Brim BulweL ]</w:t>
      </w:r>
    </w:p>
    <w:p w:rsidR="00000000" w:rsidRDefault="00B056A8">
      <w:pPr>
        <w:pStyle w:val="SGGSText2"/>
      </w:pPr>
      <w:r>
        <w:t>ijs no dye soeL jnu pwvY hor ikAw ko kry cqurweL ]</w:t>
      </w:r>
    </w:p>
    <w:p w:rsidR="00000000" w:rsidRDefault="00B056A8">
      <w:pPr>
        <w:pStyle w:val="SGGSText2"/>
      </w:pPr>
      <w:r>
        <w:t>kweAw Azdir Ba Bwa vsY gur prswdI pweL ]6]</w:t>
      </w:r>
    </w:p>
    <w:p w:rsidR="00000000" w:rsidRDefault="00B056A8">
      <w:pPr>
        <w:pStyle w:val="SGGSText2"/>
      </w:pPr>
      <w:r>
        <w:t>kweAw Azdir bRH╠w ibsnu mhysw sB Aopiq ijqu szswrw ]</w:t>
      </w:r>
    </w:p>
    <w:p w:rsidR="00000000" w:rsidRDefault="00B056A8">
      <w:pPr>
        <w:pStyle w:val="SGGSText2"/>
      </w:pPr>
      <w:r>
        <w:t>scY Awpxw Kylu rcweAw Awvw gaxu pwswrw ]</w:t>
      </w:r>
    </w:p>
    <w:p w:rsidR="00000000" w:rsidRDefault="00B056A8">
      <w:pPr>
        <w:pStyle w:val="SGGSText2"/>
      </w:pPr>
      <w:r>
        <w:t>pUrY siqguir Awip idKweAw sic nwim insqwrw ]7]</w:t>
      </w:r>
    </w:p>
    <w:p w:rsidR="00000000" w:rsidRDefault="00B056A8">
      <w:pPr>
        <w:pStyle w:val="SGGSText2"/>
      </w:pPr>
      <w:r>
        <w:t xml:space="preserve">sw </w:t>
      </w:r>
      <w:r>
        <w:t>kweAw jo siqgu{ syvY scY Awip svwrI ]</w:t>
      </w:r>
    </w:p>
    <w:p w:rsidR="00000000" w:rsidRDefault="00B056A8">
      <w:pPr>
        <w:pStyle w:val="SGGSText2"/>
      </w:pPr>
      <w:r>
        <w:t>ivxu nwvY dir FoeL nwhI qw jmu kry KuAwrI ]</w:t>
      </w:r>
    </w:p>
    <w:p w:rsidR="00000000" w:rsidRDefault="00B056A8">
      <w:pPr>
        <w:pStyle w:val="SGGSText2"/>
      </w:pPr>
      <w:r>
        <w:t>nwnk scu vifAweL pwE ijs no hir ikrpw DwrI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kweAw klwlin lwhin myla gur kw sbdu guV∞ kInu ry ]</w:t>
      </w:r>
    </w:p>
    <w:p w:rsidR="00000000" w:rsidRDefault="00B056A8">
      <w:pPr>
        <w:rPr>
          <w:rFonts w:ascii="Tahoma" w:hAnsi="Tahoma"/>
          <w:noProof/>
        </w:rPr>
      </w:pPr>
    </w:p>
    <w:p w:rsidR="00000000" w:rsidRDefault="00B056A8">
      <w:pPr>
        <w:pStyle w:val="SGGSText2"/>
        <w:rPr>
          <w:sz w:val="20"/>
        </w:rPr>
      </w:pPr>
      <w:r>
        <w:rPr>
          <w:sz w:val="20"/>
        </w:rPr>
        <w:t xml:space="preserve">rwmklI bwxI Bgqw kI ] kbIr jIa ] </w:t>
      </w:r>
      <w:r>
        <w:rPr>
          <w:rFonts w:ascii="Tahoma" w:hAnsi="Tahoma"/>
          <w:color w:val="008000"/>
          <w:sz w:val="20"/>
        </w:rPr>
        <w:t>(968-19)</w:t>
      </w:r>
    </w:p>
    <w:p w:rsidR="00000000" w:rsidRDefault="00B056A8">
      <w:pPr>
        <w:pStyle w:val="SGGSText2"/>
      </w:pPr>
      <w:r>
        <w:t xml:space="preserve">kweAw klwlin lwhin myla gur </w:t>
      </w:r>
      <w:r>
        <w:t>kw sbdu guV∞ kInu ry ]</w:t>
      </w:r>
    </w:p>
    <w:p w:rsidR="00000000" w:rsidRDefault="00B056A8">
      <w:pPr>
        <w:pStyle w:val="SGGSText2"/>
      </w:pPr>
      <w:r>
        <w:t>qπsnw kwmu kΓoDu md mqsr kwit kwit ksu dInu ry ]1]</w:t>
      </w:r>
    </w:p>
    <w:p w:rsidR="00000000" w:rsidRDefault="00B056A8">
      <w:pPr>
        <w:pStyle w:val="SGGSText2"/>
      </w:pPr>
      <w:r>
        <w:t>koeL hY ry szqu shj suK Azqir jw ka jpu qpu dya dlwlI ry ]</w:t>
      </w:r>
    </w:p>
    <w:p w:rsidR="00000000" w:rsidRDefault="00B056A8">
      <w:pPr>
        <w:pStyle w:val="SGGSText2"/>
      </w:pPr>
      <w:r>
        <w:t>Ek bUzd Bir qnu mnu dyva jo mdu dye klwlI ry ]1] rhwa ]</w:t>
      </w:r>
    </w:p>
    <w:p w:rsidR="00000000" w:rsidRDefault="00B056A8">
      <w:pPr>
        <w:pStyle w:val="SGGSText2"/>
      </w:pPr>
      <w:r>
        <w:t>Bvn cqur ds BwTI kInΘI bRH╠ Agin qin jwrI ry ]</w:t>
      </w:r>
    </w:p>
    <w:p w:rsidR="00000000" w:rsidRDefault="00B056A8">
      <w:pPr>
        <w:pStyle w:val="SGGSText2"/>
      </w:pPr>
      <w:r>
        <w:t>mudαw mdk shj Duin l</w:t>
      </w:r>
      <w:r>
        <w:t>wgI suKmn pocnhwrI ry ]2]</w:t>
      </w:r>
    </w:p>
    <w:p w:rsidR="00000000" w:rsidRDefault="00B056A8">
      <w:pPr>
        <w:pStyle w:val="SGGSText2"/>
      </w:pPr>
      <w:r>
        <w:t>qIQL brq nym suic szjm riv sis ghnY dya ry ]</w:t>
      </w:r>
    </w:p>
    <w:p w:rsidR="00000000" w:rsidRDefault="00B056A8">
      <w:pPr>
        <w:pStyle w:val="SGGSText2"/>
      </w:pPr>
      <w:r>
        <w:t>suriq ipAwl suDw rsu Amπqu Ehu mhw rsu pya ry ]3]</w:t>
      </w:r>
    </w:p>
    <w:p w:rsidR="00000000" w:rsidRDefault="00B056A8">
      <w:pPr>
        <w:pStyle w:val="SGGSText2"/>
      </w:pPr>
      <w:r>
        <w:t>inJr Dwr cuEy Aiq inmLl eh rs mnUAw rwqo ry ]</w:t>
      </w:r>
    </w:p>
    <w:p w:rsidR="00000000" w:rsidRDefault="00B056A8">
      <w:pPr>
        <w:pStyle w:val="SGGSText2"/>
      </w:pPr>
      <w:r>
        <w:t>kih kbIr sgly md CUCy ehY mhw rsu swco ry ]4]1]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kweAw kwmix Aiq suAwilΘa ip{ vsY ijsu n</w:t>
      </w:r>
      <w:r>
        <w:rPr>
          <w:rFonts w:ascii="GuruDevan" w:hAnsi="GuruDevan"/>
        </w:rPr>
        <w:t>wly ]</w:t>
      </w:r>
    </w:p>
    <w:p w:rsidR="00000000" w:rsidRDefault="00B056A8">
      <w:pPr>
        <w:rPr>
          <w:rFonts w:ascii="Tahoma" w:hAnsi="Tahoma"/>
          <w:noProof/>
        </w:rPr>
      </w:pPr>
    </w:p>
    <w:p w:rsidR="00000000" w:rsidRDefault="00B056A8">
      <w:pPr>
        <w:pStyle w:val="SGGSText2"/>
        <w:rPr>
          <w:sz w:val="20"/>
        </w:rPr>
      </w:pPr>
      <w:r>
        <w:rPr>
          <w:sz w:val="20"/>
        </w:rPr>
        <w:t xml:space="preserve">sUhI mhlw 3 ] </w:t>
      </w:r>
      <w:r>
        <w:rPr>
          <w:rFonts w:ascii="Tahoma" w:hAnsi="Tahoma"/>
          <w:color w:val="008000"/>
          <w:sz w:val="20"/>
        </w:rPr>
        <w:t>(754-5)</w:t>
      </w:r>
    </w:p>
    <w:p w:rsidR="00000000" w:rsidRDefault="00B056A8">
      <w:pPr>
        <w:pStyle w:val="SGGSText2"/>
      </w:pPr>
      <w:r>
        <w:t>kweAw kwmix Aiq suAwilΘa ip{ vsY ijsu nwly ]</w:t>
      </w:r>
    </w:p>
    <w:p w:rsidR="00000000" w:rsidRDefault="00B056A8">
      <w:pPr>
        <w:pStyle w:val="SGGSText2"/>
      </w:pPr>
      <w:r>
        <w:t>ipr scy qy sdw suhwgix gur kw sbdu smΘwly ]</w:t>
      </w:r>
    </w:p>
    <w:p w:rsidR="00000000" w:rsidRDefault="00B056A8">
      <w:pPr>
        <w:pStyle w:val="SGGSText2"/>
      </w:pPr>
      <w:r>
        <w:t>hir kI Bgiq sdw rzig rwqw hamY ivchu jwly ]1]</w:t>
      </w:r>
    </w:p>
    <w:p w:rsidR="00000000" w:rsidRDefault="00B056A8">
      <w:pPr>
        <w:pStyle w:val="SGGSText2"/>
      </w:pPr>
      <w:r>
        <w:t>vwhu vwhu pUry gur kI bwxI ]</w:t>
      </w:r>
    </w:p>
    <w:p w:rsidR="00000000" w:rsidRDefault="00B056A8">
      <w:pPr>
        <w:pStyle w:val="SGGSText2"/>
      </w:pPr>
      <w:r>
        <w:t>pUry gur qy apjI swic smwxI ]1] rhwa ]</w:t>
      </w:r>
    </w:p>
    <w:p w:rsidR="00000000" w:rsidRDefault="00B056A8">
      <w:pPr>
        <w:pStyle w:val="SGGSText2"/>
      </w:pPr>
      <w:r>
        <w:t>kweAw Azdir sBu ikCu vsY</w:t>
      </w:r>
      <w:r>
        <w:t xml:space="preserve"> Kzf mzfl pwqwlw ]</w:t>
      </w:r>
    </w:p>
    <w:p w:rsidR="00000000" w:rsidRDefault="00B056A8">
      <w:pPr>
        <w:pStyle w:val="SGGSText2"/>
      </w:pPr>
      <w:r>
        <w:t>kweAw Azdir jgjIvn dwqw vsY sBnw kry pRiqpwlw ]</w:t>
      </w:r>
    </w:p>
    <w:p w:rsidR="00000000" w:rsidRDefault="00B056A8">
      <w:pPr>
        <w:pStyle w:val="SGGSText2"/>
      </w:pPr>
      <w:r>
        <w:t>kweAw kwmix sdw suhylI gurmuiK nwmu smΘwlw ]2]</w:t>
      </w:r>
    </w:p>
    <w:p w:rsidR="00000000" w:rsidRDefault="00B056A8">
      <w:pPr>
        <w:pStyle w:val="SGGSText2"/>
      </w:pPr>
      <w:r>
        <w:t>kweAw Azdir Awpy vsY AlKu n liKAw jweL ]</w:t>
      </w:r>
    </w:p>
    <w:p w:rsidR="00000000" w:rsidRDefault="00B056A8">
      <w:pPr>
        <w:pStyle w:val="SGGSText2"/>
      </w:pPr>
      <w:r>
        <w:t>mnmuKu mugDu bUJY nwhI bwhir Bwlix jweL ]</w:t>
      </w:r>
    </w:p>
    <w:p w:rsidR="00000000" w:rsidRDefault="00B056A8">
      <w:pPr>
        <w:pStyle w:val="SGGSText2"/>
      </w:pPr>
      <w:r>
        <w:t>siqgu{ syvy sdw suKu pwE siqguir AlKu idqw lKweL ]3]</w:t>
      </w:r>
    </w:p>
    <w:p w:rsidR="00000000" w:rsidRDefault="00B056A8">
      <w:pPr>
        <w:pStyle w:val="SGGSText2"/>
      </w:pPr>
      <w:r>
        <w:t xml:space="preserve">kweAw </w:t>
      </w:r>
      <w:r>
        <w:t>Azdir rqn pdwQL Bgiq Bry Bzfwrw ]</w:t>
      </w:r>
    </w:p>
    <w:p w:rsidR="00000000" w:rsidRDefault="00B056A8">
      <w:pPr>
        <w:pStyle w:val="SGGSText2"/>
      </w:pPr>
      <w:r>
        <w:t>esu kweAw Azdir naKzf pπQmI hwt ptx bwjwrw ]</w:t>
      </w:r>
    </w:p>
    <w:p w:rsidR="00000000" w:rsidRDefault="00B056A8">
      <w:pPr>
        <w:pStyle w:val="SGGSText2"/>
      </w:pPr>
      <w:r>
        <w:t>esu kweAw Azdir nwmu na iniD pweLEy gur kY sbid vIcwrw ]4]</w:t>
      </w:r>
    </w:p>
    <w:p w:rsidR="00000000" w:rsidRDefault="00B056A8">
      <w:pPr>
        <w:pStyle w:val="SGGSText2"/>
      </w:pPr>
      <w:r>
        <w:t>kweAw Azdir qoil qulwvY Awpy qolxhwrw ]</w:t>
      </w:r>
    </w:p>
    <w:p w:rsidR="00000000" w:rsidRDefault="00B056A8">
      <w:pPr>
        <w:pStyle w:val="SGGSText2"/>
      </w:pPr>
      <w:r>
        <w:t>ehu mnu rqnu jvwhr mwxkΩ iqs kw molu APwrw ]</w:t>
      </w:r>
    </w:p>
    <w:p w:rsidR="00000000" w:rsidRDefault="00B056A8">
      <w:pPr>
        <w:pStyle w:val="SGGSText2"/>
      </w:pPr>
      <w:r>
        <w:t>moil ikq hI nwmu pweLEy nwhI nwmu</w:t>
      </w:r>
      <w:r>
        <w:t xml:space="preserve"> pweLEy gur bIcwrw ]5]</w:t>
      </w:r>
    </w:p>
    <w:p w:rsidR="00000000" w:rsidRDefault="00B056A8">
      <w:pPr>
        <w:pStyle w:val="SGGSText2"/>
      </w:pPr>
      <w:r>
        <w:t>gurmuiK hovY su kweAw KojY hor sB Brim BulweL ]</w:t>
      </w:r>
    </w:p>
    <w:p w:rsidR="00000000" w:rsidRDefault="00B056A8">
      <w:pPr>
        <w:pStyle w:val="SGGSText2"/>
      </w:pPr>
      <w:r>
        <w:t>ijs no dye soeL jnu pwvY hor ikAw ko kry cqurweL ]</w:t>
      </w:r>
    </w:p>
    <w:p w:rsidR="00000000" w:rsidRDefault="00B056A8">
      <w:pPr>
        <w:pStyle w:val="SGGSText2"/>
      </w:pPr>
      <w:r>
        <w:t>kweAw Azdir Ba Bwa vsY gur prswdI pweL ]6]</w:t>
      </w:r>
    </w:p>
    <w:p w:rsidR="00000000" w:rsidRDefault="00B056A8">
      <w:pPr>
        <w:pStyle w:val="SGGSText2"/>
      </w:pPr>
      <w:r>
        <w:t>kweAw Azdir bRH╠w ibsnu mhysw sB Aopiq ijqu szswrw ]</w:t>
      </w:r>
    </w:p>
    <w:p w:rsidR="00000000" w:rsidRDefault="00B056A8">
      <w:pPr>
        <w:pStyle w:val="SGGSText2"/>
      </w:pPr>
      <w:r>
        <w:t>scY Awpxw Kylu rcweAw Awvw gaxu pwswrw</w:t>
      </w:r>
      <w:r>
        <w:t xml:space="preserve"> ]</w:t>
      </w:r>
    </w:p>
    <w:p w:rsidR="00000000" w:rsidRDefault="00B056A8">
      <w:pPr>
        <w:pStyle w:val="SGGSText2"/>
      </w:pPr>
      <w:r>
        <w:t>pUrY siqguir Awip idKweAw sic nwim insqwrw ]7]</w:t>
      </w:r>
    </w:p>
    <w:p w:rsidR="00000000" w:rsidRDefault="00B056A8">
      <w:pPr>
        <w:pStyle w:val="SGGSText2"/>
      </w:pPr>
      <w:r>
        <w:t>sw kweAw jo siqgu{ syvY scY Awip svwrI ]</w:t>
      </w:r>
    </w:p>
    <w:p w:rsidR="00000000" w:rsidRDefault="00B056A8">
      <w:pPr>
        <w:pStyle w:val="SGGSText2"/>
      </w:pPr>
      <w:r>
        <w:t>ivxu nwvY dir FoeL nwhI qw jmu kry KuAwrI ]</w:t>
      </w:r>
    </w:p>
    <w:p w:rsidR="00000000" w:rsidRDefault="00B056A8">
      <w:pPr>
        <w:pStyle w:val="SGGSText2"/>
      </w:pPr>
      <w:r>
        <w:t>nwnk scu vifAweL pwE ijs no hir ikrpw DwrI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kweAw bRH╠w mnu hY DoqI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(355-2)</w:t>
      </w:r>
    </w:p>
    <w:p w:rsidR="00000000" w:rsidRDefault="00B056A8">
      <w:pPr>
        <w:pStyle w:val="SGGSText2"/>
      </w:pPr>
      <w:r>
        <w:t>kweAw bRH╠w mnu hY D</w:t>
      </w:r>
      <w:r>
        <w:t>oqI ]</w:t>
      </w:r>
    </w:p>
    <w:p w:rsidR="00000000" w:rsidRDefault="00B056A8">
      <w:pPr>
        <w:pStyle w:val="SGGSText2"/>
      </w:pPr>
      <w:r>
        <w:t>igAwnu jny@ iDAwnu kΩspwqI ]</w:t>
      </w:r>
    </w:p>
    <w:p w:rsidR="00000000" w:rsidRDefault="00B056A8">
      <w:pPr>
        <w:pStyle w:val="SGGSText2"/>
      </w:pPr>
      <w:r>
        <w:t>hir nwmw jsu jwca nwa ]</w:t>
      </w:r>
    </w:p>
    <w:p w:rsidR="00000000" w:rsidRDefault="00B056A8">
      <w:pPr>
        <w:pStyle w:val="SGGSText2"/>
      </w:pPr>
      <w:r>
        <w:t>gur prswdI bRhim smwa ]1]</w:t>
      </w:r>
    </w:p>
    <w:p w:rsidR="00000000" w:rsidRDefault="00B056A8">
      <w:pPr>
        <w:pStyle w:val="SGGSText2"/>
      </w:pPr>
      <w:r>
        <w:t>pWfy Eysw bRH╠ bIcw{ ]</w:t>
      </w:r>
    </w:p>
    <w:p w:rsidR="00000000" w:rsidRDefault="00B056A8">
      <w:pPr>
        <w:pStyle w:val="SGGSText2"/>
      </w:pPr>
      <w:r>
        <w:t>nwmy suic nwmo pVa nwmy cju Awcw{ ]1] rhwa ]</w:t>
      </w:r>
    </w:p>
    <w:p w:rsidR="00000000" w:rsidRDefault="00B056A8">
      <w:pPr>
        <w:pStyle w:val="SGGSText2"/>
      </w:pPr>
      <w:r>
        <w:t>bwhir jny@ ijc{ joiq hY nwil ]</w:t>
      </w:r>
    </w:p>
    <w:p w:rsidR="00000000" w:rsidRDefault="00B056A8">
      <w:pPr>
        <w:pStyle w:val="SGGSText2"/>
      </w:pPr>
      <w:r>
        <w:t>DoqI itkw nwmu smwil ]</w:t>
      </w:r>
    </w:p>
    <w:p w:rsidR="00000000" w:rsidRDefault="00B056A8">
      <w:pPr>
        <w:pStyle w:val="SGGSText2"/>
      </w:pPr>
      <w:r>
        <w:t>EyQY AoQY inbhI nwil ]</w:t>
      </w:r>
    </w:p>
    <w:p w:rsidR="00000000" w:rsidRDefault="00B056A8">
      <w:pPr>
        <w:pStyle w:val="SGGSText2"/>
      </w:pPr>
      <w:r>
        <w:t xml:space="preserve">ivxu nwvY hoir kmL n Bwil </w:t>
      </w:r>
      <w:r>
        <w:t>]2]</w:t>
      </w:r>
    </w:p>
    <w:p w:rsidR="00000000" w:rsidRDefault="00B056A8">
      <w:pPr>
        <w:pStyle w:val="SGGSText2"/>
      </w:pPr>
      <w:r>
        <w:t>pUjw pRym mweAw prjwil ]</w:t>
      </w:r>
    </w:p>
    <w:p w:rsidR="00000000" w:rsidRDefault="00B056A8">
      <w:pPr>
        <w:pStyle w:val="SGGSText2"/>
      </w:pPr>
      <w:r>
        <w:t>Eko vyKhu Av{ n Bwil ]</w:t>
      </w:r>
    </w:p>
    <w:p w:rsidR="00000000" w:rsidRDefault="00B056A8">
      <w:pPr>
        <w:pStyle w:val="SGGSText2"/>
      </w:pPr>
      <w:r>
        <w:t>cInΘY qqu ggn ds duAwr ]</w:t>
      </w:r>
    </w:p>
    <w:p w:rsidR="00000000" w:rsidRDefault="00B056A8">
      <w:pPr>
        <w:pStyle w:val="SGGSText2"/>
      </w:pPr>
      <w:r>
        <w:t>hir muiK pwT pVY bIcwr ]3]</w:t>
      </w:r>
    </w:p>
    <w:p w:rsidR="00000000" w:rsidRDefault="00B056A8">
      <w:pPr>
        <w:pStyle w:val="SGGSText2"/>
      </w:pPr>
      <w:r>
        <w:t>Bojnu Bwa Brmu Ba BwgY ]</w:t>
      </w:r>
    </w:p>
    <w:p w:rsidR="00000000" w:rsidRDefault="00B056A8">
      <w:pPr>
        <w:pStyle w:val="SGGSText2"/>
      </w:pPr>
      <w:r>
        <w:t>pwh}Arw Cib co{ n lwgY ]</w:t>
      </w:r>
    </w:p>
    <w:p w:rsidR="00000000" w:rsidRDefault="00B056A8">
      <w:pPr>
        <w:pStyle w:val="SGGSText2"/>
      </w:pPr>
      <w:r>
        <w:t>iqlkΩ illwit jwxY pRBu EkΩ ]</w:t>
      </w:r>
    </w:p>
    <w:p w:rsidR="00000000" w:rsidRDefault="00B056A8">
      <w:pPr>
        <w:pStyle w:val="SGGSText2"/>
      </w:pPr>
      <w:r>
        <w:t>bUJY bRH╠u Azqir ibbykΩ ]4]</w:t>
      </w:r>
    </w:p>
    <w:p w:rsidR="00000000" w:rsidRDefault="00B056A8">
      <w:pPr>
        <w:pStyle w:val="SGGSText2"/>
      </w:pPr>
      <w:r>
        <w:t>AwcwrI nhI jIiqAw jwe ]</w:t>
      </w:r>
    </w:p>
    <w:p w:rsidR="00000000" w:rsidRDefault="00B056A8">
      <w:pPr>
        <w:pStyle w:val="SGGSText2"/>
      </w:pPr>
      <w:r>
        <w:t>pwT pVY nhI kImiq pwe</w:t>
      </w:r>
      <w:r>
        <w:t xml:space="preserve"> ]</w:t>
      </w:r>
    </w:p>
    <w:p w:rsidR="00000000" w:rsidRDefault="00B056A8">
      <w:pPr>
        <w:pStyle w:val="SGGSText2"/>
      </w:pPr>
      <w:r>
        <w:t>Ast dsI chu Bydu n pweAw ]</w:t>
      </w:r>
    </w:p>
    <w:p w:rsidR="00000000" w:rsidRDefault="00B056A8">
      <w:pPr>
        <w:pStyle w:val="SGGSText2"/>
      </w:pPr>
      <w:r>
        <w:t>nwnk siqguir bRH╠u idKweAw ]5]20]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kwhU dInΘy pwt ptMbr kwhU plG invwrw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(482-17)</w:t>
      </w:r>
    </w:p>
    <w:p w:rsidR="00000000" w:rsidRDefault="00B056A8">
      <w:pPr>
        <w:pStyle w:val="SGGSText2"/>
      </w:pPr>
      <w:r>
        <w:t>kwhU dInΘy pwt ptMbr kwhU plG invwrw ]</w:t>
      </w:r>
    </w:p>
    <w:p w:rsidR="00000000" w:rsidRDefault="00B056A8">
      <w:pPr>
        <w:pStyle w:val="SGGSText2"/>
      </w:pPr>
      <w:r>
        <w:t>kwhU grI godrI nwhI kwhU Kwn prwrw ]1]</w:t>
      </w:r>
    </w:p>
    <w:p w:rsidR="00000000" w:rsidRDefault="00B056A8">
      <w:pPr>
        <w:pStyle w:val="SGGSText2"/>
      </w:pPr>
      <w:r>
        <w:t>AihrK vwdu n kIjY ry mn ]</w:t>
      </w:r>
    </w:p>
    <w:p w:rsidR="00000000" w:rsidRDefault="00B056A8">
      <w:pPr>
        <w:pStyle w:val="SGGSText2"/>
      </w:pPr>
      <w:r>
        <w:t>su°qu kir kir lIjY r</w:t>
      </w:r>
      <w:r>
        <w:t>y mn ]1] rhwa ]</w:t>
      </w:r>
    </w:p>
    <w:p w:rsidR="00000000" w:rsidRDefault="00B056A8">
      <w:pPr>
        <w:pStyle w:val="SGGSText2"/>
      </w:pPr>
      <w:r>
        <w:t>kΩmΘwrY Ek ju mwtI gUzDI bhu ibiD bwnI lweL ]</w:t>
      </w:r>
    </w:p>
    <w:p w:rsidR="00000000" w:rsidRDefault="00B056A8">
      <w:pPr>
        <w:pStyle w:val="SGGSText2"/>
      </w:pPr>
      <w:r>
        <w:t>kwhU mih moqI mukqwhl kwhU ibAwiD lgweL ]2]</w:t>
      </w:r>
    </w:p>
    <w:p w:rsidR="00000000" w:rsidRDefault="00B056A8">
      <w:pPr>
        <w:pStyle w:val="SGGSText2"/>
      </w:pPr>
      <w:r>
        <w:t>sUmih Dnu rwKn ka dIAw mugDu khY Dnu myrw ]</w:t>
      </w:r>
    </w:p>
    <w:p w:rsidR="00000000" w:rsidRDefault="00B056A8">
      <w:pPr>
        <w:pStyle w:val="SGGSText2"/>
      </w:pPr>
      <w:r>
        <w:t>jm kw fzfu mUzf mih lwgY iKn mih krY inbyrw ]3]</w:t>
      </w:r>
    </w:p>
    <w:p w:rsidR="00000000" w:rsidRDefault="00B056A8">
      <w:pPr>
        <w:pStyle w:val="SGGSText2"/>
      </w:pPr>
      <w:r>
        <w:t>hir jnu @qmu Bgqu sdwvY AwigAw min suKu pweL ]</w:t>
      </w:r>
    </w:p>
    <w:p w:rsidR="00000000" w:rsidRDefault="00B056A8">
      <w:pPr>
        <w:pStyle w:val="SGGSText2"/>
      </w:pPr>
      <w:r>
        <w:t>jo iqsu Bwv</w:t>
      </w:r>
      <w:r>
        <w:t>Y siq kir mwnY Bwxw mzin vsweL ]4]</w:t>
      </w:r>
    </w:p>
    <w:p w:rsidR="00000000" w:rsidRDefault="00B056A8">
      <w:pPr>
        <w:pStyle w:val="SGGSText2"/>
      </w:pPr>
      <w:r>
        <w:t>khY kbI{ sunhu ry szqhu myrI myrI JUTI ]</w:t>
      </w:r>
    </w:p>
    <w:p w:rsidR="00000000" w:rsidRDefault="00B056A8">
      <w:pPr>
        <w:pStyle w:val="SGGSText2"/>
      </w:pPr>
      <w:r>
        <w:t>icrgt Pwir ctwrw lY geAo qrI qwgrI CUtI ]5]3]16]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kwhU ibhwvY rzg rs }p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(913-19)</w:t>
      </w:r>
    </w:p>
    <w:p w:rsidR="00000000" w:rsidRDefault="00B056A8">
      <w:pPr>
        <w:pStyle w:val="SGGSText2"/>
        <w:spacing w:after="40"/>
        <w:rPr>
          <w:sz w:val="24"/>
        </w:rPr>
      </w:pPr>
      <w:r>
        <w:rPr>
          <w:sz w:val="24"/>
        </w:rPr>
        <w:t>kwhU ibhwvY rzg rs }p ]</w:t>
      </w:r>
    </w:p>
    <w:p w:rsidR="00000000" w:rsidRDefault="00B056A8">
      <w:pPr>
        <w:pStyle w:val="SGGSText2"/>
        <w:spacing w:after="40"/>
        <w:rPr>
          <w:sz w:val="24"/>
        </w:rPr>
      </w:pPr>
      <w:r>
        <w:rPr>
          <w:sz w:val="24"/>
        </w:rPr>
        <w:t>kwhU ibhwvY mwe bwp pUq ]</w:t>
      </w:r>
    </w:p>
    <w:p w:rsidR="00000000" w:rsidRDefault="00B056A8">
      <w:pPr>
        <w:pStyle w:val="SGGSText2"/>
        <w:spacing w:after="40"/>
        <w:rPr>
          <w:sz w:val="24"/>
        </w:rPr>
      </w:pPr>
      <w:r>
        <w:rPr>
          <w:sz w:val="24"/>
        </w:rPr>
        <w:t xml:space="preserve">kwhU ibhwvY rwj imlK vwpwrw </w:t>
      </w:r>
      <w:r>
        <w:rPr>
          <w:sz w:val="24"/>
        </w:rPr>
        <w:t>]</w:t>
      </w:r>
    </w:p>
    <w:p w:rsidR="00000000" w:rsidRDefault="00B056A8">
      <w:pPr>
        <w:pStyle w:val="SGGSText2"/>
        <w:spacing w:after="40"/>
        <w:rPr>
          <w:sz w:val="24"/>
        </w:rPr>
      </w:pPr>
      <w:r>
        <w:rPr>
          <w:sz w:val="24"/>
        </w:rPr>
        <w:t>szq ibhwvY hir nwm ADwrw ]1]</w:t>
      </w:r>
    </w:p>
    <w:p w:rsidR="00000000" w:rsidRDefault="00B056A8">
      <w:pPr>
        <w:pStyle w:val="SGGSText2"/>
        <w:spacing w:after="40"/>
        <w:rPr>
          <w:sz w:val="24"/>
        </w:rPr>
      </w:pPr>
      <w:r>
        <w:rPr>
          <w:sz w:val="24"/>
        </w:rPr>
        <w:t>rcnw swcu bnI ]</w:t>
      </w:r>
    </w:p>
    <w:p w:rsidR="00000000" w:rsidRDefault="00B056A8">
      <w:pPr>
        <w:pStyle w:val="SGGSText2"/>
        <w:spacing w:after="40"/>
        <w:rPr>
          <w:sz w:val="24"/>
        </w:rPr>
      </w:pPr>
      <w:r>
        <w:rPr>
          <w:sz w:val="24"/>
        </w:rPr>
        <w:t>sB kw EkΩ DnI ]1] rhwa ]</w:t>
      </w:r>
    </w:p>
    <w:p w:rsidR="00000000" w:rsidRDefault="00B056A8">
      <w:pPr>
        <w:pStyle w:val="SGGSText2"/>
        <w:spacing w:after="40"/>
        <w:rPr>
          <w:sz w:val="24"/>
        </w:rPr>
      </w:pPr>
      <w:r>
        <w:rPr>
          <w:sz w:val="24"/>
        </w:rPr>
        <w:t>kwhU ibhwvY byd A{ bwid ]</w:t>
      </w:r>
    </w:p>
    <w:p w:rsidR="00000000" w:rsidRDefault="00B056A8">
      <w:pPr>
        <w:pStyle w:val="SGGSText2"/>
        <w:spacing w:after="40"/>
        <w:rPr>
          <w:sz w:val="24"/>
        </w:rPr>
      </w:pPr>
      <w:r>
        <w:rPr>
          <w:sz w:val="24"/>
        </w:rPr>
        <w:t>kwhU ibhwvY rsnw swid ]</w:t>
      </w:r>
    </w:p>
    <w:p w:rsidR="00000000" w:rsidRDefault="00B056A8">
      <w:pPr>
        <w:pStyle w:val="SGGSText2"/>
        <w:spacing w:after="40"/>
        <w:rPr>
          <w:sz w:val="24"/>
        </w:rPr>
      </w:pPr>
      <w:r>
        <w:rPr>
          <w:sz w:val="24"/>
        </w:rPr>
        <w:t>kwhU ibhwvY lpit szig nwrI ]</w:t>
      </w:r>
    </w:p>
    <w:p w:rsidR="00000000" w:rsidRDefault="00B056A8">
      <w:pPr>
        <w:pStyle w:val="SGGSText2"/>
        <w:spacing w:after="40"/>
        <w:rPr>
          <w:sz w:val="24"/>
        </w:rPr>
      </w:pPr>
      <w:r>
        <w:rPr>
          <w:sz w:val="24"/>
        </w:rPr>
        <w:t>szq rcy kyvl nwm murwrI ]2]</w:t>
      </w:r>
    </w:p>
    <w:p w:rsidR="00000000" w:rsidRDefault="00B056A8">
      <w:pPr>
        <w:pStyle w:val="SGGSText2"/>
        <w:spacing w:after="40"/>
        <w:rPr>
          <w:sz w:val="24"/>
        </w:rPr>
      </w:pPr>
      <w:r>
        <w:rPr>
          <w:sz w:val="24"/>
        </w:rPr>
        <w:t>kwhU ibhwvY Kylq jUAw ]</w:t>
      </w:r>
    </w:p>
    <w:p w:rsidR="00000000" w:rsidRDefault="00B056A8">
      <w:pPr>
        <w:pStyle w:val="SGGSText2"/>
        <w:spacing w:after="40"/>
        <w:rPr>
          <w:sz w:val="24"/>
        </w:rPr>
      </w:pPr>
      <w:r>
        <w:rPr>
          <w:sz w:val="24"/>
        </w:rPr>
        <w:t>kwhU ibhwvY AmlI hUAw ]</w:t>
      </w:r>
    </w:p>
    <w:p w:rsidR="00000000" w:rsidRDefault="00B056A8">
      <w:pPr>
        <w:pStyle w:val="SGGSText2"/>
        <w:spacing w:after="40"/>
        <w:rPr>
          <w:sz w:val="24"/>
        </w:rPr>
      </w:pPr>
      <w:r>
        <w:rPr>
          <w:sz w:val="24"/>
        </w:rPr>
        <w:t>kwhU ibhwvY pr drb cuorwE ]</w:t>
      </w:r>
    </w:p>
    <w:p w:rsidR="00000000" w:rsidRDefault="00B056A8">
      <w:pPr>
        <w:pStyle w:val="SGGSText2"/>
        <w:spacing w:after="40"/>
        <w:rPr>
          <w:sz w:val="24"/>
        </w:rPr>
      </w:pPr>
      <w:r>
        <w:rPr>
          <w:sz w:val="24"/>
        </w:rPr>
        <w:t>hir jn ibhwvY nwm iDAwE ]3]</w:t>
      </w:r>
    </w:p>
    <w:p w:rsidR="00000000" w:rsidRDefault="00B056A8">
      <w:pPr>
        <w:pStyle w:val="SGGSText2"/>
        <w:spacing w:after="40"/>
        <w:rPr>
          <w:sz w:val="24"/>
        </w:rPr>
      </w:pPr>
      <w:r>
        <w:rPr>
          <w:sz w:val="24"/>
        </w:rPr>
        <w:t>kwhU ibhwvY jog qp p</w:t>
      </w:r>
      <w:r>
        <w:rPr>
          <w:sz w:val="24"/>
        </w:rPr>
        <w:t>Ujw ]</w:t>
      </w:r>
    </w:p>
    <w:p w:rsidR="00000000" w:rsidRDefault="00B056A8">
      <w:pPr>
        <w:pStyle w:val="SGGSText2"/>
        <w:spacing w:after="40"/>
        <w:rPr>
          <w:sz w:val="24"/>
        </w:rPr>
      </w:pPr>
      <w:r>
        <w:rPr>
          <w:sz w:val="24"/>
        </w:rPr>
        <w:t>kwhU rog sog BrmIjw ]</w:t>
      </w:r>
    </w:p>
    <w:p w:rsidR="00000000" w:rsidRDefault="00B056A8">
      <w:pPr>
        <w:pStyle w:val="SGGSText2"/>
        <w:spacing w:after="40"/>
        <w:rPr>
          <w:sz w:val="24"/>
        </w:rPr>
      </w:pPr>
      <w:r>
        <w:rPr>
          <w:sz w:val="24"/>
        </w:rPr>
        <w:t>kwhU pvn Dwr jwq ibhwE ]</w:t>
      </w:r>
    </w:p>
    <w:p w:rsidR="00000000" w:rsidRDefault="00B056A8">
      <w:pPr>
        <w:pStyle w:val="SGGSText2"/>
        <w:spacing w:after="40"/>
        <w:rPr>
          <w:sz w:val="24"/>
        </w:rPr>
      </w:pPr>
      <w:r>
        <w:rPr>
          <w:sz w:val="24"/>
        </w:rPr>
        <w:t>szq ibhwvY kIrqnu gwE ]4]</w:t>
      </w:r>
    </w:p>
    <w:p w:rsidR="00000000" w:rsidRDefault="00B056A8">
      <w:pPr>
        <w:pStyle w:val="SGGSText2"/>
        <w:spacing w:after="40"/>
        <w:rPr>
          <w:sz w:val="24"/>
        </w:rPr>
      </w:pPr>
      <w:r>
        <w:rPr>
          <w:sz w:val="24"/>
        </w:rPr>
        <w:t>kwhU ibhwvY idnu rYin cwlq ]</w:t>
      </w:r>
    </w:p>
    <w:p w:rsidR="00000000" w:rsidRDefault="00B056A8">
      <w:pPr>
        <w:pStyle w:val="SGGSText2"/>
        <w:spacing w:after="40"/>
        <w:rPr>
          <w:sz w:val="24"/>
        </w:rPr>
      </w:pPr>
      <w:r>
        <w:rPr>
          <w:sz w:val="24"/>
        </w:rPr>
        <w:t>kwhU ibhwvY so ipV∞ mwlq ]</w:t>
      </w:r>
    </w:p>
    <w:p w:rsidR="00000000" w:rsidRDefault="00B056A8">
      <w:pPr>
        <w:pStyle w:val="SGGSText2"/>
        <w:spacing w:after="40"/>
        <w:rPr>
          <w:sz w:val="24"/>
        </w:rPr>
      </w:pPr>
      <w:r>
        <w:rPr>
          <w:sz w:val="24"/>
        </w:rPr>
        <w:t>kwhU ibhwvY bwl pVwvq ]</w:t>
      </w:r>
    </w:p>
    <w:p w:rsidR="00000000" w:rsidRDefault="00B056A8">
      <w:pPr>
        <w:pStyle w:val="SGGSText2"/>
        <w:spacing w:after="40"/>
        <w:rPr>
          <w:sz w:val="24"/>
        </w:rPr>
      </w:pPr>
      <w:r>
        <w:rPr>
          <w:sz w:val="24"/>
        </w:rPr>
        <w:t>szq ibhwvY hir jsu gwvq ]5]</w:t>
      </w:r>
    </w:p>
    <w:p w:rsidR="00000000" w:rsidRDefault="00B056A8">
      <w:pPr>
        <w:pStyle w:val="SGGSText2"/>
        <w:spacing w:after="40"/>
        <w:rPr>
          <w:sz w:val="24"/>
        </w:rPr>
      </w:pPr>
      <w:r>
        <w:rPr>
          <w:sz w:val="24"/>
        </w:rPr>
        <w:t>kwhU ibhwvY nt nwitk inrqy ]</w:t>
      </w:r>
    </w:p>
    <w:p w:rsidR="00000000" w:rsidRDefault="00B056A8">
      <w:pPr>
        <w:pStyle w:val="SGGSText2"/>
        <w:spacing w:after="40"/>
        <w:rPr>
          <w:sz w:val="24"/>
        </w:rPr>
      </w:pPr>
      <w:r>
        <w:rPr>
          <w:sz w:val="24"/>
        </w:rPr>
        <w:t>kwhU ibhwvY jIAweh ihrqy ]</w:t>
      </w:r>
    </w:p>
    <w:p w:rsidR="00000000" w:rsidRDefault="00B056A8">
      <w:pPr>
        <w:pStyle w:val="SGGSText2"/>
        <w:spacing w:after="40"/>
        <w:rPr>
          <w:sz w:val="24"/>
        </w:rPr>
      </w:pPr>
      <w:r>
        <w:rPr>
          <w:sz w:val="24"/>
        </w:rPr>
        <w:t>kwhU ibhwvY r</w:t>
      </w:r>
      <w:r>
        <w:rPr>
          <w:sz w:val="24"/>
        </w:rPr>
        <w:t>wj mih frqy ]</w:t>
      </w:r>
    </w:p>
    <w:p w:rsidR="00000000" w:rsidRDefault="00B056A8">
      <w:pPr>
        <w:pStyle w:val="SGGSText2"/>
        <w:spacing w:after="40"/>
        <w:rPr>
          <w:sz w:val="24"/>
        </w:rPr>
      </w:pPr>
      <w:r>
        <w:rPr>
          <w:sz w:val="24"/>
        </w:rPr>
        <w:t>szq ibhwvY hir jsu krqy ]6]</w:t>
      </w:r>
    </w:p>
    <w:p w:rsidR="00000000" w:rsidRDefault="00B056A8">
      <w:pPr>
        <w:pStyle w:val="SGGSText2"/>
        <w:spacing w:after="40"/>
        <w:rPr>
          <w:sz w:val="24"/>
        </w:rPr>
      </w:pPr>
      <w:r>
        <w:rPr>
          <w:sz w:val="24"/>
        </w:rPr>
        <w:t>kwhU ibhwvY mqw msUriq ]</w:t>
      </w:r>
    </w:p>
    <w:p w:rsidR="00000000" w:rsidRDefault="00B056A8">
      <w:pPr>
        <w:pStyle w:val="SGGSText2"/>
        <w:spacing w:after="40"/>
        <w:rPr>
          <w:sz w:val="24"/>
        </w:rPr>
      </w:pPr>
      <w:r>
        <w:rPr>
          <w:sz w:val="24"/>
        </w:rPr>
        <w:t>kwhU ibhwvY syvw j}riq ]</w:t>
      </w:r>
    </w:p>
    <w:p w:rsidR="00000000" w:rsidRDefault="00B056A8">
      <w:pPr>
        <w:pStyle w:val="SGGSText2"/>
        <w:spacing w:after="40"/>
        <w:rPr>
          <w:sz w:val="24"/>
        </w:rPr>
      </w:pPr>
      <w:r>
        <w:rPr>
          <w:sz w:val="24"/>
        </w:rPr>
        <w:t>kwhU ibhwvY soDq jIvq ]</w:t>
      </w:r>
    </w:p>
    <w:p w:rsidR="00000000" w:rsidRDefault="00B056A8">
      <w:pPr>
        <w:pStyle w:val="SGGSText2"/>
        <w:spacing w:after="40"/>
        <w:rPr>
          <w:sz w:val="24"/>
        </w:rPr>
      </w:pPr>
      <w:r>
        <w:rPr>
          <w:sz w:val="24"/>
        </w:rPr>
        <w:t>szq ibhwvY hir rsu pIvq ]7]</w:t>
      </w:r>
    </w:p>
    <w:p w:rsidR="00000000" w:rsidRDefault="00B056A8">
      <w:pPr>
        <w:pStyle w:val="SGGSText2"/>
        <w:spacing w:after="40"/>
        <w:rPr>
          <w:sz w:val="24"/>
        </w:rPr>
      </w:pPr>
      <w:r>
        <w:rPr>
          <w:sz w:val="24"/>
        </w:rPr>
        <w:t>ijqu ko lweAw iqq hI lgwnw ]</w:t>
      </w:r>
    </w:p>
    <w:p w:rsidR="00000000" w:rsidRDefault="00B056A8">
      <w:pPr>
        <w:pStyle w:val="SGGSText2"/>
        <w:spacing w:after="40"/>
        <w:rPr>
          <w:sz w:val="24"/>
        </w:rPr>
      </w:pPr>
      <w:r>
        <w:rPr>
          <w:sz w:val="24"/>
        </w:rPr>
        <w:t>nw ko mUV∞ nhI ko isAwnw ]</w:t>
      </w:r>
    </w:p>
    <w:p w:rsidR="00000000" w:rsidRDefault="00B056A8">
      <w:pPr>
        <w:pStyle w:val="SGGSText2"/>
        <w:spacing w:after="40"/>
        <w:rPr>
          <w:sz w:val="24"/>
        </w:rPr>
      </w:pPr>
      <w:r>
        <w:rPr>
          <w:sz w:val="24"/>
        </w:rPr>
        <w:t>kir ikrpw ijsu dyvY nwa ]</w:t>
      </w:r>
    </w:p>
    <w:p w:rsidR="00000000" w:rsidRDefault="00B056A8">
      <w:pPr>
        <w:pStyle w:val="SGGSText2"/>
        <w:spacing w:after="40"/>
        <w:rPr>
          <w:sz w:val="24"/>
        </w:rPr>
      </w:pPr>
      <w:r>
        <w:rPr>
          <w:sz w:val="24"/>
        </w:rPr>
        <w:t>nwnk qw kY bil bil jwa ]8]3]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kwhy Ek ibnw icqu lweLEy ]</w:t>
      </w:r>
    </w:p>
    <w:p w:rsidR="00000000" w:rsidRDefault="00B056A8">
      <w:pPr>
        <w:rPr>
          <w:rFonts w:ascii="Tahoma" w:hAnsi="Tahoma"/>
          <w:noProof/>
        </w:rPr>
      </w:pPr>
    </w:p>
    <w:p w:rsidR="00000000" w:rsidRDefault="00B056A8">
      <w:pPr>
        <w:pStyle w:val="SGGSText2"/>
        <w:rPr>
          <w:sz w:val="20"/>
        </w:rPr>
      </w:pPr>
      <w:r>
        <w:rPr>
          <w:sz w:val="20"/>
        </w:rPr>
        <w:t xml:space="preserve">Awsw G{ 3 mhlw 5  </w:t>
      </w:r>
      <w:r>
        <w:rPr>
          <w:rFonts w:ascii="Tahoma" w:hAnsi="Tahoma"/>
          <w:color w:val="008000"/>
          <w:sz w:val="20"/>
        </w:rPr>
        <w:t>(379-17)</w:t>
      </w:r>
    </w:p>
    <w:p w:rsidR="00000000" w:rsidRDefault="00B056A8">
      <w:pPr>
        <w:pStyle w:val="SGGSText2"/>
      </w:pPr>
      <w:r>
        <w:t>rwj imlk jobn gπh soBw }pvzqu juoAwnI ]</w:t>
      </w:r>
    </w:p>
    <w:p w:rsidR="00000000" w:rsidRDefault="00B056A8">
      <w:pPr>
        <w:pStyle w:val="SGGSText2"/>
      </w:pPr>
      <w:r>
        <w:t>bhuqu drbu hsqI A{ GoVy lwl lwK bY AwnI ]</w:t>
      </w:r>
    </w:p>
    <w:p w:rsidR="00000000" w:rsidRDefault="00B056A8">
      <w:pPr>
        <w:pStyle w:val="SGGSText2"/>
      </w:pPr>
      <w:r>
        <w:t>AwgY drgih kwim n AwvY Coif clY AiBmwnI ]1]</w:t>
      </w:r>
    </w:p>
    <w:p w:rsidR="00000000" w:rsidRDefault="00B056A8">
      <w:pPr>
        <w:pStyle w:val="SGGSText3"/>
      </w:pPr>
      <w:r>
        <w:t>kwhy Ek ibnw icqu lweLEy ]</w:t>
      </w:r>
    </w:p>
    <w:p w:rsidR="00000000" w:rsidRDefault="00B056A8">
      <w:pPr>
        <w:pStyle w:val="SGGSText2"/>
      </w:pPr>
      <w:r>
        <w:t>@Tq bYTq sovq jwgq sdw sdw hir iDAweLEy ]1] rh</w:t>
      </w:r>
      <w:r>
        <w:t>wa ]</w:t>
      </w:r>
    </w:p>
    <w:p w:rsidR="00000000" w:rsidRDefault="00B056A8">
      <w:pPr>
        <w:pStyle w:val="SGGSText2"/>
      </w:pPr>
      <w:r>
        <w:t>mhw bic⌡ suzdr AwKwVy rx mih ijqy pvwVy ]</w:t>
      </w:r>
    </w:p>
    <w:p w:rsidR="00000000" w:rsidRDefault="00B056A8">
      <w:pPr>
        <w:pStyle w:val="SGGSText2"/>
      </w:pPr>
      <w:r>
        <w:t>ha mwra ha bzDa Cofa muK qy Ev bbwVy ]</w:t>
      </w:r>
    </w:p>
    <w:p w:rsidR="00000000" w:rsidRDefault="00B056A8">
      <w:pPr>
        <w:pStyle w:val="SGGSText2"/>
      </w:pPr>
      <w:r>
        <w:t>AweAw hukmu pwrbRH╠ kw Coif cilAw Ek idhwVy ]2]</w:t>
      </w:r>
    </w:p>
    <w:p w:rsidR="00000000" w:rsidRDefault="00B056A8">
      <w:pPr>
        <w:pStyle w:val="SGGSText2"/>
      </w:pPr>
      <w:r>
        <w:t>kmL DmL jugiq bhu krqw krxYhw{ n jwnY ]</w:t>
      </w:r>
    </w:p>
    <w:p w:rsidR="00000000" w:rsidRDefault="00B056A8">
      <w:pPr>
        <w:pStyle w:val="SGGSText2"/>
      </w:pPr>
      <w:r>
        <w:t>apdysu krY Awip n kmwvY qqu sbdu n pCwnY ]</w:t>
      </w:r>
    </w:p>
    <w:p w:rsidR="00000000" w:rsidRDefault="00B056A8">
      <w:pPr>
        <w:pStyle w:val="SGGSText2"/>
      </w:pPr>
      <w:r>
        <w:t>nWgw AweAw nWgo jwsI ija hsqI KwkΩ CwnY</w:t>
      </w:r>
      <w:r>
        <w:t xml:space="preserve"> ]3]</w:t>
      </w:r>
    </w:p>
    <w:p w:rsidR="00000000" w:rsidRDefault="00B056A8">
      <w:pPr>
        <w:pStyle w:val="SGGSText2"/>
      </w:pPr>
      <w:r>
        <w:t>szq sjn sunhu siB mIqw JUTw Ehu pswrw ]</w:t>
      </w:r>
    </w:p>
    <w:p w:rsidR="00000000" w:rsidRDefault="00B056A8">
      <w:pPr>
        <w:pStyle w:val="SGGSText2"/>
      </w:pPr>
      <w:r>
        <w:t>myrI myrI kir kir fUby Kip Kip muE gvwrw ]</w:t>
      </w:r>
    </w:p>
    <w:p w:rsidR="00000000" w:rsidRDefault="00B056A8">
      <w:pPr>
        <w:pStyle w:val="SGGSText2"/>
      </w:pPr>
      <w:r>
        <w:t>gur imil nwnk nwmu iDAweAw swic nwim insqwrw ]4]1]38]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kwhy klrw iszchu jnmu gvwvhu ]</w:t>
      </w:r>
    </w:p>
    <w:p w:rsidR="00000000" w:rsidRDefault="00B056A8">
      <w:pPr>
        <w:rPr>
          <w:rFonts w:ascii="Tahoma" w:hAnsi="Tahoma"/>
          <w:noProof/>
        </w:rPr>
      </w:pPr>
    </w:p>
    <w:p w:rsidR="00000000" w:rsidRDefault="00B056A8">
      <w:pPr>
        <w:pStyle w:val="SGGSText2"/>
        <w:rPr>
          <w:sz w:val="20"/>
        </w:rPr>
      </w:pPr>
      <w:r>
        <w:rPr>
          <w:sz w:val="20"/>
        </w:rPr>
        <w:t xml:space="preserve">mhlw 1 bszqu ihzfol G{ 2     </w:t>
      </w:r>
      <w:r>
        <w:rPr>
          <w:rFonts w:ascii="Tahoma" w:hAnsi="Tahoma"/>
          <w:color w:val="008000"/>
          <w:sz w:val="20"/>
        </w:rPr>
        <w:t>(1170-19)</w:t>
      </w:r>
    </w:p>
    <w:p w:rsidR="00000000" w:rsidRDefault="00B056A8">
      <w:pPr>
        <w:pStyle w:val="SGGSText2"/>
      </w:pPr>
      <w:r>
        <w:t>swl gRwm ibp pUij mnwvhu su°qu qulsI mwl</w:t>
      </w:r>
      <w:r>
        <w:t>w ]</w:t>
      </w:r>
    </w:p>
    <w:p w:rsidR="00000000" w:rsidRDefault="00B056A8">
      <w:pPr>
        <w:pStyle w:val="SGGSText2"/>
      </w:pPr>
      <w:r>
        <w:t>rwm nwmu jip byVw bWDhu deAw krhu deAwlw ]1]</w:t>
      </w:r>
    </w:p>
    <w:p w:rsidR="00000000" w:rsidRDefault="00B056A8">
      <w:pPr>
        <w:pStyle w:val="SGGSText3"/>
      </w:pPr>
      <w:r>
        <w:t>kwhy klrw iszchu jnmu gvwvhu ]</w:t>
      </w:r>
    </w:p>
    <w:p w:rsidR="00000000" w:rsidRDefault="00B056A8">
      <w:pPr>
        <w:pStyle w:val="SGGSText2"/>
      </w:pPr>
      <w:r>
        <w:t>kwcI Fhig idvwl kwhy gcu lwvhu ]1] rhwa ]</w:t>
      </w:r>
    </w:p>
    <w:p w:rsidR="00000000" w:rsidRDefault="00B056A8">
      <w:pPr>
        <w:pStyle w:val="SGGSText2"/>
      </w:pPr>
      <w:r>
        <w:t>kr hirht mwl itzf provhu iqsu BIqir mnu jovhu ]</w:t>
      </w:r>
    </w:p>
    <w:p w:rsidR="00000000" w:rsidRDefault="00B056A8">
      <w:pPr>
        <w:pStyle w:val="SGGSText2"/>
      </w:pPr>
      <w:r>
        <w:t>Amπqu iszchu Brhu ikAwry qa mwlI ky hovhu ]2]</w:t>
      </w:r>
    </w:p>
    <w:p w:rsidR="00000000" w:rsidRDefault="00B056A8">
      <w:pPr>
        <w:pStyle w:val="SGGSText2"/>
      </w:pPr>
      <w:r>
        <w:t>kwmu kΓoDu due krhu bsoly gofhu DrqI BweL ]</w:t>
      </w:r>
    </w:p>
    <w:p w:rsidR="00000000" w:rsidRDefault="00B056A8">
      <w:pPr>
        <w:pStyle w:val="SGGSText2"/>
      </w:pPr>
      <w:r>
        <w:t>ija gofhu iqa qumΘ suK pwvhu ikrqu n myitAw jweL ]3]</w:t>
      </w:r>
    </w:p>
    <w:p w:rsidR="00000000" w:rsidRDefault="00B056A8">
      <w:pPr>
        <w:pStyle w:val="SGGSText2"/>
      </w:pPr>
      <w:r>
        <w:t>bguly qy PΩin hzsulw hovY jy qU krih deAwlw ]</w:t>
      </w:r>
    </w:p>
    <w:p w:rsidR="00000000" w:rsidRDefault="00B056A8">
      <w:pPr>
        <w:pStyle w:val="SGGSText2"/>
      </w:pPr>
      <w:r>
        <w:t>pRxviq nwnkΩ dwsin dwsw deAw krhu deAwlw ]4]1]9]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kwhy ry nr grbu</w:t>
      </w:r>
      <w:r>
        <w:rPr>
          <w:rFonts w:ascii="GuruDevan" w:hAnsi="GuruDevan"/>
          <w:color w:val="800080"/>
        </w:rPr>
        <w:t xml:space="preserve"> krq hhu ibnis jwe JUTI dyhI ]1] rhwa ]</w:t>
      </w:r>
    </w:p>
    <w:p w:rsidR="00000000" w:rsidRDefault="00B056A8">
      <w:pPr>
        <w:rPr>
          <w:rFonts w:ascii="Tahoma" w:hAnsi="Tahoma"/>
          <w:noProof/>
        </w:rPr>
      </w:pPr>
    </w:p>
    <w:p w:rsidR="00000000" w:rsidRDefault="00B056A8">
      <w:pPr>
        <w:pStyle w:val="SGGSText2"/>
        <w:rPr>
          <w:sz w:val="20"/>
        </w:rPr>
      </w:pPr>
      <w:r>
        <w:rPr>
          <w:sz w:val="20"/>
        </w:rPr>
        <w:t xml:space="preserve">DnwsrI bwxI Bgq nwmdyv jI kI  </w:t>
      </w:r>
      <w:r>
        <w:rPr>
          <w:rFonts w:ascii="Tahoma" w:hAnsi="Tahoma"/>
          <w:color w:val="008000"/>
          <w:sz w:val="20"/>
        </w:rPr>
        <w:t>(692-17)</w:t>
      </w:r>
    </w:p>
    <w:p w:rsidR="00000000" w:rsidRDefault="00B056A8">
      <w:pPr>
        <w:pStyle w:val="SGGSText2"/>
      </w:pPr>
      <w:r>
        <w:t>ghrI kir kY nIv KudweL @pir mzfp CwE ]</w:t>
      </w:r>
    </w:p>
    <w:p w:rsidR="00000000" w:rsidRDefault="00B056A8">
      <w:pPr>
        <w:pStyle w:val="SGGSText2"/>
      </w:pPr>
      <w:r>
        <w:t>mwrkzfy qy ko AiDkweL ijin qπx Dir mUzf blwE ]1]</w:t>
      </w:r>
    </w:p>
    <w:p w:rsidR="00000000" w:rsidRDefault="00B056A8">
      <w:pPr>
        <w:pStyle w:val="SGGSText2"/>
      </w:pPr>
      <w:r>
        <w:t>hmro krqw rwmu snyhI ]</w:t>
      </w:r>
    </w:p>
    <w:p w:rsidR="00000000" w:rsidRDefault="00B056A8">
      <w:pPr>
        <w:pStyle w:val="SGGSText3"/>
      </w:pPr>
      <w:r>
        <w:t>kwhy ry nr grbu krq hhu ibnis jwe JUTI dyhI ]1] rhwa ]</w:t>
      </w:r>
    </w:p>
    <w:p w:rsidR="00000000" w:rsidRDefault="00B056A8">
      <w:pPr>
        <w:pStyle w:val="SGGSText2"/>
      </w:pPr>
      <w:r>
        <w:t xml:space="preserve">myrI myrI </w:t>
      </w:r>
      <w:r>
        <w:t>kYra krqy durjoDn sy BweL ]</w:t>
      </w:r>
    </w:p>
    <w:p w:rsidR="00000000" w:rsidRDefault="00B056A8">
      <w:pPr>
        <w:pStyle w:val="SGGSText2"/>
      </w:pPr>
      <w:r>
        <w:t>bwrh jojn C⌡u clY Qw dyhI igrJn KweL ]2]</w:t>
      </w:r>
    </w:p>
    <w:p w:rsidR="00000000" w:rsidRDefault="00B056A8">
      <w:pPr>
        <w:pStyle w:val="SGGSText2"/>
      </w:pPr>
      <w:r>
        <w:t>sbL suoen kI lzkw hoqI rwvn sy AiDkweL ]</w:t>
      </w:r>
    </w:p>
    <w:p w:rsidR="00000000" w:rsidRDefault="00B056A8">
      <w:pPr>
        <w:pStyle w:val="SGGSText2"/>
      </w:pPr>
      <w:r>
        <w:t>khw BeAo dir bWDy hwQI iKn mih BeL prweL ]3]</w:t>
      </w:r>
    </w:p>
    <w:p w:rsidR="00000000" w:rsidRDefault="00B056A8">
      <w:pPr>
        <w:pStyle w:val="SGGSText2"/>
      </w:pPr>
      <w:r>
        <w:t>durbwsw isa krq TgarI jwdv E Pl pwE ]</w:t>
      </w:r>
    </w:p>
    <w:p w:rsidR="00000000" w:rsidRDefault="00B056A8">
      <w:pPr>
        <w:pStyle w:val="SGGSText2"/>
      </w:pPr>
      <w:r>
        <w:t>°pw krI jn Apuny @pr nwmdya hir gun gwE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kwhy ry bn Ko</w:t>
      </w:r>
      <w:r>
        <w:rPr>
          <w:rFonts w:ascii="GuruDevan" w:hAnsi="GuruDevan"/>
        </w:rPr>
        <w:t>jn jweL ]</w:t>
      </w:r>
    </w:p>
    <w:p w:rsidR="00000000" w:rsidRDefault="00B056A8">
      <w:pPr>
        <w:rPr>
          <w:rFonts w:ascii="Tahoma" w:hAnsi="Tahoma"/>
          <w:noProof/>
        </w:rPr>
      </w:pPr>
    </w:p>
    <w:p w:rsidR="00000000" w:rsidRDefault="00B056A8">
      <w:pPr>
        <w:pStyle w:val="SGGSText2"/>
        <w:rPr>
          <w:sz w:val="20"/>
        </w:rPr>
      </w:pPr>
      <w:r>
        <w:rPr>
          <w:sz w:val="20"/>
        </w:rPr>
        <w:t xml:space="preserve">DnwsrI mhlw 9 ] </w:t>
      </w:r>
      <w:r>
        <w:rPr>
          <w:rFonts w:ascii="Tahoma" w:hAnsi="Tahoma"/>
          <w:color w:val="008000"/>
          <w:sz w:val="20"/>
        </w:rPr>
        <w:t>(684-14)</w:t>
      </w:r>
    </w:p>
    <w:p w:rsidR="00000000" w:rsidRDefault="00B056A8">
      <w:pPr>
        <w:pStyle w:val="SGGSText2"/>
      </w:pPr>
      <w:r>
        <w:t>kwhy ry bn Kojn jweL ]</w:t>
      </w:r>
    </w:p>
    <w:p w:rsidR="00000000" w:rsidRDefault="00B056A8">
      <w:pPr>
        <w:pStyle w:val="SGGSText2"/>
      </w:pPr>
      <w:r>
        <w:t>sbL invwsI sdw Alypw qohI szig smweL ]1] rhwa ]</w:t>
      </w:r>
    </w:p>
    <w:p w:rsidR="00000000" w:rsidRDefault="00B056A8">
      <w:pPr>
        <w:pStyle w:val="SGGSText2"/>
      </w:pPr>
      <w:r>
        <w:t>puhp miD ija bwsu bsqu hY mukr mwih jYsy CweL ]</w:t>
      </w:r>
    </w:p>
    <w:p w:rsidR="00000000" w:rsidRDefault="00B056A8">
      <w:pPr>
        <w:pStyle w:val="SGGSText2"/>
      </w:pPr>
      <w:r>
        <w:t>qYsy hI hir bsy inrzqir Gt hI Kojhu BweL ]1]</w:t>
      </w:r>
    </w:p>
    <w:p w:rsidR="00000000" w:rsidRDefault="00B056A8">
      <w:pPr>
        <w:pStyle w:val="SGGSText2"/>
      </w:pPr>
      <w:r>
        <w:t>bwhir BIqir Eko jwnhu ehu gur igAwnu bqweL ]</w:t>
      </w:r>
    </w:p>
    <w:p w:rsidR="00000000" w:rsidRDefault="00B056A8">
      <w:pPr>
        <w:pStyle w:val="SGGSText2"/>
      </w:pPr>
      <w:r>
        <w:t>jn nwnk ibn</w:t>
      </w:r>
      <w:r>
        <w:t>u Awpw cInY imtY n BRm kI kweL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kwcw Dnu szcih mUrK gwvwr ]</w:t>
      </w:r>
    </w:p>
    <w:p w:rsidR="00000000" w:rsidRDefault="00B056A8">
      <w:pPr>
        <w:rPr>
          <w:rFonts w:ascii="Tahoma" w:hAnsi="Tahoma"/>
          <w:noProof/>
        </w:rPr>
      </w:pPr>
    </w:p>
    <w:p w:rsidR="00000000" w:rsidRDefault="00B056A8">
      <w:pPr>
        <w:pStyle w:val="SGGSText2"/>
        <w:rPr>
          <w:sz w:val="20"/>
        </w:rPr>
      </w:pPr>
      <w:r>
        <w:rPr>
          <w:sz w:val="20"/>
        </w:rPr>
        <w:t xml:space="preserve">DnwsrI mhlw 3 ] </w:t>
      </w:r>
      <w:r>
        <w:rPr>
          <w:rFonts w:ascii="Tahoma" w:hAnsi="Tahoma"/>
          <w:color w:val="008000"/>
          <w:sz w:val="20"/>
        </w:rPr>
        <w:t>(665-14)</w:t>
      </w:r>
    </w:p>
    <w:p w:rsidR="00000000" w:rsidRDefault="00B056A8">
      <w:pPr>
        <w:pStyle w:val="SGGSText2"/>
      </w:pPr>
      <w:r>
        <w:t>kwcw Dnu szcih mUrK gwvwr ]</w:t>
      </w:r>
    </w:p>
    <w:p w:rsidR="00000000" w:rsidRDefault="00B056A8">
      <w:pPr>
        <w:pStyle w:val="SGGSText2"/>
      </w:pPr>
      <w:r>
        <w:t>mnmuK BUly AzD gwvwr ]</w:t>
      </w:r>
    </w:p>
    <w:p w:rsidR="00000000" w:rsidRDefault="00B056A8">
      <w:pPr>
        <w:pStyle w:val="SGGSText2"/>
      </w:pPr>
      <w:r>
        <w:t>ibiKAw kY Din sdw duKu hoe ]</w:t>
      </w:r>
    </w:p>
    <w:p w:rsidR="00000000" w:rsidRDefault="00B056A8">
      <w:pPr>
        <w:pStyle w:val="SGGSText2"/>
      </w:pPr>
      <w:r>
        <w:t>nw swiQ jwe n prwpiq hoe ]1]</w:t>
      </w:r>
    </w:p>
    <w:p w:rsidR="00000000" w:rsidRDefault="00B056A8">
      <w:pPr>
        <w:pStyle w:val="SGGSText2"/>
      </w:pPr>
      <w:r>
        <w:t>swcw Dnu gurmqI pwE ]</w:t>
      </w:r>
    </w:p>
    <w:p w:rsidR="00000000" w:rsidRDefault="00B056A8">
      <w:pPr>
        <w:pStyle w:val="SGGSText2"/>
      </w:pPr>
      <w:r>
        <w:t>kwcw Dnu PΩin AwvY jwE ] rhwa ]</w:t>
      </w:r>
    </w:p>
    <w:p w:rsidR="00000000" w:rsidRDefault="00B056A8">
      <w:pPr>
        <w:pStyle w:val="SGGSText2"/>
      </w:pPr>
      <w:r>
        <w:t>mnmuiK BUly siB mrih gvwr ]</w:t>
      </w:r>
    </w:p>
    <w:p w:rsidR="00000000" w:rsidRDefault="00B056A8">
      <w:pPr>
        <w:pStyle w:val="SGGSText2"/>
      </w:pPr>
      <w:r>
        <w:t>Bvjil fUby n arvwir n pwir ]</w:t>
      </w:r>
    </w:p>
    <w:p w:rsidR="00000000" w:rsidRDefault="00B056A8">
      <w:pPr>
        <w:pStyle w:val="SGGSText2"/>
      </w:pPr>
      <w:r>
        <w:t>siqgu{ Byty pUrY Bwig ]</w:t>
      </w:r>
    </w:p>
    <w:p w:rsidR="00000000" w:rsidRDefault="00B056A8">
      <w:pPr>
        <w:pStyle w:val="SGGSText2"/>
      </w:pPr>
      <w:r>
        <w:t>swic rqy Aihinis bYrwig ]2]</w:t>
      </w:r>
    </w:p>
    <w:p w:rsidR="00000000" w:rsidRDefault="00B056A8">
      <w:pPr>
        <w:pStyle w:val="SGGSText2"/>
      </w:pPr>
      <w:r>
        <w:t>chu jug mih Amπqu swcI bwxI ]</w:t>
      </w:r>
    </w:p>
    <w:p w:rsidR="00000000" w:rsidRDefault="00B056A8">
      <w:pPr>
        <w:pStyle w:val="SGGSText2"/>
      </w:pPr>
      <w:r>
        <w:t>pUrY Bwig hir nwim smwxI ]</w:t>
      </w:r>
    </w:p>
    <w:p w:rsidR="00000000" w:rsidRDefault="00B056A8">
      <w:pPr>
        <w:pStyle w:val="SGGSText2"/>
      </w:pPr>
      <w:r>
        <w:t>isD swiDk qrsih siB loe ]</w:t>
      </w:r>
    </w:p>
    <w:p w:rsidR="00000000" w:rsidRDefault="00B056A8">
      <w:pPr>
        <w:pStyle w:val="SGGSText2"/>
      </w:pPr>
      <w:r>
        <w:t>pUrY Bwig prwpiq hoe ]3]</w:t>
      </w:r>
    </w:p>
    <w:p w:rsidR="00000000" w:rsidRDefault="00B056A8">
      <w:pPr>
        <w:pStyle w:val="SGGSText2"/>
      </w:pPr>
      <w:r>
        <w:t>sBu ikC</w:t>
      </w:r>
      <w:r>
        <w:t>u swcw swcw hY soe ]</w:t>
      </w:r>
    </w:p>
    <w:p w:rsidR="00000000" w:rsidRDefault="00B056A8">
      <w:pPr>
        <w:pStyle w:val="SGGSText2"/>
      </w:pPr>
      <w:r>
        <w:t>@qm bRH╠u pCwxY koe ]</w:t>
      </w:r>
    </w:p>
    <w:p w:rsidR="00000000" w:rsidRDefault="00B056A8">
      <w:pPr>
        <w:pStyle w:val="SGGSText2"/>
      </w:pPr>
      <w:r>
        <w:t>scu swcw scu Awip ▄πVwE ]</w:t>
      </w:r>
    </w:p>
    <w:p w:rsidR="00000000" w:rsidRDefault="00B056A8">
      <w:pPr>
        <w:pStyle w:val="SGGSText2"/>
      </w:pPr>
      <w:r>
        <w:t>nwnk Awpy vyKY Awpy sic lwE ]4]7]</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kwty kst pUry gurdyv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(191-8)</w:t>
      </w:r>
    </w:p>
    <w:p w:rsidR="00000000" w:rsidRDefault="00B056A8">
      <w:pPr>
        <w:pStyle w:val="SGGSText2"/>
      </w:pPr>
      <w:r>
        <w:t>sUky hry kIE iKn mwhy ]</w:t>
      </w:r>
    </w:p>
    <w:p w:rsidR="00000000" w:rsidRDefault="00B056A8">
      <w:pPr>
        <w:pStyle w:val="SGGSText2"/>
      </w:pPr>
      <w:r>
        <w:t>Amπq ▄πsit szic jIvwE ]1]</w:t>
      </w:r>
    </w:p>
    <w:p w:rsidR="00000000" w:rsidRDefault="00B056A8">
      <w:pPr>
        <w:pStyle w:val="SGGSText3"/>
      </w:pPr>
      <w:r>
        <w:t>kwty kst pUry gurdyv ]</w:t>
      </w:r>
    </w:p>
    <w:p w:rsidR="00000000" w:rsidRDefault="00B056A8">
      <w:pPr>
        <w:pStyle w:val="SGGSText2"/>
      </w:pPr>
      <w:r>
        <w:t xml:space="preserve">syvk ka dInI ApunI syv ]1] rhwa </w:t>
      </w:r>
      <w:r>
        <w:t>]</w:t>
      </w:r>
    </w:p>
    <w:p w:rsidR="00000000" w:rsidRDefault="00B056A8">
      <w:pPr>
        <w:pStyle w:val="SGGSText2"/>
      </w:pPr>
      <w:r>
        <w:t>imit geL iczq punI mn Awsw ]</w:t>
      </w:r>
    </w:p>
    <w:p w:rsidR="00000000" w:rsidRDefault="00B056A8">
      <w:pPr>
        <w:pStyle w:val="SGGSText2"/>
      </w:pPr>
      <w:r>
        <w:t>krI deAw siqguir guxqwsw ]2]</w:t>
      </w:r>
    </w:p>
    <w:p w:rsidR="00000000" w:rsidRDefault="00B056A8">
      <w:pPr>
        <w:pStyle w:val="SGGSText2"/>
      </w:pPr>
      <w:r>
        <w:t>duK nwTy suK Awe smwE ]</w:t>
      </w:r>
    </w:p>
    <w:p w:rsidR="00000000" w:rsidRDefault="00B056A8">
      <w:pPr>
        <w:pStyle w:val="SGGSText2"/>
      </w:pPr>
      <w:r>
        <w:t>FIl n prI jw guir PΩrmwE ]3]</w:t>
      </w:r>
    </w:p>
    <w:p w:rsidR="00000000" w:rsidRDefault="00B056A8">
      <w:pPr>
        <w:pStyle w:val="SGGSText2"/>
      </w:pPr>
      <w:r>
        <w:t>eC punI pUry gur imly ]</w:t>
      </w:r>
    </w:p>
    <w:p w:rsidR="00000000" w:rsidRDefault="00B056A8">
      <w:pPr>
        <w:pStyle w:val="SGGSText2"/>
      </w:pPr>
      <w:r>
        <w:t>nwnk qy jn suPl Ply ]4]58]127]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kwm kΓoD loB JUT inzdw en qy Awip Cfwvhu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(617-9)</w:t>
      </w:r>
    </w:p>
    <w:p w:rsidR="00000000" w:rsidRDefault="00B056A8">
      <w:pPr>
        <w:pStyle w:val="SGGSText2"/>
      </w:pPr>
      <w:r>
        <w:t xml:space="preserve">kwm kΓoD loB JUT </w:t>
      </w:r>
      <w:r>
        <w:t>inzdw en qy Awip Cfwvhu ]</w:t>
      </w:r>
    </w:p>
    <w:p w:rsidR="00000000" w:rsidRDefault="00B056A8">
      <w:pPr>
        <w:pStyle w:val="SGGSText2"/>
      </w:pPr>
      <w:r>
        <w:t>eh BIqr qy en ka fwrhu Awpn inkit bulwvhu ]1]</w:t>
      </w:r>
    </w:p>
    <w:p w:rsidR="00000000" w:rsidRDefault="00B056A8">
      <w:pPr>
        <w:pStyle w:val="SGGSText2"/>
      </w:pPr>
      <w:r>
        <w:t>ApunI ibiD Awip jnwvhu ]</w:t>
      </w:r>
    </w:p>
    <w:p w:rsidR="00000000" w:rsidRDefault="00B056A8">
      <w:pPr>
        <w:pStyle w:val="SGGSText2"/>
      </w:pPr>
      <w:r>
        <w:t>hir jn mzgl gwvhu ]1] rhwa ]</w:t>
      </w:r>
    </w:p>
    <w:p w:rsidR="00000000" w:rsidRDefault="00B056A8">
      <w:pPr>
        <w:pStyle w:val="SGGSText2"/>
      </w:pPr>
      <w:r>
        <w:t>ibs{ nwhI kbhU hIE qy eh ibiD mn mih pwvhu ]</w:t>
      </w:r>
    </w:p>
    <w:p w:rsidR="00000000" w:rsidRDefault="00B056A8">
      <w:pPr>
        <w:pStyle w:val="SGGSText2"/>
      </w:pPr>
      <w:r>
        <w:t>gu{ pUrw ByitAo vfBwgI jn nwnk kqih n Dwvhu ]2]3]31]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kwim kΓoiD Ahzkwir ivgUqy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(388-16)</w:t>
      </w:r>
    </w:p>
    <w:p w:rsidR="00000000" w:rsidRDefault="00B056A8">
      <w:pPr>
        <w:pStyle w:val="SGGSText2"/>
      </w:pPr>
      <w:r>
        <w:t>kwim kΓoiD Ahzkwir ivgUqy ]</w:t>
      </w:r>
    </w:p>
    <w:p w:rsidR="00000000" w:rsidRDefault="00B056A8">
      <w:pPr>
        <w:pStyle w:val="SGGSText2"/>
      </w:pPr>
      <w:r>
        <w:t>hir ismrnu kir hir jn CUty ]1]</w:t>
      </w:r>
    </w:p>
    <w:p w:rsidR="00000000" w:rsidRDefault="00B056A8">
      <w:pPr>
        <w:pStyle w:val="SGGSText2"/>
      </w:pPr>
      <w:r>
        <w:t>soe rhy mweAw md mwqy ]</w:t>
      </w:r>
    </w:p>
    <w:p w:rsidR="00000000" w:rsidRDefault="00B056A8">
      <w:pPr>
        <w:pStyle w:val="SGGSText2"/>
      </w:pPr>
      <w:r>
        <w:t>jwgq Bgq ismrq hir rwqy ]1] rhwa ]</w:t>
      </w:r>
    </w:p>
    <w:p w:rsidR="00000000" w:rsidRDefault="00B056A8">
      <w:pPr>
        <w:pStyle w:val="SGGSText2"/>
      </w:pPr>
      <w:r>
        <w:t>moh Brim bhu join BvweAw ]</w:t>
      </w:r>
    </w:p>
    <w:p w:rsidR="00000000" w:rsidRDefault="00B056A8">
      <w:pPr>
        <w:pStyle w:val="SGGSText2"/>
      </w:pPr>
      <w:r>
        <w:t>AsiQ{ Bgq hir crx iDAweAw ]2]</w:t>
      </w:r>
    </w:p>
    <w:p w:rsidR="00000000" w:rsidRDefault="00B056A8">
      <w:pPr>
        <w:pStyle w:val="SGGSText2"/>
      </w:pPr>
      <w:r>
        <w:t>bzDn AzD kδp gπh myrw ]</w:t>
      </w:r>
    </w:p>
    <w:p w:rsidR="00000000" w:rsidRDefault="00B056A8">
      <w:pPr>
        <w:pStyle w:val="SGGSText2"/>
      </w:pPr>
      <w:r>
        <w:t>mukqy szq buJih hir nyrw ]3]</w:t>
      </w:r>
    </w:p>
    <w:p w:rsidR="00000000" w:rsidRDefault="00B056A8">
      <w:pPr>
        <w:pStyle w:val="SGGSText2"/>
      </w:pPr>
      <w:r>
        <w:t>khu n</w:t>
      </w:r>
      <w:r>
        <w:t>wnk jo pRB srxweL ]</w:t>
      </w:r>
    </w:p>
    <w:p w:rsidR="00000000" w:rsidRDefault="00B056A8">
      <w:pPr>
        <w:pStyle w:val="SGGSText2"/>
      </w:pPr>
      <w:r>
        <w:t>eLhw suKu AwgY giq pweL ]4]22]73]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kwmu kΓoDu mweAw mih cIqu ]</w:t>
      </w:r>
    </w:p>
    <w:p w:rsidR="00000000" w:rsidRDefault="00B056A8">
      <w:pPr>
        <w:rPr>
          <w:rFonts w:ascii="Tahoma" w:hAnsi="Tahoma"/>
          <w:noProof/>
        </w:rPr>
      </w:pPr>
    </w:p>
    <w:p w:rsidR="00000000" w:rsidRDefault="00B056A8">
      <w:pPr>
        <w:pStyle w:val="SGGSText2"/>
        <w:rPr>
          <w:sz w:val="20"/>
        </w:rPr>
      </w:pPr>
      <w:r>
        <w:rPr>
          <w:sz w:val="20"/>
        </w:rPr>
        <w:t xml:space="preserve">gaVI mhlw 1 ] </w:t>
      </w:r>
      <w:r>
        <w:rPr>
          <w:rFonts w:ascii="Tahoma" w:hAnsi="Tahoma"/>
          <w:color w:val="008000"/>
          <w:sz w:val="20"/>
        </w:rPr>
        <w:t>(153-3)</w:t>
      </w:r>
    </w:p>
    <w:p w:rsidR="00000000" w:rsidRDefault="00B056A8">
      <w:pPr>
        <w:pStyle w:val="SGGSText2"/>
      </w:pPr>
      <w:r>
        <w:t>kwmu kΓoDu mweAw mih cIqu ]</w:t>
      </w:r>
    </w:p>
    <w:p w:rsidR="00000000" w:rsidRDefault="00B056A8">
      <w:pPr>
        <w:pStyle w:val="SGGSText2"/>
      </w:pPr>
      <w:r>
        <w:t>JUT ivkwir jwgY ihq cIqu ]</w:t>
      </w:r>
    </w:p>
    <w:p w:rsidR="00000000" w:rsidRDefault="00B056A8">
      <w:pPr>
        <w:pStyle w:val="SGGSText2"/>
      </w:pPr>
      <w:r>
        <w:t>pUzjI pwp loB kI kIqu ]</w:t>
      </w:r>
    </w:p>
    <w:p w:rsidR="00000000" w:rsidRDefault="00B056A8">
      <w:pPr>
        <w:pStyle w:val="SGGSText2"/>
      </w:pPr>
      <w:r>
        <w:t>q{ qwrI min nwmu sucIqu ]1]</w:t>
      </w:r>
    </w:p>
    <w:p w:rsidR="00000000" w:rsidRDefault="00B056A8">
      <w:pPr>
        <w:pStyle w:val="SGGSText2"/>
      </w:pPr>
      <w:r>
        <w:t>vwhu vwhu swcy mY qyrI tyk ]</w:t>
      </w:r>
    </w:p>
    <w:p w:rsidR="00000000" w:rsidRDefault="00B056A8">
      <w:pPr>
        <w:pStyle w:val="SGGSText2"/>
      </w:pPr>
      <w:r>
        <w:t xml:space="preserve">ha pwpI qUz </w:t>
      </w:r>
      <w:r>
        <w:t>inrmlu Ek ]1] rhwa ]</w:t>
      </w:r>
    </w:p>
    <w:p w:rsidR="00000000" w:rsidRDefault="00B056A8">
      <w:pPr>
        <w:pStyle w:val="SGGSText2"/>
      </w:pPr>
      <w:r>
        <w:t>Agin pwxI bolY BVvwa ]</w:t>
      </w:r>
    </w:p>
    <w:p w:rsidR="00000000" w:rsidRDefault="00B056A8">
      <w:pPr>
        <w:pStyle w:val="SGGSText2"/>
      </w:pPr>
      <w:r>
        <w:t>ijhvw ezdαI EkΩ suAwa ]</w:t>
      </w:r>
    </w:p>
    <w:p w:rsidR="00000000" w:rsidRDefault="00B056A8">
      <w:pPr>
        <w:pStyle w:val="SGGSText2"/>
      </w:pPr>
      <w:r>
        <w:t>idsit ivkwrI nwhI Ba Bwa ]</w:t>
      </w:r>
    </w:p>
    <w:p w:rsidR="00000000" w:rsidRDefault="00B056A8">
      <w:pPr>
        <w:pStyle w:val="SGGSText2"/>
      </w:pPr>
      <w:r>
        <w:t>Awpu mwry qw pwE nwa ]2]</w:t>
      </w:r>
    </w:p>
    <w:p w:rsidR="00000000" w:rsidRDefault="00B056A8">
      <w:pPr>
        <w:pStyle w:val="SGGSText2"/>
      </w:pPr>
      <w:r>
        <w:t>sbid mrY iPir mrxu n hoe ]</w:t>
      </w:r>
    </w:p>
    <w:p w:rsidR="00000000" w:rsidRDefault="00B056A8">
      <w:pPr>
        <w:pStyle w:val="SGGSText2"/>
      </w:pPr>
      <w:r>
        <w:t>ibnu mUE ika pUrw hoe ]</w:t>
      </w:r>
    </w:p>
    <w:p w:rsidR="00000000" w:rsidRDefault="00B056A8">
      <w:pPr>
        <w:pStyle w:val="SGGSText2"/>
      </w:pPr>
      <w:r>
        <w:t>prpzic ivAwip rihAw mnu doe ]</w:t>
      </w:r>
    </w:p>
    <w:p w:rsidR="00000000" w:rsidRDefault="00B056A8">
      <w:pPr>
        <w:pStyle w:val="SGGSText2"/>
      </w:pPr>
      <w:r>
        <w:t>iQ{ nwrwexu kry su hoe ]3]</w:t>
      </w:r>
    </w:p>
    <w:p w:rsidR="00000000" w:rsidRDefault="00B056A8">
      <w:pPr>
        <w:pStyle w:val="SGGSText2"/>
      </w:pPr>
      <w:r>
        <w:t>boihiQ cVa jw AwvY vw{ ]</w:t>
      </w:r>
    </w:p>
    <w:p w:rsidR="00000000" w:rsidRDefault="00B056A8">
      <w:pPr>
        <w:pStyle w:val="SGGSText2"/>
      </w:pPr>
      <w:r>
        <w:t>Twk</w:t>
      </w:r>
      <w:r>
        <w:t>y boihQ drgh mwr ]</w:t>
      </w:r>
    </w:p>
    <w:p w:rsidR="00000000" w:rsidRDefault="00B056A8">
      <w:pPr>
        <w:pStyle w:val="SGGSText2"/>
      </w:pPr>
      <w:r>
        <w:t>scu swlwhI DNnu gurduAw{ ]</w:t>
      </w:r>
    </w:p>
    <w:p w:rsidR="00000000" w:rsidRDefault="00B056A8">
      <w:pPr>
        <w:pStyle w:val="SGGSText2"/>
      </w:pPr>
      <w:r>
        <w:t>nwnk dir Gir Ekzkw{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kwmu kΓoDu loBu mohu imtwvY CutkY durmiq ApunI DwrI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(377-14)</w:t>
      </w:r>
    </w:p>
    <w:p w:rsidR="00000000" w:rsidRDefault="00B056A8">
      <w:pPr>
        <w:pStyle w:val="SGGSText2"/>
      </w:pPr>
      <w:r>
        <w:t>kwmu kΓoDu loBu mohu imtwvY CutkY durmiq ApunI DwrI ]</w:t>
      </w:r>
    </w:p>
    <w:p w:rsidR="00000000" w:rsidRDefault="00B056A8">
      <w:pPr>
        <w:pStyle w:val="SGGSText2"/>
      </w:pPr>
      <w:r>
        <w:t>hoe inmwxI syv kmwvih qw pRIqm hovih min ipAwrI ]</w:t>
      </w:r>
      <w:r>
        <w:t>1]</w:t>
      </w:r>
    </w:p>
    <w:p w:rsidR="00000000" w:rsidRDefault="00B056A8">
      <w:pPr>
        <w:pStyle w:val="SGGSText2"/>
      </w:pPr>
      <w:r>
        <w:t>suix suzdir swDU bcn aDwrI ]</w:t>
      </w:r>
    </w:p>
    <w:p w:rsidR="00000000" w:rsidRDefault="00B056A8">
      <w:pPr>
        <w:pStyle w:val="SGGSText2"/>
      </w:pPr>
      <w:r>
        <w:t>dUK BUK imtY qyro shsw suK pwvih qUz suKmin nwrI ]1] rhwa ]</w:t>
      </w:r>
    </w:p>
    <w:p w:rsidR="00000000" w:rsidRDefault="00B056A8">
      <w:pPr>
        <w:pStyle w:val="SGGSText2"/>
      </w:pPr>
      <w:r>
        <w:t>crx pKwir kra gur syvw Awqm suDu ibKu iqAws invwrI ]</w:t>
      </w:r>
    </w:p>
    <w:p w:rsidR="00000000" w:rsidRDefault="00B056A8">
      <w:pPr>
        <w:pStyle w:val="SGGSText2"/>
      </w:pPr>
      <w:r>
        <w:t>dwsn kI hoe dwis dwsrI qw pwvih soBw hir duAwrI ]2]</w:t>
      </w:r>
    </w:p>
    <w:p w:rsidR="00000000" w:rsidRDefault="00B056A8">
      <w:pPr>
        <w:pStyle w:val="SGGSText2"/>
      </w:pPr>
      <w:r>
        <w:t>ehI Acwr ehI ibahwrw AwigAw mwin Bgiq hoe qumΘwrI ]</w:t>
      </w:r>
    </w:p>
    <w:p w:rsidR="00000000" w:rsidRDefault="00B056A8">
      <w:pPr>
        <w:pStyle w:val="SGGSText2"/>
      </w:pPr>
      <w:r>
        <w:t xml:space="preserve">jo ehu </w:t>
      </w:r>
      <w:r>
        <w:t>mz⌡u kmwvY nwnk so Bajlu pwir aqwrI ]3]28]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kwmix hir ris byDI jIa hir kY shij suBwE ]</w:t>
      </w:r>
    </w:p>
    <w:p w:rsidR="00000000" w:rsidRDefault="00B056A8">
      <w:pPr>
        <w:rPr>
          <w:rFonts w:ascii="Tahoma" w:hAnsi="Tahoma"/>
          <w:noProof/>
        </w:rPr>
      </w:pPr>
    </w:p>
    <w:p w:rsidR="00000000" w:rsidRDefault="00B056A8">
      <w:pPr>
        <w:pStyle w:val="SGGSText2"/>
        <w:rPr>
          <w:sz w:val="20"/>
        </w:rPr>
      </w:pPr>
      <w:r>
        <w:rPr>
          <w:sz w:val="20"/>
        </w:rPr>
        <w:t xml:space="preserve">gaVI mhlw 3 ] </w:t>
      </w:r>
      <w:r>
        <w:rPr>
          <w:rFonts w:ascii="Tahoma" w:hAnsi="Tahoma"/>
          <w:color w:val="008000"/>
          <w:sz w:val="20"/>
        </w:rPr>
        <w:t>(245-2)</w:t>
      </w:r>
    </w:p>
    <w:p w:rsidR="00000000" w:rsidRDefault="00B056A8">
      <w:pPr>
        <w:pStyle w:val="SGGSText2"/>
      </w:pPr>
      <w:r>
        <w:t>kwmix hir ris byDI jIa hir kY shij suBwE ]</w:t>
      </w:r>
    </w:p>
    <w:p w:rsidR="00000000" w:rsidRDefault="00B056A8">
      <w:pPr>
        <w:pStyle w:val="SGGSText2"/>
      </w:pPr>
      <w:r>
        <w:t>mnu mohin moih lIAw jIa duibDw shij smwE ]</w:t>
      </w:r>
    </w:p>
    <w:p w:rsidR="00000000" w:rsidRDefault="00B056A8">
      <w:pPr>
        <w:pStyle w:val="SGGSText2"/>
      </w:pPr>
      <w:r>
        <w:t>duibDw shij smwE kwmix v{ pwE gurmqI rzgu lwE ]</w:t>
      </w:r>
    </w:p>
    <w:p w:rsidR="00000000" w:rsidRDefault="00B056A8">
      <w:pPr>
        <w:pStyle w:val="SGGSText2"/>
      </w:pPr>
      <w:r>
        <w:t>ehu srI{ k</w:t>
      </w:r>
      <w:r>
        <w:t>δiV kΩsiq BirAw gl qweL pwp kmwE ]</w:t>
      </w:r>
    </w:p>
    <w:p w:rsidR="00000000" w:rsidRDefault="00B056A8">
      <w:pPr>
        <w:pStyle w:val="SGGSText2"/>
      </w:pPr>
      <w:r>
        <w:t>gurmuiK Bgiq ijqu shj Duin apjY ibnu BgqI mYlu n jwE ]</w:t>
      </w:r>
    </w:p>
    <w:p w:rsidR="00000000" w:rsidRDefault="00B056A8">
      <w:pPr>
        <w:pStyle w:val="SGGSText2"/>
      </w:pPr>
      <w:r>
        <w:t>nwnk kwmix iprih ipAwrI ivchu Awpu gvwE ]1]</w:t>
      </w:r>
    </w:p>
    <w:p w:rsidR="00000000" w:rsidRDefault="00B056A8">
      <w:pPr>
        <w:pStyle w:val="SGGSText2"/>
      </w:pPr>
      <w:r>
        <w:t>kwmix ip{ pweAw jIa gur kY Bwe ipAwry ]</w:t>
      </w:r>
    </w:p>
    <w:p w:rsidR="00000000" w:rsidRDefault="00B056A8">
      <w:pPr>
        <w:pStyle w:val="SGGSText2"/>
      </w:pPr>
      <w:r>
        <w:t>rYix suiK suqI jIa Azqir air Dwry ]</w:t>
      </w:r>
    </w:p>
    <w:p w:rsidR="00000000" w:rsidRDefault="00B056A8">
      <w:pPr>
        <w:pStyle w:val="SGGSText2"/>
      </w:pPr>
      <w:r>
        <w:t>Azqir air Dwry imlIEy ipAwry Anidnu duKu invwr</w:t>
      </w:r>
      <w:r>
        <w:t>y ]</w:t>
      </w:r>
    </w:p>
    <w:p w:rsidR="00000000" w:rsidRDefault="00B056A8">
      <w:pPr>
        <w:pStyle w:val="SGGSText2"/>
      </w:pPr>
      <w:r>
        <w:t>Azqir mhlu ip{ rwvy kwmix gurmqI vIcwry ]</w:t>
      </w:r>
    </w:p>
    <w:p w:rsidR="00000000" w:rsidRDefault="00B056A8">
      <w:pPr>
        <w:pStyle w:val="SGGSText2"/>
      </w:pPr>
      <w:r>
        <w:t>Amπqu nwmu pIAw idn rwqI duibDw mwir invwry ]</w:t>
      </w:r>
    </w:p>
    <w:p w:rsidR="00000000" w:rsidRDefault="00B056A8">
      <w:pPr>
        <w:pStyle w:val="SGGSText2"/>
      </w:pPr>
      <w:r>
        <w:t>nwnk sic imlI sohwgix gur kY hyiq Apwry ]2]</w:t>
      </w:r>
    </w:p>
    <w:p w:rsidR="00000000" w:rsidRDefault="00B056A8">
      <w:pPr>
        <w:pStyle w:val="SGGSText2"/>
      </w:pPr>
      <w:r>
        <w:t>Awvhu deAw kry jIa pRIqm Aiq ipAwry ]</w:t>
      </w:r>
    </w:p>
    <w:p w:rsidR="00000000" w:rsidRDefault="00B056A8">
      <w:pPr>
        <w:pStyle w:val="SGGSText2"/>
      </w:pPr>
      <w:r>
        <w:t>kwmix ibna kry jIa sic sbid sIgwry ]</w:t>
      </w:r>
    </w:p>
    <w:p w:rsidR="00000000" w:rsidRDefault="00B056A8">
      <w:pPr>
        <w:pStyle w:val="SGGSText2"/>
      </w:pPr>
      <w:r>
        <w:t xml:space="preserve">sic sbid sIgwry hamY mwry gurmuiK kwrj svwry </w:t>
      </w:r>
      <w:r>
        <w:t>]</w:t>
      </w:r>
    </w:p>
    <w:p w:rsidR="00000000" w:rsidRDefault="00B056A8">
      <w:pPr>
        <w:pStyle w:val="SGGSText2"/>
      </w:pPr>
      <w:r>
        <w:t>juig juig Eko scw soeL bUJY gur bIcwry ]</w:t>
      </w:r>
    </w:p>
    <w:p w:rsidR="00000000" w:rsidRDefault="00B056A8">
      <w:pPr>
        <w:pStyle w:val="SGGSText2"/>
      </w:pPr>
      <w:r>
        <w:t>mnmuiK kwim ivAwpI moih szqwpI iksu AwgY jwe pukwry ]</w:t>
      </w:r>
    </w:p>
    <w:p w:rsidR="00000000" w:rsidRDefault="00B056A8">
      <w:pPr>
        <w:pStyle w:val="SGGSText2"/>
      </w:pPr>
      <w:r>
        <w:t>nwnk mnmuiK Qwa n pwE ibnu gur Aiq ipAwry ]3]</w:t>
      </w:r>
    </w:p>
    <w:p w:rsidR="00000000" w:rsidRDefault="00B056A8">
      <w:pPr>
        <w:pStyle w:val="SGGSText2"/>
      </w:pPr>
      <w:r>
        <w:t>muzD eAwxI BolI inguxIAw jIa ip{ Agm Apwrw ]</w:t>
      </w:r>
    </w:p>
    <w:p w:rsidR="00000000" w:rsidRDefault="00B056A8">
      <w:pPr>
        <w:pStyle w:val="SGGSText2"/>
      </w:pPr>
      <w:r>
        <w:t>Awpy myil imlIEy jIa Awpy bKsxhwrw ]</w:t>
      </w:r>
    </w:p>
    <w:p w:rsidR="00000000" w:rsidRDefault="00B056A8">
      <w:pPr>
        <w:pStyle w:val="SGGSText2"/>
      </w:pPr>
      <w:r>
        <w:t>Avgx bKsxhwrw kwmix kzqu ipAwrw</w:t>
      </w:r>
      <w:r>
        <w:t xml:space="preserve"> Git Git rihAw smweL ]</w:t>
      </w:r>
    </w:p>
    <w:p w:rsidR="00000000" w:rsidRDefault="00B056A8">
      <w:pPr>
        <w:pStyle w:val="SGGSText2"/>
      </w:pPr>
      <w:r>
        <w:t>pRym pRIiq Bwe BgqI pweLEy siqguir bUJ buJweL ]</w:t>
      </w:r>
    </w:p>
    <w:p w:rsidR="00000000" w:rsidRDefault="00B056A8">
      <w:pPr>
        <w:pStyle w:val="SGGSText2"/>
      </w:pPr>
      <w:r>
        <w:t>sdw Anzid rhY idn rwqI Anidnu rhY ilv lweL ]</w:t>
      </w:r>
    </w:p>
    <w:p w:rsidR="00000000" w:rsidRDefault="00B056A8">
      <w:pPr>
        <w:pStyle w:val="SGGSText2"/>
      </w:pPr>
      <w:r>
        <w:t>nwnk shjy hir v{ pweAw sw Dn na iniD pweL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kwXa dyvw kweAa dyvl kweAa jzgm jwqI ]</w:t>
      </w:r>
    </w:p>
    <w:p w:rsidR="00000000" w:rsidRDefault="00B056A8">
      <w:pPr>
        <w:rPr>
          <w:rFonts w:ascii="Tahoma" w:hAnsi="Tahoma"/>
          <w:noProof/>
        </w:rPr>
      </w:pPr>
    </w:p>
    <w:p w:rsidR="00000000" w:rsidRDefault="00B056A8">
      <w:pPr>
        <w:pStyle w:val="SGGSText2"/>
        <w:rPr>
          <w:sz w:val="20"/>
        </w:rPr>
      </w:pPr>
      <w:r>
        <w:rPr>
          <w:sz w:val="20"/>
        </w:rPr>
        <w:t xml:space="preserve">DnwsrI pIpw  </w:t>
      </w:r>
      <w:r>
        <w:rPr>
          <w:rFonts w:ascii="Tahoma" w:hAnsi="Tahoma"/>
          <w:color w:val="008000"/>
          <w:sz w:val="20"/>
        </w:rPr>
        <w:t>(695-13)</w:t>
      </w:r>
    </w:p>
    <w:p w:rsidR="00000000" w:rsidRDefault="00B056A8">
      <w:pPr>
        <w:pStyle w:val="SGGSText2"/>
      </w:pPr>
      <w:r>
        <w:t>kwXa dyvw kweAa dyvl kweAa</w:t>
      </w:r>
      <w:r>
        <w:t xml:space="preserve"> jzgm jwqI ]</w:t>
      </w:r>
    </w:p>
    <w:p w:rsidR="00000000" w:rsidRDefault="00B056A8">
      <w:pPr>
        <w:pStyle w:val="SGGSText2"/>
      </w:pPr>
      <w:r>
        <w:t>kweAa DUp dIp neLbydw kweAa pUja pwqI ]1]</w:t>
      </w:r>
    </w:p>
    <w:p w:rsidR="00000000" w:rsidRDefault="00B056A8">
      <w:pPr>
        <w:pStyle w:val="SGGSText2"/>
      </w:pPr>
      <w:r>
        <w:t>kweAw bhu Kzf Kojqy nv iniD pweL ]</w:t>
      </w:r>
    </w:p>
    <w:p w:rsidR="00000000" w:rsidRDefault="00B056A8">
      <w:pPr>
        <w:pStyle w:val="SGGSText2"/>
      </w:pPr>
      <w:r>
        <w:t>nw kCu Awebo nw kCu jwebo rwm kI duhweL ]1] rhwa ]</w:t>
      </w:r>
    </w:p>
    <w:p w:rsidR="00000000" w:rsidRDefault="00B056A8">
      <w:pPr>
        <w:pStyle w:val="SGGSText2"/>
      </w:pPr>
      <w:r>
        <w:t>jo bRhmzfy soeL ipzfy jo KojY so pwvY ]</w:t>
      </w:r>
    </w:p>
    <w:p w:rsidR="00000000" w:rsidRDefault="00B056A8">
      <w:pPr>
        <w:pStyle w:val="SGGSText2"/>
      </w:pPr>
      <w:r>
        <w:t>pIpw pRxvY pmL qqu hY siqgu{ hoe lKwvY ]2]3]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kwrju siqguir Awip svwirAw</w:t>
      </w:r>
      <w:r>
        <w:rPr>
          <w:rFonts w:ascii="GuruDevan" w:hAnsi="GuruDevan"/>
          <w:color w:val="800080"/>
        </w:rPr>
        <w:t xml:space="preserve">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(806-18)</w:t>
      </w:r>
    </w:p>
    <w:p w:rsidR="00000000" w:rsidRDefault="00B056A8">
      <w:pPr>
        <w:pStyle w:val="SGGSText2"/>
      </w:pPr>
      <w:r>
        <w:t>sgl Anzdu kIAw prmysir Apxw ibrdu smΘwirAw ]</w:t>
      </w:r>
    </w:p>
    <w:p w:rsidR="00000000" w:rsidRDefault="00B056A8">
      <w:pPr>
        <w:pStyle w:val="SGGSText2"/>
      </w:pPr>
      <w:r>
        <w:t>swD jnw hoE ikrpwlw ibgsy siB prvwirAw ]1]</w:t>
      </w:r>
    </w:p>
    <w:p w:rsidR="00000000" w:rsidRDefault="00B056A8">
      <w:pPr>
        <w:pStyle w:val="SGGSText3"/>
      </w:pPr>
      <w:r>
        <w:t>kwrju siqguir Awip svwirAw ]</w:t>
      </w:r>
    </w:p>
    <w:p w:rsidR="00000000" w:rsidRDefault="00B056A8">
      <w:pPr>
        <w:pStyle w:val="SGGSText2"/>
      </w:pPr>
      <w:r>
        <w:t>vfI Awrjw hir goibzd kI sUK mzgl kilAwx bIcwirAw ]1] rhwa ]</w:t>
      </w:r>
    </w:p>
    <w:p w:rsidR="00000000" w:rsidRDefault="00B056A8">
      <w:pPr>
        <w:pStyle w:val="SGGSText2"/>
      </w:pPr>
      <w:r>
        <w:t>vx qπx qπBvx hirAw hoE sgly jIA swDwirAw ]</w:t>
      </w:r>
    </w:p>
    <w:p w:rsidR="00000000" w:rsidRDefault="00B056A8">
      <w:pPr>
        <w:pStyle w:val="SGGSText2"/>
      </w:pPr>
      <w:r>
        <w:t xml:space="preserve">mn eCy nwnk Pl pwE pUrn eC pujwirAw </w:t>
      </w:r>
      <w:r>
        <w:t>]2]5]23]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kwlbUq kI hsqnI mn barw ry clqu ricAo jgdIs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(335-19)</w:t>
      </w:r>
    </w:p>
    <w:p w:rsidR="00000000" w:rsidRDefault="00B056A8">
      <w:pPr>
        <w:pStyle w:val="SGGSText2"/>
      </w:pPr>
      <w:r>
        <w:t>kwlbUq kI hsqnI mn barw ry clqu ricAo jgdIs ]</w:t>
      </w:r>
    </w:p>
    <w:p w:rsidR="00000000" w:rsidRDefault="00B056A8">
      <w:pPr>
        <w:pStyle w:val="SGGSText2"/>
      </w:pPr>
      <w:r>
        <w:t>kwm suAwe gj bis pry mn barw ry Azksu sihAo sIs ]1]</w:t>
      </w:r>
    </w:p>
    <w:p w:rsidR="00000000" w:rsidRDefault="00B056A8">
      <w:pPr>
        <w:pStyle w:val="SGGSText2"/>
      </w:pPr>
      <w:r>
        <w:t>ibKY bwcu hir rwcu smJu mn barw ry ]</w:t>
      </w:r>
    </w:p>
    <w:p w:rsidR="00000000" w:rsidRDefault="00B056A8">
      <w:pPr>
        <w:pStyle w:val="SGGSText2"/>
      </w:pPr>
      <w:r>
        <w:t xml:space="preserve">inrBY hoe n hir Bjy mn barw ry gihAo </w:t>
      </w:r>
      <w:r>
        <w:t>n rwm jhwju ]1] rhwa ]</w:t>
      </w:r>
    </w:p>
    <w:p w:rsidR="00000000" w:rsidRDefault="00B056A8">
      <w:pPr>
        <w:pStyle w:val="SGGSText2"/>
      </w:pPr>
      <w:r>
        <w:t>mrkt mustI Anwj kI mn barw ry lInI hwQu pswir ]</w:t>
      </w:r>
    </w:p>
    <w:p w:rsidR="00000000" w:rsidRDefault="00B056A8">
      <w:pPr>
        <w:pStyle w:val="SGGSText2"/>
      </w:pPr>
      <w:r>
        <w:t>CUtn ko shsw pirAw mn barw ry nwicAo Gr Gr bwir ]2]</w:t>
      </w:r>
    </w:p>
    <w:p w:rsidR="00000000" w:rsidRDefault="00B056A8">
      <w:pPr>
        <w:pStyle w:val="SGGSText2"/>
      </w:pPr>
      <w:r>
        <w:t>ija nlnI sUAtw gihAo mn barw ry mwXw ehu ibahw{ ]</w:t>
      </w:r>
    </w:p>
    <w:p w:rsidR="00000000" w:rsidRDefault="00B056A8">
      <w:pPr>
        <w:pStyle w:val="SGGSText2"/>
      </w:pPr>
      <w:r>
        <w:t>jYsw rzgu ksuMB kw mn barw ry iqa psirAo pwsw{ ]3]</w:t>
      </w:r>
    </w:p>
    <w:p w:rsidR="00000000" w:rsidRDefault="00B056A8">
      <w:pPr>
        <w:pStyle w:val="SGGSText2"/>
      </w:pPr>
      <w:r>
        <w:t>nwvn ka qIQL Gny mn barw ry pUjn</w:t>
      </w:r>
      <w:r>
        <w:t xml:space="preserve"> ka bhu dyv ]</w:t>
      </w:r>
    </w:p>
    <w:p w:rsidR="00000000" w:rsidRDefault="00B056A8">
      <w:pPr>
        <w:pStyle w:val="SGGSText2"/>
      </w:pPr>
      <w:r>
        <w:t>khu kbIr CUtnu nhI mn barw ry CUtnu hir kI syv ]4]1]6]57]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kwlI koel qU ikq gun kwlI ]</w:t>
      </w:r>
    </w:p>
    <w:p w:rsidR="00000000" w:rsidRDefault="00B056A8">
      <w:pPr>
        <w:rPr>
          <w:rFonts w:ascii="Tahoma" w:hAnsi="Tahoma"/>
          <w:noProof/>
        </w:rPr>
      </w:pPr>
    </w:p>
    <w:p w:rsidR="00000000" w:rsidRDefault="00B056A8">
      <w:pPr>
        <w:pStyle w:val="SGGSText2"/>
        <w:rPr>
          <w:sz w:val="20"/>
        </w:rPr>
      </w:pPr>
      <w:r>
        <w:rPr>
          <w:sz w:val="20"/>
        </w:rPr>
        <w:t xml:space="preserve">rwgu sUhI bwxI syK PrId jI kI ]   </w:t>
      </w:r>
      <w:r>
        <w:rPr>
          <w:rFonts w:ascii="Tahoma" w:hAnsi="Tahoma"/>
          <w:color w:val="008000"/>
          <w:sz w:val="20"/>
        </w:rPr>
        <w:t>(794-10)</w:t>
      </w:r>
    </w:p>
    <w:p w:rsidR="00000000" w:rsidRDefault="00B056A8">
      <w:pPr>
        <w:pStyle w:val="SGGSText2"/>
      </w:pPr>
      <w:r>
        <w:t>qip qip luih luih hwQ mrora ]</w:t>
      </w:r>
    </w:p>
    <w:p w:rsidR="00000000" w:rsidRDefault="00B056A8">
      <w:pPr>
        <w:pStyle w:val="SGGSText2"/>
      </w:pPr>
      <w:r>
        <w:t>bwvil hoeL so shu lora ]</w:t>
      </w:r>
    </w:p>
    <w:p w:rsidR="00000000" w:rsidRDefault="00B056A8">
      <w:pPr>
        <w:pStyle w:val="SGGSText2"/>
      </w:pPr>
      <w:r>
        <w:t>qY sih mn mih kIAw rosu ]</w:t>
      </w:r>
    </w:p>
    <w:p w:rsidR="00000000" w:rsidRDefault="00B056A8">
      <w:pPr>
        <w:pStyle w:val="SGGSText2"/>
      </w:pPr>
      <w:r>
        <w:t>muJu Avgn sh nwhI dosu ]1]</w:t>
      </w:r>
    </w:p>
    <w:p w:rsidR="00000000" w:rsidRDefault="00B056A8">
      <w:pPr>
        <w:pStyle w:val="SGGSText2"/>
      </w:pPr>
      <w:r>
        <w:t>q</w:t>
      </w:r>
      <w:r>
        <w:t>Y swihb kI mY swr n jwnI ]</w:t>
      </w:r>
    </w:p>
    <w:p w:rsidR="00000000" w:rsidRDefault="00B056A8">
      <w:pPr>
        <w:pStyle w:val="SGGSText2"/>
      </w:pPr>
      <w:r>
        <w:t>jobnu Koe pwCY pCuqwnI ]1] rhwa ]</w:t>
      </w:r>
    </w:p>
    <w:p w:rsidR="00000000" w:rsidRDefault="00B056A8">
      <w:pPr>
        <w:pStyle w:val="SGGSText3"/>
      </w:pPr>
      <w:r>
        <w:t>kwlI koel qU ikq gun kwlI ]</w:t>
      </w:r>
    </w:p>
    <w:p w:rsidR="00000000" w:rsidRDefault="00B056A8">
      <w:pPr>
        <w:pStyle w:val="SGGSText2"/>
      </w:pPr>
      <w:r>
        <w:t>Apny pRIqm ky ha ibrhY jwlI ]</w:t>
      </w:r>
    </w:p>
    <w:p w:rsidR="00000000" w:rsidRDefault="00B056A8">
      <w:pPr>
        <w:pStyle w:val="SGGSText2"/>
      </w:pPr>
      <w:r>
        <w:t>iprih ibhUn kqih suKu pwE ]</w:t>
      </w:r>
    </w:p>
    <w:p w:rsidR="00000000" w:rsidRDefault="00B056A8">
      <w:pPr>
        <w:pStyle w:val="SGGSText2"/>
      </w:pPr>
      <w:r>
        <w:t>jw hoe °pwlu qw pRBU imlwE ]2]</w:t>
      </w:r>
    </w:p>
    <w:p w:rsidR="00000000" w:rsidRDefault="00B056A8">
      <w:pPr>
        <w:pStyle w:val="SGGSText2"/>
      </w:pPr>
      <w:r>
        <w:t>ivDx KUhI muzD ekylI ]</w:t>
      </w:r>
    </w:p>
    <w:p w:rsidR="00000000" w:rsidRDefault="00B056A8">
      <w:pPr>
        <w:pStyle w:val="SGGSText2"/>
      </w:pPr>
      <w:r>
        <w:t>nw ko swQI nw ko bylI ]</w:t>
      </w:r>
    </w:p>
    <w:p w:rsidR="00000000" w:rsidRDefault="00B056A8">
      <w:pPr>
        <w:pStyle w:val="SGGSText2"/>
      </w:pPr>
      <w:r>
        <w:t>kir ikrpw pRiB swDszig mylI ]</w:t>
      </w:r>
    </w:p>
    <w:p w:rsidR="00000000" w:rsidRDefault="00B056A8">
      <w:pPr>
        <w:pStyle w:val="SGGSText2"/>
      </w:pPr>
      <w:r>
        <w:t>j</w:t>
      </w:r>
      <w:r>
        <w:t>w iPir dyKw qw myrw Alhu bylI ]3]</w:t>
      </w:r>
    </w:p>
    <w:p w:rsidR="00000000" w:rsidRDefault="00B056A8">
      <w:pPr>
        <w:pStyle w:val="SGGSText2"/>
      </w:pPr>
      <w:r>
        <w:t>vwt hmwrI KrI afIxI ]</w:t>
      </w:r>
    </w:p>
    <w:p w:rsidR="00000000" w:rsidRDefault="00B056A8">
      <w:pPr>
        <w:pStyle w:val="SGGSText2"/>
      </w:pPr>
      <w:r>
        <w:t>KzinAhu iqKI bhuqu ipeLxI ]</w:t>
      </w:r>
    </w:p>
    <w:p w:rsidR="00000000" w:rsidRDefault="00B056A8">
      <w:pPr>
        <w:pStyle w:val="SGGSText2"/>
      </w:pPr>
      <w:r>
        <w:t>asu @pir hY mwrgu myrw ]</w:t>
      </w:r>
    </w:p>
    <w:p w:rsidR="00000000" w:rsidRDefault="00B056A8">
      <w:pPr>
        <w:pStyle w:val="SGGSText2"/>
      </w:pPr>
      <w:r>
        <w:t>syK PrIdw pzQu smΘwir svyrw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ika CUta kYsy qra Bvjl iniD BwrI ]</w:t>
      </w:r>
    </w:p>
    <w:p w:rsidR="00000000" w:rsidRDefault="00B056A8">
      <w:pPr>
        <w:rPr>
          <w:rFonts w:ascii="Tahoma" w:hAnsi="Tahoma"/>
          <w:noProof/>
        </w:rPr>
      </w:pPr>
    </w:p>
    <w:p w:rsidR="00000000" w:rsidRDefault="00B056A8">
      <w:pPr>
        <w:pStyle w:val="SGGSText2"/>
        <w:rPr>
          <w:sz w:val="20"/>
        </w:rPr>
      </w:pPr>
      <w:r>
        <w:rPr>
          <w:sz w:val="20"/>
        </w:rPr>
        <w:t xml:space="preserve">iblwvlu kbIr jIa ] </w:t>
      </w:r>
      <w:r>
        <w:rPr>
          <w:rFonts w:ascii="Tahoma" w:hAnsi="Tahoma"/>
          <w:color w:val="008000"/>
          <w:sz w:val="20"/>
        </w:rPr>
        <w:t>(855-17)</w:t>
      </w:r>
    </w:p>
    <w:p w:rsidR="00000000" w:rsidRDefault="00B056A8">
      <w:pPr>
        <w:pStyle w:val="SGGSText2"/>
      </w:pPr>
      <w:r>
        <w:t>gπhu qij bn Kzf jweLEy cuin KweLEy kzdw ]</w:t>
      </w:r>
    </w:p>
    <w:p w:rsidR="00000000" w:rsidRDefault="00B056A8">
      <w:pPr>
        <w:pStyle w:val="SGGSText2"/>
      </w:pPr>
      <w:r>
        <w:t>Ajhu</w:t>
      </w:r>
      <w:r>
        <w:t xml:space="preserve"> ibkwr n CofeL pwpI mnu mzdw ]1]</w:t>
      </w:r>
    </w:p>
    <w:p w:rsidR="00000000" w:rsidRDefault="00B056A8">
      <w:pPr>
        <w:pStyle w:val="SGGSText3"/>
      </w:pPr>
      <w:r>
        <w:t>ika CUta kYsy qra Bvjl iniD BwrI ]</w:t>
      </w:r>
    </w:p>
    <w:p w:rsidR="00000000" w:rsidRDefault="00B056A8">
      <w:pPr>
        <w:pStyle w:val="SGGSText2"/>
      </w:pPr>
      <w:r>
        <w:t>rwKu rwKu myry bITulw jnu srin qumΘwrI ]1] rhwa ]</w:t>
      </w:r>
    </w:p>
    <w:p w:rsidR="00000000" w:rsidRDefault="00B056A8">
      <w:pPr>
        <w:pStyle w:val="SGGSText2"/>
      </w:pPr>
      <w:r>
        <w:t>ibKY ibKY kI bwsnw qjIA nh jweL ]</w:t>
      </w:r>
    </w:p>
    <w:p w:rsidR="00000000" w:rsidRDefault="00B056A8">
      <w:pPr>
        <w:pStyle w:val="SGGSText2"/>
      </w:pPr>
      <w:r>
        <w:t>Aink jqn kir rwKIEy iPir iPir lptweL ]2]</w:t>
      </w:r>
    </w:p>
    <w:p w:rsidR="00000000" w:rsidRDefault="00B056A8">
      <w:pPr>
        <w:pStyle w:val="SGGSText2"/>
      </w:pPr>
      <w:r>
        <w:t>jrw jIvn jobnu geAw ikCu kIAw n nIkw ]</w:t>
      </w:r>
    </w:p>
    <w:p w:rsidR="00000000" w:rsidRDefault="00B056A8">
      <w:pPr>
        <w:pStyle w:val="SGGSText2"/>
      </w:pPr>
      <w:r>
        <w:t xml:space="preserve">ehu jIArw inrmolko kafI </w:t>
      </w:r>
      <w:r>
        <w:t>lig mIkw ]3]</w:t>
      </w:r>
    </w:p>
    <w:p w:rsidR="00000000" w:rsidRDefault="00B056A8">
      <w:pPr>
        <w:pStyle w:val="SGGSText2"/>
      </w:pPr>
      <w:r>
        <w:t>khu kbIr myry mwDvw qU sbL ibAwpI ]</w:t>
      </w:r>
    </w:p>
    <w:p w:rsidR="00000000" w:rsidRDefault="00B056A8">
      <w:pPr>
        <w:pStyle w:val="SGGSText2"/>
      </w:pPr>
      <w:r>
        <w:t>qum smsir nwhI deAwlu moih smsir pwpI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ika jIvnu pRIqm ibnu mweL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(1207-12)</w:t>
      </w:r>
    </w:p>
    <w:p w:rsidR="00000000" w:rsidRDefault="00B056A8">
      <w:pPr>
        <w:pStyle w:val="SGGSText2"/>
      </w:pPr>
      <w:r>
        <w:t>ika jIvnu pRIqm ibnu mweL ]</w:t>
      </w:r>
    </w:p>
    <w:p w:rsidR="00000000" w:rsidRDefault="00B056A8">
      <w:pPr>
        <w:pStyle w:val="SGGSText2"/>
      </w:pPr>
      <w:r>
        <w:t>jw ky ibCurq hoq imrqkw gπh mih rhnu n pweL ]1] rhwa ]</w:t>
      </w:r>
    </w:p>
    <w:p w:rsidR="00000000" w:rsidRDefault="00B056A8">
      <w:pPr>
        <w:pStyle w:val="SGGSText2"/>
      </w:pPr>
      <w:r>
        <w:t xml:space="preserve">jIA hz∩IA pRwn ko dwqw </w:t>
      </w:r>
      <w:r>
        <w:t>jw kY szig suhweL ]</w:t>
      </w:r>
    </w:p>
    <w:p w:rsidR="00000000" w:rsidRDefault="00B056A8">
      <w:pPr>
        <w:pStyle w:val="SGGSText2"/>
      </w:pPr>
      <w:r>
        <w:t>krhu °pw szqhu moih ApunI pRB mzgl gux gweL ]1]</w:t>
      </w:r>
    </w:p>
    <w:p w:rsidR="00000000" w:rsidRDefault="00B056A8">
      <w:pPr>
        <w:pStyle w:val="SGGSText2"/>
      </w:pPr>
      <w:r>
        <w:t>crn szqn ky mwQy myry @pir nYnhu DUir bWCweS ]</w:t>
      </w:r>
    </w:p>
    <w:p w:rsidR="00000000" w:rsidRDefault="00B056A8">
      <w:pPr>
        <w:pStyle w:val="SGGSText2"/>
      </w:pPr>
      <w:r>
        <w:t>ijh pRswid imlIEy pRB nwnk bil bil qw kY ha jweL ]2]3]17]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ika ibsrY pRBu mnY qy ijs ky gux Eh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(812-12)</w:t>
      </w:r>
    </w:p>
    <w:p w:rsidR="00000000" w:rsidRDefault="00B056A8">
      <w:pPr>
        <w:pStyle w:val="SGGSText2"/>
      </w:pPr>
      <w:r>
        <w:t>mwtI qy ijin sw</w:t>
      </w:r>
      <w:r>
        <w:t>ijAw kir durlB dyh ]</w:t>
      </w:r>
    </w:p>
    <w:p w:rsidR="00000000" w:rsidRDefault="00B056A8">
      <w:pPr>
        <w:pStyle w:val="SGGSText2"/>
      </w:pPr>
      <w:r>
        <w:t>Aink iCdα mn mih Fky inmLl ▄πstyh ]1]</w:t>
      </w:r>
    </w:p>
    <w:p w:rsidR="00000000" w:rsidRDefault="00B056A8">
      <w:pPr>
        <w:pStyle w:val="SGGSText3"/>
      </w:pPr>
      <w:r>
        <w:t>ika ibsrY pRBu mnY qy ijs ky gux Eh ]</w:t>
      </w:r>
    </w:p>
    <w:p w:rsidR="00000000" w:rsidRDefault="00B056A8">
      <w:pPr>
        <w:pStyle w:val="SGGSText2"/>
      </w:pPr>
      <w:r>
        <w:t>pRB qij rcy ij Awn isa so rlIEy Kyh ]1] rhwa ]</w:t>
      </w:r>
    </w:p>
    <w:p w:rsidR="00000000" w:rsidRDefault="00B056A8">
      <w:pPr>
        <w:pStyle w:val="SGGSText2"/>
      </w:pPr>
      <w:r>
        <w:t>ismrhu ismrhu swis swis mq iblm kryh ]</w:t>
      </w:r>
    </w:p>
    <w:p w:rsidR="00000000" w:rsidRDefault="00B056A8">
      <w:pPr>
        <w:pStyle w:val="SGGSText2"/>
      </w:pPr>
      <w:r>
        <w:t>Coif pRpzcu pRB isa rchu qij kδVy nyh ]2]</w:t>
      </w:r>
    </w:p>
    <w:p w:rsidR="00000000" w:rsidRDefault="00B056A8">
      <w:pPr>
        <w:pStyle w:val="SGGSText2"/>
      </w:pPr>
      <w:r>
        <w:t>ijin Aink Ek bhu rzg kIE hY hosI Eh ]</w:t>
      </w:r>
    </w:p>
    <w:p w:rsidR="00000000" w:rsidRDefault="00B056A8">
      <w:pPr>
        <w:pStyle w:val="SGGSText2"/>
      </w:pPr>
      <w:r>
        <w:t xml:space="preserve">kir syvw iqsu </w:t>
      </w:r>
      <w:r>
        <w:t>pwrbRH╠ gur qy miq lyh ]3]</w:t>
      </w:r>
    </w:p>
    <w:p w:rsidR="00000000" w:rsidRDefault="00B056A8">
      <w:pPr>
        <w:pStyle w:val="SGGSText2"/>
      </w:pPr>
      <w:r>
        <w:t>@cy qy @cw vfw sB szig brnyh ]</w:t>
      </w:r>
    </w:p>
    <w:p w:rsidR="00000000" w:rsidRDefault="00B056A8">
      <w:pPr>
        <w:pStyle w:val="SGGSText2"/>
      </w:pPr>
      <w:r>
        <w:t>dws dws ko dwsrw nwnk kir lyh ]4]17]47]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ika lIjY gFu bzkw BweL ]</w:t>
      </w:r>
    </w:p>
    <w:p w:rsidR="00000000" w:rsidRDefault="00B056A8">
      <w:pPr>
        <w:rPr>
          <w:rFonts w:ascii="Tahoma" w:hAnsi="Tahoma"/>
          <w:noProof/>
        </w:rPr>
      </w:pPr>
    </w:p>
    <w:p w:rsidR="00000000" w:rsidRDefault="00B056A8">
      <w:pPr>
        <w:pStyle w:val="SGGSText2"/>
        <w:rPr>
          <w:sz w:val="20"/>
        </w:rPr>
      </w:pPr>
      <w:r>
        <w:rPr>
          <w:sz w:val="20"/>
        </w:rPr>
        <w:t xml:space="preserve">BYra kbIr jIa ] </w:t>
      </w:r>
      <w:r>
        <w:rPr>
          <w:rFonts w:ascii="Tahoma" w:hAnsi="Tahoma"/>
          <w:color w:val="008000"/>
          <w:sz w:val="20"/>
        </w:rPr>
        <w:t>(1161-14)</w:t>
      </w:r>
    </w:p>
    <w:p w:rsidR="00000000" w:rsidRDefault="00B056A8">
      <w:pPr>
        <w:pStyle w:val="SGGSText2"/>
      </w:pPr>
      <w:r>
        <w:t>ika lIjY gFu bzkw BweL ]</w:t>
      </w:r>
    </w:p>
    <w:p w:rsidR="00000000" w:rsidRDefault="00B056A8">
      <w:pPr>
        <w:pStyle w:val="SGGSText2"/>
      </w:pPr>
      <w:r>
        <w:t>dovr kot A{ qyvr KweL ]1] rhwa ]</w:t>
      </w:r>
    </w:p>
    <w:p w:rsidR="00000000" w:rsidRDefault="00B056A8">
      <w:pPr>
        <w:pStyle w:val="SGGSText2"/>
      </w:pPr>
      <w:r>
        <w:t>pWc pcIs moh md mqsr AwfI prbl mweAw ]</w:t>
      </w:r>
    </w:p>
    <w:p w:rsidR="00000000" w:rsidRDefault="00B056A8">
      <w:pPr>
        <w:pStyle w:val="SGGSText2"/>
      </w:pPr>
      <w:r>
        <w:t>jn grI</w:t>
      </w:r>
      <w:r>
        <w:t>b ko jo{ n phucY khw kra rGurweAw ]1]</w:t>
      </w:r>
    </w:p>
    <w:p w:rsidR="00000000" w:rsidRDefault="00B056A8">
      <w:pPr>
        <w:pStyle w:val="SGGSText2"/>
      </w:pPr>
      <w:r>
        <w:t>kwmu ikvwrI duKu suKu drvwnI pwpu puNnu drvwjw ]</w:t>
      </w:r>
    </w:p>
    <w:p w:rsidR="00000000" w:rsidRDefault="00B056A8">
      <w:pPr>
        <w:pStyle w:val="SGGSText2"/>
      </w:pPr>
      <w:r>
        <w:t>kΓoDu pRDwnu mhw bf duzdr qh mnu mwvwsI rwjw ]2]</w:t>
      </w:r>
    </w:p>
    <w:p w:rsidR="00000000" w:rsidRDefault="00B056A8">
      <w:pPr>
        <w:pStyle w:val="SGGSText2"/>
      </w:pPr>
      <w:r>
        <w:t>╘vwd snwh topu mmqw ko kΩbuiD kmwn cFweL ]</w:t>
      </w:r>
    </w:p>
    <w:p w:rsidR="00000000" w:rsidRDefault="00B056A8">
      <w:pPr>
        <w:pStyle w:val="SGGSText2"/>
      </w:pPr>
      <w:r>
        <w:t>iqsnw qIr rhy Gt BIqir ea gFu lIAo n jweL ]3]</w:t>
      </w:r>
    </w:p>
    <w:p w:rsidR="00000000" w:rsidRDefault="00B056A8">
      <w:pPr>
        <w:pStyle w:val="SGGSText2"/>
      </w:pPr>
      <w:r>
        <w:t>pRym plIqw suriq hvweL golw igA</w:t>
      </w:r>
      <w:r>
        <w:t>wnu clweAw ]</w:t>
      </w:r>
    </w:p>
    <w:p w:rsidR="00000000" w:rsidRDefault="00B056A8">
      <w:pPr>
        <w:pStyle w:val="SGGSText2"/>
      </w:pPr>
      <w:r>
        <w:t>bRH╠ Agin shjy prjwlI Ekih cot isJweAw ]4]</w:t>
      </w:r>
    </w:p>
    <w:p w:rsidR="00000000" w:rsidRDefault="00B056A8">
      <w:pPr>
        <w:pStyle w:val="SGGSText2"/>
      </w:pPr>
      <w:r>
        <w:t>squ szqoKu lY lrny lwgw qory due drvwjw ]</w:t>
      </w:r>
    </w:p>
    <w:p w:rsidR="00000000" w:rsidRDefault="00B056A8">
      <w:pPr>
        <w:pStyle w:val="SGGSText2"/>
      </w:pPr>
      <w:r>
        <w:t>swDszgiq A{ gur kI °pw qy pkirAo gF ko rwjw ]5]</w:t>
      </w:r>
    </w:p>
    <w:p w:rsidR="00000000" w:rsidRDefault="00B056A8">
      <w:pPr>
        <w:pStyle w:val="SGGSText2"/>
      </w:pPr>
      <w:r>
        <w:t>Bgvq BIir skiq ismrn kI ktI kwl BY PwsI ]</w:t>
      </w:r>
    </w:p>
    <w:p w:rsidR="00000000" w:rsidRDefault="00B056A8">
      <w:pPr>
        <w:pStyle w:val="SGGSText2"/>
      </w:pPr>
      <w:r>
        <w:t>dwsu kmI{ ciVΘAo gVΘ @pir rwju lIAo AibnwsI ]6]9]17]</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ikAw sovih nw</w:t>
      </w:r>
      <w:r>
        <w:rPr>
          <w:rFonts w:ascii="GuruDevan" w:hAnsi="GuruDevan"/>
        </w:rPr>
        <w:t>mu ivswir gwPl gihilAw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(398-7)</w:t>
      </w:r>
    </w:p>
    <w:p w:rsidR="00000000" w:rsidRDefault="00B056A8">
      <w:pPr>
        <w:pStyle w:val="SGGSText2"/>
      </w:pPr>
      <w:r>
        <w:t>ikAw sovih nwmu ivswir gwPl gihilAw ]</w:t>
      </w:r>
    </w:p>
    <w:p w:rsidR="00000000" w:rsidRDefault="00B056A8">
      <w:pPr>
        <w:pStyle w:val="SGGSText2"/>
      </w:pPr>
      <w:r>
        <w:t>ikqz∩I equ drIAwe vz÷inΘ vhidAw ]1]</w:t>
      </w:r>
    </w:p>
    <w:p w:rsidR="00000000" w:rsidRDefault="00B056A8">
      <w:pPr>
        <w:pStyle w:val="SGGSText2"/>
      </w:pPr>
      <w:r>
        <w:t>boihQVw hir crx mn ciV lzGIEy ]</w:t>
      </w:r>
    </w:p>
    <w:p w:rsidR="00000000" w:rsidRDefault="00B056A8">
      <w:pPr>
        <w:pStyle w:val="SGGSText2"/>
      </w:pPr>
      <w:r>
        <w:t>AwT phr gux gwe swDU szgIEy ]1] rhwa ]</w:t>
      </w:r>
    </w:p>
    <w:p w:rsidR="00000000" w:rsidRDefault="00B056A8">
      <w:pPr>
        <w:pStyle w:val="SGGSText2"/>
      </w:pPr>
      <w:r>
        <w:t>Bogih Bog Anyk ivxu nwvY suzi÷Aw ]</w:t>
      </w:r>
    </w:p>
    <w:p w:rsidR="00000000" w:rsidRDefault="00B056A8">
      <w:pPr>
        <w:pStyle w:val="SGGSText2"/>
      </w:pPr>
      <w:r>
        <w:t>hir kI Bgiq ibnw mir mir {zi</w:t>
      </w:r>
      <w:r>
        <w:t>nAw ]2]</w:t>
      </w:r>
    </w:p>
    <w:p w:rsidR="00000000" w:rsidRDefault="00B056A8">
      <w:pPr>
        <w:pStyle w:val="SGGSText2"/>
      </w:pPr>
      <w:r>
        <w:t>kpV Bog sugzD qin mrdn mwlxw ]</w:t>
      </w:r>
    </w:p>
    <w:p w:rsidR="00000000" w:rsidRDefault="00B056A8">
      <w:pPr>
        <w:pStyle w:val="SGGSText2"/>
      </w:pPr>
      <w:r>
        <w:t>ibnu ismrn qnu Cw{ srpr cwlxw ]3]</w:t>
      </w:r>
    </w:p>
    <w:p w:rsidR="00000000" w:rsidRDefault="00B056A8">
      <w:pPr>
        <w:pStyle w:val="SGGSText2"/>
      </w:pPr>
      <w:r>
        <w:t>mhw ibKmu szsw{ ivrlY pyiKAw ]</w:t>
      </w:r>
    </w:p>
    <w:p w:rsidR="00000000" w:rsidRDefault="00B056A8">
      <w:pPr>
        <w:pStyle w:val="SGGSText2"/>
      </w:pPr>
      <w:r>
        <w:t>CUtnu hir kI srix lyKu nwnk lyiKAw ]4]8]110]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ikAw hm jIA jzq bycwry brin n swkh Ek romweL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(822-10)</w:t>
      </w:r>
    </w:p>
    <w:p w:rsidR="00000000" w:rsidRDefault="00B056A8">
      <w:pPr>
        <w:pStyle w:val="SGGSText2"/>
      </w:pPr>
      <w:r>
        <w:t>ikAw hm jIA jzq bycwry brin n</w:t>
      </w:r>
      <w:r>
        <w:t xml:space="preserve"> swkh Ek romweL ]</w:t>
      </w:r>
    </w:p>
    <w:p w:rsidR="00000000" w:rsidRDefault="00B056A8">
      <w:pPr>
        <w:pStyle w:val="SGGSText2"/>
      </w:pPr>
      <w:r>
        <w:t>bRH╠ mhys isD muin ezdαw byAzq TwkΩr qyrI giq nhI pweL ]1]</w:t>
      </w:r>
    </w:p>
    <w:p w:rsidR="00000000" w:rsidRDefault="00B056A8">
      <w:pPr>
        <w:pStyle w:val="SGGSText2"/>
      </w:pPr>
      <w:r>
        <w:t>ikAw kQIEy ikCu kQnu n jweL ]</w:t>
      </w:r>
    </w:p>
    <w:p w:rsidR="00000000" w:rsidRDefault="00B056A8">
      <w:pPr>
        <w:pStyle w:val="SGGSText2"/>
      </w:pPr>
      <w:r>
        <w:t>jh jh dyKw qh rihAw smweL ]1] rhwa ]</w:t>
      </w:r>
    </w:p>
    <w:p w:rsidR="00000000" w:rsidRDefault="00B056A8">
      <w:pPr>
        <w:pStyle w:val="SGGSText2"/>
      </w:pPr>
      <w:r>
        <w:t>jh mhw BeAwn dUK jm sunIEy qh myry pRB qUhY shweL ]</w:t>
      </w:r>
    </w:p>
    <w:p w:rsidR="00000000" w:rsidRDefault="00B056A8">
      <w:pPr>
        <w:pStyle w:val="SGGSText2"/>
      </w:pPr>
      <w:r>
        <w:t>srin pirAo hir crn ghy pRB guir nwnk ka bUJ buJweL ]2]5]91]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ikAw kQIEy ikCu</w:t>
      </w:r>
      <w:r>
        <w:rPr>
          <w:rFonts w:ascii="GuruDevan" w:hAnsi="GuruDevan"/>
          <w:color w:val="800080"/>
        </w:rPr>
        <w:t xml:space="preserve"> kQnu n jweL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(822-10)</w:t>
      </w:r>
    </w:p>
    <w:p w:rsidR="00000000" w:rsidRDefault="00B056A8">
      <w:pPr>
        <w:pStyle w:val="SGGSText2"/>
      </w:pPr>
      <w:r>
        <w:t>ikAw hm jIA jzq bycwry brin n swkh Ek romweL ]</w:t>
      </w:r>
    </w:p>
    <w:p w:rsidR="00000000" w:rsidRDefault="00B056A8">
      <w:pPr>
        <w:pStyle w:val="SGGSText2"/>
      </w:pPr>
      <w:r>
        <w:t>bRH╠ mhys isD muin ezdαw byAzq TwkΩr qyrI giq nhI pweL ]1]</w:t>
      </w:r>
    </w:p>
    <w:p w:rsidR="00000000" w:rsidRDefault="00B056A8">
      <w:pPr>
        <w:pStyle w:val="SGGSText3"/>
      </w:pPr>
      <w:r>
        <w:t>ikAw kQIEy ikCu kQnu n jweL ]</w:t>
      </w:r>
    </w:p>
    <w:p w:rsidR="00000000" w:rsidRDefault="00B056A8">
      <w:pPr>
        <w:pStyle w:val="SGGSText2"/>
      </w:pPr>
      <w:r>
        <w:t>jh jh dyKw qh rihAw smweL ]1] rhwa ]</w:t>
      </w:r>
    </w:p>
    <w:p w:rsidR="00000000" w:rsidRDefault="00B056A8">
      <w:pPr>
        <w:pStyle w:val="SGGSText2"/>
      </w:pPr>
      <w:r>
        <w:t>jh mhw BeAwn dUK jm sunIEy qh myry pRB qU</w:t>
      </w:r>
      <w:r>
        <w:t>hY shweL ]</w:t>
      </w:r>
    </w:p>
    <w:p w:rsidR="00000000" w:rsidRDefault="00B056A8">
      <w:pPr>
        <w:pStyle w:val="SGGSText2"/>
      </w:pPr>
      <w:r>
        <w:t>srin pirAo hir crn ghy pRB guir nwnk ka bUJ buJweL ]2]5]91]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ikAw gux qyry AwiK vKwxw pRB AzqrjwmI jwnu ]</w:t>
      </w:r>
    </w:p>
    <w:p w:rsidR="00000000" w:rsidRDefault="00B056A8">
      <w:pPr>
        <w:rPr>
          <w:rFonts w:ascii="Tahoma" w:hAnsi="Tahoma"/>
          <w:noProof/>
        </w:rPr>
      </w:pPr>
    </w:p>
    <w:p w:rsidR="00000000" w:rsidRDefault="00B056A8">
      <w:pPr>
        <w:pStyle w:val="SGGSText2"/>
        <w:rPr>
          <w:sz w:val="20"/>
        </w:rPr>
      </w:pPr>
      <w:r>
        <w:rPr>
          <w:sz w:val="20"/>
        </w:rPr>
        <w:t xml:space="preserve">nt mhlw 5 ] </w:t>
      </w:r>
      <w:r>
        <w:rPr>
          <w:rFonts w:ascii="Tahoma" w:hAnsi="Tahoma"/>
          <w:color w:val="008000"/>
          <w:sz w:val="20"/>
        </w:rPr>
        <w:t>(979-16)</w:t>
      </w:r>
    </w:p>
    <w:p w:rsidR="00000000" w:rsidRDefault="00B056A8">
      <w:pPr>
        <w:pStyle w:val="SGGSText2"/>
      </w:pPr>
      <w:r>
        <w:t>myrY srbsu nwmu inDwnu ]</w:t>
      </w:r>
    </w:p>
    <w:p w:rsidR="00000000" w:rsidRDefault="00B056A8">
      <w:pPr>
        <w:pStyle w:val="SGGSText2"/>
      </w:pPr>
      <w:r>
        <w:t>kir ikrpw swDU szig imilAo siqguir dIno dwnu ]1] rhwa ]</w:t>
      </w:r>
    </w:p>
    <w:p w:rsidR="00000000" w:rsidRDefault="00B056A8">
      <w:pPr>
        <w:pStyle w:val="SGGSText2"/>
      </w:pPr>
      <w:r>
        <w:t>suKdwqw duK Bzjnhwrw gwa kIrqnu pU</w:t>
      </w:r>
      <w:r>
        <w:t>rn igAwnu ]</w:t>
      </w:r>
    </w:p>
    <w:p w:rsidR="00000000" w:rsidRDefault="00B056A8">
      <w:pPr>
        <w:pStyle w:val="SGGSText2"/>
      </w:pPr>
      <w:r>
        <w:t>kwmu kΓoDu loBu Kzf Kzf kInΘy ibnisAo mUV AiBmwnu ]1]</w:t>
      </w:r>
    </w:p>
    <w:p w:rsidR="00000000" w:rsidRDefault="00B056A8">
      <w:pPr>
        <w:pStyle w:val="SGGSText3"/>
      </w:pPr>
      <w:r>
        <w:t>ikAw gux qyry AwiK vKwxw pRB AzqrjwmI jwnu ]</w:t>
      </w:r>
    </w:p>
    <w:p w:rsidR="00000000" w:rsidRDefault="00B056A8">
      <w:pPr>
        <w:pStyle w:val="SGGSText2"/>
      </w:pPr>
      <w:r>
        <w:t>crn kml srin suK swgr nwnkΩ sd kΩrbwnu ]2]7]8]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ikAw gux qyry swir smΘwlI moih inrgun ky dwqwry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(738-4)</w:t>
      </w:r>
    </w:p>
    <w:p w:rsidR="00000000" w:rsidRDefault="00B056A8">
      <w:pPr>
        <w:pStyle w:val="SGGSText2"/>
      </w:pPr>
      <w:r>
        <w:t>ikAw gux qyry swir smΘwlI moih inr</w:t>
      </w:r>
      <w:r>
        <w:t>gun ky dwqwry ]</w:t>
      </w:r>
    </w:p>
    <w:p w:rsidR="00000000" w:rsidRDefault="00B056A8">
      <w:pPr>
        <w:pStyle w:val="SGGSText2"/>
      </w:pPr>
      <w:r>
        <w:t>bY KrIdu ikAw kry cqurweL ehu jIa ipzfu sBu Qwry ]1]</w:t>
      </w:r>
    </w:p>
    <w:p w:rsidR="00000000" w:rsidRDefault="00B056A8">
      <w:pPr>
        <w:pStyle w:val="SGGSText2"/>
      </w:pPr>
      <w:r>
        <w:t>lwl rzgIly pRIqm mnmohn qyry drsn ka hm bwry ]1] rhwa ]</w:t>
      </w:r>
    </w:p>
    <w:p w:rsidR="00000000" w:rsidRDefault="00B056A8">
      <w:pPr>
        <w:pStyle w:val="SGGSText2"/>
      </w:pPr>
      <w:r>
        <w:t>pRBu dwqw moih dInu ByKwrI qumΘ sdw sdw apkwry ]</w:t>
      </w:r>
    </w:p>
    <w:p w:rsidR="00000000" w:rsidRDefault="00B056A8">
      <w:pPr>
        <w:pStyle w:val="SGGSText2"/>
      </w:pPr>
      <w:r>
        <w:t>so ikCu nwhI ij mY qy hovY myry TwkΩr Agm Apwry ]2]</w:t>
      </w:r>
    </w:p>
    <w:p w:rsidR="00000000" w:rsidRDefault="00B056A8">
      <w:pPr>
        <w:pStyle w:val="SGGSText2"/>
      </w:pPr>
      <w:r>
        <w:t>ikAw syv kmwva ikAw kih rIJwva</w:t>
      </w:r>
      <w:r>
        <w:t xml:space="preserve"> ibiD ikqu pwva drswry ]</w:t>
      </w:r>
    </w:p>
    <w:p w:rsidR="00000000" w:rsidRDefault="00B056A8">
      <w:pPr>
        <w:pStyle w:val="SGGSText2"/>
      </w:pPr>
      <w:r>
        <w:t>imiq nhI pweLEy Azqu n lhIEy mnu qrsY crnwry ]3]</w:t>
      </w:r>
    </w:p>
    <w:p w:rsidR="00000000" w:rsidRDefault="00B056A8">
      <w:pPr>
        <w:pStyle w:val="SGGSText2"/>
      </w:pPr>
      <w:r>
        <w:t>pwva dwnu FITu hoe mwga muiK lwgY szq rynwry ]</w:t>
      </w:r>
    </w:p>
    <w:p w:rsidR="00000000" w:rsidRDefault="00B056A8">
      <w:pPr>
        <w:pStyle w:val="SGGSText2"/>
      </w:pPr>
      <w:r>
        <w:t>jn nwnk ka guir ikrpw DwrI pRiB hwQ dye insqwry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ikAw jpu ikAw qpu ikAw bRq pUjw ]</w:t>
      </w:r>
    </w:p>
    <w:p w:rsidR="00000000" w:rsidRDefault="00B056A8">
      <w:pPr>
        <w:rPr>
          <w:rFonts w:ascii="Tahoma" w:hAnsi="Tahoma"/>
          <w:noProof/>
        </w:rPr>
      </w:pPr>
    </w:p>
    <w:p w:rsidR="00000000" w:rsidRDefault="00B056A8">
      <w:pPr>
        <w:pStyle w:val="SGGSText2"/>
        <w:rPr>
          <w:sz w:val="20"/>
        </w:rPr>
      </w:pPr>
      <w:r>
        <w:rPr>
          <w:sz w:val="20"/>
        </w:rPr>
        <w:t xml:space="preserve">kbIr jI gaVI ] </w:t>
      </w:r>
      <w:r>
        <w:rPr>
          <w:rFonts w:ascii="Tahoma" w:hAnsi="Tahoma"/>
          <w:color w:val="008000"/>
          <w:sz w:val="20"/>
        </w:rPr>
        <w:t>(324-12)</w:t>
      </w:r>
    </w:p>
    <w:p w:rsidR="00000000" w:rsidRDefault="00B056A8">
      <w:pPr>
        <w:pStyle w:val="SGGSText2"/>
      </w:pPr>
      <w:r>
        <w:t xml:space="preserve">ikAw jpu ikAw qpu </w:t>
      </w:r>
      <w:r>
        <w:t>ikAw bRq pUjw ]</w:t>
      </w:r>
    </w:p>
    <w:p w:rsidR="00000000" w:rsidRDefault="00B056A8">
      <w:pPr>
        <w:pStyle w:val="SGGSText2"/>
      </w:pPr>
      <w:r>
        <w:t>jw kY irdY Bwa hY dUjw ]1]</w:t>
      </w:r>
    </w:p>
    <w:p w:rsidR="00000000" w:rsidRDefault="00B056A8">
      <w:pPr>
        <w:pStyle w:val="SGGSText2"/>
      </w:pPr>
      <w:r>
        <w:t>ry jn mnu mwDa isa lweLEy ]</w:t>
      </w:r>
    </w:p>
    <w:p w:rsidR="00000000" w:rsidRDefault="00B056A8">
      <w:pPr>
        <w:pStyle w:val="SGGSText2"/>
      </w:pPr>
      <w:r>
        <w:t>cqurweL n cqurBuju pweLEy ] rhwa ]</w:t>
      </w:r>
    </w:p>
    <w:p w:rsidR="00000000" w:rsidRDefault="00B056A8">
      <w:pPr>
        <w:pStyle w:val="SGGSText2"/>
      </w:pPr>
      <w:r>
        <w:t>prh{ loBu A{ lokwcw{ ]</w:t>
      </w:r>
    </w:p>
    <w:p w:rsidR="00000000" w:rsidRDefault="00B056A8">
      <w:pPr>
        <w:pStyle w:val="SGGSText2"/>
      </w:pPr>
      <w:r>
        <w:t>prh{ kwmu kΓoDu Ahzkw{ ]2]</w:t>
      </w:r>
    </w:p>
    <w:p w:rsidR="00000000" w:rsidRDefault="00B056A8">
      <w:pPr>
        <w:pStyle w:val="SGGSText2"/>
      </w:pPr>
      <w:r>
        <w:t>kmL krq bDy AhMmyv ]</w:t>
      </w:r>
    </w:p>
    <w:p w:rsidR="00000000" w:rsidRDefault="00B056A8">
      <w:pPr>
        <w:pStyle w:val="SGGSText2"/>
      </w:pPr>
      <w:r>
        <w:t>imil pwQr kI krhI syv ]3]</w:t>
      </w:r>
    </w:p>
    <w:p w:rsidR="00000000" w:rsidRDefault="00B056A8">
      <w:pPr>
        <w:pStyle w:val="SGGSText2"/>
      </w:pPr>
      <w:r>
        <w:t>khu kbIr Bgiq kir pweAw ]</w:t>
      </w:r>
    </w:p>
    <w:p w:rsidR="00000000" w:rsidRDefault="00B056A8">
      <w:pPr>
        <w:pStyle w:val="SGGSText2"/>
      </w:pPr>
      <w:r>
        <w:t>Boly Bwe imly rGurweAw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ikAw qU soeAw jwgu eAwnw ]</w:t>
      </w:r>
    </w:p>
    <w:p w:rsidR="00000000" w:rsidRDefault="00B056A8">
      <w:pPr>
        <w:rPr>
          <w:rFonts w:ascii="Tahoma" w:hAnsi="Tahoma"/>
          <w:noProof/>
        </w:rPr>
      </w:pPr>
    </w:p>
    <w:p w:rsidR="00000000" w:rsidRDefault="00B056A8">
      <w:pPr>
        <w:pStyle w:val="SGGSText2"/>
        <w:rPr>
          <w:rFonts w:ascii="Tahoma" w:hAnsi="Tahoma"/>
          <w:color w:val="008000"/>
          <w:sz w:val="20"/>
        </w:rPr>
      </w:pPr>
      <w:r>
        <w:rPr>
          <w:sz w:val="20"/>
        </w:rPr>
        <w:t xml:space="preserve">sUhI rivdws jIa ] </w:t>
      </w:r>
      <w:r>
        <w:rPr>
          <w:rFonts w:ascii="Tahoma" w:hAnsi="Tahoma"/>
          <w:color w:val="008000"/>
          <w:sz w:val="20"/>
        </w:rPr>
        <w:t>(793-18)</w:t>
      </w:r>
    </w:p>
    <w:p w:rsidR="00000000" w:rsidRDefault="00B056A8">
      <w:pPr>
        <w:pStyle w:val="SGGSText2"/>
      </w:pPr>
      <w:r>
        <w:t>jo idn Awvih so idn jwhI ]</w:t>
      </w:r>
    </w:p>
    <w:p w:rsidR="00000000" w:rsidRDefault="00B056A8">
      <w:pPr>
        <w:pStyle w:val="SGGSText2"/>
      </w:pPr>
      <w:r>
        <w:t>krnw kδcu rhnu iQ{ nwhI ]</w:t>
      </w:r>
    </w:p>
    <w:p w:rsidR="00000000" w:rsidRDefault="00B056A8">
      <w:pPr>
        <w:pStyle w:val="SGGSText2"/>
      </w:pPr>
      <w:r>
        <w:t>szgu clq hY hm B</w:t>
      </w:r>
      <w:r>
        <w:t>I clnw ]</w:t>
      </w:r>
    </w:p>
    <w:p w:rsidR="00000000" w:rsidRDefault="00B056A8">
      <w:pPr>
        <w:pStyle w:val="SGGSText2"/>
      </w:pPr>
      <w:r>
        <w:t>dUir gvnu isr @pir mrnw ]1]</w:t>
      </w:r>
    </w:p>
    <w:p w:rsidR="00000000" w:rsidRDefault="00B056A8">
      <w:pPr>
        <w:pStyle w:val="SGGSText3"/>
      </w:pPr>
      <w:r>
        <w:t>ikAw qU soeAw jwgu eAwnw ]</w:t>
      </w:r>
    </w:p>
    <w:p w:rsidR="00000000" w:rsidRDefault="00B056A8">
      <w:pPr>
        <w:pStyle w:val="SGGSText2"/>
      </w:pPr>
      <w:r>
        <w:t>qY jIvnu jig scu kir jwnw ]1] rhwa ]</w:t>
      </w:r>
    </w:p>
    <w:p w:rsidR="00000000" w:rsidRDefault="00B056A8">
      <w:pPr>
        <w:pStyle w:val="SGGSText2"/>
      </w:pPr>
      <w:r>
        <w:t>ijin jIa dIAw su irjkΩ AMbrwvY ]</w:t>
      </w:r>
    </w:p>
    <w:p w:rsidR="00000000" w:rsidRDefault="00B056A8">
      <w:pPr>
        <w:pStyle w:val="SGGSText2"/>
      </w:pPr>
      <w:r>
        <w:t>sB Gt BIqir hwtu clwvY ]</w:t>
      </w:r>
    </w:p>
    <w:p w:rsidR="00000000" w:rsidRDefault="00B056A8">
      <w:pPr>
        <w:pStyle w:val="SGGSText2"/>
      </w:pPr>
      <w:r>
        <w:t>kir bzidgI Cwif mY myrw ]</w:t>
      </w:r>
    </w:p>
    <w:p w:rsidR="00000000" w:rsidRDefault="00B056A8">
      <w:pPr>
        <w:pStyle w:val="SGGSText2"/>
      </w:pPr>
      <w:r>
        <w:t>ihrdY nwmu smΘwir svyrw ]2]</w:t>
      </w:r>
    </w:p>
    <w:p w:rsidR="00000000" w:rsidRDefault="00B056A8">
      <w:pPr>
        <w:pStyle w:val="SGGSText2"/>
      </w:pPr>
      <w:r>
        <w:t>jnmu isrwno pzQu n svwrw ]</w:t>
      </w:r>
    </w:p>
    <w:p w:rsidR="00000000" w:rsidRDefault="00B056A8">
      <w:pPr>
        <w:pStyle w:val="SGGSText2"/>
      </w:pPr>
      <w:r>
        <w:t>sWJ prI dh ids A</w:t>
      </w:r>
      <w:r>
        <w:t>ziDAwrw ]</w:t>
      </w:r>
    </w:p>
    <w:p w:rsidR="00000000" w:rsidRDefault="00B056A8">
      <w:pPr>
        <w:pStyle w:val="SGGSText2"/>
      </w:pPr>
      <w:r>
        <w:t>kih rivdws indwin idvwny ]</w:t>
      </w:r>
    </w:p>
    <w:p w:rsidR="00000000" w:rsidRDefault="00B056A8">
      <w:pPr>
        <w:pStyle w:val="SGGSText2"/>
      </w:pPr>
      <w:r>
        <w:t>cyqis nwhI dunIAw Pn Kwny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ikAw qU socih ikAw qU icqvih ikAw qUz krih apwE ]</w:t>
      </w:r>
    </w:p>
    <w:p w:rsidR="00000000" w:rsidRDefault="00B056A8">
      <w:pPr>
        <w:rPr>
          <w:rFonts w:ascii="Tahoma" w:hAnsi="Tahoma"/>
          <w:noProof/>
        </w:rPr>
      </w:pPr>
    </w:p>
    <w:p w:rsidR="00000000" w:rsidRDefault="00B056A8">
      <w:pPr>
        <w:pStyle w:val="SGGSText2"/>
        <w:rPr>
          <w:sz w:val="20"/>
        </w:rPr>
      </w:pPr>
      <w:r>
        <w:rPr>
          <w:sz w:val="20"/>
        </w:rPr>
        <w:t xml:space="preserve">rwgu mlwr mhlw 5 capdy G{ 1    </w:t>
      </w:r>
      <w:r>
        <w:rPr>
          <w:rFonts w:ascii="Tahoma" w:hAnsi="Tahoma"/>
          <w:color w:val="008000"/>
          <w:sz w:val="20"/>
        </w:rPr>
        <w:t>(1266-4)</w:t>
      </w:r>
    </w:p>
    <w:p w:rsidR="00000000" w:rsidRDefault="00B056A8">
      <w:pPr>
        <w:pStyle w:val="SGGSText2"/>
      </w:pPr>
      <w:r>
        <w:t>ikAw qU socih ikAw qU icqvih ikAw qUz krih apwE ]</w:t>
      </w:r>
    </w:p>
    <w:p w:rsidR="00000000" w:rsidRDefault="00B056A8">
      <w:pPr>
        <w:pStyle w:val="SGGSText2"/>
      </w:pPr>
      <w:r>
        <w:t>qw ka khhu prvwh kwhU kI ijh gopwl shwE ]1]</w:t>
      </w:r>
    </w:p>
    <w:p w:rsidR="00000000" w:rsidRDefault="00B056A8">
      <w:pPr>
        <w:pStyle w:val="SGGSText2"/>
      </w:pPr>
      <w:r>
        <w:t>brsY myGu sKI Gir pwhun AwE ]</w:t>
      </w:r>
    </w:p>
    <w:p w:rsidR="00000000" w:rsidRDefault="00B056A8">
      <w:pPr>
        <w:pStyle w:val="SGGSText2"/>
      </w:pPr>
      <w:r>
        <w:t>moih dIn °pw iniD TwkΩr nv iniD nwim smwE ]1] rhwa ]</w:t>
      </w:r>
    </w:p>
    <w:p w:rsidR="00000000" w:rsidRDefault="00B056A8">
      <w:pPr>
        <w:pStyle w:val="SGGSText2"/>
      </w:pPr>
      <w:r>
        <w:t>Aink pRkwr Bojn bhu kIE bhu ibzjn imstwE ]</w:t>
      </w:r>
    </w:p>
    <w:p w:rsidR="00000000" w:rsidRDefault="00B056A8">
      <w:pPr>
        <w:pStyle w:val="SGGSText2"/>
      </w:pPr>
      <w:r>
        <w:t>krI pwkswl soc piv⌡w huix lwvhu Bogu hir rwE ]2]</w:t>
      </w:r>
    </w:p>
    <w:p w:rsidR="00000000" w:rsidRDefault="00B056A8">
      <w:pPr>
        <w:pStyle w:val="SGGSText2"/>
      </w:pPr>
      <w:r>
        <w:t>dust ibdwry swjn rhsy eih mzidr Gr ApnwE ]</w:t>
      </w:r>
    </w:p>
    <w:p w:rsidR="00000000" w:rsidRDefault="00B056A8">
      <w:pPr>
        <w:pStyle w:val="SGGSText2"/>
      </w:pPr>
      <w:r>
        <w:t>ja gπih lwlu rzgIAo AweAw qa mY siB suK pwE ]3]</w:t>
      </w:r>
    </w:p>
    <w:p w:rsidR="00000000" w:rsidRDefault="00B056A8">
      <w:pPr>
        <w:pStyle w:val="SGGSText2"/>
      </w:pPr>
      <w:r>
        <w:t>szq sBw Aot gur pUry</w:t>
      </w:r>
      <w:r>
        <w:t xml:space="preserve"> Duir msqik lyKu ilKwE ]</w:t>
      </w:r>
    </w:p>
    <w:p w:rsidR="00000000" w:rsidRDefault="00B056A8">
      <w:pPr>
        <w:pStyle w:val="SGGSText2"/>
      </w:pPr>
      <w:r>
        <w:t>jn nwnk kzqu rzgIlw pweAw iPir dUKu n lwgY AwE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ikAw qU rqw dyiK kY pu⌡ kl⌡ sIgwr ]</w:t>
      </w:r>
    </w:p>
    <w:p w:rsidR="00000000" w:rsidRDefault="00B056A8">
      <w:pPr>
        <w:rPr>
          <w:rFonts w:ascii="Tahoma" w:hAnsi="Tahoma"/>
          <w:noProof/>
        </w:rPr>
      </w:pPr>
    </w:p>
    <w:p w:rsidR="00000000" w:rsidRDefault="00B056A8">
      <w:pPr>
        <w:pStyle w:val="SGGSText2"/>
        <w:rPr>
          <w:sz w:val="20"/>
        </w:rPr>
      </w:pPr>
      <w:r>
        <w:rPr>
          <w:sz w:val="20"/>
        </w:rPr>
        <w:t xml:space="preserve">isrIrwgu mhlw 5 G{ 1 ]   </w:t>
      </w:r>
      <w:r>
        <w:rPr>
          <w:rFonts w:ascii="Tahoma" w:hAnsi="Tahoma"/>
          <w:color w:val="008000"/>
          <w:sz w:val="20"/>
        </w:rPr>
        <w:t>(42-6)</w:t>
      </w:r>
    </w:p>
    <w:p w:rsidR="00000000" w:rsidRDefault="00B056A8">
      <w:pPr>
        <w:pStyle w:val="SGGSText2"/>
      </w:pPr>
      <w:r>
        <w:t>ikAw qU rqw dyiK kY pu⌡ kl⌡ sIgwr ]</w:t>
      </w:r>
    </w:p>
    <w:p w:rsidR="00000000" w:rsidRDefault="00B056A8">
      <w:pPr>
        <w:pStyle w:val="SGGSText2"/>
      </w:pPr>
      <w:r>
        <w:t>rs Bogih KusIAw krih mwxih rzg Apwr ]</w:t>
      </w:r>
    </w:p>
    <w:p w:rsidR="00000000" w:rsidRDefault="00B056A8">
      <w:pPr>
        <w:pStyle w:val="SGGSText2"/>
      </w:pPr>
      <w:r>
        <w:t>bhuqu krih PΩrmwesI vrqih hoe AP</w:t>
      </w:r>
      <w:r>
        <w:t>wr ]</w:t>
      </w:r>
    </w:p>
    <w:p w:rsidR="00000000" w:rsidRDefault="00B056A8">
      <w:pPr>
        <w:pStyle w:val="SGGSText2"/>
      </w:pPr>
      <w:r>
        <w:t>krqw iciq n AwveL mnmuK AzD gvwr ]1]</w:t>
      </w:r>
    </w:p>
    <w:p w:rsidR="00000000" w:rsidRDefault="00B056A8">
      <w:pPr>
        <w:pStyle w:val="SGGSText2"/>
      </w:pPr>
      <w:r>
        <w:t>myry mn suKdwqw hir soe ]</w:t>
      </w:r>
    </w:p>
    <w:p w:rsidR="00000000" w:rsidRDefault="00B056A8">
      <w:pPr>
        <w:pStyle w:val="SGGSText2"/>
      </w:pPr>
      <w:r>
        <w:t>gur prswdI pweLEy krim prwpiq hoe ]1] rhwa ]</w:t>
      </w:r>
    </w:p>
    <w:p w:rsidR="00000000" w:rsidRDefault="00B056A8">
      <w:pPr>
        <w:pStyle w:val="SGGSText2"/>
      </w:pPr>
      <w:r>
        <w:t>kpiV Boig lptweAw suenw {pw KwkΩ ]</w:t>
      </w:r>
    </w:p>
    <w:p w:rsidR="00000000" w:rsidRDefault="00B056A8">
      <w:pPr>
        <w:pStyle w:val="SGGSText2"/>
      </w:pPr>
      <w:r>
        <w:t>hYvr gYvr bhu rzgy kIE rQ AQwk ]</w:t>
      </w:r>
    </w:p>
    <w:p w:rsidR="00000000" w:rsidRDefault="00B056A8">
      <w:pPr>
        <w:pStyle w:val="SGGSText2"/>
      </w:pPr>
      <w:r>
        <w:t>iks hI iciq n pwvhI ibsirAw sB swk ]</w:t>
      </w:r>
    </w:p>
    <w:p w:rsidR="00000000" w:rsidRDefault="00B056A8">
      <w:pPr>
        <w:pStyle w:val="SGGSText2"/>
      </w:pPr>
      <w:r>
        <w:t>isrjxhwir BulweAw ivxu nwvY nwpwk ]2]</w:t>
      </w:r>
    </w:p>
    <w:p w:rsidR="00000000" w:rsidRDefault="00B056A8">
      <w:pPr>
        <w:pStyle w:val="SGGSText2"/>
      </w:pPr>
      <w:r>
        <w:t>lYdw bd duAwe qUz mweAw krih ekq ]</w:t>
      </w:r>
    </w:p>
    <w:p w:rsidR="00000000" w:rsidRDefault="00B056A8">
      <w:pPr>
        <w:pStyle w:val="SGGSText2"/>
      </w:pPr>
      <w:r>
        <w:t>ijs no qUz pqIAwedw so sxu quJY Ainq ]</w:t>
      </w:r>
    </w:p>
    <w:p w:rsidR="00000000" w:rsidRDefault="00B056A8">
      <w:pPr>
        <w:pStyle w:val="SGGSText2"/>
      </w:pPr>
      <w:r>
        <w:t>Ahzkw{ krih AhzkwrIAw ivAwipAw mn kI miq ]</w:t>
      </w:r>
    </w:p>
    <w:p w:rsidR="00000000" w:rsidRDefault="00B056A8">
      <w:pPr>
        <w:pStyle w:val="SGGSText2"/>
      </w:pPr>
      <w:r>
        <w:t>iqin pRiB Awip BulweAw nw iqsu jwiq n piq ]3]</w:t>
      </w:r>
    </w:p>
    <w:p w:rsidR="00000000" w:rsidRDefault="00B056A8">
      <w:pPr>
        <w:pStyle w:val="SGGSText2"/>
      </w:pPr>
      <w:r>
        <w:t>siqguir puriK imlweAw eko sjxu soe ]</w:t>
      </w:r>
    </w:p>
    <w:p w:rsidR="00000000" w:rsidRDefault="00B056A8">
      <w:pPr>
        <w:pStyle w:val="SGGSText2"/>
      </w:pPr>
      <w:r>
        <w:t>hir jn kw rwKw EkΩ hY ikAw mwxs hamY roe ]</w:t>
      </w:r>
    </w:p>
    <w:p w:rsidR="00000000" w:rsidRDefault="00B056A8">
      <w:pPr>
        <w:pStyle w:val="SGGSText2"/>
      </w:pPr>
      <w:r>
        <w:t>jo hir jn Bwv</w:t>
      </w:r>
      <w:r>
        <w:t>Y so kry dir Py{ n pwvY koe ]</w:t>
      </w:r>
    </w:p>
    <w:p w:rsidR="00000000" w:rsidRDefault="00B056A8">
      <w:pPr>
        <w:pStyle w:val="SGGSText2"/>
      </w:pPr>
      <w:r>
        <w:t>nwnk rqw rzig hir sB jg mih cwnxu hoe ]4]1]71]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ikAw pihra ikAw AoiF idKwva ]</w:t>
      </w:r>
    </w:p>
    <w:p w:rsidR="00000000" w:rsidRDefault="00B056A8">
      <w:pPr>
        <w:rPr>
          <w:rFonts w:ascii="Tahoma" w:hAnsi="Tahoma"/>
          <w:noProof/>
          <w:sz w:val="8"/>
        </w:rPr>
      </w:pPr>
    </w:p>
    <w:p w:rsidR="00000000" w:rsidRDefault="00B056A8">
      <w:pPr>
        <w:pStyle w:val="SGGSText2"/>
        <w:rPr>
          <w:sz w:val="20"/>
        </w:rPr>
      </w:pPr>
      <w:r>
        <w:rPr>
          <w:sz w:val="20"/>
        </w:rPr>
        <w:t xml:space="preserve">gaVI mhlw 1 ] </w:t>
      </w:r>
      <w:r>
        <w:rPr>
          <w:rFonts w:ascii="Tahoma" w:hAnsi="Tahoma"/>
          <w:color w:val="008000"/>
          <w:sz w:val="20"/>
        </w:rPr>
        <w:t>(225-6)</w:t>
      </w:r>
    </w:p>
    <w:p w:rsidR="00000000" w:rsidRDefault="00B056A8">
      <w:pPr>
        <w:pStyle w:val="SGGSText2"/>
      </w:pPr>
      <w:r>
        <w:t>coAw czdnu Azik cVwva ]</w:t>
      </w:r>
    </w:p>
    <w:p w:rsidR="00000000" w:rsidRDefault="00B056A8">
      <w:pPr>
        <w:pStyle w:val="SGGSText2"/>
      </w:pPr>
      <w:r>
        <w:t>pwt ptMbr pihir hFwva ]</w:t>
      </w:r>
    </w:p>
    <w:p w:rsidR="00000000" w:rsidRDefault="00B056A8">
      <w:pPr>
        <w:pStyle w:val="SGGSText2"/>
      </w:pPr>
      <w:r>
        <w:t>ibnu hir nwm khw suKu pwva ]1]</w:t>
      </w:r>
    </w:p>
    <w:p w:rsidR="00000000" w:rsidRDefault="00B056A8">
      <w:pPr>
        <w:pStyle w:val="SGGSText3"/>
      </w:pPr>
      <w:r>
        <w:t>ikAw pihra ikAw AoiF idKwva ]</w:t>
      </w:r>
    </w:p>
    <w:p w:rsidR="00000000" w:rsidRDefault="00B056A8">
      <w:pPr>
        <w:pStyle w:val="SGGSText2"/>
      </w:pPr>
      <w:r>
        <w:t>ibnu jgdIs khw</w:t>
      </w:r>
      <w:r>
        <w:t xml:space="preserve"> suKu pwva ]1] rhwa ]</w:t>
      </w:r>
    </w:p>
    <w:p w:rsidR="00000000" w:rsidRDefault="00B056A8">
      <w:pPr>
        <w:pStyle w:val="SGGSText2"/>
      </w:pPr>
      <w:r>
        <w:t>kwnI kΩzfl gil moqIAn kI mwlw ]</w:t>
      </w:r>
    </w:p>
    <w:p w:rsidR="00000000" w:rsidRDefault="00B056A8">
      <w:pPr>
        <w:pStyle w:val="SGGSText2"/>
      </w:pPr>
      <w:r>
        <w:t>lwl inhwlI Pδl gulwlw ]</w:t>
      </w:r>
    </w:p>
    <w:p w:rsidR="00000000" w:rsidRDefault="00B056A8">
      <w:pPr>
        <w:pStyle w:val="SGGSText2"/>
      </w:pPr>
      <w:r>
        <w:t>ibnu jgdIs khw suKu Bwlw ]2]</w:t>
      </w:r>
    </w:p>
    <w:p w:rsidR="00000000" w:rsidRDefault="00B056A8">
      <w:pPr>
        <w:pStyle w:val="SGGSText2"/>
      </w:pPr>
      <w:r>
        <w:t>nYn slonI suzdr nwrI ]</w:t>
      </w:r>
    </w:p>
    <w:p w:rsidR="00000000" w:rsidRDefault="00B056A8">
      <w:pPr>
        <w:pStyle w:val="SGGSText2"/>
      </w:pPr>
      <w:r>
        <w:t>KoV sIgwr krY Aiq ipAwrI ]</w:t>
      </w:r>
    </w:p>
    <w:p w:rsidR="00000000" w:rsidRDefault="00B056A8">
      <w:pPr>
        <w:pStyle w:val="SGGSText2"/>
      </w:pPr>
      <w:r>
        <w:t>ibnu jgdIs Bjy inq KuAwrI ]3]</w:t>
      </w:r>
    </w:p>
    <w:p w:rsidR="00000000" w:rsidRDefault="00B056A8">
      <w:pPr>
        <w:pStyle w:val="SGGSText2"/>
      </w:pPr>
      <w:r>
        <w:t>dr Gr mhlw syj suKwlI ]</w:t>
      </w:r>
    </w:p>
    <w:p w:rsidR="00000000" w:rsidRDefault="00B056A8">
      <w:pPr>
        <w:pStyle w:val="SGGSText2"/>
      </w:pPr>
      <w:r>
        <w:t>Aihinis Pδl ibCwvY mwlI ]</w:t>
      </w:r>
    </w:p>
    <w:p w:rsidR="00000000" w:rsidRDefault="00B056A8">
      <w:pPr>
        <w:pStyle w:val="SGGSText2"/>
      </w:pPr>
      <w:r>
        <w:t>ibnu hir nwm su dyh duKwlI ]4]</w:t>
      </w:r>
    </w:p>
    <w:p w:rsidR="00000000" w:rsidRDefault="00B056A8">
      <w:pPr>
        <w:pStyle w:val="SGGSText2"/>
      </w:pPr>
      <w:r>
        <w:t xml:space="preserve">hYvr gYvr </w:t>
      </w:r>
      <w:r>
        <w:t>nyjy vwjy ]</w:t>
      </w:r>
    </w:p>
    <w:p w:rsidR="00000000" w:rsidRDefault="00B056A8">
      <w:pPr>
        <w:pStyle w:val="SGGSText2"/>
      </w:pPr>
      <w:r>
        <w:t>lskr nyb KvwsI pwjy ]</w:t>
      </w:r>
    </w:p>
    <w:p w:rsidR="00000000" w:rsidRDefault="00B056A8">
      <w:pPr>
        <w:pStyle w:val="SGGSText2"/>
      </w:pPr>
      <w:r>
        <w:t>ibnu jgdIs JUTy idvwjy ]5]</w:t>
      </w:r>
    </w:p>
    <w:p w:rsidR="00000000" w:rsidRDefault="00B056A8">
      <w:pPr>
        <w:pStyle w:val="SGGSText2"/>
      </w:pPr>
      <w:r>
        <w:t>isDu khwva iriD isiD bulwva ]</w:t>
      </w:r>
    </w:p>
    <w:p w:rsidR="00000000" w:rsidRDefault="00B056A8">
      <w:pPr>
        <w:pStyle w:val="SGGSText2"/>
      </w:pPr>
      <w:r>
        <w:t>qwj kΩlh isir C⌡u bnwva ]</w:t>
      </w:r>
    </w:p>
    <w:p w:rsidR="00000000" w:rsidRDefault="00B056A8">
      <w:pPr>
        <w:pStyle w:val="SGGSText2"/>
      </w:pPr>
      <w:r>
        <w:t>ibnu jgdIs khw scu pwva ]6]</w:t>
      </w:r>
    </w:p>
    <w:p w:rsidR="00000000" w:rsidRDefault="00B056A8">
      <w:pPr>
        <w:pStyle w:val="SGGSText2"/>
      </w:pPr>
      <w:r>
        <w:t>Kwnu mlUkΩ khwva rwjw ]</w:t>
      </w:r>
    </w:p>
    <w:p w:rsidR="00000000" w:rsidRDefault="00B056A8">
      <w:pPr>
        <w:pStyle w:val="SGGSText2"/>
      </w:pPr>
      <w:r>
        <w:t>Aby qby kδVy hY pwjw ]</w:t>
      </w:r>
    </w:p>
    <w:p w:rsidR="00000000" w:rsidRDefault="00B056A8">
      <w:pPr>
        <w:pStyle w:val="SGGSText2"/>
      </w:pPr>
      <w:r>
        <w:t>ibnu gur sbd n svris kwjw ]7]</w:t>
      </w:r>
    </w:p>
    <w:p w:rsidR="00000000" w:rsidRDefault="00B056A8">
      <w:pPr>
        <w:pStyle w:val="SGGSText2"/>
      </w:pPr>
      <w:r>
        <w:t>hamY mmqw gur sbid ivswrI ]</w:t>
      </w:r>
    </w:p>
    <w:p w:rsidR="00000000" w:rsidRDefault="00B056A8">
      <w:pPr>
        <w:pStyle w:val="SGGSText2"/>
      </w:pPr>
      <w:r>
        <w:t>gurmiq</w:t>
      </w:r>
      <w:r>
        <w:t xml:space="preserve"> jwinAw irdY murwrI ]</w:t>
      </w:r>
    </w:p>
    <w:p w:rsidR="00000000" w:rsidRDefault="00B056A8">
      <w:pPr>
        <w:pStyle w:val="SGGSText2"/>
      </w:pPr>
      <w:r>
        <w:t>pRxviq nwnk srix qumwrI ]8]10]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ikAw pVIEy ikAw gunIEy ]</w:t>
      </w:r>
    </w:p>
    <w:p w:rsidR="00000000" w:rsidRDefault="00B056A8">
      <w:pPr>
        <w:rPr>
          <w:rFonts w:ascii="Tahoma" w:hAnsi="Tahoma"/>
          <w:noProof/>
        </w:rPr>
      </w:pPr>
    </w:p>
    <w:p w:rsidR="00000000" w:rsidRDefault="00B056A8">
      <w:pPr>
        <w:pStyle w:val="SGGSText2"/>
        <w:rPr>
          <w:sz w:val="20"/>
        </w:rPr>
      </w:pPr>
      <w:r>
        <w:rPr>
          <w:sz w:val="20"/>
        </w:rPr>
        <w:t xml:space="preserve">soriT kbIr jIa ] </w:t>
      </w:r>
      <w:r>
        <w:rPr>
          <w:rFonts w:ascii="Tahoma" w:hAnsi="Tahoma"/>
          <w:color w:val="008000"/>
          <w:sz w:val="20"/>
        </w:rPr>
        <w:t>(655-17)</w:t>
      </w:r>
    </w:p>
    <w:p w:rsidR="00000000" w:rsidRDefault="00B056A8">
      <w:pPr>
        <w:pStyle w:val="SGGSText2"/>
      </w:pPr>
      <w:r>
        <w:t>ikAw pVIEy ikAw gunIEy ]</w:t>
      </w:r>
    </w:p>
    <w:p w:rsidR="00000000" w:rsidRDefault="00B056A8">
      <w:pPr>
        <w:pStyle w:val="SGGSText2"/>
      </w:pPr>
      <w:r>
        <w:t>ikAw byd purwnW sunIEy ]</w:t>
      </w:r>
    </w:p>
    <w:p w:rsidR="00000000" w:rsidRDefault="00B056A8">
      <w:pPr>
        <w:pStyle w:val="SGGSText2"/>
      </w:pPr>
      <w:r>
        <w:t>pVy suny ikAw hoeL ]</w:t>
      </w:r>
    </w:p>
    <w:p w:rsidR="00000000" w:rsidRDefault="00B056A8">
      <w:pPr>
        <w:pStyle w:val="SGGSText2"/>
      </w:pPr>
      <w:r>
        <w:t>ja shj n imilAo soeL ]1]</w:t>
      </w:r>
    </w:p>
    <w:p w:rsidR="00000000" w:rsidRDefault="00B056A8">
      <w:pPr>
        <w:pStyle w:val="SGGSText2"/>
      </w:pPr>
      <w:r>
        <w:t>hir kw nwmu n jpis gvwrw ]</w:t>
      </w:r>
    </w:p>
    <w:p w:rsidR="00000000" w:rsidRDefault="00B056A8">
      <w:pPr>
        <w:pStyle w:val="SGGSText2"/>
      </w:pPr>
      <w:r>
        <w:t xml:space="preserve">ikAw socih bwrz bwrw ]1] </w:t>
      </w:r>
      <w:r>
        <w:t>rhwa ]</w:t>
      </w:r>
    </w:p>
    <w:p w:rsidR="00000000" w:rsidRDefault="00B056A8">
      <w:pPr>
        <w:pStyle w:val="SGGSText2"/>
      </w:pPr>
      <w:r>
        <w:t>AziDAwry dIpkΩ chIEy ]</w:t>
      </w:r>
    </w:p>
    <w:p w:rsidR="00000000" w:rsidRDefault="00B056A8">
      <w:pPr>
        <w:pStyle w:val="SGGSText2"/>
      </w:pPr>
      <w:r>
        <w:t>ek bsqu Agocr lhIEy ]</w:t>
      </w:r>
    </w:p>
    <w:p w:rsidR="00000000" w:rsidRDefault="00B056A8">
      <w:pPr>
        <w:pStyle w:val="SGGSText2"/>
      </w:pPr>
      <w:r>
        <w:t>bsqu Agocr pweL ]</w:t>
      </w:r>
    </w:p>
    <w:p w:rsidR="00000000" w:rsidRDefault="00B056A8">
      <w:pPr>
        <w:pStyle w:val="SGGSText2"/>
      </w:pPr>
      <w:r>
        <w:t>Git dIpkΩ rihAw smweL ]2]</w:t>
      </w:r>
    </w:p>
    <w:p w:rsidR="00000000" w:rsidRDefault="00B056A8">
      <w:pPr>
        <w:pStyle w:val="SGGSText2"/>
      </w:pPr>
      <w:r>
        <w:t>kih kbIr Ab jwinAw ]</w:t>
      </w:r>
    </w:p>
    <w:p w:rsidR="00000000" w:rsidRDefault="00B056A8">
      <w:pPr>
        <w:pStyle w:val="SGGSText2"/>
      </w:pPr>
      <w:r>
        <w:t>jb jwinAw qa mnu mwinAw ]</w:t>
      </w:r>
    </w:p>
    <w:p w:rsidR="00000000" w:rsidRDefault="00B056A8">
      <w:pPr>
        <w:pStyle w:val="SGGSText2"/>
      </w:pPr>
      <w:r>
        <w:t>mn mwny logu n pqIjY ]</w:t>
      </w:r>
    </w:p>
    <w:p w:rsidR="00000000" w:rsidRDefault="00B056A8">
      <w:pPr>
        <w:pStyle w:val="SGGSText2"/>
      </w:pPr>
      <w:r>
        <w:t>n pqIjY qa ikAw kIjY ]3]7]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ikAw mwga ikCu iQ{ n rhweL ]</w:t>
      </w:r>
    </w:p>
    <w:p w:rsidR="00000000" w:rsidRDefault="00B056A8">
      <w:pPr>
        <w:rPr>
          <w:rFonts w:ascii="Tahoma" w:hAnsi="Tahoma"/>
          <w:noProof/>
          <w:sz w:val="8"/>
        </w:rPr>
      </w:pPr>
    </w:p>
    <w:p w:rsidR="00000000" w:rsidRDefault="00B056A8">
      <w:pPr>
        <w:pStyle w:val="SGGSText2"/>
        <w:rPr>
          <w:sz w:val="20"/>
        </w:rPr>
      </w:pPr>
      <w:r>
        <w:rPr>
          <w:sz w:val="20"/>
        </w:rPr>
        <w:t xml:space="preserve">Awsw kbIr jIa ] </w:t>
      </w:r>
      <w:r>
        <w:rPr>
          <w:rFonts w:ascii="Tahoma" w:hAnsi="Tahoma"/>
          <w:color w:val="008000"/>
          <w:sz w:val="20"/>
        </w:rPr>
        <w:t>(481-7)</w:t>
      </w:r>
    </w:p>
    <w:p w:rsidR="00000000" w:rsidRDefault="00B056A8">
      <w:pPr>
        <w:pStyle w:val="SGGSText2"/>
      </w:pPr>
      <w:r>
        <w:t xml:space="preserve">lzkw sw kotu </w:t>
      </w:r>
      <w:r>
        <w:t>smuzd sI KweL ]</w:t>
      </w:r>
    </w:p>
    <w:p w:rsidR="00000000" w:rsidRDefault="00B056A8">
      <w:pPr>
        <w:pStyle w:val="SGGSText2"/>
      </w:pPr>
      <w:r>
        <w:t>iqh rwvn Gr Kbir n pweL ]1]</w:t>
      </w:r>
    </w:p>
    <w:p w:rsidR="00000000" w:rsidRDefault="00B056A8">
      <w:pPr>
        <w:pStyle w:val="SGGSText3"/>
      </w:pPr>
      <w:r>
        <w:t>ikAw mwga ikCu iQ{ n rhweL ]</w:t>
      </w:r>
    </w:p>
    <w:p w:rsidR="00000000" w:rsidRDefault="00B056A8">
      <w:pPr>
        <w:pStyle w:val="SGGSText2"/>
      </w:pPr>
      <w:r>
        <w:t>dyKq nYn cilAo jgu jweL ]1] rhwa ]</w:t>
      </w:r>
    </w:p>
    <w:p w:rsidR="00000000" w:rsidRDefault="00B056A8">
      <w:pPr>
        <w:pStyle w:val="SGGSText2"/>
      </w:pPr>
      <w:r>
        <w:t>ekΩ lKu pUq svw lKu nwqI ]</w:t>
      </w:r>
    </w:p>
    <w:p w:rsidR="00000000" w:rsidRDefault="00B056A8">
      <w:pPr>
        <w:pStyle w:val="SGGSText2"/>
      </w:pPr>
      <w:r>
        <w:t>iqh rwvn Gr dIAw n bwqI ]2]</w:t>
      </w:r>
    </w:p>
    <w:p w:rsidR="00000000" w:rsidRDefault="00B056A8">
      <w:pPr>
        <w:pStyle w:val="SGGSText2"/>
      </w:pPr>
      <w:r>
        <w:t>czdu sUrju jw ky qpq rsoeL ]</w:t>
      </w:r>
    </w:p>
    <w:p w:rsidR="00000000" w:rsidRDefault="00B056A8">
      <w:pPr>
        <w:pStyle w:val="SGGSText2"/>
      </w:pPr>
      <w:r>
        <w:t>bYszq{ jw ky kpry DoeL ]3]</w:t>
      </w:r>
    </w:p>
    <w:p w:rsidR="00000000" w:rsidRDefault="00B056A8">
      <w:pPr>
        <w:pStyle w:val="SGGSText2"/>
      </w:pPr>
      <w:r>
        <w:t>gurmiq rwmY nwim bsweL ]</w:t>
      </w:r>
    </w:p>
    <w:p w:rsidR="00000000" w:rsidRDefault="00B056A8">
      <w:pPr>
        <w:pStyle w:val="SGGSText2"/>
      </w:pPr>
      <w:r>
        <w:t xml:space="preserve">AsiQ{ rhY n </w:t>
      </w:r>
      <w:r>
        <w:t>kqhUz jweL ]4]</w:t>
      </w:r>
    </w:p>
    <w:p w:rsidR="00000000" w:rsidRDefault="00B056A8">
      <w:pPr>
        <w:pStyle w:val="SGGSText2"/>
      </w:pPr>
      <w:r>
        <w:t>khq kbIr sunhu ry loeL ]</w:t>
      </w:r>
    </w:p>
    <w:p w:rsidR="00000000" w:rsidRDefault="00B056A8">
      <w:pPr>
        <w:pStyle w:val="SGGSText2"/>
      </w:pPr>
      <w:r>
        <w:t>rwm nwm ibnu mukiq n hoeL ]5]8]21]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iks hI DVw kIAw im⌡ suq nwil BweL ]</w:t>
      </w:r>
    </w:p>
    <w:p w:rsidR="00000000" w:rsidRDefault="00B056A8">
      <w:pPr>
        <w:rPr>
          <w:rFonts w:ascii="Tahoma" w:hAnsi="Tahoma"/>
          <w:noProof/>
        </w:rPr>
      </w:pPr>
    </w:p>
    <w:p w:rsidR="00000000" w:rsidRDefault="00B056A8">
      <w:pPr>
        <w:pStyle w:val="SGGSText2"/>
        <w:rPr>
          <w:sz w:val="20"/>
        </w:rPr>
      </w:pPr>
      <w:r>
        <w:rPr>
          <w:sz w:val="20"/>
        </w:rPr>
        <w:t xml:space="preserve">rwgu Awsw G{ 2 mhlw 4 ]   </w:t>
      </w:r>
      <w:r>
        <w:rPr>
          <w:rFonts w:ascii="Tahoma" w:hAnsi="Tahoma"/>
          <w:color w:val="008000"/>
          <w:sz w:val="20"/>
        </w:rPr>
        <w:t>(366-1)</w:t>
      </w:r>
    </w:p>
    <w:p w:rsidR="00000000" w:rsidRDefault="00B056A8">
      <w:pPr>
        <w:pStyle w:val="SGGSText2"/>
      </w:pPr>
      <w:r>
        <w:t>iks hI DVw kIAw im⌡ suq nwil BweL ]</w:t>
      </w:r>
    </w:p>
    <w:p w:rsidR="00000000" w:rsidRDefault="00B056A8">
      <w:pPr>
        <w:pStyle w:val="SGGSText2"/>
      </w:pPr>
      <w:r>
        <w:t>iks hI DVw kIAw kΩVm sky nwil jvweL ]</w:t>
      </w:r>
    </w:p>
    <w:p w:rsidR="00000000" w:rsidRDefault="00B056A8">
      <w:pPr>
        <w:pStyle w:val="SGGSText2"/>
      </w:pPr>
      <w:r>
        <w:t>iks hI DVw kIAw iskdwr caDrI nwil</w:t>
      </w:r>
      <w:r>
        <w:t xml:space="preserve"> AwpxY suAweL ]</w:t>
      </w:r>
    </w:p>
    <w:p w:rsidR="00000000" w:rsidRDefault="00B056A8">
      <w:pPr>
        <w:pStyle w:val="SGGSText2"/>
      </w:pPr>
      <w:r>
        <w:t>hmwrw DVw hir rihAw smweL ]1]</w:t>
      </w:r>
    </w:p>
    <w:p w:rsidR="00000000" w:rsidRDefault="00B056A8">
      <w:pPr>
        <w:pStyle w:val="SGGSText2"/>
      </w:pPr>
      <w:r>
        <w:t>hm hir isa DVw kIAw myrI hir tyk ]</w:t>
      </w:r>
    </w:p>
    <w:p w:rsidR="00000000" w:rsidRDefault="00B056A8">
      <w:pPr>
        <w:pStyle w:val="SGGSText2"/>
      </w:pPr>
      <w:r>
        <w:t>mY hir ibnu pKu DVw Av{ n koeL ha hir gux gwvw AszK Anyk ]1] rhwa ]</w:t>
      </w:r>
    </w:p>
    <w:p w:rsidR="00000000" w:rsidRDefault="00B056A8">
      <w:pPr>
        <w:pStyle w:val="SGGSText2"/>
      </w:pPr>
      <w:r>
        <w:t>ijnΘ isa DVy krih sy jwih ]</w:t>
      </w:r>
    </w:p>
    <w:p w:rsidR="00000000" w:rsidRDefault="00B056A8">
      <w:pPr>
        <w:pStyle w:val="SGGSText2"/>
      </w:pPr>
      <w:r>
        <w:t>JUTu DVy kir pCoqwih ]</w:t>
      </w:r>
    </w:p>
    <w:p w:rsidR="00000000" w:rsidRDefault="00B056A8">
      <w:pPr>
        <w:pStyle w:val="SGGSText2"/>
      </w:pPr>
      <w:r>
        <w:t>iQ{ n rhih min Kotu kmwih ]</w:t>
      </w:r>
    </w:p>
    <w:p w:rsidR="00000000" w:rsidRDefault="00B056A8">
      <w:pPr>
        <w:pStyle w:val="SGGSText2"/>
      </w:pPr>
      <w:r>
        <w:t>hm hir isa DVw kIAw ijs kw k</w:t>
      </w:r>
      <w:r>
        <w:t>oeL smrQu nwih ]2]</w:t>
      </w:r>
    </w:p>
    <w:p w:rsidR="00000000" w:rsidRDefault="00B056A8">
      <w:pPr>
        <w:pStyle w:val="SGGSText2"/>
      </w:pPr>
      <w:r>
        <w:t>Eh siB DVy mweAw moh pswrI ]</w:t>
      </w:r>
    </w:p>
    <w:p w:rsidR="00000000" w:rsidRDefault="00B056A8">
      <w:pPr>
        <w:pStyle w:val="SGGSText2"/>
      </w:pPr>
      <w:r>
        <w:t>mweAw ka lUJih gwvwrI ]</w:t>
      </w:r>
    </w:p>
    <w:p w:rsidR="00000000" w:rsidRDefault="00B056A8">
      <w:pPr>
        <w:pStyle w:val="SGGSText2"/>
      </w:pPr>
      <w:r>
        <w:t>jnim mrih jUEy bwjI hwrI ]</w:t>
      </w:r>
    </w:p>
    <w:p w:rsidR="00000000" w:rsidRDefault="00B056A8">
      <w:pPr>
        <w:pStyle w:val="SGGSText2"/>
      </w:pPr>
      <w:r>
        <w:t>hmrY hir DVw ij hlqu plqu sBu svwrI ]3]</w:t>
      </w:r>
    </w:p>
    <w:p w:rsidR="00000000" w:rsidRDefault="00B056A8">
      <w:pPr>
        <w:pStyle w:val="SGGSText2"/>
      </w:pPr>
      <w:r>
        <w:t>kiljug mih DVy pzc cor JgVwE ]</w:t>
      </w:r>
    </w:p>
    <w:p w:rsidR="00000000" w:rsidRDefault="00B056A8">
      <w:pPr>
        <w:pStyle w:val="SGGSText2"/>
      </w:pPr>
      <w:r>
        <w:t>kwmu kΓoDu loBu mohu AiBmwnu vDwE ]</w:t>
      </w:r>
    </w:p>
    <w:p w:rsidR="00000000" w:rsidRDefault="00B056A8">
      <w:pPr>
        <w:pStyle w:val="SGGSText2"/>
      </w:pPr>
      <w:r>
        <w:t>ijs no °pw kry iqsu sqszig imlwE ]</w:t>
      </w:r>
    </w:p>
    <w:p w:rsidR="00000000" w:rsidRDefault="00B056A8">
      <w:pPr>
        <w:pStyle w:val="SGGSText2"/>
      </w:pPr>
      <w:r>
        <w:t>hmrw hir DVw ij</w:t>
      </w:r>
      <w:r>
        <w:t>in Eh DVy siB gvwE ]4]</w:t>
      </w:r>
    </w:p>
    <w:p w:rsidR="00000000" w:rsidRDefault="00B056A8">
      <w:pPr>
        <w:pStyle w:val="SGGSText2"/>
      </w:pPr>
      <w:r>
        <w:t>imiQAw dUjw Bwa DVy bih pwvY ]</w:t>
      </w:r>
    </w:p>
    <w:p w:rsidR="00000000" w:rsidRDefault="00B056A8">
      <w:pPr>
        <w:pStyle w:val="SGGSText2"/>
      </w:pPr>
      <w:r>
        <w:t>prweAw iCdαu AtklY Awpxw Ahzkw{ vDwvY ]</w:t>
      </w:r>
    </w:p>
    <w:p w:rsidR="00000000" w:rsidRDefault="00B056A8">
      <w:pPr>
        <w:pStyle w:val="SGGSText2"/>
      </w:pPr>
      <w:r>
        <w:t>jYsw bIjY qYsw KwvY ]</w:t>
      </w:r>
    </w:p>
    <w:p w:rsidR="00000000" w:rsidRDefault="00B056A8">
      <w:pPr>
        <w:pStyle w:val="SGGSText2"/>
      </w:pPr>
      <w:r>
        <w:t>jn nwnk kw hir DVw Drmu sB sπsit ijix AwvY ]5]2]54]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iksu ha syvI ikAw jpu krI sqgur pUCa jwe ]</w:t>
      </w:r>
    </w:p>
    <w:p w:rsidR="00000000" w:rsidRDefault="00B056A8">
      <w:pPr>
        <w:rPr>
          <w:rFonts w:ascii="Tahoma" w:hAnsi="Tahoma"/>
          <w:noProof/>
        </w:rPr>
      </w:pPr>
    </w:p>
    <w:p w:rsidR="00000000" w:rsidRDefault="00B056A8">
      <w:pPr>
        <w:pStyle w:val="SGGSText2"/>
        <w:rPr>
          <w:sz w:val="20"/>
        </w:rPr>
      </w:pPr>
      <w:r>
        <w:rPr>
          <w:sz w:val="20"/>
        </w:rPr>
        <w:t xml:space="preserve">isrIrwgu mhlw 3 ] </w:t>
      </w:r>
      <w:r>
        <w:rPr>
          <w:rFonts w:ascii="Tahoma" w:hAnsi="Tahoma"/>
          <w:color w:val="008000"/>
          <w:sz w:val="20"/>
        </w:rPr>
        <w:t>(34-13)</w:t>
      </w:r>
    </w:p>
    <w:p w:rsidR="00000000" w:rsidRDefault="00B056A8">
      <w:pPr>
        <w:pStyle w:val="SGGSText2"/>
      </w:pPr>
      <w:r>
        <w:t>iksu ha syvI ik</w:t>
      </w:r>
      <w:r>
        <w:t>Aw jpu krI sqgur pUCa jwe ]</w:t>
      </w:r>
    </w:p>
    <w:p w:rsidR="00000000" w:rsidRDefault="00B056A8">
      <w:pPr>
        <w:pStyle w:val="SGGSText2"/>
      </w:pPr>
      <w:r>
        <w:t>sqgur kw Bwxw mzin leL ivchu Awpu gvwe ]</w:t>
      </w:r>
    </w:p>
    <w:p w:rsidR="00000000" w:rsidRDefault="00B056A8">
      <w:pPr>
        <w:pStyle w:val="SGGSText2"/>
      </w:pPr>
      <w:r>
        <w:t>Ehw syvw cwkrI nwmu vsY min Awe ]</w:t>
      </w:r>
    </w:p>
    <w:p w:rsidR="00000000" w:rsidRDefault="00B056A8">
      <w:pPr>
        <w:pStyle w:val="SGGSText2"/>
      </w:pPr>
      <w:r>
        <w:t>nwmY hI qy suKu pweLEy scY sbid suhwe ]1]</w:t>
      </w:r>
    </w:p>
    <w:p w:rsidR="00000000" w:rsidRDefault="00B056A8">
      <w:pPr>
        <w:pStyle w:val="SGGSText2"/>
      </w:pPr>
      <w:r>
        <w:t>mn myry Anidnu jwgu hir cyiq ]</w:t>
      </w:r>
    </w:p>
    <w:p w:rsidR="00000000" w:rsidRDefault="00B056A8">
      <w:pPr>
        <w:pStyle w:val="SGGSText2"/>
      </w:pPr>
      <w:r>
        <w:t>AwpxI KyqI riK lY kδzj pVYgI Kyiq ]1] rhwa ]</w:t>
      </w:r>
    </w:p>
    <w:p w:rsidR="00000000" w:rsidRDefault="00B056A8">
      <w:pPr>
        <w:pStyle w:val="SGGSText2"/>
      </w:pPr>
      <w:r>
        <w:t>mn kIAw eCw pUrIAw sbid rihAw BrpUi</w:t>
      </w:r>
      <w:r>
        <w:t>r ]</w:t>
      </w:r>
    </w:p>
    <w:p w:rsidR="00000000" w:rsidRDefault="00B056A8">
      <w:pPr>
        <w:pStyle w:val="SGGSText2"/>
      </w:pPr>
      <w:r>
        <w:t>BY Bwe Bgiq krih idnu rwqI hir jIa vyKY sdw hdUir ]</w:t>
      </w:r>
    </w:p>
    <w:p w:rsidR="00000000" w:rsidRDefault="00B056A8">
      <w:pPr>
        <w:pStyle w:val="SGGSText2"/>
      </w:pPr>
      <w:r>
        <w:t>scY sbid sdw mnu rwqw BRmu geAw srIrhu dUir ]</w:t>
      </w:r>
    </w:p>
    <w:p w:rsidR="00000000" w:rsidRDefault="00B056A8">
      <w:pPr>
        <w:pStyle w:val="SGGSText2"/>
      </w:pPr>
      <w:r>
        <w:t>inrmlu swihbu pweAw swcw guxI ghI{ ]2]</w:t>
      </w:r>
    </w:p>
    <w:p w:rsidR="00000000" w:rsidRDefault="00B056A8">
      <w:pPr>
        <w:pStyle w:val="SGGSText2"/>
      </w:pPr>
      <w:r>
        <w:t>jo jwgy sy abry sUqy gE muhwe ]</w:t>
      </w:r>
    </w:p>
    <w:p w:rsidR="00000000" w:rsidRDefault="00B056A8">
      <w:pPr>
        <w:pStyle w:val="SGGSText2"/>
      </w:pPr>
      <w:r>
        <w:t>scw sbdu n pCwixAo supnw geAw ivhwe ]</w:t>
      </w:r>
    </w:p>
    <w:p w:rsidR="00000000" w:rsidRDefault="00B056A8">
      <w:pPr>
        <w:pStyle w:val="SGGSText2"/>
      </w:pPr>
      <w:r>
        <w:t>suz÷y Gr kw pwhuxw ija AweAw iqa jwe ]</w:t>
      </w:r>
    </w:p>
    <w:p w:rsidR="00000000" w:rsidRDefault="00B056A8">
      <w:pPr>
        <w:pStyle w:val="SGGSText2"/>
      </w:pPr>
      <w:r>
        <w:t xml:space="preserve">mnmuK </w:t>
      </w:r>
      <w:r>
        <w:t>jnmu ibrQw geAw ikAw muhu dysI jwe ]3]</w:t>
      </w:r>
    </w:p>
    <w:p w:rsidR="00000000" w:rsidRDefault="00B056A8">
      <w:pPr>
        <w:pStyle w:val="SGGSText2"/>
      </w:pPr>
      <w:r>
        <w:t>sB ikCu Awpy Awip hY hamY ivic khnu n jwe ]</w:t>
      </w:r>
    </w:p>
    <w:p w:rsidR="00000000" w:rsidRDefault="00B056A8">
      <w:pPr>
        <w:pStyle w:val="SGGSText2"/>
      </w:pPr>
      <w:r>
        <w:t>gur kY sbid pCwxIEy duKu hamY ivchu gvwe ]</w:t>
      </w:r>
    </w:p>
    <w:p w:rsidR="00000000" w:rsidRDefault="00B056A8">
      <w:pPr>
        <w:pStyle w:val="SGGSText2"/>
      </w:pPr>
      <w:r>
        <w:t>sqgu{ syvin Awpxw ha iqn kY lwga pwe ]</w:t>
      </w:r>
    </w:p>
    <w:p w:rsidR="00000000" w:rsidRDefault="00B056A8">
      <w:pPr>
        <w:pStyle w:val="SGGSText2"/>
      </w:pPr>
      <w:r>
        <w:t>nwnk dir scY sicAwr hih ha iqn bilhwrY jwa ]4]21]54]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ikChU kwju n kIAo jwin ]</w:t>
      </w:r>
    </w:p>
    <w:p w:rsidR="00000000" w:rsidRDefault="00B056A8">
      <w:pPr>
        <w:rPr>
          <w:rFonts w:ascii="Tahoma" w:hAnsi="Tahoma"/>
          <w:noProof/>
        </w:rPr>
      </w:pPr>
    </w:p>
    <w:p w:rsidR="00000000" w:rsidRDefault="00B056A8">
      <w:pPr>
        <w:pStyle w:val="SGGSText2"/>
        <w:rPr>
          <w:sz w:val="20"/>
        </w:rPr>
      </w:pPr>
      <w:r>
        <w:rPr>
          <w:sz w:val="20"/>
        </w:rPr>
        <w:t>rwmklI mh</w:t>
      </w:r>
      <w:r>
        <w:rPr>
          <w:sz w:val="20"/>
        </w:rPr>
        <w:t xml:space="preserve">lw 5 ] </w:t>
      </w:r>
      <w:r>
        <w:rPr>
          <w:rFonts w:ascii="Tahoma" w:hAnsi="Tahoma"/>
          <w:color w:val="008000"/>
          <w:sz w:val="20"/>
        </w:rPr>
        <w:t>(894-9)</w:t>
      </w:r>
    </w:p>
    <w:p w:rsidR="00000000" w:rsidRDefault="00B056A8">
      <w:pPr>
        <w:pStyle w:val="SGGSText2"/>
      </w:pPr>
      <w:r>
        <w:t>ikChU kwju n kIAo jwin ]</w:t>
      </w:r>
    </w:p>
    <w:p w:rsidR="00000000" w:rsidRDefault="00B056A8">
      <w:pPr>
        <w:pStyle w:val="SGGSText2"/>
      </w:pPr>
      <w:r>
        <w:t>suriq miq nwhI ikCu igAwin ]</w:t>
      </w:r>
    </w:p>
    <w:p w:rsidR="00000000" w:rsidRDefault="00B056A8">
      <w:pPr>
        <w:pStyle w:val="SGGSText2"/>
      </w:pPr>
      <w:r>
        <w:t>jwp qwp sIl nhI DmL ]</w:t>
      </w:r>
    </w:p>
    <w:p w:rsidR="00000000" w:rsidRDefault="00B056A8">
      <w:pPr>
        <w:pStyle w:val="SGGSText2"/>
      </w:pPr>
      <w:r>
        <w:t>ikCU n jwna kYsw kmL ]1]</w:t>
      </w:r>
    </w:p>
    <w:p w:rsidR="00000000" w:rsidRDefault="00B056A8">
      <w:pPr>
        <w:pStyle w:val="SGGSText2"/>
      </w:pPr>
      <w:r>
        <w:t>TwkΩr pRIqm pRB myry ]</w:t>
      </w:r>
    </w:p>
    <w:p w:rsidR="00000000" w:rsidRDefault="00B056A8">
      <w:pPr>
        <w:pStyle w:val="SGGSText2"/>
      </w:pPr>
      <w:r>
        <w:t>quJ ibnu dUjw Av{ n koeL BUlh cUkh pRB qyry ]1] rhwa ]</w:t>
      </w:r>
    </w:p>
    <w:p w:rsidR="00000000" w:rsidRDefault="00B056A8">
      <w:pPr>
        <w:pStyle w:val="SGGSText2"/>
      </w:pPr>
      <w:r>
        <w:t>iriD n buiD n isiD pRgwsu ]</w:t>
      </w:r>
    </w:p>
    <w:p w:rsidR="00000000" w:rsidRDefault="00B056A8">
      <w:pPr>
        <w:pStyle w:val="SGGSText2"/>
      </w:pPr>
      <w:r>
        <w:t>ibKY ibAwiD ky gwv mih bwsu ]</w:t>
      </w:r>
    </w:p>
    <w:p w:rsidR="00000000" w:rsidRDefault="00B056A8">
      <w:pPr>
        <w:pStyle w:val="SGGSText2"/>
      </w:pPr>
      <w:r>
        <w:t>krxh</w:t>
      </w:r>
      <w:r>
        <w:t>wr myry pRB Ek ]</w:t>
      </w:r>
    </w:p>
    <w:p w:rsidR="00000000" w:rsidRDefault="00B056A8">
      <w:pPr>
        <w:pStyle w:val="SGGSText2"/>
      </w:pPr>
      <w:r>
        <w:t>nwm qyry kI mn mih tyk ]2]</w:t>
      </w:r>
    </w:p>
    <w:p w:rsidR="00000000" w:rsidRDefault="00B056A8">
      <w:pPr>
        <w:pStyle w:val="SGGSText2"/>
      </w:pPr>
      <w:r>
        <w:t>suix suix jIva min ehu ibsRwmu ]</w:t>
      </w:r>
    </w:p>
    <w:p w:rsidR="00000000" w:rsidRDefault="00B056A8">
      <w:pPr>
        <w:pStyle w:val="SGGSText2"/>
      </w:pPr>
      <w:r>
        <w:t>pwp Kzfn pRB qyro nwmu ]</w:t>
      </w:r>
    </w:p>
    <w:p w:rsidR="00000000" w:rsidRDefault="00B056A8">
      <w:pPr>
        <w:pStyle w:val="SGGSText2"/>
      </w:pPr>
      <w:r>
        <w:t>qU Agnqu jIA kw dwqw ]</w:t>
      </w:r>
    </w:p>
    <w:p w:rsidR="00000000" w:rsidRDefault="00B056A8">
      <w:pPr>
        <w:pStyle w:val="SGGSText2"/>
      </w:pPr>
      <w:r>
        <w:t>ijsih jxwvih iqin qU jwqw ]3]</w:t>
      </w:r>
    </w:p>
    <w:p w:rsidR="00000000" w:rsidRDefault="00B056A8">
      <w:pPr>
        <w:pStyle w:val="SGGSText2"/>
      </w:pPr>
      <w:r>
        <w:t>jo apweAo iqsu qyrI Aws ]</w:t>
      </w:r>
    </w:p>
    <w:p w:rsidR="00000000" w:rsidRDefault="00B056A8">
      <w:pPr>
        <w:pStyle w:val="SGGSText2"/>
      </w:pPr>
      <w:r>
        <w:t>sgl ArwDih pRB guxqws ]</w:t>
      </w:r>
    </w:p>
    <w:p w:rsidR="00000000" w:rsidRDefault="00B056A8">
      <w:pPr>
        <w:pStyle w:val="SGGSText2"/>
      </w:pPr>
      <w:r>
        <w:t>nwnk dws qyrY kΩrbwxu ]</w:t>
      </w:r>
    </w:p>
    <w:p w:rsidR="00000000" w:rsidRDefault="00B056A8">
      <w:pPr>
        <w:pStyle w:val="SGGSText2"/>
      </w:pPr>
      <w:r>
        <w:t xml:space="preserve">byAzq swihbu myrw imhrvwxu </w:t>
      </w:r>
      <w:r>
        <w:t>]4]26]37]</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ikqY pRkwir n qUta pRIiq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(684-10)</w:t>
      </w:r>
    </w:p>
    <w:p w:rsidR="00000000" w:rsidRDefault="00B056A8">
      <w:pPr>
        <w:pStyle w:val="SGGSText2"/>
      </w:pPr>
      <w:r>
        <w:t>ikqY pRkwir n qUta pRIiq ]</w:t>
      </w:r>
    </w:p>
    <w:p w:rsidR="00000000" w:rsidRDefault="00B056A8">
      <w:pPr>
        <w:pStyle w:val="SGGSText2"/>
      </w:pPr>
      <w:r>
        <w:t>dws qyry kI inmLl rIiq ]1] rhwa ]</w:t>
      </w:r>
    </w:p>
    <w:p w:rsidR="00000000" w:rsidRDefault="00B056A8">
      <w:pPr>
        <w:pStyle w:val="SGGSText2"/>
      </w:pPr>
      <w:r>
        <w:t>jIA pRwn mn Dn qy ipAwrw ]</w:t>
      </w:r>
    </w:p>
    <w:p w:rsidR="00000000" w:rsidRDefault="00B056A8">
      <w:pPr>
        <w:pStyle w:val="SGGSText2"/>
      </w:pPr>
      <w:r>
        <w:t>hamY bzDu hir dyvxhwrw ]1]</w:t>
      </w:r>
    </w:p>
    <w:p w:rsidR="00000000" w:rsidRDefault="00B056A8">
      <w:pPr>
        <w:pStyle w:val="SGGSText2"/>
      </w:pPr>
      <w:r>
        <w:t>crn kml isa lwga nyhu ]</w:t>
      </w:r>
    </w:p>
    <w:p w:rsidR="00000000" w:rsidRDefault="00B056A8">
      <w:pPr>
        <w:pStyle w:val="SGGSText2"/>
      </w:pPr>
      <w:r>
        <w:t>nwnk kI bynzqI Eh ]2]4]58]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ikn ibiD swg{ qrIEy ]</w:t>
      </w:r>
    </w:p>
    <w:p w:rsidR="00000000" w:rsidRDefault="00B056A8">
      <w:pPr>
        <w:rPr>
          <w:rFonts w:ascii="Tahoma" w:hAnsi="Tahoma"/>
          <w:noProof/>
        </w:rPr>
      </w:pPr>
    </w:p>
    <w:p w:rsidR="00000000" w:rsidRDefault="00B056A8">
      <w:pPr>
        <w:pStyle w:val="SGGSText2"/>
        <w:rPr>
          <w:sz w:val="20"/>
        </w:rPr>
      </w:pPr>
      <w:r>
        <w:rPr>
          <w:sz w:val="20"/>
        </w:rPr>
        <w:t xml:space="preserve">rwmklI mhlw 1 ] </w:t>
      </w:r>
      <w:r>
        <w:rPr>
          <w:rFonts w:ascii="Tahoma" w:hAnsi="Tahoma"/>
          <w:color w:val="008000"/>
          <w:sz w:val="20"/>
        </w:rPr>
        <w:t>(877-2)</w:t>
      </w:r>
    </w:p>
    <w:p w:rsidR="00000000" w:rsidRDefault="00B056A8">
      <w:pPr>
        <w:pStyle w:val="SGGSText2"/>
      </w:pPr>
      <w:r>
        <w:t>ijqu dir vsih kvnu d{ khIEy drw BIqir d{ kvnu lhY ]</w:t>
      </w:r>
    </w:p>
    <w:p w:rsidR="00000000" w:rsidRDefault="00B056A8">
      <w:pPr>
        <w:pStyle w:val="SGGSText2"/>
      </w:pPr>
      <w:r>
        <w:t>ijsu dr kwrix iPrw adwsI so d{ koeL Awe khY ]1]</w:t>
      </w:r>
    </w:p>
    <w:p w:rsidR="00000000" w:rsidRDefault="00B056A8">
      <w:pPr>
        <w:pStyle w:val="SGGSText3"/>
      </w:pPr>
      <w:r>
        <w:t>ikn ibiD swg{ qrIEy ]</w:t>
      </w:r>
    </w:p>
    <w:p w:rsidR="00000000" w:rsidRDefault="00B056A8">
      <w:pPr>
        <w:pStyle w:val="SGGSText2"/>
      </w:pPr>
      <w:r>
        <w:t>jIviqAw nh mrIEy ]1] rhwa ]</w:t>
      </w:r>
    </w:p>
    <w:p w:rsidR="00000000" w:rsidRDefault="00B056A8">
      <w:pPr>
        <w:pStyle w:val="SGGSText2"/>
      </w:pPr>
      <w:r>
        <w:t>duKu drvwjw rohu rKvwlw Awsw Azdysw due pt jVy ]</w:t>
      </w:r>
    </w:p>
    <w:p w:rsidR="00000000" w:rsidRDefault="00B056A8">
      <w:pPr>
        <w:pStyle w:val="SGGSText2"/>
      </w:pPr>
      <w:r>
        <w:t>mweAw jlu KweL pwxI G{ bwiDAw s</w:t>
      </w:r>
      <w:r>
        <w:t>q kY Awsix purKu rhY ]2]</w:t>
      </w:r>
    </w:p>
    <w:p w:rsidR="00000000" w:rsidRDefault="00B056A8">
      <w:pPr>
        <w:pStyle w:val="SGGSText2"/>
      </w:pPr>
      <w:r>
        <w:t>ikzqy nwmw Azqu n jwixAw qum sir nwhI Av{ hry ]</w:t>
      </w:r>
    </w:p>
    <w:p w:rsidR="00000000" w:rsidRDefault="00B056A8">
      <w:pPr>
        <w:pStyle w:val="SGGSText2"/>
      </w:pPr>
      <w:r>
        <w:t>@cw nhI khxw mn mih rhxw Awpy jwxY Awip kry ]3]</w:t>
      </w:r>
    </w:p>
    <w:p w:rsidR="00000000" w:rsidRDefault="00B056A8">
      <w:pPr>
        <w:pStyle w:val="SGGSText2"/>
      </w:pPr>
      <w:r>
        <w:t>jb Awsw Azdysw qb hI ika kir EkΩ khY ]</w:t>
      </w:r>
    </w:p>
    <w:p w:rsidR="00000000" w:rsidRDefault="00B056A8">
      <w:pPr>
        <w:pStyle w:val="SGGSText2"/>
      </w:pPr>
      <w:r>
        <w:t>Awsw BIqir rhY inrwsw qa nwnk EkΩ imlY ]4]</w:t>
      </w:r>
    </w:p>
    <w:p w:rsidR="00000000" w:rsidRDefault="00B056A8">
      <w:pPr>
        <w:pStyle w:val="SGGSText2"/>
      </w:pPr>
      <w:r>
        <w:t>en ibiD swg{ qrIEy ]</w:t>
      </w:r>
    </w:p>
    <w:p w:rsidR="00000000" w:rsidRDefault="00B056A8">
      <w:pPr>
        <w:pStyle w:val="SGGSText2"/>
      </w:pPr>
      <w:r>
        <w:t>jIviqAw ea mrIEy ]1] rhwa dUjw ]</w:t>
      </w:r>
      <w:r>
        <w:t>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ikn ibiD hIAro DIrY inmwno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(737-15)</w:t>
      </w:r>
    </w:p>
    <w:p w:rsidR="00000000" w:rsidRDefault="00B056A8">
      <w:pPr>
        <w:pStyle w:val="SGGSText2"/>
      </w:pPr>
      <w:r>
        <w:t>amikAo hIa imln pRB qweL ]</w:t>
      </w:r>
    </w:p>
    <w:p w:rsidR="00000000" w:rsidRDefault="00B056A8">
      <w:pPr>
        <w:pStyle w:val="SGGSText2"/>
      </w:pPr>
      <w:r>
        <w:t>Kojq cirAo dyKa pπA jweL ]</w:t>
      </w:r>
    </w:p>
    <w:p w:rsidR="00000000" w:rsidRDefault="00B056A8">
      <w:pPr>
        <w:pStyle w:val="SGGSText2"/>
      </w:pPr>
      <w:r>
        <w:t>sunq sdysro pπA gπih syj ivCweL ]</w:t>
      </w:r>
    </w:p>
    <w:p w:rsidR="00000000" w:rsidRDefault="00B056A8">
      <w:pPr>
        <w:pStyle w:val="SGGSText2"/>
      </w:pPr>
      <w:r>
        <w:t>BRim BRim AweAo qa ndir n pweL ]1]</w:t>
      </w:r>
    </w:p>
    <w:p w:rsidR="00000000" w:rsidRDefault="00B056A8">
      <w:pPr>
        <w:pStyle w:val="SGGSText3"/>
      </w:pPr>
      <w:r>
        <w:t>ikn ibiD hIAro DIrY inmwno ]</w:t>
      </w:r>
    </w:p>
    <w:p w:rsidR="00000000" w:rsidRDefault="00B056A8">
      <w:pPr>
        <w:pStyle w:val="SGGSText2"/>
      </w:pPr>
      <w:r>
        <w:t>imlu swjn ha quJu kΩrbwno ]1] rhwa ]</w:t>
      </w:r>
    </w:p>
    <w:p w:rsidR="00000000" w:rsidRDefault="00B056A8">
      <w:pPr>
        <w:pStyle w:val="SGGSText2"/>
      </w:pPr>
      <w:r>
        <w:t xml:space="preserve">Ekw syj </w:t>
      </w:r>
      <w:r>
        <w:t>ivCI Dn kzqw ]</w:t>
      </w:r>
    </w:p>
    <w:p w:rsidR="00000000" w:rsidRDefault="00B056A8">
      <w:pPr>
        <w:pStyle w:val="SGGSText2"/>
      </w:pPr>
      <w:r>
        <w:t>Dn sUqI ip{ sd jwgzqw ]</w:t>
      </w:r>
    </w:p>
    <w:p w:rsidR="00000000" w:rsidRDefault="00B056A8">
      <w:pPr>
        <w:pStyle w:val="SGGSText2"/>
      </w:pPr>
      <w:r>
        <w:t>pIAo mdro Dn mqvzqw ]</w:t>
      </w:r>
    </w:p>
    <w:p w:rsidR="00000000" w:rsidRDefault="00B056A8">
      <w:pPr>
        <w:pStyle w:val="SGGSText2"/>
      </w:pPr>
      <w:r>
        <w:t>Dn jwgY jy ip{ bolzqw ]2]</w:t>
      </w:r>
    </w:p>
    <w:p w:rsidR="00000000" w:rsidRDefault="00B056A8">
      <w:pPr>
        <w:pStyle w:val="SGGSText2"/>
      </w:pPr>
      <w:r>
        <w:t>BeL inrwsI bhuqu idn lwgy ]</w:t>
      </w:r>
    </w:p>
    <w:p w:rsidR="00000000" w:rsidRDefault="00B056A8">
      <w:pPr>
        <w:pStyle w:val="SGGSText2"/>
      </w:pPr>
      <w:r>
        <w:t>dys idszqr mY sgly Jwgy ]</w:t>
      </w:r>
    </w:p>
    <w:p w:rsidR="00000000" w:rsidRDefault="00B056A8">
      <w:pPr>
        <w:pStyle w:val="SGGSText2"/>
      </w:pPr>
      <w:r>
        <w:t>iKnu rhnu n pwva ibnu pg pwgy ]</w:t>
      </w:r>
    </w:p>
    <w:p w:rsidR="00000000" w:rsidRDefault="00B056A8">
      <w:pPr>
        <w:pStyle w:val="SGGSText2"/>
      </w:pPr>
      <w:r>
        <w:t>hoe °pwlu pRB imlh sBwgy ]3]</w:t>
      </w:r>
    </w:p>
    <w:p w:rsidR="00000000" w:rsidRDefault="00B056A8">
      <w:pPr>
        <w:pStyle w:val="SGGSText2"/>
      </w:pPr>
      <w:r>
        <w:t>BeAo °pwlu sqszig imlweAw ]</w:t>
      </w:r>
    </w:p>
    <w:p w:rsidR="00000000" w:rsidRDefault="00B056A8">
      <w:pPr>
        <w:pStyle w:val="SGGSText2"/>
      </w:pPr>
      <w:r>
        <w:t>bUJI qpiq Grih ip{ pweAw ]</w:t>
      </w:r>
    </w:p>
    <w:p w:rsidR="00000000" w:rsidRDefault="00B056A8">
      <w:pPr>
        <w:pStyle w:val="SGGSText2"/>
      </w:pPr>
      <w:r>
        <w:t>sgl sIgwr huix muJih suhweAw ]</w:t>
      </w:r>
    </w:p>
    <w:p w:rsidR="00000000" w:rsidRDefault="00B056A8">
      <w:pPr>
        <w:pStyle w:val="SGGSText2"/>
      </w:pPr>
      <w:r>
        <w:t>khu nwnk guir Brmu cukweAw ]4]</w:t>
      </w:r>
    </w:p>
    <w:p w:rsidR="00000000" w:rsidRDefault="00B056A8">
      <w:pPr>
        <w:pStyle w:val="SGGSText2"/>
      </w:pPr>
      <w:r>
        <w:t>jh dyKw qh ip{ hY BweL ]</w:t>
      </w:r>
    </w:p>
    <w:p w:rsidR="00000000" w:rsidRDefault="00B056A8">
      <w:pPr>
        <w:pStyle w:val="SGGSText2"/>
      </w:pPr>
      <w:r>
        <w:t>KoilΘAo kpwtu qw mnu ThrweL ]1] rhwa dUjw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ikn ibiD imlY gusweL myry rwm rwe ]</w:t>
      </w:r>
    </w:p>
    <w:p w:rsidR="00000000" w:rsidRDefault="00B056A8">
      <w:pPr>
        <w:rPr>
          <w:rFonts w:ascii="Tahoma" w:hAnsi="Tahoma"/>
          <w:noProof/>
        </w:rPr>
      </w:pPr>
    </w:p>
    <w:p w:rsidR="00000000" w:rsidRDefault="00B056A8">
      <w:pPr>
        <w:pStyle w:val="SGGSText2"/>
        <w:rPr>
          <w:sz w:val="20"/>
        </w:rPr>
      </w:pPr>
      <w:r>
        <w:rPr>
          <w:sz w:val="20"/>
        </w:rPr>
        <w:t xml:space="preserve">rwgu gaVI pUrbI mhlw 5     </w:t>
      </w:r>
      <w:r>
        <w:rPr>
          <w:rFonts w:ascii="Tahoma" w:hAnsi="Tahoma"/>
          <w:color w:val="008000"/>
          <w:sz w:val="20"/>
        </w:rPr>
        <w:t>(204-17)</w:t>
      </w:r>
    </w:p>
    <w:p w:rsidR="00000000" w:rsidRDefault="00B056A8">
      <w:pPr>
        <w:pStyle w:val="SGGSText2"/>
      </w:pPr>
      <w:r>
        <w:t>ikn ibiD imlY gusweL myry rwm rwe ]</w:t>
      </w:r>
    </w:p>
    <w:p w:rsidR="00000000" w:rsidRDefault="00B056A8">
      <w:pPr>
        <w:pStyle w:val="SGGSText2"/>
      </w:pPr>
      <w:r>
        <w:t>koeL Eysw szqu shj suKdwqw moih mwrgu dye bqweL ]1] rhwa ]</w:t>
      </w:r>
    </w:p>
    <w:p w:rsidR="00000000" w:rsidRDefault="00B056A8">
      <w:pPr>
        <w:pStyle w:val="SGGSText2"/>
      </w:pPr>
      <w:r>
        <w:t xml:space="preserve">Azqir AlKu n jweL liKAw ivic pVdw hamY </w:t>
      </w:r>
      <w:r>
        <w:t>pweL ]</w:t>
      </w:r>
    </w:p>
    <w:p w:rsidR="00000000" w:rsidRDefault="00B056A8">
      <w:pPr>
        <w:pStyle w:val="SGGSText2"/>
      </w:pPr>
      <w:r>
        <w:t>mweAw moih sBo jgu soeAw ehu Brmu khhu ika jweL ]1]</w:t>
      </w:r>
    </w:p>
    <w:p w:rsidR="00000000" w:rsidRDefault="00B056A8">
      <w:pPr>
        <w:pStyle w:val="SGGSText2"/>
      </w:pPr>
      <w:r>
        <w:t>Ekw szgiq ekqu gπih bsqy imil bwq n krqy BweL ]</w:t>
      </w:r>
    </w:p>
    <w:p w:rsidR="00000000" w:rsidRDefault="00B056A8">
      <w:pPr>
        <w:pStyle w:val="SGGSText2"/>
      </w:pPr>
      <w:r>
        <w:t>Ek bsqu ibnu pzc duhyly Aoh bsqu Agocr TweL ]2]</w:t>
      </w:r>
    </w:p>
    <w:p w:rsidR="00000000" w:rsidRDefault="00B056A8">
      <w:pPr>
        <w:pStyle w:val="SGGSText2"/>
      </w:pPr>
      <w:r>
        <w:t>ijs kw gπhu iqin dIAw qwlw kΩzjI gur sapweL ]</w:t>
      </w:r>
    </w:p>
    <w:p w:rsidR="00000000" w:rsidRDefault="00B056A8">
      <w:pPr>
        <w:pStyle w:val="SGGSText2"/>
      </w:pPr>
      <w:r>
        <w:t>Aink apwv kry nhI pwvY ibnu siqgur srxweL ]3]</w:t>
      </w:r>
    </w:p>
    <w:p w:rsidR="00000000" w:rsidRDefault="00B056A8">
      <w:pPr>
        <w:pStyle w:val="SGGSText2"/>
      </w:pPr>
      <w:r>
        <w:t>ijn ky bz</w:t>
      </w:r>
      <w:r>
        <w:t>Dn kwty siqgur iqn swDszgiq ilv lweL ]</w:t>
      </w:r>
    </w:p>
    <w:p w:rsidR="00000000" w:rsidRDefault="00B056A8">
      <w:pPr>
        <w:pStyle w:val="SGGSText2"/>
      </w:pPr>
      <w:r>
        <w:t>pzc jnw imil mzglu gweAw hir nwnk Bydu n BweL ]4]</w:t>
      </w:r>
    </w:p>
    <w:p w:rsidR="00000000" w:rsidRDefault="00B056A8">
      <w:pPr>
        <w:pStyle w:val="SGGSText2"/>
      </w:pPr>
      <w:r>
        <w:t>myry rwm rwe en ibiD imlY gusweL ]</w:t>
      </w:r>
    </w:p>
    <w:p w:rsidR="00000000" w:rsidRDefault="00B056A8">
      <w:pPr>
        <w:pStyle w:val="SGGSText2"/>
      </w:pPr>
      <w:r>
        <w:t>shju BeAw BRmu iKn mih nwTw imil joqI joiq smweL ]1] rhwa dUjw ]1]122]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iknhI kIAw privriq pswrw ]</w:t>
      </w:r>
    </w:p>
    <w:p w:rsidR="00000000" w:rsidRDefault="00B056A8">
      <w:pPr>
        <w:rPr>
          <w:rFonts w:ascii="Tahoma" w:hAnsi="Tahoma"/>
          <w:noProof/>
        </w:rPr>
      </w:pPr>
    </w:p>
    <w:p w:rsidR="00000000" w:rsidRDefault="00B056A8">
      <w:pPr>
        <w:pStyle w:val="SGGSText2"/>
        <w:rPr>
          <w:sz w:val="20"/>
        </w:rPr>
      </w:pPr>
      <w:r>
        <w:rPr>
          <w:sz w:val="20"/>
        </w:rPr>
        <w:t xml:space="preserve">rwmklI mhlw 5 AstpdIAw     </w:t>
      </w:r>
      <w:r>
        <w:rPr>
          <w:rFonts w:ascii="Tahoma" w:hAnsi="Tahoma"/>
          <w:color w:val="008000"/>
          <w:sz w:val="20"/>
        </w:rPr>
        <w:t>(91</w:t>
      </w:r>
      <w:r>
        <w:rPr>
          <w:rFonts w:ascii="Tahoma" w:hAnsi="Tahoma"/>
          <w:color w:val="008000"/>
          <w:sz w:val="20"/>
        </w:rPr>
        <w:t>2-14)</w:t>
      </w:r>
    </w:p>
    <w:p w:rsidR="00000000" w:rsidRDefault="00B056A8">
      <w:pPr>
        <w:pStyle w:val="SGGSText2"/>
        <w:spacing w:after="40"/>
        <w:rPr>
          <w:sz w:val="24"/>
        </w:rPr>
      </w:pPr>
      <w:r>
        <w:rPr>
          <w:sz w:val="24"/>
        </w:rPr>
        <w:t>iknhI kIAw privriq pswrw ]</w:t>
      </w:r>
    </w:p>
    <w:p w:rsidR="00000000" w:rsidRDefault="00B056A8">
      <w:pPr>
        <w:pStyle w:val="SGGSText2"/>
        <w:spacing w:after="40"/>
        <w:rPr>
          <w:sz w:val="24"/>
        </w:rPr>
      </w:pPr>
      <w:r>
        <w:rPr>
          <w:sz w:val="24"/>
        </w:rPr>
        <w:t>iknhI kIAw pUjw ibsQwrw ]</w:t>
      </w:r>
    </w:p>
    <w:p w:rsidR="00000000" w:rsidRDefault="00B056A8">
      <w:pPr>
        <w:pStyle w:val="SGGSText2"/>
        <w:spacing w:after="40"/>
        <w:rPr>
          <w:sz w:val="24"/>
        </w:rPr>
      </w:pPr>
      <w:r>
        <w:rPr>
          <w:sz w:val="24"/>
        </w:rPr>
        <w:t>iknhI invl BueAzgm swDy ]</w:t>
      </w:r>
    </w:p>
    <w:p w:rsidR="00000000" w:rsidRDefault="00B056A8">
      <w:pPr>
        <w:pStyle w:val="SGGSText2"/>
        <w:spacing w:after="40"/>
        <w:rPr>
          <w:sz w:val="24"/>
        </w:rPr>
      </w:pPr>
      <w:r>
        <w:rPr>
          <w:sz w:val="24"/>
        </w:rPr>
        <w:t>moih dIn hir hir AwrwDy ]1]</w:t>
      </w:r>
    </w:p>
    <w:p w:rsidR="00000000" w:rsidRDefault="00B056A8">
      <w:pPr>
        <w:pStyle w:val="SGGSText2"/>
        <w:spacing w:after="40"/>
        <w:rPr>
          <w:sz w:val="24"/>
        </w:rPr>
      </w:pPr>
      <w:r>
        <w:rPr>
          <w:sz w:val="24"/>
        </w:rPr>
        <w:t>qyrw Brosw ipAwry ]</w:t>
      </w:r>
    </w:p>
    <w:p w:rsidR="00000000" w:rsidRDefault="00B056A8">
      <w:pPr>
        <w:pStyle w:val="SGGSText2"/>
        <w:spacing w:after="40"/>
        <w:rPr>
          <w:sz w:val="24"/>
        </w:rPr>
      </w:pPr>
      <w:r>
        <w:rPr>
          <w:sz w:val="24"/>
        </w:rPr>
        <w:t>Awn n jwnw vysw ]1] rhwa ]</w:t>
      </w:r>
    </w:p>
    <w:p w:rsidR="00000000" w:rsidRDefault="00B056A8">
      <w:pPr>
        <w:pStyle w:val="SGGSText2"/>
        <w:spacing w:after="40"/>
        <w:rPr>
          <w:sz w:val="24"/>
        </w:rPr>
      </w:pPr>
      <w:r>
        <w:rPr>
          <w:sz w:val="24"/>
        </w:rPr>
        <w:t>iknhI gπhu qij vx Kzif pweAw]</w:t>
      </w:r>
    </w:p>
    <w:p w:rsidR="00000000" w:rsidRDefault="00B056A8">
      <w:pPr>
        <w:pStyle w:val="SGGSText2"/>
        <w:spacing w:after="40"/>
        <w:rPr>
          <w:sz w:val="24"/>
        </w:rPr>
      </w:pPr>
      <w:r>
        <w:rPr>
          <w:sz w:val="24"/>
        </w:rPr>
        <w:t>iknhI moin AaDUqu sdweAw ]</w:t>
      </w:r>
    </w:p>
    <w:p w:rsidR="00000000" w:rsidRDefault="00B056A8">
      <w:pPr>
        <w:pStyle w:val="SGGSText2"/>
        <w:spacing w:after="40"/>
        <w:rPr>
          <w:sz w:val="24"/>
        </w:rPr>
      </w:pPr>
      <w:r>
        <w:rPr>
          <w:sz w:val="24"/>
        </w:rPr>
        <w:t>koeL khqa Anzin BgaqI ]</w:t>
      </w:r>
    </w:p>
    <w:p w:rsidR="00000000" w:rsidRDefault="00B056A8">
      <w:pPr>
        <w:pStyle w:val="SGGSText2"/>
        <w:spacing w:after="40"/>
        <w:rPr>
          <w:sz w:val="24"/>
        </w:rPr>
      </w:pPr>
      <w:r>
        <w:rPr>
          <w:sz w:val="24"/>
        </w:rPr>
        <w:t>moih dIn hir hir Aot lIqI ]2]</w:t>
      </w:r>
    </w:p>
    <w:p w:rsidR="00000000" w:rsidRDefault="00B056A8">
      <w:pPr>
        <w:pStyle w:val="SGGSText2"/>
        <w:spacing w:after="40"/>
        <w:rPr>
          <w:sz w:val="24"/>
        </w:rPr>
      </w:pPr>
      <w:r>
        <w:rPr>
          <w:sz w:val="24"/>
        </w:rPr>
        <w:t>iknhI kihAw ha qIQL vwsI ]</w:t>
      </w:r>
    </w:p>
    <w:p w:rsidR="00000000" w:rsidRDefault="00B056A8">
      <w:pPr>
        <w:pStyle w:val="SGGSText2"/>
        <w:spacing w:after="40"/>
        <w:rPr>
          <w:sz w:val="24"/>
        </w:rPr>
      </w:pPr>
      <w:r>
        <w:rPr>
          <w:sz w:val="24"/>
        </w:rPr>
        <w:t>koeL ANnu qij BeAw adwsI ]</w:t>
      </w:r>
    </w:p>
    <w:p w:rsidR="00000000" w:rsidRDefault="00B056A8">
      <w:pPr>
        <w:pStyle w:val="SGGSText2"/>
        <w:spacing w:after="40"/>
        <w:rPr>
          <w:sz w:val="24"/>
        </w:rPr>
      </w:pPr>
      <w:r>
        <w:rPr>
          <w:sz w:val="24"/>
        </w:rPr>
        <w:t>iknhI Bvnu sB DrqI kirAw ]</w:t>
      </w:r>
    </w:p>
    <w:p w:rsidR="00000000" w:rsidRDefault="00B056A8">
      <w:pPr>
        <w:pStyle w:val="SGGSText2"/>
        <w:spacing w:after="40"/>
        <w:rPr>
          <w:sz w:val="24"/>
        </w:rPr>
      </w:pPr>
      <w:r>
        <w:rPr>
          <w:sz w:val="24"/>
        </w:rPr>
        <w:t>moih dIn hir hir dir pirAw ]3]</w:t>
      </w:r>
    </w:p>
    <w:p w:rsidR="00000000" w:rsidRDefault="00B056A8">
      <w:pPr>
        <w:pStyle w:val="SGGSText2"/>
        <w:spacing w:after="40"/>
        <w:rPr>
          <w:sz w:val="24"/>
        </w:rPr>
      </w:pPr>
      <w:r>
        <w:rPr>
          <w:sz w:val="24"/>
        </w:rPr>
        <w:t>iknhI kihAw mY kΩlih vifAweL ]</w:t>
      </w:r>
    </w:p>
    <w:p w:rsidR="00000000" w:rsidRDefault="00B056A8">
      <w:pPr>
        <w:pStyle w:val="SGGSText2"/>
        <w:spacing w:after="40"/>
        <w:rPr>
          <w:sz w:val="24"/>
        </w:rPr>
      </w:pPr>
      <w:r>
        <w:rPr>
          <w:sz w:val="24"/>
        </w:rPr>
        <w:t>ik</w:t>
      </w:r>
      <w:r>
        <w:rPr>
          <w:sz w:val="24"/>
        </w:rPr>
        <w:t>nhI kihAw bwh bhu BweL ]</w:t>
      </w:r>
    </w:p>
    <w:p w:rsidR="00000000" w:rsidRDefault="00B056A8">
      <w:pPr>
        <w:pStyle w:val="SGGSText2"/>
        <w:spacing w:after="40"/>
        <w:rPr>
          <w:sz w:val="24"/>
        </w:rPr>
      </w:pPr>
      <w:r>
        <w:rPr>
          <w:sz w:val="24"/>
        </w:rPr>
        <w:t>koeL khY mY Dnih pswrw ]</w:t>
      </w:r>
    </w:p>
    <w:p w:rsidR="00000000" w:rsidRDefault="00B056A8">
      <w:pPr>
        <w:pStyle w:val="SGGSText2"/>
        <w:spacing w:after="40"/>
        <w:rPr>
          <w:sz w:val="24"/>
        </w:rPr>
      </w:pPr>
      <w:r>
        <w:rPr>
          <w:sz w:val="24"/>
        </w:rPr>
        <w:t>moih dIn hir hir AwDwrw ]4]</w:t>
      </w:r>
    </w:p>
    <w:p w:rsidR="00000000" w:rsidRDefault="00B056A8">
      <w:pPr>
        <w:pStyle w:val="SGGSText2"/>
        <w:spacing w:after="40"/>
        <w:rPr>
          <w:sz w:val="24"/>
        </w:rPr>
      </w:pPr>
      <w:r>
        <w:rPr>
          <w:sz w:val="24"/>
        </w:rPr>
        <w:t>iknhI GUGr inriq krweL ]</w:t>
      </w:r>
    </w:p>
    <w:p w:rsidR="00000000" w:rsidRDefault="00B056A8">
      <w:pPr>
        <w:pStyle w:val="SGGSText2"/>
        <w:spacing w:after="40"/>
        <w:rPr>
          <w:sz w:val="24"/>
        </w:rPr>
      </w:pPr>
      <w:r>
        <w:rPr>
          <w:sz w:val="24"/>
        </w:rPr>
        <w:t>iknhU vrq nym mwlw pweL ]</w:t>
      </w:r>
    </w:p>
    <w:p w:rsidR="00000000" w:rsidRDefault="00B056A8">
      <w:pPr>
        <w:pStyle w:val="SGGSText2"/>
        <w:spacing w:after="40"/>
        <w:rPr>
          <w:sz w:val="24"/>
        </w:rPr>
      </w:pPr>
      <w:r>
        <w:rPr>
          <w:sz w:val="24"/>
        </w:rPr>
        <w:t>iknhI iqlkΩ gopI czdn lweAw ]</w:t>
      </w:r>
    </w:p>
    <w:p w:rsidR="00000000" w:rsidRDefault="00B056A8">
      <w:pPr>
        <w:pStyle w:val="SGGSText2"/>
        <w:spacing w:after="40"/>
        <w:rPr>
          <w:sz w:val="24"/>
        </w:rPr>
      </w:pPr>
      <w:r>
        <w:rPr>
          <w:sz w:val="24"/>
        </w:rPr>
        <w:t>moih dIn hir hir hir iDAweAw ]5]</w:t>
      </w:r>
    </w:p>
    <w:p w:rsidR="00000000" w:rsidRDefault="00B056A8">
      <w:pPr>
        <w:pStyle w:val="SGGSText2"/>
        <w:spacing w:after="40"/>
        <w:rPr>
          <w:sz w:val="24"/>
        </w:rPr>
      </w:pPr>
      <w:r>
        <w:rPr>
          <w:sz w:val="24"/>
        </w:rPr>
        <w:t>iknhI isD bhu cytk lwE ]</w:t>
      </w:r>
    </w:p>
    <w:p w:rsidR="00000000" w:rsidRDefault="00B056A8">
      <w:pPr>
        <w:pStyle w:val="SGGSText2"/>
        <w:spacing w:after="40"/>
        <w:rPr>
          <w:sz w:val="24"/>
        </w:rPr>
      </w:pPr>
      <w:r>
        <w:rPr>
          <w:sz w:val="24"/>
        </w:rPr>
        <w:t>iknhI ByK bhu Qwt bnwE ]</w:t>
      </w:r>
    </w:p>
    <w:p w:rsidR="00000000" w:rsidRDefault="00B056A8">
      <w:pPr>
        <w:pStyle w:val="SGGSText2"/>
        <w:spacing w:after="40"/>
        <w:rPr>
          <w:sz w:val="24"/>
        </w:rPr>
      </w:pPr>
      <w:r>
        <w:rPr>
          <w:sz w:val="24"/>
        </w:rPr>
        <w:t xml:space="preserve">iknhI qzq mzq </w:t>
      </w:r>
      <w:r>
        <w:rPr>
          <w:sz w:val="24"/>
        </w:rPr>
        <w:t>bhu Kyvw ]</w:t>
      </w:r>
    </w:p>
    <w:p w:rsidR="00000000" w:rsidRDefault="00B056A8">
      <w:pPr>
        <w:pStyle w:val="SGGSText2"/>
        <w:spacing w:after="40"/>
        <w:rPr>
          <w:sz w:val="24"/>
        </w:rPr>
      </w:pPr>
      <w:r>
        <w:rPr>
          <w:sz w:val="24"/>
        </w:rPr>
        <w:t>moih dIn hir hir hir syvw ]6]</w:t>
      </w:r>
    </w:p>
    <w:p w:rsidR="00000000" w:rsidRDefault="00B056A8">
      <w:pPr>
        <w:pStyle w:val="SGGSText2"/>
        <w:spacing w:after="40"/>
        <w:rPr>
          <w:sz w:val="24"/>
        </w:rPr>
      </w:pPr>
      <w:r>
        <w:rPr>
          <w:sz w:val="24"/>
        </w:rPr>
        <w:t>koeL cqu{ khwvY pzifq ]</w:t>
      </w:r>
    </w:p>
    <w:p w:rsidR="00000000" w:rsidRDefault="00B056A8">
      <w:pPr>
        <w:pStyle w:val="SGGSText2"/>
        <w:spacing w:after="40"/>
        <w:rPr>
          <w:sz w:val="24"/>
        </w:rPr>
      </w:pPr>
      <w:r>
        <w:rPr>
          <w:sz w:val="24"/>
        </w:rPr>
        <w:t>ko Ktu kmL sihq isa mzifq ]</w:t>
      </w:r>
    </w:p>
    <w:p w:rsidR="00000000" w:rsidRDefault="00B056A8">
      <w:pPr>
        <w:pStyle w:val="SGGSText2"/>
        <w:spacing w:after="40"/>
        <w:rPr>
          <w:sz w:val="24"/>
        </w:rPr>
      </w:pPr>
      <w:r>
        <w:rPr>
          <w:sz w:val="24"/>
        </w:rPr>
        <w:t>koeL krY Awcwr sukrxI ]</w:t>
      </w:r>
    </w:p>
    <w:p w:rsidR="00000000" w:rsidRDefault="00B056A8">
      <w:pPr>
        <w:pStyle w:val="SGGSText2"/>
        <w:spacing w:after="40"/>
        <w:rPr>
          <w:sz w:val="24"/>
        </w:rPr>
      </w:pPr>
      <w:r>
        <w:rPr>
          <w:sz w:val="24"/>
        </w:rPr>
        <w:t>moih dIn hir hir hir srxI ]7]</w:t>
      </w:r>
    </w:p>
    <w:p w:rsidR="00000000" w:rsidRDefault="00B056A8">
      <w:pPr>
        <w:pStyle w:val="SGGSText2"/>
        <w:spacing w:after="40"/>
        <w:rPr>
          <w:sz w:val="24"/>
        </w:rPr>
      </w:pPr>
      <w:r>
        <w:rPr>
          <w:sz w:val="24"/>
        </w:rPr>
        <w:t>sgly kmL DmL jug soDy ]</w:t>
      </w:r>
    </w:p>
    <w:p w:rsidR="00000000" w:rsidRDefault="00B056A8">
      <w:pPr>
        <w:pStyle w:val="SGGSText2"/>
        <w:spacing w:after="40"/>
        <w:rPr>
          <w:sz w:val="24"/>
        </w:rPr>
      </w:pPr>
      <w:r>
        <w:rPr>
          <w:sz w:val="24"/>
        </w:rPr>
        <w:t>ibnu nwvY ehu mnu n pRboDy ]</w:t>
      </w:r>
    </w:p>
    <w:p w:rsidR="00000000" w:rsidRDefault="00B056A8">
      <w:pPr>
        <w:pStyle w:val="SGGSText2"/>
        <w:spacing w:after="40"/>
        <w:rPr>
          <w:sz w:val="24"/>
        </w:rPr>
      </w:pPr>
      <w:r>
        <w:rPr>
          <w:sz w:val="24"/>
        </w:rPr>
        <w:t>khu nwnk ja swDszgu pweAw ]</w:t>
      </w:r>
    </w:p>
    <w:p w:rsidR="00000000" w:rsidRDefault="00B056A8">
      <w:pPr>
        <w:pStyle w:val="SGGSText2"/>
        <w:spacing w:after="40"/>
        <w:rPr>
          <w:sz w:val="24"/>
        </w:rPr>
      </w:pPr>
      <w:r>
        <w:rPr>
          <w:sz w:val="24"/>
        </w:rPr>
        <w:t>bUJI qπsnw mhw sIqlweAw ]8]1</w:t>
      </w:r>
      <w:r>
        <w:rPr>
          <w:sz w:val="24"/>
        </w:rP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szqhu bnijAw nwmu goibd kw EysI Kyp hmwrI ]</w:t>
      </w:r>
    </w:p>
    <w:p w:rsidR="00000000" w:rsidRDefault="00B056A8">
      <w:pPr>
        <w:rPr>
          <w:rFonts w:ascii="Tahoma" w:hAnsi="Tahoma"/>
          <w:noProof/>
        </w:rPr>
      </w:pPr>
    </w:p>
    <w:p w:rsidR="00000000" w:rsidRDefault="00B056A8">
      <w:pPr>
        <w:pStyle w:val="SGGSText2"/>
        <w:rPr>
          <w:sz w:val="20"/>
        </w:rPr>
      </w:pPr>
      <w:r>
        <w:rPr>
          <w:sz w:val="20"/>
        </w:rPr>
        <w:t>iknhI bnijAw kWsI qWbw iknhI lag supwrI ]</w:t>
      </w:r>
    </w:p>
    <w:p w:rsidR="00000000" w:rsidRDefault="00B056A8">
      <w:pPr>
        <w:pStyle w:val="SGGSText2"/>
        <w:rPr>
          <w:sz w:val="20"/>
        </w:rPr>
      </w:pPr>
      <w:r>
        <w:rPr>
          <w:sz w:val="20"/>
        </w:rPr>
        <w:t>szqhu bnijAw nwmu goibd kw EysI Kyp hmwrI ]1]</w:t>
      </w:r>
    </w:p>
    <w:p w:rsidR="00000000" w:rsidRDefault="00B056A8">
      <w:pPr>
        <w:pStyle w:val="SGGSText2"/>
      </w:pPr>
      <w:r>
        <w:t>hir ky nwm ky ibAwpwrI ]</w:t>
      </w:r>
    </w:p>
    <w:p w:rsidR="00000000" w:rsidRDefault="00B056A8">
      <w:pPr>
        <w:pStyle w:val="SGGSText2"/>
      </w:pPr>
      <w:r>
        <w:t>hIrw hwiQ ciVAw inrmolkΩ CUit geL szswrI ]1] rhwa ]</w:t>
      </w:r>
    </w:p>
    <w:p w:rsidR="00000000" w:rsidRDefault="00B056A8">
      <w:pPr>
        <w:pStyle w:val="SGGSText2"/>
      </w:pPr>
      <w:r>
        <w:t>swcy lwE qa sc lwgy swcy ky ibahwrI ]</w:t>
      </w:r>
    </w:p>
    <w:p w:rsidR="00000000" w:rsidRDefault="00B056A8">
      <w:pPr>
        <w:pStyle w:val="SGGSText2"/>
      </w:pPr>
      <w:r>
        <w:t>swc</w:t>
      </w:r>
      <w:r>
        <w:t>I bsqu ky Bwr clwE phucy jwe BzfwrI ]2]</w:t>
      </w:r>
    </w:p>
    <w:p w:rsidR="00000000" w:rsidRDefault="00B056A8">
      <w:pPr>
        <w:pStyle w:val="SGGSText2"/>
      </w:pPr>
      <w:r>
        <w:t>Awpih rqn jvwhr mwink AwpY hY pwswrI ]</w:t>
      </w:r>
    </w:p>
    <w:p w:rsidR="00000000" w:rsidRDefault="00B056A8">
      <w:pPr>
        <w:pStyle w:val="SGGSText2"/>
      </w:pPr>
      <w:r>
        <w:t>AwpY dh ids Awp clwvY inhclu hY ibAwpwrI ]3]</w:t>
      </w:r>
    </w:p>
    <w:p w:rsidR="00000000" w:rsidRDefault="00B056A8">
      <w:pPr>
        <w:pStyle w:val="SGGSText2"/>
      </w:pPr>
      <w:r>
        <w:t>mnu kir bYlu suriq kir pYfw igAwn goin Bir fwrI ]</w:t>
      </w:r>
    </w:p>
    <w:p w:rsidR="00000000" w:rsidRDefault="00B056A8">
      <w:pPr>
        <w:pStyle w:val="SGGSText2"/>
      </w:pPr>
      <w:r>
        <w:t>khqu kbI{ sunhu ry szqhu inbhI Kyp hmwrI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ikrswxI ikrswxu kry locY jIa lwe</w:t>
      </w:r>
      <w:r>
        <w:rPr>
          <w:rFonts w:ascii="GuruDevan" w:hAnsi="GuruDevan"/>
        </w:rPr>
        <w:t xml:space="preserve"> ]</w:t>
      </w:r>
    </w:p>
    <w:p w:rsidR="00000000" w:rsidRDefault="00B056A8">
      <w:pPr>
        <w:rPr>
          <w:rFonts w:ascii="Tahoma" w:hAnsi="Tahoma"/>
          <w:noProof/>
        </w:rPr>
      </w:pPr>
    </w:p>
    <w:p w:rsidR="00000000" w:rsidRDefault="00B056A8">
      <w:pPr>
        <w:pStyle w:val="SGGSText2"/>
        <w:rPr>
          <w:sz w:val="20"/>
        </w:rPr>
      </w:pPr>
      <w:r>
        <w:rPr>
          <w:sz w:val="20"/>
        </w:rPr>
        <w:t xml:space="preserve">gaVI guAwryrI mhlw 4 ] </w:t>
      </w:r>
      <w:r>
        <w:rPr>
          <w:rFonts w:ascii="Tahoma" w:hAnsi="Tahoma"/>
          <w:color w:val="008000"/>
          <w:sz w:val="20"/>
        </w:rPr>
        <w:t>(166-6)</w:t>
      </w:r>
    </w:p>
    <w:p w:rsidR="00000000" w:rsidRDefault="00B056A8">
      <w:pPr>
        <w:pStyle w:val="SGGSText2"/>
      </w:pPr>
      <w:r>
        <w:t>ikrswxI ikrswxu kry locY jIa lwe ]</w:t>
      </w:r>
    </w:p>
    <w:p w:rsidR="00000000" w:rsidRDefault="00B056A8">
      <w:pPr>
        <w:pStyle w:val="SGGSText2"/>
      </w:pPr>
      <w:r>
        <w:t>hlu joqY admu kry myrw puqu DI Kwe ]</w:t>
      </w:r>
    </w:p>
    <w:p w:rsidR="00000000" w:rsidRDefault="00B056A8">
      <w:pPr>
        <w:pStyle w:val="SGGSText2"/>
      </w:pPr>
      <w:r>
        <w:t>iqa hir jnu hir hir jpu kry hir Aziq Cfwe ]1]</w:t>
      </w:r>
    </w:p>
    <w:p w:rsidR="00000000" w:rsidRDefault="00B056A8">
      <w:pPr>
        <w:pStyle w:val="SGGSText2"/>
      </w:pPr>
      <w:r>
        <w:t>mY mUrK kI giq kIjY myry rwm ]</w:t>
      </w:r>
    </w:p>
    <w:p w:rsidR="00000000" w:rsidRDefault="00B056A8">
      <w:pPr>
        <w:pStyle w:val="SGGSText2"/>
      </w:pPr>
      <w:r>
        <w:t>gur siqgur syvw hir lwe hm kwm ]1] rhwa ]</w:t>
      </w:r>
    </w:p>
    <w:p w:rsidR="00000000" w:rsidRDefault="00B056A8">
      <w:pPr>
        <w:pStyle w:val="SGGSText2"/>
      </w:pPr>
      <w:r>
        <w:t>lY qury sadwgrI sadwg{ DwvY ]</w:t>
      </w:r>
    </w:p>
    <w:p w:rsidR="00000000" w:rsidRDefault="00B056A8">
      <w:pPr>
        <w:pStyle w:val="SGGSText2"/>
      </w:pPr>
      <w:r>
        <w:t>Dnu KtY Awsw krY mweAw mohu vDwvY ]</w:t>
      </w:r>
    </w:p>
    <w:p w:rsidR="00000000" w:rsidRDefault="00B056A8">
      <w:pPr>
        <w:pStyle w:val="SGGSText2"/>
      </w:pPr>
      <w:r>
        <w:t>iqa hir jnu hir hir bolqw hir boil suKu pwvY ]2]</w:t>
      </w:r>
    </w:p>
    <w:p w:rsidR="00000000" w:rsidRDefault="00B056A8">
      <w:pPr>
        <w:pStyle w:val="SGGSText2"/>
      </w:pPr>
      <w:r>
        <w:t>ibKu szcY htvwxIAw bih hwit kmwe ]</w:t>
      </w:r>
    </w:p>
    <w:p w:rsidR="00000000" w:rsidRDefault="00B056A8">
      <w:pPr>
        <w:pStyle w:val="SGGSText2"/>
      </w:pPr>
      <w:r>
        <w:t>moh JUTu pswrw JUT kw JUTy lptwe ]</w:t>
      </w:r>
    </w:p>
    <w:p w:rsidR="00000000" w:rsidRDefault="00B056A8">
      <w:pPr>
        <w:pStyle w:val="SGGSText2"/>
      </w:pPr>
      <w:r>
        <w:t>iqa hir jin hir Dnu szicAw hir Krcu lY jwe ]3]</w:t>
      </w:r>
    </w:p>
    <w:p w:rsidR="00000000" w:rsidRDefault="00B056A8">
      <w:pPr>
        <w:pStyle w:val="SGGSText2"/>
      </w:pPr>
      <w:r>
        <w:t>ehu mweAw moh kΩtMbu hY Bwe dUjY Pws ]</w:t>
      </w:r>
    </w:p>
    <w:p w:rsidR="00000000" w:rsidRDefault="00B056A8">
      <w:pPr>
        <w:pStyle w:val="SGGSText2"/>
      </w:pPr>
      <w:r>
        <w:t>gurmqI so jnu q</w:t>
      </w:r>
      <w:r>
        <w:t>rY jo dwsin dws ]</w:t>
      </w:r>
    </w:p>
    <w:p w:rsidR="00000000" w:rsidRDefault="00B056A8">
      <w:pPr>
        <w:pStyle w:val="SGGSText2"/>
      </w:pPr>
      <w:r>
        <w:t>jin nwnik nwmu iDAweAw gurmuiK prgws ]4]3]9]47]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ikriq kmL ky vICuVy kir ikrpw mylhu rwm ]</w:t>
      </w:r>
    </w:p>
    <w:p w:rsidR="00000000" w:rsidRDefault="00B056A8">
      <w:pPr>
        <w:rPr>
          <w:rFonts w:ascii="Tahoma" w:hAnsi="Tahoma"/>
          <w:noProof/>
        </w:rPr>
      </w:pPr>
    </w:p>
    <w:p w:rsidR="00000000" w:rsidRDefault="00B056A8">
      <w:pPr>
        <w:pStyle w:val="SGGSText2"/>
        <w:rPr>
          <w:sz w:val="20"/>
        </w:rPr>
      </w:pPr>
      <w:r>
        <w:rPr>
          <w:sz w:val="20"/>
        </w:rPr>
        <w:t xml:space="preserve">bwrh mwhw mWJ mhlw 5 G{ 4     </w:t>
      </w:r>
      <w:r>
        <w:rPr>
          <w:rFonts w:ascii="Tahoma" w:hAnsi="Tahoma"/>
          <w:color w:val="008000"/>
          <w:sz w:val="20"/>
        </w:rPr>
        <w:t>(133-5)</w:t>
      </w:r>
    </w:p>
    <w:p w:rsidR="00000000" w:rsidRDefault="00B056A8">
      <w:pPr>
        <w:pStyle w:val="SGGSText2"/>
      </w:pPr>
      <w:r>
        <w:t>ikriq kmL ky vICuVy kir ikrpw mylhu rwm ]</w:t>
      </w:r>
    </w:p>
    <w:p w:rsidR="00000000" w:rsidRDefault="00B056A8">
      <w:pPr>
        <w:pStyle w:val="SGGSText2"/>
      </w:pPr>
      <w:r>
        <w:t>cwir kΩzt dh ids BRmy Qik AwE pRB kI swm ]</w:t>
      </w:r>
    </w:p>
    <w:p w:rsidR="00000000" w:rsidRDefault="00B056A8">
      <w:pPr>
        <w:pStyle w:val="SGGSText2"/>
      </w:pPr>
      <w:r>
        <w:t>Dynu duDY qy bwhrI ik</w:t>
      </w:r>
      <w:r>
        <w:t>qY n AwvY kwm ]</w:t>
      </w:r>
    </w:p>
    <w:p w:rsidR="00000000" w:rsidRDefault="00B056A8">
      <w:pPr>
        <w:pStyle w:val="SGGSText2"/>
      </w:pPr>
      <w:r>
        <w:t>jl ibnu swK kΩmlwvqI apjih nwhI dwm ]</w:t>
      </w:r>
    </w:p>
    <w:p w:rsidR="00000000" w:rsidRDefault="00B056A8">
      <w:pPr>
        <w:pStyle w:val="SGGSText2"/>
      </w:pPr>
      <w:r>
        <w:t>hir nwh n imlIEy swjnY kq pweLEy ibsrwm ]</w:t>
      </w:r>
    </w:p>
    <w:p w:rsidR="00000000" w:rsidRDefault="00B056A8">
      <w:pPr>
        <w:pStyle w:val="SGGSText2"/>
      </w:pPr>
      <w:r>
        <w:t>ijqu Gir hir kzqu n pRgteL BiT ngr sy gRwm ]</w:t>
      </w:r>
    </w:p>
    <w:p w:rsidR="00000000" w:rsidRDefault="00B056A8">
      <w:pPr>
        <w:pStyle w:val="SGGSText2"/>
      </w:pPr>
      <w:r>
        <w:t>sRb sIgwr qMbol rs sxu dyhI sB Kwm ]</w:t>
      </w:r>
    </w:p>
    <w:p w:rsidR="00000000" w:rsidRDefault="00B056A8">
      <w:pPr>
        <w:pStyle w:val="SGGSText2"/>
      </w:pPr>
      <w:r>
        <w:t>pRB suAwmI kzq ivhUxIAw mIq sjx siB jwm ]</w:t>
      </w:r>
    </w:p>
    <w:p w:rsidR="00000000" w:rsidRDefault="00B056A8">
      <w:pPr>
        <w:pStyle w:val="SGGSText2"/>
      </w:pPr>
      <w:r>
        <w:t>nwnk kI bynzqIAw kir ikrpw dIjY nwmu</w:t>
      </w:r>
      <w:r>
        <w:t xml:space="preserve"> ]</w:t>
      </w:r>
    </w:p>
    <w:p w:rsidR="00000000" w:rsidRDefault="00B056A8">
      <w:pPr>
        <w:pStyle w:val="SGGSText2"/>
      </w:pPr>
      <w:r>
        <w:t>hir mylhu suAwmI szig pRB ijs kw inhcl Dwm ]1]</w:t>
      </w:r>
    </w:p>
    <w:p w:rsidR="00000000" w:rsidRDefault="00B056A8">
      <w:pPr>
        <w:pStyle w:val="SGGSText2"/>
      </w:pPr>
      <w:r>
        <w:t>cyiq goivzdu ArwDIEy hovY Anzdu Gxw ]</w:t>
      </w:r>
    </w:p>
    <w:p w:rsidR="00000000" w:rsidRDefault="00B056A8">
      <w:pPr>
        <w:pStyle w:val="SGGSText2"/>
      </w:pPr>
      <w:r>
        <w:t>_zq jnw imil pweLEy rsnw nwmu Bxw ]</w:t>
      </w:r>
    </w:p>
    <w:p w:rsidR="00000000" w:rsidRDefault="00B056A8">
      <w:pPr>
        <w:pStyle w:val="SGGSText2"/>
      </w:pPr>
      <w:r>
        <w:t>ijin pweAw pRBu Awpxw AwE iqsih gxw ]</w:t>
      </w:r>
    </w:p>
    <w:p w:rsidR="00000000" w:rsidRDefault="00B056A8">
      <w:pPr>
        <w:pStyle w:val="SGGSText2"/>
      </w:pPr>
      <w:r>
        <w:t>ekΩ iKnu iqsu ibnu jIvxw ibrQw jnmu jxw ]</w:t>
      </w:r>
    </w:p>
    <w:p w:rsidR="00000000" w:rsidRDefault="00B056A8">
      <w:pPr>
        <w:pStyle w:val="SGGSText2"/>
      </w:pPr>
      <w:r>
        <w:t>Jil Qil mhIAil pUirAw rivAw ivic vxw ]</w:t>
      </w:r>
    </w:p>
    <w:p w:rsidR="00000000" w:rsidRDefault="00B056A8">
      <w:pPr>
        <w:pStyle w:val="SGGSText2"/>
      </w:pPr>
      <w:r>
        <w:t xml:space="preserve">_o pRBu iciq </w:t>
      </w:r>
      <w:r>
        <w:t>n AwveL ikqVw duKu gxw ]</w:t>
      </w:r>
    </w:p>
    <w:p w:rsidR="00000000" w:rsidRDefault="00B056A8">
      <w:pPr>
        <w:pStyle w:val="SGGSText2"/>
      </w:pPr>
      <w:r>
        <w:t>ijnI rwivAw so pRBU iqNnw Bwgu mxw ]</w:t>
      </w:r>
    </w:p>
    <w:p w:rsidR="00000000" w:rsidRDefault="00B056A8">
      <w:pPr>
        <w:pStyle w:val="SGGSText2"/>
      </w:pPr>
      <w:r>
        <w:t>hir drsn kza mnu locdw nwnk ipAws mnw ]</w:t>
      </w:r>
    </w:p>
    <w:p w:rsidR="00000000" w:rsidRDefault="00B056A8">
      <w:pPr>
        <w:pStyle w:val="SGGSText2"/>
      </w:pPr>
      <w:r>
        <w:t>Cyiq imlwE so pRBU iqs kY pwe lgw ]2]</w:t>
      </w:r>
    </w:p>
    <w:p w:rsidR="00000000" w:rsidRDefault="00B056A8">
      <w:pPr>
        <w:pStyle w:val="SGGSText2"/>
      </w:pPr>
      <w:r>
        <w:t>vYswiK Dirin ika vwFIAw ijnw pRym ibCohu ]</w:t>
      </w:r>
    </w:p>
    <w:p w:rsidR="00000000" w:rsidRDefault="00B056A8">
      <w:pPr>
        <w:pStyle w:val="SGGSText2"/>
      </w:pPr>
      <w:r>
        <w:t>hir swjnu purKu ivswir kY lgI mweAw Dohu ]</w:t>
      </w:r>
    </w:p>
    <w:p w:rsidR="00000000" w:rsidRDefault="00B056A8">
      <w:pPr>
        <w:pStyle w:val="SGGSText2"/>
      </w:pPr>
      <w:r>
        <w:t>PΩ⌡ kl⌡ n szig Dnw hir AivnwsI</w:t>
      </w:r>
      <w:r>
        <w:t xml:space="preserve"> Aohu ]</w:t>
      </w:r>
    </w:p>
    <w:p w:rsidR="00000000" w:rsidRDefault="00B056A8">
      <w:pPr>
        <w:pStyle w:val="SGGSText2"/>
      </w:pPr>
      <w:r>
        <w:t>plic plic sglI mueL JUTY DzDY mohu ]</w:t>
      </w:r>
    </w:p>
    <w:p w:rsidR="00000000" w:rsidRDefault="00B056A8">
      <w:pPr>
        <w:pStyle w:val="SGGSText2"/>
      </w:pPr>
      <w:r>
        <w:t>eksu hir ky nwm ibnu AgY leLAih Koih ]</w:t>
      </w:r>
    </w:p>
    <w:p w:rsidR="00000000" w:rsidRDefault="00B056A8">
      <w:pPr>
        <w:pStyle w:val="SGGSText2"/>
      </w:pPr>
      <w:r>
        <w:t>DXu ivswir ivgucxw pRB ibnu Av{ n koe ]</w:t>
      </w:r>
    </w:p>
    <w:p w:rsidR="00000000" w:rsidRDefault="00B056A8">
      <w:pPr>
        <w:pStyle w:val="SGGSText2"/>
      </w:pPr>
      <w:r>
        <w:t>PRIqm crxI jo lgy iqn kI inmLl soe ]</w:t>
      </w:r>
    </w:p>
    <w:p w:rsidR="00000000" w:rsidRDefault="00B056A8">
      <w:pPr>
        <w:pStyle w:val="SGGSText2"/>
      </w:pPr>
      <w:r>
        <w:t>nwnk kI pRB bynqI pRB imlhu prwpiq hoe ]</w:t>
      </w:r>
    </w:p>
    <w:p w:rsidR="00000000" w:rsidRDefault="00B056A8">
      <w:pPr>
        <w:pStyle w:val="SGGSText2"/>
      </w:pPr>
      <w:r>
        <w:t>VYswKu suhwvw qW lgY jw szqu BytY hir soe ]3]</w:t>
      </w:r>
    </w:p>
    <w:p w:rsidR="00000000" w:rsidRDefault="00B056A8">
      <w:pPr>
        <w:pStyle w:val="SGGSText2"/>
      </w:pPr>
      <w:r>
        <w:t>hir jyiT</w:t>
      </w:r>
      <w:r>
        <w:t xml:space="preserve"> juVzdw loVIEy ijsu AgY siB invzin ]</w:t>
      </w:r>
    </w:p>
    <w:p w:rsidR="00000000" w:rsidRDefault="00B056A8">
      <w:pPr>
        <w:pStyle w:val="SGGSText2"/>
      </w:pPr>
      <w:r>
        <w:t>hir sjx dwvix ligAw iksY n dyeL bzin ]</w:t>
      </w:r>
    </w:p>
    <w:p w:rsidR="00000000" w:rsidRDefault="00B056A8">
      <w:pPr>
        <w:pStyle w:val="SGGSText2"/>
      </w:pPr>
      <w:r>
        <w:t>mwxk moqI nwmu pRB an lgY nwhI szin ]</w:t>
      </w:r>
    </w:p>
    <w:p w:rsidR="00000000" w:rsidRDefault="00B056A8">
      <w:pPr>
        <w:pStyle w:val="SGGSText2"/>
      </w:pPr>
      <w:r>
        <w:t>rzg sBy nwrwexY jyqy min Bwvzin ]</w:t>
      </w:r>
    </w:p>
    <w:p w:rsidR="00000000" w:rsidRDefault="00B056A8">
      <w:pPr>
        <w:pStyle w:val="SGGSText2"/>
      </w:pPr>
      <w:r>
        <w:t>Jo hir loVy so kry soeL jIA krzin ]</w:t>
      </w:r>
    </w:p>
    <w:p w:rsidR="00000000" w:rsidRDefault="00B056A8">
      <w:pPr>
        <w:pStyle w:val="SGGSText2"/>
      </w:pPr>
      <w:r>
        <w:t>Jo pRiB kIqy Awpxy syeL khIAih Dmin ]</w:t>
      </w:r>
    </w:p>
    <w:p w:rsidR="00000000" w:rsidRDefault="00B056A8">
      <w:pPr>
        <w:pStyle w:val="SGGSText2"/>
      </w:pPr>
      <w:r>
        <w:t>Awpx lIAw jy imlY ivCuiV ika rovzi</w:t>
      </w:r>
      <w:r>
        <w:t>n ]</w:t>
      </w:r>
    </w:p>
    <w:p w:rsidR="00000000" w:rsidRDefault="00B056A8">
      <w:pPr>
        <w:pStyle w:val="SGGSText2"/>
      </w:pPr>
      <w:r>
        <w:t>_wDU szgu prwpqy nwnk rzg mwxzin ]</w:t>
      </w:r>
    </w:p>
    <w:p w:rsidR="00000000" w:rsidRDefault="00B056A8">
      <w:pPr>
        <w:pStyle w:val="SGGSText2"/>
      </w:pPr>
      <w:r>
        <w:t>hir jyTu rzgIlw iqsu DxI ijs kY Bwgu mQzin ]4]</w:t>
      </w:r>
    </w:p>
    <w:p w:rsidR="00000000" w:rsidRDefault="00B056A8">
      <w:pPr>
        <w:pStyle w:val="SGGSText2"/>
      </w:pPr>
      <w:r>
        <w:t>AwswV∞ qpzdw iqsu lgY hir nwhu n ijNnw pwis ]</w:t>
      </w:r>
    </w:p>
    <w:p w:rsidR="00000000" w:rsidRDefault="00B056A8">
      <w:pPr>
        <w:pStyle w:val="SGGSText2"/>
      </w:pPr>
      <w:r>
        <w:t>jgjIvn purKu iqAwig kY mwxs szdI Aws ]</w:t>
      </w:r>
    </w:p>
    <w:p w:rsidR="00000000" w:rsidRDefault="00B056A8">
      <w:pPr>
        <w:pStyle w:val="SGGSText2"/>
      </w:pPr>
      <w:r>
        <w:t>duXY Bwe ivgucIEy gil peLsu jm kI Pws ]</w:t>
      </w:r>
    </w:p>
    <w:p w:rsidR="00000000" w:rsidRDefault="00B056A8">
      <w:pPr>
        <w:pStyle w:val="SGGSText2"/>
      </w:pPr>
      <w:r>
        <w:t>jyhw bIjY so luxY mQY jo iliKAwsu ]</w:t>
      </w:r>
    </w:p>
    <w:p w:rsidR="00000000" w:rsidRDefault="00B056A8">
      <w:pPr>
        <w:pStyle w:val="SGGSText2"/>
      </w:pPr>
      <w:r>
        <w:t>rYix ivhw</w:t>
      </w:r>
      <w:r>
        <w:t>xI pCuqwxI aiT clI geL inrws ]</w:t>
      </w:r>
    </w:p>
    <w:p w:rsidR="00000000" w:rsidRDefault="00B056A8">
      <w:pPr>
        <w:pStyle w:val="SGGSText2"/>
      </w:pPr>
      <w:r>
        <w:t>ijn kO swDU BytIEy so drgh hoe Klwsu ]</w:t>
      </w:r>
    </w:p>
    <w:p w:rsidR="00000000" w:rsidRDefault="00B056A8">
      <w:pPr>
        <w:pStyle w:val="SGGSText2"/>
      </w:pPr>
      <w:r>
        <w:t>kir ikrpw pRB AwpxI qyry drsn hoe ipAws ]</w:t>
      </w:r>
    </w:p>
    <w:p w:rsidR="00000000" w:rsidRDefault="00B056A8">
      <w:pPr>
        <w:pStyle w:val="SGGSText2"/>
      </w:pPr>
      <w:r>
        <w:t>PRB quDu ibnu dUjw ko nhI nwnk kI Ardwis ]</w:t>
      </w:r>
    </w:p>
    <w:p w:rsidR="00000000" w:rsidRDefault="00B056A8">
      <w:pPr>
        <w:pStyle w:val="SGGSText2"/>
      </w:pPr>
      <w:r>
        <w:t>AwswV∞ suhzdw iqsu lgY ijsu min hir crx invws ]5]</w:t>
      </w:r>
    </w:p>
    <w:p w:rsidR="00000000" w:rsidRDefault="00B056A8">
      <w:pPr>
        <w:pStyle w:val="SGGSText2"/>
      </w:pPr>
      <w:r>
        <w:t>swvix srsI kwmxI crn kml isa ipAw{ ]</w:t>
      </w:r>
    </w:p>
    <w:p w:rsidR="00000000" w:rsidRDefault="00B056A8">
      <w:pPr>
        <w:pStyle w:val="SGGSText2"/>
      </w:pPr>
      <w:r>
        <w:t>mnu qnu rqw sc</w:t>
      </w:r>
      <w:r>
        <w:t xml:space="preserve"> rzig eko nwmu Adw{ ]</w:t>
      </w:r>
    </w:p>
    <w:p w:rsidR="00000000" w:rsidRDefault="00B056A8">
      <w:pPr>
        <w:pStyle w:val="SGGSText2"/>
      </w:pPr>
      <w:r>
        <w:t>ibiKAw rzg kδVwivAw idsin sBy Cw{ ]</w:t>
      </w:r>
    </w:p>
    <w:p w:rsidR="00000000" w:rsidRDefault="00B056A8">
      <w:pPr>
        <w:pStyle w:val="SGGSText2"/>
      </w:pPr>
      <w:r>
        <w:t>hir Amπq bUzd suhwvxI imil swDU pIvxhw{ ]</w:t>
      </w:r>
    </w:p>
    <w:p w:rsidR="00000000" w:rsidRDefault="00B056A8">
      <w:pPr>
        <w:pStyle w:val="SGGSText2"/>
      </w:pPr>
      <w:r>
        <w:t>vxu iqxu pRB szig mailAw sMmRQ purK Apw{ ]</w:t>
      </w:r>
    </w:p>
    <w:p w:rsidR="00000000" w:rsidRDefault="00B056A8">
      <w:pPr>
        <w:pStyle w:val="SGGSText2"/>
      </w:pPr>
      <w:r>
        <w:t>hir imlxY no mnu locdw krim imlwvxhw{ ]</w:t>
      </w:r>
    </w:p>
    <w:p w:rsidR="00000000" w:rsidRDefault="00B056A8">
      <w:pPr>
        <w:pStyle w:val="SGGSText2"/>
      </w:pPr>
      <w:r>
        <w:t>ijnI sKIE pRBu pweAw hza iqn kY sd bilhwr ]</w:t>
      </w:r>
    </w:p>
    <w:p w:rsidR="00000000" w:rsidRDefault="00B056A8">
      <w:pPr>
        <w:pStyle w:val="SGGSText2"/>
      </w:pPr>
      <w:r>
        <w:t>nwnk hir jI meAw kir sbid svw</w:t>
      </w:r>
      <w:r>
        <w:t>rxhw{ ]</w:t>
      </w:r>
    </w:p>
    <w:p w:rsidR="00000000" w:rsidRDefault="00B056A8">
      <w:pPr>
        <w:pStyle w:val="SGGSText2"/>
      </w:pPr>
      <w:r>
        <w:t>_wvxu iqnw suhwgxI ijn rwm nwmu air hw{ ]6]</w:t>
      </w:r>
    </w:p>
    <w:p w:rsidR="00000000" w:rsidRDefault="00B056A8">
      <w:pPr>
        <w:pStyle w:val="SGGSText2"/>
      </w:pPr>
      <w:r>
        <w:t>Bwdue Brim BulwxIAw dUjY lgw hyqu ]</w:t>
      </w:r>
    </w:p>
    <w:p w:rsidR="00000000" w:rsidRDefault="00B056A8">
      <w:pPr>
        <w:pStyle w:val="SGGSText2"/>
      </w:pPr>
      <w:r>
        <w:t>lK sIgwr bxweAw kwrij nwhI kyqu ]</w:t>
      </w:r>
    </w:p>
    <w:p w:rsidR="00000000" w:rsidRDefault="00B056A8">
      <w:pPr>
        <w:pStyle w:val="SGGSText2"/>
      </w:pPr>
      <w:r>
        <w:t>ijqu idin dyh ibnssI iqqu vylY khsin pRyqu ]</w:t>
      </w:r>
    </w:p>
    <w:p w:rsidR="00000000" w:rsidRDefault="00B056A8">
      <w:pPr>
        <w:pStyle w:val="SGGSText2"/>
      </w:pPr>
      <w:r>
        <w:t>PkiV clwein dUq jm iksY n dynI Byqu ]</w:t>
      </w:r>
    </w:p>
    <w:p w:rsidR="00000000" w:rsidRDefault="00B056A8">
      <w:pPr>
        <w:pStyle w:val="SGGSText2"/>
      </w:pPr>
      <w:r>
        <w:t>Cif Kvoqy iKnY mwih ijn isa lgw hyqu ]</w:t>
      </w:r>
    </w:p>
    <w:p w:rsidR="00000000" w:rsidRDefault="00B056A8">
      <w:pPr>
        <w:pStyle w:val="SGGSText2"/>
      </w:pPr>
      <w:r>
        <w:t>hQ mroVY qnu</w:t>
      </w:r>
      <w:r>
        <w:t xml:space="preserve"> kpy isAwhhu hoAw syqu ]</w:t>
      </w:r>
    </w:p>
    <w:p w:rsidR="00000000" w:rsidRDefault="00B056A8">
      <w:pPr>
        <w:pStyle w:val="SGGSText2"/>
      </w:pPr>
      <w:r>
        <w:t>jyhw bIjY so luxY krmw szdVw Kyqu ]</w:t>
      </w:r>
    </w:p>
    <w:p w:rsidR="00000000" w:rsidRDefault="00B056A8">
      <w:pPr>
        <w:pStyle w:val="SGGSText2"/>
      </w:pPr>
      <w:r>
        <w:t>nwnk pRB srxwgqI crx boihQ pRB dyqu ]</w:t>
      </w:r>
    </w:p>
    <w:p w:rsidR="00000000" w:rsidRDefault="00B056A8">
      <w:pPr>
        <w:pStyle w:val="SGGSText2"/>
      </w:pPr>
      <w:r>
        <w:t>_y Bwdue nrik n pweLAih gu{ rKx vwlw hyqu ]7]</w:t>
      </w:r>
    </w:p>
    <w:p w:rsidR="00000000" w:rsidRDefault="00B056A8">
      <w:pPr>
        <w:pStyle w:val="SGGSText2"/>
      </w:pPr>
      <w:r>
        <w:t>Asuin pRym amwhVw ika imlIEy hir jwe ]</w:t>
      </w:r>
    </w:p>
    <w:p w:rsidR="00000000" w:rsidRDefault="00B056A8">
      <w:pPr>
        <w:pStyle w:val="SGGSText2"/>
      </w:pPr>
      <w:r>
        <w:t>min qin ipAws drsn GxI koeL Awix imlwvY mwe ]</w:t>
      </w:r>
    </w:p>
    <w:p w:rsidR="00000000" w:rsidRDefault="00B056A8">
      <w:pPr>
        <w:pStyle w:val="SGGSText2"/>
      </w:pPr>
      <w:r>
        <w:t>szq shweL pRym ky ha iqn k</w:t>
      </w:r>
      <w:r>
        <w:t>Y lwgw pwe ]</w:t>
      </w:r>
    </w:p>
    <w:p w:rsidR="00000000" w:rsidRDefault="00B056A8">
      <w:pPr>
        <w:pStyle w:val="SGGSText2"/>
      </w:pPr>
      <w:r>
        <w:t>ivxu pRB ika suKu pweLEy dUjI nwhI jwe ]</w:t>
      </w:r>
    </w:p>
    <w:p w:rsidR="00000000" w:rsidRDefault="00B056A8">
      <w:pPr>
        <w:pStyle w:val="SGGSText2"/>
      </w:pPr>
      <w:r>
        <w:t>ijNnΘI cwiKAw pRym rsu sy qπpiq rhy AwGwe ]</w:t>
      </w:r>
    </w:p>
    <w:p w:rsidR="00000000" w:rsidRDefault="00B056A8">
      <w:pPr>
        <w:pStyle w:val="SGGSText2"/>
      </w:pPr>
      <w:r>
        <w:t>Awpu iqAwig ibnqI krih lyhu pRBU liV lwe ]</w:t>
      </w:r>
    </w:p>
    <w:p w:rsidR="00000000" w:rsidRDefault="00B056A8">
      <w:pPr>
        <w:pStyle w:val="SGGSText2"/>
      </w:pPr>
      <w:r>
        <w:t>jo hir kziq imlweLAw is ivCuiV kqih n jwe ]</w:t>
      </w:r>
    </w:p>
    <w:p w:rsidR="00000000" w:rsidRDefault="00B056A8">
      <w:pPr>
        <w:pStyle w:val="SGGSText2"/>
      </w:pPr>
      <w:r>
        <w:t>pRB ivxu dUjw ko nhI nwnk hir srxwe ]</w:t>
      </w:r>
    </w:p>
    <w:p w:rsidR="00000000" w:rsidRDefault="00B056A8">
      <w:pPr>
        <w:pStyle w:val="SGGSText2"/>
      </w:pPr>
      <w:r>
        <w:t>AsU suKI vszdIAw ijnw meAw hir rw</w:t>
      </w:r>
      <w:r>
        <w:t>e ]8]</w:t>
      </w:r>
    </w:p>
    <w:p w:rsidR="00000000" w:rsidRDefault="00B056A8">
      <w:pPr>
        <w:pStyle w:val="SGGSText2"/>
      </w:pPr>
      <w:r>
        <w:t>kiqik kmL kmwvxy dosu n kwhU jogu ]</w:t>
      </w:r>
    </w:p>
    <w:p w:rsidR="00000000" w:rsidRDefault="00B056A8">
      <w:pPr>
        <w:pStyle w:val="SGGSText2"/>
      </w:pPr>
      <w:r>
        <w:t>prmysr qy BuilAW ivAwpin sBy rog ]</w:t>
      </w:r>
    </w:p>
    <w:p w:rsidR="00000000" w:rsidRDefault="00B056A8">
      <w:pPr>
        <w:pStyle w:val="SGGSText2"/>
      </w:pPr>
      <w:r>
        <w:t>vymuK hoE rwm qy lgin jnm ivjog ]</w:t>
      </w:r>
    </w:p>
    <w:p w:rsidR="00000000" w:rsidRDefault="00B056A8">
      <w:pPr>
        <w:pStyle w:val="SGGSText2"/>
      </w:pPr>
      <w:r>
        <w:t>iKn mih kaVy hoe gE ijqVy mweAw Bog ]</w:t>
      </w:r>
    </w:p>
    <w:p w:rsidR="00000000" w:rsidRDefault="00B056A8">
      <w:pPr>
        <w:pStyle w:val="SGGSText2"/>
      </w:pPr>
      <w:r>
        <w:t>ivcu n koeL kir skY iks QY rovih roj ]</w:t>
      </w:r>
    </w:p>
    <w:p w:rsidR="00000000" w:rsidRDefault="00B056A8">
      <w:pPr>
        <w:pStyle w:val="SGGSText2"/>
      </w:pPr>
      <w:r>
        <w:t>kIqw ikCU n hoveL iliKAw Duir szjog ]</w:t>
      </w:r>
    </w:p>
    <w:p w:rsidR="00000000" w:rsidRDefault="00B056A8">
      <w:pPr>
        <w:pStyle w:val="SGGSText2"/>
      </w:pPr>
      <w:r>
        <w:t>vfBwgI myrw pRBu imlY qW aqrih</w:t>
      </w:r>
      <w:r>
        <w:t xml:space="preserve"> siB ibAog ]</w:t>
      </w:r>
    </w:p>
    <w:p w:rsidR="00000000" w:rsidRDefault="00B056A8">
      <w:pPr>
        <w:pStyle w:val="SGGSText2"/>
      </w:pPr>
      <w:r>
        <w:t>nwnk ka pRB rwiK lyih myry swihb bzdI moc ]</w:t>
      </w:r>
    </w:p>
    <w:p w:rsidR="00000000" w:rsidRDefault="00B056A8">
      <w:pPr>
        <w:pStyle w:val="SGGSText2"/>
      </w:pPr>
      <w:r>
        <w:t>kiqk hovY swDszgu ibnsih sBy soc ]9]</w:t>
      </w:r>
    </w:p>
    <w:p w:rsidR="00000000" w:rsidRDefault="00B056A8">
      <w:pPr>
        <w:pStyle w:val="SGGSText2"/>
      </w:pPr>
      <w:r>
        <w:t>mziGir mwih sohzdIAw hir ipr szig bYTVIAwh ]</w:t>
      </w:r>
    </w:p>
    <w:p w:rsidR="00000000" w:rsidRDefault="00B056A8">
      <w:pPr>
        <w:pStyle w:val="SGGSText2"/>
      </w:pPr>
      <w:r>
        <w:t>iqn kI soBw ikAw gxI ij swihib mylVIAwh ]</w:t>
      </w:r>
    </w:p>
    <w:p w:rsidR="00000000" w:rsidRDefault="00B056A8">
      <w:pPr>
        <w:pStyle w:val="SGGSText2"/>
      </w:pPr>
      <w:r>
        <w:t>qnu mnu mailAw rwm isa szig swD shylVIAwh ]</w:t>
      </w:r>
    </w:p>
    <w:p w:rsidR="00000000" w:rsidRDefault="00B056A8">
      <w:pPr>
        <w:pStyle w:val="SGGSText2"/>
      </w:pPr>
      <w:r>
        <w:t>swD jnw qy bwhrI sy rhin ekylVI</w:t>
      </w:r>
      <w:r>
        <w:t>Awh ]</w:t>
      </w:r>
    </w:p>
    <w:p w:rsidR="00000000" w:rsidRDefault="00B056A8">
      <w:pPr>
        <w:pStyle w:val="SGGSText2"/>
      </w:pPr>
      <w:r>
        <w:t>iqn duKu n kbhU aqrY sy jm kY vis pVIAwh ]</w:t>
      </w:r>
    </w:p>
    <w:p w:rsidR="00000000" w:rsidRDefault="00B056A8">
      <w:pPr>
        <w:pStyle w:val="SGGSText2"/>
      </w:pPr>
      <w:r>
        <w:t>ijnI rwivAw pRBu Awpxw sy idsin inq KVIAwh ]</w:t>
      </w:r>
    </w:p>
    <w:p w:rsidR="00000000" w:rsidRDefault="00B056A8">
      <w:pPr>
        <w:pStyle w:val="SGGSText2"/>
      </w:pPr>
      <w:r>
        <w:t>rqn jvyhr lwl hir kziT iqnw jVIAwh ]</w:t>
      </w:r>
    </w:p>
    <w:p w:rsidR="00000000" w:rsidRDefault="00B056A8">
      <w:pPr>
        <w:pStyle w:val="SGGSText2"/>
      </w:pPr>
      <w:r>
        <w:t>nwnk bWCY DUiV iqn pRB srxI dir pVIAwh ]</w:t>
      </w:r>
    </w:p>
    <w:p w:rsidR="00000000" w:rsidRDefault="00B056A8">
      <w:pPr>
        <w:pStyle w:val="SGGSText2"/>
      </w:pPr>
      <w:r>
        <w:t>mziGir pRBu AwrwDxw bhuiV n jnmVIAwh ]10]</w:t>
      </w:r>
    </w:p>
    <w:p w:rsidR="00000000" w:rsidRDefault="00B056A8">
      <w:pPr>
        <w:pStyle w:val="SGGSText2"/>
      </w:pPr>
      <w:r>
        <w:t xml:space="preserve">poiK quKw{ n ivAwpeL kziT imilAw hir nwhu </w:t>
      </w:r>
      <w:r>
        <w:t>]</w:t>
      </w:r>
    </w:p>
    <w:p w:rsidR="00000000" w:rsidRDefault="00B056A8">
      <w:pPr>
        <w:pStyle w:val="SGGSText2"/>
      </w:pPr>
      <w:r>
        <w:t>mnu byiDAw crnwribzd drsin lgVw swhu ]</w:t>
      </w:r>
    </w:p>
    <w:p w:rsidR="00000000" w:rsidRDefault="00B056A8">
      <w:pPr>
        <w:pStyle w:val="SGGSText2"/>
      </w:pPr>
      <w:r>
        <w:t>Aot goivzd gopwl rwe syvw suAwmI lwhu ]</w:t>
      </w:r>
    </w:p>
    <w:p w:rsidR="00000000" w:rsidRDefault="00B056A8">
      <w:pPr>
        <w:pStyle w:val="SGGSText2"/>
        <w:spacing w:after="60"/>
      </w:pPr>
      <w:r>
        <w:t>ibiKAw poih n skeL imil swDU gux gwhu ]</w:t>
      </w:r>
    </w:p>
    <w:p w:rsidR="00000000" w:rsidRDefault="00B056A8">
      <w:pPr>
        <w:pStyle w:val="SGGSText2"/>
        <w:spacing w:after="60"/>
      </w:pPr>
      <w:r>
        <w:t>jh qy apjI qh imlI scI pRIiq smwhu ]</w:t>
      </w:r>
    </w:p>
    <w:p w:rsidR="00000000" w:rsidRDefault="00B056A8">
      <w:pPr>
        <w:pStyle w:val="SGGSText2"/>
        <w:spacing w:after="60"/>
      </w:pPr>
      <w:r>
        <w:t>k{ gih lInI pwrbRhim bhuiV n ivCuVIAwhu ]</w:t>
      </w:r>
    </w:p>
    <w:p w:rsidR="00000000" w:rsidRDefault="00B056A8">
      <w:pPr>
        <w:pStyle w:val="SGGSText2"/>
        <w:spacing w:after="60"/>
      </w:pPr>
      <w:r>
        <w:t>bwir jwa lK byrIAw hir sjxu Agm Agwhu ]</w:t>
      </w:r>
    </w:p>
    <w:p w:rsidR="00000000" w:rsidRDefault="00B056A8">
      <w:pPr>
        <w:pStyle w:val="SGGSText2"/>
        <w:spacing w:after="60"/>
      </w:pPr>
      <w:r>
        <w:t xml:space="preserve">smL peL nwrwexY </w:t>
      </w:r>
      <w:r>
        <w:t>nwnk dir peLAwhu ]</w:t>
      </w:r>
    </w:p>
    <w:p w:rsidR="00000000" w:rsidRDefault="00B056A8">
      <w:pPr>
        <w:pStyle w:val="SGGSText2"/>
        <w:spacing w:after="60"/>
      </w:pPr>
      <w:r>
        <w:t>poKu suohzdw sbL suK ijsu bKsy vyprvwhu ]11]</w:t>
      </w:r>
    </w:p>
    <w:p w:rsidR="00000000" w:rsidRDefault="00B056A8">
      <w:pPr>
        <w:pStyle w:val="SGGSText2"/>
        <w:spacing w:after="60"/>
      </w:pPr>
      <w:r>
        <w:t>mwiG mjnu szig swDUAw DUVI kir esnwnu ]</w:t>
      </w:r>
    </w:p>
    <w:p w:rsidR="00000000" w:rsidRDefault="00B056A8">
      <w:pPr>
        <w:pStyle w:val="SGGSText2"/>
        <w:spacing w:after="60"/>
      </w:pPr>
      <w:r>
        <w:t>hir kw nwmu iDAwe suix sBnw no kir dwnu ]</w:t>
      </w:r>
    </w:p>
    <w:p w:rsidR="00000000" w:rsidRDefault="00B056A8">
      <w:pPr>
        <w:pStyle w:val="SGGSText2"/>
        <w:spacing w:after="60"/>
      </w:pPr>
      <w:r>
        <w:t>jnm kmL mlu aqrY mn qy jwe gumwnu ]</w:t>
      </w:r>
    </w:p>
    <w:p w:rsidR="00000000" w:rsidRDefault="00B056A8">
      <w:pPr>
        <w:pStyle w:val="SGGSText2"/>
        <w:spacing w:after="60"/>
      </w:pPr>
      <w:r>
        <w:t>kwim kroiD n mohIEy ibnsY loBu suAwnu ]</w:t>
      </w:r>
    </w:p>
    <w:p w:rsidR="00000000" w:rsidRDefault="00B056A8">
      <w:pPr>
        <w:pStyle w:val="SGGSText2"/>
        <w:spacing w:after="60"/>
      </w:pPr>
      <w:r>
        <w:t>scY mwrig clidAw asqiq kry jhwnu ]</w:t>
      </w:r>
    </w:p>
    <w:p w:rsidR="00000000" w:rsidRDefault="00B056A8">
      <w:pPr>
        <w:pStyle w:val="SGGSText2"/>
        <w:spacing w:after="60"/>
      </w:pPr>
      <w:r>
        <w:t>ATsiT qIQL sgl puNn jIA deAw prvwnu ]</w:t>
      </w:r>
    </w:p>
    <w:p w:rsidR="00000000" w:rsidRDefault="00B056A8">
      <w:pPr>
        <w:pStyle w:val="SGGSText2"/>
        <w:spacing w:after="60"/>
      </w:pPr>
      <w:r>
        <w:t>ijs no dyvY deAw kir soeL purKu sujwnu ]</w:t>
      </w:r>
    </w:p>
    <w:p w:rsidR="00000000" w:rsidRDefault="00B056A8">
      <w:pPr>
        <w:pStyle w:val="SGGSText2"/>
        <w:spacing w:after="60"/>
      </w:pPr>
      <w:r>
        <w:t>ijnw imilAw pRBu Awpxw nwnk iqn kΩrbwnu ]</w:t>
      </w:r>
    </w:p>
    <w:p w:rsidR="00000000" w:rsidRDefault="00B056A8">
      <w:pPr>
        <w:pStyle w:val="SGGSText2"/>
        <w:spacing w:after="60"/>
      </w:pPr>
      <w:r>
        <w:t>mwiG sucy sy kWFIAih ijn pUrw gu{ imhrvwnu ]12]</w:t>
      </w:r>
    </w:p>
    <w:p w:rsidR="00000000" w:rsidRDefault="00B056A8">
      <w:pPr>
        <w:pStyle w:val="SGGSText2"/>
        <w:spacing w:after="60"/>
      </w:pPr>
      <w:r>
        <w:t>Plguix Anzd apwrjnw hir sjx pRgty Awe ]</w:t>
      </w:r>
    </w:p>
    <w:p w:rsidR="00000000" w:rsidRDefault="00B056A8">
      <w:pPr>
        <w:pStyle w:val="SGGSText2"/>
        <w:spacing w:after="60"/>
      </w:pPr>
      <w:r>
        <w:t>szq shweL rwm ky kir ikrpw dIAw imlwe ]</w:t>
      </w:r>
    </w:p>
    <w:p w:rsidR="00000000" w:rsidRDefault="00B056A8">
      <w:pPr>
        <w:pStyle w:val="SGGSText2"/>
        <w:spacing w:after="60"/>
      </w:pPr>
      <w:r>
        <w:t>syj suhwvI sbL suK huix duKw nwhI jwe ]</w:t>
      </w:r>
    </w:p>
    <w:p w:rsidR="00000000" w:rsidRDefault="00B056A8">
      <w:pPr>
        <w:pStyle w:val="SGGSText2"/>
        <w:spacing w:after="60"/>
      </w:pPr>
      <w:r>
        <w:t>eC punI vfBwgxI v{ pweAw hir rwe ]</w:t>
      </w:r>
    </w:p>
    <w:p w:rsidR="00000000" w:rsidRDefault="00B056A8">
      <w:pPr>
        <w:pStyle w:val="SGGSText2"/>
        <w:spacing w:after="60"/>
      </w:pPr>
      <w:r>
        <w:t xml:space="preserve">imil shIAw </w:t>
      </w:r>
      <w:r>
        <w:t>mzglu gwvhI gIq goivzd Alwe ]</w:t>
      </w:r>
    </w:p>
    <w:p w:rsidR="00000000" w:rsidRDefault="00B056A8">
      <w:pPr>
        <w:pStyle w:val="SGGSText2"/>
        <w:spacing w:after="60"/>
      </w:pPr>
      <w:r>
        <w:t>hir jyhw Av{ n idseL koeL dUjw lvY n lwe ]</w:t>
      </w:r>
    </w:p>
    <w:p w:rsidR="00000000" w:rsidRDefault="00B056A8">
      <w:pPr>
        <w:pStyle w:val="SGGSText2"/>
        <w:spacing w:after="60"/>
      </w:pPr>
      <w:r>
        <w:t>hlqu plqu svwirAonu inhcl idqIAnu jwe ]</w:t>
      </w:r>
    </w:p>
    <w:p w:rsidR="00000000" w:rsidRDefault="00B056A8">
      <w:pPr>
        <w:pStyle w:val="SGGSText2"/>
        <w:spacing w:after="60"/>
      </w:pPr>
      <w:r>
        <w:t>szswr swgr qy riKAnu bhuiV n jnmY Dwe ]</w:t>
      </w:r>
    </w:p>
    <w:p w:rsidR="00000000" w:rsidRDefault="00B056A8">
      <w:pPr>
        <w:pStyle w:val="SGGSText2"/>
        <w:spacing w:after="60"/>
      </w:pPr>
      <w:r>
        <w:t>ijhvw Ek Anyk gux qry nwnk crxI pwe ]</w:t>
      </w:r>
    </w:p>
    <w:p w:rsidR="00000000" w:rsidRDefault="00B056A8">
      <w:pPr>
        <w:pStyle w:val="SGGSText2"/>
        <w:spacing w:after="60"/>
      </w:pPr>
      <w:r>
        <w:t>Plguix inq slwhIEy ijs no iqlu n qmwe ]13]</w:t>
      </w:r>
    </w:p>
    <w:p w:rsidR="00000000" w:rsidRDefault="00B056A8">
      <w:pPr>
        <w:pStyle w:val="SGGSText2"/>
        <w:spacing w:after="60"/>
      </w:pPr>
      <w:r>
        <w:t>ijin ijin nwmu iDAweAw</w:t>
      </w:r>
      <w:r>
        <w:t xml:space="preserve"> iqn ky kwj sry ]</w:t>
      </w:r>
    </w:p>
    <w:p w:rsidR="00000000" w:rsidRDefault="00B056A8">
      <w:pPr>
        <w:pStyle w:val="SGGSText2"/>
        <w:spacing w:after="60"/>
      </w:pPr>
      <w:r>
        <w:t>hir gu{ pUrw AwrwiDAw drgh sic Kry ]</w:t>
      </w:r>
    </w:p>
    <w:p w:rsidR="00000000" w:rsidRDefault="00B056A8">
      <w:pPr>
        <w:pStyle w:val="SGGSText2"/>
        <w:spacing w:after="60"/>
      </w:pPr>
      <w:r>
        <w:t>sbL suKw iniD crx hir Bajlu ibKmu qry ]</w:t>
      </w:r>
    </w:p>
    <w:p w:rsidR="00000000" w:rsidRDefault="00B056A8">
      <w:pPr>
        <w:pStyle w:val="SGGSText2"/>
        <w:spacing w:after="60"/>
      </w:pPr>
      <w:r>
        <w:t>pRym Bgiq iqn pweLAw ibiKAw nwih jry ]</w:t>
      </w:r>
    </w:p>
    <w:p w:rsidR="00000000" w:rsidRDefault="00B056A8">
      <w:pPr>
        <w:pStyle w:val="SGGSText2"/>
        <w:spacing w:after="60"/>
      </w:pPr>
      <w:r>
        <w:t>kδV gE duibDw nsI pUrn sic Bry ]</w:t>
      </w:r>
    </w:p>
    <w:p w:rsidR="00000000" w:rsidRDefault="00B056A8">
      <w:pPr>
        <w:pStyle w:val="SGGSText2"/>
        <w:spacing w:after="60"/>
      </w:pPr>
      <w:r>
        <w:t>pwrbRH╠u pRBu syvdy mn Azdir EkΩ Dry ]</w:t>
      </w:r>
    </w:p>
    <w:p w:rsidR="00000000" w:rsidRDefault="00B056A8">
      <w:pPr>
        <w:pStyle w:val="SGGSText2"/>
        <w:spacing w:after="60"/>
      </w:pPr>
      <w:r>
        <w:t>mwh idvs mUrq Bly ijs ka ndir kry ]</w:t>
      </w:r>
    </w:p>
    <w:p w:rsidR="00000000" w:rsidRDefault="00B056A8">
      <w:pPr>
        <w:pStyle w:val="SGGSText2"/>
        <w:spacing w:after="60"/>
      </w:pPr>
      <w:r>
        <w:t>nwnkΩ mzgY drs dwnu ikrpw krhu hry ]14]1]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°pw krhu ijsu purK ibDwqy so sdw sdw quDu iDAwvY ]</w:t>
      </w:r>
    </w:p>
    <w:p w:rsidR="00000000" w:rsidRDefault="00B056A8">
      <w:pPr>
        <w:rPr>
          <w:rFonts w:ascii="Tahoma" w:hAnsi="Tahoma"/>
          <w:noProof/>
        </w:rPr>
      </w:pPr>
    </w:p>
    <w:p w:rsidR="00000000" w:rsidRDefault="00B056A8">
      <w:pPr>
        <w:pStyle w:val="SGGSText2"/>
        <w:rPr>
          <w:sz w:val="20"/>
        </w:rPr>
      </w:pPr>
      <w:r>
        <w:rPr>
          <w:sz w:val="20"/>
        </w:rPr>
        <w:t xml:space="preserve">rwgu nt nwrwen mhlw 5     </w:t>
      </w:r>
      <w:r>
        <w:rPr>
          <w:rFonts w:ascii="Tahoma" w:hAnsi="Tahoma"/>
          <w:color w:val="008000"/>
          <w:sz w:val="20"/>
        </w:rPr>
        <w:t>(978-6)</w:t>
      </w:r>
    </w:p>
    <w:p w:rsidR="00000000" w:rsidRDefault="00B056A8">
      <w:pPr>
        <w:pStyle w:val="SGGSText2"/>
      </w:pPr>
      <w:r>
        <w:t xml:space="preserve">rwm ha ikAw jwnw </w:t>
      </w:r>
      <w:r>
        <w:t>ikAw BwvY ]</w:t>
      </w:r>
    </w:p>
    <w:p w:rsidR="00000000" w:rsidRDefault="00B056A8">
      <w:pPr>
        <w:pStyle w:val="SGGSText2"/>
      </w:pPr>
      <w:r>
        <w:t>min ipAws bhuqu drswvY ]1] rhwa ]</w:t>
      </w:r>
    </w:p>
    <w:p w:rsidR="00000000" w:rsidRDefault="00B056A8">
      <w:pPr>
        <w:pStyle w:val="SGGSText2"/>
      </w:pPr>
      <w:r>
        <w:t>soeL igAwnI soeL jnu qyrw ijsu @pir {c AwvY ]</w:t>
      </w:r>
    </w:p>
    <w:p w:rsidR="00000000" w:rsidRDefault="00B056A8">
      <w:pPr>
        <w:pStyle w:val="SGGSText3"/>
      </w:pPr>
      <w:r>
        <w:t>°pw krhu ijsu purK ibDwqy so sdw sdw quDu iDAwvY ]1]</w:t>
      </w:r>
    </w:p>
    <w:p w:rsidR="00000000" w:rsidRDefault="00B056A8">
      <w:pPr>
        <w:pStyle w:val="SGGSText2"/>
      </w:pPr>
      <w:r>
        <w:t>kvn jog kvn igAwn iDAwnw kvn gunI rIJwvY ]</w:t>
      </w:r>
    </w:p>
    <w:p w:rsidR="00000000" w:rsidRDefault="00B056A8">
      <w:pPr>
        <w:pStyle w:val="SGGSText2"/>
      </w:pPr>
      <w:r>
        <w:t>soeL jnu soeL inj Bgqw ijsu @pir rzgu lwvY ]2]</w:t>
      </w:r>
    </w:p>
    <w:p w:rsidR="00000000" w:rsidRDefault="00B056A8">
      <w:pPr>
        <w:pStyle w:val="SGGSText2"/>
      </w:pPr>
      <w:r>
        <w:t>sweL miq sweL buiD is</w:t>
      </w:r>
      <w:r>
        <w:t>Awnp ijqu inmK n pRBu ibsrwvY ]</w:t>
      </w:r>
    </w:p>
    <w:p w:rsidR="00000000" w:rsidRDefault="00B056A8">
      <w:pPr>
        <w:pStyle w:val="SGGSText2"/>
      </w:pPr>
      <w:r>
        <w:t>szqszig lig Ehu suKu pweAo hir gun sd hI gwvY ]3]</w:t>
      </w:r>
    </w:p>
    <w:p w:rsidR="00000000" w:rsidRDefault="00B056A8">
      <w:pPr>
        <w:pStyle w:val="SGGSText2"/>
      </w:pPr>
      <w:r>
        <w:t>dyiKAo Acrju mhw mzgl }p ikCu Awn nhI idstwvY ]</w:t>
      </w:r>
    </w:p>
    <w:p w:rsidR="00000000" w:rsidRDefault="00B056A8">
      <w:pPr>
        <w:pStyle w:val="SGGSText2"/>
      </w:pPr>
      <w:r>
        <w:t>khu nwnk morcw guir lwihAo qh grB join kh AwvY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ikrpw krhu dIn ky dwqy myrw guxu Avgxu n bIcwrhu koeL ]</w:t>
      </w:r>
    </w:p>
    <w:p w:rsidR="00000000" w:rsidRDefault="00B056A8">
      <w:pPr>
        <w:rPr>
          <w:rFonts w:ascii="Tahoma" w:hAnsi="Tahoma"/>
          <w:noProof/>
        </w:rPr>
      </w:pPr>
    </w:p>
    <w:p w:rsidR="00000000" w:rsidRDefault="00B056A8">
      <w:pPr>
        <w:pStyle w:val="SGGSText2"/>
        <w:rPr>
          <w:sz w:val="20"/>
        </w:rPr>
      </w:pPr>
      <w:r>
        <w:rPr>
          <w:sz w:val="20"/>
        </w:rPr>
        <w:t>rwgu rwmklI m</w:t>
      </w:r>
      <w:r>
        <w:rPr>
          <w:sz w:val="20"/>
        </w:rPr>
        <w:t xml:space="preserve">hlw 5 G{ 1  </w:t>
      </w:r>
      <w:r>
        <w:rPr>
          <w:rFonts w:ascii="Tahoma" w:hAnsi="Tahoma"/>
          <w:color w:val="008000"/>
          <w:sz w:val="20"/>
        </w:rPr>
        <w:t>(882-15)</w:t>
      </w:r>
    </w:p>
    <w:p w:rsidR="00000000" w:rsidRDefault="00B056A8">
      <w:pPr>
        <w:pStyle w:val="SGGSText2"/>
      </w:pPr>
      <w:r>
        <w:t>ikrpw krhu dIn ky dwqy myrw guxu Avgxu n bIcwrhu koeL ]</w:t>
      </w:r>
    </w:p>
    <w:p w:rsidR="00000000" w:rsidRDefault="00B056A8">
      <w:pPr>
        <w:pStyle w:val="SGGSText2"/>
      </w:pPr>
      <w:r>
        <w:t>mwtI kw ikAw DopY suAwmI mwxs kI giq EhI ]1]</w:t>
      </w:r>
    </w:p>
    <w:p w:rsidR="00000000" w:rsidRDefault="00B056A8">
      <w:pPr>
        <w:pStyle w:val="SGGSText2"/>
      </w:pPr>
      <w:r>
        <w:t>myry mn siqgu{ syiv suKu hoeL ]</w:t>
      </w:r>
    </w:p>
    <w:p w:rsidR="00000000" w:rsidRDefault="00B056A8">
      <w:pPr>
        <w:pStyle w:val="SGGSText2"/>
      </w:pPr>
      <w:r>
        <w:t>jo eChu soeL Plu pwvhu iPir dUKu n ivAwpY koeL ]1] rhwa ]</w:t>
      </w:r>
    </w:p>
    <w:p w:rsidR="00000000" w:rsidRDefault="00B056A8">
      <w:pPr>
        <w:pStyle w:val="SGGSText2"/>
      </w:pPr>
      <w:r>
        <w:t>kwcy Bwfy swij invwjy Azqir joiq smweL ]</w:t>
      </w:r>
    </w:p>
    <w:p w:rsidR="00000000" w:rsidRDefault="00B056A8">
      <w:pPr>
        <w:pStyle w:val="SGGSText2"/>
      </w:pPr>
      <w:r>
        <w:t>jYs</w:t>
      </w:r>
      <w:r>
        <w:t>w ilKqu iliKAw Duir krqY hm qYsI ikriq kmweL ]2]</w:t>
      </w:r>
    </w:p>
    <w:p w:rsidR="00000000" w:rsidRDefault="00B056A8">
      <w:pPr>
        <w:pStyle w:val="SGGSText2"/>
      </w:pPr>
      <w:r>
        <w:t>mnu qnu Qwip kIAw sBu Apnw Eho Awvx jwxw ]</w:t>
      </w:r>
    </w:p>
    <w:p w:rsidR="00000000" w:rsidRDefault="00B056A8">
      <w:pPr>
        <w:pStyle w:val="SGGSText2"/>
      </w:pPr>
      <w:r>
        <w:t>ijin dIAw so iciq n AwvY moih AzDu lptwxw ]3]</w:t>
      </w:r>
    </w:p>
    <w:p w:rsidR="00000000" w:rsidRDefault="00B056A8">
      <w:pPr>
        <w:pStyle w:val="SGGSText2"/>
      </w:pPr>
      <w:r>
        <w:t>ijin kIAw soeL pRBu jwxY hir kw mhlu Apwrw ]</w:t>
      </w:r>
    </w:p>
    <w:p w:rsidR="00000000" w:rsidRDefault="00B056A8">
      <w:pPr>
        <w:pStyle w:val="SGGSText2"/>
      </w:pPr>
      <w:r>
        <w:t>Bgiq krI hir ky gux gwvw nwnk dwsu qumwrw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 iniD bshu irdY hir</w:t>
      </w:r>
      <w:r>
        <w:rPr>
          <w:rFonts w:ascii="GuruDevan" w:hAnsi="GuruDevan"/>
        </w:rPr>
        <w:t xml:space="preserve"> nIq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(712-18)</w:t>
      </w:r>
    </w:p>
    <w:p w:rsidR="00000000" w:rsidRDefault="00B056A8">
      <w:pPr>
        <w:pStyle w:val="SGGSText2"/>
      </w:pPr>
      <w:r>
        <w:t>°pw iniD bshu irdY hir nIq ]</w:t>
      </w:r>
    </w:p>
    <w:p w:rsidR="00000000" w:rsidRDefault="00B056A8">
      <w:pPr>
        <w:pStyle w:val="SGGSText2"/>
      </w:pPr>
      <w:r>
        <w:t>qYsI buiD krhu prgwsw lwgY pRB szig pRIiq ] rhwa ]</w:t>
      </w:r>
    </w:p>
    <w:p w:rsidR="00000000" w:rsidRDefault="00B056A8">
      <w:pPr>
        <w:pStyle w:val="SGGSText2"/>
      </w:pPr>
      <w:r>
        <w:t>dws qumwry kI pwva DUrw msqik ly ly lwva ]</w:t>
      </w:r>
    </w:p>
    <w:p w:rsidR="00000000" w:rsidRDefault="00B056A8">
      <w:pPr>
        <w:pStyle w:val="SGGSText2"/>
      </w:pPr>
      <w:r>
        <w:t>mhw piqq qy hoq punIqw hir kIqLn gun gwva ]1]</w:t>
      </w:r>
    </w:p>
    <w:p w:rsidR="00000000" w:rsidRDefault="00B056A8">
      <w:pPr>
        <w:pStyle w:val="SGGSText2"/>
      </w:pPr>
      <w:r>
        <w:t>AwigAw qumrI mITI lwga kIAo quhwro Bwva ]</w:t>
      </w:r>
    </w:p>
    <w:p w:rsidR="00000000" w:rsidRDefault="00B056A8">
      <w:pPr>
        <w:pStyle w:val="SGGSText2"/>
      </w:pPr>
      <w:r>
        <w:t>jo qU dyih qhI</w:t>
      </w:r>
      <w:r>
        <w:t xml:space="preserve"> ehu qπpqY Awn n kqhU Dwva ]2]</w:t>
      </w:r>
    </w:p>
    <w:p w:rsidR="00000000" w:rsidRDefault="00B056A8">
      <w:pPr>
        <w:pStyle w:val="SGGSText2"/>
      </w:pPr>
      <w:r>
        <w:t>sd hI inkit jwna pRB suAwmI sgl ryx hoe rhIEy ]</w:t>
      </w:r>
    </w:p>
    <w:p w:rsidR="00000000" w:rsidRDefault="00B056A8">
      <w:pPr>
        <w:pStyle w:val="SGGSText2"/>
      </w:pPr>
      <w:r>
        <w:t>swDU szgiq hoe prwpiq qw pRBu Apunw lhIEy ]3]</w:t>
      </w:r>
    </w:p>
    <w:p w:rsidR="00000000" w:rsidRDefault="00B056A8">
      <w:pPr>
        <w:pStyle w:val="SGGSText2"/>
      </w:pPr>
      <w:r>
        <w:t>sdw sdw hm Cohry qumry qU pRB hmro mIrw ]</w:t>
      </w:r>
    </w:p>
    <w:p w:rsidR="00000000" w:rsidRDefault="00B056A8">
      <w:pPr>
        <w:pStyle w:val="SGGSText2"/>
      </w:pPr>
      <w:r>
        <w:t>nwnk bwirk qum mwq ipqw muiK nwmu qumwro KIrw ]4]3]5]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 ivsrih duKu bhuqw lwgY ]</w:t>
      </w:r>
    </w:p>
    <w:p w:rsidR="00000000" w:rsidRDefault="00B056A8">
      <w:pPr>
        <w:rPr>
          <w:rFonts w:ascii="Tahoma" w:hAnsi="Tahoma"/>
          <w:noProof/>
        </w:rPr>
      </w:pPr>
    </w:p>
    <w:p w:rsidR="00000000" w:rsidRDefault="00B056A8">
      <w:pPr>
        <w:pStyle w:val="SGGSText2"/>
        <w:rPr>
          <w:sz w:val="20"/>
        </w:rPr>
      </w:pPr>
      <w:r>
        <w:rPr>
          <w:sz w:val="20"/>
        </w:rPr>
        <w:t>Aws</w:t>
      </w:r>
      <w:r>
        <w:rPr>
          <w:sz w:val="20"/>
        </w:rPr>
        <w:t xml:space="preserve">w mhlw 1 pzcpdy ] </w:t>
      </w:r>
      <w:r>
        <w:rPr>
          <w:rFonts w:ascii="Tahoma" w:hAnsi="Tahoma"/>
          <w:color w:val="008000"/>
          <w:sz w:val="20"/>
        </w:rPr>
        <w:t>(354-14)</w:t>
      </w:r>
    </w:p>
    <w:p w:rsidR="00000000" w:rsidRDefault="00B056A8">
      <w:pPr>
        <w:pStyle w:val="SGGSText2"/>
      </w:pPr>
      <w:r>
        <w:t>duD ibnu Dynu pzK ibnu pzKI jl ibnu aqBuj kwim nwhI ]</w:t>
      </w:r>
    </w:p>
    <w:p w:rsidR="00000000" w:rsidRDefault="00B056A8">
      <w:pPr>
        <w:pStyle w:val="SGGSText2"/>
      </w:pPr>
      <w:r>
        <w:t>ikAw sulqwnu slwm ivhUxw AzDI koTI qyrw nwmu nwhI ]1]</w:t>
      </w:r>
    </w:p>
    <w:p w:rsidR="00000000" w:rsidRDefault="00B056A8">
      <w:pPr>
        <w:pStyle w:val="SGGSText3"/>
      </w:pPr>
      <w:r>
        <w:t>kI ivsrih duKu bhuqw lwgY ]</w:t>
      </w:r>
    </w:p>
    <w:p w:rsidR="00000000" w:rsidRDefault="00B056A8">
      <w:pPr>
        <w:pStyle w:val="SGGSText2"/>
      </w:pPr>
      <w:r>
        <w:t>duKu lwgY qUz ivs{ nwhI ]1] rhwa ]</w:t>
      </w:r>
    </w:p>
    <w:p w:rsidR="00000000" w:rsidRDefault="00B056A8">
      <w:pPr>
        <w:pStyle w:val="SGGSText2"/>
      </w:pPr>
      <w:r>
        <w:t>AKI AzDu jIB rsu nwhI kNnI pvxu n vwjY ]</w:t>
      </w:r>
    </w:p>
    <w:p w:rsidR="00000000" w:rsidRDefault="00B056A8">
      <w:pPr>
        <w:pStyle w:val="SGGSText2"/>
      </w:pPr>
      <w:r>
        <w:t>crxI clY pjUqw Aw</w:t>
      </w:r>
      <w:r>
        <w:t>gY ivxu syvw Pl lwgy ]2]</w:t>
      </w:r>
    </w:p>
    <w:p w:rsidR="00000000" w:rsidRDefault="00B056A8">
      <w:pPr>
        <w:pStyle w:val="SGGSText2"/>
      </w:pPr>
      <w:r>
        <w:t>AKr ibrK bwg Bue coKI iszicq Bwa kryhI ]</w:t>
      </w:r>
    </w:p>
    <w:p w:rsidR="00000000" w:rsidRDefault="00B056A8">
      <w:pPr>
        <w:pStyle w:val="SGGSText2"/>
      </w:pPr>
      <w:r>
        <w:t>sBnw Plu lwgY nwmu Eko ibnu krmw kYsy lyhI ]3]</w:t>
      </w:r>
    </w:p>
    <w:p w:rsidR="00000000" w:rsidRDefault="00B056A8">
      <w:pPr>
        <w:pStyle w:val="SGGSText2"/>
      </w:pPr>
      <w:r>
        <w:t>jyqy jIA qyqy siB qyry ivxu syvw Plu iksY nwhI ]</w:t>
      </w:r>
    </w:p>
    <w:p w:rsidR="00000000" w:rsidRDefault="00B056A8">
      <w:pPr>
        <w:pStyle w:val="SGGSText2"/>
      </w:pPr>
      <w:r>
        <w:t>duKu suKu Bwxw qyrw hovY ivxu nwvY jIa rhY nwhI ]4]</w:t>
      </w:r>
    </w:p>
    <w:p w:rsidR="00000000" w:rsidRDefault="00B056A8">
      <w:pPr>
        <w:pStyle w:val="SGGSText2"/>
      </w:pPr>
      <w:r>
        <w:t>miq ivic mrxu jIvxu ho{ kYsw jw jIvw qW ju</w:t>
      </w:r>
      <w:r>
        <w:t>giq nwhI ]</w:t>
      </w:r>
    </w:p>
    <w:p w:rsidR="00000000" w:rsidRDefault="00B056A8">
      <w:pPr>
        <w:pStyle w:val="SGGSText2"/>
      </w:pPr>
      <w:r>
        <w:t>khY nwnkΩ jIvwly jIAw jh BwvY qh rwKu quhI ]5]19]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kIAo iszgw{ imln ky qweL ]</w:t>
      </w:r>
    </w:p>
    <w:p w:rsidR="00000000" w:rsidRDefault="00B056A8">
      <w:pPr>
        <w:rPr>
          <w:rFonts w:ascii="Tahoma" w:hAnsi="Tahoma"/>
          <w:noProof/>
        </w:rPr>
      </w:pPr>
    </w:p>
    <w:p w:rsidR="00000000" w:rsidRDefault="00B056A8">
      <w:pPr>
        <w:pStyle w:val="SGGSText2"/>
        <w:rPr>
          <w:sz w:val="20"/>
        </w:rPr>
      </w:pPr>
      <w:r>
        <w:rPr>
          <w:sz w:val="20"/>
        </w:rPr>
        <w:t xml:space="preserve">Awsw iqpdw ekqukw kbIr jIa]   </w:t>
      </w:r>
      <w:r>
        <w:rPr>
          <w:rFonts w:ascii="Tahoma" w:hAnsi="Tahoma"/>
          <w:color w:val="008000"/>
          <w:sz w:val="20"/>
        </w:rPr>
        <w:t>(483-9)</w:t>
      </w:r>
    </w:p>
    <w:p w:rsidR="00000000" w:rsidRDefault="00B056A8">
      <w:pPr>
        <w:pStyle w:val="SGGSText2"/>
      </w:pPr>
      <w:r>
        <w:t>kIAo iszgw{ imln ky qweL ]</w:t>
      </w:r>
    </w:p>
    <w:p w:rsidR="00000000" w:rsidRDefault="00B056A8">
      <w:pPr>
        <w:pStyle w:val="SGGSText2"/>
      </w:pPr>
      <w:r>
        <w:t>hir n imly jgjIvn gusweL ]1]</w:t>
      </w:r>
    </w:p>
    <w:p w:rsidR="00000000" w:rsidRDefault="00B056A8">
      <w:pPr>
        <w:pStyle w:val="SGGSText2"/>
      </w:pPr>
      <w:r>
        <w:t>hir myro ip{ ha hir kI bhurIAw ]</w:t>
      </w:r>
    </w:p>
    <w:p w:rsidR="00000000" w:rsidRDefault="00B056A8">
      <w:pPr>
        <w:pStyle w:val="SGGSText2"/>
      </w:pPr>
      <w:r>
        <w:t>rwm bfy mY qnk lhurIAw ]1] rhwa ]</w:t>
      </w:r>
    </w:p>
    <w:p w:rsidR="00000000" w:rsidRDefault="00B056A8">
      <w:pPr>
        <w:pStyle w:val="SGGSText2"/>
      </w:pPr>
      <w:r>
        <w:t>Dn</w:t>
      </w:r>
      <w:r>
        <w:t xml:space="preserve"> ipr EkY szig bsyrw ]</w:t>
      </w:r>
    </w:p>
    <w:p w:rsidR="00000000" w:rsidRDefault="00B056A8">
      <w:pPr>
        <w:pStyle w:val="SGGSText2"/>
      </w:pPr>
      <w:r>
        <w:t>syj Ek pY imlnu duhyrw ]2]</w:t>
      </w:r>
    </w:p>
    <w:p w:rsidR="00000000" w:rsidRDefault="00B056A8">
      <w:pPr>
        <w:pStyle w:val="SGGSText2"/>
      </w:pPr>
      <w:r>
        <w:t>Dzin suhwgin jo pIA BwvY ]</w:t>
      </w:r>
    </w:p>
    <w:p w:rsidR="00000000" w:rsidRDefault="00B056A8">
      <w:pPr>
        <w:pStyle w:val="SGGSText2"/>
      </w:pPr>
      <w:r>
        <w:t>kih kbIr iPir jnim n AwvY ]3]8]30]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kIqw krxw sbL rjweL ikCu kIcY jy kir skIEy ]</w:t>
      </w:r>
    </w:p>
    <w:p w:rsidR="00000000" w:rsidRDefault="00B056A8">
      <w:pPr>
        <w:rPr>
          <w:rFonts w:ascii="Tahoma" w:hAnsi="Tahoma"/>
          <w:noProof/>
        </w:rPr>
      </w:pPr>
    </w:p>
    <w:p w:rsidR="00000000" w:rsidRDefault="00B056A8">
      <w:pPr>
        <w:pStyle w:val="SGGSText2"/>
        <w:rPr>
          <w:sz w:val="20"/>
        </w:rPr>
      </w:pPr>
      <w:r>
        <w:rPr>
          <w:sz w:val="20"/>
        </w:rPr>
        <w:t xml:space="preserve">sUhI mhlw 4 ] </w:t>
      </w:r>
      <w:r>
        <w:rPr>
          <w:rFonts w:ascii="Tahoma" w:hAnsi="Tahoma"/>
          <w:color w:val="008000"/>
          <w:sz w:val="20"/>
        </w:rPr>
        <w:t>(736-3)</w:t>
      </w:r>
    </w:p>
    <w:p w:rsidR="00000000" w:rsidRDefault="00B056A8">
      <w:pPr>
        <w:pStyle w:val="SGGSText2"/>
      </w:pPr>
      <w:r>
        <w:t>kIqw krxw sbL rjweL ikCu kIcY jy kir skIEy ]</w:t>
      </w:r>
    </w:p>
    <w:p w:rsidR="00000000" w:rsidRDefault="00B056A8">
      <w:pPr>
        <w:pStyle w:val="SGGSText2"/>
      </w:pPr>
      <w:r>
        <w:t>Awpxw kIqw ikCU n hovY ija hi</w:t>
      </w:r>
      <w:r>
        <w:t>r BwvY iqa rKIEy ]1]</w:t>
      </w:r>
    </w:p>
    <w:p w:rsidR="00000000" w:rsidRDefault="00B056A8">
      <w:pPr>
        <w:pStyle w:val="SGGSText2"/>
      </w:pPr>
      <w:r>
        <w:t>myry hir jIa sBu ko qyrY vis ]</w:t>
      </w:r>
    </w:p>
    <w:p w:rsidR="00000000" w:rsidRDefault="00B056A8">
      <w:pPr>
        <w:pStyle w:val="SGGSText2"/>
      </w:pPr>
      <w:r>
        <w:t>Asw jo{ nwhI jy ikCu kir hm swkh ija BwvY iqvY bKis ]1] rhwa ]</w:t>
      </w:r>
    </w:p>
    <w:p w:rsidR="00000000" w:rsidRDefault="00B056A8">
      <w:pPr>
        <w:pStyle w:val="SGGSText2"/>
      </w:pPr>
      <w:r>
        <w:t>sBu jIa ipzfu dIAw quDu Awpy quDu Awpy kwrY lweAw ]</w:t>
      </w:r>
    </w:p>
    <w:p w:rsidR="00000000" w:rsidRDefault="00B056A8">
      <w:pPr>
        <w:pStyle w:val="SGGSText2"/>
      </w:pPr>
      <w:r>
        <w:t>jyhw qUz hukmu krih qyhy ko kmL kmwvY jyhw quDu Duir iliK pweAw ]2]</w:t>
      </w:r>
    </w:p>
    <w:p w:rsidR="00000000" w:rsidRDefault="00B056A8">
      <w:pPr>
        <w:pStyle w:val="SGGSText2"/>
      </w:pPr>
      <w:r>
        <w:t>pzc qqu kir quDu sπsit sB swjI koeL Cyvw kira jy ikCu kIqw hovY ]</w:t>
      </w:r>
    </w:p>
    <w:p w:rsidR="00000000" w:rsidRDefault="00B056A8">
      <w:pPr>
        <w:pStyle w:val="SGGSText2"/>
      </w:pPr>
      <w:r>
        <w:t>eknw siqgu{ myil qUz buJwvih eik mnmuiK krih is rovY ]3]</w:t>
      </w:r>
    </w:p>
    <w:p w:rsidR="00000000" w:rsidRDefault="00B056A8">
      <w:pPr>
        <w:pStyle w:val="SGGSText2"/>
      </w:pPr>
      <w:r>
        <w:t>hir kI vifAweL ha AwiK n swkw ha mUrKu mugDu nIcwxu ]</w:t>
      </w:r>
    </w:p>
    <w:p w:rsidR="00000000" w:rsidRDefault="00B056A8">
      <w:pPr>
        <w:pStyle w:val="SGGSText2"/>
      </w:pPr>
      <w:r>
        <w:t>jn nwnk ka hir bKis lY myry suAwmI srxwgiq peAw Ajwxu ]4]4]15]24]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kIqw loVih</w:t>
      </w:r>
      <w:r>
        <w:rPr>
          <w:rFonts w:ascii="GuruDevan" w:hAnsi="GuruDevan"/>
        </w:rPr>
        <w:t xml:space="preserve"> so pRB hoe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(736-16)</w:t>
      </w:r>
    </w:p>
    <w:p w:rsidR="00000000" w:rsidRDefault="00B056A8">
      <w:pPr>
        <w:pStyle w:val="SGGSText2"/>
      </w:pPr>
      <w:r>
        <w:t>kIqw loVih so pRB hoe ]</w:t>
      </w:r>
    </w:p>
    <w:p w:rsidR="00000000" w:rsidRDefault="00B056A8">
      <w:pPr>
        <w:pStyle w:val="SGGSText2"/>
      </w:pPr>
      <w:r>
        <w:t>quJ ibnu dUjw nwhI koe ]</w:t>
      </w:r>
    </w:p>
    <w:p w:rsidR="00000000" w:rsidRDefault="00B056A8">
      <w:pPr>
        <w:pStyle w:val="SGGSText2"/>
      </w:pPr>
      <w:r>
        <w:t>jo jnu syvy iqsu pUrn kwj ]</w:t>
      </w:r>
    </w:p>
    <w:p w:rsidR="00000000" w:rsidRDefault="00B056A8">
      <w:pPr>
        <w:pStyle w:val="SGGSText2"/>
      </w:pPr>
      <w:r>
        <w:t>dws Apuny kI rwKhu lwj ]1]</w:t>
      </w:r>
    </w:p>
    <w:p w:rsidR="00000000" w:rsidRDefault="00B056A8">
      <w:pPr>
        <w:pStyle w:val="SGGSText2"/>
      </w:pPr>
      <w:r>
        <w:t>qyrI srix pUrn deAwlw ]</w:t>
      </w:r>
    </w:p>
    <w:p w:rsidR="00000000" w:rsidRDefault="00B056A8">
      <w:pPr>
        <w:pStyle w:val="SGGSText2"/>
      </w:pPr>
      <w:r>
        <w:t>quJ ibnu kvnu kry pRiqpwlw ]1] rhwa ]</w:t>
      </w:r>
    </w:p>
    <w:p w:rsidR="00000000" w:rsidRDefault="00B056A8">
      <w:pPr>
        <w:pStyle w:val="SGGSText2"/>
      </w:pPr>
      <w:r>
        <w:t>jil Qil mhIAil rihAw BrpUir ]</w:t>
      </w:r>
    </w:p>
    <w:p w:rsidR="00000000" w:rsidRDefault="00B056A8">
      <w:pPr>
        <w:pStyle w:val="SGGSText2"/>
      </w:pPr>
      <w:r>
        <w:t>inkit vsY nwhI pRBu dU</w:t>
      </w:r>
      <w:r>
        <w:t>ir ]</w:t>
      </w:r>
    </w:p>
    <w:p w:rsidR="00000000" w:rsidRDefault="00B056A8">
      <w:pPr>
        <w:pStyle w:val="SGGSText2"/>
      </w:pPr>
      <w:r>
        <w:t>lok pqIAwrY kCU n pweLEy ]</w:t>
      </w:r>
    </w:p>
    <w:p w:rsidR="00000000" w:rsidRDefault="00B056A8">
      <w:pPr>
        <w:pStyle w:val="SGGSText2"/>
      </w:pPr>
      <w:r>
        <w:t>swic lgY qw hamY jweLEy ]2]</w:t>
      </w:r>
    </w:p>
    <w:p w:rsidR="00000000" w:rsidRDefault="00B056A8">
      <w:pPr>
        <w:pStyle w:val="SGGSText2"/>
      </w:pPr>
      <w:r>
        <w:t>ijs no lwe lE so lwgY ]</w:t>
      </w:r>
    </w:p>
    <w:p w:rsidR="00000000" w:rsidRDefault="00B056A8">
      <w:pPr>
        <w:pStyle w:val="SGGSText2"/>
      </w:pPr>
      <w:r>
        <w:t>igAwn rqnu Azqir iqsu jwgY ]</w:t>
      </w:r>
    </w:p>
    <w:p w:rsidR="00000000" w:rsidRDefault="00B056A8">
      <w:pPr>
        <w:pStyle w:val="SGGSText2"/>
      </w:pPr>
      <w:r>
        <w:t>durmiq jwe pmL pdu pwE ]</w:t>
      </w:r>
    </w:p>
    <w:p w:rsidR="00000000" w:rsidRDefault="00B056A8">
      <w:pPr>
        <w:pStyle w:val="SGGSText2"/>
      </w:pPr>
      <w:r>
        <w:t>gur prswdI nwmu iDAwE ]3]</w:t>
      </w:r>
    </w:p>
    <w:p w:rsidR="00000000" w:rsidRDefault="00B056A8">
      <w:pPr>
        <w:pStyle w:val="SGGSText2"/>
      </w:pPr>
      <w:r>
        <w:t>due kr joiV kra Ardwis ]</w:t>
      </w:r>
    </w:p>
    <w:p w:rsidR="00000000" w:rsidRDefault="00B056A8">
      <w:pPr>
        <w:pStyle w:val="SGGSText2"/>
      </w:pPr>
      <w:r>
        <w:t>quDu BwvY qw Awxih rwis ]</w:t>
      </w:r>
    </w:p>
    <w:p w:rsidR="00000000" w:rsidRDefault="00B056A8">
      <w:pPr>
        <w:pStyle w:val="SGGSText2"/>
      </w:pPr>
      <w:r>
        <w:t>kir ikrpw ApnI BgqI lwe ]</w:t>
      </w:r>
    </w:p>
    <w:p w:rsidR="00000000" w:rsidRDefault="00B056A8">
      <w:pPr>
        <w:pStyle w:val="SGGSText2"/>
      </w:pPr>
      <w:r>
        <w:t>jn nwnk pRBu sd</w:t>
      </w:r>
      <w:r>
        <w:t>w iDAwe ]4]2]</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kIqw loVIEy kMmu su hir pih AwKIEy ]</w:t>
      </w:r>
    </w:p>
    <w:p w:rsidR="00000000" w:rsidRDefault="00B056A8">
      <w:pPr>
        <w:rPr>
          <w:rFonts w:ascii="Tahoma" w:hAnsi="Tahoma"/>
          <w:noProof/>
        </w:rPr>
      </w:pPr>
    </w:p>
    <w:p w:rsidR="00000000" w:rsidRDefault="00B056A8">
      <w:pPr>
        <w:pStyle w:val="SGGSText2"/>
        <w:rPr>
          <w:sz w:val="20"/>
        </w:rPr>
      </w:pPr>
      <w:r>
        <w:rPr>
          <w:sz w:val="20"/>
        </w:rPr>
        <w:t xml:space="preserve">paVI isrIrwg kI vwr, m≥ 1 </w:t>
      </w:r>
      <w:r>
        <w:rPr>
          <w:rFonts w:ascii="Tahoma" w:hAnsi="Tahoma"/>
          <w:color w:val="008000"/>
          <w:sz w:val="20"/>
        </w:rPr>
        <w:t>(91-6)</w:t>
      </w:r>
    </w:p>
    <w:p w:rsidR="00000000" w:rsidRDefault="00B056A8">
      <w:pPr>
        <w:pStyle w:val="SGGSText2"/>
      </w:pPr>
      <w:r>
        <w:t>kIqw loVIEy kMmu su hir pih AwKIEy ]</w:t>
      </w:r>
    </w:p>
    <w:p w:rsidR="00000000" w:rsidRDefault="00B056A8">
      <w:pPr>
        <w:pStyle w:val="SGGSText2"/>
      </w:pPr>
      <w:r>
        <w:t>kwrju dye svwir siqgur scu swKIEy ]</w:t>
      </w:r>
    </w:p>
    <w:p w:rsidR="00000000" w:rsidRDefault="00B056A8">
      <w:pPr>
        <w:pStyle w:val="SGGSText2"/>
      </w:pPr>
      <w:r>
        <w:t>szqw szig inDwnu Amπqu cwKIEy ]</w:t>
      </w:r>
    </w:p>
    <w:p w:rsidR="00000000" w:rsidRDefault="00B056A8">
      <w:pPr>
        <w:pStyle w:val="SGGSText2"/>
      </w:pPr>
      <w:r>
        <w:t>BY Bzjn imhrvwn dws kI rwKIEy ]</w:t>
      </w:r>
    </w:p>
    <w:p w:rsidR="00000000" w:rsidRDefault="00B056A8">
      <w:pPr>
        <w:pStyle w:val="SGGSText2"/>
      </w:pPr>
      <w:r>
        <w:t>nwnk hir gux gwe AlKu pRBu lwKI</w:t>
      </w:r>
      <w:r>
        <w:t>Ey ]20]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kInΘy pwp ky bhu kot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(1224-9)</w:t>
      </w:r>
    </w:p>
    <w:p w:rsidR="00000000" w:rsidRDefault="00B056A8">
      <w:pPr>
        <w:pStyle w:val="SGGSText2"/>
      </w:pPr>
      <w:r>
        <w:t>kInΘy pwp ky bhu kot ]</w:t>
      </w:r>
    </w:p>
    <w:p w:rsidR="00000000" w:rsidRDefault="00B056A8">
      <w:pPr>
        <w:pStyle w:val="SGGSText2"/>
      </w:pPr>
      <w:r>
        <w:t>idnsu rYnI Qkq nwhI kqih nwhI Cot ]1] rhwa ]</w:t>
      </w:r>
    </w:p>
    <w:p w:rsidR="00000000" w:rsidRDefault="00B056A8">
      <w:pPr>
        <w:pStyle w:val="SGGSText2"/>
      </w:pPr>
      <w:r>
        <w:t>mhw bjr ibK ibAwDI isir aTweL pot ]</w:t>
      </w:r>
    </w:p>
    <w:p w:rsidR="00000000" w:rsidRDefault="00B056A8">
      <w:pPr>
        <w:pStyle w:val="SGGSText2"/>
      </w:pPr>
      <w:r>
        <w:t>aGir geLAW iKnih BIqir jmih gRwsy Jot ]1]</w:t>
      </w:r>
    </w:p>
    <w:p w:rsidR="00000000" w:rsidRDefault="00B056A8">
      <w:pPr>
        <w:pStyle w:val="SGGSText2"/>
      </w:pPr>
      <w:r>
        <w:t>psu pryq ast grDB Aink jonI lyt ]</w:t>
      </w:r>
    </w:p>
    <w:p w:rsidR="00000000" w:rsidRDefault="00B056A8">
      <w:pPr>
        <w:pStyle w:val="SGGSText2"/>
      </w:pPr>
      <w:r>
        <w:t>Bju swDszig goibz</w:t>
      </w:r>
      <w:r>
        <w:t>d nwnk kCu n lwgY Pyt ]2]81]104]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kIriq pRB kI gwa myrI rsnW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(1298-13)</w:t>
      </w:r>
    </w:p>
    <w:p w:rsidR="00000000" w:rsidRDefault="00B056A8">
      <w:pPr>
        <w:pStyle w:val="SGGSText2"/>
      </w:pPr>
      <w:r>
        <w:t>kIriq pRB kI gwa myrI rsnW ]</w:t>
      </w:r>
    </w:p>
    <w:p w:rsidR="00000000" w:rsidRDefault="00B056A8">
      <w:pPr>
        <w:pStyle w:val="SGGSText2"/>
      </w:pPr>
      <w:r>
        <w:t>Aink bwr kir bzdn szqn @hW crn goibzd jI ky bsnw ]1] rhwa ]</w:t>
      </w:r>
    </w:p>
    <w:p w:rsidR="00000000" w:rsidRDefault="00B056A8">
      <w:pPr>
        <w:pStyle w:val="SGGSText2"/>
      </w:pPr>
      <w:r>
        <w:t>Aink BWiq kir duAw{ n pwva ]</w:t>
      </w:r>
    </w:p>
    <w:p w:rsidR="00000000" w:rsidRDefault="00B056A8">
      <w:pPr>
        <w:pStyle w:val="SGGSText2"/>
      </w:pPr>
      <w:r>
        <w:t>hoe °pwlu q hir hir iDAwva ]1]</w:t>
      </w:r>
    </w:p>
    <w:p w:rsidR="00000000" w:rsidRDefault="00B056A8">
      <w:pPr>
        <w:pStyle w:val="SGGSText2"/>
      </w:pPr>
      <w:r>
        <w:t>koit kmL kir dyh</w:t>
      </w:r>
      <w:r>
        <w:t xml:space="preserve"> n soDw ]</w:t>
      </w:r>
    </w:p>
    <w:p w:rsidR="00000000" w:rsidRDefault="00B056A8">
      <w:pPr>
        <w:pStyle w:val="SGGSText2"/>
      </w:pPr>
      <w:r>
        <w:t>swDszgiq mih mnu prboDw ]2]</w:t>
      </w:r>
    </w:p>
    <w:p w:rsidR="00000000" w:rsidRDefault="00B056A8">
      <w:pPr>
        <w:pStyle w:val="SGGSText2"/>
      </w:pPr>
      <w:r>
        <w:t>qπsn n bUJI bhu rzg mweAw ]</w:t>
      </w:r>
    </w:p>
    <w:p w:rsidR="00000000" w:rsidRDefault="00B056A8">
      <w:pPr>
        <w:pStyle w:val="SGGSText2"/>
      </w:pPr>
      <w:r>
        <w:t>nwmu lYq sbL suK pweAw ]3]</w:t>
      </w:r>
    </w:p>
    <w:p w:rsidR="00000000" w:rsidRDefault="00B056A8">
      <w:pPr>
        <w:pStyle w:val="SGGSText2"/>
      </w:pPr>
      <w:r>
        <w:t>pwrbRH╠ jb BE deAwl ]</w:t>
      </w:r>
    </w:p>
    <w:p w:rsidR="00000000" w:rsidRDefault="00B056A8">
      <w:pPr>
        <w:pStyle w:val="SGGSText2"/>
      </w:pPr>
      <w:r>
        <w:t>khu nwnk qa CUty jzjwl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kIrqnu inrmolk hIrw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(893-17)</w:t>
      </w:r>
    </w:p>
    <w:p w:rsidR="00000000" w:rsidRDefault="00B056A8">
      <w:pPr>
        <w:pStyle w:val="SGGSText2"/>
      </w:pPr>
      <w:r>
        <w:t>rqn jvyhr nwm ]</w:t>
      </w:r>
    </w:p>
    <w:p w:rsidR="00000000" w:rsidRDefault="00B056A8">
      <w:pPr>
        <w:pStyle w:val="SGGSText2"/>
      </w:pPr>
      <w:r>
        <w:t>squ szqoKu igAwn ]</w:t>
      </w:r>
    </w:p>
    <w:p w:rsidR="00000000" w:rsidRDefault="00B056A8">
      <w:pPr>
        <w:pStyle w:val="SGGSText2"/>
      </w:pPr>
      <w:r>
        <w:t>sUK shj deAw kw poqw ]</w:t>
      </w:r>
    </w:p>
    <w:p w:rsidR="00000000" w:rsidRDefault="00B056A8">
      <w:pPr>
        <w:pStyle w:val="SGGSText2"/>
      </w:pPr>
      <w:r>
        <w:t>hir Bgqw hvwlY hoqw ]1]</w:t>
      </w:r>
    </w:p>
    <w:p w:rsidR="00000000" w:rsidRDefault="00B056A8">
      <w:pPr>
        <w:pStyle w:val="SGGSText2"/>
      </w:pPr>
      <w:r>
        <w:t>myry rwm ko Bzfw{</w:t>
      </w:r>
      <w:r>
        <w:t xml:space="preserve"> ]</w:t>
      </w:r>
    </w:p>
    <w:p w:rsidR="00000000" w:rsidRDefault="00B056A8">
      <w:pPr>
        <w:pStyle w:val="SGGSText2"/>
      </w:pPr>
      <w:r>
        <w:t>Kwq Kric kCu qoit n AwvY Azqu nhI hir pwrwvw{ ]1] rhwa ]</w:t>
      </w:r>
    </w:p>
    <w:p w:rsidR="00000000" w:rsidRDefault="00B056A8">
      <w:pPr>
        <w:pStyle w:val="SGGSText3"/>
      </w:pPr>
      <w:r>
        <w:t>kIrqnu inrmolk hIrw ]</w:t>
      </w:r>
    </w:p>
    <w:p w:rsidR="00000000" w:rsidRDefault="00B056A8">
      <w:pPr>
        <w:pStyle w:val="SGGSText2"/>
      </w:pPr>
      <w:r>
        <w:t>Awnzd guxI ghIrw ]</w:t>
      </w:r>
    </w:p>
    <w:p w:rsidR="00000000" w:rsidRDefault="00B056A8">
      <w:pPr>
        <w:pStyle w:val="SGGSText2"/>
      </w:pPr>
      <w:r>
        <w:t>Anhd bwxI pUzjI ]</w:t>
      </w:r>
    </w:p>
    <w:p w:rsidR="00000000" w:rsidRDefault="00B056A8">
      <w:pPr>
        <w:pStyle w:val="SGGSText2"/>
      </w:pPr>
      <w:r>
        <w:t>szqn hiQ rwKI kδzjI ]2]</w:t>
      </w:r>
    </w:p>
    <w:p w:rsidR="00000000" w:rsidRDefault="00B056A8">
      <w:pPr>
        <w:pStyle w:val="SGGSText2"/>
      </w:pPr>
      <w:r>
        <w:t>suNn smwiD guPw qh Awsnu ]</w:t>
      </w:r>
    </w:p>
    <w:p w:rsidR="00000000" w:rsidRDefault="00B056A8">
      <w:pPr>
        <w:pStyle w:val="SGGSText2"/>
      </w:pPr>
      <w:r>
        <w:t>kyvl bRH╠ pUrn qh bwsnu ]</w:t>
      </w:r>
    </w:p>
    <w:p w:rsidR="00000000" w:rsidRDefault="00B056A8">
      <w:pPr>
        <w:pStyle w:val="SGGSText2"/>
      </w:pPr>
      <w:r>
        <w:t>Bgq szig pRBu gosit krq ]</w:t>
      </w:r>
    </w:p>
    <w:p w:rsidR="00000000" w:rsidRDefault="00B056A8">
      <w:pPr>
        <w:pStyle w:val="SGGSText2"/>
      </w:pPr>
      <w:r>
        <w:t>qh hrK n sog n jnm n mrq ]3]</w:t>
      </w:r>
    </w:p>
    <w:p w:rsidR="00000000" w:rsidRDefault="00B056A8">
      <w:pPr>
        <w:pStyle w:val="SGGSText2"/>
      </w:pPr>
      <w:r>
        <w:t>kir i</w:t>
      </w:r>
      <w:r>
        <w:t>krpw ijsu Awip idvweAw ]</w:t>
      </w:r>
    </w:p>
    <w:p w:rsidR="00000000" w:rsidRDefault="00B056A8">
      <w:pPr>
        <w:pStyle w:val="SGGSText2"/>
      </w:pPr>
      <w:r>
        <w:t>swDszig iqin hir Dnu pweAw ]</w:t>
      </w:r>
    </w:p>
    <w:p w:rsidR="00000000" w:rsidRDefault="00B056A8">
      <w:pPr>
        <w:pStyle w:val="SGGSText2"/>
      </w:pPr>
      <w:r>
        <w:t>deAwl purK nwnk Ardwis ]</w:t>
      </w:r>
    </w:p>
    <w:p w:rsidR="00000000" w:rsidRDefault="00B056A8">
      <w:pPr>
        <w:pStyle w:val="SGGSText2"/>
      </w:pPr>
      <w:r>
        <w:t>hir myrI vrqix hir myrI rwis ]4]24]35]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kΩzflnI surJI sqszgiq prmwnzd gu} muiK mcw ]</w:t>
      </w:r>
    </w:p>
    <w:p w:rsidR="00000000" w:rsidRDefault="00B056A8">
      <w:pPr>
        <w:rPr>
          <w:rFonts w:ascii="Tahoma" w:hAnsi="Tahoma"/>
          <w:noProof/>
        </w:rPr>
      </w:pPr>
    </w:p>
    <w:p w:rsidR="00000000" w:rsidRDefault="00B056A8">
      <w:pPr>
        <w:pStyle w:val="SGGSText2"/>
        <w:rPr>
          <w:sz w:val="20"/>
        </w:rPr>
      </w:pPr>
      <w:r>
        <w:rPr>
          <w:sz w:val="20"/>
        </w:rPr>
        <w:t xml:space="preserve">sveLE mhly caQy ky 4, gXzd </w:t>
      </w:r>
      <w:r>
        <w:rPr>
          <w:rFonts w:ascii="Tahoma" w:hAnsi="Tahoma"/>
          <w:color w:val="008000"/>
          <w:sz w:val="20"/>
        </w:rPr>
        <w:t>(1402-9)</w:t>
      </w:r>
    </w:p>
    <w:p w:rsidR="00000000" w:rsidRDefault="00B056A8">
      <w:pPr>
        <w:pStyle w:val="SGGSText2"/>
      </w:pPr>
      <w:r>
        <w:t>ijnhu bwq inⁿl DRUA jwnI qyeL jIv kwl qy bcw ]</w:t>
      </w:r>
    </w:p>
    <w:p w:rsidR="00000000" w:rsidRDefault="00B056A8">
      <w:pPr>
        <w:pStyle w:val="SGGSText2"/>
      </w:pPr>
      <w:r>
        <w:t xml:space="preserve">iqnΘ </w:t>
      </w:r>
      <w:r>
        <w:t>qirAo smudαu {dαu iKn ek mih jlhr ibMb jugiq jgu rcw ]</w:t>
      </w:r>
    </w:p>
    <w:p w:rsidR="00000000" w:rsidRDefault="00B056A8">
      <w:pPr>
        <w:pStyle w:val="SGGSText3"/>
      </w:pPr>
      <w:r>
        <w:t>kΩzflnI surJI sqszgiq prmwnzd gu} muiK mcw ]</w:t>
      </w:r>
    </w:p>
    <w:p w:rsidR="00000000" w:rsidRDefault="00B056A8">
      <w:pPr>
        <w:pStyle w:val="SGGSText2"/>
      </w:pPr>
      <w:r>
        <w:t>isrI gu} swihbu sB @pir mn bc kΓMm syvIEy scw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kΩicl kTor kpt kwmI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(1301-13)</w:t>
      </w:r>
    </w:p>
    <w:p w:rsidR="00000000" w:rsidRDefault="00B056A8">
      <w:pPr>
        <w:pStyle w:val="SGGSText2"/>
      </w:pPr>
      <w:r>
        <w:t>kΩicl kTor kpt kwmI ]</w:t>
      </w:r>
    </w:p>
    <w:p w:rsidR="00000000" w:rsidRDefault="00B056A8">
      <w:pPr>
        <w:pStyle w:val="SGGSText2"/>
      </w:pPr>
      <w:r>
        <w:t>ija jwnih iqa qwir suAwmI ]1] rh</w:t>
      </w:r>
      <w:r>
        <w:t>wa ]</w:t>
      </w:r>
    </w:p>
    <w:p w:rsidR="00000000" w:rsidRDefault="00B056A8">
      <w:pPr>
        <w:pStyle w:val="SGGSText2"/>
      </w:pPr>
      <w:r>
        <w:t>qU smrQu srin jogu qU rwKih ApnI kl Dwir ]1]</w:t>
      </w:r>
    </w:p>
    <w:p w:rsidR="00000000" w:rsidRDefault="00B056A8">
      <w:pPr>
        <w:pStyle w:val="SGGSText2"/>
      </w:pPr>
      <w:r>
        <w:t>jwp qwp nym suic szjm nwhI en ibDy Cutkwr ]</w:t>
      </w:r>
    </w:p>
    <w:p w:rsidR="00000000" w:rsidRDefault="00B056A8">
      <w:pPr>
        <w:pStyle w:val="SGGSText2"/>
      </w:pPr>
      <w:r>
        <w:t>grq Gor AzD qy kwFhu pRB nwnk ndir inhwir ]2]8]19]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kΩrbwxu jweL gur pUry Apny ]</w:t>
      </w:r>
    </w:p>
    <w:p w:rsidR="00000000" w:rsidRDefault="00B056A8">
      <w:pPr>
        <w:rPr>
          <w:rFonts w:ascii="Tahoma" w:hAnsi="Tahoma"/>
          <w:noProof/>
        </w:rPr>
      </w:pPr>
    </w:p>
    <w:p w:rsidR="00000000" w:rsidRDefault="00B056A8">
      <w:pPr>
        <w:pStyle w:val="SGGSText2"/>
        <w:rPr>
          <w:sz w:val="20"/>
        </w:rPr>
      </w:pPr>
      <w:r>
        <w:rPr>
          <w:sz w:val="20"/>
        </w:rPr>
        <w:t xml:space="preserve">pRBwqI mhlw 5 ] </w:t>
      </w:r>
      <w:r>
        <w:rPr>
          <w:rFonts w:ascii="Tahoma" w:hAnsi="Tahoma"/>
          <w:color w:val="008000"/>
          <w:sz w:val="20"/>
        </w:rPr>
        <w:t>(1340-17)</w:t>
      </w:r>
    </w:p>
    <w:p w:rsidR="00000000" w:rsidRDefault="00B056A8">
      <w:pPr>
        <w:pStyle w:val="SGGSText2"/>
      </w:pPr>
      <w:r>
        <w:t>kΩrbwxu jweL gur pUry Apny ]</w:t>
      </w:r>
    </w:p>
    <w:p w:rsidR="00000000" w:rsidRDefault="00B056A8">
      <w:pPr>
        <w:pStyle w:val="SGGSText2"/>
      </w:pPr>
      <w:r>
        <w:t>ijsu pRswid hir hir jp</w:t>
      </w:r>
      <w:r>
        <w:t>u jpny ]1] rhwa ]</w:t>
      </w:r>
    </w:p>
    <w:p w:rsidR="00000000" w:rsidRDefault="00B056A8">
      <w:pPr>
        <w:pStyle w:val="SGGSText2"/>
      </w:pPr>
      <w:r>
        <w:t>Amπq bwxI suxq inhwl ]</w:t>
      </w:r>
    </w:p>
    <w:p w:rsidR="00000000" w:rsidRDefault="00B056A8">
      <w:pPr>
        <w:pStyle w:val="SGGSText2"/>
      </w:pPr>
      <w:r>
        <w:t>ibnis gE ibiKAw jzjwl ]1]</w:t>
      </w:r>
    </w:p>
    <w:p w:rsidR="00000000" w:rsidRDefault="00B056A8">
      <w:pPr>
        <w:pStyle w:val="SGGSText2"/>
      </w:pPr>
      <w:r>
        <w:t>swc sbd isa lwgI pRIiq ]</w:t>
      </w:r>
    </w:p>
    <w:p w:rsidR="00000000" w:rsidRDefault="00B056A8">
      <w:pPr>
        <w:pStyle w:val="SGGSText2"/>
      </w:pPr>
      <w:r>
        <w:t>hir pRBu Apunw AweAw cIiq ]2]</w:t>
      </w:r>
    </w:p>
    <w:p w:rsidR="00000000" w:rsidRDefault="00B056A8">
      <w:pPr>
        <w:pStyle w:val="SGGSText2"/>
      </w:pPr>
      <w:r>
        <w:t>nwmu jpq hoAw prgwsu ]</w:t>
      </w:r>
    </w:p>
    <w:p w:rsidR="00000000" w:rsidRDefault="00B056A8">
      <w:pPr>
        <w:pStyle w:val="SGGSText2"/>
      </w:pPr>
      <w:r>
        <w:t>gur sbdy kInw irdY invwsu ]3]</w:t>
      </w:r>
    </w:p>
    <w:p w:rsidR="00000000" w:rsidRDefault="00B056A8">
      <w:pPr>
        <w:pStyle w:val="SGGSText2"/>
      </w:pPr>
      <w:r>
        <w:t>gur smrQ sdw deAwl ]</w:t>
      </w:r>
    </w:p>
    <w:p w:rsidR="00000000" w:rsidRDefault="00B056A8">
      <w:pPr>
        <w:pStyle w:val="SGGSText2"/>
      </w:pPr>
      <w:r>
        <w:t>hir jip jip nwnk BE inhwl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 xml:space="preserve">kδpu BirAo jYsy dwidrw </w:t>
      </w:r>
      <w:r>
        <w:rPr>
          <w:rFonts w:ascii="GuruDevan" w:hAnsi="GuruDevan"/>
        </w:rPr>
        <w:t>kCu dysu ibdysu n bUJ ]</w:t>
      </w:r>
    </w:p>
    <w:p w:rsidR="00000000" w:rsidRDefault="00B056A8">
      <w:pPr>
        <w:rPr>
          <w:rFonts w:ascii="Tahoma" w:hAnsi="Tahoma"/>
          <w:noProof/>
        </w:rPr>
      </w:pPr>
    </w:p>
    <w:p w:rsidR="00000000" w:rsidRDefault="00B056A8">
      <w:pPr>
        <w:pStyle w:val="SGGSText2"/>
        <w:rPr>
          <w:sz w:val="20"/>
        </w:rPr>
      </w:pPr>
      <w:r>
        <w:rPr>
          <w:sz w:val="20"/>
        </w:rPr>
        <w:t xml:space="preserve">gaVI pUrbI rivdws jIa     </w:t>
      </w:r>
      <w:r>
        <w:rPr>
          <w:rFonts w:ascii="Tahoma" w:hAnsi="Tahoma"/>
          <w:color w:val="008000"/>
          <w:sz w:val="20"/>
        </w:rPr>
        <w:t>(346-5)</w:t>
      </w:r>
    </w:p>
    <w:p w:rsidR="00000000" w:rsidRDefault="00B056A8">
      <w:pPr>
        <w:pStyle w:val="SGGSText2"/>
      </w:pPr>
      <w:r>
        <w:t>kδpu BirAo jYsy dwidrw kCu dysu ibdysu n bUJ ]</w:t>
      </w:r>
    </w:p>
    <w:p w:rsidR="00000000" w:rsidRDefault="00B056A8">
      <w:pPr>
        <w:pStyle w:val="SGGSText2"/>
      </w:pPr>
      <w:r>
        <w:t>Eysy myrw mnu ibiKAw ibmoihAw kCu Awrw pw{ n sUJ ]1]</w:t>
      </w:r>
    </w:p>
    <w:p w:rsidR="00000000" w:rsidRDefault="00B056A8">
      <w:pPr>
        <w:pStyle w:val="SGGSText2"/>
      </w:pPr>
      <w:r>
        <w:t>sgl Bvn ky nwekw ekΩ iCnu drsu idKwe jI ]1] rhwa ]</w:t>
      </w:r>
    </w:p>
    <w:p w:rsidR="00000000" w:rsidRDefault="00B056A8">
      <w:pPr>
        <w:pStyle w:val="SGGSText2"/>
      </w:pPr>
      <w:r>
        <w:t>miln BeL miq mwDvw qyrI giq lKI n jwe ]</w:t>
      </w:r>
    </w:p>
    <w:p w:rsidR="00000000" w:rsidRDefault="00B056A8">
      <w:pPr>
        <w:pStyle w:val="SGGSText2"/>
      </w:pPr>
      <w:r>
        <w:t>krhu °</w:t>
      </w:r>
      <w:r>
        <w:t>pw BRmu cUkeL mY sumiq dyhu smJwe ]2]</w:t>
      </w:r>
    </w:p>
    <w:p w:rsidR="00000000" w:rsidRDefault="00B056A8">
      <w:pPr>
        <w:pStyle w:val="SGGSText2"/>
      </w:pPr>
      <w:r>
        <w:t>jogIsr pwvih nhI quA gux kQnu Apwr ]</w:t>
      </w:r>
    </w:p>
    <w:p w:rsidR="00000000" w:rsidRDefault="00B056A8">
      <w:pPr>
        <w:pStyle w:val="SGGSText2"/>
      </w:pPr>
      <w:r>
        <w:t>pRym Bgiq kY kwrxY khu rivdws cmwr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kysw kw kir bIjnw szq ca{ Fulwva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(745-12)</w:t>
      </w:r>
    </w:p>
    <w:p w:rsidR="00000000" w:rsidRDefault="00B056A8">
      <w:pPr>
        <w:pStyle w:val="SGGSText2"/>
      </w:pPr>
      <w:r>
        <w:t>hir kw szqu prwn Dn iqs kw pinhwrw ]</w:t>
      </w:r>
    </w:p>
    <w:p w:rsidR="00000000" w:rsidRDefault="00B056A8">
      <w:pPr>
        <w:pStyle w:val="SGGSText2"/>
      </w:pPr>
      <w:r>
        <w:t>BweL mIq suq sgl qy jIA hUz qy ipAwrw ]1]</w:t>
      </w:r>
      <w:r>
        <w:t xml:space="preserve"> rhwa ]</w:t>
      </w:r>
    </w:p>
    <w:p w:rsidR="00000000" w:rsidRDefault="00B056A8">
      <w:pPr>
        <w:pStyle w:val="SGGSText3"/>
      </w:pPr>
      <w:r>
        <w:t>kysw kw kir bIjnw szq ca{ Fulwva ]</w:t>
      </w:r>
    </w:p>
    <w:p w:rsidR="00000000" w:rsidRDefault="00B056A8">
      <w:pPr>
        <w:pStyle w:val="SGGSText2"/>
      </w:pPr>
      <w:r>
        <w:t>sIsu inhwra crx qil DUir muiK lwva ]1]</w:t>
      </w:r>
    </w:p>
    <w:p w:rsidR="00000000" w:rsidRDefault="00B056A8">
      <w:pPr>
        <w:pStyle w:val="SGGSText2"/>
      </w:pPr>
      <w:r>
        <w:t>imst bcn bynqI kra dIn kI inAweL ]</w:t>
      </w:r>
    </w:p>
    <w:p w:rsidR="00000000" w:rsidRDefault="00B056A8">
      <w:pPr>
        <w:pStyle w:val="SGGSText2"/>
      </w:pPr>
      <w:r>
        <w:t>qij AiBmwnu srxI pra hir gux iniD pweL ]2]</w:t>
      </w:r>
    </w:p>
    <w:p w:rsidR="00000000" w:rsidRDefault="00B056A8">
      <w:pPr>
        <w:pStyle w:val="SGGSText2"/>
      </w:pPr>
      <w:r>
        <w:t>Avlokn punh punh kra jn kw drsw{ ]</w:t>
      </w:r>
    </w:p>
    <w:p w:rsidR="00000000" w:rsidRDefault="00B056A8">
      <w:pPr>
        <w:pStyle w:val="SGGSText2"/>
      </w:pPr>
      <w:r>
        <w:t>Amπq bcn mn mih iszca bzda bwr bwr ]3]</w:t>
      </w:r>
    </w:p>
    <w:p w:rsidR="00000000" w:rsidRDefault="00B056A8">
      <w:pPr>
        <w:pStyle w:val="SGGSText2"/>
      </w:pPr>
      <w:r>
        <w:t>icqva min Awsw kra jn kw szgu mwga ]</w:t>
      </w:r>
    </w:p>
    <w:p w:rsidR="00000000" w:rsidRDefault="00B056A8">
      <w:pPr>
        <w:pStyle w:val="SGGSText2"/>
      </w:pPr>
      <w:r>
        <w:t>nwnk ka pRB deAw kir dws crxI lwga ]4]2]42]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kYsy kha moih jIA bydnweL ]</w:t>
      </w:r>
    </w:p>
    <w:p w:rsidR="00000000" w:rsidRDefault="00B056A8">
      <w:pPr>
        <w:rPr>
          <w:rFonts w:ascii="Tahoma" w:hAnsi="Tahoma"/>
          <w:noProof/>
        </w:rPr>
      </w:pPr>
    </w:p>
    <w:p w:rsidR="00000000" w:rsidRDefault="00B056A8">
      <w:pPr>
        <w:pStyle w:val="SGGSText2"/>
        <w:rPr>
          <w:sz w:val="20"/>
        </w:rPr>
      </w:pPr>
      <w:r>
        <w:rPr>
          <w:sz w:val="20"/>
        </w:rPr>
        <w:t xml:space="preserve">swrg mhlw 5 G{ 2  </w:t>
      </w:r>
      <w:r>
        <w:rPr>
          <w:rFonts w:ascii="Tahoma" w:hAnsi="Tahoma"/>
          <w:color w:val="008000"/>
          <w:sz w:val="20"/>
        </w:rPr>
        <w:t>(1206-18)</w:t>
      </w:r>
    </w:p>
    <w:p w:rsidR="00000000" w:rsidRDefault="00B056A8">
      <w:pPr>
        <w:pStyle w:val="SGGSText2"/>
      </w:pPr>
      <w:r>
        <w:t>kYsy kha moih jIA bydnweL ]</w:t>
      </w:r>
    </w:p>
    <w:p w:rsidR="00000000" w:rsidRDefault="00B056A8">
      <w:pPr>
        <w:pStyle w:val="SGGSText2"/>
      </w:pPr>
      <w:r>
        <w:t>drsn ipAws pπA pRIiq mnohr mnu n rhY bhu ibiD am</w:t>
      </w:r>
      <w:r>
        <w:t>kweL ]1] rhwa ]</w:t>
      </w:r>
    </w:p>
    <w:p w:rsidR="00000000" w:rsidRDefault="00B056A8">
      <w:pPr>
        <w:pStyle w:val="SGGSText2"/>
      </w:pPr>
      <w:r>
        <w:t>icqvin icqva pπA pRIiq bYrwgI kid pwva hir drsweL ]</w:t>
      </w:r>
    </w:p>
    <w:p w:rsidR="00000000" w:rsidRDefault="00B056A8">
      <w:pPr>
        <w:pStyle w:val="SGGSText2"/>
      </w:pPr>
      <w:r>
        <w:t>jqn kra ehu mnu nhI DIrY ko@ hY ry szqu imlweL ]1]</w:t>
      </w:r>
    </w:p>
    <w:p w:rsidR="00000000" w:rsidRDefault="00B056A8">
      <w:pPr>
        <w:pStyle w:val="SGGSText2"/>
      </w:pPr>
      <w:r>
        <w:t>jp qp szjm puNn siB homa iqsu Arpa siB suK jWeL ]</w:t>
      </w:r>
    </w:p>
    <w:p w:rsidR="00000000" w:rsidRDefault="00B056A8">
      <w:pPr>
        <w:pStyle w:val="SGGSText2"/>
      </w:pPr>
      <w:r>
        <w:t>Ek inmK pπA drsu idKwvY iqsu szqn kY bil jWeL ]2]</w:t>
      </w:r>
    </w:p>
    <w:p w:rsidR="00000000" w:rsidRDefault="00B056A8">
      <w:pPr>
        <w:pStyle w:val="SGGSText2"/>
      </w:pPr>
      <w:r>
        <w:t>kra inhorw bhuqu bynqI syva idnu rYnw</w:t>
      </w:r>
      <w:r>
        <w:t>eL ]</w:t>
      </w:r>
    </w:p>
    <w:p w:rsidR="00000000" w:rsidRDefault="00B056A8">
      <w:pPr>
        <w:pStyle w:val="SGGSText2"/>
      </w:pPr>
      <w:r>
        <w:t>mwnu AiBmwnu ha sgl iqAwga jo pπA bwq sunweL ]3]</w:t>
      </w:r>
    </w:p>
    <w:p w:rsidR="00000000" w:rsidRDefault="00B056A8">
      <w:pPr>
        <w:pStyle w:val="SGGSText2"/>
      </w:pPr>
      <w:r>
        <w:t>dyiK cir⌡ BeL ha ibsmin guir siqguir puriK imlweL ]</w:t>
      </w:r>
    </w:p>
    <w:p w:rsidR="00000000" w:rsidRDefault="00B056A8">
      <w:pPr>
        <w:pStyle w:val="SGGSText2"/>
      </w:pPr>
      <w:r>
        <w:t>pRB rzg deAwl moih gπh mih pweAw jn nwnk qpiq buJweL ]4]1]15]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ko bnjwro rwm ko myrw tWfw lwidAw jwe ry ]1] rhwa ]</w:t>
      </w:r>
    </w:p>
    <w:p w:rsidR="00000000" w:rsidRDefault="00B056A8">
      <w:pPr>
        <w:rPr>
          <w:rFonts w:ascii="Tahoma" w:hAnsi="Tahoma"/>
          <w:noProof/>
        </w:rPr>
      </w:pPr>
    </w:p>
    <w:p w:rsidR="00000000" w:rsidRDefault="00B056A8">
      <w:pPr>
        <w:pStyle w:val="SGGSText2"/>
        <w:rPr>
          <w:sz w:val="20"/>
        </w:rPr>
      </w:pPr>
      <w:r>
        <w:rPr>
          <w:sz w:val="20"/>
        </w:rPr>
        <w:t xml:space="preserve">gaVI bYrwgix rivdws jIa ]   </w:t>
      </w:r>
      <w:r>
        <w:rPr>
          <w:rFonts w:ascii="Tahoma" w:hAnsi="Tahoma"/>
          <w:color w:val="008000"/>
          <w:sz w:val="20"/>
        </w:rPr>
        <w:t>(345</w:t>
      </w:r>
      <w:r>
        <w:rPr>
          <w:rFonts w:ascii="Tahoma" w:hAnsi="Tahoma"/>
          <w:color w:val="008000"/>
          <w:sz w:val="20"/>
        </w:rPr>
        <w:t>-17)</w:t>
      </w:r>
    </w:p>
    <w:p w:rsidR="00000000" w:rsidRDefault="00B056A8">
      <w:pPr>
        <w:pStyle w:val="SGGSText2"/>
      </w:pPr>
      <w:r>
        <w:t>Gt AvGt fUgr Gxw ekΩ inrguxu bYlu hmwr ]</w:t>
      </w:r>
    </w:p>
    <w:p w:rsidR="00000000" w:rsidRDefault="00B056A8">
      <w:pPr>
        <w:pStyle w:val="SGGSText2"/>
      </w:pPr>
      <w:r>
        <w:t>rmeLE isa ek bynqI myrI pUzjI rwKu murwir ]1]</w:t>
      </w:r>
    </w:p>
    <w:p w:rsidR="00000000" w:rsidRDefault="00B056A8">
      <w:pPr>
        <w:pStyle w:val="SGGSText3"/>
      </w:pPr>
      <w:r>
        <w:t>ko bnjwro rwm ko myrw tWfw lwidAw jwe ry ]1] rhwa ]</w:t>
      </w:r>
    </w:p>
    <w:p w:rsidR="00000000" w:rsidRDefault="00B056A8">
      <w:pPr>
        <w:pStyle w:val="SGGSText2"/>
      </w:pPr>
      <w:r>
        <w:t>ha bnjwro rwm ko shj kra ╩Xwpw{ ]</w:t>
      </w:r>
    </w:p>
    <w:p w:rsidR="00000000" w:rsidRDefault="00B056A8">
      <w:pPr>
        <w:pStyle w:val="SGGSText2"/>
      </w:pPr>
      <w:r>
        <w:t>mY rwm nwm Dnu lwidAw ibKu lwdI szswir ]2]</w:t>
      </w:r>
    </w:p>
    <w:p w:rsidR="00000000" w:rsidRDefault="00B056A8">
      <w:pPr>
        <w:pStyle w:val="SGGSText2"/>
      </w:pPr>
      <w:r>
        <w:t>arvwr pwr ky dwnIAw iliK lyhu Awl p</w:t>
      </w:r>
      <w:r>
        <w:t>qwlu ]</w:t>
      </w:r>
    </w:p>
    <w:p w:rsidR="00000000" w:rsidRDefault="00B056A8">
      <w:pPr>
        <w:pStyle w:val="SGGSText2"/>
      </w:pPr>
      <w:r>
        <w:t>moih jm fzfu n lwgeL qjIly sbL jzjwl ]3]</w:t>
      </w:r>
    </w:p>
    <w:p w:rsidR="00000000" w:rsidRDefault="00B056A8">
      <w:pPr>
        <w:pStyle w:val="SGGSText2"/>
      </w:pPr>
      <w:r>
        <w:t>jYsw rzgu ksuMB kw qYsw ehu szsw{ ]</w:t>
      </w:r>
    </w:p>
    <w:p w:rsidR="00000000" w:rsidRDefault="00B056A8">
      <w:pPr>
        <w:pStyle w:val="SGGSText2"/>
      </w:pPr>
      <w:r>
        <w:t>myry rmeLE rzgu mjIT kw khu rivdws cmwr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ko@ hir smwin nhI rwjw ]</w:t>
      </w:r>
    </w:p>
    <w:p w:rsidR="00000000" w:rsidRDefault="00B056A8">
      <w:pPr>
        <w:rPr>
          <w:rFonts w:ascii="Tahoma" w:hAnsi="Tahoma"/>
          <w:noProof/>
        </w:rPr>
      </w:pPr>
    </w:p>
    <w:p w:rsidR="00000000" w:rsidRDefault="00B056A8">
      <w:pPr>
        <w:pStyle w:val="SGGSText2"/>
        <w:rPr>
          <w:sz w:val="20"/>
        </w:rPr>
      </w:pPr>
      <w:r>
        <w:rPr>
          <w:sz w:val="20"/>
        </w:rPr>
        <w:t xml:space="preserve">iblwvlu kbIr jIa ] </w:t>
      </w:r>
      <w:r>
        <w:rPr>
          <w:rFonts w:ascii="Tahoma" w:hAnsi="Tahoma"/>
          <w:color w:val="008000"/>
          <w:sz w:val="20"/>
        </w:rPr>
        <w:t>(856-9)</w:t>
      </w:r>
    </w:p>
    <w:p w:rsidR="00000000" w:rsidRDefault="00B056A8">
      <w:pPr>
        <w:pStyle w:val="SGGSText2"/>
      </w:pPr>
      <w:r>
        <w:t>ko@ hir smwin nhI rwjw ]</w:t>
      </w:r>
    </w:p>
    <w:p w:rsidR="00000000" w:rsidRDefault="00B056A8">
      <w:pPr>
        <w:pStyle w:val="SGGSText2"/>
      </w:pPr>
      <w:r>
        <w:t xml:space="preserve">E BUpiq sB idvs cwir ky JUTy krq idvwjw ]1] </w:t>
      </w:r>
      <w:r>
        <w:t>rhwa ]</w:t>
      </w:r>
    </w:p>
    <w:p w:rsidR="00000000" w:rsidRDefault="00B056A8">
      <w:pPr>
        <w:pStyle w:val="SGGSText2"/>
      </w:pPr>
      <w:r>
        <w:t>qyro jnu hoe soe kq folY qIin Bvn pr Cwjw ]</w:t>
      </w:r>
    </w:p>
    <w:p w:rsidR="00000000" w:rsidRDefault="00B056A8">
      <w:pPr>
        <w:pStyle w:val="SGGSText2"/>
      </w:pPr>
      <w:r>
        <w:t>hwQu pswir skY ko jn ka boil skY n Azdwjw ]1]</w:t>
      </w:r>
    </w:p>
    <w:p w:rsidR="00000000" w:rsidRDefault="00B056A8">
      <w:pPr>
        <w:pStyle w:val="SGGSText2"/>
      </w:pPr>
      <w:r>
        <w:t>cyiq Acyq mUV mn myry bwjy Anhd bwjw ]</w:t>
      </w:r>
    </w:p>
    <w:p w:rsidR="00000000" w:rsidRDefault="00B056A8">
      <w:pPr>
        <w:pStyle w:val="SGGSText2"/>
      </w:pPr>
      <w:r>
        <w:t>kih kbIr szsw BRmu cUko DRU pRihlwd invwjw ]2]5]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ko@ hY myro swjnu mIqu ]</w:t>
      </w:r>
    </w:p>
    <w:p w:rsidR="00000000" w:rsidRDefault="00B056A8">
      <w:pPr>
        <w:rPr>
          <w:rFonts w:ascii="Tahoma" w:hAnsi="Tahoma"/>
          <w:noProof/>
        </w:rPr>
      </w:pPr>
    </w:p>
    <w:p w:rsidR="00000000" w:rsidRDefault="00B056A8">
      <w:pPr>
        <w:pStyle w:val="SGGSText2"/>
        <w:rPr>
          <w:sz w:val="20"/>
        </w:rPr>
      </w:pPr>
      <w:r>
        <w:rPr>
          <w:sz w:val="20"/>
        </w:rPr>
        <w:t xml:space="preserve">nt pVqwl mhlw 5  </w:t>
      </w:r>
      <w:r>
        <w:rPr>
          <w:rFonts w:ascii="Tahoma" w:hAnsi="Tahoma"/>
          <w:color w:val="008000"/>
          <w:sz w:val="20"/>
        </w:rPr>
        <w:t>(980-4)</w:t>
      </w:r>
    </w:p>
    <w:p w:rsidR="00000000" w:rsidRDefault="00B056A8">
      <w:pPr>
        <w:pStyle w:val="SGGSText2"/>
      </w:pPr>
      <w:r>
        <w:t>ko@ hY myro swjn</w:t>
      </w:r>
      <w:r>
        <w:t>u mIqu ]</w:t>
      </w:r>
    </w:p>
    <w:p w:rsidR="00000000" w:rsidRDefault="00B056A8">
      <w:pPr>
        <w:pStyle w:val="SGGSText2"/>
      </w:pPr>
      <w:r>
        <w:t>hir nwmu sunwvY nIq ]</w:t>
      </w:r>
    </w:p>
    <w:p w:rsidR="00000000" w:rsidRDefault="00B056A8">
      <w:pPr>
        <w:pStyle w:val="SGGSText2"/>
      </w:pPr>
      <w:r>
        <w:t>ibnsY duKu ibprIiq ]</w:t>
      </w:r>
    </w:p>
    <w:p w:rsidR="00000000" w:rsidRDefault="00B056A8">
      <w:pPr>
        <w:pStyle w:val="SGGSText2"/>
      </w:pPr>
      <w:r>
        <w:t>sBu Arpa mnu qnu cIqu ]1] rhwa ]</w:t>
      </w:r>
    </w:p>
    <w:p w:rsidR="00000000" w:rsidRDefault="00B056A8">
      <w:pPr>
        <w:pStyle w:val="SGGSText2"/>
      </w:pPr>
      <w:r>
        <w:t>koeL ivrlw Awpn kIq ]</w:t>
      </w:r>
    </w:p>
    <w:p w:rsidR="00000000" w:rsidRDefault="00B056A8">
      <w:pPr>
        <w:pStyle w:val="SGGSText2"/>
      </w:pPr>
      <w:r>
        <w:t>szig crn kml mnu sIq ]</w:t>
      </w:r>
    </w:p>
    <w:p w:rsidR="00000000" w:rsidRDefault="00B056A8">
      <w:pPr>
        <w:pStyle w:val="SGGSText2"/>
      </w:pPr>
      <w:r>
        <w:t>kir ikrpw hir jsu dIq ]1]</w:t>
      </w:r>
    </w:p>
    <w:p w:rsidR="00000000" w:rsidRDefault="00B056A8">
      <w:pPr>
        <w:pStyle w:val="SGGSText2"/>
      </w:pPr>
      <w:r>
        <w:t>hir Bij jnmu pdwrQu jIq ]</w:t>
      </w:r>
    </w:p>
    <w:p w:rsidR="00000000" w:rsidRDefault="00B056A8">
      <w:pPr>
        <w:pStyle w:val="SGGSText2"/>
      </w:pPr>
      <w:r>
        <w:t>koit piqq hoih punIq ]</w:t>
      </w:r>
    </w:p>
    <w:p w:rsidR="00000000" w:rsidRDefault="00B056A8">
      <w:pPr>
        <w:pStyle w:val="SGGSText2"/>
      </w:pPr>
      <w:r>
        <w:t>nwnk dws bil bil kIq ]2]1]10]19]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ko@ mweL BUilA</w:t>
      </w:r>
      <w:r>
        <w:rPr>
          <w:rFonts w:ascii="GuruDevan" w:hAnsi="GuruDevan"/>
        </w:rPr>
        <w:t>o mnu smJwvY ]</w:t>
      </w:r>
    </w:p>
    <w:p w:rsidR="00000000" w:rsidRDefault="00B056A8">
      <w:pPr>
        <w:rPr>
          <w:rFonts w:ascii="Tahoma" w:hAnsi="Tahoma"/>
          <w:noProof/>
        </w:rPr>
      </w:pPr>
    </w:p>
    <w:p w:rsidR="00000000" w:rsidRDefault="00B056A8">
      <w:pPr>
        <w:pStyle w:val="SGGSText2"/>
        <w:rPr>
          <w:sz w:val="20"/>
        </w:rPr>
      </w:pPr>
      <w:r>
        <w:rPr>
          <w:sz w:val="20"/>
        </w:rPr>
        <w:t xml:space="preserve">gaVI mhlw 9 ] </w:t>
      </w:r>
      <w:r>
        <w:rPr>
          <w:rFonts w:ascii="Tahoma" w:hAnsi="Tahoma"/>
          <w:color w:val="008000"/>
          <w:sz w:val="20"/>
        </w:rPr>
        <w:t>(219-18)</w:t>
      </w:r>
    </w:p>
    <w:p w:rsidR="00000000" w:rsidRDefault="00B056A8">
      <w:pPr>
        <w:pStyle w:val="SGGSText2"/>
      </w:pPr>
      <w:r>
        <w:t>ko@ mweL BUilAo mnu smJwvY ]</w:t>
      </w:r>
    </w:p>
    <w:p w:rsidR="00000000" w:rsidRDefault="00B056A8">
      <w:pPr>
        <w:pStyle w:val="SGGSText2"/>
      </w:pPr>
      <w:r>
        <w:t>byd purwn swD mg suin kir inmK n hir gun gwvY ]1] rhwa ]</w:t>
      </w:r>
    </w:p>
    <w:p w:rsidR="00000000" w:rsidRDefault="00B056A8">
      <w:pPr>
        <w:pStyle w:val="SGGSText2"/>
      </w:pPr>
      <w:r>
        <w:t>durlB dyh pwe mwns kI ibrQw jnmu isrwvY ]</w:t>
      </w:r>
    </w:p>
    <w:p w:rsidR="00000000" w:rsidRDefault="00B056A8">
      <w:pPr>
        <w:pStyle w:val="SGGSText2"/>
      </w:pPr>
      <w:r>
        <w:t>mweAw moh mhw szkt bn qw isa {c apjwvY ]1]</w:t>
      </w:r>
    </w:p>
    <w:p w:rsidR="00000000" w:rsidRDefault="00B056A8">
      <w:pPr>
        <w:pStyle w:val="SGGSText2"/>
      </w:pPr>
      <w:r>
        <w:t>Azqir bwhir sdw szig pRBu qw isa nyhu n lwvY ]</w:t>
      </w:r>
    </w:p>
    <w:p w:rsidR="00000000" w:rsidRDefault="00B056A8">
      <w:pPr>
        <w:pStyle w:val="SGGSText2"/>
      </w:pPr>
      <w:r>
        <w:t>nwnk mukiq qwih qum mwnhu ijh Git rwmu smwvY ]2]6]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koe n iks hI szig kwhy grbIEy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(398-12)</w:t>
      </w:r>
    </w:p>
    <w:p w:rsidR="00000000" w:rsidRDefault="00B056A8">
      <w:pPr>
        <w:pStyle w:val="SGGSText2"/>
      </w:pPr>
      <w:r>
        <w:t>koe n iks hI szig kwhy grbIEy ]</w:t>
      </w:r>
    </w:p>
    <w:p w:rsidR="00000000" w:rsidRDefault="00B056A8">
      <w:pPr>
        <w:pStyle w:val="SGGSText2"/>
      </w:pPr>
      <w:r>
        <w:t>EkΩ nwmu AwDw{ Bajlu qrbIEy ]1]</w:t>
      </w:r>
    </w:p>
    <w:p w:rsidR="00000000" w:rsidRDefault="00B056A8">
      <w:pPr>
        <w:pStyle w:val="SGGSText2"/>
      </w:pPr>
      <w:r>
        <w:t>mY grIb scu tyk qUz myry siqgur pUry ]</w:t>
      </w:r>
    </w:p>
    <w:p w:rsidR="00000000" w:rsidRDefault="00B056A8">
      <w:pPr>
        <w:pStyle w:val="SGGSText2"/>
      </w:pPr>
      <w:r>
        <w:t xml:space="preserve">dyiK qumΘwrw drsno myrw mnu DIry ]1] rhwa </w:t>
      </w:r>
      <w:r>
        <w:t>]</w:t>
      </w:r>
    </w:p>
    <w:p w:rsidR="00000000" w:rsidRDefault="00B056A8">
      <w:pPr>
        <w:pStyle w:val="SGGSText2"/>
      </w:pPr>
      <w:r>
        <w:t>rwju mwlu jzjwlu kwij n ikqY gnuo ]</w:t>
      </w:r>
    </w:p>
    <w:p w:rsidR="00000000" w:rsidRDefault="00B056A8">
      <w:pPr>
        <w:pStyle w:val="SGGSText2"/>
      </w:pPr>
      <w:r>
        <w:t>hir kIrqnu AwDw{ inhclu Ehu Dnuo ]2]</w:t>
      </w:r>
    </w:p>
    <w:p w:rsidR="00000000" w:rsidRDefault="00B056A8">
      <w:pPr>
        <w:pStyle w:val="SGGSText2"/>
      </w:pPr>
      <w:r>
        <w:t>jyqy mweAw rzg qyq pCwivAw ]</w:t>
      </w:r>
    </w:p>
    <w:p w:rsidR="00000000" w:rsidRDefault="00B056A8">
      <w:pPr>
        <w:pStyle w:val="SGGSText2"/>
      </w:pPr>
      <w:r>
        <w:t>suK kw nwmu inDwnu gurmuiK gwivAw ]3]</w:t>
      </w:r>
    </w:p>
    <w:p w:rsidR="00000000" w:rsidRDefault="00B056A8">
      <w:pPr>
        <w:pStyle w:val="SGGSText2"/>
      </w:pPr>
      <w:r>
        <w:t>scw guxI inDwnu qUz pRB gihr gMBIry ]</w:t>
      </w:r>
    </w:p>
    <w:p w:rsidR="00000000" w:rsidRDefault="00B056A8">
      <w:pPr>
        <w:pStyle w:val="SGGSText2"/>
      </w:pPr>
      <w:r>
        <w:t>Aws Brosw Ksm kw nwnk ky jIAry ]4]9]111]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koeL AwKY BUqnw ko khY byqwlw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(991-6)</w:t>
      </w:r>
    </w:p>
    <w:p w:rsidR="00000000" w:rsidRDefault="00B056A8">
      <w:pPr>
        <w:pStyle w:val="SGGSText2"/>
      </w:pPr>
      <w:r>
        <w:t>koeL AwKY BUqnw ko khY byqwlw ]</w:t>
      </w:r>
    </w:p>
    <w:p w:rsidR="00000000" w:rsidRDefault="00B056A8">
      <w:pPr>
        <w:pStyle w:val="SGGSText2"/>
      </w:pPr>
      <w:r>
        <w:t>koeL AwKY AwdmI nwnkΩ vycwrw ]1]</w:t>
      </w:r>
    </w:p>
    <w:p w:rsidR="00000000" w:rsidRDefault="00B056A8">
      <w:pPr>
        <w:pStyle w:val="SGGSText2"/>
      </w:pPr>
      <w:r>
        <w:t>BeAw idvwnw swh kw nwnkΩ barwnw ]</w:t>
      </w:r>
    </w:p>
    <w:p w:rsidR="00000000" w:rsidRDefault="00B056A8">
      <w:pPr>
        <w:pStyle w:val="SGGSText2"/>
      </w:pPr>
      <w:r>
        <w:t>ha hir ibnu Av{ n jwnw ]1] rhwa ]</w:t>
      </w:r>
    </w:p>
    <w:p w:rsidR="00000000" w:rsidRDefault="00B056A8">
      <w:pPr>
        <w:pStyle w:val="SGGSText2"/>
      </w:pPr>
      <w:r>
        <w:t>qa dyvwnw jwxIEy jw BY dyvwnw hoe ]</w:t>
      </w:r>
    </w:p>
    <w:p w:rsidR="00000000" w:rsidRDefault="00B056A8">
      <w:pPr>
        <w:pStyle w:val="SGGSText2"/>
      </w:pPr>
      <w:r>
        <w:t>EkI swihb bwhrw dUjw Av{ n jwxY koe ]2]</w:t>
      </w:r>
    </w:p>
    <w:p w:rsidR="00000000" w:rsidRDefault="00B056A8">
      <w:pPr>
        <w:pStyle w:val="SGGSText2"/>
      </w:pPr>
      <w:r>
        <w:t>qa dyvwnw jwxIEy jw Ekw kwr kmwe ]</w:t>
      </w:r>
    </w:p>
    <w:p w:rsidR="00000000" w:rsidRDefault="00B056A8">
      <w:pPr>
        <w:pStyle w:val="SGGSText2"/>
      </w:pPr>
      <w:r>
        <w:t>hukmu pCwxY Ksm kw dUjI Avr isAwxp kwe ]3]</w:t>
      </w:r>
    </w:p>
    <w:p w:rsidR="00000000" w:rsidRDefault="00B056A8">
      <w:pPr>
        <w:pStyle w:val="SGGSText2"/>
      </w:pPr>
      <w:r>
        <w:t>q</w:t>
      </w:r>
      <w:r>
        <w:t>a dyvwnw jwxIEy jw swihb Dry ipAw{ ]</w:t>
      </w:r>
    </w:p>
    <w:p w:rsidR="00000000" w:rsidRDefault="00B056A8">
      <w:pPr>
        <w:pStyle w:val="SGGSText2"/>
      </w:pPr>
      <w:r>
        <w:t>mzdw jwxY Awp ka Av{ Blw szsw{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koeL Awix imlwvY myrw pRIqmu ipAwrw ha iqsu pih Awpu vycweL ]</w:t>
      </w:r>
    </w:p>
    <w:p w:rsidR="00000000" w:rsidRDefault="00B056A8">
      <w:pPr>
        <w:rPr>
          <w:rFonts w:ascii="Tahoma" w:hAnsi="Tahoma"/>
          <w:noProof/>
        </w:rPr>
      </w:pPr>
    </w:p>
    <w:p w:rsidR="00000000" w:rsidRDefault="00B056A8">
      <w:pPr>
        <w:pStyle w:val="SGGSText2"/>
        <w:rPr>
          <w:sz w:val="20"/>
        </w:rPr>
      </w:pPr>
      <w:r>
        <w:rPr>
          <w:sz w:val="20"/>
        </w:rPr>
        <w:t xml:space="preserve">rwgu sUhI AstpdIAw mhlw 4 G{ 2  </w:t>
      </w:r>
      <w:r>
        <w:rPr>
          <w:rFonts w:ascii="Tahoma" w:hAnsi="Tahoma"/>
          <w:color w:val="008000"/>
          <w:sz w:val="20"/>
        </w:rPr>
        <w:t>(757-10)</w:t>
      </w:r>
    </w:p>
    <w:p w:rsidR="00000000" w:rsidRDefault="00B056A8">
      <w:pPr>
        <w:pStyle w:val="SGGSText2"/>
      </w:pPr>
      <w:r>
        <w:t>koeL Awix imlwvY myrw pRIqmu ipAwrw ha iqsu pih Awpu vycweL ]1]</w:t>
      </w:r>
    </w:p>
    <w:p w:rsidR="00000000" w:rsidRDefault="00B056A8">
      <w:pPr>
        <w:pStyle w:val="SGGSText2"/>
      </w:pPr>
      <w:r>
        <w:t>drsnu hir d</w:t>
      </w:r>
      <w:r>
        <w:t>yKx kY qweL ]</w:t>
      </w:r>
    </w:p>
    <w:p w:rsidR="00000000" w:rsidRDefault="00B056A8">
      <w:pPr>
        <w:pStyle w:val="SGGSText2"/>
      </w:pPr>
      <w:r>
        <w:t>°pw krih qw siqgu{ mylih hir hir nwmu iDAweL ]1] rhwa ]</w:t>
      </w:r>
    </w:p>
    <w:p w:rsidR="00000000" w:rsidRDefault="00B056A8">
      <w:pPr>
        <w:pStyle w:val="SGGSText2"/>
      </w:pPr>
      <w:r>
        <w:t>jy suKu dyih q quJih ArwDI duiK BI quJY iDAweL ]2]</w:t>
      </w:r>
    </w:p>
    <w:p w:rsidR="00000000" w:rsidRDefault="00B056A8">
      <w:pPr>
        <w:pStyle w:val="SGGSText2"/>
      </w:pPr>
      <w:r>
        <w:t>jy BuK dyih q eq hI rwjw duK ivic sUK mnweL ]3]</w:t>
      </w:r>
    </w:p>
    <w:p w:rsidR="00000000" w:rsidRDefault="00B056A8">
      <w:pPr>
        <w:pStyle w:val="SGGSText2"/>
      </w:pPr>
      <w:r>
        <w:t>qnu mnu kwit kwit sBu ArpI ivic AgnI Awpu jlweL ]4]</w:t>
      </w:r>
    </w:p>
    <w:p w:rsidR="00000000" w:rsidRDefault="00B056A8">
      <w:pPr>
        <w:pStyle w:val="SGGSText2"/>
      </w:pPr>
      <w:r>
        <w:t>pKw PyrI pwxI Fovw jo dyvih so KweL</w:t>
      </w:r>
      <w:r>
        <w:t xml:space="preserve"> ]5]</w:t>
      </w:r>
    </w:p>
    <w:p w:rsidR="00000000" w:rsidRDefault="00B056A8">
      <w:pPr>
        <w:pStyle w:val="SGGSText2"/>
      </w:pPr>
      <w:r>
        <w:t>nwnkΩ grIbu Fih peAw duAwrY hir myil lYhu vifAweL ]6]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koeL AwvY szqo hir kw jnu szqo myrw pRIqm jnu szqo moih mwrgu idKlwvY ]</w:t>
      </w:r>
    </w:p>
    <w:p w:rsidR="00000000" w:rsidRDefault="00B056A8">
      <w:pPr>
        <w:rPr>
          <w:rFonts w:ascii="Tahoma" w:hAnsi="Tahoma"/>
          <w:noProof/>
          <w:sz w:val="8"/>
        </w:rPr>
      </w:pPr>
    </w:p>
    <w:p w:rsidR="00000000" w:rsidRDefault="00B056A8">
      <w:pPr>
        <w:pStyle w:val="SGGSText2"/>
        <w:rPr>
          <w:sz w:val="20"/>
        </w:rPr>
      </w:pPr>
      <w:r>
        <w:rPr>
          <w:sz w:val="20"/>
        </w:rPr>
        <w:t xml:space="preserve">swrg mhlw 4 ] </w:t>
      </w:r>
      <w:r>
        <w:rPr>
          <w:rFonts w:ascii="Tahoma" w:hAnsi="Tahoma"/>
          <w:color w:val="008000"/>
          <w:sz w:val="20"/>
        </w:rPr>
        <w:t>(1201-9)</w:t>
      </w:r>
    </w:p>
    <w:p w:rsidR="00000000" w:rsidRDefault="00B056A8">
      <w:pPr>
        <w:pStyle w:val="SGGSText2"/>
      </w:pPr>
      <w:r>
        <w:t>jip mn mwDo mDusUdno hir sRIrzgo prmysro siq prmysro pRBu AzqrjwmI ]</w:t>
      </w:r>
    </w:p>
    <w:p w:rsidR="00000000" w:rsidRDefault="00B056A8">
      <w:pPr>
        <w:pStyle w:val="SGGSText2"/>
      </w:pPr>
      <w:r>
        <w:t>sB dUKn ko hzqw sB sUKn ko dw</w:t>
      </w:r>
      <w:r>
        <w:t>qw hir pRIqm gun gwAou ]1] rhwa ]</w:t>
      </w:r>
    </w:p>
    <w:p w:rsidR="00000000" w:rsidRDefault="00B056A8">
      <w:pPr>
        <w:pStyle w:val="SGGSText2"/>
      </w:pPr>
      <w:r>
        <w:t>hir Git Gty Git bsqw hir jil Qly hir bsqw hir Qwn Qwnzqir bsqw mY hir dyKn ko cwAou ]</w:t>
      </w:r>
    </w:p>
    <w:p w:rsidR="00000000" w:rsidRDefault="00B056A8">
      <w:pPr>
        <w:pStyle w:val="SGGSText3"/>
      </w:pPr>
      <w:r>
        <w:t>koeL AwvY szqo hir kw jnu szqo myrw pRIqm jnu szqo moih mwrgu idKlwvY ]</w:t>
      </w:r>
    </w:p>
    <w:p w:rsidR="00000000" w:rsidRDefault="00B056A8">
      <w:pPr>
        <w:pStyle w:val="SGGSText2"/>
      </w:pPr>
      <w:r>
        <w:t>iqsu jn ky ha mil mil Dovw pwAou ]1]</w:t>
      </w:r>
    </w:p>
    <w:p w:rsidR="00000000" w:rsidRDefault="00B056A8">
      <w:pPr>
        <w:pStyle w:val="SGGSText2"/>
      </w:pPr>
      <w:r>
        <w:t>hir jn ka hir imilAw hir sr</w:t>
      </w:r>
      <w:r>
        <w:t>Dw qy imilAw gurmuiK hir imilAw ]</w:t>
      </w:r>
    </w:p>
    <w:p w:rsidR="00000000" w:rsidRDefault="00B056A8">
      <w:pPr>
        <w:pStyle w:val="SGGSText2"/>
      </w:pPr>
      <w:r>
        <w:t>myrY min qin Awnzd BE mY dyiKAw hir rwAou ]</w:t>
      </w:r>
    </w:p>
    <w:p w:rsidR="00000000" w:rsidRDefault="00B056A8">
      <w:pPr>
        <w:pStyle w:val="SGGSText2"/>
      </w:pPr>
      <w:r>
        <w:t>jn nwnk ka ikrpw BeL hir kI ikrpw BeL jgdIsur ikrpw BeL ]</w:t>
      </w:r>
    </w:p>
    <w:p w:rsidR="00000000" w:rsidRDefault="00B056A8">
      <w:pPr>
        <w:pStyle w:val="SGGSText2"/>
      </w:pPr>
      <w:r>
        <w:t>mY Anidno sd sd sdw hir jipAw hir nwAou ]2]3]10]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koeL Eysw szqu shj suKdwqw moih mwrgu dye bqweL ]1] rhwa ]</w:t>
      </w:r>
    </w:p>
    <w:p w:rsidR="00000000" w:rsidRDefault="00B056A8">
      <w:pPr>
        <w:rPr>
          <w:rFonts w:ascii="Tahoma" w:hAnsi="Tahoma"/>
          <w:noProof/>
        </w:rPr>
      </w:pPr>
    </w:p>
    <w:p w:rsidR="00000000" w:rsidRDefault="00B056A8">
      <w:pPr>
        <w:pStyle w:val="SGGSText2"/>
        <w:rPr>
          <w:sz w:val="20"/>
        </w:rPr>
      </w:pPr>
      <w:r>
        <w:rPr>
          <w:sz w:val="20"/>
        </w:rPr>
        <w:t>rwgu gaV</w:t>
      </w:r>
      <w:r>
        <w:rPr>
          <w:sz w:val="20"/>
        </w:rPr>
        <w:t xml:space="preserve">I pUrbI mhlw 5     </w:t>
      </w:r>
      <w:r>
        <w:rPr>
          <w:rFonts w:ascii="Tahoma" w:hAnsi="Tahoma"/>
          <w:color w:val="008000"/>
          <w:sz w:val="20"/>
        </w:rPr>
        <w:t>(204-17)</w:t>
      </w:r>
    </w:p>
    <w:p w:rsidR="00000000" w:rsidRDefault="00B056A8">
      <w:pPr>
        <w:pStyle w:val="SGGSText2"/>
      </w:pPr>
      <w:r>
        <w:t>ikn ibiD imlY gusweL myry rwm rwe ]</w:t>
      </w:r>
    </w:p>
    <w:p w:rsidR="00000000" w:rsidRDefault="00B056A8">
      <w:pPr>
        <w:pStyle w:val="SGGSText3"/>
      </w:pPr>
      <w:r>
        <w:t>koeL Eysw szqu shj suKdwqw moih mwrgu dye bqweL ]1] rhwa ]</w:t>
      </w:r>
    </w:p>
    <w:p w:rsidR="00000000" w:rsidRDefault="00B056A8">
      <w:pPr>
        <w:pStyle w:val="SGGSText2"/>
      </w:pPr>
      <w:r>
        <w:t>Azqir AlKu n jweL liKAw ivic pVdw hamY pweL ]</w:t>
      </w:r>
    </w:p>
    <w:p w:rsidR="00000000" w:rsidRDefault="00B056A8">
      <w:pPr>
        <w:pStyle w:val="SGGSText2"/>
      </w:pPr>
      <w:r>
        <w:t>mweAw moih sBo jgu soeAw ehu Brmu khhu ika jweL ]1]</w:t>
      </w:r>
    </w:p>
    <w:p w:rsidR="00000000" w:rsidRDefault="00B056A8">
      <w:pPr>
        <w:pStyle w:val="SGGSText2"/>
      </w:pPr>
      <w:r>
        <w:t>Ekw szgiq ekqu gπih bsqy imil bwq n</w:t>
      </w:r>
      <w:r>
        <w:t xml:space="preserve"> krqy BweL ]</w:t>
      </w:r>
    </w:p>
    <w:p w:rsidR="00000000" w:rsidRDefault="00B056A8">
      <w:pPr>
        <w:pStyle w:val="SGGSText2"/>
      </w:pPr>
      <w:r>
        <w:t>Ek bsqu ibnu pzc duhyly Aoh bsqu Agocr TweL ]2]</w:t>
      </w:r>
    </w:p>
    <w:p w:rsidR="00000000" w:rsidRDefault="00B056A8">
      <w:pPr>
        <w:pStyle w:val="SGGSText2"/>
      </w:pPr>
      <w:r>
        <w:t>ijs kw gπhu iqin dIAw qwlw kΩzjI gur sapweL ]</w:t>
      </w:r>
    </w:p>
    <w:p w:rsidR="00000000" w:rsidRDefault="00B056A8">
      <w:pPr>
        <w:pStyle w:val="SGGSText2"/>
      </w:pPr>
      <w:r>
        <w:t>Aink apwv kry nhI pwvY ibnu siqgur srxweL ]3]</w:t>
      </w:r>
    </w:p>
    <w:p w:rsidR="00000000" w:rsidRDefault="00B056A8">
      <w:pPr>
        <w:pStyle w:val="SGGSText2"/>
      </w:pPr>
      <w:r>
        <w:t>ijn ky bzDn kwty siqgur iqn swDszgiq ilv lweL ]</w:t>
      </w:r>
    </w:p>
    <w:p w:rsidR="00000000" w:rsidRDefault="00B056A8">
      <w:pPr>
        <w:pStyle w:val="SGGSText2"/>
      </w:pPr>
      <w:r>
        <w:t>pzc jnw imil mzglu gweAw hir nwnk Bydu n BweL ]4]</w:t>
      </w:r>
    </w:p>
    <w:p w:rsidR="00000000" w:rsidRDefault="00B056A8">
      <w:pPr>
        <w:pStyle w:val="SGGSText2"/>
      </w:pPr>
      <w:r>
        <w:t xml:space="preserve">myry </w:t>
      </w:r>
      <w:r>
        <w:t>rwm rwe en ibiD imlY gusweL ]</w:t>
      </w:r>
    </w:p>
    <w:p w:rsidR="00000000" w:rsidRDefault="00B056A8">
      <w:pPr>
        <w:pStyle w:val="SGGSText2"/>
      </w:pPr>
      <w:r>
        <w:t>shju BeAw BRmu iKn mih nwTw imil joqI joiq smweL ]1] rhwa dUjw ]1]122]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koeL Eyso ry BytY szqu myrI lwhY sgl iczq TwkΩr isa myrw rzgu lwvY ]</w:t>
      </w:r>
    </w:p>
    <w:p w:rsidR="00000000" w:rsidRDefault="00B056A8">
      <w:pPr>
        <w:rPr>
          <w:rFonts w:ascii="Tahoma" w:hAnsi="Tahoma"/>
          <w:noProof/>
        </w:rPr>
      </w:pPr>
    </w:p>
    <w:p w:rsidR="00000000" w:rsidRDefault="00B056A8">
      <w:pPr>
        <w:pStyle w:val="SGGSText2"/>
        <w:rPr>
          <w:sz w:val="20"/>
        </w:rPr>
      </w:pPr>
      <w:r>
        <w:rPr>
          <w:sz w:val="20"/>
        </w:rPr>
        <w:t xml:space="preserve">DnwsrI m≥ 5 G{ 6 AstpdI     </w:t>
      </w:r>
      <w:r>
        <w:rPr>
          <w:rFonts w:ascii="Tahoma" w:hAnsi="Tahoma"/>
          <w:color w:val="008000"/>
          <w:sz w:val="20"/>
        </w:rPr>
        <w:t>(686-17)</w:t>
      </w:r>
    </w:p>
    <w:p w:rsidR="00000000" w:rsidRDefault="00B056A8">
      <w:pPr>
        <w:pStyle w:val="SGGSText2"/>
      </w:pPr>
      <w:r>
        <w:t>jo jo jUnI AweAo iqh iqh arJweAo mwxs jnmu sz</w:t>
      </w:r>
      <w:r>
        <w:t>joig pweAw ]</w:t>
      </w:r>
    </w:p>
    <w:p w:rsidR="00000000" w:rsidRDefault="00B056A8">
      <w:pPr>
        <w:pStyle w:val="SGGSText2"/>
      </w:pPr>
      <w:r>
        <w:t>qwkI hY Aot swD rwKhu dy kir hwQ kir ikrpw mylhu hir rweAw ]1]</w:t>
      </w:r>
    </w:p>
    <w:p w:rsidR="00000000" w:rsidRDefault="00B056A8">
      <w:pPr>
        <w:pStyle w:val="SGGSText2"/>
      </w:pPr>
      <w:r>
        <w:t>Aink jnm BRim iQiq nhI pweL ]</w:t>
      </w:r>
    </w:p>
    <w:p w:rsidR="00000000" w:rsidRDefault="00B056A8">
      <w:pPr>
        <w:pStyle w:val="SGGSText2"/>
      </w:pPr>
      <w:r>
        <w:t>kra syvw gur lwga crn goivzd jI kw mwrgu dyhu jI bqweL ]1] rhwa ]</w:t>
      </w:r>
    </w:p>
    <w:p w:rsidR="00000000" w:rsidRDefault="00B056A8">
      <w:pPr>
        <w:pStyle w:val="SGGSText2"/>
      </w:pPr>
      <w:r>
        <w:t>Aink apwv kra mweAw ka biciq Dra myrI myrI krq sd hI ivhwvY ]</w:t>
      </w:r>
    </w:p>
    <w:p w:rsidR="00000000" w:rsidRDefault="00B056A8">
      <w:pPr>
        <w:pStyle w:val="SGGSText3"/>
      </w:pPr>
      <w:r>
        <w:t>koeL Eyso ry BytY szqu</w:t>
      </w:r>
      <w:r>
        <w:t xml:space="preserve"> myrI lwhY sgl iczq TwkΩr isa myrw rzgu lwvY ]2]</w:t>
      </w:r>
    </w:p>
    <w:p w:rsidR="00000000" w:rsidRDefault="00B056A8">
      <w:pPr>
        <w:pStyle w:val="SGGSText2"/>
      </w:pPr>
      <w:r>
        <w:t>pVy ry sgl byd nh cUkY mn Byd ekΩ iKnu n DIrih myry Gr ky pzcw ]</w:t>
      </w:r>
    </w:p>
    <w:p w:rsidR="00000000" w:rsidRDefault="00B056A8">
      <w:pPr>
        <w:pStyle w:val="SGGSText2"/>
      </w:pPr>
      <w:r>
        <w:t>koeL Eyso ry Bgqu ju mweAw qy rhqu ekΩ Amπq nwmu myrY irdY iszcw ]3]</w:t>
      </w:r>
    </w:p>
    <w:p w:rsidR="00000000" w:rsidRDefault="00B056A8">
      <w:pPr>
        <w:pStyle w:val="SGGSText2"/>
      </w:pPr>
      <w:r>
        <w:t>jyqy ry qIQL nwE AhMbuiD mYlu lwE Gr ko TwkΩ{ ekΩ iqlu n mwnY ]</w:t>
      </w:r>
    </w:p>
    <w:p w:rsidR="00000000" w:rsidRDefault="00B056A8">
      <w:pPr>
        <w:pStyle w:val="SGGSText2"/>
      </w:pPr>
      <w:r>
        <w:t xml:space="preserve">kid pwva </w:t>
      </w:r>
      <w:r>
        <w:t>swDszgu hir hir sdw Awnzdu igAwn Azjin myrw mnu esnwnY ]4]</w:t>
      </w:r>
    </w:p>
    <w:p w:rsidR="00000000" w:rsidRDefault="00B056A8">
      <w:pPr>
        <w:pStyle w:val="SGGSText2"/>
      </w:pPr>
      <w:r>
        <w:t>sgl AsRm kIny mnUAw nh pqIny ibbykhIn dyhI DoE ]</w:t>
      </w:r>
    </w:p>
    <w:p w:rsidR="00000000" w:rsidRDefault="00B056A8">
      <w:pPr>
        <w:pStyle w:val="SGGSText2"/>
      </w:pPr>
      <w:r>
        <w:t>koeL pweLEy ry purKu ibDwqw pwrbRH╠ kY rzig rwqw myry mn kI durmiq mlu KoE ]5]</w:t>
      </w:r>
    </w:p>
    <w:p w:rsidR="00000000" w:rsidRDefault="00B056A8">
      <w:pPr>
        <w:pStyle w:val="SGGSText2"/>
      </w:pPr>
      <w:r>
        <w:t>kmL DmL jugqw inmK n hyqu krqw grib grib pVY khI n lyKY ]</w:t>
      </w:r>
    </w:p>
    <w:p w:rsidR="00000000" w:rsidRDefault="00B056A8">
      <w:pPr>
        <w:pStyle w:val="SGGSText2"/>
      </w:pPr>
      <w:r>
        <w:t>ijsu BytIEy</w:t>
      </w:r>
      <w:r>
        <w:t xml:space="preserve"> sPl mUriq krY sdw kIriq gur prswid ko@ ny⌡hu pyKY ]6]</w:t>
      </w:r>
    </w:p>
    <w:p w:rsidR="00000000" w:rsidRDefault="00B056A8">
      <w:pPr>
        <w:pStyle w:val="SGGSText2"/>
      </w:pPr>
      <w:r>
        <w:t>mnhiT jo kmwvY iqlu n lyKY pwvY bgul ija iDAwnu lwvY mweAw ry DwrI ]</w:t>
      </w:r>
    </w:p>
    <w:p w:rsidR="00000000" w:rsidRDefault="00B056A8">
      <w:pPr>
        <w:pStyle w:val="SGGSText2"/>
      </w:pPr>
      <w:r>
        <w:t>koeL Eyso ry suKh dweL pRB kI kQw sunweL iqsu Byty giq hoe hmwrI ]7]</w:t>
      </w:r>
    </w:p>
    <w:p w:rsidR="00000000" w:rsidRDefault="00B056A8">
      <w:pPr>
        <w:pStyle w:val="SGGSText2"/>
      </w:pPr>
      <w:r>
        <w:t>supRsNn gopwl rwe kwtY ry bzDn mwe gur kY sbid myrw mnu rwqw ]</w:t>
      </w:r>
    </w:p>
    <w:p w:rsidR="00000000" w:rsidRDefault="00B056A8">
      <w:pPr>
        <w:pStyle w:val="SGGSText2"/>
      </w:pPr>
      <w:r>
        <w:t>sdw sdw Awnzdu ByitAo inrBY goibzdu suK nwnk lwDy hir crn prwqw ]8]</w:t>
      </w:r>
    </w:p>
    <w:p w:rsidR="00000000" w:rsidRDefault="00B056A8">
      <w:pPr>
        <w:pStyle w:val="SGGSText2"/>
      </w:pPr>
      <w:r>
        <w:t>sPl sPl BeL sPl jw⌡w ]</w:t>
      </w:r>
    </w:p>
    <w:p w:rsidR="00000000" w:rsidRDefault="00B056A8">
      <w:pPr>
        <w:pStyle w:val="SGGSText2"/>
      </w:pPr>
      <w:r>
        <w:t>Awvx jwx rhy imly swDw ]1] rhwa dUjw ]1]3]]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koeL hY ry szqu shj suK Azqir jw ka jpu qpu dya dlwlI ry ]</w:t>
      </w:r>
    </w:p>
    <w:p w:rsidR="00000000" w:rsidRDefault="00B056A8">
      <w:pPr>
        <w:rPr>
          <w:rFonts w:ascii="Tahoma" w:hAnsi="Tahoma"/>
          <w:noProof/>
        </w:rPr>
      </w:pPr>
    </w:p>
    <w:p w:rsidR="00000000" w:rsidRDefault="00B056A8">
      <w:pPr>
        <w:pStyle w:val="SGGSText2"/>
        <w:rPr>
          <w:sz w:val="20"/>
        </w:rPr>
      </w:pPr>
      <w:r>
        <w:rPr>
          <w:sz w:val="20"/>
        </w:rPr>
        <w:t xml:space="preserve">rwmklI bwxI Bgqw kI ] kbIr jIa ] </w:t>
      </w:r>
      <w:r>
        <w:rPr>
          <w:rFonts w:ascii="Tahoma" w:hAnsi="Tahoma"/>
          <w:color w:val="008000"/>
          <w:sz w:val="20"/>
        </w:rPr>
        <w:t>(968-19)</w:t>
      </w:r>
    </w:p>
    <w:p w:rsidR="00000000" w:rsidRDefault="00B056A8">
      <w:pPr>
        <w:pStyle w:val="SGGSText2"/>
      </w:pPr>
      <w:r>
        <w:t>kweAw klwlin lwh</w:t>
      </w:r>
      <w:r>
        <w:t>in myla gur kw sbdu guV∞ kInu ry ]</w:t>
      </w:r>
    </w:p>
    <w:p w:rsidR="00000000" w:rsidRDefault="00B056A8">
      <w:pPr>
        <w:pStyle w:val="SGGSText2"/>
      </w:pPr>
      <w:r>
        <w:t>qπsnw kwmu kΓoDu md mqsr kwit kwit ksu dInu ry ]1]</w:t>
      </w:r>
    </w:p>
    <w:p w:rsidR="00000000" w:rsidRDefault="00B056A8">
      <w:pPr>
        <w:pStyle w:val="SGGSText3"/>
      </w:pPr>
      <w:r>
        <w:t>koeL hY ry szqu shj suK Azqir jw ka jpu qpu dya dlwlI ry ]</w:t>
      </w:r>
    </w:p>
    <w:p w:rsidR="00000000" w:rsidRDefault="00B056A8">
      <w:pPr>
        <w:pStyle w:val="SGGSText2"/>
      </w:pPr>
      <w:r>
        <w:t>Ek bUzd Bir qnu mnu dyva jo mdu dye klwlI ry ]1] rhwa ]</w:t>
      </w:r>
    </w:p>
    <w:p w:rsidR="00000000" w:rsidRDefault="00B056A8">
      <w:pPr>
        <w:pStyle w:val="SGGSText2"/>
      </w:pPr>
      <w:r>
        <w:t>Bvn cqur ds BwTI kInΘI bRH╠ Agin qin jwrI ry ]</w:t>
      </w:r>
    </w:p>
    <w:p w:rsidR="00000000" w:rsidRDefault="00B056A8">
      <w:pPr>
        <w:pStyle w:val="SGGSText2"/>
      </w:pPr>
      <w:r>
        <w:t>mudαw md</w:t>
      </w:r>
      <w:r>
        <w:t>k shj Duin lwgI suKmn pocnhwrI ry ]2]</w:t>
      </w:r>
    </w:p>
    <w:p w:rsidR="00000000" w:rsidRDefault="00B056A8">
      <w:pPr>
        <w:pStyle w:val="SGGSText2"/>
      </w:pPr>
      <w:r>
        <w:t>qIQL brq nym suic szjm riv sis ghnY dya ry ]</w:t>
      </w:r>
    </w:p>
    <w:p w:rsidR="00000000" w:rsidRDefault="00B056A8">
      <w:pPr>
        <w:pStyle w:val="SGGSText2"/>
      </w:pPr>
      <w:r>
        <w:t>suriq ipAwl suDw rsu Amπqu Ehu mhw rsu pya ry ]3]</w:t>
      </w:r>
    </w:p>
    <w:p w:rsidR="00000000" w:rsidRDefault="00B056A8">
      <w:pPr>
        <w:pStyle w:val="SGGSText2"/>
      </w:pPr>
      <w:r>
        <w:t>inJr Dwr cuEy Aiq inmLl eh rs mnUAw rwqo ry ]</w:t>
      </w:r>
    </w:p>
    <w:p w:rsidR="00000000" w:rsidRDefault="00B056A8">
      <w:pPr>
        <w:pStyle w:val="SGGSText2"/>
      </w:pPr>
      <w:r>
        <w:t>kih kbIr sgly md CUCy ehY mhw rsu swco 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koeL jnu hir isa dyvY joi</w:t>
      </w:r>
      <w:r>
        <w:rPr>
          <w:rFonts w:ascii="GuruDevan" w:hAnsi="GuruDevan"/>
        </w:rPr>
        <w:t>r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(701-16)</w:t>
      </w:r>
    </w:p>
    <w:p w:rsidR="00000000" w:rsidRDefault="00B056A8">
      <w:pPr>
        <w:pStyle w:val="SGGSText2"/>
      </w:pPr>
      <w:r>
        <w:t>koeL jnu hir isa dyvY joir ]</w:t>
      </w:r>
    </w:p>
    <w:p w:rsidR="00000000" w:rsidRDefault="00B056A8">
      <w:pPr>
        <w:pStyle w:val="SGGSText2"/>
      </w:pPr>
      <w:r>
        <w:t>crn gha bka suB rsnw dIjih pRwn Akoir ]1] rhwa ]</w:t>
      </w:r>
    </w:p>
    <w:p w:rsidR="00000000" w:rsidRDefault="00B056A8">
      <w:pPr>
        <w:pStyle w:val="SGGSText2"/>
      </w:pPr>
      <w:r>
        <w:t>mnu qnu inmLl krq ikAwro hir iszcY suDw szjoir ]</w:t>
      </w:r>
    </w:p>
    <w:p w:rsidR="00000000" w:rsidRDefault="00B056A8">
      <w:pPr>
        <w:pStyle w:val="SGGSText2"/>
      </w:pPr>
      <w:r>
        <w:t>eAw rs mih mgnu hoq ikrpw qy mhw ibiKAw qy qoir ]1]</w:t>
      </w:r>
    </w:p>
    <w:p w:rsidR="00000000" w:rsidRDefault="00B056A8">
      <w:pPr>
        <w:pStyle w:val="SGGSText2"/>
      </w:pPr>
      <w:r>
        <w:t>AweAo srix dIn duK Bzjn icqva qumΘrI Aoir ]</w:t>
      </w:r>
    </w:p>
    <w:p w:rsidR="00000000" w:rsidRDefault="00B056A8">
      <w:pPr>
        <w:pStyle w:val="SGGSText2"/>
      </w:pPr>
      <w:r>
        <w:t>ABY</w:t>
      </w:r>
      <w:r>
        <w:t xml:space="preserve"> pdu dwnu ismrnu suAwmI ko pRB nwnk bzDn Coir ]2]5]9]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koeL jwnY kvnu eLhw jig mIqu ]</w:t>
      </w:r>
    </w:p>
    <w:p w:rsidR="00000000" w:rsidRDefault="00B056A8">
      <w:pPr>
        <w:rPr>
          <w:rFonts w:ascii="Tahoma" w:hAnsi="Tahoma"/>
          <w:noProof/>
        </w:rPr>
      </w:pPr>
    </w:p>
    <w:p w:rsidR="00000000" w:rsidRDefault="00B056A8">
      <w:pPr>
        <w:pStyle w:val="SGGSText2"/>
        <w:rPr>
          <w:sz w:val="20"/>
        </w:rPr>
      </w:pPr>
      <w:r>
        <w:rPr>
          <w:sz w:val="20"/>
        </w:rPr>
        <w:t xml:space="preserve">jYqsrI mhlw 5 G{ 3  </w:t>
      </w:r>
      <w:r>
        <w:rPr>
          <w:rFonts w:ascii="Tahoma" w:hAnsi="Tahoma"/>
          <w:color w:val="008000"/>
          <w:sz w:val="20"/>
        </w:rPr>
        <w:t>(700-1)</w:t>
      </w:r>
    </w:p>
    <w:p w:rsidR="00000000" w:rsidRDefault="00B056A8">
      <w:pPr>
        <w:pStyle w:val="SGGSText2"/>
      </w:pPr>
      <w:r>
        <w:t>koeL jwnY kvnu eLhw jig mIqu ]</w:t>
      </w:r>
    </w:p>
    <w:p w:rsidR="00000000" w:rsidRDefault="00B056A8">
      <w:pPr>
        <w:pStyle w:val="SGGSText2"/>
      </w:pPr>
      <w:r>
        <w:t>Ijsu hoe °pwlu soeL ibiD bUJY qw kI inmLl rIiq ]1] rhwa ]</w:t>
      </w:r>
    </w:p>
    <w:p w:rsidR="00000000" w:rsidRDefault="00B056A8">
      <w:pPr>
        <w:pStyle w:val="SGGSText2"/>
      </w:pPr>
      <w:r>
        <w:t>mwq ipqw binqw suq bzDp est mIq A{ BweL ]</w:t>
      </w:r>
    </w:p>
    <w:p w:rsidR="00000000" w:rsidRDefault="00B056A8">
      <w:pPr>
        <w:pStyle w:val="SGGSText2"/>
      </w:pPr>
      <w:r>
        <w:t>pUrb jnm</w:t>
      </w:r>
      <w:r>
        <w:t xml:space="preserve"> ky imly szjogI Amqih ko n shweL ]1]</w:t>
      </w:r>
    </w:p>
    <w:p w:rsidR="00000000" w:rsidRDefault="00B056A8">
      <w:pPr>
        <w:pStyle w:val="SGGSText2"/>
      </w:pPr>
      <w:r>
        <w:t>mukiq mwl kink lwl hIrw mn rzjn kI mweAw ]</w:t>
      </w:r>
    </w:p>
    <w:p w:rsidR="00000000" w:rsidRDefault="00B056A8">
      <w:pPr>
        <w:pStyle w:val="SGGSText2"/>
      </w:pPr>
      <w:r>
        <w:t>£w hw krq ibhwnI AvDih qw mih szqoKu n pweAw ]2]</w:t>
      </w:r>
    </w:p>
    <w:p w:rsidR="00000000" w:rsidRDefault="00B056A8">
      <w:pPr>
        <w:pStyle w:val="SGGSText2"/>
      </w:pPr>
      <w:r>
        <w:t>hsiq rQ A╘v pvn qyj DxI Bumn cqurWgw ]</w:t>
      </w:r>
    </w:p>
    <w:p w:rsidR="00000000" w:rsidRDefault="00B056A8">
      <w:pPr>
        <w:pStyle w:val="SGGSText2"/>
      </w:pPr>
      <w:r>
        <w:t>szig n cwilAo en mih kCUEy @iT isDweAo nWgw ]3]</w:t>
      </w:r>
    </w:p>
    <w:p w:rsidR="00000000" w:rsidRDefault="00B056A8">
      <w:pPr>
        <w:pStyle w:val="SGGSText2"/>
      </w:pPr>
      <w:r>
        <w:t>hir ky szq pπA pRIqm pRB ky qw kY hir hir gweLEy ]</w:t>
      </w:r>
    </w:p>
    <w:p w:rsidR="00000000" w:rsidRDefault="00B056A8">
      <w:pPr>
        <w:pStyle w:val="SGGSText2"/>
      </w:pPr>
      <w:r>
        <w:t>zwnk eLhw suKu AwgY muK @jl szig szqn kY pweLEy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koit kotI myrI Awrjw pvxu pIAxu AipAwa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w:t>
      </w:r>
      <w:r>
        <w:rPr>
          <w:rFonts w:ascii="Tahoma" w:hAnsi="Tahoma"/>
          <w:color w:val="008000"/>
          <w:sz w:val="20"/>
        </w:rPr>
        <w:t>14-9)</w:t>
      </w:r>
    </w:p>
    <w:p w:rsidR="00000000" w:rsidRDefault="00B056A8">
      <w:pPr>
        <w:pStyle w:val="SGGSText2"/>
      </w:pPr>
      <w:r>
        <w:t>koit kotI myrI Awrjw pvxu pIAxu AipAwa ]</w:t>
      </w:r>
    </w:p>
    <w:p w:rsidR="00000000" w:rsidRDefault="00B056A8">
      <w:pPr>
        <w:pStyle w:val="SGGSText2"/>
      </w:pPr>
      <w:r>
        <w:t>czdu sUrju due guPY n dyKw supnY sax n Qwa ]</w:t>
      </w:r>
    </w:p>
    <w:p w:rsidR="00000000" w:rsidRDefault="00B056A8">
      <w:pPr>
        <w:pStyle w:val="SGGSText2"/>
      </w:pPr>
      <w:r>
        <w:t>BI qyrI kImiq nw pvY ha kyvfu AwKw nwa ]1]</w:t>
      </w:r>
    </w:p>
    <w:p w:rsidR="00000000" w:rsidRDefault="00B056A8">
      <w:pPr>
        <w:pStyle w:val="SGGSText2"/>
      </w:pPr>
      <w:r>
        <w:t>swcw inrzkw{ inj Qwe ]</w:t>
      </w:r>
    </w:p>
    <w:p w:rsidR="00000000" w:rsidRDefault="00B056A8">
      <w:pPr>
        <w:pStyle w:val="SGGSText2"/>
      </w:pPr>
      <w:r>
        <w:t>_uix suix AwKxu AwKxw jy BwvY kry qmwe ]1] rhwa ]</w:t>
      </w:r>
    </w:p>
    <w:p w:rsidR="00000000" w:rsidRDefault="00B056A8">
      <w:pPr>
        <w:pStyle w:val="SGGSText2"/>
      </w:pPr>
      <w:r>
        <w:t>kΩsw ktIAw vwr vwr pIsix pIsw pwe ]</w:t>
      </w:r>
    </w:p>
    <w:p w:rsidR="00000000" w:rsidRDefault="00B056A8">
      <w:pPr>
        <w:pStyle w:val="SGGSText2"/>
      </w:pPr>
      <w:r>
        <w:t>AgI syqI jwl</w:t>
      </w:r>
      <w:r>
        <w:t>IAw Bsm syqI ril jwa ]</w:t>
      </w:r>
    </w:p>
    <w:p w:rsidR="00000000" w:rsidRDefault="00B056A8">
      <w:pPr>
        <w:pStyle w:val="SGGSText2"/>
      </w:pPr>
      <w:r>
        <w:t>BI qyrI kImiq nw pvY ha kyvfu AwKw nwa ]2]</w:t>
      </w:r>
    </w:p>
    <w:p w:rsidR="00000000" w:rsidRDefault="00B056A8">
      <w:pPr>
        <w:pStyle w:val="SGGSText2"/>
      </w:pPr>
      <w:r>
        <w:t>pzKI hoe kY jy Bvw sY AsmwnI jwa ]</w:t>
      </w:r>
    </w:p>
    <w:p w:rsidR="00000000" w:rsidRDefault="00B056A8">
      <w:pPr>
        <w:pStyle w:val="SGGSText2"/>
      </w:pPr>
      <w:r>
        <w:t>ndrI iksY n Awv@ nw ikCu pIAw n Kwa ]</w:t>
      </w:r>
    </w:p>
    <w:p w:rsidR="00000000" w:rsidRDefault="00B056A8">
      <w:pPr>
        <w:pStyle w:val="SGGSText2"/>
      </w:pPr>
      <w:r>
        <w:t>BI qyrI kImiq nw pvY ha kyvfu AwKw nwa ]3]</w:t>
      </w:r>
    </w:p>
    <w:p w:rsidR="00000000" w:rsidRDefault="00B056A8">
      <w:pPr>
        <w:pStyle w:val="SGGSText2"/>
      </w:pPr>
      <w:r>
        <w:t>nwnk kwgd lK mxw piV piV kIcY Bwa ]</w:t>
      </w:r>
    </w:p>
    <w:p w:rsidR="00000000" w:rsidRDefault="00B056A8">
      <w:pPr>
        <w:pStyle w:val="SGGSText2"/>
      </w:pPr>
      <w:r>
        <w:t>msU qoit n AwveL lyKix paxu clwa ]</w:t>
      </w:r>
    </w:p>
    <w:p w:rsidR="00000000" w:rsidRDefault="00B056A8">
      <w:pPr>
        <w:pStyle w:val="SGGSText2"/>
      </w:pPr>
      <w:r>
        <w:t xml:space="preserve">BI </w:t>
      </w:r>
      <w:r>
        <w:t>qyrI kImiq nw pvY ha kyvfu AwKw nwa ]4]2]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koit bRhmzf ko TwkΩ{ suAwmI sbL jIAw kw dwqw ry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(612-5)</w:t>
      </w:r>
    </w:p>
    <w:p w:rsidR="00000000" w:rsidRDefault="00B056A8">
      <w:pPr>
        <w:pStyle w:val="SGGSText2"/>
      </w:pPr>
      <w:r>
        <w:t>koit bRhmzf ko TwkΩ{ suAwmI sbL jIAw kw dwqw ry ]</w:t>
      </w:r>
    </w:p>
    <w:p w:rsidR="00000000" w:rsidRDefault="00B056A8">
      <w:pPr>
        <w:pStyle w:val="SGGSText2"/>
      </w:pPr>
      <w:r>
        <w:t>PRiqpwlY inq swir smwlY ekΩ gunu nhI mUriK jwqw ry ]1]</w:t>
      </w:r>
    </w:p>
    <w:p w:rsidR="00000000" w:rsidRDefault="00B056A8">
      <w:pPr>
        <w:pStyle w:val="SGGSText2"/>
      </w:pPr>
      <w:r>
        <w:t>hir AwrwiD n jwnw ry ]</w:t>
      </w:r>
    </w:p>
    <w:p w:rsidR="00000000" w:rsidRDefault="00B056A8">
      <w:pPr>
        <w:pStyle w:val="SGGSText2"/>
      </w:pPr>
      <w:r>
        <w:t>£ir hir gu{ gu{ krqw ry ]</w:t>
      </w:r>
    </w:p>
    <w:p w:rsidR="00000000" w:rsidRDefault="00B056A8">
      <w:pPr>
        <w:pStyle w:val="SGGSText2"/>
      </w:pPr>
      <w:r>
        <w:t>£ir jIa nwmu pirAo rwmdwsu ]</w:t>
      </w:r>
      <w:r>
        <w:t xml:space="preserve"> rhwa ]</w:t>
      </w:r>
    </w:p>
    <w:p w:rsidR="00000000" w:rsidRDefault="00B056A8">
      <w:pPr>
        <w:pStyle w:val="SGGSText2"/>
      </w:pPr>
      <w:r>
        <w:t>dIn deAwl °pwl suK swgr sbL Gtw BrpUrI ry ]</w:t>
      </w:r>
    </w:p>
    <w:p w:rsidR="00000000" w:rsidRDefault="00B056A8">
      <w:pPr>
        <w:pStyle w:val="SGGSText2"/>
      </w:pPr>
      <w:r>
        <w:t>PyKq sunq sdw hY szgy mY mUrK jwinAw dUrI ry ]2]</w:t>
      </w:r>
    </w:p>
    <w:p w:rsidR="00000000" w:rsidRDefault="00B056A8">
      <w:pPr>
        <w:pStyle w:val="SGGSText2"/>
      </w:pPr>
      <w:r>
        <w:t>hir ibAzqu ha imiq kir vrna ikAw jwnw hoe kYso ry ]</w:t>
      </w:r>
    </w:p>
    <w:p w:rsidR="00000000" w:rsidRDefault="00B056A8">
      <w:pPr>
        <w:pStyle w:val="SGGSText2"/>
      </w:pPr>
      <w:r>
        <w:t>Kra bynqI siqgur Apuny mY mUrK dyhu apdyso ry ]3]</w:t>
      </w:r>
    </w:p>
    <w:p w:rsidR="00000000" w:rsidRDefault="00B056A8">
      <w:pPr>
        <w:pStyle w:val="SGGSText2"/>
      </w:pPr>
      <w:r>
        <w:t>mY mUrK kI kyqk bwq hY koit prwDI qirAw ry ]</w:t>
      </w:r>
    </w:p>
    <w:p w:rsidR="00000000" w:rsidRDefault="00B056A8">
      <w:pPr>
        <w:pStyle w:val="SGGSText2"/>
      </w:pPr>
      <w:r>
        <w:t>Gu{ nwnk</w:t>
      </w:r>
      <w:r>
        <w:t>Ω ijn suixAw pyiKAw sy iPir grBwis n pirAw ry ]4]2]13]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koit ibsn kIny Avqwr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(1156-10)</w:t>
      </w:r>
    </w:p>
    <w:p w:rsidR="00000000" w:rsidRDefault="00B056A8">
      <w:pPr>
        <w:pStyle w:val="SGGSText2"/>
        <w:spacing w:after="40"/>
        <w:rPr>
          <w:sz w:val="24"/>
        </w:rPr>
      </w:pPr>
      <w:r>
        <w:rPr>
          <w:sz w:val="24"/>
        </w:rPr>
        <w:t>koit ibsn kIny Avqwr ]</w:t>
      </w:r>
    </w:p>
    <w:p w:rsidR="00000000" w:rsidRDefault="00B056A8">
      <w:pPr>
        <w:pStyle w:val="SGGSText2"/>
        <w:spacing w:after="40"/>
        <w:rPr>
          <w:sz w:val="24"/>
        </w:rPr>
      </w:pPr>
      <w:r>
        <w:rPr>
          <w:sz w:val="24"/>
        </w:rPr>
        <w:t>Koit bRhmzf jw ky DRmswl ]</w:t>
      </w:r>
    </w:p>
    <w:p w:rsidR="00000000" w:rsidRDefault="00B056A8">
      <w:pPr>
        <w:pStyle w:val="SGGSText2"/>
        <w:spacing w:after="40"/>
        <w:rPr>
          <w:sz w:val="24"/>
        </w:rPr>
      </w:pPr>
      <w:r>
        <w:rPr>
          <w:sz w:val="24"/>
        </w:rPr>
        <w:t>Koit mhys apwe smwE ]</w:t>
      </w:r>
    </w:p>
    <w:p w:rsidR="00000000" w:rsidRDefault="00B056A8">
      <w:pPr>
        <w:pStyle w:val="SGGSText2"/>
        <w:spacing w:after="40"/>
        <w:rPr>
          <w:sz w:val="24"/>
        </w:rPr>
      </w:pPr>
      <w:r>
        <w:rPr>
          <w:sz w:val="24"/>
        </w:rPr>
        <w:t>Koit bRH╠y jgu swjx lwE ]1]</w:t>
      </w:r>
    </w:p>
    <w:p w:rsidR="00000000" w:rsidRDefault="00B056A8">
      <w:pPr>
        <w:pStyle w:val="SGGSText2"/>
        <w:spacing w:after="40"/>
        <w:rPr>
          <w:sz w:val="24"/>
        </w:rPr>
      </w:pPr>
      <w:r>
        <w:rPr>
          <w:sz w:val="24"/>
        </w:rPr>
        <w:t>Ayso DxI guivzdu hmwrw ]</w:t>
      </w:r>
    </w:p>
    <w:p w:rsidR="00000000" w:rsidRDefault="00B056A8">
      <w:pPr>
        <w:pStyle w:val="SGGSText2"/>
        <w:spacing w:after="40"/>
        <w:rPr>
          <w:sz w:val="24"/>
        </w:rPr>
      </w:pPr>
      <w:r>
        <w:rPr>
          <w:sz w:val="24"/>
        </w:rPr>
        <w:t>Brin n swka gux ibsQwrw ]</w:t>
      </w:r>
      <w:r>
        <w:rPr>
          <w:sz w:val="24"/>
        </w:rPr>
        <w:t>1] rhwa ]</w:t>
      </w:r>
    </w:p>
    <w:p w:rsidR="00000000" w:rsidRDefault="00B056A8">
      <w:pPr>
        <w:pStyle w:val="SGGSText2"/>
        <w:spacing w:after="40"/>
        <w:rPr>
          <w:sz w:val="24"/>
        </w:rPr>
      </w:pPr>
      <w:r>
        <w:rPr>
          <w:sz w:val="24"/>
        </w:rPr>
        <w:t>koit mweAw jw kY syvkwe ]</w:t>
      </w:r>
    </w:p>
    <w:p w:rsidR="00000000" w:rsidRDefault="00B056A8">
      <w:pPr>
        <w:pStyle w:val="SGGSText2"/>
        <w:spacing w:after="40"/>
        <w:rPr>
          <w:sz w:val="24"/>
        </w:rPr>
      </w:pPr>
      <w:r>
        <w:rPr>
          <w:sz w:val="24"/>
        </w:rPr>
        <w:t>Koit jIA jw kI ishjwe ]</w:t>
      </w:r>
    </w:p>
    <w:p w:rsidR="00000000" w:rsidRDefault="00B056A8">
      <w:pPr>
        <w:pStyle w:val="SGGSText2"/>
        <w:spacing w:after="40"/>
        <w:rPr>
          <w:sz w:val="24"/>
        </w:rPr>
      </w:pPr>
      <w:r>
        <w:rPr>
          <w:sz w:val="24"/>
        </w:rPr>
        <w:t>Koit apwrjnw qyrY Amig ]</w:t>
      </w:r>
    </w:p>
    <w:p w:rsidR="00000000" w:rsidRDefault="00B056A8">
      <w:pPr>
        <w:pStyle w:val="SGGSText2"/>
        <w:spacing w:after="40"/>
        <w:rPr>
          <w:sz w:val="24"/>
        </w:rPr>
      </w:pPr>
      <w:r>
        <w:rPr>
          <w:sz w:val="24"/>
        </w:rPr>
        <w:t>Koit Bgq bsq hir szig ]2]</w:t>
      </w:r>
    </w:p>
    <w:p w:rsidR="00000000" w:rsidRDefault="00B056A8">
      <w:pPr>
        <w:pStyle w:val="SGGSText2"/>
        <w:spacing w:after="40"/>
        <w:rPr>
          <w:sz w:val="24"/>
        </w:rPr>
      </w:pPr>
      <w:r>
        <w:rPr>
          <w:sz w:val="24"/>
        </w:rPr>
        <w:t>koit C⌡piq krq nm╘kwr ]</w:t>
      </w:r>
    </w:p>
    <w:p w:rsidR="00000000" w:rsidRDefault="00B056A8">
      <w:pPr>
        <w:pStyle w:val="SGGSText2"/>
        <w:spacing w:after="40"/>
        <w:rPr>
          <w:sz w:val="24"/>
        </w:rPr>
      </w:pPr>
      <w:r>
        <w:rPr>
          <w:sz w:val="24"/>
        </w:rPr>
        <w:t>Koit ezdα TwFy hY duAwr ]</w:t>
      </w:r>
    </w:p>
    <w:p w:rsidR="00000000" w:rsidRDefault="00B056A8">
      <w:pPr>
        <w:pStyle w:val="SGGSText2"/>
        <w:spacing w:after="40"/>
        <w:rPr>
          <w:sz w:val="24"/>
        </w:rPr>
      </w:pPr>
      <w:r>
        <w:rPr>
          <w:sz w:val="24"/>
        </w:rPr>
        <w:t>Koit bYkΩzT jw kI ▄πstI mwih ]</w:t>
      </w:r>
    </w:p>
    <w:p w:rsidR="00000000" w:rsidRDefault="00B056A8">
      <w:pPr>
        <w:pStyle w:val="SGGSText2"/>
        <w:spacing w:after="40"/>
        <w:rPr>
          <w:sz w:val="24"/>
        </w:rPr>
      </w:pPr>
      <w:r>
        <w:rPr>
          <w:sz w:val="24"/>
        </w:rPr>
        <w:t>Koit nwm jw kI kImiq nwih ]3]</w:t>
      </w:r>
    </w:p>
    <w:p w:rsidR="00000000" w:rsidRDefault="00B056A8">
      <w:pPr>
        <w:pStyle w:val="SGGSText2"/>
        <w:spacing w:after="40"/>
        <w:rPr>
          <w:sz w:val="24"/>
        </w:rPr>
      </w:pPr>
      <w:r>
        <w:rPr>
          <w:sz w:val="24"/>
        </w:rPr>
        <w:t>koit pUrIAq hY jw kY nwd ]</w:t>
      </w:r>
    </w:p>
    <w:p w:rsidR="00000000" w:rsidRDefault="00B056A8">
      <w:pPr>
        <w:pStyle w:val="SGGSText2"/>
        <w:spacing w:after="40"/>
        <w:rPr>
          <w:sz w:val="24"/>
        </w:rPr>
      </w:pPr>
      <w:r>
        <w:rPr>
          <w:sz w:val="24"/>
        </w:rPr>
        <w:t>Koit Ak</w:t>
      </w:r>
      <w:r>
        <w:rPr>
          <w:sz w:val="24"/>
        </w:rPr>
        <w:t>wry cilq ibsmwd ]</w:t>
      </w:r>
    </w:p>
    <w:p w:rsidR="00000000" w:rsidRDefault="00B056A8">
      <w:pPr>
        <w:pStyle w:val="SGGSText2"/>
        <w:spacing w:after="40"/>
        <w:rPr>
          <w:sz w:val="24"/>
        </w:rPr>
      </w:pPr>
      <w:r>
        <w:rPr>
          <w:sz w:val="24"/>
        </w:rPr>
        <w:t>Koit skiq isv AwigAwkwr ]</w:t>
      </w:r>
    </w:p>
    <w:p w:rsidR="00000000" w:rsidRDefault="00B056A8">
      <w:pPr>
        <w:pStyle w:val="SGGSText2"/>
        <w:spacing w:after="40"/>
        <w:rPr>
          <w:sz w:val="24"/>
        </w:rPr>
      </w:pPr>
      <w:r>
        <w:rPr>
          <w:sz w:val="24"/>
        </w:rPr>
        <w:t>Koit jIA dyvY AwDwr ]4]</w:t>
      </w:r>
    </w:p>
    <w:p w:rsidR="00000000" w:rsidRDefault="00B056A8">
      <w:pPr>
        <w:pStyle w:val="SGGSText2"/>
        <w:spacing w:after="40"/>
        <w:rPr>
          <w:sz w:val="24"/>
        </w:rPr>
      </w:pPr>
      <w:r>
        <w:rPr>
          <w:sz w:val="24"/>
        </w:rPr>
        <w:t>koit qIQL jw ky crn mJwr ]</w:t>
      </w:r>
    </w:p>
    <w:p w:rsidR="00000000" w:rsidRDefault="00B056A8">
      <w:pPr>
        <w:pStyle w:val="SGGSText2"/>
        <w:spacing w:after="40"/>
        <w:rPr>
          <w:sz w:val="24"/>
        </w:rPr>
      </w:pPr>
      <w:r>
        <w:rPr>
          <w:sz w:val="24"/>
        </w:rPr>
        <w:t>Koit piv⌡ jpq nwm cwr ]</w:t>
      </w:r>
    </w:p>
    <w:p w:rsidR="00000000" w:rsidRDefault="00B056A8">
      <w:pPr>
        <w:pStyle w:val="SGGSText2"/>
        <w:spacing w:after="40"/>
        <w:rPr>
          <w:sz w:val="24"/>
        </w:rPr>
      </w:pPr>
      <w:r>
        <w:rPr>
          <w:sz w:val="24"/>
        </w:rPr>
        <w:t>Koit pUjwrI krqy pUjw ]</w:t>
      </w:r>
    </w:p>
    <w:p w:rsidR="00000000" w:rsidRDefault="00B056A8">
      <w:pPr>
        <w:pStyle w:val="SGGSText2"/>
        <w:spacing w:after="40"/>
        <w:rPr>
          <w:sz w:val="24"/>
        </w:rPr>
      </w:pPr>
      <w:r>
        <w:rPr>
          <w:sz w:val="24"/>
        </w:rPr>
        <w:t>Koit ibsQwrnu Av{ n dUjw ]5]</w:t>
      </w:r>
    </w:p>
    <w:p w:rsidR="00000000" w:rsidRDefault="00B056A8">
      <w:pPr>
        <w:pStyle w:val="SGGSText2"/>
        <w:spacing w:after="40"/>
        <w:rPr>
          <w:sz w:val="24"/>
        </w:rPr>
      </w:pPr>
      <w:r>
        <w:rPr>
          <w:sz w:val="24"/>
        </w:rPr>
        <w:t>koit mihmw jw kI inmLl hzs ]</w:t>
      </w:r>
    </w:p>
    <w:p w:rsidR="00000000" w:rsidRDefault="00B056A8">
      <w:pPr>
        <w:pStyle w:val="SGGSText2"/>
        <w:spacing w:after="40"/>
        <w:rPr>
          <w:sz w:val="24"/>
        </w:rPr>
      </w:pPr>
      <w:r>
        <w:rPr>
          <w:sz w:val="24"/>
        </w:rPr>
        <w:t>Koit asqiq jw kI krq bRhmzs ]</w:t>
      </w:r>
    </w:p>
    <w:p w:rsidR="00000000" w:rsidRDefault="00B056A8">
      <w:pPr>
        <w:pStyle w:val="SGGSText2"/>
        <w:spacing w:after="40"/>
        <w:rPr>
          <w:sz w:val="24"/>
        </w:rPr>
      </w:pPr>
      <w:r>
        <w:rPr>
          <w:sz w:val="24"/>
        </w:rPr>
        <w:t>Koit prla Aopiq inmK mwih</w:t>
      </w:r>
      <w:r>
        <w:rPr>
          <w:sz w:val="24"/>
        </w:rPr>
        <w:t xml:space="preserve"> ]</w:t>
      </w:r>
    </w:p>
    <w:p w:rsidR="00000000" w:rsidRDefault="00B056A8">
      <w:pPr>
        <w:pStyle w:val="SGGSText2"/>
        <w:spacing w:after="40"/>
        <w:rPr>
          <w:sz w:val="24"/>
        </w:rPr>
      </w:pPr>
      <w:r>
        <w:rPr>
          <w:sz w:val="24"/>
        </w:rPr>
        <w:t>Koit guxw qyry gxy n jwih ]6]</w:t>
      </w:r>
    </w:p>
    <w:p w:rsidR="00000000" w:rsidRDefault="00B056A8">
      <w:pPr>
        <w:pStyle w:val="SGGSText2"/>
        <w:spacing w:after="40"/>
        <w:rPr>
          <w:sz w:val="24"/>
        </w:rPr>
      </w:pPr>
      <w:r>
        <w:rPr>
          <w:sz w:val="24"/>
        </w:rPr>
        <w:t>koit igAwnI kQih igAwnu ]</w:t>
      </w:r>
    </w:p>
    <w:p w:rsidR="00000000" w:rsidRDefault="00B056A8">
      <w:pPr>
        <w:pStyle w:val="SGGSText2"/>
        <w:spacing w:after="40"/>
        <w:rPr>
          <w:sz w:val="24"/>
        </w:rPr>
      </w:pPr>
      <w:r>
        <w:rPr>
          <w:sz w:val="24"/>
        </w:rPr>
        <w:t>Koit iDAwnI Drq iDAwnu ]</w:t>
      </w:r>
    </w:p>
    <w:p w:rsidR="00000000" w:rsidRDefault="00B056A8">
      <w:pPr>
        <w:pStyle w:val="SGGSText2"/>
        <w:spacing w:after="40"/>
        <w:rPr>
          <w:sz w:val="24"/>
        </w:rPr>
      </w:pPr>
      <w:r>
        <w:rPr>
          <w:sz w:val="24"/>
        </w:rPr>
        <w:t>Koit qpIsr qp hI krqy ]</w:t>
      </w:r>
    </w:p>
    <w:p w:rsidR="00000000" w:rsidRDefault="00B056A8">
      <w:pPr>
        <w:pStyle w:val="SGGSText2"/>
        <w:spacing w:after="40"/>
        <w:rPr>
          <w:sz w:val="24"/>
        </w:rPr>
      </w:pPr>
      <w:r>
        <w:rPr>
          <w:sz w:val="24"/>
        </w:rPr>
        <w:t>Koit munIsr muoin mih rhqy ]7]</w:t>
      </w:r>
    </w:p>
    <w:p w:rsidR="00000000" w:rsidRDefault="00B056A8">
      <w:pPr>
        <w:pStyle w:val="SGGSText2"/>
        <w:spacing w:after="40"/>
        <w:rPr>
          <w:sz w:val="24"/>
        </w:rPr>
      </w:pPr>
      <w:r>
        <w:rPr>
          <w:sz w:val="24"/>
        </w:rPr>
        <w:t>Aivgq nwQu Agocr suAwmI ]</w:t>
      </w:r>
    </w:p>
    <w:p w:rsidR="00000000" w:rsidRDefault="00B056A8">
      <w:pPr>
        <w:pStyle w:val="SGGSText2"/>
        <w:spacing w:after="40"/>
        <w:rPr>
          <w:sz w:val="24"/>
        </w:rPr>
      </w:pPr>
      <w:r>
        <w:rPr>
          <w:sz w:val="24"/>
        </w:rPr>
        <w:t>pUir rihAw Gt AzqrjwmI ]</w:t>
      </w:r>
    </w:p>
    <w:p w:rsidR="00000000" w:rsidRDefault="00B056A8">
      <w:pPr>
        <w:pStyle w:val="SGGSText2"/>
        <w:spacing w:after="40"/>
        <w:rPr>
          <w:sz w:val="24"/>
        </w:rPr>
      </w:pPr>
      <w:r>
        <w:rPr>
          <w:sz w:val="24"/>
        </w:rPr>
        <w:t>Jq kq dyKa qyrw vwsw ]</w:t>
      </w:r>
    </w:p>
    <w:p w:rsidR="00000000" w:rsidRDefault="00B056A8">
      <w:pPr>
        <w:pStyle w:val="SGGSText2"/>
        <w:spacing w:after="40"/>
        <w:rPr>
          <w:sz w:val="24"/>
        </w:rPr>
      </w:pPr>
      <w:r>
        <w:rPr>
          <w:sz w:val="24"/>
        </w:rPr>
        <w:t>nwnk ka guir kIAo pRgwsw ]8]2]5]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koit ib</w:t>
      </w:r>
      <w:r>
        <w:rPr>
          <w:rFonts w:ascii="GuruDevan" w:hAnsi="GuruDevan"/>
        </w:rPr>
        <w:t>Gn nhI Awvih nyir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(888-4)</w:t>
      </w:r>
    </w:p>
    <w:p w:rsidR="00000000" w:rsidRDefault="00B056A8">
      <w:pPr>
        <w:pStyle w:val="SGGSText2"/>
      </w:pPr>
      <w:r>
        <w:t>koit ibGn nhI Awvih nyir ]</w:t>
      </w:r>
    </w:p>
    <w:p w:rsidR="00000000" w:rsidRDefault="00B056A8">
      <w:pPr>
        <w:pStyle w:val="SGGSText2"/>
      </w:pPr>
      <w:r>
        <w:t>Aink mweAw hY qw kI cyir ]</w:t>
      </w:r>
    </w:p>
    <w:p w:rsidR="00000000" w:rsidRDefault="00B056A8">
      <w:pPr>
        <w:pStyle w:val="SGGSText2"/>
      </w:pPr>
      <w:r>
        <w:t>Aink pwp qw ky pwnIhwr ]</w:t>
      </w:r>
    </w:p>
    <w:p w:rsidR="00000000" w:rsidRDefault="00B056A8">
      <w:pPr>
        <w:pStyle w:val="SGGSText2"/>
      </w:pPr>
      <w:r>
        <w:t>jw ka meAw BeL krqwr ]1]</w:t>
      </w:r>
    </w:p>
    <w:p w:rsidR="00000000" w:rsidRDefault="00B056A8">
      <w:pPr>
        <w:pStyle w:val="SGGSText2"/>
      </w:pPr>
      <w:r>
        <w:t>ijsih shweL hoe Bgvwn ]</w:t>
      </w:r>
    </w:p>
    <w:p w:rsidR="00000000" w:rsidRDefault="00B056A8">
      <w:pPr>
        <w:pStyle w:val="SGGSText2"/>
      </w:pPr>
      <w:r>
        <w:t>Aink jqn aAw kY srzjwm ]1] rhwa ]</w:t>
      </w:r>
    </w:p>
    <w:p w:rsidR="00000000" w:rsidRDefault="00B056A8">
      <w:pPr>
        <w:pStyle w:val="SGGSText2"/>
      </w:pPr>
      <w:r>
        <w:t>krqw rwKY kIqw kanu ]</w:t>
      </w:r>
    </w:p>
    <w:p w:rsidR="00000000" w:rsidRDefault="00B056A8">
      <w:pPr>
        <w:pStyle w:val="SGGSText2"/>
      </w:pPr>
      <w:r>
        <w:t>KIrI jIqo sglw Bvnu ]</w:t>
      </w:r>
    </w:p>
    <w:p w:rsidR="00000000" w:rsidRDefault="00B056A8">
      <w:pPr>
        <w:pStyle w:val="SGGSText2"/>
      </w:pPr>
      <w:r>
        <w:t>ByAzq</w:t>
      </w:r>
      <w:r>
        <w:t xml:space="preserve"> mihmw qw kI kyqk brn ]</w:t>
      </w:r>
    </w:p>
    <w:p w:rsidR="00000000" w:rsidRDefault="00B056A8">
      <w:pPr>
        <w:pStyle w:val="SGGSText2"/>
      </w:pPr>
      <w:r>
        <w:t>Bil bil jweLEy qw ky crn ]2]</w:t>
      </w:r>
    </w:p>
    <w:p w:rsidR="00000000" w:rsidRDefault="00B056A8">
      <w:pPr>
        <w:pStyle w:val="SGGSText2"/>
      </w:pPr>
      <w:r>
        <w:t>iqn hI kIAw jpu qpu iDAwnu ]</w:t>
      </w:r>
    </w:p>
    <w:p w:rsidR="00000000" w:rsidRDefault="00B056A8">
      <w:pPr>
        <w:pStyle w:val="SGGSText2"/>
      </w:pPr>
      <w:r>
        <w:t>Aink pRkwr kIAw iqin dwnu ]</w:t>
      </w:r>
    </w:p>
    <w:p w:rsidR="00000000" w:rsidRDefault="00B056A8">
      <w:pPr>
        <w:pStyle w:val="SGGSText2"/>
      </w:pPr>
      <w:r>
        <w:t>Bgqu soeL kil mih prvwnu ]</w:t>
      </w:r>
    </w:p>
    <w:p w:rsidR="00000000" w:rsidRDefault="00B056A8">
      <w:pPr>
        <w:pStyle w:val="SGGSText2"/>
      </w:pPr>
      <w:r>
        <w:t>jw ka TwkΩir dIAw mwnu ]3]</w:t>
      </w:r>
    </w:p>
    <w:p w:rsidR="00000000" w:rsidRDefault="00B056A8">
      <w:pPr>
        <w:pStyle w:val="SGGSText2"/>
      </w:pPr>
      <w:r>
        <w:t>swDszig imil BE pRgws ]</w:t>
      </w:r>
    </w:p>
    <w:p w:rsidR="00000000" w:rsidRDefault="00B056A8">
      <w:pPr>
        <w:pStyle w:val="SGGSText2"/>
      </w:pPr>
      <w:r>
        <w:t>_hj sUK Aws invws ]</w:t>
      </w:r>
    </w:p>
    <w:p w:rsidR="00000000" w:rsidRDefault="00B056A8">
      <w:pPr>
        <w:pStyle w:val="SGGSText2"/>
      </w:pPr>
      <w:r>
        <w:t>PδrY siqguir dIAw ibsws ]</w:t>
      </w:r>
    </w:p>
    <w:p w:rsidR="00000000" w:rsidRDefault="00B056A8">
      <w:pPr>
        <w:pStyle w:val="SGGSText2"/>
      </w:pPr>
      <w:r>
        <w:t>zwnk hoE dwsin dws ]4]</w:t>
      </w:r>
      <w:r>
        <w:t>7]18]</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koit mjn kIno esnwn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(202-4)</w:t>
      </w:r>
    </w:p>
    <w:p w:rsidR="00000000" w:rsidRDefault="00B056A8">
      <w:pPr>
        <w:pStyle w:val="SGGSText2"/>
      </w:pPr>
      <w:r>
        <w:t>koit mjn kIno esnwn ]</w:t>
      </w:r>
    </w:p>
    <w:p w:rsidR="00000000" w:rsidRDefault="00B056A8">
      <w:pPr>
        <w:pStyle w:val="SGGSText2"/>
      </w:pPr>
      <w:r>
        <w:t>lwK Arb Krb dIno dwnu ]</w:t>
      </w:r>
    </w:p>
    <w:p w:rsidR="00000000" w:rsidRDefault="00B056A8">
      <w:pPr>
        <w:pStyle w:val="SGGSText2"/>
      </w:pPr>
      <w:r>
        <w:t>jw min visAo hir ko nwmu ]1]</w:t>
      </w:r>
    </w:p>
    <w:p w:rsidR="00000000" w:rsidRDefault="00B056A8">
      <w:pPr>
        <w:pStyle w:val="SGGSText2"/>
      </w:pPr>
      <w:r>
        <w:t>sgl pivq gun gwe gupwl ]</w:t>
      </w:r>
    </w:p>
    <w:p w:rsidR="00000000" w:rsidRDefault="00B056A8">
      <w:pPr>
        <w:pStyle w:val="SGGSText2"/>
      </w:pPr>
      <w:r>
        <w:t>Pwp imtih swDU srin deAwl ] rhwa ]</w:t>
      </w:r>
    </w:p>
    <w:p w:rsidR="00000000" w:rsidRDefault="00B056A8">
      <w:pPr>
        <w:pStyle w:val="SGGSText2"/>
      </w:pPr>
      <w:r>
        <w:t>bhuqu arD qp swDn swDy ]</w:t>
      </w:r>
    </w:p>
    <w:p w:rsidR="00000000" w:rsidRDefault="00B056A8">
      <w:pPr>
        <w:pStyle w:val="SGGSText2"/>
      </w:pPr>
      <w:r>
        <w:t>Aink lwB mnorQ lwDy ]</w:t>
      </w:r>
    </w:p>
    <w:p w:rsidR="00000000" w:rsidRDefault="00B056A8">
      <w:pPr>
        <w:pStyle w:val="SGGSText2"/>
      </w:pPr>
      <w:r>
        <w:t>hir hir nwm rsn AwrwD</w:t>
      </w:r>
      <w:r>
        <w:t>y ]2]</w:t>
      </w:r>
    </w:p>
    <w:p w:rsidR="00000000" w:rsidRDefault="00B056A8">
      <w:pPr>
        <w:pStyle w:val="SGGSText2"/>
      </w:pPr>
      <w:r>
        <w:t>isMmπiq swsq byd bKwny ]</w:t>
      </w:r>
    </w:p>
    <w:p w:rsidR="00000000" w:rsidRDefault="00B056A8">
      <w:pPr>
        <w:pStyle w:val="SGGSText2"/>
      </w:pPr>
      <w:r>
        <w:t>jog igAwn isD suK jwny ]</w:t>
      </w:r>
    </w:p>
    <w:p w:rsidR="00000000" w:rsidRDefault="00B056A8">
      <w:pPr>
        <w:pStyle w:val="SGGSText2"/>
      </w:pPr>
      <w:r>
        <w:t>nwmu jpq pRB isa mn mwny ]3]</w:t>
      </w:r>
    </w:p>
    <w:p w:rsidR="00000000" w:rsidRDefault="00B056A8">
      <w:pPr>
        <w:pStyle w:val="SGGSText2"/>
      </w:pPr>
      <w:r>
        <w:t>AgwiD boiD hir Agm Apwry ]</w:t>
      </w:r>
    </w:p>
    <w:p w:rsidR="00000000" w:rsidRDefault="00B056A8">
      <w:pPr>
        <w:pStyle w:val="SGGSText2"/>
      </w:pPr>
      <w:r>
        <w:t>zwmu jpq nwmu irdy bIcwry ]</w:t>
      </w:r>
    </w:p>
    <w:p w:rsidR="00000000" w:rsidRDefault="00B056A8">
      <w:pPr>
        <w:pStyle w:val="SGGSText2"/>
      </w:pPr>
      <w:r>
        <w:t>nwnk ka pRB ikrpw Dwry ]4]111]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koit lwK sbL ko rwjw ijsu ihrdY nwmu qumwrw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(1003-9)</w:t>
      </w:r>
    </w:p>
    <w:p w:rsidR="00000000" w:rsidRDefault="00B056A8">
      <w:pPr>
        <w:pStyle w:val="SGGSText2"/>
      </w:pPr>
      <w:r>
        <w:t>koit lwK sbL ko rwj</w:t>
      </w:r>
      <w:r>
        <w:t>w ijsu ihrdY nwmu qumwrw ]</w:t>
      </w:r>
    </w:p>
    <w:p w:rsidR="00000000" w:rsidRDefault="00B056A8">
      <w:pPr>
        <w:pStyle w:val="SGGSText2"/>
      </w:pPr>
      <w:r>
        <w:t>Jw ka nwmu n dIAw myrY siqguir sy mir jnmih gwvwrw ]1]</w:t>
      </w:r>
    </w:p>
    <w:p w:rsidR="00000000" w:rsidRDefault="00B056A8">
      <w:pPr>
        <w:pStyle w:val="SGGSText2"/>
      </w:pPr>
      <w:r>
        <w:t>myry siqgur hI piq rwKu ]</w:t>
      </w:r>
    </w:p>
    <w:p w:rsidR="00000000" w:rsidRDefault="00B056A8">
      <w:pPr>
        <w:pStyle w:val="SGGSText2"/>
      </w:pPr>
      <w:r>
        <w:t>CIiq Awvih qb hI piq pUrI ibsrq rlIEy KwkΩ ]1] rhwa ]</w:t>
      </w:r>
    </w:p>
    <w:p w:rsidR="00000000" w:rsidRDefault="00B056A8">
      <w:pPr>
        <w:pStyle w:val="SGGSText2"/>
      </w:pPr>
      <w:r>
        <w:t>}p rzg KusIAw mn Bogx qy qy iCdα ivkwrw ]</w:t>
      </w:r>
    </w:p>
    <w:p w:rsidR="00000000" w:rsidRDefault="00B056A8">
      <w:pPr>
        <w:pStyle w:val="SGGSText2"/>
      </w:pPr>
      <w:r>
        <w:t>£ir kw nwmu inDwnu kilAwxw sUK shju ehu swrw ]2]</w:t>
      </w:r>
    </w:p>
    <w:p w:rsidR="00000000" w:rsidRDefault="00B056A8">
      <w:pPr>
        <w:pStyle w:val="SGGSText2"/>
      </w:pPr>
      <w:r>
        <w:t>mwe</w:t>
      </w:r>
      <w:r>
        <w:t>Aw rzg ibrzg iKnY mih ija bwdr kI CweAw ]</w:t>
      </w:r>
    </w:p>
    <w:p w:rsidR="00000000" w:rsidRDefault="00B056A8">
      <w:pPr>
        <w:pStyle w:val="SGGSText2"/>
      </w:pPr>
      <w:r>
        <w:t>_y lwl BE gUVY rzig rwqy ijn gur imil hir hir gweAw ]3]</w:t>
      </w:r>
    </w:p>
    <w:p w:rsidR="00000000" w:rsidRDefault="00B056A8">
      <w:pPr>
        <w:pStyle w:val="SGGSText2"/>
      </w:pPr>
      <w:r>
        <w:t>@c mUc Apwr suAwmI Agm drbwrw ]</w:t>
      </w:r>
    </w:p>
    <w:p w:rsidR="00000000" w:rsidRDefault="00B056A8">
      <w:pPr>
        <w:pStyle w:val="SGGSText2"/>
      </w:pPr>
      <w:r>
        <w:t>zwmo vifAweL soBw nwnk Ksmu ipAwrw ]4]7]16]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Ksmu ibswir Awn kzim lwgih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(195-1)</w:t>
      </w:r>
    </w:p>
    <w:p w:rsidR="00000000" w:rsidRDefault="00B056A8">
      <w:pPr>
        <w:pStyle w:val="SGGSText2"/>
      </w:pPr>
      <w:r>
        <w:t>ijs kw dIAw pYnY Kwe ]</w:t>
      </w:r>
    </w:p>
    <w:p w:rsidR="00000000" w:rsidRDefault="00B056A8">
      <w:pPr>
        <w:pStyle w:val="SGGSText2"/>
      </w:pPr>
      <w:r>
        <w:t>iqsu</w:t>
      </w:r>
      <w:r>
        <w:t xml:space="preserve"> isa Awlsu ika bnY mwe ]1]</w:t>
      </w:r>
    </w:p>
    <w:p w:rsidR="00000000" w:rsidRDefault="00B056A8">
      <w:pPr>
        <w:pStyle w:val="SGGSText3"/>
      </w:pPr>
      <w:r>
        <w:t>Ksmu ibswir Awn kzim lwgih ]</w:t>
      </w:r>
    </w:p>
    <w:p w:rsidR="00000000" w:rsidRDefault="00B056A8">
      <w:pPr>
        <w:pStyle w:val="SGGSText2"/>
      </w:pPr>
      <w:r>
        <w:t>kafI bdly rqnu iqAwgih ]1] rhwa ]</w:t>
      </w:r>
    </w:p>
    <w:p w:rsidR="00000000" w:rsidRDefault="00B056A8">
      <w:pPr>
        <w:pStyle w:val="SGGSText2"/>
      </w:pPr>
      <w:r>
        <w:t>pRBU iqAwig lwgq An loBw ]</w:t>
      </w:r>
    </w:p>
    <w:p w:rsidR="00000000" w:rsidRDefault="00B056A8">
      <w:pPr>
        <w:pStyle w:val="SGGSText2"/>
      </w:pPr>
      <w:r>
        <w:t>dwis slwmu krq kq soBw ]2]</w:t>
      </w:r>
    </w:p>
    <w:p w:rsidR="00000000" w:rsidRDefault="00B056A8">
      <w:pPr>
        <w:pStyle w:val="SGGSText2"/>
      </w:pPr>
      <w:r>
        <w:t>Amπq rsu Kwvih Kwn pwn ]</w:t>
      </w:r>
    </w:p>
    <w:p w:rsidR="00000000" w:rsidRDefault="00B056A8">
      <w:pPr>
        <w:pStyle w:val="SGGSText2"/>
      </w:pPr>
      <w:r>
        <w:t>ijin dIE iqsih n jwnih suAwn ]3]</w:t>
      </w:r>
    </w:p>
    <w:p w:rsidR="00000000" w:rsidRDefault="00B056A8">
      <w:pPr>
        <w:pStyle w:val="SGGSText2"/>
      </w:pPr>
      <w:r>
        <w:t>khu nwnk hm lUx hrwmI ]</w:t>
      </w:r>
    </w:p>
    <w:p w:rsidR="00000000" w:rsidRDefault="00B056A8">
      <w:pPr>
        <w:pStyle w:val="SGGSText2"/>
      </w:pPr>
      <w:r>
        <w:t>bKis lyhu pRB AzqrjwmI ]4]76]145]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 bRwhmxu sUdu vYsu ko jwpY hir mz⌡u jpYnI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(800-5)</w:t>
      </w:r>
    </w:p>
    <w:p w:rsidR="00000000" w:rsidRDefault="00B056A8">
      <w:pPr>
        <w:pStyle w:val="SGGSText2"/>
      </w:pPr>
      <w:r>
        <w:t>K⌡I bRwhmxu sUdu vYsu ko jwpY hir mz⌡u jpYnI ]</w:t>
      </w:r>
    </w:p>
    <w:p w:rsidR="00000000" w:rsidRDefault="00B056A8">
      <w:pPr>
        <w:pStyle w:val="SGGSText2"/>
      </w:pPr>
      <w:r>
        <w:t>Gu{ siqgu{ pwrbRH</w:t>
      </w:r>
      <w:r>
        <w:t>╠u kir pUjhu inq syvhu idnsu sB rYnI ]1]</w:t>
      </w:r>
    </w:p>
    <w:p w:rsidR="00000000" w:rsidRDefault="00B056A8">
      <w:pPr>
        <w:pStyle w:val="SGGSText2"/>
      </w:pPr>
      <w:r>
        <w:t>hir jn dyKhu siqgu{ nYnI ]</w:t>
      </w:r>
    </w:p>
    <w:p w:rsidR="00000000" w:rsidRDefault="00B056A8">
      <w:pPr>
        <w:pStyle w:val="SGGSText2"/>
      </w:pPr>
      <w:r>
        <w:t>Jo eChu soeL Plu pwvhu hir bolhu gurmiq bYnI ]1] rhwa ]</w:t>
      </w:r>
    </w:p>
    <w:p w:rsidR="00000000" w:rsidRDefault="00B056A8">
      <w:pPr>
        <w:pStyle w:val="SGGSText2"/>
      </w:pPr>
      <w:r>
        <w:t>Aink apwv icqvIAih bhuqyry sw hovY ij bwq hovYnI ]</w:t>
      </w:r>
    </w:p>
    <w:p w:rsidR="00000000" w:rsidRDefault="00B056A8">
      <w:pPr>
        <w:pStyle w:val="SGGSText2"/>
      </w:pPr>
      <w:r>
        <w:t>Apnw Blw sBu koeL bwCY so kry ij myrY iciq n icqYnI ]2]</w:t>
      </w:r>
    </w:p>
    <w:p w:rsidR="00000000" w:rsidRDefault="00B056A8">
      <w:pPr>
        <w:pStyle w:val="SGGSText2"/>
      </w:pPr>
      <w:r>
        <w:t xml:space="preserve">mn kI miq iqAwghu hir jn </w:t>
      </w:r>
      <w:r>
        <w:t>Ehw bwq kTYnI ]</w:t>
      </w:r>
    </w:p>
    <w:p w:rsidR="00000000" w:rsidRDefault="00B056A8">
      <w:pPr>
        <w:pStyle w:val="SGGSText2"/>
      </w:pPr>
      <w:r>
        <w:t>Anidnu hir hir nwmu iDAwvhu gur siqgur kI miq lYnI ]3]</w:t>
      </w:r>
    </w:p>
    <w:p w:rsidR="00000000" w:rsidRDefault="00B056A8">
      <w:pPr>
        <w:pStyle w:val="SGGSText2"/>
      </w:pPr>
      <w:r>
        <w:t>miq sumiq qyrY vis suAwmI hm jzq qU purKu jzqYnI ]</w:t>
      </w:r>
    </w:p>
    <w:p w:rsidR="00000000" w:rsidRDefault="00B056A8">
      <w:pPr>
        <w:pStyle w:val="SGGSText2"/>
      </w:pPr>
      <w:r>
        <w:t>jn nwnk ky pRB krqy suAwmI ija BwvY iqvY bulYnI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Kwxw pIxw hsxw saxw ivsir geAw hY mrxw ]</w:t>
      </w:r>
    </w:p>
    <w:p w:rsidR="00000000" w:rsidRDefault="00B056A8">
      <w:pPr>
        <w:rPr>
          <w:rFonts w:ascii="Tahoma" w:hAnsi="Tahoma"/>
          <w:noProof/>
        </w:rPr>
      </w:pPr>
    </w:p>
    <w:p w:rsidR="00000000" w:rsidRDefault="00B056A8">
      <w:pPr>
        <w:pStyle w:val="SGGSText2"/>
        <w:rPr>
          <w:sz w:val="20"/>
        </w:rPr>
      </w:pPr>
      <w:r>
        <w:rPr>
          <w:sz w:val="20"/>
        </w:rPr>
        <w:t xml:space="preserve">rwgu mlwr capdy mhlw 1 G{ 1 </w:t>
      </w:r>
      <w:r>
        <w:rPr>
          <w:rFonts w:ascii="Tahoma" w:hAnsi="Tahoma"/>
          <w:color w:val="008000"/>
          <w:sz w:val="20"/>
        </w:rPr>
        <w:t>(1254-1</w:t>
      </w:r>
      <w:r>
        <w:rPr>
          <w:rFonts w:ascii="Tahoma" w:hAnsi="Tahoma"/>
          <w:color w:val="008000"/>
          <w:sz w:val="20"/>
        </w:rPr>
        <w:t>)</w:t>
      </w:r>
    </w:p>
    <w:p w:rsidR="00000000" w:rsidRDefault="00B056A8">
      <w:pPr>
        <w:pStyle w:val="SGGSText2"/>
      </w:pPr>
      <w:r>
        <w:t>Kwxw pIxw hsxw saxw ivsir geAw hY mrxw ]</w:t>
      </w:r>
    </w:p>
    <w:p w:rsidR="00000000" w:rsidRDefault="00B056A8">
      <w:pPr>
        <w:pStyle w:val="SGGSText2"/>
      </w:pPr>
      <w:r>
        <w:t>Ksmu ivswir KuAwrI kInI iDRgu jIvxu nhI rhxw ]1]</w:t>
      </w:r>
    </w:p>
    <w:p w:rsidR="00000000" w:rsidRDefault="00B056A8">
      <w:pPr>
        <w:pStyle w:val="SGGSText2"/>
      </w:pPr>
      <w:r>
        <w:t>pRwxI Eko nwmu iDAwvhu ]</w:t>
      </w:r>
    </w:p>
    <w:p w:rsidR="00000000" w:rsidRDefault="00B056A8">
      <w:pPr>
        <w:pStyle w:val="SGGSText2"/>
      </w:pPr>
      <w:r>
        <w:t>ApnI piq syqI Gir jwvhu ]1] rhwa ]</w:t>
      </w:r>
    </w:p>
    <w:p w:rsidR="00000000" w:rsidRDefault="00B056A8">
      <w:pPr>
        <w:pStyle w:val="SGGSText2"/>
      </w:pPr>
      <w:r>
        <w:t>quDno syvih quJu ikAw dyvih mWgih lyvih rhih nhI ]</w:t>
      </w:r>
    </w:p>
    <w:p w:rsidR="00000000" w:rsidRDefault="00B056A8">
      <w:pPr>
        <w:pStyle w:val="SGGSText2"/>
      </w:pPr>
      <w:r>
        <w:t>QU dwqw jIAw sBnw kw jIAw Amdir jIa quhI ]2]</w:t>
      </w:r>
    </w:p>
    <w:p w:rsidR="00000000" w:rsidRDefault="00B056A8">
      <w:pPr>
        <w:pStyle w:val="SGGSText2"/>
      </w:pPr>
      <w:r>
        <w:t xml:space="preserve">gurmuiK </w:t>
      </w:r>
      <w:r>
        <w:t>iDAwvih is Amπqu pwvih syeL sUcy hohI ]</w:t>
      </w:r>
    </w:p>
    <w:p w:rsidR="00000000" w:rsidRDefault="00B056A8">
      <w:pPr>
        <w:pStyle w:val="SGGSText2"/>
      </w:pPr>
      <w:r>
        <w:t>Aihinis nwmu jphu ry pRwxI mYly hCy hohI ]3]</w:t>
      </w:r>
    </w:p>
    <w:p w:rsidR="00000000" w:rsidRDefault="00B056A8">
      <w:pPr>
        <w:pStyle w:val="SGGSText2"/>
      </w:pPr>
      <w:r>
        <w:t>jyhI {iq kweAw suKu qyhw qyho jyhI dyhI ]</w:t>
      </w:r>
    </w:p>
    <w:p w:rsidR="00000000" w:rsidRDefault="00B056A8">
      <w:pPr>
        <w:pStyle w:val="SGGSText2"/>
      </w:pPr>
      <w:r>
        <w:t>zwnk {iq suhwvI sweL ibnu nwvY {iq kyhI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Kwq Krcq inbhq rhY gur sbdu AKUt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(816-13)</w:t>
      </w:r>
    </w:p>
    <w:p w:rsidR="00000000" w:rsidRDefault="00B056A8">
      <w:pPr>
        <w:pStyle w:val="SGGSText2"/>
      </w:pPr>
      <w:r>
        <w:t>jIA jzq supRsNn BE</w:t>
      </w:r>
      <w:r>
        <w:t xml:space="preserve"> dyiK pRB prqwp ]</w:t>
      </w:r>
    </w:p>
    <w:p w:rsidR="00000000" w:rsidRDefault="00B056A8">
      <w:pPr>
        <w:pStyle w:val="SGGSText2"/>
      </w:pPr>
      <w:r>
        <w:t>krju aqwirAw siqgu} kir Awh{ Awp ]1]</w:t>
      </w:r>
    </w:p>
    <w:p w:rsidR="00000000" w:rsidRDefault="00B056A8">
      <w:pPr>
        <w:pStyle w:val="SGGSText3"/>
      </w:pPr>
      <w:r>
        <w:t>Kwq Krcq inbhq rhY gur sbdu AKUt ]</w:t>
      </w:r>
    </w:p>
    <w:p w:rsidR="00000000" w:rsidRDefault="00B056A8">
      <w:pPr>
        <w:pStyle w:val="SGGSText2"/>
      </w:pPr>
      <w:r>
        <w:t>pUrn BeL smgrI kbhU nhI qUt ]1] rhwa ]</w:t>
      </w:r>
    </w:p>
    <w:p w:rsidR="00000000" w:rsidRDefault="00B056A8">
      <w:pPr>
        <w:pStyle w:val="SGGSText2"/>
      </w:pPr>
      <w:r>
        <w:t>swDszig AwrwDnw hir iniD Awpwr ]</w:t>
      </w:r>
    </w:p>
    <w:p w:rsidR="00000000" w:rsidRDefault="00B056A8">
      <w:pPr>
        <w:pStyle w:val="SGGSText2"/>
      </w:pPr>
      <w:r>
        <w:t>DmL AQL A{ kwm moK dyqy nhI bwr ]2]</w:t>
      </w:r>
    </w:p>
    <w:p w:rsidR="00000000" w:rsidRDefault="00B056A8">
      <w:pPr>
        <w:pStyle w:val="SGGSText2"/>
      </w:pPr>
      <w:r>
        <w:t>Bgq ArwDih Ek rzig goibzd gupwl ]</w:t>
      </w:r>
    </w:p>
    <w:p w:rsidR="00000000" w:rsidRDefault="00B056A8">
      <w:pPr>
        <w:pStyle w:val="SGGSText2"/>
      </w:pPr>
      <w:r>
        <w:t>rwm nwm Dnu szicAw jw kw</w:t>
      </w:r>
      <w:r>
        <w:t xml:space="preserve"> nhI sumw{ ]3]</w:t>
      </w:r>
    </w:p>
    <w:p w:rsidR="00000000" w:rsidRDefault="00B056A8">
      <w:pPr>
        <w:pStyle w:val="SGGSText2"/>
      </w:pPr>
      <w:r>
        <w:t>srin pry pRB qyrIAw pRB kI vifAweL ]</w:t>
      </w:r>
    </w:p>
    <w:p w:rsidR="00000000" w:rsidRDefault="00B056A8">
      <w:pPr>
        <w:pStyle w:val="SGGSText2"/>
      </w:pPr>
      <w:r>
        <w:t>nwnk Azqu n pweLEy byAzq gusweL ]4]32]62]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KwilkΩ Klk Klk mih KwilkΩ pUir rihAo sRb TWeL ]1] rhwa ]</w:t>
      </w:r>
    </w:p>
    <w:p w:rsidR="00000000" w:rsidRDefault="00B056A8">
      <w:pPr>
        <w:rPr>
          <w:rFonts w:ascii="Tahoma" w:hAnsi="Tahoma"/>
          <w:noProof/>
        </w:rPr>
      </w:pPr>
    </w:p>
    <w:p w:rsidR="00000000" w:rsidRDefault="00B056A8">
      <w:pPr>
        <w:pStyle w:val="SGGSText2"/>
        <w:rPr>
          <w:sz w:val="20"/>
        </w:rPr>
      </w:pPr>
      <w:r>
        <w:rPr>
          <w:sz w:val="20"/>
        </w:rPr>
        <w:t xml:space="preserve">pRBwqI kbIr jIa ] </w:t>
      </w:r>
      <w:r>
        <w:rPr>
          <w:rFonts w:ascii="Tahoma" w:hAnsi="Tahoma"/>
          <w:color w:val="008000"/>
          <w:sz w:val="20"/>
        </w:rPr>
        <w:t>(1349-19)</w:t>
      </w:r>
    </w:p>
    <w:p w:rsidR="00000000" w:rsidRDefault="00B056A8">
      <w:pPr>
        <w:pStyle w:val="SGGSText2"/>
      </w:pPr>
      <w:r>
        <w:t>Avil Alh nU{ apweAw kΩdriq ky sB bzdy ]</w:t>
      </w:r>
    </w:p>
    <w:p w:rsidR="00000000" w:rsidRDefault="00B056A8">
      <w:pPr>
        <w:pStyle w:val="SGGSText2"/>
      </w:pPr>
      <w:r>
        <w:t>Ek nUr qy sBu jgu apijAw kan Bly ko mzdy ]1]</w:t>
      </w:r>
    </w:p>
    <w:p w:rsidR="00000000" w:rsidRDefault="00B056A8">
      <w:pPr>
        <w:pStyle w:val="SGGSText2"/>
      </w:pPr>
      <w:r>
        <w:t>logw Brim n BUlhu BweL ]</w:t>
      </w:r>
    </w:p>
    <w:p w:rsidR="00000000" w:rsidRDefault="00B056A8">
      <w:pPr>
        <w:pStyle w:val="SGGSText3"/>
      </w:pPr>
      <w:r>
        <w:t>KwilkΩ Klk Klk mih KwilkΩ pUir rihAo sRb TWeL ]1] rhwa ]</w:t>
      </w:r>
    </w:p>
    <w:p w:rsidR="00000000" w:rsidRDefault="00B056A8">
      <w:pPr>
        <w:pStyle w:val="SGGSText2"/>
      </w:pPr>
      <w:r>
        <w:t>mwt</w:t>
      </w:r>
      <w:r>
        <w:t>I Ek Anyk BWiq kir swjI swjnhwrY ]</w:t>
      </w:r>
    </w:p>
    <w:p w:rsidR="00000000" w:rsidRDefault="00B056A8">
      <w:pPr>
        <w:pStyle w:val="SGGSText2"/>
      </w:pPr>
      <w:r>
        <w:t>nw kCu poc mwtI ky BWfy nw kCu poc kΩMBwrY ]2]</w:t>
      </w:r>
    </w:p>
    <w:p w:rsidR="00000000" w:rsidRDefault="00B056A8">
      <w:pPr>
        <w:pStyle w:val="SGGSText2"/>
      </w:pPr>
      <w:r>
        <w:t>sB mih scw Eko soeL iqs kw kIAw sBu kCu hoeL ]</w:t>
      </w:r>
    </w:p>
    <w:p w:rsidR="00000000" w:rsidRDefault="00B056A8">
      <w:pPr>
        <w:pStyle w:val="SGGSText2"/>
      </w:pPr>
      <w:r>
        <w:t>hukmu pCwnY su Eko jwnY bzdw khIEy soeL ]3]</w:t>
      </w:r>
    </w:p>
    <w:p w:rsidR="00000000" w:rsidRDefault="00B056A8">
      <w:pPr>
        <w:pStyle w:val="SGGSText2"/>
      </w:pPr>
      <w:r>
        <w:t>Alhu AlKu n jweL liKAw guir guV∞ dInw mITw ]</w:t>
      </w:r>
    </w:p>
    <w:p w:rsidR="00000000" w:rsidRDefault="00B056A8">
      <w:pPr>
        <w:pStyle w:val="SGGSText2"/>
      </w:pPr>
      <w:r>
        <w:t>kih kbIr myrI szkw nwsI sbL inrzjnu fI</w:t>
      </w:r>
      <w:r>
        <w:t>Tw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iKn mih Qwip aQwpnhwrw kImiq jwe n krI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(499-13)</w:t>
      </w:r>
    </w:p>
    <w:p w:rsidR="00000000" w:rsidRDefault="00B056A8">
      <w:pPr>
        <w:pStyle w:val="SGGSText2"/>
      </w:pPr>
      <w:r>
        <w:t>iKn mih Qwip aQwpnhwrw kImiq jwe n krI ]</w:t>
      </w:r>
    </w:p>
    <w:p w:rsidR="00000000" w:rsidRDefault="00B056A8">
      <w:pPr>
        <w:pStyle w:val="SGGSText2"/>
      </w:pPr>
      <w:r>
        <w:t>rwjw rzkΩ krY iKn Biqir nIch joiq DrI ]1]</w:t>
      </w:r>
    </w:p>
    <w:p w:rsidR="00000000" w:rsidRDefault="00B056A8">
      <w:pPr>
        <w:pStyle w:val="SGGSText2"/>
      </w:pPr>
      <w:r>
        <w:t>iDAweLEy Apno sdw hrI ]</w:t>
      </w:r>
    </w:p>
    <w:p w:rsidR="00000000" w:rsidRDefault="00B056A8">
      <w:pPr>
        <w:pStyle w:val="SGGSText2"/>
      </w:pPr>
      <w:r>
        <w:t>soc Amdysw qw kw khw krIEy jw mih Ek GrI ]1] rhwa ]</w:t>
      </w:r>
    </w:p>
    <w:p w:rsidR="00000000" w:rsidRDefault="00B056A8">
      <w:pPr>
        <w:pStyle w:val="SGGSText2"/>
      </w:pPr>
      <w:r>
        <w:t>qumΘrI tyk pUry my</w:t>
      </w:r>
      <w:r>
        <w:t>ry siqgur mn srin qumΘwrY prI ]</w:t>
      </w:r>
    </w:p>
    <w:p w:rsidR="00000000" w:rsidRDefault="00B056A8">
      <w:pPr>
        <w:pStyle w:val="SGGSText2"/>
      </w:pPr>
      <w:r>
        <w:t>Acyq eAwny bwirk nwnk hm qum rwKhu Dwir krI ]2]9]18]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Tahoma" w:hAnsi="Tahoma"/>
        </w:rPr>
      </w:pPr>
      <w:r>
        <w:rPr>
          <w:rFonts w:ascii="GuruDevan" w:hAnsi="GuruDevan"/>
          <w:color w:val="800080"/>
        </w:rPr>
        <w:t>iKn mih Qwip invwjy TwkΩr nIc kIt qy krih rwjzgw ]</w:t>
      </w:r>
      <w:r>
        <w:rPr>
          <w:rFonts w:ascii="Tahoma" w:hAnsi="Tahoma"/>
        </w:rPr>
        <w:t xml:space="preserve"> </w:t>
      </w:r>
    </w:p>
    <w:p w:rsidR="00000000" w:rsidRDefault="00B056A8">
      <w:pPr>
        <w:pStyle w:val="SGGSText2"/>
        <w:rPr>
          <w:sz w:val="20"/>
        </w:rPr>
      </w:pPr>
      <w:r>
        <w:rPr>
          <w:sz w:val="20"/>
        </w:rPr>
        <w:t xml:space="preserve">iblwvlu mhlw 5 ] </w:t>
      </w:r>
      <w:r>
        <w:rPr>
          <w:rFonts w:ascii="Tahoma" w:hAnsi="Tahoma"/>
          <w:color w:val="008000"/>
          <w:sz w:val="20"/>
        </w:rPr>
        <w:t>(824-11)</w:t>
      </w:r>
    </w:p>
    <w:p w:rsidR="00000000" w:rsidRDefault="00B056A8">
      <w:pPr>
        <w:pStyle w:val="SGGSText2"/>
      </w:pPr>
      <w:r>
        <w:t>DIra dyiK qumΘwrY rzgw ]</w:t>
      </w:r>
    </w:p>
    <w:p w:rsidR="00000000" w:rsidRDefault="00B056A8">
      <w:pPr>
        <w:pStyle w:val="SGGSText2"/>
      </w:pPr>
      <w:r>
        <w:t>quhI suAwmI AzqrjwmI qUhI vsih swD kY szgw ]1] rhwa ]</w:t>
      </w:r>
    </w:p>
    <w:p w:rsidR="00000000" w:rsidRDefault="00B056A8">
      <w:pPr>
        <w:pStyle w:val="SGGSText3"/>
      </w:pPr>
      <w:r>
        <w:t>iKn mih Qw</w:t>
      </w:r>
      <w:r>
        <w:t>ip invwjy TwkΩr nIc kIt qy krih rwjzgw ]1]</w:t>
      </w:r>
    </w:p>
    <w:p w:rsidR="00000000" w:rsidRDefault="00B056A8">
      <w:pPr>
        <w:pStyle w:val="SGGSText2"/>
      </w:pPr>
      <w:r>
        <w:t>kbhU n ibsrY hIE mory qy nwnk dws ehI dwnu mzgw ]2]15]101]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Kir Adwir bwirkΩ jb hoqw ibnu KIrY rhnu n jweL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(1266-10)</w:t>
      </w:r>
    </w:p>
    <w:p w:rsidR="00000000" w:rsidRDefault="00B056A8">
      <w:pPr>
        <w:pStyle w:val="SGGSText2"/>
      </w:pPr>
      <w:r>
        <w:t>Kir Adwir bwirkΩ jb hoqw ibnu KIrY rhnu n jweL ]</w:t>
      </w:r>
    </w:p>
    <w:p w:rsidR="00000000" w:rsidRDefault="00B056A8">
      <w:pPr>
        <w:pStyle w:val="SGGSText2"/>
      </w:pPr>
      <w:r>
        <w:t>_wir smΘwil mwqw muiK nIrY q</w:t>
      </w:r>
      <w:r>
        <w:t>b Aohu qπpiq AGweL ]1]</w:t>
      </w:r>
    </w:p>
    <w:p w:rsidR="00000000" w:rsidRDefault="00B056A8">
      <w:pPr>
        <w:pStyle w:val="SGGSText2"/>
      </w:pPr>
      <w:r>
        <w:t>hm bwirk ipqw pRBu dwqw ]</w:t>
      </w:r>
    </w:p>
    <w:p w:rsidR="00000000" w:rsidRDefault="00B056A8">
      <w:pPr>
        <w:pStyle w:val="SGGSText2"/>
      </w:pPr>
      <w:r>
        <w:t>Bulih bwirk Aink lK brIAw An Tar nwhI jh jwqw ]1] rhwa ]</w:t>
      </w:r>
    </w:p>
    <w:p w:rsidR="00000000" w:rsidRDefault="00B056A8">
      <w:pPr>
        <w:pStyle w:val="SGGSText2"/>
      </w:pPr>
      <w:r>
        <w:t>czcl miq bwirk bpury kI spL Agin kr mylY ]</w:t>
      </w:r>
    </w:p>
    <w:p w:rsidR="00000000" w:rsidRDefault="00B056A8">
      <w:pPr>
        <w:pStyle w:val="SGGSText2"/>
      </w:pPr>
      <w:r>
        <w:t>zwqw ipqw kziT lwe rwKY And shij qb KylY ]2]</w:t>
      </w:r>
    </w:p>
    <w:p w:rsidR="00000000" w:rsidRDefault="00B056A8">
      <w:pPr>
        <w:pStyle w:val="SGGSText2"/>
      </w:pPr>
      <w:r>
        <w:t>ijs kw ipqw qU hY myry suAwmI iqsu bwirk BUK kYsI ]</w:t>
      </w:r>
    </w:p>
    <w:p w:rsidR="00000000" w:rsidRDefault="00B056A8">
      <w:pPr>
        <w:pStyle w:val="SGGSText2"/>
      </w:pPr>
      <w:r>
        <w:t>zv iniD nw</w:t>
      </w:r>
      <w:r>
        <w:t>mu inDwnu gπih qyrY min bWCY so lYsI ]3]</w:t>
      </w:r>
    </w:p>
    <w:p w:rsidR="00000000" w:rsidRDefault="00B056A8">
      <w:pPr>
        <w:pStyle w:val="SGGSText2"/>
      </w:pPr>
      <w:r>
        <w:t>ipqw °pwil AwigAw eh dInI bwirkΩ muiK mWgY so dynw ]</w:t>
      </w:r>
    </w:p>
    <w:p w:rsidR="00000000" w:rsidRDefault="00B056A8">
      <w:pPr>
        <w:pStyle w:val="SGGSText2"/>
      </w:pPr>
      <w:r>
        <w:t>zwnk bwirkΩ drsu pRB cwhY moih HπdY bsih inq crnw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Kurwswn Ksmwnw kIAw ihzdusqwnu frweAw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(360-12)</w:t>
      </w:r>
    </w:p>
    <w:p w:rsidR="00000000" w:rsidRDefault="00B056A8">
      <w:pPr>
        <w:pStyle w:val="SGGSText2"/>
      </w:pPr>
      <w:r>
        <w:t>Kurwswn Ksmwnw kIAw ihzdusqwnu frweAw ]</w:t>
      </w:r>
    </w:p>
    <w:p w:rsidR="00000000" w:rsidRDefault="00B056A8">
      <w:pPr>
        <w:pStyle w:val="SGGSText2"/>
      </w:pPr>
      <w:r>
        <w:t>AwpY dosu n dyeL krqw jmu kir muglu cVweAw ]</w:t>
      </w:r>
    </w:p>
    <w:p w:rsidR="00000000" w:rsidRDefault="00B056A8">
      <w:pPr>
        <w:pStyle w:val="SGGSText2"/>
      </w:pPr>
      <w:r>
        <w:t>AoyqI mwr peL krlwxy qY∙ kI drdu n AweAw ]1]</w:t>
      </w:r>
    </w:p>
    <w:p w:rsidR="00000000" w:rsidRDefault="00B056A8">
      <w:pPr>
        <w:pStyle w:val="SGGSText2"/>
      </w:pPr>
      <w:r>
        <w:t>krqw qUz sBnw kw soeL ]</w:t>
      </w:r>
    </w:p>
    <w:p w:rsidR="00000000" w:rsidRDefault="00B056A8">
      <w:pPr>
        <w:pStyle w:val="SGGSText2"/>
      </w:pPr>
      <w:r>
        <w:t>Jy skqw skqy ka mwry qw min rosu n hoeL ]1] rhwa ]</w:t>
      </w:r>
    </w:p>
    <w:p w:rsidR="00000000" w:rsidRDefault="00B056A8">
      <w:pPr>
        <w:pStyle w:val="SGGSText2"/>
      </w:pPr>
      <w:r>
        <w:t>skqw sIhu mwry pY vgY KsmY sw pursweL ]</w:t>
      </w:r>
    </w:p>
    <w:p w:rsidR="00000000" w:rsidRDefault="00B056A8">
      <w:pPr>
        <w:pStyle w:val="SGGSText2"/>
      </w:pPr>
      <w:r>
        <w:t>Rqn ivgwiV ivgoE kΩqz∩I mueAw swr n kweL ]</w:t>
      </w:r>
    </w:p>
    <w:p w:rsidR="00000000" w:rsidRDefault="00B056A8">
      <w:pPr>
        <w:pStyle w:val="SGGSText2"/>
      </w:pPr>
      <w:r>
        <w:t>Awpy jo</w:t>
      </w:r>
      <w:r>
        <w:t>iV ivCoVy Awpy vyKu qyrI vifAweL ]2]</w:t>
      </w:r>
    </w:p>
    <w:p w:rsidR="00000000" w:rsidRDefault="00B056A8">
      <w:pPr>
        <w:pStyle w:val="SGGSText2"/>
      </w:pPr>
      <w:r>
        <w:t>jy ko nwa DrwE vfw swd kry min Bwxy ]</w:t>
      </w:r>
    </w:p>
    <w:p w:rsidR="00000000" w:rsidRDefault="00B056A8">
      <w:pPr>
        <w:pStyle w:val="SGGSText2"/>
      </w:pPr>
      <w:r>
        <w:t>KsmY ndrI kIVw AwvY jyqy cugY dwxy ]</w:t>
      </w:r>
    </w:p>
    <w:p w:rsidR="00000000" w:rsidRDefault="00B056A8">
      <w:pPr>
        <w:pStyle w:val="SGGSText2"/>
      </w:pPr>
      <w:r>
        <w:t>zir mir jIvY qw ikCu pwE nwnk nwmu vKwxy ]3]5]39]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KuilAw krmu °pw BeL TwkΩr kIrqnu hir hir gweL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(1000-7)</w:t>
      </w:r>
    </w:p>
    <w:p w:rsidR="00000000" w:rsidRDefault="00B056A8">
      <w:pPr>
        <w:pStyle w:val="SGGSText2"/>
      </w:pPr>
      <w:r>
        <w:t xml:space="preserve">KuilAw krmu °pw BeL </w:t>
      </w:r>
      <w:r>
        <w:t>TwkΩr kIrqnu hir hir gweL ]</w:t>
      </w:r>
    </w:p>
    <w:p w:rsidR="00000000" w:rsidRDefault="00B056A8">
      <w:pPr>
        <w:pStyle w:val="SGGSText2"/>
      </w:pPr>
      <w:r>
        <w:t>_Rmu Qwkw pwE ibsRwmw imit geL sglI DweL ]1]</w:t>
      </w:r>
    </w:p>
    <w:p w:rsidR="00000000" w:rsidRDefault="00B056A8">
      <w:pPr>
        <w:pStyle w:val="SGGSText2"/>
      </w:pPr>
      <w:r>
        <w:t>Ab moih jIvn pdvI pweL ]</w:t>
      </w:r>
    </w:p>
    <w:p w:rsidR="00000000" w:rsidRDefault="00B056A8">
      <w:pPr>
        <w:pStyle w:val="SGGSText2"/>
      </w:pPr>
      <w:r>
        <w:t>CIiq AweAo min purKu ibDwqw szqn kI srxweL ]1] rhwa ]</w:t>
      </w:r>
    </w:p>
    <w:p w:rsidR="00000000" w:rsidRDefault="00B056A8">
      <w:pPr>
        <w:pStyle w:val="SGGSText2"/>
      </w:pPr>
      <w:r>
        <w:t>kwmu kΓoDu loBu mohu invwry invry sgl bYrweL ]</w:t>
      </w:r>
    </w:p>
    <w:p w:rsidR="00000000" w:rsidRDefault="00B056A8">
      <w:pPr>
        <w:pStyle w:val="SGGSText2"/>
      </w:pPr>
      <w:r>
        <w:t>_d hjUir hwj{ hY nwj{ kqih n BeAo dUrweL ]2]</w:t>
      </w:r>
    </w:p>
    <w:p w:rsidR="00000000" w:rsidRDefault="00B056A8">
      <w:pPr>
        <w:pStyle w:val="SGGSText2"/>
      </w:pPr>
      <w:r>
        <w:t>suK sIql srD</w:t>
      </w:r>
      <w:r>
        <w:t>w sB pUrI hoE szq shweL ]</w:t>
      </w:r>
    </w:p>
    <w:p w:rsidR="00000000" w:rsidRDefault="00B056A8">
      <w:pPr>
        <w:pStyle w:val="SGGSText2"/>
      </w:pPr>
      <w:r>
        <w:t>Pwvn piqq kIE iKn Biqir mihmw kQnu n jweL ]3]</w:t>
      </w:r>
    </w:p>
    <w:p w:rsidR="00000000" w:rsidRDefault="00B056A8">
      <w:pPr>
        <w:pStyle w:val="SGGSText2"/>
      </w:pPr>
      <w:r>
        <w:t>inrBa BE sgl BY KoE goibd crx AotweL ]</w:t>
      </w:r>
    </w:p>
    <w:p w:rsidR="00000000" w:rsidRDefault="00B056A8">
      <w:pPr>
        <w:pStyle w:val="SGGSText2"/>
      </w:pPr>
      <w:r>
        <w:t>zwnkΩ jsu gwvY TwkΩr kw rYix idnsu ilv lweL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Kubu Kubu Kubu Kubu Kubu qyro nwmu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(1137-19)</w:t>
      </w:r>
    </w:p>
    <w:p w:rsidR="00000000" w:rsidRDefault="00B056A8">
      <w:pPr>
        <w:pStyle w:val="SGGSText2"/>
      </w:pPr>
      <w:r>
        <w:t xml:space="preserve">Kubu Kubu Kubu Kubu Kubu qyro </w:t>
      </w:r>
      <w:r>
        <w:t>nwmu ]</w:t>
      </w:r>
    </w:p>
    <w:p w:rsidR="00000000" w:rsidRDefault="00B056A8">
      <w:pPr>
        <w:pStyle w:val="SGGSText2"/>
      </w:pPr>
      <w:r>
        <w:t>JUTu JUTu JUTu JUTu dunI gumwnu ]1] rhwa ]</w:t>
      </w:r>
    </w:p>
    <w:p w:rsidR="00000000" w:rsidRDefault="00B056A8">
      <w:pPr>
        <w:pStyle w:val="SGGSText2"/>
      </w:pPr>
      <w:r>
        <w:t>ngj qyry bzdy dIdw{ Apw{ ]</w:t>
      </w:r>
    </w:p>
    <w:p w:rsidR="00000000" w:rsidRDefault="00B056A8">
      <w:pPr>
        <w:pStyle w:val="SGGSText2"/>
      </w:pPr>
      <w:r>
        <w:t>zwm ibnw sB dunIAw Cw{ ]1]</w:t>
      </w:r>
    </w:p>
    <w:p w:rsidR="00000000" w:rsidRDefault="00B056A8">
      <w:pPr>
        <w:pStyle w:val="SGGSText2"/>
      </w:pPr>
      <w:r>
        <w:t>Acrju qyrI kΩdriq qyry kdm slwh ]</w:t>
      </w:r>
    </w:p>
    <w:p w:rsidR="00000000" w:rsidRDefault="00B056A8">
      <w:pPr>
        <w:pStyle w:val="SGGSText2"/>
      </w:pPr>
      <w:r>
        <w:t>GnIv qyrI isPiq scy pwiqswh ]2]</w:t>
      </w:r>
    </w:p>
    <w:p w:rsidR="00000000" w:rsidRDefault="00B056A8">
      <w:pPr>
        <w:pStyle w:val="SGGSText2"/>
      </w:pPr>
      <w:r>
        <w:t>nIDirAw Dr pnh Kudwe ]</w:t>
      </w:r>
    </w:p>
    <w:p w:rsidR="00000000" w:rsidRDefault="00B056A8">
      <w:pPr>
        <w:pStyle w:val="SGGSText2"/>
      </w:pPr>
      <w:r>
        <w:t>GrIb invwju idnu rYix iDAwe ]3]</w:t>
      </w:r>
    </w:p>
    <w:p w:rsidR="00000000" w:rsidRDefault="00B056A8">
      <w:pPr>
        <w:pStyle w:val="SGGSText2"/>
      </w:pPr>
      <w:r>
        <w:t>nwnk ka Kuid Ksm imhrvwn ]</w:t>
      </w:r>
    </w:p>
    <w:p w:rsidR="00000000" w:rsidRDefault="00B056A8">
      <w:pPr>
        <w:pStyle w:val="SGGSText2"/>
      </w:pPr>
      <w:r>
        <w:t>Alhu</w:t>
      </w:r>
      <w:r>
        <w:t xml:space="preserve"> n ivsrY idl jIA prwn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KUbu qyrI pgrI mITy qyry bol ]</w:t>
      </w:r>
    </w:p>
    <w:p w:rsidR="00000000" w:rsidRDefault="00B056A8">
      <w:pPr>
        <w:rPr>
          <w:rFonts w:ascii="Tahoma" w:hAnsi="Tahoma"/>
          <w:noProof/>
        </w:rPr>
      </w:pPr>
    </w:p>
    <w:p w:rsidR="00000000" w:rsidRDefault="00B056A8">
      <w:pPr>
        <w:pStyle w:val="SGGSText2"/>
        <w:rPr>
          <w:sz w:val="20"/>
        </w:rPr>
      </w:pPr>
      <w:r>
        <w:rPr>
          <w:sz w:val="20"/>
        </w:rPr>
        <w:t xml:space="preserve">iqlzg nwmdyv jI </w:t>
      </w:r>
      <w:r>
        <w:rPr>
          <w:rFonts w:ascii="Tahoma" w:hAnsi="Tahoma"/>
          <w:color w:val="008000"/>
          <w:sz w:val="20"/>
        </w:rPr>
        <w:t>(727-16)</w:t>
      </w:r>
    </w:p>
    <w:p w:rsidR="00000000" w:rsidRDefault="00B056A8">
      <w:pPr>
        <w:pStyle w:val="SGGSText2"/>
      </w:pPr>
      <w:r>
        <w:t>hly XwrW hly XwrW KuisKbrI ]</w:t>
      </w:r>
    </w:p>
    <w:p w:rsidR="00000000" w:rsidRDefault="00B056A8">
      <w:pPr>
        <w:pStyle w:val="SGGSText2"/>
      </w:pPr>
      <w:r>
        <w:t>bil bil jWa ha bil bil jWa ]</w:t>
      </w:r>
    </w:p>
    <w:p w:rsidR="00000000" w:rsidRDefault="00B056A8">
      <w:pPr>
        <w:pStyle w:val="SGGSText2"/>
      </w:pPr>
      <w:r>
        <w:t>nIkI qyrI ibgwrI Awly qyrw nwa ]1] rhwa ]</w:t>
      </w:r>
    </w:p>
    <w:p w:rsidR="00000000" w:rsidRDefault="00B056A8">
      <w:pPr>
        <w:pStyle w:val="SGGSText2"/>
      </w:pPr>
      <w:r>
        <w:t>kΩjw Awmd kΩjw rPqI kΩjw my rvI ]</w:t>
      </w:r>
    </w:p>
    <w:p w:rsidR="00000000" w:rsidRDefault="00B056A8">
      <w:pPr>
        <w:pStyle w:val="SGGSText2"/>
      </w:pPr>
      <w:r>
        <w:t>¼wirkw ngrI rwis bugoeL ]1]</w:t>
      </w:r>
    </w:p>
    <w:p w:rsidR="00000000" w:rsidRDefault="00B056A8">
      <w:pPr>
        <w:pStyle w:val="SGGSText3"/>
      </w:pPr>
      <w:r>
        <w:t xml:space="preserve">KUbu </w:t>
      </w:r>
      <w:r>
        <w:t>qyrI pgrI mITy qyry bol ]</w:t>
      </w:r>
    </w:p>
    <w:p w:rsidR="00000000" w:rsidRDefault="00B056A8">
      <w:pPr>
        <w:pStyle w:val="SGGSText2"/>
      </w:pPr>
      <w:r>
        <w:t>¼wirkw ngrI kwhy ky mgol ]2]</w:t>
      </w:r>
    </w:p>
    <w:p w:rsidR="00000000" w:rsidRDefault="00B056A8">
      <w:pPr>
        <w:pStyle w:val="SGGSText2"/>
      </w:pPr>
      <w:r>
        <w:t>czdz∩I hjwr Awlm Ekl KwnW ]</w:t>
      </w:r>
    </w:p>
    <w:p w:rsidR="00000000" w:rsidRDefault="00B056A8">
      <w:pPr>
        <w:pStyle w:val="SGGSText2"/>
      </w:pPr>
      <w:r>
        <w:t>hm icnI pwiqswh sWvly brnW ]3]</w:t>
      </w:r>
    </w:p>
    <w:p w:rsidR="00000000" w:rsidRDefault="00B056A8">
      <w:pPr>
        <w:pStyle w:val="SGGSText2"/>
      </w:pPr>
      <w:r>
        <w:t>Aspiq gjpiq nrh nirzd ]</w:t>
      </w:r>
    </w:p>
    <w:p w:rsidR="00000000" w:rsidRDefault="00B056A8">
      <w:pPr>
        <w:pStyle w:val="SGGSText2"/>
      </w:pPr>
      <w:r>
        <w:t>nwmy ky ╘vwmI mIr mukzd ]4]2]3]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Kyil iKlwe lwf lwfwvY sdw sdw AndweL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(1213-17)</w:t>
      </w:r>
    </w:p>
    <w:p w:rsidR="00000000" w:rsidRDefault="00B056A8">
      <w:pPr>
        <w:pStyle w:val="SGGSText2"/>
      </w:pPr>
      <w:r>
        <w:t>pRBu myro eq aq sdw</w:t>
      </w:r>
      <w:r>
        <w:t xml:space="preserve"> shweL ]</w:t>
      </w:r>
    </w:p>
    <w:p w:rsidR="00000000" w:rsidRDefault="00B056A8">
      <w:pPr>
        <w:pStyle w:val="SGGSText2"/>
      </w:pPr>
      <w:r>
        <w:t>mnmohnu myry jIA ko ipAwro kvn khw gun gweL ]1] rhwa ]</w:t>
      </w:r>
    </w:p>
    <w:p w:rsidR="00000000" w:rsidRDefault="00B056A8">
      <w:pPr>
        <w:pStyle w:val="SGGSText3"/>
      </w:pPr>
      <w:r>
        <w:t>Kyil iKlwe lwf lwfwvY sdw sdw AndweL ]</w:t>
      </w:r>
    </w:p>
    <w:p w:rsidR="00000000" w:rsidRDefault="00B056A8">
      <w:pPr>
        <w:pStyle w:val="SGGSText2"/>
      </w:pPr>
      <w:r>
        <w:t>pRiqpwlY bwirk kI inAweL jYsy mwq ipqweL ]1]</w:t>
      </w:r>
    </w:p>
    <w:p w:rsidR="00000000" w:rsidRDefault="00B056A8">
      <w:pPr>
        <w:pStyle w:val="SGGSText2"/>
      </w:pPr>
      <w:r>
        <w:t>iqsu ibnu inmK nhI rih skIEy ibsir n kbhU jweL ]</w:t>
      </w:r>
    </w:p>
    <w:p w:rsidR="00000000" w:rsidRDefault="00B056A8">
      <w:pPr>
        <w:pStyle w:val="SGGSText2"/>
      </w:pPr>
      <w:r>
        <w:t>khu nwnk imil szqszgiq qy mgn BE ilv lweL ]2]25]48]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Kojh</w:t>
      </w:r>
      <w:r>
        <w:rPr>
          <w:rFonts w:ascii="GuruDevan" w:hAnsi="GuruDevan"/>
          <w:color w:val="800080"/>
        </w:rPr>
        <w:t>u szqhu hir bRH╠ igAwnI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(893-4)</w:t>
      </w:r>
    </w:p>
    <w:p w:rsidR="00000000" w:rsidRDefault="00B056A8">
      <w:pPr>
        <w:pStyle w:val="SGGSText2"/>
      </w:pPr>
      <w:r>
        <w:t>rYix idnsu jpa hir nwa ]</w:t>
      </w:r>
    </w:p>
    <w:p w:rsidR="00000000" w:rsidRDefault="00B056A8">
      <w:pPr>
        <w:pStyle w:val="SGGSText2"/>
      </w:pPr>
      <w:r>
        <w:t>AwgY drgh pwva Qwa ]</w:t>
      </w:r>
    </w:p>
    <w:p w:rsidR="00000000" w:rsidRDefault="00B056A8">
      <w:pPr>
        <w:pStyle w:val="SGGSText2"/>
      </w:pPr>
      <w:r>
        <w:t>sdw Anzdu n hovI sogu ]</w:t>
      </w:r>
    </w:p>
    <w:p w:rsidR="00000000" w:rsidRDefault="00B056A8">
      <w:pPr>
        <w:pStyle w:val="SGGSText2"/>
      </w:pPr>
      <w:r>
        <w:t>kbhU n ibAwpY hamY rogu ]1]</w:t>
      </w:r>
    </w:p>
    <w:p w:rsidR="00000000" w:rsidRDefault="00B056A8">
      <w:pPr>
        <w:pStyle w:val="SGGSText3"/>
      </w:pPr>
      <w:r>
        <w:t>Kojhu szqhu hir bRH╠ igAwnI ]</w:t>
      </w:r>
    </w:p>
    <w:p w:rsidR="00000000" w:rsidRDefault="00B056A8">
      <w:pPr>
        <w:pStyle w:val="SGGSText2"/>
      </w:pPr>
      <w:r>
        <w:t>ibsmn ibsm BE ibsmwdw pmL giq pwvih hir ismir prwnI ]1] rhwa ]</w:t>
      </w:r>
    </w:p>
    <w:p w:rsidR="00000000" w:rsidRDefault="00B056A8">
      <w:pPr>
        <w:pStyle w:val="SGGSText2"/>
      </w:pPr>
      <w:r>
        <w:t>gin imin dyKhu</w:t>
      </w:r>
      <w:r>
        <w:t xml:space="preserve"> sgl bIcwir ]</w:t>
      </w:r>
    </w:p>
    <w:p w:rsidR="00000000" w:rsidRDefault="00B056A8">
      <w:pPr>
        <w:pStyle w:val="SGGSText2"/>
      </w:pPr>
      <w:r>
        <w:t>nwm ibnw ko skY n qwir ]</w:t>
      </w:r>
    </w:p>
    <w:p w:rsidR="00000000" w:rsidRDefault="00B056A8">
      <w:pPr>
        <w:pStyle w:val="SGGSText2"/>
      </w:pPr>
      <w:r>
        <w:t>sgl apwv n cwlih szig ]</w:t>
      </w:r>
    </w:p>
    <w:p w:rsidR="00000000" w:rsidRDefault="00B056A8">
      <w:pPr>
        <w:pStyle w:val="SGGSText2"/>
      </w:pPr>
      <w:r>
        <w:t>Bvjlu qrIEy pRB kY rzig ]2]</w:t>
      </w:r>
    </w:p>
    <w:p w:rsidR="00000000" w:rsidRDefault="00B056A8">
      <w:pPr>
        <w:pStyle w:val="SGGSText2"/>
      </w:pPr>
      <w:r>
        <w:t>dyhI Doe n aqrY mYlu ]</w:t>
      </w:r>
    </w:p>
    <w:p w:rsidR="00000000" w:rsidRDefault="00B056A8">
      <w:pPr>
        <w:pStyle w:val="SGGSText2"/>
      </w:pPr>
      <w:r>
        <w:t>hamY ibAwpY duibDw PYlu ]</w:t>
      </w:r>
    </w:p>
    <w:p w:rsidR="00000000" w:rsidRDefault="00B056A8">
      <w:pPr>
        <w:pStyle w:val="SGGSText2"/>
      </w:pPr>
      <w:r>
        <w:t>hir hir AaKDu jo jnu Kwe ]</w:t>
      </w:r>
    </w:p>
    <w:p w:rsidR="00000000" w:rsidRDefault="00B056A8">
      <w:pPr>
        <w:pStyle w:val="SGGSText2"/>
      </w:pPr>
      <w:r>
        <w:t>qw kw rogu sgl imit jwe ]3]</w:t>
      </w:r>
    </w:p>
    <w:p w:rsidR="00000000" w:rsidRDefault="00B056A8">
      <w:pPr>
        <w:pStyle w:val="SGGSText2"/>
      </w:pPr>
      <w:r>
        <w:t>kir ikrpw pwrbRH╠ deAwl ]</w:t>
      </w:r>
    </w:p>
    <w:p w:rsidR="00000000" w:rsidRDefault="00B056A8">
      <w:pPr>
        <w:pStyle w:val="SGGSText2"/>
      </w:pPr>
      <w:r>
        <w:t>mn qy kbhu n ibs{ guopwl ]</w:t>
      </w:r>
    </w:p>
    <w:p w:rsidR="00000000" w:rsidRDefault="00B056A8">
      <w:pPr>
        <w:pStyle w:val="SGGSText2"/>
      </w:pPr>
      <w:r>
        <w:t>qyry dws</w:t>
      </w:r>
      <w:r>
        <w:t xml:space="preserve"> kI hovw DUir ]</w:t>
      </w:r>
    </w:p>
    <w:p w:rsidR="00000000" w:rsidRDefault="00B056A8">
      <w:pPr>
        <w:pStyle w:val="SGGSText2"/>
      </w:pPr>
      <w:r>
        <w:t>nwnk kI pRB srDw pUir ]4]22]33]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Kojq szq iPrih pRB pRwx Adwry rwm ]</w:t>
      </w:r>
    </w:p>
    <w:p w:rsidR="00000000" w:rsidRDefault="00B056A8">
      <w:pPr>
        <w:rPr>
          <w:rFonts w:ascii="Tahoma" w:hAnsi="Tahoma"/>
          <w:noProof/>
          <w:sz w:val="8"/>
        </w:rPr>
      </w:pPr>
    </w:p>
    <w:p w:rsidR="00000000" w:rsidRDefault="00B056A8">
      <w:pPr>
        <w:pStyle w:val="SGGSText2"/>
        <w:rPr>
          <w:sz w:val="20"/>
        </w:rPr>
      </w:pPr>
      <w:r>
        <w:rPr>
          <w:sz w:val="20"/>
        </w:rPr>
        <w:t xml:space="preserve">ibhwgVw mhlw 5 ] </w:t>
      </w:r>
      <w:r>
        <w:rPr>
          <w:rFonts w:ascii="Tahoma" w:hAnsi="Tahoma"/>
          <w:color w:val="008000"/>
          <w:sz w:val="20"/>
        </w:rPr>
        <w:t>(545-13)</w:t>
      </w:r>
    </w:p>
    <w:p w:rsidR="00000000" w:rsidRDefault="00B056A8">
      <w:pPr>
        <w:pStyle w:val="SGGSText2"/>
      </w:pPr>
      <w:r>
        <w:t>Kojq szq iPrih pRB pRwx Adwry rwm ]</w:t>
      </w:r>
    </w:p>
    <w:p w:rsidR="00000000" w:rsidRDefault="00B056A8">
      <w:pPr>
        <w:pStyle w:val="SGGSText2"/>
      </w:pPr>
      <w:r>
        <w:t>qwxu qnu Kin BeAw ibnu imlq ipAwry rwm ]</w:t>
      </w:r>
    </w:p>
    <w:p w:rsidR="00000000" w:rsidRDefault="00B056A8">
      <w:pPr>
        <w:pStyle w:val="SGGSText2"/>
      </w:pPr>
      <w:r>
        <w:t>pRB imlhu ipAwry meAw Dwry kir deAw liV lwe lIjIEy ]</w:t>
      </w:r>
    </w:p>
    <w:p w:rsidR="00000000" w:rsidRDefault="00B056A8">
      <w:pPr>
        <w:pStyle w:val="SGGSText2"/>
      </w:pPr>
      <w:r>
        <w:t>dyih nwmu Ap</w:t>
      </w:r>
      <w:r>
        <w:t>nw jpa suAwmI hir drs pyKy jIjIEy ]</w:t>
      </w:r>
    </w:p>
    <w:p w:rsidR="00000000" w:rsidRDefault="00B056A8">
      <w:pPr>
        <w:pStyle w:val="SGGSText2"/>
      </w:pPr>
      <w:r>
        <w:t>smrQ pUrn sdw inhcl @c Agm Apwry ]</w:t>
      </w:r>
    </w:p>
    <w:p w:rsidR="00000000" w:rsidRDefault="00B056A8">
      <w:pPr>
        <w:pStyle w:val="SGGSText2"/>
      </w:pPr>
      <w:r>
        <w:t>ibnvziq nwnk Dwir ikrpw imlhu pRwn ipAwry ]1]</w:t>
      </w:r>
    </w:p>
    <w:p w:rsidR="00000000" w:rsidRDefault="00B056A8">
      <w:pPr>
        <w:pStyle w:val="SGGSText2"/>
      </w:pPr>
      <w:r>
        <w:t>jp qp brq kIny pyKn ka crxw rwm ]</w:t>
      </w:r>
    </w:p>
    <w:p w:rsidR="00000000" w:rsidRDefault="00B056A8">
      <w:pPr>
        <w:pStyle w:val="SGGSText2"/>
      </w:pPr>
      <w:r>
        <w:t>qpiq n kqih buJY ibnu suAwmI srxw rwm ]</w:t>
      </w:r>
    </w:p>
    <w:p w:rsidR="00000000" w:rsidRDefault="00B056A8">
      <w:pPr>
        <w:pStyle w:val="SGGSText2"/>
      </w:pPr>
      <w:r>
        <w:t>pRB srix qyrI kwit byrI szsw{ swg{ qwrIEy ]</w:t>
      </w:r>
    </w:p>
    <w:p w:rsidR="00000000" w:rsidRDefault="00B056A8">
      <w:pPr>
        <w:pStyle w:val="SGGSText2"/>
      </w:pPr>
      <w:r>
        <w:t>AnwQ inrguin kCu n jw</w:t>
      </w:r>
      <w:r>
        <w:t>nw myrw guxu Aagxu n bIcwrIEy ]</w:t>
      </w:r>
    </w:p>
    <w:p w:rsidR="00000000" w:rsidRDefault="00B056A8">
      <w:pPr>
        <w:pStyle w:val="SGGSText2"/>
      </w:pPr>
      <w:r>
        <w:t>dIn deAwl gopwl pRIqm smrQ kwrx krxw ]</w:t>
      </w:r>
    </w:p>
    <w:p w:rsidR="00000000" w:rsidRDefault="00B056A8">
      <w:pPr>
        <w:pStyle w:val="SGGSText2"/>
      </w:pPr>
      <w:r>
        <w:t>nwnk cwqπk hir bUzd mwgY jip jIvw hir hir crxw ]2]</w:t>
      </w:r>
    </w:p>
    <w:p w:rsidR="00000000" w:rsidRDefault="00B056A8">
      <w:pPr>
        <w:pStyle w:val="SGGSText2"/>
      </w:pPr>
      <w:r>
        <w:t>AimA srovro pIa hir hir nwmw rwm ]</w:t>
      </w:r>
    </w:p>
    <w:p w:rsidR="00000000" w:rsidRDefault="00B056A8">
      <w:pPr>
        <w:pStyle w:val="SGGSText2"/>
      </w:pPr>
      <w:r>
        <w:t>szqh szig imlY jip pUrn kwmw rwm ]</w:t>
      </w:r>
    </w:p>
    <w:p w:rsidR="00000000" w:rsidRDefault="00B056A8">
      <w:pPr>
        <w:pStyle w:val="SGGSText2"/>
      </w:pPr>
      <w:r>
        <w:t>sB kwm pUrn duK ibdIrn hir inmK mnhu n bIsrY ]</w:t>
      </w:r>
    </w:p>
    <w:p w:rsidR="00000000" w:rsidRDefault="00B056A8">
      <w:pPr>
        <w:pStyle w:val="SGGSText2"/>
      </w:pPr>
      <w:r>
        <w:t xml:space="preserve">Awnzd Anidnu sdw </w:t>
      </w:r>
      <w:r>
        <w:t>swcw sbL gux jgdIsrY ]</w:t>
      </w:r>
    </w:p>
    <w:p w:rsidR="00000000" w:rsidRDefault="00B056A8">
      <w:pPr>
        <w:pStyle w:val="SGGSText2"/>
      </w:pPr>
      <w:r>
        <w:t>Agxq @c Apwr TwkΩr Agm jw ko Dwmw ]</w:t>
      </w:r>
    </w:p>
    <w:p w:rsidR="00000000" w:rsidRDefault="00B056A8">
      <w:pPr>
        <w:pStyle w:val="SGGSText2"/>
      </w:pPr>
      <w:r>
        <w:t>ibnvziq nwnk myrI eC pUrn imly sRIrzg rwmw ]3]</w:t>
      </w:r>
    </w:p>
    <w:p w:rsidR="00000000" w:rsidRDefault="00B056A8">
      <w:pPr>
        <w:pStyle w:val="SGGSText2"/>
      </w:pPr>
      <w:r>
        <w:t>keL koitk jg Plw suix gwvnhwry rwm ]</w:t>
      </w:r>
    </w:p>
    <w:p w:rsidR="00000000" w:rsidRDefault="00B056A8">
      <w:pPr>
        <w:pStyle w:val="SGGSText2"/>
      </w:pPr>
      <w:r>
        <w:t>hir hir nwmu jpq kΩl sgly qwry rwm ]</w:t>
      </w:r>
    </w:p>
    <w:p w:rsidR="00000000" w:rsidRDefault="00B056A8">
      <w:pPr>
        <w:pStyle w:val="SGGSText2"/>
      </w:pPr>
      <w:r>
        <w:t>hir nwmu jpq sohzq pRwxI qw kI mihmw ikq gnw ]</w:t>
      </w:r>
    </w:p>
    <w:p w:rsidR="00000000" w:rsidRDefault="00B056A8">
      <w:pPr>
        <w:pStyle w:val="SGGSText2"/>
      </w:pPr>
      <w:r>
        <w:t>hir ibs{ nwhI pRwn ipAwry icq</w:t>
      </w:r>
      <w:r>
        <w:t>vziq drsnu sd mnw ]</w:t>
      </w:r>
    </w:p>
    <w:p w:rsidR="00000000" w:rsidRDefault="00B056A8">
      <w:pPr>
        <w:pStyle w:val="SGGSText2"/>
      </w:pPr>
      <w:r>
        <w:t>suB idvs AwE gih kziT lwE pRB @c Agm Apwry ]</w:t>
      </w:r>
    </w:p>
    <w:p w:rsidR="00000000" w:rsidRDefault="00B056A8">
      <w:pPr>
        <w:pStyle w:val="SGGSText2"/>
      </w:pPr>
      <w:r>
        <w:t>ibnvziq nwnk sPlu sBu ikCu pRB imly Aiq ipAwry ]4]3]6]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Kojq Kojq drsn cwhy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(98-1)</w:t>
      </w:r>
    </w:p>
    <w:p w:rsidR="00000000" w:rsidRDefault="00B056A8">
      <w:pPr>
        <w:pStyle w:val="SGGSText2"/>
      </w:pPr>
      <w:r>
        <w:t>Kojq Kojq drsn cwhy ]</w:t>
      </w:r>
    </w:p>
    <w:p w:rsidR="00000000" w:rsidRDefault="00B056A8">
      <w:pPr>
        <w:pStyle w:val="SGGSText2"/>
      </w:pPr>
      <w:r>
        <w:t>Bwiq Bwiq bn bn Avgwhy ]</w:t>
      </w:r>
    </w:p>
    <w:p w:rsidR="00000000" w:rsidRDefault="00B056A8">
      <w:pPr>
        <w:pStyle w:val="SGGSText2"/>
      </w:pPr>
      <w:r>
        <w:t>Inrguxu srguxu hir hir myrw koeL hY jIa Awi</w:t>
      </w:r>
      <w:r>
        <w:t>x imlwvY jIa ]1]</w:t>
      </w:r>
    </w:p>
    <w:p w:rsidR="00000000" w:rsidRDefault="00B056A8">
      <w:pPr>
        <w:pStyle w:val="SGGSText2"/>
      </w:pPr>
      <w:r>
        <w:t>Ktu swsq ibcrq muiK igAwnw ]</w:t>
      </w:r>
    </w:p>
    <w:p w:rsidR="00000000" w:rsidRDefault="00B056A8">
      <w:pPr>
        <w:pStyle w:val="SGGSText2"/>
      </w:pPr>
      <w:r>
        <w:t>pUjw iqlkΩ qIQL esnwnw ]</w:t>
      </w:r>
    </w:p>
    <w:p w:rsidR="00000000" w:rsidRDefault="00B056A8">
      <w:pPr>
        <w:pStyle w:val="SGGSText2"/>
      </w:pPr>
      <w:r>
        <w:t>InvlI kmL Awsn carwsIh en mih sWiq n AwvY jIa ]2]</w:t>
      </w:r>
    </w:p>
    <w:p w:rsidR="00000000" w:rsidRDefault="00B056A8">
      <w:pPr>
        <w:pStyle w:val="SGGSText2"/>
      </w:pPr>
      <w:r>
        <w:t>Aink brK kIE jp qwpw ]</w:t>
      </w:r>
    </w:p>
    <w:p w:rsidR="00000000" w:rsidRDefault="00B056A8">
      <w:pPr>
        <w:pStyle w:val="SGGSText2"/>
      </w:pPr>
      <w:r>
        <w:t>gvnu kIAw DrqI Brmwqw ]</w:t>
      </w:r>
    </w:p>
    <w:p w:rsidR="00000000" w:rsidRDefault="00B056A8">
      <w:pPr>
        <w:pStyle w:val="SGGSText2"/>
      </w:pPr>
      <w:r>
        <w:t>ekΩ iKnu ihrdY sWiq n AwvY jogI bhuiV bhuiV aiT DwvY jIa ]3]</w:t>
      </w:r>
    </w:p>
    <w:p w:rsidR="00000000" w:rsidRDefault="00B056A8">
      <w:pPr>
        <w:pStyle w:val="SGGSText2"/>
      </w:pPr>
      <w:r>
        <w:t>kir ikrpw moih swDu imlweAw ]</w:t>
      </w:r>
    </w:p>
    <w:p w:rsidR="00000000" w:rsidRDefault="00B056A8">
      <w:pPr>
        <w:pStyle w:val="SGGSText2"/>
      </w:pPr>
      <w:r>
        <w:t>Nnu qnu sIqlu Dirju pweAw ]</w:t>
      </w:r>
    </w:p>
    <w:p w:rsidR="00000000" w:rsidRDefault="00B056A8">
      <w:pPr>
        <w:pStyle w:val="SGGSText2"/>
      </w:pPr>
      <w:r>
        <w:t>PRBu AibnwsI bi</w:t>
      </w:r>
      <w:r>
        <w:t>sAw Gt Biqir hir mzglu nwnkΩ gwvY jIa ]4]5]12]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Kojq Kojq mY iPrw Koja bn Qwn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(816-8)</w:t>
      </w:r>
    </w:p>
    <w:p w:rsidR="00000000" w:rsidRDefault="00B056A8">
      <w:pPr>
        <w:pStyle w:val="SGGSText2"/>
      </w:pPr>
      <w:r>
        <w:t>Kojq Kojq mY iPrw Koja bn Qwn ]</w:t>
      </w:r>
    </w:p>
    <w:p w:rsidR="00000000" w:rsidRDefault="00B056A8">
      <w:pPr>
        <w:pStyle w:val="SGGSText2"/>
      </w:pPr>
      <w:r>
        <w:t>Acl Acyd Abyd pRB Aysy Bgvwn ]1]</w:t>
      </w:r>
    </w:p>
    <w:p w:rsidR="00000000" w:rsidRDefault="00B056A8">
      <w:pPr>
        <w:pStyle w:val="SGGSText2"/>
      </w:pPr>
      <w:r>
        <w:t>kb dyKa pRBu Awpnw Awqm kY rzig ]</w:t>
      </w:r>
    </w:p>
    <w:p w:rsidR="00000000" w:rsidRDefault="00B056A8">
      <w:pPr>
        <w:pStyle w:val="SGGSText2"/>
      </w:pPr>
      <w:r>
        <w:t>Jwgn qy supnw Blw bsIEy pRB szig ]1] rhwa ]</w:t>
      </w:r>
    </w:p>
    <w:p w:rsidR="00000000" w:rsidRDefault="00B056A8">
      <w:pPr>
        <w:pStyle w:val="SGGSText2"/>
      </w:pPr>
      <w:r>
        <w:t>brn A</w:t>
      </w:r>
      <w:r>
        <w:t>wsRm sws⌡ suna drsn kI ipAws ]</w:t>
      </w:r>
    </w:p>
    <w:p w:rsidR="00000000" w:rsidRDefault="00B056A8">
      <w:pPr>
        <w:pStyle w:val="SGGSText2"/>
      </w:pPr>
      <w:r>
        <w:t>}pu n ryK n pzc qq TwkΩr Aibnws ]2]</w:t>
      </w:r>
    </w:p>
    <w:p w:rsidR="00000000" w:rsidRDefault="00B056A8">
      <w:pPr>
        <w:pStyle w:val="SGGSText2"/>
      </w:pPr>
      <w:r>
        <w:t>Aohu s}pu szqn khih ivrly jogIsur ]</w:t>
      </w:r>
    </w:p>
    <w:p w:rsidR="00000000" w:rsidRDefault="00B056A8">
      <w:pPr>
        <w:pStyle w:val="SGGSText2"/>
      </w:pPr>
      <w:r>
        <w:t>kir ikrpw jw ka imly Din Din qy eLsur ]3]</w:t>
      </w:r>
    </w:p>
    <w:p w:rsidR="00000000" w:rsidRDefault="00B056A8">
      <w:pPr>
        <w:pStyle w:val="SGGSText2"/>
      </w:pPr>
      <w:r>
        <w:t>so Amqir so bwhry ibnsy qh Brmw ]</w:t>
      </w:r>
    </w:p>
    <w:p w:rsidR="00000000" w:rsidRDefault="00B056A8">
      <w:pPr>
        <w:pStyle w:val="SGGSText2"/>
      </w:pPr>
      <w:r>
        <w:t>zwnk iqsu pRBu ByitAw jw ky pUrn krmw ]4]31]61]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Kojq iPry AszK Amqu n pwrI</w:t>
      </w:r>
      <w:r>
        <w:rPr>
          <w:rFonts w:ascii="GuruDevan" w:hAnsi="GuruDevan"/>
        </w:rPr>
        <w:t>Aw ]</w:t>
      </w:r>
    </w:p>
    <w:p w:rsidR="00000000" w:rsidRDefault="00B056A8">
      <w:pPr>
        <w:rPr>
          <w:rFonts w:ascii="Tahoma" w:hAnsi="Tahoma"/>
          <w:noProof/>
        </w:rPr>
      </w:pPr>
    </w:p>
    <w:p w:rsidR="00000000" w:rsidRDefault="00B056A8">
      <w:pPr>
        <w:pStyle w:val="SGGSText2"/>
        <w:rPr>
          <w:sz w:val="20"/>
        </w:rPr>
      </w:pPr>
      <w:r>
        <w:rPr>
          <w:sz w:val="20"/>
        </w:rPr>
        <w:t xml:space="preserve">rwgu gaVI mwJ mhlw 5     </w:t>
      </w:r>
      <w:r>
        <w:rPr>
          <w:rFonts w:ascii="Tahoma" w:hAnsi="Tahoma"/>
          <w:color w:val="008000"/>
          <w:sz w:val="20"/>
        </w:rPr>
        <w:t>(240-17)</w:t>
      </w:r>
    </w:p>
    <w:p w:rsidR="00000000" w:rsidRDefault="00B056A8">
      <w:pPr>
        <w:pStyle w:val="SGGSText2"/>
      </w:pPr>
      <w:r>
        <w:t>Kojq iPry AszK Amqu n pwrIAw ]</w:t>
      </w:r>
    </w:p>
    <w:p w:rsidR="00000000" w:rsidRDefault="00B056A8">
      <w:pPr>
        <w:pStyle w:val="SGGSText2"/>
      </w:pPr>
      <w:r>
        <w:t>syeL hoE Bgq ijnw ikrpwrIAw ]1]</w:t>
      </w:r>
    </w:p>
    <w:p w:rsidR="00000000" w:rsidRDefault="00B056A8">
      <w:pPr>
        <w:pStyle w:val="SGGSText2"/>
      </w:pPr>
      <w:r>
        <w:t>ha vwrIAw hir vwrIAw ]1] rhwa ]</w:t>
      </w:r>
    </w:p>
    <w:p w:rsidR="00000000" w:rsidRDefault="00B056A8">
      <w:pPr>
        <w:pStyle w:val="SGGSText2"/>
      </w:pPr>
      <w:r>
        <w:t>suix suix pzQu frwa bhuqu BYhwrIAw ]</w:t>
      </w:r>
    </w:p>
    <w:p w:rsidR="00000000" w:rsidRDefault="00B056A8">
      <w:pPr>
        <w:pStyle w:val="SGGSText2"/>
      </w:pPr>
      <w:r>
        <w:t>mY qkI Aot szqwh lyhu abwrIAw ]2]</w:t>
      </w:r>
    </w:p>
    <w:p w:rsidR="00000000" w:rsidRDefault="00B056A8">
      <w:pPr>
        <w:pStyle w:val="SGGSText2"/>
      </w:pPr>
      <w:r>
        <w:t>mohn lwl AnUp sbL swDwrIAw ]</w:t>
      </w:r>
    </w:p>
    <w:p w:rsidR="00000000" w:rsidRDefault="00B056A8">
      <w:pPr>
        <w:pStyle w:val="SGGSText2"/>
      </w:pPr>
      <w:r>
        <w:t>gur iniv iniv lwga pw</w:t>
      </w:r>
      <w:r>
        <w:t>e dyhu idKwrIAw ]3]</w:t>
      </w:r>
    </w:p>
    <w:p w:rsidR="00000000" w:rsidRDefault="00B056A8">
      <w:pPr>
        <w:pStyle w:val="SGGSText2"/>
      </w:pPr>
      <w:r>
        <w:t>mY kIE im⌡ Anyk eksu bilhwrIAw ]</w:t>
      </w:r>
    </w:p>
    <w:p w:rsidR="00000000" w:rsidRDefault="00B056A8">
      <w:pPr>
        <w:pStyle w:val="SGGSText2"/>
      </w:pPr>
      <w:r>
        <w:t>sB gux iks hI nwih hir pUr BzfwrIAw ]4]</w:t>
      </w:r>
    </w:p>
    <w:p w:rsidR="00000000" w:rsidRDefault="00B056A8">
      <w:pPr>
        <w:pStyle w:val="SGGSText2"/>
      </w:pPr>
      <w:r>
        <w:t>chu idis jpIEy nwa sUiK svwrIAw ]</w:t>
      </w:r>
    </w:p>
    <w:p w:rsidR="00000000" w:rsidRDefault="00B056A8">
      <w:pPr>
        <w:pStyle w:val="SGGSText2"/>
      </w:pPr>
      <w:r>
        <w:t>mY AwhI AoiV quhwir nwnk bilhwrIAw ]5]</w:t>
      </w:r>
    </w:p>
    <w:p w:rsidR="00000000" w:rsidRDefault="00B056A8">
      <w:pPr>
        <w:pStyle w:val="SGGSText2"/>
      </w:pPr>
      <w:r>
        <w:t>guir kwiFAo Bujw pswir moh kδpwrIAw ]</w:t>
      </w:r>
    </w:p>
    <w:p w:rsidR="00000000" w:rsidRDefault="00B056A8">
      <w:pPr>
        <w:pStyle w:val="SGGSText2"/>
      </w:pPr>
      <w:r>
        <w:t>mY jIiqAo jnmu Apw{ bhuir n hwrIAw ]6]</w:t>
      </w:r>
    </w:p>
    <w:p w:rsidR="00000000" w:rsidRDefault="00B056A8">
      <w:pPr>
        <w:pStyle w:val="SGGSText2"/>
      </w:pPr>
      <w:r>
        <w:t xml:space="preserve">mY pweAo sbL inDwnu AkQu kQwrIAw </w:t>
      </w:r>
      <w:r>
        <w:t>]</w:t>
      </w:r>
    </w:p>
    <w:p w:rsidR="00000000" w:rsidRDefault="00B056A8">
      <w:pPr>
        <w:pStyle w:val="SGGSText2"/>
      </w:pPr>
      <w:r>
        <w:t>hir drgh soBwvzq bwh lufwrIAw ]7]</w:t>
      </w:r>
    </w:p>
    <w:p w:rsidR="00000000" w:rsidRDefault="00B056A8">
      <w:pPr>
        <w:pStyle w:val="SGGSText2"/>
      </w:pPr>
      <w:r>
        <w:t>jn nwnk lDw rqnu Amolu ApwrIAw ]</w:t>
      </w:r>
    </w:p>
    <w:p w:rsidR="00000000" w:rsidRDefault="00B056A8">
      <w:pPr>
        <w:pStyle w:val="SGGSText2"/>
      </w:pPr>
      <w:r>
        <w:t>gur syvw Bajlu qrIEy kha pukwrIAw ]8]12]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gzgw jmunw godwvrI srsuqI qy krih admu DUir swDU kI qweL ]</w:t>
      </w:r>
    </w:p>
    <w:p w:rsidR="00000000" w:rsidRDefault="00B056A8">
      <w:pPr>
        <w:rPr>
          <w:rFonts w:ascii="Tahoma" w:hAnsi="Tahoma"/>
          <w:noProof/>
        </w:rPr>
      </w:pPr>
    </w:p>
    <w:p w:rsidR="00000000" w:rsidRDefault="00B056A8">
      <w:pPr>
        <w:pStyle w:val="SGGSText2"/>
        <w:rPr>
          <w:sz w:val="20"/>
        </w:rPr>
      </w:pPr>
      <w:r>
        <w:rPr>
          <w:sz w:val="20"/>
        </w:rPr>
        <w:t xml:space="preserve">mlwr mhlw 4 ] </w:t>
      </w:r>
      <w:r>
        <w:rPr>
          <w:rFonts w:ascii="Tahoma" w:hAnsi="Tahoma"/>
          <w:color w:val="008000"/>
          <w:sz w:val="20"/>
        </w:rPr>
        <w:t>(1263-5)</w:t>
      </w:r>
    </w:p>
    <w:p w:rsidR="00000000" w:rsidRDefault="00B056A8">
      <w:pPr>
        <w:pStyle w:val="SGGSText2"/>
      </w:pPr>
      <w:r>
        <w:t>gzgw jmunw godwvrI srsuqI qy krih admu DUir swDU kI qweL ]</w:t>
      </w:r>
    </w:p>
    <w:p w:rsidR="00000000" w:rsidRDefault="00B056A8">
      <w:pPr>
        <w:pStyle w:val="SGGSText2"/>
      </w:pPr>
      <w:r>
        <w:t>i</w:t>
      </w:r>
      <w:r>
        <w:t>klivK mYlu Bry pry hmrY ivic hmrI mYlu swDU kI DUir gvweL ]1]</w:t>
      </w:r>
    </w:p>
    <w:p w:rsidR="00000000" w:rsidRDefault="00B056A8">
      <w:pPr>
        <w:pStyle w:val="SGGSText2"/>
      </w:pPr>
      <w:r>
        <w:t>qIriQ ATsiT mjnu nweL ]</w:t>
      </w:r>
    </w:p>
    <w:p w:rsidR="00000000" w:rsidRDefault="00B056A8">
      <w:pPr>
        <w:pStyle w:val="SGGSText2"/>
      </w:pPr>
      <w:r>
        <w:t>sqszgiq kI DUir prI aif ny⌡I sB durmiq mYlu gvweL ]1] rhwa ]</w:t>
      </w:r>
    </w:p>
    <w:p w:rsidR="00000000" w:rsidRDefault="00B056A8">
      <w:pPr>
        <w:pStyle w:val="SGGSText2"/>
      </w:pPr>
      <w:r>
        <w:t>jwhrnvI qpY BwgIriQ AwxI kydw{ QwipAo mhsweL ]</w:t>
      </w:r>
    </w:p>
    <w:p w:rsidR="00000000" w:rsidRDefault="00B056A8">
      <w:pPr>
        <w:pStyle w:val="SGGSText2"/>
      </w:pPr>
      <w:r>
        <w:t>kWsI °snu crwvq gw@ imil hir jn soBw pweL ]2]</w:t>
      </w:r>
    </w:p>
    <w:p w:rsidR="00000000" w:rsidRDefault="00B056A8">
      <w:pPr>
        <w:pStyle w:val="SGGSText2"/>
      </w:pPr>
      <w:r>
        <w:t>ijqny qIQL dyvI Qwpy siB iqqny locih DUir swDU kI qweL ]</w:t>
      </w:r>
    </w:p>
    <w:p w:rsidR="00000000" w:rsidRDefault="00B056A8">
      <w:pPr>
        <w:pStyle w:val="SGGSText2"/>
      </w:pPr>
      <w:r>
        <w:t>hir kw szqu imlY gur swDU lY iqs kI DUir muiK</w:t>
      </w:r>
      <w:r>
        <w:t xml:space="preserve"> lweL ]3]</w:t>
      </w:r>
    </w:p>
    <w:p w:rsidR="00000000" w:rsidRDefault="00B056A8">
      <w:pPr>
        <w:pStyle w:val="SGGSText2"/>
      </w:pPr>
      <w:r>
        <w:t>ijqnI sπsit qumrI myry suAwmI sB iqqnI locY DUir swDU kI qweL ]</w:t>
      </w:r>
    </w:p>
    <w:p w:rsidR="00000000" w:rsidRDefault="00B056A8">
      <w:pPr>
        <w:pStyle w:val="SGGSText2"/>
      </w:pPr>
      <w:r>
        <w:t>nwnk illwit hovY ijsu iliKAw iqsu swDU DUir dy hir pwir lzGweL ]4]2]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geL bhoV∞ bzdI CoV∞ inrzkw{ duKdwrI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(624-14)</w:t>
      </w:r>
    </w:p>
    <w:p w:rsidR="00000000" w:rsidRDefault="00B056A8">
      <w:pPr>
        <w:pStyle w:val="SGGSText2"/>
      </w:pPr>
      <w:r>
        <w:t>geL bhoV∞ bzdI CoV∞ inrzkw{ duKdwrI ]</w:t>
      </w:r>
    </w:p>
    <w:p w:rsidR="00000000" w:rsidRDefault="00B056A8">
      <w:pPr>
        <w:pStyle w:val="SGGSText2"/>
      </w:pPr>
      <w:r>
        <w:t>krmu n jwx</w:t>
      </w:r>
      <w:r>
        <w:t>w Drmu n jwxw loBI mweAwDwrI ]</w:t>
      </w:r>
    </w:p>
    <w:p w:rsidR="00000000" w:rsidRDefault="00B056A8">
      <w:pPr>
        <w:pStyle w:val="SGGSText2"/>
      </w:pPr>
      <w:r>
        <w:t>nwmu pirAo Bgqu goivzd kw eh rwKhu pYj qumwrI ]1]</w:t>
      </w:r>
    </w:p>
    <w:p w:rsidR="00000000" w:rsidRDefault="00B056A8">
      <w:pPr>
        <w:pStyle w:val="SGGSText2"/>
      </w:pPr>
      <w:r>
        <w:t>hir jIa inmwixAw qU mwxu ]</w:t>
      </w:r>
    </w:p>
    <w:p w:rsidR="00000000" w:rsidRDefault="00B056A8">
      <w:pPr>
        <w:pStyle w:val="SGGSText2"/>
      </w:pPr>
      <w:r>
        <w:t>incIijAw cIj kry myrw goivzdu qyrI kΩdriq ka kΩrbwxu ] rhwa ]</w:t>
      </w:r>
    </w:p>
    <w:p w:rsidR="00000000" w:rsidRDefault="00B056A8">
      <w:pPr>
        <w:pStyle w:val="SGGSText2"/>
      </w:pPr>
      <w:r>
        <w:t>jYsw bwlkΩ Bwe suBweL lK AprwD kmwvY ]</w:t>
      </w:r>
    </w:p>
    <w:p w:rsidR="00000000" w:rsidRDefault="00B056A8">
      <w:pPr>
        <w:pStyle w:val="SGGSText2"/>
      </w:pPr>
      <w:r>
        <w:t>kir apdysu iJVky bhu BwqI bhuiV ipqw gil lwvY ]</w:t>
      </w:r>
    </w:p>
    <w:p w:rsidR="00000000" w:rsidRDefault="00B056A8">
      <w:pPr>
        <w:pStyle w:val="SGGSText2"/>
      </w:pPr>
      <w:r>
        <w:t>ipCly Aagux bKis lE pRBu AwgY mwrig pwvY ]2]</w:t>
      </w:r>
    </w:p>
    <w:p w:rsidR="00000000" w:rsidRDefault="00B056A8">
      <w:pPr>
        <w:pStyle w:val="SGGSText2"/>
      </w:pPr>
      <w:r>
        <w:t>hir AzqrjwmI sB ibiD jwxY qw iksu pih AwiK suxweLEy ]</w:t>
      </w:r>
    </w:p>
    <w:p w:rsidR="00000000" w:rsidRDefault="00B056A8">
      <w:pPr>
        <w:pStyle w:val="SGGSText2"/>
      </w:pPr>
      <w:r>
        <w:t>khxY kQin n BIjY goibzdu hir BwvY pYj rKweLEy ]</w:t>
      </w:r>
    </w:p>
    <w:p w:rsidR="00000000" w:rsidRDefault="00B056A8">
      <w:pPr>
        <w:pStyle w:val="SGGSText2"/>
      </w:pPr>
      <w:r>
        <w:t>Avr Aot mY sglI dyKI ek qyrI Aot rhweLEy ]3]</w:t>
      </w:r>
    </w:p>
    <w:p w:rsidR="00000000" w:rsidRDefault="00B056A8">
      <w:pPr>
        <w:pStyle w:val="SGGSText2"/>
      </w:pPr>
      <w:r>
        <w:t>hoe deAwlu ikrpwlu pRBu TwkΩ{ Awpy suxY bynzqI ]</w:t>
      </w:r>
    </w:p>
    <w:p w:rsidR="00000000" w:rsidRDefault="00B056A8">
      <w:pPr>
        <w:pStyle w:val="SGGSText2"/>
      </w:pPr>
      <w:r>
        <w:t>pUrw sqgu{ myi</w:t>
      </w:r>
      <w:r>
        <w:t>l imlwvY sB cUkY mn kI iczqI ]</w:t>
      </w:r>
    </w:p>
    <w:p w:rsidR="00000000" w:rsidRDefault="00B056A8">
      <w:pPr>
        <w:pStyle w:val="SGGSText2"/>
      </w:pPr>
      <w:r>
        <w:t>hir hir nwmu AvKdu muiK pweAw jn nwnk suiK vszqI ]4]12]62]</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gE klys rog siB nwsy pRiB ApunY ikrpw DwrI ]</w:t>
      </w:r>
    </w:p>
    <w:p w:rsidR="00000000" w:rsidRDefault="00B056A8">
      <w:pPr>
        <w:rPr>
          <w:rFonts w:ascii="Tahoma" w:hAnsi="Tahoma"/>
          <w:noProof/>
        </w:rPr>
      </w:pPr>
    </w:p>
    <w:p w:rsidR="00000000" w:rsidRDefault="00B056A8">
      <w:pPr>
        <w:pStyle w:val="SGGSText2"/>
        <w:rPr>
          <w:sz w:val="20"/>
        </w:rPr>
      </w:pPr>
      <w:r>
        <w:rPr>
          <w:sz w:val="20"/>
        </w:rPr>
        <w:t xml:space="preserve">soriT m≥ 5 ] </w:t>
      </w:r>
      <w:r>
        <w:rPr>
          <w:rFonts w:ascii="Tahoma" w:hAnsi="Tahoma"/>
          <w:color w:val="008000"/>
          <w:sz w:val="20"/>
        </w:rPr>
        <w:t>(619-9)</w:t>
      </w:r>
    </w:p>
    <w:p w:rsidR="00000000" w:rsidRDefault="00B056A8">
      <w:pPr>
        <w:pStyle w:val="SGGSText2"/>
      </w:pPr>
      <w:r>
        <w:t>gE klys rog siB nwsy pRiB ApunY ikrpw DwrI ]</w:t>
      </w:r>
    </w:p>
    <w:p w:rsidR="00000000" w:rsidRDefault="00B056A8">
      <w:pPr>
        <w:pStyle w:val="SGGSText2"/>
      </w:pPr>
      <w:r>
        <w:t>AwT phr AwrwDhu suAwmI pUrn Gwl hmwrI ]1]</w:t>
      </w:r>
    </w:p>
    <w:p w:rsidR="00000000" w:rsidRDefault="00B056A8">
      <w:pPr>
        <w:pStyle w:val="SGGSText2"/>
      </w:pPr>
      <w:r>
        <w:t>hir jIa q</w:t>
      </w:r>
      <w:r>
        <w:t>U suK sMpiq rwis ]</w:t>
      </w:r>
    </w:p>
    <w:p w:rsidR="00000000" w:rsidRDefault="00B056A8">
      <w:pPr>
        <w:pStyle w:val="SGGSText2"/>
      </w:pPr>
      <w:r>
        <w:t>rwiK lYhu BweL myry ka pRB AwgY Ardwis ] rhwa ]</w:t>
      </w:r>
    </w:p>
    <w:p w:rsidR="00000000" w:rsidRDefault="00B056A8">
      <w:pPr>
        <w:pStyle w:val="SGGSText2"/>
      </w:pPr>
      <w:r>
        <w:t>jo mwga soeL soeL pwva Apny Ksm Brosw ]</w:t>
      </w:r>
    </w:p>
    <w:p w:rsidR="00000000" w:rsidRDefault="00B056A8">
      <w:pPr>
        <w:pStyle w:val="SGGSText2"/>
      </w:pPr>
      <w:r>
        <w:t>khu nwnk gu{ pUrw ByitAo imitAo sgl Azdysw ]2]14]42]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ghrI kir kY nIv KudweL @pir mzfp CwE ]</w:t>
      </w:r>
    </w:p>
    <w:p w:rsidR="00000000" w:rsidRDefault="00B056A8">
      <w:pPr>
        <w:rPr>
          <w:rFonts w:ascii="Tahoma" w:hAnsi="Tahoma"/>
          <w:noProof/>
        </w:rPr>
      </w:pPr>
    </w:p>
    <w:p w:rsidR="00000000" w:rsidRDefault="00B056A8">
      <w:pPr>
        <w:pStyle w:val="SGGSText2"/>
        <w:rPr>
          <w:sz w:val="20"/>
        </w:rPr>
      </w:pPr>
      <w:r>
        <w:rPr>
          <w:sz w:val="20"/>
        </w:rPr>
        <w:t xml:space="preserve">DnwsrI bwxI Bgq nwmdyv jI kI  </w:t>
      </w:r>
      <w:r>
        <w:rPr>
          <w:rFonts w:ascii="Tahoma" w:hAnsi="Tahoma"/>
          <w:color w:val="008000"/>
          <w:sz w:val="20"/>
        </w:rPr>
        <w:t>(692-17)</w:t>
      </w:r>
    </w:p>
    <w:p w:rsidR="00000000" w:rsidRDefault="00B056A8">
      <w:pPr>
        <w:pStyle w:val="SGGSText2"/>
      </w:pPr>
      <w:r>
        <w:t>ghrI kir kY nI</w:t>
      </w:r>
      <w:r>
        <w:t>v KudweL @pir mzfp CwE ]</w:t>
      </w:r>
    </w:p>
    <w:p w:rsidR="00000000" w:rsidRDefault="00B056A8">
      <w:pPr>
        <w:pStyle w:val="SGGSText2"/>
      </w:pPr>
      <w:r>
        <w:t>mwrkzfy qy ko AiDkweL ijin qπx Dir mUzf blwE ]1]</w:t>
      </w:r>
    </w:p>
    <w:p w:rsidR="00000000" w:rsidRDefault="00B056A8">
      <w:pPr>
        <w:pStyle w:val="SGGSText2"/>
      </w:pPr>
      <w:r>
        <w:t>hmro krqw rwmu snyhI ]</w:t>
      </w:r>
    </w:p>
    <w:p w:rsidR="00000000" w:rsidRDefault="00B056A8">
      <w:pPr>
        <w:pStyle w:val="SGGSText2"/>
      </w:pPr>
      <w:r>
        <w:t>kwhy ry nr grbu krq hhu ibnis jwe JUTI dyhI ]1] rhwa ]</w:t>
      </w:r>
    </w:p>
    <w:p w:rsidR="00000000" w:rsidRDefault="00B056A8">
      <w:pPr>
        <w:pStyle w:val="SGGSText2"/>
      </w:pPr>
      <w:r>
        <w:t>myrI myrI kYra krqy durjoDn sy BweL ]</w:t>
      </w:r>
    </w:p>
    <w:p w:rsidR="00000000" w:rsidRDefault="00B056A8">
      <w:pPr>
        <w:pStyle w:val="SGGSText2"/>
      </w:pPr>
      <w:r>
        <w:t>bwrh jojn C⌡u clY Qw dyhI igrJn KweL ]2]</w:t>
      </w:r>
    </w:p>
    <w:p w:rsidR="00000000" w:rsidRDefault="00B056A8">
      <w:pPr>
        <w:pStyle w:val="SGGSText2"/>
      </w:pPr>
      <w:r>
        <w:t>sbL suoen kI lzkw hoqI rwvn sy AiDkweL ]</w:t>
      </w:r>
    </w:p>
    <w:p w:rsidR="00000000" w:rsidRDefault="00B056A8">
      <w:pPr>
        <w:pStyle w:val="SGGSText2"/>
      </w:pPr>
      <w:r>
        <w:t xml:space="preserve">khw BeAo </w:t>
      </w:r>
      <w:r>
        <w:t>dir bWDy hwQI iKn mih BeL prweL ]3]</w:t>
      </w:r>
    </w:p>
    <w:p w:rsidR="00000000" w:rsidRDefault="00B056A8">
      <w:pPr>
        <w:pStyle w:val="SGGSText2"/>
      </w:pPr>
      <w:r>
        <w:t>durbwsw isa krq TgarI jwdv E Pl pwE ]</w:t>
      </w:r>
    </w:p>
    <w:p w:rsidR="00000000" w:rsidRDefault="00B056A8">
      <w:pPr>
        <w:pStyle w:val="SGGSText2"/>
      </w:pPr>
      <w:r>
        <w:t>°pw krI jn Apuny @pr nwmdya hir gun gwE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ggn ngir ek bUzd n brKY nwdu khw ju smwnw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(480-10</w:t>
      </w:r>
    </w:p>
    <w:p w:rsidR="00000000" w:rsidRDefault="00B056A8">
      <w:pPr>
        <w:pStyle w:val="SGGSText2"/>
      </w:pPr>
      <w:r>
        <w:t>ggn ngir ek bUzd n brKY nwdu khw ju smwnw ]</w:t>
      </w:r>
    </w:p>
    <w:p w:rsidR="00000000" w:rsidRDefault="00B056A8">
      <w:pPr>
        <w:pStyle w:val="SGGSText2"/>
      </w:pPr>
      <w:r>
        <w:t>pwrbRH╠ prmysur mwDo</w:t>
      </w:r>
      <w:r>
        <w:t xml:space="preserve"> pmL hzsu ly isDwnw ]1]</w:t>
      </w:r>
    </w:p>
    <w:p w:rsidR="00000000" w:rsidRDefault="00B056A8">
      <w:pPr>
        <w:pStyle w:val="SGGSText2"/>
      </w:pPr>
      <w:r>
        <w:t>bwbw bolqy qy khw gE dyhI ky szig rhqy ]</w:t>
      </w:r>
    </w:p>
    <w:p w:rsidR="00000000" w:rsidRDefault="00B056A8">
      <w:pPr>
        <w:pStyle w:val="SGGSText2"/>
      </w:pPr>
      <w:r>
        <w:t>suriq mwih jo inrqy krqy kQw bwrqw khqy ]1] rhwa ]</w:t>
      </w:r>
    </w:p>
    <w:p w:rsidR="00000000" w:rsidRDefault="00B056A8">
      <w:pPr>
        <w:pStyle w:val="SGGSText2"/>
      </w:pPr>
      <w:r>
        <w:t>bjwvnhwro khw geAo ijin ehu mzd{ kInΘw ]</w:t>
      </w:r>
    </w:p>
    <w:p w:rsidR="00000000" w:rsidRDefault="00B056A8">
      <w:pPr>
        <w:pStyle w:val="SGGSText2"/>
      </w:pPr>
      <w:r>
        <w:t>swKI sbdu suriq nhI apjY iKzic qyju sBu lInΘw ]2]</w:t>
      </w:r>
    </w:p>
    <w:p w:rsidR="00000000" w:rsidRDefault="00B056A8">
      <w:pPr>
        <w:pStyle w:val="SGGSText2"/>
      </w:pPr>
      <w:r>
        <w:t>sRvnn ibkl BE szig qyry ezdαI kw blu Qwkw ]</w:t>
      </w:r>
    </w:p>
    <w:p w:rsidR="00000000" w:rsidRDefault="00B056A8">
      <w:pPr>
        <w:pStyle w:val="SGGSText2"/>
      </w:pPr>
      <w:r>
        <w:t>crn r</w:t>
      </w:r>
      <w:r>
        <w:t>hy kr Frik pry hY muKhu n inksY bwqw ]3]</w:t>
      </w:r>
    </w:p>
    <w:p w:rsidR="00000000" w:rsidRDefault="00B056A8">
      <w:pPr>
        <w:pStyle w:val="SGGSText2"/>
      </w:pPr>
      <w:r>
        <w:t>Qwky pzc dUq sB q╘kr Awp AwpxY BRmqy ]</w:t>
      </w:r>
    </w:p>
    <w:p w:rsidR="00000000" w:rsidRDefault="00B056A8">
      <w:pPr>
        <w:pStyle w:val="SGGSText2"/>
      </w:pPr>
      <w:r>
        <w:t>Qwkw mnu kΩzcr a{ Qwkw qyju sUqu Dir rmqy ]4]</w:t>
      </w:r>
    </w:p>
    <w:p w:rsidR="00000000" w:rsidRDefault="00B056A8">
      <w:pPr>
        <w:pStyle w:val="SGGSText2"/>
      </w:pPr>
      <w:r>
        <w:t>imrqk BE dsY bzd CUty im⌡ BweL sB Cory ]</w:t>
      </w:r>
    </w:p>
    <w:p w:rsidR="00000000" w:rsidRDefault="00B056A8">
      <w:pPr>
        <w:pStyle w:val="SGGSText2"/>
      </w:pPr>
      <w:r>
        <w:t>khq kbIrw jo hir iDAwvY jIvq bzDn qory ]5]5]18]</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ggn mY Qwlu riv czdu dIpk bny qwirkw mz</w:t>
      </w:r>
      <w:r>
        <w:rPr>
          <w:rFonts w:ascii="GuruDevan" w:hAnsi="GuruDevan"/>
        </w:rPr>
        <w:t>fl jnk moqI ]</w:t>
      </w:r>
    </w:p>
    <w:p w:rsidR="00000000" w:rsidRDefault="00B056A8">
      <w:pPr>
        <w:rPr>
          <w:rFonts w:ascii="Tahoma" w:hAnsi="Tahoma"/>
          <w:noProof/>
        </w:rPr>
      </w:pPr>
    </w:p>
    <w:p w:rsidR="00000000" w:rsidRDefault="00B056A8">
      <w:pPr>
        <w:pStyle w:val="SGGSText2"/>
        <w:rPr>
          <w:sz w:val="20"/>
        </w:rPr>
      </w:pPr>
      <w:r>
        <w:rPr>
          <w:sz w:val="20"/>
        </w:rPr>
        <w:t xml:space="preserve">DnwsrI mhlw 1 AwrqI </w:t>
      </w:r>
      <w:r>
        <w:rPr>
          <w:rFonts w:ascii="Tahoma" w:hAnsi="Tahoma"/>
          <w:color w:val="008000"/>
          <w:sz w:val="20"/>
        </w:rPr>
        <w:t>(663-4)</w:t>
      </w:r>
    </w:p>
    <w:p w:rsidR="00000000" w:rsidRDefault="00B056A8">
      <w:pPr>
        <w:pStyle w:val="SGGSText2"/>
      </w:pPr>
      <w:r>
        <w:t>ggn mY Qwlu riv czdu dIpk bny qwirkw mzfl jnk moqI ]</w:t>
      </w:r>
    </w:p>
    <w:p w:rsidR="00000000" w:rsidRDefault="00B056A8">
      <w:pPr>
        <w:pStyle w:val="SGGSText2"/>
      </w:pPr>
      <w:r>
        <w:t>DUpu mlAwnlo pvxu cvro kry sgl bnrwe Pδlzq joqI ]1]</w:t>
      </w:r>
    </w:p>
    <w:p w:rsidR="00000000" w:rsidRDefault="00B056A8">
      <w:pPr>
        <w:pStyle w:val="SGGSText2"/>
      </w:pPr>
      <w:r>
        <w:t>kYsI AwrqI hoe Bv Kzfnw qyrI AwrqI ]</w:t>
      </w:r>
    </w:p>
    <w:p w:rsidR="00000000" w:rsidRDefault="00B056A8">
      <w:pPr>
        <w:pStyle w:val="SGGSText2"/>
      </w:pPr>
      <w:r>
        <w:t>Anhqw sbd vwjzq ByrI ]1] rhwa ]</w:t>
      </w:r>
    </w:p>
    <w:p w:rsidR="00000000" w:rsidRDefault="00B056A8">
      <w:pPr>
        <w:pStyle w:val="SGGSText2"/>
      </w:pPr>
      <w:r>
        <w:t xml:space="preserve">shs qv nYn nn nYn hY qoih ka shs mUriq </w:t>
      </w:r>
      <w:r>
        <w:t>nnw Ek qohI ]</w:t>
      </w:r>
    </w:p>
    <w:p w:rsidR="00000000" w:rsidRDefault="00B056A8">
      <w:pPr>
        <w:pStyle w:val="SGGSText2"/>
      </w:pPr>
      <w:r>
        <w:t>shs pd ibml nn Ek pd gzD ibnu shs qv gzD ev clq mohI ]2]</w:t>
      </w:r>
    </w:p>
    <w:p w:rsidR="00000000" w:rsidRDefault="00B056A8">
      <w:pPr>
        <w:pStyle w:val="SGGSText2"/>
      </w:pPr>
      <w:r>
        <w:t>sB mih joiq joiq hY soe ]</w:t>
      </w:r>
    </w:p>
    <w:p w:rsidR="00000000" w:rsidRDefault="00B056A8">
      <w:pPr>
        <w:pStyle w:val="SGGSText2"/>
      </w:pPr>
      <w:r>
        <w:t>iqs kY cwnix sB mih cwnxu hoe ]</w:t>
      </w:r>
    </w:p>
    <w:p w:rsidR="00000000" w:rsidRDefault="00B056A8">
      <w:pPr>
        <w:pStyle w:val="SGGSText2"/>
      </w:pPr>
      <w:r>
        <w:t>gur swKI joiq prgtu hoe ]</w:t>
      </w:r>
    </w:p>
    <w:p w:rsidR="00000000" w:rsidRDefault="00B056A8">
      <w:pPr>
        <w:pStyle w:val="SGGSText2"/>
      </w:pPr>
      <w:r>
        <w:t>jo iqsu BwvY su AwrqI hoe ]3]</w:t>
      </w:r>
    </w:p>
    <w:p w:rsidR="00000000" w:rsidRDefault="00B056A8">
      <w:pPr>
        <w:pStyle w:val="SGGSText2"/>
      </w:pPr>
      <w:r>
        <w:t>hir crx kml mkrzd loiBq mno Anidno moih AwhI ipAwsw ]</w:t>
      </w:r>
    </w:p>
    <w:p w:rsidR="00000000" w:rsidRDefault="00B056A8">
      <w:pPr>
        <w:pStyle w:val="SGGSText2"/>
      </w:pPr>
      <w:r>
        <w:t>°pw jlu dyih nwnk</w:t>
      </w:r>
      <w:r>
        <w:t xml:space="preserve"> swirzg ka hoe jw qy qyrY nwim vwsw ]4]1]7]9]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gxqI gxI n CUtY kqhU kwcI dyh eAwxI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(748-14)</w:t>
      </w:r>
    </w:p>
    <w:p w:rsidR="00000000" w:rsidRDefault="00B056A8">
      <w:pPr>
        <w:pStyle w:val="SGGSText2"/>
      </w:pPr>
      <w:r>
        <w:t>jb kCu n sIAo qb ikAw krqw kvn kmL kir AweAw ]</w:t>
      </w:r>
    </w:p>
    <w:p w:rsidR="00000000" w:rsidRDefault="00B056A8">
      <w:pPr>
        <w:pStyle w:val="SGGSText2"/>
      </w:pPr>
      <w:r>
        <w:t>Apnw Kylu Awip kir dyKY TwkΩir rcnu rcweAw ]1]</w:t>
      </w:r>
    </w:p>
    <w:p w:rsidR="00000000" w:rsidRDefault="00B056A8">
      <w:pPr>
        <w:pStyle w:val="SGGSText2"/>
      </w:pPr>
      <w:r>
        <w:t>myry rwm rwe muJ qy kCU n hoeL ]</w:t>
      </w:r>
    </w:p>
    <w:p w:rsidR="00000000" w:rsidRDefault="00B056A8">
      <w:pPr>
        <w:pStyle w:val="SGGSText2"/>
      </w:pPr>
      <w:r>
        <w:t>Awpy krqw Awip krwE sbL inrzqir soeL ]1] rhwa ]</w:t>
      </w:r>
    </w:p>
    <w:p w:rsidR="00000000" w:rsidRDefault="00B056A8">
      <w:pPr>
        <w:pStyle w:val="SGGSText3"/>
      </w:pPr>
      <w:r>
        <w:t>gxqI gxI n CUtY kqhU kwcI dyh eAwxI ]</w:t>
      </w:r>
    </w:p>
    <w:p w:rsidR="00000000" w:rsidRDefault="00B056A8">
      <w:pPr>
        <w:pStyle w:val="SGGSText2"/>
      </w:pPr>
      <w:r>
        <w:t>°pw krhu pRB krxYhwry qyrI bKs inrwlI ]2]</w:t>
      </w:r>
    </w:p>
    <w:p w:rsidR="00000000" w:rsidRDefault="00B056A8">
      <w:pPr>
        <w:pStyle w:val="SGGSText2"/>
      </w:pPr>
      <w:r>
        <w:t>jIA jzq sB qyry kIqy Git Git quhI iDAweLEy ]</w:t>
      </w:r>
    </w:p>
    <w:p w:rsidR="00000000" w:rsidRDefault="00B056A8">
      <w:pPr>
        <w:pStyle w:val="SGGSText2"/>
      </w:pPr>
      <w:r>
        <w:t>qyr</w:t>
      </w:r>
      <w:r>
        <w:t>I giq imiq qUhY jwxih kΩdriq kIm n pweLEy ]3]</w:t>
      </w:r>
    </w:p>
    <w:p w:rsidR="00000000" w:rsidRDefault="00B056A8">
      <w:pPr>
        <w:pStyle w:val="SGGSText2"/>
      </w:pPr>
      <w:r>
        <w:t>inrguxu mugDu Ajwxu AigAwnI kmL DmL nhI jwxw ]</w:t>
      </w:r>
    </w:p>
    <w:p w:rsidR="00000000" w:rsidRDefault="00B056A8">
      <w:pPr>
        <w:pStyle w:val="SGGSText2"/>
      </w:pPr>
      <w:r>
        <w:t>deAw krhu nwnkΩ gux gwvY imTw lgY qyrw Bwxw ]4]6]53]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gπih soBw jw kY ry nwih ]</w:t>
      </w:r>
    </w:p>
    <w:p w:rsidR="00000000" w:rsidRDefault="00B056A8">
      <w:pPr>
        <w:rPr>
          <w:rFonts w:ascii="Tahoma" w:hAnsi="Tahoma"/>
          <w:noProof/>
        </w:rPr>
      </w:pPr>
    </w:p>
    <w:p w:rsidR="00000000" w:rsidRDefault="00B056A8">
      <w:pPr>
        <w:pStyle w:val="SGGSText2"/>
        <w:rPr>
          <w:sz w:val="20"/>
        </w:rPr>
      </w:pPr>
      <w:r>
        <w:rPr>
          <w:sz w:val="20"/>
        </w:rPr>
        <w:t xml:space="preserve">go∙f kbIr jIa ] </w:t>
      </w:r>
      <w:r>
        <w:rPr>
          <w:rFonts w:ascii="Tahoma" w:hAnsi="Tahoma"/>
          <w:color w:val="008000"/>
          <w:sz w:val="20"/>
        </w:rPr>
        <w:t>(872-1)</w:t>
      </w:r>
    </w:p>
    <w:p w:rsidR="00000000" w:rsidRDefault="00B056A8">
      <w:pPr>
        <w:pStyle w:val="SGGSText2"/>
      </w:pPr>
      <w:r>
        <w:t>gπih soBw jw kY ry nwih ]</w:t>
      </w:r>
    </w:p>
    <w:p w:rsidR="00000000" w:rsidRDefault="00B056A8">
      <w:pPr>
        <w:pStyle w:val="SGGSText2"/>
      </w:pPr>
      <w:r>
        <w:t>Awvq phIAw KUDy jwih ]</w:t>
      </w:r>
    </w:p>
    <w:p w:rsidR="00000000" w:rsidRDefault="00B056A8">
      <w:pPr>
        <w:pStyle w:val="SGGSText2"/>
      </w:pPr>
      <w:r>
        <w:t>vw kY A</w:t>
      </w:r>
      <w:r>
        <w:t>zqir nhI szqoKu ]</w:t>
      </w:r>
    </w:p>
    <w:p w:rsidR="00000000" w:rsidRDefault="00B056A8">
      <w:pPr>
        <w:pStyle w:val="SGGSText2"/>
      </w:pPr>
      <w:r>
        <w:t>ibnu sohwgin lwgY doKu ]1]</w:t>
      </w:r>
    </w:p>
    <w:p w:rsidR="00000000" w:rsidRDefault="00B056A8">
      <w:pPr>
        <w:pStyle w:val="SGGSText2"/>
      </w:pPr>
      <w:r>
        <w:t>Dnu sohwgin mhw pvIq ]</w:t>
      </w:r>
    </w:p>
    <w:p w:rsidR="00000000" w:rsidRDefault="00B056A8">
      <w:pPr>
        <w:pStyle w:val="SGGSText2"/>
      </w:pPr>
      <w:r>
        <w:t>qpy qpIsr folY cIq ]1] rhwa ]</w:t>
      </w:r>
    </w:p>
    <w:p w:rsidR="00000000" w:rsidRDefault="00B056A8">
      <w:pPr>
        <w:pStyle w:val="SGGSText2"/>
      </w:pPr>
      <w:r>
        <w:t>sohwgin ikrpn kI pUqI ]</w:t>
      </w:r>
    </w:p>
    <w:p w:rsidR="00000000" w:rsidRDefault="00B056A8">
      <w:pPr>
        <w:pStyle w:val="SGGSText2"/>
      </w:pPr>
      <w:r>
        <w:t>syvk qij jgq isa sUqI ]</w:t>
      </w:r>
    </w:p>
    <w:p w:rsidR="00000000" w:rsidRDefault="00B056A8">
      <w:pPr>
        <w:pStyle w:val="SGGSText2"/>
      </w:pPr>
      <w:r>
        <w:t>swDU kY TwFI drbwir ]</w:t>
      </w:r>
    </w:p>
    <w:p w:rsidR="00000000" w:rsidRDefault="00B056A8">
      <w:pPr>
        <w:pStyle w:val="SGGSText2"/>
      </w:pPr>
      <w:r>
        <w:t>srin qyrI mo ka insqwir ]2]</w:t>
      </w:r>
    </w:p>
    <w:p w:rsidR="00000000" w:rsidRDefault="00B056A8">
      <w:pPr>
        <w:pStyle w:val="SGGSText2"/>
      </w:pPr>
      <w:r>
        <w:t>sohwgin hY Aiq suzdrI ]</w:t>
      </w:r>
    </w:p>
    <w:p w:rsidR="00000000" w:rsidRDefault="00B056A8">
      <w:pPr>
        <w:pStyle w:val="SGGSText2"/>
      </w:pPr>
      <w:r>
        <w:t>pg nyvr Cnk CnhrI ]</w:t>
      </w:r>
    </w:p>
    <w:p w:rsidR="00000000" w:rsidRDefault="00B056A8">
      <w:pPr>
        <w:pStyle w:val="SGGSText2"/>
      </w:pPr>
      <w:r>
        <w:t>ja lgu pRwn q@ l</w:t>
      </w:r>
      <w:r>
        <w:t>gu szgy ]</w:t>
      </w:r>
    </w:p>
    <w:p w:rsidR="00000000" w:rsidRDefault="00B056A8">
      <w:pPr>
        <w:pStyle w:val="SGGSText2"/>
      </w:pPr>
      <w:r>
        <w:t>nwih q clI byig aiT nzgy ]3]</w:t>
      </w:r>
    </w:p>
    <w:p w:rsidR="00000000" w:rsidRDefault="00B056A8">
      <w:pPr>
        <w:pStyle w:val="SGGSText2"/>
      </w:pPr>
      <w:r>
        <w:t>sohwgin Bvn ⌡Y lIAw ]</w:t>
      </w:r>
    </w:p>
    <w:p w:rsidR="00000000" w:rsidRDefault="00B056A8">
      <w:pPr>
        <w:pStyle w:val="SGGSText2"/>
      </w:pPr>
      <w:r>
        <w:t>ds AT purwx qIQL rs kIAw ]</w:t>
      </w:r>
    </w:p>
    <w:p w:rsidR="00000000" w:rsidRDefault="00B056A8">
      <w:pPr>
        <w:pStyle w:val="SGGSText2"/>
      </w:pPr>
      <w:r>
        <w:t>bRH╠w ibsnu mhysr byDy ]</w:t>
      </w:r>
    </w:p>
    <w:p w:rsidR="00000000" w:rsidRDefault="00B056A8">
      <w:pPr>
        <w:pStyle w:val="SGGSText2"/>
      </w:pPr>
      <w:r>
        <w:t>bfy BUpiq rwjy hY CyDy ]4]</w:t>
      </w:r>
    </w:p>
    <w:p w:rsidR="00000000" w:rsidRDefault="00B056A8">
      <w:pPr>
        <w:pStyle w:val="SGGSText2"/>
      </w:pPr>
      <w:r>
        <w:t>sohwgin arvwir n pwir ]</w:t>
      </w:r>
    </w:p>
    <w:p w:rsidR="00000000" w:rsidRDefault="00B056A8">
      <w:pPr>
        <w:pStyle w:val="SGGSText2"/>
      </w:pPr>
      <w:r>
        <w:t>pWc nwrd kY szig ibDvwir ]</w:t>
      </w:r>
    </w:p>
    <w:p w:rsidR="00000000" w:rsidRDefault="00B056A8">
      <w:pPr>
        <w:pStyle w:val="SGGSText2"/>
      </w:pPr>
      <w:r>
        <w:t>pWc nwrd ky imtvy Pδty ]</w:t>
      </w:r>
    </w:p>
    <w:p w:rsidR="00000000" w:rsidRDefault="00B056A8">
      <w:pPr>
        <w:pStyle w:val="SGGSText2"/>
      </w:pPr>
      <w:r>
        <w:t>khu kbIr gur ikrpw CUty ]5]5]8]</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gπih qw ky bszqu gnI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(1180-</w:t>
      </w:r>
      <w:r>
        <w:rPr>
          <w:rFonts w:ascii="Tahoma" w:hAnsi="Tahoma"/>
          <w:color w:val="008000"/>
          <w:sz w:val="20"/>
        </w:rPr>
        <w:t>13)</w:t>
      </w:r>
    </w:p>
    <w:p w:rsidR="00000000" w:rsidRDefault="00B056A8">
      <w:pPr>
        <w:pStyle w:val="SGGSText2"/>
      </w:pPr>
      <w:r>
        <w:t>iqsu bszqu ijsu pRBu °pwlu ]</w:t>
      </w:r>
    </w:p>
    <w:p w:rsidR="00000000" w:rsidRDefault="00B056A8">
      <w:pPr>
        <w:pStyle w:val="SGGSText2"/>
      </w:pPr>
      <w:r>
        <w:t>iqsu bszqu ijsu gu{ deAwlu ]</w:t>
      </w:r>
    </w:p>
    <w:p w:rsidR="00000000" w:rsidRDefault="00B056A8">
      <w:pPr>
        <w:pStyle w:val="SGGSText2"/>
      </w:pPr>
      <w:r>
        <w:t>mzglu iqs kY ijsu EkΩ kwmu]</w:t>
      </w:r>
    </w:p>
    <w:p w:rsidR="00000000" w:rsidRDefault="00B056A8">
      <w:pPr>
        <w:pStyle w:val="SGGSText2"/>
      </w:pPr>
      <w:r>
        <w:t>iqsu sd bszqu ijsu irdY nwmu ]1]</w:t>
      </w:r>
    </w:p>
    <w:p w:rsidR="00000000" w:rsidRDefault="00B056A8">
      <w:pPr>
        <w:pStyle w:val="SGGSText3"/>
      </w:pPr>
      <w:r>
        <w:t>gπih qw ky bszqu gnI ]</w:t>
      </w:r>
    </w:p>
    <w:p w:rsidR="00000000" w:rsidRDefault="00B056A8">
      <w:pPr>
        <w:pStyle w:val="SGGSText2"/>
      </w:pPr>
      <w:r>
        <w:t>jw kY kIrqnu hir DunI ]1] rhwa ]</w:t>
      </w:r>
    </w:p>
    <w:p w:rsidR="00000000" w:rsidRDefault="00B056A8">
      <w:pPr>
        <w:pStyle w:val="SGGSText2"/>
      </w:pPr>
      <w:r>
        <w:t>pRIiq pwrbRH╠ mail mnw ]</w:t>
      </w:r>
    </w:p>
    <w:p w:rsidR="00000000" w:rsidRDefault="00B056A8">
      <w:pPr>
        <w:pStyle w:val="SGGSText2"/>
      </w:pPr>
      <w:r>
        <w:t>igAwnu kmweLEy pUiC jnW ]</w:t>
      </w:r>
    </w:p>
    <w:p w:rsidR="00000000" w:rsidRDefault="00B056A8">
      <w:pPr>
        <w:pStyle w:val="SGGSText2"/>
      </w:pPr>
      <w:r>
        <w:t>so qpsI ijsu swDszgu ]</w:t>
      </w:r>
    </w:p>
    <w:p w:rsidR="00000000" w:rsidRDefault="00B056A8">
      <w:pPr>
        <w:pStyle w:val="SGGSText2"/>
      </w:pPr>
      <w:r>
        <w:t xml:space="preserve">sd </w:t>
      </w:r>
      <w:r>
        <w:t>iDAwnI ijsu gurih rzgu</w:t>
      </w:r>
      <w:r>
        <w:rPr>
          <w:sz w:val="20"/>
        </w:rPr>
        <w:t>]2]</w:t>
      </w:r>
    </w:p>
    <w:p w:rsidR="00000000" w:rsidRDefault="00B056A8">
      <w:pPr>
        <w:pStyle w:val="SGGSText2"/>
      </w:pPr>
      <w:r>
        <w:t>sy inrBa ijnΘ Ba peAw ]</w:t>
      </w:r>
    </w:p>
    <w:p w:rsidR="00000000" w:rsidRDefault="00B056A8">
      <w:pPr>
        <w:pStyle w:val="SGGSText2"/>
      </w:pPr>
      <w:r>
        <w:t>so suKIAw ijsu BRmu geAw ]</w:t>
      </w:r>
    </w:p>
    <w:p w:rsidR="00000000" w:rsidRDefault="00B056A8">
      <w:pPr>
        <w:pStyle w:val="SGGSText2"/>
      </w:pPr>
      <w:r>
        <w:t>so ekWqI ijsu irdw Qwe ]</w:t>
      </w:r>
    </w:p>
    <w:p w:rsidR="00000000" w:rsidRDefault="00B056A8">
      <w:pPr>
        <w:pStyle w:val="SGGSText2"/>
      </w:pPr>
      <w:r>
        <w:t>soeL inhclu swc Twe ]3]</w:t>
      </w:r>
    </w:p>
    <w:p w:rsidR="00000000" w:rsidRDefault="00B056A8">
      <w:pPr>
        <w:pStyle w:val="SGGSText2"/>
      </w:pPr>
      <w:r>
        <w:t>Ekw KojY Ek pRIiq ]</w:t>
      </w:r>
    </w:p>
    <w:p w:rsidR="00000000" w:rsidRDefault="00B056A8">
      <w:pPr>
        <w:pStyle w:val="SGGSText2"/>
      </w:pPr>
      <w:r>
        <w:t>drsn prsn hIq cIiq ]</w:t>
      </w:r>
    </w:p>
    <w:p w:rsidR="00000000" w:rsidRDefault="00B056A8">
      <w:pPr>
        <w:pStyle w:val="SGGSText2"/>
      </w:pPr>
      <w:r>
        <w:t>hir rzg rzgw shij mwxu ]</w:t>
      </w:r>
    </w:p>
    <w:p w:rsidR="00000000" w:rsidRDefault="00B056A8">
      <w:pPr>
        <w:pStyle w:val="SGGSText2"/>
      </w:pPr>
      <w:r>
        <w:t>nwnk dws iqsu jn kΩrbwxu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gπhu qij bn Kzf jweLEy cuin Kw</w:t>
      </w:r>
      <w:r>
        <w:rPr>
          <w:rFonts w:ascii="GuruDevan" w:hAnsi="GuruDevan"/>
        </w:rPr>
        <w:t>eLEy kzdw ]</w:t>
      </w:r>
    </w:p>
    <w:p w:rsidR="00000000" w:rsidRDefault="00B056A8">
      <w:pPr>
        <w:rPr>
          <w:rFonts w:ascii="Tahoma" w:hAnsi="Tahoma"/>
          <w:noProof/>
        </w:rPr>
      </w:pPr>
    </w:p>
    <w:p w:rsidR="00000000" w:rsidRDefault="00B056A8">
      <w:pPr>
        <w:pStyle w:val="SGGSText2"/>
        <w:rPr>
          <w:sz w:val="20"/>
        </w:rPr>
      </w:pPr>
      <w:r>
        <w:rPr>
          <w:sz w:val="20"/>
        </w:rPr>
        <w:t xml:space="preserve">iblwvlu kbIr jIa ] </w:t>
      </w:r>
      <w:r>
        <w:rPr>
          <w:rFonts w:ascii="Tahoma" w:hAnsi="Tahoma"/>
          <w:color w:val="008000"/>
          <w:sz w:val="20"/>
        </w:rPr>
        <w:t>(855-17)</w:t>
      </w:r>
    </w:p>
    <w:p w:rsidR="00000000" w:rsidRDefault="00B056A8">
      <w:pPr>
        <w:pStyle w:val="SGGSText2"/>
      </w:pPr>
      <w:r>
        <w:t>gπhu qij bn Kzf jweLEy cuin KweLEy kzdw ]</w:t>
      </w:r>
    </w:p>
    <w:p w:rsidR="00000000" w:rsidRDefault="00B056A8">
      <w:pPr>
        <w:pStyle w:val="SGGSText2"/>
      </w:pPr>
      <w:r>
        <w:t>Ajhu ibkwr n CofeL pwpI mnu mzdw ]1]</w:t>
      </w:r>
    </w:p>
    <w:p w:rsidR="00000000" w:rsidRDefault="00B056A8">
      <w:pPr>
        <w:pStyle w:val="SGGSText2"/>
      </w:pPr>
      <w:r>
        <w:t>ika CUta kYsy qra Bvjl iniD BwrI ]</w:t>
      </w:r>
    </w:p>
    <w:p w:rsidR="00000000" w:rsidRDefault="00B056A8">
      <w:pPr>
        <w:pStyle w:val="SGGSText2"/>
      </w:pPr>
      <w:r>
        <w:t>rwKu rwKu myry bITulw jnu srin qumΘwrI ]1] rhwa ]</w:t>
      </w:r>
    </w:p>
    <w:p w:rsidR="00000000" w:rsidRDefault="00B056A8">
      <w:pPr>
        <w:pStyle w:val="SGGSText2"/>
      </w:pPr>
      <w:r>
        <w:t>ibKY ibKY kI bwsnw qjIA nh jweL ]</w:t>
      </w:r>
    </w:p>
    <w:p w:rsidR="00000000" w:rsidRDefault="00B056A8">
      <w:pPr>
        <w:pStyle w:val="SGGSText2"/>
      </w:pPr>
      <w:r>
        <w:t>Aink jqn kir rwKI</w:t>
      </w:r>
      <w:r>
        <w:t>Ey iPir iPir lptweL ]2]</w:t>
      </w:r>
    </w:p>
    <w:p w:rsidR="00000000" w:rsidRDefault="00B056A8">
      <w:pPr>
        <w:pStyle w:val="SGGSText2"/>
      </w:pPr>
      <w:r>
        <w:t>jrw jIvn jobnu geAw ikCu kIAw n nIkw ]</w:t>
      </w:r>
    </w:p>
    <w:p w:rsidR="00000000" w:rsidRDefault="00B056A8">
      <w:pPr>
        <w:pStyle w:val="SGGSText2"/>
      </w:pPr>
      <w:r>
        <w:t>ehu jIArw inrmolko kafI lig mIkw ]3]</w:t>
      </w:r>
    </w:p>
    <w:p w:rsidR="00000000" w:rsidRDefault="00B056A8">
      <w:pPr>
        <w:pStyle w:val="SGGSText2"/>
      </w:pPr>
      <w:r>
        <w:t>khu kbIr myry mwDvw qU sbL ibAwpI ]</w:t>
      </w:r>
    </w:p>
    <w:p w:rsidR="00000000" w:rsidRDefault="00B056A8">
      <w:pPr>
        <w:pStyle w:val="SGGSText2"/>
      </w:pPr>
      <w:r>
        <w:t>qum smsir nwhI deAwlu moih smsir pwpI ]4]3]</w:t>
      </w:r>
    </w:p>
    <w:p w:rsidR="00000000" w:rsidRDefault="00B056A8">
      <w:pPr>
        <w:rPr>
          <w:rFonts w:ascii="Tahoma" w:hAnsi="Tahoma"/>
          <w:noProof/>
          <w:sz w:val="8"/>
        </w:rPr>
      </w:pPr>
    </w:p>
    <w:p w:rsidR="00000000" w:rsidRDefault="00B056A8">
      <w:pPr>
        <w:pStyle w:val="Heading1"/>
        <w:jc w:val="left"/>
        <w:rPr>
          <w:rFonts w:ascii="Tahoma" w:hAnsi="Tahoma"/>
          <w:sz w:val="8"/>
        </w:rPr>
      </w:pPr>
      <w:r>
        <w:rPr>
          <w:rFonts w:ascii="Tahoma" w:hAnsi="Tahoma"/>
          <w:sz w:val="8"/>
        </w:rPr>
        <w:br w:type="page"/>
      </w:r>
    </w:p>
    <w:p w:rsidR="00000000" w:rsidRDefault="00B056A8">
      <w:pPr>
        <w:pStyle w:val="Heading1"/>
        <w:rPr>
          <w:rFonts w:ascii="GuruDevan" w:hAnsi="GuruDevan"/>
        </w:rPr>
      </w:pPr>
      <w:r>
        <w:rPr>
          <w:rFonts w:ascii="GuruDevan" w:hAnsi="GuruDevan"/>
        </w:rPr>
        <w:t>gπhu vis guir kInw ha Gr kI nwir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(737-9)</w:t>
      </w:r>
    </w:p>
    <w:p w:rsidR="00000000" w:rsidRDefault="00B056A8">
      <w:pPr>
        <w:pStyle w:val="SGGSText2"/>
      </w:pPr>
      <w:r>
        <w:t>gπhu vis guir k</w:t>
      </w:r>
      <w:r>
        <w:t>Inw ha Gr kI nwir ]</w:t>
      </w:r>
    </w:p>
    <w:p w:rsidR="00000000" w:rsidRDefault="00B056A8">
      <w:pPr>
        <w:pStyle w:val="SGGSText2"/>
      </w:pPr>
      <w:r>
        <w:t>ds dwsI kir dInI Bqwir ]</w:t>
      </w:r>
    </w:p>
    <w:p w:rsidR="00000000" w:rsidRDefault="00B056A8">
      <w:pPr>
        <w:pStyle w:val="SGGSText2"/>
      </w:pPr>
      <w:r>
        <w:t>sgl smgRI mY Gr kI joVI ]</w:t>
      </w:r>
    </w:p>
    <w:p w:rsidR="00000000" w:rsidRDefault="00B056A8">
      <w:pPr>
        <w:pStyle w:val="SGGSText2"/>
      </w:pPr>
      <w:r>
        <w:t>Aws ipAwsI ipr ka loVI ]1]</w:t>
      </w:r>
    </w:p>
    <w:p w:rsidR="00000000" w:rsidRDefault="00B056A8">
      <w:pPr>
        <w:pStyle w:val="SGGSText2"/>
      </w:pPr>
      <w:r>
        <w:t>kvn khw gun kzq ipAwry ]</w:t>
      </w:r>
    </w:p>
    <w:p w:rsidR="00000000" w:rsidRDefault="00B056A8">
      <w:pPr>
        <w:pStyle w:val="SGGSText2"/>
      </w:pPr>
      <w:r>
        <w:t>suGV s}p deAwl murwry ]1] rhwa ]</w:t>
      </w:r>
    </w:p>
    <w:p w:rsidR="00000000" w:rsidRDefault="00B056A8">
      <w:pPr>
        <w:pStyle w:val="SGGSText2"/>
      </w:pPr>
      <w:r>
        <w:t>squ sIgw{ Ba Azjnu pweAw ]</w:t>
      </w:r>
    </w:p>
    <w:p w:rsidR="00000000" w:rsidRDefault="00B056A8">
      <w:pPr>
        <w:pStyle w:val="SGGSText2"/>
      </w:pPr>
      <w:r>
        <w:t>Amπq nwmu qMbolu muiK KweAw ]</w:t>
      </w:r>
    </w:p>
    <w:p w:rsidR="00000000" w:rsidRDefault="00B056A8">
      <w:pPr>
        <w:pStyle w:val="SGGSText2"/>
      </w:pPr>
      <w:r>
        <w:t>kzgn bs⌡ ghny bny suhwvy ]</w:t>
      </w:r>
    </w:p>
    <w:p w:rsidR="00000000" w:rsidRDefault="00B056A8">
      <w:pPr>
        <w:pStyle w:val="SGGSText2"/>
      </w:pPr>
      <w:r>
        <w:t>Dn sB suK pwvY j</w:t>
      </w:r>
      <w:r>
        <w:t>W ip{ Gir AwvY ]2]</w:t>
      </w:r>
    </w:p>
    <w:p w:rsidR="00000000" w:rsidRDefault="00B056A8">
      <w:pPr>
        <w:pStyle w:val="SGGSText2"/>
      </w:pPr>
      <w:r>
        <w:t>gux kwmx kir kzqu rIJweAw ]</w:t>
      </w:r>
    </w:p>
    <w:p w:rsidR="00000000" w:rsidRDefault="00B056A8">
      <w:pPr>
        <w:pStyle w:val="SGGSText2"/>
      </w:pPr>
      <w:r>
        <w:t>vis kir lInw guir Brmu cukweAw ]</w:t>
      </w:r>
    </w:p>
    <w:p w:rsidR="00000000" w:rsidRDefault="00B056A8">
      <w:pPr>
        <w:pStyle w:val="SGGSText2"/>
      </w:pPr>
      <w:r>
        <w:t>sB qy @cw mzd{ myrw ]</w:t>
      </w:r>
    </w:p>
    <w:p w:rsidR="00000000" w:rsidRDefault="00B056A8">
      <w:pPr>
        <w:pStyle w:val="SGGSText2"/>
      </w:pPr>
      <w:r>
        <w:t>sB kwmix iqAwgI pπa pRIqmu myrw ]3]</w:t>
      </w:r>
    </w:p>
    <w:p w:rsidR="00000000" w:rsidRDefault="00B056A8">
      <w:pPr>
        <w:pStyle w:val="SGGSText2"/>
      </w:pPr>
      <w:r>
        <w:t>pRgitAw sU{ joiq ajIAwrw ]</w:t>
      </w:r>
    </w:p>
    <w:p w:rsidR="00000000" w:rsidRDefault="00B056A8">
      <w:pPr>
        <w:pStyle w:val="SGGSText2"/>
      </w:pPr>
      <w:r>
        <w:t>syj ivCweL srD Apwrw ]</w:t>
      </w:r>
    </w:p>
    <w:p w:rsidR="00000000" w:rsidRDefault="00B056A8">
      <w:pPr>
        <w:pStyle w:val="SGGSText2"/>
      </w:pPr>
      <w:r>
        <w:t>nv rzg lwlu syj rwvx AweAw ]</w:t>
      </w:r>
    </w:p>
    <w:p w:rsidR="00000000" w:rsidRDefault="00B056A8">
      <w:pPr>
        <w:pStyle w:val="SGGSText2"/>
      </w:pPr>
      <w:r>
        <w:t>jn nwnk ipr Dn imil suKu pweAw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grIbw apir ij iKzjY dwVI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(199-11)</w:t>
      </w:r>
    </w:p>
    <w:p w:rsidR="00000000" w:rsidRDefault="00B056A8">
      <w:pPr>
        <w:pStyle w:val="SGGSText2"/>
      </w:pPr>
      <w:r>
        <w:t>grIbw apir ij iKzjY dwVI ]</w:t>
      </w:r>
    </w:p>
    <w:p w:rsidR="00000000" w:rsidRDefault="00B056A8">
      <w:pPr>
        <w:pStyle w:val="SGGSText2"/>
      </w:pPr>
      <w:r>
        <w:t>pwrbRhim sw Agin mih swVI ]1]</w:t>
      </w:r>
    </w:p>
    <w:p w:rsidR="00000000" w:rsidRDefault="00B056A8">
      <w:pPr>
        <w:pStyle w:val="SGGSText2"/>
      </w:pPr>
      <w:r>
        <w:t>pUrw inAwa kry krqw{ ]</w:t>
      </w:r>
    </w:p>
    <w:p w:rsidR="00000000" w:rsidRDefault="00B056A8">
      <w:pPr>
        <w:pStyle w:val="SGGSText2"/>
      </w:pPr>
      <w:r>
        <w:t>Apuny dws ka rwKnhw{ ]1] rhwa ]</w:t>
      </w:r>
    </w:p>
    <w:p w:rsidR="00000000" w:rsidRDefault="00B056A8">
      <w:pPr>
        <w:pStyle w:val="SGGSText2"/>
      </w:pPr>
      <w:r>
        <w:t>Awid jugwid pRgit prqwpu ]</w:t>
      </w:r>
    </w:p>
    <w:p w:rsidR="00000000" w:rsidRDefault="00B056A8">
      <w:pPr>
        <w:pStyle w:val="SGGSText2"/>
      </w:pPr>
      <w:r>
        <w:t>inzdkΩ muAw apij vf qwpu ]2]</w:t>
      </w:r>
    </w:p>
    <w:p w:rsidR="00000000" w:rsidRDefault="00B056A8">
      <w:pPr>
        <w:pStyle w:val="SGGSText2"/>
      </w:pPr>
      <w:r>
        <w:t>iqin mwirAw ij rKY n koe ]</w:t>
      </w:r>
    </w:p>
    <w:p w:rsidR="00000000" w:rsidRDefault="00B056A8">
      <w:pPr>
        <w:pStyle w:val="SGGSText2"/>
      </w:pPr>
      <w:r>
        <w:t>AwgY pwCY</w:t>
      </w:r>
      <w:r>
        <w:t xml:space="preserve"> mzdI soe ]3]</w:t>
      </w:r>
    </w:p>
    <w:p w:rsidR="00000000" w:rsidRDefault="00B056A8">
      <w:pPr>
        <w:pStyle w:val="SGGSText2"/>
      </w:pPr>
      <w:r>
        <w:t>Apuny dws rwKY kziT lwe ]</w:t>
      </w:r>
    </w:p>
    <w:p w:rsidR="00000000" w:rsidRDefault="00B056A8">
      <w:pPr>
        <w:pStyle w:val="SGGSText2"/>
      </w:pPr>
      <w:r>
        <w:t>srix nwnk hir nwmu iDAwe ]4]98]167]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glI jogu n hoeL ]</w:t>
      </w:r>
    </w:p>
    <w:p w:rsidR="00000000" w:rsidRDefault="00B056A8">
      <w:pPr>
        <w:rPr>
          <w:rFonts w:ascii="Tahoma" w:hAnsi="Tahoma"/>
          <w:noProof/>
        </w:rPr>
      </w:pPr>
    </w:p>
    <w:p w:rsidR="00000000" w:rsidRDefault="00B056A8">
      <w:pPr>
        <w:pStyle w:val="SGGSText2"/>
        <w:rPr>
          <w:sz w:val="20"/>
        </w:rPr>
      </w:pPr>
      <w:r>
        <w:rPr>
          <w:sz w:val="20"/>
        </w:rPr>
        <w:t xml:space="preserve">sUhI mhlw 1 G{ 7 </w:t>
      </w:r>
      <w:r>
        <w:rPr>
          <w:rFonts w:ascii="Tahoma" w:hAnsi="Tahoma"/>
          <w:color w:val="008000"/>
          <w:sz w:val="20"/>
        </w:rPr>
        <w:t>(730-10)</w:t>
      </w:r>
    </w:p>
    <w:p w:rsidR="00000000" w:rsidRDefault="00B056A8">
      <w:pPr>
        <w:pStyle w:val="SGGSText2"/>
      </w:pPr>
      <w:r>
        <w:t>jogu n iKzQw jogu n fzfY jogu n Bsm cVweLEy ]</w:t>
      </w:r>
    </w:p>
    <w:p w:rsidR="00000000" w:rsidRDefault="00B056A8">
      <w:pPr>
        <w:pStyle w:val="SGGSText2"/>
      </w:pPr>
      <w:r>
        <w:t>jogu n muzdI mUzif mufweEy jogu n isz|I vweLEy ]</w:t>
      </w:r>
    </w:p>
    <w:p w:rsidR="00000000" w:rsidRDefault="00B056A8">
      <w:pPr>
        <w:pStyle w:val="SGGSText2"/>
      </w:pPr>
      <w:r>
        <w:t xml:space="preserve">Azjn mwih inrzjin rhIEy jog jugiq ev </w:t>
      </w:r>
      <w:r>
        <w:t>pweLEy ]1]</w:t>
      </w:r>
    </w:p>
    <w:p w:rsidR="00000000" w:rsidRDefault="00B056A8">
      <w:pPr>
        <w:pStyle w:val="SGGSText3"/>
      </w:pPr>
      <w:r>
        <w:t>glI jogu n hoeL ]</w:t>
      </w:r>
    </w:p>
    <w:p w:rsidR="00000000" w:rsidRDefault="00B056A8">
      <w:pPr>
        <w:pStyle w:val="SGGSText2"/>
      </w:pPr>
      <w:r>
        <w:t>Ek ▄πsit kir smsir jwxY jogI khIEy soeL ]1] rhwa ]</w:t>
      </w:r>
    </w:p>
    <w:p w:rsidR="00000000" w:rsidRDefault="00B056A8">
      <w:pPr>
        <w:pStyle w:val="SGGSText2"/>
      </w:pPr>
      <w:r>
        <w:t>jogu n bwhir mVI mswxI jogu n qwVI lweLEy ]</w:t>
      </w:r>
    </w:p>
    <w:p w:rsidR="00000000" w:rsidRDefault="00B056A8">
      <w:pPr>
        <w:pStyle w:val="SGGSText2"/>
      </w:pPr>
      <w:r>
        <w:t>jogu n dyis idszqir BivEy jogu n qIriQ nweLEy ]</w:t>
      </w:r>
    </w:p>
    <w:p w:rsidR="00000000" w:rsidRDefault="00B056A8">
      <w:pPr>
        <w:pStyle w:val="SGGSText2"/>
      </w:pPr>
      <w:r>
        <w:t>Azjn mwih inrzjin rhIEy jog jugiq ev pweLEy ]2]</w:t>
      </w:r>
    </w:p>
    <w:p w:rsidR="00000000" w:rsidRDefault="00B056A8">
      <w:pPr>
        <w:pStyle w:val="SGGSText2"/>
      </w:pPr>
      <w:r>
        <w:t>siqgu{ BytY qw shsw qUtY Dwvqu vrij rhweLEy ]</w:t>
      </w:r>
    </w:p>
    <w:p w:rsidR="00000000" w:rsidRDefault="00B056A8">
      <w:pPr>
        <w:pStyle w:val="SGGSText2"/>
      </w:pPr>
      <w:r>
        <w:t>inJ{ JrY shj Duin l</w:t>
      </w:r>
      <w:r>
        <w:t>wgY Gr hI prcw pweLEy ]</w:t>
      </w:r>
    </w:p>
    <w:p w:rsidR="00000000" w:rsidRDefault="00B056A8">
      <w:pPr>
        <w:pStyle w:val="SGGSText2"/>
      </w:pPr>
      <w:r>
        <w:t>Azjn mwih inrzjin rhIEy jog jugiq ev pweLEy ]3]</w:t>
      </w:r>
    </w:p>
    <w:p w:rsidR="00000000" w:rsidRDefault="00B056A8">
      <w:pPr>
        <w:pStyle w:val="SGGSText2"/>
      </w:pPr>
      <w:r>
        <w:t>nwnk jIviqAw mir rhIEy Eysw jogu kmweLEy ]</w:t>
      </w:r>
    </w:p>
    <w:p w:rsidR="00000000" w:rsidRDefault="00B056A8">
      <w:pPr>
        <w:pStyle w:val="SGGSText2"/>
      </w:pPr>
      <w:r>
        <w:t>vwjy bwJhu isz|I vwjY qa inrBa pdu pweLEy ]</w:t>
      </w:r>
    </w:p>
    <w:p w:rsidR="00000000" w:rsidRDefault="00B056A8">
      <w:pPr>
        <w:pStyle w:val="SGGSText2"/>
      </w:pPr>
      <w:r>
        <w:t>Azjn mwih inrzjin rhIEy jog jugiq qa pweLEy ]4]1]8]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gwa gwa rI dulhnI mzglcwrw ]</w:t>
      </w:r>
    </w:p>
    <w:p w:rsidR="00000000" w:rsidRDefault="00B056A8">
      <w:pPr>
        <w:rPr>
          <w:rFonts w:ascii="Tahoma" w:hAnsi="Tahoma"/>
          <w:noProof/>
        </w:rPr>
      </w:pPr>
    </w:p>
    <w:p w:rsidR="00000000" w:rsidRDefault="00B056A8">
      <w:pPr>
        <w:pStyle w:val="SGGSText2"/>
        <w:rPr>
          <w:sz w:val="20"/>
        </w:rPr>
      </w:pPr>
      <w:r>
        <w:rPr>
          <w:sz w:val="20"/>
        </w:rPr>
        <w:t>Awsw kbIr jI</w:t>
      </w:r>
      <w:r>
        <w:rPr>
          <w:sz w:val="20"/>
        </w:rPr>
        <w:t xml:space="preserve">a ] </w:t>
      </w:r>
      <w:r>
        <w:rPr>
          <w:rFonts w:ascii="Tahoma" w:hAnsi="Tahoma"/>
          <w:color w:val="008000"/>
          <w:sz w:val="20"/>
        </w:rPr>
        <w:t>(482-2)</w:t>
      </w:r>
    </w:p>
    <w:p w:rsidR="00000000" w:rsidRDefault="00B056A8">
      <w:pPr>
        <w:pStyle w:val="SGGSText2"/>
      </w:pPr>
      <w:r>
        <w:t>qnu rYnI mnu pun rip kir ha pwca qq brwqI ]</w:t>
      </w:r>
    </w:p>
    <w:p w:rsidR="00000000" w:rsidRDefault="00B056A8">
      <w:pPr>
        <w:pStyle w:val="SGGSText2"/>
      </w:pPr>
      <w:r>
        <w:t>rwm rwe isa Bwvir lYha Awqm iqh rzig rwqI ]1]</w:t>
      </w:r>
    </w:p>
    <w:p w:rsidR="00000000" w:rsidRDefault="00B056A8">
      <w:pPr>
        <w:pStyle w:val="SGGSText3"/>
      </w:pPr>
      <w:r>
        <w:t>gwa gwa rI dulhnI mzglcwrw ]</w:t>
      </w:r>
    </w:p>
    <w:p w:rsidR="00000000" w:rsidRDefault="00B056A8">
      <w:pPr>
        <w:pStyle w:val="SGGSText2"/>
      </w:pPr>
      <w:r>
        <w:t>myry gπh AwE rwjw rwm Bqwrw ]1] rhwa ]</w:t>
      </w:r>
    </w:p>
    <w:p w:rsidR="00000000" w:rsidRDefault="00B056A8">
      <w:pPr>
        <w:pStyle w:val="SGGSText2"/>
      </w:pPr>
      <w:r>
        <w:t>nwiB kml mih bydI ric ly bRH╠ igAwn acwrw ]</w:t>
      </w:r>
    </w:p>
    <w:p w:rsidR="00000000" w:rsidRDefault="00B056A8">
      <w:pPr>
        <w:pStyle w:val="SGGSText2"/>
      </w:pPr>
      <w:r>
        <w:t>rwm rwe so dUlhu pweAo As bfBwg hmwrw ]2]</w:t>
      </w:r>
    </w:p>
    <w:p w:rsidR="00000000" w:rsidRDefault="00B056A8">
      <w:pPr>
        <w:pStyle w:val="SGGSText2"/>
      </w:pPr>
      <w:r>
        <w:t>suir nr muin jn kaqk AwE koit qyqIs ajwnW ]</w:t>
      </w:r>
    </w:p>
    <w:p w:rsidR="00000000" w:rsidRDefault="00B056A8">
      <w:pPr>
        <w:pStyle w:val="SGGSText2"/>
      </w:pPr>
      <w:r>
        <w:t>kih kbIr moih ibAwih cly hY purK Ek Bgvwnw ]3]2]24]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gweAo rI mY gux iniD mzgl gweAo </w:t>
      </w:r>
      <w:r>
        <w:rPr>
          <w:rFonts w:ascii="GuruDevan" w:hAnsi="GuruDevan"/>
        </w:rPr>
        <w:t>]</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(1206-13)</w:t>
      </w:r>
    </w:p>
    <w:p w:rsidR="00000000" w:rsidRDefault="00B056A8">
      <w:pPr>
        <w:pStyle w:val="SGGSText2"/>
      </w:pPr>
      <w:r>
        <w:t>gweAo rI mY gux iniD mzgl gweAo ]</w:t>
      </w:r>
    </w:p>
    <w:p w:rsidR="00000000" w:rsidRDefault="00B056A8">
      <w:pPr>
        <w:pStyle w:val="SGGSText2"/>
      </w:pPr>
      <w:r>
        <w:t>Bly szjog Bly idn Aasr ja gopwlu rIJweAo ]1] rhwa ]</w:t>
      </w:r>
    </w:p>
    <w:p w:rsidR="00000000" w:rsidRDefault="00B056A8">
      <w:pPr>
        <w:pStyle w:val="SGGSText2"/>
      </w:pPr>
      <w:r>
        <w:t>szqh crn morlo mwQw ]</w:t>
      </w:r>
    </w:p>
    <w:p w:rsidR="00000000" w:rsidRDefault="00B056A8">
      <w:pPr>
        <w:pStyle w:val="SGGSText2"/>
      </w:pPr>
      <w:r>
        <w:t>hmry msqik szq Dry hwQw ]1]</w:t>
      </w:r>
    </w:p>
    <w:p w:rsidR="00000000" w:rsidRDefault="00B056A8">
      <w:pPr>
        <w:pStyle w:val="SGGSText2"/>
      </w:pPr>
      <w:r>
        <w:t>swDh mz⌡u morlo mnUAw ]</w:t>
      </w:r>
    </w:p>
    <w:p w:rsidR="00000000" w:rsidRDefault="00B056A8">
      <w:pPr>
        <w:pStyle w:val="SGGSText2"/>
      </w:pPr>
      <w:r>
        <w:t>qw qy gqu hoE ⌡Y gunIAw ]2]</w:t>
      </w:r>
    </w:p>
    <w:p w:rsidR="00000000" w:rsidRDefault="00B056A8">
      <w:pPr>
        <w:pStyle w:val="SGGSText2"/>
      </w:pPr>
      <w:r>
        <w:t>Bgqh drsu dyiK nYn rzgw ]</w:t>
      </w:r>
    </w:p>
    <w:p w:rsidR="00000000" w:rsidRDefault="00B056A8">
      <w:pPr>
        <w:pStyle w:val="SGGSText2"/>
      </w:pPr>
      <w:r>
        <w:t>loB moh qUty BR</w:t>
      </w:r>
      <w:r>
        <w:t>m szgw ]3]</w:t>
      </w:r>
    </w:p>
    <w:p w:rsidR="00000000" w:rsidRDefault="00B056A8">
      <w:pPr>
        <w:pStyle w:val="SGGSText2"/>
      </w:pPr>
      <w:r>
        <w:t>khu nwnk suK shj Anzdw ]</w:t>
      </w:r>
    </w:p>
    <w:p w:rsidR="00000000" w:rsidRDefault="00B056A8">
      <w:pPr>
        <w:pStyle w:val="SGGSText2"/>
      </w:pPr>
      <w:r>
        <w:t>KoilΘ BIiq imly prmwnzdw ]4]14]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gwva gux kIrqnu inq suAwmI kir ikrpw nwnk dIjY dwnu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(827-6)</w:t>
      </w:r>
    </w:p>
    <w:p w:rsidR="00000000" w:rsidRDefault="00B056A8">
      <w:pPr>
        <w:pStyle w:val="SGGSText2"/>
      </w:pPr>
      <w:r>
        <w:t>hir ky crn jip jWa kΩrbwnu ]</w:t>
      </w:r>
    </w:p>
    <w:p w:rsidR="00000000" w:rsidRDefault="00B056A8">
      <w:pPr>
        <w:pStyle w:val="SGGSText2"/>
      </w:pPr>
      <w:r>
        <w:t>gu{ myrw pwrbRH╠ prmysu{ qw kw ihrdY Dir mn iDAwnu ]1] rhwa ]</w:t>
      </w:r>
    </w:p>
    <w:p w:rsidR="00000000" w:rsidRDefault="00B056A8">
      <w:pPr>
        <w:pStyle w:val="SGGSText2"/>
      </w:pPr>
      <w:r>
        <w:t>ismir ismir is</w:t>
      </w:r>
      <w:r>
        <w:t>mir suKdwqw jw kw kIAw sgl jhwnu ]</w:t>
      </w:r>
    </w:p>
    <w:p w:rsidR="00000000" w:rsidRDefault="00B056A8">
      <w:pPr>
        <w:pStyle w:val="SGGSText2"/>
      </w:pPr>
      <w:r>
        <w:t>rsnw rvhu EkΩ nwrwexu swcI drgh pwvhu mwnu ]1]</w:t>
      </w:r>
    </w:p>
    <w:p w:rsidR="00000000" w:rsidRDefault="00B056A8">
      <w:pPr>
        <w:pStyle w:val="SGGSText2"/>
      </w:pPr>
      <w:r>
        <w:t>swDU szgu prwpiq jw ka iqn hI pweAw Ehu inDwnu ]</w:t>
      </w:r>
    </w:p>
    <w:p w:rsidR="00000000" w:rsidRDefault="00B056A8">
      <w:pPr>
        <w:pStyle w:val="SGGSText3"/>
      </w:pPr>
      <w:r>
        <w:t>gwva gux kIrqnu inq suAwmI kir ikrpw nwnk dIjY dwnu ]2]29]115]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gwvhu gwvhu kwmxI ibbyk bIcw{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(351-13)</w:t>
      </w:r>
    </w:p>
    <w:p w:rsidR="00000000" w:rsidRDefault="00B056A8">
      <w:pPr>
        <w:pStyle w:val="SGGSText2"/>
      </w:pPr>
      <w:r>
        <w:t>kir</w:t>
      </w:r>
      <w:r>
        <w:t xml:space="preserve"> ikrpw ApnY Gir AweAw qw imil sKIAw kwju rcweAw ]</w:t>
      </w:r>
    </w:p>
    <w:p w:rsidR="00000000" w:rsidRDefault="00B056A8">
      <w:pPr>
        <w:pStyle w:val="SGGSText2"/>
      </w:pPr>
      <w:r>
        <w:t>Kylu dyiK min Andu BeAw shu vIAwhx AweAw ]1]</w:t>
      </w:r>
    </w:p>
    <w:p w:rsidR="00000000" w:rsidRDefault="00B056A8">
      <w:pPr>
        <w:pStyle w:val="SGGSText3"/>
      </w:pPr>
      <w:r>
        <w:t>gwvhu gwvhu kwmxI ibbyk bIcw{ ]</w:t>
      </w:r>
    </w:p>
    <w:p w:rsidR="00000000" w:rsidRDefault="00B056A8">
      <w:pPr>
        <w:pStyle w:val="SGGSText2"/>
      </w:pPr>
      <w:r>
        <w:t>hmrY Gir AweAw jgjIvnu Bqw{ ]1] rhwa ]</w:t>
      </w:r>
    </w:p>
    <w:p w:rsidR="00000000" w:rsidRDefault="00B056A8">
      <w:pPr>
        <w:pStyle w:val="SGGSText2"/>
      </w:pPr>
      <w:r>
        <w:t>gu} duAwrY hmrw vIAwhu ij hoAw jW shu imilAw qW jwinAw ]</w:t>
      </w:r>
    </w:p>
    <w:p w:rsidR="00000000" w:rsidRDefault="00B056A8">
      <w:pPr>
        <w:pStyle w:val="SGGSText2"/>
      </w:pPr>
      <w:r>
        <w:t xml:space="preserve">iqhu lokw mih sbdu rivAw hY Awpu </w:t>
      </w:r>
      <w:r>
        <w:t>geAw mnu mwinAw ]2]</w:t>
      </w:r>
    </w:p>
    <w:p w:rsidR="00000000" w:rsidRDefault="00B056A8">
      <w:pPr>
        <w:pStyle w:val="SGGSText2"/>
      </w:pPr>
      <w:r>
        <w:t>Awpxw kwrju Awip svwry horin kwrju n hoeL ]</w:t>
      </w:r>
    </w:p>
    <w:p w:rsidR="00000000" w:rsidRDefault="00B056A8">
      <w:pPr>
        <w:pStyle w:val="SGGSText2"/>
      </w:pPr>
      <w:r>
        <w:t>ijqu kwrij squ szqoKu deAw Drmu hY gurmuiK bUJY koeL ]3]</w:t>
      </w:r>
    </w:p>
    <w:p w:rsidR="00000000" w:rsidRDefault="00B056A8">
      <w:pPr>
        <w:pStyle w:val="SGGSText2"/>
      </w:pPr>
      <w:r>
        <w:t>Bniq nwnkΩ sBnw kw ip{ Eko soe ]</w:t>
      </w:r>
    </w:p>
    <w:p w:rsidR="00000000" w:rsidRDefault="00B056A8">
      <w:pPr>
        <w:pStyle w:val="SGGSText2"/>
      </w:pPr>
      <w:r>
        <w:t>ijs no ndir kry sw sohwgix hoe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igAwnu iDAwnu ikCu krmu n jwnw nwihn inmLl krxI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(702-9)</w:t>
      </w:r>
    </w:p>
    <w:p w:rsidR="00000000" w:rsidRDefault="00B056A8">
      <w:pPr>
        <w:pStyle w:val="SGGSText2"/>
      </w:pPr>
      <w:r>
        <w:t>AwE Aink jnm BRim srxI ]</w:t>
      </w:r>
    </w:p>
    <w:p w:rsidR="00000000" w:rsidRDefault="00B056A8">
      <w:pPr>
        <w:pStyle w:val="SGGSText2"/>
      </w:pPr>
      <w:r>
        <w:t>aD{ dyh AzD kδp qy lwvhu ApunI crxI ]1] rhwa ]</w:t>
      </w:r>
    </w:p>
    <w:p w:rsidR="00000000" w:rsidRDefault="00B056A8">
      <w:pPr>
        <w:pStyle w:val="SGGSText3"/>
      </w:pPr>
      <w:r>
        <w:t>igAwnu iDAwnu ikCu krmu n jwnw nwih</w:t>
      </w:r>
      <w:r>
        <w:t>n inmLl krxI ]</w:t>
      </w:r>
    </w:p>
    <w:p w:rsidR="00000000" w:rsidRDefault="00B056A8">
      <w:pPr>
        <w:pStyle w:val="SGGSText2"/>
      </w:pPr>
      <w:r>
        <w:t>swDszgiq kY Azcil lwvhu ibKm ndI jwe qrxI ]1]</w:t>
      </w:r>
    </w:p>
    <w:p w:rsidR="00000000" w:rsidRDefault="00B056A8">
      <w:pPr>
        <w:pStyle w:val="SGGSText2"/>
      </w:pPr>
      <w:r>
        <w:t>suK sMpiq mweAw rs mITy eh nhI mn mih DrxI ]</w:t>
      </w:r>
    </w:p>
    <w:p w:rsidR="00000000" w:rsidRDefault="00B056A8">
      <w:pPr>
        <w:pStyle w:val="SGGSText2"/>
      </w:pPr>
      <w:r>
        <w:t>hir drsn qπpiq nwnk dws pwvq hir nwm rzg AwBrxI ]2]8]12]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igAwnI hir bolhu idnu rwiq ]</w:t>
      </w:r>
    </w:p>
    <w:p w:rsidR="00000000" w:rsidRDefault="00B056A8">
      <w:pPr>
        <w:rPr>
          <w:rFonts w:ascii="Tahoma" w:hAnsi="Tahoma"/>
          <w:noProof/>
        </w:rPr>
      </w:pPr>
    </w:p>
    <w:p w:rsidR="00000000" w:rsidRDefault="00B056A8">
      <w:pPr>
        <w:pStyle w:val="SGGSText2"/>
        <w:rPr>
          <w:sz w:val="20"/>
        </w:rPr>
      </w:pPr>
      <w:r>
        <w:rPr>
          <w:sz w:val="20"/>
        </w:rPr>
        <w:t xml:space="preserve">mlwr mhlw 4 ] </w:t>
      </w:r>
      <w:r>
        <w:rPr>
          <w:rFonts w:ascii="Tahoma" w:hAnsi="Tahoma"/>
          <w:color w:val="008000"/>
          <w:sz w:val="20"/>
        </w:rPr>
        <w:t>(1264-7)</w:t>
      </w:r>
    </w:p>
    <w:p w:rsidR="00000000" w:rsidRDefault="00B056A8">
      <w:pPr>
        <w:pStyle w:val="SGGSText2"/>
      </w:pPr>
      <w:r>
        <w:t>ijnΘ kY hIArY bisAo myrw siqgu{ qy sz</w:t>
      </w:r>
      <w:r>
        <w:t>q Bly Bl BWiq ]</w:t>
      </w:r>
    </w:p>
    <w:p w:rsidR="00000000" w:rsidRDefault="00B056A8">
      <w:pPr>
        <w:pStyle w:val="SGGSText2"/>
      </w:pPr>
      <w:r>
        <w:t>iqnΘ dyKy myrw mnu ibgsY ha iqn kY sd bil jWq ]1]</w:t>
      </w:r>
    </w:p>
    <w:p w:rsidR="00000000" w:rsidRDefault="00B056A8">
      <w:pPr>
        <w:pStyle w:val="SGGSText3"/>
      </w:pPr>
      <w:r>
        <w:t>igAwnI hir bolhu idnu rwiq ]</w:t>
      </w:r>
    </w:p>
    <w:p w:rsidR="00000000" w:rsidRDefault="00B056A8">
      <w:pPr>
        <w:pStyle w:val="SGGSText2"/>
      </w:pPr>
      <w:r>
        <w:t>iqnΘ kI qπsnw BUK sB aqrI jo gurmiq rwm rsu KWiq ]1] rhwa ]</w:t>
      </w:r>
    </w:p>
    <w:p w:rsidR="00000000" w:rsidRDefault="00B056A8">
      <w:pPr>
        <w:pStyle w:val="SGGSText2"/>
      </w:pPr>
      <w:r>
        <w:t>hir ky dws swD sKw jn ijn imilAw lih jwe BrWiq ]</w:t>
      </w:r>
    </w:p>
    <w:p w:rsidR="00000000" w:rsidRDefault="00B056A8">
      <w:pPr>
        <w:pStyle w:val="SGGSText2"/>
      </w:pPr>
      <w:r>
        <w:t>ija jl duD iBNn iBNn kwFY cuix hzsulw iqa dyhI qy cu</w:t>
      </w:r>
      <w:r>
        <w:t>ix kwFY swDU hamY qwiq ]2]</w:t>
      </w:r>
    </w:p>
    <w:p w:rsidR="00000000" w:rsidRDefault="00B056A8">
      <w:pPr>
        <w:pStyle w:val="SGGSText2"/>
      </w:pPr>
      <w:r>
        <w:t>ijn kY pRIiq nwhI hir ihrdY qy kptI nr inq kptu kmWiq ]</w:t>
      </w:r>
    </w:p>
    <w:p w:rsidR="00000000" w:rsidRDefault="00B056A8">
      <w:pPr>
        <w:pStyle w:val="SGGSText2"/>
      </w:pPr>
      <w:r>
        <w:t>iqn ka ikAw koeL dye KvwlY Aoe Awip bIij Awpy hI KWiq ]3]</w:t>
      </w:r>
    </w:p>
    <w:p w:rsidR="00000000" w:rsidRDefault="00B056A8">
      <w:pPr>
        <w:pStyle w:val="SGGSText2"/>
      </w:pPr>
      <w:r>
        <w:t>hir kw ichnu soeL hir jn kw hir Awpy jn mih Awpu rKWiq ]</w:t>
      </w:r>
    </w:p>
    <w:p w:rsidR="00000000" w:rsidRDefault="00B056A8">
      <w:pPr>
        <w:pStyle w:val="SGGSText2"/>
      </w:pPr>
      <w:r>
        <w:t>Dnu DNnu gu} nwnkΩ smdrsI ijin inzdw asqiq qrI qrWiq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igAwnI gur ibnu Bgiq n hoeL ]</w:t>
      </w:r>
    </w:p>
    <w:p w:rsidR="00000000" w:rsidRDefault="00B056A8">
      <w:pPr>
        <w:rPr>
          <w:rFonts w:ascii="Tahoma" w:hAnsi="Tahoma"/>
          <w:noProof/>
        </w:rPr>
      </w:pPr>
    </w:p>
    <w:p w:rsidR="00000000" w:rsidRDefault="00B056A8">
      <w:pPr>
        <w:pStyle w:val="SGGSText2"/>
        <w:rPr>
          <w:sz w:val="20"/>
        </w:rPr>
      </w:pPr>
      <w:r>
        <w:rPr>
          <w:sz w:val="20"/>
        </w:rPr>
        <w:t xml:space="preserve">sUhI mhlw 4 ] </w:t>
      </w:r>
      <w:r>
        <w:rPr>
          <w:rFonts w:ascii="Tahoma" w:hAnsi="Tahoma"/>
          <w:color w:val="008000"/>
          <w:sz w:val="20"/>
        </w:rPr>
        <w:t>(732-6)</w:t>
      </w:r>
    </w:p>
    <w:p w:rsidR="00000000" w:rsidRDefault="00B056A8">
      <w:pPr>
        <w:pStyle w:val="SGGSText2"/>
      </w:pPr>
      <w:r>
        <w:t>hir hir krih inq kptu kmwvih ihrdw suDu n hoeL ]</w:t>
      </w:r>
    </w:p>
    <w:p w:rsidR="00000000" w:rsidRDefault="00B056A8">
      <w:pPr>
        <w:pStyle w:val="SGGSText2"/>
      </w:pPr>
      <w:r>
        <w:t>Anidnu kmL krih bhuqyry supnY suKu n hoeL ]1]</w:t>
      </w:r>
    </w:p>
    <w:p w:rsidR="00000000" w:rsidRDefault="00B056A8">
      <w:pPr>
        <w:pStyle w:val="SGGSText3"/>
      </w:pPr>
      <w:r>
        <w:t>igAwnI gur ibnu Bgiq n hoeL ]</w:t>
      </w:r>
    </w:p>
    <w:p w:rsidR="00000000" w:rsidRDefault="00B056A8">
      <w:pPr>
        <w:pStyle w:val="SGGSText2"/>
      </w:pPr>
      <w:r>
        <w:t>korY rzgu kdy n cVY jy locY sBu koeL ]1] rhwa ]</w:t>
      </w:r>
    </w:p>
    <w:p w:rsidR="00000000" w:rsidRDefault="00B056A8">
      <w:pPr>
        <w:pStyle w:val="SGGSText2"/>
      </w:pPr>
      <w:r>
        <w:t>jpu qp szjm vrq kry pUjw m</w:t>
      </w:r>
      <w:r>
        <w:t>nmuK rogu n jweL ]</w:t>
      </w:r>
    </w:p>
    <w:p w:rsidR="00000000" w:rsidRDefault="00B056A8">
      <w:pPr>
        <w:pStyle w:val="SGGSText2"/>
      </w:pPr>
      <w:r>
        <w:t>Azqir rogu mhw AiBmwnw dUjY Bwe KuAweL ]2]</w:t>
      </w:r>
    </w:p>
    <w:p w:rsidR="00000000" w:rsidRDefault="00B056A8">
      <w:pPr>
        <w:pStyle w:val="SGGSText2"/>
      </w:pPr>
      <w:r>
        <w:t>bwhir ByK bhuqu cqurweL mnUAw dh idis DwvY ]</w:t>
      </w:r>
    </w:p>
    <w:p w:rsidR="00000000" w:rsidRDefault="00B056A8">
      <w:pPr>
        <w:pStyle w:val="SGGSText2"/>
      </w:pPr>
      <w:r>
        <w:t>hamY ibAwipAw sbdu n cInΘY iPir iPir jUnI AwvY ]3]</w:t>
      </w:r>
    </w:p>
    <w:p w:rsidR="00000000" w:rsidRDefault="00B056A8">
      <w:pPr>
        <w:pStyle w:val="SGGSText2"/>
      </w:pPr>
      <w:r>
        <w:t>nwnk ndir kry so bUJY so jnu nwmu iDAwE ]</w:t>
      </w:r>
    </w:p>
    <w:p w:rsidR="00000000" w:rsidRDefault="00B056A8">
      <w:pPr>
        <w:pStyle w:val="SGGSText2"/>
      </w:pPr>
      <w:r>
        <w:t>gur prswdI Eko bUJY Eksu mwih smwE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gusweS prqwpu quhwro fITw ]</w:t>
      </w:r>
    </w:p>
    <w:p w:rsidR="00000000" w:rsidRDefault="00B056A8">
      <w:pPr>
        <w:rPr>
          <w:rFonts w:ascii="Tahoma" w:hAnsi="Tahoma"/>
          <w:noProof/>
          <w:sz w:val="32"/>
        </w:rPr>
      </w:pPr>
    </w:p>
    <w:p w:rsidR="00000000" w:rsidRDefault="00B056A8">
      <w:pPr>
        <w:pStyle w:val="SGGSText2"/>
        <w:rPr>
          <w:sz w:val="20"/>
        </w:rPr>
      </w:pPr>
      <w:r>
        <w:rPr>
          <w:sz w:val="20"/>
        </w:rPr>
        <w:t xml:space="preserve">swrg mhlw 5 AstpdIAw G{ 1     </w:t>
      </w:r>
      <w:r>
        <w:rPr>
          <w:rFonts w:ascii="Tahoma" w:hAnsi="Tahoma"/>
          <w:color w:val="008000"/>
          <w:sz w:val="20"/>
        </w:rPr>
        <w:t>(1235-3)</w:t>
      </w:r>
    </w:p>
    <w:p w:rsidR="00000000" w:rsidRDefault="00B056A8">
      <w:pPr>
        <w:pStyle w:val="SGGSText2"/>
      </w:pPr>
      <w:r>
        <w:t>gusweS prqwpu quhwro fITw ]</w:t>
      </w:r>
    </w:p>
    <w:p w:rsidR="00000000" w:rsidRDefault="00B056A8">
      <w:pPr>
        <w:pStyle w:val="SGGSText2"/>
      </w:pPr>
      <w:r>
        <w:t>krn krwvn apwe smwvn sg</w:t>
      </w:r>
      <w:r>
        <w:t>l C⌡piq bITw ]1] rhwa ]</w:t>
      </w:r>
    </w:p>
    <w:p w:rsidR="00000000" w:rsidRDefault="00B056A8">
      <w:pPr>
        <w:pStyle w:val="SGGSText2"/>
      </w:pPr>
      <w:r>
        <w:t>rwxw rwa rwj BE rzkw ain JUTy khxu khweAo ]</w:t>
      </w:r>
    </w:p>
    <w:p w:rsidR="00000000" w:rsidRDefault="00B056A8">
      <w:pPr>
        <w:pStyle w:val="SGGSText2"/>
      </w:pPr>
      <w:r>
        <w:t>hmrw rwjnu sdw slwmiq qw ko sgl Gtw jsu gweAo ]1]</w:t>
      </w:r>
    </w:p>
    <w:p w:rsidR="00000000" w:rsidRDefault="00B056A8">
      <w:pPr>
        <w:pStyle w:val="SGGSText2"/>
      </w:pPr>
      <w:r>
        <w:t>apmw sunhu rwjn kI szqhu khq jyq pwhUcw ]</w:t>
      </w:r>
    </w:p>
    <w:p w:rsidR="00000000" w:rsidRDefault="00B056A8">
      <w:pPr>
        <w:pStyle w:val="SGGSText2"/>
      </w:pPr>
      <w:r>
        <w:t>bysumwr vf swh dwqwrw @cy hI qy @cw ]2]</w:t>
      </w:r>
    </w:p>
    <w:p w:rsidR="00000000" w:rsidRDefault="00B056A8">
      <w:pPr>
        <w:pStyle w:val="SGGSText2"/>
      </w:pPr>
      <w:r>
        <w:t>pvin proeAo sgl Akwrw pwvk kwst szgy ]</w:t>
      </w:r>
    </w:p>
    <w:p w:rsidR="00000000" w:rsidRDefault="00B056A8">
      <w:pPr>
        <w:pStyle w:val="SGGSText2"/>
      </w:pPr>
      <w:r>
        <w:t>nI{ Drix kir rwKy</w:t>
      </w:r>
      <w:r>
        <w:t xml:space="preserve"> Ekq koe n iks hI szgy ]3]</w:t>
      </w:r>
    </w:p>
    <w:p w:rsidR="00000000" w:rsidRDefault="00B056A8">
      <w:pPr>
        <w:pStyle w:val="SGGSText2"/>
      </w:pPr>
      <w:r>
        <w:t>Git Git kQw rwjn kI cwlY Gir Gir quJih amwhw ]</w:t>
      </w:r>
    </w:p>
    <w:p w:rsidR="00000000" w:rsidRDefault="00B056A8">
      <w:pPr>
        <w:pStyle w:val="SGGSText2"/>
      </w:pPr>
      <w:r>
        <w:t>jIA jzq siB pwCY kirAw pRQmy irjkΩ smwhw ]4]</w:t>
      </w:r>
    </w:p>
    <w:p w:rsidR="00000000" w:rsidRDefault="00B056A8">
      <w:pPr>
        <w:pStyle w:val="SGGSText2"/>
      </w:pPr>
      <w:r>
        <w:t>jo ikCu krxw su Awpy krxw msliq kwhU dInΘI ]</w:t>
      </w:r>
    </w:p>
    <w:p w:rsidR="00000000" w:rsidRDefault="00B056A8">
      <w:pPr>
        <w:pStyle w:val="SGGSText2"/>
      </w:pPr>
      <w:r>
        <w:t>Aink jqn kir krh idKwE swcI swKI cInΘI ]5]</w:t>
      </w:r>
    </w:p>
    <w:p w:rsidR="00000000" w:rsidRDefault="00B056A8">
      <w:pPr>
        <w:pStyle w:val="SGGSText2"/>
      </w:pPr>
      <w:r>
        <w:t>hir Bgqw kir rwKy Apny dInI nwmu vfweL ]</w:t>
      </w:r>
    </w:p>
    <w:p w:rsidR="00000000" w:rsidRDefault="00B056A8">
      <w:pPr>
        <w:pStyle w:val="SGGSText2"/>
      </w:pPr>
      <w:r>
        <w:t>ijin iji</w:t>
      </w:r>
      <w:r>
        <w:t>n krI AvigAw jn kI qy qY∙ dIE {VΘweL ]6]</w:t>
      </w:r>
    </w:p>
    <w:p w:rsidR="00000000" w:rsidRDefault="00B056A8">
      <w:pPr>
        <w:pStyle w:val="SGGSText2"/>
      </w:pPr>
      <w:r>
        <w:t>mukiq BE swDszgiq kir iqn ky Avgn siB prhirAw ]</w:t>
      </w:r>
    </w:p>
    <w:p w:rsidR="00000000" w:rsidRDefault="00B056A8">
      <w:pPr>
        <w:pStyle w:val="SGGSText2"/>
      </w:pPr>
      <w:r>
        <w:t>iqn ka dyiK BE ikrpwlw iqn Bv swg{ qirAw ]7]</w:t>
      </w:r>
    </w:p>
    <w:p w:rsidR="00000000" w:rsidRDefault="00B056A8">
      <w:pPr>
        <w:pStyle w:val="SGGSText2"/>
      </w:pPr>
      <w:r>
        <w:t>hm nwnΘy nIc qumyΘ bf swihb kΩdriq kax bIcwrw ]</w:t>
      </w:r>
    </w:p>
    <w:p w:rsidR="00000000" w:rsidRDefault="00B056A8">
      <w:pPr>
        <w:pStyle w:val="SGGSText2"/>
      </w:pPr>
      <w:r>
        <w:t>mnu qnu sIqlu gur drs dyKy nwnk nwmu ADwrw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gux gwvw gux ivQrw gux</w:t>
      </w:r>
      <w:r>
        <w:rPr>
          <w:rFonts w:ascii="GuruDevan" w:hAnsi="GuruDevan"/>
        </w:rPr>
        <w:t xml:space="preserve"> bolI myrI mwe ]</w:t>
      </w:r>
    </w:p>
    <w:p w:rsidR="00000000" w:rsidRDefault="00B056A8">
      <w:pPr>
        <w:rPr>
          <w:rFonts w:ascii="Tahoma" w:hAnsi="Tahoma"/>
          <w:noProof/>
        </w:rPr>
      </w:pPr>
    </w:p>
    <w:p w:rsidR="00000000" w:rsidRDefault="00B056A8">
      <w:pPr>
        <w:pStyle w:val="SGGSText2"/>
        <w:rPr>
          <w:sz w:val="20"/>
        </w:rPr>
      </w:pPr>
      <w:r>
        <w:rPr>
          <w:sz w:val="20"/>
        </w:rPr>
        <w:t xml:space="preserve">isrIrwgu mhlw 4 ] </w:t>
      </w:r>
      <w:r>
        <w:rPr>
          <w:rFonts w:ascii="Tahoma" w:hAnsi="Tahoma"/>
          <w:color w:val="008000"/>
          <w:sz w:val="20"/>
        </w:rPr>
        <w:t>(40-12)</w:t>
      </w:r>
    </w:p>
    <w:p w:rsidR="00000000" w:rsidRDefault="00B056A8">
      <w:pPr>
        <w:pStyle w:val="SGGSText2"/>
      </w:pPr>
      <w:r>
        <w:t>gux gwvw gux ivQrw gux bolI myrI mwe ]</w:t>
      </w:r>
    </w:p>
    <w:p w:rsidR="00000000" w:rsidRDefault="00B056A8">
      <w:pPr>
        <w:pStyle w:val="SGGSText2"/>
      </w:pPr>
      <w:r>
        <w:t>gurmuiK sjxu guxkwrIAw imil sjx hir gux gwe ]</w:t>
      </w:r>
    </w:p>
    <w:p w:rsidR="00000000" w:rsidRDefault="00B056A8">
      <w:pPr>
        <w:pStyle w:val="SGGSText2"/>
      </w:pPr>
      <w:r>
        <w:t>hIrY hI{ imil byiDAw rzig clUlY nwe ]1]</w:t>
      </w:r>
    </w:p>
    <w:p w:rsidR="00000000" w:rsidRDefault="00B056A8">
      <w:pPr>
        <w:pStyle w:val="SGGSText2"/>
      </w:pPr>
      <w:r>
        <w:t>myry goivzdw gux gwvw qπpiq min hoe ]</w:t>
      </w:r>
    </w:p>
    <w:p w:rsidR="00000000" w:rsidRDefault="00B056A8">
      <w:pPr>
        <w:pStyle w:val="SGGSText2"/>
      </w:pPr>
      <w:r>
        <w:t>Azqir ipAws hir nwm kI gu{ quis imlwvY soe ]1] rh</w:t>
      </w:r>
      <w:r>
        <w:t>wa ]</w:t>
      </w:r>
    </w:p>
    <w:p w:rsidR="00000000" w:rsidRDefault="00B056A8">
      <w:pPr>
        <w:pStyle w:val="SGGSText2"/>
      </w:pPr>
      <w:r>
        <w:t>mnu rzghu vfBwgIho gu{ quTw kry pswa ]</w:t>
      </w:r>
    </w:p>
    <w:p w:rsidR="00000000" w:rsidRDefault="00B056A8">
      <w:pPr>
        <w:pStyle w:val="SGGSText2"/>
      </w:pPr>
      <w:r>
        <w:t>gu{ nwmu ▄πVwE rzg isa ha siqgur kY bil jwa ]</w:t>
      </w:r>
    </w:p>
    <w:p w:rsidR="00000000" w:rsidRDefault="00B056A8">
      <w:pPr>
        <w:pStyle w:val="SGGSText2"/>
      </w:pPr>
      <w:r>
        <w:t>ibnu siqgur hir nwmu n lBeL lK kotI kmL kmwa ]2]</w:t>
      </w:r>
    </w:p>
    <w:p w:rsidR="00000000" w:rsidRDefault="00B056A8">
      <w:pPr>
        <w:pStyle w:val="SGGSText2"/>
      </w:pPr>
      <w:r>
        <w:t>ibnu Bwgw siqgu{ nw imlY Gir bYiTAw inkit inq pwis ]</w:t>
      </w:r>
    </w:p>
    <w:p w:rsidR="00000000" w:rsidRDefault="00B056A8">
      <w:pPr>
        <w:pStyle w:val="SGGSText2"/>
      </w:pPr>
      <w:r>
        <w:t>Azqir AigAwn duKu Brmu hY ivic pVdw dUir peLAwis ]</w:t>
      </w:r>
    </w:p>
    <w:p w:rsidR="00000000" w:rsidRDefault="00B056A8">
      <w:pPr>
        <w:pStyle w:val="SGGSText2"/>
      </w:pPr>
      <w:r>
        <w:t>ibnu siqgur B</w:t>
      </w:r>
      <w:r>
        <w:t>yty kzcnu nw QIEy mnmuKu lohu bUfw byVI pwis ]3]</w:t>
      </w:r>
    </w:p>
    <w:p w:rsidR="00000000" w:rsidRDefault="00B056A8">
      <w:pPr>
        <w:pStyle w:val="SGGSText2"/>
      </w:pPr>
      <w:r>
        <w:t>siqgu{ boihQu hir nwv hY ikqu ibiD ciVAw jwe ]</w:t>
      </w:r>
    </w:p>
    <w:p w:rsidR="00000000" w:rsidRDefault="00B056A8">
      <w:pPr>
        <w:pStyle w:val="SGGSText2"/>
      </w:pPr>
      <w:r>
        <w:t>siqgur kY BwxY jo clY ivic boihQ bYTw Awe ]</w:t>
      </w:r>
    </w:p>
    <w:p w:rsidR="00000000" w:rsidRDefault="00B056A8">
      <w:pPr>
        <w:pStyle w:val="SGGSText2"/>
      </w:pPr>
      <w:r>
        <w:t>DNnu DNnu vfBwgI nwnkw ijnw siqgu{ lE imlwe ]4]3]67]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gux gwvw inq inq sd hir ky mnu jIvY nwmu suix qyrw ]</w:t>
      </w:r>
    </w:p>
    <w:p w:rsidR="00000000" w:rsidRDefault="00B056A8">
      <w:pPr>
        <w:rPr>
          <w:rFonts w:ascii="Tahoma" w:hAnsi="Tahoma"/>
          <w:noProof/>
        </w:rPr>
      </w:pPr>
    </w:p>
    <w:p w:rsidR="00000000" w:rsidRDefault="00B056A8">
      <w:pPr>
        <w:pStyle w:val="SGGSText2"/>
        <w:rPr>
          <w:sz w:val="20"/>
        </w:rPr>
      </w:pPr>
      <w:r>
        <w:rPr>
          <w:sz w:val="20"/>
        </w:rPr>
        <w:t>vfhzsu</w:t>
      </w:r>
      <w:r>
        <w:rPr>
          <w:sz w:val="20"/>
        </w:rPr>
        <w:t xml:space="preserve"> mhlw 4 G{ 2  </w:t>
      </w:r>
      <w:r>
        <w:rPr>
          <w:rFonts w:ascii="Tahoma" w:hAnsi="Tahoma"/>
          <w:color w:val="008000"/>
          <w:sz w:val="20"/>
        </w:rPr>
        <w:t>(561-11)</w:t>
      </w:r>
    </w:p>
    <w:p w:rsidR="00000000" w:rsidRDefault="00B056A8">
      <w:pPr>
        <w:pStyle w:val="SGGSText2"/>
      </w:pPr>
      <w:r>
        <w:t>mY min vfI Aws hry ika kir hir drsnu pwvw ]</w:t>
      </w:r>
    </w:p>
    <w:p w:rsidR="00000000" w:rsidRDefault="00B056A8">
      <w:pPr>
        <w:pStyle w:val="SGGSText2"/>
      </w:pPr>
      <w:r>
        <w:t>ha jwe puCw Apny sqgurY gur puiC mnu mugDu smJwvw ]</w:t>
      </w:r>
    </w:p>
    <w:p w:rsidR="00000000" w:rsidRDefault="00B056A8">
      <w:pPr>
        <w:pStyle w:val="SGGSText2"/>
      </w:pPr>
      <w:r>
        <w:t>BUlw mnu smJY gur sbdI hir hir sdw iDAwE ]</w:t>
      </w:r>
    </w:p>
    <w:p w:rsidR="00000000" w:rsidRDefault="00B056A8">
      <w:pPr>
        <w:pStyle w:val="SGGSText2"/>
      </w:pPr>
      <w:r>
        <w:t>nwnk ijsu ndir kry myrw ipAwrw so hir crxI icqu lwE ]1]</w:t>
      </w:r>
    </w:p>
    <w:p w:rsidR="00000000" w:rsidRDefault="00B056A8">
      <w:pPr>
        <w:pStyle w:val="SGGSText2"/>
      </w:pPr>
      <w:r>
        <w:t>ha siB vys krI ipr kwrix jy hir pRB sw</w:t>
      </w:r>
      <w:r>
        <w:t>cy Bwvw ]</w:t>
      </w:r>
    </w:p>
    <w:p w:rsidR="00000000" w:rsidRDefault="00B056A8">
      <w:pPr>
        <w:pStyle w:val="SGGSText2"/>
      </w:pPr>
      <w:r>
        <w:t>so ip{ ipAwrw mY ndir n dyKY ha ika kir DIrju pwvw ]</w:t>
      </w:r>
    </w:p>
    <w:p w:rsidR="00000000" w:rsidRDefault="00B056A8">
      <w:pPr>
        <w:pStyle w:val="SGGSText2"/>
      </w:pPr>
      <w:r>
        <w:t>ijsu kwrix ha sIgw{ sIgwrI so ip{ rqw myrw Avrw ]</w:t>
      </w:r>
    </w:p>
    <w:p w:rsidR="00000000" w:rsidRDefault="00B056A8">
      <w:pPr>
        <w:pStyle w:val="SGGSText2"/>
      </w:pPr>
      <w:r>
        <w:t>nwnk Dnu DNnu DNnu sohwgix ijin ip{ rwivAVw scu svrw ]2]</w:t>
      </w:r>
    </w:p>
    <w:p w:rsidR="00000000" w:rsidRDefault="00B056A8">
      <w:pPr>
        <w:pStyle w:val="SGGSText2"/>
      </w:pPr>
      <w:r>
        <w:t>ha jwe puCw sohwg suhwgix qusI ika ip{ pweAVw pRBu myrw ]</w:t>
      </w:r>
    </w:p>
    <w:p w:rsidR="00000000" w:rsidRDefault="00B056A8">
      <w:pPr>
        <w:pStyle w:val="SGGSText2"/>
      </w:pPr>
      <w:r>
        <w:t>mY @pir ndir krI ipir swcY m</w:t>
      </w:r>
      <w:r>
        <w:t>Y CoifAVw myrw qyrw ]</w:t>
      </w:r>
    </w:p>
    <w:p w:rsidR="00000000" w:rsidRDefault="00B056A8">
      <w:pPr>
        <w:pStyle w:val="SGGSText2"/>
      </w:pPr>
      <w:r>
        <w:t>sBu mnu qnu jIa krhu hir pRB kw equ mwrig BYxy imlIEy ]</w:t>
      </w:r>
    </w:p>
    <w:p w:rsidR="00000000" w:rsidRDefault="00B056A8">
      <w:pPr>
        <w:pStyle w:val="SGGSText2"/>
      </w:pPr>
      <w:r>
        <w:t>AwpnVw pRBu ndir kir dyKY nwnk joiq joqI rlIEy ]3]</w:t>
      </w:r>
    </w:p>
    <w:p w:rsidR="00000000" w:rsidRDefault="00B056A8">
      <w:pPr>
        <w:pStyle w:val="SGGSText2"/>
      </w:pPr>
      <w:r>
        <w:t>jo hir pRB kw mY dye snyhw iqsu mnu qnu Apxw dyvw ]</w:t>
      </w:r>
    </w:p>
    <w:p w:rsidR="00000000" w:rsidRDefault="00B056A8">
      <w:pPr>
        <w:pStyle w:val="SGGSText2"/>
      </w:pPr>
      <w:r>
        <w:t>inq pKw PyrI syv kmwvw iqsu AwgY pwxI FovW ]</w:t>
      </w:r>
    </w:p>
    <w:p w:rsidR="00000000" w:rsidRDefault="00B056A8">
      <w:pPr>
        <w:pStyle w:val="SGGSText2"/>
      </w:pPr>
      <w:r>
        <w:t>inq inq syv krI hir jn kI jo h</w:t>
      </w:r>
      <w:r>
        <w:t>ir hir kQw suxwE ]</w:t>
      </w:r>
    </w:p>
    <w:p w:rsidR="00000000" w:rsidRDefault="00B056A8">
      <w:pPr>
        <w:pStyle w:val="SGGSText2"/>
      </w:pPr>
      <w:r>
        <w:t>Dnu DNnu gu} gur siqgu{ pUrw nwnk min Aws pujwE ]4]</w:t>
      </w:r>
    </w:p>
    <w:p w:rsidR="00000000" w:rsidRDefault="00B056A8">
      <w:pPr>
        <w:pStyle w:val="SGGSText2"/>
      </w:pPr>
      <w:r>
        <w:t>gu{ sjxu myrw myil hry ijqu imil hir nwmu iDAwvw ]</w:t>
      </w:r>
    </w:p>
    <w:p w:rsidR="00000000" w:rsidRDefault="00B056A8">
      <w:pPr>
        <w:pStyle w:val="SGGSText2"/>
      </w:pPr>
      <w:r>
        <w:t>gur siqgur pwshu hir gosit pUCW kir sWJI hir gux gwvW ]</w:t>
      </w:r>
    </w:p>
    <w:p w:rsidR="00000000" w:rsidRDefault="00B056A8">
      <w:pPr>
        <w:pStyle w:val="SGGSText3"/>
      </w:pPr>
      <w:r>
        <w:t>gux gwvw inq inq sd hir ky mnu jIvY nwmu suix qyrw ]</w:t>
      </w:r>
    </w:p>
    <w:p w:rsidR="00000000" w:rsidRDefault="00B056A8">
      <w:pPr>
        <w:pStyle w:val="SGGSText2"/>
      </w:pPr>
      <w:r>
        <w:t>nwnk ijqu vylw ivsrY myrw</w:t>
      </w:r>
      <w:r>
        <w:t xml:space="preserve"> suAwmI iqqu vylY mir jwe jIa myrw ]5]</w:t>
      </w:r>
    </w:p>
    <w:p w:rsidR="00000000" w:rsidRDefault="00B056A8">
      <w:pPr>
        <w:pStyle w:val="SGGSText2"/>
      </w:pPr>
      <w:r>
        <w:t>hir vyKx ka sBu koeL locY so vyKY ijsu Awip ivKwly ]</w:t>
      </w:r>
    </w:p>
    <w:p w:rsidR="00000000" w:rsidRDefault="00B056A8">
      <w:pPr>
        <w:pStyle w:val="SGGSText2"/>
      </w:pPr>
      <w:r>
        <w:t>ijs no ndir kry myrw ipAwrw so hir hir sdw smwly ]</w:t>
      </w:r>
    </w:p>
    <w:p w:rsidR="00000000" w:rsidRDefault="00B056A8">
      <w:pPr>
        <w:pStyle w:val="SGGSText2"/>
      </w:pPr>
      <w:r>
        <w:t>so hir hir nwmu sdw sdw smwly ijsu sqgu{ pUrw myrw imilAw ]</w:t>
      </w:r>
    </w:p>
    <w:p w:rsidR="00000000" w:rsidRDefault="00B056A8">
      <w:pPr>
        <w:pStyle w:val="SGGSText2"/>
      </w:pPr>
      <w:r>
        <w:t>nwnk hir jn hir eky hoE hir jip hir syqI rilAw ]6]1]3</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gux gopwl gweLAih idnu rwqI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(194-9)</w:t>
      </w:r>
    </w:p>
    <w:p w:rsidR="00000000" w:rsidRDefault="00B056A8">
      <w:pPr>
        <w:pStyle w:val="SGGSText2"/>
      </w:pPr>
      <w:r>
        <w:t>ismrq suAwmI iklivK nwsy ]</w:t>
      </w:r>
    </w:p>
    <w:p w:rsidR="00000000" w:rsidRDefault="00B056A8">
      <w:pPr>
        <w:pStyle w:val="SGGSText2"/>
      </w:pPr>
      <w:r>
        <w:t>sUK shj Awnzd invwsy ]1]</w:t>
      </w:r>
    </w:p>
    <w:p w:rsidR="00000000" w:rsidRDefault="00B056A8">
      <w:pPr>
        <w:pStyle w:val="SGGSText2"/>
      </w:pPr>
      <w:r>
        <w:t>rwm jnw ka rwm Brosw ]</w:t>
      </w:r>
    </w:p>
    <w:p w:rsidR="00000000" w:rsidRDefault="00B056A8">
      <w:pPr>
        <w:pStyle w:val="SGGSText2"/>
      </w:pPr>
      <w:r>
        <w:t>nwmu jpq sBu imitAo Azdysw ]1] rhwa ]</w:t>
      </w:r>
    </w:p>
    <w:p w:rsidR="00000000" w:rsidRDefault="00B056A8">
      <w:pPr>
        <w:pStyle w:val="SGGSText2"/>
      </w:pPr>
      <w:r>
        <w:t>swDszig kCu Ba n BrwqI ]</w:t>
      </w:r>
    </w:p>
    <w:p w:rsidR="00000000" w:rsidRDefault="00B056A8">
      <w:pPr>
        <w:pStyle w:val="SGGSText3"/>
      </w:pPr>
      <w:r>
        <w:t>gux gopwl gweLAih idnu rwqI ]2]</w:t>
      </w:r>
    </w:p>
    <w:p w:rsidR="00000000" w:rsidRDefault="00B056A8">
      <w:pPr>
        <w:pStyle w:val="SGGSText2"/>
      </w:pPr>
      <w:r>
        <w:t>kir ikrpw pRB bzDn Cot ]</w:t>
      </w:r>
    </w:p>
    <w:p w:rsidR="00000000" w:rsidRDefault="00B056A8">
      <w:pPr>
        <w:pStyle w:val="SGGSText2"/>
      </w:pPr>
      <w:r>
        <w:t>crx</w:t>
      </w:r>
      <w:r>
        <w:t xml:space="preserve"> kml kI dInI Aot ]3]</w:t>
      </w:r>
    </w:p>
    <w:p w:rsidR="00000000" w:rsidRDefault="00B056A8">
      <w:pPr>
        <w:pStyle w:val="SGGSText2"/>
      </w:pPr>
      <w:r>
        <w:t>khu nwnk min BeL prqIiq ]</w:t>
      </w:r>
    </w:p>
    <w:p w:rsidR="00000000" w:rsidRDefault="00B056A8">
      <w:pPr>
        <w:pStyle w:val="SGGSText2"/>
      </w:pPr>
      <w:r>
        <w:t>inmLl jsu pIvih jn nIiq ]4]73]142]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gux gopwl pRB ky inq gwhw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(742-8)</w:t>
      </w:r>
    </w:p>
    <w:p w:rsidR="00000000" w:rsidRDefault="00B056A8">
      <w:pPr>
        <w:pStyle w:val="SGGSText2"/>
      </w:pPr>
      <w:r>
        <w:t>gux gopwl pRB ky inq gwhw ]</w:t>
      </w:r>
    </w:p>
    <w:p w:rsidR="00000000" w:rsidRDefault="00B056A8">
      <w:pPr>
        <w:pStyle w:val="SGGSText2"/>
      </w:pPr>
      <w:r>
        <w:t>And ibnod mzgl suK qwhw ]1]</w:t>
      </w:r>
    </w:p>
    <w:p w:rsidR="00000000" w:rsidRDefault="00B056A8">
      <w:pPr>
        <w:pStyle w:val="SGGSText2"/>
      </w:pPr>
      <w:r>
        <w:t>clu sKIE pRBu rwvx jwhw ]</w:t>
      </w:r>
    </w:p>
    <w:p w:rsidR="00000000" w:rsidRDefault="00B056A8">
      <w:pPr>
        <w:pStyle w:val="SGGSText2"/>
      </w:pPr>
      <w:r>
        <w:t>swD jnw kI crxI pwhw ]1] rhwa ]</w:t>
      </w:r>
    </w:p>
    <w:p w:rsidR="00000000" w:rsidRDefault="00B056A8">
      <w:pPr>
        <w:pStyle w:val="SGGSText2"/>
      </w:pPr>
      <w:r>
        <w:t>kir by</w:t>
      </w:r>
      <w:r>
        <w:t>nqI jn DUir bwCwhw ]</w:t>
      </w:r>
    </w:p>
    <w:p w:rsidR="00000000" w:rsidRDefault="00B056A8">
      <w:pPr>
        <w:pStyle w:val="SGGSText2"/>
      </w:pPr>
      <w:r>
        <w:t>jnm jnm ky iklivK lwhW ]2]</w:t>
      </w:r>
    </w:p>
    <w:p w:rsidR="00000000" w:rsidRDefault="00B056A8">
      <w:pPr>
        <w:pStyle w:val="SGGSText2"/>
      </w:pPr>
      <w:r>
        <w:t>mnu qnu pRwx jIa Arpwhw ]</w:t>
      </w:r>
    </w:p>
    <w:p w:rsidR="00000000" w:rsidRDefault="00B056A8">
      <w:pPr>
        <w:pStyle w:val="SGGSText2"/>
      </w:pPr>
      <w:r>
        <w:t>hir ismir ismir mwnu mohu ktwhW ]3]</w:t>
      </w:r>
    </w:p>
    <w:p w:rsidR="00000000" w:rsidRDefault="00B056A8">
      <w:pPr>
        <w:pStyle w:val="SGGSText2"/>
      </w:pPr>
      <w:r>
        <w:t>dIn deAwl krhu aqswhw ]</w:t>
      </w:r>
    </w:p>
    <w:p w:rsidR="00000000" w:rsidRDefault="00B056A8">
      <w:pPr>
        <w:pStyle w:val="SGGSText2"/>
      </w:pPr>
      <w:r>
        <w:t>nwnk dws hir srix smwhw ]4]20]26]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guxvzqI scu pweAw qπsnw qij ivkwr ]</w:t>
      </w:r>
    </w:p>
    <w:p w:rsidR="00000000" w:rsidRDefault="00B056A8">
      <w:pPr>
        <w:rPr>
          <w:rFonts w:ascii="Tahoma" w:hAnsi="Tahoma"/>
          <w:noProof/>
        </w:rPr>
      </w:pPr>
    </w:p>
    <w:p w:rsidR="00000000" w:rsidRDefault="00B056A8">
      <w:pPr>
        <w:pStyle w:val="SGGSText2"/>
        <w:rPr>
          <w:sz w:val="20"/>
        </w:rPr>
      </w:pPr>
      <w:r>
        <w:rPr>
          <w:sz w:val="20"/>
        </w:rPr>
        <w:t xml:space="preserve">isrIrwgu mhlw 3 ] </w:t>
      </w:r>
      <w:r>
        <w:rPr>
          <w:rFonts w:ascii="Tahoma" w:hAnsi="Tahoma"/>
          <w:color w:val="008000"/>
          <w:sz w:val="20"/>
        </w:rPr>
        <w:t>(36-19)</w:t>
      </w:r>
    </w:p>
    <w:p w:rsidR="00000000" w:rsidRDefault="00B056A8">
      <w:pPr>
        <w:pStyle w:val="SGGSText2"/>
      </w:pPr>
      <w:r>
        <w:t>guxvzqI scu pweAw qπsn</w:t>
      </w:r>
      <w:r>
        <w:t>w qij ivkwr ]</w:t>
      </w:r>
    </w:p>
    <w:p w:rsidR="00000000" w:rsidRDefault="00B056A8">
      <w:pPr>
        <w:pStyle w:val="SGGSText2"/>
      </w:pPr>
      <w:r>
        <w:t>gur sbdI mnu rzigAw rsnw pRym ipAwir ]</w:t>
      </w:r>
    </w:p>
    <w:p w:rsidR="00000000" w:rsidRDefault="00B056A8">
      <w:pPr>
        <w:pStyle w:val="SGGSText2"/>
      </w:pPr>
      <w:r>
        <w:t>ibnu siqgur iknY n pweAo kir vyKhu min vIcwir ]</w:t>
      </w:r>
    </w:p>
    <w:p w:rsidR="00000000" w:rsidRDefault="00B056A8">
      <w:pPr>
        <w:pStyle w:val="SGGSText2"/>
      </w:pPr>
      <w:r>
        <w:t>mnmuK mYlu n aqrY ijc{ gur sbid n kry ipAw{ ]1]</w:t>
      </w:r>
    </w:p>
    <w:p w:rsidR="00000000" w:rsidRDefault="00B056A8">
      <w:pPr>
        <w:pStyle w:val="SGGSText2"/>
      </w:pPr>
      <w:r>
        <w:t>mn myry siqgur kY BwxY clu ]</w:t>
      </w:r>
    </w:p>
    <w:p w:rsidR="00000000" w:rsidRDefault="00B056A8">
      <w:pPr>
        <w:pStyle w:val="SGGSText2"/>
      </w:pPr>
      <w:r>
        <w:t>inj Gir vsih Amπqu pIvih qw suK lhih mhlu ]1] rhwa ]</w:t>
      </w:r>
    </w:p>
    <w:p w:rsidR="00000000" w:rsidRDefault="00B056A8">
      <w:pPr>
        <w:pStyle w:val="SGGSText2"/>
      </w:pPr>
      <w:r>
        <w:t>AaguxvzqI guxu ko nhI bhi</w:t>
      </w:r>
      <w:r>
        <w:t>x n imlY hdUir ]</w:t>
      </w:r>
    </w:p>
    <w:p w:rsidR="00000000" w:rsidRDefault="00B056A8">
      <w:pPr>
        <w:pStyle w:val="SGGSText2"/>
      </w:pPr>
      <w:r>
        <w:t>mnmuiK sbdu n jwxeL Avgix so pRBu dUir ]</w:t>
      </w:r>
    </w:p>
    <w:p w:rsidR="00000000" w:rsidRDefault="00B056A8">
      <w:pPr>
        <w:pStyle w:val="SGGSText2"/>
      </w:pPr>
      <w:r>
        <w:t>ijnI scu pCwixAw sic rqy BrpUir ]</w:t>
      </w:r>
    </w:p>
    <w:p w:rsidR="00000000" w:rsidRDefault="00B056A8">
      <w:pPr>
        <w:pStyle w:val="SGGSText2"/>
      </w:pPr>
      <w:r>
        <w:t>gur sbdI mnu byiDAw pRBu imilAw Awip hdUir ]2]</w:t>
      </w:r>
    </w:p>
    <w:p w:rsidR="00000000" w:rsidRDefault="00B056A8">
      <w:pPr>
        <w:pStyle w:val="SGGSText2"/>
      </w:pPr>
      <w:r>
        <w:t>Awpy rzgix rzigAonu sbdy leAonu imlwe ]</w:t>
      </w:r>
    </w:p>
    <w:p w:rsidR="00000000" w:rsidRDefault="00B056A8">
      <w:pPr>
        <w:pStyle w:val="SGGSText2"/>
      </w:pPr>
      <w:r>
        <w:t>scw rzgu n aqrY jo sic rqy ilv lwe ]</w:t>
      </w:r>
    </w:p>
    <w:p w:rsidR="00000000" w:rsidRDefault="00B056A8">
      <w:pPr>
        <w:pStyle w:val="SGGSText2"/>
      </w:pPr>
      <w:r>
        <w:t>cwry kΩzfw Biv Qky mnmuK bUJ n pwe ]</w:t>
      </w:r>
    </w:p>
    <w:p w:rsidR="00000000" w:rsidRDefault="00B056A8">
      <w:pPr>
        <w:pStyle w:val="SGGSText2"/>
      </w:pPr>
      <w:r>
        <w:t>ijs</w:t>
      </w:r>
      <w:r>
        <w:t>u siqgu{ myly so imlY scY sbid smwe ]3]</w:t>
      </w:r>
    </w:p>
    <w:p w:rsidR="00000000" w:rsidRDefault="00B056A8">
      <w:pPr>
        <w:pStyle w:val="SGGSText2"/>
      </w:pPr>
      <w:r>
        <w:t>im⌡ Gxyry kir QkI myrw duKu kwtY koe ]</w:t>
      </w:r>
    </w:p>
    <w:p w:rsidR="00000000" w:rsidRDefault="00B056A8">
      <w:pPr>
        <w:pStyle w:val="SGGSText2"/>
      </w:pPr>
      <w:r>
        <w:t>imil pRIqm duKu kitAw sbid imlwvw hoe ]</w:t>
      </w:r>
    </w:p>
    <w:p w:rsidR="00000000" w:rsidRDefault="00B056A8">
      <w:pPr>
        <w:pStyle w:val="SGGSText2"/>
      </w:pPr>
      <w:r>
        <w:t>scu Ktxw scu rwis hY scy scI soe ]</w:t>
      </w:r>
    </w:p>
    <w:p w:rsidR="00000000" w:rsidRDefault="00B056A8">
      <w:pPr>
        <w:pStyle w:val="SGGSText2"/>
      </w:pPr>
      <w:r>
        <w:t>sic imly sy n ivCuVih nwnk gurmuiK hoe ]4]26]59]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gun kIriq iniD morI ]1] rhwa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w:t>
      </w:r>
      <w:r>
        <w:rPr>
          <w:rFonts w:ascii="Tahoma" w:hAnsi="Tahoma"/>
          <w:color w:val="008000"/>
          <w:sz w:val="20"/>
        </w:rPr>
        <w:t>3-17)</w:t>
      </w:r>
    </w:p>
    <w:p w:rsidR="00000000" w:rsidRDefault="00B056A8">
      <w:pPr>
        <w:pStyle w:val="SGGSText2"/>
      </w:pPr>
      <w:r>
        <w:t>gun kIriq iniD morI ]1] rhwa ]</w:t>
      </w:r>
    </w:p>
    <w:p w:rsidR="00000000" w:rsidRDefault="00B056A8">
      <w:pPr>
        <w:pStyle w:val="SGGSText2"/>
      </w:pPr>
      <w:r>
        <w:t>qUzhI rs qUzhI js qUzhI }p qUhI rzg ]</w:t>
      </w:r>
    </w:p>
    <w:p w:rsidR="00000000" w:rsidRDefault="00B056A8">
      <w:pPr>
        <w:pStyle w:val="SGGSText2"/>
      </w:pPr>
      <w:r>
        <w:t>Aws Aot pRB qorI ]1]</w:t>
      </w:r>
    </w:p>
    <w:p w:rsidR="00000000" w:rsidRDefault="00B056A8">
      <w:pPr>
        <w:pStyle w:val="SGGSText2"/>
      </w:pPr>
      <w:r>
        <w:t>qUhI mwn qUzhI Dwn qUhI piq qUhI pRwn ]</w:t>
      </w:r>
    </w:p>
    <w:p w:rsidR="00000000" w:rsidRDefault="00B056A8">
      <w:pPr>
        <w:pStyle w:val="SGGSText2"/>
      </w:pPr>
      <w:r>
        <w:t>guir qUtI lY jorI ]2]</w:t>
      </w:r>
    </w:p>
    <w:p w:rsidR="00000000" w:rsidRDefault="00B056A8">
      <w:pPr>
        <w:pStyle w:val="SGGSText2"/>
      </w:pPr>
      <w:r>
        <w:t>qUhI gπih qUhI bin qUhI gwa qUhI suin ]</w:t>
      </w:r>
    </w:p>
    <w:p w:rsidR="00000000" w:rsidRDefault="00B056A8">
      <w:pPr>
        <w:pStyle w:val="SGGSText2"/>
      </w:pPr>
      <w:r>
        <w:t>hY nwnk nyr nyrI ]3]3]156]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gun goibzd gweAo nhI jnmu Ak</w:t>
      </w:r>
      <w:r>
        <w:rPr>
          <w:rFonts w:ascii="GuruDevan" w:hAnsi="GuruDevan"/>
        </w:rPr>
        <w:t>wrQ kInu ]</w:t>
      </w:r>
    </w:p>
    <w:p w:rsidR="00000000" w:rsidRDefault="00B056A8">
      <w:pPr>
        <w:rPr>
          <w:rFonts w:ascii="Tahoma" w:hAnsi="Tahoma"/>
          <w:noProof/>
        </w:rPr>
      </w:pPr>
    </w:p>
    <w:p w:rsidR="00000000" w:rsidRDefault="00B056A8">
      <w:pPr>
        <w:pStyle w:val="SGGSText2"/>
        <w:rPr>
          <w:sz w:val="20"/>
        </w:rPr>
      </w:pPr>
      <w:r>
        <w:rPr>
          <w:sz w:val="20"/>
        </w:rPr>
        <w:t xml:space="preserve">slok mhlw 9 ] </w:t>
      </w:r>
      <w:r>
        <w:rPr>
          <w:rFonts w:ascii="Tahoma" w:hAnsi="Tahoma"/>
          <w:color w:val="008000"/>
          <w:sz w:val="20"/>
        </w:rPr>
        <w:t>(1426-10)</w:t>
      </w:r>
    </w:p>
    <w:p w:rsidR="00000000" w:rsidRDefault="00B056A8">
      <w:pPr>
        <w:pStyle w:val="SGGSText2"/>
      </w:pPr>
      <w:r>
        <w:t>gun goibzd gweAo nhI jnmu AkwrQ kInu ]</w:t>
      </w:r>
    </w:p>
    <w:p w:rsidR="00000000" w:rsidRDefault="00B056A8">
      <w:pPr>
        <w:pStyle w:val="SGGSText2"/>
      </w:pPr>
      <w:r>
        <w:t>khu nwnk hir Bju mnw ijh ibiD jl ka mInu ]1]</w:t>
      </w:r>
    </w:p>
    <w:p w:rsidR="00000000" w:rsidRDefault="00B056A8">
      <w:pPr>
        <w:pStyle w:val="SGGSText2"/>
      </w:pPr>
      <w:r>
        <w:t>ibiKAn isa kwhy ricAo inmK n hoih adwsu ]</w:t>
      </w:r>
    </w:p>
    <w:p w:rsidR="00000000" w:rsidRDefault="00B056A8">
      <w:pPr>
        <w:pStyle w:val="SGGSText2"/>
      </w:pPr>
      <w:r>
        <w:t>khu nwnk Bju hir mnw prY n jm kI Pws ]2]</w:t>
      </w:r>
    </w:p>
    <w:p w:rsidR="00000000" w:rsidRDefault="00B056A8">
      <w:pPr>
        <w:pStyle w:val="SGGSText2"/>
      </w:pPr>
      <w:r>
        <w:t>qrnwpo ea hI geAo lIAo jrw qnu jIiq ]</w:t>
      </w:r>
    </w:p>
    <w:p w:rsidR="00000000" w:rsidRDefault="00B056A8">
      <w:pPr>
        <w:pStyle w:val="SGGSText2"/>
      </w:pPr>
      <w:r>
        <w:t>khu nwnk Bju hi</w:t>
      </w:r>
      <w:r>
        <w:t>r mnw AaD jwqu hY bIiq ]3]</w:t>
      </w:r>
    </w:p>
    <w:p w:rsidR="00000000" w:rsidRDefault="00B056A8">
      <w:pPr>
        <w:pStyle w:val="SGGSText2"/>
      </w:pPr>
      <w:r>
        <w:t>ibriD BeAo sUJY nhI kwlu phUicAo Awin ]</w:t>
      </w:r>
    </w:p>
    <w:p w:rsidR="00000000" w:rsidRDefault="00B056A8">
      <w:pPr>
        <w:pStyle w:val="SGGSText2"/>
      </w:pPr>
      <w:r>
        <w:t>khu nwnk nr bwvry ika n BjY Bgvwnu ]4]</w:t>
      </w:r>
    </w:p>
    <w:p w:rsidR="00000000" w:rsidRDefault="00B056A8">
      <w:pPr>
        <w:pStyle w:val="SGGSText2"/>
      </w:pPr>
      <w:r>
        <w:t>Dnu dwrw sMpiq sgl ijin ApunI kir mwin ]</w:t>
      </w:r>
    </w:p>
    <w:p w:rsidR="00000000" w:rsidRDefault="00B056A8">
      <w:pPr>
        <w:pStyle w:val="SGGSText2"/>
      </w:pPr>
      <w:r>
        <w:t>en mY kCu szgI nhI nwnk swcI jwin ]5]</w:t>
      </w:r>
    </w:p>
    <w:p w:rsidR="00000000" w:rsidRDefault="00B056A8">
      <w:pPr>
        <w:pStyle w:val="SGGSText2"/>
      </w:pPr>
      <w:r>
        <w:t>piqq aDwrn BY hrn hir AnwQ ky nwQ ]</w:t>
      </w:r>
    </w:p>
    <w:p w:rsidR="00000000" w:rsidRDefault="00B056A8">
      <w:pPr>
        <w:pStyle w:val="SGGSText2"/>
      </w:pPr>
      <w:r>
        <w:t>khu nwnk iqh jwnIEy sdw bsqu qum sw</w:t>
      </w:r>
      <w:r>
        <w:t>iQ ]6]</w:t>
      </w:r>
    </w:p>
    <w:p w:rsidR="00000000" w:rsidRDefault="00B056A8">
      <w:pPr>
        <w:pStyle w:val="SGGSText2"/>
      </w:pPr>
      <w:r>
        <w:t>qnu Dnu ijh qo ka dIAo qW isa nyhu n kIn ]</w:t>
      </w:r>
    </w:p>
    <w:p w:rsidR="00000000" w:rsidRDefault="00B056A8">
      <w:pPr>
        <w:pStyle w:val="SGGSText2"/>
      </w:pPr>
      <w:r>
        <w:t>khu nwnk nr bwvry Ab ika folq dIn ]7]</w:t>
      </w:r>
    </w:p>
    <w:p w:rsidR="00000000" w:rsidRDefault="00B056A8">
      <w:pPr>
        <w:pStyle w:val="SGGSText2"/>
      </w:pPr>
      <w:r>
        <w:t>qnu Dnu sMpY suK dIAo A{ ijh nIky Dwm ]</w:t>
      </w:r>
    </w:p>
    <w:p w:rsidR="00000000" w:rsidRDefault="00B056A8">
      <w:pPr>
        <w:pStyle w:val="SGGSText2"/>
      </w:pPr>
      <w:r>
        <w:t>khu nwnk sunu ry mnw ismrq kwih n rwmu ]8]</w:t>
      </w:r>
    </w:p>
    <w:p w:rsidR="00000000" w:rsidRDefault="00B056A8">
      <w:pPr>
        <w:pStyle w:val="SGGSText2"/>
      </w:pPr>
      <w:r>
        <w:t>sB suK dwqw rwmu hY dUsr nwihn koe ]</w:t>
      </w:r>
    </w:p>
    <w:p w:rsidR="00000000" w:rsidRDefault="00B056A8">
      <w:pPr>
        <w:pStyle w:val="SGGSText2"/>
      </w:pPr>
      <w:r>
        <w:t>khu nwnk suin ry mnw iqh ismrq giq hoe ]9]</w:t>
      </w:r>
    </w:p>
    <w:p w:rsidR="00000000" w:rsidRDefault="00B056A8">
      <w:pPr>
        <w:pStyle w:val="SGGSText2"/>
      </w:pPr>
      <w:r>
        <w:t>ijh i</w:t>
      </w:r>
      <w:r>
        <w:t>smrq giq pweLEy iqh Bju ry qY mIq ]</w:t>
      </w:r>
    </w:p>
    <w:p w:rsidR="00000000" w:rsidRDefault="00B056A8">
      <w:pPr>
        <w:pStyle w:val="SGGSText2"/>
      </w:pPr>
      <w:r>
        <w:t>khu nwnk sunu ry mnw AaD Gtq hY nIq ]10]</w:t>
      </w:r>
    </w:p>
    <w:p w:rsidR="00000000" w:rsidRDefault="00B056A8">
      <w:pPr>
        <w:pStyle w:val="SGGSText2"/>
      </w:pPr>
      <w:r>
        <w:t>pWc qq ko qnu ricAo jwnhu cqur sujwn ]</w:t>
      </w:r>
    </w:p>
    <w:p w:rsidR="00000000" w:rsidRDefault="00B056A8">
      <w:pPr>
        <w:pStyle w:val="SGGSText2"/>
      </w:pPr>
      <w:r>
        <w:t>ijh qy apijAo nwnkw lIn qwih mY mwnu ]11]</w:t>
      </w:r>
    </w:p>
    <w:p w:rsidR="00000000" w:rsidRDefault="00B056A8">
      <w:pPr>
        <w:pStyle w:val="SGGSText2"/>
      </w:pPr>
      <w:r>
        <w:t>Gt Gt mY hir jU bsY szqn kihAo pukwir ]</w:t>
      </w:r>
    </w:p>
    <w:p w:rsidR="00000000" w:rsidRDefault="00B056A8">
      <w:pPr>
        <w:pStyle w:val="SGGSText2"/>
      </w:pPr>
      <w:r>
        <w:t>khu nwnk iqh Bju mnw Ba iniD aqrih pwir ]12]</w:t>
      </w:r>
    </w:p>
    <w:p w:rsidR="00000000" w:rsidRDefault="00B056A8">
      <w:pPr>
        <w:pStyle w:val="SGGSText2"/>
      </w:pPr>
      <w:r>
        <w:t>suKu duKu ijh</w:t>
      </w:r>
      <w:r>
        <w:t xml:space="preserve"> prsY nhI loBu mohu AiBmwnu ]</w:t>
      </w:r>
    </w:p>
    <w:p w:rsidR="00000000" w:rsidRDefault="00B056A8">
      <w:pPr>
        <w:pStyle w:val="SGGSText2"/>
      </w:pPr>
      <w:r>
        <w:t>khu nwnk sunu ry mnw so mUriq Bgvwn ]13]</w:t>
      </w:r>
    </w:p>
    <w:p w:rsidR="00000000" w:rsidRDefault="00B056A8">
      <w:pPr>
        <w:pStyle w:val="SGGSText2"/>
      </w:pPr>
      <w:r>
        <w:t>asqiq inzidAw nwih ijih kzcn loh smwin ]</w:t>
      </w:r>
    </w:p>
    <w:p w:rsidR="00000000" w:rsidRDefault="00B056A8">
      <w:pPr>
        <w:pStyle w:val="SGGSText2"/>
      </w:pPr>
      <w:r>
        <w:t>khu nwnk suin ry mnw mukiq qwih qY jwin ]14]</w:t>
      </w:r>
    </w:p>
    <w:p w:rsidR="00000000" w:rsidRDefault="00B056A8">
      <w:pPr>
        <w:pStyle w:val="SGGSText2"/>
      </w:pPr>
      <w:r>
        <w:t>hrKu sogu jw kY nhI bYrI mIq smwin ]</w:t>
      </w:r>
    </w:p>
    <w:p w:rsidR="00000000" w:rsidRDefault="00B056A8">
      <w:pPr>
        <w:pStyle w:val="SGGSText2"/>
      </w:pPr>
      <w:r>
        <w:t>khu nwnk suin ry mnw mukiq qwih qY jwin ]15]</w:t>
      </w:r>
    </w:p>
    <w:p w:rsidR="00000000" w:rsidRDefault="00B056A8">
      <w:pPr>
        <w:pStyle w:val="SGGSText2"/>
      </w:pPr>
      <w:r>
        <w:t>BY kwhU ka dyq ni</w:t>
      </w:r>
      <w:r>
        <w:t>h nih BY mwnq Awn ]</w:t>
      </w:r>
    </w:p>
    <w:p w:rsidR="00000000" w:rsidRDefault="00B056A8">
      <w:pPr>
        <w:pStyle w:val="SGGSText2"/>
      </w:pPr>
      <w:r>
        <w:t>khu nwnk suin ry mnw igAwnI qwih bKwin ]16]</w:t>
      </w:r>
    </w:p>
    <w:p w:rsidR="00000000" w:rsidRDefault="00B056A8">
      <w:pPr>
        <w:pStyle w:val="SGGSText2"/>
      </w:pPr>
      <w:r>
        <w:t>ijih ibiKAw sglI qjI lIAo ByK bYrwg ]</w:t>
      </w:r>
    </w:p>
    <w:p w:rsidR="00000000" w:rsidRDefault="00B056A8">
      <w:pPr>
        <w:pStyle w:val="SGGSText2"/>
      </w:pPr>
      <w:r>
        <w:t>khu nwnk sunu ry mnw iqh nr mwQY Bwgu ]17]</w:t>
      </w:r>
    </w:p>
    <w:p w:rsidR="00000000" w:rsidRDefault="00B056A8">
      <w:pPr>
        <w:pStyle w:val="SGGSText2"/>
      </w:pPr>
      <w:r>
        <w:t>ijih mweAw mmqw qjI sB qy BeAo adwsu ]</w:t>
      </w:r>
    </w:p>
    <w:p w:rsidR="00000000" w:rsidRDefault="00B056A8">
      <w:pPr>
        <w:pStyle w:val="SGGSText2"/>
      </w:pPr>
      <w:r>
        <w:t>khu nwnk sunu ry mnw iqh Git bRH╠ invwsu ]18]</w:t>
      </w:r>
    </w:p>
    <w:p w:rsidR="00000000" w:rsidRDefault="00B056A8">
      <w:pPr>
        <w:pStyle w:val="SGGSText2"/>
      </w:pPr>
      <w:r>
        <w:t>ijih pRwnI hamY qjI krqw rwmu pCwin ]</w:t>
      </w:r>
    </w:p>
    <w:p w:rsidR="00000000" w:rsidRDefault="00B056A8">
      <w:pPr>
        <w:pStyle w:val="SGGSText2"/>
      </w:pPr>
      <w:r>
        <w:t>khu nwnk vhu mukiq n{ eh mn swcI mwnu ]19]</w:t>
      </w:r>
    </w:p>
    <w:p w:rsidR="00000000" w:rsidRDefault="00B056A8">
      <w:pPr>
        <w:pStyle w:val="SGGSText2"/>
      </w:pPr>
      <w:r>
        <w:t>BY nwsn durmiq hrn kil mY hir ko nwmu ]</w:t>
      </w:r>
    </w:p>
    <w:p w:rsidR="00000000" w:rsidRDefault="00B056A8">
      <w:pPr>
        <w:pStyle w:val="SGGSText2"/>
      </w:pPr>
      <w:r>
        <w:t>inis idnu jo nwnk BjY sPl hoih iqh kwm ]20]</w:t>
      </w:r>
    </w:p>
    <w:p w:rsidR="00000000" w:rsidRDefault="00B056A8">
      <w:pPr>
        <w:pStyle w:val="SGGSText2"/>
      </w:pPr>
      <w:r>
        <w:t>ijhbw gun goibzd Bjhu krn sunhu hir nwmu ]</w:t>
      </w:r>
    </w:p>
    <w:p w:rsidR="00000000" w:rsidRDefault="00B056A8">
      <w:pPr>
        <w:pStyle w:val="SGGSText2"/>
      </w:pPr>
      <w:r>
        <w:t>kh</w:t>
      </w:r>
      <w:r>
        <w:t>u nwnk suin ry mnw prih n jm kY Dwm ]21]</w:t>
      </w:r>
    </w:p>
    <w:p w:rsidR="00000000" w:rsidRDefault="00B056A8">
      <w:pPr>
        <w:pStyle w:val="SGGSText2"/>
      </w:pPr>
      <w:r>
        <w:t>jo pRwnI mmqw qjY loB moh Ahzkwr ]</w:t>
      </w:r>
    </w:p>
    <w:p w:rsidR="00000000" w:rsidRDefault="00B056A8">
      <w:pPr>
        <w:pStyle w:val="SGGSText2"/>
      </w:pPr>
      <w:r>
        <w:t>khu nwnk Awpn qrY Aarn lyq aDwr ]22]</w:t>
      </w:r>
    </w:p>
    <w:p w:rsidR="00000000" w:rsidRDefault="00B056A8">
      <w:pPr>
        <w:pStyle w:val="SGGSText2"/>
      </w:pPr>
      <w:r>
        <w:t>ija supnw A{ pyKnw Eysy jg ka jwin ]</w:t>
      </w:r>
    </w:p>
    <w:p w:rsidR="00000000" w:rsidRDefault="00B056A8">
      <w:pPr>
        <w:pStyle w:val="SGGSText2"/>
      </w:pPr>
      <w:r>
        <w:t>en mY kCu swco nhI nwnk ibnu Bgvwn ]23]</w:t>
      </w:r>
    </w:p>
    <w:p w:rsidR="00000000" w:rsidRDefault="00B056A8">
      <w:pPr>
        <w:pStyle w:val="SGGSText2"/>
      </w:pPr>
      <w:r>
        <w:t>inis idnu mweAw kwrny pRwnI folq nIq ]</w:t>
      </w:r>
    </w:p>
    <w:p w:rsidR="00000000" w:rsidRDefault="00B056A8">
      <w:pPr>
        <w:pStyle w:val="SGGSText2"/>
      </w:pPr>
      <w:r>
        <w:t>kotn mY nwnk ko@ nwrwenu ij</w:t>
      </w:r>
      <w:r>
        <w:t>h cIiq ]24]</w:t>
      </w:r>
    </w:p>
    <w:p w:rsidR="00000000" w:rsidRDefault="00B056A8">
      <w:pPr>
        <w:pStyle w:val="SGGSText2"/>
      </w:pPr>
      <w:r>
        <w:t>jYsy jl qy budbudw apjY ibnsY nIq ]</w:t>
      </w:r>
    </w:p>
    <w:p w:rsidR="00000000" w:rsidRDefault="00B056A8">
      <w:pPr>
        <w:pStyle w:val="SGGSText2"/>
      </w:pPr>
      <w:r>
        <w:t>jg rcnw qYsy rcI khu nwnk suin mIq ]25]</w:t>
      </w:r>
    </w:p>
    <w:p w:rsidR="00000000" w:rsidRDefault="00B056A8">
      <w:pPr>
        <w:pStyle w:val="SGGSText2"/>
      </w:pPr>
      <w:r>
        <w:t>pRwnI kCU n cyqeL mid mweAw kY AzDu ]</w:t>
      </w:r>
    </w:p>
    <w:p w:rsidR="00000000" w:rsidRDefault="00B056A8">
      <w:pPr>
        <w:pStyle w:val="SGGSText2"/>
      </w:pPr>
      <w:r>
        <w:t>khu nwnk ibnu hir Bjn prq qwih jm PzD ]26]</w:t>
      </w:r>
    </w:p>
    <w:p w:rsidR="00000000" w:rsidRDefault="00B056A8">
      <w:pPr>
        <w:pStyle w:val="SGGSText2"/>
      </w:pPr>
      <w:r>
        <w:t>ja suK ka cwhY sdw srin rwm kI lyh ]</w:t>
      </w:r>
    </w:p>
    <w:p w:rsidR="00000000" w:rsidRDefault="00B056A8">
      <w:pPr>
        <w:pStyle w:val="SGGSText2"/>
      </w:pPr>
      <w:r>
        <w:t>khu nwnk suin ry mnw durlB mwnuK dyh ]27]</w:t>
      </w:r>
    </w:p>
    <w:p w:rsidR="00000000" w:rsidRDefault="00B056A8">
      <w:pPr>
        <w:pStyle w:val="SGGSText2"/>
      </w:pPr>
      <w:r>
        <w:t>mweAw kw</w:t>
      </w:r>
      <w:r>
        <w:t>rin DwvhI mUrK log Ajwn ]</w:t>
      </w:r>
    </w:p>
    <w:p w:rsidR="00000000" w:rsidRDefault="00B056A8">
      <w:pPr>
        <w:pStyle w:val="SGGSText2"/>
      </w:pPr>
      <w:r>
        <w:t>khu nwnk ibnu hir Bjn ibrQw jnmu isrwn ]28]</w:t>
      </w:r>
    </w:p>
    <w:p w:rsidR="00000000" w:rsidRDefault="00B056A8">
      <w:pPr>
        <w:pStyle w:val="SGGSText2"/>
      </w:pPr>
      <w:r>
        <w:t>jo pRwnI inis idnu BjY }p rwm iqh jwnu ]</w:t>
      </w:r>
    </w:p>
    <w:p w:rsidR="00000000" w:rsidRDefault="00B056A8">
      <w:pPr>
        <w:pStyle w:val="SGGSText2"/>
      </w:pPr>
      <w:r>
        <w:t>hir jn hir Azq{ nhI nwnk swcI mwnu ]29]</w:t>
      </w:r>
    </w:p>
    <w:p w:rsidR="00000000" w:rsidRDefault="00B056A8">
      <w:pPr>
        <w:pStyle w:val="SGGSText2"/>
      </w:pPr>
      <w:r>
        <w:t>mnu mweAw mY PiD rihAo ibsirAo goibzd nwmu ]</w:t>
      </w:r>
    </w:p>
    <w:p w:rsidR="00000000" w:rsidRDefault="00B056A8">
      <w:pPr>
        <w:pStyle w:val="SGGSText2"/>
      </w:pPr>
      <w:r>
        <w:t>khu nwnk ibnu hir Bjn jIvn kany kwm ]30]</w:t>
      </w:r>
    </w:p>
    <w:p w:rsidR="00000000" w:rsidRDefault="00B056A8">
      <w:pPr>
        <w:pStyle w:val="SGGSText2"/>
      </w:pPr>
      <w:r>
        <w:t xml:space="preserve">pRwnI rwmu n cyqeL </w:t>
      </w:r>
      <w:r>
        <w:t>mid mweAw kY AzDu ]</w:t>
      </w:r>
    </w:p>
    <w:p w:rsidR="00000000" w:rsidRDefault="00B056A8">
      <w:pPr>
        <w:pStyle w:val="SGGSText2"/>
      </w:pPr>
      <w:r>
        <w:t>khu nwnk hir Bjn ibnu prq qwih jm PzD ]31]</w:t>
      </w:r>
    </w:p>
    <w:p w:rsidR="00000000" w:rsidRDefault="00B056A8">
      <w:pPr>
        <w:pStyle w:val="SGGSText2"/>
      </w:pPr>
      <w:r>
        <w:t>suK mY bhu szgI BE duK mY szig n koe ]</w:t>
      </w:r>
    </w:p>
    <w:p w:rsidR="00000000" w:rsidRDefault="00B056A8">
      <w:pPr>
        <w:pStyle w:val="SGGSText2"/>
      </w:pPr>
      <w:r>
        <w:t>khu nwnk hir Bju mnw Aziq shweL hoe ]32]</w:t>
      </w:r>
    </w:p>
    <w:p w:rsidR="00000000" w:rsidRDefault="00B056A8">
      <w:pPr>
        <w:pStyle w:val="SGGSText2"/>
      </w:pPr>
      <w:r>
        <w:t>jnm jnm Brmq iPirAo imitAo n jm ko ⌡wsu ]</w:t>
      </w:r>
    </w:p>
    <w:p w:rsidR="00000000" w:rsidRDefault="00B056A8">
      <w:pPr>
        <w:pStyle w:val="SGGSText2"/>
      </w:pPr>
      <w:r>
        <w:t>khu nwnk hir Bju mnw inrBY pwvih bwsu ]33]</w:t>
      </w:r>
    </w:p>
    <w:p w:rsidR="00000000" w:rsidRDefault="00B056A8">
      <w:pPr>
        <w:pStyle w:val="SGGSText2"/>
      </w:pPr>
      <w:r>
        <w:t>jqn bhuqu mY kir rihAo imitAo n mn ko mwnu ]</w:t>
      </w:r>
    </w:p>
    <w:p w:rsidR="00000000" w:rsidRDefault="00B056A8">
      <w:pPr>
        <w:pStyle w:val="SGGSText2"/>
      </w:pPr>
      <w:r>
        <w:t>durmiq isa nwnk PiDAo rwiK lyhu Bgvwn ]34]</w:t>
      </w:r>
    </w:p>
    <w:p w:rsidR="00000000" w:rsidRDefault="00B056A8">
      <w:pPr>
        <w:pStyle w:val="SGGSText2"/>
      </w:pPr>
      <w:r>
        <w:t>bwl juAwnI A{ ibriD PΩin qIin AvsQw jwin ]</w:t>
      </w:r>
    </w:p>
    <w:p w:rsidR="00000000" w:rsidRDefault="00B056A8">
      <w:pPr>
        <w:pStyle w:val="SGGSText2"/>
      </w:pPr>
      <w:r>
        <w:t>khu nwnk hir Bjn ibnu ibrQw sB hI mwnu ]</w:t>
      </w:r>
      <w:r>
        <w:t>35]</w:t>
      </w:r>
    </w:p>
    <w:p w:rsidR="00000000" w:rsidRDefault="00B056A8">
      <w:pPr>
        <w:pStyle w:val="SGGSText2"/>
      </w:pPr>
      <w:r>
        <w:t>krxo huqo su nw kIAo pirAo loB kY PzD ]</w:t>
      </w:r>
    </w:p>
    <w:p w:rsidR="00000000" w:rsidRDefault="00B056A8">
      <w:pPr>
        <w:pStyle w:val="SGGSText2"/>
      </w:pPr>
      <w:r>
        <w:t>nwnk simAo rim geAo Ab ika rovq AzD ]36]</w:t>
      </w:r>
    </w:p>
    <w:p w:rsidR="00000000" w:rsidRDefault="00B056A8">
      <w:pPr>
        <w:pStyle w:val="SGGSText2"/>
      </w:pPr>
      <w:r>
        <w:t>mnu mweAw mY rim rihAo inksq nwihn mIq ]</w:t>
      </w:r>
    </w:p>
    <w:p w:rsidR="00000000" w:rsidRDefault="00B056A8">
      <w:pPr>
        <w:pStyle w:val="SGGSText2"/>
      </w:pPr>
      <w:r>
        <w:t>nwnk mUriq ic⌡ ija Cwifq nwihn BIiq ]37]</w:t>
      </w:r>
    </w:p>
    <w:p w:rsidR="00000000" w:rsidRDefault="00B056A8">
      <w:pPr>
        <w:pStyle w:val="SGGSText2"/>
      </w:pPr>
      <w:r>
        <w:t>nr cwhq kCu Aar AarY kI AarY BeL ]</w:t>
      </w:r>
    </w:p>
    <w:p w:rsidR="00000000" w:rsidRDefault="00B056A8">
      <w:pPr>
        <w:pStyle w:val="SGGSText2"/>
      </w:pPr>
      <w:r>
        <w:t>icqvq rihAo Tgar nwnk PwsI gil prI ]38]</w:t>
      </w:r>
    </w:p>
    <w:p w:rsidR="00000000" w:rsidRDefault="00B056A8">
      <w:pPr>
        <w:pStyle w:val="SGGSText2"/>
      </w:pPr>
      <w:r>
        <w:t>jqn bhuq suK k</w:t>
      </w:r>
      <w:r>
        <w:t>y kIE duK ko kIAo n koe ]</w:t>
      </w:r>
    </w:p>
    <w:p w:rsidR="00000000" w:rsidRDefault="00B056A8">
      <w:pPr>
        <w:pStyle w:val="SGGSText2"/>
      </w:pPr>
      <w:r>
        <w:t>khu nwnk suin ry mnw hir BwvY so hoe ]39]</w:t>
      </w:r>
    </w:p>
    <w:p w:rsidR="00000000" w:rsidRDefault="00B056A8">
      <w:pPr>
        <w:pStyle w:val="SGGSText2"/>
      </w:pPr>
      <w:r>
        <w:t>jgqu iBKwrI iPrqu hY sB ko dwqw rwmu ]</w:t>
      </w:r>
    </w:p>
    <w:p w:rsidR="00000000" w:rsidRDefault="00B056A8">
      <w:pPr>
        <w:pStyle w:val="SGGSText2"/>
      </w:pPr>
      <w:r>
        <w:t>khu nwnk mn ism{ iqh pUrn hovih kwm ]40]</w:t>
      </w:r>
    </w:p>
    <w:p w:rsidR="00000000" w:rsidRDefault="00B056A8">
      <w:pPr>
        <w:pStyle w:val="SGGSText2"/>
      </w:pPr>
      <w:r>
        <w:t>JUTY mwnu khw krY jgu supny ija jwnu ]</w:t>
      </w:r>
    </w:p>
    <w:p w:rsidR="00000000" w:rsidRDefault="00B056A8">
      <w:pPr>
        <w:pStyle w:val="SGGSText2"/>
      </w:pPr>
      <w:r>
        <w:t>en mY kCu qyro nhI nwnk kihAo bKwin ]41]</w:t>
      </w:r>
    </w:p>
    <w:p w:rsidR="00000000" w:rsidRDefault="00B056A8">
      <w:pPr>
        <w:pStyle w:val="SGGSText2"/>
      </w:pPr>
      <w:r>
        <w:t>grbu krqu hY dyh ko ibnsY iC</w:t>
      </w:r>
      <w:r>
        <w:t>n mY mIq ]</w:t>
      </w:r>
    </w:p>
    <w:p w:rsidR="00000000" w:rsidRDefault="00B056A8">
      <w:pPr>
        <w:pStyle w:val="SGGSText2"/>
      </w:pPr>
      <w:r>
        <w:t>ijih pRwnI hir jsu kihAo nwnk iqih jgu jIiq ]42]</w:t>
      </w:r>
    </w:p>
    <w:p w:rsidR="00000000" w:rsidRDefault="00B056A8">
      <w:pPr>
        <w:pStyle w:val="SGGSText2"/>
      </w:pPr>
      <w:r>
        <w:t>ijh Git ismrnu rwm ko so n{ mukqw jwnu ]</w:t>
      </w:r>
    </w:p>
    <w:p w:rsidR="00000000" w:rsidRDefault="00B056A8">
      <w:pPr>
        <w:pStyle w:val="SGGSText2"/>
      </w:pPr>
      <w:r>
        <w:t>iqih nr hir Azq{ nhI nwnk swcI mwnu ]43]</w:t>
      </w:r>
    </w:p>
    <w:p w:rsidR="00000000" w:rsidRDefault="00B056A8">
      <w:pPr>
        <w:pStyle w:val="SGGSText2"/>
      </w:pPr>
      <w:r>
        <w:t>Ek Bgiq Bgvwn ijh pRwnI kY nwih min ]</w:t>
      </w:r>
    </w:p>
    <w:p w:rsidR="00000000" w:rsidRDefault="00B056A8">
      <w:pPr>
        <w:pStyle w:val="SGGSText2"/>
      </w:pPr>
      <w:r>
        <w:t>jYsy sUkr suAwn nwnk mwno qwih qnu ]44]</w:t>
      </w:r>
    </w:p>
    <w:p w:rsidR="00000000" w:rsidRDefault="00B056A8">
      <w:pPr>
        <w:pStyle w:val="SGGSText2"/>
      </w:pPr>
      <w:r>
        <w:t>suAwmI ko gπhu ija sdw suAwn qjq nhI inq ]</w:t>
      </w:r>
    </w:p>
    <w:p w:rsidR="00000000" w:rsidRDefault="00B056A8">
      <w:pPr>
        <w:pStyle w:val="SGGSText2"/>
      </w:pPr>
      <w:r>
        <w:t>nwnk eh ibiD hir Bja ek min hue ek iciq ]45]</w:t>
      </w:r>
    </w:p>
    <w:p w:rsidR="00000000" w:rsidRDefault="00B056A8">
      <w:pPr>
        <w:pStyle w:val="SGGSText2"/>
      </w:pPr>
      <w:r>
        <w:t>qIQL brq A{ dwn kir mn mY DrY gumwnu ]</w:t>
      </w:r>
    </w:p>
    <w:p w:rsidR="00000000" w:rsidRDefault="00B056A8">
      <w:pPr>
        <w:pStyle w:val="SGGSText2"/>
      </w:pPr>
      <w:r>
        <w:t>nwnk inhPl jwq iqh ija kΩzcr esnwnu ]46]</w:t>
      </w:r>
    </w:p>
    <w:p w:rsidR="00000000" w:rsidRDefault="00B056A8">
      <w:pPr>
        <w:pStyle w:val="SGGSText2"/>
      </w:pPr>
      <w:r>
        <w:t>is{ kzipAo pg fgmgy nYn joiq qy hIn ]</w:t>
      </w:r>
    </w:p>
    <w:p w:rsidR="00000000" w:rsidRDefault="00B056A8">
      <w:pPr>
        <w:pStyle w:val="SGGSText2"/>
      </w:pPr>
      <w:r>
        <w:t>khu nwnk eh ibiD BeL q@ n hir ris lIn ]47]</w:t>
      </w:r>
    </w:p>
    <w:p w:rsidR="00000000" w:rsidRDefault="00B056A8">
      <w:pPr>
        <w:pStyle w:val="SGGSText2"/>
      </w:pPr>
      <w:r>
        <w:t>inj kir</w:t>
      </w:r>
      <w:r>
        <w:t xml:space="preserve"> dyiKAo jgqu mY ko kwhU ko nwih ]</w:t>
      </w:r>
    </w:p>
    <w:p w:rsidR="00000000" w:rsidRDefault="00B056A8">
      <w:pPr>
        <w:pStyle w:val="SGGSText2"/>
      </w:pPr>
      <w:r>
        <w:t>nwnk iQ{ hir Bgiq hY iqh rwKo mn mwih ]48]</w:t>
      </w:r>
    </w:p>
    <w:p w:rsidR="00000000" w:rsidRDefault="00B056A8">
      <w:pPr>
        <w:pStyle w:val="SGGSText2"/>
      </w:pPr>
      <w:r>
        <w:t>jg rcnw sB JUT hY jwin lyhu ry mIq ]</w:t>
      </w:r>
    </w:p>
    <w:p w:rsidR="00000000" w:rsidRDefault="00B056A8">
      <w:pPr>
        <w:pStyle w:val="SGGSText2"/>
      </w:pPr>
      <w:r>
        <w:t>kih nwnk iQ{ nw rhY ija bwlU kI BIiq ]49]</w:t>
      </w:r>
    </w:p>
    <w:p w:rsidR="00000000" w:rsidRDefault="00B056A8">
      <w:pPr>
        <w:pStyle w:val="SGGSText2"/>
      </w:pPr>
      <w:r>
        <w:t>rwmu geAo rwvnu geAo jw ka bhu prvw{ ]</w:t>
      </w:r>
    </w:p>
    <w:p w:rsidR="00000000" w:rsidRDefault="00B056A8">
      <w:pPr>
        <w:pStyle w:val="SGGSText2"/>
      </w:pPr>
      <w:r>
        <w:t>khu nwnk iQ{ kCu nhI supny ija szsw{ ]50]</w:t>
      </w:r>
    </w:p>
    <w:p w:rsidR="00000000" w:rsidRDefault="00B056A8">
      <w:pPr>
        <w:pStyle w:val="SGGSText2"/>
      </w:pPr>
      <w:r>
        <w:t xml:space="preserve">iczqw qw kI kIjIEy </w:t>
      </w:r>
      <w:r>
        <w:t>jo AnhonI hoe ]</w:t>
      </w:r>
    </w:p>
    <w:p w:rsidR="00000000" w:rsidRDefault="00B056A8">
      <w:pPr>
        <w:pStyle w:val="SGGSText2"/>
      </w:pPr>
      <w:r>
        <w:t>ehu mwrgu szswr ko nwnk iQ{ nhI koe ]51]</w:t>
      </w:r>
    </w:p>
    <w:p w:rsidR="00000000" w:rsidRDefault="00B056A8">
      <w:pPr>
        <w:pStyle w:val="SGGSText2"/>
      </w:pPr>
      <w:r>
        <w:t>jo apijAo so ibnis hY pro Awju kY kwil ]</w:t>
      </w:r>
    </w:p>
    <w:p w:rsidR="00000000" w:rsidRDefault="00B056A8">
      <w:pPr>
        <w:pStyle w:val="SGGSText2"/>
      </w:pPr>
      <w:r>
        <w:t>nwnk hir gun gwe ly Cwif sgl jzjwl ]52]</w:t>
      </w:r>
    </w:p>
    <w:p w:rsidR="00000000" w:rsidRDefault="00B056A8">
      <w:pPr>
        <w:pStyle w:val="SGGSText2"/>
      </w:pPr>
      <w:r>
        <w:t xml:space="preserve">dohrw ] </w:t>
      </w:r>
      <w:r>
        <w:rPr>
          <w:rFonts w:ascii="Tahoma" w:hAnsi="Tahoma"/>
          <w:color w:val="008000"/>
        </w:rPr>
        <w:t>(</w:t>
      </w:r>
      <w:r>
        <w:rPr>
          <w:rFonts w:ascii="Tahoma" w:hAnsi="Tahoma"/>
          <w:color w:val="008000"/>
          <w:sz w:val="22"/>
        </w:rPr>
        <w:t>1429-6)</w:t>
      </w:r>
    </w:p>
    <w:p w:rsidR="00000000" w:rsidRDefault="00B056A8">
      <w:pPr>
        <w:pStyle w:val="SGGSText2"/>
      </w:pPr>
      <w:r>
        <w:t>blu CutikAo bzDn pry kCU n hoq apwe ]</w:t>
      </w:r>
    </w:p>
    <w:p w:rsidR="00000000" w:rsidRDefault="00B056A8">
      <w:pPr>
        <w:pStyle w:val="SGGSText2"/>
      </w:pPr>
      <w:r>
        <w:t>khu nwnk Ab Aot hir gj ija hohu shwe ]53]</w:t>
      </w:r>
    </w:p>
    <w:p w:rsidR="00000000" w:rsidRDefault="00B056A8">
      <w:pPr>
        <w:pStyle w:val="SGGSText2"/>
      </w:pPr>
      <w:r>
        <w:t>blu hoAw bzDn Cuty sB</w:t>
      </w:r>
      <w:r>
        <w:t>u ikCu hoq apwe ]</w:t>
      </w:r>
    </w:p>
    <w:p w:rsidR="00000000" w:rsidRDefault="00B056A8">
      <w:pPr>
        <w:pStyle w:val="SGGSText2"/>
      </w:pPr>
      <w:r>
        <w:t>nwnk sBu ikCu qumrY hwQ mY qum hI hoq shwe ]54]</w:t>
      </w:r>
    </w:p>
    <w:p w:rsidR="00000000" w:rsidRDefault="00B056A8">
      <w:pPr>
        <w:pStyle w:val="SGGSText2"/>
      </w:pPr>
      <w:r>
        <w:t>szg sKw siB qij gE ko@ n inbihAo swiQ ]</w:t>
      </w:r>
    </w:p>
    <w:p w:rsidR="00000000" w:rsidRDefault="00B056A8">
      <w:pPr>
        <w:pStyle w:val="SGGSText2"/>
      </w:pPr>
      <w:r>
        <w:t>khu nwnk eh ibpiq mY tyk Ek rGunwQ ]55]</w:t>
      </w:r>
    </w:p>
    <w:p w:rsidR="00000000" w:rsidRDefault="00B056A8">
      <w:pPr>
        <w:pStyle w:val="SGGSText2"/>
      </w:pPr>
      <w:r>
        <w:t>nwmu rihAo swDU rihAo rihAo gu{ goibzdu ]</w:t>
      </w:r>
    </w:p>
    <w:p w:rsidR="00000000" w:rsidRDefault="00B056A8">
      <w:pPr>
        <w:pStyle w:val="SGGSText2"/>
      </w:pPr>
      <w:r>
        <w:t>khu nwnk eh jgq mY ikn jipAo gur mzqu ]56]</w:t>
      </w:r>
    </w:p>
    <w:p w:rsidR="00000000" w:rsidRDefault="00B056A8">
      <w:pPr>
        <w:pStyle w:val="SGGSText2"/>
      </w:pPr>
      <w:r>
        <w:t>rwm nwmu ar mY gihAo jw k</w:t>
      </w:r>
      <w:r>
        <w:t>Y sm nhI koe ]</w:t>
      </w:r>
    </w:p>
    <w:p w:rsidR="00000000" w:rsidRDefault="00B056A8">
      <w:pPr>
        <w:pStyle w:val="SGGSText2"/>
      </w:pPr>
      <w:r>
        <w:t>ijh ismrq szkt imtY drsu quhwro hoe ]57]1]</w:t>
      </w:r>
    </w:p>
    <w:p w:rsidR="00000000" w:rsidRDefault="00B056A8">
      <w:pPr>
        <w:spacing w:before="40" w:after="20"/>
        <w:jc w:val="center"/>
        <w:rPr>
          <w:rFonts w:ascii="Tahoma" w:hAnsi="Tahoma"/>
          <w:noProof/>
        </w:rPr>
      </w:pPr>
      <w:r>
        <w:rPr>
          <w:rFonts w:ascii="Tahoma" w:hAnsi="Tahoma"/>
          <w:noProof/>
        </w:rPr>
        <w:t>_________________________________________________</w:t>
      </w:r>
    </w:p>
    <w:p w:rsidR="00000000" w:rsidRDefault="00B056A8">
      <w:pPr>
        <w:spacing w:before="40" w:after="20"/>
        <w:rPr>
          <w:rFonts w:ascii="Tahoma" w:hAnsi="Tahoma"/>
          <w:noProof/>
          <w:color w:val="000080"/>
        </w:rPr>
      </w:pPr>
    </w:p>
    <w:p w:rsidR="00000000" w:rsidRDefault="00B056A8">
      <w:pPr>
        <w:pStyle w:val="SGGSText2"/>
      </w:pPr>
      <w:r>
        <w:t xml:space="preserve">muzdwvxI mhlw 5 ] </w:t>
      </w:r>
      <w:r>
        <w:rPr>
          <w:rFonts w:ascii="Tahoma" w:hAnsi="Tahoma"/>
          <w:color w:val="008000"/>
        </w:rPr>
        <w:t>(</w:t>
      </w:r>
      <w:r>
        <w:rPr>
          <w:rFonts w:ascii="Tahoma" w:hAnsi="Tahoma"/>
          <w:color w:val="008000"/>
          <w:sz w:val="22"/>
        </w:rPr>
        <w:t>1429-12)</w:t>
      </w:r>
    </w:p>
    <w:p w:rsidR="00000000" w:rsidRDefault="00B056A8">
      <w:pPr>
        <w:pStyle w:val="SGGSText2"/>
      </w:pPr>
      <w:r>
        <w:t>Qwl ivic iqzin vsqU peLAo squ szqoKu vIcwro ]</w:t>
      </w:r>
    </w:p>
    <w:p w:rsidR="00000000" w:rsidRDefault="00B056A8">
      <w:pPr>
        <w:pStyle w:val="SGGSText2"/>
      </w:pPr>
      <w:r>
        <w:t>Amπq nwmu TwkΩr kw peAo ijs kw sBsu ADwro ]</w:t>
      </w:r>
    </w:p>
    <w:p w:rsidR="00000000" w:rsidRDefault="00B056A8">
      <w:pPr>
        <w:pStyle w:val="SGGSText2"/>
      </w:pPr>
      <w:r>
        <w:t>jy ko KwvY jy ko BuzcY iqs kw hoe aDwro ]</w:t>
      </w:r>
    </w:p>
    <w:p w:rsidR="00000000" w:rsidRDefault="00B056A8">
      <w:pPr>
        <w:pStyle w:val="SGGSText2"/>
      </w:pPr>
      <w:r>
        <w:t>Eh vsqu qjI nh jweL inq inq rKu air Dwro ]</w:t>
      </w:r>
    </w:p>
    <w:p w:rsidR="00000000" w:rsidRDefault="00B056A8">
      <w:pPr>
        <w:pStyle w:val="SGGSText2"/>
      </w:pPr>
      <w:r>
        <w:t>qm szsw{ crn lig qrIEy sBu nwnk bRH╠ pswro ]1]</w:t>
      </w:r>
    </w:p>
    <w:p w:rsidR="00000000" w:rsidRDefault="00B056A8">
      <w:pPr>
        <w:spacing w:before="40" w:after="20"/>
        <w:rPr>
          <w:rFonts w:ascii="GuruDevan" w:hAnsi="GuruDevan"/>
          <w:noProof/>
          <w:color w:val="800000"/>
        </w:rPr>
      </w:pPr>
    </w:p>
    <w:p w:rsidR="00000000" w:rsidRDefault="00B056A8">
      <w:pPr>
        <w:spacing w:before="40" w:after="20"/>
        <w:rPr>
          <w:rFonts w:ascii="Tahoma" w:hAnsi="Tahoma"/>
          <w:noProof/>
        </w:rPr>
      </w:pPr>
    </w:p>
    <w:p w:rsidR="00000000" w:rsidRDefault="00B056A8">
      <w:pPr>
        <w:pStyle w:val="SGGSText2"/>
      </w:pPr>
      <w:r>
        <w:t xml:space="preserve">slok mhlw 5 ] </w:t>
      </w:r>
      <w:r>
        <w:rPr>
          <w:rFonts w:ascii="Tahoma" w:hAnsi="Tahoma"/>
          <w:color w:val="008000"/>
        </w:rPr>
        <w:t>(</w:t>
      </w:r>
      <w:r>
        <w:rPr>
          <w:rFonts w:ascii="Tahoma" w:hAnsi="Tahoma"/>
          <w:color w:val="008000"/>
          <w:sz w:val="22"/>
        </w:rPr>
        <w:t>1429-14)</w:t>
      </w:r>
    </w:p>
    <w:p w:rsidR="00000000" w:rsidRDefault="00B056A8">
      <w:pPr>
        <w:pStyle w:val="SGGSText2"/>
      </w:pPr>
      <w:r>
        <w:t>qyrw kIqw jwqo nwhI mYno jogu kIqoeL ]</w:t>
      </w:r>
    </w:p>
    <w:p w:rsidR="00000000" w:rsidRDefault="00B056A8">
      <w:pPr>
        <w:pStyle w:val="SGGSText2"/>
      </w:pPr>
      <w:r>
        <w:t xml:space="preserve">mY inrguixAwry </w:t>
      </w:r>
      <w:r>
        <w:t>ko guxu nwhI Awpy qrsu peAoeL ]</w:t>
      </w:r>
    </w:p>
    <w:p w:rsidR="00000000" w:rsidRDefault="00B056A8">
      <w:pPr>
        <w:pStyle w:val="SGGSText2"/>
      </w:pPr>
      <w:r>
        <w:t>qrsu peAw imhrwmiq hoeL siqgu{ sjxu imilAw ]</w:t>
      </w:r>
    </w:p>
    <w:p w:rsidR="00000000" w:rsidRDefault="00B056A8">
      <w:pPr>
        <w:pStyle w:val="SGGSText2"/>
      </w:pPr>
      <w:r>
        <w:t>nwnk nwmu imlY qW jIvW qnu mnu QIvY hirAw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gun goivd sd gweLAih pwrbRH╠ kY rzgy rwm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(848-11)</w:t>
      </w:r>
    </w:p>
    <w:p w:rsidR="00000000" w:rsidRDefault="00B056A8">
      <w:pPr>
        <w:pStyle w:val="SGGSText2"/>
      </w:pPr>
      <w:r>
        <w:t>hir Kojhu vfBwgIho imil swDU szgy rwm ]</w:t>
      </w:r>
    </w:p>
    <w:p w:rsidR="00000000" w:rsidRDefault="00B056A8">
      <w:pPr>
        <w:pStyle w:val="SGGSText3"/>
      </w:pPr>
      <w:r>
        <w:t>gun goivd sd gweLAih</w:t>
      </w:r>
      <w:r>
        <w:t xml:space="preserve"> pwrbRH╠ kY rzgy rwm ]</w:t>
      </w:r>
    </w:p>
    <w:p w:rsidR="00000000" w:rsidRDefault="00B056A8">
      <w:pPr>
        <w:pStyle w:val="SGGSText2"/>
      </w:pPr>
      <w:r>
        <w:t>so pRBu sd hI syvIEy pweLAih Pl mzgy rwm ]</w:t>
      </w:r>
    </w:p>
    <w:p w:rsidR="00000000" w:rsidRDefault="00B056A8">
      <w:pPr>
        <w:pStyle w:val="SGGSText2"/>
      </w:pPr>
      <w:r>
        <w:t>nwnk pRB srxwgqI jip Anq qrzgy rwm ]1]</w:t>
      </w:r>
    </w:p>
    <w:p w:rsidR="00000000" w:rsidRDefault="00B056A8">
      <w:pPr>
        <w:pStyle w:val="SGGSText2"/>
      </w:pPr>
      <w:r>
        <w:t>ekΩ iqlu pRBU n vIsrY ijin sBu ikCu dInw rwm ]</w:t>
      </w:r>
    </w:p>
    <w:p w:rsidR="00000000" w:rsidRDefault="00B056A8">
      <w:pPr>
        <w:pStyle w:val="SGGSText2"/>
      </w:pPr>
      <w:r>
        <w:t>vfBwgI mylwvVw gurmuiK ip{ cInΘw rwm ]</w:t>
      </w:r>
    </w:p>
    <w:p w:rsidR="00000000" w:rsidRDefault="00B056A8">
      <w:pPr>
        <w:pStyle w:val="SGGSText2"/>
      </w:pPr>
      <w:r>
        <w:t>bwh pkiV qm qy kwiFAw kir Apunw lInw rwm ]</w:t>
      </w:r>
    </w:p>
    <w:p w:rsidR="00000000" w:rsidRDefault="00B056A8">
      <w:pPr>
        <w:pStyle w:val="SGGSText2"/>
      </w:pPr>
      <w:r>
        <w:t>nwmu jpq nwnk jIvY sIq</w:t>
      </w:r>
      <w:r>
        <w:t>lu mnu sInw rwm ]2]</w:t>
      </w:r>
    </w:p>
    <w:p w:rsidR="00000000" w:rsidRDefault="00B056A8">
      <w:pPr>
        <w:pStyle w:val="SGGSText2"/>
      </w:pPr>
      <w:r>
        <w:t>ikAw gux qyry kih ska pRB AzqrjwmI rwm ]</w:t>
      </w:r>
    </w:p>
    <w:p w:rsidR="00000000" w:rsidRDefault="00B056A8">
      <w:pPr>
        <w:pStyle w:val="SGGSText2"/>
      </w:pPr>
      <w:r>
        <w:t>ismir ismir nwrwexY BE pwrgrwmI rwm ]</w:t>
      </w:r>
    </w:p>
    <w:p w:rsidR="00000000" w:rsidRDefault="00B056A8">
      <w:pPr>
        <w:pStyle w:val="SGGSText2"/>
      </w:pPr>
      <w:r>
        <w:t>gun gwvq goivzd ky sB eC pujwmI rwm ]</w:t>
      </w:r>
    </w:p>
    <w:p w:rsidR="00000000" w:rsidRDefault="00B056A8">
      <w:pPr>
        <w:pStyle w:val="SGGSText2"/>
      </w:pPr>
      <w:r>
        <w:t>nwnk aDry jip hry sBhU kw suAwmI rwm ]3]</w:t>
      </w:r>
    </w:p>
    <w:p w:rsidR="00000000" w:rsidRDefault="00B056A8">
      <w:pPr>
        <w:pStyle w:val="SGGSText2"/>
      </w:pPr>
      <w:r>
        <w:t>rs iBzinAVy Apuny rwm szgy sy loex nIky rwm ]</w:t>
      </w:r>
    </w:p>
    <w:p w:rsidR="00000000" w:rsidRDefault="00B056A8">
      <w:pPr>
        <w:pStyle w:val="SGGSText2"/>
      </w:pPr>
      <w:r>
        <w:t>pRB pyKq eCw puNnIAw imil swjn j</w:t>
      </w:r>
      <w:r>
        <w:t>I ky rwm ]</w:t>
      </w:r>
    </w:p>
    <w:p w:rsidR="00000000" w:rsidRDefault="00B056A8">
      <w:pPr>
        <w:pStyle w:val="SGGSText2"/>
      </w:pPr>
      <w:r>
        <w:t>Amπq rsu hir pweAw ibiKAw rs PIky rwm ]</w:t>
      </w:r>
    </w:p>
    <w:p w:rsidR="00000000" w:rsidRDefault="00B056A8">
      <w:pPr>
        <w:pStyle w:val="SGGSText2"/>
      </w:pPr>
      <w:r>
        <w:t>nwnk jlu jlih smweAw joqI joiq mIky rwm ]4]2]5]9]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gunu Avgnu myro kCu n bIcwro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(372-7)</w:t>
      </w:r>
    </w:p>
    <w:p w:rsidR="00000000" w:rsidRDefault="00B056A8">
      <w:pPr>
        <w:pStyle w:val="SGGSText2"/>
      </w:pPr>
      <w:r>
        <w:t>gunu Avgnu myro kCu n bIcwro ]</w:t>
      </w:r>
    </w:p>
    <w:p w:rsidR="00000000" w:rsidRDefault="00B056A8">
      <w:pPr>
        <w:pStyle w:val="SGGSText2"/>
      </w:pPr>
      <w:r>
        <w:t>nh dyiKAo }p rzg sz∩Igwro ]</w:t>
      </w:r>
    </w:p>
    <w:p w:rsidR="00000000" w:rsidRDefault="00B056A8">
      <w:pPr>
        <w:pStyle w:val="SGGSText2"/>
      </w:pPr>
      <w:r>
        <w:t>cj Acwr ikCu ibiD nhI jwnI ]</w:t>
      </w:r>
    </w:p>
    <w:p w:rsidR="00000000" w:rsidRDefault="00B056A8">
      <w:pPr>
        <w:pStyle w:val="SGGSText2"/>
      </w:pPr>
      <w:r>
        <w:t>bwh pkir pπA syjY Awn</w:t>
      </w:r>
      <w:r>
        <w:t>I ]1]</w:t>
      </w:r>
    </w:p>
    <w:p w:rsidR="00000000" w:rsidRDefault="00B056A8">
      <w:pPr>
        <w:pStyle w:val="SGGSText2"/>
      </w:pPr>
      <w:r>
        <w:t>suinbo sKI kziq hmwro kIAlo Ksmwnw ]</w:t>
      </w:r>
    </w:p>
    <w:p w:rsidR="00000000" w:rsidRDefault="00B056A8">
      <w:pPr>
        <w:pStyle w:val="SGGSText2"/>
      </w:pPr>
      <w:r>
        <w:t>k{ msqik Dwir rwiKAo kir Apunw ikAw jwnY ehu lokΩ Ajwnw ]1] rhwa ]</w:t>
      </w:r>
    </w:p>
    <w:p w:rsidR="00000000" w:rsidRDefault="00B056A8">
      <w:pPr>
        <w:pStyle w:val="SGGSText2"/>
      </w:pPr>
      <w:r>
        <w:t>suhwgu hmwro Ab huix soihAo ]</w:t>
      </w:r>
    </w:p>
    <w:p w:rsidR="00000000" w:rsidRDefault="00B056A8">
      <w:pPr>
        <w:pStyle w:val="SGGSText2"/>
      </w:pPr>
      <w:r>
        <w:t>kzqu imilAo myro sBu duKu joihAo ]</w:t>
      </w:r>
    </w:p>
    <w:p w:rsidR="00000000" w:rsidRDefault="00B056A8">
      <w:pPr>
        <w:pStyle w:val="SGGSText2"/>
      </w:pPr>
      <w:r>
        <w:t>AWgin myrY soBw czd ]</w:t>
      </w:r>
    </w:p>
    <w:p w:rsidR="00000000" w:rsidRDefault="00B056A8">
      <w:pPr>
        <w:pStyle w:val="SGGSText2"/>
      </w:pPr>
      <w:r>
        <w:t>inis bwsur pπA szig Anzd ]2]</w:t>
      </w:r>
    </w:p>
    <w:p w:rsidR="00000000" w:rsidRDefault="00B056A8">
      <w:pPr>
        <w:pStyle w:val="SGGSText2"/>
      </w:pPr>
      <w:r>
        <w:t>bs⌡ hmwry rzig clUl ]</w:t>
      </w:r>
    </w:p>
    <w:p w:rsidR="00000000" w:rsidRDefault="00B056A8">
      <w:pPr>
        <w:pStyle w:val="SGGSText2"/>
      </w:pPr>
      <w:r>
        <w:t>sgl AwBr</w:t>
      </w:r>
      <w:r>
        <w:t>x soBw kziT Pδl ]</w:t>
      </w:r>
    </w:p>
    <w:p w:rsidR="00000000" w:rsidRDefault="00B056A8">
      <w:pPr>
        <w:pStyle w:val="SGGSText2"/>
      </w:pPr>
      <w:r>
        <w:t>pπA pyKI ▄πsit pwE sgl inDwn ]</w:t>
      </w:r>
    </w:p>
    <w:p w:rsidR="00000000" w:rsidRDefault="00B056A8">
      <w:pPr>
        <w:pStyle w:val="SGGSText2"/>
      </w:pPr>
      <w:r>
        <w:t>dust dUq kI cUkI kwin ]3]</w:t>
      </w:r>
    </w:p>
    <w:p w:rsidR="00000000" w:rsidRDefault="00B056A8">
      <w:pPr>
        <w:pStyle w:val="SGGSText2"/>
      </w:pPr>
      <w:r>
        <w:t>sd KusIAw sdw rzg mwxy ]</w:t>
      </w:r>
    </w:p>
    <w:p w:rsidR="00000000" w:rsidRDefault="00B056A8">
      <w:pPr>
        <w:pStyle w:val="SGGSText2"/>
      </w:pPr>
      <w:r>
        <w:t>na iniD nwmu gπh mih qπpqwny ]</w:t>
      </w:r>
    </w:p>
    <w:p w:rsidR="00000000" w:rsidRDefault="00B056A8">
      <w:pPr>
        <w:pStyle w:val="SGGSText2"/>
      </w:pPr>
      <w:r>
        <w:t>khu nwnk ja iprih sIgwrI ]</w:t>
      </w:r>
    </w:p>
    <w:p w:rsidR="00000000" w:rsidRDefault="00B056A8">
      <w:pPr>
        <w:pStyle w:val="SGGSText2"/>
      </w:pPr>
      <w:r>
        <w:t>iQ{ sohwgin szig BqwrI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gupqu krqw szig so pRBu fhkwvE mnuKwe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(1001-14)</w:t>
      </w:r>
    </w:p>
    <w:p w:rsidR="00000000" w:rsidRDefault="00B056A8">
      <w:pPr>
        <w:pStyle w:val="SGGSText2"/>
      </w:pPr>
      <w:r>
        <w:t>gu</w:t>
      </w:r>
      <w:r>
        <w:t>pqu krqw szig so pRBu fhkwvE mnuKwe ]</w:t>
      </w:r>
    </w:p>
    <w:p w:rsidR="00000000" w:rsidRDefault="00B056A8">
      <w:pPr>
        <w:pStyle w:val="SGGSText2"/>
      </w:pPr>
      <w:r>
        <w:t>ibswir hir jIa ibKY Bogih qpq QMm gil lwe ]1]</w:t>
      </w:r>
    </w:p>
    <w:p w:rsidR="00000000" w:rsidRDefault="00B056A8">
      <w:pPr>
        <w:pStyle w:val="SGGSText2"/>
      </w:pPr>
      <w:r>
        <w:t>ry nr kwe pr gπih jwe ]</w:t>
      </w:r>
    </w:p>
    <w:p w:rsidR="00000000" w:rsidRDefault="00B056A8">
      <w:pPr>
        <w:pStyle w:val="SGGSText2"/>
      </w:pPr>
      <w:r>
        <w:t>kΩcl kTor kwim grDB qum nhI suinAo DmL rwe ]1] rhwa ]</w:t>
      </w:r>
    </w:p>
    <w:p w:rsidR="00000000" w:rsidRDefault="00B056A8">
      <w:pPr>
        <w:pStyle w:val="SGGSText2"/>
      </w:pPr>
      <w:r>
        <w:t>ibkwr pwQr glih bwDy inzd pot isrwe ]</w:t>
      </w:r>
    </w:p>
    <w:p w:rsidR="00000000" w:rsidRDefault="00B056A8">
      <w:pPr>
        <w:pStyle w:val="SGGSText2"/>
      </w:pPr>
      <w:r>
        <w:t>mhw swg{ smudu lzGnw pwir n prnw jwe ]2]</w:t>
      </w:r>
    </w:p>
    <w:p w:rsidR="00000000" w:rsidRDefault="00B056A8">
      <w:pPr>
        <w:pStyle w:val="SGGSText2"/>
      </w:pPr>
      <w:r>
        <w:t>kwim kΓoiD loiB</w:t>
      </w:r>
      <w:r>
        <w:t xml:space="preserve"> moih ibAwipAo ny⌡ rKy iPrwe ]</w:t>
      </w:r>
    </w:p>
    <w:p w:rsidR="00000000" w:rsidRDefault="00B056A8">
      <w:pPr>
        <w:pStyle w:val="SGGSText2"/>
      </w:pPr>
      <w:r>
        <w:t>sIsu aTwvn n kbhU imleL mhw duqr mwe ]3]</w:t>
      </w:r>
    </w:p>
    <w:p w:rsidR="00000000" w:rsidRDefault="00B056A8">
      <w:pPr>
        <w:pStyle w:val="SGGSText2"/>
      </w:pPr>
      <w:r>
        <w:t>sU{ mukqw ssI mukqw bRH╠ igAwnI Ailpwe ]</w:t>
      </w:r>
    </w:p>
    <w:p w:rsidR="00000000" w:rsidRDefault="00B056A8">
      <w:pPr>
        <w:pStyle w:val="SGGSText2"/>
      </w:pPr>
      <w:r>
        <w:t>suBwvq jYsy bYszqr Ailpq sdw inrmlwe ]4]</w:t>
      </w:r>
    </w:p>
    <w:p w:rsidR="00000000" w:rsidRDefault="00B056A8">
      <w:pPr>
        <w:pStyle w:val="SGGSText2"/>
      </w:pPr>
      <w:r>
        <w:t>ijsu krmu KuilAw iqsu lihAw pVdw ijin gur pih mzinAw suBwe ]</w:t>
      </w:r>
    </w:p>
    <w:p w:rsidR="00000000" w:rsidRDefault="00B056A8">
      <w:pPr>
        <w:pStyle w:val="SGGSText2"/>
      </w:pPr>
      <w:r>
        <w:t>guir mz⌡u AvKDu nwmu dInw jn nwnk szkt jo</w:t>
      </w:r>
      <w:r>
        <w:t>in n pwe ]5]2]</w:t>
      </w:r>
    </w:p>
    <w:p w:rsidR="00000000" w:rsidRDefault="00B056A8">
      <w:pPr>
        <w:pStyle w:val="SGGSText2"/>
      </w:pPr>
      <w:r>
        <w:t>ry nr en ibiD pwir prwe ]</w:t>
      </w:r>
    </w:p>
    <w:p w:rsidR="00000000" w:rsidRDefault="00B056A8">
      <w:pPr>
        <w:pStyle w:val="SGGSText2"/>
      </w:pPr>
      <w:r>
        <w:t>iDAwe hir jIa hoe imrqkΩ iqAwig dUjw Bwa ] rhwa dUjw ]2]11]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apdyis pRihlwdu hir acrY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(1133-1)</w:t>
      </w:r>
    </w:p>
    <w:p w:rsidR="00000000" w:rsidRDefault="00B056A8">
      <w:pPr>
        <w:pStyle w:val="SGGSText2"/>
      </w:pPr>
      <w:r>
        <w:t>myrI ptIAw ilKhu hir goivzd gopwlw ]</w:t>
      </w:r>
    </w:p>
    <w:p w:rsidR="00000000" w:rsidRDefault="00B056A8">
      <w:pPr>
        <w:pStyle w:val="SGGSText2"/>
      </w:pPr>
      <w:r>
        <w:t>dUjY Bwe PwQy jm jwlw ]</w:t>
      </w:r>
    </w:p>
    <w:p w:rsidR="00000000" w:rsidRDefault="00B056A8">
      <w:pPr>
        <w:pStyle w:val="SGGSText2"/>
      </w:pPr>
      <w:r>
        <w:t>_iqgu{ kry myrI pRiqpwlw ]</w:t>
      </w:r>
    </w:p>
    <w:p w:rsidR="00000000" w:rsidRDefault="00B056A8">
      <w:pPr>
        <w:pStyle w:val="SGGSText2"/>
      </w:pPr>
      <w:r>
        <w:t>hir suKdwq</w:t>
      </w:r>
      <w:r>
        <w:t>w myrY nwlw ]1]</w:t>
      </w:r>
    </w:p>
    <w:p w:rsidR="00000000" w:rsidRDefault="00B056A8">
      <w:pPr>
        <w:pStyle w:val="SGGSText3"/>
      </w:pPr>
      <w:r>
        <w:t>gur apdyis pRihlwdu hir acrY ]</w:t>
      </w:r>
    </w:p>
    <w:p w:rsidR="00000000" w:rsidRDefault="00B056A8">
      <w:pPr>
        <w:pStyle w:val="SGGSText2"/>
      </w:pPr>
      <w:r>
        <w:t>swsnw qy bwlkΩ gmu n krY ]1] rhwa ]</w:t>
      </w:r>
    </w:p>
    <w:p w:rsidR="00000000" w:rsidRDefault="00B056A8">
      <w:pPr>
        <w:pStyle w:val="SGGSText2"/>
      </w:pPr>
      <w:r>
        <w:t>mwqw apdysY pRihlwd ipAwry ]</w:t>
      </w:r>
    </w:p>
    <w:p w:rsidR="00000000" w:rsidRDefault="00B056A8">
      <w:pPr>
        <w:pStyle w:val="SGGSText2"/>
      </w:pPr>
      <w:r>
        <w:t>pu⌡ rwm nwmu Cofhu jIa lyhu abwry ]</w:t>
      </w:r>
    </w:p>
    <w:p w:rsidR="00000000" w:rsidRDefault="00B056A8">
      <w:pPr>
        <w:pStyle w:val="SGGSText2"/>
      </w:pPr>
      <w:r>
        <w:t>pRihlwdu khY sunhu myrI mwe ]</w:t>
      </w:r>
    </w:p>
    <w:p w:rsidR="00000000" w:rsidRDefault="00B056A8">
      <w:pPr>
        <w:pStyle w:val="SGGSText2"/>
      </w:pPr>
      <w:r>
        <w:t>rwm nwmu n Cofw guir dIAw buJwe ]2]</w:t>
      </w:r>
    </w:p>
    <w:p w:rsidR="00000000" w:rsidRDefault="00B056A8">
      <w:pPr>
        <w:pStyle w:val="SGGSText2"/>
      </w:pPr>
      <w:r>
        <w:t>szfw mrkw siB jwe pukwry ]</w:t>
      </w:r>
    </w:p>
    <w:p w:rsidR="00000000" w:rsidRDefault="00B056A8">
      <w:pPr>
        <w:pStyle w:val="SGGSText2"/>
      </w:pPr>
      <w:r>
        <w:t>pRihlwdu Awip i</w:t>
      </w:r>
      <w:r>
        <w:t>vgiVAw siB cwtVy ivgwVy ]</w:t>
      </w:r>
    </w:p>
    <w:p w:rsidR="00000000" w:rsidRDefault="00B056A8">
      <w:pPr>
        <w:pStyle w:val="SGGSText2"/>
      </w:pPr>
      <w:r>
        <w:t>dust sBw mih mz⌡u pkweAw ]</w:t>
      </w:r>
    </w:p>
    <w:p w:rsidR="00000000" w:rsidRDefault="00B056A8">
      <w:pPr>
        <w:pStyle w:val="SGGSText2"/>
      </w:pPr>
      <w:r>
        <w:t>pRhlwd kw rwKw hoe rGurweAw ]3]</w:t>
      </w:r>
    </w:p>
    <w:p w:rsidR="00000000" w:rsidRDefault="00B056A8">
      <w:pPr>
        <w:pStyle w:val="SGGSText2"/>
      </w:pPr>
      <w:r>
        <w:t>hwiQ KVgu kir DweAw Aiq Ahzkwir ]</w:t>
      </w:r>
    </w:p>
    <w:p w:rsidR="00000000" w:rsidRDefault="00B056A8">
      <w:pPr>
        <w:pStyle w:val="SGGSText2"/>
      </w:pPr>
      <w:r>
        <w:t>hir qyrw khw quJu lE abwir ]</w:t>
      </w:r>
    </w:p>
    <w:p w:rsidR="00000000" w:rsidRDefault="00B056A8">
      <w:pPr>
        <w:pStyle w:val="SGGSText2"/>
      </w:pPr>
      <w:r>
        <w:t>iKn mih BYAwn }pu inkisAw QMmΘ apwiV ]</w:t>
      </w:r>
    </w:p>
    <w:p w:rsidR="00000000" w:rsidRDefault="00B056A8">
      <w:pPr>
        <w:pStyle w:val="SGGSText2"/>
      </w:pPr>
      <w:r>
        <w:t>hrxwKsu nKI ibdwirAw pRhlwdu lIAw abwir ]4]</w:t>
      </w:r>
    </w:p>
    <w:p w:rsidR="00000000" w:rsidRDefault="00B056A8">
      <w:pPr>
        <w:pStyle w:val="SGGSText2"/>
      </w:pPr>
      <w:r>
        <w:t>szq jnw ky hir jIa kwrj s</w:t>
      </w:r>
      <w:r>
        <w:t>vwry ]</w:t>
      </w:r>
    </w:p>
    <w:p w:rsidR="00000000" w:rsidRDefault="00B056A8">
      <w:pPr>
        <w:pStyle w:val="SGGSText2"/>
      </w:pPr>
      <w:r>
        <w:t>pRhlwd jn ky ekIh kΩl aDwry ]</w:t>
      </w:r>
    </w:p>
    <w:p w:rsidR="00000000" w:rsidRDefault="00B056A8">
      <w:pPr>
        <w:pStyle w:val="SGGSText2"/>
      </w:pPr>
      <w:r>
        <w:t>gur kY sbid hamY ibKu mwry ]</w:t>
      </w:r>
    </w:p>
    <w:p w:rsidR="00000000" w:rsidRDefault="00B056A8">
      <w:pPr>
        <w:pStyle w:val="SGGSText2"/>
      </w:pPr>
      <w:r>
        <w:t>nwnk rwm nwim szq insqwry ]5]10]20]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siqgur kw jo isKu AKwE su Blky aiT hir nwmu iDAwvY ]</w:t>
      </w:r>
    </w:p>
    <w:p w:rsidR="00000000" w:rsidRDefault="00B056A8">
      <w:pPr>
        <w:rPr>
          <w:rFonts w:ascii="Tahoma" w:hAnsi="Tahoma"/>
          <w:noProof/>
        </w:rPr>
      </w:pPr>
    </w:p>
    <w:p w:rsidR="00000000" w:rsidRDefault="00B056A8">
      <w:pPr>
        <w:pStyle w:val="SGGSText2"/>
        <w:rPr>
          <w:sz w:val="20"/>
        </w:rPr>
      </w:pPr>
      <w:r>
        <w:rPr>
          <w:sz w:val="20"/>
        </w:rPr>
        <w:t xml:space="preserve">gaVI kI vwr mhlw 4 ] </w:t>
      </w:r>
      <w:r>
        <w:rPr>
          <w:rFonts w:ascii="Tahoma" w:hAnsi="Tahoma"/>
          <w:color w:val="008000"/>
          <w:sz w:val="20"/>
        </w:rPr>
        <w:t>(305-16)</w:t>
      </w:r>
    </w:p>
    <w:p w:rsidR="00000000" w:rsidRDefault="00B056A8">
      <w:pPr>
        <w:pStyle w:val="SGGSText2"/>
      </w:pPr>
      <w:r>
        <w:t>gur siqgur kw jo isKu AKwE su Blky aiT hir nwmu iDAwvY ]</w:t>
      </w:r>
    </w:p>
    <w:p w:rsidR="00000000" w:rsidRDefault="00B056A8">
      <w:pPr>
        <w:pStyle w:val="SGGSText2"/>
      </w:pPr>
      <w:r>
        <w:t>admu k</w:t>
      </w:r>
      <w:r>
        <w:t>ry Blky prBwqI esnwnu kry Amπq sir nwvY ]</w:t>
      </w:r>
    </w:p>
    <w:p w:rsidR="00000000" w:rsidRDefault="00B056A8">
      <w:pPr>
        <w:pStyle w:val="SGGSText2"/>
      </w:pPr>
      <w:r>
        <w:t>apdyis gu} hir hir jpu jwpY siB iklivK pwp doK lih jwvY ]</w:t>
      </w:r>
    </w:p>
    <w:p w:rsidR="00000000" w:rsidRDefault="00B056A8">
      <w:pPr>
        <w:pStyle w:val="SGGSText2"/>
      </w:pPr>
      <w:r>
        <w:t>iPir cVY idvsu gurbwxI gwvY bhidAw aTidAw hir nwmu iDAwvY ]</w:t>
      </w:r>
    </w:p>
    <w:p w:rsidR="00000000" w:rsidRDefault="00B056A8">
      <w:pPr>
        <w:pStyle w:val="SGGSText2"/>
      </w:pPr>
      <w:r>
        <w:t>jo swis igrwis iDAwE myrw hir hir so gurisKu gu} min BwvY ]</w:t>
      </w:r>
    </w:p>
    <w:p w:rsidR="00000000" w:rsidRDefault="00B056A8">
      <w:pPr>
        <w:pStyle w:val="SGGSText2"/>
      </w:pPr>
      <w:r>
        <w:t xml:space="preserve">ijs no deAwlu hovY myrw suAwmI iqsu </w:t>
      </w:r>
      <w:r>
        <w:t>gurisK gu} apdysu suxwvY ]</w:t>
      </w:r>
    </w:p>
    <w:p w:rsidR="00000000" w:rsidRDefault="00B056A8">
      <w:pPr>
        <w:pStyle w:val="SGGSText2"/>
      </w:pPr>
      <w:r>
        <w:t>jnu nwnkΩ DUiV mzgY iqsu gurisK kI jo Awip jpY Avrh nwmu jpwvY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smwin qIrQu nhI koe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(1328-18)</w:t>
      </w:r>
    </w:p>
    <w:p w:rsidR="00000000" w:rsidRDefault="00B056A8">
      <w:pPr>
        <w:pStyle w:val="SGGSText2"/>
      </w:pPr>
      <w:r>
        <w:t>Amπqu nI{ igAwin mn mjnu ATsiT qIQL szig ghy ]</w:t>
      </w:r>
    </w:p>
    <w:p w:rsidR="00000000" w:rsidRDefault="00B056A8">
      <w:pPr>
        <w:pStyle w:val="SGGSText2"/>
      </w:pPr>
      <w:r>
        <w:t>gur apdyis jvwhr mwxk syvy isKu suo Koij lhY ]1]</w:t>
      </w:r>
    </w:p>
    <w:p w:rsidR="00000000" w:rsidRDefault="00B056A8">
      <w:pPr>
        <w:pStyle w:val="SGGSText3"/>
      </w:pPr>
      <w:r>
        <w:t xml:space="preserve">gur smwin </w:t>
      </w:r>
      <w:r>
        <w:t>qIrQu nhI koe ]</w:t>
      </w:r>
    </w:p>
    <w:p w:rsidR="00000000" w:rsidRDefault="00B056A8">
      <w:pPr>
        <w:pStyle w:val="SGGSText2"/>
      </w:pPr>
      <w:r>
        <w:t>s{ szqoKu qwsu gu{ hoe ]1] rhwa ]</w:t>
      </w:r>
    </w:p>
    <w:p w:rsidR="00000000" w:rsidRDefault="00B056A8">
      <w:pPr>
        <w:pStyle w:val="SGGSText2"/>
      </w:pPr>
      <w:r>
        <w:t>gu{ drIAwa sdw jlu inrmlu imilAw durmiq mYlu hrY ]</w:t>
      </w:r>
    </w:p>
    <w:p w:rsidR="00000000" w:rsidRDefault="00B056A8">
      <w:pPr>
        <w:pStyle w:val="SGGSText2"/>
      </w:pPr>
      <w:r>
        <w:t>siqguir pweEy pUrw nwvxu psU pryqhu dyv krY ]2]</w:t>
      </w:r>
    </w:p>
    <w:p w:rsidR="00000000" w:rsidRDefault="00B056A8">
      <w:pPr>
        <w:pStyle w:val="SGGSText2"/>
      </w:pPr>
      <w:r>
        <w:t>rqw sic nwim ql hIAlu so gu{ prmlu khIEy ]</w:t>
      </w:r>
    </w:p>
    <w:p w:rsidR="00000000" w:rsidRDefault="00B056A8">
      <w:pPr>
        <w:pStyle w:val="SGGSText2"/>
      </w:pPr>
      <w:r>
        <w:t>jw kI vwsu bnwspiq sarY qwsu crx ilv rhIEy ]3]</w:t>
      </w:r>
    </w:p>
    <w:p w:rsidR="00000000" w:rsidRDefault="00B056A8">
      <w:pPr>
        <w:pStyle w:val="SGGSText2"/>
      </w:pPr>
      <w:r>
        <w:t xml:space="preserve">gurmuiK jIA pRwn </w:t>
      </w:r>
      <w:r>
        <w:t>apjih gurmuiK isv Gir jweLEy ]</w:t>
      </w:r>
    </w:p>
    <w:p w:rsidR="00000000" w:rsidRDefault="00B056A8">
      <w:pPr>
        <w:pStyle w:val="SGGSText2"/>
      </w:pPr>
      <w:r>
        <w:t>gurmuiK nwnk sic smweLEy gurmuiK inj pdu pweLEy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srxweL sgl inDwn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(1271-7)</w:t>
      </w:r>
    </w:p>
    <w:p w:rsidR="00000000" w:rsidRDefault="00B056A8">
      <w:pPr>
        <w:pStyle w:val="SGGSText2"/>
      </w:pPr>
      <w:r>
        <w:t>gur srxweL sgl inDwn ]</w:t>
      </w:r>
    </w:p>
    <w:p w:rsidR="00000000" w:rsidRDefault="00B056A8">
      <w:pPr>
        <w:pStyle w:val="SGGSText2"/>
      </w:pPr>
      <w:r>
        <w:t>swcI drgih pweLEy mwnu ]</w:t>
      </w:r>
    </w:p>
    <w:p w:rsidR="00000000" w:rsidRDefault="00B056A8">
      <w:pPr>
        <w:pStyle w:val="SGGSText2"/>
      </w:pPr>
      <w:r>
        <w:t>BRmu Ba dUKu drdu sBu jwe ]</w:t>
      </w:r>
    </w:p>
    <w:p w:rsidR="00000000" w:rsidRDefault="00B056A8">
      <w:pPr>
        <w:pStyle w:val="SGGSText2"/>
      </w:pPr>
      <w:r>
        <w:t>swDszig sd hir gux gwe ]1]</w:t>
      </w:r>
    </w:p>
    <w:p w:rsidR="00000000" w:rsidRDefault="00B056A8">
      <w:pPr>
        <w:pStyle w:val="SGGSText2"/>
      </w:pPr>
      <w:r>
        <w:t>mn myry gu{ pUrw s</w:t>
      </w:r>
      <w:r>
        <w:t>wlwih ]</w:t>
      </w:r>
    </w:p>
    <w:p w:rsidR="00000000" w:rsidRDefault="00B056A8">
      <w:pPr>
        <w:pStyle w:val="SGGSText2"/>
      </w:pPr>
      <w:r>
        <w:t>nwmu inDwnu jphu idnu rwqI mn iczdy Pl pwe ]1] rhwa ]</w:t>
      </w:r>
    </w:p>
    <w:p w:rsidR="00000000" w:rsidRDefault="00B056A8">
      <w:pPr>
        <w:pStyle w:val="SGGSText2"/>
      </w:pPr>
      <w:r>
        <w:t>siqgur jyvfu Av{ n koe ]</w:t>
      </w:r>
    </w:p>
    <w:p w:rsidR="00000000" w:rsidRDefault="00B056A8">
      <w:pPr>
        <w:pStyle w:val="SGGSText2"/>
      </w:pPr>
      <w:r>
        <w:t>gu{ pwrbRH╠u prmys{ soe ]</w:t>
      </w:r>
    </w:p>
    <w:p w:rsidR="00000000" w:rsidRDefault="00B056A8">
      <w:pPr>
        <w:pStyle w:val="SGGSText2"/>
      </w:pPr>
      <w:r>
        <w:t>jnm mrx dUK qy rwKY ]</w:t>
      </w:r>
    </w:p>
    <w:p w:rsidR="00000000" w:rsidRDefault="00B056A8">
      <w:pPr>
        <w:pStyle w:val="SGGSText2"/>
      </w:pPr>
      <w:r>
        <w:t>mweAw ibKu iPir bhuiV n cwKY ]2]</w:t>
      </w:r>
    </w:p>
    <w:p w:rsidR="00000000" w:rsidRDefault="00B056A8">
      <w:pPr>
        <w:pStyle w:val="SGGSText2"/>
      </w:pPr>
      <w:r>
        <w:t>gur kI mihmw kQnu n jwe ]</w:t>
      </w:r>
    </w:p>
    <w:p w:rsidR="00000000" w:rsidRDefault="00B056A8">
      <w:pPr>
        <w:pStyle w:val="SGGSText2"/>
      </w:pPr>
      <w:r>
        <w:t>gu{ prmys{ swcY nwe ]</w:t>
      </w:r>
    </w:p>
    <w:p w:rsidR="00000000" w:rsidRDefault="00B056A8">
      <w:pPr>
        <w:pStyle w:val="SGGSText2"/>
      </w:pPr>
      <w:r>
        <w:t>scu szjmu krxI sBu swcI ]</w:t>
      </w:r>
    </w:p>
    <w:p w:rsidR="00000000" w:rsidRDefault="00B056A8">
      <w:pPr>
        <w:pStyle w:val="SGGSText2"/>
      </w:pPr>
      <w:r>
        <w:t xml:space="preserve">so mnu inrmlu </w:t>
      </w:r>
      <w:r>
        <w:t>jo gur szig rwcI ]3]</w:t>
      </w:r>
    </w:p>
    <w:p w:rsidR="00000000" w:rsidRDefault="00B056A8">
      <w:pPr>
        <w:pStyle w:val="SGGSText2"/>
      </w:pPr>
      <w:r>
        <w:t>gu{ pUrw pweLEy vf Bwig ]</w:t>
      </w:r>
    </w:p>
    <w:p w:rsidR="00000000" w:rsidRDefault="00B056A8">
      <w:pPr>
        <w:pStyle w:val="SGGSText2"/>
      </w:pPr>
      <w:r>
        <w:t>kwmu kΓoDu loBu mn qy iqAwig ]</w:t>
      </w:r>
    </w:p>
    <w:p w:rsidR="00000000" w:rsidRDefault="00B056A8">
      <w:pPr>
        <w:pStyle w:val="SGGSText2"/>
      </w:pPr>
      <w:r>
        <w:t>kir ikrpw gur crx invwis ]</w:t>
      </w:r>
    </w:p>
    <w:p w:rsidR="00000000" w:rsidRDefault="00B056A8">
      <w:pPr>
        <w:pStyle w:val="SGGSText2"/>
      </w:pPr>
      <w:r>
        <w:t>nwnk kI pRB scu Ardwis ]4]4]22]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syvw qy nwmy lwgw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(236-2)</w:t>
      </w:r>
    </w:p>
    <w:p w:rsidR="00000000" w:rsidRDefault="00B056A8">
      <w:pPr>
        <w:pStyle w:val="SGGSText2"/>
        <w:spacing w:after="40"/>
        <w:rPr>
          <w:sz w:val="24"/>
        </w:rPr>
      </w:pPr>
      <w:r>
        <w:rPr>
          <w:sz w:val="24"/>
        </w:rPr>
        <w:t>gur syvw qy nwmy lwgw ]</w:t>
      </w:r>
    </w:p>
    <w:p w:rsidR="00000000" w:rsidRDefault="00B056A8">
      <w:pPr>
        <w:pStyle w:val="SGGSText2"/>
        <w:spacing w:after="40"/>
        <w:rPr>
          <w:sz w:val="24"/>
        </w:rPr>
      </w:pPr>
      <w:r>
        <w:rPr>
          <w:sz w:val="24"/>
        </w:rPr>
        <w:t>iqs ka imilAw ijsu msqik Bwgw ]</w:t>
      </w:r>
    </w:p>
    <w:p w:rsidR="00000000" w:rsidRDefault="00B056A8">
      <w:pPr>
        <w:pStyle w:val="SGGSText2"/>
        <w:spacing w:after="40"/>
        <w:rPr>
          <w:sz w:val="24"/>
        </w:rPr>
      </w:pPr>
      <w:r>
        <w:rPr>
          <w:sz w:val="24"/>
        </w:rPr>
        <w:t xml:space="preserve">iqs kY ihrdY </w:t>
      </w:r>
      <w:r>
        <w:rPr>
          <w:sz w:val="24"/>
        </w:rPr>
        <w:t>rivAw soe ]</w:t>
      </w:r>
    </w:p>
    <w:p w:rsidR="00000000" w:rsidRDefault="00B056A8">
      <w:pPr>
        <w:pStyle w:val="SGGSText2"/>
        <w:spacing w:after="40"/>
        <w:rPr>
          <w:sz w:val="24"/>
        </w:rPr>
      </w:pPr>
      <w:r>
        <w:rPr>
          <w:sz w:val="24"/>
        </w:rPr>
        <w:t>mnu qnu sIqlu inhclu hoe ]1]</w:t>
      </w:r>
    </w:p>
    <w:p w:rsidR="00000000" w:rsidRDefault="00B056A8">
      <w:pPr>
        <w:pStyle w:val="SGGSText2"/>
        <w:spacing w:after="40"/>
        <w:rPr>
          <w:sz w:val="24"/>
        </w:rPr>
      </w:pPr>
      <w:r>
        <w:rPr>
          <w:sz w:val="24"/>
        </w:rPr>
        <w:t>Eysw kIrqnu kir mn myry ]</w:t>
      </w:r>
    </w:p>
    <w:p w:rsidR="00000000" w:rsidRDefault="00B056A8">
      <w:pPr>
        <w:pStyle w:val="SGGSText2"/>
        <w:spacing w:after="40"/>
        <w:rPr>
          <w:sz w:val="24"/>
        </w:rPr>
      </w:pPr>
      <w:r>
        <w:rPr>
          <w:sz w:val="24"/>
        </w:rPr>
        <w:t>eLhw @hw jo kwim qyrY ]1] rhwa ]</w:t>
      </w:r>
    </w:p>
    <w:p w:rsidR="00000000" w:rsidRDefault="00B056A8">
      <w:pPr>
        <w:pStyle w:val="SGGSText2"/>
        <w:spacing w:after="40"/>
        <w:rPr>
          <w:sz w:val="24"/>
        </w:rPr>
      </w:pPr>
      <w:r>
        <w:rPr>
          <w:sz w:val="24"/>
        </w:rPr>
        <w:t>jwsu jpq Ba Apdw jwe ]</w:t>
      </w:r>
    </w:p>
    <w:p w:rsidR="00000000" w:rsidRDefault="00B056A8">
      <w:pPr>
        <w:pStyle w:val="SGGSText2"/>
        <w:spacing w:after="40"/>
        <w:rPr>
          <w:sz w:val="24"/>
        </w:rPr>
      </w:pPr>
      <w:r>
        <w:rPr>
          <w:sz w:val="24"/>
        </w:rPr>
        <w:t>Dwvq mnUAw AwvY Twe ]</w:t>
      </w:r>
    </w:p>
    <w:p w:rsidR="00000000" w:rsidRDefault="00B056A8">
      <w:pPr>
        <w:pStyle w:val="SGGSText2"/>
        <w:spacing w:after="40"/>
        <w:rPr>
          <w:sz w:val="24"/>
        </w:rPr>
      </w:pPr>
      <w:r>
        <w:rPr>
          <w:sz w:val="24"/>
        </w:rPr>
        <w:t>jwsu jpq iPir dUKu n lwgY ]</w:t>
      </w:r>
    </w:p>
    <w:p w:rsidR="00000000" w:rsidRDefault="00B056A8">
      <w:pPr>
        <w:pStyle w:val="SGGSText2"/>
        <w:spacing w:after="40"/>
        <w:rPr>
          <w:sz w:val="24"/>
        </w:rPr>
      </w:pPr>
      <w:r>
        <w:rPr>
          <w:sz w:val="24"/>
        </w:rPr>
        <w:t>jwsu jpq eh hamY BwgY ]2]</w:t>
      </w:r>
    </w:p>
    <w:p w:rsidR="00000000" w:rsidRDefault="00B056A8">
      <w:pPr>
        <w:pStyle w:val="SGGSText2"/>
        <w:spacing w:after="40"/>
        <w:rPr>
          <w:sz w:val="24"/>
        </w:rPr>
      </w:pPr>
      <w:r>
        <w:rPr>
          <w:sz w:val="24"/>
        </w:rPr>
        <w:t>jwsu jpq vis Awvih pzcw ]</w:t>
      </w:r>
    </w:p>
    <w:p w:rsidR="00000000" w:rsidRDefault="00B056A8">
      <w:pPr>
        <w:pStyle w:val="SGGSText2"/>
        <w:spacing w:after="40"/>
        <w:rPr>
          <w:sz w:val="24"/>
        </w:rPr>
      </w:pPr>
      <w:r>
        <w:rPr>
          <w:sz w:val="24"/>
        </w:rPr>
        <w:t>jwsu jpq irdY Amπqu szcw ]</w:t>
      </w:r>
    </w:p>
    <w:p w:rsidR="00000000" w:rsidRDefault="00B056A8">
      <w:pPr>
        <w:pStyle w:val="SGGSText2"/>
        <w:spacing w:after="40"/>
        <w:rPr>
          <w:sz w:val="24"/>
        </w:rPr>
      </w:pPr>
      <w:r>
        <w:rPr>
          <w:sz w:val="24"/>
        </w:rPr>
        <w:t>jwsu</w:t>
      </w:r>
      <w:r>
        <w:rPr>
          <w:sz w:val="24"/>
        </w:rPr>
        <w:t xml:space="preserve"> jpq eh qπsnw buJY ]</w:t>
      </w:r>
    </w:p>
    <w:p w:rsidR="00000000" w:rsidRDefault="00B056A8">
      <w:pPr>
        <w:pStyle w:val="SGGSText2"/>
        <w:spacing w:after="40"/>
        <w:rPr>
          <w:sz w:val="24"/>
        </w:rPr>
      </w:pPr>
      <w:r>
        <w:rPr>
          <w:sz w:val="24"/>
        </w:rPr>
        <w:t>jwsu jpq hir drgh isJY ]3]</w:t>
      </w:r>
    </w:p>
    <w:p w:rsidR="00000000" w:rsidRDefault="00B056A8">
      <w:pPr>
        <w:pStyle w:val="SGGSText2"/>
        <w:spacing w:after="40"/>
        <w:rPr>
          <w:sz w:val="24"/>
        </w:rPr>
      </w:pPr>
      <w:r>
        <w:rPr>
          <w:sz w:val="24"/>
        </w:rPr>
        <w:t>jwsu jpq koit imtih AprwD ]</w:t>
      </w:r>
    </w:p>
    <w:p w:rsidR="00000000" w:rsidRDefault="00B056A8">
      <w:pPr>
        <w:pStyle w:val="SGGSText2"/>
        <w:spacing w:after="40"/>
        <w:rPr>
          <w:sz w:val="24"/>
        </w:rPr>
      </w:pPr>
      <w:r>
        <w:rPr>
          <w:sz w:val="24"/>
        </w:rPr>
        <w:t>jwsu jpq hir hovih swD ]</w:t>
      </w:r>
    </w:p>
    <w:p w:rsidR="00000000" w:rsidRDefault="00B056A8">
      <w:pPr>
        <w:pStyle w:val="SGGSText2"/>
        <w:spacing w:after="40"/>
        <w:rPr>
          <w:sz w:val="24"/>
        </w:rPr>
      </w:pPr>
      <w:r>
        <w:rPr>
          <w:sz w:val="24"/>
        </w:rPr>
        <w:t>jwsu jpq mnu sIqlu hovY ]</w:t>
      </w:r>
    </w:p>
    <w:p w:rsidR="00000000" w:rsidRDefault="00B056A8">
      <w:pPr>
        <w:pStyle w:val="SGGSText2"/>
        <w:spacing w:after="40"/>
        <w:rPr>
          <w:sz w:val="24"/>
        </w:rPr>
      </w:pPr>
      <w:r>
        <w:rPr>
          <w:sz w:val="24"/>
        </w:rPr>
        <w:t>jwsu jpq mlu sglI KovY ]4]</w:t>
      </w:r>
    </w:p>
    <w:p w:rsidR="00000000" w:rsidRDefault="00B056A8">
      <w:pPr>
        <w:pStyle w:val="SGGSText2"/>
        <w:spacing w:after="40"/>
        <w:rPr>
          <w:sz w:val="24"/>
        </w:rPr>
      </w:pPr>
      <w:r>
        <w:rPr>
          <w:sz w:val="24"/>
        </w:rPr>
        <w:t>jwsu jpq rqnu hir imlY ]</w:t>
      </w:r>
    </w:p>
    <w:p w:rsidR="00000000" w:rsidRDefault="00B056A8">
      <w:pPr>
        <w:pStyle w:val="SGGSText2"/>
        <w:spacing w:after="40"/>
        <w:rPr>
          <w:sz w:val="24"/>
        </w:rPr>
      </w:pPr>
      <w:r>
        <w:rPr>
          <w:sz w:val="24"/>
        </w:rPr>
        <w:t>bhuir n CofY hir szig ihlY ]</w:t>
      </w:r>
    </w:p>
    <w:p w:rsidR="00000000" w:rsidRDefault="00B056A8">
      <w:pPr>
        <w:pStyle w:val="SGGSText2"/>
        <w:spacing w:after="40"/>
        <w:rPr>
          <w:sz w:val="24"/>
        </w:rPr>
      </w:pPr>
      <w:r>
        <w:rPr>
          <w:sz w:val="24"/>
        </w:rPr>
        <w:t>jwsu jpq keL bYkΩzT vwsu ]</w:t>
      </w:r>
    </w:p>
    <w:p w:rsidR="00000000" w:rsidRDefault="00B056A8">
      <w:pPr>
        <w:pStyle w:val="SGGSText2"/>
        <w:spacing w:after="40"/>
        <w:rPr>
          <w:sz w:val="24"/>
        </w:rPr>
      </w:pPr>
      <w:r>
        <w:rPr>
          <w:sz w:val="24"/>
        </w:rPr>
        <w:t>jwsu jpq suK shij inv</w:t>
      </w:r>
      <w:r>
        <w:rPr>
          <w:sz w:val="24"/>
        </w:rPr>
        <w:t>wsu ]5]</w:t>
      </w:r>
    </w:p>
    <w:p w:rsidR="00000000" w:rsidRDefault="00B056A8">
      <w:pPr>
        <w:pStyle w:val="SGGSText2"/>
        <w:spacing w:after="40"/>
        <w:rPr>
          <w:sz w:val="24"/>
        </w:rPr>
      </w:pPr>
      <w:r>
        <w:rPr>
          <w:sz w:val="24"/>
        </w:rPr>
        <w:t>jwsu jpq eh Agin n pohq ]</w:t>
      </w:r>
    </w:p>
    <w:p w:rsidR="00000000" w:rsidRDefault="00B056A8">
      <w:pPr>
        <w:pStyle w:val="SGGSText2"/>
        <w:spacing w:after="40"/>
        <w:rPr>
          <w:sz w:val="24"/>
        </w:rPr>
      </w:pPr>
      <w:r>
        <w:rPr>
          <w:sz w:val="24"/>
        </w:rPr>
        <w:t>jwsu jpq ehu kwlu n johq ]</w:t>
      </w:r>
    </w:p>
    <w:p w:rsidR="00000000" w:rsidRDefault="00B056A8">
      <w:pPr>
        <w:pStyle w:val="SGGSText2"/>
        <w:spacing w:after="40"/>
        <w:rPr>
          <w:sz w:val="24"/>
        </w:rPr>
      </w:pPr>
      <w:r>
        <w:rPr>
          <w:sz w:val="24"/>
        </w:rPr>
        <w:t>jwsu jpq qyrw inmLl mwQw ]</w:t>
      </w:r>
    </w:p>
    <w:p w:rsidR="00000000" w:rsidRDefault="00B056A8">
      <w:pPr>
        <w:pStyle w:val="SGGSText2"/>
        <w:spacing w:after="40"/>
        <w:rPr>
          <w:sz w:val="24"/>
        </w:rPr>
      </w:pPr>
      <w:r>
        <w:rPr>
          <w:sz w:val="24"/>
        </w:rPr>
        <w:t>jwsu jpq sglw duKu lwQw ]6]</w:t>
      </w:r>
    </w:p>
    <w:p w:rsidR="00000000" w:rsidRDefault="00B056A8">
      <w:pPr>
        <w:pStyle w:val="SGGSText2"/>
        <w:spacing w:after="40"/>
        <w:rPr>
          <w:sz w:val="24"/>
        </w:rPr>
      </w:pPr>
      <w:r>
        <w:rPr>
          <w:sz w:val="24"/>
        </w:rPr>
        <w:t>jwsu jpq musklu kCU n bnY ]</w:t>
      </w:r>
    </w:p>
    <w:p w:rsidR="00000000" w:rsidRDefault="00B056A8">
      <w:pPr>
        <w:pStyle w:val="SGGSText2"/>
        <w:spacing w:after="40"/>
        <w:rPr>
          <w:sz w:val="24"/>
        </w:rPr>
      </w:pPr>
      <w:r>
        <w:rPr>
          <w:sz w:val="24"/>
        </w:rPr>
        <w:t>jwsu jpq suix Anhq DunY ]</w:t>
      </w:r>
    </w:p>
    <w:p w:rsidR="00000000" w:rsidRDefault="00B056A8">
      <w:pPr>
        <w:pStyle w:val="SGGSText2"/>
        <w:spacing w:after="40"/>
        <w:rPr>
          <w:sz w:val="24"/>
        </w:rPr>
      </w:pPr>
      <w:r>
        <w:rPr>
          <w:sz w:val="24"/>
        </w:rPr>
        <w:t>jwsu jpq eh inmLl soe ]</w:t>
      </w:r>
    </w:p>
    <w:p w:rsidR="00000000" w:rsidRDefault="00B056A8">
      <w:pPr>
        <w:pStyle w:val="SGGSText2"/>
        <w:spacing w:after="40"/>
        <w:rPr>
          <w:sz w:val="24"/>
        </w:rPr>
      </w:pPr>
      <w:r>
        <w:rPr>
          <w:sz w:val="24"/>
        </w:rPr>
        <w:t>jwsu jpq kmlu sIDw hoe ]7]</w:t>
      </w:r>
    </w:p>
    <w:p w:rsidR="00000000" w:rsidRDefault="00B056A8">
      <w:pPr>
        <w:pStyle w:val="SGGSText2"/>
        <w:spacing w:after="40"/>
        <w:rPr>
          <w:sz w:val="24"/>
        </w:rPr>
      </w:pPr>
      <w:r>
        <w:rPr>
          <w:sz w:val="24"/>
        </w:rPr>
        <w:t>guir suB ▄πsit sB @pir krI ]</w:t>
      </w:r>
    </w:p>
    <w:p w:rsidR="00000000" w:rsidRDefault="00B056A8">
      <w:pPr>
        <w:pStyle w:val="SGGSText2"/>
        <w:spacing w:after="40"/>
        <w:rPr>
          <w:sz w:val="24"/>
        </w:rPr>
      </w:pPr>
      <w:r>
        <w:rPr>
          <w:sz w:val="24"/>
        </w:rPr>
        <w:t>ijs kY</w:t>
      </w:r>
      <w:r>
        <w:rPr>
          <w:sz w:val="24"/>
        </w:rPr>
        <w:t xml:space="preserve"> ihrdY mz⌡u dy hrI ]</w:t>
      </w:r>
    </w:p>
    <w:p w:rsidR="00000000" w:rsidRDefault="00B056A8">
      <w:pPr>
        <w:pStyle w:val="SGGSText2"/>
        <w:spacing w:after="40"/>
        <w:rPr>
          <w:sz w:val="24"/>
        </w:rPr>
      </w:pPr>
      <w:r>
        <w:rPr>
          <w:sz w:val="24"/>
        </w:rPr>
        <w:t>AKzf kIrqnu iqin Bojnu cUrw ]</w:t>
      </w:r>
    </w:p>
    <w:p w:rsidR="00000000" w:rsidRDefault="00B056A8">
      <w:pPr>
        <w:pStyle w:val="SGGSText2"/>
        <w:spacing w:after="40"/>
        <w:rPr>
          <w:sz w:val="24"/>
        </w:rPr>
      </w:pPr>
      <w:r>
        <w:rPr>
          <w:sz w:val="24"/>
        </w:rPr>
        <w:t>khu nwnk ijsu siqgu{ pUrw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syvw qy Bgiq kmweL ]</w:t>
      </w:r>
    </w:p>
    <w:p w:rsidR="00000000" w:rsidRDefault="00B056A8">
      <w:pPr>
        <w:rPr>
          <w:rFonts w:ascii="Tahoma" w:hAnsi="Tahoma"/>
          <w:noProof/>
        </w:rPr>
      </w:pPr>
    </w:p>
    <w:p w:rsidR="00000000" w:rsidRDefault="00B056A8">
      <w:pPr>
        <w:pStyle w:val="SGGSText2"/>
        <w:rPr>
          <w:sz w:val="20"/>
        </w:rPr>
      </w:pPr>
      <w:r>
        <w:rPr>
          <w:sz w:val="20"/>
        </w:rPr>
        <w:t xml:space="preserve">BYra kbIr jI ] </w:t>
      </w:r>
      <w:r>
        <w:rPr>
          <w:rFonts w:ascii="Tahoma" w:hAnsi="Tahoma"/>
          <w:color w:val="008000"/>
          <w:sz w:val="20"/>
        </w:rPr>
        <w:t>(1159-7)</w:t>
      </w:r>
    </w:p>
    <w:p w:rsidR="00000000" w:rsidRDefault="00B056A8">
      <w:pPr>
        <w:pStyle w:val="SGGSText2"/>
      </w:pPr>
      <w:r>
        <w:t>gur syvw qy Bgiq kmweL ]</w:t>
      </w:r>
    </w:p>
    <w:p w:rsidR="00000000" w:rsidRDefault="00B056A8">
      <w:pPr>
        <w:pStyle w:val="SGGSText2"/>
      </w:pPr>
      <w:r>
        <w:t>qb eh mwns dyhI pweL ]</w:t>
      </w:r>
    </w:p>
    <w:p w:rsidR="00000000" w:rsidRDefault="00B056A8">
      <w:pPr>
        <w:pStyle w:val="SGGSText2"/>
      </w:pPr>
      <w:r>
        <w:t>es dyhI ka ismrih dyv ]</w:t>
      </w:r>
    </w:p>
    <w:p w:rsidR="00000000" w:rsidRDefault="00B056A8">
      <w:pPr>
        <w:pStyle w:val="SGGSText2"/>
      </w:pPr>
      <w:r>
        <w:t>so dyhI Bju hir kI syv ]1]</w:t>
      </w:r>
    </w:p>
    <w:p w:rsidR="00000000" w:rsidRDefault="00B056A8">
      <w:pPr>
        <w:pStyle w:val="SGGSText2"/>
      </w:pPr>
      <w:r>
        <w:t xml:space="preserve">Bjhu guoibzd BUil mq </w:t>
      </w:r>
      <w:r>
        <w:t>jwhu ]</w:t>
      </w:r>
    </w:p>
    <w:p w:rsidR="00000000" w:rsidRDefault="00B056A8">
      <w:pPr>
        <w:pStyle w:val="SGGSText2"/>
      </w:pPr>
      <w:r>
        <w:t>mwns jnm kw EhI lwhu ]1] rhwa ]</w:t>
      </w:r>
    </w:p>
    <w:p w:rsidR="00000000" w:rsidRDefault="00B056A8">
      <w:pPr>
        <w:pStyle w:val="SGGSText2"/>
      </w:pPr>
      <w:r>
        <w:t>jb lgu jrw rogu nhI AweAw ]</w:t>
      </w:r>
    </w:p>
    <w:p w:rsidR="00000000" w:rsidRDefault="00B056A8">
      <w:pPr>
        <w:pStyle w:val="SGGSText2"/>
      </w:pPr>
      <w:r>
        <w:t>jb lgu kwil gRsI nhI kweAw ]</w:t>
      </w:r>
    </w:p>
    <w:p w:rsidR="00000000" w:rsidRDefault="00B056A8">
      <w:pPr>
        <w:pStyle w:val="SGGSText2"/>
      </w:pPr>
      <w:r>
        <w:t>jb lgu ibkl BeL nhI bwnI ]</w:t>
      </w:r>
    </w:p>
    <w:p w:rsidR="00000000" w:rsidRDefault="00B056A8">
      <w:pPr>
        <w:pStyle w:val="SGGSText2"/>
      </w:pPr>
      <w:r>
        <w:t>Bij lyih ry mn swirgpwnI ]2]</w:t>
      </w:r>
    </w:p>
    <w:p w:rsidR="00000000" w:rsidRDefault="00B056A8">
      <w:pPr>
        <w:pStyle w:val="SGGSText2"/>
      </w:pPr>
      <w:r>
        <w:t>Ab n Bjis Bjis kb BweL ]</w:t>
      </w:r>
    </w:p>
    <w:p w:rsidR="00000000" w:rsidRDefault="00B056A8">
      <w:pPr>
        <w:pStyle w:val="SGGSText2"/>
      </w:pPr>
      <w:r>
        <w:t>AwvY Azqu n BijAw jweL ]</w:t>
      </w:r>
    </w:p>
    <w:p w:rsidR="00000000" w:rsidRDefault="00B056A8">
      <w:pPr>
        <w:pStyle w:val="SGGSText2"/>
      </w:pPr>
      <w:r>
        <w:t>jo ikCu krih soeL Ab sw{ ]</w:t>
      </w:r>
    </w:p>
    <w:p w:rsidR="00000000" w:rsidRDefault="00B056A8">
      <w:pPr>
        <w:pStyle w:val="SGGSText2"/>
      </w:pPr>
      <w:r>
        <w:t>iPir pCuqwhu n pwvhu pw{ ]3</w:t>
      </w:r>
      <w:r>
        <w:t>]</w:t>
      </w:r>
    </w:p>
    <w:p w:rsidR="00000000" w:rsidRDefault="00B056A8">
      <w:pPr>
        <w:pStyle w:val="SGGSText2"/>
      </w:pPr>
      <w:r>
        <w:t>so syvkΩ jo lweAw syv ]</w:t>
      </w:r>
    </w:p>
    <w:p w:rsidR="00000000" w:rsidRDefault="00B056A8">
      <w:pPr>
        <w:pStyle w:val="SGGSText2"/>
      </w:pPr>
      <w:r>
        <w:t>iqn hI pwE inrzjn dyv ]</w:t>
      </w:r>
    </w:p>
    <w:p w:rsidR="00000000" w:rsidRDefault="00B056A8">
      <w:pPr>
        <w:pStyle w:val="SGGSText2"/>
      </w:pPr>
      <w:r>
        <w:t>gur imil qw ky KulΘy kpwt ]</w:t>
      </w:r>
    </w:p>
    <w:p w:rsidR="00000000" w:rsidRDefault="00B056A8">
      <w:pPr>
        <w:pStyle w:val="SGGSText2"/>
      </w:pPr>
      <w:r>
        <w:t>bhuir n AwvY jonI bwt ]4]</w:t>
      </w:r>
    </w:p>
    <w:p w:rsidR="00000000" w:rsidRDefault="00B056A8">
      <w:pPr>
        <w:pStyle w:val="SGGSText2"/>
      </w:pPr>
      <w:r>
        <w:t>ehI qyrw Aas{ eh qyrI bwr ]</w:t>
      </w:r>
    </w:p>
    <w:p w:rsidR="00000000" w:rsidRDefault="00B056A8">
      <w:pPr>
        <w:pStyle w:val="SGGSText2"/>
      </w:pPr>
      <w:r>
        <w:t>Gt BIqir qU dyKu ibcwir ]</w:t>
      </w:r>
    </w:p>
    <w:p w:rsidR="00000000" w:rsidRDefault="00B056A8">
      <w:pPr>
        <w:pStyle w:val="SGGSText2"/>
      </w:pPr>
      <w:r>
        <w:t>khq kbI{ jIiq kY hwir ]</w:t>
      </w:r>
    </w:p>
    <w:p w:rsidR="00000000" w:rsidRDefault="00B056A8">
      <w:pPr>
        <w:pStyle w:val="SGGSText2"/>
      </w:pPr>
      <w:r>
        <w:t>bhu ibiD kihAo pukwir pukwir ]5]1]9]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hir ibnu ko n bπQw duKu kwtY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(497-2)</w:t>
      </w:r>
    </w:p>
    <w:p w:rsidR="00000000" w:rsidRDefault="00B056A8">
      <w:pPr>
        <w:pStyle w:val="SGGSText2"/>
      </w:pPr>
      <w:r>
        <w:t>ijsu mwnuK pih kra bynqI so ApnY duiK BirAw ]</w:t>
      </w:r>
    </w:p>
    <w:p w:rsidR="00000000" w:rsidRDefault="00B056A8">
      <w:pPr>
        <w:pStyle w:val="SGGSText2"/>
      </w:pPr>
      <w:r>
        <w:t>pwrbRH╠u ijin irdY ArwiDAw iqin Ba swg{ qirAw ]1]</w:t>
      </w:r>
    </w:p>
    <w:p w:rsidR="00000000" w:rsidRDefault="00B056A8">
      <w:pPr>
        <w:pStyle w:val="SGGSText3"/>
      </w:pPr>
      <w:r>
        <w:t>gur hir ibnu ko n bπQw duKu kwtY ]</w:t>
      </w:r>
    </w:p>
    <w:p w:rsidR="00000000" w:rsidRDefault="00B056A8">
      <w:pPr>
        <w:pStyle w:val="SGGSText2"/>
      </w:pPr>
      <w:r>
        <w:t>pRBu qij Avr syvkΩ jy hoeL hY iqqu mwnu mhqu jsu GwtY ]1] rhwa ]</w:t>
      </w:r>
    </w:p>
    <w:p w:rsidR="00000000" w:rsidRDefault="00B056A8">
      <w:pPr>
        <w:pStyle w:val="SGGSText2"/>
      </w:pPr>
      <w:r>
        <w:t xml:space="preserve">mweAw ky snbzD sYn swk ikq hI kwim n </w:t>
      </w:r>
      <w:r>
        <w:t>AweAw ]</w:t>
      </w:r>
    </w:p>
    <w:p w:rsidR="00000000" w:rsidRDefault="00B056A8">
      <w:pPr>
        <w:pStyle w:val="SGGSText2"/>
      </w:pPr>
      <w:r>
        <w:t>hir kw dwsu nIc kΩlu @cw iqsu szig mn bWCq Pl pweAw ]2]</w:t>
      </w:r>
    </w:p>
    <w:p w:rsidR="00000000" w:rsidRDefault="00B056A8">
      <w:pPr>
        <w:pStyle w:val="SGGSText2"/>
      </w:pPr>
      <w:r>
        <w:t>lwK koit ibiKAw ky ibzjn qw mih qπsn n bUJI ]</w:t>
      </w:r>
    </w:p>
    <w:p w:rsidR="00000000" w:rsidRDefault="00B056A8">
      <w:pPr>
        <w:pStyle w:val="SGGSText2"/>
      </w:pPr>
      <w:r>
        <w:t>ismrq nwmu koit ajIAwrw bsqu Agocr sUJI ]3]</w:t>
      </w:r>
    </w:p>
    <w:p w:rsidR="00000000" w:rsidRDefault="00B056A8">
      <w:pPr>
        <w:pStyle w:val="SGGSText2"/>
      </w:pPr>
      <w:r>
        <w:t>iPrq iPrq qumΘrY duAwir AweAw BY Bzjn hir rweAw ]</w:t>
      </w:r>
    </w:p>
    <w:p w:rsidR="00000000" w:rsidRDefault="00B056A8">
      <w:pPr>
        <w:pStyle w:val="SGGSText2"/>
      </w:pPr>
      <w:r>
        <w:t>swD ky crn DUir jnu bwCY suKu nwnk ehu pweAw ]4]6]7]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kw sbdu myrY Azqir iDAwnu ]</w:t>
      </w:r>
    </w:p>
    <w:p w:rsidR="00000000" w:rsidRDefault="00B056A8">
      <w:pPr>
        <w:rPr>
          <w:rFonts w:ascii="Tahoma" w:hAnsi="Tahoma"/>
          <w:noProof/>
        </w:rPr>
      </w:pPr>
    </w:p>
    <w:p w:rsidR="00000000" w:rsidRDefault="00B056A8">
      <w:pPr>
        <w:pStyle w:val="SGGSText2"/>
        <w:rPr>
          <w:sz w:val="20"/>
        </w:rPr>
      </w:pPr>
      <w:r>
        <w:rPr>
          <w:sz w:val="20"/>
        </w:rPr>
        <w:t xml:space="preserve">BYra mhlw 3 G{ 2  </w:t>
      </w:r>
      <w:r>
        <w:rPr>
          <w:rFonts w:ascii="Tahoma" w:hAnsi="Tahoma"/>
          <w:color w:val="008000"/>
          <w:sz w:val="20"/>
        </w:rPr>
        <w:t>(1154-3)</w:t>
      </w:r>
    </w:p>
    <w:p w:rsidR="00000000" w:rsidRDefault="00B056A8">
      <w:pPr>
        <w:pStyle w:val="SGGSText2"/>
      </w:pPr>
      <w:r>
        <w:t>iqin krqY ekΩ clqu apweAw ]</w:t>
      </w:r>
    </w:p>
    <w:p w:rsidR="00000000" w:rsidRDefault="00B056A8">
      <w:pPr>
        <w:pStyle w:val="SGGSText2"/>
      </w:pPr>
      <w:r>
        <w:t>Anhd bwxI sbdu suxweAw ]</w:t>
      </w:r>
    </w:p>
    <w:p w:rsidR="00000000" w:rsidRDefault="00B056A8">
      <w:pPr>
        <w:pStyle w:val="SGGSText2"/>
      </w:pPr>
      <w:r>
        <w:t>mnmuiK BUly gurmuiK buJweAw ]</w:t>
      </w:r>
    </w:p>
    <w:p w:rsidR="00000000" w:rsidRDefault="00B056A8">
      <w:pPr>
        <w:pStyle w:val="SGGSText2"/>
      </w:pPr>
      <w:r>
        <w:t>kwrxu krqw krdw AweAw ]1]</w:t>
      </w:r>
    </w:p>
    <w:p w:rsidR="00000000" w:rsidRDefault="00B056A8">
      <w:pPr>
        <w:pStyle w:val="SGGSText3"/>
      </w:pPr>
      <w:r>
        <w:t>gur kw sbdu myrY Azqir iDAwnu ]</w:t>
      </w:r>
    </w:p>
    <w:p w:rsidR="00000000" w:rsidRDefault="00B056A8">
      <w:pPr>
        <w:pStyle w:val="SGGSText2"/>
      </w:pPr>
      <w:r>
        <w:t>ha kbhu n Cofa hir kw nwmu ]1] rhwa ]</w:t>
      </w:r>
    </w:p>
    <w:p w:rsidR="00000000" w:rsidRDefault="00B056A8">
      <w:pPr>
        <w:pStyle w:val="SGGSText2"/>
      </w:pPr>
      <w:r>
        <w:t xml:space="preserve">ipqw pRhlwdu </w:t>
      </w:r>
      <w:r>
        <w:t>pVx pTweAw ]</w:t>
      </w:r>
    </w:p>
    <w:p w:rsidR="00000000" w:rsidRDefault="00B056A8">
      <w:pPr>
        <w:pStyle w:val="SGGSText2"/>
      </w:pPr>
      <w:r>
        <w:t>lY pwtI pwDy kY AweAw ]</w:t>
      </w:r>
    </w:p>
    <w:p w:rsidR="00000000" w:rsidRDefault="00B056A8">
      <w:pPr>
        <w:pStyle w:val="SGGSText2"/>
      </w:pPr>
      <w:r>
        <w:t>nwm ibnw nh pVa Acwr ]</w:t>
      </w:r>
    </w:p>
    <w:p w:rsidR="00000000" w:rsidRDefault="00B056A8">
      <w:pPr>
        <w:pStyle w:val="SGGSText2"/>
      </w:pPr>
      <w:r>
        <w:t>myrI ptIAw iliK dyhu goibzd murwir ]2]</w:t>
      </w:r>
    </w:p>
    <w:p w:rsidR="00000000" w:rsidRDefault="00B056A8">
      <w:pPr>
        <w:pStyle w:val="SGGSText2"/>
      </w:pPr>
      <w:r>
        <w:t>pu⌡ pRihlwd isa kihAw mwe ]</w:t>
      </w:r>
    </w:p>
    <w:p w:rsidR="00000000" w:rsidRDefault="00B056A8">
      <w:pPr>
        <w:pStyle w:val="SGGSText2"/>
      </w:pPr>
      <w:r>
        <w:t>privriq n pVhu rhI smJwe ]</w:t>
      </w:r>
    </w:p>
    <w:p w:rsidR="00000000" w:rsidRDefault="00B056A8">
      <w:pPr>
        <w:pStyle w:val="SGGSText2"/>
      </w:pPr>
      <w:r>
        <w:t>inrBa dwqw hir jIa myrY nwil ]</w:t>
      </w:r>
    </w:p>
    <w:p w:rsidR="00000000" w:rsidRDefault="00B056A8">
      <w:pPr>
        <w:pStyle w:val="SGGSText2"/>
      </w:pPr>
      <w:r>
        <w:t>jy hir Cofa qa kΩil lwgY gwil ]3]</w:t>
      </w:r>
    </w:p>
    <w:p w:rsidR="00000000" w:rsidRDefault="00B056A8">
      <w:pPr>
        <w:pStyle w:val="SGGSText2"/>
      </w:pPr>
      <w:r>
        <w:t>pRhlwid siB cwtVy ivgwry ]</w:t>
      </w:r>
    </w:p>
    <w:p w:rsidR="00000000" w:rsidRDefault="00B056A8">
      <w:pPr>
        <w:pStyle w:val="SGGSText2"/>
      </w:pPr>
      <w:r>
        <w:t>hmwrw kihA</w:t>
      </w:r>
      <w:r>
        <w:t>w n suxY Awpxy kwrj svwry ]</w:t>
      </w:r>
    </w:p>
    <w:p w:rsidR="00000000" w:rsidRDefault="00B056A8">
      <w:pPr>
        <w:pStyle w:val="SGGSText2"/>
      </w:pPr>
      <w:r>
        <w:t>sB ngrI mih Bgiq ▄πVweL ]</w:t>
      </w:r>
    </w:p>
    <w:p w:rsidR="00000000" w:rsidRDefault="00B056A8">
      <w:pPr>
        <w:pStyle w:val="SGGSText2"/>
      </w:pPr>
      <w:r>
        <w:t>dust sBw kw ikCu n vsweL ]4]</w:t>
      </w:r>
    </w:p>
    <w:p w:rsidR="00000000" w:rsidRDefault="00B056A8">
      <w:pPr>
        <w:pStyle w:val="SGGSText2"/>
      </w:pPr>
      <w:r>
        <w:t>szfY mrkY kIeL pUkwr ]</w:t>
      </w:r>
    </w:p>
    <w:p w:rsidR="00000000" w:rsidRDefault="00B056A8">
      <w:pPr>
        <w:pStyle w:val="SGGSText2"/>
      </w:pPr>
      <w:r>
        <w:t>sBy dYq rhy JK mwir ]</w:t>
      </w:r>
    </w:p>
    <w:p w:rsidR="00000000" w:rsidRDefault="00B056A8">
      <w:pPr>
        <w:pStyle w:val="SGGSText2"/>
      </w:pPr>
      <w:r>
        <w:t>Bgq jnw kI piq rwKY soeL ]</w:t>
      </w:r>
    </w:p>
    <w:p w:rsidR="00000000" w:rsidRDefault="00B056A8">
      <w:pPr>
        <w:pStyle w:val="SGGSText2"/>
      </w:pPr>
      <w:r>
        <w:t>kIqy kY kihEy ikAw hoeL ]5]</w:t>
      </w:r>
    </w:p>
    <w:p w:rsidR="00000000" w:rsidRDefault="00B056A8">
      <w:pPr>
        <w:pStyle w:val="SGGSText2"/>
      </w:pPr>
      <w:r>
        <w:t>ikrq szjogI dYiq rwju clweAw ]</w:t>
      </w:r>
    </w:p>
    <w:p w:rsidR="00000000" w:rsidRDefault="00B056A8">
      <w:pPr>
        <w:pStyle w:val="SGGSText2"/>
      </w:pPr>
      <w:r>
        <w:t>hir n bUJY iqin Awip BulweAw ]</w:t>
      </w:r>
    </w:p>
    <w:p w:rsidR="00000000" w:rsidRDefault="00B056A8">
      <w:pPr>
        <w:pStyle w:val="SGGSText2"/>
      </w:pPr>
      <w:r>
        <w:t xml:space="preserve">pu⌡ pRhlwd </w:t>
      </w:r>
      <w:r>
        <w:t>isa vwdu rcweAw ]</w:t>
      </w:r>
    </w:p>
    <w:p w:rsidR="00000000" w:rsidRDefault="00B056A8">
      <w:pPr>
        <w:pStyle w:val="SGGSText2"/>
      </w:pPr>
      <w:r>
        <w:t>AzDw n bUJY kwlu nyVY AweAw ]6]</w:t>
      </w:r>
    </w:p>
    <w:p w:rsidR="00000000" w:rsidRDefault="00B056A8">
      <w:pPr>
        <w:pStyle w:val="SGGSText2"/>
      </w:pPr>
      <w:r>
        <w:t>pRhlwdu koTy ivic rwiKAw bwir dIAw qwlw ]</w:t>
      </w:r>
    </w:p>
    <w:p w:rsidR="00000000" w:rsidRDefault="00B056A8">
      <w:pPr>
        <w:pStyle w:val="SGGSText2"/>
      </w:pPr>
      <w:r>
        <w:t>inrBa bwlkΩ mUil n freL myrY Azqir gur gopwlw ]</w:t>
      </w:r>
    </w:p>
    <w:p w:rsidR="00000000" w:rsidRDefault="00B056A8">
      <w:pPr>
        <w:pStyle w:val="SGGSText2"/>
      </w:pPr>
      <w:r>
        <w:t>kIqw hovY srIkI krY Anhodw nwa DrweAw ]</w:t>
      </w:r>
    </w:p>
    <w:p w:rsidR="00000000" w:rsidRDefault="00B056A8">
      <w:pPr>
        <w:pStyle w:val="SGGSText2"/>
      </w:pPr>
      <w:r>
        <w:t>jo Duir iliKAw suo Awe phuqw jn isa vwdu rcweAw ]7]</w:t>
      </w:r>
    </w:p>
    <w:p w:rsidR="00000000" w:rsidRDefault="00B056A8">
      <w:pPr>
        <w:pStyle w:val="SGGSText2"/>
      </w:pPr>
      <w:r>
        <w:t>ipqw pRhlwd isa gurj aTw</w:t>
      </w:r>
      <w:r>
        <w:t>eL ]</w:t>
      </w:r>
    </w:p>
    <w:p w:rsidR="00000000" w:rsidRDefault="00B056A8">
      <w:pPr>
        <w:pStyle w:val="SGGSText2"/>
      </w:pPr>
      <w:r>
        <w:t>khW qumΘwrw jgdIs gusweL ]</w:t>
      </w:r>
    </w:p>
    <w:p w:rsidR="00000000" w:rsidRDefault="00B056A8">
      <w:pPr>
        <w:pStyle w:val="SGGSText2"/>
      </w:pPr>
      <w:r>
        <w:t>jgjIvnu dwqw Aziq sKweL ]</w:t>
      </w:r>
    </w:p>
    <w:p w:rsidR="00000000" w:rsidRDefault="00B056A8">
      <w:pPr>
        <w:pStyle w:val="SGGSText2"/>
      </w:pPr>
      <w:r>
        <w:t>jh dyKw qh rihAw smweL ]8]</w:t>
      </w:r>
    </w:p>
    <w:p w:rsidR="00000000" w:rsidRDefault="00B056A8">
      <w:pPr>
        <w:pStyle w:val="SGGSText2"/>
      </w:pPr>
      <w:r>
        <w:t>QMmΘ∞ apwiV hir Awpu idKweAw ]</w:t>
      </w:r>
    </w:p>
    <w:p w:rsidR="00000000" w:rsidRDefault="00B056A8">
      <w:pPr>
        <w:pStyle w:val="SGGSText2"/>
      </w:pPr>
      <w:r>
        <w:t>AhzkwrI dYqu mwir pcweAw ]</w:t>
      </w:r>
    </w:p>
    <w:p w:rsidR="00000000" w:rsidRDefault="00B056A8">
      <w:pPr>
        <w:pStyle w:val="SGGSText2"/>
      </w:pPr>
      <w:r>
        <w:t>Bgqw min Awnzdu vjI vDweL ]</w:t>
      </w:r>
    </w:p>
    <w:p w:rsidR="00000000" w:rsidRDefault="00B056A8">
      <w:pPr>
        <w:pStyle w:val="SGGSText2"/>
      </w:pPr>
      <w:r>
        <w:t>Apny syvk ka dy vifAweL ]9]</w:t>
      </w:r>
    </w:p>
    <w:p w:rsidR="00000000" w:rsidRDefault="00B056A8">
      <w:pPr>
        <w:pStyle w:val="SGGSText2"/>
      </w:pPr>
      <w:r>
        <w:t>jMmxu mrxw mohu apweAw ]</w:t>
      </w:r>
    </w:p>
    <w:p w:rsidR="00000000" w:rsidRDefault="00B056A8">
      <w:pPr>
        <w:pStyle w:val="SGGSText2"/>
      </w:pPr>
      <w:r>
        <w:t>Awvxu jwxw krqY iliK pweAw ]</w:t>
      </w:r>
    </w:p>
    <w:p w:rsidR="00000000" w:rsidRDefault="00B056A8">
      <w:pPr>
        <w:pStyle w:val="SGGSText2"/>
      </w:pPr>
      <w:r>
        <w:t>pRh</w:t>
      </w:r>
      <w:r>
        <w:t>lwd kY kwrij hir Awpu idKweAw ]</w:t>
      </w:r>
    </w:p>
    <w:p w:rsidR="00000000" w:rsidRDefault="00B056A8">
      <w:pPr>
        <w:pStyle w:val="SGGSText2"/>
      </w:pPr>
      <w:r>
        <w:t>Bgqw kw bolu AwgY AweAw ]10]</w:t>
      </w:r>
    </w:p>
    <w:p w:rsidR="00000000" w:rsidRDefault="00B056A8">
      <w:pPr>
        <w:pStyle w:val="SGGSText2"/>
      </w:pPr>
      <w:r>
        <w:t>dyv kΩlI liKmI ka krih jYkw{ ]</w:t>
      </w:r>
    </w:p>
    <w:p w:rsidR="00000000" w:rsidRDefault="00B056A8">
      <w:pPr>
        <w:pStyle w:val="SGGSText2"/>
      </w:pPr>
      <w:r>
        <w:t>mwqw nriszG kw }pu invw{ ]</w:t>
      </w:r>
    </w:p>
    <w:p w:rsidR="00000000" w:rsidRDefault="00B056A8">
      <w:pPr>
        <w:pStyle w:val="SGGSText2"/>
      </w:pPr>
      <w:r>
        <w:t>liKmI Ba krY n swkY jwe ]</w:t>
      </w:r>
    </w:p>
    <w:p w:rsidR="00000000" w:rsidRDefault="00B056A8">
      <w:pPr>
        <w:pStyle w:val="SGGSText2"/>
      </w:pPr>
      <w:r>
        <w:t>pRhlwdu jnu crxI lwgw Awe ]11]</w:t>
      </w:r>
    </w:p>
    <w:p w:rsidR="00000000" w:rsidRDefault="00B056A8">
      <w:pPr>
        <w:pStyle w:val="SGGSText2"/>
      </w:pPr>
      <w:r>
        <w:t>siqguir nwmu inDwnu ▄πVweAw ]</w:t>
      </w:r>
    </w:p>
    <w:p w:rsidR="00000000" w:rsidRDefault="00B056A8">
      <w:pPr>
        <w:pStyle w:val="SGGSText2"/>
      </w:pPr>
      <w:r>
        <w:t>rwju mwlu JUTI sB mweAw ]</w:t>
      </w:r>
    </w:p>
    <w:p w:rsidR="00000000" w:rsidRDefault="00B056A8">
      <w:pPr>
        <w:pStyle w:val="SGGSText2"/>
      </w:pPr>
      <w:r>
        <w:t>loBI nr rhy lptwe ]</w:t>
      </w:r>
    </w:p>
    <w:p w:rsidR="00000000" w:rsidRDefault="00B056A8">
      <w:pPr>
        <w:pStyle w:val="SGGSText2"/>
      </w:pPr>
      <w:r>
        <w:t xml:space="preserve">hir </w:t>
      </w:r>
      <w:r>
        <w:t>ky nwm ibnu drgh imlY sjwe ]12]</w:t>
      </w:r>
    </w:p>
    <w:p w:rsidR="00000000" w:rsidRDefault="00B056A8">
      <w:pPr>
        <w:pStyle w:val="SGGSText2"/>
      </w:pPr>
      <w:r>
        <w:t>khY nwnkΩ sBu ko kry krweAw ]</w:t>
      </w:r>
    </w:p>
    <w:p w:rsidR="00000000" w:rsidRDefault="00B056A8">
      <w:pPr>
        <w:pStyle w:val="SGGSText2"/>
      </w:pPr>
      <w:r>
        <w:t>sy prvwxu ijnI hir isa icqu lweAw ]</w:t>
      </w:r>
    </w:p>
    <w:p w:rsidR="00000000" w:rsidRDefault="00B056A8">
      <w:pPr>
        <w:pStyle w:val="SGGSText2"/>
      </w:pPr>
      <w:r>
        <w:t>Bgqw kw AzgIkw{ krdw AweAw ]</w:t>
      </w:r>
    </w:p>
    <w:p w:rsidR="00000000" w:rsidRDefault="00B056A8">
      <w:pPr>
        <w:pStyle w:val="SGGSText2"/>
      </w:pPr>
      <w:r>
        <w:t>krqY Apxw }pu idKweAw ]13]1]2]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gur kw sbdu rKvwry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(626-7)</w:t>
      </w:r>
    </w:p>
    <w:p w:rsidR="00000000" w:rsidRDefault="00B056A8">
      <w:pPr>
        <w:pStyle w:val="SGGSText2"/>
      </w:pPr>
      <w:r>
        <w:t>gur kw sbdu rKvwry ]</w:t>
      </w:r>
    </w:p>
    <w:p w:rsidR="00000000" w:rsidRDefault="00B056A8">
      <w:pPr>
        <w:pStyle w:val="SGGSText2"/>
      </w:pPr>
      <w:r>
        <w:t>cakI caigrd hmwry ]</w:t>
      </w:r>
    </w:p>
    <w:p w:rsidR="00000000" w:rsidRDefault="00B056A8">
      <w:pPr>
        <w:pStyle w:val="SGGSText2"/>
      </w:pPr>
      <w:r>
        <w:t>rwm nwim</w:t>
      </w:r>
      <w:r>
        <w:t xml:space="preserve"> mnu lwgw ]</w:t>
      </w:r>
    </w:p>
    <w:p w:rsidR="00000000" w:rsidRDefault="00B056A8">
      <w:pPr>
        <w:pStyle w:val="SGGSText2"/>
      </w:pPr>
      <w:r>
        <w:t>jmu ljwe kir Bwgw ]1]</w:t>
      </w:r>
    </w:p>
    <w:p w:rsidR="00000000" w:rsidRDefault="00B056A8">
      <w:pPr>
        <w:pStyle w:val="SGGSText2"/>
      </w:pPr>
      <w:r>
        <w:t>pRB jI qU myro suKdwqw ]</w:t>
      </w:r>
    </w:p>
    <w:p w:rsidR="00000000" w:rsidRDefault="00B056A8">
      <w:pPr>
        <w:pStyle w:val="SGGSText2"/>
      </w:pPr>
      <w:r>
        <w:t>bzDn kwit kry mnu inrmlu pUrn purKu ibDwqw ] rhwa ]</w:t>
      </w:r>
    </w:p>
    <w:p w:rsidR="00000000" w:rsidRDefault="00B056A8">
      <w:pPr>
        <w:pStyle w:val="SGGSText2"/>
      </w:pPr>
      <w:r>
        <w:t>nwnk pRBu AibnwsI ]</w:t>
      </w:r>
    </w:p>
    <w:p w:rsidR="00000000" w:rsidRDefault="00B056A8">
      <w:pPr>
        <w:pStyle w:val="SGGSText2"/>
      </w:pPr>
      <w:r>
        <w:t>qw kI syv n ibrQI jwsI ]</w:t>
      </w:r>
    </w:p>
    <w:p w:rsidR="00000000" w:rsidRDefault="00B056A8">
      <w:pPr>
        <w:pStyle w:val="SGGSText2"/>
      </w:pPr>
      <w:r>
        <w:t>And krih qyry dwsw ]</w:t>
      </w:r>
    </w:p>
    <w:p w:rsidR="00000000" w:rsidRDefault="00B056A8">
      <w:pPr>
        <w:pStyle w:val="SGGSText2"/>
      </w:pPr>
      <w:r>
        <w:t>jip pUrn hoeL Awsw ]2]4]68]</w:t>
      </w:r>
    </w:p>
    <w:p w:rsidR="00000000" w:rsidRDefault="00B056A8">
      <w:pPr>
        <w:rPr>
          <w:rFonts w:ascii="Tahoma" w:hAnsi="Tahoma"/>
          <w:noProof/>
          <w:sz w:val="8"/>
        </w:rPr>
      </w:pPr>
    </w:p>
    <w:p w:rsidR="00000000" w:rsidRDefault="00B056A8">
      <w:pPr>
        <w:pStyle w:val="Heading1"/>
        <w:jc w:val="left"/>
        <w:rPr>
          <w:rFonts w:ascii="Tahoma" w:hAnsi="Tahoma"/>
          <w:sz w:val="8"/>
        </w:rPr>
      </w:pPr>
      <w:r>
        <w:rPr>
          <w:rFonts w:ascii="Tahoma" w:hAnsi="Tahoma"/>
          <w:sz w:val="8"/>
        </w:rPr>
        <w:br w:type="page"/>
      </w:r>
    </w:p>
    <w:p w:rsidR="00000000" w:rsidRDefault="00B056A8">
      <w:pPr>
        <w:pStyle w:val="Heading1"/>
        <w:rPr>
          <w:rFonts w:ascii="GuruDevan" w:hAnsi="GuruDevan"/>
        </w:rPr>
      </w:pPr>
      <w:r>
        <w:rPr>
          <w:rFonts w:ascii="GuruDevan" w:hAnsi="GuruDevan"/>
          <w:color w:val="800080"/>
        </w:rPr>
        <w:t>gur kw drsnu dyiK dyiK jIvw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(23</w:t>
      </w:r>
      <w:r>
        <w:rPr>
          <w:rFonts w:ascii="Tahoma" w:hAnsi="Tahoma"/>
          <w:color w:val="008000"/>
          <w:sz w:val="20"/>
        </w:rPr>
        <w:t>9-15)</w:t>
      </w:r>
    </w:p>
    <w:p w:rsidR="00000000" w:rsidRDefault="00B056A8">
      <w:pPr>
        <w:pStyle w:val="SGGSText2"/>
      </w:pPr>
      <w:r>
        <w:t>iqsu gur ka ismra swis swis ]</w:t>
      </w:r>
    </w:p>
    <w:p w:rsidR="00000000" w:rsidRDefault="00B056A8">
      <w:pPr>
        <w:pStyle w:val="SGGSText2"/>
      </w:pPr>
      <w:r>
        <w:t>gu{ myry pRwx siqgu{ myrI rwis ]1] rhwa ]</w:t>
      </w:r>
    </w:p>
    <w:p w:rsidR="00000000" w:rsidRDefault="00B056A8">
      <w:pPr>
        <w:pStyle w:val="SGGSText3"/>
      </w:pPr>
      <w:r>
        <w:t>gur kw drsnu dyiK dyiK jIvw ]</w:t>
      </w:r>
    </w:p>
    <w:p w:rsidR="00000000" w:rsidRDefault="00B056A8">
      <w:pPr>
        <w:pStyle w:val="SGGSText2"/>
      </w:pPr>
      <w:r>
        <w:t>gur ky crx Doe Doe pIvw ]1]</w:t>
      </w:r>
    </w:p>
    <w:p w:rsidR="00000000" w:rsidRDefault="00B056A8">
      <w:pPr>
        <w:pStyle w:val="SGGSText2"/>
      </w:pPr>
      <w:r>
        <w:t>gur kI ryxu inq mjnu kra ]</w:t>
      </w:r>
    </w:p>
    <w:p w:rsidR="00000000" w:rsidRDefault="00B056A8">
      <w:pPr>
        <w:pStyle w:val="SGGSText2"/>
      </w:pPr>
      <w:r>
        <w:t>jnm jnm kI hamY mlu hra ]2]</w:t>
      </w:r>
    </w:p>
    <w:p w:rsidR="00000000" w:rsidRDefault="00B056A8">
      <w:pPr>
        <w:pStyle w:val="SGGSText2"/>
      </w:pPr>
      <w:r>
        <w:t>iqsu gur ka JUlwva pwKw ]</w:t>
      </w:r>
    </w:p>
    <w:p w:rsidR="00000000" w:rsidRDefault="00B056A8">
      <w:pPr>
        <w:pStyle w:val="SGGSText2"/>
      </w:pPr>
      <w:r>
        <w:t>mhw Agin qy hwQu dy rwKw ]3]</w:t>
      </w:r>
    </w:p>
    <w:p w:rsidR="00000000" w:rsidRDefault="00B056A8">
      <w:pPr>
        <w:pStyle w:val="SGGSText2"/>
      </w:pPr>
      <w:r>
        <w:t>iqsu gur k</w:t>
      </w:r>
      <w:r>
        <w:t>Y gπih Fova pwxI ]</w:t>
      </w:r>
    </w:p>
    <w:p w:rsidR="00000000" w:rsidRDefault="00B056A8">
      <w:pPr>
        <w:pStyle w:val="SGGSText2"/>
      </w:pPr>
      <w:r>
        <w:t>ijsu gur qy Akl giq jwxI ]4]</w:t>
      </w:r>
    </w:p>
    <w:p w:rsidR="00000000" w:rsidRDefault="00B056A8">
      <w:pPr>
        <w:pStyle w:val="SGGSText2"/>
      </w:pPr>
      <w:r>
        <w:t>iqsu gur kY gπih pIsa nIq ]</w:t>
      </w:r>
    </w:p>
    <w:p w:rsidR="00000000" w:rsidRDefault="00B056A8">
      <w:pPr>
        <w:pStyle w:val="SGGSText2"/>
      </w:pPr>
      <w:r>
        <w:t>ijsu prswid vYrI sB mIq ]5]</w:t>
      </w:r>
    </w:p>
    <w:p w:rsidR="00000000" w:rsidRDefault="00B056A8">
      <w:pPr>
        <w:pStyle w:val="SGGSText2"/>
      </w:pPr>
      <w:r>
        <w:t>ijin guir mo ka dInw jIa ]</w:t>
      </w:r>
    </w:p>
    <w:p w:rsidR="00000000" w:rsidRDefault="00B056A8">
      <w:pPr>
        <w:pStyle w:val="SGGSText2"/>
      </w:pPr>
      <w:r>
        <w:t>Awpunw dwsrw Awpy muil lIa ]6]</w:t>
      </w:r>
    </w:p>
    <w:p w:rsidR="00000000" w:rsidRDefault="00B056A8">
      <w:pPr>
        <w:pStyle w:val="SGGSText2"/>
      </w:pPr>
      <w:r>
        <w:t>Awpy lweAo Apnw ipAw{ ]</w:t>
      </w:r>
    </w:p>
    <w:p w:rsidR="00000000" w:rsidRDefault="00B056A8">
      <w:pPr>
        <w:pStyle w:val="SGGSText2"/>
      </w:pPr>
      <w:r>
        <w:t>sdw sdw iqsu gur ka krI nmskw{ ]7]</w:t>
      </w:r>
    </w:p>
    <w:p w:rsidR="00000000" w:rsidRDefault="00B056A8">
      <w:pPr>
        <w:pStyle w:val="SGGSText2"/>
      </w:pPr>
      <w:r>
        <w:t>kil klys BY BRm duK lwQw ]</w:t>
      </w:r>
    </w:p>
    <w:p w:rsidR="00000000" w:rsidRDefault="00B056A8">
      <w:pPr>
        <w:pStyle w:val="SGGSText2"/>
      </w:pPr>
      <w:r>
        <w:t>khu nwnk</w:t>
      </w:r>
      <w:r>
        <w:t xml:space="preserve"> myrw gu{ smrwQw ]8]9]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kw bcnu bsY jIA nwly ]</w:t>
      </w:r>
    </w:p>
    <w:p w:rsidR="00000000" w:rsidRDefault="00B056A8">
      <w:pPr>
        <w:rPr>
          <w:rFonts w:ascii="Tahoma" w:hAnsi="Tahoma"/>
          <w:noProof/>
        </w:rPr>
      </w:pPr>
    </w:p>
    <w:p w:rsidR="00000000" w:rsidRDefault="00B056A8">
      <w:pPr>
        <w:pStyle w:val="SGGSText2"/>
        <w:rPr>
          <w:sz w:val="20"/>
        </w:rPr>
      </w:pPr>
      <w:r>
        <w:rPr>
          <w:sz w:val="20"/>
        </w:rPr>
        <w:t xml:space="preserve">DnwsrI mhlw 5 G{ 8 dupdy ] </w:t>
      </w:r>
      <w:r>
        <w:rPr>
          <w:rFonts w:ascii="Tahoma" w:hAnsi="Tahoma"/>
          <w:color w:val="008000"/>
          <w:sz w:val="20"/>
        </w:rPr>
        <w:t>(679-6)</w:t>
      </w:r>
    </w:p>
    <w:p w:rsidR="00000000" w:rsidRDefault="00B056A8">
      <w:pPr>
        <w:pStyle w:val="SGGSText2"/>
      </w:pPr>
      <w:r>
        <w:t>ismra ismir ismir suK pwva swis swis smwly ]</w:t>
      </w:r>
    </w:p>
    <w:p w:rsidR="00000000" w:rsidRDefault="00B056A8">
      <w:pPr>
        <w:pStyle w:val="SGGSText2"/>
      </w:pPr>
      <w:r>
        <w:t>eh loik prloik szig shweL jq kq moih rKvwly ]1]</w:t>
      </w:r>
    </w:p>
    <w:p w:rsidR="00000000" w:rsidRDefault="00B056A8">
      <w:pPr>
        <w:pStyle w:val="SGGSText3"/>
      </w:pPr>
      <w:r>
        <w:t>gur kw bcnu bsY jIA nwly ]</w:t>
      </w:r>
    </w:p>
    <w:p w:rsidR="00000000" w:rsidRDefault="00B056A8">
      <w:pPr>
        <w:pStyle w:val="SGGSText2"/>
      </w:pPr>
      <w:r>
        <w:t>jil nhI fUbY qsk{ nhI lyvY Bwih n swkY jwly ]1]</w:t>
      </w:r>
      <w:r>
        <w:t xml:space="preserve"> rhwa ]</w:t>
      </w:r>
    </w:p>
    <w:p w:rsidR="00000000" w:rsidRDefault="00B056A8">
      <w:pPr>
        <w:pStyle w:val="SGGSText2"/>
      </w:pPr>
      <w:r>
        <w:t>inDLn ka Dnu AzDuly ka itk mwq dUDu jYsy bwly ]</w:t>
      </w:r>
    </w:p>
    <w:p w:rsidR="00000000" w:rsidRDefault="00B056A8">
      <w:pPr>
        <w:pStyle w:val="SGGSText2"/>
      </w:pPr>
      <w:r>
        <w:t>swgr mih boihQu pweAo hir nwnk krI °pw ikrpwly ]2]1]32]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kI mUriq mn mih iDAwnu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(864-2)</w:t>
      </w:r>
    </w:p>
    <w:p w:rsidR="00000000" w:rsidRDefault="00B056A8">
      <w:pPr>
        <w:pStyle w:val="SGGSText2"/>
      </w:pPr>
      <w:r>
        <w:t>gur kI mUriq mn mih iDAwnu ]</w:t>
      </w:r>
    </w:p>
    <w:p w:rsidR="00000000" w:rsidRDefault="00B056A8">
      <w:pPr>
        <w:pStyle w:val="SGGSText2"/>
      </w:pPr>
      <w:r>
        <w:t>gur kY sbid mz⌡u mnu mwn ]</w:t>
      </w:r>
    </w:p>
    <w:p w:rsidR="00000000" w:rsidRDefault="00B056A8">
      <w:pPr>
        <w:pStyle w:val="SGGSText2"/>
      </w:pPr>
      <w:r>
        <w:t>gur ky crn irdY lY Dwra ]</w:t>
      </w:r>
    </w:p>
    <w:p w:rsidR="00000000" w:rsidRDefault="00B056A8">
      <w:pPr>
        <w:pStyle w:val="SGGSText2"/>
      </w:pPr>
      <w:r>
        <w:t>gu{ pwrbRH╠u sdw nmskwra ]1]</w:t>
      </w:r>
    </w:p>
    <w:p w:rsidR="00000000" w:rsidRDefault="00B056A8">
      <w:pPr>
        <w:pStyle w:val="SGGSText2"/>
      </w:pPr>
      <w:r>
        <w:t>mq ko Brim BulY szswir ]</w:t>
      </w:r>
    </w:p>
    <w:p w:rsidR="00000000" w:rsidRDefault="00B056A8">
      <w:pPr>
        <w:pStyle w:val="SGGSText2"/>
      </w:pPr>
      <w:r>
        <w:t>gur ibnu koe n aqris pwir ]1] rhwa ]</w:t>
      </w:r>
    </w:p>
    <w:p w:rsidR="00000000" w:rsidRDefault="00B056A8">
      <w:pPr>
        <w:pStyle w:val="SGGSText2"/>
      </w:pPr>
      <w:r>
        <w:t>BUly ka guir mwrig pweAw ]</w:t>
      </w:r>
    </w:p>
    <w:p w:rsidR="00000000" w:rsidRDefault="00B056A8">
      <w:pPr>
        <w:pStyle w:val="SGGSText2"/>
      </w:pPr>
      <w:r>
        <w:t>Avr iqAwig hir BgqI lweAw ]</w:t>
      </w:r>
    </w:p>
    <w:p w:rsidR="00000000" w:rsidRDefault="00B056A8">
      <w:pPr>
        <w:pStyle w:val="SGGSText2"/>
      </w:pPr>
      <w:r>
        <w:t>jnm mr</w:t>
      </w:r>
      <w:r>
        <w:t>n kI ⌡ws imtweL ]</w:t>
      </w:r>
    </w:p>
    <w:p w:rsidR="00000000" w:rsidRDefault="00B056A8">
      <w:pPr>
        <w:pStyle w:val="SGGSText2"/>
      </w:pPr>
      <w:r>
        <w:t>gur pUry kI byAzq vfweL ]2]</w:t>
      </w:r>
    </w:p>
    <w:p w:rsidR="00000000" w:rsidRDefault="00B056A8">
      <w:pPr>
        <w:pStyle w:val="SGGSText2"/>
      </w:pPr>
      <w:r>
        <w:t>gur pRswid @rD kml ibgws ]</w:t>
      </w:r>
    </w:p>
    <w:p w:rsidR="00000000" w:rsidRDefault="00B056A8">
      <w:pPr>
        <w:pStyle w:val="SGGSText2"/>
      </w:pPr>
      <w:r>
        <w:t>AzDkwr mih BeAw pRgws ]</w:t>
      </w:r>
    </w:p>
    <w:p w:rsidR="00000000" w:rsidRDefault="00B056A8">
      <w:pPr>
        <w:pStyle w:val="SGGSText2"/>
      </w:pPr>
      <w:r>
        <w:t>ijin kIAw so gur qy jwinAw ]</w:t>
      </w:r>
    </w:p>
    <w:p w:rsidR="00000000" w:rsidRDefault="00B056A8">
      <w:pPr>
        <w:pStyle w:val="SGGSText2"/>
      </w:pPr>
      <w:r>
        <w:t>gur ikrpw qy mugD mnu mwinAw ]3]</w:t>
      </w:r>
    </w:p>
    <w:p w:rsidR="00000000" w:rsidRDefault="00B056A8">
      <w:pPr>
        <w:pStyle w:val="SGGSText2"/>
      </w:pPr>
      <w:r>
        <w:t>gu{ krqw gu{ krxY jogu ]</w:t>
      </w:r>
    </w:p>
    <w:p w:rsidR="00000000" w:rsidRDefault="00B056A8">
      <w:pPr>
        <w:pStyle w:val="SGGSText2"/>
      </w:pPr>
      <w:r>
        <w:t>gu{ prmys{ hY BI hogu ]</w:t>
      </w:r>
    </w:p>
    <w:p w:rsidR="00000000" w:rsidRDefault="00B056A8">
      <w:pPr>
        <w:pStyle w:val="SGGSText2"/>
      </w:pPr>
      <w:r>
        <w:t>khu nwnk pRiB ehY jnweL ]</w:t>
      </w:r>
    </w:p>
    <w:p w:rsidR="00000000" w:rsidRDefault="00B056A8">
      <w:pPr>
        <w:pStyle w:val="SGGSText2"/>
      </w:pPr>
      <w:r>
        <w:t>ibnu gur mukiq n pweLE</w:t>
      </w:r>
      <w:r>
        <w:t>y BweL ]4]5]7]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ky crx @pir myry mwQy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(187-9)</w:t>
      </w:r>
    </w:p>
    <w:p w:rsidR="00000000" w:rsidRDefault="00B056A8">
      <w:pPr>
        <w:pStyle w:val="SGGSText2"/>
      </w:pPr>
      <w:r>
        <w:t>gur ky crx @pir myry mwQy ]</w:t>
      </w:r>
    </w:p>
    <w:p w:rsidR="00000000" w:rsidRDefault="00B056A8">
      <w:pPr>
        <w:pStyle w:val="SGGSText2"/>
      </w:pPr>
      <w:r>
        <w:t>qw qy duK myry sgly lwQy ]1]</w:t>
      </w:r>
    </w:p>
    <w:p w:rsidR="00000000" w:rsidRDefault="00B056A8">
      <w:pPr>
        <w:pStyle w:val="SGGSText2"/>
      </w:pPr>
      <w:r>
        <w:t>siqgur Apuny ka kΩrbwnI ]</w:t>
      </w:r>
    </w:p>
    <w:p w:rsidR="00000000" w:rsidRDefault="00B056A8">
      <w:pPr>
        <w:pStyle w:val="SGGSText2"/>
      </w:pPr>
      <w:r>
        <w:t>Awqm cIin pmL rzg mwnI ]1] rhwa ]</w:t>
      </w:r>
    </w:p>
    <w:p w:rsidR="00000000" w:rsidRDefault="00B056A8">
      <w:pPr>
        <w:pStyle w:val="SGGSText2"/>
      </w:pPr>
      <w:r>
        <w:t>crx ryxu gur kI muiK lwgI ]</w:t>
      </w:r>
    </w:p>
    <w:p w:rsidR="00000000" w:rsidRDefault="00B056A8">
      <w:pPr>
        <w:pStyle w:val="SGGSText2"/>
      </w:pPr>
      <w:r>
        <w:t>AhMbuiD iqin sgl iqAwgI ]2]</w:t>
      </w:r>
    </w:p>
    <w:p w:rsidR="00000000" w:rsidRDefault="00B056A8">
      <w:pPr>
        <w:pStyle w:val="SGGSText2"/>
      </w:pPr>
      <w:r>
        <w:t>gur kw sbdu lg</w:t>
      </w:r>
      <w:r>
        <w:t>o min mITw ]</w:t>
      </w:r>
    </w:p>
    <w:p w:rsidR="00000000" w:rsidRDefault="00B056A8">
      <w:pPr>
        <w:pStyle w:val="SGGSText2"/>
      </w:pPr>
      <w:r>
        <w:t>pwrbRH╠u qw qy moih fITw ]3]</w:t>
      </w:r>
    </w:p>
    <w:p w:rsidR="00000000" w:rsidRDefault="00B056A8">
      <w:pPr>
        <w:pStyle w:val="SGGSText2"/>
      </w:pPr>
      <w:r>
        <w:t>gu{ suKdwqw gu{ krqw{ ]</w:t>
      </w:r>
    </w:p>
    <w:p w:rsidR="00000000" w:rsidRDefault="00B056A8">
      <w:pPr>
        <w:pStyle w:val="SGGSText2"/>
      </w:pPr>
      <w:r>
        <w:t>jIA pRwx nwnk gu{ AwDw{ ]4]38]107]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ky crx kml mn iDAwe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(741-12)</w:t>
      </w:r>
    </w:p>
    <w:p w:rsidR="00000000" w:rsidRDefault="00B056A8">
      <w:pPr>
        <w:pStyle w:val="SGGSText2"/>
      </w:pPr>
      <w:r>
        <w:t>gu{ prmys{ krxYhw{ ]</w:t>
      </w:r>
    </w:p>
    <w:p w:rsidR="00000000" w:rsidRDefault="00B056A8">
      <w:pPr>
        <w:pStyle w:val="SGGSText2"/>
      </w:pPr>
      <w:r>
        <w:t>sgl sπsit ka dy AwDw{ ]1]</w:t>
      </w:r>
    </w:p>
    <w:p w:rsidR="00000000" w:rsidRDefault="00B056A8">
      <w:pPr>
        <w:pStyle w:val="SGGSText3"/>
      </w:pPr>
      <w:r>
        <w:t>gur ky crx kml mn iDAwe ]</w:t>
      </w:r>
    </w:p>
    <w:p w:rsidR="00000000" w:rsidRDefault="00B056A8">
      <w:pPr>
        <w:pStyle w:val="SGGSText2"/>
      </w:pPr>
      <w:r>
        <w:t>dUKu drdu esu qn qy jwe ]1] r</w:t>
      </w:r>
      <w:r>
        <w:t>hwa ]</w:t>
      </w:r>
    </w:p>
    <w:p w:rsidR="00000000" w:rsidRDefault="00B056A8">
      <w:pPr>
        <w:pStyle w:val="SGGSText2"/>
      </w:pPr>
      <w:r>
        <w:t>Bvjil fUbq siqgu{ kwFY ]</w:t>
      </w:r>
    </w:p>
    <w:p w:rsidR="00000000" w:rsidRDefault="00B056A8">
      <w:pPr>
        <w:pStyle w:val="SGGSText2"/>
      </w:pPr>
      <w:r>
        <w:t>jnm jnm kw tUtw gwFY ]2]</w:t>
      </w:r>
    </w:p>
    <w:p w:rsidR="00000000" w:rsidRDefault="00B056A8">
      <w:pPr>
        <w:pStyle w:val="SGGSText2"/>
      </w:pPr>
      <w:r>
        <w:t>gur kI syvw krhu idnu rwiq ]</w:t>
      </w:r>
    </w:p>
    <w:p w:rsidR="00000000" w:rsidRDefault="00B056A8">
      <w:pPr>
        <w:pStyle w:val="SGGSText2"/>
      </w:pPr>
      <w:r>
        <w:t>sUK shj min AwvY sWiq ]3]</w:t>
      </w:r>
    </w:p>
    <w:p w:rsidR="00000000" w:rsidRDefault="00B056A8">
      <w:pPr>
        <w:pStyle w:val="SGGSText2"/>
      </w:pPr>
      <w:r>
        <w:t>siqgur kI ryxu vfBwgI pwvY ]</w:t>
      </w:r>
    </w:p>
    <w:p w:rsidR="00000000" w:rsidRDefault="00B056A8">
      <w:pPr>
        <w:pStyle w:val="SGGSText2"/>
      </w:pPr>
      <w:r>
        <w:t>nwnk gur ka sd bil jwvY ]4]16]22]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ky crn ihrdY vswE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(1270-13)</w:t>
      </w:r>
    </w:p>
    <w:p w:rsidR="00000000" w:rsidRDefault="00B056A8">
      <w:pPr>
        <w:pStyle w:val="SGGSText2"/>
      </w:pPr>
      <w:r>
        <w:t>gur ky crn ihrdY vswE ]</w:t>
      </w:r>
    </w:p>
    <w:p w:rsidR="00000000" w:rsidRDefault="00B056A8">
      <w:pPr>
        <w:pStyle w:val="SGGSText2"/>
      </w:pPr>
      <w:r>
        <w:t>kir ik</w:t>
      </w:r>
      <w:r>
        <w:t>rpw pRiB Awip imlwE ]</w:t>
      </w:r>
    </w:p>
    <w:p w:rsidR="00000000" w:rsidRDefault="00B056A8">
      <w:pPr>
        <w:pStyle w:val="SGGSText2"/>
      </w:pPr>
      <w:r>
        <w:t>Apny syvk ka lE pRBu lwe ]</w:t>
      </w:r>
    </w:p>
    <w:p w:rsidR="00000000" w:rsidRDefault="00B056A8">
      <w:pPr>
        <w:pStyle w:val="SGGSText2"/>
      </w:pPr>
      <w:r>
        <w:t>qw kI kImiq khI n jwe ]1]</w:t>
      </w:r>
    </w:p>
    <w:p w:rsidR="00000000" w:rsidRDefault="00B056A8">
      <w:pPr>
        <w:pStyle w:val="SGGSText2"/>
      </w:pPr>
      <w:r>
        <w:t>kir ikrpw pUrn suKdwqy ]</w:t>
      </w:r>
    </w:p>
    <w:p w:rsidR="00000000" w:rsidRDefault="00B056A8">
      <w:pPr>
        <w:pStyle w:val="SGGSText2"/>
      </w:pPr>
      <w:r>
        <w:t>qumΘrI °pw qy qUz iciq Awvih AwT phr qyrY rzig rwqy ]1] rhwa ]</w:t>
      </w:r>
    </w:p>
    <w:p w:rsidR="00000000" w:rsidRDefault="00B056A8">
      <w:pPr>
        <w:pStyle w:val="SGGSText2"/>
      </w:pPr>
      <w:r>
        <w:t>gwvxu sunxu sBu qyrw Bwxw ]</w:t>
      </w:r>
    </w:p>
    <w:p w:rsidR="00000000" w:rsidRDefault="00B056A8">
      <w:pPr>
        <w:pStyle w:val="SGGSText2"/>
      </w:pPr>
      <w:r>
        <w:t>hukmu bUJY so swic smwxw ]</w:t>
      </w:r>
    </w:p>
    <w:p w:rsidR="00000000" w:rsidRDefault="00B056A8">
      <w:pPr>
        <w:pStyle w:val="SGGSText2"/>
      </w:pPr>
      <w:r>
        <w:t>jip jip jIvih qyrw nWa ]</w:t>
      </w:r>
    </w:p>
    <w:p w:rsidR="00000000" w:rsidRDefault="00B056A8">
      <w:pPr>
        <w:pStyle w:val="SGGSText2"/>
      </w:pPr>
      <w:r>
        <w:t>quJ ibnu dUjw nwhI Qwa ]2]</w:t>
      </w:r>
    </w:p>
    <w:p w:rsidR="00000000" w:rsidRDefault="00B056A8">
      <w:pPr>
        <w:pStyle w:val="SGGSText2"/>
      </w:pPr>
      <w:r>
        <w:t>duK suK krqy hukmu rjwe ]</w:t>
      </w:r>
    </w:p>
    <w:p w:rsidR="00000000" w:rsidRDefault="00B056A8">
      <w:pPr>
        <w:pStyle w:val="SGGSText2"/>
      </w:pPr>
      <w:r>
        <w:t>BwxY bKs BwxY dye sjwe ]</w:t>
      </w:r>
    </w:p>
    <w:p w:rsidR="00000000" w:rsidRDefault="00B056A8">
      <w:pPr>
        <w:pStyle w:val="SGGSText2"/>
      </w:pPr>
      <w:r>
        <w:t>duhW isirAW kw krqw Awip ]</w:t>
      </w:r>
    </w:p>
    <w:p w:rsidR="00000000" w:rsidRDefault="00B056A8">
      <w:pPr>
        <w:pStyle w:val="SGGSText2"/>
      </w:pPr>
      <w:r>
        <w:t xml:space="preserve">kΩrbwxu </w:t>
      </w:r>
      <w:r>
        <w:t>jWeL qyry prqwp ]3]</w:t>
      </w:r>
    </w:p>
    <w:p w:rsidR="00000000" w:rsidRDefault="00B056A8">
      <w:pPr>
        <w:pStyle w:val="SGGSText2"/>
      </w:pPr>
      <w:r>
        <w:t>qyrI kImiq qUhY jwxih ]</w:t>
      </w:r>
    </w:p>
    <w:p w:rsidR="00000000" w:rsidRDefault="00B056A8">
      <w:pPr>
        <w:pStyle w:val="SGGSText2"/>
      </w:pPr>
      <w:r>
        <w:t>qU Awpy bUJih suix Awip vKwxih ]</w:t>
      </w:r>
    </w:p>
    <w:p w:rsidR="00000000" w:rsidRDefault="00B056A8">
      <w:pPr>
        <w:pStyle w:val="SGGSText2"/>
      </w:pPr>
      <w:r>
        <w:t>syeL Bgq jo quDu Bwxy ]</w:t>
      </w:r>
    </w:p>
    <w:p w:rsidR="00000000" w:rsidRDefault="00B056A8">
      <w:pPr>
        <w:pStyle w:val="SGGSText2"/>
      </w:pPr>
      <w:r>
        <w:t>nwnk iqn kY sd kΩrbwxy ]4]2]20]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gur ky crn jIA kw insqwrw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(684-7)</w:t>
      </w:r>
    </w:p>
    <w:p w:rsidR="00000000" w:rsidRDefault="00B056A8">
      <w:pPr>
        <w:pStyle w:val="SGGSText2"/>
      </w:pPr>
      <w:r>
        <w:t>gur ky crn jIA kw insqwrw ]</w:t>
      </w:r>
    </w:p>
    <w:p w:rsidR="00000000" w:rsidRDefault="00B056A8">
      <w:pPr>
        <w:pStyle w:val="SGGSText2"/>
      </w:pPr>
      <w:r>
        <w:t>smuzdu swg{ ijin iKn mih qwrw ]1] rhwa</w:t>
      </w:r>
      <w:r>
        <w:t xml:space="preserve"> ]</w:t>
      </w:r>
    </w:p>
    <w:p w:rsidR="00000000" w:rsidRDefault="00B056A8">
      <w:pPr>
        <w:pStyle w:val="SGGSText2"/>
      </w:pPr>
      <w:r>
        <w:t>koeL hoAw kΓm rqu koeL qIQL nweAw ]</w:t>
      </w:r>
    </w:p>
    <w:p w:rsidR="00000000" w:rsidRDefault="00B056A8">
      <w:pPr>
        <w:pStyle w:val="SGGSText2"/>
      </w:pPr>
      <w:r>
        <w:t>dwsz∩I hir kw nwmu iDAweAw ]1]</w:t>
      </w:r>
    </w:p>
    <w:p w:rsidR="00000000" w:rsidRDefault="00B056A8">
      <w:pPr>
        <w:pStyle w:val="SGGSText2"/>
      </w:pPr>
      <w:r>
        <w:t>bzDn kwtnhw{ suAwmI ]</w:t>
      </w:r>
    </w:p>
    <w:p w:rsidR="00000000" w:rsidRDefault="00B056A8">
      <w:pPr>
        <w:pStyle w:val="SGGSText2"/>
      </w:pPr>
      <w:r>
        <w:t>jn nwnkΩ ismrY AzqrjwmI ]2]3]57]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kY sbid qry muin kyqy ezdαwidk bRhmwid qry ]</w:t>
      </w:r>
    </w:p>
    <w:p w:rsidR="00000000" w:rsidRDefault="00B056A8">
      <w:pPr>
        <w:rPr>
          <w:rFonts w:ascii="Tahoma" w:hAnsi="Tahoma"/>
          <w:noProof/>
        </w:rPr>
      </w:pPr>
    </w:p>
    <w:p w:rsidR="00000000" w:rsidRDefault="00B056A8">
      <w:pPr>
        <w:pStyle w:val="SGGSText2"/>
        <w:rPr>
          <w:sz w:val="20"/>
        </w:rPr>
      </w:pPr>
      <w:r>
        <w:rPr>
          <w:sz w:val="20"/>
        </w:rPr>
        <w:t xml:space="preserve">rwgu BYra mhlw 1 G{ 2 ]   </w:t>
      </w:r>
      <w:r>
        <w:rPr>
          <w:rFonts w:ascii="Tahoma" w:hAnsi="Tahoma"/>
          <w:color w:val="008000"/>
          <w:sz w:val="20"/>
        </w:rPr>
        <w:t>(1125-9)</w:t>
      </w:r>
    </w:p>
    <w:p w:rsidR="00000000" w:rsidRDefault="00B056A8">
      <w:pPr>
        <w:pStyle w:val="SGGSText2"/>
      </w:pPr>
      <w:r>
        <w:t xml:space="preserve">gur kY sbid qry muin kyqy ezdαwidk bRhmwid </w:t>
      </w:r>
      <w:r>
        <w:t>qry ]</w:t>
      </w:r>
    </w:p>
    <w:p w:rsidR="00000000" w:rsidRDefault="00B056A8">
      <w:pPr>
        <w:pStyle w:val="SGGSText2"/>
      </w:pPr>
      <w:r>
        <w:t>snk snzdn qpsI jn kyqy gur prswdI pwir pry ]1]</w:t>
      </w:r>
    </w:p>
    <w:p w:rsidR="00000000" w:rsidRDefault="00B056A8">
      <w:pPr>
        <w:pStyle w:val="SGGSText2"/>
      </w:pPr>
      <w:r>
        <w:t>Bvjlu ibnu sbdY ika qrIEy ]</w:t>
      </w:r>
    </w:p>
    <w:p w:rsidR="00000000" w:rsidRDefault="00B056A8">
      <w:pPr>
        <w:pStyle w:val="SGGSText2"/>
      </w:pPr>
      <w:r>
        <w:t>nwm ibnw jgu roig ibAwipAw duibDw fuib fuib mrIEy ]1] rhwa ]</w:t>
      </w:r>
    </w:p>
    <w:p w:rsidR="00000000" w:rsidRDefault="00B056A8">
      <w:pPr>
        <w:pStyle w:val="SGGSText2"/>
      </w:pPr>
      <w:r>
        <w:t>gu{ dyvw gu{ AlK AByvw qπBvx soJI gur kI syvw ]</w:t>
      </w:r>
    </w:p>
    <w:p w:rsidR="00000000" w:rsidRDefault="00B056A8">
      <w:pPr>
        <w:pStyle w:val="SGGSText2"/>
      </w:pPr>
      <w:r>
        <w:t>Awpy dwiq krI guir dwqY pweAw AlK AByvw ]2]</w:t>
      </w:r>
    </w:p>
    <w:p w:rsidR="00000000" w:rsidRDefault="00B056A8">
      <w:pPr>
        <w:pStyle w:val="SGGSText2"/>
      </w:pPr>
      <w:r>
        <w:t>mnu rwjw mnu mn qy mwi</w:t>
      </w:r>
      <w:r>
        <w:t>nAw mnsw mnih smweL ]</w:t>
      </w:r>
    </w:p>
    <w:p w:rsidR="00000000" w:rsidRDefault="00B056A8">
      <w:pPr>
        <w:pStyle w:val="SGGSText2"/>
      </w:pPr>
      <w:r>
        <w:t>mnu jogI mnu ibnis ibAogI mnu smJY gux gweL ]3]</w:t>
      </w:r>
    </w:p>
    <w:p w:rsidR="00000000" w:rsidRDefault="00B056A8">
      <w:pPr>
        <w:pStyle w:val="SGGSText2"/>
      </w:pPr>
      <w:r>
        <w:t>gur qy mnu mwirAw sbdu vIcwirAw qy ivrly szswrw ]</w:t>
      </w:r>
    </w:p>
    <w:p w:rsidR="00000000" w:rsidRDefault="00B056A8">
      <w:pPr>
        <w:pStyle w:val="SGGSText2"/>
      </w:pPr>
      <w:r>
        <w:t>nwnk swihbu Birpuir lIxw swc sbid insqwrw ]4]1]2]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jI ky drsn ka bil jwa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(193-16)</w:t>
      </w:r>
    </w:p>
    <w:p w:rsidR="00000000" w:rsidRDefault="00B056A8">
      <w:pPr>
        <w:pStyle w:val="SGGSText2"/>
      </w:pPr>
      <w:r>
        <w:t>gur jI ky drsn ka bil jwa ]</w:t>
      </w:r>
    </w:p>
    <w:p w:rsidR="00000000" w:rsidRDefault="00B056A8">
      <w:pPr>
        <w:pStyle w:val="SGGSText2"/>
      </w:pPr>
      <w:r>
        <w:t>jip</w:t>
      </w:r>
      <w:r>
        <w:t xml:space="preserve"> jip jIvw siqgur nwa ]1]</w:t>
      </w:r>
    </w:p>
    <w:p w:rsidR="00000000" w:rsidRDefault="00B056A8">
      <w:pPr>
        <w:pStyle w:val="SGGSText2"/>
      </w:pPr>
      <w:r>
        <w:t>pwrbRH╠ pUrn gurdyv ]</w:t>
      </w:r>
    </w:p>
    <w:p w:rsidR="00000000" w:rsidRDefault="00B056A8">
      <w:pPr>
        <w:pStyle w:val="SGGSText2"/>
      </w:pPr>
      <w:r>
        <w:t>kir ikrpw lwga qyrI syv ]1] rhwa ]</w:t>
      </w:r>
    </w:p>
    <w:p w:rsidR="00000000" w:rsidRDefault="00B056A8">
      <w:pPr>
        <w:pStyle w:val="SGGSText2"/>
      </w:pPr>
      <w:r>
        <w:t>crn kml ihrdY ar DwrI ]</w:t>
      </w:r>
    </w:p>
    <w:p w:rsidR="00000000" w:rsidRDefault="00B056A8">
      <w:pPr>
        <w:pStyle w:val="SGGSText2"/>
      </w:pPr>
      <w:r>
        <w:t>mn qn Dn gur pRwn ADwrI ]2]</w:t>
      </w:r>
    </w:p>
    <w:p w:rsidR="00000000" w:rsidRDefault="00B056A8">
      <w:pPr>
        <w:pStyle w:val="SGGSText2"/>
      </w:pPr>
      <w:r>
        <w:t>sPl jnmu hovY prvwxu ]</w:t>
      </w:r>
    </w:p>
    <w:p w:rsidR="00000000" w:rsidRDefault="00B056A8">
      <w:pPr>
        <w:pStyle w:val="SGGSText2"/>
      </w:pPr>
      <w:r>
        <w:t>gu{ pwrbRH╠u inkit kir jwxu ]3]</w:t>
      </w:r>
    </w:p>
    <w:p w:rsidR="00000000" w:rsidRDefault="00B056A8">
      <w:pPr>
        <w:pStyle w:val="SGGSText2"/>
      </w:pPr>
      <w:r>
        <w:t>szq DUir pweLEy vfBwgI ]</w:t>
      </w:r>
    </w:p>
    <w:p w:rsidR="00000000" w:rsidRDefault="00B056A8">
      <w:pPr>
        <w:pStyle w:val="SGGSText2"/>
      </w:pPr>
      <w:r>
        <w:t>nwnk gur Bytq hir isa ilv lwgI ]4]70]139]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jYsw nwhI ko dyv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(1142-3)</w:t>
      </w:r>
    </w:p>
    <w:p w:rsidR="00000000" w:rsidRDefault="00B056A8">
      <w:pPr>
        <w:pStyle w:val="SGGSText2"/>
      </w:pPr>
      <w:r>
        <w:t>siqgu{ myrw bymuhqwju ]</w:t>
      </w:r>
    </w:p>
    <w:p w:rsidR="00000000" w:rsidRDefault="00B056A8">
      <w:pPr>
        <w:pStyle w:val="SGGSText2"/>
      </w:pPr>
      <w:r>
        <w:t>siqgur myry scw swju ]</w:t>
      </w:r>
    </w:p>
    <w:p w:rsidR="00000000" w:rsidRDefault="00B056A8">
      <w:pPr>
        <w:pStyle w:val="SGGSText2"/>
      </w:pPr>
      <w:r>
        <w:t>siqgu{ myrw sBs kw dwqw ]</w:t>
      </w:r>
    </w:p>
    <w:p w:rsidR="00000000" w:rsidRDefault="00B056A8">
      <w:pPr>
        <w:pStyle w:val="SGGSText2"/>
      </w:pPr>
      <w:r>
        <w:t>siqgu{ myrw purKu ibDwqw ]1]</w:t>
      </w:r>
    </w:p>
    <w:p w:rsidR="00000000" w:rsidRDefault="00B056A8">
      <w:pPr>
        <w:pStyle w:val="SGGSText3"/>
      </w:pPr>
      <w:r>
        <w:t>gur jYsw nwhI ko dyv ]</w:t>
      </w:r>
    </w:p>
    <w:p w:rsidR="00000000" w:rsidRDefault="00B056A8">
      <w:pPr>
        <w:pStyle w:val="SGGSText2"/>
      </w:pPr>
      <w:r>
        <w:t>ijsu msqik Bwgu su lwgw syv ]1] rhwa ]</w:t>
      </w:r>
    </w:p>
    <w:p w:rsidR="00000000" w:rsidRDefault="00B056A8">
      <w:pPr>
        <w:pStyle w:val="SGGSText2"/>
      </w:pPr>
      <w:r>
        <w:t>siqgu{ myrw sbL pRiqpwlY ]</w:t>
      </w:r>
    </w:p>
    <w:p w:rsidR="00000000" w:rsidRDefault="00B056A8">
      <w:pPr>
        <w:pStyle w:val="SGGSText2"/>
      </w:pPr>
      <w:r>
        <w:t>siqgu{ myrw mwir jIvwlY ]</w:t>
      </w:r>
    </w:p>
    <w:p w:rsidR="00000000" w:rsidRDefault="00B056A8">
      <w:pPr>
        <w:pStyle w:val="SGGSText2"/>
      </w:pPr>
      <w:r>
        <w:t>siqgur myry kI</w:t>
      </w:r>
      <w:r>
        <w:t xml:space="preserve"> vifAweL ]</w:t>
      </w:r>
    </w:p>
    <w:p w:rsidR="00000000" w:rsidRDefault="00B056A8">
      <w:pPr>
        <w:pStyle w:val="SGGSText2"/>
      </w:pPr>
      <w:r>
        <w:t>pRgtu BeL hY sBnI QweL ]2]</w:t>
      </w:r>
    </w:p>
    <w:p w:rsidR="00000000" w:rsidRDefault="00B056A8">
      <w:pPr>
        <w:pStyle w:val="SGGSText2"/>
      </w:pPr>
      <w:r>
        <w:t>siqgu{ myrw qwxu inqwxu ]</w:t>
      </w:r>
    </w:p>
    <w:p w:rsidR="00000000" w:rsidRDefault="00B056A8">
      <w:pPr>
        <w:pStyle w:val="SGGSText2"/>
      </w:pPr>
      <w:r>
        <w:t>siqgu{ myrw Gir dIbwxu ]</w:t>
      </w:r>
    </w:p>
    <w:p w:rsidR="00000000" w:rsidRDefault="00B056A8">
      <w:pPr>
        <w:pStyle w:val="SGGSText2"/>
      </w:pPr>
      <w:r>
        <w:t>siqgur kY ha sd bil jweAw ]</w:t>
      </w:r>
    </w:p>
    <w:p w:rsidR="00000000" w:rsidRDefault="00B056A8">
      <w:pPr>
        <w:pStyle w:val="SGGSText2"/>
      </w:pPr>
      <w:r>
        <w:t>pRgtu mwrgu ijin kir idKlweAw ]3]</w:t>
      </w:r>
    </w:p>
    <w:p w:rsidR="00000000" w:rsidRDefault="00B056A8">
      <w:pPr>
        <w:pStyle w:val="SGGSText2"/>
      </w:pPr>
      <w:r>
        <w:t>ijin gu{ syivAw iqsu Ba n ibAwpY ]</w:t>
      </w:r>
    </w:p>
    <w:p w:rsidR="00000000" w:rsidRDefault="00B056A8">
      <w:pPr>
        <w:pStyle w:val="SGGSText2"/>
      </w:pPr>
      <w:r>
        <w:t>ijin gu{ syivAw iqsu duKu n szqwpY ]</w:t>
      </w:r>
    </w:p>
    <w:p w:rsidR="00000000" w:rsidRDefault="00B056A8">
      <w:pPr>
        <w:pStyle w:val="SGGSText2"/>
      </w:pPr>
      <w:r>
        <w:t>nwnk soDy isMmπiq byd ]</w:t>
      </w:r>
    </w:p>
    <w:p w:rsidR="00000000" w:rsidRDefault="00B056A8">
      <w:pPr>
        <w:pStyle w:val="SGGSText2"/>
      </w:pPr>
      <w:r>
        <w:t>pwrbRH╠ gur nwhI Byd ]4]11]24]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qwir qwrxhwirAw ]</w:t>
      </w:r>
    </w:p>
    <w:p w:rsidR="00000000" w:rsidRDefault="00B056A8">
      <w:pPr>
        <w:rPr>
          <w:rFonts w:ascii="Tahoma" w:hAnsi="Tahoma"/>
          <w:noProof/>
        </w:rPr>
      </w:pPr>
    </w:p>
    <w:p w:rsidR="00000000" w:rsidRDefault="00B056A8">
      <w:pPr>
        <w:pStyle w:val="SGGSText2"/>
        <w:rPr>
          <w:sz w:val="20"/>
        </w:rPr>
      </w:pPr>
      <w:r>
        <w:rPr>
          <w:sz w:val="20"/>
        </w:rPr>
        <w:t xml:space="preserve">rwmklI mhlw 1 ] </w:t>
      </w:r>
      <w:r>
        <w:rPr>
          <w:rFonts w:ascii="Tahoma" w:hAnsi="Tahoma"/>
          <w:color w:val="008000"/>
          <w:sz w:val="20"/>
        </w:rPr>
        <w:t>(878-1)</w:t>
      </w:r>
    </w:p>
    <w:p w:rsidR="00000000" w:rsidRDefault="00B056A8">
      <w:pPr>
        <w:pStyle w:val="SGGSText2"/>
      </w:pPr>
      <w:r>
        <w:t>hm folq byVI pwp BrI hY pvxu lgY mqu jweL ]</w:t>
      </w:r>
    </w:p>
    <w:p w:rsidR="00000000" w:rsidRDefault="00B056A8">
      <w:pPr>
        <w:pStyle w:val="SGGSText2"/>
      </w:pPr>
      <w:r>
        <w:t>snmuK isD Bytx ka AwE inhca dyih vifAweL ]1]</w:t>
      </w:r>
    </w:p>
    <w:p w:rsidR="00000000" w:rsidRDefault="00B056A8">
      <w:pPr>
        <w:pStyle w:val="SGGSText3"/>
      </w:pPr>
      <w:r>
        <w:t>gur qwir qwrxhwirAw ]</w:t>
      </w:r>
    </w:p>
    <w:p w:rsidR="00000000" w:rsidRDefault="00B056A8">
      <w:pPr>
        <w:pStyle w:val="SGGSText2"/>
      </w:pPr>
      <w:r>
        <w:t>dyih Bgiq pUrn AivnwsI ha quJ ka bilhwir</w:t>
      </w:r>
      <w:r>
        <w:t>Aw ]1] rhwa ]</w:t>
      </w:r>
    </w:p>
    <w:p w:rsidR="00000000" w:rsidRDefault="00B056A8">
      <w:pPr>
        <w:pStyle w:val="SGGSText2"/>
      </w:pPr>
      <w:r>
        <w:t>isD swiDk jogI A{ jzgm EkΩ isDu ijnI iDAweAw ]</w:t>
      </w:r>
    </w:p>
    <w:p w:rsidR="00000000" w:rsidRDefault="00B056A8">
      <w:pPr>
        <w:pStyle w:val="SGGSText2"/>
      </w:pPr>
      <w:r>
        <w:t>prsq pYr isJq qy suAwmI AK{ ijn ka AweAw ]2]</w:t>
      </w:r>
    </w:p>
    <w:p w:rsidR="00000000" w:rsidRDefault="00B056A8">
      <w:pPr>
        <w:pStyle w:val="SGGSText2"/>
      </w:pPr>
      <w:r>
        <w:t>jp qp szjm kmL n jwnw nwmu jpI pRB qyrw ]</w:t>
      </w:r>
    </w:p>
    <w:p w:rsidR="00000000" w:rsidRDefault="00B056A8">
      <w:pPr>
        <w:pStyle w:val="SGGSText2"/>
      </w:pPr>
      <w:r>
        <w:t>gu{ prmys{ nwnk ByitAo swcY sbid inbyrw ]3]6]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qy sWiq @pjY ijin qπsnw Agin buJweL ]</w:t>
      </w:r>
    </w:p>
    <w:p w:rsidR="00000000" w:rsidRDefault="00B056A8">
      <w:pPr>
        <w:rPr>
          <w:rFonts w:ascii="Tahoma" w:hAnsi="Tahoma"/>
          <w:noProof/>
        </w:rPr>
      </w:pPr>
    </w:p>
    <w:p w:rsidR="00000000" w:rsidRDefault="00B056A8">
      <w:pPr>
        <w:pStyle w:val="SGGSText2"/>
        <w:rPr>
          <w:sz w:val="20"/>
        </w:rPr>
      </w:pPr>
      <w:r>
        <w:rPr>
          <w:sz w:val="20"/>
        </w:rPr>
        <w:t>rwgu Awsw mhlw 3</w:t>
      </w:r>
      <w:r>
        <w:rPr>
          <w:sz w:val="20"/>
        </w:rPr>
        <w:t xml:space="preserve"> AstpdIAw G{ 8 kwPI ] </w:t>
      </w:r>
      <w:r>
        <w:rPr>
          <w:rFonts w:ascii="Tahoma" w:hAnsi="Tahoma"/>
          <w:color w:val="008000"/>
          <w:sz w:val="20"/>
        </w:rPr>
        <w:t>(424-11)</w:t>
      </w:r>
    </w:p>
    <w:p w:rsidR="00000000" w:rsidRDefault="00B056A8">
      <w:pPr>
        <w:pStyle w:val="SGGSText2"/>
      </w:pPr>
      <w:r>
        <w:t>gur qy sWiq @pjY ijin qπsnw Agin buJweL ]</w:t>
      </w:r>
    </w:p>
    <w:p w:rsidR="00000000" w:rsidRDefault="00B056A8">
      <w:pPr>
        <w:pStyle w:val="SGGSText2"/>
      </w:pPr>
      <w:r>
        <w:t>gur qy nwmu pweLEy vfI vifAweL ]1]</w:t>
      </w:r>
    </w:p>
    <w:p w:rsidR="00000000" w:rsidRDefault="00B056A8">
      <w:pPr>
        <w:pStyle w:val="SGGSText2"/>
      </w:pPr>
      <w:r>
        <w:t>Eko nwmu cyiq myry BweL ]</w:t>
      </w:r>
    </w:p>
    <w:p w:rsidR="00000000" w:rsidRDefault="00B056A8">
      <w:pPr>
        <w:pStyle w:val="SGGSText2"/>
      </w:pPr>
      <w:r>
        <w:t>jgqu jlzdw dyiK kY Bij pE srxweL ]1] rhwa ]</w:t>
      </w:r>
    </w:p>
    <w:p w:rsidR="00000000" w:rsidRDefault="00B056A8">
      <w:pPr>
        <w:pStyle w:val="SGGSText2"/>
      </w:pPr>
      <w:r>
        <w:t>gur qy igAwnu @pjY mhw qqu bIcwrw ]</w:t>
      </w:r>
    </w:p>
    <w:p w:rsidR="00000000" w:rsidRDefault="00B056A8">
      <w:pPr>
        <w:pStyle w:val="SGGSText2"/>
      </w:pPr>
      <w:r>
        <w:t>gur qy G{ d{ pweAw BgqI Bry Bzfwrw ]2]</w:t>
      </w:r>
    </w:p>
    <w:p w:rsidR="00000000" w:rsidRDefault="00B056A8">
      <w:pPr>
        <w:pStyle w:val="SGGSText2"/>
      </w:pPr>
      <w:r>
        <w:t>gur</w:t>
      </w:r>
      <w:r>
        <w:t>muiK nwmu iDAweLEy bUJY vIcwrw ]</w:t>
      </w:r>
    </w:p>
    <w:p w:rsidR="00000000" w:rsidRDefault="00B056A8">
      <w:pPr>
        <w:pStyle w:val="SGGSText2"/>
      </w:pPr>
      <w:r>
        <w:t>gurmuiK Bgiq slwh hY Azqir sbdu Apwrw ]3]</w:t>
      </w:r>
    </w:p>
    <w:p w:rsidR="00000000" w:rsidRDefault="00B056A8">
      <w:pPr>
        <w:pStyle w:val="SGGSText2"/>
      </w:pPr>
      <w:r>
        <w:t>gurmuiK sUKu @pjY duKu kdy n hoeL ]</w:t>
      </w:r>
    </w:p>
    <w:p w:rsidR="00000000" w:rsidRDefault="00B056A8">
      <w:pPr>
        <w:pStyle w:val="SGGSText2"/>
      </w:pPr>
      <w:r>
        <w:t>gurmuiK hamY mwrIEy mnu inrmlu hoeL ]4]</w:t>
      </w:r>
    </w:p>
    <w:p w:rsidR="00000000" w:rsidRDefault="00B056A8">
      <w:pPr>
        <w:pStyle w:val="SGGSText2"/>
      </w:pPr>
      <w:r>
        <w:t>siqguir imilEy Awpu geAw qπBvx soJI pweL ]</w:t>
      </w:r>
    </w:p>
    <w:p w:rsidR="00000000" w:rsidRDefault="00B056A8">
      <w:pPr>
        <w:pStyle w:val="SGGSText2"/>
      </w:pPr>
      <w:r>
        <w:t>inmLl joiq psir rhI joqI joiq imlweL ]5]</w:t>
      </w:r>
    </w:p>
    <w:p w:rsidR="00000000" w:rsidRDefault="00B056A8">
      <w:pPr>
        <w:pStyle w:val="SGGSText2"/>
      </w:pPr>
      <w:r>
        <w:t>pUrY guir smJweAw miq</w:t>
      </w:r>
      <w:r>
        <w:t xml:space="preserve"> @qm hoeL ]</w:t>
      </w:r>
    </w:p>
    <w:p w:rsidR="00000000" w:rsidRDefault="00B056A8">
      <w:pPr>
        <w:pStyle w:val="SGGSText2"/>
      </w:pPr>
      <w:r>
        <w:t>Azq{ sIqlu sWiq hoe nwmy suKu hoeL ]6]</w:t>
      </w:r>
    </w:p>
    <w:p w:rsidR="00000000" w:rsidRDefault="00B056A8">
      <w:pPr>
        <w:pStyle w:val="SGGSText2"/>
      </w:pPr>
      <w:r>
        <w:t>pUrw siqgu{ qW imlY jW ndir kryeL ]</w:t>
      </w:r>
    </w:p>
    <w:p w:rsidR="00000000" w:rsidRDefault="00B056A8">
      <w:pPr>
        <w:pStyle w:val="SGGSText2"/>
      </w:pPr>
      <w:r>
        <w:t>iklivK pwp sB ktIAih iPir duKu ibGnu n hoeL ]7]</w:t>
      </w:r>
    </w:p>
    <w:p w:rsidR="00000000" w:rsidRDefault="00B056A8">
      <w:pPr>
        <w:pStyle w:val="SGGSText2"/>
      </w:pPr>
      <w:r>
        <w:t>AwpxY hiQ vifAweLAw dy nwmy lwE ]</w:t>
      </w:r>
    </w:p>
    <w:p w:rsidR="00000000" w:rsidRDefault="00B056A8">
      <w:pPr>
        <w:pStyle w:val="SGGSText2"/>
      </w:pPr>
      <w:r>
        <w:t>nwnk nwmu inDwnu min visAw vifAweL pwE ]8]4]26]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pRswid Aoe Awnzd pwvY ]</w:t>
      </w:r>
    </w:p>
    <w:p w:rsidR="00000000" w:rsidRDefault="00B056A8">
      <w:pPr>
        <w:rPr>
          <w:rFonts w:ascii="Tahoma" w:hAnsi="Tahoma"/>
          <w:noProof/>
        </w:rPr>
      </w:pPr>
    </w:p>
    <w:p w:rsidR="00000000" w:rsidRDefault="00B056A8">
      <w:pPr>
        <w:pStyle w:val="SGGSText2"/>
        <w:rPr>
          <w:sz w:val="20"/>
        </w:rPr>
      </w:pPr>
      <w:r>
        <w:rPr>
          <w:sz w:val="20"/>
        </w:rPr>
        <w:t>Awsw mh</w:t>
      </w:r>
      <w:r>
        <w:rPr>
          <w:sz w:val="20"/>
        </w:rPr>
        <w:t xml:space="preserve">lw 5 ] </w:t>
      </w:r>
      <w:r>
        <w:rPr>
          <w:rFonts w:ascii="Tahoma" w:hAnsi="Tahoma"/>
          <w:color w:val="008000"/>
          <w:sz w:val="20"/>
        </w:rPr>
        <w:t>(392-19)</w:t>
      </w:r>
    </w:p>
    <w:p w:rsidR="00000000" w:rsidRDefault="00B056A8">
      <w:pPr>
        <w:pStyle w:val="SGGSText2"/>
      </w:pPr>
      <w:r>
        <w:t>sgl sUK jip EkY nwm ]</w:t>
      </w:r>
    </w:p>
    <w:p w:rsidR="00000000" w:rsidRDefault="00B056A8">
      <w:pPr>
        <w:pStyle w:val="SGGSText2"/>
      </w:pPr>
      <w:r>
        <w:t>sgl DmL hir ky gux gwm ]</w:t>
      </w:r>
    </w:p>
    <w:p w:rsidR="00000000" w:rsidRDefault="00B056A8">
      <w:pPr>
        <w:pStyle w:val="SGGSText2"/>
      </w:pPr>
      <w:r>
        <w:t>mhw piv⌡ swD kw szgu ]</w:t>
      </w:r>
    </w:p>
    <w:p w:rsidR="00000000" w:rsidRDefault="00B056A8">
      <w:pPr>
        <w:pStyle w:val="SGGSText2"/>
      </w:pPr>
      <w:r>
        <w:t>ijsu Bytq lwgY pRB rzgu ]1]</w:t>
      </w:r>
    </w:p>
    <w:p w:rsidR="00000000" w:rsidRDefault="00B056A8">
      <w:pPr>
        <w:pStyle w:val="SGGSText3"/>
      </w:pPr>
      <w:r>
        <w:t>gur pRswid Aoe Awnzd pwvY ]</w:t>
      </w:r>
    </w:p>
    <w:p w:rsidR="00000000" w:rsidRDefault="00B056A8">
      <w:pPr>
        <w:pStyle w:val="SGGSText2"/>
      </w:pPr>
      <w:r>
        <w:t>ijsu ismrq min hoe pRgwsw qw kI giq imiq khnu n jwvY ]1] rhwa ]</w:t>
      </w:r>
    </w:p>
    <w:p w:rsidR="00000000" w:rsidRDefault="00B056A8">
      <w:pPr>
        <w:pStyle w:val="SGGSText2"/>
      </w:pPr>
      <w:r>
        <w:t>vrq nym mjn iqsu pUjw ]</w:t>
      </w:r>
    </w:p>
    <w:p w:rsidR="00000000" w:rsidRDefault="00B056A8">
      <w:pPr>
        <w:pStyle w:val="SGGSText2"/>
      </w:pPr>
      <w:r>
        <w:t>byd purwn iqin isMmπiq sunIjw ]</w:t>
      </w:r>
    </w:p>
    <w:p w:rsidR="00000000" w:rsidRDefault="00B056A8">
      <w:pPr>
        <w:pStyle w:val="SGGSText2"/>
      </w:pPr>
      <w:r>
        <w:t>mhw punIq jw kw inmLl Qwnu ]</w:t>
      </w:r>
    </w:p>
    <w:p w:rsidR="00000000" w:rsidRDefault="00B056A8">
      <w:pPr>
        <w:pStyle w:val="SGGSText2"/>
      </w:pPr>
      <w:r>
        <w:t xml:space="preserve">swDszgiq jw kY hir hir nwmu </w:t>
      </w:r>
      <w:r>
        <w:t>]2]</w:t>
      </w:r>
    </w:p>
    <w:p w:rsidR="00000000" w:rsidRDefault="00B056A8">
      <w:pPr>
        <w:pStyle w:val="SGGSText2"/>
      </w:pPr>
      <w:r>
        <w:t>pRgitAo so jnu sgly Bvn ]</w:t>
      </w:r>
    </w:p>
    <w:p w:rsidR="00000000" w:rsidRDefault="00B056A8">
      <w:pPr>
        <w:pStyle w:val="SGGSText2"/>
      </w:pPr>
      <w:r>
        <w:t>piqq punIq qw kI pg ryn ]</w:t>
      </w:r>
    </w:p>
    <w:p w:rsidR="00000000" w:rsidRDefault="00B056A8">
      <w:pPr>
        <w:pStyle w:val="SGGSText2"/>
      </w:pPr>
      <w:r>
        <w:t>jw ka ByitAo hir hir rwe ]</w:t>
      </w:r>
    </w:p>
    <w:p w:rsidR="00000000" w:rsidRDefault="00B056A8">
      <w:pPr>
        <w:pStyle w:val="SGGSText2"/>
      </w:pPr>
      <w:r>
        <w:t>qw kI giq imiq kQnu n jwe ]3]</w:t>
      </w:r>
    </w:p>
    <w:p w:rsidR="00000000" w:rsidRDefault="00B056A8">
      <w:pPr>
        <w:pStyle w:val="SGGSText2"/>
      </w:pPr>
      <w:r>
        <w:t>AwT phr kr joiV iDAwva ]</w:t>
      </w:r>
    </w:p>
    <w:p w:rsidR="00000000" w:rsidRDefault="00B056A8">
      <w:pPr>
        <w:pStyle w:val="SGGSText2"/>
      </w:pPr>
      <w:r>
        <w:t>an swDw kw drsnu pwva ]</w:t>
      </w:r>
    </w:p>
    <w:p w:rsidR="00000000" w:rsidRDefault="00B056A8">
      <w:pPr>
        <w:pStyle w:val="SGGSText2"/>
      </w:pPr>
      <w:r>
        <w:t>moih grIb ka lyhu rlwe ]</w:t>
      </w:r>
    </w:p>
    <w:p w:rsidR="00000000" w:rsidRDefault="00B056A8">
      <w:pPr>
        <w:pStyle w:val="SGGSText2"/>
      </w:pPr>
      <w:r>
        <w:t>nwnk Awe pE srxwe ]4]38]89]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 xml:space="preserve">gur prswid myrY min visAw jo mwga so </w:t>
      </w:r>
      <w:r>
        <w:rPr>
          <w:rFonts w:ascii="GuruDevan" w:hAnsi="GuruDevan"/>
        </w:rPr>
        <w:t>pwva ry ]</w:t>
      </w:r>
    </w:p>
    <w:p w:rsidR="00000000" w:rsidRDefault="00B056A8">
      <w:pPr>
        <w:rPr>
          <w:rFonts w:ascii="Tahoma" w:hAnsi="Tahoma"/>
          <w:noProof/>
        </w:rPr>
      </w:pPr>
    </w:p>
    <w:p w:rsidR="00000000" w:rsidRDefault="00B056A8">
      <w:pPr>
        <w:pStyle w:val="SGGSText2"/>
        <w:rPr>
          <w:sz w:val="20"/>
        </w:rPr>
      </w:pPr>
      <w:r>
        <w:rPr>
          <w:sz w:val="20"/>
        </w:rPr>
        <w:t xml:space="preserve">Awsw mhlw 5 dupdy ] </w:t>
      </w:r>
      <w:r>
        <w:rPr>
          <w:rFonts w:ascii="Tahoma" w:hAnsi="Tahoma"/>
          <w:color w:val="008000"/>
          <w:sz w:val="20"/>
        </w:rPr>
        <w:t>(404-5)</w:t>
      </w:r>
    </w:p>
    <w:p w:rsidR="00000000" w:rsidRDefault="00B056A8">
      <w:pPr>
        <w:pStyle w:val="SGGSText2"/>
      </w:pPr>
      <w:r>
        <w:t>gur prswid myrY min visAw jo mwga so pwva ry ]</w:t>
      </w:r>
    </w:p>
    <w:p w:rsidR="00000000" w:rsidRDefault="00B056A8">
      <w:pPr>
        <w:pStyle w:val="SGGSText2"/>
      </w:pPr>
      <w:r>
        <w:t>nwm rzig ehu mnu qπpqwnw bhuir n kqhUz Dwva ry ]1]</w:t>
      </w:r>
    </w:p>
    <w:p w:rsidR="00000000" w:rsidRDefault="00B056A8">
      <w:pPr>
        <w:pStyle w:val="SGGSText2"/>
      </w:pPr>
      <w:r>
        <w:t>hmrw TwkΩ{ sB qy @cw rYix idnsu iqsu gwva ry ]</w:t>
      </w:r>
    </w:p>
    <w:p w:rsidR="00000000" w:rsidRDefault="00B056A8">
      <w:pPr>
        <w:pStyle w:val="SGGSText2"/>
      </w:pPr>
      <w:r>
        <w:t>iKn mih Qwip aQwpnhwrw iqs qy quJih frwva ry ]1] rhwa ]</w:t>
      </w:r>
    </w:p>
    <w:p w:rsidR="00000000" w:rsidRDefault="00B056A8">
      <w:pPr>
        <w:pStyle w:val="SGGSText2"/>
      </w:pPr>
      <w:r>
        <w:t>jb dyKa pRBu Apunw suAwmI qa Avrih cIiq n pwva ry ]</w:t>
      </w:r>
    </w:p>
    <w:p w:rsidR="00000000" w:rsidRDefault="00B056A8">
      <w:pPr>
        <w:pStyle w:val="SGGSText2"/>
      </w:pPr>
      <w:r>
        <w:t xml:space="preserve">nwnkΩ dwsu pRiB Awip pihrweAw BRmu Ba myit ilKwva </w:t>
      </w:r>
      <w:r>
        <w:t>ry ]2]2]131]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prswid vsY min AweL ]1] rhwa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(1129-14)</w:t>
      </w:r>
    </w:p>
    <w:p w:rsidR="00000000" w:rsidRDefault="00B056A8">
      <w:pPr>
        <w:pStyle w:val="SGGSText2"/>
      </w:pPr>
      <w:r>
        <w:t>kljug mih rwm nwmu ar Dw{ ]</w:t>
      </w:r>
    </w:p>
    <w:p w:rsidR="00000000" w:rsidRDefault="00B056A8">
      <w:pPr>
        <w:pStyle w:val="SGGSText2"/>
      </w:pPr>
      <w:r>
        <w:t>ibnu nwvY mwQY pwvY Cw{ ]1]</w:t>
      </w:r>
    </w:p>
    <w:p w:rsidR="00000000" w:rsidRDefault="00B056A8">
      <w:pPr>
        <w:pStyle w:val="SGGSText2"/>
      </w:pPr>
      <w:r>
        <w:t>rwm nwmu dulBu hY BweL ]</w:t>
      </w:r>
    </w:p>
    <w:p w:rsidR="00000000" w:rsidRDefault="00B056A8">
      <w:pPr>
        <w:pStyle w:val="SGGSText3"/>
      </w:pPr>
      <w:r>
        <w:t>gur prswid vsY min AweL ]1] rhwa ]</w:t>
      </w:r>
    </w:p>
    <w:p w:rsidR="00000000" w:rsidRDefault="00B056A8">
      <w:pPr>
        <w:pStyle w:val="SGGSText2"/>
      </w:pPr>
      <w:r>
        <w:t>rwm nwmu jn Bwlih soe ]</w:t>
      </w:r>
    </w:p>
    <w:p w:rsidR="00000000" w:rsidRDefault="00B056A8">
      <w:pPr>
        <w:pStyle w:val="SGGSText2"/>
      </w:pPr>
      <w:r>
        <w:t>pUry gur qy pRwpiq hoe ]2]</w:t>
      </w:r>
    </w:p>
    <w:p w:rsidR="00000000" w:rsidRDefault="00B056A8">
      <w:pPr>
        <w:pStyle w:val="SGGSText2"/>
      </w:pPr>
      <w:r>
        <w:t>hir kw Bwxw m</w:t>
      </w:r>
      <w:r>
        <w:t>Nnih sy jn prvwxu ]</w:t>
      </w:r>
    </w:p>
    <w:p w:rsidR="00000000" w:rsidRDefault="00B056A8">
      <w:pPr>
        <w:pStyle w:val="SGGSText2"/>
      </w:pPr>
      <w:r>
        <w:t>gur kY sbid nwm nIswxu ]3]</w:t>
      </w:r>
    </w:p>
    <w:p w:rsidR="00000000" w:rsidRDefault="00B056A8">
      <w:pPr>
        <w:pStyle w:val="SGGSText2"/>
      </w:pPr>
      <w:r>
        <w:t>so syvhu jo kl rihAw Dwir ]</w:t>
      </w:r>
    </w:p>
    <w:p w:rsidR="00000000" w:rsidRDefault="00B056A8">
      <w:pPr>
        <w:pStyle w:val="SGGSText2"/>
      </w:pPr>
      <w:r>
        <w:t>nwnk gurmuiK nwmu ipAwir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prswdI bUiJ ly qa hoe inbyrw ]</w:t>
      </w:r>
    </w:p>
    <w:p w:rsidR="00000000" w:rsidRDefault="00B056A8">
      <w:pPr>
        <w:rPr>
          <w:rFonts w:ascii="Tahoma" w:hAnsi="Tahoma"/>
          <w:noProof/>
        </w:rPr>
      </w:pPr>
    </w:p>
    <w:p w:rsidR="00000000" w:rsidRDefault="00B056A8">
      <w:pPr>
        <w:pStyle w:val="SGGSText2"/>
        <w:rPr>
          <w:sz w:val="20"/>
        </w:rPr>
      </w:pPr>
      <w:r>
        <w:rPr>
          <w:sz w:val="20"/>
        </w:rPr>
        <w:t xml:space="preserve">gaVI mhlw 1 ] </w:t>
      </w:r>
      <w:r>
        <w:rPr>
          <w:rFonts w:ascii="Tahoma" w:hAnsi="Tahoma"/>
          <w:color w:val="008000"/>
          <w:sz w:val="20"/>
        </w:rPr>
        <w:t>(229-1)</w:t>
      </w:r>
    </w:p>
    <w:p w:rsidR="00000000" w:rsidRDefault="00B056A8">
      <w:pPr>
        <w:pStyle w:val="SGGSText2"/>
      </w:pPr>
      <w:r>
        <w:t>gur prswdI bUiJ ly qa hoe inbyrw ]</w:t>
      </w:r>
    </w:p>
    <w:p w:rsidR="00000000" w:rsidRDefault="00B056A8">
      <w:pPr>
        <w:pStyle w:val="SGGSText2"/>
      </w:pPr>
      <w:r>
        <w:t>Gir Gir nwmu inrzjnw so Twk</w:t>
      </w:r>
      <w:r>
        <w:t>Ω{ myrw ]1]</w:t>
      </w:r>
    </w:p>
    <w:p w:rsidR="00000000" w:rsidRDefault="00B056A8">
      <w:pPr>
        <w:pStyle w:val="SGGSText2"/>
      </w:pPr>
      <w:r>
        <w:t>ibnu gur sbd n CUtIEy dyKhu vIcwrw ]</w:t>
      </w:r>
    </w:p>
    <w:p w:rsidR="00000000" w:rsidRDefault="00B056A8">
      <w:pPr>
        <w:pStyle w:val="SGGSText2"/>
      </w:pPr>
      <w:r>
        <w:t>jy lK kmL kmwvhI ibnu gur AziDAwrw ]1] rhwa ]</w:t>
      </w:r>
    </w:p>
    <w:p w:rsidR="00000000" w:rsidRDefault="00B056A8">
      <w:pPr>
        <w:pStyle w:val="SGGSText2"/>
      </w:pPr>
      <w:r>
        <w:t>AzDy AklI bwhry ikAw iqn isa khIEy ]</w:t>
      </w:r>
    </w:p>
    <w:p w:rsidR="00000000" w:rsidRDefault="00B056A8">
      <w:pPr>
        <w:pStyle w:val="SGGSText2"/>
      </w:pPr>
      <w:r>
        <w:t>ibnu gur pzQu n sUJeL ikqu ibiD inrbhIEy ]2]</w:t>
      </w:r>
    </w:p>
    <w:p w:rsidR="00000000" w:rsidRDefault="00B056A8">
      <w:pPr>
        <w:pStyle w:val="SGGSText2"/>
      </w:pPr>
      <w:r>
        <w:t>Koty ka Krw khY Kry swr n jwxY ]</w:t>
      </w:r>
    </w:p>
    <w:p w:rsidR="00000000" w:rsidRDefault="00B056A8">
      <w:pPr>
        <w:pStyle w:val="SGGSText2"/>
      </w:pPr>
      <w:r>
        <w:t>AzDy kw nwa pwrKU klI kwl ivfwxY ]3]</w:t>
      </w:r>
    </w:p>
    <w:p w:rsidR="00000000" w:rsidRDefault="00B056A8">
      <w:pPr>
        <w:pStyle w:val="SGGSText2"/>
      </w:pPr>
      <w:r>
        <w:t>sUqy ka j</w:t>
      </w:r>
      <w:r>
        <w:t>wgqu khY jwgq ka sUqw ]</w:t>
      </w:r>
    </w:p>
    <w:p w:rsidR="00000000" w:rsidRDefault="00B056A8">
      <w:pPr>
        <w:pStyle w:val="SGGSText2"/>
      </w:pPr>
      <w:r>
        <w:t>jIvq ka mUAw khY mUE nhI roqw ]4]</w:t>
      </w:r>
    </w:p>
    <w:p w:rsidR="00000000" w:rsidRDefault="00B056A8">
      <w:pPr>
        <w:pStyle w:val="SGGSText2"/>
      </w:pPr>
      <w:r>
        <w:t>Awvq ka jwqw khY jwqy ka AweAw ]</w:t>
      </w:r>
    </w:p>
    <w:p w:rsidR="00000000" w:rsidRDefault="00B056A8">
      <w:pPr>
        <w:pStyle w:val="SGGSText2"/>
      </w:pPr>
      <w:r>
        <w:t>pr kI ka ApunI khY Apuno nhI BweAw ]5]</w:t>
      </w:r>
    </w:p>
    <w:p w:rsidR="00000000" w:rsidRDefault="00B056A8">
      <w:pPr>
        <w:pStyle w:val="SGGSText2"/>
      </w:pPr>
      <w:r>
        <w:t>mITy ka kaVw khY kVφE ka mITw ]</w:t>
      </w:r>
    </w:p>
    <w:p w:rsidR="00000000" w:rsidRDefault="00B056A8">
      <w:pPr>
        <w:pStyle w:val="SGGSText2"/>
      </w:pPr>
      <w:r>
        <w:t>rwqy kI inzdw krih Eysw kil mih fITw ]6]</w:t>
      </w:r>
    </w:p>
    <w:p w:rsidR="00000000" w:rsidRDefault="00B056A8">
      <w:pPr>
        <w:pStyle w:val="SGGSText2"/>
      </w:pPr>
      <w:r>
        <w:t>cyrI kI syvw krih TwkΩ{ nhI dIsY ]</w:t>
      </w:r>
    </w:p>
    <w:p w:rsidR="00000000" w:rsidRDefault="00B056A8">
      <w:pPr>
        <w:pStyle w:val="SGGSText2"/>
      </w:pPr>
      <w:r>
        <w:t xml:space="preserve">poK{ nI{ ivrolIEy </w:t>
      </w:r>
      <w:r>
        <w:t>mwKnu nhI rIsY ]7]</w:t>
      </w:r>
    </w:p>
    <w:p w:rsidR="00000000" w:rsidRDefault="00B056A8">
      <w:pPr>
        <w:pStyle w:val="SGGSText2"/>
      </w:pPr>
      <w:r>
        <w:t>esu pd jo ArQwe lye so gu} hmwrw ]</w:t>
      </w:r>
    </w:p>
    <w:p w:rsidR="00000000" w:rsidRDefault="00B056A8">
      <w:pPr>
        <w:pStyle w:val="SGGSText2"/>
      </w:pPr>
      <w:r>
        <w:t>nwnk cInY Awp ka so Apr Apwrw ]8]</w:t>
      </w:r>
    </w:p>
    <w:p w:rsidR="00000000" w:rsidRDefault="00B056A8">
      <w:pPr>
        <w:pStyle w:val="SGGSText2"/>
      </w:pPr>
      <w:r>
        <w:t>sBu Awpy Awip vrqdw Awpy BrmweAw ]</w:t>
      </w:r>
    </w:p>
    <w:p w:rsidR="00000000" w:rsidRDefault="00B056A8">
      <w:pPr>
        <w:pStyle w:val="SGGSText2"/>
      </w:pPr>
      <w:r>
        <w:t>gur ikrpw qy bUJIEy sBu bRH╠u smweAw ]9]2]18]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prswdI ividAw vIcwrY piV piV pwvY mwnu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(1329-4)</w:t>
      </w:r>
    </w:p>
    <w:p w:rsidR="00000000" w:rsidRDefault="00B056A8">
      <w:pPr>
        <w:pStyle w:val="SGGSText2"/>
      </w:pPr>
      <w:r>
        <w:t>gur prswdI iv</w:t>
      </w:r>
      <w:r>
        <w:t>idAw vIcwrY piV piV pwvY mwnu ]</w:t>
      </w:r>
    </w:p>
    <w:p w:rsidR="00000000" w:rsidRDefault="00B056A8">
      <w:pPr>
        <w:pStyle w:val="SGGSText2"/>
      </w:pPr>
      <w:r>
        <w:t>Awpw mDy Awpu prgwisAw pweAw Amπqu nwmu ]1]</w:t>
      </w:r>
    </w:p>
    <w:p w:rsidR="00000000" w:rsidRDefault="00B056A8">
      <w:pPr>
        <w:pStyle w:val="SGGSText2"/>
      </w:pPr>
      <w:r>
        <w:t>krqw qU myrw jjmwnu ]</w:t>
      </w:r>
    </w:p>
    <w:p w:rsidR="00000000" w:rsidRDefault="00B056A8">
      <w:pPr>
        <w:pStyle w:val="SGGSText2"/>
      </w:pPr>
      <w:r>
        <w:t>ek diKxw ha qY pih mwga dyih Awpxw nwmu ]1] rhwa ]</w:t>
      </w:r>
    </w:p>
    <w:p w:rsidR="00000000" w:rsidRDefault="00B056A8">
      <w:pPr>
        <w:pStyle w:val="SGGSText2"/>
      </w:pPr>
      <w:r>
        <w:t>pzc q╘kr Dwvq rwKy cUkw min AiBmwnu ]</w:t>
      </w:r>
    </w:p>
    <w:p w:rsidR="00000000" w:rsidRDefault="00B056A8">
      <w:pPr>
        <w:pStyle w:val="SGGSText2"/>
      </w:pPr>
      <w:r>
        <w:t>idsit ibkwrI durmiq BwgI Eysw bRH╠ igAwnu ]2]</w:t>
      </w:r>
    </w:p>
    <w:p w:rsidR="00000000" w:rsidRDefault="00B056A8">
      <w:pPr>
        <w:pStyle w:val="SGGSText2"/>
      </w:pPr>
      <w:r>
        <w:t>jqu squ cwvl deAw kxk k</w:t>
      </w:r>
      <w:r>
        <w:t>ir pRwpiq pwqI Dwnu ]</w:t>
      </w:r>
    </w:p>
    <w:p w:rsidR="00000000" w:rsidRDefault="00B056A8">
      <w:pPr>
        <w:pStyle w:val="SGGSText2"/>
      </w:pPr>
      <w:r>
        <w:t>dUDu krmu szqoKu GIa kir Eysw mWga dwnu ]3]</w:t>
      </w:r>
    </w:p>
    <w:p w:rsidR="00000000" w:rsidRDefault="00B056A8">
      <w:pPr>
        <w:pStyle w:val="SGGSText2"/>
      </w:pPr>
      <w:r>
        <w:t>iKmw DIrju kir g@ lvyrI shjy bCrw KI{ pIEy ]</w:t>
      </w:r>
    </w:p>
    <w:p w:rsidR="00000000" w:rsidRDefault="00B056A8">
      <w:pPr>
        <w:pStyle w:val="SGGSText2"/>
      </w:pPr>
      <w:r>
        <w:t>isPiq smL kw kpVw mWga hir gux nwnk rvqu rhY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prswdI vyKu qU hir mzd{ qyrY nwil ]</w:t>
      </w:r>
    </w:p>
    <w:p w:rsidR="00000000" w:rsidRDefault="00B056A8">
      <w:pPr>
        <w:rPr>
          <w:rFonts w:ascii="Tahoma" w:hAnsi="Tahoma"/>
          <w:noProof/>
        </w:rPr>
      </w:pPr>
    </w:p>
    <w:p w:rsidR="00000000" w:rsidRDefault="00B056A8">
      <w:pPr>
        <w:pStyle w:val="SGGSText2"/>
        <w:rPr>
          <w:sz w:val="20"/>
        </w:rPr>
      </w:pPr>
      <w:r>
        <w:rPr>
          <w:sz w:val="20"/>
        </w:rPr>
        <w:t xml:space="preserve">pRBwqI mhlw 3 ibBws  </w:t>
      </w:r>
      <w:r>
        <w:rPr>
          <w:rFonts w:ascii="Tahoma" w:hAnsi="Tahoma"/>
          <w:color w:val="008000"/>
          <w:sz w:val="20"/>
        </w:rPr>
        <w:t>(1346-2)</w:t>
      </w:r>
    </w:p>
    <w:p w:rsidR="00000000" w:rsidRDefault="00B056A8">
      <w:pPr>
        <w:pStyle w:val="SGGSText2"/>
      </w:pPr>
      <w:r>
        <w:t>gur prswdI vyKu qU h</w:t>
      </w:r>
      <w:r>
        <w:t>ir mzd{ qyrY nwil ]</w:t>
      </w:r>
    </w:p>
    <w:p w:rsidR="00000000" w:rsidRDefault="00B056A8">
      <w:pPr>
        <w:pStyle w:val="SGGSText2"/>
      </w:pPr>
      <w:r>
        <w:t>hir mzd{ sbdy KojIEy hir nwmo lyhu smΘwil ]1]</w:t>
      </w:r>
    </w:p>
    <w:p w:rsidR="00000000" w:rsidRDefault="00B056A8">
      <w:pPr>
        <w:pStyle w:val="SGGSText2"/>
      </w:pPr>
      <w:r>
        <w:t>mn myry sbid rpY rzgu hoe ]</w:t>
      </w:r>
    </w:p>
    <w:p w:rsidR="00000000" w:rsidRDefault="00B056A8">
      <w:pPr>
        <w:pStyle w:val="SGGSText2"/>
      </w:pPr>
      <w:r>
        <w:t>scI Bgiq scw hir mzd{ pRgtI swcI soe ]1] rhwa ]</w:t>
      </w:r>
    </w:p>
    <w:p w:rsidR="00000000" w:rsidRDefault="00B056A8">
      <w:pPr>
        <w:pStyle w:val="SGGSText2"/>
      </w:pPr>
      <w:r>
        <w:t>hir mzd{ Ehu srI{ hY igAwin rqin prgtu hoe ]</w:t>
      </w:r>
    </w:p>
    <w:p w:rsidR="00000000" w:rsidRDefault="00B056A8">
      <w:pPr>
        <w:pStyle w:val="SGGSText2"/>
      </w:pPr>
      <w:r>
        <w:t>mnmuK mUlu n jwxnI mwxis hir mzd{ n hoe ]2]</w:t>
      </w:r>
    </w:p>
    <w:p w:rsidR="00000000" w:rsidRDefault="00B056A8">
      <w:pPr>
        <w:pStyle w:val="SGGSText2"/>
      </w:pPr>
      <w:r>
        <w:t>hir mzd{ hir jIa swijAw riKAw hukim svwir ]</w:t>
      </w:r>
    </w:p>
    <w:p w:rsidR="00000000" w:rsidRDefault="00B056A8">
      <w:pPr>
        <w:pStyle w:val="SGGSText2"/>
      </w:pPr>
      <w:r>
        <w:t>D</w:t>
      </w:r>
      <w:r>
        <w:t>uir lyKu iliKAw su kmwvxw koe n mytxhw{ ]3]</w:t>
      </w:r>
    </w:p>
    <w:p w:rsidR="00000000" w:rsidRDefault="00B056A8">
      <w:pPr>
        <w:pStyle w:val="SGGSText2"/>
      </w:pPr>
      <w:r>
        <w:t>sbdu cIinΘ suKu pweAw scY nwe ipAwr ]</w:t>
      </w:r>
    </w:p>
    <w:p w:rsidR="00000000" w:rsidRDefault="00B056A8">
      <w:pPr>
        <w:pStyle w:val="SGGSText2"/>
      </w:pPr>
      <w:r>
        <w:t>hir mzd{ sbdy sohxw kzcnu kotu Apwr ]4]</w:t>
      </w:r>
    </w:p>
    <w:p w:rsidR="00000000" w:rsidRDefault="00B056A8">
      <w:pPr>
        <w:pStyle w:val="SGGSText2"/>
      </w:pPr>
      <w:r>
        <w:t>hir mzd{ Ehu jgqu hY gur ibnu GorzDwr ]</w:t>
      </w:r>
    </w:p>
    <w:p w:rsidR="00000000" w:rsidRDefault="00B056A8">
      <w:pPr>
        <w:pStyle w:val="SGGSText2"/>
      </w:pPr>
      <w:r>
        <w:t>dUjw Bwa kir pUjdy mnmuK AzD gvwr ]5]</w:t>
      </w:r>
    </w:p>
    <w:p w:rsidR="00000000" w:rsidRDefault="00B056A8">
      <w:pPr>
        <w:pStyle w:val="SGGSText2"/>
      </w:pPr>
      <w:r>
        <w:t>ijQY lyKw mzgIEy iqQY dyh jwiq n jwe ]</w:t>
      </w:r>
    </w:p>
    <w:p w:rsidR="00000000" w:rsidRDefault="00B056A8">
      <w:pPr>
        <w:pStyle w:val="SGGSText2"/>
      </w:pPr>
      <w:r>
        <w:t xml:space="preserve">swic rqy sy abry </w:t>
      </w:r>
      <w:r>
        <w:t>duKIE dUjY Bwe ]6]</w:t>
      </w:r>
    </w:p>
    <w:p w:rsidR="00000000" w:rsidRDefault="00B056A8">
      <w:pPr>
        <w:pStyle w:val="SGGSText2"/>
      </w:pPr>
      <w:r>
        <w:t>hir mzdr mih nwmu inDwnu hY nw bUJih mugD gvwr ]</w:t>
      </w:r>
    </w:p>
    <w:p w:rsidR="00000000" w:rsidRDefault="00B056A8">
      <w:pPr>
        <w:pStyle w:val="SGGSText2"/>
      </w:pPr>
      <w:r>
        <w:t>gur prswdI cIinΘAw hir rwiKAw air Dwir ]7]</w:t>
      </w:r>
    </w:p>
    <w:p w:rsidR="00000000" w:rsidRDefault="00B056A8">
      <w:pPr>
        <w:pStyle w:val="SGGSText2"/>
      </w:pPr>
      <w:r>
        <w:t>gur kI bwxI gur qy jwqI ij sbid rqy rzgu lwe ]</w:t>
      </w:r>
    </w:p>
    <w:p w:rsidR="00000000" w:rsidRDefault="00B056A8">
      <w:pPr>
        <w:pStyle w:val="SGGSText2"/>
      </w:pPr>
      <w:r>
        <w:t>pivqu pwvn sy jn inmLl hir kY nwim smwe ]8]</w:t>
      </w:r>
    </w:p>
    <w:p w:rsidR="00000000" w:rsidRDefault="00B056A8">
      <w:pPr>
        <w:pStyle w:val="SGGSText2"/>
      </w:pPr>
      <w:r>
        <w:t>hir mzd{ hir kw hwtu hY riKAw sbid svwir ]</w:t>
      </w:r>
    </w:p>
    <w:p w:rsidR="00000000" w:rsidRDefault="00B056A8">
      <w:pPr>
        <w:pStyle w:val="SGGSText2"/>
      </w:pPr>
      <w:r>
        <w:t>iqsu ivic s</w:t>
      </w:r>
      <w:r>
        <w:t>adw EkΩ nwmu gurmuiK lYin svwir ]9]</w:t>
      </w:r>
    </w:p>
    <w:p w:rsidR="00000000" w:rsidRDefault="00B056A8">
      <w:pPr>
        <w:pStyle w:val="SGGSText2"/>
      </w:pPr>
      <w:r>
        <w:t>hir mzdr mih mnu lohtu hY moihAw dUjY Bwe ]</w:t>
      </w:r>
    </w:p>
    <w:p w:rsidR="00000000" w:rsidRDefault="00B056A8">
      <w:pPr>
        <w:pStyle w:val="SGGSText2"/>
      </w:pPr>
      <w:r>
        <w:t>pwris ByitEy kzcnu BeAw kImiq khI n jwe ]10]</w:t>
      </w:r>
    </w:p>
    <w:p w:rsidR="00000000" w:rsidRDefault="00B056A8">
      <w:pPr>
        <w:pStyle w:val="SGGSText2"/>
      </w:pPr>
      <w:r>
        <w:t>hir mzdr mih hir vsY sbL inrzqir soe ]</w:t>
      </w:r>
    </w:p>
    <w:p w:rsidR="00000000" w:rsidRDefault="00B056A8">
      <w:pPr>
        <w:pStyle w:val="SGGSText2"/>
      </w:pPr>
      <w:r>
        <w:t>nwnk gurmuiK vxjIEy scw sadw hoe ]11]1]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gur pUry rwiKAw dy hwQ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(396-8)</w:t>
      </w:r>
    </w:p>
    <w:p w:rsidR="00000000" w:rsidRDefault="00B056A8">
      <w:pPr>
        <w:pStyle w:val="SGGSText2"/>
      </w:pPr>
      <w:r>
        <w:t>gur pUry rwiKAw dy hwQ ]</w:t>
      </w:r>
    </w:p>
    <w:p w:rsidR="00000000" w:rsidRDefault="00B056A8">
      <w:pPr>
        <w:pStyle w:val="SGGSText2"/>
      </w:pPr>
      <w:r>
        <w:t>pRgtu BeAw jn kw prqwpu ]1]</w:t>
      </w:r>
    </w:p>
    <w:p w:rsidR="00000000" w:rsidRDefault="00B056A8">
      <w:pPr>
        <w:pStyle w:val="SGGSText2"/>
      </w:pPr>
      <w:r>
        <w:t>gu{ gu{ jpI gu} gu{ iDAweL ]</w:t>
      </w:r>
    </w:p>
    <w:p w:rsidR="00000000" w:rsidRDefault="00B056A8">
      <w:pPr>
        <w:pStyle w:val="SGGSText2"/>
      </w:pPr>
      <w:r>
        <w:t>jIA kI Ardwis gu} pih pweL ] rhwa ]</w:t>
      </w:r>
    </w:p>
    <w:p w:rsidR="00000000" w:rsidRDefault="00B056A8">
      <w:pPr>
        <w:pStyle w:val="SGGSText2"/>
      </w:pPr>
      <w:r>
        <w:t>srin pry swcy gurdyv ]</w:t>
      </w:r>
    </w:p>
    <w:p w:rsidR="00000000" w:rsidRDefault="00B056A8">
      <w:pPr>
        <w:pStyle w:val="SGGSText2"/>
      </w:pPr>
      <w:r>
        <w:t>pUrn hoeL syvk syv ]2]</w:t>
      </w:r>
    </w:p>
    <w:p w:rsidR="00000000" w:rsidRDefault="00B056A8">
      <w:pPr>
        <w:pStyle w:val="SGGSText2"/>
      </w:pPr>
      <w:r>
        <w:t>jIa ipzfu jobnu rwKY pRwn ]</w:t>
      </w:r>
    </w:p>
    <w:p w:rsidR="00000000" w:rsidRDefault="00B056A8">
      <w:pPr>
        <w:pStyle w:val="SGGSText2"/>
      </w:pPr>
      <w:r>
        <w:t>khu nwnk gur ka kΩrbwn ]3]8]102]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bcnI mnu shj iDAwny ]</w:t>
      </w:r>
    </w:p>
    <w:p w:rsidR="00000000" w:rsidRDefault="00B056A8">
      <w:pPr>
        <w:rPr>
          <w:rFonts w:ascii="Tahoma" w:hAnsi="Tahoma"/>
          <w:noProof/>
        </w:rPr>
      </w:pPr>
    </w:p>
    <w:p w:rsidR="00000000" w:rsidRDefault="00B056A8">
      <w:pPr>
        <w:pStyle w:val="SGGSText2"/>
        <w:rPr>
          <w:sz w:val="20"/>
        </w:rPr>
      </w:pPr>
      <w:r>
        <w:rPr>
          <w:sz w:val="20"/>
        </w:rPr>
        <w:t>i</w:t>
      </w:r>
      <w:r>
        <w:rPr>
          <w:sz w:val="20"/>
        </w:rPr>
        <w:t xml:space="preserve">blwvlu mhlw 1 ] </w:t>
      </w:r>
      <w:r>
        <w:rPr>
          <w:rFonts w:ascii="Tahoma" w:hAnsi="Tahoma"/>
          <w:color w:val="008000"/>
          <w:sz w:val="20"/>
        </w:rPr>
        <w:t>(796-5)</w:t>
      </w:r>
    </w:p>
    <w:p w:rsidR="00000000" w:rsidRDefault="00B056A8">
      <w:pPr>
        <w:pStyle w:val="SGGSText2"/>
      </w:pPr>
      <w:r>
        <w:t>gur bcnI mnu shj iDAwny ]</w:t>
      </w:r>
    </w:p>
    <w:p w:rsidR="00000000" w:rsidRDefault="00B056A8">
      <w:pPr>
        <w:pStyle w:val="SGGSText2"/>
      </w:pPr>
      <w:r>
        <w:t>hir kY rzig rqw mnu mwny ]</w:t>
      </w:r>
    </w:p>
    <w:p w:rsidR="00000000" w:rsidRDefault="00B056A8">
      <w:pPr>
        <w:pStyle w:val="SGGSText2"/>
      </w:pPr>
      <w:r>
        <w:t>mnmuK Brim Buly barwny ]</w:t>
      </w:r>
    </w:p>
    <w:p w:rsidR="00000000" w:rsidRDefault="00B056A8">
      <w:pPr>
        <w:pStyle w:val="SGGSText2"/>
      </w:pPr>
      <w:r>
        <w:t>hir ibnu ika rhIEy gur sbid pCwny ]1]</w:t>
      </w:r>
    </w:p>
    <w:p w:rsidR="00000000" w:rsidRDefault="00B056A8">
      <w:pPr>
        <w:pStyle w:val="SGGSText2"/>
      </w:pPr>
      <w:r>
        <w:t>ibnu drsn kYsy jIva myrI mweL ]</w:t>
      </w:r>
    </w:p>
    <w:p w:rsidR="00000000" w:rsidRDefault="00B056A8">
      <w:pPr>
        <w:pStyle w:val="SGGSText2"/>
      </w:pPr>
      <w:r>
        <w:t>hir ibnu jIArw rih n skY iKnu siqguir bUJ buJweL ]1] rhwa ]</w:t>
      </w:r>
    </w:p>
    <w:p w:rsidR="00000000" w:rsidRDefault="00B056A8">
      <w:pPr>
        <w:pStyle w:val="SGGSText2"/>
      </w:pPr>
      <w:r>
        <w:t>myrw pRBu ibsrY ha mra d</w:t>
      </w:r>
      <w:r>
        <w:t>uKwlI ]</w:t>
      </w:r>
    </w:p>
    <w:p w:rsidR="00000000" w:rsidRDefault="00B056A8">
      <w:pPr>
        <w:pStyle w:val="SGGSText2"/>
      </w:pPr>
      <w:r>
        <w:t>swis igrwis jpa Apuny hir BwlI ]</w:t>
      </w:r>
    </w:p>
    <w:p w:rsidR="00000000" w:rsidRDefault="00B056A8">
      <w:pPr>
        <w:pStyle w:val="SGGSText2"/>
      </w:pPr>
      <w:r>
        <w:t>sd bYrwgin hir nwmu inhwlI ]</w:t>
      </w:r>
    </w:p>
    <w:p w:rsidR="00000000" w:rsidRDefault="00B056A8">
      <w:pPr>
        <w:pStyle w:val="SGGSText2"/>
      </w:pPr>
      <w:r>
        <w:t>Ab jwny gurmuiK hir nwlI ]2]</w:t>
      </w:r>
    </w:p>
    <w:p w:rsidR="00000000" w:rsidRDefault="00B056A8">
      <w:pPr>
        <w:pStyle w:val="SGGSText2"/>
      </w:pPr>
      <w:r>
        <w:t>AkQ kQw khIEy gur Bwe ]</w:t>
      </w:r>
    </w:p>
    <w:p w:rsidR="00000000" w:rsidRDefault="00B056A8">
      <w:pPr>
        <w:pStyle w:val="SGGSText2"/>
      </w:pPr>
      <w:r>
        <w:t>pRBu Agm Agoc{ dye idKwe ]</w:t>
      </w:r>
    </w:p>
    <w:p w:rsidR="00000000" w:rsidRDefault="00B056A8">
      <w:pPr>
        <w:pStyle w:val="SGGSText2"/>
      </w:pPr>
      <w:r>
        <w:t>ibnu gur krxI ikAw kwr kmwe ]</w:t>
      </w:r>
    </w:p>
    <w:p w:rsidR="00000000" w:rsidRDefault="00B056A8">
      <w:pPr>
        <w:pStyle w:val="SGGSText2"/>
      </w:pPr>
      <w:r>
        <w:t>hamY myit clY gur sbid smwe ]3]</w:t>
      </w:r>
    </w:p>
    <w:p w:rsidR="00000000" w:rsidRDefault="00B056A8">
      <w:pPr>
        <w:pStyle w:val="SGGSText2"/>
      </w:pPr>
      <w:r>
        <w:t>mnmuKu ivCuVY KotI rwis ]</w:t>
      </w:r>
    </w:p>
    <w:p w:rsidR="00000000" w:rsidRDefault="00B056A8">
      <w:pPr>
        <w:pStyle w:val="SGGSText2"/>
      </w:pPr>
      <w:r>
        <w:t xml:space="preserve">gurmuiK nwim imlY </w:t>
      </w:r>
      <w:r>
        <w:t>swbwis ]</w:t>
      </w:r>
    </w:p>
    <w:p w:rsidR="00000000" w:rsidRDefault="00B056A8">
      <w:pPr>
        <w:pStyle w:val="SGGSText2"/>
      </w:pPr>
      <w:r>
        <w:t>hir ikrpw DwrI dwsin dws ]</w:t>
      </w:r>
    </w:p>
    <w:p w:rsidR="00000000" w:rsidRDefault="00B056A8">
      <w:pPr>
        <w:pStyle w:val="SGGSText2"/>
      </w:pPr>
      <w:r>
        <w:t>jn nwnk hir nwm Dnu rwis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 ibnu Av{ nwhI mY Qwa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(864-14)</w:t>
      </w:r>
    </w:p>
    <w:p w:rsidR="00000000" w:rsidRDefault="00B056A8">
      <w:pPr>
        <w:pStyle w:val="SGGSText2"/>
      </w:pPr>
      <w:r>
        <w:t>gu{ myrI pUjw gu{ goibzdu ]</w:t>
      </w:r>
    </w:p>
    <w:p w:rsidR="00000000" w:rsidRDefault="00B056A8">
      <w:pPr>
        <w:pStyle w:val="SGGSText2"/>
      </w:pPr>
      <w:r>
        <w:t>gu{ myrw pwrbRH╠u gu{ Bgvzqu ]</w:t>
      </w:r>
    </w:p>
    <w:p w:rsidR="00000000" w:rsidRDefault="00B056A8">
      <w:pPr>
        <w:pStyle w:val="SGGSText2"/>
      </w:pPr>
      <w:r>
        <w:t>gu{ myrw dya AlK ABya ]</w:t>
      </w:r>
    </w:p>
    <w:p w:rsidR="00000000" w:rsidRDefault="00B056A8">
      <w:pPr>
        <w:pStyle w:val="SGGSText2"/>
      </w:pPr>
      <w:r>
        <w:t>sbL pUj crn gur sya ]1]</w:t>
      </w:r>
    </w:p>
    <w:p w:rsidR="00000000" w:rsidRDefault="00B056A8">
      <w:pPr>
        <w:pStyle w:val="SGGSText3"/>
      </w:pPr>
      <w:r>
        <w:t>gur ibnu Av{ nwhI mY Qwa ]</w:t>
      </w:r>
    </w:p>
    <w:p w:rsidR="00000000" w:rsidRDefault="00B056A8">
      <w:pPr>
        <w:pStyle w:val="SGGSText2"/>
      </w:pPr>
      <w:r>
        <w:t>A</w:t>
      </w:r>
      <w:r>
        <w:t>nidnu jpa gu} gur nwa ]1] rhwa ]</w:t>
      </w:r>
    </w:p>
    <w:p w:rsidR="00000000" w:rsidRDefault="00B056A8">
      <w:pPr>
        <w:pStyle w:val="SGGSText2"/>
      </w:pPr>
      <w:r>
        <w:t>gu{ myrw igAwnu gu{ irdY iDAwnu ]</w:t>
      </w:r>
    </w:p>
    <w:p w:rsidR="00000000" w:rsidRDefault="00B056A8">
      <w:pPr>
        <w:pStyle w:val="SGGSText2"/>
      </w:pPr>
      <w:r>
        <w:t>gu{ gopwlu purKu Bgvwnu ]</w:t>
      </w:r>
    </w:p>
    <w:p w:rsidR="00000000" w:rsidRDefault="00B056A8">
      <w:pPr>
        <w:pStyle w:val="SGGSText2"/>
      </w:pPr>
      <w:r>
        <w:t>gur kI srix rha kr joir ]</w:t>
      </w:r>
    </w:p>
    <w:p w:rsidR="00000000" w:rsidRDefault="00B056A8">
      <w:pPr>
        <w:pStyle w:val="SGGSText2"/>
      </w:pPr>
      <w:r>
        <w:t>gu} ibnw mY nwhI ho{ ]2]</w:t>
      </w:r>
    </w:p>
    <w:p w:rsidR="00000000" w:rsidRDefault="00B056A8">
      <w:pPr>
        <w:pStyle w:val="SGGSText2"/>
      </w:pPr>
      <w:r>
        <w:t>gu{ boihQu qwry Bv pwir ]</w:t>
      </w:r>
    </w:p>
    <w:p w:rsidR="00000000" w:rsidRDefault="00B056A8">
      <w:pPr>
        <w:pStyle w:val="SGGSText2"/>
      </w:pPr>
      <w:r>
        <w:t>gur syvw jm qy Cutkwir ]</w:t>
      </w:r>
    </w:p>
    <w:p w:rsidR="00000000" w:rsidRDefault="00B056A8">
      <w:pPr>
        <w:pStyle w:val="SGGSText2"/>
      </w:pPr>
      <w:r>
        <w:t>AzDkwr mih gur mz⌡u ajwrw ]</w:t>
      </w:r>
    </w:p>
    <w:p w:rsidR="00000000" w:rsidRDefault="00B056A8">
      <w:pPr>
        <w:pStyle w:val="SGGSText2"/>
      </w:pPr>
      <w:r>
        <w:t>gur kY szig sgl insqwrw ]3]</w:t>
      </w:r>
    </w:p>
    <w:p w:rsidR="00000000" w:rsidRDefault="00B056A8">
      <w:pPr>
        <w:pStyle w:val="SGGSText2"/>
      </w:pPr>
      <w:r>
        <w:t>gu{ p</w:t>
      </w:r>
      <w:r>
        <w:t>Urw pweLEy vfBwgI ]</w:t>
      </w:r>
    </w:p>
    <w:p w:rsidR="00000000" w:rsidRDefault="00B056A8">
      <w:pPr>
        <w:pStyle w:val="SGGSText2"/>
      </w:pPr>
      <w:r>
        <w:t>gur kI syvw dUKu n lwgI ]</w:t>
      </w:r>
    </w:p>
    <w:p w:rsidR="00000000" w:rsidRDefault="00B056A8">
      <w:pPr>
        <w:pStyle w:val="SGGSText2"/>
      </w:pPr>
      <w:r>
        <w:t>gur kw sbdu n mytY koe ]</w:t>
      </w:r>
    </w:p>
    <w:p w:rsidR="00000000" w:rsidRDefault="00B056A8">
      <w:pPr>
        <w:pStyle w:val="SGGSText2"/>
      </w:pPr>
      <w:r>
        <w:t>gu{ nwnkΩ nwnkΩ hir soe ]4]7]9]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imil iqAwigAo dUjw Bwa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(1147-19)</w:t>
      </w:r>
    </w:p>
    <w:p w:rsidR="00000000" w:rsidRDefault="00B056A8">
      <w:pPr>
        <w:pStyle w:val="SGGSText2"/>
      </w:pPr>
      <w:r>
        <w:t>gur imil iqAwigAo dUjw Bwa ]</w:t>
      </w:r>
    </w:p>
    <w:p w:rsidR="00000000" w:rsidRDefault="00B056A8">
      <w:pPr>
        <w:pStyle w:val="SGGSText2"/>
      </w:pPr>
      <w:r>
        <w:t>gurmuiK jipAo hir kw nwa ]</w:t>
      </w:r>
    </w:p>
    <w:p w:rsidR="00000000" w:rsidRDefault="00B056A8">
      <w:pPr>
        <w:pStyle w:val="SGGSText2"/>
      </w:pPr>
      <w:r>
        <w:t>ibsrI iczq nwim rzgu lwgw ]</w:t>
      </w:r>
    </w:p>
    <w:p w:rsidR="00000000" w:rsidRDefault="00B056A8">
      <w:pPr>
        <w:pStyle w:val="SGGSText2"/>
      </w:pPr>
      <w:r>
        <w:t>jnm jnm kw s</w:t>
      </w:r>
      <w:r>
        <w:t>oeAw jwgw ]1]</w:t>
      </w:r>
    </w:p>
    <w:p w:rsidR="00000000" w:rsidRDefault="00B056A8">
      <w:pPr>
        <w:pStyle w:val="SGGSText2"/>
      </w:pPr>
      <w:r>
        <w:t>kir ikrpw ApnI syvw lwE ]</w:t>
      </w:r>
    </w:p>
    <w:p w:rsidR="00000000" w:rsidRDefault="00B056A8">
      <w:pPr>
        <w:pStyle w:val="SGGSText2"/>
      </w:pPr>
      <w:r>
        <w:t>swDU szig sbL suK pwE ]1] rhwa ]</w:t>
      </w:r>
    </w:p>
    <w:p w:rsidR="00000000" w:rsidRDefault="00B056A8">
      <w:pPr>
        <w:pStyle w:val="SGGSText2"/>
      </w:pPr>
      <w:r>
        <w:t>rog doK gur sbid invwry ]</w:t>
      </w:r>
    </w:p>
    <w:p w:rsidR="00000000" w:rsidRDefault="00B056A8">
      <w:pPr>
        <w:pStyle w:val="SGGSText2"/>
      </w:pPr>
      <w:r>
        <w:t>nwm AaKDu mn BIqir swry ]</w:t>
      </w:r>
    </w:p>
    <w:p w:rsidR="00000000" w:rsidRDefault="00B056A8">
      <w:pPr>
        <w:pStyle w:val="SGGSText2"/>
      </w:pPr>
      <w:r>
        <w:t>gur Bytq min BeAw Anzd ]</w:t>
      </w:r>
    </w:p>
    <w:p w:rsidR="00000000" w:rsidRDefault="00B056A8">
      <w:pPr>
        <w:pStyle w:val="SGGSText2"/>
      </w:pPr>
      <w:r>
        <w:t>sbL inDwn nwm Bgvzq ]2]</w:t>
      </w:r>
    </w:p>
    <w:p w:rsidR="00000000" w:rsidRDefault="00B056A8">
      <w:pPr>
        <w:pStyle w:val="SGGSText2"/>
      </w:pPr>
      <w:r>
        <w:t>jnm mrx kI imtI jm ⌡ws ]</w:t>
      </w:r>
    </w:p>
    <w:p w:rsidR="00000000" w:rsidRDefault="00B056A8">
      <w:pPr>
        <w:pStyle w:val="SGGSText2"/>
      </w:pPr>
      <w:r>
        <w:t>swDszgiq @zD kml ibgws ]</w:t>
      </w:r>
    </w:p>
    <w:p w:rsidR="00000000" w:rsidRDefault="00B056A8">
      <w:pPr>
        <w:pStyle w:val="SGGSText2"/>
      </w:pPr>
      <w:r>
        <w:t>gux gwvq inhclu ibsRwm ]</w:t>
      </w:r>
    </w:p>
    <w:p w:rsidR="00000000" w:rsidRDefault="00B056A8">
      <w:pPr>
        <w:pStyle w:val="SGGSText2"/>
      </w:pPr>
      <w:r>
        <w:t>pUrn ho</w:t>
      </w:r>
      <w:r>
        <w:t>E sgly kwm ]3]</w:t>
      </w:r>
    </w:p>
    <w:p w:rsidR="00000000" w:rsidRDefault="00B056A8">
      <w:pPr>
        <w:pStyle w:val="SGGSText2"/>
      </w:pPr>
      <w:r>
        <w:t>dulB dyh AweL prvwnu ]</w:t>
      </w:r>
    </w:p>
    <w:p w:rsidR="00000000" w:rsidRDefault="00B056A8">
      <w:pPr>
        <w:pStyle w:val="SGGSText2"/>
      </w:pPr>
      <w:r>
        <w:t>sPl hoeL jip hir hir nwmu ]</w:t>
      </w:r>
    </w:p>
    <w:p w:rsidR="00000000" w:rsidRDefault="00B056A8">
      <w:pPr>
        <w:pStyle w:val="SGGSText2"/>
      </w:pPr>
      <w:r>
        <w:t>khu nwnk pRiB ikrpw krI ]</w:t>
      </w:r>
    </w:p>
    <w:p w:rsidR="00000000" w:rsidRDefault="00B056A8">
      <w:pPr>
        <w:pStyle w:val="SGGSText2"/>
      </w:pPr>
      <w:r>
        <w:t>swis igrwis jpa hir hrI ]4]29]42]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 imil lDw jI rwmu ipAwrw rwm ]</w:t>
      </w:r>
    </w:p>
    <w:p w:rsidR="00000000" w:rsidRDefault="00B056A8">
      <w:pPr>
        <w:rPr>
          <w:rFonts w:ascii="Tahoma" w:hAnsi="Tahoma"/>
          <w:noProof/>
        </w:rPr>
      </w:pPr>
    </w:p>
    <w:p w:rsidR="00000000" w:rsidRDefault="00B056A8">
      <w:pPr>
        <w:pStyle w:val="SGGSText2"/>
        <w:rPr>
          <w:sz w:val="20"/>
        </w:rPr>
      </w:pPr>
      <w:r>
        <w:rPr>
          <w:sz w:val="20"/>
        </w:rPr>
        <w:t xml:space="preserve">rwgu vfhzsu mhlw 5 Czq G{ 4  </w:t>
      </w:r>
      <w:r>
        <w:rPr>
          <w:rFonts w:ascii="Tahoma" w:hAnsi="Tahoma"/>
          <w:color w:val="008000"/>
          <w:sz w:val="20"/>
        </w:rPr>
        <w:t>(576-14)</w:t>
      </w:r>
    </w:p>
    <w:p w:rsidR="00000000" w:rsidRDefault="00B056A8">
      <w:pPr>
        <w:pStyle w:val="SGGSText2"/>
      </w:pPr>
      <w:r>
        <w:t>gur imil lDw jI rwmu ipAwrw rwm ]</w:t>
      </w:r>
    </w:p>
    <w:p w:rsidR="00000000" w:rsidRDefault="00B056A8">
      <w:pPr>
        <w:pStyle w:val="SGGSText2"/>
      </w:pPr>
      <w:r>
        <w:t>ehu qnu mnu idqVw vw</w:t>
      </w:r>
      <w:r>
        <w:t>ro vwrw rwm ]</w:t>
      </w:r>
    </w:p>
    <w:p w:rsidR="00000000" w:rsidRDefault="00B056A8">
      <w:pPr>
        <w:pStyle w:val="SGGSText2"/>
      </w:pPr>
      <w:r>
        <w:t>qnu mnu idqw Bvjlu ijqw cUkI kWix jmwxI ]</w:t>
      </w:r>
    </w:p>
    <w:p w:rsidR="00000000" w:rsidRDefault="00B056A8">
      <w:pPr>
        <w:pStyle w:val="SGGSText2"/>
      </w:pPr>
      <w:r>
        <w:t>AsiQ{ QIAw Amπqu pIAw rihAw Awvx jwxI ]</w:t>
      </w:r>
    </w:p>
    <w:p w:rsidR="00000000" w:rsidRDefault="00B056A8">
      <w:pPr>
        <w:pStyle w:val="SGGSText2"/>
      </w:pPr>
      <w:r>
        <w:t>so G{ lDw shij smDw hir kw nwmu ADwrw ]</w:t>
      </w:r>
    </w:p>
    <w:p w:rsidR="00000000" w:rsidRDefault="00B056A8">
      <w:pPr>
        <w:pStyle w:val="SGGSText2"/>
      </w:pPr>
      <w:r>
        <w:t>khu nwnk suiK mwxy rlIAW gur pUry kza nmskwrw ]1]</w:t>
      </w:r>
    </w:p>
    <w:p w:rsidR="00000000" w:rsidRDefault="00B056A8">
      <w:pPr>
        <w:pStyle w:val="SGGSText2"/>
      </w:pPr>
      <w:r>
        <w:t>suix sjx jI mYfVy mIqw rwm ]</w:t>
      </w:r>
    </w:p>
    <w:p w:rsidR="00000000" w:rsidRDefault="00B056A8">
      <w:pPr>
        <w:pStyle w:val="SGGSText2"/>
      </w:pPr>
      <w:r>
        <w:t>guir mz⌡u sbdu scu dIqw rwm ]</w:t>
      </w:r>
    </w:p>
    <w:p w:rsidR="00000000" w:rsidRDefault="00B056A8">
      <w:pPr>
        <w:pStyle w:val="SGGSText2"/>
      </w:pPr>
      <w:r>
        <w:t>scu sbdu iDAweAw mzglu gweAw cUky mnhu Adysw ]</w:t>
      </w:r>
    </w:p>
    <w:p w:rsidR="00000000" w:rsidRDefault="00B056A8">
      <w:pPr>
        <w:pStyle w:val="SGGSText2"/>
      </w:pPr>
      <w:r>
        <w:t>so pRBu pweAw kqih n</w:t>
      </w:r>
      <w:r>
        <w:t xml:space="preserve"> jweAw sdw sdw szig bYsw ]</w:t>
      </w:r>
    </w:p>
    <w:p w:rsidR="00000000" w:rsidRDefault="00B056A8">
      <w:pPr>
        <w:pStyle w:val="SGGSText2"/>
      </w:pPr>
      <w:r>
        <w:t>pRB jI Bwxw scw mwxw pRiB hir Dnu shjy dIqw ]</w:t>
      </w:r>
    </w:p>
    <w:p w:rsidR="00000000" w:rsidRDefault="00B056A8">
      <w:pPr>
        <w:pStyle w:val="SGGSText2"/>
      </w:pPr>
      <w:r>
        <w:t>khu nwnk iqsu jn bilhwrI qyrw dwnu sBnI hY lIqw ]2]</w:t>
      </w:r>
    </w:p>
    <w:p w:rsidR="00000000" w:rsidRDefault="00B056A8">
      <w:pPr>
        <w:pStyle w:val="SGGSText2"/>
      </w:pPr>
      <w:r>
        <w:t>qa Bwxw qW qπpiq AGwE rwm ]</w:t>
      </w:r>
    </w:p>
    <w:p w:rsidR="00000000" w:rsidRDefault="00B056A8">
      <w:pPr>
        <w:pStyle w:val="SGGSText2"/>
      </w:pPr>
      <w:r>
        <w:t>mnu QIAw TzFw sB qπsn buJwE rwm ]</w:t>
      </w:r>
    </w:p>
    <w:p w:rsidR="00000000" w:rsidRDefault="00B056A8">
      <w:pPr>
        <w:pStyle w:val="SGGSText2"/>
      </w:pPr>
      <w:r>
        <w:t>mnu QIAw TzFw cUkI fzJw pweAw bhuqu Kjwnw ]</w:t>
      </w:r>
    </w:p>
    <w:p w:rsidR="00000000" w:rsidRDefault="00B056A8">
      <w:pPr>
        <w:pStyle w:val="SGGSText2"/>
      </w:pPr>
      <w:r>
        <w:t>isK syvk siB Buzcx lgy hz</w:t>
      </w:r>
      <w:r>
        <w:t>a sqgur kY kΩrbwnw ]</w:t>
      </w:r>
    </w:p>
    <w:p w:rsidR="00000000" w:rsidRDefault="00B056A8">
      <w:pPr>
        <w:pStyle w:val="SGGSText2"/>
      </w:pPr>
      <w:r>
        <w:t>inrBa BE Ksm rzig rwqy jm kI ⌡ws buJwE ]</w:t>
      </w:r>
    </w:p>
    <w:p w:rsidR="00000000" w:rsidRDefault="00B056A8">
      <w:pPr>
        <w:pStyle w:val="SGGSText2"/>
      </w:pPr>
      <w:r>
        <w:t>nwnk dwsu sdw szig syvkΩ qyrI Bgiq krza ilv lwE ]3]</w:t>
      </w:r>
    </w:p>
    <w:p w:rsidR="00000000" w:rsidRDefault="00B056A8">
      <w:pPr>
        <w:pStyle w:val="SGGSText2"/>
      </w:pPr>
      <w:r>
        <w:t>pUrI Awsw jI mnsw myry rwm ]</w:t>
      </w:r>
    </w:p>
    <w:p w:rsidR="00000000" w:rsidRDefault="00B056A8">
      <w:pPr>
        <w:pStyle w:val="SGGSText2"/>
      </w:pPr>
      <w:r>
        <w:t>moih inrgux jIa siB gux qyry rwm ]</w:t>
      </w:r>
    </w:p>
    <w:p w:rsidR="00000000" w:rsidRDefault="00B056A8">
      <w:pPr>
        <w:pStyle w:val="SGGSText2"/>
      </w:pPr>
      <w:r>
        <w:t>siB gux qyry TwkΩr myry ikqu muiK quDu swlwhI ]</w:t>
      </w:r>
    </w:p>
    <w:p w:rsidR="00000000" w:rsidRDefault="00B056A8">
      <w:pPr>
        <w:pStyle w:val="SGGSText2"/>
      </w:pPr>
      <w:r>
        <w:t>guxu Avguxu myrw ikCu n bIcwir</w:t>
      </w:r>
      <w:r>
        <w:t>Aw bKis lIAw iKn mwhI ]</w:t>
      </w:r>
    </w:p>
    <w:p w:rsidR="00000000" w:rsidRDefault="00B056A8">
      <w:pPr>
        <w:pStyle w:val="SGGSText2"/>
      </w:pPr>
      <w:r>
        <w:t>na iniD pweL vjI vwDweL vwjy Anhd qUry ]</w:t>
      </w:r>
    </w:p>
    <w:p w:rsidR="00000000" w:rsidRDefault="00B056A8">
      <w:pPr>
        <w:pStyle w:val="SGGSText2"/>
      </w:pPr>
      <w:r>
        <w:t>khu nwnk mY v{ Gir pweAw myry lwQy jI sgl ivsUry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guir pUrY ikrpw DwrI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(621-18)</w:t>
      </w:r>
    </w:p>
    <w:p w:rsidR="00000000" w:rsidRDefault="00B056A8">
      <w:pPr>
        <w:pStyle w:val="SGGSText2"/>
      </w:pPr>
      <w:r>
        <w:t>guir pUrY ikrpw DwrI ]</w:t>
      </w:r>
    </w:p>
    <w:p w:rsidR="00000000" w:rsidRDefault="00B056A8">
      <w:pPr>
        <w:pStyle w:val="SGGSText2"/>
      </w:pPr>
      <w:r>
        <w:t>pRiB pUrI loc hmwrI ]</w:t>
      </w:r>
    </w:p>
    <w:p w:rsidR="00000000" w:rsidRDefault="00B056A8">
      <w:pPr>
        <w:pStyle w:val="SGGSText2"/>
      </w:pPr>
      <w:r>
        <w:t>kir esnwnu gπih AwE ]</w:t>
      </w:r>
    </w:p>
    <w:p w:rsidR="00000000" w:rsidRDefault="00B056A8">
      <w:pPr>
        <w:pStyle w:val="SGGSText2"/>
      </w:pPr>
      <w:r>
        <w:t>And mzgl suK pwE ]</w:t>
      </w:r>
      <w:r>
        <w:t>1]</w:t>
      </w:r>
    </w:p>
    <w:p w:rsidR="00000000" w:rsidRDefault="00B056A8">
      <w:pPr>
        <w:pStyle w:val="SGGSText2"/>
      </w:pPr>
      <w:r>
        <w:t>szqhu rwm nwim insqrIEy ]</w:t>
      </w:r>
    </w:p>
    <w:p w:rsidR="00000000" w:rsidRDefault="00B056A8">
      <w:pPr>
        <w:pStyle w:val="SGGSText2"/>
      </w:pPr>
      <w:r>
        <w:t>@Tq bYTq hir hir iDAweLEy Anidnu su°qu krIEy ]1] rhwa ]</w:t>
      </w:r>
    </w:p>
    <w:p w:rsidR="00000000" w:rsidRDefault="00B056A8">
      <w:pPr>
        <w:pStyle w:val="SGGSText2"/>
      </w:pPr>
      <w:r>
        <w:t>szq kw mwrgu DmL kI paVI ko vfBwgI pwE ]</w:t>
      </w:r>
    </w:p>
    <w:p w:rsidR="00000000" w:rsidRDefault="00B056A8">
      <w:pPr>
        <w:pStyle w:val="SGGSText2"/>
      </w:pPr>
      <w:r>
        <w:t>koit jnm ky iklibK nwsy hir crxI icqu lwE ]2]</w:t>
      </w:r>
    </w:p>
    <w:p w:rsidR="00000000" w:rsidRDefault="00B056A8">
      <w:pPr>
        <w:pStyle w:val="SGGSText2"/>
      </w:pPr>
      <w:r>
        <w:t>asqiq krhu sdw pRB Apny ijin pUrI kl rwKI ]</w:t>
      </w:r>
    </w:p>
    <w:p w:rsidR="00000000" w:rsidRDefault="00B056A8">
      <w:pPr>
        <w:pStyle w:val="SGGSText2"/>
      </w:pPr>
      <w:r>
        <w:t xml:space="preserve">jIA jzq siB BE piv⌡w siqgur kI scu swKI </w:t>
      </w:r>
      <w:r>
        <w:t>]3]</w:t>
      </w:r>
    </w:p>
    <w:p w:rsidR="00000000" w:rsidRDefault="00B056A8">
      <w:pPr>
        <w:pStyle w:val="SGGSText2"/>
      </w:pPr>
      <w:r>
        <w:t>ibGn ibnwsn siB duK nwsn siqguir nwmu ▄πVweAw ]</w:t>
      </w:r>
    </w:p>
    <w:p w:rsidR="00000000" w:rsidRDefault="00B056A8">
      <w:pPr>
        <w:pStyle w:val="SGGSText2"/>
      </w:pPr>
      <w:r>
        <w:t>KoE pwp BE siB pwvn jn nwnk suiK Gir AweAw ]4]3]53]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guir pUrY kIqI pUrI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(624-1)</w:t>
      </w:r>
    </w:p>
    <w:p w:rsidR="00000000" w:rsidRDefault="00B056A8">
      <w:pPr>
        <w:pStyle w:val="SGGSText2"/>
      </w:pPr>
      <w:r>
        <w:t>guir pUrY kIqI pUrI ]</w:t>
      </w:r>
    </w:p>
    <w:p w:rsidR="00000000" w:rsidRDefault="00B056A8">
      <w:pPr>
        <w:pStyle w:val="SGGSText2"/>
      </w:pPr>
      <w:r>
        <w:t>pRBu riv rihAw BrpUrI ]</w:t>
      </w:r>
    </w:p>
    <w:p w:rsidR="00000000" w:rsidRDefault="00B056A8">
      <w:pPr>
        <w:pStyle w:val="SGGSText2"/>
      </w:pPr>
      <w:r>
        <w:t>Kym kΩsl BeAw esnwnw ]</w:t>
      </w:r>
    </w:p>
    <w:p w:rsidR="00000000" w:rsidRDefault="00B056A8">
      <w:pPr>
        <w:pStyle w:val="SGGSText2"/>
      </w:pPr>
      <w:r>
        <w:t>pwrbRH╠ ivthu kΩrbwnw ]1]</w:t>
      </w:r>
    </w:p>
    <w:p w:rsidR="00000000" w:rsidRDefault="00B056A8">
      <w:pPr>
        <w:pStyle w:val="SGGSText2"/>
      </w:pPr>
      <w:r>
        <w:t>gur ky c</w:t>
      </w:r>
      <w:r>
        <w:t>rn kvl ird Dwry ]</w:t>
      </w:r>
    </w:p>
    <w:p w:rsidR="00000000" w:rsidRDefault="00B056A8">
      <w:pPr>
        <w:pStyle w:val="SGGSText2"/>
      </w:pPr>
      <w:r>
        <w:t>ibGnu n lwgY iql kw koeL kwrj sgl svwry ]1] rhwa ]</w:t>
      </w:r>
    </w:p>
    <w:p w:rsidR="00000000" w:rsidRDefault="00B056A8">
      <w:pPr>
        <w:pStyle w:val="SGGSText2"/>
      </w:pPr>
      <w:r>
        <w:t>imil swDU durmiq KoE ]</w:t>
      </w:r>
    </w:p>
    <w:p w:rsidR="00000000" w:rsidRDefault="00B056A8">
      <w:pPr>
        <w:pStyle w:val="SGGSText2"/>
      </w:pPr>
      <w:r>
        <w:t>piqq punIq sB hoE ]</w:t>
      </w:r>
    </w:p>
    <w:p w:rsidR="00000000" w:rsidRDefault="00B056A8">
      <w:pPr>
        <w:pStyle w:val="SGGSText2"/>
      </w:pPr>
      <w:r>
        <w:t>rwmdwis srovr nwqy ]</w:t>
      </w:r>
    </w:p>
    <w:p w:rsidR="00000000" w:rsidRDefault="00B056A8">
      <w:pPr>
        <w:pStyle w:val="SGGSText2"/>
      </w:pPr>
      <w:r>
        <w:t>sB lwQy pwp kmwqy ]2]</w:t>
      </w:r>
    </w:p>
    <w:p w:rsidR="00000000" w:rsidRDefault="00B056A8">
      <w:pPr>
        <w:pStyle w:val="SGGSText2"/>
      </w:pPr>
      <w:r>
        <w:t>gun goibzd inq gweLEy ]</w:t>
      </w:r>
    </w:p>
    <w:p w:rsidR="00000000" w:rsidRDefault="00B056A8">
      <w:pPr>
        <w:pStyle w:val="SGGSText2"/>
      </w:pPr>
      <w:r>
        <w:t>swDszig imil iDAweLEy ]</w:t>
      </w:r>
    </w:p>
    <w:p w:rsidR="00000000" w:rsidRDefault="00B056A8">
      <w:pPr>
        <w:pStyle w:val="SGGSText2"/>
      </w:pPr>
      <w:r>
        <w:t>mn bWCq Pl pwE ]</w:t>
      </w:r>
    </w:p>
    <w:p w:rsidR="00000000" w:rsidRDefault="00B056A8">
      <w:pPr>
        <w:pStyle w:val="SGGSText2"/>
      </w:pPr>
      <w:r>
        <w:t>gu{ pUrw irdY iDAwE ]3]</w:t>
      </w:r>
    </w:p>
    <w:p w:rsidR="00000000" w:rsidRDefault="00B056A8">
      <w:pPr>
        <w:pStyle w:val="SGGSText2"/>
      </w:pPr>
      <w:r>
        <w:t>gur gopwl Aw</w:t>
      </w:r>
      <w:r>
        <w:t>nzdw ]</w:t>
      </w:r>
    </w:p>
    <w:p w:rsidR="00000000" w:rsidRDefault="00B056A8">
      <w:pPr>
        <w:pStyle w:val="SGGSText2"/>
      </w:pPr>
      <w:r>
        <w:t>jip jip jIvY prmwnzdw ]</w:t>
      </w:r>
    </w:p>
    <w:p w:rsidR="00000000" w:rsidRDefault="00B056A8">
      <w:pPr>
        <w:pStyle w:val="SGGSText2"/>
      </w:pPr>
      <w:r>
        <w:t>jn nwnk nwmu iDAweAw ]</w:t>
      </w:r>
    </w:p>
    <w:p w:rsidR="00000000" w:rsidRDefault="00B056A8">
      <w:pPr>
        <w:pStyle w:val="SGGSText2"/>
      </w:pPr>
      <w:r>
        <w:t>pRB Apnw ibrdu rKweAw ]4]10]60]</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guir pUrY crnI lweAw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(623-14)</w:t>
      </w:r>
    </w:p>
    <w:p w:rsidR="00000000" w:rsidRDefault="00B056A8">
      <w:pPr>
        <w:pStyle w:val="SGGSText2"/>
      </w:pPr>
      <w:r>
        <w:t>guir pUrY crnI lweAw ]</w:t>
      </w:r>
    </w:p>
    <w:p w:rsidR="00000000" w:rsidRDefault="00B056A8">
      <w:pPr>
        <w:pStyle w:val="SGGSText2"/>
      </w:pPr>
      <w:r>
        <w:t>hir szig shweL pweAw ]</w:t>
      </w:r>
    </w:p>
    <w:p w:rsidR="00000000" w:rsidRDefault="00B056A8">
      <w:pPr>
        <w:pStyle w:val="SGGSText2"/>
      </w:pPr>
      <w:r>
        <w:t>jh jweLEy qhw suhyly ]</w:t>
      </w:r>
    </w:p>
    <w:p w:rsidR="00000000" w:rsidRDefault="00B056A8">
      <w:pPr>
        <w:pStyle w:val="SGGSText2"/>
      </w:pPr>
      <w:r>
        <w:t>kir ikrpw pRiB myly ]1]</w:t>
      </w:r>
    </w:p>
    <w:p w:rsidR="00000000" w:rsidRDefault="00B056A8">
      <w:pPr>
        <w:pStyle w:val="SGGSText2"/>
      </w:pPr>
      <w:r>
        <w:t>hir gux gwvhu sdw suBweL ]</w:t>
      </w:r>
    </w:p>
    <w:p w:rsidR="00000000" w:rsidRDefault="00B056A8">
      <w:pPr>
        <w:pStyle w:val="SGGSText2"/>
      </w:pPr>
      <w:r>
        <w:t>mn iczdy sgly Pl pwvhu jIA kY szig shweL ]1] rhwa ]</w:t>
      </w:r>
    </w:p>
    <w:p w:rsidR="00000000" w:rsidRDefault="00B056A8">
      <w:pPr>
        <w:pStyle w:val="SGGSText2"/>
      </w:pPr>
      <w:r>
        <w:t>nwrwex pRwx ADwrw ]</w:t>
      </w:r>
    </w:p>
    <w:p w:rsidR="00000000" w:rsidRDefault="00B056A8">
      <w:pPr>
        <w:pStyle w:val="SGGSText2"/>
      </w:pPr>
      <w:r>
        <w:t>hm szq jnW rynwrw ]</w:t>
      </w:r>
    </w:p>
    <w:p w:rsidR="00000000" w:rsidRDefault="00B056A8">
      <w:pPr>
        <w:pStyle w:val="SGGSText2"/>
      </w:pPr>
      <w:r>
        <w:t>piqq punIq kir lIny ]</w:t>
      </w:r>
    </w:p>
    <w:p w:rsidR="00000000" w:rsidRDefault="00B056A8">
      <w:pPr>
        <w:pStyle w:val="SGGSText2"/>
      </w:pPr>
      <w:r>
        <w:t>kir ikrpw hir jsu dIny ]2]</w:t>
      </w:r>
    </w:p>
    <w:p w:rsidR="00000000" w:rsidRDefault="00B056A8">
      <w:pPr>
        <w:pStyle w:val="SGGSText2"/>
      </w:pPr>
      <w:r>
        <w:t>pwrbRH╠u kry pRiqpwlw ]</w:t>
      </w:r>
    </w:p>
    <w:p w:rsidR="00000000" w:rsidRDefault="00B056A8">
      <w:pPr>
        <w:pStyle w:val="SGGSText2"/>
      </w:pPr>
      <w:r>
        <w:t>sd jIA szig rKvwlw ]</w:t>
      </w:r>
    </w:p>
    <w:p w:rsidR="00000000" w:rsidRDefault="00B056A8">
      <w:pPr>
        <w:pStyle w:val="SGGSText2"/>
      </w:pPr>
      <w:r>
        <w:t>hir idnu rYin kIrqnu gweLEy ]</w:t>
      </w:r>
    </w:p>
    <w:p w:rsidR="00000000" w:rsidRDefault="00B056A8">
      <w:pPr>
        <w:pStyle w:val="SGGSText2"/>
      </w:pPr>
      <w:r>
        <w:t>bhuiV n jonI pweLEy ]3]</w:t>
      </w:r>
    </w:p>
    <w:p w:rsidR="00000000" w:rsidRDefault="00B056A8">
      <w:pPr>
        <w:pStyle w:val="SGGSText2"/>
      </w:pPr>
      <w:r>
        <w:t xml:space="preserve">ijsu dyvY purKu </w:t>
      </w:r>
      <w:r>
        <w:t>ibDwqw ]</w:t>
      </w:r>
    </w:p>
    <w:p w:rsidR="00000000" w:rsidRDefault="00B056A8">
      <w:pPr>
        <w:pStyle w:val="SGGSText2"/>
      </w:pPr>
      <w:r>
        <w:t>hir rsu iqn hI jwqw ]</w:t>
      </w:r>
    </w:p>
    <w:p w:rsidR="00000000" w:rsidRDefault="00B056A8">
      <w:pPr>
        <w:pStyle w:val="SGGSText2"/>
      </w:pPr>
      <w:r>
        <w:t>jmkzk{ nyiV n AweAw ]</w:t>
      </w:r>
    </w:p>
    <w:p w:rsidR="00000000" w:rsidRDefault="00B056A8">
      <w:pPr>
        <w:pStyle w:val="SGGSText2"/>
      </w:pPr>
      <w:r>
        <w:t>suKu nwnk srxI pweAw ]4]9]59]</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guir pUrY dIAo hir nwmw jIA ka Ehw vsqu PbI ]1] rhwa ]</w:t>
      </w:r>
    </w:p>
    <w:p w:rsidR="00000000" w:rsidRDefault="00B056A8">
      <w:pPr>
        <w:rPr>
          <w:rFonts w:ascii="Tahoma" w:hAnsi="Tahoma"/>
          <w:noProof/>
        </w:rPr>
      </w:pPr>
    </w:p>
    <w:p w:rsidR="00000000" w:rsidRDefault="00B056A8">
      <w:pPr>
        <w:pStyle w:val="SGGSText2"/>
        <w:rPr>
          <w:sz w:val="20"/>
        </w:rPr>
      </w:pPr>
      <w:r>
        <w:rPr>
          <w:sz w:val="20"/>
        </w:rPr>
        <w:t xml:space="preserve">gUjrI mhlw 5 pzcpdw G{ 2     </w:t>
      </w:r>
      <w:r>
        <w:rPr>
          <w:rFonts w:ascii="Tahoma" w:hAnsi="Tahoma"/>
          <w:color w:val="008000"/>
          <w:sz w:val="20"/>
        </w:rPr>
        <w:t>(497-10)</w:t>
      </w:r>
    </w:p>
    <w:p w:rsidR="00000000" w:rsidRDefault="00B056A8">
      <w:pPr>
        <w:pStyle w:val="SGGSText2"/>
      </w:pPr>
      <w:r>
        <w:t>pRQmy grB mwqw kY vwsw @hw Coif Drin mih AweAw ]</w:t>
      </w:r>
    </w:p>
    <w:p w:rsidR="00000000" w:rsidRDefault="00B056A8">
      <w:pPr>
        <w:pStyle w:val="SGGSText2"/>
      </w:pPr>
      <w:r>
        <w:t xml:space="preserve">ic⌡ swl suzdr bwg mzdr szig </w:t>
      </w:r>
      <w:r>
        <w:t>n kChU jweAw ]1]</w:t>
      </w:r>
    </w:p>
    <w:p w:rsidR="00000000" w:rsidRDefault="00B056A8">
      <w:pPr>
        <w:pStyle w:val="SGGSText2"/>
      </w:pPr>
      <w:r>
        <w:t>Avr sB imiQAw loB lbI ]</w:t>
      </w:r>
    </w:p>
    <w:p w:rsidR="00000000" w:rsidRDefault="00B056A8">
      <w:pPr>
        <w:pStyle w:val="SGGSText3"/>
      </w:pPr>
      <w:r>
        <w:t>guir pUrY dIAo hir nwmw jIA ka Ehw vsqu PbI ]1] rhwa ]</w:t>
      </w:r>
    </w:p>
    <w:p w:rsidR="00000000" w:rsidRDefault="00B056A8">
      <w:pPr>
        <w:pStyle w:val="SGGSText2"/>
      </w:pPr>
      <w:r>
        <w:t>est mIq bzDp suq BweL szig binqw ric hisAw ]</w:t>
      </w:r>
    </w:p>
    <w:p w:rsidR="00000000" w:rsidRDefault="00B056A8">
      <w:pPr>
        <w:pStyle w:val="SGGSText2"/>
      </w:pPr>
      <w:r>
        <w:t>jb AzqI Aas{ Awe binAo hY anΘ pyKq hI kwil gRisAw ]2]</w:t>
      </w:r>
    </w:p>
    <w:p w:rsidR="00000000" w:rsidRDefault="00B056A8">
      <w:pPr>
        <w:pStyle w:val="SGGSText2"/>
      </w:pPr>
      <w:r>
        <w:t>kir kir AnrQ ibhwJI sMpY suenw }pw dwmw ]</w:t>
      </w:r>
    </w:p>
    <w:p w:rsidR="00000000" w:rsidRDefault="00B056A8">
      <w:pPr>
        <w:pStyle w:val="SGGSText2"/>
      </w:pPr>
      <w:r>
        <w:t>BwVI ka Aohu BwVw i</w:t>
      </w:r>
      <w:r>
        <w:t>milAw ho{ sgl BeAo ibrwnw ]3]</w:t>
      </w:r>
    </w:p>
    <w:p w:rsidR="00000000" w:rsidRDefault="00B056A8">
      <w:pPr>
        <w:pStyle w:val="SGGSText2"/>
      </w:pPr>
      <w:r>
        <w:t>hYvr gYvr rQ sMbwhy ghu kir kIny myry ]</w:t>
      </w:r>
    </w:p>
    <w:p w:rsidR="00000000" w:rsidRDefault="00B056A8">
      <w:pPr>
        <w:pStyle w:val="SGGSText2"/>
      </w:pPr>
      <w:r>
        <w:t>jb qy hoeL lWmI DweL clih nwhI ek pYry ]4]</w:t>
      </w:r>
    </w:p>
    <w:p w:rsidR="00000000" w:rsidRDefault="00B056A8">
      <w:pPr>
        <w:pStyle w:val="SGGSText2"/>
      </w:pPr>
      <w:r>
        <w:t>nwmu Dnu nwmu suK rwjw nwmu kΩtMb shweL ]</w:t>
      </w:r>
    </w:p>
    <w:p w:rsidR="00000000" w:rsidRDefault="00B056A8">
      <w:pPr>
        <w:pStyle w:val="SGGSText2"/>
      </w:pPr>
      <w:r>
        <w:t>nwmu sMpiq guir nwnk ka dIeL Aoh mrY n AwvY jweL ]5]1]8]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guir pUrY pUrI kIqI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w:t>
      </w:r>
      <w:r>
        <w:rPr>
          <w:rFonts w:ascii="Tahoma" w:hAnsi="Tahoma"/>
          <w:color w:val="008000"/>
          <w:sz w:val="20"/>
        </w:rPr>
        <w:t>30-2)</w:t>
      </w:r>
    </w:p>
    <w:p w:rsidR="00000000" w:rsidRDefault="00B056A8">
      <w:pPr>
        <w:pStyle w:val="SGGSText2"/>
      </w:pPr>
      <w:r>
        <w:t>nwil nrwexu myrY ]</w:t>
      </w:r>
    </w:p>
    <w:p w:rsidR="00000000" w:rsidRDefault="00B056A8">
      <w:pPr>
        <w:pStyle w:val="SGGSText2"/>
      </w:pPr>
      <w:r>
        <w:t>jmdUqu n AwvY nyrY ]</w:t>
      </w:r>
    </w:p>
    <w:p w:rsidR="00000000" w:rsidRDefault="00B056A8">
      <w:pPr>
        <w:pStyle w:val="SGGSText2"/>
      </w:pPr>
      <w:r>
        <w:t>kziT lwe pRB rwKY ]</w:t>
      </w:r>
    </w:p>
    <w:p w:rsidR="00000000" w:rsidRDefault="00B056A8">
      <w:pPr>
        <w:pStyle w:val="SGGSText2"/>
      </w:pPr>
      <w:r>
        <w:t>siqgur kI scu swKY ]1]</w:t>
      </w:r>
    </w:p>
    <w:p w:rsidR="00000000" w:rsidRDefault="00B056A8">
      <w:pPr>
        <w:pStyle w:val="SGGSText3"/>
      </w:pPr>
      <w:r>
        <w:t>guir pUrY pUrI kIqI ]</w:t>
      </w:r>
    </w:p>
    <w:p w:rsidR="00000000" w:rsidRDefault="00B056A8">
      <w:pPr>
        <w:pStyle w:val="SGGSText2"/>
      </w:pPr>
      <w:r>
        <w:t>dusmn mwir ivfwry sgly dws ka sumiq dIqI ]1] rhwa ]</w:t>
      </w:r>
    </w:p>
    <w:p w:rsidR="00000000" w:rsidRDefault="00B056A8">
      <w:pPr>
        <w:pStyle w:val="SGGSText2"/>
      </w:pPr>
      <w:r>
        <w:t>pRiB sgly Qwn vswE ]</w:t>
      </w:r>
    </w:p>
    <w:p w:rsidR="00000000" w:rsidRDefault="00B056A8">
      <w:pPr>
        <w:pStyle w:val="SGGSText2"/>
      </w:pPr>
      <w:r>
        <w:t>suiK sWid iPir AwE ]</w:t>
      </w:r>
    </w:p>
    <w:p w:rsidR="00000000" w:rsidRDefault="00B056A8">
      <w:pPr>
        <w:pStyle w:val="SGGSText2"/>
      </w:pPr>
      <w:r>
        <w:t>nwnk pRB srxwE ]</w:t>
      </w:r>
    </w:p>
    <w:p w:rsidR="00000000" w:rsidRDefault="00B056A8">
      <w:pPr>
        <w:pStyle w:val="SGGSText2"/>
      </w:pPr>
      <w:r>
        <w:t>ijin sgly rog imtwE ]2]24]88]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guir pUrY pUrI kInI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(628-16)</w:t>
      </w:r>
    </w:p>
    <w:p w:rsidR="00000000" w:rsidRDefault="00B056A8">
      <w:pPr>
        <w:pStyle w:val="SGGSText2"/>
      </w:pPr>
      <w:r>
        <w:t>guir pUrY pUrI kInI ]</w:t>
      </w:r>
    </w:p>
    <w:p w:rsidR="00000000" w:rsidRDefault="00B056A8">
      <w:pPr>
        <w:pStyle w:val="SGGSText2"/>
      </w:pPr>
      <w:r>
        <w:t>bKs ApunI kir dInI ]</w:t>
      </w:r>
    </w:p>
    <w:p w:rsidR="00000000" w:rsidRDefault="00B056A8">
      <w:pPr>
        <w:pStyle w:val="SGGSText2"/>
      </w:pPr>
      <w:r>
        <w:t>inq Anzd suK pweAw ]</w:t>
      </w:r>
    </w:p>
    <w:p w:rsidR="00000000" w:rsidRDefault="00B056A8">
      <w:pPr>
        <w:pStyle w:val="SGGSText2"/>
      </w:pPr>
      <w:r>
        <w:t>Qwv sgly suKI vsweAw ]1]</w:t>
      </w:r>
    </w:p>
    <w:p w:rsidR="00000000" w:rsidRDefault="00B056A8">
      <w:pPr>
        <w:pStyle w:val="SGGSText2"/>
      </w:pPr>
      <w:r>
        <w:t>hir kI Bgiq Pl dwqI ]</w:t>
      </w:r>
    </w:p>
    <w:p w:rsidR="00000000" w:rsidRDefault="00B056A8">
      <w:pPr>
        <w:pStyle w:val="SGGSText2"/>
      </w:pPr>
      <w:r>
        <w:t>guir pUrY ikrpw kir dInI ivrlY ikn hI jwqI ] rhwa ]</w:t>
      </w:r>
    </w:p>
    <w:p w:rsidR="00000000" w:rsidRDefault="00B056A8">
      <w:pPr>
        <w:pStyle w:val="SGGSText2"/>
      </w:pPr>
      <w:r>
        <w:t>gurbwxI gwvh BweL ]</w:t>
      </w:r>
    </w:p>
    <w:p w:rsidR="00000000" w:rsidRDefault="00B056A8">
      <w:pPr>
        <w:pStyle w:val="SGGSText2"/>
      </w:pPr>
      <w:r>
        <w:t>Aoh sPl sdw suKdweL ]</w:t>
      </w:r>
    </w:p>
    <w:p w:rsidR="00000000" w:rsidRDefault="00B056A8">
      <w:pPr>
        <w:pStyle w:val="SGGSText2"/>
      </w:pPr>
      <w:r>
        <w:t>nwnk</w:t>
      </w:r>
      <w:r>
        <w:t xml:space="preserve"> nwmu iDAweAw ]</w:t>
      </w:r>
    </w:p>
    <w:p w:rsidR="00000000" w:rsidRDefault="00B056A8">
      <w:pPr>
        <w:pStyle w:val="SGGSText2"/>
      </w:pPr>
      <w:r>
        <w:t>pUrib iliKAw pweAw ]2]17]81]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guir pUrY myrI rwiK leL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(823-18)</w:t>
      </w:r>
    </w:p>
    <w:p w:rsidR="00000000" w:rsidRDefault="00B056A8">
      <w:pPr>
        <w:pStyle w:val="SGGSText2"/>
      </w:pPr>
      <w:r>
        <w:t>guir pUrY myrI rwiK leL ]</w:t>
      </w:r>
    </w:p>
    <w:p w:rsidR="00000000" w:rsidRDefault="00B056A8">
      <w:pPr>
        <w:pStyle w:val="SGGSText2"/>
      </w:pPr>
      <w:r>
        <w:t>Amπq nwmu irdy mih dIno jnm jnm kI mYlu geL ]1] rhwa ]</w:t>
      </w:r>
    </w:p>
    <w:p w:rsidR="00000000" w:rsidRDefault="00B056A8">
      <w:pPr>
        <w:pStyle w:val="SGGSText2"/>
      </w:pPr>
      <w:r>
        <w:t>invry dUq dust bYrweL gur pUry kw jipAw jwpu ]</w:t>
      </w:r>
    </w:p>
    <w:p w:rsidR="00000000" w:rsidRDefault="00B056A8">
      <w:pPr>
        <w:pStyle w:val="SGGSText2"/>
      </w:pPr>
      <w:r>
        <w:t>khw krY koeL bycwrw pRB myr</w:t>
      </w:r>
      <w:r>
        <w:t>y kw bf prqwpu ]1]</w:t>
      </w:r>
    </w:p>
    <w:p w:rsidR="00000000" w:rsidRDefault="00B056A8">
      <w:pPr>
        <w:pStyle w:val="SGGSText2"/>
      </w:pPr>
      <w:r>
        <w:t>ismir ismir ismir suKu pweAw crn kml rKu mn mwhI ]</w:t>
      </w:r>
    </w:p>
    <w:p w:rsidR="00000000" w:rsidRDefault="00B056A8">
      <w:pPr>
        <w:pStyle w:val="SGGSText2"/>
      </w:pPr>
      <w:r>
        <w:t>qw kI srin pirAo nwnk dwsu jw qy @pir ko nwhI ]2]12]98]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kil smudα BE }p pRgit hir nwm aDwrnu ]</w:t>
      </w:r>
    </w:p>
    <w:p w:rsidR="00000000" w:rsidRDefault="00B056A8">
      <w:pPr>
        <w:rPr>
          <w:rFonts w:ascii="Tahoma" w:hAnsi="Tahoma"/>
          <w:noProof/>
        </w:rPr>
      </w:pPr>
    </w:p>
    <w:p w:rsidR="00000000" w:rsidRDefault="00B056A8">
      <w:pPr>
        <w:pStyle w:val="SGGSText2"/>
        <w:rPr>
          <w:sz w:val="20"/>
        </w:rPr>
      </w:pPr>
      <w:r>
        <w:rPr>
          <w:sz w:val="20"/>
        </w:rPr>
        <w:t xml:space="preserve">sveLE mhly pzjvy ky 5, mQurw </w:t>
      </w:r>
      <w:r>
        <w:rPr>
          <w:rFonts w:ascii="Tahoma" w:hAnsi="Tahoma"/>
          <w:color w:val="008000"/>
          <w:sz w:val="20"/>
        </w:rPr>
        <w:t>(1409-9)</w:t>
      </w:r>
    </w:p>
    <w:p w:rsidR="00000000" w:rsidRDefault="00B056A8">
      <w:pPr>
        <w:pStyle w:val="SGGSText2"/>
      </w:pPr>
      <w:r>
        <w:t>kil smudα BE }p pRgit hir nwm aDwrnu ]</w:t>
      </w:r>
    </w:p>
    <w:p w:rsidR="00000000" w:rsidRDefault="00B056A8">
      <w:pPr>
        <w:pStyle w:val="SGGSText2"/>
      </w:pPr>
      <w:r>
        <w:t>bsih szq i</w:t>
      </w:r>
      <w:r>
        <w:t>jsu irdY duK dwirdα invwrnu ]</w:t>
      </w:r>
    </w:p>
    <w:p w:rsidR="00000000" w:rsidRDefault="00B056A8">
      <w:pPr>
        <w:pStyle w:val="SGGSText2"/>
      </w:pPr>
      <w:r>
        <w:t>inmLl ByK Apwr qwsu ibnu Av{ n koeL ]</w:t>
      </w:r>
    </w:p>
    <w:p w:rsidR="00000000" w:rsidRDefault="00B056A8">
      <w:pPr>
        <w:pStyle w:val="SGGSText2"/>
      </w:pPr>
      <w:r>
        <w:t>mn bc ijin jwixAa ╦Xa iqh smsir soeL ]</w:t>
      </w:r>
    </w:p>
    <w:p w:rsidR="00000000" w:rsidRDefault="00B056A8">
      <w:pPr>
        <w:pStyle w:val="SGGSText2"/>
      </w:pPr>
      <w:r>
        <w:t>Drin ggn nv Kzf mih joiq ╘v}pI rihAo Bir ]</w:t>
      </w:r>
    </w:p>
    <w:p w:rsidR="00000000" w:rsidRDefault="00B056A8">
      <w:pPr>
        <w:pStyle w:val="SGGSText2"/>
      </w:pPr>
      <w:r>
        <w:t>Bin mQurw kCu Bydu nhI gu{ Arjunu prq$X hir ]7]19]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szq jno ipAwrw mY imilAw myrI qπsnw buiJ geLAwsy</w:t>
      </w:r>
      <w:r>
        <w:rPr>
          <w:rFonts w:ascii="GuruDevan" w:hAnsi="GuruDevan"/>
        </w:rPr>
        <w:t xml:space="preserve"> ]</w:t>
      </w:r>
    </w:p>
    <w:p w:rsidR="00000000" w:rsidRDefault="00B056A8">
      <w:pPr>
        <w:rPr>
          <w:rFonts w:ascii="Tahoma" w:hAnsi="Tahoma"/>
          <w:noProof/>
        </w:rPr>
      </w:pPr>
    </w:p>
    <w:p w:rsidR="00000000" w:rsidRDefault="00B056A8">
      <w:pPr>
        <w:pStyle w:val="SGGSText2"/>
        <w:rPr>
          <w:sz w:val="20"/>
        </w:rPr>
      </w:pPr>
      <w:r>
        <w:rPr>
          <w:sz w:val="20"/>
        </w:rPr>
        <w:t xml:space="preserve">sUhI mhlw 4 G{ 5  </w:t>
      </w:r>
      <w:r>
        <w:rPr>
          <w:rFonts w:ascii="Tahoma" w:hAnsi="Tahoma"/>
          <w:color w:val="008000"/>
          <w:sz w:val="20"/>
        </w:rPr>
        <w:t>(776-4)</w:t>
      </w:r>
    </w:p>
    <w:p w:rsidR="00000000" w:rsidRDefault="00B056A8">
      <w:pPr>
        <w:pStyle w:val="SGGSText2"/>
      </w:pPr>
      <w:r>
        <w:t>gu{ szq jno ipAwrw mY imilAw myrI qπsnw buiJ geLAwsy ]</w:t>
      </w:r>
    </w:p>
    <w:p w:rsidR="00000000" w:rsidRDefault="00B056A8">
      <w:pPr>
        <w:pStyle w:val="SGGSText2"/>
      </w:pPr>
      <w:r>
        <w:t>ha mnu qnu dyvw siqgurY mY myly pRB guxqwsy ]</w:t>
      </w:r>
    </w:p>
    <w:p w:rsidR="00000000" w:rsidRDefault="00B056A8">
      <w:pPr>
        <w:pStyle w:val="SGGSText2"/>
      </w:pPr>
      <w:r>
        <w:t>Dnu DNnu gu} vf purKu hY mY dsy hir swbwsy ]</w:t>
      </w:r>
    </w:p>
    <w:p w:rsidR="00000000" w:rsidRDefault="00B056A8">
      <w:pPr>
        <w:pStyle w:val="SGGSText2"/>
      </w:pPr>
      <w:r>
        <w:t>vfBwgI hir pweAw jn nwnk nwim ivgwsy ]1]</w:t>
      </w:r>
    </w:p>
    <w:p w:rsidR="00000000" w:rsidRDefault="00B056A8">
      <w:pPr>
        <w:pStyle w:val="SGGSText2"/>
      </w:pPr>
      <w:r>
        <w:t>gu{ sjxu ipAwrw mY imilAw hir mwrgu pzQ</w:t>
      </w:r>
      <w:r>
        <w:t>u dswhw ]</w:t>
      </w:r>
    </w:p>
    <w:p w:rsidR="00000000" w:rsidRDefault="00B056A8">
      <w:pPr>
        <w:pStyle w:val="SGGSText2"/>
      </w:pPr>
      <w:r>
        <w:t>Gir Awvhu icrI ivCuzinAw imlu sbid gu} pRB nwhw ]</w:t>
      </w:r>
    </w:p>
    <w:p w:rsidR="00000000" w:rsidRDefault="00B056A8">
      <w:pPr>
        <w:pStyle w:val="SGGSText2"/>
      </w:pPr>
      <w:r>
        <w:t>ha quJu bwJhu KrI afIxIAw ija jl ibnu mInu mrwhw ]</w:t>
      </w:r>
    </w:p>
    <w:p w:rsidR="00000000" w:rsidRDefault="00B056A8">
      <w:pPr>
        <w:pStyle w:val="SGGSText2"/>
      </w:pPr>
      <w:r>
        <w:t>vfBwgI hir iDAweAw jn nwnk nwim smwhw ]2]</w:t>
      </w:r>
    </w:p>
    <w:p w:rsidR="00000000" w:rsidRDefault="00B056A8">
      <w:pPr>
        <w:pStyle w:val="SGGSText2"/>
      </w:pPr>
      <w:r>
        <w:t>mnu dh idis cil cil BrimAw mnmuKu Brim BulweAw ]</w:t>
      </w:r>
    </w:p>
    <w:p w:rsidR="00000000" w:rsidRDefault="00B056A8">
      <w:pPr>
        <w:pStyle w:val="SGGSText2"/>
      </w:pPr>
      <w:r>
        <w:t>inq Awsw min icqvY mn qπsnw BuK lgweAw ]</w:t>
      </w:r>
    </w:p>
    <w:p w:rsidR="00000000" w:rsidRDefault="00B056A8">
      <w:pPr>
        <w:pStyle w:val="SGGSText2"/>
      </w:pPr>
      <w:r>
        <w:t xml:space="preserve">Anqw Dnu Dir </w:t>
      </w:r>
      <w:r>
        <w:t>dibAw iPir ibKu Bwlx geAw ]</w:t>
      </w:r>
    </w:p>
    <w:p w:rsidR="00000000" w:rsidRDefault="00B056A8">
      <w:pPr>
        <w:pStyle w:val="SGGSText2"/>
      </w:pPr>
      <w:r>
        <w:t>jn nwnk nwmu slwih qU ibnu nwvY pic pic mueAw ]3]</w:t>
      </w:r>
    </w:p>
    <w:p w:rsidR="00000000" w:rsidRDefault="00B056A8">
      <w:pPr>
        <w:pStyle w:val="SGGSText2"/>
      </w:pPr>
      <w:r>
        <w:t>gu{ suzd{ mohnu pwe kry hir pRym bwxI mnu mwirAw ]</w:t>
      </w:r>
    </w:p>
    <w:p w:rsidR="00000000" w:rsidRDefault="00B056A8">
      <w:pPr>
        <w:pStyle w:val="SGGSText2"/>
      </w:pPr>
      <w:r>
        <w:t>myrY ihrdY suiD buiD ivsir geL mn Awsw iczq ivswirAw ]</w:t>
      </w:r>
    </w:p>
    <w:p w:rsidR="00000000" w:rsidRDefault="00B056A8">
      <w:pPr>
        <w:pStyle w:val="SGGSText2"/>
      </w:pPr>
      <w:r>
        <w:t>mY Azqir vydn pRym kI gur dyKq mnu swDwirAw ]</w:t>
      </w:r>
    </w:p>
    <w:p w:rsidR="00000000" w:rsidRDefault="00B056A8">
      <w:pPr>
        <w:pStyle w:val="SGGSText2"/>
      </w:pPr>
      <w:r>
        <w:t>vfBwgI pRB Awe imlu jnu nw</w:t>
      </w:r>
      <w:r>
        <w:t>nkΩ iKnu iKnu vwirAw ]4]1]5]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 srv{ hm hzs ipAwry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(1027-15)</w:t>
      </w:r>
    </w:p>
    <w:p w:rsidR="00000000" w:rsidRDefault="00B056A8">
      <w:pPr>
        <w:pStyle w:val="SGGSText2"/>
      </w:pPr>
      <w:r>
        <w:t>hir sw mIqu nwhI mY koeL ]</w:t>
      </w:r>
    </w:p>
    <w:p w:rsidR="00000000" w:rsidRDefault="00B056A8">
      <w:pPr>
        <w:pStyle w:val="SGGSText2"/>
      </w:pPr>
      <w:r>
        <w:t>ijin qnu mnu dIAw suriq smoeL ]</w:t>
      </w:r>
    </w:p>
    <w:p w:rsidR="00000000" w:rsidRDefault="00B056A8">
      <w:pPr>
        <w:pStyle w:val="SGGSText2"/>
      </w:pPr>
      <w:r>
        <w:t>_rb jIAw pRiqpwil smwly so Amqir dwnw bInw hy ]1]</w:t>
      </w:r>
    </w:p>
    <w:p w:rsidR="00000000" w:rsidRDefault="00B056A8">
      <w:pPr>
        <w:pStyle w:val="SGGSText3"/>
      </w:pPr>
      <w:r>
        <w:t>gu{ srv{ hm hzs ipAwry ]</w:t>
      </w:r>
    </w:p>
    <w:p w:rsidR="00000000" w:rsidRDefault="00B056A8">
      <w:pPr>
        <w:pStyle w:val="SGGSText2"/>
      </w:pPr>
      <w:r>
        <w:t>_wgr mih rqn lwl bhu swry ]</w:t>
      </w:r>
    </w:p>
    <w:p w:rsidR="00000000" w:rsidRDefault="00B056A8">
      <w:pPr>
        <w:pStyle w:val="SGGSText2"/>
      </w:pPr>
      <w:r>
        <w:t>moqI mwxk hIr</w:t>
      </w:r>
      <w:r>
        <w:t>w hir jsu gwvq mnu qnu BInw hy ]2]</w:t>
      </w:r>
    </w:p>
    <w:p w:rsidR="00000000" w:rsidRDefault="00B056A8">
      <w:pPr>
        <w:pStyle w:val="SGGSText2"/>
      </w:pPr>
      <w:r>
        <w:t>hir Agm Agwhu AgwiD inrwlw ]</w:t>
      </w:r>
    </w:p>
    <w:p w:rsidR="00000000" w:rsidRDefault="00B056A8">
      <w:pPr>
        <w:pStyle w:val="SGGSText2"/>
      </w:pPr>
      <w:r>
        <w:t>hir Azqu n pweLEy gur gopwlw ]</w:t>
      </w:r>
    </w:p>
    <w:p w:rsidR="00000000" w:rsidRDefault="00B056A8">
      <w:pPr>
        <w:pStyle w:val="SGGSText2"/>
      </w:pPr>
      <w:r>
        <w:t>siqgur miq qwry qwrxhwrw myil lE rzig lInw hy ]3]</w:t>
      </w:r>
    </w:p>
    <w:p w:rsidR="00000000" w:rsidRDefault="00B056A8">
      <w:pPr>
        <w:pStyle w:val="SGGSText2"/>
      </w:pPr>
      <w:r>
        <w:t>siqgur bwJhu mukiq iknyhI ]</w:t>
      </w:r>
    </w:p>
    <w:p w:rsidR="00000000" w:rsidRDefault="00B056A8">
      <w:pPr>
        <w:pStyle w:val="SGGSText2"/>
      </w:pPr>
      <w:r>
        <w:t>Aohu Awid jugwdI rwm snyhI ]</w:t>
      </w:r>
    </w:p>
    <w:p w:rsidR="00000000" w:rsidRDefault="00B056A8">
      <w:pPr>
        <w:pStyle w:val="SGGSText2"/>
      </w:pPr>
      <w:r>
        <w:t>drgh mukiq kry kir ikrpw bKsy Avgux kInw hy ]4]</w:t>
      </w:r>
    </w:p>
    <w:p w:rsidR="00000000" w:rsidRDefault="00B056A8">
      <w:pPr>
        <w:pStyle w:val="SGGSText2"/>
      </w:pPr>
      <w:r>
        <w:t>siqgu{</w:t>
      </w:r>
      <w:r>
        <w:t xml:space="preserve"> dwqw mukiq krwE ]</w:t>
      </w:r>
    </w:p>
    <w:p w:rsidR="00000000" w:rsidRDefault="00B056A8">
      <w:pPr>
        <w:pStyle w:val="SGGSText2"/>
      </w:pPr>
      <w:r>
        <w:t>siB rog gvwE Amπq rsu pwE ]</w:t>
      </w:r>
    </w:p>
    <w:p w:rsidR="00000000" w:rsidRDefault="00B056A8">
      <w:pPr>
        <w:pStyle w:val="SGGSText2"/>
      </w:pPr>
      <w:r>
        <w:t>jmu jwgwiq nwhI k{ lwgY ijsu Agin buJI T{ sInw hy ]5]</w:t>
      </w:r>
    </w:p>
    <w:p w:rsidR="00000000" w:rsidRDefault="00B056A8">
      <w:pPr>
        <w:pStyle w:val="SGGSText2"/>
      </w:pPr>
      <w:r>
        <w:t>kweAw hzs pRIiq bhu DwrI ]</w:t>
      </w:r>
    </w:p>
    <w:p w:rsidR="00000000" w:rsidRDefault="00B056A8">
      <w:pPr>
        <w:pStyle w:val="SGGSText2"/>
      </w:pPr>
      <w:r>
        <w:t>Aohu jogI purKu Aoh suzdir nwrI ]</w:t>
      </w:r>
    </w:p>
    <w:p w:rsidR="00000000" w:rsidRDefault="00B056A8">
      <w:pPr>
        <w:pStyle w:val="SGGSText2"/>
      </w:pPr>
      <w:r>
        <w:t>Aihinis BogY coj ibnodI aiT clqY mqw n kInw hy ]6]</w:t>
      </w:r>
    </w:p>
    <w:p w:rsidR="00000000" w:rsidRDefault="00B056A8">
      <w:pPr>
        <w:pStyle w:val="SGGSText2"/>
      </w:pPr>
      <w:r>
        <w:t>sπsit apwe rhy pRB CwjY ]</w:t>
      </w:r>
    </w:p>
    <w:p w:rsidR="00000000" w:rsidRDefault="00B056A8">
      <w:pPr>
        <w:pStyle w:val="SGGSText2"/>
      </w:pPr>
      <w:r>
        <w:t>pax pwxI bYszq{ gwjY ]</w:t>
      </w:r>
    </w:p>
    <w:p w:rsidR="00000000" w:rsidRDefault="00B056A8">
      <w:pPr>
        <w:pStyle w:val="SGGSText2"/>
      </w:pPr>
      <w:r>
        <w:t>mnUAw folY dU</w:t>
      </w:r>
      <w:r>
        <w:t>q szgiq imil so pwE jo ikCu kInw hy ]7]</w:t>
      </w:r>
    </w:p>
    <w:p w:rsidR="00000000" w:rsidRDefault="00B056A8">
      <w:pPr>
        <w:pStyle w:val="SGGSText2"/>
      </w:pPr>
      <w:r>
        <w:t>nwmu ivswir doK duK shIEy ]</w:t>
      </w:r>
    </w:p>
    <w:p w:rsidR="00000000" w:rsidRDefault="00B056A8">
      <w:pPr>
        <w:pStyle w:val="SGGSText2"/>
      </w:pPr>
      <w:r>
        <w:t>hukmu BeAw clxw ika rhIEy ]</w:t>
      </w:r>
    </w:p>
    <w:p w:rsidR="00000000" w:rsidRDefault="00B056A8">
      <w:pPr>
        <w:pStyle w:val="SGGSText2"/>
      </w:pPr>
      <w:r>
        <w:t>nrk kδp mih goqy KwvY ija jl qy bwhir mInw hy ]8]</w:t>
      </w:r>
    </w:p>
    <w:p w:rsidR="00000000" w:rsidRDefault="00B056A8">
      <w:pPr>
        <w:pStyle w:val="SGGSText2"/>
      </w:pPr>
      <w:r>
        <w:t>carwsIh nrk swkqu BogweLEy ]</w:t>
      </w:r>
    </w:p>
    <w:p w:rsidR="00000000" w:rsidRDefault="00B056A8">
      <w:pPr>
        <w:pStyle w:val="SGGSText2"/>
      </w:pPr>
      <w:r>
        <w:t>jYsw kIcY qYso pweLEy ]</w:t>
      </w:r>
    </w:p>
    <w:p w:rsidR="00000000" w:rsidRDefault="00B056A8">
      <w:pPr>
        <w:pStyle w:val="SGGSText2"/>
      </w:pPr>
      <w:r>
        <w:t>siqgur bwJhu mukiq n hoeL ikriq bwDw gRis dInw hy ]9]</w:t>
      </w:r>
    </w:p>
    <w:p w:rsidR="00000000" w:rsidRDefault="00B056A8">
      <w:pPr>
        <w:pStyle w:val="SGGSText2"/>
      </w:pPr>
      <w:r>
        <w:t>Kzf</w:t>
      </w:r>
      <w:r>
        <w:t>y Dwr glI Aiq BIVI ]</w:t>
      </w:r>
    </w:p>
    <w:p w:rsidR="00000000" w:rsidRDefault="00B056A8">
      <w:pPr>
        <w:pStyle w:val="SGGSText2"/>
      </w:pPr>
      <w:r>
        <w:t>lyKw lIjY iql ija pIVI ]</w:t>
      </w:r>
    </w:p>
    <w:p w:rsidR="00000000" w:rsidRDefault="00B056A8">
      <w:pPr>
        <w:pStyle w:val="SGGSText2"/>
      </w:pPr>
      <w:r>
        <w:t>mwq ipqw kl⌡ suq bylI nwhI ibnu hir rs mukiq n kInw hy ]10]</w:t>
      </w:r>
    </w:p>
    <w:p w:rsidR="00000000" w:rsidRDefault="00B056A8">
      <w:pPr>
        <w:pStyle w:val="SGGSText2"/>
      </w:pPr>
      <w:r>
        <w:t>mIq sKy kyqy jg mwhI ]</w:t>
      </w:r>
    </w:p>
    <w:p w:rsidR="00000000" w:rsidRDefault="00B056A8">
      <w:pPr>
        <w:pStyle w:val="SGGSText2"/>
      </w:pPr>
      <w:r>
        <w:t>ibnu gur prmysr koeL nwhI ]</w:t>
      </w:r>
    </w:p>
    <w:p w:rsidR="00000000" w:rsidRDefault="00B056A8">
      <w:pPr>
        <w:pStyle w:val="SGGSText2"/>
      </w:pPr>
      <w:r>
        <w:t>gur kI syvw mukiq prweix Anidnu kIrqnu kInw hy ]11]</w:t>
      </w:r>
    </w:p>
    <w:p w:rsidR="00000000" w:rsidRDefault="00B056A8">
      <w:pPr>
        <w:pStyle w:val="SGGSText2"/>
      </w:pPr>
      <w:r>
        <w:t>kδV∞ Coif swcy ka Dwvhu ]</w:t>
      </w:r>
    </w:p>
    <w:p w:rsidR="00000000" w:rsidRDefault="00B056A8">
      <w:pPr>
        <w:pStyle w:val="SGGSText2"/>
      </w:pPr>
      <w:r>
        <w:t>jo eChu soeL Plu pwvh</w:t>
      </w:r>
      <w:r>
        <w:t>u ]</w:t>
      </w:r>
    </w:p>
    <w:p w:rsidR="00000000" w:rsidRDefault="00B056A8">
      <w:pPr>
        <w:pStyle w:val="SGGSText2"/>
      </w:pPr>
      <w:r>
        <w:t>swc vKr ky vwpwrI ivrly lY lwhw sadw kInw hy ]12]</w:t>
      </w:r>
    </w:p>
    <w:p w:rsidR="00000000" w:rsidRDefault="00B056A8">
      <w:pPr>
        <w:pStyle w:val="SGGSText2"/>
      </w:pPr>
      <w:r>
        <w:t>hir hir nwmu vK{ lY clhu ]</w:t>
      </w:r>
    </w:p>
    <w:p w:rsidR="00000000" w:rsidRDefault="00B056A8">
      <w:pPr>
        <w:pStyle w:val="SGGSText2"/>
      </w:pPr>
      <w:r>
        <w:t>drsnu pwvhu shij mhlhu ]</w:t>
      </w:r>
    </w:p>
    <w:p w:rsidR="00000000" w:rsidRDefault="00B056A8">
      <w:pPr>
        <w:pStyle w:val="SGGSText2"/>
      </w:pPr>
      <w:r>
        <w:t>gurmuiK Koij lhih jn pUry ea smdrsI cInw hy ]13]</w:t>
      </w:r>
    </w:p>
    <w:p w:rsidR="00000000" w:rsidRDefault="00B056A8">
      <w:pPr>
        <w:pStyle w:val="SGGSText2"/>
      </w:pPr>
      <w:r>
        <w:t>pRB byAzq gurmiq ko pwvih ]</w:t>
      </w:r>
    </w:p>
    <w:p w:rsidR="00000000" w:rsidRDefault="00B056A8">
      <w:pPr>
        <w:pStyle w:val="SGGSText2"/>
      </w:pPr>
      <w:r>
        <w:t>gur kY sbid mn ka smJwvih ]</w:t>
      </w:r>
    </w:p>
    <w:p w:rsidR="00000000" w:rsidRDefault="00B056A8">
      <w:pPr>
        <w:pStyle w:val="SGGSText2"/>
      </w:pPr>
      <w:r>
        <w:t>siqgur kI bwxI siq siq kir mwnhu ea Awqm rwmY</w:t>
      </w:r>
      <w:r>
        <w:t xml:space="preserve"> lInw hy ]14]</w:t>
      </w:r>
    </w:p>
    <w:p w:rsidR="00000000" w:rsidRDefault="00B056A8">
      <w:pPr>
        <w:pStyle w:val="SGGSText2"/>
      </w:pPr>
      <w:r>
        <w:t>nwrd swrd syvk qyry ]</w:t>
      </w:r>
    </w:p>
    <w:p w:rsidR="00000000" w:rsidRDefault="00B056A8">
      <w:pPr>
        <w:pStyle w:val="SGGSText2"/>
      </w:pPr>
      <w:r>
        <w:t>qπBvix syvk vfhu vfyry ]</w:t>
      </w:r>
    </w:p>
    <w:p w:rsidR="00000000" w:rsidRDefault="00B056A8">
      <w:pPr>
        <w:pStyle w:val="SGGSText2"/>
      </w:pPr>
      <w:r>
        <w:t>sB qyrI kΩdriq qU isir isir dwqw sBu qyro kwrxu kInw hy ]15]</w:t>
      </w:r>
    </w:p>
    <w:p w:rsidR="00000000" w:rsidRDefault="00B056A8">
      <w:pPr>
        <w:pStyle w:val="SGGSText2"/>
      </w:pPr>
      <w:r>
        <w:t>eik dir syvih drdu v÷wE ]</w:t>
      </w:r>
    </w:p>
    <w:p w:rsidR="00000000" w:rsidRDefault="00B056A8">
      <w:pPr>
        <w:pStyle w:val="SGGSText2"/>
      </w:pPr>
      <w:r>
        <w:t>Aoe drgh pYDy siqgu} CfwE ]</w:t>
      </w:r>
    </w:p>
    <w:p w:rsidR="00000000" w:rsidRDefault="00B056A8">
      <w:pPr>
        <w:pStyle w:val="SGGSText2"/>
      </w:pPr>
      <w:r>
        <w:t>hamY bzDn siqguir qoVy icqu czclu clix n dInw hy ]16]</w:t>
      </w:r>
    </w:p>
    <w:p w:rsidR="00000000" w:rsidRDefault="00B056A8">
      <w:pPr>
        <w:pStyle w:val="SGGSText2"/>
      </w:pPr>
      <w:r>
        <w:t>siqgur imlhu cInhu ibiD sweL ]</w:t>
      </w:r>
    </w:p>
    <w:p w:rsidR="00000000" w:rsidRDefault="00B056A8">
      <w:pPr>
        <w:pStyle w:val="SGGSText2"/>
      </w:pPr>
      <w:r>
        <w:t>ijqu pRBu pwvhu gxq n kweL ]</w:t>
      </w:r>
    </w:p>
    <w:p w:rsidR="00000000" w:rsidRDefault="00B056A8">
      <w:pPr>
        <w:pStyle w:val="SGGSText2"/>
      </w:pPr>
      <w:r>
        <w:t>ha</w:t>
      </w:r>
      <w:r>
        <w:t>mY mwir krhu gur syvw jn nwnk hir rzig BInw hy ]17]2]8]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gu{ suzd{ mohnu pwe kry hir pRym bwxI mnu mwirAw ]</w:t>
      </w:r>
    </w:p>
    <w:p w:rsidR="00000000" w:rsidRDefault="00B056A8">
      <w:pPr>
        <w:rPr>
          <w:rFonts w:ascii="Tahoma" w:hAnsi="Tahoma"/>
          <w:noProof/>
        </w:rPr>
      </w:pPr>
    </w:p>
    <w:p w:rsidR="00000000" w:rsidRDefault="00B056A8">
      <w:pPr>
        <w:pStyle w:val="SGGSText2"/>
        <w:rPr>
          <w:sz w:val="20"/>
        </w:rPr>
      </w:pPr>
      <w:r>
        <w:rPr>
          <w:sz w:val="20"/>
        </w:rPr>
        <w:t xml:space="preserve">sUhI mhlw 4 G{ 5  </w:t>
      </w:r>
      <w:r>
        <w:rPr>
          <w:rFonts w:ascii="Tahoma" w:hAnsi="Tahoma"/>
          <w:color w:val="008000"/>
          <w:sz w:val="20"/>
        </w:rPr>
        <w:t>(776-11)</w:t>
      </w:r>
    </w:p>
    <w:p w:rsidR="00000000" w:rsidRDefault="00B056A8">
      <w:pPr>
        <w:pStyle w:val="SGGSText2"/>
      </w:pPr>
      <w:r>
        <w:t>gu{ suzd{ mohnu pwe kry hir pRym bwxI mnu mwirAw ]</w:t>
      </w:r>
    </w:p>
    <w:p w:rsidR="00000000" w:rsidRDefault="00B056A8">
      <w:pPr>
        <w:pStyle w:val="SGGSText2"/>
      </w:pPr>
      <w:r>
        <w:t>myrY ihrdY suiD buiD ivsir geL mn Awsw iczq ivswirAw ]</w:t>
      </w:r>
    </w:p>
    <w:p w:rsidR="00000000" w:rsidRDefault="00B056A8">
      <w:pPr>
        <w:pStyle w:val="SGGSText2"/>
      </w:pPr>
      <w:r>
        <w:t>mY Azqir vy</w:t>
      </w:r>
      <w:r>
        <w:t>dn pRym kI gur dyKq mnu swDwirAw ]</w:t>
      </w:r>
    </w:p>
    <w:p w:rsidR="00000000" w:rsidRDefault="00B056A8">
      <w:pPr>
        <w:pStyle w:val="SGGSText2"/>
      </w:pPr>
      <w:r>
        <w:t>vfBwgI pRB Awe imlu jnu nwnkΩ iKnu iKnu vwirAw ]4]1]5]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syva kir nm╘kwr ]</w:t>
      </w:r>
    </w:p>
    <w:p w:rsidR="00000000" w:rsidRDefault="00B056A8">
      <w:pPr>
        <w:rPr>
          <w:rFonts w:ascii="Tahoma" w:hAnsi="Tahoma"/>
          <w:noProof/>
        </w:rPr>
      </w:pPr>
    </w:p>
    <w:p w:rsidR="00000000" w:rsidRDefault="00B056A8">
      <w:pPr>
        <w:pStyle w:val="SGGSText2"/>
        <w:rPr>
          <w:sz w:val="20"/>
        </w:rPr>
      </w:pPr>
      <w:r>
        <w:rPr>
          <w:sz w:val="20"/>
        </w:rPr>
        <w:t xml:space="preserve">bszqu mhlw 5 G{ 1 duquky     </w:t>
      </w:r>
      <w:r>
        <w:rPr>
          <w:rFonts w:ascii="Tahoma" w:hAnsi="Tahoma"/>
          <w:color w:val="008000"/>
          <w:sz w:val="20"/>
        </w:rPr>
        <w:t>(1180-1)</w:t>
      </w:r>
    </w:p>
    <w:p w:rsidR="00000000" w:rsidRDefault="00B056A8">
      <w:pPr>
        <w:pStyle w:val="SGGSText2"/>
      </w:pPr>
      <w:r>
        <w:t>gu{ syva kir nm╘kwr ]</w:t>
      </w:r>
    </w:p>
    <w:p w:rsidR="00000000" w:rsidRDefault="00B056A8">
      <w:pPr>
        <w:pStyle w:val="SGGSText2"/>
      </w:pPr>
      <w:r>
        <w:t>Awju hmwrY mzglcwr ]</w:t>
      </w:r>
    </w:p>
    <w:p w:rsidR="00000000" w:rsidRDefault="00B056A8">
      <w:pPr>
        <w:pStyle w:val="SGGSText2"/>
      </w:pPr>
      <w:r>
        <w:t>Awju hmwrY mhw Anzd ]</w:t>
      </w:r>
    </w:p>
    <w:p w:rsidR="00000000" w:rsidRDefault="00B056A8">
      <w:pPr>
        <w:pStyle w:val="SGGSText2"/>
      </w:pPr>
      <w:r>
        <w:t>iczq lQI Byty goibzd ]1]</w:t>
      </w:r>
    </w:p>
    <w:p w:rsidR="00000000" w:rsidRDefault="00B056A8">
      <w:pPr>
        <w:pStyle w:val="SGGSText2"/>
      </w:pPr>
      <w:r>
        <w:t>Awju hmwrY gπih bszq ]</w:t>
      </w:r>
    </w:p>
    <w:p w:rsidR="00000000" w:rsidRDefault="00B056A8">
      <w:pPr>
        <w:pStyle w:val="SGGSText2"/>
      </w:pPr>
      <w:r>
        <w:t>gun gwE pRB qumΘ byAzq ]</w:t>
      </w:r>
      <w:r>
        <w:t>1] rhwa ]</w:t>
      </w:r>
    </w:p>
    <w:p w:rsidR="00000000" w:rsidRDefault="00B056A8">
      <w:pPr>
        <w:pStyle w:val="SGGSText2"/>
      </w:pPr>
      <w:r>
        <w:t>Awju hmwrY bny Pwg ]</w:t>
      </w:r>
    </w:p>
    <w:p w:rsidR="00000000" w:rsidRDefault="00B056A8">
      <w:pPr>
        <w:pStyle w:val="SGGSText2"/>
      </w:pPr>
      <w:r>
        <w:t>pRB szgI imil Kyln lwg ]</w:t>
      </w:r>
    </w:p>
    <w:p w:rsidR="00000000" w:rsidRDefault="00B056A8">
      <w:pPr>
        <w:pStyle w:val="SGGSText2"/>
      </w:pPr>
      <w:r>
        <w:t>holI kInI szq syv ]</w:t>
      </w:r>
    </w:p>
    <w:p w:rsidR="00000000" w:rsidRDefault="00B056A8">
      <w:pPr>
        <w:pStyle w:val="SGGSText2"/>
      </w:pPr>
      <w:r>
        <w:t>rzgu lwgw Aiq lwl dyv ]2]</w:t>
      </w:r>
    </w:p>
    <w:p w:rsidR="00000000" w:rsidRDefault="00B056A8">
      <w:pPr>
        <w:pStyle w:val="SGGSText2"/>
      </w:pPr>
      <w:r>
        <w:t>mnu qnu mailAo Aiq AnUp ]</w:t>
      </w:r>
    </w:p>
    <w:p w:rsidR="00000000" w:rsidRDefault="00B056A8">
      <w:pPr>
        <w:pStyle w:val="SGGSText2"/>
      </w:pPr>
      <w:r>
        <w:t>sUkY nwhI Cwv DUp ]</w:t>
      </w:r>
    </w:p>
    <w:p w:rsidR="00000000" w:rsidRDefault="00B056A8">
      <w:pPr>
        <w:pStyle w:val="SGGSText2"/>
      </w:pPr>
      <w:r>
        <w:t>sglI }qI hirAw hoe ]</w:t>
      </w:r>
    </w:p>
    <w:p w:rsidR="00000000" w:rsidRDefault="00B056A8">
      <w:pPr>
        <w:pStyle w:val="SGGSText2"/>
      </w:pPr>
      <w:r>
        <w:t>sd bszq gur imly dyv ]3]</w:t>
      </w:r>
    </w:p>
    <w:p w:rsidR="00000000" w:rsidRDefault="00B056A8">
      <w:pPr>
        <w:pStyle w:val="SGGSText2"/>
      </w:pPr>
      <w:r>
        <w:t>ibrKu jimAo hY pwrjwq ]</w:t>
      </w:r>
    </w:p>
    <w:p w:rsidR="00000000" w:rsidRDefault="00B056A8">
      <w:pPr>
        <w:pStyle w:val="SGGSText2"/>
      </w:pPr>
      <w:r>
        <w:t>Pδl lgy Pl rqn BWiq ]</w:t>
      </w:r>
    </w:p>
    <w:p w:rsidR="00000000" w:rsidRDefault="00B056A8">
      <w:pPr>
        <w:pStyle w:val="SGGSText2"/>
      </w:pPr>
      <w:r>
        <w:t xml:space="preserve">qπpiq AGwny hir </w:t>
      </w:r>
      <w:r>
        <w:t>guxh gwe ]</w:t>
      </w:r>
    </w:p>
    <w:p w:rsidR="00000000" w:rsidRDefault="00B056A8">
      <w:pPr>
        <w:pStyle w:val="SGGSText2"/>
      </w:pPr>
      <w:r>
        <w:t>jn nwnk hir hir hir iDAwe ]4]1]</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gu{ gu{ krq sdw suKu pweAw ]</w:t>
      </w:r>
    </w:p>
    <w:p w:rsidR="00000000" w:rsidRDefault="00B056A8">
      <w:pPr>
        <w:rPr>
          <w:rFonts w:ascii="Tahoma" w:hAnsi="Tahoma"/>
          <w:noProof/>
        </w:rPr>
      </w:pPr>
    </w:p>
    <w:p w:rsidR="00000000" w:rsidRDefault="00B056A8">
      <w:pPr>
        <w:pStyle w:val="SGGSText2"/>
        <w:rPr>
          <w:sz w:val="20"/>
        </w:rPr>
      </w:pPr>
      <w:r>
        <w:rPr>
          <w:sz w:val="20"/>
        </w:rPr>
        <w:t xml:space="preserve">pRBwqI mhlw 5 ] </w:t>
      </w:r>
      <w:r>
        <w:rPr>
          <w:rFonts w:ascii="Tahoma" w:hAnsi="Tahoma"/>
          <w:color w:val="008000"/>
          <w:sz w:val="20"/>
        </w:rPr>
        <w:t>(1341-2)</w:t>
      </w:r>
    </w:p>
    <w:p w:rsidR="00000000" w:rsidRDefault="00B056A8">
      <w:pPr>
        <w:pStyle w:val="SGGSText2"/>
      </w:pPr>
      <w:r>
        <w:t>gu{ gu{ krq sdw suKu pweAw ]</w:t>
      </w:r>
    </w:p>
    <w:p w:rsidR="00000000" w:rsidRDefault="00B056A8">
      <w:pPr>
        <w:pStyle w:val="SGGSText2"/>
      </w:pPr>
      <w:r>
        <w:t>dIn deAwl BE ikrpwlw Apxw nwmu Awip jpweAw ]1] rhwa ]</w:t>
      </w:r>
    </w:p>
    <w:p w:rsidR="00000000" w:rsidRDefault="00B056A8">
      <w:pPr>
        <w:pStyle w:val="SGGSText2"/>
      </w:pPr>
      <w:r>
        <w:t>szqszgiq imil BeAw pRgws ]</w:t>
      </w:r>
    </w:p>
    <w:p w:rsidR="00000000" w:rsidRDefault="00B056A8">
      <w:pPr>
        <w:pStyle w:val="SGGSText2"/>
      </w:pPr>
      <w:r>
        <w:t>hir hir jpq pUrn BeL Aws ]1]</w:t>
      </w:r>
    </w:p>
    <w:p w:rsidR="00000000" w:rsidRDefault="00B056A8">
      <w:pPr>
        <w:pStyle w:val="SGGSText2"/>
      </w:pPr>
      <w:r>
        <w:t>sbL kilAwx sUK m</w:t>
      </w:r>
      <w:r>
        <w:t>in vUTy ]</w:t>
      </w:r>
    </w:p>
    <w:p w:rsidR="00000000" w:rsidRDefault="00B056A8">
      <w:pPr>
        <w:pStyle w:val="SGGSText2"/>
      </w:pPr>
      <w:r>
        <w:t>hir gux gwE gur nwnk qUTy ]2]12]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gu{ gu{ jpI gu} gu{ iDAweL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(396-8)</w:t>
      </w:r>
    </w:p>
    <w:p w:rsidR="00000000" w:rsidRDefault="00B056A8">
      <w:pPr>
        <w:pStyle w:val="SGGSText2"/>
      </w:pPr>
      <w:r>
        <w:t>gur pUry rwiKAw dy hwQ ]</w:t>
      </w:r>
    </w:p>
    <w:p w:rsidR="00000000" w:rsidRDefault="00B056A8">
      <w:pPr>
        <w:pStyle w:val="SGGSText2"/>
      </w:pPr>
      <w:r>
        <w:t>pRgtu BeAw jn kw prqwpu ]1]</w:t>
      </w:r>
    </w:p>
    <w:p w:rsidR="00000000" w:rsidRDefault="00B056A8">
      <w:pPr>
        <w:pStyle w:val="SGGSText3"/>
      </w:pPr>
      <w:r>
        <w:t>gu{ gu{ jpI gu} gu{ iDAweL ]</w:t>
      </w:r>
    </w:p>
    <w:p w:rsidR="00000000" w:rsidRDefault="00B056A8">
      <w:pPr>
        <w:pStyle w:val="SGGSText2"/>
      </w:pPr>
      <w:r>
        <w:t>jIA kI Ardwis gu} pih pweL ] rhwa ]</w:t>
      </w:r>
    </w:p>
    <w:p w:rsidR="00000000" w:rsidRDefault="00B056A8">
      <w:pPr>
        <w:pStyle w:val="SGGSText2"/>
      </w:pPr>
      <w:r>
        <w:t>srin pry swcy gurdyv ]</w:t>
      </w:r>
    </w:p>
    <w:p w:rsidR="00000000" w:rsidRDefault="00B056A8">
      <w:pPr>
        <w:pStyle w:val="SGGSText2"/>
      </w:pPr>
      <w:r>
        <w:t>pUrn hoeL syvk s</w:t>
      </w:r>
      <w:r>
        <w:t>yv ]2]</w:t>
      </w:r>
    </w:p>
    <w:p w:rsidR="00000000" w:rsidRDefault="00B056A8">
      <w:pPr>
        <w:pStyle w:val="SGGSText2"/>
      </w:pPr>
      <w:r>
        <w:t>jIa ipzfu jobnu rwKY pRwn ]</w:t>
      </w:r>
    </w:p>
    <w:p w:rsidR="00000000" w:rsidRDefault="00B056A8">
      <w:pPr>
        <w:pStyle w:val="SGGSText2"/>
      </w:pPr>
      <w:r>
        <w:t>khu nwnk gur ka kΩrbwn ]3]8]102]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goivzdu slwhIEy BweL min qin ihrdY Dwr ]</w:t>
      </w:r>
    </w:p>
    <w:p w:rsidR="00000000" w:rsidRDefault="00B056A8">
      <w:pPr>
        <w:rPr>
          <w:rFonts w:ascii="Tahoma" w:hAnsi="Tahoma"/>
          <w:noProof/>
        </w:rPr>
      </w:pPr>
    </w:p>
    <w:p w:rsidR="00000000" w:rsidRDefault="00B056A8">
      <w:pPr>
        <w:pStyle w:val="SGGSText2"/>
        <w:rPr>
          <w:sz w:val="20"/>
        </w:rPr>
      </w:pPr>
      <w:r>
        <w:rPr>
          <w:sz w:val="20"/>
        </w:rPr>
        <w:t xml:space="preserve">soriT mhlw 5 G{ 1 cOquky ]   </w:t>
      </w:r>
      <w:r>
        <w:rPr>
          <w:rFonts w:ascii="Tahoma" w:hAnsi="Tahoma"/>
          <w:color w:val="008000"/>
          <w:sz w:val="20"/>
        </w:rPr>
        <w:t>(608-11)</w:t>
      </w:r>
    </w:p>
    <w:p w:rsidR="00000000" w:rsidRDefault="00B056A8">
      <w:pPr>
        <w:pStyle w:val="SGGSText2"/>
      </w:pPr>
      <w:r>
        <w:t>gu{ goivzdu slwhIEy BweL min qin ihrdY Dwr ]</w:t>
      </w:r>
    </w:p>
    <w:p w:rsidR="00000000" w:rsidRDefault="00B056A8">
      <w:pPr>
        <w:pStyle w:val="SGGSText2"/>
      </w:pPr>
      <w:r>
        <w:t>swcw swihbu min vsY BweL Ehw krxI swr ]</w:t>
      </w:r>
    </w:p>
    <w:p w:rsidR="00000000" w:rsidRDefault="00B056A8">
      <w:pPr>
        <w:pStyle w:val="SGGSText2"/>
      </w:pPr>
      <w:r>
        <w:t xml:space="preserve">ijqu qin nwmu n </w:t>
      </w:r>
      <w:r>
        <w:t>@pjY BweL sy qn hoE Cwr ]</w:t>
      </w:r>
    </w:p>
    <w:p w:rsidR="00000000" w:rsidRDefault="00B056A8">
      <w:pPr>
        <w:pStyle w:val="SGGSText2"/>
      </w:pPr>
      <w:r>
        <w:t>swDszgiq ka vwirAw BweL ijn Ekzkwr ADwr ]1]</w:t>
      </w:r>
    </w:p>
    <w:p w:rsidR="00000000" w:rsidRDefault="00B056A8">
      <w:pPr>
        <w:pStyle w:val="SGGSText2"/>
      </w:pPr>
      <w:r>
        <w:t>soeL scu ArwDxw BweL ijs qy sBu ikCu hoe ]</w:t>
      </w:r>
    </w:p>
    <w:p w:rsidR="00000000" w:rsidRDefault="00B056A8">
      <w:pPr>
        <w:pStyle w:val="SGGSText2"/>
      </w:pPr>
      <w:r>
        <w:t>guir pUrY jwxweAw BweL iqsu ibnu Av{ n koe ] rhwa ]</w:t>
      </w:r>
    </w:p>
    <w:p w:rsidR="00000000" w:rsidRDefault="00B056A8">
      <w:pPr>
        <w:pStyle w:val="SGGSText2"/>
      </w:pPr>
      <w:r>
        <w:t>nwm ivhUxy pic muE BweL gxq n jwe gxI ]</w:t>
      </w:r>
    </w:p>
    <w:p w:rsidR="00000000" w:rsidRDefault="00B056A8">
      <w:pPr>
        <w:pStyle w:val="SGGSText2"/>
      </w:pPr>
      <w:r>
        <w:t>ivxu sc soc n pweLEy BweL swcw Agm DxI ]</w:t>
      </w:r>
    </w:p>
    <w:p w:rsidR="00000000" w:rsidRDefault="00B056A8">
      <w:pPr>
        <w:pStyle w:val="SGGSText2"/>
      </w:pPr>
      <w:r>
        <w:t xml:space="preserve">Awvx jwxu </w:t>
      </w:r>
      <w:r>
        <w:t>n cukeL BweL JUTI dunI mxI ]</w:t>
      </w:r>
    </w:p>
    <w:p w:rsidR="00000000" w:rsidRDefault="00B056A8">
      <w:pPr>
        <w:pStyle w:val="SGGSText2"/>
      </w:pPr>
      <w:r>
        <w:t>gurmuiK koit aDwrdw BweL dy nwvY Ek kxI ]2]</w:t>
      </w:r>
    </w:p>
    <w:p w:rsidR="00000000" w:rsidRDefault="00B056A8">
      <w:pPr>
        <w:pStyle w:val="SGGSText2"/>
      </w:pPr>
      <w:r>
        <w:t>isMmπiq swsq soiDAw BweL ivxu siqgur Brmu n jwe ]</w:t>
      </w:r>
    </w:p>
    <w:p w:rsidR="00000000" w:rsidRDefault="00B056A8">
      <w:pPr>
        <w:pStyle w:val="SGGSText2"/>
      </w:pPr>
      <w:r>
        <w:t>Aink kmL kir QwikAw BweL iPir iPir bzDn pwe ]</w:t>
      </w:r>
    </w:p>
    <w:p w:rsidR="00000000" w:rsidRDefault="00B056A8">
      <w:pPr>
        <w:pStyle w:val="SGGSText2"/>
      </w:pPr>
      <w:r>
        <w:t>cwry kΩzfw soDIAw BweL ivxu siqgur nwhI jwe ]</w:t>
      </w:r>
    </w:p>
    <w:p w:rsidR="00000000" w:rsidRDefault="00B056A8">
      <w:pPr>
        <w:pStyle w:val="SGGSText2"/>
      </w:pPr>
      <w:r>
        <w:t>vfBwgI gu{ pweAw BweL hir hir nwmu iDAwe ]3]</w:t>
      </w:r>
    </w:p>
    <w:p w:rsidR="00000000" w:rsidRDefault="00B056A8">
      <w:pPr>
        <w:pStyle w:val="SGGSText2"/>
      </w:pPr>
      <w:r>
        <w:t>scu sdw hY inrmlw BweL inmLl swcy soe ]</w:t>
      </w:r>
    </w:p>
    <w:p w:rsidR="00000000" w:rsidRDefault="00B056A8">
      <w:pPr>
        <w:pStyle w:val="SGGSText2"/>
      </w:pPr>
      <w:r>
        <w:t>ndir kry ijsu AwpxI BweL iqsu</w:t>
      </w:r>
      <w:r>
        <w:t xml:space="preserve"> prwpiq hoe ]</w:t>
      </w:r>
    </w:p>
    <w:p w:rsidR="00000000" w:rsidRDefault="00B056A8">
      <w:pPr>
        <w:pStyle w:val="SGGSText2"/>
      </w:pPr>
      <w:r>
        <w:t>koit mDy jnu pweLEy BweL ivrlw koeL koe ]</w:t>
      </w:r>
    </w:p>
    <w:p w:rsidR="00000000" w:rsidRDefault="00B056A8">
      <w:pPr>
        <w:pStyle w:val="SGGSText2"/>
      </w:pPr>
      <w:r>
        <w:t>nwnk rqw sic nwim BweL suix mnu qnu inrmlu hoe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 goivzdu myry mn iDAwe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(1148-19)</w:t>
      </w:r>
    </w:p>
    <w:p w:rsidR="00000000" w:rsidRDefault="00B056A8">
      <w:pPr>
        <w:pStyle w:val="SGGSText2"/>
      </w:pPr>
      <w:r>
        <w:t>lwj mrY jo nwmu n lyvY ]</w:t>
      </w:r>
    </w:p>
    <w:p w:rsidR="00000000" w:rsidRDefault="00B056A8">
      <w:pPr>
        <w:pStyle w:val="SGGSText2"/>
      </w:pPr>
      <w:r>
        <w:t>nwm ibhUn suKI ika sovY ]</w:t>
      </w:r>
    </w:p>
    <w:p w:rsidR="00000000" w:rsidRDefault="00B056A8">
      <w:pPr>
        <w:pStyle w:val="SGGSText2"/>
      </w:pPr>
      <w:r>
        <w:t>hir ismrnu Cwif pmL giq cwhY ]</w:t>
      </w:r>
    </w:p>
    <w:p w:rsidR="00000000" w:rsidRDefault="00B056A8">
      <w:pPr>
        <w:pStyle w:val="SGGSText2"/>
      </w:pPr>
      <w:r>
        <w:t xml:space="preserve">mUl ibnw </w:t>
      </w:r>
      <w:r>
        <w:t>swKw kq AwhY ]1]</w:t>
      </w:r>
    </w:p>
    <w:p w:rsidR="00000000" w:rsidRDefault="00B056A8">
      <w:pPr>
        <w:pStyle w:val="SGGSText3"/>
      </w:pPr>
      <w:r>
        <w:t>gu{ goivzdu myry mn iDAwe ]</w:t>
      </w:r>
    </w:p>
    <w:p w:rsidR="00000000" w:rsidRDefault="00B056A8">
      <w:pPr>
        <w:pStyle w:val="SGGSText2"/>
      </w:pPr>
      <w:r>
        <w:t>jnm jnm kI mYlu aqwrY bzDn kwit hir szig imlwe ]1] rhwa ]</w:t>
      </w:r>
    </w:p>
    <w:p w:rsidR="00000000" w:rsidRDefault="00B056A8">
      <w:pPr>
        <w:pStyle w:val="SGGSText2"/>
      </w:pPr>
      <w:r>
        <w:t>qIriQ nwe khw suic sYlu ]</w:t>
      </w:r>
    </w:p>
    <w:p w:rsidR="00000000" w:rsidRDefault="00B056A8">
      <w:pPr>
        <w:pStyle w:val="SGGSText2"/>
      </w:pPr>
      <w:r>
        <w:t>mn ka ivAwpY hamY mYlu ]</w:t>
      </w:r>
    </w:p>
    <w:p w:rsidR="00000000" w:rsidRDefault="00B056A8">
      <w:pPr>
        <w:pStyle w:val="SGGSText2"/>
      </w:pPr>
      <w:r>
        <w:t>koit kmL bzDn kw mUlu ]</w:t>
      </w:r>
    </w:p>
    <w:p w:rsidR="00000000" w:rsidRDefault="00B056A8">
      <w:pPr>
        <w:pStyle w:val="SGGSText2"/>
      </w:pPr>
      <w:r>
        <w:t>hir ky Bjn ibnu ibrQw pUlu ]2]</w:t>
      </w:r>
    </w:p>
    <w:p w:rsidR="00000000" w:rsidRDefault="00B056A8">
      <w:pPr>
        <w:pStyle w:val="SGGSText2"/>
      </w:pPr>
      <w:r>
        <w:t>ibnu KwE bUJY nhI BUK ]</w:t>
      </w:r>
    </w:p>
    <w:p w:rsidR="00000000" w:rsidRDefault="00B056A8">
      <w:pPr>
        <w:pStyle w:val="SGGSText2"/>
      </w:pPr>
      <w:r>
        <w:t>rogu jwe qW aqrih dUK ]</w:t>
      </w:r>
    </w:p>
    <w:p w:rsidR="00000000" w:rsidRDefault="00B056A8">
      <w:pPr>
        <w:pStyle w:val="SGGSText2"/>
      </w:pPr>
      <w:r>
        <w:t>kwm kΓoD loB moih ibAwipAw ]</w:t>
      </w:r>
    </w:p>
    <w:p w:rsidR="00000000" w:rsidRDefault="00B056A8">
      <w:pPr>
        <w:pStyle w:val="SGGSText2"/>
      </w:pPr>
      <w:r>
        <w:t>ijin pRiB kInw so pRBu nhI jwipAw ]3]</w:t>
      </w:r>
    </w:p>
    <w:p w:rsidR="00000000" w:rsidRDefault="00B056A8">
      <w:pPr>
        <w:pStyle w:val="SGGSText2"/>
      </w:pPr>
      <w:r>
        <w:t>Dnu Dnu swD DNnu hir nwa ]</w:t>
      </w:r>
    </w:p>
    <w:p w:rsidR="00000000" w:rsidRDefault="00B056A8">
      <w:pPr>
        <w:pStyle w:val="SGGSText2"/>
      </w:pPr>
      <w:r>
        <w:t>AwT phr kIrqnu gux gwa ]</w:t>
      </w:r>
    </w:p>
    <w:p w:rsidR="00000000" w:rsidRDefault="00B056A8">
      <w:pPr>
        <w:pStyle w:val="SGGSText2"/>
      </w:pPr>
      <w:r>
        <w:t>Dnu hir Bgiq Dnu krxYhwr ]</w:t>
      </w:r>
    </w:p>
    <w:p w:rsidR="00000000" w:rsidRDefault="00B056A8">
      <w:pPr>
        <w:pStyle w:val="SGGSText2"/>
      </w:pPr>
      <w:r>
        <w:t>srix nwnk pRB purK Apwr ]4]32]45]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 prmys{ Eko jwxu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(864-8)</w:t>
      </w:r>
    </w:p>
    <w:p w:rsidR="00000000" w:rsidRDefault="00B056A8">
      <w:pPr>
        <w:pStyle w:val="SGGSText2"/>
      </w:pPr>
      <w:r>
        <w:t>gu} gu} gu{ kir mn mor ]</w:t>
      </w:r>
    </w:p>
    <w:p w:rsidR="00000000" w:rsidRDefault="00B056A8">
      <w:pPr>
        <w:pStyle w:val="SGGSText2"/>
      </w:pPr>
      <w:r>
        <w:t>gu</w:t>
      </w:r>
      <w:r>
        <w:t>} ibnw mY nwhI hor ]</w:t>
      </w:r>
    </w:p>
    <w:p w:rsidR="00000000" w:rsidRDefault="00B056A8">
      <w:pPr>
        <w:pStyle w:val="SGGSText2"/>
      </w:pPr>
      <w:r>
        <w:t>gur kI tyk rhhu idnu rwiq ]</w:t>
      </w:r>
    </w:p>
    <w:p w:rsidR="00000000" w:rsidRDefault="00B056A8">
      <w:pPr>
        <w:pStyle w:val="SGGSText2"/>
      </w:pPr>
      <w:r>
        <w:t>jw kI koe n mytY dwiq ]1]</w:t>
      </w:r>
    </w:p>
    <w:p w:rsidR="00000000" w:rsidRDefault="00B056A8">
      <w:pPr>
        <w:pStyle w:val="SGGSText3"/>
      </w:pPr>
      <w:r>
        <w:t>gu{ prmys{ Eko jwxu ]</w:t>
      </w:r>
    </w:p>
    <w:p w:rsidR="00000000" w:rsidRDefault="00B056A8">
      <w:pPr>
        <w:pStyle w:val="SGGSText2"/>
      </w:pPr>
      <w:r>
        <w:t>jo iqsu BwvY so prvwxu ]1] rhwa ]</w:t>
      </w:r>
    </w:p>
    <w:p w:rsidR="00000000" w:rsidRDefault="00B056A8">
      <w:pPr>
        <w:pStyle w:val="SGGSText2"/>
      </w:pPr>
      <w:r>
        <w:t>gur crxI jw kw mnu lwgY ]</w:t>
      </w:r>
    </w:p>
    <w:p w:rsidR="00000000" w:rsidRDefault="00B056A8">
      <w:pPr>
        <w:pStyle w:val="SGGSText2"/>
      </w:pPr>
      <w:r>
        <w:t>dUKu drdu BRmu qw kw BwgY ]</w:t>
      </w:r>
    </w:p>
    <w:p w:rsidR="00000000" w:rsidRDefault="00B056A8">
      <w:pPr>
        <w:pStyle w:val="SGGSText2"/>
      </w:pPr>
      <w:r>
        <w:t>gur kI syvw pwE mwnu ]</w:t>
      </w:r>
    </w:p>
    <w:p w:rsidR="00000000" w:rsidRDefault="00B056A8">
      <w:pPr>
        <w:pStyle w:val="SGGSText2"/>
      </w:pPr>
      <w:r>
        <w:t>gur @pir sdw kΩrbwnu ]2]</w:t>
      </w:r>
    </w:p>
    <w:p w:rsidR="00000000" w:rsidRDefault="00B056A8">
      <w:pPr>
        <w:pStyle w:val="SGGSText2"/>
      </w:pPr>
      <w:r>
        <w:t>gur kw drsnu dyiK inhwl</w:t>
      </w:r>
      <w:r>
        <w:t xml:space="preserve"> ]</w:t>
      </w:r>
    </w:p>
    <w:p w:rsidR="00000000" w:rsidRDefault="00B056A8">
      <w:pPr>
        <w:pStyle w:val="SGGSText2"/>
      </w:pPr>
      <w:r>
        <w:t>gur ky syvk kI pUrn Gwl ]</w:t>
      </w:r>
    </w:p>
    <w:p w:rsidR="00000000" w:rsidRDefault="00B056A8">
      <w:pPr>
        <w:pStyle w:val="SGGSText2"/>
      </w:pPr>
      <w:r>
        <w:t>gur ky syvk ka duKu n ibAwpY ]</w:t>
      </w:r>
    </w:p>
    <w:p w:rsidR="00000000" w:rsidRDefault="00B056A8">
      <w:pPr>
        <w:pStyle w:val="SGGSText2"/>
      </w:pPr>
      <w:r>
        <w:t>gur kw syvkΩ dh idis jwpY ]3]</w:t>
      </w:r>
    </w:p>
    <w:p w:rsidR="00000000" w:rsidRDefault="00B056A8">
      <w:pPr>
        <w:pStyle w:val="SGGSText2"/>
      </w:pPr>
      <w:r>
        <w:t>gur kI mihmw kQnu n jwe ]</w:t>
      </w:r>
    </w:p>
    <w:p w:rsidR="00000000" w:rsidRDefault="00B056A8">
      <w:pPr>
        <w:pStyle w:val="SGGSText2"/>
      </w:pPr>
      <w:r>
        <w:t>pwrbRH╠u gu{ rihAw smwe ]</w:t>
      </w:r>
    </w:p>
    <w:p w:rsidR="00000000" w:rsidRDefault="00B056A8">
      <w:pPr>
        <w:pStyle w:val="SGGSText2"/>
      </w:pPr>
      <w:r>
        <w:t>khu nwnk jw ky pUry Bwg ]</w:t>
      </w:r>
    </w:p>
    <w:p w:rsidR="00000000" w:rsidRDefault="00B056A8">
      <w:pPr>
        <w:pStyle w:val="SGGSText2"/>
      </w:pPr>
      <w:r>
        <w:t>gur crxI qw kw mnu lwg ]4]6]8]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prmys{ krxYhw{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(741-12)</w:t>
      </w:r>
    </w:p>
    <w:p w:rsidR="00000000" w:rsidRDefault="00B056A8">
      <w:pPr>
        <w:pStyle w:val="SGGSText2"/>
      </w:pPr>
      <w:r>
        <w:t>gu{ prmys</w:t>
      </w:r>
      <w:r>
        <w:t>{ krxYhw{ ]</w:t>
      </w:r>
    </w:p>
    <w:p w:rsidR="00000000" w:rsidRDefault="00B056A8">
      <w:pPr>
        <w:pStyle w:val="SGGSText2"/>
      </w:pPr>
      <w:r>
        <w:t>sgl sπsit ka dy AwDw{ ]1]</w:t>
      </w:r>
    </w:p>
    <w:p w:rsidR="00000000" w:rsidRDefault="00B056A8">
      <w:pPr>
        <w:pStyle w:val="SGGSText2"/>
      </w:pPr>
      <w:r>
        <w:t>gur ky crx kml mn iDAwe ]</w:t>
      </w:r>
    </w:p>
    <w:p w:rsidR="00000000" w:rsidRDefault="00B056A8">
      <w:pPr>
        <w:pStyle w:val="SGGSText2"/>
      </w:pPr>
      <w:r>
        <w:t>dUKu drdu esu qn qy jwe ]1] rhwa ]</w:t>
      </w:r>
    </w:p>
    <w:p w:rsidR="00000000" w:rsidRDefault="00B056A8">
      <w:pPr>
        <w:pStyle w:val="SGGSText2"/>
      </w:pPr>
      <w:r>
        <w:t>Bvjil fUbq siqgu{ kwFY ]</w:t>
      </w:r>
    </w:p>
    <w:p w:rsidR="00000000" w:rsidRDefault="00B056A8">
      <w:pPr>
        <w:pStyle w:val="SGGSText2"/>
      </w:pPr>
      <w:r>
        <w:t>jnm jnm kw tUtw gwFY ]2]</w:t>
      </w:r>
    </w:p>
    <w:p w:rsidR="00000000" w:rsidRDefault="00B056A8">
      <w:pPr>
        <w:pStyle w:val="SGGSText2"/>
      </w:pPr>
      <w:r>
        <w:t>gur kI syvw krhu idnu rwiq ]</w:t>
      </w:r>
    </w:p>
    <w:p w:rsidR="00000000" w:rsidRDefault="00B056A8">
      <w:pPr>
        <w:pStyle w:val="SGGSText2"/>
      </w:pPr>
      <w:r>
        <w:t>sUK shj min AwvY sWiq ]3]</w:t>
      </w:r>
    </w:p>
    <w:p w:rsidR="00000000" w:rsidRDefault="00B056A8">
      <w:pPr>
        <w:pStyle w:val="SGGSText2"/>
      </w:pPr>
      <w:r>
        <w:t>siqgur kI ryxu vfBwgI pwvY ]</w:t>
      </w:r>
    </w:p>
    <w:p w:rsidR="00000000" w:rsidRDefault="00B056A8">
      <w:pPr>
        <w:pStyle w:val="SGGSText2"/>
      </w:pPr>
      <w:r>
        <w:t>nwnk gur ka sd bil jwvY</w:t>
      </w:r>
      <w:r>
        <w:t xml:space="preserve"> ]4]16]22]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prmysu{ pUjIEy min qin lwe ipAw{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(52-9)</w:t>
      </w:r>
    </w:p>
    <w:p w:rsidR="00000000" w:rsidRDefault="00B056A8">
      <w:pPr>
        <w:pStyle w:val="SGGSText2"/>
      </w:pPr>
      <w:r>
        <w:t>gu{ prmysu{ pUjIEy min qin lwe ipAw{ ]</w:t>
      </w:r>
    </w:p>
    <w:p w:rsidR="00000000" w:rsidRDefault="00B056A8">
      <w:pPr>
        <w:pStyle w:val="SGGSText2"/>
      </w:pPr>
      <w:r>
        <w:t>siqgu{ dwqw jIA kw sBsY dye ADw{ ]</w:t>
      </w:r>
    </w:p>
    <w:p w:rsidR="00000000" w:rsidRDefault="00B056A8">
      <w:pPr>
        <w:pStyle w:val="SGGSText2"/>
      </w:pPr>
      <w:r>
        <w:t>siqgur bcn kmwvxy scw Ehu vIcw{ ]</w:t>
      </w:r>
    </w:p>
    <w:p w:rsidR="00000000" w:rsidRDefault="00B056A8">
      <w:pPr>
        <w:pStyle w:val="SGGSText2"/>
      </w:pPr>
      <w:r>
        <w:t>ibnu swDU szgiq riqAw mweAw mohu sBu Cw{ ]1]</w:t>
      </w:r>
    </w:p>
    <w:p w:rsidR="00000000" w:rsidRDefault="00B056A8">
      <w:pPr>
        <w:pStyle w:val="SGGSText2"/>
      </w:pPr>
      <w:r>
        <w:t>myry swjn hir hir nwmu s</w:t>
      </w:r>
      <w:r>
        <w:t>mwil ]</w:t>
      </w:r>
    </w:p>
    <w:p w:rsidR="00000000" w:rsidRDefault="00B056A8">
      <w:pPr>
        <w:pStyle w:val="SGGSText2"/>
      </w:pPr>
      <w:r>
        <w:t>swDU szgiq min vsY pUrn hovY Gwl ]1] rhwa ]</w:t>
      </w:r>
    </w:p>
    <w:p w:rsidR="00000000" w:rsidRDefault="00B056A8">
      <w:pPr>
        <w:pStyle w:val="SGGSText2"/>
      </w:pPr>
      <w:r>
        <w:t>gu{ smrQu Apw{ gu{ vfBwgI drsnu hoe ]</w:t>
      </w:r>
    </w:p>
    <w:p w:rsidR="00000000" w:rsidRDefault="00B056A8">
      <w:pPr>
        <w:pStyle w:val="SGGSText2"/>
      </w:pPr>
      <w:r>
        <w:t>gu{ Agoc{ inrmlw gur jyvfu Av{ n koe ]</w:t>
      </w:r>
    </w:p>
    <w:p w:rsidR="00000000" w:rsidRDefault="00B056A8">
      <w:pPr>
        <w:pStyle w:val="SGGSText2"/>
      </w:pPr>
      <w:r>
        <w:t>gu{ krqw gu{ krxhw{ gurmuiK scI soe ]</w:t>
      </w:r>
    </w:p>
    <w:p w:rsidR="00000000" w:rsidRDefault="00B056A8">
      <w:pPr>
        <w:pStyle w:val="SGGSText2"/>
      </w:pPr>
      <w:r>
        <w:t>gur qy bwhir ikCu nhI gu{ kIqw loVy su hoe ]2]</w:t>
      </w:r>
    </w:p>
    <w:p w:rsidR="00000000" w:rsidRDefault="00B056A8">
      <w:pPr>
        <w:pStyle w:val="SGGSText2"/>
      </w:pPr>
      <w:r>
        <w:t>gu{ qIrQu gu{ pwrjwqu gu{ mnsw pUrxhw{ ]</w:t>
      </w:r>
    </w:p>
    <w:p w:rsidR="00000000" w:rsidRDefault="00B056A8">
      <w:pPr>
        <w:pStyle w:val="SGGSText2"/>
      </w:pPr>
      <w:r>
        <w:t>gu</w:t>
      </w:r>
      <w:r>
        <w:t>{ dwqw hir nwmu dye aDrY sBu szsw{ ]</w:t>
      </w:r>
    </w:p>
    <w:p w:rsidR="00000000" w:rsidRDefault="00B056A8">
      <w:pPr>
        <w:pStyle w:val="SGGSText2"/>
      </w:pPr>
      <w:r>
        <w:t>gu{ smrQu gu{ inrzkw{ gu{ @cw Agm Apw{ ]</w:t>
      </w:r>
    </w:p>
    <w:p w:rsidR="00000000" w:rsidRDefault="00B056A8">
      <w:pPr>
        <w:pStyle w:val="SGGSText2"/>
      </w:pPr>
      <w:r>
        <w:t>gur kI mihmw Agm hY ikAw kQy kQnhw{ ]3]</w:t>
      </w:r>
    </w:p>
    <w:p w:rsidR="00000000" w:rsidRDefault="00B056A8">
      <w:pPr>
        <w:pStyle w:val="SGGSText2"/>
      </w:pPr>
      <w:r>
        <w:t>ijqVy Pl min bwCIAih iqqVy siqgur pwis ]</w:t>
      </w:r>
    </w:p>
    <w:p w:rsidR="00000000" w:rsidRDefault="00B056A8">
      <w:pPr>
        <w:pStyle w:val="SGGSText2"/>
      </w:pPr>
      <w:r>
        <w:t>pUrb ilKy pwvxy swcu nwmu dy rwis ]</w:t>
      </w:r>
    </w:p>
    <w:p w:rsidR="00000000" w:rsidRDefault="00B056A8">
      <w:pPr>
        <w:pStyle w:val="SGGSText2"/>
      </w:pPr>
      <w:r>
        <w:t>siqgur srxI AweAW bwhuiV nhI ibnwsu ]</w:t>
      </w:r>
    </w:p>
    <w:p w:rsidR="00000000" w:rsidRDefault="00B056A8">
      <w:pPr>
        <w:pStyle w:val="SGGSText2"/>
      </w:pPr>
      <w:r>
        <w:t>hir nwnk kdy n ivsra Eh</w:t>
      </w:r>
      <w:r>
        <w:t>u jIa ipzfu qyrw swsu ]4]29]99]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pUrw nmskwry ]</w:t>
      </w:r>
    </w:p>
    <w:p w:rsidR="00000000" w:rsidRDefault="00B056A8">
      <w:pPr>
        <w:rPr>
          <w:rFonts w:ascii="Tahoma" w:hAnsi="Tahoma"/>
          <w:noProof/>
        </w:rPr>
      </w:pPr>
    </w:p>
    <w:p w:rsidR="00000000" w:rsidRDefault="00B056A8">
      <w:pPr>
        <w:pStyle w:val="SGGSText2"/>
        <w:rPr>
          <w:sz w:val="20"/>
        </w:rPr>
      </w:pPr>
      <w:r>
        <w:rPr>
          <w:sz w:val="20"/>
        </w:rPr>
        <w:t xml:space="preserve">soriT m≥ 5 ] </w:t>
      </w:r>
      <w:r>
        <w:rPr>
          <w:rFonts w:ascii="Tahoma" w:hAnsi="Tahoma"/>
          <w:color w:val="008000"/>
          <w:sz w:val="20"/>
        </w:rPr>
        <w:t>(625-9)</w:t>
      </w:r>
    </w:p>
    <w:p w:rsidR="00000000" w:rsidRDefault="00B056A8">
      <w:pPr>
        <w:pStyle w:val="SGGSText2"/>
      </w:pPr>
      <w:r>
        <w:t>gu{ pUrw nmskwry ]</w:t>
      </w:r>
    </w:p>
    <w:p w:rsidR="00000000" w:rsidRDefault="00B056A8">
      <w:pPr>
        <w:pStyle w:val="SGGSText2"/>
      </w:pPr>
      <w:r>
        <w:t>pRiB sBy kwj svwry ]</w:t>
      </w:r>
    </w:p>
    <w:p w:rsidR="00000000" w:rsidRDefault="00B056A8">
      <w:pPr>
        <w:pStyle w:val="SGGSText2"/>
      </w:pPr>
      <w:r>
        <w:t>hir ApxI ikrpw DwrI ]</w:t>
      </w:r>
    </w:p>
    <w:p w:rsidR="00000000" w:rsidRDefault="00B056A8">
      <w:pPr>
        <w:pStyle w:val="SGGSText2"/>
      </w:pPr>
      <w:r>
        <w:t>pRB pUrn pYj svwrI ]1]</w:t>
      </w:r>
    </w:p>
    <w:p w:rsidR="00000000" w:rsidRDefault="00B056A8">
      <w:pPr>
        <w:pStyle w:val="SGGSText2"/>
      </w:pPr>
      <w:r>
        <w:t>Apny dws ko BeAo shweL ]</w:t>
      </w:r>
    </w:p>
    <w:p w:rsidR="00000000" w:rsidRDefault="00B056A8">
      <w:pPr>
        <w:pStyle w:val="SGGSText2"/>
      </w:pPr>
      <w:r>
        <w:t>sgl mnorQ kIny krqY @xI bwq n kweL ] rhwa ]</w:t>
      </w:r>
    </w:p>
    <w:p w:rsidR="00000000" w:rsidRDefault="00B056A8">
      <w:pPr>
        <w:pStyle w:val="SGGSText2"/>
      </w:pPr>
      <w:r>
        <w:t>krqY puriK qwlu idvweAw ]</w:t>
      </w:r>
    </w:p>
    <w:p w:rsidR="00000000" w:rsidRDefault="00B056A8">
      <w:pPr>
        <w:pStyle w:val="SGGSText2"/>
      </w:pPr>
      <w:r>
        <w:t>ipCY lig clI mweAw ]</w:t>
      </w:r>
    </w:p>
    <w:p w:rsidR="00000000" w:rsidRDefault="00B056A8">
      <w:pPr>
        <w:pStyle w:val="SGGSText2"/>
      </w:pPr>
      <w:r>
        <w:t>qoit n kqhU AwvY ]</w:t>
      </w:r>
    </w:p>
    <w:p w:rsidR="00000000" w:rsidRDefault="00B056A8">
      <w:pPr>
        <w:pStyle w:val="SGGSText2"/>
      </w:pPr>
      <w:r>
        <w:t>myry pUry sqgur</w:t>
      </w:r>
      <w:r>
        <w:t xml:space="preserve"> BwvY ]2]</w:t>
      </w:r>
    </w:p>
    <w:p w:rsidR="00000000" w:rsidRDefault="00B056A8">
      <w:pPr>
        <w:pStyle w:val="SGGSText2"/>
      </w:pPr>
      <w:r>
        <w:t>ismir ismir deAwlw ]</w:t>
      </w:r>
    </w:p>
    <w:p w:rsidR="00000000" w:rsidRDefault="00B056A8">
      <w:pPr>
        <w:pStyle w:val="SGGSText2"/>
      </w:pPr>
      <w:r>
        <w:t>siB jIA BE ikrpwlw ]</w:t>
      </w:r>
    </w:p>
    <w:p w:rsidR="00000000" w:rsidRDefault="00B056A8">
      <w:pPr>
        <w:pStyle w:val="SGGSText2"/>
      </w:pPr>
      <w:r>
        <w:t>jY jY kw{ gusweL ]</w:t>
      </w:r>
    </w:p>
    <w:p w:rsidR="00000000" w:rsidRDefault="00B056A8">
      <w:pPr>
        <w:pStyle w:val="SGGSText2"/>
      </w:pPr>
      <w:r>
        <w:t>ijin pUrI bxq bxweL ]3]</w:t>
      </w:r>
    </w:p>
    <w:p w:rsidR="00000000" w:rsidRDefault="00B056A8">
      <w:pPr>
        <w:pStyle w:val="SGGSText2"/>
      </w:pPr>
      <w:r>
        <w:t>qU Bwro suAwmI morw ]</w:t>
      </w:r>
    </w:p>
    <w:p w:rsidR="00000000" w:rsidRDefault="00B056A8">
      <w:pPr>
        <w:pStyle w:val="SGGSText2"/>
      </w:pPr>
      <w:r>
        <w:t>ehu puNnu pdwrQu qyrw ]</w:t>
      </w:r>
    </w:p>
    <w:p w:rsidR="00000000" w:rsidRDefault="00B056A8">
      <w:pPr>
        <w:pStyle w:val="SGGSText2"/>
      </w:pPr>
      <w:r>
        <w:t>jn nwnk EkΩ iDAweAw ]</w:t>
      </w:r>
    </w:p>
    <w:p w:rsidR="00000000" w:rsidRDefault="00B056A8">
      <w:pPr>
        <w:pStyle w:val="SGGSText2"/>
      </w:pPr>
      <w:r>
        <w:t>sbL Plw puNnu pweAw ]4]14]64]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gu{ pUrw ByitAo bfBwgI jw ko Azqu n pwrwvwrw ]</w:t>
      </w:r>
    </w:p>
    <w:p w:rsidR="00000000" w:rsidRDefault="00B056A8">
      <w:pPr>
        <w:rPr>
          <w:rFonts w:ascii="Tahoma" w:hAnsi="Tahoma"/>
          <w:noProof/>
        </w:rPr>
      </w:pPr>
    </w:p>
    <w:p w:rsidR="00000000" w:rsidRDefault="00B056A8">
      <w:pPr>
        <w:pStyle w:val="SGGSText2"/>
        <w:rPr>
          <w:sz w:val="20"/>
        </w:rPr>
      </w:pPr>
      <w:r>
        <w:rPr>
          <w:sz w:val="20"/>
        </w:rPr>
        <w:t>tofI mhlw 5</w:t>
      </w:r>
      <w:r>
        <w:rPr>
          <w:sz w:val="20"/>
        </w:rPr>
        <w:t xml:space="preserve"> ] </w:t>
      </w:r>
      <w:r>
        <w:rPr>
          <w:rFonts w:ascii="Tahoma" w:hAnsi="Tahoma"/>
          <w:color w:val="008000"/>
          <w:sz w:val="20"/>
        </w:rPr>
        <w:t>(717-13)</w:t>
      </w:r>
    </w:p>
    <w:p w:rsidR="00000000" w:rsidRDefault="00B056A8">
      <w:pPr>
        <w:pStyle w:val="SGGSText2"/>
      </w:pPr>
      <w:r>
        <w:t>swDszig hir hir nwmu icqwrw ]</w:t>
      </w:r>
    </w:p>
    <w:p w:rsidR="00000000" w:rsidRDefault="00B056A8">
      <w:pPr>
        <w:pStyle w:val="SGGSText2"/>
      </w:pPr>
      <w:r>
        <w:t>shij Anzdu hovY idnu rwqI AzkΩ{ Blo hmwrw ] rhwa ]</w:t>
      </w:r>
    </w:p>
    <w:p w:rsidR="00000000" w:rsidRDefault="00B056A8">
      <w:pPr>
        <w:pStyle w:val="SGGSText3"/>
      </w:pPr>
      <w:r>
        <w:t>gu{ pUrw ByitAo bfBwgI jw ko Azqu n pwrwvwrw ]</w:t>
      </w:r>
    </w:p>
    <w:p w:rsidR="00000000" w:rsidRDefault="00B056A8">
      <w:pPr>
        <w:pStyle w:val="SGGSText2"/>
      </w:pPr>
      <w:r>
        <w:t>k{ gih kwiF lIAo jnu Apunw ibKu swgr szswrw ]1]</w:t>
      </w:r>
    </w:p>
    <w:p w:rsidR="00000000" w:rsidRDefault="00B056A8">
      <w:pPr>
        <w:pStyle w:val="SGGSText2"/>
      </w:pPr>
      <w:r>
        <w:t>jnm mrn kwty gur bcnI bhuiV n szkt duAwrw ]</w:t>
      </w:r>
    </w:p>
    <w:p w:rsidR="00000000" w:rsidRDefault="00B056A8">
      <w:pPr>
        <w:pStyle w:val="SGGSText2"/>
      </w:pPr>
      <w:r>
        <w:t xml:space="preserve">nwnk srin ghI suAwmI kI </w:t>
      </w:r>
      <w:r>
        <w:t>punh punh nmskwrw ]2]9]28]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pUrw ByitAo vfBwgI mnih BeAw prgwsw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(609-15)</w:t>
      </w:r>
    </w:p>
    <w:p w:rsidR="00000000" w:rsidRDefault="00B056A8">
      <w:pPr>
        <w:pStyle w:val="SGGSText2"/>
      </w:pPr>
      <w:r>
        <w:t>gu{ pUrw ByitAo vfBwgI mnih BeAw prgwsw ]</w:t>
      </w:r>
    </w:p>
    <w:p w:rsidR="00000000" w:rsidRDefault="00B056A8">
      <w:pPr>
        <w:pStyle w:val="SGGSText2"/>
      </w:pPr>
      <w:r>
        <w:t>koe n phucnhwrw dUjw Apuny swihb kw Brvwsw ]1]</w:t>
      </w:r>
    </w:p>
    <w:p w:rsidR="00000000" w:rsidRDefault="00B056A8">
      <w:pPr>
        <w:pStyle w:val="SGGSText2"/>
      </w:pPr>
      <w:r>
        <w:t>Apuny siqgur kY bilhwrY ]</w:t>
      </w:r>
    </w:p>
    <w:p w:rsidR="00000000" w:rsidRDefault="00B056A8">
      <w:pPr>
        <w:pStyle w:val="SGGSText2"/>
      </w:pPr>
      <w:r>
        <w:t>AwgY suKu pwCY suK shjw Gir Awnzdu hmwrY ] r</w:t>
      </w:r>
      <w:r>
        <w:t>hwa ]</w:t>
      </w:r>
    </w:p>
    <w:p w:rsidR="00000000" w:rsidRDefault="00B056A8">
      <w:pPr>
        <w:pStyle w:val="SGGSText2"/>
      </w:pPr>
      <w:r>
        <w:t>AzqrjwmI krxYhwrw soeL Ksmu hmwrw ]</w:t>
      </w:r>
    </w:p>
    <w:p w:rsidR="00000000" w:rsidRDefault="00B056A8">
      <w:pPr>
        <w:pStyle w:val="SGGSText2"/>
      </w:pPr>
      <w:r>
        <w:t>inrBa BE gur crxI lwgy ek rwm nwm AwDwrw ]2]</w:t>
      </w:r>
    </w:p>
    <w:p w:rsidR="00000000" w:rsidRDefault="00B056A8">
      <w:pPr>
        <w:pStyle w:val="SGGSText2"/>
      </w:pPr>
      <w:r>
        <w:t>sPl drsnu Akwl mUriq pRBu hY BI hovnhwrw ]</w:t>
      </w:r>
    </w:p>
    <w:p w:rsidR="00000000" w:rsidRDefault="00B056A8">
      <w:pPr>
        <w:pStyle w:val="SGGSText2"/>
      </w:pPr>
      <w:r>
        <w:t>kziT lgwe Apuny jn rwKy ApunI pRIiq ipAwrw ]3]</w:t>
      </w:r>
    </w:p>
    <w:p w:rsidR="00000000" w:rsidRDefault="00B056A8">
      <w:pPr>
        <w:pStyle w:val="SGGSText2"/>
      </w:pPr>
      <w:r>
        <w:t>vfI vifAweL Acrj soBw kwrju AweAw rwsy ]</w:t>
      </w:r>
    </w:p>
    <w:p w:rsidR="00000000" w:rsidRDefault="00B056A8">
      <w:pPr>
        <w:pStyle w:val="SGGSText2"/>
      </w:pPr>
      <w:r>
        <w:t>nwnk ka gu{ pUrw ByitAo sgly dUK ibnws</w:t>
      </w:r>
      <w:r>
        <w:t>y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pUrw myrw gu{ pUrw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(901-4)</w:t>
      </w:r>
    </w:p>
    <w:p w:rsidR="00000000" w:rsidRDefault="00B056A8">
      <w:pPr>
        <w:pStyle w:val="SGGSText2"/>
      </w:pPr>
      <w:r>
        <w:t>gu{ pUrw myrw gu{ pUrw ]</w:t>
      </w:r>
    </w:p>
    <w:p w:rsidR="00000000" w:rsidRDefault="00B056A8">
      <w:pPr>
        <w:pStyle w:val="SGGSText2"/>
      </w:pPr>
      <w:r>
        <w:t>rwm nwmu jip sdw suhyly sgl ibnwsy rog kδrw ]1] rhwa ]</w:t>
      </w:r>
    </w:p>
    <w:p w:rsidR="00000000" w:rsidRDefault="00B056A8">
      <w:pPr>
        <w:pStyle w:val="SGGSText2"/>
      </w:pPr>
      <w:r>
        <w:t>EkΩ ArwDhu swcw soe ]</w:t>
      </w:r>
    </w:p>
    <w:p w:rsidR="00000000" w:rsidRDefault="00B056A8">
      <w:pPr>
        <w:pStyle w:val="SGGSText2"/>
      </w:pPr>
      <w:r>
        <w:t>jw kI srin sdw suKu hoe ]1]</w:t>
      </w:r>
    </w:p>
    <w:p w:rsidR="00000000" w:rsidRDefault="00B056A8">
      <w:pPr>
        <w:pStyle w:val="SGGSText2"/>
      </w:pPr>
      <w:r>
        <w:t>nId suhylI nwm kI lwgI BUK ]</w:t>
      </w:r>
    </w:p>
    <w:p w:rsidR="00000000" w:rsidRDefault="00B056A8">
      <w:pPr>
        <w:pStyle w:val="SGGSText2"/>
      </w:pPr>
      <w:r>
        <w:t>hir ismrq ibnsy sB dUK ]2]</w:t>
      </w:r>
    </w:p>
    <w:p w:rsidR="00000000" w:rsidRDefault="00B056A8">
      <w:pPr>
        <w:pStyle w:val="SGGSText2"/>
      </w:pPr>
      <w:r>
        <w:t>shij Anzd</w:t>
      </w:r>
      <w:r>
        <w:t xml:space="preserve"> krhu myry BweL ]</w:t>
      </w:r>
    </w:p>
    <w:p w:rsidR="00000000" w:rsidRDefault="00B056A8">
      <w:pPr>
        <w:pStyle w:val="SGGSText2"/>
      </w:pPr>
      <w:r>
        <w:t>guir pUrY sB iczq imtweL ]3]</w:t>
      </w:r>
    </w:p>
    <w:p w:rsidR="00000000" w:rsidRDefault="00B056A8">
      <w:pPr>
        <w:pStyle w:val="SGGSText2"/>
      </w:pPr>
      <w:r>
        <w:t>AwT phr pRB kw jpu jwip ]</w:t>
      </w:r>
    </w:p>
    <w:p w:rsidR="00000000" w:rsidRDefault="00B056A8">
      <w:pPr>
        <w:pStyle w:val="SGGSText2"/>
      </w:pPr>
      <w:r>
        <w:t>nwnk rwKw hoAw Awip ]4]2]58]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myrI pUjw gu{ goibzdu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(864-14)</w:t>
      </w:r>
    </w:p>
    <w:p w:rsidR="00000000" w:rsidRDefault="00B056A8">
      <w:pPr>
        <w:pStyle w:val="SGGSText2"/>
      </w:pPr>
      <w:r>
        <w:t>gu{ myrI pUjw gu{ goibzdu ]</w:t>
      </w:r>
    </w:p>
    <w:p w:rsidR="00000000" w:rsidRDefault="00B056A8">
      <w:pPr>
        <w:pStyle w:val="SGGSText2"/>
      </w:pPr>
      <w:r>
        <w:t>gu{ myrw pwrbRH╠u gu{ Bgvzqu ]</w:t>
      </w:r>
    </w:p>
    <w:p w:rsidR="00000000" w:rsidRDefault="00B056A8">
      <w:pPr>
        <w:pStyle w:val="SGGSText2"/>
      </w:pPr>
      <w:r>
        <w:t>gu{ myrw dya AlK ABya ]</w:t>
      </w:r>
    </w:p>
    <w:p w:rsidR="00000000" w:rsidRDefault="00B056A8">
      <w:pPr>
        <w:pStyle w:val="SGGSText2"/>
      </w:pPr>
      <w:r>
        <w:t xml:space="preserve">sbL pUj crn gur </w:t>
      </w:r>
      <w:r>
        <w:t>sya ]1]</w:t>
      </w:r>
    </w:p>
    <w:p w:rsidR="00000000" w:rsidRDefault="00B056A8">
      <w:pPr>
        <w:pStyle w:val="SGGSText2"/>
      </w:pPr>
      <w:r>
        <w:t>gur ibnu Av{ nwhI mY Qwa ]</w:t>
      </w:r>
    </w:p>
    <w:p w:rsidR="00000000" w:rsidRDefault="00B056A8">
      <w:pPr>
        <w:pStyle w:val="SGGSText2"/>
      </w:pPr>
      <w:r>
        <w:t>Anidnu jpa gu} gur nwa ]1] rhwa ]</w:t>
      </w:r>
    </w:p>
    <w:p w:rsidR="00000000" w:rsidRDefault="00B056A8">
      <w:pPr>
        <w:pStyle w:val="SGGSText2"/>
      </w:pPr>
      <w:r>
        <w:t>gu{ myrw igAwnu gu{ irdY iDAwnu ]</w:t>
      </w:r>
    </w:p>
    <w:p w:rsidR="00000000" w:rsidRDefault="00B056A8">
      <w:pPr>
        <w:pStyle w:val="SGGSText2"/>
      </w:pPr>
      <w:r>
        <w:t>gu{ gopwlu purKu Bgvwnu ]</w:t>
      </w:r>
    </w:p>
    <w:p w:rsidR="00000000" w:rsidRDefault="00B056A8">
      <w:pPr>
        <w:pStyle w:val="SGGSText2"/>
      </w:pPr>
      <w:r>
        <w:t>gur kI srix rha kr joir ]</w:t>
      </w:r>
    </w:p>
    <w:p w:rsidR="00000000" w:rsidRDefault="00B056A8">
      <w:pPr>
        <w:pStyle w:val="SGGSText2"/>
      </w:pPr>
      <w:r>
        <w:t>gu} ibnw mY nwhI ho{ ]2]</w:t>
      </w:r>
    </w:p>
    <w:p w:rsidR="00000000" w:rsidRDefault="00B056A8">
      <w:pPr>
        <w:pStyle w:val="SGGSText2"/>
      </w:pPr>
      <w:r>
        <w:t>gu{ boihQu qwry Bv pwir ]</w:t>
      </w:r>
    </w:p>
    <w:p w:rsidR="00000000" w:rsidRDefault="00B056A8">
      <w:pPr>
        <w:pStyle w:val="SGGSText2"/>
      </w:pPr>
      <w:r>
        <w:t>gur syvw jm qy Cutkwir ]</w:t>
      </w:r>
    </w:p>
    <w:p w:rsidR="00000000" w:rsidRDefault="00B056A8">
      <w:pPr>
        <w:pStyle w:val="SGGSText2"/>
      </w:pPr>
      <w:r>
        <w:t>AzDkwr mih gur mz⌡u ajwrw</w:t>
      </w:r>
      <w:r>
        <w:t xml:space="preserve"> ]</w:t>
      </w:r>
    </w:p>
    <w:p w:rsidR="00000000" w:rsidRDefault="00B056A8">
      <w:pPr>
        <w:pStyle w:val="SGGSText2"/>
      </w:pPr>
      <w:r>
        <w:t>gur kY szig sgl insqwrw ]3]</w:t>
      </w:r>
    </w:p>
    <w:p w:rsidR="00000000" w:rsidRDefault="00B056A8">
      <w:pPr>
        <w:pStyle w:val="SGGSText2"/>
      </w:pPr>
      <w:r>
        <w:t>gu{ pUrw pweLEy vfBwgI ]</w:t>
      </w:r>
    </w:p>
    <w:p w:rsidR="00000000" w:rsidRDefault="00B056A8">
      <w:pPr>
        <w:pStyle w:val="SGGSText2"/>
      </w:pPr>
      <w:r>
        <w:t>gur kI syvw dUKu n lwgI ]</w:t>
      </w:r>
    </w:p>
    <w:p w:rsidR="00000000" w:rsidRDefault="00B056A8">
      <w:pPr>
        <w:pStyle w:val="SGGSText2"/>
      </w:pPr>
      <w:r>
        <w:t>gur kw sbdu n mytY koe ]</w:t>
      </w:r>
    </w:p>
    <w:p w:rsidR="00000000" w:rsidRDefault="00B056A8">
      <w:pPr>
        <w:pStyle w:val="SGGSText2"/>
      </w:pPr>
      <w:r>
        <w:t>gu{ nwnkΩ nwnkΩ hir soe ]4]7]9]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 siqgu{ chu jugI Awip Awpy prmys{ ]</w:t>
      </w:r>
    </w:p>
    <w:p w:rsidR="00000000" w:rsidRDefault="00B056A8">
      <w:pPr>
        <w:rPr>
          <w:rFonts w:ascii="Tahoma" w:hAnsi="Tahoma"/>
          <w:noProof/>
        </w:rPr>
      </w:pPr>
    </w:p>
    <w:p w:rsidR="00000000" w:rsidRDefault="00B056A8">
      <w:pPr>
        <w:pStyle w:val="SGGSText2"/>
        <w:rPr>
          <w:sz w:val="20"/>
        </w:rPr>
      </w:pPr>
      <w:r>
        <w:rPr>
          <w:sz w:val="20"/>
        </w:rPr>
        <w:t xml:space="preserve">sveLE mhly caQy ky 4, s╤X  </w:t>
      </w:r>
      <w:r>
        <w:rPr>
          <w:rFonts w:ascii="Tahoma" w:hAnsi="Tahoma"/>
          <w:color w:val="008000"/>
          <w:sz w:val="20"/>
        </w:rPr>
        <w:t>(1406-14)</w:t>
      </w:r>
    </w:p>
    <w:p w:rsidR="00000000" w:rsidRDefault="00B056A8">
      <w:pPr>
        <w:pStyle w:val="SGGSText2"/>
      </w:pPr>
      <w:r>
        <w:t>qU siqgu{ chu jugI Awip Awpy prmys{ ]</w:t>
      </w:r>
    </w:p>
    <w:p w:rsidR="00000000" w:rsidRDefault="00B056A8">
      <w:pPr>
        <w:pStyle w:val="SGGSText2"/>
      </w:pPr>
      <w:r>
        <w:t>suir nr swiDk isD isK syvzq Durh Du{ ]</w:t>
      </w:r>
    </w:p>
    <w:p w:rsidR="00000000" w:rsidRDefault="00B056A8">
      <w:pPr>
        <w:pStyle w:val="SGGSText2"/>
      </w:pPr>
      <w:r>
        <w:t>Awid jugwid Anwid klw DwrI qπhu loAh ]</w:t>
      </w:r>
    </w:p>
    <w:p w:rsidR="00000000" w:rsidRDefault="00B056A8">
      <w:pPr>
        <w:pStyle w:val="SGGSText2"/>
      </w:pPr>
      <w:r>
        <w:t>Agm ingm aDrx jrw jzimih AwroAh ]</w:t>
      </w:r>
    </w:p>
    <w:p w:rsidR="00000000" w:rsidRDefault="00B056A8">
      <w:pPr>
        <w:pStyle w:val="SGGSText2"/>
      </w:pPr>
      <w:r>
        <w:t>gur Amrdwis iQ{ QipAa prgwmI qwrx qrx ]</w:t>
      </w:r>
    </w:p>
    <w:p w:rsidR="00000000" w:rsidRDefault="00B056A8">
      <w:pPr>
        <w:pStyle w:val="SGGSText2"/>
      </w:pPr>
      <w:r>
        <w:t>AG Azqk bdY n s╤X kiv gur rwmdws qyrI srx ]2]60]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gurisK hir bolhu myry BweL ]</w:t>
      </w:r>
    </w:p>
    <w:p w:rsidR="00000000" w:rsidRDefault="00B056A8">
      <w:pPr>
        <w:rPr>
          <w:rFonts w:ascii="Tahoma" w:hAnsi="Tahoma"/>
          <w:noProof/>
        </w:rPr>
      </w:pPr>
    </w:p>
    <w:p w:rsidR="00000000" w:rsidRDefault="00B056A8">
      <w:pPr>
        <w:pStyle w:val="SGGSText2"/>
        <w:rPr>
          <w:sz w:val="20"/>
        </w:rPr>
      </w:pPr>
      <w:r>
        <w:rPr>
          <w:sz w:val="20"/>
        </w:rPr>
        <w:t>gaVI guAwryrI mhlw 4]</w:t>
      </w:r>
      <w:r>
        <w:rPr>
          <w:sz w:val="20"/>
        </w:rPr>
        <w:t xml:space="preserve"> </w:t>
      </w:r>
      <w:r>
        <w:rPr>
          <w:rFonts w:ascii="Tahoma" w:hAnsi="Tahoma"/>
          <w:color w:val="008000"/>
          <w:sz w:val="20"/>
        </w:rPr>
        <w:t>(165-1)</w:t>
      </w:r>
    </w:p>
    <w:p w:rsidR="00000000" w:rsidRDefault="00B056A8">
      <w:pPr>
        <w:pStyle w:val="SGGSText2"/>
      </w:pPr>
      <w:r>
        <w:t>siqgur syvw sPl hY bxI ]</w:t>
      </w:r>
    </w:p>
    <w:p w:rsidR="00000000" w:rsidRDefault="00B056A8">
      <w:pPr>
        <w:pStyle w:val="SGGSText2"/>
      </w:pPr>
      <w:r>
        <w:t>ijqu imil hir nwmu iDAweAw hir DxI ]</w:t>
      </w:r>
    </w:p>
    <w:p w:rsidR="00000000" w:rsidRDefault="00B056A8">
      <w:pPr>
        <w:pStyle w:val="SGGSText2"/>
      </w:pPr>
      <w:r>
        <w:t>ijn hir jipAw iqn pICY CUtI GxI ]1]</w:t>
      </w:r>
    </w:p>
    <w:p w:rsidR="00000000" w:rsidRDefault="00B056A8">
      <w:pPr>
        <w:pStyle w:val="SGGSText3"/>
      </w:pPr>
      <w:r>
        <w:t>gurisK hir bolhu myry BweL ]</w:t>
      </w:r>
    </w:p>
    <w:p w:rsidR="00000000" w:rsidRDefault="00B056A8">
      <w:pPr>
        <w:pStyle w:val="SGGSText2"/>
      </w:pPr>
      <w:r>
        <w:t>hir bolq sB pwp lih jweL ]1] rhwa ]</w:t>
      </w:r>
    </w:p>
    <w:p w:rsidR="00000000" w:rsidRDefault="00B056A8">
      <w:pPr>
        <w:pStyle w:val="SGGSText2"/>
      </w:pPr>
      <w:r>
        <w:t>jb gu{ imilAw qb mnu vis AweAw ]</w:t>
      </w:r>
    </w:p>
    <w:p w:rsidR="00000000" w:rsidRDefault="00B056A8">
      <w:pPr>
        <w:pStyle w:val="SGGSText2"/>
      </w:pPr>
      <w:r>
        <w:t>Dwvq pzc rhy hir iDAweAw ]</w:t>
      </w:r>
    </w:p>
    <w:p w:rsidR="00000000" w:rsidRDefault="00B056A8">
      <w:pPr>
        <w:pStyle w:val="SGGSText2"/>
      </w:pPr>
      <w:r>
        <w:t>Anidnu ngrI hir gux gweA</w:t>
      </w:r>
      <w:r>
        <w:t>w ]2]</w:t>
      </w:r>
    </w:p>
    <w:p w:rsidR="00000000" w:rsidRDefault="00B056A8">
      <w:pPr>
        <w:pStyle w:val="SGGSText2"/>
      </w:pPr>
      <w:r>
        <w:t>siqgur pg DUir ijnw muiK lweL ]</w:t>
      </w:r>
    </w:p>
    <w:p w:rsidR="00000000" w:rsidRDefault="00B056A8">
      <w:pPr>
        <w:pStyle w:val="SGGSText2"/>
      </w:pPr>
      <w:r>
        <w:t>iqn kδV iqAwgy hir ilv lweL ]</w:t>
      </w:r>
    </w:p>
    <w:p w:rsidR="00000000" w:rsidRDefault="00B056A8">
      <w:pPr>
        <w:pStyle w:val="SGGSText2"/>
      </w:pPr>
      <w:r>
        <w:t>qy hir drgh muK @jl BweL ]3]</w:t>
      </w:r>
    </w:p>
    <w:p w:rsidR="00000000" w:rsidRDefault="00B056A8">
      <w:pPr>
        <w:pStyle w:val="SGGSText2"/>
      </w:pPr>
      <w:r>
        <w:t>gur syvw Awip hir BwvY ]</w:t>
      </w:r>
    </w:p>
    <w:p w:rsidR="00000000" w:rsidRDefault="00B056A8">
      <w:pPr>
        <w:pStyle w:val="SGGSText2"/>
      </w:pPr>
      <w:r>
        <w:t>°snu blBdαu gur pg lig iDAwvY ]</w:t>
      </w:r>
    </w:p>
    <w:p w:rsidR="00000000" w:rsidRDefault="00B056A8">
      <w:pPr>
        <w:pStyle w:val="SGGSText2"/>
      </w:pPr>
      <w:r>
        <w:t>nwnk gurmuiK hir Awip qrwvY ]4]5]43]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gurisK mIq clhu gur cwlI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(667-14)</w:t>
      </w:r>
    </w:p>
    <w:p w:rsidR="00000000" w:rsidRDefault="00B056A8">
      <w:pPr>
        <w:pStyle w:val="SGGSText2"/>
      </w:pPr>
      <w:r>
        <w:t xml:space="preserve">hm AzDuly AzD ibKY ibKu rwqy ika cwlh gur cwlI </w:t>
      </w:r>
      <w:r>
        <w:t>]</w:t>
      </w:r>
    </w:p>
    <w:p w:rsidR="00000000" w:rsidRDefault="00B056A8">
      <w:pPr>
        <w:pStyle w:val="SGGSText2"/>
      </w:pPr>
      <w:r>
        <w:t>sqgu{ deAw kry suKdwqw hm lwvY Awpn pwlI ]1]</w:t>
      </w:r>
    </w:p>
    <w:p w:rsidR="00000000" w:rsidRDefault="00B056A8">
      <w:pPr>
        <w:pStyle w:val="SGGSText3"/>
      </w:pPr>
      <w:r>
        <w:t>gurisK mIq clhu gur cwlI ]</w:t>
      </w:r>
    </w:p>
    <w:p w:rsidR="00000000" w:rsidRDefault="00B056A8">
      <w:pPr>
        <w:pStyle w:val="SGGSText2"/>
      </w:pPr>
      <w:r>
        <w:t>jo gu{ khY soeL Bl mwnhu hir hir kQw inrwlI ]1] rhwa ]</w:t>
      </w:r>
    </w:p>
    <w:p w:rsidR="00000000" w:rsidRDefault="00B056A8">
      <w:pPr>
        <w:pStyle w:val="SGGSText2"/>
      </w:pPr>
      <w:r>
        <w:t>hir ky szq suxhu jn BweL gu{ syivhu byig bygwlI ]</w:t>
      </w:r>
    </w:p>
    <w:p w:rsidR="00000000" w:rsidRDefault="00B056A8">
      <w:pPr>
        <w:pStyle w:val="SGGSText2"/>
      </w:pPr>
      <w:r>
        <w:t>sqgu{ syiv Krcu hir bwDhu mq jwxhu Awju ik kwlΘI ]2]</w:t>
      </w:r>
    </w:p>
    <w:p w:rsidR="00000000" w:rsidRDefault="00B056A8">
      <w:pPr>
        <w:pStyle w:val="SGGSText2"/>
      </w:pPr>
      <w:r>
        <w:t>hir ky szq jphu hir jpxw</w:t>
      </w:r>
      <w:r>
        <w:t xml:space="preserve"> hir szqu clY hir nwlI ]</w:t>
      </w:r>
    </w:p>
    <w:p w:rsidR="00000000" w:rsidRDefault="00B056A8">
      <w:pPr>
        <w:pStyle w:val="SGGSText2"/>
      </w:pPr>
      <w:r>
        <w:t>ijn hir jipAw sy hir hoE hir imilAw kyl kylwlI ]3]</w:t>
      </w:r>
    </w:p>
    <w:p w:rsidR="00000000" w:rsidRDefault="00B056A8">
      <w:pPr>
        <w:pStyle w:val="SGGSText2"/>
      </w:pPr>
      <w:r>
        <w:t>hir hir jpnu jip loc luocwnI hir ikrpw kir bnvwlI ]</w:t>
      </w:r>
    </w:p>
    <w:p w:rsidR="00000000" w:rsidRDefault="00B056A8">
      <w:pPr>
        <w:pStyle w:val="SGGSText2"/>
      </w:pPr>
      <w:r>
        <w:t>jn nwnk szgiq swD hir mylhu hm swD jnw pg rwlI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gurih idKweAo loenw ]1]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(407-2)</w:t>
      </w:r>
    </w:p>
    <w:p w:rsidR="00000000" w:rsidRDefault="00B056A8">
      <w:pPr>
        <w:pStyle w:val="SGGSText2"/>
      </w:pPr>
      <w:r>
        <w:t>gurih idKweAo loe</w:t>
      </w:r>
      <w:r>
        <w:t>nw ]1] rhwa ]</w:t>
      </w:r>
    </w:p>
    <w:p w:rsidR="00000000" w:rsidRDefault="00B056A8">
      <w:pPr>
        <w:pStyle w:val="SGGSText2"/>
      </w:pPr>
      <w:r>
        <w:t>eLqih @qih Git Git Git Git qUzhI qUzhI moihnw ]1]</w:t>
      </w:r>
    </w:p>
    <w:p w:rsidR="00000000" w:rsidRDefault="00B056A8">
      <w:pPr>
        <w:pStyle w:val="SGGSText2"/>
      </w:pPr>
      <w:r>
        <w:t>kwrn krnw Dwrn Drnw EkY EkY soihnw ]2]</w:t>
      </w:r>
    </w:p>
    <w:p w:rsidR="00000000" w:rsidRDefault="00B056A8">
      <w:pPr>
        <w:pStyle w:val="SGGSText2"/>
      </w:pPr>
      <w:r>
        <w:t>szqn prsn bilhwrI drsn nwnk suiK suiK soenw ]3]4]144]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gurbwxI gwvh BweL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(628-16)</w:t>
      </w:r>
    </w:p>
    <w:p w:rsidR="00000000" w:rsidRDefault="00B056A8">
      <w:pPr>
        <w:pStyle w:val="SGGSText2"/>
      </w:pPr>
      <w:r>
        <w:t>guir pUrY pUrI kInI ]</w:t>
      </w:r>
    </w:p>
    <w:p w:rsidR="00000000" w:rsidRDefault="00B056A8">
      <w:pPr>
        <w:pStyle w:val="SGGSText2"/>
      </w:pPr>
      <w:r>
        <w:t>bKs ApunI kir dInI ]</w:t>
      </w:r>
    </w:p>
    <w:p w:rsidR="00000000" w:rsidRDefault="00B056A8">
      <w:pPr>
        <w:pStyle w:val="SGGSText2"/>
      </w:pPr>
      <w:r>
        <w:t>inq Anzd</w:t>
      </w:r>
      <w:r>
        <w:t xml:space="preserve"> suK pweAw ]</w:t>
      </w:r>
    </w:p>
    <w:p w:rsidR="00000000" w:rsidRDefault="00B056A8">
      <w:pPr>
        <w:pStyle w:val="SGGSText2"/>
      </w:pPr>
      <w:r>
        <w:t>Qwv sgly suKI vsweAw ]1]</w:t>
      </w:r>
    </w:p>
    <w:p w:rsidR="00000000" w:rsidRDefault="00B056A8">
      <w:pPr>
        <w:pStyle w:val="SGGSText2"/>
      </w:pPr>
      <w:r>
        <w:t>hir kI Bgiq Pl dwqI ]</w:t>
      </w:r>
    </w:p>
    <w:p w:rsidR="00000000" w:rsidRDefault="00B056A8">
      <w:pPr>
        <w:pStyle w:val="SGGSText2"/>
      </w:pPr>
      <w:r>
        <w:t>guir pUrY ikrpw kir dInI ivrlY ikn hI jwqI ] rhwa ]</w:t>
      </w:r>
    </w:p>
    <w:p w:rsidR="00000000" w:rsidRDefault="00B056A8">
      <w:pPr>
        <w:pStyle w:val="SGGSText3"/>
      </w:pPr>
      <w:r>
        <w:t>gurbwxI gwvh BweL ]</w:t>
      </w:r>
    </w:p>
    <w:p w:rsidR="00000000" w:rsidRDefault="00B056A8">
      <w:pPr>
        <w:pStyle w:val="SGGSText2"/>
      </w:pPr>
      <w:r>
        <w:t>Aoh sPl sdw suKdweL ]</w:t>
      </w:r>
    </w:p>
    <w:p w:rsidR="00000000" w:rsidRDefault="00B056A8">
      <w:pPr>
        <w:pStyle w:val="SGGSText2"/>
      </w:pPr>
      <w:r>
        <w:t>nwnk nwmu iDAweAw ]</w:t>
      </w:r>
    </w:p>
    <w:p w:rsidR="00000000" w:rsidRDefault="00B056A8">
      <w:pPr>
        <w:pStyle w:val="SGGSText2"/>
      </w:pPr>
      <w:r>
        <w:t>pUrib iliKAw pweAw ]2]17]81]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gurmiq ngrI Koij KojweL ]</w:t>
      </w:r>
    </w:p>
    <w:p w:rsidR="00000000" w:rsidRDefault="00B056A8">
      <w:pPr>
        <w:rPr>
          <w:rFonts w:ascii="Tahoma" w:hAnsi="Tahoma"/>
          <w:noProof/>
        </w:rPr>
      </w:pPr>
    </w:p>
    <w:p w:rsidR="00000000" w:rsidRDefault="00B056A8">
      <w:pPr>
        <w:pStyle w:val="SGGSText2"/>
        <w:rPr>
          <w:sz w:val="20"/>
        </w:rPr>
      </w:pPr>
      <w:r>
        <w:rPr>
          <w:sz w:val="20"/>
        </w:rPr>
        <w:t xml:space="preserve">sUhI mhlw 4 G{ 2  </w:t>
      </w:r>
      <w:r>
        <w:rPr>
          <w:rFonts w:ascii="Tahoma" w:hAnsi="Tahoma"/>
          <w:color w:val="008000"/>
          <w:sz w:val="20"/>
        </w:rPr>
        <w:t>(732-</w:t>
      </w:r>
      <w:r>
        <w:rPr>
          <w:rFonts w:ascii="Tahoma" w:hAnsi="Tahoma"/>
          <w:color w:val="008000"/>
          <w:sz w:val="20"/>
        </w:rPr>
        <w:t>12)</w:t>
      </w:r>
    </w:p>
    <w:p w:rsidR="00000000" w:rsidRDefault="00B056A8">
      <w:pPr>
        <w:pStyle w:val="SGGSText2"/>
      </w:pPr>
      <w:r>
        <w:t>gurmiq ngrI Koij KojweL ]</w:t>
      </w:r>
    </w:p>
    <w:p w:rsidR="00000000" w:rsidRDefault="00B056A8">
      <w:pPr>
        <w:pStyle w:val="SGGSText2"/>
      </w:pPr>
      <w:r>
        <w:t>hir hir nwmu pdwrQu pweL ]1]</w:t>
      </w:r>
    </w:p>
    <w:p w:rsidR="00000000" w:rsidRDefault="00B056A8">
      <w:pPr>
        <w:pStyle w:val="SGGSText2"/>
      </w:pPr>
      <w:r>
        <w:t>myrY min hir hir sWiq vsweL ]</w:t>
      </w:r>
    </w:p>
    <w:p w:rsidR="00000000" w:rsidRDefault="00B056A8">
      <w:pPr>
        <w:pStyle w:val="SGGSText2"/>
      </w:pPr>
      <w:r>
        <w:t>iqsnw Agin buJI iKn Azqir guir imilEy sB BuK gvweL ]1] rhwa ]</w:t>
      </w:r>
    </w:p>
    <w:p w:rsidR="00000000" w:rsidRDefault="00B056A8">
      <w:pPr>
        <w:pStyle w:val="SGGSText2"/>
      </w:pPr>
      <w:r>
        <w:t>hir gux gwvw jIvw myrI mweL ]</w:t>
      </w:r>
    </w:p>
    <w:p w:rsidR="00000000" w:rsidRDefault="00B056A8">
      <w:pPr>
        <w:pStyle w:val="SGGSText2"/>
      </w:pPr>
      <w:r>
        <w:t>siqguir deAwil gux nwmu ▄πVweL ]2]</w:t>
      </w:r>
    </w:p>
    <w:p w:rsidR="00000000" w:rsidRDefault="00B056A8">
      <w:pPr>
        <w:pStyle w:val="SGGSText2"/>
      </w:pPr>
      <w:r>
        <w:t>ha hir pRBu ipAwrw FUiF FUFweL ]</w:t>
      </w:r>
    </w:p>
    <w:p w:rsidR="00000000" w:rsidRDefault="00B056A8">
      <w:pPr>
        <w:pStyle w:val="SGGSText2"/>
      </w:pPr>
      <w:r>
        <w:t>sqszgiq imil hir rsu pweL ]3]</w:t>
      </w:r>
    </w:p>
    <w:p w:rsidR="00000000" w:rsidRDefault="00B056A8">
      <w:pPr>
        <w:pStyle w:val="SGGSText2"/>
      </w:pPr>
      <w:r>
        <w:t>Duir msqik lyK ilKy hir pweL ]</w:t>
      </w:r>
    </w:p>
    <w:p w:rsidR="00000000" w:rsidRDefault="00B056A8">
      <w:pPr>
        <w:pStyle w:val="SGGSText2"/>
      </w:pPr>
      <w:r>
        <w:t>gu{ nwnkΩ quTw mylY hir BweL ]4]1]5]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gurmiq ivrlw bUJY koe ]</w:t>
      </w:r>
    </w:p>
    <w:p w:rsidR="00000000" w:rsidRDefault="00B056A8">
      <w:pPr>
        <w:rPr>
          <w:rFonts w:ascii="Tahoma" w:hAnsi="Tahoma"/>
          <w:noProof/>
        </w:rPr>
      </w:pPr>
    </w:p>
    <w:p w:rsidR="00000000" w:rsidRDefault="00B056A8">
      <w:pPr>
        <w:pStyle w:val="SGGSText2"/>
        <w:rPr>
          <w:sz w:val="20"/>
        </w:rPr>
      </w:pPr>
      <w:r>
        <w:rPr>
          <w:sz w:val="20"/>
        </w:rPr>
        <w:t xml:space="preserve">gaVI guAwryrI mhlw 3 </w:t>
      </w:r>
      <w:r>
        <w:rPr>
          <w:rFonts w:ascii="Tahoma" w:hAnsi="Tahoma"/>
          <w:color w:val="008000"/>
          <w:sz w:val="20"/>
        </w:rPr>
        <w:t>(161-7)</w:t>
      </w:r>
    </w:p>
    <w:p w:rsidR="00000000" w:rsidRDefault="00B056A8">
      <w:pPr>
        <w:pStyle w:val="SGGSText2"/>
      </w:pPr>
      <w:r>
        <w:t>ijnw gurmuiK iDAweAw iqn pUCa jwe</w:t>
      </w:r>
      <w:r>
        <w:t xml:space="preserve"> ]</w:t>
      </w:r>
    </w:p>
    <w:p w:rsidR="00000000" w:rsidRDefault="00B056A8">
      <w:pPr>
        <w:pStyle w:val="SGGSText2"/>
      </w:pPr>
      <w:r>
        <w:t>gur syvw qy mnu pqIAwe ]</w:t>
      </w:r>
    </w:p>
    <w:p w:rsidR="00000000" w:rsidRDefault="00B056A8">
      <w:pPr>
        <w:pStyle w:val="SGGSText2"/>
      </w:pPr>
      <w:r>
        <w:t>sy Dnvzq hir nwmu kmwe ]</w:t>
      </w:r>
    </w:p>
    <w:p w:rsidR="00000000" w:rsidRDefault="00B056A8">
      <w:pPr>
        <w:pStyle w:val="SGGSText2"/>
      </w:pPr>
      <w:r>
        <w:t>pUry gur qy soJI pwe ]1]</w:t>
      </w:r>
    </w:p>
    <w:p w:rsidR="00000000" w:rsidRDefault="00B056A8">
      <w:pPr>
        <w:pStyle w:val="SGGSText2"/>
      </w:pPr>
      <w:r>
        <w:t>hir hir nwmu jphu myry BweL ]</w:t>
      </w:r>
    </w:p>
    <w:p w:rsidR="00000000" w:rsidRDefault="00B056A8">
      <w:pPr>
        <w:pStyle w:val="SGGSText2"/>
      </w:pPr>
      <w:r>
        <w:t>gurmuiK syvw hir Gwl Qwe pweL ]1] rhwa ]</w:t>
      </w:r>
    </w:p>
    <w:p w:rsidR="00000000" w:rsidRDefault="00B056A8">
      <w:pPr>
        <w:pStyle w:val="SGGSText2"/>
      </w:pPr>
      <w:r>
        <w:t>Awpu pCwxY mnu inrmlu hoe ]</w:t>
      </w:r>
    </w:p>
    <w:p w:rsidR="00000000" w:rsidRDefault="00B056A8">
      <w:pPr>
        <w:pStyle w:val="SGGSText2"/>
      </w:pPr>
      <w:r>
        <w:t>jIvn mukiq hir pwvY soe ]</w:t>
      </w:r>
    </w:p>
    <w:p w:rsidR="00000000" w:rsidRDefault="00B056A8">
      <w:pPr>
        <w:pStyle w:val="SGGSText2"/>
      </w:pPr>
      <w:r>
        <w:t>hir gux gwvY miq @qm hoe ]</w:t>
      </w:r>
    </w:p>
    <w:p w:rsidR="00000000" w:rsidRDefault="00B056A8">
      <w:pPr>
        <w:pStyle w:val="SGGSText2"/>
      </w:pPr>
      <w:r>
        <w:t>shjy shij smwvY soe ]2]</w:t>
      </w:r>
    </w:p>
    <w:p w:rsidR="00000000" w:rsidRDefault="00B056A8">
      <w:pPr>
        <w:pStyle w:val="SGGSText2"/>
      </w:pPr>
      <w:r>
        <w:t>dU</w:t>
      </w:r>
      <w:r>
        <w:t>jY Bwe n syivAw jwe ]</w:t>
      </w:r>
    </w:p>
    <w:p w:rsidR="00000000" w:rsidRDefault="00B056A8">
      <w:pPr>
        <w:pStyle w:val="SGGSText2"/>
      </w:pPr>
      <w:r>
        <w:t>hamY mweAw mhw ibKu Kwe ]</w:t>
      </w:r>
    </w:p>
    <w:p w:rsidR="00000000" w:rsidRDefault="00B056A8">
      <w:pPr>
        <w:pStyle w:val="SGGSText2"/>
      </w:pPr>
      <w:r>
        <w:t>puiq kΩtzib gπih moihAw mwe ]</w:t>
      </w:r>
    </w:p>
    <w:p w:rsidR="00000000" w:rsidRDefault="00B056A8">
      <w:pPr>
        <w:pStyle w:val="SGGSText2"/>
      </w:pPr>
      <w:r>
        <w:t>mnmuiK AzDw AwvY jwe ]3]</w:t>
      </w:r>
    </w:p>
    <w:p w:rsidR="00000000" w:rsidRDefault="00B056A8">
      <w:pPr>
        <w:pStyle w:val="SGGSText2"/>
      </w:pPr>
      <w:r>
        <w:t>hir hir nwmu dyvY jnu soe ]</w:t>
      </w:r>
    </w:p>
    <w:p w:rsidR="00000000" w:rsidRDefault="00B056A8">
      <w:pPr>
        <w:pStyle w:val="SGGSText2"/>
      </w:pPr>
      <w:r>
        <w:t>Anidnu Bgiq gur sbdI hoe ]</w:t>
      </w:r>
    </w:p>
    <w:p w:rsidR="00000000" w:rsidRDefault="00B056A8">
      <w:pPr>
        <w:pStyle w:val="SGGSText3"/>
      </w:pPr>
      <w:r>
        <w:t>gurmiq ivrlw bUJY koe ]</w:t>
      </w:r>
    </w:p>
    <w:p w:rsidR="00000000" w:rsidRDefault="00B056A8">
      <w:pPr>
        <w:pStyle w:val="SGGSText2"/>
      </w:pPr>
      <w:r>
        <w:t>nwnk nwim smwvY soe ]4]12]32]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gurmuiK sKI shylI myrI mo ka dyvhu dwnu hir pRwn jIvweAw ]</w:t>
      </w:r>
    </w:p>
    <w:p w:rsidR="00000000" w:rsidRDefault="00B056A8">
      <w:pPr>
        <w:rPr>
          <w:rFonts w:ascii="Tahoma" w:hAnsi="Tahoma"/>
          <w:noProof/>
        </w:rPr>
      </w:pPr>
    </w:p>
    <w:p w:rsidR="00000000" w:rsidRDefault="00B056A8">
      <w:pPr>
        <w:pStyle w:val="SGGSText2"/>
        <w:rPr>
          <w:sz w:val="20"/>
        </w:rPr>
      </w:pPr>
      <w:r>
        <w:rPr>
          <w:sz w:val="20"/>
        </w:rPr>
        <w:t xml:space="preserve">gUjrI mhlw 4 ] </w:t>
      </w:r>
      <w:r>
        <w:rPr>
          <w:rFonts w:ascii="Tahoma" w:hAnsi="Tahoma"/>
          <w:color w:val="008000"/>
          <w:sz w:val="20"/>
        </w:rPr>
        <w:t>(493-17)</w:t>
      </w:r>
    </w:p>
    <w:p w:rsidR="00000000" w:rsidRDefault="00B056A8">
      <w:pPr>
        <w:pStyle w:val="SGGSText2"/>
      </w:pPr>
      <w:r>
        <w:t>gurmu</w:t>
      </w:r>
      <w:r>
        <w:t>iK sKI shylI myrI mo ka dyvhu dwnu hir pRwn jIvweAw ]</w:t>
      </w:r>
    </w:p>
    <w:p w:rsidR="00000000" w:rsidRDefault="00B056A8">
      <w:pPr>
        <w:pStyle w:val="SGGSText2"/>
      </w:pPr>
      <w:r>
        <w:t>hm hovh lwly goly gurisKw ky ijnΘw Anidnu hir pRBu purKu iDAweAw ]1]</w:t>
      </w:r>
    </w:p>
    <w:p w:rsidR="00000000" w:rsidRDefault="00B056A8">
      <w:pPr>
        <w:pStyle w:val="SGGSText2"/>
      </w:pPr>
      <w:r>
        <w:t>myrY min qin ibrhu gurisK pg lweAw ]</w:t>
      </w:r>
    </w:p>
    <w:p w:rsidR="00000000" w:rsidRDefault="00B056A8">
      <w:pPr>
        <w:pStyle w:val="SGGSText2"/>
      </w:pPr>
      <w:r>
        <w:t>myry pRwn sKw gur ky isK BweL mo ka krhu apdysu hir imlY imlweAw ]1] rhwa ]</w:t>
      </w:r>
    </w:p>
    <w:p w:rsidR="00000000" w:rsidRDefault="00B056A8">
      <w:pPr>
        <w:pStyle w:val="SGGSText2"/>
      </w:pPr>
      <w:r>
        <w:t>jw hir pRB BwvY qw g</w:t>
      </w:r>
      <w:r>
        <w:t>urmuiK myly ijnΘ vcn gu} siqgur min BweAw ]</w:t>
      </w:r>
    </w:p>
    <w:p w:rsidR="00000000" w:rsidRDefault="00B056A8">
      <w:pPr>
        <w:pStyle w:val="SGGSText2"/>
      </w:pPr>
      <w:r>
        <w:t>vfBwgI gur ky isK ipAwry hir inrbwxI inrbwx pdu pweAw ]2]</w:t>
      </w:r>
    </w:p>
    <w:p w:rsidR="00000000" w:rsidRDefault="00B056A8">
      <w:pPr>
        <w:pStyle w:val="SGGSText2"/>
      </w:pPr>
      <w:r>
        <w:t>sqszgiq gur kI hir ipAwrI ijn hir hir nwmu mITw min BweAw ]</w:t>
      </w:r>
    </w:p>
    <w:p w:rsidR="00000000" w:rsidRDefault="00B056A8">
      <w:pPr>
        <w:pStyle w:val="SGGSText2"/>
      </w:pPr>
      <w:r>
        <w:t>ijn siqgur szgiq szgu n pweAw sy BwghIx pwpI jim KweAw ]3]</w:t>
      </w:r>
    </w:p>
    <w:p w:rsidR="00000000" w:rsidRDefault="00B056A8">
      <w:pPr>
        <w:pStyle w:val="SGGSText2"/>
      </w:pPr>
      <w:r>
        <w:t>Awip °pwlu °pw pRBu Dwry hir Awpy g</w:t>
      </w:r>
      <w:r>
        <w:t>urmuiK imlY imlweAw ]</w:t>
      </w:r>
    </w:p>
    <w:p w:rsidR="00000000" w:rsidRDefault="00B056A8">
      <w:pPr>
        <w:pStyle w:val="SGGSText2"/>
      </w:pPr>
      <w:r>
        <w:t>jnu nwnkΩ boly gux bwxI gurbwxI hir nwim smweAw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gurmuiK koeL ivrlw bUJY ijs no ndir krye ]</w:t>
      </w:r>
    </w:p>
    <w:p w:rsidR="00000000" w:rsidRDefault="00B056A8">
      <w:pPr>
        <w:rPr>
          <w:rFonts w:ascii="Tahoma" w:hAnsi="Tahoma"/>
          <w:noProof/>
        </w:rPr>
      </w:pPr>
    </w:p>
    <w:p w:rsidR="00000000" w:rsidRDefault="00B056A8">
      <w:pPr>
        <w:pStyle w:val="SGGSText2"/>
        <w:rPr>
          <w:sz w:val="20"/>
        </w:rPr>
      </w:pPr>
      <w:r>
        <w:rPr>
          <w:sz w:val="20"/>
        </w:rPr>
        <w:t xml:space="preserve">mlwr mhlw 3 ] </w:t>
      </w:r>
      <w:r>
        <w:rPr>
          <w:rFonts w:ascii="Tahoma" w:hAnsi="Tahoma"/>
          <w:color w:val="008000"/>
          <w:sz w:val="20"/>
        </w:rPr>
        <w:t>(1258-9)</w:t>
      </w:r>
    </w:p>
    <w:p w:rsidR="00000000" w:rsidRDefault="00B056A8">
      <w:pPr>
        <w:pStyle w:val="SGGSText2"/>
      </w:pPr>
      <w:r>
        <w:t>gurmuiK koeL ivrlw bUJY ijs no ndir krye ]</w:t>
      </w:r>
    </w:p>
    <w:p w:rsidR="00000000" w:rsidRDefault="00B056A8">
      <w:pPr>
        <w:pStyle w:val="SGGSText2"/>
      </w:pPr>
      <w:r>
        <w:t>gur ibnu dwqw koeL nwhI bKsy ndir krye ]</w:t>
      </w:r>
    </w:p>
    <w:p w:rsidR="00000000" w:rsidRDefault="00B056A8">
      <w:pPr>
        <w:pStyle w:val="SGGSText2"/>
      </w:pPr>
      <w:r>
        <w:t>gur imilEy sWiq @pjY Anidn</w:t>
      </w:r>
      <w:r>
        <w:t>u nwmu lEe ]1]</w:t>
      </w:r>
    </w:p>
    <w:p w:rsidR="00000000" w:rsidRDefault="00B056A8">
      <w:pPr>
        <w:pStyle w:val="SGGSText2"/>
      </w:pPr>
      <w:r>
        <w:t>myry mn hir Amπq nwmu iDAwe ]</w:t>
      </w:r>
    </w:p>
    <w:p w:rsidR="00000000" w:rsidRDefault="00B056A8">
      <w:pPr>
        <w:pStyle w:val="SGGSText2"/>
      </w:pPr>
      <w:r>
        <w:t>siqgu{ purKu imlY nwa pweLEy hir nwmy sdw smwe ]1] rhwa ]</w:t>
      </w:r>
    </w:p>
    <w:p w:rsidR="00000000" w:rsidRDefault="00B056A8">
      <w:pPr>
        <w:pStyle w:val="SGGSText2"/>
      </w:pPr>
      <w:r>
        <w:t>mnmuK sdw ivCuVy iPrih koe n iks hI nwil ]</w:t>
      </w:r>
    </w:p>
    <w:p w:rsidR="00000000" w:rsidRDefault="00B056A8">
      <w:pPr>
        <w:pStyle w:val="SGGSText2"/>
      </w:pPr>
      <w:r>
        <w:t>hamY vfw rogu hY isir mwry jmkwil ]</w:t>
      </w:r>
    </w:p>
    <w:p w:rsidR="00000000" w:rsidRDefault="00B056A8">
      <w:pPr>
        <w:pStyle w:val="SGGSText2"/>
      </w:pPr>
      <w:r>
        <w:t>gurmiq sqszgiq n ivCuVih Anidnu nwmu smΘwil ]2]</w:t>
      </w:r>
    </w:p>
    <w:p w:rsidR="00000000" w:rsidRDefault="00B056A8">
      <w:pPr>
        <w:pStyle w:val="SGGSText2"/>
      </w:pPr>
      <w:r>
        <w:t>sBnw krqw EkΩ qU inq kir d</w:t>
      </w:r>
      <w:r>
        <w:t>yKih vIcw{ ]</w:t>
      </w:r>
    </w:p>
    <w:p w:rsidR="00000000" w:rsidRDefault="00B056A8">
      <w:pPr>
        <w:pStyle w:val="SGGSText2"/>
      </w:pPr>
      <w:r>
        <w:t>eik gurmuiK Awip imlweAw bKsy Bgiq Bzfwr ]</w:t>
      </w:r>
    </w:p>
    <w:p w:rsidR="00000000" w:rsidRDefault="00B056A8">
      <w:pPr>
        <w:pStyle w:val="SGGSText2"/>
      </w:pPr>
      <w:r>
        <w:t>qU Awpy sBu ikCu jwxdw iksu AwgY krI pUkwr ]3]</w:t>
      </w:r>
    </w:p>
    <w:p w:rsidR="00000000" w:rsidRDefault="00B056A8">
      <w:pPr>
        <w:pStyle w:val="SGGSText2"/>
      </w:pPr>
      <w:r>
        <w:t>hir hir nwmu Amπqu hY ndrI pweAw jwe ]</w:t>
      </w:r>
    </w:p>
    <w:p w:rsidR="00000000" w:rsidRDefault="00B056A8">
      <w:pPr>
        <w:pStyle w:val="SGGSText2"/>
      </w:pPr>
      <w:r>
        <w:t>Anidnu hir hir acrY gur kY shij suBwe ]</w:t>
      </w:r>
    </w:p>
    <w:p w:rsidR="00000000" w:rsidRDefault="00B056A8">
      <w:pPr>
        <w:pStyle w:val="SGGSText2"/>
      </w:pPr>
      <w:r>
        <w:t>nwnk nwmu inDwnu hY nwmy hI icqu lwe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gurmuiK ijzdU jip nwmu krMmw</w:t>
      </w:r>
      <w:r>
        <w:rPr>
          <w:rFonts w:ascii="GuruDevan" w:hAnsi="GuruDevan"/>
        </w:rPr>
        <w:t xml:space="preserve"> ]</w:t>
      </w:r>
    </w:p>
    <w:p w:rsidR="00000000" w:rsidRDefault="00B056A8">
      <w:pPr>
        <w:rPr>
          <w:rFonts w:ascii="Tahoma" w:hAnsi="Tahoma"/>
          <w:noProof/>
        </w:rPr>
      </w:pPr>
    </w:p>
    <w:p w:rsidR="00000000" w:rsidRDefault="00B056A8">
      <w:pPr>
        <w:pStyle w:val="SGGSText2"/>
        <w:rPr>
          <w:sz w:val="20"/>
        </w:rPr>
      </w:pPr>
      <w:r>
        <w:rPr>
          <w:sz w:val="20"/>
        </w:rPr>
        <w:t xml:space="preserve">rwgu gaVI mwJ mhlw 4 ]   </w:t>
      </w:r>
      <w:r>
        <w:rPr>
          <w:rFonts w:ascii="Tahoma" w:hAnsi="Tahoma"/>
          <w:color w:val="008000"/>
          <w:sz w:val="20"/>
        </w:rPr>
        <w:t>(172-18)</w:t>
      </w:r>
    </w:p>
    <w:p w:rsidR="00000000" w:rsidRDefault="00B056A8">
      <w:pPr>
        <w:pStyle w:val="SGGSText2"/>
      </w:pPr>
      <w:r>
        <w:t>gurmuiK ijzdU jip nwmu krMmw ]</w:t>
      </w:r>
    </w:p>
    <w:p w:rsidR="00000000" w:rsidRDefault="00B056A8">
      <w:pPr>
        <w:pStyle w:val="SGGSText2"/>
      </w:pPr>
      <w:r>
        <w:t>miq mwqw miq jIa nwmu muiK rwmw ]</w:t>
      </w:r>
    </w:p>
    <w:p w:rsidR="00000000" w:rsidRDefault="00B056A8">
      <w:pPr>
        <w:pStyle w:val="SGGSText2"/>
      </w:pPr>
      <w:r>
        <w:t>szqoKu ipqw kir gu{ purKu Ajnmw ]</w:t>
      </w:r>
    </w:p>
    <w:p w:rsidR="00000000" w:rsidRDefault="00B056A8">
      <w:pPr>
        <w:pStyle w:val="SGGSText2"/>
      </w:pPr>
      <w:r>
        <w:t>vfBwgI imlu rwmw ]1]</w:t>
      </w:r>
    </w:p>
    <w:p w:rsidR="00000000" w:rsidRDefault="00B056A8">
      <w:pPr>
        <w:pStyle w:val="SGGSText2"/>
      </w:pPr>
      <w:r>
        <w:t>gu{ jogI purKu imilAw rzgu mwxI jIa ]</w:t>
      </w:r>
    </w:p>
    <w:p w:rsidR="00000000" w:rsidRDefault="00B056A8">
      <w:pPr>
        <w:pStyle w:val="SGGSText2"/>
      </w:pPr>
      <w:r>
        <w:t>gu{ hir rzig rqVw sdw inrbwxI jIa ]</w:t>
      </w:r>
    </w:p>
    <w:p w:rsidR="00000000" w:rsidRDefault="00B056A8">
      <w:pPr>
        <w:pStyle w:val="SGGSText2"/>
      </w:pPr>
      <w:r>
        <w:t xml:space="preserve">vfBwgI imlu suGV sujwxI </w:t>
      </w:r>
      <w:r>
        <w:t>jIa ]</w:t>
      </w:r>
    </w:p>
    <w:p w:rsidR="00000000" w:rsidRDefault="00B056A8">
      <w:pPr>
        <w:pStyle w:val="SGGSText2"/>
      </w:pPr>
      <w:r>
        <w:t>myrw mnu qnu hir rzig iBNnw ]2]</w:t>
      </w:r>
    </w:p>
    <w:p w:rsidR="00000000" w:rsidRDefault="00B056A8">
      <w:pPr>
        <w:pStyle w:val="SGGSText2"/>
      </w:pPr>
      <w:r>
        <w:t>Awvhu szqhu imil nwmu jpwhw ]</w:t>
      </w:r>
    </w:p>
    <w:p w:rsidR="00000000" w:rsidRDefault="00B056A8">
      <w:pPr>
        <w:pStyle w:val="SGGSText2"/>
      </w:pPr>
      <w:r>
        <w:t>ivic szgiq nwmu sdw lY lwhw jIa ]</w:t>
      </w:r>
    </w:p>
    <w:p w:rsidR="00000000" w:rsidRDefault="00B056A8">
      <w:pPr>
        <w:pStyle w:val="SGGSText2"/>
      </w:pPr>
      <w:r>
        <w:t>kir syvw szqw Amπqu muiK pwhw jIa ]</w:t>
      </w:r>
    </w:p>
    <w:p w:rsidR="00000000" w:rsidRDefault="00B056A8">
      <w:pPr>
        <w:pStyle w:val="SGGSText2"/>
      </w:pPr>
      <w:r>
        <w:t>imlu pUrib iliKAVy Duir krmw ]3]</w:t>
      </w:r>
    </w:p>
    <w:p w:rsidR="00000000" w:rsidRDefault="00B056A8">
      <w:pPr>
        <w:pStyle w:val="SGGSText2"/>
      </w:pPr>
      <w:r>
        <w:t>swvix vrsu Amπiq jgu CweAw jIa ]</w:t>
      </w:r>
    </w:p>
    <w:p w:rsidR="00000000" w:rsidRDefault="00B056A8">
      <w:pPr>
        <w:pStyle w:val="SGGSText2"/>
      </w:pPr>
      <w:r>
        <w:t>mnu mo{ kΩhuikAVw sbdu muiK pweAw ]</w:t>
      </w:r>
    </w:p>
    <w:p w:rsidR="00000000" w:rsidRDefault="00B056A8">
      <w:pPr>
        <w:pStyle w:val="SGGSText2"/>
      </w:pPr>
      <w:r>
        <w:t>hir Amπqu vuTVw imilAw hir rweAw jIa ]</w:t>
      </w:r>
    </w:p>
    <w:p w:rsidR="00000000" w:rsidRDefault="00B056A8">
      <w:pPr>
        <w:pStyle w:val="SGGSText2"/>
      </w:pPr>
      <w:r>
        <w:t>jn nwnk pRyim rqNnw ]4]1]27]65]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gurmuiK inmwxw hohu ]</w:t>
      </w:r>
    </w:p>
    <w:p w:rsidR="00000000" w:rsidRDefault="00B056A8">
      <w:pPr>
        <w:rPr>
          <w:rFonts w:ascii="Tahoma" w:hAnsi="Tahoma"/>
          <w:noProof/>
        </w:rPr>
      </w:pPr>
    </w:p>
    <w:p w:rsidR="00000000" w:rsidRDefault="00B056A8">
      <w:pPr>
        <w:pStyle w:val="SGGSText2"/>
        <w:rPr>
          <w:sz w:val="20"/>
        </w:rPr>
      </w:pPr>
      <w:r>
        <w:rPr>
          <w:sz w:val="20"/>
        </w:rPr>
        <w:t xml:space="preserve">Awsw mhlw 4 ] </w:t>
      </w:r>
      <w:r>
        <w:rPr>
          <w:rFonts w:ascii="Tahoma" w:hAnsi="Tahoma"/>
          <w:color w:val="008000"/>
          <w:sz w:val="20"/>
        </w:rPr>
        <w:t>(449-8</w:t>
      </w:r>
      <w:r>
        <w:rPr>
          <w:rFonts w:ascii="Tahoma" w:hAnsi="Tahoma"/>
          <w:color w:val="008000"/>
          <w:sz w:val="20"/>
        </w:rPr>
        <w:t>)</w:t>
      </w:r>
    </w:p>
    <w:p w:rsidR="00000000" w:rsidRDefault="00B056A8">
      <w:pPr>
        <w:pStyle w:val="SGGSText2"/>
      </w:pPr>
      <w:r>
        <w:t>gurmuiK FUziF FUFyidAw hir sjxu lDw rwm rwjy ]</w:t>
      </w:r>
    </w:p>
    <w:p w:rsidR="00000000" w:rsidRDefault="00B056A8">
      <w:pPr>
        <w:pStyle w:val="SGGSText2"/>
      </w:pPr>
      <w:r>
        <w:t>kzcn kweAw kot gV ivic hir hir isDw ]</w:t>
      </w:r>
    </w:p>
    <w:p w:rsidR="00000000" w:rsidRDefault="00B056A8">
      <w:pPr>
        <w:pStyle w:val="SGGSText2"/>
      </w:pPr>
      <w:r>
        <w:t>hir hir hIrw rqnu hY myrw mnu qnu ivDw ]</w:t>
      </w:r>
    </w:p>
    <w:p w:rsidR="00000000" w:rsidRDefault="00B056A8">
      <w:pPr>
        <w:pStyle w:val="SGGSText2"/>
      </w:pPr>
      <w:r>
        <w:t>Duir Bwg vfy hir pweAw nwnk ris guDw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gurmuiK inmwxw hohu ]</w:t>
      </w:r>
    </w:p>
    <w:p w:rsidR="00000000" w:rsidRDefault="00B056A8">
      <w:pPr>
        <w:rPr>
          <w:rFonts w:ascii="Tahoma" w:hAnsi="Tahoma"/>
          <w:noProof/>
        </w:rPr>
      </w:pPr>
    </w:p>
    <w:p w:rsidR="00000000" w:rsidRDefault="00B056A8">
      <w:pPr>
        <w:pStyle w:val="SGGSText2"/>
        <w:rPr>
          <w:sz w:val="20"/>
        </w:rPr>
      </w:pPr>
      <w:r>
        <w:rPr>
          <w:sz w:val="20"/>
        </w:rPr>
        <w:t xml:space="preserve">Awsw mhlw 3 Czq G{ 3 ] </w:t>
      </w:r>
      <w:r>
        <w:rPr>
          <w:rFonts w:ascii="Tahoma" w:hAnsi="Tahoma"/>
          <w:color w:val="008000"/>
          <w:sz w:val="20"/>
        </w:rPr>
        <w:t>(441-9)</w:t>
      </w:r>
    </w:p>
    <w:p w:rsidR="00000000" w:rsidRDefault="00B056A8">
      <w:pPr>
        <w:pStyle w:val="SGGSText2"/>
      </w:pPr>
      <w:r>
        <w:t>mn qUz mq mwxu krih ij ha ikC</w:t>
      </w:r>
      <w:r>
        <w:t xml:space="preserve">u jwxdw </w:t>
      </w:r>
      <w:r>
        <w:rPr>
          <w:color w:val="800080"/>
        </w:rPr>
        <w:t>gurmuiK inmwxw hohu ]</w:t>
      </w:r>
    </w:p>
    <w:p w:rsidR="00000000" w:rsidRDefault="00B056A8">
      <w:pPr>
        <w:pStyle w:val="SGGSText2"/>
      </w:pPr>
      <w:r>
        <w:t>Azqir AigAwnu ha buiD hY sic sbid mlu Kohu ]</w:t>
      </w:r>
    </w:p>
    <w:p w:rsidR="00000000" w:rsidRDefault="00B056A8">
      <w:pPr>
        <w:pStyle w:val="SGGSText2"/>
      </w:pPr>
      <w:r>
        <w:t>hohu inmwxw siqgu} AgY mq ikCu Awpu lKwvhy ]</w:t>
      </w:r>
    </w:p>
    <w:p w:rsidR="00000000" w:rsidRDefault="00B056A8">
      <w:pPr>
        <w:pStyle w:val="SGGSText2"/>
      </w:pPr>
      <w:r>
        <w:t>AwpxY Ahzkwir jgqu jilAw mq qUz Awpxw Awpu gvwvhy ]</w:t>
      </w:r>
    </w:p>
    <w:p w:rsidR="00000000" w:rsidRDefault="00B056A8">
      <w:pPr>
        <w:pStyle w:val="SGGSText2"/>
      </w:pPr>
      <w:r>
        <w:t>siqgur kY BwxY krih kwr siqgur kY BwxY lwig rhu ]</w:t>
      </w:r>
    </w:p>
    <w:p w:rsidR="00000000" w:rsidRDefault="00B056A8">
      <w:pPr>
        <w:pStyle w:val="SGGSText2"/>
      </w:pPr>
      <w:r>
        <w:t>ea khY nwnkΩ Awpu Cif suK pwvih mn inmwxw hoe rhu ]7]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gurmuiK Bgiq krih pRB Bwvih Anidnu nwmu vKwxy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(601-10)</w:t>
      </w:r>
    </w:p>
    <w:p w:rsidR="00000000" w:rsidRDefault="00B056A8">
      <w:pPr>
        <w:pStyle w:val="SGGSText2"/>
      </w:pPr>
      <w:r>
        <w:t>gurmuiK Bgiq krih pRB Bwvih Anidnu nwmu vKwxy ]</w:t>
      </w:r>
    </w:p>
    <w:p w:rsidR="00000000" w:rsidRDefault="00B056A8">
      <w:pPr>
        <w:pStyle w:val="SGGSText2"/>
      </w:pPr>
      <w:r>
        <w:t>Bgqw kI swr krih Awip rwKih jo qyrY min Bwxy ]</w:t>
      </w:r>
    </w:p>
    <w:p w:rsidR="00000000" w:rsidRDefault="00B056A8">
      <w:pPr>
        <w:pStyle w:val="SGGSText2"/>
      </w:pPr>
      <w:r>
        <w:t>qU guxdwqw sbid pCwqw gux kih g</w:t>
      </w:r>
      <w:r>
        <w:t>uxI smwxy ]1]</w:t>
      </w:r>
    </w:p>
    <w:p w:rsidR="00000000" w:rsidRDefault="00B056A8">
      <w:pPr>
        <w:pStyle w:val="SGGSText2"/>
      </w:pPr>
      <w:r>
        <w:t>mn myry hir jIa sdw smwil ]</w:t>
      </w:r>
    </w:p>
    <w:p w:rsidR="00000000" w:rsidRDefault="00B056A8">
      <w:pPr>
        <w:pStyle w:val="SGGSText2"/>
      </w:pPr>
      <w:r>
        <w:t>Azq kwil qyrw bylI hovY sdw inbhY qyrY nwil ] rhwa ]</w:t>
      </w:r>
    </w:p>
    <w:p w:rsidR="00000000" w:rsidRDefault="00B056A8">
      <w:pPr>
        <w:pStyle w:val="SGGSText2"/>
      </w:pPr>
      <w:r>
        <w:t>dust cakVI sdw kδV∞ kmwvih nw bUJih vIcwry ]</w:t>
      </w:r>
    </w:p>
    <w:p w:rsidR="00000000" w:rsidRDefault="00B056A8">
      <w:pPr>
        <w:pStyle w:val="SGGSText2"/>
      </w:pPr>
      <w:r>
        <w:t>inzdw dustI qy ikin Plu pweAw hrxwKs nKih ibdwry ]</w:t>
      </w:r>
    </w:p>
    <w:p w:rsidR="00000000" w:rsidRDefault="00B056A8">
      <w:pPr>
        <w:pStyle w:val="SGGSText2"/>
      </w:pPr>
      <w:r>
        <w:t>pRihlwdu jnu sd hir gux gwvY hir jIa lE abwry ]2]</w:t>
      </w:r>
    </w:p>
    <w:p w:rsidR="00000000" w:rsidRDefault="00B056A8">
      <w:pPr>
        <w:pStyle w:val="SGGSText2"/>
      </w:pPr>
      <w:r>
        <w:t>Awps ka bhu Blw</w:t>
      </w:r>
      <w:r>
        <w:t xml:space="preserve"> kir jwxih mnmuiK miq n kweL ]</w:t>
      </w:r>
    </w:p>
    <w:p w:rsidR="00000000" w:rsidRDefault="00B056A8">
      <w:pPr>
        <w:pStyle w:val="SGGSText2"/>
      </w:pPr>
      <w:r>
        <w:t>swDU jn kI inzdw ivAwpy jwsin jnmu gvweL ]</w:t>
      </w:r>
    </w:p>
    <w:p w:rsidR="00000000" w:rsidRDefault="00B056A8">
      <w:pPr>
        <w:pStyle w:val="SGGSText2"/>
      </w:pPr>
      <w:r>
        <w:t>rwm nwmu kdy cyqih nwhI Aziq gE pCuqweL ]3]</w:t>
      </w:r>
    </w:p>
    <w:p w:rsidR="00000000" w:rsidRDefault="00B056A8">
      <w:pPr>
        <w:pStyle w:val="SGGSText2"/>
      </w:pPr>
      <w:r>
        <w:t>sPlu jnmu Bgqw kw kIqw gur syvw Awip lwE ]</w:t>
      </w:r>
    </w:p>
    <w:p w:rsidR="00000000" w:rsidRDefault="00B056A8">
      <w:pPr>
        <w:pStyle w:val="SGGSText2"/>
      </w:pPr>
      <w:r>
        <w:t>sbdy rwqy shjy mwqy Anidnu hir gux gwE ]</w:t>
      </w:r>
    </w:p>
    <w:p w:rsidR="00000000" w:rsidRDefault="00B056A8">
      <w:pPr>
        <w:pStyle w:val="SGGSText2"/>
      </w:pPr>
      <w:r>
        <w:t>nwnk dwsu khY bynzqI ha lwgw iqn kY pwE ]4]5]</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gurmui</w:t>
      </w:r>
      <w:r>
        <w:rPr>
          <w:rFonts w:ascii="GuruDevan" w:hAnsi="GuruDevan"/>
          <w:color w:val="800080"/>
        </w:rPr>
        <w:t>K Bgiq krhu sd pRwxI ]</w:t>
      </w:r>
    </w:p>
    <w:p w:rsidR="00000000" w:rsidRDefault="00B056A8">
      <w:pPr>
        <w:rPr>
          <w:rFonts w:ascii="Tahoma" w:hAnsi="Tahoma"/>
          <w:noProof/>
        </w:rPr>
      </w:pPr>
    </w:p>
    <w:p w:rsidR="00000000" w:rsidRDefault="00B056A8">
      <w:pPr>
        <w:pStyle w:val="SGGSText2"/>
        <w:rPr>
          <w:sz w:val="20"/>
        </w:rPr>
      </w:pPr>
      <w:r>
        <w:rPr>
          <w:sz w:val="20"/>
        </w:rPr>
        <w:t xml:space="preserve">rwmklI mhlw 4 G{ 1  </w:t>
      </w:r>
      <w:r>
        <w:rPr>
          <w:rFonts w:ascii="Tahoma" w:hAnsi="Tahoma"/>
          <w:color w:val="008000"/>
          <w:sz w:val="20"/>
        </w:rPr>
        <w:t>(880-11)</w:t>
      </w:r>
    </w:p>
    <w:p w:rsidR="00000000" w:rsidRDefault="00B056A8">
      <w:pPr>
        <w:pStyle w:val="SGGSText2"/>
      </w:pPr>
      <w:r>
        <w:t>jy vf Bwg hovih vfBwgI qw hir hir nwmu iDAwvY ]</w:t>
      </w:r>
    </w:p>
    <w:p w:rsidR="00000000" w:rsidRDefault="00B056A8">
      <w:pPr>
        <w:pStyle w:val="SGGSText2"/>
      </w:pPr>
      <w:r>
        <w:t>nwmu jpq nwmy suKu pwvY hir nwmy nwim smwvY ]1]</w:t>
      </w:r>
    </w:p>
    <w:p w:rsidR="00000000" w:rsidRDefault="00B056A8">
      <w:pPr>
        <w:pStyle w:val="SGGSText3"/>
      </w:pPr>
      <w:r>
        <w:t>gurmuiK Bgiq krhu sd pRwxI ]</w:t>
      </w:r>
    </w:p>
    <w:p w:rsidR="00000000" w:rsidRDefault="00B056A8">
      <w:pPr>
        <w:pStyle w:val="SGGSText2"/>
      </w:pPr>
      <w:r>
        <w:t>ihrdY pRgwsu hovY ilv lwgY gurmiq hir hir nwim smwxI ]1] rhwa ]</w:t>
      </w:r>
    </w:p>
    <w:p w:rsidR="00000000" w:rsidRDefault="00B056A8">
      <w:pPr>
        <w:pStyle w:val="SGGSText2"/>
      </w:pPr>
      <w:r>
        <w:t>hIrw rqn jvyhr</w:t>
      </w:r>
      <w:r>
        <w:t xml:space="preserve"> mwxk bhu swgr BrpU{ kIAw ]</w:t>
      </w:r>
    </w:p>
    <w:p w:rsidR="00000000" w:rsidRDefault="00B056A8">
      <w:pPr>
        <w:pStyle w:val="SGGSText2"/>
      </w:pPr>
      <w:r>
        <w:t>ijsu vf Bwgu hovY vf msqik iqin gurmiq kiF kiF lIAw ]2]</w:t>
      </w:r>
    </w:p>
    <w:p w:rsidR="00000000" w:rsidRDefault="00B056A8">
      <w:pPr>
        <w:pStyle w:val="SGGSText2"/>
      </w:pPr>
      <w:r>
        <w:t>rqnu jvyh{ lwlu hir nwmw guir kwiF qlI idKlweAw ]</w:t>
      </w:r>
    </w:p>
    <w:p w:rsidR="00000000" w:rsidRDefault="00B056A8">
      <w:pPr>
        <w:pStyle w:val="SGGSText2"/>
      </w:pPr>
      <w:r>
        <w:t>BwghIx mnmuiK nhI lIAw qπx AolY lwKu CpweAw ]3]</w:t>
      </w:r>
    </w:p>
    <w:p w:rsidR="00000000" w:rsidRDefault="00B056A8">
      <w:pPr>
        <w:pStyle w:val="SGGSText2"/>
      </w:pPr>
      <w:r>
        <w:t>msqik Bwgu hovY Duir iliKAw qw sqgu{ syvw lwE ]</w:t>
      </w:r>
    </w:p>
    <w:p w:rsidR="00000000" w:rsidRDefault="00B056A8">
      <w:pPr>
        <w:pStyle w:val="SGGSText2"/>
      </w:pPr>
      <w:r>
        <w:t>nwnk rqn jvyhr pwvY Dnu Dn</w:t>
      </w:r>
      <w:r>
        <w:t>u gurmiq hir pwE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gurmuiK rzgu BeAw Aiq gUVw hir rzig BInI myrI colI ]</w:t>
      </w:r>
    </w:p>
    <w:p w:rsidR="00000000" w:rsidRDefault="00B056A8">
      <w:pPr>
        <w:rPr>
          <w:rFonts w:ascii="Tahoma" w:hAnsi="Tahoma"/>
          <w:noProof/>
          <w:sz w:val="8"/>
        </w:rPr>
      </w:pPr>
    </w:p>
    <w:p w:rsidR="00000000" w:rsidRDefault="00B056A8">
      <w:pPr>
        <w:pStyle w:val="SGGSText2"/>
        <w:rPr>
          <w:sz w:val="20"/>
        </w:rPr>
      </w:pPr>
      <w:r>
        <w:rPr>
          <w:sz w:val="20"/>
        </w:rPr>
        <w:t xml:space="preserve">mhlw 4 gaVI pUrbI ] </w:t>
      </w:r>
      <w:r>
        <w:rPr>
          <w:rFonts w:ascii="Tahoma" w:hAnsi="Tahoma"/>
          <w:color w:val="008000"/>
          <w:sz w:val="20"/>
        </w:rPr>
        <w:t>(168-16)</w:t>
      </w:r>
    </w:p>
    <w:p w:rsidR="00000000" w:rsidRDefault="00B056A8">
      <w:pPr>
        <w:pStyle w:val="SGGSText2"/>
      </w:pPr>
      <w:r>
        <w:t>hir deAwil deAw pRiB kInI myrY min qin muiK hir bolI ]</w:t>
      </w:r>
    </w:p>
    <w:p w:rsidR="00000000" w:rsidRDefault="00B056A8">
      <w:pPr>
        <w:pStyle w:val="SGGSText3"/>
      </w:pPr>
      <w:r>
        <w:t>gurmuiK rzgu BeAw Aiq gUVw hir rzig BInI myrI colI ]1]</w:t>
      </w:r>
    </w:p>
    <w:p w:rsidR="00000000" w:rsidRDefault="00B056A8">
      <w:pPr>
        <w:pStyle w:val="SGGSText2"/>
      </w:pPr>
      <w:r>
        <w:t>Apuny hir pRB kI ha golI ]</w:t>
      </w:r>
    </w:p>
    <w:p w:rsidR="00000000" w:rsidRDefault="00B056A8">
      <w:pPr>
        <w:pStyle w:val="SGGSText2"/>
      </w:pPr>
      <w:r>
        <w:t xml:space="preserve">jb hm hir </w:t>
      </w:r>
      <w:r>
        <w:t>syqI mnu mwinAw kir dIno jgqu sBu gol AmolI ]1] rhwa ]</w:t>
      </w:r>
    </w:p>
    <w:p w:rsidR="00000000" w:rsidRDefault="00B056A8">
      <w:pPr>
        <w:pStyle w:val="SGGSText2"/>
      </w:pPr>
      <w:r>
        <w:t>krhu ibbykΩ szq jn BweL Koij ihrdY dyiK FzFolI ]</w:t>
      </w:r>
    </w:p>
    <w:p w:rsidR="00000000" w:rsidRDefault="00B056A8">
      <w:pPr>
        <w:pStyle w:val="SGGSText2"/>
      </w:pPr>
      <w:r>
        <w:t>hir hir }pu sB joiq sbweL hir inkit vsY hir kolI ]2]</w:t>
      </w:r>
    </w:p>
    <w:p w:rsidR="00000000" w:rsidRDefault="00B056A8">
      <w:pPr>
        <w:pStyle w:val="SGGSText2"/>
      </w:pPr>
      <w:r>
        <w:t>hir hir inkit vsY sB jg kY AprMpr purKu AqolI ]</w:t>
      </w:r>
    </w:p>
    <w:p w:rsidR="00000000" w:rsidRDefault="00B056A8">
      <w:pPr>
        <w:pStyle w:val="SGGSText2"/>
      </w:pPr>
      <w:r>
        <w:t>hir hir pRgtu kIAo guir pUrY is{ vyicAo gur pih molI ]3]</w:t>
      </w:r>
    </w:p>
    <w:p w:rsidR="00000000" w:rsidRDefault="00B056A8">
      <w:pPr>
        <w:pStyle w:val="SGGSText2"/>
      </w:pPr>
      <w:r>
        <w:t xml:space="preserve">hir jI Azqir bwhir qum srxwgiq qum vf purK vfolI </w:t>
      </w:r>
      <w:r>
        <w:t>]</w:t>
      </w:r>
    </w:p>
    <w:p w:rsidR="00000000" w:rsidRDefault="00B056A8">
      <w:pPr>
        <w:pStyle w:val="SGGSText2"/>
      </w:pPr>
      <w:r>
        <w:t>jnu nwnkΩ Anidnu hir gux gwvY imil siqgur gur vycolI ]4]1]15]53]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 gu} gu{ kir mn mor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(864-8)</w:t>
      </w:r>
    </w:p>
    <w:p w:rsidR="00000000" w:rsidRDefault="00B056A8">
      <w:pPr>
        <w:pStyle w:val="SGGSText2"/>
      </w:pPr>
      <w:r>
        <w:t>gu} gu} gu{ kir mn mor ]</w:t>
      </w:r>
    </w:p>
    <w:p w:rsidR="00000000" w:rsidRDefault="00B056A8">
      <w:pPr>
        <w:pStyle w:val="SGGSText2"/>
      </w:pPr>
      <w:r>
        <w:t>gu} ibnw mY nwhI hor ]</w:t>
      </w:r>
    </w:p>
    <w:p w:rsidR="00000000" w:rsidRDefault="00B056A8">
      <w:pPr>
        <w:pStyle w:val="SGGSText2"/>
      </w:pPr>
      <w:r>
        <w:t>gur kI tyk rhhu idnu rwiq ]</w:t>
      </w:r>
    </w:p>
    <w:p w:rsidR="00000000" w:rsidRDefault="00B056A8">
      <w:pPr>
        <w:pStyle w:val="SGGSText2"/>
      </w:pPr>
      <w:r>
        <w:t>jw kI koe n mytY dwiq ]1]</w:t>
      </w:r>
    </w:p>
    <w:p w:rsidR="00000000" w:rsidRDefault="00B056A8">
      <w:pPr>
        <w:pStyle w:val="SGGSText2"/>
      </w:pPr>
      <w:r>
        <w:t>gu{ prmys{ Eko jwxu ]</w:t>
      </w:r>
    </w:p>
    <w:p w:rsidR="00000000" w:rsidRDefault="00B056A8">
      <w:pPr>
        <w:pStyle w:val="SGGSText2"/>
      </w:pPr>
      <w:r>
        <w:t>jo iqsu BwvY s</w:t>
      </w:r>
      <w:r>
        <w:t>o prvwxu ]1] rhwa ]</w:t>
      </w:r>
    </w:p>
    <w:p w:rsidR="00000000" w:rsidRDefault="00B056A8">
      <w:pPr>
        <w:pStyle w:val="SGGSText2"/>
      </w:pPr>
      <w:r>
        <w:t>gur crxI jw kw mnu lwgY ]</w:t>
      </w:r>
    </w:p>
    <w:p w:rsidR="00000000" w:rsidRDefault="00B056A8">
      <w:pPr>
        <w:pStyle w:val="SGGSText2"/>
      </w:pPr>
      <w:r>
        <w:t>dUKu drdu BRmu qw kw BwgY ]</w:t>
      </w:r>
    </w:p>
    <w:p w:rsidR="00000000" w:rsidRDefault="00B056A8">
      <w:pPr>
        <w:pStyle w:val="SGGSText2"/>
      </w:pPr>
      <w:r>
        <w:t>gur kI syvw pwE mwnu ]</w:t>
      </w:r>
    </w:p>
    <w:p w:rsidR="00000000" w:rsidRDefault="00B056A8">
      <w:pPr>
        <w:pStyle w:val="SGGSText2"/>
      </w:pPr>
      <w:r>
        <w:t>gur @pir sdw kΩrbwnu ]2]</w:t>
      </w:r>
    </w:p>
    <w:p w:rsidR="00000000" w:rsidRDefault="00B056A8">
      <w:pPr>
        <w:pStyle w:val="SGGSText2"/>
      </w:pPr>
      <w:r>
        <w:t>gur kw drsnu dyiK inhwl ]</w:t>
      </w:r>
    </w:p>
    <w:p w:rsidR="00000000" w:rsidRDefault="00B056A8">
      <w:pPr>
        <w:pStyle w:val="SGGSText2"/>
      </w:pPr>
      <w:r>
        <w:t>gur ky syvk kI pUrn Gwl ]</w:t>
      </w:r>
    </w:p>
    <w:p w:rsidR="00000000" w:rsidRDefault="00B056A8">
      <w:pPr>
        <w:pStyle w:val="SGGSText2"/>
      </w:pPr>
      <w:r>
        <w:t>gur ky syvk ka duKu n ibAwpY ]</w:t>
      </w:r>
    </w:p>
    <w:p w:rsidR="00000000" w:rsidRDefault="00B056A8">
      <w:pPr>
        <w:pStyle w:val="SGGSText2"/>
      </w:pPr>
      <w:r>
        <w:t>gur kw syvkΩ dh idis jwpY ]3]</w:t>
      </w:r>
    </w:p>
    <w:p w:rsidR="00000000" w:rsidRDefault="00B056A8">
      <w:pPr>
        <w:pStyle w:val="SGGSText2"/>
      </w:pPr>
      <w:r>
        <w:t>gur kI mihmw kQnu n j</w:t>
      </w:r>
      <w:r>
        <w:t>we ]</w:t>
      </w:r>
    </w:p>
    <w:p w:rsidR="00000000" w:rsidRDefault="00B056A8">
      <w:pPr>
        <w:pStyle w:val="SGGSText2"/>
      </w:pPr>
      <w:r>
        <w:t>pwrbRH╠u gu{ rihAw smwe ]</w:t>
      </w:r>
    </w:p>
    <w:p w:rsidR="00000000" w:rsidRDefault="00B056A8">
      <w:pPr>
        <w:pStyle w:val="SGGSText2"/>
      </w:pPr>
      <w:r>
        <w:t>khu nwnk jw ky pUry Bwg ]</w:t>
      </w:r>
    </w:p>
    <w:p w:rsidR="00000000" w:rsidRDefault="00B056A8">
      <w:pPr>
        <w:pStyle w:val="SGGSText2"/>
      </w:pPr>
      <w:r>
        <w:t>gur crxI qw kw mnu lwg ]4]6]8]</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gu} gu} jip mIq hmwry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(190-12)</w:t>
      </w:r>
    </w:p>
    <w:p w:rsidR="00000000" w:rsidRDefault="00B056A8">
      <w:pPr>
        <w:pStyle w:val="SGGSText2"/>
      </w:pPr>
      <w:r>
        <w:t>rwiK lIAw guir pUrY Awip ]</w:t>
      </w:r>
    </w:p>
    <w:p w:rsidR="00000000" w:rsidRDefault="00B056A8">
      <w:pPr>
        <w:pStyle w:val="SGGSText2"/>
      </w:pPr>
      <w:r>
        <w:t>mnmuK ka lwgo szqwpu ]1]</w:t>
      </w:r>
    </w:p>
    <w:p w:rsidR="00000000" w:rsidRDefault="00B056A8">
      <w:pPr>
        <w:pStyle w:val="SGGSText3"/>
      </w:pPr>
      <w:r>
        <w:t>gu} gu} jip mIq hmwry ]</w:t>
      </w:r>
    </w:p>
    <w:p w:rsidR="00000000" w:rsidRDefault="00B056A8">
      <w:pPr>
        <w:pStyle w:val="SGGSText2"/>
      </w:pPr>
      <w:r>
        <w:t>muK @jl hovih drbwry ]1] rhwa ]</w:t>
      </w:r>
    </w:p>
    <w:p w:rsidR="00000000" w:rsidRDefault="00B056A8">
      <w:pPr>
        <w:pStyle w:val="SGGSText2"/>
      </w:pPr>
      <w:r>
        <w:t>gur ky crx</w:t>
      </w:r>
      <w:r>
        <w:t xml:space="preserve"> ihrdY vswe ]</w:t>
      </w:r>
    </w:p>
    <w:p w:rsidR="00000000" w:rsidRDefault="00B056A8">
      <w:pPr>
        <w:pStyle w:val="SGGSText2"/>
      </w:pPr>
      <w:r>
        <w:t>duK dusmn qyrI hqY blwe ]2]</w:t>
      </w:r>
    </w:p>
    <w:p w:rsidR="00000000" w:rsidRDefault="00B056A8">
      <w:pPr>
        <w:pStyle w:val="SGGSText2"/>
      </w:pPr>
      <w:r>
        <w:t>gur kw sbdu qyrY szig shweL ]</w:t>
      </w:r>
    </w:p>
    <w:p w:rsidR="00000000" w:rsidRDefault="00B056A8">
      <w:pPr>
        <w:pStyle w:val="SGGSText2"/>
      </w:pPr>
      <w:r>
        <w:t>deAwl BE sgly jIA BweL ]3]</w:t>
      </w:r>
    </w:p>
    <w:p w:rsidR="00000000" w:rsidRDefault="00B056A8">
      <w:pPr>
        <w:pStyle w:val="SGGSText2"/>
      </w:pPr>
      <w:r>
        <w:t>guir pUrY jb ikrpw krI ]</w:t>
      </w:r>
    </w:p>
    <w:p w:rsidR="00000000" w:rsidRDefault="00B056A8">
      <w:pPr>
        <w:pStyle w:val="SGGSText2"/>
      </w:pPr>
      <w:r>
        <w:t>Bniq nwnk myrI pUrI prI ]4]54]123]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guV∞ kir igAwnu iDAwnu kir DwvY kir krxI ksu pweLEy ]</w:t>
      </w:r>
    </w:p>
    <w:p w:rsidR="00000000" w:rsidRDefault="00B056A8">
      <w:pPr>
        <w:rPr>
          <w:rFonts w:ascii="Tahoma" w:hAnsi="Tahoma"/>
          <w:noProof/>
          <w:sz w:val="8"/>
        </w:rPr>
      </w:pPr>
    </w:p>
    <w:p w:rsidR="00000000" w:rsidRDefault="00B056A8">
      <w:pPr>
        <w:pStyle w:val="SGGSText2"/>
        <w:rPr>
          <w:sz w:val="20"/>
        </w:rPr>
      </w:pPr>
      <w:r>
        <w:rPr>
          <w:sz w:val="20"/>
        </w:rPr>
        <w:t xml:space="preserve">Awsw mhlw 1 ] </w:t>
      </w:r>
      <w:r>
        <w:rPr>
          <w:rFonts w:ascii="Tahoma" w:hAnsi="Tahoma"/>
          <w:color w:val="008000"/>
          <w:sz w:val="20"/>
        </w:rPr>
        <w:t>(360-5)</w:t>
      </w:r>
    </w:p>
    <w:p w:rsidR="00000000" w:rsidRDefault="00B056A8">
      <w:pPr>
        <w:pStyle w:val="SGGSText2"/>
      </w:pPr>
      <w:r>
        <w:t>guV∞ kir igAwnu i</w:t>
      </w:r>
      <w:r>
        <w:t>DAwnu kir DwvY kir krxI ksu pweLEy ]</w:t>
      </w:r>
    </w:p>
    <w:p w:rsidR="00000000" w:rsidRDefault="00B056A8">
      <w:pPr>
        <w:pStyle w:val="SGGSText2"/>
      </w:pPr>
      <w:r>
        <w:t>BwTI Bvnu pRym kw pocw equ ris Aima cuAweLEy ]1]</w:t>
      </w:r>
    </w:p>
    <w:p w:rsidR="00000000" w:rsidRDefault="00B056A8">
      <w:pPr>
        <w:pStyle w:val="SGGSText2"/>
      </w:pPr>
      <w:r>
        <w:t>bwbw mnu mqvwro nwm rsu pIvY shj rzg ric rihAw ]</w:t>
      </w:r>
    </w:p>
    <w:p w:rsidR="00000000" w:rsidRDefault="00B056A8">
      <w:pPr>
        <w:pStyle w:val="SGGSText2"/>
      </w:pPr>
      <w:r>
        <w:t>Aihinis bnI pRym ilv lwgI sbdu Anwhd gihAw ]1] rhwa ]</w:t>
      </w:r>
    </w:p>
    <w:p w:rsidR="00000000" w:rsidRDefault="00B056A8">
      <w:pPr>
        <w:pStyle w:val="SGGSText2"/>
      </w:pPr>
      <w:r>
        <w:t>pUrw swcu ipAwlw shjy iqsih pIAwE jw ka ndir kry ]</w:t>
      </w:r>
    </w:p>
    <w:p w:rsidR="00000000" w:rsidRDefault="00B056A8">
      <w:pPr>
        <w:pStyle w:val="SGGSText2"/>
      </w:pPr>
      <w:r>
        <w:t>Amπq kw vwpwrI h</w:t>
      </w:r>
      <w:r>
        <w:t>ovY ikAw mid CUCY Bwa Dry ]2]</w:t>
      </w:r>
    </w:p>
    <w:p w:rsidR="00000000" w:rsidRDefault="00B056A8">
      <w:pPr>
        <w:pStyle w:val="SGGSText2"/>
      </w:pPr>
      <w:r>
        <w:t>gur kI swKI Amπq bwxI pIvq hI prvwxu BeAw ]</w:t>
      </w:r>
    </w:p>
    <w:p w:rsidR="00000000" w:rsidRDefault="00B056A8">
      <w:pPr>
        <w:pStyle w:val="SGGSText2"/>
      </w:pPr>
      <w:r>
        <w:t>dr drsn kw pRIqmu hovY mukiq bYkΩzTY krY ikAw ]3]</w:t>
      </w:r>
    </w:p>
    <w:p w:rsidR="00000000" w:rsidRDefault="00B056A8">
      <w:pPr>
        <w:pStyle w:val="SGGSText2"/>
      </w:pPr>
      <w:r>
        <w:t>isPqI rqw sd bYrwgI jUEy jnmu n hwrY ]</w:t>
      </w:r>
    </w:p>
    <w:p w:rsidR="00000000" w:rsidRDefault="00B056A8">
      <w:pPr>
        <w:pStyle w:val="SGGSText2"/>
      </w:pPr>
      <w:r>
        <w:t>khu nwnk suix BrQir jogI KIvw Amπq DwrY ]4]4]38]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goeil AweAw goelI ikAw iqsu fMPΩ psw{ ]</w:t>
      </w:r>
    </w:p>
    <w:p w:rsidR="00000000" w:rsidRDefault="00B056A8">
      <w:pPr>
        <w:rPr>
          <w:rFonts w:ascii="Tahoma" w:hAnsi="Tahoma"/>
          <w:noProof/>
        </w:rPr>
      </w:pPr>
    </w:p>
    <w:p w:rsidR="00000000" w:rsidRDefault="00B056A8">
      <w:pPr>
        <w:pStyle w:val="SGGSText2"/>
        <w:rPr>
          <w:sz w:val="20"/>
        </w:rPr>
      </w:pPr>
      <w:r>
        <w:rPr>
          <w:sz w:val="20"/>
        </w:rPr>
        <w:t xml:space="preserve">isrIrwgu mhlw 5 G{ 2 ]   </w:t>
      </w:r>
      <w:r>
        <w:rPr>
          <w:rFonts w:ascii="Tahoma" w:hAnsi="Tahoma"/>
          <w:color w:val="008000"/>
          <w:sz w:val="20"/>
        </w:rPr>
        <w:t>(50-10)</w:t>
      </w:r>
    </w:p>
    <w:p w:rsidR="00000000" w:rsidRDefault="00B056A8">
      <w:pPr>
        <w:pStyle w:val="SGGSText2"/>
      </w:pPr>
      <w:r>
        <w:t>goeil AweAw goelI ikAw iqsu fMPΩ psw{ ]</w:t>
      </w:r>
    </w:p>
    <w:p w:rsidR="00000000" w:rsidRDefault="00B056A8">
      <w:pPr>
        <w:pStyle w:val="SGGSText2"/>
      </w:pPr>
      <w:r>
        <w:t>muhliq puNnI clxw qUz sMmlu Gr bw{ ]1]</w:t>
      </w:r>
    </w:p>
    <w:p w:rsidR="00000000" w:rsidRDefault="00B056A8">
      <w:pPr>
        <w:pStyle w:val="SGGSText2"/>
      </w:pPr>
      <w:r>
        <w:t>hir gux gwa mnw siqgu{ syiv ipAwir ]</w:t>
      </w:r>
    </w:p>
    <w:p w:rsidR="00000000" w:rsidRDefault="00B056A8">
      <w:pPr>
        <w:pStyle w:val="SGGSText2"/>
      </w:pPr>
      <w:r>
        <w:t>ikAw QoVVI bwq gumwnu ]1] rhwa ]</w:t>
      </w:r>
    </w:p>
    <w:p w:rsidR="00000000" w:rsidRDefault="00B056A8">
      <w:pPr>
        <w:pStyle w:val="SGGSText2"/>
      </w:pPr>
      <w:r>
        <w:t>jYsy rYix prwhuxy aiT clsih prBwiq ]</w:t>
      </w:r>
    </w:p>
    <w:p w:rsidR="00000000" w:rsidRDefault="00B056A8">
      <w:pPr>
        <w:pStyle w:val="SGGSText2"/>
      </w:pPr>
      <w:r>
        <w:t>ikAw qUz rqw igrsq isa sB PΩlw kI bwg</w:t>
      </w:r>
      <w:r>
        <w:t>wiq ]2]</w:t>
      </w:r>
    </w:p>
    <w:p w:rsidR="00000000" w:rsidRDefault="00B056A8">
      <w:pPr>
        <w:pStyle w:val="SGGSText2"/>
      </w:pPr>
      <w:r>
        <w:t>myrI myrI ikAw krih ijin dIAw so pRBu loiV ]</w:t>
      </w:r>
    </w:p>
    <w:p w:rsidR="00000000" w:rsidRDefault="00B056A8">
      <w:pPr>
        <w:pStyle w:val="SGGSText2"/>
      </w:pPr>
      <w:r>
        <w:t>srpr aTI clxw Cif jwsI lK kroiV ]3]</w:t>
      </w:r>
    </w:p>
    <w:p w:rsidR="00000000" w:rsidRDefault="00B056A8">
      <w:pPr>
        <w:pStyle w:val="SGGSText2"/>
      </w:pPr>
      <w:r>
        <w:t>lK carwsIh BRmiqAw dulB jnmu pweAoe ]</w:t>
      </w:r>
    </w:p>
    <w:p w:rsidR="00000000" w:rsidRDefault="00B056A8">
      <w:pPr>
        <w:pStyle w:val="SGGSText2"/>
      </w:pPr>
      <w:r>
        <w:t>nwnk nwmu smwil qUz so idnu nyVw AweAoe ]4]22]92]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gopwl qyrw Awrqw ]</w:t>
      </w:r>
    </w:p>
    <w:p w:rsidR="00000000" w:rsidRDefault="00B056A8">
      <w:pPr>
        <w:rPr>
          <w:rFonts w:ascii="Tahoma" w:hAnsi="Tahoma"/>
          <w:noProof/>
        </w:rPr>
      </w:pPr>
    </w:p>
    <w:p w:rsidR="00000000" w:rsidRDefault="00B056A8">
      <w:pPr>
        <w:pStyle w:val="SGGSText2"/>
        <w:rPr>
          <w:sz w:val="20"/>
        </w:rPr>
      </w:pPr>
      <w:r>
        <w:rPr>
          <w:sz w:val="20"/>
        </w:rPr>
        <w:t xml:space="preserve">DnwsrI DNnw ] </w:t>
      </w:r>
      <w:r>
        <w:rPr>
          <w:rFonts w:ascii="Tahoma" w:hAnsi="Tahoma"/>
          <w:color w:val="008000"/>
          <w:sz w:val="20"/>
        </w:rPr>
        <w:t>(695-16)</w:t>
      </w:r>
    </w:p>
    <w:p w:rsidR="00000000" w:rsidRDefault="00B056A8">
      <w:pPr>
        <w:pStyle w:val="SGGSText2"/>
      </w:pPr>
      <w:r>
        <w:t>gopwl qyrw Awrqw ]</w:t>
      </w:r>
    </w:p>
    <w:p w:rsidR="00000000" w:rsidRDefault="00B056A8">
      <w:pPr>
        <w:pStyle w:val="SGGSText2"/>
      </w:pPr>
      <w:r>
        <w:t>jo jn qumrI B</w:t>
      </w:r>
      <w:r>
        <w:t>giq krzqy iqn ky kwj svwrqw ]1] rhwa ]</w:t>
      </w:r>
    </w:p>
    <w:p w:rsidR="00000000" w:rsidRDefault="00B056A8">
      <w:pPr>
        <w:pStyle w:val="SGGSText2"/>
      </w:pPr>
      <w:r>
        <w:t>dwil sIDw mwga GIa ]</w:t>
      </w:r>
    </w:p>
    <w:p w:rsidR="00000000" w:rsidRDefault="00B056A8">
      <w:pPr>
        <w:pStyle w:val="SGGSText2"/>
      </w:pPr>
      <w:r>
        <w:t>hmrw KusI krY inq jIa ]</w:t>
      </w:r>
    </w:p>
    <w:p w:rsidR="00000000" w:rsidRDefault="00B056A8">
      <w:pPr>
        <w:pStyle w:val="SGGSText2"/>
      </w:pPr>
      <w:r>
        <w:t>pnΘIAw Cwdnu nIkw ]</w:t>
      </w:r>
    </w:p>
    <w:p w:rsidR="00000000" w:rsidRDefault="00B056A8">
      <w:pPr>
        <w:pStyle w:val="SGGSText2"/>
      </w:pPr>
      <w:r>
        <w:t>Anwju mga sq sI kw ]1]</w:t>
      </w:r>
    </w:p>
    <w:p w:rsidR="00000000" w:rsidRDefault="00B056A8">
      <w:pPr>
        <w:pStyle w:val="SGGSText2"/>
      </w:pPr>
      <w:r>
        <w:t>g@ BYs mga lwvyrI ]</w:t>
      </w:r>
    </w:p>
    <w:p w:rsidR="00000000" w:rsidRDefault="00B056A8">
      <w:pPr>
        <w:pStyle w:val="SGGSText2"/>
      </w:pPr>
      <w:r>
        <w:t>ek qwjin qurI czgyrI ]</w:t>
      </w:r>
    </w:p>
    <w:p w:rsidR="00000000" w:rsidRDefault="00B056A8">
      <w:pPr>
        <w:pStyle w:val="SGGSText2"/>
      </w:pPr>
      <w:r>
        <w:t>Gr kI gIhin czgI ]</w:t>
      </w:r>
    </w:p>
    <w:p w:rsidR="00000000" w:rsidRDefault="00B056A8">
      <w:pPr>
        <w:pStyle w:val="SGGSText2"/>
      </w:pPr>
      <w:r>
        <w:t>jnu DNnw lyvY mzgI ]2]4]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goibzd hm Eysy AprwDI ]</w:t>
      </w:r>
    </w:p>
    <w:p w:rsidR="00000000" w:rsidRDefault="00B056A8">
      <w:pPr>
        <w:rPr>
          <w:rFonts w:ascii="Tahoma" w:hAnsi="Tahoma"/>
          <w:noProof/>
        </w:rPr>
      </w:pPr>
    </w:p>
    <w:p w:rsidR="00000000" w:rsidRDefault="00B056A8">
      <w:pPr>
        <w:pStyle w:val="SGGSText2"/>
        <w:rPr>
          <w:sz w:val="20"/>
        </w:rPr>
      </w:pPr>
      <w:r>
        <w:rPr>
          <w:sz w:val="20"/>
        </w:rPr>
        <w:t xml:space="preserve">rwmklI kbIr jIa ] </w:t>
      </w:r>
      <w:r>
        <w:rPr>
          <w:rFonts w:ascii="Tahoma" w:hAnsi="Tahoma"/>
          <w:color w:val="008000"/>
          <w:sz w:val="20"/>
        </w:rPr>
        <w:t>(970-19)</w:t>
      </w:r>
    </w:p>
    <w:p w:rsidR="00000000" w:rsidRDefault="00B056A8">
      <w:pPr>
        <w:pStyle w:val="SGGSText2"/>
      </w:pPr>
      <w:r>
        <w:t>kvn kwj isrjy jg BIqir jnim kvn Plu pweAw ]</w:t>
      </w:r>
    </w:p>
    <w:p w:rsidR="00000000" w:rsidRDefault="00B056A8">
      <w:pPr>
        <w:pStyle w:val="SGGSText2"/>
      </w:pPr>
      <w:r>
        <w:t>Bv iniD qrn qwrn iczqwmin e</w:t>
      </w:r>
      <w:r>
        <w:t>k inmK n ehu mnu lweAw ]1]</w:t>
      </w:r>
    </w:p>
    <w:p w:rsidR="00000000" w:rsidRDefault="00B056A8">
      <w:pPr>
        <w:pStyle w:val="SGGSText3"/>
      </w:pPr>
      <w:r>
        <w:t>goibzd hm Eysy AprwDI ]</w:t>
      </w:r>
    </w:p>
    <w:p w:rsidR="00000000" w:rsidRDefault="00B056A8">
      <w:pPr>
        <w:pStyle w:val="SGGSText2"/>
      </w:pPr>
      <w:r>
        <w:t>ijin pRiB jIa ipzfu Qw dIAw iqs kI Bwa Bgiq nhI swDI ]1] rhwa ]</w:t>
      </w:r>
    </w:p>
    <w:p w:rsidR="00000000" w:rsidRDefault="00B056A8">
      <w:pPr>
        <w:pStyle w:val="SGGSText2"/>
      </w:pPr>
      <w:r>
        <w:t>pr Dn pr qn pr qI inzdw pr Apbwdu n CUtY ]</w:t>
      </w:r>
    </w:p>
    <w:p w:rsidR="00000000" w:rsidRDefault="00B056A8">
      <w:pPr>
        <w:pStyle w:val="SGGSText2"/>
      </w:pPr>
      <w:r>
        <w:t>Awvw gvnu hoqu hY PΩin PΩin ehu prszgu n qUtY ]2]</w:t>
      </w:r>
    </w:p>
    <w:p w:rsidR="00000000" w:rsidRDefault="00B056A8">
      <w:pPr>
        <w:pStyle w:val="SGGSText2"/>
      </w:pPr>
      <w:r>
        <w:t>ijh Gir kQw hoq hir szqn ek inmK n kInΘo mY Pyrw</w:t>
      </w:r>
      <w:r>
        <w:t xml:space="preserve"> ]</w:t>
      </w:r>
    </w:p>
    <w:p w:rsidR="00000000" w:rsidRDefault="00B056A8">
      <w:pPr>
        <w:pStyle w:val="SGGSText2"/>
      </w:pPr>
      <w:r>
        <w:t>lMpt cor dUq mqvwry iqn szig sdw bsyrw ]3]</w:t>
      </w:r>
    </w:p>
    <w:p w:rsidR="00000000" w:rsidRDefault="00B056A8">
      <w:pPr>
        <w:pStyle w:val="SGGSText2"/>
      </w:pPr>
      <w:r>
        <w:t>kwm kΓoD mweAw md mqsr E sMpY mo mwhI ]</w:t>
      </w:r>
    </w:p>
    <w:p w:rsidR="00000000" w:rsidRDefault="00B056A8">
      <w:pPr>
        <w:pStyle w:val="SGGSText2"/>
      </w:pPr>
      <w:r>
        <w:t>deAw Drmu A{ gur kI syvw E supnzqir nwhI ]4]</w:t>
      </w:r>
    </w:p>
    <w:p w:rsidR="00000000" w:rsidRDefault="00B056A8">
      <w:pPr>
        <w:pStyle w:val="SGGSText2"/>
      </w:pPr>
      <w:r>
        <w:t>dIn deAwl °pwl dmodr Bgiq bCl BY hwrI ]</w:t>
      </w:r>
    </w:p>
    <w:p w:rsidR="00000000" w:rsidRDefault="00B056A8">
      <w:pPr>
        <w:pStyle w:val="SGGSText2"/>
      </w:pPr>
      <w:r>
        <w:t>khq kbIr BIr jn rwKhu hir syvw kra qumΘwrI ]5]8]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goibzd goibzd goibzd szig nwmdya </w:t>
      </w:r>
      <w:r>
        <w:rPr>
          <w:rFonts w:ascii="GuruDevan" w:hAnsi="GuruDevan"/>
        </w:rPr>
        <w:t>mnu lIxw ]</w:t>
      </w:r>
    </w:p>
    <w:p w:rsidR="00000000" w:rsidRDefault="00B056A8">
      <w:pPr>
        <w:rPr>
          <w:rFonts w:ascii="Tahoma" w:hAnsi="Tahoma"/>
          <w:noProof/>
        </w:rPr>
      </w:pPr>
    </w:p>
    <w:p w:rsidR="00000000" w:rsidRDefault="00B056A8">
      <w:pPr>
        <w:pStyle w:val="SGGSText2"/>
        <w:rPr>
          <w:sz w:val="20"/>
        </w:rPr>
      </w:pPr>
      <w:r>
        <w:rPr>
          <w:sz w:val="20"/>
        </w:rPr>
        <w:t xml:space="preserve">mhlw 5 ] </w:t>
      </w:r>
      <w:r>
        <w:rPr>
          <w:rFonts w:ascii="Tahoma" w:hAnsi="Tahoma"/>
          <w:color w:val="008000"/>
          <w:sz w:val="20"/>
        </w:rPr>
        <w:t>(487-16)</w:t>
      </w:r>
    </w:p>
    <w:p w:rsidR="00000000" w:rsidRDefault="00B056A8">
      <w:pPr>
        <w:pStyle w:val="SGGSText2"/>
      </w:pPr>
      <w:r>
        <w:t>goibzd goibzd goibzd szig nwmdya mnu lIxw ]</w:t>
      </w:r>
    </w:p>
    <w:p w:rsidR="00000000" w:rsidRDefault="00B056A8">
      <w:pPr>
        <w:pStyle w:val="SGGSText2"/>
      </w:pPr>
      <w:r>
        <w:t>AwF dwm ko CIpro hoeAo lwKIxw ]1] rhwa ]</w:t>
      </w:r>
    </w:p>
    <w:p w:rsidR="00000000" w:rsidRDefault="00B056A8">
      <w:pPr>
        <w:pStyle w:val="SGGSText2"/>
      </w:pPr>
      <w:r>
        <w:t>bunnw qnnw iqAwig kY pRIiq crn kbIrw ]</w:t>
      </w:r>
    </w:p>
    <w:p w:rsidR="00000000" w:rsidRDefault="00B056A8">
      <w:pPr>
        <w:pStyle w:val="SGGSText2"/>
      </w:pPr>
      <w:r>
        <w:t>nIc kΩlw jolwhrw BeAo gunIX ghIrw ]1]</w:t>
      </w:r>
    </w:p>
    <w:p w:rsidR="00000000" w:rsidRDefault="00B056A8">
      <w:pPr>
        <w:pStyle w:val="SGGSText2"/>
      </w:pPr>
      <w:r>
        <w:t>rivdwsu Fuvzqw For nIiq iqin iqAwgI mweAw ]</w:t>
      </w:r>
    </w:p>
    <w:p w:rsidR="00000000" w:rsidRDefault="00B056A8">
      <w:pPr>
        <w:pStyle w:val="SGGSText2"/>
      </w:pPr>
      <w:r>
        <w:t>prgtu hoAw swDszig h</w:t>
      </w:r>
      <w:r>
        <w:t>ir drsnu pweAw ]2]</w:t>
      </w:r>
    </w:p>
    <w:p w:rsidR="00000000" w:rsidRDefault="00B056A8">
      <w:pPr>
        <w:pStyle w:val="SGGSText2"/>
      </w:pPr>
      <w:r>
        <w:t>sYnu nweL buqkwrIAw Aohu Gir Gir suinAw ]</w:t>
      </w:r>
    </w:p>
    <w:p w:rsidR="00000000" w:rsidRDefault="00B056A8">
      <w:pPr>
        <w:pStyle w:val="SGGSText2"/>
      </w:pPr>
      <w:r>
        <w:t>ihrdy visAw pwrbRH╠u Bgqw mih ginAw ]3]</w:t>
      </w:r>
    </w:p>
    <w:p w:rsidR="00000000" w:rsidRDefault="00B056A8">
      <w:pPr>
        <w:pStyle w:val="SGGSText2"/>
      </w:pPr>
      <w:r>
        <w:t>eh ibiD suin kY jwtro aiT BgqI lwgw ]</w:t>
      </w:r>
    </w:p>
    <w:p w:rsidR="00000000" w:rsidRDefault="00B056A8">
      <w:pPr>
        <w:pStyle w:val="SGGSText2"/>
      </w:pPr>
      <w:r>
        <w:t>imly pRqiK gusweLAw DNnw vfBwgw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goibzd goibzd goibzd meL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(822-7)</w:t>
      </w:r>
    </w:p>
    <w:p w:rsidR="00000000" w:rsidRDefault="00B056A8">
      <w:pPr>
        <w:pStyle w:val="SGGSText2"/>
      </w:pPr>
      <w:r>
        <w:t>goibzd goibzd goibzd m</w:t>
      </w:r>
      <w:r>
        <w:t>eL ]</w:t>
      </w:r>
    </w:p>
    <w:p w:rsidR="00000000" w:rsidRDefault="00B056A8">
      <w:pPr>
        <w:pStyle w:val="SGGSText2"/>
      </w:pPr>
      <w:r>
        <w:t>jb qy Byty swD deAwrw qb qy durmiq dUir BeL ]1] rhwa ]</w:t>
      </w:r>
    </w:p>
    <w:p w:rsidR="00000000" w:rsidRDefault="00B056A8">
      <w:pPr>
        <w:pStyle w:val="SGGSText2"/>
      </w:pPr>
      <w:r>
        <w:t>pUrn pUir rihAo sMpUrn sIql sWiq deAwl deL ]</w:t>
      </w:r>
    </w:p>
    <w:p w:rsidR="00000000" w:rsidRDefault="00B056A8">
      <w:pPr>
        <w:pStyle w:val="SGGSText2"/>
      </w:pPr>
      <w:r>
        <w:t>kwm kΓoD qπsnw Ahzkwrw qn qy hoE sgl KeL ]1]</w:t>
      </w:r>
    </w:p>
    <w:p w:rsidR="00000000" w:rsidRDefault="00B056A8">
      <w:pPr>
        <w:pStyle w:val="SGGSText2"/>
      </w:pPr>
      <w:r>
        <w:t>squ szqoKu deAw Drmu suic szqn qy ehu mzqu leL ]</w:t>
      </w:r>
    </w:p>
    <w:p w:rsidR="00000000" w:rsidRDefault="00B056A8">
      <w:pPr>
        <w:pStyle w:val="SGGSText2"/>
      </w:pPr>
      <w:r>
        <w:t>khu nwnk ijin mnhu pCwinAw iqn ka sglI soJ peL ]2]4]90]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goibzd crnn ka bilhwrI ]</w:t>
      </w:r>
    </w:p>
    <w:p w:rsidR="00000000" w:rsidRDefault="00B056A8">
      <w:pPr>
        <w:rPr>
          <w:rFonts w:ascii="Tahoma" w:hAnsi="Tahoma"/>
          <w:noProof/>
        </w:rPr>
      </w:pPr>
    </w:p>
    <w:p w:rsidR="00000000" w:rsidRDefault="00B056A8">
      <w:pPr>
        <w:pStyle w:val="SGGSText2"/>
        <w:rPr>
          <w:sz w:val="20"/>
        </w:rPr>
      </w:pPr>
      <w:r>
        <w:rPr>
          <w:sz w:val="20"/>
        </w:rPr>
        <w:t xml:space="preserve">swrzg mhlw 4 ] </w:t>
      </w:r>
      <w:r>
        <w:rPr>
          <w:rFonts w:ascii="Tahoma" w:hAnsi="Tahoma"/>
          <w:color w:val="008000"/>
          <w:sz w:val="20"/>
        </w:rPr>
        <w:t>(1198-14)</w:t>
      </w:r>
    </w:p>
    <w:p w:rsidR="00000000" w:rsidRDefault="00B056A8">
      <w:pPr>
        <w:pStyle w:val="SGGSText2"/>
      </w:pPr>
      <w:r>
        <w:t>goibzd crnn ka bilhwrI ]</w:t>
      </w:r>
    </w:p>
    <w:p w:rsidR="00000000" w:rsidRDefault="00B056A8">
      <w:pPr>
        <w:pStyle w:val="SGGSText2"/>
      </w:pPr>
      <w:r>
        <w:t>Bvjlu jgqu n jweL qrxw jip hir hir pwir aqwrI ]1] rhwa ]</w:t>
      </w:r>
    </w:p>
    <w:p w:rsidR="00000000" w:rsidRDefault="00B056A8">
      <w:pPr>
        <w:pStyle w:val="SGGSText2"/>
      </w:pPr>
      <w:r>
        <w:t>ihrdY pRqIiq bnI pRB kyrI syvw suriq bIcwrI ]</w:t>
      </w:r>
    </w:p>
    <w:p w:rsidR="00000000" w:rsidRDefault="00B056A8">
      <w:pPr>
        <w:pStyle w:val="SGGSText2"/>
      </w:pPr>
      <w:r>
        <w:t>Anidnu rwm nwmu jip ihrdY sbL klw guxkwrI ]1]</w:t>
      </w:r>
    </w:p>
    <w:p w:rsidR="00000000" w:rsidRDefault="00B056A8">
      <w:pPr>
        <w:pStyle w:val="SGGSText2"/>
      </w:pPr>
      <w:r>
        <w:t>pRBu Agm Agoc{ rivAw sRb TweL</w:t>
      </w:r>
      <w:r>
        <w:t xml:space="preserve"> min qin AlK ApwrI ]</w:t>
      </w:r>
    </w:p>
    <w:p w:rsidR="00000000" w:rsidRDefault="00B056A8">
      <w:pPr>
        <w:pStyle w:val="SGGSText2"/>
      </w:pPr>
      <w:r>
        <w:t>gur ikrpwl BE qb pweAw ihrdY AlKu lKwrI ]2]</w:t>
      </w:r>
    </w:p>
    <w:p w:rsidR="00000000" w:rsidRDefault="00B056A8">
      <w:pPr>
        <w:pStyle w:val="SGGSText2"/>
      </w:pPr>
      <w:r>
        <w:t>Azqir hir nwmu sbL DrxIDr swkq ka dUir BeAw AhzkwrI ]</w:t>
      </w:r>
    </w:p>
    <w:p w:rsidR="00000000" w:rsidRDefault="00B056A8">
      <w:pPr>
        <w:pStyle w:val="SGGSText2"/>
      </w:pPr>
      <w:r>
        <w:t>qπsnw jlq n kbhU bUJih jUEy bwjI hwrI ]3]</w:t>
      </w:r>
    </w:p>
    <w:p w:rsidR="00000000" w:rsidRDefault="00B056A8">
      <w:pPr>
        <w:pStyle w:val="SGGSText2"/>
      </w:pPr>
      <w:r>
        <w:t>@Tq bYTq hir gun gwvih guir ikzcq ikrpw DwrI ]</w:t>
      </w:r>
    </w:p>
    <w:p w:rsidR="00000000" w:rsidRDefault="00B056A8">
      <w:pPr>
        <w:pStyle w:val="SGGSText2"/>
      </w:pPr>
      <w:r>
        <w:t>nwnk ijn ka ndir BeL hY iqn kI pYj svwrI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goibzd jIvn pRwn Dn }p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(701-12)</w:t>
      </w:r>
    </w:p>
    <w:p w:rsidR="00000000" w:rsidRDefault="00B056A8">
      <w:pPr>
        <w:pStyle w:val="SGGSText2"/>
      </w:pPr>
      <w:r>
        <w:t>goibzd jIvn pRwn Dn }p ]</w:t>
      </w:r>
    </w:p>
    <w:p w:rsidR="00000000" w:rsidRDefault="00B056A8">
      <w:pPr>
        <w:pStyle w:val="SGGSText2"/>
      </w:pPr>
      <w:r>
        <w:t>AigAwn moh mgn mhw pRwnI AziDAwry mih dI</w:t>
      </w:r>
      <w:r>
        <w:t>p ]1] rhwa ]</w:t>
      </w:r>
    </w:p>
    <w:p w:rsidR="00000000" w:rsidRDefault="00B056A8">
      <w:pPr>
        <w:pStyle w:val="SGGSText2"/>
      </w:pPr>
      <w:r>
        <w:t>sPl drsnu qumrw pRB pRIqm crn kml AwnUp ]</w:t>
      </w:r>
    </w:p>
    <w:p w:rsidR="00000000" w:rsidRDefault="00B056A8">
      <w:pPr>
        <w:pStyle w:val="SGGSText2"/>
      </w:pPr>
      <w:r>
        <w:t>Aink bwr kra iqh bzdn mnih crhwva DUp ]1]</w:t>
      </w:r>
    </w:p>
    <w:p w:rsidR="00000000" w:rsidRDefault="00B056A8">
      <w:pPr>
        <w:pStyle w:val="SGGSText2"/>
      </w:pPr>
      <w:r>
        <w:t>hwir pirAo qumΘrY pRB duAwrY ▄πVΘ∞ kir ghI qumΘwrI lUk ]</w:t>
      </w:r>
    </w:p>
    <w:p w:rsidR="00000000" w:rsidRDefault="00B056A8">
      <w:pPr>
        <w:pStyle w:val="SGGSText2"/>
      </w:pPr>
      <w:r>
        <w:t>kwiF lyhu nwnk Apuny ka szswr pwvk ky kδp ]2]4]8]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goibzdu guxI inDwnu gurmuiK jwxIEy ]</w:t>
      </w:r>
    </w:p>
    <w:p w:rsidR="00000000" w:rsidRDefault="00B056A8">
      <w:pPr>
        <w:rPr>
          <w:rFonts w:ascii="Tahoma" w:hAnsi="Tahoma"/>
          <w:noProof/>
        </w:rPr>
      </w:pPr>
    </w:p>
    <w:p w:rsidR="00000000" w:rsidRDefault="00B056A8">
      <w:pPr>
        <w:pStyle w:val="SGGSText2"/>
        <w:rPr>
          <w:sz w:val="20"/>
        </w:rPr>
      </w:pPr>
      <w:r>
        <w:rPr>
          <w:sz w:val="20"/>
        </w:rPr>
        <w:t>Awsw mhlw 5</w:t>
      </w:r>
      <w:r>
        <w:rPr>
          <w:sz w:val="20"/>
        </w:rPr>
        <w:t xml:space="preserve"> ] </w:t>
      </w:r>
      <w:r>
        <w:rPr>
          <w:rFonts w:ascii="Tahoma" w:hAnsi="Tahoma"/>
          <w:color w:val="008000"/>
          <w:sz w:val="20"/>
        </w:rPr>
        <w:t>(399-2)</w:t>
      </w:r>
    </w:p>
    <w:p w:rsidR="00000000" w:rsidRDefault="00B056A8">
      <w:pPr>
        <w:pStyle w:val="SGGSText2"/>
      </w:pPr>
      <w:r>
        <w:t>goibzdu guxI inDwnu gurmuiK jwxIEy ]</w:t>
      </w:r>
    </w:p>
    <w:p w:rsidR="00000000" w:rsidRDefault="00B056A8">
      <w:pPr>
        <w:pStyle w:val="SGGSText2"/>
      </w:pPr>
      <w:r>
        <w:t>hoe °pwlu deAwlu hir rzgu mwxIEy ]1]</w:t>
      </w:r>
    </w:p>
    <w:p w:rsidR="00000000" w:rsidRDefault="00B056A8">
      <w:pPr>
        <w:pStyle w:val="SGGSText2"/>
      </w:pPr>
      <w:r>
        <w:t>Awvhu szq imlwh hir kQw khwxIAw ]</w:t>
      </w:r>
    </w:p>
    <w:p w:rsidR="00000000" w:rsidRDefault="00B056A8">
      <w:pPr>
        <w:pStyle w:val="SGGSText2"/>
      </w:pPr>
      <w:r>
        <w:t>Anidnu ismrh nwmu qij lwj lokwxIAw ]1] rhwa ]</w:t>
      </w:r>
    </w:p>
    <w:p w:rsidR="00000000" w:rsidRDefault="00B056A8">
      <w:pPr>
        <w:pStyle w:val="SGGSText2"/>
      </w:pPr>
      <w:r>
        <w:t>jip jip jIvw nwmu hovY Andu Gxw ]</w:t>
      </w:r>
    </w:p>
    <w:p w:rsidR="00000000" w:rsidRDefault="00B056A8">
      <w:pPr>
        <w:pStyle w:val="SGGSText2"/>
      </w:pPr>
      <w:r>
        <w:t>imiQAw mohu szsw{ JUTw ivxsxw ]2]</w:t>
      </w:r>
    </w:p>
    <w:p w:rsidR="00000000" w:rsidRDefault="00B056A8">
      <w:pPr>
        <w:pStyle w:val="SGGSText2"/>
      </w:pPr>
      <w:r>
        <w:t xml:space="preserve">crx kml szig nyhu iknY </w:t>
      </w:r>
      <w:r>
        <w:t>ivrlY lweAw ]</w:t>
      </w:r>
    </w:p>
    <w:p w:rsidR="00000000" w:rsidRDefault="00B056A8">
      <w:pPr>
        <w:pStyle w:val="SGGSText2"/>
      </w:pPr>
      <w:r>
        <w:t>DNnu suhwvw muKu ijin hir iDAweAw ]3]</w:t>
      </w:r>
    </w:p>
    <w:p w:rsidR="00000000" w:rsidRDefault="00B056A8">
      <w:pPr>
        <w:pStyle w:val="SGGSText2"/>
      </w:pPr>
      <w:r>
        <w:t>jnm mrx duK kwl ismrq imit jwveL ]</w:t>
      </w:r>
    </w:p>
    <w:p w:rsidR="00000000" w:rsidRDefault="00B056A8">
      <w:pPr>
        <w:pStyle w:val="SGGSText2"/>
      </w:pPr>
      <w:r>
        <w:t>nwnk kY suKu soe jo pRB BwveL ]4]11]113]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goibd kI EysI kwr kmwe ]</w:t>
      </w:r>
    </w:p>
    <w:p w:rsidR="00000000" w:rsidRDefault="00B056A8">
      <w:pPr>
        <w:rPr>
          <w:rFonts w:ascii="Tahoma" w:hAnsi="Tahoma"/>
          <w:noProof/>
        </w:rPr>
      </w:pPr>
    </w:p>
    <w:p w:rsidR="00000000" w:rsidRDefault="00B056A8">
      <w:pPr>
        <w:pStyle w:val="SGGSText2"/>
        <w:rPr>
          <w:sz w:val="20"/>
        </w:rPr>
      </w:pPr>
      <w:r>
        <w:rPr>
          <w:sz w:val="20"/>
        </w:rPr>
        <w:t xml:space="preserve">swrg mhlw 4 ] </w:t>
      </w:r>
      <w:r>
        <w:rPr>
          <w:rFonts w:ascii="Tahoma" w:hAnsi="Tahoma"/>
          <w:color w:val="008000"/>
          <w:sz w:val="20"/>
        </w:rPr>
        <w:t>(1199-8)</w:t>
      </w:r>
    </w:p>
    <w:p w:rsidR="00000000" w:rsidRDefault="00B056A8">
      <w:pPr>
        <w:pStyle w:val="SGGSText2"/>
      </w:pPr>
      <w:r>
        <w:t>goibd kI EysI kwr kmwe ]</w:t>
      </w:r>
    </w:p>
    <w:p w:rsidR="00000000" w:rsidRDefault="00B056A8">
      <w:pPr>
        <w:pStyle w:val="SGGSText2"/>
      </w:pPr>
      <w:r>
        <w:t xml:space="preserve">jo ikCu kry su siq kir mwnhu gurmuiK nwim rhhu ilv </w:t>
      </w:r>
      <w:r>
        <w:t>lwe ]1] rhwa ]</w:t>
      </w:r>
    </w:p>
    <w:p w:rsidR="00000000" w:rsidRDefault="00B056A8">
      <w:pPr>
        <w:pStyle w:val="SGGSText2"/>
      </w:pPr>
      <w:r>
        <w:t>goibd pRIiq lgI Aiq mITI Avr ivsir sB jwe ]</w:t>
      </w:r>
    </w:p>
    <w:p w:rsidR="00000000" w:rsidRDefault="00B056A8">
      <w:pPr>
        <w:pStyle w:val="SGGSText2"/>
      </w:pPr>
      <w:r>
        <w:t>Anidnu rhsu BeAw mnu mwinAw joqI joiq imlwe ]1]</w:t>
      </w:r>
    </w:p>
    <w:p w:rsidR="00000000" w:rsidRDefault="00B056A8">
      <w:pPr>
        <w:pStyle w:val="SGGSText2"/>
      </w:pPr>
      <w:r>
        <w:t>jb gux gwe qb hI mnu qπpqY sWiq vsY min Awe ]</w:t>
      </w:r>
    </w:p>
    <w:p w:rsidR="00000000" w:rsidRDefault="00B056A8">
      <w:pPr>
        <w:pStyle w:val="SGGSText2"/>
      </w:pPr>
      <w:r>
        <w:t>gur ikrpwl BE qb pweAw hir crxI icqu lwe ]2]</w:t>
      </w:r>
    </w:p>
    <w:p w:rsidR="00000000" w:rsidRDefault="00B056A8">
      <w:pPr>
        <w:pStyle w:val="SGGSText2"/>
      </w:pPr>
      <w:r>
        <w:t>miq pRgws BeL hir iDAweAw igAwin qiq ilv lwe ]</w:t>
      </w:r>
    </w:p>
    <w:p w:rsidR="00000000" w:rsidRDefault="00B056A8">
      <w:pPr>
        <w:pStyle w:val="SGGSText2"/>
      </w:pPr>
      <w:r>
        <w:t xml:space="preserve">Azqir joiq </w:t>
      </w:r>
      <w:r>
        <w:t>pRgtI mnu mwinAw hir shij smwiD lgwe ]3]</w:t>
      </w:r>
    </w:p>
    <w:p w:rsidR="00000000" w:rsidRDefault="00B056A8">
      <w:pPr>
        <w:pStyle w:val="SGGSText2"/>
      </w:pPr>
      <w:r>
        <w:t>ihrdY kptu inq kptu kmwvih muKhu hir hir suxwe ]</w:t>
      </w:r>
    </w:p>
    <w:p w:rsidR="00000000" w:rsidRDefault="00B056A8">
      <w:pPr>
        <w:pStyle w:val="SGGSText2"/>
      </w:pPr>
      <w:r>
        <w:t>Azqir loBu mhw gubwrw quh kδtY duK Kwe ]4]</w:t>
      </w:r>
    </w:p>
    <w:p w:rsidR="00000000" w:rsidRDefault="00B056A8">
      <w:pPr>
        <w:pStyle w:val="SGGSText2"/>
      </w:pPr>
      <w:r>
        <w:t>jb supRsNn BE pRB myry gurmuiK prcw lwe ]</w:t>
      </w:r>
    </w:p>
    <w:p w:rsidR="00000000" w:rsidRDefault="00B056A8">
      <w:pPr>
        <w:pStyle w:val="SGGSText2"/>
      </w:pPr>
      <w:r>
        <w:t>nwnk nwm inrzjnu pweAw nwmu jpq suKu pwe ]5]4]</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goibd jIa qU myry pRwn ADwr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(1226-9)</w:t>
      </w:r>
    </w:p>
    <w:p w:rsidR="00000000" w:rsidRDefault="00B056A8">
      <w:pPr>
        <w:pStyle w:val="SGGSText2"/>
      </w:pPr>
      <w:r>
        <w:t>goibd jIa qU myry pRwn ADwr ]</w:t>
      </w:r>
    </w:p>
    <w:p w:rsidR="00000000" w:rsidRDefault="00B056A8">
      <w:pPr>
        <w:pStyle w:val="SGGSText2"/>
      </w:pPr>
      <w:r>
        <w:t>swjn mIq shweL qum hI qU myro prvwr ]1] rhwa ]</w:t>
      </w:r>
    </w:p>
    <w:p w:rsidR="00000000" w:rsidRDefault="00B056A8">
      <w:pPr>
        <w:pStyle w:val="SGGSText2"/>
      </w:pPr>
      <w:r>
        <w:t>k{ msqik DwirAo myrY mwQY swDszig gux gwE ]</w:t>
      </w:r>
    </w:p>
    <w:p w:rsidR="00000000" w:rsidRDefault="00B056A8">
      <w:pPr>
        <w:pStyle w:val="SGGSText2"/>
      </w:pPr>
      <w:r>
        <w:t>qumrI °pw qy sB Pl pwE rsik rwm nwm iDAwE ]1]</w:t>
      </w:r>
    </w:p>
    <w:p w:rsidR="00000000" w:rsidRDefault="00B056A8">
      <w:pPr>
        <w:pStyle w:val="SGGSText2"/>
      </w:pPr>
      <w:r>
        <w:t>Aibcl nIv DrweL siqguir kbhU folq nwhI ]</w:t>
      </w:r>
    </w:p>
    <w:p w:rsidR="00000000" w:rsidRDefault="00B056A8">
      <w:pPr>
        <w:pStyle w:val="SGGSText2"/>
      </w:pPr>
      <w:r>
        <w:t>gur nwnk jb BE deAwrw sbL</w:t>
      </w:r>
      <w:r>
        <w:t xml:space="preserve"> suKw iniD pWhI ]2]92]115]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goibd pRIiq lgI Aiq ipAwrI ]</w:t>
      </w:r>
    </w:p>
    <w:p w:rsidR="00000000" w:rsidRDefault="00B056A8">
      <w:pPr>
        <w:rPr>
          <w:rFonts w:ascii="Tahoma" w:hAnsi="Tahoma"/>
          <w:noProof/>
        </w:rPr>
      </w:pPr>
    </w:p>
    <w:p w:rsidR="00000000" w:rsidRDefault="00B056A8">
      <w:pPr>
        <w:pStyle w:val="SGGSText2"/>
        <w:rPr>
          <w:sz w:val="20"/>
        </w:rPr>
      </w:pPr>
      <w:r>
        <w:rPr>
          <w:sz w:val="20"/>
        </w:rPr>
        <w:t xml:space="preserve">soriT m≥ 4 duquky ] </w:t>
      </w:r>
      <w:r>
        <w:rPr>
          <w:rFonts w:ascii="Tahoma" w:hAnsi="Tahoma"/>
          <w:color w:val="008000"/>
          <w:sz w:val="20"/>
        </w:rPr>
        <w:t>(607-2)</w:t>
      </w:r>
    </w:p>
    <w:p w:rsidR="00000000" w:rsidRDefault="00B056A8">
      <w:pPr>
        <w:pStyle w:val="SGGSText2"/>
      </w:pPr>
      <w:r>
        <w:t>Aink jnm ivCuVy duKu pweAw mnmuiK kmL krY AhzkwrI ]</w:t>
      </w:r>
    </w:p>
    <w:p w:rsidR="00000000" w:rsidRDefault="00B056A8">
      <w:pPr>
        <w:pStyle w:val="SGGSText2"/>
      </w:pPr>
      <w:r>
        <w:t>swDU prsq hI pRBu pweAw goibd srix qumwrI ]1]</w:t>
      </w:r>
    </w:p>
    <w:p w:rsidR="00000000" w:rsidRDefault="00B056A8">
      <w:pPr>
        <w:pStyle w:val="SGGSText3"/>
      </w:pPr>
      <w:r>
        <w:t>goibd pRIiq lgI Aiq ipAwrI ]</w:t>
      </w:r>
    </w:p>
    <w:p w:rsidR="00000000" w:rsidRDefault="00B056A8">
      <w:pPr>
        <w:pStyle w:val="SGGSText2"/>
      </w:pPr>
      <w:r>
        <w:t>jb sqszg BE swDU jn ihrdY imilAw sWiq murwrI ] rhwa ]</w:t>
      </w:r>
    </w:p>
    <w:p w:rsidR="00000000" w:rsidRDefault="00B056A8">
      <w:pPr>
        <w:pStyle w:val="SGGSText2"/>
      </w:pPr>
      <w:r>
        <w:t xml:space="preserve">qU ihrdY gupqu vsih idnu rwqI qyrw Bwa n buJih </w:t>
      </w:r>
      <w:r>
        <w:t>gvwrI ]</w:t>
      </w:r>
    </w:p>
    <w:p w:rsidR="00000000" w:rsidRDefault="00B056A8">
      <w:pPr>
        <w:pStyle w:val="SGGSText2"/>
      </w:pPr>
      <w:r>
        <w:t>siqgu{ purKu imilAw pRBu pRgitAw gux gwvY gux vIcwrI ]2]</w:t>
      </w:r>
    </w:p>
    <w:p w:rsidR="00000000" w:rsidRDefault="00B056A8">
      <w:pPr>
        <w:pStyle w:val="SGGSText2"/>
      </w:pPr>
      <w:r>
        <w:t>gurmuiK pRgwsu BeAw swiq AweL durmiq buiD invwrI ]</w:t>
      </w:r>
    </w:p>
    <w:p w:rsidR="00000000" w:rsidRDefault="00B056A8">
      <w:pPr>
        <w:pStyle w:val="SGGSText2"/>
      </w:pPr>
      <w:r>
        <w:t>Awqm bRH╠u cIin suKu pweAw sqszgiq purK qumwrI ]3]</w:t>
      </w:r>
    </w:p>
    <w:p w:rsidR="00000000" w:rsidRDefault="00B056A8">
      <w:pPr>
        <w:pStyle w:val="SGGSText2"/>
      </w:pPr>
      <w:r>
        <w:t>purKY purKu imilAw gu{ pweAw ijn ka ikrpw BeL qumwrI ]</w:t>
      </w:r>
    </w:p>
    <w:p w:rsidR="00000000" w:rsidRDefault="00B056A8">
      <w:pPr>
        <w:pStyle w:val="SGGSText2"/>
      </w:pPr>
      <w:r>
        <w:t>nwnk Aqulu shj suKu pweAw Anidnu j</w:t>
      </w:r>
      <w:r>
        <w:t>wgqu rhY bnvwrI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goibd pRIiq lgI Aiq mITI Avr ivsir sB jwe ]</w:t>
      </w:r>
    </w:p>
    <w:p w:rsidR="00000000" w:rsidRDefault="00B056A8">
      <w:pPr>
        <w:rPr>
          <w:rFonts w:ascii="Tahoma" w:hAnsi="Tahoma"/>
          <w:noProof/>
        </w:rPr>
      </w:pPr>
    </w:p>
    <w:p w:rsidR="00000000" w:rsidRDefault="00B056A8">
      <w:pPr>
        <w:pStyle w:val="SGGSText2"/>
        <w:rPr>
          <w:sz w:val="20"/>
        </w:rPr>
      </w:pPr>
      <w:r>
        <w:rPr>
          <w:sz w:val="20"/>
        </w:rPr>
        <w:t xml:space="preserve">swrg mhlw 4 ] </w:t>
      </w:r>
      <w:r>
        <w:rPr>
          <w:rFonts w:ascii="Tahoma" w:hAnsi="Tahoma"/>
          <w:color w:val="008000"/>
          <w:sz w:val="20"/>
        </w:rPr>
        <w:t>(1199-8)</w:t>
      </w:r>
    </w:p>
    <w:p w:rsidR="00000000" w:rsidRDefault="00B056A8">
      <w:pPr>
        <w:pStyle w:val="SGGSText2"/>
      </w:pPr>
      <w:r>
        <w:t>goibd kI EysI kwr kmwe ]</w:t>
      </w:r>
    </w:p>
    <w:p w:rsidR="00000000" w:rsidRDefault="00B056A8">
      <w:pPr>
        <w:pStyle w:val="SGGSText2"/>
      </w:pPr>
      <w:r>
        <w:t>jo ikCu kry su siq kir mwnhu gurmuiK nwim rhhu ilv lwe ]1] rhwa ]</w:t>
      </w:r>
    </w:p>
    <w:p w:rsidR="00000000" w:rsidRDefault="00B056A8">
      <w:pPr>
        <w:pStyle w:val="SGGSText3"/>
      </w:pPr>
      <w:r>
        <w:t>goibd pRIiq lgI Aiq mITI Avr ivsir sB jwe ]</w:t>
      </w:r>
    </w:p>
    <w:p w:rsidR="00000000" w:rsidRDefault="00B056A8">
      <w:pPr>
        <w:pStyle w:val="SGGSText2"/>
      </w:pPr>
      <w:r>
        <w:t xml:space="preserve">Anidnu rhsu BeAw mnu mwinAw </w:t>
      </w:r>
      <w:r>
        <w:t>joqI joiq imlwe ]1]</w:t>
      </w:r>
    </w:p>
    <w:p w:rsidR="00000000" w:rsidRDefault="00B056A8">
      <w:pPr>
        <w:pStyle w:val="SGGSText2"/>
      </w:pPr>
      <w:r>
        <w:t>jb gux gwe qb hI mnu qπpqY sWiq vsY min Awe ]</w:t>
      </w:r>
    </w:p>
    <w:p w:rsidR="00000000" w:rsidRDefault="00B056A8">
      <w:pPr>
        <w:pStyle w:val="SGGSText2"/>
      </w:pPr>
      <w:r>
        <w:t>gur ikrpwl BE qb pweAw hir crxI icqu lwe ]2]</w:t>
      </w:r>
    </w:p>
    <w:p w:rsidR="00000000" w:rsidRDefault="00B056A8">
      <w:pPr>
        <w:pStyle w:val="SGGSText2"/>
      </w:pPr>
      <w:r>
        <w:t>miq pRgws BeL hir iDAweAw igAwin qiq ilv lwe ]</w:t>
      </w:r>
    </w:p>
    <w:p w:rsidR="00000000" w:rsidRDefault="00B056A8">
      <w:pPr>
        <w:pStyle w:val="SGGSText2"/>
      </w:pPr>
      <w:r>
        <w:t>Azqir joiq pRgtI mnu mwinAw hir shij smwiD lgwe ]3]</w:t>
      </w:r>
    </w:p>
    <w:p w:rsidR="00000000" w:rsidRDefault="00B056A8">
      <w:pPr>
        <w:pStyle w:val="SGGSText2"/>
      </w:pPr>
      <w:r>
        <w:t>ihrdY kptu inq kptu kmwvih muKhu hir hir suxwe ]</w:t>
      </w:r>
    </w:p>
    <w:p w:rsidR="00000000" w:rsidRDefault="00B056A8">
      <w:pPr>
        <w:pStyle w:val="SGGSText2"/>
      </w:pPr>
      <w:r>
        <w:t>Azqir loBu mhw gu</w:t>
      </w:r>
      <w:r>
        <w:t>bwrw quh kδtY duK Kwe ]4]</w:t>
      </w:r>
    </w:p>
    <w:p w:rsidR="00000000" w:rsidRDefault="00B056A8">
      <w:pPr>
        <w:pStyle w:val="SGGSText2"/>
      </w:pPr>
      <w:r>
        <w:t>jb supRsNn BE pRB myry gurmuiK prcw lwe ]</w:t>
      </w:r>
    </w:p>
    <w:p w:rsidR="00000000" w:rsidRDefault="00B056A8">
      <w:pPr>
        <w:pStyle w:val="SGGSText2"/>
      </w:pPr>
      <w:r>
        <w:t>nwnk nwm inrzjnu pweAw nwmu jpq suKu pwe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goivzdu goivzdu pRIqmu min pRIqmu imil sqszgiq sbid mnu mohY ]</w:t>
      </w:r>
    </w:p>
    <w:p w:rsidR="00000000" w:rsidRDefault="00B056A8">
      <w:pPr>
        <w:rPr>
          <w:rFonts w:ascii="Tahoma" w:hAnsi="Tahoma"/>
          <w:noProof/>
        </w:rPr>
      </w:pPr>
    </w:p>
    <w:p w:rsidR="00000000" w:rsidRDefault="00B056A8">
      <w:pPr>
        <w:pStyle w:val="SGGSText2"/>
        <w:rPr>
          <w:sz w:val="20"/>
        </w:rPr>
      </w:pPr>
      <w:r>
        <w:rPr>
          <w:sz w:val="20"/>
        </w:rPr>
        <w:t xml:space="preserve">gUjrI mhlw 4 ] </w:t>
      </w:r>
      <w:r>
        <w:rPr>
          <w:rFonts w:ascii="Tahoma" w:hAnsi="Tahoma"/>
          <w:color w:val="008000"/>
          <w:sz w:val="20"/>
        </w:rPr>
        <w:t>(492-15)</w:t>
      </w:r>
    </w:p>
    <w:p w:rsidR="00000000" w:rsidRDefault="00B056A8">
      <w:pPr>
        <w:pStyle w:val="SGGSText2"/>
      </w:pPr>
      <w:r>
        <w:t>goivzdu goivzdu pRIqmu min pRIqmu imil sqszgiq sbi</w:t>
      </w:r>
      <w:r>
        <w:t>d mnu mohY ]</w:t>
      </w:r>
    </w:p>
    <w:p w:rsidR="00000000" w:rsidRDefault="00B056A8">
      <w:pPr>
        <w:pStyle w:val="SGGSText2"/>
      </w:pPr>
      <w:r>
        <w:t>jip goivzdu goivzdu iDAweLEy sB ka dwnu dye pRBu AohY ]1]</w:t>
      </w:r>
    </w:p>
    <w:p w:rsidR="00000000" w:rsidRDefault="00B056A8">
      <w:pPr>
        <w:pStyle w:val="SGGSText2"/>
      </w:pPr>
      <w:r>
        <w:t>myry BweL jnw mo ka goivzdu goivzdu goivzdu mnu mohY ]</w:t>
      </w:r>
    </w:p>
    <w:p w:rsidR="00000000" w:rsidRDefault="00B056A8">
      <w:pPr>
        <w:pStyle w:val="SGGSText2"/>
      </w:pPr>
      <w:r>
        <w:t>goivzd goivzd goivzd gux gwvw imil gur swDszgiq jnu sohY ]1] rhwa ]</w:t>
      </w:r>
    </w:p>
    <w:p w:rsidR="00000000" w:rsidRDefault="00B056A8">
      <w:pPr>
        <w:pStyle w:val="SGGSText2"/>
      </w:pPr>
      <w:r>
        <w:t>suK swgr hir Bgiq hY gurmiq kalw iriD isiD lwgY pig AohY ]</w:t>
      </w:r>
    </w:p>
    <w:p w:rsidR="00000000" w:rsidRDefault="00B056A8">
      <w:pPr>
        <w:pStyle w:val="SGGSText2"/>
      </w:pPr>
      <w:r>
        <w:t xml:space="preserve">jn </w:t>
      </w:r>
      <w:r>
        <w:t>ka rwm nwmu AwDwrw hir nwmu jpq hir nwmy sohY ]2]</w:t>
      </w:r>
    </w:p>
    <w:p w:rsidR="00000000" w:rsidRDefault="00B056A8">
      <w:pPr>
        <w:pStyle w:val="SGGSText2"/>
      </w:pPr>
      <w:r>
        <w:t>durmiq BwghIn miq PIky nwmu sunq AwvY min rohY ]</w:t>
      </w:r>
    </w:p>
    <w:p w:rsidR="00000000" w:rsidRDefault="00B056A8">
      <w:pPr>
        <w:pStyle w:val="SGGSText2"/>
      </w:pPr>
      <w:r>
        <w:t>k@Aw kwg ka Amπq rsu pweLEy qπpqY ivstw Kwe muiK gohY ]3]</w:t>
      </w:r>
    </w:p>
    <w:p w:rsidR="00000000" w:rsidRDefault="00B056A8">
      <w:pPr>
        <w:pStyle w:val="SGGSText2"/>
      </w:pPr>
      <w:r>
        <w:t>Amπq s{ siqgu{ siqvwdI ijqu nwqY k@Aw hzsu hohY ]</w:t>
      </w:r>
    </w:p>
    <w:p w:rsidR="00000000" w:rsidRDefault="00B056A8">
      <w:pPr>
        <w:pStyle w:val="SGGSText2"/>
      </w:pPr>
      <w:r>
        <w:t>nwnk Dnu DNnu vfy vfBwgI ijnΘ gurmiq nwmu irdY mlu DohY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Gt AvGt fUgr Gxw ekΩ inrguxu bYlu hmwr ]</w:t>
      </w:r>
    </w:p>
    <w:p w:rsidR="00000000" w:rsidRDefault="00B056A8">
      <w:pPr>
        <w:rPr>
          <w:rFonts w:ascii="Tahoma" w:hAnsi="Tahoma"/>
          <w:noProof/>
        </w:rPr>
      </w:pPr>
    </w:p>
    <w:p w:rsidR="00000000" w:rsidRDefault="00B056A8">
      <w:pPr>
        <w:pStyle w:val="SGGSText2"/>
        <w:rPr>
          <w:sz w:val="20"/>
        </w:rPr>
      </w:pPr>
      <w:r>
        <w:rPr>
          <w:sz w:val="20"/>
        </w:rPr>
        <w:t xml:space="preserve">gaVI bYrwgix rivdws jIa ]   </w:t>
      </w:r>
      <w:r>
        <w:rPr>
          <w:rFonts w:ascii="Tahoma" w:hAnsi="Tahoma"/>
          <w:color w:val="008000"/>
          <w:sz w:val="20"/>
        </w:rPr>
        <w:t>(345-17)</w:t>
      </w:r>
    </w:p>
    <w:p w:rsidR="00000000" w:rsidRDefault="00B056A8">
      <w:pPr>
        <w:pStyle w:val="SGGSText2"/>
      </w:pPr>
      <w:r>
        <w:t>Gt A</w:t>
      </w:r>
      <w:r>
        <w:t>vGt fUgr Gxw ekΩ inrguxu bYlu hmwr ]</w:t>
      </w:r>
    </w:p>
    <w:p w:rsidR="00000000" w:rsidRDefault="00B056A8">
      <w:pPr>
        <w:pStyle w:val="SGGSText2"/>
      </w:pPr>
      <w:r>
        <w:t>rmeLE isa ek bynqI myrI pUzjI rwKu murwir ]1]</w:t>
      </w:r>
    </w:p>
    <w:p w:rsidR="00000000" w:rsidRDefault="00B056A8">
      <w:pPr>
        <w:pStyle w:val="SGGSText2"/>
      </w:pPr>
      <w:r>
        <w:t>ko bnjwro rwm ko myrw tWfw lwidAw jwe ry ]1] rhwa ]</w:t>
      </w:r>
    </w:p>
    <w:p w:rsidR="00000000" w:rsidRDefault="00B056A8">
      <w:pPr>
        <w:pStyle w:val="SGGSText2"/>
      </w:pPr>
      <w:r>
        <w:t>ha bnjwro rwm ko shj kra ╩Xwpw{ ]</w:t>
      </w:r>
    </w:p>
    <w:p w:rsidR="00000000" w:rsidRDefault="00B056A8">
      <w:pPr>
        <w:pStyle w:val="SGGSText2"/>
      </w:pPr>
      <w:r>
        <w:t>mY rwm nwm Dnu lwidAw ibKu lwdI szswir ]2]</w:t>
      </w:r>
    </w:p>
    <w:p w:rsidR="00000000" w:rsidRDefault="00B056A8">
      <w:pPr>
        <w:pStyle w:val="SGGSText2"/>
      </w:pPr>
      <w:r>
        <w:t>arvwr pwr ky dwnIAw iliK lyhu Awl pqwlu ]</w:t>
      </w:r>
    </w:p>
    <w:p w:rsidR="00000000" w:rsidRDefault="00B056A8">
      <w:pPr>
        <w:pStyle w:val="SGGSText2"/>
      </w:pPr>
      <w:r>
        <w:t>mo</w:t>
      </w:r>
      <w:r>
        <w:t>ih jm fzfu n lwgeL qjIly sbL jzjwl ]3]</w:t>
      </w:r>
    </w:p>
    <w:p w:rsidR="00000000" w:rsidRDefault="00B056A8">
      <w:pPr>
        <w:pStyle w:val="SGGSText2"/>
      </w:pPr>
      <w:r>
        <w:t>jYsw rzgu ksuMB kw qYsw ehu szsw{ ]</w:t>
      </w:r>
    </w:p>
    <w:p w:rsidR="00000000" w:rsidRDefault="00B056A8">
      <w:pPr>
        <w:pStyle w:val="SGGSText2"/>
      </w:pPr>
      <w:r>
        <w:t>myry rmeLE rzgu mjIT kw khu rivdws cmwr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pRIiq lgI iqsu sc isa mrY n AwvY jwe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(46-17)</w:t>
      </w:r>
    </w:p>
    <w:p w:rsidR="00000000" w:rsidRDefault="00B056A8">
      <w:pPr>
        <w:pStyle w:val="SGGSText2"/>
      </w:pPr>
      <w:r>
        <w:t>pRIiq lgI iqsu sc isa mrY n AwvY jwe ]</w:t>
      </w:r>
    </w:p>
    <w:p w:rsidR="00000000" w:rsidRDefault="00B056A8">
      <w:pPr>
        <w:pStyle w:val="SGGSText2"/>
      </w:pPr>
      <w:r>
        <w:t>nw vyCoiVAw ivCuVY sB mih r</w:t>
      </w:r>
      <w:r>
        <w:t>ihAw smwe ]</w:t>
      </w:r>
    </w:p>
    <w:p w:rsidR="00000000" w:rsidRDefault="00B056A8">
      <w:pPr>
        <w:pStyle w:val="SGGSText2"/>
      </w:pPr>
      <w:r>
        <w:t>dIn drd duK Bzjnw syvk kY sq Bwe ]</w:t>
      </w:r>
    </w:p>
    <w:p w:rsidR="00000000" w:rsidRDefault="00B056A8">
      <w:pPr>
        <w:pStyle w:val="SGGSText2"/>
      </w:pPr>
      <w:r>
        <w:t>Acrj }pu inrzjno guir mylweAw mwe ]1]</w:t>
      </w:r>
    </w:p>
    <w:p w:rsidR="00000000" w:rsidRDefault="00B056A8">
      <w:pPr>
        <w:pStyle w:val="SGGSText2"/>
      </w:pPr>
      <w:r>
        <w:t>BweL ry mIqu krhu pRBu soe ]</w:t>
      </w:r>
    </w:p>
    <w:p w:rsidR="00000000" w:rsidRDefault="00B056A8">
      <w:pPr>
        <w:pStyle w:val="SGGSText2"/>
      </w:pPr>
      <w:r>
        <w:t>mweAw moh prIiq iDRgu suKI n dIsY koe ]1] rhwa ]</w:t>
      </w:r>
    </w:p>
    <w:p w:rsidR="00000000" w:rsidRDefault="00B056A8">
      <w:pPr>
        <w:pStyle w:val="SGGSText2"/>
      </w:pPr>
      <w:r>
        <w:t>dwnw dwqw sIlvzqu inrmlu }pu Apw{ ]</w:t>
      </w:r>
    </w:p>
    <w:p w:rsidR="00000000" w:rsidRDefault="00B056A8">
      <w:pPr>
        <w:pStyle w:val="SGGSText2"/>
      </w:pPr>
      <w:r>
        <w:t>sKw shweL Aiq vfw @cw vfw Apw{ ]</w:t>
      </w:r>
    </w:p>
    <w:p w:rsidR="00000000" w:rsidRDefault="00B056A8">
      <w:pPr>
        <w:pStyle w:val="SGGSText2"/>
      </w:pPr>
      <w:r>
        <w:t>bwlkΩ ibriD n jwxIEy inhclu iqsu drvw{ ]</w:t>
      </w:r>
    </w:p>
    <w:p w:rsidR="00000000" w:rsidRDefault="00B056A8">
      <w:pPr>
        <w:pStyle w:val="SGGSText2"/>
      </w:pPr>
      <w:r>
        <w:t>jo mzgIEy soeL pweLEy inDwrw AwDw{ ]2]</w:t>
      </w:r>
    </w:p>
    <w:p w:rsidR="00000000" w:rsidRDefault="00B056A8">
      <w:pPr>
        <w:pStyle w:val="SGGSText2"/>
      </w:pPr>
      <w:r>
        <w:t>ijsu pyKq iklivK ihrih min qin hovY sWiq ]</w:t>
      </w:r>
    </w:p>
    <w:p w:rsidR="00000000" w:rsidRDefault="00B056A8">
      <w:pPr>
        <w:pStyle w:val="SGGSText2"/>
      </w:pPr>
      <w:r>
        <w:t>ek min EkΩ iDAweLEy mn kI lwih BrWiq ]</w:t>
      </w:r>
    </w:p>
    <w:p w:rsidR="00000000" w:rsidRDefault="00B056A8">
      <w:pPr>
        <w:pStyle w:val="SGGSText2"/>
      </w:pPr>
      <w:r>
        <w:t>gux inDwnu nvqnu sdw pUrn jw kI dwiq ]</w:t>
      </w:r>
    </w:p>
    <w:p w:rsidR="00000000" w:rsidRDefault="00B056A8">
      <w:pPr>
        <w:pStyle w:val="SGGSText2"/>
      </w:pPr>
      <w:r>
        <w:t>sdw sdw AwrwDIEy idnu ivsrhu nhI rwiq ]3]</w:t>
      </w:r>
    </w:p>
    <w:p w:rsidR="00000000" w:rsidRDefault="00B056A8">
      <w:pPr>
        <w:pStyle w:val="SGGSText2"/>
      </w:pPr>
      <w:r>
        <w:t xml:space="preserve">ijn ka pUrib </w:t>
      </w:r>
      <w:r>
        <w:t>iliKAw iqn kw sKw goivzdu ]</w:t>
      </w:r>
    </w:p>
    <w:p w:rsidR="00000000" w:rsidRDefault="00B056A8">
      <w:pPr>
        <w:pStyle w:val="SGGSText2"/>
      </w:pPr>
      <w:r>
        <w:t>qnu mnu Dnu ArpI sBo sgl vwrIEy eh ijzdu ]</w:t>
      </w:r>
    </w:p>
    <w:p w:rsidR="00000000" w:rsidRDefault="00B056A8">
      <w:pPr>
        <w:pStyle w:val="SGGSText2"/>
      </w:pPr>
      <w:r>
        <w:t>dyKY suxY hdUir sd Git Git bRH╠u rivzdu ]</w:t>
      </w:r>
    </w:p>
    <w:p w:rsidR="00000000" w:rsidRDefault="00B056A8">
      <w:pPr>
        <w:pStyle w:val="SGGSText2"/>
      </w:pPr>
      <w:r>
        <w:t>AikrqGxw no pwldw pRB nwnk sd bKiszdu ]4]13]83]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Git Git riv rihAw bnvwrI ]</w:t>
      </w:r>
    </w:p>
    <w:p w:rsidR="00000000" w:rsidRDefault="00B056A8">
      <w:pPr>
        <w:rPr>
          <w:rFonts w:ascii="Tahoma" w:hAnsi="Tahoma"/>
          <w:noProof/>
        </w:rPr>
      </w:pPr>
    </w:p>
    <w:p w:rsidR="00000000" w:rsidRDefault="00B056A8">
      <w:pPr>
        <w:pStyle w:val="SGGSText2"/>
        <w:rPr>
          <w:sz w:val="20"/>
        </w:rPr>
      </w:pPr>
      <w:r>
        <w:rPr>
          <w:sz w:val="20"/>
        </w:rPr>
        <w:t xml:space="preserve">soriT mhlw 1 ] </w:t>
      </w:r>
      <w:r>
        <w:rPr>
          <w:rFonts w:ascii="Tahoma" w:hAnsi="Tahoma"/>
          <w:color w:val="008000"/>
          <w:sz w:val="20"/>
        </w:rPr>
        <w:t>(597-16)</w:t>
      </w:r>
    </w:p>
    <w:p w:rsidR="00000000" w:rsidRDefault="00B056A8">
      <w:pPr>
        <w:pStyle w:val="SGGSText2"/>
      </w:pPr>
      <w:r>
        <w:t>qU pRB dwqw dwin miq pUrw hm Qwry ByKwrI</w:t>
      </w:r>
      <w:r>
        <w:t xml:space="preserve"> jIa ]</w:t>
      </w:r>
    </w:p>
    <w:p w:rsidR="00000000" w:rsidRDefault="00B056A8">
      <w:pPr>
        <w:pStyle w:val="SGGSText2"/>
      </w:pPr>
      <w:r>
        <w:t>mY ikAw mwga ikCu iQ{ n rhweL hir dIjY nwmu ipAwrI jIa ]1]</w:t>
      </w:r>
    </w:p>
    <w:p w:rsidR="00000000" w:rsidRDefault="00B056A8">
      <w:pPr>
        <w:pStyle w:val="SGGSText3"/>
      </w:pPr>
      <w:r>
        <w:t>Git Git riv rihAw bnvwrI ]</w:t>
      </w:r>
    </w:p>
    <w:p w:rsidR="00000000" w:rsidRDefault="00B056A8">
      <w:pPr>
        <w:pStyle w:val="SGGSText2"/>
      </w:pPr>
      <w:r>
        <w:t>jil Qil mhIAil gupqo vrqY gur sbdI dyiK inhwrI jIa ] rhwa ]</w:t>
      </w:r>
    </w:p>
    <w:p w:rsidR="00000000" w:rsidRDefault="00B056A8">
      <w:pPr>
        <w:pStyle w:val="SGGSText2"/>
      </w:pPr>
      <w:r>
        <w:t>mrq peAwl Akwsu idKweAo guir siqguir ikrpw DwrI jIa ]</w:t>
      </w:r>
    </w:p>
    <w:p w:rsidR="00000000" w:rsidRDefault="00B056A8">
      <w:pPr>
        <w:pStyle w:val="SGGSText2"/>
      </w:pPr>
      <w:r>
        <w:t>so bRH╠u AjonI hY BI honI Gt BIqir dyKu murwrI jI</w:t>
      </w:r>
      <w:r>
        <w:t>a ]2]</w:t>
      </w:r>
    </w:p>
    <w:p w:rsidR="00000000" w:rsidRDefault="00B056A8">
      <w:pPr>
        <w:pStyle w:val="SGGSText2"/>
      </w:pPr>
      <w:r>
        <w:t>jnm mrn ka ehu jgu bpuVo ein dUjY Bgiq ivswrI jIa ]</w:t>
      </w:r>
    </w:p>
    <w:p w:rsidR="00000000" w:rsidRDefault="00B056A8">
      <w:pPr>
        <w:pStyle w:val="SGGSText2"/>
      </w:pPr>
      <w:r>
        <w:t>siqgu{ imlY q gurmiq pweLEy swkq bwjI hwrI jIa ]3]</w:t>
      </w:r>
    </w:p>
    <w:p w:rsidR="00000000" w:rsidRDefault="00B056A8">
      <w:pPr>
        <w:pStyle w:val="SGGSText2"/>
      </w:pPr>
      <w:r>
        <w:t>siqgur bzDn qoiV inrwry bhuiV n grB mJwrI jIa ]</w:t>
      </w:r>
    </w:p>
    <w:p w:rsidR="00000000" w:rsidRDefault="00B056A8">
      <w:pPr>
        <w:pStyle w:val="SGGSText2"/>
      </w:pPr>
      <w:r>
        <w:t>nwnk igAwn rqnu prgwisAw hir min visAw inrzkwrI jIa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Gnu grjq goibzd }p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w:t>
      </w:r>
      <w:r>
        <w:rPr>
          <w:rFonts w:ascii="Tahoma" w:hAnsi="Tahoma"/>
          <w:color w:val="008000"/>
          <w:sz w:val="20"/>
        </w:rPr>
        <w:t>1272-17)</w:t>
      </w:r>
    </w:p>
    <w:p w:rsidR="00000000" w:rsidRDefault="00B056A8">
      <w:pPr>
        <w:pStyle w:val="SGGSText2"/>
      </w:pPr>
      <w:r>
        <w:t>Gnu grjq goibzd }p ]</w:t>
      </w:r>
    </w:p>
    <w:p w:rsidR="00000000" w:rsidRDefault="00B056A8">
      <w:pPr>
        <w:pStyle w:val="SGGSText2"/>
      </w:pPr>
      <w:r>
        <w:t>gun gwvq suK cYn ]1] rhwa ]</w:t>
      </w:r>
    </w:p>
    <w:p w:rsidR="00000000" w:rsidRDefault="00B056A8">
      <w:pPr>
        <w:pStyle w:val="SGGSText2"/>
      </w:pPr>
      <w:r>
        <w:t>hir crn srn qrn swgr Duin Anhqw rs bYn ]1]</w:t>
      </w:r>
    </w:p>
    <w:p w:rsidR="00000000" w:rsidRDefault="00B056A8">
      <w:pPr>
        <w:pStyle w:val="SGGSText2"/>
      </w:pPr>
      <w:r>
        <w:t>piQk ipAws icq srovr Awqm jlu lYn ]</w:t>
      </w:r>
    </w:p>
    <w:p w:rsidR="00000000" w:rsidRDefault="00B056A8">
      <w:pPr>
        <w:pStyle w:val="SGGSText2"/>
      </w:pPr>
      <w:r>
        <w:t>hir drs pRym jn nwnk kir ikrpw pRB dYn ]2]7]29]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Gnhr bUzd bsuA romwvil kΩsm bszq gnzq n AwvY ]</w:t>
      </w:r>
    </w:p>
    <w:p w:rsidR="00000000" w:rsidRDefault="00B056A8">
      <w:pPr>
        <w:rPr>
          <w:rFonts w:ascii="Tahoma" w:hAnsi="Tahoma"/>
          <w:noProof/>
        </w:rPr>
      </w:pPr>
    </w:p>
    <w:p w:rsidR="00000000" w:rsidRDefault="00B056A8">
      <w:pPr>
        <w:pStyle w:val="SGGSText2"/>
        <w:rPr>
          <w:sz w:val="20"/>
        </w:rPr>
      </w:pPr>
      <w:r>
        <w:rPr>
          <w:sz w:val="20"/>
        </w:rPr>
        <w:t xml:space="preserve">sveLE mhly qIjy ky 3, B╤X </w:t>
      </w:r>
      <w:r>
        <w:rPr>
          <w:rFonts w:ascii="Tahoma" w:hAnsi="Tahoma"/>
          <w:color w:val="008000"/>
          <w:sz w:val="20"/>
        </w:rPr>
        <w:t>(1396-6)</w:t>
      </w:r>
    </w:p>
    <w:p w:rsidR="00000000" w:rsidRDefault="00B056A8">
      <w:pPr>
        <w:pStyle w:val="SGGSText2"/>
      </w:pPr>
      <w:r>
        <w:t>Gnhr bUzd bsuA romwvil kΩsm bszq gnzq n AwvY ]</w:t>
      </w:r>
    </w:p>
    <w:p w:rsidR="00000000" w:rsidRDefault="00B056A8">
      <w:pPr>
        <w:pStyle w:val="SGGSText2"/>
      </w:pPr>
      <w:r>
        <w:t>riv sis ikrix ad{ swgr ko gzg qrzg Azqu ko pwvY ]</w:t>
      </w:r>
    </w:p>
    <w:p w:rsidR="00000000" w:rsidRDefault="00B056A8">
      <w:pPr>
        <w:pStyle w:val="SGGSText2"/>
      </w:pPr>
      <w:r>
        <w:t>{dα iDAwn igAwn siqgur ky kib jn B╤X anh juo gwvY ]</w:t>
      </w:r>
    </w:p>
    <w:p w:rsidR="00000000" w:rsidRDefault="00B056A8">
      <w:pPr>
        <w:pStyle w:val="SGGSText2"/>
      </w:pPr>
      <w:r>
        <w:t>Bly Amrdws gux qyry qyrI</w:t>
      </w:r>
      <w:r>
        <w:t xml:space="preserve"> apmw qoih bin AwvY ]1]22]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Gir bwhir qyrw Brvwsw qU jn kY hY szig ]</w:t>
      </w:r>
    </w:p>
    <w:p w:rsidR="00000000" w:rsidRDefault="00B056A8">
      <w:pPr>
        <w:rPr>
          <w:rFonts w:ascii="Tahoma" w:hAnsi="Tahoma"/>
          <w:noProof/>
        </w:rPr>
      </w:pPr>
    </w:p>
    <w:p w:rsidR="00000000" w:rsidRDefault="00B056A8">
      <w:pPr>
        <w:pStyle w:val="SGGSText2"/>
        <w:rPr>
          <w:sz w:val="20"/>
        </w:rPr>
      </w:pPr>
      <w:r>
        <w:rPr>
          <w:sz w:val="20"/>
        </w:rPr>
        <w:t xml:space="preserve">DnwsrI mhlw 5  </w:t>
      </w:r>
      <w:r>
        <w:rPr>
          <w:rFonts w:ascii="Tahoma" w:hAnsi="Tahoma"/>
          <w:color w:val="008000"/>
          <w:sz w:val="20"/>
        </w:rPr>
        <w:t>(677-8)</w:t>
      </w:r>
    </w:p>
    <w:p w:rsidR="00000000" w:rsidRDefault="00B056A8">
      <w:pPr>
        <w:pStyle w:val="SGGSText2"/>
      </w:pPr>
      <w:r>
        <w:t>Gir bwhir qyrw Brvwsw qU jn kY hY szig ]</w:t>
      </w:r>
    </w:p>
    <w:p w:rsidR="00000000" w:rsidRDefault="00B056A8">
      <w:pPr>
        <w:pStyle w:val="SGGSText2"/>
      </w:pPr>
      <w:r>
        <w:t>kir ikrpw pRIqm pRB Apuny nwmu jpa hir rzig ]1]</w:t>
      </w:r>
    </w:p>
    <w:p w:rsidR="00000000" w:rsidRDefault="00B056A8">
      <w:pPr>
        <w:pStyle w:val="SGGSText2"/>
      </w:pPr>
      <w:r>
        <w:t>jn ka pRB Apny kw qwxu ]</w:t>
      </w:r>
    </w:p>
    <w:p w:rsidR="00000000" w:rsidRDefault="00B056A8">
      <w:pPr>
        <w:pStyle w:val="SGGSText2"/>
      </w:pPr>
      <w:r>
        <w:t>jo qU krih krwvih suAwmI sw msliq prvwxu ] rhw</w:t>
      </w:r>
      <w:r>
        <w:t>a ]</w:t>
      </w:r>
    </w:p>
    <w:p w:rsidR="00000000" w:rsidRDefault="00B056A8">
      <w:pPr>
        <w:pStyle w:val="SGGSText2"/>
      </w:pPr>
      <w:r>
        <w:t>piq prmys{ giq nwrwexu Dnu gupwl gux swKI ]</w:t>
      </w:r>
    </w:p>
    <w:p w:rsidR="00000000" w:rsidRDefault="00B056A8">
      <w:pPr>
        <w:pStyle w:val="SGGSText2"/>
      </w:pPr>
      <w:r>
        <w:t>crn srn nwnk dws hir hir szqI eh ibiD jwqI ]2]1]25]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GrY Azdir sBu vQu hY bwhir ikCu nwhI ]</w:t>
      </w:r>
    </w:p>
    <w:p w:rsidR="00000000" w:rsidRDefault="00B056A8">
      <w:pPr>
        <w:rPr>
          <w:rFonts w:ascii="Tahoma" w:hAnsi="Tahoma"/>
          <w:noProof/>
        </w:rPr>
      </w:pPr>
    </w:p>
    <w:p w:rsidR="00000000" w:rsidRDefault="00B056A8">
      <w:pPr>
        <w:pStyle w:val="SGGSText2"/>
        <w:rPr>
          <w:sz w:val="20"/>
        </w:rPr>
      </w:pPr>
      <w:r>
        <w:rPr>
          <w:sz w:val="20"/>
        </w:rPr>
        <w:t xml:space="preserve">Awsw mhlw 3 ] </w:t>
      </w:r>
      <w:r>
        <w:rPr>
          <w:rFonts w:ascii="Tahoma" w:hAnsi="Tahoma"/>
          <w:color w:val="008000"/>
          <w:sz w:val="20"/>
        </w:rPr>
        <w:t>(425-11)</w:t>
      </w:r>
    </w:p>
    <w:p w:rsidR="00000000" w:rsidRDefault="00B056A8">
      <w:pPr>
        <w:pStyle w:val="SGGSText2"/>
      </w:pPr>
      <w:r>
        <w:t>GrY Azdir sBu vQu hY bwhir ikCu nwhI ]</w:t>
      </w:r>
    </w:p>
    <w:p w:rsidR="00000000" w:rsidRDefault="00B056A8">
      <w:pPr>
        <w:pStyle w:val="SGGSText2"/>
      </w:pPr>
      <w:r>
        <w:t>gur prswdI pweLEy Azqir kpt KulwhI ]1]</w:t>
      </w:r>
    </w:p>
    <w:p w:rsidR="00000000" w:rsidRDefault="00B056A8">
      <w:pPr>
        <w:pStyle w:val="SGGSText2"/>
      </w:pPr>
      <w:r>
        <w:t>siqgur qy hi</w:t>
      </w:r>
      <w:r>
        <w:t>r pweLEy BweL ]</w:t>
      </w:r>
    </w:p>
    <w:p w:rsidR="00000000" w:rsidRDefault="00B056A8">
      <w:pPr>
        <w:pStyle w:val="SGGSText2"/>
      </w:pPr>
      <w:r>
        <w:t>Azqir nwmu inDwnu hY pUrY siqguir dIAw idKweL ]1] rhwa ]</w:t>
      </w:r>
    </w:p>
    <w:p w:rsidR="00000000" w:rsidRDefault="00B056A8">
      <w:pPr>
        <w:pStyle w:val="SGGSText2"/>
      </w:pPr>
      <w:r>
        <w:t>hir kw gwhkΩ hovY so lE pwE rqnu vIcwrw ]</w:t>
      </w:r>
    </w:p>
    <w:p w:rsidR="00000000" w:rsidRDefault="00B056A8">
      <w:pPr>
        <w:pStyle w:val="SGGSText2"/>
      </w:pPr>
      <w:r>
        <w:t>Azd{ KolY idb idsit dyKY mukiq Bzfwrw ]2]</w:t>
      </w:r>
    </w:p>
    <w:p w:rsidR="00000000" w:rsidRDefault="00B056A8">
      <w:pPr>
        <w:pStyle w:val="SGGSText2"/>
      </w:pPr>
      <w:r>
        <w:t>Azdir mhl Anyk hih jIa kry vsyrw ]</w:t>
      </w:r>
    </w:p>
    <w:p w:rsidR="00000000" w:rsidRDefault="00B056A8">
      <w:pPr>
        <w:pStyle w:val="SGGSText2"/>
      </w:pPr>
      <w:r>
        <w:t>mn iczidAw Plu pwesI iPir hoe n Pyrw ]3]</w:t>
      </w:r>
    </w:p>
    <w:p w:rsidR="00000000" w:rsidRDefault="00B056A8">
      <w:pPr>
        <w:pStyle w:val="SGGSText2"/>
      </w:pPr>
      <w:r>
        <w:t>pwrKIAw vQu smwil leL g</w:t>
      </w:r>
      <w:r>
        <w:t>ur soJI hoeL ]</w:t>
      </w:r>
    </w:p>
    <w:p w:rsidR="00000000" w:rsidRDefault="00B056A8">
      <w:pPr>
        <w:pStyle w:val="SGGSText2"/>
      </w:pPr>
      <w:r>
        <w:t>nwmu pdwrQu Amulu sw gurmuiK pwvY koeL ]4]</w:t>
      </w:r>
    </w:p>
    <w:p w:rsidR="00000000" w:rsidRDefault="00B056A8">
      <w:pPr>
        <w:pStyle w:val="SGGSText2"/>
      </w:pPr>
      <w:r>
        <w:t>bwh{ Bwly su ikAw lhY vQu GrY Azdir BweL ]</w:t>
      </w:r>
    </w:p>
    <w:p w:rsidR="00000000" w:rsidRDefault="00B056A8">
      <w:pPr>
        <w:pStyle w:val="SGGSText2"/>
      </w:pPr>
      <w:r>
        <w:t>Brmy BUlw sBu jgu iPrY mnmuiK piq gvweL ]5]</w:t>
      </w:r>
    </w:p>
    <w:p w:rsidR="00000000" w:rsidRDefault="00B056A8">
      <w:pPr>
        <w:pStyle w:val="SGGSText2"/>
      </w:pPr>
      <w:r>
        <w:t>G{ d{ Cofy Awpxw pr Gir JUTw jweL ]</w:t>
      </w:r>
    </w:p>
    <w:p w:rsidR="00000000" w:rsidRDefault="00B056A8">
      <w:pPr>
        <w:pStyle w:val="SGGSText2"/>
      </w:pPr>
      <w:r>
        <w:t>corY vWgU pkVIEy ibnu nwvY cotw KweL ]6]</w:t>
      </w:r>
    </w:p>
    <w:p w:rsidR="00000000" w:rsidRDefault="00B056A8">
      <w:pPr>
        <w:pStyle w:val="SGGSText2"/>
      </w:pPr>
      <w:r>
        <w:t xml:space="preserve">ijnΘI G{ jwqw Awpxw sy suKIE BweL </w:t>
      </w:r>
      <w:r>
        <w:t>]</w:t>
      </w:r>
    </w:p>
    <w:p w:rsidR="00000000" w:rsidRDefault="00B056A8">
      <w:pPr>
        <w:pStyle w:val="SGGSText2"/>
      </w:pPr>
      <w:r>
        <w:t>Azqir bRH╠u pCwixAw gur kI vifAweL ]7]</w:t>
      </w:r>
    </w:p>
    <w:p w:rsidR="00000000" w:rsidRDefault="00B056A8">
      <w:pPr>
        <w:pStyle w:val="SGGSText2"/>
      </w:pPr>
      <w:r>
        <w:t>Awpy dwnu kry iksu AwKIEy Awpy dye buJweL ]</w:t>
      </w:r>
    </w:p>
    <w:p w:rsidR="00000000" w:rsidRDefault="00B056A8">
      <w:pPr>
        <w:pStyle w:val="SGGSText2"/>
      </w:pPr>
      <w:r>
        <w:t>nwnk nwmu iDAwe qUz dir scY soBw pweL ]8]6]28]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GVI muhq kw pwhuxw kwj svwrxhw{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(43-8)</w:t>
      </w:r>
    </w:p>
    <w:p w:rsidR="00000000" w:rsidRDefault="00B056A8">
      <w:pPr>
        <w:pStyle w:val="SGGSText2"/>
      </w:pPr>
      <w:r>
        <w:t>GVI muhq kw pwhuxw kwj svwrxhw{ ]</w:t>
      </w:r>
    </w:p>
    <w:p w:rsidR="00000000" w:rsidRDefault="00B056A8">
      <w:pPr>
        <w:pStyle w:val="SGGSText2"/>
      </w:pPr>
      <w:r>
        <w:t>mweAw kwim ivAwipAw smJY nw</w:t>
      </w:r>
      <w:r>
        <w:t>hI gwvw{ ]</w:t>
      </w:r>
    </w:p>
    <w:p w:rsidR="00000000" w:rsidRDefault="00B056A8">
      <w:pPr>
        <w:pStyle w:val="SGGSText2"/>
      </w:pPr>
      <w:r>
        <w:t>aiT cilAw pCuqweAw pirAw vis jzdwr ]1]</w:t>
      </w:r>
    </w:p>
    <w:p w:rsidR="00000000" w:rsidRDefault="00B056A8">
      <w:pPr>
        <w:pStyle w:val="SGGSText2"/>
      </w:pPr>
      <w:r>
        <w:t>AzDy qUz bYTw kzDI pwih ]</w:t>
      </w:r>
    </w:p>
    <w:p w:rsidR="00000000" w:rsidRDefault="00B056A8">
      <w:pPr>
        <w:pStyle w:val="SGGSText2"/>
      </w:pPr>
      <w:r>
        <w:t>jy hovI pUrib iliKAw qw gur kw bcnu kmwih ]1] rhwa ]</w:t>
      </w:r>
    </w:p>
    <w:p w:rsidR="00000000" w:rsidRDefault="00B056A8">
      <w:pPr>
        <w:pStyle w:val="SGGSText2"/>
      </w:pPr>
      <w:r>
        <w:t>hrI nwhI nh ffurI pkI vFxhwr ]</w:t>
      </w:r>
    </w:p>
    <w:p w:rsidR="00000000" w:rsidRDefault="00B056A8">
      <w:pPr>
        <w:pStyle w:val="SGGSText2"/>
      </w:pPr>
      <w:r>
        <w:t>lY lY dwq phuiqAw lwvy kir qeLAw{ ]</w:t>
      </w:r>
    </w:p>
    <w:p w:rsidR="00000000" w:rsidRDefault="00B056A8">
      <w:pPr>
        <w:pStyle w:val="SGGSText2"/>
      </w:pPr>
      <w:r>
        <w:t>jw hoAw hukmu ikrswx dw qw luix imixAw Kyqw{ ]2]</w:t>
      </w:r>
    </w:p>
    <w:p w:rsidR="00000000" w:rsidRDefault="00B056A8">
      <w:pPr>
        <w:pStyle w:val="SGGSText2"/>
      </w:pPr>
      <w:r>
        <w:t>pihlw ph{ D</w:t>
      </w:r>
      <w:r>
        <w:t>zDY geAw dUjY Bir soeAw ]</w:t>
      </w:r>
    </w:p>
    <w:p w:rsidR="00000000" w:rsidRDefault="00B056A8">
      <w:pPr>
        <w:pStyle w:val="SGGSText2"/>
      </w:pPr>
      <w:r>
        <w:t>qIjY JwK JKweAw caQY Bo{ BeAw ]</w:t>
      </w:r>
    </w:p>
    <w:p w:rsidR="00000000" w:rsidRDefault="00B056A8">
      <w:pPr>
        <w:pStyle w:val="SGGSText2"/>
      </w:pPr>
      <w:r>
        <w:t>kd hI iciq n AweAo ijin jIa ipzfu dIAw ]3]</w:t>
      </w:r>
    </w:p>
    <w:p w:rsidR="00000000" w:rsidRDefault="00B056A8">
      <w:pPr>
        <w:pStyle w:val="SGGSText2"/>
      </w:pPr>
      <w:r>
        <w:t>swDszgiq ka vwirAw jIa kIAw kΩrbwxu ]</w:t>
      </w:r>
    </w:p>
    <w:p w:rsidR="00000000" w:rsidRDefault="00B056A8">
      <w:pPr>
        <w:pStyle w:val="SGGSText2"/>
      </w:pPr>
      <w:r>
        <w:t>ijs qy soJI min peL imilAw purKu sujwxu ]</w:t>
      </w:r>
    </w:p>
    <w:p w:rsidR="00000000" w:rsidRDefault="00B056A8">
      <w:pPr>
        <w:pStyle w:val="SGGSText2"/>
      </w:pPr>
      <w:r>
        <w:t>nwnk ifTw sdw nwil hir AzqrjwmI jwxu ]4]4]74]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Goil GumweL lwlnw guir mnu dInw ]</w:t>
      </w:r>
    </w:p>
    <w:p w:rsidR="00000000" w:rsidRDefault="00B056A8">
      <w:pPr>
        <w:rPr>
          <w:rFonts w:ascii="Tahoma" w:hAnsi="Tahoma"/>
          <w:noProof/>
        </w:rPr>
      </w:pPr>
    </w:p>
    <w:p w:rsidR="00000000" w:rsidRDefault="00B056A8">
      <w:pPr>
        <w:pStyle w:val="SGGSText2"/>
        <w:rPr>
          <w:sz w:val="20"/>
        </w:rPr>
      </w:pPr>
      <w:r>
        <w:rPr>
          <w:sz w:val="20"/>
        </w:rPr>
        <w:t xml:space="preserve">quKwrI Czq mhlw 5  </w:t>
      </w:r>
      <w:r>
        <w:rPr>
          <w:rFonts w:ascii="Tahoma" w:hAnsi="Tahoma"/>
          <w:color w:val="008000"/>
          <w:sz w:val="20"/>
        </w:rPr>
        <w:t>(1117-7)</w:t>
      </w:r>
    </w:p>
    <w:p w:rsidR="00000000" w:rsidRDefault="00B056A8">
      <w:pPr>
        <w:pStyle w:val="SGGSText2"/>
      </w:pPr>
      <w:r>
        <w:t>Goil GumweL lwlnw guir mnu dInw ]</w:t>
      </w:r>
    </w:p>
    <w:p w:rsidR="00000000" w:rsidRDefault="00B056A8">
      <w:pPr>
        <w:pStyle w:val="SGGSText2"/>
      </w:pPr>
      <w:r>
        <w:t>suix sbdu qumwrw myrw mnu BInw</w:t>
      </w:r>
      <w:r>
        <w:t xml:space="preserve"> ]</w:t>
      </w:r>
    </w:p>
    <w:p w:rsidR="00000000" w:rsidRDefault="00B056A8">
      <w:pPr>
        <w:pStyle w:val="SGGSText2"/>
      </w:pPr>
      <w:r>
        <w:t>ehu mnu BInw ija jl mInw lwgw rzgu murwrw ]</w:t>
      </w:r>
    </w:p>
    <w:p w:rsidR="00000000" w:rsidRDefault="00B056A8">
      <w:pPr>
        <w:pStyle w:val="SGGSText2"/>
      </w:pPr>
      <w:r>
        <w:t>kImiq khI n jweL TwkΩr qyrw mhlu Apwrw ]</w:t>
      </w:r>
    </w:p>
    <w:p w:rsidR="00000000" w:rsidRDefault="00B056A8">
      <w:pPr>
        <w:pStyle w:val="SGGSText2"/>
      </w:pPr>
      <w:r>
        <w:t>sgl guxw ky dwqy suAwmI ibna sunhu ek dInw ]</w:t>
      </w:r>
    </w:p>
    <w:p w:rsidR="00000000" w:rsidRDefault="00B056A8">
      <w:pPr>
        <w:pStyle w:val="SGGSText2"/>
      </w:pPr>
      <w:r>
        <w:t>dyhu drsu nwnk bilhwrI jIAVw bil bil kInw ]1]</w:t>
      </w:r>
    </w:p>
    <w:p w:rsidR="00000000" w:rsidRDefault="00B056A8">
      <w:pPr>
        <w:pStyle w:val="SGGSText2"/>
      </w:pPr>
      <w:r>
        <w:t>ehu qnu mnu qyrw siB gux qyry ]</w:t>
      </w:r>
    </w:p>
    <w:p w:rsidR="00000000" w:rsidRDefault="00B056A8">
      <w:pPr>
        <w:pStyle w:val="SGGSText2"/>
      </w:pPr>
      <w:r>
        <w:t>KNnIEy vz÷w drsn qyry ]</w:t>
      </w:r>
    </w:p>
    <w:p w:rsidR="00000000" w:rsidRDefault="00B056A8">
      <w:pPr>
        <w:pStyle w:val="SGGSText2"/>
      </w:pPr>
      <w:r>
        <w:t>drsn qyry suix pRB my</w:t>
      </w:r>
      <w:r>
        <w:t>ry inmK ▄πsit pyiK jIvw ]</w:t>
      </w:r>
    </w:p>
    <w:p w:rsidR="00000000" w:rsidRDefault="00B056A8">
      <w:pPr>
        <w:pStyle w:val="SGGSText2"/>
      </w:pPr>
      <w:r>
        <w:t>Amπq nwmu sunIjY qyrw ikrpw krih q pIvw ]</w:t>
      </w:r>
    </w:p>
    <w:p w:rsidR="00000000" w:rsidRDefault="00B056A8">
      <w:pPr>
        <w:pStyle w:val="SGGSText2"/>
      </w:pPr>
      <w:r>
        <w:t>Aws ipAwsI ipr kY qweL ija cwqπkΩ bUzdyry ]</w:t>
      </w:r>
    </w:p>
    <w:p w:rsidR="00000000" w:rsidRDefault="00B056A8">
      <w:pPr>
        <w:pStyle w:val="SGGSText2"/>
      </w:pPr>
      <w:r>
        <w:t>khu nwnk jIAVw bilhwrI dyhu drsu pRB myry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ckvI nYn nz∩Id nih cwhY ibnu ipr nz∩Id n pweL ]</w:t>
      </w:r>
    </w:p>
    <w:p w:rsidR="00000000" w:rsidRDefault="00B056A8">
      <w:pPr>
        <w:rPr>
          <w:rFonts w:ascii="Tahoma" w:hAnsi="Tahoma"/>
          <w:noProof/>
        </w:rPr>
      </w:pPr>
    </w:p>
    <w:p w:rsidR="00000000" w:rsidRDefault="00B056A8">
      <w:pPr>
        <w:pStyle w:val="SGGSText2"/>
        <w:rPr>
          <w:sz w:val="20"/>
        </w:rPr>
      </w:pPr>
      <w:r>
        <w:rPr>
          <w:sz w:val="20"/>
        </w:rPr>
        <w:t xml:space="preserve">mlwr mhlw 1 AstpdIAw G{ 1     </w:t>
      </w:r>
      <w:r>
        <w:rPr>
          <w:rFonts w:ascii="Tahoma" w:hAnsi="Tahoma"/>
          <w:color w:val="008000"/>
          <w:sz w:val="20"/>
        </w:rPr>
        <w:t>(1273-4)</w:t>
      </w:r>
    </w:p>
    <w:p w:rsidR="00000000" w:rsidRDefault="00B056A8">
      <w:pPr>
        <w:pStyle w:val="SGGSText2"/>
      </w:pPr>
      <w:r>
        <w:t>ckvI nY</w:t>
      </w:r>
      <w:r>
        <w:t>n nz∩Id nih cwhY ibnu ipr nz∩Id n pweL ]</w:t>
      </w:r>
    </w:p>
    <w:p w:rsidR="00000000" w:rsidRDefault="00B056A8">
      <w:pPr>
        <w:pStyle w:val="SGGSText2"/>
      </w:pPr>
      <w:r>
        <w:t>sU{ crhY pπa dyKY nYnI iniv iniv lwgY pWeL ]1]</w:t>
      </w:r>
    </w:p>
    <w:p w:rsidR="00000000" w:rsidRDefault="00B056A8">
      <w:pPr>
        <w:pStyle w:val="SGGSText2"/>
      </w:pPr>
      <w:r>
        <w:t>ipr BwvY pRymu sKweL ]</w:t>
      </w:r>
    </w:p>
    <w:p w:rsidR="00000000" w:rsidRDefault="00B056A8">
      <w:pPr>
        <w:pStyle w:val="SGGSText2"/>
      </w:pPr>
      <w:r>
        <w:t>iqsu ibnu GVI nhI jig jIvw EysI ipAws iqsweL ]1] rhwa ]</w:t>
      </w:r>
    </w:p>
    <w:p w:rsidR="00000000" w:rsidRDefault="00B056A8">
      <w:pPr>
        <w:pStyle w:val="SGGSText2"/>
      </w:pPr>
      <w:r>
        <w:t>srvir kmlu ikrix AwkwsI ibgsY shij suBweL ]</w:t>
      </w:r>
    </w:p>
    <w:p w:rsidR="00000000" w:rsidRDefault="00B056A8">
      <w:pPr>
        <w:pStyle w:val="SGGSText2"/>
      </w:pPr>
      <w:r>
        <w:t>pRIqm pRIiq bnI AB EysI joqI joiq imlweL ]2]</w:t>
      </w:r>
    </w:p>
    <w:p w:rsidR="00000000" w:rsidRDefault="00B056A8">
      <w:pPr>
        <w:pStyle w:val="SGGSText2"/>
      </w:pPr>
      <w:r>
        <w:t>cwqπkΩ jl ibnu pπa pπa tyrY iblp krY ibllweL ]</w:t>
      </w:r>
    </w:p>
    <w:p w:rsidR="00000000" w:rsidRDefault="00B056A8">
      <w:pPr>
        <w:pStyle w:val="SGGSText2"/>
      </w:pPr>
      <w:r>
        <w:t>Gnhr Gor dsO idis brsY ibnu jl ipAws n jweL ]3]</w:t>
      </w:r>
    </w:p>
    <w:p w:rsidR="00000000" w:rsidRDefault="00B056A8">
      <w:pPr>
        <w:pStyle w:val="SGGSText2"/>
      </w:pPr>
      <w:r>
        <w:t>mIn invws apjY jl hI qy suK duK purib kmweL ]</w:t>
      </w:r>
    </w:p>
    <w:p w:rsidR="00000000" w:rsidRDefault="00B056A8">
      <w:pPr>
        <w:pStyle w:val="SGGSText2"/>
      </w:pPr>
      <w:r>
        <w:t>iKnu iqlu rih n skY plu jl ibnu mrnu jIvnu iqsu qWeL ]4]</w:t>
      </w:r>
    </w:p>
    <w:p w:rsidR="00000000" w:rsidRDefault="00B056A8">
      <w:pPr>
        <w:pStyle w:val="SGGSText2"/>
      </w:pPr>
      <w:r>
        <w:t>Dn vWFI ip{ dys invwsI scy gur pih sbdu pTweS ]</w:t>
      </w:r>
    </w:p>
    <w:p w:rsidR="00000000" w:rsidRDefault="00B056A8">
      <w:pPr>
        <w:pStyle w:val="SGGSText2"/>
      </w:pPr>
      <w:r>
        <w:t>gux szgRih</w:t>
      </w:r>
      <w:r>
        <w:t xml:space="preserve"> pRBu irdY invwsI Bgiq rqI hrKweL ]5]</w:t>
      </w:r>
    </w:p>
    <w:p w:rsidR="00000000" w:rsidRDefault="00B056A8">
      <w:pPr>
        <w:pStyle w:val="SGGSText2"/>
      </w:pPr>
      <w:r>
        <w:t>pπa pπa krY sBY hY jyqI gur BwvY pπa pweS ]</w:t>
      </w:r>
    </w:p>
    <w:p w:rsidR="00000000" w:rsidRDefault="00B056A8">
      <w:pPr>
        <w:pStyle w:val="SGGSText2"/>
      </w:pPr>
      <w:r>
        <w:t>pπa nwly sd hI sic szgy ndrI myil imlweL ]6]</w:t>
      </w:r>
    </w:p>
    <w:p w:rsidR="00000000" w:rsidRDefault="00B056A8">
      <w:pPr>
        <w:pStyle w:val="SGGSText2"/>
      </w:pPr>
      <w:r>
        <w:t>sB mih jIa jIa hY soeL Git Git rihAw smweL ]</w:t>
      </w:r>
    </w:p>
    <w:p w:rsidR="00000000" w:rsidRDefault="00B056A8">
      <w:pPr>
        <w:pStyle w:val="SGGSText2"/>
      </w:pPr>
      <w:r>
        <w:t>gur prswid Gr hI prgwisAw shjy shij smweL ]7]</w:t>
      </w:r>
    </w:p>
    <w:p w:rsidR="00000000" w:rsidRDefault="00B056A8">
      <w:pPr>
        <w:pStyle w:val="SGGSText2"/>
      </w:pPr>
      <w:r>
        <w:t>Apnw kwju svwrhu Awpy suKdwqy gosWeS ]</w:t>
      </w:r>
    </w:p>
    <w:p w:rsidR="00000000" w:rsidRDefault="00B056A8">
      <w:pPr>
        <w:pStyle w:val="SGGSText2"/>
      </w:pPr>
      <w:r>
        <w:t>gur prswid Gr hI ip{ pweAw qa nwnk qpiq buJweL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cqur idsw kIno blu Apnw isr @pir k{ DwirAo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(681-16)</w:t>
      </w:r>
    </w:p>
    <w:p w:rsidR="00000000" w:rsidRDefault="00B056A8">
      <w:pPr>
        <w:pStyle w:val="SGGSText2"/>
      </w:pPr>
      <w:r>
        <w:t>cqur idsw kIno blu Apnw isr @pir k{ DwirAo ]</w:t>
      </w:r>
    </w:p>
    <w:p w:rsidR="00000000" w:rsidRDefault="00B056A8">
      <w:pPr>
        <w:pStyle w:val="SGGSText2"/>
      </w:pPr>
      <w:r>
        <w:t>°pw ktw$X Avloknu kIno dws kw dUKu ibdwirAo ]1]</w:t>
      </w:r>
    </w:p>
    <w:p w:rsidR="00000000" w:rsidRDefault="00B056A8">
      <w:pPr>
        <w:pStyle w:val="SGGSText2"/>
      </w:pPr>
      <w:r>
        <w:t>hir jn rwKy gur goivzd ]</w:t>
      </w:r>
    </w:p>
    <w:p w:rsidR="00000000" w:rsidRDefault="00B056A8">
      <w:pPr>
        <w:pStyle w:val="SGGSText2"/>
      </w:pPr>
      <w:r>
        <w:t xml:space="preserve">kziT lwe </w:t>
      </w:r>
      <w:r>
        <w:t>Avgux siB myty deAwl purK bKszd ] rhwa ]</w:t>
      </w:r>
    </w:p>
    <w:p w:rsidR="00000000" w:rsidRDefault="00B056A8">
      <w:pPr>
        <w:pStyle w:val="SGGSText2"/>
      </w:pPr>
      <w:r>
        <w:t>jo mwgih TwkΩr Apuny qy soeL soeL dyvY ]</w:t>
      </w:r>
    </w:p>
    <w:p w:rsidR="00000000" w:rsidRDefault="00B056A8">
      <w:pPr>
        <w:pStyle w:val="SGGSText2"/>
      </w:pPr>
      <w:r>
        <w:t>nwnk dwsu muK qy jo bolY eLhw @hw scu hovY ]2]14]45]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crx kml kw Awsrw dIno pRiB Awip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(817-15)</w:t>
      </w:r>
    </w:p>
    <w:p w:rsidR="00000000" w:rsidRDefault="00B056A8">
      <w:pPr>
        <w:pStyle w:val="SGGSText2"/>
      </w:pPr>
      <w:r>
        <w:t>crx kml kw Awsrw dIno pRiB Awip ]</w:t>
      </w:r>
    </w:p>
    <w:p w:rsidR="00000000" w:rsidRDefault="00B056A8">
      <w:pPr>
        <w:pStyle w:val="SGGSText2"/>
      </w:pPr>
      <w:r>
        <w:t>pRB srxwgiq jn pry qw kw sd prqwpu ]1]</w:t>
      </w:r>
    </w:p>
    <w:p w:rsidR="00000000" w:rsidRDefault="00B056A8">
      <w:pPr>
        <w:pStyle w:val="SGGSText2"/>
      </w:pPr>
      <w:r>
        <w:t>rwKnhwr Apwr pRB qw kI i</w:t>
      </w:r>
      <w:r>
        <w:t>nmLl syv ]</w:t>
      </w:r>
    </w:p>
    <w:p w:rsidR="00000000" w:rsidRDefault="00B056A8">
      <w:pPr>
        <w:pStyle w:val="SGGSText2"/>
      </w:pPr>
      <w:r>
        <w:t>rwm rwj rwmdws puir kInΘy gurdyv ]1] rhwa ]</w:t>
      </w:r>
    </w:p>
    <w:p w:rsidR="00000000" w:rsidRDefault="00B056A8">
      <w:pPr>
        <w:pStyle w:val="SGGSText2"/>
      </w:pPr>
      <w:r>
        <w:t>sdw sdw hir iDAweLEy ikCu ibGnu n lwgY ]</w:t>
      </w:r>
    </w:p>
    <w:p w:rsidR="00000000" w:rsidRDefault="00B056A8">
      <w:pPr>
        <w:pStyle w:val="SGGSText2"/>
      </w:pPr>
      <w:r>
        <w:t>nwnk nwmu slwhIEy Be dusmn BwgY ]2]3]67]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crx TwkΩr ky irdY smwxy ]</w:t>
      </w:r>
    </w:p>
    <w:p w:rsidR="00000000" w:rsidRDefault="00B056A8">
      <w:pPr>
        <w:rPr>
          <w:rFonts w:ascii="Tahoma" w:hAnsi="Tahoma"/>
          <w:noProof/>
          <w:sz w:val="8"/>
        </w:rPr>
      </w:pPr>
    </w:p>
    <w:p w:rsidR="00000000" w:rsidRDefault="00B056A8">
      <w:pPr>
        <w:pStyle w:val="SGGSText2"/>
        <w:rPr>
          <w:sz w:val="20"/>
        </w:rPr>
      </w:pPr>
      <w:r>
        <w:rPr>
          <w:sz w:val="20"/>
        </w:rPr>
        <w:t xml:space="preserve">mwJ mhlw 5 ] </w:t>
      </w:r>
      <w:r>
        <w:rPr>
          <w:rFonts w:ascii="Tahoma" w:hAnsi="Tahoma"/>
          <w:color w:val="008000"/>
          <w:sz w:val="20"/>
        </w:rPr>
        <w:t>(105-12)</w:t>
      </w:r>
    </w:p>
    <w:p w:rsidR="00000000" w:rsidRDefault="00B056A8">
      <w:pPr>
        <w:pStyle w:val="SGGSText2"/>
      </w:pPr>
      <w:r>
        <w:t>crx TwkΩr ky irdY smwxy ]</w:t>
      </w:r>
    </w:p>
    <w:p w:rsidR="00000000" w:rsidRDefault="00B056A8">
      <w:pPr>
        <w:pStyle w:val="SGGSText2"/>
      </w:pPr>
      <w:r>
        <w:t>kil klys sB dUir peAwxy ]</w:t>
      </w:r>
    </w:p>
    <w:p w:rsidR="00000000" w:rsidRDefault="00B056A8">
      <w:pPr>
        <w:pStyle w:val="SGGSText2"/>
      </w:pPr>
      <w:r>
        <w:t>sWiq sUK shj Du</w:t>
      </w:r>
      <w:r>
        <w:t>in apjI swDU szig invwsw jIa ]1]</w:t>
      </w:r>
    </w:p>
    <w:p w:rsidR="00000000" w:rsidRDefault="00B056A8">
      <w:pPr>
        <w:pStyle w:val="SGGSText2"/>
      </w:pPr>
      <w:r>
        <w:t>lwgI pRIiq n qUtY mUly ]</w:t>
      </w:r>
    </w:p>
    <w:p w:rsidR="00000000" w:rsidRDefault="00B056A8">
      <w:pPr>
        <w:pStyle w:val="SGGSText2"/>
      </w:pPr>
      <w:r>
        <w:t>hir Azqir bwhir rihAw BrpUry ]</w:t>
      </w:r>
    </w:p>
    <w:p w:rsidR="00000000" w:rsidRDefault="00B056A8">
      <w:pPr>
        <w:pStyle w:val="SGGSText2"/>
      </w:pPr>
      <w:r>
        <w:t>ismir ismir ismir gux gwvw kwtI jm kI Pwsw jIa ]2]</w:t>
      </w:r>
    </w:p>
    <w:p w:rsidR="00000000" w:rsidRDefault="00B056A8">
      <w:pPr>
        <w:pStyle w:val="SGGSText2"/>
      </w:pPr>
      <w:r>
        <w:t>Amπqu vrKY Anhd bwxI ]</w:t>
      </w:r>
    </w:p>
    <w:p w:rsidR="00000000" w:rsidRDefault="00B056A8">
      <w:pPr>
        <w:pStyle w:val="SGGSText2"/>
      </w:pPr>
      <w:r>
        <w:t>mn qn Azqir sWiq smwxI ]</w:t>
      </w:r>
    </w:p>
    <w:p w:rsidR="00000000" w:rsidRDefault="00B056A8">
      <w:pPr>
        <w:pStyle w:val="SGGSText2"/>
      </w:pPr>
      <w:r>
        <w:t>qπpiq AGwe rhy jn qyry siqguir kIAw idlwsw jIa ]3]</w:t>
      </w:r>
    </w:p>
    <w:p w:rsidR="00000000" w:rsidRDefault="00B056A8">
      <w:pPr>
        <w:pStyle w:val="SGGSText2"/>
      </w:pPr>
      <w:r>
        <w:t xml:space="preserve">ijs kw sw iqs qy </w:t>
      </w:r>
      <w:r>
        <w:t>Plu pweAw ]</w:t>
      </w:r>
    </w:p>
    <w:p w:rsidR="00000000" w:rsidRDefault="00B056A8">
      <w:pPr>
        <w:pStyle w:val="SGGSText2"/>
      </w:pPr>
      <w:r>
        <w:t>kir ikrpw pRB szig imlweAw ]</w:t>
      </w:r>
    </w:p>
    <w:p w:rsidR="00000000" w:rsidRDefault="00B056A8">
      <w:pPr>
        <w:pStyle w:val="SGGSText2"/>
      </w:pPr>
      <w:r>
        <w:t>Awvx jwx rhy vfBwgI nwnk pUrn Awsw jIa ]4]31]38]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crn kml AnUp suAwmI jpq swDU hoe ]1] rhwa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(1228-7)</w:t>
      </w:r>
    </w:p>
    <w:p w:rsidR="00000000" w:rsidRDefault="00B056A8">
      <w:pPr>
        <w:pStyle w:val="SGGSText2"/>
      </w:pPr>
      <w:r>
        <w:t>nIkI rwm kI Duin soe ]</w:t>
      </w:r>
    </w:p>
    <w:p w:rsidR="00000000" w:rsidRDefault="00B056A8">
      <w:pPr>
        <w:pStyle w:val="SGGSText3"/>
      </w:pPr>
      <w:r>
        <w:t>crn kml AnUp suAwmI jpq swDU hoe ]1] rhwa ]</w:t>
      </w:r>
    </w:p>
    <w:p w:rsidR="00000000" w:rsidRDefault="00B056A8">
      <w:pPr>
        <w:pStyle w:val="SGGSText2"/>
      </w:pPr>
      <w:r>
        <w:t>icqvqw gopwl drsn klmlw kFu</w:t>
      </w:r>
      <w:r>
        <w:t xml:space="preserve"> Doe ]</w:t>
      </w:r>
    </w:p>
    <w:p w:rsidR="00000000" w:rsidRDefault="00B056A8">
      <w:pPr>
        <w:pStyle w:val="SGGSText2"/>
      </w:pPr>
      <w:r>
        <w:t>jnm mrn ibkwr AzkΩr hir kwit Cwfy Koe ]1]</w:t>
      </w:r>
    </w:p>
    <w:p w:rsidR="00000000" w:rsidRDefault="00B056A8">
      <w:pPr>
        <w:pStyle w:val="SGGSText2"/>
      </w:pPr>
      <w:r>
        <w:t>prw pUrib ijsih iliKAw ibrlw pwE koe ]</w:t>
      </w:r>
    </w:p>
    <w:p w:rsidR="00000000" w:rsidRDefault="00B056A8">
      <w:pPr>
        <w:pStyle w:val="SGGSText2"/>
      </w:pPr>
      <w:r>
        <w:t>rvx gux gopwl krqy nwnkw scu joe ]2]102]125]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crn kml szig lwgI forI ]</w:t>
      </w:r>
    </w:p>
    <w:p w:rsidR="00000000" w:rsidRDefault="00B056A8">
      <w:pPr>
        <w:rPr>
          <w:rFonts w:ascii="Tahoma" w:hAnsi="Tahoma"/>
          <w:noProof/>
        </w:rPr>
      </w:pPr>
    </w:p>
    <w:p w:rsidR="00000000" w:rsidRDefault="00B056A8">
      <w:pPr>
        <w:pStyle w:val="SGGSText2"/>
        <w:rPr>
          <w:sz w:val="20"/>
        </w:rPr>
      </w:pPr>
      <w:r>
        <w:rPr>
          <w:sz w:val="20"/>
        </w:rPr>
        <w:t xml:space="preserve">nt mhlw 5 ] </w:t>
      </w:r>
      <w:r>
        <w:rPr>
          <w:rFonts w:ascii="Tahoma" w:hAnsi="Tahoma"/>
          <w:color w:val="008000"/>
          <w:sz w:val="20"/>
        </w:rPr>
        <w:t>(979-9)</w:t>
      </w:r>
    </w:p>
    <w:p w:rsidR="00000000" w:rsidRDefault="00B056A8">
      <w:pPr>
        <w:pStyle w:val="SGGSText2"/>
      </w:pPr>
      <w:r>
        <w:t>crn kml szig lwgI forI ]</w:t>
      </w:r>
    </w:p>
    <w:p w:rsidR="00000000" w:rsidRDefault="00B056A8">
      <w:pPr>
        <w:pStyle w:val="SGGSText2"/>
      </w:pPr>
      <w:r>
        <w:t>suK swgr kir pmL giq morI ]1] rhwa ]</w:t>
      </w:r>
    </w:p>
    <w:p w:rsidR="00000000" w:rsidRDefault="00B056A8">
      <w:pPr>
        <w:pStyle w:val="SGGSText2"/>
      </w:pPr>
      <w:r>
        <w:t>Azclw ghweAo jn Ap</w:t>
      </w:r>
      <w:r>
        <w:t>uny ka mnu bIDo pRym kI KorI ]</w:t>
      </w:r>
    </w:p>
    <w:p w:rsidR="00000000" w:rsidRDefault="00B056A8">
      <w:pPr>
        <w:pStyle w:val="SGGSText2"/>
      </w:pPr>
      <w:r>
        <w:t>jsu gwvq Bgiq rsu apijAo mweAw kI jwlI qorI ]1]</w:t>
      </w:r>
    </w:p>
    <w:p w:rsidR="00000000" w:rsidRDefault="00B056A8">
      <w:pPr>
        <w:pStyle w:val="SGGSText2"/>
      </w:pPr>
      <w:r>
        <w:t>pUrn pUir rhy ikrpw iniD Awn n pyKa horI ]</w:t>
      </w:r>
    </w:p>
    <w:p w:rsidR="00000000" w:rsidRDefault="00B056A8">
      <w:pPr>
        <w:pStyle w:val="SGGSText2"/>
      </w:pPr>
      <w:r>
        <w:t>nwnk myil lIAo dwsu Apunw pRIiq n kbhU QorI ]2]5]6]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crn kml isa forI rwcI ByitAo purKu Apwro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(1225-11)</w:t>
      </w:r>
    </w:p>
    <w:p w:rsidR="00000000" w:rsidRDefault="00B056A8">
      <w:pPr>
        <w:pStyle w:val="SGGSText2"/>
      </w:pPr>
      <w:r>
        <w:t>mweL rI mn</w:t>
      </w:r>
      <w:r>
        <w:t>u myro mqvwro ]</w:t>
      </w:r>
    </w:p>
    <w:p w:rsidR="00000000" w:rsidRDefault="00B056A8">
      <w:pPr>
        <w:pStyle w:val="SGGSText2"/>
      </w:pPr>
      <w:r>
        <w:t>pyiK deAwl And suK pUrn hir ris ripAo Kumwro ]1] rhwa ]</w:t>
      </w:r>
    </w:p>
    <w:p w:rsidR="00000000" w:rsidRDefault="00B056A8">
      <w:pPr>
        <w:pStyle w:val="SGGSText2"/>
      </w:pPr>
      <w:r>
        <w:t>inmLl BE @jl jsu gwvq bhuir n hovq kwro ]</w:t>
      </w:r>
    </w:p>
    <w:p w:rsidR="00000000" w:rsidRDefault="00B056A8">
      <w:pPr>
        <w:pStyle w:val="SGGSText3"/>
      </w:pPr>
      <w:r>
        <w:t>crn kml isa forI rwcI ByitAo purKu Apwro ]1]</w:t>
      </w:r>
    </w:p>
    <w:p w:rsidR="00000000" w:rsidRDefault="00B056A8">
      <w:pPr>
        <w:pStyle w:val="SGGSText2"/>
      </w:pPr>
      <w:r>
        <w:t>k{ gih lIny srbsu dIny dIpk BeAo ajwro ]</w:t>
      </w:r>
    </w:p>
    <w:p w:rsidR="00000000" w:rsidRDefault="00B056A8">
      <w:pPr>
        <w:pStyle w:val="SGGSText2"/>
      </w:pPr>
      <w:r>
        <w:t>nwnk nwim risk bYrwgI kΩlh smUhW qwro ]2]87]110]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crn kml kI Aws ipAwry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(389-12)</w:t>
      </w:r>
    </w:p>
    <w:p w:rsidR="00000000" w:rsidRDefault="00B056A8">
      <w:pPr>
        <w:pStyle w:val="SGGSText2"/>
      </w:pPr>
      <w:r>
        <w:t>crn kml kI Aws ipAwry ]</w:t>
      </w:r>
    </w:p>
    <w:p w:rsidR="00000000" w:rsidRDefault="00B056A8">
      <w:pPr>
        <w:pStyle w:val="SGGSText2"/>
      </w:pPr>
      <w:r>
        <w:t>jmkzkr nis gE ivcwry ]1]</w:t>
      </w:r>
    </w:p>
    <w:p w:rsidR="00000000" w:rsidRDefault="00B056A8">
      <w:pPr>
        <w:pStyle w:val="SGGSText2"/>
      </w:pPr>
      <w:r>
        <w:t>qU iciq Awvih qyrI meAw ]</w:t>
      </w:r>
    </w:p>
    <w:p w:rsidR="00000000" w:rsidRDefault="00B056A8">
      <w:pPr>
        <w:pStyle w:val="SGGSText2"/>
      </w:pPr>
      <w:r>
        <w:t>ismrq nwm sgl rog KeAw ]1] rhwa ]</w:t>
      </w:r>
    </w:p>
    <w:p w:rsidR="00000000" w:rsidRDefault="00B056A8">
      <w:pPr>
        <w:pStyle w:val="SGGSText2"/>
      </w:pPr>
      <w:r>
        <w:t>Aink dUK dyvih Avrw ka ]</w:t>
      </w:r>
    </w:p>
    <w:p w:rsidR="00000000" w:rsidRDefault="00B056A8">
      <w:pPr>
        <w:pStyle w:val="SGGSText2"/>
      </w:pPr>
      <w:r>
        <w:t>phuic n swkih jn qyry</w:t>
      </w:r>
      <w:r>
        <w:t xml:space="preserve"> ka ]2]</w:t>
      </w:r>
    </w:p>
    <w:p w:rsidR="00000000" w:rsidRDefault="00B056A8">
      <w:pPr>
        <w:pStyle w:val="SGGSText2"/>
      </w:pPr>
      <w:r>
        <w:t>drs qyry kI ipAws min lwgI ]</w:t>
      </w:r>
    </w:p>
    <w:p w:rsidR="00000000" w:rsidRDefault="00B056A8">
      <w:pPr>
        <w:pStyle w:val="SGGSText2"/>
      </w:pPr>
      <w:r>
        <w:t>shj Anzd bsY bYrwgI ]3]</w:t>
      </w:r>
    </w:p>
    <w:p w:rsidR="00000000" w:rsidRDefault="00B056A8">
      <w:pPr>
        <w:pStyle w:val="SGGSText2"/>
      </w:pPr>
      <w:r>
        <w:t>nwnk kI Ardwis suxIjY ]</w:t>
      </w:r>
    </w:p>
    <w:p w:rsidR="00000000" w:rsidRDefault="00B056A8">
      <w:pPr>
        <w:pStyle w:val="SGGSText2"/>
      </w:pPr>
      <w:r>
        <w:t>kyvl nwmu irdy mih dIjY ]4]26]77]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crn kml nwnk mnu byiDAo crnh szig smwih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(1222-15)</w:t>
      </w:r>
    </w:p>
    <w:p w:rsidR="00000000" w:rsidRDefault="00B056A8">
      <w:pPr>
        <w:pStyle w:val="SGGSText2"/>
      </w:pPr>
      <w:r>
        <w:t>icqva vw Aasr mn mwih ]</w:t>
      </w:r>
    </w:p>
    <w:p w:rsidR="00000000" w:rsidRDefault="00B056A8">
      <w:pPr>
        <w:pStyle w:val="SGGSText2"/>
      </w:pPr>
      <w:r>
        <w:t>hoe ek⌡ imlhu szq swjn gux goibzd inq gwih</w:t>
      </w:r>
      <w:r>
        <w:t xml:space="preserve"> ]1] rhwa ]</w:t>
      </w:r>
    </w:p>
    <w:p w:rsidR="00000000" w:rsidRDefault="00B056A8">
      <w:pPr>
        <w:pStyle w:val="SGGSText2"/>
      </w:pPr>
      <w:r>
        <w:t>ibnu hir Bjn jyqy kwm krIAih qyqy ibrQy jWih ]</w:t>
      </w:r>
    </w:p>
    <w:p w:rsidR="00000000" w:rsidRDefault="00B056A8">
      <w:pPr>
        <w:pStyle w:val="SGGSText2"/>
      </w:pPr>
      <w:r>
        <w:t>pUrn prmwnzd min mITo iqsu ibnu dUsr nwih ]1]</w:t>
      </w:r>
    </w:p>
    <w:p w:rsidR="00000000" w:rsidRDefault="00B056A8">
      <w:pPr>
        <w:pStyle w:val="SGGSText2"/>
      </w:pPr>
      <w:r>
        <w:t>jp qp szjm kmL suK swDn quil n kCUEy lwih ]</w:t>
      </w:r>
    </w:p>
    <w:p w:rsidR="00000000" w:rsidRDefault="00B056A8">
      <w:pPr>
        <w:pStyle w:val="SGGSText3"/>
      </w:pPr>
      <w:r>
        <w:t>crn kml nwnk mnu byiDAo crnh szig smwih ]2]72]95]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crn kml pRB ky inq iDAwva ]</w:t>
      </w:r>
    </w:p>
    <w:p w:rsidR="00000000" w:rsidRDefault="00B056A8">
      <w:pPr>
        <w:rPr>
          <w:rFonts w:ascii="Tahoma" w:hAnsi="Tahoma"/>
          <w:noProof/>
        </w:rPr>
      </w:pPr>
    </w:p>
    <w:p w:rsidR="00000000" w:rsidRDefault="00B056A8">
      <w:pPr>
        <w:pStyle w:val="SGGSText2"/>
        <w:rPr>
          <w:sz w:val="20"/>
        </w:rPr>
      </w:pPr>
      <w:r>
        <w:rPr>
          <w:sz w:val="20"/>
        </w:rPr>
        <w:t>rwgu iblwvlu mhlw 5 G{ 4</w:t>
      </w:r>
      <w:r>
        <w:rPr>
          <w:sz w:val="20"/>
        </w:rPr>
        <w:t xml:space="preserve"> dupdy  </w:t>
      </w:r>
      <w:r>
        <w:rPr>
          <w:rFonts w:ascii="Tahoma" w:hAnsi="Tahoma"/>
          <w:color w:val="008000"/>
          <w:sz w:val="20"/>
        </w:rPr>
        <w:t>(806-7)</w:t>
      </w:r>
    </w:p>
    <w:p w:rsidR="00000000" w:rsidRDefault="00B056A8">
      <w:pPr>
        <w:pStyle w:val="SGGSText2"/>
      </w:pPr>
      <w:r>
        <w:t>kvn szjog imla pRB Apny ]</w:t>
      </w:r>
    </w:p>
    <w:p w:rsidR="00000000" w:rsidRDefault="00B056A8">
      <w:pPr>
        <w:pStyle w:val="SGGSText2"/>
      </w:pPr>
      <w:r>
        <w:t>plu plu inmK sdw hir jpny ]1]</w:t>
      </w:r>
    </w:p>
    <w:p w:rsidR="00000000" w:rsidRDefault="00B056A8">
      <w:pPr>
        <w:pStyle w:val="SGGSText3"/>
      </w:pPr>
      <w:r>
        <w:t>crn kml pRB ky inq iDAwva ]</w:t>
      </w:r>
    </w:p>
    <w:p w:rsidR="00000000" w:rsidRDefault="00B056A8">
      <w:pPr>
        <w:pStyle w:val="SGGSText2"/>
      </w:pPr>
      <w:r>
        <w:t>kvn su miq ijqu pRIqmu pwva ]1] rhwa ]</w:t>
      </w:r>
    </w:p>
    <w:p w:rsidR="00000000" w:rsidRDefault="00B056A8">
      <w:pPr>
        <w:pStyle w:val="SGGSText2"/>
      </w:pPr>
      <w:r>
        <w:t>EysI °pw krhu pRB myry ]</w:t>
      </w:r>
    </w:p>
    <w:p w:rsidR="00000000" w:rsidRDefault="00B056A8">
      <w:pPr>
        <w:pStyle w:val="SGGSText2"/>
      </w:pPr>
      <w:r>
        <w:t>hir nwnk ibs{ n kwhU byry ]2]1]19]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crn qumΘwry ihrdY vwsih szqn kw szgu pwva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(682-12)</w:t>
      </w:r>
    </w:p>
    <w:p w:rsidR="00000000" w:rsidRDefault="00B056A8">
      <w:pPr>
        <w:pStyle w:val="SGGSText2"/>
      </w:pPr>
      <w:r>
        <w:t>mWga rwm qy ekΩ dwnu ]</w:t>
      </w:r>
    </w:p>
    <w:p w:rsidR="00000000" w:rsidRDefault="00B056A8">
      <w:pPr>
        <w:pStyle w:val="SGGSText2"/>
      </w:pPr>
      <w:r>
        <w:t>sgl mnorQ pUrn hovih ismra qumrw nwmu ]1] rhwa ]</w:t>
      </w:r>
    </w:p>
    <w:p w:rsidR="00000000" w:rsidRDefault="00B056A8">
      <w:pPr>
        <w:pStyle w:val="SGGSText3"/>
      </w:pPr>
      <w:r>
        <w:t>crn qumΘwry ihrdY vwsih szqn kw szgu pwva ]</w:t>
      </w:r>
    </w:p>
    <w:p w:rsidR="00000000" w:rsidRDefault="00B056A8">
      <w:pPr>
        <w:pStyle w:val="SGGSText2"/>
      </w:pPr>
      <w:r>
        <w:t>sog Agin mih mnu n ivAwpY AwT phr gux gwva ]1]</w:t>
      </w:r>
    </w:p>
    <w:p w:rsidR="00000000" w:rsidRDefault="00B056A8">
      <w:pPr>
        <w:pStyle w:val="SGGSText2"/>
      </w:pPr>
      <w:r>
        <w:t>╘vsiq ibvsQw hir kI syv</w:t>
      </w:r>
      <w:r>
        <w:t>w m╞Xzq pRB jwpx ]</w:t>
      </w:r>
    </w:p>
    <w:p w:rsidR="00000000" w:rsidRDefault="00B056A8">
      <w:pPr>
        <w:pStyle w:val="SGGSText2"/>
      </w:pPr>
      <w:r>
        <w:t>nwnk rzgu lgw prmysr bwhuiV jnm n Cwpx ]2]18]49]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crnh goibzd mwrgu suhwvw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(1212-1)</w:t>
      </w:r>
    </w:p>
    <w:p w:rsidR="00000000" w:rsidRDefault="00B056A8">
      <w:pPr>
        <w:pStyle w:val="SGGSText2"/>
      </w:pPr>
      <w:r>
        <w:t>crnh goibzd mwrgu suhwvw ]</w:t>
      </w:r>
    </w:p>
    <w:p w:rsidR="00000000" w:rsidRDefault="00B056A8">
      <w:pPr>
        <w:pStyle w:val="SGGSText2"/>
      </w:pPr>
      <w:r>
        <w:t>Awn mwrg jyqw ikCu DweLEy qyqo hI duKu hwvw ]1] rhwa ]</w:t>
      </w:r>
    </w:p>
    <w:p w:rsidR="00000000" w:rsidRDefault="00B056A8">
      <w:pPr>
        <w:pStyle w:val="SGGSText2"/>
      </w:pPr>
      <w:r>
        <w:t>ny⌡ punIq BE drsu pyKy hsq punIq thlwvw ]</w:t>
      </w:r>
    </w:p>
    <w:p w:rsidR="00000000" w:rsidRDefault="00B056A8">
      <w:pPr>
        <w:pStyle w:val="SGGSText2"/>
      </w:pPr>
      <w:r>
        <w:t>irdw punI</w:t>
      </w:r>
      <w:r>
        <w:t>q irdY hir bisAo msq punIq szq DUrwvw ]1]</w:t>
      </w:r>
    </w:p>
    <w:p w:rsidR="00000000" w:rsidRDefault="00B056A8">
      <w:pPr>
        <w:pStyle w:val="SGGSText2"/>
      </w:pPr>
      <w:r>
        <w:t>sbL inDwn nwim hir hir kY ijsu krim iliKAw iqin pwvw ]</w:t>
      </w:r>
    </w:p>
    <w:p w:rsidR="00000000" w:rsidRDefault="00B056A8">
      <w:pPr>
        <w:pStyle w:val="SGGSText2"/>
      </w:pPr>
      <w:r>
        <w:t>jn nwnk ka gu{ pUrw ByitAo suiK shjy And ibhwvw ]2]16]39]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clu sKIE pRBu rwvx jwhw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(742-8)</w:t>
      </w:r>
    </w:p>
    <w:p w:rsidR="00000000" w:rsidRDefault="00B056A8">
      <w:pPr>
        <w:pStyle w:val="SGGSText2"/>
      </w:pPr>
      <w:r>
        <w:t>gux gopwl pRB ky inq gwhw ]</w:t>
      </w:r>
    </w:p>
    <w:p w:rsidR="00000000" w:rsidRDefault="00B056A8">
      <w:pPr>
        <w:pStyle w:val="SGGSText2"/>
      </w:pPr>
      <w:r>
        <w:t>And ibnod mzgl suK qw</w:t>
      </w:r>
      <w:r>
        <w:t>hw ]1]</w:t>
      </w:r>
    </w:p>
    <w:p w:rsidR="00000000" w:rsidRDefault="00B056A8">
      <w:pPr>
        <w:pStyle w:val="SGGSText3"/>
      </w:pPr>
      <w:r>
        <w:t>clu sKIE pRBu rwvx jwhw ]</w:t>
      </w:r>
    </w:p>
    <w:p w:rsidR="00000000" w:rsidRDefault="00B056A8">
      <w:pPr>
        <w:pStyle w:val="SGGSText2"/>
      </w:pPr>
      <w:r>
        <w:t>swD jnw kI crxI pwhw ]1] rhwa ]</w:t>
      </w:r>
    </w:p>
    <w:p w:rsidR="00000000" w:rsidRDefault="00B056A8">
      <w:pPr>
        <w:pStyle w:val="SGGSText2"/>
      </w:pPr>
      <w:r>
        <w:t>kir bynqI jn DUir bwCwhw ]</w:t>
      </w:r>
    </w:p>
    <w:p w:rsidR="00000000" w:rsidRDefault="00B056A8">
      <w:pPr>
        <w:pStyle w:val="SGGSText2"/>
      </w:pPr>
      <w:r>
        <w:t>jnm jnm ky iklivK lwhW ]2]</w:t>
      </w:r>
    </w:p>
    <w:p w:rsidR="00000000" w:rsidRDefault="00B056A8">
      <w:pPr>
        <w:pStyle w:val="SGGSText2"/>
      </w:pPr>
      <w:r>
        <w:t>mnu qnu pRwx jIa Arpwhw ]</w:t>
      </w:r>
    </w:p>
    <w:p w:rsidR="00000000" w:rsidRDefault="00B056A8">
      <w:pPr>
        <w:pStyle w:val="SGGSText2"/>
      </w:pPr>
      <w:r>
        <w:t>hir ismir ismir mwnu mohu ktwhW ]3]</w:t>
      </w:r>
    </w:p>
    <w:p w:rsidR="00000000" w:rsidRDefault="00B056A8">
      <w:pPr>
        <w:pStyle w:val="SGGSText2"/>
      </w:pPr>
      <w:r>
        <w:t>dIn deAwl krhu aqswhw ]</w:t>
      </w:r>
    </w:p>
    <w:p w:rsidR="00000000" w:rsidRDefault="00B056A8">
      <w:pPr>
        <w:pStyle w:val="SGGSText2"/>
      </w:pPr>
      <w:r>
        <w:t>nwnk dws hir srix smwhw ]4]20]26]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clu drhwlu dIv</w:t>
      </w:r>
      <w:r>
        <w:rPr>
          <w:rFonts w:ascii="GuruDevan" w:hAnsi="GuruDevan"/>
          <w:color w:val="800080"/>
        </w:rPr>
        <w:t>win bulweAw ]</w:t>
      </w:r>
    </w:p>
    <w:p w:rsidR="00000000" w:rsidRDefault="00B056A8">
      <w:pPr>
        <w:rPr>
          <w:rFonts w:ascii="Tahoma" w:hAnsi="Tahoma"/>
          <w:noProof/>
        </w:rPr>
      </w:pPr>
    </w:p>
    <w:p w:rsidR="00000000" w:rsidRDefault="00B056A8">
      <w:pPr>
        <w:pStyle w:val="SGGSText2"/>
        <w:rPr>
          <w:sz w:val="20"/>
        </w:rPr>
      </w:pPr>
      <w:r>
        <w:rPr>
          <w:sz w:val="20"/>
        </w:rPr>
        <w:t xml:space="preserve">sUhI kbIr jIa ] </w:t>
      </w:r>
      <w:r>
        <w:rPr>
          <w:rFonts w:ascii="Tahoma" w:hAnsi="Tahoma"/>
          <w:color w:val="008000"/>
          <w:sz w:val="20"/>
        </w:rPr>
        <w:t>(792-13)</w:t>
      </w:r>
    </w:p>
    <w:p w:rsidR="00000000" w:rsidRDefault="00B056A8">
      <w:pPr>
        <w:pStyle w:val="SGGSText2"/>
      </w:pPr>
      <w:r>
        <w:t>Amlu isrwno lyKw dynw ]</w:t>
      </w:r>
    </w:p>
    <w:p w:rsidR="00000000" w:rsidRDefault="00B056A8">
      <w:pPr>
        <w:pStyle w:val="SGGSText2"/>
      </w:pPr>
      <w:r>
        <w:t>AwE kiTn dUq jm lynw ]</w:t>
      </w:r>
    </w:p>
    <w:p w:rsidR="00000000" w:rsidRDefault="00B056A8">
      <w:pPr>
        <w:pStyle w:val="SGGSText2"/>
      </w:pPr>
      <w:r>
        <w:t>ikAw qY KitAw khw gvweAw ]</w:t>
      </w:r>
    </w:p>
    <w:p w:rsidR="00000000" w:rsidRDefault="00B056A8">
      <w:pPr>
        <w:pStyle w:val="SGGSText2"/>
      </w:pPr>
      <w:r>
        <w:t>clhu isqwb dIbwin bulweAw ]1]</w:t>
      </w:r>
    </w:p>
    <w:p w:rsidR="00000000" w:rsidRDefault="00B056A8">
      <w:pPr>
        <w:pStyle w:val="SGGSText3"/>
      </w:pPr>
      <w:r>
        <w:t>clu drhwlu dIvwin bulweAw ]</w:t>
      </w:r>
    </w:p>
    <w:p w:rsidR="00000000" w:rsidRDefault="00B056A8">
      <w:pPr>
        <w:pStyle w:val="SGGSText2"/>
      </w:pPr>
      <w:r>
        <w:t>hir PΩrmwnu drgh kw AweAw ]1] rhwa ]</w:t>
      </w:r>
    </w:p>
    <w:p w:rsidR="00000000" w:rsidRDefault="00B056A8">
      <w:pPr>
        <w:pStyle w:val="SGGSText2"/>
      </w:pPr>
      <w:r>
        <w:t>kra Ardwis gwv ikCu bwkI ]</w:t>
      </w:r>
    </w:p>
    <w:p w:rsidR="00000000" w:rsidRDefault="00B056A8">
      <w:pPr>
        <w:pStyle w:val="SGGSText2"/>
      </w:pPr>
      <w:r>
        <w:t>lya inbyir Awju kI r</w:t>
      </w:r>
      <w:r>
        <w:t>wqI ]</w:t>
      </w:r>
    </w:p>
    <w:p w:rsidR="00000000" w:rsidRDefault="00B056A8">
      <w:pPr>
        <w:pStyle w:val="SGGSText2"/>
      </w:pPr>
      <w:r>
        <w:t>ikCu BI Krcu qumΘwrw swra ]</w:t>
      </w:r>
    </w:p>
    <w:p w:rsidR="00000000" w:rsidRDefault="00B056A8">
      <w:pPr>
        <w:pStyle w:val="SGGSText2"/>
      </w:pPr>
      <w:r>
        <w:t>subh invwj srwe gujwra ]2]</w:t>
      </w:r>
    </w:p>
    <w:p w:rsidR="00000000" w:rsidRDefault="00B056A8">
      <w:pPr>
        <w:pStyle w:val="SGGSText2"/>
      </w:pPr>
      <w:r>
        <w:t>swDszig jw ka hir rzgu lwgw ]</w:t>
      </w:r>
    </w:p>
    <w:p w:rsidR="00000000" w:rsidRDefault="00B056A8">
      <w:pPr>
        <w:pStyle w:val="SGGSText2"/>
      </w:pPr>
      <w:r>
        <w:t>Dnu Dnu so jnu purKu sBwgw ]</w:t>
      </w:r>
    </w:p>
    <w:p w:rsidR="00000000" w:rsidRDefault="00B056A8">
      <w:pPr>
        <w:pStyle w:val="SGGSText2"/>
      </w:pPr>
      <w:r>
        <w:t>eLq @q jn sdw suhyly ]</w:t>
      </w:r>
    </w:p>
    <w:p w:rsidR="00000000" w:rsidRDefault="00B056A8">
      <w:pPr>
        <w:pStyle w:val="SGGSText2"/>
      </w:pPr>
      <w:r>
        <w:t>jnmu pdwrQu jIiq Amoly ]3]</w:t>
      </w:r>
    </w:p>
    <w:p w:rsidR="00000000" w:rsidRDefault="00B056A8">
      <w:pPr>
        <w:pStyle w:val="SGGSText2"/>
      </w:pPr>
      <w:r>
        <w:t>jwgqu soeAw jnmu gvweAw ]</w:t>
      </w:r>
    </w:p>
    <w:p w:rsidR="00000000" w:rsidRDefault="00B056A8">
      <w:pPr>
        <w:pStyle w:val="SGGSText2"/>
      </w:pPr>
      <w:r>
        <w:t>mwlu Dnu joirAw BeAw prweAw ]</w:t>
      </w:r>
    </w:p>
    <w:p w:rsidR="00000000" w:rsidRDefault="00B056A8">
      <w:pPr>
        <w:pStyle w:val="SGGSText2"/>
      </w:pPr>
      <w:r>
        <w:t>khu kbIr qyeL nr BUly ]</w:t>
      </w:r>
    </w:p>
    <w:p w:rsidR="00000000" w:rsidRDefault="00B056A8">
      <w:pPr>
        <w:pStyle w:val="SGGSText2"/>
      </w:pPr>
      <w:r>
        <w:t>Ksmu i</w:t>
      </w:r>
      <w:r>
        <w:t>bswir mwtI szig }ly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clq bYsq sovq jwgq gur mz⌡u irdY icqwir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(1006-19)</w:t>
      </w:r>
    </w:p>
    <w:p w:rsidR="00000000" w:rsidRDefault="00B056A8">
      <w:pPr>
        <w:pStyle w:val="SGGSText2"/>
      </w:pPr>
      <w:r>
        <w:t>clq bYsq sovq jwgq gur mz⌡u irdY icqwir ]</w:t>
      </w:r>
    </w:p>
    <w:p w:rsidR="00000000" w:rsidRDefault="00B056A8">
      <w:pPr>
        <w:pStyle w:val="SGGSText2"/>
      </w:pPr>
      <w:r>
        <w:t>crx srx Bju szig swDU Bv swgr aqrih pwir ]1]</w:t>
      </w:r>
    </w:p>
    <w:p w:rsidR="00000000" w:rsidRDefault="00B056A8">
      <w:pPr>
        <w:pStyle w:val="SGGSText2"/>
      </w:pPr>
      <w:r>
        <w:t>myry mn nwmu ihrdY Dwir ]</w:t>
      </w:r>
    </w:p>
    <w:p w:rsidR="00000000" w:rsidRDefault="00B056A8">
      <w:pPr>
        <w:pStyle w:val="SGGSText2"/>
      </w:pPr>
      <w:r>
        <w:t>kir pRIiq mnu qnu lwe hir isa Avr sgl ivswir ]1</w:t>
      </w:r>
      <w:r>
        <w:t>] rhwa ]</w:t>
      </w:r>
    </w:p>
    <w:p w:rsidR="00000000" w:rsidRDefault="00B056A8">
      <w:pPr>
        <w:pStyle w:val="SGGSText2"/>
      </w:pPr>
      <w:r>
        <w:t>jIa mnu qnu pRwx pRB ky qU Awpn Awpu invwir ]</w:t>
      </w:r>
    </w:p>
    <w:p w:rsidR="00000000" w:rsidRDefault="00B056A8">
      <w:pPr>
        <w:pStyle w:val="SGGSText2"/>
      </w:pPr>
      <w:r>
        <w:t>goivd Bju siB suAwrQ pUry nwnk kbhu n hwir ]2]4]27]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cwqπk icqvq brsq my∙h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(702-2)</w:t>
      </w:r>
    </w:p>
    <w:p w:rsidR="00000000" w:rsidRDefault="00B056A8">
      <w:pPr>
        <w:pStyle w:val="SGGSText2"/>
      </w:pPr>
      <w:r>
        <w:t>cwqπk icqvq brsq my∙h ]</w:t>
      </w:r>
    </w:p>
    <w:p w:rsidR="00000000" w:rsidRDefault="00B056A8">
      <w:pPr>
        <w:pStyle w:val="SGGSText2"/>
      </w:pPr>
      <w:r>
        <w:t>°pw iszDu k{xw pRB Dwrhu hir pRym Bgiq ko ny∙h ]1] rhwa ]</w:t>
      </w:r>
    </w:p>
    <w:p w:rsidR="00000000" w:rsidRDefault="00B056A8">
      <w:pPr>
        <w:pStyle w:val="SGGSText2"/>
      </w:pPr>
      <w:r>
        <w:t xml:space="preserve">Aink sUK ckvI </w:t>
      </w:r>
      <w:r>
        <w:t>nhI cwhq And pUrn pyiK dy∙h ]</w:t>
      </w:r>
    </w:p>
    <w:p w:rsidR="00000000" w:rsidRDefault="00B056A8">
      <w:pPr>
        <w:pStyle w:val="SGGSText2"/>
      </w:pPr>
      <w:r>
        <w:t>Awn apwv n jIvq mInw ibnu jl mrnw qy∙h ]1]</w:t>
      </w:r>
    </w:p>
    <w:p w:rsidR="00000000" w:rsidRDefault="00B056A8">
      <w:pPr>
        <w:pStyle w:val="SGGSText2"/>
      </w:pPr>
      <w:r>
        <w:t>hm AnwQ nwQ hir srxI ApunI °pw kry∙h ]</w:t>
      </w:r>
    </w:p>
    <w:p w:rsidR="00000000" w:rsidRDefault="00B056A8">
      <w:pPr>
        <w:pStyle w:val="SGGSText2"/>
      </w:pPr>
      <w:r>
        <w:t>crx kml nwnkΩ AwrwDY iqsu ibnu Awn n ky∙h ]2]6]10]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cwqπk mIn jl hI qy suKu pwvih swirzg sbid suhweL ]</w:t>
      </w:r>
    </w:p>
    <w:p w:rsidR="00000000" w:rsidRDefault="00B056A8">
      <w:pPr>
        <w:rPr>
          <w:rFonts w:ascii="Tahoma" w:hAnsi="Tahoma"/>
          <w:noProof/>
        </w:rPr>
      </w:pPr>
    </w:p>
    <w:p w:rsidR="00000000" w:rsidRDefault="00B056A8">
      <w:pPr>
        <w:pStyle w:val="SGGSText2"/>
        <w:rPr>
          <w:sz w:val="20"/>
        </w:rPr>
      </w:pPr>
      <w:r>
        <w:rPr>
          <w:sz w:val="20"/>
        </w:rPr>
        <w:t xml:space="preserve">mlwr mhlw 1 ] </w:t>
      </w:r>
      <w:r>
        <w:rPr>
          <w:rFonts w:ascii="Tahoma" w:hAnsi="Tahoma"/>
          <w:color w:val="008000"/>
          <w:sz w:val="20"/>
        </w:rPr>
        <w:t>(1274-8)</w:t>
      </w:r>
    </w:p>
    <w:p w:rsidR="00000000" w:rsidRDefault="00B056A8">
      <w:pPr>
        <w:pStyle w:val="SGGSText2"/>
      </w:pPr>
      <w:r>
        <w:t>cwqπk mIn jl hI</w:t>
      </w:r>
      <w:r>
        <w:t xml:space="preserve"> qy suKu pwvih swirzg sbid suhweL ]1]</w:t>
      </w:r>
    </w:p>
    <w:p w:rsidR="00000000" w:rsidRDefault="00B056A8">
      <w:pPr>
        <w:pStyle w:val="SGGSText2"/>
      </w:pPr>
      <w:r>
        <w:t>rYin bbIhw boilAo myrI mweL ]1] rhwa ]</w:t>
      </w:r>
    </w:p>
    <w:p w:rsidR="00000000" w:rsidRDefault="00B056A8">
      <w:pPr>
        <w:pStyle w:val="SGGSText2"/>
      </w:pPr>
      <w:r>
        <w:t>pπA isa pRIiq n altY kbhU jo qY BwvY sweL ]2]</w:t>
      </w:r>
    </w:p>
    <w:p w:rsidR="00000000" w:rsidRDefault="00B056A8">
      <w:pPr>
        <w:pStyle w:val="SGGSText2"/>
      </w:pPr>
      <w:r>
        <w:t>nId geL hamY qin QwkI sc miq irdY smweL ]3]</w:t>
      </w:r>
    </w:p>
    <w:p w:rsidR="00000000" w:rsidRDefault="00B056A8">
      <w:pPr>
        <w:pStyle w:val="SGGSText2"/>
      </w:pPr>
      <w:r>
        <w:t>}Kz∩I ibrKz∩I @fa BUKw pIvw nwmu suBweL ]4]</w:t>
      </w:r>
    </w:p>
    <w:p w:rsidR="00000000" w:rsidRDefault="00B056A8">
      <w:pPr>
        <w:pStyle w:val="SGGSText2"/>
      </w:pPr>
      <w:r>
        <w:t>locn qwr llqw ibllwqI drsn ipAws rjweL ]5]</w:t>
      </w:r>
    </w:p>
    <w:p w:rsidR="00000000" w:rsidRDefault="00B056A8">
      <w:pPr>
        <w:pStyle w:val="SGGSText2"/>
      </w:pPr>
      <w:r>
        <w:t>pπ</w:t>
      </w:r>
      <w:r>
        <w:t>A ibnu sIgw{ krI qyqw qnu qwpY kwp{ Azig n suhweL ]6]</w:t>
      </w:r>
    </w:p>
    <w:p w:rsidR="00000000" w:rsidRDefault="00B056A8">
      <w:pPr>
        <w:pStyle w:val="SGGSText2"/>
      </w:pPr>
      <w:r>
        <w:t>Apny ipAwry ibnu ekΩ iKnu rih n skza ibn imly nz∩Id n pweL ]7]</w:t>
      </w:r>
    </w:p>
    <w:p w:rsidR="00000000" w:rsidRDefault="00B056A8">
      <w:pPr>
        <w:pStyle w:val="SGGSText2"/>
      </w:pPr>
      <w:r>
        <w:t>ip{ njIik n bUJY bpuVI siqguir dIAw idKweL ]8]</w:t>
      </w:r>
    </w:p>
    <w:p w:rsidR="00000000" w:rsidRDefault="00B056A8">
      <w:pPr>
        <w:pStyle w:val="SGGSText2"/>
      </w:pPr>
      <w:r>
        <w:t>shij imilAw qb hI suKu pweAw qπsnw sbid buJweL ]9]</w:t>
      </w:r>
    </w:p>
    <w:p w:rsidR="00000000" w:rsidRDefault="00B056A8">
      <w:pPr>
        <w:pStyle w:val="SGGSText2"/>
      </w:pPr>
      <w:r>
        <w:t>khu nwnk quJ qy mnu mwinAw kImiq khnu n j</w:t>
      </w:r>
      <w:r>
        <w:t>weL ]10]3]</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cwdnw cwdnu AWgin pRB jIa Azqir cwdnw ]</w:t>
      </w:r>
    </w:p>
    <w:p w:rsidR="00000000" w:rsidRDefault="00B056A8">
      <w:pPr>
        <w:rPr>
          <w:rFonts w:ascii="Tahoma" w:hAnsi="Tahoma"/>
          <w:noProof/>
        </w:rPr>
      </w:pPr>
    </w:p>
    <w:p w:rsidR="00000000" w:rsidRDefault="00B056A8">
      <w:pPr>
        <w:pStyle w:val="SGGSText2"/>
        <w:rPr>
          <w:sz w:val="20"/>
        </w:rPr>
      </w:pPr>
      <w:r>
        <w:rPr>
          <w:sz w:val="20"/>
        </w:rPr>
        <w:t xml:space="preserve">mw} mhlw 5 G{ 4 AstpdIAw  </w:t>
      </w:r>
      <w:r>
        <w:rPr>
          <w:rFonts w:ascii="Tahoma" w:hAnsi="Tahoma"/>
          <w:color w:val="008000"/>
          <w:sz w:val="20"/>
        </w:rPr>
        <w:t>(1018-9)</w:t>
      </w:r>
    </w:p>
    <w:p w:rsidR="00000000" w:rsidRDefault="00B056A8">
      <w:pPr>
        <w:pStyle w:val="SGGSText2"/>
      </w:pPr>
      <w:r>
        <w:t>cwdnw cwdnu AWgin pRB jIa Azqir cwdnw ]1]</w:t>
      </w:r>
    </w:p>
    <w:p w:rsidR="00000000" w:rsidRDefault="00B056A8">
      <w:pPr>
        <w:pStyle w:val="SGGSText2"/>
      </w:pPr>
      <w:r>
        <w:t>AwrwDnw ArwDnu nIkw hir hir nwmu ArwDnw ]2]</w:t>
      </w:r>
    </w:p>
    <w:p w:rsidR="00000000" w:rsidRDefault="00B056A8">
      <w:pPr>
        <w:pStyle w:val="SGGSText2"/>
      </w:pPr>
      <w:r>
        <w:t>iqAwgnw iqAwgnu nIkw kwmu kΓoDu loBu iqAwgnw ]3]</w:t>
      </w:r>
    </w:p>
    <w:p w:rsidR="00000000" w:rsidRDefault="00B056A8">
      <w:pPr>
        <w:pStyle w:val="SGGSText2"/>
      </w:pPr>
      <w:r>
        <w:t xml:space="preserve">mwgnw mwgnu nIkw hir jsu gur qy </w:t>
      </w:r>
      <w:r>
        <w:t>mwgnw ]4]</w:t>
      </w:r>
    </w:p>
    <w:p w:rsidR="00000000" w:rsidRDefault="00B056A8">
      <w:pPr>
        <w:pStyle w:val="SGGSText2"/>
      </w:pPr>
      <w:r>
        <w:t>jwgnw jwgnu nIkw hir kIqLn mih jwgnw ]5]</w:t>
      </w:r>
    </w:p>
    <w:p w:rsidR="00000000" w:rsidRDefault="00B056A8">
      <w:pPr>
        <w:pStyle w:val="SGGSText2"/>
      </w:pPr>
      <w:r>
        <w:t>lwgnw lwgnu nIkw gur crxI mnu lwgnw ]6]</w:t>
      </w:r>
    </w:p>
    <w:p w:rsidR="00000000" w:rsidRDefault="00B056A8">
      <w:pPr>
        <w:pStyle w:val="SGGSText2"/>
      </w:pPr>
      <w:r>
        <w:t>eh ibiD iqsih prwpqy jw kY msqik Bwgnw ]7]</w:t>
      </w:r>
    </w:p>
    <w:p w:rsidR="00000000" w:rsidRDefault="00B056A8">
      <w:pPr>
        <w:pStyle w:val="SGGSText2"/>
      </w:pPr>
      <w:r>
        <w:t>khu nwnk iqsu sBu ikCu nIkw jo pRB kI srnwgnw ]8]1]4]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cwir pwv due iszg guzg muK qb kYsy gun geLhY ]</w:t>
      </w:r>
    </w:p>
    <w:p w:rsidR="00000000" w:rsidRDefault="00B056A8">
      <w:pPr>
        <w:rPr>
          <w:rFonts w:ascii="Tahoma" w:hAnsi="Tahoma"/>
          <w:noProof/>
        </w:rPr>
      </w:pPr>
    </w:p>
    <w:p w:rsidR="00000000" w:rsidRDefault="00B056A8">
      <w:pPr>
        <w:pStyle w:val="SGGSText2"/>
        <w:rPr>
          <w:sz w:val="20"/>
        </w:rPr>
      </w:pPr>
      <w:r>
        <w:rPr>
          <w:sz w:val="20"/>
        </w:rPr>
        <w:t>gUjrI sRI kbIr jI</w:t>
      </w:r>
      <w:r>
        <w:rPr>
          <w:sz w:val="20"/>
        </w:rPr>
        <w:t xml:space="preserve">a kw capdw G{ 2 dUjw ] </w:t>
      </w:r>
      <w:r>
        <w:rPr>
          <w:rFonts w:ascii="Tahoma" w:hAnsi="Tahoma"/>
          <w:color w:val="008000"/>
          <w:sz w:val="20"/>
        </w:rPr>
        <w:t>(524-7)</w:t>
      </w:r>
    </w:p>
    <w:p w:rsidR="00000000" w:rsidRDefault="00B056A8">
      <w:pPr>
        <w:pStyle w:val="SGGSText2"/>
      </w:pPr>
      <w:r>
        <w:t>cwir pwv due iszg guzg muK qb kYsy gun geLhY ]</w:t>
      </w:r>
    </w:p>
    <w:p w:rsidR="00000000" w:rsidRDefault="00B056A8">
      <w:pPr>
        <w:pStyle w:val="SGGSText2"/>
      </w:pPr>
      <w:r>
        <w:t>@Tq bYTq Tygw pirhY qb kq mUf lukeLhY ]1]</w:t>
      </w:r>
    </w:p>
    <w:p w:rsidR="00000000" w:rsidRDefault="00B056A8">
      <w:pPr>
        <w:pStyle w:val="SGGSText2"/>
      </w:pPr>
      <w:r>
        <w:t>ir ibnu bYl ibrwny hueLhY ]</w:t>
      </w:r>
    </w:p>
    <w:p w:rsidR="00000000" w:rsidRDefault="00B056A8">
      <w:pPr>
        <w:pStyle w:val="SGGSText2"/>
      </w:pPr>
      <w:r>
        <w:t>Pwty nwkn tUty kwDn koda ko Busu KeLhY ]1] rhwa ]</w:t>
      </w:r>
    </w:p>
    <w:p w:rsidR="00000000" w:rsidRDefault="00B056A8">
      <w:pPr>
        <w:pStyle w:val="SGGSText2"/>
      </w:pPr>
      <w:r>
        <w:t>swro idnu folq bn mhIAw Ajhu n pyt AGeLhY ]</w:t>
      </w:r>
    </w:p>
    <w:p w:rsidR="00000000" w:rsidRDefault="00B056A8">
      <w:pPr>
        <w:pStyle w:val="SGGSText2"/>
      </w:pPr>
      <w:r>
        <w:t>jn Bgqn ko kho</w:t>
      </w:r>
      <w:r>
        <w:t xml:space="preserve"> n mwno kIAo Apno peLhY ]2]</w:t>
      </w:r>
    </w:p>
    <w:p w:rsidR="00000000" w:rsidRDefault="00B056A8">
      <w:pPr>
        <w:pStyle w:val="SGGSText2"/>
      </w:pPr>
      <w:r>
        <w:t>duK suK krq mhw BRim bUfo Aink join BrmeLhY ]</w:t>
      </w:r>
    </w:p>
    <w:p w:rsidR="00000000" w:rsidRDefault="00B056A8">
      <w:pPr>
        <w:pStyle w:val="SGGSText2"/>
      </w:pPr>
      <w:r>
        <w:t>rqn jnmu KoeAo pRBu ibsirAo ehu Aas{ kq peLhY ]3]</w:t>
      </w:r>
    </w:p>
    <w:p w:rsidR="00000000" w:rsidRDefault="00B056A8">
      <w:pPr>
        <w:pStyle w:val="SGGSText2"/>
      </w:pPr>
      <w:r>
        <w:t>BRmq iPrq qylk ky kip ija giq ibnu rYin ibheLhY ]</w:t>
      </w:r>
    </w:p>
    <w:p w:rsidR="00000000" w:rsidRDefault="00B056A8">
      <w:pPr>
        <w:pStyle w:val="SGGSText2"/>
      </w:pPr>
      <w:r>
        <w:t>khq kbIr rwm nwm ibnu mUzf Duny pCuqeLhY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cwir pukwrih nw qU mwnih ]</w:t>
      </w:r>
    </w:p>
    <w:p w:rsidR="00000000" w:rsidRDefault="00B056A8">
      <w:pPr>
        <w:rPr>
          <w:rFonts w:ascii="Tahoma" w:hAnsi="Tahoma"/>
          <w:noProof/>
        </w:rPr>
      </w:pPr>
    </w:p>
    <w:p w:rsidR="00000000" w:rsidRDefault="00B056A8">
      <w:pPr>
        <w:pStyle w:val="SGGSText2"/>
        <w:rPr>
          <w:sz w:val="20"/>
        </w:rPr>
      </w:pPr>
      <w:r>
        <w:rPr>
          <w:sz w:val="20"/>
        </w:rPr>
        <w:t>rwgu</w:t>
      </w:r>
      <w:r>
        <w:rPr>
          <w:sz w:val="20"/>
        </w:rPr>
        <w:t xml:space="preserve"> rwmklI mhlw 5 G{ 2 </w:t>
      </w:r>
      <w:r>
        <w:rPr>
          <w:rFonts w:ascii="Tahoma" w:hAnsi="Tahoma"/>
          <w:color w:val="008000"/>
          <w:sz w:val="20"/>
        </w:rPr>
        <w:t>(886-3)</w:t>
      </w:r>
    </w:p>
    <w:p w:rsidR="00000000" w:rsidRDefault="00B056A8">
      <w:pPr>
        <w:pStyle w:val="SGGSText2"/>
      </w:pPr>
      <w:r>
        <w:t>cwir pukwrih nw qU mwnih ]</w:t>
      </w:r>
    </w:p>
    <w:p w:rsidR="00000000" w:rsidRDefault="00B056A8">
      <w:pPr>
        <w:pStyle w:val="SGGSText2"/>
      </w:pPr>
      <w:r>
        <w:t>Ktu BI Ekw bwq vKwnih ]</w:t>
      </w:r>
    </w:p>
    <w:p w:rsidR="00000000" w:rsidRDefault="00B056A8">
      <w:pPr>
        <w:pStyle w:val="SGGSText2"/>
      </w:pPr>
      <w:r>
        <w:t>ds AstI imil Eko kihAw ]</w:t>
      </w:r>
    </w:p>
    <w:p w:rsidR="00000000" w:rsidRDefault="00B056A8">
      <w:pPr>
        <w:pStyle w:val="SGGSText2"/>
      </w:pPr>
      <w:r>
        <w:t>qw BI jogI Bydu n lihAw ]1]</w:t>
      </w:r>
    </w:p>
    <w:p w:rsidR="00000000" w:rsidRDefault="00B056A8">
      <w:pPr>
        <w:pStyle w:val="SGGSText2"/>
      </w:pPr>
      <w:r>
        <w:t>ikzkΩrI AnUp vwjY ]</w:t>
      </w:r>
    </w:p>
    <w:p w:rsidR="00000000" w:rsidRDefault="00B056A8">
      <w:pPr>
        <w:pStyle w:val="SGGSText2"/>
      </w:pPr>
      <w:r>
        <w:t>jogIAw mqvwro ry ]1] rhwa ]</w:t>
      </w:r>
    </w:p>
    <w:p w:rsidR="00000000" w:rsidRDefault="00B056A8">
      <w:pPr>
        <w:pStyle w:val="SGGSText2"/>
      </w:pPr>
      <w:r>
        <w:t>pRQmy visAw sq kw KyVw ]</w:t>
      </w:r>
    </w:p>
    <w:p w:rsidR="00000000" w:rsidRDefault="00B056A8">
      <w:pPr>
        <w:pStyle w:val="SGGSText2"/>
      </w:pPr>
      <w:r>
        <w:t>qπqIE mih ikCu BeAw duqyVw ]</w:t>
      </w:r>
    </w:p>
    <w:p w:rsidR="00000000" w:rsidRDefault="00B056A8">
      <w:pPr>
        <w:pStyle w:val="SGGSText2"/>
      </w:pPr>
      <w:r>
        <w:t>duqIAw ArDo AriD smweAw ]</w:t>
      </w:r>
    </w:p>
    <w:p w:rsidR="00000000" w:rsidRDefault="00B056A8">
      <w:pPr>
        <w:pStyle w:val="SGGSText2"/>
      </w:pPr>
      <w:r>
        <w:t>EkΩ rihAw qw EkΩ idKweAw ]2]</w:t>
      </w:r>
    </w:p>
    <w:p w:rsidR="00000000" w:rsidRDefault="00B056A8">
      <w:pPr>
        <w:pStyle w:val="SGGSText2"/>
      </w:pPr>
      <w:r>
        <w:t>EkY sUiq proE mxIE ]</w:t>
      </w:r>
    </w:p>
    <w:p w:rsidR="00000000" w:rsidRDefault="00B056A8">
      <w:pPr>
        <w:pStyle w:val="SGGSText2"/>
      </w:pPr>
      <w:r>
        <w:t>gwTI iBin iBin iBin iBin qxIE ]</w:t>
      </w:r>
    </w:p>
    <w:p w:rsidR="00000000" w:rsidRDefault="00B056A8">
      <w:pPr>
        <w:pStyle w:val="SGGSText2"/>
      </w:pPr>
      <w:r>
        <w:t>iPrqI mwlw bhu ibiD Bwe ]</w:t>
      </w:r>
    </w:p>
    <w:p w:rsidR="00000000" w:rsidRDefault="00B056A8">
      <w:pPr>
        <w:pStyle w:val="SGGSText2"/>
      </w:pPr>
      <w:r>
        <w:t xml:space="preserve">iKzicAw sUqu q AweL </w:t>
      </w:r>
      <w:r>
        <w:t>Qwe ]3]</w:t>
      </w:r>
    </w:p>
    <w:p w:rsidR="00000000" w:rsidRDefault="00B056A8">
      <w:pPr>
        <w:pStyle w:val="SGGSText2"/>
      </w:pPr>
      <w:r>
        <w:t>chu mih EkY mtu hY kIAw ]</w:t>
      </w:r>
    </w:p>
    <w:p w:rsidR="00000000" w:rsidRDefault="00B056A8">
      <w:pPr>
        <w:pStyle w:val="SGGSText2"/>
      </w:pPr>
      <w:r>
        <w:t>qh ibKVy Qwn Aink iKVkIAw ]</w:t>
      </w:r>
    </w:p>
    <w:p w:rsidR="00000000" w:rsidRDefault="00B056A8">
      <w:pPr>
        <w:pStyle w:val="SGGSText2"/>
      </w:pPr>
      <w:r>
        <w:t>Kojq Kojq duAwry AweAw ]</w:t>
      </w:r>
    </w:p>
    <w:p w:rsidR="00000000" w:rsidRDefault="00B056A8">
      <w:pPr>
        <w:pStyle w:val="SGGSText2"/>
      </w:pPr>
      <w:r>
        <w:t>qw nwnk jogI mhlu G{ pweAw ]4]</w:t>
      </w:r>
    </w:p>
    <w:p w:rsidR="00000000" w:rsidRDefault="00B056A8">
      <w:pPr>
        <w:pStyle w:val="SGGSText2"/>
      </w:pPr>
      <w:r>
        <w:t>ea ikzkΩrI AwnUp vwjY ]</w:t>
      </w:r>
    </w:p>
    <w:p w:rsidR="00000000" w:rsidRDefault="00B056A8">
      <w:pPr>
        <w:pStyle w:val="SGGSText2"/>
      </w:pPr>
      <w:r>
        <w:t>suix jogI kY min mITI lwgY ]1] rhwa dUjw ]1]12]</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cwir brn cahw ky mrdn Ktu drsn kr qlI 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(404-</w:t>
      </w:r>
      <w:r>
        <w:rPr>
          <w:rFonts w:ascii="Tahoma" w:hAnsi="Tahoma"/>
          <w:color w:val="008000"/>
          <w:sz w:val="20"/>
        </w:rPr>
        <w:t>9)</w:t>
      </w:r>
    </w:p>
    <w:p w:rsidR="00000000" w:rsidRDefault="00B056A8">
      <w:pPr>
        <w:pStyle w:val="SGGSText2"/>
      </w:pPr>
      <w:r>
        <w:t>cwir brn cahw ky mrdn Ktu drsn kr qlI ry ]</w:t>
      </w:r>
    </w:p>
    <w:p w:rsidR="00000000" w:rsidRDefault="00B056A8">
      <w:pPr>
        <w:pStyle w:val="SGGSText2"/>
      </w:pPr>
      <w:r>
        <w:t>suzdr suGr s}p isAwny pzchu hI moih ClI ry ]1]</w:t>
      </w:r>
    </w:p>
    <w:p w:rsidR="00000000" w:rsidRDefault="00B056A8">
      <w:pPr>
        <w:pStyle w:val="SGGSText2"/>
      </w:pPr>
      <w:r>
        <w:t>ijin imil mwry pzc sUrbIr Eyso kanu blI ry ]</w:t>
      </w:r>
    </w:p>
    <w:p w:rsidR="00000000" w:rsidRDefault="00B056A8">
      <w:pPr>
        <w:pStyle w:val="SGGSText2"/>
      </w:pPr>
      <w:r>
        <w:t>ijin pzc mwir ibdwir gudwry so pUrw eh klI ry ]1] rhwa ]</w:t>
      </w:r>
    </w:p>
    <w:p w:rsidR="00000000" w:rsidRDefault="00B056A8">
      <w:pPr>
        <w:pStyle w:val="SGGSText2"/>
      </w:pPr>
      <w:r>
        <w:t>vfI kom vis Bwgih nwhI muhkm Paj hTlI ry ]</w:t>
      </w:r>
    </w:p>
    <w:p w:rsidR="00000000" w:rsidRDefault="00B056A8">
      <w:pPr>
        <w:pStyle w:val="SGGSText2"/>
      </w:pPr>
      <w:r>
        <w:t xml:space="preserve">khu nwnk iqin jin </w:t>
      </w:r>
      <w:r>
        <w:t>inrdilAw swDszgiq kY JlI ry ]2]3]132]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cwir mukiq cwrY isiD imil kY dUlh pRB kI srin pirAo ]</w:t>
      </w:r>
    </w:p>
    <w:p w:rsidR="00000000" w:rsidRDefault="00B056A8">
      <w:pPr>
        <w:rPr>
          <w:rFonts w:ascii="Tahoma" w:hAnsi="Tahoma"/>
          <w:noProof/>
          <w:sz w:val="8"/>
        </w:rPr>
      </w:pPr>
    </w:p>
    <w:p w:rsidR="00000000" w:rsidRDefault="00B056A8">
      <w:pPr>
        <w:pStyle w:val="SGGSText2"/>
        <w:rPr>
          <w:sz w:val="20"/>
        </w:rPr>
      </w:pPr>
      <w:r>
        <w:rPr>
          <w:sz w:val="20"/>
        </w:rPr>
        <w:t xml:space="preserve">kbIr kw sbdu rwgu mw} bwxI nwmdya jI kI  </w:t>
      </w:r>
      <w:r>
        <w:rPr>
          <w:rFonts w:ascii="Tahoma" w:hAnsi="Tahoma"/>
          <w:color w:val="008000"/>
          <w:sz w:val="20"/>
        </w:rPr>
        <w:t>(1105-7)</w:t>
      </w:r>
    </w:p>
    <w:p w:rsidR="00000000" w:rsidRDefault="00B056A8">
      <w:pPr>
        <w:pStyle w:val="SGGSText2"/>
      </w:pPr>
      <w:r>
        <w:t>cwir mukiq cwrY isiD imil kY dUlh pRB kI srin pirAo ]</w:t>
      </w:r>
    </w:p>
    <w:p w:rsidR="00000000" w:rsidRDefault="00B056A8">
      <w:pPr>
        <w:pStyle w:val="SGGSText2"/>
      </w:pPr>
      <w:r>
        <w:t>mukiq BeAo cahUz jug jwinAo jsu kIriq mwQY C⌡u DirAo ]1]</w:t>
      </w:r>
    </w:p>
    <w:p w:rsidR="00000000" w:rsidRDefault="00B056A8">
      <w:pPr>
        <w:pStyle w:val="SGGSText2"/>
      </w:pPr>
      <w:r>
        <w:t>rwjw rwm jpq ko ko n qirAo ]</w:t>
      </w:r>
    </w:p>
    <w:p w:rsidR="00000000" w:rsidRDefault="00B056A8">
      <w:pPr>
        <w:pStyle w:val="SGGSText2"/>
      </w:pPr>
      <w:r>
        <w:t>gur apdyis swD kI szgiq Bgqu Bgqu qw ko nwmu pirAo ]1] rhwa ]</w:t>
      </w:r>
    </w:p>
    <w:p w:rsidR="00000000" w:rsidRDefault="00B056A8">
      <w:pPr>
        <w:pStyle w:val="SGGSText2"/>
      </w:pPr>
      <w:r>
        <w:t>szK ckΓ mwlw iqlkΩ ibrwijq dyiK pRqwpu jmu firAo ]</w:t>
      </w:r>
    </w:p>
    <w:p w:rsidR="00000000" w:rsidRDefault="00B056A8">
      <w:pPr>
        <w:pStyle w:val="SGGSText2"/>
      </w:pPr>
      <w:r>
        <w:t>inrBa BE rwm bl grijq jnm mrn szqwp ihirAo ]2]</w:t>
      </w:r>
    </w:p>
    <w:p w:rsidR="00000000" w:rsidRDefault="00B056A8">
      <w:pPr>
        <w:pStyle w:val="SGGSText2"/>
      </w:pPr>
      <w:r>
        <w:t xml:space="preserve">AMbrIk ka </w:t>
      </w:r>
      <w:r>
        <w:t>dIAo ABY pdu rwju BBIKn AiDk kirAo ]</w:t>
      </w:r>
    </w:p>
    <w:p w:rsidR="00000000" w:rsidRDefault="00B056A8">
      <w:pPr>
        <w:pStyle w:val="SGGSText2"/>
      </w:pPr>
      <w:r>
        <w:t>na iniD TwkΩir deL sudwmY DRUA Atlu AjhU n tirAo ]3]</w:t>
      </w:r>
    </w:p>
    <w:p w:rsidR="00000000" w:rsidRDefault="00B056A8">
      <w:pPr>
        <w:pStyle w:val="SGGSText2"/>
      </w:pPr>
      <w:r>
        <w:t>Bgq hyiq mwirAo hrnwKsu nriszG }p hoe dyh DirAo ]</w:t>
      </w:r>
    </w:p>
    <w:p w:rsidR="00000000" w:rsidRDefault="00B056A8">
      <w:pPr>
        <w:pStyle w:val="SGGSText2"/>
      </w:pPr>
      <w:r>
        <w:t>nwmw khY Bgiq bis kysv AjhUz bil ky duAwr Kro ]4]1]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cwry byd muKwgr pwiT ]</w:t>
      </w:r>
    </w:p>
    <w:p w:rsidR="00000000" w:rsidRDefault="00B056A8">
      <w:pPr>
        <w:rPr>
          <w:rFonts w:ascii="Tahoma" w:hAnsi="Tahoma"/>
          <w:noProof/>
        </w:rPr>
      </w:pPr>
    </w:p>
    <w:p w:rsidR="00000000" w:rsidRDefault="00B056A8">
      <w:pPr>
        <w:pStyle w:val="SGGSText2"/>
        <w:rPr>
          <w:sz w:val="20"/>
        </w:rPr>
      </w:pPr>
      <w:r>
        <w:rPr>
          <w:sz w:val="20"/>
        </w:rPr>
        <w:t xml:space="preserve">bszqu mhlw 1 ] </w:t>
      </w:r>
      <w:r>
        <w:rPr>
          <w:rFonts w:ascii="Tahoma" w:hAnsi="Tahoma"/>
          <w:color w:val="008000"/>
          <w:sz w:val="20"/>
        </w:rPr>
        <w:t>(1168-15)</w:t>
      </w:r>
    </w:p>
    <w:p w:rsidR="00000000" w:rsidRDefault="00B056A8">
      <w:pPr>
        <w:pStyle w:val="SGGSText2"/>
      </w:pPr>
      <w:r>
        <w:t>sueny kw cakw</w:t>
      </w:r>
      <w:r>
        <w:t xml:space="preserve"> kzcn kΩAwr ]</w:t>
      </w:r>
    </w:p>
    <w:p w:rsidR="00000000" w:rsidRDefault="00B056A8">
      <w:pPr>
        <w:pStyle w:val="SGGSText2"/>
      </w:pPr>
      <w:r>
        <w:t>{py kIAw kwrw bhuqu ibsQw{ ]</w:t>
      </w:r>
    </w:p>
    <w:p w:rsidR="00000000" w:rsidRDefault="00B056A8">
      <w:pPr>
        <w:pStyle w:val="SGGSText2"/>
      </w:pPr>
      <w:r>
        <w:t>gzgw kw adkΩ krzqy kI Awig ]</w:t>
      </w:r>
    </w:p>
    <w:p w:rsidR="00000000" w:rsidRDefault="00B056A8">
      <w:pPr>
        <w:pStyle w:val="SGGSText2"/>
      </w:pPr>
      <w:r>
        <w:t>g{Vw Kwxw duD isa gwif ]1]</w:t>
      </w:r>
    </w:p>
    <w:p w:rsidR="00000000" w:rsidRDefault="00B056A8">
      <w:pPr>
        <w:pStyle w:val="SGGSText2"/>
      </w:pPr>
      <w:r>
        <w:t>ry mn lyKY kbhU n pwe ]</w:t>
      </w:r>
    </w:p>
    <w:p w:rsidR="00000000" w:rsidRDefault="00B056A8">
      <w:pPr>
        <w:pStyle w:val="SGGSText2"/>
      </w:pPr>
      <w:r>
        <w:t>jwim n BIjY swc nwe ]1] rhwa ]</w:t>
      </w:r>
    </w:p>
    <w:p w:rsidR="00000000" w:rsidRDefault="00B056A8">
      <w:pPr>
        <w:pStyle w:val="SGGSText2"/>
      </w:pPr>
      <w:r>
        <w:t>ds AT lIKy hovih pwis ]</w:t>
      </w:r>
    </w:p>
    <w:p w:rsidR="00000000" w:rsidRDefault="00B056A8">
      <w:pPr>
        <w:pStyle w:val="SGGSText3"/>
      </w:pPr>
      <w:r>
        <w:t>cwry byd muKwgr pwiT ]</w:t>
      </w:r>
    </w:p>
    <w:p w:rsidR="00000000" w:rsidRDefault="00B056A8">
      <w:pPr>
        <w:pStyle w:val="SGGSText2"/>
      </w:pPr>
      <w:r>
        <w:t>purbI nwvY vrnW kI dwiq ]</w:t>
      </w:r>
    </w:p>
    <w:p w:rsidR="00000000" w:rsidRDefault="00B056A8">
      <w:pPr>
        <w:pStyle w:val="SGGSText2"/>
      </w:pPr>
      <w:r>
        <w:t>vrq nym kry idn rwiq ]2]</w:t>
      </w:r>
    </w:p>
    <w:p w:rsidR="00000000" w:rsidRDefault="00B056A8">
      <w:pPr>
        <w:pStyle w:val="SGGSText2"/>
      </w:pPr>
      <w:r>
        <w:t>kwjI</w:t>
      </w:r>
      <w:r>
        <w:t xml:space="preserve"> mulW hovih syK ]</w:t>
      </w:r>
    </w:p>
    <w:p w:rsidR="00000000" w:rsidRDefault="00B056A8">
      <w:pPr>
        <w:pStyle w:val="SGGSText2"/>
      </w:pPr>
      <w:r>
        <w:t>jogI jzgm Bgvy ByK ]</w:t>
      </w:r>
    </w:p>
    <w:p w:rsidR="00000000" w:rsidRDefault="00B056A8">
      <w:pPr>
        <w:pStyle w:val="SGGSText2"/>
      </w:pPr>
      <w:r>
        <w:t>ko igrhI krmw kI sziD ]</w:t>
      </w:r>
    </w:p>
    <w:p w:rsidR="00000000" w:rsidRDefault="00B056A8">
      <w:pPr>
        <w:pStyle w:val="SGGSText2"/>
      </w:pPr>
      <w:r>
        <w:t>ibnu bUJy sB KVIAis bziD ]3]</w:t>
      </w:r>
    </w:p>
    <w:p w:rsidR="00000000" w:rsidRDefault="00B056A8">
      <w:pPr>
        <w:pStyle w:val="SGGSText2"/>
      </w:pPr>
      <w:r>
        <w:t>jyqy jIA ilKI isir kwr ]</w:t>
      </w:r>
    </w:p>
    <w:p w:rsidR="00000000" w:rsidRDefault="00B056A8">
      <w:pPr>
        <w:pStyle w:val="SGGSText2"/>
      </w:pPr>
      <w:r>
        <w:t>krxI apir hovig swr ]</w:t>
      </w:r>
    </w:p>
    <w:p w:rsidR="00000000" w:rsidRDefault="00B056A8">
      <w:pPr>
        <w:pStyle w:val="SGGSText2"/>
      </w:pPr>
      <w:r>
        <w:t>hukmu krih mUrK gwvwr ]</w:t>
      </w:r>
    </w:p>
    <w:p w:rsidR="00000000" w:rsidRDefault="00B056A8">
      <w:pPr>
        <w:pStyle w:val="SGGSText2"/>
      </w:pPr>
      <w:r>
        <w:t>nwnk swcy ky isPiq Bzfwr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iciq AwvY Aosu pwrbRH╠u lgY n qqI vwa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(70-6)</w:t>
      </w:r>
    </w:p>
    <w:p w:rsidR="00000000" w:rsidRDefault="00B056A8">
      <w:pPr>
        <w:pStyle w:val="SGGSText2"/>
        <w:spacing w:after="0"/>
        <w:rPr>
          <w:sz w:val="24"/>
        </w:rPr>
      </w:pPr>
      <w:r>
        <w:rPr>
          <w:sz w:val="24"/>
        </w:rPr>
        <w:t>jw ka musklu Aiq bxY FoeL koe n dye ]</w:t>
      </w:r>
    </w:p>
    <w:p w:rsidR="00000000" w:rsidRDefault="00B056A8">
      <w:pPr>
        <w:pStyle w:val="SGGSText2"/>
        <w:spacing w:after="0"/>
        <w:rPr>
          <w:sz w:val="24"/>
        </w:rPr>
      </w:pPr>
      <w:r>
        <w:rPr>
          <w:sz w:val="24"/>
        </w:rPr>
        <w:t>lwgU hoE dusmnw swk iB Bij Kly ]</w:t>
      </w:r>
    </w:p>
    <w:p w:rsidR="00000000" w:rsidRDefault="00B056A8">
      <w:pPr>
        <w:pStyle w:val="SGGSText2"/>
        <w:spacing w:after="0"/>
        <w:rPr>
          <w:sz w:val="24"/>
        </w:rPr>
      </w:pPr>
      <w:r>
        <w:rPr>
          <w:sz w:val="24"/>
        </w:rPr>
        <w:t>sBo BjY Awsrw cukY sBu Asrwa ]</w:t>
      </w:r>
    </w:p>
    <w:p w:rsidR="00000000" w:rsidRDefault="00B056A8">
      <w:pPr>
        <w:pStyle w:val="SGGSText3"/>
      </w:pPr>
      <w:r>
        <w:rPr>
          <w:sz w:val="24"/>
        </w:rPr>
        <w:t>iciq AwvY Aosu pwrbRH╠u lgY n qqI vwa ]1]</w:t>
      </w:r>
    </w:p>
    <w:p w:rsidR="00000000" w:rsidRDefault="00B056A8">
      <w:pPr>
        <w:pStyle w:val="SGGSText2"/>
        <w:spacing w:after="0"/>
        <w:rPr>
          <w:sz w:val="24"/>
        </w:rPr>
      </w:pPr>
      <w:r>
        <w:rPr>
          <w:sz w:val="24"/>
        </w:rPr>
        <w:t>swihbu inqwixAw kw qwxu ]</w:t>
      </w:r>
    </w:p>
    <w:p w:rsidR="00000000" w:rsidRDefault="00B056A8">
      <w:pPr>
        <w:pStyle w:val="SGGSText2"/>
        <w:spacing w:after="0"/>
        <w:rPr>
          <w:sz w:val="24"/>
        </w:rPr>
      </w:pPr>
      <w:r>
        <w:rPr>
          <w:sz w:val="24"/>
        </w:rPr>
        <w:t>Awe n jweL iQ{ sdw gur sbdI scu jwxu ]1] rhwa ]</w:t>
      </w:r>
    </w:p>
    <w:p w:rsidR="00000000" w:rsidRDefault="00B056A8">
      <w:pPr>
        <w:pStyle w:val="SGGSText2"/>
        <w:spacing w:after="0"/>
        <w:rPr>
          <w:sz w:val="24"/>
        </w:rPr>
      </w:pPr>
      <w:r>
        <w:rPr>
          <w:sz w:val="24"/>
        </w:rPr>
        <w:t>jy ko hovY dublw nzg BuK kI pIr</w:t>
      </w:r>
      <w:r>
        <w:rPr>
          <w:sz w:val="24"/>
        </w:rPr>
        <w:t xml:space="preserve"> ]</w:t>
      </w:r>
    </w:p>
    <w:p w:rsidR="00000000" w:rsidRDefault="00B056A8">
      <w:pPr>
        <w:pStyle w:val="SGGSText2"/>
        <w:spacing w:after="0"/>
        <w:rPr>
          <w:sz w:val="24"/>
        </w:rPr>
      </w:pPr>
      <w:r>
        <w:rPr>
          <w:sz w:val="24"/>
        </w:rPr>
        <w:t>dmVw plY nw pvY nw ko dyvY DIr ]</w:t>
      </w:r>
    </w:p>
    <w:p w:rsidR="00000000" w:rsidRDefault="00B056A8">
      <w:pPr>
        <w:pStyle w:val="SGGSText2"/>
        <w:spacing w:after="0"/>
        <w:rPr>
          <w:sz w:val="24"/>
        </w:rPr>
      </w:pPr>
      <w:r>
        <w:rPr>
          <w:sz w:val="24"/>
        </w:rPr>
        <w:t>suAwrQu suAwa n ko kry nw ikCu hovY kwju ]</w:t>
      </w:r>
    </w:p>
    <w:p w:rsidR="00000000" w:rsidRDefault="00B056A8">
      <w:pPr>
        <w:pStyle w:val="SGGSText2"/>
        <w:spacing w:after="0"/>
        <w:rPr>
          <w:sz w:val="24"/>
        </w:rPr>
      </w:pPr>
      <w:r>
        <w:rPr>
          <w:sz w:val="24"/>
        </w:rPr>
        <w:t>iciq AwvY Aosu pwrbRH╠u qw inhclu hovY rwju ]2]</w:t>
      </w:r>
    </w:p>
    <w:p w:rsidR="00000000" w:rsidRDefault="00B056A8">
      <w:pPr>
        <w:pStyle w:val="SGGSText2"/>
        <w:spacing w:after="0"/>
        <w:rPr>
          <w:sz w:val="24"/>
        </w:rPr>
      </w:pPr>
      <w:r>
        <w:rPr>
          <w:sz w:val="24"/>
        </w:rPr>
        <w:t>jw ka iczqw bhuqu bhuqu dyhI ivAwpY rogu ]</w:t>
      </w:r>
    </w:p>
    <w:p w:rsidR="00000000" w:rsidRDefault="00B056A8">
      <w:pPr>
        <w:pStyle w:val="SGGSText2"/>
        <w:spacing w:after="0"/>
        <w:rPr>
          <w:sz w:val="24"/>
        </w:rPr>
      </w:pPr>
      <w:r>
        <w:rPr>
          <w:sz w:val="24"/>
        </w:rPr>
        <w:t>gπsiq kΩtzib plyitAw kdy hrKu kdy sogu ]</w:t>
      </w:r>
    </w:p>
    <w:p w:rsidR="00000000" w:rsidRDefault="00B056A8">
      <w:pPr>
        <w:pStyle w:val="SGGSText2"/>
        <w:spacing w:after="0"/>
        <w:rPr>
          <w:sz w:val="24"/>
        </w:rPr>
      </w:pPr>
      <w:r>
        <w:rPr>
          <w:sz w:val="24"/>
        </w:rPr>
        <w:t>gaxu kry chu kΩzt kw GVI n bYsxu soe ]</w:t>
      </w:r>
    </w:p>
    <w:p w:rsidR="00000000" w:rsidRDefault="00B056A8">
      <w:pPr>
        <w:pStyle w:val="SGGSText2"/>
        <w:spacing w:after="0"/>
        <w:rPr>
          <w:sz w:val="24"/>
        </w:rPr>
      </w:pPr>
      <w:r>
        <w:rPr>
          <w:sz w:val="24"/>
        </w:rPr>
        <w:t>iciq A</w:t>
      </w:r>
      <w:r>
        <w:rPr>
          <w:sz w:val="24"/>
        </w:rPr>
        <w:t>wvY Aosu pwrbRH╠u qnu mnu sIqlu hoe ]3]</w:t>
      </w:r>
    </w:p>
    <w:p w:rsidR="00000000" w:rsidRDefault="00B056A8">
      <w:pPr>
        <w:pStyle w:val="SGGSText2"/>
        <w:spacing w:after="0"/>
        <w:rPr>
          <w:sz w:val="24"/>
        </w:rPr>
      </w:pPr>
      <w:r>
        <w:rPr>
          <w:sz w:val="24"/>
        </w:rPr>
        <w:t>kwim kroiD moih vis kIAw ikrpn loiB ipAw{ ]</w:t>
      </w:r>
    </w:p>
    <w:p w:rsidR="00000000" w:rsidRDefault="00B056A8">
      <w:pPr>
        <w:pStyle w:val="SGGSText2"/>
        <w:spacing w:after="0"/>
        <w:rPr>
          <w:sz w:val="24"/>
        </w:rPr>
      </w:pPr>
      <w:r>
        <w:rPr>
          <w:sz w:val="24"/>
        </w:rPr>
        <w:t>cwry iklivK ain AG kIE hoAw Asur szGw{ ]</w:t>
      </w:r>
    </w:p>
    <w:p w:rsidR="00000000" w:rsidRDefault="00B056A8">
      <w:pPr>
        <w:pStyle w:val="SGGSText2"/>
        <w:spacing w:after="0"/>
        <w:rPr>
          <w:sz w:val="24"/>
        </w:rPr>
      </w:pPr>
      <w:r>
        <w:rPr>
          <w:sz w:val="24"/>
        </w:rPr>
        <w:t>poQI gIq kivq ikCu kdy n krin DirAw ]</w:t>
      </w:r>
    </w:p>
    <w:p w:rsidR="00000000" w:rsidRDefault="00B056A8">
      <w:pPr>
        <w:pStyle w:val="SGGSText2"/>
        <w:spacing w:after="0"/>
        <w:rPr>
          <w:sz w:val="24"/>
        </w:rPr>
      </w:pPr>
      <w:r>
        <w:rPr>
          <w:sz w:val="24"/>
        </w:rPr>
        <w:t>iciq AwvY Aosu pwrbRH╠u qw inmK ismrq qirAw ]4]</w:t>
      </w:r>
    </w:p>
    <w:p w:rsidR="00000000" w:rsidRDefault="00B056A8">
      <w:pPr>
        <w:pStyle w:val="SGGSText2"/>
        <w:spacing w:after="0"/>
        <w:rPr>
          <w:sz w:val="24"/>
        </w:rPr>
      </w:pPr>
      <w:r>
        <w:rPr>
          <w:sz w:val="24"/>
        </w:rPr>
        <w:t>swsq isMmπiq byd cwir muKwgr ibcry ]</w:t>
      </w:r>
    </w:p>
    <w:p w:rsidR="00000000" w:rsidRDefault="00B056A8">
      <w:pPr>
        <w:pStyle w:val="SGGSText2"/>
        <w:spacing w:after="0"/>
        <w:rPr>
          <w:sz w:val="24"/>
        </w:rPr>
      </w:pPr>
      <w:r>
        <w:rPr>
          <w:sz w:val="24"/>
        </w:rPr>
        <w:t>qpy qpIs</w:t>
      </w:r>
      <w:r>
        <w:rPr>
          <w:sz w:val="24"/>
        </w:rPr>
        <w:t>r jogIAw qIriQ gvnu kry ]</w:t>
      </w:r>
    </w:p>
    <w:p w:rsidR="00000000" w:rsidRDefault="00B056A8">
      <w:pPr>
        <w:pStyle w:val="SGGSText2"/>
        <w:spacing w:after="0"/>
        <w:rPr>
          <w:sz w:val="24"/>
        </w:rPr>
      </w:pPr>
      <w:r>
        <w:rPr>
          <w:sz w:val="24"/>
        </w:rPr>
        <w:t>Ktu krmw qy duguxy pUjw krqw nwe ]</w:t>
      </w:r>
    </w:p>
    <w:p w:rsidR="00000000" w:rsidRDefault="00B056A8">
      <w:pPr>
        <w:pStyle w:val="SGGSText2"/>
        <w:spacing w:after="0"/>
        <w:rPr>
          <w:sz w:val="24"/>
        </w:rPr>
      </w:pPr>
      <w:r>
        <w:rPr>
          <w:sz w:val="24"/>
        </w:rPr>
        <w:t>rzgu n lgI pwrbRH╠ qw srpr nrky jwe ]5]</w:t>
      </w:r>
    </w:p>
    <w:p w:rsidR="00000000" w:rsidRDefault="00B056A8">
      <w:pPr>
        <w:pStyle w:val="SGGSText2"/>
        <w:spacing w:after="0"/>
        <w:rPr>
          <w:sz w:val="24"/>
        </w:rPr>
      </w:pPr>
      <w:r>
        <w:rPr>
          <w:sz w:val="24"/>
        </w:rPr>
        <w:t>rwj imlk iskdwrIAw rs Bogx ibsQwr ]</w:t>
      </w:r>
    </w:p>
    <w:p w:rsidR="00000000" w:rsidRDefault="00B056A8">
      <w:pPr>
        <w:pStyle w:val="SGGSText2"/>
        <w:spacing w:after="0"/>
        <w:rPr>
          <w:sz w:val="24"/>
        </w:rPr>
      </w:pPr>
      <w:r>
        <w:rPr>
          <w:sz w:val="24"/>
        </w:rPr>
        <w:t>bwg suhwvy sohxy clY hukmu APwr ]</w:t>
      </w:r>
    </w:p>
    <w:p w:rsidR="00000000" w:rsidRDefault="00B056A8">
      <w:pPr>
        <w:pStyle w:val="SGGSText2"/>
        <w:spacing w:after="0"/>
        <w:rPr>
          <w:sz w:val="24"/>
        </w:rPr>
      </w:pPr>
      <w:r>
        <w:rPr>
          <w:sz w:val="24"/>
        </w:rPr>
        <w:t>rzg qmwsy bhu ibDI cwe lig rihAw ]</w:t>
      </w:r>
    </w:p>
    <w:p w:rsidR="00000000" w:rsidRDefault="00B056A8">
      <w:pPr>
        <w:pStyle w:val="SGGSText2"/>
        <w:spacing w:after="0"/>
        <w:rPr>
          <w:sz w:val="24"/>
        </w:rPr>
      </w:pPr>
      <w:r>
        <w:rPr>
          <w:sz w:val="24"/>
        </w:rPr>
        <w:t>iciq n AweAo pwrbRH╠u qw spL kI jUin geAw ]6]</w:t>
      </w:r>
    </w:p>
    <w:p w:rsidR="00000000" w:rsidRDefault="00B056A8">
      <w:pPr>
        <w:pStyle w:val="SGGSText2"/>
        <w:spacing w:after="0"/>
        <w:rPr>
          <w:sz w:val="24"/>
        </w:rPr>
      </w:pPr>
      <w:r>
        <w:rPr>
          <w:sz w:val="24"/>
        </w:rPr>
        <w:t>bhuq</w:t>
      </w:r>
      <w:r>
        <w:rPr>
          <w:sz w:val="24"/>
        </w:rPr>
        <w:t>u DnwiF Acwrvzqu soBw inmLl rIiq ]</w:t>
      </w:r>
    </w:p>
    <w:p w:rsidR="00000000" w:rsidRDefault="00B056A8">
      <w:pPr>
        <w:pStyle w:val="SGGSText2"/>
        <w:spacing w:after="0"/>
        <w:rPr>
          <w:sz w:val="24"/>
        </w:rPr>
      </w:pPr>
      <w:r>
        <w:rPr>
          <w:sz w:val="24"/>
        </w:rPr>
        <w:t>mwq ipqw suq BweLAw swjn szig prIiq ]</w:t>
      </w:r>
    </w:p>
    <w:p w:rsidR="00000000" w:rsidRDefault="00B056A8">
      <w:pPr>
        <w:pStyle w:val="SGGSText2"/>
        <w:spacing w:after="0"/>
        <w:rPr>
          <w:sz w:val="24"/>
        </w:rPr>
      </w:pPr>
      <w:r>
        <w:rPr>
          <w:sz w:val="24"/>
        </w:rPr>
        <w:t>lskr qrksbzd bzd jIa jIa sglI kIq ]</w:t>
      </w:r>
    </w:p>
    <w:p w:rsidR="00000000" w:rsidRDefault="00B056A8">
      <w:pPr>
        <w:pStyle w:val="SGGSText2"/>
        <w:spacing w:after="0"/>
        <w:rPr>
          <w:sz w:val="24"/>
        </w:rPr>
      </w:pPr>
      <w:r>
        <w:rPr>
          <w:sz w:val="24"/>
        </w:rPr>
        <w:t>iciq n AweAo pwrbRH╠u qw KiV rswqil dIq ]7]</w:t>
      </w:r>
    </w:p>
    <w:p w:rsidR="00000000" w:rsidRDefault="00B056A8">
      <w:pPr>
        <w:pStyle w:val="SGGSText2"/>
        <w:spacing w:after="0"/>
        <w:rPr>
          <w:sz w:val="24"/>
        </w:rPr>
      </w:pPr>
      <w:r>
        <w:rPr>
          <w:sz w:val="24"/>
        </w:rPr>
        <w:t>kweAw rogu n iCdαu ikCu nw ikCu kwVw sogu ]</w:t>
      </w:r>
    </w:p>
    <w:p w:rsidR="00000000" w:rsidRDefault="00B056A8">
      <w:pPr>
        <w:pStyle w:val="SGGSText2"/>
        <w:spacing w:after="0"/>
        <w:rPr>
          <w:sz w:val="24"/>
        </w:rPr>
      </w:pPr>
      <w:r>
        <w:rPr>
          <w:sz w:val="24"/>
        </w:rPr>
        <w:t>imrqu n AwvI iciq iqsu Aihinis BogY Bogu ]</w:t>
      </w:r>
    </w:p>
    <w:p w:rsidR="00000000" w:rsidRDefault="00B056A8">
      <w:pPr>
        <w:pStyle w:val="SGGSText2"/>
        <w:spacing w:after="0"/>
        <w:rPr>
          <w:sz w:val="24"/>
        </w:rPr>
      </w:pPr>
      <w:r>
        <w:rPr>
          <w:sz w:val="24"/>
        </w:rPr>
        <w:t>sB ikCu kIqonu A</w:t>
      </w:r>
      <w:r>
        <w:rPr>
          <w:sz w:val="24"/>
        </w:rPr>
        <w:t>wpxw jIe n szk DirAw ]</w:t>
      </w:r>
    </w:p>
    <w:p w:rsidR="00000000" w:rsidRDefault="00B056A8">
      <w:pPr>
        <w:pStyle w:val="SGGSText2"/>
        <w:spacing w:after="0"/>
        <w:rPr>
          <w:sz w:val="24"/>
        </w:rPr>
      </w:pPr>
      <w:r>
        <w:rPr>
          <w:sz w:val="24"/>
        </w:rPr>
        <w:t>iciq n AweAo pwrbRH╠u jmkzkr vis pirAw ]8]</w:t>
      </w:r>
    </w:p>
    <w:p w:rsidR="00000000" w:rsidRDefault="00B056A8">
      <w:pPr>
        <w:pStyle w:val="SGGSText2"/>
        <w:spacing w:after="0"/>
        <w:rPr>
          <w:sz w:val="24"/>
        </w:rPr>
      </w:pPr>
      <w:r>
        <w:rPr>
          <w:sz w:val="24"/>
        </w:rPr>
        <w:t>ikrpw kry ijsu pwrbRH╠u hovY swDU szgu ]</w:t>
      </w:r>
    </w:p>
    <w:p w:rsidR="00000000" w:rsidRDefault="00B056A8">
      <w:pPr>
        <w:pStyle w:val="SGGSText2"/>
        <w:spacing w:after="0"/>
        <w:rPr>
          <w:sz w:val="24"/>
        </w:rPr>
      </w:pPr>
      <w:r>
        <w:rPr>
          <w:sz w:val="24"/>
        </w:rPr>
        <w:t>ija ija Aohu vDweLEy iqa iqa hir isa rzgu ]</w:t>
      </w:r>
    </w:p>
    <w:p w:rsidR="00000000" w:rsidRDefault="00B056A8">
      <w:pPr>
        <w:pStyle w:val="SGGSText2"/>
        <w:spacing w:after="0"/>
        <w:rPr>
          <w:sz w:val="24"/>
        </w:rPr>
      </w:pPr>
      <w:r>
        <w:rPr>
          <w:sz w:val="24"/>
        </w:rPr>
        <w:t>duhw isirAw kw Ksmu Awip Av{ n dUjw Qwa ]</w:t>
      </w:r>
    </w:p>
    <w:p w:rsidR="00000000" w:rsidRDefault="00B056A8">
      <w:pPr>
        <w:pStyle w:val="SGGSText2"/>
        <w:spacing w:after="0"/>
        <w:rPr>
          <w:sz w:val="24"/>
        </w:rPr>
      </w:pPr>
      <w:r>
        <w:rPr>
          <w:sz w:val="24"/>
        </w:rPr>
        <w:t>siqgur quTY pweAw nwnk scw nwa ]9]1]26]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icqva vw Aasr mn mw</w:t>
      </w:r>
      <w:r>
        <w:rPr>
          <w:rFonts w:ascii="GuruDevan" w:hAnsi="GuruDevan"/>
        </w:rPr>
        <w:t>ih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(1222-15)</w:t>
      </w:r>
    </w:p>
    <w:p w:rsidR="00000000" w:rsidRDefault="00B056A8">
      <w:pPr>
        <w:pStyle w:val="SGGSText2"/>
      </w:pPr>
      <w:r>
        <w:t>icqva vw Aasr mn mwih ]</w:t>
      </w:r>
    </w:p>
    <w:p w:rsidR="00000000" w:rsidRDefault="00B056A8">
      <w:pPr>
        <w:pStyle w:val="SGGSText2"/>
      </w:pPr>
      <w:r>
        <w:t>hoe ek⌡ imlhu szq swjn gux goibzd inq gwih ]1] rhwa ]</w:t>
      </w:r>
    </w:p>
    <w:p w:rsidR="00000000" w:rsidRDefault="00B056A8">
      <w:pPr>
        <w:pStyle w:val="SGGSText2"/>
      </w:pPr>
      <w:r>
        <w:t>ibnu hir Bjn jyqy kwm krIAih qyqy ibrQy jWih ]</w:t>
      </w:r>
    </w:p>
    <w:p w:rsidR="00000000" w:rsidRDefault="00B056A8">
      <w:pPr>
        <w:pStyle w:val="SGGSText2"/>
      </w:pPr>
      <w:r>
        <w:t>pUrn prmwnzd min mITo iqsu ibnu dUsr nwih ]1]</w:t>
      </w:r>
    </w:p>
    <w:p w:rsidR="00000000" w:rsidRDefault="00B056A8">
      <w:pPr>
        <w:pStyle w:val="SGGSText2"/>
      </w:pPr>
      <w:r>
        <w:t>jp qp szjm kmL suK swDn quil n kCUEy lwih ]</w:t>
      </w:r>
    </w:p>
    <w:p w:rsidR="00000000" w:rsidRDefault="00B056A8">
      <w:pPr>
        <w:pStyle w:val="SGGSText2"/>
      </w:pPr>
      <w:r>
        <w:t>crn kml nwn</w:t>
      </w:r>
      <w:r>
        <w:t>k mnu byiDAo crnh szig smwih ]2]72]95]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icqvq pwp n AwlkΩ AwvY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(1143-8)</w:t>
      </w:r>
    </w:p>
    <w:p w:rsidR="00000000" w:rsidRDefault="00B056A8">
      <w:pPr>
        <w:pStyle w:val="SGGSText2"/>
      </w:pPr>
      <w:r>
        <w:t>icqvq pwp n AwlkΩ AwvY ]</w:t>
      </w:r>
    </w:p>
    <w:p w:rsidR="00000000" w:rsidRDefault="00B056A8">
      <w:pPr>
        <w:pStyle w:val="SGGSText2"/>
      </w:pPr>
      <w:r>
        <w:t>bysuAw Bjq ikCu nh srmwvY ]</w:t>
      </w:r>
    </w:p>
    <w:p w:rsidR="00000000" w:rsidRDefault="00B056A8">
      <w:pPr>
        <w:pStyle w:val="SGGSText2"/>
      </w:pPr>
      <w:r>
        <w:t>swro idnsu mjUrI krY ]</w:t>
      </w:r>
    </w:p>
    <w:p w:rsidR="00000000" w:rsidRDefault="00B056A8">
      <w:pPr>
        <w:pStyle w:val="SGGSText2"/>
      </w:pPr>
      <w:r>
        <w:t>hir ismrn kI vylw bjr isir prY ]1]</w:t>
      </w:r>
    </w:p>
    <w:p w:rsidR="00000000" w:rsidRDefault="00B056A8">
      <w:pPr>
        <w:pStyle w:val="SGGSText2"/>
      </w:pPr>
      <w:r>
        <w:t>mweAw lig BUlo szsw{ ]</w:t>
      </w:r>
    </w:p>
    <w:p w:rsidR="00000000" w:rsidRDefault="00B056A8">
      <w:pPr>
        <w:pStyle w:val="SGGSText2"/>
      </w:pPr>
      <w:r>
        <w:t>Awip BulweAw BulwvxhwrY rwic ri</w:t>
      </w:r>
      <w:r>
        <w:t>hAw ibrQw ibahwr ]1] rhwa ]</w:t>
      </w:r>
    </w:p>
    <w:p w:rsidR="00000000" w:rsidRDefault="00B056A8">
      <w:pPr>
        <w:pStyle w:val="SGGSText2"/>
      </w:pPr>
      <w:r>
        <w:t>pyKq mweAw rzg ibhwe ]</w:t>
      </w:r>
    </w:p>
    <w:p w:rsidR="00000000" w:rsidRDefault="00B056A8">
      <w:pPr>
        <w:pStyle w:val="SGGSText2"/>
      </w:pPr>
      <w:r>
        <w:t>gVbV krY kafI rzgu lwe ]</w:t>
      </w:r>
    </w:p>
    <w:p w:rsidR="00000000" w:rsidRDefault="00B056A8">
      <w:pPr>
        <w:pStyle w:val="SGGSText2"/>
      </w:pPr>
      <w:r>
        <w:t>AzD ibahwr bzD mnu DwvY ]</w:t>
      </w:r>
    </w:p>
    <w:p w:rsidR="00000000" w:rsidRDefault="00B056A8">
      <w:pPr>
        <w:pStyle w:val="SGGSText2"/>
      </w:pPr>
      <w:r>
        <w:t>krxYhw{ n jIA mih AwvY ]2]</w:t>
      </w:r>
    </w:p>
    <w:p w:rsidR="00000000" w:rsidRDefault="00B056A8">
      <w:pPr>
        <w:pStyle w:val="SGGSText2"/>
      </w:pPr>
      <w:r>
        <w:t>krq krq ev hI duKu pweAw ]</w:t>
      </w:r>
    </w:p>
    <w:p w:rsidR="00000000" w:rsidRDefault="00B056A8">
      <w:pPr>
        <w:pStyle w:val="SGGSText2"/>
      </w:pPr>
      <w:r>
        <w:t>pUrn hoq n kwrj mweAw ]</w:t>
      </w:r>
    </w:p>
    <w:p w:rsidR="00000000" w:rsidRDefault="00B056A8">
      <w:pPr>
        <w:pStyle w:val="SGGSText2"/>
      </w:pPr>
      <w:r>
        <w:t>kwim kΓoiD loiB mnu lInw ]</w:t>
      </w:r>
    </w:p>
    <w:p w:rsidR="00000000" w:rsidRDefault="00B056A8">
      <w:pPr>
        <w:pStyle w:val="SGGSText2"/>
      </w:pPr>
      <w:r>
        <w:t>qViP mUAw ija jl ibnu mInw ]3]</w:t>
      </w:r>
    </w:p>
    <w:p w:rsidR="00000000" w:rsidRDefault="00B056A8">
      <w:pPr>
        <w:pStyle w:val="SGGSText2"/>
      </w:pPr>
      <w:r>
        <w:t>ijs ky rwKy hoe hi</w:t>
      </w:r>
      <w:r>
        <w:t>r Awip ]</w:t>
      </w:r>
    </w:p>
    <w:p w:rsidR="00000000" w:rsidRDefault="00B056A8">
      <w:pPr>
        <w:pStyle w:val="SGGSText2"/>
      </w:pPr>
      <w:r>
        <w:t>hir hir nwmu sdw jpu jwip ]</w:t>
      </w:r>
    </w:p>
    <w:p w:rsidR="00000000" w:rsidRDefault="00B056A8">
      <w:pPr>
        <w:pStyle w:val="SGGSText2"/>
      </w:pPr>
      <w:r>
        <w:t>swDszig hir ky gux gweAw ]</w:t>
      </w:r>
    </w:p>
    <w:p w:rsidR="00000000" w:rsidRDefault="00B056A8">
      <w:pPr>
        <w:pStyle w:val="SGGSText2"/>
      </w:pPr>
      <w:r>
        <w:t>nwnk siqgu{ pUrw pweAw ]4]15]28]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icqy idsih Dalhr bgy bzk duAwr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(62-16)</w:t>
      </w:r>
    </w:p>
    <w:p w:rsidR="00000000" w:rsidRDefault="00B056A8">
      <w:pPr>
        <w:pStyle w:val="SGGSText2"/>
      </w:pPr>
      <w:r>
        <w:t>icqy idsih Dalhr bgy bzk duAwr ]</w:t>
      </w:r>
    </w:p>
    <w:p w:rsidR="00000000" w:rsidRDefault="00B056A8">
      <w:pPr>
        <w:pStyle w:val="SGGSText2"/>
      </w:pPr>
      <w:r>
        <w:t>kir mn KusI aswirAw dUjY hyiq ipAwir ]</w:t>
      </w:r>
    </w:p>
    <w:p w:rsidR="00000000" w:rsidRDefault="00B056A8">
      <w:pPr>
        <w:pStyle w:val="SGGSText2"/>
      </w:pPr>
      <w:r>
        <w:t xml:space="preserve">Azd{ KwlI pRym ibnu Fih </w:t>
      </w:r>
      <w:r>
        <w:t>FyrI qnu Cw{ ]1]</w:t>
      </w:r>
    </w:p>
    <w:p w:rsidR="00000000" w:rsidRDefault="00B056A8">
      <w:pPr>
        <w:pStyle w:val="SGGSText2"/>
      </w:pPr>
      <w:r>
        <w:t>BweL ry qnu Dnu swiQ n hoe ]</w:t>
      </w:r>
    </w:p>
    <w:p w:rsidR="00000000" w:rsidRDefault="00B056A8">
      <w:pPr>
        <w:pStyle w:val="SGGSText2"/>
      </w:pPr>
      <w:r>
        <w:t>rwm nwmu Dnu inrmlo gu{ dwiq kry pRBu soe ]1] rhwa ]</w:t>
      </w:r>
    </w:p>
    <w:p w:rsidR="00000000" w:rsidRDefault="00B056A8">
      <w:pPr>
        <w:pStyle w:val="SGGSText2"/>
      </w:pPr>
      <w:r>
        <w:t>rwm nwmu Dnu inrmlo jy dyvY dyvxhw{ ]</w:t>
      </w:r>
    </w:p>
    <w:p w:rsidR="00000000" w:rsidRDefault="00B056A8">
      <w:pPr>
        <w:pStyle w:val="SGGSText2"/>
      </w:pPr>
      <w:r>
        <w:t>AwgY pUC n hoveL ijsu bylI gu{ krqw{ ]</w:t>
      </w:r>
    </w:p>
    <w:p w:rsidR="00000000" w:rsidRDefault="00B056A8">
      <w:pPr>
        <w:pStyle w:val="SGGSText2"/>
      </w:pPr>
      <w:r>
        <w:t>Awip CfwE CutIEy Awpy bKsxhw{ ]2]</w:t>
      </w:r>
    </w:p>
    <w:p w:rsidR="00000000" w:rsidRDefault="00B056A8">
      <w:pPr>
        <w:pStyle w:val="SGGSText2"/>
      </w:pPr>
      <w:r>
        <w:t>mnmuKu jwxY Awpxy DIAw pUq szjogu ]</w:t>
      </w:r>
    </w:p>
    <w:p w:rsidR="00000000" w:rsidRDefault="00B056A8">
      <w:pPr>
        <w:pStyle w:val="SGGSText2"/>
      </w:pPr>
      <w:r>
        <w:t xml:space="preserve">nwrI dyiK </w:t>
      </w:r>
      <w:r>
        <w:t>ivgwsIAih nwly hrKu su sogu ]</w:t>
      </w:r>
    </w:p>
    <w:p w:rsidR="00000000" w:rsidRDefault="00B056A8">
      <w:pPr>
        <w:pStyle w:val="SGGSText2"/>
      </w:pPr>
      <w:r>
        <w:t>gurmuiK sbid rzgwvly Aihinis hir rsu Bogu ]3]</w:t>
      </w:r>
    </w:p>
    <w:p w:rsidR="00000000" w:rsidRDefault="00B056A8">
      <w:pPr>
        <w:pStyle w:val="SGGSText2"/>
      </w:pPr>
      <w:r>
        <w:t>icqu clY ivqu jwvxo swkq foil folwe ]</w:t>
      </w:r>
    </w:p>
    <w:p w:rsidR="00000000" w:rsidRDefault="00B056A8">
      <w:pPr>
        <w:pStyle w:val="SGGSText2"/>
      </w:pPr>
      <w:r>
        <w:t>bwhir FUziF ivgucIEy Gr mih vsqu suQwe ]</w:t>
      </w:r>
    </w:p>
    <w:p w:rsidR="00000000" w:rsidRDefault="00B056A8">
      <w:pPr>
        <w:pStyle w:val="SGGSText2"/>
      </w:pPr>
      <w:r>
        <w:t>mnmuiK hamY kir musI gurmuiK plY pwe ]4]</w:t>
      </w:r>
    </w:p>
    <w:p w:rsidR="00000000" w:rsidRDefault="00B056A8">
      <w:pPr>
        <w:pStyle w:val="SGGSText2"/>
      </w:pPr>
      <w:r>
        <w:t>swkq inrguixAwirAw Awpxw mUlu pCwxu ]</w:t>
      </w:r>
    </w:p>
    <w:p w:rsidR="00000000" w:rsidRDefault="00B056A8">
      <w:pPr>
        <w:pStyle w:val="SGGSText2"/>
      </w:pPr>
      <w:r>
        <w:t>r┐Ω ibzdu kw ehu qno A</w:t>
      </w:r>
      <w:r>
        <w:t>gnI pwis iprwxu ]</w:t>
      </w:r>
    </w:p>
    <w:p w:rsidR="00000000" w:rsidRDefault="00B056A8">
      <w:pPr>
        <w:pStyle w:val="SGGSText2"/>
      </w:pPr>
      <w:r>
        <w:t>pvxY kY vis dyhurI msqik scu nIswxu ]5]</w:t>
      </w:r>
    </w:p>
    <w:p w:rsidR="00000000" w:rsidRDefault="00B056A8">
      <w:pPr>
        <w:pStyle w:val="SGGSText2"/>
      </w:pPr>
      <w:r>
        <w:t>bhuqw jIvxu mzgIEy muAw n loVY koe ]</w:t>
      </w:r>
    </w:p>
    <w:p w:rsidR="00000000" w:rsidRDefault="00B056A8">
      <w:pPr>
        <w:pStyle w:val="SGGSText2"/>
      </w:pPr>
      <w:r>
        <w:t>suK jIvxu iqsu AwKIEy ijsu gurmuiK visAw soe ]</w:t>
      </w:r>
    </w:p>
    <w:p w:rsidR="00000000" w:rsidRDefault="00B056A8">
      <w:pPr>
        <w:pStyle w:val="SGGSText2"/>
      </w:pPr>
      <w:r>
        <w:t>nwm ivhUxy ikAw gxI ijsu hir gur drsu n hoe ]6]</w:t>
      </w:r>
    </w:p>
    <w:p w:rsidR="00000000" w:rsidRDefault="00B056A8">
      <w:pPr>
        <w:pStyle w:val="SGGSText2"/>
      </w:pPr>
      <w:r>
        <w:t>ija supnY inis BulIEy jb lig indαw hoe ]</w:t>
      </w:r>
    </w:p>
    <w:p w:rsidR="00000000" w:rsidRDefault="00B056A8">
      <w:pPr>
        <w:pStyle w:val="SGGSText2"/>
      </w:pPr>
      <w:r>
        <w:t>ea srpin kY vis jIAVw Azq</w:t>
      </w:r>
      <w:r>
        <w:t>ir hamY doe ]</w:t>
      </w:r>
    </w:p>
    <w:p w:rsidR="00000000" w:rsidRDefault="00B056A8">
      <w:pPr>
        <w:pStyle w:val="SGGSText2"/>
      </w:pPr>
      <w:r>
        <w:t>gurmiq hoe vIcwrIEy supnw ehu jgu loe ]7]</w:t>
      </w:r>
    </w:p>
    <w:p w:rsidR="00000000" w:rsidRDefault="00B056A8">
      <w:pPr>
        <w:pStyle w:val="SGGSText2"/>
      </w:pPr>
      <w:r>
        <w:t>Agin mrY jlu pweLEy ija bwirk dUDY mwe ]</w:t>
      </w:r>
    </w:p>
    <w:p w:rsidR="00000000" w:rsidRDefault="00B056A8">
      <w:pPr>
        <w:pStyle w:val="SGGSText2"/>
      </w:pPr>
      <w:r>
        <w:t>ibnu jl kml su nw QIEy ibnu jl mInu mrwe ]</w:t>
      </w:r>
    </w:p>
    <w:p w:rsidR="00000000" w:rsidRDefault="00B056A8">
      <w:pPr>
        <w:pStyle w:val="SGGSText2"/>
      </w:pPr>
      <w:r>
        <w:t>nwnk gurmuiK hir ris imlY jIvw hir gux gwe ]8]15]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ic{ ic{ ic{ ic{ BeAw min bhuqu ipAws lwgI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(408</w:t>
      </w:r>
      <w:r>
        <w:rPr>
          <w:rFonts w:ascii="Tahoma" w:hAnsi="Tahoma"/>
          <w:color w:val="008000"/>
          <w:sz w:val="20"/>
        </w:rPr>
        <w:t>-11)</w:t>
      </w:r>
    </w:p>
    <w:p w:rsidR="00000000" w:rsidRDefault="00B056A8">
      <w:pPr>
        <w:pStyle w:val="SGGSText2"/>
      </w:pPr>
      <w:r>
        <w:t>bwpwir goivzd nwE ]</w:t>
      </w:r>
    </w:p>
    <w:p w:rsidR="00000000" w:rsidRDefault="00B056A8">
      <w:pPr>
        <w:pStyle w:val="SGGSText2"/>
      </w:pPr>
      <w:r>
        <w:t>swD szq mnwE pπA pwE gun gwE pzc nwd qUr bjwE ]1] rhwa ]</w:t>
      </w:r>
    </w:p>
    <w:p w:rsidR="00000000" w:rsidRDefault="00B056A8">
      <w:pPr>
        <w:pStyle w:val="SGGSText2"/>
      </w:pPr>
      <w:r>
        <w:t>ikrpw pwE shjwE drswE Ab rwiqAw goivzd isa ]</w:t>
      </w:r>
    </w:p>
    <w:p w:rsidR="00000000" w:rsidRDefault="00B056A8">
      <w:pPr>
        <w:pStyle w:val="SGGSText2"/>
      </w:pPr>
      <w:r>
        <w:t>szq syiv pRIiq nwQ rzgu lwln lwE ]1]</w:t>
      </w:r>
    </w:p>
    <w:p w:rsidR="00000000" w:rsidRDefault="00B056A8">
      <w:pPr>
        <w:pStyle w:val="SGGSText2"/>
      </w:pPr>
      <w:r>
        <w:t>gur igAwnu min ▄πVwE rhswE nhI AwE shjwE min inDwnu pwE ]</w:t>
      </w:r>
    </w:p>
    <w:p w:rsidR="00000000" w:rsidRDefault="00B056A8">
      <w:pPr>
        <w:pStyle w:val="SGGSText2"/>
      </w:pPr>
      <w:r>
        <w:t>sB qjI mnY kI kwm krw ]</w:t>
      </w:r>
    </w:p>
    <w:p w:rsidR="00000000" w:rsidRDefault="00B056A8">
      <w:pPr>
        <w:pStyle w:val="SGGSText3"/>
      </w:pPr>
      <w:r>
        <w:t>ic{ ic{ ic{ ic{ BeAw min bhuqu ipAw</w:t>
      </w:r>
      <w:r>
        <w:t>s lwgI ]</w:t>
      </w:r>
    </w:p>
    <w:p w:rsidR="00000000" w:rsidRDefault="00B056A8">
      <w:pPr>
        <w:pStyle w:val="SGGSText2"/>
      </w:pPr>
      <w:r>
        <w:t>hir drsno idKwvhu moih qum bqwvhu ]</w:t>
      </w:r>
    </w:p>
    <w:p w:rsidR="00000000" w:rsidRDefault="00B056A8">
      <w:pPr>
        <w:pStyle w:val="SGGSText2"/>
      </w:pPr>
      <w:r>
        <w:t>nwnk dIn srix AwE gil lwE ]2]2]153]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cIiq AwvY qW sdw deAwlw logn ikAw vycwry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(383-7)</w:t>
      </w:r>
    </w:p>
    <w:p w:rsidR="00000000" w:rsidRDefault="00B056A8">
      <w:pPr>
        <w:pStyle w:val="SGGSText2"/>
      </w:pPr>
      <w:r>
        <w:t>qUz ivsrih qW sBu ko lwgU cIiq Awvih qW syvw ]</w:t>
      </w:r>
    </w:p>
    <w:p w:rsidR="00000000" w:rsidRDefault="00B056A8">
      <w:pPr>
        <w:pStyle w:val="SGGSText2"/>
      </w:pPr>
      <w:r>
        <w:t>Av{ n ko@ dUjw sUJY swcy AlK AByvw ]1]</w:t>
      </w:r>
    </w:p>
    <w:p w:rsidR="00000000" w:rsidRDefault="00B056A8">
      <w:pPr>
        <w:pStyle w:val="SGGSText3"/>
      </w:pPr>
      <w:r>
        <w:t>cIiq AwvY qW sdw deA</w:t>
      </w:r>
      <w:r>
        <w:t>wlw logn ikAw vycwry ]</w:t>
      </w:r>
    </w:p>
    <w:p w:rsidR="00000000" w:rsidRDefault="00B056A8">
      <w:pPr>
        <w:pStyle w:val="SGGSText2"/>
      </w:pPr>
      <w:r>
        <w:t>burw Blw khu iks no khIEy sgly jIA qumΘwry ]1] rhwa ]</w:t>
      </w:r>
    </w:p>
    <w:p w:rsidR="00000000" w:rsidRDefault="00B056A8">
      <w:pPr>
        <w:pStyle w:val="SGGSText2"/>
      </w:pPr>
      <w:r>
        <w:t>qyrI tyk qyrw AwDwrw hwQ dye qUz rwKih ]</w:t>
      </w:r>
    </w:p>
    <w:p w:rsidR="00000000" w:rsidRDefault="00B056A8">
      <w:pPr>
        <w:pStyle w:val="SGGSText2"/>
      </w:pPr>
      <w:r>
        <w:t>ijsu jn @pir qyrI ikrpw iqs ka ibpu n ko@ BwKY ]2]</w:t>
      </w:r>
    </w:p>
    <w:p w:rsidR="00000000" w:rsidRDefault="00B056A8">
      <w:pPr>
        <w:pStyle w:val="SGGSText2"/>
      </w:pPr>
      <w:r>
        <w:t>Aoho suKu Aohw vifAweL jo pRB jI min BwxI ]</w:t>
      </w:r>
    </w:p>
    <w:p w:rsidR="00000000" w:rsidRDefault="00B056A8">
      <w:pPr>
        <w:pStyle w:val="SGGSText2"/>
      </w:pPr>
      <w:r>
        <w:t>qUz dwnw qUz sd imhrvwnw nwmu imlY rzgu mwxI ]3]</w:t>
      </w:r>
    </w:p>
    <w:p w:rsidR="00000000" w:rsidRDefault="00B056A8">
      <w:pPr>
        <w:pStyle w:val="SGGSText2"/>
      </w:pPr>
      <w:r>
        <w:t xml:space="preserve">quDu AwgY Ardwis </w:t>
      </w:r>
      <w:r>
        <w:t>hmwrI jIa ipzfu sBu qyrw ]</w:t>
      </w:r>
    </w:p>
    <w:p w:rsidR="00000000" w:rsidRDefault="00B056A8">
      <w:pPr>
        <w:pStyle w:val="SGGSText2"/>
      </w:pPr>
      <w:r>
        <w:t>khu nwnk sB qyrI vifAweL koeL nwa n jwxY myrw ]4]10]49]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cIiq AwvY qW mhw Anzd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(1141-3)</w:t>
      </w:r>
    </w:p>
    <w:p w:rsidR="00000000" w:rsidRDefault="00B056A8">
      <w:pPr>
        <w:pStyle w:val="SGGSText2"/>
      </w:pPr>
      <w:r>
        <w:t>cIiq AwvY qW mhw Anzd ]</w:t>
      </w:r>
    </w:p>
    <w:p w:rsidR="00000000" w:rsidRDefault="00B056A8">
      <w:pPr>
        <w:pStyle w:val="SGGSText2"/>
      </w:pPr>
      <w:r>
        <w:t>cIiq AwvY qW siB duK Bzj ]</w:t>
      </w:r>
    </w:p>
    <w:p w:rsidR="00000000" w:rsidRDefault="00B056A8">
      <w:pPr>
        <w:pStyle w:val="SGGSText2"/>
      </w:pPr>
      <w:r>
        <w:t>cIiq AwvY qW srDw pUrI ]</w:t>
      </w:r>
    </w:p>
    <w:p w:rsidR="00000000" w:rsidRDefault="00B056A8">
      <w:pPr>
        <w:pStyle w:val="SGGSText2"/>
      </w:pPr>
      <w:r>
        <w:t>cIiq AwvY qW kbih n JUrI ]1]</w:t>
      </w:r>
    </w:p>
    <w:p w:rsidR="00000000" w:rsidRDefault="00B056A8">
      <w:pPr>
        <w:pStyle w:val="SGGSText2"/>
      </w:pPr>
      <w:r>
        <w:t>Azqir rwm rwe pRg</w:t>
      </w:r>
      <w:r>
        <w:t>ty Awe ]</w:t>
      </w:r>
    </w:p>
    <w:p w:rsidR="00000000" w:rsidRDefault="00B056A8">
      <w:pPr>
        <w:pStyle w:val="SGGSText2"/>
      </w:pPr>
      <w:r>
        <w:t>guir pUrY dIAo rzgu lwe ]1] rhwa ]</w:t>
      </w:r>
    </w:p>
    <w:p w:rsidR="00000000" w:rsidRDefault="00B056A8">
      <w:pPr>
        <w:pStyle w:val="SGGSText2"/>
      </w:pPr>
      <w:r>
        <w:t>cIiq AwvY qW sbL ko rwjw ]</w:t>
      </w:r>
    </w:p>
    <w:p w:rsidR="00000000" w:rsidRDefault="00B056A8">
      <w:pPr>
        <w:pStyle w:val="SGGSText2"/>
      </w:pPr>
      <w:r>
        <w:t>cIiq AwvY qW pUry kwjw ]</w:t>
      </w:r>
    </w:p>
    <w:p w:rsidR="00000000" w:rsidRDefault="00B056A8">
      <w:pPr>
        <w:pStyle w:val="SGGSText2"/>
      </w:pPr>
      <w:r>
        <w:t>cIiq AwvY qW rzig gulwl ]</w:t>
      </w:r>
    </w:p>
    <w:p w:rsidR="00000000" w:rsidRDefault="00B056A8">
      <w:pPr>
        <w:pStyle w:val="SGGSText2"/>
      </w:pPr>
      <w:r>
        <w:t>cIiq AwvY qW sdw inhwl ]2]</w:t>
      </w:r>
    </w:p>
    <w:p w:rsidR="00000000" w:rsidRDefault="00B056A8">
      <w:pPr>
        <w:pStyle w:val="SGGSText2"/>
      </w:pPr>
      <w:r>
        <w:t>cIiq AwvY qW sd Dnvzqw ]</w:t>
      </w:r>
    </w:p>
    <w:p w:rsidR="00000000" w:rsidRDefault="00B056A8">
      <w:pPr>
        <w:pStyle w:val="SGGSText2"/>
      </w:pPr>
      <w:r>
        <w:t>cIiq AwvY qW sd inBrzqw ]</w:t>
      </w:r>
    </w:p>
    <w:p w:rsidR="00000000" w:rsidRDefault="00B056A8">
      <w:pPr>
        <w:pStyle w:val="SGGSText2"/>
      </w:pPr>
      <w:r>
        <w:t>cIiq AwvY qW siB rzg mwxy ]</w:t>
      </w:r>
    </w:p>
    <w:p w:rsidR="00000000" w:rsidRDefault="00B056A8">
      <w:pPr>
        <w:pStyle w:val="SGGSText2"/>
      </w:pPr>
      <w:r>
        <w:t>cIiq AwvY qW cUkI kwxy ]3]</w:t>
      </w:r>
    </w:p>
    <w:p w:rsidR="00000000" w:rsidRDefault="00B056A8">
      <w:pPr>
        <w:pStyle w:val="SGGSText2"/>
      </w:pPr>
      <w:r>
        <w:t>c</w:t>
      </w:r>
      <w:r>
        <w:t>Iiq AwvY qW shj G{ pweAw ]</w:t>
      </w:r>
    </w:p>
    <w:p w:rsidR="00000000" w:rsidRDefault="00B056A8">
      <w:pPr>
        <w:pStyle w:val="SGGSText2"/>
      </w:pPr>
      <w:r>
        <w:t>cIiq AwvY qW suzin smweAw ]</w:t>
      </w:r>
    </w:p>
    <w:p w:rsidR="00000000" w:rsidRDefault="00B056A8">
      <w:pPr>
        <w:pStyle w:val="SGGSText2"/>
      </w:pPr>
      <w:r>
        <w:t>cIiq AwvY sd kIrqnu krqw ]</w:t>
      </w:r>
    </w:p>
    <w:p w:rsidR="00000000" w:rsidRDefault="00B056A8">
      <w:pPr>
        <w:pStyle w:val="SGGSText2"/>
      </w:pPr>
      <w:r>
        <w:t>mnu mwinAw nwnk Bgvzqw ]4]8]21]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cukw inhorw sKI shyrI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(384-12)</w:t>
      </w:r>
    </w:p>
    <w:p w:rsidR="00000000" w:rsidRDefault="00B056A8">
      <w:pPr>
        <w:pStyle w:val="SGGSText2"/>
      </w:pPr>
      <w:r>
        <w:t>dUKu Gno jb hoqy dUir ]</w:t>
      </w:r>
    </w:p>
    <w:p w:rsidR="00000000" w:rsidRDefault="00B056A8">
      <w:pPr>
        <w:pStyle w:val="SGGSText2"/>
      </w:pPr>
      <w:r>
        <w:t>Ab msliq moih imlI hdUir ]1]</w:t>
      </w:r>
    </w:p>
    <w:p w:rsidR="00000000" w:rsidRDefault="00B056A8">
      <w:pPr>
        <w:pStyle w:val="SGGSText3"/>
      </w:pPr>
      <w:r>
        <w:t>cukw inhorw sKI shyrI ]</w:t>
      </w:r>
    </w:p>
    <w:p w:rsidR="00000000" w:rsidRDefault="00B056A8">
      <w:pPr>
        <w:pStyle w:val="SGGSText2"/>
      </w:pPr>
      <w:r>
        <w:t>Brmu geAw guir</w:t>
      </w:r>
      <w:r>
        <w:t xml:space="preserve"> ipr szig myrI ]1] rhwa ]</w:t>
      </w:r>
    </w:p>
    <w:p w:rsidR="00000000" w:rsidRDefault="00B056A8">
      <w:pPr>
        <w:pStyle w:val="SGGSText2"/>
      </w:pPr>
      <w:r>
        <w:t>inkit Awin pπA syj DrI ]</w:t>
      </w:r>
    </w:p>
    <w:p w:rsidR="00000000" w:rsidRDefault="00B056A8">
      <w:pPr>
        <w:pStyle w:val="SGGSText2"/>
      </w:pPr>
      <w:r>
        <w:t>kwix kFn qy CUit prI ]2]</w:t>
      </w:r>
    </w:p>
    <w:p w:rsidR="00000000" w:rsidRDefault="00B056A8">
      <w:pPr>
        <w:pStyle w:val="SGGSText2"/>
      </w:pPr>
      <w:r>
        <w:t>mzdir myrY sbid ajwrw ]</w:t>
      </w:r>
    </w:p>
    <w:p w:rsidR="00000000" w:rsidRDefault="00B056A8">
      <w:pPr>
        <w:pStyle w:val="SGGSText2"/>
      </w:pPr>
      <w:r>
        <w:t>And ibnodI Ksmu hmwrw ]3]</w:t>
      </w:r>
    </w:p>
    <w:p w:rsidR="00000000" w:rsidRDefault="00B056A8">
      <w:pPr>
        <w:pStyle w:val="SGGSText2"/>
      </w:pPr>
      <w:r>
        <w:t>msqik Bwgu mY ip{ Gir AweAw ]</w:t>
      </w:r>
    </w:p>
    <w:p w:rsidR="00000000" w:rsidRDefault="00B056A8">
      <w:pPr>
        <w:pStyle w:val="SGGSText2"/>
      </w:pPr>
      <w:r>
        <w:t>iQ{ sohwgu nwnk jn pweAw ]4]2]53]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cyqnw hY qa cyq lY inis idin mY pRwnI ]</w:t>
      </w:r>
    </w:p>
    <w:p w:rsidR="00000000" w:rsidRDefault="00B056A8">
      <w:pPr>
        <w:rPr>
          <w:rFonts w:ascii="Tahoma" w:hAnsi="Tahoma"/>
          <w:noProof/>
        </w:rPr>
      </w:pPr>
    </w:p>
    <w:p w:rsidR="00000000" w:rsidRDefault="00B056A8">
      <w:pPr>
        <w:pStyle w:val="SGGSText2"/>
        <w:rPr>
          <w:sz w:val="20"/>
        </w:rPr>
      </w:pPr>
      <w:r>
        <w:rPr>
          <w:sz w:val="20"/>
        </w:rPr>
        <w:t xml:space="preserve">iqlzg mhlw 9 kwPI </w:t>
      </w:r>
      <w:r>
        <w:rPr>
          <w:rFonts w:ascii="Tahoma" w:hAnsi="Tahoma"/>
          <w:color w:val="008000"/>
          <w:sz w:val="20"/>
        </w:rPr>
        <w:t>(726-14)</w:t>
      </w:r>
    </w:p>
    <w:p w:rsidR="00000000" w:rsidRDefault="00B056A8">
      <w:pPr>
        <w:pStyle w:val="SGGSText2"/>
      </w:pPr>
      <w:r>
        <w:t>cyqnw hY qa cyq lY i</w:t>
      </w:r>
      <w:r>
        <w:t>nis idin mY pRwnI ]</w:t>
      </w:r>
    </w:p>
    <w:p w:rsidR="00000000" w:rsidRDefault="00B056A8">
      <w:pPr>
        <w:pStyle w:val="SGGSText2"/>
      </w:pPr>
      <w:r>
        <w:t>iCnu iCnu AaD ibhwqu hY PδtY Gt ija pwnI ]1] rhwa ]</w:t>
      </w:r>
    </w:p>
    <w:p w:rsidR="00000000" w:rsidRDefault="00B056A8">
      <w:pPr>
        <w:pStyle w:val="SGGSText2"/>
      </w:pPr>
      <w:r>
        <w:t>hir gun kwih n gwvhI mUrK AigAwnw ]</w:t>
      </w:r>
    </w:p>
    <w:p w:rsidR="00000000" w:rsidRDefault="00B056A8">
      <w:pPr>
        <w:pStyle w:val="SGGSText2"/>
      </w:pPr>
      <w:r>
        <w:t>JUTY lwlic lwig kY nih mrnu pCwnw ]1]</w:t>
      </w:r>
    </w:p>
    <w:p w:rsidR="00000000" w:rsidRDefault="00B056A8">
      <w:pPr>
        <w:pStyle w:val="SGGSText2"/>
      </w:pPr>
      <w:r>
        <w:t>AjhU kCu ibgirAo nhI jo pRB gun gwvY ]</w:t>
      </w:r>
    </w:p>
    <w:p w:rsidR="00000000" w:rsidRDefault="00B056A8">
      <w:pPr>
        <w:pStyle w:val="SGGSText2"/>
      </w:pPr>
      <w:r>
        <w:t>khu nwnk iqh Bjn qy inrBY pdu pwvY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coAw czdn mrdn Azgw ]</w:t>
      </w:r>
    </w:p>
    <w:p w:rsidR="00000000" w:rsidRDefault="00B056A8">
      <w:pPr>
        <w:rPr>
          <w:rFonts w:ascii="Tahoma" w:hAnsi="Tahoma"/>
          <w:noProof/>
        </w:rPr>
      </w:pPr>
    </w:p>
    <w:p w:rsidR="00000000" w:rsidRDefault="00B056A8">
      <w:pPr>
        <w:pStyle w:val="SGGSText2"/>
        <w:rPr>
          <w:sz w:val="20"/>
        </w:rPr>
      </w:pPr>
      <w:r>
        <w:rPr>
          <w:sz w:val="20"/>
        </w:rPr>
        <w:t>gaVI</w:t>
      </w:r>
      <w:r>
        <w:rPr>
          <w:sz w:val="20"/>
        </w:rPr>
        <w:t xml:space="preserve"> kbIr jI ] </w:t>
      </w:r>
      <w:r>
        <w:rPr>
          <w:rFonts w:ascii="Tahoma" w:hAnsi="Tahoma"/>
          <w:color w:val="008000"/>
          <w:sz w:val="20"/>
        </w:rPr>
        <w:t>(326-12)</w:t>
      </w:r>
    </w:p>
    <w:p w:rsidR="00000000" w:rsidRDefault="00B056A8">
      <w:pPr>
        <w:pStyle w:val="SGGSText2"/>
      </w:pPr>
      <w:r>
        <w:t>coAw czdn mrdn Azgw ]</w:t>
      </w:r>
    </w:p>
    <w:p w:rsidR="00000000" w:rsidRDefault="00B056A8">
      <w:pPr>
        <w:pStyle w:val="SGGSText2"/>
      </w:pPr>
      <w:r>
        <w:t>so qnu jlY kwT kY szgw ]1]</w:t>
      </w:r>
    </w:p>
    <w:p w:rsidR="00000000" w:rsidRDefault="00B056A8">
      <w:pPr>
        <w:pStyle w:val="SGGSText2"/>
      </w:pPr>
      <w:r>
        <w:t>esu qn Dn kI kvn bfweL ]</w:t>
      </w:r>
    </w:p>
    <w:p w:rsidR="00000000" w:rsidRDefault="00B056A8">
      <w:pPr>
        <w:pStyle w:val="SGGSText2"/>
      </w:pPr>
      <w:r>
        <w:t>Drin prY arvwir n jweL ]1] rhwa ]</w:t>
      </w:r>
    </w:p>
    <w:p w:rsidR="00000000" w:rsidRDefault="00B056A8">
      <w:pPr>
        <w:pStyle w:val="SGGSText2"/>
      </w:pPr>
      <w:r>
        <w:t>rwiq ij sovih idn krih kwm ]</w:t>
      </w:r>
    </w:p>
    <w:p w:rsidR="00000000" w:rsidRDefault="00B056A8">
      <w:pPr>
        <w:pStyle w:val="SGGSText2"/>
      </w:pPr>
      <w:r>
        <w:t>ekΩ iKnu lyih n hir ko nwm ]2]</w:t>
      </w:r>
    </w:p>
    <w:p w:rsidR="00000000" w:rsidRDefault="00B056A8">
      <w:pPr>
        <w:pStyle w:val="SGGSText2"/>
      </w:pPr>
      <w:r>
        <w:t>hwiQ q for muiK KweAo qMbor ]</w:t>
      </w:r>
    </w:p>
    <w:p w:rsidR="00000000" w:rsidRDefault="00B056A8">
      <w:pPr>
        <w:pStyle w:val="SGGSText2"/>
      </w:pPr>
      <w:r>
        <w:t>mrqI bwr kis bwiDAo cor ]3]</w:t>
      </w:r>
    </w:p>
    <w:p w:rsidR="00000000" w:rsidRDefault="00B056A8">
      <w:pPr>
        <w:pStyle w:val="SGGSText2"/>
      </w:pPr>
      <w:r>
        <w:t>gurmiq ris</w:t>
      </w:r>
      <w:r>
        <w:t xml:space="preserve"> ris hir gun gwvY ]</w:t>
      </w:r>
    </w:p>
    <w:p w:rsidR="00000000" w:rsidRDefault="00B056A8">
      <w:pPr>
        <w:pStyle w:val="SGGSText2"/>
      </w:pPr>
      <w:r>
        <w:t>rwmY rwm rmq suKu pwvY ]4]</w:t>
      </w:r>
    </w:p>
    <w:p w:rsidR="00000000" w:rsidRDefault="00B056A8">
      <w:pPr>
        <w:pStyle w:val="SGGSText2"/>
      </w:pPr>
      <w:r>
        <w:t>ikrpw kir kY nwmu ▄πVweL ]</w:t>
      </w:r>
    </w:p>
    <w:p w:rsidR="00000000" w:rsidRDefault="00B056A8">
      <w:pPr>
        <w:pStyle w:val="SGGSText2"/>
      </w:pPr>
      <w:r>
        <w:t>hir hir bwsu sugzD bsweL ]5]</w:t>
      </w:r>
    </w:p>
    <w:p w:rsidR="00000000" w:rsidRDefault="00B056A8">
      <w:pPr>
        <w:pStyle w:val="SGGSText2"/>
      </w:pPr>
      <w:r>
        <w:t>khq kbIr cyiq ry AzDw ]</w:t>
      </w:r>
    </w:p>
    <w:p w:rsidR="00000000" w:rsidRDefault="00B056A8">
      <w:pPr>
        <w:pStyle w:val="SGGSText2"/>
      </w:pPr>
      <w:r>
        <w:t>siq rwmu JUTw sBu DzDw ]6]16]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coAw czdnu Azik cVwva ]</w:t>
      </w:r>
    </w:p>
    <w:p w:rsidR="00000000" w:rsidRDefault="00B056A8">
      <w:pPr>
        <w:rPr>
          <w:rFonts w:ascii="Tahoma" w:hAnsi="Tahoma"/>
          <w:noProof/>
        </w:rPr>
      </w:pPr>
    </w:p>
    <w:p w:rsidR="00000000" w:rsidRDefault="00B056A8">
      <w:pPr>
        <w:pStyle w:val="SGGSText2"/>
        <w:rPr>
          <w:sz w:val="20"/>
        </w:rPr>
      </w:pPr>
      <w:r>
        <w:rPr>
          <w:sz w:val="20"/>
        </w:rPr>
        <w:t xml:space="preserve">gaVI mhlw 1 ] </w:t>
      </w:r>
      <w:r>
        <w:rPr>
          <w:rFonts w:ascii="Tahoma" w:hAnsi="Tahoma"/>
          <w:color w:val="008000"/>
          <w:sz w:val="20"/>
        </w:rPr>
        <w:t>(225-6)</w:t>
      </w:r>
    </w:p>
    <w:p w:rsidR="00000000" w:rsidRDefault="00B056A8">
      <w:pPr>
        <w:pStyle w:val="SGGSText2"/>
      </w:pPr>
      <w:r>
        <w:t>coAw czdnu Azik cVwva ]</w:t>
      </w:r>
    </w:p>
    <w:p w:rsidR="00000000" w:rsidRDefault="00B056A8">
      <w:pPr>
        <w:pStyle w:val="SGGSText2"/>
      </w:pPr>
      <w:r>
        <w:t>pwt ptMbr pihir hFwva ]</w:t>
      </w:r>
    </w:p>
    <w:p w:rsidR="00000000" w:rsidRDefault="00B056A8">
      <w:pPr>
        <w:pStyle w:val="SGGSText2"/>
      </w:pPr>
      <w:r>
        <w:t>i</w:t>
      </w:r>
      <w:r>
        <w:t>bnu hir nwm khw suKu pwva ]1]</w:t>
      </w:r>
    </w:p>
    <w:p w:rsidR="00000000" w:rsidRDefault="00B056A8">
      <w:pPr>
        <w:pStyle w:val="SGGSText2"/>
      </w:pPr>
      <w:r>
        <w:t>ikAw pihra ikAw AoiF idKwva ]</w:t>
      </w:r>
    </w:p>
    <w:p w:rsidR="00000000" w:rsidRDefault="00B056A8">
      <w:pPr>
        <w:pStyle w:val="SGGSText2"/>
      </w:pPr>
      <w:r>
        <w:t>ibnu jgdIs khw suKu pwva ]1] rhwa ]</w:t>
      </w:r>
    </w:p>
    <w:p w:rsidR="00000000" w:rsidRDefault="00B056A8">
      <w:pPr>
        <w:pStyle w:val="SGGSText2"/>
      </w:pPr>
      <w:r>
        <w:t>kwnI kΩzfl gil moqIAn kI mwlw ]</w:t>
      </w:r>
    </w:p>
    <w:p w:rsidR="00000000" w:rsidRDefault="00B056A8">
      <w:pPr>
        <w:pStyle w:val="SGGSText2"/>
      </w:pPr>
      <w:r>
        <w:t>lwl inhwlI Pδl gulwlw ]</w:t>
      </w:r>
    </w:p>
    <w:p w:rsidR="00000000" w:rsidRDefault="00B056A8">
      <w:pPr>
        <w:pStyle w:val="SGGSText2"/>
      </w:pPr>
      <w:r>
        <w:t>ibnu jgdIs khw suKu Bwlw ]2]</w:t>
      </w:r>
    </w:p>
    <w:p w:rsidR="00000000" w:rsidRDefault="00B056A8">
      <w:pPr>
        <w:pStyle w:val="SGGSText2"/>
      </w:pPr>
      <w:r>
        <w:t>nYn slonI suzdr nwrI ]</w:t>
      </w:r>
    </w:p>
    <w:p w:rsidR="00000000" w:rsidRDefault="00B056A8">
      <w:pPr>
        <w:pStyle w:val="SGGSText2"/>
      </w:pPr>
      <w:r>
        <w:t>KoV sIgwr krY Aiq ipAwrI ]</w:t>
      </w:r>
    </w:p>
    <w:p w:rsidR="00000000" w:rsidRDefault="00B056A8">
      <w:pPr>
        <w:pStyle w:val="SGGSText2"/>
      </w:pPr>
      <w:r>
        <w:t>ibnu jgdIs Bjy inq KuAwrI</w:t>
      </w:r>
      <w:r>
        <w:t xml:space="preserve"> ]3]</w:t>
      </w:r>
    </w:p>
    <w:p w:rsidR="00000000" w:rsidRDefault="00B056A8">
      <w:pPr>
        <w:pStyle w:val="SGGSText2"/>
      </w:pPr>
      <w:r>
        <w:t>dr Gr mhlw syj suKwlI ]</w:t>
      </w:r>
    </w:p>
    <w:p w:rsidR="00000000" w:rsidRDefault="00B056A8">
      <w:pPr>
        <w:pStyle w:val="SGGSText2"/>
      </w:pPr>
      <w:r>
        <w:t>Aihinis Pδl ibCwvY mwlI ]</w:t>
      </w:r>
    </w:p>
    <w:p w:rsidR="00000000" w:rsidRDefault="00B056A8">
      <w:pPr>
        <w:pStyle w:val="SGGSText2"/>
      </w:pPr>
      <w:r>
        <w:t>ibnu hir nwm su dyh duKwlI ]4]</w:t>
      </w:r>
    </w:p>
    <w:p w:rsidR="00000000" w:rsidRDefault="00B056A8">
      <w:pPr>
        <w:pStyle w:val="SGGSText2"/>
      </w:pPr>
      <w:r>
        <w:t>hYvr gYvr nyjy vwjy ]</w:t>
      </w:r>
    </w:p>
    <w:p w:rsidR="00000000" w:rsidRDefault="00B056A8">
      <w:pPr>
        <w:pStyle w:val="SGGSText2"/>
      </w:pPr>
      <w:r>
        <w:t>lskr nyb KvwsI pwjy ]</w:t>
      </w:r>
    </w:p>
    <w:p w:rsidR="00000000" w:rsidRDefault="00B056A8">
      <w:pPr>
        <w:pStyle w:val="SGGSText2"/>
      </w:pPr>
      <w:r>
        <w:t>ibnu jgdIs JUTy idvwjy ]5]</w:t>
      </w:r>
    </w:p>
    <w:p w:rsidR="00000000" w:rsidRDefault="00B056A8">
      <w:pPr>
        <w:pStyle w:val="SGGSText2"/>
      </w:pPr>
      <w:r>
        <w:t>isDu khwva iriD isiD bulwva ]</w:t>
      </w:r>
    </w:p>
    <w:p w:rsidR="00000000" w:rsidRDefault="00B056A8">
      <w:pPr>
        <w:pStyle w:val="SGGSText2"/>
      </w:pPr>
      <w:r>
        <w:t>qwj kΩlh isir C⌡u bnwva ]</w:t>
      </w:r>
    </w:p>
    <w:p w:rsidR="00000000" w:rsidRDefault="00B056A8">
      <w:pPr>
        <w:pStyle w:val="SGGSText2"/>
      </w:pPr>
      <w:r>
        <w:t>ibnu jgdIs khw scu pwva ]6]</w:t>
      </w:r>
    </w:p>
    <w:p w:rsidR="00000000" w:rsidRDefault="00B056A8">
      <w:pPr>
        <w:pStyle w:val="SGGSText2"/>
      </w:pPr>
      <w:r>
        <w:t>Kwnu mlUkΩ khwv</w:t>
      </w:r>
      <w:r>
        <w:t>a rwjw ]</w:t>
      </w:r>
    </w:p>
    <w:p w:rsidR="00000000" w:rsidRDefault="00B056A8">
      <w:pPr>
        <w:pStyle w:val="SGGSText2"/>
      </w:pPr>
      <w:r>
        <w:t>Aby qby kδVy hY pwjw ]</w:t>
      </w:r>
    </w:p>
    <w:p w:rsidR="00000000" w:rsidRDefault="00B056A8">
      <w:pPr>
        <w:pStyle w:val="SGGSText2"/>
      </w:pPr>
      <w:r>
        <w:t>ibnu gur sbd n svris kwjw ]7]</w:t>
      </w:r>
    </w:p>
    <w:p w:rsidR="00000000" w:rsidRDefault="00B056A8">
      <w:pPr>
        <w:pStyle w:val="SGGSText2"/>
      </w:pPr>
      <w:r>
        <w:t>hamY mmqw gur sbid ivswrI ]</w:t>
      </w:r>
    </w:p>
    <w:p w:rsidR="00000000" w:rsidRDefault="00B056A8">
      <w:pPr>
        <w:pStyle w:val="SGGSText2"/>
      </w:pPr>
      <w:r>
        <w:t>gurmiq jwinAw irdY murwrI ]</w:t>
      </w:r>
    </w:p>
    <w:p w:rsidR="00000000" w:rsidRDefault="00B056A8">
      <w:pPr>
        <w:pStyle w:val="SGGSText2"/>
      </w:pPr>
      <w:r>
        <w:t>pRxviq nwnk srix qumwrI ]8]10]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cojI myry goivzdw cojI myry ipAwirAw hir pRBu myrw cojI jIa ]</w:t>
      </w:r>
    </w:p>
    <w:p w:rsidR="00000000" w:rsidRDefault="00B056A8">
      <w:pPr>
        <w:rPr>
          <w:rFonts w:ascii="Tahoma" w:hAnsi="Tahoma"/>
          <w:noProof/>
        </w:rPr>
      </w:pPr>
    </w:p>
    <w:p w:rsidR="00000000" w:rsidRDefault="00B056A8">
      <w:pPr>
        <w:pStyle w:val="SGGSText2"/>
        <w:rPr>
          <w:sz w:val="20"/>
        </w:rPr>
      </w:pPr>
      <w:r>
        <w:rPr>
          <w:sz w:val="20"/>
        </w:rPr>
        <w:t xml:space="preserve">gaVI mwJ mhlw 4 ] </w:t>
      </w:r>
      <w:r>
        <w:rPr>
          <w:rFonts w:ascii="Tahoma" w:hAnsi="Tahoma"/>
          <w:color w:val="008000"/>
          <w:sz w:val="20"/>
        </w:rPr>
        <w:t>(174-9)</w:t>
      </w:r>
    </w:p>
    <w:p w:rsidR="00000000" w:rsidRDefault="00B056A8">
      <w:pPr>
        <w:pStyle w:val="SGGSText2"/>
      </w:pPr>
      <w:r>
        <w:t>cojI myry goiv</w:t>
      </w:r>
      <w:r>
        <w:t>zdw cojI myry ipAwirAw hir pRBu myrw cojI jIa ]</w:t>
      </w:r>
    </w:p>
    <w:p w:rsidR="00000000" w:rsidRDefault="00B056A8">
      <w:pPr>
        <w:pStyle w:val="SGGSText2"/>
      </w:pPr>
      <w:r>
        <w:t>hir Awpy kwnΘ∞ apwedw myry goivdw hir Awpy gopI KojI jIa ]</w:t>
      </w:r>
    </w:p>
    <w:p w:rsidR="00000000" w:rsidRDefault="00B056A8">
      <w:pPr>
        <w:pStyle w:val="SGGSText2"/>
      </w:pPr>
      <w:r>
        <w:t>hir Awpy sB Gt Bogdw myry goivzdw Awpy rsIAw BogI jIa ]</w:t>
      </w:r>
    </w:p>
    <w:p w:rsidR="00000000" w:rsidRDefault="00B056A8">
      <w:pPr>
        <w:pStyle w:val="SGGSText2"/>
      </w:pPr>
      <w:r>
        <w:t>hir sujwxu n BuleL myry goivzdw Awpy siqgu{ jogI jIa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Cfwe lIAo mhw blI qy Apny crn pr</w:t>
      </w:r>
      <w:r>
        <w:rPr>
          <w:rFonts w:ascii="GuruDevan" w:hAnsi="GuruDevan"/>
        </w:rPr>
        <w:t>wiq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(681-2)</w:t>
      </w:r>
    </w:p>
    <w:p w:rsidR="00000000" w:rsidRDefault="00B056A8">
      <w:pPr>
        <w:pStyle w:val="SGGSText2"/>
      </w:pPr>
      <w:r>
        <w:t>Cfwe lIAo mhw blI qy Apny crn prwiq ]</w:t>
      </w:r>
    </w:p>
    <w:p w:rsidR="00000000" w:rsidRDefault="00B056A8">
      <w:pPr>
        <w:pStyle w:val="SGGSText2"/>
      </w:pPr>
      <w:r>
        <w:t>EkΩ nwmu dIAo mn mzqw ibnis n kqhU jwiq ]1]</w:t>
      </w:r>
    </w:p>
    <w:p w:rsidR="00000000" w:rsidRDefault="00B056A8">
      <w:pPr>
        <w:pStyle w:val="SGGSText2"/>
      </w:pPr>
      <w:r>
        <w:t>siqguir pUrY kInI dwiq ]</w:t>
      </w:r>
    </w:p>
    <w:p w:rsidR="00000000" w:rsidRDefault="00B056A8">
      <w:pPr>
        <w:pStyle w:val="SGGSText2"/>
      </w:pPr>
      <w:r>
        <w:t>hir hir nwmu dIAo kIqLn ka BeL hmwrI gwiq ] rhwa ]</w:t>
      </w:r>
    </w:p>
    <w:p w:rsidR="00000000" w:rsidRDefault="00B056A8">
      <w:pPr>
        <w:pStyle w:val="SGGSText2"/>
      </w:pPr>
      <w:r>
        <w:t>AzgIkw{ kIAo pRiB ApunY Bgqn kI rwKI pwiq ]</w:t>
      </w:r>
    </w:p>
    <w:p w:rsidR="00000000" w:rsidRDefault="00B056A8">
      <w:pPr>
        <w:pStyle w:val="SGGSText2"/>
      </w:pPr>
      <w:r>
        <w:t>nwnk crn ghy pRB Apny s</w:t>
      </w:r>
      <w:r>
        <w:t>uKu pweAo idn rwiq ]2]10]41]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Cwif ivfwxI qwiq mUVy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(889-17)</w:t>
      </w:r>
    </w:p>
    <w:p w:rsidR="00000000" w:rsidRDefault="00B056A8">
      <w:pPr>
        <w:pStyle w:val="SGGSText2"/>
      </w:pPr>
      <w:r>
        <w:t>iszcih drbu dyih duKu log ]</w:t>
      </w:r>
    </w:p>
    <w:p w:rsidR="00000000" w:rsidRDefault="00B056A8">
      <w:pPr>
        <w:pStyle w:val="SGGSText2"/>
      </w:pPr>
      <w:r>
        <w:t>qyrY kwij n Avrw jog ]</w:t>
      </w:r>
    </w:p>
    <w:p w:rsidR="00000000" w:rsidRDefault="00B056A8">
      <w:pPr>
        <w:pStyle w:val="SGGSText2"/>
      </w:pPr>
      <w:r>
        <w:t>kir Ahzkw{ hoe vrqih AzD ]</w:t>
      </w:r>
    </w:p>
    <w:p w:rsidR="00000000" w:rsidRDefault="00B056A8">
      <w:pPr>
        <w:pStyle w:val="SGGSText2"/>
      </w:pPr>
      <w:r>
        <w:t>jm kI jyvVI qU AwgY bzD ]1]</w:t>
      </w:r>
    </w:p>
    <w:p w:rsidR="00000000" w:rsidRDefault="00B056A8">
      <w:pPr>
        <w:pStyle w:val="SGGSText3"/>
      </w:pPr>
      <w:r>
        <w:t>Cwif ivfwxI qwiq mUVy ]</w:t>
      </w:r>
    </w:p>
    <w:p w:rsidR="00000000" w:rsidRDefault="00B056A8">
      <w:pPr>
        <w:pStyle w:val="SGGSText2"/>
      </w:pPr>
      <w:r>
        <w:t>eLhw bsnw rwiq mUVy ]</w:t>
      </w:r>
    </w:p>
    <w:p w:rsidR="00000000" w:rsidRDefault="00B056A8">
      <w:pPr>
        <w:pStyle w:val="SGGSText2"/>
      </w:pPr>
      <w:r>
        <w:t>mweAw ky mwqy qY aiT c</w:t>
      </w:r>
      <w:r>
        <w:t>lnw ]</w:t>
      </w:r>
    </w:p>
    <w:p w:rsidR="00000000" w:rsidRDefault="00B056A8">
      <w:pPr>
        <w:pStyle w:val="SGGSText2"/>
      </w:pPr>
      <w:r>
        <w:t>rwic rihAo qU szig supnw ]1] rhwa ]</w:t>
      </w:r>
    </w:p>
    <w:p w:rsidR="00000000" w:rsidRDefault="00B056A8">
      <w:pPr>
        <w:pStyle w:val="SGGSText2"/>
      </w:pPr>
      <w:r>
        <w:t>bwl ibvsQw bwirkΩ AzD ]</w:t>
      </w:r>
    </w:p>
    <w:p w:rsidR="00000000" w:rsidRDefault="00B056A8">
      <w:pPr>
        <w:pStyle w:val="SGGSText2"/>
      </w:pPr>
      <w:r>
        <w:t>Bir jobin lwgw durgzD ]</w:t>
      </w:r>
    </w:p>
    <w:p w:rsidR="00000000" w:rsidRDefault="00B056A8">
      <w:pPr>
        <w:pStyle w:val="SGGSText2"/>
      </w:pPr>
      <w:r>
        <w:t>qπqIA ibvsQw iszcy mwe ]</w:t>
      </w:r>
    </w:p>
    <w:p w:rsidR="00000000" w:rsidRDefault="00B056A8">
      <w:pPr>
        <w:pStyle w:val="SGGSText2"/>
      </w:pPr>
      <w:r>
        <w:t>ibriD BeAw Coif cilAo pCuqwe ]2]</w:t>
      </w:r>
    </w:p>
    <w:p w:rsidR="00000000" w:rsidRDefault="00B056A8">
      <w:pPr>
        <w:pStyle w:val="SGGSText2"/>
      </w:pPr>
      <w:r>
        <w:t>icrzkwl pweL dαulB dyh ]</w:t>
      </w:r>
    </w:p>
    <w:p w:rsidR="00000000" w:rsidRDefault="00B056A8">
      <w:pPr>
        <w:pStyle w:val="SGGSText2"/>
      </w:pPr>
      <w:r>
        <w:t>nwm ibhUxI hoeL Kyh ]</w:t>
      </w:r>
    </w:p>
    <w:p w:rsidR="00000000" w:rsidRDefault="00B056A8">
      <w:pPr>
        <w:pStyle w:val="SGGSText2"/>
      </w:pPr>
      <w:r>
        <w:t>psU pryq mugD qy burI ]</w:t>
      </w:r>
    </w:p>
    <w:p w:rsidR="00000000" w:rsidRDefault="00B056A8">
      <w:pPr>
        <w:pStyle w:val="SGGSText2"/>
      </w:pPr>
      <w:r>
        <w:t>iqsih n bUJY ijin Eh isrI ]3]</w:t>
      </w:r>
    </w:p>
    <w:p w:rsidR="00000000" w:rsidRDefault="00B056A8">
      <w:pPr>
        <w:pStyle w:val="SGGSText2"/>
      </w:pPr>
      <w:r>
        <w:t>suix krqwr goivzd gopwl ]</w:t>
      </w:r>
    </w:p>
    <w:p w:rsidR="00000000" w:rsidRDefault="00B056A8">
      <w:pPr>
        <w:pStyle w:val="SGGSText2"/>
      </w:pPr>
      <w:r>
        <w:t>dIn deAwl sdw ikrpwl ]</w:t>
      </w:r>
    </w:p>
    <w:p w:rsidR="00000000" w:rsidRDefault="00B056A8">
      <w:pPr>
        <w:pStyle w:val="SGGSText2"/>
      </w:pPr>
      <w:r>
        <w:t>qumih Cfwvhu Cutkih bzD ]</w:t>
      </w:r>
    </w:p>
    <w:p w:rsidR="00000000" w:rsidRDefault="00B056A8">
      <w:pPr>
        <w:pStyle w:val="SGGSText2"/>
      </w:pPr>
      <w:r>
        <w:t>bKis imlwvhu nwnk jg AzD ]4]12]23]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Coif Coif ry pwKzfI mn kptu n kIjY ]</w:t>
      </w:r>
    </w:p>
    <w:p w:rsidR="00000000" w:rsidRDefault="00B056A8">
      <w:pPr>
        <w:rPr>
          <w:rFonts w:ascii="Tahoma" w:hAnsi="Tahoma"/>
          <w:noProof/>
        </w:rPr>
      </w:pPr>
    </w:p>
    <w:p w:rsidR="00000000" w:rsidRDefault="00B056A8">
      <w:pPr>
        <w:pStyle w:val="SGGSText2"/>
        <w:rPr>
          <w:sz w:val="20"/>
        </w:rPr>
      </w:pPr>
      <w:r>
        <w:rPr>
          <w:sz w:val="20"/>
        </w:rPr>
        <w:t xml:space="preserve">rwmklI G{ 2 ] </w:t>
      </w:r>
      <w:r>
        <w:rPr>
          <w:rFonts w:ascii="Tahoma" w:hAnsi="Tahoma"/>
          <w:color w:val="008000"/>
          <w:sz w:val="20"/>
        </w:rPr>
        <w:t>(973-10)</w:t>
      </w:r>
    </w:p>
    <w:p w:rsidR="00000000" w:rsidRDefault="00B056A8">
      <w:pPr>
        <w:pStyle w:val="SGGSText2"/>
      </w:pPr>
      <w:r>
        <w:t>bwnwrsI qpu krY alit qIQL mrY Agin dhY kweAw klpu kIjY ]</w:t>
      </w:r>
    </w:p>
    <w:p w:rsidR="00000000" w:rsidRDefault="00B056A8">
      <w:pPr>
        <w:pStyle w:val="SGGSText2"/>
      </w:pPr>
      <w:r>
        <w:t>AsumyD jgu kIjY sonw grB dwnu dIjY rwm nwm sir q@ n pUjY ]1]</w:t>
      </w:r>
    </w:p>
    <w:p w:rsidR="00000000" w:rsidRDefault="00B056A8">
      <w:pPr>
        <w:pStyle w:val="SGGSText3"/>
      </w:pPr>
      <w:r>
        <w:t xml:space="preserve">Coif Coif ry </w:t>
      </w:r>
      <w:r>
        <w:t>pwKzfI mn kptu n kIjY ]</w:t>
      </w:r>
    </w:p>
    <w:p w:rsidR="00000000" w:rsidRDefault="00B056A8">
      <w:pPr>
        <w:pStyle w:val="SGGSText2"/>
      </w:pPr>
      <w:r>
        <w:t>hir kw nwmu inq inqih lIjY ]1] rhwa ]</w:t>
      </w:r>
    </w:p>
    <w:p w:rsidR="00000000" w:rsidRDefault="00B056A8">
      <w:pPr>
        <w:pStyle w:val="SGGSText2"/>
      </w:pPr>
      <w:r>
        <w:t>gzgw ja god</w:t>
      </w:r>
      <w:r>
        <w:t>wvir jweLEy kΩziB ja kydwr nΘweLEy gomqI shs g@ dwnu kIjY ]</w:t>
      </w:r>
    </w:p>
    <w:p w:rsidR="00000000" w:rsidRDefault="00B056A8">
      <w:pPr>
        <w:pStyle w:val="SGGSText2"/>
      </w:pPr>
      <w:r>
        <w:t>koit ja qIQL krY qnu ja ihvwly gwrY rwm nwm sir q@ n pUjY ]2]</w:t>
      </w:r>
    </w:p>
    <w:p w:rsidR="00000000" w:rsidRDefault="00B056A8">
      <w:pPr>
        <w:pStyle w:val="SGGSText2"/>
      </w:pPr>
      <w:r>
        <w:t>Asu dwn gj dwn ishjw nwrI BUim dwn Eyso dwnu inq inqih kIjY ]</w:t>
      </w:r>
    </w:p>
    <w:p w:rsidR="00000000" w:rsidRDefault="00B056A8">
      <w:pPr>
        <w:pStyle w:val="SGGSText2"/>
      </w:pPr>
      <w:r>
        <w:t>Awqm ja inrmwelu kIjY Awp brwbir kzcnu dIjY rwm nwm sir q@ n pUjY ]3]</w:t>
      </w:r>
    </w:p>
    <w:p w:rsidR="00000000" w:rsidRDefault="00B056A8">
      <w:pPr>
        <w:pStyle w:val="SGGSText2"/>
      </w:pPr>
      <w:r>
        <w:t>mn</w:t>
      </w:r>
      <w:r>
        <w:t>ih n kIjY rosu jmih n dIjY dosu inmLl inrbwx pdu cIinΘ lIjY ]</w:t>
      </w:r>
    </w:p>
    <w:p w:rsidR="00000000" w:rsidRDefault="00B056A8">
      <w:pPr>
        <w:pStyle w:val="SGGSText2"/>
      </w:pPr>
      <w:r>
        <w:t>jsrQ rwe nzdu rwjw myrw rwm czdu pRxvY nwmw qqu rsu Amπqu pIjY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Coif jwih sy krih prwl ]</w:t>
      </w:r>
    </w:p>
    <w:p w:rsidR="00000000" w:rsidRDefault="00B056A8">
      <w:pPr>
        <w:rPr>
          <w:rFonts w:ascii="Tahoma" w:hAnsi="Tahoma"/>
          <w:noProof/>
        </w:rPr>
      </w:pPr>
    </w:p>
    <w:p w:rsidR="00000000" w:rsidRDefault="00B056A8">
      <w:pPr>
        <w:pStyle w:val="SGGSText2"/>
        <w:rPr>
          <w:sz w:val="20"/>
        </w:rPr>
      </w:pPr>
      <w:r>
        <w:rPr>
          <w:sz w:val="20"/>
        </w:rPr>
        <w:t xml:space="preserve">DnwsrI mhlw 5 G{ 2 capdy  </w:t>
      </w:r>
      <w:r>
        <w:rPr>
          <w:rFonts w:ascii="Tahoma" w:hAnsi="Tahoma"/>
          <w:color w:val="008000"/>
          <w:sz w:val="20"/>
        </w:rPr>
        <w:t>(676-7)</w:t>
      </w:r>
    </w:p>
    <w:p w:rsidR="00000000" w:rsidRDefault="00B056A8">
      <w:pPr>
        <w:pStyle w:val="SGGSText2"/>
      </w:pPr>
      <w:r>
        <w:t>Coif jwih sy krih prwl ]</w:t>
      </w:r>
    </w:p>
    <w:p w:rsidR="00000000" w:rsidRDefault="00B056A8">
      <w:pPr>
        <w:pStyle w:val="SGGSText2"/>
      </w:pPr>
      <w:r>
        <w:t>kwim n Awvih sy jzjwl ]</w:t>
      </w:r>
    </w:p>
    <w:p w:rsidR="00000000" w:rsidRDefault="00B056A8">
      <w:pPr>
        <w:pStyle w:val="SGGSText2"/>
      </w:pPr>
      <w:r>
        <w:t xml:space="preserve">szig n cwlih </w:t>
      </w:r>
      <w:r>
        <w:t>iqn isa hIq ]</w:t>
      </w:r>
    </w:p>
    <w:p w:rsidR="00000000" w:rsidRDefault="00B056A8">
      <w:pPr>
        <w:pStyle w:val="SGGSText2"/>
      </w:pPr>
      <w:r>
        <w:t>jo bYrweL syeL mIq ]1]</w:t>
      </w:r>
    </w:p>
    <w:p w:rsidR="00000000" w:rsidRDefault="00B056A8">
      <w:pPr>
        <w:pStyle w:val="SGGSText2"/>
      </w:pPr>
      <w:r>
        <w:t>Eysy Brim Buly szswrw ]</w:t>
      </w:r>
    </w:p>
    <w:p w:rsidR="00000000" w:rsidRDefault="00B056A8">
      <w:pPr>
        <w:pStyle w:val="SGGSText2"/>
      </w:pPr>
      <w:r>
        <w:t>jnmu pdwrQu Koe gvwrw ] rhwa ]</w:t>
      </w:r>
    </w:p>
    <w:p w:rsidR="00000000" w:rsidRDefault="00B056A8">
      <w:pPr>
        <w:pStyle w:val="SGGSText2"/>
      </w:pPr>
      <w:r>
        <w:t>swcu Drmu nhI BwvY fITw ]</w:t>
      </w:r>
    </w:p>
    <w:p w:rsidR="00000000" w:rsidRDefault="00B056A8">
      <w:pPr>
        <w:pStyle w:val="SGGSText2"/>
      </w:pPr>
      <w:r>
        <w:t>JUT Doh isa ricAo mITw ]</w:t>
      </w:r>
    </w:p>
    <w:p w:rsidR="00000000" w:rsidRDefault="00B056A8">
      <w:pPr>
        <w:pStyle w:val="SGGSText2"/>
      </w:pPr>
      <w:r>
        <w:t>dwiq ipAwrI ivsirAw dwqwrw ]</w:t>
      </w:r>
    </w:p>
    <w:p w:rsidR="00000000" w:rsidRDefault="00B056A8">
      <w:pPr>
        <w:pStyle w:val="SGGSText2"/>
      </w:pPr>
      <w:r>
        <w:t>jwxY nwhI mrxu ivcwrw ]2]</w:t>
      </w:r>
    </w:p>
    <w:p w:rsidR="00000000" w:rsidRDefault="00B056A8">
      <w:pPr>
        <w:pStyle w:val="SGGSText2"/>
      </w:pPr>
      <w:r>
        <w:t>vsqu prweL ka aiT rovY ]</w:t>
      </w:r>
    </w:p>
    <w:p w:rsidR="00000000" w:rsidRDefault="00B056A8">
      <w:pPr>
        <w:pStyle w:val="SGGSText2"/>
      </w:pPr>
      <w:r>
        <w:t>kmL DmL sglw eL KovY ]</w:t>
      </w:r>
    </w:p>
    <w:p w:rsidR="00000000" w:rsidRDefault="00B056A8">
      <w:pPr>
        <w:pStyle w:val="SGGSText2"/>
      </w:pPr>
      <w:r>
        <w:t>hukmu n bU</w:t>
      </w:r>
      <w:r>
        <w:t>JY Awvx jwxy ]</w:t>
      </w:r>
    </w:p>
    <w:p w:rsidR="00000000" w:rsidRDefault="00B056A8">
      <w:pPr>
        <w:pStyle w:val="SGGSText2"/>
      </w:pPr>
      <w:r>
        <w:t>pwp krY qw pCoqwxy ]3]</w:t>
      </w:r>
    </w:p>
    <w:p w:rsidR="00000000" w:rsidRDefault="00B056A8">
      <w:pPr>
        <w:pStyle w:val="SGGSText2"/>
      </w:pPr>
      <w:r>
        <w:t>jo quDu BwvY so prvwxu ]</w:t>
      </w:r>
    </w:p>
    <w:p w:rsidR="00000000" w:rsidRDefault="00B056A8">
      <w:pPr>
        <w:pStyle w:val="SGGSText2"/>
      </w:pPr>
      <w:r>
        <w:t>qyry Bwxy no kΩrbwxu ]</w:t>
      </w:r>
    </w:p>
    <w:p w:rsidR="00000000" w:rsidRDefault="00B056A8">
      <w:pPr>
        <w:pStyle w:val="SGGSText2"/>
      </w:pPr>
      <w:r>
        <w:t>nwnkΩ grIbu bzdw jnu qyrw ]</w:t>
      </w:r>
    </w:p>
    <w:p w:rsidR="00000000" w:rsidRDefault="00B056A8">
      <w:pPr>
        <w:pStyle w:val="SGGSText2"/>
      </w:pPr>
      <w:r>
        <w:t>rwiK lye swihbu pRBu myrw ]4]1]22]</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Coif n jweL sd hI szgy Anidnu gur imil gwE ]1] rhwa ]</w:t>
      </w:r>
    </w:p>
    <w:p w:rsidR="00000000" w:rsidRDefault="00B056A8">
      <w:pPr>
        <w:rPr>
          <w:rFonts w:ascii="Tahoma" w:hAnsi="Tahoma"/>
          <w:noProof/>
        </w:rPr>
      </w:pPr>
    </w:p>
    <w:p w:rsidR="00000000" w:rsidRDefault="00B056A8">
      <w:pPr>
        <w:pStyle w:val="SGGSText2"/>
        <w:rPr>
          <w:sz w:val="20"/>
        </w:rPr>
      </w:pPr>
      <w:r>
        <w:rPr>
          <w:sz w:val="20"/>
        </w:rPr>
        <w:t xml:space="preserve">rwgu dyvgzDwrI mhlw 5 G{ 3     </w:t>
      </w:r>
      <w:r>
        <w:rPr>
          <w:rFonts w:ascii="Tahoma" w:hAnsi="Tahoma"/>
          <w:color w:val="008000"/>
          <w:sz w:val="20"/>
        </w:rPr>
        <w:t>(533-14)</w:t>
      </w:r>
    </w:p>
    <w:p w:rsidR="00000000" w:rsidRDefault="00B056A8">
      <w:pPr>
        <w:pStyle w:val="SGGSText2"/>
      </w:pPr>
      <w:r>
        <w:t>mIqw Eysy hir jIa pwE ]</w:t>
      </w:r>
    </w:p>
    <w:p w:rsidR="00000000" w:rsidRDefault="00B056A8">
      <w:pPr>
        <w:pStyle w:val="SGGSText3"/>
      </w:pPr>
      <w:r>
        <w:t>Coif n jweL sd hI szgy Anidnu gur imil gwE ]1] r</w:t>
      </w:r>
      <w:r>
        <w:t>hwa ]</w:t>
      </w:r>
    </w:p>
    <w:p w:rsidR="00000000" w:rsidRDefault="00B056A8">
      <w:pPr>
        <w:pStyle w:val="SGGSText2"/>
      </w:pPr>
      <w:r>
        <w:t>imilAo mnoh{ sbL suKYnw iqAwig n kqhU jwE ]</w:t>
      </w:r>
    </w:p>
    <w:p w:rsidR="00000000" w:rsidRDefault="00B056A8">
      <w:pPr>
        <w:pStyle w:val="SGGSText2"/>
      </w:pPr>
      <w:r>
        <w:t>Aink Aink Bwiq bhu pyKy pπA rom n smsir lwE ]1]</w:t>
      </w:r>
    </w:p>
    <w:p w:rsidR="00000000" w:rsidRDefault="00B056A8">
      <w:pPr>
        <w:pStyle w:val="SGGSText2"/>
      </w:pPr>
      <w:r>
        <w:t>mzdir Bwgu soB duAwrY Anhq {xu Juxu lwE ]</w:t>
      </w:r>
    </w:p>
    <w:p w:rsidR="00000000" w:rsidRDefault="00B056A8">
      <w:pPr>
        <w:pStyle w:val="SGGSText2"/>
      </w:pPr>
      <w:r>
        <w:t>khu nwnk sdw rzgu mwxy gπh pπA QIqy sd QwE ]2]1]27]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jzimAw pUqu Bgqu goivzd kw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(396-2)</w:t>
      </w:r>
    </w:p>
    <w:p w:rsidR="00000000" w:rsidRDefault="00B056A8">
      <w:pPr>
        <w:pStyle w:val="SGGSText2"/>
      </w:pPr>
      <w:r>
        <w:t>siqgur sw</w:t>
      </w:r>
      <w:r>
        <w:t>cY dIAw Byij ]</w:t>
      </w:r>
    </w:p>
    <w:p w:rsidR="00000000" w:rsidRDefault="00B056A8">
      <w:pPr>
        <w:pStyle w:val="SGGSText2"/>
      </w:pPr>
      <w:r>
        <w:t>ic{ jIvnu apijAw szjoig ]</w:t>
      </w:r>
    </w:p>
    <w:p w:rsidR="00000000" w:rsidRDefault="00B056A8">
      <w:pPr>
        <w:pStyle w:val="SGGSText2"/>
      </w:pPr>
      <w:r>
        <w:t>adrY mwih Awe kIAw invwsu ]</w:t>
      </w:r>
    </w:p>
    <w:p w:rsidR="00000000" w:rsidRDefault="00B056A8">
      <w:pPr>
        <w:pStyle w:val="SGGSText2"/>
      </w:pPr>
      <w:r>
        <w:t>mwqw kY min bhuqu ibgwsu ]1]</w:t>
      </w:r>
    </w:p>
    <w:p w:rsidR="00000000" w:rsidRDefault="00B056A8">
      <w:pPr>
        <w:pStyle w:val="SGGSText3"/>
      </w:pPr>
      <w:r>
        <w:t>jzimAw pUqu Bgqu goivzd kw ]</w:t>
      </w:r>
    </w:p>
    <w:p w:rsidR="00000000" w:rsidRDefault="00B056A8">
      <w:pPr>
        <w:pStyle w:val="SGGSText2"/>
      </w:pPr>
      <w:r>
        <w:t>pRgitAw sB mih iliKAw Dur kw ] rhwa ]</w:t>
      </w:r>
    </w:p>
    <w:p w:rsidR="00000000" w:rsidRDefault="00B056A8">
      <w:pPr>
        <w:pStyle w:val="SGGSText2"/>
      </w:pPr>
      <w:r>
        <w:t>dsI mwsI hukim bwlk jnmu lIAw ]</w:t>
      </w:r>
    </w:p>
    <w:p w:rsidR="00000000" w:rsidRDefault="00B056A8">
      <w:pPr>
        <w:pStyle w:val="SGGSText2"/>
      </w:pPr>
      <w:r>
        <w:t>imitAw sogu mhw Anzdu QIAw ]</w:t>
      </w:r>
    </w:p>
    <w:p w:rsidR="00000000" w:rsidRDefault="00B056A8">
      <w:pPr>
        <w:pStyle w:val="SGGSText2"/>
      </w:pPr>
      <w:r>
        <w:t>gurbwxI sKI Anzdu gwvY ]</w:t>
      </w:r>
    </w:p>
    <w:p w:rsidR="00000000" w:rsidRDefault="00B056A8">
      <w:pPr>
        <w:pStyle w:val="SGGSText2"/>
      </w:pPr>
      <w:r>
        <w:t xml:space="preserve">swcy </w:t>
      </w:r>
      <w:r>
        <w:t>swihb kY min BwvY ]2]</w:t>
      </w:r>
    </w:p>
    <w:p w:rsidR="00000000" w:rsidRDefault="00B056A8">
      <w:pPr>
        <w:pStyle w:val="SGGSText2"/>
      </w:pPr>
      <w:r>
        <w:t>vDI vyil bhu pIVI cwlI ]</w:t>
      </w:r>
    </w:p>
    <w:p w:rsidR="00000000" w:rsidRDefault="00B056A8">
      <w:pPr>
        <w:pStyle w:val="SGGSText2"/>
      </w:pPr>
      <w:r>
        <w:t>DmL klw hir bziD bhwlI ]</w:t>
      </w:r>
    </w:p>
    <w:p w:rsidR="00000000" w:rsidRDefault="00B056A8">
      <w:pPr>
        <w:pStyle w:val="SGGSText2"/>
      </w:pPr>
      <w:r>
        <w:t>mn iczidAw siqgu} idvweAw ]</w:t>
      </w:r>
    </w:p>
    <w:p w:rsidR="00000000" w:rsidRDefault="00B056A8">
      <w:pPr>
        <w:pStyle w:val="SGGSText2"/>
      </w:pPr>
      <w:r>
        <w:t>BE Aiczq Ek ilv lweAw ]3]</w:t>
      </w:r>
    </w:p>
    <w:p w:rsidR="00000000" w:rsidRDefault="00B056A8">
      <w:pPr>
        <w:pStyle w:val="SGGSText2"/>
      </w:pPr>
      <w:r>
        <w:t>ija bwlkΩ ipqw @pir kry bhu mwxu ]</w:t>
      </w:r>
    </w:p>
    <w:p w:rsidR="00000000" w:rsidRDefault="00B056A8">
      <w:pPr>
        <w:pStyle w:val="SGGSText2"/>
      </w:pPr>
      <w:r>
        <w:t>bulweAw bolY gur kY Bwix ]</w:t>
      </w:r>
    </w:p>
    <w:p w:rsidR="00000000" w:rsidRDefault="00B056A8">
      <w:pPr>
        <w:pStyle w:val="SGGSText2"/>
      </w:pPr>
      <w:r>
        <w:t>guJI CNnI nwhI bwq ]</w:t>
      </w:r>
    </w:p>
    <w:p w:rsidR="00000000" w:rsidRDefault="00B056A8">
      <w:pPr>
        <w:pStyle w:val="SGGSText2"/>
      </w:pPr>
      <w:r>
        <w:t>gu{ nwnkΩ quTw kInI dwiq ]4]7]101]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ja hm bWDy moh Pws hm pRym bDin qum bwDy ]</w:t>
      </w:r>
    </w:p>
    <w:p w:rsidR="00000000" w:rsidRDefault="00B056A8">
      <w:pPr>
        <w:rPr>
          <w:rFonts w:ascii="Tahoma" w:hAnsi="Tahoma"/>
          <w:noProof/>
        </w:rPr>
      </w:pPr>
    </w:p>
    <w:p w:rsidR="00000000" w:rsidRDefault="00B056A8">
      <w:pPr>
        <w:pStyle w:val="SGGSText2"/>
        <w:rPr>
          <w:rFonts w:ascii="Tahoma" w:hAnsi="Tahoma"/>
          <w:color w:val="008000"/>
          <w:sz w:val="20"/>
        </w:rPr>
      </w:pPr>
      <w:r>
        <w:rPr>
          <w:sz w:val="20"/>
        </w:rPr>
        <w:t xml:space="preserve">soriT rivdws jIa ] </w:t>
      </w:r>
      <w:r>
        <w:rPr>
          <w:rFonts w:ascii="Tahoma" w:hAnsi="Tahoma"/>
          <w:color w:val="008000"/>
          <w:sz w:val="20"/>
        </w:rPr>
        <w:t>(658-3)</w:t>
      </w:r>
    </w:p>
    <w:p w:rsidR="00000000" w:rsidRDefault="00B056A8">
      <w:pPr>
        <w:pStyle w:val="SGGSText2"/>
      </w:pPr>
      <w:r>
        <w:t>ja hm bWDy moh Pws hm pRym bDin qum bwDy ]</w:t>
      </w:r>
    </w:p>
    <w:p w:rsidR="00000000" w:rsidRDefault="00B056A8">
      <w:pPr>
        <w:pStyle w:val="SGGSText2"/>
      </w:pPr>
      <w:r>
        <w:t>Apny CUtn ko jqnu krh</w:t>
      </w:r>
      <w:r>
        <w:t>u hm CUty qum AwrwDy ]1]</w:t>
      </w:r>
    </w:p>
    <w:p w:rsidR="00000000" w:rsidRDefault="00B056A8">
      <w:pPr>
        <w:pStyle w:val="SGGSText2"/>
      </w:pPr>
      <w:r>
        <w:t>mwDvy jwnq hhu jYsI qYsI ]</w:t>
      </w:r>
    </w:p>
    <w:p w:rsidR="00000000" w:rsidRDefault="00B056A8">
      <w:pPr>
        <w:pStyle w:val="SGGSText2"/>
      </w:pPr>
      <w:r>
        <w:t>Ab khw krhugy EysI ]1] rhwa ]</w:t>
      </w:r>
    </w:p>
    <w:p w:rsidR="00000000" w:rsidRDefault="00B056A8">
      <w:pPr>
        <w:pStyle w:val="SGGSText2"/>
      </w:pPr>
      <w:r>
        <w:t>mInu pkir PWikAo A{ kwitAo rWiD kIAo bhu bwnI ]</w:t>
      </w:r>
    </w:p>
    <w:p w:rsidR="00000000" w:rsidRDefault="00B056A8">
      <w:pPr>
        <w:pStyle w:val="SGGSText2"/>
      </w:pPr>
      <w:r>
        <w:t>Kzf Kzf kir Bojnu kIno q@ n ibsirAo pwnI ]2]</w:t>
      </w:r>
    </w:p>
    <w:p w:rsidR="00000000" w:rsidRDefault="00B056A8">
      <w:pPr>
        <w:pStyle w:val="SGGSText2"/>
      </w:pPr>
      <w:r>
        <w:t>Awpn bwpY nwhI iksI ko Bwvn ko hir rwjw ]</w:t>
      </w:r>
    </w:p>
    <w:p w:rsidR="00000000" w:rsidRDefault="00B056A8">
      <w:pPr>
        <w:pStyle w:val="SGGSText2"/>
      </w:pPr>
      <w:r>
        <w:t>moh ptl sBu jgqu ibAwipAo Bgq nhI szqwp</w:t>
      </w:r>
      <w:r>
        <w:t>w ]3]</w:t>
      </w:r>
    </w:p>
    <w:p w:rsidR="00000000" w:rsidRDefault="00B056A8">
      <w:pPr>
        <w:pStyle w:val="SGGSText2"/>
      </w:pPr>
      <w:r>
        <w:t>kih rivdws Bgiq ek bwFI Ab eh kw isa khIEy ]</w:t>
      </w:r>
    </w:p>
    <w:p w:rsidR="00000000" w:rsidRDefault="00B056A8">
      <w:pPr>
        <w:pStyle w:val="SGGSText2"/>
      </w:pPr>
      <w:r>
        <w:t>jw kwrin hm qum AwrwDy so duKu AjhU shIEy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ja ikrpw goibzd BeL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(402-6)</w:t>
      </w:r>
    </w:p>
    <w:p w:rsidR="00000000" w:rsidRDefault="00B056A8">
      <w:pPr>
        <w:pStyle w:val="SGGSText2"/>
      </w:pPr>
      <w:r>
        <w:t>Apust bwq qy BeL sIDrI dUq dust sjneL ]</w:t>
      </w:r>
    </w:p>
    <w:p w:rsidR="00000000" w:rsidRDefault="00B056A8">
      <w:pPr>
        <w:pStyle w:val="SGGSText2"/>
      </w:pPr>
      <w:r>
        <w:t>AzDkwr mih rqnu pRgwisAo mlIn buiD hCneL ]1]</w:t>
      </w:r>
    </w:p>
    <w:p w:rsidR="00000000" w:rsidRDefault="00B056A8">
      <w:pPr>
        <w:pStyle w:val="SGGSText3"/>
      </w:pPr>
      <w:r>
        <w:t>ja ikrpw goibzd BeL ]</w:t>
      </w:r>
    </w:p>
    <w:p w:rsidR="00000000" w:rsidRDefault="00B056A8">
      <w:pPr>
        <w:pStyle w:val="SGGSText2"/>
      </w:pPr>
      <w:r>
        <w:t>su</w:t>
      </w:r>
      <w:r>
        <w:t>K sMpiq hir nwm Pl pwE siqgur imleL ]1] rhwa ]</w:t>
      </w:r>
    </w:p>
    <w:p w:rsidR="00000000" w:rsidRDefault="00B056A8">
      <w:pPr>
        <w:pStyle w:val="SGGSText2"/>
      </w:pPr>
      <w:r>
        <w:t>moih ikrpn ka koe n jwnq sgl Bvn pRgteL ]</w:t>
      </w:r>
    </w:p>
    <w:p w:rsidR="00000000" w:rsidRDefault="00B056A8">
      <w:pPr>
        <w:pStyle w:val="SGGSText2"/>
      </w:pPr>
      <w:r>
        <w:t>szig bYTno khI n pwvq huix sgl crx syveL ]2]</w:t>
      </w:r>
    </w:p>
    <w:p w:rsidR="00000000" w:rsidRDefault="00B056A8">
      <w:pPr>
        <w:pStyle w:val="SGGSText2"/>
      </w:pPr>
      <w:r>
        <w:t>AwF AwF ka iPrq FUzFqy mn sgl qπsn buiJ geL ]</w:t>
      </w:r>
    </w:p>
    <w:p w:rsidR="00000000" w:rsidRDefault="00B056A8">
      <w:pPr>
        <w:pStyle w:val="SGGSText2"/>
      </w:pPr>
      <w:r>
        <w:t>EkΩ bolu BI Kvqo nwhI swDszgiq sIqleL ]3]</w:t>
      </w:r>
    </w:p>
    <w:p w:rsidR="00000000" w:rsidRDefault="00B056A8">
      <w:pPr>
        <w:pStyle w:val="SGGSText2"/>
      </w:pPr>
      <w:r>
        <w:t>Ek jIh gux kvn vKwnY Agm Agm AgmeL</w:t>
      </w:r>
      <w:r>
        <w:t xml:space="preserve"> ]</w:t>
      </w:r>
    </w:p>
    <w:p w:rsidR="00000000" w:rsidRDefault="00B056A8">
      <w:pPr>
        <w:pStyle w:val="SGGSText2"/>
      </w:pPr>
      <w:r>
        <w:t>dwsu dws dws ko krIAhu jn nwnk hir srxeL ]4]2]124]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ja qum igirvr qa hm morw ]</w:t>
      </w:r>
    </w:p>
    <w:p w:rsidR="00000000" w:rsidRDefault="00B056A8">
      <w:pPr>
        <w:rPr>
          <w:rFonts w:ascii="Tahoma" w:hAnsi="Tahoma"/>
          <w:noProof/>
          <w:sz w:val="8"/>
        </w:rPr>
      </w:pPr>
    </w:p>
    <w:p w:rsidR="00000000" w:rsidRDefault="00B056A8">
      <w:pPr>
        <w:pStyle w:val="SGGSText2"/>
        <w:rPr>
          <w:sz w:val="20"/>
        </w:rPr>
      </w:pPr>
      <w:r>
        <w:rPr>
          <w:sz w:val="20"/>
        </w:rPr>
        <w:t xml:space="preserve">soriT rivdws jIa ] </w:t>
      </w:r>
      <w:r>
        <w:rPr>
          <w:rFonts w:ascii="Tahoma" w:hAnsi="Tahoma"/>
          <w:color w:val="008000"/>
          <w:sz w:val="20"/>
        </w:rPr>
        <w:t>(658-17)</w:t>
      </w:r>
    </w:p>
    <w:p w:rsidR="00000000" w:rsidRDefault="00B056A8">
      <w:pPr>
        <w:pStyle w:val="SGGSText2"/>
      </w:pPr>
      <w:r>
        <w:t>ja qum igirvr qa hm morw ]</w:t>
      </w:r>
    </w:p>
    <w:p w:rsidR="00000000" w:rsidRDefault="00B056A8">
      <w:pPr>
        <w:pStyle w:val="SGGSText2"/>
      </w:pPr>
      <w:r>
        <w:t>ja qum czd qa hm BE hY ckorw ]1]</w:t>
      </w:r>
    </w:p>
    <w:p w:rsidR="00000000" w:rsidRDefault="00B056A8">
      <w:pPr>
        <w:pStyle w:val="SGGSText2"/>
      </w:pPr>
      <w:r>
        <w:t>mwDvy qum n qorhu qa hm nhI qorih ]</w:t>
      </w:r>
    </w:p>
    <w:p w:rsidR="00000000" w:rsidRDefault="00B056A8">
      <w:pPr>
        <w:pStyle w:val="SGGSText2"/>
      </w:pPr>
      <w:r>
        <w:t>qum isa qoir kvn isa jorih ]1] rhwa ]</w:t>
      </w:r>
    </w:p>
    <w:p w:rsidR="00000000" w:rsidRDefault="00B056A8">
      <w:pPr>
        <w:pStyle w:val="SGGSText2"/>
      </w:pPr>
      <w:r>
        <w:t>ja qum dI</w:t>
      </w:r>
      <w:r>
        <w:t>vrw qa hm bwqI ]</w:t>
      </w:r>
    </w:p>
    <w:p w:rsidR="00000000" w:rsidRDefault="00B056A8">
      <w:pPr>
        <w:pStyle w:val="SGGSText2"/>
      </w:pPr>
      <w:r>
        <w:t>ja qum qIQL qa hm jwqI ]2]</w:t>
      </w:r>
    </w:p>
    <w:p w:rsidR="00000000" w:rsidRDefault="00B056A8">
      <w:pPr>
        <w:pStyle w:val="SGGSText2"/>
      </w:pPr>
      <w:r>
        <w:t>swcI pRIiq hm qum isa jorI ]</w:t>
      </w:r>
    </w:p>
    <w:p w:rsidR="00000000" w:rsidRDefault="00B056A8">
      <w:pPr>
        <w:pStyle w:val="SGGSText2"/>
      </w:pPr>
      <w:r>
        <w:t>qum isa joir Avr szig qorI ]3]</w:t>
      </w:r>
    </w:p>
    <w:p w:rsidR="00000000" w:rsidRDefault="00B056A8">
      <w:pPr>
        <w:pStyle w:val="SGGSText2"/>
      </w:pPr>
      <w:r>
        <w:t>jh jh jwa qhw qyrI syvw ]</w:t>
      </w:r>
    </w:p>
    <w:p w:rsidR="00000000" w:rsidRDefault="00B056A8">
      <w:pPr>
        <w:pStyle w:val="SGGSText2"/>
      </w:pPr>
      <w:r>
        <w:t>qum so TwkΩ{ Aa{ n dyvw ]4]</w:t>
      </w:r>
    </w:p>
    <w:p w:rsidR="00000000" w:rsidRDefault="00B056A8">
      <w:pPr>
        <w:pStyle w:val="SGGSText2"/>
      </w:pPr>
      <w:r>
        <w:t>qumry Bjn ktih jm PWsw ]</w:t>
      </w:r>
    </w:p>
    <w:p w:rsidR="00000000" w:rsidRDefault="00B056A8">
      <w:pPr>
        <w:pStyle w:val="SGGSText2"/>
      </w:pPr>
      <w:r>
        <w:t>Bgiq hyq gwvY rivdwsw ]5]5]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ja pY hm n pwp krzqw Ahy Anzqw ]</w:t>
      </w:r>
    </w:p>
    <w:p w:rsidR="00000000" w:rsidRDefault="00B056A8">
      <w:pPr>
        <w:rPr>
          <w:rFonts w:ascii="Tahoma" w:hAnsi="Tahoma"/>
          <w:noProof/>
        </w:rPr>
      </w:pPr>
    </w:p>
    <w:p w:rsidR="00000000" w:rsidRDefault="00B056A8">
      <w:pPr>
        <w:pStyle w:val="SGGSText2"/>
        <w:rPr>
          <w:sz w:val="20"/>
        </w:rPr>
      </w:pPr>
      <w:r>
        <w:rPr>
          <w:sz w:val="20"/>
        </w:rPr>
        <w:t xml:space="preserve">isrIrwgu rivdws jIa ] </w:t>
      </w:r>
      <w:r>
        <w:rPr>
          <w:rFonts w:ascii="Tahoma" w:hAnsi="Tahoma"/>
          <w:color w:val="008000"/>
          <w:sz w:val="20"/>
        </w:rPr>
        <w:t>(93-15)</w:t>
      </w:r>
    </w:p>
    <w:p w:rsidR="00000000" w:rsidRDefault="00B056A8">
      <w:pPr>
        <w:pStyle w:val="SGGSText2"/>
      </w:pPr>
      <w:r>
        <w:t>qohI mohI mohI qohI Azq{ kYsw ]</w:t>
      </w:r>
    </w:p>
    <w:p w:rsidR="00000000" w:rsidRDefault="00B056A8">
      <w:pPr>
        <w:pStyle w:val="SGGSText2"/>
      </w:pPr>
      <w:r>
        <w:t>knk kitk jl qrzg jYsw ]1]</w:t>
      </w:r>
    </w:p>
    <w:p w:rsidR="00000000" w:rsidRDefault="00B056A8">
      <w:pPr>
        <w:pStyle w:val="SGGSText3"/>
      </w:pPr>
      <w:r>
        <w:t>ja pY hm n pwp krzqw Ahy Anzqw ]</w:t>
      </w:r>
    </w:p>
    <w:p w:rsidR="00000000" w:rsidRDefault="00B056A8">
      <w:pPr>
        <w:pStyle w:val="SGGSText2"/>
      </w:pPr>
      <w:r>
        <w:t>piqq pwvn nwmu kY</w:t>
      </w:r>
      <w:r>
        <w:t>sy huzqw ]1] rhwa ]</w:t>
      </w:r>
    </w:p>
    <w:p w:rsidR="00000000" w:rsidRDefault="00B056A8">
      <w:pPr>
        <w:pStyle w:val="SGGSText2"/>
      </w:pPr>
      <w:r>
        <w:t>qumΘ ju nwek AwChu AzqrjwmI ]</w:t>
      </w:r>
    </w:p>
    <w:p w:rsidR="00000000" w:rsidRDefault="00B056A8">
      <w:pPr>
        <w:pStyle w:val="SGGSText2"/>
      </w:pPr>
      <w:r>
        <w:t>pRB qy jnu jwnIjY jn qy suAwmI ]2]</w:t>
      </w:r>
    </w:p>
    <w:p w:rsidR="00000000" w:rsidRDefault="00B056A8">
      <w:pPr>
        <w:pStyle w:val="SGGSText2"/>
      </w:pPr>
      <w:r>
        <w:t>srI{ AwrwDY mo ka bIcw{ dyhU ]</w:t>
      </w:r>
    </w:p>
    <w:p w:rsidR="00000000" w:rsidRDefault="00B056A8">
      <w:pPr>
        <w:pStyle w:val="SGGSText2"/>
      </w:pPr>
      <w:r>
        <w:t>rivdws sm dl smJwvY ko@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ja mY kIAo sgl sIgwrw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(373-10)</w:t>
      </w:r>
    </w:p>
    <w:p w:rsidR="00000000" w:rsidRDefault="00B056A8">
      <w:pPr>
        <w:pStyle w:val="SGGSText2"/>
      </w:pPr>
      <w:r>
        <w:t>ja mY kIAo sgl sIgwrw ]</w:t>
      </w:r>
    </w:p>
    <w:p w:rsidR="00000000" w:rsidRDefault="00B056A8">
      <w:pPr>
        <w:pStyle w:val="SGGSText2"/>
      </w:pPr>
      <w:r>
        <w:t>qa BI myrw mnu n pqIAwrw ]</w:t>
      </w:r>
    </w:p>
    <w:p w:rsidR="00000000" w:rsidRDefault="00B056A8">
      <w:pPr>
        <w:pStyle w:val="SGGSText2"/>
      </w:pPr>
      <w:r>
        <w:t>Aink sugzD</w:t>
      </w:r>
      <w:r>
        <w:t>q qn mih lwva ]</w:t>
      </w:r>
    </w:p>
    <w:p w:rsidR="00000000" w:rsidRDefault="00B056A8">
      <w:pPr>
        <w:pStyle w:val="SGGSText2"/>
      </w:pPr>
      <w:r>
        <w:t>Aohu suKu iqlu smwin nhI pwva ]</w:t>
      </w:r>
    </w:p>
    <w:p w:rsidR="00000000" w:rsidRDefault="00B056A8">
      <w:pPr>
        <w:pStyle w:val="SGGSText2"/>
      </w:pPr>
      <w:r>
        <w:t>mn mih icqva EysI AwsweL ]</w:t>
      </w:r>
    </w:p>
    <w:p w:rsidR="00000000" w:rsidRDefault="00B056A8">
      <w:pPr>
        <w:pStyle w:val="SGGSText2"/>
      </w:pPr>
      <w:r>
        <w:t>pπA dyKq jIva myrI mweL ]1]</w:t>
      </w:r>
    </w:p>
    <w:p w:rsidR="00000000" w:rsidRDefault="00B056A8">
      <w:pPr>
        <w:pStyle w:val="SGGSText2"/>
      </w:pPr>
      <w:r>
        <w:t>mweL khw kra ehu mnu n DIrY ]</w:t>
      </w:r>
    </w:p>
    <w:p w:rsidR="00000000" w:rsidRDefault="00B056A8">
      <w:pPr>
        <w:pStyle w:val="SGGSText2"/>
      </w:pPr>
      <w:r>
        <w:t>pπA pRIqm bYrwgu ihrY ]1] rhwa ]</w:t>
      </w:r>
    </w:p>
    <w:p w:rsidR="00000000" w:rsidRDefault="00B056A8">
      <w:pPr>
        <w:pStyle w:val="SGGSText2"/>
      </w:pPr>
      <w:r>
        <w:t>bs⌡ ibBUKn suK bhuq ibsyKY ]</w:t>
      </w:r>
    </w:p>
    <w:p w:rsidR="00000000" w:rsidRDefault="00B056A8">
      <w:pPr>
        <w:pStyle w:val="SGGSText2"/>
      </w:pPr>
      <w:r>
        <w:t>Aoe BI jwna ikqY n lyKY ]</w:t>
      </w:r>
    </w:p>
    <w:p w:rsidR="00000000" w:rsidRDefault="00B056A8">
      <w:pPr>
        <w:pStyle w:val="SGGSText2"/>
      </w:pPr>
      <w:r>
        <w:t>piq soBw A{ mwnu mhqu ]</w:t>
      </w:r>
    </w:p>
    <w:p w:rsidR="00000000" w:rsidRDefault="00B056A8">
      <w:pPr>
        <w:pStyle w:val="SGGSText2"/>
      </w:pPr>
      <w:r>
        <w:t xml:space="preserve">AwigAwkwrI </w:t>
      </w:r>
      <w:r>
        <w:t>sgl jgqu ]</w:t>
      </w:r>
    </w:p>
    <w:p w:rsidR="00000000" w:rsidRDefault="00B056A8">
      <w:pPr>
        <w:pStyle w:val="SGGSText2"/>
      </w:pPr>
      <w:r>
        <w:t>gπhu Eysw hY suzdr lwl ]</w:t>
      </w:r>
    </w:p>
    <w:p w:rsidR="00000000" w:rsidRDefault="00B056A8">
      <w:pPr>
        <w:pStyle w:val="SGGSText2"/>
      </w:pPr>
      <w:r>
        <w:t>pRB Bwvw qw sdw inhwl ]2]</w:t>
      </w:r>
    </w:p>
    <w:p w:rsidR="00000000" w:rsidRDefault="00B056A8">
      <w:pPr>
        <w:pStyle w:val="SGGSText2"/>
      </w:pPr>
      <w:r>
        <w:t>ibzjn Bojn Aink prkwr ]</w:t>
      </w:r>
    </w:p>
    <w:p w:rsidR="00000000" w:rsidRDefault="00B056A8">
      <w:pPr>
        <w:pStyle w:val="SGGSText2"/>
      </w:pPr>
      <w:r>
        <w:t>rzg qmwsy bhuqu ibsQwr ]</w:t>
      </w:r>
    </w:p>
    <w:p w:rsidR="00000000" w:rsidRDefault="00B056A8">
      <w:pPr>
        <w:pStyle w:val="SGGSText2"/>
      </w:pPr>
      <w:r>
        <w:t>rwj imlK A{ bhuqu PΩrmweis ]</w:t>
      </w:r>
    </w:p>
    <w:p w:rsidR="00000000" w:rsidRDefault="00B056A8">
      <w:pPr>
        <w:pStyle w:val="SGGSText2"/>
      </w:pPr>
      <w:r>
        <w:t>mnu nhI DRwpY qπsnw nw jweis ]</w:t>
      </w:r>
    </w:p>
    <w:p w:rsidR="00000000" w:rsidRDefault="00B056A8">
      <w:pPr>
        <w:pStyle w:val="SGGSText2"/>
      </w:pPr>
      <w:r>
        <w:t>ibnu imlby ehu idnu n ibhwvY ]</w:t>
      </w:r>
    </w:p>
    <w:p w:rsidR="00000000" w:rsidRDefault="00B056A8">
      <w:pPr>
        <w:pStyle w:val="SGGSText2"/>
      </w:pPr>
      <w:r>
        <w:t>imlY pRBU qw sB suK pwvY ]3]</w:t>
      </w:r>
    </w:p>
    <w:p w:rsidR="00000000" w:rsidRDefault="00B056A8">
      <w:pPr>
        <w:pStyle w:val="SGGSText2"/>
      </w:pPr>
      <w:r>
        <w:t>Kojq Kojq sunI eh soe ]</w:t>
      </w:r>
    </w:p>
    <w:p w:rsidR="00000000" w:rsidRDefault="00B056A8">
      <w:pPr>
        <w:pStyle w:val="SGGSText2"/>
      </w:pPr>
      <w:r>
        <w:t>s</w:t>
      </w:r>
      <w:r>
        <w:t>wDszgiq ibnu qirAo n koe ]</w:t>
      </w:r>
    </w:p>
    <w:p w:rsidR="00000000" w:rsidRDefault="00B056A8">
      <w:pPr>
        <w:pStyle w:val="SGGSText2"/>
      </w:pPr>
      <w:r>
        <w:t>ijsu msqik Bwgu iqin siqgu{ pweAw ]</w:t>
      </w:r>
    </w:p>
    <w:p w:rsidR="00000000" w:rsidRDefault="00B056A8">
      <w:pPr>
        <w:pStyle w:val="SGGSText2"/>
      </w:pPr>
      <w:r>
        <w:t>pUrI Awsw mnu qπpqweAw ]</w:t>
      </w:r>
    </w:p>
    <w:p w:rsidR="00000000" w:rsidRDefault="00B056A8">
      <w:pPr>
        <w:pStyle w:val="SGGSText2"/>
      </w:pPr>
      <w:r>
        <w:t>pRB imilAw qw cUkI fzJw ]</w:t>
      </w:r>
    </w:p>
    <w:p w:rsidR="00000000" w:rsidRDefault="00B056A8">
      <w:pPr>
        <w:pStyle w:val="SGGSText2"/>
      </w:pPr>
      <w:r>
        <w:t>nwnk lDw mn qn mzJw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jg mohnI hm iqAwig gvweL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(392-6)</w:t>
      </w:r>
    </w:p>
    <w:p w:rsidR="00000000" w:rsidRDefault="00B056A8">
      <w:pPr>
        <w:pStyle w:val="SGGSText2"/>
      </w:pPr>
      <w:r>
        <w:t>enΘ isa pRIiq krI GnyrI ]</w:t>
      </w:r>
    </w:p>
    <w:p w:rsidR="00000000" w:rsidRDefault="00B056A8">
      <w:pPr>
        <w:pStyle w:val="SGGSText2"/>
      </w:pPr>
      <w:r>
        <w:t>ja imlIEy qa vDY vDyrI ]</w:t>
      </w:r>
    </w:p>
    <w:p w:rsidR="00000000" w:rsidRDefault="00B056A8">
      <w:pPr>
        <w:pStyle w:val="SGGSText2"/>
      </w:pPr>
      <w:r>
        <w:t>gil cmVI ja</w:t>
      </w:r>
      <w:r>
        <w:t xml:space="preserve"> CofY nwhI ]</w:t>
      </w:r>
    </w:p>
    <w:p w:rsidR="00000000" w:rsidRDefault="00B056A8">
      <w:pPr>
        <w:pStyle w:val="SGGSText2"/>
      </w:pPr>
      <w:r>
        <w:t>lwig Cuto siqgur kI pweL ]1]</w:t>
      </w:r>
    </w:p>
    <w:p w:rsidR="00000000" w:rsidRDefault="00B056A8">
      <w:pPr>
        <w:pStyle w:val="SGGSText3"/>
      </w:pPr>
      <w:r>
        <w:t>jg mohnI hm iqAwig gvweL ]</w:t>
      </w:r>
    </w:p>
    <w:p w:rsidR="00000000" w:rsidRDefault="00B056A8">
      <w:pPr>
        <w:pStyle w:val="SGGSText2"/>
      </w:pPr>
      <w:r>
        <w:t>inrgunu imilAo vjI vDweL ]1] rhwa ]</w:t>
      </w:r>
    </w:p>
    <w:p w:rsidR="00000000" w:rsidRDefault="00B056A8">
      <w:pPr>
        <w:pStyle w:val="SGGSText2"/>
      </w:pPr>
      <w:r>
        <w:t>EysI suzdir mn ka mohY ]</w:t>
      </w:r>
    </w:p>
    <w:p w:rsidR="00000000" w:rsidRDefault="00B056A8">
      <w:pPr>
        <w:pStyle w:val="SGGSText2"/>
      </w:pPr>
      <w:r>
        <w:t>bwit Gwit gπih bin bin johY ]</w:t>
      </w:r>
    </w:p>
    <w:p w:rsidR="00000000" w:rsidRDefault="00B056A8">
      <w:pPr>
        <w:pStyle w:val="SGGSText2"/>
      </w:pPr>
      <w:r>
        <w:t>min qin lwgY hoe kY mITI ]</w:t>
      </w:r>
    </w:p>
    <w:p w:rsidR="00000000" w:rsidRDefault="00B056A8">
      <w:pPr>
        <w:pStyle w:val="SGGSText2"/>
      </w:pPr>
      <w:r>
        <w:t>gur pRswid mY KotI fITI ]2]</w:t>
      </w:r>
    </w:p>
    <w:p w:rsidR="00000000" w:rsidRDefault="00B056A8">
      <w:pPr>
        <w:pStyle w:val="SGGSText2"/>
      </w:pPr>
      <w:r>
        <w:t>Agrk as ky vfy Tgw@ ]</w:t>
      </w:r>
    </w:p>
    <w:p w:rsidR="00000000" w:rsidRDefault="00B056A8">
      <w:pPr>
        <w:pStyle w:val="SGGSText2"/>
      </w:pPr>
      <w:r>
        <w:t>Cofih nwhI bwp n mw</w:t>
      </w:r>
      <w:r>
        <w:t>@ ]</w:t>
      </w:r>
    </w:p>
    <w:p w:rsidR="00000000" w:rsidRDefault="00B056A8">
      <w:pPr>
        <w:pStyle w:val="SGGSText2"/>
      </w:pPr>
      <w:r>
        <w:t>mylI Apny ain ly bWDy ]</w:t>
      </w:r>
    </w:p>
    <w:p w:rsidR="00000000" w:rsidRDefault="00B056A8">
      <w:pPr>
        <w:pStyle w:val="SGGSText2"/>
      </w:pPr>
      <w:r>
        <w:t>gur ikrpw qy mY sgly swDy ]3]</w:t>
      </w:r>
    </w:p>
    <w:p w:rsidR="00000000" w:rsidRDefault="00B056A8">
      <w:pPr>
        <w:pStyle w:val="SGGSText2"/>
      </w:pPr>
      <w:r>
        <w:t>Ab morY min BeAw Anzd ]</w:t>
      </w:r>
    </w:p>
    <w:p w:rsidR="00000000" w:rsidRDefault="00B056A8">
      <w:pPr>
        <w:pStyle w:val="SGGSText2"/>
      </w:pPr>
      <w:r>
        <w:t>Ba cUkw tUty siB Pzd ]</w:t>
      </w:r>
    </w:p>
    <w:p w:rsidR="00000000" w:rsidRDefault="00B056A8">
      <w:pPr>
        <w:pStyle w:val="SGGSText2"/>
      </w:pPr>
      <w:r>
        <w:t>khu nwnk jw siqgu{ pweAw ]</w:t>
      </w:r>
    </w:p>
    <w:p w:rsidR="00000000" w:rsidRDefault="00B056A8">
      <w:pPr>
        <w:pStyle w:val="SGGSText2"/>
      </w:pPr>
      <w:r>
        <w:t>G{ sglw mY suKI bsweAw ]4]36]87]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jig su°qu kIriq nwmu hY myrI ijzduVIE hir kIriq hir min Dwry rwm ]</w:t>
      </w:r>
    </w:p>
    <w:p w:rsidR="00000000" w:rsidRDefault="00B056A8">
      <w:pPr>
        <w:rPr>
          <w:rFonts w:ascii="Tahoma" w:hAnsi="Tahoma"/>
          <w:noProof/>
        </w:rPr>
      </w:pPr>
    </w:p>
    <w:p w:rsidR="00000000" w:rsidRDefault="00B056A8">
      <w:pPr>
        <w:pStyle w:val="SGGSText2"/>
        <w:rPr>
          <w:sz w:val="20"/>
        </w:rPr>
      </w:pPr>
      <w:r>
        <w:rPr>
          <w:sz w:val="20"/>
        </w:rPr>
        <w:t xml:space="preserve">ibhwgVw mhlw 4 ] </w:t>
      </w:r>
      <w:r>
        <w:rPr>
          <w:rFonts w:ascii="Tahoma" w:hAnsi="Tahoma"/>
          <w:color w:val="008000"/>
          <w:sz w:val="20"/>
        </w:rPr>
        <w:t>(53</w:t>
      </w:r>
      <w:r>
        <w:rPr>
          <w:rFonts w:ascii="Tahoma" w:hAnsi="Tahoma"/>
          <w:color w:val="008000"/>
          <w:sz w:val="20"/>
        </w:rPr>
        <w:t>9-5)</w:t>
      </w:r>
    </w:p>
    <w:p w:rsidR="00000000" w:rsidRDefault="00B056A8">
      <w:pPr>
        <w:pStyle w:val="SGGSText2"/>
      </w:pPr>
      <w:r>
        <w:t>jig su°qu kIriq nwmu hY myrI ijzduVIE hir kIriq hir min Dwry rwm ]</w:t>
      </w:r>
    </w:p>
    <w:p w:rsidR="00000000" w:rsidRDefault="00B056A8">
      <w:pPr>
        <w:pStyle w:val="SGGSText2"/>
      </w:pPr>
      <w:r>
        <w:t>hir hir nwmu pivqu hY myrI ijzduVIE jip hir hir nwmu aDwry rwm ]</w:t>
      </w:r>
    </w:p>
    <w:p w:rsidR="00000000" w:rsidRDefault="00B056A8">
      <w:pPr>
        <w:pStyle w:val="SGGSText2"/>
      </w:pPr>
      <w:r>
        <w:t>sB iklivK pwp duK kitAw myrI ijzduVIE mlu gurmuiK nwim aqwry rwm ]</w:t>
      </w:r>
    </w:p>
    <w:p w:rsidR="00000000" w:rsidRDefault="00B056A8">
      <w:pPr>
        <w:pStyle w:val="SGGSText2"/>
      </w:pPr>
      <w:r>
        <w:t>vf puNnI hir iDAweAw jn nwnk hm mUrK mugD insqwry rw</w:t>
      </w:r>
      <w:r>
        <w:t>m ]1]</w:t>
      </w:r>
    </w:p>
    <w:p w:rsidR="00000000" w:rsidRDefault="00B056A8">
      <w:pPr>
        <w:pStyle w:val="SGGSText2"/>
      </w:pPr>
      <w:r>
        <w:t>jo hir nwmu iDAwedy myrI ijzduVIE iqnw pzcy vsgiq AwE rwm ]</w:t>
      </w:r>
    </w:p>
    <w:p w:rsidR="00000000" w:rsidRDefault="00B056A8">
      <w:pPr>
        <w:pStyle w:val="SGGSText2"/>
      </w:pPr>
      <w:r>
        <w:t>Azqir nv iniD nwmu hY myrI ijzduVIE gu{ siqgu{ AlKu lKwE rwm ]</w:t>
      </w:r>
    </w:p>
    <w:p w:rsidR="00000000" w:rsidRDefault="00B056A8">
      <w:pPr>
        <w:pStyle w:val="SGGSText2"/>
      </w:pPr>
      <w:r>
        <w:t>guir Awsw mnsw pUrIAw myrI ijzduVIE hir imilAw BuK sB jwE rwm ]</w:t>
      </w:r>
    </w:p>
    <w:p w:rsidR="00000000" w:rsidRDefault="00B056A8">
      <w:pPr>
        <w:pStyle w:val="SGGSText2"/>
      </w:pPr>
      <w:r>
        <w:t>Duir msqik hir pRiB iliKAw myrI ijzduVIE jn nwnk hir gux gwE rw</w:t>
      </w:r>
      <w:r>
        <w:t>m ]2]</w:t>
      </w:r>
    </w:p>
    <w:p w:rsidR="00000000" w:rsidRDefault="00B056A8">
      <w:pPr>
        <w:pStyle w:val="SGGSText2"/>
      </w:pPr>
      <w:r>
        <w:t>hm pwpI blvzcIAw myrI ijzduVIE prdαohI Tg mweAw rwm ]</w:t>
      </w:r>
    </w:p>
    <w:p w:rsidR="00000000" w:rsidRDefault="00B056A8">
      <w:pPr>
        <w:pStyle w:val="SGGSText2"/>
      </w:pPr>
      <w:r>
        <w:t>vfBwgI gu{ pweAw myrI ijzduVIE guir pUrY giq imiq pweAw rwm ]</w:t>
      </w:r>
    </w:p>
    <w:p w:rsidR="00000000" w:rsidRDefault="00B056A8">
      <w:pPr>
        <w:pStyle w:val="SGGSText2"/>
      </w:pPr>
      <w:r>
        <w:t>guir Amπqu hir muiK coeAw myrI ijzduVIE iPir mrdw bhuiV jIvweAw rwm ]</w:t>
      </w:r>
    </w:p>
    <w:p w:rsidR="00000000" w:rsidRDefault="00B056A8">
      <w:pPr>
        <w:pStyle w:val="SGGSText2"/>
      </w:pPr>
      <w:r>
        <w:t>jn nwnk siqgur jo imly myrI ijzduVIE iqn ky sB duK gvweAw rwm ]3]</w:t>
      </w:r>
    </w:p>
    <w:p w:rsidR="00000000" w:rsidRDefault="00B056A8">
      <w:pPr>
        <w:pStyle w:val="SGGSText2"/>
      </w:pPr>
      <w:r>
        <w:t xml:space="preserve">Aiq </w:t>
      </w:r>
      <w:r>
        <w:t>@qmu hir nwmu hY myrI ijzduVIE ijqu jipEy pwp gvwqy rwm ]</w:t>
      </w:r>
    </w:p>
    <w:p w:rsidR="00000000" w:rsidRDefault="00B056A8">
      <w:pPr>
        <w:pStyle w:val="SGGSText2"/>
      </w:pPr>
      <w:r>
        <w:t>piqq piv⌡ guir hir kIE myrI ijzduVIE chu kΩzfI chu juig jwqy rwm ]</w:t>
      </w:r>
    </w:p>
    <w:p w:rsidR="00000000" w:rsidRDefault="00B056A8">
      <w:pPr>
        <w:pStyle w:val="SGGSText2"/>
      </w:pPr>
      <w:r>
        <w:t>hamY mYlu sB aqrI myrI ijzduVIE hir Amπiq hir sir nwqy rwm ]</w:t>
      </w:r>
    </w:p>
    <w:p w:rsidR="00000000" w:rsidRDefault="00B056A8">
      <w:pPr>
        <w:pStyle w:val="SGGSText2"/>
      </w:pPr>
      <w:r>
        <w:t>AprwDI pwpI aDry myrI ijzduVIE jn nwnk iKnu hir rwqy rwm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jgq </w:t>
      </w:r>
      <w:r>
        <w:rPr>
          <w:rFonts w:ascii="GuruDevan" w:hAnsi="GuruDevan"/>
        </w:rPr>
        <w:t>aDwrn nwm pπA qyrY ]</w:t>
      </w:r>
    </w:p>
    <w:p w:rsidR="00000000" w:rsidRDefault="00B056A8">
      <w:pPr>
        <w:rPr>
          <w:rFonts w:ascii="Tahoma" w:hAnsi="Tahoma"/>
          <w:noProof/>
        </w:rPr>
      </w:pPr>
    </w:p>
    <w:p w:rsidR="00000000" w:rsidRDefault="00B056A8">
      <w:pPr>
        <w:pStyle w:val="SGGSText2"/>
        <w:rPr>
          <w:sz w:val="20"/>
        </w:rPr>
      </w:pPr>
      <w:r>
        <w:rPr>
          <w:sz w:val="20"/>
        </w:rPr>
        <w:t xml:space="preserve">kwnVw mhlw 5 G{ 6  </w:t>
      </w:r>
      <w:r>
        <w:rPr>
          <w:rFonts w:ascii="Tahoma" w:hAnsi="Tahoma"/>
          <w:color w:val="008000"/>
          <w:sz w:val="20"/>
        </w:rPr>
        <w:t>(1304-12)</w:t>
      </w:r>
    </w:p>
    <w:p w:rsidR="00000000" w:rsidRDefault="00B056A8">
      <w:pPr>
        <w:pStyle w:val="SGGSText2"/>
      </w:pPr>
      <w:r>
        <w:t>jgq aDwrn nwm pπA qyrY ]</w:t>
      </w:r>
    </w:p>
    <w:p w:rsidR="00000000" w:rsidRDefault="00B056A8">
      <w:pPr>
        <w:pStyle w:val="SGGSText2"/>
      </w:pPr>
      <w:r>
        <w:t>nv iniD nwmu inDwnu hir kyrY ]</w:t>
      </w:r>
    </w:p>
    <w:p w:rsidR="00000000" w:rsidRDefault="00B056A8">
      <w:pPr>
        <w:pStyle w:val="SGGSText2"/>
      </w:pPr>
      <w:r>
        <w:t>hir rzg rzg rzg AnUpyrY ]</w:t>
      </w:r>
    </w:p>
    <w:p w:rsidR="00000000" w:rsidRDefault="00B056A8">
      <w:pPr>
        <w:pStyle w:val="SGGSText2"/>
      </w:pPr>
      <w:r>
        <w:t>kwhy ry mn moih mgnyrY ]</w:t>
      </w:r>
    </w:p>
    <w:p w:rsidR="00000000" w:rsidRDefault="00B056A8">
      <w:pPr>
        <w:pStyle w:val="SGGSText2"/>
      </w:pPr>
      <w:r>
        <w:t>nYnhu dyKu swD drsyrY ]</w:t>
      </w:r>
    </w:p>
    <w:p w:rsidR="00000000" w:rsidRDefault="00B056A8">
      <w:pPr>
        <w:pStyle w:val="SGGSText2"/>
      </w:pPr>
      <w:r>
        <w:t>so pwvY ijsu ilKqu illyrY ]1] rhwa ]</w:t>
      </w:r>
    </w:p>
    <w:p w:rsidR="00000000" w:rsidRDefault="00B056A8">
      <w:pPr>
        <w:pStyle w:val="SGGSText2"/>
      </w:pPr>
      <w:r>
        <w:t>syva swD szq crnyrY ]</w:t>
      </w:r>
    </w:p>
    <w:p w:rsidR="00000000" w:rsidRDefault="00B056A8">
      <w:pPr>
        <w:pStyle w:val="SGGSText2"/>
      </w:pPr>
      <w:r>
        <w:t xml:space="preserve">bWCa DUir piv⌡ </w:t>
      </w:r>
      <w:r>
        <w:t>kryrY ]</w:t>
      </w:r>
    </w:p>
    <w:p w:rsidR="00000000" w:rsidRDefault="00B056A8">
      <w:pPr>
        <w:pStyle w:val="SGGSText2"/>
      </w:pPr>
      <w:r>
        <w:t>ATsiT mjnu mYlu ktyrY ]</w:t>
      </w:r>
    </w:p>
    <w:p w:rsidR="00000000" w:rsidRDefault="00B056A8">
      <w:pPr>
        <w:pStyle w:val="SGGSText2"/>
      </w:pPr>
      <w:r>
        <w:t>swis swis iDAwvhu muKu nhI morY ]</w:t>
      </w:r>
    </w:p>
    <w:p w:rsidR="00000000" w:rsidRDefault="00B056A8">
      <w:pPr>
        <w:pStyle w:val="SGGSText2"/>
      </w:pPr>
      <w:r>
        <w:t>ikCu szig n cwlY lwK krorY ]</w:t>
      </w:r>
    </w:p>
    <w:p w:rsidR="00000000" w:rsidRDefault="00B056A8">
      <w:pPr>
        <w:pStyle w:val="SGGSText2"/>
      </w:pPr>
      <w:r>
        <w:t>pRB jI ko nwmu Aziq pukrorY ]1]</w:t>
      </w:r>
    </w:p>
    <w:p w:rsidR="00000000" w:rsidRDefault="00B056A8">
      <w:pPr>
        <w:pStyle w:val="SGGSText2"/>
      </w:pPr>
      <w:r>
        <w:t>mnsw mwin Ek inrzkyrY ]</w:t>
      </w:r>
    </w:p>
    <w:p w:rsidR="00000000" w:rsidRDefault="00B056A8">
      <w:pPr>
        <w:pStyle w:val="SGGSText2"/>
      </w:pPr>
      <w:r>
        <w:t>sgl iqAwghu Bwa dUjyrY ]</w:t>
      </w:r>
    </w:p>
    <w:p w:rsidR="00000000" w:rsidRDefault="00B056A8">
      <w:pPr>
        <w:pStyle w:val="SGGSText2"/>
      </w:pPr>
      <w:r>
        <w:t>kvn khW ha gun pπA qyrY ]</w:t>
      </w:r>
    </w:p>
    <w:p w:rsidR="00000000" w:rsidRDefault="00B056A8">
      <w:pPr>
        <w:pStyle w:val="SGGSText2"/>
      </w:pPr>
      <w:r>
        <w:t>brin n swka Ek tulyrY ]</w:t>
      </w:r>
    </w:p>
    <w:p w:rsidR="00000000" w:rsidRDefault="00B056A8">
      <w:pPr>
        <w:pStyle w:val="SGGSText2"/>
      </w:pPr>
      <w:r>
        <w:t>drsn ipAws bhuqu min myrY ]</w:t>
      </w:r>
    </w:p>
    <w:p w:rsidR="00000000" w:rsidRDefault="00B056A8">
      <w:pPr>
        <w:pStyle w:val="SGGSText2"/>
      </w:pPr>
      <w:r>
        <w:t>im</w:t>
      </w:r>
      <w:r>
        <w:t>lu nwnk dyv jgq gur kyrY ]2]1]34]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jgq mY JUTI dyKI pRIiq ]</w:t>
      </w:r>
    </w:p>
    <w:p w:rsidR="00000000" w:rsidRDefault="00B056A8">
      <w:pPr>
        <w:rPr>
          <w:rFonts w:ascii="Tahoma" w:hAnsi="Tahoma"/>
          <w:noProof/>
        </w:rPr>
      </w:pPr>
    </w:p>
    <w:p w:rsidR="00000000" w:rsidRDefault="00B056A8">
      <w:pPr>
        <w:pStyle w:val="SGGSText2"/>
        <w:rPr>
          <w:sz w:val="20"/>
        </w:rPr>
      </w:pPr>
      <w:r>
        <w:rPr>
          <w:sz w:val="20"/>
        </w:rPr>
        <w:t xml:space="preserve">dyvgzDwrI mhlw 9 ] </w:t>
      </w:r>
      <w:r>
        <w:rPr>
          <w:rFonts w:ascii="Tahoma" w:hAnsi="Tahoma"/>
          <w:color w:val="008000"/>
          <w:sz w:val="20"/>
        </w:rPr>
        <w:t>(536-15)</w:t>
      </w:r>
    </w:p>
    <w:p w:rsidR="00000000" w:rsidRDefault="00B056A8">
      <w:pPr>
        <w:pStyle w:val="SGGSText2"/>
      </w:pPr>
      <w:r>
        <w:t>jgq mY JUTI dyKI pRIiq ]</w:t>
      </w:r>
    </w:p>
    <w:p w:rsidR="00000000" w:rsidRDefault="00B056A8">
      <w:pPr>
        <w:pStyle w:val="SGGSText2"/>
      </w:pPr>
      <w:r>
        <w:t>Apny hI suK isa sB lwgy ikAw dwrw ikAw mIq ]1] rhwa ]</w:t>
      </w:r>
    </w:p>
    <w:p w:rsidR="00000000" w:rsidRDefault="00B056A8">
      <w:pPr>
        <w:pStyle w:val="SGGSText2"/>
      </w:pPr>
      <w:r>
        <w:t>myra myra sBY khq hY ihq isa bwiDAo cIq ]</w:t>
      </w:r>
    </w:p>
    <w:p w:rsidR="00000000" w:rsidRDefault="00B056A8">
      <w:pPr>
        <w:pStyle w:val="SGGSText2"/>
      </w:pPr>
      <w:r>
        <w:t>Aziq kwil szgI nh ko@ eh Acrj hY rIiq ]1]</w:t>
      </w:r>
    </w:p>
    <w:p w:rsidR="00000000" w:rsidRDefault="00B056A8">
      <w:pPr>
        <w:pStyle w:val="SGGSText2"/>
      </w:pPr>
      <w:r>
        <w:t>m</w:t>
      </w:r>
      <w:r>
        <w:t>n mUrK AjhU nh smJq isK dY hwirAo nIq ]</w:t>
      </w:r>
    </w:p>
    <w:p w:rsidR="00000000" w:rsidRDefault="00B056A8">
      <w:pPr>
        <w:pStyle w:val="SGGSText2"/>
      </w:pPr>
      <w:r>
        <w:t>nwnk Bajlu pwir prY ja gwvY pRB ky gIq ]2]3]6]38]47]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jgqu jlzdw riK lY AwpxI ikrpw Dwir ]</w:t>
      </w:r>
    </w:p>
    <w:p w:rsidR="00000000" w:rsidRDefault="00B056A8">
      <w:pPr>
        <w:rPr>
          <w:rFonts w:ascii="Tahoma" w:hAnsi="Tahoma"/>
          <w:noProof/>
        </w:rPr>
      </w:pPr>
    </w:p>
    <w:p w:rsidR="00000000" w:rsidRDefault="00B056A8">
      <w:pPr>
        <w:pStyle w:val="SGGSText2"/>
        <w:rPr>
          <w:sz w:val="20"/>
        </w:rPr>
      </w:pPr>
      <w:r>
        <w:rPr>
          <w:sz w:val="20"/>
        </w:rPr>
        <w:t xml:space="preserve">slok m≥ 3 iblwvlu kI vwr </w:t>
      </w:r>
      <w:r>
        <w:rPr>
          <w:rFonts w:ascii="Tahoma" w:hAnsi="Tahoma"/>
          <w:color w:val="008000"/>
          <w:sz w:val="20"/>
        </w:rPr>
        <w:t>(853-11)</w:t>
      </w:r>
    </w:p>
    <w:p w:rsidR="00000000" w:rsidRDefault="00B056A8">
      <w:pPr>
        <w:pStyle w:val="SGGSText2"/>
      </w:pPr>
      <w:r>
        <w:t>jgqu jlzdw riK lY AwpxI ikrpw Dwir ]</w:t>
      </w:r>
    </w:p>
    <w:p w:rsidR="00000000" w:rsidRDefault="00B056A8">
      <w:pPr>
        <w:pStyle w:val="SGGSText2"/>
      </w:pPr>
      <w:r>
        <w:t>ijqu duAwrY abrY iqqY lYhu abwir ]</w:t>
      </w:r>
    </w:p>
    <w:p w:rsidR="00000000" w:rsidRDefault="00B056A8">
      <w:pPr>
        <w:pStyle w:val="SGGSText2"/>
      </w:pPr>
      <w:r>
        <w:t>siqguir suKu vyKwilAw scw sbdu bIcwir ]</w:t>
      </w:r>
    </w:p>
    <w:p w:rsidR="00000000" w:rsidRDefault="00B056A8">
      <w:pPr>
        <w:pStyle w:val="SGGSText2"/>
      </w:pPr>
      <w:r>
        <w:t>nwnk Av{ n suJeL hir ibnu bKsxhw{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jqu squ szjmu swcu ▄πVweAw swc sbid ris lIxw ]</w:t>
      </w:r>
    </w:p>
    <w:p w:rsidR="00000000" w:rsidRDefault="00B056A8">
      <w:pPr>
        <w:rPr>
          <w:rFonts w:ascii="Tahoma" w:hAnsi="Tahoma"/>
          <w:noProof/>
        </w:rPr>
      </w:pPr>
    </w:p>
    <w:p w:rsidR="00000000" w:rsidRDefault="00B056A8">
      <w:pPr>
        <w:pStyle w:val="SGGSText2"/>
        <w:rPr>
          <w:sz w:val="20"/>
        </w:rPr>
      </w:pPr>
      <w:r>
        <w:rPr>
          <w:sz w:val="20"/>
        </w:rPr>
        <w:t xml:space="preserve">rwmklI dKxI mhlw 1 ] </w:t>
      </w:r>
      <w:r>
        <w:rPr>
          <w:rFonts w:ascii="Tahoma" w:hAnsi="Tahoma"/>
          <w:color w:val="008000"/>
          <w:sz w:val="20"/>
        </w:rPr>
        <w:t>(907-5)</w:t>
      </w:r>
    </w:p>
    <w:p w:rsidR="00000000" w:rsidRDefault="00B056A8">
      <w:pPr>
        <w:pStyle w:val="SGGSText2"/>
      </w:pPr>
      <w:r>
        <w:t>jqu squ szjmu swcu ▄πVweAw swc sbid ris lIxw ]1]</w:t>
      </w:r>
    </w:p>
    <w:p w:rsidR="00000000" w:rsidRDefault="00B056A8">
      <w:pPr>
        <w:pStyle w:val="SGGSText2"/>
      </w:pPr>
      <w:r>
        <w:t>myrw gu{ deAwlu sdw rzig lIxw ]</w:t>
      </w:r>
    </w:p>
    <w:p w:rsidR="00000000" w:rsidRDefault="00B056A8">
      <w:pPr>
        <w:pStyle w:val="SGGSText2"/>
      </w:pPr>
      <w:r>
        <w:t>Aihinis rhY Ek ilv lwgI swcy dyiK pqIxw ]1] rhwa ]</w:t>
      </w:r>
    </w:p>
    <w:p w:rsidR="00000000" w:rsidRDefault="00B056A8">
      <w:pPr>
        <w:pStyle w:val="SGGSText2"/>
      </w:pPr>
      <w:r>
        <w:t>rhY ggn puir ▄πsit smYsir Anhq sbid rzgIxw ]2]</w:t>
      </w:r>
    </w:p>
    <w:p w:rsidR="00000000" w:rsidRDefault="00B056A8">
      <w:pPr>
        <w:pStyle w:val="SGGSText2"/>
      </w:pPr>
      <w:r>
        <w:t>squ bziD kΩpIn Birpuir lIxw ijhvw rzig rsIxw ]3]</w:t>
      </w:r>
    </w:p>
    <w:p w:rsidR="00000000" w:rsidRDefault="00B056A8">
      <w:pPr>
        <w:pStyle w:val="SGGSText2"/>
      </w:pPr>
      <w:r>
        <w:t>imlY gur swcy ijin r</w:t>
      </w:r>
      <w:r>
        <w:t>cu rwcy ikrqu vIcwir pqIxw ]4]</w:t>
      </w:r>
    </w:p>
    <w:p w:rsidR="00000000" w:rsidRDefault="00B056A8">
      <w:pPr>
        <w:pStyle w:val="SGGSText2"/>
      </w:pPr>
      <w:r>
        <w:t>Ek mih sbL sbL mih Ekw Eh siqguir dyiK idKweL ]5]</w:t>
      </w:r>
    </w:p>
    <w:p w:rsidR="00000000" w:rsidRDefault="00B056A8">
      <w:pPr>
        <w:pStyle w:val="SGGSText2"/>
      </w:pPr>
      <w:r>
        <w:t>ijin kIE Kzf mzfl bRhmzfw so pRBu lKnu n jweL ]6]</w:t>
      </w:r>
    </w:p>
    <w:p w:rsidR="00000000" w:rsidRDefault="00B056A8">
      <w:pPr>
        <w:pStyle w:val="SGGSText2"/>
      </w:pPr>
      <w:r>
        <w:t>dIpk qy dIpkΩ prgwisAw qπBvx joiq idKweL ]7]</w:t>
      </w:r>
    </w:p>
    <w:p w:rsidR="00000000" w:rsidRDefault="00B056A8">
      <w:pPr>
        <w:pStyle w:val="SGGSText2"/>
      </w:pPr>
      <w:r>
        <w:t>scY qKiq sc mhlI bYTy inrBa qwVI lweL ]8]</w:t>
      </w:r>
    </w:p>
    <w:p w:rsidR="00000000" w:rsidRDefault="00B056A8">
      <w:pPr>
        <w:pStyle w:val="SGGSText2"/>
      </w:pPr>
      <w:r>
        <w:t xml:space="preserve">moih geAw bYrwgI jogI Git Git ikzgurI </w:t>
      </w:r>
      <w:r>
        <w:t>vweL ]9]</w:t>
      </w:r>
    </w:p>
    <w:p w:rsidR="00000000" w:rsidRDefault="00B056A8">
      <w:pPr>
        <w:pStyle w:val="SGGSText2"/>
      </w:pPr>
      <w:r>
        <w:t>nwnk srix pRBU kI CUty siqgur scu sKweL ]10]8]</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jqu pwhwrw DIrju suinAw{ ]</w:t>
      </w:r>
    </w:p>
    <w:p w:rsidR="00000000" w:rsidRDefault="00B056A8">
      <w:pPr>
        <w:rPr>
          <w:rFonts w:ascii="Tahoma" w:hAnsi="Tahoma"/>
          <w:noProof/>
        </w:rPr>
      </w:pPr>
    </w:p>
    <w:p w:rsidR="00000000" w:rsidRDefault="00B056A8">
      <w:pPr>
        <w:pStyle w:val="SGGSText2"/>
        <w:rPr>
          <w:sz w:val="20"/>
        </w:rPr>
      </w:pPr>
      <w:r>
        <w:rPr>
          <w:sz w:val="20"/>
        </w:rPr>
        <w:t xml:space="preserve">jpujI, m≥ 1 </w:t>
      </w:r>
      <w:r>
        <w:rPr>
          <w:rFonts w:ascii="Tahoma" w:hAnsi="Tahoma"/>
          <w:color w:val="008000"/>
          <w:sz w:val="20"/>
        </w:rPr>
        <w:t>(8-8)</w:t>
      </w:r>
    </w:p>
    <w:p w:rsidR="00000000" w:rsidRDefault="00B056A8">
      <w:pPr>
        <w:pStyle w:val="SGGSText2"/>
      </w:pPr>
      <w:r>
        <w:t>jqu pwhwrw DIrju suinAw{ ]</w:t>
      </w:r>
    </w:p>
    <w:p w:rsidR="00000000" w:rsidRDefault="00B056A8">
      <w:pPr>
        <w:pStyle w:val="SGGSText2"/>
      </w:pPr>
      <w:r>
        <w:t>Ahrix miq vydu hQIAw{ ]</w:t>
      </w:r>
    </w:p>
    <w:p w:rsidR="00000000" w:rsidRDefault="00B056A8">
      <w:pPr>
        <w:pStyle w:val="SGGSText2"/>
      </w:pPr>
      <w:r>
        <w:t>Ba Klw Agin qp qwa ]</w:t>
      </w:r>
    </w:p>
    <w:p w:rsidR="00000000" w:rsidRDefault="00B056A8">
      <w:pPr>
        <w:pStyle w:val="SGGSText2"/>
      </w:pPr>
      <w:r>
        <w:t>BWfw Bwa Amπqu iqqu Fwil ]</w:t>
      </w:r>
    </w:p>
    <w:p w:rsidR="00000000" w:rsidRDefault="00B056A8">
      <w:pPr>
        <w:pStyle w:val="SGGSText2"/>
      </w:pPr>
      <w:r>
        <w:t>GVIEy sbdu scI tkswl ]</w:t>
      </w:r>
    </w:p>
    <w:p w:rsidR="00000000" w:rsidRDefault="00B056A8">
      <w:pPr>
        <w:pStyle w:val="SGGSText2"/>
      </w:pPr>
      <w:r>
        <w:t>ijn ka ndir krmu iqn kwr ]</w:t>
      </w:r>
    </w:p>
    <w:p w:rsidR="00000000" w:rsidRDefault="00B056A8">
      <w:pPr>
        <w:pStyle w:val="SGGSText2"/>
      </w:pPr>
      <w:r>
        <w:t>nw</w:t>
      </w:r>
      <w:r>
        <w:t>nk ndrI ndir inhwl ]38]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 jwa qq bITlu BYlw ]</w:t>
      </w:r>
    </w:p>
    <w:p w:rsidR="00000000" w:rsidRDefault="00B056A8">
      <w:pPr>
        <w:rPr>
          <w:rFonts w:ascii="Tahoma" w:hAnsi="Tahoma"/>
          <w:noProof/>
        </w:rPr>
      </w:pPr>
    </w:p>
    <w:p w:rsidR="00000000" w:rsidRDefault="00B056A8">
      <w:pPr>
        <w:pStyle w:val="SGGSText2"/>
        <w:rPr>
          <w:rFonts w:ascii="Tahoma" w:hAnsi="Tahoma"/>
          <w:color w:val="008000"/>
          <w:sz w:val="20"/>
        </w:rPr>
      </w:pPr>
      <w:r>
        <w:rPr>
          <w:sz w:val="20"/>
        </w:rPr>
        <w:t xml:space="preserve">Awsw ] nwmdyv jIa ] </w:t>
      </w:r>
      <w:r>
        <w:rPr>
          <w:rFonts w:ascii="Tahoma" w:hAnsi="Tahoma"/>
          <w:color w:val="008000"/>
          <w:sz w:val="20"/>
        </w:rPr>
        <w:t>(485-7)</w:t>
      </w:r>
    </w:p>
    <w:p w:rsidR="00000000" w:rsidRDefault="00B056A8">
      <w:pPr>
        <w:pStyle w:val="SGGSText2"/>
      </w:pPr>
      <w:r>
        <w:t>AwnIly kΩMB BrweLly @dk TwkΩr ka esnwnu kra ]</w:t>
      </w:r>
    </w:p>
    <w:p w:rsidR="00000000" w:rsidRDefault="00B056A8">
      <w:pPr>
        <w:pStyle w:val="SGGSText2"/>
      </w:pPr>
      <w:r>
        <w:t>beAwlIs lK jI jl mih hoqy bITlu BYlw kwe kra ]1]</w:t>
      </w:r>
    </w:p>
    <w:p w:rsidR="00000000" w:rsidRDefault="00B056A8">
      <w:pPr>
        <w:pStyle w:val="SGGSText3"/>
      </w:pPr>
      <w:r>
        <w:t>j⌡ jwa qq bITlu BYlw ]</w:t>
      </w:r>
    </w:p>
    <w:p w:rsidR="00000000" w:rsidRDefault="00B056A8">
      <w:pPr>
        <w:pStyle w:val="SGGSText2"/>
      </w:pPr>
      <w:r>
        <w:t>mhw Anzd kry sd kylw ]1] rhwa ]</w:t>
      </w:r>
    </w:p>
    <w:p w:rsidR="00000000" w:rsidRDefault="00B056A8">
      <w:pPr>
        <w:pStyle w:val="SGGSText2"/>
      </w:pPr>
      <w:r>
        <w:t>AwnIly Pδl proeLly mwlw Twk</w:t>
      </w:r>
      <w:r>
        <w:t>Ωr kI ha pUj kra ]</w:t>
      </w:r>
    </w:p>
    <w:p w:rsidR="00000000" w:rsidRDefault="00B056A8">
      <w:pPr>
        <w:pStyle w:val="SGGSText2"/>
      </w:pPr>
      <w:r>
        <w:t>pihly bwsu leL hY Bvrh bITl BYlw kwe kra ]2]</w:t>
      </w:r>
    </w:p>
    <w:p w:rsidR="00000000" w:rsidRDefault="00B056A8">
      <w:pPr>
        <w:pStyle w:val="SGGSText2"/>
      </w:pPr>
      <w:r>
        <w:t>AwnIly dUDu rIDweLly KIrz TwkΩr ka nYvydu kra ]</w:t>
      </w:r>
    </w:p>
    <w:p w:rsidR="00000000" w:rsidRDefault="00B056A8">
      <w:pPr>
        <w:pStyle w:val="SGGSText2"/>
      </w:pPr>
      <w:r>
        <w:t>pihly dUDu ibtwirAo bCrY bITlu BYlw kwe kra ]3]</w:t>
      </w:r>
    </w:p>
    <w:p w:rsidR="00000000" w:rsidRDefault="00B056A8">
      <w:pPr>
        <w:pStyle w:val="SGGSText2"/>
      </w:pPr>
      <w:r>
        <w:t>eLBY bITlu @BY bITlu bITl ibnu szsw{ nhI ]</w:t>
      </w:r>
    </w:p>
    <w:p w:rsidR="00000000" w:rsidRDefault="00B056A8">
      <w:pPr>
        <w:pStyle w:val="SGGSText2"/>
      </w:pPr>
      <w:r>
        <w:t>Qwn Qnzqir nwmw pRxvY pUir rihAo qUz sbL mhI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jn ka pRB Apny kw qwxu ]</w:t>
      </w:r>
    </w:p>
    <w:p w:rsidR="00000000" w:rsidRDefault="00B056A8">
      <w:pPr>
        <w:rPr>
          <w:rFonts w:ascii="Tahoma" w:hAnsi="Tahoma"/>
          <w:noProof/>
        </w:rPr>
      </w:pPr>
    </w:p>
    <w:p w:rsidR="00000000" w:rsidRDefault="00B056A8">
      <w:pPr>
        <w:pStyle w:val="SGGSText2"/>
        <w:rPr>
          <w:sz w:val="20"/>
        </w:rPr>
      </w:pPr>
      <w:r>
        <w:rPr>
          <w:sz w:val="20"/>
        </w:rPr>
        <w:t xml:space="preserve">DnwsrI mhlw 5  </w:t>
      </w:r>
      <w:r>
        <w:rPr>
          <w:rFonts w:ascii="Tahoma" w:hAnsi="Tahoma"/>
          <w:color w:val="008000"/>
          <w:sz w:val="20"/>
        </w:rPr>
        <w:t>(677-9)</w:t>
      </w:r>
    </w:p>
    <w:p w:rsidR="00000000" w:rsidRDefault="00B056A8">
      <w:pPr>
        <w:pStyle w:val="SGGSText2"/>
      </w:pPr>
      <w:r>
        <w:t>Gir bwhir qyrw Brvwsw qU jn kY hY szig ]</w:t>
      </w:r>
    </w:p>
    <w:p w:rsidR="00000000" w:rsidRDefault="00B056A8">
      <w:pPr>
        <w:pStyle w:val="SGGSText2"/>
      </w:pPr>
      <w:r>
        <w:t>kir ikrpw pRIqm pRB Apuny nwmu jpa hir rzig ]1]</w:t>
      </w:r>
    </w:p>
    <w:p w:rsidR="00000000" w:rsidRDefault="00B056A8">
      <w:pPr>
        <w:pStyle w:val="SGGSText3"/>
      </w:pPr>
      <w:r>
        <w:t>jn ka pRB Apny kw qwxu ]</w:t>
      </w:r>
    </w:p>
    <w:p w:rsidR="00000000" w:rsidRDefault="00B056A8">
      <w:pPr>
        <w:pStyle w:val="SGGSText2"/>
      </w:pPr>
      <w:r>
        <w:t>jo qU krih krwvih suAwmI sw msliq prvwxu ] rhwa ]</w:t>
      </w:r>
    </w:p>
    <w:p w:rsidR="00000000" w:rsidRDefault="00B056A8">
      <w:pPr>
        <w:pStyle w:val="SGGSText2"/>
      </w:pPr>
      <w:r>
        <w:t>piq prmys{ giq nwrwexu Dnu gupwl gux swKI</w:t>
      </w:r>
      <w:r>
        <w:t xml:space="preserve"> ]</w:t>
      </w:r>
    </w:p>
    <w:p w:rsidR="00000000" w:rsidRDefault="00B056A8">
      <w:pPr>
        <w:pStyle w:val="SGGSText2"/>
      </w:pPr>
      <w:r>
        <w:t>crn srn nwnk dws hir hir szqI eh ibiD jwqI ]2]1]25]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jn kI pYj rKI krqwry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(201-6)</w:t>
      </w:r>
    </w:p>
    <w:p w:rsidR="00000000" w:rsidRDefault="00B056A8">
      <w:pPr>
        <w:pStyle w:val="SGGSText2"/>
      </w:pPr>
      <w:r>
        <w:t>iQ{ Gir bYshu hir jn ipAwry ]</w:t>
      </w:r>
    </w:p>
    <w:p w:rsidR="00000000" w:rsidRDefault="00B056A8">
      <w:pPr>
        <w:pStyle w:val="SGGSText2"/>
      </w:pPr>
      <w:r>
        <w:t>siqguir qumry kwj svwry ]1] rhwa ]</w:t>
      </w:r>
    </w:p>
    <w:p w:rsidR="00000000" w:rsidRDefault="00B056A8">
      <w:pPr>
        <w:pStyle w:val="SGGSText2"/>
      </w:pPr>
      <w:r>
        <w:t>dust dUq prmysir mwry ]</w:t>
      </w:r>
    </w:p>
    <w:p w:rsidR="00000000" w:rsidRDefault="00B056A8">
      <w:pPr>
        <w:pStyle w:val="SGGSText3"/>
      </w:pPr>
      <w:r>
        <w:t>jn kI pYj rKI krqwry ]1]</w:t>
      </w:r>
    </w:p>
    <w:p w:rsidR="00000000" w:rsidRDefault="00B056A8">
      <w:pPr>
        <w:pStyle w:val="SGGSText2"/>
      </w:pPr>
      <w:r>
        <w:t>bwidswh swh sB vis kir dIny ]</w:t>
      </w:r>
    </w:p>
    <w:p w:rsidR="00000000" w:rsidRDefault="00B056A8">
      <w:pPr>
        <w:pStyle w:val="SGGSText2"/>
      </w:pPr>
      <w:r>
        <w:t>Amπq nwm mhw rs pIny ]2]</w:t>
      </w:r>
    </w:p>
    <w:p w:rsidR="00000000" w:rsidRDefault="00B056A8">
      <w:pPr>
        <w:pStyle w:val="SGGSText2"/>
      </w:pPr>
      <w:r>
        <w:t>inrBa hoe Bjhu Bgvwn ]</w:t>
      </w:r>
    </w:p>
    <w:p w:rsidR="00000000" w:rsidRDefault="00B056A8">
      <w:pPr>
        <w:pStyle w:val="SGGSText2"/>
      </w:pPr>
      <w:r>
        <w:t>swDszgiq imil kIno dwnu ]3]</w:t>
      </w:r>
    </w:p>
    <w:p w:rsidR="00000000" w:rsidRDefault="00B056A8">
      <w:pPr>
        <w:pStyle w:val="SGGSText2"/>
      </w:pPr>
      <w:r>
        <w:t>srix pry pRB AzqrjwmI ]</w:t>
      </w:r>
    </w:p>
    <w:p w:rsidR="00000000" w:rsidRDefault="00B056A8">
      <w:pPr>
        <w:pStyle w:val="SGGSText2"/>
      </w:pPr>
      <w:r>
        <w:t>nwnk Aot pkrI pRB suAwmI ]4]108]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jn ky qumΘ hir rwKy suAwmI qumΘ juig juig jn riKAw ]</w:t>
      </w:r>
    </w:p>
    <w:p w:rsidR="00000000" w:rsidRDefault="00B056A8">
      <w:pPr>
        <w:rPr>
          <w:rFonts w:ascii="Tahoma" w:hAnsi="Tahoma"/>
          <w:noProof/>
        </w:rPr>
      </w:pPr>
    </w:p>
    <w:p w:rsidR="00000000" w:rsidRDefault="00B056A8">
      <w:pPr>
        <w:pStyle w:val="SGGSText2"/>
        <w:rPr>
          <w:sz w:val="20"/>
        </w:rPr>
      </w:pPr>
      <w:r>
        <w:rPr>
          <w:sz w:val="20"/>
        </w:rPr>
        <w:t xml:space="preserve">kilAwnu mhlw 4 ] </w:t>
      </w:r>
      <w:r>
        <w:rPr>
          <w:rFonts w:ascii="Tahoma" w:hAnsi="Tahoma"/>
          <w:color w:val="008000"/>
          <w:sz w:val="20"/>
        </w:rPr>
        <w:t>(1319-10)</w:t>
      </w:r>
    </w:p>
    <w:p w:rsidR="00000000" w:rsidRDefault="00B056A8">
      <w:pPr>
        <w:pStyle w:val="SGGSText2"/>
      </w:pPr>
      <w:r>
        <w:t>hir jnu gun gwvq hisAw ]</w:t>
      </w:r>
    </w:p>
    <w:p w:rsidR="00000000" w:rsidRDefault="00B056A8">
      <w:pPr>
        <w:pStyle w:val="SGGSText2"/>
      </w:pPr>
      <w:r>
        <w:t>hir hir Bgiq b</w:t>
      </w:r>
      <w:r>
        <w:t>nI miq gurmiq Duir msqik pRiB iliKAw ]1] rhwa ]</w:t>
      </w:r>
    </w:p>
    <w:p w:rsidR="00000000" w:rsidRDefault="00B056A8">
      <w:pPr>
        <w:pStyle w:val="SGGSText2"/>
      </w:pPr>
      <w:r>
        <w:t>gur ky pg ismra idnu rwqI min hir hir hir bisAw ]</w:t>
      </w:r>
    </w:p>
    <w:p w:rsidR="00000000" w:rsidRDefault="00B056A8">
      <w:pPr>
        <w:pStyle w:val="SGGSText2"/>
      </w:pPr>
      <w:r>
        <w:t>hir hir hir kIriq jig swrI Gis czdnu jsu GisAw ]1]</w:t>
      </w:r>
    </w:p>
    <w:p w:rsidR="00000000" w:rsidRDefault="00B056A8">
      <w:pPr>
        <w:pStyle w:val="SGGSText2"/>
      </w:pPr>
      <w:r>
        <w:t>hir jn hir hir hir ilv lweL siB swkq Koij peAw ]</w:t>
      </w:r>
    </w:p>
    <w:p w:rsidR="00000000" w:rsidRDefault="00B056A8">
      <w:pPr>
        <w:pStyle w:val="SGGSText2"/>
      </w:pPr>
      <w:r>
        <w:t>ija ikrq szjoig cilAo nr inzdkΩ pgu nwgin Cuih jilAw ]2]</w:t>
      </w:r>
    </w:p>
    <w:p w:rsidR="00000000" w:rsidRDefault="00B056A8">
      <w:pPr>
        <w:pStyle w:val="SGGSText3"/>
      </w:pPr>
      <w:r>
        <w:t>j</w:t>
      </w:r>
      <w:r>
        <w:t>n ky qumΘ hir rwKy suAwmI qumΘ juig juig jn riKAw ]</w:t>
      </w:r>
    </w:p>
    <w:p w:rsidR="00000000" w:rsidRDefault="00B056A8">
      <w:pPr>
        <w:pStyle w:val="SGGSText2"/>
      </w:pPr>
      <w:r>
        <w:t>khw BeAw dYiq krI bKIlI sB kir kir Jir pirAw ]3]</w:t>
      </w:r>
    </w:p>
    <w:p w:rsidR="00000000" w:rsidRDefault="00B056A8">
      <w:pPr>
        <w:pStyle w:val="SGGSText2"/>
      </w:pPr>
      <w:r>
        <w:t>jyqy jIA jzq pRiB kIE siB kwlY muiK gRisAw ]</w:t>
      </w:r>
    </w:p>
    <w:p w:rsidR="00000000" w:rsidRDefault="00B056A8">
      <w:pPr>
        <w:pStyle w:val="SGGSText2"/>
      </w:pPr>
      <w:r>
        <w:t>hir jn hir hir hir pRiB rwKy jn nwnk srin peAw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jn ko pRBu szgy Asnyhu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(1307-16)</w:t>
      </w:r>
    </w:p>
    <w:p w:rsidR="00000000" w:rsidRDefault="00B056A8">
      <w:pPr>
        <w:pStyle w:val="SGGSText2"/>
      </w:pPr>
      <w:r>
        <w:t>jn</w:t>
      </w:r>
      <w:r>
        <w:t xml:space="preserve"> ko pRBu szgy Asnyhu ]</w:t>
      </w:r>
    </w:p>
    <w:p w:rsidR="00000000" w:rsidRDefault="00B056A8">
      <w:pPr>
        <w:pStyle w:val="SGGSText2"/>
      </w:pPr>
      <w:r>
        <w:t>swjno qU mIqu myrw gπih qyrY sBu kyhu ]1] rhwa ]</w:t>
      </w:r>
    </w:p>
    <w:p w:rsidR="00000000" w:rsidRDefault="00B056A8">
      <w:pPr>
        <w:pStyle w:val="SGGSText2"/>
      </w:pPr>
      <w:r>
        <w:t>mwnu mWga qwnu mWga Dnu lKmI suq dyh ]1]</w:t>
      </w:r>
    </w:p>
    <w:p w:rsidR="00000000" w:rsidRDefault="00B056A8">
      <w:pPr>
        <w:pStyle w:val="SGGSText2"/>
      </w:pPr>
      <w:r>
        <w:t>mukiq jugiq Bugiq pUrn prmwnzd pmL inDwn ]</w:t>
      </w:r>
    </w:p>
    <w:p w:rsidR="00000000" w:rsidRDefault="00B056A8">
      <w:pPr>
        <w:pStyle w:val="SGGSText2"/>
      </w:pPr>
      <w:r>
        <w:t>BY Bwe Bgiq inhwl nwnk sdw sdw kΩrbwn ]2]4]49]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jnm jnm kI mlu DovY prweL Awpxw kIqw pwvY ]</w:t>
      </w:r>
    </w:p>
    <w:p w:rsidR="00000000" w:rsidRDefault="00B056A8">
      <w:pPr>
        <w:rPr>
          <w:rFonts w:ascii="Tahoma" w:hAnsi="Tahoma"/>
          <w:noProof/>
        </w:rPr>
      </w:pPr>
    </w:p>
    <w:p w:rsidR="00000000" w:rsidRDefault="00B056A8">
      <w:pPr>
        <w:pStyle w:val="SGGSText2"/>
        <w:rPr>
          <w:sz w:val="20"/>
        </w:rPr>
      </w:pPr>
      <w:r>
        <w:rPr>
          <w:sz w:val="20"/>
        </w:rPr>
        <w:t xml:space="preserve">Awsw </w:t>
      </w:r>
      <w:r>
        <w:rPr>
          <w:sz w:val="20"/>
        </w:rPr>
        <w:t xml:space="preserve">mhlw 5 ] </w:t>
      </w:r>
      <w:r>
        <w:rPr>
          <w:rFonts w:ascii="Tahoma" w:hAnsi="Tahoma"/>
          <w:color w:val="008000"/>
          <w:sz w:val="20"/>
        </w:rPr>
        <w:t>(380-17)</w:t>
      </w:r>
    </w:p>
    <w:p w:rsidR="00000000" w:rsidRDefault="00B056A8">
      <w:pPr>
        <w:pStyle w:val="SGGSText2"/>
      </w:pPr>
      <w:r>
        <w:t>jnm jnm kI mlu DovY prweL Awpxw kIqw pwvY ]</w:t>
      </w:r>
    </w:p>
    <w:p w:rsidR="00000000" w:rsidRDefault="00B056A8">
      <w:pPr>
        <w:pStyle w:val="SGGSText2"/>
      </w:pPr>
      <w:r>
        <w:t>eLhw suKu nhI drgh FoeL jm puir jwe pcwvY ]1]</w:t>
      </w:r>
    </w:p>
    <w:p w:rsidR="00000000" w:rsidRDefault="00B056A8">
      <w:pPr>
        <w:pStyle w:val="SGGSText2"/>
      </w:pPr>
      <w:r>
        <w:t>inzdik Aihlw jnmu gvweAw ]</w:t>
      </w:r>
    </w:p>
    <w:p w:rsidR="00000000" w:rsidRDefault="00B056A8">
      <w:pPr>
        <w:pStyle w:val="SGGSText2"/>
      </w:pPr>
      <w:r>
        <w:t>phuic n swkY kwhU bwqY AwgY Tar n pweAw ]1] rhwa ]</w:t>
      </w:r>
    </w:p>
    <w:p w:rsidR="00000000" w:rsidRDefault="00B056A8">
      <w:pPr>
        <w:pStyle w:val="SGGSText2"/>
      </w:pPr>
      <w:r>
        <w:t>ikrqu peAw inzdk bpury kw ikAw Aohu krY ibcwrw ]</w:t>
      </w:r>
    </w:p>
    <w:p w:rsidR="00000000" w:rsidRDefault="00B056A8">
      <w:pPr>
        <w:pStyle w:val="SGGSText2"/>
      </w:pPr>
      <w:r>
        <w:t>qhw ibgUqw jh koe n r</w:t>
      </w:r>
      <w:r>
        <w:t>wKY Aohu iksu pih kry pukwrw ]2]</w:t>
      </w:r>
    </w:p>
    <w:p w:rsidR="00000000" w:rsidRDefault="00B056A8">
      <w:pPr>
        <w:pStyle w:val="SGGSText2"/>
      </w:pPr>
      <w:r>
        <w:t>inzdk kI giq kqhUz nwhI KsmY EvY Bwxw ]</w:t>
      </w:r>
    </w:p>
    <w:p w:rsidR="00000000" w:rsidRDefault="00B056A8">
      <w:pPr>
        <w:pStyle w:val="SGGSText2"/>
      </w:pPr>
      <w:r>
        <w:t>jo jo inzd kry szqn kI iqa szqn suKu mwnw ]3]</w:t>
      </w:r>
    </w:p>
    <w:p w:rsidR="00000000" w:rsidRDefault="00B056A8">
      <w:pPr>
        <w:pStyle w:val="SGGSText2"/>
      </w:pPr>
      <w:r>
        <w:t>szqw tyk qumwrI suAwmI qUz szqn kw shweL ]</w:t>
      </w:r>
    </w:p>
    <w:p w:rsidR="00000000" w:rsidRDefault="00B056A8">
      <w:pPr>
        <w:pStyle w:val="SGGSText2"/>
      </w:pPr>
      <w:r>
        <w:t>khu nwnk szq hir rwKy inzdk dIE {VweL ]4]2]41]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jnm jnm ky dUK invwrY sUkw mnu swDwrY ]</w:t>
      </w:r>
    </w:p>
    <w:p w:rsidR="00000000" w:rsidRDefault="00B056A8">
      <w:pPr>
        <w:rPr>
          <w:rFonts w:ascii="Tahoma" w:hAnsi="Tahoma"/>
          <w:noProof/>
        </w:rPr>
      </w:pPr>
    </w:p>
    <w:p w:rsidR="00000000" w:rsidRDefault="00B056A8">
      <w:pPr>
        <w:pStyle w:val="SGGSText2"/>
        <w:rPr>
          <w:sz w:val="20"/>
        </w:rPr>
      </w:pPr>
      <w:r>
        <w:rPr>
          <w:sz w:val="20"/>
        </w:rPr>
        <w:t>so</w:t>
      </w:r>
      <w:r>
        <w:rPr>
          <w:sz w:val="20"/>
        </w:rPr>
        <w:t xml:space="preserve">riT mhlw 5 ] </w:t>
      </w:r>
      <w:r>
        <w:rPr>
          <w:rFonts w:ascii="Tahoma" w:hAnsi="Tahoma"/>
          <w:color w:val="008000"/>
          <w:sz w:val="20"/>
        </w:rPr>
        <w:t>(618-2)</w:t>
      </w:r>
    </w:p>
    <w:p w:rsidR="00000000" w:rsidRDefault="00B056A8">
      <w:pPr>
        <w:pStyle w:val="SGGSText2"/>
      </w:pPr>
      <w:r>
        <w:t>jnm jnm ky dUK invwrY sUkw mnu swDwrY ]</w:t>
      </w:r>
    </w:p>
    <w:p w:rsidR="00000000" w:rsidRDefault="00B056A8">
      <w:pPr>
        <w:pStyle w:val="SGGSText2"/>
      </w:pPr>
      <w:r>
        <w:t>drsnu Bytq hoq inhwlw hir kw nwmu bIcwrY ]1]</w:t>
      </w:r>
    </w:p>
    <w:p w:rsidR="00000000" w:rsidRDefault="00B056A8">
      <w:pPr>
        <w:pStyle w:val="SGGSText2"/>
      </w:pPr>
      <w:r>
        <w:t>myrw bYdu gu} goivzdw ]</w:t>
      </w:r>
    </w:p>
    <w:p w:rsidR="00000000" w:rsidRDefault="00B056A8">
      <w:pPr>
        <w:pStyle w:val="SGGSText2"/>
      </w:pPr>
      <w:r>
        <w:t>hir hir nwmu AaKDu muiK dyvY kwtY jm kI PzDw ]1] rhwa ]</w:t>
      </w:r>
    </w:p>
    <w:p w:rsidR="00000000" w:rsidRDefault="00B056A8">
      <w:pPr>
        <w:pStyle w:val="SGGSText2"/>
      </w:pPr>
      <w:r>
        <w:t>smrQ purK pUrn ibDwqy Awpy krxYhwrw ]</w:t>
      </w:r>
    </w:p>
    <w:p w:rsidR="00000000" w:rsidRDefault="00B056A8">
      <w:pPr>
        <w:pStyle w:val="SGGSText2"/>
      </w:pPr>
      <w:r>
        <w:t>Apunw dwsu hir Awip abwirAw nwnk</w:t>
      </w:r>
      <w:r>
        <w:t xml:space="preserve"> nwm ADwrw ]2]6]34]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jnm mrx duhhU mih nwhI jn prapkwrI AwE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(749-1)</w:t>
      </w:r>
    </w:p>
    <w:p w:rsidR="00000000" w:rsidRDefault="00B056A8">
      <w:pPr>
        <w:pStyle w:val="SGGSText2"/>
      </w:pPr>
      <w:r>
        <w:t>BwgTVy hir szq qumΘwry ijnΘ Gir Dnu hir nwmw ]</w:t>
      </w:r>
    </w:p>
    <w:p w:rsidR="00000000" w:rsidRDefault="00B056A8">
      <w:pPr>
        <w:pStyle w:val="SGGSText2"/>
      </w:pPr>
      <w:r>
        <w:t>prvwxu gxI syeL eh AwE sPl iqnw ky kwmw ]1]</w:t>
      </w:r>
    </w:p>
    <w:p w:rsidR="00000000" w:rsidRDefault="00B056A8">
      <w:pPr>
        <w:pStyle w:val="SGGSText2"/>
      </w:pPr>
      <w:r>
        <w:t>myry rwm hir jn kY ha bil jweL ]</w:t>
      </w:r>
    </w:p>
    <w:p w:rsidR="00000000" w:rsidRDefault="00B056A8">
      <w:pPr>
        <w:pStyle w:val="SGGSText2"/>
      </w:pPr>
      <w:r>
        <w:t>kysw kw kir cv{ Fulwvw crx DUiV muiK lweL ]1] rhwa ]</w:t>
      </w:r>
    </w:p>
    <w:p w:rsidR="00000000" w:rsidRDefault="00B056A8">
      <w:pPr>
        <w:pStyle w:val="SGGSText3"/>
      </w:pPr>
      <w:r>
        <w:t>jnm mrx duhhU mih nwhI jn prapkwrI AwE ]</w:t>
      </w:r>
    </w:p>
    <w:p w:rsidR="00000000" w:rsidRDefault="00B056A8">
      <w:pPr>
        <w:pStyle w:val="SGGSText2"/>
      </w:pPr>
      <w:r>
        <w:t>jIA dwnu dy BgqI lwein hir isa lYin im</w:t>
      </w:r>
      <w:r>
        <w:t>lwE ]2]</w:t>
      </w:r>
    </w:p>
    <w:p w:rsidR="00000000" w:rsidRDefault="00B056A8">
      <w:pPr>
        <w:pStyle w:val="SGGSText2"/>
      </w:pPr>
      <w:r>
        <w:t>scw Am{ scI pwiqswhI scy syqI rwqy ]</w:t>
      </w:r>
    </w:p>
    <w:p w:rsidR="00000000" w:rsidRDefault="00B056A8">
      <w:pPr>
        <w:pStyle w:val="SGGSText2"/>
      </w:pPr>
      <w:r>
        <w:t>scw suKu scI vifAweL ijs ky sy iqin jwqy ]3]</w:t>
      </w:r>
    </w:p>
    <w:p w:rsidR="00000000" w:rsidRDefault="00B056A8">
      <w:pPr>
        <w:pStyle w:val="SGGSText2"/>
      </w:pPr>
      <w:r>
        <w:t>pKw PyrI pwxI Fovw hir jn kY pIsxu pIis kmwvw ]</w:t>
      </w:r>
    </w:p>
    <w:p w:rsidR="00000000" w:rsidRDefault="00B056A8">
      <w:pPr>
        <w:pStyle w:val="SGGSText2"/>
      </w:pPr>
      <w:r>
        <w:t>nwnk kI pRB pwis bynzqI qyry jn dyKxu pwvw ]4]7]54]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jp qp kw bzDu byV∞lw ijqu lzGih vhylw ]</w:t>
      </w:r>
    </w:p>
    <w:p w:rsidR="00000000" w:rsidRDefault="00B056A8">
      <w:pPr>
        <w:rPr>
          <w:rFonts w:ascii="Tahoma" w:hAnsi="Tahoma"/>
          <w:noProof/>
        </w:rPr>
      </w:pPr>
    </w:p>
    <w:p w:rsidR="00000000" w:rsidRDefault="00B056A8">
      <w:pPr>
        <w:pStyle w:val="SGGSText2"/>
        <w:rPr>
          <w:sz w:val="20"/>
        </w:rPr>
      </w:pPr>
      <w:r>
        <w:rPr>
          <w:sz w:val="20"/>
        </w:rPr>
        <w:t xml:space="preserve">sUhI mhlw 1 ] </w:t>
      </w:r>
      <w:r>
        <w:rPr>
          <w:rFonts w:ascii="Tahoma" w:hAnsi="Tahoma"/>
          <w:color w:val="008000"/>
          <w:sz w:val="20"/>
        </w:rPr>
        <w:t>(729-8)</w:t>
      </w:r>
    </w:p>
    <w:p w:rsidR="00000000" w:rsidRDefault="00B056A8">
      <w:pPr>
        <w:pStyle w:val="SGGSText2"/>
      </w:pPr>
      <w:r>
        <w:t>jp qp kw bzDu byV∞lw ijqu lzGih vhylw ]</w:t>
      </w:r>
    </w:p>
    <w:p w:rsidR="00000000" w:rsidRDefault="00B056A8">
      <w:pPr>
        <w:pStyle w:val="SGGSText2"/>
      </w:pPr>
      <w:r>
        <w:t>nw srv{ nw @ClY Eysw pzQu suhylw ]1]</w:t>
      </w:r>
    </w:p>
    <w:p w:rsidR="00000000" w:rsidRDefault="00B056A8">
      <w:pPr>
        <w:pStyle w:val="SGGSText2"/>
      </w:pPr>
      <w:r>
        <w:t>qyrw Eko nwmu mzjITVw rqw myrw colw sd rzg Folw ]1] rhwa ]</w:t>
      </w:r>
    </w:p>
    <w:p w:rsidR="00000000" w:rsidRDefault="00B056A8">
      <w:pPr>
        <w:pStyle w:val="SGGSText2"/>
      </w:pPr>
      <w:r>
        <w:t>swjn cly ipAwirAw ika mylw hoeL ]</w:t>
      </w:r>
    </w:p>
    <w:p w:rsidR="00000000" w:rsidRDefault="00B056A8">
      <w:pPr>
        <w:pStyle w:val="SGGSText2"/>
      </w:pPr>
      <w:r>
        <w:t>jy gux hovih gzTVIEy mylygw soeL ]2]</w:t>
      </w:r>
    </w:p>
    <w:p w:rsidR="00000000" w:rsidRDefault="00B056A8">
      <w:pPr>
        <w:pStyle w:val="SGGSText2"/>
      </w:pPr>
      <w:r>
        <w:t>imilAw hoe n vICuVY jy imilAw hoeL ]</w:t>
      </w:r>
    </w:p>
    <w:p w:rsidR="00000000" w:rsidRDefault="00B056A8">
      <w:pPr>
        <w:pStyle w:val="SGGSText2"/>
      </w:pPr>
      <w:r>
        <w:t>Awvw gaxu in</w:t>
      </w:r>
      <w:r>
        <w:t>vwirAw hY swcw soeL ]3]</w:t>
      </w:r>
    </w:p>
    <w:p w:rsidR="00000000" w:rsidRDefault="00B056A8">
      <w:pPr>
        <w:pStyle w:val="SGGSText2"/>
      </w:pPr>
      <w:r>
        <w:t>hamY mwir invwirAw sIqw hY colw ]</w:t>
      </w:r>
    </w:p>
    <w:p w:rsidR="00000000" w:rsidRDefault="00B056A8">
      <w:pPr>
        <w:pStyle w:val="SGGSText2"/>
      </w:pPr>
      <w:r>
        <w:t>gur bcnI Plu pweAw sh ky Amπq bolw ]4]</w:t>
      </w:r>
    </w:p>
    <w:p w:rsidR="00000000" w:rsidRDefault="00B056A8">
      <w:pPr>
        <w:pStyle w:val="SGGSText2"/>
      </w:pPr>
      <w:r>
        <w:t>nwnkΩ khY shylIho shu Krw ipAwrw ]</w:t>
      </w:r>
    </w:p>
    <w:p w:rsidR="00000000" w:rsidRDefault="00B056A8">
      <w:pPr>
        <w:pStyle w:val="SGGSText2"/>
      </w:pPr>
      <w:r>
        <w:t>hm sh kyrIAw dwsIAw swcw Ksmu hmwrw ]5]2]4]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jip goibzdu gopwl lwlu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(885-18)</w:t>
      </w:r>
    </w:p>
    <w:p w:rsidR="00000000" w:rsidRDefault="00B056A8">
      <w:pPr>
        <w:pStyle w:val="SGGSText2"/>
      </w:pPr>
      <w:r>
        <w:t>jip goibzdu gopwl lwlu ]</w:t>
      </w:r>
    </w:p>
    <w:p w:rsidR="00000000" w:rsidRDefault="00B056A8">
      <w:pPr>
        <w:pStyle w:val="SGGSText2"/>
      </w:pPr>
      <w:r>
        <w:t>rwm nwm ismir qU jIvih iPir n KweL mhw kwlu ]1] rhwa ]</w:t>
      </w:r>
    </w:p>
    <w:p w:rsidR="00000000" w:rsidRDefault="00B056A8">
      <w:pPr>
        <w:pStyle w:val="SGGSText2"/>
      </w:pPr>
      <w:r>
        <w:t>koit jnm BRim BRim BRim AweAo ]</w:t>
      </w:r>
    </w:p>
    <w:p w:rsidR="00000000" w:rsidRDefault="00B056A8">
      <w:pPr>
        <w:pStyle w:val="SGGSText2"/>
      </w:pPr>
      <w:r>
        <w:t>bfY Bwig swDszgu pweAo ]1]</w:t>
      </w:r>
    </w:p>
    <w:p w:rsidR="00000000" w:rsidRDefault="00B056A8">
      <w:pPr>
        <w:pStyle w:val="SGGSText2"/>
      </w:pPr>
      <w:r>
        <w:t>ibnu gur pUry nwhI aDw{ ]</w:t>
      </w:r>
    </w:p>
    <w:p w:rsidR="00000000" w:rsidRDefault="00B056A8">
      <w:pPr>
        <w:pStyle w:val="SGGSText2"/>
      </w:pPr>
      <w:r>
        <w:t>bwbw nwnkΩ AwKY Ehu bIcw{ ]2]11]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jip mn siq nwmu sdw siq nwmu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(669-19)</w:t>
      </w:r>
    </w:p>
    <w:p w:rsidR="00000000" w:rsidRDefault="00B056A8">
      <w:pPr>
        <w:pStyle w:val="SGGSText2"/>
      </w:pPr>
      <w:r>
        <w:t>eCw pUrkΩ sbL suKdwqw h</w:t>
      </w:r>
      <w:r>
        <w:t>ir jw kY vis hY kwmDynw ]</w:t>
      </w:r>
    </w:p>
    <w:p w:rsidR="00000000" w:rsidRDefault="00B056A8">
      <w:pPr>
        <w:pStyle w:val="SGGSText2"/>
      </w:pPr>
      <w:r>
        <w:t>so Eysw hir iDAweLEy myry jIAVy qw sbL suK pwvih myry mnw ]1]</w:t>
      </w:r>
    </w:p>
    <w:p w:rsidR="00000000" w:rsidRDefault="00B056A8">
      <w:pPr>
        <w:pStyle w:val="SGGSText3"/>
      </w:pPr>
      <w:r>
        <w:t>jip mn siq nwmu sdw siq nwmu ]</w:t>
      </w:r>
    </w:p>
    <w:p w:rsidR="00000000" w:rsidRDefault="00B056A8">
      <w:pPr>
        <w:pStyle w:val="SGGSText2"/>
      </w:pPr>
      <w:r>
        <w:t>hliq pliq muK @jl hoeL hY inq iDAweLEy hir purKu inrzjnw ] rhwa ]</w:t>
      </w:r>
    </w:p>
    <w:p w:rsidR="00000000" w:rsidRDefault="00B056A8">
      <w:pPr>
        <w:pStyle w:val="SGGSText2"/>
      </w:pPr>
      <w:r>
        <w:t>jh hir ismrnu BeAw qh apwiD gqu kInI vfBwgI hir jpnw ]</w:t>
      </w:r>
    </w:p>
    <w:p w:rsidR="00000000" w:rsidRDefault="00B056A8">
      <w:pPr>
        <w:pStyle w:val="SGGSText2"/>
      </w:pPr>
      <w:r>
        <w:t xml:space="preserve">jn nwnk ka guir </w:t>
      </w:r>
      <w:r>
        <w:t>eh miq dInI jip hir Bvjlu qrnw ]2]6]12]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jip mn hir hir nwmu slwh ]</w:t>
      </w:r>
    </w:p>
    <w:p w:rsidR="00000000" w:rsidRDefault="00B056A8">
      <w:pPr>
        <w:rPr>
          <w:rFonts w:ascii="Tahoma" w:hAnsi="Tahoma"/>
          <w:noProof/>
        </w:rPr>
      </w:pPr>
    </w:p>
    <w:p w:rsidR="00000000" w:rsidRDefault="00B056A8">
      <w:pPr>
        <w:pStyle w:val="SGGSText2"/>
        <w:rPr>
          <w:sz w:val="20"/>
        </w:rPr>
      </w:pPr>
      <w:r>
        <w:rPr>
          <w:sz w:val="20"/>
        </w:rPr>
        <w:t xml:space="preserve">soriT mhlw 4 G{ 1  </w:t>
      </w:r>
      <w:r>
        <w:rPr>
          <w:rFonts w:ascii="Tahoma" w:hAnsi="Tahoma"/>
          <w:color w:val="008000"/>
          <w:sz w:val="20"/>
        </w:rPr>
        <w:t>(604-11)</w:t>
      </w:r>
    </w:p>
    <w:p w:rsidR="00000000" w:rsidRDefault="00B056A8">
      <w:pPr>
        <w:pStyle w:val="SGGSText2"/>
      </w:pPr>
      <w:r>
        <w:t>Awpy Awip vrqdw ipAwrw Awpy Awip Apwhu ]</w:t>
      </w:r>
    </w:p>
    <w:p w:rsidR="00000000" w:rsidRDefault="00B056A8">
      <w:pPr>
        <w:pStyle w:val="SGGSText2"/>
      </w:pPr>
      <w:r>
        <w:t>vxjwrw jgu Awip hY ipAwrw Awpy swcw swhu ]</w:t>
      </w:r>
    </w:p>
    <w:p w:rsidR="00000000" w:rsidRDefault="00B056A8">
      <w:pPr>
        <w:pStyle w:val="SGGSText2"/>
      </w:pPr>
      <w:r>
        <w:t>Awpy vxju vwpwrIAw ipAwrw Awpy scu vyswhu ]1]</w:t>
      </w:r>
    </w:p>
    <w:p w:rsidR="00000000" w:rsidRDefault="00B056A8">
      <w:pPr>
        <w:pStyle w:val="SGGSText3"/>
      </w:pPr>
      <w:r>
        <w:t>jip mn hir hir nwmu slwh ]</w:t>
      </w:r>
    </w:p>
    <w:p w:rsidR="00000000" w:rsidRDefault="00B056A8">
      <w:pPr>
        <w:pStyle w:val="SGGSText2"/>
      </w:pPr>
      <w:r>
        <w:t>gur ikrpw qy pweLEy ipAwrw Amπqu Agm AQwh ] rhwa ]</w:t>
      </w:r>
    </w:p>
    <w:p w:rsidR="00000000" w:rsidRDefault="00B056A8">
      <w:pPr>
        <w:pStyle w:val="SGGSText2"/>
      </w:pPr>
      <w:r>
        <w:t>Awpy suix sB vyKdw ipAwrw muiK boly Awip muhwhu ]</w:t>
      </w:r>
    </w:p>
    <w:p w:rsidR="00000000" w:rsidRDefault="00B056A8">
      <w:pPr>
        <w:pStyle w:val="SGGSText2"/>
      </w:pPr>
      <w:r>
        <w:t>Awpy aJiV pwedw ipAwrw Awip ivKwly rwhu ]</w:t>
      </w:r>
    </w:p>
    <w:p w:rsidR="00000000" w:rsidRDefault="00B056A8">
      <w:pPr>
        <w:pStyle w:val="SGGSText2"/>
      </w:pPr>
      <w:r>
        <w:t>Awpy hI sBu Awip hY ipAwrw Awpy vyprvwhu ]2]</w:t>
      </w:r>
    </w:p>
    <w:p w:rsidR="00000000" w:rsidRDefault="00B056A8">
      <w:pPr>
        <w:pStyle w:val="SGGSText2"/>
      </w:pPr>
      <w:r>
        <w:t>Awpy Awip apwedw ipAwrw isir Awpy DzDVY lwhu ]</w:t>
      </w:r>
    </w:p>
    <w:p w:rsidR="00000000" w:rsidRDefault="00B056A8">
      <w:pPr>
        <w:pStyle w:val="SGGSText2"/>
      </w:pPr>
      <w:r>
        <w:t>Awip krwE swKqI ipAwr</w:t>
      </w:r>
      <w:r>
        <w:t>w Awip mwry mir jwhu ]</w:t>
      </w:r>
    </w:p>
    <w:p w:rsidR="00000000" w:rsidRDefault="00B056A8">
      <w:pPr>
        <w:pStyle w:val="SGGSText2"/>
      </w:pPr>
      <w:r>
        <w:t>Awpy pqxu pwqxI ipAwrw Awpy pwir lzGwhu ]3]</w:t>
      </w:r>
    </w:p>
    <w:p w:rsidR="00000000" w:rsidRDefault="00B056A8">
      <w:pPr>
        <w:pStyle w:val="SGGSText2"/>
      </w:pPr>
      <w:r>
        <w:t>Awpy swg{ boihQw ipAwrw gu{ Kyvtu Awip clwhu ]</w:t>
      </w:r>
    </w:p>
    <w:p w:rsidR="00000000" w:rsidRDefault="00B056A8">
      <w:pPr>
        <w:pStyle w:val="SGGSText2"/>
      </w:pPr>
      <w:r>
        <w:t>Awpy hI ciV lzGdw ipAwrw kir coj vyKY pwiqswhu ]</w:t>
      </w:r>
    </w:p>
    <w:p w:rsidR="00000000" w:rsidRDefault="00B056A8">
      <w:pPr>
        <w:pStyle w:val="SGGSText2"/>
      </w:pPr>
      <w:r>
        <w:t>Awpy Awip deAwlu hY ipAwrw jn nwnk bKis imlwhu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jip mn hir hir nwmu guoibzdy ]</w:t>
      </w:r>
    </w:p>
    <w:p w:rsidR="00000000" w:rsidRDefault="00B056A8">
      <w:pPr>
        <w:rPr>
          <w:rFonts w:ascii="Tahoma" w:hAnsi="Tahoma"/>
          <w:noProof/>
          <w:sz w:val="8"/>
        </w:rPr>
      </w:pPr>
    </w:p>
    <w:p w:rsidR="00000000" w:rsidRDefault="00B056A8">
      <w:pPr>
        <w:pStyle w:val="SGGSText2"/>
        <w:rPr>
          <w:sz w:val="20"/>
        </w:rPr>
      </w:pPr>
      <w:r>
        <w:rPr>
          <w:sz w:val="20"/>
        </w:rPr>
        <w:t>iblwv</w:t>
      </w:r>
      <w:r>
        <w:rPr>
          <w:sz w:val="20"/>
        </w:rPr>
        <w:t xml:space="preserve">lu mhlw 4 ] </w:t>
      </w:r>
      <w:r>
        <w:rPr>
          <w:rFonts w:ascii="Tahoma" w:hAnsi="Tahoma"/>
          <w:color w:val="008000"/>
          <w:sz w:val="20"/>
        </w:rPr>
        <w:t>(800-11)</w:t>
      </w:r>
    </w:p>
    <w:p w:rsidR="00000000" w:rsidRDefault="00B056A8">
      <w:pPr>
        <w:pStyle w:val="SGGSText2"/>
      </w:pPr>
      <w:r>
        <w:t>And mUlu iDAweAo purKoqmu Anidnu And Anzdy ]</w:t>
      </w:r>
    </w:p>
    <w:p w:rsidR="00000000" w:rsidRDefault="00B056A8">
      <w:pPr>
        <w:pStyle w:val="SGGSText2"/>
      </w:pPr>
      <w:r>
        <w:t>DmL rwe kI kwix cukweL siB cUky jm ky Czdy ]1]</w:t>
      </w:r>
    </w:p>
    <w:p w:rsidR="00000000" w:rsidRDefault="00B056A8">
      <w:pPr>
        <w:pStyle w:val="SGGSText3"/>
      </w:pPr>
      <w:r>
        <w:t>jip mn hir hir nwmu guoibzdy ]</w:t>
      </w:r>
    </w:p>
    <w:p w:rsidR="00000000" w:rsidRDefault="00B056A8">
      <w:pPr>
        <w:pStyle w:val="SGGSText2"/>
      </w:pPr>
      <w:r>
        <w:t>vfBwgI gu{ siqgu{ pweAw gux gwE prmwnzdy ]1] rhwa ]</w:t>
      </w:r>
    </w:p>
    <w:p w:rsidR="00000000" w:rsidRDefault="00B056A8">
      <w:pPr>
        <w:pStyle w:val="SGGSText2"/>
      </w:pPr>
      <w:r>
        <w:t>swkq mUV mweAw ky biDk ivic mweAw iPrih iPrzdy ]</w:t>
      </w:r>
    </w:p>
    <w:p w:rsidR="00000000" w:rsidRDefault="00B056A8">
      <w:pPr>
        <w:pStyle w:val="SGGSText2"/>
      </w:pPr>
      <w:r>
        <w:t>qπsnw jlq ikrq ky bwDy ija qylI bld Bvzdy ]2]</w:t>
      </w:r>
    </w:p>
    <w:p w:rsidR="00000000" w:rsidRDefault="00B056A8">
      <w:pPr>
        <w:pStyle w:val="SGGSText2"/>
      </w:pPr>
      <w:r>
        <w:t>gurmuiK syv lgy sy aDry vfBwgI syv krzdy ]</w:t>
      </w:r>
    </w:p>
    <w:p w:rsidR="00000000" w:rsidRDefault="00B056A8">
      <w:pPr>
        <w:pStyle w:val="SGGSText2"/>
      </w:pPr>
      <w:r>
        <w:t>ijn hir jipAw iqn Plu pweAw siB qUty mweAw Pzdy ]3]</w:t>
      </w:r>
    </w:p>
    <w:p w:rsidR="00000000" w:rsidRDefault="00B056A8">
      <w:pPr>
        <w:pStyle w:val="SGGSText2"/>
      </w:pPr>
      <w:r>
        <w:t>Awpy TwkΩ{ Awpy syvkΩ sBu Awpy Awip goivzdy ]</w:t>
      </w:r>
    </w:p>
    <w:p w:rsidR="00000000" w:rsidRDefault="00B056A8">
      <w:pPr>
        <w:pStyle w:val="SGGSText2"/>
      </w:pPr>
      <w:r>
        <w:t>jn nwnk Awpy Awip sBu vrqY ija rwKY iqvY rhzdy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jip mn nwmu E</w:t>
      </w:r>
      <w:r>
        <w:rPr>
          <w:rFonts w:ascii="GuruDevan" w:hAnsi="GuruDevan"/>
          <w:color w:val="800080"/>
        </w:rPr>
        <w:t>kΩ Apw{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(51-7)</w:t>
      </w:r>
    </w:p>
    <w:p w:rsidR="00000000" w:rsidRDefault="00B056A8">
      <w:pPr>
        <w:pStyle w:val="SGGSText2"/>
      </w:pPr>
      <w:r>
        <w:t>szic hir Dnu pUij siqgu{ Coif sgl ivkwr ]</w:t>
      </w:r>
    </w:p>
    <w:p w:rsidR="00000000" w:rsidRDefault="00B056A8">
      <w:pPr>
        <w:pStyle w:val="SGGSText2"/>
      </w:pPr>
      <w:r>
        <w:t>ijin qUz swij svwirAw hir ismir hoe aDw{ ]1]</w:t>
      </w:r>
    </w:p>
    <w:p w:rsidR="00000000" w:rsidRDefault="00B056A8">
      <w:pPr>
        <w:pStyle w:val="SGGSText3"/>
      </w:pPr>
      <w:r>
        <w:t>jip mn nwmu EkΩ Apw{ ]</w:t>
      </w:r>
    </w:p>
    <w:p w:rsidR="00000000" w:rsidRDefault="00B056A8">
      <w:pPr>
        <w:pStyle w:val="SGGSText2"/>
      </w:pPr>
      <w:r>
        <w:t>pRwn mnu qnu ijnih dIAw irdy kw AwDw{ ]1] rhwa ]</w:t>
      </w:r>
    </w:p>
    <w:p w:rsidR="00000000" w:rsidRDefault="00B056A8">
      <w:pPr>
        <w:pStyle w:val="SGGSText2"/>
      </w:pPr>
      <w:r>
        <w:t>kwim kΓoiD Ahzkwir mwqy ivAwipAw szsw{ ]</w:t>
      </w:r>
    </w:p>
    <w:p w:rsidR="00000000" w:rsidRDefault="00B056A8">
      <w:pPr>
        <w:pStyle w:val="SGGSText2"/>
      </w:pPr>
      <w:r>
        <w:t>pa szq srxI lwgu crx</w:t>
      </w:r>
      <w:r>
        <w:t>I imtY dUKu AzDw{ ]2]</w:t>
      </w:r>
    </w:p>
    <w:p w:rsidR="00000000" w:rsidRDefault="00B056A8">
      <w:pPr>
        <w:pStyle w:val="SGGSText2"/>
      </w:pPr>
      <w:r>
        <w:t>squ szqoKu deAw kmwvY Eh krxI swr ]</w:t>
      </w:r>
    </w:p>
    <w:p w:rsidR="00000000" w:rsidRDefault="00B056A8">
      <w:pPr>
        <w:pStyle w:val="SGGSText2"/>
      </w:pPr>
      <w:r>
        <w:t>Awpu Coif sB hoe ryxw ijsu dye pRBu inrzkw{ ]3]</w:t>
      </w:r>
    </w:p>
    <w:p w:rsidR="00000000" w:rsidRDefault="00B056A8">
      <w:pPr>
        <w:pStyle w:val="SGGSText2"/>
      </w:pPr>
      <w:r>
        <w:t>jo dIsY so sgl qUzhY psirAw pwsw{ ]</w:t>
      </w:r>
    </w:p>
    <w:p w:rsidR="00000000" w:rsidRDefault="00B056A8">
      <w:pPr>
        <w:pStyle w:val="SGGSText2"/>
      </w:pPr>
      <w:r>
        <w:t>khu nwnk guir Brmu kwitAw sgl bRH╠ bIcw{ ]4]25]95]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jip mn mwDo mDusUdno hir sRIrzgo prmysro siq prmysro pRBu Az</w:t>
      </w:r>
      <w:r>
        <w:rPr>
          <w:rFonts w:ascii="GuruDevan" w:hAnsi="GuruDevan"/>
        </w:rPr>
        <w:t>qrjwmI ]</w:t>
      </w:r>
    </w:p>
    <w:p w:rsidR="00000000" w:rsidRDefault="00B056A8">
      <w:pPr>
        <w:rPr>
          <w:rFonts w:ascii="Tahoma" w:hAnsi="Tahoma"/>
          <w:noProof/>
        </w:rPr>
      </w:pPr>
    </w:p>
    <w:p w:rsidR="00000000" w:rsidRDefault="00B056A8">
      <w:pPr>
        <w:pStyle w:val="SGGSText2"/>
        <w:rPr>
          <w:sz w:val="20"/>
        </w:rPr>
      </w:pPr>
      <w:r>
        <w:rPr>
          <w:sz w:val="20"/>
        </w:rPr>
        <w:t xml:space="preserve">swrg mhlw 4 ] </w:t>
      </w:r>
      <w:r>
        <w:rPr>
          <w:rFonts w:ascii="Tahoma" w:hAnsi="Tahoma"/>
          <w:color w:val="008000"/>
          <w:sz w:val="20"/>
        </w:rPr>
        <w:t>(1201-9)</w:t>
      </w:r>
    </w:p>
    <w:p w:rsidR="00000000" w:rsidRDefault="00B056A8">
      <w:pPr>
        <w:pStyle w:val="SGGSText2"/>
      </w:pPr>
      <w:r>
        <w:t>jip mn mwDo mDusUdno hir sRIrzgo prmysro siq prmysro pRBu AzqrjwmI ]</w:t>
      </w:r>
    </w:p>
    <w:p w:rsidR="00000000" w:rsidRDefault="00B056A8">
      <w:pPr>
        <w:pStyle w:val="SGGSText2"/>
      </w:pPr>
      <w:r>
        <w:t>sB dUKn ko hzqw sB sUKn ko dwqw hir pRIqm gun gwAou ]1] rhwa ]</w:t>
      </w:r>
    </w:p>
    <w:p w:rsidR="00000000" w:rsidRDefault="00B056A8">
      <w:pPr>
        <w:pStyle w:val="SGGSText2"/>
      </w:pPr>
      <w:r>
        <w:t>hir Git Gty Git bsqw hir jil Qly hir bsqw hir Qwn Qwnzqir bsqw mY hir dyKn ko cwAou ]</w:t>
      </w:r>
    </w:p>
    <w:p w:rsidR="00000000" w:rsidRDefault="00B056A8">
      <w:pPr>
        <w:pStyle w:val="SGGSText2"/>
      </w:pPr>
      <w:r>
        <w:t xml:space="preserve">koeL </w:t>
      </w:r>
      <w:r>
        <w:t>AwvY szqo hir kw jnu szqo myrw pRIqm jnu szqo moih mwrgu idKlwvY ]</w:t>
      </w:r>
    </w:p>
    <w:p w:rsidR="00000000" w:rsidRDefault="00B056A8">
      <w:pPr>
        <w:pStyle w:val="SGGSText2"/>
      </w:pPr>
      <w:r>
        <w:t>iqsu jn ky ha mil mil Dovw pwAou ]1]</w:t>
      </w:r>
    </w:p>
    <w:p w:rsidR="00000000" w:rsidRDefault="00B056A8">
      <w:pPr>
        <w:pStyle w:val="SGGSText2"/>
      </w:pPr>
      <w:r>
        <w:t>hir jn ka hir imilAw hir srDw qy imilAw gurmuiK hir imilAw ]</w:t>
      </w:r>
    </w:p>
    <w:p w:rsidR="00000000" w:rsidRDefault="00B056A8">
      <w:pPr>
        <w:pStyle w:val="SGGSText2"/>
      </w:pPr>
      <w:r>
        <w:t>myrY min qin Awnzd BE mY dyiKAw hir rwAou ]</w:t>
      </w:r>
    </w:p>
    <w:p w:rsidR="00000000" w:rsidRDefault="00B056A8">
      <w:pPr>
        <w:pStyle w:val="SGGSText2"/>
      </w:pPr>
      <w:r>
        <w:t>jn nwnk ka ikrpw BeL hir kI ikrpw BeL jgdIsur i</w:t>
      </w:r>
      <w:r>
        <w:t>krpw BeL ]</w:t>
      </w:r>
    </w:p>
    <w:p w:rsidR="00000000" w:rsidRDefault="00B056A8">
      <w:pPr>
        <w:pStyle w:val="SGGSText2"/>
      </w:pPr>
      <w:r>
        <w:t>mY Anidno sd sd sdw hir jipAw hir nwAou ]2]3]10]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jip mn myry goivzd kI bwxI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(192-5)</w:t>
      </w:r>
    </w:p>
    <w:p w:rsidR="00000000" w:rsidRDefault="00B056A8">
      <w:pPr>
        <w:pStyle w:val="SGGSText2"/>
      </w:pPr>
      <w:r>
        <w:t>ijsu ismrq dUKu sBu jwe ]</w:t>
      </w:r>
    </w:p>
    <w:p w:rsidR="00000000" w:rsidRDefault="00B056A8">
      <w:pPr>
        <w:pStyle w:val="SGGSText2"/>
      </w:pPr>
      <w:r>
        <w:t>nwmu rqnu vsY min Awe ]1]</w:t>
      </w:r>
    </w:p>
    <w:p w:rsidR="00000000" w:rsidRDefault="00B056A8">
      <w:pPr>
        <w:pStyle w:val="SGGSText3"/>
      </w:pPr>
      <w:r>
        <w:t>jip mn myry goivzd kI bwxI ]</w:t>
      </w:r>
    </w:p>
    <w:p w:rsidR="00000000" w:rsidRDefault="00B056A8">
      <w:pPr>
        <w:pStyle w:val="SGGSText2"/>
      </w:pPr>
      <w:r>
        <w:t>swDU jn rwmu rsn vKwxI ]1] rhwa ]</w:t>
      </w:r>
    </w:p>
    <w:p w:rsidR="00000000" w:rsidRDefault="00B056A8">
      <w:pPr>
        <w:pStyle w:val="SGGSText2"/>
      </w:pPr>
      <w:r>
        <w:t>eksu ibnu nwhI dUjw koe ]</w:t>
      </w:r>
    </w:p>
    <w:p w:rsidR="00000000" w:rsidRDefault="00B056A8">
      <w:pPr>
        <w:pStyle w:val="SGGSText2"/>
      </w:pPr>
      <w:r>
        <w:t>jw kI ▄πsit sdw suKu hoe ]2]</w:t>
      </w:r>
    </w:p>
    <w:p w:rsidR="00000000" w:rsidRDefault="00B056A8">
      <w:pPr>
        <w:pStyle w:val="SGGSText2"/>
      </w:pPr>
      <w:r>
        <w:t>swjnu mIqu sKw kir EkΩ ]</w:t>
      </w:r>
    </w:p>
    <w:p w:rsidR="00000000" w:rsidRDefault="00B056A8">
      <w:pPr>
        <w:pStyle w:val="SGGSText2"/>
      </w:pPr>
      <w:r>
        <w:t>hir hir AKr mn mih lyKu ]3]</w:t>
      </w:r>
    </w:p>
    <w:p w:rsidR="00000000" w:rsidRDefault="00B056A8">
      <w:pPr>
        <w:pStyle w:val="SGGSText2"/>
      </w:pPr>
      <w:r>
        <w:t>riv rihAw srbq suAwmI ]</w:t>
      </w:r>
    </w:p>
    <w:p w:rsidR="00000000" w:rsidRDefault="00B056A8">
      <w:pPr>
        <w:pStyle w:val="SGGSText2"/>
      </w:pPr>
      <w:r>
        <w:t>gux gwvY nwnkΩ AzqrjwmI ]4]62]131]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jip mn rwm nwmu insqwrw ]</w:t>
      </w:r>
    </w:p>
    <w:p w:rsidR="00000000" w:rsidRDefault="00B056A8">
      <w:pPr>
        <w:rPr>
          <w:rFonts w:ascii="Tahoma" w:hAnsi="Tahoma"/>
          <w:noProof/>
        </w:rPr>
      </w:pPr>
    </w:p>
    <w:p w:rsidR="00000000" w:rsidRDefault="00B056A8">
      <w:pPr>
        <w:pStyle w:val="SGGSText2"/>
        <w:rPr>
          <w:sz w:val="20"/>
        </w:rPr>
      </w:pPr>
      <w:r>
        <w:rPr>
          <w:sz w:val="20"/>
        </w:rPr>
        <w:t xml:space="preserve">bYrwVI mhlw 4 ] </w:t>
      </w:r>
      <w:r>
        <w:rPr>
          <w:rFonts w:ascii="Tahoma" w:hAnsi="Tahoma"/>
          <w:color w:val="008000"/>
          <w:sz w:val="20"/>
        </w:rPr>
        <w:t>(720-2)</w:t>
      </w:r>
    </w:p>
    <w:p w:rsidR="00000000" w:rsidRDefault="00B056A8">
      <w:pPr>
        <w:pStyle w:val="SGGSText2"/>
      </w:pPr>
      <w:r>
        <w:t>jip mn rwm nwmu insqwrw ]</w:t>
      </w:r>
    </w:p>
    <w:p w:rsidR="00000000" w:rsidRDefault="00B056A8">
      <w:pPr>
        <w:pStyle w:val="SGGSText2"/>
      </w:pPr>
      <w:r>
        <w:t>kot kotzqr ky pwp siB KovY hir Bvjl</w:t>
      </w:r>
      <w:r>
        <w:t>u pwir aqwrw ]1] rhwa ]</w:t>
      </w:r>
    </w:p>
    <w:p w:rsidR="00000000" w:rsidRDefault="00B056A8">
      <w:pPr>
        <w:pStyle w:val="SGGSText2"/>
      </w:pPr>
      <w:r>
        <w:t>kweAw ngir bsq hir suAwmI hir inrBa inrvY{ inrzkwrw ]</w:t>
      </w:r>
    </w:p>
    <w:p w:rsidR="00000000" w:rsidRDefault="00B056A8">
      <w:pPr>
        <w:pStyle w:val="SGGSText2"/>
      </w:pPr>
      <w:r>
        <w:t>hir inkit bsq kCu ndir n AwvY hir lwDw gur vIcwrw ]1]</w:t>
      </w:r>
    </w:p>
    <w:p w:rsidR="00000000" w:rsidRDefault="00B056A8">
      <w:pPr>
        <w:pStyle w:val="SGGSText2"/>
      </w:pPr>
      <w:r>
        <w:t>hir Awpy swhu srwPΩ rqnu hIrw hir Awip kIAw pwswrw ]</w:t>
      </w:r>
    </w:p>
    <w:p w:rsidR="00000000" w:rsidRDefault="00B056A8">
      <w:pPr>
        <w:pStyle w:val="SGGSText2"/>
      </w:pPr>
      <w:r>
        <w:t>nwnk ijsu °pw kry su hir nwmu ivhwJy so swhu scw vxjwrw ]2]4]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jip mn</w:t>
      </w:r>
      <w:r>
        <w:rPr>
          <w:rFonts w:ascii="GuruDevan" w:hAnsi="GuruDevan"/>
        </w:rPr>
        <w:t xml:space="preserve"> rwm nwmu pVhu sw{ ]</w:t>
      </w:r>
    </w:p>
    <w:p w:rsidR="00000000" w:rsidRDefault="00B056A8">
      <w:pPr>
        <w:rPr>
          <w:rFonts w:ascii="Tahoma" w:hAnsi="Tahoma"/>
          <w:noProof/>
        </w:rPr>
      </w:pPr>
    </w:p>
    <w:p w:rsidR="00000000" w:rsidRDefault="00B056A8">
      <w:pPr>
        <w:pStyle w:val="SGGSText2"/>
        <w:rPr>
          <w:sz w:val="20"/>
        </w:rPr>
      </w:pPr>
      <w:r>
        <w:rPr>
          <w:sz w:val="20"/>
        </w:rPr>
        <w:t xml:space="preserve">swrg mhlw 4 ] </w:t>
      </w:r>
      <w:r>
        <w:rPr>
          <w:rFonts w:ascii="Tahoma" w:hAnsi="Tahoma"/>
          <w:color w:val="008000"/>
          <w:sz w:val="20"/>
        </w:rPr>
        <w:t>(1200-3)</w:t>
      </w:r>
    </w:p>
    <w:p w:rsidR="00000000" w:rsidRDefault="00B056A8">
      <w:pPr>
        <w:pStyle w:val="SGGSText2"/>
      </w:pPr>
      <w:r>
        <w:t>jip mn rwm nwmu pVhu sw{ ]</w:t>
      </w:r>
    </w:p>
    <w:p w:rsidR="00000000" w:rsidRDefault="00B056A8">
      <w:pPr>
        <w:pStyle w:val="SGGSText2"/>
      </w:pPr>
      <w:r>
        <w:t>rwm nwm ibnu iQ{ nhI koeL ho{ inhPl sBu ibsQw{ ]1] rhwa ]</w:t>
      </w:r>
    </w:p>
    <w:p w:rsidR="00000000" w:rsidRDefault="00B056A8">
      <w:pPr>
        <w:pStyle w:val="SGGSText2"/>
      </w:pPr>
      <w:r>
        <w:t>ikAw lIjY ikAw qjIEy bary jo dIsY so Cw{ ]</w:t>
      </w:r>
    </w:p>
    <w:p w:rsidR="00000000" w:rsidRDefault="00B056A8">
      <w:pPr>
        <w:pStyle w:val="SGGSText2"/>
      </w:pPr>
      <w:r>
        <w:t>ijsu ibiKAw ka qumΘ ApunI kir jwnhu sw Cwif jwhu isir Bw{ ]1]</w:t>
      </w:r>
    </w:p>
    <w:p w:rsidR="00000000" w:rsidRDefault="00B056A8">
      <w:pPr>
        <w:pStyle w:val="SGGSText2"/>
      </w:pPr>
      <w:r>
        <w:t>iqlu iqlu plu plu AaD</w:t>
      </w:r>
      <w:r>
        <w:t xml:space="preserve"> PΩin GwtY bUiJ n skY gvw{ ]</w:t>
      </w:r>
    </w:p>
    <w:p w:rsidR="00000000" w:rsidRDefault="00B056A8">
      <w:pPr>
        <w:pStyle w:val="SGGSText2"/>
      </w:pPr>
      <w:r>
        <w:t>so ikCu krY ij swiQ n cwlY ehu swkq kw Awcw{ ]2]</w:t>
      </w:r>
    </w:p>
    <w:p w:rsidR="00000000" w:rsidRDefault="00B056A8">
      <w:pPr>
        <w:pStyle w:val="SGGSText2"/>
      </w:pPr>
      <w:r>
        <w:t>szq jnw kY szig imlu bary qa pwvih moK duAw{ ]</w:t>
      </w:r>
    </w:p>
    <w:p w:rsidR="00000000" w:rsidRDefault="00B056A8">
      <w:pPr>
        <w:pStyle w:val="SGGSText2"/>
      </w:pPr>
      <w:r>
        <w:t>ibnu sqszg suKu iknY n pweAw jwe pUChu byd bIcw{ ]3]</w:t>
      </w:r>
    </w:p>
    <w:p w:rsidR="00000000" w:rsidRDefault="00B056A8">
      <w:pPr>
        <w:pStyle w:val="SGGSText2"/>
      </w:pPr>
      <w:r>
        <w:t>rwxw rwa sBY ko@ cwlY JUTu Coif jwe pwsw{ ]</w:t>
      </w:r>
    </w:p>
    <w:p w:rsidR="00000000" w:rsidRDefault="00B056A8">
      <w:pPr>
        <w:pStyle w:val="SGGSText2"/>
      </w:pPr>
      <w:r>
        <w:t>nwnk szq sdw iQ{ inhclu ijn rwm nw</w:t>
      </w:r>
      <w:r>
        <w:t>mu AwDw{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jip mn rwm nwmu riv rhy ]</w:t>
      </w:r>
    </w:p>
    <w:p w:rsidR="00000000" w:rsidRDefault="00B056A8">
      <w:pPr>
        <w:rPr>
          <w:rFonts w:ascii="Tahoma" w:hAnsi="Tahoma"/>
          <w:noProof/>
          <w:sz w:val="8"/>
        </w:rPr>
      </w:pPr>
    </w:p>
    <w:p w:rsidR="00000000" w:rsidRDefault="00B056A8">
      <w:pPr>
        <w:pStyle w:val="SGGSText2"/>
        <w:rPr>
          <w:sz w:val="20"/>
        </w:rPr>
      </w:pPr>
      <w:r>
        <w:rPr>
          <w:sz w:val="20"/>
        </w:rPr>
        <w:t xml:space="preserve">pRBwqI mhlw 4 ] </w:t>
      </w:r>
      <w:r>
        <w:rPr>
          <w:rFonts w:ascii="Tahoma" w:hAnsi="Tahoma"/>
          <w:color w:val="008000"/>
          <w:sz w:val="20"/>
        </w:rPr>
        <w:t>(1336-7)</w:t>
      </w:r>
    </w:p>
    <w:p w:rsidR="00000000" w:rsidRDefault="00B056A8">
      <w:pPr>
        <w:pStyle w:val="SGGSText2"/>
      </w:pPr>
      <w:r>
        <w:t>Agm deAwl °pw pRiB DwrI muiK hir hir nwmu hm khy ]</w:t>
      </w:r>
    </w:p>
    <w:p w:rsidR="00000000" w:rsidRDefault="00B056A8">
      <w:pPr>
        <w:pStyle w:val="SGGSText2"/>
      </w:pPr>
      <w:r>
        <w:t>piqq pwvn hir nwmu iDAweAo siB iklibK pwp lhy ]1]</w:t>
      </w:r>
    </w:p>
    <w:p w:rsidR="00000000" w:rsidRDefault="00B056A8">
      <w:pPr>
        <w:pStyle w:val="SGGSText3"/>
      </w:pPr>
      <w:r>
        <w:t>jip mn rwm nwmu riv rhy ]</w:t>
      </w:r>
    </w:p>
    <w:p w:rsidR="00000000" w:rsidRDefault="00B056A8">
      <w:pPr>
        <w:pStyle w:val="SGGSText2"/>
      </w:pPr>
      <w:r>
        <w:t xml:space="preserve">dIn deAwlu duK Bzjnu gweAo gurmiq nwmu pdwrQu lhy ]1] rhwa </w:t>
      </w:r>
      <w:r>
        <w:t>]</w:t>
      </w:r>
    </w:p>
    <w:p w:rsidR="00000000" w:rsidRDefault="00B056A8">
      <w:pPr>
        <w:pStyle w:val="SGGSText2"/>
      </w:pPr>
      <w:r>
        <w:t>kweAw ngir ngir hir bisAo miq gurmiq hir hir shy ]</w:t>
      </w:r>
    </w:p>
    <w:p w:rsidR="00000000" w:rsidRDefault="00B056A8">
      <w:pPr>
        <w:pStyle w:val="SGGSText2"/>
      </w:pPr>
      <w:r>
        <w:t>srIir srovir nwmu hir pRgitAo Gir mzdir hir pRBu lhy ]2]</w:t>
      </w:r>
    </w:p>
    <w:p w:rsidR="00000000" w:rsidRDefault="00B056A8">
      <w:pPr>
        <w:pStyle w:val="SGGSText2"/>
      </w:pPr>
      <w:r>
        <w:t>jo nr Brim Brim aidAwny qy swkq mUV muhy ]</w:t>
      </w:r>
    </w:p>
    <w:p w:rsidR="00000000" w:rsidRDefault="00B056A8">
      <w:pPr>
        <w:pStyle w:val="SGGSText2"/>
      </w:pPr>
      <w:r>
        <w:t>ija mπg nwiB bsY bwsu bsnw BRim BRimAo Jwr ghy ]3]</w:t>
      </w:r>
    </w:p>
    <w:p w:rsidR="00000000" w:rsidRDefault="00B056A8">
      <w:pPr>
        <w:pStyle w:val="SGGSText2"/>
      </w:pPr>
      <w:r>
        <w:t>qum vf Agm AgwiD boiD pRB miq dyvhu hir pRB lhy ]</w:t>
      </w:r>
    </w:p>
    <w:p w:rsidR="00000000" w:rsidRDefault="00B056A8">
      <w:pPr>
        <w:pStyle w:val="SGGSText2"/>
      </w:pPr>
      <w:r>
        <w:t>jn nwnk ka guir hwQu isir DirAo hir rwm nwim riv rhy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jphu q Eko nwmw ]</w:t>
      </w:r>
    </w:p>
    <w:p w:rsidR="00000000" w:rsidRDefault="00B056A8">
      <w:pPr>
        <w:rPr>
          <w:rFonts w:ascii="Tahoma" w:hAnsi="Tahoma"/>
          <w:noProof/>
        </w:rPr>
      </w:pPr>
    </w:p>
    <w:p w:rsidR="00000000" w:rsidRDefault="00B056A8">
      <w:pPr>
        <w:pStyle w:val="SGGSText2"/>
        <w:rPr>
          <w:sz w:val="20"/>
        </w:rPr>
      </w:pPr>
      <w:r>
        <w:rPr>
          <w:sz w:val="20"/>
        </w:rPr>
        <w:t xml:space="preserve">rwgu sUhI mhlw 1 capdy G{ 1    </w:t>
      </w:r>
      <w:r>
        <w:rPr>
          <w:rFonts w:ascii="Tahoma" w:hAnsi="Tahoma"/>
          <w:color w:val="008000"/>
          <w:sz w:val="20"/>
        </w:rPr>
        <w:t>(728-4)</w:t>
      </w:r>
    </w:p>
    <w:p w:rsidR="00000000" w:rsidRDefault="00B056A8">
      <w:pPr>
        <w:pStyle w:val="SGGSText2"/>
      </w:pPr>
      <w:r>
        <w:t>BWfw Doe bYis DUpu dyvhu qa dUDY ka</w:t>
      </w:r>
      <w:r>
        <w:t xml:space="preserve"> jwvhu ]</w:t>
      </w:r>
    </w:p>
    <w:p w:rsidR="00000000" w:rsidRDefault="00B056A8">
      <w:pPr>
        <w:pStyle w:val="SGGSText2"/>
      </w:pPr>
      <w:r>
        <w:t>dUDu kmL PΩin suriq smwexu hoe inrws jmwvhu ]1]</w:t>
      </w:r>
    </w:p>
    <w:p w:rsidR="00000000" w:rsidRDefault="00B056A8">
      <w:pPr>
        <w:pStyle w:val="SGGSText3"/>
      </w:pPr>
      <w:r>
        <w:t>jphu q Eko nwmw ]</w:t>
      </w:r>
    </w:p>
    <w:p w:rsidR="00000000" w:rsidRDefault="00B056A8">
      <w:pPr>
        <w:pStyle w:val="SGGSText2"/>
      </w:pPr>
      <w:r>
        <w:t>Avir inrwPl kwmw ]1] rhwa ]</w:t>
      </w:r>
    </w:p>
    <w:p w:rsidR="00000000" w:rsidRDefault="00B056A8">
      <w:pPr>
        <w:pStyle w:val="SGGSText2"/>
      </w:pPr>
      <w:r>
        <w:t>ehu mnu eLtI hwiQ krhu PΩin ny⌡a nId n AwvY ]</w:t>
      </w:r>
    </w:p>
    <w:p w:rsidR="00000000" w:rsidRDefault="00B056A8">
      <w:pPr>
        <w:pStyle w:val="SGGSText2"/>
      </w:pPr>
      <w:r>
        <w:t>rsnw nwmu jphu qb mQIEy en ibiD Amπqu pwvhu ]2]</w:t>
      </w:r>
    </w:p>
    <w:p w:rsidR="00000000" w:rsidRDefault="00B056A8">
      <w:pPr>
        <w:pStyle w:val="SGGSText2"/>
      </w:pPr>
      <w:r>
        <w:t>mnu sMptu ijqu sq sir nwvxu Bwvn pwqI qπpiq kry ]</w:t>
      </w:r>
    </w:p>
    <w:p w:rsidR="00000000" w:rsidRDefault="00B056A8">
      <w:pPr>
        <w:pStyle w:val="SGGSText2"/>
      </w:pPr>
      <w:r>
        <w:t>pUjw pRwx</w:t>
      </w:r>
      <w:r>
        <w:t xml:space="preserve"> syvkΩ jy syvy enΘ ibiD swihbu rvqu rhY ]3]</w:t>
      </w:r>
    </w:p>
    <w:p w:rsidR="00000000" w:rsidRDefault="00B056A8">
      <w:pPr>
        <w:pStyle w:val="SGGSText2"/>
      </w:pPr>
      <w:r>
        <w:t>khdy khih khy kih jwvih qum sir Av{ n koeL ]</w:t>
      </w:r>
    </w:p>
    <w:p w:rsidR="00000000" w:rsidRDefault="00B056A8">
      <w:pPr>
        <w:pStyle w:val="SGGSText2"/>
      </w:pPr>
      <w:r>
        <w:t>Bgiq hIxu nwnkΩ jnu jMpY ha swlwhI scw soeL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j╚Xa ijnΘ Arjun dyv gu} iPir szkt join grB n AwXa ]</w:t>
      </w:r>
    </w:p>
    <w:p w:rsidR="00000000" w:rsidRDefault="00B056A8">
      <w:pPr>
        <w:rPr>
          <w:rFonts w:ascii="Tahoma" w:hAnsi="Tahoma"/>
          <w:noProof/>
        </w:rPr>
      </w:pPr>
    </w:p>
    <w:p w:rsidR="00000000" w:rsidRDefault="00B056A8">
      <w:pPr>
        <w:pStyle w:val="SGGSText2"/>
        <w:rPr>
          <w:sz w:val="20"/>
        </w:rPr>
      </w:pPr>
      <w:r>
        <w:rPr>
          <w:sz w:val="20"/>
        </w:rPr>
        <w:t xml:space="preserve">sveLE mhly pzjvy ky 5 , mQurw </w:t>
      </w:r>
      <w:r>
        <w:rPr>
          <w:rFonts w:ascii="Tahoma" w:hAnsi="Tahoma"/>
          <w:color w:val="008000"/>
          <w:sz w:val="20"/>
        </w:rPr>
        <w:t>(1409-6)</w:t>
      </w:r>
    </w:p>
    <w:p w:rsidR="00000000" w:rsidRDefault="00B056A8">
      <w:pPr>
        <w:pStyle w:val="SGGSText2"/>
      </w:pPr>
      <w:r>
        <w:t>jb la nhI Bwg illwr a</w:t>
      </w:r>
      <w:r>
        <w:t>dY qb la BRmqy iPrqy bhu DwXa ]</w:t>
      </w:r>
    </w:p>
    <w:p w:rsidR="00000000" w:rsidRDefault="00B056A8">
      <w:pPr>
        <w:pStyle w:val="SGGSText2"/>
      </w:pPr>
      <w:r>
        <w:t>kil Gor smudα mY bUfq Qy kbhU imit hY nhI ry pCuqwXa ]</w:t>
      </w:r>
    </w:p>
    <w:p w:rsidR="00000000" w:rsidRDefault="00B056A8">
      <w:pPr>
        <w:pStyle w:val="SGGSText2"/>
      </w:pPr>
      <w:r>
        <w:t>qqu ibcw{ XhY mQurw jg qwrn ka Avqw{ bnwXa ]</w:t>
      </w:r>
    </w:p>
    <w:p w:rsidR="00000000" w:rsidRDefault="00B056A8">
      <w:pPr>
        <w:pStyle w:val="SGGSText3"/>
      </w:pPr>
      <w:r>
        <w:t>j╚Xa ijnΘ Arjun dyv gu} iPir szkt join grB n AwXa ]6]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jpIEy pRB kw nwmu</w:t>
      </w:r>
    </w:p>
    <w:p w:rsidR="00000000" w:rsidRDefault="00B056A8">
      <w:pPr>
        <w:rPr>
          <w:rFonts w:ascii="Tahoma" w:hAnsi="Tahoma"/>
          <w:noProof/>
        </w:rPr>
      </w:pPr>
    </w:p>
    <w:p w:rsidR="00000000" w:rsidRDefault="00B056A8">
      <w:pPr>
        <w:pStyle w:val="SGGSText2"/>
        <w:rPr>
          <w:sz w:val="20"/>
        </w:rPr>
      </w:pPr>
      <w:r>
        <w:rPr>
          <w:sz w:val="20"/>
        </w:rPr>
        <w:t xml:space="preserve">paVI iQqI gaVI mhlw 5 ] </w:t>
      </w:r>
      <w:r>
        <w:rPr>
          <w:rFonts w:ascii="Tahoma" w:hAnsi="Tahoma"/>
          <w:color w:val="008000"/>
          <w:sz w:val="20"/>
        </w:rPr>
        <w:t>(299-19)</w:t>
      </w:r>
    </w:p>
    <w:p w:rsidR="00000000" w:rsidRDefault="00B056A8">
      <w:pPr>
        <w:pStyle w:val="SGGSText2"/>
      </w:pPr>
      <w:r>
        <w:t>Amwvs Awqm suKI</w:t>
      </w:r>
      <w:r>
        <w:t xml:space="preserve"> BE szqoKu dIAw gurdyv ]</w:t>
      </w:r>
    </w:p>
    <w:p w:rsidR="00000000" w:rsidRDefault="00B056A8">
      <w:pPr>
        <w:pStyle w:val="SGGSText2"/>
      </w:pPr>
      <w:r>
        <w:t>mnu qnu sIqlu sWiq shj lwgw pRB kI syv ]</w:t>
      </w:r>
    </w:p>
    <w:p w:rsidR="00000000" w:rsidRDefault="00B056A8">
      <w:pPr>
        <w:pStyle w:val="SGGSText2"/>
      </w:pPr>
      <w:r>
        <w:t>tUty bzDn bhu ibkwr sPl pUrn qw ky kwm ]</w:t>
      </w:r>
    </w:p>
    <w:p w:rsidR="00000000" w:rsidRDefault="00B056A8">
      <w:pPr>
        <w:pStyle w:val="SGGSText2"/>
      </w:pPr>
      <w:r>
        <w:t>durmiq imtI hamY CutI ismrq hir ko nwm ]</w:t>
      </w:r>
    </w:p>
    <w:p w:rsidR="00000000" w:rsidRDefault="00B056A8">
      <w:pPr>
        <w:pStyle w:val="SGGSText2"/>
      </w:pPr>
      <w:r>
        <w:t>srin ghI pwrbRH╠ kI imitAw Awvw gvn ]</w:t>
      </w:r>
    </w:p>
    <w:p w:rsidR="00000000" w:rsidRDefault="00B056A8">
      <w:pPr>
        <w:pStyle w:val="SGGSText2"/>
      </w:pPr>
      <w:r>
        <w:t>Awip qirAw kΩtMb isa gux guibzd pRB rvn ]</w:t>
      </w:r>
    </w:p>
    <w:p w:rsidR="00000000" w:rsidRDefault="00B056A8">
      <w:pPr>
        <w:pStyle w:val="SGGSText2"/>
      </w:pPr>
      <w:r>
        <w:t xml:space="preserve">hir kI thl kmwvxI </w:t>
      </w:r>
      <w:r>
        <w:rPr>
          <w:color w:val="800080"/>
        </w:rPr>
        <w:t xml:space="preserve">jpIEy pRB </w:t>
      </w:r>
      <w:r>
        <w:rPr>
          <w:color w:val="800080"/>
        </w:rPr>
        <w:t xml:space="preserve">kw nwmu </w:t>
      </w:r>
      <w:r>
        <w:t>]</w:t>
      </w:r>
    </w:p>
    <w:p w:rsidR="00000000" w:rsidRDefault="00B056A8">
      <w:pPr>
        <w:pStyle w:val="SGGSText2"/>
      </w:pPr>
      <w:r>
        <w:t>gur pUry qy pweAw nwnk suK ibsRwmu ]15]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jb kCu n sIAo qb ikAw krqw kvn kmL kir AweAw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(748-14)</w:t>
      </w:r>
    </w:p>
    <w:p w:rsidR="00000000" w:rsidRDefault="00B056A8">
      <w:pPr>
        <w:pStyle w:val="SGGSText2"/>
      </w:pPr>
      <w:r>
        <w:t>jb kCu n sIAo qb ikAw krqw kvn kmL kir AweAw ]</w:t>
      </w:r>
    </w:p>
    <w:p w:rsidR="00000000" w:rsidRDefault="00B056A8">
      <w:pPr>
        <w:pStyle w:val="SGGSText2"/>
      </w:pPr>
      <w:r>
        <w:t>Apnw Kylu Awip kir dyKY TwkΩir rcnu rcweAw ]1]</w:t>
      </w:r>
    </w:p>
    <w:p w:rsidR="00000000" w:rsidRDefault="00B056A8">
      <w:pPr>
        <w:pStyle w:val="SGGSText2"/>
      </w:pPr>
      <w:r>
        <w:t>myry rwm rwe muJ qy kCU n hoeL ]</w:t>
      </w:r>
    </w:p>
    <w:p w:rsidR="00000000" w:rsidRDefault="00B056A8">
      <w:pPr>
        <w:pStyle w:val="SGGSText2"/>
      </w:pPr>
      <w:r>
        <w:t xml:space="preserve">Awpy </w:t>
      </w:r>
      <w:r>
        <w:t>krqw Awip krwE sbL inrzqir soeL ]1] rhwa ]</w:t>
      </w:r>
    </w:p>
    <w:p w:rsidR="00000000" w:rsidRDefault="00B056A8">
      <w:pPr>
        <w:pStyle w:val="SGGSText2"/>
      </w:pPr>
      <w:r>
        <w:t>gxqI gxI n CUtY kqhU kwcI dyh eAwxI ]</w:t>
      </w:r>
    </w:p>
    <w:p w:rsidR="00000000" w:rsidRDefault="00B056A8">
      <w:pPr>
        <w:pStyle w:val="SGGSText2"/>
      </w:pPr>
      <w:r>
        <w:t>°pw krhu pRB krxYhwry qyrI bKs inrwlI ]2]</w:t>
      </w:r>
    </w:p>
    <w:p w:rsidR="00000000" w:rsidRDefault="00B056A8">
      <w:pPr>
        <w:pStyle w:val="SGGSText2"/>
      </w:pPr>
      <w:r>
        <w:t>jIA jzq sB qyry kIqy Git Git quhI iDAweLEy ]</w:t>
      </w:r>
    </w:p>
    <w:p w:rsidR="00000000" w:rsidRDefault="00B056A8">
      <w:pPr>
        <w:pStyle w:val="SGGSText2"/>
      </w:pPr>
      <w:r>
        <w:t>qyrI giq imiq qUhY jwxih kΩdriq kIm n pweLEy ]3]</w:t>
      </w:r>
    </w:p>
    <w:p w:rsidR="00000000" w:rsidRDefault="00B056A8">
      <w:pPr>
        <w:pStyle w:val="SGGSText2"/>
      </w:pPr>
      <w:r>
        <w:t>inrguxu mugDu Ajwxu AigAwnI kmL DmL nhI</w:t>
      </w:r>
      <w:r>
        <w:t xml:space="preserve"> jwxw ]</w:t>
      </w:r>
    </w:p>
    <w:p w:rsidR="00000000" w:rsidRDefault="00B056A8">
      <w:pPr>
        <w:pStyle w:val="SGGSText2"/>
      </w:pPr>
      <w:r>
        <w:t>deAw krhu nwnkΩ gux gwvY imTw lgY qyrw Bwxw ]4]6]53]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jb qy drsn Byty swDU Bly idns Aoe AwE ]</w:t>
      </w:r>
    </w:p>
    <w:p w:rsidR="00000000" w:rsidRDefault="00B056A8">
      <w:pPr>
        <w:rPr>
          <w:rFonts w:ascii="Tahoma" w:hAnsi="Tahoma"/>
          <w:noProof/>
        </w:rPr>
      </w:pPr>
    </w:p>
    <w:p w:rsidR="00000000" w:rsidRDefault="00B056A8">
      <w:pPr>
        <w:pStyle w:val="SGGSText2"/>
        <w:rPr>
          <w:sz w:val="20"/>
        </w:rPr>
      </w:pPr>
      <w:r>
        <w:rPr>
          <w:sz w:val="20"/>
        </w:rPr>
        <w:t xml:space="preserve">DnwsrI m≥ 5 ] </w:t>
      </w:r>
      <w:r>
        <w:rPr>
          <w:rFonts w:ascii="Tahoma" w:hAnsi="Tahoma"/>
          <w:color w:val="008000"/>
          <w:sz w:val="20"/>
        </w:rPr>
        <w:t>(671-10)</w:t>
      </w:r>
    </w:p>
    <w:p w:rsidR="00000000" w:rsidRDefault="00B056A8">
      <w:pPr>
        <w:pStyle w:val="SGGSText2"/>
      </w:pPr>
      <w:r>
        <w:t>jb qy drsn Byty swDU Bly idns Aoe AwE ]</w:t>
      </w:r>
    </w:p>
    <w:p w:rsidR="00000000" w:rsidRDefault="00B056A8">
      <w:pPr>
        <w:pStyle w:val="SGGSText2"/>
      </w:pPr>
      <w:r>
        <w:t>mhw Anzdu sdw kir kIrqnu purK ibDwqw pwE ]1]</w:t>
      </w:r>
    </w:p>
    <w:p w:rsidR="00000000" w:rsidRDefault="00B056A8">
      <w:pPr>
        <w:pStyle w:val="SGGSText2"/>
      </w:pPr>
      <w:r>
        <w:t>Ab moih rwm jso min gweAo ]</w:t>
      </w:r>
    </w:p>
    <w:p w:rsidR="00000000" w:rsidRDefault="00B056A8">
      <w:pPr>
        <w:pStyle w:val="SGGSText2"/>
      </w:pPr>
      <w:r>
        <w:t>BeAo pRgwsu sdw</w:t>
      </w:r>
      <w:r>
        <w:t xml:space="preserve"> suKu mn mih siqgu{ pUrw pweAo ]1] rhwa ]</w:t>
      </w:r>
    </w:p>
    <w:p w:rsidR="00000000" w:rsidRDefault="00B056A8">
      <w:pPr>
        <w:pStyle w:val="SGGSText2"/>
      </w:pPr>
      <w:r>
        <w:t>gux inDwnu ird BIqir visAw qw dUKu BmL Ba Bwgw ]</w:t>
      </w:r>
    </w:p>
    <w:p w:rsidR="00000000" w:rsidRDefault="00B056A8">
      <w:pPr>
        <w:pStyle w:val="SGGSText2"/>
      </w:pPr>
      <w:r>
        <w:t>BeL prwpiq vsqu Agocr rwm nwim rzgu lwgw ]2]</w:t>
      </w:r>
    </w:p>
    <w:p w:rsidR="00000000" w:rsidRDefault="00B056A8">
      <w:pPr>
        <w:pStyle w:val="SGGSText2"/>
      </w:pPr>
      <w:r>
        <w:t>iczq Aiczqw soc Asocw sogu loBu mohu Qwkw ]</w:t>
      </w:r>
    </w:p>
    <w:p w:rsidR="00000000" w:rsidRDefault="00B056A8">
      <w:pPr>
        <w:pStyle w:val="SGGSText2"/>
      </w:pPr>
      <w:r>
        <w:t>hamY rog imty ikrpw qy jm qy BE ibbwkw ]3]</w:t>
      </w:r>
    </w:p>
    <w:p w:rsidR="00000000" w:rsidRDefault="00B056A8">
      <w:pPr>
        <w:pStyle w:val="SGGSText2"/>
      </w:pPr>
      <w:r>
        <w:t>gur kI thl gu} kI syvw gur kI Awi</w:t>
      </w:r>
      <w:r>
        <w:t>gAw BwxI ]</w:t>
      </w:r>
    </w:p>
    <w:p w:rsidR="00000000" w:rsidRDefault="00B056A8">
      <w:pPr>
        <w:pStyle w:val="SGGSText2"/>
      </w:pPr>
      <w:r>
        <w:t>khu nwnk ijin jm qy kwFy iqsu gur kY kΩrbwxI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jb dyKw qb gwvw ]</w:t>
      </w:r>
    </w:p>
    <w:p w:rsidR="00000000" w:rsidRDefault="00B056A8">
      <w:pPr>
        <w:rPr>
          <w:rFonts w:ascii="Tahoma" w:hAnsi="Tahoma"/>
          <w:noProof/>
        </w:rPr>
      </w:pPr>
    </w:p>
    <w:p w:rsidR="00000000" w:rsidRDefault="00B056A8">
      <w:pPr>
        <w:pStyle w:val="SGGSText2"/>
        <w:rPr>
          <w:sz w:val="20"/>
        </w:rPr>
      </w:pPr>
      <w:r>
        <w:rPr>
          <w:sz w:val="20"/>
        </w:rPr>
        <w:t xml:space="preserve">rwgu soriT bwxI Bgq nwmdy jI kI G{ 2  </w:t>
      </w:r>
      <w:r>
        <w:rPr>
          <w:rFonts w:ascii="Tahoma" w:hAnsi="Tahoma"/>
          <w:color w:val="008000"/>
          <w:sz w:val="20"/>
        </w:rPr>
        <w:t>(656-19)</w:t>
      </w:r>
    </w:p>
    <w:p w:rsidR="00000000" w:rsidRDefault="00B056A8">
      <w:pPr>
        <w:pStyle w:val="SGGSText2"/>
      </w:pPr>
      <w:r>
        <w:t>jb dyKw qb gwvw ]</w:t>
      </w:r>
    </w:p>
    <w:p w:rsidR="00000000" w:rsidRDefault="00B056A8">
      <w:pPr>
        <w:pStyle w:val="SGGSText2"/>
      </w:pPr>
      <w:r>
        <w:t>qa jn DIrju pwvw ]1]</w:t>
      </w:r>
    </w:p>
    <w:p w:rsidR="00000000" w:rsidRDefault="00B056A8">
      <w:pPr>
        <w:pStyle w:val="SGGSText2"/>
      </w:pPr>
      <w:r>
        <w:t>nwid smwelo ry siqgu{ Byitly dyvw ]1] rhwa ]</w:t>
      </w:r>
    </w:p>
    <w:p w:rsidR="00000000" w:rsidRDefault="00B056A8">
      <w:pPr>
        <w:pStyle w:val="SGGSText2"/>
      </w:pPr>
      <w:r>
        <w:t>jh iJil imil kw{ idszqw ]</w:t>
      </w:r>
    </w:p>
    <w:p w:rsidR="00000000" w:rsidRDefault="00B056A8">
      <w:pPr>
        <w:pStyle w:val="SGGSText2"/>
      </w:pPr>
      <w:r>
        <w:t>qh Anhd sbd bjzqw ]</w:t>
      </w:r>
    </w:p>
    <w:p w:rsidR="00000000" w:rsidRDefault="00B056A8">
      <w:pPr>
        <w:pStyle w:val="SGGSText2"/>
      </w:pPr>
      <w:r>
        <w:t>joqI j</w:t>
      </w:r>
      <w:r>
        <w:t>oiq smwnI ]</w:t>
      </w:r>
    </w:p>
    <w:p w:rsidR="00000000" w:rsidRDefault="00B056A8">
      <w:pPr>
        <w:pStyle w:val="SGGSText2"/>
      </w:pPr>
      <w:r>
        <w:t>mY gur prswdI jwnI ]2]</w:t>
      </w:r>
    </w:p>
    <w:p w:rsidR="00000000" w:rsidRDefault="00B056A8">
      <w:pPr>
        <w:pStyle w:val="SGGSText2"/>
      </w:pPr>
      <w:r>
        <w:t>rqn kml koTrI ]</w:t>
      </w:r>
    </w:p>
    <w:p w:rsidR="00000000" w:rsidRDefault="00B056A8">
      <w:pPr>
        <w:pStyle w:val="SGGSText2"/>
      </w:pPr>
      <w:r>
        <w:t>cmkwr bIjul qhI ]</w:t>
      </w:r>
    </w:p>
    <w:p w:rsidR="00000000" w:rsidRDefault="00B056A8">
      <w:pPr>
        <w:pStyle w:val="SGGSText2"/>
      </w:pPr>
      <w:r>
        <w:t>nyrY nwhI dUir ]</w:t>
      </w:r>
    </w:p>
    <w:p w:rsidR="00000000" w:rsidRDefault="00B056A8">
      <w:pPr>
        <w:pStyle w:val="SGGSText2"/>
      </w:pPr>
      <w:r>
        <w:t>inj AwqmY rihAw BrpUir ]3]</w:t>
      </w:r>
    </w:p>
    <w:p w:rsidR="00000000" w:rsidRDefault="00B056A8">
      <w:pPr>
        <w:pStyle w:val="SGGSText2"/>
      </w:pPr>
      <w:r>
        <w:t>jh Anhq sUr a^Xwrw ]</w:t>
      </w:r>
    </w:p>
    <w:p w:rsidR="00000000" w:rsidRDefault="00B056A8">
      <w:pPr>
        <w:pStyle w:val="SGGSText2"/>
      </w:pPr>
      <w:r>
        <w:t>qh dIpk jlY CzCwrw ]</w:t>
      </w:r>
    </w:p>
    <w:p w:rsidR="00000000" w:rsidRDefault="00B056A8">
      <w:pPr>
        <w:pStyle w:val="SGGSText2"/>
      </w:pPr>
      <w:r>
        <w:t>gur prswdI jwinAw ]</w:t>
      </w:r>
    </w:p>
    <w:p w:rsidR="00000000" w:rsidRDefault="00B056A8">
      <w:pPr>
        <w:pStyle w:val="SGGSText2"/>
      </w:pPr>
      <w:r>
        <w:t>jnu nwmw shj smwinAw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jb la nhI Bwg illwr adY qb la BRmqy iPrqy bhu DwXa</w:t>
      </w:r>
      <w:r>
        <w:rPr>
          <w:rFonts w:ascii="GuruDevan" w:hAnsi="GuruDevan"/>
        </w:rPr>
        <w:t xml:space="preserve"> ]</w:t>
      </w:r>
    </w:p>
    <w:p w:rsidR="00000000" w:rsidRDefault="00B056A8">
      <w:pPr>
        <w:rPr>
          <w:rFonts w:ascii="Tahoma" w:hAnsi="Tahoma"/>
          <w:noProof/>
        </w:rPr>
      </w:pPr>
    </w:p>
    <w:p w:rsidR="00000000" w:rsidRDefault="00B056A8">
      <w:pPr>
        <w:pStyle w:val="SGGSText2"/>
        <w:rPr>
          <w:sz w:val="20"/>
        </w:rPr>
      </w:pPr>
      <w:r>
        <w:rPr>
          <w:sz w:val="20"/>
        </w:rPr>
        <w:t xml:space="preserve">sveLE mhly pzjvy ky 5, mQurw </w:t>
      </w:r>
      <w:r>
        <w:rPr>
          <w:rFonts w:ascii="Tahoma" w:hAnsi="Tahoma"/>
          <w:color w:val="008000"/>
          <w:sz w:val="20"/>
        </w:rPr>
        <w:t>(1409-6)</w:t>
      </w:r>
    </w:p>
    <w:p w:rsidR="00000000" w:rsidRDefault="00B056A8">
      <w:pPr>
        <w:pStyle w:val="SGGSText2"/>
      </w:pPr>
      <w:r>
        <w:t>jb la nhI Bwg illwr adY qb la BRmqy iPrqy bhu DwXa ]</w:t>
      </w:r>
    </w:p>
    <w:p w:rsidR="00000000" w:rsidRDefault="00B056A8">
      <w:pPr>
        <w:pStyle w:val="SGGSText2"/>
      </w:pPr>
      <w:r>
        <w:t>kil Gor smudα mY bUfq Qy kbhU imit hY nhI ry pCuqwXa ]</w:t>
      </w:r>
    </w:p>
    <w:p w:rsidR="00000000" w:rsidRDefault="00B056A8">
      <w:pPr>
        <w:pStyle w:val="SGGSText2"/>
      </w:pPr>
      <w:r>
        <w:t>qqu ibcw{ XhY mQurw jg qwrn ka Avqw{ bnwXa ]</w:t>
      </w:r>
    </w:p>
    <w:p w:rsidR="00000000" w:rsidRDefault="00B056A8">
      <w:pPr>
        <w:pStyle w:val="SGGSText2"/>
      </w:pPr>
      <w:r>
        <w:t>j╚Xa ijnΘ Arjun dyv gu} iPir szkt join grB n AwXa ]6]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jl kI BIiq pvn kw QMBw r┐ buzd kw gwrw ]</w:t>
      </w:r>
    </w:p>
    <w:p w:rsidR="00000000" w:rsidRDefault="00B056A8">
      <w:pPr>
        <w:rPr>
          <w:rFonts w:ascii="Tahoma" w:hAnsi="Tahoma"/>
          <w:noProof/>
        </w:rPr>
      </w:pPr>
    </w:p>
    <w:p w:rsidR="00000000" w:rsidRDefault="00B056A8">
      <w:pPr>
        <w:pStyle w:val="SGGSText2"/>
        <w:rPr>
          <w:sz w:val="20"/>
        </w:rPr>
      </w:pPr>
      <w:r>
        <w:rPr>
          <w:sz w:val="20"/>
        </w:rPr>
        <w:t xml:space="preserve">soriT rivdws jIa ] </w:t>
      </w:r>
      <w:r>
        <w:rPr>
          <w:rFonts w:ascii="Tahoma" w:hAnsi="Tahoma"/>
          <w:color w:val="008000"/>
          <w:sz w:val="20"/>
        </w:rPr>
        <w:t>(659-3</w:t>
      </w:r>
    </w:p>
    <w:p w:rsidR="00000000" w:rsidRDefault="00B056A8">
      <w:pPr>
        <w:pStyle w:val="SGGSText2"/>
      </w:pPr>
      <w:r>
        <w:t xml:space="preserve">jl kI BIiq pvn kw QMBw r┐ buzd </w:t>
      </w:r>
      <w:r>
        <w:t>kw gwrw ]</w:t>
      </w:r>
    </w:p>
    <w:p w:rsidR="00000000" w:rsidRDefault="00B056A8">
      <w:pPr>
        <w:pStyle w:val="SGGSText2"/>
      </w:pPr>
      <w:r>
        <w:t>hwf mws nwVz∩I ko ipzj{ pzKI bsY ibcwrw ]1]</w:t>
      </w:r>
    </w:p>
    <w:p w:rsidR="00000000" w:rsidRDefault="00B056A8">
      <w:pPr>
        <w:pStyle w:val="SGGSText2"/>
      </w:pPr>
      <w:r>
        <w:t>pRwnI ikAw myrw ikAw qyrw ]</w:t>
      </w:r>
    </w:p>
    <w:p w:rsidR="00000000" w:rsidRDefault="00B056A8">
      <w:pPr>
        <w:pStyle w:val="SGGSText2"/>
      </w:pPr>
      <w:r>
        <w:t>jYsy qrvr pziK bsyrw ]1] rhwa ]</w:t>
      </w:r>
    </w:p>
    <w:p w:rsidR="00000000" w:rsidRDefault="00B056A8">
      <w:pPr>
        <w:pStyle w:val="SGGSText2"/>
      </w:pPr>
      <w:r>
        <w:t>rwKhu kzD aswrhu nIvW ]</w:t>
      </w:r>
    </w:p>
    <w:p w:rsidR="00000000" w:rsidRDefault="00B056A8">
      <w:pPr>
        <w:pStyle w:val="SGGSText2"/>
      </w:pPr>
      <w:r>
        <w:t>swFy qIin hwQ qyrI sIvW ]2]</w:t>
      </w:r>
    </w:p>
    <w:p w:rsidR="00000000" w:rsidRDefault="00B056A8">
      <w:pPr>
        <w:pStyle w:val="SGGSText2"/>
      </w:pPr>
      <w:r>
        <w:t>bzky bwl pwg isir fyrI ]</w:t>
      </w:r>
    </w:p>
    <w:p w:rsidR="00000000" w:rsidRDefault="00B056A8">
      <w:pPr>
        <w:pStyle w:val="SGGSText2"/>
      </w:pPr>
      <w:r>
        <w:t>ehu qnu hoego Bsm kI FyrI ]3]</w:t>
      </w:r>
    </w:p>
    <w:p w:rsidR="00000000" w:rsidRDefault="00B056A8">
      <w:pPr>
        <w:pStyle w:val="SGGSText2"/>
      </w:pPr>
      <w:r>
        <w:t>@cy mzdr suzdr nwrI ]</w:t>
      </w:r>
    </w:p>
    <w:p w:rsidR="00000000" w:rsidRDefault="00B056A8">
      <w:pPr>
        <w:pStyle w:val="SGGSText2"/>
      </w:pPr>
      <w:r>
        <w:t xml:space="preserve">rwm nwm ibnu </w:t>
      </w:r>
      <w:r>
        <w:t>bwjI hwrI ]4]</w:t>
      </w:r>
    </w:p>
    <w:p w:rsidR="00000000" w:rsidRDefault="00B056A8">
      <w:pPr>
        <w:pStyle w:val="SGGSText2"/>
      </w:pPr>
      <w:r>
        <w:t>myrI jwiq kmInI pWiq kmInI AoCw jnmu hmwrw ]</w:t>
      </w:r>
    </w:p>
    <w:p w:rsidR="00000000" w:rsidRDefault="00B056A8">
      <w:pPr>
        <w:pStyle w:val="SGGSText2"/>
      </w:pPr>
      <w:r>
        <w:t>qum srnwgiq rwjw rwm czd kih rivdws cmwrw ]5]6]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jl duD inAweL rIiq Ab duD Awc nhI mn EysI pRIiq hry ]</w:t>
      </w:r>
    </w:p>
    <w:p w:rsidR="00000000" w:rsidRDefault="00B056A8">
      <w:pPr>
        <w:rPr>
          <w:rFonts w:ascii="Tahoma" w:hAnsi="Tahoma"/>
          <w:noProof/>
        </w:rPr>
      </w:pPr>
    </w:p>
    <w:p w:rsidR="00000000" w:rsidRDefault="00B056A8">
      <w:pPr>
        <w:pStyle w:val="SGGSText2"/>
        <w:rPr>
          <w:sz w:val="20"/>
        </w:rPr>
      </w:pPr>
      <w:r>
        <w:rPr>
          <w:sz w:val="20"/>
        </w:rPr>
        <w:t xml:space="preserve">Awsw mhlw 5 Czq G{ 6 ] Czqu ] </w:t>
      </w:r>
      <w:r>
        <w:rPr>
          <w:rFonts w:ascii="Tahoma" w:hAnsi="Tahoma"/>
          <w:color w:val="008000"/>
          <w:sz w:val="20"/>
        </w:rPr>
        <w:t>(454-15</w:t>
      </w:r>
    </w:p>
    <w:p w:rsidR="00000000" w:rsidRDefault="00B056A8">
      <w:pPr>
        <w:pStyle w:val="SGGSText2"/>
      </w:pPr>
      <w:r>
        <w:t>jl duD inAweL rIiq Ab duD Awc nhI mn EysI pRIiq hry ]</w:t>
      </w:r>
    </w:p>
    <w:p w:rsidR="00000000" w:rsidRDefault="00B056A8">
      <w:pPr>
        <w:pStyle w:val="SGGSText2"/>
      </w:pPr>
      <w:r>
        <w:t>Ab ariJAo Ail kmlyh bwsn mwih mgn ekΩ iKnu BI nwih trY ]</w:t>
      </w:r>
    </w:p>
    <w:p w:rsidR="00000000" w:rsidRDefault="00B056A8">
      <w:pPr>
        <w:pStyle w:val="SGGSText2"/>
      </w:pPr>
      <w:r>
        <w:t>iKnu nwih trIEy pRIiq hrIEy sIgwr hiB rs ArpIEy ]</w:t>
      </w:r>
    </w:p>
    <w:p w:rsidR="00000000" w:rsidRDefault="00B056A8">
      <w:pPr>
        <w:pStyle w:val="SGGSText2"/>
      </w:pPr>
      <w:r>
        <w:t>jh dUKu suxIEy jm pzQu BxIEy qh swDszig n frpIEy ]</w:t>
      </w:r>
    </w:p>
    <w:p w:rsidR="00000000" w:rsidRDefault="00B056A8">
      <w:pPr>
        <w:pStyle w:val="SGGSText2"/>
      </w:pPr>
      <w:r>
        <w:t>kir kIriq goivzd guxIEy sgl pRwCq duK hry ]</w:t>
      </w:r>
    </w:p>
    <w:p w:rsidR="00000000" w:rsidRDefault="00B056A8">
      <w:pPr>
        <w:pStyle w:val="SGGSText2"/>
      </w:pPr>
      <w:r>
        <w:t xml:space="preserve">khu nwnk Czq goivzd hir ky mn hir isa nyhu kryhu EysI </w:t>
      </w:r>
      <w:r>
        <w:t>mn pRIiq hry ]1]</w:t>
      </w:r>
    </w:p>
    <w:p w:rsidR="00000000" w:rsidRDefault="00B056A8">
      <w:pPr>
        <w:pStyle w:val="SGGSText2"/>
      </w:pPr>
      <w:r>
        <w:t>jYsI mCulI nIr ekΩ iKnu BI nw DIry mn Eysw nyhu kryhu ]</w:t>
      </w:r>
    </w:p>
    <w:p w:rsidR="00000000" w:rsidRDefault="00B056A8">
      <w:pPr>
        <w:pStyle w:val="SGGSText2"/>
      </w:pPr>
      <w:r>
        <w:t>jYsI cwqπk ipAws iKnu iKnu bUzd cvY brsu suhwvy myhu ]</w:t>
      </w:r>
    </w:p>
    <w:p w:rsidR="00000000" w:rsidRDefault="00B056A8">
      <w:pPr>
        <w:pStyle w:val="SGGSText2"/>
      </w:pPr>
      <w:r>
        <w:t>hir pRIiq krIjY ehu mnu dIjY Aiq lweLEy icqu murwrI ]</w:t>
      </w:r>
    </w:p>
    <w:p w:rsidR="00000000" w:rsidRDefault="00B056A8">
      <w:pPr>
        <w:pStyle w:val="SGGSText2"/>
      </w:pPr>
      <w:r>
        <w:t>mwnu n kIjY srix prIjY drsn ka bilhwrI ]</w:t>
      </w:r>
    </w:p>
    <w:p w:rsidR="00000000" w:rsidRDefault="00B056A8">
      <w:pPr>
        <w:pStyle w:val="SGGSText2"/>
      </w:pPr>
      <w:r>
        <w:t xml:space="preserve">gur supRsNny imlu nwh ivCuNny Dn </w:t>
      </w:r>
      <w:r>
        <w:t>dydI swcu snyhw ]</w:t>
      </w:r>
    </w:p>
    <w:p w:rsidR="00000000" w:rsidRDefault="00B056A8">
      <w:pPr>
        <w:pStyle w:val="SGGSText2"/>
      </w:pPr>
      <w:r>
        <w:t>khu nwnk Czq Anzq TwkΩr ky hir isa kIjY nyhw mn Eysw nyhu kryhu ]2]</w:t>
      </w:r>
    </w:p>
    <w:p w:rsidR="00000000" w:rsidRDefault="00B056A8">
      <w:pPr>
        <w:pStyle w:val="SGGSText2"/>
      </w:pPr>
      <w:r>
        <w:t>ckvI sUr snyhu icqvY Aws GxI kid idnIA{ dyKIEy ]</w:t>
      </w:r>
    </w:p>
    <w:p w:rsidR="00000000" w:rsidRDefault="00B056A8">
      <w:pPr>
        <w:pStyle w:val="SGGSText2"/>
      </w:pPr>
      <w:r>
        <w:t>koikl AMb prIiq cvY suhwvIAw mn hir rzgu kIjIEy ]</w:t>
      </w:r>
    </w:p>
    <w:p w:rsidR="00000000" w:rsidRDefault="00B056A8">
      <w:pPr>
        <w:pStyle w:val="SGGSText2"/>
      </w:pPr>
      <w:r>
        <w:t>hir pRIiq krIjY mwnu n kIjY ek rwqI ky hiB pwhuixAw ]</w:t>
      </w:r>
    </w:p>
    <w:p w:rsidR="00000000" w:rsidRDefault="00B056A8">
      <w:pPr>
        <w:pStyle w:val="SGGSText2"/>
      </w:pPr>
      <w:r>
        <w:t>Ab ikAw rzgu lweA</w:t>
      </w:r>
      <w:r>
        <w:t>o mohu rcweAo nwgy Awvx jwvixAw ]</w:t>
      </w:r>
    </w:p>
    <w:p w:rsidR="00000000" w:rsidRDefault="00B056A8">
      <w:pPr>
        <w:pStyle w:val="SGGSText2"/>
      </w:pPr>
      <w:r>
        <w:t>iQ{ swDU srxI pVIEy crxI Ab tUtis mohu ju ikqIEy ]</w:t>
      </w:r>
    </w:p>
    <w:p w:rsidR="00000000" w:rsidRDefault="00B056A8">
      <w:pPr>
        <w:pStyle w:val="SGGSText2"/>
      </w:pPr>
      <w:r>
        <w:t>khu nwnk Czq deAwl purK ky mn hir lwe prIiq kb idnIA{ dyKIEy ]3]</w:t>
      </w:r>
    </w:p>
    <w:p w:rsidR="00000000" w:rsidRDefault="00B056A8">
      <w:pPr>
        <w:pStyle w:val="SGGSText2"/>
      </w:pPr>
      <w:r>
        <w:t>inis kΩrzk jYsy nwd suix sRvxI hIa ifvY mn EysI pRIiq kIjY ]</w:t>
      </w:r>
    </w:p>
    <w:p w:rsidR="00000000" w:rsidRDefault="00B056A8">
      <w:pPr>
        <w:pStyle w:val="SGGSText2"/>
      </w:pPr>
      <w:r>
        <w:t>jYsI q{ix Bqwr arJI iprih isvY ehu mnu lwl dI</w:t>
      </w:r>
      <w:r>
        <w:t>jY ]</w:t>
      </w:r>
    </w:p>
    <w:p w:rsidR="00000000" w:rsidRDefault="00B056A8">
      <w:pPr>
        <w:pStyle w:val="SGGSText2"/>
      </w:pPr>
      <w:r>
        <w:t>mnu lwlih dIjY Bog krIjY hiB KusIAw rzg mwxy ]</w:t>
      </w:r>
    </w:p>
    <w:p w:rsidR="00000000" w:rsidRDefault="00B056A8">
      <w:pPr>
        <w:pStyle w:val="SGGSText2"/>
      </w:pPr>
      <w:r>
        <w:t>ip{ Apnw pweAw rzgu lwlu bxweAw Aiq imilAo im⌡ icrwxy ]</w:t>
      </w:r>
    </w:p>
    <w:p w:rsidR="00000000" w:rsidRDefault="00B056A8">
      <w:pPr>
        <w:pStyle w:val="SGGSText2"/>
      </w:pPr>
      <w:r>
        <w:t>gu{ QIAw swKI qw ifTmu AwKI ipr jyhw Av{ n dIsY ]</w:t>
      </w:r>
    </w:p>
    <w:p w:rsidR="00000000" w:rsidRDefault="00B056A8">
      <w:pPr>
        <w:pStyle w:val="SGGSText2"/>
      </w:pPr>
      <w:r>
        <w:t>khu nwnk Czq deAwl mohn ky mn hir crx ghIjY EysI mn pRIiq kIjY ]4]1]4]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jl mih mIn mweAw ky byDy</w:t>
      </w:r>
      <w:r>
        <w:rPr>
          <w:rFonts w:ascii="GuruDevan" w:hAnsi="GuruDevan"/>
        </w:rPr>
        <w:t xml:space="preserve"> ]</w:t>
      </w:r>
    </w:p>
    <w:p w:rsidR="00000000" w:rsidRDefault="00B056A8">
      <w:pPr>
        <w:rPr>
          <w:rFonts w:ascii="Tahoma" w:hAnsi="Tahoma"/>
          <w:noProof/>
        </w:rPr>
      </w:pPr>
    </w:p>
    <w:p w:rsidR="00000000" w:rsidRDefault="00B056A8">
      <w:pPr>
        <w:pStyle w:val="SGGSText2"/>
        <w:rPr>
          <w:sz w:val="20"/>
        </w:rPr>
      </w:pPr>
      <w:r>
        <w:rPr>
          <w:sz w:val="20"/>
        </w:rPr>
        <w:t xml:space="preserve">BYra kbIr jIa </w:t>
      </w:r>
      <w:r>
        <w:rPr>
          <w:rFonts w:ascii="Tahoma" w:hAnsi="Tahoma"/>
          <w:color w:val="008000"/>
          <w:sz w:val="20"/>
        </w:rPr>
        <w:t>(1160-11)</w:t>
      </w:r>
    </w:p>
    <w:p w:rsidR="00000000" w:rsidRDefault="00B056A8">
      <w:pPr>
        <w:pStyle w:val="SGGSText2"/>
      </w:pPr>
      <w:r>
        <w:t>jl mih mIn mweAw ky byDy ]</w:t>
      </w:r>
    </w:p>
    <w:p w:rsidR="00000000" w:rsidRDefault="00B056A8">
      <w:pPr>
        <w:pStyle w:val="SGGSText2"/>
      </w:pPr>
      <w:r>
        <w:t>dIpk pqzg mweAw ky Cydy ]</w:t>
      </w:r>
    </w:p>
    <w:p w:rsidR="00000000" w:rsidRDefault="00B056A8">
      <w:pPr>
        <w:pStyle w:val="SGGSText2"/>
      </w:pPr>
      <w:r>
        <w:t>kwm mweAw kΩzcr ka ibAwpY ]</w:t>
      </w:r>
    </w:p>
    <w:p w:rsidR="00000000" w:rsidRDefault="00B056A8">
      <w:pPr>
        <w:pStyle w:val="SGGSText2"/>
      </w:pPr>
      <w:r>
        <w:t>BueAzgm iBRzg mweAw mih Kwpy ]1]</w:t>
      </w:r>
    </w:p>
    <w:p w:rsidR="00000000" w:rsidRDefault="00B056A8">
      <w:pPr>
        <w:pStyle w:val="SGGSText2"/>
      </w:pPr>
      <w:r>
        <w:t>mweAw EysI mohnI BweL ]</w:t>
      </w:r>
    </w:p>
    <w:p w:rsidR="00000000" w:rsidRDefault="00B056A8">
      <w:pPr>
        <w:pStyle w:val="SGGSText2"/>
      </w:pPr>
      <w:r>
        <w:t>jyqy jIA qyqy fhkweL ]1] rhwa ]</w:t>
      </w:r>
    </w:p>
    <w:p w:rsidR="00000000" w:rsidRDefault="00B056A8">
      <w:pPr>
        <w:pStyle w:val="SGGSText2"/>
      </w:pPr>
      <w:r>
        <w:t>pzKI mπg mweAw mih rwqy ]</w:t>
      </w:r>
    </w:p>
    <w:p w:rsidR="00000000" w:rsidRDefault="00B056A8">
      <w:pPr>
        <w:pStyle w:val="SGGSText2"/>
      </w:pPr>
      <w:r>
        <w:t>swkr mwKI AiDk szqwpy ]</w:t>
      </w:r>
    </w:p>
    <w:p w:rsidR="00000000" w:rsidRDefault="00B056A8">
      <w:pPr>
        <w:pStyle w:val="SGGSText2"/>
      </w:pPr>
      <w:r>
        <w:t>qury ast</w:t>
      </w:r>
      <w:r>
        <w:t xml:space="preserve"> mweAw mih Bylw ]</w:t>
      </w:r>
    </w:p>
    <w:p w:rsidR="00000000" w:rsidRDefault="00B056A8">
      <w:pPr>
        <w:pStyle w:val="SGGSText2"/>
      </w:pPr>
      <w:r>
        <w:t>isD carwsIh mweAw mih Kylw ]2]</w:t>
      </w:r>
    </w:p>
    <w:p w:rsidR="00000000" w:rsidRDefault="00B056A8">
      <w:pPr>
        <w:pStyle w:val="SGGSText2"/>
      </w:pPr>
      <w:r>
        <w:t>iCA jqI mweAw ky bzdw ]</w:t>
      </w:r>
    </w:p>
    <w:p w:rsidR="00000000" w:rsidRDefault="00B056A8">
      <w:pPr>
        <w:pStyle w:val="SGGSText2"/>
      </w:pPr>
      <w:r>
        <w:t>nvY nwQ sUrj A{ czdw ]</w:t>
      </w:r>
    </w:p>
    <w:p w:rsidR="00000000" w:rsidRDefault="00B056A8">
      <w:pPr>
        <w:pStyle w:val="SGGSText2"/>
      </w:pPr>
      <w:r>
        <w:t>qpy rKIsr mweAw mih sUqw ]</w:t>
      </w:r>
    </w:p>
    <w:p w:rsidR="00000000" w:rsidRDefault="00B056A8">
      <w:pPr>
        <w:pStyle w:val="SGGSText2"/>
      </w:pPr>
      <w:r>
        <w:t>mweAw mih kwlu A{ pzc dUqw ]3]</w:t>
      </w:r>
    </w:p>
    <w:p w:rsidR="00000000" w:rsidRDefault="00B056A8">
      <w:pPr>
        <w:pStyle w:val="SGGSText2"/>
      </w:pPr>
      <w:r>
        <w:t>suAwn isAwl mweAw mih rwqw ]</w:t>
      </w:r>
    </w:p>
    <w:p w:rsidR="00000000" w:rsidRDefault="00B056A8">
      <w:pPr>
        <w:pStyle w:val="SGGSText2"/>
      </w:pPr>
      <w:r>
        <w:t>bzqr cIqy A{ iszGwqw ]</w:t>
      </w:r>
    </w:p>
    <w:p w:rsidR="00000000" w:rsidRDefault="00B056A8">
      <w:pPr>
        <w:pStyle w:val="SGGSText2"/>
      </w:pPr>
      <w:r>
        <w:t>mWjwr gwfr A{ lUbrw ]</w:t>
      </w:r>
    </w:p>
    <w:p w:rsidR="00000000" w:rsidRDefault="00B056A8">
      <w:pPr>
        <w:pStyle w:val="SGGSText2"/>
      </w:pPr>
      <w:r>
        <w:t>ibrK mUl mweAw mih prw ]4]</w:t>
      </w:r>
    </w:p>
    <w:p w:rsidR="00000000" w:rsidRDefault="00B056A8">
      <w:pPr>
        <w:pStyle w:val="SGGSText2"/>
      </w:pPr>
      <w:r>
        <w:t>m</w:t>
      </w:r>
      <w:r>
        <w:t>weAw Azqir BIny dyv ]</w:t>
      </w:r>
    </w:p>
    <w:p w:rsidR="00000000" w:rsidRDefault="00B056A8">
      <w:pPr>
        <w:pStyle w:val="SGGSText2"/>
      </w:pPr>
      <w:r>
        <w:t>swgr ezdαw A{ Drqyv ]</w:t>
      </w:r>
    </w:p>
    <w:p w:rsidR="00000000" w:rsidRDefault="00B056A8">
      <w:pPr>
        <w:pStyle w:val="SGGSText2"/>
      </w:pPr>
      <w:r>
        <w:t>kih kbIr ijsu ad{ iqsu mweAw ]</w:t>
      </w:r>
    </w:p>
    <w:p w:rsidR="00000000" w:rsidRDefault="00B056A8">
      <w:pPr>
        <w:pStyle w:val="SGGSText2"/>
      </w:pPr>
      <w:r>
        <w:t>qb CUty jb swDU pweAw ]5]5]13]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jil jwa jIvnu nwm ibnw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(1332-10)</w:t>
      </w:r>
    </w:p>
    <w:p w:rsidR="00000000" w:rsidRDefault="00B056A8">
      <w:pPr>
        <w:pStyle w:val="SGGSText2"/>
      </w:pPr>
      <w:r>
        <w:t>szqw kI ryxu swD jn szgiq hir kIriq q{ qwrI ]</w:t>
      </w:r>
    </w:p>
    <w:p w:rsidR="00000000" w:rsidRDefault="00B056A8">
      <w:pPr>
        <w:pStyle w:val="SGGSText2"/>
      </w:pPr>
      <w:r>
        <w:t>khw krY bpurw jmu frpY gurmuiK irdY murwrI ]1]</w:t>
      </w:r>
    </w:p>
    <w:p w:rsidR="00000000" w:rsidRDefault="00B056A8">
      <w:pPr>
        <w:pStyle w:val="SGGSText3"/>
      </w:pPr>
      <w:r>
        <w:t>jil jwa jIvnu nwm ibnw ]</w:t>
      </w:r>
    </w:p>
    <w:p w:rsidR="00000000" w:rsidRDefault="00B056A8">
      <w:pPr>
        <w:pStyle w:val="SGGSText2"/>
      </w:pPr>
      <w:r>
        <w:t>hir jip jwpu jpa jpmwlI gurmuiK AwvY swdu mnw ]1] rhwa ]</w:t>
      </w:r>
    </w:p>
    <w:p w:rsidR="00000000" w:rsidRDefault="00B056A8">
      <w:pPr>
        <w:pStyle w:val="SGGSText2"/>
      </w:pPr>
      <w:r>
        <w:t>gur apdys swcu suKu jw ka ikAw iqsu apmw khIEy ]</w:t>
      </w:r>
    </w:p>
    <w:p w:rsidR="00000000" w:rsidRDefault="00B056A8">
      <w:pPr>
        <w:pStyle w:val="SGGSText2"/>
      </w:pPr>
      <w:r>
        <w:t>lwl jvyhr rqn pdwQL Kojq gurmuiK lhIEy ]2]</w:t>
      </w:r>
    </w:p>
    <w:p w:rsidR="00000000" w:rsidRDefault="00B056A8">
      <w:pPr>
        <w:pStyle w:val="SGGSText2"/>
      </w:pPr>
      <w:r>
        <w:t>cInY igAwnu iDAwnu Dnu swcO Ek sbid ilv lwvY ]</w:t>
      </w:r>
    </w:p>
    <w:p w:rsidR="00000000" w:rsidRDefault="00B056A8">
      <w:pPr>
        <w:pStyle w:val="SGGSText2"/>
      </w:pPr>
      <w:r>
        <w:t>inrwlMbu inrhw{ inhkyvlu inrBa qwVI lwvY ]3]</w:t>
      </w:r>
    </w:p>
    <w:p w:rsidR="00000000" w:rsidRDefault="00B056A8">
      <w:pPr>
        <w:pStyle w:val="SGGSText2"/>
      </w:pPr>
      <w:r>
        <w:t>swer spq Bry j</w:t>
      </w:r>
      <w:r>
        <w:t>l inrmil altI nwv qrwvY ]</w:t>
      </w:r>
    </w:p>
    <w:p w:rsidR="00000000" w:rsidRDefault="00B056A8">
      <w:pPr>
        <w:pStyle w:val="SGGSText2"/>
      </w:pPr>
      <w:r>
        <w:t>bwhir jwqO Twik rhwvY gurmuiK shij smwvY ]4]</w:t>
      </w:r>
    </w:p>
    <w:p w:rsidR="00000000" w:rsidRDefault="00B056A8">
      <w:pPr>
        <w:pStyle w:val="SGGSText2"/>
      </w:pPr>
      <w:r>
        <w:t>so igrhI so dwsu adwsI ijin gurmuiK Awpu pCwinAw ]</w:t>
      </w:r>
    </w:p>
    <w:p w:rsidR="00000000" w:rsidRDefault="00B056A8">
      <w:pPr>
        <w:pStyle w:val="SGGSText2"/>
      </w:pPr>
      <w:r>
        <w:t>nwnkΩ khY Av{ nhI dUjw swc sbid mnu mwinAw ]5]17]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jlu Fova eh sIs kir kr pg pKlwva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(813-13)</w:t>
      </w:r>
    </w:p>
    <w:p w:rsidR="00000000" w:rsidRDefault="00B056A8">
      <w:pPr>
        <w:pStyle w:val="SGGSText2"/>
      </w:pPr>
      <w:r>
        <w:t>jlu Fova eh sIs kir kr pg pKlwva ]</w:t>
      </w:r>
    </w:p>
    <w:p w:rsidR="00000000" w:rsidRDefault="00B056A8">
      <w:pPr>
        <w:pStyle w:val="SGGSText2"/>
      </w:pPr>
      <w:r>
        <w:t>bwir jwa lK byrIAw drsu pyiK jIvwva ]1]</w:t>
      </w:r>
    </w:p>
    <w:p w:rsidR="00000000" w:rsidRDefault="00B056A8">
      <w:pPr>
        <w:pStyle w:val="SGGSText2"/>
      </w:pPr>
      <w:r>
        <w:t>kra mnorQ mnY mwih Apny pRB qy pwva ]</w:t>
      </w:r>
    </w:p>
    <w:p w:rsidR="00000000" w:rsidRDefault="00B056A8">
      <w:pPr>
        <w:pStyle w:val="SGGSText2"/>
      </w:pPr>
      <w:r>
        <w:t>dya sUhnI swD kY bIjnu Folwv</w:t>
      </w:r>
      <w:r>
        <w:t>a ]1] rhwa ]</w:t>
      </w:r>
    </w:p>
    <w:p w:rsidR="00000000" w:rsidRDefault="00B056A8">
      <w:pPr>
        <w:pStyle w:val="SGGSText2"/>
      </w:pPr>
      <w:r>
        <w:t>Amπq gux szq bolqy suix mnih pIlwva ]</w:t>
      </w:r>
    </w:p>
    <w:p w:rsidR="00000000" w:rsidRDefault="00B056A8">
      <w:pPr>
        <w:pStyle w:val="SGGSText2"/>
      </w:pPr>
      <w:r>
        <w:t>aAw rs mih sWiq qπpiq hoe ibKY jlin buJwva ]2]</w:t>
      </w:r>
    </w:p>
    <w:p w:rsidR="00000000" w:rsidRDefault="00B056A8">
      <w:pPr>
        <w:pStyle w:val="SGGSText2"/>
      </w:pPr>
      <w:r>
        <w:t>jb Bgiq krih szq mzflI iqnΘ imil hir gwva ]</w:t>
      </w:r>
    </w:p>
    <w:p w:rsidR="00000000" w:rsidRDefault="00B056A8">
      <w:pPr>
        <w:pStyle w:val="SGGSText2"/>
      </w:pPr>
      <w:r>
        <w:t>kra nm╘kwr Bgq jn DUir muiK lwva ]3]</w:t>
      </w:r>
    </w:p>
    <w:p w:rsidR="00000000" w:rsidRDefault="00B056A8">
      <w:pPr>
        <w:pStyle w:val="SGGSText2"/>
      </w:pPr>
      <w:r>
        <w:t>@Tq bYTq jpa nwmu ehu krmu kmwva ]</w:t>
      </w:r>
    </w:p>
    <w:p w:rsidR="00000000" w:rsidRDefault="00B056A8">
      <w:pPr>
        <w:pStyle w:val="SGGSText2"/>
      </w:pPr>
      <w:r>
        <w:t>nwnk kI pRB bynqI hir srin smwva ]4]21]51]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ka ApnI ikrpw DwrY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(190-4)</w:t>
      </w:r>
    </w:p>
    <w:p w:rsidR="00000000" w:rsidRDefault="00B056A8">
      <w:pPr>
        <w:pStyle w:val="SGGSText2"/>
      </w:pPr>
      <w:r>
        <w:t>jw ka ApnI ikrpw DwrY ]</w:t>
      </w:r>
    </w:p>
    <w:p w:rsidR="00000000" w:rsidRDefault="00B056A8">
      <w:pPr>
        <w:pStyle w:val="SGGSText2"/>
      </w:pPr>
      <w:r>
        <w:t>so jnu rsnw nwmu acwrY ]1]</w:t>
      </w:r>
    </w:p>
    <w:p w:rsidR="00000000" w:rsidRDefault="00B056A8">
      <w:pPr>
        <w:pStyle w:val="SGGSText2"/>
      </w:pPr>
      <w:r>
        <w:t>hir ibsrq shsw duKu ibAwpY ]</w:t>
      </w:r>
    </w:p>
    <w:p w:rsidR="00000000" w:rsidRDefault="00B056A8">
      <w:pPr>
        <w:pStyle w:val="SGGSText2"/>
      </w:pPr>
      <w:r>
        <w:t>ismrq nwmu Brmu Ba BwgY ]1] rhwa ]</w:t>
      </w:r>
    </w:p>
    <w:p w:rsidR="00000000" w:rsidRDefault="00B056A8">
      <w:pPr>
        <w:pStyle w:val="SGGSText2"/>
      </w:pPr>
      <w:r>
        <w:t>hir kIrqnu suxY hir kIrqnu gwvY ]</w:t>
      </w:r>
    </w:p>
    <w:p w:rsidR="00000000" w:rsidRDefault="00B056A8">
      <w:pPr>
        <w:pStyle w:val="SGGSText2"/>
      </w:pPr>
      <w:r>
        <w:t>iqsu jn dUKu inkit nhI AwvY ]2]</w:t>
      </w:r>
    </w:p>
    <w:p w:rsidR="00000000" w:rsidRDefault="00B056A8">
      <w:pPr>
        <w:pStyle w:val="SGGSText2"/>
      </w:pPr>
      <w:r>
        <w:t xml:space="preserve">hir kI thl krq jnu sohY </w:t>
      </w:r>
      <w:r>
        <w:t>]</w:t>
      </w:r>
    </w:p>
    <w:p w:rsidR="00000000" w:rsidRDefault="00B056A8">
      <w:pPr>
        <w:pStyle w:val="SGGSText2"/>
      </w:pPr>
      <w:r>
        <w:t>qw ka mweAw Agin n pohY ]3]</w:t>
      </w:r>
    </w:p>
    <w:p w:rsidR="00000000" w:rsidRDefault="00B056A8">
      <w:pPr>
        <w:pStyle w:val="SGGSText2"/>
      </w:pPr>
      <w:r>
        <w:t>min qin muiK hir nwmu deAwl ]</w:t>
      </w:r>
    </w:p>
    <w:p w:rsidR="00000000" w:rsidRDefault="00B056A8">
      <w:pPr>
        <w:pStyle w:val="SGGSText2"/>
      </w:pPr>
      <w:r>
        <w:t>nwnk qjIAly Avir jzjwl ]4]52]121]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jw ka AweAo EkΩ rsw ]</w:t>
      </w:r>
    </w:p>
    <w:p w:rsidR="00000000" w:rsidRDefault="00B056A8">
      <w:pPr>
        <w:rPr>
          <w:rFonts w:ascii="Tahoma" w:hAnsi="Tahoma"/>
          <w:noProof/>
        </w:rPr>
      </w:pPr>
    </w:p>
    <w:p w:rsidR="00000000" w:rsidRDefault="00B056A8">
      <w:pPr>
        <w:pStyle w:val="SGGSText2"/>
        <w:rPr>
          <w:sz w:val="20"/>
        </w:rPr>
      </w:pPr>
      <w:r>
        <w:rPr>
          <w:sz w:val="20"/>
        </w:rPr>
        <w:t xml:space="preserve">DnwsrI m≥ 5 ] </w:t>
      </w:r>
      <w:r>
        <w:rPr>
          <w:rFonts w:ascii="Tahoma" w:hAnsi="Tahoma"/>
          <w:color w:val="008000"/>
          <w:sz w:val="20"/>
        </w:rPr>
        <w:t>(672-8)</w:t>
      </w:r>
    </w:p>
    <w:p w:rsidR="00000000" w:rsidRDefault="00B056A8">
      <w:pPr>
        <w:pStyle w:val="SGGSText2"/>
      </w:pPr>
      <w:r>
        <w:t>lvY n lwgn ka hY kCUEy jw ka iPir ehu DwvY ]</w:t>
      </w:r>
    </w:p>
    <w:p w:rsidR="00000000" w:rsidRDefault="00B056A8">
      <w:pPr>
        <w:pStyle w:val="SGGSText2"/>
      </w:pPr>
      <w:r>
        <w:t>jw ka guir dIno ehu Amπqu iqs hI ka bin AwvY ]1]</w:t>
      </w:r>
    </w:p>
    <w:p w:rsidR="00000000" w:rsidRDefault="00B056A8">
      <w:pPr>
        <w:pStyle w:val="SGGSText2"/>
      </w:pPr>
      <w:r>
        <w:rPr>
          <w:color w:val="800080"/>
        </w:rPr>
        <w:t>jw ka AweAo EkΩ rsw ]</w:t>
      </w:r>
    </w:p>
    <w:p w:rsidR="00000000" w:rsidRDefault="00B056A8">
      <w:pPr>
        <w:pStyle w:val="SGGSText2"/>
      </w:pPr>
      <w:r>
        <w:t>Kwn pwn Awn nhI KuiDAw qw kY iciq n bsw ] rhwa ]</w:t>
      </w:r>
    </w:p>
    <w:p w:rsidR="00000000" w:rsidRDefault="00B056A8">
      <w:pPr>
        <w:pStyle w:val="SGGSText2"/>
      </w:pPr>
      <w:r>
        <w:t>mailAo mnu qnu hoeAo hirAw Ek bUzd ijin pweL ]</w:t>
      </w:r>
    </w:p>
    <w:p w:rsidR="00000000" w:rsidRDefault="00B056A8">
      <w:pPr>
        <w:pStyle w:val="SGGSText2"/>
      </w:pPr>
      <w:r>
        <w:t>brin n swka asqiq qw kI kImiq khxu n jweL ]2]</w:t>
      </w:r>
    </w:p>
    <w:p w:rsidR="00000000" w:rsidRDefault="00B056A8">
      <w:pPr>
        <w:pStyle w:val="SGGSText2"/>
      </w:pPr>
      <w:r>
        <w:t>Gwl n imilAo syv n imilAo imilAo Awe Aiczqw ]</w:t>
      </w:r>
    </w:p>
    <w:p w:rsidR="00000000" w:rsidRDefault="00B056A8">
      <w:pPr>
        <w:pStyle w:val="SGGSText2"/>
      </w:pPr>
      <w:r>
        <w:t>jw ka deAw krI myrY TwkΩir iqin gurih kmwno mzqw ]3]</w:t>
      </w:r>
    </w:p>
    <w:p w:rsidR="00000000" w:rsidRDefault="00B056A8">
      <w:pPr>
        <w:pStyle w:val="SGGSText2"/>
      </w:pPr>
      <w:r>
        <w:t>dIn dYAwl sdw ikrpwlw sbL jIAw pRiqpwlw ]</w:t>
      </w:r>
    </w:p>
    <w:p w:rsidR="00000000" w:rsidRDefault="00B056A8">
      <w:pPr>
        <w:pStyle w:val="SGGSText2"/>
      </w:pPr>
      <w:r>
        <w:t>Aoiq poiq nwnk szig rivAw ija mwqw bwl guopwlw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jw ka hir r</w:t>
      </w:r>
      <w:r>
        <w:rPr>
          <w:rFonts w:ascii="GuruDevan" w:hAnsi="GuruDevan"/>
        </w:rPr>
        <w:t>zgu lwgo esu jug mih so khIAq hY sUrw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(679-16)</w:t>
      </w:r>
    </w:p>
    <w:p w:rsidR="00000000" w:rsidRDefault="00B056A8">
      <w:pPr>
        <w:pStyle w:val="SGGSText2"/>
      </w:pPr>
      <w:r>
        <w:t>jw ka hir rzgu lwgo esu jug mih so khIAq hY sUrw ]</w:t>
      </w:r>
    </w:p>
    <w:p w:rsidR="00000000" w:rsidRDefault="00B056A8">
      <w:pPr>
        <w:pStyle w:val="SGGSText2"/>
      </w:pPr>
      <w:r>
        <w:t>Awqm ijxY sgl vis qw kY jw kw siqgu{ pUrw ]1]</w:t>
      </w:r>
    </w:p>
    <w:p w:rsidR="00000000" w:rsidRDefault="00B056A8">
      <w:pPr>
        <w:pStyle w:val="SGGSText2"/>
      </w:pPr>
      <w:r>
        <w:t>TwkΩ{ gweLEy Awqm rzig ]</w:t>
      </w:r>
    </w:p>
    <w:p w:rsidR="00000000" w:rsidRDefault="00B056A8">
      <w:pPr>
        <w:pStyle w:val="SGGSText2"/>
      </w:pPr>
      <w:r>
        <w:t>srxI pwvn nwm iDAwvn shij smwvn szig ]1] rhwa ]</w:t>
      </w:r>
    </w:p>
    <w:p w:rsidR="00000000" w:rsidRDefault="00B056A8">
      <w:pPr>
        <w:pStyle w:val="SGGSText2"/>
      </w:pPr>
      <w:r>
        <w:t xml:space="preserve">jn ky crn vsih myrY </w:t>
      </w:r>
      <w:r>
        <w:t>hIArY szig punIqw dyhI ]</w:t>
      </w:r>
    </w:p>
    <w:p w:rsidR="00000000" w:rsidRDefault="00B056A8">
      <w:pPr>
        <w:pStyle w:val="SGGSText2"/>
      </w:pPr>
      <w:r>
        <w:t>jn kI DUir dyhu ikrpw iniD nwnk kY suKu EhI ]2]4]35]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ka musklu Aiq bxY FoeL koe n dye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(70-6)</w:t>
      </w:r>
    </w:p>
    <w:p w:rsidR="00000000" w:rsidRDefault="00B056A8">
      <w:pPr>
        <w:pStyle w:val="SGGSText2"/>
        <w:spacing w:after="0"/>
        <w:rPr>
          <w:sz w:val="24"/>
        </w:rPr>
      </w:pPr>
      <w:r>
        <w:rPr>
          <w:sz w:val="24"/>
        </w:rPr>
        <w:t>jw ka musklu Aiq bxY FoeL koe n dye ]</w:t>
      </w:r>
    </w:p>
    <w:p w:rsidR="00000000" w:rsidRDefault="00B056A8">
      <w:pPr>
        <w:pStyle w:val="SGGSText2"/>
        <w:spacing w:after="0"/>
        <w:rPr>
          <w:sz w:val="24"/>
        </w:rPr>
      </w:pPr>
      <w:r>
        <w:rPr>
          <w:sz w:val="24"/>
        </w:rPr>
        <w:t>lwgU hoE dusmnw swk iB Bij Kly ]</w:t>
      </w:r>
    </w:p>
    <w:p w:rsidR="00000000" w:rsidRDefault="00B056A8">
      <w:pPr>
        <w:pStyle w:val="SGGSText2"/>
        <w:spacing w:after="0"/>
        <w:rPr>
          <w:sz w:val="24"/>
        </w:rPr>
      </w:pPr>
      <w:r>
        <w:rPr>
          <w:sz w:val="24"/>
        </w:rPr>
        <w:t>sBo BjY Awsrw cukY sBu Asrwa ]</w:t>
      </w:r>
    </w:p>
    <w:p w:rsidR="00000000" w:rsidRDefault="00B056A8">
      <w:pPr>
        <w:pStyle w:val="SGGSText2"/>
        <w:spacing w:after="0"/>
        <w:rPr>
          <w:sz w:val="24"/>
        </w:rPr>
      </w:pPr>
      <w:r>
        <w:rPr>
          <w:sz w:val="24"/>
        </w:rPr>
        <w:t>iciq AwvY</w:t>
      </w:r>
      <w:r>
        <w:rPr>
          <w:sz w:val="24"/>
        </w:rPr>
        <w:t xml:space="preserve"> Aosu pwrbRH╠u lgY n qqI vwa ]1]</w:t>
      </w:r>
    </w:p>
    <w:p w:rsidR="00000000" w:rsidRDefault="00B056A8">
      <w:pPr>
        <w:pStyle w:val="SGGSText2"/>
        <w:spacing w:after="0"/>
        <w:rPr>
          <w:sz w:val="24"/>
        </w:rPr>
      </w:pPr>
      <w:r>
        <w:rPr>
          <w:sz w:val="24"/>
        </w:rPr>
        <w:t>swihbu inqwixAw kw qwxu ]</w:t>
      </w:r>
    </w:p>
    <w:p w:rsidR="00000000" w:rsidRDefault="00B056A8">
      <w:pPr>
        <w:pStyle w:val="SGGSText2"/>
        <w:spacing w:after="0"/>
        <w:rPr>
          <w:sz w:val="24"/>
        </w:rPr>
      </w:pPr>
      <w:r>
        <w:rPr>
          <w:sz w:val="24"/>
        </w:rPr>
        <w:t>Awe n jweL iQ{ sdw gur sbdI scu jwxu ]1] rhwa ]</w:t>
      </w:r>
    </w:p>
    <w:p w:rsidR="00000000" w:rsidRDefault="00B056A8">
      <w:pPr>
        <w:pStyle w:val="SGGSText2"/>
        <w:spacing w:after="0"/>
        <w:rPr>
          <w:sz w:val="24"/>
        </w:rPr>
      </w:pPr>
      <w:r>
        <w:rPr>
          <w:sz w:val="24"/>
        </w:rPr>
        <w:t>jy ko hovY dublw nzg BuK kI pIr ]</w:t>
      </w:r>
    </w:p>
    <w:p w:rsidR="00000000" w:rsidRDefault="00B056A8">
      <w:pPr>
        <w:pStyle w:val="SGGSText2"/>
        <w:spacing w:after="0"/>
        <w:rPr>
          <w:sz w:val="24"/>
        </w:rPr>
      </w:pPr>
      <w:r>
        <w:rPr>
          <w:sz w:val="24"/>
        </w:rPr>
        <w:t>dmVw plY nw pvY nw ko dyvY DIr ]</w:t>
      </w:r>
    </w:p>
    <w:p w:rsidR="00000000" w:rsidRDefault="00B056A8">
      <w:pPr>
        <w:pStyle w:val="SGGSText2"/>
        <w:spacing w:after="0"/>
        <w:rPr>
          <w:sz w:val="24"/>
        </w:rPr>
      </w:pPr>
      <w:r>
        <w:rPr>
          <w:sz w:val="24"/>
        </w:rPr>
        <w:t>suAwrQu suAwa n ko kry nw ikCu hovY kwju ]</w:t>
      </w:r>
    </w:p>
    <w:p w:rsidR="00000000" w:rsidRDefault="00B056A8">
      <w:pPr>
        <w:pStyle w:val="SGGSText2"/>
        <w:spacing w:after="0"/>
        <w:rPr>
          <w:sz w:val="24"/>
        </w:rPr>
      </w:pPr>
      <w:r>
        <w:rPr>
          <w:sz w:val="24"/>
        </w:rPr>
        <w:t xml:space="preserve">iciq AwvY Aosu pwrbRH╠u qw inhclu hovY </w:t>
      </w:r>
      <w:r>
        <w:rPr>
          <w:sz w:val="24"/>
        </w:rPr>
        <w:t>rwju ]2]</w:t>
      </w:r>
    </w:p>
    <w:p w:rsidR="00000000" w:rsidRDefault="00B056A8">
      <w:pPr>
        <w:pStyle w:val="SGGSText2"/>
        <w:spacing w:after="0"/>
        <w:rPr>
          <w:sz w:val="24"/>
        </w:rPr>
      </w:pPr>
      <w:r>
        <w:rPr>
          <w:sz w:val="24"/>
        </w:rPr>
        <w:t>jw ka iczqw bhuqu bhuqu dyhI ivAwpY rogu ]</w:t>
      </w:r>
    </w:p>
    <w:p w:rsidR="00000000" w:rsidRDefault="00B056A8">
      <w:pPr>
        <w:pStyle w:val="SGGSText2"/>
        <w:spacing w:after="0"/>
        <w:rPr>
          <w:sz w:val="24"/>
        </w:rPr>
      </w:pPr>
      <w:r>
        <w:rPr>
          <w:sz w:val="24"/>
        </w:rPr>
        <w:t>gπsiq kΩtzib plyitAw kdy hrKu kdy sogu ]</w:t>
      </w:r>
    </w:p>
    <w:p w:rsidR="00000000" w:rsidRDefault="00B056A8">
      <w:pPr>
        <w:pStyle w:val="SGGSText2"/>
        <w:spacing w:after="0"/>
        <w:rPr>
          <w:sz w:val="24"/>
        </w:rPr>
      </w:pPr>
      <w:r>
        <w:rPr>
          <w:sz w:val="24"/>
        </w:rPr>
        <w:t>gaxu kry chu kΩzt kw GVI n bYsxu soe ]</w:t>
      </w:r>
    </w:p>
    <w:p w:rsidR="00000000" w:rsidRDefault="00B056A8">
      <w:pPr>
        <w:pStyle w:val="SGGSText2"/>
        <w:spacing w:after="0"/>
        <w:rPr>
          <w:sz w:val="24"/>
        </w:rPr>
      </w:pPr>
      <w:r>
        <w:rPr>
          <w:sz w:val="24"/>
        </w:rPr>
        <w:t>iciq AwvY Aosu pwrbRH╠u qnu mnu sIqlu hoe ]3]</w:t>
      </w:r>
    </w:p>
    <w:p w:rsidR="00000000" w:rsidRDefault="00B056A8">
      <w:pPr>
        <w:pStyle w:val="SGGSText2"/>
        <w:spacing w:after="0"/>
        <w:rPr>
          <w:sz w:val="24"/>
        </w:rPr>
      </w:pPr>
      <w:r>
        <w:rPr>
          <w:sz w:val="24"/>
        </w:rPr>
        <w:t>kwim kroiD moih vis kIAw ikrpn loiB ipAw{ ]</w:t>
      </w:r>
    </w:p>
    <w:p w:rsidR="00000000" w:rsidRDefault="00B056A8">
      <w:pPr>
        <w:pStyle w:val="SGGSText2"/>
        <w:spacing w:after="0"/>
        <w:rPr>
          <w:sz w:val="24"/>
        </w:rPr>
      </w:pPr>
      <w:r>
        <w:rPr>
          <w:sz w:val="24"/>
        </w:rPr>
        <w:t>cwry iklivK ain AG kIE hoAw Asur s</w:t>
      </w:r>
      <w:r>
        <w:rPr>
          <w:sz w:val="24"/>
        </w:rPr>
        <w:t>zGw{ ]</w:t>
      </w:r>
    </w:p>
    <w:p w:rsidR="00000000" w:rsidRDefault="00B056A8">
      <w:pPr>
        <w:pStyle w:val="SGGSText2"/>
        <w:spacing w:after="0"/>
        <w:rPr>
          <w:sz w:val="24"/>
        </w:rPr>
      </w:pPr>
      <w:r>
        <w:rPr>
          <w:sz w:val="24"/>
        </w:rPr>
        <w:t>poQI gIq kivq ikCu kdy n krin DirAw ]</w:t>
      </w:r>
    </w:p>
    <w:p w:rsidR="00000000" w:rsidRDefault="00B056A8">
      <w:pPr>
        <w:pStyle w:val="SGGSText2"/>
        <w:spacing w:after="0"/>
        <w:rPr>
          <w:sz w:val="24"/>
        </w:rPr>
      </w:pPr>
      <w:r>
        <w:rPr>
          <w:sz w:val="24"/>
        </w:rPr>
        <w:t>iciq AwvY Aosu pwrbRH╠u qw inmK ismrq qirAw ]4]</w:t>
      </w:r>
    </w:p>
    <w:p w:rsidR="00000000" w:rsidRDefault="00B056A8">
      <w:pPr>
        <w:pStyle w:val="SGGSText2"/>
        <w:spacing w:after="0"/>
        <w:rPr>
          <w:sz w:val="24"/>
        </w:rPr>
      </w:pPr>
      <w:r>
        <w:rPr>
          <w:sz w:val="24"/>
        </w:rPr>
        <w:t>swsq isMmπiq byd cwir muKwgr ibcry ]</w:t>
      </w:r>
    </w:p>
    <w:p w:rsidR="00000000" w:rsidRDefault="00B056A8">
      <w:pPr>
        <w:pStyle w:val="SGGSText2"/>
        <w:spacing w:after="0"/>
        <w:rPr>
          <w:sz w:val="24"/>
        </w:rPr>
      </w:pPr>
      <w:r>
        <w:rPr>
          <w:sz w:val="24"/>
        </w:rPr>
        <w:t>qpy qpIsr jogIAw qIriQ gvnu kry ]</w:t>
      </w:r>
    </w:p>
    <w:p w:rsidR="00000000" w:rsidRDefault="00B056A8">
      <w:pPr>
        <w:pStyle w:val="SGGSText2"/>
        <w:spacing w:after="0"/>
        <w:rPr>
          <w:sz w:val="24"/>
        </w:rPr>
      </w:pPr>
      <w:r>
        <w:rPr>
          <w:sz w:val="24"/>
        </w:rPr>
        <w:t>Ktu krmw qy duguxy pUjw krqw nwe ]</w:t>
      </w:r>
    </w:p>
    <w:p w:rsidR="00000000" w:rsidRDefault="00B056A8">
      <w:pPr>
        <w:pStyle w:val="SGGSText2"/>
        <w:spacing w:after="0"/>
        <w:rPr>
          <w:sz w:val="24"/>
        </w:rPr>
      </w:pPr>
      <w:r>
        <w:rPr>
          <w:sz w:val="24"/>
        </w:rPr>
        <w:t>rzgu n lgI pwrbRH╠ qw srpr nrky jwe ]5]</w:t>
      </w:r>
    </w:p>
    <w:p w:rsidR="00000000" w:rsidRDefault="00B056A8">
      <w:pPr>
        <w:pStyle w:val="SGGSText2"/>
        <w:spacing w:after="0"/>
        <w:rPr>
          <w:sz w:val="24"/>
        </w:rPr>
      </w:pPr>
      <w:r>
        <w:rPr>
          <w:sz w:val="24"/>
        </w:rPr>
        <w:t>rwj imlk iskdwrIA</w:t>
      </w:r>
      <w:r>
        <w:rPr>
          <w:sz w:val="24"/>
        </w:rPr>
        <w:t>w rs Bogx ibsQwr ]</w:t>
      </w:r>
    </w:p>
    <w:p w:rsidR="00000000" w:rsidRDefault="00B056A8">
      <w:pPr>
        <w:pStyle w:val="SGGSText2"/>
        <w:spacing w:after="0"/>
        <w:rPr>
          <w:sz w:val="24"/>
        </w:rPr>
      </w:pPr>
      <w:r>
        <w:rPr>
          <w:sz w:val="24"/>
        </w:rPr>
        <w:t>bwg suhwvy sohxy clY hukmu APwr ]</w:t>
      </w:r>
    </w:p>
    <w:p w:rsidR="00000000" w:rsidRDefault="00B056A8">
      <w:pPr>
        <w:pStyle w:val="SGGSText2"/>
        <w:spacing w:after="0"/>
        <w:rPr>
          <w:sz w:val="24"/>
        </w:rPr>
      </w:pPr>
      <w:r>
        <w:rPr>
          <w:sz w:val="24"/>
        </w:rPr>
        <w:t>rzg qmwsy bhu ibDI cwe lig rihAw ]</w:t>
      </w:r>
    </w:p>
    <w:p w:rsidR="00000000" w:rsidRDefault="00B056A8">
      <w:pPr>
        <w:pStyle w:val="SGGSText2"/>
        <w:spacing w:after="0"/>
        <w:rPr>
          <w:sz w:val="24"/>
        </w:rPr>
      </w:pPr>
      <w:r>
        <w:rPr>
          <w:sz w:val="24"/>
        </w:rPr>
        <w:t>iciq n AweAo pwrbRH╠u qw spL kI jUin geAw ]6]</w:t>
      </w:r>
    </w:p>
    <w:p w:rsidR="00000000" w:rsidRDefault="00B056A8">
      <w:pPr>
        <w:pStyle w:val="SGGSText2"/>
        <w:spacing w:after="0"/>
        <w:rPr>
          <w:sz w:val="24"/>
        </w:rPr>
      </w:pPr>
      <w:r>
        <w:rPr>
          <w:sz w:val="24"/>
        </w:rPr>
        <w:t>bhuqu DnwiF Acwrvzqu soBw inmLl rIiq ]</w:t>
      </w:r>
    </w:p>
    <w:p w:rsidR="00000000" w:rsidRDefault="00B056A8">
      <w:pPr>
        <w:pStyle w:val="SGGSText2"/>
        <w:spacing w:after="0"/>
        <w:rPr>
          <w:sz w:val="24"/>
        </w:rPr>
      </w:pPr>
      <w:r>
        <w:rPr>
          <w:sz w:val="24"/>
        </w:rPr>
        <w:t>mwq ipqw suq BweLAw swjn szig prIiq ]</w:t>
      </w:r>
    </w:p>
    <w:p w:rsidR="00000000" w:rsidRDefault="00B056A8">
      <w:pPr>
        <w:pStyle w:val="SGGSText2"/>
        <w:spacing w:after="0"/>
        <w:rPr>
          <w:sz w:val="24"/>
        </w:rPr>
      </w:pPr>
      <w:r>
        <w:rPr>
          <w:sz w:val="24"/>
        </w:rPr>
        <w:t>lskr qrksbzd bzd jIa jIa sglI kIq ]</w:t>
      </w:r>
    </w:p>
    <w:p w:rsidR="00000000" w:rsidRDefault="00B056A8">
      <w:pPr>
        <w:pStyle w:val="SGGSText2"/>
        <w:spacing w:after="0"/>
        <w:rPr>
          <w:sz w:val="24"/>
        </w:rPr>
      </w:pPr>
      <w:r>
        <w:rPr>
          <w:sz w:val="24"/>
        </w:rPr>
        <w:t>iciq n Aw</w:t>
      </w:r>
      <w:r>
        <w:rPr>
          <w:sz w:val="24"/>
        </w:rPr>
        <w:t>eAo pwrbRH╠u qw KiV rswqil dIq ]7]</w:t>
      </w:r>
    </w:p>
    <w:p w:rsidR="00000000" w:rsidRDefault="00B056A8">
      <w:pPr>
        <w:pStyle w:val="SGGSText2"/>
        <w:spacing w:after="0"/>
        <w:rPr>
          <w:sz w:val="24"/>
        </w:rPr>
      </w:pPr>
      <w:r>
        <w:rPr>
          <w:sz w:val="24"/>
        </w:rPr>
        <w:t>kweAw rogu n iCdαu ikCu nw ikCu kwVw sogu ]</w:t>
      </w:r>
    </w:p>
    <w:p w:rsidR="00000000" w:rsidRDefault="00B056A8">
      <w:pPr>
        <w:pStyle w:val="SGGSText2"/>
        <w:spacing w:after="0"/>
        <w:rPr>
          <w:sz w:val="24"/>
        </w:rPr>
      </w:pPr>
      <w:r>
        <w:rPr>
          <w:sz w:val="24"/>
        </w:rPr>
        <w:t>imrqu n AwvI iciq iqsu Aihinis BogY Bogu ]</w:t>
      </w:r>
    </w:p>
    <w:p w:rsidR="00000000" w:rsidRDefault="00B056A8">
      <w:pPr>
        <w:pStyle w:val="SGGSText2"/>
        <w:spacing w:after="0"/>
        <w:rPr>
          <w:sz w:val="24"/>
        </w:rPr>
      </w:pPr>
      <w:r>
        <w:rPr>
          <w:sz w:val="24"/>
        </w:rPr>
        <w:t>sB ikCu kIqonu Awpxw jIe n szk DirAw ]</w:t>
      </w:r>
    </w:p>
    <w:p w:rsidR="00000000" w:rsidRDefault="00B056A8">
      <w:pPr>
        <w:pStyle w:val="SGGSText2"/>
        <w:spacing w:after="0"/>
        <w:rPr>
          <w:sz w:val="24"/>
        </w:rPr>
      </w:pPr>
      <w:r>
        <w:rPr>
          <w:sz w:val="24"/>
        </w:rPr>
        <w:t>iciq n AweAo pwrbRH╠u jmkzkr vis pirAw ]8]</w:t>
      </w:r>
    </w:p>
    <w:p w:rsidR="00000000" w:rsidRDefault="00B056A8">
      <w:pPr>
        <w:pStyle w:val="SGGSText2"/>
        <w:spacing w:after="0"/>
        <w:rPr>
          <w:sz w:val="24"/>
        </w:rPr>
      </w:pPr>
      <w:r>
        <w:rPr>
          <w:sz w:val="24"/>
        </w:rPr>
        <w:t>ikrpw kry ijsu pwrbRH╠u hovY swDU szgu ]</w:t>
      </w:r>
    </w:p>
    <w:p w:rsidR="00000000" w:rsidRDefault="00B056A8">
      <w:pPr>
        <w:pStyle w:val="SGGSText2"/>
        <w:spacing w:after="0"/>
        <w:rPr>
          <w:sz w:val="24"/>
        </w:rPr>
      </w:pPr>
      <w:r>
        <w:rPr>
          <w:sz w:val="24"/>
        </w:rPr>
        <w:t>ija ija Aoh</w:t>
      </w:r>
      <w:r>
        <w:rPr>
          <w:sz w:val="24"/>
        </w:rPr>
        <w:t>u vDweLEy iqa iqa hir isa rzgu ]</w:t>
      </w:r>
    </w:p>
    <w:p w:rsidR="00000000" w:rsidRDefault="00B056A8">
      <w:pPr>
        <w:pStyle w:val="SGGSText2"/>
        <w:spacing w:after="0"/>
        <w:rPr>
          <w:sz w:val="24"/>
        </w:rPr>
      </w:pPr>
      <w:r>
        <w:rPr>
          <w:sz w:val="24"/>
        </w:rPr>
        <w:t>duhw isirAw kw Ksmu Awip Av{ n dUjw Qwa ]</w:t>
      </w:r>
    </w:p>
    <w:p w:rsidR="00000000" w:rsidRDefault="00B056A8">
      <w:pPr>
        <w:pStyle w:val="SGGSText2"/>
        <w:spacing w:after="0"/>
        <w:rPr>
          <w:sz w:val="24"/>
        </w:rPr>
      </w:pPr>
      <w:r>
        <w:rPr>
          <w:sz w:val="24"/>
        </w:rPr>
        <w:t>siqgur quTY pweAw nwnk scw nwa ]9]1]26]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jw ka muin ╞Xwnu DrY iPrq sgl jug kbhu k ko@ pwvY Awqm pRgws ka ]</w:t>
      </w:r>
    </w:p>
    <w:p w:rsidR="00000000" w:rsidRDefault="00B056A8">
      <w:pPr>
        <w:rPr>
          <w:rFonts w:ascii="Tahoma" w:hAnsi="Tahoma"/>
          <w:noProof/>
        </w:rPr>
      </w:pPr>
    </w:p>
    <w:p w:rsidR="00000000" w:rsidRDefault="00B056A8">
      <w:pPr>
        <w:pStyle w:val="SGGSText2"/>
        <w:rPr>
          <w:sz w:val="20"/>
        </w:rPr>
      </w:pPr>
      <w:r>
        <w:rPr>
          <w:sz w:val="20"/>
        </w:rPr>
        <w:t xml:space="preserve">sveLE mhly caQy ky 4, mQurw </w:t>
      </w:r>
      <w:r>
        <w:rPr>
          <w:rFonts w:ascii="Tahoma" w:hAnsi="Tahoma"/>
          <w:color w:val="008000"/>
          <w:sz w:val="20"/>
        </w:rPr>
        <w:t>(1404-13)</w:t>
      </w:r>
    </w:p>
    <w:p w:rsidR="00000000" w:rsidRDefault="00B056A8">
      <w:pPr>
        <w:pStyle w:val="SGGSText2"/>
      </w:pPr>
      <w:r>
        <w:t>jw ka muin ╞Xwnu DrY iPrq sgl ju</w:t>
      </w:r>
      <w:r>
        <w:t>g kbhu k ko@ pwvY Awqm pRgws ka ]</w:t>
      </w:r>
    </w:p>
    <w:p w:rsidR="00000000" w:rsidRDefault="00B056A8">
      <w:pPr>
        <w:pStyle w:val="SGGSText2"/>
      </w:pPr>
      <w:r>
        <w:t>byd bwxI sihq ibrzic jsu gwvY jw ko isv muin gih n qjwq kiblws kza ]</w:t>
      </w:r>
    </w:p>
    <w:p w:rsidR="00000000" w:rsidRDefault="00B056A8">
      <w:pPr>
        <w:pStyle w:val="SGGSText2"/>
      </w:pPr>
      <w:r>
        <w:t>jw kO jogI jqI isD swiDk Anyk qp jtw jUt ByK kIE iPrq adws ka ]</w:t>
      </w:r>
    </w:p>
    <w:p w:rsidR="00000000" w:rsidRDefault="00B056A8">
      <w:pPr>
        <w:pStyle w:val="SGGSText2"/>
      </w:pPr>
      <w:r>
        <w:t>su iqin siqguir suK Bwe °pw DwrI jIA nwm kI bfweL deL gur rwmdws ka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ka rwKY rwK</w:t>
      </w:r>
      <w:r>
        <w:rPr>
          <w:rFonts w:ascii="GuruDevan" w:hAnsi="GuruDevan"/>
        </w:rPr>
        <w:t>xhw{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(868-6)</w:t>
      </w:r>
    </w:p>
    <w:p w:rsidR="00000000" w:rsidRDefault="00B056A8">
      <w:pPr>
        <w:pStyle w:val="SGGSText2"/>
      </w:pPr>
      <w:r>
        <w:t>jw ka rwKY rwKxhw{ ]</w:t>
      </w:r>
    </w:p>
    <w:p w:rsidR="00000000" w:rsidRDefault="00B056A8">
      <w:pPr>
        <w:pStyle w:val="SGGSText2"/>
      </w:pPr>
      <w:r>
        <w:t>iqs kw Azgu kry inrzkw{ ]1] rhwa ]</w:t>
      </w:r>
    </w:p>
    <w:p w:rsidR="00000000" w:rsidRDefault="00B056A8">
      <w:pPr>
        <w:pStyle w:val="SGGSText2"/>
      </w:pPr>
      <w:r>
        <w:t>mwq grB mih Agin n johY ]</w:t>
      </w:r>
    </w:p>
    <w:p w:rsidR="00000000" w:rsidRDefault="00B056A8">
      <w:pPr>
        <w:pStyle w:val="SGGSText2"/>
      </w:pPr>
      <w:r>
        <w:t>kwmu kΓoDu loBu mohu n pohY ]</w:t>
      </w:r>
    </w:p>
    <w:p w:rsidR="00000000" w:rsidRDefault="00B056A8">
      <w:pPr>
        <w:pStyle w:val="SGGSText2"/>
      </w:pPr>
      <w:r>
        <w:t>swDszig jpY inrzkw{ ]</w:t>
      </w:r>
    </w:p>
    <w:p w:rsidR="00000000" w:rsidRDefault="00B056A8">
      <w:pPr>
        <w:pStyle w:val="SGGSText2"/>
      </w:pPr>
      <w:r>
        <w:t>inzdk kY muih lwgY Cw{ ]1]</w:t>
      </w:r>
    </w:p>
    <w:p w:rsidR="00000000" w:rsidRDefault="00B056A8">
      <w:pPr>
        <w:pStyle w:val="SGGSText2"/>
      </w:pPr>
      <w:r>
        <w:t>rwm kvcu dws kw sNnwhu ]</w:t>
      </w:r>
    </w:p>
    <w:p w:rsidR="00000000" w:rsidRDefault="00B056A8">
      <w:pPr>
        <w:pStyle w:val="SGGSText2"/>
      </w:pPr>
      <w:r>
        <w:t>dUq dust iqsu pohq nwih ]</w:t>
      </w:r>
    </w:p>
    <w:p w:rsidR="00000000" w:rsidRDefault="00B056A8">
      <w:pPr>
        <w:pStyle w:val="SGGSText2"/>
      </w:pPr>
      <w:r>
        <w:t xml:space="preserve">jo jo grbu kry so jwe </w:t>
      </w:r>
      <w:r>
        <w:t>]</w:t>
      </w:r>
    </w:p>
    <w:p w:rsidR="00000000" w:rsidRDefault="00B056A8">
      <w:pPr>
        <w:pStyle w:val="SGGSText2"/>
      </w:pPr>
      <w:r>
        <w:t>grIb dws kI pRBu srxwe ]2]</w:t>
      </w:r>
    </w:p>
    <w:p w:rsidR="00000000" w:rsidRDefault="00B056A8">
      <w:pPr>
        <w:pStyle w:val="SGGSText2"/>
      </w:pPr>
      <w:r>
        <w:t>jo jo srix peAw hir rwe ]</w:t>
      </w:r>
    </w:p>
    <w:p w:rsidR="00000000" w:rsidRDefault="00B056A8">
      <w:pPr>
        <w:pStyle w:val="SGGSText2"/>
      </w:pPr>
      <w:r>
        <w:t>so dwsu riKAw ApxY kziT lwe ]</w:t>
      </w:r>
    </w:p>
    <w:p w:rsidR="00000000" w:rsidRDefault="00B056A8">
      <w:pPr>
        <w:pStyle w:val="SGGSText2"/>
      </w:pPr>
      <w:r>
        <w:t>jy ko bhuqu kry Ahzkw{ ]</w:t>
      </w:r>
    </w:p>
    <w:p w:rsidR="00000000" w:rsidRDefault="00B056A8">
      <w:pPr>
        <w:pStyle w:val="SGGSText2"/>
      </w:pPr>
      <w:r>
        <w:t>Aohu iKn mih {lqw Kwkδ nwil ]3]</w:t>
      </w:r>
    </w:p>
    <w:p w:rsidR="00000000" w:rsidRDefault="00B056A8">
      <w:pPr>
        <w:pStyle w:val="SGGSText2"/>
      </w:pPr>
      <w:r>
        <w:t>hY BI swcw hovxhw{ ]</w:t>
      </w:r>
    </w:p>
    <w:p w:rsidR="00000000" w:rsidRDefault="00B056A8">
      <w:pPr>
        <w:pStyle w:val="SGGSText2"/>
      </w:pPr>
      <w:r>
        <w:t>sdw sdw jweS bilhwr ]</w:t>
      </w:r>
    </w:p>
    <w:p w:rsidR="00000000" w:rsidRDefault="00B056A8">
      <w:pPr>
        <w:pStyle w:val="SGGSText2"/>
      </w:pPr>
      <w:r>
        <w:t>Apxy dws rKy ikrpw Dwir ]</w:t>
      </w:r>
    </w:p>
    <w:p w:rsidR="00000000" w:rsidRDefault="00B056A8">
      <w:pPr>
        <w:pStyle w:val="SGGSText2"/>
      </w:pPr>
      <w:r>
        <w:t>nwnk ky pRB pRwx ADwr ]4]18]20]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kw TwkΩ</w:t>
      </w:r>
      <w:r>
        <w:rPr>
          <w:rFonts w:ascii="GuruDevan" w:hAnsi="GuruDevan"/>
        </w:rPr>
        <w:t>{ quhI pRB qw ky vfBwgw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(399-17)</w:t>
      </w:r>
    </w:p>
    <w:p w:rsidR="00000000" w:rsidRDefault="00B056A8">
      <w:pPr>
        <w:pStyle w:val="SGGSText2"/>
      </w:pPr>
      <w:r>
        <w:t>jw kw TwkΩ{ quhI pRB qw ky vfBwgw ]</w:t>
      </w:r>
    </w:p>
    <w:p w:rsidR="00000000" w:rsidRDefault="00B056A8">
      <w:pPr>
        <w:pStyle w:val="SGGSText2"/>
      </w:pPr>
      <w:r>
        <w:t>Aohu suhylw sd suKI sBu BRmu Ba Bwgw ]1]</w:t>
      </w:r>
    </w:p>
    <w:p w:rsidR="00000000" w:rsidRDefault="00B056A8">
      <w:pPr>
        <w:pStyle w:val="SGGSText2"/>
      </w:pPr>
      <w:r>
        <w:t>hm cwkr goibzd ky TwkΩ{ myrw Bwrw ]</w:t>
      </w:r>
    </w:p>
    <w:p w:rsidR="00000000" w:rsidRDefault="00B056A8">
      <w:pPr>
        <w:pStyle w:val="SGGSText2"/>
      </w:pPr>
      <w:r>
        <w:t>krn krwvn sgl ibiD so siqgu} hmwrw ]1] rhwa ]</w:t>
      </w:r>
    </w:p>
    <w:p w:rsidR="00000000" w:rsidRDefault="00B056A8">
      <w:pPr>
        <w:pStyle w:val="SGGSText2"/>
      </w:pPr>
      <w:r>
        <w:t>dUjw nwhI Aa{ ko qw kw Ba krIEy ]</w:t>
      </w:r>
    </w:p>
    <w:p w:rsidR="00000000" w:rsidRDefault="00B056A8">
      <w:pPr>
        <w:pStyle w:val="SGGSText2"/>
      </w:pPr>
      <w:r>
        <w:t>gur syvw mhlu</w:t>
      </w:r>
      <w:r>
        <w:t xml:space="preserve"> pweLEy jgu duq{ qrIEy ]2]</w:t>
      </w:r>
    </w:p>
    <w:p w:rsidR="00000000" w:rsidRDefault="00B056A8">
      <w:pPr>
        <w:pStyle w:val="SGGSText2"/>
      </w:pPr>
      <w:r>
        <w:t>▄πsit qyrI suKu pweLEy mn mwih inDwnw ]</w:t>
      </w:r>
    </w:p>
    <w:p w:rsidR="00000000" w:rsidRDefault="00B056A8">
      <w:pPr>
        <w:pStyle w:val="SGGSText2"/>
      </w:pPr>
      <w:r>
        <w:t>jw ka qum ikrpwl BE syvk sy prvwnw ]3]</w:t>
      </w:r>
    </w:p>
    <w:p w:rsidR="00000000" w:rsidRDefault="00B056A8">
      <w:pPr>
        <w:pStyle w:val="SGGSText2"/>
      </w:pPr>
      <w:r>
        <w:t>Amπq rsu hir kIrqno ko ivrlw pIvY ]</w:t>
      </w:r>
    </w:p>
    <w:p w:rsidR="00000000" w:rsidRDefault="00B056A8">
      <w:pPr>
        <w:pStyle w:val="SGGSText2"/>
      </w:pPr>
      <w:r>
        <w:t>vjhu nwnk imlY EkΩ nwmu ird jip jip jIvY ]4]14]116]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kw mIqu swjnu hY smIAw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(186-7)</w:t>
      </w:r>
    </w:p>
    <w:p w:rsidR="00000000" w:rsidRDefault="00B056A8">
      <w:pPr>
        <w:pStyle w:val="SGGSText2"/>
      </w:pPr>
      <w:r>
        <w:t>jw kw mI</w:t>
      </w:r>
      <w:r>
        <w:t>qu swjnu hY smIAw ]</w:t>
      </w:r>
    </w:p>
    <w:p w:rsidR="00000000" w:rsidRDefault="00B056A8">
      <w:pPr>
        <w:pStyle w:val="SGGSText2"/>
      </w:pPr>
      <w:r>
        <w:t>iqsu jn ka khu kw kI kmIAw ]1]</w:t>
      </w:r>
    </w:p>
    <w:p w:rsidR="00000000" w:rsidRDefault="00B056A8">
      <w:pPr>
        <w:pStyle w:val="SGGSText2"/>
      </w:pPr>
      <w:r>
        <w:t>jw kI pRIiq goibzd isa lwgI ]</w:t>
      </w:r>
    </w:p>
    <w:p w:rsidR="00000000" w:rsidRDefault="00B056A8">
      <w:pPr>
        <w:pStyle w:val="SGGSText2"/>
      </w:pPr>
      <w:r>
        <w:t>dUKu drdu BRmu qw kw BwgI ]1] rhwa ]</w:t>
      </w:r>
    </w:p>
    <w:p w:rsidR="00000000" w:rsidRDefault="00B056A8">
      <w:pPr>
        <w:pStyle w:val="SGGSText2"/>
      </w:pPr>
      <w:r>
        <w:t>jw ka rsu hir rsu hY AweAo ]</w:t>
      </w:r>
    </w:p>
    <w:p w:rsidR="00000000" w:rsidRDefault="00B056A8">
      <w:pPr>
        <w:pStyle w:val="SGGSText2"/>
      </w:pPr>
      <w:r>
        <w:t>so An rs nwhI lptweAo ]2]</w:t>
      </w:r>
    </w:p>
    <w:p w:rsidR="00000000" w:rsidRDefault="00B056A8">
      <w:pPr>
        <w:pStyle w:val="SGGSText2"/>
      </w:pPr>
      <w:r>
        <w:t>jw kw kihAw drgh clY ]</w:t>
      </w:r>
    </w:p>
    <w:p w:rsidR="00000000" w:rsidRDefault="00B056A8">
      <w:pPr>
        <w:pStyle w:val="SGGSText2"/>
      </w:pPr>
      <w:r>
        <w:t>so iks ka ndir lY AwvY qlY ]3]</w:t>
      </w:r>
    </w:p>
    <w:p w:rsidR="00000000" w:rsidRDefault="00B056A8">
      <w:pPr>
        <w:pStyle w:val="SGGSText2"/>
      </w:pPr>
      <w:r>
        <w:t>jw kw sBu ikCu qw kw hoe ]</w:t>
      </w:r>
    </w:p>
    <w:p w:rsidR="00000000" w:rsidRDefault="00B056A8">
      <w:pPr>
        <w:pStyle w:val="SGGSText2"/>
      </w:pPr>
      <w:r>
        <w:t>nw</w:t>
      </w:r>
      <w:r>
        <w:t>nk qw ka sdw suKu hoe ]4]33]102]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kY szig ehu mnu inrmlu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(863-14)</w:t>
      </w:r>
    </w:p>
    <w:p w:rsidR="00000000" w:rsidRDefault="00B056A8">
      <w:pPr>
        <w:pStyle w:val="SGGSText2"/>
      </w:pPr>
      <w:r>
        <w:t>jw kY szig ehu mnu inrmlu ]</w:t>
      </w:r>
    </w:p>
    <w:p w:rsidR="00000000" w:rsidRDefault="00B056A8">
      <w:pPr>
        <w:pStyle w:val="SGGSText2"/>
      </w:pPr>
      <w:r>
        <w:t>jw kY szig hir hir ismrnu ]</w:t>
      </w:r>
    </w:p>
    <w:p w:rsidR="00000000" w:rsidRDefault="00B056A8">
      <w:pPr>
        <w:pStyle w:val="SGGSText2"/>
      </w:pPr>
      <w:r>
        <w:t>jw kY szig iklibK hoih nws ]</w:t>
      </w:r>
    </w:p>
    <w:p w:rsidR="00000000" w:rsidRDefault="00B056A8">
      <w:pPr>
        <w:pStyle w:val="SGGSText2"/>
      </w:pPr>
      <w:r>
        <w:t>jw kY szig irdY prgws ]1]</w:t>
      </w:r>
    </w:p>
    <w:p w:rsidR="00000000" w:rsidRDefault="00B056A8">
      <w:pPr>
        <w:pStyle w:val="SGGSText2"/>
      </w:pPr>
      <w:r>
        <w:t>sy szqn hir ky myry mIq ]</w:t>
      </w:r>
    </w:p>
    <w:p w:rsidR="00000000" w:rsidRDefault="00B056A8">
      <w:pPr>
        <w:pStyle w:val="SGGSText2"/>
      </w:pPr>
      <w:r>
        <w:t>kyvl nwmu gweLEy jw kY nIq ]1] rhwa ]</w:t>
      </w:r>
    </w:p>
    <w:p w:rsidR="00000000" w:rsidRDefault="00B056A8">
      <w:pPr>
        <w:pStyle w:val="SGGSText2"/>
      </w:pPr>
      <w:r>
        <w:t>jw kY mzqπ hir hir min vsY ]</w:t>
      </w:r>
    </w:p>
    <w:p w:rsidR="00000000" w:rsidRDefault="00B056A8">
      <w:pPr>
        <w:pStyle w:val="SGGSText2"/>
      </w:pPr>
      <w:r>
        <w:t>jw kY apdyis Brmu Ba nsY ]</w:t>
      </w:r>
    </w:p>
    <w:p w:rsidR="00000000" w:rsidRDefault="00B056A8">
      <w:pPr>
        <w:pStyle w:val="SGGSText2"/>
      </w:pPr>
      <w:r>
        <w:t>jw</w:t>
      </w:r>
      <w:r>
        <w:t xml:space="preserve"> kY kIriq inmLl swr ]</w:t>
      </w:r>
    </w:p>
    <w:p w:rsidR="00000000" w:rsidRDefault="00B056A8">
      <w:pPr>
        <w:pStyle w:val="SGGSText2"/>
      </w:pPr>
      <w:r>
        <w:t>jw kI rynu bWCY szswr ]2]</w:t>
      </w:r>
    </w:p>
    <w:p w:rsidR="00000000" w:rsidRDefault="00B056A8">
      <w:pPr>
        <w:pStyle w:val="SGGSText2"/>
      </w:pPr>
      <w:r>
        <w:t>koit piqq jw kY szig aDwr ]</w:t>
      </w:r>
    </w:p>
    <w:p w:rsidR="00000000" w:rsidRDefault="00B056A8">
      <w:pPr>
        <w:pStyle w:val="SGGSText2"/>
      </w:pPr>
      <w:r>
        <w:t>EkΩ inrzkw{ jw kY nwm ADwr ]</w:t>
      </w:r>
    </w:p>
    <w:p w:rsidR="00000000" w:rsidRDefault="00B056A8">
      <w:pPr>
        <w:pStyle w:val="SGGSText2"/>
      </w:pPr>
      <w:r>
        <w:t>sbL jIAW kw jwnY Bya ]</w:t>
      </w:r>
    </w:p>
    <w:p w:rsidR="00000000" w:rsidRDefault="00B056A8">
      <w:pPr>
        <w:pStyle w:val="SGGSText2"/>
      </w:pPr>
      <w:r>
        <w:t>°pw inDwn inrzjn dya ]3]</w:t>
      </w:r>
    </w:p>
    <w:p w:rsidR="00000000" w:rsidRDefault="00B056A8">
      <w:pPr>
        <w:pStyle w:val="SGGSText2"/>
      </w:pPr>
      <w:r>
        <w:t>pwrbRH╠ jb BE °pwl ]</w:t>
      </w:r>
    </w:p>
    <w:p w:rsidR="00000000" w:rsidRDefault="00B056A8">
      <w:pPr>
        <w:pStyle w:val="SGGSText2"/>
      </w:pPr>
      <w:r>
        <w:t>qb Byty gur swD deAwl ]</w:t>
      </w:r>
    </w:p>
    <w:p w:rsidR="00000000" w:rsidRDefault="00B056A8">
      <w:pPr>
        <w:pStyle w:val="SGGSText2"/>
      </w:pPr>
      <w:r>
        <w:t>idnu rYix nwnkΩ nwmu iDAwE ]</w:t>
      </w:r>
    </w:p>
    <w:p w:rsidR="00000000" w:rsidRDefault="00B056A8">
      <w:pPr>
        <w:pStyle w:val="SGGSText2"/>
      </w:pPr>
      <w:r>
        <w:t>sUK shj Awnzd hir nwE ]4]4]6]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jw kY ismrix sBu kCu pweLEy ibrQI Gwl n jweL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(617-12)</w:t>
      </w:r>
    </w:p>
    <w:p w:rsidR="00000000" w:rsidRDefault="00B056A8">
      <w:pPr>
        <w:pStyle w:val="SGGSText2"/>
      </w:pPr>
      <w:r>
        <w:t>jw kY ismrix sBu kCu pweLEy ibrQI Gwl n jweL ]</w:t>
      </w:r>
    </w:p>
    <w:p w:rsidR="00000000" w:rsidRDefault="00B056A8">
      <w:pPr>
        <w:pStyle w:val="SGGSText2"/>
      </w:pPr>
      <w:r>
        <w:t>iqsu pRB iqAwig Avr kq rwchu jo sB mih rihAw smweL ]1]</w:t>
      </w:r>
    </w:p>
    <w:p w:rsidR="00000000" w:rsidRDefault="00B056A8">
      <w:pPr>
        <w:pStyle w:val="SGGSText2"/>
      </w:pPr>
      <w:r>
        <w:t>hir hir ismrhu szq gopwlw ]</w:t>
      </w:r>
    </w:p>
    <w:p w:rsidR="00000000" w:rsidRDefault="00B056A8">
      <w:pPr>
        <w:pStyle w:val="SGGSText2"/>
      </w:pPr>
      <w:r>
        <w:t>swDszig imil nwmu iDAwvhu pUrn hovY Gwlw ]1] rhwa</w:t>
      </w:r>
      <w:r>
        <w:t xml:space="preserve"> ]</w:t>
      </w:r>
    </w:p>
    <w:p w:rsidR="00000000" w:rsidRDefault="00B056A8">
      <w:pPr>
        <w:pStyle w:val="SGGSText2"/>
      </w:pPr>
      <w:r>
        <w:t>swir smwlY iniq pRiqpwlY pRym sihq gil lwvY ]</w:t>
      </w:r>
    </w:p>
    <w:p w:rsidR="00000000" w:rsidRDefault="00B056A8">
      <w:pPr>
        <w:pStyle w:val="SGGSText2"/>
      </w:pPr>
      <w:r>
        <w:t>khu nwnk pRB qumry ibsrq jgq jIvnu kYsy pwvY ]2]4]32]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jw kY ismrix hoe Anzdw ibnsY jnm mrx BY duKI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(617-5)</w:t>
      </w:r>
    </w:p>
    <w:p w:rsidR="00000000" w:rsidRDefault="00B056A8">
      <w:pPr>
        <w:pStyle w:val="SGGSText2"/>
      </w:pPr>
      <w:r>
        <w:t>jw kY ismrix hoe Anzdw ibnsY jnm mrx BY duKI ]</w:t>
      </w:r>
    </w:p>
    <w:p w:rsidR="00000000" w:rsidRDefault="00B056A8">
      <w:pPr>
        <w:pStyle w:val="SGGSText2"/>
      </w:pPr>
      <w:r>
        <w:t xml:space="preserve">cwir pdwQL nv iniD pwvih bhuir </w:t>
      </w:r>
      <w:r>
        <w:t>n qπsnw BuKI ]1]</w:t>
      </w:r>
    </w:p>
    <w:p w:rsidR="00000000" w:rsidRDefault="00B056A8">
      <w:pPr>
        <w:pStyle w:val="SGGSText2"/>
      </w:pPr>
      <w:r>
        <w:t>jw ko nwmu lYq qU suKI ]</w:t>
      </w:r>
    </w:p>
    <w:p w:rsidR="00000000" w:rsidRDefault="00B056A8">
      <w:pPr>
        <w:pStyle w:val="SGGSText2"/>
      </w:pPr>
      <w:r>
        <w:t>swis swis iDAwvhu TwkΩr ka mn qn jIAry muKI ]1] rhwa ]</w:t>
      </w:r>
    </w:p>
    <w:p w:rsidR="00000000" w:rsidRDefault="00B056A8">
      <w:pPr>
        <w:pStyle w:val="SGGSText2"/>
      </w:pPr>
      <w:r>
        <w:t>sWiq pwvih hovih mn sIql Agin n Azqir DuKI ]</w:t>
      </w:r>
    </w:p>
    <w:p w:rsidR="00000000" w:rsidRDefault="00B056A8">
      <w:pPr>
        <w:pStyle w:val="SGGSText2"/>
      </w:pPr>
      <w:r>
        <w:t>gur nwnk ka pRBU idKweAw jil Qil qπBvix {KI ]2]2]30]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kY ismrin sUK invwsu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(386-11)</w:t>
      </w:r>
    </w:p>
    <w:p w:rsidR="00000000" w:rsidRDefault="00B056A8">
      <w:pPr>
        <w:pStyle w:val="SGGSText2"/>
      </w:pPr>
      <w:r>
        <w:t>jw kY is</w:t>
      </w:r>
      <w:r>
        <w:t>mrin sUK invwsu ]</w:t>
      </w:r>
    </w:p>
    <w:p w:rsidR="00000000" w:rsidRDefault="00B056A8">
      <w:pPr>
        <w:pStyle w:val="SGGSText2"/>
      </w:pPr>
      <w:r>
        <w:t>BeL kilAwx duK hovq nwsu ]1]</w:t>
      </w:r>
    </w:p>
    <w:p w:rsidR="00000000" w:rsidRDefault="00B056A8">
      <w:pPr>
        <w:pStyle w:val="SGGSText2"/>
      </w:pPr>
      <w:r>
        <w:t>Andu krhu pRB ky gun gwvhu ]</w:t>
      </w:r>
    </w:p>
    <w:p w:rsidR="00000000" w:rsidRDefault="00B056A8">
      <w:pPr>
        <w:pStyle w:val="SGGSText2"/>
      </w:pPr>
      <w:r>
        <w:t>siqgu{ Apnw sd sdw mnwvhu ]1] rhwa ]</w:t>
      </w:r>
    </w:p>
    <w:p w:rsidR="00000000" w:rsidRDefault="00B056A8">
      <w:pPr>
        <w:pStyle w:val="SGGSText2"/>
      </w:pPr>
      <w:r>
        <w:t>siqgur kw scu sbdu kmwvhu ]</w:t>
      </w:r>
    </w:p>
    <w:p w:rsidR="00000000" w:rsidRDefault="00B056A8">
      <w:pPr>
        <w:pStyle w:val="SGGSText2"/>
      </w:pPr>
      <w:r>
        <w:t>iQ{ Gir bYTy pRBu Apnw pwvhu ]2]</w:t>
      </w:r>
    </w:p>
    <w:p w:rsidR="00000000" w:rsidRDefault="00B056A8">
      <w:pPr>
        <w:pStyle w:val="SGGSText2"/>
      </w:pPr>
      <w:r>
        <w:t>pr kw burw n rwKhu cIq ]</w:t>
      </w:r>
    </w:p>
    <w:p w:rsidR="00000000" w:rsidRDefault="00B056A8">
      <w:pPr>
        <w:pStyle w:val="SGGSText2"/>
      </w:pPr>
      <w:r>
        <w:t>qum ka duKu nhI BweL mIq ]3]</w:t>
      </w:r>
    </w:p>
    <w:p w:rsidR="00000000" w:rsidRDefault="00B056A8">
      <w:pPr>
        <w:pStyle w:val="SGGSText2"/>
      </w:pPr>
      <w:r>
        <w:t>hir hir qzqu mzqu guir dInΘw</w:t>
      </w:r>
      <w:r>
        <w:t xml:space="preserve"> ]</w:t>
      </w:r>
    </w:p>
    <w:p w:rsidR="00000000" w:rsidRDefault="00B056A8">
      <w:pPr>
        <w:pStyle w:val="SGGSText2"/>
      </w:pPr>
      <w:r>
        <w:t>ehu suKu nwnk Anidnu cInΘw ]4]11]62]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kY ihrdY visAw qU krqy qw kI qY∙ Aws pujweL ]</w:t>
      </w:r>
    </w:p>
    <w:p w:rsidR="00000000" w:rsidRDefault="00B056A8">
      <w:pPr>
        <w:rPr>
          <w:rFonts w:ascii="Tahoma" w:hAnsi="Tahoma"/>
          <w:noProof/>
        </w:rPr>
      </w:pPr>
    </w:p>
    <w:p w:rsidR="00000000" w:rsidRDefault="00B056A8">
      <w:pPr>
        <w:pStyle w:val="SGGSText2"/>
        <w:rPr>
          <w:sz w:val="20"/>
        </w:rPr>
      </w:pPr>
      <w:r>
        <w:rPr>
          <w:sz w:val="20"/>
        </w:rPr>
        <w:t xml:space="preserve">soriT mhlw 5 G{ 1 ] </w:t>
      </w:r>
      <w:r>
        <w:rPr>
          <w:rFonts w:ascii="Tahoma" w:hAnsi="Tahoma"/>
          <w:color w:val="008000"/>
          <w:sz w:val="20"/>
        </w:rPr>
        <w:t>(610-13)</w:t>
      </w:r>
    </w:p>
    <w:p w:rsidR="00000000" w:rsidRDefault="00B056A8">
      <w:pPr>
        <w:pStyle w:val="SGGSText2"/>
      </w:pPr>
      <w:r>
        <w:t>jw kY ihrdY visAw qU krqy qw kI qY∙ Aws pujweL ]</w:t>
      </w:r>
    </w:p>
    <w:p w:rsidR="00000000" w:rsidRDefault="00B056A8">
      <w:pPr>
        <w:pStyle w:val="SGGSText2"/>
      </w:pPr>
      <w:r>
        <w:t>dws Apuny ka qU ivsrih nwhI crx DUir min BweL ]1]</w:t>
      </w:r>
    </w:p>
    <w:p w:rsidR="00000000" w:rsidRDefault="00B056A8">
      <w:pPr>
        <w:pStyle w:val="SGGSText2"/>
      </w:pPr>
      <w:r>
        <w:t>qyrI AkQ kQw kQnu n jweL ]</w:t>
      </w:r>
    </w:p>
    <w:p w:rsidR="00000000" w:rsidRDefault="00B056A8">
      <w:pPr>
        <w:pStyle w:val="SGGSText2"/>
      </w:pPr>
      <w:r>
        <w:t>gux inDw</w:t>
      </w:r>
      <w:r>
        <w:t>n suKdwqy suAwmI sB qy @c bfweL ] rhwa ]</w:t>
      </w:r>
    </w:p>
    <w:p w:rsidR="00000000" w:rsidRDefault="00B056A8">
      <w:pPr>
        <w:pStyle w:val="SGGSText2"/>
      </w:pPr>
      <w:r>
        <w:t>so so kmL krq hY pRwxI jYsI qum iliK pweL ]</w:t>
      </w:r>
    </w:p>
    <w:p w:rsidR="00000000" w:rsidRDefault="00B056A8">
      <w:pPr>
        <w:pStyle w:val="SGGSText2"/>
      </w:pPr>
      <w:r>
        <w:t>syvk ka qum syvw dInI drsnu dyiK AGweL ]2]</w:t>
      </w:r>
    </w:p>
    <w:p w:rsidR="00000000" w:rsidRDefault="00B056A8">
      <w:pPr>
        <w:pStyle w:val="SGGSText2"/>
      </w:pPr>
      <w:r>
        <w:t>sbL inrzqir qumih smwny jw ka quDu Awip buJweL ]</w:t>
      </w:r>
    </w:p>
    <w:p w:rsidR="00000000" w:rsidRDefault="00B056A8">
      <w:pPr>
        <w:pStyle w:val="SGGSText2"/>
      </w:pPr>
      <w:r>
        <w:t>gur prswid imitAo AigAwnw pRgt BE sB TweL ]3]</w:t>
      </w:r>
    </w:p>
    <w:p w:rsidR="00000000" w:rsidRDefault="00B056A8">
      <w:pPr>
        <w:pStyle w:val="SGGSText2"/>
      </w:pPr>
      <w:r>
        <w:t>soeL igAwnI soeL iDAwnI soeL purK</w:t>
      </w:r>
      <w:r>
        <w:t>u suBweL ]</w:t>
      </w:r>
    </w:p>
    <w:p w:rsidR="00000000" w:rsidRDefault="00B056A8">
      <w:pPr>
        <w:pStyle w:val="SGGSText2"/>
      </w:pPr>
      <w:r>
        <w:t>khu nwnk ijsu BE deAwlw qw ka mn qy ibsir n jweL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kY dris pwp koit aqwry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(739-16)</w:t>
      </w:r>
    </w:p>
    <w:p w:rsidR="00000000" w:rsidRDefault="00B056A8">
      <w:pPr>
        <w:pStyle w:val="SGGSText2"/>
      </w:pPr>
      <w:r>
        <w:t>jw kY dris pwp koit aqwry ]</w:t>
      </w:r>
    </w:p>
    <w:p w:rsidR="00000000" w:rsidRDefault="00B056A8">
      <w:pPr>
        <w:pStyle w:val="SGGSText2"/>
      </w:pPr>
      <w:r>
        <w:t>Bytq szig ehu Bvjlu qwry ]1]</w:t>
      </w:r>
    </w:p>
    <w:p w:rsidR="00000000" w:rsidRDefault="00B056A8">
      <w:pPr>
        <w:pStyle w:val="SGGSText2"/>
      </w:pPr>
      <w:r>
        <w:t>Aoe swjn Aoe mIq ipAwry ]</w:t>
      </w:r>
    </w:p>
    <w:p w:rsidR="00000000" w:rsidRDefault="00B056A8">
      <w:pPr>
        <w:pStyle w:val="SGGSText2"/>
      </w:pPr>
      <w:r>
        <w:t>jo hm ka hir nwmu icqwry ]1] rhwa ]</w:t>
      </w:r>
    </w:p>
    <w:p w:rsidR="00000000" w:rsidRDefault="00B056A8">
      <w:pPr>
        <w:pStyle w:val="SGGSText2"/>
      </w:pPr>
      <w:r>
        <w:t xml:space="preserve">jw kw sbdu sunq </w:t>
      </w:r>
      <w:r>
        <w:t>suK swry ]</w:t>
      </w:r>
    </w:p>
    <w:p w:rsidR="00000000" w:rsidRDefault="00B056A8">
      <w:pPr>
        <w:pStyle w:val="SGGSText2"/>
      </w:pPr>
      <w:r>
        <w:t>jw kI thl jmdUq ibdwry ]2]</w:t>
      </w:r>
    </w:p>
    <w:p w:rsidR="00000000" w:rsidRDefault="00B056A8">
      <w:pPr>
        <w:pStyle w:val="SGGSText2"/>
      </w:pPr>
      <w:r>
        <w:t>jw kI DIrk esu mnih sDwry ]</w:t>
      </w:r>
    </w:p>
    <w:p w:rsidR="00000000" w:rsidRDefault="00B056A8">
      <w:pPr>
        <w:pStyle w:val="SGGSText2"/>
      </w:pPr>
      <w:r>
        <w:t>jw kY ismrix muK ajlwry ]3]</w:t>
      </w:r>
    </w:p>
    <w:p w:rsidR="00000000" w:rsidRDefault="00B056A8">
      <w:pPr>
        <w:pStyle w:val="SGGSText2"/>
      </w:pPr>
      <w:r>
        <w:t>pRB ky syvk pRiB Awip svwry ]</w:t>
      </w:r>
    </w:p>
    <w:p w:rsidR="00000000" w:rsidRDefault="00B056A8">
      <w:pPr>
        <w:pStyle w:val="SGGSText2"/>
      </w:pPr>
      <w:r>
        <w:t>srix nwnk iqnΘ sd bilhwry ]4]7]13]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kY vis Kwn sulqwn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(182-15)</w:t>
      </w:r>
    </w:p>
    <w:p w:rsidR="00000000" w:rsidRDefault="00B056A8">
      <w:pPr>
        <w:pStyle w:val="SGGSText2"/>
      </w:pPr>
      <w:r>
        <w:t>jw kY vis Kwn sulqwn ]</w:t>
      </w:r>
    </w:p>
    <w:p w:rsidR="00000000" w:rsidRDefault="00B056A8">
      <w:pPr>
        <w:pStyle w:val="SGGSText2"/>
      </w:pPr>
      <w:r>
        <w:t>jw kY vis hY sg</w:t>
      </w:r>
      <w:r>
        <w:t>l jhwn ]</w:t>
      </w:r>
    </w:p>
    <w:p w:rsidR="00000000" w:rsidRDefault="00B056A8">
      <w:pPr>
        <w:pStyle w:val="SGGSText2"/>
      </w:pPr>
      <w:r>
        <w:t>jw kw kIAw sBu ikCu hoe ]</w:t>
      </w:r>
    </w:p>
    <w:p w:rsidR="00000000" w:rsidRDefault="00B056A8">
      <w:pPr>
        <w:pStyle w:val="SGGSText2"/>
      </w:pPr>
      <w:r>
        <w:t>iqs qy bwhir nwhI koe ]1]</w:t>
      </w:r>
    </w:p>
    <w:p w:rsidR="00000000" w:rsidRDefault="00B056A8">
      <w:pPr>
        <w:pStyle w:val="SGGSText2"/>
      </w:pPr>
      <w:r>
        <w:t>khu bynzqI Apuny siqgur pwih ]</w:t>
      </w:r>
    </w:p>
    <w:p w:rsidR="00000000" w:rsidRDefault="00B056A8">
      <w:pPr>
        <w:pStyle w:val="SGGSText2"/>
      </w:pPr>
      <w:r>
        <w:t>kwj qumwry dye inbwih ]1] rhwa ]</w:t>
      </w:r>
    </w:p>
    <w:p w:rsidR="00000000" w:rsidRDefault="00B056A8">
      <w:pPr>
        <w:pStyle w:val="SGGSText2"/>
      </w:pPr>
      <w:r>
        <w:t>sB qy @c jw kw drbw{ ]</w:t>
      </w:r>
    </w:p>
    <w:p w:rsidR="00000000" w:rsidRDefault="00B056A8">
      <w:pPr>
        <w:pStyle w:val="SGGSText2"/>
      </w:pPr>
      <w:r>
        <w:t>sgl Bgq jw kw nwmu ADw{ ]</w:t>
      </w:r>
    </w:p>
    <w:p w:rsidR="00000000" w:rsidRDefault="00B056A8">
      <w:pPr>
        <w:pStyle w:val="SGGSText2"/>
      </w:pPr>
      <w:r>
        <w:t>sbL ibAwipq pUrn DnI ]</w:t>
      </w:r>
    </w:p>
    <w:p w:rsidR="00000000" w:rsidRDefault="00B056A8">
      <w:pPr>
        <w:pStyle w:val="SGGSText2"/>
      </w:pPr>
      <w:r>
        <w:t>jw kI soBw Git Git bnI ]2]</w:t>
      </w:r>
    </w:p>
    <w:p w:rsidR="00000000" w:rsidRDefault="00B056A8">
      <w:pPr>
        <w:pStyle w:val="SGGSText2"/>
      </w:pPr>
      <w:r>
        <w:t>ijsu ismrq duK fyrw FhY ]</w:t>
      </w:r>
    </w:p>
    <w:p w:rsidR="00000000" w:rsidRDefault="00B056A8">
      <w:pPr>
        <w:pStyle w:val="SGGSText2"/>
      </w:pPr>
      <w:r>
        <w:t>ijsu i</w:t>
      </w:r>
      <w:r>
        <w:t>smrq jmu ikCU n khY ]</w:t>
      </w:r>
    </w:p>
    <w:p w:rsidR="00000000" w:rsidRDefault="00B056A8">
      <w:pPr>
        <w:pStyle w:val="SGGSText2"/>
      </w:pPr>
      <w:r>
        <w:t>ijsu ismrq hoq sUky hry ]</w:t>
      </w:r>
    </w:p>
    <w:p w:rsidR="00000000" w:rsidRDefault="00B056A8">
      <w:pPr>
        <w:pStyle w:val="SGGSText2"/>
      </w:pPr>
      <w:r>
        <w:t>ijsu ismrq fUbq pwhn qry ]3]</w:t>
      </w:r>
    </w:p>
    <w:p w:rsidR="00000000" w:rsidRDefault="00B056A8">
      <w:pPr>
        <w:pStyle w:val="SGGSText2"/>
      </w:pPr>
      <w:r>
        <w:t>szq sBw ka sdw jYkw{ ]</w:t>
      </w:r>
    </w:p>
    <w:p w:rsidR="00000000" w:rsidRDefault="00B056A8">
      <w:pPr>
        <w:pStyle w:val="SGGSText2"/>
      </w:pPr>
      <w:r>
        <w:t>hir hir nwmu jn pRwn ADw{ ]</w:t>
      </w:r>
    </w:p>
    <w:p w:rsidR="00000000" w:rsidRDefault="00B056A8">
      <w:pPr>
        <w:pStyle w:val="SGGSText2"/>
      </w:pPr>
      <w:r>
        <w:t>khu nwnk myrI suxI Ardwis ]</w:t>
      </w:r>
    </w:p>
    <w:p w:rsidR="00000000" w:rsidRDefault="00B056A8">
      <w:pPr>
        <w:pStyle w:val="SGGSText2"/>
      </w:pPr>
      <w:r>
        <w:t>szq pRswid mo ka nwm invwis ]4]21]90]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jw ko TwkΩ{ @cw hoeL ]</w:t>
      </w:r>
    </w:p>
    <w:p w:rsidR="00000000" w:rsidRDefault="00B056A8">
      <w:pPr>
        <w:rPr>
          <w:rFonts w:ascii="Tahoma" w:hAnsi="Tahoma"/>
          <w:noProof/>
          <w:sz w:val="8"/>
        </w:rPr>
      </w:pPr>
    </w:p>
    <w:p w:rsidR="00000000" w:rsidRDefault="00B056A8">
      <w:pPr>
        <w:pStyle w:val="SGGSText2"/>
        <w:rPr>
          <w:sz w:val="20"/>
        </w:rPr>
      </w:pPr>
      <w:r>
        <w:rPr>
          <w:sz w:val="20"/>
        </w:rPr>
        <w:t xml:space="preserve">gaVI BI soriT BI ] </w:t>
      </w:r>
      <w:r>
        <w:rPr>
          <w:rFonts w:ascii="Tahoma" w:hAnsi="Tahoma"/>
          <w:color w:val="008000"/>
          <w:sz w:val="20"/>
        </w:rPr>
        <w:t>(330-15)</w:t>
      </w:r>
    </w:p>
    <w:p w:rsidR="00000000" w:rsidRDefault="00B056A8">
      <w:pPr>
        <w:pStyle w:val="SGGSText2"/>
      </w:pPr>
      <w:r>
        <w:t>ry jIA inlj lwj quoih nwhI ]</w:t>
      </w:r>
    </w:p>
    <w:p w:rsidR="00000000" w:rsidRDefault="00B056A8">
      <w:pPr>
        <w:pStyle w:val="SGGSText2"/>
      </w:pPr>
      <w:r>
        <w:t>hir qij kq kwhU ky jWhI ]1] rhwa ]</w:t>
      </w:r>
    </w:p>
    <w:p w:rsidR="00000000" w:rsidRDefault="00B056A8">
      <w:pPr>
        <w:pStyle w:val="SGGSText3"/>
      </w:pPr>
      <w:r>
        <w:t>jw ko TwkΩ{ @cw hoeL ]</w:t>
      </w:r>
    </w:p>
    <w:p w:rsidR="00000000" w:rsidRDefault="00B056A8">
      <w:pPr>
        <w:pStyle w:val="SGGSText2"/>
      </w:pPr>
      <w:r>
        <w:t>so jnu pr Gr jwq n sohI ]1]</w:t>
      </w:r>
    </w:p>
    <w:p w:rsidR="00000000" w:rsidRDefault="00B056A8">
      <w:pPr>
        <w:pStyle w:val="SGGSText2"/>
      </w:pPr>
      <w:r>
        <w:t>so swihbu rihAw BrpUir ]</w:t>
      </w:r>
    </w:p>
    <w:p w:rsidR="00000000" w:rsidRDefault="00B056A8">
      <w:pPr>
        <w:pStyle w:val="SGGSText2"/>
      </w:pPr>
      <w:r>
        <w:t>sdw szig nwhI hir dUir ]2]</w:t>
      </w:r>
    </w:p>
    <w:p w:rsidR="00000000" w:rsidRDefault="00B056A8">
      <w:pPr>
        <w:pStyle w:val="SGGSText2"/>
      </w:pPr>
      <w:r>
        <w:t>kvlw crn srn hY jw ky ]</w:t>
      </w:r>
    </w:p>
    <w:p w:rsidR="00000000" w:rsidRDefault="00B056A8">
      <w:pPr>
        <w:pStyle w:val="SGGSText2"/>
      </w:pPr>
      <w:r>
        <w:t>khu jn kw nwh</w:t>
      </w:r>
      <w:r>
        <w:t>I Gr qw ky ]3]</w:t>
      </w:r>
    </w:p>
    <w:p w:rsidR="00000000" w:rsidRDefault="00B056A8">
      <w:pPr>
        <w:pStyle w:val="SGGSText2"/>
      </w:pPr>
      <w:r>
        <w:t>sBu ko@ khY jwsu kI bwqw ]</w:t>
      </w:r>
    </w:p>
    <w:p w:rsidR="00000000" w:rsidRDefault="00B056A8">
      <w:pPr>
        <w:pStyle w:val="SGGSText2"/>
      </w:pPr>
      <w:r>
        <w:t>so sMmRQu inj piq hY dwqw ]4]</w:t>
      </w:r>
    </w:p>
    <w:p w:rsidR="00000000" w:rsidRDefault="00B056A8">
      <w:pPr>
        <w:pStyle w:val="SGGSText2"/>
      </w:pPr>
      <w:r>
        <w:t>khY kbI{ pUrn jg soeL ]</w:t>
      </w:r>
    </w:p>
    <w:p w:rsidR="00000000" w:rsidRDefault="00B056A8">
      <w:pPr>
        <w:pStyle w:val="SGGSText2"/>
      </w:pPr>
      <w:r>
        <w:t>jw ky ihrdY Av{ n hoeL ]5]38]</w:t>
      </w: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jw ko nwmu lYq qU suKI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(617-5)</w:t>
      </w:r>
    </w:p>
    <w:p w:rsidR="00000000" w:rsidRDefault="00B056A8">
      <w:pPr>
        <w:pStyle w:val="SGGSText2"/>
      </w:pPr>
      <w:r>
        <w:t>jw kY ismrix hoe Anzdw ibnsY jnm mrx BY duKI ]</w:t>
      </w:r>
    </w:p>
    <w:p w:rsidR="00000000" w:rsidRDefault="00B056A8">
      <w:pPr>
        <w:pStyle w:val="SGGSText2"/>
      </w:pPr>
      <w:r>
        <w:t xml:space="preserve">cwir pdwQL nv iniD pwvih bhuir </w:t>
      </w:r>
      <w:r>
        <w:t>n qπsnw BuKI ]1]</w:t>
      </w:r>
    </w:p>
    <w:p w:rsidR="00000000" w:rsidRDefault="00B056A8">
      <w:pPr>
        <w:pStyle w:val="SGGSText3"/>
      </w:pPr>
      <w:r>
        <w:t>jw ko nwmu lYq qU suKI ]</w:t>
      </w:r>
    </w:p>
    <w:p w:rsidR="00000000" w:rsidRDefault="00B056A8">
      <w:pPr>
        <w:pStyle w:val="SGGSText2"/>
      </w:pPr>
      <w:r>
        <w:t>swis swis iDAwvhu TwkΩr ka mn qn jIAry muKI ]1] rhwa ]</w:t>
      </w:r>
    </w:p>
    <w:p w:rsidR="00000000" w:rsidRDefault="00B056A8">
      <w:pPr>
        <w:pStyle w:val="SGGSText2"/>
      </w:pPr>
      <w:r>
        <w:t>sWiq pwvih hovih mn sIql Agin n Azqir DuKI ]</w:t>
      </w:r>
    </w:p>
    <w:p w:rsidR="00000000" w:rsidRDefault="00B056A8">
      <w:pPr>
        <w:pStyle w:val="SGGSText2"/>
      </w:pPr>
      <w:r>
        <w:t>gur nwnk ka pRBU idKweAw jil Qil qπBvix {KI ]2]2]30]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qU myrY vil hY qw ikAw muhCzdw ]</w:t>
      </w:r>
    </w:p>
    <w:p w:rsidR="00000000" w:rsidRDefault="00B056A8">
      <w:pPr>
        <w:rPr>
          <w:rFonts w:ascii="Tahoma" w:hAnsi="Tahoma"/>
          <w:noProof/>
        </w:rPr>
      </w:pPr>
    </w:p>
    <w:p w:rsidR="00000000" w:rsidRDefault="00B056A8">
      <w:pPr>
        <w:pStyle w:val="SGGSText2"/>
        <w:rPr>
          <w:sz w:val="20"/>
        </w:rPr>
      </w:pPr>
      <w:r>
        <w:rPr>
          <w:sz w:val="20"/>
        </w:rPr>
        <w:t xml:space="preserve">paVI mw} fKxy vwr m≥ </w:t>
      </w:r>
      <w:r>
        <w:rPr>
          <w:sz w:val="20"/>
        </w:rPr>
        <w:t xml:space="preserve">5 ] </w:t>
      </w:r>
      <w:r>
        <w:rPr>
          <w:rFonts w:ascii="Tahoma" w:hAnsi="Tahoma"/>
          <w:color w:val="008000"/>
          <w:sz w:val="20"/>
        </w:rPr>
        <w:t>(1096-15)</w:t>
      </w:r>
    </w:p>
    <w:p w:rsidR="00000000" w:rsidRDefault="00B056A8">
      <w:pPr>
        <w:pStyle w:val="SGGSText2"/>
      </w:pPr>
      <w:r>
        <w:t>jw qU myrY vil hY qw ikAw muhCzdw ]</w:t>
      </w:r>
    </w:p>
    <w:p w:rsidR="00000000" w:rsidRDefault="00B056A8">
      <w:pPr>
        <w:pStyle w:val="SGGSText2"/>
      </w:pPr>
      <w:r>
        <w:t>quDu sBu ikCu mYno saipAw jw qyrw bzdw ]</w:t>
      </w:r>
    </w:p>
    <w:p w:rsidR="00000000" w:rsidRDefault="00B056A8">
      <w:pPr>
        <w:pStyle w:val="SGGSText2"/>
      </w:pPr>
      <w:r>
        <w:t>lKmI qoit n AwveL Kwe Kric rhzdw ]</w:t>
      </w:r>
    </w:p>
    <w:p w:rsidR="00000000" w:rsidRDefault="00B056A8">
      <w:pPr>
        <w:pStyle w:val="SGGSText2"/>
      </w:pPr>
      <w:r>
        <w:t>lK carwsIh mydnI sB syv krzdw ]</w:t>
      </w:r>
    </w:p>
    <w:p w:rsidR="00000000" w:rsidRDefault="00B056A8">
      <w:pPr>
        <w:pStyle w:val="SGGSText2"/>
      </w:pPr>
      <w:r>
        <w:t>Eh vYrI im⌡ siB kIiqAw nh mzgih mzdw ]</w:t>
      </w:r>
    </w:p>
    <w:p w:rsidR="00000000" w:rsidRDefault="00B056A8">
      <w:pPr>
        <w:pStyle w:val="SGGSText2"/>
      </w:pPr>
      <w:r>
        <w:t>lyKw koe n puCeL jw hir bKszdw ]</w:t>
      </w:r>
    </w:p>
    <w:p w:rsidR="00000000" w:rsidRDefault="00B056A8">
      <w:pPr>
        <w:pStyle w:val="SGGSText2"/>
      </w:pPr>
      <w:r>
        <w:t>Anzdu BeAw suKu pweAw imil</w:t>
      </w:r>
      <w:r>
        <w:t xml:space="preserve"> gur goivzdw ]</w:t>
      </w:r>
    </w:p>
    <w:p w:rsidR="00000000" w:rsidRDefault="00B056A8">
      <w:pPr>
        <w:pStyle w:val="SGGSText2"/>
      </w:pPr>
      <w:r>
        <w:t>sBy kwj svwirEy jw quDu Bwvzdw ]7]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qUz swihbu qw Ba kyhw ha quDu ibnu iksu swlwhI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(382-8)</w:t>
      </w:r>
    </w:p>
    <w:p w:rsidR="00000000" w:rsidRDefault="00B056A8">
      <w:pPr>
        <w:pStyle w:val="SGGSText2"/>
      </w:pPr>
      <w:r>
        <w:t>jw qUz swihbu qw Ba kyhw ha quDu ibnu iksu swlwhI ]</w:t>
      </w:r>
    </w:p>
    <w:p w:rsidR="00000000" w:rsidRDefault="00B056A8">
      <w:pPr>
        <w:pStyle w:val="SGGSText2"/>
      </w:pPr>
      <w:r>
        <w:t>EkΩ qUz qw sBu ikCu hY mY quDu ibnu dUjw nwhI ]1]</w:t>
      </w:r>
    </w:p>
    <w:p w:rsidR="00000000" w:rsidRDefault="00B056A8">
      <w:pPr>
        <w:pStyle w:val="SGGSText2"/>
      </w:pPr>
      <w:r>
        <w:t>bwbw ibKu dyiKAw szsw{ ]</w:t>
      </w:r>
    </w:p>
    <w:p w:rsidR="00000000" w:rsidRDefault="00B056A8">
      <w:pPr>
        <w:pStyle w:val="SGGSText2"/>
      </w:pPr>
      <w:r>
        <w:t>r</w:t>
      </w:r>
      <w:r>
        <w:t>iKAw krhu gusweL myry mY nwmu qyrw AwDw{ ]1] rhwa ]</w:t>
      </w:r>
    </w:p>
    <w:p w:rsidR="00000000" w:rsidRDefault="00B056A8">
      <w:pPr>
        <w:pStyle w:val="SGGSText2"/>
      </w:pPr>
      <w:r>
        <w:t>jwxih ibrQw sBw mn kI ho{ iksu pih AwiK suxweLEy ]</w:t>
      </w:r>
    </w:p>
    <w:p w:rsidR="00000000" w:rsidRDefault="00B056A8">
      <w:pPr>
        <w:pStyle w:val="SGGSText2"/>
      </w:pPr>
      <w:r>
        <w:t>ivxu nwvY sBu jgu barweAw nwmu imlY suKu pweLEy ]2]</w:t>
      </w:r>
    </w:p>
    <w:p w:rsidR="00000000" w:rsidRDefault="00B056A8">
      <w:pPr>
        <w:pStyle w:val="SGGSText2"/>
      </w:pPr>
      <w:r>
        <w:t>ikAw khIEy iksu AwiK suxweLEy ij khxw su pRB jI pwis ]</w:t>
      </w:r>
    </w:p>
    <w:p w:rsidR="00000000" w:rsidRDefault="00B056A8">
      <w:pPr>
        <w:pStyle w:val="SGGSText2"/>
      </w:pPr>
      <w:r>
        <w:t>sBu ikCu kIqw qyrw vrqY sdw sdw qyrI Aws ]3]</w:t>
      </w:r>
    </w:p>
    <w:p w:rsidR="00000000" w:rsidRDefault="00B056A8">
      <w:pPr>
        <w:pStyle w:val="SGGSText2"/>
      </w:pPr>
      <w:r>
        <w:t>j</w:t>
      </w:r>
      <w:r>
        <w:t>y dyih vifAweL qw qyrI vifAweL eq aq quJih iDAwa ]</w:t>
      </w:r>
    </w:p>
    <w:p w:rsidR="00000000" w:rsidRDefault="00B056A8">
      <w:pPr>
        <w:pStyle w:val="SGGSText2"/>
      </w:pPr>
      <w:r>
        <w:t>nwnk ky pRB sdw suKdwqy mY qwxu qyrw ekΩ nwa ]4]7]46]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jw idn Byty swD moih aAw idn bilhwrI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(810-13)</w:t>
      </w:r>
    </w:p>
    <w:p w:rsidR="00000000" w:rsidRDefault="00B056A8">
      <w:pPr>
        <w:pStyle w:val="SGGSText2"/>
      </w:pPr>
      <w:r>
        <w:t>ibnu swDU jo jIvnw qyqo ibrQwrI ]</w:t>
      </w:r>
    </w:p>
    <w:p w:rsidR="00000000" w:rsidRDefault="00B056A8">
      <w:pPr>
        <w:pStyle w:val="SGGSText2"/>
      </w:pPr>
      <w:r>
        <w:t>imlq szig siB BRm imty giq BeL hmwrI ]1]</w:t>
      </w:r>
    </w:p>
    <w:p w:rsidR="00000000" w:rsidRDefault="00B056A8">
      <w:pPr>
        <w:pStyle w:val="SGGSText3"/>
      </w:pPr>
      <w:r>
        <w:t>jw idn Byty swD moih aAw idn bilhwrI ]</w:t>
      </w:r>
    </w:p>
    <w:p w:rsidR="00000000" w:rsidRDefault="00B056A8">
      <w:pPr>
        <w:pStyle w:val="SGGSText2"/>
      </w:pPr>
      <w:r>
        <w:t xml:space="preserve">qnu mnu Apno jIArw </w:t>
      </w:r>
      <w:r>
        <w:t>iPir iPir ha vwrI ]1] rhwa ]</w:t>
      </w:r>
    </w:p>
    <w:p w:rsidR="00000000" w:rsidRDefault="00B056A8">
      <w:pPr>
        <w:pStyle w:val="SGGSText2"/>
      </w:pPr>
      <w:r>
        <w:t>Eq CfweL moih qy eqnI ▄πVqwrI ]</w:t>
      </w:r>
    </w:p>
    <w:p w:rsidR="00000000" w:rsidRDefault="00B056A8">
      <w:pPr>
        <w:pStyle w:val="SGGSText2"/>
      </w:pPr>
      <w:r>
        <w:t>sgl ryn ehu mnu BeAw ibnsI ApDwrI ]2]</w:t>
      </w:r>
    </w:p>
    <w:p w:rsidR="00000000" w:rsidRDefault="00B056A8">
      <w:pPr>
        <w:pStyle w:val="SGGSText2"/>
      </w:pPr>
      <w:r>
        <w:t>inzd iczd pr dUKnw E iKn mih jwrI ]</w:t>
      </w:r>
    </w:p>
    <w:p w:rsidR="00000000" w:rsidRDefault="00B056A8">
      <w:pPr>
        <w:pStyle w:val="SGGSText2"/>
      </w:pPr>
      <w:r>
        <w:t>deAw meAw A{ inkit pyKu nwhI dUrwrI ]3]</w:t>
      </w:r>
    </w:p>
    <w:p w:rsidR="00000000" w:rsidRDefault="00B056A8">
      <w:pPr>
        <w:pStyle w:val="SGGSText2"/>
      </w:pPr>
      <w:r>
        <w:t>qn mn sIql BE Ab mukqy szswrI ]</w:t>
      </w:r>
    </w:p>
    <w:p w:rsidR="00000000" w:rsidRDefault="00B056A8">
      <w:pPr>
        <w:pStyle w:val="SGGSText2"/>
      </w:pPr>
      <w:r>
        <w:t>hIq cIq sB pRwn Dn nwnk drswrI ]4]10]40]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 pR</w:t>
      </w:r>
      <w:r>
        <w:rPr>
          <w:rFonts w:ascii="GuruDevan" w:hAnsi="GuruDevan"/>
        </w:rPr>
        <w:t>B kI ha cy{lI so sB qy @cw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(400-3)</w:t>
      </w:r>
    </w:p>
    <w:p w:rsidR="00000000" w:rsidRDefault="00B056A8">
      <w:pPr>
        <w:pStyle w:val="SGGSText2"/>
      </w:pPr>
      <w:r>
        <w:t>jw pRB kI ha cy{lI so sB qy @cw ]</w:t>
      </w:r>
    </w:p>
    <w:p w:rsidR="00000000" w:rsidRDefault="00B056A8">
      <w:pPr>
        <w:pStyle w:val="SGGSText2"/>
      </w:pPr>
      <w:r>
        <w:t>sBu ikCu qw kw kWFIEy Qorw A{ mUcw ]1]</w:t>
      </w:r>
    </w:p>
    <w:p w:rsidR="00000000" w:rsidRDefault="00B056A8">
      <w:pPr>
        <w:pStyle w:val="SGGSText2"/>
      </w:pPr>
      <w:r>
        <w:t>jIA pRwn myrw Dno swihb kI mnIAw ]</w:t>
      </w:r>
    </w:p>
    <w:p w:rsidR="00000000" w:rsidRDefault="00B056A8">
      <w:pPr>
        <w:pStyle w:val="SGGSText2"/>
      </w:pPr>
      <w:r>
        <w:t>nwim ijsY kY @jlI iqsu dwsI gnIAw ]1] rhwa ]</w:t>
      </w:r>
    </w:p>
    <w:p w:rsidR="00000000" w:rsidRDefault="00B056A8">
      <w:pPr>
        <w:pStyle w:val="SGGSText2"/>
      </w:pPr>
      <w:r>
        <w:t>vyprvwhu Anzd mY nwa mwxk hIrw ]</w:t>
      </w:r>
    </w:p>
    <w:p w:rsidR="00000000" w:rsidRDefault="00B056A8">
      <w:pPr>
        <w:pStyle w:val="SGGSText2"/>
      </w:pPr>
      <w:r>
        <w:t xml:space="preserve">rjI DweL sdw suKu </w:t>
      </w:r>
      <w:r>
        <w:t>jw kw qUz mIrw ]2]</w:t>
      </w:r>
    </w:p>
    <w:p w:rsidR="00000000" w:rsidRDefault="00B056A8">
      <w:pPr>
        <w:pStyle w:val="SGGSText2"/>
      </w:pPr>
      <w:r>
        <w:t>sKI shyrI szg kI sumiq ▄πVwva ]</w:t>
      </w:r>
    </w:p>
    <w:p w:rsidR="00000000" w:rsidRDefault="00B056A8">
      <w:pPr>
        <w:pStyle w:val="SGGSText2"/>
      </w:pPr>
      <w:r>
        <w:t>syvhu swDU Bwa kir qa iniD hir pwva ]3]</w:t>
      </w:r>
    </w:p>
    <w:p w:rsidR="00000000" w:rsidRDefault="00B056A8">
      <w:pPr>
        <w:pStyle w:val="SGGSText2"/>
      </w:pPr>
      <w:r>
        <w:t>sglI dwsI TwkΩrY sB khqI myrw ]</w:t>
      </w:r>
    </w:p>
    <w:p w:rsidR="00000000" w:rsidRDefault="00B056A8">
      <w:pPr>
        <w:pStyle w:val="SGGSText2"/>
      </w:pPr>
      <w:r>
        <w:t>ijsih sIgwry nwnkw iqsu suKih bsyrw ]4]15]117]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jwhU kwhU Apuno hI iciq AwvY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(1215-11)</w:t>
      </w:r>
    </w:p>
    <w:p w:rsidR="00000000" w:rsidRDefault="00B056A8">
      <w:pPr>
        <w:pStyle w:val="SGGSText2"/>
      </w:pPr>
      <w:r>
        <w:t>jwhU kwhU Apuno hI iciq AwvY ]</w:t>
      </w:r>
    </w:p>
    <w:p w:rsidR="00000000" w:rsidRDefault="00B056A8">
      <w:pPr>
        <w:pStyle w:val="SGGSText2"/>
      </w:pPr>
      <w:r>
        <w:t>jo kwhU ko cyr</w:t>
      </w:r>
      <w:r>
        <w:t>o hovq TwkΩr hI pih jwvY ]1] rhwa ]</w:t>
      </w:r>
    </w:p>
    <w:p w:rsidR="00000000" w:rsidRDefault="00B056A8">
      <w:pPr>
        <w:pStyle w:val="SGGSText2"/>
      </w:pPr>
      <w:r>
        <w:t>Apny pih dUK Apuny pih sUKw Apny hI pih ibrQw ]</w:t>
      </w:r>
    </w:p>
    <w:p w:rsidR="00000000" w:rsidRDefault="00B056A8">
      <w:pPr>
        <w:pStyle w:val="SGGSText2"/>
      </w:pPr>
      <w:r>
        <w:t>Apuny pih mwnu Apuny pih qwnw Apny hI pih AQLw ]1]</w:t>
      </w:r>
    </w:p>
    <w:p w:rsidR="00000000" w:rsidRDefault="00B056A8">
      <w:pPr>
        <w:pStyle w:val="SGGSText2"/>
      </w:pPr>
      <w:r>
        <w:t>ikn hI rwj jobnu Dn imlKw ikn hI bwp mhqwrI ]</w:t>
      </w:r>
    </w:p>
    <w:p w:rsidR="00000000" w:rsidRDefault="00B056A8">
      <w:pPr>
        <w:pStyle w:val="SGGSText2"/>
      </w:pPr>
      <w:r>
        <w:t>sbL Qok nwnk gur pwE pUrn Aws hmwrI ]2]34]57]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 xml:space="preserve">jwg lyhu ry mnw jwg lyhu </w:t>
      </w:r>
      <w:r>
        <w:rPr>
          <w:rFonts w:ascii="GuruDevan" w:hAnsi="GuruDevan"/>
        </w:rPr>
        <w:t>khw gwPl soeAw ]</w:t>
      </w:r>
    </w:p>
    <w:p w:rsidR="00000000" w:rsidRDefault="00B056A8">
      <w:pPr>
        <w:rPr>
          <w:rFonts w:ascii="Tahoma" w:hAnsi="Tahoma"/>
          <w:noProof/>
        </w:rPr>
      </w:pPr>
    </w:p>
    <w:p w:rsidR="00000000" w:rsidRDefault="00B056A8">
      <w:pPr>
        <w:pStyle w:val="SGGSText2"/>
        <w:rPr>
          <w:sz w:val="20"/>
        </w:rPr>
      </w:pPr>
      <w:r>
        <w:rPr>
          <w:sz w:val="20"/>
        </w:rPr>
        <w:t xml:space="preserve">iqlzg mhlw 9 ] </w:t>
      </w:r>
      <w:r>
        <w:rPr>
          <w:rFonts w:ascii="Tahoma" w:hAnsi="Tahoma"/>
          <w:color w:val="008000"/>
          <w:sz w:val="20"/>
        </w:rPr>
        <w:t>(726-18)</w:t>
      </w:r>
    </w:p>
    <w:p w:rsidR="00000000" w:rsidRDefault="00B056A8">
      <w:pPr>
        <w:pStyle w:val="SGGSText2"/>
      </w:pPr>
      <w:r>
        <w:t>jwg lyhu ry mnw jwg lyhu khw gwPl soeAw ]</w:t>
      </w:r>
    </w:p>
    <w:p w:rsidR="00000000" w:rsidRDefault="00B056A8">
      <w:pPr>
        <w:pStyle w:val="SGGSText2"/>
      </w:pPr>
      <w:r>
        <w:t>jo qnu apijAw szg hI so BI szig n hoeAw ]1] rhwa ]</w:t>
      </w:r>
    </w:p>
    <w:p w:rsidR="00000000" w:rsidRDefault="00B056A8">
      <w:pPr>
        <w:pStyle w:val="SGGSText2"/>
      </w:pPr>
      <w:r>
        <w:t>mwq ipqw suq bzD jn ihqu jw isa kInw ]</w:t>
      </w:r>
    </w:p>
    <w:p w:rsidR="00000000" w:rsidRDefault="00B056A8">
      <w:pPr>
        <w:pStyle w:val="SGGSText2"/>
      </w:pPr>
      <w:r>
        <w:t>jIa CUitAo jb dyh qy fwir Agin mY dInw ]1]</w:t>
      </w:r>
    </w:p>
    <w:p w:rsidR="00000000" w:rsidRDefault="00B056A8">
      <w:pPr>
        <w:pStyle w:val="SGGSText2"/>
      </w:pPr>
      <w:r>
        <w:t>jIvq la ibahw{ hY jg ka qum jwna ]</w:t>
      </w:r>
    </w:p>
    <w:p w:rsidR="00000000" w:rsidRDefault="00B056A8">
      <w:pPr>
        <w:pStyle w:val="SGGSText2"/>
      </w:pPr>
      <w:r>
        <w:t>nwnk</w:t>
      </w:r>
      <w:r>
        <w:t xml:space="preserve"> hir gun gwe lY sB suPn smwna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jwgu slonVIE bolY gurbwxI rwm ]</w:t>
      </w:r>
    </w:p>
    <w:p w:rsidR="00000000" w:rsidRDefault="00B056A8">
      <w:pPr>
        <w:rPr>
          <w:rFonts w:ascii="Tahoma" w:hAnsi="Tahoma"/>
          <w:noProof/>
        </w:rPr>
      </w:pPr>
    </w:p>
    <w:p w:rsidR="00000000" w:rsidRDefault="00B056A8">
      <w:pPr>
        <w:pStyle w:val="SGGSText2"/>
        <w:rPr>
          <w:sz w:val="20"/>
        </w:rPr>
      </w:pPr>
      <w:r>
        <w:rPr>
          <w:sz w:val="20"/>
        </w:rPr>
        <w:t xml:space="preserve">iblwvlu mhlw 1 ] </w:t>
      </w:r>
      <w:r>
        <w:rPr>
          <w:rFonts w:ascii="Tahoma" w:hAnsi="Tahoma"/>
          <w:color w:val="008000"/>
          <w:sz w:val="20"/>
        </w:rPr>
        <w:t>(844-5)</w:t>
      </w:r>
    </w:p>
    <w:p w:rsidR="00000000" w:rsidRDefault="00B056A8">
      <w:pPr>
        <w:pStyle w:val="SGGSText2"/>
      </w:pPr>
      <w:r>
        <w:t>jwgu slonVIE bolY gurbwxI rwm ]</w:t>
      </w:r>
    </w:p>
    <w:p w:rsidR="00000000" w:rsidRDefault="00B056A8">
      <w:pPr>
        <w:pStyle w:val="SGGSText2"/>
      </w:pPr>
      <w:r>
        <w:t>ijin suix mzinAVI AkQ khwxI rwm ]</w:t>
      </w:r>
    </w:p>
    <w:p w:rsidR="00000000" w:rsidRDefault="00B056A8">
      <w:pPr>
        <w:pStyle w:val="SGGSText2"/>
      </w:pPr>
      <w:r>
        <w:t>AkQ khwxI pdu inrbwxI ko ivrlw gurmuiK bUJE ]</w:t>
      </w:r>
    </w:p>
    <w:p w:rsidR="00000000" w:rsidRDefault="00B056A8">
      <w:pPr>
        <w:pStyle w:val="SGGSText2"/>
      </w:pPr>
      <w:r>
        <w:t>Aohu sbid smwE Awpu gvwE qπBvx soJI sUJE ]</w:t>
      </w:r>
    </w:p>
    <w:p w:rsidR="00000000" w:rsidRDefault="00B056A8">
      <w:pPr>
        <w:pStyle w:val="SGGSText2"/>
      </w:pPr>
      <w:r>
        <w:t>rhY AqIqu AprMpir rwqw swcu min gux swirAw ]</w:t>
      </w:r>
    </w:p>
    <w:p w:rsidR="00000000" w:rsidRDefault="00B056A8">
      <w:pPr>
        <w:pStyle w:val="SGGSText2"/>
      </w:pPr>
      <w:r>
        <w:t>Aohu pUir rihAw sbL TweL nwnkw air DwirAw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jwgu ry mn jwgnhwry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(387-12)</w:t>
      </w:r>
    </w:p>
    <w:p w:rsidR="00000000" w:rsidRDefault="00B056A8">
      <w:pPr>
        <w:pStyle w:val="SGGSText2"/>
      </w:pPr>
      <w:r>
        <w:t>siqgu{ Apnw sd sdw smΘwry ]</w:t>
      </w:r>
    </w:p>
    <w:p w:rsidR="00000000" w:rsidRDefault="00B056A8">
      <w:pPr>
        <w:pStyle w:val="SGGSText2"/>
      </w:pPr>
      <w:r>
        <w:t>gur ky crn kys szig Jwry ]1]</w:t>
      </w:r>
    </w:p>
    <w:p w:rsidR="00000000" w:rsidRDefault="00B056A8">
      <w:pPr>
        <w:pStyle w:val="SGGSText3"/>
      </w:pPr>
      <w:r>
        <w:t>jwgu ry mn jwgnh</w:t>
      </w:r>
      <w:r>
        <w:t>wry ]</w:t>
      </w:r>
    </w:p>
    <w:p w:rsidR="00000000" w:rsidRDefault="00B056A8">
      <w:pPr>
        <w:pStyle w:val="SGGSText2"/>
      </w:pPr>
      <w:r>
        <w:t>ibnu hir Av{ n Awvis kwmw JUTw mohu imiQAw pswry ]1] rhwa ]</w:t>
      </w:r>
    </w:p>
    <w:p w:rsidR="00000000" w:rsidRDefault="00B056A8">
      <w:pPr>
        <w:pStyle w:val="SGGSText2"/>
      </w:pPr>
      <w:r>
        <w:t>gur kI bwxI isa rzgu lwe ]</w:t>
      </w:r>
    </w:p>
    <w:p w:rsidR="00000000" w:rsidRDefault="00B056A8">
      <w:pPr>
        <w:pStyle w:val="SGGSText2"/>
      </w:pPr>
      <w:r>
        <w:t>gu{ ikrpwlu hoe duKu jwe ]2]</w:t>
      </w:r>
    </w:p>
    <w:p w:rsidR="00000000" w:rsidRDefault="00B056A8">
      <w:pPr>
        <w:pStyle w:val="SGGSText2"/>
      </w:pPr>
      <w:r>
        <w:t>gur ibnu dUjw nwhI Qwa ]</w:t>
      </w:r>
    </w:p>
    <w:p w:rsidR="00000000" w:rsidRDefault="00B056A8">
      <w:pPr>
        <w:pStyle w:val="SGGSText2"/>
      </w:pPr>
      <w:r>
        <w:t>gu{ dwqw gu{ dyvY nwa ]3]</w:t>
      </w:r>
    </w:p>
    <w:p w:rsidR="00000000" w:rsidRDefault="00B056A8">
      <w:pPr>
        <w:pStyle w:val="SGGSText2"/>
      </w:pPr>
      <w:r>
        <w:t>gu{ pwrbRH╠u prmys{ Awip ]</w:t>
      </w:r>
    </w:p>
    <w:p w:rsidR="00000000" w:rsidRDefault="00B056A8">
      <w:pPr>
        <w:pStyle w:val="SGGSText2"/>
      </w:pPr>
      <w:r>
        <w:t>AwT phr nwnk gur jwip ]4]16]67]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jwghu jwghu sUiqho ci</w:t>
      </w:r>
      <w:r>
        <w:rPr>
          <w:rFonts w:ascii="GuruDevan" w:hAnsi="GuruDevan"/>
          <w:color w:val="800080"/>
        </w:rPr>
        <w:t>lAw vxjwrw ]1] rhwa ]</w:t>
      </w:r>
    </w:p>
    <w:p w:rsidR="00000000" w:rsidRDefault="00B056A8">
      <w:pPr>
        <w:rPr>
          <w:rFonts w:ascii="Tahoma" w:hAnsi="Tahoma"/>
          <w:noProof/>
        </w:rPr>
      </w:pPr>
    </w:p>
    <w:p w:rsidR="00000000" w:rsidRDefault="00B056A8">
      <w:pPr>
        <w:pStyle w:val="SGGSText2"/>
        <w:rPr>
          <w:sz w:val="20"/>
        </w:rPr>
      </w:pPr>
      <w:r>
        <w:rPr>
          <w:sz w:val="20"/>
        </w:rPr>
        <w:t xml:space="preserve">Awsw kwPI mhlw 1 G{ 8 AstpdIAw ] </w:t>
      </w:r>
      <w:r>
        <w:rPr>
          <w:rFonts w:ascii="Tahoma" w:hAnsi="Tahoma"/>
          <w:color w:val="008000"/>
          <w:sz w:val="20"/>
        </w:rPr>
        <w:t>(418-7)</w:t>
      </w:r>
    </w:p>
    <w:p w:rsidR="00000000" w:rsidRDefault="00B056A8">
      <w:pPr>
        <w:pStyle w:val="SGGSText2"/>
      </w:pPr>
      <w:r>
        <w:t>jYsy goeil goelI qYsy szswrw ]</w:t>
      </w:r>
    </w:p>
    <w:p w:rsidR="00000000" w:rsidRDefault="00B056A8">
      <w:pPr>
        <w:pStyle w:val="SGGSText2"/>
      </w:pPr>
      <w:r>
        <w:t>kδV∞ kmwvih AwdmI bWDih Gr bwrw ]1]</w:t>
      </w:r>
    </w:p>
    <w:p w:rsidR="00000000" w:rsidRDefault="00B056A8">
      <w:pPr>
        <w:pStyle w:val="SGGSText3"/>
      </w:pPr>
      <w:r>
        <w:t>jwghu jwghu sUiqho cilAw vxjwrw ]1] rhwa ]</w:t>
      </w:r>
    </w:p>
    <w:p w:rsidR="00000000" w:rsidRDefault="00B056A8">
      <w:pPr>
        <w:pStyle w:val="SGGSText2"/>
      </w:pPr>
      <w:r>
        <w:t>nIq nIq Gr bWDIAih jy rhxw hoeL ]</w:t>
      </w:r>
    </w:p>
    <w:p w:rsidR="00000000" w:rsidRDefault="00B056A8">
      <w:pPr>
        <w:pStyle w:val="SGGSText2"/>
      </w:pPr>
      <w:r>
        <w:t>ipzfu pvY jIa clsI jy jwxY koeL ]2]</w:t>
      </w:r>
    </w:p>
    <w:p w:rsidR="00000000" w:rsidRDefault="00B056A8">
      <w:pPr>
        <w:pStyle w:val="SGGSText2"/>
      </w:pPr>
      <w:r>
        <w:t>AohI AohI ik</w:t>
      </w:r>
      <w:r>
        <w:t>Aw krhu hY hosI soeL ]</w:t>
      </w:r>
    </w:p>
    <w:p w:rsidR="00000000" w:rsidRDefault="00B056A8">
      <w:pPr>
        <w:pStyle w:val="SGGSText2"/>
      </w:pPr>
      <w:r>
        <w:t>qum rovhugy Aos no qumΘ ka kaxu roeL ]3]</w:t>
      </w:r>
    </w:p>
    <w:p w:rsidR="00000000" w:rsidRDefault="00B056A8">
      <w:pPr>
        <w:pStyle w:val="SGGSText2"/>
      </w:pPr>
      <w:r>
        <w:t>DzDw ipithu BweLho qumΘ kδV∞ kmwvhu ]</w:t>
      </w:r>
    </w:p>
    <w:p w:rsidR="00000000" w:rsidRDefault="00B056A8">
      <w:pPr>
        <w:pStyle w:val="SGGSText2"/>
      </w:pPr>
      <w:r>
        <w:t>Aohu n suxeL kq hI qumΘ lok suxwvhu ]4]</w:t>
      </w:r>
    </w:p>
    <w:p w:rsidR="00000000" w:rsidRDefault="00B056A8">
      <w:pPr>
        <w:pStyle w:val="SGGSText2"/>
      </w:pPr>
      <w:r>
        <w:t>ijs qy suqw nwnkw jwgwE soeL ]</w:t>
      </w:r>
    </w:p>
    <w:p w:rsidR="00000000" w:rsidRDefault="00B056A8">
      <w:pPr>
        <w:pStyle w:val="SGGSText2"/>
      </w:pPr>
      <w:r>
        <w:t>jy G{ bUJY Awpxw qW nId n hoeL ]5]</w:t>
      </w:r>
    </w:p>
    <w:p w:rsidR="00000000" w:rsidRDefault="00B056A8">
      <w:pPr>
        <w:pStyle w:val="SGGSText2"/>
      </w:pPr>
      <w:r>
        <w:t>jy cldw lY cilAw ikCu sMpY nwly ]</w:t>
      </w:r>
    </w:p>
    <w:p w:rsidR="00000000" w:rsidRDefault="00B056A8">
      <w:pPr>
        <w:pStyle w:val="SGGSText2"/>
      </w:pPr>
      <w:r>
        <w:t>qw Dnu szchu d</w:t>
      </w:r>
      <w:r>
        <w:t>yiK kY bUJhu bIcwry ]6]</w:t>
      </w:r>
    </w:p>
    <w:p w:rsidR="00000000" w:rsidRDefault="00B056A8">
      <w:pPr>
        <w:pStyle w:val="SGGSText2"/>
      </w:pPr>
      <w:r>
        <w:t>vxju krhu mKsUdu lYhu mq pCoqwvhu ]</w:t>
      </w:r>
    </w:p>
    <w:p w:rsidR="00000000" w:rsidRDefault="00B056A8">
      <w:pPr>
        <w:pStyle w:val="SGGSText2"/>
      </w:pPr>
      <w:r>
        <w:t>Aagx Cofhu gux krhu Eysy qqu prwvhu ]7]</w:t>
      </w:r>
    </w:p>
    <w:p w:rsidR="00000000" w:rsidRDefault="00B056A8">
      <w:pPr>
        <w:pStyle w:val="SGGSText2"/>
      </w:pPr>
      <w:r>
        <w:t>Drmu BUim squ bIju kir EysI ikrs kmwvhu ]</w:t>
      </w:r>
    </w:p>
    <w:p w:rsidR="00000000" w:rsidRDefault="00B056A8">
      <w:pPr>
        <w:pStyle w:val="SGGSText2"/>
      </w:pPr>
      <w:r>
        <w:t>qW vwpwrI jwxIAhu lwhw lY jwvhu ]8]</w:t>
      </w:r>
    </w:p>
    <w:p w:rsidR="00000000" w:rsidRDefault="00B056A8">
      <w:pPr>
        <w:pStyle w:val="SGGSText2"/>
      </w:pPr>
      <w:r>
        <w:t>krmu hovY siqgu{ imlY bUJY bIcwrw ]</w:t>
      </w:r>
    </w:p>
    <w:p w:rsidR="00000000" w:rsidRDefault="00B056A8">
      <w:pPr>
        <w:pStyle w:val="SGGSText2"/>
      </w:pPr>
      <w:r>
        <w:t>nwmu vKwxY suxy nwmu nwmy ibahwrw ]9]</w:t>
      </w:r>
    </w:p>
    <w:p w:rsidR="00000000" w:rsidRDefault="00B056A8">
      <w:pPr>
        <w:pStyle w:val="SGGSText2"/>
      </w:pPr>
      <w:r>
        <w:t xml:space="preserve">ija </w:t>
      </w:r>
      <w:r>
        <w:t>lwhw qotw iqvY vwt cldI AweL ]</w:t>
      </w:r>
    </w:p>
    <w:p w:rsidR="00000000" w:rsidRDefault="00B056A8">
      <w:pPr>
        <w:pStyle w:val="SGGSText2"/>
      </w:pPr>
      <w:r>
        <w:t>jo iqsu BwvY nwnkw sweL vifAweL ]10]13]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jwgq Bgq ismrq hir rwqy ]1]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(388-16)</w:t>
      </w:r>
    </w:p>
    <w:p w:rsidR="00000000" w:rsidRDefault="00B056A8">
      <w:pPr>
        <w:pStyle w:val="SGGSText2"/>
      </w:pPr>
      <w:r>
        <w:t>kwim kΓoiD Ahzkwir ivgUqy ]</w:t>
      </w:r>
    </w:p>
    <w:p w:rsidR="00000000" w:rsidRDefault="00B056A8">
      <w:pPr>
        <w:pStyle w:val="SGGSText2"/>
      </w:pPr>
      <w:r>
        <w:t>hir ismrnu kir hir jn CUty ]1]</w:t>
      </w:r>
    </w:p>
    <w:p w:rsidR="00000000" w:rsidRDefault="00B056A8">
      <w:pPr>
        <w:pStyle w:val="SGGSText2"/>
      </w:pPr>
      <w:r>
        <w:t>soe rhy mweAw md mwqy ]</w:t>
      </w:r>
    </w:p>
    <w:p w:rsidR="00000000" w:rsidRDefault="00B056A8">
      <w:pPr>
        <w:pStyle w:val="SGGSText3"/>
      </w:pPr>
      <w:r>
        <w:t>jwgq Bgq ismrq hir rwqy ]1] rhwa ]</w:t>
      </w:r>
    </w:p>
    <w:p w:rsidR="00000000" w:rsidRDefault="00B056A8">
      <w:pPr>
        <w:pStyle w:val="SGGSText2"/>
      </w:pPr>
      <w:r>
        <w:t>moh Brim bhu join BvweAw ]</w:t>
      </w:r>
    </w:p>
    <w:p w:rsidR="00000000" w:rsidRDefault="00B056A8">
      <w:pPr>
        <w:pStyle w:val="SGGSText2"/>
      </w:pPr>
      <w:r>
        <w:t>AsiQ{ Bgq hir crx iDAweAw ]2]</w:t>
      </w:r>
    </w:p>
    <w:p w:rsidR="00000000" w:rsidRDefault="00B056A8">
      <w:pPr>
        <w:pStyle w:val="SGGSText2"/>
      </w:pPr>
      <w:r>
        <w:t>bzDn AzD kδp gπh myrw ]</w:t>
      </w:r>
    </w:p>
    <w:p w:rsidR="00000000" w:rsidRDefault="00B056A8">
      <w:pPr>
        <w:pStyle w:val="SGGSText2"/>
      </w:pPr>
      <w:r>
        <w:t>mukqy szq buJih hir nyrw ]3]</w:t>
      </w:r>
    </w:p>
    <w:p w:rsidR="00000000" w:rsidRDefault="00B056A8">
      <w:pPr>
        <w:pStyle w:val="SGGSText2"/>
      </w:pPr>
      <w:r>
        <w:t>khu nwnk jo pRB srxweL ]</w:t>
      </w:r>
    </w:p>
    <w:p w:rsidR="00000000" w:rsidRDefault="00B056A8">
      <w:pPr>
        <w:pStyle w:val="SGGSText2"/>
      </w:pPr>
      <w:r>
        <w:t>eLh</w:t>
      </w:r>
      <w:r>
        <w:t>w suKu AwgY giq pweL ]4]22]73]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jwickΩ nwmu jwcY jwcY ]</w:t>
      </w:r>
    </w:p>
    <w:p w:rsidR="00000000" w:rsidRDefault="00B056A8">
      <w:pPr>
        <w:rPr>
          <w:rFonts w:ascii="Tahoma" w:hAnsi="Tahoma"/>
          <w:noProof/>
        </w:rPr>
      </w:pPr>
    </w:p>
    <w:p w:rsidR="00000000" w:rsidRDefault="00B056A8">
      <w:pPr>
        <w:pStyle w:val="SGGSText2"/>
        <w:rPr>
          <w:sz w:val="20"/>
        </w:rPr>
      </w:pPr>
      <w:r>
        <w:rPr>
          <w:sz w:val="20"/>
        </w:rPr>
        <w:t xml:space="preserve">kilAwn mhlw 5 ] </w:t>
      </w:r>
      <w:r>
        <w:rPr>
          <w:rFonts w:ascii="Tahoma" w:hAnsi="Tahoma"/>
          <w:color w:val="008000"/>
          <w:sz w:val="20"/>
        </w:rPr>
        <w:t>(1321-16)</w:t>
      </w:r>
    </w:p>
    <w:p w:rsidR="00000000" w:rsidRDefault="00B056A8">
      <w:pPr>
        <w:pStyle w:val="SGGSText2"/>
      </w:pPr>
      <w:r>
        <w:t>jwickΩ nwmu jwcY jwcY ]</w:t>
      </w:r>
    </w:p>
    <w:p w:rsidR="00000000" w:rsidRDefault="00B056A8">
      <w:pPr>
        <w:pStyle w:val="SGGSText2"/>
      </w:pPr>
      <w:r>
        <w:t>sbL Dwr sbL ky nwek suK smUh ky dwqy ]1] rhwa ]</w:t>
      </w:r>
    </w:p>
    <w:p w:rsidR="00000000" w:rsidRDefault="00B056A8">
      <w:pPr>
        <w:pStyle w:val="SGGSText2"/>
      </w:pPr>
      <w:r>
        <w:t>kyqI kyqI mWgin mwgY BwvnIAw so pweLEy ]1]</w:t>
      </w:r>
    </w:p>
    <w:p w:rsidR="00000000" w:rsidRDefault="00B056A8">
      <w:pPr>
        <w:pStyle w:val="SGGSText2"/>
      </w:pPr>
      <w:r>
        <w:t>sPl sPl sPl drsu ry pris pris gun gweLEy ]</w:t>
      </w:r>
    </w:p>
    <w:p w:rsidR="00000000" w:rsidRDefault="00B056A8">
      <w:pPr>
        <w:pStyle w:val="SGGSText2"/>
      </w:pPr>
      <w:r>
        <w:t>nwnk qq qq i</w:t>
      </w:r>
      <w:r>
        <w:t>sa imlIEy hIrY hI{ ibDweLEy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jwnI szq kI im⌡weL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(898-8)</w:t>
      </w:r>
    </w:p>
    <w:p w:rsidR="00000000" w:rsidRDefault="00B056A8">
      <w:pPr>
        <w:pStyle w:val="SGGSText2"/>
      </w:pPr>
      <w:r>
        <w:t>eh loky suKu pweAw ]</w:t>
      </w:r>
    </w:p>
    <w:p w:rsidR="00000000" w:rsidRDefault="00B056A8">
      <w:pPr>
        <w:pStyle w:val="SGGSText2"/>
      </w:pPr>
      <w:r>
        <w:t>nhI Bytq DmL rweAw ]</w:t>
      </w:r>
    </w:p>
    <w:p w:rsidR="00000000" w:rsidRDefault="00B056A8">
      <w:pPr>
        <w:pStyle w:val="SGGSText2"/>
      </w:pPr>
      <w:r>
        <w:t>hir drgh soBwvzq ]</w:t>
      </w:r>
    </w:p>
    <w:p w:rsidR="00000000" w:rsidRDefault="00B056A8">
      <w:pPr>
        <w:pStyle w:val="SGGSText2"/>
      </w:pPr>
      <w:r>
        <w:t>PΩin griB nwhI bszq ]1]</w:t>
      </w:r>
    </w:p>
    <w:p w:rsidR="00000000" w:rsidRDefault="00B056A8">
      <w:pPr>
        <w:pStyle w:val="SGGSText3"/>
      </w:pPr>
      <w:r>
        <w:t>jwnI szq kI im⌡weL ]</w:t>
      </w:r>
    </w:p>
    <w:p w:rsidR="00000000" w:rsidRDefault="00B056A8">
      <w:pPr>
        <w:pStyle w:val="SGGSText2"/>
      </w:pPr>
      <w:r>
        <w:t>kir ikrpw dIno hir nwmw pUrib szjoig imlweL ]1] rhwa ]</w:t>
      </w:r>
    </w:p>
    <w:p w:rsidR="00000000" w:rsidRDefault="00B056A8">
      <w:pPr>
        <w:pStyle w:val="SGGSText2"/>
      </w:pPr>
      <w:r>
        <w:t xml:space="preserve">gur kY crix </w:t>
      </w:r>
      <w:r>
        <w:t>icqu lwgw ]</w:t>
      </w:r>
    </w:p>
    <w:p w:rsidR="00000000" w:rsidRDefault="00B056A8">
      <w:pPr>
        <w:pStyle w:val="SGGSText2"/>
      </w:pPr>
      <w:r>
        <w:t>Dzin Dzin szjogu sBwgw ]</w:t>
      </w:r>
    </w:p>
    <w:p w:rsidR="00000000" w:rsidRDefault="00B056A8">
      <w:pPr>
        <w:pStyle w:val="SGGSText2"/>
      </w:pPr>
      <w:r>
        <w:t>szq kI DUir lwgI myrY mwQy ]</w:t>
      </w:r>
    </w:p>
    <w:p w:rsidR="00000000" w:rsidRDefault="00B056A8">
      <w:pPr>
        <w:pStyle w:val="SGGSText2"/>
      </w:pPr>
      <w:r>
        <w:t>iklivK duK sgly myry lwQy ]2]</w:t>
      </w:r>
    </w:p>
    <w:p w:rsidR="00000000" w:rsidRDefault="00B056A8">
      <w:pPr>
        <w:pStyle w:val="SGGSText2"/>
      </w:pPr>
      <w:r>
        <w:t>swD kI scu thl kmwnI ]</w:t>
      </w:r>
    </w:p>
    <w:p w:rsidR="00000000" w:rsidRDefault="00B056A8">
      <w:pPr>
        <w:pStyle w:val="SGGSText2"/>
      </w:pPr>
      <w:r>
        <w:t>qb hoE mn suD prwnI ]</w:t>
      </w:r>
    </w:p>
    <w:p w:rsidR="00000000" w:rsidRDefault="00B056A8">
      <w:pPr>
        <w:pStyle w:val="SGGSText2"/>
      </w:pPr>
      <w:r>
        <w:t>jn kw sPl drsu fITw ]</w:t>
      </w:r>
    </w:p>
    <w:p w:rsidR="00000000" w:rsidRDefault="00B056A8">
      <w:pPr>
        <w:pStyle w:val="SGGSText2"/>
      </w:pPr>
      <w:r>
        <w:t>nwmu pRBU kw Git Git vUTw ]3]</w:t>
      </w:r>
    </w:p>
    <w:p w:rsidR="00000000" w:rsidRDefault="00B056A8">
      <w:pPr>
        <w:pStyle w:val="SGGSText2"/>
      </w:pPr>
      <w:r>
        <w:t>imtwny siB kil klys ]</w:t>
      </w:r>
    </w:p>
    <w:p w:rsidR="00000000" w:rsidRDefault="00B056A8">
      <w:pPr>
        <w:pStyle w:val="SGGSText2"/>
      </w:pPr>
      <w:r>
        <w:t>ijs qy apjy iqsu mih prvys ]</w:t>
      </w:r>
    </w:p>
    <w:p w:rsidR="00000000" w:rsidRDefault="00B056A8">
      <w:pPr>
        <w:pStyle w:val="SGGSText2"/>
      </w:pPr>
      <w:r>
        <w:t xml:space="preserve">pRgty AwnUp </w:t>
      </w:r>
      <w:r>
        <w:t>guoivzd ]</w:t>
      </w:r>
    </w:p>
    <w:p w:rsidR="00000000" w:rsidRDefault="00B056A8">
      <w:pPr>
        <w:pStyle w:val="SGGSText2"/>
      </w:pPr>
      <w:r>
        <w:t>pRB pUry nwnk bKiszd ]4]38]49]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jwil mohu Gis msu kir miq kwgdu kir sw{ ]</w:t>
      </w:r>
    </w:p>
    <w:p w:rsidR="00000000" w:rsidRDefault="00B056A8">
      <w:pPr>
        <w:rPr>
          <w:rFonts w:ascii="Tahoma" w:hAnsi="Tahoma"/>
          <w:noProof/>
        </w:rPr>
      </w:pPr>
    </w:p>
    <w:p w:rsidR="00000000" w:rsidRDefault="00B056A8">
      <w:pPr>
        <w:pStyle w:val="SGGSText2"/>
        <w:rPr>
          <w:sz w:val="20"/>
        </w:rPr>
      </w:pPr>
      <w:r>
        <w:rPr>
          <w:sz w:val="20"/>
        </w:rPr>
        <w:t xml:space="preserve">isrIrwgu mhlu 1 ] </w:t>
      </w:r>
      <w:r>
        <w:rPr>
          <w:rFonts w:ascii="Tahoma" w:hAnsi="Tahoma"/>
          <w:color w:val="008000"/>
          <w:sz w:val="20"/>
        </w:rPr>
        <w:t>(16-5)</w:t>
      </w:r>
    </w:p>
    <w:p w:rsidR="00000000" w:rsidRDefault="00B056A8">
      <w:pPr>
        <w:pStyle w:val="SGGSText2"/>
      </w:pPr>
      <w:r>
        <w:t>jwil mohu Gis msu kir miq kwgdu kir sw{ ]</w:t>
      </w:r>
    </w:p>
    <w:p w:rsidR="00000000" w:rsidRDefault="00B056A8">
      <w:pPr>
        <w:pStyle w:val="SGGSText2"/>
      </w:pPr>
      <w:r>
        <w:t>Bwa klm kir icqu lyKwrI gur puiC ilKu bIcw{ ]</w:t>
      </w:r>
    </w:p>
    <w:p w:rsidR="00000000" w:rsidRDefault="00B056A8">
      <w:pPr>
        <w:pStyle w:val="SGGSText2"/>
      </w:pPr>
      <w:r>
        <w:t>ilKu nwmu swlwh ilKu ilKu Azqu n pwrwvw{ ]1]</w:t>
      </w:r>
    </w:p>
    <w:p w:rsidR="00000000" w:rsidRDefault="00B056A8">
      <w:pPr>
        <w:pStyle w:val="SGGSText2"/>
      </w:pPr>
      <w:r>
        <w:t>bwbw Ehu ly</w:t>
      </w:r>
      <w:r>
        <w:t>Kw iliK jwxu ]</w:t>
      </w:r>
    </w:p>
    <w:p w:rsidR="00000000" w:rsidRDefault="00B056A8">
      <w:pPr>
        <w:pStyle w:val="SGGSText2"/>
      </w:pPr>
      <w:r>
        <w:t>ijQY lyKw mzgIEy iqQY hoe scw nIswxu ]1] rhwa ]</w:t>
      </w:r>
    </w:p>
    <w:p w:rsidR="00000000" w:rsidRDefault="00B056A8">
      <w:pPr>
        <w:pStyle w:val="SGGSText2"/>
      </w:pPr>
      <w:r>
        <w:t>ijQY imlih vifAweLAw sd KusIAw sd cwa ]</w:t>
      </w:r>
    </w:p>
    <w:p w:rsidR="00000000" w:rsidRDefault="00B056A8">
      <w:pPr>
        <w:pStyle w:val="SGGSText2"/>
      </w:pPr>
      <w:r>
        <w:t>iqn muiK itky inklih ijn min scw nwa ]</w:t>
      </w:r>
    </w:p>
    <w:p w:rsidR="00000000" w:rsidRDefault="00B056A8">
      <w:pPr>
        <w:pStyle w:val="SGGSText2"/>
      </w:pPr>
      <w:r>
        <w:t>krim imlY qw pweLEy nwhI glI vwa duAwa ]2]</w:t>
      </w:r>
    </w:p>
    <w:p w:rsidR="00000000" w:rsidRDefault="00B056A8">
      <w:pPr>
        <w:pStyle w:val="SGGSText2"/>
      </w:pPr>
      <w:r>
        <w:t>eik Awvih eik jwih aiT rKIAih nwv slwr ]</w:t>
      </w:r>
    </w:p>
    <w:p w:rsidR="00000000" w:rsidRDefault="00B056A8">
      <w:pPr>
        <w:pStyle w:val="SGGSText2"/>
      </w:pPr>
      <w:r>
        <w:t xml:space="preserve">eik apwE mzgqy eknw vfy drvwr </w:t>
      </w:r>
      <w:r>
        <w:t>]</w:t>
      </w:r>
    </w:p>
    <w:p w:rsidR="00000000" w:rsidRDefault="00B056A8">
      <w:pPr>
        <w:pStyle w:val="SGGSText2"/>
      </w:pPr>
      <w:r>
        <w:t>AgY geAw jwxIEy ivxu nwvY vykwr ]3]</w:t>
      </w:r>
    </w:p>
    <w:p w:rsidR="00000000" w:rsidRDefault="00B056A8">
      <w:pPr>
        <w:pStyle w:val="SGGSText2"/>
      </w:pPr>
      <w:r>
        <w:t>BY qyrY f{ Aglw Kip Kip iCjY dyh ]</w:t>
      </w:r>
    </w:p>
    <w:p w:rsidR="00000000" w:rsidRDefault="00B056A8">
      <w:pPr>
        <w:pStyle w:val="SGGSText2"/>
      </w:pPr>
      <w:r>
        <w:t>nwv ijnw sulqwn Kwn hody ifTy Kyh ]</w:t>
      </w:r>
    </w:p>
    <w:p w:rsidR="00000000" w:rsidRDefault="00B056A8">
      <w:pPr>
        <w:pStyle w:val="SGGSText2"/>
      </w:pPr>
      <w:r>
        <w:t>nwnk aTI cilAw siB kδVy quty nyh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jW iqsu BwvY qW kry Bogu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(1128-13)</w:t>
      </w:r>
    </w:p>
    <w:p w:rsidR="00000000" w:rsidRDefault="00B056A8">
      <w:pPr>
        <w:pStyle w:val="SGGSText2"/>
      </w:pPr>
      <w:r>
        <w:t>mY kwmix myrw kzqu krqw{ ]</w:t>
      </w:r>
    </w:p>
    <w:p w:rsidR="00000000" w:rsidRDefault="00B056A8">
      <w:pPr>
        <w:pStyle w:val="SGGSText2"/>
      </w:pPr>
      <w:r>
        <w:t>jyhw krwE qyhw krI sIgw{ ]1]</w:t>
      </w:r>
    </w:p>
    <w:p w:rsidR="00000000" w:rsidRDefault="00B056A8">
      <w:pPr>
        <w:pStyle w:val="SGGSText3"/>
      </w:pPr>
      <w:r>
        <w:t>jW iqsu BwvY qW kry Bogu ]</w:t>
      </w:r>
    </w:p>
    <w:p w:rsidR="00000000" w:rsidRDefault="00B056A8">
      <w:pPr>
        <w:pStyle w:val="SGGSText2"/>
      </w:pPr>
      <w:r>
        <w:t>qnu mnu swcy swihb jogu ]1] rhwa ]</w:t>
      </w:r>
    </w:p>
    <w:p w:rsidR="00000000" w:rsidRDefault="00B056A8">
      <w:pPr>
        <w:pStyle w:val="SGGSText2"/>
      </w:pPr>
      <w:r>
        <w:t>asqiq inzdw kry ikAw koeL ]</w:t>
      </w:r>
    </w:p>
    <w:p w:rsidR="00000000" w:rsidRDefault="00B056A8">
      <w:pPr>
        <w:pStyle w:val="SGGSText2"/>
      </w:pPr>
      <w:r>
        <w:t>jW Awpy vrqY Eko</w:t>
      </w:r>
      <w:r>
        <w:t xml:space="preserve"> soeL ]2]</w:t>
      </w:r>
    </w:p>
    <w:p w:rsidR="00000000" w:rsidRDefault="00B056A8">
      <w:pPr>
        <w:pStyle w:val="SGGSText2"/>
      </w:pPr>
      <w:r>
        <w:t>gur prswdI ipmL ksweL ]</w:t>
      </w:r>
    </w:p>
    <w:p w:rsidR="00000000" w:rsidRDefault="00B056A8">
      <w:pPr>
        <w:pStyle w:val="SGGSText2"/>
      </w:pPr>
      <w:r>
        <w:t>imlagI deAwl pzc sbd vjweL ]3]</w:t>
      </w:r>
    </w:p>
    <w:p w:rsidR="00000000" w:rsidRDefault="00B056A8">
      <w:pPr>
        <w:pStyle w:val="SGGSText2"/>
      </w:pPr>
      <w:r>
        <w:t>Bniq nwnkΩ kry ikAw koe ]</w:t>
      </w:r>
    </w:p>
    <w:p w:rsidR="00000000" w:rsidRDefault="00B056A8">
      <w:pPr>
        <w:pStyle w:val="SGGSText2"/>
      </w:pPr>
      <w:r>
        <w:t>ijs no Awip imlwvY soe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ija jnnI suqu jix pwlqI rwKY ndir mJwir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(168-1)</w:t>
      </w:r>
    </w:p>
    <w:p w:rsidR="00000000" w:rsidRDefault="00B056A8">
      <w:pPr>
        <w:pStyle w:val="SGGSText2"/>
      </w:pPr>
      <w:r>
        <w:t>ija jnnI suqu jix pwlqI rwKY ndir mJwir ]</w:t>
      </w:r>
    </w:p>
    <w:p w:rsidR="00000000" w:rsidRDefault="00B056A8">
      <w:pPr>
        <w:pStyle w:val="SGGSText2"/>
      </w:pPr>
      <w:r>
        <w:t>Azqir bwhir muiK d</w:t>
      </w:r>
      <w:r>
        <w:t>y igrwsu iKnu iKnu pocwir ]</w:t>
      </w:r>
    </w:p>
    <w:p w:rsidR="00000000" w:rsidRDefault="00B056A8">
      <w:pPr>
        <w:pStyle w:val="SGGSText2"/>
      </w:pPr>
      <w:r>
        <w:t>iqa siqgu{ gurisK rwKqw hir pRIiq ipAwir ]1]</w:t>
      </w:r>
    </w:p>
    <w:p w:rsidR="00000000" w:rsidRDefault="00B056A8">
      <w:pPr>
        <w:pStyle w:val="SGGSText2"/>
      </w:pPr>
      <w:r>
        <w:t>myry rwm hm bwirk hir pRB ky hY eAwxy ]</w:t>
      </w:r>
    </w:p>
    <w:p w:rsidR="00000000" w:rsidRDefault="00B056A8">
      <w:pPr>
        <w:pStyle w:val="SGGSText2"/>
      </w:pPr>
      <w:r>
        <w:t>DNnu DNnu gu} gu{ siqgu{ pwDw ijin hir apdysu dy kIE isAwxy ]1] rhwa ]</w:t>
      </w:r>
    </w:p>
    <w:p w:rsidR="00000000" w:rsidRDefault="00B056A8">
      <w:pPr>
        <w:pStyle w:val="SGGSText2"/>
      </w:pPr>
      <w:r>
        <w:t>jYsI ggin iPrzqI @fqI kpry bwgy vwlI ]</w:t>
      </w:r>
    </w:p>
    <w:p w:rsidR="00000000" w:rsidRDefault="00B056A8">
      <w:pPr>
        <w:pStyle w:val="SGGSText2"/>
      </w:pPr>
      <w:r>
        <w:t xml:space="preserve">Aoh rwKY cIqu pICY ibic bcry inq </w:t>
      </w:r>
      <w:r>
        <w:t>ihrdY swir smwlI ]</w:t>
      </w:r>
    </w:p>
    <w:p w:rsidR="00000000" w:rsidRDefault="00B056A8">
      <w:pPr>
        <w:pStyle w:val="SGGSText2"/>
      </w:pPr>
      <w:r>
        <w:t>iqa siqgur isK pRIiq hir hir kI gu{ isK rKY jIA nwlI ]2]</w:t>
      </w:r>
    </w:p>
    <w:p w:rsidR="00000000" w:rsidRDefault="00B056A8">
      <w:pPr>
        <w:pStyle w:val="SGGSText2"/>
      </w:pPr>
      <w:r>
        <w:t>jYsy kwqI qIs bqIs hY ivic rwKY rsnw mws rqu kyrI ]</w:t>
      </w:r>
    </w:p>
    <w:p w:rsidR="00000000" w:rsidRDefault="00B056A8">
      <w:pPr>
        <w:pStyle w:val="SGGSText2"/>
      </w:pPr>
      <w:r>
        <w:t>koeL jwxhu mws kwqI kY ikCu hwiQ hY sB vsgiq hY hir kyrI ]</w:t>
      </w:r>
    </w:p>
    <w:p w:rsidR="00000000" w:rsidRDefault="00B056A8">
      <w:pPr>
        <w:pStyle w:val="SGGSText2"/>
      </w:pPr>
      <w:r>
        <w:t>iqa szq jnw kI nr inzdw krih hir rwKY pYj jn kyrI ]3]</w:t>
      </w:r>
    </w:p>
    <w:p w:rsidR="00000000" w:rsidRDefault="00B056A8">
      <w:pPr>
        <w:pStyle w:val="SGGSText2"/>
      </w:pPr>
      <w:r>
        <w:t>BweL mq koeL jw</w:t>
      </w:r>
      <w:r>
        <w:t>xhu iksI kY ikCu hwiQ hY sB kry krweAw ]</w:t>
      </w:r>
    </w:p>
    <w:p w:rsidR="00000000" w:rsidRDefault="00B056A8">
      <w:pPr>
        <w:pStyle w:val="SGGSText2"/>
      </w:pPr>
      <w:r>
        <w:t>jrw mrw qwpu isriq swpu sBu hir kY vis hY koeL lwig n skY ibnu hir kw lweAw ]</w:t>
      </w:r>
    </w:p>
    <w:p w:rsidR="00000000" w:rsidRDefault="00B056A8">
      <w:pPr>
        <w:pStyle w:val="SGGSText2"/>
      </w:pPr>
      <w:r>
        <w:t>Eysw hir nwmu min iciq iniq iDAwvhu jn nwnk jo AzqI Aasir lE CfweAw ]4]7]13]51]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ija jnnI grBu pwlqI suq kI kir Awsw ]</w:t>
      </w:r>
    </w:p>
    <w:p w:rsidR="00000000" w:rsidRDefault="00B056A8">
      <w:pPr>
        <w:rPr>
          <w:rFonts w:ascii="Tahoma" w:hAnsi="Tahoma"/>
          <w:noProof/>
        </w:rPr>
      </w:pPr>
    </w:p>
    <w:p w:rsidR="00000000" w:rsidRDefault="00B056A8">
      <w:pPr>
        <w:pStyle w:val="SGGSText2"/>
        <w:rPr>
          <w:sz w:val="20"/>
        </w:rPr>
      </w:pPr>
      <w:r>
        <w:rPr>
          <w:sz w:val="20"/>
        </w:rPr>
        <w:t>gaVI bYrwgix mh</w:t>
      </w:r>
      <w:r>
        <w:rPr>
          <w:sz w:val="20"/>
        </w:rPr>
        <w:t xml:space="preserve">lw 4 ] </w:t>
      </w:r>
      <w:r>
        <w:rPr>
          <w:rFonts w:ascii="Tahoma" w:hAnsi="Tahoma"/>
          <w:color w:val="008000"/>
          <w:sz w:val="20"/>
        </w:rPr>
        <w:t>(165-18)</w:t>
      </w:r>
    </w:p>
    <w:p w:rsidR="00000000" w:rsidRDefault="00B056A8">
      <w:pPr>
        <w:pStyle w:val="SGGSText2"/>
      </w:pPr>
      <w:r>
        <w:t>ija jnnI grBu pwlqI suq kI kir Awsw ]</w:t>
      </w:r>
    </w:p>
    <w:p w:rsidR="00000000" w:rsidRDefault="00B056A8">
      <w:pPr>
        <w:pStyle w:val="SGGSText2"/>
      </w:pPr>
      <w:r>
        <w:t>vfw hoe Dnu Kwit dye kir Bog iblwsw ]</w:t>
      </w:r>
    </w:p>
    <w:p w:rsidR="00000000" w:rsidRDefault="00B056A8">
      <w:pPr>
        <w:pStyle w:val="SGGSText2"/>
      </w:pPr>
      <w:r>
        <w:t>iqa hir jn pRIiq hir rwKdw dy Awip hQwsw ]1]</w:t>
      </w:r>
    </w:p>
    <w:p w:rsidR="00000000" w:rsidRDefault="00B056A8">
      <w:pPr>
        <w:pStyle w:val="SGGSText2"/>
      </w:pPr>
      <w:r>
        <w:t>myry rwm mY mUrK hir rwKu myry guseLAw ]</w:t>
      </w:r>
    </w:p>
    <w:p w:rsidR="00000000" w:rsidRDefault="00B056A8">
      <w:pPr>
        <w:pStyle w:val="SGGSText2"/>
      </w:pPr>
      <w:r>
        <w:t>jn kI apmw quJih vfeLAw ]1] rhwa ]</w:t>
      </w:r>
    </w:p>
    <w:p w:rsidR="00000000" w:rsidRDefault="00B056A8">
      <w:pPr>
        <w:pStyle w:val="SGGSText2"/>
      </w:pPr>
      <w:r>
        <w:t>mzdir Gir Awnzdu hir hir jsu min BwvY ]</w:t>
      </w:r>
    </w:p>
    <w:p w:rsidR="00000000" w:rsidRDefault="00B056A8">
      <w:pPr>
        <w:pStyle w:val="SGGSText2"/>
      </w:pPr>
      <w:r>
        <w:t xml:space="preserve">sB </w:t>
      </w:r>
      <w:r>
        <w:t>rs mITy muiK lgih jw hir gux gwvY ]</w:t>
      </w:r>
    </w:p>
    <w:p w:rsidR="00000000" w:rsidRDefault="00B056A8">
      <w:pPr>
        <w:pStyle w:val="SGGSText2"/>
      </w:pPr>
      <w:r>
        <w:t>hir jnu prvw{ sDw{ hY ekIh kΩlI sBu jgqu CfwvY ]2]</w:t>
      </w:r>
    </w:p>
    <w:p w:rsidR="00000000" w:rsidRDefault="00B056A8">
      <w:pPr>
        <w:pStyle w:val="SGGSText2"/>
      </w:pPr>
      <w:r>
        <w:t>jo ikCu kIAw so hir kIAw hir kI vifAweL ]</w:t>
      </w:r>
    </w:p>
    <w:p w:rsidR="00000000" w:rsidRDefault="00B056A8">
      <w:pPr>
        <w:pStyle w:val="SGGSText2"/>
      </w:pPr>
      <w:r>
        <w:t>hir jIA qyry qUz vrqdw hir pUj krweL ]</w:t>
      </w:r>
    </w:p>
    <w:p w:rsidR="00000000" w:rsidRDefault="00B056A8">
      <w:pPr>
        <w:pStyle w:val="SGGSText2"/>
      </w:pPr>
      <w:r>
        <w:t>hir Bgiq Bzfwr lhwedw Awpy vrqweL ]3]</w:t>
      </w:r>
    </w:p>
    <w:p w:rsidR="00000000" w:rsidRDefault="00B056A8">
      <w:pPr>
        <w:pStyle w:val="SGGSText2"/>
      </w:pPr>
      <w:r>
        <w:t>lwlw hwit ivhwiJAw ikAw iqsu cqurweL ]</w:t>
      </w:r>
    </w:p>
    <w:p w:rsidR="00000000" w:rsidRDefault="00B056A8">
      <w:pPr>
        <w:pStyle w:val="SGGSText2"/>
      </w:pPr>
      <w:r>
        <w:t>jy rwij bhw</w:t>
      </w:r>
      <w:r>
        <w:t>ly qw hir gulwmu GwsI ka hir nwmu kFweL ]</w:t>
      </w:r>
    </w:p>
    <w:p w:rsidR="00000000" w:rsidRDefault="00B056A8">
      <w:pPr>
        <w:pStyle w:val="SGGSText2"/>
      </w:pPr>
      <w:r>
        <w:t>jnu nwnkΩ hir kw dwsu hY hir kI vifAweL ]4]2]8]46]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ija jwnhu iqa rKhu gusweL pyiK jIvW prqwpu ]1] rhwa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(1217-17)</w:t>
      </w:r>
    </w:p>
    <w:p w:rsidR="00000000" w:rsidRDefault="00B056A8">
      <w:pPr>
        <w:pStyle w:val="SGGSText2"/>
      </w:pPr>
      <w:r>
        <w:t>hir jn CoifAw sglw Awpu ]</w:t>
      </w:r>
    </w:p>
    <w:p w:rsidR="00000000" w:rsidRDefault="00B056A8">
      <w:pPr>
        <w:pStyle w:val="SGGSText3"/>
      </w:pPr>
      <w:r>
        <w:t>ija jwnhu iqa rKhu gusweL pyiK jIvW prqwpu ]1] rhwa ]</w:t>
      </w:r>
    </w:p>
    <w:p w:rsidR="00000000" w:rsidRDefault="00B056A8">
      <w:pPr>
        <w:pStyle w:val="SGGSText2"/>
      </w:pPr>
      <w:r>
        <w:t>gur apdyis swD kI szgiq ibnisAo sgl szqwpu ]</w:t>
      </w:r>
    </w:p>
    <w:p w:rsidR="00000000" w:rsidRDefault="00B056A8">
      <w:pPr>
        <w:pStyle w:val="SGGSText2"/>
      </w:pPr>
      <w:r>
        <w:t>im⌡ s⌡ pyiK smqu bIcwirAo sgl sMBwKn jwpu ]1]</w:t>
      </w:r>
    </w:p>
    <w:p w:rsidR="00000000" w:rsidRDefault="00B056A8">
      <w:pPr>
        <w:pStyle w:val="SGGSText2"/>
      </w:pPr>
      <w:r>
        <w:t>qpiq buJI sIql AwGwny suin Anhd ibsm BE ibsmwd ]</w:t>
      </w:r>
    </w:p>
    <w:p w:rsidR="00000000" w:rsidRDefault="00B056A8">
      <w:pPr>
        <w:pStyle w:val="SGGSText2"/>
      </w:pPr>
      <w:r>
        <w:t>Andu BeAw nwnk min swcw pUrn pUry nwd ]2]46]69]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ija jwnhu iqa rwKu hir pRB qyirAw ]</w:t>
      </w:r>
    </w:p>
    <w:p w:rsidR="00000000" w:rsidRDefault="00B056A8">
      <w:pPr>
        <w:rPr>
          <w:rFonts w:ascii="Tahoma" w:hAnsi="Tahoma"/>
          <w:noProof/>
        </w:rPr>
      </w:pPr>
    </w:p>
    <w:p w:rsidR="00000000" w:rsidRDefault="00B056A8">
      <w:pPr>
        <w:pStyle w:val="SGGSText2"/>
        <w:rPr>
          <w:sz w:val="20"/>
        </w:rPr>
      </w:pPr>
      <w:r>
        <w:rPr>
          <w:sz w:val="20"/>
        </w:rPr>
        <w:t xml:space="preserve">jYqsrI mhlw 5 Gr 2 ] Czq ]  </w:t>
      </w:r>
      <w:r>
        <w:rPr>
          <w:sz w:val="20"/>
        </w:rPr>
        <w:t xml:space="preserve"> </w:t>
      </w:r>
      <w:r>
        <w:rPr>
          <w:rFonts w:ascii="Tahoma" w:hAnsi="Tahoma"/>
          <w:color w:val="008000"/>
          <w:sz w:val="20"/>
        </w:rPr>
        <w:t>(708-9)</w:t>
      </w:r>
    </w:p>
    <w:p w:rsidR="00000000" w:rsidRDefault="00B056A8">
      <w:pPr>
        <w:pStyle w:val="SGGSText2"/>
        <w:spacing w:after="20"/>
        <w:rPr>
          <w:sz w:val="24"/>
        </w:rPr>
      </w:pPr>
      <w:r>
        <w:rPr>
          <w:sz w:val="24"/>
        </w:rPr>
        <w:t>ija jwnhu iqa rwKu hir pRB qyirAw ]</w:t>
      </w:r>
    </w:p>
    <w:p w:rsidR="00000000" w:rsidRDefault="00B056A8">
      <w:pPr>
        <w:pStyle w:val="SGGSText2"/>
        <w:spacing w:after="20"/>
        <w:rPr>
          <w:sz w:val="24"/>
        </w:rPr>
      </w:pPr>
      <w:r>
        <w:rPr>
          <w:sz w:val="24"/>
        </w:rPr>
        <w:t>kyqy gna AszK Avgx myirAw ]</w:t>
      </w:r>
    </w:p>
    <w:p w:rsidR="00000000" w:rsidRDefault="00B056A8">
      <w:pPr>
        <w:pStyle w:val="SGGSText2"/>
        <w:spacing w:after="20"/>
        <w:rPr>
          <w:sz w:val="24"/>
        </w:rPr>
      </w:pPr>
      <w:r>
        <w:rPr>
          <w:sz w:val="24"/>
        </w:rPr>
        <w:t>AszK Avgx Kqy Pyry inqpRiq sd BUlIEy ]</w:t>
      </w:r>
    </w:p>
    <w:p w:rsidR="00000000" w:rsidRDefault="00B056A8">
      <w:pPr>
        <w:pStyle w:val="SGGSText2"/>
        <w:spacing w:after="20"/>
        <w:rPr>
          <w:sz w:val="24"/>
        </w:rPr>
      </w:pPr>
      <w:r>
        <w:rPr>
          <w:sz w:val="24"/>
        </w:rPr>
        <w:t>moh mgn ibkrwl mweAw qa pRswdI GUlIEy ]</w:t>
      </w:r>
    </w:p>
    <w:p w:rsidR="00000000" w:rsidRDefault="00B056A8">
      <w:pPr>
        <w:pStyle w:val="SGGSText2"/>
        <w:spacing w:after="20"/>
        <w:rPr>
          <w:sz w:val="24"/>
        </w:rPr>
      </w:pPr>
      <w:r>
        <w:rPr>
          <w:sz w:val="24"/>
        </w:rPr>
        <w:t>lUk krq ibkwr ibKVy pRB nyr hU qy nyirAw ]</w:t>
      </w:r>
    </w:p>
    <w:p w:rsidR="00000000" w:rsidRDefault="00B056A8">
      <w:pPr>
        <w:pStyle w:val="SGGSText2"/>
        <w:spacing w:after="20"/>
        <w:rPr>
          <w:sz w:val="24"/>
        </w:rPr>
      </w:pPr>
      <w:r>
        <w:rPr>
          <w:sz w:val="24"/>
        </w:rPr>
        <w:t>ibnvziq nwnk deAw Dwrhu kwiF Bvjl PyirAw ]1]</w:t>
      </w:r>
    </w:p>
    <w:p w:rsidR="00000000" w:rsidRDefault="00B056A8">
      <w:pPr>
        <w:pStyle w:val="SGGSText2"/>
        <w:spacing w:after="20"/>
        <w:rPr>
          <w:sz w:val="24"/>
        </w:rPr>
      </w:pPr>
      <w:r>
        <w:rPr>
          <w:sz w:val="24"/>
        </w:rPr>
        <w:t>slokΩ ]</w:t>
      </w:r>
    </w:p>
    <w:p w:rsidR="00000000" w:rsidRDefault="00B056A8">
      <w:pPr>
        <w:pStyle w:val="SGGSText2"/>
        <w:spacing w:after="20"/>
        <w:rPr>
          <w:sz w:val="24"/>
        </w:rPr>
      </w:pPr>
      <w:r>
        <w:rPr>
          <w:sz w:val="24"/>
        </w:rPr>
        <w:t xml:space="preserve">inriq n </w:t>
      </w:r>
      <w:r>
        <w:rPr>
          <w:sz w:val="24"/>
        </w:rPr>
        <w:t>pvY AszK gux @cw pRB kw nwa ]</w:t>
      </w:r>
    </w:p>
    <w:p w:rsidR="00000000" w:rsidRDefault="00B056A8">
      <w:pPr>
        <w:pStyle w:val="SGGSText2"/>
        <w:spacing w:after="20"/>
        <w:rPr>
          <w:sz w:val="24"/>
        </w:rPr>
      </w:pPr>
      <w:r>
        <w:rPr>
          <w:sz w:val="24"/>
        </w:rPr>
        <w:t>nwnk kI bynzqIAw imlY inQwvy Qwa ]2]</w:t>
      </w:r>
    </w:p>
    <w:p w:rsidR="00000000" w:rsidRDefault="00B056A8">
      <w:pPr>
        <w:pStyle w:val="SGGSText2"/>
        <w:spacing w:after="20"/>
        <w:rPr>
          <w:sz w:val="24"/>
        </w:rPr>
      </w:pPr>
      <w:r>
        <w:rPr>
          <w:sz w:val="24"/>
        </w:rPr>
        <w:t>Czqu ]</w:t>
      </w:r>
    </w:p>
    <w:p w:rsidR="00000000" w:rsidRDefault="00B056A8">
      <w:pPr>
        <w:pStyle w:val="SGGSText2"/>
        <w:spacing w:after="20"/>
        <w:rPr>
          <w:sz w:val="24"/>
        </w:rPr>
      </w:pPr>
      <w:r>
        <w:rPr>
          <w:sz w:val="24"/>
        </w:rPr>
        <w:t>dUsr nwhI Twa kw pih jweLEy ]</w:t>
      </w:r>
    </w:p>
    <w:p w:rsidR="00000000" w:rsidRDefault="00B056A8">
      <w:pPr>
        <w:pStyle w:val="SGGSText2"/>
        <w:spacing w:after="20"/>
        <w:rPr>
          <w:sz w:val="24"/>
        </w:rPr>
      </w:pPr>
      <w:r>
        <w:rPr>
          <w:sz w:val="24"/>
        </w:rPr>
        <w:t>AwT phr kr joiV so pRBu iDAweLEy ]</w:t>
      </w:r>
    </w:p>
    <w:p w:rsidR="00000000" w:rsidRDefault="00B056A8">
      <w:pPr>
        <w:pStyle w:val="SGGSText2"/>
        <w:spacing w:after="20"/>
        <w:rPr>
          <w:sz w:val="24"/>
        </w:rPr>
      </w:pPr>
      <w:r>
        <w:rPr>
          <w:sz w:val="24"/>
        </w:rPr>
        <w:t>iDAwe so pRBu sdw Apunw mnih iczidAw pweLEy ]</w:t>
      </w:r>
    </w:p>
    <w:p w:rsidR="00000000" w:rsidRDefault="00B056A8">
      <w:pPr>
        <w:pStyle w:val="SGGSText2"/>
        <w:spacing w:after="20"/>
        <w:rPr>
          <w:sz w:val="24"/>
        </w:rPr>
      </w:pPr>
      <w:r>
        <w:rPr>
          <w:sz w:val="24"/>
        </w:rPr>
        <w:t>qij mwn mohu ivkw{ dUjw Ek isa ilv lweLEy ]</w:t>
      </w:r>
    </w:p>
    <w:p w:rsidR="00000000" w:rsidRDefault="00B056A8">
      <w:pPr>
        <w:pStyle w:val="SGGSText2"/>
        <w:spacing w:after="20"/>
        <w:rPr>
          <w:sz w:val="24"/>
        </w:rPr>
      </w:pPr>
      <w:r>
        <w:rPr>
          <w:sz w:val="24"/>
        </w:rPr>
        <w:t>Arip mnu qnu pRBU AwgY Awpu</w:t>
      </w:r>
      <w:r>
        <w:rPr>
          <w:sz w:val="24"/>
        </w:rPr>
        <w:t xml:space="preserve"> sgl imtweLEy ]</w:t>
      </w:r>
    </w:p>
    <w:p w:rsidR="00000000" w:rsidRDefault="00B056A8">
      <w:pPr>
        <w:pStyle w:val="SGGSText2"/>
        <w:spacing w:after="20"/>
        <w:rPr>
          <w:sz w:val="24"/>
        </w:rPr>
      </w:pPr>
      <w:r>
        <w:rPr>
          <w:sz w:val="24"/>
        </w:rPr>
        <w:t>ibnvziq nwnkΩ Dwir ikrpw swic nwim smweLEy ]2]</w:t>
      </w:r>
    </w:p>
    <w:p w:rsidR="00000000" w:rsidRDefault="00B056A8">
      <w:pPr>
        <w:pStyle w:val="SGGSText2"/>
        <w:spacing w:after="20"/>
        <w:rPr>
          <w:sz w:val="24"/>
        </w:rPr>
      </w:pPr>
      <w:r>
        <w:rPr>
          <w:sz w:val="24"/>
        </w:rPr>
        <w:t>slokΩ ]</w:t>
      </w:r>
    </w:p>
    <w:p w:rsidR="00000000" w:rsidRDefault="00B056A8">
      <w:pPr>
        <w:pStyle w:val="SGGSText2"/>
        <w:spacing w:after="20"/>
        <w:rPr>
          <w:sz w:val="24"/>
        </w:rPr>
      </w:pPr>
      <w:r>
        <w:rPr>
          <w:sz w:val="24"/>
        </w:rPr>
        <w:t>ry mn qw ka iDAweLEy sB ibiD jw kY hwiQ ]</w:t>
      </w:r>
    </w:p>
    <w:p w:rsidR="00000000" w:rsidRDefault="00B056A8">
      <w:pPr>
        <w:pStyle w:val="SGGSText2"/>
        <w:spacing w:after="20"/>
        <w:rPr>
          <w:sz w:val="24"/>
        </w:rPr>
      </w:pPr>
      <w:r>
        <w:rPr>
          <w:sz w:val="24"/>
        </w:rPr>
        <w:t>rwm nwm Dnu szcIEy nwnk inbhY swiQ ]3]</w:t>
      </w:r>
    </w:p>
    <w:p w:rsidR="00000000" w:rsidRDefault="00B056A8">
      <w:pPr>
        <w:pStyle w:val="SGGSText2"/>
        <w:spacing w:after="20"/>
        <w:rPr>
          <w:sz w:val="24"/>
        </w:rPr>
      </w:pPr>
      <w:r>
        <w:rPr>
          <w:sz w:val="24"/>
        </w:rPr>
        <w:t>Czqu ]</w:t>
      </w:r>
    </w:p>
    <w:p w:rsidR="00000000" w:rsidRDefault="00B056A8">
      <w:pPr>
        <w:pStyle w:val="SGGSText2"/>
        <w:spacing w:after="20"/>
        <w:rPr>
          <w:sz w:val="24"/>
        </w:rPr>
      </w:pPr>
      <w:r>
        <w:rPr>
          <w:sz w:val="24"/>
        </w:rPr>
        <w:t>swQIAVw pRBu EkΩ dUsr nwih koe ]</w:t>
      </w:r>
    </w:p>
    <w:p w:rsidR="00000000" w:rsidRDefault="00B056A8">
      <w:pPr>
        <w:pStyle w:val="SGGSText2"/>
        <w:spacing w:after="20"/>
        <w:rPr>
          <w:sz w:val="24"/>
        </w:rPr>
      </w:pPr>
      <w:r>
        <w:rPr>
          <w:sz w:val="24"/>
        </w:rPr>
        <w:t>Qwn Qnzqir Awip jil Qil pUr soe ]</w:t>
      </w:r>
    </w:p>
    <w:p w:rsidR="00000000" w:rsidRDefault="00B056A8">
      <w:pPr>
        <w:pStyle w:val="SGGSText2"/>
        <w:spacing w:after="20"/>
        <w:rPr>
          <w:sz w:val="24"/>
        </w:rPr>
      </w:pPr>
      <w:r>
        <w:rPr>
          <w:sz w:val="24"/>
        </w:rPr>
        <w:t>jil Qil mhIAil pUir rihAw sbL dwqw pRBu DnI ]</w:t>
      </w:r>
    </w:p>
    <w:p w:rsidR="00000000" w:rsidRDefault="00B056A8">
      <w:pPr>
        <w:pStyle w:val="SGGSText2"/>
        <w:spacing w:after="20"/>
        <w:rPr>
          <w:sz w:val="24"/>
        </w:rPr>
      </w:pPr>
      <w:r>
        <w:rPr>
          <w:sz w:val="24"/>
        </w:rPr>
        <w:t>gopwl goibzd Azqu nwhI byAzq gux qw ky ikAw gnI ]</w:t>
      </w:r>
    </w:p>
    <w:p w:rsidR="00000000" w:rsidRDefault="00B056A8">
      <w:pPr>
        <w:pStyle w:val="SGGSText2"/>
        <w:spacing w:after="20"/>
        <w:rPr>
          <w:sz w:val="24"/>
        </w:rPr>
      </w:pPr>
      <w:r>
        <w:rPr>
          <w:sz w:val="24"/>
        </w:rPr>
        <w:t>Bju srix suAwmI suKh gwmI iqsu ibnw An nwih koe ]</w:t>
      </w:r>
    </w:p>
    <w:p w:rsidR="00000000" w:rsidRDefault="00B056A8">
      <w:pPr>
        <w:pStyle w:val="SGGSText2"/>
        <w:spacing w:after="20"/>
        <w:rPr>
          <w:sz w:val="24"/>
        </w:rPr>
      </w:pPr>
      <w:r>
        <w:rPr>
          <w:sz w:val="24"/>
        </w:rPr>
        <w:t>ibnvziq nwnk deAw Dwrhu iqsu prwpiq nwmu hoe ]3]</w:t>
      </w:r>
    </w:p>
    <w:p w:rsidR="00000000" w:rsidRDefault="00B056A8">
      <w:pPr>
        <w:pStyle w:val="SGGSText2"/>
        <w:spacing w:after="20"/>
        <w:rPr>
          <w:sz w:val="24"/>
        </w:rPr>
      </w:pPr>
      <w:r>
        <w:rPr>
          <w:sz w:val="24"/>
        </w:rPr>
        <w:t>slokΩ ]</w:t>
      </w:r>
    </w:p>
    <w:p w:rsidR="00000000" w:rsidRDefault="00B056A8">
      <w:pPr>
        <w:pStyle w:val="SGGSText2"/>
        <w:spacing w:after="20"/>
        <w:rPr>
          <w:sz w:val="24"/>
        </w:rPr>
      </w:pPr>
      <w:r>
        <w:rPr>
          <w:sz w:val="24"/>
        </w:rPr>
        <w:t>iciq ij icqivAw so mY pweAw ]</w:t>
      </w:r>
    </w:p>
    <w:p w:rsidR="00000000" w:rsidRDefault="00B056A8">
      <w:pPr>
        <w:pStyle w:val="SGGSText2"/>
        <w:spacing w:after="20"/>
        <w:rPr>
          <w:sz w:val="24"/>
        </w:rPr>
      </w:pPr>
      <w:r>
        <w:rPr>
          <w:sz w:val="24"/>
        </w:rPr>
        <w:t>nwnk nwmu iDAwe suK sbweAw ]4]</w:t>
      </w:r>
    </w:p>
    <w:p w:rsidR="00000000" w:rsidRDefault="00B056A8">
      <w:pPr>
        <w:pStyle w:val="SGGSText2"/>
        <w:spacing w:after="20"/>
        <w:rPr>
          <w:sz w:val="24"/>
        </w:rPr>
      </w:pPr>
      <w:r>
        <w:rPr>
          <w:sz w:val="24"/>
        </w:rPr>
        <w:t>Czqu ]</w:t>
      </w:r>
    </w:p>
    <w:p w:rsidR="00000000" w:rsidRDefault="00B056A8">
      <w:pPr>
        <w:pStyle w:val="SGGSText2"/>
        <w:spacing w:after="20"/>
        <w:rPr>
          <w:sz w:val="24"/>
        </w:rPr>
      </w:pPr>
      <w:r>
        <w:rPr>
          <w:sz w:val="24"/>
        </w:rPr>
        <w:t>Ab mnu CUit geAw swDU szig imly</w:t>
      </w:r>
      <w:r>
        <w:rPr>
          <w:sz w:val="24"/>
        </w:rPr>
        <w:t xml:space="preserve"> ]</w:t>
      </w:r>
    </w:p>
    <w:p w:rsidR="00000000" w:rsidRDefault="00B056A8">
      <w:pPr>
        <w:pStyle w:val="SGGSText2"/>
        <w:spacing w:after="20"/>
        <w:rPr>
          <w:sz w:val="24"/>
        </w:rPr>
      </w:pPr>
      <w:r>
        <w:rPr>
          <w:sz w:val="24"/>
        </w:rPr>
        <w:t>gurmuiK nwmu leAw joqI joiq rly ]</w:t>
      </w:r>
    </w:p>
    <w:p w:rsidR="00000000" w:rsidRDefault="00B056A8">
      <w:pPr>
        <w:pStyle w:val="SGGSText2"/>
        <w:spacing w:after="20"/>
        <w:rPr>
          <w:sz w:val="24"/>
        </w:rPr>
      </w:pPr>
      <w:r>
        <w:rPr>
          <w:sz w:val="24"/>
        </w:rPr>
        <w:t>hir nwmu ismrq imty iklibK buJI qpiq AGwinAw ]</w:t>
      </w:r>
    </w:p>
    <w:p w:rsidR="00000000" w:rsidRDefault="00B056A8">
      <w:pPr>
        <w:pStyle w:val="SGGSText2"/>
        <w:spacing w:after="20"/>
        <w:rPr>
          <w:sz w:val="24"/>
        </w:rPr>
      </w:pPr>
      <w:r>
        <w:rPr>
          <w:sz w:val="24"/>
        </w:rPr>
        <w:t>gih Bujw lIny deAw kIny Awpny kir mwinAw ]</w:t>
      </w:r>
    </w:p>
    <w:p w:rsidR="00000000" w:rsidRDefault="00B056A8">
      <w:pPr>
        <w:pStyle w:val="SGGSText2"/>
        <w:spacing w:after="20"/>
        <w:rPr>
          <w:sz w:val="24"/>
        </w:rPr>
      </w:pPr>
      <w:r>
        <w:rPr>
          <w:sz w:val="24"/>
        </w:rPr>
        <w:t>lY Azik lwE hir imlwE jnm mrxw duK jly ]</w:t>
      </w:r>
    </w:p>
    <w:p w:rsidR="00000000" w:rsidRDefault="00B056A8">
      <w:pPr>
        <w:pStyle w:val="SGGSText2"/>
        <w:spacing w:after="20"/>
        <w:rPr>
          <w:sz w:val="24"/>
        </w:rPr>
      </w:pPr>
      <w:r>
        <w:rPr>
          <w:sz w:val="24"/>
        </w:rPr>
        <w:t>ibnvziq nwnk deAw DwrI myil lIny ek ply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ija psrI sUrj ikrix joiq ]</w:t>
      </w:r>
    </w:p>
    <w:p w:rsidR="00000000" w:rsidRDefault="00B056A8">
      <w:pPr>
        <w:rPr>
          <w:rFonts w:ascii="Tahoma" w:hAnsi="Tahoma"/>
          <w:noProof/>
        </w:rPr>
      </w:pPr>
    </w:p>
    <w:p w:rsidR="00000000" w:rsidRDefault="00B056A8">
      <w:pPr>
        <w:pStyle w:val="SGGSText2"/>
        <w:rPr>
          <w:sz w:val="20"/>
        </w:rPr>
      </w:pPr>
      <w:r>
        <w:rPr>
          <w:sz w:val="20"/>
        </w:rPr>
        <w:t xml:space="preserve">rwgu bszqu </w:t>
      </w:r>
      <w:r>
        <w:rPr>
          <w:sz w:val="20"/>
        </w:rPr>
        <w:t xml:space="preserve">mhlw 4 G{ 1 ek quky  </w:t>
      </w:r>
      <w:r>
        <w:rPr>
          <w:rFonts w:ascii="Tahoma" w:hAnsi="Tahoma"/>
          <w:color w:val="008000"/>
          <w:sz w:val="20"/>
        </w:rPr>
        <w:t>(1177-13)</w:t>
      </w:r>
    </w:p>
    <w:p w:rsidR="00000000" w:rsidRDefault="00B056A8">
      <w:pPr>
        <w:pStyle w:val="SGGSText2"/>
      </w:pPr>
      <w:r>
        <w:t>ija psrI sUrj ikrix joiq ]</w:t>
      </w:r>
    </w:p>
    <w:p w:rsidR="00000000" w:rsidRDefault="00B056A8">
      <w:pPr>
        <w:pStyle w:val="SGGSText2"/>
      </w:pPr>
      <w:r>
        <w:t>iqa Git Git rmeLAw Aoiq poiq ]1]</w:t>
      </w:r>
    </w:p>
    <w:p w:rsidR="00000000" w:rsidRDefault="00B056A8">
      <w:pPr>
        <w:pStyle w:val="SGGSText2"/>
      </w:pPr>
      <w:r>
        <w:t>Eko hir rivAw sRb Qwe ]</w:t>
      </w:r>
    </w:p>
    <w:p w:rsidR="00000000" w:rsidRDefault="00B056A8">
      <w:pPr>
        <w:pStyle w:val="SGGSText2"/>
      </w:pPr>
      <w:r>
        <w:t>gur sbdI imlIEy myrI mwe ]1] rhwa ]</w:t>
      </w:r>
    </w:p>
    <w:p w:rsidR="00000000" w:rsidRDefault="00B056A8">
      <w:pPr>
        <w:pStyle w:val="SGGSText2"/>
      </w:pPr>
      <w:r>
        <w:t>Git Git Azqir Eko hir soe ]</w:t>
      </w:r>
    </w:p>
    <w:p w:rsidR="00000000" w:rsidRDefault="00B056A8">
      <w:pPr>
        <w:pStyle w:val="SGGSText2"/>
      </w:pPr>
      <w:r>
        <w:t>guir imilEy ekΩ pRgtu hoe ]2]</w:t>
      </w:r>
    </w:p>
    <w:p w:rsidR="00000000" w:rsidRDefault="00B056A8">
      <w:pPr>
        <w:pStyle w:val="SGGSText2"/>
      </w:pPr>
      <w:r>
        <w:t>Eko EkΩ rihAw BrpUir ]</w:t>
      </w:r>
    </w:p>
    <w:p w:rsidR="00000000" w:rsidRDefault="00B056A8">
      <w:pPr>
        <w:pStyle w:val="SGGSText2"/>
      </w:pPr>
      <w:r>
        <w:t>swkq nr loBI jwxih dUir ]3]</w:t>
      </w:r>
    </w:p>
    <w:p w:rsidR="00000000" w:rsidRDefault="00B056A8">
      <w:pPr>
        <w:pStyle w:val="SGGSText2"/>
      </w:pPr>
      <w:r>
        <w:t>Eko EkΩ vrqY hir loe ]</w:t>
      </w:r>
    </w:p>
    <w:p w:rsidR="00000000" w:rsidRDefault="00B056A8">
      <w:pPr>
        <w:pStyle w:val="SGGSText2"/>
      </w:pPr>
      <w:r>
        <w:t>nwnk hir EkΩo kry su hoe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ija BwvY iqa moih pRiqpwl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(828-12)</w:t>
      </w:r>
    </w:p>
    <w:p w:rsidR="00000000" w:rsidRDefault="00B056A8">
      <w:pPr>
        <w:pStyle w:val="SGGSText2"/>
      </w:pPr>
      <w:r>
        <w:t>ija BwvY iqa moih pRiqpwl ]</w:t>
      </w:r>
    </w:p>
    <w:p w:rsidR="00000000" w:rsidRDefault="00B056A8">
      <w:pPr>
        <w:pStyle w:val="SGGSText2"/>
      </w:pPr>
      <w:r>
        <w:t>pwrbRH╠ prmysr siqgur hm bwirk qum</w:t>
      </w:r>
      <w:r>
        <w:t>Θ ipqw ikrpwl ]1] rhwa ]</w:t>
      </w:r>
    </w:p>
    <w:p w:rsidR="00000000" w:rsidRDefault="00B056A8">
      <w:pPr>
        <w:pStyle w:val="SGGSText2"/>
      </w:pPr>
      <w:r>
        <w:t>moih inrgux guxu nwhI koeL phuic n swka qumΘrI Gwl ]</w:t>
      </w:r>
    </w:p>
    <w:p w:rsidR="00000000" w:rsidRDefault="00B056A8">
      <w:pPr>
        <w:pStyle w:val="SGGSText2"/>
      </w:pPr>
      <w:r>
        <w:t>qumrI giq imiq qum hI jwnhu jIa ipzfu sBu qumro mwl ]1]</w:t>
      </w:r>
    </w:p>
    <w:p w:rsidR="00000000" w:rsidRDefault="00B056A8">
      <w:pPr>
        <w:pStyle w:val="SGGSText2"/>
      </w:pPr>
      <w:r>
        <w:t>AzqrjwmI purK suAwmI Anbolq hI jwnhu hwl ]</w:t>
      </w:r>
    </w:p>
    <w:p w:rsidR="00000000" w:rsidRDefault="00B056A8">
      <w:pPr>
        <w:pStyle w:val="SGGSText2"/>
      </w:pPr>
      <w:r>
        <w:t>qnu mnu sIqlu hoe hmwro nwnk pRB jIa ndir inhwl ]2]5]121]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ija BwvY iqa rwKh</w:t>
      </w:r>
      <w:r>
        <w:rPr>
          <w:rFonts w:ascii="GuruDevan" w:hAnsi="GuruDevan"/>
          <w:color w:val="800080"/>
        </w:rPr>
        <w:t>u suAwmI jn nwnk srix qumΘwrI ]</w:t>
      </w:r>
    </w:p>
    <w:p w:rsidR="00000000" w:rsidRDefault="00B056A8">
      <w:pPr>
        <w:rPr>
          <w:rFonts w:ascii="Tahoma" w:hAnsi="Tahoma"/>
          <w:noProof/>
        </w:rPr>
      </w:pPr>
    </w:p>
    <w:p w:rsidR="00000000" w:rsidRDefault="00B056A8">
      <w:pPr>
        <w:pStyle w:val="SGGSText2"/>
        <w:rPr>
          <w:sz w:val="20"/>
        </w:rPr>
      </w:pPr>
      <w:r>
        <w:rPr>
          <w:sz w:val="20"/>
        </w:rPr>
        <w:t xml:space="preserve">dyvgzDwrI ] </w:t>
      </w:r>
      <w:r>
        <w:rPr>
          <w:rFonts w:ascii="Tahoma" w:hAnsi="Tahoma"/>
          <w:color w:val="008000"/>
          <w:sz w:val="20"/>
        </w:rPr>
        <w:t>(528-3)</w:t>
      </w:r>
    </w:p>
    <w:p w:rsidR="00000000" w:rsidRDefault="00B056A8">
      <w:pPr>
        <w:pStyle w:val="SGGSText2"/>
      </w:pPr>
      <w:r>
        <w:t>hir gux gwvY ha iqsu bilhwrI ]</w:t>
      </w:r>
    </w:p>
    <w:p w:rsidR="00000000" w:rsidRDefault="00B056A8">
      <w:pPr>
        <w:pStyle w:val="SGGSText2"/>
      </w:pPr>
      <w:r>
        <w:t>dyiK dyiK jIvw swD gur drsnu ijsu ihrdY nwmu murwrI ]1] rhwa ]</w:t>
      </w:r>
    </w:p>
    <w:p w:rsidR="00000000" w:rsidRDefault="00B056A8">
      <w:pPr>
        <w:pStyle w:val="SGGSText2"/>
      </w:pPr>
      <w:r>
        <w:t>qum piv⌡ pwvn purK pRB suAwmI hm ika kir imlh jUTwrI ]</w:t>
      </w:r>
    </w:p>
    <w:p w:rsidR="00000000" w:rsidRDefault="00B056A8">
      <w:pPr>
        <w:pStyle w:val="SGGSText2"/>
      </w:pPr>
      <w:r>
        <w:t>hmrY jIe ho{ muiK ho{ hoq hY hm krmhIx kδiVAwrI ]1]</w:t>
      </w:r>
    </w:p>
    <w:p w:rsidR="00000000" w:rsidRDefault="00B056A8">
      <w:pPr>
        <w:pStyle w:val="SGGSText2"/>
      </w:pPr>
      <w:r>
        <w:t>hm</w:t>
      </w:r>
      <w:r>
        <w:t>rI mudα nwmu hir suAwmI ird Azqir dust dustwrI ]</w:t>
      </w:r>
    </w:p>
    <w:p w:rsidR="00000000" w:rsidRDefault="00B056A8">
      <w:pPr>
        <w:pStyle w:val="SGGSText3"/>
      </w:pPr>
      <w:r>
        <w:t>ija BwvY iqa rwKhu suAwmI jn nwnk srix qumΘwrI ]2]5]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ija mInw ibnu pwxIEy iqa swkqu mrY ipAws ]</w:t>
      </w:r>
    </w:p>
    <w:p w:rsidR="00000000" w:rsidRDefault="00B056A8">
      <w:pPr>
        <w:rPr>
          <w:rFonts w:ascii="Tahoma" w:hAnsi="Tahoma"/>
          <w:noProof/>
        </w:rPr>
      </w:pPr>
    </w:p>
    <w:p w:rsidR="00000000" w:rsidRDefault="00B056A8">
      <w:pPr>
        <w:pStyle w:val="SGGSText2"/>
        <w:rPr>
          <w:sz w:val="20"/>
        </w:rPr>
      </w:pPr>
      <w:r>
        <w:rPr>
          <w:sz w:val="20"/>
        </w:rPr>
        <w:t xml:space="preserve">soriT mhlw 1 ] </w:t>
      </w:r>
      <w:r>
        <w:rPr>
          <w:rFonts w:ascii="Tahoma" w:hAnsi="Tahoma"/>
          <w:color w:val="008000"/>
          <w:sz w:val="20"/>
        </w:rPr>
        <w:t>(597-11)</w:t>
      </w:r>
    </w:p>
    <w:p w:rsidR="00000000" w:rsidRDefault="00B056A8">
      <w:pPr>
        <w:pStyle w:val="SGGSText2"/>
      </w:pPr>
      <w:r>
        <w:t>ija mInw ibnu pwxIEy iqa swkqu mrY ipAws ]</w:t>
      </w:r>
    </w:p>
    <w:p w:rsidR="00000000" w:rsidRDefault="00B056A8">
      <w:pPr>
        <w:pStyle w:val="SGGSText2"/>
      </w:pPr>
      <w:r>
        <w:t xml:space="preserve">iqa hir ibnu mrIEy ry mnw jo ibrQw jwvY </w:t>
      </w:r>
      <w:r>
        <w:t>swsu ]1]</w:t>
      </w:r>
    </w:p>
    <w:p w:rsidR="00000000" w:rsidRDefault="00B056A8">
      <w:pPr>
        <w:pStyle w:val="SGGSText2"/>
      </w:pPr>
      <w:r>
        <w:t>mn ry rwm nwm jsu lye ]</w:t>
      </w:r>
    </w:p>
    <w:p w:rsidR="00000000" w:rsidRDefault="00B056A8">
      <w:pPr>
        <w:pStyle w:val="SGGSText2"/>
      </w:pPr>
      <w:r>
        <w:t>ibnu gur ehu rsu ika lha gu{ mylY hir dye ] rhwa ]</w:t>
      </w:r>
    </w:p>
    <w:p w:rsidR="00000000" w:rsidRDefault="00B056A8">
      <w:pPr>
        <w:pStyle w:val="SGGSText2"/>
      </w:pPr>
      <w:r>
        <w:t>szq jnw imlu szgqI gurmuiK qIrQu hoe ]</w:t>
      </w:r>
    </w:p>
    <w:p w:rsidR="00000000" w:rsidRDefault="00B056A8">
      <w:pPr>
        <w:pStyle w:val="SGGSText2"/>
      </w:pPr>
      <w:r>
        <w:t>ATsiT qIQL mjnw gur drsu prwpiq hoe ]2]</w:t>
      </w:r>
    </w:p>
    <w:p w:rsidR="00000000" w:rsidRDefault="00B056A8">
      <w:pPr>
        <w:pStyle w:val="SGGSText2"/>
      </w:pPr>
      <w:r>
        <w:t>ija jogI jq bwhrw qpu nwhI squ szqoKu ]</w:t>
      </w:r>
    </w:p>
    <w:p w:rsidR="00000000" w:rsidRDefault="00B056A8">
      <w:pPr>
        <w:pStyle w:val="SGGSText2"/>
      </w:pPr>
      <w:r>
        <w:t>iqa nwmY ibnu dyhurI jmu mwrY Azqir doKu ]3]</w:t>
      </w:r>
    </w:p>
    <w:p w:rsidR="00000000" w:rsidRDefault="00B056A8">
      <w:pPr>
        <w:pStyle w:val="SGGSText2"/>
      </w:pPr>
      <w:r>
        <w:t>swkq pRy</w:t>
      </w:r>
      <w:r>
        <w:t>mu n pweLEy hir pweLEy siqgur Bwe ]</w:t>
      </w:r>
    </w:p>
    <w:p w:rsidR="00000000" w:rsidRDefault="00B056A8">
      <w:pPr>
        <w:pStyle w:val="SGGSText2"/>
      </w:pPr>
      <w:r>
        <w:t>suK duK dwqw gu{ imlY khu nwnk isPiq smwe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ija rwmu rwKY iqa rhIEy ry BweL ]</w:t>
      </w:r>
    </w:p>
    <w:p w:rsidR="00000000" w:rsidRDefault="00B056A8">
      <w:pPr>
        <w:rPr>
          <w:rFonts w:ascii="Tahoma" w:hAnsi="Tahoma"/>
          <w:noProof/>
        </w:rPr>
      </w:pPr>
    </w:p>
    <w:p w:rsidR="00000000" w:rsidRDefault="00B056A8">
      <w:pPr>
        <w:pStyle w:val="SGGSText2"/>
        <w:rPr>
          <w:sz w:val="20"/>
        </w:rPr>
      </w:pPr>
      <w:r>
        <w:rPr>
          <w:sz w:val="20"/>
        </w:rPr>
        <w:t xml:space="preserve">BYra nwmdyv jIa ] </w:t>
      </w:r>
      <w:r>
        <w:rPr>
          <w:rFonts w:ascii="Tahoma" w:hAnsi="Tahoma"/>
          <w:color w:val="008000"/>
          <w:sz w:val="20"/>
        </w:rPr>
        <w:t>(1164-5)</w:t>
      </w:r>
    </w:p>
    <w:p w:rsidR="00000000" w:rsidRDefault="00B056A8">
      <w:pPr>
        <w:pStyle w:val="SGGSText2"/>
      </w:pPr>
      <w:r>
        <w:t>kbhU KIir Kwf GIa n BwvY ]</w:t>
      </w:r>
    </w:p>
    <w:p w:rsidR="00000000" w:rsidRDefault="00B056A8">
      <w:pPr>
        <w:pStyle w:val="SGGSText2"/>
      </w:pPr>
      <w:r>
        <w:t>kbhU Gr Gr tUk mgwvY ]</w:t>
      </w:r>
    </w:p>
    <w:p w:rsidR="00000000" w:rsidRDefault="00B056A8">
      <w:pPr>
        <w:pStyle w:val="SGGSText2"/>
      </w:pPr>
      <w:r>
        <w:t>kbhU kδrnu cny ibnwvY ]1]</w:t>
      </w:r>
    </w:p>
    <w:p w:rsidR="00000000" w:rsidRDefault="00B056A8">
      <w:pPr>
        <w:pStyle w:val="SGGSText3"/>
      </w:pPr>
      <w:r>
        <w:t>ija rwmu rwKY iqa rhIEy ry BweL ]</w:t>
      </w:r>
    </w:p>
    <w:p w:rsidR="00000000" w:rsidRDefault="00B056A8">
      <w:pPr>
        <w:pStyle w:val="SGGSText2"/>
      </w:pPr>
      <w:r>
        <w:t>hir kI mihmw ikCu kQnu n jweL ]1] rhwa ]</w:t>
      </w:r>
    </w:p>
    <w:p w:rsidR="00000000" w:rsidRDefault="00B056A8">
      <w:pPr>
        <w:pStyle w:val="SGGSText2"/>
      </w:pPr>
      <w:r>
        <w:t>kbhU qury qurzg ncwvY ]</w:t>
      </w:r>
    </w:p>
    <w:p w:rsidR="00000000" w:rsidRDefault="00B056A8">
      <w:pPr>
        <w:pStyle w:val="SGGSText2"/>
      </w:pPr>
      <w:r>
        <w:t>kbhU pwe pnhIAo n pwvY ]2]</w:t>
      </w:r>
    </w:p>
    <w:p w:rsidR="00000000" w:rsidRDefault="00B056A8">
      <w:pPr>
        <w:pStyle w:val="SGGSText2"/>
      </w:pPr>
      <w:r>
        <w:t>kbhU Kwt supydI suvwvY ]</w:t>
      </w:r>
    </w:p>
    <w:p w:rsidR="00000000" w:rsidRDefault="00B056A8">
      <w:pPr>
        <w:pStyle w:val="SGGSText2"/>
      </w:pPr>
      <w:r>
        <w:t>kbhU BUim pYAw{ n pwvY ]3]</w:t>
      </w:r>
    </w:p>
    <w:p w:rsidR="00000000" w:rsidRDefault="00B056A8">
      <w:pPr>
        <w:pStyle w:val="SGGSText2"/>
      </w:pPr>
      <w:r>
        <w:t>Bniq nwmdya ekΩ nwmu insqwrY ]</w:t>
      </w:r>
    </w:p>
    <w:p w:rsidR="00000000" w:rsidRDefault="00B056A8">
      <w:pPr>
        <w:pStyle w:val="SGGSText2"/>
      </w:pPr>
      <w:r>
        <w:t>ijh gu{ imlY iqh pwir</w:t>
      </w:r>
      <w:r>
        <w:t xml:space="preserve"> aqwrY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ijs ka ibsrY pRwnpiq dwqw soeL gnhu ABwgw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(682-4)</w:t>
      </w:r>
    </w:p>
    <w:p w:rsidR="00000000" w:rsidRDefault="00B056A8">
      <w:pPr>
        <w:pStyle w:val="SGGSText2"/>
      </w:pPr>
      <w:r>
        <w:t>ijs ka ibsrY pRwnpiq dwqw soeL gnhu ABwgw ]</w:t>
      </w:r>
    </w:p>
    <w:p w:rsidR="00000000" w:rsidRDefault="00B056A8">
      <w:pPr>
        <w:pStyle w:val="SGGSText2"/>
      </w:pPr>
      <w:r>
        <w:t>crn kml jw kw mnu rwigAo AimA srovr pwgw ]1]</w:t>
      </w:r>
    </w:p>
    <w:p w:rsidR="00000000" w:rsidRDefault="00B056A8">
      <w:pPr>
        <w:pStyle w:val="SGGSText2"/>
      </w:pPr>
      <w:r>
        <w:t>qyrw jnu rwm nwm rzig jwgw ]</w:t>
      </w:r>
    </w:p>
    <w:p w:rsidR="00000000" w:rsidRDefault="00B056A8">
      <w:pPr>
        <w:pStyle w:val="SGGSText2"/>
      </w:pPr>
      <w:r>
        <w:t xml:space="preserve">Awlsu CIij geAw sBu qn qy pRIqm isa mnu lwgw ] rhwa </w:t>
      </w:r>
      <w:r>
        <w:t>]</w:t>
      </w:r>
    </w:p>
    <w:p w:rsidR="00000000" w:rsidRDefault="00B056A8">
      <w:pPr>
        <w:pStyle w:val="SGGSText2"/>
      </w:pPr>
      <w:r>
        <w:t>jh jh pyKa qh nwrwex sgl Gtw mih qwgw ]</w:t>
      </w:r>
    </w:p>
    <w:p w:rsidR="00000000" w:rsidRDefault="00B056A8">
      <w:pPr>
        <w:pStyle w:val="SGGSText2"/>
      </w:pPr>
      <w:r>
        <w:t>nwm adkΩ pIvq jn nwnk iqAwgy siB Anurwgw ]2]16]47]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 kw dIAw pYnY Kwe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(195-1)</w:t>
      </w:r>
    </w:p>
    <w:p w:rsidR="00000000" w:rsidRDefault="00B056A8">
      <w:pPr>
        <w:pStyle w:val="SGGSText2"/>
      </w:pPr>
      <w:r>
        <w:t>ijs kw dIAw pYnY Kwe ]</w:t>
      </w:r>
    </w:p>
    <w:p w:rsidR="00000000" w:rsidRDefault="00B056A8">
      <w:pPr>
        <w:pStyle w:val="SGGSText2"/>
      </w:pPr>
      <w:r>
        <w:t>iqsu isa Awlsu ika bnY mwe ]1]</w:t>
      </w:r>
    </w:p>
    <w:p w:rsidR="00000000" w:rsidRDefault="00B056A8">
      <w:pPr>
        <w:pStyle w:val="SGGSText2"/>
      </w:pPr>
      <w:r>
        <w:t>Ksmu ibswir Awn kzim lwgih ]</w:t>
      </w:r>
    </w:p>
    <w:p w:rsidR="00000000" w:rsidRDefault="00B056A8">
      <w:pPr>
        <w:pStyle w:val="SGGSText2"/>
      </w:pPr>
      <w:r>
        <w:t>kafI bdly rqnu iqAwgih ]1] rhwa ]</w:t>
      </w:r>
    </w:p>
    <w:p w:rsidR="00000000" w:rsidRDefault="00B056A8">
      <w:pPr>
        <w:pStyle w:val="SGGSText2"/>
      </w:pPr>
      <w:r>
        <w:t>pRBU iqAwig lwgq An loBw ]</w:t>
      </w:r>
    </w:p>
    <w:p w:rsidR="00000000" w:rsidRDefault="00B056A8">
      <w:pPr>
        <w:pStyle w:val="SGGSText2"/>
      </w:pPr>
      <w:r>
        <w:t>dwis slwmu k</w:t>
      </w:r>
      <w:r>
        <w:t>rq kq soBw ]2]</w:t>
      </w:r>
    </w:p>
    <w:p w:rsidR="00000000" w:rsidRDefault="00B056A8">
      <w:pPr>
        <w:pStyle w:val="SGGSText2"/>
      </w:pPr>
      <w:r>
        <w:t>Amπq rsu Kwvih Kwn pwn ]</w:t>
      </w:r>
    </w:p>
    <w:p w:rsidR="00000000" w:rsidRDefault="00B056A8">
      <w:pPr>
        <w:pStyle w:val="SGGSText2"/>
      </w:pPr>
      <w:r>
        <w:t>ijin dIE iqsih n jwnih suAwn ]3]</w:t>
      </w:r>
    </w:p>
    <w:p w:rsidR="00000000" w:rsidRDefault="00B056A8">
      <w:pPr>
        <w:pStyle w:val="SGGSText2"/>
      </w:pPr>
      <w:r>
        <w:t>khu nwnk hm lUx hrwmI ]</w:t>
      </w:r>
    </w:p>
    <w:p w:rsidR="00000000" w:rsidRDefault="00B056A8">
      <w:pPr>
        <w:pStyle w:val="SGGSText2"/>
      </w:pPr>
      <w:r>
        <w:t>bKis lyhu pRB AzqrjwmI ]4]76]145]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 ky isr @pir qUz suAwmI so duKu kYsw pwvY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(749-18)</w:t>
      </w:r>
    </w:p>
    <w:p w:rsidR="00000000" w:rsidRDefault="00B056A8">
      <w:pPr>
        <w:pStyle w:val="SGGSText2"/>
      </w:pPr>
      <w:r>
        <w:t>ijs ky isr @pir qUz suAwmI so duKu kYsw pwvY ]</w:t>
      </w:r>
    </w:p>
    <w:p w:rsidR="00000000" w:rsidRDefault="00B056A8">
      <w:pPr>
        <w:pStyle w:val="SGGSText2"/>
      </w:pPr>
      <w:r>
        <w:t>boil</w:t>
      </w:r>
      <w:r>
        <w:t xml:space="preserve"> n jwxY mweAw mid mwqw mrxw cIiq n AwvY ]1]</w:t>
      </w:r>
    </w:p>
    <w:p w:rsidR="00000000" w:rsidRDefault="00B056A8">
      <w:pPr>
        <w:pStyle w:val="SGGSText2"/>
      </w:pPr>
      <w:r>
        <w:t>myry rwm rwe qUz szqw kw szq qyry ]</w:t>
      </w:r>
    </w:p>
    <w:p w:rsidR="00000000" w:rsidRDefault="00B056A8">
      <w:pPr>
        <w:pStyle w:val="SGGSText2"/>
      </w:pPr>
      <w:r>
        <w:t>qyry syvk ka Ba ikCu nwhI jmu nhI AwvY nyry ]1] rhwa ]</w:t>
      </w:r>
    </w:p>
    <w:p w:rsidR="00000000" w:rsidRDefault="00B056A8">
      <w:pPr>
        <w:pStyle w:val="SGGSText2"/>
      </w:pPr>
      <w:r>
        <w:t>jo qyrY rzig rwqy suAwmI iqnΘ kw jnm mrx duKu nwsw ]</w:t>
      </w:r>
    </w:p>
    <w:p w:rsidR="00000000" w:rsidRDefault="00B056A8">
      <w:pPr>
        <w:pStyle w:val="SGGSText2"/>
      </w:pPr>
      <w:r>
        <w:t>qyrI bKs n mytY koeL siqgur kw idlwsw ]2]</w:t>
      </w:r>
    </w:p>
    <w:p w:rsidR="00000000" w:rsidRDefault="00B056A8">
      <w:pPr>
        <w:pStyle w:val="SGGSText2"/>
      </w:pPr>
      <w:r>
        <w:t xml:space="preserve">nwmu iDAwein suK Pl pwein </w:t>
      </w:r>
      <w:r>
        <w:t>AwT phr AwrwDih ]</w:t>
      </w:r>
    </w:p>
    <w:p w:rsidR="00000000" w:rsidRDefault="00B056A8">
      <w:pPr>
        <w:pStyle w:val="SGGSText2"/>
      </w:pPr>
      <w:r>
        <w:t>qyrI srix qyrY BrvwsY pzc dust lY swDih ]3]</w:t>
      </w:r>
    </w:p>
    <w:p w:rsidR="00000000" w:rsidRDefault="00B056A8">
      <w:pPr>
        <w:pStyle w:val="SGGSText2"/>
      </w:pPr>
      <w:r>
        <w:t>igAwnu iDAwnu ikCu krmu n jwxw swr n jwxw qyrI ]</w:t>
      </w:r>
    </w:p>
    <w:p w:rsidR="00000000" w:rsidRDefault="00B056A8">
      <w:pPr>
        <w:pStyle w:val="SGGSText2"/>
      </w:pPr>
      <w:r>
        <w:t>sB qy vfw siqgu{ nwnkΩ ijin kl rwKI myrI ]4]10]57]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 dw swihbu fwFw hoe ]</w:t>
      </w:r>
    </w:p>
    <w:p w:rsidR="00000000" w:rsidRDefault="00B056A8">
      <w:pPr>
        <w:rPr>
          <w:rFonts w:ascii="Tahoma" w:hAnsi="Tahoma"/>
          <w:noProof/>
          <w:sz w:val="8"/>
        </w:rPr>
      </w:pPr>
    </w:p>
    <w:p w:rsidR="00000000" w:rsidRDefault="00B056A8">
      <w:pPr>
        <w:pStyle w:val="SGGSText2"/>
        <w:rPr>
          <w:sz w:val="20"/>
        </w:rPr>
      </w:pPr>
      <w:r>
        <w:rPr>
          <w:sz w:val="20"/>
        </w:rPr>
        <w:t xml:space="preserve">iblwvlu mhlw 3 ] </w:t>
      </w:r>
      <w:r>
        <w:rPr>
          <w:rFonts w:ascii="Tahoma" w:hAnsi="Tahoma"/>
          <w:color w:val="008000"/>
          <w:sz w:val="20"/>
        </w:rPr>
        <w:t>(842-10)</w:t>
      </w:r>
    </w:p>
    <w:p w:rsidR="00000000" w:rsidRDefault="00B056A8">
      <w:pPr>
        <w:pStyle w:val="SGGSText2"/>
      </w:pPr>
      <w:r>
        <w:t>ijs dw swihbu fwFw hoe ]</w:t>
      </w:r>
    </w:p>
    <w:p w:rsidR="00000000" w:rsidRDefault="00B056A8">
      <w:pPr>
        <w:pStyle w:val="SGGSText2"/>
      </w:pPr>
      <w:r>
        <w:t xml:space="preserve">iqs no mwir n </w:t>
      </w:r>
      <w:r>
        <w:t>swkY koe ]</w:t>
      </w:r>
    </w:p>
    <w:p w:rsidR="00000000" w:rsidRDefault="00B056A8">
      <w:pPr>
        <w:pStyle w:val="SGGSText2"/>
      </w:pPr>
      <w:r>
        <w:t>swihb kI syvkΩ rhY srxweL ]</w:t>
      </w:r>
    </w:p>
    <w:p w:rsidR="00000000" w:rsidRDefault="00B056A8">
      <w:pPr>
        <w:pStyle w:val="SGGSText2"/>
      </w:pPr>
      <w:r>
        <w:t>Awpy bKsy dy vifAweL ]</w:t>
      </w:r>
    </w:p>
    <w:p w:rsidR="00000000" w:rsidRDefault="00B056A8">
      <w:pPr>
        <w:pStyle w:val="SGGSText2"/>
      </w:pPr>
      <w:r>
        <w:t>iqs qy @pir nwhI koe ]</w:t>
      </w:r>
    </w:p>
    <w:p w:rsidR="00000000" w:rsidRDefault="00B056A8">
      <w:pPr>
        <w:pStyle w:val="SGGSText2"/>
      </w:pPr>
      <w:r>
        <w:t>kaxu frY f{ iks kw hoe ]4]</w:t>
      </w:r>
    </w:p>
    <w:p w:rsidR="00000000" w:rsidRDefault="00B056A8">
      <w:pPr>
        <w:pStyle w:val="SGGSText2"/>
      </w:pPr>
      <w:r>
        <w:t>gurmqI sWiq vsY srIr ]</w:t>
      </w:r>
    </w:p>
    <w:p w:rsidR="00000000" w:rsidRDefault="00B056A8">
      <w:pPr>
        <w:pStyle w:val="SGGSText2"/>
      </w:pPr>
      <w:r>
        <w:t>sbdu cIinΘ iPir lgY n pIr ]</w:t>
      </w:r>
    </w:p>
    <w:p w:rsidR="00000000" w:rsidRDefault="00B056A8">
      <w:pPr>
        <w:pStyle w:val="SGGSText2"/>
      </w:pPr>
      <w:r>
        <w:t>AwvY n jwe nw duKu pwE ]</w:t>
      </w:r>
    </w:p>
    <w:p w:rsidR="00000000" w:rsidRDefault="00B056A8">
      <w:pPr>
        <w:pStyle w:val="SGGSText2"/>
      </w:pPr>
      <w:r>
        <w:t>nwmy rwqy shij smwE ]</w:t>
      </w:r>
    </w:p>
    <w:p w:rsidR="00000000" w:rsidRDefault="00B056A8">
      <w:pPr>
        <w:pStyle w:val="SGGSText2"/>
      </w:pPr>
      <w:r>
        <w:t>nwnk gurmuiK vyKY hdUir ]</w:t>
      </w:r>
    </w:p>
    <w:p w:rsidR="00000000" w:rsidRDefault="00B056A8">
      <w:pPr>
        <w:pStyle w:val="SGGSText2"/>
      </w:pPr>
      <w:r>
        <w:t>myrw pRBu sd rihAw B</w:t>
      </w:r>
      <w:r>
        <w:t>rpUir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 no pRymu mzin vswE ]</w:t>
      </w:r>
    </w:p>
    <w:p w:rsidR="00000000" w:rsidRDefault="00B056A8">
      <w:pPr>
        <w:rPr>
          <w:rFonts w:ascii="Tahoma" w:hAnsi="Tahoma"/>
          <w:noProof/>
        </w:rPr>
      </w:pPr>
    </w:p>
    <w:p w:rsidR="00000000" w:rsidRDefault="00B056A8">
      <w:pPr>
        <w:pStyle w:val="SGGSText2"/>
        <w:rPr>
          <w:sz w:val="20"/>
        </w:rPr>
      </w:pPr>
      <w:r>
        <w:rPr>
          <w:sz w:val="20"/>
        </w:rPr>
        <w:t xml:space="preserve">mw} mhlw 3 G{ 5 AstpdI  </w:t>
      </w:r>
      <w:r>
        <w:rPr>
          <w:rFonts w:ascii="Tahoma" w:hAnsi="Tahoma"/>
          <w:color w:val="008000"/>
          <w:sz w:val="20"/>
        </w:rPr>
        <w:t>(1016-4)</w:t>
      </w:r>
    </w:p>
    <w:p w:rsidR="00000000" w:rsidRDefault="00B056A8">
      <w:pPr>
        <w:pStyle w:val="SGGSText2"/>
        <w:spacing w:after="20"/>
      </w:pPr>
      <w:r>
        <w:t>ijs no pRymu mzin vswE ]</w:t>
      </w:r>
    </w:p>
    <w:p w:rsidR="00000000" w:rsidRDefault="00B056A8">
      <w:pPr>
        <w:pStyle w:val="SGGSText2"/>
        <w:spacing w:after="20"/>
      </w:pPr>
      <w:r>
        <w:t>swcY sbid shij suBwE ]</w:t>
      </w:r>
    </w:p>
    <w:p w:rsidR="00000000" w:rsidRDefault="00B056A8">
      <w:pPr>
        <w:pStyle w:val="SGGSText2"/>
        <w:spacing w:after="20"/>
      </w:pPr>
      <w:r>
        <w:t>Ehw vydn soeL jwxY Av{ ik jwxY kwrI jIa ]1]</w:t>
      </w:r>
    </w:p>
    <w:p w:rsidR="00000000" w:rsidRDefault="00B056A8">
      <w:pPr>
        <w:pStyle w:val="SGGSText2"/>
        <w:spacing w:after="20"/>
      </w:pPr>
      <w:r>
        <w:t>Awpy myly Awip imlwE ]</w:t>
      </w:r>
    </w:p>
    <w:p w:rsidR="00000000" w:rsidRDefault="00B056A8">
      <w:pPr>
        <w:pStyle w:val="SGGSText2"/>
        <w:spacing w:after="20"/>
      </w:pPr>
      <w:r>
        <w:t>Awpxw ipAw{ Awpy lwE ]</w:t>
      </w:r>
    </w:p>
    <w:p w:rsidR="00000000" w:rsidRDefault="00B056A8">
      <w:pPr>
        <w:pStyle w:val="SGGSText2"/>
        <w:spacing w:after="20"/>
      </w:pPr>
      <w:r>
        <w:t>pRym kI swr soeL jwxY ijs no ndir qumwrI jIa ]</w:t>
      </w:r>
      <w:r>
        <w:t>1] rhwa ]</w:t>
      </w:r>
    </w:p>
    <w:p w:rsidR="00000000" w:rsidRDefault="00B056A8">
      <w:pPr>
        <w:pStyle w:val="SGGSText2"/>
        <w:spacing w:after="20"/>
      </w:pPr>
      <w:r>
        <w:t>idb ▄πsit jwgY Brmu cukwE ]</w:t>
      </w:r>
    </w:p>
    <w:p w:rsidR="00000000" w:rsidRDefault="00B056A8">
      <w:pPr>
        <w:pStyle w:val="SGGSText2"/>
        <w:spacing w:after="20"/>
      </w:pPr>
      <w:r>
        <w:t>gur prswid pmL pdu pwE ]</w:t>
      </w:r>
    </w:p>
    <w:p w:rsidR="00000000" w:rsidRDefault="00B056A8">
      <w:pPr>
        <w:pStyle w:val="SGGSText2"/>
        <w:spacing w:after="20"/>
      </w:pPr>
      <w:r>
        <w:t>so jogI eh jugiq pCwxY gur kY sbid bIcwrI jIa ]2]</w:t>
      </w:r>
    </w:p>
    <w:p w:rsidR="00000000" w:rsidRDefault="00B056A8">
      <w:pPr>
        <w:pStyle w:val="SGGSText2"/>
        <w:spacing w:after="20"/>
      </w:pPr>
      <w:r>
        <w:t>szjogI Dn ipr mylw hovY ]</w:t>
      </w:r>
    </w:p>
    <w:p w:rsidR="00000000" w:rsidRDefault="00B056A8">
      <w:pPr>
        <w:pStyle w:val="SGGSText2"/>
        <w:spacing w:after="20"/>
      </w:pPr>
      <w:r>
        <w:t>gurmiq ivchu durmiq KovY ]</w:t>
      </w:r>
    </w:p>
    <w:p w:rsidR="00000000" w:rsidRDefault="00B056A8">
      <w:pPr>
        <w:pStyle w:val="SGGSText2"/>
        <w:spacing w:after="20"/>
      </w:pPr>
      <w:r>
        <w:t>rzg isa inq rlIAw mwxY Apxy kzq ipAwrI jIa ]3]</w:t>
      </w:r>
    </w:p>
    <w:p w:rsidR="00000000" w:rsidRDefault="00B056A8">
      <w:pPr>
        <w:pStyle w:val="SGGSText2"/>
        <w:spacing w:after="20"/>
      </w:pPr>
      <w:r>
        <w:t>siqgur bwJhu vYdu n koeL ]</w:t>
      </w:r>
    </w:p>
    <w:p w:rsidR="00000000" w:rsidRDefault="00B056A8">
      <w:pPr>
        <w:pStyle w:val="SGGSText2"/>
        <w:spacing w:after="20"/>
      </w:pPr>
      <w:r>
        <w:t>Awpy Awip inrzjnu soeL ]</w:t>
      </w:r>
    </w:p>
    <w:p w:rsidR="00000000" w:rsidRDefault="00B056A8">
      <w:pPr>
        <w:pStyle w:val="SGGSText2"/>
        <w:spacing w:after="20"/>
      </w:pPr>
      <w:r>
        <w:t>s</w:t>
      </w:r>
      <w:r>
        <w:t>iqgur imilEy mrY mzdw hovY igAwn bIcwrI jIa ]4]</w:t>
      </w:r>
    </w:p>
    <w:p w:rsidR="00000000" w:rsidRDefault="00B056A8">
      <w:pPr>
        <w:pStyle w:val="SGGSText2"/>
        <w:spacing w:after="20"/>
      </w:pPr>
      <w:r>
        <w:t>Ehu sbdu sw{ ijs no lwE ]</w:t>
      </w:r>
    </w:p>
    <w:p w:rsidR="00000000" w:rsidRDefault="00B056A8">
      <w:pPr>
        <w:pStyle w:val="SGGSText2"/>
        <w:spacing w:after="20"/>
      </w:pPr>
      <w:r>
        <w:t>gurmuiK qπsnw BuK gvwE ]</w:t>
      </w:r>
    </w:p>
    <w:p w:rsidR="00000000" w:rsidRDefault="00B056A8">
      <w:pPr>
        <w:pStyle w:val="SGGSText2"/>
        <w:spacing w:after="20"/>
      </w:pPr>
      <w:r>
        <w:t>Awpx lIAw ikCU n pweLEy kir ikrpw kl DwrI jIa ]5]</w:t>
      </w:r>
    </w:p>
    <w:p w:rsidR="00000000" w:rsidRDefault="00B056A8">
      <w:pPr>
        <w:pStyle w:val="SGGSText2"/>
        <w:spacing w:after="20"/>
      </w:pPr>
      <w:r>
        <w:t>Agm ingmu siqgu} idKweAw ]</w:t>
      </w:r>
    </w:p>
    <w:p w:rsidR="00000000" w:rsidRDefault="00B056A8">
      <w:pPr>
        <w:pStyle w:val="SGGSText2"/>
        <w:spacing w:after="20"/>
      </w:pPr>
      <w:r>
        <w:t>kir ikrpw ApnY Gir AweAw ]</w:t>
      </w:r>
    </w:p>
    <w:p w:rsidR="00000000" w:rsidRDefault="00B056A8">
      <w:pPr>
        <w:pStyle w:val="SGGSText2"/>
        <w:spacing w:after="20"/>
      </w:pPr>
      <w:r>
        <w:t>Azjn mwih inrzjnu jwqw ijn ka ndir qumwrI jIa ]6]</w:t>
      </w:r>
    </w:p>
    <w:p w:rsidR="00000000" w:rsidRDefault="00B056A8">
      <w:pPr>
        <w:pStyle w:val="SGGSText2"/>
        <w:spacing w:after="20"/>
      </w:pPr>
      <w:r>
        <w:t>gur</w:t>
      </w:r>
      <w:r>
        <w:t>muiK hovY so qqu pwE ]</w:t>
      </w:r>
    </w:p>
    <w:p w:rsidR="00000000" w:rsidRDefault="00B056A8">
      <w:pPr>
        <w:pStyle w:val="SGGSText2"/>
        <w:spacing w:after="20"/>
      </w:pPr>
      <w:r>
        <w:t>Awpxw Awpu ivchu gvwE ]</w:t>
      </w:r>
    </w:p>
    <w:p w:rsidR="00000000" w:rsidRDefault="00B056A8">
      <w:pPr>
        <w:pStyle w:val="SGGSText2"/>
        <w:spacing w:after="20"/>
      </w:pPr>
      <w:r>
        <w:t>siqgur bwJhu sBu DzDu kmwvY vyKhu min vIcwrI jIa ]7]</w:t>
      </w:r>
    </w:p>
    <w:p w:rsidR="00000000" w:rsidRDefault="00B056A8">
      <w:pPr>
        <w:pStyle w:val="SGGSText2"/>
        <w:spacing w:after="20"/>
      </w:pPr>
      <w:r>
        <w:t>eik BRim BUly iPrih AhzkwrI ]</w:t>
      </w:r>
    </w:p>
    <w:p w:rsidR="00000000" w:rsidRDefault="00B056A8">
      <w:pPr>
        <w:pStyle w:val="SGGSText2"/>
        <w:spacing w:after="20"/>
      </w:pPr>
      <w:r>
        <w:t>eknw gurmuiK hamY mwrI ]</w:t>
      </w:r>
    </w:p>
    <w:p w:rsidR="00000000" w:rsidRDefault="00B056A8">
      <w:pPr>
        <w:pStyle w:val="SGGSText2"/>
        <w:spacing w:after="20"/>
      </w:pPr>
      <w:r>
        <w:t>scY sbid rqy bYrwgI hoir Brim Buly gwvwrI jIa ]8]</w:t>
      </w:r>
    </w:p>
    <w:p w:rsidR="00000000" w:rsidRDefault="00B056A8">
      <w:pPr>
        <w:pStyle w:val="SGGSText2"/>
        <w:spacing w:after="20"/>
      </w:pPr>
      <w:r>
        <w:t>gurmuiK ijnI nwmu n pweAw ]</w:t>
      </w:r>
    </w:p>
    <w:p w:rsidR="00000000" w:rsidRDefault="00B056A8">
      <w:pPr>
        <w:pStyle w:val="SGGSText2"/>
        <w:spacing w:after="20"/>
      </w:pPr>
      <w:r>
        <w:t>mnmuiK ibrQw jnmu gvweA</w:t>
      </w:r>
      <w:r>
        <w:t>w ]</w:t>
      </w:r>
    </w:p>
    <w:p w:rsidR="00000000" w:rsidRDefault="00B056A8">
      <w:pPr>
        <w:pStyle w:val="SGGSText2"/>
        <w:spacing w:after="20"/>
      </w:pPr>
      <w:r>
        <w:t>AgY ivxu nwvY ko bylI nwhI bUJY gur bIcwrI jIa ]9]</w:t>
      </w:r>
    </w:p>
    <w:p w:rsidR="00000000" w:rsidRDefault="00B056A8">
      <w:pPr>
        <w:pStyle w:val="SGGSText2"/>
        <w:spacing w:after="20"/>
      </w:pPr>
      <w:r>
        <w:t>Amπq nwmu sdw suKdwqw ]</w:t>
      </w:r>
    </w:p>
    <w:p w:rsidR="00000000" w:rsidRDefault="00B056A8">
      <w:pPr>
        <w:pStyle w:val="SGGSText2"/>
        <w:spacing w:after="20"/>
      </w:pPr>
      <w:r>
        <w:t>guir pUrY jug cwry jwqw ]</w:t>
      </w:r>
    </w:p>
    <w:p w:rsidR="00000000" w:rsidRDefault="00B056A8">
      <w:pPr>
        <w:pStyle w:val="SGGSText2"/>
        <w:spacing w:after="20"/>
      </w:pPr>
      <w:r>
        <w:t>ijsu qU dyvih soeL pwE nwnk qqu bIcwrI jIa ]10]1]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ijsu Awsix hm bYTy kyqy bYis geAw ]</w:t>
      </w:r>
    </w:p>
    <w:p w:rsidR="00000000" w:rsidRDefault="00B056A8">
      <w:pPr>
        <w:rPr>
          <w:rFonts w:ascii="Tahoma" w:hAnsi="Tahoma"/>
          <w:noProof/>
        </w:rPr>
      </w:pPr>
    </w:p>
    <w:p w:rsidR="00000000" w:rsidRDefault="00B056A8">
      <w:pPr>
        <w:pStyle w:val="SGGSText2"/>
        <w:rPr>
          <w:sz w:val="20"/>
        </w:rPr>
      </w:pPr>
      <w:r>
        <w:rPr>
          <w:sz w:val="20"/>
        </w:rPr>
        <w:t xml:space="preserve">Awsw syK PrId jIa ] </w:t>
      </w:r>
      <w:r>
        <w:rPr>
          <w:rFonts w:ascii="Tahoma" w:hAnsi="Tahoma"/>
          <w:color w:val="008000"/>
          <w:sz w:val="20"/>
        </w:rPr>
        <w:t>(488-12)</w:t>
      </w:r>
    </w:p>
    <w:p w:rsidR="00000000" w:rsidRDefault="00B056A8">
      <w:pPr>
        <w:pStyle w:val="SGGSText2"/>
      </w:pPr>
      <w:r>
        <w:t>bolY syK PrIdu ipAwry Alh lgy ]</w:t>
      </w:r>
    </w:p>
    <w:p w:rsidR="00000000" w:rsidRDefault="00B056A8">
      <w:pPr>
        <w:pStyle w:val="SGGSText2"/>
      </w:pPr>
      <w:r>
        <w:t>ehu qnu hosI Kwk inmwxI gor Gry ]1]</w:t>
      </w:r>
    </w:p>
    <w:p w:rsidR="00000000" w:rsidRDefault="00B056A8">
      <w:pPr>
        <w:pStyle w:val="SGGSText2"/>
      </w:pPr>
      <w:r>
        <w:t>Awju imlwvw syK PrI</w:t>
      </w:r>
      <w:r>
        <w:t>d twikm kδzjVIAw mnhu miczdVIAw ]1] rhwa ]</w:t>
      </w:r>
    </w:p>
    <w:p w:rsidR="00000000" w:rsidRDefault="00B056A8">
      <w:pPr>
        <w:pStyle w:val="SGGSText2"/>
      </w:pPr>
      <w:r>
        <w:t>jy jwxw mir jweLEy Guim n AweLEy ]</w:t>
      </w:r>
    </w:p>
    <w:p w:rsidR="00000000" w:rsidRDefault="00B056A8">
      <w:pPr>
        <w:pStyle w:val="SGGSText2"/>
      </w:pPr>
      <w:r>
        <w:t>JUTI dunIAw lig n Awpu v÷weLEy ]2]</w:t>
      </w:r>
    </w:p>
    <w:p w:rsidR="00000000" w:rsidRDefault="00B056A8">
      <w:pPr>
        <w:pStyle w:val="SGGSText2"/>
      </w:pPr>
      <w:r>
        <w:t>bolIEy scu Drmu JUTu n bolIEy ]</w:t>
      </w:r>
    </w:p>
    <w:p w:rsidR="00000000" w:rsidRDefault="00B056A8">
      <w:pPr>
        <w:pStyle w:val="SGGSText2"/>
      </w:pPr>
      <w:r>
        <w:t>jo gu{ dsY vwt murIdw jolIEy ]3]</w:t>
      </w:r>
    </w:p>
    <w:p w:rsidR="00000000" w:rsidRDefault="00B056A8">
      <w:pPr>
        <w:pStyle w:val="SGGSText2"/>
      </w:pPr>
      <w:r>
        <w:t>CYl lzGzdy pwir gorI mnu DIirAw ]</w:t>
      </w:r>
    </w:p>
    <w:p w:rsidR="00000000" w:rsidRDefault="00B056A8">
      <w:pPr>
        <w:pStyle w:val="SGGSText2"/>
      </w:pPr>
      <w:r>
        <w:t>kzcn vNny pwsy klviq cIirAw ]4]</w:t>
      </w:r>
    </w:p>
    <w:p w:rsidR="00000000" w:rsidRDefault="00B056A8">
      <w:pPr>
        <w:pStyle w:val="SGGSText2"/>
      </w:pPr>
      <w:r>
        <w:t>syK hYXwqI j</w:t>
      </w:r>
      <w:r>
        <w:t>ig n koeL iQ{ rihAw ]</w:t>
      </w:r>
    </w:p>
    <w:p w:rsidR="00000000" w:rsidRDefault="00B056A8">
      <w:pPr>
        <w:pStyle w:val="SGGSText3"/>
      </w:pPr>
      <w:r>
        <w:t>ijsu Awsix hm bYTy kyqy bYis geAw ]5]</w:t>
      </w:r>
    </w:p>
    <w:p w:rsidR="00000000" w:rsidRDefault="00B056A8">
      <w:pPr>
        <w:pStyle w:val="SGGSText2"/>
      </w:pPr>
      <w:r>
        <w:t>kiqk kδzjW cyiq fa swvix ibjulIAW ]</w:t>
      </w:r>
    </w:p>
    <w:p w:rsidR="00000000" w:rsidRDefault="00B056A8">
      <w:pPr>
        <w:pStyle w:val="SGGSText2"/>
      </w:pPr>
      <w:r>
        <w:t>sIAwly sohzdIAW ipr gil bwhVIAW ]6]</w:t>
      </w:r>
    </w:p>
    <w:p w:rsidR="00000000" w:rsidRDefault="00B056A8">
      <w:pPr>
        <w:pStyle w:val="SGGSText2"/>
      </w:pPr>
      <w:r>
        <w:t>cly clxhwr ivcwrw lye mno ]</w:t>
      </w:r>
    </w:p>
    <w:p w:rsidR="00000000" w:rsidRDefault="00B056A8">
      <w:pPr>
        <w:pStyle w:val="SGGSText2"/>
      </w:pPr>
      <w:r>
        <w:t>gzFyidAW iCA mwh quVzidAw ihkΩ iKno ]7]</w:t>
      </w:r>
    </w:p>
    <w:p w:rsidR="00000000" w:rsidRDefault="00B056A8">
      <w:pPr>
        <w:pStyle w:val="SGGSText2"/>
      </w:pPr>
      <w:r>
        <w:t>ijmI puCY Asmwn PrIdw Kyvt ikzin gE ]</w:t>
      </w:r>
    </w:p>
    <w:p w:rsidR="00000000" w:rsidRDefault="00B056A8">
      <w:pPr>
        <w:pStyle w:val="SGGSText2"/>
      </w:pPr>
      <w:r>
        <w:t>jwlx gorW nwil alw</w:t>
      </w:r>
      <w:r>
        <w:t>my jIA shy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ijsu ismrq siB iklivK nwsih ipqrI hoe aDwro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(496-3)</w:t>
      </w:r>
    </w:p>
    <w:p w:rsidR="00000000" w:rsidRDefault="00B056A8">
      <w:pPr>
        <w:pStyle w:val="SGGSText2"/>
      </w:pPr>
      <w:r>
        <w:t>ijsu ismrq siB iklivK nwsih ipqrI hoe aDwro ]</w:t>
      </w:r>
    </w:p>
    <w:p w:rsidR="00000000" w:rsidRDefault="00B056A8">
      <w:pPr>
        <w:pStyle w:val="SGGSText2"/>
      </w:pPr>
      <w:r>
        <w:t>so hir hir qumΘ sd hI jwphu jw kw Azqu n pwro ]1]</w:t>
      </w:r>
    </w:p>
    <w:p w:rsidR="00000000" w:rsidRDefault="00B056A8">
      <w:pPr>
        <w:pStyle w:val="SGGSText2"/>
      </w:pPr>
      <w:r>
        <w:t>pUqw mwqw kI AwsIs ]</w:t>
      </w:r>
    </w:p>
    <w:p w:rsidR="00000000" w:rsidRDefault="00B056A8">
      <w:pPr>
        <w:pStyle w:val="SGGSText2"/>
      </w:pPr>
      <w:r>
        <w:t>inmK n ibsra qumΘ ka hir hir sdw Bjhu jgdIs ]1] r</w:t>
      </w:r>
      <w:r>
        <w:t>hwa ]</w:t>
      </w:r>
    </w:p>
    <w:p w:rsidR="00000000" w:rsidRDefault="00B056A8">
      <w:pPr>
        <w:pStyle w:val="SGGSText2"/>
      </w:pPr>
      <w:r>
        <w:t>siqgu{ qumΘ ka hoe deAwlw szqszig qyrI pRIiq ]</w:t>
      </w:r>
    </w:p>
    <w:p w:rsidR="00000000" w:rsidRDefault="00B056A8">
      <w:pPr>
        <w:pStyle w:val="SGGSText2"/>
      </w:pPr>
      <w:r>
        <w:t>kwpV∞ piq prmys{ rwKI Bojnu kIrqnu nIiq ]2]</w:t>
      </w:r>
    </w:p>
    <w:p w:rsidR="00000000" w:rsidRDefault="00B056A8">
      <w:pPr>
        <w:pStyle w:val="SGGSText2"/>
      </w:pPr>
      <w:r>
        <w:t>Amπqu pIvhu sdw ic{ jIvhu hir ismrq And Anzqw ]</w:t>
      </w:r>
    </w:p>
    <w:p w:rsidR="00000000" w:rsidRDefault="00B056A8">
      <w:pPr>
        <w:pStyle w:val="SGGSText2"/>
      </w:pPr>
      <w:r>
        <w:t>rzg qmwsw pUrn Awsw kbih n ibAwpY iczqw ]3]</w:t>
      </w:r>
    </w:p>
    <w:p w:rsidR="00000000" w:rsidRDefault="00B056A8">
      <w:pPr>
        <w:pStyle w:val="SGGSText2"/>
      </w:pPr>
      <w:r>
        <w:t>Bv{ qumΘwrw ehu mnu hova hir crxw hohu kalw ]</w:t>
      </w:r>
    </w:p>
    <w:p w:rsidR="00000000" w:rsidRDefault="00B056A8">
      <w:pPr>
        <w:pStyle w:val="SGGSText2"/>
      </w:pPr>
      <w:r>
        <w:t>nwnk dwsu an szig lpt</w:t>
      </w:r>
      <w:r>
        <w:t>weAo ija bUzdih cwqπkΩ malw ]4]3]4]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ijsu ismrq dUKu sBu jwe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(192-4)</w:t>
      </w:r>
    </w:p>
    <w:p w:rsidR="00000000" w:rsidRDefault="00B056A8">
      <w:pPr>
        <w:pStyle w:val="SGGSText2"/>
      </w:pPr>
      <w:r>
        <w:t>ijsu ismrq dUKu sBu jwe ]</w:t>
      </w:r>
    </w:p>
    <w:p w:rsidR="00000000" w:rsidRDefault="00B056A8">
      <w:pPr>
        <w:pStyle w:val="SGGSText2"/>
      </w:pPr>
      <w:r>
        <w:t>nwmu rqnu vsY min Awe ]1]</w:t>
      </w:r>
    </w:p>
    <w:p w:rsidR="00000000" w:rsidRDefault="00B056A8">
      <w:pPr>
        <w:pStyle w:val="SGGSText2"/>
      </w:pPr>
      <w:r>
        <w:t>jip mn myry goivzd kI bwxI ]</w:t>
      </w:r>
    </w:p>
    <w:p w:rsidR="00000000" w:rsidRDefault="00B056A8">
      <w:pPr>
        <w:pStyle w:val="SGGSText2"/>
      </w:pPr>
      <w:r>
        <w:t>swDU jn rwmu rsn vKwxI ]1] rhwa ]</w:t>
      </w:r>
    </w:p>
    <w:p w:rsidR="00000000" w:rsidRDefault="00B056A8">
      <w:pPr>
        <w:pStyle w:val="SGGSText2"/>
      </w:pPr>
      <w:r>
        <w:t>eksu ibnu nwhI dUjw koe ]</w:t>
      </w:r>
    </w:p>
    <w:p w:rsidR="00000000" w:rsidRDefault="00B056A8">
      <w:pPr>
        <w:pStyle w:val="SGGSText2"/>
      </w:pPr>
      <w:r>
        <w:t>jw kI ▄πsit sdw suKu hoe ]2</w:t>
      </w:r>
      <w:r>
        <w:t>]</w:t>
      </w:r>
    </w:p>
    <w:p w:rsidR="00000000" w:rsidRDefault="00B056A8">
      <w:pPr>
        <w:pStyle w:val="SGGSText2"/>
      </w:pPr>
      <w:r>
        <w:t>swjnu mIqu sKw kir EkΩ ]</w:t>
      </w:r>
    </w:p>
    <w:p w:rsidR="00000000" w:rsidRDefault="00B056A8">
      <w:pPr>
        <w:pStyle w:val="SGGSText2"/>
      </w:pPr>
      <w:r>
        <w:t>hir hir AKr mn mih lyKu ]3]</w:t>
      </w:r>
    </w:p>
    <w:p w:rsidR="00000000" w:rsidRDefault="00B056A8">
      <w:pPr>
        <w:pStyle w:val="SGGSText2"/>
      </w:pPr>
      <w:r>
        <w:t>riv rihAw srbq suAwmI ]</w:t>
      </w:r>
    </w:p>
    <w:p w:rsidR="00000000" w:rsidRDefault="00B056A8">
      <w:pPr>
        <w:pStyle w:val="SGGSText2"/>
      </w:pPr>
      <w:r>
        <w:t>gux gwvY nwnkΩ AzqrjwmI ]4]62]131]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ijsu jl iniD kwrix qum jig AwE so Amπqu gur pwhI jIa ]</w:t>
      </w:r>
    </w:p>
    <w:p w:rsidR="00000000" w:rsidRDefault="00B056A8">
      <w:pPr>
        <w:rPr>
          <w:rFonts w:ascii="Tahoma" w:hAnsi="Tahoma"/>
          <w:noProof/>
          <w:sz w:val="8"/>
        </w:rPr>
      </w:pPr>
    </w:p>
    <w:p w:rsidR="00000000" w:rsidRDefault="00B056A8">
      <w:pPr>
        <w:pStyle w:val="SGGSText2"/>
        <w:rPr>
          <w:sz w:val="20"/>
        </w:rPr>
      </w:pPr>
      <w:r>
        <w:rPr>
          <w:sz w:val="20"/>
        </w:rPr>
        <w:t xml:space="preserve">soriT mhlw 1 ] </w:t>
      </w:r>
      <w:r>
        <w:rPr>
          <w:rFonts w:ascii="Tahoma" w:hAnsi="Tahoma"/>
          <w:color w:val="008000"/>
          <w:sz w:val="20"/>
        </w:rPr>
        <w:t>(598-4)</w:t>
      </w:r>
    </w:p>
    <w:p w:rsidR="00000000" w:rsidRDefault="00B056A8">
      <w:pPr>
        <w:pStyle w:val="SGGSText2"/>
      </w:pPr>
      <w:r>
        <w:t>ijsu jl iniD kwrix qum jig AwE so Amπqu gur pwhI jIa ]</w:t>
      </w:r>
    </w:p>
    <w:p w:rsidR="00000000" w:rsidRDefault="00B056A8">
      <w:pPr>
        <w:pStyle w:val="SGGSText2"/>
      </w:pPr>
      <w:r>
        <w:t>Cofhu</w:t>
      </w:r>
      <w:r>
        <w:t xml:space="preserve"> vysu ByK cqurweL duibDw ehu Plu nwhI jIa ]1]</w:t>
      </w:r>
    </w:p>
    <w:p w:rsidR="00000000" w:rsidRDefault="00B056A8">
      <w:pPr>
        <w:pStyle w:val="SGGSText2"/>
      </w:pPr>
      <w:r>
        <w:t>mn ry iQ{ rhu mqu kq jwhI jIa ]</w:t>
      </w:r>
    </w:p>
    <w:p w:rsidR="00000000" w:rsidRDefault="00B056A8">
      <w:pPr>
        <w:pStyle w:val="SGGSText2"/>
      </w:pPr>
      <w:r>
        <w:t>bwhir FUFq bhuqu duKu pwvih Gir Amπqu Gt mwhI jIa ] rhwa ]</w:t>
      </w:r>
    </w:p>
    <w:p w:rsidR="00000000" w:rsidRDefault="00B056A8">
      <w:pPr>
        <w:pStyle w:val="SGGSText2"/>
      </w:pPr>
      <w:r>
        <w:t>Avgux Coif guxw ka Dwvhu kir Avgux pCuqwhI jIa ]</w:t>
      </w:r>
    </w:p>
    <w:p w:rsidR="00000000" w:rsidRDefault="00B056A8">
      <w:pPr>
        <w:pStyle w:val="SGGSText2"/>
      </w:pPr>
      <w:r>
        <w:t>sr Apsr kI swr n jwxih iPir iPir kIc bufwhI jIa ]2]</w:t>
      </w:r>
    </w:p>
    <w:p w:rsidR="00000000" w:rsidRDefault="00B056A8">
      <w:pPr>
        <w:pStyle w:val="SGGSText2"/>
      </w:pPr>
      <w:r>
        <w:t>Azqir mYlu loB bhu</w:t>
      </w:r>
      <w:r>
        <w:t xml:space="preserve"> JUTy bwhir nwvhu kwhI jIa ]</w:t>
      </w:r>
    </w:p>
    <w:p w:rsidR="00000000" w:rsidRDefault="00B056A8">
      <w:pPr>
        <w:pStyle w:val="SGGSText2"/>
      </w:pPr>
      <w:r>
        <w:t>inmLl nwmu jphu sd gurmuiK Azqr kI giq qwhI jIa ]3]</w:t>
      </w:r>
    </w:p>
    <w:p w:rsidR="00000000" w:rsidRDefault="00B056A8">
      <w:pPr>
        <w:pStyle w:val="SGGSText2"/>
      </w:pPr>
      <w:r>
        <w:t>prhir loBu inzdw kδV∞ iqAwghu scu gur bcnI Plu pwhI jIa ]</w:t>
      </w:r>
    </w:p>
    <w:p w:rsidR="00000000" w:rsidRDefault="00B056A8">
      <w:pPr>
        <w:pStyle w:val="SGGSText2"/>
      </w:pPr>
      <w:r>
        <w:t>ija BwvY iqa rwKhu hir jIa jn nwnk sbid slwhI jIa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ijsu qU rwKih iqsu kanu mwrY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(1139-15)</w:t>
      </w:r>
    </w:p>
    <w:p w:rsidR="00000000" w:rsidRDefault="00B056A8">
      <w:pPr>
        <w:pStyle w:val="SGGSText2"/>
      </w:pPr>
      <w:r>
        <w:t>ij</w:t>
      </w:r>
      <w:r>
        <w:t>su qU rwKih iqsu kanu mwrY ]</w:t>
      </w:r>
    </w:p>
    <w:p w:rsidR="00000000" w:rsidRDefault="00B056A8">
      <w:pPr>
        <w:pStyle w:val="SGGSText2"/>
      </w:pPr>
      <w:r>
        <w:t>sB quJ hI Azqir sgl szswrY ]</w:t>
      </w:r>
    </w:p>
    <w:p w:rsidR="00000000" w:rsidRDefault="00B056A8">
      <w:pPr>
        <w:pStyle w:val="SGGSText2"/>
      </w:pPr>
      <w:r>
        <w:t>koit apwv icqvq hY pRwxI ]</w:t>
      </w:r>
    </w:p>
    <w:p w:rsidR="00000000" w:rsidRDefault="00B056A8">
      <w:pPr>
        <w:pStyle w:val="SGGSText2"/>
      </w:pPr>
      <w:r>
        <w:t>so hovY ij krY coj ivfwxI ]1]</w:t>
      </w:r>
    </w:p>
    <w:p w:rsidR="00000000" w:rsidRDefault="00B056A8">
      <w:pPr>
        <w:pStyle w:val="SGGSText2"/>
      </w:pPr>
      <w:r>
        <w:t>rwKhu rwKhu ikrpw Dwir ]</w:t>
      </w:r>
    </w:p>
    <w:p w:rsidR="00000000" w:rsidRDefault="00B056A8">
      <w:pPr>
        <w:pStyle w:val="SGGSText2"/>
      </w:pPr>
      <w:r>
        <w:t>qyrI srix qyrY drvwir ]1] rhwa ]</w:t>
      </w:r>
    </w:p>
    <w:p w:rsidR="00000000" w:rsidRDefault="00B056A8">
      <w:pPr>
        <w:pStyle w:val="SGGSText2"/>
      </w:pPr>
      <w:r>
        <w:t>ijin syivAw inrBa suKdwqw ]</w:t>
      </w:r>
    </w:p>
    <w:p w:rsidR="00000000" w:rsidRDefault="00B056A8">
      <w:pPr>
        <w:pStyle w:val="SGGSText2"/>
      </w:pPr>
      <w:r>
        <w:t>iqin Ba dUir kIAw EkΩ prwqw ]</w:t>
      </w:r>
    </w:p>
    <w:p w:rsidR="00000000" w:rsidRDefault="00B056A8">
      <w:pPr>
        <w:pStyle w:val="SGGSText2"/>
      </w:pPr>
      <w:r>
        <w:t xml:space="preserve">jo qU krih soeL PΩin hoe </w:t>
      </w:r>
      <w:r>
        <w:t>]</w:t>
      </w:r>
    </w:p>
    <w:p w:rsidR="00000000" w:rsidRDefault="00B056A8">
      <w:pPr>
        <w:pStyle w:val="SGGSText2"/>
      </w:pPr>
      <w:r>
        <w:t>mwrY n rwKY dUjw koe ]2]</w:t>
      </w:r>
    </w:p>
    <w:p w:rsidR="00000000" w:rsidRDefault="00B056A8">
      <w:pPr>
        <w:pStyle w:val="SGGSText2"/>
      </w:pPr>
      <w:r>
        <w:t>ikAw qU socih mwxs bwix ]</w:t>
      </w:r>
    </w:p>
    <w:p w:rsidR="00000000" w:rsidRDefault="00B056A8">
      <w:pPr>
        <w:pStyle w:val="SGGSText2"/>
      </w:pPr>
      <w:r>
        <w:t>AzqrjwmI purKu sujwxu ]</w:t>
      </w:r>
    </w:p>
    <w:p w:rsidR="00000000" w:rsidRDefault="00B056A8">
      <w:pPr>
        <w:pStyle w:val="SGGSText2"/>
      </w:pPr>
      <w:r>
        <w:t>Ek tyk Eko AwDw{ ]</w:t>
      </w:r>
    </w:p>
    <w:p w:rsidR="00000000" w:rsidRDefault="00B056A8">
      <w:pPr>
        <w:pStyle w:val="SGGSText2"/>
      </w:pPr>
      <w:r>
        <w:t>sB ikCu jwxY isrjxhw{ ]3]</w:t>
      </w:r>
    </w:p>
    <w:p w:rsidR="00000000" w:rsidRDefault="00B056A8">
      <w:pPr>
        <w:pStyle w:val="SGGSText2"/>
      </w:pPr>
      <w:r>
        <w:t>ijsu @pir ndir kry krqw{ ]</w:t>
      </w:r>
    </w:p>
    <w:p w:rsidR="00000000" w:rsidRDefault="00B056A8">
      <w:pPr>
        <w:pStyle w:val="SGGSText2"/>
      </w:pPr>
      <w:r>
        <w:t>iqsu jn ky siB kwj svwir ]</w:t>
      </w:r>
    </w:p>
    <w:p w:rsidR="00000000" w:rsidRDefault="00B056A8">
      <w:pPr>
        <w:pStyle w:val="SGGSText2"/>
      </w:pPr>
      <w:r>
        <w:t>iqs kw rwKw Eko soe ]</w:t>
      </w:r>
    </w:p>
    <w:p w:rsidR="00000000" w:rsidRDefault="00B056A8">
      <w:pPr>
        <w:pStyle w:val="SGGSText2"/>
      </w:pPr>
      <w:r>
        <w:t>jn nwnk ApiV n swkY koe ]4]4]17]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ijsu nwmu irdY soeL vf</w:t>
      </w:r>
      <w:r>
        <w:rPr>
          <w:rFonts w:ascii="GuruDevan" w:hAnsi="GuruDevan"/>
        </w:rPr>
        <w:t xml:space="preserve"> rwjw ]</w:t>
      </w:r>
    </w:p>
    <w:p w:rsidR="00000000" w:rsidRDefault="00B056A8">
      <w:pPr>
        <w:rPr>
          <w:rFonts w:ascii="Tahoma" w:hAnsi="Tahoma"/>
          <w:noProof/>
        </w:rPr>
      </w:pPr>
    </w:p>
    <w:p w:rsidR="00000000" w:rsidRDefault="00B056A8">
      <w:pPr>
        <w:pStyle w:val="SGGSText2"/>
        <w:rPr>
          <w:sz w:val="20"/>
        </w:rPr>
      </w:pPr>
      <w:r>
        <w:rPr>
          <w:sz w:val="20"/>
        </w:rPr>
        <w:t xml:space="preserve">BYra mhlw 5 AstpdIAw G{ 2     </w:t>
      </w:r>
      <w:r>
        <w:rPr>
          <w:rFonts w:ascii="Tahoma" w:hAnsi="Tahoma"/>
          <w:color w:val="008000"/>
          <w:sz w:val="20"/>
        </w:rPr>
        <w:t>(1155-16)</w:t>
      </w:r>
    </w:p>
    <w:p w:rsidR="00000000" w:rsidRDefault="00B056A8">
      <w:pPr>
        <w:pStyle w:val="SGGSText2"/>
        <w:spacing w:after="40"/>
        <w:rPr>
          <w:sz w:val="24"/>
        </w:rPr>
      </w:pPr>
      <w:r>
        <w:rPr>
          <w:sz w:val="24"/>
        </w:rPr>
        <w:t>ijsu nwmu irdY soeL vf rwjw ]</w:t>
      </w:r>
    </w:p>
    <w:p w:rsidR="00000000" w:rsidRDefault="00B056A8">
      <w:pPr>
        <w:pStyle w:val="SGGSText2"/>
        <w:spacing w:after="40"/>
        <w:rPr>
          <w:sz w:val="24"/>
        </w:rPr>
      </w:pPr>
      <w:r>
        <w:rPr>
          <w:sz w:val="24"/>
        </w:rPr>
        <w:t>ijsu nwmu irdY iqsu pUry kwjw ]</w:t>
      </w:r>
    </w:p>
    <w:p w:rsidR="00000000" w:rsidRDefault="00B056A8">
      <w:pPr>
        <w:pStyle w:val="SGGSText2"/>
        <w:spacing w:after="40"/>
        <w:rPr>
          <w:sz w:val="24"/>
        </w:rPr>
      </w:pPr>
      <w:r>
        <w:rPr>
          <w:sz w:val="24"/>
        </w:rPr>
        <w:t>ijsu nwmu irdY iqin koit Dn pwE ]</w:t>
      </w:r>
    </w:p>
    <w:p w:rsidR="00000000" w:rsidRDefault="00B056A8">
      <w:pPr>
        <w:pStyle w:val="SGGSText2"/>
        <w:spacing w:after="40"/>
        <w:rPr>
          <w:sz w:val="24"/>
        </w:rPr>
      </w:pPr>
      <w:r>
        <w:rPr>
          <w:sz w:val="24"/>
        </w:rPr>
        <w:t>nwm ibnw jnmu ibrQw jwE ]1]</w:t>
      </w:r>
    </w:p>
    <w:p w:rsidR="00000000" w:rsidRDefault="00B056A8">
      <w:pPr>
        <w:pStyle w:val="SGGSText2"/>
        <w:spacing w:after="40"/>
        <w:rPr>
          <w:sz w:val="24"/>
        </w:rPr>
      </w:pPr>
      <w:r>
        <w:rPr>
          <w:sz w:val="24"/>
        </w:rPr>
        <w:t>iqsu swlwhI ijsu hir Dnu rwis ]</w:t>
      </w:r>
    </w:p>
    <w:p w:rsidR="00000000" w:rsidRDefault="00B056A8">
      <w:pPr>
        <w:pStyle w:val="SGGSText2"/>
        <w:spacing w:after="40"/>
        <w:rPr>
          <w:sz w:val="24"/>
        </w:rPr>
      </w:pPr>
      <w:r>
        <w:rPr>
          <w:sz w:val="24"/>
        </w:rPr>
        <w:t>so vfBwgI ijsu gur msqik hwQu ]1] rhwa ]</w:t>
      </w:r>
    </w:p>
    <w:p w:rsidR="00000000" w:rsidRDefault="00B056A8">
      <w:pPr>
        <w:pStyle w:val="SGGSText2"/>
        <w:spacing w:after="40"/>
        <w:rPr>
          <w:sz w:val="24"/>
        </w:rPr>
      </w:pPr>
      <w:r>
        <w:rPr>
          <w:sz w:val="24"/>
        </w:rPr>
        <w:t xml:space="preserve">ijsu nwmu </w:t>
      </w:r>
      <w:r>
        <w:rPr>
          <w:sz w:val="24"/>
        </w:rPr>
        <w:t>irdY iqsu kot keL sYnw ]</w:t>
      </w:r>
    </w:p>
    <w:p w:rsidR="00000000" w:rsidRDefault="00B056A8">
      <w:pPr>
        <w:pStyle w:val="SGGSText2"/>
        <w:spacing w:after="40"/>
        <w:rPr>
          <w:sz w:val="24"/>
        </w:rPr>
      </w:pPr>
      <w:r>
        <w:rPr>
          <w:sz w:val="24"/>
        </w:rPr>
        <w:t>ijsu nwmu irdY iqsu shj suKYnw ]</w:t>
      </w:r>
    </w:p>
    <w:p w:rsidR="00000000" w:rsidRDefault="00B056A8">
      <w:pPr>
        <w:pStyle w:val="SGGSText2"/>
        <w:spacing w:after="40"/>
        <w:rPr>
          <w:sz w:val="24"/>
        </w:rPr>
      </w:pPr>
      <w:r>
        <w:rPr>
          <w:sz w:val="24"/>
        </w:rPr>
        <w:t>ijsu nwmu irdY so sIqlu hUAw ]</w:t>
      </w:r>
    </w:p>
    <w:p w:rsidR="00000000" w:rsidRDefault="00B056A8">
      <w:pPr>
        <w:pStyle w:val="SGGSText2"/>
        <w:spacing w:after="40"/>
        <w:rPr>
          <w:sz w:val="24"/>
        </w:rPr>
      </w:pPr>
      <w:r>
        <w:rPr>
          <w:sz w:val="24"/>
        </w:rPr>
        <w:t>nwm ibnw iDRgu jIvxu mUAw ]2]</w:t>
      </w:r>
    </w:p>
    <w:p w:rsidR="00000000" w:rsidRDefault="00B056A8">
      <w:pPr>
        <w:pStyle w:val="SGGSText2"/>
        <w:spacing w:after="40"/>
        <w:rPr>
          <w:sz w:val="24"/>
        </w:rPr>
      </w:pPr>
      <w:r>
        <w:rPr>
          <w:sz w:val="24"/>
        </w:rPr>
        <w:t>ijsu nwmu irdY so jIvn mukqw ]</w:t>
      </w:r>
    </w:p>
    <w:p w:rsidR="00000000" w:rsidRDefault="00B056A8">
      <w:pPr>
        <w:pStyle w:val="SGGSText2"/>
        <w:spacing w:after="40"/>
        <w:rPr>
          <w:sz w:val="24"/>
        </w:rPr>
      </w:pPr>
      <w:r>
        <w:rPr>
          <w:sz w:val="24"/>
        </w:rPr>
        <w:t>ijsu nwmu irdY iqsu sB hI jugqw ]</w:t>
      </w:r>
    </w:p>
    <w:p w:rsidR="00000000" w:rsidRDefault="00B056A8">
      <w:pPr>
        <w:pStyle w:val="SGGSText2"/>
        <w:spacing w:after="40"/>
        <w:rPr>
          <w:sz w:val="24"/>
        </w:rPr>
      </w:pPr>
      <w:r>
        <w:rPr>
          <w:sz w:val="24"/>
        </w:rPr>
        <w:t>ijsu nwmu irdY iqin na iniD pweL ]</w:t>
      </w:r>
    </w:p>
    <w:p w:rsidR="00000000" w:rsidRDefault="00B056A8">
      <w:pPr>
        <w:pStyle w:val="SGGSText2"/>
        <w:spacing w:after="40"/>
        <w:rPr>
          <w:sz w:val="24"/>
        </w:rPr>
      </w:pPr>
      <w:r>
        <w:rPr>
          <w:sz w:val="24"/>
        </w:rPr>
        <w:t>nwm ibnw BRim AwvY jweL ]3]</w:t>
      </w:r>
    </w:p>
    <w:p w:rsidR="00000000" w:rsidRDefault="00B056A8">
      <w:pPr>
        <w:pStyle w:val="SGGSText2"/>
        <w:spacing w:after="40"/>
        <w:rPr>
          <w:sz w:val="24"/>
        </w:rPr>
      </w:pPr>
      <w:r>
        <w:rPr>
          <w:sz w:val="24"/>
        </w:rPr>
        <w:t>ijsu nwmu</w:t>
      </w:r>
      <w:r>
        <w:rPr>
          <w:sz w:val="24"/>
        </w:rPr>
        <w:t xml:space="preserve"> irdY so vyprvwhw ]</w:t>
      </w:r>
    </w:p>
    <w:p w:rsidR="00000000" w:rsidRDefault="00B056A8">
      <w:pPr>
        <w:pStyle w:val="SGGSText2"/>
        <w:spacing w:after="40"/>
        <w:rPr>
          <w:sz w:val="24"/>
        </w:rPr>
      </w:pPr>
      <w:r>
        <w:rPr>
          <w:sz w:val="24"/>
        </w:rPr>
        <w:t>ijsu nwmu irdY iqsu sd hI lwhw ]</w:t>
      </w:r>
    </w:p>
    <w:p w:rsidR="00000000" w:rsidRDefault="00B056A8">
      <w:pPr>
        <w:pStyle w:val="SGGSText2"/>
        <w:spacing w:after="40"/>
        <w:rPr>
          <w:sz w:val="24"/>
        </w:rPr>
      </w:pPr>
      <w:r>
        <w:rPr>
          <w:sz w:val="24"/>
        </w:rPr>
        <w:t>ijsu nwmu irdY iqsu vf prvwrw ]</w:t>
      </w:r>
    </w:p>
    <w:p w:rsidR="00000000" w:rsidRDefault="00B056A8">
      <w:pPr>
        <w:pStyle w:val="SGGSText2"/>
        <w:spacing w:after="40"/>
        <w:rPr>
          <w:sz w:val="24"/>
        </w:rPr>
      </w:pPr>
      <w:r>
        <w:rPr>
          <w:sz w:val="24"/>
        </w:rPr>
        <w:t>nwm ibnw mnmuK gwvwrw ]4]</w:t>
      </w:r>
    </w:p>
    <w:p w:rsidR="00000000" w:rsidRDefault="00B056A8">
      <w:pPr>
        <w:pStyle w:val="SGGSText2"/>
        <w:spacing w:after="40"/>
        <w:rPr>
          <w:sz w:val="24"/>
        </w:rPr>
      </w:pPr>
      <w:r>
        <w:rPr>
          <w:sz w:val="24"/>
        </w:rPr>
        <w:t>ijsu nwmu irdY iqsu inhcl Awsnu ]</w:t>
      </w:r>
    </w:p>
    <w:p w:rsidR="00000000" w:rsidRDefault="00B056A8">
      <w:pPr>
        <w:pStyle w:val="SGGSText2"/>
        <w:spacing w:after="40"/>
        <w:rPr>
          <w:sz w:val="24"/>
        </w:rPr>
      </w:pPr>
      <w:r>
        <w:rPr>
          <w:sz w:val="24"/>
        </w:rPr>
        <w:t>ijsu nwmu irdY iqsu qKiq invwsnu ]</w:t>
      </w:r>
    </w:p>
    <w:p w:rsidR="00000000" w:rsidRDefault="00B056A8">
      <w:pPr>
        <w:pStyle w:val="SGGSText2"/>
        <w:spacing w:after="40"/>
        <w:rPr>
          <w:sz w:val="24"/>
        </w:rPr>
      </w:pPr>
      <w:r>
        <w:rPr>
          <w:sz w:val="24"/>
        </w:rPr>
        <w:t>ijsu nwmu irdY so swcw swhu ]</w:t>
      </w:r>
    </w:p>
    <w:p w:rsidR="00000000" w:rsidRDefault="00B056A8">
      <w:pPr>
        <w:pStyle w:val="SGGSText2"/>
        <w:spacing w:after="40"/>
        <w:rPr>
          <w:sz w:val="24"/>
        </w:rPr>
      </w:pPr>
      <w:r>
        <w:rPr>
          <w:sz w:val="24"/>
        </w:rPr>
        <w:t>nwmhIx nwhI piq vyswhu ]5]</w:t>
      </w:r>
    </w:p>
    <w:p w:rsidR="00000000" w:rsidRDefault="00B056A8">
      <w:pPr>
        <w:pStyle w:val="SGGSText2"/>
        <w:spacing w:after="40"/>
        <w:rPr>
          <w:sz w:val="24"/>
        </w:rPr>
      </w:pPr>
      <w:r>
        <w:rPr>
          <w:sz w:val="24"/>
        </w:rPr>
        <w:t>ijsu nwmu irdY so s</w:t>
      </w:r>
      <w:r>
        <w:rPr>
          <w:sz w:val="24"/>
        </w:rPr>
        <w:t>B mih jwqw ]</w:t>
      </w:r>
    </w:p>
    <w:p w:rsidR="00000000" w:rsidRDefault="00B056A8">
      <w:pPr>
        <w:pStyle w:val="SGGSText2"/>
        <w:spacing w:after="40"/>
        <w:rPr>
          <w:sz w:val="24"/>
        </w:rPr>
      </w:pPr>
      <w:r>
        <w:rPr>
          <w:sz w:val="24"/>
        </w:rPr>
        <w:t>ijsu nwmu irdY so purKu ibDwqw ]</w:t>
      </w:r>
    </w:p>
    <w:p w:rsidR="00000000" w:rsidRDefault="00B056A8">
      <w:pPr>
        <w:pStyle w:val="SGGSText2"/>
        <w:spacing w:after="40"/>
        <w:rPr>
          <w:sz w:val="24"/>
        </w:rPr>
      </w:pPr>
      <w:r>
        <w:rPr>
          <w:sz w:val="24"/>
        </w:rPr>
        <w:t>ijsu nwmu irdY so sB qy @cw ]</w:t>
      </w:r>
    </w:p>
    <w:p w:rsidR="00000000" w:rsidRDefault="00B056A8">
      <w:pPr>
        <w:pStyle w:val="SGGSText2"/>
        <w:spacing w:after="40"/>
        <w:rPr>
          <w:sz w:val="24"/>
        </w:rPr>
      </w:pPr>
      <w:r>
        <w:rPr>
          <w:sz w:val="24"/>
        </w:rPr>
        <w:t>nwm ibnw BRim jonI mUcw ]6]</w:t>
      </w:r>
    </w:p>
    <w:p w:rsidR="00000000" w:rsidRDefault="00B056A8">
      <w:pPr>
        <w:pStyle w:val="SGGSText2"/>
        <w:spacing w:after="40"/>
        <w:rPr>
          <w:sz w:val="24"/>
        </w:rPr>
      </w:pPr>
      <w:r>
        <w:rPr>
          <w:sz w:val="24"/>
        </w:rPr>
        <w:t>ijsu nwmu irdY iqsu pRgit phwrw ]</w:t>
      </w:r>
    </w:p>
    <w:p w:rsidR="00000000" w:rsidRDefault="00B056A8">
      <w:pPr>
        <w:pStyle w:val="SGGSText2"/>
        <w:spacing w:after="40"/>
        <w:rPr>
          <w:sz w:val="24"/>
        </w:rPr>
      </w:pPr>
      <w:r>
        <w:rPr>
          <w:sz w:val="24"/>
        </w:rPr>
        <w:t>ijsu nwmu irdY iqsu imitAw AzDwrw ]</w:t>
      </w:r>
    </w:p>
    <w:p w:rsidR="00000000" w:rsidRDefault="00B056A8">
      <w:pPr>
        <w:pStyle w:val="SGGSText2"/>
        <w:spacing w:after="40"/>
        <w:rPr>
          <w:sz w:val="24"/>
        </w:rPr>
      </w:pPr>
      <w:r>
        <w:rPr>
          <w:sz w:val="24"/>
        </w:rPr>
        <w:t>ijsu nwmu irdY so purKu prvwxu ]</w:t>
      </w:r>
    </w:p>
    <w:p w:rsidR="00000000" w:rsidRDefault="00B056A8">
      <w:pPr>
        <w:pStyle w:val="SGGSText2"/>
        <w:spacing w:after="40"/>
        <w:rPr>
          <w:sz w:val="24"/>
        </w:rPr>
      </w:pPr>
      <w:r>
        <w:rPr>
          <w:sz w:val="24"/>
        </w:rPr>
        <w:t>nwm ibnw iPir Awvx jwxu ]7]</w:t>
      </w:r>
    </w:p>
    <w:p w:rsidR="00000000" w:rsidRDefault="00B056A8">
      <w:pPr>
        <w:pStyle w:val="SGGSText2"/>
        <w:spacing w:after="40"/>
        <w:rPr>
          <w:sz w:val="24"/>
        </w:rPr>
      </w:pPr>
      <w:r>
        <w:rPr>
          <w:sz w:val="24"/>
        </w:rPr>
        <w:t xml:space="preserve">iqin nwmu pweAw ijsu </w:t>
      </w:r>
      <w:r>
        <w:rPr>
          <w:sz w:val="24"/>
        </w:rPr>
        <w:t>BeAo °pwl ]</w:t>
      </w:r>
    </w:p>
    <w:p w:rsidR="00000000" w:rsidRDefault="00B056A8">
      <w:pPr>
        <w:pStyle w:val="SGGSText2"/>
        <w:spacing w:after="40"/>
        <w:rPr>
          <w:sz w:val="24"/>
        </w:rPr>
      </w:pPr>
      <w:r>
        <w:rPr>
          <w:sz w:val="24"/>
        </w:rPr>
        <w:t>swDszgiq mih lKy guopwl ]</w:t>
      </w:r>
    </w:p>
    <w:p w:rsidR="00000000" w:rsidRDefault="00B056A8">
      <w:pPr>
        <w:pStyle w:val="SGGSText2"/>
        <w:spacing w:after="40"/>
        <w:rPr>
          <w:sz w:val="24"/>
        </w:rPr>
      </w:pPr>
      <w:r>
        <w:rPr>
          <w:sz w:val="24"/>
        </w:rPr>
        <w:t>Awvx jwx rhy suKu pweAw ]</w:t>
      </w:r>
    </w:p>
    <w:p w:rsidR="00000000" w:rsidRDefault="00B056A8">
      <w:pPr>
        <w:pStyle w:val="SGGSText2"/>
        <w:spacing w:after="40"/>
        <w:rPr>
          <w:sz w:val="24"/>
        </w:rPr>
      </w:pPr>
      <w:r>
        <w:rPr>
          <w:sz w:val="24"/>
        </w:rPr>
        <w:t>khu nwnk qqY qqu imlweAw ]8]1]4]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ijsu nIc ka koeL n jwnY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(386-15)</w:t>
      </w:r>
    </w:p>
    <w:p w:rsidR="00000000" w:rsidRDefault="00B056A8">
      <w:pPr>
        <w:pStyle w:val="SGGSText2"/>
      </w:pPr>
      <w:r>
        <w:t>ijsu nIc ka koeL n jwnY ]</w:t>
      </w:r>
    </w:p>
    <w:p w:rsidR="00000000" w:rsidRDefault="00B056A8">
      <w:pPr>
        <w:pStyle w:val="SGGSText2"/>
      </w:pPr>
      <w:r>
        <w:t>nwmu jpq ahu chu kΩzt mwnY ]1]</w:t>
      </w:r>
    </w:p>
    <w:p w:rsidR="00000000" w:rsidRDefault="00B056A8">
      <w:pPr>
        <w:pStyle w:val="SGGSText2"/>
      </w:pPr>
      <w:r>
        <w:t>drsnu mwga dyih ipAwry ]</w:t>
      </w:r>
    </w:p>
    <w:p w:rsidR="00000000" w:rsidRDefault="00B056A8">
      <w:pPr>
        <w:pStyle w:val="SGGSText2"/>
      </w:pPr>
      <w:r>
        <w:t>qumrI syvw kan kan n qwry ]1] rhwa ]</w:t>
      </w:r>
    </w:p>
    <w:p w:rsidR="00000000" w:rsidRDefault="00B056A8">
      <w:pPr>
        <w:pStyle w:val="SGGSText2"/>
      </w:pPr>
      <w:r>
        <w:t>jw kY inkit n AwvY koeL ]</w:t>
      </w:r>
    </w:p>
    <w:p w:rsidR="00000000" w:rsidRDefault="00B056A8">
      <w:pPr>
        <w:pStyle w:val="SGGSText2"/>
      </w:pPr>
      <w:r>
        <w:t>sgl sπsit aAw ky crn mil DoeL ]2]</w:t>
      </w:r>
    </w:p>
    <w:p w:rsidR="00000000" w:rsidRDefault="00B056A8">
      <w:pPr>
        <w:pStyle w:val="SGGSText2"/>
      </w:pPr>
      <w:r>
        <w:t>jo pRwnI kwhU n Awvq kwm ]</w:t>
      </w:r>
    </w:p>
    <w:p w:rsidR="00000000" w:rsidRDefault="00B056A8">
      <w:pPr>
        <w:pStyle w:val="SGGSText2"/>
      </w:pPr>
      <w:r>
        <w:t>szq pRswid qw ko jpIEy nwm ]3]</w:t>
      </w:r>
    </w:p>
    <w:p w:rsidR="00000000" w:rsidRDefault="00B056A8">
      <w:pPr>
        <w:pStyle w:val="SGGSText2"/>
      </w:pPr>
      <w:r>
        <w:t>swDszig mn sovq jwgy ]</w:t>
      </w:r>
    </w:p>
    <w:p w:rsidR="00000000" w:rsidRDefault="00B056A8">
      <w:pPr>
        <w:pStyle w:val="SGGSText2"/>
      </w:pPr>
      <w:r>
        <w:t xml:space="preserve">qb pRB nwnk mITy lwgy </w:t>
      </w:r>
      <w:r>
        <w:t>]4]12]63]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ijsu mwnuK pih kra bynqI so ApnY duiK BirAw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(497-2)</w:t>
      </w:r>
    </w:p>
    <w:p w:rsidR="00000000" w:rsidRDefault="00B056A8">
      <w:pPr>
        <w:pStyle w:val="SGGSText2"/>
      </w:pPr>
      <w:r>
        <w:t>ijsu mwnuK pih kra bynqI so ApnY duiK BirAw ]</w:t>
      </w:r>
    </w:p>
    <w:p w:rsidR="00000000" w:rsidRDefault="00B056A8">
      <w:pPr>
        <w:pStyle w:val="SGGSText2"/>
      </w:pPr>
      <w:r>
        <w:t>pwrbRH╠u ijin irdY ArwiDAw iqin Ba swg{ qirAw ]1]</w:t>
      </w:r>
    </w:p>
    <w:p w:rsidR="00000000" w:rsidRDefault="00B056A8">
      <w:pPr>
        <w:pStyle w:val="SGGSText2"/>
      </w:pPr>
      <w:r>
        <w:t>gur hir ibnu ko n bπQw duKu kwtY ]</w:t>
      </w:r>
    </w:p>
    <w:p w:rsidR="00000000" w:rsidRDefault="00B056A8">
      <w:pPr>
        <w:pStyle w:val="SGGSText2"/>
      </w:pPr>
      <w:r>
        <w:t>pRBu qij Avr syvkΩ jy hoeL hY iqqu mwnu mh</w:t>
      </w:r>
      <w:r>
        <w:t>qu jsu GwtY ]1] rhwa ]</w:t>
      </w:r>
    </w:p>
    <w:p w:rsidR="00000000" w:rsidRDefault="00B056A8">
      <w:pPr>
        <w:pStyle w:val="SGGSText2"/>
      </w:pPr>
      <w:r>
        <w:t>mweAw ky snbzD sYn swk ikq hI kwim n AweAw ]</w:t>
      </w:r>
    </w:p>
    <w:p w:rsidR="00000000" w:rsidRDefault="00B056A8">
      <w:pPr>
        <w:pStyle w:val="SGGSText2"/>
      </w:pPr>
      <w:r>
        <w:t>hir kw dwsu nIc kΩlu @cw iqsu szig mn bWCq Pl pweAw ]2]</w:t>
      </w:r>
    </w:p>
    <w:p w:rsidR="00000000" w:rsidRDefault="00B056A8">
      <w:pPr>
        <w:pStyle w:val="SGGSText2"/>
      </w:pPr>
      <w:r>
        <w:t>lwK koit ibiKAw ky ibzjn qw mih qπsn n bUJI ]</w:t>
      </w:r>
    </w:p>
    <w:p w:rsidR="00000000" w:rsidRDefault="00B056A8">
      <w:pPr>
        <w:pStyle w:val="SGGSText2"/>
      </w:pPr>
      <w:r>
        <w:t>ismrq nwmu koit ajIAwrw bsqu Agocr sUJI ]3]</w:t>
      </w:r>
    </w:p>
    <w:p w:rsidR="00000000" w:rsidRDefault="00B056A8">
      <w:pPr>
        <w:pStyle w:val="SGGSText2"/>
      </w:pPr>
      <w:r>
        <w:t xml:space="preserve">iPrq iPrq qumΘrY duAwir AweAw BY Bzjn hir </w:t>
      </w:r>
      <w:r>
        <w:t>rweAw ]</w:t>
      </w:r>
    </w:p>
    <w:p w:rsidR="00000000" w:rsidRDefault="00B056A8">
      <w:pPr>
        <w:pStyle w:val="SGGSText2"/>
      </w:pPr>
      <w:r>
        <w:t>swD ky crn DUir jnu bwCY suKu nwnk ehu pweAw ]4]6]7]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ijsu imilEy min hoe Anzdu so siqgu{ khIEy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(168-10)</w:t>
      </w:r>
    </w:p>
    <w:p w:rsidR="00000000" w:rsidRDefault="00B056A8">
      <w:pPr>
        <w:pStyle w:val="SGGSText2"/>
      </w:pPr>
      <w:r>
        <w:t>ijsu imilEy min hoe Anzdu so siqgu{ khIEy ]</w:t>
      </w:r>
    </w:p>
    <w:p w:rsidR="00000000" w:rsidRDefault="00B056A8">
      <w:pPr>
        <w:pStyle w:val="SGGSText2"/>
      </w:pPr>
      <w:r>
        <w:t>mn kI duibDw ibnis jwe hir pmL pdu lhIEy ]1]</w:t>
      </w:r>
    </w:p>
    <w:p w:rsidR="00000000" w:rsidRDefault="00B056A8">
      <w:pPr>
        <w:pStyle w:val="SGGSText2"/>
      </w:pPr>
      <w:r>
        <w:t>myrw siqgu{ ipAwrw ikqu i</w:t>
      </w:r>
      <w:r>
        <w:t>biD imlY ]</w:t>
      </w:r>
    </w:p>
    <w:p w:rsidR="00000000" w:rsidRDefault="00B056A8">
      <w:pPr>
        <w:pStyle w:val="SGGSText2"/>
      </w:pPr>
      <w:r>
        <w:t>ha iKnu iKnu krI nmskw{ myrw gu{ pUrw ika imlY ]1] rhwa ]</w:t>
      </w:r>
    </w:p>
    <w:p w:rsidR="00000000" w:rsidRDefault="00B056A8">
      <w:pPr>
        <w:pStyle w:val="SGGSText2"/>
      </w:pPr>
      <w:r>
        <w:t>kir ikrpw hir myilAw myrw siqgu{ pUrw ]</w:t>
      </w:r>
    </w:p>
    <w:p w:rsidR="00000000" w:rsidRDefault="00B056A8">
      <w:pPr>
        <w:pStyle w:val="SGGSText2"/>
      </w:pPr>
      <w:r>
        <w:t>eC puNnI jn kyrIAw ly siqgur DUrw ]2]</w:t>
      </w:r>
    </w:p>
    <w:p w:rsidR="00000000" w:rsidRDefault="00B056A8">
      <w:pPr>
        <w:pStyle w:val="SGGSText2"/>
      </w:pPr>
      <w:r>
        <w:t>hir Bgiq ▄πVwvY hir Bgiq suxY iqsu siqgur imlIEy ]</w:t>
      </w:r>
    </w:p>
    <w:p w:rsidR="00000000" w:rsidRDefault="00B056A8">
      <w:pPr>
        <w:pStyle w:val="SGGSText2"/>
      </w:pPr>
      <w:r>
        <w:t>qotw mUil n AwveL hir lwBu iniq ▄πVIEy ]3]</w:t>
      </w:r>
    </w:p>
    <w:p w:rsidR="00000000" w:rsidRDefault="00B056A8">
      <w:pPr>
        <w:pStyle w:val="SGGSText2"/>
      </w:pPr>
      <w:r>
        <w:t>ijs ka irdY ivgwsu hY Bwa dUjw nwhI ]</w:t>
      </w:r>
    </w:p>
    <w:p w:rsidR="00000000" w:rsidRDefault="00B056A8">
      <w:pPr>
        <w:pStyle w:val="SGGSText2"/>
      </w:pPr>
      <w:r>
        <w:t>nwnk iqsu gur imil aDrY hir gux gwvwhI ]4]8]14]52]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ijsih shweL hoe Bgvwn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(888-4)</w:t>
      </w:r>
    </w:p>
    <w:p w:rsidR="00000000" w:rsidRDefault="00B056A8">
      <w:pPr>
        <w:pStyle w:val="SGGSText2"/>
      </w:pPr>
      <w:r>
        <w:t>koit ibGn nhI Awvih n</w:t>
      </w:r>
      <w:r>
        <w:t>yir ]</w:t>
      </w:r>
    </w:p>
    <w:p w:rsidR="00000000" w:rsidRDefault="00B056A8">
      <w:pPr>
        <w:pStyle w:val="SGGSText2"/>
      </w:pPr>
      <w:r>
        <w:t>Aink mweAw hY qw kI cyir ]</w:t>
      </w:r>
    </w:p>
    <w:p w:rsidR="00000000" w:rsidRDefault="00B056A8">
      <w:pPr>
        <w:pStyle w:val="SGGSText2"/>
      </w:pPr>
      <w:r>
        <w:t>Aink pwp qw ky pwnIhwr ]</w:t>
      </w:r>
    </w:p>
    <w:p w:rsidR="00000000" w:rsidRDefault="00B056A8">
      <w:pPr>
        <w:pStyle w:val="SGGSText2"/>
      </w:pPr>
      <w:r>
        <w:t>jw ka meAw BeL krqwr ]1]</w:t>
      </w:r>
    </w:p>
    <w:p w:rsidR="00000000" w:rsidRDefault="00B056A8">
      <w:pPr>
        <w:pStyle w:val="SGGSText3"/>
      </w:pPr>
      <w:r>
        <w:t>ijsih shweL hoe Bgvwn ]</w:t>
      </w:r>
    </w:p>
    <w:p w:rsidR="00000000" w:rsidRDefault="00B056A8">
      <w:pPr>
        <w:pStyle w:val="SGGSText2"/>
      </w:pPr>
      <w:r>
        <w:t>Aink jqn aAw kY srzjwm ]1] rhwa ]</w:t>
      </w:r>
    </w:p>
    <w:p w:rsidR="00000000" w:rsidRDefault="00B056A8">
      <w:pPr>
        <w:pStyle w:val="SGGSText2"/>
      </w:pPr>
      <w:r>
        <w:t>krqw rwKY kIqw kanu ]</w:t>
      </w:r>
    </w:p>
    <w:p w:rsidR="00000000" w:rsidRDefault="00B056A8">
      <w:pPr>
        <w:pStyle w:val="SGGSText2"/>
      </w:pPr>
      <w:r>
        <w:t>kIrI jIqo sglw Bvnu ]</w:t>
      </w:r>
    </w:p>
    <w:p w:rsidR="00000000" w:rsidRDefault="00B056A8">
      <w:pPr>
        <w:pStyle w:val="SGGSText2"/>
      </w:pPr>
      <w:r>
        <w:t>byAzq mihmw qw kI kyqk brn ]</w:t>
      </w:r>
    </w:p>
    <w:p w:rsidR="00000000" w:rsidRDefault="00B056A8">
      <w:pPr>
        <w:pStyle w:val="SGGSText2"/>
      </w:pPr>
      <w:r>
        <w:t>bil bil jweLEy qw ky crn ]2]</w:t>
      </w:r>
    </w:p>
    <w:p w:rsidR="00000000" w:rsidRDefault="00B056A8">
      <w:pPr>
        <w:pStyle w:val="SGGSText2"/>
      </w:pPr>
      <w:r>
        <w:t>iqn hI kIAw j</w:t>
      </w:r>
      <w:r>
        <w:t>pu qpu iDAwnu ]</w:t>
      </w:r>
    </w:p>
    <w:p w:rsidR="00000000" w:rsidRDefault="00B056A8">
      <w:pPr>
        <w:pStyle w:val="SGGSText2"/>
      </w:pPr>
      <w:r>
        <w:t>Aink pRkwr kIAw iqin dwnu ]</w:t>
      </w:r>
    </w:p>
    <w:p w:rsidR="00000000" w:rsidRDefault="00B056A8">
      <w:pPr>
        <w:pStyle w:val="SGGSText2"/>
      </w:pPr>
      <w:r>
        <w:t>Bgqu soeL kil mih prvwnu ]</w:t>
      </w:r>
    </w:p>
    <w:p w:rsidR="00000000" w:rsidRDefault="00B056A8">
      <w:pPr>
        <w:pStyle w:val="SGGSText2"/>
      </w:pPr>
      <w:r>
        <w:t>jw ka TwkΩir dIAw mwnu ]3]</w:t>
      </w:r>
    </w:p>
    <w:p w:rsidR="00000000" w:rsidRDefault="00B056A8">
      <w:pPr>
        <w:pStyle w:val="SGGSText2"/>
      </w:pPr>
      <w:r>
        <w:t>swDszig imil BE pRgws ]</w:t>
      </w:r>
    </w:p>
    <w:p w:rsidR="00000000" w:rsidRDefault="00B056A8">
      <w:pPr>
        <w:pStyle w:val="SGGSText2"/>
      </w:pPr>
      <w:r>
        <w:t>shj sUK Aws invws ]</w:t>
      </w:r>
    </w:p>
    <w:p w:rsidR="00000000" w:rsidRDefault="00B056A8">
      <w:pPr>
        <w:pStyle w:val="SGGSText2"/>
      </w:pPr>
      <w:r>
        <w:t>pUrY siqguir dIAw ibsws ]</w:t>
      </w:r>
    </w:p>
    <w:p w:rsidR="00000000" w:rsidRDefault="00B056A8">
      <w:pPr>
        <w:pStyle w:val="SGGSText2"/>
      </w:pPr>
      <w:r>
        <w:t>nwnk hoE dwsin dws ]4]7]18]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ijsih swij invwijAw iqsih isa {c nwih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(1002-9)</w:t>
      </w:r>
    </w:p>
    <w:p w:rsidR="00000000" w:rsidRDefault="00B056A8">
      <w:pPr>
        <w:pStyle w:val="SGGSText2"/>
      </w:pPr>
      <w:r>
        <w:t>ijsih swij invwijAw iqsih isa {c nwih ]</w:t>
      </w:r>
    </w:p>
    <w:p w:rsidR="00000000" w:rsidRDefault="00B056A8">
      <w:pPr>
        <w:pStyle w:val="SGGSText2"/>
      </w:pPr>
      <w:r>
        <w:t xml:space="preserve">Awn }qI Awn boeLEy Plu n </w:t>
      </w:r>
      <w:r>
        <w:t>PδlY qwih ]1]</w:t>
      </w:r>
    </w:p>
    <w:p w:rsidR="00000000" w:rsidRDefault="00B056A8">
      <w:pPr>
        <w:pStyle w:val="SGGSText2"/>
      </w:pPr>
      <w:r>
        <w:t>ry mn v⌡ bIjx nwa ]</w:t>
      </w:r>
    </w:p>
    <w:p w:rsidR="00000000" w:rsidRDefault="00B056A8">
      <w:pPr>
        <w:pStyle w:val="SGGSText2"/>
      </w:pPr>
      <w:r>
        <w:t>boe KyqI lwe mnUAw Blo sma suAwa ]1] rhwa ]</w:t>
      </w:r>
    </w:p>
    <w:p w:rsidR="00000000" w:rsidRDefault="00B056A8">
      <w:pPr>
        <w:pStyle w:val="SGGSText2"/>
      </w:pPr>
      <w:r>
        <w:t>Koe KhVw Brmu mn kw siqgur srxI jwe ]</w:t>
      </w:r>
    </w:p>
    <w:p w:rsidR="00000000" w:rsidRDefault="00B056A8">
      <w:pPr>
        <w:pStyle w:val="SGGSText2"/>
      </w:pPr>
      <w:r>
        <w:t>krmu ijs ka Durhu iliKAw soeL kwr kmwe ]2]</w:t>
      </w:r>
    </w:p>
    <w:p w:rsidR="00000000" w:rsidRDefault="00B056A8">
      <w:pPr>
        <w:pStyle w:val="SGGSText2"/>
      </w:pPr>
      <w:r>
        <w:t>Bwa lwgw goibd isa Gwl pweL Qwe ]</w:t>
      </w:r>
    </w:p>
    <w:p w:rsidR="00000000" w:rsidRDefault="00B056A8">
      <w:pPr>
        <w:pStyle w:val="SGGSText2"/>
      </w:pPr>
      <w:r>
        <w:t>Kyiq myrY jzimAw inKuit n kbhU jwe ]3]</w:t>
      </w:r>
    </w:p>
    <w:p w:rsidR="00000000" w:rsidRDefault="00B056A8">
      <w:pPr>
        <w:pStyle w:val="SGGSText2"/>
      </w:pPr>
      <w:r>
        <w:t xml:space="preserve">pweAw Amolu pdwrQo Coif </w:t>
      </w:r>
      <w:r>
        <w:t>n kqhU jwe ]</w:t>
      </w:r>
    </w:p>
    <w:p w:rsidR="00000000" w:rsidRDefault="00B056A8">
      <w:pPr>
        <w:pStyle w:val="SGGSText2"/>
      </w:pPr>
      <w:r>
        <w:t>khu nwnk suKu pweAw qπpiq rhy AwGwe ]4]4]13]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ijh isir ric ric bwDq pwg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(330-2)</w:t>
      </w:r>
    </w:p>
    <w:p w:rsidR="00000000" w:rsidRDefault="00B056A8">
      <w:pPr>
        <w:pStyle w:val="SGGSText2"/>
      </w:pPr>
      <w:r>
        <w:t>ijh isir ric ric bwDq pwg ]</w:t>
      </w:r>
    </w:p>
    <w:p w:rsidR="00000000" w:rsidRDefault="00B056A8">
      <w:pPr>
        <w:pStyle w:val="SGGSText2"/>
      </w:pPr>
      <w:r>
        <w:t>so is{ cuzc svwrih kwg ]1]</w:t>
      </w:r>
    </w:p>
    <w:p w:rsidR="00000000" w:rsidRDefault="00B056A8">
      <w:pPr>
        <w:pStyle w:val="SGGSText2"/>
      </w:pPr>
      <w:r>
        <w:t>esu qn Dn ko ikAw grbeLAw ]</w:t>
      </w:r>
    </w:p>
    <w:p w:rsidR="00000000" w:rsidRDefault="00B056A8">
      <w:pPr>
        <w:pStyle w:val="SGGSText2"/>
      </w:pPr>
      <w:r>
        <w:t>rwm nwmu kwhy n ▄πVΘIAw ]1] rhwa ]</w:t>
      </w:r>
    </w:p>
    <w:p w:rsidR="00000000" w:rsidRDefault="00B056A8">
      <w:pPr>
        <w:pStyle w:val="SGGSText2"/>
      </w:pPr>
      <w:r>
        <w:t>khq kbIr sunhu mn myry ]</w:t>
      </w:r>
    </w:p>
    <w:p w:rsidR="00000000" w:rsidRDefault="00B056A8">
      <w:pPr>
        <w:pStyle w:val="SGGSText2"/>
      </w:pPr>
      <w:r>
        <w:t>ehI hvwl hoihgy qyry ]2]35]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ijhvw Ek kvn gun khIEy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(673-19)</w:t>
      </w:r>
    </w:p>
    <w:p w:rsidR="00000000" w:rsidRDefault="00B056A8">
      <w:pPr>
        <w:pStyle w:val="SGGSText2"/>
      </w:pPr>
      <w:r>
        <w:t>qum dwqy TwkΩr pRiqpwlk nwek Ksm hmwry ]</w:t>
      </w:r>
    </w:p>
    <w:p w:rsidR="00000000" w:rsidRDefault="00B056A8">
      <w:pPr>
        <w:pStyle w:val="SGGSText2"/>
      </w:pPr>
      <w:r>
        <w:t>inmK inmK qum hI pRiqpwlhu hm bwirk qumry Dwry ]1]</w:t>
      </w:r>
    </w:p>
    <w:p w:rsidR="00000000" w:rsidRDefault="00B056A8">
      <w:pPr>
        <w:pStyle w:val="SGGSText3"/>
      </w:pPr>
      <w:r>
        <w:t>ijhvw Ek kvn gun khIEy ]</w:t>
      </w:r>
    </w:p>
    <w:p w:rsidR="00000000" w:rsidRDefault="00B056A8">
      <w:pPr>
        <w:pStyle w:val="SGGSText2"/>
      </w:pPr>
      <w:r>
        <w:t>bysumwr byAzq suAwmI qyro Azqu n ikn hI lhIEy ]1] rhwa ]</w:t>
      </w:r>
    </w:p>
    <w:p w:rsidR="00000000" w:rsidRDefault="00B056A8">
      <w:pPr>
        <w:pStyle w:val="SGGSText2"/>
      </w:pPr>
      <w:r>
        <w:t>koit prwD hmwry Kzfhu Aink ibDI smJwvhu ]</w:t>
      </w:r>
    </w:p>
    <w:p w:rsidR="00000000" w:rsidRDefault="00B056A8">
      <w:pPr>
        <w:pStyle w:val="SGGSText2"/>
      </w:pPr>
      <w:r>
        <w:t>hm AigAwn Alp miq QorI qum Awpn ibrdu rKwvhu ]2]</w:t>
      </w:r>
    </w:p>
    <w:p w:rsidR="00000000" w:rsidRDefault="00B056A8">
      <w:pPr>
        <w:pStyle w:val="SGGSText2"/>
      </w:pPr>
      <w:r>
        <w:t>qumrI srix qumwrI Awsw qum hI sjn suhyly ]</w:t>
      </w:r>
    </w:p>
    <w:p w:rsidR="00000000" w:rsidRDefault="00B056A8">
      <w:pPr>
        <w:pStyle w:val="SGGSText2"/>
      </w:pPr>
      <w:r>
        <w:t>rwKhu rwKnhwr deAwlw nwnk Gr ky goly ]3]12]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ijqu Gir ipir sohwgu bxweAw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(97-15)</w:t>
      </w:r>
    </w:p>
    <w:p w:rsidR="00000000" w:rsidRDefault="00B056A8">
      <w:pPr>
        <w:pStyle w:val="SGGSText2"/>
      </w:pPr>
      <w:r>
        <w:t>ijqu Gir ipir sohwgu b</w:t>
      </w:r>
      <w:r>
        <w:t>xweAw ]</w:t>
      </w:r>
    </w:p>
    <w:p w:rsidR="00000000" w:rsidRDefault="00B056A8">
      <w:pPr>
        <w:pStyle w:val="SGGSText2"/>
      </w:pPr>
      <w:r>
        <w:t>iqqu Gir sKIE mzglu gweAw ]</w:t>
      </w:r>
    </w:p>
    <w:p w:rsidR="00000000" w:rsidRDefault="00B056A8">
      <w:pPr>
        <w:pStyle w:val="SGGSText2"/>
      </w:pPr>
      <w:r>
        <w:t>And ibnod iqqY Gir sohih jo Dn kziq isgwrI jIa ]1]</w:t>
      </w:r>
    </w:p>
    <w:p w:rsidR="00000000" w:rsidRDefault="00B056A8">
      <w:pPr>
        <w:pStyle w:val="SGGSText2"/>
      </w:pPr>
      <w:r>
        <w:t>sw guxvzqI sw vfBwgix ]</w:t>
      </w:r>
    </w:p>
    <w:p w:rsidR="00000000" w:rsidRDefault="00B056A8">
      <w:pPr>
        <w:pStyle w:val="SGGSText2"/>
      </w:pPr>
      <w:r>
        <w:t>pu⌡vzqI sIlvziq sohwgix ]</w:t>
      </w:r>
    </w:p>
    <w:p w:rsidR="00000000" w:rsidRDefault="00B056A8">
      <w:pPr>
        <w:pStyle w:val="SGGSText2"/>
      </w:pPr>
      <w:r>
        <w:t>}pvziq sw suGiV ibcKix jo Dn kzq ipAwrI jIa ]2]</w:t>
      </w:r>
    </w:p>
    <w:p w:rsidR="00000000" w:rsidRDefault="00B056A8">
      <w:pPr>
        <w:pStyle w:val="SGGSText2"/>
      </w:pPr>
      <w:r>
        <w:t>Acwrvziq sweL prDwny ]</w:t>
      </w:r>
    </w:p>
    <w:p w:rsidR="00000000" w:rsidRDefault="00B056A8">
      <w:pPr>
        <w:pStyle w:val="SGGSText2"/>
      </w:pPr>
      <w:r>
        <w:t>sB iszgwr bxy iqsu igAwny ]</w:t>
      </w:r>
    </w:p>
    <w:p w:rsidR="00000000" w:rsidRDefault="00B056A8">
      <w:pPr>
        <w:pStyle w:val="SGGSText2"/>
      </w:pPr>
      <w:r>
        <w:t>sw kΩlvzqI sw sBrweL jo ipir kY rzig svwrI jIa ]3]</w:t>
      </w:r>
    </w:p>
    <w:p w:rsidR="00000000" w:rsidRDefault="00B056A8">
      <w:pPr>
        <w:pStyle w:val="SGGSText2"/>
      </w:pPr>
      <w:r>
        <w:t>mihmw iqs kI khxu n jwE ]</w:t>
      </w:r>
    </w:p>
    <w:p w:rsidR="00000000" w:rsidRDefault="00B056A8">
      <w:pPr>
        <w:pStyle w:val="SGGSText2"/>
      </w:pPr>
      <w:r>
        <w:t>jo ipir myil leL Azig lwE ]</w:t>
      </w:r>
    </w:p>
    <w:p w:rsidR="00000000" w:rsidRDefault="00B056A8">
      <w:pPr>
        <w:pStyle w:val="SGGSText2"/>
      </w:pPr>
      <w:r>
        <w:t>iQ{ suhwgu v{ Agmu Agoc{ j</w:t>
      </w:r>
      <w:r>
        <w:t>n nwnk pRym swDwrI jIa ]4]4]11]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ijqu dir vsih kvnu d{ khIEy drw BIqir d{ kvnu lhY ]</w:t>
      </w:r>
    </w:p>
    <w:p w:rsidR="00000000" w:rsidRDefault="00B056A8">
      <w:pPr>
        <w:rPr>
          <w:rFonts w:ascii="Tahoma" w:hAnsi="Tahoma"/>
          <w:noProof/>
        </w:rPr>
      </w:pPr>
    </w:p>
    <w:p w:rsidR="00000000" w:rsidRDefault="00B056A8">
      <w:pPr>
        <w:pStyle w:val="SGGSText2"/>
        <w:rPr>
          <w:sz w:val="20"/>
        </w:rPr>
      </w:pPr>
      <w:r>
        <w:rPr>
          <w:sz w:val="20"/>
        </w:rPr>
        <w:t xml:space="preserve">rwmklI mhlw 1 ] </w:t>
      </w:r>
      <w:r>
        <w:rPr>
          <w:rFonts w:ascii="Tahoma" w:hAnsi="Tahoma"/>
          <w:color w:val="008000"/>
          <w:sz w:val="20"/>
        </w:rPr>
        <w:t>(877-2)</w:t>
      </w:r>
    </w:p>
    <w:p w:rsidR="00000000" w:rsidRDefault="00B056A8">
      <w:pPr>
        <w:pStyle w:val="SGGSText2"/>
      </w:pPr>
      <w:r>
        <w:t>ijqu dir vsih kvnu d{ khIEy drw BIqir d{ kvnu lhY ]</w:t>
      </w:r>
    </w:p>
    <w:p w:rsidR="00000000" w:rsidRDefault="00B056A8">
      <w:pPr>
        <w:pStyle w:val="SGGSText2"/>
      </w:pPr>
      <w:r>
        <w:t>ijsu dr kwrix iPrw adwsI so d{ koeL Awe khY ]1]</w:t>
      </w:r>
    </w:p>
    <w:p w:rsidR="00000000" w:rsidRDefault="00B056A8">
      <w:pPr>
        <w:pStyle w:val="SGGSText2"/>
      </w:pPr>
      <w:r>
        <w:t>ikn ibiD swg{ qrIEy ]</w:t>
      </w:r>
    </w:p>
    <w:p w:rsidR="00000000" w:rsidRDefault="00B056A8">
      <w:pPr>
        <w:pStyle w:val="SGGSText2"/>
      </w:pPr>
      <w:r>
        <w:t>jIviqAw nh mrIEy ]1] r</w:t>
      </w:r>
      <w:r>
        <w:t>hwa ]</w:t>
      </w:r>
    </w:p>
    <w:p w:rsidR="00000000" w:rsidRDefault="00B056A8">
      <w:pPr>
        <w:pStyle w:val="SGGSText2"/>
      </w:pPr>
      <w:r>
        <w:t>duKu drvwjw rohu rKvwlw Awsw Azdysw due pt jVy ]</w:t>
      </w:r>
    </w:p>
    <w:p w:rsidR="00000000" w:rsidRDefault="00B056A8">
      <w:pPr>
        <w:pStyle w:val="SGGSText2"/>
      </w:pPr>
      <w:r>
        <w:t>mweAw jlu KweL pwxI G{ bwiDAw sq kY Awsix purKu rhY ]2]</w:t>
      </w:r>
    </w:p>
    <w:p w:rsidR="00000000" w:rsidRDefault="00B056A8">
      <w:pPr>
        <w:pStyle w:val="SGGSText2"/>
      </w:pPr>
      <w:r>
        <w:t>ikzqy nwmw Azqu n jwixAw qum sir nwhI Av{ hry ]</w:t>
      </w:r>
    </w:p>
    <w:p w:rsidR="00000000" w:rsidRDefault="00B056A8">
      <w:pPr>
        <w:pStyle w:val="SGGSText2"/>
      </w:pPr>
      <w:r>
        <w:t>@cw nhI khxw mn mih rhxw Awpy jwxY Awip kry ]3]</w:t>
      </w:r>
    </w:p>
    <w:p w:rsidR="00000000" w:rsidRDefault="00B056A8">
      <w:pPr>
        <w:pStyle w:val="SGGSText2"/>
      </w:pPr>
      <w:r>
        <w:t>jb Awsw Azdysw qb hI ika kir EkΩ khY ]</w:t>
      </w:r>
    </w:p>
    <w:p w:rsidR="00000000" w:rsidRDefault="00B056A8">
      <w:pPr>
        <w:pStyle w:val="SGGSText2"/>
      </w:pPr>
      <w:r>
        <w:t>Awsw BIqir rhY inrwsw qa nwnk EkΩ imlY ]4]</w:t>
      </w:r>
    </w:p>
    <w:p w:rsidR="00000000" w:rsidRDefault="00B056A8">
      <w:pPr>
        <w:pStyle w:val="SGGSText2"/>
      </w:pPr>
      <w:r>
        <w:t>en ibiD swg{ qrIEy ]</w:t>
      </w:r>
    </w:p>
    <w:p w:rsidR="00000000" w:rsidRDefault="00B056A8">
      <w:pPr>
        <w:pStyle w:val="SGGSText2"/>
      </w:pPr>
      <w:r>
        <w:t>jIviqAw ea mrIEy ]1] rhwa dUjw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ijqu pRiB lweAw iqqu iqqu lgY ]1] rhwa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(1180-7)</w:t>
      </w:r>
    </w:p>
    <w:p w:rsidR="00000000" w:rsidRDefault="00B056A8">
      <w:pPr>
        <w:pStyle w:val="SGGSText2"/>
      </w:pPr>
      <w:r>
        <w:t>htvwxI Dn mwl hwtu kIqu ]</w:t>
      </w:r>
    </w:p>
    <w:p w:rsidR="00000000" w:rsidRDefault="00B056A8">
      <w:pPr>
        <w:pStyle w:val="SGGSText2"/>
      </w:pPr>
      <w:r>
        <w:t>jUAwrI jUE mwih cIqu ]</w:t>
      </w:r>
    </w:p>
    <w:p w:rsidR="00000000" w:rsidRDefault="00B056A8">
      <w:pPr>
        <w:pStyle w:val="SGGSText2"/>
      </w:pPr>
      <w:r>
        <w:t>AmlI jIvY Amlu Kwe ]</w:t>
      </w:r>
    </w:p>
    <w:p w:rsidR="00000000" w:rsidRDefault="00B056A8">
      <w:pPr>
        <w:pStyle w:val="SGGSText2"/>
      </w:pPr>
      <w:r>
        <w:t>iqa hir jnu jIvY hir iDAwe ]1]</w:t>
      </w:r>
    </w:p>
    <w:p w:rsidR="00000000" w:rsidRDefault="00B056A8">
      <w:pPr>
        <w:pStyle w:val="SGGSText2"/>
      </w:pPr>
      <w:r>
        <w:t>ApnY rzig sBu ko rcY ]</w:t>
      </w:r>
    </w:p>
    <w:p w:rsidR="00000000" w:rsidRDefault="00B056A8">
      <w:pPr>
        <w:pStyle w:val="SGGSText3"/>
      </w:pPr>
      <w:r>
        <w:t>ijqu pRiB lweAw iqqu iqqu lgY ]1] rhwa ]</w:t>
      </w:r>
    </w:p>
    <w:p w:rsidR="00000000" w:rsidRDefault="00B056A8">
      <w:pPr>
        <w:pStyle w:val="SGGSText2"/>
      </w:pPr>
      <w:r>
        <w:t>myG smY mor inriqkwr ]</w:t>
      </w:r>
    </w:p>
    <w:p w:rsidR="00000000" w:rsidRDefault="00B056A8">
      <w:pPr>
        <w:pStyle w:val="SGGSText2"/>
      </w:pPr>
      <w:r>
        <w:t>czd dyiK ibgsih kalwr ]</w:t>
      </w:r>
    </w:p>
    <w:p w:rsidR="00000000" w:rsidRDefault="00B056A8">
      <w:pPr>
        <w:pStyle w:val="SGGSText2"/>
      </w:pPr>
      <w:r>
        <w:t>mwqw bwirk dyiK Anzd ]</w:t>
      </w:r>
    </w:p>
    <w:p w:rsidR="00000000" w:rsidRDefault="00B056A8">
      <w:pPr>
        <w:pStyle w:val="SGGSText2"/>
      </w:pPr>
      <w:r>
        <w:t>iqa hir jn jIvih jip goibzd ]2]</w:t>
      </w:r>
    </w:p>
    <w:p w:rsidR="00000000" w:rsidRDefault="00B056A8">
      <w:pPr>
        <w:pStyle w:val="SGGSText2"/>
      </w:pPr>
      <w:r>
        <w:t>iszG {cY sd Bojnu mws ]</w:t>
      </w:r>
    </w:p>
    <w:p w:rsidR="00000000" w:rsidRDefault="00B056A8">
      <w:pPr>
        <w:pStyle w:val="SGGSText2"/>
      </w:pPr>
      <w:r>
        <w:t xml:space="preserve">rxu dyiK sUry </w:t>
      </w:r>
      <w:r>
        <w:t>icq alws ]</w:t>
      </w:r>
    </w:p>
    <w:p w:rsidR="00000000" w:rsidRDefault="00B056A8">
      <w:pPr>
        <w:pStyle w:val="SGGSText2"/>
      </w:pPr>
      <w:r>
        <w:t>ikrpn ka Aiq Dn ipAw{ ]</w:t>
      </w:r>
    </w:p>
    <w:p w:rsidR="00000000" w:rsidRDefault="00B056A8">
      <w:pPr>
        <w:pStyle w:val="SGGSText2"/>
      </w:pPr>
      <w:r>
        <w:t>hir jn ka hir hir AwDw{ ]3]</w:t>
      </w:r>
    </w:p>
    <w:p w:rsidR="00000000" w:rsidRDefault="00B056A8">
      <w:pPr>
        <w:pStyle w:val="SGGSText2"/>
      </w:pPr>
      <w:r>
        <w:t>sbL rzg ek rzg mwih ]</w:t>
      </w:r>
    </w:p>
    <w:p w:rsidR="00000000" w:rsidRDefault="00B056A8">
      <w:pPr>
        <w:pStyle w:val="SGGSText2"/>
      </w:pPr>
      <w:r>
        <w:t>sbL suKw suK hir kY nwe ]</w:t>
      </w:r>
    </w:p>
    <w:p w:rsidR="00000000" w:rsidRDefault="00B056A8">
      <w:pPr>
        <w:pStyle w:val="SGGSText2"/>
      </w:pPr>
      <w:r>
        <w:t>iqsih prwpiq ehu inDwnu ]</w:t>
      </w:r>
    </w:p>
    <w:p w:rsidR="00000000" w:rsidRDefault="00B056A8">
      <w:pPr>
        <w:pStyle w:val="SGGSText2"/>
      </w:pPr>
      <w:r>
        <w:t>nwnk gu{ ijsu kry dwnu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ijQY hir AwrwDIEy iqQY hir imqu shweL ]</w:t>
      </w:r>
    </w:p>
    <w:p w:rsidR="00000000" w:rsidRDefault="00B056A8">
      <w:pPr>
        <w:rPr>
          <w:rFonts w:ascii="Tahoma" w:hAnsi="Tahoma"/>
          <w:noProof/>
        </w:rPr>
      </w:pPr>
    </w:p>
    <w:p w:rsidR="00000000" w:rsidRDefault="00B056A8">
      <w:pPr>
        <w:pStyle w:val="SGGSText2"/>
        <w:rPr>
          <w:sz w:val="20"/>
        </w:rPr>
      </w:pPr>
      <w:r>
        <w:rPr>
          <w:sz w:val="20"/>
        </w:rPr>
        <w:t xml:space="preserve">sUhI mhlw 4 ] </w:t>
      </w:r>
      <w:r>
        <w:rPr>
          <w:rFonts w:ascii="Tahoma" w:hAnsi="Tahoma"/>
          <w:color w:val="008000"/>
          <w:sz w:val="20"/>
        </w:rPr>
        <w:t>(733-19)</w:t>
      </w:r>
    </w:p>
    <w:p w:rsidR="00000000" w:rsidRDefault="00B056A8">
      <w:pPr>
        <w:pStyle w:val="SGGSText2"/>
      </w:pPr>
      <w:r>
        <w:t xml:space="preserve">ijQY hir AwrwDIEy iqQY </w:t>
      </w:r>
      <w:r>
        <w:t>hir imqu shweL ]</w:t>
      </w:r>
    </w:p>
    <w:p w:rsidR="00000000" w:rsidRDefault="00B056A8">
      <w:pPr>
        <w:pStyle w:val="SGGSText2"/>
      </w:pPr>
      <w:r>
        <w:t>gur ikrpw qy hir min vsY horqu ibiD leAw n jweL ]1]</w:t>
      </w:r>
    </w:p>
    <w:p w:rsidR="00000000" w:rsidRDefault="00B056A8">
      <w:pPr>
        <w:pStyle w:val="SGGSText2"/>
      </w:pPr>
      <w:r>
        <w:t>hir Dnu szcIEy BweL ]</w:t>
      </w:r>
    </w:p>
    <w:p w:rsidR="00000000" w:rsidRDefault="00B056A8">
      <w:pPr>
        <w:pStyle w:val="SGGSText2"/>
      </w:pPr>
      <w:r>
        <w:t>ij hliq pliq hir hoe sKweL ]1] rhwa ]</w:t>
      </w:r>
    </w:p>
    <w:p w:rsidR="00000000" w:rsidRDefault="00B056A8">
      <w:pPr>
        <w:pStyle w:val="SGGSText2"/>
      </w:pPr>
      <w:r>
        <w:t>sqszgqI szig hir Dnu KtIEy hor QY horqu apwe hir Dnu ikqY n pweL ]</w:t>
      </w:r>
    </w:p>
    <w:p w:rsidR="00000000" w:rsidRDefault="00B056A8">
      <w:pPr>
        <w:pStyle w:val="SGGSText2"/>
      </w:pPr>
      <w:r>
        <w:t xml:space="preserve">hir rqnY kw vwpwrIAw hir rqn Dnu ivhwJy kcY ky vwpwrIE vwik </w:t>
      </w:r>
      <w:r>
        <w:t>hir Dnu leAw n jweL ]2]</w:t>
      </w:r>
    </w:p>
    <w:p w:rsidR="00000000" w:rsidRDefault="00B056A8">
      <w:pPr>
        <w:pStyle w:val="SGGSText2"/>
      </w:pPr>
      <w:r>
        <w:t>hir Dnu rqnu jvyh{ mwxkΩ hir DnY nwil Amπq vylY vqY hir BgqI hir ilv lweL ]</w:t>
      </w:r>
    </w:p>
    <w:p w:rsidR="00000000" w:rsidRDefault="00B056A8">
      <w:pPr>
        <w:pStyle w:val="SGGSText2"/>
      </w:pPr>
      <w:r>
        <w:t>hir Dnu Amπq vylY vqY kw bIijAw Bgq Kwe Kric rhy inKutY nwhI ]</w:t>
      </w:r>
    </w:p>
    <w:p w:rsidR="00000000" w:rsidRDefault="00B056A8">
      <w:pPr>
        <w:pStyle w:val="SGGSText2"/>
      </w:pPr>
      <w:r>
        <w:t>hliq pliq hir DnY kI Bgqw ka imlI vifAweL ]3]</w:t>
      </w:r>
    </w:p>
    <w:p w:rsidR="00000000" w:rsidRDefault="00B056A8">
      <w:pPr>
        <w:pStyle w:val="SGGSText2"/>
      </w:pPr>
      <w:r>
        <w:t>hir Dnu inrBa sdw sdw AsiQ{ hY swcw ehu hir Dnu AgnI qskrY pwxIEy jmdUq</w:t>
      </w:r>
      <w:r>
        <w:t>Y iksY kw gvweAw n jweL ]</w:t>
      </w:r>
    </w:p>
    <w:p w:rsidR="00000000" w:rsidRDefault="00B056A8">
      <w:pPr>
        <w:pStyle w:val="SGGSText2"/>
      </w:pPr>
      <w:r>
        <w:t>hir Dn ka ackw nyiV n AwveL jmu jwgwqI fzfu n lgweL ]4]</w:t>
      </w:r>
    </w:p>
    <w:p w:rsidR="00000000" w:rsidRDefault="00B056A8">
      <w:pPr>
        <w:pStyle w:val="SGGSText2"/>
      </w:pPr>
      <w:r>
        <w:t>swkqI pwp kir kY ibiKAw Dnu szicAw iqnw ek ivK nwil n jweL ]</w:t>
      </w:r>
    </w:p>
    <w:p w:rsidR="00000000" w:rsidRDefault="00B056A8">
      <w:pPr>
        <w:pStyle w:val="SGGSText2"/>
      </w:pPr>
      <w:r>
        <w:t>hlqY ivic swkq duhyly BE hQhu CuVik geAw AgY pliq swkqu hir drgh FoeL n pweL ]5]</w:t>
      </w:r>
    </w:p>
    <w:p w:rsidR="00000000" w:rsidRDefault="00B056A8">
      <w:pPr>
        <w:pStyle w:val="SGGSText2"/>
      </w:pPr>
      <w:r>
        <w:t>esu hir Dn kw swhu hir Awip hY s</w:t>
      </w:r>
      <w:r>
        <w:t>zqhu ijs no dye su hir Dnu lid clweL ]</w:t>
      </w:r>
    </w:p>
    <w:p w:rsidR="00000000" w:rsidRDefault="00B056A8">
      <w:pPr>
        <w:pStyle w:val="SGGSText2"/>
      </w:pPr>
      <w:r>
        <w:t>esu hir DnY kw qotw kdy n AwveL jn nwnk ka guir soJI pweL ]6]3]10]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ijQY nwmu jpIEy pRB ipAwry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(105-7)</w:t>
      </w:r>
    </w:p>
    <w:p w:rsidR="00000000" w:rsidRDefault="00B056A8">
      <w:pPr>
        <w:pStyle w:val="SGGSText2"/>
      </w:pPr>
      <w:r>
        <w:t>ijQY nwmu jpIEy pRB ipAwry ]</w:t>
      </w:r>
    </w:p>
    <w:p w:rsidR="00000000" w:rsidRDefault="00B056A8">
      <w:pPr>
        <w:pStyle w:val="SGGSText2"/>
      </w:pPr>
      <w:r>
        <w:t>sy AsQl soen cabwry ]</w:t>
      </w:r>
    </w:p>
    <w:p w:rsidR="00000000" w:rsidRDefault="00B056A8">
      <w:pPr>
        <w:pStyle w:val="SGGSText2"/>
      </w:pPr>
      <w:r>
        <w:t>ijQY nwmu n jpIEy myry goedw syeL ngr ajwVI j</w:t>
      </w:r>
      <w:r>
        <w:t>Ia ]1]</w:t>
      </w:r>
    </w:p>
    <w:p w:rsidR="00000000" w:rsidRDefault="00B056A8">
      <w:pPr>
        <w:pStyle w:val="SGGSText2"/>
      </w:pPr>
      <w:r>
        <w:t>hir {KI rotI Kwe smwly ]</w:t>
      </w:r>
    </w:p>
    <w:p w:rsidR="00000000" w:rsidRDefault="00B056A8">
      <w:pPr>
        <w:pStyle w:val="SGGSText2"/>
      </w:pPr>
      <w:r>
        <w:t>hir Azqir bwhir ndir inhwly ]</w:t>
      </w:r>
    </w:p>
    <w:p w:rsidR="00000000" w:rsidRDefault="00B056A8">
      <w:pPr>
        <w:pStyle w:val="SGGSText2"/>
      </w:pPr>
      <w:r>
        <w:t>Kwe Kwe kry bdPYlI jwxu ivsU kI vwVI jIa ]2]</w:t>
      </w:r>
    </w:p>
    <w:p w:rsidR="00000000" w:rsidRDefault="00B056A8">
      <w:pPr>
        <w:pStyle w:val="SGGSText2"/>
      </w:pPr>
      <w:r>
        <w:t>szqw syqI rzgu n lwE ]</w:t>
      </w:r>
    </w:p>
    <w:p w:rsidR="00000000" w:rsidRDefault="00B056A8">
      <w:pPr>
        <w:pStyle w:val="SGGSText2"/>
      </w:pPr>
      <w:r>
        <w:t>swkq szig ivkmL kmwE ]</w:t>
      </w:r>
    </w:p>
    <w:p w:rsidR="00000000" w:rsidRDefault="00B056A8">
      <w:pPr>
        <w:pStyle w:val="SGGSText2"/>
      </w:pPr>
      <w:r>
        <w:t>dulB dyh KoeL AigAwnI jV ApuxI Awip apwVI jIa ]3]</w:t>
      </w:r>
    </w:p>
    <w:p w:rsidR="00000000" w:rsidRDefault="00B056A8">
      <w:pPr>
        <w:pStyle w:val="SGGSText2"/>
      </w:pPr>
      <w:r>
        <w:t>qyrI srix myry dIn deAwlw ]</w:t>
      </w:r>
    </w:p>
    <w:p w:rsidR="00000000" w:rsidRDefault="00B056A8">
      <w:pPr>
        <w:pStyle w:val="SGGSText2"/>
      </w:pPr>
      <w:r>
        <w:t xml:space="preserve">suK swgr myry gur gopwlw </w:t>
      </w:r>
      <w:r>
        <w:t>]</w:t>
      </w:r>
    </w:p>
    <w:p w:rsidR="00000000" w:rsidRDefault="00B056A8">
      <w:pPr>
        <w:pStyle w:val="SGGSText2"/>
      </w:pPr>
      <w:r>
        <w:t>kir ikrpw nwnkΩ gux gwvY rwKhu smL AswVI jIa ]4]30]37]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ijQY bYsin swD jn so Qwnu suhzdw ]</w:t>
      </w:r>
    </w:p>
    <w:p w:rsidR="00000000" w:rsidRDefault="00B056A8">
      <w:pPr>
        <w:rPr>
          <w:rFonts w:ascii="Tahoma" w:hAnsi="Tahoma"/>
          <w:noProof/>
        </w:rPr>
      </w:pPr>
    </w:p>
    <w:p w:rsidR="00000000" w:rsidRDefault="00B056A8">
      <w:pPr>
        <w:pStyle w:val="SGGSText2"/>
        <w:rPr>
          <w:sz w:val="20"/>
        </w:rPr>
      </w:pPr>
      <w:r>
        <w:rPr>
          <w:sz w:val="20"/>
        </w:rPr>
        <w:t xml:space="preserve">paVI gaVI kI vwr mhlw 5 </w:t>
      </w:r>
      <w:r>
        <w:rPr>
          <w:rFonts w:ascii="Tahoma" w:hAnsi="Tahoma"/>
          <w:color w:val="008000"/>
          <w:sz w:val="20"/>
        </w:rPr>
        <w:t>(319-6)</w:t>
      </w:r>
    </w:p>
    <w:p w:rsidR="00000000" w:rsidRDefault="00B056A8">
      <w:pPr>
        <w:pStyle w:val="SGGSText2"/>
      </w:pPr>
      <w:r>
        <w:t>ijQY bYsin swD jn so Qwnu suhzdw ]</w:t>
      </w:r>
    </w:p>
    <w:p w:rsidR="00000000" w:rsidRDefault="00B056A8">
      <w:pPr>
        <w:pStyle w:val="SGGSText2"/>
      </w:pPr>
      <w:r>
        <w:t>Aoe syvin sMmπQu Awpxw ibnsY sBu mzdw ]</w:t>
      </w:r>
    </w:p>
    <w:p w:rsidR="00000000" w:rsidRDefault="00B056A8">
      <w:pPr>
        <w:pStyle w:val="SGGSText2"/>
      </w:pPr>
      <w:r>
        <w:t>piqq aDwrx pwrbRH╠ szq bydu khzdw ]</w:t>
      </w:r>
    </w:p>
    <w:p w:rsidR="00000000" w:rsidRDefault="00B056A8">
      <w:pPr>
        <w:pStyle w:val="SGGSText2"/>
      </w:pPr>
      <w:r>
        <w:t>Bgiq vClu qyrw ib</w:t>
      </w:r>
      <w:r>
        <w:t>rdu hY juig juig vrqzdw ]</w:t>
      </w:r>
    </w:p>
    <w:p w:rsidR="00000000" w:rsidRDefault="00B056A8">
      <w:pPr>
        <w:pStyle w:val="SGGSText2"/>
      </w:pPr>
      <w:r>
        <w:t>nwnkΩ jwcY EkΩ nwmu min qin Bwvzdw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ijQY rKih bYkΩzTu iqQweL qUz sBnw ky pRiqpwlw jIa ]</w:t>
      </w:r>
    </w:p>
    <w:p w:rsidR="00000000" w:rsidRDefault="00B056A8">
      <w:pPr>
        <w:rPr>
          <w:rFonts w:ascii="Tahoma" w:hAnsi="Tahoma"/>
          <w:noProof/>
          <w:sz w:val="8"/>
        </w:rPr>
      </w:pPr>
    </w:p>
    <w:p w:rsidR="00000000" w:rsidRDefault="00B056A8">
      <w:pPr>
        <w:pStyle w:val="SGGSText2"/>
        <w:rPr>
          <w:sz w:val="20"/>
        </w:rPr>
      </w:pPr>
      <w:r>
        <w:rPr>
          <w:sz w:val="20"/>
        </w:rPr>
        <w:t xml:space="preserve">mwJ mhlw 5 ] </w:t>
      </w:r>
      <w:r>
        <w:rPr>
          <w:rFonts w:ascii="Tahoma" w:hAnsi="Tahoma"/>
          <w:color w:val="008000"/>
          <w:sz w:val="20"/>
        </w:rPr>
        <w:t>(106-4)</w:t>
      </w:r>
    </w:p>
    <w:p w:rsidR="00000000" w:rsidRDefault="00B056A8">
      <w:pPr>
        <w:pStyle w:val="SGGSText2"/>
      </w:pPr>
      <w:r>
        <w:t>mnu qnu qyrw Dnu BI qyrw ]</w:t>
      </w:r>
    </w:p>
    <w:p w:rsidR="00000000" w:rsidRDefault="00B056A8">
      <w:pPr>
        <w:pStyle w:val="SGGSText2"/>
      </w:pPr>
      <w:r>
        <w:t>qUz TwkΩ{ suAwmI pRBu myrw ]</w:t>
      </w:r>
    </w:p>
    <w:p w:rsidR="00000000" w:rsidRDefault="00B056A8">
      <w:pPr>
        <w:pStyle w:val="SGGSText2"/>
      </w:pPr>
      <w:r>
        <w:t>jIa ipzfu sBu rwis qumwrI qyrw jo{ gopwlw jIa ]1]</w:t>
      </w:r>
    </w:p>
    <w:p w:rsidR="00000000" w:rsidRDefault="00B056A8">
      <w:pPr>
        <w:pStyle w:val="SGGSText2"/>
      </w:pPr>
      <w:r>
        <w:t xml:space="preserve">sdw sdw </w:t>
      </w:r>
      <w:r>
        <w:t>qUzhY suKdweL ]</w:t>
      </w:r>
    </w:p>
    <w:p w:rsidR="00000000" w:rsidRDefault="00B056A8">
      <w:pPr>
        <w:pStyle w:val="SGGSText2"/>
      </w:pPr>
      <w:r>
        <w:t>iniv iniv lwgw qyrI pweL ]</w:t>
      </w:r>
    </w:p>
    <w:p w:rsidR="00000000" w:rsidRDefault="00B056A8">
      <w:pPr>
        <w:pStyle w:val="SGGSText2"/>
      </w:pPr>
      <w:r>
        <w:t>kwr kmwvw jy quDu Bwvw jw qUz dyih deAwlw jIa ]2]</w:t>
      </w:r>
    </w:p>
    <w:p w:rsidR="00000000" w:rsidRDefault="00B056A8">
      <w:pPr>
        <w:pStyle w:val="SGGSText2"/>
      </w:pPr>
      <w:r>
        <w:t>pRB qum qy lhxw qUz myrw ghxw ]</w:t>
      </w:r>
    </w:p>
    <w:p w:rsidR="00000000" w:rsidRDefault="00B056A8">
      <w:pPr>
        <w:pStyle w:val="SGGSText2"/>
      </w:pPr>
      <w:r>
        <w:t>jo qUz dyih soeL suKu shxw ]</w:t>
      </w:r>
    </w:p>
    <w:p w:rsidR="00000000" w:rsidRDefault="00B056A8">
      <w:pPr>
        <w:pStyle w:val="SGGSText3"/>
      </w:pPr>
      <w:r>
        <w:t>ijQY rKih bYkΩzTu iqQweL qUz sBnw ky pRiqpwlw jIa ]3]</w:t>
      </w:r>
    </w:p>
    <w:p w:rsidR="00000000" w:rsidRDefault="00B056A8">
      <w:pPr>
        <w:pStyle w:val="SGGSText2"/>
      </w:pPr>
      <w:r>
        <w:t>ismir ismir nwnk suKu pweAw ]</w:t>
      </w:r>
    </w:p>
    <w:p w:rsidR="00000000" w:rsidRDefault="00B056A8">
      <w:pPr>
        <w:pStyle w:val="SGGSText2"/>
      </w:pPr>
      <w:r>
        <w:t>AwT phr qyry gux g</w:t>
      </w:r>
      <w:r>
        <w:t>weAw ]</w:t>
      </w:r>
    </w:p>
    <w:p w:rsidR="00000000" w:rsidRDefault="00B056A8">
      <w:pPr>
        <w:pStyle w:val="SGGSText2"/>
      </w:pPr>
      <w:r>
        <w:t>sgl mnorQ pUrn hoE kdy n hoe duKwlw jIa ]4]33]40]</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ijn isir sohin ptIAw mWgI pwe szDU{ ]</w:t>
      </w:r>
    </w:p>
    <w:p w:rsidR="00000000" w:rsidRDefault="00B056A8">
      <w:pPr>
        <w:rPr>
          <w:rFonts w:ascii="Tahoma" w:hAnsi="Tahoma"/>
          <w:noProof/>
        </w:rPr>
      </w:pPr>
    </w:p>
    <w:p w:rsidR="00000000" w:rsidRDefault="00B056A8">
      <w:pPr>
        <w:pStyle w:val="SGGSText2"/>
        <w:rPr>
          <w:sz w:val="20"/>
        </w:rPr>
      </w:pPr>
      <w:r>
        <w:rPr>
          <w:sz w:val="20"/>
        </w:rPr>
        <w:t xml:space="preserve">rwgu Awsw mhlw 1 AstpdIAw G{ 3  </w:t>
      </w:r>
      <w:r>
        <w:rPr>
          <w:rFonts w:ascii="Tahoma" w:hAnsi="Tahoma"/>
          <w:color w:val="008000"/>
          <w:sz w:val="20"/>
        </w:rPr>
        <w:t>(417-1)</w:t>
      </w:r>
    </w:p>
    <w:p w:rsidR="00000000" w:rsidRDefault="00B056A8">
      <w:pPr>
        <w:pStyle w:val="SGGSText2"/>
      </w:pPr>
      <w:r>
        <w:t>ijn isir sohin ptIAw mWgI pwe szDU{ ]</w:t>
      </w:r>
    </w:p>
    <w:p w:rsidR="00000000" w:rsidRDefault="00B056A8">
      <w:pPr>
        <w:pStyle w:val="SGGSText2"/>
      </w:pPr>
      <w:r>
        <w:t>sy isr kwqI muNnIAinΘ gl ivic AwvY DUiV ]</w:t>
      </w:r>
    </w:p>
    <w:p w:rsidR="00000000" w:rsidRDefault="00B056A8">
      <w:pPr>
        <w:pStyle w:val="SGGSText2"/>
      </w:pPr>
      <w:r>
        <w:t>mhlw Azdir hodIAw huix bhix n imlinΘ h</w:t>
      </w:r>
      <w:r>
        <w:t>dUir ]1]</w:t>
      </w:r>
    </w:p>
    <w:p w:rsidR="00000000" w:rsidRDefault="00B056A8">
      <w:pPr>
        <w:pStyle w:val="SGGSText2"/>
      </w:pPr>
      <w:r>
        <w:t>Awdysu bwbw Awdysu ]</w:t>
      </w:r>
    </w:p>
    <w:p w:rsidR="00000000" w:rsidRDefault="00B056A8">
      <w:pPr>
        <w:pStyle w:val="SGGSText2"/>
      </w:pPr>
      <w:r>
        <w:t>Awid purK qyrw Azqu n pweAw kir kir dyKih vys ]1] rhwa ]</w:t>
      </w:r>
    </w:p>
    <w:p w:rsidR="00000000" w:rsidRDefault="00B056A8">
      <w:pPr>
        <w:pStyle w:val="SGGSText2"/>
      </w:pPr>
      <w:r>
        <w:t>jdhu sIAw vIAwhIAw lwVy sohin pwis ]</w:t>
      </w:r>
    </w:p>
    <w:p w:rsidR="00000000" w:rsidRDefault="00B056A8">
      <w:pPr>
        <w:pStyle w:val="SGGSText2"/>
      </w:pPr>
      <w:r>
        <w:t>hIfolI ciV AweLAw dzd Kzf kIqy rwis ]</w:t>
      </w:r>
    </w:p>
    <w:p w:rsidR="00000000" w:rsidRDefault="00B056A8">
      <w:pPr>
        <w:pStyle w:val="SGGSText2"/>
      </w:pPr>
      <w:r>
        <w:t>aprhu pwxI vwrIEy Jly iJmkin pwis ]2]</w:t>
      </w:r>
    </w:p>
    <w:p w:rsidR="00000000" w:rsidRDefault="00B056A8">
      <w:pPr>
        <w:pStyle w:val="SGGSText2"/>
      </w:pPr>
      <w:r>
        <w:t>ekΩ lKu lhinΘ bihTIAw lKu lhinΘ KVIAw ]</w:t>
      </w:r>
    </w:p>
    <w:p w:rsidR="00000000" w:rsidRDefault="00B056A8">
      <w:pPr>
        <w:pStyle w:val="SGGSText2"/>
      </w:pPr>
      <w:r>
        <w:t>grI Cuhwry KWdIA</w:t>
      </w:r>
      <w:r>
        <w:t>w mwxinΘ syjVIAw ]</w:t>
      </w:r>
    </w:p>
    <w:p w:rsidR="00000000" w:rsidRDefault="00B056A8">
      <w:pPr>
        <w:pStyle w:val="SGGSText2"/>
      </w:pPr>
      <w:r>
        <w:t>iqnΘ gil islkw pweLAw qutinΘ moqsrIAw ]3]</w:t>
      </w:r>
    </w:p>
    <w:p w:rsidR="00000000" w:rsidRDefault="00B056A8">
      <w:pPr>
        <w:pStyle w:val="SGGSText2"/>
      </w:pPr>
      <w:r>
        <w:t>Dnu jobnu due vYrI hoE ijnΘI rKy rzgu lwe ]</w:t>
      </w:r>
    </w:p>
    <w:p w:rsidR="00000000" w:rsidRDefault="00B056A8">
      <w:pPr>
        <w:pStyle w:val="SGGSText2"/>
      </w:pPr>
      <w:r>
        <w:t>dUqw no PΩrmweAw lY cly piq gvwe ]</w:t>
      </w:r>
    </w:p>
    <w:p w:rsidR="00000000" w:rsidRDefault="00B056A8">
      <w:pPr>
        <w:pStyle w:val="SGGSText2"/>
      </w:pPr>
      <w:r>
        <w:t>jy iqsu BwvY dy vifAweL jy BwvY dye sjwe ]4]</w:t>
      </w:r>
    </w:p>
    <w:p w:rsidR="00000000" w:rsidRDefault="00B056A8">
      <w:pPr>
        <w:pStyle w:val="SGGSText2"/>
      </w:pPr>
      <w:r>
        <w:t>Ago dy jy cyqIEy qW kwequ imlY sjwe ]</w:t>
      </w:r>
    </w:p>
    <w:p w:rsidR="00000000" w:rsidRDefault="00B056A8">
      <w:pPr>
        <w:pStyle w:val="SGGSText2"/>
      </w:pPr>
      <w:r>
        <w:t>swhW suriq gvweLAw rzig qmwsY cwe</w:t>
      </w:r>
      <w:r>
        <w:t xml:space="preserve"> ]</w:t>
      </w:r>
    </w:p>
    <w:p w:rsidR="00000000" w:rsidRDefault="00B056A8">
      <w:pPr>
        <w:pStyle w:val="SGGSText2"/>
      </w:pPr>
      <w:r>
        <w:t>bwbrvwxI iPir geL kΩe{ n rotI Kwe ]5]</w:t>
      </w:r>
    </w:p>
    <w:p w:rsidR="00000000" w:rsidRDefault="00B056A8">
      <w:pPr>
        <w:pStyle w:val="SGGSText2"/>
      </w:pPr>
      <w:r>
        <w:t>eknw vKq KuAweLAih eknΘw pUjw jwe ]</w:t>
      </w:r>
    </w:p>
    <w:p w:rsidR="00000000" w:rsidRDefault="00B056A8">
      <w:pPr>
        <w:pStyle w:val="SGGSText2"/>
      </w:pPr>
      <w:r>
        <w:t>caky ivxu ihzdvwxIAw ika itky kFih nwe ]</w:t>
      </w:r>
    </w:p>
    <w:p w:rsidR="00000000" w:rsidRDefault="00B056A8">
      <w:pPr>
        <w:pStyle w:val="SGGSText2"/>
      </w:pPr>
      <w:r>
        <w:t>rwmu n kbhU cyiqAo huix khix n imlY Kudwe ]6]</w:t>
      </w:r>
    </w:p>
    <w:p w:rsidR="00000000" w:rsidRDefault="00B056A8">
      <w:pPr>
        <w:pStyle w:val="SGGSText2"/>
      </w:pPr>
      <w:r>
        <w:t>eik Gir Awvih AwpxY eik imil imil puCih suK ]</w:t>
      </w:r>
    </w:p>
    <w:p w:rsidR="00000000" w:rsidRDefault="00B056A8">
      <w:pPr>
        <w:pStyle w:val="SGGSText2"/>
      </w:pPr>
      <w:r>
        <w:t>eknΘw Eho iliKAw bih bih rovih duK ]</w:t>
      </w:r>
    </w:p>
    <w:p w:rsidR="00000000" w:rsidRDefault="00B056A8">
      <w:pPr>
        <w:pStyle w:val="SGGSText2"/>
      </w:pPr>
      <w:r>
        <w:t>jo iqsu B</w:t>
      </w:r>
      <w:r>
        <w:t>wvY so QIEy nwnk ikAw mwnuK ]7]11]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ijn hir hir nwmu n cyiqAo myrI ijzduVIE qy mnmuK mUV eAwxy rwm ]</w:t>
      </w:r>
    </w:p>
    <w:p w:rsidR="00000000" w:rsidRDefault="00B056A8">
      <w:pPr>
        <w:rPr>
          <w:rFonts w:ascii="Tahoma" w:hAnsi="Tahoma"/>
          <w:noProof/>
        </w:rPr>
      </w:pPr>
    </w:p>
    <w:p w:rsidR="00000000" w:rsidRDefault="00B056A8">
      <w:pPr>
        <w:pStyle w:val="SGGSText2"/>
        <w:rPr>
          <w:sz w:val="20"/>
        </w:rPr>
      </w:pPr>
      <w:r>
        <w:rPr>
          <w:sz w:val="20"/>
        </w:rPr>
        <w:t xml:space="preserve">ibhwgVw mhlw 4 ] </w:t>
      </w:r>
      <w:r>
        <w:rPr>
          <w:rFonts w:ascii="Tahoma" w:hAnsi="Tahoma"/>
          <w:color w:val="008000"/>
          <w:sz w:val="20"/>
        </w:rPr>
        <w:t>(540-11)</w:t>
      </w:r>
    </w:p>
    <w:p w:rsidR="00000000" w:rsidRDefault="00B056A8">
      <w:pPr>
        <w:pStyle w:val="SGGSText2"/>
      </w:pPr>
      <w:r>
        <w:t>ijn hir hir nwmu n cyiqAo myrI ijzduVIE qy mnmuK mUV eAwxy rwm ]</w:t>
      </w:r>
    </w:p>
    <w:p w:rsidR="00000000" w:rsidRDefault="00B056A8">
      <w:pPr>
        <w:pStyle w:val="SGGSText2"/>
      </w:pPr>
      <w:r>
        <w:t>jo moih mweAw icqu lwedy myrI ijzduVIE sy Aziq gE pCuqwxy rwm</w:t>
      </w:r>
      <w:r>
        <w:t xml:space="preserve"> ]</w:t>
      </w:r>
    </w:p>
    <w:p w:rsidR="00000000" w:rsidRDefault="00B056A8">
      <w:pPr>
        <w:pStyle w:val="SGGSText2"/>
      </w:pPr>
      <w:r>
        <w:t>hir drgh FoeL nw lhinΘ myrI ijzduVIE jo mnmuK pwip luBwxy rwm ]</w:t>
      </w:r>
    </w:p>
    <w:p w:rsidR="00000000" w:rsidRDefault="00B056A8">
      <w:pPr>
        <w:pStyle w:val="SGGSText2"/>
      </w:pPr>
      <w:r>
        <w:t>jn nwnk gur imil abry myrI ijzduVIE hir jip hir nwim smwxy rwm ]1]</w:t>
      </w:r>
    </w:p>
    <w:p w:rsidR="00000000" w:rsidRDefault="00B056A8">
      <w:pPr>
        <w:pStyle w:val="SGGSText2"/>
      </w:pPr>
      <w:r>
        <w:t>siB jwe imlhu siqgu} ka myrI ijzduVIE jo hir hir nwmu ▄πVwvY rwm ]</w:t>
      </w:r>
    </w:p>
    <w:p w:rsidR="00000000" w:rsidRDefault="00B056A8">
      <w:pPr>
        <w:pStyle w:val="SGGSText2"/>
      </w:pPr>
      <w:r>
        <w:t>hir jpidAw iKnu iFl n kIjeL myrI ijzduVIE mqu ik jwpY swhu</w:t>
      </w:r>
      <w:r>
        <w:t xml:space="preserve"> AwvY ik n AwvY rwm ]</w:t>
      </w:r>
    </w:p>
    <w:p w:rsidR="00000000" w:rsidRDefault="00B056A8">
      <w:pPr>
        <w:pStyle w:val="SGGSText2"/>
      </w:pPr>
      <w:r>
        <w:t>sw vylw so mUrqu sw GVI so muhqu sPlu hY myrI ijzduVIE ijqu hir myrw iciq AwvY rwm ]</w:t>
      </w:r>
    </w:p>
    <w:p w:rsidR="00000000" w:rsidRDefault="00B056A8">
      <w:pPr>
        <w:pStyle w:val="SGGSText2"/>
      </w:pPr>
      <w:r>
        <w:t>jn nwnk nwmu iDAweAw myrI ijzduVIE jmkzk{ nyiV n AwvY rwm ]2]</w:t>
      </w:r>
    </w:p>
    <w:p w:rsidR="00000000" w:rsidRDefault="00B056A8">
      <w:pPr>
        <w:pStyle w:val="SGGSText2"/>
      </w:pPr>
      <w:r>
        <w:t>hir vyKY suxY inq sBu ikCu myrI ijzduVIE so frY ijin pwp kmqy rwm ]</w:t>
      </w:r>
    </w:p>
    <w:p w:rsidR="00000000" w:rsidRDefault="00B056A8">
      <w:pPr>
        <w:pStyle w:val="SGGSText2"/>
      </w:pPr>
      <w:r>
        <w:t>ijsu Azq{ ihrdw suD</w:t>
      </w:r>
      <w:r>
        <w:t>u hY myrI ijzduVIE iqin jin siB fr suit Gqy rwm ]</w:t>
      </w:r>
    </w:p>
    <w:p w:rsidR="00000000" w:rsidRDefault="00B056A8">
      <w:pPr>
        <w:pStyle w:val="SGGSText2"/>
      </w:pPr>
      <w:r>
        <w:t>hir inrBa nwim pqIijAw myrI ijzduVIE siB JK mwrnu dust kΩpqy rwm ]</w:t>
      </w:r>
    </w:p>
    <w:p w:rsidR="00000000" w:rsidRDefault="00B056A8">
      <w:pPr>
        <w:pStyle w:val="SGGSText2"/>
      </w:pPr>
      <w:r>
        <w:t>gu{ pUrw nwnik syivAw myrI ijzduVIE ijin pYrI Awix siB Gqy rwm ]3]</w:t>
      </w:r>
    </w:p>
    <w:p w:rsidR="00000000" w:rsidRDefault="00B056A8">
      <w:pPr>
        <w:pStyle w:val="SGGSText2"/>
      </w:pPr>
      <w:r>
        <w:t>so Eysw hir inq syvIEy myrI ijzduVIE jo sB dU swihbu vfw rwm ]</w:t>
      </w:r>
    </w:p>
    <w:p w:rsidR="00000000" w:rsidRDefault="00B056A8">
      <w:pPr>
        <w:pStyle w:val="SGGSText2"/>
      </w:pPr>
      <w:r>
        <w:t>ijnΘI ek min ekΩ ArwiDAw myrI ijzduVIE iqnw nwhI iksY dI ik</w:t>
      </w:r>
      <w:r>
        <w:t>Cu cfw rwm ]</w:t>
      </w:r>
    </w:p>
    <w:p w:rsidR="00000000" w:rsidRDefault="00B056A8">
      <w:pPr>
        <w:pStyle w:val="SGGSText2"/>
      </w:pPr>
      <w:r>
        <w:t>gur syivEy hir mhlu pweAw myrI ijzduVIE JK mwrnu siB inzdk Gzfw rwm ]</w:t>
      </w:r>
    </w:p>
    <w:p w:rsidR="00000000" w:rsidRDefault="00B056A8">
      <w:pPr>
        <w:pStyle w:val="SGGSText2"/>
      </w:pPr>
      <w:r>
        <w:t>jn nwnk nwmu iDAweAw myrI ijzduVIE Duir msqik hir iliK Cfw rwm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ijin Awqm qqu n cIinΘAw ]</w:t>
      </w:r>
    </w:p>
    <w:p w:rsidR="00000000" w:rsidRDefault="00B056A8">
      <w:pPr>
        <w:rPr>
          <w:rFonts w:ascii="Tahoma" w:hAnsi="Tahoma"/>
          <w:noProof/>
        </w:rPr>
      </w:pPr>
    </w:p>
    <w:p w:rsidR="00000000" w:rsidRDefault="00B056A8">
      <w:pPr>
        <w:pStyle w:val="SGGSText2"/>
        <w:rPr>
          <w:sz w:val="20"/>
        </w:rPr>
      </w:pPr>
      <w:r>
        <w:rPr>
          <w:sz w:val="20"/>
        </w:rPr>
        <w:t xml:space="preserve">pRBwqI Bgq byxI jI kI    </w:t>
      </w:r>
      <w:r>
        <w:rPr>
          <w:rFonts w:ascii="Tahoma" w:hAnsi="Tahoma"/>
          <w:color w:val="008000"/>
          <w:sz w:val="20"/>
        </w:rPr>
        <w:t>(1351-11)</w:t>
      </w:r>
    </w:p>
    <w:p w:rsidR="00000000" w:rsidRDefault="00B056A8">
      <w:pPr>
        <w:pStyle w:val="SGGSText2"/>
      </w:pPr>
      <w:r>
        <w:t>qin czdnu msqik pwqI ]</w:t>
      </w:r>
    </w:p>
    <w:p w:rsidR="00000000" w:rsidRDefault="00B056A8">
      <w:pPr>
        <w:pStyle w:val="SGGSText2"/>
      </w:pPr>
      <w:r>
        <w:t xml:space="preserve">ird Azqir kr ql </w:t>
      </w:r>
      <w:r>
        <w:t>kwqI ]</w:t>
      </w:r>
    </w:p>
    <w:p w:rsidR="00000000" w:rsidRDefault="00B056A8">
      <w:pPr>
        <w:pStyle w:val="SGGSText2"/>
      </w:pPr>
      <w:r>
        <w:t>Tg idsit bgw ilv lwgw ]</w:t>
      </w:r>
    </w:p>
    <w:p w:rsidR="00000000" w:rsidRDefault="00B056A8">
      <w:pPr>
        <w:pStyle w:val="SGGSText2"/>
      </w:pPr>
      <w:r>
        <w:t>dyiK bYsno pRwn muK Bwgw ]1]</w:t>
      </w:r>
    </w:p>
    <w:p w:rsidR="00000000" w:rsidRDefault="00B056A8">
      <w:pPr>
        <w:pStyle w:val="SGGSText2"/>
      </w:pPr>
      <w:r>
        <w:t>kil Bgvq bzd icrWmz ]</w:t>
      </w:r>
    </w:p>
    <w:p w:rsidR="00000000" w:rsidRDefault="00B056A8">
      <w:pPr>
        <w:pStyle w:val="SGGSText2"/>
      </w:pPr>
      <w:r>
        <w:t>kΓδr idsit rqw inis bwdz ]1] rhwa ]</w:t>
      </w:r>
    </w:p>
    <w:p w:rsidR="00000000" w:rsidRDefault="00B056A8">
      <w:pPr>
        <w:pStyle w:val="SGGSText2"/>
      </w:pPr>
      <w:r>
        <w:t>inqpRiq esnwnu srIrz ]</w:t>
      </w:r>
    </w:p>
    <w:p w:rsidR="00000000" w:rsidRDefault="00B056A8">
      <w:pPr>
        <w:pStyle w:val="SGGSText2"/>
      </w:pPr>
      <w:r>
        <w:t>due DoqI kmL muiK KIrz ]</w:t>
      </w:r>
    </w:p>
    <w:p w:rsidR="00000000" w:rsidRDefault="00B056A8">
      <w:pPr>
        <w:pStyle w:val="SGGSText2"/>
      </w:pPr>
      <w:r>
        <w:t>irdY CurI sziDAwnI ]</w:t>
      </w:r>
    </w:p>
    <w:p w:rsidR="00000000" w:rsidRDefault="00B056A8">
      <w:pPr>
        <w:pStyle w:val="SGGSText2"/>
      </w:pPr>
      <w:r>
        <w:t>pr drbu ihrn kI bwnI ]2]</w:t>
      </w:r>
    </w:p>
    <w:p w:rsidR="00000000" w:rsidRDefault="00B056A8">
      <w:pPr>
        <w:pStyle w:val="SGGSText2"/>
      </w:pPr>
      <w:r>
        <w:t>isl pUjis ckΓ gxysz ]</w:t>
      </w:r>
    </w:p>
    <w:p w:rsidR="00000000" w:rsidRDefault="00B056A8">
      <w:pPr>
        <w:pStyle w:val="SGGSText2"/>
      </w:pPr>
      <w:r>
        <w:t>inis jwgis Bgiq pRvysz</w:t>
      </w:r>
      <w:r>
        <w:t xml:space="preserve"> ]</w:t>
      </w:r>
    </w:p>
    <w:p w:rsidR="00000000" w:rsidRDefault="00B056A8">
      <w:pPr>
        <w:pStyle w:val="SGGSText2"/>
      </w:pPr>
      <w:r>
        <w:t>pg nwcis icqu Akrmz ]</w:t>
      </w:r>
    </w:p>
    <w:p w:rsidR="00000000" w:rsidRDefault="00B056A8">
      <w:pPr>
        <w:pStyle w:val="SGGSText2"/>
      </w:pPr>
      <w:r>
        <w:t>E lMpt nwc ADrmz ]3]</w:t>
      </w:r>
    </w:p>
    <w:p w:rsidR="00000000" w:rsidRDefault="00B056A8">
      <w:pPr>
        <w:pStyle w:val="SGGSText2"/>
      </w:pPr>
      <w:r>
        <w:t>mπg Awsxu qulsI mwlw ]</w:t>
      </w:r>
    </w:p>
    <w:p w:rsidR="00000000" w:rsidRDefault="00B056A8">
      <w:pPr>
        <w:pStyle w:val="SGGSText2"/>
      </w:pPr>
      <w:r>
        <w:t>kr @jl iqlkΩ kpwlw ]</w:t>
      </w:r>
    </w:p>
    <w:p w:rsidR="00000000" w:rsidRDefault="00B056A8">
      <w:pPr>
        <w:pStyle w:val="SGGSText2"/>
      </w:pPr>
      <w:r>
        <w:t>irdY kδV∞ kziT {dαwKz ]</w:t>
      </w:r>
    </w:p>
    <w:p w:rsidR="00000000" w:rsidRDefault="00B056A8">
      <w:pPr>
        <w:pStyle w:val="SGGSText2"/>
      </w:pPr>
      <w:r>
        <w:t>ry lMpt °snu ABwKz ]4]</w:t>
      </w:r>
    </w:p>
    <w:p w:rsidR="00000000" w:rsidRDefault="00B056A8">
      <w:pPr>
        <w:pStyle w:val="SGGSText3"/>
      </w:pPr>
      <w:r>
        <w:t>ijin Awqm qqu n cIinΘAw ]</w:t>
      </w:r>
    </w:p>
    <w:p w:rsidR="00000000" w:rsidRDefault="00B056A8">
      <w:pPr>
        <w:pStyle w:val="SGGSText2"/>
      </w:pPr>
      <w:r>
        <w:t>sB Pokt DmL AbIinAw ]</w:t>
      </w:r>
    </w:p>
    <w:p w:rsidR="00000000" w:rsidRDefault="00B056A8">
      <w:pPr>
        <w:pStyle w:val="SGGSText2"/>
      </w:pPr>
      <w:r>
        <w:t>khu byxI gurmuiK iDAwvY ]</w:t>
      </w:r>
    </w:p>
    <w:p w:rsidR="00000000" w:rsidRDefault="00B056A8">
      <w:pPr>
        <w:pStyle w:val="SGGSText2"/>
      </w:pPr>
      <w:r>
        <w:t>ibnu siqgur bwt n pwvY ]5]1]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ijin kIAw iqi</w:t>
      </w:r>
      <w:r>
        <w:rPr>
          <w:rFonts w:ascii="GuruDevan" w:hAnsi="GuruDevan"/>
        </w:rPr>
        <w:t>n dyiKAw ikAw khIEy ry BweL ]</w:t>
      </w:r>
    </w:p>
    <w:p w:rsidR="00000000" w:rsidRDefault="00B056A8">
      <w:pPr>
        <w:rPr>
          <w:rFonts w:ascii="Tahoma" w:hAnsi="Tahoma"/>
          <w:noProof/>
        </w:rPr>
      </w:pPr>
    </w:p>
    <w:p w:rsidR="00000000" w:rsidRDefault="00B056A8">
      <w:pPr>
        <w:pStyle w:val="SGGSText2"/>
        <w:rPr>
          <w:sz w:val="20"/>
        </w:rPr>
      </w:pPr>
      <w:r>
        <w:rPr>
          <w:sz w:val="20"/>
        </w:rPr>
        <w:t xml:space="preserve">iqlzg mhlw 1 G{ 2  </w:t>
      </w:r>
      <w:r>
        <w:rPr>
          <w:rFonts w:ascii="Tahoma" w:hAnsi="Tahoma"/>
          <w:color w:val="008000"/>
          <w:sz w:val="20"/>
        </w:rPr>
        <w:t>(724-19)</w:t>
      </w:r>
    </w:p>
    <w:p w:rsidR="00000000" w:rsidRDefault="00B056A8">
      <w:pPr>
        <w:pStyle w:val="SGGSText2"/>
      </w:pPr>
      <w:r>
        <w:t>ijin kIAw iqin dyiKAw ikAw khIEy ry BweL ]</w:t>
      </w:r>
    </w:p>
    <w:p w:rsidR="00000000" w:rsidRDefault="00B056A8">
      <w:pPr>
        <w:pStyle w:val="SGGSText2"/>
      </w:pPr>
      <w:r>
        <w:t>Awpy jwxY kry Awip ijin vwVI hY lweL ]1]</w:t>
      </w:r>
    </w:p>
    <w:p w:rsidR="00000000" w:rsidRDefault="00B056A8">
      <w:pPr>
        <w:pStyle w:val="SGGSText2"/>
      </w:pPr>
      <w:r>
        <w:t>rwesw ipAwry kw rwesw ijqu sdw suKu hoeL ] rhwa ]</w:t>
      </w:r>
    </w:p>
    <w:p w:rsidR="00000000" w:rsidRDefault="00B056A8">
      <w:pPr>
        <w:pStyle w:val="SGGSText2"/>
      </w:pPr>
      <w:r>
        <w:t>ijin rzig kzqu n rwivAw sw pCo ry qwxI ]</w:t>
      </w:r>
    </w:p>
    <w:p w:rsidR="00000000" w:rsidRDefault="00B056A8">
      <w:pPr>
        <w:pStyle w:val="SGGSText2"/>
      </w:pPr>
      <w:r>
        <w:t xml:space="preserve">hwQ pCoVY is{ DuxY jb </w:t>
      </w:r>
      <w:r>
        <w:t>rYix ivhwxI ]2]</w:t>
      </w:r>
    </w:p>
    <w:p w:rsidR="00000000" w:rsidRDefault="00B056A8">
      <w:pPr>
        <w:pStyle w:val="SGGSText2"/>
      </w:pPr>
      <w:r>
        <w:t>pCoqwvw nw imlY jb cUkYgI swrI ]</w:t>
      </w:r>
    </w:p>
    <w:p w:rsidR="00000000" w:rsidRDefault="00B056A8">
      <w:pPr>
        <w:pStyle w:val="SGGSText2"/>
      </w:pPr>
      <w:r>
        <w:t>qw iPir ipAwrw rwvIEy jb AwvYgI vwrI ]3]</w:t>
      </w:r>
    </w:p>
    <w:p w:rsidR="00000000" w:rsidRDefault="00B056A8">
      <w:pPr>
        <w:pStyle w:val="SGGSText2"/>
      </w:pPr>
      <w:r>
        <w:t>kzqu lIAw sohwgxI mY qy vDvI Eh ]</w:t>
      </w:r>
    </w:p>
    <w:p w:rsidR="00000000" w:rsidRDefault="00B056A8">
      <w:pPr>
        <w:pStyle w:val="SGGSText2"/>
      </w:pPr>
      <w:r>
        <w:t>sy gux muJY n AwvnI kY jI dosu Dryh ]4]</w:t>
      </w:r>
    </w:p>
    <w:p w:rsidR="00000000" w:rsidRDefault="00B056A8">
      <w:pPr>
        <w:pStyle w:val="SGGSText2"/>
      </w:pPr>
      <w:r>
        <w:t>ijnI sKI shu rwivAw iqn pUCagI jwE ]</w:t>
      </w:r>
    </w:p>
    <w:p w:rsidR="00000000" w:rsidRDefault="00B056A8">
      <w:pPr>
        <w:pStyle w:val="SGGSText2"/>
      </w:pPr>
      <w:r>
        <w:t>pwe lga bynqI kra lyagI pzQu bqwE ]5]</w:t>
      </w:r>
    </w:p>
    <w:p w:rsidR="00000000" w:rsidRDefault="00B056A8">
      <w:pPr>
        <w:pStyle w:val="SGGSText2"/>
      </w:pPr>
      <w:r>
        <w:t>hukmu pCwxY nwnkw</w:t>
      </w:r>
      <w:r>
        <w:t xml:space="preserve"> Ba czdnu lwvY ]</w:t>
      </w:r>
    </w:p>
    <w:p w:rsidR="00000000" w:rsidRDefault="00B056A8">
      <w:pPr>
        <w:pStyle w:val="SGGSText2"/>
      </w:pPr>
      <w:r>
        <w:t>gux kwmx kwmix krY qa ipAwry ka pwvY ]6]</w:t>
      </w:r>
    </w:p>
    <w:p w:rsidR="00000000" w:rsidRDefault="00B056A8">
      <w:pPr>
        <w:pStyle w:val="SGGSText2"/>
      </w:pPr>
      <w:r>
        <w:t>jo idil imilAw su imil rihAw imilAw khIEy ry soeL ]</w:t>
      </w:r>
    </w:p>
    <w:p w:rsidR="00000000" w:rsidRDefault="00B056A8">
      <w:pPr>
        <w:pStyle w:val="SGGSText2"/>
      </w:pPr>
      <w:r>
        <w:t>jy bhuqyrw locIEy bwqI mylu n hoeL ]7]</w:t>
      </w:r>
    </w:p>
    <w:p w:rsidR="00000000" w:rsidRDefault="00B056A8">
      <w:pPr>
        <w:pStyle w:val="SGGSText2"/>
      </w:pPr>
      <w:r>
        <w:t>Dwqu imlY PΩin Dwqu ka ilv ilvY ka DwvY ]</w:t>
      </w:r>
    </w:p>
    <w:p w:rsidR="00000000" w:rsidRDefault="00B056A8">
      <w:pPr>
        <w:pStyle w:val="SGGSText2"/>
      </w:pPr>
      <w:r>
        <w:t>gur prswdI jwxIEy qa AnBa pwvY ]8]</w:t>
      </w:r>
    </w:p>
    <w:p w:rsidR="00000000" w:rsidRDefault="00B056A8">
      <w:pPr>
        <w:pStyle w:val="SGGSText2"/>
      </w:pPr>
      <w:r>
        <w:t>pwnw vwVI hoe Gir K{ swr n jwx</w:t>
      </w:r>
      <w:r>
        <w:t>Y ]</w:t>
      </w:r>
    </w:p>
    <w:p w:rsidR="00000000" w:rsidRDefault="00B056A8">
      <w:pPr>
        <w:pStyle w:val="SGGSText2"/>
      </w:pPr>
      <w:r>
        <w:t>rsIAw hovY musk kw qb Pδlu pCwxY ]9]</w:t>
      </w:r>
    </w:p>
    <w:p w:rsidR="00000000" w:rsidRDefault="00B056A8">
      <w:pPr>
        <w:pStyle w:val="SGGSText2"/>
      </w:pPr>
      <w:r>
        <w:t>Aipa pIvY jo nwnkw BRmu BRim smwvY ]</w:t>
      </w:r>
    </w:p>
    <w:p w:rsidR="00000000" w:rsidRDefault="00B056A8">
      <w:pPr>
        <w:pStyle w:val="SGGSText2"/>
      </w:pPr>
      <w:r>
        <w:t>shjy shjy imil rhY Amrw pdu pwvY ]10]1]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ijin kIqw mwtI qy rqnu ]</w:t>
      </w:r>
    </w:p>
    <w:p w:rsidR="00000000" w:rsidRDefault="00B056A8">
      <w:pPr>
        <w:rPr>
          <w:rFonts w:ascii="Tahoma" w:hAnsi="Tahoma"/>
          <w:noProof/>
        </w:rPr>
      </w:pPr>
    </w:p>
    <w:p w:rsidR="00000000" w:rsidRDefault="00B056A8">
      <w:pPr>
        <w:pStyle w:val="SGGSText2"/>
        <w:rPr>
          <w:sz w:val="20"/>
        </w:rPr>
      </w:pPr>
      <w:r>
        <w:rPr>
          <w:sz w:val="20"/>
        </w:rPr>
        <w:t xml:space="preserve">gaVI guAwryrI mhlw 5 </w:t>
      </w:r>
      <w:r>
        <w:rPr>
          <w:rFonts w:ascii="Tahoma" w:hAnsi="Tahoma"/>
          <w:color w:val="008000"/>
          <w:sz w:val="20"/>
        </w:rPr>
        <w:t>(177-10)</w:t>
      </w:r>
    </w:p>
    <w:p w:rsidR="00000000" w:rsidRDefault="00B056A8">
      <w:pPr>
        <w:pStyle w:val="SGGSText2"/>
      </w:pPr>
      <w:r>
        <w:t>ijin kIqw mwtI qy rqnu ]</w:t>
      </w:r>
    </w:p>
    <w:p w:rsidR="00000000" w:rsidRDefault="00B056A8">
      <w:pPr>
        <w:pStyle w:val="SGGSText2"/>
      </w:pPr>
      <w:r>
        <w:t>grB mih rwiKAw ijin kir jqnu ]</w:t>
      </w:r>
    </w:p>
    <w:p w:rsidR="00000000" w:rsidRDefault="00B056A8">
      <w:pPr>
        <w:pStyle w:val="SGGSText2"/>
      </w:pPr>
      <w:r>
        <w:t xml:space="preserve">ijin dInI soBw vifAweL </w:t>
      </w:r>
      <w:r>
        <w:t>]</w:t>
      </w:r>
    </w:p>
    <w:p w:rsidR="00000000" w:rsidRDefault="00B056A8">
      <w:pPr>
        <w:pStyle w:val="SGGSText2"/>
      </w:pPr>
      <w:r>
        <w:t>iqsu pRB ka AwT phr iDAweL ]1]</w:t>
      </w:r>
    </w:p>
    <w:p w:rsidR="00000000" w:rsidRDefault="00B056A8">
      <w:pPr>
        <w:pStyle w:val="SGGSText2"/>
      </w:pPr>
      <w:r>
        <w:t>rmeLAw rynu swD jn pwva ]</w:t>
      </w:r>
    </w:p>
    <w:p w:rsidR="00000000" w:rsidRDefault="00B056A8">
      <w:pPr>
        <w:pStyle w:val="SGGSText2"/>
      </w:pPr>
      <w:r>
        <w:t>gur imil Apunw Ksmu iDAwva ]1] rhwa ]</w:t>
      </w:r>
    </w:p>
    <w:p w:rsidR="00000000" w:rsidRDefault="00B056A8">
      <w:pPr>
        <w:pStyle w:val="SGGSText2"/>
      </w:pPr>
      <w:r>
        <w:t>ijin kIqw mUV qy bkqw ]</w:t>
      </w:r>
    </w:p>
    <w:p w:rsidR="00000000" w:rsidRDefault="00B056A8">
      <w:pPr>
        <w:pStyle w:val="SGGSText2"/>
      </w:pPr>
      <w:r>
        <w:t>ijin kIqw bysurq qy surqw ]</w:t>
      </w:r>
    </w:p>
    <w:p w:rsidR="00000000" w:rsidRDefault="00B056A8">
      <w:pPr>
        <w:pStyle w:val="SGGSText2"/>
      </w:pPr>
      <w:r>
        <w:t>ijsu prswid nvY iniD pweL ]</w:t>
      </w:r>
    </w:p>
    <w:p w:rsidR="00000000" w:rsidRDefault="00B056A8">
      <w:pPr>
        <w:pStyle w:val="SGGSText2"/>
      </w:pPr>
      <w:r>
        <w:t>so pRBu mn qy ibsrq nwhI ]2]</w:t>
      </w:r>
    </w:p>
    <w:p w:rsidR="00000000" w:rsidRDefault="00B056A8">
      <w:pPr>
        <w:pStyle w:val="SGGSText2"/>
      </w:pPr>
      <w:r>
        <w:t>ijin dIAw inQwvy ka Qwnu ]</w:t>
      </w:r>
    </w:p>
    <w:p w:rsidR="00000000" w:rsidRDefault="00B056A8">
      <w:pPr>
        <w:pStyle w:val="SGGSText2"/>
      </w:pPr>
      <w:r>
        <w:t>ijin dIAw inmwny ka mwn</w:t>
      </w:r>
      <w:r>
        <w:t>u ]</w:t>
      </w:r>
    </w:p>
    <w:p w:rsidR="00000000" w:rsidRDefault="00B056A8">
      <w:pPr>
        <w:pStyle w:val="SGGSText2"/>
      </w:pPr>
      <w:r>
        <w:t>ijin kInI sB pUrn Awsw ]</w:t>
      </w:r>
    </w:p>
    <w:p w:rsidR="00000000" w:rsidRDefault="00B056A8">
      <w:pPr>
        <w:pStyle w:val="SGGSText2"/>
      </w:pPr>
      <w:r>
        <w:t>ismra idnu rYin sws igrwsw ]3]</w:t>
      </w:r>
    </w:p>
    <w:p w:rsidR="00000000" w:rsidRDefault="00B056A8">
      <w:pPr>
        <w:pStyle w:val="SGGSText2"/>
      </w:pPr>
      <w:r>
        <w:t>ijsu pRswid mweAw islk kwtI ]</w:t>
      </w:r>
    </w:p>
    <w:p w:rsidR="00000000" w:rsidRDefault="00B056A8">
      <w:pPr>
        <w:pStyle w:val="SGGSText2"/>
      </w:pPr>
      <w:r>
        <w:t>gur pRswid Amπqu ibKu KwtI ]</w:t>
      </w:r>
    </w:p>
    <w:p w:rsidR="00000000" w:rsidRDefault="00B056A8">
      <w:pPr>
        <w:pStyle w:val="SGGSText2"/>
      </w:pPr>
      <w:r>
        <w:t>khu nwnk es qy ikCu nwhI ]</w:t>
      </w:r>
    </w:p>
    <w:p w:rsidR="00000000" w:rsidRDefault="00B056A8">
      <w:pPr>
        <w:pStyle w:val="SGGSText2"/>
      </w:pPr>
      <w:r>
        <w:t>rwKnhwry ka swlwhI ]4]6]75]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ijin qum Byjy iqnih bulwE suK shj syqI Gir Awa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(678-1)</w:t>
      </w:r>
    </w:p>
    <w:p w:rsidR="00000000" w:rsidRDefault="00B056A8">
      <w:pPr>
        <w:pStyle w:val="SGGSText2"/>
      </w:pPr>
      <w:r>
        <w:t>ijin qum Byjy iqnih bulwE suK shj syqI Gir Awa ]</w:t>
      </w:r>
    </w:p>
    <w:p w:rsidR="00000000" w:rsidRDefault="00B056A8">
      <w:pPr>
        <w:pStyle w:val="SGGSText2"/>
      </w:pPr>
      <w:r>
        <w:t>And mzgl gun gwa shj Duin inhcl rwju kmwa ]1]</w:t>
      </w:r>
    </w:p>
    <w:p w:rsidR="00000000" w:rsidRDefault="00B056A8">
      <w:pPr>
        <w:pStyle w:val="SGGSText2"/>
      </w:pPr>
      <w:r>
        <w:t>qum Gir Awvhu myry mIq ]</w:t>
      </w:r>
    </w:p>
    <w:p w:rsidR="00000000" w:rsidRDefault="00B056A8">
      <w:pPr>
        <w:pStyle w:val="SGGSText2"/>
      </w:pPr>
      <w:r>
        <w:t>qumry doKI hir Awip invwry Apdw BeL ibqIq ] rhwa ]</w:t>
      </w:r>
    </w:p>
    <w:p w:rsidR="00000000" w:rsidRDefault="00B056A8">
      <w:pPr>
        <w:pStyle w:val="SGGSText2"/>
      </w:pPr>
      <w:r>
        <w:t>pRgt kIny pRB krnyhwry nwsn Bwjn Qwky ]</w:t>
      </w:r>
    </w:p>
    <w:p w:rsidR="00000000" w:rsidRDefault="00B056A8">
      <w:pPr>
        <w:pStyle w:val="SGGSText2"/>
      </w:pPr>
      <w:r>
        <w:t>Gir mzgl vwjih inq vwjy ApunY Ksim invwjy ]2]</w:t>
      </w:r>
    </w:p>
    <w:p w:rsidR="00000000" w:rsidRDefault="00B056A8">
      <w:pPr>
        <w:pStyle w:val="SGGSText2"/>
      </w:pPr>
      <w:r>
        <w:t>AsiQr rhhu folhu mq kbhU gur kY bcin ADwir ]</w:t>
      </w:r>
    </w:p>
    <w:p w:rsidR="00000000" w:rsidRDefault="00B056A8">
      <w:pPr>
        <w:pStyle w:val="SGGSText2"/>
      </w:pPr>
      <w:r>
        <w:t>jY jY kw{ sgl BU mzfl muK @jl drbwr ]3]</w:t>
      </w:r>
    </w:p>
    <w:p w:rsidR="00000000" w:rsidRDefault="00B056A8">
      <w:pPr>
        <w:pStyle w:val="SGGSText2"/>
      </w:pPr>
      <w:r>
        <w:t>ijn ky jI</w:t>
      </w:r>
      <w:r>
        <w:t>A iqnY hI Pyry Awpy BeAw shweL ]</w:t>
      </w:r>
    </w:p>
    <w:p w:rsidR="00000000" w:rsidRDefault="00B056A8">
      <w:pPr>
        <w:pStyle w:val="SGGSText2"/>
      </w:pPr>
      <w:r>
        <w:t>Acrju kIAw krnYhwrY nwnk scu vifAweL ]4]4]28]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ijin Dn ipr kw swdu n jwinAw sw iblK bdn kΩmlwnI ]</w:t>
      </w:r>
    </w:p>
    <w:p w:rsidR="00000000" w:rsidRDefault="00B056A8">
      <w:pPr>
        <w:rPr>
          <w:rFonts w:ascii="Tahoma" w:hAnsi="Tahoma"/>
          <w:noProof/>
        </w:rPr>
      </w:pPr>
    </w:p>
    <w:p w:rsidR="00000000" w:rsidRDefault="00B056A8">
      <w:pPr>
        <w:pStyle w:val="SGGSText2"/>
        <w:rPr>
          <w:sz w:val="20"/>
        </w:rPr>
      </w:pPr>
      <w:r>
        <w:rPr>
          <w:sz w:val="20"/>
        </w:rPr>
        <w:t xml:space="preserve">mlwr mhlw 1 ] </w:t>
      </w:r>
      <w:r>
        <w:rPr>
          <w:rFonts w:ascii="Tahoma" w:hAnsi="Tahoma"/>
          <w:color w:val="008000"/>
          <w:sz w:val="20"/>
        </w:rPr>
        <w:t>(1255-10)</w:t>
      </w:r>
    </w:p>
    <w:p w:rsidR="00000000" w:rsidRDefault="00B056A8">
      <w:pPr>
        <w:pStyle w:val="SGGSText2"/>
      </w:pPr>
      <w:r>
        <w:t>ijin Dn ipr kw swdu n jwinAw sw iblK bdn kΩmlwnI ]</w:t>
      </w:r>
    </w:p>
    <w:p w:rsidR="00000000" w:rsidRDefault="00B056A8">
      <w:pPr>
        <w:pStyle w:val="SGGSText2"/>
      </w:pPr>
      <w:r>
        <w:t>BeL inrwsI kmL kI PwsI ibnu gur Brim BulwnI ]1]</w:t>
      </w:r>
    </w:p>
    <w:p w:rsidR="00000000" w:rsidRDefault="00B056A8">
      <w:pPr>
        <w:pStyle w:val="SGGSText2"/>
      </w:pPr>
      <w:r>
        <w:t>brsu Gnw myrw ip{ Gir AweAw]</w:t>
      </w:r>
    </w:p>
    <w:p w:rsidR="00000000" w:rsidRDefault="00B056A8">
      <w:pPr>
        <w:pStyle w:val="SGGSText2"/>
      </w:pPr>
      <w:r>
        <w:t>bil jwvW gur Apny pRIqm ijin hir pRBu Awix imlweAw ]</w:t>
      </w:r>
      <w:r>
        <w:t>1] rhwa ]</w:t>
      </w:r>
    </w:p>
    <w:p w:rsidR="00000000" w:rsidRDefault="00B056A8">
      <w:pPr>
        <w:pStyle w:val="SGGSText2"/>
      </w:pPr>
      <w:r>
        <w:t>naqn pRIiq sdw TwkΩr isa Anidnu Bgiq suhwvI ]</w:t>
      </w:r>
    </w:p>
    <w:p w:rsidR="00000000" w:rsidRDefault="00B056A8">
      <w:pPr>
        <w:pStyle w:val="SGGSText2"/>
      </w:pPr>
      <w:r>
        <w:t>mukiq BE guir drsu idKweAw juig juig Bgiq suBwvI ]2]</w:t>
      </w:r>
    </w:p>
    <w:p w:rsidR="00000000" w:rsidRDefault="00B056A8">
      <w:pPr>
        <w:pStyle w:val="SGGSText2"/>
      </w:pPr>
      <w:r>
        <w:t>hm Qwry qπBvx jgu qumrw qU myrw ha qyrw ]</w:t>
      </w:r>
    </w:p>
    <w:p w:rsidR="00000000" w:rsidRDefault="00B056A8">
      <w:pPr>
        <w:pStyle w:val="SGGSText2"/>
      </w:pPr>
      <w:r>
        <w:t>siqguir imilEy inrzjnu pweAw bhuir n Bvjil Pyrw ]3]</w:t>
      </w:r>
    </w:p>
    <w:p w:rsidR="00000000" w:rsidRDefault="00B056A8">
      <w:pPr>
        <w:pStyle w:val="SGGSText2"/>
      </w:pPr>
      <w:r>
        <w:t>Apuny ipr hir dyiK ivgwsI qa Dn swcu sIgwro ]</w:t>
      </w:r>
    </w:p>
    <w:p w:rsidR="00000000" w:rsidRDefault="00B056A8">
      <w:pPr>
        <w:pStyle w:val="SGGSText2"/>
      </w:pPr>
      <w:r>
        <w:t>AkΩl in</w:t>
      </w:r>
      <w:r>
        <w:t>rzjn isa sic swcI gurmiq nwmu ADwro ]4]</w:t>
      </w:r>
    </w:p>
    <w:p w:rsidR="00000000" w:rsidRDefault="00B056A8">
      <w:pPr>
        <w:pStyle w:val="SGGSText2"/>
      </w:pPr>
      <w:r>
        <w:t>mukiq BeL bzDn guir KolΘy sbid suriq piq pweL ]</w:t>
      </w:r>
    </w:p>
    <w:p w:rsidR="00000000" w:rsidRDefault="00B056A8">
      <w:pPr>
        <w:pStyle w:val="SGGSText2"/>
      </w:pPr>
      <w:r>
        <w:t>nwnk rwm nwmu ird Azqir gurmuiK myil imlweL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ijin imil mwry pzc sUrbIr Eyso kanu blI 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(404-9)</w:t>
      </w:r>
    </w:p>
    <w:p w:rsidR="00000000" w:rsidRDefault="00B056A8">
      <w:pPr>
        <w:pStyle w:val="SGGSText2"/>
      </w:pPr>
      <w:r>
        <w:t>cwir brn cahw ky mrdn Ktu drsn kr qlI ry ]</w:t>
      </w:r>
    </w:p>
    <w:p w:rsidR="00000000" w:rsidRDefault="00B056A8">
      <w:pPr>
        <w:pStyle w:val="SGGSText2"/>
      </w:pPr>
      <w:r>
        <w:t>suz</w:t>
      </w:r>
      <w:r>
        <w:t>dr suGr s}p isAwny pzchu hI moih ClI ry ]1]</w:t>
      </w:r>
    </w:p>
    <w:p w:rsidR="00000000" w:rsidRDefault="00B056A8">
      <w:pPr>
        <w:pStyle w:val="SGGSText3"/>
      </w:pPr>
      <w:r>
        <w:t>ijin imil mwry pzc sUrbIr Eyso kanu blI ry ]</w:t>
      </w:r>
    </w:p>
    <w:p w:rsidR="00000000" w:rsidRDefault="00B056A8">
      <w:pPr>
        <w:pStyle w:val="SGGSText2"/>
      </w:pPr>
      <w:r>
        <w:t>ijin pzc mwir ibdwir gudwry so pUrw eh klI ry ]1] rhwa ]</w:t>
      </w:r>
    </w:p>
    <w:p w:rsidR="00000000" w:rsidRDefault="00B056A8">
      <w:pPr>
        <w:pStyle w:val="SGGSText2"/>
      </w:pPr>
      <w:r>
        <w:t>vfI kom vis Bwgih nwhI muhkm Paj hTlI ry ]</w:t>
      </w:r>
    </w:p>
    <w:p w:rsidR="00000000" w:rsidRDefault="00B056A8">
      <w:pPr>
        <w:pStyle w:val="SGGSText2"/>
      </w:pPr>
      <w:r>
        <w:t>khu nwnk iqin jin inrdilAw swDszgiq kY JlI ry ]2]3]132]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ijin lwe</w:t>
      </w:r>
      <w:r>
        <w:rPr>
          <w:rFonts w:ascii="GuruDevan" w:hAnsi="GuruDevan"/>
        </w:rPr>
        <w:t>L pRIiq soeL iPir KweAw ]</w:t>
      </w:r>
    </w:p>
    <w:p w:rsidR="00000000" w:rsidRDefault="00B056A8">
      <w:pPr>
        <w:rPr>
          <w:rFonts w:ascii="Tahoma" w:hAnsi="Tahoma"/>
          <w:noProof/>
        </w:rPr>
      </w:pPr>
    </w:p>
    <w:p w:rsidR="00000000" w:rsidRDefault="00B056A8">
      <w:pPr>
        <w:pStyle w:val="SGGSText2"/>
        <w:rPr>
          <w:sz w:val="20"/>
        </w:rPr>
      </w:pPr>
      <w:r>
        <w:rPr>
          <w:sz w:val="20"/>
        </w:rPr>
        <w:t xml:space="preserve">rwgu Awsw G{ 2 mhlw 5  </w:t>
      </w:r>
      <w:r>
        <w:rPr>
          <w:rFonts w:ascii="Tahoma" w:hAnsi="Tahoma"/>
          <w:color w:val="008000"/>
          <w:sz w:val="20"/>
        </w:rPr>
        <w:t>(370-4)</w:t>
      </w:r>
    </w:p>
    <w:p w:rsidR="00000000" w:rsidRDefault="00B056A8">
      <w:pPr>
        <w:pStyle w:val="SGGSText2"/>
      </w:pPr>
      <w:r>
        <w:t>ijin lweL pRIiq soeL iPir KweAw ]</w:t>
      </w:r>
    </w:p>
    <w:p w:rsidR="00000000" w:rsidRDefault="00B056A8">
      <w:pPr>
        <w:pStyle w:val="SGGSText2"/>
      </w:pPr>
      <w:r>
        <w:t>ijin suiK bYTwlI iqsu Ba bhuqu idKweAw ]</w:t>
      </w:r>
    </w:p>
    <w:p w:rsidR="00000000" w:rsidRDefault="00B056A8">
      <w:pPr>
        <w:pStyle w:val="SGGSText2"/>
      </w:pPr>
      <w:r>
        <w:t>BweL mIq kΩtMb dyiK ibbwdy ]</w:t>
      </w:r>
    </w:p>
    <w:p w:rsidR="00000000" w:rsidRDefault="00B056A8">
      <w:pPr>
        <w:pStyle w:val="SGGSText2"/>
      </w:pPr>
      <w:r>
        <w:t>hm AweL vsgiq gur prswdy ]1]</w:t>
      </w:r>
    </w:p>
    <w:p w:rsidR="00000000" w:rsidRDefault="00B056A8">
      <w:pPr>
        <w:pStyle w:val="SGGSText2"/>
      </w:pPr>
      <w:r>
        <w:t>Eysw dyiK ibmoihq hoE ]</w:t>
      </w:r>
    </w:p>
    <w:p w:rsidR="00000000" w:rsidRDefault="00B056A8">
      <w:pPr>
        <w:pStyle w:val="SGGSText2"/>
      </w:pPr>
      <w:r>
        <w:t>swiDk isD surdyv mnuKw ibnu swDU siB DRohin DRohy ]1] rhwa ]</w:t>
      </w:r>
    </w:p>
    <w:p w:rsidR="00000000" w:rsidRDefault="00B056A8">
      <w:pPr>
        <w:pStyle w:val="SGGSText2"/>
      </w:pPr>
      <w:r>
        <w:t>eik iPrih adwsI iqnΘ kwim ivAwpY ]</w:t>
      </w:r>
    </w:p>
    <w:p w:rsidR="00000000" w:rsidRDefault="00B056A8">
      <w:pPr>
        <w:pStyle w:val="SGGSText2"/>
      </w:pPr>
      <w:r>
        <w:t>eik szcih igrhI iqnΘ hoe n AwpY ]</w:t>
      </w:r>
    </w:p>
    <w:p w:rsidR="00000000" w:rsidRDefault="00B056A8">
      <w:pPr>
        <w:pStyle w:val="SGGSText2"/>
      </w:pPr>
      <w:r>
        <w:t>eik sqI khwvih iqnΘ bhuqu klpwvY ]</w:t>
      </w:r>
    </w:p>
    <w:p w:rsidR="00000000" w:rsidRDefault="00B056A8">
      <w:pPr>
        <w:pStyle w:val="SGGSText2"/>
      </w:pPr>
      <w:r>
        <w:t>hm hir rw</w:t>
      </w:r>
      <w:r>
        <w:t>Ky lig siqgur pwvY ]2]</w:t>
      </w:r>
    </w:p>
    <w:p w:rsidR="00000000" w:rsidRDefault="00B056A8">
      <w:pPr>
        <w:pStyle w:val="SGGSText2"/>
      </w:pPr>
      <w:r>
        <w:t>qpu krqy qpsI BUlwE ]</w:t>
      </w:r>
    </w:p>
    <w:p w:rsidR="00000000" w:rsidRDefault="00B056A8">
      <w:pPr>
        <w:pStyle w:val="SGGSText2"/>
      </w:pPr>
      <w:r>
        <w:t>pzifq mohy loiB sbwE ]</w:t>
      </w:r>
    </w:p>
    <w:p w:rsidR="00000000" w:rsidRDefault="00B056A8">
      <w:pPr>
        <w:pStyle w:val="SGGSText2"/>
      </w:pPr>
      <w:r>
        <w:t>⌡Y gux mohy moihAw Awkwsu ]</w:t>
      </w:r>
    </w:p>
    <w:p w:rsidR="00000000" w:rsidRDefault="00B056A8">
      <w:pPr>
        <w:pStyle w:val="SGGSText2"/>
      </w:pPr>
      <w:r>
        <w:t>hm siqgur rwKy dy kir hwQu ]3]</w:t>
      </w:r>
    </w:p>
    <w:p w:rsidR="00000000" w:rsidRDefault="00B056A8">
      <w:pPr>
        <w:pStyle w:val="SGGSText2"/>
      </w:pPr>
      <w:r>
        <w:t>igAwnI kI hoe vrqI dwis ]</w:t>
      </w:r>
    </w:p>
    <w:p w:rsidR="00000000" w:rsidRDefault="00B056A8">
      <w:pPr>
        <w:pStyle w:val="SGGSText2"/>
      </w:pPr>
      <w:r>
        <w:t>kr joVy syvw kry Ardwis ]</w:t>
      </w:r>
    </w:p>
    <w:p w:rsidR="00000000" w:rsidRDefault="00B056A8">
      <w:pPr>
        <w:pStyle w:val="SGGSText2"/>
      </w:pPr>
      <w:r>
        <w:t>jo qUz khih su kwr kmwvw ]</w:t>
      </w:r>
    </w:p>
    <w:p w:rsidR="00000000" w:rsidRDefault="00B056A8">
      <w:pPr>
        <w:pStyle w:val="SGGSText2"/>
      </w:pPr>
      <w:r>
        <w:t>jn nwnk gurmuK nyiV n Awvw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ijnhu bwq inⁿ</w:t>
      </w:r>
      <w:r>
        <w:rPr>
          <w:rFonts w:ascii="GuruDevan" w:hAnsi="GuruDevan"/>
        </w:rPr>
        <w:t>l DRUA jwnI qyeL jIv kwl qy bcw ]</w:t>
      </w:r>
    </w:p>
    <w:p w:rsidR="00000000" w:rsidRDefault="00B056A8">
      <w:pPr>
        <w:rPr>
          <w:rFonts w:ascii="Tahoma" w:hAnsi="Tahoma"/>
          <w:noProof/>
        </w:rPr>
      </w:pPr>
    </w:p>
    <w:p w:rsidR="00000000" w:rsidRDefault="00B056A8">
      <w:pPr>
        <w:pStyle w:val="SGGSText2"/>
        <w:rPr>
          <w:sz w:val="20"/>
        </w:rPr>
      </w:pPr>
      <w:r>
        <w:rPr>
          <w:sz w:val="20"/>
        </w:rPr>
        <w:t xml:space="preserve">sveLE mhly caQy ky 4, gXzd </w:t>
      </w:r>
      <w:r>
        <w:rPr>
          <w:rFonts w:ascii="Tahoma" w:hAnsi="Tahoma"/>
          <w:color w:val="008000"/>
          <w:sz w:val="20"/>
        </w:rPr>
        <w:t>(1402-9)</w:t>
      </w:r>
    </w:p>
    <w:p w:rsidR="00000000" w:rsidRDefault="00B056A8">
      <w:pPr>
        <w:pStyle w:val="SGGSText2"/>
      </w:pPr>
      <w:r>
        <w:t>ijnhu bwq inⁿl DRUA jwnI qyeL jIv kwl qy bcw ]</w:t>
      </w:r>
    </w:p>
    <w:p w:rsidR="00000000" w:rsidRDefault="00B056A8">
      <w:pPr>
        <w:pStyle w:val="SGGSText2"/>
      </w:pPr>
      <w:r>
        <w:t>iqnΘ qirAo smudαu {dαu iKn ek mih jlhr ibMb jugiq jgu rcw ]</w:t>
      </w:r>
    </w:p>
    <w:p w:rsidR="00000000" w:rsidRDefault="00B056A8">
      <w:pPr>
        <w:pStyle w:val="SGGSText2"/>
      </w:pPr>
      <w:r>
        <w:t>kΩzflnI surJI sqszgiq prmwnzd gu} muiK mcw ]</w:t>
      </w:r>
    </w:p>
    <w:p w:rsidR="00000000" w:rsidRDefault="00B056A8">
      <w:pPr>
        <w:pStyle w:val="SGGSText2"/>
      </w:pPr>
      <w:r>
        <w:t>isrI gu} swihbu sB @pir mn bc kΓM</w:t>
      </w:r>
      <w:r>
        <w:t>m syvIEy scw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ijnΘ kY hIArY bisAo myrw siqgu{ qy szq Bly Bl BWiq ]</w:t>
      </w:r>
    </w:p>
    <w:p w:rsidR="00000000" w:rsidRDefault="00B056A8">
      <w:pPr>
        <w:rPr>
          <w:rFonts w:ascii="Tahoma" w:hAnsi="Tahoma"/>
          <w:noProof/>
        </w:rPr>
      </w:pPr>
    </w:p>
    <w:p w:rsidR="00000000" w:rsidRDefault="00B056A8">
      <w:pPr>
        <w:pStyle w:val="SGGSText2"/>
        <w:rPr>
          <w:sz w:val="20"/>
        </w:rPr>
      </w:pPr>
      <w:r>
        <w:rPr>
          <w:sz w:val="20"/>
        </w:rPr>
        <w:t xml:space="preserve">mlwr mhlw 4 ] </w:t>
      </w:r>
      <w:r>
        <w:rPr>
          <w:rFonts w:ascii="Tahoma" w:hAnsi="Tahoma"/>
          <w:color w:val="008000"/>
          <w:sz w:val="20"/>
        </w:rPr>
        <w:t>(1264-7)</w:t>
      </w:r>
    </w:p>
    <w:p w:rsidR="00000000" w:rsidRDefault="00B056A8">
      <w:pPr>
        <w:pStyle w:val="SGGSText2"/>
      </w:pPr>
      <w:r>
        <w:t>ijnΘ kY hIArY bisAo myrw siqgu{ qy szq Bly Bl BWiq ]</w:t>
      </w:r>
    </w:p>
    <w:p w:rsidR="00000000" w:rsidRDefault="00B056A8">
      <w:pPr>
        <w:pStyle w:val="SGGSText2"/>
      </w:pPr>
      <w:r>
        <w:t>iqnΘ dyKy myrw mnu ibgsY ha iqn kY sd bil jWq ]1]</w:t>
      </w:r>
    </w:p>
    <w:p w:rsidR="00000000" w:rsidRDefault="00B056A8">
      <w:pPr>
        <w:pStyle w:val="SGGSText2"/>
      </w:pPr>
      <w:r>
        <w:t>igAwnI hir bolhu idnu rwiq ]</w:t>
      </w:r>
    </w:p>
    <w:p w:rsidR="00000000" w:rsidRDefault="00B056A8">
      <w:pPr>
        <w:pStyle w:val="SGGSText2"/>
      </w:pPr>
      <w:r>
        <w:t>iqnΘ kI qπsnw BUK sB aqrI j</w:t>
      </w:r>
      <w:r>
        <w:t>o gurmiq rwm rsu KWiq ]1] rhwa ]</w:t>
      </w:r>
    </w:p>
    <w:p w:rsidR="00000000" w:rsidRDefault="00B056A8">
      <w:pPr>
        <w:pStyle w:val="SGGSText2"/>
      </w:pPr>
      <w:r>
        <w:t>hir ky dws swD sKw jn ijn imilAw lih jwe BrWiq ]</w:t>
      </w:r>
    </w:p>
    <w:p w:rsidR="00000000" w:rsidRDefault="00B056A8">
      <w:pPr>
        <w:pStyle w:val="SGGSText2"/>
      </w:pPr>
      <w:r>
        <w:t>ija jl duD iBNn iBNn kwFY cuix hzsulw iqa dyhI qy cuix kwFY swDU hamY qwiq ]2]</w:t>
      </w:r>
    </w:p>
    <w:p w:rsidR="00000000" w:rsidRDefault="00B056A8">
      <w:pPr>
        <w:pStyle w:val="SGGSText2"/>
      </w:pPr>
      <w:r>
        <w:t>ijn kY pRIiq nwhI hir ihrdY qy kptI nr inq kptu kmWiq ]</w:t>
      </w:r>
    </w:p>
    <w:p w:rsidR="00000000" w:rsidRDefault="00B056A8">
      <w:pPr>
        <w:pStyle w:val="SGGSText2"/>
      </w:pPr>
      <w:r>
        <w:t>iqn ka ikAw koeL dye KvwlY Aoe Awip bIi</w:t>
      </w:r>
      <w:r>
        <w:t>j Awpy hI KWiq ]3]</w:t>
      </w:r>
    </w:p>
    <w:p w:rsidR="00000000" w:rsidRDefault="00B056A8">
      <w:pPr>
        <w:pStyle w:val="SGGSText2"/>
      </w:pPr>
      <w:r>
        <w:t>hir kw ichnu soeL hir jn kw hir Awpy jn mih Awpu rKWiq ]</w:t>
      </w:r>
    </w:p>
    <w:p w:rsidR="00000000" w:rsidRDefault="00B056A8">
      <w:pPr>
        <w:pStyle w:val="SGGSText2"/>
      </w:pPr>
      <w:r>
        <w:t>Dnu DNnu gu} nwnkΩ smdrsI ijin inzdw asqiq qrI qrWiq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ijnΘI siqgu{ syivAw ipAwry iqnΘ ky swQ qry ]</w:t>
      </w:r>
    </w:p>
    <w:p w:rsidR="00000000" w:rsidRDefault="00B056A8">
      <w:pPr>
        <w:rPr>
          <w:rFonts w:ascii="Tahoma" w:hAnsi="Tahoma"/>
          <w:noProof/>
        </w:rPr>
      </w:pPr>
    </w:p>
    <w:p w:rsidR="00000000" w:rsidRDefault="00B056A8">
      <w:pPr>
        <w:pStyle w:val="SGGSText2"/>
        <w:rPr>
          <w:sz w:val="20"/>
        </w:rPr>
      </w:pPr>
      <w:r>
        <w:rPr>
          <w:sz w:val="20"/>
        </w:rPr>
        <w:t xml:space="preserve">soriT mhlw 1 ] </w:t>
      </w:r>
      <w:r>
        <w:rPr>
          <w:rFonts w:ascii="Tahoma" w:hAnsi="Tahoma"/>
          <w:color w:val="008000"/>
          <w:sz w:val="20"/>
        </w:rPr>
        <w:t>(636-3)</w:t>
      </w:r>
    </w:p>
    <w:p w:rsidR="00000000" w:rsidRDefault="00B056A8">
      <w:pPr>
        <w:pStyle w:val="SGGSText2"/>
      </w:pPr>
      <w:r>
        <w:t>ijnΘI siqgu{ syivAw ipAwry iqnΘ ky swQ qry ]</w:t>
      </w:r>
    </w:p>
    <w:p w:rsidR="00000000" w:rsidRDefault="00B056A8">
      <w:pPr>
        <w:pStyle w:val="SGGSText2"/>
      </w:pPr>
      <w:r>
        <w:t>iqnΘw Twk n pweLEy ipAwry Amπq rsn hry ]</w:t>
      </w:r>
    </w:p>
    <w:p w:rsidR="00000000" w:rsidRDefault="00B056A8">
      <w:pPr>
        <w:pStyle w:val="SGGSText2"/>
      </w:pPr>
      <w:r>
        <w:t xml:space="preserve">bUfy Bwry BY ibnw ipAwry qwry ndir kry </w:t>
      </w:r>
      <w:r>
        <w:t>]1]</w:t>
      </w:r>
    </w:p>
    <w:p w:rsidR="00000000" w:rsidRDefault="00B056A8">
      <w:pPr>
        <w:pStyle w:val="SGGSText2"/>
      </w:pPr>
      <w:r>
        <w:t>BI qUhY swlwhxw ipAwry BI qyrI swlwh ]</w:t>
      </w:r>
    </w:p>
    <w:p w:rsidR="00000000" w:rsidRDefault="00B056A8">
      <w:pPr>
        <w:pStyle w:val="SGGSText2"/>
      </w:pPr>
      <w:r>
        <w:t>ivxu boihQ BY fubIEy ipAwry kzDI pwe khwh ]1] rhwa ]</w:t>
      </w:r>
    </w:p>
    <w:p w:rsidR="00000000" w:rsidRDefault="00B056A8">
      <w:pPr>
        <w:pStyle w:val="SGGSText2"/>
      </w:pPr>
      <w:r>
        <w:t>swlwhI swlwhxw ipAwry dUjw Av{ n koe ]</w:t>
      </w:r>
    </w:p>
    <w:p w:rsidR="00000000" w:rsidRDefault="00B056A8">
      <w:pPr>
        <w:pStyle w:val="SGGSText2"/>
      </w:pPr>
      <w:r>
        <w:t>myry pRB swlwhin sy Bly ipAwry sbid rqy rzgu hoe ]</w:t>
      </w:r>
    </w:p>
    <w:p w:rsidR="00000000" w:rsidRDefault="00B056A8">
      <w:pPr>
        <w:pStyle w:val="SGGSText2"/>
      </w:pPr>
      <w:r>
        <w:t>iqs kI szgiq jy imlY ipAwry rsu lY qqu ivloe ]2]</w:t>
      </w:r>
    </w:p>
    <w:p w:rsidR="00000000" w:rsidRDefault="00B056A8">
      <w:pPr>
        <w:pStyle w:val="SGGSText2"/>
      </w:pPr>
      <w:r>
        <w:t>piq prvwnw swc kw ipA</w:t>
      </w:r>
      <w:r>
        <w:t>wry nwmu scw nIswxu ]</w:t>
      </w:r>
    </w:p>
    <w:p w:rsidR="00000000" w:rsidRDefault="00B056A8">
      <w:pPr>
        <w:pStyle w:val="SGGSText2"/>
      </w:pPr>
      <w:r>
        <w:t>AweAw iliK lY jwvxw ipAwry hukmI hukmu pCwxu ]</w:t>
      </w:r>
    </w:p>
    <w:p w:rsidR="00000000" w:rsidRDefault="00B056A8">
      <w:pPr>
        <w:pStyle w:val="SGGSText2"/>
      </w:pPr>
      <w:r>
        <w:t>gur ibnu hukmu n bUJIEy ipAwry swcy swcw qwxu ]3]</w:t>
      </w:r>
    </w:p>
    <w:p w:rsidR="00000000" w:rsidRDefault="00B056A8">
      <w:pPr>
        <w:pStyle w:val="SGGSText2"/>
      </w:pPr>
      <w:r>
        <w:t>hukmY Azdir inzimAw ipAwry hukmY adr mJwir ]</w:t>
      </w:r>
    </w:p>
    <w:p w:rsidR="00000000" w:rsidRDefault="00B056A8">
      <w:pPr>
        <w:pStyle w:val="SGGSText2"/>
      </w:pPr>
      <w:r>
        <w:t>hukmY Azdir jzimAw ipAwry @Da isr kY Bwir ]</w:t>
      </w:r>
    </w:p>
    <w:p w:rsidR="00000000" w:rsidRDefault="00B056A8">
      <w:pPr>
        <w:pStyle w:val="SGGSText2"/>
      </w:pPr>
      <w:r>
        <w:t>gurmuiK drgh jwxIEy ipAwry clY kwrj swir ]4]</w:t>
      </w:r>
    </w:p>
    <w:p w:rsidR="00000000" w:rsidRDefault="00B056A8">
      <w:pPr>
        <w:pStyle w:val="SGGSText2"/>
      </w:pPr>
      <w:r>
        <w:t>huk</w:t>
      </w:r>
      <w:r>
        <w:t>mY Azdir AweAw ipAwry hukmy jwdo jwe ]</w:t>
      </w:r>
    </w:p>
    <w:p w:rsidR="00000000" w:rsidRDefault="00B056A8">
      <w:pPr>
        <w:pStyle w:val="SGGSText2"/>
      </w:pPr>
      <w:r>
        <w:t>hukmy bzinΘ clweLEy ipAwry mnmuiK lhY sjwe ]</w:t>
      </w:r>
    </w:p>
    <w:p w:rsidR="00000000" w:rsidRDefault="00B056A8">
      <w:pPr>
        <w:pStyle w:val="SGGSText2"/>
      </w:pPr>
      <w:r>
        <w:t>hukmy sbid pCwxIEy ipAwry drgh pYDw jwe ]5]</w:t>
      </w:r>
    </w:p>
    <w:p w:rsidR="00000000" w:rsidRDefault="00B056A8">
      <w:pPr>
        <w:pStyle w:val="SGGSText2"/>
      </w:pPr>
      <w:r>
        <w:t>hukmy gxq gxweLEy ipAwry hukmy hamY doe ]</w:t>
      </w:r>
    </w:p>
    <w:p w:rsidR="00000000" w:rsidRDefault="00B056A8">
      <w:pPr>
        <w:pStyle w:val="SGGSText2"/>
      </w:pPr>
      <w:r>
        <w:t>hukmy BvY BvweLEy ipAwry Avgix muTI roe ]</w:t>
      </w:r>
    </w:p>
    <w:p w:rsidR="00000000" w:rsidRDefault="00B056A8">
      <w:pPr>
        <w:pStyle w:val="SGGSText2"/>
      </w:pPr>
      <w:r>
        <w:t xml:space="preserve">hukmu is÷wpY swh kw ipAwry scu imlY vifAweL </w:t>
      </w:r>
      <w:r>
        <w:t>hoe ]6]</w:t>
      </w:r>
    </w:p>
    <w:p w:rsidR="00000000" w:rsidRDefault="00B056A8">
      <w:pPr>
        <w:pStyle w:val="SGGSText2"/>
      </w:pPr>
      <w:r>
        <w:t>AwKix AaKw AwKIEy ipAwry ika suxIEy scu nwa ]</w:t>
      </w:r>
    </w:p>
    <w:p w:rsidR="00000000" w:rsidRDefault="00B056A8">
      <w:pPr>
        <w:pStyle w:val="SGGSText2"/>
      </w:pPr>
      <w:r>
        <w:t>ijnΘI so swlwihAw ipAwry ha iqnΘ bilhwrY jwa ]</w:t>
      </w:r>
    </w:p>
    <w:p w:rsidR="00000000" w:rsidRDefault="00B056A8">
      <w:pPr>
        <w:pStyle w:val="SGGSText2"/>
      </w:pPr>
      <w:r>
        <w:t>nwa imlY szqoKIAW ipAwry ndrI myil imlwa ]7]</w:t>
      </w:r>
    </w:p>
    <w:p w:rsidR="00000000" w:rsidRDefault="00B056A8">
      <w:pPr>
        <w:pStyle w:val="SGGSText2"/>
      </w:pPr>
      <w:r>
        <w:t>kweAw kwgdu jy QIEy ipAwry mnu msvwxI Dwir ]</w:t>
      </w:r>
    </w:p>
    <w:p w:rsidR="00000000" w:rsidRDefault="00B056A8">
      <w:pPr>
        <w:pStyle w:val="SGGSText2"/>
      </w:pPr>
      <w:r>
        <w:t>llqw lyKix sc kI ipAwry hir gux ilKhu vIcwir ]</w:t>
      </w:r>
    </w:p>
    <w:p w:rsidR="00000000" w:rsidRDefault="00B056A8">
      <w:pPr>
        <w:pStyle w:val="SGGSText2"/>
      </w:pPr>
      <w:r>
        <w:t>Dnu lyKwrI nwnkw i</w:t>
      </w:r>
      <w:r>
        <w:t>pAwry swcu ilKY air Dwir ]8]3]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ijnw siqgur isa icqu lweAw sy pUry pRDwn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(45-13)</w:t>
      </w:r>
    </w:p>
    <w:p w:rsidR="00000000" w:rsidRDefault="00B056A8">
      <w:pPr>
        <w:pStyle w:val="SGGSText2"/>
      </w:pPr>
      <w:r>
        <w:t>ijnw siqgur isa icqu lweAw sy pUry pRDwn ]</w:t>
      </w:r>
    </w:p>
    <w:p w:rsidR="00000000" w:rsidRDefault="00B056A8">
      <w:pPr>
        <w:pStyle w:val="SGGSText2"/>
      </w:pPr>
      <w:r>
        <w:t>ijn ka Awip deAwlu hoe iqn apjY min igAwnu ]</w:t>
      </w:r>
    </w:p>
    <w:p w:rsidR="00000000" w:rsidRDefault="00B056A8">
      <w:pPr>
        <w:pStyle w:val="SGGSText2"/>
      </w:pPr>
      <w:r>
        <w:t>ijn ka msqik iliKAw iqn pweAw hir nwmu ]1]</w:t>
      </w:r>
    </w:p>
    <w:p w:rsidR="00000000" w:rsidRDefault="00B056A8">
      <w:pPr>
        <w:pStyle w:val="SGGSText2"/>
      </w:pPr>
      <w:r>
        <w:t>mn myry Eko nwmu iDAw</w:t>
      </w:r>
      <w:r>
        <w:t>e ]</w:t>
      </w:r>
    </w:p>
    <w:p w:rsidR="00000000" w:rsidRDefault="00B056A8">
      <w:pPr>
        <w:pStyle w:val="SGGSText2"/>
      </w:pPr>
      <w:r>
        <w:t>sbL suKw suK @pjih drgh pYDw jwe ]1] rhwa ]</w:t>
      </w:r>
    </w:p>
    <w:p w:rsidR="00000000" w:rsidRDefault="00B056A8">
      <w:pPr>
        <w:pStyle w:val="SGGSText2"/>
      </w:pPr>
      <w:r>
        <w:t>jnm mrx kw Ba geAw Bwa Bgiq gopwl ]</w:t>
      </w:r>
    </w:p>
    <w:p w:rsidR="00000000" w:rsidRDefault="00B056A8">
      <w:pPr>
        <w:pStyle w:val="SGGSText2"/>
      </w:pPr>
      <w:r>
        <w:t>swDU szgiq inrmlw Awip kry pRiqpwl ]</w:t>
      </w:r>
    </w:p>
    <w:p w:rsidR="00000000" w:rsidRDefault="00B056A8">
      <w:pPr>
        <w:pStyle w:val="SGGSText2"/>
      </w:pPr>
      <w:r>
        <w:t>jnm mrx kI mlu ktIEy gur drsnu dyiK inhwl ]2]</w:t>
      </w:r>
    </w:p>
    <w:p w:rsidR="00000000" w:rsidRDefault="00B056A8">
      <w:pPr>
        <w:pStyle w:val="SGGSText2"/>
      </w:pPr>
      <w:r>
        <w:t>Qwn Qnzqir riv rihAw pwrbRH╠u pRBu soe ]</w:t>
      </w:r>
    </w:p>
    <w:p w:rsidR="00000000" w:rsidRDefault="00B056A8">
      <w:pPr>
        <w:pStyle w:val="SGGSText2"/>
      </w:pPr>
      <w:r>
        <w:t>sBnw dwqw EkΩ hY dUjw nwhI koe ]</w:t>
      </w:r>
    </w:p>
    <w:p w:rsidR="00000000" w:rsidRDefault="00B056A8">
      <w:pPr>
        <w:pStyle w:val="SGGSText2"/>
      </w:pPr>
      <w:r>
        <w:t>iqsu srxweL CutIEy kIqw loVy su hoe ]3]</w:t>
      </w:r>
    </w:p>
    <w:p w:rsidR="00000000" w:rsidRDefault="00B056A8">
      <w:pPr>
        <w:pStyle w:val="SGGSText2"/>
      </w:pPr>
      <w:r>
        <w:t>ijn min visAw pwrbRH╠u sy pUry pRDwn ]</w:t>
      </w:r>
    </w:p>
    <w:p w:rsidR="00000000" w:rsidRDefault="00B056A8">
      <w:pPr>
        <w:pStyle w:val="SGGSText2"/>
      </w:pPr>
      <w:r>
        <w:t>iqn kI soBw inrmlI prgtu BeL jhwn ]</w:t>
      </w:r>
    </w:p>
    <w:p w:rsidR="00000000" w:rsidRDefault="00B056A8">
      <w:pPr>
        <w:pStyle w:val="SGGSText2"/>
      </w:pPr>
      <w:r>
        <w:t>ijnI myrw pRBu iDAweAw nwnk iqn kΩrbwn ]4]10]80]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ijnw gurmuiK iD</w:t>
      </w:r>
      <w:r>
        <w:rPr>
          <w:rFonts w:ascii="GuruDevan" w:hAnsi="GuruDevan"/>
        </w:rPr>
        <w:t>AweAw iqn pUCa jwe ]</w:t>
      </w:r>
    </w:p>
    <w:p w:rsidR="00000000" w:rsidRDefault="00B056A8">
      <w:pPr>
        <w:rPr>
          <w:rFonts w:ascii="Tahoma" w:hAnsi="Tahoma"/>
          <w:noProof/>
        </w:rPr>
      </w:pPr>
    </w:p>
    <w:p w:rsidR="00000000" w:rsidRDefault="00B056A8">
      <w:pPr>
        <w:pStyle w:val="SGGSText2"/>
        <w:rPr>
          <w:sz w:val="20"/>
        </w:rPr>
      </w:pPr>
      <w:r>
        <w:rPr>
          <w:sz w:val="20"/>
        </w:rPr>
        <w:t xml:space="preserve">gaVI guAwryrI mhlw 3 </w:t>
      </w:r>
      <w:r>
        <w:rPr>
          <w:rFonts w:ascii="Tahoma" w:hAnsi="Tahoma"/>
          <w:color w:val="008000"/>
          <w:sz w:val="20"/>
        </w:rPr>
        <w:t>(161-7)</w:t>
      </w:r>
    </w:p>
    <w:p w:rsidR="00000000" w:rsidRDefault="00B056A8">
      <w:pPr>
        <w:pStyle w:val="SGGSText2"/>
      </w:pPr>
      <w:r>
        <w:t>ijnw gurmuiK iDAweAw iqn pUCa jwe ]</w:t>
      </w:r>
    </w:p>
    <w:p w:rsidR="00000000" w:rsidRDefault="00B056A8">
      <w:pPr>
        <w:pStyle w:val="SGGSText2"/>
      </w:pPr>
      <w:r>
        <w:t>gur syvw qy mnu pqIAwe ]</w:t>
      </w:r>
    </w:p>
    <w:p w:rsidR="00000000" w:rsidRDefault="00B056A8">
      <w:pPr>
        <w:pStyle w:val="SGGSText2"/>
      </w:pPr>
      <w:r>
        <w:t>sy Dnvzq hir nwmu kmwe ]</w:t>
      </w:r>
    </w:p>
    <w:p w:rsidR="00000000" w:rsidRDefault="00B056A8">
      <w:pPr>
        <w:pStyle w:val="SGGSText2"/>
      </w:pPr>
      <w:r>
        <w:t>pUry gur qy soJI pwe ]1]</w:t>
      </w:r>
    </w:p>
    <w:p w:rsidR="00000000" w:rsidRDefault="00B056A8">
      <w:pPr>
        <w:pStyle w:val="SGGSText2"/>
      </w:pPr>
      <w:r>
        <w:t>hir hir nwmu jphu myry BweL ]</w:t>
      </w:r>
    </w:p>
    <w:p w:rsidR="00000000" w:rsidRDefault="00B056A8">
      <w:pPr>
        <w:pStyle w:val="SGGSText2"/>
      </w:pPr>
      <w:r>
        <w:t>gurmuiK syvw hir Gwl Qwe pweL ]1] rhwa ]</w:t>
      </w:r>
    </w:p>
    <w:p w:rsidR="00000000" w:rsidRDefault="00B056A8">
      <w:pPr>
        <w:pStyle w:val="SGGSText2"/>
      </w:pPr>
      <w:r>
        <w:t>Awpu pCwxY mnu inrmlu h</w:t>
      </w:r>
      <w:r>
        <w:t>oe ]</w:t>
      </w:r>
    </w:p>
    <w:p w:rsidR="00000000" w:rsidRDefault="00B056A8">
      <w:pPr>
        <w:pStyle w:val="SGGSText2"/>
      </w:pPr>
      <w:r>
        <w:t>jIvn mukiq hir pwvY soe ]</w:t>
      </w:r>
    </w:p>
    <w:p w:rsidR="00000000" w:rsidRDefault="00B056A8">
      <w:pPr>
        <w:pStyle w:val="SGGSText2"/>
      </w:pPr>
      <w:r>
        <w:t>hir gux gwvY miq @qm hoe ]</w:t>
      </w:r>
    </w:p>
    <w:p w:rsidR="00000000" w:rsidRDefault="00B056A8">
      <w:pPr>
        <w:pStyle w:val="SGGSText2"/>
      </w:pPr>
      <w:r>
        <w:t>shjy shij smwvY soe ]2]</w:t>
      </w:r>
    </w:p>
    <w:p w:rsidR="00000000" w:rsidRDefault="00B056A8">
      <w:pPr>
        <w:pStyle w:val="SGGSText2"/>
      </w:pPr>
      <w:r>
        <w:t>dUjY Bwe n syivAw jwe ]</w:t>
      </w:r>
    </w:p>
    <w:p w:rsidR="00000000" w:rsidRDefault="00B056A8">
      <w:pPr>
        <w:pStyle w:val="SGGSText2"/>
      </w:pPr>
      <w:r>
        <w:t>hamY mweAw mhw ibKu Kwe ]</w:t>
      </w:r>
    </w:p>
    <w:p w:rsidR="00000000" w:rsidRDefault="00B056A8">
      <w:pPr>
        <w:pStyle w:val="SGGSText2"/>
      </w:pPr>
      <w:r>
        <w:t>puiq kΩtzib gπih moihAw mwe ]</w:t>
      </w:r>
    </w:p>
    <w:p w:rsidR="00000000" w:rsidRDefault="00B056A8">
      <w:pPr>
        <w:pStyle w:val="SGGSText2"/>
      </w:pPr>
      <w:r>
        <w:t>mnmuiK AzDw AwvY jwe ]3]</w:t>
      </w:r>
    </w:p>
    <w:p w:rsidR="00000000" w:rsidRDefault="00B056A8">
      <w:pPr>
        <w:pStyle w:val="SGGSText2"/>
      </w:pPr>
      <w:r>
        <w:t>hir hir nwmu dyvY jnu soe ]</w:t>
      </w:r>
    </w:p>
    <w:p w:rsidR="00000000" w:rsidRDefault="00B056A8">
      <w:pPr>
        <w:pStyle w:val="SGGSText2"/>
      </w:pPr>
      <w:r>
        <w:t>Anidnu Bgiq gur sbdI hoe ]</w:t>
      </w:r>
    </w:p>
    <w:p w:rsidR="00000000" w:rsidRDefault="00B056A8">
      <w:pPr>
        <w:pStyle w:val="SGGSText2"/>
      </w:pPr>
      <w:r>
        <w:t>gurmiq ivrlw bUJY koe ]</w:t>
      </w:r>
    </w:p>
    <w:p w:rsidR="00000000" w:rsidRDefault="00B056A8">
      <w:pPr>
        <w:pStyle w:val="SGGSText2"/>
      </w:pPr>
      <w:r>
        <w:t>nwnk nwim smwvY soe ]4]12]32]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ijnw bwq ko bhuqu Azdysro qy imty siB geAw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(612-11)</w:t>
      </w:r>
    </w:p>
    <w:p w:rsidR="00000000" w:rsidRDefault="00B056A8">
      <w:pPr>
        <w:pStyle w:val="SGGSText2"/>
      </w:pPr>
      <w:r>
        <w:t>ijnw bwq ko bhuqu Az</w:t>
      </w:r>
      <w:r>
        <w:t>dysro qy imty siB geAw ]</w:t>
      </w:r>
    </w:p>
    <w:p w:rsidR="00000000" w:rsidRDefault="00B056A8">
      <w:pPr>
        <w:pStyle w:val="SGGSText2"/>
      </w:pPr>
      <w:r>
        <w:t>shj sYn A{ suKmn nwrI @D kml ibgseAw ]1]</w:t>
      </w:r>
    </w:p>
    <w:p w:rsidR="00000000" w:rsidRDefault="00B056A8">
      <w:pPr>
        <w:pStyle w:val="SGGSText2"/>
      </w:pPr>
      <w:r>
        <w:t>dyKhu Acrju BeAw ]</w:t>
      </w:r>
    </w:p>
    <w:p w:rsidR="00000000" w:rsidRDefault="00B056A8">
      <w:pPr>
        <w:pStyle w:val="SGGSText2"/>
      </w:pPr>
      <w:r>
        <w:t>ijh TwkΩr ka sunq AgwiD boiD so irdY guir deAw ] rhwa ]</w:t>
      </w:r>
    </w:p>
    <w:p w:rsidR="00000000" w:rsidRDefault="00B056A8">
      <w:pPr>
        <w:pStyle w:val="SGGSText2"/>
      </w:pPr>
      <w:r>
        <w:t>joe dUq moih bhuqu szqwvq qy BeAwnk BeAw ]</w:t>
      </w:r>
    </w:p>
    <w:p w:rsidR="00000000" w:rsidRDefault="00B056A8">
      <w:pPr>
        <w:pStyle w:val="SGGSText2"/>
      </w:pPr>
      <w:r>
        <w:t>krih bynqI rwKu TwkΩr qy hm qyrI srneAw ]2]</w:t>
      </w:r>
    </w:p>
    <w:p w:rsidR="00000000" w:rsidRDefault="00B056A8">
      <w:pPr>
        <w:pStyle w:val="SGGSText2"/>
      </w:pPr>
      <w:r>
        <w:t>jh Bzfw{ goibzd kw KuilAw ij</w:t>
      </w:r>
      <w:r>
        <w:t>h pRwpiq iqh leAw ]</w:t>
      </w:r>
    </w:p>
    <w:p w:rsidR="00000000" w:rsidRDefault="00B056A8">
      <w:pPr>
        <w:pStyle w:val="SGGSText2"/>
      </w:pPr>
      <w:r>
        <w:t>EkΩ rqnu mo ka guir dInw myrw mnu qnu sIqlu iQAw ]3]</w:t>
      </w:r>
    </w:p>
    <w:p w:rsidR="00000000" w:rsidRDefault="00B056A8">
      <w:pPr>
        <w:pStyle w:val="SGGSText2"/>
      </w:pPr>
      <w:r>
        <w:t>Ek bUzd guir Amπqu dIno qw Atlu Am{ n muAw ]</w:t>
      </w:r>
    </w:p>
    <w:p w:rsidR="00000000" w:rsidRDefault="00B056A8">
      <w:pPr>
        <w:pStyle w:val="SGGSText2"/>
      </w:pPr>
      <w:r>
        <w:t>Bgiq Bzfwr guir nwnk ka sapy iPir lyKw mUil n leAw ]4]3]14]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ijnI nwmu ivswirAw sy hoq dyKy Kyh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(1006-12)</w:t>
      </w:r>
    </w:p>
    <w:p w:rsidR="00000000" w:rsidRDefault="00B056A8">
      <w:pPr>
        <w:pStyle w:val="SGGSText2"/>
      </w:pPr>
      <w:r>
        <w:t>ijnI nwmu ivs</w:t>
      </w:r>
      <w:r>
        <w:t>wirAw sy hoq dyKy Kyh ]</w:t>
      </w:r>
    </w:p>
    <w:p w:rsidR="00000000" w:rsidRDefault="00B056A8">
      <w:pPr>
        <w:pStyle w:val="SGGSText2"/>
      </w:pPr>
      <w:r>
        <w:t>pu⌡ im⌡ iblws binqw qUtqy E nyh ]1]</w:t>
      </w:r>
    </w:p>
    <w:p w:rsidR="00000000" w:rsidRDefault="00B056A8">
      <w:pPr>
        <w:pStyle w:val="SGGSText2"/>
      </w:pPr>
      <w:r>
        <w:t>myry mn nwmu inq inq lyh ]</w:t>
      </w:r>
    </w:p>
    <w:p w:rsidR="00000000" w:rsidRDefault="00B056A8">
      <w:pPr>
        <w:pStyle w:val="SGGSText2"/>
      </w:pPr>
      <w:r>
        <w:t>jlq nwhI Agin swgr sUKu min qin dyh ]1] rhwa ]</w:t>
      </w:r>
    </w:p>
    <w:p w:rsidR="00000000" w:rsidRDefault="00B056A8">
      <w:pPr>
        <w:pStyle w:val="SGGSText2"/>
      </w:pPr>
      <w:r>
        <w:t>ibrK CweAw jYsy ibnsq pvn JUlq myh ]</w:t>
      </w:r>
    </w:p>
    <w:p w:rsidR="00000000" w:rsidRDefault="00B056A8">
      <w:pPr>
        <w:pStyle w:val="SGGSText2"/>
      </w:pPr>
      <w:r>
        <w:t>hir Bgiq ▄πV∞ imlu swD nwnk qyrY kwim Awvq Eh ]2]2]25]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ijnI mYfw lwlu rIJweAw ha i</w:t>
      </w:r>
      <w:r>
        <w:rPr>
          <w:rFonts w:ascii="GuruDevan" w:hAnsi="GuruDevan"/>
          <w:color w:val="800080"/>
        </w:rPr>
        <w:t>qsu AwgY mnu fy∙hIAw ]</w:t>
      </w:r>
    </w:p>
    <w:p w:rsidR="00000000" w:rsidRDefault="00B056A8">
      <w:pPr>
        <w:rPr>
          <w:rFonts w:ascii="Tahoma" w:hAnsi="Tahoma"/>
          <w:noProof/>
        </w:rPr>
      </w:pPr>
    </w:p>
    <w:p w:rsidR="00000000" w:rsidRDefault="00B056A8">
      <w:pPr>
        <w:pStyle w:val="SGGSText2"/>
        <w:rPr>
          <w:sz w:val="20"/>
        </w:rPr>
      </w:pPr>
      <w:r>
        <w:rPr>
          <w:sz w:val="20"/>
        </w:rPr>
        <w:t xml:space="preserve">jYqsrI mhlw 5 Czq G{ 1 ] Czq ] </w:t>
      </w:r>
      <w:r>
        <w:rPr>
          <w:rFonts w:ascii="Tahoma" w:hAnsi="Tahoma"/>
          <w:color w:val="008000"/>
          <w:sz w:val="20"/>
        </w:rPr>
        <w:t>(703-13)</w:t>
      </w:r>
    </w:p>
    <w:p w:rsidR="00000000" w:rsidRDefault="00B056A8">
      <w:pPr>
        <w:pStyle w:val="SGGSText2"/>
      </w:pPr>
      <w:r>
        <w:t>suix Xwr hmwry sjx ek kra bynzqIAw ]</w:t>
      </w:r>
    </w:p>
    <w:p w:rsidR="00000000" w:rsidRDefault="00B056A8">
      <w:pPr>
        <w:pStyle w:val="SGGSText2"/>
      </w:pPr>
      <w:r>
        <w:t>iqsu mohn lwl ipAwry ha iPra KojzqIAw ]</w:t>
      </w:r>
    </w:p>
    <w:p w:rsidR="00000000" w:rsidRDefault="00B056A8">
      <w:pPr>
        <w:pStyle w:val="SGGSText2"/>
      </w:pPr>
      <w:r>
        <w:t>iqsu dis ipAwry is{ DrI aqwry ek BorI drsnu dIjY ]</w:t>
      </w:r>
    </w:p>
    <w:p w:rsidR="00000000" w:rsidRDefault="00B056A8">
      <w:pPr>
        <w:pStyle w:val="SGGSText2"/>
      </w:pPr>
      <w:r>
        <w:t>nYn hmwry pπA rzg rzgwry ekΩ iqlu BI nw DIrIjY ]</w:t>
      </w:r>
    </w:p>
    <w:p w:rsidR="00000000" w:rsidRDefault="00B056A8">
      <w:pPr>
        <w:pStyle w:val="SGGSText2"/>
      </w:pPr>
      <w:r>
        <w:t>pRB isa mnu lIn</w:t>
      </w:r>
      <w:r>
        <w:t>w ija jl mInw cwqπk ijvY iqszqIAw ]</w:t>
      </w:r>
    </w:p>
    <w:p w:rsidR="00000000" w:rsidRDefault="00B056A8">
      <w:pPr>
        <w:pStyle w:val="SGGSText2"/>
      </w:pPr>
      <w:r>
        <w:t>jn nwnk gu{ pUrw pweAw sglI iqKw buJzqIAw ]1]</w:t>
      </w:r>
    </w:p>
    <w:p w:rsidR="00000000" w:rsidRDefault="00B056A8">
      <w:pPr>
        <w:pStyle w:val="SGGSText2"/>
      </w:pPr>
      <w:r>
        <w:t>Xwr vy pπA hBy sKIAw mU khI n jyhIAw ]</w:t>
      </w:r>
    </w:p>
    <w:p w:rsidR="00000000" w:rsidRDefault="00B056A8">
      <w:pPr>
        <w:pStyle w:val="SGGSText2"/>
      </w:pPr>
      <w:r>
        <w:t>Xwr vy ihk fUz ihk cwVY ha iksu icqyhIAw ]</w:t>
      </w:r>
    </w:p>
    <w:p w:rsidR="00000000" w:rsidRDefault="00B056A8">
      <w:pPr>
        <w:pStyle w:val="SGGSText2"/>
      </w:pPr>
      <w:r>
        <w:t>ihk dUz ihik cwVy Aink ipAwry inq krdy Bog iblwsw ]</w:t>
      </w:r>
    </w:p>
    <w:p w:rsidR="00000000" w:rsidRDefault="00B056A8">
      <w:pPr>
        <w:pStyle w:val="SGGSText2"/>
      </w:pPr>
      <w:r>
        <w:t>iqnw dyiK min cwa aTzdw ha kid pweL guxq</w:t>
      </w:r>
      <w:r>
        <w:t>wsw ]</w:t>
      </w:r>
    </w:p>
    <w:p w:rsidR="00000000" w:rsidRDefault="00B056A8">
      <w:pPr>
        <w:pStyle w:val="SGGSText3"/>
      </w:pPr>
      <w:r>
        <w:t>ijnI mYfw lwlu rIJweAw ha iqsu AwgY mnu fy∙hIAw ]</w:t>
      </w:r>
    </w:p>
    <w:p w:rsidR="00000000" w:rsidRDefault="00B056A8">
      <w:pPr>
        <w:pStyle w:val="SGGSText2"/>
      </w:pPr>
      <w:r>
        <w:t>nwnkΩ khY suix ibna suhwgix mU dis ifKw ip{ kyhIAw ]2]</w:t>
      </w:r>
    </w:p>
    <w:p w:rsidR="00000000" w:rsidRDefault="00B056A8">
      <w:pPr>
        <w:pStyle w:val="SGGSText2"/>
      </w:pPr>
      <w:r>
        <w:t>Xwr vy ip{ Awpx Bwxw ikCu nIsI Czdw ]</w:t>
      </w:r>
    </w:p>
    <w:p w:rsidR="00000000" w:rsidRDefault="00B056A8">
      <w:pPr>
        <w:pStyle w:val="SGGSText2"/>
      </w:pPr>
      <w:r>
        <w:t>Xwr vy qY rwivAw lwlnu mU dis dszdw ]</w:t>
      </w:r>
    </w:p>
    <w:p w:rsidR="00000000" w:rsidRDefault="00B056A8">
      <w:pPr>
        <w:pStyle w:val="SGGSText2"/>
      </w:pPr>
      <w:r>
        <w:t>lwlnu qY pweAw Awpu gvweAw jY Dn Bwg mQwxy ]</w:t>
      </w:r>
    </w:p>
    <w:p w:rsidR="00000000" w:rsidRDefault="00B056A8">
      <w:pPr>
        <w:pStyle w:val="SGGSText2"/>
      </w:pPr>
      <w:r>
        <w:t xml:space="preserve">bWh pkiV TwkΩir ha iGDI </w:t>
      </w:r>
      <w:r>
        <w:t>gux Avgx n pCwxy ]</w:t>
      </w:r>
    </w:p>
    <w:p w:rsidR="00000000" w:rsidRDefault="00B056A8">
      <w:pPr>
        <w:pStyle w:val="SGGSText2"/>
      </w:pPr>
      <w:r>
        <w:t>gux hw{ qY pweAw rzgu lwlu bxweAw iqsu hBo ikCu suhzdw ]</w:t>
      </w:r>
    </w:p>
    <w:p w:rsidR="00000000" w:rsidRDefault="00B056A8">
      <w:pPr>
        <w:pStyle w:val="SGGSText2"/>
      </w:pPr>
      <w:r>
        <w:t>jn nwnk Dzin suhwgix sweL ijsu szig Bqw{ vszdw ]3]</w:t>
      </w:r>
    </w:p>
    <w:p w:rsidR="00000000" w:rsidRDefault="00B056A8">
      <w:pPr>
        <w:pStyle w:val="SGGSText2"/>
      </w:pPr>
      <w:r>
        <w:t>Xwr vy inq suK suKydI sw mY pweL ]</w:t>
      </w:r>
    </w:p>
    <w:p w:rsidR="00000000" w:rsidRDefault="00B056A8">
      <w:pPr>
        <w:pStyle w:val="SGGSText2"/>
      </w:pPr>
      <w:r>
        <w:t>v{ loVIdw AweAw vjI vwDweL ]</w:t>
      </w:r>
    </w:p>
    <w:p w:rsidR="00000000" w:rsidRDefault="00B056A8">
      <w:pPr>
        <w:pStyle w:val="SGGSText2"/>
      </w:pPr>
      <w:r>
        <w:t>mhw mzglu rhsu QIAw ip{ deAwlu sd nv rzgIAw ]</w:t>
      </w:r>
    </w:p>
    <w:p w:rsidR="00000000" w:rsidRDefault="00B056A8">
      <w:pPr>
        <w:pStyle w:val="SGGSText2"/>
      </w:pPr>
      <w:r>
        <w:t xml:space="preserve">vf Bwig pweAw guir </w:t>
      </w:r>
      <w:r>
        <w:t>imlweAw swD kY sqszgIAw ]</w:t>
      </w:r>
    </w:p>
    <w:p w:rsidR="00000000" w:rsidRDefault="00B056A8">
      <w:pPr>
        <w:pStyle w:val="SGGSText2"/>
      </w:pPr>
      <w:r>
        <w:t>Awsw mnsw sgl pUrI pπA Azik AzkΩ imlweL ]</w:t>
      </w:r>
    </w:p>
    <w:p w:rsidR="00000000" w:rsidRDefault="00B056A8">
      <w:pPr>
        <w:pStyle w:val="SGGSText2"/>
      </w:pPr>
      <w:r>
        <w:t>ibnvziq nwnkΩ suK suKydI sw mY gur imil pweL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jIA ky dwqy pRIqm pRB myry ]</w:t>
      </w:r>
    </w:p>
    <w:p w:rsidR="00000000" w:rsidRDefault="00B056A8">
      <w:pPr>
        <w:rPr>
          <w:rFonts w:ascii="Tahoma" w:hAnsi="Tahoma"/>
          <w:noProof/>
        </w:rPr>
      </w:pPr>
    </w:p>
    <w:p w:rsidR="00000000" w:rsidRDefault="00B056A8">
      <w:pPr>
        <w:pStyle w:val="SGGSText2"/>
        <w:rPr>
          <w:sz w:val="20"/>
        </w:rPr>
      </w:pPr>
      <w:r>
        <w:rPr>
          <w:sz w:val="20"/>
        </w:rPr>
        <w:t xml:space="preserve">vfhzsu mhlw 5 ] </w:t>
      </w:r>
      <w:r>
        <w:rPr>
          <w:rFonts w:ascii="Tahoma" w:hAnsi="Tahoma"/>
          <w:color w:val="008000"/>
          <w:sz w:val="20"/>
        </w:rPr>
        <w:t>(562-15)</w:t>
      </w:r>
    </w:p>
    <w:p w:rsidR="00000000" w:rsidRDefault="00B056A8">
      <w:pPr>
        <w:pStyle w:val="SGGSText2"/>
      </w:pPr>
      <w:r>
        <w:t>Dnu su vylw ijqu drsnu krxw ]</w:t>
      </w:r>
    </w:p>
    <w:p w:rsidR="00000000" w:rsidRDefault="00B056A8">
      <w:pPr>
        <w:pStyle w:val="SGGSText2"/>
      </w:pPr>
      <w:r>
        <w:t>ha bilhwrI siqgur crxw ]1]</w:t>
      </w:r>
    </w:p>
    <w:p w:rsidR="00000000" w:rsidRDefault="00B056A8">
      <w:pPr>
        <w:pStyle w:val="SGGSText3"/>
      </w:pPr>
      <w:r>
        <w:t>jIA ky dwqy pRIqm pRB myry ]</w:t>
      </w:r>
    </w:p>
    <w:p w:rsidR="00000000" w:rsidRDefault="00B056A8">
      <w:pPr>
        <w:pStyle w:val="SGGSText2"/>
      </w:pPr>
      <w:r>
        <w:t>mnu jIvY pRB nwmu i</w:t>
      </w:r>
      <w:r>
        <w:t>cqyry ]1] rhwa ]</w:t>
      </w:r>
    </w:p>
    <w:p w:rsidR="00000000" w:rsidRDefault="00B056A8">
      <w:pPr>
        <w:pStyle w:val="SGGSText2"/>
      </w:pPr>
      <w:r>
        <w:t>scu mz⌡u qumwrw Amπq bwxI ]</w:t>
      </w:r>
    </w:p>
    <w:p w:rsidR="00000000" w:rsidRDefault="00B056A8">
      <w:pPr>
        <w:pStyle w:val="SGGSText2"/>
      </w:pPr>
      <w:r>
        <w:t>sIql purK ▄πsit sujwxI ]2]</w:t>
      </w:r>
    </w:p>
    <w:p w:rsidR="00000000" w:rsidRDefault="00B056A8">
      <w:pPr>
        <w:pStyle w:val="SGGSText2"/>
      </w:pPr>
      <w:r>
        <w:t>scu hukmu qumwrw qKiq invwsI ]</w:t>
      </w:r>
    </w:p>
    <w:p w:rsidR="00000000" w:rsidRDefault="00B056A8">
      <w:pPr>
        <w:pStyle w:val="SGGSText2"/>
      </w:pPr>
      <w:r>
        <w:t>Awe n jwvY myrw pRBu AibnwsI ]3]</w:t>
      </w:r>
    </w:p>
    <w:p w:rsidR="00000000" w:rsidRDefault="00B056A8">
      <w:pPr>
        <w:pStyle w:val="SGGSText2"/>
      </w:pPr>
      <w:r>
        <w:t>qum imhrvwn dws hm dInw ]</w:t>
      </w:r>
    </w:p>
    <w:p w:rsidR="00000000" w:rsidRDefault="00B056A8">
      <w:pPr>
        <w:pStyle w:val="SGGSText2"/>
      </w:pPr>
      <w:r>
        <w:t>nwnk swihbu Brpuir lIxw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jIA jzq siB pyKIAih pRB sgl qumwrI Dwrnw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w:t>
      </w:r>
      <w:r>
        <w:rPr>
          <w:rFonts w:ascii="Tahoma" w:hAnsi="Tahoma"/>
          <w:color w:val="008000"/>
          <w:sz w:val="20"/>
        </w:rPr>
        <w:t>915-4)</w:t>
      </w:r>
    </w:p>
    <w:p w:rsidR="00000000" w:rsidRDefault="00B056A8">
      <w:pPr>
        <w:pStyle w:val="SGGSText2"/>
      </w:pPr>
      <w:r>
        <w:t>jIA jzq siB pyKIAih pRB sgl qumwrI Dwrnw ]1]</w:t>
      </w:r>
    </w:p>
    <w:p w:rsidR="00000000" w:rsidRDefault="00B056A8">
      <w:pPr>
        <w:pStyle w:val="SGGSText2"/>
      </w:pPr>
      <w:r>
        <w:t>ehu mnu hir kY nwim aDwrnw ]1] rhwa ]</w:t>
      </w:r>
    </w:p>
    <w:p w:rsidR="00000000" w:rsidRDefault="00B056A8">
      <w:pPr>
        <w:pStyle w:val="SGGSText2"/>
      </w:pPr>
      <w:r>
        <w:t>iKn mih Qwip aQwpy kΩdriq siB krqy ky kwrnw ]2]</w:t>
      </w:r>
    </w:p>
    <w:p w:rsidR="00000000" w:rsidRDefault="00B056A8">
      <w:pPr>
        <w:pStyle w:val="SGGSText2"/>
      </w:pPr>
      <w:r>
        <w:t>kwmu kΓoDu loBu JUTu inzdw swDU szig ibdwrnw ]3]</w:t>
      </w:r>
    </w:p>
    <w:p w:rsidR="00000000" w:rsidRDefault="00B056A8">
      <w:pPr>
        <w:pStyle w:val="SGGSText2"/>
      </w:pPr>
      <w:r>
        <w:t>nwmu jpq mnu inmLl hovY sUKy sUiK gudwrnw ]4]</w:t>
      </w:r>
    </w:p>
    <w:p w:rsidR="00000000" w:rsidRDefault="00B056A8">
      <w:pPr>
        <w:pStyle w:val="SGGSText2"/>
      </w:pPr>
      <w:r>
        <w:t xml:space="preserve">Bgq srix jo AwvY pRwxI </w:t>
      </w:r>
      <w:r>
        <w:t>iqsu eLhw @hw n hwrnw ]5]</w:t>
      </w:r>
    </w:p>
    <w:p w:rsidR="00000000" w:rsidRDefault="00B056A8">
      <w:pPr>
        <w:pStyle w:val="SGGSText2"/>
      </w:pPr>
      <w:r>
        <w:t>sUK dUK esu mn kI ibrQw qum hI AwgY swrnw ]6]</w:t>
      </w:r>
    </w:p>
    <w:p w:rsidR="00000000" w:rsidRDefault="00B056A8">
      <w:pPr>
        <w:pStyle w:val="SGGSText2"/>
      </w:pPr>
      <w:r>
        <w:t>qU dwqw sBnw jIAw kw Awpn kIAw pwlnw ]7]</w:t>
      </w:r>
    </w:p>
    <w:p w:rsidR="00000000" w:rsidRDefault="00B056A8">
      <w:pPr>
        <w:pStyle w:val="SGGSText2"/>
      </w:pPr>
      <w:r>
        <w:t>Aink bwr koit jn @pir nwnkΩ vz÷Y vwrnw ]8]5]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jIA jzq supRsNn BE dyiK pRB prqwp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(816-13)</w:t>
      </w:r>
    </w:p>
    <w:p w:rsidR="00000000" w:rsidRDefault="00B056A8">
      <w:pPr>
        <w:pStyle w:val="SGGSText2"/>
      </w:pPr>
      <w:r>
        <w:t>jIA jzq supRsNn BE dyiK pRB prqw</w:t>
      </w:r>
      <w:r>
        <w:t>p ]</w:t>
      </w:r>
    </w:p>
    <w:p w:rsidR="00000000" w:rsidRDefault="00B056A8">
      <w:pPr>
        <w:pStyle w:val="SGGSText2"/>
      </w:pPr>
      <w:r>
        <w:t>krju aqwirAw siqgu} kir Awh{ Awp ]1]</w:t>
      </w:r>
    </w:p>
    <w:p w:rsidR="00000000" w:rsidRDefault="00B056A8">
      <w:pPr>
        <w:pStyle w:val="SGGSText2"/>
      </w:pPr>
      <w:r>
        <w:t>Kwq Krcq inbhq rhY gur sbdu AKUt ]</w:t>
      </w:r>
    </w:p>
    <w:p w:rsidR="00000000" w:rsidRDefault="00B056A8">
      <w:pPr>
        <w:pStyle w:val="SGGSText2"/>
      </w:pPr>
      <w:r>
        <w:t>pUrn BeL smgrI kbhU nhI qUt ]1] rhwa ]</w:t>
      </w:r>
    </w:p>
    <w:p w:rsidR="00000000" w:rsidRDefault="00B056A8">
      <w:pPr>
        <w:pStyle w:val="SGGSText2"/>
      </w:pPr>
      <w:r>
        <w:t>swDszig AwrwDnw hir iniD Awpwr ]</w:t>
      </w:r>
    </w:p>
    <w:p w:rsidR="00000000" w:rsidRDefault="00B056A8">
      <w:pPr>
        <w:pStyle w:val="SGGSText2"/>
      </w:pPr>
      <w:r>
        <w:t>DmL AQL A{ kwm moK dyqy nhI bwr ]2]</w:t>
      </w:r>
    </w:p>
    <w:p w:rsidR="00000000" w:rsidRDefault="00B056A8">
      <w:pPr>
        <w:pStyle w:val="SGGSText2"/>
      </w:pPr>
      <w:r>
        <w:t>Bgq ArwDih Ek rzig goibzd gupwl ]</w:t>
      </w:r>
    </w:p>
    <w:p w:rsidR="00000000" w:rsidRDefault="00B056A8">
      <w:pPr>
        <w:pStyle w:val="SGGSText2"/>
      </w:pPr>
      <w:r>
        <w:t>rwm nwm Dnu szicAw jw kw nhI sumw{ ]3]</w:t>
      </w:r>
    </w:p>
    <w:p w:rsidR="00000000" w:rsidRDefault="00B056A8">
      <w:pPr>
        <w:pStyle w:val="SGGSText2"/>
      </w:pPr>
      <w:r>
        <w:t>srin pry pRB qyrIAw pRB kI vifAweL ]</w:t>
      </w:r>
    </w:p>
    <w:p w:rsidR="00000000" w:rsidRDefault="00B056A8">
      <w:pPr>
        <w:pStyle w:val="SGGSText2"/>
      </w:pPr>
      <w:r>
        <w:t>nwnk Azqu n pweLEy byAzq gusweL ]4]32]62]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jIA jz⌡ siB iqs ky kIE soeL szq shweL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(621-2)</w:t>
      </w:r>
    </w:p>
    <w:p w:rsidR="00000000" w:rsidRDefault="00B056A8">
      <w:pPr>
        <w:pStyle w:val="SGGSText2"/>
      </w:pPr>
      <w:r>
        <w:t>jIA jz⌡ siB iqs ky kIE soeL szq shweL ]</w:t>
      </w:r>
    </w:p>
    <w:p w:rsidR="00000000" w:rsidRDefault="00B056A8">
      <w:pPr>
        <w:pStyle w:val="SGGSText2"/>
      </w:pPr>
      <w:r>
        <w:t>Apuny syvk kI Awpy rwKY pUrn BeL bfweL ]1]</w:t>
      </w:r>
    </w:p>
    <w:p w:rsidR="00000000" w:rsidRDefault="00B056A8">
      <w:pPr>
        <w:pStyle w:val="SGGSText2"/>
      </w:pPr>
      <w:r>
        <w:t>pwrbRH╠u pUrw myrY nwil ]</w:t>
      </w:r>
    </w:p>
    <w:p w:rsidR="00000000" w:rsidRDefault="00B056A8">
      <w:pPr>
        <w:pStyle w:val="SGGSText2"/>
      </w:pPr>
      <w:r>
        <w:t>guir pUrY pUrI sB rwKI hoE sbL deAwl ]1] rhwa ]</w:t>
      </w:r>
    </w:p>
    <w:p w:rsidR="00000000" w:rsidRDefault="00B056A8">
      <w:pPr>
        <w:pStyle w:val="SGGSText2"/>
      </w:pPr>
      <w:r>
        <w:t>Anidnu nwnkΩ nwmu iDAwE jIA pRwn kw</w:t>
      </w:r>
      <w:r>
        <w:t xml:space="preserve"> dwqw ]</w:t>
      </w:r>
    </w:p>
    <w:p w:rsidR="00000000" w:rsidRDefault="00B056A8">
      <w:pPr>
        <w:pStyle w:val="SGGSText2"/>
      </w:pPr>
      <w:r>
        <w:t>Apuny dws ka kziT lwe rwKY ija bwirk ipq mwqw ]2]22]50]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jIA pRwn Dnu hir ko nwmu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(376-13)</w:t>
      </w:r>
    </w:p>
    <w:p w:rsidR="00000000" w:rsidRDefault="00B056A8">
      <w:pPr>
        <w:pStyle w:val="SGGSText2"/>
      </w:pPr>
      <w:r>
        <w:t>jIA pRwn Dnu hir ko nwmu ]</w:t>
      </w:r>
    </w:p>
    <w:p w:rsidR="00000000" w:rsidRDefault="00B056A8">
      <w:pPr>
        <w:pStyle w:val="SGGSText2"/>
      </w:pPr>
      <w:r>
        <w:t>eLhw @hW an szig kwmu ]1]</w:t>
      </w:r>
    </w:p>
    <w:p w:rsidR="00000000" w:rsidRDefault="00B056A8">
      <w:pPr>
        <w:pStyle w:val="SGGSText2"/>
      </w:pPr>
      <w:r>
        <w:t>ibnu hir nwm Av{ sBu Qorw ]</w:t>
      </w:r>
    </w:p>
    <w:p w:rsidR="00000000" w:rsidRDefault="00B056A8">
      <w:pPr>
        <w:pStyle w:val="SGGSText2"/>
      </w:pPr>
      <w:r>
        <w:t>qπpiq AGwvY hir drsin mnu morw ]1] rhwa ]</w:t>
      </w:r>
    </w:p>
    <w:p w:rsidR="00000000" w:rsidRDefault="00B056A8">
      <w:pPr>
        <w:pStyle w:val="SGGSText2"/>
      </w:pPr>
      <w:r>
        <w:t>Bgiq Bzfwr gur</w:t>
      </w:r>
      <w:r>
        <w:t>bwxI lwl ]</w:t>
      </w:r>
    </w:p>
    <w:p w:rsidR="00000000" w:rsidRDefault="00B056A8">
      <w:pPr>
        <w:pStyle w:val="SGGSText2"/>
      </w:pPr>
      <w:r>
        <w:t>gwvq sunq kmwvq inhwl ]2]</w:t>
      </w:r>
    </w:p>
    <w:p w:rsidR="00000000" w:rsidRDefault="00B056A8">
      <w:pPr>
        <w:pStyle w:val="SGGSText2"/>
      </w:pPr>
      <w:r>
        <w:t>crx kml isa lwgo mwnu ]</w:t>
      </w:r>
    </w:p>
    <w:p w:rsidR="00000000" w:rsidRDefault="00B056A8">
      <w:pPr>
        <w:pStyle w:val="SGGSText2"/>
      </w:pPr>
      <w:r>
        <w:t>siqguir qUTY kIno dwnu ]3]</w:t>
      </w:r>
    </w:p>
    <w:p w:rsidR="00000000" w:rsidRDefault="00B056A8">
      <w:pPr>
        <w:pStyle w:val="SGGSText2"/>
      </w:pPr>
      <w:r>
        <w:t>nwnk ka guir dIiKAw dInΘ ]</w:t>
      </w:r>
    </w:p>
    <w:p w:rsidR="00000000" w:rsidRDefault="00B056A8">
      <w:pPr>
        <w:pStyle w:val="SGGSText2"/>
      </w:pPr>
      <w:r>
        <w:t>pRB AibnwsI Git Git cInΘ ]4]23]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jIA bDhu su Drmu kir Qwphu ADrmu khhu kq BweL ]</w:t>
      </w:r>
    </w:p>
    <w:p w:rsidR="00000000" w:rsidRDefault="00B056A8">
      <w:pPr>
        <w:rPr>
          <w:rFonts w:ascii="Tahoma" w:hAnsi="Tahoma"/>
          <w:noProof/>
        </w:rPr>
      </w:pPr>
    </w:p>
    <w:p w:rsidR="00000000" w:rsidRDefault="00B056A8">
      <w:pPr>
        <w:pStyle w:val="SGGSText2"/>
        <w:rPr>
          <w:sz w:val="20"/>
        </w:rPr>
      </w:pPr>
      <w:r>
        <w:rPr>
          <w:sz w:val="20"/>
        </w:rPr>
        <w:t xml:space="preserve">rwgu mw} bwxI kbIr jIa kI  </w:t>
      </w:r>
      <w:r>
        <w:rPr>
          <w:rFonts w:ascii="Tahoma" w:hAnsi="Tahoma"/>
          <w:color w:val="008000"/>
          <w:sz w:val="20"/>
        </w:rPr>
        <w:t>(1102-19)</w:t>
      </w:r>
    </w:p>
    <w:p w:rsidR="00000000" w:rsidRDefault="00B056A8">
      <w:pPr>
        <w:pStyle w:val="SGGSText2"/>
      </w:pPr>
      <w:r>
        <w:t xml:space="preserve">pfIAw kvn kΩmiq qum </w:t>
      </w:r>
      <w:r>
        <w:t>lwgy ]</w:t>
      </w:r>
    </w:p>
    <w:p w:rsidR="00000000" w:rsidRDefault="00B056A8">
      <w:pPr>
        <w:pStyle w:val="SGGSText2"/>
      </w:pPr>
      <w:r>
        <w:t>bUfhugy prvwr skl isa rwmu n jphu ABwgy ]1] rhwa ]</w:t>
      </w:r>
    </w:p>
    <w:p w:rsidR="00000000" w:rsidRDefault="00B056A8">
      <w:pPr>
        <w:pStyle w:val="SGGSText2"/>
      </w:pPr>
      <w:r>
        <w:t>byd purwn pVy kw ikAw gunu Kr czdn js Bwrw ]</w:t>
      </w:r>
    </w:p>
    <w:p w:rsidR="00000000" w:rsidRDefault="00B056A8">
      <w:pPr>
        <w:pStyle w:val="SGGSText2"/>
      </w:pPr>
      <w:r>
        <w:t>rwm nwm kI giq nhI jwnI kYsy aqris pwrw ]1]</w:t>
      </w:r>
    </w:p>
    <w:p w:rsidR="00000000" w:rsidRDefault="00B056A8">
      <w:pPr>
        <w:pStyle w:val="SGGSText3"/>
      </w:pPr>
      <w:r>
        <w:t>jIA bDhu su Drmu kir Qwphu ADrmu khhu kq BweL ]</w:t>
      </w:r>
    </w:p>
    <w:p w:rsidR="00000000" w:rsidRDefault="00B056A8">
      <w:pPr>
        <w:pStyle w:val="SGGSText2"/>
      </w:pPr>
      <w:r>
        <w:t>Awps ka muinvr kir Qwphu kw ka khhu ksweL ]2]</w:t>
      </w:r>
    </w:p>
    <w:p w:rsidR="00000000" w:rsidRDefault="00B056A8">
      <w:pPr>
        <w:pStyle w:val="SGGSText2"/>
      </w:pPr>
      <w:r>
        <w:t>mn ky AzDy Awip</w:t>
      </w:r>
      <w:r>
        <w:t xml:space="preserve"> n bUJhu kwih buJwvhu BweL ]</w:t>
      </w:r>
    </w:p>
    <w:p w:rsidR="00000000" w:rsidRDefault="00B056A8">
      <w:pPr>
        <w:pStyle w:val="SGGSText2"/>
      </w:pPr>
      <w:r>
        <w:t>mweAw kwrn ibidAw bychu jnmu AibrQw jweL ]3]</w:t>
      </w:r>
    </w:p>
    <w:p w:rsidR="00000000" w:rsidRDefault="00B056A8">
      <w:pPr>
        <w:pStyle w:val="SGGSText2"/>
      </w:pPr>
      <w:r>
        <w:t>nwrd bcn ibAwsu khq hY suk ka pUChu jweL ]</w:t>
      </w:r>
    </w:p>
    <w:p w:rsidR="00000000" w:rsidRDefault="00B056A8">
      <w:pPr>
        <w:pStyle w:val="SGGSText2"/>
      </w:pPr>
      <w:r>
        <w:t>kih kbIr rwmY rim CUthu nwih q bUfy BweL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jIAa hmwrw jIa dynhwrw ]1]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(391-1)</w:t>
      </w:r>
    </w:p>
    <w:p w:rsidR="00000000" w:rsidRDefault="00B056A8">
      <w:pPr>
        <w:pStyle w:val="SGGSText2"/>
      </w:pPr>
      <w:r>
        <w:t>nw Aohu mrqw nw hm firAw ]</w:t>
      </w:r>
    </w:p>
    <w:p w:rsidR="00000000" w:rsidRDefault="00B056A8">
      <w:pPr>
        <w:pStyle w:val="SGGSText2"/>
      </w:pPr>
      <w:r>
        <w:t>nw Ao</w:t>
      </w:r>
      <w:r>
        <w:t>hu ibnsY nw hm kiVAw ]</w:t>
      </w:r>
    </w:p>
    <w:p w:rsidR="00000000" w:rsidRDefault="00B056A8">
      <w:pPr>
        <w:pStyle w:val="SGGSText2"/>
      </w:pPr>
      <w:r>
        <w:t>nw Aohu inrDnu nw hm BUKy ]</w:t>
      </w:r>
    </w:p>
    <w:p w:rsidR="00000000" w:rsidRDefault="00B056A8">
      <w:pPr>
        <w:pStyle w:val="SGGSText2"/>
      </w:pPr>
      <w:r>
        <w:t>nw Aosu dUKu n hm ka dUKy ]1]</w:t>
      </w:r>
    </w:p>
    <w:p w:rsidR="00000000" w:rsidRDefault="00B056A8">
      <w:pPr>
        <w:pStyle w:val="SGGSText2"/>
      </w:pPr>
      <w:r>
        <w:t>Av{ n ko@ mwrnvwrw ]</w:t>
      </w:r>
    </w:p>
    <w:p w:rsidR="00000000" w:rsidRDefault="00B056A8">
      <w:pPr>
        <w:pStyle w:val="SGGSText3"/>
      </w:pPr>
      <w:r>
        <w:t>jIAa hmwrw jIa dynhwrw ]1] rhwa ]</w:t>
      </w:r>
    </w:p>
    <w:p w:rsidR="00000000" w:rsidRDefault="00B056A8">
      <w:pPr>
        <w:pStyle w:val="SGGSText2"/>
      </w:pPr>
      <w:r>
        <w:t>nw asu bzDn nw hm bwDy ]</w:t>
      </w:r>
    </w:p>
    <w:p w:rsidR="00000000" w:rsidRDefault="00B056A8">
      <w:pPr>
        <w:pStyle w:val="SGGSText2"/>
      </w:pPr>
      <w:r>
        <w:t>nw asu DzDw nw hm DwDy ]</w:t>
      </w:r>
    </w:p>
    <w:p w:rsidR="00000000" w:rsidRDefault="00B056A8">
      <w:pPr>
        <w:pStyle w:val="SGGSText2"/>
      </w:pPr>
      <w:r>
        <w:t>nw asu mYlu n hm ka mYlw ]</w:t>
      </w:r>
    </w:p>
    <w:p w:rsidR="00000000" w:rsidRDefault="00B056A8">
      <w:pPr>
        <w:pStyle w:val="SGGSText2"/>
      </w:pPr>
      <w:r>
        <w:t>Aosu Anzdu q hm sd kylw ]2]</w:t>
      </w:r>
    </w:p>
    <w:p w:rsidR="00000000" w:rsidRDefault="00B056A8">
      <w:pPr>
        <w:pStyle w:val="SGGSText2"/>
      </w:pPr>
      <w:r>
        <w:t>nw asu socu n h</w:t>
      </w:r>
      <w:r>
        <w:t>m ka socw ]</w:t>
      </w:r>
    </w:p>
    <w:p w:rsidR="00000000" w:rsidRDefault="00B056A8">
      <w:pPr>
        <w:pStyle w:val="SGGSText2"/>
      </w:pPr>
      <w:r>
        <w:t>nw asu lypu n hm ka pocw ]</w:t>
      </w:r>
    </w:p>
    <w:p w:rsidR="00000000" w:rsidRDefault="00B056A8">
      <w:pPr>
        <w:pStyle w:val="SGGSText2"/>
      </w:pPr>
      <w:r>
        <w:t>nw asu BUK n hm ka qπsnw ]</w:t>
      </w:r>
    </w:p>
    <w:p w:rsidR="00000000" w:rsidRDefault="00B056A8">
      <w:pPr>
        <w:pStyle w:val="SGGSText2"/>
      </w:pPr>
      <w:r>
        <w:t>jw ahu inrmlu qW hm jcnw ]3]</w:t>
      </w:r>
    </w:p>
    <w:p w:rsidR="00000000" w:rsidRDefault="00B056A8">
      <w:pPr>
        <w:pStyle w:val="SGGSText2"/>
      </w:pPr>
      <w:r>
        <w:t>hm ikCu nwhI EkY AohI ]</w:t>
      </w:r>
    </w:p>
    <w:p w:rsidR="00000000" w:rsidRDefault="00B056A8">
      <w:pPr>
        <w:pStyle w:val="SGGSText2"/>
      </w:pPr>
      <w:r>
        <w:t>AwgY pwCY Eko soeL ]</w:t>
      </w:r>
    </w:p>
    <w:p w:rsidR="00000000" w:rsidRDefault="00B056A8">
      <w:pPr>
        <w:pStyle w:val="SGGSText2"/>
      </w:pPr>
      <w:r>
        <w:t>nwnk guir KoE BRm Bzgw ]</w:t>
      </w:r>
    </w:p>
    <w:p w:rsidR="00000000" w:rsidRDefault="00B056A8">
      <w:pPr>
        <w:pStyle w:val="SGGSText2"/>
      </w:pPr>
      <w:r>
        <w:t>hm Aoe imil hoE ek rzgw ]4]32]83]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jIArw hir ky gunw gwa ]1] rhwa ]</w:t>
      </w:r>
    </w:p>
    <w:p w:rsidR="00000000" w:rsidRDefault="00B056A8">
      <w:pPr>
        <w:rPr>
          <w:rFonts w:ascii="Tahoma" w:hAnsi="Tahoma"/>
          <w:noProof/>
        </w:rPr>
      </w:pPr>
    </w:p>
    <w:p w:rsidR="00000000" w:rsidRDefault="00B056A8">
      <w:pPr>
        <w:pStyle w:val="SGGSText2"/>
        <w:rPr>
          <w:sz w:val="20"/>
        </w:rPr>
      </w:pPr>
      <w:r>
        <w:rPr>
          <w:sz w:val="20"/>
        </w:rPr>
        <w:t xml:space="preserve">gaVI 9 ] kbIr jIa ] </w:t>
      </w:r>
      <w:r>
        <w:rPr>
          <w:rFonts w:ascii="Tahoma" w:hAnsi="Tahoma"/>
          <w:color w:val="008000"/>
          <w:sz w:val="20"/>
        </w:rPr>
        <w:t>(337-6)</w:t>
      </w:r>
    </w:p>
    <w:p w:rsidR="00000000" w:rsidRDefault="00B056A8">
      <w:pPr>
        <w:pStyle w:val="SGGSText2"/>
      </w:pPr>
      <w:r>
        <w:t>join Cwif ja jg mih AweAo ]</w:t>
      </w:r>
    </w:p>
    <w:p w:rsidR="00000000" w:rsidRDefault="00B056A8">
      <w:pPr>
        <w:pStyle w:val="SGGSText2"/>
      </w:pPr>
      <w:r>
        <w:t>lwg</w:t>
      </w:r>
      <w:r>
        <w:t>q pvn Ksmu ibsrweAo ]1]</w:t>
      </w:r>
    </w:p>
    <w:p w:rsidR="00000000" w:rsidRDefault="00B056A8">
      <w:pPr>
        <w:pStyle w:val="SGGSText3"/>
      </w:pPr>
      <w:r>
        <w:t>jIArw hir ky gunw gwa ]1] rhwa ]</w:t>
      </w:r>
    </w:p>
    <w:p w:rsidR="00000000" w:rsidRDefault="00B056A8">
      <w:pPr>
        <w:pStyle w:val="SGGSText2"/>
      </w:pPr>
      <w:r>
        <w:t>grB join mih arD qpu krqw ]</w:t>
      </w:r>
    </w:p>
    <w:p w:rsidR="00000000" w:rsidRDefault="00B056A8">
      <w:pPr>
        <w:pStyle w:val="SGGSText2"/>
      </w:pPr>
      <w:r>
        <w:t>qa jTr Agin mih rhqw ]2]</w:t>
      </w:r>
    </w:p>
    <w:p w:rsidR="00000000" w:rsidRDefault="00B056A8">
      <w:pPr>
        <w:pStyle w:val="SGGSText2"/>
      </w:pPr>
      <w:r>
        <w:t>lK carwsIh join BRim AweAo ]</w:t>
      </w:r>
    </w:p>
    <w:p w:rsidR="00000000" w:rsidRDefault="00B056A8">
      <w:pPr>
        <w:pStyle w:val="SGGSText2"/>
      </w:pPr>
      <w:r>
        <w:t>Ab ky Cutky Tar n TweAo ]3]</w:t>
      </w:r>
    </w:p>
    <w:p w:rsidR="00000000" w:rsidRDefault="00B056A8">
      <w:pPr>
        <w:pStyle w:val="SGGSText2"/>
      </w:pPr>
      <w:r>
        <w:t>khu kbIr Bju swirgpwnI ]</w:t>
      </w:r>
    </w:p>
    <w:p w:rsidR="00000000" w:rsidRDefault="00B056A8">
      <w:pPr>
        <w:pStyle w:val="SGGSText2"/>
      </w:pPr>
      <w:r>
        <w:t>Awvq dIsY jwq n jwnI ]4]1]11]62]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jIAry AolΘw nwm kw ]</w:t>
      </w:r>
    </w:p>
    <w:p w:rsidR="00000000" w:rsidRDefault="00B056A8">
      <w:pPr>
        <w:rPr>
          <w:rFonts w:ascii="Tahoma" w:hAnsi="Tahoma"/>
          <w:noProof/>
        </w:rPr>
      </w:pPr>
    </w:p>
    <w:p w:rsidR="00000000" w:rsidRDefault="00B056A8">
      <w:pPr>
        <w:pStyle w:val="SGGSText2"/>
        <w:rPr>
          <w:sz w:val="20"/>
        </w:rPr>
      </w:pPr>
      <w:r>
        <w:rPr>
          <w:sz w:val="20"/>
        </w:rPr>
        <w:t xml:space="preserve">gaVI </w:t>
      </w:r>
      <w:r>
        <w:rPr>
          <w:sz w:val="20"/>
        </w:rPr>
        <w:t xml:space="preserve">mhlw 5 ] </w:t>
      </w:r>
      <w:r>
        <w:rPr>
          <w:rFonts w:ascii="Tahoma" w:hAnsi="Tahoma"/>
          <w:color w:val="008000"/>
          <w:sz w:val="20"/>
        </w:rPr>
        <w:t>(211-1)</w:t>
      </w:r>
    </w:p>
    <w:p w:rsidR="00000000" w:rsidRDefault="00B056A8">
      <w:pPr>
        <w:pStyle w:val="SGGSText2"/>
      </w:pPr>
      <w:r>
        <w:t>jIAry AolΘw nwm kw ]</w:t>
      </w:r>
    </w:p>
    <w:p w:rsidR="00000000" w:rsidRDefault="00B056A8">
      <w:pPr>
        <w:pStyle w:val="SGGSText2"/>
      </w:pPr>
      <w:r>
        <w:t>Av{ ij krn krwvno iqn mih Ba hY jwm kw ]1] rhwa ]</w:t>
      </w:r>
    </w:p>
    <w:p w:rsidR="00000000" w:rsidRDefault="00B056A8">
      <w:pPr>
        <w:pStyle w:val="SGGSText2"/>
      </w:pPr>
      <w:r>
        <w:t>Avr jqin nhI pweLEy ]</w:t>
      </w:r>
    </w:p>
    <w:p w:rsidR="00000000" w:rsidRDefault="00B056A8">
      <w:pPr>
        <w:pStyle w:val="SGGSText2"/>
      </w:pPr>
      <w:r>
        <w:t>vfY Bwig hir iDAweLEy ]1]</w:t>
      </w:r>
    </w:p>
    <w:p w:rsidR="00000000" w:rsidRDefault="00B056A8">
      <w:pPr>
        <w:pStyle w:val="SGGSText2"/>
      </w:pPr>
      <w:r>
        <w:t>lwK ihkmqI jwnIEy ]</w:t>
      </w:r>
    </w:p>
    <w:p w:rsidR="00000000" w:rsidRDefault="00B056A8">
      <w:pPr>
        <w:pStyle w:val="SGGSText2"/>
      </w:pPr>
      <w:r>
        <w:t>AwgY iqlu nhI mwnIEy ]2]</w:t>
      </w:r>
    </w:p>
    <w:p w:rsidR="00000000" w:rsidRDefault="00B056A8">
      <w:pPr>
        <w:pStyle w:val="SGGSText2"/>
      </w:pPr>
      <w:r>
        <w:t>AhMbuiD kmL kmwvny ]</w:t>
      </w:r>
    </w:p>
    <w:p w:rsidR="00000000" w:rsidRDefault="00B056A8">
      <w:pPr>
        <w:pStyle w:val="SGGSText2"/>
      </w:pPr>
      <w:r>
        <w:t>gπh bwlU nIir bhwvny ]3]</w:t>
      </w:r>
    </w:p>
    <w:p w:rsidR="00000000" w:rsidRDefault="00B056A8">
      <w:pPr>
        <w:pStyle w:val="SGGSText2"/>
      </w:pPr>
      <w:r>
        <w:t>pRBu °pwlu ikrpw krY ]</w:t>
      </w:r>
    </w:p>
    <w:p w:rsidR="00000000" w:rsidRDefault="00B056A8">
      <w:pPr>
        <w:pStyle w:val="SGGSText2"/>
      </w:pPr>
      <w:r>
        <w:t>nwmu n</w:t>
      </w:r>
      <w:r>
        <w:t>wnk swDU szig imlY ]4]4]142]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jIAW kΩhq n szgY prwxI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(201-2)</w:t>
      </w:r>
    </w:p>
    <w:p w:rsidR="00000000" w:rsidRDefault="00B056A8">
      <w:pPr>
        <w:pStyle w:val="SGGSText2"/>
      </w:pPr>
      <w:r>
        <w:t>DoqI Koil ivCwE hyiT ]</w:t>
      </w:r>
    </w:p>
    <w:p w:rsidR="00000000" w:rsidRDefault="00B056A8">
      <w:pPr>
        <w:pStyle w:val="SGGSText2"/>
      </w:pPr>
      <w:r>
        <w:t>grDp vWgU lwhy pyit ]1]</w:t>
      </w:r>
    </w:p>
    <w:p w:rsidR="00000000" w:rsidRDefault="00B056A8">
      <w:pPr>
        <w:pStyle w:val="SGGSText2"/>
      </w:pPr>
      <w:r>
        <w:t>ibnu krqUqI mukiq n pweLEy ]</w:t>
      </w:r>
    </w:p>
    <w:p w:rsidR="00000000" w:rsidRDefault="00B056A8">
      <w:pPr>
        <w:pStyle w:val="SGGSText2"/>
      </w:pPr>
      <w:r>
        <w:t>mukiq pdwrQu nwmu iDAweLEy ]1] rhwa ]</w:t>
      </w:r>
    </w:p>
    <w:p w:rsidR="00000000" w:rsidRDefault="00B056A8">
      <w:pPr>
        <w:pStyle w:val="SGGSText2"/>
      </w:pPr>
      <w:r>
        <w:t>pUjw iqlk krq esnwnW ]</w:t>
      </w:r>
    </w:p>
    <w:p w:rsidR="00000000" w:rsidRDefault="00B056A8">
      <w:pPr>
        <w:pStyle w:val="SGGSText2"/>
      </w:pPr>
      <w:r>
        <w:t>CurI kwiF lyvY hiQ dwnw ]2]</w:t>
      </w:r>
    </w:p>
    <w:p w:rsidR="00000000" w:rsidRDefault="00B056A8">
      <w:pPr>
        <w:pStyle w:val="SGGSText2"/>
      </w:pPr>
      <w:r>
        <w:t>bydu pVY mu</w:t>
      </w:r>
      <w:r>
        <w:t>iK mITI bwxI ]</w:t>
      </w:r>
    </w:p>
    <w:p w:rsidR="00000000" w:rsidRDefault="00B056A8">
      <w:pPr>
        <w:pStyle w:val="SGGSText3"/>
      </w:pPr>
      <w:r>
        <w:t>jIAW kΩhq n szgY prwxI ]3]</w:t>
      </w:r>
    </w:p>
    <w:p w:rsidR="00000000" w:rsidRDefault="00B056A8">
      <w:pPr>
        <w:pStyle w:val="SGGSText2"/>
      </w:pPr>
      <w:r>
        <w:t>khu nwnk ijsu ikrpw DwrY ]</w:t>
      </w:r>
    </w:p>
    <w:p w:rsidR="00000000" w:rsidRDefault="00B056A8">
      <w:pPr>
        <w:pStyle w:val="SGGSText2"/>
      </w:pPr>
      <w:r>
        <w:t>ihrdw suDu bRH╠u bIcwrY ]4]107]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jIva nwmu sunI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(829-18)</w:t>
      </w:r>
    </w:p>
    <w:p w:rsidR="00000000" w:rsidRDefault="00B056A8">
      <w:pPr>
        <w:pStyle w:val="SGGSText2"/>
      </w:pPr>
      <w:r>
        <w:t>jIva nwmu sunI ]</w:t>
      </w:r>
    </w:p>
    <w:p w:rsidR="00000000" w:rsidRDefault="00B056A8">
      <w:pPr>
        <w:pStyle w:val="SGGSText2"/>
      </w:pPr>
      <w:r>
        <w:t>ja supRsNn BE gur pUry qb myrI Aws punI ]1] rhwa ]</w:t>
      </w:r>
    </w:p>
    <w:p w:rsidR="00000000" w:rsidRDefault="00B056A8">
      <w:pPr>
        <w:pStyle w:val="SGGSText2"/>
      </w:pPr>
      <w:r>
        <w:t>pIr geL bwDI min DIrw moihAo And DunI ]</w:t>
      </w:r>
    </w:p>
    <w:p w:rsidR="00000000" w:rsidRDefault="00B056A8">
      <w:pPr>
        <w:pStyle w:val="SGGSText2"/>
      </w:pPr>
      <w:r>
        <w:t>apijAo cwa imln pRB pRIqm rhnu n jwe iKnI ]1]</w:t>
      </w:r>
    </w:p>
    <w:p w:rsidR="00000000" w:rsidRDefault="00B056A8">
      <w:pPr>
        <w:pStyle w:val="SGGSText2"/>
      </w:pPr>
      <w:r>
        <w:t>Aink Bgq Aink jn qwry ismrih Aink munI ]</w:t>
      </w:r>
    </w:p>
    <w:p w:rsidR="00000000" w:rsidRDefault="00B056A8">
      <w:pPr>
        <w:pStyle w:val="SGGSText2"/>
      </w:pPr>
      <w:r>
        <w:t>AzDuly itk inDLn Dnu pweAo pRB nwnk Aink gunI ]2]2]127]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jIvq jIvq jIvq rhhu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(1138-4)</w:t>
      </w:r>
    </w:p>
    <w:p w:rsidR="00000000" w:rsidRDefault="00B056A8">
      <w:pPr>
        <w:pStyle w:val="SGGSText2"/>
      </w:pPr>
      <w:r>
        <w:t>swc pdwrQu gurmuiK lhhu ]</w:t>
      </w:r>
    </w:p>
    <w:p w:rsidR="00000000" w:rsidRDefault="00B056A8">
      <w:pPr>
        <w:pStyle w:val="SGGSText2"/>
      </w:pPr>
      <w:r>
        <w:t>pRB kw Bwxw siq kir shhu ]1]</w:t>
      </w:r>
    </w:p>
    <w:p w:rsidR="00000000" w:rsidRDefault="00B056A8">
      <w:pPr>
        <w:pStyle w:val="SGGSText3"/>
      </w:pPr>
      <w:r>
        <w:t>jIvq jI</w:t>
      </w:r>
      <w:r>
        <w:t>vq jIvq rhhu ]</w:t>
      </w:r>
    </w:p>
    <w:p w:rsidR="00000000" w:rsidRDefault="00B056A8">
      <w:pPr>
        <w:pStyle w:val="SGGSText2"/>
      </w:pPr>
      <w:r>
        <w:t>rwm rswexu inq aiT pIvhu ]</w:t>
      </w:r>
    </w:p>
    <w:p w:rsidR="00000000" w:rsidRDefault="00B056A8">
      <w:pPr>
        <w:pStyle w:val="SGGSText2"/>
      </w:pPr>
      <w:r>
        <w:t>hir hir hir hir rsnw khhu ]1] rhwa ]</w:t>
      </w:r>
    </w:p>
    <w:p w:rsidR="00000000" w:rsidRDefault="00B056A8">
      <w:pPr>
        <w:pStyle w:val="SGGSText2"/>
      </w:pPr>
      <w:r>
        <w:t>kiljug mih ek nwim aDw{ ]</w:t>
      </w:r>
    </w:p>
    <w:p w:rsidR="00000000" w:rsidRDefault="00B056A8">
      <w:pPr>
        <w:pStyle w:val="SGGSText2"/>
      </w:pPr>
      <w:r>
        <w:t>nwnkΩ bolY bRH╠ bIcw{ ]2]11]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jIvq mrY mrY PΩin jIvY Eysy suzin smweAw ]</w:t>
      </w:r>
    </w:p>
    <w:p w:rsidR="00000000" w:rsidRDefault="00B056A8">
      <w:pPr>
        <w:rPr>
          <w:rFonts w:ascii="Tahoma" w:hAnsi="Tahoma"/>
          <w:noProof/>
        </w:rPr>
      </w:pPr>
    </w:p>
    <w:p w:rsidR="00000000" w:rsidRDefault="00B056A8">
      <w:pPr>
        <w:pStyle w:val="SGGSText2"/>
        <w:rPr>
          <w:sz w:val="20"/>
        </w:rPr>
      </w:pPr>
      <w:r>
        <w:rPr>
          <w:sz w:val="20"/>
        </w:rPr>
        <w:t xml:space="preserve">rwg gaVI bYrwgix kbIr jI ] </w:t>
      </w:r>
      <w:r>
        <w:rPr>
          <w:rFonts w:ascii="Tahoma" w:hAnsi="Tahoma"/>
          <w:color w:val="008000"/>
          <w:sz w:val="20"/>
        </w:rPr>
        <w:t>(332-16)</w:t>
      </w:r>
    </w:p>
    <w:p w:rsidR="00000000" w:rsidRDefault="00B056A8">
      <w:pPr>
        <w:pStyle w:val="SGGSText2"/>
      </w:pPr>
      <w:r>
        <w:t>jIvq mrY mrY PΩin jIvY Eysy suzin smweAw ]</w:t>
      </w:r>
    </w:p>
    <w:p w:rsidR="00000000" w:rsidRDefault="00B056A8">
      <w:pPr>
        <w:pStyle w:val="SGGSText2"/>
      </w:pPr>
      <w:r>
        <w:t>Azjn mwih inrzjin rhIEy bhuiV n Bvjil pweAw ]1]</w:t>
      </w:r>
    </w:p>
    <w:p w:rsidR="00000000" w:rsidRDefault="00B056A8">
      <w:pPr>
        <w:pStyle w:val="SGGSText2"/>
      </w:pPr>
      <w:r>
        <w:t>myry rwm Eysw KI{ ibloeLEy ]</w:t>
      </w:r>
    </w:p>
    <w:p w:rsidR="00000000" w:rsidRDefault="00B056A8">
      <w:pPr>
        <w:pStyle w:val="SGGSText2"/>
      </w:pPr>
      <w:r>
        <w:t>gurmiq mnUAw AsiQ{ rwKhu</w:t>
      </w:r>
      <w:r>
        <w:t xml:space="preserve"> en ibiD Amπqu pIAoeLEy ]1] rhwa ]</w:t>
      </w:r>
    </w:p>
    <w:p w:rsidR="00000000" w:rsidRDefault="00B056A8">
      <w:pPr>
        <w:pStyle w:val="SGGSText2"/>
      </w:pPr>
      <w:r>
        <w:t>gur kY bwix bjr kl CydI pRgitAw pdu prgwsw ]</w:t>
      </w:r>
    </w:p>
    <w:p w:rsidR="00000000" w:rsidRDefault="00B056A8">
      <w:pPr>
        <w:pStyle w:val="SGGSText2"/>
      </w:pPr>
      <w:r>
        <w:t>skiq ADyr jyvVI BRmu cUkw inhclu isv Gir bwsw ]2]</w:t>
      </w:r>
    </w:p>
    <w:p w:rsidR="00000000" w:rsidRDefault="00B056A8">
      <w:pPr>
        <w:pStyle w:val="SGGSText2"/>
      </w:pPr>
      <w:r>
        <w:t>iqin ibnu bwxY DnKu cFweLEy ehu jgu byiDAw BweL ]</w:t>
      </w:r>
    </w:p>
    <w:p w:rsidR="00000000" w:rsidRDefault="00B056A8">
      <w:pPr>
        <w:pStyle w:val="SGGSText2"/>
      </w:pPr>
      <w:r>
        <w:t>dh ids bUfI pvnu JulwvY foir rhI ilv lweL ]3]</w:t>
      </w:r>
    </w:p>
    <w:p w:rsidR="00000000" w:rsidRDefault="00B056A8">
      <w:pPr>
        <w:pStyle w:val="SGGSText2"/>
      </w:pPr>
      <w:r>
        <w:t>anmin mnUAw suzin smwnw duibDw</w:t>
      </w:r>
      <w:r>
        <w:t xml:space="preserve"> durmiq BwgI ]</w:t>
      </w:r>
    </w:p>
    <w:p w:rsidR="00000000" w:rsidRDefault="00B056A8">
      <w:pPr>
        <w:pStyle w:val="SGGSText2"/>
      </w:pPr>
      <w:r>
        <w:t>khu kbIr AnBa ekΩ dyiKAw rwm nwim ilv lwgI ]4]2]46]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jIvqu rwm ky gux gwe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(1223-7)</w:t>
      </w:r>
    </w:p>
    <w:p w:rsidR="00000000" w:rsidRDefault="00B056A8">
      <w:pPr>
        <w:pStyle w:val="SGGSText2"/>
      </w:pPr>
      <w:r>
        <w:t>jIvqu rwm ky gux gwe ]</w:t>
      </w:r>
    </w:p>
    <w:p w:rsidR="00000000" w:rsidRDefault="00B056A8">
      <w:pPr>
        <w:pStyle w:val="SGGSText2"/>
      </w:pPr>
      <w:r>
        <w:t>krhu °pw gopwl bITuly ibsir n kb hI jwe ]1] rhwa ]</w:t>
      </w:r>
    </w:p>
    <w:p w:rsidR="00000000" w:rsidRDefault="00B056A8">
      <w:pPr>
        <w:pStyle w:val="SGGSText2"/>
      </w:pPr>
      <w:r>
        <w:t>mnu qnu Dnu sBu qumrw suAwmI Awn n dUjI jwe ]</w:t>
      </w:r>
    </w:p>
    <w:p w:rsidR="00000000" w:rsidRDefault="00B056A8">
      <w:pPr>
        <w:pStyle w:val="SGGSText2"/>
      </w:pPr>
      <w:r>
        <w:t>ija qU rwKih iqv h</w:t>
      </w:r>
      <w:r>
        <w:t>I rhxw qumΘrw pYnYΘ Kwe ]1]</w:t>
      </w:r>
    </w:p>
    <w:p w:rsidR="00000000" w:rsidRDefault="00B056A8">
      <w:pPr>
        <w:pStyle w:val="SGGSText2"/>
      </w:pPr>
      <w:r>
        <w:t>swDszgiq kY bil bil jweL bhuiV n jnmw Dwe ]</w:t>
      </w:r>
    </w:p>
    <w:p w:rsidR="00000000" w:rsidRDefault="00B056A8">
      <w:pPr>
        <w:pStyle w:val="SGGSText2"/>
      </w:pPr>
      <w:r>
        <w:t>nwnk dws qyrI srxweL ija BwvY iqvY clwe ]2]75]98]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jIvnu qa gnIEy hir pyKw ]</w:t>
      </w:r>
    </w:p>
    <w:p w:rsidR="00000000" w:rsidRDefault="00B056A8">
      <w:pPr>
        <w:rPr>
          <w:rFonts w:ascii="Tahoma" w:hAnsi="Tahoma"/>
          <w:noProof/>
        </w:rPr>
      </w:pPr>
    </w:p>
    <w:p w:rsidR="00000000" w:rsidRDefault="00B056A8">
      <w:pPr>
        <w:pStyle w:val="SGGSText2"/>
        <w:rPr>
          <w:sz w:val="20"/>
        </w:rPr>
      </w:pPr>
      <w:r>
        <w:rPr>
          <w:sz w:val="20"/>
        </w:rPr>
        <w:t xml:space="preserve">swrzg mhlw 5 ] </w:t>
      </w:r>
      <w:r>
        <w:rPr>
          <w:rFonts w:ascii="Tahoma" w:hAnsi="Tahoma"/>
          <w:color w:val="008000"/>
          <w:sz w:val="20"/>
        </w:rPr>
        <w:t>(1221-9)</w:t>
      </w:r>
    </w:p>
    <w:p w:rsidR="00000000" w:rsidRDefault="00B056A8">
      <w:pPr>
        <w:pStyle w:val="SGGSText2"/>
      </w:pPr>
      <w:r>
        <w:t>jIvnu qa gnIEy hir pyKw ]</w:t>
      </w:r>
    </w:p>
    <w:p w:rsidR="00000000" w:rsidRDefault="00B056A8">
      <w:pPr>
        <w:pStyle w:val="SGGSText2"/>
      </w:pPr>
      <w:r>
        <w:t>krhu °pw pRIqm mnmohn Poir BmL kI ryKw ]1] rhwa ]</w:t>
      </w:r>
    </w:p>
    <w:p w:rsidR="00000000" w:rsidRDefault="00B056A8">
      <w:pPr>
        <w:pStyle w:val="SGGSText2"/>
      </w:pPr>
      <w:r>
        <w:t>khq</w:t>
      </w:r>
      <w:r>
        <w:t xml:space="preserve"> sunq ikCu sWiq n apjq ibnu ibsws ikAw syKW ]</w:t>
      </w:r>
    </w:p>
    <w:p w:rsidR="00000000" w:rsidRDefault="00B056A8">
      <w:pPr>
        <w:pStyle w:val="SGGSText2"/>
      </w:pPr>
      <w:r>
        <w:t>pRBU iqAwig Awn jo cwhq qw kY muiK lwgY kwlyKw ]1]</w:t>
      </w:r>
    </w:p>
    <w:p w:rsidR="00000000" w:rsidRDefault="00B056A8">
      <w:pPr>
        <w:pStyle w:val="SGGSText2"/>
      </w:pPr>
      <w:r>
        <w:t>jw kY rwis sbL suK suAwmI Awn n mwnq ByKw ]</w:t>
      </w:r>
    </w:p>
    <w:p w:rsidR="00000000" w:rsidRDefault="00B056A8">
      <w:pPr>
        <w:pStyle w:val="SGGSText2"/>
      </w:pPr>
      <w:r>
        <w:t>nwnk drs mgn mnu moihAo pUrn AQL ibsyKw ]2]65]88]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jIvnw sPl jIvn suin hir jip jip sd jIvnw ]1] rhwa ]</w:t>
      </w:r>
    </w:p>
    <w:p w:rsidR="00000000" w:rsidRDefault="00B056A8">
      <w:pPr>
        <w:rPr>
          <w:rFonts w:ascii="Tahoma" w:hAnsi="Tahoma"/>
          <w:noProof/>
        </w:rPr>
      </w:pPr>
    </w:p>
    <w:p w:rsidR="00000000" w:rsidRDefault="00B056A8">
      <w:pPr>
        <w:pStyle w:val="SGGSText2"/>
        <w:rPr>
          <w:sz w:val="20"/>
        </w:rPr>
      </w:pPr>
      <w:r>
        <w:rPr>
          <w:sz w:val="20"/>
        </w:rPr>
        <w:t xml:space="preserve">mw} mhlw </w:t>
      </w:r>
      <w:r>
        <w:rPr>
          <w:sz w:val="20"/>
        </w:rPr>
        <w:t xml:space="preserve">5 ] </w:t>
      </w:r>
      <w:r>
        <w:rPr>
          <w:rFonts w:ascii="Tahoma" w:hAnsi="Tahoma"/>
          <w:color w:val="008000"/>
          <w:sz w:val="20"/>
        </w:rPr>
        <w:t>(1019-1)</w:t>
      </w:r>
    </w:p>
    <w:p w:rsidR="00000000" w:rsidRDefault="00B056A8">
      <w:pPr>
        <w:pStyle w:val="SGGSText2"/>
      </w:pPr>
      <w:r>
        <w:t>jIvnw sPl jIvn suin hir jip jip sd jIvnw ]1] rhwa ]</w:t>
      </w:r>
    </w:p>
    <w:p w:rsidR="00000000" w:rsidRDefault="00B056A8">
      <w:pPr>
        <w:pStyle w:val="SGGSText2"/>
      </w:pPr>
      <w:r>
        <w:t>pIvnw ijqu mnu AwGwvY nwmu Amπq rsu pIvnw ]1]</w:t>
      </w:r>
    </w:p>
    <w:p w:rsidR="00000000" w:rsidRDefault="00B056A8">
      <w:pPr>
        <w:pStyle w:val="SGGSText2"/>
      </w:pPr>
      <w:r>
        <w:t>Kwvnw ijqu BUK n lwgY szqoiK sdw qπpqIvnw ]2]</w:t>
      </w:r>
    </w:p>
    <w:p w:rsidR="00000000" w:rsidRDefault="00B056A8">
      <w:pPr>
        <w:pStyle w:val="SGGSText2"/>
      </w:pPr>
      <w:r>
        <w:t>pYnxw rKu piq prmysur iPir nwgy nhI QIvnw ]3]</w:t>
      </w:r>
    </w:p>
    <w:p w:rsidR="00000000" w:rsidRDefault="00B056A8">
      <w:pPr>
        <w:pStyle w:val="SGGSText2"/>
      </w:pPr>
      <w:r>
        <w:t>Bognw mn mDy hir rsu szqszgiq mih lIvnw ]4]</w:t>
      </w:r>
    </w:p>
    <w:p w:rsidR="00000000" w:rsidRDefault="00B056A8">
      <w:pPr>
        <w:pStyle w:val="SGGSText2"/>
      </w:pPr>
      <w:r>
        <w:t>ibnu qwgy ibnu sUeL AwnI mnu hir BgqI szig sIvnw ]5]</w:t>
      </w:r>
    </w:p>
    <w:p w:rsidR="00000000" w:rsidRDefault="00B056A8">
      <w:pPr>
        <w:pStyle w:val="SGGSText2"/>
      </w:pPr>
      <w:r>
        <w:t>mwiqAw hir rs mih rwq</w:t>
      </w:r>
      <w:r>
        <w:t>y iqsu bhuiV n kbhU AaKIvnw ]6]</w:t>
      </w:r>
    </w:p>
    <w:p w:rsidR="00000000" w:rsidRDefault="00B056A8">
      <w:pPr>
        <w:pStyle w:val="SGGSText2"/>
      </w:pPr>
      <w:r>
        <w:t>imilAo iqsu sbL inDwnw pRiB °pwil ijsu dIvnw ]7]</w:t>
      </w:r>
    </w:p>
    <w:p w:rsidR="00000000" w:rsidRDefault="00B056A8">
      <w:pPr>
        <w:pStyle w:val="SGGSText2"/>
      </w:pPr>
      <w:r>
        <w:t>suKu nwnk szqn kI syvw crx szq Doe pIvnw ]8]3]6]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jIvno mY jIvnu pweAw gurmuiK BwE rwm ]</w:t>
      </w:r>
    </w:p>
    <w:p w:rsidR="00000000" w:rsidRDefault="00B056A8">
      <w:pPr>
        <w:rPr>
          <w:rFonts w:ascii="Tahoma" w:hAnsi="Tahoma"/>
          <w:noProof/>
        </w:rPr>
      </w:pPr>
    </w:p>
    <w:p w:rsidR="00000000" w:rsidRDefault="00B056A8">
      <w:pPr>
        <w:pStyle w:val="SGGSText2"/>
        <w:rPr>
          <w:sz w:val="20"/>
        </w:rPr>
      </w:pPr>
      <w:r>
        <w:rPr>
          <w:sz w:val="20"/>
        </w:rPr>
        <w:t xml:space="preserve">rwgu Awsw Czq mhlw 4 G{ 1    </w:t>
      </w:r>
      <w:r>
        <w:rPr>
          <w:rFonts w:ascii="Tahoma" w:hAnsi="Tahoma"/>
          <w:color w:val="008000"/>
          <w:sz w:val="20"/>
        </w:rPr>
        <w:t>(442-5)</w:t>
      </w:r>
    </w:p>
    <w:p w:rsidR="00000000" w:rsidRDefault="00B056A8">
      <w:pPr>
        <w:pStyle w:val="SGGSText2"/>
      </w:pPr>
      <w:r>
        <w:t>jIvno mY jIvnu pweAw gurmuiK BwE rwm ]</w:t>
      </w:r>
    </w:p>
    <w:p w:rsidR="00000000" w:rsidRDefault="00B056A8">
      <w:pPr>
        <w:pStyle w:val="SGGSText2"/>
      </w:pPr>
      <w:r>
        <w:t>hir nwm</w:t>
      </w:r>
      <w:r>
        <w:t>o hir nwmu dyvY myrY pRwin vswE rwm ]</w:t>
      </w:r>
    </w:p>
    <w:p w:rsidR="00000000" w:rsidRDefault="00B056A8">
      <w:pPr>
        <w:pStyle w:val="SGGSText2"/>
      </w:pPr>
      <w:r>
        <w:t>hir hir nwmu myrY pRwin vswE sBu szsw dUKu gvweAw ]</w:t>
      </w:r>
    </w:p>
    <w:p w:rsidR="00000000" w:rsidRDefault="00B056A8">
      <w:pPr>
        <w:pStyle w:val="SGGSText2"/>
      </w:pPr>
      <w:r>
        <w:t>Aidstu Agoc{ gur bcin iDAweAw piv⌡ pmL pdu pweAw ]</w:t>
      </w:r>
    </w:p>
    <w:p w:rsidR="00000000" w:rsidRDefault="00B056A8">
      <w:pPr>
        <w:pStyle w:val="SGGSText2"/>
      </w:pPr>
      <w:r>
        <w:t>Anhd Duin vwjih inq vwjy gweL siqgur bwxI ]</w:t>
      </w:r>
    </w:p>
    <w:p w:rsidR="00000000" w:rsidRDefault="00B056A8">
      <w:pPr>
        <w:pStyle w:val="SGGSText2"/>
      </w:pPr>
      <w:r>
        <w:t>nwnk dwiq krI pRiB dwqY joqI joiq smwxI ]1]</w:t>
      </w:r>
    </w:p>
    <w:p w:rsidR="00000000" w:rsidRDefault="00B056A8">
      <w:pPr>
        <w:pStyle w:val="SGGSText2"/>
      </w:pPr>
      <w:r>
        <w:t>mnmuKw mnmuiK muE myrI kir mweAw rwm ]</w:t>
      </w:r>
    </w:p>
    <w:p w:rsidR="00000000" w:rsidRDefault="00B056A8">
      <w:pPr>
        <w:pStyle w:val="SGGSText2"/>
      </w:pPr>
      <w:r>
        <w:t>iKnu AwvY iKnu jwvY durgzD mVY icqu lweAw rwm ]</w:t>
      </w:r>
    </w:p>
    <w:p w:rsidR="00000000" w:rsidRDefault="00B056A8">
      <w:pPr>
        <w:pStyle w:val="SGGSText2"/>
      </w:pPr>
      <w:r>
        <w:t>lweAw durgzD mVY icqu lwgw ija</w:t>
      </w:r>
      <w:r>
        <w:t xml:space="preserve"> rzgu ksuMB idKweAw ]</w:t>
      </w:r>
    </w:p>
    <w:p w:rsidR="00000000" w:rsidRDefault="00B056A8">
      <w:pPr>
        <w:pStyle w:val="SGGSText2"/>
      </w:pPr>
      <w:r>
        <w:t>iKnu pUrib iKnu pCim CwE ija ckΩ kΩimΘAwir BvweAw ]</w:t>
      </w:r>
    </w:p>
    <w:p w:rsidR="00000000" w:rsidRDefault="00B056A8">
      <w:pPr>
        <w:pStyle w:val="SGGSText2"/>
      </w:pPr>
      <w:r>
        <w:t>duKu Kwvih duKu szcih Bogih duK kI ibriD vDweL ]</w:t>
      </w:r>
    </w:p>
    <w:p w:rsidR="00000000" w:rsidRDefault="00B056A8">
      <w:pPr>
        <w:pStyle w:val="SGGSText2"/>
      </w:pPr>
      <w:r>
        <w:t>nwnk ibKmu suhylw qrIEy jw AwvY gur srxweL ]2]</w:t>
      </w:r>
    </w:p>
    <w:p w:rsidR="00000000" w:rsidRDefault="00B056A8">
      <w:pPr>
        <w:pStyle w:val="SGGSText2"/>
      </w:pPr>
      <w:r>
        <w:t>myrw TwkΩro TwkΩ{ nIkw Agm AQwhw rwm ]</w:t>
      </w:r>
    </w:p>
    <w:p w:rsidR="00000000" w:rsidRDefault="00B056A8">
      <w:pPr>
        <w:pStyle w:val="SGGSText2"/>
      </w:pPr>
      <w:r>
        <w:t>hir pUjI hir pUjI cwhI myry siqgur swhw rwm ]</w:t>
      </w:r>
    </w:p>
    <w:p w:rsidR="00000000" w:rsidRDefault="00B056A8">
      <w:pPr>
        <w:pStyle w:val="SGGSText2"/>
      </w:pPr>
      <w:r>
        <w:t>h</w:t>
      </w:r>
      <w:r>
        <w:t>ir pUjI cwhI nwmu ibswhI gux gwvY gux BwvY ]</w:t>
      </w:r>
    </w:p>
    <w:p w:rsidR="00000000" w:rsidRDefault="00B056A8">
      <w:pPr>
        <w:pStyle w:val="SGGSText2"/>
      </w:pPr>
      <w:r>
        <w:t>nId BUK sB prhir iqAwgI suNny suzin smwvY ]</w:t>
      </w:r>
    </w:p>
    <w:p w:rsidR="00000000" w:rsidRDefault="00B056A8">
      <w:pPr>
        <w:pStyle w:val="SGGSText2"/>
      </w:pPr>
      <w:r>
        <w:t>vxjwry ek BwqI Awvih lwhw hir nwmu lY jwhy ]</w:t>
      </w:r>
    </w:p>
    <w:p w:rsidR="00000000" w:rsidRDefault="00B056A8">
      <w:pPr>
        <w:pStyle w:val="SGGSText2"/>
      </w:pPr>
      <w:r>
        <w:t>nwnk mnu qnu Arip gur AwgY ijsu pRwpiq so pwE ]3]</w:t>
      </w:r>
    </w:p>
    <w:p w:rsidR="00000000" w:rsidRDefault="00B056A8">
      <w:pPr>
        <w:pStyle w:val="SGGSText2"/>
      </w:pPr>
      <w:r>
        <w:t>rqnw rqn pdwQL bhu swg{ BirAw rwm ]</w:t>
      </w:r>
    </w:p>
    <w:p w:rsidR="00000000" w:rsidRDefault="00B056A8">
      <w:pPr>
        <w:pStyle w:val="SGGSText2"/>
      </w:pPr>
      <w:r>
        <w:t>bwxI gurbwxI lwgy iqnΘ hiQ ciVAw rwm</w:t>
      </w:r>
      <w:r>
        <w:t xml:space="preserve"> ]</w:t>
      </w:r>
    </w:p>
    <w:p w:rsidR="00000000" w:rsidRDefault="00B056A8">
      <w:pPr>
        <w:pStyle w:val="SGGSText2"/>
      </w:pPr>
      <w:r>
        <w:t>gurbwxI lwgy iqnΘ hiQ ciVAw inrmolkΩ rqnu Apwrw ]</w:t>
      </w:r>
    </w:p>
    <w:p w:rsidR="00000000" w:rsidRDefault="00B056A8">
      <w:pPr>
        <w:pStyle w:val="SGGSText2"/>
      </w:pPr>
      <w:r>
        <w:t>hir hir nwmu AqolkΩ pweAw qyrI Bgiq Bry Bzfwrw ]</w:t>
      </w:r>
    </w:p>
    <w:p w:rsidR="00000000" w:rsidRDefault="00B056A8">
      <w:pPr>
        <w:pStyle w:val="SGGSText2"/>
      </w:pPr>
      <w:r>
        <w:t>smuzdu ivroil srI{ hm dyiKAw ek vsqu AnUp idKweL ]</w:t>
      </w:r>
    </w:p>
    <w:p w:rsidR="00000000" w:rsidRDefault="00B056A8">
      <w:pPr>
        <w:pStyle w:val="SGGSText2"/>
      </w:pPr>
      <w:r>
        <w:t>gur goivzdu guoivzdu gu} hY nwnk Bydu n BweL ]4]1]8]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jug mwih nwmu dulMBu hY gurmuiK pweAw jwe ]</w:t>
      </w:r>
    </w:p>
    <w:p w:rsidR="00000000" w:rsidRDefault="00B056A8">
      <w:pPr>
        <w:rPr>
          <w:rFonts w:ascii="Tahoma" w:hAnsi="Tahoma"/>
          <w:noProof/>
        </w:rPr>
      </w:pPr>
    </w:p>
    <w:p w:rsidR="00000000" w:rsidRDefault="00B056A8">
      <w:pPr>
        <w:pStyle w:val="SGGSText2"/>
        <w:rPr>
          <w:sz w:val="20"/>
        </w:rPr>
      </w:pPr>
      <w:r>
        <w:rPr>
          <w:sz w:val="20"/>
        </w:rPr>
        <w:t>gU</w:t>
      </w:r>
      <w:r>
        <w:rPr>
          <w:sz w:val="20"/>
        </w:rPr>
        <w:t xml:space="preserve">jrI mhlw 3 ] </w:t>
      </w:r>
      <w:r>
        <w:rPr>
          <w:rFonts w:ascii="Tahoma" w:hAnsi="Tahoma"/>
          <w:color w:val="008000"/>
          <w:sz w:val="20"/>
        </w:rPr>
        <w:t>(490-15)</w:t>
      </w:r>
    </w:p>
    <w:p w:rsidR="00000000" w:rsidRDefault="00B056A8">
      <w:pPr>
        <w:pStyle w:val="SGGSText2"/>
      </w:pPr>
      <w:r>
        <w:t>jug mwih nwmu dulMBu hY gurmuiK pweAw jwe ]</w:t>
      </w:r>
    </w:p>
    <w:p w:rsidR="00000000" w:rsidRDefault="00B056A8">
      <w:pPr>
        <w:pStyle w:val="SGGSText2"/>
      </w:pPr>
      <w:r>
        <w:t>ibnu nwvY mukiq n hoveL vyKhu ko ivapwe ]1]</w:t>
      </w:r>
    </w:p>
    <w:p w:rsidR="00000000" w:rsidRDefault="00B056A8">
      <w:pPr>
        <w:pStyle w:val="SGGSText2"/>
      </w:pPr>
      <w:r>
        <w:t>bilhwrI gur Awpxy sd bilhwrY jwa ]</w:t>
      </w:r>
    </w:p>
    <w:p w:rsidR="00000000" w:rsidRDefault="00B056A8">
      <w:pPr>
        <w:pStyle w:val="SGGSText2"/>
      </w:pPr>
      <w:r>
        <w:t>siqgur imilEy hir min vsY shjy rhY smwe ]1] rhwa ]</w:t>
      </w:r>
    </w:p>
    <w:p w:rsidR="00000000" w:rsidRDefault="00B056A8">
      <w:pPr>
        <w:pStyle w:val="SGGSText2"/>
      </w:pPr>
      <w:r>
        <w:t>jW Ba pwE Awpxw bYrwgu apjY min Awe ]</w:t>
      </w:r>
    </w:p>
    <w:p w:rsidR="00000000" w:rsidRDefault="00B056A8">
      <w:pPr>
        <w:pStyle w:val="SGGSText2"/>
      </w:pPr>
      <w:r>
        <w:t>bYrwgY qy hir pweLEy h</w:t>
      </w:r>
      <w:r>
        <w:t>ir isa rhY smwe ]2]</w:t>
      </w:r>
    </w:p>
    <w:p w:rsidR="00000000" w:rsidRDefault="00B056A8">
      <w:pPr>
        <w:pStyle w:val="SGGSText2"/>
      </w:pPr>
      <w:r>
        <w:t>sye mukq ij mnu ijxih iPir Dwqu n lwgY Awe ]</w:t>
      </w:r>
    </w:p>
    <w:p w:rsidR="00000000" w:rsidRDefault="00B056A8">
      <w:pPr>
        <w:pStyle w:val="SGGSText2"/>
      </w:pPr>
      <w:r>
        <w:t>dsvY duAwir rhq kry qπBvx soJI pwe ]3]</w:t>
      </w:r>
    </w:p>
    <w:p w:rsidR="00000000" w:rsidRDefault="00B056A8">
      <w:pPr>
        <w:pStyle w:val="SGGSText2"/>
      </w:pPr>
      <w:r>
        <w:t>nwnk gur qy gu{ hoeAw vyKhu iqs kI rjwe ]</w:t>
      </w:r>
    </w:p>
    <w:p w:rsidR="00000000" w:rsidRDefault="00B056A8">
      <w:pPr>
        <w:pStyle w:val="SGGSText2"/>
      </w:pPr>
      <w:r>
        <w:t>ehu kwrxu krqw kry joqI joiq smwe ]4]3]5]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juig juig Bgqw kI rKdw AweAw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(1133-10)</w:t>
      </w:r>
    </w:p>
    <w:p w:rsidR="00000000" w:rsidRDefault="00B056A8">
      <w:pPr>
        <w:pStyle w:val="SGGSText2"/>
      </w:pPr>
      <w:r>
        <w:t>Awpy dYq lwe idqy szq jnw ka Awpy rwKw soeL ]</w:t>
      </w:r>
    </w:p>
    <w:p w:rsidR="00000000" w:rsidRDefault="00B056A8">
      <w:pPr>
        <w:pStyle w:val="SGGSText2"/>
      </w:pPr>
      <w:r>
        <w:t>jo qyrI sdw srxweL iqn min d</w:t>
      </w:r>
      <w:r>
        <w:t>uKu n hoeL ]1]</w:t>
      </w:r>
    </w:p>
    <w:p w:rsidR="00000000" w:rsidRDefault="00B056A8">
      <w:pPr>
        <w:pStyle w:val="SGGSText3"/>
      </w:pPr>
      <w:r>
        <w:t>juig juig Bgqw kI rKdw AweAw ]</w:t>
      </w:r>
    </w:p>
    <w:p w:rsidR="00000000" w:rsidRDefault="00B056A8">
      <w:pPr>
        <w:pStyle w:val="SGGSText2"/>
      </w:pPr>
      <w:r>
        <w:t>dYq pu⌡u pRhlwdu gwe⌡I qrpxu ikCU n jwxY sbdy myil imlweAw ]1] rhwa ]</w:t>
      </w:r>
    </w:p>
    <w:p w:rsidR="00000000" w:rsidRDefault="00B056A8">
      <w:pPr>
        <w:pStyle w:val="SGGSText2"/>
      </w:pPr>
      <w:r>
        <w:t>Anidnu Bgiq krih idn rwqI duibDw sbdy KoeL ]</w:t>
      </w:r>
    </w:p>
    <w:p w:rsidR="00000000" w:rsidRDefault="00B056A8">
      <w:pPr>
        <w:pStyle w:val="SGGSText2"/>
      </w:pPr>
      <w:r>
        <w:t>sdw inmLl hY jo sic rwqy scu visAw min soeL ]2]</w:t>
      </w:r>
    </w:p>
    <w:p w:rsidR="00000000" w:rsidRDefault="00B056A8">
      <w:pPr>
        <w:pStyle w:val="SGGSText2"/>
      </w:pPr>
      <w:r>
        <w:t>mUrK duibDw pVhih mUlu n pCwxih ibrQw jnmu gvwe</w:t>
      </w:r>
      <w:r>
        <w:t>Aw ]</w:t>
      </w:r>
    </w:p>
    <w:p w:rsidR="00000000" w:rsidRDefault="00B056A8">
      <w:pPr>
        <w:pStyle w:val="SGGSText2"/>
      </w:pPr>
      <w:r>
        <w:t>szq jnw kI inzdw krih dustu dYqu icVweAw ]3]</w:t>
      </w:r>
    </w:p>
    <w:p w:rsidR="00000000" w:rsidRDefault="00B056A8">
      <w:pPr>
        <w:pStyle w:val="SGGSText2"/>
      </w:pPr>
      <w:r>
        <w:t>pRhlwdu duibDw n pVY hir nwmu n CofY frY n iksY dw frweAw ]</w:t>
      </w:r>
    </w:p>
    <w:p w:rsidR="00000000" w:rsidRDefault="00B056A8">
      <w:pPr>
        <w:pStyle w:val="SGGSText2"/>
      </w:pPr>
      <w:r>
        <w:t>szq jnw kw hir jIa rwKw dYqY kwlu nyVw AweAw ]4]</w:t>
      </w:r>
    </w:p>
    <w:p w:rsidR="00000000" w:rsidRDefault="00B056A8">
      <w:pPr>
        <w:pStyle w:val="SGGSText2"/>
      </w:pPr>
      <w:r>
        <w:t>AwpxI pYj Awpy rwKY BgqW dye vifAweL ]</w:t>
      </w:r>
    </w:p>
    <w:p w:rsidR="00000000" w:rsidRDefault="00B056A8">
      <w:pPr>
        <w:pStyle w:val="SGGSText2"/>
      </w:pPr>
      <w:r>
        <w:t>nwnk hrxwKsu nKI ibdwirAw AzDY dr kI Kbir n pweL ]5]11]21]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 Aohu ATsiT qIQL nΘwvY ]</w:t>
      </w:r>
    </w:p>
    <w:p w:rsidR="00000000" w:rsidRDefault="00B056A8">
      <w:pPr>
        <w:rPr>
          <w:rFonts w:ascii="Tahoma" w:hAnsi="Tahoma"/>
          <w:noProof/>
        </w:rPr>
      </w:pPr>
    </w:p>
    <w:p w:rsidR="00000000" w:rsidRDefault="00B056A8">
      <w:pPr>
        <w:pStyle w:val="SGGSText2"/>
        <w:rPr>
          <w:rFonts w:ascii="Tahoma" w:hAnsi="Tahoma"/>
          <w:color w:val="008000"/>
          <w:sz w:val="20"/>
        </w:rPr>
      </w:pPr>
      <w:r>
        <w:rPr>
          <w:sz w:val="20"/>
        </w:rPr>
        <w:t xml:space="preserve">go∙f rivdws jIa ] </w:t>
      </w:r>
      <w:r>
        <w:rPr>
          <w:rFonts w:ascii="Tahoma" w:hAnsi="Tahoma"/>
          <w:color w:val="008000"/>
          <w:sz w:val="20"/>
        </w:rPr>
        <w:t>(875-11)</w:t>
      </w:r>
    </w:p>
    <w:p w:rsidR="00000000" w:rsidRDefault="00B056A8">
      <w:pPr>
        <w:pStyle w:val="SGGSText2"/>
      </w:pPr>
      <w:r>
        <w:t>jy Aohu ATsiT qIQL nΘwvY ]</w:t>
      </w:r>
    </w:p>
    <w:p w:rsidR="00000000" w:rsidRDefault="00B056A8">
      <w:pPr>
        <w:pStyle w:val="SGGSText2"/>
      </w:pPr>
      <w:r>
        <w:t>jy Aohu duAwds islw pUjwvY ]</w:t>
      </w:r>
    </w:p>
    <w:p w:rsidR="00000000" w:rsidRDefault="00B056A8">
      <w:pPr>
        <w:pStyle w:val="SGGSText2"/>
      </w:pPr>
      <w:r>
        <w:t>jy Aohu kδp qtw dyvwvY ]</w:t>
      </w:r>
    </w:p>
    <w:p w:rsidR="00000000" w:rsidRDefault="00B056A8">
      <w:pPr>
        <w:pStyle w:val="SGGSText2"/>
      </w:pPr>
      <w:r>
        <w:t>krY inzd sB ibrQw jwvY ]1]</w:t>
      </w:r>
    </w:p>
    <w:p w:rsidR="00000000" w:rsidRDefault="00B056A8">
      <w:pPr>
        <w:pStyle w:val="SGGSText2"/>
      </w:pPr>
      <w:r>
        <w:t>swD kw inzdkΩ kYsy qrY ]</w:t>
      </w:r>
    </w:p>
    <w:p w:rsidR="00000000" w:rsidRDefault="00B056A8">
      <w:pPr>
        <w:pStyle w:val="SGGSText2"/>
      </w:pPr>
      <w:r>
        <w:t>srpr jwnhu nrk hI prY ]1] rhwa ]</w:t>
      </w:r>
    </w:p>
    <w:p w:rsidR="00000000" w:rsidRDefault="00B056A8">
      <w:pPr>
        <w:pStyle w:val="SGGSText2"/>
      </w:pPr>
      <w:r>
        <w:t>jy Aohu gRhn krY kΩlKyiq ]</w:t>
      </w:r>
    </w:p>
    <w:p w:rsidR="00000000" w:rsidRDefault="00B056A8">
      <w:pPr>
        <w:pStyle w:val="SGGSText2"/>
      </w:pPr>
      <w:r>
        <w:t>ArpY nwi</w:t>
      </w:r>
      <w:r>
        <w:t>r sIgwr smyiq ]</w:t>
      </w:r>
    </w:p>
    <w:p w:rsidR="00000000" w:rsidRDefault="00B056A8">
      <w:pPr>
        <w:pStyle w:val="SGGSText2"/>
      </w:pPr>
      <w:r>
        <w:t>sglI isMmπiq sRvnI sunY ]</w:t>
      </w:r>
    </w:p>
    <w:p w:rsidR="00000000" w:rsidRDefault="00B056A8">
      <w:pPr>
        <w:pStyle w:val="SGGSText2"/>
      </w:pPr>
      <w:r>
        <w:t>krY inzd kvnY nhI gunY ]2]</w:t>
      </w:r>
    </w:p>
    <w:p w:rsidR="00000000" w:rsidRDefault="00B056A8">
      <w:pPr>
        <w:pStyle w:val="SGGSText2"/>
      </w:pPr>
      <w:r>
        <w:t>jy Aohu Aink pRswd krwvY ]</w:t>
      </w:r>
    </w:p>
    <w:p w:rsidR="00000000" w:rsidRDefault="00B056A8">
      <w:pPr>
        <w:pStyle w:val="SGGSText2"/>
      </w:pPr>
      <w:r>
        <w:t>BUim dwn soBw mzfip pwvY ]</w:t>
      </w:r>
    </w:p>
    <w:p w:rsidR="00000000" w:rsidRDefault="00B056A8">
      <w:pPr>
        <w:pStyle w:val="SGGSText2"/>
      </w:pPr>
      <w:r>
        <w:t>Apnw ibgwir ibrWnw sWFY ]</w:t>
      </w:r>
    </w:p>
    <w:p w:rsidR="00000000" w:rsidRDefault="00B056A8">
      <w:pPr>
        <w:pStyle w:val="SGGSText2"/>
      </w:pPr>
      <w:r>
        <w:t>krY inzd bhu jonI hWFY ]3]</w:t>
      </w:r>
    </w:p>
    <w:p w:rsidR="00000000" w:rsidRDefault="00B056A8">
      <w:pPr>
        <w:pStyle w:val="SGGSText2"/>
      </w:pPr>
      <w:r>
        <w:t>inzdw khw krhu szswrw ]</w:t>
      </w:r>
    </w:p>
    <w:p w:rsidR="00000000" w:rsidRDefault="00B056A8">
      <w:pPr>
        <w:pStyle w:val="SGGSText2"/>
      </w:pPr>
      <w:r>
        <w:t>inzdk kw prgit pwhwrw ]</w:t>
      </w:r>
    </w:p>
    <w:p w:rsidR="00000000" w:rsidRDefault="00B056A8">
      <w:pPr>
        <w:pStyle w:val="SGGSText2"/>
      </w:pPr>
      <w:r>
        <w:t>inzdkΩ soiD swiD bIcwirAw ]</w:t>
      </w:r>
    </w:p>
    <w:p w:rsidR="00000000" w:rsidRDefault="00B056A8">
      <w:pPr>
        <w:pStyle w:val="SGGSText2"/>
      </w:pPr>
      <w:r>
        <w:t xml:space="preserve">khu </w:t>
      </w:r>
      <w:r>
        <w:t>rivdws pwpI nrik isDwirAw ]4]2]11]7]2]49] joV∞ ]</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 BulI jy cukI sweS BI qihzjI kwFIAw ]</w:t>
      </w:r>
    </w:p>
    <w:p w:rsidR="00000000" w:rsidRDefault="00B056A8">
      <w:pPr>
        <w:rPr>
          <w:rFonts w:ascii="Tahoma" w:hAnsi="Tahoma"/>
          <w:noProof/>
        </w:rPr>
      </w:pPr>
    </w:p>
    <w:p w:rsidR="00000000" w:rsidRDefault="00B056A8">
      <w:pPr>
        <w:pStyle w:val="SGGSText2"/>
        <w:rPr>
          <w:sz w:val="20"/>
        </w:rPr>
      </w:pPr>
      <w:r>
        <w:rPr>
          <w:sz w:val="20"/>
        </w:rPr>
        <w:t xml:space="preserve">rwgu sUhI mhlw 5 AstpdIAw G{ 10 kwPI  </w:t>
      </w:r>
      <w:r>
        <w:rPr>
          <w:rFonts w:ascii="Tahoma" w:hAnsi="Tahoma"/>
          <w:color w:val="008000"/>
          <w:sz w:val="20"/>
        </w:rPr>
        <w:t>(761-6)</w:t>
      </w:r>
    </w:p>
    <w:p w:rsidR="00000000" w:rsidRDefault="00B056A8">
      <w:pPr>
        <w:pStyle w:val="SGGSText2"/>
      </w:pPr>
      <w:r>
        <w:t>jy BulI jy cukI sweS BI qihzjI kwFIAw ]</w:t>
      </w:r>
    </w:p>
    <w:p w:rsidR="00000000" w:rsidRDefault="00B056A8">
      <w:pPr>
        <w:pStyle w:val="SGGSText2"/>
      </w:pPr>
      <w:r>
        <w:t>ijnΘw nyhu dUjwxy lgw JUir mrhu sy vwFIAw ]1]</w:t>
      </w:r>
    </w:p>
    <w:p w:rsidR="00000000" w:rsidRDefault="00B056A8">
      <w:pPr>
        <w:pStyle w:val="SGGSText2"/>
      </w:pPr>
      <w:r>
        <w:t>ha nw Cofa kzq pwsrw ]</w:t>
      </w:r>
    </w:p>
    <w:p w:rsidR="00000000" w:rsidRDefault="00B056A8">
      <w:pPr>
        <w:pStyle w:val="SGGSText2"/>
      </w:pPr>
      <w:r>
        <w:t>sdw rzgI</w:t>
      </w:r>
      <w:r>
        <w:t>lw lwlu ipAwrw Ehu mihzjw Awsrw ]1] rhwa ]</w:t>
      </w:r>
    </w:p>
    <w:p w:rsidR="00000000" w:rsidRDefault="00B056A8">
      <w:pPr>
        <w:pStyle w:val="SGGSText2"/>
      </w:pPr>
      <w:r>
        <w:t>sjxu qUhY sYxu qU mY quJ apir bhu mwxIAw ]</w:t>
      </w:r>
    </w:p>
    <w:p w:rsidR="00000000" w:rsidRDefault="00B056A8">
      <w:pPr>
        <w:pStyle w:val="SGGSText2"/>
      </w:pPr>
      <w:r>
        <w:t>jw qU Azdir qw suKy qUz inmwxI mwxIAw ]2]</w:t>
      </w:r>
    </w:p>
    <w:p w:rsidR="00000000" w:rsidRDefault="00B056A8">
      <w:pPr>
        <w:pStyle w:val="SGGSText2"/>
      </w:pPr>
      <w:r>
        <w:t>jy qU quTw °pw inDwn nw dUjw vyKwil ]</w:t>
      </w:r>
    </w:p>
    <w:p w:rsidR="00000000" w:rsidRDefault="00B056A8">
      <w:pPr>
        <w:pStyle w:val="SGGSText2"/>
      </w:pPr>
      <w:r>
        <w:t>Ehw pweL mU dwqVI inq ihrdY rKw smwil ]3]</w:t>
      </w:r>
    </w:p>
    <w:p w:rsidR="00000000" w:rsidRDefault="00B056A8">
      <w:pPr>
        <w:pStyle w:val="SGGSText2"/>
      </w:pPr>
      <w:r>
        <w:t>pwv julweL pzD qa nYxI drsu idKwil ]</w:t>
      </w:r>
    </w:p>
    <w:p w:rsidR="00000000" w:rsidRDefault="00B056A8">
      <w:pPr>
        <w:pStyle w:val="SGGSText2"/>
      </w:pPr>
      <w:r>
        <w:t xml:space="preserve">sRvxI suxI </w:t>
      </w:r>
      <w:r>
        <w:t>khwxIAw jy gu{ QIvY ikrpwil ]4]</w:t>
      </w:r>
    </w:p>
    <w:p w:rsidR="00000000" w:rsidRDefault="00B056A8">
      <w:pPr>
        <w:pStyle w:val="SGGSText2"/>
      </w:pPr>
      <w:r>
        <w:t>ikqI lK kroiV iprIE rom n pujin qyirAw ]</w:t>
      </w:r>
    </w:p>
    <w:p w:rsidR="00000000" w:rsidRDefault="00B056A8">
      <w:pPr>
        <w:pStyle w:val="SGGSText2"/>
      </w:pPr>
      <w:r>
        <w:t>qU swhI hU swhu ha kih n skw gux qyirAw ]5]</w:t>
      </w:r>
    </w:p>
    <w:p w:rsidR="00000000" w:rsidRDefault="00B056A8">
      <w:pPr>
        <w:pStyle w:val="SGGSText2"/>
      </w:pPr>
      <w:r>
        <w:t>shIAw q@ AszK mz÷hu hiB vDwxIAw ]</w:t>
      </w:r>
    </w:p>
    <w:p w:rsidR="00000000" w:rsidRDefault="00B056A8">
      <w:pPr>
        <w:pStyle w:val="SGGSText2"/>
      </w:pPr>
      <w:r>
        <w:t>ihk BorI ndir inhwil dyih drsu rzgu mwxIAw ]6]</w:t>
      </w:r>
    </w:p>
    <w:p w:rsidR="00000000" w:rsidRDefault="00B056A8">
      <w:pPr>
        <w:pStyle w:val="SGGSText2"/>
      </w:pPr>
      <w:r>
        <w:t>jY ifTy mnu DIrIEy iklivK vz÷inΘ dUry ]</w:t>
      </w:r>
    </w:p>
    <w:p w:rsidR="00000000" w:rsidRDefault="00B056A8">
      <w:pPr>
        <w:pStyle w:val="SGGSText2"/>
      </w:pPr>
      <w:r>
        <w:t>so ika ivsrY mwa mY jo rihAw BrpUry ]7]</w:t>
      </w:r>
    </w:p>
    <w:p w:rsidR="00000000" w:rsidRDefault="00B056A8">
      <w:pPr>
        <w:pStyle w:val="SGGSText2"/>
      </w:pPr>
      <w:r>
        <w:t>hoe inmwxI Fih peL imilAw shij suBwe ]</w:t>
      </w:r>
    </w:p>
    <w:p w:rsidR="00000000" w:rsidRDefault="00B056A8">
      <w:pPr>
        <w:pStyle w:val="SGGSText2"/>
      </w:pPr>
      <w:r>
        <w:t>pUrib iliKAw pweAw nwnk szq shwe ]8]1]4]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 min iciq Aws rKih hir @pir qw mn iczdy Anyk Anyk Pl pweL ]</w:t>
      </w:r>
    </w:p>
    <w:p w:rsidR="00000000" w:rsidRDefault="00B056A8">
      <w:pPr>
        <w:rPr>
          <w:rFonts w:ascii="Tahoma" w:hAnsi="Tahoma"/>
          <w:noProof/>
        </w:rPr>
      </w:pPr>
    </w:p>
    <w:p w:rsidR="00000000" w:rsidRDefault="00B056A8">
      <w:pPr>
        <w:pStyle w:val="SGGSText2"/>
        <w:rPr>
          <w:sz w:val="20"/>
        </w:rPr>
      </w:pPr>
      <w:r>
        <w:rPr>
          <w:sz w:val="20"/>
        </w:rPr>
        <w:t xml:space="preserve">rwgu go∙f capdy mhlw 4 G{ 1 ] </w:t>
      </w:r>
      <w:r>
        <w:rPr>
          <w:sz w:val="20"/>
        </w:rPr>
        <w:t xml:space="preserve">  </w:t>
      </w:r>
      <w:r>
        <w:rPr>
          <w:rFonts w:ascii="Tahoma" w:hAnsi="Tahoma"/>
          <w:color w:val="008000"/>
          <w:sz w:val="20"/>
        </w:rPr>
        <w:t>(859-3)</w:t>
      </w:r>
    </w:p>
    <w:p w:rsidR="00000000" w:rsidRDefault="00B056A8">
      <w:pPr>
        <w:pStyle w:val="SGGSText2"/>
      </w:pPr>
      <w:r>
        <w:t>jy min iciq Aws rKih hir @pir qw mn iczdy Anyk Anyk Pl pweL ]</w:t>
      </w:r>
    </w:p>
    <w:p w:rsidR="00000000" w:rsidRDefault="00B056A8">
      <w:pPr>
        <w:pStyle w:val="SGGSText2"/>
      </w:pPr>
      <w:r>
        <w:t>hir jwxY sBu ikCu jo jIe vrqY pRBu GwilAw iksY kw ekΩ iqlu n gvweL ]</w:t>
      </w:r>
    </w:p>
    <w:p w:rsidR="00000000" w:rsidRDefault="00B056A8">
      <w:pPr>
        <w:pStyle w:val="SGGSText2"/>
      </w:pPr>
      <w:r>
        <w:t>hir iqs kI Aws kIjY mn myry jo sB mih suAwmI rihAw smweL ]1]</w:t>
      </w:r>
    </w:p>
    <w:p w:rsidR="00000000" w:rsidRDefault="00B056A8">
      <w:pPr>
        <w:pStyle w:val="SGGSText2"/>
      </w:pPr>
      <w:r>
        <w:t>myry mn Awsw kir jgdIs gusweL ]</w:t>
      </w:r>
    </w:p>
    <w:p w:rsidR="00000000" w:rsidRDefault="00B056A8">
      <w:pPr>
        <w:pStyle w:val="SGGSText2"/>
      </w:pPr>
      <w:r>
        <w:t>jo ibnu hir Aws Avr kw</w:t>
      </w:r>
      <w:r>
        <w:t>hU kI kIjY sw inhPl Aws sB ibrQI jweL ]1] rhwa ]</w:t>
      </w:r>
    </w:p>
    <w:p w:rsidR="00000000" w:rsidRDefault="00B056A8">
      <w:pPr>
        <w:pStyle w:val="SGGSText2"/>
      </w:pPr>
      <w:r>
        <w:t>jo dIsY mweAw moh kΩtMbu sBu mq iqs kI Aws lig jnmu gvweL ]</w:t>
      </w:r>
    </w:p>
    <w:p w:rsidR="00000000" w:rsidRDefault="00B056A8">
      <w:pPr>
        <w:pStyle w:val="SGGSText2"/>
      </w:pPr>
      <w:r>
        <w:t>enΘ kY ikCu hwiQ nhI khw krih eih bpuVy enΘ kw vwihAw kCu n vsweL ]</w:t>
      </w:r>
    </w:p>
    <w:p w:rsidR="00000000" w:rsidRDefault="00B056A8">
      <w:pPr>
        <w:pStyle w:val="SGGSText2"/>
      </w:pPr>
      <w:r>
        <w:t>myry mn Aws kir hir pRIqm Apuny kI jo quJu qwrY qyrw kΩtMbu sBu CfweL ]2]</w:t>
      </w:r>
    </w:p>
    <w:p w:rsidR="00000000" w:rsidRDefault="00B056A8">
      <w:pPr>
        <w:pStyle w:val="SGGSText2"/>
      </w:pPr>
      <w:r>
        <w:t>jy ik</w:t>
      </w:r>
      <w:r>
        <w:t>Cu Aws Avr krih prim⌡I mq qUz jwxih qyrY ikqY kzim AweL ]</w:t>
      </w:r>
    </w:p>
    <w:p w:rsidR="00000000" w:rsidRDefault="00B056A8">
      <w:pPr>
        <w:pStyle w:val="SGGSText2"/>
      </w:pPr>
      <w:r>
        <w:t>eh Aws prim⌡I Bwa dUjw hY iKn mih JUTu ibnis sB jweL ]</w:t>
      </w:r>
    </w:p>
    <w:p w:rsidR="00000000" w:rsidRDefault="00B056A8">
      <w:pPr>
        <w:pStyle w:val="SGGSText2"/>
      </w:pPr>
      <w:r>
        <w:t>myry mn Awsw kir hir pRIqm swcy kI jo qyrw GwilAw sBu Qwe pweL ]3]</w:t>
      </w:r>
    </w:p>
    <w:p w:rsidR="00000000" w:rsidRDefault="00B056A8">
      <w:pPr>
        <w:pStyle w:val="SGGSText2"/>
      </w:pPr>
      <w:r>
        <w:t>Awsw mnsw sB qyrI myry suAwmI jYsI qU Aws krwvih qYsI ko Aws krweL ]</w:t>
      </w:r>
    </w:p>
    <w:p w:rsidR="00000000" w:rsidRDefault="00B056A8">
      <w:pPr>
        <w:pStyle w:val="SGGSText2"/>
      </w:pPr>
      <w:r>
        <w:t>ikCu ik</w:t>
      </w:r>
      <w:r>
        <w:t>sI kY hiQ nwhI myry suAwmI EysI myrY siqguir bUJ buJweL ]</w:t>
      </w:r>
    </w:p>
    <w:p w:rsidR="00000000" w:rsidRDefault="00B056A8">
      <w:pPr>
        <w:pStyle w:val="SGGSText2"/>
      </w:pPr>
      <w:r>
        <w:t>jn nwnk kI Aws qU jwxih hir drsnu dyiK hir drsin qπpqweL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jy loVih sdw suKu BweL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(1182-5)</w:t>
      </w:r>
    </w:p>
    <w:p w:rsidR="00000000" w:rsidRDefault="00B056A8">
      <w:pPr>
        <w:pStyle w:val="SGGSText2"/>
      </w:pPr>
      <w:r>
        <w:t>iqsu qU syiv ijin qU kIAw ]</w:t>
      </w:r>
    </w:p>
    <w:p w:rsidR="00000000" w:rsidRDefault="00B056A8">
      <w:pPr>
        <w:pStyle w:val="SGGSText2"/>
      </w:pPr>
      <w:r>
        <w:t>iqsu ArwiD ijin jIa dIAw ]</w:t>
      </w:r>
    </w:p>
    <w:p w:rsidR="00000000" w:rsidRDefault="00B056A8">
      <w:pPr>
        <w:pStyle w:val="SGGSText2"/>
      </w:pPr>
      <w:r>
        <w:t xml:space="preserve">iqs kw cwk{ hoih iPir fwnu </w:t>
      </w:r>
      <w:r>
        <w:t>n lwgY ]</w:t>
      </w:r>
    </w:p>
    <w:p w:rsidR="00000000" w:rsidRDefault="00B056A8">
      <w:pPr>
        <w:pStyle w:val="SGGSText2"/>
      </w:pPr>
      <w:r>
        <w:t>iqs kI kir poqdwrI iPir dUKu n lwgY ]1]</w:t>
      </w:r>
    </w:p>
    <w:p w:rsidR="00000000" w:rsidRDefault="00B056A8">
      <w:pPr>
        <w:pStyle w:val="SGGSText2"/>
      </w:pPr>
      <w:r>
        <w:t>Evf Bwg hoih ijsu pRwxI ]</w:t>
      </w:r>
    </w:p>
    <w:p w:rsidR="00000000" w:rsidRDefault="00B056A8">
      <w:pPr>
        <w:pStyle w:val="SGGSText2"/>
      </w:pPr>
      <w:r>
        <w:t>so pwE ehu pdu inrbwxI ]1] rhwa ]</w:t>
      </w:r>
    </w:p>
    <w:p w:rsidR="00000000" w:rsidRDefault="00B056A8">
      <w:pPr>
        <w:pStyle w:val="SGGSText2"/>
      </w:pPr>
      <w:r>
        <w:t>dUjI syvw jIvnu ibrQw ]</w:t>
      </w:r>
    </w:p>
    <w:p w:rsidR="00000000" w:rsidRDefault="00B056A8">
      <w:pPr>
        <w:pStyle w:val="SGGSText2"/>
      </w:pPr>
      <w:r>
        <w:t>kCU n hoeL hY pUrn AQLw ]</w:t>
      </w:r>
    </w:p>
    <w:p w:rsidR="00000000" w:rsidRDefault="00B056A8">
      <w:pPr>
        <w:pStyle w:val="SGGSText2"/>
      </w:pPr>
      <w:r>
        <w:t>mwxs syvw KrI duhylI ]</w:t>
      </w:r>
    </w:p>
    <w:p w:rsidR="00000000" w:rsidRDefault="00B056A8">
      <w:pPr>
        <w:pStyle w:val="SGGSText2"/>
      </w:pPr>
      <w:r>
        <w:t>swD kI syvw sdw suhylI ]2]</w:t>
      </w:r>
    </w:p>
    <w:p w:rsidR="00000000" w:rsidRDefault="00B056A8">
      <w:pPr>
        <w:pStyle w:val="SGGSText3"/>
      </w:pPr>
      <w:r>
        <w:t>jy loVih sdw suKu BweL ]</w:t>
      </w:r>
    </w:p>
    <w:p w:rsidR="00000000" w:rsidRDefault="00B056A8">
      <w:pPr>
        <w:pStyle w:val="SGGSText2"/>
      </w:pPr>
      <w:r>
        <w:t>swDU szgiq gurih bqweL</w:t>
      </w:r>
      <w:r>
        <w:t xml:space="preserve"> ]</w:t>
      </w:r>
    </w:p>
    <w:p w:rsidR="00000000" w:rsidRDefault="00B056A8">
      <w:pPr>
        <w:pStyle w:val="SGGSText2"/>
      </w:pPr>
      <w:r>
        <w:t>@hw jpIEy kyvl nwm ]</w:t>
      </w:r>
    </w:p>
    <w:p w:rsidR="00000000" w:rsidRDefault="00B056A8">
      <w:pPr>
        <w:pStyle w:val="SGGSText2"/>
      </w:pPr>
      <w:r>
        <w:t>swDU szgiq pwrgrwm ]3]</w:t>
      </w:r>
    </w:p>
    <w:p w:rsidR="00000000" w:rsidRDefault="00B056A8">
      <w:pPr>
        <w:pStyle w:val="SGGSText2"/>
      </w:pPr>
      <w:r>
        <w:t>sgl qq mih qqu igAwnu ]</w:t>
      </w:r>
    </w:p>
    <w:p w:rsidR="00000000" w:rsidRDefault="00B056A8">
      <w:pPr>
        <w:pStyle w:val="SGGSText2"/>
      </w:pPr>
      <w:r>
        <w:t>sbL iDAwn mih EkΩ iDAwnu ]</w:t>
      </w:r>
    </w:p>
    <w:p w:rsidR="00000000" w:rsidRDefault="00B056A8">
      <w:pPr>
        <w:pStyle w:val="SGGSText2"/>
      </w:pPr>
      <w:r>
        <w:t>hir kIqLn mih @qm Dunw ]</w:t>
      </w:r>
    </w:p>
    <w:p w:rsidR="00000000" w:rsidRDefault="00B056A8">
      <w:pPr>
        <w:pStyle w:val="SGGSText2"/>
      </w:pPr>
      <w:r>
        <w:t>nwnk gur imil gwe gunw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 loVih v{ bwlVIE qw gur crxI icqu lwE rwm ]</w:t>
      </w:r>
    </w:p>
    <w:p w:rsidR="00000000" w:rsidRDefault="00B056A8">
      <w:pPr>
        <w:rPr>
          <w:rFonts w:ascii="Tahoma" w:hAnsi="Tahoma"/>
          <w:noProof/>
        </w:rPr>
      </w:pPr>
    </w:p>
    <w:p w:rsidR="00000000" w:rsidRDefault="00B056A8">
      <w:pPr>
        <w:pStyle w:val="SGGSText2"/>
        <w:rPr>
          <w:sz w:val="20"/>
        </w:rPr>
      </w:pPr>
      <w:r>
        <w:rPr>
          <w:sz w:val="20"/>
        </w:rPr>
        <w:t xml:space="preserve">sUhI mhlw 3 ] </w:t>
      </w:r>
      <w:r>
        <w:rPr>
          <w:rFonts w:ascii="Tahoma" w:hAnsi="Tahoma"/>
          <w:color w:val="008000"/>
          <w:sz w:val="20"/>
        </w:rPr>
        <w:t>(771-10)</w:t>
      </w:r>
    </w:p>
    <w:p w:rsidR="00000000" w:rsidRDefault="00B056A8">
      <w:pPr>
        <w:pStyle w:val="SGGSText2"/>
      </w:pPr>
      <w:r>
        <w:t>jy loVih v{ bwlVIE qw gur crxI icqu lwE rwm ]</w:t>
      </w:r>
    </w:p>
    <w:p w:rsidR="00000000" w:rsidRDefault="00B056A8">
      <w:pPr>
        <w:pStyle w:val="SGGSText2"/>
      </w:pPr>
      <w:r>
        <w:t>sdw hovih sohwgxI hir jIa mrY n jwE rwm ]</w:t>
      </w:r>
    </w:p>
    <w:p w:rsidR="00000000" w:rsidRDefault="00B056A8">
      <w:pPr>
        <w:pStyle w:val="SGGSText2"/>
      </w:pPr>
      <w:r>
        <w:t xml:space="preserve">hir jIa mrY n </w:t>
      </w:r>
      <w:r>
        <w:t>jwE gur kY shij suBwE sw Dn kzq ipAwrI ]</w:t>
      </w:r>
    </w:p>
    <w:p w:rsidR="00000000" w:rsidRDefault="00B056A8">
      <w:pPr>
        <w:pStyle w:val="SGGSText2"/>
      </w:pPr>
      <w:r>
        <w:t>sic szjim sdw hY inmLl gur kY sbid sIgwrI ]</w:t>
      </w:r>
    </w:p>
    <w:p w:rsidR="00000000" w:rsidRDefault="00B056A8">
      <w:pPr>
        <w:pStyle w:val="SGGSText2"/>
      </w:pPr>
      <w:r>
        <w:t>myrw pRBu swcw sd hI swcw ijin Awpy Awpu apweAw ]</w:t>
      </w:r>
    </w:p>
    <w:p w:rsidR="00000000" w:rsidRDefault="00B056A8">
      <w:pPr>
        <w:pStyle w:val="SGGSText2"/>
      </w:pPr>
      <w:r>
        <w:t>nwnk sdw ip{ rwvy Awpxw ijin gur crxI icqu lweAw ]1]</w:t>
      </w:r>
    </w:p>
    <w:p w:rsidR="00000000" w:rsidRDefault="00B056A8">
      <w:pPr>
        <w:pStyle w:val="SGGSText2"/>
      </w:pPr>
      <w:r>
        <w:t>ip{ pweAVw bwlVIE Anidnu shjy mwqI rwm ]</w:t>
      </w:r>
    </w:p>
    <w:p w:rsidR="00000000" w:rsidRDefault="00B056A8">
      <w:pPr>
        <w:pStyle w:val="SGGSText2"/>
      </w:pPr>
      <w:r>
        <w:t>gurmqI min Andu BeAw iqqu q</w:t>
      </w:r>
      <w:r>
        <w:t>in mYlu n rwqI rwm ]</w:t>
      </w:r>
    </w:p>
    <w:p w:rsidR="00000000" w:rsidRDefault="00B056A8">
      <w:pPr>
        <w:pStyle w:val="SGGSText2"/>
      </w:pPr>
      <w:r>
        <w:t>iqqu qin mYlu n rwqI hir pRiB rwqI myrw pRBu myil imlwE ]</w:t>
      </w:r>
    </w:p>
    <w:p w:rsidR="00000000" w:rsidRDefault="00B056A8">
      <w:pPr>
        <w:pStyle w:val="SGGSText2"/>
      </w:pPr>
      <w:r>
        <w:t>Anidnu rwvy hir pRBu Apxw ivchu Awpu gvwE ]</w:t>
      </w:r>
    </w:p>
    <w:p w:rsidR="00000000" w:rsidRDefault="00B056A8">
      <w:pPr>
        <w:pStyle w:val="SGGSText2"/>
      </w:pPr>
      <w:r>
        <w:t>gurmiq pweAw shij imlweAw Apxy pRIqm rwqI ]</w:t>
      </w:r>
    </w:p>
    <w:p w:rsidR="00000000" w:rsidRDefault="00B056A8">
      <w:pPr>
        <w:pStyle w:val="SGGSText2"/>
      </w:pPr>
      <w:r>
        <w:t>nwnk nwmu imlY vifAweL pRBu rwvy rzig rwqI ]2]</w:t>
      </w:r>
    </w:p>
    <w:p w:rsidR="00000000" w:rsidRDefault="00B056A8">
      <w:pPr>
        <w:pStyle w:val="SGGSText2"/>
      </w:pPr>
      <w:r>
        <w:t>ip{ rwvy rzig rwqVIE ipr kw mhlu iqn pweAw</w:t>
      </w:r>
      <w:r>
        <w:t xml:space="preserve"> rwm ]</w:t>
      </w:r>
    </w:p>
    <w:p w:rsidR="00000000" w:rsidRDefault="00B056A8">
      <w:pPr>
        <w:pStyle w:val="SGGSText2"/>
      </w:pPr>
      <w:r>
        <w:t>so sho Aiq inrmlu dwqw ijin ivchu Awpu gvweAw rwm ]</w:t>
      </w:r>
    </w:p>
    <w:p w:rsidR="00000000" w:rsidRDefault="00B056A8">
      <w:pPr>
        <w:pStyle w:val="SGGSText2"/>
      </w:pPr>
      <w:r>
        <w:t>ivchu mohu cukweAw jw hir BweAw hir kwmix min BwxI ]</w:t>
      </w:r>
    </w:p>
    <w:p w:rsidR="00000000" w:rsidRDefault="00B056A8">
      <w:pPr>
        <w:pStyle w:val="SGGSText2"/>
      </w:pPr>
      <w:r>
        <w:t>Anidnu gux gwvY inq swcy kQy AkQ khwxI ]</w:t>
      </w:r>
    </w:p>
    <w:p w:rsidR="00000000" w:rsidRDefault="00B056A8">
      <w:pPr>
        <w:pStyle w:val="SGGSText2"/>
      </w:pPr>
      <w:r>
        <w:t>jug cwry swcw Eko vrqY ibnu gur iknY n pweAw ]</w:t>
      </w:r>
    </w:p>
    <w:p w:rsidR="00000000" w:rsidRDefault="00B056A8">
      <w:pPr>
        <w:pStyle w:val="SGGSText2"/>
      </w:pPr>
      <w:r>
        <w:t>nwnk rzig rvY rzig rwqI ijin hir syqI icqu lweAw ]3]</w:t>
      </w:r>
    </w:p>
    <w:p w:rsidR="00000000" w:rsidRDefault="00B056A8">
      <w:pPr>
        <w:pStyle w:val="SGGSText2"/>
      </w:pPr>
      <w:r>
        <w:t>kwm</w:t>
      </w:r>
      <w:r>
        <w:t>ix min soihlVw swjn imly ipAwry rwm ]</w:t>
      </w:r>
    </w:p>
    <w:p w:rsidR="00000000" w:rsidRDefault="00B056A8">
      <w:pPr>
        <w:pStyle w:val="SGGSText2"/>
      </w:pPr>
      <w:r>
        <w:t>gurmqI mnu inrmlu hoAw hir rwiKAw air Dwry rwm ]</w:t>
      </w:r>
    </w:p>
    <w:p w:rsidR="00000000" w:rsidRDefault="00B056A8">
      <w:pPr>
        <w:pStyle w:val="SGGSText2"/>
      </w:pPr>
      <w:r>
        <w:t>hir rwiKAw air Dwry Apnw kwrju svwry gurmqI hir jwqw ]</w:t>
      </w:r>
    </w:p>
    <w:p w:rsidR="00000000" w:rsidRDefault="00B056A8">
      <w:pPr>
        <w:pStyle w:val="SGGSText2"/>
      </w:pPr>
      <w:r>
        <w:t>pRIqim moih leAw mnu myrw pweAw kmL ibDwqw ]</w:t>
      </w:r>
    </w:p>
    <w:p w:rsidR="00000000" w:rsidRDefault="00B056A8">
      <w:pPr>
        <w:pStyle w:val="SGGSText2"/>
      </w:pPr>
      <w:r>
        <w:t>siqgu{ syiv sdw suKu pweAw hir visAw mzin murwry ]</w:t>
      </w:r>
    </w:p>
    <w:p w:rsidR="00000000" w:rsidRDefault="00B056A8">
      <w:pPr>
        <w:pStyle w:val="SGGSText2"/>
      </w:pPr>
      <w:r>
        <w:t>nwnk myil leL guir</w:t>
      </w:r>
      <w:r>
        <w:t xml:space="preserve"> ApunY gur kY sbid svwry ]4]5]6]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 vf Bwg hovih vf myry jn imlidAw iFl n lweLEy ]</w:t>
      </w:r>
    </w:p>
    <w:p w:rsidR="00000000" w:rsidRDefault="00B056A8">
      <w:pPr>
        <w:rPr>
          <w:rFonts w:ascii="Tahoma" w:hAnsi="Tahoma"/>
          <w:noProof/>
        </w:rPr>
      </w:pPr>
    </w:p>
    <w:p w:rsidR="00000000" w:rsidRDefault="00B056A8">
      <w:pPr>
        <w:pStyle w:val="SGGSText2"/>
        <w:rPr>
          <w:sz w:val="20"/>
        </w:rPr>
      </w:pPr>
      <w:r>
        <w:rPr>
          <w:sz w:val="20"/>
        </w:rPr>
        <w:t xml:space="preserve">rwmklI mhlw 4 ] </w:t>
      </w:r>
      <w:r>
        <w:rPr>
          <w:rFonts w:ascii="Tahoma" w:hAnsi="Tahoma"/>
          <w:color w:val="008000"/>
          <w:sz w:val="20"/>
        </w:rPr>
        <w:t>(881-13)</w:t>
      </w:r>
    </w:p>
    <w:p w:rsidR="00000000" w:rsidRDefault="00B056A8">
      <w:pPr>
        <w:pStyle w:val="SGGSText2"/>
      </w:pPr>
      <w:r>
        <w:t>jy vf Bwg hovih vf myry jn imlidAw iFl n lweLEy ]</w:t>
      </w:r>
    </w:p>
    <w:p w:rsidR="00000000" w:rsidRDefault="00B056A8">
      <w:pPr>
        <w:pStyle w:val="SGGSText2"/>
      </w:pPr>
      <w:r>
        <w:t>hir jn Amπq kΩzt sr nIky vfBwgI iqqu nwvweLEy ]1]</w:t>
      </w:r>
    </w:p>
    <w:p w:rsidR="00000000" w:rsidRDefault="00B056A8">
      <w:pPr>
        <w:pStyle w:val="SGGSText2"/>
      </w:pPr>
      <w:r>
        <w:t>rwm mo ka hir jn kwrY lweLEy ]</w:t>
      </w:r>
    </w:p>
    <w:p w:rsidR="00000000" w:rsidRDefault="00B056A8">
      <w:pPr>
        <w:pStyle w:val="SGGSText2"/>
      </w:pPr>
      <w:r>
        <w:t>ha pwxI pKw p</w:t>
      </w:r>
      <w:r>
        <w:t>Isa szq AwgY pg mil mil DUir muiK lweLEy ]1] rhwa ]</w:t>
      </w:r>
    </w:p>
    <w:p w:rsidR="00000000" w:rsidRDefault="00B056A8">
      <w:pPr>
        <w:pStyle w:val="SGGSText2"/>
      </w:pPr>
      <w:r>
        <w:t>hir jn vfy vfy vf @cy jo sqgur myil imlweLEy ]</w:t>
      </w:r>
    </w:p>
    <w:p w:rsidR="00000000" w:rsidRDefault="00B056A8">
      <w:pPr>
        <w:pStyle w:val="SGGSText2"/>
      </w:pPr>
      <w:r>
        <w:t>sqgur jyvfu Av{ n koeL imil sqgur purK iDAweLEy ]2]</w:t>
      </w:r>
    </w:p>
    <w:p w:rsidR="00000000" w:rsidRDefault="00B056A8">
      <w:pPr>
        <w:pStyle w:val="SGGSText2"/>
      </w:pPr>
      <w:r>
        <w:t>sqgur srix pry iqn pweAw myry TwkΩr lwj rKweLEy ]</w:t>
      </w:r>
    </w:p>
    <w:p w:rsidR="00000000" w:rsidRDefault="00B056A8">
      <w:pPr>
        <w:pStyle w:val="SGGSText2"/>
      </w:pPr>
      <w:r>
        <w:t>eik ApxY suAwe Awe bhih gur AwgY ija bgul smwiD lgweLEy</w:t>
      </w:r>
      <w:r>
        <w:t xml:space="preserve"> ]3]</w:t>
      </w:r>
    </w:p>
    <w:p w:rsidR="00000000" w:rsidRDefault="00B056A8">
      <w:pPr>
        <w:pStyle w:val="SGGSText2"/>
      </w:pPr>
      <w:r>
        <w:t>bgulw kwg nIc kI szgiq jwe krzg ibKU muiK lweLEy ]</w:t>
      </w:r>
    </w:p>
    <w:p w:rsidR="00000000" w:rsidRDefault="00B056A8">
      <w:pPr>
        <w:pStyle w:val="SGGSText2"/>
      </w:pPr>
      <w:r>
        <w:t>nwnk myil myil pRB szgiq imil szgiq hzsu krweLEy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 vf Bwg hovih vfBwgI qw hir hir nwmu iDAwvY ]</w:t>
      </w:r>
    </w:p>
    <w:p w:rsidR="00000000" w:rsidRDefault="00B056A8">
      <w:pPr>
        <w:rPr>
          <w:rFonts w:ascii="Tahoma" w:hAnsi="Tahoma"/>
          <w:noProof/>
        </w:rPr>
      </w:pPr>
    </w:p>
    <w:p w:rsidR="00000000" w:rsidRDefault="00B056A8">
      <w:pPr>
        <w:pStyle w:val="SGGSText2"/>
        <w:rPr>
          <w:sz w:val="20"/>
        </w:rPr>
      </w:pPr>
      <w:r>
        <w:rPr>
          <w:sz w:val="20"/>
        </w:rPr>
        <w:t xml:space="preserve">rwmklI mhlw 4 G{ 1     </w:t>
      </w:r>
      <w:r>
        <w:rPr>
          <w:rFonts w:ascii="Tahoma" w:hAnsi="Tahoma"/>
          <w:color w:val="008000"/>
          <w:sz w:val="20"/>
        </w:rPr>
        <w:t>(880-11)</w:t>
      </w:r>
    </w:p>
    <w:p w:rsidR="00000000" w:rsidRDefault="00B056A8">
      <w:pPr>
        <w:pStyle w:val="SGGSText2"/>
      </w:pPr>
      <w:r>
        <w:t>jy vf Bwg hovih vfBwgI qw hir hir nwmu iDAwvY ]</w:t>
      </w:r>
    </w:p>
    <w:p w:rsidR="00000000" w:rsidRDefault="00B056A8">
      <w:pPr>
        <w:pStyle w:val="SGGSText2"/>
      </w:pPr>
      <w:r>
        <w:t>nwmu jpq nwmy</w:t>
      </w:r>
      <w:r>
        <w:t xml:space="preserve"> suKu pwvY hir nwmy nwim smwvY ]1]</w:t>
      </w:r>
    </w:p>
    <w:p w:rsidR="00000000" w:rsidRDefault="00B056A8">
      <w:pPr>
        <w:pStyle w:val="SGGSText2"/>
      </w:pPr>
      <w:r>
        <w:t>gurmuiK Bgiq krhu sd pRwxI ]</w:t>
      </w:r>
    </w:p>
    <w:p w:rsidR="00000000" w:rsidRDefault="00B056A8">
      <w:pPr>
        <w:pStyle w:val="SGGSText2"/>
      </w:pPr>
      <w:r>
        <w:t>ihrdY pRgwsu hovY ilv lwgY gurmiq hir hir nwim smwxI ]1] rhwa ]</w:t>
      </w:r>
    </w:p>
    <w:p w:rsidR="00000000" w:rsidRDefault="00B056A8">
      <w:pPr>
        <w:pStyle w:val="SGGSText2"/>
      </w:pPr>
      <w:r>
        <w:t>hIrw rqn jvyhr mwxk bhu swgr BrpU{ kIAw ]</w:t>
      </w:r>
    </w:p>
    <w:p w:rsidR="00000000" w:rsidRDefault="00B056A8">
      <w:pPr>
        <w:pStyle w:val="SGGSText2"/>
      </w:pPr>
      <w:r>
        <w:t>ijsu vf Bwgu hovY vf msqik iqin gurmiq kiF kiF lIAw ]2]</w:t>
      </w:r>
    </w:p>
    <w:p w:rsidR="00000000" w:rsidRDefault="00B056A8">
      <w:pPr>
        <w:pStyle w:val="SGGSText2"/>
      </w:pPr>
      <w:r>
        <w:t xml:space="preserve">rqnu jvyh{ lwlu hir nwmw guir </w:t>
      </w:r>
      <w:r>
        <w:t>kwiF qlI idKlweAw ]</w:t>
      </w:r>
    </w:p>
    <w:p w:rsidR="00000000" w:rsidRDefault="00B056A8">
      <w:pPr>
        <w:pStyle w:val="SGGSText2"/>
      </w:pPr>
      <w:r>
        <w:t>BwghIx mnmuiK nhI lIAw qπx AolY lwKu CpweAw ]3]</w:t>
      </w:r>
    </w:p>
    <w:p w:rsidR="00000000" w:rsidRDefault="00B056A8">
      <w:pPr>
        <w:pStyle w:val="SGGSText2"/>
      </w:pPr>
      <w:r>
        <w:t>msqik Bwgu hovY Duir iliKAw qw sqgu{ syvw lwE ]</w:t>
      </w:r>
    </w:p>
    <w:p w:rsidR="00000000" w:rsidRDefault="00B056A8">
      <w:pPr>
        <w:pStyle w:val="SGGSText2"/>
      </w:pPr>
      <w:r>
        <w:t>nwnk rqn jvyhr pwvY Dnu Dnu gurmiq hir pwE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 vylw vKqu vIcwrIEy qw ikqu vylw Bgiq hoe ]</w:t>
      </w:r>
    </w:p>
    <w:p w:rsidR="00000000" w:rsidRDefault="00B056A8">
      <w:pPr>
        <w:rPr>
          <w:rFonts w:ascii="Tahoma" w:hAnsi="Tahoma"/>
          <w:noProof/>
        </w:rPr>
      </w:pPr>
    </w:p>
    <w:p w:rsidR="00000000" w:rsidRDefault="00B056A8">
      <w:pPr>
        <w:pStyle w:val="SGGSText2"/>
        <w:rPr>
          <w:sz w:val="20"/>
        </w:rPr>
      </w:pPr>
      <w:r>
        <w:rPr>
          <w:sz w:val="20"/>
        </w:rPr>
        <w:t xml:space="preserve">isrIrwgu mhlw 3 ] </w:t>
      </w:r>
      <w:r>
        <w:rPr>
          <w:rFonts w:ascii="Tahoma" w:hAnsi="Tahoma"/>
          <w:color w:val="008000"/>
          <w:sz w:val="20"/>
        </w:rPr>
        <w:t>(35-4)</w:t>
      </w:r>
    </w:p>
    <w:p w:rsidR="00000000" w:rsidRDefault="00B056A8">
      <w:pPr>
        <w:pStyle w:val="SGGSText2"/>
      </w:pPr>
      <w:r>
        <w:t>jy vylw vKqu vIc</w:t>
      </w:r>
      <w:r>
        <w:t>wrIEy qw ikqu vylw Bgiq hoe ]</w:t>
      </w:r>
    </w:p>
    <w:p w:rsidR="00000000" w:rsidRDefault="00B056A8">
      <w:pPr>
        <w:pStyle w:val="SGGSText2"/>
      </w:pPr>
      <w:r>
        <w:t>Anidnu nwmy riqAw scy scI soe ]</w:t>
      </w:r>
    </w:p>
    <w:p w:rsidR="00000000" w:rsidRDefault="00B056A8">
      <w:pPr>
        <w:pStyle w:val="SGGSText2"/>
      </w:pPr>
      <w:r>
        <w:t>ekΩ iqlu ipAwrw ivsrY Bgiq iknyhI hoe ]</w:t>
      </w:r>
    </w:p>
    <w:p w:rsidR="00000000" w:rsidRDefault="00B056A8">
      <w:pPr>
        <w:pStyle w:val="SGGSText2"/>
      </w:pPr>
      <w:r>
        <w:t>mnu qnu sIqlu swc isa swsu n ibrQw koe ]1]</w:t>
      </w:r>
    </w:p>
    <w:p w:rsidR="00000000" w:rsidRDefault="00B056A8">
      <w:pPr>
        <w:pStyle w:val="SGGSText2"/>
      </w:pPr>
      <w:r>
        <w:t>myry mn hir kw nwmu iDAwe ]</w:t>
      </w:r>
    </w:p>
    <w:p w:rsidR="00000000" w:rsidRDefault="00B056A8">
      <w:pPr>
        <w:pStyle w:val="SGGSText2"/>
      </w:pPr>
      <w:r>
        <w:t>swcI Bgiq qw QIEy jw hir vsY min Awe ]1] rhwa ]</w:t>
      </w:r>
    </w:p>
    <w:p w:rsidR="00000000" w:rsidRDefault="00B056A8">
      <w:pPr>
        <w:pStyle w:val="SGGSText2"/>
      </w:pPr>
      <w:r>
        <w:t xml:space="preserve">shjy KyqI rwhIEy scu nwmu bIju pwe </w:t>
      </w:r>
      <w:r>
        <w:t>]</w:t>
      </w:r>
    </w:p>
    <w:p w:rsidR="00000000" w:rsidRDefault="00B056A8">
      <w:pPr>
        <w:pStyle w:val="SGGSText2"/>
      </w:pPr>
      <w:r>
        <w:t>KyqI jMmI AglI mnUAw rjw shij suBwe ]</w:t>
      </w:r>
    </w:p>
    <w:p w:rsidR="00000000" w:rsidRDefault="00B056A8">
      <w:pPr>
        <w:pStyle w:val="SGGSText2"/>
      </w:pPr>
      <w:r>
        <w:t>gur kw sbdu Amπqu hY ijqu pIqY iqK jwe ]</w:t>
      </w:r>
    </w:p>
    <w:p w:rsidR="00000000" w:rsidRDefault="00B056A8">
      <w:pPr>
        <w:pStyle w:val="SGGSText2"/>
      </w:pPr>
      <w:r>
        <w:t>ehu mnu swcw sic rqw scy rihAw smwe ]2]</w:t>
      </w:r>
    </w:p>
    <w:p w:rsidR="00000000" w:rsidRDefault="00B056A8">
      <w:pPr>
        <w:pStyle w:val="SGGSText2"/>
      </w:pPr>
      <w:r>
        <w:t>AwKxu vyKxu bolxw sbdy rihAw smwe ]</w:t>
      </w:r>
    </w:p>
    <w:p w:rsidR="00000000" w:rsidRDefault="00B056A8">
      <w:pPr>
        <w:pStyle w:val="SGGSText2"/>
      </w:pPr>
      <w:r>
        <w:t>bwxI vjI chu jugI sco scu suxwe ]</w:t>
      </w:r>
    </w:p>
    <w:p w:rsidR="00000000" w:rsidRDefault="00B056A8">
      <w:pPr>
        <w:pStyle w:val="SGGSText2"/>
      </w:pPr>
      <w:r>
        <w:t>hamY myrw rih geAw scY leAw imlwe ]</w:t>
      </w:r>
    </w:p>
    <w:p w:rsidR="00000000" w:rsidRDefault="00B056A8">
      <w:pPr>
        <w:pStyle w:val="SGGSText2"/>
      </w:pPr>
      <w:r>
        <w:t>iqn ka mhlu hdUir hY jo sic r</w:t>
      </w:r>
      <w:r>
        <w:t>hy ilv lwe ]3]</w:t>
      </w:r>
    </w:p>
    <w:p w:rsidR="00000000" w:rsidRDefault="00B056A8">
      <w:pPr>
        <w:pStyle w:val="SGGSText2"/>
      </w:pPr>
      <w:r>
        <w:t>ndrI nwmu iDAweLEy ivxu krmw pweAw n jwe ]</w:t>
      </w:r>
    </w:p>
    <w:p w:rsidR="00000000" w:rsidRDefault="00B056A8">
      <w:pPr>
        <w:pStyle w:val="SGGSText2"/>
      </w:pPr>
      <w:r>
        <w:t>pUrY Bwig sqszgiq lhY sqgu{ BytY ijsu Awe ]</w:t>
      </w:r>
    </w:p>
    <w:p w:rsidR="00000000" w:rsidRDefault="00B056A8">
      <w:pPr>
        <w:pStyle w:val="SGGSText2"/>
      </w:pPr>
      <w:r>
        <w:t>Anidnu nwmy riqAw duKu ibiKAw ivchu jwe ]</w:t>
      </w:r>
    </w:p>
    <w:p w:rsidR="00000000" w:rsidRDefault="00B056A8">
      <w:pPr>
        <w:pStyle w:val="SGGSText2"/>
      </w:pPr>
      <w:r>
        <w:t>nwnk sbid imlwvVw nwmy nwim smwe ]4]22]55]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jyqw smuzdu swg{ nIir BirAw qyqy Aagx hmwry ]</w:t>
      </w:r>
    </w:p>
    <w:p w:rsidR="00000000" w:rsidRDefault="00B056A8">
      <w:pPr>
        <w:rPr>
          <w:rFonts w:ascii="Tahoma" w:hAnsi="Tahoma"/>
          <w:noProof/>
        </w:rPr>
      </w:pPr>
    </w:p>
    <w:p w:rsidR="00000000" w:rsidRDefault="00B056A8">
      <w:pPr>
        <w:pStyle w:val="SGGSText2"/>
        <w:rPr>
          <w:sz w:val="20"/>
        </w:rPr>
      </w:pPr>
      <w:r>
        <w:rPr>
          <w:sz w:val="20"/>
        </w:rPr>
        <w:t xml:space="preserve">gaVI cyqI mhlw 1 ] </w:t>
      </w:r>
      <w:r>
        <w:rPr>
          <w:rFonts w:ascii="Tahoma" w:hAnsi="Tahoma"/>
          <w:color w:val="008000"/>
          <w:sz w:val="20"/>
        </w:rPr>
        <w:t>(156-9)</w:t>
      </w:r>
    </w:p>
    <w:p w:rsidR="00000000" w:rsidRDefault="00B056A8">
      <w:pPr>
        <w:pStyle w:val="SGGSText2"/>
      </w:pPr>
      <w:r>
        <w:t>kq kI mweL bwpu kq kyrw ikdU Qwvhu hm AwE ]</w:t>
      </w:r>
    </w:p>
    <w:p w:rsidR="00000000" w:rsidRDefault="00B056A8">
      <w:pPr>
        <w:pStyle w:val="SGGSText2"/>
      </w:pPr>
      <w:r>
        <w:t>Agin ibMb jl BIqir inpjy kwhy kzim apwE ]1]</w:t>
      </w:r>
    </w:p>
    <w:p w:rsidR="00000000" w:rsidRDefault="00B056A8">
      <w:pPr>
        <w:pStyle w:val="SGGSText2"/>
      </w:pPr>
      <w:r>
        <w:t>myry swihbw kaxu jwxY gux qyry ]</w:t>
      </w:r>
    </w:p>
    <w:p w:rsidR="00000000" w:rsidRDefault="00B056A8">
      <w:pPr>
        <w:pStyle w:val="SGGSText2"/>
      </w:pPr>
      <w:r>
        <w:t>khy n jwnI Aagx myry ]1] rhwa ]</w:t>
      </w:r>
    </w:p>
    <w:p w:rsidR="00000000" w:rsidRDefault="00B056A8">
      <w:pPr>
        <w:pStyle w:val="SGGSText2"/>
      </w:pPr>
      <w:r>
        <w:t>kyqy {K ibrK hm cIny kyqy psU apwE ]</w:t>
      </w:r>
    </w:p>
    <w:p w:rsidR="00000000" w:rsidRDefault="00B056A8">
      <w:pPr>
        <w:pStyle w:val="SGGSText2"/>
      </w:pPr>
      <w:r>
        <w:t>kyqy nwg kΩlI mih AwE kyqy pzK afwE ]2]</w:t>
      </w:r>
    </w:p>
    <w:p w:rsidR="00000000" w:rsidRDefault="00B056A8">
      <w:pPr>
        <w:pStyle w:val="SGGSText2"/>
      </w:pPr>
      <w:r>
        <w:t>ht ptx ibj mzdr BNnY kir corI Gir AwvY ]</w:t>
      </w:r>
    </w:p>
    <w:p w:rsidR="00000000" w:rsidRDefault="00B056A8">
      <w:pPr>
        <w:pStyle w:val="SGGSText2"/>
      </w:pPr>
      <w:r>
        <w:t>Aghu dyKY ipChu dyKY quJ qy khw CpwvY ]3]</w:t>
      </w:r>
    </w:p>
    <w:p w:rsidR="00000000" w:rsidRDefault="00B056A8">
      <w:pPr>
        <w:pStyle w:val="SGGSText2"/>
      </w:pPr>
      <w:r>
        <w:t>qt qIQL hm nv Kzf dyKy ht ptx bwjwrw ]</w:t>
      </w:r>
    </w:p>
    <w:p w:rsidR="00000000" w:rsidRDefault="00B056A8">
      <w:pPr>
        <w:pStyle w:val="SGGSText2"/>
      </w:pPr>
      <w:r>
        <w:t>lY kY qkVI qolix lwgw Gt hI mih vxjwrw ]4]</w:t>
      </w:r>
    </w:p>
    <w:p w:rsidR="00000000" w:rsidRDefault="00B056A8">
      <w:pPr>
        <w:pStyle w:val="SGGSText3"/>
      </w:pPr>
      <w:r>
        <w:t>jyqw smuzdu swg{ nIir BirAw qyqy Aagx hmwry ]</w:t>
      </w:r>
    </w:p>
    <w:p w:rsidR="00000000" w:rsidRDefault="00B056A8">
      <w:pPr>
        <w:pStyle w:val="SGGSText2"/>
      </w:pPr>
      <w:r>
        <w:t xml:space="preserve">deAw </w:t>
      </w:r>
      <w:r>
        <w:t>krhu ikCu imhr apwvhu fubdy pQr qwry ]5]</w:t>
      </w:r>
    </w:p>
    <w:p w:rsidR="00000000" w:rsidRDefault="00B056A8">
      <w:pPr>
        <w:pStyle w:val="SGGSText2"/>
      </w:pPr>
      <w:r>
        <w:t>jIAVw Agin brwbir qpY BIqir vgY kwqI ]</w:t>
      </w:r>
    </w:p>
    <w:p w:rsidR="00000000" w:rsidRDefault="00B056A8">
      <w:pPr>
        <w:pStyle w:val="SGGSText2"/>
      </w:pPr>
      <w:r>
        <w:t>pRxviq nwnkΩ hukmu pCwxY suKu hovY idnu rwqI ]6]5]17]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jyqy jqn krq qy fUby Bv swg{ nhI qwirAo ry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(335-12)</w:t>
      </w:r>
    </w:p>
    <w:p w:rsidR="00000000" w:rsidRDefault="00B056A8">
      <w:pPr>
        <w:pStyle w:val="SGGSText2"/>
      </w:pPr>
      <w:r>
        <w:t>jyqy jqn krq qy fUby Bv swg{ nhI qwirAo ry ]</w:t>
      </w:r>
    </w:p>
    <w:p w:rsidR="00000000" w:rsidRDefault="00B056A8">
      <w:pPr>
        <w:pStyle w:val="SGGSText2"/>
      </w:pPr>
      <w:r>
        <w:t>kmL</w:t>
      </w:r>
      <w:r>
        <w:t xml:space="preserve"> DmL krqy bhu szjm AhMbuiD mnu jwirAo ry ]1]</w:t>
      </w:r>
    </w:p>
    <w:p w:rsidR="00000000" w:rsidRDefault="00B056A8">
      <w:pPr>
        <w:pStyle w:val="SGGSText2"/>
      </w:pPr>
      <w:r>
        <w:t>sws gRws ko dwqo TwkΩ{ so ika mnhu ibswirAo ry ]</w:t>
      </w:r>
    </w:p>
    <w:p w:rsidR="00000000" w:rsidRDefault="00B056A8">
      <w:pPr>
        <w:pStyle w:val="SGGSText2"/>
      </w:pPr>
      <w:r>
        <w:t>hIrw lwlu Amolu jnmu hY kafI bdlY hwirAo ry ]1] rhwa ]</w:t>
      </w:r>
    </w:p>
    <w:p w:rsidR="00000000" w:rsidRDefault="00B056A8">
      <w:pPr>
        <w:pStyle w:val="SGGSText2"/>
      </w:pPr>
      <w:r>
        <w:t>qπsnw qπKw BUK BRim lwgI ihrdY nwih bIcwirAo ry ]</w:t>
      </w:r>
    </w:p>
    <w:p w:rsidR="00000000" w:rsidRDefault="00B056A8">
      <w:pPr>
        <w:pStyle w:val="SGGSText2"/>
      </w:pPr>
      <w:r>
        <w:t>anmq mwn ihirAo mn mwhI gur kw sbdu n DwirAo ry ]2]</w:t>
      </w:r>
    </w:p>
    <w:p w:rsidR="00000000" w:rsidRDefault="00B056A8">
      <w:pPr>
        <w:pStyle w:val="SGGSText2"/>
      </w:pPr>
      <w:r>
        <w:t>suAwd</w:t>
      </w:r>
      <w:r>
        <w:t xml:space="preserve"> luBq ezdαI rs pRyirAo md rs lYq ibkwirAo ry ]</w:t>
      </w:r>
    </w:p>
    <w:p w:rsidR="00000000" w:rsidRDefault="00B056A8">
      <w:pPr>
        <w:pStyle w:val="SGGSText2"/>
      </w:pPr>
      <w:r>
        <w:t>kmL Bwg szqn szgwny kwst loh aDwirAo ry ]3]</w:t>
      </w:r>
    </w:p>
    <w:p w:rsidR="00000000" w:rsidRDefault="00B056A8">
      <w:pPr>
        <w:pStyle w:val="SGGSText2"/>
      </w:pPr>
      <w:r>
        <w:t>Dwvq join jnm BRim Qwky Ab duK kir hm hwirAo ry ]</w:t>
      </w:r>
    </w:p>
    <w:p w:rsidR="00000000" w:rsidRDefault="00B056A8">
      <w:pPr>
        <w:pStyle w:val="SGGSText2"/>
      </w:pPr>
      <w:r>
        <w:t>kih kbIr gur imlq mhw rsu pRym Bgiq insqwirAo ry ]4]1]5]56]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 kwrix byd bRH╠Y acry szkir CofI mweAw ]</w:t>
      </w:r>
    </w:p>
    <w:p w:rsidR="00000000" w:rsidRDefault="00B056A8">
      <w:pPr>
        <w:rPr>
          <w:rFonts w:ascii="Tahoma" w:hAnsi="Tahoma"/>
          <w:noProof/>
        </w:rPr>
      </w:pPr>
    </w:p>
    <w:p w:rsidR="00000000" w:rsidRDefault="00B056A8">
      <w:pPr>
        <w:pStyle w:val="SGGSText2"/>
        <w:rPr>
          <w:sz w:val="20"/>
        </w:rPr>
      </w:pPr>
      <w:r>
        <w:rPr>
          <w:sz w:val="20"/>
        </w:rPr>
        <w:t>pRBwqI m</w:t>
      </w:r>
      <w:r>
        <w:rPr>
          <w:sz w:val="20"/>
        </w:rPr>
        <w:t xml:space="preserve">hlw 1 ] </w:t>
      </w:r>
      <w:r>
        <w:rPr>
          <w:rFonts w:ascii="Tahoma" w:hAnsi="Tahoma"/>
          <w:color w:val="008000"/>
          <w:sz w:val="20"/>
        </w:rPr>
        <w:t>(1328-3)</w:t>
      </w:r>
    </w:p>
    <w:p w:rsidR="00000000" w:rsidRDefault="00B056A8">
      <w:pPr>
        <w:pStyle w:val="SGGSText2"/>
      </w:pPr>
      <w:r>
        <w:t>jY kwrix byd bRH╠Y acry szkir CofI mweAw ]</w:t>
      </w:r>
    </w:p>
    <w:p w:rsidR="00000000" w:rsidRDefault="00B056A8">
      <w:pPr>
        <w:pStyle w:val="SGGSText2"/>
      </w:pPr>
      <w:r>
        <w:t>jY kwrix isD BE adwsI dyvI mrmu n pweAw ]1]</w:t>
      </w:r>
    </w:p>
    <w:p w:rsidR="00000000" w:rsidRDefault="00B056A8">
      <w:pPr>
        <w:pStyle w:val="SGGSText2"/>
      </w:pPr>
      <w:r>
        <w:t>bwbw min swcw muiK swcw khIEy qrIEy swcw hoeL ]</w:t>
      </w:r>
    </w:p>
    <w:p w:rsidR="00000000" w:rsidRDefault="00B056A8">
      <w:pPr>
        <w:pStyle w:val="SGGSText2"/>
      </w:pPr>
      <w:r>
        <w:t>dusmnu dUKu n AwvY nyVY hir miq pwvY koeL ]1] rhwa ]</w:t>
      </w:r>
    </w:p>
    <w:p w:rsidR="00000000" w:rsidRDefault="00B056A8">
      <w:pPr>
        <w:pStyle w:val="SGGSText2"/>
      </w:pPr>
      <w:r>
        <w:t>Agin ibMb pvxY kI bwxI qIin nwm ky dwsw ]</w:t>
      </w:r>
    </w:p>
    <w:p w:rsidR="00000000" w:rsidRDefault="00B056A8">
      <w:pPr>
        <w:pStyle w:val="SGGSText2"/>
      </w:pPr>
      <w:r>
        <w:t>qy q╘kr j</w:t>
      </w:r>
      <w:r>
        <w:t>o nwmu n lyvih vwsih kot pzcwsw ]2]</w:t>
      </w:r>
    </w:p>
    <w:p w:rsidR="00000000" w:rsidRDefault="00B056A8">
      <w:pPr>
        <w:pStyle w:val="SGGSText2"/>
      </w:pPr>
      <w:r>
        <w:t>jy ko Ek krY czigAweL min iciq bhuqu bPwvY ]</w:t>
      </w:r>
    </w:p>
    <w:p w:rsidR="00000000" w:rsidRDefault="00B056A8">
      <w:pPr>
        <w:pStyle w:val="SGGSText2"/>
      </w:pPr>
      <w:r>
        <w:t>Eqy gux EqIAw czigAweLAw dye n pCoqwvY ]3]</w:t>
      </w:r>
    </w:p>
    <w:p w:rsidR="00000000" w:rsidRDefault="00B056A8">
      <w:pPr>
        <w:pStyle w:val="SGGSText2"/>
      </w:pPr>
      <w:r>
        <w:t>quDu swlwhin iqn Dnu plY nwnk kw Dnu soeL ]</w:t>
      </w:r>
    </w:p>
    <w:p w:rsidR="00000000" w:rsidRDefault="00B056A8">
      <w:pPr>
        <w:pStyle w:val="SGGSText2"/>
      </w:pPr>
      <w:r>
        <w:t>jy ko jIa khY Aonw ka jm kI qlb n hoeL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jYsw bwlkΩ Bwe suBweL lK AprwD kmwvY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(624-14)</w:t>
      </w:r>
    </w:p>
    <w:p w:rsidR="00000000" w:rsidRDefault="00B056A8">
      <w:pPr>
        <w:pStyle w:val="SGGSText2"/>
      </w:pPr>
      <w:r>
        <w:t>geL bhoV∞ bzdI CoV∞ inrzkw{ duKdwrI ]</w:t>
      </w:r>
    </w:p>
    <w:p w:rsidR="00000000" w:rsidRDefault="00B056A8">
      <w:pPr>
        <w:pStyle w:val="SGGSText2"/>
      </w:pPr>
      <w:r>
        <w:t>krmu n jwxw Drmu n jwxw loBI mweAwDwrI ]</w:t>
      </w:r>
    </w:p>
    <w:p w:rsidR="00000000" w:rsidRDefault="00B056A8">
      <w:pPr>
        <w:pStyle w:val="SGGSText2"/>
      </w:pPr>
      <w:r>
        <w:t>nwmu pirAo Bgqu goivzd kw eh rwKhu pYj qumwrI ]1]</w:t>
      </w:r>
    </w:p>
    <w:p w:rsidR="00000000" w:rsidRDefault="00B056A8">
      <w:pPr>
        <w:pStyle w:val="SGGSText2"/>
      </w:pPr>
      <w:r>
        <w:t>hir jIa inmwixAw qU mwxu ]</w:t>
      </w:r>
    </w:p>
    <w:p w:rsidR="00000000" w:rsidRDefault="00B056A8">
      <w:pPr>
        <w:pStyle w:val="SGGSText2"/>
      </w:pPr>
      <w:r>
        <w:t>incIijAw cIj kry myrw goivzdu qyrI kΩdriq ka kΩrbwxu ] rhwa ]</w:t>
      </w:r>
    </w:p>
    <w:p w:rsidR="00000000" w:rsidRDefault="00B056A8">
      <w:pPr>
        <w:pStyle w:val="SGGSText3"/>
      </w:pPr>
      <w:r>
        <w:t>jYsw bwlkΩ Bwe</w:t>
      </w:r>
      <w:r>
        <w:t xml:space="preserve"> suBweL lK AprwD kmwvY ]</w:t>
      </w:r>
    </w:p>
    <w:p w:rsidR="00000000" w:rsidRDefault="00B056A8">
      <w:pPr>
        <w:pStyle w:val="SGGSText2"/>
      </w:pPr>
      <w:r>
        <w:t>kir apdysu iJVky bhu BwqI bhuiV ipqw gil lwvY ]</w:t>
      </w:r>
    </w:p>
    <w:p w:rsidR="00000000" w:rsidRDefault="00B056A8">
      <w:pPr>
        <w:pStyle w:val="SGGSText2"/>
      </w:pPr>
      <w:r>
        <w:t>ipCly Aagux bKis lE pRBu AwgY mwrig pwvY ]2]</w:t>
      </w:r>
    </w:p>
    <w:p w:rsidR="00000000" w:rsidRDefault="00B056A8">
      <w:pPr>
        <w:pStyle w:val="SGGSText2"/>
      </w:pPr>
      <w:r>
        <w:t>hir AzqrjwmI sB ibiD jwxY qw iksu pih AwiK suxweLEy ]</w:t>
      </w:r>
    </w:p>
    <w:p w:rsidR="00000000" w:rsidRDefault="00B056A8">
      <w:pPr>
        <w:pStyle w:val="SGGSText2"/>
      </w:pPr>
      <w:r>
        <w:t>khxY kQin n BIjY goibzdu hir BwvY pYj rKweLEy ]</w:t>
      </w:r>
    </w:p>
    <w:p w:rsidR="00000000" w:rsidRDefault="00B056A8">
      <w:pPr>
        <w:pStyle w:val="SGGSText2"/>
      </w:pPr>
      <w:r>
        <w:t>Avr Aot mY sglI dyKI ek qyrI Aot rhw</w:t>
      </w:r>
      <w:r>
        <w:t>eLEy ]3]</w:t>
      </w:r>
    </w:p>
    <w:p w:rsidR="00000000" w:rsidRDefault="00B056A8">
      <w:pPr>
        <w:pStyle w:val="SGGSText2"/>
      </w:pPr>
      <w:r>
        <w:t>hoe deAwlu ikrpwlu pRBu TwkΩ{ Awpy suxY bynzqI ]</w:t>
      </w:r>
    </w:p>
    <w:p w:rsidR="00000000" w:rsidRDefault="00B056A8">
      <w:pPr>
        <w:pStyle w:val="SGGSText2"/>
      </w:pPr>
      <w:r>
        <w:t>pUrw sqgu{ myil imlwvY sB cUkY mn kI iczqI ]</w:t>
      </w:r>
    </w:p>
    <w:p w:rsidR="00000000" w:rsidRDefault="00B056A8">
      <w:pPr>
        <w:pStyle w:val="SGGSText2"/>
      </w:pPr>
      <w:r>
        <w:t>hir hir nwmu AvKdu muiK pweAw jn nwnk suiK vszqI ]4]12]62]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jYsI BUKy pRIiq Anwj ]</w:t>
      </w:r>
    </w:p>
    <w:p w:rsidR="00000000" w:rsidRDefault="00B056A8">
      <w:pPr>
        <w:rPr>
          <w:rFonts w:ascii="Tahoma" w:hAnsi="Tahoma"/>
          <w:noProof/>
        </w:rPr>
      </w:pPr>
    </w:p>
    <w:p w:rsidR="00000000" w:rsidRDefault="00B056A8">
      <w:pPr>
        <w:pStyle w:val="SGGSText2"/>
        <w:rPr>
          <w:sz w:val="20"/>
        </w:rPr>
      </w:pPr>
      <w:r>
        <w:rPr>
          <w:sz w:val="20"/>
        </w:rPr>
        <w:t xml:space="preserve">BYra nwmdya jIa G{ 2     </w:t>
      </w:r>
      <w:r>
        <w:rPr>
          <w:rFonts w:ascii="Tahoma" w:hAnsi="Tahoma"/>
          <w:color w:val="008000"/>
          <w:sz w:val="20"/>
        </w:rPr>
        <w:t>(1164-12)</w:t>
      </w:r>
    </w:p>
    <w:p w:rsidR="00000000" w:rsidRDefault="00B056A8">
      <w:pPr>
        <w:pStyle w:val="SGGSText2"/>
      </w:pPr>
      <w:r>
        <w:t>jYsI BUKy pRIiq Anwj ]</w:t>
      </w:r>
    </w:p>
    <w:p w:rsidR="00000000" w:rsidRDefault="00B056A8">
      <w:pPr>
        <w:pStyle w:val="SGGSText2"/>
      </w:pPr>
      <w:r>
        <w:t>qπKwvzq jl syqI kwj</w:t>
      </w:r>
      <w:r>
        <w:t xml:space="preserve"> ]</w:t>
      </w:r>
    </w:p>
    <w:p w:rsidR="00000000" w:rsidRDefault="00B056A8">
      <w:pPr>
        <w:pStyle w:val="SGGSText2"/>
      </w:pPr>
      <w:r>
        <w:t>jYsI mUV kΩtMb prwex ]</w:t>
      </w:r>
    </w:p>
    <w:p w:rsidR="00000000" w:rsidRDefault="00B056A8">
      <w:pPr>
        <w:pStyle w:val="SGGSText2"/>
      </w:pPr>
      <w:r>
        <w:t>EysI nwmy pRIiq nrwex ]1]</w:t>
      </w:r>
    </w:p>
    <w:p w:rsidR="00000000" w:rsidRDefault="00B056A8">
      <w:pPr>
        <w:pStyle w:val="SGGSText2"/>
      </w:pPr>
      <w:r>
        <w:t>nwmy pRIiq nwrwex lwgI ]</w:t>
      </w:r>
    </w:p>
    <w:p w:rsidR="00000000" w:rsidRDefault="00B056A8">
      <w:pPr>
        <w:pStyle w:val="SGGSText2"/>
      </w:pPr>
      <w:r>
        <w:t>shj suBwe BeAo bYrwgI ]1] rhwa ]</w:t>
      </w:r>
    </w:p>
    <w:p w:rsidR="00000000" w:rsidRDefault="00B056A8">
      <w:pPr>
        <w:pStyle w:val="SGGSText2"/>
      </w:pPr>
      <w:r>
        <w:t>jYsI pr purKw rq nwrI ]</w:t>
      </w:r>
    </w:p>
    <w:p w:rsidR="00000000" w:rsidRDefault="00B056A8">
      <w:pPr>
        <w:pStyle w:val="SGGSText2"/>
      </w:pPr>
      <w:r>
        <w:t>loBI n{ Dn kw ihqkwrI ]</w:t>
      </w:r>
    </w:p>
    <w:p w:rsidR="00000000" w:rsidRDefault="00B056A8">
      <w:pPr>
        <w:pStyle w:val="SGGSText2"/>
      </w:pPr>
      <w:r>
        <w:t>kwmI purK kwmnI ipAwrI ]</w:t>
      </w:r>
    </w:p>
    <w:p w:rsidR="00000000" w:rsidRDefault="00B056A8">
      <w:pPr>
        <w:pStyle w:val="SGGSText2"/>
      </w:pPr>
      <w:r>
        <w:t>EysI nwmy pRIiq murwrI ]2]</w:t>
      </w:r>
    </w:p>
    <w:p w:rsidR="00000000" w:rsidRDefault="00B056A8">
      <w:pPr>
        <w:pStyle w:val="SGGSText2"/>
      </w:pPr>
      <w:r>
        <w:t>sweL pRIiq ij Awpy lwE ]</w:t>
      </w:r>
    </w:p>
    <w:p w:rsidR="00000000" w:rsidRDefault="00B056A8">
      <w:pPr>
        <w:pStyle w:val="SGGSText2"/>
      </w:pPr>
      <w:r>
        <w:t>gur prswdI duibDw jwE</w:t>
      </w:r>
      <w:r>
        <w:t xml:space="preserve"> ]</w:t>
      </w:r>
    </w:p>
    <w:p w:rsidR="00000000" w:rsidRDefault="00B056A8">
      <w:pPr>
        <w:pStyle w:val="SGGSText2"/>
      </w:pPr>
      <w:r>
        <w:t>kbhu n qUtis rihAw smwe ]</w:t>
      </w:r>
    </w:p>
    <w:p w:rsidR="00000000" w:rsidRDefault="00B056A8">
      <w:pPr>
        <w:pStyle w:val="SGGSText2"/>
      </w:pPr>
      <w:r>
        <w:t>nwmy icqu lweAw sic nwe ]3]</w:t>
      </w:r>
    </w:p>
    <w:p w:rsidR="00000000" w:rsidRDefault="00B056A8">
      <w:pPr>
        <w:pStyle w:val="SGGSText2"/>
      </w:pPr>
      <w:r>
        <w:t>jYsI pRIiq bwirk A{ mwqw ]</w:t>
      </w:r>
    </w:p>
    <w:p w:rsidR="00000000" w:rsidRDefault="00B056A8">
      <w:pPr>
        <w:pStyle w:val="SGGSText2"/>
      </w:pPr>
      <w:r>
        <w:t>Eysw hir syqI mnu rwqw ]</w:t>
      </w:r>
    </w:p>
    <w:p w:rsidR="00000000" w:rsidRDefault="00B056A8">
      <w:pPr>
        <w:pStyle w:val="SGGSText2"/>
      </w:pPr>
      <w:r>
        <w:t>pRxvY nwmdya lwgI pRIiq ]</w:t>
      </w:r>
    </w:p>
    <w:p w:rsidR="00000000" w:rsidRDefault="00B056A8">
      <w:pPr>
        <w:pStyle w:val="SGGSText2"/>
      </w:pPr>
      <w:r>
        <w:t>goibdu bsY hmwrY cIiq ]4]1]7]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jYsI mY AwvY Ksm kI bwxI qYsVw krI igAwnu vy lwlo ]</w:t>
      </w:r>
    </w:p>
    <w:p w:rsidR="00000000" w:rsidRDefault="00B056A8">
      <w:pPr>
        <w:rPr>
          <w:rFonts w:ascii="Tahoma" w:hAnsi="Tahoma"/>
          <w:noProof/>
        </w:rPr>
      </w:pPr>
    </w:p>
    <w:p w:rsidR="00000000" w:rsidRDefault="00B056A8">
      <w:pPr>
        <w:pStyle w:val="SGGSText2"/>
        <w:rPr>
          <w:sz w:val="20"/>
        </w:rPr>
      </w:pPr>
      <w:r>
        <w:rPr>
          <w:sz w:val="20"/>
        </w:rPr>
        <w:t xml:space="preserve">iqlzg mhlw 1 ] </w:t>
      </w:r>
      <w:r>
        <w:rPr>
          <w:rFonts w:ascii="Tahoma" w:hAnsi="Tahoma"/>
          <w:color w:val="008000"/>
          <w:sz w:val="20"/>
        </w:rPr>
        <w:t>(722-16)</w:t>
      </w:r>
    </w:p>
    <w:p w:rsidR="00000000" w:rsidRDefault="00B056A8">
      <w:pPr>
        <w:pStyle w:val="SGGSText2"/>
      </w:pPr>
      <w:r>
        <w:t>jYsI mY Awv</w:t>
      </w:r>
      <w:r>
        <w:t>Y Ksm kI bwxI qYsVw krI igAwnu vy lwlo ]</w:t>
      </w:r>
    </w:p>
    <w:p w:rsidR="00000000" w:rsidRDefault="00B056A8">
      <w:pPr>
        <w:pStyle w:val="SGGSText2"/>
      </w:pPr>
      <w:r>
        <w:t>pwp kI jz÷ lY kwblhu DweAw jorI mzgY dwnu vy lwlo ]</w:t>
      </w:r>
    </w:p>
    <w:p w:rsidR="00000000" w:rsidRDefault="00B056A8">
      <w:pPr>
        <w:pStyle w:val="SGGSText2"/>
      </w:pPr>
      <w:r>
        <w:t xml:space="preserve">srmu Drmu due Cip KloE </w:t>
      </w:r>
      <w:r>
        <w:t>kδV∞ iPrY pRDwnu vy lwlo ]</w:t>
      </w:r>
    </w:p>
    <w:p w:rsidR="00000000" w:rsidRDefault="00B056A8">
      <w:pPr>
        <w:pStyle w:val="SGGSText2"/>
      </w:pPr>
      <w:r>
        <w:t>kwjIAw bwmxw kI gl QkI Agdu pVY sYqwnu vy lwlo ]</w:t>
      </w:r>
    </w:p>
    <w:p w:rsidR="00000000" w:rsidRDefault="00B056A8">
      <w:pPr>
        <w:pStyle w:val="SGGSText2"/>
      </w:pPr>
      <w:r>
        <w:t>muslmwnIAw pVih kqybw kst mih krih Kudwe vy lwlo ]</w:t>
      </w:r>
    </w:p>
    <w:p w:rsidR="00000000" w:rsidRDefault="00B056A8">
      <w:pPr>
        <w:pStyle w:val="SGGSText2"/>
      </w:pPr>
      <w:r>
        <w:t>jwiq snwqI hoir ihdvwxIAw Eih BI lyKY lwe vy lwlo ]</w:t>
      </w:r>
    </w:p>
    <w:p w:rsidR="00000000" w:rsidRDefault="00B056A8">
      <w:pPr>
        <w:pStyle w:val="SGGSText2"/>
      </w:pPr>
      <w:r>
        <w:t>KUn ky soihly gwvIAih nwnk rqu kw kΩzgU pwe vy lwlo ]1]</w:t>
      </w:r>
    </w:p>
    <w:p w:rsidR="00000000" w:rsidRDefault="00B056A8">
      <w:pPr>
        <w:pStyle w:val="SGGSText2"/>
      </w:pPr>
      <w:r>
        <w:t>swihb ky gux nwnkΩ gw</w:t>
      </w:r>
      <w:r>
        <w:t>vY mws purI ivic AwKu msolw ]</w:t>
      </w:r>
    </w:p>
    <w:p w:rsidR="00000000" w:rsidRDefault="00B056A8">
      <w:pPr>
        <w:pStyle w:val="SGGSText2"/>
      </w:pPr>
      <w:r>
        <w:t>ijin apweL rzig rvweL bYTw vyKY viK ekylw ]</w:t>
      </w:r>
    </w:p>
    <w:p w:rsidR="00000000" w:rsidRDefault="00B056A8">
      <w:pPr>
        <w:pStyle w:val="SGGSText2"/>
      </w:pPr>
      <w:r>
        <w:t>scw so swihbu scu qpwvsu scVw inAwa krygu msolw ]</w:t>
      </w:r>
    </w:p>
    <w:p w:rsidR="00000000" w:rsidRDefault="00B056A8">
      <w:pPr>
        <w:pStyle w:val="SGGSText2"/>
      </w:pPr>
      <w:r>
        <w:t>kweAw kpV∞ tukΩ tukΩ hosI ihdusqwnu smwlsI bolw ]</w:t>
      </w:r>
    </w:p>
    <w:p w:rsidR="00000000" w:rsidRDefault="00B056A8">
      <w:pPr>
        <w:pStyle w:val="SGGSText2"/>
      </w:pPr>
      <w:r>
        <w:t>Awvin ATqrY jwin sqwnvY ho{ BI aTsI mrd kw cylw ]</w:t>
      </w:r>
    </w:p>
    <w:p w:rsidR="00000000" w:rsidRDefault="00B056A8">
      <w:pPr>
        <w:pStyle w:val="SGGSText2"/>
      </w:pPr>
      <w:r>
        <w:t>sc kI bwxI nwnkΩ AwKY scu suxwes</w:t>
      </w:r>
      <w:r>
        <w:t>I sc kI bylw ]2]3]5]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jYsy goeil goelI qYsy szswrw ]</w:t>
      </w:r>
    </w:p>
    <w:p w:rsidR="00000000" w:rsidRDefault="00B056A8">
      <w:pPr>
        <w:rPr>
          <w:rFonts w:ascii="Tahoma" w:hAnsi="Tahoma"/>
          <w:noProof/>
        </w:rPr>
      </w:pPr>
    </w:p>
    <w:p w:rsidR="00000000" w:rsidRDefault="00B056A8">
      <w:pPr>
        <w:pStyle w:val="SGGSText2"/>
        <w:rPr>
          <w:sz w:val="20"/>
        </w:rPr>
      </w:pPr>
      <w:r>
        <w:rPr>
          <w:sz w:val="20"/>
        </w:rPr>
        <w:t xml:space="preserve">Awsw kwPI mhlw 1 G{ 8 AstpdIAw ] </w:t>
      </w:r>
      <w:r>
        <w:rPr>
          <w:rFonts w:ascii="Tahoma" w:hAnsi="Tahoma"/>
          <w:color w:val="008000"/>
          <w:sz w:val="20"/>
        </w:rPr>
        <w:t>(418-7)</w:t>
      </w:r>
    </w:p>
    <w:p w:rsidR="00000000" w:rsidRDefault="00B056A8">
      <w:pPr>
        <w:pStyle w:val="SGGSText2"/>
      </w:pPr>
      <w:r>
        <w:t>jYsy goeil goelI qYsy szswrw ]</w:t>
      </w:r>
    </w:p>
    <w:p w:rsidR="00000000" w:rsidRDefault="00B056A8">
      <w:pPr>
        <w:pStyle w:val="SGGSText2"/>
      </w:pPr>
      <w:r>
        <w:t>kδV∞ kmwvih AwdmI bWDih Gr bwrw ]1]</w:t>
      </w:r>
    </w:p>
    <w:p w:rsidR="00000000" w:rsidRDefault="00B056A8">
      <w:pPr>
        <w:pStyle w:val="SGGSText2"/>
      </w:pPr>
      <w:r>
        <w:t>jwghu jwghu sUiqho cilAw vxjwrw ]1] rhwa ]</w:t>
      </w:r>
    </w:p>
    <w:p w:rsidR="00000000" w:rsidRDefault="00B056A8">
      <w:pPr>
        <w:pStyle w:val="SGGSText2"/>
      </w:pPr>
      <w:r>
        <w:t>nIq nIq Gr bWDIAih jy rhxw hoeL ]</w:t>
      </w:r>
    </w:p>
    <w:p w:rsidR="00000000" w:rsidRDefault="00B056A8">
      <w:pPr>
        <w:pStyle w:val="SGGSText2"/>
      </w:pPr>
      <w:r>
        <w:t>ipzfu pvY jIa c</w:t>
      </w:r>
      <w:r>
        <w:t>lsI jy jwxY koeL ]2]</w:t>
      </w:r>
    </w:p>
    <w:p w:rsidR="00000000" w:rsidRDefault="00B056A8">
      <w:pPr>
        <w:pStyle w:val="SGGSText2"/>
      </w:pPr>
      <w:r>
        <w:t>AohI AohI ikAw krhu hY hosI soeL ]</w:t>
      </w:r>
    </w:p>
    <w:p w:rsidR="00000000" w:rsidRDefault="00B056A8">
      <w:pPr>
        <w:pStyle w:val="SGGSText2"/>
      </w:pPr>
      <w:r>
        <w:t>qum rovhugy Aos no qumΘ ka kaxu roeL ]3]</w:t>
      </w:r>
    </w:p>
    <w:p w:rsidR="00000000" w:rsidRDefault="00B056A8">
      <w:pPr>
        <w:pStyle w:val="SGGSText2"/>
      </w:pPr>
      <w:r>
        <w:t>DzDw ipithu BweLho qumΘ kδV∞ kmwvhu ]</w:t>
      </w:r>
    </w:p>
    <w:p w:rsidR="00000000" w:rsidRDefault="00B056A8">
      <w:pPr>
        <w:pStyle w:val="SGGSText2"/>
      </w:pPr>
      <w:r>
        <w:t>Aohu n suxeL kq hI qumΘ lok suxwvhu ]4]</w:t>
      </w:r>
    </w:p>
    <w:p w:rsidR="00000000" w:rsidRDefault="00B056A8">
      <w:pPr>
        <w:pStyle w:val="SGGSText2"/>
      </w:pPr>
      <w:r>
        <w:t>ijs qy suqw nwnkw jwgwE soeL ]</w:t>
      </w:r>
    </w:p>
    <w:p w:rsidR="00000000" w:rsidRDefault="00B056A8">
      <w:pPr>
        <w:pStyle w:val="SGGSText2"/>
      </w:pPr>
      <w:r>
        <w:t>jy G{ bUJY Awpxw qW nId n hoeL ]5]</w:t>
      </w:r>
    </w:p>
    <w:p w:rsidR="00000000" w:rsidRDefault="00B056A8">
      <w:pPr>
        <w:pStyle w:val="SGGSText2"/>
      </w:pPr>
      <w:r>
        <w:t>jy cldw lY cilA</w:t>
      </w:r>
      <w:r>
        <w:t>w ikCu sMpY nwly ]</w:t>
      </w:r>
    </w:p>
    <w:p w:rsidR="00000000" w:rsidRDefault="00B056A8">
      <w:pPr>
        <w:pStyle w:val="SGGSText2"/>
      </w:pPr>
      <w:r>
        <w:t>qw Dnu szchu dyiK kY bUJhu bIcwry ]6]</w:t>
      </w:r>
    </w:p>
    <w:p w:rsidR="00000000" w:rsidRDefault="00B056A8">
      <w:pPr>
        <w:pStyle w:val="SGGSText2"/>
      </w:pPr>
      <w:r>
        <w:t>vxju krhu mKsUdu lYhu mq pCoqwvhu ]</w:t>
      </w:r>
    </w:p>
    <w:p w:rsidR="00000000" w:rsidRDefault="00B056A8">
      <w:pPr>
        <w:pStyle w:val="SGGSText2"/>
      </w:pPr>
      <w:r>
        <w:t>Aagx Cofhu gux krhu Eysy qqu prwvhu ]7]</w:t>
      </w:r>
    </w:p>
    <w:p w:rsidR="00000000" w:rsidRDefault="00B056A8">
      <w:pPr>
        <w:pStyle w:val="SGGSText2"/>
      </w:pPr>
      <w:r>
        <w:t>Drmu BUim squ bIju kir EysI ikrs kmwvhu ]</w:t>
      </w:r>
    </w:p>
    <w:p w:rsidR="00000000" w:rsidRDefault="00B056A8">
      <w:pPr>
        <w:pStyle w:val="SGGSText2"/>
      </w:pPr>
      <w:r>
        <w:t>qW vwpwrI jwxIAhu lwhw lY jwvhu ]8]</w:t>
      </w:r>
    </w:p>
    <w:p w:rsidR="00000000" w:rsidRDefault="00B056A8">
      <w:pPr>
        <w:pStyle w:val="SGGSText2"/>
      </w:pPr>
      <w:r>
        <w:t>krmu hovY siqgu{ imlY bUJY bIcwrw ]</w:t>
      </w:r>
    </w:p>
    <w:p w:rsidR="00000000" w:rsidRDefault="00B056A8">
      <w:pPr>
        <w:pStyle w:val="SGGSText2"/>
      </w:pPr>
      <w:r>
        <w:t>nwmu vKwx</w:t>
      </w:r>
      <w:r>
        <w:t>Y suxy nwmu nwmy ibahwrw ]9]</w:t>
      </w:r>
    </w:p>
    <w:p w:rsidR="00000000" w:rsidRDefault="00B056A8">
      <w:pPr>
        <w:pStyle w:val="SGGSText2"/>
      </w:pPr>
      <w:r>
        <w:t>ija lwhw qotw iqvY vwt cldI AweL ]</w:t>
      </w:r>
    </w:p>
    <w:p w:rsidR="00000000" w:rsidRDefault="00B056A8">
      <w:pPr>
        <w:pStyle w:val="SGGSText2"/>
      </w:pPr>
      <w:r>
        <w:t>jo iqsu BwvY nwnkw sweL vifAweL ]10]13]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esu mwry soeL sUrw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(237-17)</w:t>
      </w:r>
    </w:p>
    <w:p w:rsidR="00000000" w:rsidRDefault="00B056A8">
      <w:pPr>
        <w:pStyle w:val="SGGSText2"/>
        <w:spacing w:after="40"/>
        <w:rPr>
          <w:sz w:val="24"/>
        </w:rPr>
      </w:pPr>
      <w:r>
        <w:rPr>
          <w:sz w:val="24"/>
        </w:rPr>
        <w:t>jo esu mwry soeL sUrw ]</w:t>
      </w:r>
    </w:p>
    <w:p w:rsidR="00000000" w:rsidRDefault="00B056A8">
      <w:pPr>
        <w:pStyle w:val="SGGSText2"/>
        <w:spacing w:after="40"/>
        <w:rPr>
          <w:sz w:val="24"/>
        </w:rPr>
      </w:pPr>
      <w:r>
        <w:rPr>
          <w:sz w:val="24"/>
        </w:rPr>
        <w:t>jo esu mwry soeL pUrw ]</w:t>
      </w:r>
    </w:p>
    <w:p w:rsidR="00000000" w:rsidRDefault="00B056A8">
      <w:pPr>
        <w:pStyle w:val="SGGSText2"/>
        <w:spacing w:after="40"/>
        <w:rPr>
          <w:sz w:val="24"/>
        </w:rPr>
      </w:pPr>
      <w:r>
        <w:rPr>
          <w:sz w:val="24"/>
        </w:rPr>
        <w:t>jo esu mwry iqsih vifAweL ]</w:t>
      </w:r>
    </w:p>
    <w:p w:rsidR="00000000" w:rsidRDefault="00B056A8">
      <w:pPr>
        <w:pStyle w:val="SGGSText2"/>
        <w:spacing w:after="40"/>
        <w:rPr>
          <w:sz w:val="24"/>
        </w:rPr>
      </w:pPr>
      <w:r>
        <w:rPr>
          <w:sz w:val="24"/>
        </w:rPr>
        <w:t>jo esu mwry iqs kw duKu j</w:t>
      </w:r>
      <w:r>
        <w:rPr>
          <w:sz w:val="24"/>
        </w:rPr>
        <w:t>weL ]1]</w:t>
      </w:r>
    </w:p>
    <w:p w:rsidR="00000000" w:rsidRDefault="00B056A8">
      <w:pPr>
        <w:pStyle w:val="SGGSText2"/>
        <w:spacing w:after="40"/>
        <w:rPr>
          <w:sz w:val="24"/>
        </w:rPr>
      </w:pPr>
      <w:r>
        <w:rPr>
          <w:sz w:val="24"/>
        </w:rPr>
        <w:t>Eysw koe ij duibDw mwir gvwvY ]</w:t>
      </w:r>
    </w:p>
    <w:p w:rsidR="00000000" w:rsidRDefault="00B056A8">
      <w:pPr>
        <w:pStyle w:val="SGGSText2"/>
        <w:spacing w:after="40"/>
        <w:rPr>
          <w:sz w:val="24"/>
        </w:rPr>
      </w:pPr>
      <w:r>
        <w:rPr>
          <w:sz w:val="24"/>
        </w:rPr>
        <w:t>esih mwir rwj jogu kmwvY ]1] rhwa ]</w:t>
      </w:r>
    </w:p>
    <w:p w:rsidR="00000000" w:rsidRDefault="00B056A8">
      <w:pPr>
        <w:pStyle w:val="SGGSText2"/>
        <w:spacing w:after="40"/>
        <w:rPr>
          <w:sz w:val="24"/>
        </w:rPr>
      </w:pPr>
      <w:r>
        <w:rPr>
          <w:sz w:val="24"/>
        </w:rPr>
        <w:t>jo esu mwry iqs ka Ba nwih ]</w:t>
      </w:r>
    </w:p>
    <w:p w:rsidR="00000000" w:rsidRDefault="00B056A8">
      <w:pPr>
        <w:pStyle w:val="SGGSText2"/>
        <w:spacing w:after="40"/>
        <w:rPr>
          <w:sz w:val="24"/>
        </w:rPr>
      </w:pPr>
      <w:r>
        <w:rPr>
          <w:sz w:val="24"/>
        </w:rPr>
        <w:t>jo esu mwry su nwim smwih ]</w:t>
      </w:r>
    </w:p>
    <w:p w:rsidR="00000000" w:rsidRDefault="00B056A8">
      <w:pPr>
        <w:pStyle w:val="SGGSText2"/>
        <w:spacing w:after="40"/>
        <w:rPr>
          <w:sz w:val="24"/>
        </w:rPr>
      </w:pPr>
      <w:r>
        <w:rPr>
          <w:sz w:val="24"/>
        </w:rPr>
        <w:t>jo esu mwry iqs kI qπsnw buJY ]</w:t>
      </w:r>
    </w:p>
    <w:p w:rsidR="00000000" w:rsidRDefault="00B056A8">
      <w:pPr>
        <w:pStyle w:val="SGGSText2"/>
        <w:spacing w:after="40"/>
        <w:rPr>
          <w:sz w:val="24"/>
        </w:rPr>
      </w:pPr>
      <w:r>
        <w:rPr>
          <w:sz w:val="24"/>
        </w:rPr>
        <w:t>jo esu mwry su drgh isJY ]2]</w:t>
      </w:r>
    </w:p>
    <w:p w:rsidR="00000000" w:rsidRDefault="00B056A8">
      <w:pPr>
        <w:pStyle w:val="SGGSText2"/>
        <w:spacing w:after="40"/>
        <w:rPr>
          <w:sz w:val="24"/>
        </w:rPr>
      </w:pPr>
      <w:r>
        <w:rPr>
          <w:sz w:val="24"/>
        </w:rPr>
        <w:t>jo esu mwry so Dnvzqw ]</w:t>
      </w:r>
    </w:p>
    <w:p w:rsidR="00000000" w:rsidRDefault="00B056A8">
      <w:pPr>
        <w:pStyle w:val="SGGSText2"/>
        <w:spacing w:after="40"/>
        <w:rPr>
          <w:sz w:val="24"/>
        </w:rPr>
      </w:pPr>
      <w:r>
        <w:rPr>
          <w:sz w:val="24"/>
        </w:rPr>
        <w:t>jo esu mwry so piqvzqw ]</w:t>
      </w:r>
    </w:p>
    <w:p w:rsidR="00000000" w:rsidRDefault="00B056A8">
      <w:pPr>
        <w:pStyle w:val="SGGSText2"/>
        <w:spacing w:after="40"/>
        <w:rPr>
          <w:sz w:val="24"/>
        </w:rPr>
      </w:pPr>
      <w:r>
        <w:rPr>
          <w:sz w:val="24"/>
        </w:rPr>
        <w:t>jo esu mwry s</w:t>
      </w:r>
      <w:r>
        <w:rPr>
          <w:sz w:val="24"/>
        </w:rPr>
        <w:t>oeL jqI ]</w:t>
      </w:r>
    </w:p>
    <w:p w:rsidR="00000000" w:rsidRDefault="00B056A8">
      <w:pPr>
        <w:pStyle w:val="SGGSText2"/>
        <w:spacing w:after="40"/>
        <w:rPr>
          <w:sz w:val="24"/>
        </w:rPr>
      </w:pPr>
      <w:r>
        <w:rPr>
          <w:sz w:val="24"/>
        </w:rPr>
        <w:t>jo esu mwry iqsu hovY gqI ]3]</w:t>
      </w:r>
    </w:p>
    <w:p w:rsidR="00000000" w:rsidRDefault="00B056A8">
      <w:pPr>
        <w:pStyle w:val="SGGSText2"/>
        <w:spacing w:after="40"/>
        <w:rPr>
          <w:sz w:val="24"/>
        </w:rPr>
      </w:pPr>
      <w:r>
        <w:rPr>
          <w:sz w:val="24"/>
        </w:rPr>
        <w:t>jo esu mwry iqs kw AweAw gnI ]</w:t>
      </w:r>
    </w:p>
    <w:p w:rsidR="00000000" w:rsidRDefault="00B056A8">
      <w:pPr>
        <w:pStyle w:val="SGGSText2"/>
        <w:spacing w:after="40"/>
        <w:rPr>
          <w:sz w:val="24"/>
        </w:rPr>
      </w:pPr>
      <w:r>
        <w:rPr>
          <w:sz w:val="24"/>
        </w:rPr>
        <w:t>jo esu mwry su inhclu DnI ]</w:t>
      </w:r>
    </w:p>
    <w:p w:rsidR="00000000" w:rsidRDefault="00B056A8">
      <w:pPr>
        <w:pStyle w:val="SGGSText2"/>
        <w:spacing w:after="40"/>
        <w:rPr>
          <w:sz w:val="24"/>
        </w:rPr>
      </w:pPr>
      <w:r>
        <w:rPr>
          <w:sz w:val="24"/>
        </w:rPr>
        <w:t>jo esu mwry so vfBwgw ]</w:t>
      </w:r>
    </w:p>
    <w:p w:rsidR="00000000" w:rsidRDefault="00B056A8">
      <w:pPr>
        <w:pStyle w:val="SGGSText2"/>
        <w:spacing w:after="40"/>
        <w:rPr>
          <w:sz w:val="24"/>
        </w:rPr>
      </w:pPr>
      <w:r>
        <w:rPr>
          <w:sz w:val="24"/>
        </w:rPr>
        <w:t>jo esu mwry su Anidnu jwgw ]4]</w:t>
      </w:r>
    </w:p>
    <w:p w:rsidR="00000000" w:rsidRDefault="00B056A8">
      <w:pPr>
        <w:pStyle w:val="SGGSText2"/>
        <w:spacing w:after="40"/>
        <w:rPr>
          <w:sz w:val="24"/>
        </w:rPr>
      </w:pPr>
      <w:r>
        <w:rPr>
          <w:sz w:val="24"/>
        </w:rPr>
        <w:t>jo esu mwry su jIvn mukqw ]</w:t>
      </w:r>
    </w:p>
    <w:p w:rsidR="00000000" w:rsidRDefault="00B056A8">
      <w:pPr>
        <w:pStyle w:val="SGGSText2"/>
        <w:spacing w:after="40"/>
        <w:rPr>
          <w:sz w:val="24"/>
        </w:rPr>
      </w:pPr>
      <w:r>
        <w:rPr>
          <w:sz w:val="24"/>
        </w:rPr>
        <w:t>jo esu mwry iqs kI inmLl jugqw ]</w:t>
      </w:r>
    </w:p>
    <w:p w:rsidR="00000000" w:rsidRDefault="00B056A8">
      <w:pPr>
        <w:pStyle w:val="SGGSText2"/>
        <w:spacing w:after="40"/>
        <w:rPr>
          <w:sz w:val="24"/>
        </w:rPr>
      </w:pPr>
      <w:r>
        <w:rPr>
          <w:sz w:val="24"/>
        </w:rPr>
        <w:t>jo esu mwry soeL suigAwnI ]</w:t>
      </w:r>
    </w:p>
    <w:p w:rsidR="00000000" w:rsidRDefault="00B056A8">
      <w:pPr>
        <w:pStyle w:val="SGGSText2"/>
        <w:spacing w:after="40"/>
        <w:rPr>
          <w:sz w:val="24"/>
        </w:rPr>
      </w:pPr>
      <w:r>
        <w:rPr>
          <w:sz w:val="24"/>
        </w:rPr>
        <w:t>jo esu mwry s</w:t>
      </w:r>
      <w:r>
        <w:rPr>
          <w:sz w:val="24"/>
        </w:rPr>
        <w:t>u shj iDAwnI ]5]</w:t>
      </w:r>
    </w:p>
    <w:p w:rsidR="00000000" w:rsidRDefault="00B056A8">
      <w:pPr>
        <w:pStyle w:val="SGGSText2"/>
        <w:spacing w:after="40"/>
        <w:rPr>
          <w:sz w:val="24"/>
        </w:rPr>
      </w:pPr>
      <w:r>
        <w:rPr>
          <w:sz w:val="24"/>
        </w:rPr>
        <w:t>esu mwrI ibnu Qwe n prY ]</w:t>
      </w:r>
    </w:p>
    <w:p w:rsidR="00000000" w:rsidRDefault="00B056A8">
      <w:pPr>
        <w:pStyle w:val="SGGSText2"/>
        <w:spacing w:after="40"/>
        <w:rPr>
          <w:sz w:val="24"/>
        </w:rPr>
      </w:pPr>
      <w:r>
        <w:rPr>
          <w:sz w:val="24"/>
        </w:rPr>
        <w:t>koit kmL jwp qp krY ]</w:t>
      </w:r>
    </w:p>
    <w:p w:rsidR="00000000" w:rsidRDefault="00B056A8">
      <w:pPr>
        <w:pStyle w:val="SGGSText2"/>
        <w:spacing w:after="40"/>
        <w:rPr>
          <w:sz w:val="24"/>
        </w:rPr>
      </w:pPr>
      <w:r>
        <w:rPr>
          <w:sz w:val="24"/>
        </w:rPr>
        <w:t>esu mwrI ibnu jnmu n imtY ]</w:t>
      </w:r>
    </w:p>
    <w:p w:rsidR="00000000" w:rsidRDefault="00B056A8">
      <w:pPr>
        <w:pStyle w:val="SGGSText2"/>
        <w:spacing w:after="40"/>
        <w:rPr>
          <w:sz w:val="24"/>
        </w:rPr>
      </w:pPr>
      <w:r>
        <w:rPr>
          <w:sz w:val="24"/>
        </w:rPr>
        <w:t>esu mwrI ibnu jm qy nhI CutY ]6]</w:t>
      </w:r>
    </w:p>
    <w:p w:rsidR="00000000" w:rsidRDefault="00B056A8">
      <w:pPr>
        <w:pStyle w:val="SGGSText2"/>
        <w:spacing w:after="40"/>
        <w:rPr>
          <w:sz w:val="24"/>
        </w:rPr>
      </w:pPr>
      <w:r>
        <w:rPr>
          <w:sz w:val="24"/>
        </w:rPr>
        <w:t>esu mwrI ibnu igAwnu n hoeL ]</w:t>
      </w:r>
    </w:p>
    <w:p w:rsidR="00000000" w:rsidRDefault="00B056A8">
      <w:pPr>
        <w:pStyle w:val="SGGSText2"/>
        <w:spacing w:after="40"/>
        <w:rPr>
          <w:sz w:val="24"/>
        </w:rPr>
      </w:pPr>
      <w:r>
        <w:rPr>
          <w:sz w:val="24"/>
        </w:rPr>
        <w:t>esu mwrI ibnu jUiT n DoeL ]</w:t>
      </w:r>
    </w:p>
    <w:p w:rsidR="00000000" w:rsidRDefault="00B056A8">
      <w:pPr>
        <w:pStyle w:val="SGGSText2"/>
        <w:spacing w:after="40"/>
        <w:rPr>
          <w:sz w:val="24"/>
        </w:rPr>
      </w:pPr>
      <w:r>
        <w:rPr>
          <w:sz w:val="24"/>
        </w:rPr>
        <w:t>esu mwrI ibnu sBu ikCu mYlw ]</w:t>
      </w:r>
    </w:p>
    <w:p w:rsidR="00000000" w:rsidRDefault="00B056A8">
      <w:pPr>
        <w:pStyle w:val="SGGSText2"/>
        <w:spacing w:after="40"/>
        <w:rPr>
          <w:sz w:val="24"/>
        </w:rPr>
      </w:pPr>
      <w:r>
        <w:rPr>
          <w:sz w:val="24"/>
        </w:rPr>
        <w:t>esu mwrI ibnu sBu ikCu jalw ]7]</w:t>
      </w:r>
    </w:p>
    <w:p w:rsidR="00000000" w:rsidRDefault="00B056A8">
      <w:pPr>
        <w:pStyle w:val="SGGSText2"/>
        <w:spacing w:after="40"/>
        <w:rPr>
          <w:sz w:val="24"/>
        </w:rPr>
      </w:pPr>
      <w:r>
        <w:rPr>
          <w:sz w:val="24"/>
        </w:rPr>
        <w:t>jw ka BE °</w:t>
      </w:r>
      <w:r>
        <w:rPr>
          <w:sz w:val="24"/>
        </w:rPr>
        <w:t>pwl °pw iniD ]</w:t>
      </w:r>
    </w:p>
    <w:p w:rsidR="00000000" w:rsidRDefault="00B056A8">
      <w:pPr>
        <w:pStyle w:val="SGGSText2"/>
        <w:spacing w:after="40"/>
        <w:rPr>
          <w:sz w:val="24"/>
        </w:rPr>
      </w:pPr>
      <w:r>
        <w:rPr>
          <w:sz w:val="24"/>
        </w:rPr>
        <w:t>iqsu BeL KlwsI hoeL sgl isiD ]</w:t>
      </w:r>
    </w:p>
    <w:p w:rsidR="00000000" w:rsidRDefault="00B056A8">
      <w:pPr>
        <w:pStyle w:val="SGGSText2"/>
        <w:spacing w:after="40"/>
        <w:rPr>
          <w:sz w:val="24"/>
        </w:rPr>
      </w:pPr>
      <w:r>
        <w:rPr>
          <w:sz w:val="24"/>
        </w:rPr>
        <w:t>guir duibDw jw kI hY mwrI ]</w:t>
      </w:r>
    </w:p>
    <w:p w:rsidR="00000000" w:rsidRDefault="00B056A8">
      <w:pPr>
        <w:pStyle w:val="SGGSText2"/>
        <w:spacing w:after="40"/>
        <w:rPr>
          <w:sz w:val="24"/>
        </w:rPr>
      </w:pPr>
      <w:r>
        <w:rPr>
          <w:sz w:val="24"/>
        </w:rPr>
        <w:t>khu nwnk so bRH╠ bIcwrI ]8]5]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jo swihb qyrY min BwvY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(100-7)</w:t>
      </w:r>
    </w:p>
    <w:p w:rsidR="00000000" w:rsidRDefault="00B056A8">
      <w:pPr>
        <w:pStyle w:val="SGGSText2"/>
      </w:pPr>
      <w:r>
        <w:t>isPiq swlwhxu qyrw hukmu rjweL ]</w:t>
      </w:r>
    </w:p>
    <w:p w:rsidR="00000000" w:rsidRDefault="00B056A8">
      <w:pPr>
        <w:pStyle w:val="SGGSText2"/>
      </w:pPr>
      <w:r>
        <w:t>so igAwnu iDAwnu jo quDu BweL ]</w:t>
      </w:r>
    </w:p>
    <w:p w:rsidR="00000000" w:rsidRDefault="00B056A8">
      <w:pPr>
        <w:pStyle w:val="SGGSText2"/>
      </w:pPr>
      <w:r>
        <w:t>soeL jpu jo pRB jIa BwvY BwxY pUr igA</w:t>
      </w:r>
      <w:r>
        <w:t>wnw jIa ]1]</w:t>
      </w:r>
    </w:p>
    <w:p w:rsidR="00000000" w:rsidRDefault="00B056A8">
      <w:pPr>
        <w:pStyle w:val="SGGSText2"/>
      </w:pPr>
      <w:r>
        <w:t>Amπqu nwmu qyrw soeL gwvY ]</w:t>
      </w:r>
    </w:p>
    <w:p w:rsidR="00000000" w:rsidRDefault="00B056A8">
      <w:pPr>
        <w:pStyle w:val="SGGSText2"/>
      </w:pPr>
      <w:r>
        <w:rPr>
          <w:color w:val="800080"/>
        </w:rPr>
        <w:t>jo swihb qyrY min BwvY ]</w:t>
      </w:r>
    </w:p>
    <w:p w:rsidR="00000000" w:rsidRDefault="00B056A8">
      <w:pPr>
        <w:pStyle w:val="SGGSText2"/>
      </w:pPr>
      <w:r>
        <w:t>qUz szqn kw szq qumwry szq swihb mnu mwnw jIa ]2]</w:t>
      </w:r>
    </w:p>
    <w:p w:rsidR="00000000" w:rsidRDefault="00B056A8">
      <w:pPr>
        <w:pStyle w:val="SGGSText2"/>
      </w:pPr>
      <w:r>
        <w:t>qUz szqn kI krih pRiqpwlw ]</w:t>
      </w:r>
    </w:p>
    <w:p w:rsidR="00000000" w:rsidRDefault="00B056A8">
      <w:pPr>
        <w:pStyle w:val="SGGSText2"/>
      </w:pPr>
      <w:r>
        <w:t>szq Kylih qum szig gopwlw ]</w:t>
      </w:r>
    </w:p>
    <w:p w:rsidR="00000000" w:rsidRDefault="00B056A8">
      <w:pPr>
        <w:pStyle w:val="SGGSText2"/>
      </w:pPr>
      <w:r>
        <w:t>Apuny szq quDu Kry ipAwry qU szqn ky pRwnw jIa ]3]</w:t>
      </w:r>
    </w:p>
    <w:p w:rsidR="00000000" w:rsidRDefault="00B056A8">
      <w:pPr>
        <w:pStyle w:val="SGGSText2"/>
      </w:pPr>
      <w:r>
        <w:t>an szqn kY myrw mnu kΩrbwny ]</w:t>
      </w:r>
    </w:p>
    <w:p w:rsidR="00000000" w:rsidRDefault="00B056A8">
      <w:pPr>
        <w:pStyle w:val="SGGSText2"/>
      </w:pPr>
      <w:r>
        <w:t xml:space="preserve">ijn </w:t>
      </w:r>
      <w:r>
        <w:t>qUz jwqw jo quDu min Bwny ]</w:t>
      </w:r>
    </w:p>
    <w:p w:rsidR="00000000" w:rsidRDefault="00B056A8">
      <w:pPr>
        <w:pStyle w:val="SGGSText2"/>
      </w:pPr>
      <w:r>
        <w:t>iqn kY szig sdw suKu pweAw hir rs nwnk qπpiq AGwnw jIa ]4]13]20]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jo hmrI ibiD hoqI myry siqgurw sw ibiD qum hir jwxhu Awpy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(167-3)</w:t>
      </w:r>
    </w:p>
    <w:p w:rsidR="00000000" w:rsidRDefault="00B056A8">
      <w:pPr>
        <w:pStyle w:val="SGGSText2"/>
      </w:pPr>
      <w:r>
        <w:t>hmrY min iciq hir Aws inq ika dyKw hir drsu qumwrw ]</w:t>
      </w:r>
    </w:p>
    <w:p w:rsidR="00000000" w:rsidRDefault="00B056A8">
      <w:pPr>
        <w:pStyle w:val="SGGSText2"/>
      </w:pPr>
      <w:r>
        <w:t>ijin pRIiq lwe</w:t>
      </w:r>
      <w:r>
        <w:t>L so jwxqw hmrY min iciq hir bhuqu ipAwrw ]</w:t>
      </w:r>
    </w:p>
    <w:p w:rsidR="00000000" w:rsidRDefault="00B056A8">
      <w:pPr>
        <w:pStyle w:val="SGGSText2"/>
      </w:pPr>
      <w:r>
        <w:t>ha kΩrbwnI gur Awpxy ijin ivCuiVAw myilAw myrw isrjnhwrw ]1]</w:t>
      </w:r>
    </w:p>
    <w:p w:rsidR="00000000" w:rsidRDefault="00B056A8">
      <w:pPr>
        <w:pStyle w:val="SGGSText2"/>
      </w:pPr>
      <w:r>
        <w:t>myry rwm hm pwpI srix pry hir duAwir ]</w:t>
      </w:r>
    </w:p>
    <w:p w:rsidR="00000000" w:rsidRDefault="00B056A8">
      <w:pPr>
        <w:pStyle w:val="SGGSText2"/>
      </w:pPr>
      <w:r>
        <w:t>mqu inrgux hm mylY kbhUz ApunI ikrpw Dwir ]1] rhwa ]</w:t>
      </w:r>
    </w:p>
    <w:p w:rsidR="00000000" w:rsidRDefault="00B056A8">
      <w:pPr>
        <w:pStyle w:val="SGGSText2"/>
      </w:pPr>
      <w:r>
        <w:t>hmry Avgux bhuqu bhuqu hY bhu bwr bwr hir gxq n AwvY ]</w:t>
      </w:r>
    </w:p>
    <w:p w:rsidR="00000000" w:rsidRDefault="00B056A8">
      <w:pPr>
        <w:pStyle w:val="SGGSText2"/>
      </w:pPr>
      <w:r>
        <w:t xml:space="preserve">qUz </w:t>
      </w:r>
      <w:r>
        <w:t>guxvzqw hir hir deAwlu hir Awpy bKis lYih hir BwvY ]</w:t>
      </w:r>
    </w:p>
    <w:p w:rsidR="00000000" w:rsidRDefault="00B056A8">
      <w:pPr>
        <w:pStyle w:val="SGGSText2"/>
      </w:pPr>
      <w:r>
        <w:t>hm AprwDI rwKy gur szgqI apdysu dIAo hir nwmu CfwvY ]2]</w:t>
      </w:r>
    </w:p>
    <w:p w:rsidR="00000000" w:rsidRDefault="00B056A8">
      <w:pPr>
        <w:pStyle w:val="SGGSText2"/>
      </w:pPr>
      <w:r>
        <w:t>qumry gux ikAw khw myry siqgurw jb gu{ bolh qb ibsmu hoe jwe ]</w:t>
      </w:r>
    </w:p>
    <w:p w:rsidR="00000000" w:rsidRDefault="00B056A8">
      <w:pPr>
        <w:pStyle w:val="SGGSText2"/>
      </w:pPr>
      <w:r>
        <w:t>hm jYsy AprwDI Av{ koeL rwKY jYsy hm siqguir rwiK lIE Cfwe ]</w:t>
      </w:r>
    </w:p>
    <w:p w:rsidR="00000000" w:rsidRDefault="00B056A8">
      <w:pPr>
        <w:pStyle w:val="SGGSText2"/>
      </w:pPr>
      <w:r>
        <w:t xml:space="preserve">qUz gu{ ipqw qUzhY gu{ </w:t>
      </w:r>
      <w:r>
        <w:t>mwqw qUz gu{ bzDpu myrw sKw sKwe ]3]</w:t>
      </w:r>
    </w:p>
    <w:p w:rsidR="00000000" w:rsidRDefault="00B056A8">
      <w:pPr>
        <w:pStyle w:val="SGGSText3"/>
      </w:pPr>
      <w:r>
        <w:t>jo hmrI ibiD hoqI myry siqgurw sw ibiD qum hir jwxhu Awpy ]</w:t>
      </w:r>
    </w:p>
    <w:p w:rsidR="00000000" w:rsidRDefault="00B056A8">
      <w:pPr>
        <w:pStyle w:val="SGGSText2"/>
      </w:pPr>
      <w:r>
        <w:t>hm {lqy iPrqy koeL bwq n pUCqw gur siqgur szig kIry hm Qwpy ]</w:t>
      </w:r>
    </w:p>
    <w:p w:rsidR="00000000" w:rsidRDefault="00B056A8">
      <w:pPr>
        <w:pStyle w:val="SGGSText2"/>
      </w:pPr>
      <w:r>
        <w:t>DNnu DNnu gu} nwnk jn kyrw ijqu imilEy cUky siB sog szqwpy ]4]5]11]49]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hir syvih szq Bgq iq</w:t>
      </w:r>
      <w:r>
        <w:rPr>
          <w:rFonts w:ascii="GuruDevan" w:hAnsi="GuruDevan"/>
        </w:rPr>
        <w:t>n ky siB pwp invwrI ]</w:t>
      </w:r>
    </w:p>
    <w:p w:rsidR="00000000" w:rsidRDefault="00B056A8">
      <w:pPr>
        <w:rPr>
          <w:rFonts w:ascii="Tahoma" w:hAnsi="Tahoma"/>
          <w:noProof/>
        </w:rPr>
      </w:pPr>
    </w:p>
    <w:p w:rsidR="00000000" w:rsidRDefault="00B056A8">
      <w:pPr>
        <w:pStyle w:val="SGGSText2"/>
        <w:rPr>
          <w:sz w:val="20"/>
        </w:rPr>
      </w:pPr>
      <w:r>
        <w:rPr>
          <w:sz w:val="20"/>
        </w:rPr>
        <w:t xml:space="preserve">DnwsrI mhlw 4 G{ 1 capdy     </w:t>
      </w:r>
      <w:r>
        <w:rPr>
          <w:rFonts w:ascii="Tahoma" w:hAnsi="Tahoma"/>
          <w:color w:val="008000"/>
          <w:sz w:val="20"/>
        </w:rPr>
        <w:t>(666-14)</w:t>
      </w:r>
    </w:p>
    <w:p w:rsidR="00000000" w:rsidRDefault="00B056A8">
      <w:pPr>
        <w:pStyle w:val="SGGSText2"/>
      </w:pPr>
      <w:r>
        <w:t>jo hir syvih szq Bgq iqn ky siB pwp invwrI ]</w:t>
      </w:r>
    </w:p>
    <w:p w:rsidR="00000000" w:rsidRDefault="00B056A8">
      <w:pPr>
        <w:pStyle w:val="SGGSText2"/>
      </w:pPr>
      <w:r>
        <w:t>hm @pir ikrpw kir suAwmI rKu szgiq qum ju ipAwrI ]1]</w:t>
      </w:r>
    </w:p>
    <w:p w:rsidR="00000000" w:rsidRDefault="00B056A8">
      <w:pPr>
        <w:pStyle w:val="SGGSText2"/>
      </w:pPr>
      <w:r>
        <w:t>hir gux kih n ska bnvwrI ]</w:t>
      </w:r>
    </w:p>
    <w:p w:rsidR="00000000" w:rsidRDefault="00B056A8">
      <w:pPr>
        <w:pStyle w:val="SGGSText2"/>
      </w:pPr>
      <w:r>
        <w:t>hm pwpI pwQr nIir fubq kir ikrpw pwKx hm qwrI ] rhwa ]</w:t>
      </w:r>
    </w:p>
    <w:p w:rsidR="00000000" w:rsidRDefault="00B056A8">
      <w:pPr>
        <w:pStyle w:val="SGGSText2"/>
      </w:pPr>
      <w:r>
        <w:t>jnm jnm ky lwgy</w:t>
      </w:r>
      <w:r>
        <w:t xml:space="preserve"> ibKu morcw lig szgiq swD svwrI ]</w:t>
      </w:r>
    </w:p>
    <w:p w:rsidR="00000000" w:rsidRDefault="00B056A8">
      <w:pPr>
        <w:pStyle w:val="SGGSText2"/>
      </w:pPr>
      <w:r>
        <w:t>ija kzcnu bYszqir qweAo mlu kwtI kitq aqwrI ]2]</w:t>
      </w:r>
    </w:p>
    <w:p w:rsidR="00000000" w:rsidRDefault="00B056A8">
      <w:pPr>
        <w:pStyle w:val="SGGSText2"/>
      </w:pPr>
      <w:r>
        <w:t>hir hir jpnu jpa idnu rwqI jip hir hir hir air DwrI ]</w:t>
      </w:r>
    </w:p>
    <w:p w:rsidR="00000000" w:rsidRDefault="00B056A8">
      <w:pPr>
        <w:pStyle w:val="SGGSText2"/>
      </w:pPr>
      <w:r>
        <w:t>hir hir hir AaKDu jig pUrw jip hir hir hamY mwrI ]3]</w:t>
      </w:r>
    </w:p>
    <w:p w:rsidR="00000000" w:rsidRDefault="00B056A8">
      <w:pPr>
        <w:pStyle w:val="SGGSText2"/>
      </w:pPr>
      <w:r>
        <w:t>hir hir Agm AgwiD boiD AprMpr purK ApwrI ]</w:t>
      </w:r>
    </w:p>
    <w:p w:rsidR="00000000" w:rsidRDefault="00B056A8">
      <w:pPr>
        <w:pStyle w:val="SGGSText2"/>
      </w:pPr>
      <w:r>
        <w:t>jn ka °pw krhu jgjIvn jn</w:t>
      </w:r>
      <w:r>
        <w:t xml:space="preserve"> nwnk pYj svwrI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ikCu krY soeL pRB mwnih Aoe rwm nwm rzig rwqy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(748-2)</w:t>
      </w:r>
    </w:p>
    <w:p w:rsidR="00000000" w:rsidRDefault="00B056A8">
      <w:pPr>
        <w:pStyle w:val="SGGSText2"/>
      </w:pPr>
      <w:r>
        <w:t>jo ikCu krY soeL pRB mwnih Aoe rwm nwm rzig rwqy ]</w:t>
      </w:r>
    </w:p>
    <w:p w:rsidR="00000000" w:rsidRDefault="00B056A8">
      <w:pPr>
        <w:pStyle w:val="SGGSText2"/>
      </w:pPr>
      <w:r>
        <w:t>iqnΘ kI soBw sBnI QweL ijnΘ pRB ky crx prwqy ]1]</w:t>
      </w:r>
    </w:p>
    <w:p w:rsidR="00000000" w:rsidRDefault="00B056A8">
      <w:pPr>
        <w:pStyle w:val="SGGSText2"/>
      </w:pPr>
      <w:r>
        <w:t>myry rwm hir szqw jyvfu n koeL ]</w:t>
      </w:r>
    </w:p>
    <w:p w:rsidR="00000000" w:rsidRDefault="00B056A8">
      <w:pPr>
        <w:pStyle w:val="SGGSText2"/>
      </w:pPr>
      <w:r>
        <w:t>Bgqw bix AweL pRB Apny i</w:t>
      </w:r>
      <w:r>
        <w:t>sa jil Qil mhIAil soeL ]1] rhwa ]</w:t>
      </w:r>
    </w:p>
    <w:p w:rsidR="00000000" w:rsidRDefault="00B056A8">
      <w:pPr>
        <w:pStyle w:val="SGGSText2"/>
      </w:pPr>
      <w:r>
        <w:t>koit ApRwDI szqszig aDrY jmu qw kY nyiV n AwvY ]</w:t>
      </w:r>
    </w:p>
    <w:p w:rsidR="00000000" w:rsidRDefault="00B056A8">
      <w:pPr>
        <w:pStyle w:val="SGGSText2"/>
      </w:pPr>
      <w:r>
        <w:t>jnm jnm kw ibCuiVAw hovY iqnΘ hir isa Awix imlwvY ]2]</w:t>
      </w:r>
    </w:p>
    <w:p w:rsidR="00000000" w:rsidRDefault="00B056A8">
      <w:pPr>
        <w:pStyle w:val="SGGSText2"/>
      </w:pPr>
      <w:r>
        <w:t>mweAw moh Brmu Ba kwtY szq srix jo AwvY ]</w:t>
      </w:r>
    </w:p>
    <w:p w:rsidR="00000000" w:rsidRDefault="00B056A8">
      <w:pPr>
        <w:pStyle w:val="SGGSText2"/>
      </w:pPr>
      <w:r>
        <w:t>jyhw mnorQu kir AwrwDy so szqn qy pwvY ]3]</w:t>
      </w:r>
    </w:p>
    <w:p w:rsidR="00000000" w:rsidRDefault="00B056A8">
      <w:pPr>
        <w:pStyle w:val="SGGSText2"/>
      </w:pPr>
      <w:r>
        <w:t xml:space="preserve">jn kI mihmw kyqk brna jo pRB Apny </w:t>
      </w:r>
      <w:r>
        <w:t>Bwxy ]</w:t>
      </w:r>
    </w:p>
    <w:p w:rsidR="00000000" w:rsidRDefault="00B056A8">
      <w:pPr>
        <w:pStyle w:val="SGGSText2"/>
      </w:pPr>
      <w:r>
        <w:t>khu nwnk ijn siqgu{ ByitAw sy sB qy BE inkwxy ]4]4]51]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jn primiq prmnu jwnw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(325-8)</w:t>
      </w:r>
    </w:p>
    <w:p w:rsidR="00000000" w:rsidRDefault="00B056A8">
      <w:pPr>
        <w:pStyle w:val="SGGSText2"/>
      </w:pPr>
      <w:r>
        <w:t>jo jn primiq prmnu jwnw ]</w:t>
      </w:r>
    </w:p>
    <w:p w:rsidR="00000000" w:rsidRDefault="00B056A8">
      <w:pPr>
        <w:pStyle w:val="SGGSText2"/>
      </w:pPr>
      <w:r>
        <w:t>bwqn hI bYkΩzT smwnw ]1]</w:t>
      </w:r>
    </w:p>
    <w:p w:rsidR="00000000" w:rsidRDefault="00B056A8">
      <w:pPr>
        <w:pStyle w:val="SGGSText2"/>
      </w:pPr>
      <w:r>
        <w:t>nw jwnw bYkΩzT khw hI ]</w:t>
      </w:r>
    </w:p>
    <w:p w:rsidR="00000000" w:rsidRDefault="00B056A8">
      <w:pPr>
        <w:pStyle w:val="SGGSText2"/>
      </w:pPr>
      <w:r>
        <w:t>jwnu jwnu siB khih qhw hI ]1] rhwa ]</w:t>
      </w:r>
    </w:p>
    <w:p w:rsidR="00000000" w:rsidRDefault="00B056A8">
      <w:pPr>
        <w:pStyle w:val="SGGSText2"/>
      </w:pPr>
      <w:r>
        <w:t>khn khwvn nh pqIAeL hY ]</w:t>
      </w:r>
    </w:p>
    <w:p w:rsidR="00000000" w:rsidRDefault="00B056A8">
      <w:pPr>
        <w:pStyle w:val="SGGSText2"/>
      </w:pPr>
      <w:r>
        <w:t>qa m</w:t>
      </w:r>
      <w:r>
        <w:t>nu mwnY jw qy hamY jeL hY ]2]</w:t>
      </w:r>
    </w:p>
    <w:p w:rsidR="00000000" w:rsidRDefault="00B056A8">
      <w:pPr>
        <w:pStyle w:val="SGGSText2"/>
      </w:pPr>
      <w:r>
        <w:t>jb lgu min bYkΩzT kI Aws ]</w:t>
      </w:r>
    </w:p>
    <w:p w:rsidR="00000000" w:rsidRDefault="00B056A8">
      <w:pPr>
        <w:pStyle w:val="SGGSText2"/>
      </w:pPr>
      <w:r>
        <w:t>qb lgu hoe nhI crn invwsu ]3]</w:t>
      </w:r>
    </w:p>
    <w:p w:rsidR="00000000" w:rsidRDefault="00B056A8">
      <w:pPr>
        <w:pStyle w:val="SGGSText2"/>
      </w:pPr>
      <w:r>
        <w:t>khu kbIr eh khIEy kwih ]</w:t>
      </w:r>
    </w:p>
    <w:p w:rsidR="00000000" w:rsidRDefault="00B056A8">
      <w:pPr>
        <w:pStyle w:val="SGGSText2"/>
      </w:pPr>
      <w:r>
        <w:t>swDszgiq bYkΩzTY Awih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jo jn lyih Ksm kw nwa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(328-13)</w:t>
      </w:r>
    </w:p>
    <w:p w:rsidR="00000000" w:rsidRDefault="00B056A8">
      <w:pPr>
        <w:pStyle w:val="SGGSText2"/>
      </w:pPr>
      <w:r>
        <w:t>jo jn lyih Ksm kw nwa ]</w:t>
      </w:r>
    </w:p>
    <w:p w:rsidR="00000000" w:rsidRDefault="00B056A8">
      <w:pPr>
        <w:pStyle w:val="SGGSText2"/>
      </w:pPr>
      <w:r>
        <w:t>iqn kY sd bilhwrY jwa ]1]</w:t>
      </w:r>
    </w:p>
    <w:p w:rsidR="00000000" w:rsidRDefault="00B056A8">
      <w:pPr>
        <w:pStyle w:val="SGGSText2"/>
      </w:pPr>
      <w:r>
        <w:t>so inrmlu in</w:t>
      </w:r>
      <w:r>
        <w:t>mLl hir gun gwvY ]</w:t>
      </w:r>
    </w:p>
    <w:p w:rsidR="00000000" w:rsidRDefault="00B056A8">
      <w:pPr>
        <w:pStyle w:val="SGGSText2"/>
      </w:pPr>
      <w:r>
        <w:t>so BweL myrY min BwvY ]1] rhwa ]</w:t>
      </w:r>
    </w:p>
    <w:p w:rsidR="00000000" w:rsidRDefault="00B056A8">
      <w:pPr>
        <w:pStyle w:val="SGGSText2"/>
      </w:pPr>
      <w:r>
        <w:t>ijh Gt rwmu rihAw BrpUir ]</w:t>
      </w:r>
    </w:p>
    <w:p w:rsidR="00000000" w:rsidRDefault="00B056A8">
      <w:pPr>
        <w:pStyle w:val="SGGSText2"/>
      </w:pPr>
      <w:r>
        <w:t>iqn kI pg pzkj hm DUir ]2]</w:t>
      </w:r>
    </w:p>
    <w:p w:rsidR="00000000" w:rsidRDefault="00B056A8">
      <w:pPr>
        <w:pStyle w:val="SGGSText2"/>
      </w:pPr>
      <w:r>
        <w:t>jwiq julwhw miq kw DI{ ]</w:t>
      </w:r>
    </w:p>
    <w:p w:rsidR="00000000" w:rsidRDefault="00B056A8">
      <w:pPr>
        <w:pStyle w:val="SGGSText2"/>
      </w:pPr>
      <w:r>
        <w:t>shij shij gux rmY kbI{ ]3]26]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jo jo kQY sunY hir kIrqnu qw kI durmiq nws ]</w:t>
      </w:r>
    </w:p>
    <w:p w:rsidR="00000000" w:rsidRDefault="00B056A8">
      <w:pPr>
        <w:rPr>
          <w:rFonts w:ascii="Tahoma" w:hAnsi="Tahoma"/>
          <w:noProof/>
        </w:rPr>
      </w:pPr>
    </w:p>
    <w:p w:rsidR="00000000" w:rsidRDefault="00B056A8">
      <w:pPr>
        <w:pStyle w:val="SGGSText2"/>
        <w:rPr>
          <w:sz w:val="20"/>
        </w:rPr>
      </w:pPr>
      <w:r>
        <w:rPr>
          <w:sz w:val="20"/>
        </w:rPr>
        <w:t xml:space="preserve">kwnVw mhlw 5 G{ 3  </w:t>
      </w:r>
      <w:r>
        <w:rPr>
          <w:rFonts w:ascii="Tahoma" w:hAnsi="Tahoma"/>
          <w:color w:val="008000"/>
          <w:sz w:val="20"/>
        </w:rPr>
        <w:t>(1300-9)</w:t>
      </w:r>
    </w:p>
    <w:p w:rsidR="00000000" w:rsidRDefault="00B056A8">
      <w:pPr>
        <w:pStyle w:val="SGGSText2"/>
      </w:pPr>
      <w:r>
        <w:t>kQIEy szqszig pRB</w:t>
      </w:r>
      <w:r>
        <w:t xml:space="preserve"> igAwnu ]</w:t>
      </w:r>
    </w:p>
    <w:p w:rsidR="00000000" w:rsidRDefault="00B056A8">
      <w:pPr>
        <w:pStyle w:val="SGGSText2"/>
      </w:pPr>
      <w:r>
        <w:t>pUrn pmL joiq prmysur ismrq pweLEy mwnu ]1] rhwa ]</w:t>
      </w:r>
    </w:p>
    <w:p w:rsidR="00000000" w:rsidRDefault="00B056A8">
      <w:pPr>
        <w:pStyle w:val="SGGSText2"/>
      </w:pPr>
      <w:r>
        <w:t>Awvq jwq rhy sRm nwsy ismrq swDU szig ]</w:t>
      </w:r>
    </w:p>
    <w:p w:rsidR="00000000" w:rsidRDefault="00B056A8">
      <w:pPr>
        <w:pStyle w:val="SGGSText2"/>
      </w:pPr>
      <w:r>
        <w:t>piqq punIq hoih iKn BIqir pwrbRH╠ kY rzig ]1]</w:t>
      </w:r>
    </w:p>
    <w:p w:rsidR="00000000" w:rsidRDefault="00B056A8">
      <w:pPr>
        <w:pStyle w:val="SGGSText3"/>
      </w:pPr>
      <w:r>
        <w:t>jo jo kQY sunY hir kIrqnu qw kI durmiq nws ]</w:t>
      </w:r>
    </w:p>
    <w:p w:rsidR="00000000" w:rsidRDefault="00B056A8">
      <w:pPr>
        <w:pStyle w:val="SGGSText2"/>
      </w:pPr>
      <w:r>
        <w:t>sgl mnorQ pwvY nwnk pUrn hovY Aws ]2]1]12]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jo jUnI AweAo iqh iqh arJweAo mwxs jnmu szjoig pweAw ]</w:t>
      </w:r>
    </w:p>
    <w:p w:rsidR="00000000" w:rsidRDefault="00B056A8">
      <w:pPr>
        <w:rPr>
          <w:rFonts w:ascii="Tahoma" w:hAnsi="Tahoma"/>
          <w:noProof/>
        </w:rPr>
      </w:pPr>
    </w:p>
    <w:p w:rsidR="00000000" w:rsidRDefault="00B056A8">
      <w:pPr>
        <w:pStyle w:val="SGGSText2"/>
        <w:rPr>
          <w:sz w:val="20"/>
        </w:rPr>
      </w:pPr>
      <w:r>
        <w:rPr>
          <w:sz w:val="20"/>
        </w:rPr>
        <w:t xml:space="preserve">DnwsrI m≥ 5 G{ 6 AstpdI     </w:t>
      </w:r>
      <w:r>
        <w:rPr>
          <w:rFonts w:ascii="Tahoma" w:hAnsi="Tahoma"/>
          <w:color w:val="008000"/>
          <w:sz w:val="20"/>
        </w:rPr>
        <w:t>(686-16)</w:t>
      </w:r>
    </w:p>
    <w:p w:rsidR="00000000" w:rsidRDefault="00B056A8">
      <w:pPr>
        <w:pStyle w:val="SGGSText2"/>
      </w:pPr>
      <w:r>
        <w:t>jo jo jUnI AweAo iqh iq</w:t>
      </w:r>
      <w:r>
        <w:t>h arJweAo mwxs jnmu szjoig pweAw ]</w:t>
      </w:r>
    </w:p>
    <w:p w:rsidR="00000000" w:rsidRDefault="00B056A8">
      <w:pPr>
        <w:pStyle w:val="SGGSText2"/>
      </w:pPr>
      <w:r>
        <w:t>qwkI hY Aot swD rwKhu dy kir hwQ kir ikrpw mylhu hir rweAw ]1]</w:t>
      </w:r>
    </w:p>
    <w:p w:rsidR="00000000" w:rsidRDefault="00B056A8">
      <w:pPr>
        <w:pStyle w:val="SGGSText2"/>
      </w:pPr>
      <w:r>
        <w:t>Aink jnm BRim iQiq nhI pweL ]</w:t>
      </w:r>
    </w:p>
    <w:p w:rsidR="00000000" w:rsidRDefault="00B056A8">
      <w:pPr>
        <w:pStyle w:val="SGGSText2"/>
      </w:pPr>
      <w:r>
        <w:t>kra syvw gur lwga crn goivzd jI kw mwrgu dyhu jI bqweL ]1] rhwa ]</w:t>
      </w:r>
    </w:p>
    <w:p w:rsidR="00000000" w:rsidRDefault="00B056A8">
      <w:pPr>
        <w:pStyle w:val="SGGSText2"/>
      </w:pPr>
      <w:r>
        <w:t>Aink apwv kra mweAw ka biciq Dra myrI myrI krq sd hI ivhwvY ]</w:t>
      </w:r>
    </w:p>
    <w:p w:rsidR="00000000" w:rsidRDefault="00B056A8">
      <w:pPr>
        <w:pStyle w:val="SGGSText2"/>
      </w:pPr>
      <w:r>
        <w:t>koeL Eyso ry BytY szqu myrI lwhY sgl iczq TwkΩr isa myrw rzgu lwvY ]2]</w:t>
      </w:r>
    </w:p>
    <w:p w:rsidR="00000000" w:rsidRDefault="00B056A8">
      <w:pPr>
        <w:pStyle w:val="SGGSText2"/>
      </w:pPr>
      <w:r>
        <w:t>pVy ry sgl byd nh cUkY mn Byd ekΩ iKnu n DIrih myry Gr ky pzcw ]</w:t>
      </w:r>
    </w:p>
    <w:p w:rsidR="00000000" w:rsidRDefault="00B056A8">
      <w:pPr>
        <w:pStyle w:val="SGGSText2"/>
      </w:pPr>
      <w:r>
        <w:t>koeL Eyso ry Bgqu ju mweAw qy rhqu ekΩ Amπq nwmu myrY irdY iszcw ]3]</w:t>
      </w:r>
    </w:p>
    <w:p w:rsidR="00000000" w:rsidRDefault="00B056A8">
      <w:pPr>
        <w:pStyle w:val="SGGSText2"/>
      </w:pPr>
      <w:r>
        <w:t>jyqy ry qIQL nwE AhMbuiD mYlu lwE Gr ko TwkΩ{ ekΩ i</w:t>
      </w:r>
      <w:r>
        <w:t>qlu n mwnY ]</w:t>
      </w:r>
    </w:p>
    <w:p w:rsidR="00000000" w:rsidRDefault="00B056A8">
      <w:pPr>
        <w:pStyle w:val="SGGSText2"/>
      </w:pPr>
      <w:r>
        <w:t>kid pwva swDszgu hir hir sdw Awnzdu igAwn Azjin myrw mnu esnwnY ]4]</w:t>
      </w:r>
    </w:p>
    <w:p w:rsidR="00000000" w:rsidRDefault="00B056A8">
      <w:pPr>
        <w:pStyle w:val="SGGSText2"/>
      </w:pPr>
      <w:r>
        <w:t>sgl AsRm kIny mnUAw nh pqIny ibbykhIn dyhI DoE ]</w:t>
      </w:r>
    </w:p>
    <w:p w:rsidR="00000000" w:rsidRDefault="00B056A8">
      <w:pPr>
        <w:pStyle w:val="SGGSText2"/>
      </w:pPr>
      <w:r>
        <w:t>koeL pweLEy ry purKu ibDwqw pwrbRH╠ kY rzig rwqw myry mn kI durmiq mlu KoE ]5]</w:t>
      </w:r>
    </w:p>
    <w:p w:rsidR="00000000" w:rsidRDefault="00B056A8">
      <w:pPr>
        <w:pStyle w:val="SGGSText2"/>
      </w:pPr>
      <w:r>
        <w:t>kmL DmL jugqw inmK n hyqu krqw grib grib pVY kh</w:t>
      </w:r>
      <w:r>
        <w:t>I n lyKY ]</w:t>
      </w:r>
    </w:p>
    <w:p w:rsidR="00000000" w:rsidRDefault="00B056A8">
      <w:pPr>
        <w:pStyle w:val="SGGSText2"/>
      </w:pPr>
      <w:r>
        <w:t>ijsu BytIEy sPl mUriq krY sdw kIriq gur prswid ko@ ny⌡hu pyKY ]6]</w:t>
      </w:r>
    </w:p>
    <w:p w:rsidR="00000000" w:rsidRDefault="00B056A8">
      <w:pPr>
        <w:pStyle w:val="SGGSText2"/>
      </w:pPr>
      <w:r>
        <w:t>mnhiT jo kmwvY iqlu n lyKY pwvY bgul ija iDAwnu lwvY mweAw ry DwrI ]</w:t>
      </w:r>
    </w:p>
    <w:p w:rsidR="00000000" w:rsidRDefault="00B056A8">
      <w:pPr>
        <w:pStyle w:val="SGGSText2"/>
      </w:pPr>
      <w:r>
        <w:t>koeL Eyso ry suKh dweL pRB kI kQw sunweL iqsu Byty giq hoe hmwrI ]7]</w:t>
      </w:r>
    </w:p>
    <w:p w:rsidR="00000000" w:rsidRDefault="00B056A8">
      <w:pPr>
        <w:pStyle w:val="SGGSText2"/>
      </w:pPr>
      <w:r>
        <w:t>supRsNn gopwl rwe kwtY ry bzDn mwe gur kY</w:t>
      </w:r>
      <w:r>
        <w:t xml:space="preserve"> sbid myrw mnu rwqw ]</w:t>
      </w:r>
    </w:p>
    <w:p w:rsidR="00000000" w:rsidRDefault="00B056A8">
      <w:pPr>
        <w:pStyle w:val="SGGSText2"/>
      </w:pPr>
      <w:r>
        <w:t>sdw sdw Awnzdu ByitAo inrBY goibzdu suK nwnk lwDy hir crn prwqw ]8]</w:t>
      </w:r>
    </w:p>
    <w:p w:rsidR="00000000" w:rsidRDefault="00B056A8">
      <w:pPr>
        <w:pStyle w:val="SGGSText2"/>
      </w:pPr>
      <w:r>
        <w:t>sPl sPl BeL sPl jw⌡w ]</w:t>
      </w:r>
    </w:p>
    <w:p w:rsidR="00000000" w:rsidRDefault="00B056A8">
      <w:pPr>
        <w:pStyle w:val="SGGSText2"/>
      </w:pPr>
      <w:r>
        <w:t>Awvx jwx rhy imly swDw ]1] rhwa dUjw ]1]3]]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jo jo dIsY so so rogI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(1140-16)</w:t>
      </w:r>
    </w:p>
    <w:p w:rsidR="00000000" w:rsidRDefault="00B056A8">
      <w:pPr>
        <w:pStyle w:val="SGGSText2"/>
      </w:pPr>
      <w:r>
        <w:t>hamY rogu mwnuK ka dInw ]</w:t>
      </w:r>
    </w:p>
    <w:p w:rsidR="00000000" w:rsidRDefault="00B056A8">
      <w:pPr>
        <w:pStyle w:val="SGGSText2"/>
      </w:pPr>
      <w:r>
        <w:t>kwm roig mYglu bis lI</w:t>
      </w:r>
      <w:r>
        <w:t>nw ]</w:t>
      </w:r>
    </w:p>
    <w:p w:rsidR="00000000" w:rsidRDefault="00B056A8">
      <w:pPr>
        <w:pStyle w:val="SGGSText2"/>
      </w:pPr>
      <w:r>
        <w:t>▄πsit roig pic muE pqzgw ]</w:t>
      </w:r>
    </w:p>
    <w:p w:rsidR="00000000" w:rsidRDefault="00B056A8">
      <w:pPr>
        <w:pStyle w:val="SGGSText2"/>
      </w:pPr>
      <w:r>
        <w:t>nwd roig Kip gE kΩrzgw ]1]</w:t>
      </w:r>
    </w:p>
    <w:p w:rsidR="00000000" w:rsidRDefault="00B056A8">
      <w:pPr>
        <w:pStyle w:val="SGGSText3"/>
      </w:pPr>
      <w:r>
        <w:t>jo jo dIsY so so rogI ]</w:t>
      </w:r>
    </w:p>
    <w:p w:rsidR="00000000" w:rsidRDefault="00B056A8">
      <w:pPr>
        <w:pStyle w:val="SGGSText2"/>
      </w:pPr>
      <w:r>
        <w:t>rog rihq myrw siqgu{ jogI ]1] rhwa ]</w:t>
      </w:r>
    </w:p>
    <w:p w:rsidR="00000000" w:rsidRDefault="00B056A8">
      <w:pPr>
        <w:pStyle w:val="SGGSText2"/>
      </w:pPr>
      <w:r>
        <w:t>ijhvw roig mInu gRisAwno ]</w:t>
      </w:r>
    </w:p>
    <w:p w:rsidR="00000000" w:rsidRDefault="00B056A8">
      <w:pPr>
        <w:pStyle w:val="SGGSText2"/>
      </w:pPr>
      <w:r>
        <w:t>bwsn roig Bv{ ibnswno ]</w:t>
      </w:r>
    </w:p>
    <w:p w:rsidR="00000000" w:rsidRDefault="00B056A8">
      <w:pPr>
        <w:pStyle w:val="SGGSText2"/>
      </w:pPr>
      <w:r>
        <w:t>hyq rog kw sgl szswrw ]</w:t>
      </w:r>
    </w:p>
    <w:p w:rsidR="00000000" w:rsidRDefault="00B056A8">
      <w:pPr>
        <w:pStyle w:val="SGGSText2"/>
      </w:pPr>
      <w:r>
        <w:t>qπibiD rog mih bDy ibkwrw ]2]</w:t>
      </w:r>
    </w:p>
    <w:p w:rsidR="00000000" w:rsidRDefault="00B056A8">
      <w:pPr>
        <w:pStyle w:val="SGGSText2"/>
      </w:pPr>
      <w:r>
        <w:t>rogy mrqw rogy jnmY ]</w:t>
      </w:r>
    </w:p>
    <w:p w:rsidR="00000000" w:rsidRDefault="00B056A8">
      <w:pPr>
        <w:pStyle w:val="SGGSText2"/>
      </w:pPr>
      <w:r>
        <w:t>rogy iPir</w:t>
      </w:r>
      <w:r>
        <w:t xml:space="preserve"> iPir jonI BrmY ]</w:t>
      </w:r>
    </w:p>
    <w:p w:rsidR="00000000" w:rsidRDefault="00B056A8">
      <w:pPr>
        <w:pStyle w:val="SGGSText2"/>
      </w:pPr>
      <w:r>
        <w:t>rog bzD rhnu rqI n pwvY ]</w:t>
      </w:r>
    </w:p>
    <w:p w:rsidR="00000000" w:rsidRDefault="00B056A8">
      <w:pPr>
        <w:pStyle w:val="SGGSText2"/>
      </w:pPr>
      <w:r>
        <w:t>ibnu siqgur rogu kqih n jwvY ]3]</w:t>
      </w:r>
    </w:p>
    <w:p w:rsidR="00000000" w:rsidRDefault="00B056A8">
      <w:pPr>
        <w:pStyle w:val="SGGSText2"/>
      </w:pPr>
      <w:r>
        <w:t>pwrbRhim ijsu kInI deAw ]</w:t>
      </w:r>
    </w:p>
    <w:p w:rsidR="00000000" w:rsidRDefault="00B056A8">
      <w:pPr>
        <w:pStyle w:val="SGGSText2"/>
      </w:pPr>
      <w:r>
        <w:t>bwh pkiV roghu kiF leAw ]</w:t>
      </w:r>
    </w:p>
    <w:p w:rsidR="00000000" w:rsidRDefault="00B056A8">
      <w:pPr>
        <w:pStyle w:val="SGGSText2"/>
      </w:pPr>
      <w:r>
        <w:t>qUty bzDn swDszgu pweAw ]</w:t>
      </w:r>
    </w:p>
    <w:p w:rsidR="00000000" w:rsidRDefault="00B056A8">
      <w:pPr>
        <w:pStyle w:val="SGGSText2"/>
      </w:pPr>
      <w:r>
        <w:t>khu nwnk guir rogu imtweAw ]4]7]20]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qyrI srxweL hir jIa iqn qU rwKn jogu ]</w:t>
      </w:r>
    </w:p>
    <w:p w:rsidR="00000000" w:rsidRDefault="00B056A8">
      <w:pPr>
        <w:rPr>
          <w:rFonts w:ascii="Tahoma" w:hAnsi="Tahoma"/>
          <w:noProof/>
        </w:rPr>
      </w:pPr>
    </w:p>
    <w:p w:rsidR="00000000" w:rsidRDefault="00B056A8">
      <w:pPr>
        <w:pStyle w:val="SGGSText2"/>
        <w:rPr>
          <w:sz w:val="20"/>
        </w:rPr>
      </w:pPr>
      <w:r>
        <w:rPr>
          <w:sz w:val="20"/>
        </w:rPr>
        <w:t xml:space="preserve">pRBwqI mhlw 3 ] </w:t>
      </w:r>
      <w:r>
        <w:rPr>
          <w:rFonts w:ascii="Tahoma" w:hAnsi="Tahoma"/>
          <w:color w:val="008000"/>
          <w:sz w:val="20"/>
        </w:rPr>
        <w:t>(13</w:t>
      </w:r>
      <w:r>
        <w:rPr>
          <w:rFonts w:ascii="Tahoma" w:hAnsi="Tahoma"/>
          <w:color w:val="008000"/>
          <w:sz w:val="20"/>
        </w:rPr>
        <w:t>33-17)</w:t>
      </w:r>
    </w:p>
    <w:p w:rsidR="00000000" w:rsidRDefault="00B056A8">
      <w:pPr>
        <w:pStyle w:val="SGGSText2"/>
      </w:pPr>
      <w:r>
        <w:t>jo qyrI srxweL hir jIa iqn qU rwKn jogu ]</w:t>
      </w:r>
    </w:p>
    <w:p w:rsidR="00000000" w:rsidRDefault="00B056A8">
      <w:pPr>
        <w:pStyle w:val="SGGSText2"/>
      </w:pPr>
      <w:r>
        <w:t>quDu jyvfu mY Av{ n sUJY nw ko hoAw n hogu ]1]</w:t>
      </w:r>
    </w:p>
    <w:p w:rsidR="00000000" w:rsidRDefault="00B056A8">
      <w:pPr>
        <w:pStyle w:val="SGGSText2"/>
      </w:pPr>
      <w:r>
        <w:t>hir jIa sdw qyrI srxweL ]</w:t>
      </w:r>
    </w:p>
    <w:p w:rsidR="00000000" w:rsidRDefault="00B056A8">
      <w:pPr>
        <w:pStyle w:val="SGGSText2"/>
      </w:pPr>
      <w:r>
        <w:t>ija BwvY iqa rwKhu myry suAwmI Eh qyrI vifAweL ]1] rhwa ]</w:t>
      </w:r>
    </w:p>
    <w:p w:rsidR="00000000" w:rsidRDefault="00B056A8">
      <w:pPr>
        <w:pStyle w:val="SGGSText2"/>
      </w:pPr>
      <w:r>
        <w:t>jo qyrI srxweL hir jIa iqn kI krih pRiqpwl ]</w:t>
      </w:r>
    </w:p>
    <w:p w:rsidR="00000000" w:rsidRDefault="00B056A8">
      <w:pPr>
        <w:pStyle w:val="SGGSText2"/>
      </w:pPr>
      <w:r>
        <w:t>Awip °pw kir rwKhu hir jIa poih</w:t>
      </w:r>
      <w:r>
        <w:t xml:space="preserve"> n skY jmkwlu ]2]</w:t>
      </w:r>
    </w:p>
    <w:p w:rsidR="00000000" w:rsidRDefault="00B056A8">
      <w:pPr>
        <w:pStyle w:val="SGGSText2"/>
      </w:pPr>
      <w:r>
        <w:t>qyrI srxweL scI hir jIa nw Aoh GtY n jwe ]</w:t>
      </w:r>
    </w:p>
    <w:p w:rsidR="00000000" w:rsidRDefault="00B056A8">
      <w:pPr>
        <w:pStyle w:val="SGGSText2"/>
      </w:pPr>
      <w:r>
        <w:t>jo hir Coif dUjY Bwe lwgY Aohu jMmY qY mir jwe ]3]</w:t>
      </w:r>
    </w:p>
    <w:p w:rsidR="00000000" w:rsidRDefault="00B056A8">
      <w:pPr>
        <w:pStyle w:val="SGGSText2"/>
      </w:pPr>
      <w:r>
        <w:t>jo qyrI srxweL hir jIa iqnw dUK BUK ikCu nwih ]</w:t>
      </w:r>
    </w:p>
    <w:p w:rsidR="00000000" w:rsidRDefault="00B056A8">
      <w:pPr>
        <w:pStyle w:val="SGGSText2"/>
      </w:pPr>
      <w:r>
        <w:t>nwnk nwmu slwih sdw qU scY sbid smwih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idn Awvih so idn jwhI ]</w:t>
      </w:r>
    </w:p>
    <w:p w:rsidR="00000000" w:rsidRDefault="00B056A8">
      <w:pPr>
        <w:rPr>
          <w:rFonts w:ascii="Tahoma" w:hAnsi="Tahoma"/>
          <w:noProof/>
        </w:rPr>
      </w:pPr>
    </w:p>
    <w:p w:rsidR="00000000" w:rsidRDefault="00B056A8">
      <w:pPr>
        <w:pStyle w:val="SGGSText2"/>
        <w:rPr>
          <w:rFonts w:ascii="Tahoma" w:hAnsi="Tahoma"/>
          <w:color w:val="008000"/>
          <w:sz w:val="20"/>
        </w:rPr>
      </w:pPr>
      <w:r>
        <w:rPr>
          <w:sz w:val="20"/>
        </w:rPr>
        <w:t xml:space="preserve">sUhI rivdws jIa ] </w:t>
      </w:r>
      <w:r>
        <w:rPr>
          <w:rFonts w:ascii="Tahoma" w:hAnsi="Tahoma"/>
          <w:color w:val="008000"/>
          <w:sz w:val="20"/>
        </w:rPr>
        <w:t>(79</w:t>
      </w:r>
      <w:r>
        <w:rPr>
          <w:rFonts w:ascii="Tahoma" w:hAnsi="Tahoma"/>
          <w:color w:val="008000"/>
          <w:sz w:val="20"/>
        </w:rPr>
        <w:t>3-18)</w:t>
      </w:r>
    </w:p>
    <w:p w:rsidR="00000000" w:rsidRDefault="00B056A8">
      <w:pPr>
        <w:pStyle w:val="SGGSText2"/>
      </w:pPr>
      <w:r>
        <w:t>jo idn Awvih so idn jwhI ]</w:t>
      </w:r>
    </w:p>
    <w:p w:rsidR="00000000" w:rsidRDefault="00B056A8">
      <w:pPr>
        <w:pStyle w:val="SGGSText2"/>
      </w:pPr>
      <w:r>
        <w:t>krnw kδcu rhnu iQ{ nwhI ]</w:t>
      </w:r>
    </w:p>
    <w:p w:rsidR="00000000" w:rsidRDefault="00B056A8">
      <w:pPr>
        <w:pStyle w:val="SGGSText2"/>
      </w:pPr>
      <w:r>
        <w:t>szgu clq hY hm BI clnw ]</w:t>
      </w:r>
    </w:p>
    <w:p w:rsidR="00000000" w:rsidRDefault="00B056A8">
      <w:pPr>
        <w:pStyle w:val="SGGSText2"/>
      </w:pPr>
      <w:r>
        <w:t>dUir gvnu isr @pir mrnw ]1]</w:t>
      </w:r>
    </w:p>
    <w:p w:rsidR="00000000" w:rsidRDefault="00B056A8">
      <w:pPr>
        <w:pStyle w:val="SGGSText2"/>
      </w:pPr>
      <w:r>
        <w:t>ikAw qU soeAw jwgu eAwnw ]</w:t>
      </w:r>
    </w:p>
    <w:p w:rsidR="00000000" w:rsidRDefault="00B056A8">
      <w:pPr>
        <w:pStyle w:val="SGGSText2"/>
      </w:pPr>
      <w:r>
        <w:t>qY jIvnu jig scu kir jwnw ]1] rhwa ]</w:t>
      </w:r>
    </w:p>
    <w:p w:rsidR="00000000" w:rsidRDefault="00B056A8">
      <w:pPr>
        <w:pStyle w:val="SGGSText2"/>
      </w:pPr>
      <w:r>
        <w:t>ijin jIa dIAw su irjkΩ AMbrwvY ]</w:t>
      </w:r>
    </w:p>
    <w:p w:rsidR="00000000" w:rsidRDefault="00B056A8">
      <w:pPr>
        <w:pStyle w:val="SGGSText2"/>
      </w:pPr>
      <w:r>
        <w:t>sB Gt BIqir hwtu clwvY ]</w:t>
      </w:r>
    </w:p>
    <w:p w:rsidR="00000000" w:rsidRDefault="00B056A8">
      <w:pPr>
        <w:pStyle w:val="SGGSText2"/>
      </w:pPr>
      <w:r>
        <w:t>kir bzidgI Cwif mY myrw ]</w:t>
      </w:r>
    </w:p>
    <w:p w:rsidR="00000000" w:rsidRDefault="00B056A8">
      <w:pPr>
        <w:pStyle w:val="SGGSText2"/>
      </w:pPr>
      <w:r>
        <w:t>ihrdY nwmu smΘwir svyrw ]2]</w:t>
      </w:r>
    </w:p>
    <w:p w:rsidR="00000000" w:rsidRDefault="00B056A8">
      <w:pPr>
        <w:pStyle w:val="SGGSText2"/>
      </w:pPr>
      <w:r>
        <w:t>j</w:t>
      </w:r>
      <w:r>
        <w:t>nmu isrwno pzQu n svwrw ]</w:t>
      </w:r>
    </w:p>
    <w:p w:rsidR="00000000" w:rsidRDefault="00B056A8">
      <w:pPr>
        <w:pStyle w:val="SGGSText2"/>
      </w:pPr>
      <w:r>
        <w:t>sWJ prI dh ids AziDAwrw ]</w:t>
      </w:r>
    </w:p>
    <w:p w:rsidR="00000000" w:rsidRDefault="00B056A8">
      <w:pPr>
        <w:pStyle w:val="SGGSText2"/>
      </w:pPr>
      <w:r>
        <w:t>kih rivdws indwin idvwny ]</w:t>
      </w:r>
    </w:p>
    <w:p w:rsidR="00000000" w:rsidRDefault="00B056A8">
      <w:pPr>
        <w:pStyle w:val="SGGSText2"/>
      </w:pPr>
      <w:r>
        <w:t>cyqis nwhI dunIAw Pn Kwny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dIsY gurisKVw iqsu iniv iniv lwga pwe jIa ]</w:t>
      </w:r>
    </w:p>
    <w:p w:rsidR="00000000" w:rsidRDefault="00B056A8">
      <w:pPr>
        <w:rPr>
          <w:rFonts w:ascii="Tahoma" w:hAnsi="Tahoma"/>
          <w:noProof/>
        </w:rPr>
      </w:pPr>
    </w:p>
    <w:p w:rsidR="00000000" w:rsidRDefault="00B056A8">
      <w:pPr>
        <w:pStyle w:val="SGGSText2"/>
        <w:rPr>
          <w:sz w:val="20"/>
        </w:rPr>
      </w:pPr>
      <w:r>
        <w:rPr>
          <w:sz w:val="20"/>
        </w:rPr>
        <w:t xml:space="preserve">sUhI mhlw 5 guxvzqI ] </w:t>
      </w:r>
      <w:r>
        <w:rPr>
          <w:rFonts w:ascii="Tahoma" w:hAnsi="Tahoma"/>
          <w:color w:val="008000"/>
          <w:sz w:val="20"/>
        </w:rPr>
        <w:t>(763-1)</w:t>
      </w:r>
    </w:p>
    <w:p w:rsidR="00000000" w:rsidRDefault="00B056A8">
      <w:pPr>
        <w:pStyle w:val="SGGSText2"/>
      </w:pPr>
      <w:r>
        <w:t>jo dIsY gurisKVw iqsu iniv iniv lwga pwe jIa ]</w:t>
      </w:r>
    </w:p>
    <w:p w:rsidR="00000000" w:rsidRDefault="00B056A8">
      <w:pPr>
        <w:pStyle w:val="SGGSText2"/>
      </w:pPr>
      <w:r>
        <w:t>AwKw ibrQw jIA kI</w:t>
      </w:r>
      <w:r>
        <w:t xml:space="preserve"> gu{ sjxu dyih imlwe jIa ]</w:t>
      </w:r>
    </w:p>
    <w:p w:rsidR="00000000" w:rsidRDefault="00B056A8">
      <w:pPr>
        <w:pStyle w:val="SGGSText2"/>
      </w:pPr>
      <w:r>
        <w:t>soeL dis apdysVw myrw mnu Anq n kwhU jwe jIa ]</w:t>
      </w:r>
    </w:p>
    <w:p w:rsidR="00000000" w:rsidRDefault="00B056A8">
      <w:pPr>
        <w:pStyle w:val="SGGSText2"/>
      </w:pPr>
      <w:r>
        <w:t>ehu mnu qY kδz fyvsw mY mwrgu dyhu bqwe jIa ]</w:t>
      </w:r>
    </w:p>
    <w:p w:rsidR="00000000" w:rsidRDefault="00B056A8">
      <w:pPr>
        <w:pStyle w:val="SGGSText2"/>
      </w:pPr>
      <w:r>
        <w:t>ha AweAw dUrhu cil kY mY qkI qa srxwe jIa ]</w:t>
      </w:r>
    </w:p>
    <w:p w:rsidR="00000000" w:rsidRDefault="00B056A8">
      <w:pPr>
        <w:pStyle w:val="SGGSText2"/>
      </w:pPr>
      <w:r>
        <w:t>mY Awsw rKI iciq mih myrw sBo duKu gvwe jIa ]</w:t>
      </w:r>
    </w:p>
    <w:p w:rsidR="00000000" w:rsidRDefault="00B056A8">
      <w:pPr>
        <w:pStyle w:val="SGGSText2"/>
      </w:pPr>
      <w:r>
        <w:t>equ mwrig cly BweLAVy gu{ khY su kwr kmwe jIa ]</w:t>
      </w:r>
    </w:p>
    <w:p w:rsidR="00000000" w:rsidRDefault="00B056A8">
      <w:pPr>
        <w:pStyle w:val="SGGSText2"/>
      </w:pPr>
      <w:r>
        <w:t>iqAwgy∙ mn kI mqVI ivswry∙ dUjw Bwa jIa ]</w:t>
      </w:r>
    </w:p>
    <w:p w:rsidR="00000000" w:rsidRDefault="00B056A8">
      <w:pPr>
        <w:pStyle w:val="SGGSText2"/>
      </w:pPr>
      <w:r>
        <w:t>ea pwvih hir drswvVw nh lgY qq</w:t>
      </w:r>
      <w:r>
        <w:t>I vwa jIa ]</w:t>
      </w:r>
    </w:p>
    <w:p w:rsidR="00000000" w:rsidRDefault="00B056A8">
      <w:pPr>
        <w:pStyle w:val="SGGSText2"/>
      </w:pPr>
      <w:r>
        <w:t>ha Awphu boil n jwxdw mY kihAw sBu hukmwa jIa ]</w:t>
      </w:r>
    </w:p>
    <w:p w:rsidR="00000000" w:rsidRDefault="00B056A8">
      <w:pPr>
        <w:pStyle w:val="SGGSText2"/>
      </w:pPr>
      <w:r>
        <w:t>hir Bgiq Kjwnw bKisAw guir nwnik kIAw pswa jIa ]</w:t>
      </w:r>
    </w:p>
    <w:p w:rsidR="00000000" w:rsidRDefault="00B056A8">
      <w:pPr>
        <w:pStyle w:val="SGGSText2"/>
      </w:pPr>
      <w:r>
        <w:t>mY bhuiV n qπsnw BuKVI ha rjw qπpiq AGwe jIa ]</w:t>
      </w:r>
    </w:p>
    <w:p w:rsidR="00000000" w:rsidRDefault="00B056A8">
      <w:pPr>
        <w:pStyle w:val="SGGSText2"/>
      </w:pPr>
      <w:r>
        <w:t>jo gur dIsY isKVw iqsu iniv iniv lwga pwe jIa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n{ duK mY duKu nhI mwnY ]</w:t>
      </w:r>
    </w:p>
    <w:p w:rsidR="00000000" w:rsidRDefault="00B056A8">
      <w:pPr>
        <w:rPr>
          <w:rFonts w:ascii="Tahoma" w:hAnsi="Tahoma"/>
          <w:noProof/>
        </w:rPr>
      </w:pPr>
    </w:p>
    <w:p w:rsidR="00000000" w:rsidRDefault="00B056A8">
      <w:pPr>
        <w:pStyle w:val="SGGSText2"/>
        <w:rPr>
          <w:sz w:val="20"/>
        </w:rPr>
      </w:pPr>
      <w:r>
        <w:rPr>
          <w:sz w:val="20"/>
        </w:rPr>
        <w:t xml:space="preserve">soriT mhlw 9 ] </w:t>
      </w:r>
      <w:r>
        <w:rPr>
          <w:rFonts w:ascii="Tahoma" w:hAnsi="Tahoma"/>
          <w:color w:val="008000"/>
          <w:sz w:val="20"/>
        </w:rPr>
        <w:t>(6</w:t>
      </w:r>
      <w:r>
        <w:rPr>
          <w:rFonts w:ascii="Tahoma" w:hAnsi="Tahoma"/>
          <w:color w:val="008000"/>
          <w:sz w:val="20"/>
        </w:rPr>
        <w:t>33-15)</w:t>
      </w:r>
    </w:p>
    <w:p w:rsidR="00000000" w:rsidRDefault="00B056A8">
      <w:pPr>
        <w:pStyle w:val="SGGSText2"/>
      </w:pPr>
      <w:r>
        <w:t>jo n{ duK mY duKu nhI mwnY ]</w:t>
      </w:r>
    </w:p>
    <w:p w:rsidR="00000000" w:rsidRDefault="00B056A8">
      <w:pPr>
        <w:pStyle w:val="SGGSText2"/>
      </w:pPr>
      <w:r>
        <w:t>suK snyhu A{ BY nhI jw kY kzcn mwtI mwnY ]1] rhwa ]</w:t>
      </w:r>
    </w:p>
    <w:p w:rsidR="00000000" w:rsidRDefault="00B056A8">
      <w:pPr>
        <w:pStyle w:val="SGGSText2"/>
      </w:pPr>
      <w:r>
        <w:t>nh inzidAw nh asqiq jw kY loBu mohu AiBmwnw ]</w:t>
      </w:r>
    </w:p>
    <w:p w:rsidR="00000000" w:rsidRDefault="00B056A8">
      <w:pPr>
        <w:pStyle w:val="SGGSText2"/>
      </w:pPr>
      <w:r>
        <w:t>hrK sog qy rhY inAwra nwih mwn Apmwnw ]1]</w:t>
      </w:r>
    </w:p>
    <w:p w:rsidR="00000000" w:rsidRDefault="00B056A8">
      <w:pPr>
        <w:pStyle w:val="SGGSText2"/>
      </w:pPr>
      <w:r>
        <w:t>Awsw mnsw sgl iqAwgY jg qy rhY inrwsw ]</w:t>
      </w:r>
    </w:p>
    <w:p w:rsidR="00000000" w:rsidRDefault="00B056A8">
      <w:pPr>
        <w:pStyle w:val="SGGSText2"/>
      </w:pPr>
      <w:r>
        <w:t xml:space="preserve">kwmu kΓoDu ijh prsY nwhin iqh Git bRH╠u </w:t>
      </w:r>
      <w:r>
        <w:t>invwsw ]2]</w:t>
      </w:r>
    </w:p>
    <w:p w:rsidR="00000000" w:rsidRDefault="00B056A8">
      <w:pPr>
        <w:pStyle w:val="SGGSText2"/>
      </w:pPr>
      <w:r>
        <w:t>gur ikrpw ijh nr ka kInI iqh eh jugiq pCwnI ]</w:t>
      </w:r>
    </w:p>
    <w:p w:rsidR="00000000" w:rsidRDefault="00B056A8">
      <w:pPr>
        <w:pStyle w:val="SGGSText2"/>
      </w:pPr>
      <w:r>
        <w:t>nwnk lIn BeAo goibzd isa ija pwnI szig pwnI ]3]11]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prweAo soeL Apnw ]</w:t>
      </w:r>
    </w:p>
    <w:p w:rsidR="00000000" w:rsidRDefault="00B056A8">
      <w:pPr>
        <w:rPr>
          <w:rFonts w:ascii="Tahoma" w:hAnsi="Tahoma"/>
          <w:noProof/>
        </w:rPr>
      </w:pPr>
    </w:p>
    <w:p w:rsidR="00000000" w:rsidRDefault="00B056A8">
      <w:pPr>
        <w:pStyle w:val="SGGSText2"/>
        <w:rPr>
          <w:sz w:val="20"/>
        </w:rPr>
      </w:pPr>
      <w:r>
        <w:rPr>
          <w:sz w:val="20"/>
        </w:rPr>
        <w:t xml:space="preserve">rwgu gaVI guAwryrI mhlw 5 capdy dupdy  </w:t>
      </w:r>
      <w:r>
        <w:rPr>
          <w:rFonts w:ascii="Tahoma" w:hAnsi="Tahoma"/>
          <w:color w:val="008000"/>
          <w:sz w:val="20"/>
        </w:rPr>
        <w:t>(185-10)</w:t>
      </w:r>
    </w:p>
    <w:p w:rsidR="00000000" w:rsidRDefault="00B056A8">
      <w:pPr>
        <w:pStyle w:val="SGGSText2"/>
      </w:pPr>
      <w:r>
        <w:t>jo prweAo soeL Apnw ]</w:t>
      </w:r>
    </w:p>
    <w:p w:rsidR="00000000" w:rsidRDefault="00B056A8">
      <w:pPr>
        <w:pStyle w:val="SGGSText2"/>
      </w:pPr>
      <w:r>
        <w:t>jo qij Cofn iqsu isa mnu rcnw ]1]</w:t>
      </w:r>
    </w:p>
    <w:p w:rsidR="00000000" w:rsidRDefault="00B056A8">
      <w:pPr>
        <w:pStyle w:val="SGGSText2"/>
      </w:pPr>
      <w:r>
        <w:t>khhu gusweL imlIEy</w:t>
      </w:r>
      <w:r>
        <w:t xml:space="preserve"> kyh ]</w:t>
      </w:r>
    </w:p>
    <w:p w:rsidR="00000000" w:rsidRDefault="00B056A8">
      <w:pPr>
        <w:pStyle w:val="SGGSText2"/>
      </w:pPr>
      <w:r>
        <w:t>jo ibbrjq iqs isa nyh ]1] rhwa ]</w:t>
      </w:r>
    </w:p>
    <w:p w:rsidR="00000000" w:rsidRDefault="00B056A8">
      <w:pPr>
        <w:pStyle w:val="SGGSText2"/>
      </w:pPr>
      <w:r>
        <w:t>JUTu bwq sw scu kir jwqI ]</w:t>
      </w:r>
    </w:p>
    <w:p w:rsidR="00000000" w:rsidRDefault="00B056A8">
      <w:pPr>
        <w:pStyle w:val="SGGSText2"/>
      </w:pPr>
      <w:r>
        <w:t>siq hovnu min lgY n rwqI ]2]</w:t>
      </w:r>
    </w:p>
    <w:p w:rsidR="00000000" w:rsidRDefault="00B056A8">
      <w:pPr>
        <w:pStyle w:val="SGGSText2"/>
      </w:pPr>
      <w:r>
        <w:t>bwvY mwrgu tyFw clnw ]</w:t>
      </w:r>
    </w:p>
    <w:p w:rsidR="00000000" w:rsidRDefault="00B056A8">
      <w:pPr>
        <w:pStyle w:val="SGGSText2"/>
      </w:pPr>
      <w:r>
        <w:t>sIDw Coif ApUTw bunnw ]3]</w:t>
      </w:r>
    </w:p>
    <w:p w:rsidR="00000000" w:rsidRDefault="00B056A8">
      <w:pPr>
        <w:pStyle w:val="SGGSText2"/>
      </w:pPr>
      <w:r>
        <w:t>duhw isirAw kw Ksmu pRBu soeL ]</w:t>
      </w:r>
    </w:p>
    <w:p w:rsidR="00000000" w:rsidRDefault="00B056A8">
      <w:pPr>
        <w:pStyle w:val="SGGSText2"/>
      </w:pPr>
      <w:r>
        <w:t>ijsu myly nwnk so mukqw hoeL ]4]29]98]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 pwQr ka khqy dyv ]</w:t>
      </w:r>
    </w:p>
    <w:p w:rsidR="00000000" w:rsidRDefault="00B056A8">
      <w:pPr>
        <w:rPr>
          <w:rFonts w:ascii="Tahoma" w:hAnsi="Tahoma"/>
          <w:noProof/>
        </w:rPr>
      </w:pPr>
    </w:p>
    <w:p w:rsidR="00000000" w:rsidRDefault="00B056A8">
      <w:pPr>
        <w:pStyle w:val="SGGSText2"/>
        <w:rPr>
          <w:sz w:val="20"/>
        </w:rPr>
      </w:pPr>
      <w:r>
        <w:rPr>
          <w:sz w:val="20"/>
        </w:rPr>
        <w:t xml:space="preserve">mhlw 5 BYra ] </w:t>
      </w:r>
      <w:r>
        <w:rPr>
          <w:rFonts w:ascii="Tahoma" w:hAnsi="Tahoma"/>
          <w:color w:val="008000"/>
          <w:sz w:val="20"/>
        </w:rPr>
        <w:t>(1160-5</w:t>
      </w:r>
    </w:p>
    <w:p w:rsidR="00000000" w:rsidRDefault="00B056A8">
      <w:pPr>
        <w:pStyle w:val="SGGSText2"/>
      </w:pPr>
      <w:r>
        <w:t>jo pwQr ka khqy dyv ]</w:t>
      </w:r>
    </w:p>
    <w:p w:rsidR="00000000" w:rsidRDefault="00B056A8">
      <w:pPr>
        <w:pStyle w:val="SGGSText2"/>
      </w:pPr>
      <w:r>
        <w:t>qw kI ibrQw hovY syv ]</w:t>
      </w:r>
    </w:p>
    <w:p w:rsidR="00000000" w:rsidRDefault="00B056A8">
      <w:pPr>
        <w:pStyle w:val="SGGSText2"/>
      </w:pPr>
      <w:r>
        <w:t>jo pwQr kI pWeL pwe ]</w:t>
      </w:r>
    </w:p>
    <w:p w:rsidR="00000000" w:rsidRDefault="00B056A8">
      <w:pPr>
        <w:pStyle w:val="SGGSText2"/>
      </w:pPr>
      <w:r>
        <w:t>iqs kI Gwl AjWeL jwe ]1]</w:t>
      </w:r>
    </w:p>
    <w:p w:rsidR="00000000" w:rsidRDefault="00B056A8">
      <w:pPr>
        <w:pStyle w:val="SGGSText2"/>
      </w:pPr>
      <w:r>
        <w:t>TwkΩ{ hmrw sd bolzqw ]</w:t>
      </w:r>
    </w:p>
    <w:p w:rsidR="00000000" w:rsidRDefault="00B056A8">
      <w:pPr>
        <w:pStyle w:val="SGGSText2"/>
      </w:pPr>
      <w:r>
        <w:t>sbL jIAw ka pRBu dwnu dyqw ]1] rhwa ]</w:t>
      </w:r>
    </w:p>
    <w:p w:rsidR="00000000" w:rsidRDefault="00B056A8">
      <w:pPr>
        <w:pStyle w:val="SGGSText2"/>
      </w:pPr>
      <w:r>
        <w:t>Azqir dya n jwnY AzDu ]</w:t>
      </w:r>
    </w:p>
    <w:p w:rsidR="00000000" w:rsidRDefault="00B056A8">
      <w:pPr>
        <w:pStyle w:val="SGGSText2"/>
      </w:pPr>
      <w:r>
        <w:t>BRm kw moihAw pwvY PzDu ]</w:t>
      </w:r>
    </w:p>
    <w:p w:rsidR="00000000" w:rsidRDefault="00B056A8">
      <w:pPr>
        <w:pStyle w:val="SGGSText2"/>
      </w:pPr>
      <w:r>
        <w:t>n pwQ{ bolY nw ikCu dye ]</w:t>
      </w:r>
    </w:p>
    <w:p w:rsidR="00000000" w:rsidRDefault="00B056A8">
      <w:pPr>
        <w:pStyle w:val="SGGSText2"/>
      </w:pPr>
      <w:r>
        <w:t>Pokt kmL inhPl hY s</w:t>
      </w:r>
      <w:r>
        <w:t>yv ]2]</w:t>
      </w:r>
    </w:p>
    <w:p w:rsidR="00000000" w:rsidRDefault="00B056A8">
      <w:pPr>
        <w:pStyle w:val="SGGSText2"/>
      </w:pPr>
      <w:r>
        <w:t>jy imrqk ka czdnu cVwvY ]</w:t>
      </w:r>
    </w:p>
    <w:p w:rsidR="00000000" w:rsidRDefault="00B056A8">
      <w:pPr>
        <w:pStyle w:val="SGGSText2"/>
      </w:pPr>
      <w:r>
        <w:t>as qy khhu kvn Pl pwvY ]</w:t>
      </w:r>
    </w:p>
    <w:p w:rsidR="00000000" w:rsidRDefault="00B056A8">
      <w:pPr>
        <w:pStyle w:val="SGGSText2"/>
      </w:pPr>
      <w:r>
        <w:t>jy imrqk ka ibstw mwih {lweL ]</w:t>
      </w:r>
    </w:p>
    <w:p w:rsidR="00000000" w:rsidRDefault="00B056A8">
      <w:pPr>
        <w:pStyle w:val="SGGSText2"/>
      </w:pPr>
      <w:r>
        <w:t>qW imrqk kw ikAw Git jweL ]3]</w:t>
      </w:r>
    </w:p>
    <w:p w:rsidR="00000000" w:rsidRDefault="00B056A8">
      <w:pPr>
        <w:pStyle w:val="SGGSText2"/>
      </w:pPr>
      <w:r>
        <w:t>khq kbIr ha kha pukwir ]</w:t>
      </w:r>
    </w:p>
    <w:p w:rsidR="00000000" w:rsidRDefault="00B056A8">
      <w:pPr>
        <w:pStyle w:val="SGGSText2"/>
      </w:pPr>
      <w:r>
        <w:t>smiJ dyKu swkq gwvwr ]</w:t>
      </w:r>
    </w:p>
    <w:p w:rsidR="00000000" w:rsidRDefault="00B056A8">
      <w:pPr>
        <w:pStyle w:val="SGGSText2"/>
      </w:pPr>
      <w:r>
        <w:t>dUjY Bwe bhuqu Gr gwly ]</w:t>
      </w:r>
    </w:p>
    <w:p w:rsidR="00000000" w:rsidRDefault="00B056A8">
      <w:pPr>
        <w:pStyle w:val="SGGSText2"/>
      </w:pPr>
      <w:r>
        <w:t>rwm Bgq hY sdw suKwly ]4]4]12]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jo bRhmzfy soeL ipzfy jo KojY</w:t>
      </w:r>
      <w:r>
        <w:rPr>
          <w:rFonts w:ascii="GuruDevan" w:hAnsi="GuruDevan"/>
          <w:color w:val="800080"/>
        </w:rPr>
        <w:t xml:space="preserve"> so pwvY ]</w:t>
      </w:r>
    </w:p>
    <w:p w:rsidR="00000000" w:rsidRDefault="00B056A8">
      <w:pPr>
        <w:rPr>
          <w:rFonts w:ascii="Tahoma" w:hAnsi="Tahoma"/>
          <w:noProof/>
        </w:rPr>
      </w:pPr>
    </w:p>
    <w:p w:rsidR="00000000" w:rsidRDefault="00B056A8">
      <w:pPr>
        <w:pStyle w:val="SGGSText2"/>
        <w:rPr>
          <w:sz w:val="20"/>
        </w:rPr>
      </w:pPr>
      <w:r>
        <w:rPr>
          <w:sz w:val="20"/>
        </w:rPr>
        <w:t xml:space="preserve">DnwsrI pIpw  </w:t>
      </w:r>
      <w:r>
        <w:rPr>
          <w:rFonts w:ascii="Tahoma" w:hAnsi="Tahoma"/>
          <w:color w:val="008000"/>
          <w:sz w:val="20"/>
        </w:rPr>
        <w:t>(695-13)</w:t>
      </w:r>
    </w:p>
    <w:p w:rsidR="00000000" w:rsidRDefault="00B056A8">
      <w:pPr>
        <w:pStyle w:val="SGGSText2"/>
      </w:pPr>
      <w:r>
        <w:t>kwXa dyvw kweAa dyvl kweAa jzgm jwqI ]</w:t>
      </w:r>
    </w:p>
    <w:p w:rsidR="00000000" w:rsidRDefault="00B056A8">
      <w:pPr>
        <w:pStyle w:val="SGGSText2"/>
      </w:pPr>
      <w:r>
        <w:t>kweAa DUp dIp neLbydw kweAa pUja pwqI ]1]</w:t>
      </w:r>
    </w:p>
    <w:p w:rsidR="00000000" w:rsidRDefault="00B056A8">
      <w:pPr>
        <w:pStyle w:val="SGGSText2"/>
      </w:pPr>
      <w:r>
        <w:t>kweAw bhu Kzf Kojqy nv iniD pweL ]</w:t>
      </w:r>
    </w:p>
    <w:p w:rsidR="00000000" w:rsidRDefault="00B056A8">
      <w:pPr>
        <w:pStyle w:val="SGGSText2"/>
      </w:pPr>
      <w:r>
        <w:t>nw kCu Awebo nw kCu jwebo rwm kI duhweL ]1] rhwa ]</w:t>
      </w:r>
    </w:p>
    <w:p w:rsidR="00000000" w:rsidRDefault="00B056A8">
      <w:pPr>
        <w:pStyle w:val="SGGSText3"/>
      </w:pPr>
      <w:r>
        <w:t>jo bRhmzfy soeL ipzfy jo KojY so pwvY ]</w:t>
      </w:r>
    </w:p>
    <w:p w:rsidR="00000000" w:rsidRDefault="00B056A8">
      <w:pPr>
        <w:pStyle w:val="SGGSText2"/>
      </w:pPr>
      <w:r>
        <w:t xml:space="preserve">pIpw pRxvY pmL </w:t>
      </w:r>
      <w:r>
        <w:t>qqu hY siqgu{ hoe lKwvY ]2]3]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jo mwgih TwkΩr Apuny qy soeL soeL dyvY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(681-16)</w:t>
      </w:r>
    </w:p>
    <w:p w:rsidR="00000000" w:rsidRDefault="00B056A8">
      <w:pPr>
        <w:pStyle w:val="SGGSText2"/>
      </w:pPr>
      <w:r>
        <w:t>cqur idsw kIno blu Apnw isr @pir k{ DwirAo ]</w:t>
      </w:r>
    </w:p>
    <w:p w:rsidR="00000000" w:rsidRDefault="00B056A8">
      <w:pPr>
        <w:pStyle w:val="SGGSText2"/>
      </w:pPr>
      <w:r>
        <w:t>°pw ktw$X Avloknu kIno dws kw dUKu ibdwirAo ]1]</w:t>
      </w:r>
    </w:p>
    <w:p w:rsidR="00000000" w:rsidRDefault="00B056A8">
      <w:pPr>
        <w:pStyle w:val="SGGSText2"/>
      </w:pPr>
      <w:r>
        <w:t>hir jn rwKy gur goivzd ]</w:t>
      </w:r>
    </w:p>
    <w:p w:rsidR="00000000" w:rsidRDefault="00B056A8">
      <w:pPr>
        <w:pStyle w:val="SGGSText2"/>
      </w:pPr>
      <w:r>
        <w:t>kziT lwe Avgux siB myty deAwl purK bK</w:t>
      </w:r>
      <w:r>
        <w:t>szd ] rhwa ]</w:t>
      </w:r>
    </w:p>
    <w:p w:rsidR="00000000" w:rsidRDefault="00B056A8">
      <w:pPr>
        <w:pStyle w:val="SGGSText3"/>
      </w:pPr>
      <w:r>
        <w:t>jo mwgih TwkΩr Apuny qy soeL soeL dyvY ]</w:t>
      </w:r>
    </w:p>
    <w:p w:rsidR="00000000" w:rsidRDefault="00B056A8">
      <w:pPr>
        <w:pStyle w:val="SGGSText2"/>
      </w:pPr>
      <w:r>
        <w:t>nwnk dwsu muK qy jo bolY eLhw @hw scu hovY ]2]14]45]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jo mY bydn sw iksu AwKw mweL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(990-16)</w:t>
      </w:r>
    </w:p>
    <w:p w:rsidR="00000000" w:rsidRDefault="00B056A8">
      <w:pPr>
        <w:pStyle w:val="SGGSText2"/>
      </w:pPr>
      <w:r>
        <w:t>sKI shylI grib ghylI ]</w:t>
      </w:r>
    </w:p>
    <w:p w:rsidR="00000000" w:rsidRDefault="00B056A8">
      <w:pPr>
        <w:pStyle w:val="SGGSText2"/>
      </w:pPr>
      <w:r>
        <w:t>suix sh kI ek bwq suhylI ]1]</w:t>
      </w:r>
    </w:p>
    <w:p w:rsidR="00000000" w:rsidRDefault="00B056A8">
      <w:pPr>
        <w:pStyle w:val="SGGSText3"/>
      </w:pPr>
      <w:r>
        <w:t>jo mY bydn sw iksu AwKw mweL ]</w:t>
      </w:r>
    </w:p>
    <w:p w:rsidR="00000000" w:rsidRDefault="00B056A8">
      <w:pPr>
        <w:pStyle w:val="SGGSText2"/>
      </w:pPr>
      <w:r>
        <w:t xml:space="preserve">hir ibnu </w:t>
      </w:r>
      <w:r>
        <w:t>jIa n rhY kYsy rwKw mweL ]1] rhwa ]</w:t>
      </w:r>
    </w:p>
    <w:p w:rsidR="00000000" w:rsidRDefault="00B056A8">
      <w:pPr>
        <w:pStyle w:val="SGGSText2"/>
      </w:pPr>
      <w:r>
        <w:t>ha dohwgix KrI rz÷wxI ]</w:t>
      </w:r>
    </w:p>
    <w:p w:rsidR="00000000" w:rsidRDefault="00B056A8">
      <w:pPr>
        <w:pStyle w:val="SGGSText2"/>
      </w:pPr>
      <w:r>
        <w:t>geAw su jobnu Dn pCuqwxI ]2]</w:t>
      </w:r>
    </w:p>
    <w:p w:rsidR="00000000" w:rsidRDefault="00B056A8">
      <w:pPr>
        <w:pStyle w:val="SGGSText2"/>
      </w:pPr>
      <w:r>
        <w:t>qU dwnw swihbu isir myrw ]</w:t>
      </w:r>
    </w:p>
    <w:p w:rsidR="00000000" w:rsidRDefault="00B056A8">
      <w:pPr>
        <w:pStyle w:val="SGGSText2"/>
      </w:pPr>
      <w:r>
        <w:t>iKjmiq krI jnu bzdw qyrw ]3]</w:t>
      </w:r>
    </w:p>
    <w:p w:rsidR="00000000" w:rsidRDefault="00B056A8">
      <w:pPr>
        <w:pStyle w:val="SGGSText2"/>
      </w:pPr>
      <w:r>
        <w:t>Bxiq nwnkΩ Azdysw EhI ]</w:t>
      </w:r>
    </w:p>
    <w:p w:rsidR="00000000" w:rsidRDefault="00B056A8">
      <w:pPr>
        <w:pStyle w:val="SGGSText2"/>
      </w:pPr>
      <w:r>
        <w:t>ibnu drsn kYsy rva snyhI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jog jugiq suin AweAo gur qy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(208-1)</w:t>
      </w:r>
    </w:p>
    <w:p w:rsidR="00000000" w:rsidRDefault="00B056A8">
      <w:pPr>
        <w:pStyle w:val="SGGSText2"/>
      </w:pPr>
      <w:r>
        <w:t>jog jugiq suin AweAo gur qy ]</w:t>
      </w:r>
    </w:p>
    <w:p w:rsidR="00000000" w:rsidRDefault="00B056A8">
      <w:pPr>
        <w:pStyle w:val="SGGSText2"/>
      </w:pPr>
      <w:r>
        <w:t>mo ka siqgur sbid buJweAo ]1] rhwa ]</w:t>
      </w:r>
    </w:p>
    <w:p w:rsidR="00000000" w:rsidRDefault="00B056A8">
      <w:pPr>
        <w:pStyle w:val="SGGSText2"/>
      </w:pPr>
      <w:r>
        <w:t>na Kzf pπQmI esu qn mih rivAw inmK inmK nmskwrw ]</w:t>
      </w:r>
    </w:p>
    <w:p w:rsidR="00000000" w:rsidRDefault="00B056A8">
      <w:pPr>
        <w:pStyle w:val="SGGSText2"/>
      </w:pPr>
      <w:r>
        <w:t>dIiKAw gur kI muzdαw kwnI ▄πiVAo EkΩ inrzkwrw ]1]</w:t>
      </w:r>
    </w:p>
    <w:p w:rsidR="00000000" w:rsidRDefault="00B056A8">
      <w:pPr>
        <w:pStyle w:val="SGGSText2"/>
      </w:pPr>
      <w:r>
        <w:t>pzc cyly imil BE ek⌡w Eksu kY vis kIE ]</w:t>
      </w:r>
    </w:p>
    <w:p w:rsidR="00000000" w:rsidRDefault="00B056A8">
      <w:pPr>
        <w:pStyle w:val="SGGSText2"/>
      </w:pPr>
      <w:r>
        <w:t>ds bYrwgin AwigAwkwrI qb inmLl jogI QIE ]2]</w:t>
      </w:r>
    </w:p>
    <w:p w:rsidR="00000000" w:rsidRDefault="00B056A8">
      <w:pPr>
        <w:pStyle w:val="SGGSText2"/>
      </w:pPr>
      <w:r>
        <w:t xml:space="preserve">Brmu </w:t>
      </w:r>
      <w:r>
        <w:t>jrwe crweL ibBUqw pzQu EkΩ kir pyiKAw ]</w:t>
      </w:r>
    </w:p>
    <w:p w:rsidR="00000000" w:rsidRDefault="00B056A8">
      <w:pPr>
        <w:pStyle w:val="SGGSText2"/>
      </w:pPr>
      <w:r>
        <w:t>shj sUK so kInI Bugqw jo TwkΩir msqik lyiKAw ]3]</w:t>
      </w:r>
    </w:p>
    <w:p w:rsidR="00000000" w:rsidRDefault="00B056A8">
      <w:pPr>
        <w:pStyle w:val="SGGSText2"/>
      </w:pPr>
      <w:r>
        <w:t>jh Ba nwhI qhw Awsnu bwiDAo iszgI Anhq bwnI ]</w:t>
      </w:r>
    </w:p>
    <w:p w:rsidR="00000000" w:rsidRDefault="00B056A8">
      <w:pPr>
        <w:pStyle w:val="SGGSText2"/>
      </w:pPr>
      <w:r>
        <w:t>qqu bIcw{ fzfw kir rwiKAo jugiq nwmu min BwnI ]4]</w:t>
      </w:r>
    </w:p>
    <w:p w:rsidR="00000000" w:rsidRDefault="00B056A8">
      <w:pPr>
        <w:pStyle w:val="SGGSText2"/>
      </w:pPr>
      <w:r>
        <w:t>Eysw jogI vfBwgI BytY mweAw ky bzDn kwtY ]</w:t>
      </w:r>
    </w:p>
    <w:p w:rsidR="00000000" w:rsidRDefault="00B056A8">
      <w:pPr>
        <w:pStyle w:val="SGGSText2"/>
      </w:pPr>
      <w:r>
        <w:t>syvw pUj kra iqsu mUriq kI n</w:t>
      </w:r>
      <w:r>
        <w:t>wnkΩ iqsu pg cwtY ]5]11]132]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jogu n iKzQw jogu n fzfY jogu n Bsm cVweLEy ]</w:t>
      </w:r>
    </w:p>
    <w:p w:rsidR="00000000" w:rsidRDefault="00B056A8">
      <w:pPr>
        <w:rPr>
          <w:rFonts w:ascii="Tahoma" w:hAnsi="Tahoma"/>
          <w:noProof/>
        </w:rPr>
      </w:pPr>
    </w:p>
    <w:p w:rsidR="00000000" w:rsidRDefault="00B056A8">
      <w:pPr>
        <w:pStyle w:val="SGGSText2"/>
        <w:rPr>
          <w:sz w:val="20"/>
        </w:rPr>
      </w:pPr>
      <w:r>
        <w:rPr>
          <w:sz w:val="20"/>
        </w:rPr>
        <w:t xml:space="preserve">sUhI mhlw 1 G{ 7 </w:t>
      </w:r>
      <w:r>
        <w:rPr>
          <w:rFonts w:ascii="Tahoma" w:hAnsi="Tahoma"/>
          <w:color w:val="008000"/>
          <w:sz w:val="20"/>
        </w:rPr>
        <w:t>(730-10)</w:t>
      </w:r>
    </w:p>
    <w:p w:rsidR="00000000" w:rsidRDefault="00B056A8">
      <w:pPr>
        <w:pStyle w:val="SGGSText2"/>
      </w:pPr>
      <w:r>
        <w:t>jogu n iKzQw jogu n fzfY jogu n Bsm cVweLEy ]</w:t>
      </w:r>
    </w:p>
    <w:p w:rsidR="00000000" w:rsidRDefault="00B056A8">
      <w:pPr>
        <w:pStyle w:val="SGGSText2"/>
      </w:pPr>
      <w:r>
        <w:t>jogu n muzdI mUzif mufweEy jogu n isz|I vweLEy ]</w:t>
      </w:r>
    </w:p>
    <w:p w:rsidR="00000000" w:rsidRDefault="00B056A8">
      <w:pPr>
        <w:pStyle w:val="SGGSText2"/>
      </w:pPr>
      <w:r>
        <w:t>Azjn mwih inrzjin rhIEy jog jugiq ev pweLEy ]1]</w:t>
      </w:r>
    </w:p>
    <w:p w:rsidR="00000000" w:rsidRDefault="00B056A8">
      <w:pPr>
        <w:pStyle w:val="SGGSText2"/>
      </w:pPr>
      <w:r>
        <w:t>glI jogu</w:t>
      </w:r>
      <w:r>
        <w:t xml:space="preserve"> n hoeL ]</w:t>
      </w:r>
    </w:p>
    <w:p w:rsidR="00000000" w:rsidRDefault="00B056A8">
      <w:pPr>
        <w:pStyle w:val="SGGSText2"/>
      </w:pPr>
      <w:r>
        <w:t>Ek ▄πsit kir smsir jwxY jogI khIEy soeL ]1] rhwa ]</w:t>
      </w:r>
    </w:p>
    <w:p w:rsidR="00000000" w:rsidRDefault="00B056A8">
      <w:pPr>
        <w:pStyle w:val="SGGSText2"/>
      </w:pPr>
      <w:r>
        <w:t>jogu n bwhir mVI mswxI jogu n qwVI lweLEy ]</w:t>
      </w:r>
    </w:p>
    <w:p w:rsidR="00000000" w:rsidRDefault="00B056A8">
      <w:pPr>
        <w:pStyle w:val="SGGSText2"/>
      </w:pPr>
      <w:r>
        <w:t>jogu n dyis idszqir BivEy jogu n qIriQ nweLEy ]</w:t>
      </w:r>
    </w:p>
    <w:p w:rsidR="00000000" w:rsidRDefault="00B056A8">
      <w:pPr>
        <w:pStyle w:val="SGGSText2"/>
      </w:pPr>
      <w:r>
        <w:t>Azjn mwih inrzjin rhIEy jog jugiq ev pweLEy ]2]</w:t>
      </w:r>
    </w:p>
    <w:p w:rsidR="00000000" w:rsidRDefault="00B056A8">
      <w:pPr>
        <w:pStyle w:val="SGGSText2"/>
      </w:pPr>
      <w:r>
        <w:t>siqgu{ BytY qw shsw qUtY Dwvqu vrij rhweLEy ]</w:t>
      </w:r>
    </w:p>
    <w:p w:rsidR="00000000" w:rsidRDefault="00B056A8">
      <w:pPr>
        <w:pStyle w:val="SGGSText2"/>
      </w:pPr>
      <w:r>
        <w:t xml:space="preserve">inJ{ JrY </w:t>
      </w:r>
      <w:r>
        <w:t>shj Duin lwgY Gr hI prcw pweLEy ]</w:t>
      </w:r>
    </w:p>
    <w:p w:rsidR="00000000" w:rsidRDefault="00B056A8">
      <w:pPr>
        <w:pStyle w:val="SGGSText2"/>
      </w:pPr>
      <w:r>
        <w:t>Azjn mwih inrzjin rhIEy jog jugiq ev pweLEy ]3]</w:t>
      </w:r>
    </w:p>
    <w:p w:rsidR="00000000" w:rsidRDefault="00B056A8">
      <w:pPr>
        <w:pStyle w:val="SGGSText2"/>
      </w:pPr>
      <w:r>
        <w:t>nwnk jIviqAw mir rhIEy Eysw jogu kmweLEy ]</w:t>
      </w:r>
    </w:p>
    <w:p w:rsidR="00000000" w:rsidRDefault="00B056A8">
      <w:pPr>
        <w:pStyle w:val="SGGSText2"/>
      </w:pPr>
      <w:r>
        <w:t>vwjy bwJhu isz|I vwjY qa inrBa pdu pweLEy ]</w:t>
      </w:r>
    </w:p>
    <w:p w:rsidR="00000000" w:rsidRDefault="00B056A8">
      <w:pPr>
        <w:pStyle w:val="SGGSText2"/>
      </w:pPr>
      <w:r>
        <w:t>Azjn mwih inrzjin rhIEy jog jugiq qa pweLEy ]4]1]8]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jogI Azdir jogIAw ]</w:t>
      </w:r>
    </w:p>
    <w:p w:rsidR="00000000" w:rsidRDefault="00B056A8">
      <w:pPr>
        <w:rPr>
          <w:rFonts w:ascii="Tahoma" w:hAnsi="Tahoma"/>
          <w:noProof/>
        </w:rPr>
      </w:pPr>
    </w:p>
    <w:p w:rsidR="00000000" w:rsidRDefault="00B056A8">
      <w:pPr>
        <w:pStyle w:val="SGGSText2"/>
        <w:rPr>
          <w:sz w:val="20"/>
        </w:rPr>
      </w:pPr>
      <w:r>
        <w:rPr>
          <w:sz w:val="20"/>
        </w:rPr>
        <w:t>isrIrwgu mh</w:t>
      </w:r>
      <w:r>
        <w:rPr>
          <w:sz w:val="20"/>
        </w:rPr>
        <w:t xml:space="preserve">lw 1 G{ 3 ]   </w:t>
      </w:r>
      <w:r>
        <w:rPr>
          <w:rFonts w:ascii="Tahoma" w:hAnsi="Tahoma"/>
          <w:color w:val="008000"/>
          <w:sz w:val="20"/>
        </w:rPr>
        <w:t>(71-15)</w:t>
      </w:r>
    </w:p>
    <w:p w:rsidR="00000000" w:rsidRDefault="00B056A8">
      <w:pPr>
        <w:pStyle w:val="SGGSText2"/>
      </w:pPr>
      <w:r>
        <w:t>jogI Azdir jogIAw ]</w:t>
      </w:r>
    </w:p>
    <w:p w:rsidR="00000000" w:rsidRDefault="00B056A8">
      <w:pPr>
        <w:pStyle w:val="SGGSText2"/>
      </w:pPr>
      <w:r>
        <w:t>qUz BogI Azdir BogIAw ]</w:t>
      </w:r>
    </w:p>
    <w:p w:rsidR="00000000" w:rsidRDefault="00B056A8">
      <w:pPr>
        <w:pStyle w:val="SGGSText2"/>
      </w:pPr>
      <w:r>
        <w:t>qyrw Azqu n pweAw surig miC peAwil jIa ]1]</w:t>
      </w:r>
    </w:p>
    <w:p w:rsidR="00000000" w:rsidRDefault="00B056A8">
      <w:pPr>
        <w:pStyle w:val="SGGSText2"/>
      </w:pPr>
      <w:r>
        <w:t>ha vwrI ha vwrxY kΩrbwxu qyry nwv no ]1] rhwa ]</w:t>
      </w:r>
    </w:p>
    <w:p w:rsidR="00000000" w:rsidRDefault="00B056A8">
      <w:pPr>
        <w:pStyle w:val="SGGSText2"/>
      </w:pPr>
      <w:r>
        <w:t>quDu szsw{ apweAw ]</w:t>
      </w:r>
    </w:p>
    <w:p w:rsidR="00000000" w:rsidRDefault="00B056A8">
      <w:pPr>
        <w:pStyle w:val="SGGSText2"/>
      </w:pPr>
      <w:r>
        <w:t>isry isir DzDy lweAw ]</w:t>
      </w:r>
    </w:p>
    <w:p w:rsidR="00000000" w:rsidRDefault="00B056A8">
      <w:pPr>
        <w:pStyle w:val="SGGSText2"/>
      </w:pPr>
      <w:r>
        <w:t>vyKih kIqw Awpxw kir kΩdriq pwsw Fwil jIa ]2]</w:t>
      </w:r>
    </w:p>
    <w:p w:rsidR="00000000" w:rsidRDefault="00B056A8">
      <w:pPr>
        <w:pStyle w:val="SGGSText2"/>
      </w:pPr>
      <w:r>
        <w:t>prgit pwhwrY jwpdw ]</w:t>
      </w:r>
    </w:p>
    <w:p w:rsidR="00000000" w:rsidRDefault="00B056A8">
      <w:pPr>
        <w:pStyle w:val="SGGSText2"/>
      </w:pPr>
      <w:r>
        <w:t>sBu nwvY no prqwpdw ]</w:t>
      </w:r>
    </w:p>
    <w:p w:rsidR="00000000" w:rsidRDefault="00B056A8">
      <w:pPr>
        <w:pStyle w:val="SGGSText2"/>
      </w:pPr>
      <w:r>
        <w:t>siqgur bwJu n pweAo sB mohI mweAw jwil jIa ]3]</w:t>
      </w:r>
    </w:p>
    <w:p w:rsidR="00000000" w:rsidRDefault="00B056A8">
      <w:pPr>
        <w:pStyle w:val="SGGSText2"/>
      </w:pPr>
      <w:r>
        <w:t>siqgur ka bil jweLEy ]</w:t>
      </w:r>
    </w:p>
    <w:p w:rsidR="00000000" w:rsidRDefault="00B056A8">
      <w:pPr>
        <w:pStyle w:val="SGGSText2"/>
      </w:pPr>
      <w:r>
        <w:t>ijqu i</w:t>
      </w:r>
      <w:r>
        <w:t>milEy pmL giq pweLEy ]</w:t>
      </w:r>
    </w:p>
    <w:p w:rsidR="00000000" w:rsidRDefault="00B056A8">
      <w:pPr>
        <w:pStyle w:val="SGGSText2"/>
      </w:pPr>
      <w:r>
        <w:t>suir nr muin jn locdy so siqguir dIAw buJwe jIa ]4]</w:t>
      </w:r>
    </w:p>
    <w:p w:rsidR="00000000" w:rsidRDefault="00B056A8">
      <w:pPr>
        <w:pStyle w:val="SGGSText2"/>
      </w:pPr>
      <w:r>
        <w:t>sqszgiq kYsI jwxIEy ]</w:t>
      </w:r>
    </w:p>
    <w:p w:rsidR="00000000" w:rsidRDefault="00B056A8">
      <w:pPr>
        <w:pStyle w:val="SGGSText2"/>
      </w:pPr>
      <w:r>
        <w:t>ijQY Eko nwmu vKwxIEy ]</w:t>
      </w:r>
    </w:p>
    <w:p w:rsidR="00000000" w:rsidRDefault="00B056A8">
      <w:pPr>
        <w:pStyle w:val="SGGSText2"/>
      </w:pPr>
      <w:r>
        <w:t>Eko nwmu hukmu hY nwnk siqguir dIAw buJwe jIa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jogI hovY jogvY BogI hovY Kwe ]</w:t>
      </w:r>
    </w:p>
    <w:p w:rsidR="00000000" w:rsidRDefault="00B056A8">
      <w:pPr>
        <w:rPr>
          <w:rFonts w:ascii="Tahoma" w:hAnsi="Tahoma"/>
          <w:noProof/>
        </w:rPr>
      </w:pPr>
    </w:p>
    <w:p w:rsidR="00000000" w:rsidRDefault="00B056A8">
      <w:pPr>
        <w:pStyle w:val="SGGSText2"/>
        <w:rPr>
          <w:sz w:val="20"/>
        </w:rPr>
      </w:pPr>
      <w:r>
        <w:rPr>
          <w:sz w:val="20"/>
        </w:rPr>
        <w:t xml:space="preserve">sUhI mhlw 1 ] </w:t>
      </w:r>
      <w:r>
        <w:rPr>
          <w:rFonts w:ascii="Tahoma" w:hAnsi="Tahoma"/>
          <w:color w:val="008000"/>
          <w:sz w:val="20"/>
        </w:rPr>
        <w:t>(730-5)</w:t>
      </w:r>
    </w:p>
    <w:p w:rsidR="00000000" w:rsidRDefault="00B056A8">
      <w:pPr>
        <w:pStyle w:val="SGGSText2"/>
      </w:pPr>
      <w:r>
        <w:t>jogI hovY jogvY BogI hovY K</w:t>
      </w:r>
      <w:r>
        <w:t>we ]</w:t>
      </w:r>
    </w:p>
    <w:p w:rsidR="00000000" w:rsidRDefault="00B056A8">
      <w:pPr>
        <w:pStyle w:val="SGGSText2"/>
      </w:pPr>
      <w:r>
        <w:t>qpIAw hovY qpu kry qIriQ mil mil nwe ]1]</w:t>
      </w:r>
    </w:p>
    <w:p w:rsidR="00000000" w:rsidRDefault="00B056A8">
      <w:pPr>
        <w:pStyle w:val="SGGSText2"/>
      </w:pPr>
      <w:r>
        <w:t>qyrw sdVw suxIjY BweL jy ko bhY Alwe ]1] rhwa ]</w:t>
      </w:r>
    </w:p>
    <w:p w:rsidR="00000000" w:rsidRDefault="00B056A8">
      <w:pPr>
        <w:pStyle w:val="SGGSText2"/>
      </w:pPr>
      <w:r>
        <w:t>jYsw bIjY so luxy jo Kty suo Kwe ]</w:t>
      </w:r>
    </w:p>
    <w:p w:rsidR="00000000" w:rsidRDefault="00B056A8">
      <w:pPr>
        <w:pStyle w:val="SGGSText2"/>
      </w:pPr>
      <w:r>
        <w:t>AgY puC n hoveL jy sxu nIswxY jwe ]2]</w:t>
      </w:r>
    </w:p>
    <w:p w:rsidR="00000000" w:rsidRDefault="00B056A8">
      <w:pPr>
        <w:pStyle w:val="SGGSText2"/>
      </w:pPr>
      <w:r>
        <w:t>qYso jYsw kwFIEy jYsI kwr kmwe ]</w:t>
      </w:r>
    </w:p>
    <w:p w:rsidR="00000000" w:rsidRDefault="00B056A8">
      <w:pPr>
        <w:pStyle w:val="SGGSText2"/>
      </w:pPr>
      <w:r>
        <w:t>jo dmu iciq n AwveL so dmu ibrQw jwe ]3]</w:t>
      </w:r>
    </w:p>
    <w:p w:rsidR="00000000" w:rsidRDefault="00B056A8">
      <w:pPr>
        <w:pStyle w:val="SGGSText2"/>
      </w:pPr>
      <w:r>
        <w:t>ehu qnu vycI bY</w:t>
      </w:r>
      <w:r>
        <w:t xml:space="preserve"> krI jy ko lE ivkwe ]</w:t>
      </w:r>
    </w:p>
    <w:p w:rsidR="00000000" w:rsidRDefault="00B056A8">
      <w:pPr>
        <w:pStyle w:val="SGGSText2"/>
      </w:pPr>
      <w:r>
        <w:t>nwnk kzim n AwveL ijqu qin nwhI scw nwa ]4]5]7]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jogIAw mqvwro ry ]1] rhwa ]</w:t>
      </w:r>
    </w:p>
    <w:p w:rsidR="00000000" w:rsidRDefault="00B056A8">
      <w:pPr>
        <w:rPr>
          <w:rFonts w:ascii="Tahoma" w:hAnsi="Tahoma"/>
          <w:noProof/>
        </w:rPr>
      </w:pPr>
    </w:p>
    <w:p w:rsidR="00000000" w:rsidRDefault="00B056A8">
      <w:pPr>
        <w:pStyle w:val="SGGSText2"/>
        <w:rPr>
          <w:sz w:val="20"/>
        </w:rPr>
      </w:pPr>
      <w:r>
        <w:rPr>
          <w:sz w:val="20"/>
        </w:rPr>
        <w:t xml:space="preserve">rwgu rwmklI mhlw 5 G{ 2 </w:t>
      </w:r>
      <w:r>
        <w:rPr>
          <w:rFonts w:ascii="Tahoma" w:hAnsi="Tahoma"/>
          <w:color w:val="008000"/>
          <w:sz w:val="20"/>
        </w:rPr>
        <w:t>(886-3)</w:t>
      </w:r>
    </w:p>
    <w:p w:rsidR="00000000" w:rsidRDefault="00B056A8">
      <w:pPr>
        <w:pStyle w:val="SGGSText2"/>
      </w:pPr>
      <w:r>
        <w:t>cwir pukwrih nw qU mwnih ]</w:t>
      </w:r>
    </w:p>
    <w:p w:rsidR="00000000" w:rsidRDefault="00B056A8">
      <w:pPr>
        <w:pStyle w:val="SGGSText2"/>
      </w:pPr>
      <w:r>
        <w:t>Ktu BI Ekw bwq vKwnih ]</w:t>
      </w:r>
    </w:p>
    <w:p w:rsidR="00000000" w:rsidRDefault="00B056A8">
      <w:pPr>
        <w:pStyle w:val="SGGSText2"/>
      </w:pPr>
      <w:r>
        <w:t>ds AstI imil Eko kihAw ]</w:t>
      </w:r>
    </w:p>
    <w:p w:rsidR="00000000" w:rsidRDefault="00B056A8">
      <w:pPr>
        <w:pStyle w:val="SGGSText2"/>
      </w:pPr>
      <w:r>
        <w:t>qw BI jogI Bydu n lihAw ]1]</w:t>
      </w:r>
    </w:p>
    <w:p w:rsidR="00000000" w:rsidRDefault="00B056A8">
      <w:pPr>
        <w:pStyle w:val="SGGSText2"/>
      </w:pPr>
      <w:r>
        <w:t xml:space="preserve">ikzkΩrI AnUp vwjY </w:t>
      </w:r>
      <w:r>
        <w:t>]</w:t>
      </w:r>
    </w:p>
    <w:p w:rsidR="00000000" w:rsidRDefault="00B056A8">
      <w:pPr>
        <w:pStyle w:val="SGGSText3"/>
      </w:pPr>
      <w:r>
        <w:t>jogIAw mqvwro ry ]1] rhwa ]</w:t>
      </w:r>
    </w:p>
    <w:p w:rsidR="00000000" w:rsidRDefault="00B056A8">
      <w:pPr>
        <w:pStyle w:val="SGGSText2"/>
      </w:pPr>
      <w:r>
        <w:t>pRQmy visAw sq kw KyVw ]</w:t>
      </w:r>
    </w:p>
    <w:p w:rsidR="00000000" w:rsidRDefault="00B056A8">
      <w:pPr>
        <w:pStyle w:val="SGGSText2"/>
      </w:pPr>
      <w:r>
        <w:t>qπqIE mih ikCu BeAw duqyVw ]</w:t>
      </w:r>
    </w:p>
    <w:p w:rsidR="00000000" w:rsidRDefault="00B056A8">
      <w:pPr>
        <w:pStyle w:val="SGGSText2"/>
      </w:pPr>
      <w:r>
        <w:t>duqIAw ArDo AriD smweAw ]</w:t>
      </w:r>
    </w:p>
    <w:p w:rsidR="00000000" w:rsidRDefault="00B056A8">
      <w:pPr>
        <w:pStyle w:val="SGGSText2"/>
      </w:pPr>
      <w:r>
        <w:t>EkΩ rihAw qw EkΩ idKweAw ]2]</w:t>
      </w:r>
    </w:p>
    <w:p w:rsidR="00000000" w:rsidRDefault="00B056A8">
      <w:pPr>
        <w:pStyle w:val="SGGSText2"/>
      </w:pPr>
      <w:r>
        <w:t>EkY sUiq proE mxIE ]</w:t>
      </w:r>
    </w:p>
    <w:p w:rsidR="00000000" w:rsidRDefault="00B056A8">
      <w:pPr>
        <w:pStyle w:val="SGGSText2"/>
      </w:pPr>
      <w:r>
        <w:t>gwTI iBin iBin iBin iBin qxIE ]</w:t>
      </w:r>
    </w:p>
    <w:p w:rsidR="00000000" w:rsidRDefault="00B056A8">
      <w:pPr>
        <w:pStyle w:val="SGGSText2"/>
      </w:pPr>
      <w:r>
        <w:t>iPrqI mwlw bhu ibiD Bwe ]</w:t>
      </w:r>
    </w:p>
    <w:p w:rsidR="00000000" w:rsidRDefault="00B056A8">
      <w:pPr>
        <w:pStyle w:val="SGGSText2"/>
      </w:pPr>
      <w:r>
        <w:t>iKzicAw sUqu q AweL Qwe ]3]</w:t>
      </w:r>
    </w:p>
    <w:p w:rsidR="00000000" w:rsidRDefault="00B056A8">
      <w:pPr>
        <w:pStyle w:val="SGGSText2"/>
      </w:pPr>
      <w:r>
        <w:t>chu mih Ek</w:t>
      </w:r>
      <w:r>
        <w:t>Y mtu hY kIAw ]</w:t>
      </w:r>
    </w:p>
    <w:p w:rsidR="00000000" w:rsidRDefault="00B056A8">
      <w:pPr>
        <w:pStyle w:val="SGGSText2"/>
      </w:pPr>
      <w:r>
        <w:t>qh ibKVy Qwn Aink iKVkIAw ]</w:t>
      </w:r>
    </w:p>
    <w:p w:rsidR="00000000" w:rsidRDefault="00B056A8">
      <w:pPr>
        <w:pStyle w:val="SGGSText2"/>
      </w:pPr>
      <w:r>
        <w:t>Kojq Kojq duAwry AweAw ]</w:t>
      </w:r>
    </w:p>
    <w:p w:rsidR="00000000" w:rsidRDefault="00B056A8">
      <w:pPr>
        <w:pStyle w:val="SGGSText2"/>
      </w:pPr>
      <w:r>
        <w:t>qw nwnk jogI mhlu G{ pweAw ]4]</w:t>
      </w:r>
    </w:p>
    <w:p w:rsidR="00000000" w:rsidRDefault="00B056A8">
      <w:pPr>
        <w:pStyle w:val="SGGSText2"/>
      </w:pPr>
      <w:r>
        <w:t>ea ikzkΩrI AwnUp vwjY ]</w:t>
      </w:r>
    </w:p>
    <w:p w:rsidR="00000000" w:rsidRDefault="00B056A8">
      <w:pPr>
        <w:pStyle w:val="SGGSText2"/>
      </w:pPr>
      <w:r>
        <w:t>suix jogI kY min mITI lwgY ]1] rhwa dUjw ]1]12]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joiq Aohw jugiq swe sih kweAw Pyir pltIEy ]</w:t>
      </w:r>
    </w:p>
    <w:p w:rsidR="00000000" w:rsidRDefault="00B056A8">
      <w:pPr>
        <w:rPr>
          <w:rFonts w:ascii="Tahoma" w:hAnsi="Tahoma"/>
          <w:noProof/>
        </w:rPr>
      </w:pPr>
    </w:p>
    <w:p w:rsidR="00000000" w:rsidRDefault="00B056A8">
      <w:pPr>
        <w:pStyle w:val="SGGSText2"/>
        <w:rPr>
          <w:sz w:val="20"/>
        </w:rPr>
      </w:pPr>
      <w:r>
        <w:rPr>
          <w:sz w:val="20"/>
        </w:rPr>
        <w:t>rwmklI kI vwr rwe blvzif qQw sqY fUim</w:t>
      </w:r>
      <w:r>
        <w:rPr>
          <w:sz w:val="20"/>
        </w:rPr>
        <w:t xml:space="preserve"> AwKI  </w:t>
      </w:r>
      <w:r>
        <w:rPr>
          <w:rFonts w:ascii="Tahoma" w:hAnsi="Tahoma"/>
          <w:color w:val="008000"/>
          <w:sz w:val="20"/>
        </w:rPr>
        <w:t>(966-15)</w:t>
      </w:r>
    </w:p>
    <w:p w:rsidR="00000000" w:rsidRDefault="00B056A8">
      <w:pPr>
        <w:pStyle w:val="SGGSText2"/>
      </w:pPr>
      <w:r>
        <w:t>nwa krqw kwd{ kry ika bolu hovY joKIvdY ]</w:t>
      </w:r>
    </w:p>
    <w:p w:rsidR="00000000" w:rsidRDefault="00B056A8">
      <w:pPr>
        <w:pStyle w:val="SGGSText2"/>
      </w:pPr>
      <w:r>
        <w:t>dy gunw siq BYx Brwv hY pwrzgiq dwnu pVIvdY ]</w:t>
      </w:r>
    </w:p>
    <w:p w:rsidR="00000000" w:rsidRDefault="00B056A8">
      <w:pPr>
        <w:pStyle w:val="SGGSText2"/>
      </w:pPr>
      <w:r>
        <w:t>nwnik rwju clweAw scu kotu sqwxI nIv dY ]</w:t>
      </w:r>
    </w:p>
    <w:p w:rsidR="00000000" w:rsidRDefault="00B056A8">
      <w:pPr>
        <w:pStyle w:val="SGGSText2"/>
      </w:pPr>
      <w:r>
        <w:t>lhxy DirAonu Cqu isir kir isPqI Amπqu pIvdY ]</w:t>
      </w:r>
    </w:p>
    <w:p w:rsidR="00000000" w:rsidRDefault="00B056A8">
      <w:pPr>
        <w:pStyle w:val="SGGSText2"/>
      </w:pPr>
      <w:r>
        <w:t>miq gur Awqm dyv dI KVig joir prwkΩe jIA dY ]</w:t>
      </w:r>
    </w:p>
    <w:p w:rsidR="00000000" w:rsidRDefault="00B056A8">
      <w:pPr>
        <w:pStyle w:val="SGGSText2"/>
      </w:pPr>
      <w:r>
        <w:t>guir cyly rhrwis k</w:t>
      </w:r>
      <w:r>
        <w:t>IeL nwnik slwmiq QIvdY ]</w:t>
      </w:r>
    </w:p>
    <w:p w:rsidR="00000000" w:rsidRDefault="00B056A8">
      <w:pPr>
        <w:pStyle w:val="SGGSText2"/>
      </w:pPr>
      <w:r>
        <w:t>sih itkw idqosu jIvdY ]1]</w:t>
      </w:r>
    </w:p>
    <w:p w:rsidR="00000000" w:rsidRDefault="00B056A8">
      <w:pPr>
        <w:pStyle w:val="SGGSText2"/>
      </w:pPr>
      <w:r>
        <w:t>lhxy dI PyrweLEy nwnkw dohI KtIEy ]</w:t>
      </w:r>
    </w:p>
    <w:p w:rsidR="00000000" w:rsidRDefault="00B056A8">
      <w:pPr>
        <w:pStyle w:val="SGGSText3"/>
      </w:pPr>
      <w:r>
        <w:t>joiq Aohw jugiq swe sih kweAw Pyir pltIEy ]</w:t>
      </w:r>
    </w:p>
    <w:p w:rsidR="00000000" w:rsidRDefault="00B056A8">
      <w:pPr>
        <w:pStyle w:val="SGGSText2"/>
      </w:pPr>
      <w:r>
        <w:t>JulY su Cqu inrzjnI mil qKqu bYTw gur htIEy ]</w:t>
      </w:r>
    </w:p>
    <w:p w:rsidR="00000000" w:rsidRDefault="00B056A8">
      <w:pPr>
        <w:pStyle w:val="SGGSText2"/>
      </w:pPr>
      <w:r>
        <w:t>krih ij gur PΩrmweAw isl jogu AlUxI ctIEy ]</w:t>
      </w:r>
    </w:p>
    <w:p w:rsidR="00000000" w:rsidRDefault="00B056A8">
      <w:pPr>
        <w:pStyle w:val="SGGSText2"/>
      </w:pPr>
      <w:r>
        <w:t>lzg{ clY gur sbid hir qoit n AwvI K</w:t>
      </w:r>
      <w:r>
        <w:t>tIEy ]</w:t>
      </w:r>
    </w:p>
    <w:p w:rsidR="00000000" w:rsidRDefault="00B056A8">
      <w:pPr>
        <w:pStyle w:val="SGGSText2"/>
      </w:pPr>
      <w:r>
        <w:t>Krcy idiq KsMm dI Awp KhdI KYir dbtIEy ]</w:t>
      </w:r>
    </w:p>
    <w:p w:rsidR="00000000" w:rsidRDefault="00B056A8">
      <w:pPr>
        <w:pStyle w:val="SGGSText2"/>
      </w:pPr>
      <w:r>
        <w:t>hovY isPiq KsMm dI nU{ Arshu kΩrshu JtIEy ]</w:t>
      </w:r>
    </w:p>
    <w:p w:rsidR="00000000" w:rsidRDefault="00B056A8">
      <w:pPr>
        <w:pStyle w:val="SGGSText2"/>
      </w:pPr>
      <w:r>
        <w:t>quDu ifTy scy pwiqswh mlu jnm jnm dI ktIEy ]</w:t>
      </w:r>
    </w:p>
    <w:p w:rsidR="00000000" w:rsidRDefault="00B056A8">
      <w:pPr>
        <w:pStyle w:val="SGGSText2"/>
      </w:pPr>
      <w:r>
        <w:t>scu ij guir PΩrmweAw ika EdU bolhu htIEy ]</w:t>
      </w:r>
    </w:p>
    <w:p w:rsidR="00000000" w:rsidRDefault="00B056A8">
      <w:pPr>
        <w:pStyle w:val="SGGSText2"/>
      </w:pPr>
      <w:r>
        <w:t>pu⌡I kalu n pwilAo kir pIrhu kNnΘ murtIEy ]</w:t>
      </w:r>
    </w:p>
    <w:p w:rsidR="00000000" w:rsidRDefault="00B056A8">
      <w:pPr>
        <w:pStyle w:val="SGGSText2"/>
      </w:pPr>
      <w:r>
        <w:t xml:space="preserve">idil KotY AwkI iPrinΘ bzinΘ Bw{ </w:t>
      </w:r>
      <w:r>
        <w:t>acweinΘ CtIEy ]</w:t>
      </w:r>
    </w:p>
    <w:p w:rsidR="00000000" w:rsidRDefault="00B056A8">
      <w:pPr>
        <w:pStyle w:val="SGGSText2"/>
      </w:pPr>
      <w:r>
        <w:t>ijin AwKI soeL kry ijin kIqI iqnY QtIEy ]</w:t>
      </w:r>
    </w:p>
    <w:p w:rsidR="00000000" w:rsidRDefault="00B056A8">
      <w:pPr>
        <w:pStyle w:val="SGGSText2"/>
      </w:pPr>
      <w:r>
        <w:t>kaxu hwry ikin avtIEy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join Cwif ja jg mih AweAo ]</w:t>
      </w:r>
    </w:p>
    <w:p w:rsidR="00000000" w:rsidRDefault="00B056A8">
      <w:pPr>
        <w:rPr>
          <w:rFonts w:ascii="Tahoma" w:hAnsi="Tahoma"/>
          <w:noProof/>
        </w:rPr>
      </w:pPr>
    </w:p>
    <w:p w:rsidR="00000000" w:rsidRDefault="00B056A8">
      <w:pPr>
        <w:pStyle w:val="SGGSText2"/>
        <w:rPr>
          <w:sz w:val="20"/>
        </w:rPr>
      </w:pPr>
      <w:r>
        <w:rPr>
          <w:sz w:val="20"/>
        </w:rPr>
        <w:t xml:space="preserve">gaVI 9 ] kbIr jIa ] </w:t>
      </w:r>
      <w:r>
        <w:rPr>
          <w:rFonts w:ascii="Tahoma" w:hAnsi="Tahoma"/>
          <w:color w:val="008000"/>
          <w:sz w:val="20"/>
        </w:rPr>
        <w:t>(337-6)</w:t>
      </w:r>
    </w:p>
    <w:p w:rsidR="00000000" w:rsidRDefault="00B056A8">
      <w:pPr>
        <w:pStyle w:val="SGGSText2"/>
      </w:pPr>
      <w:r>
        <w:t>join Cwif ja jg mih AweAo ]</w:t>
      </w:r>
    </w:p>
    <w:p w:rsidR="00000000" w:rsidRDefault="00B056A8">
      <w:pPr>
        <w:pStyle w:val="SGGSText2"/>
      </w:pPr>
      <w:r>
        <w:t>lwgq pvn Ksmu ibsrweAo ]1]</w:t>
      </w:r>
    </w:p>
    <w:p w:rsidR="00000000" w:rsidRDefault="00B056A8">
      <w:pPr>
        <w:pStyle w:val="SGGSText2"/>
      </w:pPr>
      <w:r>
        <w:t>jIArw hir ky gunw gwa ]1] rhwa ]</w:t>
      </w:r>
    </w:p>
    <w:p w:rsidR="00000000" w:rsidRDefault="00B056A8">
      <w:pPr>
        <w:pStyle w:val="SGGSText2"/>
      </w:pPr>
      <w:r>
        <w:t>grB join mih arD qpu kr</w:t>
      </w:r>
      <w:r>
        <w:t>qw ]</w:t>
      </w:r>
    </w:p>
    <w:p w:rsidR="00000000" w:rsidRDefault="00B056A8">
      <w:pPr>
        <w:pStyle w:val="SGGSText2"/>
      </w:pPr>
      <w:r>
        <w:t>qa jTr Agin mih rhqw ]2]</w:t>
      </w:r>
    </w:p>
    <w:p w:rsidR="00000000" w:rsidRDefault="00B056A8">
      <w:pPr>
        <w:pStyle w:val="SGGSText2"/>
      </w:pPr>
      <w:r>
        <w:t>lK carwsIh join BRim AweAo ]</w:t>
      </w:r>
    </w:p>
    <w:p w:rsidR="00000000" w:rsidRDefault="00B056A8">
      <w:pPr>
        <w:pStyle w:val="SGGSText2"/>
      </w:pPr>
      <w:r>
        <w:t>Ab ky Cutky Tar n TweAo ]3]</w:t>
      </w:r>
    </w:p>
    <w:p w:rsidR="00000000" w:rsidRDefault="00B056A8">
      <w:pPr>
        <w:pStyle w:val="SGGSText2"/>
      </w:pPr>
      <w:r>
        <w:t>khu kbIr Bju swirgpwnI ]</w:t>
      </w:r>
    </w:p>
    <w:p w:rsidR="00000000" w:rsidRDefault="00B056A8">
      <w:pPr>
        <w:pStyle w:val="SGGSText2"/>
      </w:pPr>
      <w:r>
        <w:t>Awvq dIsY jwq n jwnI ]4]1]11]62]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JKV∞ JwgI mIhu vrsY BI gu{ dyKx jweL ]</w:t>
      </w:r>
    </w:p>
    <w:p w:rsidR="00000000" w:rsidRDefault="00B056A8">
      <w:pPr>
        <w:rPr>
          <w:rFonts w:ascii="Tahoma" w:hAnsi="Tahoma"/>
          <w:noProof/>
        </w:rPr>
      </w:pPr>
    </w:p>
    <w:p w:rsidR="00000000" w:rsidRDefault="00B056A8">
      <w:pPr>
        <w:pStyle w:val="SGGSText2"/>
        <w:rPr>
          <w:sz w:val="20"/>
        </w:rPr>
      </w:pPr>
      <w:r>
        <w:rPr>
          <w:sz w:val="20"/>
        </w:rPr>
        <w:t xml:space="preserve">rwgu sUhI AstpdIAw mhlw 4 G{ 2  </w:t>
      </w:r>
      <w:r>
        <w:rPr>
          <w:rFonts w:ascii="Tahoma" w:hAnsi="Tahoma"/>
          <w:color w:val="008000"/>
          <w:sz w:val="20"/>
        </w:rPr>
        <w:t>(757-18)</w:t>
      </w:r>
    </w:p>
    <w:p w:rsidR="00000000" w:rsidRDefault="00B056A8">
      <w:pPr>
        <w:pStyle w:val="SGGSText2"/>
      </w:pPr>
      <w:r>
        <w:t>JKV∞ JwgI mIhu vrsY BI gu{</w:t>
      </w:r>
      <w:r>
        <w:t xml:space="preserve"> dyKx jweL ]13]</w:t>
      </w:r>
    </w:p>
    <w:p w:rsidR="00000000" w:rsidRDefault="00B056A8">
      <w:pPr>
        <w:pStyle w:val="SGGSText2"/>
      </w:pPr>
      <w:r>
        <w:t>smuzdu swg{ hovY bhu Kwrw gurisKu lziG gur pih jweL ]14]</w:t>
      </w:r>
    </w:p>
    <w:p w:rsidR="00000000" w:rsidRDefault="00B056A8">
      <w:pPr>
        <w:pStyle w:val="SGGSText2"/>
      </w:pPr>
      <w:r>
        <w:t>ija pRwxI jl ibnu hY mrqw iqa isKu gur ibnu mir jweL ]15]</w:t>
      </w:r>
    </w:p>
    <w:p w:rsidR="00000000" w:rsidRDefault="00B056A8">
      <w:pPr>
        <w:pStyle w:val="SGGSText2"/>
      </w:pPr>
      <w:r>
        <w:t>ija DrqI soB kry jlu brsY iqa isKu gur imil ibgsweL ]16]</w:t>
      </w:r>
    </w:p>
    <w:p w:rsidR="00000000" w:rsidRDefault="00B056A8">
      <w:pPr>
        <w:pStyle w:val="SGGSText2"/>
      </w:pPr>
      <w:r>
        <w:t>syvk kw hoe syvkΩ vrqw kir kir ibna bulweL ]17]</w:t>
      </w:r>
    </w:p>
    <w:p w:rsidR="00000000" w:rsidRDefault="00B056A8">
      <w:pPr>
        <w:pStyle w:val="SGGSText2"/>
      </w:pPr>
      <w:r>
        <w:t>nwnk kI bynzqI hir p</w:t>
      </w:r>
      <w:r>
        <w:t>ih gur imil gur suKu pweL ]18]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Jgrw EkΩ inbyrhu rwm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(331-14)</w:t>
      </w:r>
    </w:p>
    <w:p w:rsidR="00000000" w:rsidRDefault="00B056A8">
      <w:pPr>
        <w:pStyle w:val="SGGSText2"/>
      </w:pPr>
      <w:r>
        <w:t>Jgrw EkΩ inbyrhu rwm ]</w:t>
      </w:r>
    </w:p>
    <w:p w:rsidR="00000000" w:rsidRDefault="00B056A8">
      <w:pPr>
        <w:pStyle w:val="SGGSText2"/>
      </w:pPr>
      <w:r>
        <w:t>ja qum Apny jn sO kwmu ]1] rhwa ]</w:t>
      </w:r>
    </w:p>
    <w:p w:rsidR="00000000" w:rsidRDefault="00B056A8">
      <w:pPr>
        <w:pStyle w:val="SGGSText2"/>
      </w:pPr>
      <w:r>
        <w:t>ehu mnu bfw ik jw sa mnu mwinAw ]</w:t>
      </w:r>
    </w:p>
    <w:p w:rsidR="00000000" w:rsidRDefault="00B056A8">
      <w:pPr>
        <w:pStyle w:val="SGGSText2"/>
      </w:pPr>
      <w:r>
        <w:t>rwmu bfw kY rwmih jwinAw ]1]</w:t>
      </w:r>
    </w:p>
    <w:p w:rsidR="00000000" w:rsidRDefault="00B056A8">
      <w:pPr>
        <w:pStyle w:val="SGGSText2"/>
      </w:pPr>
      <w:r>
        <w:t>bRH╠w bfw ik jwsu apweAw ]</w:t>
      </w:r>
    </w:p>
    <w:p w:rsidR="00000000" w:rsidRDefault="00B056A8">
      <w:pPr>
        <w:pStyle w:val="SGGSText2"/>
      </w:pPr>
      <w:r>
        <w:t xml:space="preserve">bydu bfw ik jhW qy AweAw </w:t>
      </w:r>
      <w:r>
        <w:t>]2]</w:t>
      </w:r>
    </w:p>
    <w:p w:rsidR="00000000" w:rsidRDefault="00B056A8">
      <w:pPr>
        <w:pStyle w:val="SGGSText2"/>
      </w:pPr>
      <w:r>
        <w:t>kih kbIr ha BeAw adwsu ]</w:t>
      </w:r>
    </w:p>
    <w:p w:rsidR="00000000" w:rsidRDefault="00B056A8">
      <w:pPr>
        <w:pStyle w:val="SGGSText2"/>
      </w:pPr>
      <w:r>
        <w:t>qIrQu bfw ik hir kw dwsu ]3]42]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iJim iJim vrsY Amπq Dwrw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(102-3)</w:t>
      </w:r>
    </w:p>
    <w:p w:rsidR="00000000" w:rsidRDefault="00B056A8">
      <w:pPr>
        <w:pStyle w:val="SGGSText2"/>
      </w:pPr>
      <w:r>
        <w:t>sB ikCu Gr mih bwhir nwhI ]</w:t>
      </w:r>
    </w:p>
    <w:p w:rsidR="00000000" w:rsidRDefault="00B056A8">
      <w:pPr>
        <w:pStyle w:val="SGGSText2"/>
      </w:pPr>
      <w:r>
        <w:t>bwhir tolY so Brim BulwhI ]</w:t>
      </w:r>
    </w:p>
    <w:p w:rsidR="00000000" w:rsidRDefault="00B056A8">
      <w:pPr>
        <w:pStyle w:val="SGGSText2"/>
      </w:pPr>
      <w:r>
        <w:t>gur prswdI ijnI Azqir pweAw so Azqir bwhir suhylw jIa ]1]</w:t>
      </w:r>
    </w:p>
    <w:p w:rsidR="00000000" w:rsidRDefault="00B056A8">
      <w:pPr>
        <w:pStyle w:val="SGGSText3"/>
      </w:pPr>
      <w:r>
        <w:t>iJim iJim vrsY Amπq Dwrw ]</w:t>
      </w:r>
    </w:p>
    <w:p w:rsidR="00000000" w:rsidRDefault="00B056A8">
      <w:pPr>
        <w:pStyle w:val="SGGSText2"/>
      </w:pPr>
      <w:r>
        <w:t>mn</w:t>
      </w:r>
      <w:r>
        <w:t>u pIvY suin sbdu bIcwrw ]</w:t>
      </w:r>
    </w:p>
    <w:p w:rsidR="00000000" w:rsidRDefault="00B056A8">
      <w:pPr>
        <w:pStyle w:val="SGGSText2"/>
      </w:pPr>
      <w:r>
        <w:t>And ibnod kry idn rwqI sdw sdw hir kylw jIa ]2]</w:t>
      </w:r>
    </w:p>
    <w:p w:rsidR="00000000" w:rsidRDefault="00B056A8">
      <w:pPr>
        <w:pStyle w:val="SGGSText2"/>
      </w:pPr>
      <w:r>
        <w:t>jnm jnm kw ivCuiVAw imilAw ]</w:t>
      </w:r>
    </w:p>
    <w:p w:rsidR="00000000" w:rsidRDefault="00B056A8">
      <w:pPr>
        <w:pStyle w:val="SGGSText2"/>
      </w:pPr>
      <w:r>
        <w:t>swD °pw qy sUkw hirAw ]</w:t>
      </w:r>
    </w:p>
    <w:p w:rsidR="00000000" w:rsidRDefault="00B056A8">
      <w:pPr>
        <w:pStyle w:val="SGGSText2"/>
      </w:pPr>
      <w:r>
        <w:t>sumiq pwE nwmu iDAwE gurmuiK hoE mylw jIa ]3]</w:t>
      </w:r>
    </w:p>
    <w:p w:rsidR="00000000" w:rsidRDefault="00B056A8">
      <w:pPr>
        <w:pStyle w:val="SGGSText2"/>
      </w:pPr>
      <w:r>
        <w:t>jl qrzgu ija jlih smweAw ]</w:t>
      </w:r>
    </w:p>
    <w:p w:rsidR="00000000" w:rsidRDefault="00B056A8">
      <w:pPr>
        <w:pStyle w:val="SGGSText2"/>
      </w:pPr>
      <w:r>
        <w:t>iqa joqI szig joiq imlweAw ]</w:t>
      </w:r>
    </w:p>
    <w:p w:rsidR="00000000" w:rsidRDefault="00B056A8">
      <w:pPr>
        <w:pStyle w:val="SGGSText2"/>
      </w:pPr>
      <w:r>
        <w:t>khu nwnk BRm kty ikvwVw bhu</w:t>
      </w:r>
      <w:r>
        <w:t>iV n hoeLEy jalw jIa ]4]19]26]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iJim iJmy iJim iJim vrsY Amπq Dwrw rwm ]</w:t>
      </w:r>
    </w:p>
    <w:p w:rsidR="00000000" w:rsidRDefault="00B056A8">
      <w:pPr>
        <w:rPr>
          <w:rFonts w:ascii="Tahoma" w:hAnsi="Tahoma"/>
          <w:noProof/>
        </w:rPr>
      </w:pPr>
    </w:p>
    <w:p w:rsidR="00000000" w:rsidRDefault="00B056A8">
      <w:pPr>
        <w:pStyle w:val="SGGSText2"/>
        <w:rPr>
          <w:sz w:val="20"/>
        </w:rPr>
      </w:pPr>
      <w:r>
        <w:rPr>
          <w:sz w:val="20"/>
        </w:rPr>
        <w:t xml:space="preserve">Awsw mhlw 4 ] </w:t>
      </w:r>
      <w:r>
        <w:rPr>
          <w:rFonts w:ascii="Tahoma" w:hAnsi="Tahoma"/>
          <w:color w:val="008000"/>
          <w:sz w:val="20"/>
        </w:rPr>
        <w:t>(442-19)</w:t>
      </w:r>
    </w:p>
    <w:p w:rsidR="00000000" w:rsidRDefault="00B056A8">
      <w:pPr>
        <w:pStyle w:val="SGGSText2"/>
      </w:pPr>
      <w:r>
        <w:t>iJim iJmy iJim iJim vrsY Amπq Dwrw rwm ]</w:t>
      </w:r>
    </w:p>
    <w:p w:rsidR="00000000" w:rsidRDefault="00B056A8">
      <w:pPr>
        <w:pStyle w:val="SGGSText2"/>
      </w:pPr>
      <w:r>
        <w:t>gurmuKy gurmuiK ndrI rwmu ipAwrw rwm ]</w:t>
      </w:r>
    </w:p>
    <w:p w:rsidR="00000000" w:rsidRDefault="00B056A8">
      <w:pPr>
        <w:pStyle w:val="SGGSText2"/>
      </w:pPr>
      <w:r>
        <w:t>rwm nwmu ipAwrw jgq insqwrw rwm nwim vifAweL ]</w:t>
      </w:r>
    </w:p>
    <w:p w:rsidR="00000000" w:rsidRDefault="00B056A8">
      <w:pPr>
        <w:pStyle w:val="SGGSText2"/>
      </w:pPr>
      <w:r>
        <w:t>kiljuig rwm nwmu boihQw gurmuiK pwir lGweL ]</w:t>
      </w:r>
    </w:p>
    <w:p w:rsidR="00000000" w:rsidRDefault="00B056A8">
      <w:pPr>
        <w:pStyle w:val="SGGSText2"/>
      </w:pPr>
      <w:r>
        <w:t xml:space="preserve">hliq pliq rwm nwim </w:t>
      </w:r>
      <w:r>
        <w:t>suhyly gurmuiK krxI swrI ]</w:t>
      </w:r>
    </w:p>
    <w:p w:rsidR="00000000" w:rsidRDefault="00B056A8">
      <w:pPr>
        <w:pStyle w:val="SGGSText2"/>
      </w:pPr>
      <w:r>
        <w:t>nwnk dwiq deAw kir dyvY rwm nwim insqwrI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thl kra qyry dws kI pg Jwra bwl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(810-18)</w:t>
      </w:r>
    </w:p>
    <w:p w:rsidR="00000000" w:rsidRDefault="00B056A8">
      <w:pPr>
        <w:pStyle w:val="SGGSText2"/>
      </w:pPr>
      <w:r>
        <w:t>thl kra qyry dws kI pg Jwra bwl ]</w:t>
      </w:r>
    </w:p>
    <w:p w:rsidR="00000000" w:rsidRDefault="00B056A8">
      <w:pPr>
        <w:pStyle w:val="SGGSText2"/>
      </w:pPr>
      <w:r>
        <w:t>msqkΩ Apnw Byt dya gun suna rswl ]1]</w:t>
      </w:r>
    </w:p>
    <w:p w:rsidR="00000000" w:rsidRDefault="00B056A8">
      <w:pPr>
        <w:pStyle w:val="SGGSText2"/>
      </w:pPr>
      <w:r>
        <w:t>qumΘ imlqy myrw mnu jIAo qumΘ imlhu deAwl ]</w:t>
      </w:r>
    </w:p>
    <w:p w:rsidR="00000000" w:rsidRDefault="00B056A8">
      <w:pPr>
        <w:pStyle w:val="SGGSText2"/>
      </w:pPr>
      <w:r>
        <w:t xml:space="preserve">inis </w:t>
      </w:r>
      <w:r>
        <w:t>bwsur min Andu hoq icqvq ikrpwl ]1] rhwa ]</w:t>
      </w:r>
    </w:p>
    <w:p w:rsidR="00000000" w:rsidRDefault="00B056A8">
      <w:pPr>
        <w:pStyle w:val="SGGSText2"/>
      </w:pPr>
      <w:r>
        <w:t>jgq aDwrn swD pRB iqnΘ lwghu pwl ]</w:t>
      </w:r>
    </w:p>
    <w:p w:rsidR="00000000" w:rsidRDefault="00B056A8">
      <w:pPr>
        <w:pStyle w:val="SGGSText2"/>
      </w:pPr>
      <w:r>
        <w:t>mo ka dIjY dwnu pRB szqn pg rwl ]2]</w:t>
      </w:r>
    </w:p>
    <w:p w:rsidR="00000000" w:rsidRDefault="00B056A8">
      <w:pPr>
        <w:pStyle w:val="SGGSText2"/>
      </w:pPr>
      <w:r>
        <w:t>akiq isAwnp kCu nhI nwhI kCu Gwl ]</w:t>
      </w:r>
    </w:p>
    <w:p w:rsidR="00000000" w:rsidRDefault="00B056A8">
      <w:pPr>
        <w:pStyle w:val="SGGSText2"/>
      </w:pPr>
      <w:r>
        <w:t>BRm BY rwKhu moh qy kwthu jm jwl ]3]</w:t>
      </w:r>
    </w:p>
    <w:p w:rsidR="00000000" w:rsidRDefault="00B056A8">
      <w:pPr>
        <w:pStyle w:val="SGGSText2"/>
      </w:pPr>
      <w:r>
        <w:t>ibna kra k{xwpqy ipqw pRiqpwl ]</w:t>
      </w:r>
    </w:p>
    <w:p w:rsidR="00000000" w:rsidRDefault="00B056A8">
      <w:pPr>
        <w:pStyle w:val="SGGSText2"/>
      </w:pPr>
      <w:r>
        <w:t>gux gwva qyry swDszig nwnk suK swl ]4]</w:t>
      </w:r>
      <w:r>
        <w:t>11]41]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TwkΩr Eyso nwmu qumΘwro ]</w:t>
      </w:r>
    </w:p>
    <w:p w:rsidR="00000000" w:rsidRDefault="00B056A8">
      <w:pPr>
        <w:rPr>
          <w:rFonts w:ascii="Tahoma" w:hAnsi="Tahoma"/>
          <w:noProof/>
        </w:rPr>
      </w:pPr>
    </w:p>
    <w:p w:rsidR="00000000" w:rsidRDefault="00B056A8">
      <w:pPr>
        <w:pStyle w:val="SGGSText2"/>
        <w:rPr>
          <w:sz w:val="20"/>
        </w:rPr>
      </w:pPr>
      <w:r>
        <w:rPr>
          <w:sz w:val="20"/>
        </w:rPr>
        <w:t xml:space="preserve">gUjrI mhlw 5 dupdy G{ 2  </w:t>
      </w:r>
      <w:r>
        <w:rPr>
          <w:rFonts w:ascii="Tahoma" w:hAnsi="Tahoma"/>
          <w:color w:val="008000"/>
          <w:sz w:val="20"/>
        </w:rPr>
        <w:t>(498-5)</w:t>
      </w:r>
    </w:p>
    <w:p w:rsidR="00000000" w:rsidRDefault="00B056A8">
      <w:pPr>
        <w:pStyle w:val="SGGSText2"/>
      </w:pPr>
      <w:r>
        <w:t>piqq piv⌡ lIE kir Apuny sgl krq nmskwro ]</w:t>
      </w:r>
    </w:p>
    <w:p w:rsidR="00000000" w:rsidRDefault="00B056A8">
      <w:pPr>
        <w:pStyle w:val="SGGSText2"/>
      </w:pPr>
      <w:r>
        <w:t>brnu jwiq ko@ pUCY nwhI bwCih crn rvwro ]1]</w:t>
      </w:r>
    </w:p>
    <w:p w:rsidR="00000000" w:rsidRDefault="00B056A8">
      <w:pPr>
        <w:pStyle w:val="SGGSText3"/>
      </w:pPr>
      <w:r>
        <w:t>TwkΩr Eyso nwmu qumΘwro ]</w:t>
      </w:r>
    </w:p>
    <w:p w:rsidR="00000000" w:rsidRDefault="00B056A8">
      <w:pPr>
        <w:pStyle w:val="SGGSText2"/>
      </w:pPr>
      <w:r>
        <w:t>sgl sπsit ko DxI khIjY jn ko Azgu inrwro ]1] rhwa ]</w:t>
      </w:r>
    </w:p>
    <w:p w:rsidR="00000000" w:rsidRDefault="00B056A8">
      <w:pPr>
        <w:pStyle w:val="SGGSText2"/>
      </w:pPr>
      <w:r>
        <w:t>swDszig nwnk buiD pwe</w:t>
      </w:r>
      <w:r>
        <w:t>L hir kIrqnu AwDwro ]</w:t>
      </w:r>
    </w:p>
    <w:p w:rsidR="00000000" w:rsidRDefault="00B056A8">
      <w:pPr>
        <w:pStyle w:val="SGGSText2"/>
      </w:pPr>
      <w:r>
        <w:t>nwmdya qπlocnu kbIr dwsro mukiq BeAo czimAwro ]2]1]10]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TwkΩr isa jw kI bin AweL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(390-1)</w:t>
      </w:r>
    </w:p>
    <w:p w:rsidR="00000000" w:rsidRDefault="00B056A8">
      <w:pPr>
        <w:pStyle w:val="SGGSText2"/>
      </w:pPr>
      <w:r>
        <w:t>TwkΩr isa jw kI bin AweL ]</w:t>
      </w:r>
    </w:p>
    <w:p w:rsidR="00000000" w:rsidRDefault="00B056A8">
      <w:pPr>
        <w:pStyle w:val="SGGSText2"/>
      </w:pPr>
      <w:r>
        <w:t>Bojn pUrn rhy AGweL ]1]</w:t>
      </w:r>
    </w:p>
    <w:p w:rsidR="00000000" w:rsidRDefault="00B056A8">
      <w:pPr>
        <w:pStyle w:val="SGGSText2"/>
      </w:pPr>
      <w:r>
        <w:t>kCU n Qorw hir Bgqn ka ]</w:t>
      </w:r>
    </w:p>
    <w:p w:rsidR="00000000" w:rsidRDefault="00B056A8">
      <w:pPr>
        <w:pStyle w:val="SGGSText2"/>
      </w:pPr>
      <w:r>
        <w:t>Kwq Krcq iblCq dyvn ka ]1] rhwa ]</w:t>
      </w:r>
    </w:p>
    <w:p w:rsidR="00000000" w:rsidRDefault="00B056A8">
      <w:pPr>
        <w:pStyle w:val="SGGSText2"/>
      </w:pPr>
      <w:r>
        <w:t>jw kw DnI Agm gu</w:t>
      </w:r>
      <w:r>
        <w:t>sweL ]</w:t>
      </w:r>
    </w:p>
    <w:p w:rsidR="00000000" w:rsidRDefault="00B056A8">
      <w:pPr>
        <w:pStyle w:val="SGGSText2"/>
      </w:pPr>
      <w:r>
        <w:t>mwnuK kI khu kyq clweL ]2]</w:t>
      </w:r>
    </w:p>
    <w:p w:rsidR="00000000" w:rsidRDefault="00B056A8">
      <w:pPr>
        <w:pStyle w:val="SGGSText2"/>
      </w:pPr>
      <w:r>
        <w:t>jw kI syvw ds Ast isDweL ]</w:t>
      </w:r>
    </w:p>
    <w:p w:rsidR="00000000" w:rsidRDefault="00B056A8">
      <w:pPr>
        <w:pStyle w:val="SGGSText2"/>
      </w:pPr>
      <w:r>
        <w:t>plk idsit qw kI lwghu pweL ]3]</w:t>
      </w:r>
    </w:p>
    <w:p w:rsidR="00000000" w:rsidRDefault="00B056A8">
      <w:pPr>
        <w:pStyle w:val="SGGSText2"/>
      </w:pPr>
      <w:r>
        <w:t>jw ka deAw krhu myry suAwmI ]</w:t>
      </w:r>
    </w:p>
    <w:p w:rsidR="00000000" w:rsidRDefault="00B056A8">
      <w:pPr>
        <w:pStyle w:val="SGGSText2"/>
      </w:pPr>
      <w:r>
        <w:t>khu nwnk nwhI iqn kwmI ]4]28]79]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TwkΩr hoE Awip deAwl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(499-3)</w:t>
      </w:r>
    </w:p>
    <w:p w:rsidR="00000000" w:rsidRDefault="00B056A8">
      <w:pPr>
        <w:pStyle w:val="SGGSText2"/>
      </w:pPr>
      <w:r>
        <w:t>due kr joiV krI bynzqI TwkΩ{ Apnw iDAweAw ]</w:t>
      </w:r>
    </w:p>
    <w:p w:rsidR="00000000" w:rsidRDefault="00B056A8">
      <w:pPr>
        <w:pStyle w:val="SGGSText2"/>
      </w:pPr>
      <w:r>
        <w:t>hwQ dy</w:t>
      </w:r>
      <w:r>
        <w:t>e rwKy prmysir sglw durqu imtweAw ]1]</w:t>
      </w:r>
    </w:p>
    <w:p w:rsidR="00000000" w:rsidRDefault="00B056A8">
      <w:pPr>
        <w:pStyle w:val="SGGSText3"/>
      </w:pPr>
      <w:r>
        <w:t>TwkΩr hoE Awip deAwl ]</w:t>
      </w:r>
    </w:p>
    <w:p w:rsidR="00000000" w:rsidRDefault="00B056A8">
      <w:pPr>
        <w:pStyle w:val="SGGSText2"/>
      </w:pPr>
      <w:r>
        <w:t>BeL kilAwx Awnzd }p hueL hY abry bwl gupwl ]1] rhwa ]</w:t>
      </w:r>
    </w:p>
    <w:p w:rsidR="00000000" w:rsidRDefault="00B056A8">
      <w:pPr>
        <w:pStyle w:val="SGGSText2"/>
      </w:pPr>
      <w:r>
        <w:t>imil vr nwrI mzglu gweAw TwkΩr kw jYkw{ ]</w:t>
      </w:r>
    </w:p>
    <w:p w:rsidR="00000000" w:rsidRDefault="00B056A8">
      <w:pPr>
        <w:pStyle w:val="SGGSText2"/>
      </w:pPr>
      <w:r>
        <w:t>khu nwnk iqsu gur bilhwrI ijin sB kw kIAw aDw{ ]2]6]15]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TwkΩr jw ismrw qUz qwhI ]</w:t>
      </w:r>
    </w:p>
    <w:p w:rsidR="00000000" w:rsidRDefault="00B056A8">
      <w:pPr>
        <w:rPr>
          <w:rFonts w:ascii="Tahoma" w:hAnsi="Tahoma"/>
          <w:noProof/>
        </w:rPr>
      </w:pPr>
    </w:p>
    <w:p w:rsidR="00000000" w:rsidRDefault="00B056A8">
      <w:pPr>
        <w:pStyle w:val="SGGSText2"/>
        <w:rPr>
          <w:sz w:val="20"/>
        </w:rPr>
      </w:pPr>
      <w:r>
        <w:rPr>
          <w:sz w:val="20"/>
        </w:rPr>
        <w:t>gUjrI mhlw 5</w:t>
      </w:r>
      <w:r>
        <w:rPr>
          <w:sz w:val="20"/>
        </w:rPr>
        <w:t xml:space="preserve"> ] </w:t>
      </w:r>
      <w:r>
        <w:rPr>
          <w:rFonts w:ascii="Tahoma" w:hAnsi="Tahoma"/>
          <w:color w:val="008000"/>
          <w:sz w:val="20"/>
        </w:rPr>
        <w:t>(499-17)</w:t>
      </w:r>
    </w:p>
    <w:p w:rsidR="00000000" w:rsidRDefault="00B056A8">
      <w:pPr>
        <w:pStyle w:val="SGGSText2"/>
      </w:pPr>
      <w:r>
        <w:t>qUz dwqw jIAw sBnw kw bshu myry mn mwhI ]</w:t>
      </w:r>
    </w:p>
    <w:p w:rsidR="00000000" w:rsidRDefault="00B056A8">
      <w:pPr>
        <w:pStyle w:val="SGGSText2"/>
      </w:pPr>
      <w:r>
        <w:t>crx kml ird mwih smwE qh Brmu AzDyrw nwhI ]1]</w:t>
      </w:r>
    </w:p>
    <w:p w:rsidR="00000000" w:rsidRDefault="00B056A8">
      <w:pPr>
        <w:pStyle w:val="SGGSText3"/>
      </w:pPr>
      <w:r>
        <w:t>TwkΩr jw ismrw qUz qwhI ]</w:t>
      </w:r>
    </w:p>
    <w:p w:rsidR="00000000" w:rsidRDefault="00B056A8">
      <w:pPr>
        <w:pStyle w:val="SGGSText2"/>
      </w:pPr>
      <w:r>
        <w:t>kir ikrpw sbL pRiqpwlk pRB ka sdw slwhI ]1] rhwa ]</w:t>
      </w:r>
    </w:p>
    <w:p w:rsidR="00000000" w:rsidRDefault="00B056A8">
      <w:pPr>
        <w:pStyle w:val="SGGSText2"/>
      </w:pPr>
      <w:r>
        <w:t>swis swis qyrw nwmu smwra qum hI ka pRB AwhI ]</w:t>
      </w:r>
    </w:p>
    <w:p w:rsidR="00000000" w:rsidRDefault="00B056A8">
      <w:pPr>
        <w:pStyle w:val="SGGSText2"/>
      </w:pPr>
      <w:r>
        <w:t>nwnk tyk BeL krqy kI hor Aws ibf</w:t>
      </w:r>
      <w:r>
        <w:t>wxI lwhI ]2]10]19]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TwkΩr jIa quhwro prnw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(1299-16)</w:t>
      </w:r>
    </w:p>
    <w:p w:rsidR="00000000" w:rsidRDefault="00B056A8">
      <w:pPr>
        <w:pStyle w:val="SGGSText2"/>
      </w:pPr>
      <w:r>
        <w:t>TwkΩr jIa quhwro prnw ]</w:t>
      </w:r>
    </w:p>
    <w:p w:rsidR="00000000" w:rsidRDefault="00B056A8">
      <w:pPr>
        <w:pStyle w:val="SGGSText2"/>
      </w:pPr>
      <w:r>
        <w:t>mwnu mhqu qumΘwrY @pir qumΘrI Aot qumΘwrI srnw ]1] rhwa ]</w:t>
      </w:r>
    </w:p>
    <w:p w:rsidR="00000000" w:rsidRDefault="00B056A8">
      <w:pPr>
        <w:pStyle w:val="SGGSText2"/>
      </w:pPr>
      <w:r>
        <w:t>qumΘrI Aws Brosw qumΘrw qumrw nwmu irdY lY Drnw ]</w:t>
      </w:r>
    </w:p>
    <w:p w:rsidR="00000000" w:rsidRDefault="00B056A8">
      <w:pPr>
        <w:pStyle w:val="SGGSText2"/>
      </w:pPr>
      <w:r>
        <w:t>qumro blu qum szig suhyly jo jo khhu soeL soeL krnw</w:t>
      </w:r>
      <w:r>
        <w:t xml:space="preserve"> ]1]</w:t>
      </w:r>
    </w:p>
    <w:p w:rsidR="00000000" w:rsidRDefault="00B056A8">
      <w:pPr>
        <w:pStyle w:val="SGGSText2"/>
      </w:pPr>
      <w:r>
        <w:t>qumrI deAw meAw suKu pwva hohu °pwl q Bajlu qrnw ]</w:t>
      </w:r>
    </w:p>
    <w:p w:rsidR="00000000" w:rsidRDefault="00B056A8">
      <w:pPr>
        <w:pStyle w:val="SGGSText2"/>
      </w:pPr>
      <w:r>
        <w:t>ABY dwnu nwmu hir pweAo is{ fwirAo nwnk szq crnw ]2]9]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TwkΩr quJ ibnu Awih n morw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(499-6)</w:t>
      </w:r>
    </w:p>
    <w:p w:rsidR="00000000" w:rsidRDefault="00B056A8">
      <w:pPr>
        <w:pStyle w:val="SGGSText2"/>
      </w:pPr>
      <w:r>
        <w:t>mwq ipqw BweL suq bzDp iqn kw blu hY Qorw ]</w:t>
      </w:r>
    </w:p>
    <w:p w:rsidR="00000000" w:rsidRDefault="00B056A8">
      <w:pPr>
        <w:pStyle w:val="SGGSText2"/>
      </w:pPr>
      <w:r>
        <w:t>Aink rzg mweAw ky pyKy ikCu swiQ n cwlY Borw</w:t>
      </w:r>
      <w:r>
        <w:t xml:space="preserve"> ]1]</w:t>
      </w:r>
    </w:p>
    <w:p w:rsidR="00000000" w:rsidRDefault="00B056A8">
      <w:pPr>
        <w:pStyle w:val="SGGSText3"/>
      </w:pPr>
      <w:r>
        <w:t>TwkΩr quJ ibnu Awih n morw ]</w:t>
      </w:r>
    </w:p>
    <w:p w:rsidR="00000000" w:rsidRDefault="00B056A8">
      <w:pPr>
        <w:pStyle w:val="SGGSText2"/>
      </w:pPr>
      <w:r>
        <w:t>moih AnwQ inrgun guxu nwhI mY AwihAo qumΘrw Dorw ]1] rhwa ]</w:t>
      </w:r>
    </w:p>
    <w:p w:rsidR="00000000" w:rsidRDefault="00B056A8">
      <w:pPr>
        <w:pStyle w:val="SGGSText2"/>
      </w:pPr>
      <w:r>
        <w:t>bil bil bil bil crx qumΘwry eLhw @hw qumΘwrw jorw ]</w:t>
      </w:r>
    </w:p>
    <w:p w:rsidR="00000000" w:rsidRDefault="00B056A8">
      <w:pPr>
        <w:pStyle w:val="SGGSText2"/>
      </w:pPr>
      <w:r>
        <w:t>swDszig nwnk drsu pweAo ibnisAo sgl inhorw ]2]7]16]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TwkΩr quJ ibnu bIAw n hor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(500-1)</w:t>
      </w:r>
    </w:p>
    <w:p w:rsidR="00000000" w:rsidRDefault="00B056A8">
      <w:pPr>
        <w:pStyle w:val="SGGSText2"/>
      </w:pPr>
      <w:r>
        <w:t>ki</w:t>
      </w:r>
      <w:r>
        <w:t>r ikrpw Apnw drsu dIjY jsu gwva inis A{ Bor ]</w:t>
      </w:r>
    </w:p>
    <w:p w:rsidR="00000000" w:rsidRDefault="00B056A8">
      <w:pPr>
        <w:pStyle w:val="SGGSText2"/>
      </w:pPr>
      <w:r>
        <w:t>kys szig dws pg Jwra ehY mnorQ mor ]1]</w:t>
      </w:r>
    </w:p>
    <w:p w:rsidR="00000000" w:rsidRDefault="00B056A8">
      <w:pPr>
        <w:pStyle w:val="SGGSText3"/>
      </w:pPr>
      <w:r>
        <w:t>TwkΩr quJ ibnu bIAw n hor ]</w:t>
      </w:r>
    </w:p>
    <w:p w:rsidR="00000000" w:rsidRDefault="00B056A8">
      <w:pPr>
        <w:pStyle w:val="SGGSText2"/>
      </w:pPr>
      <w:r>
        <w:t>iciq icqva hir rsn ArwDa inrKa qumrI Aor ]1] rhwa ]</w:t>
      </w:r>
    </w:p>
    <w:p w:rsidR="00000000" w:rsidRDefault="00B056A8">
      <w:pPr>
        <w:pStyle w:val="SGGSText2"/>
      </w:pPr>
      <w:r>
        <w:t>deAwl purK sbL ky TwkΩr ibna kra kr joir ]</w:t>
      </w:r>
    </w:p>
    <w:p w:rsidR="00000000" w:rsidRDefault="00B056A8">
      <w:pPr>
        <w:pStyle w:val="SGGSText2"/>
      </w:pPr>
      <w:r>
        <w:t>nwmu jpY nwnkΩ dwsu qumro aDris AwKI Por ]2]11]2</w:t>
      </w:r>
      <w:r>
        <w:t>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TwkΩr qumΘ srxweL AweAw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(1218-16)</w:t>
      </w:r>
    </w:p>
    <w:p w:rsidR="00000000" w:rsidRDefault="00B056A8">
      <w:pPr>
        <w:pStyle w:val="SGGSText2"/>
      </w:pPr>
      <w:r>
        <w:t>TwkΩr qumΘ srxweL AweAw ]</w:t>
      </w:r>
    </w:p>
    <w:p w:rsidR="00000000" w:rsidRDefault="00B056A8">
      <w:pPr>
        <w:pStyle w:val="SGGSText2"/>
      </w:pPr>
      <w:r>
        <w:t>aqir geAo myry mn kw szsw jb qy drsnu pweAw ]1] rhwa ]</w:t>
      </w:r>
    </w:p>
    <w:p w:rsidR="00000000" w:rsidRDefault="00B056A8">
      <w:pPr>
        <w:pStyle w:val="SGGSText2"/>
      </w:pPr>
      <w:r>
        <w:t>Anbolq myrI ibrQw jwnI Apnw nwmu jpweAw ]</w:t>
      </w:r>
    </w:p>
    <w:p w:rsidR="00000000" w:rsidRDefault="00B056A8">
      <w:pPr>
        <w:pStyle w:val="SGGSText2"/>
      </w:pPr>
      <w:r>
        <w:t>duK nwTy suK shij smwE And And gux gweAw ]1]</w:t>
      </w:r>
    </w:p>
    <w:p w:rsidR="00000000" w:rsidRDefault="00B056A8">
      <w:pPr>
        <w:pStyle w:val="SGGSText2"/>
      </w:pPr>
      <w:r>
        <w:t>bwh pkir kiF lIny Apuny gπh Az</w:t>
      </w:r>
      <w:r>
        <w:t>D kδp qy mweAw ]</w:t>
      </w:r>
    </w:p>
    <w:p w:rsidR="00000000" w:rsidRDefault="00B056A8">
      <w:pPr>
        <w:pStyle w:val="SGGSText2"/>
      </w:pPr>
      <w:r>
        <w:t>khu nwnk guir bzDn kwty ibCurq Awin imlweAw ]2]51]74]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TwkΩr pRIqm pRB myry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(894-9)</w:t>
      </w:r>
    </w:p>
    <w:p w:rsidR="00000000" w:rsidRDefault="00B056A8">
      <w:pPr>
        <w:pStyle w:val="SGGSText2"/>
      </w:pPr>
      <w:r>
        <w:t>ikChU kwju n kIAo jwin ]</w:t>
      </w:r>
    </w:p>
    <w:p w:rsidR="00000000" w:rsidRDefault="00B056A8">
      <w:pPr>
        <w:pStyle w:val="SGGSText2"/>
      </w:pPr>
      <w:r>
        <w:t>suriq miq nwhI ikCu igAwin ]</w:t>
      </w:r>
    </w:p>
    <w:p w:rsidR="00000000" w:rsidRDefault="00B056A8">
      <w:pPr>
        <w:pStyle w:val="SGGSText2"/>
      </w:pPr>
      <w:r>
        <w:t>jwp qwp sIl nhI DmL ]</w:t>
      </w:r>
    </w:p>
    <w:p w:rsidR="00000000" w:rsidRDefault="00B056A8">
      <w:pPr>
        <w:pStyle w:val="SGGSText2"/>
      </w:pPr>
      <w:r>
        <w:t>ikCU n jwna kYsw kmL ]1]</w:t>
      </w:r>
    </w:p>
    <w:p w:rsidR="00000000" w:rsidRDefault="00B056A8">
      <w:pPr>
        <w:pStyle w:val="SGGSText3"/>
      </w:pPr>
      <w:r>
        <w:t>TwkΩr pRIqm pRB myry ]</w:t>
      </w:r>
    </w:p>
    <w:p w:rsidR="00000000" w:rsidRDefault="00B056A8">
      <w:pPr>
        <w:pStyle w:val="SGGSText2"/>
      </w:pPr>
      <w:r>
        <w:t>quJ ibnu d</w:t>
      </w:r>
      <w:r>
        <w:t>Ujw Av{ n koeL BUlh cUkh pRB qyry ]1] rhwa ]</w:t>
      </w:r>
    </w:p>
    <w:p w:rsidR="00000000" w:rsidRDefault="00B056A8">
      <w:pPr>
        <w:pStyle w:val="SGGSText2"/>
      </w:pPr>
      <w:r>
        <w:t>iriD n buiD n isiD pRgwsu ]</w:t>
      </w:r>
    </w:p>
    <w:p w:rsidR="00000000" w:rsidRDefault="00B056A8">
      <w:pPr>
        <w:pStyle w:val="SGGSText2"/>
      </w:pPr>
      <w:r>
        <w:t>ibKY ibAwiD ky gwv mih bwsu ]</w:t>
      </w:r>
    </w:p>
    <w:p w:rsidR="00000000" w:rsidRDefault="00B056A8">
      <w:pPr>
        <w:pStyle w:val="SGGSText2"/>
      </w:pPr>
      <w:r>
        <w:t>krxhwr myry pRB Ek ]</w:t>
      </w:r>
    </w:p>
    <w:p w:rsidR="00000000" w:rsidRDefault="00B056A8">
      <w:pPr>
        <w:pStyle w:val="SGGSText2"/>
      </w:pPr>
      <w:r>
        <w:t>nwm qyry kI mn mih tyk ]2]</w:t>
      </w:r>
    </w:p>
    <w:p w:rsidR="00000000" w:rsidRDefault="00B056A8">
      <w:pPr>
        <w:pStyle w:val="SGGSText2"/>
      </w:pPr>
      <w:r>
        <w:t>suix suix jIva min ehu ibsRwmu ]</w:t>
      </w:r>
    </w:p>
    <w:p w:rsidR="00000000" w:rsidRDefault="00B056A8">
      <w:pPr>
        <w:pStyle w:val="SGGSText2"/>
      </w:pPr>
      <w:r>
        <w:t>pwp Kzfn pRB qyro nwmu ]</w:t>
      </w:r>
    </w:p>
    <w:p w:rsidR="00000000" w:rsidRDefault="00B056A8">
      <w:pPr>
        <w:pStyle w:val="SGGSText2"/>
      </w:pPr>
      <w:r>
        <w:t>qU Agnqu jIA kw dwqw ]</w:t>
      </w:r>
    </w:p>
    <w:p w:rsidR="00000000" w:rsidRDefault="00B056A8">
      <w:pPr>
        <w:pStyle w:val="SGGSText2"/>
      </w:pPr>
      <w:r>
        <w:t>ijsih jxwvih iqin qU jwq</w:t>
      </w:r>
      <w:r>
        <w:t>w ]3]</w:t>
      </w:r>
    </w:p>
    <w:p w:rsidR="00000000" w:rsidRDefault="00B056A8">
      <w:pPr>
        <w:pStyle w:val="SGGSText2"/>
      </w:pPr>
      <w:r>
        <w:t>jo apweAo iqsu qyrI Aws ]</w:t>
      </w:r>
    </w:p>
    <w:p w:rsidR="00000000" w:rsidRDefault="00B056A8">
      <w:pPr>
        <w:pStyle w:val="SGGSText2"/>
      </w:pPr>
      <w:r>
        <w:t>sgl ArwDih pRB guxqws ]</w:t>
      </w:r>
    </w:p>
    <w:p w:rsidR="00000000" w:rsidRDefault="00B056A8">
      <w:pPr>
        <w:pStyle w:val="SGGSText2"/>
      </w:pPr>
      <w:r>
        <w:t>nwnk dws qyrY kΩrbwxu ]</w:t>
      </w:r>
    </w:p>
    <w:p w:rsidR="00000000" w:rsidRDefault="00B056A8">
      <w:pPr>
        <w:pStyle w:val="SGGSText2"/>
      </w:pPr>
      <w:r>
        <w:t>byAzq swihbu myrw imhrvwxu ]4]26]37]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TwkΩr ibnqI krn jnu AweAo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(1217-5)</w:t>
      </w:r>
    </w:p>
    <w:p w:rsidR="00000000" w:rsidRDefault="00B056A8">
      <w:pPr>
        <w:pStyle w:val="SGGSText2"/>
      </w:pPr>
      <w:r>
        <w:t>TwkΩr ibnqI krn jnu AweAo ]</w:t>
      </w:r>
    </w:p>
    <w:p w:rsidR="00000000" w:rsidRDefault="00B056A8">
      <w:pPr>
        <w:pStyle w:val="SGGSText2"/>
      </w:pPr>
      <w:r>
        <w:t>sbL sUK Awnzd shj rs sunq quhwro nweAo ]1] rhwa ]</w:t>
      </w:r>
    </w:p>
    <w:p w:rsidR="00000000" w:rsidRDefault="00B056A8">
      <w:pPr>
        <w:pStyle w:val="SGGSText2"/>
      </w:pPr>
      <w:r>
        <w:t>°pw inDwn sUK ky swgr jsu sB mih jw ko CweAo ]</w:t>
      </w:r>
    </w:p>
    <w:p w:rsidR="00000000" w:rsidRDefault="00B056A8">
      <w:pPr>
        <w:pStyle w:val="SGGSText2"/>
      </w:pPr>
      <w:r>
        <w:t>szqszig rzg qu</w:t>
      </w:r>
      <w:r>
        <w:t>m kIE Apnw Awpu ▄πstweAo ]1]</w:t>
      </w:r>
    </w:p>
    <w:p w:rsidR="00000000" w:rsidRDefault="00B056A8">
      <w:pPr>
        <w:pStyle w:val="SGGSText2"/>
      </w:pPr>
      <w:r>
        <w:t>nYnhu szig szqn kI syvw crn JwrI kysweAo ]</w:t>
      </w:r>
    </w:p>
    <w:p w:rsidR="00000000" w:rsidRDefault="00B056A8">
      <w:pPr>
        <w:pStyle w:val="SGGSText2"/>
      </w:pPr>
      <w:r>
        <w:t>AwT phr drsnu szqn kw suKu nwnk ehu pweAo ]2]43]66]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TwkΩ{ hmrw sd bolzqw ]</w:t>
      </w:r>
    </w:p>
    <w:p w:rsidR="00000000" w:rsidRDefault="00B056A8">
      <w:pPr>
        <w:rPr>
          <w:rFonts w:ascii="Tahoma" w:hAnsi="Tahoma"/>
          <w:noProof/>
        </w:rPr>
      </w:pPr>
    </w:p>
    <w:p w:rsidR="00000000" w:rsidRDefault="00B056A8">
      <w:pPr>
        <w:pStyle w:val="SGGSText2"/>
        <w:rPr>
          <w:sz w:val="20"/>
        </w:rPr>
      </w:pPr>
      <w:r>
        <w:rPr>
          <w:sz w:val="20"/>
        </w:rPr>
        <w:t xml:space="preserve">mhlw 5 BYra ] </w:t>
      </w:r>
      <w:r>
        <w:rPr>
          <w:rFonts w:ascii="Tahoma" w:hAnsi="Tahoma"/>
          <w:color w:val="008000"/>
          <w:sz w:val="20"/>
        </w:rPr>
        <w:t>(1160-5</w:t>
      </w:r>
    </w:p>
    <w:p w:rsidR="00000000" w:rsidRDefault="00B056A8">
      <w:pPr>
        <w:pStyle w:val="SGGSText2"/>
      </w:pPr>
      <w:r>
        <w:t>jo pwQr ka khqy dyv ]</w:t>
      </w:r>
    </w:p>
    <w:p w:rsidR="00000000" w:rsidRDefault="00B056A8">
      <w:pPr>
        <w:pStyle w:val="SGGSText2"/>
      </w:pPr>
      <w:r>
        <w:t>qw kI ibrQw hovY syv ]</w:t>
      </w:r>
    </w:p>
    <w:p w:rsidR="00000000" w:rsidRDefault="00B056A8">
      <w:pPr>
        <w:pStyle w:val="SGGSText2"/>
      </w:pPr>
      <w:r>
        <w:t>jo pwQr kI pWeL pwe ]</w:t>
      </w:r>
    </w:p>
    <w:p w:rsidR="00000000" w:rsidRDefault="00B056A8">
      <w:pPr>
        <w:pStyle w:val="SGGSText2"/>
      </w:pPr>
      <w:r>
        <w:t>iqs kI Gwl AjWeL</w:t>
      </w:r>
      <w:r>
        <w:t xml:space="preserve"> jwe ]1]</w:t>
      </w:r>
    </w:p>
    <w:p w:rsidR="00000000" w:rsidRDefault="00B056A8">
      <w:pPr>
        <w:pStyle w:val="SGGSText3"/>
      </w:pPr>
      <w:r>
        <w:t>TwkΩ{ hmrw sd bolzqw ]</w:t>
      </w:r>
    </w:p>
    <w:p w:rsidR="00000000" w:rsidRDefault="00B056A8">
      <w:pPr>
        <w:pStyle w:val="SGGSText2"/>
      </w:pPr>
      <w:r>
        <w:t>sbL jIAw ka pRBu dwnu dyqw ]1] rhwa ]</w:t>
      </w:r>
    </w:p>
    <w:p w:rsidR="00000000" w:rsidRDefault="00B056A8">
      <w:pPr>
        <w:pStyle w:val="SGGSText2"/>
      </w:pPr>
      <w:r>
        <w:t>Azqir dya n jwnY AzDu ]</w:t>
      </w:r>
    </w:p>
    <w:p w:rsidR="00000000" w:rsidRDefault="00B056A8">
      <w:pPr>
        <w:pStyle w:val="SGGSText2"/>
      </w:pPr>
      <w:r>
        <w:t>BRm kw moihAw pwvY PzDu ]</w:t>
      </w:r>
    </w:p>
    <w:p w:rsidR="00000000" w:rsidRDefault="00B056A8">
      <w:pPr>
        <w:pStyle w:val="SGGSText2"/>
      </w:pPr>
      <w:r>
        <w:t>n pwQ{ bolY nw ikCu dye ]</w:t>
      </w:r>
    </w:p>
    <w:p w:rsidR="00000000" w:rsidRDefault="00B056A8">
      <w:pPr>
        <w:pStyle w:val="SGGSText2"/>
      </w:pPr>
      <w:r>
        <w:t>Pokt kmL inhPl hY syv ]2]</w:t>
      </w:r>
    </w:p>
    <w:p w:rsidR="00000000" w:rsidRDefault="00B056A8">
      <w:pPr>
        <w:pStyle w:val="SGGSText2"/>
      </w:pPr>
      <w:r>
        <w:t>jy imrqk ka czdnu cVwvY ]</w:t>
      </w:r>
    </w:p>
    <w:p w:rsidR="00000000" w:rsidRDefault="00B056A8">
      <w:pPr>
        <w:pStyle w:val="SGGSText2"/>
      </w:pPr>
      <w:r>
        <w:t>as qy khhu kvn Pl pwvY ]</w:t>
      </w:r>
    </w:p>
    <w:p w:rsidR="00000000" w:rsidRDefault="00B056A8">
      <w:pPr>
        <w:pStyle w:val="SGGSText2"/>
      </w:pPr>
      <w:r>
        <w:t>jy imrqk ka ibstw mwih {lweL ]</w:t>
      </w:r>
    </w:p>
    <w:p w:rsidR="00000000" w:rsidRDefault="00B056A8">
      <w:pPr>
        <w:pStyle w:val="SGGSText2"/>
      </w:pPr>
      <w:r>
        <w:t>qW</w:t>
      </w:r>
      <w:r>
        <w:t xml:space="preserve"> imrqk kw ikAw Git jweL ]3]</w:t>
      </w:r>
    </w:p>
    <w:p w:rsidR="00000000" w:rsidRDefault="00B056A8">
      <w:pPr>
        <w:pStyle w:val="SGGSText2"/>
      </w:pPr>
      <w:r>
        <w:t>khq kbIr ha kha pukwir ]</w:t>
      </w:r>
    </w:p>
    <w:p w:rsidR="00000000" w:rsidRDefault="00B056A8">
      <w:pPr>
        <w:pStyle w:val="SGGSText2"/>
      </w:pPr>
      <w:r>
        <w:t>smiJ dyKu swkq gwvwr ]</w:t>
      </w:r>
    </w:p>
    <w:p w:rsidR="00000000" w:rsidRDefault="00B056A8">
      <w:pPr>
        <w:pStyle w:val="SGGSText2"/>
      </w:pPr>
      <w:r>
        <w:t>dUjY Bwe bhuqu Gr gwly ]</w:t>
      </w:r>
    </w:p>
    <w:p w:rsidR="00000000" w:rsidRDefault="00B056A8">
      <w:pPr>
        <w:pStyle w:val="SGGSText2"/>
      </w:pPr>
      <w:r>
        <w:t>rwm Bgq hY sdw suKwly ]4]4]12]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TwkΩ{ gweLEy Awqm rzig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(679-17)</w:t>
      </w:r>
    </w:p>
    <w:p w:rsidR="00000000" w:rsidRDefault="00B056A8">
      <w:pPr>
        <w:pStyle w:val="SGGSText2"/>
      </w:pPr>
      <w:r>
        <w:t>jw ka hir rzgu lwgo esu jug mih so khIAq hY sUrw ]</w:t>
      </w:r>
    </w:p>
    <w:p w:rsidR="00000000" w:rsidRDefault="00B056A8">
      <w:pPr>
        <w:pStyle w:val="SGGSText2"/>
      </w:pPr>
      <w:r>
        <w:t xml:space="preserve">Awqm ijxY sgl vis </w:t>
      </w:r>
      <w:r>
        <w:t>qw kY jw kw siqgu{ pUrw ]1]</w:t>
      </w:r>
    </w:p>
    <w:p w:rsidR="00000000" w:rsidRDefault="00B056A8">
      <w:pPr>
        <w:pStyle w:val="SGGSText3"/>
      </w:pPr>
      <w:r>
        <w:t>TwkΩ{ gweLEy Awqm rzig ]</w:t>
      </w:r>
    </w:p>
    <w:p w:rsidR="00000000" w:rsidRDefault="00B056A8">
      <w:pPr>
        <w:pStyle w:val="SGGSText2"/>
      </w:pPr>
      <w:r>
        <w:t>srxI pwvn nwm iDAwvn shij smwvn szig ]1] rhwa ]</w:t>
      </w:r>
    </w:p>
    <w:p w:rsidR="00000000" w:rsidRDefault="00B056A8">
      <w:pPr>
        <w:pStyle w:val="SGGSText2"/>
      </w:pPr>
      <w:r>
        <w:t>jn ky crn vsih myrY hIArY szig punIqw dyhI ]</w:t>
      </w:r>
    </w:p>
    <w:p w:rsidR="00000000" w:rsidRDefault="00B056A8">
      <w:pPr>
        <w:pStyle w:val="SGGSText2"/>
      </w:pPr>
      <w:r>
        <w:t>jn kI DUir dyhu ikrpw iniD nwnk kY suKu EhI ]2]4]35]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TwiF pweL krqwry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(622-15)</w:t>
      </w:r>
    </w:p>
    <w:p w:rsidR="00000000" w:rsidRDefault="00B056A8">
      <w:pPr>
        <w:pStyle w:val="SGGSText2"/>
      </w:pPr>
      <w:r>
        <w:t xml:space="preserve">TwiF pweL </w:t>
      </w:r>
      <w:r>
        <w:t>krqwry ]</w:t>
      </w:r>
    </w:p>
    <w:p w:rsidR="00000000" w:rsidRDefault="00B056A8">
      <w:pPr>
        <w:pStyle w:val="SGGSText2"/>
      </w:pPr>
      <w:r>
        <w:t>qwpu Coif geAw prvwry ]</w:t>
      </w:r>
    </w:p>
    <w:p w:rsidR="00000000" w:rsidRDefault="00B056A8">
      <w:pPr>
        <w:pStyle w:val="SGGSText2"/>
      </w:pPr>
      <w:r>
        <w:t>guir pUrY hY rwKI ]</w:t>
      </w:r>
    </w:p>
    <w:p w:rsidR="00000000" w:rsidRDefault="00B056A8">
      <w:pPr>
        <w:pStyle w:val="SGGSText2"/>
      </w:pPr>
      <w:r>
        <w:t>srix scy kI qwkI ]1]</w:t>
      </w:r>
    </w:p>
    <w:p w:rsidR="00000000" w:rsidRDefault="00B056A8">
      <w:pPr>
        <w:pStyle w:val="SGGSText2"/>
      </w:pPr>
      <w:r>
        <w:t>prmys{ Awip hoAw rKvwlw ]</w:t>
      </w:r>
    </w:p>
    <w:p w:rsidR="00000000" w:rsidRDefault="00B056A8">
      <w:pPr>
        <w:pStyle w:val="SGGSText2"/>
      </w:pPr>
      <w:r>
        <w:t>sWiq shj suK iKn mih apjy mnu hoAw sdw suKwlw ] rhwa ]</w:t>
      </w:r>
    </w:p>
    <w:p w:rsidR="00000000" w:rsidRDefault="00B056A8">
      <w:pPr>
        <w:pStyle w:val="SGGSText2"/>
      </w:pPr>
      <w:r>
        <w:t>hir hir nwmu dIAo dw} ]</w:t>
      </w:r>
    </w:p>
    <w:p w:rsidR="00000000" w:rsidRDefault="00B056A8">
      <w:pPr>
        <w:pStyle w:val="SGGSText2"/>
      </w:pPr>
      <w:r>
        <w:t>iqin sglw rogu ibdw} ]</w:t>
      </w:r>
    </w:p>
    <w:p w:rsidR="00000000" w:rsidRDefault="00B056A8">
      <w:pPr>
        <w:pStyle w:val="SGGSText2"/>
      </w:pPr>
      <w:r>
        <w:t>ApxI ikrpw DwrI ]</w:t>
      </w:r>
    </w:p>
    <w:p w:rsidR="00000000" w:rsidRDefault="00B056A8">
      <w:pPr>
        <w:pStyle w:val="SGGSText2"/>
      </w:pPr>
      <w:r>
        <w:t>iqin sglI bwq svwrI ]2]</w:t>
      </w:r>
    </w:p>
    <w:p w:rsidR="00000000" w:rsidRDefault="00B056A8">
      <w:pPr>
        <w:pStyle w:val="SGGSText2"/>
      </w:pPr>
      <w:r>
        <w:t>pRiB Apnw ib</w:t>
      </w:r>
      <w:r>
        <w:t>rdu smwirAw ]</w:t>
      </w:r>
    </w:p>
    <w:p w:rsidR="00000000" w:rsidRDefault="00B056A8">
      <w:pPr>
        <w:pStyle w:val="SGGSText2"/>
      </w:pPr>
      <w:r>
        <w:t>hmrw guxu Avguxu n bIcwirAw ]</w:t>
      </w:r>
    </w:p>
    <w:p w:rsidR="00000000" w:rsidRDefault="00B056A8">
      <w:pPr>
        <w:pStyle w:val="SGGSText2"/>
      </w:pPr>
      <w:r>
        <w:t>gur kw sbdu BeAo swKI ]</w:t>
      </w:r>
    </w:p>
    <w:p w:rsidR="00000000" w:rsidRDefault="00B056A8">
      <w:pPr>
        <w:pStyle w:val="SGGSText2"/>
      </w:pPr>
      <w:r>
        <w:t>iqin sglI lwj rwKI ]3]</w:t>
      </w:r>
    </w:p>
    <w:p w:rsidR="00000000" w:rsidRDefault="00B056A8">
      <w:pPr>
        <w:pStyle w:val="SGGSText2"/>
      </w:pPr>
      <w:r>
        <w:t>bolweAw bolI qyrw ]</w:t>
      </w:r>
    </w:p>
    <w:p w:rsidR="00000000" w:rsidRDefault="00B056A8">
      <w:pPr>
        <w:pStyle w:val="SGGSText2"/>
      </w:pPr>
      <w:r>
        <w:t>qU swihbu guxI ghyrw ]</w:t>
      </w:r>
    </w:p>
    <w:p w:rsidR="00000000" w:rsidRDefault="00B056A8">
      <w:pPr>
        <w:pStyle w:val="SGGSText2"/>
      </w:pPr>
      <w:r>
        <w:t>jip nwnk nwmu scu swKI ]</w:t>
      </w:r>
    </w:p>
    <w:p w:rsidR="00000000" w:rsidRDefault="00B056A8">
      <w:pPr>
        <w:pStyle w:val="SGGSText2"/>
      </w:pPr>
      <w:r>
        <w:t>Apuny dws kI pYj rwKI ]4]6]56]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frpY Driq Akwsu n$X⌡w isr @pir Am{ krwrw ]</w:t>
      </w:r>
    </w:p>
    <w:p w:rsidR="00000000" w:rsidRDefault="00B056A8">
      <w:pPr>
        <w:rPr>
          <w:rFonts w:ascii="Tahoma" w:hAnsi="Tahoma"/>
          <w:noProof/>
        </w:rPr>
      </w:pPr>
    </w:p>
    <w:p w:rsidR="00000000" w:rsidRDefault="00B056A8">
      <w:pPr>
        <w:pStyle w:val="SGGSText2"/>
        <w:rPr>
          <w:sz w:val="20"/>
        </w:rPr>
      </w:pPr>
      <w:r>
        <w:rPr>
          <w:sz w:val="20"/>
        </w:rPr>
        <w:t xml:space="preserve">mw} mhlw 5 G{ 2  </w:t>
      </w:r>
      <w:r>
        <w:rPr>
          <w:rFonts w:ascii="Tahoma" w:hAnsi="Tahoma"/>
          <w:color w:val="008000"/>
          <w:sz w:val="20"/>
        </w:rPr>
        <w:t>(998-16)</w:t>
      </w:r>
    </w:p>
    <w:p w:rsidR="00000000" w:rsidRDefault="00B056A8">
      <w:pPr>
        <w:pStyle w:val="SGGSText2"/>
      </w:pPr>
      <w:r>
        <w:t>frpY Driq Akwsu n$X⌡w isr @pir Am{ krwrw ]</w:t>
      </w:r>
    </w:p>
    <w:p w:rsidR="00000000" w:rsidRDefault="00B056A8">
      <w:pPr>
        <w:pStyle w:val="SGGSText2"/>
      </w:pPr>
      <w:r>
        <w:t>paxu pwxI bYszq{ frpY frpY ezdαu ibcwrw ]1]</w:t>
      </w:r>
    </w:p>
    <w:p w:rsidR="00000000" w:rsidRDefault="00B056A8">
      <w:pPr>
        <w:pStyle w:val="SGGSText2"/>
      </w:pPr>
      <w:r>
        <w:t>Ekw inrBa bwq sunI ]</w:t>
      </w:r>
    </w:p>
    <w:p w:rsidR="00000000" w:rsidRDefault="00B056A8">
      <w:pPr>
        <w:pStyle w:val="SGGSText2"/>
      </w:pPr>
      <w:r>
        <w:t>so suKIAw so sdw suhylw jo gur imil gwe gunI ]1] rhwa ]</w:t>
      </w:r>
    </w:p>
    <w:p w:rsidR="00000000" w:rsidRDefault="00B056A8">
      <w:pPr>
        <w:pStyle w:val="SGGSText2"/>
      </w:pPr>
      <w:r>
        <w:t>dyhDwr A{ dyvw frpih i</w:t>
      </w:r>
      <w:r>
        <w:t>sD swiDk fir mueAw ]</w:t>
      </w:r>
    </w:p>
    <w:p w:rsidR="00000000" w:rsidRDefault="00B056A8">
      <w:pPr>
        <w:pStyle w:val="SGGSText2"/>
      </w:pPr>
      <w:r>
        <w:t>lK carwsIh mir mir jnmy iPir iPir jonI joeAw ]2]</w:t>
      </w:r>
    </w:p>
    <w:p w:rsidR="00000000" w:rsidRDefault="00B056A8">
      <w:pPr>
        <w:pStyle w:val="SGGSText2"/>
      </w:pPr>
      <w:r>
        <w:t>rwjsu swqkΩ qwmsu frpih kyqy }p apweAw ]</w:t>
      </w:r>
    </w:p>
    <w:p w:rsidR="00000000" w:rsidRDefault="00B056A8">
      <w:pPr>
        <w:pStyle w:val="SGGSText2"/>
      </w:pPr>
      <w:r>
        <w:t>Cl bpurI eh kalw frpY Aiq frpY DmL rweAw ]3]</w:t>
      </w:r>
    </w:p>
    <w:p w:rsidR="00000000" w:rsidRDefault="00B056A8">
      <w:pPr>
        <w:pStyle w:val="SGGSText2"/>
      </w:pPr>
      <w:r>
        <w:t>sgl smgRI frih ibAwpI ibnu fr krxYhwrw ]</w:t>
      </w:r>
    </w:p>
    <w:p w:rsidR="00000000" w:rsidRDefault="00B056A8">
      <w:pPr>
        <w:pStyle w:val="SGGSText2"/>
      </w:pPr>
      <w:r>
        <w:t>khu nwnk Bgqn kw szgI Bgq sohih drbwrw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ifTy sBy Q</w:t>
      </w:r>
      <w:r>
        <w:rPr>
          <w:rFonts w:ascii="GuruDevan" w:hAnsi="GuruDevan"/>
        </w:rPr>
        <w:t>wv nhI quDu jyihAw ]</w:t>
      </w:r>
    </w:p>
    <w:p w:rsidR="00000000" w:rsidRDefault="00B056A8">
      <w:pPr>
        <w:rPr>
          <w:rFonts w:ascii="Tahoma" w:hAnsi="Tahoma"/>
          <w:noProof/>
        </w:rPr>
      </w:pPr>
    </w:p>
    <w:p w:rsidR="00000000" w:rsidRDefault="00B056A8">
      <w:pPr>
        <w:pStyle w:val="SGGSText2"/>
        <w:rPr>
          <w:sz w:val="20"/>
        </w:rPr>
      </w:pPr>
      <w:r>
        <w:rPr>
          <w:sz w:val="20"/>
        </w:rPr>
        <w:t xml:space="preserve">PΩnhy mhlw 5  </w:t>
      </w:r>
      <w:r>
        <w:rPr>
          <w:rFonts w:ascii="Tahoma" w:hAnsi="Tahoma"/>
          <w:color w:val="008000"/>
          <w:sz w:val="20"/>
        </w:rPr>
        <w:t>(1362-10)</w:t>
      </w:r>
    </w:p>
    <w:p w:rsidR="00000000" w:rsidRDefault="00B056A8">
      <w:pPr>
        <w:pStyle w:val="SGGSText2"/>
      </w:pPr>
      <w:r>
        <w:t>ifTy sBy Qwv nhI quDu jyihAw ]</w:t>
      </w:r>
    </w:p>
    <w:p w:rsidR="00000000" w:rsidRDefault="00B056A8">
      <w:pPr>
        <w:pStyle w:val="SGGSText2"/>
      </w:pPr>
      <w:r>
        <w:t>bDohu puriK ibDwqY qW qU soihAw ]</w:t>
      </w:r>
    </w:p>
    <w:p w:rsidR="00000000" w:rsidRDefault="00B056A8">
      <w:pPr>
        <w:pStyle w:val="SGGSText2"/>
      </w:pPr>
      <w:r>
        <w:t>vsdI sGn Apwr AnUp rwmdws pur ]</w:t>
      </w:r>
    </w:p>
    <w:p w:rsidR="00000000" w:rsidRDefault="00B056A8">
      <w:pPr>
        <w:pStyle w:val="SGGSText2"/>
      </w:pPr>
      <w:r>
        <w:t>hirhW nwnk ksml jwih nweEy rwmdws sr ]10]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fIgn folw q@ la ja mn ky Brmw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(400-14)</w:t>
      </w:r>
    </w:p>
    <w:p w:rsidR="00000000" w:rsidRDefault="00B056A8">
      <w:pPr>
        <w:pStyle w:val="SGGSText2"/>
      </w:pPr>
      <w:r>
        <w:t>fIgn folw q@</w:t>
      </w:r>
      <w:r>
        <w:t xml:space="preserve"> la ja mn ky Brmw ]</w:t>
      </w:r>
    </w:p>
    <w:p w:rsidR="00000000" w:rsidRDefault="00B056A8">
      <w:pPr>
        <w:pStyle w:val="SGGSText2"/>
      </w:pPr>
      <w:r>
        <w:t>BRm kwty guir AwpxY pwE ibsrwmw ]1]</w:t>
      </w:r>
    </w:p>
    <w:p w:rsidR="00000000" w:rsidRDefault="00B056A8">
      <w:pPr>
        <w:pStyle w:val="SGGSText2"/>
      </w:pPr>
      <w:r>
        <w:t>Aoe ibKwdI doKIAw qy gur qy hUty ]</w:t>
      </w:r>
    </w:p>
    <w:p w:rsidR="00000000" w:rsidRDefault="00B056A8">
      <w:pPr>
        <w:pStyle w:val="SGGSText2"/>
      </w:pPr>
      <w:r>
        <w:t>hm CUty Ab anΘw qy Aoe hm qy CUty ]1] rhwa ]</w:t>
      </w:r>
    </w:p>
    <w:p w:rsidR="00000000" w:rsidRDefault="00B056A8">
      <w:pPr>
        <w:pStyle w:val="SGGSText2"/>
      </w:pPr>
      <w:r>
        <w:t>myrw qyrw jwnqw qb hI qy bzDw ]</w:t>
      </w:r>
    </w:p>
    <w:p w:rsidR="00000000" w:rsidRDefault="00B056A8">
      <w:pPr>
        <w:pStyle w:val="SGGSText2"/>
      </w:pPr>
      <w:r>
        <w:t>guir kwtI AigAwnqw qb Cutky PzDw ]2]</w:t>
      </w:r>
    </w:p>
    <w:p w:rsidR="00000000" w:rsidRDefault="00B056A8">
      <w:pPr>
        <w:pStyle w:val="SGGSText2"/>
      </w:pPr>
      <w:r>
        <w:t>jb lgu hukmu n bUJqw qb hI la duKIAw ]</w:t>
      </w:r>
    </w:p>
    <w:p w:rsidR="00000000" w:rsidRDefault="00B056A8">
      <w:pPr>
        <w:pStyle w:val="SGGSText2"/>
      </w:pPr>
      <w:r>
        <w:t>gur imil huk</w:t>
      </w:r>
      <w:r>
        <w:t>mu pCwixAw qb hI qy suKIAw ]3]</w:t>
      </w:r>
    </w:p>
    <w:p w:rsidR="00000000" w:rsidRDefault="00B056A8">
      <w:pPr>
        <w:pStyle w:val="SGGSText2"/>
      </w:pPr>
      <w:r>
        <w:t>nw ko dusmnu doKIAw nwhI ko mzdw ]</w:t>
      </w:r>
    </w:p>
    <w:p w:rsidR="00000000" w:rsidRDefault="00B056A8">
      <w:pPr>
        <w:pStyle w:val="SGGSText2"/>
      </w:pPr>
      <w:r>
        <w:t>gur kI syvw syvko nwnk KsmY bzdw ]4]17]119]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qa kwrix swihbw rzig rqy ]</w:t>
      </w:r>
    </w:p>
    <w:p w:rsidR="00000000" w:rsidRDefault="00B056A8">
      <w:pPr>
        <w:rPr>
          <w:rFonts w:ascii="Tahoma" w:hAnsi="Tahoma"/>
          <w:noProof/>
          <w:sz w:val="8"/>
        </w:rPr>
      </w:pPr>
    </w:p>
    <w:p w:rsidR="00000000" w:rsidRDefault="00B056A8">
      <w:pPr>
        <w:pStyle w:val="SGGSText2"/>
        <w:rPr>
          <w:sz w:val="20"/>
        </w:rPr>
      </w:pPr>
      <w:r>
        <w:rPr>
          <w:sz w:val="20"/>
        </w:rPr>
        <w:t xml:space="preserve">Awsw G{ 4 mhlw 1 </w:t>
      </w:r>
      <w:r>
        <w:rPr>
          <w:rFonts w:ascii="Tahoma" w:hAnsi="Tahoma"/>
          <w:color w:val="008000"/>
          <w:sz w:val="20"/>
        </w:rPr>
        <w:t>(358-13)</w:t>
      </w:r>
    </w:p>
    <w:p w:rsidR="00000000" w:rsidRDefault="00B056A8">
      <w:pPr>
        <w:pStyle w:val="SGGSText2"/>
      </w:pPr>
      <w:r>
        <w:t>dyviqAw drsn kY qweL dUK BUK qIQL kIE ]</w:t>
      </w:r>
    </w:p>
    <w:p w:rsidR="00000000" w:rsidRDefault="00B056A8">
      <w:pPr>
        <w:pStyle w:val="SGGSText2"/>
      </w:pPr>
      <w:r>
        <w:t>jogI jqI jugiq mih rhqy kir kir Bgvy ByK BE ]1]</w:t>
      </w:r>
    </w:p>
    <w:p w:rsidR="00000000" w:rsidRDefault="00B056A8">
      <w:pPr>
        <w:pStyle w:val="SGGSText3"/>
      </w:pPr>
      <w:r>
        <w:t>q</w:t>
      </w:r>
      <w:r>
        <w:t>a kwrix swihbw rzig rqy ]</w:t>
      </w:r>
    </w:p>
    <w:p w:rsidR="00000000" w:rsidRDefault="00B056A8">
      <w:pPr>
        <w:pStyle w:val="SGGSText2"/>
      </w:pPr>
      <w:r>
        <w:t>qyry nwm Anykw }p Anzqw khxu n jwhI qyry gux kyqy ]1] rhwa ]</w:t>
      </w:r>
    </w:p>
    <w:p w:rsidR="00000000" w:rsidRDefault="00B056A8">
      <w:pPr>
        <w:pStyle w:val="SGGSText2"/>
      </w:pPr>
      <w:r>
        <w:t>dr Gr mhlw hsqI GoVy Coif ivlweiq dys gE ]</w:t>
      </w:r>
    </w:p>
    <w:p w:rsidR="00000000" w:rsidRDefault="00B056A8">
      <w:pPr>
        <w:pStyle w:val="SGGSText2"/>
      </w:pPr>
      <w:r>
        <w:t>pIr pykWbr swilk swidk CofI dunIAw Qwe pE ]2]</w:t>
      </w:r>
    </w:p>
    <w:p w:rsidR="00000000" w:rsidRDefault="00B056A8">
      <w:pPr>
        <w:pStyle w:val="SGGSText2"/>
      </w:pPr>
      <w:r>
        <w:t>swd shj suK rs ks qjIAly kwpV Cofy cmV lIE ]</w:t>
      </w:r>
    </w:p>
    <w:p w:rsidR="00000000" w:rsidRDefault="00B056A8">
      <w:pPr>
        <w:pStyle w:val="SGGSText2"/>
      </w:pPr>
      <w:r>
        <w:t>duKIE drdvzd dir qyrY nwim rqy drvy</w:t>
      </w:r>
      <w:r>
        <w:t>s BE ]3]</w:t>
      </w:r>
    </w:p>
    <w:p w:rsidR="00000000" w:rsidRDefault="00B056A8">
      <w:pPr>
        <w:pStyle w:val="SGGSText2"/>
      </w:pPr>
      <w:r>
        <w:t>KlVI KprI lkVI cmVI isKw sUqu DoqI kInΘI ]</w:t>
      </w:r>
    </w:p>
    <w:p w:rsidR="00000000" w:rsidRDefault="00B056A8">
      <w:pPr>
        <w:pStyle w:val="SGGSText2"/>
      </w:pPr>
      <w:r>
        <w:t>qUz swihbu ha sWgI qyrw pRxvY nwnkΩ jwiq kYsI ]4]1]33]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qa drsn kI kra smwe ]</w:t>
      </w:r>
    </w:p>
    <w:p w:rsidR="00000000" w:rsidRDefault="00B056A8">
      <w:pPr>
        <w:rPr>
          <w:rFonts w:ascii="Tahoma" w:hAnsi="Tahoma"/>
          <w:noProof/>
        </w:rPr>
      </w:pPr>
    </w:p>
    <w:p w:rsidR="00000000" w:rsidRDefault="00B056A8">
      <w:pPr>
        <w:pStyle w:val="SGGSText2"/>
        <w:rPr>
          <w:sz w:val="20"/>
        </w:rPr>
      </w:pPr>
      <w:r>
        <w:rPr>
          <w:sz w:val="20"/>
        </w:rPr>
        <w:t xml:space="preserve">iqlzg mhlw 1 G{ 2  </w:t>
      </w:r>
      <w:r>
        <w:rPr>
          <w:rFonts w:ascii="Tahoma" w:hAnsi="Tahoma"/>
          <w:color w:val="008000"/>
          <w:sz w:val="20"/>
        </w:rPr>
        <w:t>(721-10)</w:t>
      </w:r>
    </w:p>
    <w:p w:rsidR="00000000" w:rsidRDefault="00B056A8">
      <w:pPr>
        <w:pStyle w:val="SGGSText2"/>
      </w:pPr>
      <w:r>
        <w:t>Ba qyrw BWg KlVI myrw cIqu ]</w:t>
      </w:r>
    </w:p>
    <w:p w:rsidR="00000000" w:rsidRDefault="00B056A8">
      <w:pPr>
        <w:pStyle w:val="SGGSText2"/>
      </w:pPr>
      <w:r>
        <w:t>mY dyvwnw BeAw AqIqu ]</w:t>
      </w:r>
    </w:p>
    <w:p w:rsidR="00000000" w:rsidRDefault="00B056A8">
      <w:pPr>
        <w:pStyle w:val="SGGSText2"/>
      </w:pPr>
      <w:r>
        <w:t>kr kwsw drsn kI BUK ]</w:t>
      </w:r>
    </w:p>
    <w:p w:rsidR="00000000" w:rsidRDefault="00B056A8">
      <w:pPr>
        <w:pStyle w:val="SGGSText2"/>
      </w:pPr>
      <w:r>
        <w:t xml:space="preserve">mY dir mwga nIqw nIq </w:t>
      </w:r>
      <w:r>
        <w:t>]1]</w:t>
      </w:r>
    </w:p>
    <w:p w:rsidR="00000000" w:rsidRDefault="00B056A8">
      <w:pPr>
        <w:pStyle w:val="SGGSText3"/>
      </w:pPr>
      <w:r>
        <w:t>qa drsn kI kra smwe ]</w:t>
      </w:r>
    </w:p>
    <w:p w:rsidR="00000000" w:rsidRDefault="00B056A8">
      <w:pPr>
        <w:pStyle w:val="SGGSText2"/>
      </w:pPr>
      <w:r>
        <w:t>mY dir mwgqu BIiKAw pwe ]1] rhwa ]</w:t>
      </w:r>
    </w:p>
    <w:p w:rsidR="00000000" w:rsidRDefault="00B056A8">
      <w:pPr>
        <w:pStyle w:val="SGGSText2"/>
      </w:pPr>
      <w:r>
        <w:t>kysir kΩsm imrgmY hrxw sbL srIrI cVΘxw ]</w:t>
      </w:r>
    </w:p>
    <w:p w:rsidR="00000000" w:rsidRDefault="00B056A8">
      <w:pPr>
        <w:pStyle w:val="SGGSText2"/>
      </w:pPr>
      <w:r>
        <w:t>czdn Bgqw joiq enyhI srby prmlu krxw ]2]</w:t>
      </w:r>
    </w:p>
    <w:p w:rsidR="00000000" w:rsidRDefault="00B056A8">
      <w:pPr>
        <w:pStyle w:val="SGGSText2"/>
      </w:pPr>
      <w:r>
        <w:t>iGA pt BWfw khY n koe ]</w:t>
      </w:r>
    </w:p>
    <w:p w:rsidR="00000000" w:rsidRDefault="00B056A8">
      <w:pPr>
        <w:pStyle w:val="SGGSText2"/>
      </w:pPr>
      <w:r>
        <w:t>Eysw Bgqu vrn mih hoe ]</w:t>
      </w:r>
    </w:p>
    <w:p w:rsidR="00000000" w:rsidRDefault="00B056A8">
      <w:pPr>
        <w:pStyle w:val="SGGSText2"/>
      </w:pPr>
      <w:r>
        <w:t>qyrY nwim invy rhy ilv lwe ]</w:t>
      </w:r>
    </w:p>
    <w:p w:rsidR="00000000" w:rsidRDefault="00B056A8">
      <w:pPr>
        <w:pStyle w:val="SGGSText2"/>
      </w:pPr>
      <w:r>
        <w:t>nwnk iqn dir BIiKAw pwe ]3]1]2]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w:t>
      </w:r>
      <w:r>
        <w:rPr>
          <w:rFonts w:ascii="GuruDevan" w:hAnsi="GuruDevan"/>
        </w:rPr>
        <w:t>h pwvs iszDu DUp nhI ChIAw qh aqpiq prla nwhI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(333-8)</w:t>
      </w:r>
    </w:p>
    <w:p w:rsidR="00000000" w:rsidRDefault="00B056A8">
      <w:pPr>
        <w:pStyle w:val="SGGSText2"/>
      </w:pPr>
      <w:r>
        <w:t>qh pwvs iszDu DUp nhI ChIAw qh aqpiq prla nwhI ]</w:t>
      </w:r>
    </w:p>
    <w:p w:rsidR="00000000" w:rsidRDefault="00B056A8">
      <w:pPr>
        <w:pStyle w:val="SGGSText2"/>
      </w:pPr>
      <w:r>
        <w:t>jIvn imrqu n duKu suKu ibAwpY suNn smwiD do@ qh nwhI ]1]</w:t>
      </w:r>
    </w:p>
    <w:p w:rsidR="00000000" w:rsidRDefault="00B056A8">
      <w:pPr>
        <w:pStyle w:val="SGGSText2"/>
      </w:pPr>
      <w:r>
        <w:t>shj kI AkQ kQw hY inrwrI ]</w:t>
      </w:r>
    </w:p>
    <w:p w:rsidR="00000000" w:rsidRDefault="00B056A8">
      <w:pPr>
        <w:pStyle w:val="SGGSText2"/>
      </w:pPr>
      <w:r>
        <w:t>quil nhI cFY jwe n mukwqI hlukI lgY n BwrI ]1] rhw</w:t>
      </w:r>
      <w:r>
        <w:t>a ]</w:t>
      </w:r>
    </w:p>
    <w:p w:rsidR="00000000" w:rsidRDefault="00B056A8">
      <w:pPr>
        <w:pStyle w:val="SGGSText2"/>
      </w:pPr>
      <w:r>
        <w:t>ADL arD do@ qh nwhI rwiq idnsu qh nwhI ]</w:t>
      </w:r>
    </w:p>
    <w:p w:rsidR="00000000" w:rsidRDefault="00B056A8">
      <w:pPr>
        <w:pStyle w:val="SGGSText2"/>
      </w:pPr>
      <w:r>
        <w:t>jlu nhI pvnu pwvkΩ PΩin nwhI siqgur qhw smwhI ]2]</w:t>
      </w:r>
    </w:p>
    <w:p w:rsidR="00000000" w:rsidRDefault="00B056A8">
      <w:pPr>
        <w:pStyle w:val="SGGSText2"/>
      </w:pPr>
      <w:r>
        <w:t>Agm Agoc{ rhY inrzqir gur ikrpw qy lhIEy ]</w:t>
      </w:r>
    </w:p>
    <w:p w:rsidR="00000000" w:rsidRDefault="00B056A8">
      <w:pPr>
        <w:pStyle w:val="SGGSText2"/>
      </w:pPr>
      <w:r>
        <w:t>khu kbIr bil jwa gur Apuny sqszgiq imil rhIEy ]3]4]48]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qhw bYkΩzTu jh kIrqnu qyrw qUz Awpy srDw lweih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(749-6)</w:t>
      </w:r>
    </w:p>
    <w:p w:rsidR="00000000" w:rsidRDefault="00B056A8">
      <w:pPr>
        <w:pStyle w:val="SGGSText2"/>
      </w:pPr>
      <w:r>
        <w:t>pwrbRH╠ prmysr siqgur Awpy krxYhw</w:t>
      </w:r>
      <w:r>
        <w:t>rw ]</w:t>
      </w:r>
    </w:p>
    <w:p w:rsidR="00000000" w:rsidRDefault="00B056A8">
      <w:pPr>
        <w:pStyle w:val="SGGSText2"/>
      </w:pPr>
      <w:r>
        <w:t>crx DUiV qyrI syvkΩ mwgY qyry drsn ka bilhwrw ]1]</w:t>
      </w:r>
    </w:p>
    <w:p w:rsidR="00000000" w:rsidRDefault="00B056A8">
      <w:pPr>
        <w:pStyle w:val="SGGSText2"/>
      </w:pPr>
      <w:r>
        <w:t>myry rwm rwe ija rwKih iqa rhIEy ]</w:t>
      </w:r>
    </w:p>
    <w:p w:rsidR="00000000" w:rsidRDefault="00B056A8">
      <w:pPr>
        <w:pStyle w:val="SGGSText2"/>
      </w:pPr>
      <w:r>
        <w:t>quDu BwvY qw nwmu jpwvih suKu qyrw idqw lhIEy ]1] rhwa ]</w:t>
      </w:r>
    </w:p>
    <w:p w:rsidR="00000000" w:rsidRDefault="00B056A8">
      <w:pPr>
        <w:pStyle w:val="SGGSText2"/>
      </w:pPr>
      <w:r>
        <w:t>mukiq Bugiq jugiq qyrI syvw ijsu qUz Awip krweih ]</w:t>
      </w:r>
    </w:p>
    <w:p w:rsidR="00000000" w:rsidRDefault="00B056A8">
      <w:pPr>
        <w:pStyle w:val="SGGSText3"/>
      </w:pPr>
      <w:r>
        <w:t>qhw bYkΩzTu jh kIrqnu qyrw qUz Awpy srDw lweih ]2]</w:t>
      </w:r>
    </w:p>
    <w:p w:rsidR="00000000" w:rsidRDefault="00B056A8">
      <w:pPr>
        <w:pStyle w:val="SGGSText2"/>
      </w:pPr>
      <w:r>
        <w:t>ismir i</w:t>
      </w:r>
      <w:r>
        <w:t>smir ismir nwmu jIvw qnu mnu hoe inhwlw ]</w:t>
      </w:r>
    </w:p>
    <w:p w:rsidR="00000000" w:rsidRDefault="00B056A8">
      <w:pPr>
        <w:pStyle w:val="SGGSText2"/>
      </w:pPr>
      <w:r>
        <w:t>crx kml qyry Doe Doe pIvw myry siqgur dIn deAwlw ]3]</w:t>
      </w:r>
    </w:p>
    <w:p w:rsidR="00000000" w:rsidRDefault="00B056A8">
      <w:pPr>
        <w:pStyle w:val="SGGSText2"/>
      </w:pPr>
      <w:r>
        <w:t>kΩrbwxu jweL asu vylw suhwvI ijqu qumrY duAwrY AweAw ]</w:t>
      </w:r>
    </w:p>
    <w:p w:rsidR="00000000" w:rsidRDefault="00B056A8">
      <w:pPr>
        <w:pStyle w:val="SGGSText2"/>
      </w:pPr>
      <w:r>
        <w:t>nwnk ka pRB BE °pwlw siqgu{ pUrw pweAw ]4]8]55]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qij Awpu ibnsI qwpu ryx swDU QIa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(1007</w:t>
      </w:r>
      <w:r>
        <w:rPr>
          <w:rFonts w:ascii="Tahoma" w:hAnsi="Tahoma"/>
          <w:color w:val="008000"/>
          <w:sz w:val="20"/>
        </w:rPr>
        <w:t>-3)</w:t>
      </w:r>
    </w:p>
    <w:p w:rsidR="00000000" w:rsidRDefault="00B056A8">
      <w:pPr>
        <w:pStyle w:val="SGGSText2"/>
      </w:pPr>
      <w:r>
        <w:t>qij Awpu ibnsI qwpu ryx swDU QIa ]</w:t>
      </w:r>
    </w:p>
    <w:p w:rsidR="00000000" w:rsidRDefault="00B056A8">
      <w:pPr>
        <w:pStyle w:val="SGGSText2"/>
      </w:pPr>
      <w:r>
        <w:t>iqsih prwpiq nwmu qyrw kir °pw ijsu dIa ]1]</w:t>
      </w:r>
    </w:p>
    <w:p w:rsidR="00000000" w:rsidRDefault="00B056A8">
      <w:pPr>
        <w:pStyle w:val="SGGSText2"/>
      </w:pPr>
      <w:r>
        <w:t>myry mn nwmu Amπqu pIa ]</w:t>
      </w:r>
    </w:p>
    <w:p w:rsidR="00000000" w:rsidRDefault="00B056A8">
      <w:pPr>
        <w:pStyle w:val="SGGSText2"/>
      </w:pPr>
      <w:r>
        <w:t>Awn swd ibswir hoCy Am{ jugu jugu jIa ]1] rhwa ]</w:t>
      </w:r>
    </w:p>
    <w:p w:rsidR="00000000" w:rsidRDefault="00B056A8">
      <w:pPr>
        <w:pStyle w:val="SGGSText2"/>
      </w:pPr>
      <w:r>
        <w:t>nwmu ek rs rzg nwmw nwim lwgI lIa ]</w:t>
      </w:r>
    </w:p>
    <w:p w:rsidR="00000000" w:rsidRDefault="00B056A8">
      <w:pPr>
        <w:pStyle w:val="SGGSText2"/>
      </w:pPr>
      <w:r>
        <w:t>mIqu swjnu sKw bzDpu hir EkΩ nwnk kIa ]2]5]28]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qin czdnu msq</w:t>
      </w:r>
      <w:r>
        <w:rPr>
          <w:rFonts w:ascii="GuruDevan" w:hAnsi="GuruDevan"/>
        </w:rPr>
        <w:t>ik pwqI ]</w:t>
      </w:r>
    </w:p>
    <w:p w:rsidR="00000000" w:rsidRDefault="00B056A8">
      <w:pPr>
        <w:rPr>
          <w:rFonts w:ascii="Tahoma" w:hAnsi="Tahoma"/>
          <w:noProof/>
        </w:rPr>
      </w:pPr>
    </w:p>
    <w:p w:rsidR="00000000" w:rsidRDefault="00B056A8">
      <w:pPr>
        <w:pStyle w:val="SGGSText2"/>
        <w:rPr>
          <w:sz w:val="20"/>
        </w:rPr>
      </w:pPr>
      <w:r>
        <w:rPr>
          <w:sz w:val="20"/>
        </w:rPr>
        <w:t xml:space="preserve">pRBwqI Bgq byxI jI kI    </w:t>
      </w:r>
      <w:r>
        <w:rPr>
          <w:rFonts w:ascii="Tahoma" w:hAnsi="Tahoma"/>
          <w:color w:val="008000"/>
          <w:sz w:val="20"/>
        </w:rPr>
        <w:t>(1351-11)</w:t>
      </w:r>
    </w:p>
    <w:p w:rsidR="00000000" w:rsidRDefault="00B056A8">
      <w:pPr>
        <w:pStyle w:val="SGGSText2"/>
      </w:pPr>
      <w:r>
        <w:t>qin czdnu msqik pwqI ]</w:t>
      </w:r>
    </w:p>
    <w:p w:rsidR="00000000" w:rsidRDefault="00B056A8">
      <w:pPr>
        <w:pStyle w:val="SGGSText2"/>
      </w:pPr>
      <w:r>
        <w:t>ird Azqir kr ql kwqI ]</w:t>
      </w:r>
    </w:p>
    <w:p w:rsidR="00000000" w:rsidRDefault="00B056A8">
      <w:pPr>
        <w:pStyle w:val="SGGSText2"/>
      </w:pPr>
      <w:r>
        <w:t>Tg idsit bgw ilv lwgw ]</w:t>
      </w:r>
    </w:p>
    <w:p w:rsidR="00000000" w:rsidRDefault="00B056A8">
      <w:pPr>
        <w:pStyle w:val="SGGSText2"/>
      </w:pPr>
      <w:r>
        <w:t>dyiK bYsno pRwn muK Bwgw ]1]</w:t>
      </w:r>
    </w:p>
    <w:p w:rsidR="00000000" w:rsidRDefault="00B056A8">
      <w:pPr>
        <w:pStyle w:val="SGGSText2"/>
      </w:pPr>
      <w:r>
        <w:t>kil Bgvq bzd icrWmz ]</w:t>
      </w:r>
    </w:p>
    <w:p w:rsidR="00000000" w:rsidRDefault="00B056A8">
      <w:pPr>
        <w:pStyle w:val="SGGSText2"/>
      </w:pPr>
      <w:r>
        <w:t>kΓδr idsit rqw inis bwdz ]1] rhwa ]</w:t>
      </w:r>
    </w:p>
    <w:p w:rsidR="00000000" w:rsidRDefault="00B056A8">
      <w:pPr>
        <w:pStyle w:val="SGGSText2"/>
      </w:pPr>
      <w:r>
        <w:t>inqpRiq esnwnu srIrz ]</w:t>
      </w:r>
    </w:p>
    <w:p w:rsidR="00000000" w:rsidRDefault="00B056A8">
      <w:pPr>
        <w:pStyle w:val="SGGSText2"/>
      </w:pPr>
      <w:r>
        <w:t>due DoqI kmL muiK KIrz ]</w:t>
      </w:r>
    </w:p>
    <w:p w:rsidR="00000000" w:rsidRDefault="00B056A8">
      <w:pPr>
        <w:pStyle w:val="SGGSText2"/>
      </w:pPr>
      <w:r>
        <w:t xml:space="preserve">irdY </w:t>
      </w:r>
      <w:r>
        <w:t>CurI sziDAwnI ]</w:t>
      </w:r>
    </w:p>
    <w:p w:rsidR="00000000" w:rsidRDefault="00B056A8">
      <w:pPr>
        <w:pStyle w:val="SGGSText2"/>
      </w:pPr>
      <w:r>
        <w:t>pr drbu ihrn kI bwnI ]2]</w:t>
      </w:r>
    </w:p>
    <w:p w:rsidR="00000000" w:rsidRDefault="00B056A8">
      <w:pPr>
        <w:pStyle w:val="SGGSText2"/>
      </w:pPr>
      <w:r>
        <w:t>isl pUjis ckΓ gxysz ]</w:t>
      </w:r>
    </w:p>
    <w:p w:rsidR="00000000" w:rsidRDefault="00B056A8">
      <w:pPr>
        <w:pStyle w:val="SGGSText2"/>
      </w:pPr>
      <w:r>
        <w:t>inis jwgis Bgiq pRvysz ]</w:t>
      </w:r>
    </w:p>
    <w:p w:rsidR="00000000" w:rsidRDefault="00B056A8">
      <w:pPr>
        <w:pStyle w:val="SGGSText2"/>
      </w:pPr>
      <w:r>
        <w:t>pg nwcis icqu Akrmz ]</w:t>
      </w:r>
    </w:p>
    <w:p w:rsidR="00000000" w:rsidRDefault="00B056A8">
      <w:pPr>
        <w:pStyle w:val="SGGSText2"/>
      </w:pPr>
      <w:r>
        <w:t>E lMpt nwc ADrmz ]3]</w:t>
      </w:r>
    </w:p>
    <w:p w:rsidR="00000000" w:rsidRDefault="00B056A8">
      <w:pPr>
        <w:pStyle w:val="SGGSText2"/>
      </w:pPr>
      <w:r>
        <w:t>mπg Awsxu qulsI mwlw ]</w:t>
      </w:r>
    </w:p>
    <w:p w:rsidR="00000000" w:rsidRDefault="00B056A8">
      <w:pPr>
        <w:pStyle w:val="SGGSText2"/>
      </w:pPr>
      <w:r>
        <w:t>kr @jl iqlkΩ kpwlw ]</w:t>
      </w:r>
    </w:p>
    <w:p w:rsidR="00000000" w:rsidRDefault="00B056A8">
      <w:pPr>
        <w:pStyle w:val="SGGSText2"/>
      </w:pPr>
      <w:r>
        <w:t>irdY kδV∞ kziT {dαwKz ]</w:t>
      </w:r>
    </w:p>
    <w:p w:rsidR="00000000" w:rsidRDefault="00B056A8">
      <w:pPr>
        <w:pStyle w:val="SGGSText2"/>
      </w:pPr>
      <w:r>
        <w:t>ry lMpt °snu ABwKz ]4]</w:t>
      </w:r>
    </w:p>
    <w:p w:rsidR="00000000" w:rsidRDefault="00B056A8">
      <w:pPr>
        <w:pStyle w:val="SGGSText2"/>
      </w:pPr>
      <w:r>
        <w:t>ijin Awqm qqu n cIinΘAw ]</w:t>
      </w:r>
    </w:p>
    <w:p w:rsidR="00000000" w:rsidRDefault="00B056A8">
      <w:pPr>
        <w:pStyle w:val="SGGSText2"/>
      </w:pPr>
      <w:r>
        <w:t xml:space="preserve">sB Pokt </w:t>
      </w:r>
      <w:r>
        <w:t>DmL AbIinAw ]</w:t>
      </w:r>
    </w:p>
    <w:p w:rsidR="00000000" w:rsidRDefault="00B056A8">
      <w:pPr>
        <w:pStyle w:val="SGGSText2"/>
      </w:pPr>
      <w:r>
        <w:t>khu byxI gurmuiK iDAwvY ]</w:t>
      </w:r>
    </w:p>
    <w:p w:rsidR="00000000" w:rsidRDefault="00B056A8">
      <w:pPr>
        <w:pStyle w:val="SGGSText2"/>
      </w:pPr>
      <w:r>
        <w:t>ibnu siqgur bwt n pwvY ]5]1]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qnu szqn kw Dnu szqn kw mnu szqn kw kIAw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(610-7)</w:t>
      </w:r>
    </w:p>
    <w:p w:rsidR="00000000" w:rsidRDefault="00B056A8">
      <w:pPr>
        <w:pStyle w:val="SGGSText2"/>
      </w:pPr>
      <w:r>
        <w:t>qnu szqn kw Dnu szqn kw mnu szqn kw kIAw ]</w:t>
      </w:r>
    </w:p>
    <w:p w:rsidR="00000000" w:rsidRDefault="00B056A8">
      <w:pPr>
        <w:pStyle w:val="SGGSText2"/>
      </w:pPr>
      <w:r>
        <w:t>szq pRswid hir nwmu iDAweAw sbL kΩsl qb QIAw ]1]</w:t>
      </w:r>
    </w:p>
    <w:p w:rsidR="00000000" w:rsidRDefault="00B056A8">
      <w:pPr>
        <w:pStyle w:val="SGGSText2"/>
      </w:pPr>
      <w:r>
        <w:t>szqn ibnu Av{ n dwqw bIAw</w:t>
      </w:r>
      <w:r>
        <w:t xml:space="preserve"> ]</w:t>
      </w:r>
    </w:p>
    <w:p w:rsidR="00000000" w:rsidRDefault="00B056A8">
      <w:pPr>
        <w:pStyle w:val="SGGSText2"/>
      </w:pPr>
      <w:r>
        <w:t>jo jo srix prY swDU kI so pwrgrwmI kIAw ] rhwa ]</w:t>
      </w:r>
    </w:p>
    <w:p w:rsidR="00000000" w:rsidRDefault="00B056A8">
      <w:pPr>
        <w:pStyle w:val="SGGSText2"/>
      </w:pPr>
      <w:r>
        <w:t>koit prwD imtih jn syvw hir kIrqnu ris gweLEy ]</w:t>
      </w:r>
    </w:p>
    <w:p w:rsidR="00000000" w:rsidRDefault="00B056A8">
      <w:pPr>
        <w:pStyle w:val="SGGSText2"/>
      </w:pPr>
      <w:r>
        <w:t>eLhw suKu AwgY muK @jl jn kw szgu vfBwgI pweLEy ]2]</w:t>
      </w:r>
    </w:p>
    <w:p w:rsidR="00000000" w:rsidRDefault="00B056A8">
      <w:pPr>
        <w:pStyle w:val="SGGSText2"/>
      </w:pPr>
      <w:r>
        <w:t>rsnw Ek Anyk gux pUrn jn kI kyqk apmw khIEy ]</w:t>
      </w:r>
    </w:p>
    <w:p w:rsidR="00000000" w:rsidRDefault="00B056A8">
      <w:pPr>
        <w:pStyle w:val="SGGSText2"/>
      </w:pPr>
      <w:r>
        <w:t>Agm Agocr sd AibnwsI srix szqn kI lhIEy ]3]</w:t>
      </w:r>
    </w:p>
    <w:p w:rsidR="00000000" w:rsidRDefault="00B056A8">
      <w:pPr>
        <w:pStyle w:val="SGGSText2"/>
      </w:pPr>
      <w:r>
        <w:t>inrgun nIc Anw</w:t>
      </w:r>
      <w:r>
        <w:t>Q AprwDI Aot szqn kI AwhI ]</w:t>
      </w:r>
    </w:p>
    <w:p w:rsidR="00000000" w:rsidRDefault="00B056A8">
      <w:pPr>
        <w:pStyle w:val="SGGSText2"/>
      </w:pPr>
      <w:r>
        <w:t>bUfq moh gπh AzD kδp mih nwnk lyhu inbwhI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qnu mnu Dnu Arpa sBu Apnw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(804-3)</w:t>
      </w:r>
    </w:p>
    <w:p w:rsidR="00000000" w:rsidRDefault="00B056A8">
      <w:pPr>
        <w:pStyle w:val="SGGSText2"/>
      </w:pPr>
      <w:r>
        <w:t>qnu mnu Dnu Arpa sBu Apnw ]</w:t>
      </w:r>
    </w:p>
    <w:p w:rsidR="00000000" w:rsidRDefault="00B056A8">
      <w:pPr>
        <w:pStyle w:val="SGGSText2"/>
      </w:pPr>
      <w:r>
        <w:t>kvn su miq ijqu hir hir jpnw ]1]</w:t>
      </w:r>
    </w:p>
    <w:p w:rsidR="00000000" w:rsidRDefault="00B056A8">
      <w:pPr>
        <w:pStyle w:val="SGGSText2"/>
      </w:pPr>
      <w:r>
        <w:t>kir Awsw AweAo pRB mwgin ]</w:t>
      </w:r>
    </w:p>
    <w:p w:rsidR="00000000" w:rsidRDefault="00B056A8">
      <w:pPr>
        <w:pStyle w:val="SGGSText2"/>
      </w:pPr>
      <w:r>
        <w:t>qumΘ pyKq soBw myrY Awgin ]1] rhwa ]</w:t>
      </w:r>
    </w:p>
    <w:p w:rsidR="00000000" w:rsidRDefault="00B056A8">
      <w:pPr>
        <w:pStyle w:val="SGGSText2"/>
      </w:pPr>
      <w:r>
        <w:t>Aink jugiq kir bhuqu bIcwr</w:t>
      </w:r>
      <w:r>
        <w:t>a ]</w:t>
      </w:r>
    </w:p>
    <w:p w:rsidR="00000000" w:rsidRDefault="00B056A8">
      <w:pPr>
        <w:pStyle w:val="SGGSText2"/>
      </w:pPr>
      <w:r>
        <w:t>swDszig esu mnih aDwra ]2]</w:t>
      </w:r>
    </w:p>
    <w:p w:rsidR="00000000" w:rsidRDefault="00B056A8">
      <w:pPr>
        <w:pStyle w:val="SGGSText2"/>
      </w:pPr>
      <w:r>
        <w:t>miq buiD suriq nwhI cqurweL ]</w:t>
      </w:r>
    </w:p>
    <w:p w:rsidR="00000000" w:rsidRDefault="00B056A8">
      <w:pPr>
        <w:pStyle w:val="SGGSText2"/>
      </w:pPr>
      <w:r>
        <w:t>qw imlIEy jw lE imlweL ]3]</w:t>
      </w:r>
    </w:p>
    <w:p w:rsidR="00000000" w:rsidRDefault="00B056A8">
      <w:pPr>
        <w:pStyle w:val="SGGSText2"/>
      </w:pPr>
      <w:r>
        <w:t>nYn szqoKy pRB drsnu pweAw ]</w:t>
      </w:r>
    </w:p>
    <w:p w:rsidR="00000000" w:rsidRDefault="00B056A8">
      <w:pPr>
        <w:pStyle w:val="SGGSText2"/>
      </w:pPr>
      <w:r>
        <w:t>khu nwnk sPlu so AweAw ]4]4]9]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qnu rYnI mnu pun rip kir ha pwca qq brwqI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(482-2</w:t>
      </w:r>
    </w:p>
    <w:p w:rsidR="00000000" w:rsidRDefault="00B056A8">
      <w:pPr>
        <w:pStyle w:val="SGGSText2"/>
      </w:pPr>
      <w:r>
        <w:t>qnu rYnI mnu pun rip kir ha pwca qq b</w:t>
      </w:r>
      <w:r>
        <w:t>rwqI ]</w:t>
      </w:r>
    </w:p>
    <w:p w:rsidR="00000000" w:rsidRDefault="00B056A8">
      <w:pPr>
        <w:pStyle w:val="SGGSText2"/>
      </w:pPr>
      <w:r>
        <w:t>rwm rwe isa Bwvir lYha Awqm iqh rzig rwqI ]1]</w:t>
      </w:r>
    </w:p>
    <w:p w:rsidR="00000000" w:rsidRDefault="00B056A8">
      <w:pPr>
        <w:pStyle w:val="SGGSText2"/>
      </w:pPr>
      <w:r>
        <w:t>gwa gwa rI dulhnI mzglcwrw ]</w:t>
      </w:r>
    </w:p>
    <w:p w:rsidR="00000000" w:rsidRDefault="00B056A8">
      <w:pPr>
        <w:pStyle w:val="SGGSText2"/>
      </w:pPr>
      <w:r>
        <w:t>myry gπh AwE rwjw rwm Bqwrw ]1] rhwa ]</w:t>
      </w:r>
    </w:p>
    <w:p w:rsidR="00000000" w:rsidRDefault="00B056A8">
      <w:pPr>
        <w:pStyle w:val="SGGSText2"/>
      </w:pPr>
      <w:r>
        <w:t>nwiB kml mih bydI ric ly bRH╠ igAwn acwrw ]</w:t>
      </w:r>
    </w:p>
    <w:p w:rsidR="00000000" w:rsidRDefault="00B056A8">
      <w:pPr>
        <w:pStyle w:val="SGGSText2"/>
      </w:pPr>
      <w:r>
        <w:t>rwm rwe so dUlhu pweAo As bfBwg hmwrw ]2]</w:t>
      </w:r>
    </w:p>
    <w:p w:rsidR="00000000" w:rsidRDefault="00B056A8">
      <w:pPr>
        <w:pStyle w:val="SGGSText2"/>
      </w:pPr>
      <w:r>
        <w:t>suir nr muin jn kaqk AwE koit qyqIs ajwnW ]</w:t>
      </w:r>
    </w:p>
    <w:p w:rsidR="00000000" w:rsidRDefault="00B056A8">
      <w:pPr>
        <w:pStyle w:val="SGGSText2"/>
      </w:pPr>
      <w:r>
        <w:t>kih kbIr moih ibAwih cly hY purK Ek Bgvwnw ]3]2]24]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qip qip luih luih hwQ mrora ]</w:t>
      </w:r>
    </w:p>
    <w:p w:rsidR="00000000" w:rsidRDefault="00B056A8">
      <w:pPr>
        <w:rPr>
          <w:rFonts w:ascii="Tahoma" w:hAnsi="Tahoma"/>
          <w:noProof/>
        </w:rPr>
      </w:pPr>
    </w:p>
    <w:p w:rsidR="00000000" w:rsidRDefault="00B056A8">
      <w:pPr>
        <w:pStyle w:val="SGGSText2"/>
        <w:rPr>
          <w:sz w:val="20"/>
        </w:rPr>
      </w:pPr>
      <w:r>
        <w:rPr>
          <w:sz w:val="20"/>
        </w:rPr>
        <w:t>r</w:t>
      </w:r>
      <w:r>
        <w:rPr>
          <w:sz w:val="20"/>
        </w:rPr>
        <w:t xml:space="preserve">wgu sUhI bwxI syK PrId jI kI ]   </w:t>
      </w:r>
      <w:r>
        <w:rPr>
          <w:rFonts w:ascii="Tahoma" w:hAnsi="Tahoma"/>
          <w:color w:val="008000"/>
          <w:sz w:val="20"/>
        </w:rPr>
        <w:t>(794-10)</w:t>
      </w:r>
    </w:p>
    <w:p w:rsidR="00000000" w:rsidRDefault="00B056A8">
      <w:pPr>
        <w:pStyle w:val="SGGSText2"/>
      </w:pPr>
      <w:r>
        <w:t>qip qip luih luih hwQ mrora ]</w:t>
      </w:r>
    </w:p>
    <w:p w:rsidR="00000000" w:rsidRDefault="00B056A8">
      <w:pPr>
        <w:pStyle w:val="SGGSText2"/>
      </w:pPr>
      <w:r>
        <w:t>bwvil hoeL so shu lora ]</w:t>
      </w:r>
    </w:p>
    <w:p w:rsidR="00000000" w:rsidRDefault="00B056A8">
      <w:pPr>
        <w:pStyle w:val="SGGSText2"/>
      </w:pPr>
      <w:r>
        <w:t>qY sih mn mih kIAw rosu ]</w:t>
      </w:r>
    </w:p>
    <w:p w:rsidR="00000000" w:rsidRDefault="00B056A8">
      <w:pPr>
        <w:pStyle w:val="SGGSText2"/>
      </w:pPr>
      <w:r>
        <w:t>muJu Avgn sh nwhI dosu ]1]</w:t>
      </w:r>
    </w:p>
    <w:p w:rsidR="00000000" w:rsidRDefault="00B056A8">
      <w:pPr>
        <w:pStyle w:val="SGGSText2"/>
      </w:pPr>
      <w:r>
        <w:t>qY swihb kI mY swr n jwnI ]</w:t>
      </w:r>
    </w:p>
    <w:p w:rsidR="00000000" w:rsidRDefault="00B056A8">
      <w:pPr>
        <w:pStyle w:val="SGGSText2"/>
      </w:pPr>
      <w:r>
        <w:t>jobnu Koe pwCY pCuqwnI ]1] rhwa ]</w:t>
      </w:r>
    </w:p>
    <w:p w:rsidR="00000000" w:rsidRDefault="00B056A8">
      <w:pPr>
        <w:pStyle w:val="SGGSText2"/>
      </w:pPr>
      <w:r>
        <w:t>kwlI koel qU ikq gun kwlI ]</w:t>
      </w:r>
    </w:p>
    <w:p w:rsidR="00000000" w:rsidRDefault="00B056A8">
      <w:pPr>
        <w:pStyle w:val="SGGSText2"/>
      </w:pPr>
      <w:r>
        <w:t>Apny pRIqm ky ha</w:t>
      </w:r>
      <w:r>
        <w:t xml:space="preserve"> ibrhY jwlI ]</w:t>
      </w:r>
    </w:p>
    <w:p w:rsidR="00000000" w:rsidRDefault="00B056A8">
      <w:pPr>
        <w:pStyle w:val="SGGSText2"/>
      </w:pPr>
      <w:r>
        <w:t>iprih ibhUn kqih suKu pwE ]</w:t>
      </w:r>
    </w:p>
    <w:p w:rsidR="00000000" w:rsidRDefault="00B056A8">
      <w:pPr>
        <w:pStyle w:val="SGGSText2"/>
      </w:pPr>
      <w:r>
        <w:t>jw hoe °pwlu qw pRBU imlwE ]2]</w:t>
      </w:r>
    </w:p>
    <w:p w:rsidR="00000000" w:rsidRDefault="00B056A8">
      <w:pPr>
        <w:pStyle w:val="SGGSText2"/>
      </w:pPr>
      <w:r>
        <w:t>ivDx KUhI muzD ekylI ]</w:t>
      </w:r>
    </w:p>
    <w:p w:rsidR="00000000" w:rsidRDefault="00B056A8">
      <w:pPr>
        <w:pStyle w:val="SGGSText2"/>
      </w:pPr>
      <w:r>
        <w:t>nw ko swQI nw ko bylI ]</w:t>
      </w:r>
    </w:p>
    <w:p w:rsidR="00000000" w:rsidRDefault="00B056A8">
      <w:pPr>
        <w:pStyle w:val="SGGSText2"/>
      </w:pPr>
      <w:r>
        <w:t>kir ikrpw pRiB swDszig mylI ]</w:t>
      </w:r>
    </w:p>
    <w:p w:rsidR="00000000" w:rsidRDefault="00B056A8">
      <w:pPr>
        <w:pStyle w:val="SGGSText2"/>
      </w:pPr>
      <w:r>
        <w:t>jw iPir dyKw qw myrw Alhu bylI ]3]</w:t>
      </w:r>
    </w:p>
    <w:p w:rsidR="00000000" w:rsidRDefault="00B056A8">
      <w:pPr>
        <w:pStyle w:val="SGGSText2"/>
      </w:pPr>
      <w:r>
        <w:t>vwt hmwrI KrI afIxI ]</w:t>
      </w:r>
    </w:p>
    <w:p w:rsidR="00000000" w:rsidRDefault="00B056A8">
      <w:pPr>
        <w:pStyle w:val="SGGSText2"/>
      </w:pPr>
      <w:r>
        <w:t>KzinAhu iqKI bhuqu ipeLxI ]</w:t>
      </w:r>
    </w:p>
    <w:p w:rsidR="00000000" w:rsidRDefault="00B056A8">
      <w:pPr>
        <w:pStyle w:val="SGGSText2"/>
      </w:pPr>
      <w:r>
        <w:t>asu @pir hY mwrgu myr</w:t>
      </w:r>
      <w:r>
        <w:t>w ]</w:t>
      </w:r>
    </w:p>
    <w:p w:rsidR="00000000" w:rsidRDefault="00B056A8">
      <w:pPr>
        <w:pStyle w:val="SGGSText2"/>
      </w:pPr>
      <w:r>
        <w:t>syK PrIdw pzQu smΘwir svyrw ]4]1]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⌡Y gux rhq rhY inrwrI swiDk isD n jwnY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(883-15)</w:t>
      </w:r>
    </w:p>
    <w:p w:rsidR="00000000" w:rsidRDefault="00B056A8">
      <w:pPr>
        <w:pStyle w:val="SGGSText2"/>
      </w:pPr>
      <w:r>
        <w:t>⌡Y gux rhq rhY inrwrI swiDk isD n jwnY ]</w:t>
      </w:r>
    </w:p>
    <w:p w:rsidR="00000000" w:rsidRDefault="00B056A8">
      <w:pPr>
        <w:pStyle w:val="SGGSText2"/>
      </w:pPr>
      <w:r>
        <w:t>rqn koTVI Amπq sMpUrn siqgur kY KjwnY ]1]</w:t>
      </w:r>
    </w:p>
    <w:p w:rsidR="00000000" w:rsidRDefault="00B056A8">
      <w:pPr>
        <w:pStyle w:val="SGGSText2"/>
      </w:pPr>
      <w:r>
        <w:t>Acrju ikCu khxu n jweL ]</w:t>
      </w:r>
    </w:p>
    <w:p w:rsidR="00000000" w:rsidRDefault="00B056A8">
      <w:pPr>
        <w:pStyle w:val="SGGSText2"/>
      </w:pPr>
      <w:r>
        <w:t>bsqu Agocr BweL ]1] rhwa ]</w:t>
      </w:r>
    </w:p>
    <w:p w:rsidR="00000000" w:rsidRDefault="00B056A8">
      <w:pPr>
        <w:pStyle w:val="SGGSText2"/>
      </w:pPr>
      <w:r>
        <w:t xml:space="preserve">molu nwhI kCu </w:t>
      </w:r>
      <w:r>
        <w:t>krxY jogw ikAw ko khY suxwvY ]</w:t>
      </w:r>
    </w:p>
    <w:p w:rsidR="00000000" w:rsidRDefault="00B056A8">
      <w:pPr>
        <w:pStyle w:val="SGGSText2"/>
      </w:pPr>
      <w:r>
        <w:t>kQn khx ka soJI nwhI jo pyKY iqsu bix AwvY ]2]</w:t>
      </w:r>
    </w:p>
    <w:p w:rsidR="00000000" w:rsidRDefault="00B056A8">
      <w:pPr>
        <w:pStyle w:val="SGGSText2"/>
      </w:pPr>
      <w:r>
        <w:t>soeL jwxY krxYhwrw kIqw ikAw bycwrw ]</w:t>
      </w:r>
    </w:p>
    <w:p w:rsidR="00000000" w:rsidRDefault="00B056A8">
      <w:pPr>
        <w:pStyle w:val="SGGSText2"/>
      </w:pPr>
      <w:r>
        <w:t>AwpxI giq imiq Awpy jwxY hir Awpy pUr Bzfwrw ]3]</w:t>
      </w:r>
    </w:p>
    <w:p w:rsidR="00000000" w:rsidRDefault="00B056A8">
      <w:pPr>
        <w:pStyle w:val="SGGSText2"/>
      </w:pPr>
      <w:r>
        <w:t>Eysw rsu Amπqu min cwiKAw qπpiq rhy AwGweL ]</w:t>
      </w:r>
    </w:p>
    <w:p w:rsidR="00000000" w:rsidRDefault="00B056A8">
      <w:pPr>
        <w:pStyle w:val="SGGSText2"/>
      </w:pPr>
      <w:r>
        <w:t>khu nwnk myrI Awsw pUrI siqgur kI srxweL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qw kw drsu pweLEy vfBwgI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(193-4)</w:t>
      </w:r>
    </w:p>
    <w:p w:rsidR="00000000" w:rsidRDefault="00B056A8">
      <w:pPr>
        <w:pStyle w:val="SGGSText2"/>
      </w:pPr>
      <w:r>
        <w:t>qw kw drsu pweLEy vfBwgI ]</w:t>
      </w:r>
    </w:p>
    <w:p w:rsidR="00000000" w:rsidRDefault="00B056A8">
      <w:pPr>
        <w:pStyle w:val="SGGSText2"/>
      </w:pPr>
      <w:r>
        <w:t>jw kI rwm nwim ilv lwgI ]1]</w:t>
      </w:r>
    </w:p>
    <w:p w:rsidR="00000000" w:rsidRDefault="00B056A8">
      <w:pPr>
        <w:pStyle w:val="SGGSText2"/>
      </w:pPr>
      <w:r>
        <w:t>jw kY hir visAw mn mwhI ]</w:t>
      </w:r>
    </w:p>
    <w:p w:rsidR="00000000" w:rsidRDefault="00B056A8">
      <w:pPr>
        <w:pStyle w:val="SGGSText2"/>
      </w:pPr>
      <w:r>
        <w:t>qw ka duKu supnY BI nwhI ]1] rhwa ]</w:t>
      </w:r>
    </w:p>
    <w:p w:rsidR="00000000" w:rsidRDefault="00B056A8">
      <w:pPr>
        <w:pStyle w:val="SGGSText2"/>
      </w:pPr>
      <w:r>
        <w:t>sbL inDwn rwKy jn mwih ]</w:t>
      </w:r>
    </w:p>
    <w:p w:rsidR="00000000" w:rsidRDefault="00B056A8">
      <w:pPr>
        <w:pStyle w:val="SGGSText2"/>
      </w:pPr>
      <w:r>
        <w:t>qw kY szig iklivK duK jwih ]2]</w:t>
      </w:r>
    </w:p>
    <w:p w:rsidR="00000000" w:rsidRDefault="00B056A8">
      <w:pPr>
        <w:pStyle w:val="SGGSText2"/>
      </w:pPr>
      <w:r>
        <w:t>jn kI mihmw kQI n jwe ]</w:t>
      </w:r>
    </w:p>
    <w:p w:rsidR="00000000" w:rsidRDefault="00B056A8">
      <w:pPr>
        <w:pStyle w:val="SGGSText2"/>
      </w:pPr>
      <w:r>
        <w:t>pwrbR</w:t>
      </w:r>
      <w:r>
        <w:t>H╠u jnu rihAw smwe ]3]</w:t>
      </w:r>
    </w:p>
    <w:p w:rsidR="00000000" w:rsidRDefault="00B056A8">
      <w:pPr>
        <w:pStyle w:val="SGGSText2"/>
      </w:pPr>
      <w:r>
        <w:t>kir ikrpw pRB ibna sunIjY ]</w:t>
      </w:r>
    </w:p>
    <w:p w:rsidR="00000000" w:rsidRDefault="00B056A8">
      <w:pPr>
        <w:pStyle w:val="SGGSText2"/>
      </w:pPr>
      <w:r>
        <w:t>dws kI DUir nwnk ka dIjY ]4]67]136]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qw BI jogI Bydu n lihAw ]</w:t>
      </w:r>
    </w:p>
    <w:p w:rsidR="00000000" w:rsidRDefault="00B056A8">
      <w:pPr>
        <w:rPr>
          <w:rFonts w:ascii="Tahoma" w:hAnsi="Tahoma"/>
          <w:noProof/>
        </w:rPr>
      </w:pPr>
    </w:p>
    <w:p w:rsidR="00000000" w:rsidRDefault="00B056A8">
      <w:pPr>
        <w:pStyle w:val="SGGSText2"/>
        <w:rPr>
          <w:sz w:val="20"/>
        </w:rPr>
      </w:pPr>
      <w:r>
        <w:rPr>
          <w:sz w:val="20"/>
        </w:rPr>
        <w:t>rwgu rwmklI mhlw 5 G{ 2</w:t>
      </w:r>
      <w:r>
        <w:rPr>
          <w:rFonts w:ascii="Tahoma" w:hAnsi="Tahoma"/>
          <w:color w:val="008000"/>
          <w:sz w:val="20"/>
        </w:rPr>
        <w:t>(886-4)</w:t>
      </w:r>
    </w:p>
    <w:p w:rsidR="00000000" w:rsidRDefault="00B056A8">
      <w:pPr>
        <w:pStyle w:val="SGGSText2"/>
      </w:pPr>
      <w:r>
        <w:t>cwir pukwrih nw qU mwnih ]</w:t>
      </w:r>
    </w:p>
    <w:p w:rsidR="00000000" w:rsidRDefault="00B056A8">
      <w:pPr>
        <w:pStyle w:val="SGGSText2"/>
      </w:pPr>
      <w:r>
        <w:t>Ktu BI Ekw bwq vKwnih ]</w:t>
      </w:r>
    </w:p>
    <w:p w:rsidR="00000000" w:rsidRDefault="00B056A8">
      <w:pPr>
        <w:pStyle w:val="SGGSText2"/>
      </w:pPr>
      <w:r>
        <w:t>ds AstI imil Eko kihAw ]</w:t>
      </w:r>
    </w:p>
    <w:p w:rsidR="00000000" w:rsidRDefault="00B056A8">
      <w:pPr>
        <w:pStyle w:val="SGGSText3"/>
      </w:pPr>
      <w:r>
        <w:t>qw BI jogI Bydu n lihAw ]1]</w:t>
      </w:r>
    </w:p>
    <w:p w:rsidR="00000000" w:rsidRDefault="00B056A8">
      <w:pPr>
        <w:pStyle w:val="SGGSText2"/>
      </w:pPr>
      <w:r>
        <w:t>ikzk</w:t>
      </w:r>
      <w:r>
        <w:t>ΩrI AnUp vwjY ]</w:t>
      </w:r>
    </w:p>
    <w:p w:rsidR="00000000" w:rsidRDefault="00B056A8">
      <w:pPr>
        <w:pStyle w:val="SGGSText2"/>
      </w:pPr>
      <w:r>
        <w:t>jogIAw mqvwro ry ]1] rhwa ]</w:t>
      </w:r>
    </w:p>
    <w:p w:rsidR="00000000" w:rsidRDefault="00B056A8">
      <w:pPr>
        <w:pStyle w:val="SGGSText2"/>
      </w:pPr>
      <w:r>
        <w:t>pRQmy visAw sq kw KyVw ]</w:t>
      </w:r>
    </w:p>
    <w:p w:rsidR="00000000" w:rsidRDefault="00B056A8">
      <w:pPr>
        <w:pStyle w:val="SGGSText2"/>
      </w:pPr>
      <w:r>
        <w:t>qπqIE mih ikCu BeAw duqyVw ]</w:t>
      </w:r>
    </w:p>
    <w:p w:rsidR="00000000" w:rsidRDefault="00B056A8">
      <w:pPr>
        <w:pStyle w:val="SGGSText2"/>
      </w:pPr>
      <w:r>
        <w:t>duqIAw ArDo AriD smweAw ]</w:t>
      </w:r>
    </w:p>
    <w:p w:rsidR="00000000" w:rsidRDefault="00B056A8">
      <w:pPr>
        <w:pStyle w:val="SGGSText2"/>
      </w:pPr>
      <w:r>
        <w:t>EkΩ rihAw qw EkΩ idKweAw ]2]</w:t>
      </w:r>
    </w:p>
    <w:p w:rsidR="00000000" w:rsidRDefault="00B056A8">
      <w:pPr>
        <w:pStyle w:val="SGGSText2"/>
      </w:pPr>
      <w:r>
        <w:t>EkY sUiq proE mxIE ]</w:t>
      </w:r>
    </w:p>
    <w:p w:rsidR="00000000" w:rsidRDefault="00B056A8">
      <w:pPr>
        <w:pStyle w:val="SGGSText2"/>
      </w:pPr>
      <w:r>
        <w:t>gwTI iBin iBin iBin iBin qxIE ]</w:t>
      </w:r>
    </w:p>
    <w:p w:rsidR="00000000" w:rsidRDefault="00B056A8">
      <w:pPr>
        <w:pStyle w:val="SGGSText2"/>
      </w:pPr>
      <w:r>
        <w:t>iPrqI mwlw bhu ibiD Bwe ]</w:t>
      </w:r>
    </w:p>
    <w:p w:rsidR="00000000" w:rsidRDefault="00B056A8">
      <w:pPr>
        <w:pStyle w:val="SGGSText2"/>
      </w:pPr>
      <w:r>
        <w:t xml:space="preserve">iKzicAw sUqu q AweL Qwe </w:t>
      </w:r>
      <w:r>
        <w:t>]3]</w:t>
      </w:r>
    </w:p>
    <w:p w:rsidR="00000000" w:rsidRDefault="00B056A8">
      <w:pPr>
        <w:pStyle w:val="SGGSText2"/>
      </w:pPr>
      <w:r>
        <w:t>chu mih EkY mtu hY kIAw ]</w:t>
      </w:r>
    </w:p>
    <w:p w:rsidR="00000000" w:rsidRDefault="00B056A8">
      <w:pPr>
        <w:pStyle w:val="SGGSText2"/>
      </w:pPr>
      <w:r>
        <w:t>qh ibKVy Qwn Aink iKVkIAw ]</w:t>
      </w:r>
    </w:p>
    <w:p w:rsidR="00000000" w:rsidRDefault="00B056A8">
      <w:pPr>
        <w:pStyle w:val="SGGSText2"/>
      </w:pPr>
      <w:r>
        <w:t>Kojq Kojq duAwry AweAw ]</w:t>
      </w:r>
    </w:p>
    <w:p w:rsidR="00000000" w:rsidRDefault="00B056A8">
      <w:pPr>
        <w:pStyle w:val="SGGSText2"/>
      </w:pPr>
      <w:r>
        <w:t>qw nwnk jogI mhlu G{ pweAw ]4]</w:t>
      </w:r>
    </w:p>
    <w:p w:rsidR="00000000" w:rsidRDefault="00B056A8">
      <w:pPr>
        <w:pStyle w:val="SGGSText2"/>
      </w:pPr>
      <w:r>
        <w:t>ea ikzkΩrI AwnUp vwjY ]</w:t>
      </w:r>
    </w:p>
    <w:p w:rsidR="00000000" w:rsidRDefault="00B056A8">
      <w:pPr>
        <w:pStyle w:val="SGGSText2"/>
      </w:pPr>
      <w:r>
        <w:t>suix jogI kY min mITI lwgY ]1] rhwa dUjw ]1]12]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qwqI vwa n lgeL pwrbRH╠ srxweL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(819-15)</w:t>
      </w:r>
    </w:p>
    <w:p w:rsidR="00000000" w:rsidRDefault="00B056A8">
      <w:pPr>
        <w:pStyle w:val="SGGSText2"/>
      </w:pPr>
      <w:r>
        <w:t>qwqI v</w:t>
      </w:r>
      <w:r>
        <w:t>wa n lgeL pwrbRH╠ srxweL ]</w:t>
      </w:r>
    </w:p>
    <w:p w:rsidR="00000000" w:rsidRDefault="00B056A8">
      <w:pPr>
        <w:pStyle w:val="SGGSText2"/>
      </w:pPr>
      <w:r>
        <w:t>caigrd hmwrY rwm kwr duKu lgY n BweL ]1]</w:t>
      </w:r>
    </w:p>
    <w:p w:rsidR="00000000" w:rsidRDefault="00B056A8">
      <w:pPr>
        <w:pStyle w:val="SGGSText2"/>
      </w:pPr>
      <w:r>
        <w:t>siqgu{ pUrw ByitAw ijin bxq bxweL ]</w:t>
      </w:r>
    </w:p>
    <w:p w:rsidR="00000000" w:rsidRDefault="00B056A8">
      <w:pPr>
        <w:pStyle w:val="SGGSText2"/>
      </w:pPr>
      <w:r>
        <w:t>rwm nwmu AaKDu dIAw Ekw ilv lweL ]1] rhwa ]</w:t>
      </w:r>
    </w:p>
    <w:p w:rsidR="00000000" w:rsidRDefault="00B056A8">
      <w:pPr>
        <w:pStyle w:val="SGGSText2"/>
      </w:pPr>
      <w:r>
        <w:t>rwiK lIE iqin rKnhwir sB ibAwiD imtweL ]</w:t>
      </w:r>
    </w:p>
    <w:p w:rsidR="00000000" w:rsidRDefault="00B056A8">
      <w:pPr>
        <w:pStyle w:val="SGGSText2"/>
      </w:pPr>
      <w:r>
        <w:t>khu nwnk ikrpw BeL pRB BE shweL ]2]15]79]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qwp gE pweL pRiB sWiq </w:t>
      </w:r>
      <w:r>
        <w:rPr>
          <w:rFonts w:ascii="GuruDevan" w:hAnsi="GuruDevan"/>
        </w:rPr>
        <w:t>]</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(191-12)</w:t>
      </w:r>
    </w:p>
    <w:p w:rsidR="00000000" w:rsidRDefault="00B056A8">
      <w:pPr>
        <w:pStyle w:val="SGGSText2"/>
      </w:pPr>
      <w:r>
        <w:t>qwp gE pweL pRiB sWiq ]</w:t>
      </w:r>
    </w:p>
    <w:p w:rsidR="00000000" w:rsidRDefault="00B056A8">
      <w:pPr>
        <w:pStyle w:val="SGGSText2"/>
      </w:pPr>
      <w:r>
        <w:t>sIql BE kInI pRB dwiq ]1]</w:t>
      </w:r>
    </w:p>
    <w:p w:rsidR="00000000" w:rsidRDefault="00B056A8">
      <w:pPr>
        <w:pStyle w:val="SGGSText2"/>
      </w:pPr>
      <w:r>
        <w:t>pRB ikrpw qy BE suhyly ]</w:t>
      </w:r>
    </w:p>
    <w:p w:rsidR="00000000" w:rsidRDefault="00B056A8">
      <w:pPr>
        <w:pStyle w:val="SGGSText2"/>
      </w:pPr>
      <w:r>
        <w:t>jnm jnm ky ibCury myly ]1] rhwa ]</w:t>
      </w:r>
    </w:p>
    <w:p w:rsidR="00000000" w:rsidRDefault="00B056A8">
      <w:pPr>
        <w:pStyle w:val="SGGSText2"/>
      </w:pPr>
      <w:r>
        <w:t>ismrq ismrq pRB kw nwa ]</w:t>
      </w:r>
    </w:p>
    <w:p w:rsidR="00000000" w:rsidRDefault="00B056A8">
      <w:pPr>
        <w:pStyle w:val="SGGSText2"/>
      </w:pPr>
      <w:r>
        <w:t>sgl rog kw ibnisAw Qwa ]2]</w:t>
      </w:r>
    </w:p>
    <w:p w:rsidR="00000000" w:rsidRDefault="00B056A8">
      <w:pPr>
        <w:pStyle w:val="SGGSText2"/>
      </w:pPr>
      <w:r>
        <w:t>shij suBwe bolY hir bwxI ]</w:t>
      </w:r>
    </w:p>
    <w:p w:rsidR="00000000" w:rsidRDefault="00B056A8">
      <w:pPr>
        <w:pStyle w:val="SGGSText2"/>
      </w:pPr>
      <w:r>
        <w:t>AwT phr pRB ismrhu pRwxI ]3]</w:t>
      </w:r>
    </w:p>
    <w:p w:rsidR="00000000" w:rsidRDefault="00B056A8">
      <w:pPr>
        <w:pStyle w:val="SGGSText2"/>
      </w:pPr>
      <w:r>
        <w:t>dUKu drdu jmu</w:t>
      </w:r>
      <w:r>
        <w:t xml:space="preserve"> nyiV n AwvY ]</w:t>
      </w:r>
    </w:p>
    <w:p w:rsidR="00000000" w:rsidRDefault="00B056A8">
      <w:pPr>
        <w:pStyle w:val="SGGSText2"/>
      </w:pPr>
      <w:r>
        <w:t>khu nwnk jo hir gun gwvY ]4]59]128]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qwpu lwihAw gur isrjnhwir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(821-6)</w:t>
      </w:r>
    </w:p>
    <w:p w:rsidR="00000000" w:rsidRDefault="00B056A8">
      <w:pPr>
        <w:pStyle w:val="SGGSText2"/>
      </w:pPr>
      <w:r>
        <w:t>qwpu lwihAw gur isrjnhwir ]</w:t>
      </w:r>
    </w:p>
    <w:p w:rsidR="00000000" w:rsidRDefault="00B056A8">
      <w:pPr>
        <w:pStyle w:val="SGGSText2"/>
      </w:pPr>
      <w:r>
        <w:t>siqgur Apny ka bil jweL ijin pYj rKI swrY szswir ]1] rhwa ]</w:t>
      </w:r>
    </w:p>
    <w:p w:rsidR="00000000" w:rsidRDefault="00B056A8">
      <w:pPr>
        <w:pStyle w:val="SGGSText2"/>
      </w:pPr>
      <w:r>
        <w:t>k{ msqik Dwir bwilkΩ riK lIno ]</w:t>
      </w:r>
    </w:p>
    <w:p w:rsidR="00000000" w:rsidRDefault="00B056A8">
      <w:pPr>
        <w:pStyle w:val="SGGSText2"/>
      </w:pPr>
      <w:r>
        <w:t>pRiB Amπq nwmu mhw rsu dIno ]1]</w:t>
      </w:r>
    </w:p>
    <w:p w:rsidR="00000000" w:rsidRDefault="00B056A8">
      <w:pPr>
        <w:pStyle w:val="SGGSText2"/>
      </w:pPr>
      <w:r>
        <w:t>dws kI lwj rKY imhrvwnu ]</w:t>
      </w:r>
    </w:p>
    <w:p w:rsidR="00000000" w:rsidRDefault="00B056A8">
      <w:pPr>
        <w:pStyle w:val="SGGSText2"/>
      </w:pPr>
      <w:r>
        <w:t>gu{ nwnkΩ bolY drgh prvwnu ]2]6]86]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iqsu swlwhI ijsu hir Dnu rwis ]</w:t>
      </w:r>
    </w:p>
    <w:p w:rsidR="00000000" w:rsidRDefault="00B056A8">
      <w:pPr>
        <w:rPr>
          <w:rFonts w:ascii="Tahoma" w:hAnsi="Tahoma"/>
          <w:noProof/>
        </w:rPr>
      </w:pPr>
    </w:p>
    <w:p w:rsidR="00000000" w:rsidRDefault="00B056A8">
      <w:pPr>
        <w:pStyle w:val="SGGSText2"/>
        <w:rPr>
          <w:sz w:val="20"/>
        </w:rPr>
      </w:pPr>
      <w:r>
        <w:rPr>
          <w:sz w:val="20"/>
        </w:rPr>
        <w:t xml:space="preserve">BYra mhlw 5 AstpdIAw G{ 2     </w:t>
      </w:r>
      <w:r>
        <w:rPr>
          <w:rFonts w:ascii="Tahoma" w:hAnsi="Tahoma"/>
          <w:color w:val="008000"/>
          <w:sz w:val="20"/>
        </w:rPr>
        <w:t>(1155-17)</w:t>
      </w:r>
    </w:p>
    <w:p w:rsidR="00000000" w:rsidRDefault="00B056A8">
      <w:pPr>
        <w:pStyle w:val="SGGSText2"/>
        <w:spacing w:after="40"/>
        <w:rPr>
          <w:sz w:val="24"/>
        </w:rPr>
      </w:pPr>
      <w:r>
        <w:rPr>
          <w:sz w:val="24"/>
        </w:rPr>
        <w:t>ijsu nwmu irdY soeL vf rwjw ]</w:t>
      </w:r>
    </w:p>
    <w:p w:rsidR="00000000" w:rsidRDefault="00B056A8">
      <w:pPr>
        <w:pStyle w:val="SGGSText2"/>
        <w:spacing w:after="40"/>
        <w:rPr>
          <w:sz w:val="24"/>
        </w:rPr>
      </w:pPr>
      <w:r>
        <w:rPr>
          <w:sz w:val="24"/>
        </w:rPr>
        <w:t>ijsu nwmu irdY iqsu pUry</w:t>
      </w:r>
      <w:r>
        <w:rPr>
          <w:sz w:val="24"/>
        </w:rPr>
        <w:t xml:space="preserve"> kwjw ]</w:t>
      </w:r>
    </w:p>
    <w:p w:rsidR="00000000" w:rsidRDefault="00B056A8">
      <w:pPr>
        <w:pStyle w:val="SGGSText2"/>
        <w:spacing w:after="40"/>
        <w:rPr>
          <w:sz w:val="24"/>
        </w:rPr>
      </w:pPr>
      <w:r>
        <w:rPr>
          <w:sz w:val="24"/>
        </w:rPr>
        <w:t>ijsu nwmu irdY iqin koit Dn pwE ]</w:t>
      </w:r>
    </w:p>
    <w:p w:rsidR="00000000" w:rsidRDefault="00B056A8">
      <w:pPr>
        <w:pStyle w:val="SGGSText2"/>
        <w:spacing w:after="40"/>
        <w:rPr>
          <w:sz w:val="24"/>
        </w:rPr>
      </w:pPr>
      <w:r>
        <w:rPr>
          <w:sz w:val="24"/>
        </w:rPr>
        <w:t>nwm ibnw jnmu ibrQw jwE ]1]</w:t>
      </w:r>
    </w:p>
    <w:p w:rsidR="00000000" w:rsidRDefault="00B056A8">
      <w:pPr>
        <w:pStyle w:val="SGGSText3"/>
      </w:pPr>
      <w:r>
        <w:rPr>
          <w:sz w:val="24"/>
        </w:rPr>
        <w:t>iqsu swlwhI ijsu hir Dnu rwis ]</w:t>
      </w:r>
    </w:p>
    <w:p w:rsidR="00000000" w:rsidRDefault="00B056A8">
      <w:pPr>
        <w:pStyle w:val="SGGSText2"/>
        <w:spacing w:after="40"/>
        <w:rPr>
          <w:sz w:val="24"/>
        </w:rPr>
      </w:pPr>
      <w:r>
        <w:rPr>
          <w:sz w:val="24"/>
        </w:rPr>
        <w:t>so vfBwgI ijsu gur msqik hwQu ]1] rhwa ]</w:t>
      </w:r>
    </w:p>
    <w:p w:rsidR="00000000" w:rsidRDefault="00B056A8">
      <w:pPr>
        <w:pStyle w:val="SGGSText2"/>
        <w:spacing w:after="40"/>
        <w:rPr>
          <w:sz w:val="24"/>
        </w:rPr>
      </w:pPr>
      <w:r>
        <w:rPr>
          <w:sz w:val="24"/>
        </w:rPr>
        <w:t>ijsu nwmu irdY iqsu kot keL sYnw ]</w:t>
      </w:r>
    </w:p>
    <w:p w:rsidR="00000000" w:rsidRDefault="00B056A8">
      <w:pPr>
        <w:pStyle w:val="SGGSText2"/>
        <w:spacing w:after="40"/>
        <w:rPr>
          <w:sz w:val="24"/>
        </w:rPr>
      </w:pPr>
      <w:r>
        <w:rPr>
          <w:sz w:val="24"/>
        </w:rPr>
        <w:t>ijsu nwmu irdY iqsu shj suKYnw ]</w:t>
      </w:r>
    </w:p>
    <w:p w:rsidR="00000000" w:rsidRDefault="00B056A8">
      <w:pPr>
        <w:pStyle w:val="SGGSText2"/>
        <w:spacing w:after="40"/>
        <w:rPr>
          <w:sz w:val="24"/>
        </w:rPr>
      </w:pPr>
      <w:r>
        <w:rPr>
          <w:sz w:val="24"/>
        </w:rPr>
        <w:t>ijsu nwmu irdY so sIqlu hUAw ]</w:t>
      </w:r>
    </w:p>
    <w:p w:rsidR="00000000" w:rsidRDefault="00B056A8">
      <w:pPr>
        <w:pStyle w:val="SGGSText2"/>
        <w:spacing w:after="40"/>
        <w:rPr>
          <w:sz w:val="24"/>
        </w:rPr>
      </w:pPr>
      <w:r>
        <w:rPr>
          <w:sz w:val="24"/>
        </w:rPr>
        <w:t>nwm ibnw iDRgu</w:t>
      </w:r>
      <w:r>
        <w:rPr>
          <w:sz w:val="24"/>
        </w:rPr>
        <w:t xml:space="preserve"> jIvxu mUAw ]2]</w:t>
      </w:r>
    </w:p>
    <w:p w:rsidR="00000000" w:rsidRDefault="00B056A8">
      <w:pPr>
        <w:pStyle w:val="SGGSText2"/>
        <w:spacing w:after="40"/>
        <w:rPr>
          <w:sz w:val="24"/>
        </w:rPr>
      </w:pPr>
      <w:r>
        <w:rPr>
          <w:sz w:val="24"/>
        </w:rPr>
        <w:t>ijsu nwmu irdY so jIvn mukqw ]</w:t>
      </w:r>
    </w:p>
    <w:p w:rsidR="00000000" w:rsidRDefault="00B056A8">
      <w:pPr>
        <w:pStyle w:val="SGGSText2"/>
        <w:spacing w:after="40"/>
        <w:rPr>
          <w:sz w:val="24"/>
        </w:rPr>
      </w:pPr>
      <w:r>
        <w:rPr>
          <w:sz w:val="24"/>
        </w:rPr>
        <w:t>ijsu nwmu irdY iqsu sB hI jugqw ]</w:t>
      </w:r>
    </w:p>
    <w:p w:rsidR="00000000" w:rsidRDefault="00B056A8">
      <w:pPr>
        <w:pStyle w:val="SGGSText2"/>
        <w:spacing w:after="40"/>
        <w:rPr>
          <w:sz w:val="24"/>
        </w:rPr>
      </w:pPr>
      <w:r>
        <w:rPr>
          <w:sz w:val="24"/>
        </w:rPr>
        <w:t>ijsu nwmu irdY iqin na iniD pweL ]</w:t>
      </w:r>
    </w:p>
    <w:p w:rsidR="00000000" w:rsidRDefault="00B056A8">
      <w:pPr>
        <w:pStyle w:val="SGGSText2"/>
        <w:spacing w:after="40"/>
        <w:rPr>
          <w:sz w:val="24"/>
        </w:rPr>
      </w:pPr>
      <w:r>
        <w:rPr>
          <w:sz w:val="24"/>
        </w:rPr>
        <w:t>nwm ibnw BRim AwvY jweL ]3]</w:t>
      </w:r>
    </w:p>
    <w:p w:rsidR="00000000" w:rsidRDefault="00B056A8">
      <w:pPr>
        <w:pStyle w:val="SGGSText2"/>
        <w:spacing w:after="40"/>
        <w:rPr>
          <w:sz w:val="24"/>
        </w:rPr>
      </w:pPr>
      <w:r>
        <w:rPr>
          <w:sz w:val="24"/>
        </w:rPr>
        <w:t>ijsu nwmu irdY so vyprvwhw ]</w:t>
      </w:r>
    </w:p>
    <w:p w:rsidR="00000000" w:rsidRDefault="00B056A8">
      <w:pPr>
        <w:pStyle w:val="SGGSText2"/>
        <w:spacing w:after="40"/>
        <w:rPr>
          <w:sz w:val="24"/>
        </w:rPr>
      </w:pPr>
      <w:r>
        <w:rPr>
          <w:sz w:val="24"/>
        </w:rPr>
        <w:t>ijsu nwmu irdY iqsu sd hI lwhw ]</w:t>
      </w:r>
    </w:p>
    <w:p w:rsidR="00000000" w:rsidRDefault="00B056A8">
      <w:pPr>
        <w:pStyle w:val="SGGSText2"/>
        <w:spacing w:after="40"/>
        <w:rPr>
          <w:sz w:val="24"/>
        </w:rPr>
      </w:pPr>
      <w:r>
        <w:rPr>
          <w:sz w:val="24"/>
        </w:rPr>
        <w:t>ijsu nwmu irdY iqsu vf prvwrw ]</w:t>
      </w:r>
    </w:p>
    <w:p w:rsidR="00000000" w:rsidRDefault="00B056A8">
      <w:pPr>
        <w:pStyle w:val="SGGSText2"/>
        <w:spacing w:after="40"/>
        <w:rPr>
          <w:sz w:val="24"/>
        </w:rPr>
      </w:pPr>
      <w:r>
        <w:rPr>
          <w:sz w:val="24"/>
        </w:rPr>
        <w:t>nwm ibnw mnmuK gwv</w:t>
      </w:r>
      <w:r>
        <w:rPr>
          <w:sz w:val="24"/>
        </w:rPr>
        <w:t>wrw ]4]</w:t>
      </w:r>
    </w:p>
    <w:p w:rsidR="00000000" w:rsidRDefault="00B056A8">
      <w:pPr>
        <w:pStyle w:val="SGGSText2"/>
        <w:spacing w:after="40"/>
        <w:rPr>
          <w:sz w:val="24"/>
        </w:rPr>
      </w:pPr>
      <w:r>
        <w:rPr>
          <w:sz w:val="24"/>
        </w:rPr>
        <w:t>ijsu nwmu irdY iqsu inhcl Awsnu ]</w:t>
      </w:r>
    </w:p>
    <w:p w:rsidR="00000000" w:rsidRDefault="00B056A8">
      <w:pPr>
        <w:pStyle w:val="SGGSText2"/>
        <w:spacing w:after="40"/>
        <w:rPr>
          <w:sz w:val="24"/>
        </w:rPr>
      </w:pPr>
      <w:r>
        <w:rPr>
          <w:sz w:val="24"/>
        </w:rPr>
        <w:t>ijsu nwmu irdY iqsu qKiq invwsnu ]</w:t>
      </w:r>
    </w:p>
    <w:p w:rsidR="00000000" w:rsidRDefault="00B056A8">
      <w:pPr>
        <w:pStyle w:val="SGGSText2"/>
        <w:spacing w:after="40"/>
        <w:rPr>
          <w:sz w:val="24"/>
        </w:rPr>
      </w:pPr>
      <w:r>
        <w:rPr>
          <w:sz w:val="24"/>
        </w:rPr>
        <w:t>ijsu nwmu irdY so swcw swhu ]</w:t>
      </w:r>
    </w:p>
    <w:p w:rsidR="00000000" w:rsidRDefault="00B056A8">
      <w:pPr>
        <w:pStyle w:val="SGGSText2"/>
        <w:spacing w:after="40"/>
        <w:rPr>
          <w:sz w:val="24"/>
        </w:rPr>
      </w:pPr>
      <w:r>
        <w:rPr>
          <w:sz w:val="24"/>
        </w:rPr>
        <w:t>nwmhIx nwhI piq vyswhu ]5]</w:t>
      </w:r>
    </w:p>
    <w:p w:rsidR="00000000" w:rsidRDefault="00B056A8">
      <w:pPr>
        <w:pStyle w:val="SGGSText2"/>
        <w:spacing w:after="40"/>
        <w:rPr>
          <w:sz w:val="24"/>
        </w:rPr>
      </w:pPr>
      <w:r>
        <w:rPr>
          <w:sz w:val="24"/>
        </w:rPr>
        <w:t>ijsu nwmu irdY so sB mih jwqw ]</w:t>
      </w:r>
    </w:p>
    <w:p w:rsidR="00000000" w:rsidRDefault="00B056A8">
      <w:pPr>
        <w:pStyle w:val="SGGSText2"/>
        <w:spacing w:after="40"/>
        <w:rPr>
          <w:sz w:val="24"/>
        </w:rPr>
      </w:pPr>
      <w:r>
        <w:rPr>
          <w:sz w:val="24"/>
        </w:rPr>
        <w:t>ijsu nwmu irdY so purKu ibDwqw ]</w:t>
      </w:r>
    </w:p>
    <w:p w:rsidR="00000000" w:rsidRDefault="00B056A8">
      <w:pPr>
        <w:pStyle w:val="SGGSText2"/>
        <w:spacing w:after="40"/>
        <w:rPr>
          <w:sz w:val="24"/>
        </w:rPr>
      </w:pPr>
      <w:r>
        <w:rPr>
          <w:sz w:val="24"/>
        </w:rPr>
        <w:t>ijsu nwmu irdY so sB qy @cw ]</w:t>
      </w:r>
    </w:p>
    <w:p w:rsidR="00000000" w:rsidRDefault="00B056A8">
      <w:pPr>
        <w:pStyle w:val="SGGSText2"/>
        <w:spacing w:after="40"/>
        <w:rPr>
          <w:sz w:val="24"/>
        </w:rPr>
      </w:pPr>
      <w:r>
        <w:rPr>
          <w:sz w:val="24"/>
        </w:rPr>
        <w:t>nwm ibnw BRim jonI mUcw ]6]</w:t>
      </w:r>
    </w:p>
    <w:p w:rsidR="00000000" w:rsidRDefault="00B056A8">
      <w:pPr>
        <w:pStyle w:val="SGGSText2"/>
        <w:spacing w:after="40"/>
        <w:rPr>
          <w:sz w:val="24"/>
        </w:rPr>
      </w:pPr>
      <w:r>
        <w:rPr>
          <w:sz w:val="24"/>
        </w:rPr>
        <w:t>ijsu nwmu irdY iqsu pRgit phwrw ]</w:t>
      </w:r>
    </w:p>
    <w:p w:rsidR="00000000" w:rsidRDefault="00B056A8">
      <w:pPr>
        <w:pStyle w:val="SGGSText2"/>
        <w:spacing w:after="40"/>
        <w:rPr>
          <w:sz w:val="24"/>
        </w:rPr>
      </w:pPr>
      <w:r>
        <w:rPr>
          <w:sz w:val="24"/>
        </w:rPr>
        <w:t>ijsu nwmu irdY iqsu imitAw AzDwrw ]</w:t>
      </w:r>
    </w:p>
    <w:p w:rsidR="00000000" w:rsidRDefault="00B056A8">
      <w:pPr>
        <w:pStyle w:val="SGGSText2"/>
        <w:spacing w:after="40"/>
        <w:rPr>
          <w:sz w:val="24"/>
        </w:rPr>
      </w:pPr>
      <w:r>
        <w:rPr>
          <w:sz w:val="24"/>
        </w:rPr>
        <w:t>ijsu nwmu irdY so purKu prvwxu ]</w:t>
      </w:r>
    </w:p>
    <w:p w:rsidR="00000000" w:rsidRDefault="00B056A8">
      <w:pPr>
        <w:pStyle w:val="SGGSText2"/>
        <w:spacing w:after="40"/>
        <w:rPr>
          <w:sz w:val="24"/>
        </w:rPr>
      </w:pPr>
      <w:r>
        <w:rPr>
          <w:sz w:val="24"/>
        </w:rPr>
        <w:t>nwm ibnw iPir Awvx jwxu ]7]</w:t>
      </w:r>
    </w:p>
    <w:p w:rsidR="00000000" w:rsidRDefault="00B056A8">
      <w:pPr>
        <w:pStyle w:val="SGGSText2"/>
        <w:spacing w:after="40"/>
        <w:rPr>
          <w:sz w:val="24"/>
        </w:rPr>
      </w:pPr>
      <w:r>
        <w:rPr>
          <w:sz w:val="24"/>
        </w:rPr>
        <w:t>iqin nwmu pweAw ijsu BeAo °pwl ]</w:t>
      </w:r>
    </w:p>
    <w:p w:rsidR="00000000" w:rsidRDefault="00B056A8">
      <w:pPr>
        <w:pStyle w:val="SGGSText2"/>
        <w:spacing w:after="40"/>
        <w:rPr>
          <w:sz w:val="24"/>
        </w:rPr>
      </w:pPr>
      <w:r>
        <w:rPr>
          <w:sz w:val="24"/>
        </w:rPr>
        <w:t>swDszgiq mih lKy guopwl ]</w:t>
      </w:r>
    </w:p>
    <w:p w:rsidR="00000000" w:rsidRDefault="00B056A8">
      <w:pPr>
        <w:pStyle w:val="SGGSText2"/>
        <w:spacing w:after="40"/>
        <w:rPr>
          <w:sz w:val="24"/>
        </w:rPr>
      </w:pPr>
      <w:r>
        <w:rPr>
          <w:sz w:val="24"/>
        </w:rPr>
        <w:t>Awvx jwx rhy suKu pweAw ]</w:t>
      </w:r>
    </w:p>
    <w:p w:rsidR="00000000" w:rsidRDefault="00B056A8">
      <w:pPr>
        <w:pStyle w:val="SGGSText2"/>
        <w:spacing w:after="40"/>
        <w:rPr>
          <w:sz w:val="24"/>
        </w:rPr>
      </w:pPr>
      <w:r>
        <w:rPr>
          <w:sz w:val="24"/>
        </w:rPr>
        <w:t>khu nwnk qqY qqu imlweAw ]8]1]4]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iqs</w:t>
      </w:r>
      <w:r>
        <w:rPr>
          <w:rFonts w:ascii="GuruDevan" w:hAnsi="GuruDevan"/>
        </w:rPr>
        <w:t>u kΩrbwxI ijin qUz suixAw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(102-9)</w:t>
      </w:r>
    </w:p>
    <w:p w:rsidR="00000000" w:rsidRDefault="00B056A8">
      <w:pPr>
        <w:pStyle w:val="SGGSText2"/>
      </w:pPr>
      <w:r>
        <w:t>iqsu kΩrbwxI ijin qUz suixAw ]</w:t>
      </w:r>
    </w:p>
    <w:p w:rsidR="00000000" w:rsidRDefault="00B056A8">
      <w:pPr>
        <w:pStyle w:val="SGGSText2"/>
      </w:pPr>
      <w:r>
        <w:t>iqsu bilhwrI ijin rsnw BixAw ]</w:t>
      </w:r>
    </w:p>
    <w:p w:rsidR="00000000" w:rsidRDefault="00B056A8">
      <w:pPr>
        <w:pStyle w:val="SGGSText2"/>
      </w:pPr>
      <w:r>
        <w:t>vwir vwir jweL iqsu ivthu jo min qin quDu AwrwDy jIa ]1]</w:t>
      </w:r>
    </w:p>
    <w:p w:rsidR="00000000" w:rsidRDefault="00B056A8">
      <w:pPr>
        <w:pStyle w:val="SGGSText2"/>
      </w:pPr>
      <w:r>
        <w:t>iqsu crx pKwlI jo qyrY mwrig cwlY ]</w:t>
      </w:r>
    </w:p>
    <w:p w:rsidR="00000000" w:rsidRDefault="00B056A8">
      <w:pPr>
        <w:pStyle w:val="SGGSText2"/>
      </w:pPr>
      <w:r>
        <w:t>nYn inhwlI iqsu purK deAwlY ]</w:t>
      </w:r>
    </w:p>
    <w:p w:rsidR="00000000" w:rsidRDefault="00B056A8">
      <w:pPr>
        <w:pStyle w:val="SGGSText2"/>
      </w:pPr>
      <w:r>
        <w:t>mnu dyvw iqsu Apuny s</w:t>
      </w:r>
      <w:r>
        <w:t>wjn ijin gur imil so pRBu lwDy jIa ]2]</w:t>
      </w:r>
    </w:p>
    <w:p w:rsidR="00000000" w:rsidRDefault="00B056A8">
      <w:pPr>
        <w:pStyle w:val="SGGSText2"/>
      </w:pPr>
      <w:r>
        <w:t>sy vfBwgI ijin qum jwxy ]</w:t>
      </w:r>
    </w:p>
    <w:p w:rsidR="00000000" w:rsidRDefault="00B056A8">
      <w:pPr>
        <w:pStyle w:val="SGGSText2"/>
      </w:pPr>
      <w:r>
        <w:t>sB kY mDy Ailpq inrbwxy ]</w:t>
      </w:r>
    </w:p>
    <w:p w:rsidR="00000000" w:rsidRDefault="00B056A8">
      <w:pPr>
        <w:pStyle w:val="SGGSText2"/>
      </w:pPr>
      <w:r>
        <w:t>swD kY szig ain Bajlu qirAw sgl dUq ain swDy jIa ]3]</w:t>
      </w:r>
    </w:p>
    <w:p w:rsidR="00000000" w:rsidRDefault="00B056A8">
      <w:pPr>
        <w:pStyle w:val="SGGSText2"/>
      </w:pPr>
      <w:r>
        <w:t>iqn kI srix pirAw mnu myrw ]</w:t>
      </w:r>
    </w:p>
    <w:p w:rsidR="00000000" w:rsidRDefault="00B056A8">
      <w:pPr>
        <w:pStyle w:val="SGGSText2"/>
      </w:pPr>
      <w:r>
        <w:t>mwxu qwxu qij mohu AzDyrw ]</w:t>
      </w:r>
    </w:p>
    <w:p w:rsidR="00000000" w:rsidRDefault="00B056A8">
      <w:pPr>
        <w:pStyle w:val="SGGSText2"/>
      </w:pPr>
      <w:r>
        <w:t>nwmu dwnu dIjY nwnk ka iqsu pRB Agm AgwDy jIa ]4]20]27]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iqsu gur ka ismra swis swis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(239-15)</w:t>
      </w:r>
    </w:p>
    <w:p w:rsidR="00000000" w:rsidRDefault="00B056A8">
      <w:pPr>
        <w:pStyle w:val="SGGSText2"/>
      </w:pPr>
      <w:r>
        <w:t>iqsu gur ka ismra swis swis ]</w:t>
      </w:r>
    </w:p>
    <w:p w:rsidR="00000000" w:rsidRDefault="00B056A8">
      <w:pPr>
        <w:pStyle w:val="SGGSText2"/>
      </w:pPr>
      <w:r>
        <w:t>gu{ myry pRwx siqgu{ myrI rwis ]1] rhwa ]</w:t>
      </w:r>
    </w:p>
    <w:p w:rsidR="00000000" w:rsidRDefault="00B056A8">
      <w:pPr>
        <w:pStyle w:val="SGGSText2"/>
      </w:pPr>
      <w:r>
        <w:t>gur kw drsnu dyiK dyiK jIvw ]</w:t>
      </w:r>
    </w:p>
    <w:p w:rsidR="00000000" w:rsidRDefault="00B056A8">
      <w:pPr>
        <w:pStyle w:val="SGGSText2"/>
      </w:pPr>
      <w:r>
        <w:t>gur ky crx Doe Doe pIvw ]1]</w:t>
      </w:r>
    </w:p>
    <w:p w:rsidR="00000000" w:rsidRDefault="00B056A8">
      <w:pPr>
        <w:pStyle w:val="SGGSText2"/>
      </w:pPr>
      <w:r>
        <w:t>gur kI ryxu inq mjnu kra ]</w:t>
      </w:r>
    </w:p>
    <w:p w:rsidR="00000000" w:rsidRDefault="00B056A8">
      <w:pPr>
        <w:pStyle w:val="SGGSText2"/>
      </w:pPr>
      <w:r>
        <w:t>jnm jnm kI hamY mlu hra ]2]</w:t>
      </w:r>
    </w:p>
    <w:p w:rsidR="00000000" w:rsidRDefault="00B056A8">
      <w:pPr>
        <w:pStyle w:val="SGGSText2"/>
      </w:pPr>
      <w:r>
        <w:t>iqsu gur ka J</w:t>
      </w:r>
      <w:r>
        <w:t>Ulwva pwKw ]</w:t>
      </w:r>
    </w:p>
    <w:p w:rsidR="00000000" w:rsidRDefault="00B056A8">
      <w:pPr>
        <w:pStyle w:val="SGGSText2"/>
      </w:pPr>
      <w:r>
        <w:t>mhw Agin qy hwQu dy rwKw ]3]</w:t>
      </w:r>
    </w:p>
    <w:p w:rsidR="00000000" w:rsidRDefault="00B056A8">
      <w:pPr>
        <w:pStyle w:val="SGGSText2"/>
      </w:pPr>
      <w:r>
        <w:t>iqsu gur kY gπih Fova pwxI ]</w:t>
      </w:r>
    </w:p>
    <w:p w:rsidR="00000000" w:rsidRDefault="00B056A8">
      <w:pPr>
        <w:pStyle w:val="SGGSText2"/>
      </w:pPr>
      <w:r>
        <w:t>ijsu gur qy Akl giq jwxI ]4]</w:t>
      </w:r>
    </w:p>
    <w:p w:rsidR="00000000" w:rsidRDefault="00B056A8">
      <w:pPr>
        <w:pStyle w:val="SGGSText2"/>
      </w:pPr>
      <w:r>
        <w:t>iqsu gur kY gπih pIsa nIq ]</w:t>
      </w:r>
    </w:p>
    <w:p w:rsidR="00000000" w:rsidRDefault="00B056A8">
      <w:pPr>
        <w:pStyle w:val="SGGSText2"/>
      </w:pPr>
      <w:r>
        <w:t>ijsu prswid vYrI sB mIq ]5]</w:t>
      </w:r>
    </w:p>
    <w:p w:rsidR="00000000" w:rsidRDefault="00B056A8">
      <w:pPr>
        <w:pStyle w:val="SGGSText2"/>
      </w:pPr>
      <w:r>
        <w:t>ijin guir mo ka dInw jIa ]</w:t>
      </w:r>
    </w:p>
    <w:p w:rsidR="00000000" w:rsidRDefault="00B056A8">
      <w:pPr>
        <w:pStyle w:val="SGGSText2"/>
      </w:pPr>
      <w:r>
        <w:t>Awpunw dwsrw Awpy muil lIa ]6]</w:t>
      </w:r>
    </w:p>
    <w:p w:rsidR="00000000" w:rsidRDefault="00B056A8">
      <w:pPr>
        <w:pStyle w:val="SGGSText2"/>
      </w:pPr>
      <w:r>
        <w:t>Awpy lweAo Apnw ipAw{ ]</w:t>
      </w:r>
    </w:p>
    <w:p w:rsidR="00000000" w:rsidRDefault="00B056A8">
      <w:pPr>
        <w:pStyle w:val="SGGSText2"/>
      </w:pPr>
      <w:r>
        <w:t>sdw sdw iqsu gur k</w:t>
      </w:r>
      <w:r>
        <w:t>a krI nmskw{ ]7]</w:t>
      </w:r>
    </w:p>
    <w:p w:rsidR="00000000" w:rsidRDefault="00B056A8">
      <w:pPr>
        <w:pStyle w:val="SGGSText2"/>
      </w:pPr>
      <w:r>
        <w:t>kil klys BY BRm duK lwQw ]</w:t>
      </w:r>
    </w:p>
    <w:p w:rsidR="00000000" w:rsidRDefault="00B056A8">
      <w:pPr>
        <w:pStyle w:val="SGGSText2"/>
      </w:pPr>
      <w:r>
        <w:t>khu nwnk myrw gu{ smrwQw ]8]9]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iqsu jn ka hir mIT lgwnw ijsu hir hir °pw krY ]</w:t>
      </w:r>
    </w:p>
    <w:p w:rsidR="00000000" w:rsidRDefault="00B056A8">
      <w:pPr>
        <w:rPr>
          <w:rFonts w:ascii="Tahoma" w:hAnsi="Tahoma"/>
          <w:noProof/>
        </w:rPr>
      </w:pPr>
    </w:p>
    <w:p w:rsidR="00000000" w:rsidRDefault="00B056A8">
      <w:pPr>
        <w:pStyle w:val="SGGSText2"/>
        <w:rPr>
          <w:sz w:val="20"/>
        </w:rPr>
      </w:pPr>
      <w:r>
        <w:rPr>
          <w:sz w:val="20"/>
        </w:rPr>
        <w:t xml:space="preserve">mlwr mhlw 4 ] </w:t>
      </w:r>
      <w:r>
        <w:rPr>
          <w:rFonts w:ascii="Tahoma" w:hAnsi="Tahoma"/>
          <w:color w:val="008000"/>
          <w:sz w:val="20"/>
        </w:rPr>
        <w:t>(1263-12)</w:t>
      </w:r>
    </w:p>
    <w:p w:rsidR="00000000" w:rsidRDefault="00B056A8">
      <w:pPr>
        <w:pStyle w:val="SGGSText2"/>
      </w:pPr>
      <w:r>
        <w:t>iqsu jn ka hir mIT lgwnw ijsu hir hir °pw krY ]</w:t>
      </w:r>
    </w:p>
    <w:p w:rsidR="00000000" w:rsidRDefault="00B056A8">
      <w:pPr>
        <w:pStyle w:val="SGGSText2"/>
      </w:pPr>
      <w:r>
        <w:t>iqs kI BUK dUK siB aqrY jo hir gux hir acrY ]1]</w:t>
      </w:r>
    </w:p>
    <w:p w:rsidR="00000000" w:rsidRDefault="00B056A8">
      <w:pPr>
        <w:pStyle w:val="SGGSText2"/>
      </w:pPr>
      <w:r>
        <w:t>jip mn hi</w:t>
      </w:r>
      <w:r>
        <w:t>r hir hir insqrY ]</w:t>
      </w:r>
    </w:p>
    <w:p w:rsidR="00000000" w:rsidRDefault="00B056A8">
      <w:pPr>
        <w:pStyle w:val="SGGSText2"/>
      </w:pPr>
      <w:r>
        <w:t>gur ky bcn krn suin iDAwvY Bv swg{ pwir prY ]1] rhwa ]</w:t>
      </w:r>
    </w:p>
    <w:p w:rsidR="00000000" w:rsidRDefault="00B056A8">
      <w:pPr>
        <w:pStyle w:val="SGGSText2"/>
      </w:pPr>
      <w:r>
        <w:t>iqsu jn ky hm hwit ibhwJy ijsu hir hir °pw krY ]</w:t>
      </w:r>
    </w:p>
    <w:p w:rsidR="00000000" w:rsidRDefault="00B056A8">
      <w:pPr>
        <w:pStyle w:val="SGGSText2"/>
      </w:pPr>
      <w:r>
        <w:t>hir jn ka imilAW suKu pweLEy sB durmiq mYlu hrY ]2]</w:t>
      </w:r>
    </w:p>
    <w:p w:rsidR="00000000" w:rsidRDefault="00B056A8">
      <w:pPr>
        <w:pStyle w:val="SGGSText2"/>
      </w:pPr>
      <w:r>
        <w:t>hir jn ka hir BUK lgwnI jnu qπpqY jw hir gun ibcrY ]</w:t>
      </w:r>
    </w:p>
    <w:p w:rsidR="00000000" w:rsidRDefault="00B056A8">
      <w:pPr>
        <w:pStyle w:val="SGGSText2"/>
      </w:pPr>
      <w:r>
        <w:t>hir kw jnu hir jl kw mInw hir ibsrq Pδit mrY ]3]</w:t>
      </w:r>
    </w:p>
    <w:p w:rsidR="00000000" w:rsidRDefault="00B056A8">
      <w:pPr>
        <w:pStyle w:val="SGGSText2"/>
      </w:pPr>
      <w:r>
        <w:t>ijin Eh pRIiq lweL so jwnY kY jwnY ijsu min DrY ]</w:t>
      </w:r>
    </w:p>
    <w:p w:rsidR="00000000" w:rsidRDefault="00B056A8">
      <w:pPr>
        <w:pStyle w:val="SGGSText2"/>
      </w:pPr>
      <w:r>
        <w:t>jnu nwnkΩ hir dyiK suKu pwvY sB qn kI BUK trY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iqsu qU syiv ijin qU kIAw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(1182</w:t>
      </w:r>
      <w:r>
        <w:rPr>
          <w:rFonts w:ascii="Tahoma" w:hAnsi="Tahoma"/>
          <w:color w:val="008000"/>
          <w:sz w:val="20"/>
        </w:rPr>
        <w:t>-5)</w:t>
      </w:r>
    </w:p>
    <w:p w:rsidR="00000000" w:rsidRDefault="00B056A8">
      <w:pPr>
        <w:pStyle w:val="SGGSText2"/>
      </w:pPr>
      <w:r>
        <w:t>iqsu qU syiv ijin qU kIAw ]</w:t>
      </w:r>
    </w:p>
    <w:p w:rsidR="00000000" w:rsidRDefault="00B056A8">
      <w:pPr>
        <w:pStyle w:val="SGGSText2"/>
      </w:pPr>
      <w:r>
        <w:t>iqsu ArwiD ijin jIa dIAw ]</w:t>
      </w:r>
    </w:p>
    <w:p w:rsidR="00000000" w:rsidRDefault="00B056A8">
      <w:pPr>
        <w:pStyle w:val="SGGSText2"/>
      </w:pPr>
      <w:r>
        <w:t>iqs kw cwk{ hoih iPir fwnu n lwgY ]</w:t>
      </w:r>
    </w:p>
    <w:p w:rsidR="00000000" w:rsidRDefault="00B056A8">
      <w:pPr>
        <w:pStyle w:val="SGGSText2"/>
      </w:pPr>
      <w:r>
        <w:t>iqs kI kir poqdwrI iPir dUKu n lwgY ]1]</w:t>
      </w:r>
    </w:p>
    <w:p w:rsidR="00000000" w:rsidRDefault="00B056A8">
      <w:pPr>
        <w:pStyle w:val="SGGSText2"/>
      </w:pPr>
      <w:r>
        <w:t>Evf Bwg hoih ijsu pRwxI ]</w:t>
      </w:r>
    </w:p>
    <w:p w:rsidR="00000000" w:rsidRDefault="00B056A8">
      <w:pPr>
        <w:pStyle w:val="SGGSText2"/>
      </w:pPr>
      <w:r>
        <w:t>so pwE ehu pdu inrbwxI ]1] rhwa ]</w:t>
      </w:r>
    </w:p>
    <w:p w:rsidR="00000000" w:rsidRDefault="00B056A8">
      <w:pPr>
        <w:pStyle w:val="SGGSText2"/>
      </w:pPr>
      <w:r>
        <w:t>dUjI syvw jIvnu ibrQw ]</w:t>
      </w:r>
    </w:p>
    <w:p w:rsidR="00000000" w:rsidRDefault="00B056A8">
      <w:pPr>
        <w:pStyle w:val="SGGSText2"/>
      </w:pPr>
      <w:r>
        <w:t>kCU n hoeL hY pUrn AQLw ]</w:t>
      </w:r>
    </w:p>
    <w:p w:rsidR="00000000" w:rsidRDefault="00B056A8">
      <w:pPr>
        <w:pStyle w:val="SGGSText2"/>
      </w:pPr>
      <w:r>
        <w:t>mwxs syvw K</w:t>
      </w:r>
      <w:r>
        <w:t>rI duhylI ]</w:t>
      </w:r>
    </w:p>
    <w:p w:rsidR="00000000" w:rsidRDefault="00B056A8">
      <w:pPr>
        <w:pStyle w:val="SGGSText2"/>
      </w:pPr>
      <w:r>
        <w:t>swD kI syvw sdw suhylI ]2]</w:t>
      </w:r>
    </w:p>
    <w:p w:rsidR="00000000" w:rsidRDefault="00B056A8">
      <w:pPr>
        <w:pStyle w:val="SGGSText2"/>
      </w:pPr>
      <w:r>
        <w:t>jy loVih sdw suKu BweL ]</w:t>
      </w:r>
    </w:p>
    <w:p w:rsidR="00000000" w:rsidRDefault="00B056A8">
      <w:pPr>
        <w:pStyle w:val="SGGSText2"/>
      </w:pPr>
      <w:r>
        <w:t>swDU szgiq gurih bqweL ]</w:t>
      </w:r>
    </w:p>
    <w:p w:rsidR="00000000" w:rsidRDefault="00B056A8">
      <w:pPr>
        <w:pStyle w:val="SGGSText2"/>
      </w:pPr>
      <w:r>
        <w:t>@hw jpIEy kyvl nwm ]</w:t>
      </w:r>
    </w:p>
    <w:p w:rsidR="00000000" w:rsidRDefault="00B056A8">
      <w:pPr>
        <w:pStyle w:val="SGGSText2"/>
      </w:pPr>
      <w:r>
        <w:t>swDU szgiq pwrgrwm ]3]</w:t>
      </w:r>
    </w:p>
    <w:p w:rsidR="00000000" w:rsidRDefault="00B056A8">
      <w:pPr>
        <w:pStyle w:val="SGGSText2"/>
      </w:pPr>
      <w:r>
        <w:t>sgl qq mih qqu igAwnu ]</w:t>
      </w:r>
    </w:p>
    <w:p w:rsidR="00000000" w:rsidRDefault="00B056A8">
      <w:pPr>
        <w:pStyle w:val="SGGSText2"/>
      </w:pPr>
      <w:r>
        <w:t>sbL iDAwn mih EkΩ iDAwnu ]</w:t>
      </w:r>
    </w:p>
    <w:p w:rsidR="00000000" w:rsidRDefault="00B056A8">
      <w:pPr>
        <w:pStyle w:val="SGGSText2"/>
      </w:pPr>
      <w:r>
        <w:t>hir kIqLn mih @qm Dunw ]</w:t>
      </w:r>
    </w:p>
    <w:p w:rsidR="00000000" w:rsidRDefault="00B056A8">
      <w:pPr>
        <w:pStyle w:val="SGGSText2"/>
      </w:pPr>
      <w:r>
        <w:t>nwnk gur imil gwe gunw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iqsu bszqu ijsu pRBu °pwlu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(1180-13)</w:t>
      </w:r>
    </w:p>
    <w:p w:rsidR="00000000" w:rsidRDefault="00B056A8">
      <w:pPr>
        <w:pStyle w:val="SGGSText2"/>
      </w:pPr>
      <w:r>
        <w:t>iqsu bszqu ijsu pRBu °pwlu ]</w:t>
      </w:r>
    </w:p>
    <w:p w:rsidR="00000000" w:rsidRDefault="00B056A8">
      <w:pPr>
        <w:pStyle w:val="SGGSText2"/>
      </w:pPr>
      <w:r>
        <w:t>iqsu bszqu ijsu gu{ deAwlu ]</w:t>
      </w:r>
    </w:p>
    <w:p w:rsidR="00000000" w:rsidRDefault="00B056A8">
      <w:pPr>
        <w:pStyle w:val="SGGSText2"/>
      </w:pPr>
      <w:r>
        <w:t>mzglu iqs kY ijsu EkΩ kwmu ]</w:t>
      </w:r>
    </w:p>
    <w:p w:rsidR="00000000" w:rsidRDefault="00B056A8">
      <w:pPr>
        <w:pStyle w:val="SGGSText2"/>
      </w:pPr>
      <w:r>
        <w:t>iqsu sd bszqu ijsu irdY nwmu ]</w:t>
      </w:r>
      <w:r>
        <w:t>1]</w:t>
      </w:r>
    </w:p>
    <w:p w:rsidR="00000000" w:rsidRDefault="00B056A8">
      <w:pPr>
        <w:pStyle w:val="SGGSText2"/>
      </w:pPr>
      <w:r>
        <w:t>gπih qw ky bszqu gnI ]</w:t>
      </w:r>
    </w:p>
    <w:p w:rsidR="00000000" w:rsidRDefault="00B056A8">
      <w:pPr>
        <w:pStyle w:val="SGGSText2"/>
      </w:pPr>
      <w:r>
        <w:t>jw kY kIrqnu hir DunI ]1] rhwa ]</w:t>
      </w:r>
    </w:p>
    <w:p w:rsidR="00000000" w:rsidRDefault="00B056A8">
      <w:pPr>
        <w:pStyle w:val="SGGSText2"/>
      </w:pPr>
      <w:r>
        <w:t>pRIiq pwrbRH╠ mail mnw ]</w:t>
      </w:r>
    </w:p>
    <w:p w:rsidR="00000000" w:rsidRDefault="00B056A8">
      <w:pPr>
        <w:pStyle w:val="SGGSText2"/>
      </w:pPr>
      <w:r>
        <w:t>igAwnu kmweLEy pUiC jnW ]</w:t>
      </w:r>
    </w:p>
    <w:p w:rsidR="00000000" w:rsidRDefault="00B056A8">
      <w:pPr>
        <w:pStyle w:val="SGGSText2"/>
      </w:pPr>
      <w:r>
        <w:t>so qpsI ijsu swDszgu ]</w:t>
      </w:r>
    </w:p>
    <w:p w:rsidR="00000000" w:rsidRDefault="00B056A8">
      <w:pPr>
        <w:pStyle w:val="SGGSText2"/>
      </w:pPr>
      <w:r>
        <w:t>sd iDAwnI ijsu gurih rzgu ]2]</w:t>
      </w:r>
    </w:p>
    <w:p w:rsidR="00000000" w:rsidRDefault="00B056A8">
      <w:pPr>
        <w:pStyle w:val="SGGSText2"/>
      </w:pPr>
      <w:r>
        <w:t>sy inrBa ijnΘ Ba peAw ]</w:t>
      </w:r>
    </w:p>
    <w:p w:rsidR="00000000" w:rsidRDefault="00B056A8">
      <w:pPr>
        <w:pStyle w:val="SGGSText2"/>
      </w:pPr>
      <w:r>
        <w:t>so suKIAw ijsu BRmu geAw ]</w:t>
      </w:r>
    </w:p>
    <w:p w:rsidR="00000000" w:rsidRDefault="00B056A8">
      <w:pPr>
        <w:pStyle w:val="SGGSText2"/>
      </w:pPr>
      <w:r>
        <w:t>so ekWqI ijsu irdw Qwe ]</w:t>
      </w:r>
    </w:p>
    <w:p w:rsidR="00000000" w:rsidRDefault="00B056A8">
      <w:pPr>
        <w:pStyle w:val="SGGSText2"/>
      </w:pPr>
      <w:r>
        <w:t>soeL inhclu swc T</w:t>
      </w:r>
      <w:r>
        <w:t>we ]3]</w:t>
      </w:r>
    </w:p>
    <w:p w:rsidR="00000000" w:rsidRDefault="00B056A8">
      <w:pPr>
        <w:pStyle w:val="SGGSText2"/>
      </w:pPr>
      <w:r>
        <w:t>Ekw KojY Ek pRIiq ]</w:t>
      </w:r>
    </w:p>
    <w:p w:rsidR="00000000" w:rsidRDefault="00B056A8">
      <w:pPr>
        <w:pStyle w:val="SGGSText2"/>
      </w:pPr>
      <w:r>
        <w:t>drsn prsn hIq cIiq ]</w:t>
      </w:r>
    </w:p>
    <w:p w:rsidR="00000000" w:rsidRDefault="00B056A8">
      <w:pPr>
        <w:pStyle w:val="SGGSText2"/>
      </w:pPr>
      <w:r>
        <w:t>hir rzg rzgw shij mwxu ]</w:t>
      </w:r>
    </w:p>
    <w:p w:rsidR="00000000" w:rsidRDefault="00B056A8">
      <w:pPr>
        <w:pStyle w:val="SGGSText2"/>
      </w:pPr>
      <w:r>
        <w:t>nwnk dws iqsu jn kΩrbwxu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iqsu rwKhu ikrpw Dwir ]</w:t>
      </w:r>
    </w:p>
    <w:p w:rsidR="00000000" w:rsidRDefault="00B056A8">
      <w:pPr>
        <w:rPr>
          <w:rFonts w:ascii="Tahoma" w:hAnsi="Tahoma"/>
          <w:noProof/>
        </w:rPr>
      </w:pPr>
    </w:p>
    <w:p w:rsidR="00000000" w:rsidRDefault="00B056A8">
      <w:pPr>
        <w:pStyle w:val="SGGSText2"/>
        <w:rPr>
          <w:sz w:val="20"/>
        </w:rPr>
      </w:pPr>
      <w:r>
        <w:rPr>
          <w:sz w:val="20"/>
        </w:rPr>
        <w:t xml:space="preserve">dyvgzDwrI ] </w:t>
      </w:r>
      <w:r>
        <w:rPr>
          <w:rFonts w:ascii="Tahoma" w:hAnsi="Tahoma"/>
          <w:color w:val="008000"/>
          <w:sz w:val="20"/>
        </w:rPr>
        <w:t>(527-15)</w:t>
      </w:r>
    </w:p>
    <w:p w:rsidR="00000000" w:rsidRDefault="00B056A8">
      <w:pPr>
        <w:pStyle w:val="SGGSText2"/>
      </w:pPr>
      <w:r>
        <w:t>Ab hm clI TwkΩr pih hwir ]</w:t>
      </w:r>
    </w:p>
    <w:p w:rsidR="00000000" w:rsidRDefault="00B056A8">
      <w:pPr>
        <w:pStyle w:val="SGGSText2"/>
      </w:pPr>
      <w:r>
        <w:t>jb hm srix pRBU kI AweL rwKu pRBU BwvY mwir ]1] rhwa ]</w:t>
      </w:r>
    </w:p>
    <w:p w:rsidR="00000000" w:rsidRDefault="00B056A8">
      <w:pPr>
        <w:pStyle w:val="SGGSText2"/>
      </w:pPr>
      <w:r>
        <w:t>lokn kI cqurweL apmw</w:t>
      </w:r>
      <w:r>
        <w:t xml:space="preserve"> qy bYszqir jwir ]</w:t>
      </w:r>
    </w:p>
    <w:p w:rsidR="00000000" w:rsidRDefault="00B056A8">
      <w:pPr>
        <w:pStyle w:val="SGGSText2"/>
      </w:pPr>
      <w:r>
        <w:t>koeL Blw kha BwvY burw kha hm qnu dIAo hY Fwir ]1]</w:t>
      </w:r>
    </w:p>
    <w:p w:rsidR="00000000" w:rsidRDefault="00B056A8">
      <w:pPr>
        <w:pStyle w:val="SGGSText2"/>
      </w:pPr>
      <w:r>
        <w:t xml:space="preserve">jo Awvq srix TwkΩr pRBu qumrI </w:t>
      </w:r>
      <w:r>
        <w:rPr>
          <w:color w:val="800080"/>
        </w:rPr>
        <w:t>iqsu rwKhu ikrpw Dwir ]</w:t>
      </w:r>
    </w:p>
    <w:p w:rsidR="00000000" w:rsidRDefault="00B056A8">
      <w:pPr>
        <w:pStyle w:val="SGGSText2"/>
      </w:pPr>
      <w:r>
        <w:t>jn nwnk srix qumwrI hir jIa rwKhu lwj murwir ]2]4]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iqh jogI ka jugiq n jwna ]</w:t>
      </w:r>
    </w:p>
    <w:p w:rsidR="00000000" w:rsidRDefault="00B056A8">
      <w:pPr>
        <w:rPr>
          <w:rFonts w:ascii="Tahoma" w:hAnsi="Tahoma"/>
          <w:noProof/>
        </w:rPr>
      </w:pPr>
    </w:p>
    <w:p w:rsidR="00000000" w:rsidRDefault="00B056A8">
      <w:pPr>
        <w:pStyle w:val="SGGSText2"/>
        <w:rPr>
          <w:sz w:val="20"/>
        </w:rPr>
      </w:pPr>
      <w:r>
        <w:rPr>
          <w:sz w:val="20"/>
        </w:rPr>
        <w:t xml:space="preserve">DnwsrI mhlw 9 ] </w:t>
      </w:r>
      <w:r>
        <w:rPr>
          <w:rFonts w:ascii="Tahoma" w:hAnsi="Tahoma"/>
          <w:color w:val="008000"/>
          <w:sz w:val="20"/>
        </w:rPr>
        <w:t>(685-3)</w:t>
      </w:r>
    </w:p>
    <w:p w:rsidR="00000000" w:rsidRDefault="00B056A8">
      <w:pPr>
        <w:pStyle w:val="SGGSText2"/>
      </w:pPr>
      <w:r>
        <w:t xml:space="preserve">iqh jogI ka jugiq n jwna </w:t>
      </w:r>
      <w:r>
        <w:t>]</w:t>
      </w:r>
    </w:p>
    <w:p w:rsidR="00000000" w:rsidRDefault="00B056A8">
      <w:pPr>
        <w:pStyle w:val="SGGSText2"/>
      </w:pPr>
      <w:r>
        <w:t>loB moh mweAw mmqw PΩin ijh Git mwih pCwna ]1] rhwa ]</w:t>
      </w:r>
    </w:p>
    <w:p w:rsidR="00000000" w:rsidRDefault="00B056A8">
      <w:pPr>
        <w:pStyle w:val="SGGSText2"/>
      </w:pPr>
      <w:r>
        <w:t>pr inzdw asqiq nh jw kY kzcn loh smwno ]</w:t>
      </w:r>
    </w:p>
    <w:p w:rsidR="00000000" w:rsidRDefault="00B056A8">
      <w:pPr>
        <w:pStyle w:val="SGGSText2"/>
      </w:pPr>
      <w:r>
        <w:t>hrK sog qy rhY AqIqw jogI qwih bKwno ]1]</w:t>
      </w:r>
    </w:p>
    <w:p w:rsidR="00000000" w:rsidRDefault="00B056A8">
      <w:pPr>
        <w:pStyle w:val="SGGSText2"/>
      </w:pPr>
      <w:r>
        <w:t>czcl mnu dh idis ka Dwvq Acl jwih Thrwno ]</w:t>
      </w:r>
    </w:p>
    <w:p w:rsidR="00000000" w:rsidRDefault="00B056A8">
      <w:pPr>
        <w:pStyle w:val="SGGSText2"/>
      </w:pPr>
      <w:r>
        <w:t>khu nwnk eh ibiD ko jo n{ mukiq qwih qum mwno ]2]3]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iqK bUiJ geL geL imi</w:t>
      </w:r>
      <w:r>
        <w:rPr>
          <w:rFonts w:ascii="GuruDevan" w:hAnsi="GuruDevan"/>
        </w:rPr>
        <w:t>l swD jnw ]</w:t>
      </w:r>
    </w:p>
    <w:p w:rsidR="00000000" w:rsidRDefault="00B056A8">
      <w:pPr>
        <w:rPr>
          <w:rFonts w:ascii="Tahoma" w:hAnsi="Tahoma"/>
          <w:noProof/>
        </w:rPr>
      </w:pPr>
    </w:p>
    <w:p w:rsidR="00000000" w:rsidRDefault="00B056A8">
      <w:pPr>
        <w:pStyle w:val="SGGSText2"/>
        <w:rPr>
          <w:sz w:val="20"/>
        </w:rPr>
      </w:pPr>
      <w:r>
        <w:rPr>
          <w:sz w:val="20"/>
        </w:rPr>
        <w:t xml:space="preserve">kwnVw mhlw 5 G{ 7  </w:t>
      </w:r>
      <w:r>
        <w:rPr>
          <w:rFonts w:ascii="Tahoma" w:hAnsi="Tahoma"/>
          <w:color w:val="008000"/>
          <w:sz w:val="20"/>
        </w:rPr>
        <w:t>(1305-9)</w:t>
      </w:r>
    </w:p>
    <w:p w:rsidR="00000000" w:rsidRDefault="00B056A8">
      <w:pPr>
        <w:pStyle w:val="SGGSText2"/>
      </w:pPr>
      <w:r>
        <w:t>iqK bUiJ geL geL imil swD jnw ]</w:t>
      </w:r>
    </w:p>
    <w:p w:rsidR="00000000" w:rsidRDefault="00B056A8">
      <w:pPr>
        <w:pStyle w:val="SGGSText2"/>
      </w:pPr>
      <w:r>
        <w:t>pzc Bwgy cor shjy suKYno hry gun gwvqI gwvqI gwvqI drs ipAwir ]1] rhwa ]</w:t>
      </w:r>
    </w:p>
    <w:p w:rsidR="00000000" w:rsidRDefault="00B056A8">
      <w:pPr>
        <w:pStyle w:val="SGGSText2"/>
      </w:pPr>
      <w:r>
        <w:t>jYsI krI pRB mo isa mo isa EysI ha kYsy kra ]</w:t>
      </w:r>
    </w:p>
    <w:p w:rsidR="00000000" w:rsidRDefault="00B056A8">
      <w:pPr>
        <w:pStyle w:val="SGGSText2"/>
      </w:pPr>
      <w:r>
        <w:t>hIa qumΘwry bil bly bil bly bil geL ]1]</w:t>
      </w:r>
    </w:p>
    <w:p w:rsidR="00000000" w:rsidRDefault="00B056A8">
      <w:pPr>
        <w:pStyle w:val="SGGSText2"/>
      </w:pPr>
      <w:r>
        <w:t>pihly pY szq pwe iDAwe i</w:t>
      </w:r>
      <w:r>
        <w:t>DAwe pRIiq lwe ]</w:t>
      </w:r>
    </w:p>
    <w:p w:rsidR="00000000" w:rsidRDefault="00B056A8">
      <w:pPr>
        <w:pStyle w:val="SGGSText2"/>
      </w:pPr>
      <w:r>
        <w:t>pRB Qwnu qyro kyhro ijqu jzqn kir bIcw{ ]</w:t>
      </w:r>
    </w:p>
    <w:p w:rsidR="00000000" w:rsidRDefault="00B056A8">
      <w:pPr>
        <w:pStyle w:val="SGGSText2"/>
      </w:pPr>
      <w:r>
        <w:t>Aink dws kIriq krih quhwrI ]</w:t>
      </w:r>
    </w:p>
    <w:p w:rsidR="00000000" w:rsidRDefault="00B056A8">
      <w:pPr>
        <w:pStyle w:val="SGGSText2"/>
      </w:pPr>
      <w:r>
        <w:t>soeL imilAo jo Bwvqo jn nwnk TwkΩr rihAo smwe ]</w:t>
      </w:r>
    </w:p>
    <w:p w:rsidR="00000000" w:rsidRDefault="00B056A8">
      <w:pPr>
        <w:pStyle w:val="SGGSText2"/>
      </w:pPr>
      <w:r>
        <w:t>Ek qUhI qUhI qUhI ]2]1]37]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iqc{ vsih suhylVI ijc{ swQI nwil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(50-16)</w:t>
      </w:r>
    </w:p>
    <w:p w:rsidR="00000000" w:rsidRDefault="00B056A8">
      <w:pPr>
        <w:pStyle w:val="SGGSText2"/>
      </w:pPr>
      <w:r>
        <w:t xml:space="preserve">iqc{ vsih suhylVI ijc{ swQI </w:t>
      </w:r>
      <w:r>
        <w:t>nwil ]</w:t>
      </w:r>
    </w:p>
    <w:p w:rsidR="00000000" w:rsidRDefault="00B056A8">
      <w:pPr>
        <w:pStyle w:val="SGGSText2"/>
      </w:pPr>
      <w:r>
        <w:t>jw swQI aTI cilAw qw Dn Kwkδ rwil ]1]</w:t>
      </w:r>
    </w:p>
    <w:p w:rsidR="00000000" w:rsidRDefault="00B056A8">
      <w:pPr>
        <w:pStyle w:val="SGGSText2"/>
      </w:pPr>
      <w:r>
        <w:t>min bYrwgu BeAw drsnu dyKxY kw cwa ]</w:t>
      </w:r>
    </w:p>
    <w:p w:rsidR="00000000" w:rsidRDefault="00B056A8">
      <w:pPr>
        <w:pStyle w:val="SGGSText2"/>
      </w:pPr>
      <w:r>
        <w:t>DNnu su qyrw Qwnu ]1] rhwa ]</w:t>
      </w:r>
    </w:p>
    <w:p w:rsidR="00000000" w:rsidRDefault="00B056A8">
      <w:pPr>
        <w:pStyle w:val="SGGSText2"/>
      </w:pPr>
      <w:r>
        <w:t>ijc{ visAw kzqu Gir jIa jIa siB khwiq ]</w:t>
      </w:r>
    </w:p>
    <w:p w:rsidR="00000000" w:rsidRDefault="00B056A8">
      <w:pPr>
        <w:pStyle w:val="SGGSText2"/>
      </w:pPr>
      <w:r>
        <w:t>jw aTI clsI kzqVw qw koe n puCY qyrI bwq ]2]</w:t>
      </w:r>
    </w:p>
    <w:p w:rsidR="00000000" w:rsidRDefault="00B056A8">
      <w:pPr>
        <w:pStyle w:val="SGGSText2"/>
      </w:pPr>
      <w:r>
        <w:t>pyeLAVY shu syiv qUz swhurVY suiK vsu ]</w:t>
      </w:r>
    </w:p>
    <w:p w:rsidR="00000000" w:rsidRDefault="00B056A8">
      <w:pPr>
        <w:pStyle w:val="SGGSText2"/>
      </w:pPr>
      <w:r>
        <w:t>gur imil cju Acw{ is</w:t>
      </w:r>
      <w:r>
        <w:t>Ku quDu kdy n lgY duKu ]3]</w:t>
      </w:r>
    </w:p>
    <w:p w:rsidR="00000000" w:rsidRDefault="00B056A8">
      <w:pPr>
        <w:pStyle w:val="SGGSText2"/>
      </w:pPr>
      <w:r>
        <w:t>sBnw swhurY vz÷xw siB muklwvxhwr ]</w:t>
      </w:r>
    </w:p>
    <w:p w:rsidR="00000000" w:rsidRDefault="00B056A8">
      <w:pPr>
        <w:pStyle w:val="SGGSText2"/>
      </w:pPr>
      <w:r>
        <w:t>nwnk DNnu sohwgxI ijn sh nwil ipAw{ ]4]23]93]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iqin krqY ekΩ clqu apweAw ]</w:t>
      </w:r>
    </w:p>
    <w:p w:rsidR="00000000" w:rsidRDefault="00B056A8">
      <w:pPr>
        <w:rPr>
          <w:rFonts w:ascii="Tahoma" w:hAnsi="Tahoma"/>
          <w:noProof/>
        </w:rPr>
      </w:pPr>
    </w:p>
    <w:p w:rsidR="00000000" w:rsidRDefault="00B056A8">
      <w:pPr>
        <w:pStyle w:val="SGGSText2"/>
        <w:rPr>
          <w:sz w:val="20"/>
        </w:rPr>
      </w:pPr>
      <w:r>
        <w:rPr>
          <w:sz w:val="20"/>
        </w:rPr>
        <w:t xml:space="preserve">BYra mhlw 3 G{ 2  </w:t>
      </w:r>
      <w:r>
        <w:rPr>
          <w:rFonts w:ascii="Tahoma" w:hAnsi="Tahoma"/>
          <w:color w:val="008000"/>
          <w:sz w:val="20"/>
        </w:rPr>
        <w:t>(1154-2)</w:t>
      </w:r>
    </w:p>
    <w:p w:rsidR="00000000" w:rsidRDefault="00B056A8">
      <w:pPr>
        <w:pStyle w:val="SGGSText2"/>
      </w:pPr>
      <w:r>
        <w:t>iqin krqY ekΩ clqu apweAw ]</w:t>
      </w:r>
    </w:p>
    <w:p w:rsidR="00000000" w:rsidRDefault="00B056A8">
      <w:pPr>
        <w:pStyle w:val="SGGSText2"/>
      </w:pPr>
      <w:r>
        <w:t>Anhd bwxI sbdu suxweAw ]</w:t>
      </w:r>
    </w:p>
    <w:p w:rsidR="00000000" w:rsidRDefault="00B056A8">
      <w:pPr>
        <w:pStyle w:val="SGGSText2"/>
      </w:pPr>
      <w:r>
        <w:t>mnmuiK BUly gurmuiK buJweAw ]</w:t>
      </w:r>
    </w:p>
    <w:p w:rsidR="00000000" w:rsidRDefault="00B056A8">
      <w:pPr>
        <w:pStyle w:val="SGGSText2"/>
      </w:pPr>
      <w:r>
        <w:t xml:space="preserve">kwrxu </w:t>
      </w:r>
      <w:r>
        <w:t>krqw krdw AweAw ]1]</w:t>
      </w:r>
    </w:p>
    <w:p w:rsidR="00000000" w:rsidRDefault="00B056A8">
      <w:pPr>
        <w:pStyle w:val="SGGSText2"/>
      </w:pPr>
      <w:r>
        <w:t>gur kw sbdu myrY Azqir iDAwnu ]</w:t>
      </w:r>
    </w:p>
    <w:p w:rsidR="00000000" w:rsidRDefault="00B056A8">
      <w:pPr>
        <w:pStyle w:val="SGGSText2"/>
      </w:pPr>
      <w:r>
        <w:t>ha kbhu n Cofa hir kw nwmu ]1] rhwa ]</w:t>
      </w:r>
    </w:p>
    <w:p w:rsidR="00000000" w:rsidRDefault="00B056A8">
      <w:pPr>
        <w:pStyle w:val="SGGSText2"/>
      </w:pPr>
      <w:r>
        <w:t>ipqw pRhlwdu pVx pTweAw ]</w:t>
      </w:r>
    </w:p>
    <w:p w:rsidR="00000000" w:rsidRDefault="00B056A8">
      <w:pPr>
        <w:pStyle w:val="SGGSText2"/>
      </w:pPr>
      <w:r>
        <w:t>lY pwtI pwDy kY AweAw ]</w:t>
      </w:r>
    </w:p>
    <w:p w:rsidR="00000000" w:rsidRDefault="00B056A8">
      <w:pPr>
        <w:pStyle w:val="SGGSText2"/>
      </w:pPr>
      <w:r>
        <w:t>nwm ibnw nh pVa Acwr ]</w:t>
      </w:r>
    </w:p>
    <w:p w:rsidR="00000000" w:rsidRDefault="00B056A8">
      <w:pPr>
        <w:pStyle w:val="SGGSText2"/>
      </w:pPr>
      <w:r>
        <w:t>myrI ptIAw iliK dyhu goibzd murwir ]2]</w:t>
      </w:r>
    </w:p>
    <w:p w:rsidR="00000000" w:rsidRDefault="00B056A8">
      <w:pPr>
        <w:pStyle w:val="SGGSText2"/>
      </w:pPr>
      <w:r>
        <w:t>pu⌡ pRihlwd isa kihAw mwe ]</w:t>
      </w:r>
    </w:p>
    <w:p w:rsidR="00000000" w:rsidRDefault="00B056A8">
      <w:pPr>
        <w:pStyle w:val="SGGSText2"/>
      </w:pPr>
      <w:r>
        <w:t>privriq n pVhu rhI smJwe ]</w:t>
      </w:r>
    </w:p>
    <w:p w:rsidR="00000000" w:rsidRDefault="00B056A8">
      <w:pPr>
        <w:pStyle w:val="SGGSText2"/>
      </w:pPr>
      <w:r>
        <w:t>inrBa dwqw hir jIa myrY nwil ]</w:t>
      </w:r>
    </w:p>
    <w:p w:rsidR="00000000" w:rsidRDefault="00B056A8">
      <w:pPr>
        <w:pStyle w:val="SGGSText2"/>
      </w:pPr>
      <w:r>
        <w:t>jy hir Cofa qa kΩil lwgY gwil ]3]</w:t>
      </w:r>
    </w:p>
    <w:p w:rsidR="00000000" w:rsidRDefault="00B056A8">
      <w:pPr>
        <w:pStyle w:val="SGGSText2"/>
      </w:pPr>
      <w:r>
        <w:t>pRhlwid siB cwtVy ivgwry ]</w:t>
      </w:r>
    </w:p>
    <w:p w:rsidR="00000000" w:rsidRDefault="00B056A8">
      <w:pPr>
        <w:pStyle w:val="SGGSText2"/>
      </w:pPr>
      <w:r>
        <w:t>hmwrw kihAw n suxY Awpxy kwrj svwry ]</w:t>
      </w:r>
    </w:p>
    <w:p w:rsidR="00000000" w:rsidRDefault="00B056A8">
      <w:pPr>
        <w:pStyle w:val="SGGSText2"/>
      </w:pPr>
      <w:r>
        <w:t>sB ngrI mih Bgiq ▄πVweL ]</w:t>
      </w:r>
    </w:p>
    <w:p w:rsidR="00000000" w:rsidRDefault="00B056A8">
      <w:pPr>
        <w:pStyle w:val="SGGSText2"/>
      </w:pPr>
      <w:r>
        <w:t>dust sBw kw ikCu n vsweL ]4]</w:t>
      </w:r>
    </w:p>
    <w:p w:rsidR="00000000" w:rsidRDefault="00B056A8">
      <w:pPr>
        <w:pStyle w:val="SGGSText2"/>
      </w:pPr>
      <w:r>
        <w:t>szfY mrkY kIeL pUkwr ]</w:t>
      </w:r>
    </w:p>
    <w:p w:rsidR="00000000" w:rsidRDefault="00B056A8">
      <w:pPr>
        <w:pStyle w:val="SGGSText2"/>
      </w:pPr>
      <w:r>
        <w:t>sBy dYq rhy JK mwir ]</w:t>
      </w:r>
    </w:p>
    <w:p w:rsidR="00000000" w:rsidRDefault="00B056A8">
      <w:pPr>
        <w:pStyle w:val="SGGSText2"/>
      </w:pPr>
      <w:r>
        <w:t xml:space="preserve">Bgq jnw kI piq rwKY soeL </w:t>
      </w:r>
      <w:r>
        <w:t>]</w:t>
      </w:r>
    </w:p>
    <w:p w:rsidR="00000000" w:rsidRDefault="00B056A8">
      <w:pPr>
        <w:pStyle w:val="SGGSText2"/>
      </w:pPr>
      <w:r>
        <w:t>kIqy kY kihEy ikAw hoeL ]5]</w:t>
      </w:r>
    </w:p>
    <w:p w:rsidR="00000000" w:rsidRDefault="00B056A8">
      <w:pPr>
        <w:pStyle w:val="SGGSText2"/>
      </w:pPr>
      <w:r>
        <w:t>ikrq szjogI dYiq rwju clweAw ]</w:t>
      </w:r>
    </w:p>
    <w:p w:rsidR="00000000" w:rsidRDefault="00B056A8">
      <w:pPr>
        <w:pStyle w:val="SGGSText2"/>
      </w:pPr>
      <w:r>
        <w:t>hir n bUJY iqin Awip BulweAw ]</w:t>
      </w:r>
    </w:p>
    <w:p w:rsidR="00000000" w:rsidRDefault="00B056A8">
      <w:pPr>
        <w:pStyle w:val="SGGSText2"/>
      </w:pPr>
      <w:r>
        <w:t>pu⌡ pRhlwd isa vwdu rcweAw ]</w:t>
      </w:r>
    </w:p>
    <w:p w:rsidR="00000000" w:rsidRDefault="00B056A8">
      <w:pPr>
        <w:pStyle w:val="SGGSText2"/>
      </w:pPr>
      <w:r>
        <w:t>AzDw n bUJY kwlu nyVY AweAw ]6]</w:t>
      </w:r>
    </w:p>
    <w:p w:rsidR="00000000" w:rsidRDefault="00B056A8">
      <w:pPr>
        <w:pStyle w:val="SGGSText2"/>
      </w:pPr>
      <w:r>
        <w:t>pRhlwdu koTy ivic rwiKAw bwir dIAw qwlw ]</w:t>
      </w:r>
    </w:p>
    <w:p w:rsidR="00000000" w:rsidRDefault="00B056A8">
      <w:pPr>
        <w:pStyle w:val="SGGSText2"/>
      </w:pPr>
      <w:r>
        <w:t>inrBa bwlkΩ mUil n freL myrY Azqir gur gopwlw ]</w:t>
      </w:r>
    </w:p>
    <w:p w:rsidR="00000000" w:rsidRDefault="00B056A8">
      <w:pPr>
        <w:pStyle w:val="SGGSText2"/>
      </w:pPr>
      <w:r>
        <w:t>kIqw hovY srI</w:t>
      </w:r>
      <w:r>
        <w:t>kI krY Anhodw nwa DrweAw ]</w:t>
      </w:r>
    </w:p>
    <w:p w:rsidR="00000000" w:rsidRDefault="00B056A8">
      <w:pPr>
        <w:pStyle w:val="SGGSText2"/>
      </w:pPr>
      <w:r>
        <w:t>jo Duir iliKAw suo Awe phuqw jn isa vwdu rcweAw ]7]</w:t>
      </w:r>
    </w:p>
    <w:p w:rsidR="00000000" w:rsidRDefault="00B056A8">
      <w:pPr>
        <w:pStyle w:val="SGGSText2"/>
      </w:pPr>
      <w:r>
        <w:t>ipqw pRhlwd isa gurj aTweL ]</w:t>
      </w:r>
    </w:p>
    <w:p w:rsidR="00000000" w:rsidRDefault="00B056A8">
      <w:pPr>
        <w:pStyle w:val="SGGSText2"/>
      </w:pPr>
      <w:r>
        <w:t>khW qumΘwrw jgdIs gusweL ]</w:t>
      </w:r>
    </w:p>
    <w:p w:rsidR="00000000" w:rsidRDefault="00B056A8">
      <w:pPr>
        <w:pStyle w:val="SGGSText2"/>
      </w:pPr>
      <w:r>
        <w:t>jgjIvnu dwqw Aziq sKweL ]</w:t>
      </w:r>
    </w:p>
    <w:p w:rsidR="00000000" w:rsidRDefault="00B056A8">
      <w:pPr>
        <w:pStyle w:val="SGGSText2"/>
      </w:pPr>
      <w:r>
        <w:t>jh dyKw qh rihAw smweL ]8]</w:t>
      </w:r>
    </w:p>
    <w:p w:rsidR="00000000" w:rsidRDefault="00B056A8">
      <w:pPr>
        <w:pStyle w:val="SGGSText2"/>
      </w:pPr>
      <w:r>
        <w:t>QMmΘ∞ apwiV hir Awpu idKweAw ]</w:t>
      </w:r>
    </w:p>
    <w:p w:rsidR="00000000" w:rsidRDefault="00B056A8">
      <w:pPr>
        <w:pStyle w:val="SGGSText2"/>
      </w:pPr>
      <w:r>
        <w:t>AhzkwrI dYqu mwir pcweAw ]</w:t>
      </w:r>
    </w:p>
    <w:p w:rsidR="00000000" w:rsidRDefault="00B056A8">
      <w:pPr>
        <w:pStyle w:val="SGGSText2"/>
      </w:pPr>
      <w:r>
        <w:t>Bgqw min A</w:t>
      </w:r>
      <w:r>
        <w:t>wnzdu vjI vDweL ]</w:t>
      </w:r>
    </w:p>
    <w:p w:rsidR="00000000" w:rsidRDefault="00B056A8">
      <w:pPr>
        <w:pStyle w:val="SGGSText2"/>
      </w:pPr>
      <w:r>
        <w:t>Apny syvk ka dy vifAweL ]9]</w:t>
      </w:r>
    </w:p>
    <w:p w:rsidR="00000000" w:rsidRDefault="00B056A8">
      <w:pPr>
        <w:pStyle w:val="SGGSText2"/>
      </w:pPr>
      <w:r>
        <w:t>jMmxu mrxw mohu apweAw ]</w:t>
      </w:r>
    </w:p>
    <w:p w:rsidR="00000000" w:rsidRDefault="00B056A8">
      <w:pPr>
        <w:pStyle w:val="SGGSText2"/>
      </w:pPr>
      <w:r>
        <w:t>Awvxu jwxw krqY iliK pweAw ]</w:t>
      </w:r>
    </w:p>
    <w:p w:rsidR="00000000" w:rsidRDefault="00B056A8">
      <w:pPr>
        <w:pStyle w:val="SGGSText2"/>
      </w:pPr>
      <w:r>
        <w:t>pRhlwd kY kwrij hir Awpu idKweAw ]</w:t>
      </w:r>
    </w:p>
    <w:p w:rsidR="00000000" w:rsidRDefault="00B056A8">
      <w:pPr>
        <w:pStyle w:val="SGGSText2"/>
      </w:pPr>
      <w:r>
        <w:t>Bgqw kw bolu AwgY AweAw ]10]</w:t>
      </w:r>
    </w:p>
    <w:p w:rsidR="00000000" w:rsidRDefault="00B056A8">
      <w:pPr>
        <w:pStyle w:val="SGGSText2"/>
      </w:pPr>
      <w:r>
        <w:t>dyv kΩlI liKmI ka krih jYkw{ ]</w:t>
      </w:r>
    </w:p>
    <w:p w:rsidR="00000000" w:rsidRDefault="00B056A8">
      <w:pPr>
        <w:pStyle w:val="SGGSText2"/>
      </w:pPr>
      <w:r>
        <w:t>mwqw nriszG kw }pu invw{ ]</w:t>
      </w:r>
    </w:p>
    <w:p w:rsidR="00000000" w:rsidRDefault="00B056A8">
      <w:pPr>
        <w:pStyle w:val="SGGSText2"/>
      </w:pPr>
      <w:r>
        <w:t>liKmI Ba krY n swkY jwe ]</w:t>
      </w:r>
    </w:p>
    <w:p w:rsidR="00000000" w:rsidRDefault="00B056A8">
      <w:pPr>
        <w:pStyle w:val="SGGSText2"/>
      </w:pPr>
      <w:r>
        <w:t xml:space="preserve">pRhlwdu </w:t>
      </w:r>
      <w:r>
        <w:t>jnu crxI lwgw Awe ]11]</w:t>
      </w:r>
    </w:p>
    <w:p w:rsidR="00000000" w:rsidRDefault="00B056A8">
      <w:pPr>
        <w:pStyle w:val="SGGSText2"/>
      </w:pPr>
      <w:r>
        <w:t>siqguir nwmu inDwnu ▄πVweAw ]</w:t>
      </w:r>
    </w:p>
    <w:p w:rsidR="00000000" w:rsidRDefault="00B056A8">
      <w:pPr>
        <w:pStyle w:val="SGGSText2"/>
      </w:pPr>
      <w:r>
        <w:t>rwju mwlu JUTI sB mweAw ]</w:t>
      </w:r>
    </w:p>
    <w:p w:rsidR="00000000" w:rsidRDefault="00B056A8">
      <w:pPr>
        <w:pStyle w:val="SGGSText2"/>
      </w:pPr>
      <w:r>
        <w:t>loBI nr rhy lptwe ]</w:t>
      </w:r>
    </w:p>
    <w:p w:rsidR="00000000" w:rsidRDefault="00B056A8">
      <w:pPr>
        <w:pStyle w:val="SGGSText2"/>
      </w:pPr>
      <w:r>
        <w:t>hir ky nwm ibnu drgh imlY sjwe ]12]</w:t>
      </w:r>
    </w:p>
    <w:p w:rsidR="00000000" w:rsidRDefault="00B056A8">
      <w:pPr>
        <w:pStyle w:val="SGGSText2"/>
      </w:pPr>
      <w:r>
        <w:t>khY nwnkΩ sBu ko kry krweAw ]</w:t>
      </w:r>
    </w:p>
    <w:p w:rsidR="00000000" w:rsidRDefault="00B056A8">
      <w:pPr>
        <w:pStyle w:val="SGGSText2"/>
      </w:pPr>
      <w:r>
        <w:t>sy prvwxu ijnI hir isa icqu lweAw ]</w:t>
      </w:r>
    </w:p>
    <w:p w:rsidR="00000000" w:rsidRDefault="00B056A8">
      <w:pPr>
        <w:pStyle w:val="SGGSText2"/>
      </w:pPr>
      <w:r>
        <w:t>Bgqw kw AzgIkw{ krdw AweAw ]</w:t>
      </w:r>
    </w:p>
    <w:p w:rsidR="00000000" w:rsidRDefault="00B056A8">
      <w:pPr>
        <w:pStyle w:val="SGGSText2"/>
      </w:pPr>
      <w:r>
        <w:t>krqY Apxw }pu idKweAw ]13]</w:t>
      </w:r>
      <w:r>
        <w:t>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iqnΘ bszqu jo hir gux gwe ]</w:t>
      </w:r>
    </w:p>
    <w:p w:rsidR="00000000" w:rsidRDefault="00B056A8">
      <w:pPr>
        <w:rPr>
          <w:rFonts w:ascii="Tahoma" w:hAnsi="Tahoma"/>
          <w:noProof/>
        </w:rPr>
      </w:pPr>
    </w:p>
    <w:p w:rsidR="00000000" w:rsidRDefault="00B056A8">
      <w:pPr>
        <w:pStyle w:val="SGGSText2"/>
        <w:rPr>
          <w:sz w:val="20"/>
        </w:rPr>
      </w:pPr>
      <w:r>
        <w:rPr>
          <w:sz w:val="20"/>
        </w:rPr>
        <w:t xml:space="preserve">bszqu mhlw 3 ] </w:t>
      </w:r>
      <w:r>
        <w:rPr>
          <w:rFonts w:ascii="Tahoma" w:hAnsi="Tahoma"/>
          <w:color w:val="008000"/>
          <w:sz w:val="20"/>
        </w:rPr>
        <w:t>(1176-15)</w:t>
      </w:r>
    </w:p>
    <w:p w:rsidR="00000000" w:rsidRDefault="00B056A8">
      <w:pPr>
        <w:pStyle w:val="SGGSText2"/>
      </w:pPr>
      <w:r>
        <w:t>iqnΘ bszqu jo hir gux gwe ]</w:t>
      </w:r>
    </w:p>
    <w:p w:rsidR="00000000" w:rsidRDefault="00B056A8">
      <w:pPr>
        <w:pStyle w:val="SGGSText2"/>
      </w:pPr>
      <w:r>
        <w:t>pUrY Bwig hir Bgiq krwe ]1]</w:t>
      </w:r>
    </w:p>
    <w:p w:rsidR="00000000" w:rsidRDefault="00B056A8">
      <w:pPr>
        <w:pStyle w:val="SGGSText2"/>
      </w:pPr>
      <w:r>
        <w:t>esu mn ka bszq kI lgY n soe ]</w:t>
      </w:r>
    </w:p>
    <w:p w:rsidR="00000000" w:rsidRDefault="00B056A8">
      <w:pPr>
        <w:pStyle w:val="SGGSText2"/>
      </w:pPr>
      <w:r>
        <w:t>ehu mnu jilAw dUjY doe ]1] rhwa ]</w:t>
      </w:r>
    </w:p>
    <w:p w:rsidR="00000000" w:rsidRDefault="00B056A8">
      <w:pPr>
        <w:pStyle w:val="SGGSText2"/>
      </w:pPr>
      <w:r>
        <w:t>ehu mnu DzDY bWDw kmL kmwe ]</w:t>
      </w:r>
    </w:p>
    <w:p w:rsidR="00000000" w:rsidRDefault="00B056A8">
      <w:pPr>
        <w:pStyle w:val="SGGSText2"/>
      </w:pPr>
      <w:r>
        <w:t>mweAw mUTw sdw ibllwe ]2]</w:t>
      </w:r>
    </w:p>
    <w:p w:rsidR="00000000" w:rsidRDefault="00B056A8">
      <w:pPr>
        <w:pStyle w:val="SGGSText2"/>
      </w:pPr>
      <w:r>
        <w:t>ehu mnu CUtY jW siq</w:t>
      </w:r>
      <w:r>
        <w:t>gu{ BytY ]</w:t>
      </w:r>
    </w:p>
    <w:p w:rsidR="00000000" w:rsidRDefault="00B056A8">
      <w:pPr>
        <w:pStyle w:val="SGGSText2"/>
      </w:pPr>
      <w:r>
        <w:t>jmkwl kI iPir AwvY n PytY ]3]</w:t>
      </w:r>
    </w:p>
    <w:p w:rsidR="00000000" w:rsidRDefault="00B056A8">
      <w:pPr>
        <w:pStyle w:val="SGGSText2"/>
      </w:pPr>
      <w:r>
        <w:t>ehu mnu CUtw guir lIAw Cfwe ]</w:t>
      </w:r>
    </w:p>
    <w:p w:rsidR="00000000" w:rsidRDefault="00B056A8">
      <w:pPr>
        <w:pStyle w:val="SGGSText2"/>
      </w:pPr>
      <w:r>
        <w:t>nwnk mweAw mohu sbid jlwe ]4]4]16]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qπsnw clq bhu prkwir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(1224-19)</w:t>
      </w:r>
    </w:p>
    <w:p w:rsidR="00000000" w:rsidRDefault="00B056A8">
      <w:pPr>
        <w:pStyle w:val="SGGSText2"/>
      </w:pPr>
      <w:r>
        <w:t>qπsnw clq bhu prkwir ]</w:t>
      </w:r>
    </w:p>
    <w:p w:rsidR="00000000" w:rsidRDefault="00B056A8">
      <w:pPr>
        <w:pStyle w:val="SGGSText2"/>
      </w:pPr>
      <w:r>
        <w:t>DnwsrI mhlw 5 ]</w:t>
      </w:r>
    </w:p>
    <w:p w:rsidR="00000000" w:rsidRDefault="00B056A8">
      <w:pPr>
        <w:pStyle w:val="SGGSText2"/>
      </w:pPr>
      <w:r>
        <w:t>qπsnw buJY hir kY nwim ]</w:t>
      </w:r>
    </w:p>
    <w:p w:rsidR="00000000" w:rsidRDefault="00B056A8">
      <w:pPr>
        <w:pStyle w:val="SGGSText2"/>
      </w:pPr>
      <w:r>
        <w:t>mhw szqoKu hovY gur bcnI pRB isa lw</w:t>
      </w:r>
      <w:r>
        <w:t>gY pUrn iDAwnu ]1] rhwa ]</w:t>
      </w:r>
    </w:p>
    <w:p w:rsidR="00000000" w:rsidRDefault="00B056A8">
      <w:pPr>
        <w:pStyle w:val="SGGSText2"/>
      </w:pPr>
      <w:r>
        <w:t>mhw klol buJih mweAw ky kir ikrpw myry dIn deAwl ]</w:t>
      </w:r>
    </w:p>
    <w:p w:rsidR="00000000" w:rsidRDefault="00B056A8">
      <w:pPr>
        <w:pStyle w:val="SGGSText2"/>
      </w:pPr>
      <w:r>
        <w:t>Apxw nwmu dyih jip jIvw pUrn hoe dws kI Gwl ]1]</w:t>
      </w:r>
    </w:p>
    <w:p w:rsidR="00000000" w:rsidRDefault="00B056A8">
      <w:pPr>
        <w:pStyle w:val="SGGSText2"/>
      </w:pPr>
      <w:r>
        <w:t>sbL mnorQ rwj sUK rs sd KusIAw kIrqnu jip nwm ]</w:t>
      </w:r>
    </w:p>
    <w:p w:rsidR="00000000" w:rsidRDefault="00B056A8">
      <w:pPr>
        <w:pStyle w:val="SGGSText2"/>
      </w:pPr>
      <w:r>
        <w:t>ijs kY krim iliKAw Duir krqY nwnk jn ky pUrn kwm ]2]20]51]</w:t>
      </w:r>
    </w:p>
    <w:p w:rsidR="00000000" w:rsidRDefault="00B056A8">
      <w:pPr>
        <w:pStyle w:val="SGGSText2"/>
      </w:pPr>
      <w:r>
        <w:t>pUrn hoq n kqhu bwqih Az</w:t>
      </w:r>
      <w:r>
        <w:t>iq prqI hwir ]1] rhwa ]</w:t>
      </w:r>
    </w:p>
    <w:p w:rsidR="00000000" w:rsidRDefault="00B056A8">
      <w:pPr>
        <w:pStyle w:val="SGGSText2"/>
      </w:pPr>
      <w:r>
        <w:t>sWiq sUK n shju apjY ehY esu ibahwir ]</w:t>
      </w:r>
    </w:p>
    <w:p w:rsidR="00000000" w:rsidRDefault="00B056A8">
      <w:pPr>
        <w:pStyle w:val="SGGSText2"/>
      </w:pPr>
      <w:r>
        <w:t>Awp pr kw kCu n jwnY kwm kΓoDih jwir ]1]</w:t>
      </w:r>
    </w:p>
    <w:p w:rsidR="00000000" w:rsidRDefault="00B056A8">
      <w:pPr>
        <w:pStyle w:val="SGGSText2"/>
      </w:pPr>
      <w:r>
        <w:t>szswr swg{ duiK ibAwipAo dws lyvhu qwir ]</w:t>
      </w:r>
    </w:p>
    <w:p w:rsidR="00000000" w:rsidRDefault="00B056A8">
      <w:pPr>
        <w:pStyle w:val="SGGSText2"/>
      </w:pPr>
      <w:r>
        <w:t>crn kml srxwe nwnk sd sdw bilhwir ]2]84]107]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qπsnw buJY hir kY nwim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(682-19)</w:t>
      </w:r>
    </w:p>
    <w:p w:rsidR="00000000" w:rsidRDefault="00B056A8">
      <w:pPr>
        <w:pStyle w:val="SGGSText2"/>
      </w:pPr>
      <w:r>
        <w:t>qπsnw buJY hir kY nwim ]</w:t>
      </w:r>
    </w:p>
    <w:p w:rsidR="00000000" w:rsidRDefault="00B056A8">
      <w:pPr>
        <w:pStyle w:val="SGGSText2"/>
      </w:pPr>
      <w:r>
        <w:t>mhw szqoKu hovY gur bcnI pRB isa lwgY pUrn iDAwnu</w:t>
      </w:r>
      <w:r>
        <w:t xml:space="preserve"> ]1] rhwa ]</w:t>
      </w:r>
    </w:p>
    <w:p w:rsidR="00000000" w:rsidRDefault="00B056A8">
      <w:pPr>
        <w:pStyle w:val="SGGSText2"/>
      </w:pPr>
      <w:r>
        <w:t>mhw klol buJih mweAw ky kir ikrpw myry dIn deAwl ]</w:t>
      </w:r>
    </w:p>
    <w:p w:rsidR="00000000" w:rsidRDefault="00B056A8">
      <w:pPr>
        <w:pStyle w:val="SGGSText2"/>
      </w:pPr>
      <w:r>
        <w:t>Apxw nwmu dyih jip jIvw pUrn hoe dws kI Gwl ]1]</w:t>
      </w:r>
    </w:p>
    <w:p w:rsidR="00000000" w:rsidRDefault="00B056A8">
      <w:pPr>
        <w:pStyle w:val="SGGSText2"/>
      </w:pPr>
      <w:r>
        <w:t>sbL mnorQ rwj sUK rs sd KusIAw kIrqnu jip nwm ]</w:t>
      </w:r>
    </w:p>
    <w:p w:rsidR="00000000" w:rsidRDefault="00B056A8">
      <w:pPr>
        <w:pStyle w:val="SGGSText2"/>
      </w:pPr>
      <w:r>
        <w:t>ijs kY krim iliKAw Duir krqY nwnk jn ky pUrn kwm ]2]20]51]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qπpiq AwGwE szqw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w:t>
      </w:r>
      <w:r>
        <w:rPr>
          <w:rFonts w:ascii="Tahoma" w:hAnsi="Tahoma"/>
          <w:color w:val="008000"/>
          <w:sz w:val="20"/>
        </w:rPr>
        <w:t>006-2)</w:t>
      </w:r>
    </w:p>
    <w:p w:rsidR="00000000" w:rsidRDefault="00B056A8">
      <w:pPr>
        <w:pStyle w:val="SGGSText2"/>
      </w:pPr>
      <w:r>
        <w:t>qπpiq AwGwE szqw ]</w:t>
      </w:r>
    </w:p>
    <w:p w:rsidR="00000000" w:rsidRDefault="00B056A8">
      <w:pPr>
        <w:pStyle w:val="SGGSText2"/>
      </w:pPr>
      <w:r>
        <w:t>gur jwny ijn mzqw ]</w:t>
      </w:r>
    </w:p>
    <w:p w:rsidR="00000000" w:rsidRDefault="00B056A8">
      <w:pPr>
        <w:pStyle w:val="SGGSText2"/>
      </w:pPr>
      <w:r>
        <w:t>qw kI ikCu khnu n jweL ]</w:t>
      </w:r>
    </w:p>
    <w:p w:rsidR="00000000" w:rsidRDefault="00B056A8">
      <w:pPr>
        <w:pStyle w:val="SGGSText2"/>
      </w:pPr>
      <w:r>
        <w:t>jw ka nwm bfweL ]1]</w:t>
      </w:r>
    </w:p>
    <w:p w:rsidR="00000000" w:rsidRDefault="00B056A8">
      <w:pPr>
        <w:pStyle w:val="SGGSText2"/>
      </w:pPr>
      <w:r>
        <w:t>lwlu Amolw lwlo ]</w:t>
      </w:r>
    </w:p>
    <w:p w:rsidR="00000000" w:rsidRDefault="00B056A8">
      <w:pPr>
        <w:pStyle w:val="SGGSText2"/>
      </w:pPr>
      <w:r>
        <w:t>Agh Aqolw nwmo ]1] rhwa ]</w:t>
      </w:r>
    </w:p>
    <w:p w:rsidR="00000000" w:rsidRDefault="00B056A8">
      <w:pPr>
        <w:pStyle w:val="SGGSText2"/>
      </w:pPr>
      <w:r>
        <w:t>Aivgq isa mwinAw mwno ]</w:t>
      </w:r>
    </w:p>
    <w:p w:rsidR="00000000" w:rsidRDefault="00B056A8">
      <w:pPr>
        <w:pStyle w:val="SGGSText2"/>
      </w:pPr>
      <w:r>
        <w:t>gurmuiK qqu igAwno ]</w:t>
      </w:r>
    </w:p>
    <w:p w:rsidR="00000000" w:rsidRDefault="00B056A8">
      <w:pPr>
        <w:pStyle w:val="SGGSText2"/>
      </w:pPr>
      <w:r>
        <w:t>pyKq sgl iDAwno ]</w:t>
      </w:r>
    </w:p>
    <w:p w:rsidR="00000000" w:rsidRDefault="00B056A8">
      <w:pPr>
        <w:pStyle w:val="SGGSText2"/>
      </w:pPr>
      <w:r>
        <w:t>qijAo mn qy AiBmwno ]2]</w:t>
      </w:r>
    </w:p>
    <w:p w:rsidR="00000000" w:rsidRDefault="00B056A8">
      <w:pPr>
        <w:pStyle w:val="SGGSText2"/>
      </w:pPr>
      <w:r>
        <w:t>inhclu iqn kw Twxw ]</w:t>
      </w:r>
    </w:p>
    <w:p w:rsidR="00000000" w:rsidRDefault="00B056A8">
      <w:pPr>
        <w:pStyle w:val="SGGSText2"/>
      </w:pPr>
      <w:r>
        <w:t>gur qy mhlu p</w:t>
      </w:r>
      <w:r>
        <w:t>Cwxw ]</w:t>
      </w:r>
    </w:p>
    <w:p w:rsidR="00000000" w:rsidRDefault="00B056A8">
      <w:pPr>
        <w:pStyle w:val="SGGSText2"/>
      </w:pPr>
      <w:r>
        <w:t>Anidnu gur imil jwgy ]</w:t>
      </w:r>
    </w:p>
    <w:p w:rsidR="00000000" w:rsidRDefault="00B056A8">
      <w:pPr>
        <w:pStyle w:val="SGGSText2"/>
      </w:pPr>
      <w:r>
        <w:t>hir kI syvw lwgy ]3]</w:t>
      </w:r>
    </w:p>
    <w:p w:rsidR="00000000" w:rsidRDefault="00B056A8">
      <w:pPr>
        <w:pStyle w:val="SGGSText2"/>
      </w:pPr>
      <w:r>
        <w:t>pUrn qπpiq AGwE ]</w:t>
      </w:r>
    </w:p>
    <w:p w:rsidR="00000000" w:rsidRDefault="00B056A8">
      <w:pPr>
        <w:pStyle w:val="SGGSText2"/>
      </w:pPr>
      <w:r>
        <w:t>shj smwiD suBwE ]</w:t>
      </w:r>
    </w:p>
    <w:p w:rsidR="00000000" w:rsidRDefault="00B056A8">
      <w:pPr>
        <w:pStyle w:val="SGGSText2"/>
      </w:pPr>
      <w:r>
        <w:t>hir Bzfw{ hwiQ AweAw ]</w:t>
      </w:r>
    </w:p>
    <w:p w:rsidR="00000000" w:rsidRDefault="00B056A8">
      <w:pPr>
        <w:pStyle w:val="SGGSText2"/>
      </w:pPr>
      <w:r>
        <w:t>nwnk gur qy pweAw ]4]7]23]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qIny qwp invwrxhwrw duK hzqw suK rwis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(714-11)</w:t>
      </w:r>
    </w:p>
    <w:p w:rsidR="00000000" w:rsidRDefault="00B056A8">
      <w:pPr>
        <w:pStyle w:val="SGGSText2"/>
      </w:pPr>
      <w:r>
        <w:t>hir ky crn kml min iDAwa ]</w:t>
      </w:r>
    </w:p>
    <w:p w:rsidR="00000000" w:rsidRDefault="00B056A8">
      <w:pPr>
        <w:pStyle w:val="SGGSText2"/>
      </w:pPr>
      <w:r>
        <w:t>kwiF kΩTw{ ipq bwq hzqw A</w:t>
      </w:r>
      <w:r>
        <w:t>aKDu hir ko nwa ]1] rhwa ]</w:t>
      </w:r>
    </w:p>
    <w:p w:rsidR="00000000" w:rsidRDefault="00B056A8">
      <w:pPr>
        <w:pStyle w:val="SGGSText3"/>
      </w:pPr>
      <w:r>
        <w:t>qIny qwp invwrxhwrw duK hzqw suK rwis ]</w:t>
      </w:r>
    </w:p>
    <w:p w:rsidR="00000000" w:rsidRDefault="00B056A8">
      <w:pPr>
        <w:pStyle w:val="SGGSText2"/>
      </w:pPr>
      <w:r>
        <w:t>qw ka ibGnu n ko@ lwgY jw kI pRB AwgY Ardwis ]1]</w:t>
      </w:r>
    </w:p>
    <w:p w:rsidR="00000000" w:rsidRDefault="00B056A8">
      <w:pPr>
        <w:pStyle w:val="SGGSText2"/>
      </w:pPr>
      <w:r>
        <w:t>szq pRswid bYd nwrwex krx kwrx pRB Ek ]</w:t>
      </w:r>
    </w:p>
    <w:p w:rsidR="00000000" w:rsidRDefault="00B056A8">
      <w:pPr>
        <w:pStyle w:val="SGGSText2"/>
      </w:pPr>
      <w:r>
        <w:t>bwl buiD pUrn suKdwqw nwnk hir hir tyk ]2]8]13]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pzifq pUCa q mweAw rwqy ]</w:t>
      </w:r>
    </w:p>
    <w:p w:rsidR="00000000" w:rsidRDefault="00B056A8">
      <w:pPr>
        <w:rPr>
          <w:rFonts w:ascii="Tahoma" w:hAnsi="Tahoma"/>
          <w:noProof/>
        </w:rPr>
      </w:pPr>
    </w:p>
    <w:p w:rsidR="00000000" w:rsidRDefault="00B056A8">
      <w:pPr>
        <w:pStyle w:val="SGGSText2"/>
      </w:pPr>
      <w:r>
        <w:t>qIriQ jwa q ha ha krqy</w:t>
      </w:r>
      <w:r>
        <w:t xml:space="preserve"> ]</w:t>
      </w:r>
    </w:p>
    <w:p w:rsidR="00000000" w:rsidRDefault="00B056A8">
      <w:pPr>
        <w:pStyle w:val="SGGSText2"/>
      </w:pPr>
      <w:r>
        <w:t>pzifq pUCa q mweAw rwqy ]1]</w:t>
      </w:r>
    </w:p>
    <w:p w:rsidR="00000000" w:rsidRDefault="00B056A8">
      <w:pPr>
        <w:pStyle w:val="SGGSText2"/>
      </w:pPr>
      <w:r>
        <w:t>so AsQwnu bqwvhu mIqw ]</w:t>
      </w:r>
    </w:p>
    <w:p w:rsidR="00000000" w:rsidRDefault="00B056A8">
      <w:pPr>
        <w:pStyle w:val="SGGSText2"/>
      </w:pPr>
      <w:r>
        <w:t>jw kY hir hir kIrqnu nIqw ]1] rhwa ]</w:t>
      </w:r>
    </w:p>
    <w:p w:rsidR="00000000" w:rsidRDefault="00B056A8">
      <w:pPr>
        <w:pStyle w:val="SGGSText2"/>
      </w:pPr>
      <w:r>
        <w:t>sws⌡ byd pwp puNn vIcwr ]</w:t>
      </w:r>
    </w:p>
    <w:p w:rsidR="00000000" w:rsidRDefault="00B056A8">
      <w:pPr>
        <w:pStyle w:val="SGGSText2"/>
      </w:pPr>
      <w:r>
        <w:t>nrik surig iPir iPir Aaqwr ]2]</w:t>
      </w:r>
    </w:p>
    <w:p w:rsidR="00000000" w:rsidRDefault="00B056A8">
      <w:pPr>
        <w:pStyle w:val="SGGSText2"/>
      </w:pPr>
      <w:r>
        <w:t>igrsq mih iczq adws Ahzkwr ]</w:t>
      </w:r>
    </w:p>
    <w:p w:rsidR="00000000" w:rsidRDefault="00B056A8">
      <w:pPr>
        <w:pStyle w:val="SGGSText2"/>
      </w:pPr>
      <w:r>
        <w:t>kmL krq jIA ka jzjwr ]3]</w:t>
      </w:r>
    </w:p>
    <w:p w:rsidR="00000000" w:rsidRDefault="00B056A8">
      <w:pPr>
        <w:pStyle w:val="SGGSText2"/>
      </w:pPr>
      <w:r>
        <w:t>pRB ikrpw qy mnu vis AweAw ]</w:t>
      </w:r>
    </w:p>
    <w:p w:rsidR="00000000" w:rsidRDefault="00B056A8">
      <w:pPr>
        <w:pStyle w:val="SGGSText2"/>
      </w:pPr>
      <w:r>
        <w:t>nwnk gurmuiK qrI iqin mweAw ]4]</w:t>
      </w:r>
    </w:p>
    <w:p w:rsidR="00000000" w:rsidRDefault="00B056A8">
      <w:pPr>
        <w:pStyle w:val="SGGSText2"/>
      </w:pPr>
      <w:r>
        <w:t>swDszig hir kIrqnu gweLEy ]</w:t>
      </w:r>
    </w:p>
    <w:p w:rsidR="00000000" w:rsidRDefault="00B056A8">
      <w:pPr>
        <w:pStyle w:val="SGGSText2"/>
      </w:pPr>
      <w:r>
        <w:t>ehu AsQwnu gu} qy pweLEy ]1] rhwa dUjw ]7]58]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quJ ib</w:t>
      </w:r>
      <w:r>
        <w:rPr>
          <w:rFonts w:ascii="GuruDevan" w:hAnsi="GuruDevan"/>
        </w:rPr>
        <w:t>nu Av{ nwhI mY dUjw qUz myry mn mwhI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(378-5)</w:t>
      </w:r>
    </w:p>
    <w:p w:rsidR="00000000" w:rsidRDefault="00B056A8">
      <w:pPr>
        <w:pStyle w:val="SGGSText2"/>
      </w:pPr>
      <w:r>
        <w:t>quJ ibnu Av{ nwhI mY dUjw qUz myry mn mwhI ]</w:t>
      </w:r>
    </w:p>
    <w:p w:rsidR="00000000" w:rsidRDefault="00B056A8">
      <w:pPr>
        <w:pStyle w:val="SGGSText2"/>
      </w:pPr>
      <w:r>
        <w:t>qUz swjnu szgI pRBu myrw kwhy jIA frwhI ]1]</w:t>
      </w:r>
    </w:p>
    <w:p w:rsidR="00000000" w:rsidRDefault="00B056A8">
      <w:pPr>
        <w:pStyle w:val="SGGSText2"/>
      </w:pPr>
      <w:r>
        <w:t>qumrI Aot qumwrI Awsw ]</w:t>
      </w:r>
    </w:p>
    <w:p w:rsidR="00000000" w:rsidRDefault="00B056A8">
      <w:pPr>
        <w:pStyle w:val="SGGSText2"/>
      </w:pPr>
      <w:r>
        <w:t>bYTq @Tq sovq jwgq ivs{ nwhI qUz sws igrwsw ]1] rhwa ]</w:t>
      </w:r>
    </w:p>
    <w:p w:rsidR="00000000" w:rsidRDefault="00B056A8">
      <w:pPr>
        <w:pStyle w:val="SGGSText2"/>
      </w:pPr>
      <w:r>
        <w:t>rwKu rwKu srix pRB ApnI Ag</w:t>
      </w:r>
      <w:r>
        <w:t>in swgr ivkrwlw ]</w:t>
      </w:r>
    </w:p>
    <w:p w:rsidR="00000000" w:rsidRDefault="00B056A8">
      <w:pPr>
        <w:pStyle w:val="SGGSText2"/>
      </w:pPr>
      <w:r>
        <w:t>nwnk ky suKdwqy siqgur hm qumry bwl gupwlw ]2]30]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quJ ibnu kvnu hmwrw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(206-18)</w:t>
      </w:r>
    </w:p>
    <w:p w:rsidR="00000000" w:rsidRDefault="00B056A8">
      <w:pPr>
        <w:pStyle w:val="SGGSText2"/>
      </w:pPr>
      <w:r>
        <w:t>quJ ibnu kvnu hmwrw ]</w:t>
      </w:r>
    </w:p>
    <w:p w:rsidR="00000000" w:rsidRDefault="00B056A8">
      <w:pPr>
        <w:pStyle w:val="SGGSText2"/>
      </w:pPr>
      <w:r>
        <w:t>myry pRIqm pRwn ADwrw ]1] rhwa ]</w:t>
      </w:r>
    </w:p>
    <w:p w:rsidR="00000000" w:rsidRDefault="00B056A8">
      <w:pPr>
        <w:pStyle w:val="SGGSText2"/>
      </w:pPr>
      <w:r>
        <w:t>Azqr kI ibiD qum hI jwnI qum hI sjn suhyly ]</w:t>
      </w:r>
    </w:p>
    <w:p w:rsidR="00000000" w:rsidRDefault="00B056A8">
      <w:pPr>
        <w:pStyle w:val="SGGSText2"/>
      </w:pPr>
      <w:r>
        <w:t>sbL suKw mY quJ qy pwE myry TwkΩr Agh Aqoly ]1]</w:t>
      </w:r>
    </w:p>
    <w:p w:rsidR="00000000" w:rsidRDefault="00B056A8">
      <w:pPr>
        <w:pStyle w:val="SGGSText2"/>
      </w:pPr>
      <w:r>
        <w:t>brin n swka qumry rzgw gux inDwn suKdwqy ]</w:t>
      </w:r>
    </w:p>
    <w:p w:rsidR="00000000" w:rsidRDefault="00B056A8">
      <w:pPr>
        <w:pStyle w:val="SGGSText2"/>
      </w:pPr>
      <w:r>
        <w:t>Agm Agocr pRB AibnwsI pUry gur qy jwqy ]2]</w:t>
      </w:r>
    </w:p>
    <w:p w:rsidR="00000000" w:rsidRDefault="00B056A8">
      <w:pPr>
        <w:pStyle w:val="SGGSText2"/>
      </w:pPr>
      <w:r>
        <w:t>BRmu Ba kwit kIE inhkyvl jb qy hamY mwrI ]</w:t>
      </w:r>
    </w:p>
    <w:p w:rsidR="00000000" w:rsidRDefault="00B056A8">
      <w:pPr>
        <w:pStyle w:val="SGGSText2"/>
      </w:pPr>
      <w:r>
        <w:t>jnm mrx ko cUko shsw swDszgiq drswrI ]3]</w:t>
      </w:r>
    </w:p>
    <w:p w:rsidR="00000000" w:rsidRDefault="00B056A8">
      <w:pPr>
        <w:pStyle w:val="SGGSText2"/>
      </w:pPr>
      <w:r>
        <w:t>crx pKwir kra gur syvw bwir jwa lK brI</w:t>
      </w:r>
      <w:r>
        <w:t>Aw ]</w:t>
      </w:r>
    </w:p>
    <w:p w:rsidR="00000000" w:rsidRDefault="00B056A8">
      <w:pPr>
        <w:pStyle w:val="SGGSText2"/>
      </w:pPr>
      <w:r>
        <w:t>ijh pRswid ehu Bajlu qirAw jn nwnk pπA szig imrIAw ]4]7]128]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quJ ibnu kvnu rIJwvY qohI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(207-4)</w:t>
      </w:r>
    </w:p>
    <w:p w:rsidR="00000000" w:rsidRDefault="00B056A8">
      <w:pPr>
        <w:pStyle w:val="SGGSText2"/>
      </w:pPr>
      <w:r>
        <w:t>quJ ibnu kvnu rIJwvY qohI ]</w:t>
      </w:r>
    </w:p>
    <w:p w:rsidR="00000000" w:rsidRDefault="00B056A8">
      <w:pPr>
        <w:pStyle w:val="SGGSText2"/>
      </w:pPr>
      <w:r>
        <w:t>qyro }pu sgl dyiK mohI ]1] rhwa ]</w:t>
      </w:r>
    </w:p>
    <w:p w:rsidR="00000000" w:rsidRDefault="00B056A8">
      <w:pPr>
        <w:pStyle w:val="SGGSText2"/>
      </w:pPr>
      <w:r>
        <w:t>surg peAwl imrq BUA mzfl sbL smwno EkY AohI ]</w:t>
      </w:r>
    </w:p>
    <w:p w:rsidR="00000000" w:rsidRDefault="00B056A8">
      <w:pPr>
        <w:pStyle w:val="SGGSText2"/>
      </w:pPr>
      <w:r>
        <w:t>isv isv krq sgl kr jorih sb</w:t>
      </w:r>
      <w:r>
        <w:t>L meAw TwkΩr qyrI dohI ]1]</w:t>
      </w:r>
    </w:p>
    <w:p w:rsidR="00000000" w:rsidRDefault="00B056A8">
      <w:pPr>
        <w:pStyle w:val="SGGSText2"/>
      </w:pPr>
      <w:r>
        <w:t>piqq pwvn TwkΩr nwmu qumrw suKdweL inmLl sIqlohI ]</w:t>
      </w:r>
    </w:p>
    <w:p w:rsidR="00000000" w:rsidRDefault="00B056A8">
      <w:pPr>
        <w:pStyle w:val="SGGSText2"/>
      </w:pPr>
      <w:r>
        <w:t>igAwn iDAwn nwnk vifAweL szq qyry isa gwl glohI ]2]8]129]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quDu AwgY Ardwis hmwrI jIa ipzfu sBu qyrw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(383-7)</w:t>
      </w:r>
    </w:p>
    <w:p w:rsidR="00000000" w:rsidRDefault="00B056A8">
      <w:pPr>
        <w:pStyle w:val="SGGSText2"/>
      </w:pPr>
      <w:r>
        <w:t>qUz ivsrih qW sBu ko lwgU cIiq Awvih qW syvw ]</w:t>
      </w:r>
    </w:p>
    <w:p w:rsidR="00000000" w:rsidRDefault="00B056A8">
      <w:pPr>
        <w:pStyle w:val="SGGSText2"/>
      </w:pPr>
      <w:r>
        <w:t>Av{</w:t>
      </w:r>
      <w:r>
        <w:t xml:space="preserve"> n ko@ dUjw sUJY swcy AlK AByvw ]1]</w:t>
      </w:r>
    </w:p>
    <w:p w:rsidR="00000000" w:rsidRDefault="00B056A8">
      <w:pPr>
        <w:pStyle w:val="SGGSText2"/>
      </w:pPr>
      <w:r>
        <w:t>cIiq AwvY qW sdw deAwlw logn ikAw vycwry ]</w:t>
      </w:r>
    </w:p>
    <w:p w:rsidR="00000000" w:rsidRDefault="00B056A8">
      <w:pPr>
        <w:pStyle w:val="SGGSText2"/>
      </w:pPr>
      <w:r>
        <w:t>burw Blw khu iks no khIEy sgly jIA qumΘwry ]1] rhwa ]</w:t>
      </w:r>
    </w:p>
    <w:p w:rsidR="00000000" w:rsidRDefault="00B056A8">
      <w:pPr>
        <w:pStyle w:val="SGGSText2"/>
      </w:pPr>
      <w:r>
        <w:t>qyrI tyk qyrw AwDwrw hwQ dye qUz rwKih ]</w:t>
      </w:r>
    </w:p>
    <w:p w:rsidR="00000000" w:rsidRDefault="00B056A8">
      <w:pPr>
        <w:pStyle w:val="SGGSText2"/>
      </w:pPr>
      <w:r>
        <w:t>ijsu jn @pir qyrI ikrpw iqs ka ibpu n ko@ BwKY ]2]</w:t>
      </w:r>
    </w:p>
    <w:p w:rsidR="00000000" w:rsidRDefault="00B056A8">
      <w:pPr>
        <w:pStyle w:val="SGGSText2"/>
      </w:pPr>
      <w:r>
        <w:t>Aoho suKu Aohw vifAweL jo pRB j</w:t>
      </w:r>
      <w:r>
        <w:t>I min BwxI ]</w:t>
      </w:r>
    </w:p>
    <w:p w:rsidR="00000000" w:rsidRDefault="00B056A8">
      <w:pPr>
        <w:pStyle w:val="SGGSText2"/>
      </w:pPr>
      <w:r>
        <w:t>qUz dwnw qUz sd imhrvwnw nwmu imlY rzgu mwxI ]3]</w:t>
      </w:r>
    </w:p>
    <w:p w:rsidR="00000000" w:rsidRDefault="00B056A8">
      <w:pPr>
        <w:pStyle w:val="SGGSText3"/>
      </w:pPr>
      <w:r>
        <w:t>quDu AwgY Ardwis hmwrI jIa ipzfu sBu qyrw ]</w:t>
      </w:r>
    </w:p>
    <w:p w:rsidR="00000000" w:rsidRDefault="00B056A8">
      <w:pPr>
        <w:pStyle w:val="SGGSText2"/>
      </w:pPr>
      <w:r>
        <w:t>khu nwnk sB qyrI vifAweL koeL nwa n jwxY myrw ]4]10]49]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quDu sBu ikCu mYno saipAw jw qyrw bzdw ]</w:t>
      </w:r>
    </w:p>
    <w:p w:rsidR="00000000" w:rsidRDefault="00B056A8">
      <w:pPr>
        <w:rPr>
          <w:rFonts w:ascii="Tahoma" w:hAnsi="Tahoma"/>
          <w:noProof/>
        </w:rPr>
      </w:pPr>
    </w:p>
    <w:p w:rsidR="00000000" w:rsidRDefault="00B056A8">
      <w:pPr>
        <w:pStyle w:val="SGGSText2"/>
        <w:rPr>
          <w:sz w:val="20"/>
        </w:rPr>
      </w:pPr>
      <w:r>
        <w:rPr>
          <w:sz w:val="20"/>
        </w:rPr>
        <w:t xml:space="preserve">paVI mw} fKxy vwr m≥ 5 ] </w:t>
      </w:r>
      <w:r>
        <w:rPr>
          <w:rFonts w:ascii="Tahoma" w:hAnsi="Tahoma"/>
          <w:color w:val="008000"/>
          <w:sz w:val="20"/>
        </w:rPr>
        <w:t>(1096-15)</w:t>
      </w:r>
    </w:p>
    <w:p w:rsidR="00000000" w:rsidRDefault="00B056A8">
      <w:pPr>
        <w:pStyle w:val="SGGSText2"/>
      </w:pPr>
      <w:r>
        <w:t>jw qU myrY vil</w:t>
      </w:r>
      <w:r>
        <w:t xml:space="preserve"> hY qw ikAw muhCzdw ]</w:t>
      </w:r>
    </w:p>
    <w:p w:rsidR="00000000" w:rsidRDefault="00B056A8">
      <w:pPr>
        <w:pStyle w:val="SGGSText3"/>
      </w:pPr>
      <w:r>
        <w:t>quDu sBu ikCu mYno saipAw jw qyrw bzdw ]</w:t>
      </w:r>
    </w:p>
    <w:p w:rsidR="00000000" w:rsidRDefault="00B056A8">
      <w:pPr>
        <w:pStyle w:val="SGGSText2"/>
      </w:pPr>
      <w:r>
        <w:t>lKmI qoit n AwveL Kwe Kric rhzdw ]</w:t>
      </w:r>
    </w:p>
    <w:p w:rsidR="00000000" w:rsidRDefault="00B056A8">
      <w:pPr>
        <w:pStyle w:val="SGGSText2"/>
      </w:pPr>
      <w:r>
        <w:t>lK carwsIh mydnI sB syv krzdw ]</w:t>
      </w:r>
    </w:p>
    <w:p w:rsidR="00000000" w:rsidRDefault="00B056A8">
      <w:pPr>
        <w:pStyle w:val="SGGSText2"/>
      </w:pPr>
      <w:r>
        <w:t>Eh vYrI im⌡ siB kIiqAw nh mzgih mzdw ]</w:t>
      </w:r>
    </w:p>
    <w:p w:rsidR="00000000" w:rsidRDefault="00B056A8">
      <w:pPr>
        <w:pStyle w:val="SGGSText2"/>
      </w:pPr>
      <w:r>
        <w:t>lyKw koe n puCeL jw hir bKszdw ]</w:t>
      </w:r>
    </w:p>
    <w:p w:rsidR="00000000" w:rsidRDefault="00B056A8">
      <w:pPr>
        <w:pStyle w:val="SGGSText2"/>
      </w:pPr>
      <w:r>
        <w:t>Anzdu BeAw suKu pweAw imil gur goivzdw ]</w:t>
      </w:r>
    </w:p>
    <w:p w:rsidR="00000000" w:rsidRDefault="00B056A8">
      <w:pPr>
        <w:pStyle w:val="SGGSText2"/>
      </w:pPr>
      <w:r>
        <w:t>sBy kwj svwir</w:t>
      </w:r>
      <w:r>
        <w:t>Ey jw quDu Bwvzdw ]7]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quDu iciq AwE mhw Anzdw ijsu ivsrih so mir jwE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(749-12)</w:t>
      </w:r>
    </w:p>
    <w:p w:rsidR="00000000" w:rsidRDefault="00B056A8">
      <w:pPr>
        <w:pStyle w:val="SGGSText2"/>
      </w:pPr>
      <w:r>
        <w:t>quDu iciq AwE mhw Anzdw ijsu ivsrih so mir jwE ]</w:t>
      </w:r>
    </w:p>
    <w:p w:rsidR="00000000" w:rsidRDefault="00B056A8">
      <w:pPr>
        <w:pStyle w:val="SGGSText2"/>
      </w:pPr>
      <w:r>
        <w:t>deAwlu hovih ijsu @pir krqy so quDu sdw iDAwE ]1]</w:t>
      </w:r>
    </w:p>
    <w:p w:rsidR="00000000" w:rsidRDefault="00B056A8">
      <w:pPr>
        <w:pStyle w:val="SGGSText2"/>
      </w:pPr>
      <w:r>
        <w:t>myry swihb qUz mY mwxu inmwxI ]</w:t>
      </w:r>
    </w:p>
    <w:p w:rsidR="00000000" w:rsidRDefault="00B056A8">
      <w:pPr>
        <w:pStyle w:val="SGGSText2"/>
      </w:pPr>
      <w:r>
        <w:t>Ardwis krI pRB Apny AwgY su</w:t>
      </w:r>
      <w:r>
        <w:t>ix suix jIvw qyrI bwxI ]1] rhwa ]</w:t>
      </w:r>
    </w:p>
    <w:p w:rsidR="00000000" w:rsidRDefault="00B056A8">
      <w:pPr>
        <w:pStyle w:val="SGGSText2"/>
      </w:pPr>
      <w:r>
        <w:t>crx DUiV qyry jn kI hovw qyry drsn ka bil jweL ]</w:t>
      </w:r>
    </w:p>
    <w:p w:rsidR="00000000" w:rsidRDefault="00B056A8">
      <w:pPr>
        <w:pStyle w:val="SGGSText2"/>
      </w:pPr>
      <w:r>
        <w:t>Amπq bcn irdY air DwrI qa ikrpw qy szgu pweL ]2]</w:t>
      </w:r>
    </w:p>
    <w:p w:rsidR="00000000" w:rsidRDefault="00B056A8">
      <w:pPr>
        <w:pStyle w:val="SGGSText2"/>
      </w:pPr>
      <w:r>
        <w:t>Azqr kI giq quDu pih swrI quDu jyvfu Av{ n koeL ]</w:t>
      </w:r>
    </w:p>
    <w:p w:rsidR="00000000" w:rsidRDefault="00B056A8">
      <w:pPr>
        <w:pStyle w:val="SGGSText2"/>
      </w:pPr>
      <w:r>
        <w:t>ijs no lwe lYih so lwgY Bgqu quhwrw soeL ]3]</w:t>
      </w:r>
    </w:p>
    <w:p w:rsidR="00000000" w:rsidRDefault="00B056A8">
      <w:pPr>
        <w:pStyle w:val="SGGSText2"/>
      </w:pPr>
      <w:r>
        <w:t>due kr joiV mwga ekΩ dwnw swihib quTY pwvw ]</w:t>
      </w:r>
    </w:p>
    <w:p w:rsidR="00000000" w:rsidRDefault="00B056A8">
      <w:pPr>
        <w:pStyle w:val="SGGSText2"/>
      </w:pPr>
      <w:r>
        <w:t>swis swis nwnkΩ AwrwDy AwT phr gux gwvw ]4]9]56]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qum hir syqI rw</w:t>
      </w:r>
      <w:r>
        <w:rPr>
          <w:rFonts w:ascii="GuruDevan" w:hAnsi="GuruDevan"/>
        </w:rPr>
        <w:t>qy szqhu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(209-1)</w:t>
      </w:r>
    </w:p>
    <w:p w:rsidR="00000000" w:rsidRDefault="00B056A8">
      <w:pPr>
        <w:pStyle w:val="SGGSText2"/>
      </w:pPr>
      <w:r>
        <w:t>qum hir syqI rwqy szqhu ]</w:t>
      </w:r>
    </w:p>
    <w:p w:rsidR="00000000" w:rsidRDefault="00B056A8">
      <w:pPr>
        <w:pStyle w:val="SGGSText2"/>
      </w:pPr>
      <w:r>
        <w:t>inbwih lyhu mo ka purK ibDwqy AoiV phucwvhu dwqy ]1] rhwa ]</w:t>
      </w:r>
    </w:p>
    <w:p w:rsidR="00000000" w:rsidRDefault="00B056A8">
      <w:pPr>
        <w:pStyle w:val="SGGSText2"/>
      </w:pPr>
      <w:r>
        <w:t>qumrw mrmu qumw hI jwinAw qum pUrn purK ibDwqy ]</w:t>
      </w:r>
    </w:p>
    <w:p w:rsidR="00000000" w:rsidRDefault="00B056A8">
      <w:pPr>
        <w:pStyle w:val="SGGSText2"/>
      </w:pPr>
      <w:r>
        <w:t>rwKhu srix AnwQ dIn ka krhu hmwrI gwqy ]1]</w:t>
      </w:r>
    </w:p>
    <w:p w:rsidR="00000000" w:rsidRDefault="00B056A8">
      <w:pPr>
        <w:pStyle w:val="SGGSText2"/>
      </w:pPr>
      <w:r>
        <w:t>qrx swgr boihQ crx qumwry qum jwnhu ApunI Bw</w:t>
      </w:r>
      <w:r>
        <w:t>qy ]</w:t>
      </w:r>
    </w:p>
    <w:p w:rsidR="00000000" w:rsidRDefault="00B056A8">
      <w:pPr>
        <w:pStyle w:val="SGGSText2"/>
      </w:pPr>
      <w:r>
        <w:t>kir ikrpw ijsu rwKhu szgy qy qy pwir prwqy ]2]</w:t>
      </w:r>
    </w:p>
    <w:p w:rsidR="00000000" w:rsidRDefault="00B056A8">
      <w:pPr>
        <w:pStyle w:val="SGGSText2"/>
      </w:pPr>
      <w:r>
        <w:t>eLq @q pRB qum smrQw sBu ikCu qumrY hwQy ]</w:t>
      </w:r>
    </w:p>
    <w:p w:rsidR="00000000" w:rsidRDefault="00B056A8">
      <w:pPr>
        <w:pStyle w:val="SGGSText2"/>
      </w:pPr>
      <w:r>
        <w:t>Eysw inDwnu dyhu mo ka hir jn clY hmwrY swQy ]3]</w:t>
      </w:r>
    </w:p>
    <w:p w:rsidR="00000000" w:rsidRDefault="00B056A8">
      <w:pPr>
        <w:pStyle w:val="SGGSText2"/>
      </w:pPr>
      <w:r>
        <w:t>inrgunIAwry ka gunu kIjY hir nwmu myrw mnu jwpy ]</w:t>
      </w:r>
    </w:p>
    <w:p w:rsidR="00000000" w:rsidRDefault="00B056A8">
      <w:pPr>
        <w:pStyle w:val="SGGSText2"/>
      </w:pPr>
      <w:r>
        <w:t>szq pRswid nwnk hir Byty mn qn sIql DRwpy ]4]14]135]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qum kh</w:t>
      </w:r>
      <w:r>
        <w:rPr>
          <w:rFonts w:ascii="GuruDevan" w:hAnsi="GuruDevan"/>
          <w:color w:val="800080"/>
        </w:rPr>
        <w:t>IAq hO jgq gur suAwmI ]</w:t>
      </w:r>
    </w:p>
    <w:p w:rsidR="00000000" w:rsidRDefault="00B056A8">
      <w:pPr>
        <w:rPr>
          <w:rFonts w:ascii="Tahoma" w:hAnsi="Tahoma"/>
          <w:noProof/>
        </w:rPr>
      </w:pPr>
    </w:p>
    <w:p w:rsidR="00000000" w:rsidRDefault="00B056A8">
      <w:pPr>
        <w:pStyle w:val="SGGSText2"/>
        <w:rPr>
          <w:sz w:val="20"/>
        </w:rPr>
      </w:pPr>
      <w:r>
        <w:rPr>
          <w:sz w:val="20"/>
        </w:rPr>
        <w:t xml:space="preserve">jYqsrI bwxI Bgqw kI     </w:t>
      </w:r>
      <w:r>
        <w:rPr>
          <w:rFonts w:ascii="Tahoma" w:hAnsi="Tahoma"/>
          <w:color w:val="008000"/>
          <w:sz w:val="20"/>
        </w:rPr>
        <w:t>(710-15)</w:t>
      </w:r>
    </w:p>
    <w:p w:rsidR="00000000" w:rsidRDefault="00B056A8">
      <w:pPr>
        <w:pStyle w:val="SGGSText2"/>
      </w:pPr>
      <w:r>
        <w:t>nwQ kCUA n jwna ]</w:t>
      </w:r>
    </w:p>
    <w:p w:rsidR="00000000" w:rsidRDefault="00B056A8">
      <w:pPr>
        <w:pStyle w:val="SGGSText2"/>
      </w:pPr>
      <w:r>
        <w:t>mnu mweAw kY hwiQ ibkwna ]1] rhwa ]</w:t>
      </w:r>
    </w:p>
    <w:p w:rsidR="00000000" w:rsidRDefault="00B056A8">
      <w:pPr>
        <w:pStyle w:val="SGGSText3"/>
      </w:pPr>
      <w:r>
        <w:t>qum khIAq hO jgq gur suAwmI ]</w:t>
      </w:r>
    </w:p>
    <w:p w:rsidR="00000000" w:rsidRDefault="00B056A8">
      <w:pPr>
        <w:pStyle w:val="SGGSText2"/>
      </w:pPr>
      <w:r>
        <w:t>hm khIAq kiljug ky kwmI ]1]</w:t>
      </w:r>
    </w:p>
    <w:p w:rsidR="00000000" w:rsidRDefault="00B056A8">
      <w:pPr>
        <w:pStyle w:val="SGGSText2"/>
      </w:pPr>
      <w:r>
        <w:t>en pzcn myro mnu ju ibgwirAo ]</w:t>
      </w:r>
    </w:p>
    <w:p w:rsidR="00000000" w:rsidRDefault="00B056A8">
      <w:pPr>
        <w:pStyle w:val="SGGSText2"/>
      </w:pPr>
      <w:r>
        <w:t>plu plu hir jI qy Azq{ pwirAo ]2]</w:t>
      </w:r>
    </w:p>
    <w:p w:rsidR="00000000" w:rsidRDefault="00B056A8">
      <w:pPr>
        <w:pStyle w:val="SGGSText2"/>
      </w:pPr>
      <w:r>
        <w:t>jq dyKa qq duK kI rws</w:t>
      </w:r>
      <w:r>
        <w:t>I ]</w:t>
      </w:r>
    </w:p>
    <w:p w:rsidR="00000000" w:rsidRDefault="00B056A8">
      <w:pPr>
        <w:pStyle w:val="SGGSText2"/>
      </w:pPr>
      <w:r>
        <w:t>AjO∙ n p─Xwe ingm BE swKI ]3]</w:t>
      </w:r>
    </w:p>
    <w:p w:rsidR="00000000" w:rsidRDefault="00B056A8">
      <w:pPr>
        <w:pStyle w:val="SGGSText2"/>
      </w:pPr>
      <w:r>
        <w:t>goqm nwir amwpiq ╘vwmI ]</w:t>
      </w:r>
    </w:p>
    <w:p w:rsidR="00000000" w:rsidRDefault="00B056A8">
      <w:pPr>
        <w:pStyle w:val="SGGSText2"/>
      </w:pPr>
      <w:r>
        <w:t>sIsu Drin shs Bg gWmI ]4]</w:t>
      </w:r>
    </w:p>
    <w:p w:rsidR="00000000" w:rsidRDefault="00B056A8">
      <w:pPr>
        <w:pStyle w:val="SGGSText2"/>
      </w:pPr>
      <w:r>
        <w:t>en dUqn Klu bDu kir mwirAo ]</w:t>
      </w:r>
    </w:p>
    <w:p w:rsidR="00000000" w:rsidRDefault="00B056A8">
      <w:pPr>
        <w:pStyle w:val="SGGSText2"/>
      </w:pPr>
      <w:r>
        <w:t>bfo inlwju AjhU nhI hwirAo ]5]</w:t>
      </w:r>
    </w:p>
    <w:p w:rsidR="00000000" w:rsidRDefault="00B056A8">
      <w:pPr>
        <w:pStyle w:val="SGGSText2"/>
      </w:pPr>
      <w:r>
        <w:t>kih rivdws khw kYsy kIjY ]</w:t>
      </w:r>
    </w:p>
    <w:p w:rsidR="00000000" w:rsidRDefault="00B056A8">
      <w:pPr>
        <w:pStyle w:val="SGGSText2"/>
      </w:pPr>
      <w:r>
        <w:t>ibnu rGunwQ srin kw kI lIjY ]6]1]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qum Gir Awvhu myry mIq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(678-2)</w:t>
      </w:r>
    </w:p>
    <w:p w:rsidR="00000000" w:rsidRDefault="00B056A8">
      <w:pPr>
        <w:pStyle w:val="SGGSText2"/>
      </w:pPr>
      <w:r>
        <w:t>i</w:t>
      </w:r>
      <w:r>
        <w:t>jin qum Byjy iqnih bulwE suK shj syqI Gir Awa ]</w:t>
      </w:r>
    </w:p>
    <w:p w:rsidR="00000000" w:rsidRDefault="00B056A8">
      <w:pPr>
        <w:pStyle w:val="SGGSText2"/>
      </w:pPr>
      <w:r>
        <w:t>And mzgl gun gwa shj Duin inhcl rwju kmwa ]1]</w:t>
      </w:r>
    </w:p>
    <w:p w:rsidR="00000000" w:rsidRDefault="00B056A8">
      <w:pPr>
        <w:pStyle w:val="SGGSText3"/>
      </w:pPr>
      <w:r>
        <w:t>qum Gir Awvhu myry mIq ]</w:t>
      </w:r>
    </w:p>
    <w:p w:rsidR="00000000" w:rsidRDefault="00B056A8">
      <w:pPr>
        <w:pStyle w:val="SGGSText2"/>
      </w:pPr>
      <w:r>
        <w:t>qumry doKI hir Awip invwry Apdw BeL ibqIq ] rhwa ]</w:t>
      </w:r>
    </w:p>
    <w:p w:rsidR="00000000" w:rsidRDefault="00B056A8">
      <w:pPr>
        <w:pStyle w:val="SGGSText2"/>
      </w:pPr>
      <w:r>
        <w:t>pRgt kIny pRB krnyhwry nwsn Bwjn Qwky ]</w:t>
      </w:r>
    </w:p>
    <w:p w:rsidR="00000000" w:rsidRDefault="00B056A8">
      <w:pPr>
        <w:pStyle w:val="SGGSText2"/>
      </w:pPr>
      <w:r>
        <w:t>Gir mzgl vwjih inq vwjy ApunY Ksim invwjy ]2]</w:t>
      </w:r>
    </w:p>
    <w:p w:rsidR="00000000" w:rsidRDefault="00B056A8">
      <w:pPr>
        <w:pStyle w:val="SGGSText2"/>
      </w:pPr>
      <w:r>
        <w:t>AsiQr rhhu folhu mq kbhU gur kY bcin ADwir ]</w:t>
      </w:r>
    </w:p>
    <w:p w:rsidR="00000000" w:rsidRDefault="00B056A8">
      <w:pPr>
        <w:pStyle w:val="SGGSText2"/>
      </w:pPr>
      <w:r>
        <w:t>jY jY kw{ sgl BU mzfl muK @jl drbwr ]3]</w:t>
      </w:r>
    </w:p>
    <w:p w:rsidR="00000000" w:rsidRDefault="00B056A8">
      <w:pPr>
        <w:pStyle w:val="SGGSText2"/>
      </w:pPr>
      <w:r>
        <w:t>ijn ky jIA iqnY hI Pyry Awpy BeAw shweL ]</w:t>
      </w:r>
    </w:p>
    <w:p w:rsidR="00000000" w:rsidRDefault="00B056A8">
      <w:pPr>
        <w:pStyle w:val="SGGSText2"/>
      </w:pPr>
      <w:r>
        <w:t>Acrju kIAw krnYhwrY nwnk scu vifAweL ]4]4]28]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qum czdn hm erzf bwpury szig qumwry bwsw ]</w:t>
      </w:r>
    </w:p>
    <w:p w:rsidR="00000000" w:rsidRDefault="00B056A8">
      <w:pPr>
        <w:rPr>
          <w:rFonts w:ascii="Tahoma" w:hAnsi="Tahoma"/>
          <w:noProof/>
        </w:rPr>
      </w:pPr>
    </w:p>
    <w:p w:rsidR="00000000" w:rsidRDefault="00B056A8">
      <w:pPr>
        <w:pStyle w:val="SGGSText2"/>
        <w:rPr>
          <w:sz w:val="20"/>
        </w:rPr>
      </w:pPr>
      <w:r>
        <w:rPr>
          <w:sz w:val="20"/>
        </w:rPr>
        <w:t xml:space="preserve">Awsw rivdws jIa ] </w:t>
      </w:r>
      <w:r>
        <w:rPr>
          <w:rFonts w:ascii="Tahoma" w:hAnsi="Tahoma"/>
          <w:color w:val="008000"/>
          <w:sz w:val="20"/>
        </w:rPr>
        <w:t>(486-14)</w:t>
      </w:r>
    </w:p>
    <w:p w:rsidR="00000000" w:rsidRDefault="00B056A8">
      <w:pPr>
        <w:pStyle w:val="SGGSText2"/>
      </w:pPr>
      <w:r>
        <w:t xml:space="preserve">qum czdn </w:t>
      </w:r>
      <w:r>
        <w:t>hm erzf bwpury szig qumwry bwsw ]</w:t>
      </w:r>
    </w:p>
    <w:p w:rsidR="00000000" w:rsidRDefault="00B056A8">
      <w:pPr>
        <w:pStyle w:val="SGGSText2"/>
      </w:pPr>
      <w:r>
        <w:t>nIc }K qy @c BE hY gzD sugzD invwsw ]1]</w:t>
      </w:r>
    </w:p>
    <w:p w:rsidR="00000000" w:rsidRDefault="00B056A8">
      <w:pPr>
        <w:pStyle w:val="SGGSText2"/>
      </w:pPr>
      <w:r>
        <w:t>mwDa sqszgiq srin qumΘwrI ]</w:t>
      </w:r>
    </w:p>
    <w:p w:rsidR="00000000" w:rsidRDefault="00B056A8">
      <w:pPr>
        <w:pStyle w:val="SGGSText2"/>
      </w:pPr>
      <w:r>
        <w:t>hm Aagn qumΘ apkwrI ]1] rhwa ]</w:t>
      </w:r>
    </w:p>
    <w:p w:rsidR="00000000" w:rsidRDefault="00B056A8">
      <w:pPr>
        <w:pStyle w:val="SGGSText2"/>
      </w:pPr>
      <w:r>
        <w:t>qum mKqUl supyd spIAl hm bpury js kIrw ]</w:t>
      </w:r>
    </w:p>
    <w:p w:rsidR="00000000" w:rsidRDefault="00B056A8">
      <w:pPr>
        <w:pStyle w:val="SGGSText2"/>
      </w:pPr>
      <w:r>
        <w:t>sqszgiq imil rhIEy mwDa jYsy mDup mKIrw ]2]</w:t>
      </w:r>
    </w:p>
    <w:p w:rsidR="00000000" w:rsidRDefault="00B056A8">
      <w:pPr>
        <w:pStyle w:val="SGGSText2"/>
      </w:pPr>
      <w:r>
        <w:t>jwqI AoCw pwqI AoCw AoCw jnmu hmwrw ]</w:t>
      </w:r>
    </w:p>
    <w:p w:rsidR="00000000" w:rsidRDefault="00B056A8">
      <w:pPr>
        <w:pStyle w:val="SGGSText2"/>
      </w:pPr>
      <w:r>
        <w:t>rwjw rwm kI syv n kInI kih rivdws cmwrw ]3]3]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qum deAwl sbL duK Bzjn ek ibna sunhu dy kwny ]</w:t>
      </w:r>
    </w:p>
    <w:p w:rsidR="00000000" w:rsidRDefault="00B056A8">
      <w:pPr>
        <w:rPr>
          <w:rFonts w:ascii="Tahoma" w:hAnsi="Tahoma"/>
          <w:noProof/>
        </w:rPr>
      </w:pPr>
    </w:p>
    <w:p w:rsidR="00000000" w:rsidRDefault="00B056A8">
      <w:pPr>
        <w:pStyle w:val="SGGSText2"/>
        <w:rPr>
          <w:sz w:val="20"/>
        </w:rPr>
      </w:pPr>
      <w:r>
        <w:rPr>
          <w:sz w:val="20"/>
        </w:rPr>
        <w:t xml:space="preserve">gaVI pUrbI mhlw 4 ] </w:t>
      </w:r>
      <w:r>
        <w:rPr>
          <w:rFonts w:ascii="Tahoma" w:hAnsi="Tahoma"/>
          <w:color w:val="008000"/>
          <w:sz w:val="20"/>
        </w:rPr>
        <w:t>(169-17)</w:t>
      </w:r>
    </w:p>
    <w:p w:rsidR="00000000" w:rsidRDefault="00B056A8">
      <w:pPr>
        <w:pStyle w:val="SGGSText2"/>
      </w:pPr>
      <w:r>
        <w:t>qum deAwl sbL duK Bzjn ek ibna sunhu dy kwny ]</w:t>
      </w:r>
    </w:p>
    <w:p w:rsidR="00000000" w:rsidRDefault="00B056A8">
      <w:pPr>
        <w:pStyle w:val="SGGSText2"/>
      </w:pPr>
      <w:r>
        <w:t>ijs qy qum hir jwny suAwmI so siqgu{ myil myrw pRwny ]1]</w:t>
      </w:r>
    </w:p>
    <w:p w:rsidR="00000000" w:rsidRDefault="00B056A8">
      <w:pPr>
        <w:pStyle w:val="SGGSText2"/>
      </w:pPr>
      <w:r>
        <w:t xml:space="preserve">rwm hm siqgur pwrbRH╠ kir </w:t>
      </w:r>
      <w:r>
        <w:t>mwny ]</w:t>
      </w:r>
    </w:p>
    <w:p w:rsidR="00000000" w:rsidRDefault="00B056A8">
      <w:pPr>
        <w:pStyle w:val="SGGSText2"/>
      </w:pPr>
      <w:r>
        <w:t>hm mUV mugD AsuD miq hoqy gur siqgur kY bcin hir hm jwny ]1] rhwa ]</w:t>
      </w:r>
    </w:p>
    <w:p w:rsidR="00000000" w:rsidRDefault="00B056A8">
      <w:pPr>
        <w:pStyle w:val="SGGSText2"/>
      </w:pPr>
      <w:r>
        <w:t>ijqny rs An rs hm dyKy sB iqqny PIk PIkwny ]</w:t>
      </w:r>
    </w:p>
    <w:p w:rsidR="00000000" w:rsidRDefault="00B056A8">
      <w:pPr>
        <w:pStyle w:val="SGGSText2"/>
      </w:pPr>
      <w:r>
        <w:t>hir kw nwmu Amπq rsu cwiKAw imil siqgur mIT rs gwny ]2]</w:t>
      </w:r>
    </w:p>
    <w:p w:rsidR="00000000" w:rsidRDefault="00B056A8">
      <w:pPr>
        <w:pStyle w:val="SGGSText2"/>
      </w:pPr>
      <w:r>
        <w:t>ijn ka gu{ siqgu{ nhI ByitAw qy swkq mUV idvwny ]</w:t>
      </w:r>
    </w:p>
    <w:p w:rsidR="00000000" w:rsidRDefault="00B056A8">
      <w:pPr>
        <w:pStyle w:val="SGGSText2"/>
      </w:pPr>
      <w:r>
        <w:t>iqn ky krmhIn Duir pwE dyiK dI</w:t>
      </w:r>
      <w:r>
        <w:t>pkΩ moih pcwny ]3]</w:t>
      </w:r>
    </w:p>
    <w:p w:rsidR="00000000" w:rsidRDefault="00B056A8">
      <w:pPr>
        <w:pStyle w:val="SGGSText2"/>
      </w:pPr>
      <w:r>
        <w:t>ijn ka qum deAw kir mylhu qy hir hir syv lgwny ]</w:t>
      </w:r>
    </w:p>
    <w:p w:rsidR="00000000" w:rsidRDefault="00B056A8">
      <w:pPr>
        <w:pStyle w:val="SGGSText2"/>
      </w:pPr>
      <w:r>
        <w:t>jn nwnk hir hir hir jip pRgty miq gurmiq nwim smwny ]4]4]18]56]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qum dwqy TwkΩr pRiqpwlk nwek Ksm hmwry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(673-19)</w:t>
      </w:r>
    </w:p>
    <w:p w:rsidR="00000000" w:rsidRDefault="00B056A8">
      <w:pPr>
        <w:pStyle w:val="SGGSText2"/>
      </w:pPr>
      <w:r>
        <w:t>qum dwqy TwkΩr pRiqpwlk nwek Ksm hmwry ]</w:t>
      </w:r>
    </w:p>
    <w:p w:rsidR="00000000" w:rsidRDefault="00B056A8">
      <w:pPr>
        <w:pStyle w:val="SGGSText2"/>
      </w:pPr>
      <w:r>
        <w:t>inmK inmK qum</w:t>
      </w:r>
      <w:r>
        <w:t xml:space="preserve"> hI pRiqpwlhu hm bwirk qumry Dwry ]1]</w:t>
      </w:r>
    </w:p>
    <w:p w:rsidR="00000000" w:rsidRDefault="00B056A8">
      <w:pPr>
        <w:pStyle w:val="SGGSText2"/>
      </w:pPr>
      <w:r>
        <w:t>ijhvw Ek kvn gun khIEy ]</w:t>
      </w:r>
    </w:p>
    <w:p w:rsidR="00000000" w:rsidRDefault="00B056A8">
      <w:pPr>
        <w:pStyle w:val="SGGSText2"/>
      </w:pPr>
      <w:r>
        <w:t>bysumwr byAzq suAwmI qyro Azqu n ikn hI lhIEy ]1] rhwa ]</w:t>
      </w:r>
    </w:p>
    <w:p w:rsidR="00000000" w:rsidRDefault="00B056A8">
      <w:pPr>
        <w:pStyle w:val="SGGSText2"/>
      </w:pPr>
      <w:r>
        <w:t>koit prwD hmwry Kzfhu Aink ibDI smJwvhu ]</w:t>
      </w:r>
    </w:p>
    <w:p w:rsidR="00000000" w:rsidRDefault="00B056A8">
      <w:pPr>
        <w:pStyle w:val="SGGSText2"/>
      </w:pPr>
      <w:r>
        <w:t>hm AigAwn Alp miq QorI qum Awpn ibrdu rKwvhu ]2]</w:t>
      </w:r>
    </w:p>
    <w:p w:rsidR="00000000" w:rsidRDefault="00B056A8">
      <w:pPr>
        <w:pStyle w:val="SGGSText2"/>
      </w:pPr>
      <w:r>
        <w:t>qumrI srix qumwrI Awsw qum hI sjn suhyly ]</w:t>
      </w:r>
    </w:p>
    <w:p w:rsidR="00000000" w:rsidRDefault="00B056A8">
      <w:pPr>
        <w:pStyle w:val="SGGSText2"/>
      </w:pPr>
      <w:r>
        <w:t>rw</w:t>
      </w:r>
      <w:r>
        <w:t>Khu rwKnhwr deAwlw nwnk Gr ky goly ]3]12]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qum bf dwqy dy rhy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(1181-18)</w:t>
      </w:r>
    </w:p>
    <w:p w:rsidR="00000000" w:rsidRDefault="00B056A8">
      <w:pPr>
        <w:pStyle w:val="SGGSText2"/>
      </w:pPr>
      <w:r>
        <w:t>qum bf dwqy dy rhy ]</w:t>
      </w:r>
    </w:p>
    <w:p w:rsidR="00000000" w:rsidRDefault="00B056A8">
      <w:pPr>
        <w:pStyle w:val="SGGSText2"/>
      </w:pPr>
      <w:r>
        <w:t>jIA pRwx mih riv rhy ]</w:t>
      </w:r>
    </w:p>
    <w:p w:rsidR="00000000" w:rsidRDefault="00B056A8">
      <w:pPr>
        <w:pStyle w:val="SGGSText2"/>
      </w:pPr>
      <w:r>
        <w:t>dIny sgly Bojn Kwn ]</w:t>
      </w:r>
    </w:p>
    <w:p w:rsidR="00000000" w:rsidRDefault="00B056A8">
      <w:pPr>
        <w:pStyle w:val="SGGSText2"/>
      </w:pPr>
      <w:r>
        <w:t>moih inrgun ekΩ gunu n jwn ]1]</w:t>
      </w:r>
    </w:p>
    <w:p w:rsidR="00000000" w:rsidRDefault="00B056A8">
      <w:pPr>
        <w:pStyle w:val="SGGSText2"/>
      </w:pPr>
      <w:r>
        <w:t>ha kCU n jwna qyrI swr ]</w:t>
      </w:r>
    </w:p>
    <w:p w:rsidR="00000000" w:rsidRDefault="00B056A8">
      <w:pPr>
        <w:pStyle w:val="SGGSText2"/>
      </w:pPr>
      <w:r>
        <w:t>qU kir giq myrI pRB deAwr ]1] rhwa ]</w:t>
      </w:r>
    </w:p>
    <w:p w:rsidR="00000000" w:rsidRDefault="00B056A8">
      <w:pPr>
        <w:pStyle w:val="SGGSText2"/>
      </w:pPr>
      <w:r>
        <w:t>jwp n qwp n kmL kIiq ]</w:t>
      </w:r>
    </w:p>
    <w:p w:rsidR="00000000" w:rsidRDefault="00B056A8">
      <w:pPr>
        <w:pStyle w:val="SGGSText2"/>
      </w:pPr>
      <w:r>
        <w:t>AwvY nwhI kCU rIiq ]</w:t>
      </w:r>
    </w:p>
    <w:p w:rsidR="00000000" w:rsidRDefault="00B056A8">
      <w:pPr>
        <w:pStyle w:val="SGGSText2"/>
      </w:pPr>
      <w:r>
        <w:t>mn mih rwKa Aws Ek ]</w:t>
      </w:r>
    </w:p>
    <w:p w:rsidR="00000000" w:rsidRDefault="00B056A8">
      <w:pPr>
        <w:pStyle w:val="SGGSText2"/>
      </w:pPr>
      <w:r>
        <w:t>nwm qyry kI qra tyk ]2]</w:t>
      </w:r>
    </w:p>
    <w:p w:rsidR="00000000" w:rsidRDefault="00B056A8">
      <w:pPr>
        <w:pStyle w:val="SGGSText2"/>
      </w:pPr>
      <w:r>
        <w:t>sbL klw pRB qumΘ pRbIn ]</w:t>
      </w:r>
    </w:p>
    <w:p w:rsidR="00000000" w:rsidRDefault="00B056A8">
      <w:pPr>
        <w:pStyle w:val="SGGSText2"/>
      </w:pPr>
      <w:r>
        <w:t>Azqu n pwvih jlih mIn ]</w:t>
      </w:r>
    </w:p>
    <w:p w:rsidR="00000000" w:rsidRDefault="00B056A8">
      <w:pPr>
        <w:pStyle w:val="SGGSText2"/>
      </w:pPr>
      <w:r>
        <w:t>Agm Agm @ch qy @c ]</w:t>
      </w:r>
    </w:p>
    <w:p w:rsidR="00000000" w:rsidRDefault="00B056A8">
      <w:pPr>
        <w:pStyle w:val="SGGSText2"/>
      </w:pPr>
      <w:r>
        <w:t>hm Qo</w:t>
      </w:r>
      <w:r>
        <w:t>ry qum bhuq mUc ]3]</w:t>
      </w:r>
    </w:p>
    <w:p w:rsidR="00000000" w:rsidRDefault="00B056A8">
      <w:pPr>
        <w:pStyle w:val="SGGSText2"/>
      </w:pPr>
      <w:r>
        <w:t>ijn qU iDAweAw sy gnI ]</w:t>
      </w:r>
    </w:p>
    <w:p w:rsidR="00000000" w:rsidRDefault="00B056A8">
      <w:pPr>
        <w:pStyle w:val="SGGSText2"/>
      </w:pPr>
      <w:r>
        <w:t>ijn qU pweAw sy DnI ]</w:t>
      </w:r>
    </w:p>
    <w:p w:rsidR="00000000" w:rsidRDefault="00B056A8">
      <w:pPr>
        <w:pStyle w:val="SGGSText2"/>
      </w:pPr>
      <w:r>
        <w:t>ijin qU syivAw suKI sy ]</w:t>
      </w:r>
    </w:p>
    <w:p w:rsidR="00000000" w:rsidRDefault="00B056A8">
      <w:pPr>
        <w:pStyle w:val="SGGSText2"/>
      </w:pPr>
      <w:r>
        <w:t>szq srix nwnk pry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qumih ipqw qum hI PΩin mwqw qumih mIq ihq BRwqw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(1215-8)</w:t>
      </w:r>
    </w:p>
    <w:p w:rsidR="00000000" w:rsidRDefault="00B056A8">
      <w:pPr>
        <w:pStyle w:val="SGGSText2"/>
      </w:pPr>
      <w:r>
        <w:t>rsnw jpqI qUhI qUhI ]</w:t>
      </w:r>
    </w:p>
    <w:p w:rsidR="00000000" w:rsidRDefault="00B056A8">
      <w:pPr>
        <w:pStyle w:val="SGGSText2"/>
      </w:pPr>
      <w:r>
        <w:t xml:space="preserve">mwq grB qum hI pRiqpwlk mπq mzfl ek quhI </w:t>
      </w:r>
      <w:r>
        <w:t>]1] rhwa ]</w:t>
      </w:r>
    </w:p>
    <w:p w:rsidR="00000000" w:rsidRDefault="00B056A8">
      <w:pPr>
        <w:pStyle w:val="SGGSText3"/>
      </w:pPr>
      <w:r>
        <w:t>qumih ipqw qum hI PΩin mwqw qumih mIq ihq BRwqw ]</w:t>
      </w:r>
    </w:p>
    <w:p w:rsidR="00000000" w:rsidRDefault="00B056A8">
      <w:pPr>
        <w:pStyle w:val="SGGSText2"/>
      </w:pPr>
      <w:r>
        <w:t>qum prvwr qumih AwDwrw qumih jIA pRwndwqw ]1]</w:t>
      </w:r>
    </w:p>
    <w:p w:rsidR="00000000" w:rsidRDefault="00B056A8">
      <w:pPr>
        <w:pStyle w:val="SGGSText2"/>
      </w:pPr>
      <w:r>
        <w:t>qumih KjInw qumih jrInw qum hI mwixk lwlw ]</w:t>
      </w:r>
    </w:p>
    <w:p w:rsidR="00000000" w:rsidRDefault="00B056A8">
      <w:pPr>
        <w:pStyle w:val="SGGSText2"/>
      </w:pPr>
      <w:r>
        <w:t>qumih pwrjwq gur qy pwE qa nwnk BE inhwlw ]2]33]56]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qumΘ smrQw kwrn krn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(827-19)</w:t>
      </w:r>
    </w:p>
    <w:p w:rsidR="00000000" w:rsidRDefault="00B056A8">
      <w:pPr>
        <w:pStyle w:val="SGGSText2"/>
      </w:pPr>
      <w:r>
        <w:t>qumΘ smrQw kwrn krn ]</w:t>
      </w:r>
    </w:p>
    <w:p w:rsidR="00000000" w:rsidRDefault="00B056A8">
      <w:pPr>
        <w:pStyle w:val="SGGSText2"/>
      </w:pPr>
      <w:r>
        <w:t>Fwkn Fwik goibd gur myry moih AprwDI srn crn ]1] rhwa ]</w:t>
      </w:r>
    </w:p>
    <w:p w:rsidR="00000000" w:rsidRDefault="00B056A8">
      <w:pPr>
        <w:pStyle w:val="SGGSText2"/>
      </w:pPr>
      <w:r>
        <w:t>jo jo kIno so qumΘ jwinAo pyiKAo Tar nwhI kCu FIT mukrn ]</w:t>
      </w:r>
    </w:p>
    <w:p w:rsidR="00000000" w:rsidRDefault="00B056A8">
      <w:pPr>
        <w:pStyle w:val="SGGSText2"/>
      </w:pPr>
      <w:r>
        <w:t>bf prqwpu suinAo pRB qumΘro koit AGw qyro nwm hrn ]1]</w:t>
      </w:r>
    </w:p>
    <w:p w:rsidR="00000000" w:rsidRDefault="00B056A8">
      <w:pPr>
        <w:pStyle w:val="SGGSText2"/>
      </w:pPr>
      <w:r>
        <w:t>hmro shwa sdw sd BUln qumΘro ibrdu piqq aDrn ]</w:t>
      </w:r>
    </w:p>
    <w:p w:rsidR="00000000" w:rsidRDefault="00B056A8">
      <w:pPr>
        <w:pStyle w:val="SGGSText2"/>
      </w:pPr>
      <w:r>
        <w:t xml:space="preserve">k{xw mY ikrpwl °pw </w:t>
      </w:r>
      <w:r>
        <w:t>iniD jIvn pd nwnk hir drsn ]2]2]118]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qumΘ swcu iDAwvhu mugD mnw ]</w:t>
      </w:r>
    </w:p>
    <w:p w:rsidR="00000000" w:rsidRDefault="00B056A8">
      <w:pPr>
        <w:rPr>
          <w:rFonts w:ascii="Tahoma" w:hAnsi="Tahoma"/>
          <w:noProof/>
        </w:rPr>
      </w:pPr>
    </w:p>
    <w:p w:rsidR="00000000" w:rsidRDefault="00B056A8">
      <w:pPr>
        <w:pStyle w:val="SGGSText2"/>
        <w:rPr>
          <w:sz w:val="20"/>
        </w:rPr>
      </w:pPr>
      <w:r>
        <w:rPr>
          <w:sz w:val="20"/>
        </w:rPr>
        <w:t xml:space="preserve">bszqu mhlw 3 ] </w:t>
      </w:r>
      <w:r>
        <w:rPr>
          <w:rFonts w:ascii="Tahoma" w:hAnsi="Tahoma"/>
          <w:color w:val="008000"/>
          <w:sz w:val="20"/>
        </w:rPr>
        <w:t>(1176-7)</w:t>
      </w:r>
    </w:p>
    <w:p w:rsidR="00000000" w:rsidRDefault="00B056A8">
      <w:pPr>
        <w:pStyle w:val="SGGSText2"/>
      </w:pPr>
      <w:r>
        <w:t>bnspiq malI ciVAw bszqu ]</w:t>
      </w:r>
    </w:p>
    <w:p w:rsidR="00000000" w:rsidRDefault="00B056A8">
      <w:pPr>
        <w:pStyle w:val="SGGSText2"/>
      </w:pPr>
      <w:r>
        <w:t>ehu mnu mailAw siqgu} szig ]1]</w:t>
      </w:r>
    </w:p>
    <w:p w:rsidR="00000000" w:rsidRDefault="00B056A8">
      <w:pPr>
        <w:pStyle w:val="SGGSText3"/>
      </w:pPr>
      <w:r>
        <w:t>qumΘ swcu iDAwvhu mugD mnw ]</w:t>
      </w:r>
    </w:p>
    <w:p w:rsidR="00000000" w:rsidRDefault="00B056A8">
      <w:pPr>
        <w:pStyle w:val="SGGSText2"/>
      </w:pPr>
      <w:r>
        <w:t>qW suKu pwvhu myry mnw ]1] rhwa ]</w:t>
      </w:r>
    </w:p>
    <w:p w:rsidR="00000000" w:rsidRDefault="00B056A8">
      <w:pPr>
        <w:pStyle w:val="SGGSText2"/>
      </w:pPr>
      <w:r>
        <w:t>equ min mailEy BeAw Anzdu ]</w:t>
      </w:r>
    </w:p>
    <w:p w:rsidR="00000000" w:rsidRDefault="00B056A8">
      <w:pPr>
        <w:pStyle w:val="SGGSText2"/>
      </w:pPr>
      <w:r>
        <w:t>Amπq Plu pweAw</w:t>
      </w:r>
      <w:r>
        <w:t xml:space="preserve"> nwmu goibzd ]2]</w:t>
      </w:r>
    </w:p>
    <w:p w:rsidR="00000000" w:rsidRDefault="00B056A8">
      <w:pPr>
        <w:pStyle w:val="SGGSText2"/>
      </w:pPr>
      <w:r>
        <w:t>Eko EkΩ sBu AwiK vKwxY ]</w:t>
      </w:r>
    </w:p>
    <w:p w:rsidR="00000000" w:rsidRDefault="00B056A8">
      <w:pPr>
        <w:pStyle w:val="SGGSText2"/>
      </w:pPr>
      <w:r>
        <w:t>hukmu bUJY qW Eko jwxY ]3]</w:t>
      </w:r>
    </w:p>
    <w:p w:rsidR="00000000" w:rsidRDefault="00B056A8">
      <w:pPr>
        <w:pStyle w:val="SGGSText2"/>
      </w:pPr>
      <w:r>
        <w:t>khq nwnkΩ hamY khY n koe ]</w:t>
      </w:r>
    </w:p>
    <w:p w:rsidR="00000000" w:rsidRDefault="00B056A8">
      <w:pPr>
        <w:pStyle w:val="SGGSText2"/>
      </w:pPr>
      <w:r>
        <w:t>AwKxu vyKxu sBu swihb qy hoe ]4]2]14]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qumΘ krhu deAw myry sweL ]</w:t>
      </w:r>
    </w:p>
    <w:p w:rsidR="00000000" w:rsidRDefault="00B056A8">
      <w:pPr>
        <w:rPr>
          <w:rFonts w:ascii="Tahoma" w:hAnsi="Tahoma"/>
          <w:noProof/>
          <w:sz w:val="8"/>
        </w:rPr>
      </w:pPr>
    </w:p>
    <w:p w:rsidR="00000000" w:rsidRDefault="00B056A8">
      <w:pPr>
        <w:pStyle w:val="SGGSText2"/>
        <w:rPr>
          <w:sz w:val="20"/>
        </w:rPr>
      </w:pPr>
      <w:r>
        <w:rPr>
          <w:sz w:val="20"/>
        </w:rPr>
        <w:t xml:space="preserve">DnwsrI mhlw 5 ] </w:t>
      </w:r>
      <w:r>
        <w:rPr>
          <w:rFonts w:ascii="Tahoma" w:hAnsi="Tahoma"/>
          <w:color w:val="008000"/>
          <w:sz w:val="20"/>
        </w:rPr>
        <w:t>(673-7)</w:t>
      </w:r>
    </w:p>
    <w:p w:rsidR="00000000" w:rsidRDefault="00B056A8">
      <w:pPr>
        <w:pStyle w:val="SGGSText2"/>
      </w:pPr>
      <w:r>
        <w:t>pwnI pKw pIsa szq AwgY gux goivzd jsu gweL ]</w:t>
      </w:r>
    </w:p>
    <w:p w:rsidR="00000000" w:rsidRDefault="00B056A8">
      <w:pPr>
        <w:pStyle w:val="SGGSText2"/>
      </w:pPr>
      <w:r>
        <w:t>swis swis mnu nwmu smΘ</w:t>
      </w:r>
      <w:r>
        <w:t>wrY ehu ibsRwm iniD pweL ]1]</w:t>
      </w:r>
    </w:p>
    <w:p w:rsidR="00000000" w:rsidRDefault="00B056A8">
      <w:pPr>
        <w:pStyle w:val="SGGSText3"/>
      </w:pPr>
      <w:r>
        <w:t>qumΘ krhu deAw myry sweL ]</w:t>
      </w:r>
    </w:p>
    <w:p w:rsidR="00000000" w:rsidRDefault="00B056A8">
      <w:pPr>
        <w:pStyle w:val="SGGSText2"/>
      </w:pPr>
      <w:r>
        <w:t>EysI miq dIjY myry TwkΩr sdw sdw quDu iDAweL ]1] rhwa ]</w:t>
      </w:r>
    </w:p>
    <w:p w:rsidR="00000000" w:rsidRDefault="00B056A8">
      <w:pPr>
        <w:pStyle w:val="SGGSText2"/>
      </w:pPr>
      <w:r>
        <w:t>qumΘrI °pw qy mohu mwnu CUtY ibnis jwe BrmweL ]</w:t>
      </w:r>
    </w:p>
    <w:p w:rsidR="00000000" w:rsidRDefault="00B056A8">
      <w:pPr>
        <w:pStyle w:val="SGGSText2"/>
      </w:pPr>
      <w:r>
        <w:t>And }pu rivAo sB mDy jq kq pyKa jweL ]2]</w:t>
      </w:r>
    </w:p>
    <w:p w:rsidR="00000000" w:rsidRDefault="00B056A8">
      <w:pPr>
        <w:pStyle w:val="SGGSText2"/>
      </w:pPr>
      <w:r>
        <w:t>qumΘ deAwl ikrpwl °pw iniD piqq pwvn gosweL ]</w:t>
      </w:r>
    </w:p>
    <w:p w:rsidR="00000000" w:rsidRDefault="00B056A8">
      <w:pPr>
        <w:pStyle w:val="SGGSText2"/>
      </w:pPr>
      <w:r>
        <w:t xml:space="preserve">koit sUK </w:t>
      </w:r>
      <w:r>
        <w:t>Awnzd rwj pwE muK qy inmK bulweL ]3]</w:t>
      </w:r>
    </w:p>
    <w:p w:rsidR="00000000" w:rsidRDefault="00B056A8">
      <w:pPr>
        <w:pStyle w:val="SGGSText2"/>
      </w:pPr>
      <w:r>
        <w:t>jwp qwp Bgiq sw pUrI jo pRB kY min BweL ]</w:t>
      </w:r>
    </w:p>
    <w:p w:rsidR="00000000" w:rsidRDefault="00B056A8">
      <w:pPr>
        <w:pStyle w:val="SGGSText2"/>
      </w:pPr>
      <w:r>
        <w:t>nwmu jpq qπsnw sB buJI hY nwnk qπpiq AGweL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qumΘ imlqy myrw mnu jIAo qumΘ imlhu deAwl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(810-18)</w:t>
      </w:r>
    </w:p>
    <w:p w:rsidR="00000000" w:rsidRDefault="00B056A8">
      <w:pPr>
        <w:pStyle w:val="SGGSText2"/>
      </w:pPr>
      <w:r>
        <w:t>thl kra qyry dws kI pg Jwra bwl ]</w:t>
      </w:r>
    </w:p>
    <w:p w:rsidR="00000000" w:rsidRDefault="00B056A8">
      <w:pPr>
        <w:pStyle w:val="SGGSText2"/>
      </w:pPr>
      <w:r>
        <w:t xml:space="preserve">msqkΩ Apnw Byt dya </w:t>
      </w:r>
      <w:r>
        <w:t>gun suna rswl ]1]</w:t>
      </w:r>
    </w:p>
    <w:p w:rsidR="00000000" w:rsidRDefault="00B056A8">
      <w:pPr>
        <w:pStyle w:val="SGGSText3"/>
      </w:pPr>
      <w:r>
        <w:t>qumΘ imlqy myrw mnu jIAo qumΘ imlhu deAwl ]</w:t>
      </w:r>
    </w:p>
    <w:p w:rsidR="00000000" w:rsidRDefault="00B056A8">
      <w:pPr>
        <w:pStyle w:val="SGGSText2"/>
      </w:pPr>
      <w:r>
        <w:t>inis bwsur min Andu hoq icqvq ikrpwl ]1] rhwa ]</w:t>
      </w:r>
    </w:p>
    <w:p w:rsidR="00000000" w:rsidRDefault="00B056A8">
      <w:pPr>
        <w:pStyle w:val="SGGSText2"/>
      </w:pPr>
      <w:r>
        <w:t>jgq aDwrn swD pRB iqnΘ lwghu pwl ]</w:t>
      </w:r>
    </w:p>
    <w:p w:rsidR="00000000" w:rsidRDefault="00B056A8">
      <w:pPr>
        <w:pStyle w:val="SGGSText2"/>
      </w:pPr>
      <w:r>
        <w:t>mo ka dIjY dwnu pRB szqn pg rwl ]2]</w:t>
      </w:r>
    </w:p>
    <w:p w:rsidR="00000000" w:rsidRDefault="00B056A8">
      <w:pPr>
        <w:pStyle w:val="SGGSText2"/>
      </w:pPr>
      <w:r>
        <w:t>akiq isAwnp kCu nhI nwhI kCu Gwl ]</w:t>
      </w:r>
    </w:p>
    <w:p w:rsidR="00000000" w:rsidRDefault="00B056A8">
      <w:pPr>
        <w:pStyle w:val="SGGSText2"/>
      </w:pPr>
      <w:r>
        <w:t>BRm BY rwKhu moh qy kwthu jm jwl ]3]</w:t>
      </w:r>
    </w:p>
    <w:p w:rsidR="00000000" w:rsidRDefault="00B056A8">
      <w:pPr>
        <w:pStyle w:val="SGGSText2"/>
      </w:pPr>
      <w:r>
        <w:t>ibn</w:t>
      </w:r>
      <w:r>
        <w:t>a kra k{xwpqy ipqw pRiqpwl ]</w:t>
      </w:r>
    </w:p>
    <w:p w:rsidR="00000000" w:rsidRDefault="00B056A8">
      <w:pPr>
        <w:pStyle w:val="SGGSText2"/>
      </w:pPr>
      <w:r>
        <w:t>gux gwva qyry swDszig nwnk suK swl ]4]11]41]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qumrI Aot qumwrI Awsw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(378-5)</w:t>
      </w:r>
    </w:p>
    <w:p w:rsidR="00000000" w:rsidRDefault="00B056A8">
      <w:pPr>
        <w:pStyle w:val="SGGSText2"/>
      </w:pPr>
      <w:r>
        <w:t>quJ ibnu Av{ nwhI mY dUjw qUz myry mn mwhI ]</w:t>
      </w:r>
    </w:p>
    <w:p w:rsidR="00000000" w:rsidRDefault="00B056A8">
      <w:pPr>
        <w:pStyle w:val="SGGSText2"/>
      </w:pPr>
      <w:r>
        <w:t>qUz swjnu szgI pRBu myrw kwhy jIA frwhI ]1]</w:t>
      </w:r>
    </w:p>
    <w:p w:rsidR="00000000" w:rsidRDefault="00B056A8">
      <w:pPr>
        <w:pStyle w:val="SGGSText3"/>
      </w:pPr>
      <w:r>
        <w:t>qumrI Aot qumwrI Awsw ]</w:t>
      </w:r>
    </w:p>
    <w:p w:rsidR="00000000" w:rsidRDefault="00B056A8">
      <w:pPr>
        <w:pStyle w:val="SGGSText2"/>
      </w:pPr>
      <w:r>
        <w:t>bYTq @Tq sovq jwgq</w:t>
      </w:r>
      <w:r>
        <w:t xml:space="preserve"> ivs{ nwhI qUz sws igrwsw ]1] rhwa ]</w:t>
      </w:r>
    </w:p>
    <w:p w:rsidR="00000000" w:rsidRDefault="00B056A8">
      <w:pPr>
        <w:pStyle w:val="SGGSText2"/>
      </w:pPr>
      <w:r>
        <w:t>rwKu rwKu srix pRB ApnI Agin swgr ivkrwlw ]</w:t>
      </w:r>
    </w:p>
    <w:p w:rsidR="00000000" w:rsidRDefault="00B056A8">
      <w:pPr>
        <w:pStyle w:val="SGGSText2"/>
      </w:pPr>
      <w:r>
        <w:t>nwnk ky suKdwqy siqgur hm qumry bwl gupwlw ]2]30]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qumrI °pw qy jpIEy nwa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(192-12)</w:t>
      </w:r>
    </w:p>
    <w:p w:rsidR="00000000" w:rsidRDefault="00B056A8">
      <w:pPr>
        <w:pStyle w:val="SGGSText2"/>
      </w:pPr>
      <w:r>
        <w:t>qumrI °pw qy jpIEy nwa ]</w:t>
      </w:r>
    </w:p>
    <w:p w:rsidR="00000000" w:rsidRDefault="00B056A8">
      <w:pPr>
        <w:pStyle w:val="SGGSText2"/>
      </w:pPr>
      <w:r>
        <w:t>qumrI °pw qy drgh Qwa ]1]</w:t>
      </w:r>
    </w:p>
    <w:p w:rsidR="00000000" w:rsidRDefault="00B056A8">
      <w:pPr>
        <w:pStyle w:val="SGGSText2"/>
      </w:pPr>
      <w:r>
        <w:t>quJ ibnu pwrbRH╠ nhI koe ]</w:t>
      </w:r>
    </w:p>
    <w:p w:rsidR="00000000" w:rsidRDefault="00B056A8">
      <w:pPr>
        <w:pStyle w:val="SGGSText2"/>
      </w:pPr>
      <w:r>
        <w:t>qumrI °pw qy sdw suKu hoe ]1] rhwa ]</w:t>
      </w:r>
    </w:p>
    <w:p w:rsidR="00000000" w:rsidRDefault="00B056A8">
      <w:pPr>
        <w:pStyle w:val="SGGSText2"/>
      </w:pPr>
      <w:r>
        <w:t>qum min vsy qa dUKu n lwgY ]</w:t>
      </w:r>
    </w:p>
    <w:p w:rsidR="00000000" w:rsidRDefault="00B056A8">
      <w:pPr>
        <w:pStyle w:val="SGGSText2"/>
      </w:pPr>
      <w:r>
        <w:t>qumrI °pw qy BRmu Ba BwgY ]2]</w:t>
      </w:r>
    </w:p>
    <w:p w:rsidR="00000000" w:rsidRDefault="00B056A8">
      <w:pPr>
        <w:pStyle w:val="SGGSText2"/>
      </w:pPr>
      <w:r>
        <w:t>pwrbRH╠ AprMpr suAwmI ]</w:t>
      </w:r>
    </w:p>
    <w:p w:rsidR="00000000" w:rsidRDefault="00B056A8">
      <w:pPr>
        <w:pStyle w:val="SGGSText2"/>
      </w:pPr>
      <w:r>
        <w:t>sgl Gtw ky AzqrjwmI ]3]</w:t>
      </w:r>
    </w:p>
    <w:p w:rsidR="00000000" w:rsidRDefault="00B056A8">
      <w:pPr>
        <w:pStyle w:val="SGGSText2"/>
      </w:pPr>
      <w:r>
        <w:t>kra Ardwis Apny siqgur pwis ]</w:t>
      </w:r>
    </w:p>
    <w:p w:rsidR="00000000" w:rsidRDefault="00B056A8">
      <w:pPr>
        <w:pStyle w:val="SGGSText2"/>
      </w:pPr>
      <w:r>
        <w:t>nwnk nwmu imlY scu rwis ]4]64]133]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 siqgu{ chu ju</w:t>
      </w:r>
      <w:r>
        <w:rPr>
          <w:rFonts w:ascii="GuruDevan" w:hAnsi="GuruDevan"/>
        </w:rPr>
        <w:t>gI Awip Awpy prmys{ ]</w:t>
      </w:r>
    </w:p>
    <w:p w:rsidR="00000000" w:rsidRDefault="00B056A8">
      <w:pPr>
        <w:rPr>
          <w:rFonts w:ascii="Tahoma" w:hAnsi="Tahoma"/>
          <w:noProof/>
        </w:rPr>
      </w:pPr>
    </w:p>
    <w:p w:rsidR="00000000" w:rsidRDefault="00B056A8">
      <w:pPr>
        <w:pStyle w:val="SGGSText2"/>
        <w:rPr>
          <w:sz w:val="20"/>
        </w:rPr>
      </w:pPr>
      <w:r>
        <w:rPr>
          <w:sz w:val="20"/>
        </w:rPr>
        <w:t xml:space="preserve">sveLE mhly caQy ky 4, s╤X  </w:t>
      </w:r>
      <w:r>
        <w:rPr>
          <w:rFonts w:ascii="Tahoma" w:hAnsi="Tahoma"/>
          <w:color w:val="008000"/>
          <w:sz w:val="20"/>
        </w:rPr>
        <w:t>(1406-14)</w:t>
      </w:r>
    </w:p>
    <w:p w:rsidR="00000000" w:rsidRDefault="00B056A8">
      <w:pPr>
        <w:pStyle w:val="SGGSText2"/>
      </w:pPr>
      <w:r>
        <w:t>qU siqgu{ chu jugI Awip Awpy prmys{ ]</w:t>
      </w:r>
    </w:p>
    <w:p w:rsidR="00000000" w:rsidRDefault="00B056A8">
      <w:pPr>
        <w:pStyle w:val="SGGSText2"/>
      </w:pPr>
      <w:r>
        <w:t>suir nr swiDk isD isK syvzq Durh Du{ ]</w:t>
      </w:r>
    </w:p>
    <w:p w:rsidR="00000000" w:rsidRDefault="00B056A8">
      <w:pPr>
        <w:pStyle w:val="SGGSText2"/>
      </w:pPr>
      <w:r>
        <w:t>Awid jugwid Anwid klw DwrI qπhu loAh ]</w:t>
      </w:r>
    </w:p>
    <w:p w:rsidR="00000000" w:rsidRDefault="00B056A8">
      <w:pPr>
        <w:pStyle w:val="SGGSText2"/>
      </w:pPr>
      <w:r>
        <w:t>Agm ingm aDrx jrw jzimih AwroAh ]</w:t>
      </w:r>
    </w:p>
    <w:p w:rsidR="00000000" w:rsidRDefault="00B056A8">
      <w:pPr>
        <w:pStyle w:val="SGGSText2"/>
      </w:pPr>
      <w:r>
        <w:t>gur Amrdwis iQ{ QipAa prgwmI qwrx qrx ]</w:t>
      </w:r>
    </w:p>
    <w:p w:rsidR="00000000" w:rsidRDefault="00B056A8">
      <w:pPr>
        <w:pStyle w:val="SGGSText2"/>
      </w:pPr>
      <w:r>
        <w:t>AG Azq</w:t>
      </w:r>
      <w:r>
        <w:t>k bdY n s╤X kiv gur rwmdws qyrI srx ]2]60]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 suix ikrq krMmw purib kmweAw ]</w:t>
      </w:r>
    </w:p>
    <w:p w:rsidR="00000000" w:rsidRDefault="00B056A8">
      <w:pPr>
        <w:rPr>
          <w:rFonts w:ascii="Tahoma" w:hAnsi="Tahoma"/>
          <w:noProof/>
        </w:rPr>
      </w:pPr>
    </w:p>
    <w:p w:rsidR="00000000" w:rsidRDefault="00B056A8">
      <w:pPr>
        <w:pStyle w:val="SGGSText2"/>
        <w:rPr>
          <w:sz w:val="20"/>
        </w:rPr>
      </w:pPr>
      <w:r>
        <w:rPr>
          <w:sz w:val="20"/>
        </w:rPr>
        <w:t xml:space="preserve">quKwrI Czq mhlw 1 bwrh mwhw    </w:t>
      </w:r>
      <w:r>
        <w:rPr>
          <w:rFonts w:ascii="Tahoma" w:hAnsi="Tahoma"/>
          <w:color w:val="008000"/>
          <w:sz w:val="20"/>
        </w:rPr>
        <w:t>(1107-1)</w:t>
      </w:r>
    </w:p>
    <w:p w:rsidR="00000000" w:rsidRDefault="00B056A8">
      <w:pPr>
        <w:pStyle w:val="SGGSText2"/>
      </w:pPr>
      <w:r>
        <w:t>qU suix ikrq krMmw purib kmweAw ]</w:t>
      </w:r>
    </w:p>
    <w:p w:rsidR="00000000" w:rsidRDefault="00B056A8">
      <w:pPr>
        <w:pStyle w:val="SGGSText2"/>
      </w:pPr>
      <w:r>
        <w:t>isir isir suK shMmw dyih su qU Blw ]</w:t>
      </w:r>
    </w:p>
    <w:p w:rsidR="00000000" w:rsidRDefault="00B056A8">
      <w:pPr>
        <w:pStyle w:val="SGGSText2"/>
      </w:pPr>
      <w:r>
        <w:t>hir rcnw qyrI ikAw giq myrI hir ibnu GVI n jIvw ]</w:t>
      </w:r>
    </w:p>
    <w:p w:rsidR="00000000" w:rsidRDefault="00B056A8">
      <w:pPr>
        <w:pStyle w:val="SGGSText2"/>
      </w:pPr>
      <w:r>
        <w:t>pπA bwJu duhyl</w:t>
      </w:r>
      <w:r>
        <w:t>I koe n bylI gurmuiK Amπqu pIvW ]</w:t>
      </w:r>
    </w:p>
    <w:p w:rsidR="00000000" w:rsidRDefault="00B056A8">
      <w:pPr>
        <w:pStyle w:val="SGGSText2"/>
      </w:pPr>
      <w:r>
        <w:t>rcnw rwic rhy inrzkwrI pRB min kmL sukrmw ]</w:t>
      </w:r>
    </w:p>
    <w:p w:rsidR="00000000" w:rsidRDefault="00B056A8">
      <w:pPr>
        <w:pStyle w:val="SGGSText2"/>
      </w:pPr>
      <w:r>
        <w:t>nwnk pzQu inhwly sw Dn qU suix Awqm rwmw ]1]</w:t>
      </w:r>
    </w:p>
    <w:p w:rsidR="00000000" w:rsidRDefault="00B056A8">
      <w:pPr>
        <w:pStyle w:val="SGGSText2"/>
      </w:pPr>
      <w:r>
        <w:t>bwbIhw pπa boly koikl bwxIAw ]</w:t>
      </w:r>
    </w:p>
    <w:p w:rsidR="00000000" w:rsidRDefault="00B056A8">
      <w:pPr>
        <w:pStyle w:val="SGGSText2"/>
      </w:pPr>
      <w:r>
        <w:t>sw Dn siB rs colY Azik smwxIAw ]</w:t>
      </w:r>
    </w:p>
    <w:p w:rsidR="00000000" w:rsidRDefault="00B056A8">
      <w:pPr>
        <w:pStyle w:val="SGGSText2"/>
      </w:pPr>
      <w:r>
        <w:t>hir Azik smwxI jw pRB BwxI sw sohwgix nwry ]</w:t>
      </w:r>
    </w:p>
    <w:p w:rsidR="00000000" w:rsidRDefault="00B056A8">
      <w:pPr>
        <w:pStyle w:val="SGGSText2"/>
      </w:pPr>
      <w:r>
        <w:t>nv Gr Qwip mhl G{ @ca in</w:t>
      </w:r>
      <w:r>
        <w:t>j Gir vwsu murwry ]</w:t>
      </w:r>
    </w:p>
    <w:p w:rsidR="00000000" w:rsidRDefault="00B056A8">
      <w:pPr>
        <w:pStyle w:val="SGGSText2"/>
      </w:pPr>
      <w:r>
        <w:t>sB qyrI qU myrw pRIqmu inis bwsur rzig rwvY ]</w:t>
      </w:r>
    </w:p>
    <w:p w:rsidR="00000000" w:rsidRDefault="00B056A8">
      <w:pPr>
        <w:pStyle w:val="SGGSText2"/>
      </w:pPr>
      <w:r>
        <w:t>nwnk pπa pπa cvY bbIhw koikl sbid suhwvY ]2]</w:t>
      </w:r>
    </w:p>
    <w:p w:rsidR="00000000" w:rsidRDefault="00B056A8">
      <w:pPr>
        <w:pStyle w:val="SGGSText2"/>
      </w:pPr>
      <w:r>
        <w:t>qU suix hir rs iBNny pRIqm Awpxy ]</w:t>
      </w:r>
    </w:p>
    <w:p w:rsidR="00000000" w:rsidRDefault="00B056A8">
      <w:pPr>
        <w:pStyle w:val="SGGSText2"/>
      </w:pPr>
      <w:r>
        <w:t>min qin rvq rvNny GVI n bIsrY ]</w:t>
      </w:r>
    </w:p>
    <w:p w:rsidR="00000000" w:rsidRDefault="00B056A8">
      <w:pPr>
        <w:pStyle w:val="SGGSText2"/>
      </w:pPr>
      <w:r>
        <w:t>ika GVI ibswrI ha bilhwrI ha jIvw gux gwE ]</w:t>
      </w:r>
    </w:p>
    <w:p w:rsidR="00000000" w:rsidRDefault="00B056A8">
      <w:pPr>
        <w:pStyle w:val="SGGSText2"/>
      </w:pPr>
      <w:r>
        <w:t>nw koeL myrw ha iksu kyrw hir ibnu</w:t>
      </w:r>
      <w:r>
        <w:t xml:space="preserve"> rhxu n jwE ]</w:t>
      </w:r>
    </w:p>
    <w:p w:rsidR="00000000" w:rsidRDefault="00B056A8">
      <w:pPr>
        <w:pStyle w:val="SGGSText2"/>
      </w:pPr>
      <w:r>
        <w:t>Aot ghI hir crx invwsy BE piv⌡ srIrw ]</w:t>
      </w:r>
    </w:p>
    <w:p w:rsidR="00000000" w:rsidRDefault="00B056A8">
      <w:pPr>
        <w:pStyle w:val="SGGSText2"/>
      </w:pPr>
      <w:r>
        <w:t>nwnk ▄πsit dIrG suKu pwvY gur sbdI mnu DIrw ]3]</w:t>
      </w:r>
    </w:p>
    <w:p w:rsidR="00000000" w:rsidRDefault="00B056A8">
      <w:pPr>
        <w:pStyle w:val="SGGSText2"/>
      </w:pPr>
      <w:r>
        <w:t>brsY Amπq Dwr bUzd suhwvxI ]</w:t>
      </w:r>
    </w:p>
    <w:p w:rsidR="00000000" w:rsidRDefault="00B056A8">
      <w:pPr>
        <w:pStyle w:val="SGGSText2"/>
      </w:pPr>
      <w:r>
        <w:t>swjn imly shij suBwe hir isa pRIiq bxI ]</w:t>
      </w:r>
    </w:p>
    <w:p w:rsidR="00000000" w:rsidRDefault="00B056A8">
      <w:pPr>
        <w:pStyle w:val="SGGSText2"/>
      </w:pPr>
      <w:r>
        <w:t>hir mzdir AwvY jw pRB BwvY Dn @BI gux swrI ]</w:t>
      </w:r>
    </w:p>
    <w:p w:rsidR="00000000" w:rsidRDefault="00B056A8">
      <w:pPr>
        <w:pStyle w:val="SGGSText2"/>
      </w:pPr>
      <w:r>
        <w:t>Gir Gir kzqu rvY sohwgix ha ika kziq ivs</w:t>
      </w:r>
      <w:r>
        <w:t>wrI ]</w:t>
      </w:r>
    </w:p>
    <w:p w:rsidR="00000000" w:rsidRDefault="00B056A8">
      <w:pPr>
        <w:pStyle w:val="SGGSText2"/>
      </w:pPr>
      <w:r>
        <w:t>aniv Gn CwE brsu suBwE min qin pRymu suKwvY ]</w:t>
      </w:r>
    </w:p>
    <w:p w:rsidR="00000000" w:rsidRDefault="00B056A8">
      <w:pPr>
        <w:pStyle w:val="SGGSText2"/>
      </w:pPr>
      <w:r>
        <w:t>nwnk vrsY Amπq bwxI kir ikrpw Gir AwvY ]4]</w:t>
      </w:r>
    </w:p>
    <w:p w:rsidR="00000000" w:rsidRDefault="00B056A8">
      <w:pPr>
        <w:pStyle w:val="SGGSText2"/>
      </w:pPr>
      <w:r>
        <w:t>cyqu bszqu Blw Bvr suhwvVy ]</w:t>
      </w:r>
    </w:p>
    <w:p w:rsidR="00000000" w:rsidRDefault="00B056A8">
      <w:pPr>
        <w:pStyle w:val="SGGSText2"/>
      </w:pPr>
      <w:r>
        <w:t>bn Pδly mzJ bwir mY ip{ Gir bwhuVY ]</w:t>
      </w:r>
    </w:p>
    <w:p w:rsidR="00000000" w:rsidRDefault="00B056A8">
      <w:pPr>
        <w:pStyle w:val="SGGSText2"/>
      </w:pPr>
      <w:r>
        <w:t>ip{ Gir nhI AwvY Dn ika suKu pwvY ibrih ibroD qnu CIjY ]</w:t>
      </w:r>
    </w:p>
    <w:p w:rsidR="00000000" w:rsidRDefault="00B056A8">
      <w:pPr>
        <w:pStyle w:val="SGGSText2"/>
      </w:pPr>
      <w:r>
        <w:t>koikl Azib suhwvI bolY ika duKu Azik s</w:t>
      </w:r>
      <w:r>
        <w:t>hIjY ]</w:t>
      </w:r>
    </w:p>
    <w:p w:rsidR="00000000" w:rsidRDefault="00B056A8">
      <w:pPr>
        <w:pStyle w:val="SGGSText2"/>
      </w:pPr>
      <w:r>
        <w:t>Bv{ Bvzqw PδlI fwlI ika jIvw m{ mwE ]</w:t>
      </w:r>
    </w:p>
    <w:p w:rsidR="00000000" w:rsidRDefault="00B056A8">
      <w:pPr>
        <w:pStyle w:val="SGGSText2"/>
      </w:pPr>
      <w:r>
        <w:t>nwnk cyiq shij suKu pwvY jy hir v{ Gir Dn pwE ]5]</w:t>
      </w:r>
    </w:p>
    <w:p w:rsidR="00000000" w:rsidRDefault="00B056A8">
      <w:pPr>
        <w:pStyle w:val="SGGSText2"/>
      </w:pPr>
      <w:r>
        <w:t>vYswKu Blw swKw vys kry ]</w:t>
      </w:r>
    </w:p>
    <w:p w:rsidR="00000000" w:rsidRDefault="00B056A8">
      <w:pPr>
        <w:pStyle w:val="SGGSText2"/>
      </w:pPr>
      <w:r>
        <w:t>Dn dyKY hir duAwir Awvhu deAw kry ]</w:t>
      </w:r>
    </w:p>
    <w:p w:rsidR="00000000" w:rsidRDefault="00B056A8">
      <w:pPr>
        <w:pStyle w:val="SGGSText2"/>
      </w:pPr>
      <w:r>
        <w:t>Gir Awa ipAwry duqr qwry quDu ibnu AFu n molo ]</w:t>
      </w:r>
    </w:p>
    <w:p w:rsidR="00000000" w:rsidRDefault="00B056A8">
      <w:pPr>
        <w:pStyle w:val="SGGSText2"/>
      </w:pPr>
      <w:r>
        <w:t>kImiq kax kry quDu BwvW dyiK idKwvY Folo ]</w:t>
      </w:r>
    </w:p>
    <w:p w:rsidR="00000000" w:rsidRDefault="00B056A8">
      <w:pPr>
        <w:pStyle w:val="SGGSText2"/>
      </w:pPr>
      <w:r>
        <w:t>dUir n j</w:t>
      </w:r>
      <w:r>
        <w:t>wnw Azqir mwnw hir kw mhlu pCwnw ]</w:t>
      </w:r>
    </w:p>
    <w:p w:rsidR="00000000" w:rsidRDefault="00B056A8">
      <w:pPr>
        <w:pStyle w:val="SGGSText2"/>
      </w:pPr>
      <w:r>
        <w:t>nwnk vYswKIz pRBu pwvY suriq sbid mnu mwnw ]6]</w:t>
      </w:r>
    </w:p>
    <w:p w:rsidR="00000000" w:rsidRDefault="00B056A8">
      <w:pPr>
        <w:pStyle w:val="SGGSText2"/>
      </w:pPr>
      <w:r>
        <w:t>mwhu jyTu Blw pRIqmu ika ibsrY ]</w:t>
      </w:r>
    </w:p>
    <w:p w:rsidR="00000000" w:rsidRDefault="00B056A8">
      <w:pPr>
        <w:pStyle w:val="SGGSText2"/>
      </w:pPr>
      <w:r>
        <w:t>Ql qwpih sr Bwr sw Dn ibna krY ]</w:t>
      </w:r>
    </w:p>
    <w:p w:rsidR="00000000" w:rsidRDefault="00B056A8">
      <w:pPr>
        <w:pStyle w:val="SGGSText2"/>
      </w:pPr>
      <w:r>
        <w:t>Dn ibna krydI gux swrydI gux swrI pRB Bwvw ]</w:t>
      </w:r>
    </w:p>
    <w:p w:rsidR="00000000" w:rsidRDefault="00B056A8">
      <w:pPr>
        <w:pStyle w:val="SGGSText2"/>
      </w:pPr>
      <w:r>
        <w:t>swcY mhil rhY bYrwgI Awvx dyih q Awvw ]</w:t>
      </w:r>
    </w:p>
    <w:p w:rsidR="00000000" w:rsidRDefault="00B056A8">
      <w:pPr>
        <w:pStyle w:val="SGGSText2"/>
      </w:pPr>
      <w:r>
        <w:t xml:space="preserve">inmwxI inqwxI hir ibnu </w:t>
      </w:r>
      <w:r>
        <w:t>ika pwvY suK mhlI ]</w:t>
      </w:r>
    </w:p>
    <w:p w:rsidR="00000000" w:rsidRDefault="00B056A8">
      <w:pPr>
        <w:pStyle w:val="SGGSText2"/>
      </w:pPr>
      <w:r>
        <w:t>nwnk jyiT jwxY iqsu jYsI krim imlY gux gihlI ]7]</w:t>
      </w:r>
    </w:p>
    <w:p w:rsidR="00000000" w:rsidRDefault="00B056A8">
      <w:pPr>
        <w:pStyle w:val="SGGSText2"/>
      </w:pPr>
      <w:r>
        <w:t>AwswV∞ Blw sUrju ggin qpY ]</w:t>
      </w:r>
    </w:p>
    <w:p w:rsidR="00000000" w:rsidRDefault="00B056A8">
      <w:pPr>
        <w:pStyle w:val="SGGSText2"/>
      </w:pPr>
      <w:r>
        <w:t>DrqI dUK shY soKY Agin BKY ]</w:t>
      </w:r>
    </w:p>
    <w:p w:rsidR="00000000" w:rsidRDefault="00B056A8">
      <w:pPr>
        <w:pStyle w:val="SGGSText2"/>
      </w:pPr>
      <w:r>
        <w:t>Agin rsu soKY mrIEy DoKY BI so ikrqu n hwry ]</w:t>
      </w:r>
    </w:p>
    <w:p w:rsidR="00000000" w:rsidRDefault="00B056A8">
      <w:pPr>
        <w:pStyle w:val="SGGSText2"/>
      </w:pPr>
      <w:r>
        <w:t>rQu iPrY CweAw Dn qwkY tIfu lvY mziJ bwry ]</w:t>
      </w:r>
    </w:p>
    <w:p w:rsidR="00000000" w:rsidRDefault="00B056A8">
      <w:pPr>
        <w:pStyle w:val="SGGSText2"/>
      </w:pPr>
      <w:r>
        <w:t>Avgx bwiD clI duKu AwgY suKu iqsu swcu smwly ]</w:t>
      </w:r>
    </w:p>
    <w:p w:rsidR="00000000" w:rsidRDefault="00B056A8">
      <w:pPr>
        <w:pStyle w:val="SGGSText2"/>
      </w:pPr>
      <w:r>
        <w:t>nwnk ijs no ehu mnu dIAw mrxu jIvxu pRB nwly ]8]</w:t>
      </w:r>
    </w:p>
    <w:p w:rsidR="00000000" w:rsidRDefault="00B056A8">
      <w:pPr>
        <w:pStyle w:val="SGGSText2"/>
      </w:pPr>
      <w:r>
        <w:t>swvix srs mnw</w:t>
      </w:r>
      <w:r>
        <w:t xml:space="preserve"> Gx vrsih {iq AwE ]</w:t>
      </w:r>
    </w:p>
    <w:p w:rsidR="00000000" w:rsidRDefault="00B056A8">
      <w:pPr>
        <w:pStyle w:val="SGGSText2"/>
      </w:pPr>
      <w:r>
        <w:t>mY min qin shu BwvY ipr prdyis isDwE ]</w:t>
      </w:r>
    </w:p>
    <w:p w:rsidR="00000000" w:rsidRDefault="00B056A8">
      <w:pPr>
        <w:pStyle w:val="SGGSText2"/>
      </w:pPr>
      <w:r>
        <w:t>ip{ Gir nhI AwvY mrIEy hwvY dwmin cmik frwE ]</w:t>
      </w:r>
    </w:p>
    <w:p w:rsidR="00000000" w:rsidRDefault="00B056A8">
      <w:pPr>
        <w:pStyle w:val="SGGSText2"/>
      </w:pPr>
      <w:r>
        <w:t>syj ekylI KrI duhylI mrxu BeAw duKu mwE ]</w:t>
      </w:r>
    </w:p>
    <w:p w:rsidR="00000000" w:rsidRDefault="00B056A8">
      <w:pPr>
        <w:pStyle w:val="SGGSText2"/>
      </w:pPr>
      <w:r>
        <w:t>hir ibnu nId BUK khu kYsI kwpV∞ qin n suKwvE ]</w:t>
      </w:r>
    </w:p>
    <w:p w:rsidR="00000000" w:rsidRDefault="00B056A8">
      <w:pPr>
        <w:pStyle w:val="SGGSText2"/>
      </w:pPr>
      <w:r>
        <w:t>nwnk sw sohwgix kzqI ipr kY Azik smwvE ]9]</w:t>
      </w:r>
    </w:p>
    <w:p w:rsidR="00000000" w:rsidRDefault="00B056A8">
      <w:pPr>
        <w:pStyle w:val="SGGSText2"/>
      </w:pPr>
      <w:r>
        <w:t xml:space="preserve">Bwda Brim BulI Bir </w:t>
      </w:r>
      <w:r>
        <w:t>jobin pCuqwxI ]</w:t>
      </w:r>
    </w:p>
    <w:p w:rsidR="00000000" w:rsidRDefault="00B056A8">
      <w:pPr>
        <w:pStyle w:val="SGGSText2"/>
      </w:pPr>
      <w:r>
        <w:t>jl Ql nIir Bry brs {qy rzgu mwxI ]</w:t>
      </w:r>
    </w:p>
    <w:p w:rsidR="00000000" w:rsidRDefault="00B056A8">
      <w:pPr>
        <w:pStyle w:val="SGGSText2"/>
      </w:pPr>
      <w:r>
        <w:t>brsY inis kwlI ika suKu bwlI dwdr mor lvzqy ]</w:t>
      </w:r>
    </w:p>
    <w:p w:rsidR="00000000" w:rsidRDefault="00B056A8">
      <w:pPr>
        <w:pStyle w:val="SGGSText2"/>
      </w:pPr>
      <w:r>
        <w:t>pπa pπa cvY bbIhw boly BueAzgm iPrih fszqy ]</w:t>
      </w:r>
    </w:p>
    <w:p w:rsidR="00000000" w:rsidRDefault="00B056A8">
      <w:pPr>
        <w:pStyle w:val="SGGSText2"/>
      </w:pPr>
      <w:r>
        <w:t>mCr fzg swer Br suBr ibnu hir ika suKu pweLEy ]</w:t>
      </w:r>
    </w:p>
    <w:p w:rsidR="00000000" w:rsidRDefault="00B056A8">
      <w:pPr>
        <w:pStyle w:val="SGGSText2"/>
      </w:pPr>
      <w:r>
        <w:t>nwnk pUiC cla gur Apuny jh pRBu qh hI jweLEy ]10]</w:t>
      </w:r>
    </w:p>
    <w:p w:rsidR="00000000" w:rsidRDefault="00B056A8">
      <w:pPr>
        <w:pStyle w:val="SGGSText2"/>
      </w:pPr>
      <w:r>
        <w:t>Asuin Awa iprw s</w:t>
      </w:r>
      <w:r>
        <w:t>w Dn JUir mueL ]</w:t>
      </w:r>
    </w:p>
    <w:p w:rsidR="00000000" w:rsidRDefault="00B056A8">
      <w:pPr>
        <w:pStyle w:val="SGGSText2"/>
      </w:pPr>
      <w:r>
        <w:t>qw imlIEy pRB myly dUjY Bwe KueL ]</w:t>
      </w:r>
    </w:p>
    <w:p w:rsidR="00000000" w:rsidRDefault="00B056A8">
      <w:pPr>
        <w:pStyle w:val="SGGSText2"/>
      </w:pPr>
      <w:r>
        <w:t>JUiT ivguqI qw ipr muqI kΩkh kwh is PΩly ]</w:t>
      </w:r>
    </w:p>
    <w:p w:rsidR="00000000" w:rsidRDefault="00B056A8">
      <w:pPr>
        <w:pStyle w:val="SGGSText2"/>
      </w:pPr>
      <w:r>
        <w:t>AwgY Gwm ipCY {iq jwfw dyiK clq mnu foly ]</w:t>
      </w:r>
    </w:p>
    <w:p w:rsidR="00000000" w:rsidRDefault="00B056A8">
      <w:pPr>
        <w:pStyle w:val="SGGSText2"/>
      </w:pPr>
      <w:r>
        <w:t>dh idis swK hrI hrIAwvl shij pkY so mITw ]</w:t>
      </w:r>
    </w:p>
    <w:p w:rsidR="00000000" w:rsidRDefault="00B056A8">
      <w:pPr>
        <w:pStyle w:val="SGGSText2"/>
      </w:pPr>
      <w:r>
        <w:t>nwnk Asuin imlhu ipAwry siqgur BE bsITw ]11]</w:t>
      </w:r>
    </w:p>
    <w:p w:rsidR="00000000" w:rsidRDefault="00B056A8">
      <w:pPr>
        <w:pStyle w:val="SGGSText2"/>
      </w:pPr>
      <w:r>
        <w:t>kqik ikrqu peAw jo pRB BweAw ]</w:t>
      </w:r>
    </w:p>
    <w:p w:rsidR="00000000" w:rsidRDefault="00B056A8">
      <w:pPr>
        <w:pStyle w:val="SGGSText2"/>
      </w:pPr>
      <w:r>
        <w:t>dIpkΩ shij blY qiq jlweAw ]</w:t>
      </w:r>
    </w:p>
    <w:p w:rsidR="00000000" w:rsidRDefault="00B056A8">
      <w:pPr>
        <w:pStyle w:val="SGGSText2"/>
      </w:pPr>
      <w:r>
        <w:t>dIpk rs qylo Dn ipr mylo Dn AomwhY srsI ]</w:t>
      </w:r>
    </w:p>
    <w:p w:rsidR="00000000" w:rsidRDefault="00B056A8">
      <w:pPr>
        <w:pStyle w:val="SGGSText2"/>
      </w:pPr>
      <w:r>
        <w:t>Avgx mwrI mrY n sIJY guix mwrI qw mrsI ]</w:t>
      </w:r>
    </w:p>
    <w:p w:rsidR="00000000" w:rsidRDefault="00B056A8">
      <w:pPr>
        <w:pStyle w:val="SGGSText2"/>
      </w:pPr>
      <w:r>
        <w:t>nwmu Bgiq dy inj Gir bYTy Ajhu iqnwVI Awsw ]</w:t>
      </w:r>
    </w:p>
    <w:p w:rsidR="00000000" w:rsidRDefault="00B056A8">
      <w:pPr>
        <w:pStyle w:val="SGGSText2"/>
      </w:pPr>
      <w:r>
        <w:t>nwnk imlhu kpt dr Kolhu Ek GVI Ktu mwsw ]12]</w:t>
      </w:r>
    </w:p>
    <w:p w:rsidR="00000000" w:rsidRDefault="00B056A8">
      <w:pPr>
        <w:pStyle w:val="SGGSText2"/>
      </w:pPr>
      <w:r>
        <w:t>mzGr mwhu Blw hir gux Azik smwvE ]</w:t>
      </w:r>
    </w:p>
    <w:p w:rsidR="00000000" w:rsidRDefault="00B056A8">
      <w:pPr>
        <w:pStyle w:val="SGGSText2"/>
      </w:pPr>
      <w:r>
        <w:t xml:space="preserve">guxvzqI gux rvY mY </w:t>
      </w:r>
      <w:r>
        <w:t>ip{ inhclu BwvE ]</w:t>
      </w:r>
    </w:p>
    <w:p w:rsidR="00000000" w:rsidRDefault="00B056A8">
      <w:pPr>
        <w:pStyle w:val="SGGSText2"/>
      </w:pPr>
      <w:r>
        <w:t>inhclu cqu{ sujwxu ibDwqw czclu jgqu sbweAw ]</w:t>
      </w:r>
    </w:p>
    <w:p w:rsidR="00000000" w:rsidRDefault="00B056A8">
      <w:pPr>
        <w:pStyle w:val="SGGSText2"/>
      </w:pPr>
      <w:r>
        <w:t>igAwnu iDAwnu gux Azik smwxy pRB Bwxy qw BweAw ]</w:t>
      </w:r>
    </w:p>
    <w:p w:rsidR="00000000" w:rsidRDefault="00B056A8">
      <w:pPr>
        <w:pStyle w:val="SGGSText2"/>
      </w:pPr>
      <w:r>
        <w:t>gIq nwd kivq kvy suix rwm nwim duKu BwgY ]</w:t>
      </w:r>
    </w:p>
    <w:p w:rsidR="00000000" w:rsidRDefault="00B056A8">
      <w:pPr>
        <w:pStyle w:val="SGGSText2"/>
      </w:pPr>
      <w:r>
        <w:t>nwnk sw Dn nwh ipAwrI AB BgqI ipr AwgY ]13]</w:t>
      </w:r>
    </w:p>
    <w:p w:rsidR="00000000" w:rsidRDefault="00B056A8">
      <w:pPr>
        <w:pStyle w:val="SGGSText2"/>
      </w:pPr>
      <w:r>
        <w:t>poiK quKw{ pVY vxu qπxu rsu soKY ]</w:t>
      </w:r>
    </w:p>
    <w:p w:rsidR="00000000" w:rsidRDefault="00B056A8">
      <w:pPr>
        <w:pStyle w:val="SGGSText2"/>
      </w:pPr>
      <w:r>
        <w:t xml:space="preserve">Awvq kI nwhI min qin </w:t>
      </w:r>
      <w:r>
        <w:t>vsih muKy ]</w:t>
      </w:r>
    </w:p>
    <w:p w:rsidR="00000000" w:rsidRDefault="00B056A8">
      <w:pPr>
        <w:pStyle w:val="SGGSText2"/>
      </w:pPr>
      <w:r>
        <w:t>min qin riv rihAw jgjIvnu gur sbdI rzgu mwxI ]</w:t>
      </w:r>
    </w:p>
    <w:p w:rsidR="00000000" w:rsidRDefault="00B056A8">
      <w:pPr>
        <w:pStyle w:val="SGGSText2"/>
      </w:pPr>
      <w:r>
        <w:t>Azfj jyrj syqj aqBuj Git Git joiq smwxI ]</w:t>
      </w:r>
    </w:p>
    <w:p w:rsidR="00000000" w:rsidRDefault="00B056A8">
      <w:pPr>
        <w:pStyle w:val="SGGSText2"/>
      </w:pPr>
      <w:r>
        <w:t>drsnu dyhu deAwpiq dwqy giq pwva miq dyho ]</w:t>
      </w:r>
    </w:p>
    <w:p w:rsidR="00000000" w:rsidRDefault="00B056A8">
      <w:pPr>
        <w:pStyle w:val="SGGSText2"/>
      </w:pPr>
      <w:r>
        <w:t>nwnk rzig rvY ris rsIAw hir isa pRIiq snyho ]14]</w:t>
      </w:r>
    </w:p>
    <w:p w:rsidR="00000000" w:rsidRDefault="00B056A8">
      <w:pPr>
        <w:pStyle w:val="SGGSText2"/>
      </w:pPr>
      <w:r>
        <w:t>mwiG punIq BeL qIrQu Azqir jwinAw ]</w:t>
      </w:r>
    </w:p>
    <w:p w:rsidR="00000000" w:rsidRDefault="00B056A8">
      <w:pPr>
        <w:pStyle w:val="SGGSText2"/>
      </w:pPr>
      <w:r>
        <w:t>swjn shij imly gux gih Azi</w:t>
      </w:r>
      <w:r>
        <w:t>k smwinAw ]</w:t>
      </w:r>
    </w:p>
    <w:p w:rsidR="00000000" w:rsidRDefault="00B056A8">
      <w:pPr>
        <w:pStyle w:val="SGGSText2"/>
      </w:pPr>
      <w:r>
        <w:t>pRIqm gux Azky suix pRB bzky quDu Bwvw sir nwvw ]</w:t>
      </w:r>
    </w:p>
    <w:p w:rsidR="00000000" w:rsidRDefault="00B056A8">
      <w:pPr>
        <w:pStyle w:val="SGGSText2"/>
      </w:pPr>
      <w:r>
        <w:t>gzg jmun qh byxI szgm swq smuzd smwvw ]</w:t>
      </w:r>
    </w:p>
    <w:p w:rsidR="00000000" w:rsidRDefault="00B056A8">
      <w:pPr>
        <w:pStyle w:val="SGGSText2"/>
      </w:pPr>
      <w:r>
        <w:t>puNn dwn pUjw prmysur juig juig Eko jwqw ]</w:t>
      </w:r>
    </w:p>
    <w:p w:rsidR="00000000" w:rsidRDefault="00B056A8">
      <w:pPr>
        <w:pStyle w:val="SGGSText2"/>
      </w:pPr>
      <w:r>
        <w:t>nwnk mwiG mhw rsu hir jip ATsiT qIQL nwqw ]15]</w:t>
      </w:r>
    </w:p>
    <w:p w:rsidR="00000000" w:rsidRDefault="00B056A8">
      <w:pPr>
        <w:pStyle w:val="SGGSText2"/>
      </w:pPr>
      <w:r>
        <w:t>Plguin min rhsI pRymu suBweAw ]</w:t>
      </w:r>
    </w:p>
    <w:p w:rsidR="00000000" w:rsidRDefault="00B056A8">
      <w:pPr>
        <w:pStyle w:val="SGGSText2"/>
      </w:pPr>
      <w:r>
        <w:t>Anidnu rhsu BeAw Awpu gvweAw ]</w:t>
      </w:r>
    </w:p>
    <w:p w:rsidR="00000000" w:rsidRDefault="00B056A8">
      <w:pPr>
        <w:pStyle w:val="SGGSText2"/>
      </w:pPr>
      <w:r>
        <w:t>m</w:t>
      </w:r>
      <w:r>
        <w:t>n mohu cukweAw jw iqsu BweAw kir ikrpw Gir AwAo ]</w:t>
      </w:r>
    </w:p>
    <w:p w:rsidR="00000000" w:rsidRDefault="00B056A8">
      <w:pPr>
        <w:pStyle w:val="SGGSText2"/>
      </w:pPr>
      <w:r>
        <w:t>bhuqy vys krI ipr bwJhu mhlI lhw n QwAo ]</w:t>
      </w:r>
    </w:p>
    <w:p w:rsidR="00000000" w:rsidRDefault="00B056A8">
      <w:pPr>
        <w:pStyle w:val="SGGSText2"/>
      </w:pPr>
      <w:r>
        <w:t>hwr for rs pwt ptMbr ipir loVI sIgwrI ]</w:t>
      </w:r>
    </w:p>
    <w:p w:rsidR="00000000" w:rsidRDefault="00B056A8">
      <w:pPr>
        <w:pStyle w:val="SGGSText2"/>
      </w:pPr>
      <w:r>
        <w:t>nwnk myil leL guir ApxY Gir v{ pweAw nwrI ]16]</w:t>
      </w:r>
    </w:p>
    <w:p w:rsidR="00000000" w:rsidRDefault="00B056A8">
      <w:pPr>
        <w:pStyle w:val="SGGSText2"/>
      </w:pPr>
      <w:r>
        <w:t>by ds mwh {qI iQqI vwr Bly ]</w:t>
      </w:r>
    </w:p>
    <w:p w:rsidR="00000000" w:rsidRDefault="00B056A8">
      <w:pPr>
        <w:pStyle w:val="SGGSText2"/>
      </w:pPr>
      <w:r>
        <w:t>GVI mUrq pl swcy AwE shij imly ]</w:t>
      </w:r>
    </w:p>
    <w:p w:rsidR="00000000" w:rsidRDefault="00B056A8">
      <w:pPr>
        <w:pStyle w:val="SGGSText2"/>
      </w:pPr>
      <w:r>
        <w:t>pRB imly ipAwry</w:t>
      </w:r>
      <w:r>
        <w:t xml:space="preserve"> kwrj swry krqw sB ibiD jwxY ]</w:t>
      </w:r>
    </w:p>
    <w:p w:rsidR="00000000" w:rsidRDefault="00B056A8">
      <w:pPr>
        <w:pStyle w:val="SGGSText2"/>
      </w:pPr>
      <w:r>
        <w:t>ijin sIgwrI iqsih ipAwrI mylu BeAw rzgu mwxY ]</w:t>
      </w:r>
    </w:p>
    <w:p w:rsidR="00000000" w:rsidRDefault="00B056A8">
      <w:pPr>
        <w:pStyle w:val="SGGSText2"/>
      </w:pPr>
      <w:r>
        <w:t>Gir syj suhwvI jw ipir rwvI gurmuiK msqik Bwgo ]</w:t>
      </w:r>
    </w:p>
    <w:p w:rsidR="00000000" w:rsidRDefault="00B056A8">
      <w:pPr>
        <w:pStyle w:val="SGGSText2"/>
      </w:pPr>
      <w:r>
        <w:t>nwnk Aihinis rwvY pRIqmu hir v{ iQ{ sohwgo ]17]1]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 sulqwnu khw ha mIAw qyrI kvn vfweL ]</w:t>
      </w:r>
    </w:p>
    <w:p w:rsidR="00000000" w:rsidRDefault="00B056A8">
      <w:pPr>
        <w:rPr>
          <w:rFonts w:ascii="Tahoma" w:hAnsi="Tahoma"/>
          <w:noProof/>
        </w:rPr>
      </w:pPr>
    </w:p>
    <w:p w:rsidR="00000000" w:rsidRDefault="00B056A8">
      <w:pPr>
        <w:pStyle w:val="SGGSText2"/>
        <w:rPr>
          <w:sz w:val="20"/>
        </w:rPr>
      </w:pPr>
      <w:r>
        <w:rPr>
          <w:sz w:val="20"/>
        </w:rPr>
        <w:t xml:space="preserve">rwgu iblwvlu mhlw 1 capdy G{ 1 ] </w:t>
      </w:r>
      <w:r>
        <w:rPr>
          <w:rFonts w:ascii="Tahoma" w:hAnsi="Tahoma"/>
          <w:color w:val="008000"/>
          <w:sz w:val="20"/>
        </w:rPr>
        <w:t>(7</w:t>
      </w:r>
      <w:r>
        <w:rPr>
          <w:rFonts w:ascii="Tahoma" w:hAnsi="Tahoma"/>
          <w:color w:val="008000"/>
          <w:sz w:val="20"/>
        </w:rPr>
        <w:t>95-4)</w:t>
      </w:r>
    </w:p>
    <w:p w:rsidR="00000000" w:rsidRDefault="00B056A8">
      <w:pPr>
        <w:pStyle w:val="SGGSText2"/>
      </w:pPr>
      <w:r>
        <w:t>qU sulqwnu khw ha mIAw qyrI kvn vfweL ]</w:t>
      </w:r>
    </w:p>
    <w:p w:rsidR="00000000" w:rsidRDefault="00B056A8">
      <w:pPr>
        <w:pStyle w:val="SGGSText2"/>
      </w:pPr>
      <w:r>
        <w:t>jo qU dyih su khw suAwmI mY mUrK khxu n jweL ]1]</w:t>
      </w:r>
    </w:p>
    <w:p w:rsidR="00000000" w:rsidRDefault="00B056A8">
      <w:pPr>
        <w:pStyle w:val="SGGSText2"/>
      </w:pPr>
      <w:r>
        <w:t>qyry gux gwvw dyih buJweL ]</w:t>
      </w:r>
    </w:p>
    <w:p w:rsidR="00000000" w:rsidRDefault="00B056A8">
      <w:pPr>
        <w:pStyle w:val="SGGSText2"/>
      </w:pPr>
      <w:r>
        <w:t>jYsy sc mih rha rjweL ]1] rhwa ]</w:t>
      </w:r>
    </w:p>
    <w:p w:rsidR="00000000" w:rsidRDefault="00B056A8">
      <w:pPr>
        <w:pStyle w:val="SGGSText2"/>
      </w:pPr>
      <w:r>
        <w:t>jo ikCu hoAw sBu ikCu quJ qy qyrI sB AsnweL ]</w:t>
      </w:r>
    </w:p>
    <w:p w:rsidR="00000000" w:rsidRDefault="00B056A8">
      <w:pPr>
        <w:pStyle w:val="SGGSText2"/>
      </w:pPr>
      <w:r>
        <w:t>qyrw Azqu n jwxw myry swihb mY AzDuly ikAw cqurweL ]2]</w:t>
      </w:r>
    </w:p>
    <w:p w:rsidR="00000000" w:rsidRDefault="00B056A8">
      <w:pPr>
        <w:pStyle w:val="SGGSText2"/>
      </w:pPr>
      <w:r>
        <w:t>ikAw ha kQI kQy kiQ dyKw mY AkQu n kQnw jweL ]</w:t>
      </w:r>
    </w:p>
    <w:p w:rsidR="00000000" w:rsidRDefault="00B056A8">
      <w:pPr>
        <w:pStyle w:val="SGGSText2"/>
      </w:pPr>
      <w:r>
        <w:t>jo quDu BwvY soeL AwKw iqlu qyrI vifAweL ]3]</w:t>
      </w:r>
    </w:p>
    <w:p w:rsidR="00000000" w:rsidRDefault="00B056A8">
      <w:pPr>
        <w:pStyle w:val="SGGSText2"/>
      </w:pPr>
      <w:r>
        <w:t>Eqy kδkr ha bygwnw Bakw esu qn qweL ]</w:t>
      </w:r>
    </w:p>
    <w:p w:rsidR="00000000" w:rsidRDefault="00B056A8">
      <w:pPr>
        <w:pStyle w:val="SGGSText2"/>
      </w:pPr>
      <w:r>
        <w:t>Bgiq hIxu nwnkΩ jy hoegw qw KsmY nwa n jweL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 kwhy folih pRwxIAw quDu rwKYgw isrjxhw{ ]</w:t>
      </w:r>
    </w:p>
    <w:p w:rsidR="00000000" w:rsidRDefault="00B056A8">
      <w:pPr>
        <w:rPr>
          <w:rFonts w:ascii="Tahoma" w:hAnsi="Tahoma"/>
          <w:noProof/>
        </w:rPr>
      </w:pPr>
    </w:p>
    <w:p w:rsidR="00000000" w:rsidRDefault="00B056A8">
      <w:pPr>
        <w:pStyle w:val="SGGSText2"/>
        <w:rPr>
          <w:sz w:val="20"/>
        </w:rPr>
      </w:pPr>
      <w:r>
        <w:rPr>
          <w:sz w:val="20"/>
        </w:rPr>
        <w:t xml:space="preserve">iqlzg mhlw 5 G{ 3 ] </w:t>
      </w:r>
      <w:r>
        <w:rPr>
          <w:rFonts w:ascii="Tahoma" w:hAnsi="Tahoma"/>
          <w:color w:val="008000"/>
          <w:sz w:val="20"/>
        </w:rPr>
        <w:t>(724-5)</w:t>
      </w:r>
    </w:p>
    <w:p w:rsidR="00000000" w:rsidRDefault="00B056A8">
      <w:pPr>
        <w:pStyle w:val="SGGSText2"/>
      </w:pPr>
      <w:r>
        <w:t>imhrvwnu swihbu imhrvwnu ]</w:t>
      </w:r>
    </w:p>
    <w:p w:rsidR="00000000" w:rsidRDefault="00B056A8">
      <w:pPr>
        <w:pStyle w:val="SGGSText2"/>
      </w:pPr>
      <w:r>
        <w:t>swihbu myrw imhrvwnu ]</w:t>
      </w:r>
    </w:p>
    <w:p w:rsidR="00000000" w:rsidRDefault="00B056A8">
      <w:pPr>
        <w:pStyle w:val="SGGSText2"/>
      </w:pPr>
      <w:r>
        <w:t>jIA sgl ka dye dwnu ] rhwa ]</w:t>
      </w:r>
    </w:p>
    <w:p w:rsidR="00000000" w:rsidRDefault="00B056A8">
      <w:pPr>
        <w:pStyle w:val="SGGSText3"/>
      </w:pPr>
      <w:r>
        <w:t>qU kwhy foli</w:t>
      </w:r>
      <w:r>
        <w:t>h pRwxIAw quDu rwKYgw isrjxhw{ ]</w:t>
      </w:r>
    </w:p>
    <w:p w:rsidR="00000000" w:rsidRDefault="00B056A8">
      <w:pPr>
        <w:pStyle w:val="SGGSText2"/>
      </w:pPr>
      <w:r>
        <w:t>ijin pYdweis qU kIAw soeL dye AwDw{ ]1]</w:t>
      </w:r>
    </w:p>
    <w:p w:rsidR="00000000" w:rsidRDefault="00B056A8">
      <w:pPr>
        <w:pStyle w:val="SGGSText2"/>
      </w:pPr>
      <w:r>
        <w:t>ijin apweL mydnI soeL krdw swr ]</w:t>
      </w:r>
    </w:p>
    <w:p w:rsidR="00000000" w:rsidRDefault="00B056A8">
      <w:pPr>
        <w:pStyle w:val="SGGSText2"/>
      </w:pPr>
      <w:r>
        <w:t>Git Git mwlkΩ idlw kw scw prvdgw{ ]2]</w:t>
      </w:r>
    </w:p>
    <w:p w:rsidR="00000000" w:rsidRDefault="00B056A8">
      <w:pPr>
        <w:pStyle w:val="SGGSText2"/>
      </w:pPr>
      <w:r>
        <w:t>kΩdriq kIm n jwxIEy vfw vyprvwhu ]</w:t>
      </w:r>
    </w:p>
    <w:p w:rsidR="00000000" w:rsidRDefault="00B056A8">
      <w:pPr>
        <w:pStyle w:val="SGGSText2"/>
      </w:pPr>
      <w:r>
        <w:t>kir bzdy qU bzdgI ijc{ Gt mih swhu ]3]</w:t>
      </w:r>
    </w:p>
    <w:p w:rsidR="00000000" w:rsidRDefault="00B056A8">
      <w:pPr>
        <w:pStyle w:val="SGGSText2"/>
      </w:pPr>
      <w:r>
        <w:t>qU smrQu AkQu Agoc{ jIa ipzfu qyrI rwi</w:t>
      </w:r>
      <w:r>
        <w:t>s ]</w:t>
      </w:r>
    </w:p>
    <w:p w:rsidR="00000000" w:rsidRDefault="00B056A8">
      <w:pPr>
        <w:pStyle w:val="SGGSText2"/>
      </w:pPr>
      <w:r>
        <w:t>rhm qyrI suKu pweAw sdw nwnk kI Ardwis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 jwnq mY ikCu nhI Bv Kzfn rwm ]</w:t>
      </w:r>
    </w:p>
    <w:p w:rsidR="00000000" w:rsidRDefault="00B056A8">
      <w:pPr>
        <w:rPr>
          <w:rFonts w:ascii="Tahoma" w:hAnsi="Tahoma"/>
          <w:noProof/>
        </w:rPr>
      </w:pPr>
    </w:p>
    <w:p w:rsidR="00000000" w:rsidRDefault="00B056A8">
      <w:pPr>
        <w:pStyle w:val="SGGSText2"/>
        <w:rPr>
          <w:sz w:val="20"/>
        </w:rPr>
      </w:pPr>
      <w:r>
        <w:rPr>
          <w:sz w:val="20"/>
        </w:rPr>
        <w:t xml:space="preserve">iblwvlu bwxI rivdws Bgq kI     </w:t>
      </w:r>
      <w:r>
        <w:rPr>
          <w:rFonts w:ascii="Tahoma" w:hAnsi="Tahoma"/>
          <w:color w:val="008000"/>
          <w:sz w:val="20"/>
        </w:rPr>
        <w:t>(858-3)</w:t>
      </w:r>
    </w:p>
    <w:p w:rsidR="00000000" w:rsidRDefault="00B056A8">
      <w:pPr>
        <w:pStyle w:val="SGGSText2"/>
      </w:pPr>
      <w:r>
        <w:t>dwirdu dyiK sB ko hsY EysI dsw hmwrI ]</w:t>
      </w:r>
    </w:p>
    <w:p w:rsidR="00000000" w:rsidRDefault="00B056A8">
      <w:pPr>
        <w:pStyle w:val="SGGSText2"/>
      </w:pPr>
      <w:r>
        <w:t>Ast dsw isiD kr qlY sB °pw qumwrI ]1]</w:t>
      </w:r>
    </w:p>
    <w:p w:rsidR="00000000" w:rsidRDefault="00B056A8">
      <w:pPr>
        <w:pStyle w:val="SGGSText3"/>
      </w:pPr>
      <w:r>
        <w:t>qU jwnq mY ikCu nhI Bv Kzfn rwm ]</w:t>
      </w:r>
    </w:p>
    <w:p w:rsidR="00000000" w:rsidRDefault="00B056A8">
      <w:pPr>
        <w:pStyle w:val="SGGSText2"/>
      </w:pPr>
      <w:r>
        <w:t>sgl jIA srnwgqI pRB</w:t>
      </w:r>
      <w:r>
        <w:t xml:space="preserve"> pUrn kwm ]1] rhwa ]</w:t>
      </w:r>
    </w:p>
    <w:p w:rsidR="00000000" w:rsidRDefault="00B056A8">
      <w:pPr>
        <w:pStyle w:val="SGGSText2"/>
      </w:pPr>
      <w:r>
        <w:t>jo qyrI srnwgqw iqn nwhI Bw{ ]</w:t>
      </w:r>
    </w:p>
    <w:p w:rsidR="00000000" w:rsidRDefault="00B056A8">
      <w:pPr>
        <w:pStyle w:val="SGGSText2"/>
      </w:pPr>
      <w:r>
        <w:t>@c nIc qum qy qry Awlju szsw{ ]2]</w:t>
      </w:r>
    </w:p>
    <w:p w:rsidR="00000000" w:rsidRDefault="00B056A8">
      <w:pPr>
        <w:pStyle w:val="SGGSText2"/>
      </w:pPr>
      <w:r>
        <w:t>kih rivdws AkQ kQw bhu kwe krIjY ]</w:t>
      </w:r>
    </w:p>
    <w:p w:rsidR="00000000" w:rsidRDefault="00B056A8">
      <w:pPr>
        <w:pStyle w:val="SGGSText2"/>
      </w:pPr>
      <w:r>
        <w:t>jYsw qU qYsw quhI ikAw apmw dIjY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 TwkΩ{ qum pih Ardwis ]</w:t>
      </w:r>
    </w:p>
    <w:p w:rsidR="00000000" w:rsidRDefault="00B056A8">
      <w:pPr>
        <w:rPr>
          <w:rFonts w:ascii="Tahoma" w:hAnsi="Tahoma"/>
          <w:noProof/>
        </w:rPr>
      </w:pPr>
    </w:p>
    <w:p w:rsidR="00000000" w:rsidRDefault="00B056A8">
      <w:pPr>
        <w:pStyle w:val="SGGSText2"/>
        <w:rPr>
          <w:sz w:val="20"/>
        </w:rPr>
      </w:pPr>
      <w:r>
        <w:rPr>
          <w:sz w:val="20"/>
        </w:rPr>
        <w:t xml:space="preserve">gaVI suKmnI m≥ 5 ] </w:t>
      </w:r>
      <w:r>
        <w:rPr>
          <w:rFonts w:ascii="Tahoma" w:hAnsi="Tahoma"/>
          <w:color w:val="008000"/>
          <w:sz w:val="20"/>
        </w:rPr>
        <w:t>(268-1)</w:t>
      </w:r>
    </w:p>
    <w:p w:rsidR="00000000" w:rsidRDefault="00B056A8">
      <w:pPr>
        <w:pStyle w:val="SGGSText2"/>
      </w:pPr>
      <w:r>
        <w:t>qU TwkΩ{ qum pih Ardwis ]</w:t>
      </w:r>
    </w:p>
    <w:p w:rsidR="00000000" w:rsidRDefault="00B056A8">
      <w:pPr>
        <w:pStyle w:val="SGGSText2"/>
      </w:pPr>
      <w:r>
        <w:t>jIa ipzfu sBu qyrI rwis ]</w:t>
      </w:r>
    </w:p>
    <w:p w:rsidR="00000000" w:rsidRDefault="00B056A8">
      <w:pPr>
        <w:pStyle w:val="SGGSText2"/>
      </w:pPr>
      <w:r>
        <w:t>qum mwq ipqw hm bwirk qyry ]</w:t>
      </w:r>
    </w:p>
    <w:p w:rsidR="00000000" w:rsidRDefault="00B056A8">
      <w:pPr>
        <w:pStyle w:val="SGGSText2"/>
      </w:pPr>
      <w:r>
        <w:t>qumrI °pw mih sUK Gnyry ]</w:t>
      </w:r>
    </w:p>
    <w:p w:rsidR="00000000" w:rsidRDefault="00B056A8">
      <w:pPr>
        <w:pStyle w:val="SGGSText2"/>
      </w:pPr>
      <w:r>
        <w:t>koe n jwnY qumrw Azqu ]</w:t>
      </w:r>
    </w:p>
    <w:p w:rsidR="00000000" w:rsidRDefault="00B056A8">
      <w:pPr>
        <w:pStyle w:val="SGGSText2"/>
      </w:pPr>
      <w:r>
        <w:t>@cy qy @cw Bgvzq ]</w:t>
      </w:r>
    </w:p>
    <w:p w:rsidR="00000000" w:rsidRDefault="00B056A8">
      <w:pPr>
        <w:pStyle w:val="SGGSText2"/>
      </w:pPr>
      <w:r>
        <w:t>sgl smgRI qumrY sUqπ DwrI ]</w:t>
      </w:r>
    </w:p>
    <w:p w:rsidR="00000000" w:rsidRDefault="00B056A8">
      <w:pPr>
        <w:pStyle w:val="SGGSText2"/>
      </w:pPr>
      <w:r>
        <w:t>qum qy hoe su AwigAwkwrI</w:t>
      </w:r>
      <w:r>
        <w:t xml:space="preserve"> ]</w:t>
      </w:r>
    </w:p>
    <w:p w:rsidR="00000000" w:rsidRDefault="00B056A8">
      <w:pPr>
        <w:pStyle w:val="SGGSText2"/>
      </w:pPr>
      <w:r>
        <w:t>qumrI giq imiq qum hI jwnI ]</w:t>
      </w:r>
    </w:p>
    <w:p w:rsidR="00000000" w:rsidRDefault="00B056A8">
      <w:pPr>
        <w:pStyle w:val="SGGSText2"/>
      </w:pPr>
      <w:r>
        <w:t>nwnk dws sdw kΩrbwnI ]8]4]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 drIAwa dwnw bInw mY mCulI kYsy Azqu lhw ]</w:t>
      </w:r>
    </w:p>
    <w:p w:rsidR="00000000" w:rsidRDefault="00B056A8">
      <w:pPr>
        <w:rPr>
          <w:rFonts w:ascii="Tahoma" w:hAnsi="Tahoma"/>
          <w:noProof/>
        </w:rPr>
      </w:pPr>
    </w:p>
    <w:p w:rsidR="00000000" w:rsidRDefault="00B056A8">
      <w:pPr>
        <w:pStyle w:val="SGGSText2"/>
        <w:rPr>
          <w:sz w:val="20"/>
        </w:rPr>
      </w:pPr>
      <w:r>
        <w:rPr>
          <w:sz w:val="20"/>
        </w:rPr>
        <w:t xml:space="preserve">isrIrwgu mhlw 1 G{ 4 ] </w:t>
      </w:r>
      <w:r>
        <w:rPr>
          <w:rFonts w:ascii="Tahoma" w:hAnsi="Tahoma"/>
          <w:color w:val="008000"/>
          <w:sz w:val="20"/>
        </w:rPr>
        <w:t>(25-5)</w:t>
      </w:r>
    </w:p>
    <w:p w:rsidR="00000000" w:rsidRDefault="00B056A8">
      <w:pPr>
        <w:pStyle w:val="SGGSText2"/>
      </w:pPr>
      <w:r>
        <w:t>qU drIAwa dwnw bInw mY mCulI kYsy Azqu lhw ]</w:t>
      </w:r>
    </w:p>
    <w:p w:rsidR="00000000" w:rsidRDefault="00B056A8">
      <w:pPr>
        <w:pStyle w:val="SGGSText2"/>
      </w:pPr>
      <w:r>
        <w:t>jh jh dyKw qh qh qU hY quJ qy inksI Pδit mrw ]1]</w:t>
      </w:r>
    </w:p>
    <w:p w:rsidR="00000000" w:rsidRDefault="00B056A8">
      <w:pPr>
        <w:pStyle w:val="SGGSText2"/>
      </w:pPr>
      <w:r>
        <w:t>n jwxw mya n jwxw jwlI ]</w:t>
      </w:r>
    </w:p>
    <w:p w:rsidR="00000000" w:rsidRDefault="00B056A8">
      <w:pPr>
        <w:pStyle w:val="SGGSText2"/>
      </w:pPr>
      <w:r>
        <w:t>jw duKu lwgY qw quJY smwlI ]1] rhwa ]</w:t>
      </w:r>
    </w:p>
    <w:p w:rsidR="00000000" w:rsidRDefault="00B056A8">
      <w:pPr>
        <w:pStyle w:val="SGGSText2"/>
      </w:pPr>
      <w:r>
        <w:t>qU BrpUir jwinAw mY dUir ]</w:t>
      </w:r>
    </w:p>
    <w:p w:rsidR="00000000" w:rsidRDefault="00B056A8">
      <w:pPr>
        <w:pStyle w:val="SGGSText2"/>
      </w:pPr>
      <w:r>
        <w:t>jo kCu krI su qyrY hdUir ]</w:t>
      </w:r>
    </w:p>
    <w:p w:rsidR="00000000" w:rsidRDefault="00B056A8">
      <w:pPr>
        <w:pStyle w:val="SGGSText2"/>
      </w:pPr>
      <w:r>
        <w:t>qU dyKih ha mukir pwa ]</w:t>
      </w:r>
    </w:p>
    <w:p w:rsidR="00000000" w:rsidRDefault="00B056A8">
      <w:pPr>
        <w:pStyle w:val="SGGSText2"/>
      </w:pPr>
      <w:r>
        <w:t>qyrY kzim n qyrY nwe ]2]</w:t>
      </w:r>
    </w:p>
    <w:p w:rsidR="00000000" w:rsidRDefault="00B056A8">
      <w:pPr>
        <w:pStyle w:val="SGGSText2"/>
      </w:pPr>
      <w:r>
        <w:t>jyqw dyih qyqw ha Kwa ]</w:t>
      </w:r>
    </w:p>
    <w:p w:rsidR="00000000" w:rsidRDefault="00B056A8">
      <w:pPr>
        <w:pStyle w:val="SGGSText2"/>
      </w:pPr>
      <w:r>
        <w:t>ibAw d{ nwhI kY dir jwa ]</w:t>
      </w:r>
    </w:p>
    <w:p w:rsidR="00000000" w:rsidRDefault="00B056A8">
      <w:pPr>
        <w:pStyle w:val="SGGSText2"/>
      </w:pPr>
      <w:r>
        <w:t>nwnkΩ Ek khY Ardwis ]</w:t>
      </w:r>
    </w:p>
    <w:p w:rsidR="00000000" w:rsidRDefault="00B056A8">
      <w:pPr>
        <w:pStyle w:val="SGGSText2"/>
      </w:pPr>
      <w:r>
        <w:t>jIa ipzfu sBu qyrY pwis ]3]</w:t>
      </w:r>
    </w:p>
    <w:p w:rsidR="00000000" w:rsidRDefault="00B056A8">
      <w:pPr>
        <w:pStyle w:val="SGGSText2"/>
      </w:pPr>
      <w:r>
        <w:t>Awpy nyVY dUir</w:t>
      </w:r>
      <w:r>
        <w:t xml:space="preserve"> Awpy hI Awpy mziJ imAwnuo ]</w:t>
      </w:r>
    </w:p>
    <w:p w:rsidR="00000000" w:rsidRDefault="00B056A8">
      <w:pPr>
        <w:pStyle w:val="SGGSText2"/>
      </w:pPr>
      <w:r>
        <w:t>Awpy vyKY suxy Awpy hI kΩdriq kry jhwnuo ]</w:t>
      </w:r>
    </w:p>
    <w:p w:rsidR="00000000" w:rsidRDefault="00B056A8">
      <w:pPr>
        <w:pStyle w:val="SGGSText2"/>
      </w:pPr>
      <w:r>
        <w:t>jo iqsu BwvY nwnkw hukmu soeL prvwnuo ]4]31]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 dwnw qU Aibclu qUhI qU jwiq myrI pwqI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(884-7)</w:t>
      </w:r>
    </w:p>
    <w:p w:rsidR="00000000" w:rsidRDefault="00B056A8">
      <w:pPr>
        <w:pStyle w:val="SGGSText2"/>
      </w:pPr>
      <w:r>
        <w:t>qU dwnw qU Aibclu qUhI qU jwiq myrI pwqI ]</w:t>
      </w:r>
    </w:p>
    <w:p w:rsidR="00000000" w:rsidRDefault="00B056A8">
      <w:pPr>
        <w:pStyle w:val="SGGSText2"/>
      </w:pPr>
      <w:r>
        <w:t>qU Afolu kdy folih nwhI q</w:t>
      </w:r>
      <w:r>
        <w:t>w hm kYsI qwqI ]1]</w:t>
      </w:r>
    </w:p>
    <w:p w:rsidR="00000000" w:rsidRDefault="00B056A8">
      <w:pPr>
        <w:pStyle w:val="SGGSText2"/>
      </w:pPr>
      <w:r>
        <w:t>EkY EkY Ek qUhI ]</w:t>
      </w:r>
    </w:p>
    <w:p w:rsidR="00000000" w:rsidRDefault="00B056A8">
      <w:pPr>
        <w:pStyle w:val="SGGSText2"/>
      </w:pPr>
      <w:r>
        <w:t>EkY EkY qU rweAw ]</w:t>
      </w:r>
    </w:p>
    <w:p w:rsidR="00000000" w:rsidRDefault="00B056A8">
      <w:pPr>
        <w:pStyle w:val="SGGSText2"/>
      </w:pPr>
      <w:r>
        <w:t>qa ikrpw qy suKu pweAw ]1] rhwa ]</w:t>
      </w:r>
    </w:p>
    <w:p w:rsidR="00000000" w:rsidRDefault="00B056A8">
      <w:pPr>
        <w:pStyle w:val="SGGSText2"/>
      </w:pPr>
      <w:r>
        <w:t>qU swg{ hm hzs qumwry qum mih mwxk lwlw ]</w:t>
      </w:r>
    </w:p>
    <w:p w:rsidR="00000000" w:rsidRDefault="00B056A8">
      <w:pPr>
        <w:pStyle w:val="SGGSText2"/>
      </w:pPr>
      <w:r>
        <w:t>qum dyvhu iqlu szk n mwnhu hm Buzch sdw inhwlw ]2]</w:t>
      </w:r>
    </w:p>
    <w:p w:rsidR="00000000" w:rsidRDefault="00B056A8">
      <w:pPr>
        <w:pStyle w:val="SGGSText2"/>
      </w:pPr>
      <w:r>
        <w:t>hm bwirk qum ipqw hmwry qum muiK dyvhu KIrw ]</w:t>
      </w:r>
    </w:p>
    <w:p w:rsidR="00000000" w:rsidRDefault="00B056A8">
      <w:pPr>
        <w:pStyle w:val="SGGSText2"/>
      </w:pPr>
      <w:r>
        <w:t>hm Kylh siB lwf lfwvh qum s</w:t>
      </w:r>
      <w:r>
        <w:t>d guxI ghIrw ]3]</w:t>
      </w:r>
    </w:p>
    <w:p w:rsidR="00000000" w:rsidRDefault="00B056A8">
      <w:pPr>
        <w:pStyle w:val="SGGSText2"/>
      </w:pPr>
      <w:r>
        <w:t>qum pUrn pUir rhy sMpUrn hm BI szig AGwE ]</w:t>
      </w:r>
    </w:p>
    <w:p w:rsidR="00000000" w:rsidRDefault="00B056A8">
      <w:pPr>
        <w:pStyle w:val="SGGSText2"/>
      </w:pPr>
      <w:r>
        <w:t>imlq imlq imlq imil rihAw nwnk khxu n jwE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 pRB dwqw dwin miq pUrw hm Qwry ByKwrI jIa ]</w:t>
      </w:r>
    </w:p>
    <w:p w:rsidR="00000000" w:rsidRDefault="00B056A8">
      <w:pPr>
        <w:rPr>
          <w:rFonts w:ascii="Tahoma" w:hAnsi="Tahoma"/>
          <w:noProof/>
        </w:rPr>
      </w:pPr>
    </w:p>
    <w:p w:rsidR="00000000" w:rsidRDefault="00B056A8">
      <w:pPr>
        <w:pStyle w:val="SGGSText2"/>
        <w:rPr>
          <w:sz w:val="20"/>
        </w:rPr>
      </w:pPr>
      <w:r>
        <w:rPr>
          <w:sz w:val="20"/>
        </w:rPr>
        <w:t xml:space="preserve">soriT mhlw 1 ] </w:t>
      </w:r>
      <w:r>
        <w:rPr>
          <w:rFonts w:ascii="Tahoma" w:hAnsi="Tahoma"/>
          <w:color w:val="008000"/>
          <w:sz w:val="20"/>
        </w:rPr>
        <w:t>(597-16)</w:t>
      </w:r>
    </w:p>
    <w:p w:rsidR="00000000" w:rsidRDefault="00B056A8">
      <w:pPr>
        <w:pStyle w:val="SGGSText2"/>
      </w:pPr>
      <w:r>
        <w:t>qU pRB dwqw dwin miq pUrw hm Qwry ByKwrI jIa ]</w:t>
      </w:r>
    </w:p>
    <w:p w:rsidR="00000000" w:rsidRDefault="00B056A8">
      <w:pPr>
        <w:pStyle w:val="SGGSText2"/>
      </w:pPr>
      <w:r>
        <w:t>mY ikAw mwga ikCu iQ{ n rh</w:t>
      </w:r>
      <w:r>
        <w:t>weL hir dIjY nwmu ipAwrI jIa ]1]</w:t>
      </w:r>
    </w:p>
    <w:p w:rsidR="00000000" w:rsidRDefault="00B056A8">
      <w:pPr>
        <w:pStyle w:val="SGGSText2"/>
      </w:pPr>
      <w:r>
        <w:t>Git Git riv rihAw bnvwrI ]</w:t>
      </w:r>
    </w:p>
    <w:p w:rsidR="00000000" w:rsidRDefault="00B056A8">
      <w:pPr>
        <w:pStyle w:val="SGGSText2"/>
      </w:pPr>
      <w:r>
        <w:t>jil Qil mhIAil gupqo vrqY gur sbdI dyiK inhwrI jIa ] rhwa ]</w:t>
      </w:r>
    </w:p>
    <w:p w:rsidR="00000000" w:rsidRDefault="00B056A8">
      <w:pPr>
        <w:pStyle w:val="SGGSText2"/>
      </w:pPr>
      <w:r>
        <w:t>mrq peAwl Akwsu idKweAo guir siqguir ikrpw DwrI jIa ]</w:t>
      </w:r>
    </w:p>
    <w:p w:rsidR="00000000" w:rsidRDefault="00B056A8">
      <w:pPr>
        <w:pStyle w:val="SGGSText2"/>
      </w:pPr>
      <w:r>
        <w:t>so bRH╠u AjonI hY BI honI Gt BIqir dyKu murwrI jIa ]2]</w:t>
      </w:r>
    </w:p>
    <w:p w:rsidR="00000000" w:rsidRDefault="00B056A8">
      <w:pPr>
        <w:pStyle w:val="SGGSText2"/>
      </w:pPr>
      <w:r>
        <w:t>jnm mrn ka ehu jgu bpuVo ei</w:t>
      </w:r>
      <w:r>
        <w:t>n dUjY Bgiq ivswrI jIa ]</w:t>
      </w:r>
    </w:p>
    <w:p w:rsidR="00000000" w:rsidRDefault="00B056A8">
      <w:pPr>
        <w:pStyle w:val="SGGSText2"/>
      </w:pPr>
      <w:r>
        <w:t>siqgu{ imlY q gurmiq pweLEy swkq bwjI hwrI jIa ]3]</w:t>
      </w:r>
    </w:p>
    <w:p w:rsidR="00000000" w:rsidRDefault="00B056A8">
      <w:pPr>
        <w:pStyle w:val="SGGSText2"/>
      </w:pPr>
      <w:r>
        <w:t>siqgur bzDn qoiV inrwry bhuiV n grB mJwrI jIa ]</w:t>
      </w:r>
    </w:p>
    <w:p w:rsidR="00000000" w:rsidRDefault="00B056A8">
      <w:pPr>
        <w:pStyle w:val="SGGSText2"/>
      </w:pPr>
      <w:r>
        <w:t>nwnk igAwn rqnu prgwisAw hir min visAw inrzkwrI jIa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 byAzqu ko ivrlw jwxY ]</w:t>
      </w:r>
    </w:p>
    <w:p w:rsidR="00000000" w:rsidRDefault="00B056A8">
      <w:pPr>
        <w:rPr>
          <w:rFonts w:ascii="Tahoma" w:hAnsi="Tahoma"/>
          <w:noProof/>
        </w:rPr>
      </w:pPr>
    </w:p>
    <w:p w:rsidR="00000000" w:rsidRDefault="00B056A8">
      <w:pPr>
        <w:pStyle w:val="SGGSText2"/>
        <w:rPr>
          <w:sz w:val="20"/>
        </w:rPr>
      </w:pPr>
      <w:r>
        <w:rPr>
          <w:sz w:val="20"/>
        </w:rPr>
        <w:t xml:space="preserve">vfhzsu mhlw 5 ] </w:t>
      </w:r>
      <w:r>
        <w:rPr>
          <w:rFonts w:ascii="Tahoma" w:hAnsi="Tahoma"/>
          <w:color w:val="008000"/>
          <w:sz w:val="20"/>
        </w:rPr>
        <w:t>(562-19)</w:t>
      </w:r>
    </w:p>
    <w:p w:rsidR="00000000" w:rsidRDefault="00B056A8">
      <w:pPr>
        <w:pStyle w:val="SGGSText2"/>
      </w:pPr>
      <w:r>
        <w:t xml:space="preserve">qU byAzqu ko ivrlw </w:t>
      </w:r>
      <w:r>
        <w:t>jwxY ]</w:t>
      </w:r>
    </w:p>
    <w:p w:rsidR="00000000" w:rsidRDefault="00B056A8">
      <w:pPr>
        <w:pStyle w:val="SGGSText2"/>
      </w:pPr>
      <w:r>
        <w:t>gur pRswid ko sbid pCwxY ]1]</w:t>
      </w:r>
    </w:p>
    <w:p w:rsidR="00000000" w:rsidRDefault="00B056A8">
      <w:pPr>
        <w:pStyle w:val="SGGSText2"/>
      </w:pPr>
      <w:r>
        <w:t>syvk kI Ardwis ipAwry ]</w:t>
      </w:r>
    </w:p>
    <w:p w:rsidR="00000000" w:rsidRDefault="00B056A8">
      <w:pPr>
        <w:pStyle w:val="SGGSText2"/>
      </w:pPr>
      <w:r>
        <w:t>jip jIvw pRB crx qumwry ]1] rhwa ]</w:t>
      </w:r>
    </w:p>
    <w:p w:rsidR="00000000" w:rsidRDefault="00B056A8">
      <w:pPr>
        <w:pStyle w:val="SGGSText2"/>
      </w:pPr>
      <w:r>
        <w:t>deAwl purK myry pRB dwqy ]</w:t>
      </w:r>
    </w:p>
    <w:p w:rsidR="00000000" w:rsidRDefault="00B056A8">
      <w:pPr>
        <w:pStyle w:val="SGGSText2"/>
      </w:pPr>
      <w:r>
        <w:t>ijsih jnwvhu iqnih qum jwqy ]2]</w:t>
      </w:r>
    </w:p>
    <w:p w:rsidR="00000000" w:rsidRDefault="00B056A8">
      <w:pPr>
        <w:pStyle w:val="SGGSText2"/>
      </w:pPr>
      <w:r>
        <w:t>sdw sdw jweL bilhwrI ]</w:t>
      </w:r>
    </w:p>
    <w:p w:rsidR="00000000" w:rsidRDefault="00B056A8">
      <w:pPr>
        <w:pStyle w:val="SGGSText2"/>
      </w:pPr>
      <w:r>
        <w:t>eq aq dyKa Aot qumwrI ]3]</w:t>
      </w:r>
    </w:p>
    <w:p w:rsidR="00000000" w:rsidRDefault="00B056A8">
      <w:pPr>
        <w:pStyle w:val="SGGSText2"/>
      </w:pPr>
      <w:r>
        <w:t>moih inrgux guxu ikCU n jwqw ]</w:t>
      </w:r>
    </w:p>
    <w:p w:rsidR="00000000" w:rsidRDefault="00B056A8">
      <w:pPr>
        <w:pStyle w:val="SGGSText2"/>
      </w:pPr>
      <w:r>
        <w:t>nwnk swDU dyiK mnu rwq</w:t>
      </w:r>
      <w:r>
        <w:t>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 myrw qrzgu hm mIn qumwry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(389-1)</w:t>
      </w:r>
    </w:p>
    <w:p w:rsidR="00000000" w:rsidRDefault="00B056A8">
      <w:pPr>
        <w:pStyle w:val="SGGSText2"/>
      </w:pPr>
      <w:r>
        <w:t>qU myrw qrzgu hm mIn qumwry ]</w:t>
      </w:r>
    </w:p>
    <w:p w:rsidR="00000000" w:rsidRDefault="00B056A8">
      <w:pPr>
        <w:pStyle w:val="SGGSText2"/>
      </w:pPr>
      <w:r>
        <w:t>qU myrw TwkΩ{ hm qyrY duAwry ]1]</w:t>
      </w:r>
    </w:p>
    <w:p w:rsidR="00000000" w:rsidRDefault="00B056A8">
      <w:pPr>
        <w:pStyle w:val="SGGSText2"/>
      </w:pPr>
      <w:r>
        <w:t>qUz myrw krqw ha syvkΩ qyrw ]</w:t>
      </w:r>
    </w:p>
    <w:p w:rsidR="00000000" w:rsidRDefault="00B056A8">
      <w:pPr>
        <w:pStyle w:val="SGGSText2"/>
      </w:pPr>
      <w:r>
        <w:t>srix ghI pRB gunI ghyrw ]1] rhwa ]</w:t>
      </w:r>
    </w:p>
    <w:p w:rsidR="00000000" w:rsidRDefault="00B056A8">
      <w:pPr>
        <w:pStyle w:val="SGGSText2"/>
      </w:pPr>
      <w:r>
        <w:t>qU myrw jIvnu qU AwDw{ ]</w:t>
      </w:r>
    </w:p>
    <w:p w:rsidR="00000000" w:rsidRDefault="00B056A8">
      <w:pPr>
        <w:pStyle w:val="SGGSText2"/>
      </w:pPr>
      <w:r>
        <w:t>quJih pyiK ibgsY kalw{ ]2]</w:t>
      </w:r>
    </w:p>
    <w:p w:rsidR="00000000" w:rsidRDefault="00B056A8">
      <w:pPr>
        <w:pStyle w:val="SGGSText2"/>
      </w:pPr>
      <w:r>
        <w:t xml:space="preserve">qU myrI giq </w:t>
      </w:r>
      <w:r>
        <w:t>piq qU prvwnu ]</w:t>
      </w:r>
    </w:p>
    <w:p w:rsidR="00000000" w:rsidRDefault="00B056A8">
      <w:pPr>
        <w:pStyle w:val="SGGSText2"/>
      </w:pPr>
      <w:r>
        <w:t>qU smrQu mY qyrw qwxu ]3]</w:t>
      </w:r>
    </w:p>
    <w:p w:rsidR="00000000" w:rsidRDefault="00B056A8">
      <w:pPr>
        <w:pStyle w:val="SGGSText2"/>
      </w:pPr>
      <w:r>
        <w:t>Anidnu jpa nwm guxqwis ]</w:t>
      </w:r>
    </w:p>
    <w:p w:rsidR="00000000" w:rsidRDefault="00B056A8">
      <w:pPr>
        <w:pStyle w:val="SGGSText2"/>
      </w:pPr>
      <w:r>
        <w:t>nwnk kI pRB pih Ardwis ]4]23]74]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 myrw ipqw qUhY myrw mwqw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(1144-9)</w:t>
      </w:r>
    </w:p>
    <w:p w:rsidR="00000000" w:rsidRDefault="00B056A8">
      <w:pPr>
        <w:pStyle w:val="SGGSText2"/>
      </w:pPr>
      <w:r>
        <w:t>qU myrw ipqw qUhY myrw mwqw ]</w:t>
      </w:r>
    </w:p>
    <w:p w:rsidR="00000000" w:rsidRDefault="00B056A8">
      <w:pPr>
        <w:pStyle w:val="SGGSText2"/>
      </w:pPr>
      <w:r>
        <w:t>qU myry jIA pRwn suKdwqw ]</w:t>
      </w:r>
    </w:p>
    <w:p w:rsidR="00000000" w:rsidRDefault="00B056A8">
      <w:pPr>
        <w:pStyle w:val="SGGSText2"/>
      </w:pPr>
      <w:r>
        <w:t>qU myrw TwkΩ{ ha dwsu qyrw ]</w:t>
      </w:r>
    </w:p>
    <w:p w:rsidR="00000000" w:rsidRDefault="00B056A8">
      <w:pPr>
        <w:pStyle w:val="SGGSText2"/>
      </w:pPr>
      <w:r>
        <w:t xml:space="preserve">quJ ibnu Av{ </w:t>
      </w:r>
      <w:r>
        <w:t>nhI ko myrw ]1]</w:t>
      </w:r>
    </w:p>
    <w:p w:rsidR="00000000" w:rsidRDefault="00B056A8">
      <w:pPr>
        <w:pStyle w:val="SGGSText2"/>
      </w:pPr>
      <w:r>
        <w:t>kir ikrpw krhu pRB dwiq ]</w:t>
      </w:r>
    </w:p>
    <w:p w:rsidR="00000000" w:rsidRDefault="00B056A8">
      <w:pPr>
        <w:pStyle w:val="SGGSText2"/>
      </w:pPr>
      <w:r>
        <w:t>qumΘrI asqiq kra idn rwiq ]1] rhwa ]</w:t>
      </w:r>
    </w:p>
    <w:p w:rsidR="00000000" w:rsidRDefault="00B056A8">
      <w:pPr>
        <w:pStyle w:val="SGGSText2"/>
      </w:pPr>
      <w:r>
        <w:t>hm qyry jzq qU bjwvnhwrw ]</w:t>
      </w:r>
    </w:p>
    <w:p w:rsidR="00000000" w:rsidRDefault="00B056A8">
      <w:pPr>
        <w:pStyle w:val="SGGSText2"/>
      </w:pPr>
      <w:r>
        <w:t>hm qyry iBKwrI dwnu dyih dwqwrw ]</w:t>
      </w:r>
    </w:p>
    <w:p w:rsidR="00000000" w:rsidRDefault="00B056A8">
      <w:pPr>
        <w:pStyle w:val="SGGSText2"/>
      </w:pPr>
      <w:r>
        <w:t>qa prswid rzg rs mwxy ]</w:t>
      </w:r>
    </w:p>
    <w:p w:rsidR="00000000" w:rsidRDefault="00B056A8">
      <w:pPr>
        <w:pStyle w:val="SGGSText2"/>
      </w:pPr>
      <w:r>
        <w:t>Gt Gt Azqir qumih smwxy ]2]</w:t>
      </w:r>
    </w:p>
    <w:p w:rsidR="00000000" w:rsidRDefault="00B056A8">
      <w:pPr>
        <w:pStyle w:val="SGGSText2"/>
      </w:pPr>
      <w:r>
        <w:t>qumΘrI °pw qy jpIEy nwa ]</w:t>
      </w:r>
    </w:p>
    <w:p w:rsidR="00000000" w:rsidRDefault="00B056A8">
      <w:pPr>
        <w:pStyle w:val="SGGSText2"/>
      </w:pPr>
      <w:r>
        <w:t>swDszig qumry gux gwa ]</w:t>
      </w:r>
    </w:p>
    <w:p w:rsidR="00000000" w:rsidRDefault="00B056A8">
      <w:pPr>
        <w:pStyle w:val="SGGSText2"/>
      </w:pPr>
      <w:r>
        <w:t>qumΘrI deAw qy</w:t>
      </w:r>
      <w:r>
        <w:t xml:space="preserve"> hoe drd ibnwsu ]</w:t>
      </w:r>
    </w:p>
    <w:p w:rsidR="00000000" w:rsidRDefault="00B056A8">
      <w:pPr>
        <w:pStyle w:val="SGGSText2"/>
      </w:pPr>
      <w:r>
        <w:t>qumrI meAw qy kml ibgwsu ]3]</w:t>
      </w:r>
    </w:p>
    <w:p w:rsidR="00000000" w:rsidRDefault="00B056A8">
      <w:pPr>
        <w:pStyle w:val="SGGSText2"/>
      </w:pPr>
      <w:r>
        <w:t>ha bilhwir jwa gurdyv ]</w:t>
      </w:r>
    </w:p>
    <w:p w:rsidR="00000000" w:rsidRDefault="00B056A8">
      <w:pPr>
        <w:pStyle w:val="SGGSText2"/>
      </w:pPr>
      <w:r>
        <w:t>sPl drsnu jw kI inmLl syv ]</w:t>
      </w:r>
    </w:p>
    <w:p w:rsidR="00000000" w:rsidRDefault="00B056A8">
      <w:pPr>
        <w:pStyle w:val="SGGSText2"/>
      </w:pPr>
      <w:r>
        <w:t>deAw krhu TwkΩr pRB myry ]</w:t>
      </w:r>
    </w:p>
    <w:p w:rsidR="00000000" w:rsidRDefault="00B056A8">
      <w:pPr>
        <w:pStyle w:val="SGGSText2"/>
      </w:pPr>
      <w:r>
        <w:t>gux gwvY nwnkΩ inq qyry ]4]18]31]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 myry mIq sKw hir pRwn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(1216-17)</w:t>
      </w:r>
    </w:p>
    <w:p w:rsidR="00000000" w:rsidRDefault="00B056A8">
      <w:pPr>
        <w:pStyle w:val="SGGSText2"/>
      </w:pPr>
      <w:r>
        <w:t>qU myry mIq sKw hir pRwn ]</w:t>
      </w:r>
    </w:p>
    <w:p w:rsidR="00000000" w:rsidRDefault="00B056A8">
      <w:pPr>
        <w:pStyle w:val="SGGSText2"/>
      </w:pPr>
      <w:r>
        <w:t>mnu Dnu jIa i</w:t>
      </w:r>
      <w:r>
        <w:t>pzfu sBu qumrw ehu qnu sIqo qumrY Dwn ]1] rhwa ]</w:t>
      </w:r>
    </w:p>
    <w:p w:rsidR="00000000" w:rsidRDefault="00B056A8">
      <w:pPr>
        <w:pStyle w:val="SGGSText2"/>
      </w:pPr>
      <w:r>
        <w:t>qum hI dIE Aink pRkwrw qum hI dIE mwn ]</w:t>
      </w:r>
    </w:p>
    <w:p w:rsidR="00000000" w:rsidRDefault="00B056A8">
      <w:pPr>
        <w:pStyle w:val="SGGSText2"/>
      </w:pPr>
      <w:r>
        <w:t>sdw sdw qum hI piq rwKhu AzqrjwmI jwn ]1]</w:t>
      </w:r>
    </w:p>
    <w:p w:rsidR="00000000" w:rsidRDefault="00B056A8">
      <w:pPr>
        <w:pStyle w:val="SGGSText2"/>
      </w:pPr>
      <w:r>
        <w:t>ijn szqn jwinAw qU TwkΩr qy AwE prvwn ]</w:t>
      </w:r>
    </w:p>
    <w:p w:rsidR="00000000" w:rsidRDefault="00B056A8">
      <w:pPr>
        <w:pStyle w:val="SGGSText2"/>
      </w:pPr>
      <w:r>
        <w:t>jn kw szgu pweLEy vfBwgI nwnk szqn kY kΩrbwn ]2]41]64]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qUz sBnI QweL ijQY ha jweL</w:t>
      </w:r>
      <w:r>
        <w:rPr>
          <w:rFonts w:ascii="GuruDevan" w:hAnsi="GuruDevan"/>
        </w:rPr>
        <w:t xml:space="preserve"> swcw isrjxhw{ jIa ]</w:t>
      </w:r>
    </w:p>
    <w:p w:rsidR="00000000" w:rsidRDefault="00B056A8">
      <w:pPr>
        <w:rPr>
          <w:rFonts w:ascii="Tahoma" w:hAnsi="Tahoma"/>
          <w:noProof/>
        </w:rPr>
      </w:pPr>
    </w:p>
    <w:p w:rsidR="00000000" w:rsidRDefault="00B056A8">
      <w:pPr>
        <w:pStyle w:val="SGGSText2"/>
        <w:rPr>
          <w:sz w:val="20"/>
        </w:rPr>
      </w:pPr>
      <w:r>
        <w:rPr>
          <w:sz w:val="20"/>
        </w:rPr>
        <w:t xml:space="preserve">rwgu Awsw mhlw 1 Czq G{ 2    </w:t>
      </w:r>
      <w:r>
        <w:rPr>
          <w:rFonts w:ascii="Tahoma" w:hAnsi="Tahoma"/>
          <w:color w:val="008000"/>
          <w:sz w:val="20"/>
        </w:rPr>
        <w:t>(438-1)</w:t>
      </w:r>
    </w:p>
    <w:p w:rsidR="00000000" w:rsidRDefault="00B056A8">
      <w:pPr>
        <w:pStyle w:val="SGGSText2"/>
      </w:pPr>
      <w:r>
        <w:t>qUz sBnI QweL ijQY ha jweL swcw isrjxhw{ jIa ]</w:t>
      </w:r>
    </w:p>
    <w:p w:rsidR="00000000" w:rsidRDefault="00B056A8">
      <w:pPr>
        <w:pStyle w:val="SGGSText2"/>
      </w:pPr>
      <w:r>
        <w:t>sBnw kw dwqw kmL ibDwqw dUK ibswrxhw{ jIa ]</w:t>
      </w:r>
    </w:p>
    <w:p w:rsidR="00000000" w:rsidRDefault="00B056A8">
      <w:pPr>
        <w:pStyle w:val="SGGSText2"/>
      </w:pPr>
      <w:r>
        <w:t>dUK ibswrxhw{ suAwmI kIqw jw kw hovY ]</w:t>
      </w:r>
    </w:p>
    <w:p w:rsidR="00000000" w:rsidRDefault="00B056A8">
      <w:pPr>
        <w:pStyle w:val="SGGSText2"/>
      </w:pPr>
      <w:r>
        <w:t>kot kotzqr pwpw kyry Ek GVI mih KovY ]</w:t>
      </w:r>
    </w:p>
    <w:p w:rsidR="00000000" w:rsidRDefault="00B056A8">
      <w:pPr>
        <w:pStyle w:val="SGGSText2"/>
      </w:pPr>
      <w:r>
        <w:t xml:space="preserve">hzs is hzsw bg is bgw Gt Gt </w:t>
      </w:r>
      <w:r>
        <w:t>kry bIcw{ jIa ]</w:t>
      </w:r>
    </w:p>
    <w:p w:rsidR="00000000" w:rsidRDefault="00B056A8">
      <w:pPr>
        <w:pStyle w:val="SGGSText2"/>
      </w:pPr>
      <w:r>
        <w:t>qUz sBnI QweL ijQY ha jweL swcw isrjxhw{ jIa ]1]</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qUz swjnu qUz pRIqmu myrw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(739-9)</w:t>
      </w:r>
    </w:p>
    <w:p w:rsidR="00000000" w:rsidRDefault="00B056A8">
      <w:pPr>
        <w:pStyle w:val="SGGSText2"/>
      </w:pPr>
      <w:r>
        <w:t>qUz jIvnu qUz pRwn ADwrw ]</w:t>
      </w:r>
    </w:p>
    <w:p w:rsidR="00000000" w:rsidRDefault="00B056A8">
      <w:pPr>
        <w:pStyle w:val="SGGSText2"/>
      </w:pPr>
      <w:r>
        <w:t>quJ hI pyiK pyiK mnu swDwrw ]1]</w:t>
      </w:r>
    </w:p>
    <w:p w:rsidR="00000000" w:rsidRDefault="00B056A8">
      <w:pPr>
        <w:pStyle w:val="SGGSText3"/>
      </w:pPr>
      <w:r>
        <w:t>qUz swjnu qUz pRIqmu myrw ]</w:t>
      </w:r>
    </w:p>
    <w:p w:rsidR="00000000" w:rsidRDefault="00B056A8">
      <w:pPr>
        <w:pStyle w:val="SGGSText2"/>
      </w:pPr>
      <w:r>
        <w:t>icqih n ibsrih kwhU byrw ]1] rhwa ]</w:t>
      </w:r>
    </w:p>
    <w:p w:rsidR="00000000" w:rsidRDefault="00B056A8">
      <w:pPr>
        <w:pStyle w:val="SGGSText2"/>
      </w:pPr>
      <w:r>
        <w:t>bY KrIdu ha dws</w:t>
      </w:r>
      <w:r>
        <w:t>ro qyrw ]</w:t>
      </w:r>
    </w:p>
    <w:p w:rsidR="00000000" w:rsidRDefault="00B056A8">
      <w:pPr>
        <w:pStyle w:val="SGGSText2"/>
      </w:pPr>
      <w:r>
        <w:t>qUz Bwro TwkΩ{ guxI ghyrw ]2]</w:t>
      </w:r>
    </w:p>
    <w:p w:rsidR="00000000" w:rsidRDefault="00B056A8">
      <w:pPr>
        <w:pStyle w:val="SGGSText2"/>
      </w:pPr>
      <w:r>
        <w:t>koit dws jw kY drbwry ]</w:t>
      </w:r>
    </w:p>
    <w:p w:rsidR="00000000" w:rsidRDefault="00B056A8">
      <w:pPr>
        <w:pStyle w:val="SGGSText2"/>
      </w:pPr>
      <w:r>
        <w:t>inmK inmK vsY iqnΘ nwly ]3]</w:t>
      </w:r>
    </w:p>
    <w:p w:rsidR="00000000" w:rsidRDefault="00B056A8">
      <w:pPr>
        <w:pStyle w:val="SGGSText2"/>
      </w:pPr>
      <w:r>
        <w:t>ha ikCu nwhI sBu ikCu qyrw ]</w:t>
      </w:r>
    </w:p>
    <w:p w:rsidR="00000000" w:rsidRDefault="00B056A8">
      <w:pPr>
        <w:pStyle w:val="SGGSText2"/>
      </w:pPr>
      <w:r>
        <w:t>Aoiq poiq nwnk szig bsyrw ]4]5]11]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qUz jliniD hm mIn qumwry ]</w:t>
      </w:r>
    </w:p>
    <w:p w:rsidR="00000000" w:rsidRDefault="00B056A8">
      <w:pPr>
        <w:rPr>
          <w:rFonts w:ascii="Tahoma" w:hAnsi="Tahoma"/>
          <w:noProof/>
          <w:sz w:val="8"/>
        </w:rPr>
      </w:pPr>
    </w:p>
    <w:p w:rsidR="00000000" w:rsidRDefault="00B056A8">
      <w:pPr>
        <w:pStyle w:val="SGGSText2"/>
        <w:rPr>
          <w:sz w:val="20"/>
        </w:rPr>
      </w:pPr>
      <w:r>
        <w:rPr>
          <w:sz w:val="20"/>
        </w:rPr>
        <w:t xml:space="preserve">mwJ mhlw 5 ] </w:t>
      </w:r>
      <w:r>
        <w:rPr>
          <w:rFonts w:ascii="Tahoma" w:hAnsi="Tahoma"/>
          <w:color w:val="008000"/>
          <w:sz w:val="20"/>
        </w:rPr>
        <w:t>(100-13)</w:t>
      </w:r>
    </w:p>
    <w:p w:rsidR="00000000" w:rsidRDefault="00B056A8">
      <w:pPr>
        <w:pStyle w:val="SGGSText2"/>
      </w:pPr>
      <w:r>
        <w:t>qUz jliniD hm mIn qumwry ]</w:t>
      </w:r>
    </w:p>
    <w:p w:rsidR="00000000" w:rsidRDefault="00B056A8">
      <w:pPr>
        <w:pStyle w:val="SGGSText2"/>
      </w:pPr>
      <w:r>
        <w:t>qyrw nwmu bUzd hm cw</w:t>
      </w:r>
      <w:r>
        <w:t>qπk iqKhwry ]</w:t>
      </w:r>
    </w:p>
    <w:p w:rsidR="00000000" w:rsidRDefault="00B056A8">
      <w:pPr>
        <w:pStyle w:val="SGGSText2"/>
      </w:pPr>
      <w:r>
        <w:t>qumrI Aws ipAwsw qumrI qum hI szig mnu lInw jIa ]1]</w:t>
      </w:r>
    </w:p>
    <w:p w:rsidR="00000000" w:rsidRDefault="00B056A8">
      <w:pPr>
        <w:pStyle w:val="SGGSText2"/>
      </w:pPr>
      <w:r>
        <w:t>ija bwirkΩ pI KI{ AGwvY ]</w:t>
      </w:r>
    </w:p>
    <w:p w:rsidR="00000000" w:rsidRDefault="00B056A8">
      <w:pPr>
        <w:pStyle w:val="SGGSText2"/>
      </w:pPr>
      <w:r>
        <w:t>ija inrDnu Dnu dyiK suKu pwvY ]</w:t>
      </w:r>
    </w:p>
    <w:p w:rsidR="00000000" w:rsidRDefault="00B056A8">
      <w:pPr>
        <w:pStyle w:val="SGGSText2"/>
      </w:pPr>
      <w:r>
        <w:t>qπKwvzq jlu pIvq TzFw iqa hir szig ehu mnu BInw jIa ]2]</w:t>
      </w:r>
    </w:p>
    <w:p w:rsidR="00000000" w:rsidRDefault="00B056A8">
      <w:pPr>
        <w:pStyle w:val="SGGSText2"/>
      </w:pPr>
      <w:r>
        <w:t>ija AziDAwrY dIpkΩ prgwsw ]</w:t>
      </w:r>
    </w:p>
    <w:p w:rsidR="00000000" w:rsidRDefault="00B056A8">
      <w:pPr>
        <w:pStyle w:val="SGGSText2"/>
      </w:pPr>
      <w:r>
        <w:t>Brqw icqvq pUrn Awsw ]</w:t>
      </w:r>
    </w:p>
    <w:p w:rsidR="00000000" w:rsidRDefault="00B056A8">
      <w:pPr>
        <w:pStyle w:val="SGGSText2"/>
      </w:pPr>
      <w:r>
        <w:t xml:space="preserve">imil pRIqm ija hoq Anzdw </w:t>
      </w:r>
      <w:r>
        <w:t>iqa hir rzig mnu rzgInw jIa ]3]</w:t>
      </w:r>
    </w:p>
    <w:p w:rsidR="00000000" w:rsidRDefault="00B056A8">
      <w:pPr>
        <w:pStyle w:val="SGGSText2"/>
      </w:pPr>
      <w:r>
        <w:t>szqn mo ka hir mwrig pweAw ]</w:t>
      </w:r>
    </w:p>
    <w:p w:rsidR="00000000" w:rsidRDefault="00B056A8">
      <w:pPr>
        <w:pStyle w:val="SGGSText2"/>
      </w:pPr>
      <w:r>
        <w:t>swD °pwil hir szig igJweAw ]</w:t>
      </w:r>
    </w:p>
    <w:p w:rsidR="00000000" w:rsidRDefault="00B056A8">
      <w:pPr>
        <w:pStyle w:val="SGGSText2"/>
      </w:pPr>
      <w:r>
        <w:t>hir hmrw hm hir ky dwsy nwnk sbdu gu} scu dInw jIa ]4]14]21]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qUz jIvnu qUz pRwn ADwrw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(739-9)</w:t>
      </w:r>
    </w:p>
    <w:p w:rsidR="00000000" w:rsidRDefault="00B056A8">
      <w:pPr>
        <w:pStyle w:val="SGGSText2"/>
      </w:pPr>
      <w:r>
        <w:t>qUz jIvnu qUz pRwn ADwrw ]</w:t>
      </w:r>
    </w:p>
    <w:p w:rsidR="00000000" w:rsidRDefault="00B056A8">
      <w:pPr>
        <w:pStyle w:val="SGGSText2"/>
      </w:pPr>
      <w:r>
        <w:t>quJ hI pyiK pyiK mnu swDw</w:t>
      </w:r>
      <w:r>
        <w:t>rw ]1]</w:t>
      </w:r>
    </w:p>
    <w:p w:rsidR="00000000" w:rsidRDefault="00B056A8">
      <w:pPr>
        <w:pStyle w:val="SGGSText2"/>
      </w:pPr>
      <w:r>
        <w:t>qUz swjnu qUz pRIqmu myrw ]</w:t>
      </w:r>
    </w:p>
    <w:p w:rsidR="00000000" w:rsidRDefault="00B056A8">
      <w:pPr>
        <w:pStyle w:val="SGGSText2"/>
      </w:pPr>
      <w:r>
        <w:t>icqih n ibsrih kwhU byrw ]1] rhwa ]</w:t>
      </w:r>
    </w:p>
    <w:p w:rsidR="00000000" w:rsidRDefault="00B056A8">
      <w:pPr>
        <w:pStyle w:val="SGGSText2"/>
      </w:pPr>
      <w:r>
        <w:t>bY KrIdu ha dwsro qyrw ]</w:t>
      </w:r>
    </w:p>
    <w:p w:rsidR="00000000" w:rsidRDefault="00B056A8">
      <w:pPr>
        <w:pStyle w:val="SGGSText2"/>
      </w:pPr>
      <w:r>
        <w:t>qU</w:t>
      </w:r>
      <w:r>
        <w:t>z Bwro TwkΩ{ guxI ghyrw ]2]</w:t>
      </w:r>
    </w:p>
    <w:p w:rsidR="00000000" w:rsidRDefault="00B056A8">
      <w:pPr>
        <w:pStyle w:val="SGGSText2"/>
      </w:pPr>
      <w:r>
        <w:t>koit dws jw kY drbwry ]</w:t>
      </w:r>
    </w:p>
    <w:p w:rsidR="00000000" w:rsidRDefault="00B056A8">
      <w:pPr>
        <w:pStyle w:val="SGGSText2"/>
      </w:pPr>
      <w:r>
        <w:t>inmK inmK vsY iqnΘ nwly ]3]</w:t>
      </w:r>
    </w:p>
    <w:p w:rsidR="00000000" w:rsidRDefault="00B056A8">
      <w:pPr>
        <w:pStyle w:val="SGGSText2"/>
      </w:pPr>
      <w:r>
        <w:t>ha ikCu nwhI sBu ikCu qyrw ]</w:t>
      </w:r>
    </w:p>
    <w:p w:rsidR="00000000" w:rsidRDefault="00B056A8">
      <w:pPr>
        <w:pStyle w:val="SGGSText2"/>
      </w:pPr>
      <w:r>
        <w:t>Aoiq poiq nwnk szig bsyrw ]4]5]11]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qUz dwqw jIAw sBnw kw bshu myry mn mwhI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(499-17)</w:t>
      </w:r>
    </w:p>
    <w:p w:rsidR="00000000" w:rsidRDefault="00B056A8">
      <w:pPr>
        <w:pStyle w:val="SGGSText2"/>
      </w:pPr>
      <w:r>
        <w:t>qUz dwqw jIAw sBnw kw bshu myry mn mwhI ]</w:t>
      </w:r>
    </w:p>
    <w:p w:rsidR="00000000" w:rsidRDefault="00B056A8">
      <w:pPr>
        <w:pStyle w:val="SGGSText2"/>
      </w:pPr>
      <w:r>
        <w:t>crx kml ird mwih smwE qh Brmu AzDyrw nwhI ]1]</w:t>
      </w:r>
    </w:p>
    <w:p w:rsidR="00000000" w:rsidRDefault="00B056A8">
      <w:pPr>
        <w:pStyle w:val="SGGSText2"/>
      </w:pPr>
      <w:r>
        <w:t>TwkΩr jw ismrw qUz qwhI ]</w:t>
      </w:r>
    </w:p>
    <w:p w:rsidR="00000000" w:rsidRDefault="00B056A8">
      <w:pPr>
        <w:pStyle w:val="SGGSText2"/>
      </w:pPr>
      <w:r>
        <w:t>kir ikrpw sbL pRiqpwlk pRB ka sdw slwhI ]1] rhwa ]</w:t>
      </w:r>
    </w:p>
    <w:p w:rsidR="00000000" w:rsidRDefault="00B056A8">
      <w:pPr>
        <w:pStyle w:val="SGGSText2"/>
      </w:pPr>
      <w:r>
        <w:t>swis swis qyrw nwmu smwra qum hI ka pRB AwhI ]</w:t>
      </w:r>
    </w:p>
    <w:p w:rsidR="00000000" w:rsidRDefault="00B056A8">
      <w:pPr>
        <w:pStyle w:val="SGGSText2"/>
      </w:pPr>
      <w:r>
        <w:t>nwnk tyk BeL krqy kI hor Aws ibfwxI lwhI ]2]10]19]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qUz myrw sKw qUzhI myrw mIqu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(181-13)</w:t>
      </w:r>
    </w:p>
    <w:p w:rsidR="00000000" w:rsidRDefault="00B056A8">
      <w:pPr>
        <w:pStyle w:val="SGGSText2"/>
      </w:pPr>
      <w:r>
        <w:t>qUz myrw sKw qUzhI myrw mIqu ]</w:t>
      </w:r>
    </w:p>
    <w:p w:rsidR="00000000" w:rsidRDefault="00B056A8">
      <w:pPr>
        <w:pStyle w:val="SGGSText2"/>
      </w:pPr>
      <w:r>
        <w:t>qUz myrw pRIqmu qum szig hIqu ]</w:t>
      </w:r>
    </w:p>
    <w:p w:rsidR="00000000" w:rsidRDefault="00B056A8">
      <w:pPr>
        <w:pStyle w:val="SGGSText2"/>
      </w:pPr>
      <w:r>
        <w:t>qUz myrI piq qUhY myrw ghxw ]</w:t>
      </w:r>
    </w:p>
    <w:p w:rsidR="00000000" w:rsidRDefault="00B056A8">
      <w:pPr>
        <w:pStyle w:val="SGGSText2"/>
      </w:pPr>
      <w:r>
        <w:t>quJ ibnu inmKu n jweL rhxw ]1]</w:t>
      </w:r>
    </w:p>
    <w:p w:rsidR="00000000" w:rsidRDefault="00B056A8">
      <w:pPr>
        <w:pStyle w:val="SGGSText2"/>
      </w:pPr>
      <w:r>
        <w:t>qUz myry lwln qUz myry pRwn ]</w:t>
      </w:r>
    </w:p>
    <w:p w:rsidR="00000000" w:rsidRDefault="00B056A8">
      <w:pPr>
        <w:pStyle w:val="SGGSText2"/>
      </w:pPr>
      <w:r>
        <w:t>qUz myry swihb qUz myry Kwn ]1] rhwa ]</w:t>
      </w:r>
    </w:p>
    <w:p w:rsidR="00000000" w:rsidRDefault="00B056A8">
      <w:pPr>
        <w:pStyle w:val="SGGSText2"/>
      </w:pPr>
      <w:r>
        <w:t>ija qum rwKhu iqv hI rhnw ]</w:t>
      </w:r>
    </w:p>
    <w:p w:rsidR="00000000" w:rsidRDefault="00B056A8">
      <w:pPr>
        <w:pStyle w:val="SGGSText2"/>
      </w:pPr>
      <w:r>
        <w:t>jo</w:t>
      </w:r>
      <w:r>
        <w:t xml:space="preserve"> qum khhu soeL moih krnw ]</w:t>
      </w:r>
    </w:p>
    <w:p w:rsidR="00000000" w:rsidRDefault="00B056A8">
      <w:pPr>
        <w:pStyle w:val="SGGSText2"/>
      </w:pPr>
      <w:r>
        <w:t>jh pyKa qhw qum bsnw ]</w:t>
      </w:r>
    </w:p>
    <w:p w:rsidR="00000000" w:rsidRDefault="00B056A8">
      <w:pPr>
        <w:pStyle w:val="SGGSText2"/>
      </w:pPr>
      <w:r>
        <w:t>inrBa nwmu jpa qyrw rsnw ]2]</w:t>
      </w:r>
    </w:p>
    <w:p w:rsidR="00000000" w:rsidRDefault="00B056A8">
      <w:pPr>
        <w:pStyle w:val="SGGSText2"/>
      </w:pPr>
      <w:r>
        <w:t>qUz myrI nv iniD qUz Bzfw{ ]</w:t>
      </w:r>
    </w:p>
    <w:p w:rsidR="00000000" w:rsidRDefault="00B056A8">
      <w:pPr>
        <w:pStyle w:val="SGGSText2"/>
      </w:pPr>
      <w:r>
        <w:t>rzg rsw qUz mnih ADw{ ]</w:t>
      </w:r>
    </w:p>
    <w:p w:rsidR="00000000" w:rsidRDefault="00B056A8">
      <w:pPr>
        <w:pStyle w:val="SGGSText2"/>
      </w:pPr>
      <w:r>
        <w:t>qUz myrI soBw qum szig rcIAw ]</w:t>
      </w:r>
    </w:p>
    <w:p w:rsidR="00000000" w:rsidRDefault="00B056A8">
      <w:pPr>
        <w:pStyle w:val="SGGSText2"/>
      </w:pPr>
      <w:r>
        <w:t>qUz myrI Aot qUz hY myrw qkIAw ]3]</w:t>
      </w:r>
    </w:p>
    <w:p w:rsidR="00000000" w:rsidRDefault="00B056A8">
      <w:pPr>
        <w:pStyle w:val="SGGSText2"/>
      </w:pPr>
      <w:r>
        <w:t>mn qn Azqir quhI iDAweAw ]</w:t>
      </w:r>
    </w:p>
    <w:p w:rsidR="00000000" w:rsidRDefault="00B056A8">
      <w:pPr>
        <w:pStyle w:val="SGGSText2"/>
      </w:pPr>
      <w:r>
        <w:t>mrmu qumwrw gur qy pweAw ]</w:t>
      </w:r>
    </w:p>
    <w:p w:rsidR="00000000" w:rsidRDefault="00B056A8">
      <w:pPr>
        <w:pStyle w:val="SGGSText2"/>
      </w:pPr>
      <w:r>
        <w:t>siqg</w:t>
      </w:r>
      <w:r>
        <w:t>ur qy ▄πiVAw ekΩ EkY ]</w:t>
      </w:r>
    </w:p>
    <w:p w:rsidR="00000000" w:rsidRDefault="00B056A8">
      <w:pPr>
        <w:pStyle w:val="SGGSText2"/>
      </w:pPr>
      <w:r>
        <w:t>nwnk dws hir hir hir tykY ]4]18]87]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qUz myrw krqw ha syvkΩ qyrw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(389-1)</w:t>
      </w:r>
    </w:p>
    <w:p w:rsidR="00000000" w:rsidRDefault="00B056A8">
      <w:pPr>
        <w:pStyle w:val="SGGSText2"/>
      </w:pPr>
      <w:r>
        <w:t>qU myrw qrzgu hm mIn qumwry ]</w:t>
      </w:r>
    </w:p>
    <w:p w:rsidR="00000000" w:rsidRDefault="00B056A8">
      <w:pPr>
        <w:pStyle w:val="SGGSText2"/>
      </w:pPr>
      <w:r>
        <w:t>qU myrw TwkΩ{ hm qyrY duAwry ]1]</w:t>
      </w:r>
    </w:p>
    <w:p w:rsidR="00000000" w:rsidRDefault="00B056A8">
      <w:pPr>
        <w:pStyle w:val="SGGSText3"/>
      </w:pPr>
      <w:r>
        <w:t>qUz myrw krqw ha syvkΩ qyrw ]</w:t>
      </w:r>
    </w:p>
    <w:p w:rsidR="00000000" w:rsidRDefault="00B056A8">
      <w:pPr>
        <w:pStyle w:val="SGGSText2"/>
      </w:pPr>
      <w:r>
        <w:t>srix ghI pRB gunI ghyrw ]1] rhwa ]</w:t>
      </w:r>
    </w:p>
    <w:p w:rsidR="00000000" w:rsidRDefault="00B056A8">
      <w:pPr>
        <w:pStyle w:val="SGGSText2"/>
      </w:pPr>
      <w:r>
        <w:t>qU myrw jIvnu</w:t>
      </w:r>
      <w:r>
        <w:t xml:space="preserve"> qU AwDw{ ]</w:t>
      </w:r>
    </w:p>
    <w:p w:rsidR="00000000" w:rsidRDefault="00B056A8">
      <w:pPr>
        <w:pStyle w:val="SGGSText2"/>
      </w:pPr>
      <w:r>
        <w:t>quJih pyiK ibgsY kalw{ ]2]</w:t>
      </w:r>
    </w:p>
    <w:p w:rsidR="00000000" w:rsidRDefault="00B056A8">
      <w:pPr>
        <w:pStyle w:val="SGGSText2"/>
      </w:pPr>
      <w:r>
        <w:t>qU myrI giq piq qU prvwnu ]</w:t>
      </w:r>
    </w:p>
    <w:p w:rsidR="00000000" w:rsidRDefault="00B056A8">
      <w:pPr>
        <w:pStyle w:val="SGGSText2"/>
      </w:pPr>
      <w:r>
        <w:t>qU smrQu mY qyrw qwxu ]3]</w:t>
      </w:r>
    </w:p>
    <w:p w:rsidR="00000000" w:rsidRDefault="00B056A8">
      <w:pPr>
        <w:pStyle w:val="SGGSText2"/>
      </w:pPr>
      <w:r>
        <w:t>Anidnu jpa nwm guxqwis ]</w:t>
      </w:r>
    </w:p>
    <w:p w:rsidR="00000000" w:rsidRDefault="00B056A8">
      <w:pPr>
        <w:pStyle w:val="SGGSText2"/>
      </w:pPr>
      <w:r>
        <w:t>nwnk kI pRB pih Ardwis ]4]23]74]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qUz myrw ipqw qUzhY myrw mwqw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(103-12)</w:t>
      </w:r>
    </w:p>
    <w:p w:rsidR="00000000" w:rsidRDefault="00B056A8">
      <w:pPr>
        <w:pStyle w:val="SGGSText2"/>
      </w:pPr>
      <w:r>
        <w:t>qUz myrw ipqw qUzhY myrw mwqw ]</w:t>
      </w:r>
    </w:p>
    <w:p w:rsidR="00000000" w:rsidRDefault="00B056A8">
      <w:pPr>
        <w:pStyle w:val="SGGSText2"/>
      </w:pPr>
      <w:r>
        <w:t xml:space="preserve">qUz myrw bzDpu </w:t>
      </w:r>
      <w:r>
        <w:t>qUz myrw BRwqw ]</w:t>
      </w:r>
    </w:p>
    <w:p w:rsidR="00000000" w:rsidRDefault="00B056A8">
      <w:pPr>
        <w:pStyle w:val="SGGSText2"/>
      </w:pPr>
      <w:r>
        <w:t>qUz myrw rwKw sBnI QweL qw Ba kyhw kwVw jIa ]1]</w:t>
      </w:r>
    </w:p>
    <w:p w:rsidR="00000000" w:rsidRDefault="00B056A8">
      <w:pPr>
        <w:pStyle w:val="SGGSText2"/>
      </w:pPr>
      <w:r>
        <w:t>qumrI °pw qy quDu pCwxw ]</w:t>
      </w:r>
    </w:p>
    <w:p w:rsidR="00000000" w:rsidRDefault="00B056A8">
      <w:pPr>
        <w:pStyle w:val="SGGSText2"/>
      </w:pPr>
      <w:r>
        <w:t>qUz myrI Aot qUzhY myrw mwxw ]</w:t>
      </w:r>
    </w:p>
    <w:p w:rsidR="00000000" w:rsidRDefault="00B056A8">
      <w:pPr>
        <w:pStyle w:val="SGGSText2"/>
      </w:pPr>
      <w:r>
        <w:t>quJ ibnu dUjw Av{ n koeL sBu qyrw Kylu AKwVw jIa ]2]</w:t>
      </w:r>
    </w:p>
    <w:p w:rsidR="00000000" w:rsidRDefault="00B056A8">
      <w:pPr>
        <w:pStyle w:val="SGGSText2"/>
      </w:pPr>
      <w:r>
        <w:t>jIA jzq siB quDu apwE ]</w:t>
      </w:r>
    </w:p>
    <w:p w:rsidR="00000000" w:rsidRDefault="00B056A8">
      <w:pPr>
        <w:pStyle w:val="SGGSText2"/>
      </w:pPr>
      <w:r>
        <w:t>ijqu ijqu Bwxw iqqu iqqu lwE ]</w:t>
      </w:r>
    </w:p>
    <w:p w:rsidR="00000000" w:rsidRDefault="00B056A8">
      <w:pPr>
        <w:pStyle w:val="SGGSText2"/>
      </w:pPr>
      <w:r>
        <w:t>sB ikCu kIqw qyrw hovY nwh</w:t>
      </w:r>
      <w:r>
        <w:t>I ikCu AswVw jIa ]3]</w:t>
      </w:r>
    </w:p>
    <w:p w:rsidR="00000000" w:rsidRDefault="00B056A8">
      <w:pPr>
        <w:pStyle w:val="SGGSText2"/>
      </w:pPr>
      <w:r>
        <w:t>nwmu iDAwe mhw suKu pweAw ]</w:t>
      </w:r>
    </w:p>
    <w:p w:rsidR="00000000" w:rsidRDefault="00B056A8">
      <w:pPr>
        <w:pStyle w:val="SGGSText2"/>
      </w:pPr>
      <w:r>
        <w:t>hir gux gwe myrw mnu sIqlweAw ]</w:t>
      </w:r>
    </w:p>
    <w:p w:rsidR="00000000" w:rsidRDefault="00B056A8">
      <w:pPr>
        <w:pStyle w:val="SGGSText2"/>
      </w:pPr>
      <w:r>
        <w:t>guir pUrY vjI vwDweL nwnk ijqw ibKwVw jIa ]4]24]31]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qUz myrw bhu mwxu krqy qUz myrw bhu mwxu ]</w:t>
      </w:r>
    </w:p>
    <w:p w:rsidR="00000000" w:rsidRDefault="00B056A8">
      <w:pPr>
        <w:rPr>
          <w:rFonts w:ascii="Tahoma" w:hAnsi="Tahoma"/>
          <w:noProof/>
        </w:rPr>
      </w:pPr>
    </w:p>
    <w:p w:rsidR="00000000" w:rsidRDefault="00B056A8">
      <w:pPr>
        <w:pStyle w:val="SGGSText2"/>
        <w:rPr>
          <w:sz w:val="20"/>
        </w:rPr>
      </w:pPr>
      <w:r>
        <w:rPr>
          <w:sz w:val="20"/>
        </w:rPr>
        <w:t xml:space="preserve">rwgu gaVI mwJ mhlw 5  </w:t>
      </w:r>
      <w:r>
        <w:rPr>
          <w:rFonts w:ascii="Tahoma" w:hAnsi="Tahoma"/>
          <w:color w:val="008000"/>
          <w:sz w:val="20"/>
        </w:rPr>
        <w:t>(217-17)</w:t>
      </w:r>
    </w:p>
    <w:p w:rsidR="00000000" w:rsidRDefault="00B056A8">
      <w:pPr>
        <w:pStyle w:val="SGGSText2"/>
      </w:pPr>
      <w:r>
        <w:t>qUz myrw bhu mwxu krqy qUz myrw bhu mwxu ]</w:t>
      </w:r>
    </w:p>
    <w:p w:rsidR="00000000" w:rsidRDefault="00B056A8">
      <w:pPr>
        <w:pStyle w:val="SGGSText2"/>
      </w:pPr>
      <w:r>
        <w:t>jo</w:t>
      </w:r>
      <w:r>
        <w:t>ir qumwrY suiK vsw scu sbdu nIswxu ]1] rhwa ]</w:t>
      </w:r>
    </w:p>
    <w:p w:rsidR="00000000" w:rsidRDefault="00B056A8">
      <w:pPr>
        <w:pStyle w:val="SGGSText2"/>
      </w:pPr>
      <w:r>
        <w:t>sBy glw jwqIAw suix kY cup kIAw ]</w:t>
      </w:r>
    </w:p>
    <w:p w:rsidR="00000000" w:rsidRDefault="00B056A8">
      <w:pPr>
        <w:pStyle w:val="SGGSText2"/>
      </w:pPr>
      <w:r>
        <w:t>kd hI suriq n lDIAw mweAw mohiVAw ]1]</w:t>
      </w:r>
    </w:p>
    <w:p w:rsidR="00000000" w:rsidRDefault="00B056A8">
      <w:pPr>
        <w:pStyle w:val="SGGSText2"/>
      </w:pPr>
      <w:r>
        <w:t>dye buJwrq swrqw sy AKI ifTiVAw ]</w:t>
      </w:r>
    </w:p>
    <w:p w:rsidR="00000000" w:rsidRDefault="00B056A8">
      <w:pPr>
        <w:pStyle w:val="SGGSText2"/>
      </w:pPr>
      <w:r>
        <w:t>koeL ij mUrKu loBIAw mUil n suxI kihAw ]2]</w:t>
      </w:r>
    </w:p>
    <w:p w:rsidR="00000000" w:rsidRDefault="00B056A8">
      <w:pPr>
        <w:pStyle w:val="SGGSText2"/>
      </w:pPr>
      <w:r>
        <w:t>eksu duhu chu ikAw gxI sB ekqu swid muTI ]</w:t>
      </w:r>
    </w:p>
    <w:p w:rsidR="00000000" w:rsidRDefault="00B056A8">
      <w:pPr>
        <w:pStyle w:val="SGGSText2"/>
      </w:pPr>
      <w:r>
        <w:t>ekΩ ADu nwe rsIAVw kw ivrlI jwe vuTI ]3]</w:t>
      </w:r>
    </w:p>
    <w:p w:rsidR="00000000" w:rsidRDefault="00B056A8">
      <w:pPr>
        <w:pStyle w:val="SGGSText2"/>
      </w:pPr>
      <w:r>
        <w:t>Bgq scy dir sohdy And krih idn rwiq ]</w:t>
      </w:r>
    </w:p>
    <w:p w:rsidR="00000000" w:rsidRDefault="00B056A8">
      <w:pPr>
        <w:pStyle w:val="SGGSText2"/>
      </w:pPr>
      <w:r>
        <w:t>rzig rqy prmysrY jn nwnk iqn bil jwq ]4]1]169]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qUz myry lwln qUz myry pRwn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(181-13)</w:t>
      </w:r>
    </w:p>
    <w:p w:rsidR="00000000" w:rsidRDefault="00B056A8">
      <w:pPr>
        <w:pStyle w:val="SGGSText2"/>
      </w:pPr>
      <w:r>
        <w:t>qUz myrw sKw qUzhI myrw mIqu ]</w:t>
      </w:r>
    </w:p>
    <w:p w:rsidR="00000000" w:rsidRDefault="00B056A8">
      <w:pPr>
        <w:pStyle w:val="SGGSText2"/>
      </w:pPr>
      <w:r>
        <w:t>qUz myrw pRIqmu qum szig hIqu ]</w:t>
      </w:r>
    </w:p>
    <w:p w:rsidR="00000000" w:rsidRDefault="00B056A8">
      <w:pPr>
        <w:pStyle w:val="SGGSText2"/>
      </w:pPr>
      <w:r>
        <w:t>q</w:t>
      </w:r>
      <w:r>
        <w:t>Uz myrI piq qUhY myrw ghxw ]</w:t>
      </w:r>
    </w:p>
    <w:p w:rsidR="00000000" w:rsidRDefault="00B056A8">
      <w:pPr>
        <w:pStyle w:val="SGGSText2"/>
      </w:pPr>
      <w:r>
        <w:t>quJ ibnu inmKu n jweL rhxw ]1]</w:t>
      </w:r>
    </w:p>
    <w:p w:rsidR="00000000" w:rsidRDefault="00B056A8">
      <w:pPr>
        <w:pStyle w:val="SGGSText3"/>
      </w:pPr>
      <w:r>
        <w:t>qUz myry lwln qUz myry pRwn ]</w:t>
      </w:r>
    </w:p>
    <w:p w:rsidR="00000000" w:rsidRDefault="00B056A8">
      <w:pPr>
        <w:pStyle w:val="SGGSText2"/>
      </w:pPr>
      <w:r>
        <w:t>qUz myry swihb qUz myry Kwn ]1] rhwa ]</w:t>
      </w:r>
    </w:p>
    <w:p w:rsidR="00000000" w:rsidRDefault="00B056A8">
      <w:pPr>
        <w:pStyle w:val="SGGSText2"/>
      </w:pPr>
      <w:r>
        <w:t>ija qum rwKhu iqv hI rhnw ]</w:t>
      </w:r>
    </w:p>
    <w:p w:rsidR="00000000" w:rsidRDefault="00B056A8">
      <w:pPr>
        <w:pStyle w:val="SGGSText2"/>
      </w:pPr>
      <w:r>
        <w:t>jo qum khhu soeL moih krnw ]</w:t>
      </w:r>
    </w:p>
    <w:p w:rsidR="00000000" w:rsidRDefault="00B056A8">
      <w:pPr>
        <w:pStyle w:val="SGGSText2"/>
      </w:pPr>
      <w:r>
        <w:t>jh pyKa qhw qum bsnw ]</w:t>
      </w:r>
    </w:p>
    <w:p w:rsidR="00000000" w:rsidRDefault="00B056A8">
      <w:pPr>
        <w:pStyle w:val="SGGSText2"/>
      </w:pPr>
      <w:r>
        <w:t>inrBa nwmu jpa qyrw rsnw ]2]</w:t>
      </w:r>
    </w:p>
    <w:p w:rsidR="00000000" w:rsidRDefault="00B056A8">
      <w:pPr>
        <w:pStyle w:val="SGGSText2"/>
      </w:pPr>
      <w:r>
        <w:t>qUz myrI nv iniD q</w:t>
      </w:r>
      <w:r>
        <w:t>Uz Bzfw{ ]</w:t>
      </w:r>
    </w:p>
    <w:p w:rsidR="00000000" w:rsidRDefault="00B056A8">
      <w:pPr>
        <w:pStyle w:val="SGGSText2"/>
      </w:pPr>
      <w:r>
        <w:t>rzg rsw qUz mnih ADw{ ]</w:t>
      </w:r>
    </w:p>
    <w:p w:rsidR="00000000" w:rsidRDefault="00B056A8">
      <w:pPr>
        <w:pStyle w:val="SGGSText2"/>
      </w:pPr>
      <w:r>
        <w:t>qUz myrI soBw qum szig rcIAw ]</w:t>
      </w:r>
    </w:p>
    <w:p w:rsidR="00000000" w:rsidRDefault="00B056A8">
      <w:pPr>
        <w:pStyle w:val="SGGSText2"/>
      </w:pPr>
      <w:r>
        <w:t>qUz myrI Aot qUz hY myrw qkIAw ]3]</w:t>
      </w:r>
    </w:p>
    <w:p w:rsidR="00000000" w:rsidRDefault="00B056A8">
      <w:pPr>
        <w:pStyle w:val="SGGSText2"/>
      </w:pPr>
      <w:r>
        <w:t>mn qn Azqir quhI iDAweAw ]</w:t>
      </w:r>
    </w:p>
    <w:p w:rsidR="00000000" w:rsidRDefault="00B056A8">
      <w:pPr>
        <w:pStyle w:val="SGGSText2"/>
      </w:pPr>
      <w:r>
        <w:t>mrmu qumwrw gur qy pweAw ]</w:t>
      </w:r>
    </w:p>
    <w:p w:rsidR="00000000" w:rsidRDefault="00B056A8">
      <w:pPr>
        <w:pStyle w:val="SGGSText2"/>
      </w:pPr>
      <w:r>
        <w:t>siqgur qy ▄πiVAw ekΩ EkY ]</w:t>
      </w:r>
    </w:p>
    <w:p w:rsidR="00000000" w:rsidRDefault="00B056A8">
      <w:pPr>
        <w:pStyle w:val="SGGSText2"/>
      </w:pPr>
      <w:r>
        <w:t>nwnk dws hir hir hir tykY ]4]18]87]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qUz myro ipAwro qw kYsI BUKw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(376-2)</w:t>
      </w:r>
    </w:p>
    <w:p w:rsidR="00000000" w:rsidRDefault="00B056A8">
      <w:pPr>
        <w:pStyle w:val="SGGSText2"/>
      </w:pPr>
      <w:r>
        <w:t>na iniD qyrY sgl inDwn ]</w:t>
      </w:r>
    </w:p>
    <w:p w:rsidR="00000000" w:rsidRDefault="00B056A8">
      <w:pPr>
        <w:pStyle w:val="SGGSText2"/>
      </w:pPr>
      <w:r>
        <w:t>eCw pUrkΩ rKY indwn ]1]</w:t>
      </w:r>
    </w:p>
    <w:p w:rsidR="00000000" w:rsidRDefault="00B056A8">
      <w:pPr>
        <w:pStyle w:val="SGGSText3"/>
      </w:pPr>
      <w:r>
        <w:t>qUz myro ipAwro qw kYsI BUKw ]</w:t>
      </w:r>
    </w:p>
    <w:p w:rsidR="00000000" w:rsidRDefault="00B056A8">
      <w:pPr>
        <w:pStyle w:val="SGGSText2"/>
      </w:pPr>
      <w:r>
        <w:t>qUz min visAw lgY n dUKw ]1] rhwa ]</w:t>
      </w:r>
    </w:p>
    <w:p w:rsidR="00000000" w:rsidRDefault="00B056A8">
      <w:pPr>
        <w:pStyle w:val="SGGSText2"/>
      </w:pPr>
      <w:r>
        <w:t>jo qUz krih soeL prv</w:t>
      </w:r>
      <w:r>
        <w:t>wxu ]</w:t>
      </w:r>
    </w:p>
    <w:p w:rsidR="00000000" w:rsidRDefault="00B056A8">
      <w:pPr>
        <w:pStyle w:val="SGGSText2"/>
      </w:pPr>
      <w:r>
        <w:t>swcy swihb qyrw scu PΩrmwxu ]2]</w:t>
      </w:r>
    </w:p>
    <w:p w:rsidR="00000000" w:rsidRDefault="00B056A8">
      <w:pPr>
        <w:pStyle w:val="SGGSText2"/>
      </w:pPr>
      <w:r>
        <w:t>jw quDu BwvY qw hir gux gwa ]</w:t>
      </w:r>
    </w:p>
    <w:p w:rsidR="00000000" w:rsidRDefault="00B056A8">
      <w:pPr>
        <w:pStyle w:val="SGGSText2"/>
      </w:pPr>
      <w:r>
        <w:t>qyrY Gir sdw sdw hY inAwa ]3]</w:t>
      </w:r>
    </w:p>
    <w:p w:rsidR="00000000" w:rsidRDefault="00B056A8">
      <w:pPr>
        <w:pStyle w:val="SGGSText2"/>
      </w:pPr>
      <w:r>
        <w:t>swcy swihb AlK AByv ]</w:t>
      </w:r>
    </w:p>
    <w:p w:rsidR="00000000" w:rsidRDefault="00B056A8">
      <w:pPr>
        <w:pStyle w:val="SGGSText2"/>
      </w:pPr>
      <w:r>
        <w:t>nwnk lweAw lwgw syv ]4]20]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qUz myro my{ prbqu suAwmI Aot ghI mY qyrI ]</w:t>
      </w:r>
    </w:p>
    <w:p w:rsidR="00000000" w:rsidRDefault="00B056A8">
      <w:pPr>
        <w:rPr>
          <w:rFonts w:ascii="Tahoma" w:hAnsi="Tahoma"/>
          <w:noProof/>
        </w:rPr>
      </w:pPr>
    </w:p>
    <w:p w:rsidR="00000000" w:rsidRDefault="00B056A8">
      <w:pPr>
        <w:pStyle w:val="SGGSText2"/>
        <w:rPr>
          <w:sz w:val="20"/>
        </w:rPr>
      </w:pPr>
      <w:r>
        <w:rPr>
          <w:sz w:val="20"/>
        </w:rPr>
        <w:t xml:space="preserve">rwmklI kbIr jIa </w:t>
      </w:r>
      <w:r>
        <w:rPr>
          <w:rFonts w:ascii="Tahoma" w:hAnsi="Tahoma"/>
          <w:color w:val="008000"/>
          <w:sz w:val="20"/>
        </w:rPr>
        <w:t>(969-11)</w:t>
      </w:r>
    </w:p>
    <w:p w:rsidR="00000000" w:rsidRDefault="00B056A8">
      <w:pPr>
        <w:pStyle w:val="SGGSText2"/>
      </w:pPr>
      <w:r>
        <w:t>qUz myro my{ prbqu suAwmI Aot ghI mY</w:t>
      </w:r>
      <w:r>
        <w:t xml:space="preserve"> qyrI ]</w:t>
      </w:r>
    </w:p>
    <w:p w:rsidR="00000000" w:rsidRDefault="00B056A8">
      <w:pPr>
        <w:pStyle w:val="SGGSText2"/>
      </w:pPr>
      <w:r>
        <w:t>nw qum folhu nw hm igrqy riK lInI hir myrI ]1]</w:t>
      </w:r>
    </w:p>
    <w:p w:rsidR="00000000" w:rsidRDefault="00B056A8">
      <w:pPr>
        <w:pStyle w:val="SGGSText2"/>
      </w:pPr>
      <w:r>
        <w:t>Ab qb jb kb quhI quhI ]</w:t>
      </w:r>
    </w:p>
    <w:p w:rsidR="00000000" w:rsidRDefault="00B056A8">
      <w:pPr>
        <w:pStyle w:val="SGGSText2"/>
      </w:pPr>
      <w:r>
        <w:t>hm quA prswid suKI sd hI ]1] rhwa ]</w:t>
      </w:r>
    </w:p>
    <w:p w:rsidR="00000000" w:rsidRDefault="00B056A8">
      <w:pPr>
        <w:pStyle w:val="SGGSText2"/>
      </w:pPr>
      <w:r>
        <w:t>qory Brosy mghr bisAo myry qn kI qpiq buJweL ]</w:t>
      </w:r>
    </w:p>
    <w:p w:rsidR="00000000" w:rsidRDefault="00B056A8">
      <w:pPr>
        <w:pStyle w:val="SGGSText2"/>
      </w:pPr>
      <w:r>
        <w:t>pihly drsnu mghr pweAo PΩin kwsI bsy AweL ]2]</w:t>
      </w:r>
    </w:p>
    <w:p w:rsidR="00000000" w:rsidRDefault="00B056A8">
      <w:pPr>
        <w:pStyle w:val="SGGSText2"/>
      </w:pPr>
      <w:r>
        <w:t>jYsw mgh{ qYsI kwsI hm EkY kir jwnI ]</w:t>
      </w:r>
    </w:p>
    <w:p w:rsidR="00000000" w:rsidRDefault="00B056A8">
      <w:pPr>
        <w:pStyle w:val="SGGSText2"/>
      </w:pPr>
      <w:r>
        <w:t>hm inDLn i</w:t>
      </w:r>
      <w:r>
        <w:t>ja ehu Dnu pweAw mrqy Pδit gumwnI ]3]</w:t>
      </w:r>
    </w:p>
    <w:p w:rsidR="00000000" w:rsidRDefault="00B056A8">
      <w:pPr>
        <w:pStyle w:val="SGGSText2"/>
      </w:pPr>
      <w:r>
        <w:t>krY gumwnu cuBih iqsu sUlw ko kwFn ka nwhI ]</w:t>
      </w:r>
    </w:p>
    <w:p w:rsidR="00000000" w:rsidRDefault="00B056A8">
      <w:pPr>
        <w:pStyle w:val="SGGSText2"/>
      </w:pPr>
      <w:r>
        <w:t>AjY su coB ka ib╤l iblwqy nrky Gor pcwhI ]4]</w:t>
      </w:r>
    </w:p>
    <w:p w:rsidR="00000000" w:rsidRDefault="00B056A8">
      <w:pPr>
        <w:pStyle w:val="SGGSText2"/>
      </w:pPr>
      <w:r>
        <w:t>kvnu nrkΩ ikAw surgu ibcwrw szqn do@ rwdy ]</w:t>
      </w:r>
    </w:p>
    <w:p w:rsidR="00000000" w:rsidRDefault="00B056A8">
      <w:pPr>
        <w:pStyle w:val="SGGSText2"/>
      </w:pPr>
      <w:r>
        <w:t>hm kwhU kI kwix n kFqy Apny gur prswdy ]5]</w:t>
      </w:r>
    </w:p>
    <w:p w:rsidR="00000000" w:rsidRDefault="00B056A8">
      <w:pPr>
        <w:pStyle w:val="SGGSText2"/>
      </w:pPr>
      <w:r>
        <w:t>Ab qa jwe cFy iszGwsin imly hY swirzgpwnI</w:t>
      </w:r>
      <w:r>
        <w:t xml:space="preserve"> ]</w:t>
      </w:r>
    </w:p>
    <w:p w:rsidR="00000000" w:rsidRDefault="00B056A8">
      <w:pPr>
        <w:pStyle w:val="SGGSText2"/>
      </w:pPr>
      <w:r>
        <w:t>rwm kbIrw Ek BE hY koe n skY pCwnI ]6]3]</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qUz ivsrih qW sBu ko lwgU cIiq Awvih qW syvw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(383-7)</w:t>
      </w:r>
    </w:p>
    <w:p w:rsidR="00000000" w:rsidRDefault="00B056A8">
      <w:pPr>
        <w:pStyle w:val="SGGSText2"/>
      </w:pPr>
      <w:r>
        <w:t>qUz ivsrih qW sBu ko lwgU cIiq Awvih qW syvw ]</w:t>
      </w:r>
    </w:p>
    <w:p w:rsidR="00000000" w:rsidRDefault="00B056A8">
      <w:pPr>
        <w:pStyle w:val="SGGSText2"/>
      </w:pPr>
      <w:r>
        <w:t>Av{ n ko@ dUjw sUJY swcy AlK AByvw ]1]</w:t>
      </w:r>
    </w:p>
    <w:p w:rsidR="00000000" w:rsidRDefault="00B056A8">
      <w:pPr>
        <w:pStyle w:val="SGGSText2"/>
      </w:pPr>
      <w:r>
        <w:t>cIiq AwvY qW sdw deAwlw logn ikAw vycwry ]</w:t>
      </w:r>
    </w:p>
    <w:p w:rsidR="00000000" w:rsidRDefault="00B056A8">
      <w:pPr>
        <w:pStyle w:val="SGGSText2"/>
      </w:pPr>
      <w:r>
        <w:t>burw Blw kh</w:t>
      </w:r>
      <w:r>
        <w:t>u iks no khIEy sgly jIA qumΘwry ]1] rhwa ]</w:t>
      </w:r>
    </w:p>
    <w:p w:rsidR="00000000" w:rsidRDefault="00B056A8">
      <w:pPr>
        <w:pStyle w:val="SGGSText2"/>
      </w:pPr>
      <w:r>
        <w:t>qyrI tyk qyrw AwDwrw hwQ dye qUz rwKih ]</w:t>
      </w:r>
    </w:p>
    <w:p w:rsidR="00000000" w:rsidRDefault="00B056A8">
      <w:pPr>
        <w:pStyle w:val="SGGSText2"/>
      </w:pPr>
      <w:r>
        <w:t>ijsu jn @pir qyrI ikrpw iqs ka ibpu n ko@ BwKY ]2]</w:t>
      </w:r>
    </w:p>
    <w:p w:rsidR="00000000" w:rsidRDefault="00B056A8">
      <w:pPr>
        <w:pStyle w:val="SGGSText2"/>
      </w:pPr>
      <w:r>
        <w:t>Aoho suKu Aohw vifAweL jo pRB jI min BwxI ]</w:t>
      </w:r>
    </w:p>
    <w:p w:rsidR="00000000" w:rsidRDefault="00B056A8">
      <w:pPr>
        <w:pStyle w:val="SGGSText2"/>
      </w:pPr>
      <w:r>
        <w:t>qUz dwnw qUz sd imhrvwnw nwmu imlY rzgu mwxI ]3]</w:t>
      </w:r>
    </w:p>
    <w:p w:rsidR="00000000" w:rsidRDefault="00B056A8">
      <w:pPr>
        <w:pStyle w:val="SGGSText2"/>
      </w:pPr>
      <w:r>
        <w:t>quDu AwgY Ardwis hmwrI jIa i</w:t>
      </w:r>
      <w:r>
        <w:t>pzfu sBu qyrw ]</w:t>
      </w:r>
    </w:p>
    <w:p w:rsidR="00000000" w:rsidRDefault="00B056A8">
      <w:pPr>
        <w:pStyle w:val="SGGSText2"/>
      </w:pPr>
      <w:r>
        <w:t>khu nwnk sB qyrI vifAweL koeL nwa n jwxY myrw ]4]10]49]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qUhY hY vwhu qyrI rjwe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(1329-10)</w:t>
      </w:r>
    </w:p>
    <w:p w:rsidR="00000000" w:rsidRDefault="00B056A8">
      <w:pPr>
        <w:pStyle w:val="SGGSText2"/>
      </w:pPr>
      <w:r>
        <w:t>Awvqu iknY n rwiKAw jwvqu ika rwiKAw jwe ]</w:t>
      </w:r>
    </w:p>
    <w:p w:rsidR="00000000" w:rsidRDefault="00B056A8">
      <w:pPr>
        <w:pStyle w:val="SGGSText2"/>
      </w:pPr>
      <w:r>
        <w:t>ijs qy hoAw soeL p{ jwxY jW as hI mwih smwe ]1]</w:t>
      </w:r>
    </w:p>
    <w:p w:rsidR="00000000" w:rsidRDefault="00B056A8">
      <w:pPr>
        <w:pStyle w:val="SGGSText3"/>
      </w:pPr>
      <w:r>
        <w:t>qUhY hY vwhu qyrI rjwe ]</w:t>
      </w:r>
    </w:p>
    <w:p w:rsidR="00000000" w:rsidRDefault="00B056A8">
      <w:pPr>
        <w:pStyle w:val="SGGSText2"/>
      </w:pPr>
      <w:r>
        <w:t xml:space="preserve">jo ikCu krih </w:t>
      </w:r>
      <w:r>
        <w:t>soeL p{ hoebw Av{ n krxw jwe ]1] rhwa ]</w:t>
      </w:r>
    </w:p>
    <w:p w:rsidR="00000000" w:rsidRDefault="00B056A8">
      <w:pPr>
        <w:pStyle w:val="SGGSText2"/>
      </w:pPr>
      <w:r>
        <w:t>jYsy hrht kI mwlw itzf lgq hY ek sKnI hor Pyr BrIAq hY ]</w:t>
      </w:r>
    </w:p>
    <w:p w:rsidR="00000000" w:rsidRDefault="00B056A8">
      <w:pPr>
        <w:pStyle w:val="SGGSText2"/>
      </w:pPr>
      <w:r>
        <w:t>qYso hI ehu Kylu Ksm kw ija as kI vifAweL ]2]</w:t>
      </w:r>
    </w:p>
    <w:p w:rsidR="00000000" w:rsidRDefault="00B056A8">
      <w:pPr>
        <w:pStyle w:val="SGGSText2"/>
      </w:pPr>
      <w:r>
        <w:t>surqI kY mwrig cil kY altI ndir pRgwsI ]</w:t>
      </w:r>
    </w:p>
    <w:p w:rsidR="00000000" w:rsidRDefault="00B056A8">
      <w:pPr>
        <w:pStyle w:val="SGGSText2"/>
      </w:pPr>
      <w:r>
        <w:t>min vIcwir dyKu bRH╠ igAwnI kanu igrhI kanu adwsI ]3]</w:t>
      </w:r>
    </w:p>
    <w:p w:rsidR="00000000" w:rsidRDefault="00B056A8">
      <w:pPr>
        <w:pStyle w:val="SGGSText2"/>
      </w:pPr>
      <w:r>
        <w:t>ijs kI Awsw iqs hI saip kY Ehu rihAw inrbwxu ]</w:t>
      </w:r>
    </w:p>
    <w:p w:rsidR="00000000" w:rsidRDefault="00B056A8">
      <w:pPr>
        <w:pStyle w:val="SGGSText2"/>
      </w:pPr>
      <w:r>
        <w:t>ijs qy hoAw soeL kir mwinAw nwnk igrhI adwsI so prvwxu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qy swDU hir mylhu suAwmI ijn jipAw giq hoe hmwrI ]</w:t>
      </w:r>
    </w:p>
    <w:p w:rsidR="00000000" w:rsidRDefault="00B056A8">
      <w:pPr>
        <w:rPr>
          <w:rFonts w:ascii="Tahoma" w:hAnsi="Tahoma"/>
          <w:noProof/>
        </w:rPr>
      </w:pPr>
    </w:p>
    <w:p w:rsidR="00000000" w:rsidRDefault="00B056A8">
      <w:pPr>
        <w:pStyle w:val="SGGSText2"/>
        <w:rPr>
          <w:sz w:val="20"/>
        </w:rPr>
      </w:pPr>
      <w:r>
        <w:rPr>
          <w:sz w:val="20"/>
        </w:rPr>
        <w:t xml:space="preserve">BYra mhlw 4 ] </w:t>
      </w:r>
      <w:r>
        <w:rPr>
          <w:rFonts w:ascii="Tahoma" w:hAnsi="Tahoma"/>
          <w:color w:val="008000"/>
          <w:sz w:val="20"/>
        </w:rPr>
        <w:t>(1135-6)</w:t>
      </w:r>
    </w:p>
    <w:p w:rsidR="00000000" w:rsidRDefault="00B056A8">
      <w:pPr>
        <w:pStyle w:val="SGGSText2"/>
      </w:pPr>
      <w:r>
        <w:t>qy swDU hir mylh</w:t>
      </w:r>
      <w:r>
        <w:t>u suAwmI ijn jipAw giq hoe hmwrI ]</w:t>
      </w:r>
    </w:p>
    <w:p w:rsidR="00000000" w:rsidRDefault="00B056A8">
      <w:pPr>
        <w:pStyle w:val="SGGSText2"/>
      </w:pPr>
      <w:r>
        <w:t>iqn kw drsu dyiK mnu ibgsY iKnu iKnu iqn ka ha bilhwrI ]1]</w:t>
      </w:r>
    </w:p>
    <w:p w:rsidR="00000000" w:rsidRDefault="00B056A8">
      <w:pPr>
        <w:pStyle w:val="SGGSText2"/>
      </w:pPr>
      <w:r>
        <w:t>hir ihrdY jip nwmu murwrI ]</w:t>
      </w:r>
    </w:p>
    <w:p w:rsidR="00000000" w:rsidRDefault="00B056A8">
      <w:pPr>
        <w:pStyle w:val="SGGSText2"/>
      </w:pPr>
      <w:r>
        <w:t>°pw °pw kir jgq ipq suAwmI hm dwsin dws kIjY pinhwrI ]1] rhwa ]</w:t>
      </w:r>
    </w:p>
    <w:p w:rsidR="00000000" w:rsidRDefault="00B056A8">
      <w:pPr>
        <w:pStyle w:val="SGGSText2"/>
      </w:pPr>
      <w:r>
        <w:t>iqn miq @qm iqn piq @qm ijn ihrdY visAw bnvwrI ]</w:t>
      </w:r>
    </w:p>
    <w:p w:rsidR="00000000" w:rsidRDefault="00B056A8">
      <w:pPr>
        <w:pStyle w:val="SGGSText2"/>
      </w:pPr>
      <w:r>
        <w:t>iqn kI syvw lwe hir s</w:t>
      </w:r>
      <w:r>
        <w:t>uAwmI iqn ismrq giq hoe hmwrI ]2]</w:t>
      </w:r>
    </w:p>
    <w:p w:rsidR="00000000" w:rsidRDefault="00B056A8">
      <w:pPr>
        <w:pStyle w:val="SGGSText2"/>
      </w:pPr>
      <w:r>
        <w:t>ijn Eysw siqgu{ swDu n pweAw qy hir drgh kwFy mwrI ]</w:t>
      </w:r>
    </w:p>
    <w:p w:rsidR="00000000" w:rsidRDefault="00B056A8">
      <w:pPr>
        <w:pStyle w:val="SGGSText2"/>
      </w:pPr>
      <w:r>
        <w:t>qy nr inzdk soB n pwvih iqn nk kwty isrjnhwrI ]3]</w:t>
      </w:r>
    </w:p>
    <w:p w:rsidR="00000000" w:rsidRDefault="00B056A8">
      <w:pPr>
        <w:pStyle w:val="SGGSText2"/>
      </w:pPr>
      <w:r>
        <w:t>hir Awip bulwvY Awpy bolY hir Awip inrzjnu inrzkw{ inrwhwrI ]</w:t>
      </w:r>
    </w:p>
    <w:p w:rsidR="00000000" w:rsidRDefault="00B056A8">
      <w:pPr>
        <w:pStyle w:val="SGGSText2"/>
      </w:pPr>
      <w:r>
        <w:t>hir ijsu qU mylih so quDu imlsI jn nwnk ikAw Eih jzq ivcw</w:t>
      </w:r>
      <w:r>
        <w:t>rI ]4]2]6]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 hir jn hir mylhu hm ipAwry ]</w:t>
      </w:r>
    </w:p>
    <w:p w:rsidR="00000000" w:rsidRDefault="00B056A8">
      <w:pPr>
        <w:rPr>
          <w:rFonts w:ascii="Tahoma" w:hAnsi="Tahoma"/>
          <w:noProof/>
        </w:rPr>
      </w:pPr>
    </w:p>
    <w:p w:rsidR="00000000" w:rsidRDefault="00B056A8">
      <w:pPr>
        <w:pStyle w:val="SGGSText2"/>
        <w:rPr>
          <w:sz w:val="20"/>
        </w:rPr>
      </w:pPr>
      <w:r>
        <w:rPr>
          <w:sz w:val="20"/>
        </w:rPr>
        <w:t xml:space="preserve">gaVI guAwryrI mhlw 4 ]   </w:t>
      </w:r>
      <w:r>
        <w:rPr>
          <w:rFonts w:ascii="Tahoma" w:hAnsi="Tahoma"/>
          <w:color w:val="008000"/>
          <w:sz w:val="20"/>
        </w:rPr>
        <w:t>(164-9)</w:t>
      </w:r>
    </w:p>
    <w:p w:rsidR="00000000" w:rsidRDefault="00B056A8">
      <w:pPr>
        <w:pStyle w:val="SGGSText2"/>
      </w:pPr>
      <w:r>
        <w:t>mwqw pRIiq kry puqu Kwe ]</w:t>
      </w:r>
    </w:p>
    <w:p w:rsidR="00000000" w:rsidRDefault="00B056A8">
      <w:pPr>
        <w:pStyle w:val="SGGSText2"/>
      </w:pPr>
      <w:r>
        <w:t>mIny pRIiq BeL jil nwe ]</w:t>
      </w:r>
    </w:p>
    <w:p w:rsidR="00000000" w:rsidRDefault="00B056A8">
      <w:pPr>
        <w:pStyle w:val="SGGSText2"/>
      </w:pPr>
      <w:r>
        <w:t>siqgur pRIiq gurisK muiK pwe ]1]</w:t>
      </w:r>
    </w:p>
    <w:p w:rsidR="00000000" w:rsidRDefault="00B056A8">
      <w:pPr>
        <w:pStyle w:val="SGGSText3"/>
      </w:pPr>
      <w:r>
        <w:t>qy hir jn hir mylhu hm ipAwry ]</w:t>
      </w:r>
    </w:p>
    <w:p w:rsidR="00000000" w:rsidRDefault="00B056A8">
      <w:pPr>
        <w:pStyle w:val="SGGSText2"/>
      </w:pPr>
      <w:r>
        <w:t>ijn imilAw duK jwih hmwry ]1] rhwa ]</w:t>
      </w:r>
    </w:p>
    <w:p w:rsidR="00000000" w:rsidRDefault="00B056A8">
      <w:pPr>
        <w:pStyle w:val="SGGSText2"/>
      </w:pPr>
      <w:r>
        <w:t xml:space="preserve">ija imil bCry g@ pRIiq </w:t>
      </w:r>
      <w:r>
        <w:t>lgwvY ]</w:t>
      </w:r>
    </w:p>
    <w:p w:rsidR="00000000" w:rsidRDefault="00B056A8">
      <w:pPr>
        <w:pStyle w:val="SGGSText2"/>
      </w:pPr>
      <w:r>
        <w:t>kwmin pRIiq jw ip{ Gir AwvY ]</w:t>
      </w:r>
    </w:p>
    <w:p w:rsidR="00000000" w:rsidRDefault="00B056A8">
      <w:pPr>
        <w:pStyle w:val="SGGSText2"/>
      </w:pPr>
      <w:r>
        <w:t>hir jn pRIiq jw hir jsu gwvY ]2]</w:t>
      </w:r>
    </w:p>
    <w:p w:rsidR="00000000" w:rsidRDefault="00B056A8">
      <w:pPr>
        <w:pStyle w:val="SGGSText2"/>
      </w:pPr>
      <w:r>
        <w:t>swirzg pRIiq bsY jl Dwrw ]</w:t>
      </w:r>
    </w:p>
    <w:p w:rsidR="00000000" w:rsidRDefault="00B056A8">
      <w:pPr>
        <w:pStyle w:val="SGGSText2"/>
      </w:pPr>
      <w:r>
        <w:t>nrpiq pRIiq mweAw dyiK pswrw ]</w:t>
      </w:r>
    </w:p>
    <w:p w:rsidR="00000000" w:rsidRDefault="00B056A8">
      <w:pPr>
        <w:pStyle w:val="SGGSText2"/>
      </w:pPr>
      <w:r>
        <w:t>hir jn pRIiq jpY inrzkwrw ]3]</w:t>
      </w:r>
    </w:p>
    <w:p w:rsidR="00000000" w:rsidRDefault="00B056A8">
      <w:pPr>
        <w:pStyle w:val="SGGSText2"/>
      </w:pPr>
      <w:r>
        <w:t>nr pRwxI pRIiq mweAw Dnu Kwty ]</w:t>
      </w:r>
    </w:p>
    <w:p w:rsidR="00000000" w:rsidRDefault="00B056A8">
      <w:pPr>
        <w:pStyle w:val="SGGSText2"/>
      </w:pPr>
      <w:r>
        <w:t>gurisK pRIiq gu{ imlY glwty ]</w:t>
      </w:r>
    </w:p>
    <w:p w:rsidR="00000000" w:rsidRDefault="00B056A8">
      <w:pPr>
        <w:pStyle w:val="SGGSText2"/>
      </w:pPr>
      <w:r>
        <w:t>jn nwnk pRIiq swD pg cwty ]4]3]41]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qyrw EkΩ nwmu qwry szsw{ ]</w:t>
      </w:r>
    </w:p>
    <w:p w:rsidR="00000000" w:rsidRDefault="00B056A8">
      <w:pPr>
        <w:rPr>
          <w:rFonts w:ascii="Tahoma" w:hAnsi="Tahoma"/>
          <w:noProof/>
        </w:rPr>
      </w:pPr>
    </w:p>
    <w:p w:rsidR="00000000" w:rsidRDefault="00B056A8">
      <w:pPr>
        <w:pStyle w:val="SGGSText2"/>
        <w:rPr>
          <w:sz w:val="20"/>
        </w:rPr>
      </w:pPr>
      <w:r>
        <w:rPr>
          <w:sz w:val="20"/>
        </w:rPr>
        <w:t xml:space="preserve">isrIrwgu mhlw 1 G{ 4 ] </w:t>
      </w:r>
      <w:r>
        <w:rPr>
          <w:rFonts w:ascii="Tahoma" w:hAnsi="Tahoma"/>
          <w:color w:val="008000"/>
          <w:sz w:val="20"/>
        </w:rPr>
        <w:t>(24-13)</w:t>
      </w:r>
    </w:p>
    <w:p w:rsidR="00000000" w:rsidRDefault="00B056A8">
      <w:pPr>
        <w:pStyle w:val="SGGSText2"/>
      </w:pPr>
      <w:r>
        <w:t>EkΩ suAwnu due suAwnI nwil ]</w:t>
      </w:r>
    </w:p>
    <w:p w:rsidR="00000000" w:rsidRDefault="00B056A8">
      <w:pPr>
        <w:pStyle w:val="SGGSText2"/>
      </w:pPr>
      <w:r>
        <w:t>Blky Bakih sdw beAwil ]</w:t>
      </w:r>
    </w:p>
    <w:p w:rsidR="00000000" w:rsidRDefault="00B056A8">
      <w:pPr>
        <w:pStyle w:val="SGGSText2"/>
      </w:pPr>
      <w:r>
        <w:t>kδV∞ Curw muTw murdw{ ]</w:t>
      </w:r>
    </w:p>
    <w:p w:rsidR="00000000" w:rsidRDefault="00B056A8">
      <w:pPr>
        <w:pStyle w:val="SGGSText2"/>
      </w:pPr>
      <w:r>
        <w:t>Dwxk }ip rhw krqwr ]1]</w:t>
      </w:r>
    </w:p>
    <w:p w:rsidR="00000000" w:rsidRDefault="00B056A8">
      <w:pPr>
        <w:pStyle w:val="SGGSText2"/>
      </w:pPr>
      <w:r>
        <w:t>mY piq kI pzid n krxI kI kwr ]</w:t>
      </w:r>
    </w:p>
    <w:p w:rsidR="00000000" w:rsidRDefault="00B056A8">
      <w:pPr>
        <w:pStyle w:val="SGGSText2"/>
      </w:pPr>
      <w:r>
        <w:t>ha ibgVY }ip rhw ibkrwl ]</w:t>
      </w:r>
    </w:p>
    <w:p w:rsidR="00000000" w:rsidRDefault="00B056A8">
      <w:pPr>
        <w:pStyle w:val="SGGSText3"/>
      </w:pPr>
      <w:r>
        <w:t>qyrw EkΩ nwmu qwry szsw{ ]</w:t>
      </w:r>
    </w:p>
    <w:p w:rsidR="00000000" w:rsidRDefault="00B056A8">
      <w:pPr>
        <w:pStyle w:val="SGGSText2"/>
      </w:pPr>
      <w:r>
        <w:t>mY Ehw Aws</w:t>
      </w:r>
      <w:r>
        <w:t xml:space="preserve"> Eho AwDw{ ]1] rhwa ]</w:t>
      </w:r>
    </w:p>
    <w:p w:rsidR="00000000" w:rsidRDefault="00B056A8">
      <w:pPr>
        <w:pStyle w:val="SGGSText2"/>
      </w:pPr>
      <w:r>
        <w:t>muiK inzdw AwKw idnu rwiq ]</w:t>
      </w:r>
    </w:p>
    <w:p w:rsidR="00000000" w:rsidRDefault="00B056A8">
      <w:pPr>
        <w:pStyle w:val="SGGSText2"/>
      </w:pPr>
      <w:r>
        <w:t>pr G{ johI nIc snwiq ]</w:t>
      </w:r>
    </w:p>
    <w:p w:rsidR="00000000" w:rsidRDefault="00B056A8">
      <w:pPr>
        <w:pStyle w:val="SGGSText2"/>
      </w:pPr>
      <w:r>
        <w:t>kwmu kΓoDu qin vsih czfwl ]</w:t>
      </w:r>
    </w:p>
    <w:p w:rsidR="00000000" w:rsidRDefault="00B056A8">
      <w:pPr>
        <w:pStyle w:val="SGGSText2"/>
      </w:pPr>
      <w:r>
        <w:t>Dwxk }ip rhw krqwr ]2]</w:t>
      </w:r>
    </w:p>
    <w:p w:rsidR="00000000" w:rsidRDefault="00B056A8">
      <w:pPr>
        <w:pStyle w:val="SGGSText2"/>
      </w:pPr>
      <w:r>
        <w:t>PwhI suriq mlUkI vysu ]</w:t>
      </w:r>
    </w:p>
    <w:p w:rsidR="00000000" w:rsidRDefault="00B056A8">
      <w:pPr>
        <w:pStyle w:val="SGGSText2"/>
      </w:pPr>
      <w:r>
        <w:t>ha TgvwVw TgI dysu ]</w:t>
      </w:r>
    </w:p>
    <w:p w:rsidR="00000000" w:rsidRDefault="00B056A8">
      <w:pPr>
        <w:pStyle w:val="SGGSText2"/>
      </w:pPr>
      <w:r>
        <w:t>Krw isAwxw bhuqw Bw{ ]</w:t>
      </w:r>
    </w:p>
    <w:p w:rsidR="00000000" w:rsidRDefault="00B056A8">
      <w:pPr>
        <w:pStyle w:val="SGGSText2"/>
      </w:pPr>
      <w:r>
        <w:t>Dwxk }ip rhw krqwr ]3]</w:t>
      </w:r>
    </w:p>
    <w:p w:rsidR="00000000" w:rsidRDefault="00B056A8">
      <w:pPr>
        <w:pStyle w:val="SGGSText2"/>
      </w:pPr>
      <w:r>
        <w:t>mY kIqw n jwqw hrwmKo{ ]</w:t>
      </w:r>
    </w:p>
    <w:p w:rsidR="00000000" w:rsidRDefault="00B056A8">
      <w:pPr>
        <w:pStyle w:val="SGGSText2"/>
      </w:pPr>
      <w:r>
        <w:t>ha ikAw muhu dys</w:t>
      </w:r>
      <w:r>
        <w:t>w dustu co{ ]</w:t>
      </w:r>
    </w:p>
    <w:p w:rsidR="00000000" w:rsidRDefault="00B056A8">
      <w:pPr>
        <w:pStyle w:val="SGGSText2"/>
      </w:pPr>
      <w:r>
        <w:t>nwnkΩ nIcu khY bIcw{ ]</w:t>
      </w:r>
    </w:p>
    <w:p w:rsidR="00000000" w:rsidRDefault="00B056A8">
      <w:pPr>
        <w:pStyle w:val="SGGSText2"/>
      </w:pPr>
      <w:r>
        <w:t>Dwxk }ip rhw krqwr ]4]29]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qyrw Eko nwmu mzjITVw rqw myrw colw sd rzg Folw ]1] rhwa ]</w:t>
      </w:r>
    </w:p>
    <w:p w:rsidR="00000000" w:rsidRDefault="00B056A8">
      <w:pPr>
        <w:rPr>
          <w:rFonts w:ascii="Tahoma" w:hAnsi="Tahoma"/>
          <w:noProof/>
        </w:rPr>
      </w:pPr>
    </w:p>
    <w:p w:rsidR="00000000" w:rsidRDefault="00B056A8">
      <w:pPr>
        <w:pStyle w:val="SGGSText2"/>
        <w:rPr>
          <w:sz w:val="20"/>
        </w:rPr>
      </w:pPr>
      <w:r>
        <w:rPr>
          <w:sz w:val="20"/>
        </w:rPr>
        <w:t xml:space="preserve">sUhI mhlw 1 ] </w:t>
      </w:r>
      <w:r>
        <w:rPr>
          <w:rFonts w:ascii="Tahoma" w:hAnsi="Tahoma"/>
          <w:color w:val="008000"/>
          <w:sz w:val="20"/>
        </w:rPr>
        <w:t>(729-8)</w:t>
      </w:r>
    </w:p>
    <w:p w:rsidR="00000000" w:rsidRDefault="00B056A8">
      <w:pPr>
        <w:pStyle w:val="SGGSText2"/>
      </w:pPr>
      <w:r>
        <w:t>jp qp kw bzDu byV∞lw ijqu lzGih vhylw ]</w:t>
      </w:r>
    </w:p>
    <w:p w:rsidR="00000000" w:rsidRDefault="00B056A8">
      <w:pPr>
        <w:pStyle w:val="SGGSText2"/>
      </w:pPr>
      <w:r>
        <w:t>nw srv{ nw @ClY Eysw pzQu suhylw ]1]</w:t>
      </w:r>
    </w:p>
    <w:p w:rsidR="00000000" w:rsidRDefault="00B056A8">
      <w:pPr>
        <w:pStyle w:val="SGGSText3"/>
      </w:pPr>
      <w:r>
        <w:t xml:space="preserve">qyrw Eko nwmu mzjITVw rqw myrw </w:t>
      </w:r>
      <w:r>
        <w:t>colw sd rzg Folw ]1] rhwa ]</w:t>
      </w:r>
    </w:p>
    <w:p w:rsidR="00000000" w:rsidRDefault="00B056A8">
      <w:pPr>
        <w:pStyle w:val="SGGSText2"/>
      </w:pPr>
      <w:r>
        <w:t>swjn cly ipAwirAw ika mylw hoeL ]</w:t>
      </w:r>
    </w:p>
    <w:p w:rsidR="00000000" w:rsidRDefault="00B056A8">
      <w:pPr>
        <w:pStyle w:val="SGGSText2"/>
      </w:pPr>
      <w:r>
        <w:t>jy gux hovih gzTVIEy mylygw soeL ]2]</w:t>
      </w:r>
    </w:p>
    <w:p w:rsidR="00000000" w:rsidRDefault="00B056A8">
      <w:pPr>
        <w:pStyle w:val="SGGSText2"/>
      </w:pPr>
      <w:r>
        <w:t>imilAw hoe n vICuVY jy imilAw hoeL ]</w:t>
      </w:r>
    </w:p>
    <w:p w:rsidR="00000000" w:rsidRDefault="00B056A8">
      <w:pPr>
        <w:pStyle w:val="SGGSText2"/>
      </w:pPr>
      <w:r>
        <w:t>Awvw gaxu invwirAw hY swcw soeL ]3]</w:t>
      </w:r>
    </w:p>
    <w:p w:rsidR="00000000" w:rsidRDefault="00B056A8">
      <w:pPr>
        <w:pStyle w:val="SGGSText2"/>
      </w:pPr>
      <w:r>
        <w:t>hamY mwir invwirAw sIqw hY colw ]</w:t>
      </w:r>
    </w:p>
    <w:p w:rsidR="00000000" w:rsidRDefault="00B056A8">
      <w:pPr>
        <w:pStyle w:val="SGGSText2"/>
      </w:pPr>
      <w:r>
        <w:t>gur bcnI Plu pweAw sh ky Amπq bolw ]4]</w:t>
      </w:r>
    </w:p>
    <w:p w:rsidR="00000000" w:rsidRDefault="00B056A8">
      <w:pPr>
        <w:pStyle w:val="SGGSText2"/>
      </w:pPr>
      <w:r>
        <w:t>nwnkΩ khY s</w:t>
      </w:r>
      <w:r>
        <w:t>hylIho shu Krw ipAwrw ]</w:t>
      </w:r>
    </w:p>
    <w:p w:rsidR="00000000" w:rsidRDefault="00B056A8">
      <w:pPr>
        <w:pStyle w:val="SGGSText2"/>
      </w:pPr>
      <w:r>
        <w:t>hm sh kyrIAw dwsIAw swcw Ksmu hmwrw ]5]2]4]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qyrw sdVw suxIjY BweL jy ko bhY Alwe ]1] rhwa ]</w:t>
      </w:r>
    </w:p>
    <w:p w:rsidR="00000000" w:rsidRDefault="00B056A8">
      <w:pPr>
        <w:rPr>
          <w:rFonts w:ascii="Tahoma" w:hAnsi="Tahoma"/>
          <w:noProof/>
        </w:rPr>
      </w:pPr>
    </w:p>
    <w:p w:rsidR="00000000" w:rsidRDefault="00B056A8">
      <w:pPr>
        <w:pStyle w:val="SGGSText2"/>
        <w:rPr>
          <w:sz w:val="20"/>
        </w:rPr>
      </w:pPr>
      <w:r>
        <w:rPr>
          <w:sz w:val="20"/>
        </w:rPr>
        <w:t xml:space="preserve">sUhI mhlw 1 ] </w:t>
      </w:r>
      <w:r>
        <w:rPr>
          <w:rFonts w:ascii="Tahoma" w:hAnsi="Tahoma"/>
          <w:color w:val="008000"/>
          <w:sz w:val="20"/>
        </w:rPr>
        <w:t>(730-5)</w:t>
      </w:r>
    </w:p>
    <w:p w:rsidR="00000000" w:rsidRDefault="00B056A8">
      <w:pPr>
        <w:pStyle w:val="SGGSText2"/>
      </w:pPr>
      <w:r>
        <w:t>jogI hovY jogvY BogI hovY Kwe ]</w:t>
      </w:r>
    </w:p>
    <w:p w:rsidR="00000000" w:rsidRDefault="00B056A8">
      <w:pPr>
        <w:pStyle w:val="SGGSText2"/>
      </w:pPr>
      <w:r>
        <w:t>qpIAw hovY qpu kry qIriQ mil mil nwe ]1]</w:t>
      </w:r>
    </w:p>
    <w:p w:rsidR="00000000" w:rsidRDefault="00B056A8">
      <w:pPr>
        <w:pStyle w:val="SGGSText3"/>
      </w:pPr>
      <w:r>
        <w:t xml:space="preserve">qyrw sdVw suxIjY BweL jy ko bhY Alwe ]1] </w:t>
      </w:r>
      <w:r>
        <w:t>rhwa ]</w:t>
      </w:r>
    </w:p>
    <w:p w:rsidR="00000000" w:rsidRDefault="00B056A8">
      <w:pPr>
        <w:pStyle w:val="SGGSText2"/>
      </w:pPr>
      <w:r>
        <w:t>jYsw bIjY so luxy jo Kty suo Kwe ]</w:t>
      </w:r>
    </w:p>
    <w:p w:rsidR="00000000" w:rsidRDefault="00B056A8">
      <w:pPr>
        <w:pStyle w:val="SGGSText2"/>
      </w:pPr>
      <w:r>
        <w:t>AgY puC n hoveL jy sxu nIswxY jwe ]2]</w:t>
      </w:r>
    </w:p>
    <w:p w:rsidR="00000000" w:rsidRDefault="00B056A8">
      <w:pPr>
        <w:pStyle w:val="SGGSText2"/>
      </w:pPr>
      <w:r>
        <w:t>qYso jYsw kwFIEy jYsI kwr kmwe ]</w:t>
      </w:r>
    </w:p>
    <w:p w:rsidR="00000000" w:rsidRDefault="00B056A8">
      <w:pPr>
        <w:pStyle w:val="SGGSText2"/>
      </w:pPr>
      <w:r>
        <w:t>jo dmu iciq n AwveL so dmu ibrQw jwe ]3]</w:t>
      </w:r>
    </w:p>
    <w:p w:rsidR="00000000" w:rsidRDefault="00B056A8">
      <w:pPr>
        <w:pStyle w:val="SGGSText2"/>
      </w:pPr>
      <w:r>
        <w:t>ehu qnu vycI bY krI jy ko lE ivkwe ]</w:t>
      </w:r>
    </w:p>
    <w:p w:rsidR="00000000" w:rsidRDefault="00B056A8">
      <w:pPr>
        <w:pStyle w:val="SGGSText2"/>
      </w:pPr>
      <w:r>
        <w:t>nwnk kzim n AwveL ijqu qin nwhI scw nwa ]4]5]7]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qyrw kIAw mIT</w:t>
      </w:r>
      <w:r>
        <w:rPr>
          <w:rFonts w:ascii="GuruDevan" w:hAnsi="GuruDevan"/>
          <w:color w:val="800080"/>
        </w:rPr>
        <w:t>w lwgY ]</w:t>
      </w:r>
    </w:p>
    <w:p w:rsidR="00000000" w:rsidRDefault="00B056A8">
      <w:pPr>
        <w:rPr>
          <w:rFonts w:ascii="Tahoma" w:hAnsi="Tahoma"/>
          <w:noProof/>
        </w:rPr>
      </w:pPr>
    </w:p>
    <w:p w:rsidR="00000000" w:rsidRDefault="00B056A8">
      <w:pPr>
        <w:pStyle w:val="SGGSText2"/>
        <w:rPr>
          <w:sz w:val="20"/>
        </w:rPr>
      </w:pPr>
      <w:r>
        <w:rPr>
          <w:sz w:val="20"/>
        </w:rPr>
        <w:t xml:space="preserve">Awsw G{ 7 mhlw 5 ] </w:t>
      </w:r>
      <w:r>
        <w:rPr>
          <w:rFonts w:ascii="Tahoma" w:hAnsi="Tahoma"/>
          <w:color w:val="008000"/>
          <w:sz w:val="20"/>
        </w:rPr>
        <w:t>(394-2)</w:t>
      </w:r>
    </w:p>
    <w:p w:rsidR="00000000" w:rsidRDefault="00B056A8">
      <w:pPr>
        <w:pStyle w:val="SGGSText2"/>
      </w:pPr>
      <w:r>
        <w:t>hir kw nwmu irdY inq iDAweL ]</w:t>
      </w:r>
    </w:p>
    <w:p w:rsidR="00000000" w:rsidRDefault="00B056A8">
      <w:pPr>
        <w:pStyle w:val="SGGSText2"/>
      </w:pPr>
      <w:r>
        <w:t>szgI swQI sgl qrWeL ]1]</w:t>
      </w:r>
    </w:p>
    <w:p w:rsidR="00000000" w:rsidRDefault="00B056A8">
      <w:pPr>
        <w:pStyle w:val="SGGSText2"/>
      </w:pPr>
      <w:r>
        <w:t>gu{ myrY szig sdw hY nwly ]</w:t>
      </w:r>
    </w:p>
    <w:p w:rsidR="00000000" w:rsidRDefault="00B056A8">
      <w:pPr>
        <w:pStyle w:val="SGGSText2"/>
      </w:pPr>
      <w:r>
        <w:t>ismir ismir iqsu sdw smΘwly ]1] rhwa ]</w:t>
      </w:r>
    </w:p>
    <w:p w:rsidR="00000000" w:rsidRDefault="00B056A8">
      <w:pPr>
        <w:pStyle w:val="SGGSText3"/>
      </w:pPr>
      <w:r>
        <w:t>qyrw kIAw mITw lwgY ]</w:t>
      </w:r>
    </w:p>
    <w:p w:rsidR="00000000" w:rsidRDefault="00B056A8">
      <w:pPr>
        <w:pStyle w:val="SGGSText2"/>
      </w:pPr>
      <w:r>
        <w:t>hir nwmu pdwrQu nwnkΩ mWgY ]2]42]93]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qyrw kIqw jwqo nwhI mYno jogu kIqoe</w:t>
      </w:r>
      <w:r>
        <w:rPr>
          <w:rFonts w:ascii="GuruDevan" w:hAnsi="GuruDevan"/>
        </w:rPr>
        <w:t>L ]</w:t>
      </w:r>
    </w:p>
    <w:p w:rsidR="00000000" w:rsidRDefault="00B056A8">
      <w:pPr>
        <w:rPr>
          <w:rFonts w:ascii="Tahoma" w:hAnsi="Tahoma"/>
          <w:noProof/>
        </w:rPr>
      </w:pPr>
    </w:p>
    <w:p w:rsidR="00000000" w:rsidRDefault="00B056A8">
      <w:pPr>
        <w:pStyle w:val="SGGSText2"/>
        <w:rPr>
          <w:sz w:val="20"/>
        </w:rPr>
      </w:pPr>
      <w:r>
        <w:rPr>
          <w:sz w:val="20"/>
        </w:rPr>
        <w:t xml:space="preserve">slok mhlw 5, muzdwvxI  </w:t>
      </w:r>
      <w:r>
        <w:rPr>
          <w:rFonts w:ascii="Tahoma" w:hAnsi="Tahoma"/>
          <w:color w:val="008000"/>
          <w:sz w:val="20"/>
        </w:rPr>
        <w:t>(1429-14)</w:t>
      </w:r>
    </w:p>
    <w:p w:rsidR="00000000" w:rsidRDefault="00B056A8">
      <w:pPr>
        <w:pStyle w:val="SGGSText2"/>
      </w:pPr>
      <w:r>
        <w:t>qyrw kIqw jwqo nwhI mYno jogu kIqoeL ]</w:t>
      </w:r>
    </w:p>
    <w:p w:rsidR="00000000" w:rsidRDefault="00B056A8">
      <w:pPr>
        <w:pStyle w:val="SGGSText2"/>
      </w:pPr>
      <w:r>
        <w:t>mY inrguixAwry ko guxu nwhI Awpy qrsu peAoeL ]</w:t>
      </w:r>
    </w:p>
    <w:p w:rsidR="00000000" w:rsidRDefault="00B056A8">
      <w:pPr>
        <w:pStyle w:val="SGGSText2"/>
      </w:pPr>
      <w:r>
        <w:t>qrsu peAw imhrwmiq hoeL siqgu{ sjxu imilAw ]</w:t>
      </w:r>
    </w:p>
    <w:p w:rsidR="00000000" w:rsidRDefault="00B056A8">
      <w:pPr>
        <w:pStyle w:val="SGGSText2"/>
      </w:pPr>
      <w:r>
        <w:t>nwnk nwmu imlY qW jIvW qnu mnu QIvY hirAw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qyrw jnu inriq kry gun gwvY ]</w:t>
      </w:r>
    </w:p>
    <w:p w:rsidR="00000000" w:rsidRDefault="00B056A8">
      <w:pPr>
        <w:rPr>
          <w:rFonts w:ascii="Tahoma" w:hAnsi="Tahoma"/>
          <w:noProof/>
        </w:rPr>
      </w:pPr>
    </w:p>
    <w:p w:rsidR="00000000" w:rsidRDefault="00B056A8">
      <w:pPr>
        <w:pStyle w:val="SGGSText2"/>
        <w:rPr>
          <w:sz w:val="20"/>
        </w:rPr>
      </w:pPr>
      <w:r>
        <w:rPr>
          <w:sz w:val="20"/>
        </w:rPr>
        <w:t>Awsw mh</w:t>
      </w:r>
      <w:r>
        <w:rPr>
          <w:sz w:val="20"/>
        </w:rPr>
        <w:t xml:space="preserve">lw 5 ] </w:t>
      </w:r>
      <w:r>
        <w:rPr>
          <w:rFonts w:ascii="Tahoma" w:hAnsi="Tahoma"/>
          <w:color w:val="008000"/>
          <w:sz w:val="20"/>
        </w:rPr>
        <w:t>(381-9)</w:t>
      </w:r>
    </w:p>
    <w:p w:rsidR="00000000" w:rsidRDefault="00B056A8">
      <w:pPr>
        <w:pStyle w:val="SGGSText2"/>
      </w:pPr>
      <w:r>
        <w:t>admu krq hovY mnu inrmlu nwcY Awpu invwry ]</w:t>
      </w:r>
    </w:p>
    <w:p w:rsidR="00000000" w:rsidRDefault="00B056A8">
      <w:pPr>
        <w:pStyle w:val="SGGSText2"/>
      </w:pPr>
      <w:r>
        <w:t>pzc jnw ly vsgiq rwKY mn mih Ekzkwry ]1]</w:t>
      </w:r>
    </w:p>
    <w:p w:rsidR="00000000" w:rsidRDefault="00B056A8">
      <w:pPr>
        <w:pStyle w:val="SGGSText3"/>
      </w:pPr>
      <w:r>
        <w:t>qyrw jnu inriq kry gun gwvY ]</w:t>
      </w:r>
    </w:p>
    <w:p w:rsidR="00000000" w:rsidRDefault="00B056A8">
      <w:pPr>
        <w:pStyle w:val="SGGSText2"/>
      </w:pPr>
      <w:r>
        <w:t>rbwbu pKwvj qwl GuzG} Anhd sbdu vjwvY ]1] rhwa ]</w:t>
      </w:r>
    </w:p>
    <w:p w:rsidR="00000000" w:rsidRDefault="00B056A8">
      <w:pPr>
        <w:pStyle w:val="SGGSText2"/>
      </w:pPr>
      <w:r>
        <w:t>pRQmy mnu prboDY Apnw pwCY Avr rIJwvY ]</w:t>
      </w:r>
    </w:p>
    <w:p w:rsidR="00000000" w:rsidRDefault="00B056A8">
      <w:pPr>
        <w:pStyle w:val="SGGSText2"/>
      </w:pPr>
      <w:r>
        <w:t>rwm nwm jpu ihrdY jwpY muK qy sgl sun</w:t>
      </w:r>
      <w:r>
        <w:t>wvY ]2]</w:t>
      </w:r>
    </w:p>
    <w:p w:rsidR="00000000" w:rsidRDefault="00B056A8">
      <w:pPr>
        <w:pStyle w:val="SGGSText2"/>
      </w:pPr>
      <w:r>
        <w:t>kr szig swDU crn pKwrY szq DUir qin lwvY ]</w:t>
      </w:r>
    </w:p>
    <w:p w:rsidR="00000000" w:rsidRDefault="00B056A8">
      <w:pPr>
        <w:pStyle w:val="SGGSText2"/>
      </w:pPr>
      <w:r>
        <w:t>mnu qnu Arip Dry gur AwgY siq pdwrQu pwvY ]3]</w:t>
      </w:r>
    </w:p>
    <w:p w:rsidR="00000000" w:rsidRDefault="00B056A8">
      <w:pPr>
        <w:pStyle w:val="SGGSText2"/>
      </w:pPr>
      <w:r>
        <w:t>jo jo sunY pyKY lwe srDw qw kw jnm mrn duKu BwgY ]</w:t>
      </w:r>
    </w:p>
    <w:p w:rsidR="00000000" w:rsidRDefault="00B056A8">
      <w:pPr>
        <w:pStyle w:val="SGGSText2"/>
      </w:pPr>
      <w:r>
        <w:t>EysI inriq nrk invwrY nwnk gurmuiK jwgY ]4]4]43]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qyrw jnu rwm nwm rzig jwgw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(682-4)</w:t>
      </w:r>
    </w:p>
    <w:p w:rsidR="00000000" w:rsidRDefault="00B056A8">
      <w:pPr>
        <w:pStyle w:val="SGGSText2"/>
      </w:pPr>
      <w:r>
        <w:t>i</w:t>
      </w:r>
      <w:r>
        <w:t>js ka ibsrY pRwnpiq dwqw soeL gnhu ABwgw ]</w:t>
      </w:r>
    </w:p>
    <w:p w:rsidR="00000000" w:rsidRDefault="00B056A8">
      <w:pPr>
        <w:pStyle w:val="SGGSText2"/>
      </w:pPr>
      <w:r>
        <w:t>crn kml jw kw mnu rwigAo AimA srovr pwgw ]1]</w:t>
      </w:r>
    </w:p>
    <w:p w:rsidR="00000000" w:rsidRDefault="00B056A8">
      <w:pPr>
        <w:pStyle w:val="SGGSText3"/>
      </w:pPr>
      <w:r>
        <w:t>qyrw jnu rwm nwm rzig jwgw ]</w:t>
      </w:r>
    </w:p>
    <w:p w:rsidR="00000000" w:rsidRDefault="00B056A8">
      <w:pPr>
        <w:pStyle w:val="SGGSText2"/>
      </w:pPr>
      <w:r>
        <w:t>Awlsu CIij geAw sBu qn qy pRIqm isa mnu lwgw ] rhwa ]</w:t>
      </w:r>
    </w:p>
    <w:p w:rsidR="00000000" w:rsidRDefault="00B056A8">
      <w:pPr>
        <w:pStyle w:val="SGGSText2"/>
      </w:pPr>
      <w:r>
        <w:t>jh jh pyKa qh nwrwex sgl Gtw mih qwgw ]</w:t>
      </w:r>
    </w:p>
    <w:p w:rsidR="00000000" w:rsidRDefault="00B056A8">
      <w:pPr>
        <w:pStyle w:val="SGGSText2"/>
      </w:pPr>
      <w:r>
        <w:t>nwm adkΩ pIvq jn nwnk iqAwgy siB Anurwgw ]2]16]47]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qyrw jnu rwm rsweix mwqw ]</w:t>
      </w:r>
    </w:p>
    <w:p w:rsidR="00000000" w:rsidRDefault="00B056A8">
      <w:pPr>
        <w:rPr>
          <w:rFonts w:ascii="Tahoma" w:hAnsi="Tahoma"/>
          <w:noProof/>
        </w:rPr>
      </w:pPr>
    </w:p>
    <w:p w:rsidR="00000000" w:rsidRDefault="00B056A8">
      <w:pPr>
        <w:pStyle w:val="SGGSText2"/>
        <w:rPr>
          <w:sz w:val="20"/>
        </w:rPr>
      </w:pPr>
      <w:r>
        <w:rPr>
          <w:sz w:val="20"/>
        </w:rPr>
        <w:t xml:space="preserve">dyvgzDwrI mhlw 5 ] </w:t>
      </w:r>
      <w:r>
        <w:rPr>
          <w:rFonts w:ascii="Tahoma" w:hAnsi="Tahoma"/>
          <w:color w:val="008000"/>
          <w:sz w:val="20"/>
        </w:rPr>
        <w:t>(532-8)</w:t>
      </w:r>
    </w:p>
    <w:p w:rsidR="00000000" w:rsidRDefault="00B056A8">
      <w:pPr>
        <w:pStyle w:val="SGGSText2"/>
      </w:pPr>
      <w:r>
        <w:t>qyrw jnu rwm rsweix mwqw ]</w:t>
      </w:r>
    </w:p>
    <w:p w:rsidR="00000000" w:rsidRDefault="00B056A8">
      <w:pPr>
        <w:pStyle w:val="SGGSText2"/>
      </w:pPr>
      <w:r>
        <w:t>pRym rsw iniD jw ka apjI Coif n kqhU jwqw ]1] rhwa ]</w:t>
      </w:r>
    </w:p>
    <w:p w:rsidR="00000000" w:rsidRDefault="00B056A8">
      <w:pPr>
        <w:pStyle w:val="SGGSText2"/>
      </w:pPr>
      <w:r>
        <w:t>bYTq hir hir sovq hir hir hir rsu Bojnu Kwqw ]</w:t>
      </w:r>
    </w:p>
    <w:p w:rsidR="00000000" w:rsidRDefault="00B056A8">
      <w:pPr>
        <w:pStyle w:val="SGGSText2"/>
      </w:pPr>
      <w:r>
        <w:t>ATsiT qIQL mjnu kIn</w:t>
      </w:r>
      <w:r>
        <w:t>o swDU DUrI nwqw ]1]</w:t>
      </w:r>
    </w:p>
    <w:p w:rsidR="00000000" w:rsidRDefault="00B056A8">
      <w:pPr>
        <w:pStyle w:val="SGGSText2"/>
      </w:pPr>
      <w:r>
        <w:t>sPlu jnmu hir jn kw apijAw ijin kIno saqu ibDwqw ]</w:t>
      </w:r>
    </w:p>
    <w:p w:rsidR="00000000" w:rsidRDefault="00B056A8">
      <w:pPr>
        <w:pStyle w:val="SGGSText2"/>
      </w:pPr>
      <w:r>
        <w:t>sgl smUh lY aDry nwnk pUrn bRH╠u pCwqw ]2]21]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qyrw nwmu krI cnxwTIAw jy mnu arsw hoe ]</w:t>
      </w:r>
    </w:p>
    <w:p w:rsidR="00000000" w:rsidRDefault="00B056A8">
      <w:pPr>
        <w:rPr>
          <w:rFonts w:ascii="Tahoma" w:hAnsi="Tahoma"/>
          <w:noProof/>
        </w:rPr>
      </w:pPr>
    </w:p>
    <w:p w:rsidR="00000000" w:rsidRDefault="00B056A8">
      <w:pPr>
        <w:pStyle w:val="SGGSText2"/>
        <w:rPr>
          <w:sz w:val="20"/>
        </w:rPr>
      </w:pPr>
      <w:r>
        <w:rPr>
          <w:sz w:val="20"/>
        </w:rPr>
        <w:t xml:space="preserve">rwgu gUjrI mhlw 1 capdy G{ 1 ] </w:t>
      </w:r>
      <w:r>
        <w:rPr>
          <w:rFonts w:ascii="Tahoma" w:hAnsi="Tahoma"/>
          <w:color w:val="008000"/>
          <w:sz w:val="20"/>
        </w:rPr>
        <w:t>(489-3)</w:t>
      </w:r>
    </w:p>
    <w:p w:rsidR="00000000" w:rsidRDefault="00B056A8">
      <w:pPr>
        <w:pStyle w:val="SGGSText2"/>
      </w:pPr>
      <w:r>
        <w:t>qyrw nwmu krI cnxwTIAw jy mnu arsw hoe ]</w:t>
      </w:r>
    </w:p>
    <w:p w:rsidR="00000000" w:rsidRDefault="00B056A8">
      <w:pPr>
        <w:pStyle w:val="SGGSText2"/>
      </w:pPr>
      <w:r>
        <w:t>krxI kΩzgU jy</w:t>
      </w:r>
      <w:r>
        <w:t xml:space="preserve"> rlY Gt Azqir pUjw hoe ]1]</w:t>
      </w:r>
    </w:p>
    <w:p w:rsidR="00000000" w:rsidRDefault="00B056A8">
      <w:pPr>
        <w:pStyle w:val="SGGSText2"/>
      </w:pPr>
      <w:r>
        <w:t>pUjw kIcY nwmu iDAweLEy ibnu nwvY pUj n hoe ]1] rhwa ]</w:t>
      </w:r>
    </w:p>
    <w:p w:rsidR="00000000" w:rsidRDefault="00B056A8">
      <w:pPr>
        <w:pStyle w:val="SGGSText2"/>
      </w:pPr>
      <w:r>
        <w:t>bwhir dyv pKwlIAih jy mnu DovY koe ]</w:t>
      </w:r>
    </w:p>
    <w:p w:rsidR="00000000" w:rsidRDefault="00B056A8">
      <w:pPr>
        <w:pStyle w:val="SGGSText2"/>
      </w:pPr>
      <w:r>
        <w:t>jUiT lhY jIa mwjIEy moK peAwxw hoe ]2]</w:t>
      </w:r>
    </w:p>
    <w:p w:rsidR="00000000" w:rsidRDefault="00B056A8">
      <w:pPr>
        <w:pStyle w:val="SGGSText2"/>
      </w:pPr>
      <w:r>
        <w:t>psU imlih czigAweLAw KV∞ Kwvih Amπqu dyih ]</w:t>
      </w:r>
    </w:p>
    <w:p w:rsidR="00000000" w:rsidRDefault="00B056A8">
      <w:pPr>
        <w:pStyle w:val="SGGSText2"/>
      </w:pPr>
      <w:r>
        <w:t>nwm ivhUxy AwdmI iDRgu jIvx kmL kryih ]3]</w:t>
      </w:r>
    </w:p>
    <w:p w:rsidR="00000000" w:rsidRDefault="00B056A8">
      <w:pPr>
        <w:pStyle w:val="SGGSText2"/>
      </w:pPr>
      <w:r>
        <w:t>nyVw hY dUir</w:t>
      </w:r>
      <w:r>
        <w:t xml:space="preserve"> n jwixAhu inq swry sMmΘwly ]</w:t>
      </w:r>
    </w:p>
    <w:p w:rsidR="00000000" w:rsidRDefault="00B056A8">
      <w:pPr>
        <w:pStyle w:val="SGGSText2"/>
      </w:pPr>
      <w:r>
        <w:t>jo dyvY so Kwvxw khu nwnk swcw hy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qyrw nwmu }Vo }pu }Vo Aiq rzg }Vo myro rwmeLAw ]1] rhwa ]</w:t>
      </w:r>
    </w:p>
    <w:p w:rsidR="00000000" w:rsidRDefault="00B056A8">
      <w:pPr>
        <w:rPr>
          <w:rFonts w:ascii="Tahoma" w:hAnsi="Tahoma"/>
          <w:noProof/>
        </w:rPr>
      </w:pPr>
    </w:p>
    <w:p w:rsidR="00000000" w:rsidRDefault="00B056A8">
      <w:pPr>
        <w:pStyle w:val="SGGSText2"/>
        <w:rPr>
          <w:sz w:val="20"/>
        </w:rPr>
      </w:pPr>
      <w:r>
        <w:rPr>
          <w:sz w:val="20"/>
        </w:rPr>
        <w:t xml:space="preserve">DnwsrI nwmdyv jIa ] </w:t>
      </w:r>
      <w:r>
        <w:rPr>
          <w:rFonts w:ascii="Tahoma" w:hAnsi="Tahoma"/>
          <w:color w:val="008000"/>
          <w:sz w:val="20"/>
        </w:rPr>
        <w:t>(693-9)</w:t>
      </w:r>
    </w:p>
    <w:p w:rsidR="00000000" w:rsidRDefault="00B056A8">
      <w:pPr>
        <w:pStyle w:val="SGGSText2"/>
      </w:pPr>
      <w:r>
        <w:t>mwrvwiV jYsy nI{ bwlhw byil bwlhw krhlw ]</w:t>
      </w:r>
    </w:p>
    <w:p w:rsidR="00000000" w:rsidRDefault="00B056A8">
      <w:pPr>
        <w:pStyle w:val="SGGSText2"/>
      </w:pPr>
      <w:r>
        <w:t>ija kΩrzk inis nwdu bwlhw iqa myrY min rwmeLAw ]1]</w:t>
      </w:r>
    </w:p>
    <w:p w:rsidR="00000000" w:rsidRDefault="00B056A8">
      <w:pPr>
        <w:pStyle w:val="SGGSText3"/>
      </w:pPr>
      <w:r>
        <w:t>qyr</w:t>
      </w:r>
      <w:r>
        <w:t>w nwmu }Vo }pu }Vo Aiq rzg }Vo myro rwmeLAw ]1] rhwa ]</w:t>
      </w:r>
    </w:p>
    <w:p w:rsidR="00000000" w:rsidRDefault="00B056A8">
      <w:pPr>
        <w:pStyle w:val="SGGSText2"/>
      </w:pPr>
      <w:r>
        <w:t>ija DrxI ka ezdαu bwlhw kΩsm bwsu jYsy Bvrlw ]</w:t>
      </w:r>
    </w:p>
    <w:p w:rsidR="00000000" w:rsidRDefault="00B056A8">
      <w:pPr>
        <w:pStyle w:val="SGGSText2"/>
      </w:pPr>
      <w:r>
        <w:t>ija koikl ka AMbu bwlhw iqa myrY min rwmeLAw ]2]</w:t>
      </w:r>
    </w:p>
    <w:p w:rsidR="00000000" w:rsidRDefault="00B056A8">
      <w:pPr>
        <w:pStyle w:val="SGGSText2"/>
      </w:pPr>
      <w:r>
        <w:t>ckvI ka jYsy sU{ bwlhw mwn srovr hzsulw ]</w:t>
      </w:r>
    </w:p>
    <w:p w:rsidR="00000000" w:rsidRDefault="00B056A8">
      <w:pPr>
        <w:pStyle w:val="SGGSText2"/>
      </w:pPr>
      <w:r>
        <w:t>ija q{xI ka kzqu bwlhw iqa myrY min rwmeLAw ]3]</w:t>
      </w:r>
    </w:p>
    <w:p w:rsidR="00000000" w:rsidRDefault="00B056A8">
      <w:pPr>
        <w:pStyle w:val="SGGSText2"/>
      </w:pPr>
      <w:r>
        <w:t>bwirk ka jYsy K</w:t>
      </w:r>
      <w:r>
        <w:t>I{ bwlhw cwqπk muK jYsy jlDrw ]</w:t>
      </w:r>
    </w:p>
    <w:p w:rsidR="00000000" w:rsidRDefault="00B056A8">
      <w:pPr>
        <w:pStyle w:val="SGGSText2"/>
      </w:pPr>
      <w:r>
        <w:t>mCulI ka jYsy nI{ bwlhw iqa myrY min rwmeLAw ]4]</w:t>
      </w:r>
    </w:p>
    <w:p w:rsidR="00000000" w:rsidRDefault="00B056A8">
      <w:pPr>
        <w:pStyle w:val="SGGSText2"/>
      </w:pPr>
      <w:r>
        <w:t>swiDk isD sgl muin cwhih ibrly kwhU fITulw ]</w:t>
      </w:r>
    </w:p>
    <w:p w:rsidR="00000000" w:rsidRDefault="00B056A8">
      <w:pPr>
        <w:pStyle w:val="SGGSText2"/>
      </w:pPr>
      <w:r>
        <w:t>sgl Bvx qyro nwmu bwlhw iqa nwmy min bITulw ]5]3]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qyrw Brosw ipAwry ]</w:t>
      </w:r>
    </w:p>
    <w:p w:rsidR="00000000" w:rsidRDefault="00B056A8">
      <w:pPr>
        <w:rPr>
          <w:rFonts w:ascii="Tahoma" w:hAnsi="Tahoma"/>
          <w:noProof/>
        </w:rPr>
      </w:pPr>
    </w:p>
    <w:p w:rsidR="00000000" w:rsidRDefault="00B056A8">
      <w:pPr>
        <w:pStyle w:val="SGGSText2"/>
        <w:rPr>
          <w:sz w:val="20"/>
        </w:rPr>
      </w:pPr>
      <w:r>
        <w:rPr>
          <w:sz w:val="20"/>
        </w:rPr>
        <w:t xml:space="preserve">rwmklI mhlw 5 AstpdIAw     </w:t>
      </w:r>
      <w:r>
        <w:rPr>
          <w:rFonts w:ascii="Tahoma" w:hAnsi="Tahoma"/>
          <w:color w:val="008000"/>
          <w:sz w:val="20"/>
        </w:rPr>
        <w:t>(912-15)</w:t>
      </w:r>
    </w:p>
    <w:p w:rsidR="00000000" w:rsidRDefault="00B056A8">
      <w:pPr>
        <w:pStyle w:val="SGGSText2"/>
        <w:spacing w:after="40"/>
        <w:rPr>
          <w:sz w:val="24"/>
        </w:rPr>
      </w:pPr>
      <w:r>
        <w:rPr>
          <w:sz w:val="24"/>
        </w:rPr>
        <w:t>iknhI kIAw privriq p</w:t>
      </w:r>
      <w:r>
        <w:rPr>
          <w:sz w:val="24"/>
        </w:rPr>
        <w:t>swrw ]</w:t>
      </w:r>
    </w:p>
    <w:p w:rsidR="00000000" w:rsidRDefault="00B056A8">
      <w:pPr>
        <w:pStyle w:val="SGGSText2"/>
        <w:spacing w:after="40"/>
        <w:rPr>
          <w:sz w:val="24"/>
        </w:rPr>
      </w:pPr>
      <w:r>
        <w:rPr>
          <w:sz w:val="24"/>
        </w:rPr>
        <w:t>iknhI kIAw pUjw ibsQwrw ]</w:t>
      </w:r>
    </w:p>
    <w:p w:rsidR="00000000" w:rsidRDefault="00B056A8">
      <w:pPr>
        <w:pStyle w:val="SGGSText2"/>
        <w:spacing w:after="40"/>
        <w:rPr>
          <w:sz w:val="24"/>
        </w:rPr>
      </w:pPr>
      <w:r>
        <w:rPr>
          <w:sz w:val="24"/>
        </w:rPr>
        <w:t>iknhI invl BueAzgm swDy ]</w:t>
      </w:r>
    </w:p>
    <w:p w:rsidR="00000000" w:rsidRDefault="00B056A8">
      <w:pPr>
        <w:pStyle w:val="SGGSText2"/>
        <w:spacing w:after="40"/>
        <w:rPr>
          <w:sz w:val="24"/>
        </w:rPr>
      </w:pPr>
      <w:r>
        <w:rPr>
          <w:sz w:val="24"/>
        </w:rPr>
        <w:t>moih dIn hir hir AwrwDy ]1]</w:t>
      </w:r>
    </w:p>
    <w:p w:rsidR="00000000" w:rsidRDefault="00B056A8">
      <w:pPr>
        <w:pStyle w:val="SGGSText3"/>
      </w:pPr>
      <w:r>
        <w:rPr>
          <w:sz w:val="24"/>
        </w:rPr>
        <w:t>qyrw Brosw ipAwry ]</w:t>
      </w:r>
    </w:p>
    <w:p w:rsidR="00000000" w:rsidRDefault="00B056A8">
      <w:pPr>
        <w:pStyle w:val="SGGSText2"/>
        <w:spacing w:after="40"/>
        <w:rPr>
          <w:sz w:val="24"/>
        </w:rPr>
      </w:pPr>
      <w:r>
        <w:rPr>
          <w:sz w:val="24"/>
        </w:rPr>
        <w:t>Awn n jwnw vysw ]1] rhwa ]</w:t>
      </w:r>
    </w:p>
    <w:p w:rsidR="00000000" w:rsidRDefault="00B056A8">
      <w:pPr>
        <w:pStyle w:val="SGGSText2"/>
        <w:spacing w:after="40"/>
        <w:rPr>
          <w:sz w:val="24"/>
        </w:rPr>
      </w:pPr>
      <w:r>
        <w:rPr>
          <w:sz w:val="24"/>
        </w:rPr>
        <w:t>iknhI gπhu qij vx Kzif pweAw]</w:t>
      </w:r>
    </w:p>
    <w:p w:rsidR="00000000" w:rsidRDefault="00B056A8">
      <w:pPr>
        <w:pStyle w:val="SGGSText2"/>
        <w:spacing w:after="40"/>
        <w:rPr>
          <w:sz w:val="24"/>
        </w:rPr>
      </w:pPr>
      <w:r>
        <w:rPr>
          <w:sz w:val="24"/>
        </w:rPr>
        <w:t>iknhI moin AaDUqu sdweAw ]</w:t>
      </w:r>
    </w:p>
    <w:p w:rsidR="00000000" w:rsidRDefault="00B056A8">
      <w:pPr>
        <w:pStyle w:val="SGGSText2"/>
        <w:spacing w:after="40"/>
        <w:rPr>
          <w:sz w:val="24"/>
        </w:rPr>
      </w:pPr>
      <w:r>
        <w:rPr>
          <w:sz w:val="24"/>
        </w:rPr>
        <w:t>koeL khqa Anzin BgaqI ]</w:t>
      </w:r>
    </w:p>
    <w:p w:rsidR="00000000" w:rsidRDefault="00B056A8">
      <w:pPr>
        <w:pStyle w:val="SGGSText2"/>
        <w:spacing w:after="40"/>
        <w:rPr>
          <w:sz w:val="24"/>
        </w:rPr>
      </w:pPr>
      <w:r>
        <w:rPr>
          <w:sz w:val="24"/>
        </w:rPr>
        <w:t>moih dIn hir hir Aot lIqI ]2]</w:t>
      </w:r>
    </w:p>
    <w:p w:rsidR="00000000" w:rsidRDefault="00B056A8">
      <w:pPr>
        <w:pStyle w:val="SGGSText2"/>
        <w:spacing w:after="40"/>
        <w:rPr>
          <w:sz w:val="24"/>
        </w:rPr>
      </w:pPr>
      <w:r>
        <w:rPr>
          <w:sz w:val="24"/>
        </w:rPr>
        <w:t>iknhI kihAw</w:t>
      </w:r>
      <w:r>
        <w:rPr>
          <w:sz w:val="24"/>
        </w:rPr>
        <w:t xml:space="preserve"> ha qIQL vwsI ]</w:t>
      </w:r>
    </w:p>
    <w:p w:rsidR="00000000" w:rsidRDefault="00B056A8">
      <w:pPr>
        <w:pStyle w:val="SGGSText2"/>
        <w:spacing w:after="40"/>
        <w:rPr>
          <w:sz w:val="24"/>
        </w:rPr>
      </w:pPr>
      <w:r>
        <w:rPr>
          <w:sz w:val="24"/>
        </w:rPr>
        <w:t>koeL ANnu qij BeAw adwsI ]</w:t>
      </w:r>
    </w:p>
    <w:p w:rsidR="00000000" w:rsidRDefault="00B056A8">
      <w:pPr>
        <w:pStyle w:val="SGGSText2"/>
        <w:spacing w:after="40"/>
        <w:rPr>
          <w:sz w:val="24"/>
        </w:rPr>
      </w:pPr>
      <w:r>
        <w:rPr>
          <w:sz w:val="24"/>
        </w:rPr>
        <w:t>iknhI Bvnu sB DrqI kirAw ]</w:t>
      </w:r>
    </w:p>
    <w:p w:rsidR="00000000" w:rsidRDefault="00B056A8">
      <w:pPr>
        <w:pStyle w:val="SGGSText2"/>
        <w:spacing w:after="40"/>
        <w:rPr>
          <w:sz w:val="24"/>
        </w:rPr>
      </w:pPr>
      <w:r>
        <w:rPr>
          <w:sz w:val="24"/>
        </w:rPr>
        <w:t>moih dIn hir hir dir pirAw ]3]</w:t>
      </w:r>
    </w:p>
    <w:p w:rsidR="00000000" w:rsidRDefault="00B056A8">
      <w:pPr>
        <w:pStyle w:val="SGGSText2"/>
        <w:spacing w:after="40"/>
        <w:rPr>
          <w:sz w:val="24"/>
        </w:rPr>
      </w:pPr>
      <w:r>
        <w:rPr>
          <w:sz w:val="24"/>
        </w:rPr>
        <w:t>iknhI kihAw mY kΩlih vifAweL ]</w:t>
      </w:r>
    </w:p>
    <w:p w:rsidR="00000000" w:rsidRDefault="00B056A8">
      <w:pPr>
        <w:pStyle w:val="SGGSText2"/>
        <w:spacing w:after="40"/>
        <w:rPr>
          <w:sz w:val="24"/>
        </w:rPr>
      </w:pPr>
      <w:r>
        <w:rPr>
          <w:sz w:val="24"/>
        </w:rPr>
        <w:t>iknhI kihAw bwh bhu BweL ]</w:t>
      </w:r>
    </w:p>
    <w:p w:rsidR="00000000" w:rsidRDefault="00B056A8">
      <w:pPr>
        <w:pStyle w:val="SGGSText2"/>
        <w:spacing w:after="40"/>
        <w:rPr>
          <w:sz w:val="24"/>
        </w:rPr>
      </w:pPr>
      <w:r>
        <w:rPr>
          <w:sz w:val="24"/>
        </w:rPr>
        <w:t>koeL khY mY Dnih pswrw ]</w:t>
      </w:r>
    </w:p>
    <w:p w:rsidR="00000000" w:rsidRDefault="00B056A8">
      <w:pPr>
        <w:pStyle w:val="SGGSText2"/>
        <w:spacing w:after="40"/>
        <w:rPr>
          <w:sz w:val="24"/>
        </w:rPr>
      </w:pPr>
      <w:r>
        <w:rPr>
          <w:sz w:val="24"/>
        </w:rPr>
        <w:t>moih dIn hir hir AwDwrw ]4]</w:t>
      </w:r>
    </w:p>
    <w:p w:rsidR="00000000" w:rsidRDefault="00B056A8">
      <w:pPr>
        <w:pStyle w:val="SGGSText2"/>
        <w:spacing w:after="40"/>
        <w:rPr>
          <w:sz w:val="24"/>
        </w:rPr>
      </w:pPr>
      <w:r>
        <w:rPr>
          <w:sz w:val="24"/>
        </w:rPr>
        <w:t>iknhI GUGr inriq krweL ]</w:t>
      </w:r>
    </w:p>
    <w:p w:rsidR="00000000" w:rsidRDefault="00B056A8">
      <w:pPr>
        <w:pStyle w:val="SGGSText2"/>
        <w:spacing w:after="40"/>
        <w:rPr>
          <w:sz w:val="24"/>
        </w:rPr>
      </w:pPr>
      <w:r>
        <w:rPr>
          <w:sz w:val="24"/>
        </w:rPr>
        <w:t xml:space="preserve">iknhU vrq nym mwlw </w:t>
      </w:r>
      <w:r>
        <w:rPr>
          <w:sz w:val="24"/>
        </w:rPr>
        <w:t>pweL ]</w:t>
      </w:r>
    </w:p>
    <w:p w:rsidR="00000000" w:rsidRDefault="00B056A8">
      <w:pPr>
        <w:pStyle w:val="SGGSText2"/>
        <w:spacing w:after="40"/>
        <w:rPr>
          <w:sz w:val="24"/>
        </w:rPr>
      </w:pPr>
      <w:r>
        <w:rPr>
          <w:sz w:val="24"/>
        </w:rPr>
        <w:t>iknhI iqlkΩ gopI czdn lweAw ]</w:t>
      </w:r>
    </w:p>
    <w:p w:rsidR="00000000" w:rsidRDefault="00B056A8">
      <w:pPr>
        <w:pStyle w:val="SGGSText2"/>
        <w:spacing w:after="40"/>
        <w:rPr>
          <w:sz w:val="24"/>
        </w:rPr>
      </w:pPr>
      <w:r>
        <w:rPr>
          <w:sz w:val="24"/>
        </w:rPr>
        <w:t>moih dIn hir hir hir iDAweAw ]5]</w:t>
      </w:r>
    </w:p>
    <w:p w:rsidR="00000000" w:rsidRDefault="00B056A8">
      <w:pPr>
        <w:pStyle w:val="SGGSText2"/>
        <w:spacing w:after="40"/>
        <w:rPr>
          <w:sz w:val="24"/>
        </w:rPr>
      </w:pPr>
      <w:r>
        <w:rPr>
          <w:sz w:val="24"/>
        </w:rPr>
        <w:t>iknhI isD bhu cytk lwE ]</w:t>
      </w:r>
    </w:p>
    <w:p w:rsidR="00000000" w:rsidRDefault="00B056A8">
      <w:pPr>
        <w:pStyle w:val="SGGSText2"/>
        <w:spacing w:after="40"/>
        <w:rPr>
          <w:sz w:val="24"/>
        </w:rPr>
      </w:pPr>
      <w:r>
        <w:rPr>
          <w:sz w:val="24"/>
        </w:rPr>
        <w:t>iknhI ByK bhu Qwt bnwE ]</w:t>
      </w:r>
    </w:p>
    <w:p w:rsidR="00000000" w:rsidRDefault="00B056A8">
      <w:pPr>
        <w:pStyle w:val="SGGSText2"/>
        <w:spacing w:after="40"/>
        <w:rPr>
          <w:sz w:val="24"/>
        </w:rPr>
      </w:pPr>
      <w:r>
        <w:rPr>
          <w:sz w:val="24"/>
        </w:rPr>
        <w:t>iknhI qzq mzq bhu Kyvw ]</w:t>
      </w:r>
    </w:p>
    <w:p w:rsidR="00000000" w:rsidRDefault="00B056A8">
      <w:pPr>
        <w:pStyle w:val="SGGSText2"/>
        <w:spacing w:after="40"/>
        <w:rPr>
          <w:sz w:val="24"/>
        </w:rPr>
      </w:pPr>
      <w:r>
        <w:rPr>
          <w:sz w:val="24"/>
        </w:rPr>
        <w:t>moih dIn hir hir hir syvw ]6]</w:t>
      </w:r>
    </w:p>
    <w:p w:rsidR="00000000" w:rsidRDefault="00B056A8">
      <w:pPr>
        <w:pStyle w:val="SGGSText2"/>
        <w:spacing w:after="40"/>
        <w:rPr>
          <w:sz w:val="24"/>
        </w:rPr>
      </w:pPr>
      <w:r>
        <w:rPr>
          <w:sz w:val="24"/>
        </w:rPr>
        <w:t>koeL cqu{ khwvY pzifq ]</w:t>
      </w:r>
    </w:p>
    <w:p w:rsidR="00000000" w:rsidRDefault="00B056A8">
      <w:pPr>
        <w:pStyle w:val="SGGSText2"/>
        <w:spacing w:after="40"/>
        <w:rPr>
          <w:sz w:val="24"/>
        </w:rPr>
      </w:pPr>
      <w:r>
        <w:rPr>
          <w:sz w:val="24"/>
        </w:rPr>
        <w:t>ko Ktu kmL sihq isa mzifq ]</w:t>
      </w:r>
    </w:p>
    <w:p w:rsidR="00000000" w:rsidRDefault="00B056A8">
      <w:pPr>
        <w:pStyle w:val="SGGSText2"/>
        <w:spacing w:after="40"/>
        <w:rPr>
          <w:sz w:val="24"/>
        </w:rPr>
      </w:pPr>
      <w:r>
        <w:rPr>
          <w:sz w:val="24"/>
        </w:rPr>
        <w:t>koeL krY Awcwr sukrxI ]</w:t>
      </w:r>
    </w:p>
    <w:p w:rsidR="00000000" w:rsidRDefault="00B056A8">
      <w:pPr>
        <w:pStyle w:val="SGGSText2"/>
        <w:spacing w:after="40"/>
        <w:rPr>
          <w:sz w:val="24"/>
        </w:rPr>
      </w:pPr>
      <w:r>
        <w:rPr>
          <w:sz w:val="24"/>
        </w:rPr>
        <w:t xml:space="preserve">moih </w:t>
      </w:r>
      <w:r>
        <w:rPr>
          <w:sz w:val="24"/>
        </w:rPr>
        <w:t>dIn hir hir hir srxI ]7]</w:t>
      </w:r>
    </w:p>
    <w:p w:rsidR="00000000" w:rsidRDefault="00B056A8">
      <w:pPr>
        <w:pStyle w:val="SGGSText2"/>
        <w:spacing w:after="40"/>
        <w:rPr>
          <w:sz w:val="24"/>
        </w:rPr>
      </w:pPr>
      <w:r>
        <w:rPr>
          <w:sz w:val="24"/>
        </w:rPr>
        <w:t>sgly kmL DmL jug soDy ]</w:t>
      </w:r>
    </w:p>
    <w:p w:rsidR="00000000" w:rsidRDefault="00B056A8">
      <w:pPr>
        <w:pStyle w:val="SGGSText2"/>
        <w:spacing w:after="40"/>
        <w:rPr>
          <w:sz w:val="24"/>
        </w:rPr>
      </w:pPr>
      <w:r>
        <w:rPr>
          <w:sz w:val="24"/>
        </w:rPr>
        <w:t>ibnu nwvY ehu mnu n pRboDy ]</w:t>
      </w:r>
    </w:p>
    <w:p w:rsidR="00000000" w:rsidRDefault="00B056A8">
      <w:pPr>
        <w:pStyle w:val="SGGSText2"/>
        <w:spacing w:after="40"/>
        <w:rPr>
          <w:sz w:val="24"/>
        </w:rPr>
      </w:pPr>
      <w:r>
        <w:rPr>
          <w:sz w:val="24"/>
        </w:rPr>
        <w:t>khu nwnk ja swDszgu pweAw ]</w:t>
      </w:r>
    </w:p>
    <w:p w:rsidR="00000000" w:rsidRDefault="00B056A8">
      <w:pPr>
        <w:pStyle w:val="SGGSText2"/>
        <w:spacing w:after="40"/>
        <w:rPr>
          <w:sz w:val="24"/>
        </w:rPr>
      </w:pPr>
      <w:r>
        <w:rPr>
          <w:sz w:val="24"/>
        </w:rPr>
        <w:t>bUJI qπsnw mhw sIqlweAw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qyrw Bwxw qUhY mnweih ijs no hoih deAwlw ]</w:t>
      </w:r>
    </w:p>
    <w:p w:rsidR="00000000" w:rsidRDefault="00B056A8">
      <w:pPr>
        <w:rPr>
          <w:rFonts w:ascii="Tahoma" w:hAnsi="Tahoma"/>
          <w:noProof/>
        </w:rPr>
      </w:pPr>
    </w:p>
    <w:p w:rsidR="00000000" w:rsidRDefault="00B056A8">
      <w:pPr>
        <w:pStyle w:val="SGGSText2"/>
        <w:rPr>
          <w:sz w:val="20"/>
        </w:rPr>
      </w:pPr>
      <w:r>
        <w:rPr>
          <w:sz w:val="20"/>
        </w:rPr>
        <w:t xml:space="preserve">rwgu sUhI mhlw 5 G{ 7  </w:t>
      </w:r>
      <w:r>
        <w:rPr>
          <w:rFonts w:ascii="Tahoma" w:hAnsi="Tahoma"/>
          <w:color w:val="008000"/>
          <w:sz w:val="20"/>
        </w:rPr>
        <w:t>(747-3)</w:t>
      </w:r>
    </w:p>
    <w:p w:rsidR="00000000" w:rsidRDefault="00B056A8">
      <w:pPr>
        <w:pStyle w:val="SGGSText2"/>
      </w:pPr>
      <w:r>
        <w:t>qyrw Bwxw qUhY mnweih ijs no hoih deAwlw ]</w:t>
      </w:r>
    </w:p>
    <w:p w:rsidR="00000000" w:rsidRDefault="00B056A8">
      <w:pPr>
        <w:pStyle w:val="SGGSText2"/>
      </w:pPr>
      <w:r>
        <w:t>sweL Bgiq jo quDu BwvY qUz sbL jIAw pRiqpwlw ]1]</w:t>
      </w:r>
    </w:p>
    <w:p w:rsidR="00000000" w:rsidRDefault="00B056A8">
      <w:pPr>
        <w:pStyle w:val="SGGSText2"/>
      </w:pPr>
      <w:r>
        <w:t>myry rwm rwe szqw tyk qumΘwrI ]</w:t>
      </w:r>
    </w:p>
    <w:p w:rsidR="00000000" w:rsidRDefault="00B056A8">
      <w:pPr>
        <w:pStyle w:val="SGGSText2"/>
      </w:pPr>
      <w:r>
        <w:t>jo quDu BwvY so prvwxu min qin qUhY ADwrI ]1] rhwa ]</w:t>
      </w:r>
    </w:p>
    <w:p w:rsidR="00000000" w:rsidRDefault="00B056A8">
      <w:pPr>
        <w:pStyle w:val="SGGSText2"/>
      </w:pPr>
      <w:r>
        <w:t>qUz deAwlu °pwlu °pw iniD mnsw pUrxhwrw ]</w:t>
      </w:r>
    </w:p>
    <w:p w:rsidR="00000000" w:rsidRDefault="00B056A8">
      <w:pPr>
        <w:pStyle w:val="SGGSText2"/>
      </w:pPr>
      <w:r>
        <w:t>Bgq qyry siB pRwxpiq pRIqm qUz Bgqn kw ipAwrw ]2]</w:t>
      </w:r>
    </w:p>
    <w:p w:rsidR="00000000" w:rsidRDefault="00B056A8">
      <w:pPr>
        <w:pStyle w:val="SGGSText2"/>
      </w:pPr>
      <w:r>
        <w:t>qU AQwhu Apw{ Aiq @cw koeL Av</w:t>
      </w:r>
      <w:r>
        <w:t>{ n qyrI Bwqy ]</w:t>
      </w:r>
    </w:p>
    <w:p w:rsidR="00000000" w:rsidRDefault="00B056A8">
      <w:pPr>
        <w:pStyle w:val="SGGSText2"/>
      </w:pPr>
      <w:r>
        <w:t>eh Ardwis hmwrI suAwmI ivs{ nwhI suKdwqy ]3]</w:t>
      </w:r>
    </w:p>
    <w:p w:rsidR="00000000" w:rsidRDefault="00B056A8">
      <w:pPr>
        <w:pStyle w:val="SGGSText2"/>
      </w:pPr>
      <w:r>
        <w:t>idnu rYix swis swis gux gwvw jy suAwmI quDu Bwvw ]</w:t>
      </w:r>
    </w:p>
    <w:p w:rsidR="00000000" w:rsidRDefault="00B056A8">
      <w:pPr>
        <w:pStyle w:val="SGGSText2"/>
      </w:pPr>
      <w:r>
        <w:t>nwmu qyrw suKu nwnkΩ mwgY swihb quTY pwvw ]4]1]48]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qyrw muKu suhwvw jIa shj Duin bwxI ]</w:t>
      </w:r>
    </w:p>
    <w:p w:rsidR="00000000" w:rsidRDefault="00B056A8">
      <w:pPr>
        <w:rPr>
          <w:rFonts w:ascii="Tahoma" w:hAnsi="Tahoma"/>
          <w:noProof/>
        </w:rPr>
      </w:pPr>
    </w:p>
    <w:p w:rsidR="00000000" w:rsidRDefault="00B056A8">
      <w:pPr>
        <w:pStyle w:val="SGGSText2"/>
        <w:rPr>
          <w:sz w:val="20"/>
        </w:rPr>
      </w:pPr>
      <w:r>
        <w:rPr>
          <w:sz w:val="20"/>
        </w:rPr>
        <w:t xml:space="preserve">mwJ mhlw 5 capdy G{ 1 ] </w:t>
      </w:r>
      <w:r>
        <w:rPr>
          <w:rFonts w:ascii="Tahoma" w:hAnsi="Tahoma"/>
          <w:color w:val="008000"/>
          <w:sz w:val="20"/>
        </w:rPr>
        <w:t>(96-15)</w:t>
      </w:r>
    </w:p>
    <w:p w:rsidR="00000000" w:rsidRDefault="00B056A8">
      <w:pPr>
        <w:pStyle w:val="SGGSText2"/>
      </w:pPr>
      <w:r>
        <w:t>myrw mnu locY gur dr</w:t>
      </w:r>
      <w:r>
        <w:t>sn qweL ]</w:t>
      </w:r>
    </w:p>
    <w:p w:rsidR="00000000" w:rsidRDefault="00B056A8">
      <w:pPr>
        <w:pStyle w:val="SGGSText2"/>
      </w:pPr>
      <w:r>
        <w:t>iblp kry cwqπk kI inAweL ]</w:t>
      </w:r>
    </w:p>
    <w:p w:rsidR="00000000" w:rsidRDefault="00B056A8">
      <w:pPr>
        <w:pStyle w:val="SGGSText2"/>
      </w:pPr>
      <w:r>
        <w:t>qπKw n aqrY sWiq n AwvY ibnu drsn szq ipAwry jIa ]1]</w:t>
      </w:r>
    </w:p>
    <w:p w:rsidR="00000000" w:rsidRDefault="00B056A8">
      <w:pPr>
        <w:pStyle w:val="SGGSText2"/>
      </w:pPr>
      <w:r>
        <w:t>ha GolI jIa Goil GumweL gur drsn szq ipAwry jIa ]1] rhwa ]</w:t>
      </w:r>
    </w:p>
    <w:p w:rsidR="00000000" w:rsidRDefault="00B056A8">
      <w:pPr>
        <w:pStyle w:val="SGGSText3"/>
      </w:pPr>
      <w:r>
        <w:t>qyrw muKu suhwvw jIa shj Duin bwxI ]</w:t>
      </w:r>
    </w:p>
    <w:p w:rsidR="00000000" w:rsidRDefault="00B056A8">
      <w:pPr>
        <w:pStyle w:val="SGGSText2"/>
      </w:pPr>
      <w:r>
        <w:t>ic{ hoAw dyKy swirzgpwxI ]</w:t>
      </w:r>
    </w:p>
    <w:p w:rsidR="00000000" w:rsidRDefault="00B056A8">
      <w:pPr>
        <w:pStyle w:val="SGGSText2"/>
      </w:pPr>
      <w:r>
        <w:t>DNnu su dysu jhw qUz visAw myry sjx mIq mur</w:t>
      </w:r>
      <w:r>
        <w:t>wry jIa ]2]</w:t>
      </w:r>
    </w:p>
    <w:p w:rsidR="00000000" w:rsidRDefault="00B056A8">
      <w:pPr>
        <w:pStyle w:val="SGGSText2"/>
      </w:pPr>
      <w:r>
        <w:t>ha GolI ha Goil GumweL gur sjx mIq murwry jIa ]1] rhwa ]</w:t>
      </w:r>
    </w:p>
    <w:p w:rsidR="00000000" w:rsidRDefault="00B056A8">
      <w:pPr>
        <w:pStyle w:val="SGGSText2"/>
      </w:pPr>
      <w:r>
        <w:t>ek GVI n imlqy qw kiljugu hoqw ]</w:t>
      </w:r>
    </w:p>
    <w:p w:rsidR="00000000" w:rsidRDefault="00B056A8">
      <w:pPr>
        <w:pStyle w:val="SGGSText2"/>
      </w:pPr>
      <w:r>
        <w:t>huix kid imlIEy pπA quDu Bgvzqw ]</w:t>
      </w:r>
    </w:p>
    <w:p w:rsidR="00000000" w:rsidRDefault="00B056A8">
      <w:pPr>
        <w:pStyle w:val="SGGSText2"/>
      </w:pPr>
      <w:r>
        <w:t>moih rYix n ivhwvY nId n AwvY ibnu dyKy gur drbwry jIa ]3]</w:t>
      </w:r>
    </w:p>
    <w:p w:rsidR="00000000" w:rsidRDefault="00B056A8">
      <w:pPr>
        <w:pStyle w:val="SGGSText2"/>
      </w:pPr>
      <w:r>
        <w:t>ha GolI jIa Goil GumweL iqsu scy gur drbwry jIa ]1] rhwa ]</w:t>
      </w:r>
    </w:p>
    <w:p w:rsidR="00000000" w:rsidRDefault="00B056A8">
      <w:pPr>
        <w:pStyle w:val="SGGSText2"/>
      </w:pPr>
      <w:r>
        <w:t>Bw</w:t>
      </w:r>
      <w:r>
        <w:t>gu hoAw guir szqu imlweAw ]</w:t>
      </w:r>
    </w:p>
    <w:p w:rsidR="00000000" w:rsidRDefault="00B056A8">
      <w:pPr>
        <w:pStyle w:val="SGGSText2"/>
      </w:pPr>
      <w:r>
        <w:t>PRBu AibnwsI Gr mih pweAw ]</w:t>
      </w:r>
    </w:p>
    <w:p w:rsidR="00000000" w:rsidRDefault="00B056A8">
      <w:pPr>
        <w:pStyle w:val="SGGSText2"/>
      </w:pPr>
      <w:r>
        <w:t>_yv krI plu csw n ivCuVw jn nwnk dws qumwry jIa ]4]</w:t>
      </w:r>
    </w:p>
    <w:p w:rsidR="00000000" w:rsidRDefault="00B056A8">
      <w:pPr>
        <w:pStyle w:val="SGGSText2"/>
      </w:pPr>
      <w:r>
        <w:t>ha GolI jIa Goil GumweL jn nwnk dws qumwry jIa ] rhwa ]1]8]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qyirAw Bgqw ka bilhwrw ]</w:t>
      </w:r>
    </w:p>
    <w:p w:rsidR="00000000" w:rsidRDefault="00B056A8">
      <w:pPr>
        <w:rPr>
          <w:rFonts w:ascii="Tahoma" w:hAnsi="Tahoma"/>
          <w:noProof/>
        </w:rPr>
      </w:pPr>
    </w:p>
    <w:p w:rsidR="00000000" w:rsidRDefault="00B056A8">
      <w:pPr>
        <w:pStyle w:val="SGGSText2"/>
        <w:rPr>
          <w:sz w:val="20"/>
        </w:rPr>
      </w:pPr>
      <w:r>
        <w:rPr>
          <w:sz w:val="20"/>
        </w:rPr>
        <w:t xml:space="preserve">bszqu mhlw 5 ihzfol ] </w:t>
      </w:r>
      <w:r>
        <w:rPr>
          <w:rFonts w:ascii="Tahoma" w:hAnsi="Tahoma"/>
          <w:color w:val="008000"/>
          <w:sz w:val="20"/>
        </w:rPr>
        <w:t>(1185-16)</w:t>
      </w:r>
    </w:p>
    <w:p w:rsidR="00000000" w:rsidRDefault="00B056A8">
      <w:pPr>
        <w:pStyle w:val="SGGSText2"/>
      </w:pPr>
      <w:r>
        <w:t xml:space="preserve">qyrI kΩdriq qUhY jwxih Aa{ </w:t>
      </w:r>
      <w:r>
        <w:t>n dUjw jwxY ]</w:t>
      </w:r>
    </w:p>
    <w:p w:rsidR="00000000" w:rsidRDefault="00B056A8">
      <w:pPr>
        <w:pStyle w:val="SGGSText2"/>
      </w:pPr>
      <w:r>
        <w:t>ijs no °pw krih myry ipAwry soeL quJY pCwxY ]1]</w:t>
      </w:r>
    </w:p>
    <w:p w:rsidR="00000000" w:rsidRDefault="00B056A8">
      <w:pPr>
        <w:pStyle w:val="SGGSText3"/>
      </w:pPr>
      <w:r>
        <w:t>qyirAw Bgqw ka bilhwrw ]</w:t>
      </w:r>
    </w:p>
    <w:p w:rsidR="00000000" w:rsidRDefault="00B056A8">
      <w:pPr>
        <w:pStyle w:val="SGGSText2"/>
      </w:pPr>
      <w:r>
        <w:t>Qwnu suhwvw sdw pRB qyrw rzg qyry Awpwrw ]1] rhwa ]</w:t>
      </w:r>
    </w:p>
    <w:p w:rsidR="00000000" w:rsidRDefault="00B056A8">
      <w:pPr>
        <w:pStyle w:val="SGGSText2"/>
      </w:pPr>
      <w:r>
        <w:t>qyrI syvw quJ qy hovY Aa{ n dUjw krqw ]</w:t>
      </w:r>
    </w:p>
    <w:p w:rsidR="00000000" w:rsidRDefault="00B056A8">
      <w:pPr>
        <w:pStyle w:val="SGGSText2"/>
      </w:pPr>
      <w:r>
        <w:t>Bgqu qyrw soeL quDu BwvY ijs no qU rzgu Drqw ]2]</w:t>
      </w:r>
    </w:p>
    <w:p w:rsidR="00000000" w:rsidRDefault="00B056A8">
      <w:pPr>
        <w:pStyle w:val="SGGSText2"/>
      </w:pPr>
      <w:r>
        <w:t>qU vf dwqw qU vf dwnw Aa{ nh</w:t>
      </w:r>
      <w:r>
        <w:t>I ko dUjw ]</w:t>
      </w:r>
    </w:p>
    <w:p w:rsidR="00000000" w:rsidRDefault="00B056A8">
      <w:pPr>
        <w:pStyle w:val="SGGSText2"/>
      </w:pPr>
      <w:r>
        <w:t>qU smrQu suAwmI myrw ha ikAw jwxw qyrI pUjw ]3]</w:t>
      </w:r>
    </w:p>
    <w:p w:rsidR="00000000" w:rsidRDefault="00B056A8">
      <w:pPr>
        <w:pStyle w:val="SGGSText2"/>
      </w:pPr>
      <w:r>
        <w:t>qyrw mhlu Agoc{ myry ipAwry ibKmu qyrw hY Bwxw ]</w:t>
      </w:r>
    </w:p>
    <w:p w:rsidR="00000000" w:rsidRDefault="00B056A8">
      <w:pPr>
        <w:pStyle w:val="SGGSText2"/>
      </w:pPr>
      <w:r>
        <w:t>khu nwnk Fih peAw duAwrY riK lyvhu mugD Ajwxw ]4]2]20]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qyirAw Bgqw BuK sd qyrIAw ]</w:t>
      </w:r>
    </w:p>
    <w:p w:rsidR="00000000" w:rsidRDefault="00B056A8">
      <w:pPr>
        <w:rPr>
          <w:rFonts w:ascii="Tahoma" w:hAnsi="Tahoma"/>
          <w:noProof/>
          <w:sz w:val="8"/>
        </w:rPr>
      </w:pPr>
    </w:p>
    <w:p w:rsidR="00000000" w:rsidRDefault="00B056A8">
      <w:pPr>
        <w:pStyle w:val="SGGSText2"/>
        <w:rPr>
          <w:sz w:val="20"/>
        </w:rPr>
      </w:pPr>
      <w:r>
        <w:rPr>
          <w:sz w:val="20"/>
        </w:rPr>
        <w:t xml:space="preserve">isrIrwgu mhlw 5 ] </w:t>
      </w:r>
      <w:r>
        <w:rPr>
          <w:rFonts w:ascii="Tahoma" w:hAnsi="Tahoma"/>
          <w:color w:val="008000"/>
          <w:sz w:val="20"/>
        </w:rPr>
        <w:t>(73-7)</w:t>
      </w:r>
    </w:p>
    <w:p w:rsidR="00000000" w:rsidRDefault="00B056A8">
      <w:pPr>
        <w:pStyle w:val="SGGSText2"/>
        <w:spacing w:after="40"/>
      </w:pPr>
      <w:r>
        <w:t>pY pwe mnweL soe jIa ]</w:t>
      </w:r>
    </w:p>
    <w:p w:rsidR="00000000" w:rsidRDefault="00B056A8">
      <w:pPr>
        <w:pStyle w:val="SGGSText2"/>
        <w:spacing w:after="40"/>
      </w:pPr>
      <w:r>
        <w:t>siqgur puriK</w:t>
      </w:r>
      <w:r>
        <w:t xml:space="preserve"> imlweAw iqsu jyvfu Av{ n koe jIa ]1] rhwa ]</w:t>
      </w:r>
    </w:p>
    <w:p w:rsidR="00000000" w:rsidRDefault="00B056A8">
      <w:pPr>
        <w:pStyle w:val="SGGSText2"/>
        <w:spacing w:after="40"/>
      </w:pPr>
      <w:r>
        <w:t>gosweL imhzfw eTVw ]</w:t>
      </w:r>
    </w:p>
    <w:p w:rsidR="00000000" w:rsidRDefault="00B056A8">
      <w:pPr>
        <w:pStyle w:val="SGGSText2"/>
        <w:spacing w:after="40"/>
      </w:pPr>
      <w:r>
        <w:t>AMm Aby Qwvhu imTVw ]</w:t>
      </w:r>
    </w:p>
    <w:p w:rsidR="00000000" w:rsidRDefault="00B056A8">
      <w:pPr>
        <w:pStyle w:val="SGGSText2"/>
        <w:spacing w:after="40"/>
      </w:pPr>
      <w:r>
        <w:t>BYx BweL siB sjxw quDu jyhw nwhI koe jIa ]1]</w:t>
      </w:r>
    </w:p>
    <w:p w:rsidR="00000000" w:rsidRDefault="00B056A8">
      <w:pPr>
        <w:pStyle w:val="SGGSText2"/>
        <w:spacing w:after="40"/>
      </w:pPr>
      <w:r>
        <w:t>qyrY hukmy swvxu AweAw ]</w:t>
      </w:r>
    </w:p>
    <w:p w:rsidR="00000000" w:rsidRDefault="00B056A8">
      <w:pPr>
        <w:pStyle w:val="SGGSText2"/>
        <w:spacing w:after="40"/>
      </w:pPr>
      <w:r>
        <w:t>mY sq kw hlu joAweAw ]</w:t>
      </w:r>
    </w:p>
    <w:p w:rsidR="00000000" w:rsidRDefault="00B056A8">
      <w:pPr>
        <w:pStyle w:val="SGGSText2"/>
        <w:spacing w:after="40"/>
      </w:pPr>
      <w:r>
        <w:t>nwa bIjx lgw Aws kir hir bohl bKs jmwe jIa ]2]</w:t>
      </w:r>
    </w:p>
    <w:p w:rsidR="00000000" w:rsidRDefault="00B056A8">
      <w:pPr>
        <w:pStyle w:val="SGGSText2"/>
        <w:spacing w:after="40"/>
      </w:pPr>
      <w:r>
        <w:t>ha gur imil ekΩ pCwxdw ]</w:t>
      </w:r>
    </w:p>
    <w:p w:rsidR="00000000" w:rsidRDefault="00B056A8">
      <w:pPr>
        <w:pStyle w:val="SGGSText2"/>
        <w:spacing w:after="40"/>
      </w:pPr>
      <w:r>
        <w:t>duX</w:t>
      </w:r>
      <w:r>
        <w:t>w kwglu iciq n jwxdw ]</w:t>
      </w:r>
    </w:p>
    <w:p w:rsidR="00000000" w:rsidRDefault="00B056A8">
      <w:pPr>
        <w:pStyle w:val="SGGSText2"/>
        <w:spacing w:after="40"/>
      </w:pPr>
      <w:r>
        <w:t>hir ekqY kwrY lweAonu ija BwvY iqzvY inbwih jIa ]3]</w:t>
      </w:r>
    </w:p>
    <w:p w:rsidR="00000000" w:rsidRDefault="00B056A8">
      <w:pPr>
        <w:pStyle w:val="SGGSText2"/>
        <w:spacing w:after="40"/>
      </w:pPr>
      <w:r>
        <w:t>qusI Boighu Buzchu BweLho ]</w:t>
      </w:r>
    </w:p>
    <w:p w:rsidR="00000000" w:rsidRDefault="00B056A8">
      <w:pPr>
        <w:pStyle w:val="SGGSText2"/>
        <w:spacing w:after="40"/>
      </w:pPr>
      <w:r>
        <w:t>guir dIbwix kvwe pYnweLAo ]</w:t>
      </w:r>
    </w:p>
    <w:p w:rsidR="00000000" w:rsidRDefault="00B056A8">
      <w:pPr>
        <w:pStyle w:val="SGGSText2"/>
        <w:spacing w:after="40"/>
      </w:pPr>
      <w:r>
        <w:t>ha hoAw mwh{ ipzf dw bzin Awdy pzij srIk jIa ]4]</w:t>
      </w:r>
    </w:p>
    <w:p w:rsidR="00000000" w:rsidRDefault="00B056A8">
      <w:pPr>
        <w:pStyle w:val="SGGSText2"/>
        <w:spacing w:after="40"/>
      </w:pPr>
      <w:r>
        <w:t>ha AweAw swmΘY iqhzfIAw ]</w:t>
      </w:r>
    </w:p>
    <w:p w:rsidR="00000000" w:rsidRDefault="00B056A8">
      <w:pPr>
        <w:pStyle w:val="SGGSText2"/>
        <w:spacing w:after="40"/>
      </w:pPr>
      <w:r>
        <w:t>pzij ikrswx mujyry imhifAw ]</w:t>
      </w:r>
    </w:p>
    <w:p w:rsidR="00000000" w:rsidRDefault="00B056A8">
      <w:pPr>
        <w:pStyle w:val="SGGSText2"/>
        <w:spacing w:after="40"/>
      </w:pPr>
      <w:r>
        <w:t>kNnu koeL kiF n hzGeL</w:t>
      </w:r>
      <w:r>
        <w:t xml:space="preserve"> nwnk vuTw GuiG igrwa jIa ]5]</w:t>
      </w:r>
    </w:p>
    <w:p w:rsidR="00000000" w:rsidRDefault="00B056A8">
      <w:pPr>
        <w:pStyle w:val="SGGSText2"/>
        <w:spacing w:after="40"/>
      </w:pPr>
      <w:r>
        <w:t>ha vwrI GuMmw jwvdw ]</w:t>
      </w:r>
    </w:p>
    <w:p w:rsidR="00000000" w:rsidRDefault="00B056A8">
      <w:pPr>
        <w:pStyle w:val="SGGSText2"/>
        <w:spacing w:after="40"/>
      </w:pPr>
      <w:r>
        <w:t>ek swhw quDu iDAwedw ]</w:t>
      </w:r>
    </w:p>
    <w:p w:rsidR="00000000" w:rsidRDefault="00B056A8">
      <w:pPr>
        <w:pStyle w:val="SGGSText2"/>
        <w:spacing w:after="40"/>
      </w:pPr>
      <w:r>
        <w:t>ajV∞ Qyhu vsweAo ha quD ivthu kΩrbwxu jIa ]6]</w:t>
      </w:r>
    </w:p>
    <w:p w:rsidR="00000000" w:rsidRDefault="00B056A8">
      <w:pPr>
        <w:pStyle w:val="SGGSText2"/>
        <w:spacing w:after="40"/>
      </w:pPr>
      <w:r>
        <w:t>hir eTY inq iDAwedw ]</w:t>
      </w:r>
    </w:p>
    <w:p w:rsidR="00000000" w:rsidRDefault="00B056A8">
      <w:pPr>
        <w:pStyle w:val="SGGSText2"/>
        <w:spacing w:after="40"/>
      </w:pPr>
      <w:r>
        <w:t>min iczdI so Plu pwedw ]</w:t>
      </w:r>
    </w:p>
    <w:p w:rsidR="00000000" w:rsidRDefault="00B056A8">
      <w:pPr>
        <w:pStyle w:val="SGGSText2"/>
        <w:spacing w:after="40"/>
      </w:pPr>
      <w:r>
        <w:t>sBy kwj svwirAnu lwhIAnu mn kI BuK jIa ]7]</w:t>
      </w:r>
    </w:p>
    <w:p w:rsidR="00000000" w:rsidRDefault="00B056A8">
      <w:pPr>
        <w:pStyle w:val="SGGSText2"/>
        <w:spacing w:after="40"/>
      </w:pPr>
      <w:r>
        <w:t>mY CifAw sBo DzDVw ]</w:t>
      </w:r>
    </w:p>
    <w:p w:rsidR="00000000" w:rsidRDefault="00B056A8">
      <w:pPr>
        <w:pStyle w:val="SGGSText2"/>
        <w:spacing w:after="40"/>
      </w:pPr>
      <w:r>
        <w:t>gosweL syvI scVw ]</w:t>
      </w:r>
    </w:p>
    <w:p w:rsidR="00000000" w:rsidRDefault="00B056A8">
      <w:pPr>
        <w:pStyle w:val="SGGSText2"/>
        <w:spacing w:after="40"/>
      </w:pPr>
      <w:r>
        <w:t>na in</w:t>
      </w:r>
      <w:r>
        <w:t>iD nwmu inDwnu hir mY plY bDw iCik jIa ]8]</w:t>
      </w:r>
    </w:p>
    <w:p w:rsidR="00000000" w:rsidRDefault="00B056A8">
      <w:pPr>
        <w:pStyle w:val="SGGSText2"/>
        <w:spacing w:after="40"/>
      </w:pPr>
      <w:r>
        <w:t>mY suKI hUz suKu pweAw ]</w:t>
      </w:r>
    </w:p>
    <w:p w:rsidR="00000000" w:rsidRDefault="00B056A8">
      <w:pPr>
        <w:pStyle w:val="SGGSText2"/>
        <w:spacing w:after="40"/>
      </w:pPr>
      <w:r>
        <w:t>guir Azqir sbdu vsweAw ]</w:t>
      </w:r>
    </w:p>
    <w:p w:rsidR="00000000" w:rsidRDefault="00B056A8">
      <w:pPr>
        <w:pStyle w:val="SGGSText2"/>
        <w:spacing w:after="40"/>
      </w:pPr>
      <w:r>
        <w:t>siqguir puriK ivKwilAw msqik Dir kY hQu jIa ]9]</w:t>
      </w:r>
    </w:p>
    <w:p w:rsidR="00000000" w:rsidRDefault="00B056A8">
      <w:pPr>
        <w:pStyle w:val="SGGSText2"/>
        <w:spacing w:after="40"/>
      </w:pPr>
      <w:r>
        <w:t>mY bDI scu DmL swl hY ]</w:t>
      </w:r>
    </w:p>
    <w:p w:rsidR="00000000" w:rsidRDefault="00B056A8">
      <w:pPr>
        <w:pStyle w:val="SGGSText2"/>
        <w:spacing w:after="40"/>
      </w:pPr>
      <w:r>
        <w:t>gurisKw lhdw Bwil kY ]</w:t>
      </w:r>
    </w:p>
    <w:p w:rsidR="00000000" w:rsidRDefault="00B056A8">
      <w:pPr>
        <w:pStyle w:val="SGGSText2"/>
        <w:spacing w:after="40"/>
      </w:pPr>
      <w:r>
        <w:t>pYr Dovw pKw Pyrdw iqsu iniv iniv lgw pwe jIa ]10]</w:t>
      </w:r>
    </w:p>
    <w:p w:rsidR="00000000" w:rsidRDefault="00B056A8">
      <w:pPr>
        <w:pStyle w:val="SGGSText2"/>
        <w:spacing w:after="40"/>
      </w:pPr>
      <w:r>
        <w:t xml:space="preserve">suix glw gur pih </w:t>
      </w:r>
      <w:r>
        <w:t>AweAw ]</w:t>
      </w:r>
    </w:p>
    <w:p w:rsidR="00000000" w:rsidRDefault="00B056A8">
      <w:pPr>
        <w:pStyle w:val="SGGSText2"/>
        <w:spacing w:after="40"/>
      </w:pPr>
      <w:r>
        <w:t>nwmu dwnu esnwnu idVweAw ]</w:t>
      </w:r>
    </w:p>
    <w:p w:rsidR="00000000" w:rsidRDefault="00B056A8">
      <w:pPr>
        <w:pStyle w:val="SGGSText2"/>
        <w:spacing w:after="40"/>
      </w:pPr>
      <w:r>
        <w:t>sBu mukqu hoAw sYswrVw nwnk scI byVI cwiV jIa ]11]</w:t>
      </w:r>
    </w:p>
    <w:p w:rsidR="00000000" w:rsidRDefault="00B056A8">
      <w:pPr>
        <w:pStyle w:val="SGGSText2"/>
        <w:spacing w:after="40"/>
      </w:pPr>
      <w:r>
        <w:t>sB sπsit syvy idnu rwiq jIa ]</w:t>
      </w:r>
    </w:p>
    <w:p w:rsidR="00000000" w:rsidRDefault="00B056A8">
      <w:pPr>
        <w:pStyle w:val="SGGSText2"/>
        <w:spacing w:after="40"/>
      </w:pPr>
      <w:r>
        <w:t>dy kNnu suxhu Ardwis jIa ]</w:t>
      </w:r>
    </w:p>
    <w:p w:rsidR="00000000" w:rsidRDefault="00B056A8">
      <w:pPr>
        <w:pStyle w:val="SGGSText2"/>
        <w:spacing w:after="40"/>
      </w:pPr>
      <w:r>
        <w:t>Toik vjwe sB ifTIAw quis Awpy leAnu Cfwe jIa ]12]</w:t>
      </w:r>
    </w:p>
    <w:p w:rsidR="00000000" w:rsidRDefault="00B056A8">
      <w:pPr>
        <w:pStyle w:val="SGGSText2"/>
        <w:spacing w:after="40"/>
      </w:pPr>
      <w:r>
        <w:t>huix hukmu hoAw imhrvwx dw ]</w:t>
      </w:r>
    </w:p>
    <w:p w:rsidR="00000000" w:rsidRDefault="00B056A8">
      <w:pPr>
        <w:pStyle w:val="SGGSText2"/>
        <w:spacing w:after="40"/>
      </w:pPr>
      <w:r>
        <w:t>pY koe n iksY r÷wxdw ]</w:t>
      </w:r>
    </w:p>
    <w:p w:rsidR="00000000" w:rsidRDefault="00B056A8">
      <w:pPr>
        <w:pStyle w:val="SGGSText2"/>
        <w:spacing w:after="40"/>
      </w:pPr>
      <w:r>
        <w:t>sB suKwlI vuTIAw ehu hoAw hlymI rwju jIa ]13]</w:t>
      </w:r>
    </w:p>
    <w:p w:rsidR="00000000" w:rsidRDefault="00B056A8">
      <w:pPr>
        <w:pStyle w:val="SGGSText2"/>
        <w:spacing w:after="40"/>
      </w:pPr>
      <w:r>
        <w:t>iJzim iJzim Amπqu vrsdw ]</w:t>
      </w:r>
    </w:p>
    <w:p w:rsidR="00000000" w:rsidRDefault="00B056A8">
      <w:pPr>
        <w:pStyle w:val="SGGSText2"/>
        <w:spacing w:after="40"/>
      </w:pPr>
      <w:r>
        <w:t>bolweAw bolI Ksm dw ]</w:t>
      </w:r>
    </w:p>
    <w:p w:rsidR="00000000" w:rsidRDefault="00B056A8">
      <w:pPr>
        <w:pStyle w:val="SGGSText2"/>
        <w:spacing w:after="40"/>
      </w:pPr>
      <w:r>
        <w:t>bhu</w:t>
      </w:r>
      <w:r>
        <w:t xml:space="preserve"> mwxu kIAw quDu apry qUz Awpy pweih Qwe jIa ]14]</w:t>
      </w:r>
    </w:p>
    <w:p w:rsidR="00000000" w:rsidRDefault="00B056A8">
      <w:pPr>
        <w:pStyle w:val="SGGSText3"/>
        <w:spacing w:after="40"/>
      </w:pPr>
      <w:r>
        <w:t>qyirAw Bgqw BuK sd qyrIAw ]</w:t>
      </w:r>
    </w:p>
    <w:p w:rsidR="00000000" w:rsidRDefault="00B056A8">
      <w:pPr>
        <w:pStyle w:val="SGGSText2"/>
        <w:spacing w:after="40"/>
      </w:pPr>
      <w:r>
        <w:t>hir locw pUrn myrIAw ]</w:t>
      </w:r>
    </w:p>
    <w:p w:rsidR="00000000" w:rsidRDefault="00B056A8">
      <w:pPr>
        <w:pStyle w:val="SGGSText2"/>
        <w:spacing w:after="40"/>
      </w:pPr>
      <w:r>
        <w:t>dyhu drsu suKdwiqAw mY gl ivic lYhu imlwe jIa ]15]</w:t>
      </w:r>
    </w:p>
    <w:p w:rsidR="00000000" w:rsidRDefault="00B056A8">
      <w:pPr>
        <w:pStyle w:val="SGGSText2"/>
        <w:spacing w:after="40"/>
      </w:pPr>
      <w:r>
        <w:t>quDu jyvfu Av{ n BwilAw ]</w:t>
      </w:r>
    </w:p>
    <w:p w:rsidR="00000000" w:rsidRDefault="00B056A8">
      <w:pPr>
        <w:pStyle w:val="SGGSText2"/>
        <w:spacing w:after="40"/>
      </w:pPr>
      <w:r>
        <w:t>qUz dIp loA peAwilAw ]</w:t>
      </w:r>
    </w:p>
    <w:p w:rsidR="00000000" w:rsidRDefault="00B056A8">
      <w:pPr>
        <w:pStyle w:val="SGGSText2"/>
        <w:spacing w:after="40"/>
      </w:pPr>
      <w:r>
        <w:t>qUz Qwin Qnzqir riv rihAw nwnk Bgqw scu ADw{ jIa ]16]</w:t>
      </w:r>
    </w:p>
    <w:p w:rsidR="00000000" w:rsidRDefault="00B056A8">
      <w:pPr>
        <w:pStyle w:val="SGGSText2"/>
        <w:spacing w:after="40"/>
      </w:pPr>
      <w:r>
        <w:t>ha</w:t>
      </w:r>
      <w:r>
        <w:t xml:space="preserve"> gosweL dw pihlvwnVw ]</w:t>
      </w:r>
    </w:p>
    <w:p w:rsidR="00000000" w:rsidRDefault="00B056A8">
      <w:pPr>
        <w:pStyle w:val="SGGSText2"/>
        <w:spacing w:after="40"/>
      </w:pPr>
      <w:r>
        <w:t>mY gur imil ac dumwlVw ]</w:t>
      </w:r>
    </w:p>
    <w:p w:rsidR="00000000" w:rsidRDefault="00B056A8">
      <w:pPr>
        <w:pStyle w:val="SGGSText2"/>
        <w:spacing w:after="40"/>
      </w:pPr>
      <w:r>
        <w:t>sB hoeL iCzJ ekTIAw dXu bYTw vyKY Awip jIa ]17]</w:t>
      </w:r>
    </w:p>
    <w:p w:rsidR="00000000" w:rsidRDefault="00B056A8">
      <w:pPr>
        <w:pStyle w:val="SGGSText2"/>
        <w:spacing w:after="40"/>
      </w:pPr>
      <w:r>
        <w:t>vwq vjin tMmk ByrIAw ]</w:t>
      </w:r>
    </w:p>
    <w:p w:rsidR="00000000" w:rsidRDefault="00B056A8">
      <w:pPr>
        <w:pStyle w:val="SGGSText2"/>
        <w:spacing w:after="40"/>
      </w:pPr>
      <w:r>
        <w:t>ml lQy lYdy PyrIAw ]</w:t>
      </w:r>
    </w:p>
    <w:p w:rsidR="00000000" w:rsidRDefault="00B056A8">
      <w:pPr>
        <w:pStyle w:val="SGGSText2"/>
        <w:spacing w:after="40"/>
      </w:pPr>
      <w:r>
        <w:t>inhqy pzij juAwn mY gur QwpI idqI kzif jIa ]18]</w:t>
      </w:r>
    </w:p>
    <w:p w:rsidR="00000000" w:rsidRDefault="00B056A8">
      <w:pPr>
        <w:pStyle w:val="SGGSText2"/>
        <w:spacing w:after="40"/>
      </w:pPr>
      <w:r>
        <w:t>sB ekTy hoe AweAw ]</w:t>
      </w:r>
    </w:p>
    <w:p w:rsidR="00000000" w:rsidRDefault="00B056A8">
      <w:pPr>
        <w:pStyle w:val="SGGSText2"/>
        <w:spacing w:after="40"/>
      </w:pPr>
      <w:r>
        <w:t>Gir jwsin vwt vtweAw ]</w:t>
      </w:r>
    </w:p>
    <w:p w:rsidR="00000000" w:rsidRDefault="00B056A8">
      <w:pPr>
        <w:pStyle w:val="SGGSText2"/>
        <w:spacing w:after="40"/>
      </w:pPr>
      <w:r>
        <w:t xml:space="preserve">gurmuiK lwhw lY gE mnmuK </w:t>
      </w:r>
      <w:r>
        <w:t>cly mUlu gvwe jIa ]19]</w:t>
      </w:r>
    </w:p>
    <w:p w:rsidR="00000000" w:rsidRDefault="00B056A8">
      <w:pPr>
        <w:pStyle w:val="SGGSText2"/>
        <w:spacing w:after="40"/>
      </w:pPr>
      <w:r>
        <w:t>qUz vrnw ichnw bwhrw ]</w:t>
      </w:r>
    </w:p>
    <w:p w:rsidR="00000000" w:rsidRDefault="00B056A8">
      <w:pPr>
        <w:pStyle w:val="SGGSText2"/>
        <w:spacing w:after="40"/>
      </w:pPr>
      <w:r>
        <w:t>hir idsih hwj{ jwhrw ]</w:t>
      </w:r>
    </w:p>
    <w:p w:rsidR="00000000" w:rsidRDefault="00B056A8">
      <w:pPr>
        <w:pStyle w:val="SGGSText2"/>
        <w:spacing w:after="40"/>
      </w:pPr>
      <w:r>
        <w:t>suix suix quJY iDAwedy qyry Bgq rqy guxqwsu jIa ]20]</w:t>
      </w:r>
    </w:p>
    <w:p w:rsidR="00000000" w:rsidRDefault="00B056A8">
      <w:pPr>
        <w:pStyle w:val="SGGSText2"/>
        <w:spacing w:after="40"/>
      </w:pPr>
      <w:r>
        <w:t>mY juig juig dXY syvVI ]</w:t>
      </w:r>
    </w:p>
    <w:p w:rsidR="00000000" w:rsidRDefault="00B056A8">
      <w:pPr>
        <w:pStyle w:val="SGGSText2"/>
        <w:spacing w:after="40"/>
      </w:pPr>
      <w:r>
        <w:t>guir ktI imhfI jyvVI ]</w:t>
      </w:r>
    </w:p>
    <w:p w:rsidR="00000000" w:rsidRDefault="00B056A8">
      <w:pPr>
        <w:pStyle w:val="SGGSText2"/>
        <w:spacing w:after="40"/>
      </w:pPr>
      <w:r>
        <w:t>ha bwhuiV iCzJ n nc@ nwnk Aas{ lDw Bwil jIa ]21]2]29]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qyrI Aot pUrn gopwlw ]1] rhwa</w:t>
      </w:r>
      <w:r>
        <w:rPr>
          <w:rFonts w:ascii="GuruDevan" w:hAnsi="GuruDevan"/>
          <w:color w:val="800080"/>
        </w:rPr>
        <w:t xml:space="preserve"> ]</w:t>
      </w:r>
    </w:p>
    <w:p w:rsidR="00000000" w:rsidRDefault="00B056A8">
      <w:pPr>
        <w:rPr>
          <w:rFonts w:ascii="Tahoma" w:hAnsi="Tahoma"/>
          <w:noProof/>
        </w:rPr>
      </w:pPr>
    </w:p>
    <w:p w:rsidR="00000000" w:rsidRDefault="00B056A8">
      <w:pPr>
        <w:pStyle w:val="SGGSText2"/>
        <w:rPr>
          <w:sz w:val="20"/>
        </w:rPr>
      </w:pPr>
      <w:r>
        <w:rPr>
          <w:sz w:val="20"/>
        </w:rPr>
        <w:t xml:space="preserve">vfhzsu m≥ 5 ] </w:t>
      </w:r>
      <w:r>
        <w:rPr>
          <w:rFonts w:ascii="Tahoma" w:hAnsi="Tahoma"/>
          <w:color w:val="008000"/>
          <w:sz w:val="20"/>
        </w:rPr>
        <w:t>(563-3)</w:t>
      </w:r>
    </w:p>
    <w:p w:rsidR="00000000" w:rsidRDefault="00B056A8">
      <w:pPr>
        <w:pStyle w:val="SGGSText2"/>
      </w:pPr>
      <w:r>
        <w:t>AzqrjwmI so pRBu pUrw ]</w:t>
      </w:r>
    </w:p>
    <w:p w:rsidR="00000000" w:rsidRDefault="00B056A8">
      <w:pPr>
        <w:pStyle w:val="SGGSText2"/>
      </w:pPr>
      <w:r>
        <w:t>dwnu dye swDU kI DUrw ]1]</w:t>
      </w:r>
    </w:p>
    <w:p w:rsidR="00000000" w:rsidRDefault="00B056A8">
      <w:pPr>
        <w:pStyle w:val="SGGSText2"/>
      </w:pPr>
      <w:r>
        <w:t>kir ikrpw pRB dIn deAwlw ]</w:t>
      </w:r>
    </w:p>
    <w:p w:rsidR="00000000" w:rsidRDefault="00B056A8">
      <w:pPr>
        <w:pStyle w:val="SGGSText3"/>
      </w:pPr>
      <w:r>
        <w:t>qyrI Aot pUrn gopwlw ]1] rhwa ]</w:t>
      </w:r>
    </w:p>
    <w:p w:rsidR="00000000" w:rsidRDefault="00B056A8">
      <w:pPr>
        <w:pStyle w:val="SGGSText2"/>
      </w:pPr>
      <w:r>
        <w:t>jil Qil mhIAil rihAw BrpUry ]</w:t>
      </w:r>
    </w:p>
    <w:p w:rsidR="00000000" w:rsidRDefault="00B056A8">
      <w:pPr>
        <w:pStyle w:val="SGGSText2"/>
      </w:pPr>
      <w:r>
        <w:t>inkit vsY nwhI pRBu dUry ]2]</w:t>
      </w:r>
    </w:p>
    <w:p w:rsidR="00000000" w:rsidRDefault="00B056A8">
      <w:pPr>
        <w:pStyle w:val="SGGSText2"/>
      </w:pPr>
      <w:r>
        <w:t>ijs no ndir kry so iDAwE ]</w:t>
      </w:r>
    </w:p>
    <w:p w:rsidR="00000000" w:rsidRDefault="00B056A8">
      <w:pPr>
        <w:pStyle w:val="SGGSText2"/>
      </w:pPr>
      <w:r>
        <w:t>AwT phr hir ky gux gwE ]3]</w:t>
      </w:r>
    </w:p>
    <w:p w:rsidR="00000000" w:rsidRDefault="00B056A8">
      <w:pPr>
        <w:pStyle w:val="SGGSText2"/>
      </w:pPr>
      <w:r>
        <w:t>jIA jzq sgly</w:t>
      </w:r>
      <w:r>
        <w:t xml:space="preserve"> pRiqpwry ]</w:t>
      </w:r>
    </w:p>
    <w:p w:rsidR="00000000" w:rsidRDefault="00B056A8">
      <w:pPr>
        <w:pStyle w:val="SGGSText2"/>
      </w:pPr>
      <w:r>
        <w:t>srin pirAo nwnk hir duAwry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qyrI AkQ kQw kQnu n jweL ]</w:t>
      </w:r>
    </w:p>
    <w:p w:rsidR="00000000" w:rsidRDefault="00B056A8">
      <w:pPr>
        <w:rPr>
          <w:rFonts w:ascii="Tahoma" w:hAnsi="Tahoma"/>
          <w:noProof/>
        </w:rPr>
      </w:pPr>
    </w:p>
    <w:p w:rsidR="00000000" w:rsidRDefault="00B056A8">
      <w:pPr>
        <w:pStyle w:val="SGGSText2"/>
        <w:rPr>
          <w:sz w:val="20"/>
        </w:rPr>
      </w:pPr>
      <w:r>
        <w:rPr>
          <w:sz w:val="20"/>
        </w:rPr>
        <w:t xml:space="preserve">soriT mhlw 5 G{ 1 ] </w:t>
      </w:r>
      <w:r>
        <w:rPr>
          <w:rFonts w:ascii="Tahoma" w:hAnsi="Tahoma"/>
          <w:color w:val="008000"/>
          <w:sz w:val="20"/>
        </w:rPr>
        <w:t>(610-13)</w:t>
      </w:r>
    </w:p>
    <w:p w:rsidR="00000000" w:rsidRDefault="00B056A8">
      <w:pPr>
        <w:pStyle w:val="SGGSText2"/>
      </w:pPr>
      <w:r>
        <w:t>jw kY ihrdY visAw qU krqy qw kI qY∙ Aws pujweL ]</w:t>
      </w:r>
    </w:p>
    <w:p w:rsidR="00000000" w:rsidRDefault="00B056A8">
      <w:pPr>
        <w:pStyle w:val="SGGSText2"/>
      </w:pPr>
      <w:r>
        <w:t>dws Apuny ka qU ivsrih nwhI crx DUir min BweL ]1]</w:t>
      </w:r>
    </w:p>
    <w:p w:rsidR="00000000" w:rsidRDefault="00B056A8">
      <w:pPr>
        <w:pStyle w:val="SGGSText3"/>
      </w:pPr>
      <w:r>
        <w:t>qyrI AkQ kQw kQnu n jweL ]</w:t>
      </w:r>
    </w:p>
    <w:p w:rsidR="00000000" w:rsidRDefault="00B056A8">
      <w:pPr>
        <w:pStyle w:val="SGGSText2"/>
      </w:pPr>
      <w:r>
        <w:t xml:space="preserve">gux inDwn suKdwqy suAwmI </w:t>
      </w:r>
      <w:r>
        <w:t>sB qy @c bfweL ] rhwa ]</w:t>
      </w:r>
    </w:p>
    <w:p w:rsidR="00000000" w:rsidRDefault="00B056A8">
      <w:pPr>
        <w:pStyle w:val="SGGSText2"/>
      </w:pPr>
      <w:r>
        <w:t>so so kmL krq hY pRwxI jYsI qum iliK pweL ]</w:t>
      </w:r>
    </w:p>
    <w:p w:rsidR="00000000" w:rsidRDefault="00B056A8">
      <w:pPr>
        <w:pStyle w:val="SGGSText2"/>
      </w:pPr>
      <w:r>
        <w:t>syvk ka qum syvw dInI drsnu dyiK AGweL ]2]</w:t>
      </w:r>
    </w:p>
    <w:p w:rsidR="00000000" w:rsidRDefault="00B056A8">
      <w:pPr>
        <w:pStyle w:val="SGGSText2"/>
      </w:pPr>
      <w:r>
        <w:t>sbL inrzqir qumih smwny jw ka quDu Awip buJweL ]</w:t>
      </w:r>
    </w:p>
    <w:p w:rsidR="00000000" w:rsidRDefault="00B056A8">
      <w:pPr>
        <w:pStyle w:val="SGGSText2"/>
      </w:pPr>
      <w:r>
        <w:t>gur prswid imitAo AigAwnw pRgt BE sB TweL ]3]</w:t>
      </w:r>
    </w:p>
    <w:p w:rsidR="00000000" w:rsidRDefault="00B056A8">
      <w:pPr>
        <w:pStyle w:val="SGGSText2"/>
      </w:pPr>
      <w:r>
        <w:t>soeL igAwnI soeL iDAwnI soeL purKu suBweL ]</w:t>
      </w:r>
    </w:p>
    <w:p w:rsidR="00000000" w:rsidRDefault="00B056A8">
      <w:pPr>
        <w:pStyle w:val="SGGSText2"/>
      </w:pPr>
      <w:r>
        <w:t>khu nw</w:t>
      </w:r>
      <w:r>
        <w:t>nk ijsu BE deAwlw qw ka mn qy ibsir n jweL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qyrI srix myry dIn deAwlw ]</w:t>
      </w:r>
    </w:p>
    <w:p w:rsidR="00000000" w:rsidRDefault="00B056A8">
      <w:pPr>
        <w:rPr>
          <w:rFonts w:ascii="Tahoma" w:hAnsi="Tahoma"/>
          <w:noProof/>
          <w:sz w:val="8"/>
        </w:rPr>
      </w:pPr>
    </w:p>
    <w:p w:rsidR="00000000" w:rsidRDefault="00B056A8">
      <w:pPr>
        <w:pStyle w:val="SGGSText2"/>
        <w:rPr>
          <w:sz w:val="20"/>
        </w:rPr>
      </w:pPr>
      <w:r>
        <w:rPr>
          <w:sz w:val="20"/>
        </w:rPr>
        <w:t xml:space="preserve">mwJ mhlw 5 ] </w:t>
      </w:r>
      <w:r>
        <w:rPr>
          <w:rFonts w:ascii="Tahoma" w:hAnsi="Tahoma"/>
          <w:color w:val="008000"/>
          <w:sz w:val="20"/>
        </w:rPr>
        <w:t>(105-7)</w:t>
      </w:r>
    </w:p>
    <w:p w:rsidR="00000000" w:rsidRDefault="00B056A8">
      <w:pPr>
        <w:pStyle w:val="SGGSText2"/>
      </w:pPr>
      <w:r>
        <w:t>ijQY nwmu jpIEy pRB ipAwry ]</w:t>
      </w:r>
    </w:p>
    <w:p w:rsidR="00000000" w:rsidRDefault="00B056A8">
      <w:pPr>
        <w:pStyle w:val="SGGSText2"/>
      </w:pPr>
      <w:r>
        <w:t>sy AsQl soen cabwry ]</w:t>
      </w:r>
    </w:p>
    <w:p w:rsidR="00000000" w:rsidRDefault="00B056A8">
      <w:pPr>
        <w:pStyle w:val="SGGSText2"/>
      </w:pPr>
      <w:r>
        <w:t>ijQY nwmu n jpIEy myry goedw syeL ngr ajwVI jIa ]1]</w:t>
      </w:r>
    </w:p>
    <w:p w:rsidR="00000000" w:rsidRDefault="00B056A8">
      <w:pPr>
        <w:pStyle w:val="SGGSText2"/>
      </w:pPr>
      <w:r>
        <w:t>hir {KI rotI Kwe smwly ]</w:t>
      </w:r>
    </w:p>
    <w:p w:rsidR="00000000" w:rsidRDefault="00B056A8">
      <w:pPr>
        <w:pStyle w:val="SGGSText2"/>
      </w:pPr>
      <w:r>
        <w:t>hir Azqir bwhir ndir inhwl</w:t>
      </w:r>
      <w:r>
        <w:t>y ]</w:t>
      </w:r>
    </w:p>
    <w:p w:rsidR="00000000" w:rsidRDefault="00B056A8">
      <w:pPr>
        <w:pStyle w:val="SGGSText2"/>
      </w:pPr>
      <w:r>
        <w:t>Kwe Kwe kry bdPYlI jwxu ivsU kI vwVI jIa ]2]</w:t>
      </w:r>
    </w:p>
    <w:p w:rsidR="00000000" w:rsidRDefault="00B056A8">
      <w:pPr>
        <w:pStyle w:val="SGGSText2"/>
      </w:pPr>
      <w:r>
        <w:t>szqw syqI rzgu n lwE ]</w:t>
      </w:r>
    </w:p>
    <w:p w:rsidR="00000000" w:rsidRDefault="00B056A8">
      <w:pPr>
        <w:pStyle w:val="SGGSText2"/>
      </w:pPr>
      <w:r>
        <w:t>swkq szig ivkmL kmwE ]</w:t>
      </w:r>
    </w:p>
    <w:p w:rsidR="00000000" w:rsidRDefault="00B056A8">
      <w:pPr>
        <w:pStyle w:val="SGGSText2"/>
      </w:pPr>
      <w:r>
        <w:t>dulB dyh KoeL AigAwnI jV ApuxI Awip apwVI jIa ]3]</w:t>
      </w:r>
    </w:p>
    <w:p w:rsidR="00000000" w:rsidRDefault="00B056A8">
      <w:pPr>
        <w:pStyle w:val="SGGSText3"/>
      </w:pPr>
      <w:r>
        <w:t>qyrI srix myry dIn deAwlw ]</w:t>
      </w:r>
    </w:p>
    <w:p w:rsidR="00000000" w:rsidRDefault="00B056A8">
      <w:pPr>
        <w:pStyle w:val="SGGSText2"/>
      </w:pPr>
      <w:r>
        <w:t>suK swgr myry gur gopwlw ]</w:t>
      </w:r>
    </w:p>
    <w:p w:rsidR="00000000" w:rsidRDefault="00B056A8">
      <w:pPr>
        <w:pStyle w:val="SGGSText2"/>
      </w:pPr>
      <w:r>
        <w:t>kir ikrpw nwnkΩ gux gwvY rwKhu smL AswVI jIa ]4]30]37]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qyrI kΩdriq qUhY jwxih Aa{ n dUjw jwxY ]</w:t>
      </w:r>
    </w:p>
    <w:p w:rsidR="00000000" w:rsidRDefault="00B056A8">
      <w:pPr>
        <w:rPr>
          <w:rFonts w:ascii="Tahoma" w:hAnsi="Tahoma"/>
          <w:noProof/>
        </w:rPr>
      </w:pPr>
    </w:p>
    <w:p w:rsidR="00000000" w:rsidRDefault="00B056A8">
      <w:pPr>
        <w:pStyle w:val="SGGSText2"/>
        <w:rPr>
          <w:sz w:val="20"/>
        </w:rPr>
      </w:pPr>
      <w:r>
        <w:rPr>
          <w:sz w:val="20"/>
        </w:rPr>
        <w:t xml:space="preserve">bszqu mhlw 5 ihzfol ] </w:t>
      </w:r>
      <w:r>
        <w:rPr>
          <w:rFonts w:ascii="Tahoma" w:hAnsi="Tahoma"/>
          <w:color w:val="008000"/>
          <w:sz w:val="20"/>
        </w:rPr>
        <w:t>(1185-16)</w:t>
      </w:r>
    </w:p>
    <w:p w:rsidR="00000000" w:rsidRDefault="00B056A8">
      <w:pPr>
        <w:pStyle w:val="SGGSText2"/>
      </w:pPr>
      <w:r>
        <w:t>qyrI kΩdriq qUhY jwxih Aa{ n dUjw jwxY ]</w:t>
      </w:r>
    </w:p>
    <w:p w:rsidR="00000000" w:rsidRDefault="00B056A8">
      <w:pPr>
        <w:pStyle w:val="SGGSText2"/>
      </w:pPr>
      <w:r>
        <w:t>ijs no °pw krih myry ipAwry soeL quJY pCwxY ]1]</w:t>
      </w:r>
    </w:p>
    <w:p w:rsidR="00000000" w:rsidRDefault="00B056A8">
      <w:pPr>
        <w:pStyle w:val="SGGSText2"/>
      </w:pPr>
      <w:r>
        <w:t>qyirAw Bgqw ka bilhwrw ]</w:t>
      </w:r>
    </w:p>
    <w:p w:rsidR="00000000" w:rsidRDefault="00B056A8">
      <w:pPr>
        <w:pStyle w:val="SGGSText2"/>
      </w:pPr>
      <w:r>
        <w:t>Qwnu suhwvw sdw pRB qyrw rzg qyry Awpwrw ]1] rhwa ]</w:t>
      </w:r>
    </w:p>
    <w:p w:rsidR="00000000" w:rsidRDefault="00B056A8">
      <w:pPr>
        <w:pStyle w:val="SGGSText2"/>
      </w:pPr>
      <w:r>
        <w:t xml:space="preserve">qyrI syvw quJ </w:t>
      </w:r>
      <w:r>
        <w:t>qy hovY Aa{ n dUjw krqw ]</w:t>
      </w:r>
    </w:p>
    <w:p w:rsidR="00000000" w:rsidRDefault="00B056A8">
      <w:pPr>
        <w:pStyle w:val="SGGSText2"/>
      </w:pPr>
      <w:r>
        <w:t>Bgqu qyrw soeL quDu BwvY ijs no qU rzgu Drqw ]2]</w:t>
      </w:r>
    </w:p>
    <w:p w:rsidR="00000000" w:rsidRDefault="00B056A8">
      <w:pPr>
        <w:pStyle w:val="SGGSText2"/>
      </w:pPr>
      <w:r>
        <w:t>qU vf dwqw qU vf dwnw Aa{ nhI ko dUjw ]</w:t>
      </w:r>
    </w:p>
    <w:p w:rsidR="00000000" w:rsidRDefault="00B056A8">
      <w:pPr>
        <w:pStyle w:val="SGGSText2"/>
      </w:pPr>
      <w:r>
        <w:t>qU smrQu suAwmI myrw ha ikAw jwxw qyrI pUjw ]3]</w:t>
      </w:r>
    </w:p>
    <w:p w:rsidR="00000000" w:rsidRDefault="00B056A8">
      <w:pPr>
        <w:pStyle w:val="SGGSText2"/>
      </w:pPr>
      <w:r>
        <w:t>qyrw mhlu Agoc{ myry ipAwry ibKmu qyrw hY Bwxw ]</w:t>
      </w:r>
    </w:p>
    <w:p w:rsidR="00000000" w:rsidRDefault="00B056A8">
      <w:pPr>
        <w:pStyle w:val="SGGSText2"/>
      </w:pPr>
      <w:r>
        <w:t>khu nwnk Fih peAw duAwrY riK lyvhu mugD Ajwx</w:t>
      </w:r>
      <w:r>
        <w:t>w ]4]2]20]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qyrI tyk rhw kil mwih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(1147-1)</w:t>
      </w:r>
    </w:p>
    <w:p w:rsidR="00000000" w:rsidRDefault="00B056A8">
      <w:pPr>
        <w:pStyle w:val="SGGSText2"/>
      </w:pPr>
      <w:r>
        <w:t>qyrI tyk rhw kil mwih ]</w:t>
      </w:r>
    </w:p>
    <w:p w:rsidR="00000000" w:rsidRDefault="00B056A8">
      <w:pPr>
        <w:pStyle w:val="SGGSText2"/>
      </w:pPr>
      <w:r>
        <w:t>qyrI tyk qyry gux gwih ]</w:t>
      </w:r>
    </w:p>
    <w:p w:rsidR="00000000" w:rsidRDefault="00B056A8">
      <w:pPr>
        <w:pStyle w:val="SGGSText2"/>
      </w:pPr>
      <w:r>
        <w:t>qyrI tyk n pohY kwlu ]</w:t>
      </w:r>
    </w:p>
    <w:p w:rsidR="00000000" w:rsidRDefault="00B056A8">
      <w:pPr>
        <w:pStyle w:val="SGGSText2"/>
      </w:pPr>
      <w:r>
        <w:t>qyrI tyk ibnsY jzjwlu ]1]</w:t>
      </w:r>
    </w:p>
    <w:p w:rsidR="00000000" w:rsidRDefault="00B056A8">
      <w:pPr>
        <w:pStyle w:val="SGGSText2"/>
      </w:pPr>
      <w:r>
        <w:t>dIn dunIAw qyrI tyk ]</w:t>
      </w:r>
    </w:p>
    <w:p w:rsidR="00000000" w:rsidRDefault="00B056A8">
      <w:pPr>
        <w:pStyle w:val="SGGSText2"/>
      </w:pPr>
      <w:r>
        <w:t>sB mih rivAw swihbu Ek ]1] rhwa ]</w:t>
      </w:r>
    </w:p>
    <w:p w:rsidR="00000000" w:rsidRDefault="00B056A8">
      <w:pPr>
        <w:pStyle w:val="SGGSText2"/>
      </w:pPr>
      <w:r>
        <w:t>qyrI tyk kra Awnzd ]</w:t>
      </w:r>
    </w:p>
    <w:p w:rsidR="00000000" w:rsidRDefault="00B056A8">
      <w:pPr>
        <w:pStyle w:val="SGGSText2"/>
      </w:pPr>
      <w:r>
        <w:t>qyrI tyk jpa gur mz</w:t>
      </w:r>
      <w:r>
        <w:t>q ]</w:t>
      </w:r>
    </w:p>
    <w:p w:rsidR="00000000" w:rsidRDefault="00B056A8">
      <w:pPr>
        <w:pStyle w:val="SGGSText2"/>
      </w:pPr>
      <w:r>
        <w:t>qyrI tyk qrIEy Ba swg{ ]</w:t>
      </w:r>
    </w:p>
    <w:p w:rsidR="00000000" w:rsidRDefault="00B056A8">
      <w:pPr>
        <w:pStyle w:val="SGGSText2"/>
      </w:pPr>
      <w:r>
        <w:t>rwKxhw{ pUrw suK swg{ ]2]</w:t>
      </w:r>
    </w:p>
    <w:p w:rsidR="00000000" w:rsidRDefault="00B056A8">
      <w:pPr>
        <w:pStyle w:val="SGGSText2"/>
      </w:pPr>
      <w:r>
        <w:t>qyrI tyk nwhI Ba koe ]</w:t>
      </w:r>
    </w:p>
    <w:p w:rsidR="00000000" w:rsidRDefault="00B056A8">
      <w:pPr>
        <w:pStyle w:val="SGGSText2"/>
      </w:pPr>
      <w:r>
        <w:t>AzqrjwmI swcw soe ]</w:t>
      </w:r>
    </w:p>
    <w:p w:rsidR="00000000" w:rsidRDefault="00B056A8">
      <w:pPr>
        <w:pStyle w:val="SGGSText2"/>
      </w:pPr>
      <w:r>
        <w:t>qyrI tyk qyrw min qwxu ]</w:t>
      </w:r>
    </w:p>
    <w:p w:rsidR="00000000" w:rsidRDefault="00B056A8">
      <w:pPr>
        <w:pStyle w:val="SGGSText2"/>
      </w:pPr>
      <w:r>
        <w:t>eLhW @hW qU dIbwxu ]3]</w:t>
      </w:r>
    </w:p>
    <w:p w:rsidR="00000000" w:rsidRDefault="00B056A8">
      <w:pPr>
        <w:pStyle w:val="SGGSText2"/>
      </w:pPr>
      <w:r>
        <w:t>qyrI tyk qyrw Brvwsw ]</w:t>
      </w:r>
    </w:p>
    <w:p w:rsidR="00000000" w:rsidRDefault="00B056A8">
      <w:pPr>
        <w:pStyle w:val="SGGSText2"/>
      </w:pPr>
      <w:r>
        <w:t>sgl iDAwvih pRB guxqwsw ]</w:t>
      </w:r>
    </w:p>
    <w:p w:rsidR="00000000" w:rsidRDefault="00B056A8">
      <w:pPr>
        <w:pStyle w:val="SGGSText2"/>
      </w:pPr>
      <w:r>
        <w:t>jip jip Andu krih qyry dwsw ]</w:t>
      </w:r>
    </w:p>
    <w:p w:rsidR="00000000" w:rsidRDefault="00B056A8">
      <w:pPr>
        <w:pStyle w:val="SGGSText2"/>
      </w:pPr>
      <w:r>
        <w:t>ismir nwnk swcy guxqwsw ]4]26]3</w:t>
      </w:r>
      <w:r>
        <w:t>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qyry kvn kvn gux kih kih gwvw qU swihb guxI inDwnw ]</w:t>
      </w:r>
    </w:p>
    <w:p w:rsidR="00000000" w:rsidRDefault="00B056A8">
      <w:pPr>
        <w:rPr>
          <w:rFonts w:ascii="Tahoma" w:hAnsi="Tahoma"/>
          <w:noProof/>
          <w:sz w:val="16"/>
        </w:rPr>
      </w:pPr>
    </w:p>
    <w:p w:rsidR="00000000" w:rsidRDefault="00B056A8">
      <w:pPr>
        <w:pStyle w:val="SGGSText2"/>
        <w:rPr>
          <w:sz w:val="20"/>
        </w:rPr>
      </w:pPr>
      <w:r>
        <w:rPr>
          <w:sz w:val="20"/>
        </w:rPr>
        <w:t xml:space="preserve">sUhI mhlw 4 G{ 7  </w:t>
      </w:r>
      <w:r>
        <w:rPr>
          <w:rFonts w:ascii="Tahoma" w:hAnsi="Tahoma"/>
          <w:color w:val="008000"/>
          <w:sz w:val="20"/>
        </w:rPr>
        <w:t>(735-1)</w:t>
      </w:r>
    </w:p>
    <w:p w:rsidR="00000000" w:rsidRDefault="00B056A8">
      <w:pPr>
        <w:pStyle w:val="SGGSText2"/>
      </w:pPr>
      <w:r>
        <w:t>qyry kvn kvn gux kih kih gwvw qU swihb guxI inDwnw ]</w:t>
      </w:r>
    </w:p>
    <w:p w:rsidR="00000000" w:rsidRDefault="00B056A8">
      <w:pPr>
        <w:pStyle w:val="SGGSText2"/>
      </w:pPr>
      <w:r>
        <w:t>qumrI m</w:t>
      </w:r>
      <w:r>
        <w:t>ihmw brin n swka qUz TwkΩr @c Bgvwnw ]1]</w:t>
      </w:r>
    </w:p>
    <w:p w:rsidR="00000000" w:rsidRDefault="00B056A8">
      <w:pPr>
        <w:pStyle w:val="SGGSText2"/>
      </w:pPr>
      <w:r>
        <w:t>mY hir hir nwmu Dr soeL ]</w:t>
      </w:r>
    </w:p>
    <w:p w:rsidR="00000000" w:rsidRDefault="00B056A8">
      <w:pPr>
        <w:pStyle w:val="SGGSText2"/>
      </w:pPr>
      <w:r>
        <w:t>ija BwvY iqa rwKu myry swihb mY quJ ibnu Av{ n koeL ]1] rhwa ]</w:t>
      </w:r>
    </w:p>
    <w:p w:rsidR="00000000" w:rsidRDefault="00B056A8">
      <w:pPr>
        <w:pStyle w:val="SGGSText2"/>
      </w:pPr>
      <w:r>
        <w:t>mY qwxu dIbwxu qUhY myry suAwmI mY quDu AwgY Ardwis ]</w:t>
      </w:r>
    </w:p>
    <w:p w:rsidR="00000000" w:rsidRDefault="00B056A8">
      <w:pPr>
        <w:pStyle w:val="SGGSText2"/>
      </w:pPr>
      <w:r>
        <w:t>mY ho{ Qwa nwhI ijsu pih kra bynzqI myrw duKu suKu quJ hI pwis ]2]</w:t>
      </w:r>
    </w:p>
    <w:p w:rsidR="00000000" w:rsidRDefault="00B056A8">
      <w:pPr>
        <w:pStyle w:val="SGGSText2"/>
      </w:pPr>
      <w:r>
        <w:t xml:space="preserve">ivcy </w:t>
      </w:r>
      <w:r>
        <w:t>DrqI ivcy pwxI ivic kwst Agin DrIjY ]</w:t>
      </w:r>
    </w:p>
    <w:p w:rsidR="00000000" w:rsidRDefault="00B056A8">
      <w:pPr>
        <w:pStyle w:val="SGGSText2"/>
      </w:pPr>
      <w:r>
        <w:t>bkrI iszGu ekqY Qwe rwKy mn hir jip BRmu Ba dUir kIjY ]3]</w:t>
      </w:r>
    </w:p>
    <w:p w:rsidR="00000000" w:rsidRDefault="00B056A8">
      <w:pPr>
        <w:pStyle w:val="SGGSText2"/>
      </w:pPr>
      <w:r>
        <w:t>hir kI vifAweL dyKhu szqhu hir inmwixAw mwxu dyvwE ]</w:t>
      </w:r>
    </w:p>
    <w:p w:rsidR="00000000" w:rsidRDefault="00B056A8">
      <w:pPr>
        <w:pStyle w:val="SGGSText2"/>
      </w:pPr>
      <w:r>
        <w:t>ija DrqI crx qly qy @pir AwvY iqa nwnk swD jnw jgqu Awix sBu pYrI pwE ]4]1]12]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qyry drsn ivthu KNnIEy vz</w:t>
      </w:r>
      <w:r>
        <w:rPr>
          <w:rFonts w:ascii="GuruDevan" w:hAnsi="GuruDevan"/>
          <w:color w:val="800080"/>
        </w:rPr>
        <w:t>÷w qyry nwm ivthu kΩrbwxo ]</w:t>
      </w:r>
    </w:p>
    <w:p w:rsidR="00000000" w:rsidRDefault="00B056A8">
      <w:pPr>
        <w:rPr>
          <w:rFonts w:ascii="Tahoma" w:hAnsi="Tahoma"/>
          <w:noProof/>
        </w:rPr>
      </w:pPr>
    </w:p>
    <w:p w:rsidR="00000000" w:rsidRDefault="00B056A8">
      <w:pPr>
        <w:pStyle w:val="SGGSText2"/>
        <w:rPr>
          <w:sz w:val="20"/>
        </w:rPr>
      </w:pPr>
      <w:r>
        <w:rPr>
          <w:sz w:val="20"/>
        </w:rPr>
        <w:t xml:space="preserve">vfhzsu mhlw 1 G{ 2 ] </w:t>
      </w:r>
      <w:r>
        <w:rPr>
          <w:rFonts w:ascii="Tahoma" w:hAnsi="Tahoma"/>
          <w:color w:val="008000"/>
          <w:sz w:val="20"/>
        </w:rPr>
        <w:t>(557-13)</w:t>
      </w:r>
    </w:p>
    <w:p w:rsidR="00000000" w:rsidRDefault="00B056A8">
      <w:pPr>
        <w:pStyle w:val="SGGSText2"/>
      </w:pPr>
      <w:r>
        <w:t>morI {x Jux lweAw BYxy swvxu AweAw ]</w:t>
      </w:r>
    </w:p>
    <w:p w:rsidR="00000000" w:rsidRDefault="00B056A8">
      <w:pPr>
        <w:pStyle w:val="SGGSText2"/>
      </w:pPr>
      <w:r>
        <w:t>qyry muzD ktwry jyvfw iqin loBI loB luBweAw ]</w:t>
      </w:r>
    </w:p>
    <w:p w:rsidR="00000000" w:rsidRDefault="00B056A8">
      <w:pPr>
        <w:pStyle w:val="SGGSText3"/>
      </w:pPr>
      <w:r>
        <w:t>qyry drsn ivthu KNnIEy vz÷w qyry nwm ivthu kΩrbwxo ]</w:t>
      </w:r>
    </w:p>
    <w:p w:rsidR="00000000" w:rsidRDefault="00B056A8">
      <w:pPr>
        <w:pStyle w:val="SGGSText2"/>
      </w:pPr>
      <w:r>
        <w:t>jw qU qw mY mwxu kIAw hY quDu ibnu kyhw myrw mwxo ]</w:t>
      </w:r>
    </w:p>
    <w:p w:rsidR="00000000" w:rsidRDefault="00B056A8">
      <w:pPr>
        <w:pStyle w:val="SGGSText2"/>
      </w:pPr>
      <w:r>
        <w:t>cUVw BNnu</w:t>
      </w:r>
      <w:r>
        <w:t xml:space="preserve"> plzG isa muzDy sxu bwhI sxu bwhw ]</w:t>
      </w:r>
    </w:p>
    <w:p w:rsidR="00000000" w:rsidRDefault="00B056A8">
      <w:pPr>
        <w:pStyle w:val="SGGSText2"/>
      </w:pPr>
      <w:r>
        <w:t>Eqy vys krydIE muzDy shu rwqo Avrwhw ]</w:t>
      </w:r>
    </w:p>
    <w:p w:rsidR="00000000" w:rsidRDefault="00B056A8">
      <w:pPr>
        <w:pStyle w:val="SGGSText2"/>
      </w:pPr>
      <w:r>
        <w:t>nw mnIAw{ n cUVIAw nw sy vzguVIAwhw ]</w:t>
      </w:r>
    </w:p>
    <w:p w:rsidR="00000000" w:rsidRDefault="00B056A8">
      <w:pPr>
        <w:pStyle w:val="SGGSText2"/>
      </w:pPr>
      <w:r>
        <w:t>jo sh kziT n lgIAw jlnu is bwhVIAwhw ]</w:t>
      </w:r>
    </w:p>
    <w:p w:rsidR="00000000" w:rsidRDefault="00B056A8">
      <w:pPr>
        <w:pStyle w:val="SGGSText2"/>
      </w:pPr>
      <w:r>
        <w:t>siB shIAw shu rwvix geLAw ha dwDI kY dir jwvw ]</w:t>
      </w:r>
    </w:p>
    <w:p w:rsidR="00000000" w:rsidRDefault="00B056A8">
      <w:pPr>
        <w:pStyle w:val="SGGSText2"/>
      </w:pPr>
      <w:r>
        <w:t>AMmwlI ha KrI sucjI qY sh Eik n Bwvw ]</w:t>
      </w:r>
    </w:p>
    <w:p w:rsidR="00000000" w:rsidRDefault="00B056A8">
      <w:pPr>
        <w:pStyle w:val="SGGSText2"/>
      </w:pPr>
      <w:r>
        <w:t>mwiT guzdweS ptIA</w:t>
      </w:r>
      <w:r>
        <w:t>w BrIEy mwg szDUry ]</w:t>
      </w:r>
    </w:p>
    <w:p w:rsidR="00000000" w:rsidRDefault="00B056A8">
      <w:pPr>
        <w:pStyle w:val="SGGSText2"/>
      </w:pPr>
      <w:r>
        <w:t>AgY geL n mNnIAw mra ivsUir ivsUry ]</w:t>
      </w:r>
    </w:p>
    <w:p w:rsidR="00000000" w:rsidRDefault="00B056A8">
      <w:pPr>
        <w:pStyle w:val="SGGSText2"/>
      </w:pPr>
      <w:r>
        <w:t>mY rovzdI sBu jgu {nw {NnVy vxhu pzKy} ]</w:t>
      </w:r>
    </w:p>
    <w:p w:rsidR="00000000" w:rsidRDefault="00B056A8">
      <w:pPr>
        <w:pStyle w:val="SGGSText2"/>
      </w:pPr>
      <w:r>
        <w:t>ekΩ n {nw myry qn kw ibrhw ijin ha iprhu ivCoVI ]</w:t>
      </w:r>
    </w:p>
    <w:p w:rsidR="00000000" w:rsidRDefault="00B056A8">
      <w:pPr>
        <w:pStyle w:val="SGGSText2"/>
      </w:pPr>
      <w:r>
        <w:t>supnY AweAw BI geAw mY jlu BirAw roe ]</w:t>
      </w:r>
    </w:p>
    <w:p w:rsidR="00000000" w:rsidRDefault="00B056A8">
      <w:pPr>
        <w:pStyle w:val="SGGSText2"/>
      </w:pPr>
      <w:r>
        <w:t>Awe n skw quJ kin ipAwry Byij n skw koe ]</w:t>
      </w:r>
    </w:p>
    <w:p w:rsidR="00000000" w:rsidRDefault="00B056A8">
      <w:pPr>
        <w:pStyle w:val="SGGSText2"/>
      </w:pPr>
      <w:r>
        <w:t>Awa sBwgI nIdVIE mqu shu dyKw soe ]</w:t>
      </w:r>
    </w:p>
    <w:p w:rsidR="00000000" w:rsidRDefault="00B056A8">
      <w:pPr>
        <w:pStyle w:val="SGGSText2"/>
      </w:pPr>
      <w:r>
        <w:t>qY swihb kI bwq ij AwKY khu nwnk ikAw dIjY ]</w:t>
      </w:r>
    </w:p>
    <w:p w:rsidR="00000000" w:rsidRDefault="00B056A8">
      <w:pPr>
        <w:pStyle w:val="SGGSText2"/>
      </w:pPr>
      <w:r>
        <w:t>sIsu vFy kir bYsxu dIjY ivxu isr syv krIjY ]</w:t>
      </w:r>
    </w:p>
    <w:p w:rsidR="00000000" w:rsidRDefault="00B056A8">
      <w:pPr>
        <w:pStyle w:val="SGGSText2"/>
      </w:pPr>
      <w:r>
        <w:t>ika n mrIjY jIAVw n dIjY jw shu BeAw ivfwxw ]1]3]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qyry lwly ikAw cqurweL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(991-1)</w:t>
      </w:r>
    </w:p>
    <w:p w:rsidR="00000000" w:rsidRDefault="00B056A8">
      <w:pPr>
        <w:pStyle w:val="SGGSText2"/>
      </w:pPr>
      <w:r>
        <w:t>mul KrIdI lwlw golw myrw nwa sBwgw ]</w:t>
      </w:r>
    </w:p>
    <w:p w:rsidR="00000000" w:rsidRDefault="00B056A8">
      <w:pPr>
        <w:pStyle w:val="SGGSText2"/>
      </w:pPr>
      <w:r>
        <w:t>gur kI bcnI hwit ibkwnw ijqu lweAw iqqu lwgw ]1]</w:t>
      </w:r>
    </w:p>
    <w:p w:rsidR="00000000" w:rsidRDefault="00B056A8">
      <w:pPr>
        <w:pStyle w:val="SGGSText3"/>
      </w:pPr>
      <w:r>
        <w:t>qyry lwly ikAw cqurweL ]</w:t>
      </w:r>
    </w:p>
    <w:p w:rsidR="00000000" w:rsidRDefault="00B056A8">
      <w:pPr>
        <w:pStyle w:val="SGGSText2"/>
      </w:pPr>
      <w:r>
        <w:t>swihb kw hukmu n krxw jweL ]1] rhwa ]</w:t>
      </w:r>
    </w:p>
    <w:p w:rsidR="00000000" w:rsidRDefault="00B056A8">
      <w:pPr>
        <w:pStyle w:val="SGGSText2"/>
      </w:pPr>
      <w:r>
        <w:t>mw lwl</w:t>
      </w:r>
      <w:r>
        <w:t>I ipa lwlw myrw ha lwly kw jweAw ]</w:t>
      </w:r>
    </w:p>
    <w:p w:rsidR="00000000" w:rsidRDefault="00B056A8">
      <w:pPr>
        <w:pStyle w:val="SGGSText2"/>
      </w:pPr>
      <w:r>
        <w:t>lwlI nwcY lwlw gwvY Bgiq kra qyrI rweAw ]2]</w:t>
      </w:r>
    </w:p>
    <w:p w:rsidR="00000000" w:rsidRDefault="00B056A8">
      <w:pPr>
        <w:pStyle w:val="SGGSText2"/>
      </w:pPr>
      <w:r>
        <w:t>pIAih q pwxI AwxI mIrw Kwih q pIsx jwa ]</w:t>
      </w:r>
    </w:p>
    <w:p w:rsidR="00000000" w:rsidRDefault="00B056A8">
      <w:pPr>
        <w:pStyle w:val="SGGSText2"/>
      </w:pPr>
      <w:r>
        <w:t>pKw PyrI pYr mlovw jpq rhw qyrw nwa ]3]</w:t>
      </w:r>
    </w:p>
    <w:p w:rsidR="00000000" w:rsidRDefault="00B056A8">
      <w:pPr>
        <w:pStyle w:val="SGGSText2"/>
      </w:pPr>
      <w:r>
        <w:t>lUx hrwmI nwnkΩ lwlw bKisih quDu vifAweL ]</w:t>
      </w:r>
    </w:p>
    <w:p w:rsidR="00000000" w:rsidRDefault="00B056A8">
      <w:pPr>
        <w:pStyle w:val="SGGSText2"/>
      </w:pPr>
      <w:r>
        <w:t>Awid jugwid deAwpiq dwqw quDu ivxu mukiq n pweL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qyrY hukmy swvxu AweAw ]</w:t>
      </w:r>
    </w:p>
    <w:p w:rsidR="00000000" w:rsidRDefault="00B056A8">
      <w:pPr>
        <w:rPr>
          <w:rFonts w:ascii="Tahoma" w:hAnsi="Tahoma"/>
          <w:noProof/>
          <w:sz w:val="8"/>
        </w:rPr>
      </w:pPr>
    </w:p>
    <w:p w:rsidR="00000000" w:rsidRDefault="00B056A8">
      <w:pPr>
        <w:pStyle w:val="SGGSText2"/>
        <w:rPr>
          <w:sz w:val="20"/>
        </w:rPr>
      </w:pPr>
      <w:r>
        <w:rPr>
          <w:sz w:val="20"/>
        </w:rPr>
        <w:t xml:space="preserve">isrIrwgu mhlw 5 ] </w:t>
      </w:r>
      <w:r>
        <w:rPr>
          <w:rFonts w:ascii="Tahoma" w:hAnsi="Tahoma"/>
          <w:color w:val="008000"/>
          <w:sz w:val="20"/>
        </w:rPr>
        <w:t>(73-7)</w:t>
      </w:r>
    </w:p>
    <w:p w:rsidR="00000000" w:rsidRDefault="00B056A8">
      <w:pPr>
        <w:pStyle w:val="SGGSText2"/>
        <w:spacing w:after="40"/>
      </w:pPr>
      <w:r>
        <w:t>pY pwe mnweL soe jIa ]</w:t>
      </w:r>
    </w:p>
    <w:p w:rsidR="00000000" w:rsidRDefault="00B056A8">
      <w:pPr>
        <w:pStyle w:val="SGGSText2"/>
        <w:spacing w:after="40"/>
      </w:pPr>
      <w:r>
        <w:t>siqgur puriK imlweAw iqsu jyvfu Av{ n koe jIa ]1] rhwa ]</w:t>
      </w:r>
    </w:p>
    <w:p w:rsidR="00000000" w:rsidRDefault="00B056A8">
      <w:pPr>
        <w:pStyle w:val="SGGSText2"/>
        <w:spacing w:after="40"/>
      </w:pPr>
      <w:r>
        <w:t>gosweL imhzfw eTVw ]</w:t>
      </w:r>
    </w:p>
    <w:p w:rsidR="00000000" w:rsidRDefault="00B056A8">
      <w:pPr>
        <w:pStyle w:val="SGGSText2"/>
        <w:spacing w:after="40"/>
      </w:pPr>
      <w:r>
        <w:t xml:space="preserve">AMm </w:t>
      </w:r>
      <w:r>
        <w:t>Aby Qwvhu imTVw ]</w:t>
      </w:r>
    </w:p>
    <w:p w:rsidR="00000000" w:rsidRDefault="00B056A8">
      <w:pPr>
        <w:pStyle w:val="SGGSText2"/>
        <w:spacing w:after="40"/>
      </w:pPr>
      <w:r>
        <w:t>BYx BweL siB sjxw quDu jyhw nwhI koe jIa ]1]</w:t>
      </w:r>
    </w:p>
    <w:p w:rsidR="00000000" w:rsidRDefault="00B056A8">
      <w:pPr>
        <w:pStyle w:val="SGGSText3"/>
        <w:spacing w:after="40"/>
      </w:pPr>
      <w:r>
        <w:t>qyrY hukmy swvxu AweAw ]</w:t>
      </w:r>
    </w:p>
    <w:p w:rsidR="00000000" w:rsidRDefault="00B056A8">
      <w:pPr>
        <w:pStyle w:val="SGGSText2"/>
        <w:spacing w:after="40"/>
      </w:pPr>
      <w:r>
        <w:t>mY sq kw hlu joAweAw ]</w:t>
      </w:r>
    </w:p>
    <w:p w:rsidR="00000000" w:rsidRDefault="00B056A8">
      <w:pPr>
        <w:pStyle w:val="SGGSText2"/>
        <w:spacing w:after="40"/>
      </w:pPr>
      <w:r>
        <w:t>nwa bIjx lgw Aws kir hir bohl bKs jmwe jIa ]2]</w:t>
      </w:r>
    </w:p>
    <w:p w:rsidR="00000000" w:rsidRDefault="00B056A8">
      <w:pPr>
        <w:pStyle w:val="SGGSText2"/>
        <w:spacing w:after="40"/>
      </w:pPr>
      <w:r>
        <w:t>ha gur imil ekΩ pCwxdw ]</w:t>
      </w:r>
    </w:p>
    <w:p w:rsidR="00000000" w:rsidRDefault="00B056A8">
      <w:pPr>
        <w:pStyle w:val="SGGSText2"/>
        <w:spacing w:after="40"/>
      </w:pPr>
      <w:r>
        <w:t>duXw kwglu iciq n jwxdw ]</w:t>
      </w:r>
    </w:p>
    <w:p w:rsidR="00000000" w:rsidRDefault="00B056A8">
      <w:pPr>
        <w:pStyle w:val="SGGSText2"/>
        <w:spacing w:after="40"/>
      </w:pPr>
      <w:r>
        <w:t>hir ekqY kwrY lweAonu ija BwvY iqzvY inbwih jIa</w:t>
      </w:r>
      <w:r>
        <w:t xml:space="preserve"> ]3]</w:t>
      </w:r>
    </w:p>
    <w:p w:rsidR="00000000" w:rsidRDefault="00B056A8">
      <w:pPr>
        <w:pStyle w:val="SGGSText2"/>
        <w:spacing w:after="40"/>
      </w:pPr>
      <w:r>
        <w:t>qusI Boighu Buzchu BweLho ]</w:t>
      </w:r>
    </w:p>
    <w:p w:rsidR="00000000" w:rsidRDefault="00B056A8">
      <w:pPr>
        <w:pStyle w:val="SGGSText2"/>
        <w:spacing w:after="40"/>
      </w:pPr>
      <w:r>
        <w:t>guir dIbwix kvwe pYnweLAo ]</w:t>
      </w:r>
    </w:p>
    <w:p w:rsidR="00000000" w:rsidRDefault="00B056A8">
      <w:pPr>
        <w:pStyle w:val="SGGSText2"/>
        <w:spacing w:after="40"/>
      </w:pPr>
      <w:r>
        <w:t>ha hoAw mwh{ ipzf dw bzin Awdy pzij srIk jIa ]4]</w:t>
      </w:r>
    </w:p>
    <w:p w:rsidR="00000000" w:rsidRDefault="00B056A8">
      <w:pPr>
        <w:pStyle w:val="SGGSText2"/>
        <w:spacing w:after="40"/>
      </w:pPr>
      <w:r>
        <w:t>ha AweAw swmΘY iqhzfIAw ]</w:t>
      </w:r>
    </w:p>
    <w:p w:rsidR="00000000" w:rsidRDefault="00B056A8">
      <w:pPr>
        <w:pStyle w:val="SGGSText2"/>
        <w:spacing w:after="40"/>
      </w:pPr>
      <w:r>
        <w:t>pzij ikrswx mujyry imhifAw ]</w:t>
      </w:r>
    </w:p>
    <w:p w:rsidR="00000000" w:rsidRDefault="00B056A8">
      <w:pPr>
        <w:pStyle w:val="SGGSText2"/>
        <w:spacing w:after="40"/>
      </w:pPr>
      <w:r>
        <w:t>kNnu koeL kiF n hzGeL nwnk vuTw GuiG igrwa jIa ]5]</w:t>
      </w:r>
    </w:p>
    <w:p w:rsidR="00000000" w:rsidRDefault="00B056A8">
      <w:pPr>
        <w:pStyle w:val="SGGSText2"/>
        <w:spacing w:after="40"/>
      </w:pPr>
      <w:r>
        <w:t>ha vwrI GuMmw jwvdw ]</w:t>
      </w:r>
    </w:p>
    <w:p w:rsidR="00000000" w:rsidRDefault="00B056A8">
      <w:pPr>
        <w:pStyle w:val="SGGSText2"/>
        <w:spacing w:after="40"/>
      </w:pPr>
      <w:r>
        <w:t>ek swhw quDu iDAwe</w:t>
      </w:r>
      <w:r>
        <w:t>dw ]</w:t>
      </w:r>
    </w:p>
    <w:p w:rsidR="00000000" w:rsidRDefault="00B056A8">
      <w:pPr>
        <w:pStyle w:val="SGGSText2"/>
        <w:spacing w:after="40"/>
      </w:pPr>
      <w:r>
        <w:t>ajV∞ Qyhu vsweAo ha quD ivthu kΩrbwxu jIa ]6]</w:t>
      </w:r>
    </w:p>
    <w:p w:rsidR="00000000" w:rsidRDefault="00B056A8">
      <w:pPr>
        <w:pStyle w:val="SGGSText2"/>
        <w:spacing w:after="40"/>
      </w:pPr>
      <w:r>
        <w:t>hir eTY inq iDAwedw ]</w:t>
      </w:r>
    </w:p>
    <w:p w:rsidR="00000000" w:rsidRDefault="00B056A8">
      <w:pPr>
        <w:pStyle w:val="SGGSText2"/>
        <w:spacing w:after="40"/>
      </w:pPr>
      <w:r>
        <w:t>min iczdI so Plu pwedw ]</w:t>
      </w:r>
    </w:p>
    <w:p w:rsidR="00000000" w:rsidRDefault="00B056A8">
      <w:pPr>
        <w:pStyle w:val="SGGSText2"/>
        <w:spacing w:after="40"/>
      </w:pPr>
      <w:r>
        <w:t>sBy kwj svwirAnu lwhIAnu mn kI BuK jIa ]7]</w:t>
      </w:r>
    </w:p>
    <w:p w:rsidR="00000000" w:rsidRDefault="00B056A8">
      <w:pPr>
        <w:pStyle w:val="SGGSText2"/>
        <w:spacing w:after="40"/>
      </w:pPr>
      <w:r>
        <w:t>mY CifAw sBo DzDVw ]</w:t>
      </w:r>
    </w:p>
    <w:p w:rsidR="00000000" w:rsidRDefault="00B056A8">
      <w:pPr>
        <w:pStyle w:val="SGGSText2"/>
        <w:spacing w:after="40"/>
      </w:pPr>
      <w:r>
        <w:t>gosweL syvI scVw ]</w:t>
      </w:r>
    </w:p>
    <w:p w:rsidR="00000000" w:rsidRDefault="00B056A8">
      <w:pPr>
        <w:pStyle w:val="SGGSText2"/>
        <w:spacing w:after="40"/>
      </w:pPr>
      <w:r>
        <w:t>na iniD nwmu inDwnu hir mY plY bDw iCik jIa ]8]</w:t>
      </w:r>
    </w:p>
    <w:p w:rsidR="00000000" w:rsidRDefault="00B056A8">
      <w:pPr>
        <w:pStyle w:val="SGGSText2"/>
        <w:spacing w:after="40"/>
      </w:pPr>
      <w:r>
        <w:t>mY suKI hUz suKu pweAw ]</w:t>
      </w:r>
    </w:p>
    <w:p w:rsidR="00000000" w:rsidRDefault="00B056A8">
      <w:pPr>
        <w:pStyle w:val="SGGSText2"/>
        <w:spacing w:after="40"/>
      </w:pPr>
      <w:r>
        <w:t>gu</w:t>
      </w:r>
      <w:r>
        <w:t>ir Azqir sbdu vsweAw ]</w:t>
      </w:r>
    </w:p>
    <w:p w:rsidR="00000000" w:rsidRDefault="00B056A8">
      <w:pPr>
        <w:pStyle w:val="SGGSText2"/>
        <w:spacing w:after="40"/>
      </w:pPr>
      <w:r>
        <w:t>siqguir puriK ivKwilAw msqik Dir kY hQu jIa ]9]</w:t>
      </w:r>
    </w:p>
    <w:p w:rsidR="00000000" w:rsidRDefault="00B056A8">
      <w:pPr>
        <w:pStyle w:val="SGGSText2"/>
        <w:spacing w:after="40"/>
      </w:pPr>
      <w:r>
        <w:t>mY bDI scu DmL swl hY ]</w:t>
      </w:r>
    </w:p>
    <w:p w:rsidR="00000000" w:rsidRDefault="00B056A8">
      <w:pPr>
        <w:pStyle w:val="SGGSText2"/>
        <w:spacing w:after="40"/>
      </w:pPr>
      <w:r>
        <w:t>gurisKw lhdw Bwil kY ]</w:t>
      </w:r>
    </w:p>
    <w:p w:rsidR="00000000" w:rsidRDefault="00B056A8">
      <w:pPr>
        <w:pStyle w:val="SGGSText2"/>
        <w:spacing w:after="40"/>
      </w:pPr>
      <w:r>
        <w:t>pYr Dovw pKw Pyrdw iqsu iniv iniv lgw pwe jIa ]10]</w:t>
      </w:r>
    </w:p>
    <w:p w:rsidR="00000000" w:rsidRDefault="00B056A8">
      <w:pPr>
        <w:pStyle w:val="SGGSText2"/>
        <w:spacing w:after="40"/>
      </w:pPr>
      <w:r>
        <w:t>suix glw gur pih AweAw ]</w:t>
      </w:r>
    </w:p>
    <w:p w:rsidR="00000000" w:rsidRDefault="00B056A8">
      <w:pPr>
        <w:pStyle w:val="SGGSText2"/>
        <w:spacing w:after="40"/>
      </w:pPr>
      <w:r>
        <w:t>nwmu dwnu esnwnu idVweAw ]</w:t>
      </w:r>
    </w:p>
    <w:p w:rsidR="00000000" w:rsidRDefault="00B056A8">
      <w:pPr>
        <w:pStyle w:val="SGGSText2"/>
        <w:spacing w:after="40"/>
      </w:pPr>
      <w:r>
        <w:t>sBu mukqu hoAw sYswrVw nwnk scI byV</w:t>
      </w:r>
      <w:r>
        <w:t>I cwiV jIa ]11]</w:t>
      </w:r>
    </w:p>
    <w:p w:rsidR="00000000" w:rsidRDefault="00B056A8">
      <w:pPr>
        <w:pStyle w:val="SGGSText2"/>
        <w:spacing w:after="40"/>
      </w:pPr>
      <w:r>
        <w:t>sB sπsit syvy idnu rwiq jIa ]</w:t>
      </w:r>
    </w:p>
    <w:p w:rsidR="00000000" w:rsidRDefault="00B056A8">
      <w:pPr>
        <w:pStyle w:val="SGGSText2"/>
        <w:spacing w:after="40"/>
      </w:pPr>
      <w:r>
        <w:t>dy kNnu suxhu Ardwis jIa ]</w:t>
      </w:r>
    </w:p>
    <w:p w:rsidR="00000000" w:rsidRDefault="00B056A8">
      <w:pPr>
        <w:pStyle w:val="SGGSText2"/>
        <w:spacing w:after="40"/>
      </w:pPr>
      <w:r>
        <w:t>Toik vjwe sB ifTIAw quis Awpy leAnu Cfwe jIa ]12]</w:t>
      </w:r>
    </w:p>
    <w:p w:rsidR="00000000" w:rsidRDefault="00B056A8">
      <w:pPr>
        <w:pStyle w:val="SGGSText2"/>
        <w:spacing w:after="40"/>
      </w:pPr>
      <w:r>
        <w:t>huix hukmu hoAw imhrvwx dw ]</w:t>
      </w:r>
    </w:p>
    <w:p w:rsidR="00000000" w:rsidRDefault="00B056A8">
      <w:pPr>
        <w:pStyle w:val="SGGSText2"/>
        <w:spacing w:after="40"/>
      </w:pPr>
      <w:r>
        <w:t>pY koe n iksY r÷wxdw ]</w:t>
      </w:r>
    </w:p>
    <w:p w:rsidR="00000000" w:rsidRDefault="00B056A8">
      <w:pPr>
        <w:pStyle w:val="SGGSText2"/>
        <w:spacing w:after="40"/>
      </w:pPr>
      <w:r>
        <w:t>sB suKwlI vuTIAw ehu hoAw hlymI rwju jIa ]13]</w:t>
      </w:r>
    </w:p>
    <w:p w:rsidR="00000000" w:rsidRDefault="00B056A8">
      <w:pPr>
        <w:pStyle w:val="SGGSText2"/>
        <w:spacing w:after="40"/>
      </w:pPr>
      <w:r>
        <w:t>iJzim iJzim Amπqu vrsdw ]</w:t>
      </w:r>
    </w:p>
    <w:p w:rsidR="00000000" w:rsidRDefault="00B056A8">
      <w:pPr>
        <w:pStyle w:val="SGGSText2"/>
        <w:spacing w:after="40"/>
      </w:pPr>
      <w:r>
        <w:t>bolweAw bolI Ksm dw ]</w:t>
      </w:r>
    </w:p>
    <w:p w:rsidR="00000000" w:rsidRDefault="00B056A8">
      <w:pPr>
        <w:pStyle w:val="SGGSText2"/>
        <w:spacing w:after="40"/>
      </w:pPr>
      <w:r>
        <w:t>bhu</w:t>
      </w:r>
      <w:r>
        <w:t xml:space="preserve"> mwxu kIAw quDu apry qUz Awpy pweih Qwe jIa ]14]</w:t>
      </w:r>
    </w:p>
    <w:p w:rsidR="00000000" w:rsidRDefault="00B056A8">
      <w:pPr>
        <w:pStyle w:val="SGGSText2"/>
        <w:spacing w:after="40"/>
      </w:pPr>
      <w:r>
        <w:t>qyirAw Bgqw BuK sd qyrIAw ]</w:t>
      </w:r>
    </w:p>
    <w:p w:rsidR="00000000" w:rsidRDefault="00B056A8">
      <w:pPr>
        <w:pStyle w:val="SGGSText2"/>
        <w:spacing w:after="40"/>
      </w:pPr>
      <w:r>
        <w:t>hir locw pUrn myrIAw ]</w:t>
      </w:r>
    </w:p>
    <w:p w:rsidR="00000000" w:rsidRDefault="00B056A8">
      <w:pPr>
        <w:pStyle w:val="SGGSText2"/>
        <w:spacing w:after="40"/>
      </w:pPr>
      <w:r>
        <w:t>dyhu drsu suKdwiqAw mY gl ivic lYhu imlwe jIa ]15]</w:t>
      </w:r>
    </w:p>
    <w:p w:rsidR="00000000" w:rsidRDefault="00B056A8">
      <w:pPr>
        <w:pStyle w:val="SGGSText2"/>
        <w:spacing w:after="40"/>
      </w:pPr>
      <w:r>
        <w:t>quDu jyvfu Av{ n BwilAw ]</w:t>
      </w:r>
    </w:p>
    <w:p w:rsidR="00000000" w:rsidRDefault="00B056A8">
      <w:pPr>
        <w:pStyle w:val="SGGSText2"/>
        <w:spacing w:after="40"/>
      </w:pPr>
      <w:r>
        <w:t>qUz dIp loA peAwilAw ]</w:t>
      </w:r>
    </w:p>
    <w:p w:rsidR="00000000" w:rsidRDefault="00B056A8">
      <w:pPr>
        <w:pStyle w:val="SGGSText2"/>
        <w:spacing w:after="40"/>
      </w:pPr>
      <w:r>
        <w:t>qUz Qwin Qnzqir riv rihAw nwnk Bgqw scu ADw{ jIa ]16]</w:t>
      </w:r>
    </w:p>
    <w:p w:rsidR="00000000" w:rsidRDefault="00B056A8">
      <w:pPr>
        <w:pStyle w:val="SGGSText2"/>
        <w:spacing w:after="40"/>
      </w:pPr>
      <w:r>
        <w:t>ha</w:t>
      </w:r>
      <w:r>
        <w:t xml:space="preserve"> gosweL dw pihlvwnVw ]</w:t>
      </w:r>
    </w:p>
    <w:p w:rsidR="00000000" w:rsidRDefault="00B056A8">
      <w:pPr>
        <w:pStyle w:val="SGGSText2"/>
        <w:spacing w:after="40"/>
      </w:pPr>
      <w:r>
        <w:t>mY gur imil ac dumwlVw ]</w:t>
      </w:r>
    </w:p>
    <w:p w:rsidR="00000000" w:rsidRDefault="00B056A8">
      <w:pPr>
        <w:pStyle w:val="SGGSText2"/>
        <w:spacing w:after="40"/>
      </w:pPr>
      <w:r>
        <w:t>sB hoeL iCzJ ekTIAw dXu bYTw vyKY Awip jIa ]17]</w:t>
      </w:r>
    </w:p>
    <w:p w:rsidR="00000000" w:rsidRDefault="00B056A8">
      <w:pPr>
        <w:pStyle w:val="SGGSText2"/>
        <w:spacing w:after="40"/>
      </w:pPr>
      <w:r>
        <w:t>vwq vjin tMmk ByrIAw ]</w:t>
      </w:r>
    </w:p>
    <w:p w:rsidR="00000000" w:rsidRDefault="00B056A8">
      <w:pPr>
        <w:pStyle w:val="SGGSText2"/>
        <w:spacing w:after="40"/>
      </w:pPr>
      <w:r>
        <w:t>ml lQy lYdy PyrIAw ]</w:t>
      </w:r>
    </w:p>
    <w:p w:rsidR="00000000" w:rsidRDefault="00B056A8">
      <w:pPr>
        <w:pStyle w:val="SGGSText2"/>
        <w:spacing w:after="40"/>
      </w:pPr>
      <w:r>
        <w:t>inhqy pzij juAwn mY gur QwpI idqI kzif jIa ]18]</w:t>
      </w:r>
    </w:p>
    <w:p w:rsidR="00000000" w:rsidRDefault="00B056A8">
      <w:pPr>
        <w:pStyle w:val="SGGSText2"/>
        <w:spacing w:after="40"/>
      </w:pPr>
      <w:r>
        <w:t>sB ekTy hoe AweAw ]</w:t>
      </w:r>
    </w:p>
    <w:p w:rsidR="00000000" w:rsidRDefault="00B056A8">
      <w:pPr>
        <w:pStyle w:val="SGGSText2"/>
        <w:spacing w:after="40"/>
      </w:pPr>
      <w:r>
        <w:t>Gir jwsin vwt vtweAw ]</w:t>
      </w:r>
    </w:p>
    <w:p w:rsidR="00000000" w:rsidRDefault="00B056A8">
      <w:pPr>
        <w:pStyle w:val="SGGSText2"/>
        <w:spacing w:after="40"/>
      </w:pPr>
      <w:r>
        <w:t xml:space="preserve">gurmuiK lwhw lY gE mnmuK </w:t>
      </w:r>
      <w:r>
        <w:t>cly mUlu gvwe jIa ]19]</w:t>
      </w:r>
    </w:p>
    <w:p w:rsidR="00000000" w:rsidRDefault="00B056A8">
      <w:pPr>
        <w:pStyle w:val="SGGSText2"/>
        <w:spacing w:after="40"/>
      </w:pPr>
      <w:r>
        <w:t>qUz vrnw ichnw bwhrw ]</w:t>
      </w:r>
    </w:p>
    <w:p w:rsidR="00000000" w:rsidRDefault="00B056A8">
      <w:pPr>
        <w:pStyle w:val="SGGSText2"/>
        <w:spacing w:after="40"/>
      </w:pPr>
      <w:r>
        <w:t>hir idsih hwj{ jwhrw ]</w:t>
      </w:r>
    </w:p>
    <w:p w:rsidR="00000000" w:rsidRDefault="00B056A8">
      <w:pPr>
        <w:pStyle w:val="SGGSText2"/>
        <w:spacing w:after="40"/>
      </w:pPr>
      <w:r>
        <w:t>suix suix quJY iDAwedy qyry Bgq rqy guxqwsu jIa ]20]</w:t>
      </w:r>
    </w:p>
    <w:p w:rsidR="00000000" w:rsidRDefault="00B056A8">
      <w:pPr>
        <w:pStyle w:val="SGGSText2"/>
        <w:spacing w:after="40"/>
      </w:pPr>
      <w:r>
        <w:t>mY juig juig dXY syvVI ]</w:t>
      </w:r>
    </w:p>
    <w:p w:rsidR="00000000" w:rsidRDefault="00B056A8">
      <w:pPr>
        <w:pStyle w:val="SGGSText2"/>
        <w:spacing w:after="40"/>
      </w:pPr>
      <w:r>
        <w:t>guir ktI imhfI jyvVI ]</w:t>
      </w:r>
    </w:p>
    <w:p w:rsidR="00000000" w:rsidRDefault="00B056A8">
      <w:pPr>
        <w:pStyle w:val="SGGSText2"/>
        <w:spacing w:after="40"/>
      </w:pPr>
      <w:r>
        <w:t>ha bwhuiV iCzJ n nc@ nwnk Aas{ lDw Bwil jIa ]21]2]29]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qyrY kwij n gπhu rwju mwlu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(889-10)</w:t>
      </w:r>
    </w:p>
    <w:p w:rsidR="00000000" w:rsidRDefault="00B056A8">
      <w:pPr>
        <w:pStyle w:val="SGGSText2"/>
      </w:pPr>
      <w:r>
        <w:t>qyrY kwij n gπhu rwju mwlu ]</w:t>
      </w:r>
    </w:p>
    <w:p w:rsidR="00000000" w:rsidRDefault="00B056A8">
      <w:pPr>
        <w:pStyle w:val="SGGSText2"/>
      </w:pPr>
      <w:r>
        <w:t>qyrY kwij n ibKY jzjwlu ]</w:t>
      </w:r>
    </w:p>
    <w:p w:rsidR="00000000" w:rsidRDefault="00B056A8">
      <w:pPr>
        <w:pStyle w:val="SGGSText2"/>
      </w:pPr>
      <w:r>
        <w:t>est mIq jwxu sB ClY ]</w:t>
      </w:r>
    </w:p>
    <w:p w:rsidR="00000000" w:rsidRDefault="00B056A8">
      <w:pPr>
        <w:pStyle w:val="SGGSText2"/>
      </w:pPr>
      <w:r>
        <w:t>hir hir nwmu szig qyrY clY ]1]</w:t>
      </w:r>
    </w:p>
    <w:p w:rsidR="00000000" w:rsidRDefault="00B056A8">
      <w:pPr>
        <w:pStyle w:val="SGGSText2"/>
      </w:pPr>
      <w:r>
        <w:t>rwm nwm gux gwe ly mIqw hir ismrq qyrI lwj rhY ]</w:t>
      </w:r>
    </w:p>
    <w:p w:rsidR="00000000" w:rsidRDefault="00B056A8">
      <w:pPr>
        <w:pStyle w:val="SGGSText2"/>
      </w:pPr>
      <w:r>
        <w:t>hir ismrq jmu kCu n khY ]1] rhwa ]</w:t>
      </w:r>
    </w:p>
    <w:p w:rsidR="00000000" w:rsidRDefault="00B056A8">
      <w:pPr>
        <w:pStyle w:val="SGGSText2"/>
      </w:pPr>
      <w:r>
        <w:t>ibnu hir sgl inrwrQ kwm ]</w:t>
      </w:r>
    </w:p>
    <w:p w:rsidR="00000000" w:rsidRDefault="00B056A8">
      <w:pPr>
        <w:pStyle w:val="SGGSText2"/>
      </w:pPr>
      <w:r>
        <w:t>suenw {pw mw</w:t>
      </w:r>
      <w:r>
        <w:t>tI dwm ]</w:t>
      </w:r>
    </w:p>
    <w:p w:rsidR="00000000" w:rsidRDefault="00B056A8">
      <w:pPr>
        <w:pStyle w:val="SGGSText2"/>
      </w:pPr>
      <w:r>
        <w:t>gur kw sbdu jwip mn suKw ]</w:t>
      </w:r>
    </w:p>
    <w:p w:rsidR="00000000" w:rsidRDefault="00B056A8">
      <w:pPr>
        <w:pStyle w:val="SGGSText2"/>
      </w:pPr>
      <w:r>
        <w:t>eLhw @hw qyro @jl muKw ]2]</w:t>
      </w:r>
    </w:p>
    <w:p w:rsidR="00000000" w:rsidRDefault="00B056A8">
      <w:pPr>
        <w:pStyle w:val="SGGSText2"/>
      </w:pPr>
      <w:r>
        <w:t>kir kir Qwky vfy vfyry ]</w:t>
      </w:r>
    </w:p>
    <w:p w:rsidR="00000000" w:rsidRDefault="00B056A8">
      <w:pPr>
        <w:pStyle w:val="SGGSText2"/>
      </w:pPr>
      <w:r>
        <w:t>ikn hI n kIE kwj mweAw pUry ]</w:t>
      </w:r>
    </w:p>
    <w:p w:rsidR="00000000" w:rsidRDefault="00B056A8">
      <w:pPr>
        <w:pStyle w:val="SGGSText2"/>
      </w:pPr>
      <w:r>
        <w:t>hir hir nwmu jpY jnu koe ]</w:t>
      </w:r>
    </w:p>
    <w:p w:rsidR="00000000" w:rsidRDefault="00B056A8">
      <w:pPr>
        <w:pStyle w:val="SGGSText2"/>
      </w:pPr>
      <w:r>
        <w:t>qw kI Awsw pUrn hoe ]3]</w:t>
      </w:r>
    </w:p>
    <w:p w:rsidR="00000000" w:rsidRDefault="00B056A8">
      <w:pPr>
        <w:pStyle w:val="SGGSText2"/>
      </w:pPr>
      <w:r>
        <w:t>hir Bgqn ko nwmu ADw{ ]</w:t>
      </w:r>
    </w:p>
    <w:p w:rsidR="00000000" w:rsidRDefault="00B056A8">
      <w:pPr>
        <w:pStyle w:val="SGGSText2"/>
      </w:pPr>
      <w:r>
        <w:t>szqI jIqw jnmu Apw{ ]</w:t>
      </w:r>
    </w:p>
    <w:p w:rsidR="00000000" w:rsidRDefault="00B056A8">
      <w:pPr>
        <w:pStyle w:val="SGGSText2"/>
      </w:pPr>
      <w:r>
        <w:t>hir szqu kry soeL prvwxu ]</w:t>
      </w:r>
    </w:p>
    <w:p w:rsidR="00000000" w:rsidRDefault="00B056A8">
      <w:pPr>
        <w:pStyle w:val="SGGSText2"/>
      </w:pPr>
      <w:r>
        <w:t>nwnk dwsu qw k</w:t>
      </w:r>
      <w:r>
        <w:t>Y kΩrbwxu ]4]11]22]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qyrY BrosY ipAwry mY lwf lfweAw ]</w:t>
      </w:r>
    </w:p>
    <w:p w:rsidR="00000000" w:rsidRDefault="00B056A8">
      <w:pPr>
        <w:rPr>
          <w:rFonts w:ascii="Tahoma" w:hAnsi="Tahoma"/>
          <w:noProof/>
        </w:rPr>
      </w:pPr>
    </w:p>
    <w:p w:rsidR="00000000" w:rsidRDefault="00B056A8">
      <w:pPr>
        <w:pStyle w:val="SGGSText2"/>
        <w:rPr>
          <w:sz w:val="20"/>
        </w:rPr>
      </w:pPr>
      <w:r>
        <w:rPr>
          <w:sz w:val="20"/>
        </w:rPr>
        <w:t xml:space="preserve">isrIrwgu mhlw 5 G{ 7 ]   </w:t>
      </w:r>
      <w:r>
        <w:rPr>
          <w:rFonts w:ascii="Tahoma" w:hAnsi="Tahoma"/>
          <w:color w:val="008000"/>
          <w:sz w:val="20"/>
        </w:rPr>
        <w:t>(51-17)</w:t>
      </w:r>
    </w:p>
    <w:p w:rsidR="00000000" w:rsidRDefault="00B056A8">
      <w:pPr>
        <w:pStyle w:val="SGGSText2"/>
      </w:pPr>
      <w:r>
        <w:t>qyrY BrosY ipAwry mY lwf lfweAw ]</w:t>
      </w:r>
    </w:p>
    <w:p w:rsidR="00000000" w:rsidRDefault="00B056A8">
      <w:pPr>
        <w:pStyle w:val="SGGSText2"/>
      </w:pPr>
      <w:r>
        <w:t>BUlih cUkih bwirk qUz hir ipqw mweAw ]1]</w:t>
      </w:r>
    </w:p>
    <w:p w:rsidR="00000000" w:rsidRDefault="00B056A8">
      <w:pPr>
        <w:pStyle w:val="SGGSText2"/>
      </w:pPr>
      <w:r>
        <w:t>suhylw khnu khwvnu ]</w:t>
      </w:r>
    </w:p>
    <w:p w:rsidR="00000000" w:rsidRDefault="00B056A8">
      <w:pPr>
        <w:pStyle w:val="SGGSText2"/>
      </w:pPr>
      <w:r>
        <w:t>qyrw ibKmu Bwvnu ]1] rhwa ]</w:t>
      </w:r>
    </w:p>
    <w:p w:rsidR="00000000" w:rsidRDefault="00B056A8">
      <w:pPr>
        <w:pStyle w:val="SGGSText2"/>
      </w:pPr>
      <w:r>
        <w:t>ha mwxu qwxu kra qyrw ha jwna Awpw ]</w:t>
      </w:r>
    </w:p>
    <w:p w:rsidR="00000000" w:rsidRDefault="00B056A8">
      <w:pPr>
        <w:pStyle w:val="SGGSText2"/>
      </w:pPr>
      <w:r>
        <w:t>sB h</w:t>
      </w:r>
      <w:r>
        <w:t>I miD sBih qy bwhir bymuhqwj bwpw ]2]</w:t>
      </w:r>
    </w:p>
    <w:p w:rsidR="00000000" w:rsidRDefault="00B056A8">
      <w:pPr>
        <w:pStyle w:val="SGGSText2"/>
      </w:pPr>
      <w:r>
        <w:t>ipqw ha jwna nwhI qyrI kvn jugqw ]</w:t>
      </w:r>
    </w:p>
    <w:p w:rsidR="00000000" w:rsidRDefault="00B056A8">
      <w:pPr>
        <w:pStyle w:val="SGGSText2"/>
      </w:pPr>
      <w:r>
        <w:t>bzDn mukqu szqhu myrI rwKY mmqw ]3]</w:t>
      </w:r>
    </w:p>
    <w:p w:rsidR="00000000" w:rsidRDefault="00B056A8">
      <w:pPr>
        <w:pStyle w:val="SGGSText2"/>
      </w:pPr>
      <w:r>
        <w:t>BE ikrpwl TwkΩr rihAo Awvx jwxw ]</w:t>
      </w:r>
    </w:p>
    <w:p w:rsidR="00000000" w:rsidRDefault="00B056A8">
      <w:pPr>
        <w:pStyle w:val="SGGSText2"/>
      </w:pPr>
      <w:r>
        <w:t>gur imil nwnk pwrbRH╠u pCwxw ]4]27]97]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qyrY mwin hir hir mwin ]</w:t>
      </w:r>
    </w:p>
    <w:p w:rsidR="00000000" w:rsidRDefault="00B056A8">
      <w:pPr>
        <w:rPr>
          <w:rFonts w:ascii="Tahoma" w:hAnsi="Tahoma"/>
          <w:noProof/>
        </w:rPr>
      </w:pPr>
    </w:p>
    <w:p w:rsidR="00000000" w:rsidRDefault="00B056A8">
      <w:pPr>
        <w:pStyle w:val="SGGSText2"/>
        <w:rPr>
          <w:sz w:val="20"/>
        </w:rPr>
      </w:pPr>
      <w:r>
        <w:rPr>
          <w:sz w:val="20"/>
        </w:rPr>
        <w:t xml:space="preserve">kilAwn mhlw 5 G{ 2 </w:t>
      </w:r>
      <w:r>
        <w:rPr>
          <w:rFonts w:ascii="Tahoma" w:hAnsi="Tahoma"/>
          <w:color w:val="008000"/>
          <w:sz w:val="20"/>
        </w:rPr>
        <w:t>(1322-4)</w:t>
      </w:r>
    </w:p>
    <w:p w:rsidR="00000000" w:rsidRDefault="00B056A8">
      <w:pPr>
        <w:pStyle w:val="SGGSText2"/>
      </w:pPr>
      <w:r>
        <w:t>qyrY mwin hir hi</w:t>
      </w:r>
      <w:r>
        <w:t>r mwin ]</w:t>
      </w:r>
    </w:p>
    <w:p w:rsidR="00000000" w:rsidRDefault="00B056A8">
      <w:pPr>
        <w:pStyle w:val="SGGSText2"/>
      </w:pPr>
      <w:r>
        <w:t>nYn bYn sRvn sunIEy Azg Azgy suK pRwin ]1] rhwa ]</w:t>
      </w:r>
    </w:p>
    <w:p w:rsidR="00000000" w:rsidRDefault="00B056A8">
      <w:pPr>
        <w:pStyle w:val="SGGSText2"/>
      </w:pPr>
      <w:r>
        <w:t>eq aq dh idis rivAo myr iqnih smwin ]1]</w:t>
      </w:r>
    </w:p>
    <w:p w:rsidR="00000000" w:rsidRDefault="00B056A8">
      <w:pPr>
        <w:pStyle w:val="SGGSText2"/>
      </w:pPr>
      <w:r>
        <w:t>jq kqw qq pyKIEy hir purK piq pRDwn ]</w:t>
      </w:r>
    </w:p>
    <w:p w:rsidR="00000000" w:rsidRDefault="00B056A8">
      <w:pPr>
        <w:pStyle w:val="SGGSText2"/>
      </w:pPr>
      <w:r>
        <w:t>swDszig BRm BY imty kQy nwnk bRH╠ igAwn ]2]1]4]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qyro jnu hir jsu sunq amwihAo ]1] rhwa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(1299-6)</w:t>
      </w:r>
    </w:p>
    <w:p w:rsidR="00000000" w:rsidRDefault="00B056A8">
      <w:pPr>
        <w:pStyle w:val="SGGSText2"/>
      </w:pPr>
      <w:r>
        <w:t>q</w:t>
      </w:r>
      <w:r>
        <w:t>yro jnu hir jsu sunq amwihAo ]1] rhwa ]</w:t>
      </w:r>
    </w:p>
    <w:p w:rsidR="00000000" w:rsidRDefault="00B056A8">
      <w:pPr>
        <w:pStyle w:val="SGGSText2"/>
      </w:pPr>
      <w:r>
        <w:t>mnih pRgwsu pyiK pRB kI soBw jq kq pyKa AwihAo ]1]</w:t>
      </w:r>
    </w:p>
    <w:p w:rsidR="00000000" w:rsidRDefault="00B056A8">
      <w:pPr>
        <w:pStyle w:val="SGGSText2"/>
      </w:pPr>
      <w:r>
        <w:t>sB qy prY prY qy @cw gihr gMBIr AQwihAo ]2]</w:t>
      </w:r>
    </w:p>
    <w:p w:rsidR="00000000" w:rsidRDefault="00B056A8">
      <w:pPr>
        <w:pStyle w:val="SGGSText2"/>
      </w:pPr>
      <w:r>
        <w:t>Aoiq poiq imilAo Bgqn ka jn isa prdw lwihAo ]3]</w:t>
      </w:r>
    </w:p>
    <w:p w:rsidR="00000000" w:rsidRDefault="00B056A8">
      <w:pPr>
        <w:pStyle w:val="SGGSText2"/>
      </w:pPr>
      <w:r>
        <w:t>gur pRswid gwvY gux nwnk shj smwiD smwihAo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qY swihb kI mY swr n </w:t>
      </w:r>
      <w:r>
        <w:rPr>
          <w:rFonts w:ascii="GuruDevan" w:hAnsi="GuruDevan"/>
          <w:color w:val="800080"/>
        </w:rPr>
        <w:t>jwnI ]</w:t>
      </w:r>
    </w:p>
    <w:p w:rsidR="00000000" w:rsidRDefault="00B056A8">
      <w:pPr>
        <w:rPr>
          <w:rFonts w:ascii="Tahoma" w:hAnsi="Tahoma"/>
          <w:noProof/>
        </w:rPr>
      </w:pPr>
    </w:p>
    <w:p w:rsidR="00000000" w:rsidRDefault="00B056A8">
      <w:pPr>
        <w:pStyle w:val="SGGSText2"/>
        <w:rPr>
          <w:sz w:val="20"/>
        </w:rPr>
      </w:pPr>
      <w:r>
        <w:rPr>
          <w:sz w:val="20"/>
        </w:rPr>
        <w:t xml:space="preserve">rwgu sUhI bwxI syK PrId jI kI ]   </w:t>
      </w:r>
      <w:r>
        <w:rPr>
          <w:rFonts w:ascii="Tahoma" w:hAnsi="Tahoma"/>
          <w:color w:val="008000"/>
          <w:sz w:val="20"/>
        </w:rPr>
        <w:t>(794-10)</w:t>
      </w:r>
    </w:p>
    <w:p w:rsidR="00000000" w:rsidRDefault="00B056A8">
      <w:pPr>
        <w:pStyle w:val="SGGSText2"/>
      </w:pPr>
      <w:r>
        <w:t>qip qip luih luih hwQ mrora ]</w:t>
      </w:r>
    </w:p>
    <w:p w:rsidR="00000000" w:rsidRDefault="00B056A8">
      <w:pPr>
        <w:pStyle w:val="SGGSText2"/>
      </w:pPr>
      <w:r>
        <w:t>bwvil hoeL so shu lora ]</w:t>
      </w:r>
    </w:p>
    <w:p w:rsidR="00000000" w:rsidRDefault="00B056A8">
      <w:pPr>
        <w:pStyle w:val="SGGSText2"/>
      </w:pPr>
      <w:r>
        <w:t>qY sih mn mih kIAw rosu ]</w:t>
      </w:r>
    </w:p>
    <w:p w:rsidR="00000000" w:rsidRDefault="00B056A8">
      <w:pPr>
        <w:pStyle w:val="SGGSText2"/>
      </w:pPr>
      <w:r>
        <w:t>muJu Avgn sh nwhI dosu ]1]</w:t>
      </w:r>
    </w:p>
    <w:p w:rsidR="00000000" w:rsidRDefault="00B056A8">
      <w:pPr>
        <w:pStyle w:val="SGGSText3"/>
      </w:pPr>
      <w:r>
        <w:t>qY swihb kI mY swr n jwnI ]</w:t>
      </w:r>
    </w:p>
    <w:p w:rsidR="00000000" w:rsidRDefault="00B056A8">
      <w:pPr>
        <w:pStyle w:val="SGGSText2"/>
      </w:pPr>
      <w:r>
        <w:t>jobnu Koe pwCY pCuqwnI ]1] rhwa ]</w:t>
      </w:r>
    </w:p>
    <w:p w:rsidR="00000000" w:rsidRDefault="00B056A8">
      <w:pPr>
        <w:pStyle w:val="SGGSText2"/>
      </w:pPr>
      <w:r>
        <w:t>kwlI koel qU ikq gun kwlI ]</w:t>
      </w:r>
    </w:p>
    <w:p w:rsidR="00000000" w:rsidRDefault="00B056A8">
      <w:pPr>
        <w:pStyle w:val="SGGSText2"/>
      </w:pPr>
      <w:r>
        <w:t>Apny pR</w:t>
      </w:r>
      <w:r>
        <w:t>Iqm ky ha ibrhY jwlI ]</w:t>
      </w:r>
    </w:p>
    <w:p w:rsidR="00000000" w:rsidRDefault="00B056A8">
      <w:pPr>
        <w:pStyle w:val="SGGSText2"/>
      </w:pPr>
      <w:r>
        <w:t>iprih ibhUn kqih suKu pwE ]</w:t>
      </w:r>
    </w:p>
    <w:p w:rsidR="00000000" w:rsidRDefault="00B056A8">
      <w:pPr>
        <w:pStyle w:val="SGGSText2"/>
      </w:pPr>
      <w:r>
        <w:t>jw hoe °pwlu qw pRBU imlwE ]2]</w:t>
      </w:r>
    </w:p>
    <w:p w:rsidR="00000000" w:rsidRDefault="00B056A8">
      <w:pPr>
        <w:pStyle w:val="SGGSText2"/>
      </w:pPr>
      <w:r>
        <w:t>ivDx KUhI muzD ekylI ]</w:t>
      </w:r>
    </w:p>
    <w:p w:rsidR="00000000" w:rsidRDefault="00B056A8">
      <w:pPr>
        <w:pStyle w:val="SGGSText2"/>
      </w:pPr>
      <w:r>
        <w:t>nw ko swQI nw ko bylI ]</w:t>
      </w:r>
    </w:p>
    <w:p w:rsidR="00000000" w:rsidRDefault="00B056A8">
      <w:pPr>
        <w:pStyle w:val="SGGSText2"/>
      </w:pPr>
      <w:r>
        <w:t>kir ikrpw pRiB swDszig mylI ]</w:t>
      </w:r>
    </w:p>
    <w:p w:rsidR="00000000" w:rsidRDefault="00B056A8">
      <w:pPr>
        <w:pStyle w:val="SGGSText2"/>
      </w:pPr>
      <w:r>
        <w:t>jw iPir dyKw qw myrw Alhu bylI ]3]</w:t>
      </w:r>
    </w:p>
    <w:p w:rsidR="00000000" w:rsidRDefault="00B056A8">
      <w:pPr>
        <w:pStyle w:val="SGGSText2"/>
      </w:pPr>
      <w:r>
        <w:t>vwt hmwrI KrI afIxI ]</w:t>
      </w:r>
    </w:p>
    <w:p w:rsidR="00000000" w:rsidRDefault="00B056A8">
      <w:pPr>
        <w:pStyle w:val="SGGSText2"/>
      </w:pPr>
      <w:r>
        <w:t>KzinAhu iqKI bhuqu ipeLxI ]</w:t>
      </w:r>
    </w:p>
    <w:p w:rsidR="00000000" w:rsidRDefault="00B056A8">
      <w:pPr>
        <w:pStyle w:val="SGGSText2"/>
      </w:pPr>
      <w:r>
        <w:t xml:space="preserve">asu @pir hY </w:t>
      </w:r>
      <w:r>
        <w:t>mwrgu myrw ]</w:t>
      </w:r>
    </w:p>
    <w:p w:rsidR="00000000" w:rsidRDefault="00B056A8">
      <w:pPr>
        <w:pStyle w:val="SGGSText2"/>
      </w:pPr>
      <w:r>
        <w:t>syK PrIdw pzQu smΘwir svyrw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qY nr ikAw purwnu suin kInw ]</w:t>
      </w:r>
    </w:p>
    <w:p w:rsidR="00000000" w:rsidRDefault="00B056A8">
      <w:pPr>
        <w:rPr>
          <w:rFonts w:ascii="Tahoma" w:hAnsi="Tahoma"/>
          <w:noProof/>
        </w:rPr>
      </w:pPr>
    </w:p>
    <w:p w:rsidR="00000000" w:rsidRDefault="00B056A8">
      <w:pPr>
        <w:pStyle w:val="SGGSText2"/>
        <w:rPr>
          <w:sz w:val="20"/>
        </w:rPr>
      </w:pPr>
      <w:r>
        <w:rPr>
          <w:sz w:val="20"/>
        </w:rPr>
        <w:t xml:space="preserve">swrzg prmwnzd jIa ] </w:t>
      </w:r>
      <w:r>
        <w:rPr>
          <w:rFonts w:ascii="Tahoma" w:hAnsi="Tahoma"/>
          <w:color w:val="008000"/>
          <w:sz w:val="20"/>
        </w:rPr>
        <w:t>(1253-5)</w:t>
      </w:r>
    </w:p>
    <w:p w:rsidR="00000000" w:rsidRDefault="00B056A8">
      <w:pPr>
        <w:pStyle w:val="SGGSText2"/>
      </w:pPr>
      <w:r>
        <w:t>qY nr ikAw purwnu suin kInw ]</w:t>
      </w:r>
    </w:p>
    <w:p w:rsidR="00000000" w:rsidRDefault="00B056A8">
      <w:pPr>
        <w:pStyle w:val="SGGSText2"/>
      </w:pPr>
      <w:r>
        <w:t>AnpwvnI Bgiq nhI apjI BUKY dwnu n dInw ]1] rhwa ]</w:t>
      </w:r>
    </w:p>
    <w:p w:rsidR="00000000" w:rsidRDefault="00B056A8">
      <w:pPr>
        <w:pStyle w:val="SGGSText2"/>
      </w:pPr>
      <w:r>
        <w:t>kwmu n ibsirAo kΓoDu n ibsirAo loBu n CUitAo dyvw ]</w:t>
      </w:r>
    </w:p>
    <w:p w:rsidR="00000000" w:rsidRDefault="00B056A8">
      <w:pPr>
        <w:pStyle w:val="SGGSText2"/>
      </w:pPr>
      <w:r>
        <w:t>pr inzdw muK qy nhI CUtI in</w:t>
      </w:r>
      <w:r>
        <w:t>Pl BeL sB syvw ]1]</w:t>
      </w:r>
    </w:p>
    <w:p w:rsidR="00000000" w:rsidRDefault="00B056A8">
      <w:pPr>
        <w:pStyle w:val="SGGSText2"/>
      </w:pPr>
      <w:r>
        <w:t>bwt pwir G{ mUis ibrwno pytu BrY ApRwDI ]</w:t>
      </w:r>
    </w:p>
    <w:p w:rsidR="00000000" w:rsidRDefault="00B056A8">
      <w:pPr>
        <w:pStyle w:val="SGGSText2"/>
      </w:pPr>
      <w:r>
        <w:t>ijih prlok jwe ApkIriq soeL AibidAw swDI ]2]</w:t>
      </w:r>
    </w:p>
    <w:p w:rsidR="00000000" w:rsidRDefault="00B056A8">
      <w:pPr>
        <w:pStyle w:val="SGGSText2"/>
      </w:pPr>
      <w:r>
        <w:t>ihzsw qa mn qy nhI CUtI jIA deAw nhI pwlI ]</w:t>
      </w:r>
    </w:p>
    <w:p w:rsidR="00000000" w:rsidRDefault="00B056A8">
      <w:pPr>
        <w:pStyle w:val="SGGSText2"/>
      </w:pPr>
      <w:r>
        <w:t>prmwnzd swDszgiq imil kQw punIq n cwlI ]3]1]6]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qohI mohI mohI qohI Azq{ kYsw ]</w:t>
      </w:r>
    </w:p>
    <w:p w:rsidR="00000000" w:rsidRDefault="00B056A8">
      <w:pPr>
        <w:rPr>
          <w:rFonts w:ascii="Tahoma" w:hAnsi="Tahoma"/>
          <w:noProof/>
        </w:rPr>
      </w:pPr>
    </w:p>
    <w:p w:rsidR="00000000" w:rsidRDefault="00B056A8">
      <w:pPr>
        <w:pStyle w:val="SGGSText2"/>
        <w:rPr>
          <w:sz w:val="20"/>
        </w:rPr>
      </w:pPr>
      <w:r>
        <w:rPr>
          <w:sz w:val="20"/>
        </w:rPr>
        <w:t xml:space="preserve">isrIrwgu rivdws jIa ] </w:t>
      </w:r>
      <w:r>
        <w:rPr>
          <w:rFonts w:ascii="Tahoma" w:hAnsi="Tahoma"/>
          <w:color w:val="008000"/>
          <w:sz w:val="20"/>
        </w:rPr>
        <w:t>(93-15)</w:t>
      </w:r>
    </w:p>
    <w:p w:rsidR="00000000" w:rsidRDefault="00B056A8">
      <w:pPr>
        <w:pStyle w:val="SGGSText2"/>
      </w:pPr>
      <w:r>
        <w:t>qohI mohI mohI qohI Azq{ kYsw ]</w:t>
      </w:r>
    </w:p>
    <w:p w:rsidR="00000000" w:rsidRDefault="00B056A8">
      <w:pPr>
        <w:pStyle w:val="SGGSText2"/>
      </w:pPr>
      <w:r>
        <w:t>knk kitk jl qrzg jYsw ]1]</w:t>
      </w:r>
    </w:p>
    <w:p w:rsidR="00000000" w:rsidRDefault="00B056A8">
      <w:pPr>
        <w:pStyle w:val="SGGSText2"/>
      </w:pPr>
      <w:r>
        <w:t>ja pY hm n pwp krzqw Ahy Anzqw ]</w:t>
      </w:r>
    </w:p>
    <w:p w:rsidR="00000000" w:rsidRDefault="00B056A8">
      <w:pPr>
        <w:pStyle w:val="SGGSText2"/>
      </w:pPr>
      <w:r>
        <w:t>piqq pwvn nwmu kYsy huzqw ]1] rhwa ]</w:t>
      </w:r>
    </w:p>
    <w:p w:rsidR="00000000" w:rsidRDefault="00B056A8">
      <w:pPr>
        <w:pStyle w:val="SGGSText2"/>
      </w:pPr>
      <w:r>
        <w:t>qumΘ ju nwek AwChu AzqrjwmI ]</w:t>
      </w:r>
    </w:p>
    <w:p w:rsidR="00000000" w:rsidRDefault="00B056A8">
      <w:pPr>
        <w:pStyle w:val="SGGSText2"/>
      </w:pPr>
      <w:r>
        <w:t>pRB qy jnu jwnIjY jn qy suAwmI ]2]</w:t>
      </w:r>
    </w:p>
    <w:p w:rsidR="00000000" w:rsidRDefault="00B056A8">
      <w:pPr>
        <w:pStyle w:val="SGGSText2"/>
      </w:pPr>
      <w:r>
        <w:t>srI{ AwrwDY mo ka bIcw{ dyhU ]</w:t>
      </w:r>
    </w:p>
    <w:p w:rsidR="00000000" w:rsidRDefault="00B056A8">
      <w:pPr>
        <w:pStyle w:val="SGGSText2"/>
      </w:pPr>
      <w:r>
        <w:t>rivdws sm dl smJwvY ko@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qorI n qUtY CorI n CUtY EysI mwDo iKzc qnI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(827-3)</w:t>
      </w:r>
    </w:p>
    <w:p w:rsidR="00000000" w:rsidRDefault="00B056A8">
      <w:pPr>
        <w:pStyle w:val="SGGSText2"/>
      </w:pPr>
      <w:r>
        <w:t>mU lwln isa pRIiq bnI ] rhwa ]</w:t>
      </w:r>
    </w:p>
    <w:p w:rsidR="00000000" w:rsidRDefault="00B056A8">
      <w:pPr>
        <w:pStyle w:val="SGGSText3"/>
      </w:pPr>
      <w:r>
        <w:t>qorI n qUtY CorI n CUtY Ey</w:t>
      </w:r>
      <w:r>
        <w:t>sI mwDo iKzc qnI ]1]</w:t>
      </w:r>
    </w:p>
    <w:p w:rsidR="00000000" w:rsidRDefault="00B056A8">
      <w:pPr>
        <w:pStyle w:val="SGGSText2"/>
      </w:pPr>
      <w:r>
        <w:t>idnsu rYin mn mwih bsqu hY qU kir ikrpw pRB ApnI ]2]</w:t>
      </w:r>
    </w:p>
    <w:p w:rsidR="00000000" w:rsidRDefault="00B056A8">
      <w:pPr>
        <w:pStyle w:val="SGGSText2"/>
      </w:pPr>
      <w:r>
        <w:t>bil bil jwa isAwm suzdr ka AkQ kQw jw kI bwq sunI ]3]</w:t>
      </w:r>
    </w:p>
    <w:p w:rsidR="00000000" w:rsidRDefault="00B056A8">
      <w:pPr>
        <w:pStyle w:val="SGGSText2"/>
      </w:pPr>
      <w:r>
        <w:t>jn nwnk dwsin dwsu khIAq hY moih krhu °pw TwkΩr ApunI ]4]28]114]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Qrhr kMpY bwlw jIa ]</w:t>
      </w:r>
    </w:p>
    <w:p w:rsidR="00000000" w:rsidRDefault="00B056A8">
      <w:pPr>
        <w:rPr>
          <w:rFonts w:ascii="Tahoma" w:hAnsi="Tahoma"/>
          <w:noProof/>
        </w:rPr>
      </w:pPr>
    </w:p>
    <w:p w:rsidR="00000000" w:rsidRDefault="00B056A8">
      <w:pPr>
        <w:pStyle w:val="SGGSText2"/>
        <w:rPr>
          <w:sz w:val="20"/>
        </w:rPr>
      </w:pPr>
      <w:r>
        <w:rPr>
          <w:sz w:val="20"/>
        </w:rPr>
        <w:t xml:space="preserve">sUhI kbIr jI ] </w:t>
      </w:r>
      <w:r>
        <w:rPr>
          <w:rFonts w:ascii="Tahoma" w:hAnsi="Tahoma"/>
          <w:color w:val="008000"/>
          <w:sz w:val="20"/>
        </w:rPr>
        <w:t>(792-10)</w:t>
      </w:r>
    </w:p>
    <w:p w:rsidR="00000000" w:rsidRDefault="00B056A8">
      <w:pPr>
        <w:pStyle w:val="SGGSText2"/>
      </w:pPr>
      <w:r>
        <w:t>Qrhr kMpY bwlw</w:t>
      </w:r>
      <w:r>
        <w:t xml:space="preserve"> jIa ]</w:t>
      </w:r>
    </w:p>
    <w:p w:rsidR="00000000" w:rsidRDefault="00B056A8">
      <w:pPr>
        <w:pStyle w:val="SGGSText2"/>
      </w:pPr>
      <w:r>
        <w:t>nw jwna ikAw krsI pIa ]1]</w:t>
      </w:r>
    </w:p>
    <w:p w:rsidR="00000000" w:rsidRDefault="00B056A8">
      <w:pPr>
        <w:pStyle w:val="SGGSText2"/>
      </w:pPr>
      <w:r>
        <w:t>rYin geL mq idnu BI jwe ]</w:t>
      </w:r>
    </w:p>
    <w:p w:rsidR="00000000" w:rsidRDefault="00B056A8">
      <w:pPr>
        <w:pStyle w:val="SGGSText2"/>
      </w:pPr>
      <w:r>
        <w:t>Bvr gE bg bYTy Awe ]1] rhwa ]</w:t>
      </w:r>
    </w:p>
    <w:p w:rsidR="00000000" w:rsidRDefault="00B056A8">
      <w:pPr>
        <w:pStyle w:val="SGGSText2"/>
      </w:pPr>
      <w:r>
        <w:t>kwcY krvY rhY n pwnI ]</w:t>
      </w:r>
    </w:p>
    <w:p w:rsidR="00000000" w:rsidRDefault="00B056A8">
      <w:pPr>
        <w:pStyle w:val="SGGSText2"/>
      </w:pPr>
      <w:r>
        <w:t>hzsu cilAw kweAw kΩmlwnI ]2]</w:t>
      </w:r>
    </w:p>
    <w:p w:rsidR="00000000" w:rsidRDefault="00B056A8">
      <w:pPr>
        <w:pStyle w:val="SGGSText2"/>
      </w:pPr>
      <w:r>
        <w:t>kΩAwr kzinAw jYsy krq sIgwrw ]</w:t>
      </w:r>
    </w:p>
    <w:p w:rsidR="00000000" w:rsidRDefault="00B056A8">
      <w:pPr>
        <w:pStyle w:val="SGGSText2"/>
      </w:pPr>
      <w:r>
        <w:t>ika rlIAw mwnY bwJu Bqwrw ]3]</w:t>
      </w:r>
    </w:p>
    <w:p w:rsidR="00000000" w:rsidRDefault="00B056A8">
      <w:pPr>
        <w:pStyle w:val="SGGSText2"/>
      </w:pPr>
      <w:r>
        <w:t>kwg afwvq Bujw iprwnI ]</w:t>
      </w:r>
    </w:p>
    <w:p w:rsidR="00000000" w:rsidRDefault="00B056A8">
      <w:pPr>
        <w:pStyle w:val="SGGSText2"/>
      </w:pPr>
      <w:r>
        <w:t>kih kbIr eh kQw isrwnI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Qwky nYn sRvn suin Qwky QwkI suzdir kweAw ]</w:t>
      </w:r>
    </w:p>
    <w:p w:rsidR="00000000" w:rsidRDefault="00B056A8">
      <w:pPr>
        <w:rPr>
          <w:rFonts w:ascii="Tahoma" w:hAnsi="Tahoma"/>
          <w:noProof/>
        </w:rPr>
      </w:pPr>
    </w:p>
    <w:p w:rsidR="00000000" w:rsidRDefault="00B056A8">
      <w:pPr>
        <w:pStyle w:val="SGGSText2"/>
        <w:rPr>
          <w:sz w:val="20"/>
        </w:rPr>
      </w:pPr>
      <w:r>
        <w:rPr>
          <w:sz w:val="20"/>
        </w:rPr>
        <w:t xml:space="preserve">sUhI kbIr jIa lilq ] </w:t>
      </w:r>
      <w:r>
        <w:rPr>
          <w:rFonts w:ascii="Tahoma" w:hAnsi="Tahoma"/>
          <w:color w:val="008000"/>
          <w:sz w:val="20"/>
        </w:rPr>
        <w:t>(793-1)</w:t>
      </w:r>
    </w:p>
    <w:p w:rsidR="00000000" w:rsidRDefault="00B056A8">
      <w:pPr>
        <w:pStyle w:val="SGGSText2"/>
      </w:pPr>
      <w:r>
        <w:t>Qwky nYn sRvn suin Qwky QwkI suzdir kweAw ]</w:t>
      </w:r>
    </w:p>
    <w:p w:rsidR="00000000" w:rsidRDefault="00B056A8">
      <w:pPr>
        <w:pStyle w:val="SGGSText2"/>
      </w:pPr>
      <w:r>
        <w:t>jrw hwk dI sB miq QwkI Ek n Qwkis mweAw ]1]</w:t>
      </w:r>
    </w:p>
    <w:p w:rsidR="00000000" w:rsidRDefault="00B056A8">
      <w:pPr>
        <w:pStyle w:val="SGGSText2"/>
      </w:pPr>
      <w:r>
        <w:t>bwvry qY igAwn bIcw{ n pweAw ]</w:t>
      </w:r>
    </w:p>
    <w:p w:rsidR="00000000" w:rsidRDefault="00B056A8">
      <w:pPr>
        <w:pStyle w:val="SGGSText2"/>
      </w:pPr>
      <w:r>
        <w:t>ibrQw jnmu gvweAw ]1] rhwa ]</w:t>
      </w:r>
    </w:p>
    <w:p w:rsidR="00000000" w:rsidRDefault="00B056A8">
      <w:pPr>
        <w:pStyle w:val="SGGSText2"/>
      </w:pPr>
      <w:r>
        <w:t xml:space="preserve">qb lgu pRwnI iqsY sryvhu jb lgu </w:t>
      </w:r>
      <w:r>
        <w:t>Gt mih swsw ]</w:t>
      </w:r>
    </w:p>
    <w:p w:rsidR="00000000" w:rsidRDefault="00B056A8">
      <w:pPr>
        <w:pStyle w:val="SGGSText2"/>
      </w:pPr>
      <w:r>
        <w:t>jy Gtu jwe q Bwa n jwsI hir ky crn invwsw ]2]</w:t>
      </w:r>
    </w:p>
    <w:p w:rsidR="00000000" w:rsidRDefault="00B056A8">
      <w:pPr>
        <w:pStyle w:val="SGGSText2"/>
      </w:pPr>
      <w:r>
        <w:t>ijs ka sbdu bswvY Azqir cUkY iqsih ipAwsw ]</w:t>
      </w:r>
    </w:p>
    <w:p w:rsidR="00000000" w:rsidRDefault="00B056A8">
      <w:pPr>
        <w:pStyle w:val="SGGSText2"/>
      </w:pPr>
      <w:r>
        <w:t>hukmY bUJY capiV KylY mnu ijix Fwly pwsw ]3]</w:t>
      </w:r>
    </w:p>
    <w:p w:rsidR="00000000" w:rsidRDefault="00B056A8">
      <w:pPr>
        <w:pStyle w:val="SGGSText2"/>
      </w:pPr>
      <w:r>
        <w:t>jo jn jwin Bjih Aibgq ka iqn kw kCU n nwsw ]</w:t>
      </w:r>
    </w:p>
    <w:p w:rsidR="00000000" w:rsidRDefault="00B056A8">
      <w:pPr>
        <w:pStyle w:val="SGGSText2"/>
      </w:pPr>
      <w:r>
        <w:t>khu kbIr qy jn kbhu n hwrih Fwil ju jwnih pwsw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QwqI p</w:t>
      </w:r>
      <w:r>
        <w:rPr>
          <w:rFonts w:ascii="GuruDevan" w:hAnsi="GuruDevan"/>
        </w:rPr>
        <w:t>weL hir ko nwm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(196-14)</w:t>
      </w:r>
    </w:p>
    <w:p w:rsidR="00000000" w:rsidRDefault="00B056A8">
      <w:pPr>
        <w:pStyle w:val="SGGSText2"/>
      </w:pPr>
      <w:r>
        <w:t>QwqI pweL hir ko nwm ]</w:t>
      </w:r>
    </w:p>
    <w:p w:rsidR="00000000" w:rsidRDefault="00B056A8">
      <w:pPr>
        <w:pStyle w:val="SGGSText2"/>
      </w:pPr>
      <w:r>
        <w:t>ibc{ szswr pUrn siB kwm ]1]</w:t>
      </w:r>
    </w:p>
    <w:p w:rsidR="00000000" w:rsidRDefault="00B056A8">
      <w:pPr>
        <w:pStyle w:val="SGGSText2"/>
      </w:pPr>
      <w:r>
        <w:t>vfBwgI hir kIrqnu gweLEy ]</w:t>
      </w:r>
    </w:p>
    <w:p w:rsidR="00000000" w:rsidRDefault="00B056A8">
      <w:pPr>
        <w:pStyle w:val="SGGSText2"/>
      </w:pPr>
      <w:r>
        <w:t>pwrbRH╠ qUz dyih q pweLEy ]1] rhwa ]</w:t>
      </w:r>
    </w:p>
    <w:p w:rsidR="00000000" w:rsidRDefault="00B056A8">
      <w:pPr>
        <w:pStyle w:val="SGGSText2"/>
      </w:pPr>
      <w:r>
        <w:t>hir ky crx ihrdY air Dwir ]</w:t>
      </w:r>
    </w:p>
    <w:p w:rsidR="00000000" w:rsidRDefault="00B056A8">
      <w:pPr>
        <w:pStyle w:val="SGGSText2"/>
      </w:pPr>
      <w:r>
        <w:t>Bv swg{ ciV aqrih pwir ]2]</w:t>
      </w:r>
    </w:p>
    <w:p w:rsidR="00000000" w:rsidRDefault="00B056A8">
      <w:pPr>
        <w:pStyle w:val="SGGSText2"/>
      </w:pPr>
      <w:r>
        <w:t>swDU szgu krhu sBu koe ]</w:t>
      </w:r>
    </w:p>
    <w:p w:rsidR="00000000" w:rsidRDefault="00B056A8">
      <w:pPr>
        <w:pStyle w:val="SGGSText2"/>
      </w:pPr>
      <w:r>
        <w:t>sdw kilAwx iPir dUKu</w:t>
      </w:r>
      <w:r>
        <w:t xml:space="preserve"> n hoe ]3]</w:t>
      </w:r>
    </w:p>
    <w:p w:rsidR="00000000" w:rsidRDefault="00B056A8">
      <w:pPr>
        <w:pStyle w:val="SGGSText2"/>
      </w:pPr>
      <w:r>
        <w:t>pRym Bgiq Bju guxI inDwnu ]</w:t>
      </w:r>
    </w:p>
    <w:p w:rsidR="00000000" w:rsidRDefault="00B056A8">
      <w:pPr>
        <w:pStyle w:val="SGGSText2"/>
      </w:pPr>
      <w:r>
        <w:t>nwnk drgh pweLEy mwnu ]4]84]153]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Qwn piv⌡w mwn piv⌡w piv⌡ sunn khnhwry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(1215-5)</w:t>
      </w:r>
    </w:p>
    <w:p w:rsidR="00000000" w:rsidRDefault="00B056A8">
      <w:pPr>
        <w:pStyle w:val="SGGSText2"/>
      </w:pPr>
      <w:r>
        <w:t>ibnu pRB rhnu n jwe GrI ]</w:t>
      </w:r>
    </w:p>
    <w:p w:rsidR="00000000" w:rsidRDefault="00B056A8">
      <w:pPr>
        <w:pStyle w:val="SGGSText2"/>
      </w:pPr>
      <w:r>
        <w:t>sbL sUK qwhU kY pUrn jw kY suKu hY hrI ]1] rhwa ]</w:t>
      </w:r>
    </w:p>
    <w:p w:rsidR="00000000" w:rsidRDefault="00B056A8">
      <w:pPr>
        <w:pStyle w:val="SGGSText2"/>
      </w:pPr>
      <w:r>
        <w:t>mzgl }p pRwn jIvn Dn ismrq And Gnw ]</w:t>
      </w:r>
    </w:p>
    <w:p w:rsidR="00000000" w:rsidRDefault="00B056A8">
      <w:pPr>
        <w:pStyle w:val="SGGSText2"/>
      </w:pPr>
      <w:r>
        <w:t xml:space="preserve">vf </w:t>
      </w:r>
      <w:r>
        <w:t>smrQu sdw sd szgy gun rsnw kvn Bnw ]1]</w:t>
      </w:r>
    </w:p>
    <w:p w:rsidR="00000000" w:rsidRDefault="00B056A8">
      <w:pPr>
        <w:pStyle w:val="SGGSText3"/>
      </w:pPr>
      <w:r>
        <w:t>Qwn piv⌡w mwn piv⌡w piv⌡ sunn khnhwry ]</w:t>
      </w:r>
    </w:p>
    <w:p w:rsidR="00000000" w:rsidRDefault="00B056A8">
      <w:pPr>
        <w:pStyle w:val="SGGSText2"/>
      </w:pPr>
      <w:r>
        <w:t>khu nwnk qy Bvn piv⌡w jw mih szq qumΘwry ]2]32]55]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Qwl ivic iqzin vsqU peLAo squ szqoKu vIcwro ]</w:t>
      </w:r>
    </w:p>
    <w:p w:rsidR="00000000" w:rsidRDefault="00B056A8">
      <w:pPr>
        <w:rPr>
          <w:rFonts w:ascii="Tahoma" w:hAnsi="Tahoma"/>
          <w:noProof/>
        </w:rPr>
      </w:pPr>
    </w:p>
    <w:p w:rsidR="00000000" w:rsidRDefault="00B056A8">
      <w:pPr>
        <w:pStyle w:val="SGGSText2"/>
        <w:rPr>
          <w:sz w:val="20"/>
        </w:rPr>
      </w:pPr>
      <w:r>
        <w:rPr>
          <w:sz w:val="20"/>
        </w:rPr>
        <w:t xml:space="preserve">muzdwvxI mhlw 5 ] </w:t>
      </w:r>
      <w:r>
        <w:rPr>
          <w:rFonts w:ascii="Tahoma" w:hAnsi="Tahoma"/>
          <w:color w:val="008000"/>
          <w:sz w:val="20"/>
        </w:rPr>
        <w:t>(1429-12)</w:t>
      </w:r>
    </w:p>
    <w:p w:rsidR="00000000" w:rsidRDefault="00B056A8">
      <w:pPr>
        <w:pStyle w:val="SGGSText2"/>
      </w:pPr>
      <w:r>
        <w:t>Qwl ivic iqzin vsqU peLAo squ szqoKu vIcwro ]</w:t>
      </w:r>
    </w:p>
    <w:p w:rsidR="00000000" w:rsidRDefault="00B056A8">
      <w:pPr>
        <w:pStyle w:val="SGGSText2"/>
      </w:pPr>
      <w:r>
        <w:t>A</w:t>
      </w:r>
      <w:r>
        <w:t>mπq nwmu TwkΩr kw peAo ijs kw sBsu ADwro ]</w:t>
      </w:r>
    </w:p>
    <w:p w:rsidR="00000000" w:rsidRDefault="00B056A8">
      <w:pPr>
        <w:pStyle w:val="SGGSText2"/>
      </w:pPr>
      <w:r>
        <w:t>jy ko KwvY jy ko BuzcY iqs kw hoe aDwro ]</w:t>
      </w:r>
    </w:p>
    <w:p w:rsidR="00000000" w:rsidRDefault="00B056A8">
      <w:pPr>
        <w:pStyle w:val="SGGSText2"/>
      </w:pPr>
      <w:r>
        <w:t>Eh vsqu qjI nh jweL inq inq rKu air Dwro ]</w:t>
      </w:r>
    </w:p>
    <w:p w:rsidR="00000000" w:rsidRDefault="00B056A8">
      <w:pPr>
        <w:pStyle w:val="SGGSText2"/>
      </w:pPr>
      <w:r>
        <w:t>qm szsw{ crn lig qrIEy sBu nwnk bRH╠ pswro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 Gir bYshu hir jn ipAwry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(201-6)</w:t>
      </w:r>
    </w:p>
    <w:p w:rsidR="00000000" w:rsidRDefault="00B056A8">
      <w:pPr>
        <w:pStyle w:val="SGGSText2"/>
      </w:pPr>
      <w:r>
        <w:t>iQ{ Gir bYshu hir jn ipAw</w:t>
      </w:r>
      <w:r>
        <w:t>ry ]</w:t>
      </w:r>
    </w:p>
    <w:p w:rsidR="00000000" w:rsidRDefault="00B056A8">
      <w:pPr>
        <w:pStyle w:val="SGGSText2"/>
      </w:pPr>
      <w:r>
        <w:t>siqguir qumry kwj svwry ]1] rhwa ]</w:t>
      </w:r>
    </w:p>
    <w:p w:rsidR="00000000" w:rsidRDefault="00B056A8">
      <w:pPr>
        <w:pStyle w:val="SGGSText2"/>
      </w:pPr>
      <w:r>
        <w:t>dust dUq prmysir mwry ]</w:t>
      </w:r>
    </w:p>
    <w:p w:rsidR="00000000" w:rsidRDefault="00B056A8">
      <w:pPr>
        <w:pStyle w:val="SGGSText2"/>
      </w:pPr>
      <w:r>
        <w:t>jn kI pYj rKI krqwry ]1]</w:t>
      </w:r>
    </w:p>
    <w:p w:rsidR="00000000" w:rsidRDefault="00B056A8">
      <w:pPr>
        <w:pStyle w:val="SGGSText2"/>
      </w:pPr>
      <w:r>
        <w:t>bwidswh swh sB vis kir dIny ]</w:t>
      </w:r>
    </w:p>
    <w:p w:rsidR="00000000" w:rsidRDefault="00B056A8">
      <w:pPr>
        <w:pStyle w:val="SGGSText2"/>
      </w:pPr>
      <w:r>
        <w:t>Amπq nwm mhw rs pIny ]2]</w:t>
      </w:r>
    </w:p>
    <w:p w:rsidR="00000000" w:rsidRDefault="00B056A8">
      <w:pPr>
        <w:pStyle w:val="SGGSText2"/>
      </w:pPr>
      <w:r>
        <w:t>inrBa hoe Bjhu Bgvwn ]</w:t>
      </w:r>
    </w:p>
    <w:p w:rsidR="00000000" w:rsidRDefault="00B056A8">
      <w:pPr>
        <w:pStyle w:val="SGGSText2"/>
      </w:pPr>
      <w:r>
        <w:t>swDszgiq imil kIno dwnu ]3]</w:t>
      </w:r>
    </w:p>
    <w:p w:rsidR="00000000" w:rsidRDefault="00B056A8">
      <w:pPr>
        <w:pStyle w:val="SGGSText2"/>
      </w:pPr>
      <w:r>
        <w:t>srix pry pRB AzqrjwmI ]</w:t>
      </w:r>
    </w:p>
    <w:p w:rsidR="00000000" w:rsidRDefault="00B056A8">
      <w:pPr>
        <w:pStyle w:val="SGGSText2"/>
      </w:pPr>
      <w:r>
        <w:t>nwnk Aot pkrI pRB suAwmI ]4]108]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w:t>
      </w:r>
      <w:r>
        <w:rPr>
          <w:rFonts w:ascii="GuruDevan" w:hAnsi="GuruDevan"/>
          <w:color w:val="800080"/>
        </w:rPr>
        <w:t>eAw krhu bshu min Awe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(801-19)</w:t>
      </w:r>
    </w:p>
    <w:p w:rsidR="00000000" w:rsidRDefault="00B056A8">
      <w:pPr>
        <w:pStyle w:val="SGGSText2"/>
      </w:pPr>
      <w:r>
        <w:t>suK inDwn pRIqm pRB myry ]</w:t>
      </w:r>
    </w:p>
    <w:p w:rsidR="00000000" w:rsidRDefault="00B056A8">
      <w:pPr>
        <w:pStyle w:val="SGGSText2"/>
      </w:pPr>
      <w:r>
        <w:t>Agnq gux TwkΩr pRB qyry ]</w:t>
      </w:r>
    </w:p>
    <w:p w:rsidR="00000000" w:rsidRDefault="00B056A8">
      <w:pPr>
        <w:pStyle w:val="SGGSText2"/>
      </w:pPr>
      <w:r>
        <w:t>moih AnwQ qumrI srxweL ]</w:t>
      </w:r>
    </w:p>
    <w:p w:rsidR="00000000" w:rsidRDefault="00B056A8">
      <w:pPr>
        <w:pStyle w:val="SGGSText2"/>
      </w:pPr>
      <w:r>
        <w:t>kir ikrpw hir crn iDAweL ]1]</w:t>
      </w:r>
    </w:p>
    <w:p w:rsidR="00000000" w:rsidRDefault="00B056A8">
      <w:pPr>
        <w:pStyle w:val="SGGSText3"/>
      </w:pPr>
      <w:r>
        <w:t>deAw krhu bshu min Awe ]</w:t>
      </w:r>
    </w:p>
    <w:p w:rsidR="00000000" w:rsidRDefault="00B056A8">
      <w:pPr>
        <w:pStyle w:val="SGGSText2"/>
      </w:pPr>
      <w:r>
        <w:t>moih inrgun lIjY liV lwe ] rhwa ]</w:t>
      </w:r>
    </w:p>
    <w:p w:rsidR="00000000" w:rsidRDefault="00B056A8">
      <w:pPr>
        <w:pStyle w:val="SGGSText2"/>
      </w:pPr>
      <w:r>
        <w:t>pRBu iciq AwvY qw kYsI BIV ]</w:t>
      </w:r>
    </w:p>
    <w:p w:rsidR="00000000" w:rsidRDefault="00B056A8">
      <w:pPr>
        <w:pStyle w:val="SGGSText2"/>
      </w:pPr>
      <w:r>
        <w:t>hir syvk n</w:t>
      </w:r>
      <w:r>
        <w:t>whI jm pIV ]</w:t>
      </w:r>
    </w:p>
    <w:p w:rsidR="00000000" w:rsidRDefault="00B056A8">
      <w:pPr>
        <w:pStyle w:val="SGGSText2"/>
      </w:pPr>
      <w:r>
        <w:t>sbL dUK hir ismrq nsy ]</w:t>
      </w:r>
    </w:p>
    <w:p w:rsidR="00000000" w:rsidRDefault="00B056A8">
      <w:pPr>
        <w:pStyle w:val="SGGSText2"/>
      </w:pPr>
      <w:r>
        <w:t>jw kY szig sdw pRBu bsY ]2]</w:t>
      </w:r>
    </w:p>
    <w:p w:rsidR="00000000" w:rsidRDefault="00B056A8">
      <w:pPr>
        <w:pStyle w:val="SGGSText2"/>
      </w:pPr>
      <w:r>
        <w:t>pRB kw nwmu min qin AwDw{ ]</w:t>
      </w:r>
    </w:p>
    <w:p w:rsidR="00000000" w:rsidRDefault="00B056A8">
      <w:pPr>
        <w:pStyle w:val="SGGSText2"/>
      </w:pPr>
      <w:r>
        <w:t>ibsrq nwmu hovq qnu Cw{ ]</w:t>
      </w:r>
    </w:p>
    <w:p w:rsidR="00000000" w:rsidRDefault="00B056A8">
      <w:pPr>
        <w:pStyle w:val="SGGSText2"/>
      </w:pPr>
      <w:r>
        <w:t>pRB iciq AwE pUrn sB kwj ]</w:t>
      </w:r>
    </w:p>
    <w:p w:rsidR="00000000" w:rsidRDefault="00B056A8">
      <w:pPr>
        <w:pStyle w:val="SGGSText2"/>
      </w:pPr>
      <w:r>
        <w:t>hir ibsrq sB kw muhqwj ]3]</w:t>
      </w:r>
    </w:p>
    <w:p w:rsidR="00000000" w:rsidRDefault="00B056A8">
      <w:pPr>
        <w:pStyle w:val="SGGSText2"/>
      </w:pPr>
      <w:r>
        <w:t>crn kml szig lwgI pRIiq ]</w:t>
      </w:r>
    </w:p>
    <w:p w:rsidR="00000000" w:rsidRDefault="00B056A8">
      <w:pPr>
        <w:pStyle w:val="SGGSText2"/>
      </w:pPr>
      <w:r>
        <w:t>ibsir geL sB durmiq rIiq ]</w:t>
      </w:r>
    </w:p>
    <w:p w:rsidR="00000000" w:rsidRDefault="00B056A8">
      <w:pPr>
        <w:pStyle w:val="SGGSText2"/>
      </w:pPr>
      <w:r>
        <w:t>mn qn Azqir hir hir mzq ]</w:t>
      </w:r>
    </w:p>
    <w:p w:rsidR="00000000" w:rsidRDefault="00B056A8">
      <w:pPr>
        <w:pStyle w:val="SGGSText2"/>
      </w:pPr>
      <w:r>
        <w:t>nwnk</w:t>
      </w:r>
      <w:r>
        <w:t xml:space="preserve"> Bgqn kY Gir sdw Anzd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deAw meAw kir pRwnpiq mory moih AnwQ srix pRB qorI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(208-13)</w:t>
      </w:r>
    </w:p>
    <w:p w:rsidR="00000000" w:rsidRDefault="00B056A8">
      <w:pPr>
        <w:pStyle w:val="SGGSText2"/>
      </w:pPr>
      <w:r>
        <w:t>deAw meAw kir pRwnpiq mory moih AnwQ srix pRB qorI ]</w:t>
      </w:r>
    </w:p>
    <w:p w:rsidR="00000000" w:rsidRDefault="00B056A8">
      <w:pPr>
        <w:pStyle w:val="SGGSText2"/>
      </w:pPr>
      <w:r>
        <w:t>AzD kδp mih hwQ dy rwKhu kCU isAwnp akiq n morI ]1] rhwa ]</w:t>
      </w:r>
    </w:p>
    <w:p w:rsidR="00000000" w:rsidRDefault="00B056A8">
      <w:pPr>
        <w:pStyle w:val="SGGSText2"/>
      </w:pPr>
      <w:r>
        <w:t>krn krwvn sB ikCu qum hI qum smrQ nwhI An horI ]</w:t>
      </w:r>
    </w:p>
    <w:p w:rsidR="00000000" w:rsidRDefault="00B056A8">
      <w:pPr>
        <w:pStyle w:val="SGGSText2"/>
      </w:pPr>
      <w:r>
        <w:t>qumrI giq imiq qum hI jwnI sy syvk ijn Bwg mQorI ]1]</w:t>
      </w:r>
    </w:p>
    <w:p w:rsidR="00000000" w:rsidRDefault="00B056A8">
      <w:pPr>
        <w:pStyle w:val="SGGSText2"/>
      </w:pPr>
      <w:r>
        <w:t>Apuny syvk szig qum pRB rwqy Aoiq poiq Bgqn szig jorI ]</w:t>
      </w:r>
    </w:p>
    <w:p w:rsidR="00000000" w:rsidRDefault="00B056A8">
      <w:pPr>
        <w:pStyle w:val="SGGSText2"/>
      </w:pPr>
      <w:r>
        <w:t>pπa pπa nwmu qyrw drsnu cwhY jYsy ▄πsit</w:t>
      </w:r>
      <w:r>
        <w:t xml:space="preserve"> Aoh czd ckorI ]2]</w:t>
      </w:r>
    </w:p>
    <w:p w:rsidR="00000000" w:rsidRDefault="00B056A8">
      <w:pPr>
        <w:pStyle w:val="SGGSText2"/>
      </w:pPr>
      <w:r>
        <w:t>rwm szq mih Bydu ikCu nwhI EkΩ jnu keL mih lwK krorI ]</w:t>
      </w:r>
    </w:p>
    <w:p w:rsidR="00000000" w:rsidRDefault="00B056A8">
      <w:pPr>
        <w:pStyle w:val="SGGSText2"/>
      </w:pPr>
      <w:r>
        <w:t>jw kY hIEy pRgtu pRBu hoAw Anidnu kIrqnu rsn rmorI ]3]</w:t>
      </w:r>
    </w:p>
    <w:p w:rsidR="00000000" w:rsidRDefault="00B056A8">
      <w:pPr>
        <w:pStyle w:val="SGGSText2"/>
      </w:pPr>
      <w:r>
        <w:t>qum smrQ Apwr Aiq @cy suKdwqy pRB pRwn ADorI ]</w:t>
      </w:r>
    </w:p>
    <w:p w:rsidR="00000000" w:rsidRDefault="00B056A8">
      <w:pPr>
        <w:pStyle w:val="SGGSText2"/>
      </w:pPr>
      <w:r>
        <w:t>nwnk ka pRB kIjY ikrpw an szqn kY szig szgorI ]4]13]134]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ds imrgI shjy bziD A</w:t>
      </w:r>
      <w:r>
        <w:rPr>
          <w:rFonts w:ascii="GuruDevan" w:hAnsi="GuruDevan"/>
        </w:rPr>
        <w:t>wnI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(1136-13)</w:t>
      </w:r>
    </w:p>
    <w:p w:rsidR="00000000" w:rsidRDefault="00B056A8">
      <w:pPr>
        <w:pStyle w:val="SGGSText2"/>
      </w:pPr>
      <w:r>
        <w:t>ds imrgI shjy bziD AwnI ]</w:t>
      </w:r>
    </w:p>
    <w:p w:rsidR="00000000" w:rsidRDefault="00B056A8">
      <w:pPr>
        <w:pStyle w:val="SGGSText2"/>
      </w:pPr>
      <w:r>
        <w:t>pWc imrg byDy isv kI bwnI ]1]</w:t>
      </w:r>
    </w:p>
    <w:p w:rsidR="00000000" w:rsidRDefault="00B056A8">
      <w:pPr>
        <w:pStyle w:val="SGGSText2"/>
      </w:pPr>
      <w:r>
        <w:t>szqszig ly ciVAo iskwr ]</w:t>
      </w:r>
    </w:p>
    <w:p w:rsidR="00000000" w:rsidRDefault="00B056A8">
      <w:pPr>
        <w:pStyle w:val="SGGSText2"/>
      </w:pPr>
      <w:r>
        <w:t>mπg pkry ibnu Gor hQIAwr ]1] rhwa ]</w:t>
      </w:r>
    </w:p>
    <w:p w:rsidR="00000000" w:rsidRDefault="00B056A8">
      <w:pPr>
        <w:pStyle w:val="SGGSText2"/>
      </w:pPr>
      <w:r>
        <w:t>AwKyr ibriq bwhir AweAo Dwe ]</w:t>
      </w:r>
    </w:p>
    <w:p w:rsidR="00000000" w:rsidRDefault="00B056A8">
      <w:pPr>
        <w:pStyle w:val="SGGSText2"/>
      </w:pPr>
      <w:r>
        <w:t>Ahyrw pweAo Gr kY gWe ]2]</w:t>
      </w:r>
    </w:p>
    <w:p w:rsidR="00000000" w:rsidRDefault="00B056A8">
      <w:pPr>
        <w:pStyle w:val="SGGSText2"/>
      </w:pPr>
      <w:r>
        <w:t>mπg pkry Gir Awxy hwit ]</w:t>
      </w:r>
    </w:p>
    <w:p w:rsidR="00000000" w:rsidRDefault="00B056A8">
      <w:pPr>
        <w:pStyle w:val="SGGSText2"/>
      </w:pPr>
      <w:r>
        <w:t>cuK cuK ly gE bWFy bwit ]3]</w:t>
      </w:r>
    </w:p>
    <w:p w:rsidR="00000000" w:rsidRDefault="00B056A8">
      <w:pPr>
        <w:pStyle w:val="SGGSText2"/>
      </w:pPr>
      <w:r>
        <w:t>Ehu Ahyrw kIno dwnu ]</w:t>
      </w:r>
    </w:p>
    <w:p w:rsidR="00000000" w:rsidRDefault="00B056A8">
      <w:pPr>
        <w:pStyle w:val="SGGSText2"/>
      </w:pPr>
      <w:r>
        <w:t>nwnk kY Gir kyvl nwmu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dh ids C⌡ myG Gtw Gt dwmin cmik frweAo ]</w:t>
      </w:r>
    </w:p>
    <w:p w:rsidR="00000000" w:rsidRDefault="00B056A8">
      <w:pPr>
        <w:rPr>
          <w:rFonts w:ascii="Tahoma" w:hAnsi="Tahoma"/>
          <w:noProof/>
        </w:rPr>
      </w:pPr>
    </w:p>
    <w:p w:rsidR="00000000" w:rsidRDefault="00B056A8">
      <w:pPr>
        <w:pStyle w:val="SGGSText2"/>
        <w:rPr>
          <w:sz w:val="20"/>
        </w:rPr>
      </w:pPr>
      <w:r>
        <w:rPr>
          <w:sz w:val="20"/>
        </w:rPr>
        <w:t xml:space="preserve">rwgu soriT mhlw 5 ] </w:t>
      </w:r>
      <w:r>
        <w:rPr>
          <w:rFonts w:ascii="Tahoma" w:hAnsi="Tahoma"/>
          <w:color w:val="008000"/>
          <w:sz w:val="20"/>
        </w:rPr>
        <w:t>(624-7)</w:t>
      </w:r>
    </w:p>
    <w:p w:rsidR="00000000" w:rsidRDefault="00B056A8">
      <w:pPr>
        <w:pStyle w:val="SGGSText2"/>
      </w:pPr>
      <w:r>
        <w:t>dh ids C⌡ myG Gtw Gt dwmin cmik frweAo ]</w:t>
      </w:r>
    </w:p>
    <w:p w:rsidR="00000000" w:rsidRDefault="00B056A8">
      <w:pPr>
        <w:pStyle w:val="SGGSText2"/>
      </w:pPr>
      <w:r>
        <w:t>syj ekylI nId nhu nYnh ip{ prdyis isDweAo ]1]</w:t>
      </w:r>
    </w:p>
    <w:p w:rsidR="00000000" w:rsidRDefault="00B056A8">
      <w:pPr>
        <w:pStyle w:val="SGGSText2"/>
      </w:pPr>
      <w:r>
        <w:t>huix nhI szdysro mweAo ]</w:t>
      </w:r>
    </w:p>
    <w:p w:rsidR="00000000" w:rsidRDefault="00B056A8">
      <w:pPr>
        <w:pStyle w:val="SGGSText2"/>
      </w:pPr>
      <w:r>
        <w:t>Ek kosro isiD krq lw</w:t>
      </w:r>
      <w:r>
        <w:t>lu qb cqur pwqro AweAo ] rhwa ]</w:t>
      </w:r>
    </w:p>
    <w:p w:rsidR="00000000" w:rsidRDefault="00B056A8">
      <w:pPr>
        <w:pStyle w:val="SGGSText2"/>
      </w:pPr>
      <w:r>
        <w:t>ika ibsrY ehu lwlu ipAwro sbL guxw suKdweAo ]</w:t>
      </w:r>
    </w:p>
    <w:p w:rsidR="00000000" w:rsidRDefault="00B056A8">
      <w:pPr>
        <w:pStyle w:val="SGGSText2"/>
      </w:pPr>
      <w:r>
        <w:t>mzdir cir kY pzQu inhwra nYn nIir Bir AweAo ]2]</w:t>
      </w:r>
    </w:p>
    <w:p w:rsidR="00000000" w:rsidRDefault="00B056A8">
      <w:pPr>
        <w:pStyle w:val="SGGSText2"/>
      </w:pPr>
      <w:r>
        <w:t>ha ha BIiq BeAo hY bIco sunq dyis inktweAo ]</w:t>
      </w:r>
    </w:p>
    <w:p w:rsidR="00000000" w:rsidRDefault="00B056A8">
      <w:pPr>
        <w:pStyle w:val="SGGSText2"/>
      </w:pPr>
      <w:r>
        <w:t>BWBIrI ky pwq prdo ibnu pyKy dUrweAo ]3]</w:t>
      </w:r>
    </w:p>
    <w:p w:rsidR="00000000" w:rsidRDefault="00B056A8">
      <w:pPr>
        <w:pStyle w:val="SGGSText2"/>
      </w:pPr>
      <w:r>
        <w:t xml:space="preserve">BeAo ikrpwlu sbL ko TwkΩ{ sgro dUKu imtweAo </w:t>
      </w:r>
      <w:r>
        <w:t>]</w:t>
      </w:r>
    </w:p>
    <w:p w:rsidR="00000000" w:rsidRDefault="00B056A8">
      <w:pPr>
        <w:pStyle w:val="SGGSText2"/>
      </w:pPr>
      <w:r>
        <w:t>khu nwnk hamY BIiq guir KoeL qa deAw{ bITlo pweAo ]4]</w:t>
      </w:r>
    </w:p>
    <w:p w:rsidR="00000000" w:rsidRDefault="00B056A8">
      <w:pPr>
        <w:pStyle w:val="SGGSText2"/>
      </w:pPr>
      <w:r>
        <w:t>sBu rihAo Azdysro mweAo ]</w:t>
      </w:r>
    </w:p>
    <w:p w:rsidR="00000000" w:rsidRDefault="00B056A8">
      <w:pPr>
        <w:pStyle w:val="SGGSText2"/>
      </w:pPr>
      <w:r>
        <w:t>jo cwhq so gu} imlweAo ]</w:t>
      </w:r>
    </w:p>
    <w:p w:rsidR="00000000" w:rsidRDefault="00B056A8">
      <w:pPr>
        <w:pStyle w:val="SGGSText2"/>
      </w:pPr>
      <w:r>
        <w:t>sbL gunw iniD rweAo ] rhwa dUjw ]11]61]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dX gusweL mIqulw qUz szig hmwrY bwsu jIa ]1] rhwa ]</w:t>
      </w:r>
    </w:p>
    <w:p w:rsidR="00000000" w:rsidRDefault="00B056A8">
      <w:pPr>
        <w:rPr>
          <w:rFonts w:ascii="Tahoma" w:hAnsi="Tahoma"/>
          <w:noProof/>
        </w:rPr>
      </w:pPr>
    </w:p>
    <w:p w:rsidR="00000000" w:rsidRDefault="00B056A8">
      <w:pPr>
        <w:pStyle w:val="SGGSText2"/>
        <w:rPr>
          <w:sz w:val="20"/>
        </w:rPr>
      </w:pPr>
      <w:r>
        <w:rPr>
          <w:sz w:val="20"/>
        </w:rPr>
        <w:t xml:space="preserve">rwgu gaVI bYrwgix mhlw 5  </w:t>
      </w:r>
      <w:r>
        <w:rPr>
          <w:rFonts w:ascii="Tahoma" w:hAnsi="Tahoma"/>
          <w:color w:val="008000"/>
          <w:sz w:val="20"/>
        </w:rPr>
        <w:t>(203-5)</w:t>
      </w:r>
    </w:p>
    <w:p w:rsidR="00000000" w:rsidRDefault="00B056A8">
      <w:pPr>
        <w:pStyle w:val="SGGSText2"/>
      </w:pPr>
      <w:r>
        <w:t>dX gusweL mIqulw qU</w:t>
      </w:r>
      <w:r>
        <w:t>z szig hmwrY bwsu jIa ]1] rhwa ]</w:t>
      </w:r>
    </w:p>
    <w:p w:rsidR="00000000" w:rsidRDefault="00B056A8">
      <w:pPr>
        <w:pStyle w:val="SGGSText2"/>
      </w:pPr>
      <w:r>
        <w:t>quJ ibnu GrI n jIvnw iDRgu rhxw szswir ]</w:t>
      </w:r>
    </w:p>
    <w:p w:rsidR="00000000" w:rsidRDefault="00B056A8">
      <w:pPr>
        <w:pStyle w:val="SGGSText2"/>
      </w:pPr>
      <w:r>
        <w:t>jIA pRwx suKdwiqAw inmK inmK bilhwir jI ]1]</w:t>
      </w:r>
    </w:p>
    <w:p w:rsidR="00000000" w:rsidRDefault="00B056A8">
      <w:pPr>
        <w:pStyle w:val="SGGSText2"/>
      </w:pPr>
      <w:r>
        <w:t>hsq AlMbnu dyhu pRB grqhu aD{ gopwl ]</w:t>
      </w:r>
    </w:p>
    <w:p w:rsidR="00000000" w:rsidRDefault="00B056A8">
      <w:pPr>
        <w:pStyle w:val="SGGSText2"/>
      </w:pPr>
      <w:r>
        <w:t>moih inrgun miq QorIAw qUz sd hI dIn deAwl ]2]</w:t>
      </w:r>
    </w:p>
    <w:p w:rsidR="00000000" w:rsidRDefault="00B056A8">
      <w:pPr>
        <w:pStyle w:val="SGGSText2"/>
      </w:pPr>
      <w:r>
        <w:t>ikAw suK qyry sMmlw kvn ibDI bIcwr ]</w:t>
      </w:r>
    </w:p>
    <w:p w:rsidR="00000000" w:rsidRDefault="00B056A8">
      <w:pPr>
        <w:pStyle w:val="SGGSText2"/>
      </w:pPr>
      <w:r>
        <w:t>srix smweL dws i</w:t>
      </w:r>
      <w:r>
        <w:t>hq @cy Agm Apwr ]3]</w:t>
      </w:r>
    </w:p>
    <w:p w:rsidR="00000000" w:rsidRDefault="00B056A8">
      <w:pPr>
        <w:pStyle w:val="SGGSText2"/>
      </w:pPr>
      <w:r>
        <w:t>sgl pdwQL Ast isiD nwm mhw rs mwih ]</w:t>
      </w:r>
    </w:p>
    <w:p w:rsidR="00000000" w:rsidRDefault="00B056A8">
      <w:pPr>
        <w:pStyle w:val="SGGSText2"/>
      </w:pPr>
      <w:r>
        <w:t>supRsNn BE kysvw sy jn hir gux gwih ]4]</w:t>
      </w:r>
    </w:p>
    <w:p w:rsidR="00000000" w:rsidRDefault="00B056A8">
      <w:pPr>
        <w:pStyle w:val="SGGSText2"/>
      </w:pPr>
      <w:r>
        <w:t>mwq ipqw suq bzDpo qUz myry pRwx ADwr ]</w:t>
      </w:r>
    </w:p>
    <w:p w:rsidR="00000000" w:rsidRDefault="00B056A8">
      <w:pPr>
        <w:pStyle w:val="SGGSText2"/>
      </w:pPr>
      <w:r>
        <w:t>swDszig nwnkΩ BjY ibKu qirAw szsw{ ]5]1]116]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drs qyry kI ipAws min lwgI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(389-13)</w:t>
      </w:r>
    </w:p>
    <w:p w:rsidR="00000000" w:rsidRDefault="00B056A8">
      <w:pPr>
        <w:pStyle w:val="SGGSText2"/>
      </w:pPr>
      <w:r>
        <w:t>crn kml kI Aws ipA</w:t>
      </w:r>
      <w:r>
        <w:t>wry ]</w:t>
      </w:r>
    </w:p>
    <w:p w:rsidR="00000000" w:rsidRDefault="00B056A8">
      <w:pPr>
        <w:pStyle w:val="SGGSText2"/>
      </w:pPr>
      <w:r>
        <w:t>jmkzkr nis gE ivcwry ]1]</w:t>
      </w:r>
    </w:p>
    <w:p w:rsidR="00000000" w:rsidRDefault="00B056A8">
      <w:pPr>
        <w:pStyle w:val="SGGSText2"/>
      </w:pPr>
      <w:r>
        <w:t>qU iciq Awvih qyrI meAw ]</w:t>
      </w:r>
    </w:p>
    <w:p w:rsidR="00000000" w:rsidRDefault="00B056A8">
      <w:pPr>
        <w:pStyle w:val="SGGSText2"/>
      </w:pPr>
      <w:r>
        <w:t>ismrq nwm sgl rog KeAw ]1] rhwa ]</w:t>
      </w:r>
    </w:p>
    <w:p w:rsidR="00000000" w:rsidRDefault="00B056A8">
      <w:pPr>
        <w:pStyle w:val="SGGSText2"/>
      </w:pPr>
      <w:r>
        <w:t>Aink dUK dyvih Avrw ka ]</w:t>
      </w:r>
    </w:p>
    <w:p w:rsidR="00000000" w:rsidRDefault="00B056A8">
      <w:pPr>
        <w:pStyle w:val="SGGSText2"/>
      </w:pPr>
      <w:r>
        <w:t>phuic n swkih jn qyry ka ]2]</w:t>
      </w:r>
    </w:p>
    <w:p w:rsidR="00000000" w:rsidRDefault="00B056A8">
      <w:pPr>
        <w:pStyle w:val="SGGSText3"/>
      </w:pPr>
      <w:r>
        <w:t>drs qyry kI ipAws min lwgI ]</w:t>
      </w:r>
    </w:p>
    <w:p w:rsidR="00000000" w:rsidRDefault="00B056A8">
      <w:pPr>
        <w:pStyle w:val="SGGSText2"/>
      </w:pPr>
      <w:r>
        <w:t>shj Anzd bsY bYrwgI ]3]</w:t>
      </w:r>
    </w:p>
    <w:p w:rsidR="00000000" w:rsidRDefault="00B056A8">
      <w:pPr>
        <w:pStyle w:val="SGGSText2"/>
      </w:pPr>
      <w:r>
        <w:t>nwnk kI Ardwis suxIjY ]</w:t>
      </w:r>
    </w:p>
    <w:p w:rsidR="00000000" w:rsidRDefault="00B056A8">
      <w:pPr>
        <w:pStyle w:val="SGGSText2"/>
      </w:pPr>
      <w:r>
        <w:t>kyvl nwmu irdy mih dIjY ]4]26]77]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drs ipAws myro mnu moihAo hir pzK lgwe imlIjY ]1] rhwa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(1269-17)</w:t>
      </w:r>
    </w:p>
    <w:p w:rsidR="00000000" w:rsidRDefault="00B056A8">
      <w:pPr>
        <w:pStyle w:val="SGGSText2"/>
      </w:pPr>
      <w:r>
        <w:t>mn myry hir ky crn rvIjY ]</w:t>
      </w:r>
    </w:p>
    <w:p w:rsidR="00000000" w:rsidRDefault="00B056A8">
      <w:pPr>
        <w:pStyle w:val="SGGSText3"/>
      </w:pPr>
      <w:r>
        <w:t>drs ipAws myro mnu moihAo hir pzK lgwe imlIjY ]1] rhwa ]</w:t>
      </w:r>
    </w:p>
    <w:p w:rsidR="00000000" w:rsidRDefault="00B056A8">
      <w:pPr>
        <w:pStyle w:val="SGGSText2"/>
      </w:pPr>
      <w:r>
        <w:t>Kojq Kojq mwrgu pweAo swDU syv krIjY ]</w:t>
      </w:r>
    </w:p>
    <w:p w:rsidR="00000000" w:rsidRDefault="00B056A8">
      <w:pPr>
        <w:pStyle w:val="SGGSText2"/>
      </w:pPr>
      <w:r>
        <w:t>Dwir AnugRhu suAwmI myry nwmu mhw rsu pIjY ]1]</w:t>
      </w:r>
    </w:p>
    <w:p w:rsidR="00000000" w:rsidRDefault="00B056A8">
      <w:pPr>
        <w:pStyle w:val="SGGSText2"/>
      </w:pPr>
      <w:r>
        <w:t>⌡wih ⌡wih kir srnI AwE jlqa ikrpw kIjY ]</w:t>
      </w:r>
    </w:p>
    <w:p w:rsidR="00000000" w:rsidRDefault="00B056A8">
      <w:pPr>
        <w:pStyle w:val="SGGSText2"/>
      </w:pPr>
      <w:r>
        <w:t>k{ gih lyhu dws Apuny ka nwnk Apuno kIjY ]2]13]17]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drsn ka locY sBu koeL ]</w:t>
      </w:r>
    </w:p>
    <w:p w:rsidR="00000000" w:rsidRDefault="00B056A8">
      <w:pPr>
        <w:rPr>
          <w:rFonts w:ascii="Tahoma" w:hAnsi="Tahoma"/>
          <w:noProof/>
          <w:sz w:val="8"/>
        </w:rPr>
      </w:pPr>
    </w:p>
    <w:p w:rsidR="00000000" w:rsidRDefault="00B056A8">
      <w:pPr>
        <w:pStyle w:val="SGGSText2"/>
        <w:rPr>
          <w:sz w:val="20"/>
        </w:rPr>
      </w:pPr>
      <w:r>
        <w:rPr>
          <w:sz w:val="20"/>
        </w:rPr>
        <w:t xml:space="preserve">sUhI mhlw 5 ] </w:t>
      </w:r>
      <w:r>
        <w:rPr>
          <w:rFonts w:ascii="Tahoma" w:hAnsi="Tahoma"/>
          <w:color w:val="008000"/>
          <w:sz w:val="20"/>
        </w:rPr>
        <w:t>(745-1)</w:t>
      </w:r>
    </w:p>
    <w:p w:rsidR="00000000" w:rsidRDefault="00B056A8">
      <w:pPr>
        <w:pStyle w:val="SGGSText2"/>
      </w:pPr>
      <w:r>
        <w:t>drsn ka locY sBu koeL ]</w:t>
      </w:r>
    </w:p>
    <w:p w:rsidR="00000000" w:rsidRDefault="00B056A8">
      <w:pPr>
        <w:pStyle w:val="SGGSText2"/>
      </w:pPr>
      <w:r>
        <w:t>pUrY Bwig prwpiq hoeL ] rhwa ]</w:t>
      </w:r>
    </w:p>
    <w:p w:rsidR="00000000" w:rsidRDefault="00B056A8">
      <w:pPr>
        <w:pStyle w:val="SGGSText2"/>
      </w:pPr>
      <w:r>
        <w:t>isAwm suzdr qij nId ika AweL ]</w:t>
      </w:r>
    </w:p>
    <w:p w:rsidR="00000000" w:rsidRDefault="00B056A8">
      <w:pPr>
        <w:pStyle w:val="SGGSText2"/>
      </w:pPr>
      <w:r>
        <w:t>mhw mohnI dUqw lweL ]1]</w:t>
      </w:r>
    </w:p>
    <w:p w:rsidR="00000000" w:rsidRDefault="00B056A8">
      <w:pPr>
        <w:pStyle w:val="SGGSText2"/>
      </w:pPr>
      <w:r>
        <w:t>pRym</w:t>
      </w:r>
      <w:r>
        <w:t xml:space="preserve"> ibCohw krq ksweL ]</w:t>
      </w:r>
    </w:p>
    <w:p w:rsidR="00000000" w:rsidRDefault="00B056A8">
      <w:pPr>
        <w:pStyle w:val="SGGSText2"/>
      </w:pPr>
      <w:r>
        <w:t>inrdY jzqu iqsu deAw n pweL ]2]</w:t>
      </w:r>
    </w:p>
    <w:p w:rsidR="00000000" w:rsidRDefault="00B056A8">
      <w:pPr>
        <w:pStyle w:val="SGGSText2"/>
      </w:pPr>
      <w:r>
        <w:t>Aink jnm bIqIAn BrmweL ]</w:t>
      </w:r>
    </w:p>
    <w:p w:rsidR="00000000" w:rsidRDefault="00B056A8">
      <w:pPr>
        <w:pStyle w:val="SGGSText2"/>
      </w:pPr>
      <w:r>
        <w:t>Gir vwsu n dyvY duqr mweL ]3]</w:t>
      </w:r>
    </w:p>
    <w:p w:rsidR="00000000" w:rsidRDefault="00B056A8">
      <w:pPr>
        <w:pStyle w:val="SGGSText2"/>
      </w:pPr>
      <w:r>
        <w:t>idnu rYin Apnw kIAw pweL ]</w:t>
      </w:r>
    </w:p>
    <w:p w:rsidR="00000000" w:rsidRDefault="00B056A8">
      <w:pPr>
        <w:pStyle w:val="SGGSText2"/>
      </w:pPr>
      <w:r>
        <w:t>iksu dosu n dIjY ikrqu BvweL ]4]</w:t>
      </w:r>
    </w:p>
    <w:p w:rsidR="00000000" w:rsidRDefault="00B056A8">
      <w:pPr>
        <w:pStyle w:val="SGGSText2"/>
      </w:pPr>
      <w:r>
        <w:t>suix swjn szq jn BweL ]</w:t>
      </w:r>
    </w:p>
    <w:p w:rsidR="00000000" w:rsidRDefault="00B056A8">
      <w:pPr>
        <w:pStyle w:val="SGGSText2"/>
      </w:pPr>
      <w:r>
        <w:t>crx srx nwnk giq pweL ]5]34]40]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drsn nwm ka mnu AwCY ]</w:t>
      </w:r>
    </w:p>
    <w:p w:rsidR="00000000" w:rsidRDefault="00B056A8">
      <w:pPr>
        <w:rPr>
          <w:rFonts w:ascii="Tahoma" w:hAnsi="Tahoma"/>
          <w:noProof/>
        </w:rPr>
      </w:pPr>
    </w:p>
    <w:p w:rsidR="00000000" w:rsidRDefault="00B056A8">
      <w:pPr>
        <w:pStyle w:val="SGGSText2"/>
        <w:rPr>
          <w:sz w:val="20"/>
        </w:rPr>
      </w:pPr>
      <w:r>
        <w:rPr>
          <w:sz w:val="20"/>
        </w:rPr>
        <w:t>dyvgz</w:t>
      </w:r>
      <w:r>
        <w:rPr>
          <w:sz w:val="20"/>
        </w:rPr>
        <w:t xml:space="preserve">DwrI 5 ] </w:t>
      </w:r>
      <w:r>
        <w:rPr>
          <w:rFonts w:ascii="Tahoma" w:hAnsi="Tahoma"/>
          <w:color w:val="008000"/>
          <w:sz w:val="20"/>
        </w:rPr>
        <w:t>(533-17)</w:t>
      </w:r>
    </w:p>
    <w:p w:rsidR="00000000" w:rsidRDefault="00B056A8">
      <w:pPr>
        <w:pStyle w:val="SGGSText2"/>
      </w:pPr>
      <w:r>
        <w:t>drsn nwm ka mnu AwCY ]</w:t>
      </w:r>
    </w:p>
    <w:p w:rsidR="00000000" w:rsidRDefault="00B056A8">
      <w:pPr>
        <w:pStyle w:val="SGGSText2"/>
      </w:pPr>
      <w:r>
        <w:t>BRim AweAo hY sgl Qwn ry Awih pirAo szq pwCY ]1] rhwa ]</w:t>
      </w:r>
    </w:p>
    <w:p w:rsidR="00000000" w:rsidRDefault="00B056A8">
      <w:pPr>
        <w:pStyle w:val="SGGSText2"/>
      </w:pPr>
      <w:r>
        <w:t>iksu ha syvI iksu AwrwDI jo idstY so gwCY ]</w:t>
      </w:r>
    </w:p>
    <w:p w:rsidR="00000000" w:rsidRDefault="00B056A8">
      <w:pPr>
        <w:pStyle w:val="SGGSText2"/>
      </w:pPr>
      <w:r>
        <w:t>swDszgiq kI srnI prIEy crx rynu mnu bwCY ]1]</w:t>
      </w:r>
    </w:p>
    <w:p w:rsidR="00000000" w:rsidRDefault="00B056A8">
      <w:pPr>
        <w:pStyle w:val="SGGSText2"/>
      </w:pPr>
      <w:r>
        <w:t>jugiq n jwnw gunu nhI koeL mhw duq{ mwe AwCY ]</w:t>
      </w:r>
    </w:p>
    <w:p w:rsidR="00000000" w:rsidRDefault="00B056A8">
      <w:pPr>
        <w:pStyle w:val="SGGSText2"/>
      </w:pPr>
      <w:r>
        <w:t xml:space="preserve">Awe peAo nwnk gur crnI </w:t>
      </w:r>
      <w:r>
        <w:t>qa aqrI sgl durwCY ]2]2]28]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drsn ipAws bhuqu min myrY nwnk drs inhwl ]</w:t>
      </w:r>
    </w:p>
    <w:p w:rsidR="00000000" w:rsidRDefault="00B056A8">
      <w:pPr>
        <w:rPr>
          <w:rFonts w:ascii="Tahoma" w:hAnsi="Tahoma"/>
          <w:noProof/>
        </w:rPr>
      </w:pPr>
    </w:p>
    <w:p w:rsidR="00000000" w:rsidRDefault="00B056A8">
      <w:pPr>
        <w:pStyle w:val="SGGSText2"/>
        <w:rPr>
          <w:sz w:val="20"/>
        </w:rPr>
      </w:pPr>
      <w:r>
        <w:rPr>
          <w:sz w:val="20"/>
        </w:rPr>
        <w:t xml:space="preserve">nt mhlw 5 ] </w:t>
      </w:r>
      <w:r>
        <w:rPr>
          <w:rFonts w:ascii="Tahoma" w:hAnsi="Tahoma"/>
          <w:color w:val="008000"/>
          <w:sz w:val="20"/>
        </w:rPr>
        <w:t>(980-1)</w:t>
      </w:r>
    </w:p>
    <w:p w:rsidR="00000000" w:rsidRDefault="00B056A8">
      <w:pPr>
        <w:pStyle w:val="SGGSText2"/>
      </w:pPr>
      <w:r>
        <w:t>ha vwir vwir jwa gur gopwl ]1] rhwa ]</w:t>
      </w:r>
    </w:p>
    <w:p w:rsidR="00000000" w:rsidRDefault="00B056A8">
      <w:pPr>
        <w:pStyle w:val="SGGSText2"/>
      </w:pPr>
      <w:r>
        <w:t>moih inrgun qum pUrn dwqy dInw nwQ deAwl ]1]</w:t>
      </w:r>
    </w:p>
    <w:p w:rsidR="00000000" w:rsidRDefault="00B056A8">
      <w:pPr>
        <w:pStyle w:val="SGGSText2"/>
      </w:pPr>
      <w:r>
        <w:t>@Tq bYTq sovq jwgq jIA pRwn Dn mwl ]2]</w:t>
      </w:r>
    </w:p>
    <w:p w:rsidR="00000000" w:rsidRDefault="00B056A8">
      <w:pPr>
        <w:pStyle w:val="SGGSText3"/>
      </w:pPr>
      <w:r>
        <w:t>drsn ipAws bhuqu min myrY nwnk drs inh</w:t>
      </w:r>
      <w:r>
        <w:t>wl ]3]8]9]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drsn ipAws locn qwr lwgI ]</w:t>
      </w:r>
    </w:p>
    <w:p w:rsidR="00000000" w:rsidRDefault="00B056A8">
      <w:pPr>
        <w:rPr>
          <w:rFonts w:ascii="Tahoma" w:hAnsi="Tahoma"/>
          <w:noProof/>
        </w:rPr>
      </w:pPr>
    </w:p>
    <w:p w:rsidR="00000000" w:rsidRDefault="00B056A8">
      <w:pPr>
        <w:pStyle w:val="SGGSText2"/>
        <w:rPr>
          <w:sz w:val="20"/>
        </w:rPr>
      </w:pPr>
      <w:r>
        <w:rPr>
          <w:sz w:val="20"/>
        </w:rPr>
        <w:t xml:space="preserve">kydwrw mhlw 5 G{ 2  </w:t>
      </w:r>
      <w:r>
        <w:rPr>
          <w:rFonts w:ascii="Tahoma" w:hAnsi="Tahoma"/>
          <w:color w:val="008000"/>
          <w:sz w:val="20"/>
        </w:rPr>
        <w:t>(1119-4)</w:t>
      </w:r>
    </w:p>
    <w:p w:rsidR="00000000" w:rsidRDefault="00B056A8">
      <w:pPr>
        <w:pStyle w:val="SGGSText2"/>
      </w:pPr>
      <w:r>
        <w:t>mweL szqszig jwgI ]</w:t>
      </w:r>
    </w:p>
    <w:p w:rsidR="00000000" w:rsidRDefault="00B056A8">
      <w:pPr>
        <w:pStyle w:val="SGGSText2"/>
      </w:pPr>
      <w:r>
        <w:t>pπA rzg dyKY jpqI nwmu inDwnI ] rhwa ]</w:t>
      </w:r>
    </w:p>
    <w:p w:rsidR="00000000" w:rsidRDefault="00B056A8">
      <w:pPr>
        <w:pStyle w:val="SGGSText3"/>
      </w:pPr>
      <w:r>
        <w:t>drsn ipAws locn qwr lwgI ]</w:t>
      </w:r>
    </w:p>
    <w:p w:rsidR="00000000" w:rsidRDefault="00B056A8">
      <w:pPr>
        <w:pStyle w:val="SGGSText2"/>
      </w:pPr>
      <w:r>
        <w:t>ibsrI iqAws ibfwnI ]1]</w:t>
      </w:r>
    </w:p>
    <w:p w:rsidR="00000000" w:rsidRDefault="00B056A8">
      <w:pPr>
        <w:pStyle w:val="SGGSText2"/>
      </w:pPr>
      <w:r>
        <w:t>Ab gu{ pweAo hY shj suKdwek drsnu pyKq mnu lptwnI ]</w:t>
      </w:r>
    </w:p>
    <w:p w:rsidR="00000000" w:rsidRDefault="00B056A8">
      <w:pPr>
        <w:pStyle w:val="SGGSText2"/>
      </w:pPr>
      <w:r>
        <w:t>dyiK dmodr rhsu min apijAo nwnk pπA Amπq bwnI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drsnu hir dyKx kY qweL ]</w:t>
      </w:r>
    </w:p>
    <w:p w:rsidR="00000000" w:rsidRDefault="00B056A8">
      <w:pPr>
        <w:rPr>
          <w:rFonts w:ascii="Tahoma" w:hAnsi="Tahoma"/>
          <w:noProof/>
        </w:rPr>
      </w:pPr>
    </w:p>
    <w:p w:rsidR="00000000" w:rsidRDefault="00B056A8">
      <w:pPr>
        <w:pStyle w:val="SGGSText2"/>
        <w:rPr>
          <w:sz w:val="20"/>
        </w:rPr>
      </w:pPr>
      <w:r>
        <w:rPr>
          <w:sz w:val="20"/>
        </w:rPr>
        <w:t xml:space="preserve">rwgu sUhI AstpdIAw mhlw 4 G{ 2  </w:t>
      </w:r>
      <w:r>
        <w:rPr>
          <w:rFonts w:ascii="Tahoma" w:hAnsi="Tahoma"/>
          <w:color w:val="008000"/>
          <w:sz w:val="20"/>
        </w:rPr>
        <w:t>(7</w:t>
      </w:r>
      <w:r>
        <w:rPr>
          <w:rFonts w:ascii="Tahoma" w:hAnsi="Tahoma"/>
          <w:color w:val="008000"/>
          <w:sz w:val="20"/>
        </w:rPr>
        <w:t>57-10)</w:t>
      </w:r>
    </w:p>
    <w:p w:rsidR="00000000" w:rsidRDefault="00B056A8">
      <w:pPr>
        <w:pStyle w:val="SGGSText2"/>
      </w:pPr>
      <w:r>
        <w:t>koeL Awix imlwvY myrw pRIqmu ipAwrw ha iqsu pih Awpu vycweL ]1]</w:t>
      </w:r>
    </w:p>
    <w:p w:rsidR="00000000" w:rsidRDefault="00B056A8">
      <w:pPr>
        <w:pStyle w:val="SGGSText3"/>
      </w:pPr>
      <w:r>
        <w:t>drsnu hir dyKx kY qweL ]</w:t>
      </w:r>
    </w:p>
    <w:p w:rsidR="00000000" w:rsidRDefault="00B056A8">
      <w:pPr>
        <w:pStyle w:val="SGGSText2"/>
      </w:pPr>
      <w:r>
        <w:t>°pw krih qw siqgu{ mylih hir hir nwmu iDAweL ]1] rhwa ]</w:t>
      </w:r>
    </w:p>
    <w:p w:rsidR="00000000" w:rsidRDefault="00B056A8">
      <w:pPr>
        <w:pStyle w:val="SGGSText2"/>
      </w:pPr>
      <w:r>
        <w:t>jy suKu dyih q quJih ArwDI duiK BI quJY iDAweL ]2]</w:t>
      </w:r>
    </w:p>
    <w:p w:rsidR="00000000" w:rsidRDefault="00B056A8">
      <w:pPr>
        <w:pStyle w:val="SGGSText2"/>
      </w:pPr>
      <w:r>
        <w:t>jy BuK dyih q eq hI rwjw duK ivic sUK mnweL ]3]</w:t>
      </w:r>
    </w:p>
    <w:p w:rsidR="00000000" w:rsidRDefault="00B056A8">
      <w:pPr>
        <w:pStyle w:val="SGGSText2"/>
      </w:pPr>
      <w:r>
        <w:t>qnu m</w:t>
      </w:r>
      <w:r>
        <w:t>nu kwit kwit sBu ArpI ivic AgnI Awpu jlweL ]4]</w:t>
      </w:r>
    </w:p>
    <w:p w:rsidR="00000000" w:rsidRDefault="00B056A8">
      <w:pPr>
        <w:pStyle w:val="SGGSText2"/>
      </w:pPr>
      <w:r>
        <w:t>pKw PyrI pwxI Fovw jo dyvih so KweL ]5]</w:t>
      </w:r>
    </w:p>
    <w:p w:rsidR="00000000" w:rsidRDefault="00B056A8">
      <w:pPr>
        <w:pStyle w:val="SGGSText2"/>
      </w:pPr>
      <w:r>
        <w:t>nwnk</w:t>
      </w:r>
      <w:r>
        <w:t>Ω grIbu Fih peAw duAwrY hir myil lYhu vifAweL ]6]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drmwdy TwFy drbwir ]</w:t>
      </w:r>
    </w:p>
    <w:p w:rsidR="00000000" w:rsidRDefault="00B056A8">
      <w:pPr>
        <w:rPr>
          <w:rFonts w:ascii="Tahoma" w:hAnsi="Tahoma"/>
          <w:noProof/>
        </w:rPr>
      </w:pPr>
    </w:p>
    <w:p w:rsidR="00000000" w:rsidRDefault="00B056A8">
      <w:pPr>
        <w:pStyle w:val="SGGSText2"/>
        <w:rPr>
          <w:sz w:val="20"/>
        </w:rPr>
      </w:pPr>
      <w:r>
        <w:rPr>
          <w:sz w:val="20"/>
        </w:rPr>
        <w:t xml:space="preserve">iblwvlu kbIr jIa </w:t>
      </w:r>
      <w:r>
        <w:rPr>
          <w:rFonts w:ascii="Tahoma" w:hAnsi="Tahoma"/>
          <w:color w:val="008000"/>
          <w:sz w:val="20"/>
        </w:rPr>
        <w:t>(856-16)</w:t>
      </w:r>
    </w:p>
    <w:p w:rsidR="00000000" w:rsidRDefault="00B056A8">
      <w:pPr>
        <w:pStyle w:val="SGGSText2"/>
      </w:pPr>
      <w:r>
        <w:t>drmwdy TwFy drbwir ]</w:t>
      </w:r>
    </w:p>
    <w:p w:rsidR="00000000" w:rsidRDefault="00B056A8">
      <w:pPr>
        <w:pStyle w:val="SGGSText2"/>
      </w:pPr>
      <w:r>
        <w:t>quJ ibnu suriq krY ko myrI drsnu dIjY KoilΘ ikvwr ]1] rhwa ]</w:t>
      </w:r>
    </w:p>
    <w:p w:rsidR="00000000" w:rsidRDefault="00B056A8">
      <w:pPr>
        <w:pStyle w:val="SGGSText2"/>
      </w:pPr>
      <w:r>
        <w:t>qum Dn DnI adwr iqAwgI sRvnnΘ sunIAqu sujsu qumΘwr ]</w:t>
      </w:r>
    </w:p>
    <w:p w:rsidR="00000000" w:rsidRDefault="00B056A8">
      <w:pPr>
        <w:pStyle w:val="SGGSText2"/>
      </w:pPr>
      <w:r>
        <w:t>mwga kwih rzk sB dy</w:t>
      </w:r>
      <w:r>
        <w:t>Ka qumΘ hI qy myro insqw{ ]1]</w:t>
      </w:r>
    </w:p>
    <w:p w:rsidR="00000000" w:rsidRDefault="00B056A8">
      <w:pPr>
        <w:pStyle w:val="SGGSText2"/>
      </w:pPr>
      <w:r>
        <w:t>jYdya nwmw ibp sudwmw iqn ka °pw BeL hY Apwr ]</w:t>
      </w:r>
    </w:p>
    <w:p w:rsidR="00000000" w:rsidRDefault="00B056A8">
      <w:pPr>
        <w:pStyle w:val="SGGSText2"/>
      </w:pPr>
      <w:r>
        <w:t>kih kbIr qum sMmRQ dwqy cwir pdwQL dyq n bwr ]2]7]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drsnu dyiK jIvw gur qyrw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(742-1)</w:t>
      </w:r>
    </w:p>
    <w:p w:rsidR="00000000" w:rsidRDefault="00B056A8">
      <w:pPr>
        <w:pStyle w:val="SGGSText2"/>
      </w:pPr>
      <w:r>
        <w:t>drsnu dyiK jIvw gur qyrw ]</w:t>
      </w:r>
    </w:p>
    <w:p w:rsidR="00000000" w:rsidRDefault="00B056A8">
      <w:pPr>
        <w:pStyle w:val="SGGSText2"/>
      </w:pPr>
      <w:r>
        <w:t>pUrn krmu hoe pRB myrw ]1]</w:t>
      </w:r>
    </w:p>
    <w:p w:rsidR="00000000" w:rsidRDefault="00B056A8">
      <w:pPr>
        <w:pStyle w:val="SGGSText2"/>
      </w:pPr>
      <w:r>
        <w:t>eh bynzqI suix pRB my</w:t>
      </w:r>
      <w:r>
        <w:t>ry ]</w:t>
      </w:r>
    </w:p>
    <w:p w:rsidR="00000000" w:rsidRDefault="00B056A8">
      <w:pPr>
        <w:pStyle w:val="SGGSText2"/>
      </w:pPr>
      <w:r>
        <w:t>dyih nwmu kir Apxy cyry ]1] rhwa ]</w:t>
      </w:r>
    </w:p>
    <w:p w:rsidR="00000000" w:rsidRDefault="00B056A8">
      <w:pPr>
        <w:pStyle w:val="SGGSText2"/>
      </w:pPr>
      <w:r>
        <w:t>ApxI srix rwKu pRB dwqy ]</w:t>
      </w:r>
    </w:p>
    <w:p w:rsidR="00000000" w:rsidRDefault="00B056A8">
      <w:pPr>
        <w:pStyle w:val="SGGSText2"/>
      </w:pPr>
      <w:r>
        <w:t>gur pRswid iknY ivrlY jwqy ]2]</w:t>
      </w:r>
    </w:p>
    <w:p w:rsidR="00000000" w:rsidRDefault="00B056A8">
      <w:pPr>
        <w:pStyle w:val="SGGSText2"/>
      </w:pPr>
      <w:r>
        <w:t>sunhu ibna pRB myry mIqw ]</w:t>
      </w:r>
    </w:p>
    <w:p w:rsidR="00000000" w:rsidRDefault="00B056A8">
      <w:pPr>
        <w:pStyle w:val="SGGSText2"/>
      </w:pPr>
      <w:r>
        <w:t>crx kml vsih myrY cIqw ]3]</w:t>
      </w:r>
    </w:p>
    <w:p w:rsidR="00000000" w:rsidRDefault="00B056A8">
      <w:pPr>
        <w:pStyle w:val="SGGSText2"/>
      </w:pPr>
      <w:r>
        <w:t>nwnkΩ Ek krY Ardwis ]</w:t>
      </w:r>
    </w:p>
    <w:p w:rsidR="00000000" w:rsidRDefault="00B056A8">
      <w:pPr>
        <w:pStyle w:val="SGGSText2"/>
      </w:pPr>
      <w:r>
        <w:t>ivs{ nwhI pUrn guxqwis ]4]18]24]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drsnu dyKq doK nsy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(826-2)</w:t>
      </w:r>
    </w:p>
    <w:p w:rsidR="00000000" w:rsidRDefault="00B056A8">
      <w:pPr>
        <w:pStyle w:val="SGGSText2"/>
      </w:pPr>
      <w:r>
        <w:t>drsnu dyKq doK nsy ]</w:t>
      </w:r>
    </w:p>
    <w:p w:rsidR="00000000" w:rsidRDefault="00B056A8">
      <w:pPr>
        <w:pStyle w:val="SGGSText2"/>
      </w:pPr>
      <w:r>
        <w:t>kbhu n hovhu ▄πsit Agocr jIA kY szig bsy ]1] rhwa ]</w:t>
      </w:r>
    </w:p>
    <w:p w:rsidR="00000000" w:rsidRDefault="00B056A8">
      <w:pPr>
        <w:pStyle w:val="SGGSText2"/>
      </w:pPr>
      <w:r>
        <w:t>pRIqm pRwn ADwr suAwmI ]</w:t>
      </w:r>
    </w:p>
    <w:p w:rsidR="00000000" w:rsidRDefault="00B056A8">
      <w:pPr>
        <w:pStyle w:val="SGGSText2"/>
      </w:pPr>
      <w:r>
        <w:t>pUir rhy pRB AzqrjwmI ]1]</w:t>
      </w:r>
    </w:p>
    <w:p w:rsidR="00000000" w:rsidRDefault="00B056A8">
      <w:pPr>
        <w:pStyle w:val="SGGSText2"/>
      </w:pPr>
      <w:r>
        <w:t>ikAw gux qyry swir smΘwrI ]</w:t>
      </w:r>
    </w:p>
    <w:p w:rsidR="00000000" w:rsidRDefault="00B056A8">
      <w:pPr>
        <w:pStyle w:val="SGGSText2"/>
      </w:pPr>
      <w:r>
        <w:t>swis swis pRB quJih icqwrI ]2]</w:t>
      </w:r>
    </w:p>
    <w:p w:rsidR="00000000" w:rsidRDefault="00B056A8">
      <w:pPr>
        <w:pStyle w:val="SGGSText2"/>
      </w:pPr>
      <w:r>
        <w:t>ikrpw iniD pRB dIn deAwlw ]</w:t>
      </w:r>
    </w:p>
    <w:p w:rsidR="00000000" w:rsidRDefault="00B056A8">
      <w:pPr>
        <w:pStyle w:val="SGGSText2"/>
      </w:pPr>
      <w:r>
        <w:t>jIA jzq kI krhu pRiqpwlw ]3]</w:t>
      </w:r>
    </w:p>
    <w:p w:rsidR="00000000" w:rsidRDefault="00B056A8">
      <w:pPr>
        <w:pStyle w:val="SGGSText2"/>
      </w:pPr>
      <w:r>
        <w:t>AwT phr qyrw nwm</w:t>
      </w:r>
      <w:r>
        <w:t>u jnu jwpy ]</w:t>
      </w:r>
    </w:p>
    <w:p w:rsidR="00000000" w:rsidRDefault="00B056A8">
      <w:pPr>
        <w:pStyle w:val="SGGSText2"/>
      </w:pPr>
      <w:r>
        <w:t>nwnk pRIiq lweL pRiB Awpy ]4]23]109]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drsnu pyKq mY jIAo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(382-14)</w:t>
      </w:r>
    </w:p>
    <w:p w:rsidR="00000000" w:rsidRDefault="00B056A8">
      <w:pPr>
        <w:pStyle w:val="SGGSText2"/>
      </w:pPr>
      <w:r>
        <w:t>Amπqu nwmu qumΘwrw TwkΩr Ehu mhw rsu jnih pIAo ]</w:t>
      </w:r>
    </w:p>
    <w:p w:rsidR="00000000" w:rsidRDefault="00B056A8">
      <w:pPr>
        <w:pStyle w:val="SGGSText2"/>
      </w:pPr>
      <w:r>
        <w:t>jnm jnm cUky BY Bwry durqu ibnwisAo Brmu bIAo ]1]</w:t>
      </w:r>
    </w:p>
    <w:p w:rsidR="00000000" w:rsidRDefault="00B056A8">
      <w:pPr>
        <w:pStyle w:val="SGGSText3"/>
      </w:pPr>
      <w:r>
        <w:t>drsnu pyKq mY jIAo ]</w:t>
      </w:r>
    </w:p>
    <w:p w:rsidR="00000000" w:rsidRDefault="00B056A8">
      <w:pPr>
        <w:pStyle w:val="SGGSText2"/>
      </w:pPr>
      <w:r>
        <w:t>suin kir bcn qumΘwry siqgur mnu qnu my</w:t>
      </w:r>
      <w:r>
        <w:t>rw Tw{ QIAo ]1] rhwa ]</w:t>
      </w:r>
    </w:p>
    <w:p w:rsidR="00000000" w:rsidRDefault="00B056A8">
      <w:pPr>
        <w:pStyle w:val="SGGSText2"/>
      </w:pPr>
      <w:r>
        <w:t>qumΘrI °pw qy BeAo swDszgu Ehu kwju qumΘ Awip kIAo ]</w:t>
      </w:r>
    </w:p>
    <w:p w:rsidR="00000000" w:rsidRDefault="00B056A8">
      <w:pPr>
        <w:pStyle w:val="SGGSText2"/>
      </w:pPr>
      <w:r>
        <w:t>idV∞ kir crx ghy pRB qumΘry shjy ibiKAw BeL KIAo ]2]</w:t>
      </w:r>
    </w:p>
    <w:p w:rsidR="00000000" w:rsidRDefault="00B056A8">
      <w:pPr>
        <w:pStyle w:val="SGGSText2"/>
      </w:pPr>
      <w:r>
        <w:t>suK inDwn nwmu pRB qumrw Ehu AibnwsI mz⌡u lIAo ]</w:t>
      </w:r>
    </w:p>
    <w:p w:rsidR="00000000" w:rsidRDefault="00B056A8">
      <w:pPr>
        <w:pStyle w:val="SGGSText2"/>
      </w:pPr>
      <w:r>
        <w:t>kir ikrpw moih siqguir dInw qwpu szqwpu myrw bY{ gIAo ]3]</w:t>
      </w:r>
    </w:p>
    <w:p w:rsidR="00000000" w:rsidRDefault="00B056A8">
      <w:pPr>
        <w:pStyle w:val="SGGSText2"/>
      </w:pPr>
      <w:r>
        <w:t>DNnu su mwxs dyhI pw</w:t>
      </w:r>
      <w:r>
        <w:t>eL ijqu pRiB ApnY myil lIAo ]</w:t>
      </w:r>
    </w:p>
    <w:p w:rsidR="00000000" w:rsidRDefault="00B056A8">
      <w:pPr>
        <w:pStyle w:val="SGGSText2"/>
      </w:pPr>
      <w:r>
        <w:t>DNnu su kiljugu swDszig kIrqnu gweLEy nwnk nwmu ADw{ hIAo ]4]8]47]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drsnu mwga dyih ipAwry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(386-15)</w:t>
      </w:r>
    </w:p>
    <w:p w:rsidR="00000000" w:rsidRDefault="00B056A8">
      <w:pPr>
        <w:pStyle w:val="SGGSText2"/>
      </w:pPr>
      <w:r>
        <w:t>ijsu nIc ka koeL n jwnY ]</w:t>
      </w:r>
    </w:p>
    <w:p w:rsidR="00000000" w:rsidRDefault="00B056A8">
      <w:pPr>
        <w:pStyle w:val="SGGSText2"/>
      </w:pPr>
      <w:r>
        <w:t>nwmu jpq ahu chu kΩzt mwnY ]1]</w:t>
      </w:r>
    </w:p>
    <w:p w:rsidR="00000000" w:rsidRDefault="00B056A8">
      <w:pPr>
        <w:pStyle w:val="SGGSText3"/>
      </w:pPr>
      <w:r>
        <w:t>drsnu mwga dyih ipAwry ]</w:t>
      </w:r>
    </w:p>
    <w:p w:rsidR="00000000" w:rsidRDefault="00B056A8">
      <w:pPr>
        <w:pStyle w:val="SGGSText2"/>
      </w:pPr>
      <w:r>
        <w:t>qumrI syvw kan kan n qwry</w:t>
      </w:r>
      <w:r>
        <w:t xml:space="preserve"> ]1] rhwa ]</w:t>
      </w:r>
    </w:p>
    <w:p w:rsidR="00000000" w:rsidRDefault="00B056A8">
      <w:pPr>
        <w:pStyle w:val="SGGSText2"/>
      </w:pPr>
      <w:r>
        <w:t>jw kY inkit n AwvY koeL ]</w:t>
      </w:r>
    </w:p>
    <w:p w:rsidR="00000000" w:rsidRDefault="00B056A8">
      <w:pPr>
        <w:pStyle w:val="SGGSText2"/>
      </w:pPr>
      <w:r>
        <w:t>sgl sπsit aAw ky crn mil DoeL ]2]</w:t>
      </w:r>
    </w:p>
    <w:p w:rsidR="00000000" w:rsidRDefault="00B056A8">
      <w:pPr>
        <w:pStyle w:val="SGGSText2"/>
      </w:pPr>
      <w:r>
        <w:t>jo pRwnI kwhU n Awvq kwm ]</w:t>
      </w:r>
    </w:p>
    <w:p w:rsidR="00000000" w:rsidRDefault="00B056A8">
      <w:pPr>
        <w:pStyle w:val="SGGSText2"/>
      </w:pPr>
      <w:r>
        <w:t>szq pRswid qw ko jpIEy nwm ]3]</w:t>
      </w:r>
    </w:p>
    <w:p w:rsidR="00000000" w:rsidRDefault="00B056A8">
      <w:pPr>
        <w:pStyle w:val="SGGSText2"/>
      </w:pPr>
      <w:r>
        <w:t>swDszig mn sovq jwgy ]</w:t>
      </w:r>
    </w:p>
    <w:p w:rsidR="00000000" w:rsidRDefault="00B056A8">
      <w:pPr>
        <w:pStyle w:val="SGGSText2"/>
      </w:pPr>
      <w:r>
        <w:t>qb pRB nwnk mITy lwgy ]4]12]63]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drgh mukiq kry kir ikrpw bKsy Avgux kInw hy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(1027-15</w:t>
      </w:r>
      <w:r>
        <w:rPr>
          <w:rFonts w:ascii="Tahoma" w:hAnsi="Tahoma"/>
          <w:color w:val="008000"/>
          <w:sz w:val="20"/>
        </w:rPr>
        <w:t>)</w:t>
      </w:r>
    </w:p>
    <w:p w:rsidR="00000000" w:rsidRDefault="00B056A8">
      <w:pPr>
        <w:pStyle w:val="SGGSText2"/>
      </w:pPr>
      <w:r>
        <w:t>hir sw mIqu nwhI mY koeL ]</w:t>
      </w:r>
    </w:p>
    <w:p w:rsidR="00000000" w:rsidRDefault="00B056A8">
      <w:pPr>
        <w:pStyle w:val="SGGSText2"/>
      </w:pPr>
      <w:r>
        <w:t>ijin qnu mnu dIAw suriq smoeL ]</w:t>
      </w:r>
    </w:p>
    <w:p w:rsidR="00000000" w:rsidRDefault="00B056A8">
      <w:pPr>
        <w:pStyle w:val="SGGSText2"/>
      </w:pPr>
      <w:r>
        <w:t>_rb jIAw pRiqpwil smwly so Amqir dwnw bInw hy ]1]</w:t>
      </w:r>
    </w:p>
    <w:p w:rsidR="00000000" w:rsidRDefault="00B056A8">
      <w:pPr>
        <w:pStyle w:val="SGGSText2"/>
      </w:pPr>
      <w:r>
        <w:t>gu{ srv{ hm hzs ipAwry ]</w:t>
      </w:r>
    </w:p>
    <w:p w:rsidR="00000000" w:rsidRDefault="00B056A8">
      <w:pPr>
        <w:pStyle w:val="SGGSText2"/>
      </w:pPr>
      <w:r>
        <w:t>_wgr mih rqn lwl bhu swry ]</w:t>
      </w:r>
    </w:p>
    <w:p w:rsidR="00000000" w:rsidRDefault="00B056A8">
      <w:pPr>
        <w:pStyle w:val="SGGSText2"/>
      </w:pPr>
      <w:r>
        <w:t>moqI mwxk hIrw hir jsu gwvq mnu qnu BInw hy ]2]</w:t>
      </w:r>
    </w:p>
    <w:p w:rsidR="00000000" w:rsidRDefault="00B056A8">
      <w:pPr>
        <w:pStyle w:val="SGGSText2"/>
      </w:pPr>
      <w:r>
        <w:t>hir Agm Agwhu AgwiD inrwlw ]</w:t>
      </w:r>
    </w:p>
    <w:p w:rsidR="00000000" w:rsidRDefault="00B056A8">
      <w:pPr>
        <w:pStyle w:val="SGGSText2"/>
      </w:pPr>
      <w:r>
        <w:t>hir Azqu n pweL</w:t>
      </w:r>
      <w:r>
        <w:t>Ey gur gopwlw ]</w:t>
      </w:r>
    </w:p>
    <w:p w:rsidR="00000000" w:rsidRDefault="00B056A8">
      <w:pPr>
        <w:pStyle w:val="SGGSText2"/>
      </w:pPr>
      <w:r>
        <w:t>siqgur miq qwry qwrxhwrw myil lE rzig lInw hy ]3]</w:t>
      </w:r>
    </w:p>
    <w:p w:rsidR="00000000" w:rsidRDefault="00B056A8">
      <w:pPr>
        <w:pStyle w:val="SGGSText2"/>
      </w:pPr>
      <w:r>
        <w:t>siqgur bwJhu mukiq iknyhI ]</w:t>
      </w:r>
    </w:p>
    <w:p w:rsidR="00000000" w:rsidRDefault="00B056A8">
      <w:pPr>
        <w:pStyle w:val="SGGSText2"/>
      </w:pPr>
      <w:r>
        <w:t>Aohu Awid jugwdI rwm snyhI ]</w:t>
      </w:r>
    </w:p>
    <w:p w:rsidR="00000000" w:rsidRDefault="00B056A8">
      <w:pPr>
        <w:pStyle w:val="SGGSText3"/>
      </w:pPr>
      <w:r>
        <w:t>drgh mukiq kry kir ikrpw bKsy Avgux kInw hy ]4]</w:t>
      </w:r>
    </w:p>
    <w:p w:rsidR="00000000" w:rsidRDefault="00B056A8">
      <w:pPr>
        <w:pStyle w:val="SGGSText2"/>
      </w:pPr>
      <w:r>
        <w:t>siqgu{ dwqw mukiq krwE ]</w:t>
      </w:r>
    </w:p>
    <w:p w:rsidR="00000000" w:rsidRDefault="00B056A8">
      <w:pPr>
        <w:pStyle w:val="SGGSText2"/>
      </w:pPr>
      <w:r>
        <w:t>siB rog gvwE Amπq rsu pwE ]</w:t>
      </w:r>
    </w:p>
    <w:p w:rsidR="00000000" w:rsidRDefault="00B056A8">
      <w:pPr>
        <w:pStyle w:val="SGGSText2"/>
      </w:pPr>
      <w:r>
        <w:t>jmu jwgwiq nwhI k{ lwgY ijsu Agin buJI T{ sInw hy ]5]</w:t>
      </w:r>
    </w:p>
    <w:p w:rsidR="00000000" w:rsidRDefault="00B056A8">
      <w:pPr>
        <w:pStyle w:val="SGGSText2"/>
      </w:pPr>
      <w:r>
        <w:t>kweAw hzs pRIiq bhu DwrI ]</w:t>
      </w:r>
    </w:p>
    <w:p w:rsidR="00000000" w:rsidRDefault="00B056A8">
      <w:pPr>
        <w:pStyle w:val="SGGSText2"/>
      </w:pPr>
      <w:r>
        <w:t>Aohu jogI purKu Aoh suzdir nwrI ]</w:t>
      </w:r>
    </w:p>
    <w:p w:rsidR="00000000" w:rsidRDefault="00B056A8">
      <w:pPr>
        <w:pStyle w:val="SGGSText2"/>
      </w:pPr>
      <w:r>
        <w:t>Aihinis BogY coj ibnodI aiT clqY mqw n kInw hy ]6]</w:t>
      </w:r>
    </w:p>
    <w:p w:rsidR="00000000" w:rsidRDefault="00B056A8">
      <w:pPr>
        <w:pStyle w:val="SGGSText2"/>
      </w:pPr>
      <w:r>
        <w:t>sπsit apwe rhy pRB CwjY ]</w:t>
      </w:r>
    </w:p>
    <w:p w:rsidR="00000000" w:rsidRDefault="00B056A8">
      <w:pPr>
        <w:pStyle w:val="SGGSText2"/>
      </w:pPr>
      <w:r>
        <w:t>pax pwxI bYszq{ gwjY ]</w:t>
      </w:r>
    </w:p>
    <w:p w:rsidR="00000000" w:rsidRDefault="00B056A8">
      <w:pPr>
        <w:pStyle w:val="SGGSText2"/>
      </w:pPr>
      <w:r>
        <w:t>mnUAw folY dU</w:t>
      </w:r>
      <w:r>
        <w:t>q szgiq imil so pwE jo ikCu kInw hy ]7]</w:t>
      </w:r>
    </w:p>
    <w:p w:rsidR="00000000" w:rsidRDefault="00B056A8">
      <w:pPr>
        <w:pStyle w:val="SGGSText2"/>
      </w:pPr>
      <w:r>
        <w:t>nwmu ivswir doK duK shIEy ]</w:t>
      </w:r>
    </w:p>
    <w:p w:rsidR="00000000" w:rsidRDefault="00B056A8">
      <w:pPr>
        <w:pStyle w:val="SGGSText2"/>
      </w:pPr>
      <w:r>
        <w:t>hukmu BeAw clxw ika rhIEy ]</w:t>
      </w:r>
    </w:p>
    <w:p w:rsidR="00000000" w:rsidRDefault="00B056A8">
      <w:pPr>
        <w:pStyle w:val="SGGSText2"/>
      </w:pPr>
      <w:r>
        <w:t>nrk kδp mih goqy KwvY ija jl qy bwhir mInw hy ]8]</w:t>
      </w:r>
    </w:p>
    <w:p w:rsidR="00000000" w:rsidRDefault="00B056A8">
      <w:pPr>
        <w:pStyle w:val="SGGSText2"/>
      </w:pPr>
      <w:r>
        <w:t>carwsIh nrk swkqu BogweLEy ]</w:t>
      </w:r>
    </w:p>
    <w:p w:rsidR="00000000" w:rsidRDefault="00B056A8">
      <w:pPr>
        <w:pStyle w:val="SGGSText2"/>
      </w:pPr>
      <w:r>
        <w:t>jYsw kIcY qYso pweLEy ]</w:t>
      </w:r>
    </w:p>
    <w:p w:rsidR="00000000" w:rsidRDefault="00B056A8">
      <w:pPr>
        <w:pStyle w:val="SGGSText2"/>
      </w:pPr>
      <w:r>
        <w:t>siqgur bwJhu mukiq n hoeL ikriq bwDw gRis dInw hy ]9]</w:t>
      </w:r>
    </w:p>
    <w:p w:rsidR="00000000" w:rsidRDefault="00B056A8">
      <w:pPr>
        <w:pStyle w:val="SGGSText2"/>
      </w:pPr>
      <w:r>
        <w:t>Kzf</w:t>
      </w:r>
      <w:r>
        <w:t>y Dwr glI Aiq BIVI ]</w:t>
      </w:r>
    </w:p>
    <w:p w:rsidR="00000000" w:rsidRDefault="00B056A8">
      <w:pPr>
        <w:pStyle w:val="SGGSText2"/>
      </w:pPr>
      <w:r>
        <w:t>lyKw lIjY iql ija pIVI ]</w:t>
      </w:r>
    </w:p>
    <w:p w:rsidR="00000000" w:rsidRDefault="00B056A8">
      <w:pPr>
        <w:pStyle w:val="SGGSText2"/>
      </w:pPr>
      <w:r>
        <w:t>mwq ipqw kl⌡ suq bylI nwhI ibnu hir rs mukiq n kInw hy ]10]</w:t>
      </w:r>
    </w:p>
    <w:p w:rsidR="00000000" w:rsidRDefault="00B056A8">
      <w:pPr>
        <w:pStyle w:val="SGGSText2"/>
      </w:pPr>
      <w:r>
        <w:t>mIq sKy kyqy jg mwhI ]</w:t>
      </w:r>
    </w:p>
    <w:p w:rsidR="00000000" w:rsidRDefault="00B056A8">
      <w:pPr>
        <w:pStyle w:val="SGGSText2"/>
      </w:pPr>
      <w:r>
        <w:t>ibnu gur prmysr koeL nwhI ]</w:t>
      </w:r>
    </w:p>
    <w:p w:rsidR="00000000" w:rsidRDefault="00B056A8">
      <w:pPr>
        <w:pStyle w:val="SGGSText2"/>
      </w:pPr>
      <w:r>
        <w:t>gur kI syvw mukiq prweix Anidnu kIrqnu kInw hy ]11]</w:t>
      </w:r>
    </w:p>
    <w:p w:rsidR="00000000" w:rsidRDefault="00B056A8">
      <w:pPr>
        <w:pStyle w:val="SGGSText2"/>
      </w:pPr>
      <w:r>
        <w:t>kδV∞ Coif swcy ka Dwvhu ]</w:t>
      </w:r>
    </w:p>
    <w:p w:rsidR="00000000" w:rsidRDefault="00B056A8">
      <w:pPr>
        <w:pStyle w:val="SGGSText2"/>
      </w:pPr>
      <w:r>
        <w:t>jo eChu soeL Plu pwvh</w:t>
      </w:r>
      <w:r>
        <w:t>u ]</w:t>
      </w:r>
    </w:p>
    <w:p w:rsidR="00000000" w:rsidRDefault="00B056A8">
      <w:pPr>
        <w:pStyle w:val="SGGSText2"/>
      </w:pPr>
      <w:r>
        <w:t>swc vKr ky vwpwrI ivrly lY lwhw sadw kInw hy ]12]</w:t>
      </w:r>
    </w:p>
    <w:p w:rsidR="00000000" w:rsidRDefault="00B056A8">
      <w:pPr>
        <w:pStyle w:val="SGGSText2"/>
      </w:pPr>
      <w:r>
        <w:t>hir hir nwmu vK{ lY clhu ]</w:t>
      </w:r>
    </w:p>
    <w:p w:rsidR="00000000" w:rsidRDefault="00B056A8">
      <w:pPr>
        <w:pStyle w:val="SGGSText2"/>
      </w:pPr>
      <w:r>
        <w:t>drsnu pwvhu shij mhlhu ]</w:t>
      </w:r>
    </w:p>
    <w:p w:rsidR="00000000" w:rsidRDefault="00B056A8">
      <w:pPr>
        <w:pStyle w:val="SGGSText2"/>
      </w:pPr>
      <w:r>
        <w:t>gurmuiK Koij lhih jn pUry ea smdrsI cInw hy ]13]</w:t>
      </w:r>
    </w:p>
    <w:p w:rsidR="00000000" w:rsidRDefault="00B056A8">
      <w:pPr>
        <w:pStyle w:val="SGGSText2"/>
      </w:pPr>
      <w:r>
        <w:t>pRB byAzq gurmiq ko pwvih ]</w:t>
      </w:r>
    </w:p>
    <w:p w:rsidR="00000000" w:rsidRDefault="00B056A8">
      <w:pPr>
        <w:pStyle w:val="SGGSText2"/>
      </w:pPr>
      <w:r>
        <w:t>gur kY sbid mn ka smJwvih ]</w:t>
      </w:r>
    </w:p>
    <w:p w:rsidR="00000000" w:rsidRDefault="00B056A8">
      <w:pPr>
        <w:pStyle w:val="SGGSText2"/>
      </w:pPr>
      <w:r>
        <w:t>siqgur kI bwxI siq siq kir mwnhu ea Awqm rwmY</w:t>
      </w:r>
      <w:r>
        <w:t xml:space="preserve"> lInw hy ]14]</w:t>
      </w:r>
    </w:p>
    <w:p w:rsidR="00000000" w:rsidRDefault="00B056A8">
      <w:pPr>
        <w:pStyle w:val="SGGSText2"/>
      </w:pPr>
      <w:r>
        <w:t>nwrd swrd syvk qyry ]</w:t>
      </w:r>
    </w:p>
    <w:p w:rsidR="00000000" w:rsidRDefault="00B056A8">
      <w:pPr>
        <w:pStyle w:val="SGGSText2"/>
      </w:pPr>
      <w:r>
        <w:t>qπBvix syvk vfhu vfyry ]</w:t>
      </w:r>
    </w:p>
    <w:p w:rsidR="00000000" w:rsidRDefault="00B056A8">
      <w:pPr>
        <w:pStyle w:val="SGGSText2"/>
      </w:pPr>
      <w:r>
        <w:t>sB qyrI kΩdriq qU isir isir dwqw sBu qyro kwrxu kInw hy ]15]</w:t>
      </w:r>
    </w:p>
    <w:p w:rsidR="00000000" w:rsidRDefault="00B056A8">
      <w:pPr>
        <w:pStyle w:val="SGGSText2"/>
      </w:pPr>
      <w:r>
        <w:t>eik dir syvih drdu v÷wE ]</w:t>
      </w:r>
    </w:p>
    <w:p w:rsidR="00000000" w:rsidRDefault="00B056A8">
      <w:pPr>
        <w:pStyle w:val="SGGSText2"/>
      </w:pPr>
      <w:r>
        <w:t>Aoe drgh pYDy siqgu} CfwE ]</w:t>
      </w:r>
    </w:p>
    <w:p w:rsidR="00000000" w:rsidRDefault="00B056A8">
      <w:pPr>
        <w:pStyle w:val="SGGSText2"/>
      </w:pPr>
      <w:r>
        <w:t>hamY bzDn siqguir qoVy icqu czclu clix n dInw hy ]16]</w:t>
      </w:r>
    </w:p>
    <w:p w:rsidR="00000000" w:rsidRDefault="00B056A8">
      <w:pPr>
        <w:pStyle w:val="SGGSText2"/>
      </w:pPr>
      <w:r>
        <w:t>siqgur imlhu cInhu ibiD sweL ]</w:t>
      </w:r>
    </w:p>
    <w:p w:rsidR="00000000" w:rsidRDefault="00B056A8">
      <w:pPr>
        <w:pStyle w:val="SGGSText2"/>
      </w:pPr>
      <w:r>
        <w:t>ijqu pRBu pwvhu gxq n kweL ]</w:t>
      </w:r>
    </w:p>
    <w:p w:rsidR="00000000" w:rsidRDefault="00B056A8">
      <w:pPr>
        <w:pStyle w:val="SGGSText2"/>
      </w:pPr>
      <w:r>
        <w:t>ha</w:t>
      </w:r>
      <w:r>
        <w:t>mY mwir krhu gur syvw jn nwnk hir rzig BInw hy ]17]2]8]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drmwdy TwFy drbwir ]</w:t>
      </w:r>
    </w:p>
    <w:p w:rsidR="00000000" w:rsidRDefault="00B056A8">
      <w:pPr>
        <w:rPr>
          <w:rFonts w:ascii="Tahoma" w:hAnsi="Tahoma"/>
          <w:noProof/>
        </w:rPr>
      </w:pPr>
    </w:p>
    <w:p w:rsidR="00000000" w:rsidRDefault="00B056A8">
      <w:pPr>
        <w:pStyle w:val="SGGSText2"/>
        <w:rPr>
          <w:sz w:val="20"/>
        </w:rPr>
      </w:pPr>
      <w:r>
        <w:rPr>
          <w:sz w:val="20"/>
        </w:rPr>
        <w:t xml:space="preserve">iblwvlu kbIr jIa </w:t>
      </w:r>
      <w:r>
        <w:rPr>
          <w:rFonts w:ascii="Tahoma" w:hAnsi="Tahoma"/>
          <w:color w:val="008000"/>
          <w:sz w:val="20"/>
        </w:rPr>
        <w:t>(856-16)</w:t>
      </w:r>
    </w:p>
    <w:p w:rsidR="00000000" w:rsidRDefault="00B056A8">
      <w:pPr>
        <w:pStyle w:val="SGGSText2"/>
      </w:pPr>
      <w:r>
        <w:t>drmwdy TwFy drbwir ]</w:t>
      </w:r>
    </w:p>
    <w:p w:rsidR="00000000" w:rsidRDefault="00B056A8">
      <w:pPr>
        <w:pStyle w:val="SGGSText2"/>
      </w:pPr>
      <w:r>
        <w:t>quJ ibnu suriq krY ko myrI drsnu dIjY KoilΘ ikvwr ]1] rhwa ]</w:t>
      </w:r>
    </w:p>
    <w:p w:rsidR="00000000" w:rsidRDefault="00B056A8">
      <w:pPr>
        <w:pStyle w:val="SGGSText2"/>
      </w:pPr>
      <w:r>
        <w:t>qum Dn DnI adwr iqAwgI sRvnnΘ sunIAqu sujsu qumΘwr ]</w:t>
      </w:r>
    </w:p>
    <w:p w:rsidR="00000000" w:rsidRDefault="00B056A8">
      <w:pPr>
        <w:pStyle w:val="SGGSText2"/>
      </w:pPr>
      <w:r>
        <w:t>mwga kwih rzk</w:t>
      </w:r>
      <w:r>
        <w:t xml:space="preserve"> sB dyKa qumΘ hI qy myro insqw{ ]1]</w:t>
      </w:r>
    </w:p>
    <w:p w:rsidR="00000000" w:rsidRDefault="00B056A8">
      <w:pPr>
        <w:pStyle w:val="SGGSText2"/>
      </w:pPr>
      <w:r>
        <w:t>jYdya nwmw ibp sudwmw iqn ka °pw BeL hY Apwr ]</w:t>
      </w:r>
    </w:p>
    <w:p w:rsidR="00000000" w:rsidRDefault="00B056A8">
      <w:pPr>
        <w:pStyle w:val="SGGSText2"/>
      </w:pPr>
      <w:r>
        <w:t>kih kbIr qum sMmRQ dwqy cwir pdwQL dyq n bwr ]2]7]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BY ka Ba piVAw ismrq hir nwm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(1151-7)</w:t>
      </w:r>
    </w:p>
    <w:p w:rsidR="00000000" w:rsidRDefault="00B056A8">
      <w:pPr>
        <w:pStyle w:val="SGGSText2"/>
      </w:pPr>
      <w:r>
        <w:t>BY ka Ba piVAw ismrq hir nwm ]</w:t>
      </w:r>
    </w:p>
    <w:p w:rsidR="00000000" w:rsidRDefault="00B056A8">
      <w:pPr>
        <w:pStyle w:val="SGGSText2"/>
      </w:pPr>
      <w:r>
        <w:t xml:space="preserve">sgl ibAwiD imtI qπhu gux kI dws </w:t>
      </w:r>
      <w:r>
        <w:t>ky hoE pUrn kwm ]1] rhwa ]</w:t>
      </w:r>
    </w:p>
    <w:p w:rsidR="00000000" w:rsidRDefault="00B056A8">
      <w:pPr>
        <w:pStyle w:val="SGGSText2"/>
      </w:pPr>
      <w:r>
        <w:t>hir ky lok sdw gux gwvih iqn ka imilAw pUrn Dwm ]</w:t>
      </w:r>
    </w:p>
    <w:p w:rsidR="00000000" w:rsidRDefault="00B056A8">
      <w:pPr>
        <w:pStyle w:val="SGGSText2"/>
      </w:pPr>
      <w:r>
        <w:t>jn kw drsu bWCY idn rwqI hoe punIq DmL rwe jwm ]1]</w:t>
      </w:r>
    </w:p>
    <w:p w:rsidR="00000000" w:rsidRDefault="00B056A8">
      <w:pPr>
        <w:pStyle w:val="SGGSText2"/>
      </w:pPr>
      <w:r>
        <w:t>kwm kΓoD loB md inzdw swDszig imitAw AiBmwn ]</w:t>
      </w:r>
    </w:p>
    <w:p w:rsidR="00000000" w:rsidRDefault="00B056A8">
      <w:pPr>
        <w:pStyle w:val="SGGSText2"/>
      </w:pPr>
      <w:r>
        <w:t>Eysy szq Bytih vfBwgI nwnk iqn kY sd kΩrbwn ]2]39]52]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dws qyry kI bynqI ird ki</w:t>
      </w:r>
      <w:r>
        <w:rPr>
          <w:rFonts w:ascii="GuruDevan" w:hAnsi="GuruDevan"/>
        </w:rPr>
        <w:t>r prgwsu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(818-9)</w:t>
      </w:r>
    </w:p>
    <w:p w:rsidR="00000000" w:rsidRDefault="00B056A8">
      <w:pPr>
        <w:pStyle w:val="SGGSText2"/>
      </w:pPr>
      <w:r>
        <w:t>dws qyry kI bynqI ird kir prgwsu ]</w:t>
      </w:r>
    </w:p>
    <w:p w:rsidR="00000000" w:rsidRDefault="00B056A8">
      <w:pPr>
        <w:pStyle w:val="SGGSText2"/>
      </w:pPr>
      <w:r>
        <w:t>qumΘrI °pw qy pwrbRH╠ doKn ko nwsu ]1]</w:t>
      </w:r>
    </w:p>
    <w:p w:rsidR="00000000" w:rsidRDefault="00B056A8">
      <w:pPr>
        <w:pStyle w:val="SGGSText2"/>
      </w:pPr>
      <w:r>
        <w:t>crn kml kw Awsrw pRB purK guxqwsu ]</w:t>
      </w:r>
    </w:p>
    <w:p w:rsidR="00000000" w:rsidRDefault="00B056A8">
      <w:pPr>
        <w:pStyle w:val="SGGSText2"/>
      </w:pPr>
      <w:r>
        <w:t>kIqLn nwmu ismrq rha jb lgu Git swsu ]1] rhwa ]</w:t>
      </w:r>
    </w:p>
    <w:p w:rsidR="00000000" w:rsidRDefault="00B056A8">
      <w:pPr>
        <w:pStyle w:val="SGGSText2"/>
      </w:pPr>
      <w:r>
        <w:t>mwq ipqw bzDp qUhY qU sbL invwsu ]</w:t>
      </w:r>
    </w:p>
    <w:p w:rsidR="00000000" w:rsidRDefault="00B056A8">
      <w:pPr>
        <w:pStyle w:val="SGGSText2"/>
      </w:pPr>
      <w:r>
        <w:t>nwnk pRB srxwgqI jw ko inm</w:t>
      </w:r>
      <w:r>
        <w:t>Ll jwsu ]2]7]71]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dwgy hoih su rn mih jUJih ibnu dwgy Big jweL ]</w:t>
      </w:r>
    </w:p>
    <w:p w:rsidR="00000000" w:rsidRDefault="00B056A8">
      <w:pPr>
        <w:rPr>
          <w:rFonts w:ascii="Tahoma" w:hAnsi="Tahoma"/>
          <w:noProof/>
        </w:rPr>
      </w:pPr>
    </w:p>
    <w:p w:rsidR="00000000" w:rsidRDefault="00B056A8">
      <w:pPr>
        <w:pStyle w:val="SGGSText2"/>
        <w:rPr>
          <w:sz w:val="20"/>
        </w:rPr>
      </w:pPr>
      <w:r>
        <w:rPr>
          <w:sz w:val="20"/>
        </w:rPr>
        <w:t xml:space="preserve">rwmklI bwxI kbIr jIa ]   </w:t>
      </w:r>
      <w:r>
        <w:rPr>
          <w:rFonts w:ascii="Tahoma" w:hAnsi="Tahoma"/>
          <w:color w:val="008000"/>
          <w:sz w:val="20"/>
        </w:rPr>
        <w:t>(969-18)</w:t>
      </w:r>
    </w:p>
    <w:p w:rsidR="00000000" w:rsidRDefault="00B056A8">
      <w:pPr>
        <w:pStyle w:val="SGGSText2"/>
      </w:pPr>
      <w:r>
        <w:t>szqw mwna dUqw fwna eh kΩtvwrI myrI ]</w:t>
      </w:r>
    </w:p>
    <w:p w:rsidR="00000000" w:rsidRDefault="00B056A8">
      <w:pPr>
        <w:pStyle w:val="SGGSText2"/>
      </w:pPr>
      <w:r>
        <w:t>idvs rYin qyry pwa plosa kys cvr kir PyrI ]1]</w:t>
      </w:r>
    </w:p>
    <w:p w:rsidR="00000000" w:rsidRDefault="00B056A8">
      <w:pPr>
        <w:pStyle w:val="SGGSText2"/>
      </w:pPr>
      <w:r>
        <w:t>hm kδkr qyry drbwir ]</w:t>
      </w:r>
    </w:p>
    <w:p w:rsidR="00000000" w:rsidRDefault="00B056A8">
      <w:pPr>
        <w:pStyle w:val="SGGSText2"/>
      </w:pPr>
      <w:r>
        <w:t>Bakih AwgY bdnu pswir ]1] rhwa ]</w:t>
      </w:r>
    </w:p>
    <w:p w:rsidR="00000000" w:rsidRDefault="00B056A8">
      <w:pPr>
        <w:pStyle w:val="SGGSText2"/>
      </w:pPr>
      <w:r>
        <w:t>pUrb jnm hm qum</w:t>
      </w:r>
      <w:r>
        <w:t>Θry syvk Ab qa imitAw n jweL ]</w:t>
      </w:r>
    </w:p>
    <w:p w:rsidR="00000000" w:rsidRDefault="00B056A8">
      <w:pPr>
        <w:pStyle w:val="SGGSText2"/>
      </w:pPr>
      <w:r>
        <w:t>qyry duAwrY Duin shj kI mwQY myry dgweL ]2]</w:t>
      </w:r>
    </w:p>
    <w:p w:rsidR="00000000" w:rsidRDefault="00B056A8">
      <w:pPr>
        <w:pStyle w:val="SGGSText3"/>
      </w:pPr>
      <w:r>
        <w:t>dwgy hoih su rn mih jUJih ibnu dwgy Big jweL ]</w:t>
      </w:r>
    </w:p>
    <w:p w:rsidR="00000000" w:rsidRDefault="00B056A8">
      <w:pPr>
        <w:pStyle w:val="SGGSText2"/>
      </w:pPr>
      <w:r>
        <w:t>swDU hoe su Bgiq pCwnY hir lE KjwnY pweL ]3]</w:t>
      </w:r>
    </w:p>
    <w:p w:rsidR="00000000" w:rsidRDefault="00B056A8">
      <w:pPr>
        <w:pStyle w:val="SGGSText2"/>
      </w:pPr>
      <w:r>
        <w:t>koTry mih koTrI pmL koTI bIcwir ]</w:t>
      </w:r>
    </w:p>
    <w:p w:rsidR="00000000" w:rsidRDefault="00B056A8">
      <w:pPr>
        <w:pStyle w:val="SGGSText2"/>
      </w:pPr>
      <w:r>
        <w:t>guir dInI bsqu kbIr ka lyvhu bsqu smΘwir ]4]</w:t>
      </w:r>
    </w:p>
    <w:p w:rsidR="00000000" w:rsidRDefault="00B056A8">
      <w:pPr>
        <w:pStyle w:val="SGGSText2"/>
      </w:pPr>
      <w:r>
        <w:t>kbIir dIeL</w:t>
      </w:r>
      <w:r>
        <w:t xml:space="preserve"> szswr ka lInI ijsu msqik Bwgu ]</w:t>
      </w:r>
    </w:p>
    <w:p w:rsidR="00000000" w:rsidRDefault="00B056A8">
      <w:pPr>
        <w:pStyle w:val="SGGSText2"/>
      </w:pPr>
      <w:r>
        <w:t>Amπq rsu ijin pweAw iQ{ qw kw sohwgu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dwiq Ksm kI pUrI hoeL inq inq cVY svweL rwm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(783-8)</w:t>
      </w:r>
    </w:p>
    <w:p w:rsidR="00000000" w:rsidRDefault="00B056A8">
      <w:pPr>
        <w:pStyle w:val="SGGSText2"/>
      </w:pPr>
      <w:r>
        <w:t>dwiq Ksm kI pUrI hoeL inq inq cVY svweL rwm ]</w:t>
      </w:r>
    </w:p>
    <w:p w:rsidR="00000000" w:rsidRDefault="00B056A8">
      <w:pPr>
        <w:pStyle w:val="SGGSText2"/>
      </w:pPr>
      <w:r>
        <w:t>pwrbRhim Ksmwnw kIAw ijs dI vfI vifAweL rwm ]</w:t>
      </w:r>
    </w:p>
    <w:p w:rsidR="00000000" w:rsidRDefault="00B056A8">
      <w:pPr>
        <w:pStyle w:val="SGGSText2"/>
      </w:pPr>
      <w:r>
        <w:t>Awid jugwid Bgq</w:t>
      </w:r>
      <w:r>
        <w:t>n kw rwKw so pRBu BeAw deAwlw ]</w:t>
      </w:r>
    </w:p>
    <w:p w:rsidR="00000000" w:rsidRDefault="00B056A8">
      <w:pPr>
        <w:pStyle w:val="SGGSText2"/>
      </w:pPr>
      <w:r>
        <w:t>jIA jzq siB suKI vswE pRiB Awpy kir pRiqpwlw ]</w:t>
      </w:r>
    </w:p>
    <w:p w:rsidR="00000000" w:rsidRDefault="00B056A8">
      <w:pPr>
        <w:pStyle w:val="SGGSText2"/>
      </w:pPr>
      <w:r>
        <w:t>dh ids pUir rihAw jsu suAwmI kImiq khxu n jweL ]</w:t>
      </w:r>
    </w:p>
    <w:p w:rsidR="00000000" w:rsidRDefault="00B056A8">
      <w:pPr>
        <w:pStyle w:val="SGGSText2"/>
      </w:pPr>
      <w:r>
        <w:t>khu nwnk siqgur bilhwrI ijin Aibcl nIv rKweL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dwirdu dyiK sB ko hsY EysI dsw hmwrI ]</w:t>
      </w:r>
    </w:p>
    <w:p w:rsidR="00000000" w:rsidRDefault="00B056A8">
      <w:pPr>
        <w:rPr>
          <w:rFonts w:ascii="Tahoma" w:hAnsi="Tahoma"/>
          <w:noProof/>
        </w:rPr>
      </w:pPr>
    </w:p>
    <w:p w:rsidR="00000000" w:rsidRDefault="00B056A8">
      <w:pPr>
        <w:pStyle w:val="SGGSText2"/>
        <w:rPr>
          <w:sz w:val="20"/>
        </w:rPr>
      </w:pPr>
      <w:r>
        <w:rPr>
          <w:sz w:val="20"/>
        </w:rPr>
        <w:t xml:space="preserve">iblwvlu bwxI rivdws Bgq kI     </w:t>
      </w:r>
      <w:r>
        <w:rPr>
          <w:rFonts w:ascii="Tahoma" w:hAnsi="Tahoma"/>
          <w:color w:val="008000"/>
          <w:sz w:val="20"/>
        </w:rPr>
        <w:t>(858-</w:t>
      </w:r>
      <w:r>
        <w:rPr>
          <w:rFonts w:ascii="Tahoma" w:hAnsi="Tahoma"/>
          <w:color w:val="008000"/>
          <w:sz w:val="20"/>
        </w:rPr>
        <w:t>3)</w:t>
      </w:r>
    </w:p>
    <w:p w:rsidR="00000000" w:rsidRDefault="00B056A8">
      <w:pPr>
        <w:pStyle w:val="SGGSText2"/>
      </w:pPr>
      <w:r>
        <w:t>dwirdu dyiK sB ko hsY EysI dsw hmwrI ]</w:t>
      </w:r>
    </w:p>
    <w:p w:rsidR="00000000" w:rsidRDefault="00B056A8">
      <w:pPr>
        <w:pStyle w:val="SGGSText2"/>
      </w:pPr>
      <w:r>
        <w:t>Ast dsw isiD kr qlY sB °pw qumwrI ]1]</w:t>
      </w:r>
    </w:p>
    <w:p w:rsidR="00000000" w:rsidRDefault="00B056A8">
      <w:pPr>
        <w:pStyle w:val="SGGSText2"/>
      </w:pPr>
      <w:r>
        <w:t>qU jwnq mY ikCu nhI Bv Kzfn rwm ]</w:t>
      </w:r>
    </w:p>
    <w:p w:rsidR="00000000" w:rsidRDefault="00B056A8">
      <w:pPr>
        <w:pStyle w:val="SGGSText2"/>
      </w:pPr>
      <w:r>
        <w:t>sgl jIA srnwgqI pRB pUrn kwm ]1] rhwa ]</w:t>
      </w:r>
    </w:p>
    <w:p w:rsidR="00000000" w:rsidRDefault="00B056A8">
      <w:pPr>
        <w:pStyle w:val="SGGSText2"/>
      </w:pPr>
      <w:r>
        <w:t>jo qyrI srnwgqw iqn nwhI Bw{ ]</w:t>
      </w:r>
    </w:p>
    <w:p w:rsidR="00000000" w:rsidRDefault="00B056A8">
      <w:pPr>
        <w:pStyle w:val="SGGSText2"/>
      </w:pPr>
      <w:r>
        <w:t>@c nIc qum qy qry Awlju szsw{ ]2]</w:t>
      </w:r>
    </w:p>
    <w:p w:rsidR="00000000" w:rsidRDefault="00B056A8">
      <w:pPr>
        <w:pStyle w:val="SGGSText2"/>
      </w:pPr>
      <w:r>
        <w:t>kih rivdws AkQ kQw bhu kwe krIjY ]</w:t>
      </w:r>
    </w:p>
    <w:p w:rsidR="00000000" w:rsidRDefault="00B056A8">
      <w:pPr>
        <w:pStyle w:val="SGGSText2"/>
      </w:pPr>
      <w:r>
        <w:t>jY</w:t>
      </w:r>
      <w:r>
        <w:t>sw qU qYsw quhI ikAw apmw dIjY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dwvw Agin rhy hir bUt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(914-11)</w:t>
      </w:r>
    </w:p>
    <w:p w:rsidR="00000000" w:rsidRDefault="00B056A8">
      <w:pPr>
        <w:pStyle w:val="SGGSText2"/>
        <w:spacing w:after="40"/>
        <w:rPr>
          <w:sz w:val="24"/>
        </w:rPr>
      </w:pPr>
      <w:r>
        <w:rPr>
          <w:sz w:val="24"/>
        </w:rPr>
        <w:t>dwvw Agin rhy hir bUt ]</w:t>
      </w:r>
    </w:p>
    <w:p w:rsidR="00000000" w:rsidRDefault="00B056A8">
      <w:pPr>
        <w:pStyle w:val="SGGSText2"/>
        <w:spacing w:after="40"/>
        <w:rPr>
          <w:sz w:val="24"/>
        </w:rPr>
      </w:pPr>
      <w:r>
        <w:rPr>
          <w:sz w:val="24"/>
        </w:rPr>
        <w:t>mwq grB szkt qy CUt ]</w:t>
      </w:r>
    </w:p>
    <w:p w:rsidR="00000000" w:rsidRDefault="00B056A8">
      <w:pPr>
        <w:pStyle w:val="SGGSText2"/>
        <w:spacing w:after="40"/>
        <w:rPr>
          <w:sz w:val="24"/>
        </w:rPr>
      </w:pPr>
      <w:r>
        <w:rPr>
          <w:sz w:val="24"/>
        </w:rPr>
        <w:t>jw kw nwmu ismrq Ba jwe ]</w:t>
      </w:r>
    </w:p>
    <w:p w:rsidR="00000000" w:rsidRDefault="00B056A8">
      <w:pPr>
        <w:pStyle w:val="SGGSText2"/>
        <w:spacing w:after="40"/>
        <w:rPr>
          <w:sz w:val="24"/>
        </w:rPr>
      </w:pPr>
      <w:r>
        <w:rPr>
          <w:sz w:val="24"/>
        </w:rPr>
        <w:t>qYsy szq jnw rwKY hir rwe ]1]</w:t>
      </w:r>
    </w:p>
    <w:p w:rsidR="00000000" w:rsidRDefault="00B056A8">
      <w:pPr>
        <w:pStyle w:val="SGGSText2"/>
        <w:spacing w:after="40"/>
        <w:rPr>
          <w:sz w:val="24"/>
        </w:rPr>
      </w:pPr>
      <w:r>
        <w:rPr>
          <w:sz w:val="24"/>
        </w:rPr>
        <w:t>Eysy rwKnhwr deAwl ]</w:t>
      </w:r>
    </w:p>
    <w:p w:rsidR="00000000" w:rsidRDefault="00B056A8">
      <w:pPr>
        <w:pStyle w:val="SGGSText2"/>
        <w:spacing w:after="40"/>
        <w:rPr>
          <w:sz w:val="24"/>
        </w:rPr>
      </w:pPr>
      <w:r>
        <w:rPr>
          <w:sz w:val="24"/>
        </w:rPr>
        <w:t>jq kq dyKa qum pRiqpwl ]1] rhwa ]</w:t>
      </w:r>
    </w:p>
    <w:p w:rsidR="00000000" w:rsidRDefault="00B056A8">
      <w:pPr>
        <w:pStyle w:val="SGGSText2"/>
        <w:spacing w:after="40"/>
        <w:rPr>
          <w:sz w:val="24"/>
        </w:rPr>
      </w:pPr>
      <w:r>
        <w:rPr>
          <w:sz w:val="24"/>
        </w:rPr>
        <w:t xml:space="preserve">jlu pIvq </w:t>
      </w:r>
      <w:r>
        <w:rPr>
          <w:sz w:val="24"/>
        </w:rPr>
        <w:t>ija iqKw imtzq ]</w:t>
      </w:r>
    </w:p>
    <w:p w:rsidR="00000000" w:rsidRDefault="00B056A8">
      <w:pPr>
        <w:pStyle w:val="SGGSText2"/>
        <w:spacing w:after="40"/>
        <w:rPr>
          <w:sz w:val="24"/>
        </w:rPr>
      </w:pPr>
      <w:r>
        <w:rPr>
          <w:sz w:val="24"/>
        </w:rPr>
        <w:t>Dn ibgsY gπih Awvq kzq ]</w:t>
      </w:r>
    </w:p>
    <w:p w:rsidR="00000000" w:rsidRDefault="00B056A8">
      <w:pPr>
        <w:pStyle w:val="SGGSText2"/>
        <w:spacing w:after="40"/>
        <w:rPr>
          <w:sz w:val="24"/>
        </w:rPr>
      </w:pPr>
      <w:r>
        <w:rPr>
          <w:sz w:val="24"/>
        </w:rPr>
        <w:t>loBI kw Dnu pRwx ADw{ ]</w:t>
      </w:r>
    </w:p>
    <w:p w:rsidR="00000000" w:rsidRDefault="00B056A8">
      <w:pPr>
        <w:pStyle w:val="SGGSText2"/>
        <w:spacing w:after="40"/>
        <w:rPr>
          <w:sz w:val="24"/>
        </w:rPr>
      </w:pPr>
      <w:r>
        <w:rPr>
          <w:sz w:val="24"/>
        </w:rPr>
        <w:t>iqa hir jn hir hir nwm ipAw{ ]2]</w:t>
      </w:r>
    </w:p>
    <w:p w:rsidR="00000000" w:rsidRDefault="00B056A8">
      <w:pPr>
        <w:pStyle w:val="SGGSText2"/>
        <w:spacing w:after="40"/>
        <w:rPr>
          <w:sz w:val="24"/>
        </w:rPr>
      </w:pPr>
      <w:r>
        <w:rPr>
          <w:sz w:val="24"/>
        </w:rPr>
        <w:t>ikrswnI ija rwKY rKvwlw ]</w:t>
      </w:r>
    </w:p>
    <w:p w:rsidR="00000000" w:rsidRDefault="00B056A8">
      <w:pPr>
        <w:pStyle w:val="SGGSText2"/>
        <w:spacing w:after="40"/>
        <w:rPr>
          <w:sz w:val="24"/>
        </w:rPr>
      </w:pPr>
      <w:r>
        <w:rPr>
          <w:sz w:val="24"/>
        </w:rPr>
        <w:t>mwq ipqw deAw ija bwlw ]</w:t>
      </w:r>
    </w:p>
    <w:p w:rsidR="00000000" w:rsidRDefault="00B056A8">
      <w:pPr>
        <w:pStyle w:val="SGGSText2"/>
        <w:spacing w:after="40"/>
        <w:rPr>
          <w:sz w:val="24"/>
        </w:rPr>
      </w:pPr>
      <w:r>
        <w:rPr>
          <w:sz w:val="24"/>
        </w:rPr>
        <w:t>pRIqmu dyiK pRIqmu imil jwe ]</w:t>
      </w:r>
    </w:p>
    <w:p w:rsidR="00000000" w:rsidRDefault="00B056A8">
      <w:pPr>
        <w:pStyle w:val="SGGSText2"/>
        <w:spacing w:after="40"/>
        <w:rPr>
          <w:sz w:val="24"/>
        </w:rPr>
      </w:pPr>
      <w:r>
        <w:rPr>
          <w:sz w:val="24"/>
        </w:rPr>
        <w:t>iqa hir jn rwKY kziT lwe ]3]</w:t>
      </w:r>
    </w:p>
    <w:p w:rsidR="00000000" w:rsidRDefault="00B056A8">
      <w:pPr>
        <w:pStyle w:val="SGGSText2"/>
        <w:spacing w:after="40"/>
        <w:rPr>
          <w:sz w:val="24"/>
        </w:rPr>
      </w:pPr>
      <w:r>
        <w:rPr>
          <w:sz w:val="24"/>
        </w:rPr>
        <w:t>ija AzDuly pyKq hoe Anzd ]</w:t>
      </w:r>
    </w:p>
    <w:p w:rsidR="00000000" w:rsidRDefault="00B056A8">
      <w:pPr>
        <w:pStyle w:val="SGGSText2"/>
        <w:spacing w:after="40"/>
        <w:rPr>
          <w:sz w:val="24"/>
        </w:rPr>
      </w:pPr>
      <w:r>
        <w:rPr>
          <w:sz w:val="24"/>
        </w:rPr>
        <w:t>gUzgw bkq gwvY bhu Czd ]</w:t>
      </w:r>
    </w:p>
    <w:p w:rsidR="00000000" w:rsidRDefault="00B056A8">
      <w:pPr>
        <w:pStyle w:val="SGGSText2"/>
        <w:spacing w:after="40"/>
        <w:rPr>
          <w:sz w:val="24"/>
        </w:rPr>
      </w:pPr>
      <w:r>
        <w:rPr>
          <w:sz w:val="24"/>
        </w:rPr>
        <w:t xml:space="preserve">ipzgul pbLq </w:t>
      </w:r>
      <w:r>
        <w:rPr>
          <w:sz w:val="24"/>
        </w:rPr>
        <w:t>prqy pwir ]</w:t>
      </w:r>
    </w:p>
    <w:p w:rsidR="00000000" w:rsidRDefault="00B056A8">
      <w:pPr>
        <w:pStyle w:val="SGGSText2"/>
        <w:spacing w:after="40"/>
        <w:rPr>
          <w:sz w:val="24"/>
        </w:rPr>
      </w:pPr>
      <w:r>
        <w:rPr>
          <w:sz w:val="24"/>
        </w:rPr>
        <w:t>hir kY nwim sgl aDwir ]4]</w:t>
      </w:r>
    </w:p>
    <w:p w:rsidR="00000000" w:rsidRDefault="00B056A8">
      <w:pPr>
        <w:pStyle w:val="SGGSText2"/>
        <w:spacing w:after="40"/>
        <w:rPr>
          <w:sz w:val="24"/>
        </w:rPr>
      </w:pPr>
      <w:r>
        <w:rPr>
          <w:sz w:val="24"/>
        </w:rPr>
        <w:t>ija pwvk szig sIq ko nws ]</w:t>
      </w:r>
    </w:p>
    <w:p w:rsidR="00000000" w:rsidRDefault="00B056A8">
      <w:pPr>
        <w:pStyle w:val="SGGSText2"/>
        <w:spacing w:after="40"/>
        <w:rPr>
          <w:sz w:val="24"/>
        </w:rPr>
      </w:pPr>
      <w:r>
        <w:rPr>
          <w:sz w:val="24"/>
        </w:rPr>
        <w:t>Eysy pRwCq szqszig ibnws ]</w:t>
      </w:r>
    </w:p>
    <w:p w:rsidR="00000000" w:rsidRDefault="00B056A8">
      <w:pPr>
        <w:pStyle w:val="SGGSText2"/>
        <w:spacing w:after="40"/>
        <w:rPr>
          <w:sz w:val="24"/>
        </w:rPr>
      </w:pPr>
      <w:r>
        <w:rPr>
          <w:sz w:val="24"/>
        </w:rPr>
        <w:t>ija swbuin kwpr @jl hoq ]</w:t>
      </w:r>
    </w:p>
    <w:p w:rsidR="00000000" w:rsidRDefault="00B056A8">
      <w:pPr>
        <w:pStyle w:val="SGGSText2"/>
        <w:spacing w:after="40"/>
        <w:rPr>
          <w:sz w:val="24"/>
        </w:rPr>
      </w:pPr>
      <w:r>
        <w:rPr>
          <w:sz w:val="24"/>
        </w:rPr>
        <w:t>nwm jpq sBu BRmu Ba Koq ]5]</w:t>
      </w:r>
    </w:p>
    <w:p w:rsidR="00000000" w:rsidRDefault="00B056A8">
      <w:pPr>
        <w:pStyle w:val="SGGSText2"/>
        <w:spacing w:after="40"/>
        <w:rPr>
          <w:sz w:val="24"/>
        </w:rPr>
      </w:pPr>
      <w:r>
        <w:rPr>
          <w:sz w:val="24"/>
        </w:rPr>
        <w:t>ija ckvI sUrj kI Aws ]</w:t>
      </w:r>
    </w:p>
    <w:p w:rsidR="00000000" w:rsidRDefault="00B056A8">
      <w:pPr>
        <w:pStyle w:val="SGGSText2"/>
        <w:spacing w:after="40"/>
        <w:rPr>
          <w:sz w:val="24"/>
        </w:rPr>
      </w:pPr>
      <w:r>
        <w:rPr>
          <w:sz w:val="24"/>
        </w:rPr>
        <w:t>ija cwqπk bUzd kI ipAws ]</w:t>
      </w:r>
    </w:p>
    <w:p w:rsidR="00000000" w:rsidRDefault="00B056A8">
      <w:pPr>
        <w:pStyle w:val="SGGSText2"/>
        <w:spacing w:after="40"/>
        <w:rPr>
          <w:sz w:val="24"/>
        </w:rPr>
      </w:pPr>
      <w:r>
        <w:rPr>
          <w:sz w:val="24"/>
        </w:rPr>
        <w:t>ija kΩrzk nwd krn smwny ]</w:t>
      </w:r>
    </w:p>
    <w:p w:rsidR="00000000" w:rsidRDefault="00B056A8">
      <w:pPr>
        <w:pStyle w:val="SGGSText2"/>
        <w:spacing w:after="40"/>
        <w:rPr>
          <w:sz w:val="24"/>
        </w:rPr>
      </w:pPr>
      <w:r>
        <w:rPr>
          <w:sz w:val="24"/>
        </w:rPr>
        <w:t>iqa hir nwm hir jn mnih suKwny ]6]</w:t>
      </w:r>
    </w:p>
    <w:p w:rsidR="00000000" w:rsidRDefault="00B056A8">
      <w:pPr>
        <w:pStyle w:val="SGGSText2"/>
        <w:spacing w:after="40"/>
        <w:rPr>
          <w:sz w:val="24"/>
        </w:rPr>
      </w:pPr>
      <w:r>
        <w:rPr>
          <w:sz w:val="24"/>
        </w:rPr>
        <w:t>qumrI °pw qy lwgI pRIiq ]</w:t>
      </w:r>
    </w:p>
    <w:p w:rsidR="00000000" w:rsidRDefault="00B056A8">
      <w:pPr>
        <w:pStyle w:val="SGGSText2"/>
        <w:spacing w:after="40"/>
        <w:rPr>
          <w:sz w:val="24"/>
        </w:rPr>
      </w:pPr>
      <w:r>
        <w:rPr>
          <w:sz w:val="24"/>
        </w:rPr>
        <w:t>deAwl BE qw AwE cIiq ]</w:t>
      </w:r>
    </w:p>
    <w:p w:rsidR="00000000" w:rsidRDefault="00B056A8">
      <w:pPr>
        <w:pStyle w:val="SGGSText2"/>
        <w:spacing w:after="40"/>
        <w:rPr>
          <w:sz w:val="24"/>
        </w:rPr>
      </w:pPr>
      <w:r>
        <w:rPr>
          <w:sz w:val="24"/>
        </w:rPr>
        <w:t>deAw DwrI iqin Dwrxhwr ]</w:t>
      </w:r>
    </w:p>
    <w:p w:rsidR="00000000" w:rsidRDefault="00B056A8">
      <w:pPr>
        <w:pStyle w:val="SGGSText2"/>
        <w:spacing w:after="40"/>
        <w:rPr>
          <w:sz w:val="24"/>
        </w:rPr>
      </w:pPr>
      <w:r>
        <w:rPr>
          <w:sz w:val="24"/>
        </w:rPr>
        <w:t>bzDn qy hoeL Cutkwr ]7]</w:t>
      </w:r>
    </w:p>
    <w:p w:rsidR="00000000" w:rsidRDefault="00B056A8">
      <w:pPr>
        <w:pStyle w:val="SGGSText2"/>
        <w:spacing w:after="40"/>
        <w:rPr>
          <w:sz w:val="24"/>
        </w:rPr>
      </w:pPr>
      <w:r>
        <w:rPr>
          <w:sz w:val="24"/>
        </w:rPr>
        <w:t>siB Qwn dyKy nYx Aloe ]</w:t>
      </w:r>
    </w:p>
    <w:p w:rsidR="00000000" w:rsidRDefault="00B056A8">
      <w:pPr>
        <w:pStyle w:val="SGGSText2"/>
        <w:spacing w:after="40"/>
        <w:rPr>
          <w:sz w:val="24"/>
        </w:rPr>
      </w:pPr>
      <w:r>
        <w:rPr>
          <w:sz w:val="24"/>
        </w:rPr>
        <w:t>iqsu ibnu dUjw Av{ n koe ]</w:t>
      </w:r>
    </w:p>
    <w:p w:rsidR="00000000" w:rsidRDefault="00B056A8">
      <w:pPr>
        <w:pStyle w:val="SGGSText2"/>
        <w:spacing w:after="40"/>
        <w:rPr>
          <w:sz w:val="24"/>
        </w:rPr>
      </w:pPr>
      <w:r>
        <w:rPr>
          <w:sz w:val="24"/>
        </w:rPr>
        <w:t>BRm BY CUty gur prswd ]</w:t>
      </w:r>
    </w:p>
    <w:p w:rsidR="00000000" w:rsidRDefault="00B056A8">
      <w:pPr>
        <w:pStyle w:val="SGGSText2"/>
        <w:spacing w:after="40"/>
        <w:rPr>
          <w:sz w:val="24"/>
        </w:rPr>
      </w:pPr>
      <w:r>
        <w:rPr>
          <w:sz w:val="24"/>
        </w:rPr>
        <w:t>nwnk pyiKAo sBu ibsmwd ]8]4]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idsit ibkwrI bzDin bWDY ha iqs kY bil jweL ]</w:t>
      </w:r>
    </w:p>
    <w:p w:rsidR="00000000" w:rsidRDefault="00B056A8">
      <w:pPr>
        <w:rPr>
          <w:rFonts w:ascii="Tahoma" w:hAnsi="Tahoma"/>
          <w:noProof/>
        </w:rPr>
      </w:pPr>
    </w:p>
    <w:p w:rsidR="00000000" w:rsidRDefault="00B056A8">
      <w:pPr>
        <w:pStyle w:val="SGGSText2"/>
        <w:rPr>
          <w:sz w:val="20"/>
        </w:rPr>
      </w:pPr>
      <w:r>
        <w:rPr>
          <w:sz w:val="20"/>
        </w:rPr>
        <w:t>pRBwq</w:t>
      </w:r>
      <w:r>
        <w:rPr>
          <w:sz w:val="20"/>
        </w:rPr>
        <w:t xml:space="preserve">I mhlw 1 ] </w:t>
      </w:r>
      <w:r>
        <w:rPr>
          <w:rFonts w:ascii="Tahoma" w:hAnsi="Tahoma"/>
          <w:color w:val="008000"/>
          <w:sz w:val="20"/>
        </w:rPr>
        <w:t>(1329-16)</w:t>
      </w:r>
    </w:p>
    <w:p w:rsidR="00000000" w:rsidRDefault="00B056A8">
      <w:pPr>
        <w:pStyle w:val="SGGSText2"/>
      </w:pPr>
      <w:r>
        <w:t>idsit ibkwrI bzDin bWDY ha iqs kY bil jweL ]</w:t>
      </w:r>
    </w:p>
    <w:p w:rsidR="00000000" w:rsidRDefault="00B056A8">
      <w:pPr>
        <w:pStyle w:val="SGGSText2"/>
      </w:pPr>
      <w:r>
        <w:t>pwp puNn kI swr n jwxY BUlw iPrY AjweL ]1]</w:t>
      </w:r>
    </w:p>
    <w:p w:rsidR="00000000" w:rsidRDefault="00B056A8">
      <w:pPr>
        <w:pStyle w:val="SGGSText2"/>
      </w:pPr>
      <w:r>
        <w:t>bolhu scu nwmu krqwr ]</w:t>
      </w:r>
    </w:p>
    <w:p w:rsidR="00000000" w:rsidRDefault="00B056A8">
      <w:pPr>
        <w:pStyle w:val="SGGSText2"/>
      </w:pPr>
      <w:r>
        <w:t>PΩin bhuiV n Awvx vwr ]1] rhwa ]</w:t>
      </w:r>
    </w:p>
    <w:p w:rsidR="00000000" w:rsidRDefault="00B056A8">
      <w:pPr>
        <w:pStyle w:val="SGGSText2"/>
      </w:pPr>
      <w:r>
        <w:t>@cw qy PΩin nIcu krqu hY nIc krY sulqwnu ]</w:t>
      </w:r>
    </w:p>
    <w:p w:rsidR="00000000" w:rsidRDefault="00B056A8">
      <w:pPr>
        <w:pStyle w:val="SGGSText2"/>
      </w:pPr>
      <w:r>
        <w:t>ijnI jwxu sujwixAw jig qy pUry prvwxu ]2]</w:t>
      </w:r>
    </w:p>
    <w:p w:rsidR="00000000" w:rsidRDefault="00B056A8">
      <w:pPr>
        <w:pStyle w:val="SGGSText2"/>
      </w:pPr>
      <w:r>
        <w:t>qw ka smJwvx jweLEy jy ko BUlw hoeL ]</w:t>
      </w:r>
    </w:p>
    <w:p w:rsidR="00000000" w:rsidRDefault="00B056A8">
      <w:pPr>
        <w:pStyle w:val="SGGSText2"/>
      </w:pPr>
      <w:r>
        <w:t>Awpy Kyl kry sB krqw Eysw bUJY koeL ]3]</w:t>
      </w:r>
    </w:p>
    <w:p w:rsidR="00000000" w:rsidRDefault="00B056A8">
      <w:pPr>
        <w:pStyle w:val="SGGSText2"/>
      </w:pPr>
      <w:r>
        <w:t>nwa pRBwqY sbid iDAweLEy Cofhu dunI prIqw ]</w:t>
      </w:r>
    </w:p>
    <w:p w:rsidR="00000000" w:rsidRDefault="00B056A8">
      <w:pPr>
        <w:pStyle w:val="SGGSText2"/>
      </w:pPr>
      <w:r>
        <w:t>pRxviq nwnk dwsi</w:t>
      </w:r>
      <w:r>
        <w:t>n dwsw jig hwirAw iqin jIqw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idn qy phr phr qy GrIAW Awv GtY qnu CIjY ]</w:t>
      </w:r>
    </w:p>
    <w:p w:rsidR="00000000" w:rsidRDefault="00B056A8">
      <w:pPr>
        <w:rPr>
          <w:rFonts w:ascii="Tahoma" w:hAnsi="Tahoma"/>
          <w:noProof/>
        </w:rPr>
      </w:pPr>
    </w:p>
    <w:p w:rsidR="00000000" w:rsidRDefault="00B056A8">
      <w:pPr>
        <w:pStyle w:val="SGGSText2"/>
        <w:rPr>
          <w:sz w:val="20"/>
        </w:rPr>
      </w:pPr>
      <w:r>
        <w:rPr>
          <w:sz w:val="20"/>
        </w:rPr>
        <w:t xml:space="preserve">rwgu DnwsrI Bgq kbIr jIa </w:t>
      </w:r>
      <w:r>
        <w:rPr>
          <w:rFonts w:ascii="Tahoma" w:hAnsi="Tahoma"/>
          <w:color w:val="008000"/>
          <w:sz w:val="20"/>
        </w:rPr>
        <w:t>(692-1)</w:t>
      </w:r>
    </w:p>
    <w:p w:rsidR="00000000" w:rsidRDefault="00B056A8">
      <w:pPr>
        <w:pStyle w:val="SGGSText2"/>
      </w:pPr>
      <w:r>
        <w:t>idn qy phr phr qy GrIAW Awv GtY qnu CIjY ]</w:t>
      </w:r>
    </w:p>
    <w:p w:rsidR="00000000" w:rsidRDefault="00B056A8">
      <w:pPr>
        <w:pStyle w:val="SGGSText2"/>
      </w:pPr>
      <w:r>
        <w:t>kwlu AhyrI iPrY biDk ija khhu kvn ibiD kIjY ]1]</w:t>
      </w:r>
    </w:p>
    <w:p w:rsidR="00000000" w:rsidRDefault="00B056A8">
      <w:pPr>
        <w:pStyle w:val="SGGSText2"/>
      </w:pPr>
      <w:r>
        <w:t>so idnu Awvn lwgw ]</w:t>
      </w:r>
    </w:p>
    <w:p w:rsidR="00000000" w:rsidRDefault="00B056A8">
      <w:pPr>
        <w:pStyle w:val="SGGSText2"/>
      </w:pPr>
      <w:r>
        <w:t>mwq ipqw BweL suq binqw khhu ko</w:t>
      </w:r>
      <w:r>
        <w:t>@ hY kw kw ]1] rhwa ]</w:t>
      </w:r>
    </w:p>
    <w:p w:rsidR="00000000" w:rsidRDefault="00B056A8">
      <w:pPr>
        <w:pStyle w:val="SGGSText2"/>
      </w:pPr>
      <w:r>
        <w:t>jb lgu joiq kweAw mih brqY Awpw psU n bUJY ]</w:t>
      </w:r>
    </w:p>
    <w:p w:rsidR="00000000" w:rsidRDefault="00B056A8">
      <w:pPr>
        <w:pStyle w:val="SGGSText2"/>
      </w:pPr>
      <w:r>
        <w:t>lwlc krY jIvn pd kwrn locn kCU n sUJY ]2]</w:t>
      </w:r>
    </w:p>
    <w:p w:rsidR="00000000" w:rsidRDefault="00B056A8">
      <w:pPr>
        <w:pStyle w:val="SGGSText2"/>
      </w:pPr>
      <w:r>
        <w:t>khq kbIr sunhu ry pRwnI Cofhu mn ky Brmw ]</w:t>
      </w:r>
    </w:p>
    <w:p w:rsidR="00000000" w:rsidRDefault="00B056A8">
      <w:pPr>
        <w:pStyle w:val="SGGSText2"/>
      </w:pPr>
      <w:r>
        <w:t>kyvl nwmu jphu ry pRwnI prhu Ek kI srnW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idnu BI gwva rYnI gwva gwva swis swis rsnwrI ]</w:t>
      </w:r>
    </w:p>
    <w:p w:rsidR="00000000" w:rsidRDefault="00B056A8">
      <w:pPr>
        <w:rPr>
          <w:rFonts w:ascii="Tahoma" w:hAnsi="Tahoma"/>
          <w:noProof/>
        </w:rPr>
      </w:pPr>
    </w:p>
    <w:p w:rsidR="00000000" w:rsidRDefault="00B056A8">
      <w:pPr>
        <w:pStyle w:val="SGGSText2"/>
        <w:rPr>
          <w:sz w:val="20"/>
        </w:rPr>
      </w:pPr>
      <w:r>
        <w:rPr>
          <w:sz w:val="20"/>
        </w:rPr>
        <w:t>Awsw mh</w:t>
      </w:r>
      <w:r>
        <w:rPr>
          <w:sz w:val="20"/>
        </w:rPr>
        <w:t xml:space="preserve">lw 5 ] </w:t>
      </w:r>
      <w:r>
        <w:rPr>
          <w:rFonts w:ascii="Tahoma" w:hAnsi="Tahoma"/>
          <w:color w:val="008000"/>
          <w:sz w:val="20"/>
        </w:rPr>
        <w:t>(401-12)</w:t>
      </w:r>
    </w:p>
    <w:p w:rsidR="00000000" w:rsidRDefault="00B056A8">
      <w:pPr>
        <w:pStyle w:val="SGGSText2"/>
      </w:pPr>
      <w:r>
        <w:t>Azqir gwva bwhir gwva gwva jwig svwrI ]</w:t>
      </w:r>
    </w:p>
    <w:p w:rsidR="00000000" w:rsidRDefault="00B056A8">
      <w:pPr>
        <w:pStyle w:val="SGGSText2"/>
      </w:pPr>
      <w:r>
        <w:t>szig cln ka qosw dInΘw goibzd nwm ky ibahwrI ]1]</w:t>
      </w:r>
    </w:p>
    <w:p w:rsidR="00000000" w:rsidRDefault="00B056A8">
      <w:pPr>
        <w:pStyle w:val="SGGSText2"/>
      </w:pPr>
      <w:r>
        <w:t>Avr ibswrI ibswrI ]</w:t>
      </w:r>
    </w:p>
    <w:p w:rsidR="00000000" w:rsidRDefault="00B056A8">
      <w:pPr>
        <w:pStyle w:val="SGGSText2"/>
      </w:pPr>
      <w:r>
        <w:t>nwm dwnu guir pUrY dIAo mY Eho AwDwrI ]1] rhwa ]</w:t>
      </w:r>
    </w:p>
    <w:p w:rsidR="00000000" w:rsidRDefault="00B056A8">
      <w:pPr>
        <w:pStyle w:val="SGGSText2"/>
      </w:pPr>
      <w:r>
        <w:t>dUKin gwva suiK BI gwva mwrig pziQ smΘwrI ]</w:t>
      </w:r>
    </w:p>
    <w:p w:rsidR="00000000" w:rsidRDefault="00B056A8">
      <w:pPr>
        <w:pStyle w:val="SGGSText2"/>
      </w:pPr>
      <w:r>
        <w:t>nwm ▄πV∞ guir mn mih dIAw morI iqsw bu</w:t>
      </w:r>
      <w:r>
        <w:t>JwrI ]2]</w:t>
      </w:r>
    </w:p>
    <w:p w:rsidR="00000000" w:rsidRDefault="00B056A8">
      <w:pPr>
        <w:pStyle w:val="SGGSText3"/>
      </w:pPr>
      <w:r>
        <w:t>idnu BI gwva rYnI gwva gwva swis swis rsnwrI ]</w:t>
      </w:r>
    </w:p>
    <w:p w:rsidR="00000000" w:rsidRDefault="00B056A8">
      <w:pPr>
        <w:pStyle w:val="SGGSText2"/>
      </w:pPr>
      <w:r>
        <w:t>sqszgiq mih ibswsu hoe hir jIvq mrq szgwrI ]3]</w:t>
      </w:r>
    </w:p>
    <w:p w:rsidR="00000000" w:rsidRDefault="00B056A8">
      <w:pPr>
        <w:pStyle w:val="SGGSText2"/>
      </w:pPr>
      <w:r>
        <w:t>jn nwnk ka ehu dwnu dyhu pRB pwva szq ryn air DwrI ]</w:t>
      </w:r>
    </w:p>
    <w:p w:rsidR="00000000" w:rsidRDefault="00B056A8">
      <w:pPr>
        <w:pStyle w:val="SGGSText2"/>
      </w:pPr>
      <w:r>
        <w:t>sRvnI kQw nYn drsu pyKa msqkΩ gur crnwrI ]4]2]122]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idnu rwqI AwrwDhu ipAwro inmK n kIjY FIlw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(498-15)</w:t>
      </w:r>
    </w:p>
    <w:p w:rsidR="00000000" w:rsidRDefault="00B056A8">
      <w:pPr>
        <w:pStyle w:val="SGGSText2"/>
      </w:pPr>
      <w:r>
        <w:t>idnu rwqI AwrwDhu ipAwro inmK n kIjY FIlw ]</w:t>
      </w:r>
    </w:p>
    <w:p w:rsidR="00000000" w:rsidRDefault="00B056A8">
      <w:pPr>
        <w:pStyle w:val="SGGSText2"/>
      </w:pPr>
      <w:r>
        <w:t>szq syvw kir BwvnI lweLEy iqAwig mwnu hwTIlw ]1]</w:t>
      </w:r>
    </w:p>
    <w:p w:rsidR="00000000" w:rsidRDefault="00B056A8">
      <w:pPr>
        <w:pStyle w:val="SGGSText2"/>
      </w:pPr>
      <w:r>
        <w:t>mohnu pRwn mwn rwgIlw ]</w:t>
      </w:r>
    </w:p>
    <w:p w:rsidR="00000000" w:rsidRDefault="00B056A8">
      <w:pPr>
        <w:pStyle w:val="SGGSText2"/>
      </w:pPr>
      <w:r>
        <w:t>bwis rihAo hIAry kY szgy pyiK moihAo mnu lIlw ]1] rhwa ]</w:t>
      </w:r>
    </w:p>
    <w:p w:rsidR="00000000" w:rsidRDefault="00B056A8">
      <w:pPr>
        <w:pStyle w:val="SGGSText2"/>
      </w:pPr>
      <w:r>
        <w:t>ijsu ismrq min hoq Anzdw aqrY mnhu jzgIlw ]</w:t>
      </w:r>
    </w:p>
    <w:p w:rsidR="00000000" w:rsidRDefault="00B056A8">
      <w:pPr>
        <w:pStyle w:val="SGGSText2"/>
      </w:pPr>
      <w:r>
        <w:t>imlby kI mihmw</w:t>
      </w:r>
      <w:r>
        <w:t xml:space="preserve"> brin n swka nwnk prY prIlw ]2]4]13]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idnu rYix swis swis gux gwvw jy suAwmI quDu Bwvw ]</w:t>
      </w:r>
    </w:p>
    <w:p w:rsidR="00000000" w:rsidRDefault="00B056A8">
      <w:pPr>
        <w:rPr>
          <w:rFonts w:ascii="Tahoma" w:hAnsi="Tahoma"/>
          <w:noProof/>
        </w:rPr>
      </w:pPr>
    </w:p>
    <w:p w:rsidR="00000000" w:rsidRDefault="00B056A8">
      <w:pPr>
        <w:pStyle w:val="SGGSText2"/>
        <w:rPr>
          <w:sz w:val="20"/>
        </w:rPr>
      </w:pPr>
      <w:r>
        <w:rPr>
          <w:sz w:val="20"/>
        </w:rPr>
        <w:t xml:space="preserve">rwgu sUhI mhlw 5 G{ 7  </w:t>
      </w:r>
      <w:r>
        <w:rPr>
          <w:rFonts w:ascii="Tahoma" w:hAnsi="Tahoma"/>
          <w:color w:val="008000"/>
          <w:sz w:val="20"/>
        </w:rPr>
        <w:t>(747-4)</w:t>
      </w:r>
    </w:p>
    <w:p w:rsidR="00000000" w:rsidRDefault="00B056A8">
      <w:pPr>
        <w:pStyle w:val="SGGSText2"/>
      </w:pPr>
      <w:r>
        <w:t>qyrw Bwxw qUhY mnweih ijs no hoih deAwlw ]</w:t>
      </w:r>
    </w:p>
    <w:p w:rsidR="00000000" w:rsidRDefault="00B056A8">
      <w:pPr>
        <w:pStyle w:val="SGGSText2"/>
      </w:pPr>
      <w:r>
        <w:t>sweL Bgiq jo quDu BwvY qUz sbL jIAw pRiqpwlw ]1]</w:t>
      </w:r>
    </w:p>
    <w:p w:rsidR="00000000" w:rsidRDefault="00B056A8">
      <w:pPr>
        <w:pStyle w:val="SGGSText2"/>
      </w:pPr>
      <w:r>
        <w:t>myry rwm rwe szqw tyk qumΘwrI ]</w:t>
      </w:r>
    </w:p>
    <w:p w:rsidR="00000000" w:rsidRDefault="00B056A8">
      <w:pPr>
        <w:pStyle w:val="SGGSText2"/>
      </w:pPr>
      <w:r>
        <w:t>jo quDu BwvY so prvwxu min qin qUhY ADwrI ]1] rhwa ]</w:t>
      </w:r>
    </w:p>
    <w:p w:rsidR="00000000" w:rsidRDefault="00B056A8">
      <w:pPr>
        <w:pStyle w:val="SGGSText2"/>
      </w:pPr>
      <w:r>
        <w:t>qUz deAwlu °pwlu °pw iniD mnsw pUrxhwrw ]</w:t>
      </w:r>
    </w:p>
    <w:p w:rsidR="00000000" w:rsidRDefault="00B056A8">
      <w:pPr>
        <w:pStyle w:val="SGGSText2"/>
      </w:pPr>
      <w:r>
        <w:t>Bgq qyry siB pRwxpiq pRIqm qUz Bgqn kw ipAwrw ]2]</w:t>
      </w:r>
    </w:p>
    <w:p w:rsidR="00000000" w:rsidRDefault="00B056A8">
      <w:pPr>
        <w:pStyle w:val="SGGSText2"/>
      </w:pPr>
      <w:r>
        <w:t>qU AQwhu Apw{ Aiq @cw koeL Av{ n qyrI Bwqy ]</w:t>
      </w:r>
    </w:p>
    <w:p w:rsidR="00000000" w:rsidRDefault="00B056A8">
      <w:pPr>
        <w:pStyle w:val="SGGSText2"/>
      </w:pPr>
      <w:r>
        <w:t>eh Ardwis hmwrI suAwmI ivs{ nwhI s</w:t>
      </w:r>
      <w:r>
        <w:t>uKdwqy ]3]</w:t>
      </w:r>
    </w:p>
    <w:p w:rsidR="00000000" w:rsidRDefault="00B056A8">
      <w:pPr>
        <w:pStyle w:val="SGGSText3"/>
      </w:pPr>
      <w:r>
        <w:t>idnu rYix swis swis gux gwvw jy suAwmI quDu Bwvw ]</w:t>
      </w:r>
    </w:p>
    <w:p w:rsidR="00000000" w:rsidRDefault="00B056A8">
      <w:pPr>
        <w:pStyle w:val="SGGSText2"/>
      </w:pPr>
      <w:r>
        <w:t>nwmu qyrw suKu nwnkΩ mwgY swihb quTY pwvw ]4]1]48]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idnsu rYin hir kIrqnu gweLEy ]</w:t>
      </w:r>
    </w:p>
    <w:p w:rsidR="00000000" w:rsidRDefault="00B056A8">
      <w:pPr>
        <w:rPr>
          <w:rFonts w:ascii="Tahoma" w:hAnsi="Tahoma"/>
          <w:noProof/>
        </w:rPr>
      </w:pPr>
    </w:p>
    <w:p w:rsidR="00000000" w:rsidRDefault="00B056A8">
      <w:pPr>
        <w:pStyle w:val="SGGSText2"/>
        <w:rPr>
          <w:sz w:val="20"/>
        </w:rPr>
      </w:pPr>
      <w:r>
        <w:rPr>
          <w:sz w:val="20"/>
        </w:rPr>
        <w:t xml:space="preserve">Awsw mhlw 5 </w:t>
      </w:r>
      <w:r>
        <w:rPr>
          <w:rFonts w:ascii="Tahoma" w:hAnsi="Tahoma"/>
          <w:color w:val="008000"/>
          <w:sz w:val="20"/>
        </w:rPr>
        <w:t>(386-7)</w:t>
      </w:r>
    </w:p>
    <w:p w:rsidR="00000000" w:rsidRDefault="00B056A8">
      <w:pPr>
        <w:pStyle w:val="SGGSText2"/>
      </w:pPr>
      <w:r>
        <w:t>@Tq bYTq sovq iDAweLEy ]</w:t>
      </w:r>
    </w:p>
    <w:p w:rsidR="00000000" w:rsidRDefault="00B056A8">
      <w:pPr>
        <w:pStyle w:val="SGGSText2"/>
      </w:pPr>
      <w:r>
        <w:t>mwrig clq hry hir gweLEy ]1]</w:t>
      </w:r>
    </w:p>
    <w:p w:rsidR="00000000" w:rsidRDefault="00B056A8">
      <w:pPr>
        <w:pStyle w:val="SGGSText2"/>
      </w:pPr>
      <w:r>
        <w:t>sRvn sunIjY Amπq kQw ]</w:t>
      </w:r>
    </w:p>
    <w:p w:rsidR="00000000" w:rsidRDefault="00B056A8">
      <w:pPr>
        <w:pStyle w:val="SGGSText2"/>
      </w:pPr>
      <w:r>
        <w:t>jwsu sunI m</w:t>
      </w:r>
      <w:r>
        <w:t>in hoe Anzdw dUK rog mn sgly lQw ]1] rhwa ]</w:t>
      </w:r>
    </w:p>
    <w:p w:rsidR="00000000" w:rsidRDefault="00B056A8">
      <w:pPr>
        <w:pStyle w:val="SGGSText2"/>
      </w:pPr>
      <w:r>
        <w:t>kwrij kwim bwt Gwt jpIjY ]</w:t>
      </w:r>
    </w:p>
    <w:p w:rsidR="00000000" w:rsidRDefault="00B056A8">
      <w:pPr>
        <w:pStyle w:val="SGGSText2"/>
      </w:pPr>
      <w:r>
        <w:t>gur pRswid hir Amπqu pIjY ]2]</w:t>
      </w:r>
    </w:p>
    <w:p w:rsidR="00000000" w:rsidRDefault="00B056A8">
      <w:pPr>
        <w:pStyle w:val="SGGSText3"/>
      </w:pPr>
      <w:r>
        <w:t>idnsu rYin hir kIrqnu gweLEy ]</w:t>
      </w:r>
    </w:p>
    <w:p w:rsidR="00000000" w:rsidRDefault="00B056A8">
      <w:pPr>
        <w:pStyle w:val="SGGSText2"/>
      </w:pPr>
      <w:r>
        <w:t>so jnu jm kI vwt n pweLEy ]3]</w:t>
      </w:r>
    </w:p>
    <w:p w:rsidR="00000000" w:rsidRDefault="00B056A8">
      <w:pPr>
        <w:pStyle w:val="SGGSText2"/>
      </w:pPr>
      <w:r>
        <w:t>AwT phr ijsu ivsrih nwhI ]</w:t>
      </w:r>
    </w:p>
    <w:p w:rsidR="00000000" w:rsidRDefault="00B056A8">
      <w:pPr>
        <w:pStyle w:val="SGGSText2"/>
      </w:pPr>
      <w:r>
        <w:t>giq hovY nwnk iqsu lig pweL ]4]10]61]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idlhu muhbiq ijNnΘ syeL si</w:t>
      </w:r>
      <w:r>
        <w:rPr>
          <w:rFonts w:ascii="GuruDevan" w:hAnsi="GuruDevan"/>
        </w:rPr>
        <w:t>cAw ]</w:t>
      </w:r>
    </w:p>
    <w:p w:rsidR="00000000" w:rsidRDefault="00B056A8">
      <w:pPr>
        <w:rPr>
          <w:rFonts w:ascii="Tahoma" w:hAnsi="Tahoma"/>
          <w:noProof/>
        </w:rPr>
      </w:pPr>
    </w:p>
    <w:p w:rsidR="00000000" w:rsidRDefault="00B056A8">
      <w:pPr>
        <w:pStyle w:val="SGGSText2"/>
        <w:rPr>
          <w:sz w:val="20"/>
        </w:rPr>
      </w:pPr>
      <w:r>
        <w:rPr>
          <w:sz w:val="20"/>
        </w:rPr>
        <w:t xml:space="preserve">Awsw syK PrId jIa kI bwxI  </w:t>
      </w:r>
      <w:r>
        <w:rPr>
          <w:rFonts w:ascii="Tahoma" w:hAnsi="Tahoma"/>
          <w:color w:val="008000"/>
          <w:sz w:val="20"/>
        </w:rPr>
        <w:t>(488-7)</w:t>
      </w:r>
    </w:p>
    <w:p w:rsidR="00000000" w:rsidRDefault="00B056A8">
      <w:pPr>
        <w:pStyle w:val="SGGSText2"/>
      </w:pPr>
      <w:r>
        <w:t>idlhu muhbiq ijNnΘ syeL sicAw ]</w:t>
      </w:r>
    </w:p>
    <w:p w:rsidR="00000000" w:rsidRDefault="00B056A8">
      <w:pPr>
        <w:pStyle w:val="SGGSText2"/>
      </w:pPr>
      <w:r>
        <w:t>ijnΘ min ho{ muiK ho{ is kWFy kicAw ]1]</w:t>
      </w:r>
    </w:p>
    <w:p w:rsidR="00000000" w:rsidRDefault="00B056A8">
      <w:pPr>
        <w:pStyle w:val="SGGSText2"/>
      </w:pPr>
      <w:r>
        <w:t>rqy esk Kudwe rzig dIdwr ky ]</w:t>
      </w:r>
    </w:p>
    <w:p w:rsidR="00000000" w:rsidRDefault="00B056A8">
      <w:pPr>
        <w:pStyle w:val="SGGSText2"/>
      </w:pPr>
      <w:r>
        <w:t>ivsirAw ijnΘ nwmu qy Bue Bw{ QIE ]1] rhwa ]</w:t>
      </w:r>
    </w:p>
    <w:p w:rsidR="00000000" w:rsidRDefault="00B056A8">
      <w:pPr>
        <w:pStyle w:val="SGGSText2"/>
      </w:pPr>
      <w:r>
        <w:t>Awip lIE liV lwe dir drvys sy ]</w:t>
      </w:r>
    </w:p>
    <w:p w:rsidR="00000000" w:rsidRDefault="00B056A8">
      <w:pPr>
        <w:pStyle w:val="SGGSText2"/>
      </w:pPr>
      <w:r>
        <w:t>iqn DNnu jxydI mwa AwE sPlu sy ]2]</w:t>
      </w:r>
    </w:p>
    <w:p w:rsidR="00000000" w:rsidRDefault="00B056A8">
      <w:pPr>
        <w:pStyle w:val="SGGSText2"/>
      </w:pPr>
      <w:r>
        <w:t>p</w:t>
      </w:r>
      <w:r>
        <w:t>rvdgwr Apwr Agm byAzq qU ]</w:t>
      </w:r>
    </w:p>
    <w:p w:rsidR="00000000" w:rsidRDefault="00B056A8">
      <w:pPr>
        <w:pStyle w:val="SGGSText2"/>
      </w:pPr>
      <w:r>
        <w:t>ijnw pCwqw scu cuMmw pYr mUz ]3]</w:t>
      </w:r>
    </w:p>
    <w:p w:rsidR="00000000" w:rsidRDefault="00B056A8">
      <w:pPr>
        <w:pStyle w:val="SGGSText2"/>
      </w:pPr>
      <w:r>
        <w:t>qyrI pnh Kudwe qU bKszdgI ]</w:t>
      </w:r>
    </w:p>
    <w:p w:rsidR="00000000" w:rsidRDefault="00B056A8">
      <w:pPr>
        <w:pStyle w:val="SGGSText2"/>
      </w:pPr>
      <w:r>
        <w:t>syK PrIdY KY{ dIjY bzdgI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dIn deAwl Brosy qyry ]</w:t>
      </w:r>
    </w:p>
    <w:p w:rsidR="00000000" w:rsidRDefault="00B056A8">
      <w:pPr>
        <w:rPr>
          <w:rFonts w:ascii="Tahoma" w:hAnsi="Tahoma"/>
          <w:noProof/>
        </w:rPr>
      </w:pPr>
    </w:p>
    <w:p w:rsidR="00000000" w:rsidRDefault="00B056A8">
      <w:pPr>
        <w:pStyle w:val="SGGSText2"/>
        <w:rPr>
          <w:sz w:val="20"/>
        </w:rPr>
      </w:pPr>
      <w:r>
        <w:rPr>
          <w:sz w:val="20"/>
        </w:rPr>
        <w:t xml:space="preserve">gaVI ] kbIr jIa ] </w:t>
      </w:r>
      <w:r>
        <w:rPr>
          <w:rFonts w:ascii="Tahoma" w:hAnsi="Tahoma"/>
          <w:color w:val="008000"/>
          <w:sz w:val="20"/>
        </w:rPr>
        <w:t>(337-3)</w:t>
      </w:r>
    </w:p>
    <w:p w:rsidR="00000000" w:rsidRDefault="00B056A8">
      <w:pPr>
        <w:pStyle w:val="SGGSText2"/>
      </w:pPr>
      <w:r>
        <w:t>rwm jpa jIA Eysy Eysy ]</w:t>
      </w:r>
    </w:p>
    <w:p w:rsidR="00000000" w:rsidRDefault="00B056A8">
      <w:pPr>
        <w:pStyle w:val="SGGSText2"/>
      </w:pPr>
      <w:r>
        <w:t>DRU pRihlwd jipAo hir jYsy ]1]</w:t>
      </w:r>
    </w:p>
    <w:p w:rsidR="00000000" w:rsidRDefault="00B056A8">
      <w:pPr>
        <w:pStyle w:val="SGGSText3"/>
      </w:pPr>
      <w:r>
        <w:t>dIn deAwl Brosy qyry ]</w:t>
      </w:r>
    </w:p>
    <w:p w:rsidR="00000000" w:rsidRDefault="00B056A8">
      <w:pPr>
        <w:pStyle w:val="SGGSText2"/>
      </w:pPr>
      <w:r>
        <w:t>sBu pr</w:t>
      </w:r>
      <w:r>
        <w:t>vw{ cVweAw byVy ]1] rhwa ]</w:t>
      </w:r>
    </w:p>
    <w:p w:rsidR="00000000" w:rsidRDefault="00B056A8">
      <w:pPr>
        <w:pStyle w:val="SGGSText2"/>
      </w:pPr>
      <w:r>
        <w:t>jw iqsu BwvY qw hukmu mnwvY ]</w:t>
      </w:r>
    </w:p>
    <w:p w:rsidR="00000000" w:rsidRDefault="00B056A8">
      <w:pPr>
        <w:pStyle w:val="SGGSText2"/>
      </w:pPr>
      <w:r>
        <w:t>es byVy ka pwir lGwvY ]2]</w:t>
      </w:r>
    </w:p>
    <w:p w:rsidR="00000000" w:rsidRDefault="00B056A8">
      <w:pPr>
        <w:pStyle w:val="SGGSText2"/>
      </w:pPr>
      <w:r>
        <w:t>gur prswid EysI buiD smwnI ]</w:t>
      </w:r>
    </w:p>
    <w:p w:rsidR="00000000" w:rsidRDefault="00B056A8">
      <w:pPr>
        <w:pStyle w:val="SGGSText2"/>
      </w:pPr>
      <w:r>
        <w:t>cUik geL iPir Awvn jwnI ]3]</w:t>
      </w:r>
    </w:p>
    <w:p w:rsidR="00000000" w:rsidRDefault="00B056A8">
      <w:pPr>
        <w:pStyle w:val="SGGSText2"/>
      </w:pPr>
      <w:r>
        <w:t>khu kbIr Bju swirgpwnI ]</w:t>
      </w:r>
    </w:p>
    <w:p w:rsidR="00000000" w:rsidRDefault="00B056A8">
      <w:pPr>
        <w:pStyle w:val="SGGSText2"/>
      </w:pPr>
      <w:r>
        <w:t>arvwir pwir sB Eko dwnI ]4]2]10]61]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dIn dunIAw qyrI tyk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(1147-1)</w:t>
      </w:r>
    </w:p>
    <w:p w:rsidR="00000000" w:rsidRDefault="00B056A8">
      <w:pPr>
        <w:pStyle w:val="SGGSText2"/>
      </w:pPr>
      <w:r>
        <w:t>qyrI t</w:t>
      </w:r>
      <w:r>
        <w:t>yk rhw kil mwih ]</w:t>
      </w:r>
    </w:p>
    <w:p w:rsidR="00000000" w:rsidRDefault="00B056A8">
      <w:pPr>
        <w:pStyle w:val="SGGSText2"/>
      </w:pPr>
      <w:r>
        <w:t>qyrI tyk qyry gux gwih ]</w:t>
      </w:r>
    </w:p>
    <w:p w:rsidR="00000000" w:rsidRDefault="00B056A8">
      <w:pPr>
        <w:pStyle w:val="SGGSText2"/>
      </w:pPr>
      <w:r>
        <w:t>qyrI tyk n pohY kwlu ]</w:t>
      </w:r>
    </w:p>
    <w:p w:rsidR="00000000" w:rsidRDefault="00B056A8">
      <w:pPr>
        <w:pStyle w:val="SGGSText2"/>
      </w:pPr>
      <w:r>
        <w:t>qyrI tyk ibnsY jzjwlu ]1]</w:t>
      </w:r>
    </w:p>
    <w:p w:rsidR="00000000" w:rsidRDefault="00B056A8">
      <w:pPr>
        <w:pStyle w:val="SGGSText3"/>
      </w:pPr>
      <w:r>
        <w:t>dIn dunIAw qyrI tyk ]</w:t>
      </w:r>
    </w:p>
    <w:p w:rsidR="00000000" w:rsidRDefault="00B056A8">
      <w:pPr>
        <w:pStyle w:val="SGGSText2"/>
      </w:pPr>
      <w:r>
        <w:t>sB mih rivAw swihbu Ek ]1] rhwa ]</w:t>
      </w:r>
    </w:p>
    <w:p w:rsidR="00000000" w:rsidRDefault="00B056A8">
      <w:pPr>
        <w:pStyle w:val="SGGSText2"/>
      </w:pPr>
      <w:r>
        <w:t>qyrI tyk kra Awnzd ]</w:t>
      </w:r>
    </w:p>
    <w:p w:rsidR="00000000" w:rsidRDefault="00B056A8">
      <w:pPr>
        <w:pStyle w:val="SGGSText2"/>
      </w:pPr>
      <w:r>
        <w:t>qyrI tyk jpa gur mzq ]</w:t>
      </w:r>
    </w:p>
    <w:p w:rsidR="00000000" w:rsidRDefault="00B056A8">
      <w:pPr>
        <w:pStyle w:val="SGGSText2"/>
      </w:pPr>
      <w:r>
        <w:t>qyrI tyk qrIEy Ba swg{ ]</w:t>
      </w:r>
    </w:p>
    <w:p w:rsidR="00000000" w:rsidRDefault="00B056A8">
      <w:pPr>
        <w:pStyle w:val="SGGSText2"/>
      </w:pPr>
      <w:r>
        <w:t>rwKxhw{ pUrw suK swg{ ]2]</w:t>
      </w:r>
    </w:p>
    <w:p w:rsidR="00000000" w:rsidRDefault="00B056A8">
      <w:pPr>
        <w:pStyle w:val="SGGSText2"/>
      </w:pPr>
      <w:r>
        <w:t>qyrI tyk nwhI</w:t>
      </w:r>
      <w:r>
        <w:t xml:space="preserve"> Ba koe ]</w:t>
      </w:r>
    </w:p>
    <w:p w:rsidR="00000000" w:rsidRDefault="00B056A8">
      <w:pPr>
        <w:pStyle w:val="SGGSText2"/>
      </w:pPr>
      <w:r>
        <w:t>AzqrjwmI swcw soe ]</w:t>
      </w:r>
    </w:p>
    <w:p w:rsidR="00000000" w:rsidRDefault="00B056A8">
      <w:pPr>
        <w:pStyle w:val="SGGSText2"/>
      </w:pPr>
      <w:r>
        <w:t>qyrI tyk qyrw min qwxu ]</w:t>
      </w:r>
    </w:p>
    <w:p w:rsidR="00000000" w:rsidRDefault="00B056A8">
      <w:pPr>
        <w:pStyle w:val="SGGSText2"/>
      </w:pPr>
      <w:r>
        <w:t>eLhW @hW qU dIbwxu ]3]</w:t>
      </w:r>
    </w:p>
    <w:p w:rsidR="00000000" w:rsidRDefault="00B056A8">
      <w:pPr>
        <w:pStyle w:val="SGGSText2"/>
      </w:pPr>
      <w:r>
        <w:t>qyrI tyk qyrw Brvwsw ]</w:t>
      </w:r>
    </w:p>
    <w:p w:rsidR="00000000" w:rsidRDefault="00B056A8">
      <w:pPr>
        <w:pStyle w:val="SGGSText2"/>
      </w:pPr>
      <w:r>
        <w:t>sgl iDAwvih pRB guxqwsw ]</w:t>
      </w:r>
    </w:p>
    <w:p w:rsidR="00000000" w:rsidRDefault="00B056A8">
      <w:pPr>
        <w:pStyle w:val="SGGSText2"/>
      </w:pPr>
      <w:r>
        <w:t>jip jip Andu krih qyry dwsw ]</w:t>
      </w:r>
    </w:p>
    <w:p w:rsidR="00000000" w:rsidRDefault="00B056A8">
      <w:pPr>
        <w:pStyle w:val="SGGSText2"/>
      </w:pPr>
      <w:r>
        <w:t>ismir nwnk swcy guxqwsw ]4]26]39]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dInu ibswirAo ry idvwny dInu ibswirAo ry ]</w:t>
      </w:r>
    </w:p>
    <w:p w:rsidR="00000000" w:rsidRDefault="00B056A8">
      <w:pPr>
        <w:rPr>
          <w:rFonts w:ascii="Tahoma" w:hAnsi="Tahoma"/>
          <w:noProof/>
        </w:rPr>
      </w:pPr>
    </w:p>
    <w:p w:rsidR="00000000" w:rsidRDefault="00B056A8">
      <w:pPr>
        <w:pStyle w:val="SGGSText2"/>
        <w:rPr>
          <w:sz w:val="20"/>
        </w:rPr>
      </w:pPr>
      <w:r>
        <w:rPr>
          <w:sz w:val="20"/>
        </w:rPr>
        <w:t xml:space="preserve">mw} kbIr jIa ] </w:t>
      </w:r>
      <w:r>
        <w:rPr>
          <w:rFonts w:ascii="Tahoma" w:hAnsi="Tahoma"/>
          <w:color w:val="008000"/>
          <w:sz w:val="20"/>
        </w:rPr>
        <w:t>(11</w:t>
      </w:r>
      <w:r>
        <w:rPr>
          <w:rFonts w:ascii="Tahoma" w:hAnsi="Tahoma"/>
          <w:color w:val="008000"/>
          <w:sz w:val="20"/>
        </w:rPr>
        <w:t>05-14)</w:t>
      </w:r>
    </w:p>
    <w:p w:rsidR="00000000" w:rsidRDefault="00B056A8">
      <w:pPr>
        <w:pStyle w:val="SGGSText2"/>
      </w:pPr>
      <w:r>
        <w:t>dInu ibswirAo ry idvwny dInu ibswirAo ry ]</w:t>
      </w:r>
    </w:p>
    <w:p w:rsidR="00000000" w:rsidRDefault="00B056A8">
      <w:pPr>
        <w:pStyle w:val="SGGSText2"/>
      </w:pPr>
      <w:r>
        <w:t>pytu BirAo psUAw ija soeAo mnuKu jnmu hY hwirAo ]1] rhwa ]</w:t>
      </w:r>
    </w:p>
    <w:p w:rsidR="00000000" w:rsidRDefault="00B056A8">
      <w:pPr>
        <w:pStyle w:val="SGGSText2"/>
      </w:pPr>
      <w:r>
        <w:t>swDszgiq kbhU nhI kInI ricAo DzDY JUT ]</w:t>
      </w:r>
    </w:p>
    <w:p w:rsidR="00000000" w:rsidRDefault="00B056A8">
      <w:pPr>
        <w:pStyle w:val="SGGSText2"/>
      </w:pPr>
      <w:r>
        <w:t>suAwn sUkr bwes ijvY Btkqu cwilAo @iT ]1]</w:t>
      </w:r>
    </w:p>
    <w:p w:rsidR="00000000" w:rsidRDefault="00B056A8">
      <w:pPr>
        <w:pStyle w:val="SGGSText2"/>
      </w:pPr>
      <w:r>
        <w:t>Awps ka dIrGu kir jwnY Aarn ka lg mwq ]</w:t>
      </w:r>
    </w:p>
    <w:p w:rsidR="00000000" w:rsidRDefault="00B056A8">
      <w:pPr>
        <w:pStyle w:val="SGGSText2"/>
      </w:pPr>
      <w:r>
        <w:t>mnsw bwcw krmnw mY dyKy d</w:t>
      </w:r>
      <w:r>
        <w:t>ojk jwq ]2]</w:t>
      </w:r>
    </w:p>
    <w:p w:rsidR="00000000" w:rsidRDefault="00B056A8">
      <w:pPr>
        <w:pStyle w:val="SGGSText2"/>
      </w:pPr>
      <w:r>
        <w:t>kwmI kΓoDI cwqurI bwjIgr bykwm ]</w:t>
      </w:r>
    </w:p>
    <w:p w:rsidR="00000000" w:rsidRDefault="00B056A8">
      <w:pPr>
        <w:pStyle w:val="SGGSText2"/>
      </w:pPr>
      <w:r>
        <w:t>inzdw krqy jnmu isrwno kbhU n ismirAo rwmu ]3]</w:t>
      </w:r>
    </w:p>
    <w:p w:rsidR="00000000" w:rsidRDefault="00B056A8">
      <w:pPr>
        <w:pStyle w:val="SGGSText2"/>
      </w:pPr>
      <w:r>
        <w:t>kih kbIr cyqY nhI mUrKu mugDu gvw{ ]</w:t>
      </w:r>
    </w:p>
    <w:p w:rsidR="00000000" w:rsidRDefault="00B056A8">
      <w:pPr>
        <w:pStyle w:val="SGGSText2"/>
      </w:pPr>
      <w:r>
        <w:t>rwmu nwmu jwinAo nhI kYsy aqris pwir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dIbwnu hmwro quhI Ek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(210-16)</w:t>
      </w:r>
    </w:p>
    <w:p w:rsidR="00000000" w:rsidRDefault="00B056A8">
      <w:pPr>
        <w:pStyle w:val="SGGSText2"/>
      </w:pPr>
      <w:r>
        <w:t>dIbwnu hmwro quhI Ek ]</w:t>
      </w:r>
    </w:p>
    <w:p w:rsidR="00000000" w:rsidRDefault="00B056A8">
      <w:pPr>
        <w:pStyle w:val="SGGSText2"/>
      </w:pPr>
      <w:r>
        <w:t>syvw QwrI gurih tyk ]1</w:t>
      </w:r>
      <w:r>
        <w:t>] rhwa ]</w:t>
      </w:r>
    </w:p>
    <w:p w:rsidR="00000000" w:rsidRDefault="00B056A8">
      <w:pPr>
        <w:pStyle w:val="SGGSText2"/>
      </w:pPr>
      <w:r>
        <w:t>Aink jugiq nhI pweAw ]</w:t>
      </w:r>
    </w:p>
    <w:p w:rsidR="00000000" w:rsidRDefault="00B056A8">
      <w:pPr>
        <w:pStyle w:val="SGGSText2"/>
      </w:pPr>
      <w:r>
        <w:t>guir cwkr lY lweAw ]1]</w:t>
      </w:r>
    </w:p>
    <w:p w:rsidR="00000000" w:rsidRDefault="00B056A8">
      <w:pPr>
        <w:pStyle w:val="SGGSText2"/>
      </w:pPr>
      <w:r>
        <w:t>mwry pzc ibKwdIAw ]</w:t>
      </w:r>
    </w:p>
    <w:p w:rsidR="00000000" w:rsidRDefault="00B056A8">
      <w:pPr>
        <w:pStyle w:val="SGGSText2"/>
      </w:pPr>
      <w:r>
        <w:t>gur ikrpw qy dlu swiDAw ]2]</w:t>
      </w:r>
    </w:p>
    <w:p w:rsidR="00000000" w:rsidRDefault="00B056A8">
      <w:pPr>
        <w:pStyle w:val="SGGSText2"/>
      </w:pPr>
      <w:r>
        <w:t>bKsIs vjhu imil EkΩ nwm ]</w:t>
      </w:r>
    </w:p>
    <w:p w:rsidR="00000000" w:rsidRDefault="00B056A8">
      <w:pPr>
        <w:pStyle w:val="SGGSText2"/>
      </w:pPr>
      <w:r>
        <w:t>sUK shj Awnzd ibsRwm ]3]</w:t>
      </w:r>
    </w:p>
    <w:p w:rsidR="00000000" w:rsidRDefault="00B056A8">
      <w:pPr>
        <w:pStyle w:val="SGGSText2"/>
      </w:pPr>
      <w:r>
        <w:t>pRB ky cwkr sy Bly ]</w:t>
      </w:r>
    </w:p>
    <w:p w:rsidR="00000000" w:rsidRDefault="00B056A8">
      <w:pPr>
        <w:pStyle w:val="SGGSText2"/>
      </w:pPr>
      <w:r>
        <w:t>nwnk iqn muK @jly ]4]3]141]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dIvw myrw EkΩ nwmu duKu ivic pweAw qylu ]</w:t>
      </w:r>
    </w:p>
    <w:p w:rsidR="00000000" w:rsidRDefault="00B056A8">
      <w:pPr>
        <w:rPr>
          <w:rFonts w:ascii="Tahoma" w:hAnsi="Tahoma"/>
          <w:noProof/>
        </w:rPr>
      </w:pPr>
    </w:p>
    <w:p w:rsidR="00000000" w:rsidRDefault="00B056A8">
      <w:pPr>
        <w:pStyle w:val="SGGSText2"/>
        <w:rPr>
          <w:sz w:val="20"/>
        </w:rPr>
      </w:pPr>
      <w:r>
        <w:rPr>
          <w:sz w:val="20"/>
        </w:rPr>
        <w:t>Awsw mh</w:t>
      </w:r>
      <w:r>
        <w:rPr>
          <w:sz w:val="20"/>
        </w:rPr>
        <w:t xml:space="preserve">lw 1 ] </w:t>
      </w:r>
      <w:r>
        <w:rPr>
          <w:rFonts w:ascii="Tahoma" w:hAnsi="Tahoma"/>
          <w:color w:val="008000"/>
          <w:sz w:val="20"/>
        </w:rPr>
        <w:t>(358-7)</w:t>
      </w:r>
    </w:p>
    <w:p w:rsidR="00000000" w:rsidRDefault="00B056A8">
      <w:pPr>
        <w:pStyle w:val="SGGSText2"/>
      </w:pPr>
      <w:r>
        <w:t>dIvw myrw EkΩ nwmu duKu ivic pweAw qylu ]</w:t>
      </w:r>
    </w:p>
    <w:p w:rsidR="00000000" w:rsidRDefault="00B056A8">
      <w:pPr>
        <w:pStyle w:val="SGGSText2"/>
      </w:pPr>
      <w:r>
        <w:t>ain cwnix Aohu soiKAw cUkw jm isa mylu ]1]</w:t>
      </w:r>
    </w:p>
    <w:p w:rsidR="00000000" w:rsidRDefault="00B056A8">
      <w:pPr>
        <w:pStyle w:val="SGGSText2"/>
      </w:pPr>
      <w:r>
        <w:t>lokw mq ko PkiV pwe ]</w:t>
      </w:r>
    </w:p>
    <w:p w:rsidR="00000000" w:rsidRDefault="00B056A8">
      <w:pPr>
        <w:pStyle w:val="SGGSText2"/>
      </w:pPr>
      <w:r>
        <w:t>lK miVAw kir EkTy Ek rqI ly Bwih ]1] rhwa ]</w:t>
      </w:r>
    </w:p>
    <w:p w:rsidR="00000000" w:rsidRDefault="00B056A8">
      <w:pPr>
        <w:pStyle w:val="SGGSText2"/>
      </w:pPr>
      <w:r>
        <w:t>ipzfu pqil myrI kysa ikirAw scu nwmu krqw{ ]</w:t>
      </w:r>
    </w:p>
    <w:p w:rsidR="00000000" w:rsidRDefault="00B056A8">
      <w:pPr>
        <w:pStyle w:val="SGGSText2"/>
      </w:pPr>
      <w:r>
        <w:t>EyQY AoQY AwgY pwCY Ehu myrw AwDw{ ]2]</w:t>
      </w:r>
    </w:p>
    <w:p w:rsidR="00000000" w:rsidRDefault="00B056A8">
      <w:pPr>
        <w:pStyle w:val="SGGSText2"/>
      </w:pPr>
      <w:r>
        <w:t>gzg bn</w:t>
      </w:r>
      <w:r>
        <w:t>wris isPiq qumwrI nwvY Awqm rwa ]</w:t>
      </w:r>
    </w:p>
    <w:p w:rsidR="00000000" w:rsidRDefault="00B056A8">
      <w:pPr>
        <w:pStyle w:val="SGGSText2"/>
      </w:pPr>
      <w:r>
        <w:t>scw nwvxu qW QIEy jW Aihinis lwgY Bwa ]3]</w:t>
      </w:r>
    </w:p>
    <w:p w:rsidR="00000000" w:rsidRDefault="00B056A8">
      <w:pPr>
        <w:pStyle w:val="SGGSText2"/>
      </w:pPr>
      <w:r>
        <w:t>ek lokI ho{ CimCrI bRwhmxu vit ipzfu Kwe ]</w:t>
      </w:r>
    </w:p>
    <w:p w:rsidR="00000000" w:rsidRDefault="00B056A8">
      <w:pPr>
        <w:pStyle w:val="SGGSText2"/>
      </w:pPr>
      <w:r>
        <w:t>nwnk ipzfu bKsIs kw kbhUz inKUtis nwih ]4]2]32]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due kr joiV kra Ardwis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(736-16)</w:t>
      </w:r>
    </w:p>
    <w:p w:rsidR="00000000" w:rsidRDefault="00B056A8">
      <w:pPr>
        <w:pStyle w:val="SGGSText2"/>
      </w:pPr>
      <w:r>
        <w:t>kIqw loVih so pRB hoe ]</w:t>
      </w:r>
    </w:p>
    <w:p w:rsidR="00000000" w:rsidRDefault="00B056A8">
      <w:pPr>
        <w:pStyle w:val="SGGSText2"/>
      </w:pPr>
      <w:r>
        <w:t>quJ ibnu dUjw</w:t>
      </w:r>
      <w:r>
        <w:t xml:space="preserve"> nwhI koe ]</w:t>
      </w:r>
    </w:p>
    <w:p w:rsidR="00000000" w:rsidRDefault="00B056A8">
      <w:pPr>
        <w:pStyle w:val="SGGSText2"/>
      </w:pPr>
      <w:r>
        <w:t>jo jnu syvy iqsu pUrn kwj ]</w:t>
      </w:r>
    </w:p>
    <w:p w:rsidR="00000000" w:rsidRDefault="00B056A8">
      <w:pPr>
        <w:pStyle w:val="SGGSText2"/>
      </w:pPr>
      <w:r>
        <w:t>dws Apuny kI rwKhu lwj ]1]</w:t>
      </w:r>
    </w:p>
    <w:p w:rsidR="00000000" w:rsidRDefault="00B056A8">
      <w:pPr>
        <w:pStyle w:val="SGGSText2"/>
      </w:pPr>
      <w:r>
        <w:t>qyrI srix pUrn deAwlw ]</w:t>
      </w:r>
    </w:p>
    <w:p w:rsidR="00000000" w:rsidRDefault="00B056A8">
      <w:pPr>
        <w:pStyle w:val="SGGSText2"/>
      </w:pPr>
      <w:r>
        <w:t>quJ ibnu kvnu kry pRiqpwlw ]1] rhwa ]</w:t>
      </w:r>
    </w:p>
    <w:p w:rsidR="00000000" w:rsidRDefault="00B056A8">
      <w:pPr>
        <w:pStyle w:val="SGGSText2"/>
      </w:pPr>
      <w:r>
        <w:t>jil Qil mhIAil rihAw BrpUir ]</w:t>
      </w:r>
    </w:p>
    <w:p w:rsidR="00000000" w:rsidRDefault="00B056A8">
      <w:pPr>
        <w:pStyle w:val="SGGSText2"/>
      </w:pPr>
      <w:r>
        <w:t>inkit vsY nwhI pRBu dUir ]</w:t>
      </w:r>
    </w:p>
    <w:p w:rsidR="00000000" w:rsidRDefault="00B056A8">
      <w:pPr>
        <w:pStyle w:val="SGGSText2"/>
      </w:pPr>
      <w:r>
        <w:t>lok pqIAwrY kCU n pweLEy ]</w:t>
      </w:r>
    </w:p>
    <w:p w:rsidR="00000000" w:rsidRDefault="00B056A8">
      <w:pPr>
        <w:pStyle w:val="SGGSText2"/>
      </w:pPr>
      <w:r>
        <w:t>swic lgY qw hamY jweLEy ]2]</w:t>
      </w:r>
    </w:p>
    <w:p w:rsidR="00000000" w:rsidRDefault="00B056A8">
      <w:pPr>
        <w:pStyle w:val="SGGSText2"/>
      </w:pPr>
      <w:r>
        <w:t>ijs no lwe lE s</w:t>
      </w:r>
      <w:r>
        <w:t>o lwgY ]</w:t>
      </w:r>
    </w:p>
    <w:p w:rsidR="00000000" w:rsidRDefault="00B056A8">
      <w:pPr>
        <w:pStyle w:val="SGGSText2"/>
      </w:pPr>
      <w:r>
        <w:t>igAwn rqnu Azqir iqsu jwgY ]</w:t>
      </w:r>
    </w:p>
    <w:p w:rsidR="00000000" w:rsidRDefault="00B056A8">
      <w:pPr>
        <w:pStyle w:val="SGGSText2"/>
      </w:pPr>
      <w:r>
        <w:t>durmiq jwe pmL pdu pwE ]</w:t>
      </w:r>
    </w:p>
    <w:p w:rsidR="00000000" w:rsidRDefault="00B056A8">
      <w:pPr>
        <w:pStyle w:val="SGGSText2"/>
      </w:pPr>
      <w:r>
        <w:t>gur prswdI nwmu iDAwE ]3]</w:t>
      </w:r>
    </w:p>
    <w:p w:rsidR="00000000" w:rsidRDefault="00B056A8">
      <w:pPr>
        <w:pStyle w:val="SGGSText3"/>
      </w:pPr>
      <w:r>
        <w:t>due kr joiV kra Ardwis ]</w:t>
      </w:r>
    </w:p>
    <w:p w:rsidR="00000000" w:rsidRDefault="00B056A8">
      <w:pPr>
        <w:pStyle w:val="SGGSText2"/>
      </w:pPr>
      <w:r>
        <w:t>quDu BwvY qw Awxih rwis ]</w:t>
      </w:r>
    </w:p>
    <w:p w:rsidR="00000000" w:rsidRDefault="00B056A8">
      <w:pPr>
        <w:pStyle w:val="SGGSText2"/>
      </w:pPr>
      <w:r>
        <w:t>kir ikrpw ApnI BgqI lwe ]</w:t>
      </w:r>
    </w:p>
    <w:p w:rsidR="00000000" w:rsidRDefault="00B056A8">
      <w:pPr>
        <w:pStyle w:val="SGGSText2"/>
      </w:pPr>
      <w:r>
        <w:t>jn nwnk pRBu sdw iDAwe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due kr joiV krI bynzqI TwkΩ{ Apnw iDAweAw ]</w:t>
      </w:r>
    </w:p>
    <w:p w:rsidR="00000000" w:rsidRDefault="00B056A8">
      <w:pPr>
        <w:rPr>
          <w:rFonts w:ascii="Tahoma" w:hAnsi="Tahoma"/>
          <w:noProof/>
        </w:rPr>
      </w:pPr>
    </w:p>
    <w:p w:rsidR="00000000" w:rsidRDefault="00B056A8">
      <w:pPr>
        <w:pStyle w:val="SGGSText2"/>
        <w:rPr>
          <w:sz w:val="20"/>
        </w:rPr>
      </w:pPr>
      <w:r>
        <w:rPr>
          <w:sz w:val="20"/>
        </w:rPr>
        <w:t>gUjrI mhlw 5</w:t>
      </w:r>
      <w:r>
        <w:rPr>
          <w:sz w:val="20"/>
        </w:rPr>
        <w:t xml:space="preserve"> ] </w:t>
      </w:r>
      <w:r>
        <w:rPr>
          <w:rFonts w:ascii="Tahoma" w:hAnsi="Tahoma"/>
          <w:color w:val="008000"/>
          <w:sz w:val="20"/>
        </w:rPr>
        <w:t>(499-3)</w:t>
      </w:r>
    </w:p>
    <w:p w:rsidR="00000000" w:rsidRDefault="00B056A8">
      <w:pPr>
        <w:pStyle w:val="SGGSText2"/>
      </w:pPr>
      <w:r>
        <w:t>due kr joiV krI bynzqI TwkΩ{ Apnw iDAweAw ]</w:t>
      </w:r>
    </w:p>
    <w:p w:rsidR="00000000" w:rsidRDefault="00B056A8">
      <w:pPr>
        <w:pStyle w:val="SGGSText2"/>
      </w:pPr>
      <w:r>
        <w:t>hwQ dye rwKy prmysir sglw durqu imtweAw ]1]</w:t>
      </w:r>
    </w:p>
    <w:p w:rsidR="00000000" w:rsidRDefault="00B056A8">
      <w:pPr>
        <w:pStyle w:val="SGGSText2"/>
      </w:pPr>
      <w:r>
        <w:t>TwkΩr hoE Awip deAwl ]</w:t>
      </w:r>
    </w:p>
    <w:p w:rsidR="00000000" w:rsidRDefault="00B056A8">
      <w:pPr>
        <w:pStyle w:val="SGGSText2"/>
      </w:pPr>
      <w:r>
        <w:t>BeL kilAwx Awnzd }p hueL hY abry bwl gupwl ]1] rhwa ]</w:t>
      </w:r>
    </w:p>
    <w:p w:rsidR="00000000" w:rsidRDefault="00B056A8">
      <w:pPr>
        <w:pStyle w:val="SGGSText2"/>
      </w:pPr>
      <w:r>
        <w:t>imil vr nwrI mzglu gweAw TwkΩr kw jYkw{ ]</w:t>
      </w:r>
    </w:p>
    <w:p w:rsidR="00000000" w:rsidRDefault="00B056A8">
      <w:pPr>
        <w:pStyle w:val="SGGSText2"/>
      </w:pPr>
      <w:r>
        <w:t>khu nwnk iqsu gur bilhwrI ijin sB kw k</w:t>
      </w:r>
      <w:r>
        <w:t>IAw aDw{ ]2]6]15]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due due locn pyKw ]</w:t>
      </w:r>
    </w:p>
    <w:p w:rsidR="00000000" w:rsidRDefault="00B056A8">
      <w:pPr>
        <w:rPr>
          <w:rFonts w:ascii="Tahoma" w:hAnsi="Tahoma"/>
          <w:noProof/>
        </w:rPr>
      </w:pPr>
    </w:p>
    <w:p w:rsidR="00000000" w:rsidRDefault="00B056A8">
      <w:pPr>
        <w:pStyle w:val="SGGSText2"/>
        <w:rPr>
          <w:sz w:val="20"/>
        </w:rPr>
      </w:pPr>
      <w:r>
        <w:rPr>
          <w:sz w:val="20"/>
        </w:rPr>
        <w:t xml:space="preserve">soriT kbIr jIa ]G{ 2 ] </w:t>
      </w:r>
      <w:r>
        <w:rPr>
          <w:rFonts w:ascii="Tahoma" w:hAnsi="Tahoma"/>
          <w:color w:val="008000"/>
          <w:sz w:val="20"/>
        </w:rPr>
        <w:t>(655-2)</w:t>
      </w:r>
    </w:p>
    <w:p w:rsidR="00000000" w:rsidRDefault="00B056A8">
      <w:pPr>
        <w:pStyle w:val="SGGSText2"/>
      </w:pPr>
      <w:r>
        <w:t>due due locn pyKw ]</w:t>
      </w:r>
    </w:p>
    <w:p w:rsidR="00000000" w:rsidRDefault="00B056A8">
      <w:pPr>
        <w:pStyle w:val="SGGSText2"/>
      </w:pPr>
      <w:r>
        <w:t>ha hir ibnu Aa{ n dyKw ]</w:t>
      </w:r>
    </w:p>
    <w:p w:rsidR="00000000" w:rsidRDefault="00B056A8">
      <w:pPr>
        <w:pStyle w:val="SGGSText2"/>
      </w:pPr>
      <w:r>
        <w:t>nYn rhy rzgu lweL ]</w:t>
      </w:r>
    </w:p>
    <w:p w:rsidR="00000000" w:rsidRDefault="00B056A8">
      <w:pPr>
        <w:pStyle w:val="SGGSText2"/>
      </w:pPr>
      <w:r>
        <w:t>Ab by gl khnu n jweL ]1]</w:t>
      </w:r>
    </w:p>
    <w:p w:rsidR="00000000" w:rsidRDefault="00B056A8">
      <w:pPr>
        <w:pStyle w:val="SGGSText2"/>
      </w:pPr>
      <w:r>
        <w:t>hmrw Brmu geAw Ba Bwgw ]</w:t>
      </w:r>
    </w:p>
    <w:p w:rsidR="00000000" w:rsidRDefault="00B056A8">
      <w:pPr>
        <w:pStyle w:val="SGGSText2"/>
      </w:pPr>
      <w:r>
        <w:t>jb rwm nwm icqu lwgw ]1] rhwa ]</w:t>
      </w:r>
    </w:p>
    <w:p w:rsidR="00000000" w:rsidRDefault="00B056A8">
      <w:pPr>
        <w:pStyle w:val="SGGSText2"/>
      </w:pPr>
      <w:r>
        <w:t>bwjIgr fzk bjweL ]</w:t>
      </w:r>
    </w:p>
    <w:p w:rsidR="00000000" w:rsidRDefault="00B056A8">
      <w:pPr>
        <w:pStyle w:val="SGGSText2"/>
      </w:pPr>
      <w:r>
        <w:t>sB Klk qmwsy AweL</w:t>
      </w:r>
      <w:r>
        <w:t xml:space="preserve"> ]</w:t>
      </w:r>
    </w:p>
    <w:p w:rsidR="00000000" w:rsidRDefault="00B056A8">
      <w:pPr>
        <w:pStyle w:val="SGGSText2"/>
      </w:pPr>
      <w:r>
        <w:t>bwjIgr ╘vWgu skylw ]</w:t>
      </w:r>
    </w:p>
    <w:p w:rsidR="00000000" w:rsidRDefault="00B056A8">
      <w:pPr>
        <w:pStyle w:val="SGGSText2"/>
      </w:pPr>
      <w:r>
        <w:t>Apny rzg rvY Akylw ]2]</w:t>
      </w:r>
    </w:p>
    <w:p w:rsidR="00000000" w:rsidRDefault="00B056A8">
      <w:pPr>
        <w:pStyle w:val="SGGSText2"/>
      </w:pPr>
      <w:r>
        <w:t>kQnI kih Brmu n jweL ]</w:t>
      </w:r>
    </w:p>
    <w:p w:rsidR="00000000" w:rsidRDefault="00B056A8">
      <w:pPr>
        <w:pStyle w:val="SGGSText2"/>
      </w:pPr>
      <w:r>
        <w:t>sB kiQ kiQ rhI lukweL ]</w:t>
      </w:r>
    </w:p>
    <w:p w:rsidR="00000000" w:rsidRDefault="00B056A8">
      <w:pPr>
        <w:pStyle w:val="SGGSText2"/>
      </w:pPr>
      <w:r>
        <w:t>jw ka gurmuiK Awip buJweL ]</w:t>
      </w:r>
    </w:p>
    <w:p w:rsidR="00000000" w:rsidRDefault="00B056A8">
      <w:pPr>
        <w:pStyle w:val="SGGSText2"/>
      </w:pPr>
      <w:r>
        <w:t>qw ky ihrdY rihAw smweL ]3]</w:t>
      </w:r>
    </w:p>
    <w:p w:rsidR="00000000" w:rsidRDefault="00B056A8">
      <w:pPr>
        <w:pStyle w:val="SGGSText2"/>
      </w:pPr>
      <w:r>
        <w:t>gur ikzcq ikrpw kInI ]</w:t>
      </w:r>
    </w:p>
    <w:p w:rsidR="00000000" w:rsidRDefault="00B056A8">
      <w:pPr>
        <w:pStyle w:val="SGGSText2"/>
      </w:pPr>
      <w:r>
        <w:t>sBu qnu mnu dyh hir lInI ]</w:t>
      </w:r>
    </w:p>
    <w:p w:rsidR="00000000" w:rsidRDefault="00B056A8">
      <w:pPr>
        <w:pStyle w:val="SGGSText2"/>
      </w:pPr>
      <w:r>
        <w:t>kih kbIr rzig rwqw ]</w:t>
      </w:r>
    </w:p>
    <w:p w:rsidR="00000000" w:rsidRDefault="00B056A8">
      <w:pPr>
        <w:pStyle w:val="SGGSText2"/>
      </w:pPr>
      <w:r>
        <w:t>imilAo jgjIvn dwqw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dust muE i</w:t>
      </w:r>
      <w:r>
        <w:rPr>
          <w:rFonts w:ascii="GuruDevan" w:hAnsi="GuruDevan"/>
        </w:rPr>
        <w:t>bKu KweL rI mweL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(1269-13)</w:t>
      </w:r>
    </w:p>
    <w:p w:rsidR="00000000" w:rsidRDefault="00B056A8">
      <w:pPr>
        <w:pStyle w:val="SGGSText2"/>
      </w:pPr>
      <w:r>
        <w:t>dust muE ibKu KweL rI mweL ]</w:t>
      </w:r>
    </w:p>
    <w:p w:rsidR="00000000" w:rsidRDefault="00B056A8">
      <w:pPr>
        <w:pStyle w:val="SGGSText2"/>
      </w:pPr>
      <w:r>
        <w:t>ijs ky jIA iqn hI riK lIny myry pRB ka ikrpw AweL ]1] rhwa ]</w:t>
      </w:r>
    </w:p>
    <w:p w:rsidR="00000000" w:rsidRDefault="00B056A8">
      <w:pPr>
        <w:pStyle w:val="SGGSText2"/>
      </w:pPr>
      <w:r>
        <w:t>AzqrjwmI sB mih vrqY qW Ba kYsw BweL ]</w:t>
      </w:r>
    </w:p>
    <w:p w:rsidR="00000000" w:rsidRDefault="00B056A8">
      <w:pPr>
        <w:pStyle w:val="SGGSText2"/>
      </w:pPr>
      <w:r>
        <w:t>szig shweL Coif n jweL pRBu dIsY sBnI TweS ]1]</w:t>
      </w:r>
    </w:p>
    <w:p w:rsidR="00000000" w:rsidRDefault="00B056A8">
      <w:pPr>
        <w:pStyle w:val="SGGSText2"/>
      </w:pPr>
      <w:r>
        <w:t>AnwQw nwQu dIn duK Bzjn Awip lIE liV</w:t>
      </w:r>
      <w:r>
        <w:t xml:space="preserve"> lweL ]</w:t>
      </w:r>
    </w:p>
    <w:p w:rsidR="00000000" w:rsidRDefault="00B056A8">
      <w:pPr>
        <w:pStyle w:val="SGGSText2"/>
      </w:pPr>
      <w:r>
        <w:t>hir kI Aot jIvih dws qyry nwnk pRB srxweL ]2]12]16]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duK hrqw hir nwmu pCwno ]</w:t>
      </w:r>
    </w:p>
    <w:p w:rsidR="00000000" w:rsidRDefault="00B056A8">
      <w:pPr>
        <w:rPr>
          <w:rFonts w:ascii="Tahoma" w:hAnsi="Tahoma"/>
          <w:noProof/>
        </w:rPr>
      </w:pPr>
    </w:p>
    <w:p w:rsidR="00000000" w:rsidRDefault="00B056A8">
      <w:pPr>
        <w:pStyle w:val="SGGSText2"/>
        <w:rPr>
          <w:sz w:val="20"/>
        </w:rPr>
      </w:pPr>
      <w:r>
        <w:rPr>
          <w:sz w:val="20"/>
        </w:rPr>
        <w:t xml:space="preserve">rwgu iblwvlu mhlw 9 dupdy    </w:t>
      </w:r>
      <w:r>
        <w:rPr>
          <w:rFonts w:ascii="Tahoma" w:hAnsi="Tahoma"/>
          <w:color w:val="008000"/>
          <w:sz w:val="20"/>
        </w:rPr>
        <w:t>(830-14)</w:t>
      </w:r>
    </w:p>
    <w:p w:rsidR="00000000" w:rsidRDefault="00B056A8">
      <w:pPr>
        <w:pStyle w:val="SGGSText2"/>
      </w:pPr>
      <w:r>
        <w:t>duK hrqw hir nwmu pCwno ]</w:t>
      </w:r>
    </w:p>
    <w:p w:rsidR="00000000" w:rsidRDefault="00B056A8">
      <w:pPr>
        <w:pStyle w:val="SGGSText2"/>
      </w:pPr>
      <w:r>
        <w:t>Ajwmlu ginkw ijh ismrq mukq BE jIA jwno ]1] rhwa ]</w:t>
      </w:r>
    </w:p>
    <w:p w:rsidR="00000000" w:rsidRDefault="00B056A8">
      <w:pPr>
        <w:pStyle w:val="SGGSText2"/>
      </w:pPr>
      <w:r>
        <w:t>gj kI ⌡ws imtI iCnhU mih jb hI rwmu bKwno ]</w:t>
      </w:r>
    </w:p>
    <w:p w:rsidR="00000000" w:rsidRDefault="00B056A8">
      <w:pPr>
        <w:pStyle w:val="SGGSText2"/>
      </w:pPr>
      <w:r>
        <w:t>nwrd khq sunq DRUA bwirk Bjn mwih lptwno ]1]</w:t>
      </w:r>
    </w:p>
    <w:p w:rsidR="00000000" w:rsidRDefault="00B056A8">
      <w:pPr>
        <w:pStyle w:val="SGGSText2"/>
      </w:pPr>
      <w:r>
        <w:t>Acl Amr inrBY pdu pweAo jgq jwih hYrwno ]</w:t>
      </w:r>
    </w:p>
    <w:p w:rsidR="00000000" w:rsidRDefault="00B056A8">
      <w:pPr>
        <w:pStyle w:val="SGGSText2"/>
      </w:pPr>
      <w:r>
        <w:t>nwnk khq Bgq rCk hir inkit qwih qum mwno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duK Bzjnu qyrw nwmu jI duK Bzjnu qyrw nwmu ]</w:t>
      </w:r>
    </w:p>
    <w:p w:rsidR="00000000" w:rsidRDefault="00B056A8">
      <w:pPr>
        <w:rPr>
          <w:rFonts w:ascii="Tahoma" w:hAnsi="Tahoma"/>
          <w:noProof/>
        </w:rPr>
      </w:pPr>
    </w:p>
    <w:p w:rsidR="00000000" w:rsidRDefault="00B056A8">
      <w:pPr>
        <w:pStyle w:val="SGGSText2"/>
        <w:rPr>
          <w:sz w:val="20"/>
        </w:rPr>
      </w:pPr>
      <w:r>
        <w:rPr>
          <w:sz w:val="20"/>
        </w:rPr>
        <w:t xml:space="preserve">gaVI mhlw 5 mWJ ] </w:t>
      </w:r>
      <w:r>
        <w:rPr>
          <w:rFonts w:ascii="Tahoma" w:hAnsi="Tahoma"/>
          <w:color w:val="008000"/>
          <w:sz w:val="20"/>
        </w:rPr>
        <w:t>(218-4)</w:t>
      </w:r>
    </w:p>
    <w:p w:rsidR="00000000" w:rsidRDefault="00B056A8">
      <w:pPr>
        <w:pStyle w:val="SGGSText2"/>
      </w:pPr>
      <w:r>
        <w:t>duK</w:t>
      </w:r>
      <w:r>
        <w:t xml:space="preserve"> Bzjnu qyrw nwmu jI duK Bzjnu qyrw nwmu ]</w:t>
      </w:r>
    </w:p>
    <w:p w:rsidR="00000000" w:rsidRDefault="00B056A8">
      <w:pPr>
        <w:pStyle w:val="SGGSText2"/>
      </w:pPr>
      <w:r>
        <w:t>AwT phr AwrwDIEy pUrn siqgur igAwnu ]1] rhwa ]</w:t>
      </w:r>
    </w:p>
    <w:p w:rsidR="00000000" w:rsidRDefault="00B056A8">
      <w:pPr>
        <w:pStyle w:val="SGGSText2"/>
      </w:pPr>
      <w:r>
        <w:t>ijqu Git vsY pwrbRH╠u soeL suhwvw Qwa ]</w:t>
      </w:r>
    </w:p>
    <w:p w:rsidR="00000000" w:rsidRDefault="00B056A8">
      <w:pPr>
        <w:pStyle w:val="SGGSText2"/>
      </w:pPr>
      <w:r>
        <w:t>jm kzk{ nyiV n AwveL rsnw hir gux gwa ]1]</w:t>
      </w:r>
    </w:p>
    <w:p w:rsidR="00000000" w:rsidRDefault="00B056A8">
      <w:pPr>
        <w:pStyle w:val="SGGSText2"/>
      </w:pPr>
      <w:r>
        <w:t>syvw suriq n jwxIAw nw jwpY AwrwiD ]</w:t>
      </w:r>
    </w:p>
    <w:p w:rsidR="00000000" w:rsidRDefault="00B056A8">
      <w:pPr>
        <w:pStyle w:val="SGGSText2"/>
      </w:pPr>
      <w:r>
        <w:t>Aot qyrI jgjIvnw myry TwkΩr Agm AgwiD ]2]</w:t>
      </w:r>
    </w:p>
    <w:p w:rsidR="00000000" w:rsidRDefault="00B056A8">
      <w:pPr>
        <w:pStyle w:val="SGGSText2"/>
      </w:pPr>
      <w:r>
        <w:t>BE °pw</w:t>
      </w:r>
      <w:r>
        <w:t>l gusweLAw nTy sog szqwp ]</w:t>
      </w:r>
    </w:p>
    <w:p w:rsidR="00000000" w:rsidRDefault="00B056A8">
      <w:pPr>
        <w:pStyle w:val="SGGSText2"/>
      </w:pPr>
      <w:r>
        <w:t>qqI vwa n lgeL siqguir rKy Awip ]3]</w:t>
      </w:r>
    </w:p>
    <w:p w:rsidR="00000000" w:rsidRDefault="00B056A8">
      <w:pPr>
        <w:pStyle w:val="SGGSText2"/>
      </w:pPr>
      <w:r>
        <w:t>gu{ nwrwexu dXu gu{ gu{ scw isrjxhw{ ]</w:t>
      </w:r>
    </w:p>
    <w:p w:rsidR="00000000" w:rsidRDefault="00B056A8">
      <w:pPr>
        <w:pStyle w:val="SGGSText2"/>
      </w:pPr>
      <w:r>
        <w:t>guir quTY sB ikCu pweAw jn nwnk sd bilhwr ]4]2]170]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duKu qdy jw ivsir jwvY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(98-18)</w:t>
      </w:r>
    </w:p>
    <w:p w:rsidR="00000000" w:rsidRDefault="00B056A8">
      <w:pPr>
        <w:pStyle w:val="SGGSText2"/>
      </w:pPr>
      <w:r>
        <w:t>duKu qdy jw ivsir jwvY ]</w:t>
      </w:r>
    </w:p>
    <w:p w:rsidR="00000000" w:rsidRDefault="00B056A8">
      <w:pPr>
        <w:pStyle w:val="SGGSText2"/>
      </w:pPr>
      <w:r>
        <w:t>BuK ivAwpY bhu ibiD DwvY ]</w:t>
      </w:r>
    </w:p>
    <w:p w:rsidR="00000000" w:rsidRDefault="00B056A8">
      <w:pPr>
        <w:pStyle w:val="SGGSText2"/>
      </w:pPr>
      <w:r>
        <w:t>ismrq nwmu sdw suhylw ijsu dyvY dIn deAwlw jIa ]1]</w:t>
      </w:r>
    </w:p>
    <w:p w:rsidR="00000000" w:rsidRDefault="00B056A8">
      <w:pPr>
        <w:pStyle w:val="SGGSText2"/>
      </w:pPr>
      <w:r>
        <w:t>siqgu{ myrw vf smrQw ]</w:t>
      </w:r>
    </w:p>
    <w:p w:rsidR="00000000" w:rsidRDefault="00B056A8">
      <w:pPr>
        <w:pStyle w:val="SGGSText2"/>
      </w:pPr>
      <w:r>
        <w:t>jIe smwlI qw sBu duKu lQw ]</w:t>
      </w:r>
    </w:p>
    <w:p w:rsidR="00000000" w:rsidRDefault="00B056A8">
      <w:pPr>
        <w:pStyle w:val="SGGSText2"/>
      </w:pPr>
      <w:r>
        <w:t>iczqw rogu geL ha pIVw Awip kry pRiqpwlw jIa ]2]</w:t>
      </w:r>
    </w:p>
    <w:p w:rsidR="00000000" w:rsidRDefault="00B056A8">
      <w:pPr>
        <w:pStyle w:val="SGGSText2"/>
      </w:pPr>
      <w:r>
        <w:t>bwirk vWgI ha sB ikCu mzgw ]</w:t>
      </w:r>
    </w:p>
    <w:p w:rsidR="00000000" w:rsidRDefault="00B056A8">
      <w:pPr>
        <w:pStyle w:val="SGGSText2"/>
      </w:pPr>
      <w:r>
        <w:t>dydy qoit nwhI pRB rzgw ]</w:t>
      </w:r>
    </w:p>
    <w:p w:rsidR="00000000" w:rsidRDefault="00B056A8">
      <w:pPr>
        <w:pStyle w:val="SGGSText2"/>
      </w:pPr>
      <w:r>
        <w:t>pYrI pY pY bhuqu mnweL dIn deAwl gopwlw jIa ]3]</w:t>
      </w:r>
    </w:p>
    <w:p w:rsidR="00000000" w:rsidRDefault="00B056A8">
      <w:pPr>
        <w:pStyle w:val="SGGSText2"/>
      </w:pPr>
      <w:r>
        <w:t>ha</w:t>
      </w:r>
      <w:r>
        <w:t xml:space="preserve"> bilhwrI siqgur pUry ]</w:t>
      </w:r>
    </w:p>
    <w:p w:rsidR="00000000" w:rsidRDefault="00B056A8">
      <w:pPr>
        <w:pStyle w:val="SGGSText2"/>
      </w:pPr>
      <w:r>
        <w:t>ijin bzDn kwty sgly myry ]</w:t>
      </w:r>
    </w:p>
    <w:p w:rsidR="00000000" w:rsidRDefault="00B056A8">
      <w:pPr>
        <w:pStyle w:val="SGGSText2"/>
      </w:pPr>
      <w:r>
        <w:t>ihrdY nwmu dy inmLl kIE nwnk rzig rswlw jIa ]4]8]15]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duD ibnu Dynu pzK ibnu pzKI jl ibnu aqBuj kwim nwhI ]</w:t>
      </w:r>
    </w:p>
    <w:p w:rsidR="00000000" w:rsidRDefault="00B056A8">
      <w:pPr>
        <w:rPr>
          <w:rFonts w:ascii="Tahoma" w:hAnsi="Tahoma"/>
          <w:noProof/>
        </w:rPr>
      </w:pPr>
    </w:p>
    <w:p w:rsidR="00000000" w:rsidRDefault="00B056A8">
      <w:pPr>
        <w:pStyle w:val="SGGSText2"/>
        <w:rPr>
          <w:sz w:val="20"/>
        </w:rPr>
      </w:pPr>
      <w:r>
        <w:rPr>
          <w:sz w:val="20"/>
        </w:rPr>
        <w:t xml:space="preserve">Awsw mhlw 1 pzcpdy ] </w:t>
      </w:r>
      <w:r>
        <w:rPr>
          <w:rFonts w:ascii="Tahoma" w:hAnsi="Tahoma"/>
          <w:color w:val="008000"/>
          <w:sz w:val="20"/>
        </w:rPr>
        <w:t>(354-14)</w:t>
      </w:r>
    </w:p>
    <w:p w:rsidR="00000000" w:rsidRDefault="00B056A8">
      <w:pPr>
        <w:pStyle w:val="SGGSText2"/>
      </w:pPr>
      <w:r>
        <w:t>duD ibnu Dynu pzK ibnu pzKI jl ibnu aqBuj kwim nwhI ]</w:t>
      </w:r>
    </w:p>
    <w:p w:rsidR="00000000" w:rsidRDefault="00B056A8">
      <w:pPr>
        <w:pStyle w:val="SGGSText2"/>
      </w:pPr>
      <w:r>
        <w:t>ikAw sulqwn</w:t>
      </w:r>
      <w:r>
        <w:t>u slwm ivhUxw AzDI koTI qyrw nwmu nwhI ]1]</w:t>
      </w:r>
    </w:p>
    <w:p w:rsidR="00000000" w:rsidRDefault="00B056A8">
      <w:pPr>
        <w:pStyle w:val="SGGSText2"/>
      </w:pPr>
      <w:r>
        <w:t>kI ivsrih duKu bhuqw lwgY ]</w:t>
      </w:r>
    </w:p>
    <w:p w:rsidR="00000000" w:rsidRDefault="00B056A8">
      <w:pPr>
        <w:pStyle w:val="SGGSText2"/>
      </w:pPr>
      <w:r>
        <w:t>duKu lwgY qUz ivs{ nwhI ]1] rhwa ]</w:t>
      </w:r>
    </w:p>
    <w:p w:rsidR="00000000" w:rsidRDefault="00B056A8">
      <w:pPr>
        <w:pStyle w:val="SGGSText2"/>
      </w:pPr>
      <w:r>
        <w:t>AKI AzDu jIB rsu nwhI kNnI pvxu n vwjY ]</w:t>
      </w:r>
    </w:p>
    <w:p w:rsidR="00000000" w:rsidRDefault="00B056A8">
      <w:pPr>
        <w:pStyle w:val="SGGSText2"/>
      </w:pPr>
      <w:r>
        <w:t>crxI clY pjUqw AwgY ivxu syvw Pl lwgy ]2]</w:t>
      </w:r>
    </w:p>
    <w:p w:rsidR="00000000" w:rsidRDefault="00B056A8">
      <w:pPr>
        <w:pStyle w:val="SGGSText2"/>
      </w:pPr>
      <w:r>
        <w:t>AKr ibrK bwg Bue coKI iszicq Bwa kryhI ]</w:t>
      </w:r>
    </w:p>
    <w:p w:rsidR="00000000" w:rsidRDefault="00B056A8">
      <w:pPr>
        <w:pStyle w:val="SGGSText2"/>
      </w:pPr>
      <w:r>
        <w:t>sBnw Plu lwgY nwmu Eko ibn</w:t>
      </w:r>
      <w:r>
        <w:t>u krmw kYsy lyhI ]3]</w:t>
      </w:r>
    </w:p>
    <w:p w:rsidR="00000000" w:rsidRDefault="00B056A8">
      <w:pPr>
        <w:pStyle w:val="SGGSText2"/>
      </w:pPr>
      <w:r>
        <w:t>jyqy jIA qyqy siB qyry ivxu syvw Plu iksY nwhI ]</w:t>
      </w:r>
    </w:p>
    <w:p w:rsidR="00000000" w:rsidRDefault="00B056A8">
      <w:pPr>
        <w:pStyle w:val="SGGSText2"/>
      </w:pPr>
      <w:r>
        <w:t>duKu suKu Bwxw qyrw hovY ivxu nwvY jIa rhY nwhI ]4]</w:t>
      </w:r>
    </w:p>
    <w:p w:rsidR="00000000" w:rsidRDefault="00B056A8">
      <w:pPr>
        <w:pStyle w:val="SGGSText2"/>
      </w:pPr>
      <w:r>
        <w:t>miq ivic mrxu jIvxu ho{ kYsw jw jIvw qW jugiq nwhI ]</w:t>
      </w:r>
    </w:p>
    <w:p w:rsidR="00000000" w:rsidRDefault="00B056A8">
      <w:pPr>
        <w:pStyle w:val="SGGSText2"/>
      </w:pPr>
      <w:r>
        <w:t>khY nwnkΩ jIvwly jIAw jh BwvY qh rwKu quhI ]5]19]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dunIAw kYis mukwmy ]</w:t>
      </w:r>
    </w:p>
    <w:p w:rsidR="00000000" w:rsidRDefault="00B056A8">
      <w:pPr>
        <w:rPr>
          <w:rFonts w:ascii="Tahoma" w:hAnsi="Tahoma"/>
          <w:noProof/>
        </w:rPr>
      </w:pPr>
    </w:p>
    <w:p w:rsidR="00000000" w:rsidRDefault="00B056A8">
      <w:pPr>
        <w:pStyle w:val="SGGSText2"/>
        <w:rPr>
          <w:sz w:val="20"/>
        </w:rPr>
      </w:pPr>
      <w:r>
        <w:rPr>
          <w:sz w:val="20"/>
        </w:rPr>
        <w:t>isrIrw</w:t>
      </w:r>
      <w:r>
        <w:rPr>
          <w:sz w:val="20"/>
        </w:rPr>
        <w:t xml:space="preserve">gu mhlw 1 G{ 2 ]   </w:t>
      </w:r>
      <w:r>
        <w:rPr>
          <w:rFonts w:ascii="Tahoma" w:hAnsi="Tahoma"/>
          <w:color w:val="008000"/>
          <w:sz w:val="20"/>
        </w:rPr>
        <w:t>(64-4)</w:t>
      </w:r>
    </w:p>
    <w:p w:rsidR="00000000" w:rsidRDefault="00B056A8">
      <w:pPr>
        <w:pStyle w:val="SGGSText2"/>
      </w:pPr>
      <w:r>
        <w:t>mukwmu kir Gir bYsxw inq clxY kI DoK ]</w:t>
      </w:r>
    </w:p>
    <w:p w:rsidR="00000000" w:rsidRDefault="00B056A8">
      <w:pPr>
        <w:pStyle w:val="SGGSText2"/>
      </w:pPr>
      <w:r>
        <w:t>mukwmu qw p{ jwxIEy jw rhY inhclu lok ]1]</w:t>
      </w:r>
    </w:p>
    <w:p w:rsidR="00000000" w:rsidRDefault="00B056A8">
      <w:pPr>
        <w:pStyle w:val="SGGSText3"/>
      </w:pPr>
      <w:r>
        <w:t>dunIAw kYis mukwmy ]</w:t>
      </w:r>
    </w:p>
    <w:p w:rsidR="00000000" w:rsidRDefault="00B056A8">
      <w:pPr>
        <w:pStyle w:val="SGGSText2"/>
      </w:pPr>
      <w:r>
        <w:t>kir isdkΩ krxI Krcu bwDhu lwig rhu nwmy ]1] rhwa ]</w:t>
      </w:r>
    </w:p>
    <w:p w:rsidR="00000000" w:rsidRDefault="00B056A8">
      <w:pPr>
        <w:pStyle w:val="SGGSText2"/>
      </w:pPr>
      <w:r>
        <w:t>jogI q Awsxu kir bhY mulw bhY mukwim ]</w:t>
      </w:r>
    </w:p>
    <w:p w:rsidR="00000000" w:rsidRDefault="00B056A8">
      <w:pPr>
        <w:pStyle w:val="SGGSText2"/>
      </w:pPr>
      <w:r>
        <w:t>pzifq vKwxih poQIAw isD bhih dyv sQwin</w:t>
      </w:r>
      <w:r>
        <w:t xml:space="preserve"> ]2]</w:t>
      </w:r>
    </w:p>
    <w:p w:rsidR="00000000" w:rsidRDefault="00B056A8">
      <w:pPr>
        <w:pStyle w:val="SGGSText2"/>
      </w:pPr>
      <w:r>
        <w:t>sur isD gx gzDrb muin jn syK pIr slwr ]</w:t>
      </w:r>
    </w:p>
    <w:p w:rsidR="00000000" w:rsidRDefault="00B056A8">
      <w:pPr>
        <w:pStyle w:val="SGGSText2"/>
      </w:pPr>
      <w:r>
        <w:t>dir kδc kδcw kir gE Avry iB clxhwr ]3]</w:t>
      </w:r>
    </w:p>
    <w:p w:rsidR="00000000" w:rsidRDefault="00B056A8">
      <w:pPr>
        <w:pStyle w:val="SGGSText2"/>
      </w:pPr>
      <w:r>
        <w:t>sulqwn Kwn mlUk amry gE kir kir kδcu ]</w:t>
      </w:r>
    </w:p>
    <w:p w:rsidR="00000000" w:rsidRDefault="00B056A8">
      <w:pPr>
        <w:pStyle w:val="SGGSText2"/>
      </w:pPr>
      <w:r>
        <w:t>GVI muhiq ik clxw idl smJu qUz iB phUcu ]4]</w:t>
      </w:r>
    </w:p>
    <w:p w:rsidR="00000000" w:rsidRDefault="00B056A8">
      <w:pPr>
        <w:pStyle w:val="SGGSText2"/>
      </w:pPr>
      <w:r>
        <w:t>sbdwh mwih vKwxIEy ivrlw q bUJY koe ]</w:t>
      </w:r>
    </w:p>
    <w:p w:rsidR="00000000" w:rsidRDefault="00B056A8">
      <w:pPr>
        <w:pStyle w:val="SGGSText2"/>
      </w:pPr>
      <w:r>
        <w:t>nwnkΩ vKwxY bynqI jil Qil mhIAil soe ]5]</w:t>
      </w:r>
    </w:p>
    <w:p w:rsidR="00000000" w:rsidRDefault="00B056A8">
      <w:pPr>
        <w:pStyle w:val="SGGSText2"/>
      </w:pPr>
      <w:r>
        <w:t>Alwhu AlKu</w:t>
      </w:r>
      <w:r>
        <w:t xml:space="preserve"> AgMmu kwd{ krxhw{ krImu ]</w:t>
      </w:r>
    </w:p>
    <w:p w:rsidR="00000000" w:rsidRDefault="00B056A8">
      <w:pPr>
        <w:pStyle w:val="SGGSText2"/>
      </w:pPr>
      <w:r>
        <w:t>sB dunI Awvx jwvxI mukwmu EkΩ rhImu ]6]</w:t>
      </w:r>
    </w:p>
    <w:p w:rsidR="00000000" w:rsidRDefault="00B056A8">
      <w:pPr>
        <w:pStyle w:val="SGGSText2"/>
      </w:pPr>
      <w:r>
        <w:t>mukwmu iqs no AwKIEy ijsu isis n hovI lyKu ]</w:t>
      </w:r>
    </w:p>
    <w:p w:rsidR="00000000" w:rsidRDefault="00B056A8">
      <w:pPr>
        <w:pStyle w:val="SGGSText2"/>
      </w:pPr>
      <w:r>
        <w:t>Asmwnu DrqI clsI mukwmu AohI EkΩ ]7]</w:t>
      </w:r>
    </w:p>
    <w:p w:rsidR="00000000" w:rsidRDefault="00B056A8">
      <w:pPr>
        <w:pStyle w:val="SGGSText2"/>
      </w:pPr>
      <w:r>
        <w:t>idn riv clY inis sis clY qwirkw lK ploe ]</w:t>
      </w:r>
    </w:p>
    <w:p w:rsidR="00000000" w:rsidRDefault="00B056A8">
      <w:pPr>
        <w:pStyle w:val="SGGSText2"/>
      </w:pPr>
      <w:r>
        <w:t>mukwmu AohI EkΩ hY nwnkw scu bugoe ]8]17]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durqu gvweAw hir pR</w:t>
      </w:r>
      <w:r>
        <w:rPr>
          <w:rFonts w:ascii="GuruDevan" w:hAnsi="GuruDevan"/>
        </w:rPr>
        <w:t>iB Awpy sBu szsw{ abwirAw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(620-1)</w:t>
      </w:r>
    </w:p>
    <w:p w:rsidR="00000000" w:rsidRDefault="00B056A8">
      <w:pPr>
        <w:pStyle w:val="SGGSText2"/>
      </w:pPr>
      <w:r>
        <w:t>durqu gvweAw hir pRiB Awpy sBu szsw{ abwirAw ]</w:t>
      </w:r>
    </w:p>
    <w:p w:rsidR="00000000" w:rsidRDefault="00B056A8">
      <w:pPr>
        <w:pStyle w:val="SGGSText2"/>
      </w:pPr>
      <w:r>
        <w:t>pwrbRhim pRiB ikrpw DwrI Apxw ibrdu smwirAw ]1]</w:t>
      </w:r>
    </w:p>
    <w:p w:rsidR="00000000" w:rsidRDefault="00B056A8">
      <w:pPr>
        <w:pStyle w:val="SGGSText2"/>
      </w:pPr>
      <w:r>
        <w:t>hoeL rwjy rwm kI rKvwlI ]</w:t>
      </w:r>
    </w:p>
    <w:p w:rsidR="00000000" w:rsidRDefault="00B056A8">
      <w:pPr>
        <w:pStyle w:val="SGGSText2"/>
      </w:pPr>
      <w:r>
        <w:t>sUK shj Awnd gux gwvhu mnu qnu dyh suKwlI ] rhwa ]</w:t>
      </w:r>
    </w:p>
    <w:p w:rsidR="00000000" w:rsidRDefault="00B056A8">
      <w:pPr>
        <w:pStyle w:val="SGGSText2"/>
      </w:pPr>
      <w:r>
        <w:t>piqq aDwrxu siqgu{ myrw moih iqs</w:t>
      </w:r>
      <w:r>
        <w:t xml:space="preserve"> kw Brvwsw ]</w:t>
      </w:r>
    </w:p>
    <w:p w:rsidR="00000000" w:rsidRDefault="00B056A8">
      <w:pPr>
        <w:pStyle w:val="SGGSText2"/>
      </w:pPr>
      <w:r>
        <w:t>bKis lE siB scY swihib suix nwnk kI Ardwsw ]2]17]45]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dulB jnmu puNn Pl pweAo ibrQw jwq AibbykY ]</w:t>
      </w:r>
    </w:p>
    <w:p w:rsidR="00000000" w:rsidRDefault="00B056A8">
      <w:pPr>
        <w:rPr>
          <w:rFonts w:ascii="Tahoma" w:hAnsi="Tahoma"/>
          <w:noProof/>
        </w:rPr>
      </w:pPr>
    </w:p>
    <w:p w:rsidR="00000000" w:rsidRDefault="00B056A8">
      <w:pPr>
        <w:pStyle w:val="SGGSText2"/>
        <w:rPr>
          <w:sz w:val="20"/>
        </w:rPr>
      </w:pPr>
      <w:r>
        <w:rPr>
          <w:sz w:val="20"/>
        </w:rPr>
        <w:t xml:space="preserve">soriT rivdws jIa ] </w:t>
      </w:r>
      <w:r>
        <w:rPr>
          <w:rFonts w:ascii="Tahoma" w:hAnsi="Tahoma"/>
          <w:color w:val="008000"/>
          <w:sz w:val="20"/>
        </w:rPr>
        <w:t>(658-8)</w:t>
      </w:r>
    </w:p>
    <w:p w:rsidR="00000000" w:rsidRDefault="00B056A8">
      <w:pPr>
        <w:pStyle w:val="SGGSText2"/>
      </w:pPr>
      <w:r>
        <w:t>dulB jnmu puNn Pl pweAo ibrQw jwq AibbykY ]</w:t>
      </w:r>
    </w:p>
    <w:p w:rsidR="00000000" w:rsidRDefault="00B056A8">
      <w:pPr>
        <w:pStyle w:val="SGGSText2"/>
      </w:pPr>
      <w:r>
        <w:t>rwjy ezdα smsir gπh Awsn ibnu hir Bgiq khhu ikh lyKY ]1]</w:t>
      </w:r>
    </w:p>
    <w:p w:rsidR="00000000" w:rsidRDefault="00B056A8">
      <w:pPr>
        <w:pStyle w:val="SGGSText2"/>
      </w:pPr>
      <w:r>
        <w:t>n bIcwirAo rwjw rwm ko rsu ]</w:t>
      </w:r>
    </w:p>
    <w:p w:rsidR="00000000" w:rsidRDefault="00B056A8">
      <w:pPr>
        <w:pStyle w:val="SGGSText2"/>
      </w:pPr>
      <w:r>
        <w:t>ijh rs An rs bIsir jwhI ]1] rhwa ]</w:t>
      </w:r>
    </w:p>
    <w:p w:rsidR="00000000" w:rsidRDefault="00B056A8">
      <w:pPr>
        <w:pStyle w:val="SGGSText2"/>
      </w:pPr>
      <w:r>
        <w:t>jwin Ajwn BE hm bwvr soc Asoc idvs jwhI ]</w:t>
      </w:r>
    </w:p>
    <w:p w:rsidR="00000000" w:rsidRDefault="00B056A8">
      <w:pPr>
        <w:pStyle w:val="SGGSText2"/>
      </w:pPr>
      <w:r>
        <w:t>ezdαI sbl inbl ibbyk buiD prmwrQ prvys nhI ]2]</w:t>
      </w:r>
    </w:p>
    <w:p w:rsidR="00000000" w:rsidRDefault="00B056A8">
      <w:pPr>
        <w:pStyle w:val="SGGSText2"/>
      </w:pPr>
      <w:r>
        <w:t>khIAq Awn AcrIAq An kCu smJ n prY Apr mweAw ]</w:t>
      </w:r>
    </w:p>
    <w:p w:rsidR="00000000" w:rsidRDefault="00B056A8">
      <w:pPr>
        <w:pStyle w:val="SGGSText2"/>
      </w:pPr>
      <w:r>
        <w:t>kih rivdws adws dws miq prhir kopu krhu jIA deAw ]3]3]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dulB dyh pweL vfBwgI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(188-5)</w:t>
      </w:r>
    </w:p>
    <w:p w:rsidR="00000000" w:rsidRDefault="00B056A8">
      <w:pPr>
        <w:pStyle w:val="SGGSText2"/>
      </w:pPr>
      <w:r>
        <w:t>dulB dyh pweL vfBwgI ]</w:t>
      </w:r>
    </w:p>
    <w:p w:rsidR="00000000" w:rsidRDefault="00B056A8">
      <w:pPr>
        <w:pStyle w:val="SGGSText2"/>
      </w:pPr>
      <w:r>
        <w:t>nwmu n jpih qy Awqm GwqI ]1]</w:t>
      </w:r>
    </w:p>
    <w:p w:rsidR="00000000" w:rsidRDefault="00B056A8">
      <w:pPr>
        <w:pStyle w:val="SGGSText2"/>
      </w:pPr>
      <w:r>
        <w:t>mir n jwhI ijnw ibsrq rwm ]</w:t>
      </w:r>
    </w:p>
    <w:p w:rsidR="00000000" w:rsidRDefault="00B056A8">
      <w:pPr>
        <w:pStyle w:val="SGGSText2"/>
      </w:pPr>
      <w:r>
        <w:t>nwm ibhUn jIvn kan kwm ]1] rhwa ]</w:t>
      </w:r>
    </w:p>
    <w:p w:rsidR="00000000" w:rsidRDefault="00B056A8">
      <w:pPr>
        <w:pStyle w:val="SGGSText2"/>
      </w:pPr>
      <w:r>
        <w:t>Kwq pIq Kylq hsq ibsQwr ]</w:t>
      </w:r>
    </w:p>
    <w:p w:rsidR="00000000" w:rsidRDefault="00B056A8">
      <w:pPr>
        <w:pStyle w:val="SGGSText2"/>
      </w:pPr>
      <w:r>
        <w:t>kvn AQL imrq</w:t>
      </w:r>
      <w:r>
        <w:t>k sIgwr ]2]</w:t>
      </w:r>
    </w:p>
    <w:p w:rsidR="00000000" w:rsidRDefault="00B056A8">
      <w:pPr>
        <w:pStyle w:val="SGGSText2"/>
      </w:pPr>
      <w:r>
        <w:t>jo n sunih jsu prmwnzdw ]</w:t>
      </w:r>
    </w:p>
    <w:p w:rsidR="00000000" w:rsidRDefault="00B056A8">
      <w:pPr>
        <w:pStyle w:val="SGGSText2"/>
      </w:pPr>
      <w:r>
        <w:t>psu pzKI qπgd join qy mzdw ]3]</w:t>
      </w:r>
    </w:p>
    <w:p w:rsidR="00000000" w:rsidRDefault="00B056A8">
      <w:pPr>
        <w:pStyle w:val="SGGSText2"/>
      </w:pPr>
      <w:r>
        <w:t>khu nwnk guir mz⌡u ▄πVweAw ]</w:t>
      </w:r>
    </w:p>
    <w:p w:rsidR="00000000" w:rsidRDefault="00B056A8">
      <w:pPr>
        <w:pStyle w:val="SGGSText2"/>
      </w:pPr>
      <w:r>
        <w:t>kyvl nwmu ird mwih smweAw ]4]42]111]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dUKu Gno jb hoqy dUir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(384-11)</w:t>
      </w:r>
    </w:p>
    <w:p w:rsidR="00000000" w:rsidRDefault="00B056A8">
      <w:pPr>
        <w:pStyle w:val="SGGSText2"/>
      </w:pPr>
      <w:r>
        <w:t>dUKu Gno jb hoqy dUir ]</w:t>
      </w:r>
    </w:p>
    <w:p w:rsidR="00000000" w:rsidRDefault="00B056A8">
      <w:pPr>
        <w:pStyle w:val="SGGSText2"/>
      </w:pPr>
      <w:r>
        <w:t>Ab msliq moih imlI hdUir ]1]</w:t>
      </w:r>
    </w:p>
    <w:p w:rsidR="00000000" w:rsidRDefault="00B056A8">
      <w:pPr>
        <w:pStyle w:val="SGGSText2"/>
      </w:pPr>
      <w:r>
        <w:t>cukw inhorw sKI shyrI ]</w:t>
      </w:r>
    </w:p>
    <w:p w:rsidR="00000000" w:rsidRDefault="00B056A8">
      <w:pPr>
        <w:pStyle w:val="SGGSText2"/>
      </w:pPr>
      <w:r>
        <w:t>Brmu geAw guir ipr szig myrI ]1</w:t>
      </w:r>
      <w:r>
        <w:t>] rhwa ]</w:t>
      </w:r>
    </w:p>
    <w:p w:rsidR="00000000" w:rsidRDefault="00B056A8">
      <w:pPr>
        <w:pStyle w:val="SGGSText2"/>
      </w:pPr>
      <w:r>
        <w:t>inkit Awin pπA syj DrI ]</w:t>
      </w:r>
    </w:p>
    <w:p w:rsidR="00000000" w:rsidRDefault="00B056A8">
      <w:pPr>
        <w:pStyle w:val="SGGSText2"/>
      </w:pPr>
      <w:r>
        <w:t>kwix kFn qy CUit prI ]2]</w:t>
      </w:r>
    </w:p>
    <w:p w:rsidR="00000000" w:rsidRDefault="00B056A8">
      <w:pPr>
        <w:pStyle w:val="SGGSText2"/>
      </w:pPr>
      <w:r>
        <w:t>mzdir myrY sbid ajwrw ]</w:t>
      </w:r>
    </w:p>
    <w:p w:rsidR="00000000" w:rsidRDefault="00B056A8">
      <w:pPr>
        <w:pStyle w:val="SGGSText2"/>
      </w:pPr>
      <w:r>
        <w:t>And ibnodI Ksmu hmwrw ]3]</w:t>
      </w:r>
    </w:p>
    <w:p w:rsidR="00000000" w:rsidRDefault="00B056A8">
      <w:pPr>
        <w:pStyle w:val="SGGSText2"/>
      </w:pPr>
      <w:r>
        <w:t>msqik Bwgu mY ip{ Gir AweAw ]</w:t>
      </w:r>
    </w:p>
    <w:p w:rsidR="00000000" w:rsidRDefault="00B056A8">
      <w:pPr>
        <w:pStyle w:val="SGGSText2"/>
      </w:pPr>
      <w:r>
        <w:t>iQ{ sohwgu nwnk jn pweAw ]4]2]53]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dUq dusmn siB quJ qy invrih pRgt pRqwpu qumwrw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(681-13)</w:t>
      </w:r>
    </w:p>
    <w:p w:rsidR="00000000" w:rsidRDefault="00B056A8">
      <w:pPr>
        <w:pStyle w:val="SGGSText2"/>
      </w:pPr>
      <w:r>
        <w:t xml:space="preserve">dUq </w:t>
      </w:r>
      <w:r>
        <w:t>dusmn siB quJ qy invrih pRgt pRqwpu qumwrw ]</w:t>
      </w:r>
    </w:p>
    <w:p w:rsidR="00000000" w:rsidRDefault="00B056A8">
      <w:pPr>
        <w:pStyle w:val="SGGSText2"/>
      </w:pPr>
      <w:r>
        <w:t>jo jo qyry Bgq duKwE Aohu qqkwl qum mwrw ]1]</w:t>
      </w:r>
    </w:p>
    <w:p w:rsidR="00000000" w:rsidRDefault="00B056A8">
      <w:pPr>
        <w:pStyle w:val="SGGSText2"/>
      </w:pPr>
      <w:r>
        <w:t>inrKa qumrI Aoir hir nIq ]</w:t>
      </w:r>
    </w:p>
    <w:p w:rsidR="00000000" w:rsidRDefault="00B056A8">
      <w:pPr>
        <w:pStyle w:val="SGGSText2"/>
      </w:pPr>
      <w:r>
        <w:t>murwir shwe hohu dws ka k{ gih aDrhu mIq ] rhwa ]</w:t>
      </w:r>
    </w:p>
    <w:p w:rsidR="00000000" w:rsidRDefault="00B056A8">
      <w:pPr>
        <w:pStyle w:val="SGGSText2"/>
      </w:pPr>
      <w:r>
        <w:t>suxI bynqI TwkΩir myrY Ksmwnw kir Awip ]</w:t>
      </w:r>
    </w:p>
    <w:p w:rsidR="00000000" w:rsidRDefault="00B056A8">
      <w:pPr>
        <w:pStyle w:val="SGGSText2"/>
      </w:pPr>
      <w:r>
        <w:t>nwnk And BE duK Bwgy sdw sdw hir jwip ]2]13]44]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dUDu ktorY gfvY pwnI ]</w:t>
      </w:r>
    </w:p>
    <w:p w:rsidR="00000000" w:rsidRDefault="00B056A8">
      <w:pPr>
        <w:rPr>
          <w:rFonts w:ascii="Tahoma" w:hAnsi="Tahoma"/>
          <w:noProof/>
        </w:rPr>
      </w:pPr>
    </w:p>
    <w:p w:rsidR="00000000" w:rsidRDefault="00B056A8">
      <w:pPr>
        <w:pStyle w:val="SGGSText2"/>
        <w:rPr>
          <w:sz w:val="20"/>
        </w:rPr>
      </w:pPr>
      <w:r>
        <w:rPr>
          <w:sz w:val="20"/>
        </w:rPr>
        <w:t xml:space="preserve">BYra nwmdyv jIa ] </w:t>
      </w:r>
      <w:r>
        <w:rPr>
          <w:rFonts w:ascii="Tahoma" w:hAnsi="Tahoma"/>
          <w:color w:val="008000"/>
          <w:sz w:val="20"/>
        </w:rPr>
        <w:t>(1163-16)</w:t>
      </w:r>
    </w:p>
    <w:p w:rsidR="00000000" w:rsidRDefault="00B056A8">
      <w:pPr>
        <w:pStyle w:val="SGGSText2"/>
      </w:pPr>
      <w:r>
        <w:t>dUDu ktorY gfvY pwnI ]</w:t>
      </w:r>
    </w:p>
    <w:p w:rsidR="00000000" w:rsidRDefault="00B056A8">
      <w:pPr>
        <w:pStyle w:val="SGGSText2"/>
      </w:pPr>
      <w:r>
        <w:t>kpl gwe nwmY duih AwnI ]1]</w:t>
      </w:r>
    </w:p>
    <w:p w:rsidR="00000000" w:rsidRDefault="00B056A8">
      <w:pPr>
        <w:pStyle w:val="SGGSText2"/>
      </w:pPr>
      <w:r>
        <w:t>dUDu pIa goibzdy rwe ]</w:t>
      </w:r>
    </w:p>
    <w:p w:rsidR="00000000" w:rsidRDefault="00B056A8">
      <w:pPr>
        <w:pStyle w:val="SGGSText2"/>
      </w:pPr>
      <w:r>
        <w:t>dUDu pIa myro mnu pqIAwe ]</w:t>
      </w:r>
    </w:p>
    <w:p w:rsidR="00000000" w:rsidRDefault="00B056A8">
      <w:pPr>
        <w:pStyle w:val="SGGSText2"/>
      </w:pPr>
      <w:r>
        <w:t>nwhI q Gr ko bwpu irswe ]1] rhwa ]</w:t>
      </w:r>
    </w:p>
    <w:p w:rsidR="00000000" w:rsidRDefault="00B056A8">
      <w:pPr>
        <w:pStyle w:val="SGGSText2"/>
      </w:pPr>
      <w:r>
        <w:t>suoen ktorI Amπq BrI ]</w:t>
      </w:r>
    </w:p>
    <w:p w:rsidR="00000000" w:rsidRDefault="00B056A8">
      <w:pPr>
        <w:pStyle w:val="SGGSText2"/>
      </w:pPr>
      <w:r>
        <w:t>lY nwmY hir AwgY DrI ]2]</w:t>
      </w:r>
    </w:p>
    <w:p w:rsidR="00000000" w:rsidRDefault="00B056A8">
      <w:pPr>
        <w:pStyle w:val="SGGSText2"/>
      </w:pPr>
      <w:r>
        <w:t>EkΩ Bgqu myry ihrd</w:t>
      </w:r>
      <w:r>
        <w:t>y bsY ]</w:t>
      </w:r>
    </w:p>
    <w:p w:rsidR="00000000" w:rsidRDefault="00B056A8">
      <w:pPr>
        <w:pStyle w:val="SGGSText2"/>
      </w:pPr>
      <w:r>
        <w:t>nwmy dyiK nrwenu hsY ]3]</w:t>
      </w:r>
    </w:p>
    <w:p w:rsidR="00000000" w:rsidRDefault="00B056A8">
      <w:pPr>
        <w:pStyle w:val="SGGSText2"/>
      </w:pPr>
      <w:r>
        <w:t>dUDu pIAwe Bgqu Gir geAw ]</w:t>
      </w:r>
    </w:p>
    <w:p w:rsidR="00000000" w:rsidRDefault="00B056A8">
      <w:pPr>
        <w:pStyle w:val="SGGSText2"/>
      </w:pPr>
      <w:r>
        <w:t>nwmy hir kw drsnu BeAw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dUDu q bCrY Qnhu ibtwirAo ]</w:t>
      </w:r>
    </w:p>
    <w:p w:rsidR="00000000" w:rsidRDefault="00B056A8">
      <w:pPr>
        <w:rPr>
          <w:rFonts w:ascii="Tahoma" w:hAnsi="Tahoma"/>
          <w:noProof/>
          <w:sz w:val="8"/>
        </w:rPr>
      </w:pPr>
    </w:p>
    <w:p w:rsidR="00000000" w:rsidRDefault="00B056A8">
      <w:pPr>
        <w:pStyle w:val="SGGSText2"/>
        <w:rPr>
          <w:sz w:val="20"/>
        </w:rPr>
      </w:pPr>
      <w:r>
        <w:rPr>
          <w:sz w:val="20"/>
        </w:rPr>
        <w:t xml:space="preserve">gUjrI sRI rivdws jI ky pdy G{ 3  </w:t>
      </w:r>
      <w:r>
        <w:rPr>
          <w:rFonts w:ascii="Tahoma" w:hAnsi="Tahoma"/>
          <w:color w:val="008000"/>
          <w:sz w:val="20"/>
        </w:rPr>
        <w:t>(525-10)</w:t>
      </w:r>
    </w:p>
    <w:p w:rsidR="00000000" w:rsidRDefault="00B056A8">
      <w:pPr>
        <w:pStyle w:val="SGGSText2"/>
      </w:pPr>
      <w:r>
        <w:t>dUDu q bCrY Qnhu ibtwirAo ]</w:t>
      </w:r>
    </w:p>
    <w:p w:rsidR="00000000" w:rsidRDefault="00B056A8">
      <w:pPr>
        <w:pStyle w:val="SGGSText2"/>
      </w:pPr>
      <w:r>
        <w:t>Pδlu Bvir jlu mIin ibgwirAo ]1]</w:t>
      </w:r>
    </w:p>
    <w:p w:rsidR="00000000" w:rsidRDefault="00B056A8">
      <w:pPr>
        <w:pStyle w:val="SGGSText2"/>
      </w:pPr>
      <w:r>
        <w:t>mweL goibzd pUjw khw lY crwva ]</w:t>
      </w:r>
    </w:p>
    <w:p w:rsidR="00000000" w:rsidRDefault="00B056A8">
      <w:pPr>
        <w:pStyle w:val="SGGSText2"/>
      </w:pPr>
      <w:r>
        <w:t>A</w:t>
      </w:r>
      <w:r>
        <w:t>v{ n Pδlu AnUpu n pwva ]1] rhwa ]</w:t>
      </w:r>
    </w:p>
    <w:p w:rsidR="00000000" w:rsidRDefault="00B056A8">
      <w:pPr>
        <w:pStyle w:val="SGGSText2"/>
      </w:pPr>
      <w:r>
        <w:t>mYlwgr byrhy hY BueAzgw ]</w:t>
      </w:r>
    </w:p>
    <w:p w:rsidR="00000000" w:rsidRDefault="00B056A8">
      <w:pPr>
        <w:pStyle w:val="SGGSText2"/>
      </w:pPr>
      <w:r>
        <w:t>ibKu Amπqu bsih ek szgw ]2]</w:t>
      </w:r>
    </w:p>
    <w:p w:rsidR="00000000" w:rsidRDefault="00B056A8">
      <w:pPr>
        <w:pStyle w:val="SGGSText2"/>
      </w:pPr>
      <w:r>
        <w:t>DUp dIp neLbydih bwsw ]</w:t>
      </w:r>
    </w:p>
    <w:p w:rsidR="00000000" w:rsidRDefault="00B056A8">
      <w:pPr>
        <w:pStyle w:val="SGGSText2"/>
      </w:pPr>
      <w:r>
        <w:t>kYsy pUj krih qyrI dwsw ]3]</w:t>
      </w:r>
    </w:p>
    <w:p w:rsidR="00000000" w:rsidRDefault="00B056A8">
      <w:pPr>
        <w:pStyle w:val="SGGSText2"/>
      </w:pPr>
      <w:r>
        <w:t>qnu mnu Arpa pUj crwva ]</w:t>
      </w:r>
    </w:p>
    <w:p w:rsidR="00000000" w:rsidRDefault="00B056A8">
      <w:pPr>
        <w:pStyle w:val="SGGSText2"/>
      </w:pPr>
      <w:r>
        <w:t>gur prswid inrzjnu pwva ]4]</w:t>
      </w:r>
    </w:p>
    <w:p w:rsidR="00000000" w:rsidRDefault="00B056A8">
      <w:pPr>
        <w:pStyle w:val="SGGSText2"/>
      </w:pPr>
      <w:r>
        <w:t>pUjw Arcw Awih n qorI ]</w:t>
      </w:r>
    </w:p>
    <w:p w:rsidR="00000000" w:rsidRDefault="00B056A8">
      <w:pPr>
        <w:pStyle w:val="SGGSText2"/>
      </w:pPr>
      <w:r>
        <w:t>kih rivdws kvn giq morI ]5]1]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dUDu p</w:t>
      </w:r>
      <w:r>
        <w:rPr>
          <w:rFonts w:ascii="GuruDevan" w:hAnsi="GuruDevan"/>
          <w:color w:val="800080"/>
        </w:rPr>
        <w:t>Ia goibzdy rwe ]</w:t>
      </w:r>
    </w:p>
    <w:p w:rsidR="00000000" w:rsidRDefault="00B056A8">
      <w:pPr>
        <w:rPr>
          <w:rFonts w:ascii="Tahoma" w:hAnsi="Tahoma"/>
          <w:noProof/>
        </w:rPr>
      </w:pPr>
    </w:p>
    <w:p w:rsidR="00000000" w:rsidRDefault="00B056A8">
      <w:pPr>
        <w:pStyle w:val="SGGSText2"/>
        <w:rPr>
          <w:sz w:val="20"/>
        </w:rPr>
      </w:pPr>
      <w:r>
        <w:rPr>
          <w:sz w:val="20"/>
        </w:rPr>
        <w:t xml:space="preserve">BYra nwmdyv jIa ] </w:t>
      </w:r>
      <w:r>
        <w:rPr>
          <w:rFonts w:ascii="Tahoma" w:hAnsi="Tahoma"/>
          <w:color w:val="008000"/>
          <w:sz w:val="20"/>
        </w:rPr>
        <w:t>(1163-16)</w:t>
      </w:r>
    </w:p>
    <w:p w:rsidR="00000000" w:rsidRDefault="00B056A8">
      <w:pPr>
        <w:pStyle w:val="SGGSText2"/>
      </w:pPr>
      <w:r>
        <w:t>dUDu ktorY gfvY pwnI ]</w:t>
      </w:r>
    </w:p>
    <w:p w:rsidR="00000000" w:rsidRDefault="00B056A8">
      <w:pPr>
        <w:pStyle w:val="SGGSText2"/>
      </w:pPr>
      <w:r>
        <w:t>kpl gwe nwmY duih AwnI ]1]</w:t>
      </w:r>
    </w:p>
    <w:p w:rsidR="00000000" w:rsidRDefault="00B056A8">
      <w:pPr>
        <w:pStyle w:val="SGGSText3"/>
      </w:pPr>
      <w:r>
        <w:t>dUDu pIa goibzdy rwe ]</w:t>
      </w:r>
    </w:p>
    <w:p w:rsidR="00000000" w:rsidRDefault="00B056A8">
      <w:pPr>
        <w:pStyle w:val="SGGSText2"/>
      </w:pPr>
      <w:r>
        <w:t>dUDu pIa myro mnu pqIAwe ]</w:t>
      </w:r>
    </w:p>
    <w:p w:rsidR="00000000" w:rsidRDefault="00B056A8">
      <w:pPr>
        <w:pStyle w:val="SGGSText2"/>
      </w:pPr>
      <w:r>
        <w:t>nwhI q Gr ko bwpu irswe ]1] rhwa ]</w:t>
      </w:r>
    </w:p>
    <w:p w:rsidR="00000000" w:rsidRDefault="00B056A8">
      <w:pPr>
        <w:pStyle w:val="SGGSText2"/>
      </w:pPr>
      <w:r>
        <w:t>suoen ktorI Amπq BrI ]</w:t>
      </w:r>
    </w:p>
    <w:p w:rsidR="00000000" w:rsidRDefault="00B056A8">
      <w:pPr>
        <w:pStyle w:val="SGGSText2"/>
      </w:pPr>
      <w:r>
        <w:t>lY nwmY hir AwgY DrI ]2]</w:t>
      </w:r>
    </w:p>
    <w:p w:rsidR="00000000" w:rsidRDefault="00B056A8">
      <w:pPr>
        <w:pStyle w:val="SGGSText2"/>
      </w:pPr>
      <w:r>
        <w:t>EkΩ Bgqu myry ihrdy bsY ]</w:t>
      </w:r>
    </w:p>
    <w:p w:rsidR="00000000" w:rsidRDefault="00B056A8">
      <w:pPr>
        <w:pStyle w:val="SGGSText2"/>
      </w:pPr>
      <w:r>
        <w:t>n</w:t>
      </w:r>
      <w:r>
        <w:t>wmy dyiK nrwenu hsY ]3]</w:t>
      </w:r>
    </w:p>
    <w:p w:rsidR="00000000" w:rsidRDefault="00B056A8">
      <w:pPr>
        <w:pStyle w:val="SGGSText2"/>
      </w:pPr>
      <w:r>
        <w:t>dUDu pIAwe Bgqu Gir geAw ]</w:t>
      </w:r>
    </w:p>
    <w:p w:rsidR="00000000" w:rsidRDefault="00B056A8">
      <w:pPr>
        <w:pStyle w:val="SGGSText2"/>
      </w:pPr>
      <w:r>
        <w:t>nwmy hir kw drsnu BeAw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dye muhwr lgwmu pihrwva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(329-9)</w:t>
      </w:r>
    </w:p>
    <w:p w:rsidR="00000000" w:rsidRDefault="00B056A8">
      <w:pPr>
        <w:pStyle w:val="SGGSText2"/>
      </w:pPr>
      <w:r>
        <w:t>dye muhwr lgwmu pihrwva ]</w:t>
      </w:r>
    </w:p>
    <w:p w:rsidR="00000000" w:rsidRDefault="00B056A8">
      <w:pPr>
        <w:pStyle w:val="SGGSText2"/>
      </w:pPr>
      <w:r>
        <w:t>sgl q jInu ggn darwva ]1]</w:t>
      </w:r>
    </w:p>
    <w:p w:rsidR="00000000" w:rsidRDefault="00B056A8">
      <w:pPr>
        <w:pStyle w:val="SGGSText2"/>
      </w:pPr>
      <w:r>
        <w:t>ApnY bIcwir AsvwrI kIjY ]</w:t>
      </w:r>
    </w:p>
    <w:p w:rsidR="00000000" w:rsidRDefault="00B056A8">
      <w:pPr>
        <w:pStyle w:val="SGGSText2"/>
      </w:pPr>
      <w:r>
        <w:t>shj kY pwvVY pgu Dir lIjY ]1] rhwa ]</w:t>
      </w:r>
    </w:p>
    <w:p w:rsidR="00000000" w:rsidRDefault="00B056A8">
      <w:pPr>
        <w:pStyle w:val="SGGSText2"/>
      </w:pPr>
      <w:r>
        <w:t xml:space="preserve">clu ry </w:t>
      </w:r>
      <w:r>
        <w:t>bYkΩzT quJih ly qwra ]</w:t>
      </w:r>
    </w:p>
    <w:p w:rsidR="00000000" w:rsidRDefault="00B056A8">
      <w:pPr>
        <w:pStyle w:val="SGGSText2"/>
      </w:pPr>
      <w:r>
        <w:t>ihcih q pRym kY cwbuk mwra ]2]</w:t>
      </w:r>
    </w:p>
    <w:p w:rsidR="00000000" w:rsidRDefault="00B056A8">
      <w:pPr>
        <w:pStyle w:val="SGGSText2"/>
      </w:pPr>
      <w:r>
        <w:t>khq kbIr Bly Asvwrw ]</w:t>
      </w:r>
    </w:p>
    <w:p w:rsidR="00000000" w:rsidRDefault="00B056A8">
      <w:pPr>
        <w:pStyle w:val="SGGSText2"/>
      </w:pPr>
      <w:r>
        <w:t>byd kqyb qy rhih inrwrw ]3]31]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dyh qyjix jI rwim apweLAw rwm ]</w:t>
      </w:r>
    </w:p>
    <w:p w:rsidR="00000000" w:rsidRDefault="00B056A8">
      <w:pPr>
        <w:rPr>
          <w:rFonts w:ascii="Tahoma" w:hAnsi="Tahoma"/>
          <w:noProof/>
        </w:rPr>
      </w:pPr>
    </w:p>
    <w:p w:rsidR="00000000" w:rsidRDefault="00B056A8">
      <w:pPr>
        <w:pStyle w:val="SGGSText2"/>
        <w:rPr>
          <w:sz w:val="20"/>
        </w:rPr>
      </w:pPr>
      <w:r>
        <w:rPr>
          <w:sz w:val="20"/>
        </w:rPr>
        <w:t xml:space="preserve">vfhzsu mhlw 4 GoVIAw  </w:t>
      </w:r>
      <w:r>
        <w:rPr>
          <w:rFonts w:ascii="Tahoma" w:hAnsi="Tahoma"/>
          <w:color w:val="008000"/>
          <w:sz w:val="20"/>
        </w:rPr>
        <w:t>(575-5)</w:t>
      </w:r>
    </w:p>
    <w:p w:rsidR="00000000" w:rsidRDefault="00B056A8">
      <w:pPr>
        <w:pStyle w:val="SGGSText2"/>
      </w:pPr>
      <w:r>
        <w:t>dyh qyjix jI rwim apweLAw rwm ]</w:t>
      </w:r>
    </w:p>
    <w:p w:rsidR="00000000" w:rsidRDefault="00B056A8">
      <w:pPr>
        <w:pStyle w:val="SGGSText2"/>
      </w:pPr>
      <w:r>
        <w:t>DNnu mwxs jnmu puzin pweLAw rwm ]</w:t>
      </w:r>
    </w:p>
    <w:p w:rsidR="00000000" w:rsidRDefault="00B056A8">
      <w:pPr>
        <w:pStyle w:val="SGGSText2"/>
      </w:pPr>
      <w:r>
        <w:t>mwxs jnmu vf puNn</w:t>
      </w:r>
      <w:r>
        <w:t>y pweAw dyh su kzcn czgVIAw ]</w:t>
      </w:r>
    </w:p>
    <w:p w:rsidR="00000000" w:rsidRDefault="00B056A8">
      <w:pPr>
        <w:pStyle w:val="SGGSText2"/>
      </w:pPr>
      <w:r>
        <w:t>gurmuiK rzgu clUlw pwvY hir hir hir nv rzgVIAw ]</w:t>
      </w:r>
    </w:p>
    <w:p w:rsidR="00000000" w:rsidRDefault="00B056A8">
      <w:pPr>
        <w:pStyle w:val="SGGSText2"/>
      </w:pPr>
      <w:r>
        <w:t>Eh dyh su bWkI ijqu hir jwpI hir hir nwim suhwvIAw ]</w:t>
      </w:r>
    </w:p>
    <w:p w:rsidR="00000000" w:rsidRDefault="00B056A8">
      <w:pPr>
        <w:pStyle w:val="SGGSText2"/>
      </w:pPr>
      <w:r>
        <w:t>vfBwgI pweL nwmu sKweL jn nwnk rwim apweLAw ]1]</w:t>
      </w:r>
    </w:p>
    <w:p w:rsidR="00000000" w:rsidRDefault="00B056A8">
      <w:pPr>
        <w:pStyle w:val="SGGSText2"/>
      </w:pPr>
      <w:r>
        <w:t>dyh pwva jInu buiJ czgw rwm ]</w:t>
      </w:r>
    </w:p>
    <w:p w:rsidR="00000000" w:rsidRDefault="00B056A8">
      <w:pPr>
        <w:pStyle w:val="SGGSText2"/>
      </w:pPr>
      <w:r>
        <w:t>ciV lzGw jI ibKmu BueAzgw rwm ]</w:t>
      </w:r>
    </w:p>
    <w:p w:rsidR="00000000" w:rsidRDefault="00B056A8">
      <w:pPr>
        <w:pStyle w:val="SGGSText2"/>
      </w:pPr>
      <w:r>
        <w:t xml:space="preserve">ibKmu BueAzgw </w:t>
      </w:r>
      <w:r>
        <w:t>Anq qrzgw gurmuiK pwir lzGwE ]</w:t>
      </w:r>
    </w:p>
    <w:p w:rsidR="00000000" w:rsidRDefault="00B056A8">
      <w:pPr>
        <w:pStyle w:val="SGGSText2"/>
      </w:pPr>
      <w:r>
        <w:t>hir boihiQ ciV vfBwgI lzGY gu{ Kyvtu sbid qrwE ]</w:t>
      </w:r>
    </w:p>
    <w:p w:rsidR="00000000" w:rsidRDefault="00B056A8">
      <w:pPr>
        <w:pStyle w:val="SGGSText2"/>
      </w:pPr>
      <w:r>
        <w:t>Anidnu hir rzig hir gux gwvY hir rzgI hir rzgw ]</w:t>
      </w:r>
    </w:p>
    <w:p w:rsidR="00000000" w:rsidRDefault="00B056A8">
      <w:pPr>
        <w:pStyle w:val="SGGSText2"/>
      </w:pPr>
      <w:r>
        <w:t>jn nwnk inrbwx pdu pweAw hir aqmu hir pdu czgw ]2]</w:t>
      </w:r>
    </w:p>
    <w:p w:rsidR="00000000" w:rsidRDefault="00B056A8">
      <w:pPr>
        <w:pStyle w:val="SGGSText2"/>
      </w:pPr>
      <w:r>
        <w:t>kVIAwlu muKy guir igAwnu ▄πVweAw rwm ]</w:t>
      </w:r>
    </w:p>
    <w:p w:rsidR="00000000" w:rsidRDefault="00B056A8">
      <w:pPr>
        <w:pStyle w:val="SGGSText2"/>
      </w:pPr>
      <w:r>
        <w:t>qin pRymu hir cwbkΩ lweAw rwm ]</w:t>
      </w:r>
    </w:p>
    <w:p w:rsidR="00000000" w:rsidRDefault="00B056A8">
      <w:pPr>
        <w:pStyle w:val="SGGSText2"/>
      </w:pPr>
      <w:r>
        <w:t>qin pRymu hir hir lwe cwbkΩ mnu ijxY gurmuiK jIiqAw ]</w:t>
      </w:r>
    </w:p>
    <w:p w:rsidR="00000000" w:rsidRDefault="00B056A8">
      <w:pPr>
        <w:pStyle w:val="SGGSText2"/>
      </w:pPr>
      <w:r>
        <w:t>AGVo GVwvY sbdu pwvY Aipa hir rsu pIiqAw ]</w:t>
      </w:r>
    </w:p>
    <w:p w:rsidR="00000000" w:rsidRDefault="00B056A8">
      <w:pPr>
        <w:pStyle w:val="SGGSText2"/>
      </w:pPr>
      <w:r>
        <w:t>suix sRvx bwxI guir vKwxI hir rzgu qurI cVweAw ]</w:t>
      </w:r>
    </w:p>
    <w:p w:rsidR="00000000" w:rsidRDefault="00B056A8">
      <w:pPr>
        <w:pStyle w:val="SGGSText2"/>
      </w:pPr>
      <w:r>
        <w:t>mhw mwrgu pzQu ibKVw jn nwnk pwir lzGwe</w:t>
      </w:r>
      <w:r>
        <w:t>Aw ]3]</w:t>
      </w:r>
    </w:p>
    <w:p w:rsidR="00000000" w:rsidRDefault="00B056A8">
      <w:pPr>
        <w:pStyle w:val="SGGSText2"/>
      </w:pPr>
      <w:r>
        <w:t>GoVI qyjix dyh rwim apweLAw rwm ]</w:t>
      </w:r>
    </w:p>
    <w:p w:rsidR="00000000" w:rsidRDefault="00B056A8">
      <w:pPr>
        <w:pStyle w:val="SGGSText2"/>
      </w:pPr>
      <w:r>
        <w:t>ijqu hir pRBu jwpY sw Dnu DNnu quKweLAw rwm ]</w:t>
      </w:r>
    </w:p>
    <w:p w:rsidR="00000000" w:rsidRDefault="00B056A8">
      <w:pPr>
        <w:pStyle w:val="SGGSText2"/>
      </w:pPr>
      <w:r>
        <w:t>ijqu hir pRBu jwpY sw DNnu swbwsY Duir pweAw ikrqu juVzdw ]</w:t>
      </w:r>
    </w:p>
    <w:p w:rsidR="00000000" w:rsidRDefault="00B056A8">
      <w:pPr>
        <w:pStyle w:val="SGGSText2"/>
      </w:pPr>
      <w:r>
        <w:t>ciV dyhiV GoVI ibKmu lGwE imlu gurmuiK prmwnzdw ]</w:t>
      </w:r>
    </w:p>
    <w:p w:rsidR="00000000" w:rsidRDefault="00B056A8">
      <w:pPr>
        <w:pStyle w:val="SGGSText2"/>
      </w:pPr>
      <w:r>
        <w:t>hir hir kwju rcweAw pUrY imil szq jnw jz÷ AweL ]</w:t>
      </w:r>
    </w:p>
    <w:p w:rsidR="00000000" w:rsidRDefault="00B056A8">
      <w:pPr>
        <w:pStyle w:val="SGGSText2"/>
      </w:pPr>
      <w:r>
        <w:t>jn nwnk hi</w:t>
      </w:r>
      <w:r>
        <w:t>r v{ pweAw mzglu imil szq jnw vwDweL ]4]1]5]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dyh qyjnVI hir nv rzgIAw rwm ]</w:t>
      </w:r>
    </w:p>
    <w:p w:rsidR="00000000" w:rsidRDefault="00B056A8">
      <w:pPr>
        <w:rPr>
          <w:rFonts w:ascii="Tahoma" w:hAnsi="Tahoma"/>
          <w:noProof/>
        </w:rPr>
      </w:pPr>
    </w:p>
    <w:p w:rsidR="00000000" w:rsidRDefault="00B056A8">
      <w:pPr>
        <w:pStyle w:val="SGGSText2"/>
        <w:rPr>
          <w:sz w:val="20"/>
        </w:rPr>
      </w:pPr>
      <w:r>
        <w:rPr>
          <w:sz w:val="20"/>
        </w:rPr>
        <w:t xml:space="preserve">vfhzsu mhlw 4 ] </w:t>
      </w:r>
      <w:r>
        <w:rPr>
          <w:rFonts w:ascii="Tahoma" w:hAnsi="Tahoma"/>
          <w:color w:val="008000"/>
          <w:sz w:val="20"/>
        </w:rPr>
        <w:t>(575-19)</w:t>
      </w:r>
    </w:p>
    <w:p w:rsidR="00000000" w:rsidRDefault="00B056A8">
      <w:pPr>
        <w:pStyle w:val="SGGSText2"/>
      </w:pPr>
      <w:r>
        <w:t>dyh qyjnVI hir nv rzgIAw rwm ]</w:t>
      </w:r>
    </w:p>
    <w:p w:rsidR="00000000" w:rsidRDefault="00B056A8">
      <w:pPr>
        <w:pStyle w:val="SGGSText2"/>
      </w:pPr>
      <w:r>
        <w:t>gur igAwnu gu} hir mzgIAw rwm ]</w:t>
      </w:r>
    </w:p>
    <w:p w:rsidR="00000000" w:rsidRDefault="00B056A8">
      <w:pPr>
        <w:pStyle w:val="SGGSText2"/>
      </w:pPr>
      <w:r>
        <w:t>igAwn mzgI hir kQw czgI hir nwmu giq imiq jwxIAw ]</w:t>
      </w:r>
    </w:p>
    <w:p w:rsidR="00000000" w:rsidRDefault="00B056A8">
      <w:pPr>
        <w:pStyle w:val="SGGSText2"/>
      </w:pPr>
      <w:r>
        <w:t>sBu jnmu sPila kIAw krqY hir rwm nwim</w:t>
      </w:r>
      <w:r>
        <w:t xml:space="preserve"> vKwxIAw ]</w:t>
      </w:r>
    </w:p>
    <w:p w:rsidR="00000000" w:rsidRDefault="00B056A8">
      <w:pPr>
        <w:pStyle w:val="SGGSText2"/>
      </w:pPr>
      <w:r>
        <w:t>hir rwm nwmu slwih hir pRB hir Bgiq hir jn mzgIAw ]</w:t>
      </w:r>
    </w:p>
    <w:p w:rsidR="00000000" w:rsidRDefault="00B056A8">
      <w:pPr>
        <w:pStyle w:val="SGGSText2"/>
      </w:pPr>
      <w:r>
        <w:t>jnu khY nwnkΩ suxhu szqhu hir Bgiq goivzd czgIAw ]1]</w:t>
      </w:r>
    </w:p>
    <w:p w:rsidR="00000000" w:rsidRDefault="00B056A8">
      <w:pPr>
        <w:pStyle w:val="SGGSText2"/>
      </w:pPr>
      <w:r>
        <w:t>dyh kzcn jInu suivnw rwm ]</w:t>
      </w:r>
    </w:p>
    <w:p w:rsidR="00000000" w:rsidRDefault="00B056A8">
      <w:pPr>
        <w:pStyle w:val="SGGSText2"/>
      </w:pPr>
      <w:r>
        <w:t>jiV hir hir nwmu rqNnw rwm ]</w:t>
      </w:r>
    </w:p>
    <w:p w:rsidR="00000000" w:rsidRDefault="00B056A8">
      <w:pPr>
        <w:pStyle w:val="SGGSText2"/>
      </w:pPr>
      <w:r>
        <w:t>jiV nwm rqnu goivzd pweAw hir imly hir gux suK Gxy ]</w:t>
      </w:r>
    </w:p>
    <w:p w:rsidR="00000000" w:rsidRDefault="00B056A8">
      <w:pPr>
        <w:pStyle w:val="SGGSText2"/>
      </w:pPr>
      <w:r>
        <w:t>gur sbdu pweAw hir nwmu iDAweAw</w:t>
      </w:r>
      <w:r>
        <w:t xml:space="preserve"> vfBwgI hir rzg hir bxy ]</w:t>
      </w:r>
    </w:p>
    <w:p w:rsidR="00000000" w:rsidRDefault="00B056A8">
      <w:pPr>
        <w:pStyle w:val="SGGSText2"/>
      </w:pPr>
      <w:r>
        <w:t>hir imly suAwmI AzqrjwmI hir nvqn hir nv rzgIAw ]</w:t>
      </w:r>
    </w:p>
    <w:p w:rsidR="00000000" w:rsidRDefault="00B056A8">
      <w:pPr>
        <w:pStyle w:val="SGGSText2"/>
      </w:pPr>
      <w:r>
        <w:t>nwnkΩ vKwxY nwmu jwxY hir nwmu hir pRB mzgIAw ]2]</w:t>
      </w:r>
    </w:p>
    <w:p w:rsidR="00000000" w:rsidRDefault="00B056A8">
      <w:pPr>
        <w:pStyle w:val="SGGSText2"/>
      </w:pPr>
      <w:r>
        <w:t>kVIAwlu muKy guir Azksu pweAw rwm ]</w:t>
      </w:r>
    </w:p>
    <w:p w:rsidR="00000000" w:rsidRDefault="00B056A8">
      <w:pPr>
        <w:pStyle w:val="SGGSText2"/>
      </w:pPr>
      <w:r>
        <w:t>mnu mYglu gur sbid vis AweAw rwm ]</w:t>
      </w:r>
    </w:p>
    <w:p w:rsidR="00000000" w:rsidRDefault="00B056A8">
      <w:pPr>
        <w:pStyle w:val="SGGSText2"/>
      </w:pPr>
      <w:r>
        <w:t>mnu vsgiq AweAw pmL pdu pweAw sw Dn kziq ipAwrI ]</w:t>
      </w:r>
    </w:p>
    <w:p w:rsidR="00000000" w:rsidRDefault="00B056A8">
      <w:pPr>
        <w:pStyle w:val="SGGSText2"/>
      </w:pPr>
      <w:r>
        <w:t>Azqir pRy</w:t>
      </w:r>
      <w:r>
        <w:t>mu lgw hir syqI Gir sohY hir pRB nwrI ]</w:t>
      </w:r>
    </w:p>
    <w:p w:rsidR="00000000" w:rsidRDefault="00B056A8">
      <w:pPr>
        <w:pStyle w:val="SGGSText2"/>
      </w:pPr>
      <w:r>
        <w:t>hir rzig rwqI shjy mwqI hir pRBu hir hir pweAw ]</w:t>
      </w:r>
    </w:p>
    <w:p w:rsidR="00000000" w:rsidRDefault="00B056A8">
      <w:pPr>
        <w:pStyle w:val="SGGSText2"/>
      </w:pPr>
      <w:r>
        <w:t>nwnk jnu hir dwsu khqu hY vfBwgI hir hir iDAweAw ]3]</w:t>
      </w:r>
    </w:p>
    <w:p w:rsidR="00000000" w:rsidRDefault="00B056A8">
      <w:pPr>
        <w:pStyle w:val="SGGSText2"/>
      </w:pPr>
      <w:r>
        <w:t>dyh GoVI jI ijqu hir pweAw rwm ]</w:t>
      </w:r>
    </w:p>
    <w:p w:rsidR="00000000" w:rsidRDefault="00B056A8">
      <w:pPr>
        <w:pStyle w:val="SGGSText2"/>
      </w:pPr>
      <w:r>
        <w:t>imil siqgur jI mzglu gweAw rwm ]</w:t>
      </w:r>
    </w:p>
    <w:p w:rsidR="00000000" w:rsidRDefault="00B056A8">
      <w:pPr>
        <w:pStyle w:val="SGGSText2"/>
      </w:pPr>
      <w:r>
        <w:t>hir gwe mzglu rwm nwmw hir syv syvk syvkI ]</w:t>
      </w:r>
    </w:p>
    <w:p w:rsidR="00000000" w:rsidRDefault="00B056A8">
      <w:pPr>
        <w:pStyle w:val="SGGSText2"/>
      </w:pPr>
      <w:r>
        <w:t xml:space="preserve">pRB </w:t>
      </w:r>
      <w:r>
        <w:t>jwe pwvY rzg mhlI hir rzgu mwxY rzg kI ]</w:t>
      </w:r>
    </w:p>
    <w:p w:rsidR="00000000" w:rsidRDefault="00B056A8">
      <w:pPr>
        <w:pStyle w:val="SGGSText2"/>
      </w:pPr>
      <w:r>
        <w:t>gux rwm gwE min suBwE hir gurmqI min iDAweAw ]</w:t>
      </w:r>
    </w:p>
    <w:p w:rsidR="00000000" w:rsidRDefault="00B056A8">
      <w:pPr>
        <w:pStyle w:val="SGGSText2"/>
      </w:pPr>
      <w:r>
        <w:t>jn nwnk hir ikrpw DwrI dyh GoVI ciV hir pweAw ]4]2]6]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dyhu szdysro khIAa pπA khIAa ]</w:t>
      </w:r>
    </w:p>
    <w:p w:rsidR="00000000" w:rsidRDefault="00B056A8">
      <w:pPr>
        <w:rPr>
          <w:rFonts w:ascii="Tahoma" w:hAnsi="Tahoma"/>
          <w:noProof/>
        </w:rPr>
      </w:pPr>
    </w:p>
    <w:p w:rsidR="00000000" w:rsidRDefault="00B056A8">
      <w:pPr>
        <w:pStyle w:val="SGGSText2"/>
        <w:rPr>
          <w:sz w:val="20"/>
        </w:rPr>
      </w:pPr>
      <w:r>
        <w:rPr>
          <w:sz w:val="20"/>
        </w:rPr>
        <w:t xml:space="preserve">jYqsrI mhlw 5 G{ 3 dupdy     </w:t>
      </w:r>
      <w:r>
        <w:rPr>
          <w:rFonts w:ascii="Tahoma" w:hAnsi="Tahoma"/>
          <w:color w:val="008000"/>
          <w:sz w:val="20"/>
        </w:rPr>
        <w:t>(700-8)</w:t>
      </w:r>
    </w:p>
    <w:p w:rsidR="00000000" w:rsidRDefault="00B056A8">
      <w:pPr>
        <w:pStyle w:val="SGGSText2"/>
      </w:pPr>
      <w:r>
        <w:t>dyhu szdysro khIAa pπA khIAa ]</w:t>
      </w:r>
    </w:p>
    <w:p w:rsidR="00000000" w:rsidRDefault="00B056A8">
      <w:pPr>
        <w:pStyle w:val="SGGSText2"/>
      </w:pPr>
      <w:r>
        <w:t>ibsmu BeL mY bhu ibiD sunqy khhu suhwgin shIAa ]1] rhwa ]</w:t>
      </w:r>
    </w:p>
    <w:p w:rsidR="00000000" w:rsidRDefault="00B056A8">
      <w:pPr>
        <w:pStyle w:val="SGGSText2"/>
      </w:pPr>
      <w:r>
        <w:t>ko khqo sB bwhir bwhir ko khqo sB mhIAa ]</w:t>
      </w:r>
    </w:p>
    <w:p w:rsidR="00000000" w:rsidRDefault="00B056A8">
      <w:pPr>
        <w:pStyle w:val="SGGSText2"/>
      </w:pPr>
      <w:r>
        <w:t>brnu n dIsY ichnu n lKIEy suhwgin swiq buJhIAa ]1]</w:t>
      </w:r>
    </w:p>
    <w:p w:rsidR="00000000" w:rsidRDefault="00B056A8">
      <w:pPr>
        <w:pStyle w:val="SGGSText2"/>
      </w:pPr>
      <w:r>
        <w:t>sbL i</w:t>
      </w:r>
      <w:r>
        <w:t>nvwsI Git Git vwsI lypu nhI AlphIAa ]</w:t>
      </w:r>
    </w:p>
    <w:p w:rsidR="00000000" w:rsidRDefault="00B056A8">
      <w:pPr>
        <w:pStyle w:val="SGGSText2"/>
      </w:pPr>
      <w:r>
        <w:t>nwnkΩ khq sunhu ry logw szq rsn ko bshIAa ]2]1]2]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dyhI gwvw jIa Dr mhqa bsih pzc ikrswnw ]</w:t>
      </w:r>
    </w:p>
    <w:p w:rsidR="00000000" w:rsidRDefault="00B056A8">
      <w:pPr>
        <w:rPr>
          <w:rFonts w:ascii="Tahoma" w:hAnsi="Tahoma"/>
          <w:noProof/>
        </w:rPr>
      </w:pPr>
    </w:p>
    <w:p w:rsidR="00000000" w:rsidRDefault="00B056A8">
      <w:pPr>
        <w:pStyle w:val="SGGSText2"/>
        <w:rPr>
          <w:sz w:val="20"/>
        </w:rPr>
      </w:pPr>
      <w:r>
        <w:rPr>
          <w:sz w:val="20"/>
        </w:rPr>
        <w:t xml:space="preserve">rwgu mw} bwxI kbIr jIa kI ] </w:t>
      </w:r>
      <w:r>
        <w:rPr>
          <w:rFonts w:ascii="Tahoma" w:hAnsi="Tahoma"/>
          <w:color w:val="008000"/>
          <w:sz w:val="20"/>
        </w:rPr>
        <w:t>(1104-8)</w:t>
      </w:r>
    </w:p>
    <w:p w:rsidR="00000000" w:rsidRDefault="00B056A8">
      <w:pPr>
        <w:pStyle w:val="SGGSText2"/>
      </w:pPr>
      <w:r>
        <w:t>dyhI gwvw jIa Dr mhqa bsih pzc ikrswnw ]</w:t>
      </w:r>
    </w:p>
    <w:p w:rsidR="00000000" w:rsidRDefault="00B056A8">
      <w:pPr>
        <w:pStyle w:val="SGGSText2"/>
      </w:pPr>
      <w:r>
        <w:t>nYnU nktU sRvnU rspiq ezdαI kihAw n mwnw ]1]</w:t>
      </w:r>
    </w:p>
    <w:p w:rsidR="00000000" w:rsidRDefault="00B056A8">
      <w:pPr>
        <w:pStyle w:val="SGGSText2"/>
      </w:pPr>
      <w:r>
        <w:t>bwbw Ab n bsa eh gwa ]</w:t>
      </w:r>
    </w:p>
    <w:p w:rsidR="00000000" w:rsidRDefault="00B056A8">
      <w:pPr>
        <w:pStyle w:val="SGGSText2"/>
      </w:pPr>
      <w:r>
        <w:t>GrI GrI kw lyKw mwgY kweQu cyqU nwa ]1] rhwa ]</w:t>
      </w:r>
    </w:p>
    <w:p w:rsidR="00000000" w:rsidRDefault="00B056A8">
      <w:pPr>
        <w:pStyle w:val="SGGSText2"/>
      </w:pPr>
      <w:r>
        <w:t>DmL rwe jb lyKw mwgY bwkI inksI BwrI ]</w:t>
      </w:r>
    </w:p>
    <w:p w:rsidR="00000000" w:rsidRDefault="00B056A8">
      <w:pPr>
        <w:pStyle w:val="SGGSText2"/>
      </w:pPr>
      <w:r>
        <w:t>pzc °swnvw Bwig gE lY bwiDAo jIa drbwrI ]2]</w:t>
      </w:r>
    </w:p>
    <w:p w:rsidR="00000000" w:rsidRDefault="00B056A8">
      <w:pPr>
        <w:pStyle w:val="SGGSText2"/>
      </w:pPr>
      <w:r>
        <w:t>khY kbI{ sunhu ry szqhu Kyq hI krhu inbyrw ]</w:t>
      </w:r>
    </w:p>
    <w:p w:rsidR="00000000" w:rsidRDefault="00B056A8">
      <w:pPr>
        <w:pStyle w:val="SGGSText2"/>
      </w:pPr>
      <w:r>
        <w:t>Ab kI bwr bKis bzdy ka bhuir n Bajil Pyrw ]3]7]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dyhI mw</w:t>
      </w:r>
      <w:r>
        <w:rPr>
          <w:rFonts w:ascii="GuruDevan" w:hAnsi="GuruDevan"/>
          <w:color w:val="800080"/>
        </w:rPr>
        <w:t>tI bolY paxu ]</w:t>
      </w:r>
    </w:p>
    <w:p w:rsidR="00000000" w:rsidRDefault="00B056A8">
      <w:pPr>
        <w:rPr>
          <w:rFonts w:ascii="Tahoma" w:hAnsi="Tahoma"/>
          <w:noProof/>
        </w:rPr>
      </w:pPr>
    </w:p>
    <w:p w:rsidR="00000000" w:rsidRDefault="00B056A8">
      <w:pPr>
        <w:pStyle w:val="SGGSText2"/>
        <w:rPr>
          <w:sz w:val="20"/>
        </w:rPr>
      </w:pPr>
      <w:r>
        <w:rPr>
          <w:sz w:val="20"/>
        </w:rPr>
        <w:t xml:space="preserve">gaVI mhlw 1 ] </w:t>
      </w:r>
      <w:r>
        <w:rPr>
          <w:rFonts w:ascii="Tahoma" w:hAnsi="Tahoma"/>
          <w:color w:val="008000"/>
          <w:sz w:val="20"/>
        </w:rPr>
        <w:t>(152-2)</w:t>
      </w:r>
    </w:p>
    <w:p w:rsidR="00000000" w:rsidRDefault="00B056A8">
      <w:pPr>
        <w:pStyle w:val="SGGSText2"/>
      </w:pPr>
      <w:r>
        <w:t>paxY pwxI AgnI kw mylu ]</w:t>
      </w:r>
    </w:p>
    <w:p w:rsidR="00000000" w:rsidRDefault="00B056A8">
      <w:pPr>
        <w:pStyle w:val="SGGSText2"/>
      </w:pPr>
      <w:r>
        <w:t>czcl cpl buiD kw Kylu ]</w:t>
      </w:r>
    </w:p>
    <w:p w:rsidR="00000000" w:rsidRDefault="00B056A8">
      <w:pPr>
        <w:pStyle w:val="SGGSText2"/>
      </w:pPr>
      <w:r>
        <w:t>na drvwjy dsvw duAw{ ]</w:t>
      </w:r>
    </w:p>
    <w:p w:rsidR="00000000" w:rsidRDefault="00B056A8">
      <w:pPr>
        <w:pStyle w:val="SGGSText2"/>
      </w:pPr>
      <w:r>
        <w:t>buJu ry igAwnI Ehu bIcw{ ]1]</w:t>
      </w:r>
    </w:p>
    <w:p w:rsidR="00000000" w:rsidRDefault="00B056A8">
      <w:pPr>
        <w:pStyle w:val="SGGSText2"/>
      </w:pPr>
      <w:r>
        <w:t>kQqw bkqw sunqw soeL ]</w:t>
      </w:r>
    </w:p>
    <w:p w:rsidR="00000000" w:rsidRDefault="00B056A8">
      <w:pPr>
        <w:pStyle w:val="SGGSText2"/>
      </w:pPr>
      <w:r>
        <w:t>Awpu bIcwry su igAwnI hoeL ]1] rhwa ]</w:t>
      </w:r>
    </w:p>
    <w:p w:rsidR="00000000" w:rsidRDefault="00B056A8">
      <w:pPr>
        <w:pStyle w:val="SGGSText3"/>
      </w:pPr>
      <w:r>
        <w:t>dyhI mwtI bolY paxu ]</w:t>
      </w:r>
    </w:p>
    <w:p w:rsidR="00000000" w:rsidRDefault="00B056A8">
      <w:pPr>
        <w:pStyle w:val="SGGSText2"/>
      </w:pPr>
      <w:r>
        <w:t>buJu ry igAwnI mUAw hY kaxu ]</w:t>
      </w:r>
    </w:p>
    <w:p w:rsidR="00000000" w:rsidRDefault="00B056A8">
      <w:pPr>
        <w:pStyle w:val="SGGSText2"/>
      </w:pPr>
      <w:r>
        <w:t>mUeL</w:t>
      </w:r>
      <w:r>
        <w:t xml:space="preserve"> suriq bwdu Ahzkw{ ]</w:t>
      </w:r>
    </w:p>
    <w:p w:rsidR="00000000" w:rsidRDefault="00B056A8">
      <w:pPr>
        <w:pStyle w:val="SGGSText2"/>
      </w:pPr>
      <w:r>
        <w:t>Aohu n mUAw jo dyKxhw{ ]2]</w:t>
      </w:r>
    </w:p>
    <w:p w:rsidR="00000000" w:rsidRDefault="00B056A8">
      <w:pPr>
        <w:pStyle w:val="SGGSText2"/>
      </w:pPr>
      <w:r>
        <w:t>jY kwrix qit qIQL jwhI ]</w:t>
      </w:r>
    </w:p>
    <w:p w:rsidR="00000000" w:rsidRDefault="00B056A8">
      <w:pPr>
        <w:pStyle w:val="SGGSText2"/>
      </w:pPr>
      <w:r>
        <w:t>rqn pdwQL Gt hI mwhI ]</w:t>
      </w:r>
    </w:p>
    <w:p w:rsidR="00000000" w:rsidRDefault="00B056A8">
      <w:pPr>
        <w:pStyle w:val="SGGSText2"/>
      </w:pPr>
      <w:r>
        <w:t>piV piV pzifqu bwdu vKwxY ]</w:t>
      </w:r>
    </w:p>
    <w:p w:rsidR="00000000" w:rsidRDefault="00B056A8">
      <w:pPr>
        <w:pStyle w:val="SGGSText2"/>
      </w:pPr>
      <w:r>
        <w:t>BIqir hodI vsqu n jwxY ]3]</w:t>
      </w:r>
    </w:p>
    <w:p w:rsidR="00000000" w:rsidRDefault="00B056A8">
      <w:pPr>
        <w:pStyle w:val="SGGSText2"/>
      </w:pPr>
      <w:r>
        <w:t>ha n mUAw myrI mueL blwe ]</w:t>
      </w:r>
    </w:p>
    <w:p w:rsidR="00000000" w:rsidRDefault="00B056A8">
      <w:pPr>
        <w:pStyle w:val="SGGSText2"/>
      </w:pPr>
      <w:r>
        <w:t>Aohu n mUAw jo rihAw smwe ]</w:t>
      </w:r>
    </w:p>
    <w:p w:rsidR="00000000" w:rsidRDefault="00B056A8">
      <w:pPr>
        <w:pStyle w:val="SGGSText2"/>
      </w:pPr>
      <w:r>
        <w:t>khu nwnk guir bRH╠u idKweAw ]</w:t>
      </w:r>
    </w:p>
    <w:p w:rsidR="00000000" w:rsidRDefault="00B056A8">
      <w:pPr>
        <w:pStyle w:val="SGGSText2"/>
      </w:pPr>
      <w:r>
        <w:t>mrqw jwqw ndir n Awe</w:t>
      </w:r>
      <w:r>
        <w:t>Aw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dyKu Pδl Pδl Pδly ]</w:t>
      </w:r>
    </w:p>
    <w:p w:rsidR="00000000" w:rsidRDefault="00B056A8">
      <w:pPr>
        <w:rPr>
          <w:rFonts w:ascii="Tahoma" w:hAnsi="Tahoma"/>
          <w:noProof/>
        </w:rPr>
      </w:pPr>
    </w:p>
    <w:p w:rsidR="00000000" w:rsidRDefault="00B056A8">
      <w:pPr>
        <w:pStyle w:val="SGGSText2"/>
        <w:rPr>
          <w:sz w:val="20"/>
        </w:rPr>
      </w:pPr>
      <w:r>
        <w:rPr>
          <w:sz w:val="20"/>
        </w:rPr>
        <w:t xml:space="preserve">bszqu mhlw 5  </w:t>
      </w:r>
      <w:r>
        <w:rPr>
          <w:rFonts w:ascii="Tahoma" w:hAnsi="Tahoma"/>
          <w:color w:val="008000"/>
          <w:sz w:val="20"/>
        </w:rPr>
        <w:t>(1185-3)</w:t>
      </w:r>
    </w:p>
    <w:p w:rsidR="00000000" w:rsidRDefault="00B056A8">
      <w:pPr>
        <w:pStyle w:val="SGGSText2"/>
      </w:pPr>
      <w:r>
        <w:t>dyKu Pδl Pδl Pδly ]</w:t>
      </w:r>
    </w:p>
    <w:p w:rsidR="00000000" w:rsidRDefault="00B056A8">
      <w:pPr>
        <w:pStyle w:val="SGGSText2"/>
      </w:pPr>
      <w:r>
        <w:t>Ahz iqAwig iqAwgy ]</w:t>
      </w:r>
    </w:p>
    <w:p w:rsidR="00000000" w:rsidRDefault="00B056A8">
      <w:pPr>
        <w:pStyle w:val="SGGSText2"/>
      </w:pPr>
      <w:r>
        <w:t>crn kml pwgy ]</w:t>
      </w:r>
    </w:p>
    <w:p w:rsidR="00000000" w:rsidRDefault="00B056A8">
      <w:pPr>
        <w:pStyle w:val="SGGSText2"/>
      </w:pPr>
      <w:r>
        <w:t>qum imlhu pRB sBwgy ]</w:t>
      </w:r>
    </w:p>
    <w:p w:rsidR="00000000" w:rsidRDefault="00B056A8">
      <w:pPr>
        <w:pStyle w:val="SGGSText2"/>
      </w:pPr>
      <w:r>
        <w:t>hir cyiq mn myry ] rhwa ]</w:t>
      </w:r>
    </w:p>
    <w:p w:rsidR="00000000" w:rsidRDefault="00B056A8">
      <w:pPr>
        <w:pStyle w:val="SGGSText2"/>
      </w:pPr>
      <w:r>
        <w:t>sGn bwsu kδly ]</w:t>
      </w:r>
    </w:p>
    <w:p w:rsidR="00000000" w:rsidRDefault="00B056A8">
      <w:pPr>
        <w:pStyle w:val="SGGSText2"/>
      </w:pPr>
      <w:r>
        <w:t>eik rhy sUik kTUly ]</w:t>
      </w:r>
    </w:p>
    <w:p w:rsidR="00000000" w:rsidRDefault="00B056A8">
      <w:pPr>
        <w:pStyle w:val="SGGSText2"/>
      </w:pPr>
      <w:r>
        <w:t>bszq {iq AweL ]</w:t>
      </w:r>
    </w:p>
    <w:p w:rsidR="00000000" w:rsidRDefault="00B056A8">
      <w:pPr>
        <w:pStyle w:val="SGGSText2"/>
      </w:pPr>
      <w:r>
        <w:t>prPδlqw rhy ]1]</w:t>
      </w:r>
    </w:p>
    <w:p w:rsidR="00000000" w:rsidRDefault="00B056A8">
      <w:pPr>
        <w:pStyle w:val="SGGSText2"/>
      </w:pPr>
      <w:r>
        <w:t>Ab klU AweAo ry ]</w:t>
      </w:r>
    </w:p>
    <w:p w:rsidR="00000000" w:rsidRDefault="00B056A8">
      <w:pPr>
        <w:pStyle w:val="SGGSText2"/>
      </w:pPr>
      <w:r>
        <w:t>ekΩ nwmu b</w:t>
      </w:r>
      <w:r>
        <w:t>ovhu bovhu ]</w:t>
      </w:r>
    </w:p>
    <w:p w:rsidR="00000000" w:rsidRDefault="00B056A8">
      <w:pPr>
        <w:pStyle w:val="SGGSText2"/>
      </w:pPr>
      <w:r>
        <w:t>An }iq nwhI nwhI ]</w:t>
      </w:r>
    </w:p>
    <w:p w:rsidR="00000000" w:rsidRDefault="00B056A8">
      <w:pPr>
        <w:pStyle w:val="SGGSText2"/>
      </w:pPr>
      <w:r>
        <w:t>mqu Brim BUlhu BUlhu ]</w:t>
      </w:r>
    </w:p>
    <w:p w:rsidR="00000000" w:rsidRDefault="00B056A8">
      <w:pPr>
        <w:pStyle w:val="SGGSText2"/>
      </w:pPr>
      <w:r>
        <w:t>gur imly hir pwE ]</w:t>
      </w:r>
    </w:p>
    <w:p w:rsidR="00000000" w:rsidRDefault="00B056A8">
      <w:pPr>
        <w:pStyle w:val="SGGSText2"/>
      </w:pPr>
      <w:r>
        <w:t>ijsu msqik hY lyKw ]</w:t>
      </w:r>
    </w:p>
    <w:p w:rsidR="00000000" w:rsidRDefault="00B056A8">
      <w:pPr>
        <w:pStyle w:val="SGGSText2"/>
      </w:pPr>
      <w:r>
        <w:t>mn {iq nwm ry ]</w:t>
      </w:r>
    </w:p>
    <w:p w:rsidR="00000000" w:rsidRDefault="00B056A8">
      <w:pPr>
        <w:pStyle w:val="SGGSText2"/>
      </w:pPr>
      <w:r>
        <w:t>gun khy nwnk hir hry hir hry ]2]18]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dyKhu Acrju BeAw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(612-11)</w:t>
      </w:r>
    </w:p>
    <w:p w:rsidR="00000000" w:rsidRDefault="00B056A8">
      <w:pPr>
        <w:pStyle w:val="SGGSText2"/>
      </w:pPr>
      <w:r>
        <w:t>ijnw bwq ko bhuqu Azdysro qy imty siB geAw ]</w:t>
      </w:r>
    </w:p>
    <w:p w:rsidR="00000000" w:rsidRDefault="00B056A8">
      <w:pPr>
        <w:pStyle w:val="SGGSText2"/>
      </w:pPr>
      <w:r>
        <w:t xml:space="preserve">shj sYn A{ suKmn </w:t>
      </w:r>
      <w:r>
        <w:t>nwrI @D kml ibgseAw ]1]</w:t>
      </w:r>
    </w:p>
    <w:p w:rsidR="00000000" w:rsidRDefault="00B056A8">
      <w:pPr>
        <w:pStyle w:val="SGGSText3"/>
      </w:pPr>
      <w:r>
        <w:t>dyKhu Acrju BeAw ]</w:t>
      </w:r>
    </w:p>
    <w:p w:rsidR="00000000" w:rsidRDefault="00B056A8">
      <w:pPr>
        <w:pStyle w:val="SGGSText2"/>
      </w:pPr>
      <w:r>
        <w:t>ijh TwkΩr ka sunq AgwiD boiD so irdY guir deAw ] rhwa ]</w:t>
      </w:r>
    </w:p>
    <w:p w:rsidR="00000000" w:rsidRDefault="00B056A8">
      <w:pPr>
        <w:pStyle w:val="SGGSText2"/>
      </w:pPr>
      <w:r>
        <w:t>joe dUq moih bhuqu szqwvq qy BeAwnk BeAw ]</w:t>
      </w:r>
    </w:p>
    <w:p w:rsidR="00000000" w:rsidRDefault="00B056A8">
      <w:pPr>
        <w:pStyle w:val="SGGSText2"/>
      </w:pPr>
      <w:r>
        <w:t>krih bynqI rwKu TwkΩr qy hm qyrI srneAw ]2]</w:t>
      </w:r>
    </w:p>
    <w:p w:rsidR="00000000" w:rsidRDefault="00B056A8">
      <w:pPr>
        <w:pStyle w:val="SGGSText2"/>
      </w:pPr>
      <w:r>
        <w:t>jh Bzfw{ goibzd kw KuilAw ijh pRwpiq iqh leAw ]</w:t>
      </w:r>
    </w:p>
    <w:p w:rsidR="00000000" w:rsidRDefault="00B056A8">
      <w:pPr>
        <w:pStyle w:val="SGGSText2"/>
      </w:pPr>
      <w:r>
        <w:t>EkΩ rqnu mo ka guir dInw myrw mnu qnu sIqlu iQAw ]3]</w:t>
      </w:r>
    </w:p>
    <w:p w:rsidR="00000000" w:rsidRDefault="00B056A8">
      <w:pPr>
        <w:pStyle w:val="SGGSText2"/>
      </w:pPr>
      <w:r>
        <w:t>Ek bUzd guir</w:t>
      </w:r>
      <w:r>
        <w:t xml:space="preserve"> Amπqu dIno qw Atlu Am{ n muAw ]</w:t>
      </w:r>
    </w:p>
    <w:p w:rsidR="00000000" w:rsidRDefault="00B056A8">
      <w:pPr>
        <w:pStyle w:val="SGGSText2"/>
      </w:pPr>
      <w:r>
        <w:t>Bgiq Bzfwr guir nwnk ka sapy iPir lyKw mUil n leAw ]4]3]14]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dyKY suxY hdUir sd Git Git bRH╠u rivzdu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(46-17)</w:t>
      </w:r>
    </w:p>
    <w:p w:rsidR="00000000" w:rsidRDefault="00B056A8">
      <w:pPr>
        <w:pStyle w:val="SGGSText2"/>
      </w:pPr>
      <w:r>
        <w:t>pRIiq lgI iqsu sc isa mrY n AwvY jwe ]</w:t>
      </w:r>
    </w:p>
    <w:p w:rsidR="00000000" w:rsidRDefault="00B056A8">
      <w:pPr>
        <w:pStyle w:val="SGGSText2"/>
      </w:pPr>
      <w:r>
        <w:t>nw vyCoiVAw ivCuVY sB mih rihAw smwe ]</w:t>
      </w:r>
    </w:p>
    <w:p w:rsidR="00000000" w:rsidRDefault="00B056A8">
      <w:pPr>
        <w:pStyle w:val="SGGSText2"/>
      </w:pPr>
      <w:r>
        <w:t>dIn drd duK B</w:t>
      </w:r>
      <w:r>
        <w:t>zjnw syvk kY sq Bwe ]</w:t>
      </w:r>
    </w:p>
    <w:p w:rsidR="00000000" w:rsidRDefault="00B056A8">
      <w:pPr>
        <w:pStyle w:val="SGGSText2"/>
      </w:pPr>
      <w:r>
        <w:t>Acrj }pu inrzjno guir mylweAw mwe ]1]</w:t>
      </w:r>
    </w:p>
    <w:p w:rsidR="00000000" w:rsidRDefault="00B056A8">
      <w:pPr>
        <w:pStyle w:val="SGGSText2"/>
      </w:pPr>
      <w:r>
        <w:t>BweL ry mIqu krhu pRBu soe ]</w:t>
      </w:r>
    </w:p>
    <w:p w:rsidR="00000000" w:rsidRDefault="00B056A8">
      <w:pPr>
        <w:pStyle w:val="SGGSText2"/>
      </w:pPr>
      <w:r>
        <w:t>mweAw moh prIiq iDRgu suKI n dIsY koe ]1] rhwa ]</w:t>
      </w:r>
    </w:p>
    <w:p w:rsidR="00000000" w:rsidRDefault="00B056A8">
      <w:pPr>
        <w:pStyle w:val="SGGSText2"/>
      </w:pPr>
      <w:r>
        <w:t>dwnw dwqw sIlvzqu inrmlu }pu Apw{ ]</w:t>
      </w:r>
    </w:p>
    <w:p w:rsidR="00000000" w:rsidRDefault="00B056A8">
      <w:pPr>
        <w:pStyle w:val="SGGSText2"/>
      </w:pPr>
      <w:r>
        <w:t>sKw shweL Aiq vfw @cw vfw Apw{ ]</w:t>
      </w:r>
    </w:p>
    <w:p w:rsidR="00000000" w:rsidRDefault="00B056A8">
      <w:pPr>
        <w:pStyle w:val="SGGSText2"/>
      </w:pPr>
      <w:r>
        <w:t>bwlkΩ ibriD n jwxIEy inhclu iqsu drvw{ ]</w:t>
      </w:r>
    </w:p>
    <w:p w:rsidR="00000000" w:rsidRDefault="00B056A8">
      <w:pPr>
        <w:pStyle w:val="SGGSText2"/>
      </w:pPr>
      <w:r>
        <w:t>jo mzgIE</w:t>
      </w:r>
      <w:r>
        <w:t>y soeL pweLEy inDwrw AwDw{ ]2]</w:t>
      </w:r>
    </w:p>
    <w:p w:rsidR="00000000" w:rsidRDefault="00B056A8">
      <w:pPr>
        <w:pStyle w:val="SGGSText2"/>
      </w:pPr>
      <w:r>
        <w:t>ijsu pyKq iklivK ihrih min qin hovY sWiq ]</w:t>
      </w:r>
    </w:p>
    <w:p w:rsidR="00000000" w:rsidRDefault="00B056A8">
      <w:pPr>
        <w:pStyle w:val="SGGSText2"/>
      </w:pPr>
      <w:r>
        <w:t>ek min EkΩ iDAweLEy mn kI lwih BrWiq ]</w:t>
      </w:r>
    </w:p>
    <w:p w:rsidR="00000000" w:rsidRDefault="00B056A8">
      <w:pPr>
        <w:pStyle w:val="SGGSText2"/>
      </w:pPr>
      <w:r>
        <w:t>gux inDwnu nvqnu sdw pUrn jw kI dwiq ]</w:t>
      </w:r>
    </w:p>
    <w:p w:rsidR="00000000" w:rsidRDefault="00B056A8">
      <w:pPr>
        <w:pStyle w:val="SGGSText2"/>
      </w:pPr>
      <w:r>
        <w:t>sdw sdw AwrwDIEy idnu ivsrhu nhI rwiq ]3]</w:t>
      </w:r>
    </w:p>
    <w:p w:rsidR="00000000" w:rsidRDefault="00B056A8">
      <w:pPr>
        <w:pStyle w:val="SGGSText2"/>
      </w:pPr>
      <w:r>
        <w:t>ijn ka pUrib iliKAw iqn kw sKw goivzdu ]</w:t>
      </w:r>
    </w:p>
    <w:p w:rsidR="00000000" w:rsidRDefault="00B056A8">
      <w:pPr>
        <w:pStyle w:val="SGGSText2"/>
      </w:pPr>
      <w:r>
        <w:t xml:space="preserve">qnu mnu Dnu ArpI sBo </w:t>
      </w:r>
      <w:r>
        <w:t>sgl vwrIEy eh ijzdu ]</w:t>
      </w:r>
    </w:p>
    <w:p w:rsidR="00000000" w:rsidRDefault="00B056A8">
      <w:pPr>
        <w:pStyle w:val="SGGSText3"/>
      </w:pPr>
      <w:r>
        <w:t>dyKY suxY hdUir sd Git Git bRH╠u rivzdu ]</w:t>
      </w:r>
    </w:p>
    <w:p w:rsidR="00000000" w:rsidRDefault="00B056A8">
      <w:pPr>
        <w:pStyle w:val="SGGSText2"/>
      </w:pPr>
      <w:r>
        <w:t>AikrqGxw no pwldw pRB nwnk sd bKiszdu ]4]13]83]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dyKO BweL &lt;wn kI AweL AWDI ]</w:t>
      </w:r>
    </w:p>
    <w:p w:rsidR="00000000" w:rsidRDefault="00B056A8">
      <w:pPr>
        <w:rPr>
          <w:rFonts w:ascii="Tahoma" w:hAnsi="Tahoma"/>
          <w:noProof/>
        </w:rPr>
      </w:pPr>
    </w:p>
    <w:p w:rsidR="00000000" w:rsidRDefault="00B056A8">
      <w:pPr>
        <w:pStyle w:val="SGGSText2"/>
        <w:rPr>
          <w:sz w:val="20"/>
        </w:rPr>
      </w:pPr>
      <w:r>
        <w:rPr>
          <w:sz w:val="20"/>
        </w:rPr>
        <w:t xml:space="preserve">rwgu gaVI cyqI ] </w:t>
      </w:r>
      <w:r>
        <w:rPr>
          <w:rFonts w:ascii="Tahoma" w:hAnsi="Tahoma"/>
          <w:color w:val="008000"/>
          <w:sz w:val="20"/>
        </w:rPr>
        <w:t>(331-17)</w:t>
      </w:r>
    </w:p>
    <w:p w:rsidR="00000000" w:rsidRDefault="00B056A8">
      <w:pPr>
        <w:pStyle w:val="SGGSText2"/>
      </w:pPr>
      <w:r>
        <w:t>dyKO BweL &lt;wn kI AweL AWDI ]</w:t>
      </w:r>
    </w:p>
    <w:p w:rsidR="00000000" w:rsidRDefault="00B056A8">
      <w:pPr>
        <w:pStyle w:val="SGGSText2"/>
      </w:pPr>
      <w:r>
        <w:t>sBY afwnI BRm kI twtI rhY n mweAw bWDI ]1] rhwa ]</w:t>
      </w:r>
    </w:p>
    <w:p w:rsidR="00000000" w:rsidRDefault="00B056A8">
      <w:pPr>
        <w:pStyle w:val="SGGSText2"/>
      </w:pPr>
      <w:r>
        <w:t>duicq</w:t>
      </w:r>
      <w:r>
        <w:t>y kI due QUin igrwnI moh blyfw tUtw ]</w:t>
      </w:r>
    </w:p>
    <w:p w:rsidR="00000000" w:rsidRDefault="00B056A8">
      <w:pPr>
        <w:pStyle w:val="SGGSText2"/>
      </w:pPr>
      <w:r>
        <w:t>iqsnw Cwin prI Dr @pir durmiq BWfw Pδtw ]1]</w:t>
      </w:r>
    </w:p>
    <w:p w:rsidR="00000000" w:rsidRDefault="00B056A8">
      <w:pPr>
        <w:pStyle w:val="SGGSText2"/>
      </w:pPr>
      <w:r>
        <w:t>AWDI pwCy jo jlu brKY iqih qyrw jnu BInW ]</w:t>
      </w:r>
    </w:p>
    <w:p w:rsidR="00000000" w:rsidRDefault="00B056A8">
      <w:pPr>
        <w:pStyle w:val="SGGSText2"/>
      </w:pPr>
      <w:r>
        <w:t>kih kbIr min BeAw pRgwsw adY Bwnu jb cInw ]2]43]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dyviqAw drsn kY qweL dUK BUK qIQL kIE ]</w:t>
      </w:r>
    </w:p>
    <w:p w:rsidR="00000000" w:rsidRDefault="00B056A8">
      <w:pPr>
        <w:rPr>
          <w:rFonts w:ascii="Tahoma" w:hAnsi="Tahoma"/>
          <w:noProof/>
          <w:sz w:val="16"/>
        </w:rPr>
      </w:pPr>
    </w:p>
    <w:p w:rsidR="00000000" w:rsidRDefault="00B056A8">
      <w:pPr>
        <w:pStyle w:val="SGGSText2"/>
        <w:rPr>
          <w:sz w:val="20"/>
        </w:rPr>
      </w:pPr>
      <w:r>
        <w:rPr>
          <w:sz w:val="20"/>
        </w:rPr>
        <w:t xml:space="preserve">Awsw G{ 4 mhlw 1 </w:t>
      </w:r>
      <w:r>
        <w:rPr>
          <w:rFonts w:ascii="Tahoma" w:hAnsi="Tahoma"/>
          <w:color w:val="008000"/>
          <w:sz w:val="20"/>
        </w:rPr>
        <w:t>(358-12)</w:t>
      </w:r>
    </w:p>
    <w:p w:rsidR="00000000" w:rsidRDefault="00B056A8">
      <w:pPr>
        <w:pStyle w:val="SGGSText2"/>
      </w:pPr>
      <w:r>
        <w:t>dyviqAw drsn</w:t>
      </w:r>
      <w:r>
        <w:t xml:space="preserve"> kY qweL dUK BUK qIQL kIE ]</w:t>
      </w:r>
    </w:p>
    <w:p w:rsidR="00000000" w:rsidRDefault="00B056A8">
      <w:pPr>
        <w:pStyle w:val="SGGSText2"/>
      </w:pPr>
      <w:r>
        <w:t>jogI jqI jugiq mih rhqy kir kir Bgvy ByK BE ]1]</w:t>
      </w:r>
    </w:p>
    <w:p w:rsidR="00000000" w:rsidRDefault="00B056A8">
      <w:pPr>
        <w:pStyle w:val="SGGSText2"/>
      </w:pPr>
      <w:r>
        <w:t>qa kwrix swihbw rzig rqy ]</w:t>
      </w:r>
    </w:p>
    <w:p w:rsidR="00000000" w:rsidRDefault="00B056A8">
      <w:pPr>
        <w:pStyle w:val="SGGSText2"/>
      </w:pPr>
      <w:r>
        <w:t>qyry nwm Anykw }p Anzqw khxu n jwhI qyry gux kyqy ]1] rhwa ]</w:t>
      </w:r>
    </w:p>
    <w:p w:rsidR="00000000" w:rsidRDefault="00B056A8">
      <w:pPr>
        <w:pStyle w:val="SGGSText2"/>
      </w:pPr>
      <w:r>
        <w:t>dr Gr mhlw hsqI GoVy Coif ivlweiq dys gE ]</w:t>
      </w:r>
    </w:p>
    <w:p w:rsidR="00000000" w:rsidRDefault="00B056A8">
      <w:pPr>
        <w:pStyle w:val="SGGSText2"/>
      </w:pPr>
      <w:r>
        <w:t>pIr pykWbr swilk swidk CofI dunIAw Qwe pE ]2]</w:t>
      </w:r>
    </w:p>
    <w:p w:rsidR="00000000" w:rsidRDefault="00B056A8">
      <w:pPr>
        <w:pStyle w:val="SGGSText2"/>
      </w:pPr>
      <w:r>
        <w:t>swd</w:t>
      </w:r>
      <w:r>
        <w:t xml:space="preserve"> shj suK rs ks qjIAly kwpV Cofy cmV lIE ]</w:t>
      </w:r>
    </w:p>
    <w:p w:rsidR="00000000" w:rsidRDefault="00B056A8">
      <w:pPr>
        <w:pStyle w:val="SGGSText2"/>
      </w:pPr>
      <w:r>
        <w:t>duKIE drdvzd dir qyrY nwim rqy drvys BE ]3]</w:t>
      </w:r>
    </w:p>
    <w:p w:rsidR="00000000" w:rsidRDefault="00B056A8">
      <w:pPr>
        <w:pStyle w:val="SGGSText2"/>
      </w:pPr>
      <w:r>
        <w:t>KlVI KprI lkVI cmVI isKw sUqu DoqI kInΘI ]</w:t>
      </w:r>
    </w:p>
    <w:p w:rsidR="00000000" w:rsidRDefault="00B056A8">
      <w:pPr>
        <w:pStyle w:val="SGGSText2"/>
      </w:pPr>
      <w:r>
        <w:t>qUz swihbu ha sWgI qyrw pRxvY nwnkΩ jwiq kYsI ]4]1]33]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dyvw pwhn qwrIAly ]</w:t>
      </w:r>
    </w:p>
    <w:p w:rsidR="00000000" w:rsidRDefault="00B056A8">
      <w:pPr>
        <w:rPr>
          <w:rFonts w:ascii="Tahoma" w:hAnsi="Tahoma"/>
          <w:noProof/>
        </w:rPr>
      </w:pPr>
    </w:p>
    <w:p w:rsidR="00000000" w:rsidRDefault="00B056A8">
      <w:pPr>
        <w:pStyle w:val="SGGSText2"/>
        <w:rPr>
          <w:sz w:val="20"/>
        </w:rPr>
      </w:pPr>
      <w:r>
        <w:rPr>
          <w:sz w:val="20"/>
        </w:rPr>
        <w:t xml:space="preserve">rwgu gaVI cyqI bwxI nwmdya jIa kI  </w:t>
      </w:r>
      <w:r>
        <w:rPr>
          <w:rFonts w:ascii="Tahoma" w:hAnsi="Tahoma"/>
          <w:color w:val="008000"/>
          <w:sz w:val="20"/>
        </w:rPr>
        <w:t>(345-3)</w:t>
      </w:r>
    </w:p>
    <w:p w:rsidR="00000000" w:rsidRDefault="00B056A8">
      <w:pPr>
        <w:pStyle w:val="SGGSText2"/>
      </w:pPr>
      <w:r>
        <w:t>dyvw pwhn qwrIAly ]</w:t>
      </w:r>
    </w:p>
    <w:p w:rsidR="00000000" w:rsidRDefault="00B056A8">
      <w:pPr>
        <w:pStyle w:val="SGGSText2"/>
      </w:pPr>
      <w:r>
        <w:t>rwm khq jn ks n qry ]1] rhwa ]</w:t>
      </w:r>
    </w:p>
    <w:p w:rsidR="00000000" w:rsidRDefault="00B056A8">
      <w:pPr>
        <w:pStyle w:val="SGGSText2"/>
      </w:pPr>
      <w:r>
        <w:t>qwrIly ginkw ibnu }p kΩibjw ibAwiD Ajwml</w:t>
      </w:r>
      <w:r>
        <w:t>u qwrIAly ]</w:t>
      </w:r>
    </w:p>
    <w:p w:rsidR="00000000" w:rsidRDefault="00B056A8">
      <w:pPr>
        <w:pStyle w:val="SGGSText2"/>
      </w:pPr>
      <w:r>
        <w:t>crn biDk jn qy@ mukiq BE ]</w:t>
      </w:r>
    </w:p>
    <w:p w:rsidR="00000000" w:rsidRDefault="00B056A8">
      <w:pPr>
        <w:pStyle w:val="SGGSText2"/>
      </w:pPr>
      <w:r>
        <w:t>ha bil bil ijn rwm khy ]1]</w:t>
      </w:r>
    </w:p>
    <w:p w:rsidR="00000000" w:rsidRDefault="00B056A8">
      <w:pPr>
        <w:pStyle w:val="SGGSText2"/>
      </w:pPr>
      <w:r>
        <w:t>dwsI suq jnu ibd{ sudwmw agRsYn ka rwj dIE ]</w:t>
      </w:r>
    </w:p>
    <w:p w:rsidR="00000000" w:rsidRDefault="00B056A8">
      <w:pPr>
        <w:pStyle w:val="SGGSText2"/>
      </w:pPr>
      <w:r>
        <w:t>jp hIn qp hIn kΩl hIn kΓm hIn nwmy ky suAwmI qy@ qry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dosu n dIjY kwhU log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(888-10)</w:t>
      </w:r>
    </w:p>
    <w:p w:rsidR="00000000" w:rsidRDefault="00B056A8">
      <w:pPr>
        <w:pStyle w:val="SGGSText2"/>
      </w:pPr>
      <w:r>
        <w:t>dosu n dIjY kwhU log ]</w:t>
      </w:r>
    </w:p>
    <w:p w:rsidR="00000000" w:rsidRDefault="00B056A8">
      <w:pPr>
        <w:pStyle w:val="SGGSText2"/>
      </w:pPr>
      <w:r>
        <w:t>jo kmwvnu s</w:t>
      </w:r>
      <w:r>
        <w:t>oeL Bog ]</w:t>
      </w:r>
    </w:p>
    <w:p w:rsidR="00000000" w:rsidRDefault="00B056A8">
      <w:pPr>
        <w:pStyle w:val="SGGSText2"/>
      </w:pPr>
      <w:r>
        <w:t>Awpn kmL Awpy hI bzD ]</w:t>
      </w:r>
    </w:p>
    <w:p w:rsidR="00000000" w:rsidRDefault="00B056A8">
      <w:pPr>
        <w:pStyle w:val="SGGSText2"/>
      </w:pPr>
      <w:r>
        <w:t>Awvnu jwvnu mweAw DzD ]1]</w:t>
      </w:r>
    </w:p>
    <w:p w:rsidR="00000000" w:rsidRDefault="00B056A8">
      <w:pPr>
        <w:pStyle w:val="SGGSText2"/>
      </w:pPr>
      <w:r>
        <w:t>EysI jwnI szq jnI ]</w:t>
      </w:r>
    </w:p>
    <w:p w:rsidR="00000000" w:rsidRDefault="00B056A8">
      <w:pPr>
        <w:pStyle w:val="SGGSText2"/>
      </w:pPr>
      <w:r>
        <w:t>prgwsu BeAw pUry gur bcnI ]1] rhwa ]</w:t>
      </w:r>
    </w:p>
    <w:p w:rsidR="00000000" w:rsidRDefault="00B056A8">
      <w:pPr>
        <w:pStyle w:val="SGGSText2"/>
      </w:pPr>
      <w:r>
        <w:t>qnu Dnu klqu imiQAw ibsQwr ]</w:t>
      </w:r>
    </w:p>
    <w:p w:rsidR="00000000" w:rsidRDefault="00B056A8">
      <w:pPr>
        <w:pStyle w:val="SGGSText2"/>
      </w:pPr>
      <w:r>
        <w:t>hYvr gYvr cwlnhwr ]</w:t>
      </w:r>
    </w:p>
    <w:p w:rsidR="00000000" w:rsidRDefault="00B056A8">
      <w:pPr>
        <w:pStyle w:val="SGGSText2"/>
      </w:pPr>
      <w:r>
        <w:t>rwj rzg }p siB kδr ]</w:t>
      </w:r>
    </w:p>
    <w:p w:rsidR="00000000" w:rsidRDefault="00B056A8">
      <w:pPr>
        <w:pStyle w:val="SGGSText2"/>
      </w:pPr>
      <w:r>
        <w:t>nwm ibnw hoe jwsI DUr ]2]</w:t>
      </w:r>
    </w:p>
    <w:p w:rsidR="00000000" w:rsidRDefault="00B056A8">
      <w:pPr>
        <w:pStyle w:val="SGGSText2"/>
      </w:pPr>
      <w:r>
        <w:t>Brim BUly bwid AhzkwrI ]</w:t>
      </w:r>
    </w:p>
    <w:p w:rsidR="00000000" w:rsidRDefault="00B056A8">
      <w:pPr>
        <w:pStyle w:val="SGGSText2"/>
      </w:pPr>
      <w:r>
        <w:t>szig nwhI ry sgl ps</w:t>
      </w:r>
      <w:r>
        <w:t>wrI ]</w:t>
      </w:r>
    </w:p>
    <w:p w:rsidR="00000000" w:rsidRDefault="00B056A8">
      <w:pPr>
        <w:pStyle w:val="SGGSText2"/>
      </w:pPr>
      <w:r>
        <w:t>sog hrK mih dyh ibrDwnI ]</w:t>
      </w:r>
    </w:p>
    <w:p w:rsidR="00000000" w:rsidRDefault="00B056A8">
      <w:pPr>
        <w:pStyle w:val="SGGSText2"/>
      </w:pPr>
      <w:r>
        <w:t>swkq ev hI krq ibhwnI ]3]</w:t>
      </w:r>
    </w:p>
    <w:p w:rsidR="00000000" w:rsidRDefault="00B056A8">
      <w:pPr>
        <w:pStyle w:val="SGGSText2"/>
      </w:pPr>
      <w:r>
        <w:t>hir kw nwmu Amπqu kil mwih ]</w:t>
      </w:r>
    </w:p>
    <w:p w:rsidR="00000000" w:rsidRDefault="00B056A8">
      <w:pPr>
        <w:pStyle w:val="SGGSText2"/>
      </w:pPr>
      <w:r>
        <w:t>Ehu inDwnw swDU pwih ]</w:t>
      </w:r>
    </w:p>
    <w:p w:rsidR="00000000" w:rsidRDefault="00B056A8">
      <w:pPr>
        <w:pStyle w:val="SGGSText2"/>
      </w:pPr>
      <w:r>
        <w:t>nwnk gu{ goivdu ijsu qUTw ]</w:t>
      </w:r>
    </w:p>
    <w:p w:rsidR="00000000" w:rsidRDefault="00B056A8">
      <w:pPr>
        <w:pStyle w:val="SGGSText2"/>
      </w:pPr>
      <w:r>
        <w:t>Git Git rmeLAw iqn hI fITw ]4]8]19]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dohwgxI mhlu n pwenΘI n jwxin ipr kw suAwa ]</w:t>
      </w:r>
    </w:p>
    <w:p w:rsidR="00000000" w:rsidRDefault="00B056A8">
      <w:pPr>
        <w:rPr>
          <w:rFonts w:ascii="Tahoma" w:hAnsi="Tahoma"/>
          <w:noProof/>
        </w:rPr>
      </w:pPr>
    </w:p>
    <w:p w:rsidR="00000000" w:rsidRDefault="00B056A8">
      <w:pPr>
        <w:pStyle w:val="SGGSText2"/>
        <w:rPr>
          <w:sz w:val="20"/>
        </w:rPr>
      </w:pPr>
      <w:r>
        <w:rPr>
          <w:sz w:val="20"/>
        </w:rPr>
        <w:t xml:space="preserve">Awsw mhlw 3 ] </w:t>
      </w:r>
      <w:r>
        <w:rPr>
          <w:rFonts w:ascii="Tahoma" w:hAnsi="Tahoma"/>
          <w:color w:val="008000"/>
          <w:sz w:val="20"/>
        </w:rPr>
        <w:t>(426-9)</w:t>
      </w:r>
    </w:p>
    <w:p w:rsidR="00000000" w:rsidRDefault="00B056A8">
      <w:pPr>
        <w:pStyle w:val="SGGSText2"/>
      </w:pPr>
      <w:r>
        <w:t>dohwgxI mhl</w:t>
      </w:r>
      <w:r>
        <w:t>u n pwenΘI n jwxin ipr kw suAwa ]</w:t>
      </w:r>
    </w:p>
    <w:p w:rsidR="00000000" w:rsidRDefault="00B056A8">
      <w:pPr>
        <w:pStyle w:val="SGGSText2"/>
      </w:pPr>
      <w:r>
        <w:t>iPkw bolih nw invih dUjw Bwa suAwa ]1]</w:t>
      </w:r>
    </w:p>
    <w:p w:rsidR="00000000" w:rsidRDefault="00B056A8">
      <w:pPr>
        <w:pStyle w:val="SGGSText2"/>
      </w:pPr>
      <w:r>
        <w:t>ehu mnUAw ika kir vis AwvY ]</w:t>
      </w:r>
    </w:p>
    <w:p w:rsidR="00000000" w:rsidRDefault="00B056A8">
      <w:pPr>
        <w:pStyle w:val="SGGSText2"/>
      </w:pPr>
      <w:r>
        <w:t>gur prswdI TwkIEy igAwn mqI Gir AwvY ]1] rhwa ]</w:t>
      </w:r>
    </w:p>
    <w:p w:rsidR="00000000" w:rsidRDefault="00B056A8">
      <w:pPr>
        <w:pStyle w:val="SGGSText2"/>
      </w:pPr>
      <w:r>
        <w:t>sohwgxI Awip svwrIAonu lwe pRym ipAw{ ]</w:t>
      </w:r>
    </w:p>
    <w:p w:rsidR="00000000" w:rsidRDefault="00B056A8">
      <w:pPr>
        <w:pStyle w:val="SGGSText2"/>
      </w:pPr>
      <w:r>
        <w:t>siqgur kY BwxY cldIAw nwmy shij sIgw{ ]2]</w:t>
      </w:r>
    </w:p>
    <w:p w:rsidR="00000000" w:rsidRDefault="00B056A8">
      <w:pPr>
        <w:pStyle w:val="SGGSText2"/>
      </w:pPr>
      <w:r>
        <w:t xml:space="preserve">sdw rwvih ip{ Awpxw scI </w:t>
      </w:r>
      <w:r>
        <w:t>syj suBwe ]</w:t>
      </w:r>
    </w:p>
    <w:p w:rsidR="00000000" w:rsidRDefault="00B056A8">
      <w:pPr>
        <w:pStyle w:val="SGGSText2"/>
      </w:pPr>
      <w:r>
        <w:t>ipr kY pRyim mohIAw imil pRIqm suKu pwe ]3]</w:t>
      </w:r>
    </w:p>
    <w:p w:rsidR="00000000" w:rsidRDefault="00B056A8">
      <w:pPr>
        <w:pStyle w:val="SGGSText2"/>
      </w:pPr>
      <w:r>
        <w:t>igAwn Apw{ sIgw{ hY soBwvzqI nwir ]</w:t>
      </w:r>
    </w:p>
    <w:p w:rsidR="00000000" w:rsidRDefault="00B056A8">
      <w:pPr>
        <w:pStyle w:val="SGGSText2"/>
      </w:pPr>
      <w:r>
        <w:t>sw sBrweL suzdrI ipr kY hyiq ipAwir ]4]</w:t>
      </w:r>
    </w:p>
    <w:p w:rsidR="00000000" w:rsidRDefault="00B056A8">
      <w:pPr>
        <w:pStyle w:val="SGGSText2"/>
      </w:pPr>
      <w:r>
        <w:t>sohwgxI ivic rzgu riKAonu scY AliK Apwir ]</w:t>
      </w:r>
    </w:p>
    <w:p w:rsidR="00000000" w:rsidRDefault="00B056A8">
      <w:pPr>
        <w:pStyle w:val="SGGSText2"/>
      </w:pPr>
      <w:r>
        <w:t>siqgu{ syvin Awpxw scY Bwe ipAwir ]5]</w:t>
      </w:r>
    </w:p>
    <w:p w:rsidR="00000000" w:rsidRDefault="00B056A8">
      <w:pPr>
        <w:pStyle w:val="SGGSText2"/>
      </w:pPr>
      <w:r>
        <w:t>sohwgxI sIgw{ bxweAw gux kw gil hw{ ]</w:t>
      </w:r>
    </w:p>
    <w:p w:rsidR="00000000" w:rsidRDefault="00B056A8">
      <w:pPr>
        <w:pStyle w:val="SGGSText2"/>
      </w:pPr>
      <w:r>
        <w:t xml:space="preserve">pRym </w:t>
      </w:r>
      <w:r>
        <w:t>iprmlu qin lwvxw Azqir rqnu vIcw{ ]6]</w:t>
      </w:r>
    </w:p>
    <w:p w:rsidR="00000000" w:rsidRDefault="00B056A8">
      <w:pPr>
        <w:pStyle w:val="SGGSText2"/>
      </w:pPr>
      <w:r>
        <w:t>Bgiq rqy sy @qmw jiq piq sbdy hoe ]</w:t>
      </w:r>
    </w:p>
    <w:p w:rsidR="00000000" w:rsidRDefault="00B056A8">
      <w:pPr>
        <w:pStyle w:val="SGGSText2"/>
      </w:pPr>
      <w:r>
        <w:t>ibnu nwvY sB nIc jwiq hY ibstw kw kIVw hoe ]7]</w:t>
      </w:r>
    </w:p>
    <w:p w:rsidR="00000000" w:rsidRDefault="00B056A8">
      <w:pPr>
        <w:pStyle w:val="SGGSText2"/>
      </w:pPr>
      <w:r>
        <w:t>ha ha krdI sB iPrY ibnu sbdY ha n jwe ]</w:t>
      </w:r>
    </w:p>
    <w:p w:rsidR="00000000" w:rsidRDefault="00B056A8">
      <w:pPr>
        <w:pStyle w:val="SGGSText2"/>
      </w:pPr>
      <w:r>
        <w:t>nwnk nwim rqy iqn hamY geL scY rhy smwe ]8]8]30]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dovY Qwv rKy gur sUry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w:t>
      </w:r>
      <w:r>
        <w:rPr>
          <w:rFonts w:ascii="Tahoma" w:hAnsi="Tahoma"/>
          <w:color w:val="008000"/>
          <w:sz w:val="20"/>
        </w:rPr>
        <w:t>825-17)</w:t>
      </w:r>
    </w:p>
    <w:p w:rsidR="00000000" w:rsidRDefault="00B056A8">
      <w:pPr>
        <w:pStyle w:val="SGGSText2"/>
      </w:pPr>
      <w:r>
        <w:t>dovY Qwv rKy gur sUry ]</w:t>
      </w:r>
    </w:p>
    <w:p w:rsidR="00000000" w:rsidRDefault="00B056A8">
      <w:pPr>
        <w:pStyle w:val="SGGSText2"/>
      </w:pPr>
      <w:r>
        <w:t>hlq plq pwrbRhim svwry kwrj hoE sgly pUry ]1] rhwa ]</w:t>
      </w:r>
    </w:p>
    <w:p w:rsidR="00000000" w:rsidRDefault="00B056A8">
      <w:pPr>
        <w:pStyle w:val="SGGSText2"/>
      </w:pPr>
      <w:r>
        <w:t>hir hir nwmu jpq suK shjy mjnu hovq swDU DUry ]</w:t>
      </w:r>
    </w:p>
    <w:p w:rsidR="00000000" w:rsidRDefault="00B056A8">
      <w:pPr>
        <w:pStyle w:val="SGGSText2"/>
      </w:pPr>
      <w:r>
        <w:t>Awvx jwx rhy iQiq pweL jnm mrx ky imty ibsUry ]1]</w:t>
      </w:r>
    </w:p>
    <w:p w:rsidR="00000000" w:rsidRDefault="00B056A8">
      <w:pPr>
        <w:pStyle w:val="SGGSText2"/>
      </w:pPr>
      <w:r>
        <w:t>BRm BY qry Cuty BY jm ky Git Git EkΩ rihAw BrpUry ]</w:t>
      </w:r>
    </w:p>
    <w:p w:rsidR="00000000" w:rsidRDefault="00B056A8">
      <w:pPr>
        <w:pStyle w:val="SGGSText2"/>
      </w:pPr>
      <w:r>
        <w:t>nwnk srix pirAo duK B</w:t>
      </w:r>
      <w:r>
        <w:t>zjn Azqir bwhir pyiK hjUry ]2]22]108]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DNnu ehu Qwnu goivzd gux gwE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(197-14)</w:t>
      </w:r>
    </w:p>
    <w:p w:rsidR="00000000" w:rsidRDefault="00B056A8">
      <w:pPr>
        <w:pStyle w:val="SGGSText2"/>
      </w:pPr>
      <w:r>
        <w:t>DNnu ehu Qwnu goivzd gux gwE ]</w:t>
      </w:r>
    </w:p>
    <w:p w:rsidR="00000000" w:rsidRDefault="00B056A8">
      <w:pPr>
        <w:pStyle w:val="SGGSText2"/>
      </w:pPr>
      <w:r>
        <w:t>kΩsl Kym pRiB Awip bswE ]1] rhwa ]</w:t>
      </w:r>
    </w:p>
    <w:p w:rsidR="00000000" w:rsidRDefault="00B056A8">
      <w:pPr>
        <w:pStyle w:val="SGGSText2"/>
      </w:pPr>
      <w:r>
        <w:t>ibpiq qhw jhw hir ismrnu nwhI ]</w:t>
      </w:r>
    </w:p>
    <w:p w:rsidR="00000000" w:rsidRDefault="00B056A8">
      <w:pPr>
        <w:pStyle w:val="SGGSText2"/>
      </w:pPr>
      <w:r>
        <w:t>koit Anzd jh hir gun gwhI ]1]</w:t>
      </w:r>
    </w:p>
    <w:p w:rsidR="00000000" w:rsidRDefault="00B056A8">
      <w:pPr>
        <w:pStyle w:val="SGGSText2"/>
      </w:pPr>
      <w:r>
        <w:t>hir ibsirEy duK rog Gnyry ]</w:t>
      </w:r>
    </w:p>
    <w:p w:rsidR="00000000" w:rsidRDefault="00B056A8">
      <w:pPr>
        <w:pStyle w:val="SGGSText2"/>
      </w:pPr>
      <w:r>
        <w:t xml:space="preserve">pRB </w:t>
      </w:r>
      <w:r>
        <w:t>syvw jmu lgY n nyry ]2]</w:t>
      </w:r>
    </w:p>
    <w:p w:rsidR="00000000" w:rsidRDefault="00B056A8">
      <w:pPr>
        <w:pStyle w:val="SGGSText2"/>
      </w:pPr>
      <w:r>
        <w:t>so vfBwgI inhcl Qwnu ]</w:t>
      </w:r>
    </w:p>
    <w:p w:rsidR="00000000" w:rsidRDefault="00B056A8">
      <w:pPr>
        <w:pStyle w:val="SGGSText2"/>
      </w:pPr>
      <w:r>
        <w:t>jh jpIEy pRB kyvl nwmu ]3]</w:t>
      </w:r>
    </w:p>
    <w:p w:rsidR="00000000" w:rsidRDefault="00B056A8">
      <w:pPr>
        <w:pStyle w:val="SGGSText2"/>
      </w:pPr>
      <w:r>
        <w:t>jh jweLEy qh nwil myrw suAwmI ]</w:t>
      </w:r>
    </w:p>
    <w:p w:rsidR="00000000" w:rsidRDefault="00B056A8">
      <w:pPr>
        <w:pStyle w:val="SGGSText2"/>
      </w:pPr>
      <w:r>
        <w:t>nwnk ka imilAw AzqrjwmI ]4]89]158]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DNnu su vzsu DNnu su ipqw DNnu su mwqw ijin jn jxy ]</w:t>
      </w:r>
    </w:p>
    <w:p w:rsidR="00000000" w:rsidRDefault="00B056A8">
      <w:pPr>
        <w:rPr>
          <w:rFonts w:ascii="Tahoma" w:hAnsi="Tahoma"/>
          <w:noProof/>
        </w:rPr>
      </w:pPr>
    </w:p>
    <w:p w:rsidR="00000000" w:rsidRDefault="00B056A8">
      <w:pPr>
        <w:pStyle w:val="SGGSText2"/>
        <w:rPr>
          <w:sz w:val="20"/>
        </w:rPr>
      </w:pPr>
      <w:r>
        <w:rPr>
          <w:sz w:val="20"/>
        </w:rPr>
        <w:t xml:space="preserve">BYra mhlw 4 ] </w:t>
      </w:r>
      <w:r>
        <w:rPr>
          <w:rFonts w:ascii="Tahoma" w:hAnsi="Tahoma"/>
          <w:color w:val="008000"/>
          <w:sz w:val="20"/>
        </w:rPr>
        <w:t>(1135-13)</w:t>
      </w:r>
    </w:p>
    <w:p w:rsidR="00000000" w:rsidRDefault="00B056A8">
      <w:pPr>
        <w:pStyle w:val="SGGSText2"/>
      </w:pPr>
      <w:r>
        <w:t>sqszgiq sweL hir qyrI ijqu hir kIr</w:t>
      </w:r>
      <w:r>
        <w:t>iq hir sunxy ]</w:t>
      </w:r>
    </w:p>
    <w:p w:rsidR="00000000" w:rsidRDefault="00B056A8">
      <w:pPr>
        <w:pStyle w:val="SGGSText2"/>
      </w:pPr>
      <w:r>
        <w:t>ijn hir nwmu suixAw mnu BInw iqn hm sRyvh inq crxy ]1]</w:t>
      </w:r>
    </w:p>
    <w:p w:rsidR="00000000" w:rsidRDefault="00B056A8">
      <w:pPr>
        <w:pStyle w:val="SGGSText2"/>
      </w:pPr>
      <w:r>
        <w:t>jgjIvnu hir iDAwe qrxy ]</w:t>
      </w:r>
    </w:p>
    <w:p w:rsidR="00000000" w:rsidRDefault="00B056A8">
      <w:pPr>
        <w:pStyle w:val="SGGSText2"/>
      </w:pPr>
      <w:r>
        <w:t>Anyk AszK nwm hir qyry n jwhI ijhvw equ gnxy ]1] rhwa ]</w:t>
      </w:r>
    </w:p>
    <w:p w:rsidR="00000000" w:rsidRDefault="00B056A8">
      <w:pPr>
        <w:pStyle w:val="SGGSText2"/>
      </w:pPr>
      <w:r>
        <w:t>gurisK hir bolhu hir gwvhu ly gurmiq hir jpxy ]</w:t>
      </w:r>
    </w:p>
    <w:p w:rsidR="00000000" w:rsidRDefault="00B056A8">
      <w:pPr>
        <w:pStyle w:val="SGGSText2"/>
      </w:pPr>
      <w:r>
        <w:t>jo apdysu suxy gur kyrw so jnu pwvY hir suK Gxy ]2]</w:t>
      </w:r>
    </w:p>
    <w:p w:rsidR="00000000" w:rsidRDefault="00B056A8">
      <w:pPr>
        <w:pStyle w:val="SGGSText3"/>
      </w:pPr>
      <w:r>
        <w:t xml:space="preserve">DNnu </w:t>
      </w:r>
      <w:r>
        <w:t>su vzsu DNnu su ipqw DNnu su mwqw ijin jn jxy ]</w:t>
      </w:r>
    </w:p>
    <w:p w:rsidR="00000000" w:rsidRDefault="00B056A8">
      <w:pPr>
        <w:pStyle w:val="SGGSText2"/>
      </w:pPr>
      <w:r>
        <w:t>ijn swis igrwis iDAweAw myrw hir hir sy swcI drgh hir jn bxy ]3]</w:t>
      </w:r>
    </w:p>
    <w:p w:rsidR="00000000" w:rsidRDefault="00B056A8">
      <w:pPr>
        <w:pStyle w:val="SGGSText2"/>
      </w:pPr>
      <w:r>
        <w:t>hir hir Agm nwm hir qyry ivic Bgqw hir Drxy ]</w:t>
      </w:r>
    </w:p>
    <w:p w:rsidR="00000000" w:rsidRDefault="00B056A8">
      <w:pPr>
        <w:pStyle w:val="SGGSText2"/>
      </w:pPr>
      <w:r>
        <w:t>nwnk jin pweAw miq gurmiq jip hir hir pwir pvxy ]4]3]7]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DNnu isrzdw scw pwiqswhu ijin jgu DzDY</w:t>
      </w:r>
      <w:r>
        <w:rPr>
          <w:rFonts w:ascii="GuruDevan" w:hAnsi="GuruDevan"/>
        </w:rPr>
        <w:t xml:space="preserve"> lweAw ]</w:t>
      </w:r>
    </w:p>
    <w:p w:rsidR="00000000" w:rsidRDefault="00B056A8">
      <w:pPr>
        <w:rPr>
          <w:rFonts w:ascii="Tahoma" w:hAnsi="Tahoma"/>
          <w:noProof/>
          <w:sz w:val="16"/>
        </w:rPr>
      </w:pPr>
    </w:p>
    <w:p w:rsidR="00000000" w:rsidRDefault="00B056A8">
      <w:pPr>
        <w:pStyle w:val="SGGSText2"/>
        <w:rPr>
          <w:sz w:val="20"/>
        </w:rPr>
      </w:pPr>
      <w:r>
        <w:rPr>
          <w:sz w:val="20"/>
        </w:rPr>
        <w:t xml:space="preserve">rwgu vfhzsu mhlw 1 G{ 5 AlwhxIAw  </w:t>
      </w:r>
      <w:r>
        <w:rPr>
          <w:rFonts w:ascii="Tahoma" w:hAnsi="Tahoma"/>
          <w:color w:val="008000"/>
          <w:sz w:val="20"/>
        </w:rPr>
        <w:t>(578-18)</w:t>
      </w:r>
    </w:p>
    <w:p w:rsidR="00000000" w:rsidRDefault="00B056A8">
      <w:pPr>
        <w:pStyle w:val="SGGSText2"/>
      </w:pPr>
      <w:r>
        <w:t>DNnu isrzdw scw pwiqswhu ijin jgu DzDY lweAw ]</w:t>
      </w:r>
    </w:p>
    <w:p w:rsidR="00000000" w:rsidRDefault="00B056A8">
      <w:pPr>
        <w:pStyle w:val="SGGSText2"/>
      </w:pPr>
      <w:r>
        <w:t>muhliq punI pweL BrI jwnIAVw Giq clweAw ]</w:t>
      </w:r>
    </w:p>
    <w:p w:rsidR="00000000" w:rsidRDefault="00B056A8">
      <w:pPr>
        <w:pStyle w:val="SGGSText2"/>
      </w:pPr>
      <w:r>
        <w:t>jwnI Giq clweAw iliKAw AweAw {Nny vIr sbwE ]</w:t>
      </w:r>
    </w:p>
    <w:p w:rsidR="00000000" w:rsidRDefault="00B056A8">
      <w:pPr>
        <w:pStyle w:val="SGGSText2"/>
      </w:pPr>
      <w:r>
        <w:t>kWeAw hzs QIAw vyCoVw jW idn puNny myrI mwE ]</w:t>
      </w:r>
    </w:p>
    <w:p w:rsidR="00000000" w:rsidRDefault="00B056A8">
      <w:pPr>
        <w:pStyle w:val="SGGSText2"/>
      </w:pPr>
      <w:r>
        <w:t xml:space="preserve">jyhw iliKAw qyhw pweAw </w:t>
      </w:r>
      <w:r>
        <w:t>jyhw purib kmweAw ]</w:t>
      </w:r>
    </w:p>
    <w:p w:rsidR="00000000" w:rsidRDefault="00B056A8">
      <w:pPr>
        <w:pStyle w:val="SGGSText2"/>
      </w:pPr>
      <w:r>
        <w:t>DNnu isrzdw scw pwiqswhu ijin jgu DzDY lweAw ]1]</w:t>
      </w:r>
    </w:p>
    <w:p w:rsidR="00000000" w:rsidRDefault="00B056A8">
      <w:pPr>
        <w:pStyle w:val="SGGSText2"/>
      </w:pPr>
      <w:r>
        <w:t>swihbu ismrhu myry BweLho sBnw Ehu peAwxw ]</w:t>
      </w:r>
    </w:p>
    <w:p w:rsidR="00000000" w:rsidRDefault="00B056A8">
      <w:pPr>
        <w:pStyle w:val="SGGSText2"/>
      </w:pPr>
      <w:r>
        <w:t>EQY DzDw kδVw cwir idhw AwgY srpr jwxw ]</w:t>
      </w:r>
    </w:p>
    <w:p w:rsidR="00000000" w:rsidRDefault="00B056A8">
      <w:pPr>
        <w:pStyle w:val="SGGSText2"/>
      </w:pPr>
      <w:r>
        <w:t>AwgY srpr jwxw ija imhmwxw kwhy gwrbu kIjY ]</w:t>
      </w:r>
    </w:p>
    <w:p w:rsidR="00000000" w:rsidRDefault="00B056A8">
      <w:pPr>
        <w:pStyle w:val="SGGSText2"/>
      </w:pPr>
      <w:r>
        <w:t>ijqu syivEy drgh suKu pweLEy nwmu iqsY kw lIjY ]</w:t>
      </w:r>
    </w:p>
    <w:p w:rsidR="00000000" w:rsidRDefault="00B056A8">
      <w:pPr>
        <w:pStyle w:val="SGGSText2"/>
      </w:pPr>
      <w:r>
        <w:t>AwgY huk</w:t>
      </w:r>
      <w:r>
        <w:t>mu n clY mUly isir isir ikAw ivhwxw ]</w:t>
      </w:r>
    </w:p>
    <w:p w:rsidR="00000000" w:rsidRDefault="00B056A8">
      <w:pPr>
        <w:pStyle w:val="SGGSText2"/>
      </w:pPr>
      <w:r>
        <w:t>swihbu ismirhu myry BweLho sBnw Ehu peAwxw ]2]</w:t>
      </w:r>
    </w:p>
    <w:p w:rsidR="00000000" w:rsidRDefault="00B056A8">
      <w:pPr>
        <w:pStyle w:val="SGGSText2"/>
      </w:pPr>
      <w:r>
        <w:t>jo iqsu BwvY sMmRQ so QIEy hIlVw Ehu szswro ]</w:t>
      </w:r>
    </w:p>
    <w:p w:rsidR="00000000" w:rsidRDefault="00B056A8">
      <w:pPr>
        <w:pStyle w:val="SGGSText2"/>
      </w:pPr>
      <w:r>
        <w:t>jil Qil mhIAil riv rihAw swcVw isrjxhwro ]</w:t>
      </w:r>
    </w:p>
    <w:p w:rsidR="00000000" w:rsidRDefault="00B056A8">
      <w:pPr>
        <w:pStyle w:val="SGGSText2"/>
      </w:pPr>
      <w:r>
        <w:t>swcw isrjxhwro AlK Apwro qw kw Azqu n pweAw ]</w:t>
      </w:r>
    </w:p>
    <w:p w:rsidR="00000000" w:rsidRDefault="00B056A8">
      <w:pPr>
        <w:pStyle w:val="SGGSText2"/>
      </w:pPr>
      <w:r>
        <w:t>AweAw iqn kw sPlu BeAw hY ek min ijn</w:t>
      </w:r>
      <w:r>
        <w:t>I iDAweAw ]</w:t>
      </w:r>
    </w:p>
    <w:p w:rsidR="00000000" w:rsidRDefault="00B056A8">
      <w:pPr>
        <w:pStyle w:val="SGGSText2"/>
      </w:pPr>
      <w:r>
        <w:t>Fwhy Fwih aswry Awpy hukim svwrxhwro ]</w:t>
      </w:r>
    </w:p>
    <w:p w:rsidR="00000000" w:rsidRDefault="00B056A8">
      <w:pPr>
        <w:pStyle w:val="SGGSText2"/>
      </w:pPr>
      <w:r>
        <w:t>jo iqsu BwvY sMmRQ so QIEy hIlVw Ehu szswro ]3]</w:t>
      </w:r>
    </w:p>
    <w:p w:rsidR="00000000" w:rsidRDefault="00B056A8">
      <w:pPr>
        <w:pStyle w:val="SGGSText2"/>
      </w:pPr>
      <w:r>
        <w:t>nwnk {Nnw bwbw jwxIEy jy rovY lwe ipAwro ]</w:t>
      </w:r>
    </w:p>
    <w:p w:rsidR="00000000" w:rsidRDefault="00B056A8">
      <w:pPr>
        <w:pStyle w:val="SGGSText2"/>
      </w:pPr>
      <w:r>
        <w:t>vwlyvy kwrix bwbw roeLEy rovxu sgl ibkwro ]</w:t>
      </w:r>
    </w:p>
    <w:p w:rsidR="00000000" w:rsidRDefault="00B056A8">
      <w:pPr>
        <w:pStyle w:val="SGGSText2"/>
      </w:pPr>
      <w:r>
        <w:t>rovxu sgl ibkwro gwPlu szswro mweAw kwrix rovY ]</w:t>
      </w:r>
    </w:p>
    <w:p w:rsidR="00000000" w:rsidRDefault="00B056A8">
      <w:pPr>
        <w:pStyle w:val="SGGSText2"/>
      </w:pPr>
      <w:r>
        <w:t>czgw mzdw ikCu sUJY n</w:t>
      </w:r>
      <w:r>
        <w:t>whI ehu qnu EvY KovY ]</w:t>
      </w:r>
    </w:p>
    <w:p w:rsidR="00000000" w:rsidRDefault="00B056A8">
      <w:pPr>
        <w:pStyle w:val="SGGSText2"/>
      </w:pPr>
      <w:r>
        <w:t>EyQY AweAw sBu ko jwsI kδiV krhu Ahzkwro ]</w:t>
      </w:r>
    </w:p>
    <w:p w:rsidR="00000000" w:rsidRDefault="00B056A8">
      <w:pPr>
        <w:pStyle w:val="SGGSText2"/>
      </w:pPr>
      <w:r>
        <w:t>nwnk {Nnw bwbw jwxIEy jy rovY lwe ipAwro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DNnu DNnu rwmdws gu{ ijin isirAw iqnY svwirAw ]</w:t>
      </w:r>
    </w:p>
    <w:p w:rsidR="00000000" w:rsidRDefault="00B056A8">
      <w:pPr>
        <w:rPr>
          <w:rFonts w:ascii="Tahoma" w:hAnsi="Tahoma"/>
          <w:noProof/>
        </w:rPr>
      </w:pPr>
    </w:p>
    <w:p w:rsidR="00000000" w:rsidRDefault="00B056A8">
      <w:pPr>
        <w:pStyle w:val="SGGSText2"/>
        <w:rPr>
          <w:sz w:val="20"/>
        </w:rPr>
      </w:pPr>
      <w:r>
        <w:rPr>
          <w:sz w:val="20"/>
        </w:rPr>
        <w:t xml:space="preserve">rwmklI kI vwr rwe blvzif qQw sqY fUim AwKI  </w:t>
      </w:r>
      <w:r>
        <w:rPr>
          <w:rFonts w:ascii="Tahoma" w:hAnsi="Tahoma"/>
          <w:color w:val="008000"/>
          <w:sz w:val="20"/>
        </w:rPr>
        <w:t>(968-9)</w:t>
      </w:r>
    </w:p>
    <w:p w:rsidR="00000000" w:rsidRDefault="00B056A8">
      <w:pPr>
        <w:pStyle w:val="SGGSText2"/>
      </w:pPr>
      <w:r>
        <w:t>DNnu DNnu rwmdws gu{ ijin isirAw iqnY s</w:t>
      </w:r>
      <w:r>
        <w:t>vwirAw ]</w:t>
      </w:r>
    </w:p>
    <w:p w:rsidR="00000000" w:rsidRDefault="00B056A8">
      <w:pPr>
        <w:pStyle w:val="SGGSText2"/>
      </w:pPr>
      <w:r>
        <w:t>pUrI hoeL krwmwiq Awip isrjxhwrY DwirAw ]</w:t>
      </w:r>
    </w:p>
    <w:p w:rsidR="00000000" w:rsidRDefault="00B056A8">
      <w:pPr>
        <w:pStyle w:val="SGGSText2"/>
      </w:pPr>
      <w:r>
        <w:t>isKI AqY szgqI pwrbRH╠u kir nmskwirAw ]</w:t>
      </w:r>
    </w:p>
    <w:p w:rsidR="00000000" w:rsidRDefault="00B056A8">
      <w:pPr>
        <w:pStyle w:val="SGGSText2"/>
      </w:pPr>
      <w:r>
        <w:t>Atlu AQwhu Aqolu qU qyrw Azqu n pwrwvwirAw ]</w:t>
      </w:r>
    </w:p>
    <w:p w:rsidR="00000000" w:rsidRDefault="00B056A8">
      <w:pPr>
        <w:pStyle w:val="SGGSText2"/>
      </w:pPr>
      <w:r>
        <w:t>ijnΘI qUz syivAw Bwa kir sy quDu pwir aqwirAw ]</w:t>
      </w:r>
    </w:p>
    <w:p w:rsidR="00000000" w:rsidRDefault="00B056A8">
      <w:pPr>
        <w:pStyle w:val="SGGSText2"/>
      </w:pPr>
      <w:r>
        <w:t>lbu loBu kwmu kΓoDu mohu mwir kFy quDu sprvwirAw ]</w:t>
      </w:r>
    </w:p>
    <w:p w:rsidR="00000000" w:rsidRDefault="00B056A8">
      <w:pPr>
        <w:pStyle w:val="SGGSText2"/>
      </w:pPr>
      <w:r>
        <w:t xml:space="preserve">DNnu su qyrw Qwnu hY </w:t>
      </w:r>
      <w:r>
        <w:t>scu qyrw pYskwirAw ]</w:t>
      </w:r>
    </w:p>
    <w:p w:rsidR="00000000" w:rsidRDefault="00B056A8">
      <w:pPr>
        <w:pStyle w:val="SGGSText2"/>
      </w:pPr>
      <w:r>
        <w:t>nwnkΩ qU lhxw qUhY gu{ Am{ qU vIcwirAw ]</w:t>
      </w:r>
    </w:p>
    <w:p w:rsidR="00000000" w:rsidRDefault="00B056A8">
      <w:pPr>
        <w:pStyle w:val="SGGSText2"/>
      </w:pPr>
      <w:r>
        <w:t>gu{ ifTw qW mnu swDwirAw ]7]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Din ah pRIiq crn szig lwgI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(1301-9)</w:t>
      </w:r>
    </w:p>
    <w:p w:rsidR="00000000" w:rsidRDefault="00B056A8">
      <w:pPr>
        <w:pStyle w:val="SGGSText2"/>
      </w:pPr>
      <w:r>
        <w:t>Din ah pRIiq crn szig lwgI ]</w:t>
      </w:r>
    </w:p>
    <w:p w:rsidR="00000000" w:rsidRDefault="00B056A8">
      <w:pPr>
        <w:pStyle w:val="SGGSText2"/>
      </w:pPr>
      <w:r>
        <w:t>koit jwp qwp suK pwE Awe imly pUrn bfBwgI ]1] rhwa ]</w:t>
      </w:r>
    </w:p>
    <w:p w:rsidR="00000000" w:rsidRDefault="00B056A8">
      <w:pPr>
        <w:pStyle w:val="SGGSText2"/>
      </w:pPr>
      <w:r>
        <w:t xml:space="preserve">moih AnwQu dwsu jnu qyrw </w:t>
      </w:r>
      <w:r>
        <w:t>Avr Aot sglI moih iqAwgI ]</w:t>
      </w:r>
    </w:p>
    <w:p w:rsidR="00000000" w:rsidRDefault="00B056A8">
      <w:pPr>
        <w:pStyle w:val="SGGSText2"/>
      </w:pPr>
      <w:r>
        <w:t>Bor BmL kwty pRB ismrq igAwn Azjn imil sovq jwgI ]1]</w:t>
      </w:r>
    </w:p>
    <w:p w:rsidR="00000000" w:rsidRDefault="00B056A8">
      <w:pPr>
        <w:pStyle w:val="SGGSText2"/>
      </w:pPr>
      <w:r>
        <w:t>qU AQwhu Aiq bfo suAwmI °pw iszDu pUrn rqnwgI ]</w:t>
      </w:r>
    </w:p>
    <w:p w:rsidR="00000000" w:rsidRDefault="00B056A8">
      <w:pPr>
        <w:pStyle w:val="SGGSText2"/>
      </w:pPr>
      <w:r>
        <w:t>nwnkΩ jwckΩ hir hir nwmu mWgY msqkΩ Awin DirAo pRB pwgI ]2]7]18]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Dnu su vylw ijqu drsnu krxw ]</w:t>
      </w:r>
    </w:p>
    <w:p w:rsidR="00000000" w:rsidRDefault="00B056A8">
      <w:pPr>
        <w:rPr>
          <w:rFonts w:ascii="Tahoma" w:hAnsi="Tahoma"/>
          <w:noProof/>
        </w:rPr>
      </w:pPr>
    </w:p>
    <w:p w:rsidR="00000000" w:rsidRDefault="00B056A8">
      <w:pPr>
        <w:pStyle w:val="SGGSText2"/>
        <w:rPr>
          <w:sz w:val="20"/>
        </w:rPr>
      </w:pPr>
      <w:r>
        <w:rPr>
          <w:sz w:val="20"/>
        </w:rPr>
        <w:t xml:space="preserve">vfhzsu mhlw 5 ] </w:t>
      </w:r>
      <w:r>
        <w:rPr>
          <w:rFonts w:ascii="Tahoma" w:hAnsi="Tahoma"/>
          <w:color w:val="008000"/>
          <w:sz w:val="20"/>
        </w:rPr>
        <w:t>(562-15)</w:t>
      </w:r>
    </w:p>
    <w:p w:rsidR="00000000" w:rsidRDefault="00B056A8">
      <w:pPr>
        <w:pStyle w:val="SGGSText2"/>
      </w:pPr>
      <w:r>
        <w:t xml:space="preserve">Dnu </w:t>
      </w:r>
      <w:r>
        <w:t>su vylw ijqu drsnu krxw ]</w:t>
      </w:r>
    </w:p>
    <w:p w:rsidR="00000000" w:rsidRDefault="00B056A8">
      <w:pPr>
        <w:pStyle w:val="SGGSText2"/>
      </w:pPr>
      <w:r>
        <w:t>ha bilhwrI siqgur crxw ]1]</w:t>
      </w:r>
    </w:p>
    <w:p w:rsidR="00000000" w:rsidRDefault="00B056A8">
      <w:pPr>
        <w:pStyle w:val="SGGSText2"/>
      </w:pPr>
      <w:r>
        <w:t>jIA ky dwqy pRIqm pRB myry ]</w:t>
      </w:r>
    </w:p>
    <w:p w:rsidR="00000000" w:rsidRDefault="00B056A8">
      <w:pPr>
        <w:pStyle w:val="SGGSText2"/>
      </w:pPr>
      <w:r>
        <w:t>mnu jIvY pRB nwmu icqyry ]1] rhwa ]</w:t>
      </w:r>
    </w:p>
    <w:p w:rsidR="00000000" w:rsidRDefault="00B056A8">
      <w:pPr>
        <w:pStyle w:val="SGGSText2"/>
      </w:pPr>
      <w:r>
        <w:t>scu mz⌡u qumwrw Amπq bwxI ]</w:t>
      </w:r>
    </w:p>
    <w:p w:rsidR="00000000" w:rsidRDefault="00B056A8">
      <w:pPr>
        <w:pStyle w:val="SGGSText2"/>
      </w:pPr>
      <w:r>
        <w:t>sIql purK ▄πsit sujwxI ]2]</w:t>
      </w:r>
    </w:p>
    <w:p w:rsidR="00000000" w:rsidRDefault="00B056A8">
      <w:pPr>
        <w:pStyle w:val="SGGSText2"/>
      </w:pPr>
      <w:r>
        <w:t>scu hukmu qumwrw qKiq invwsI ]</w:t>
      </w:r>
    </w:p>
    <w:p w:rsidR="00000000" w:rsidRDefault="00B056A8">
      <w:pPr>
        <w:pStyle w:val="SGGSText2"/>
      </w:pPr>
      <w:r>
        <w:t>Awe n jwvY myrw pRBu AibnwsI ]3]</w:t>
      </w:r>
    </w:p>
    <w:p w:rsidR="00000000" w:rsidRDefault="00B056A8">
      <w:pPr>
        <w:pStyle w:val="SGGSText2"/>
      </w:pPr>
      <w:r>
        <w:t xml:space="preserve">qum imhrvwn dws hm </w:t>
      </w:r>
      <w:r>
        <w:t>dInw ]</w:t>
      </w:r>
    </w:p>
    <w:p w:rsidR="00000000" w:rsidRDefault="00B056A8">
      <w:pPr>
        <w:pStyle w:val="SGGSText2"/>
      </w:pPr>
      <w:r>
        <w:t>nwnk swihbu Brpuir lIxw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Dnu sohwgin jo pRBU pCwnY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(737-4)</w:t>
      </w:r>
    </w:p>
    <w:p w:rsidR="00000000" w:rsidRDefault="00B056A8">
      <w:pPr>
        <w:pStyle w:val="SGGSText2"/>
      </w:pPr>
      <w:r>
        <w:t>Dnu sohwgin jo pRBU pCwnY ]</w:t>
      </w:r>
    </w:p>
    <w:p w:rsidR="00000000" w:rsidRDefault="00B056A8">
      <w:pPr>
        <w:pStyle w:val="SGGSText2"/>
      </w:pPr>
      <w:r>
        <w:t>mwnY hukmu qjY AiBmwnY ]</w:t>
      </w:r>
    </w:p>
    <w:p w:rsidR="00000000" w:rsidRDefault="00B056A8">
      <w:pPr>
        <w:pStyle w:val="SGGSText2"/>
      </w:pPr>
      <w:r>
        <w:t>pπA isa rwqI rlIAw mwnY ]1]</w:t>
      </w:r>
    </w:p>
    <w:p w:rsidR="00000000" w:rsidRDefault="00B056A8">
      <w:pPr>
        <w:pStyle w:val="SGGSText2"/>
      </w:pPr>
      <w:r>
        <w:t>suin sKIE pRB imlx nIswnI ]</w:t>
      </w:r>
    </w:p>
    <w:p w:rsidR="00000000" w:rsidRDefault="00B056A8">
      <w:pPr>
        <w:pStyle w:val="SGGSText2"/>
      </w:pPr>
      <w:r>
        <w:t>mnu qnu Arip qij lwj lokwnI ]1] rhwa ]</w:t>
      </w:r>
    </w:p>
    <w:p w:rsidR="00000000" w:rsidRDefault="00B056A8">
      <w:pPr>
        <w:pStyle w:val="SGGSText2"/>
      </w:pPr>
      <w:r>
        <w:t>sKI shylI ka smJw</w:t>
      </w:r>
      <w:r>
        <w:t>vY ]</w:t>
      </w:r>
    </w:p>
    <w:p w:rsidR="00000000" w:rsidRDefault="00B056A8">
      <w:pPr>
        <w:pStyle w:val="SGGSText2"/>
      </w:pPr>
      <w:r>
        <w:t>soeL kmwvY jo pRB BwvY ]</w:t>
      </w:r>
    </w:p>
    <w:p w:rsidR="00000000" w:rsidRDefault="00B056A8">
      <w:pPr>
        <w:pStyle w:val="SGGSText2"/>
      </w:pPr>
      <w:r>
        <w:t>sw sohwgix Azik smwvY ]2]</w:t>
      </w:r>
    </w:p>
    <w:p w:rsidR="00000000" w:rsidRDefault="00B056A8">
      <w:pPr>
        <w:pStyle w:val="SGGSText2"/>
      </w:pPr>
      <w:r>
        <w:t>grib ghylI mhlu n pwvY ]</w:t>
      </w:r>
    </w:p>
    <w:p w:rsidR="00000000" w:rsidRDefault="00B056A8">
      <w:pPr>
        <w:pStyle w:val="SGGSText2"/>
      </w:pPr>
      <w:r>
        <w:t>iPir pCuqwvY jb rYix ibhwvY ]</w:t>
      </w:r>
    </w:p>
    <w:p w:rsidR="00000000" w:rsidRDefault="00B056A8">
      <w:pPr>
        <w:pStyle w:val="SGGSText2"/>
      </w:pPr>
      <w:r>
        <w:t>krmhIix mnmuiK duKu pwvY ]3]</w:t>
      </w:r>
    </w:p>
    <w:p w:rsidR="00000000" w:rsidRDefault="00B056A8">
      <w:pPr>
        <w:pStyle w:val="SGGSText2"/>
      </w:pPr>
      <w:r>
        <w:t>ibna krI jy jwxw dUir ]</w:t>
      </w:r>
    </w:p>
    <w:p w:rsidR="00000000" w:rsidRDefault="00B056A8">
      <w:pPr>
        <w:pStyle w:val="SGGSText2"/>
      </w:pPr>
      <w:r>
        <w:t>pRBu AibnwsI rihAw BrpUir ]</w:t>
      </w:r>
    </w:p>
    <w:p w:rsidR="00000000" w:rsidRDefault="00B056A8">
      <w:pPr>
        <w:pStyle w:val="SGGSText2"/>
      </w:pPr>
      <w:r>
        <w:t>jnu nwnkΩ gwvY dyiK hdUir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Dnu sohwgin mhw pvIq ]</w:t>
      </w:r>
    </w:p>
    <w:p w:rsidR="00000000" w:rsidRDefault="00B056A8">
      <w:pPr>
        <w:rPr>
          <w:rFonts w:ascii="Tahoma" w:hAnsi="Tahoma"/>
          <w:noProof/>
        </w:rPr>
      </w:pPr>
    </w:p>
    <w:p w:rsidR="00000000" w:rsidRDefault="00B056A8">
      <w:pPr>
        <w:pStyle w:val="SGGSText2"/>
        <w:rPr>
          <w:sz w:val="20"/>
        </w:rPr>
      </w:pPr>
      <w:r>
        <w:rPr>
          <w:sz w:val="20"/>
        </w:rPr>
        <w:t xml:space="preserve">go∙f </w:t>
      </w:r>
      <w:r>
        <w:rPr>
          <w:sz w:val="20"/>
        </w:rPr>
        <w:t xml:space="preserve">kbIr jIa ] </w:t>
      </w:r>
      <w:r>
        <w:rPr>
          <w:rFonts w:ascii="Tahoma" w:hAnsi="Tahoma"/>
          <w:color w:val="008000"/>
          <w:sz w:val="20"/>
        </w:rPr>
        <w:t>(872-1)</w:t>
      </w:r>
    </w:p>
    <w:p w:rsidR="00000000" w:rsidRDefault="00B056A8">
      <w:pPr>
        <w:pStyle w:val="SGGSText2"/>
      </w:pPr>
      <w:r>
        <w:t>gπih soBw jw kY ry nwih ]</w:t>
      </w:r>
    </w:p>
    <w:p w:rsidR="00000000" w:rsidRDefault="00B056A8">
      <w:pPr>
        <w:pStyle w:val="SGGSText2"/>
      </w:pPr>
      <w:r>
        <w:t>Awvq phIAw KUDy jwih ]</w:t>
      </w:r>
    </w:p>
    <w:p w:rsidR="00000000" w:rsidRDefault="00B056A8">
      <w:pPr>
        <w:pStyle w:val="SGGSText2"/>
      </w:pPr>
      <w:r>
        <w:t>vw kY Azqir nhI szqoKu ]</w:t>
      </w:r>
    </w:p>
    <w:p w:rsidR="00000000" w:rsidRDefault="00B056A8">
      <w:pPr>
        <w:pStyle w:val="SGGSText2"/>
      </w:pPr>
      <w:r>
        <w:t>ibnu sohwgin lwgY doKu ]1]</w:t>
      </w:r>
    </w:p>
    <w:p w:rsidR="00000000" w:rsidRDefault="00B056A8">
      <w:pPr>
        <w:pStyle w:val="SGGSText2"/>
      </w:pPr>
      <w:r>
        <w:rPr>
          <w:color w:val="800080"/>
        </w:rPr>
        <w:t>Dnu sohwgin mhw pvIq ]</w:t>
      </w:r>
    </w:p>
    <w:p w:rsidR="00000000" w:rsidRDefault="00B056A8">
      <w:pPr>
        <w:pStyle w:val="SGGSText2"/>
      </w:pPr>
      <w:r>
        <w:t>qpy qpIsr folY cIq ]1] rhwa ]</w:t>
      </w:r>
    </w:p>
    <w:p w:rsidR="00000000" w:rsidRDefault="00B056A8">
      <w:pPr>
        <w:pStyle w:val="SGGSText2"/>
      </w:pPr>
      <w:r>
        <w:t>sohwgin ikrpn kI pUqI ]</w:t>
      </w:r>
    </w:p>
    <w:p w:rsidR="00000000" w:rsidRDefault="00B056A8">
      <w:pPr>
        <w:pStyle w:val="SGGSText2"/>
      </w:pPr>
      <w:r>
        <w:t>syvk qij jgq isa sUqI ]</w:t>
      </w:r>
    </w:p>
    <w:p w:rsidR="00000000" w:rsidRDefault="00B056A8">
      <w:pPr>
        <w:pStyle w:val="SGGSText2"/>
      </w:pPr>
      <w:r>
        <w:t>swDU kY TwFI drbwir ]</w:t>
      </w:r>
    </w:p>
    <w:p w:rsidR="00000000" w:rsidRDefault="00B056A8">
      <w:pPr>
        <w:pStyle w:val="SGGSText2"/>
      </w:pPr>
      <w:r>
        <w:t xml:space="preserve">srin qyrI mo </w:t>
      </w:r>
      <w:r>
        <w:t>ka insqwir ]2]</w:t>
      </w:r>
    </w:p>
    <w:p w:rsidR="00000000" w:rsidRDefault="00B056A8">
      <w:pPr>
        <w:pStyle w:val="SGGSText2"/>
      </w:pPr>
      <w:r>
        <w:t>sohwgin hY Aiq suzdrI ]</w:t>
      </w:r>
    </w:p>
    <w:p w:rsidR="00000000" w:rsidRDefault="00B056A8">
      <w:pPr>
        <w:pStyle w:val="SGGSText2"/>
      </w:pPr>
      <w:r>
        <w:t>pg nyvr Cnk CnhrI ]</w:t>
      </w:r>
    </w:p>
    <w:p w:rsidR="00000000" w:rsidRDefault="00B056A8">
      <w:pPr>
        <w:pStyle w:val="SGGSText2"/>
      </w:pPr>
      <w:r>
        <w:t>ja lgu pRwn q@ lgu szgy ]</w:t>
      </w:r>
    </w:p>
    <w:p w:rsidR="00000000" w:rsidRDefault="00B056A8">
      <w:pPr>
        <w:pStyle w:val="SGGSText2"/>
      </w:pPr>
      <w:r>
        <w:t>nwih q clI byig aiT nzgy ]3]</w:t>
      </w:r>
    </w:p>
    <w:p w:rsidR="00000000" w:rsidRDefault="00B056A8">
      <w:pPr>
        <w:pStyle w:val="SGGSText2"/>
      </w:pPr>
      <w:r>
        <w:t>sohwgin Bvn ⌡Y lIAw ]</w:t>
      </w:r>
    </w:p>
    <w:p w:rsidR="00000000" w:rsidRDefault="00B056A8">
      <w:pPr>
        <w:pStyle w:val="SGGSText2"/>
      </w:pPr>
      <w:r>
        <w:t>ds AT purwx qIQL rs kIAw ]</w:t>
      </w:r>
    </w:p>
    <w:p w:rsidR="00000000" w:rsidRDefault="00B056A8">
      <w:pPr>
        <w:pStyle w:val="SGGSText2"/>
      </w:pPr>
      <w:r>
        <w:t>bRH╠w ibsnu mhysr byDy ]</w:t>
      </w:r>
    </w:p>
    <w:p w:rsidR="00000000" w:rsidRDefault="00B056A8">
      <w:pPr>
        <w:pStyle w:val="SGGSText2"/>
      </w:pPr>
      <w:r>
        <w:t>bfy BUpiq rwjy hY CyDy ]4]</w:t>
      </w:r>
    </w:p>
    <w:p w:rsidR="00000000" w:rsidRDefault="00B056A8">
      <w:pPr>
        <w:pStyle w:val="SGGSText2"/>
      </w:pPr>
      <w:r>
        <w:t>sohwgin arvwir n pwir ]</w:t>
      </w:r>
    </w:p>
    <w:p w:rsidR="00000000" w:rsidRDefault="00B056A8">
      <w:pPr>
        <w:pStyle w:val="SGGSText2"/>
      </w:pPr>
      <w:r>
        <w:t xml:space="preserve">pWc nwrd kY szig </w:t>
      </w:r>
      <w:r>
        <w:t>ibDvwir ]</w:t>
      </w:r>
    </w:p>
    <w:p w:rsidR="00000000" w:rsidRDefault="00B056A8">
      <w:pPr>
        <w:pStyle w:val="SGGSText2"/>
      </w:pPr>
      <w:r>
        <w:t>pWc nwrd ky imtvy Pδty ]</w:t>
      </w:r>
    </w:p>
    <w:p w:rsidR="00000000" w:rsidRDefault="00B056A8">
      <w:pPr>
        <w:pStyle w:val="SGGSText2"/>
      </w:pPr>
      <w:r>
        <w:t>khu kbIr gur ikrpw CUty ]5]5]8]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Dnu jobnu A{ PΩlVw nwTIAVy idn cwir ]</w:t>
      </w:r>
    </w:p>
    <w:p w:rsidR="00000000" w:rsidRDefault="00B056A8">
      <w:pPr>
        <w:rPr>
          <w:rFonts w:ascii="Tahoma" w:hAnsi="Tahoma"/>
          <w:noProof/>
        </w:rPr>
      </w:pPr>
    </w:p>
    <w:p w:rsidR="00000000" w:rsidRDefault="00B056A8">
      <w:pPr>
        <w:pStyle w:val="SGGSText2"/>
        <w:rPr>
          <w:sz w:val="20"/>
        </w:rPr>
      </w:pPr>
      <w:r>
        <w:rPr>
          <w:sz w:val="20"/>
        </w:rPr>
        <w:t xml:space="preserve">isrIrwgu mhlw 1 G{ 2 ] </w:t>
      </w:r>
      <w:r>
        <w:rPr>
          <w:rFonts w:ascii="Tahoma" w:hAnsi="Tahoma"/>
          <w:color w:val="008000"/>
          <w:sz w:val="20"/>
        </w:rPr>
        <w:t>(23-5)</w:t>
      </w:r>
    </w:p>
    <w:p w:rsidR="00000000" w:rsidRDefault="00B056A8">
      <w:pPr>
        <w:pStyle w:val="SGGSText2"/>
      </w:pPr>
      <w:r>
        <w:t>Dnu jobnu A{ PΩlVw nwTIAVy idn cwir ]</w:t>
      </w:r>
    </w:p>
    <w:p w:rsidR="00000000" w:rsidRDefault="00B056A8">
      <w:pPr>
        <w:pStyle w:val="SGGSText2"/>
      </w:pPr>
      <w:r>
        <w:t>pbix kyry pq ija Fil Fuil juMmxhwr ]1]</w:t>
      </w:r>
    </w:p>
    <w:p w:rsidR="00000000" w:rsidRDefault="00B056A8">
      <w:pPr>
        <w:pStyle w:val="SGGSText2"/>
      </w:pPr>
      <w:r>
        <w:t>rzgu mwix lY ipAwirAw jw jobnu na hulw ]</w:t>
      </w:r>
    </w:p>
    <w:p w:rsidR="00000000" w:rsidRDefault="00B056A8">
      <w:pPr>
        <w:pStyle w:val="SGGSText2"/>
      </w:pPr>
      <w:r>
        <w:t>idn QoVVy Qky BeAw purwxw colw ]1] rhwa ]</w:t>
      </w:r>
    </w:p>
    <w:p w:rsidR="00000000" w:rsidRDefault="00B056A8">
      <w:pPr>
        <w:pStyle w:val="SGGSText2"/>
      </w:pPr>
      <w:r>
        <w:t>sjx myry rzguly jwe suqy jIrwix ]</w:t>
      </w:r>
    </w:p>
    <w:p w:rsidR="00000000" w:rsidRDefault="00B056A8">
      <w:pPr>
        <w:pStyle w:val="SGGSText2"/>
      </w:pPr>
      <w:r>
        <w:t>hz BI vz÷w fumxI rovw JIxI bwix ]2]</w:t>
      </w:r>
    </w:p>
    <w:p w:rsidR="00000000" w:rsidRDefault="00B056A8">
      <w:pPr>
        <w:pStyle w:val="SGGSText2"/>
      </w:pPr>
      <w:r>
        <w:t>kI n suxyhI gorIE Awpx kNnI soe ]</w:t>
      </w:r>
    </w:p>
    <w:p w:rsidR="00000000" w:rsidRDefault="00B056A8">
      <w:pPr>
        <w:pStyle w:val="SGGSText2"/>
      </w:pPr>
      <w:r>
        <w:t>lgI Awvih swhurY inq n pyeLAw hoe ]3]</w:t>
      </w:r>
    </w:p>
    <w:p w:rsidR="00000000" w:rsidRDefault="00B056A8">
      <w:pPr>
        <w:pStyle w:val="SGGSText2"/>
      </w:pPr>
      <w:r>
        <w:t>nwnk suqI pyeLEy jwxu ivrqI szin ]</w:t>
      </w:r>
    </w:p>
    <w:p w:rsidR="00000000" w:rsidRDefault="00B056A8">
      <w:pPr>
        <w:pStyle w:val="SGGSText2"/>
      </w:pPr>
      <w:r>
        <w:t>guxw gvweL gzTVI Avgx clI bzin ]4]24</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Dnu DNnu ipqw Dnu DNnu kΩlu Dnu Dnu su jnnI ijin gu} jixAw mwe ]</w:t>
      </w:r>
    </w:p>
    <w:p w:rsidR="00000000" w:rsidRDefault="00B056A8">
      <w:pPr>
        <w:rPr>
          <w:rFonts w:ascii="Tahoma" w:hAnsi="Tahoma"/>
          <w:noProof/>
        </w:rPr>
      </w:pPr>
    </w:p>
    <w:p w:rsidR="00000000" w:rsidRDefault="00B056A8">
      <w:pPr>
        <w:pStyle w:val="SGGSText2"/>
        <w:rPr>
          <w:sz w:val="20"/>
        </w:rPr>
      </w:pPr>
      <w:r>
        <w:rPr>
          <w:sz w:val="20"/>
        </w:rPr>
        <w:t xml:space="preserve">m≥ 4 gaVI kI vwr mhlw 4 ] </w:t>
      </w:r>
      <w:r>
        <w:rPr>
          <w:rFonts w:ascii="Tahoma" w:hAnsi="Tahoma"/>
          <w:color w:val="008000"/>
          <w:sz w:val="20"/>
        </w:rPr>
        <w:t>(310-5)</w:t>
      </w:r>
    </w:p>
    <w:p w:rsidR="00000000" w:rsidRDefault="00B056A8">
      <w:pPr>
        <w:pStyle w:val="SGGSText2"/>
      </w:pPr>
      <w:r>
        <w:t>sw DrqI BeL hrIAwvlI ijQY myrw siqgu{ bYTw Awe ]</w:t>
      </w:r>
    </w:p>
    <w:p w:rsidR="00000000" w:rsidRDefault="00B056A8">
      <w:pPr>
        <w:pStyle w:val="SGGSText2"/>
      </w:pPr>
      <w:r>
        <w:t>sy jzq BE hrIAwvly ijnI myrw siqgu{ dyiKAw jwe ]</w:t>
      </w:r>
    </w:p>
    <w:p w:rsidR="00000000" w:rsidRDefault="00B056A8">
      <w:pPr>
        <w:pStyle w:val="SGGSText3"/>
      </w:pPr>
      <w:r>
        <w:t>Dnu DNnu ipqw Dnu DNnu kΩlu Dnu Dnu su jnnI ijin gu} jixAw</w:t>
      </w:r>
      <w:r>
        <w:t xml:space="preserve"> mwe ]</w:t>
      </w:r>
    </w:p>
    <w:p w:rsidR="00000000" w:rsidRDefault="00B056A8">
      <w:pPr>
        <w:pStyle w:val="SGGSText2"/>
      </w:pPr>
      <w:r>
        <w:t>Dnu DNnu gu} ijin nwmu ArwiDAw Awip qirAw ijnI ifTw iqnw lE Cfwe ]</w:t>
      </w:r>
    </w:p>
    <w:p w:rsidR="00000000" w:rsidRDefault="00B056A8">
      <w:pPr>
        <w:pStyle w:val="SGGSText2"/>
      </w:pPr>
      <w:r>
        <w:t>hir siqgu{ mylhu deAw kir jnu nwnkΩ DovY pwe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Dnvzq nwm ky vxjwry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(1219-19)</w:t>
      </w:r>
    </w:p>
    <w:p w:rsidR="00000000" w:rsidRDefault="00B056A8">
      <w:pPr>
        <w:pStyle w:val="SGGSText2"/>
      </w:pPr>
      <w:r>
        <w:t>Dnvzq nwm ky vxjwry ]</w:t>
      </w:r>
    </w:p>
    <w:p w:rsidR="00000000" w:rsidRDefault="00B056A8">
      <w:pPr>
        <w:pStyle w:val="SGGSText2"/>
      </w:pPr>
      <w:r>
        <w:t>sWJI krhu nwm Dnu Kwthu gur kw sbdu vIcwry ]1] rhwa ]</w:t>
      </w:r>
    </w:p>
    <w:p w:rsidR="00000000" w:rsidRDefault="00B056A8">
      <w:pPr>
        <w:pStyle w:val="SGGSText2"/>
      </w:pPr>
      <w:r>
        <w:t xml:space="preserve">Cofhu </w:t>
      </w:r>
      <w:r>
        <w:t>kptu hoe inrvYrw so pRBu szig inhwry ]</w:t>
      </w:r>
    </w:p>
    <w:p w:rsidR="00000000" w:rsidRDefault="00B056A8">
      <w:pPr>
        <w:pStyle w:val="SGGSText2"/>
      </w:pPr>
      <w:r>
        <w:t>scu Dnu vxjhu scu Dnu szchu kbhU n Awvhu hwry ]1]</w:t>
      </w:r>
    </w:p>
    <w:p w:rsidR="00000000" w:rsidRDefault="00B056A8">
      <w:pPr>
        <w:pStyle w:val="SGGSText2"/>
      </w:pPr>
      <w:r>
        <w:t>Kwq Krcq ikCu inKutq nwhI Agnq Bry Bzfwry ]</w:t>
      </w:r>
    </w:p>
    <w:p w:rsidR="00000000" w:rsidRDefault="00B056A8">
      <w:pPr>
        <w:pStyle w:val="SGGSText2"/>
      </w:pPr>
      <w:r>
        <w:t>khu nwnk soBw szig jwvhu pwrbRH╠ kY duAwry ]2]57]80]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DweAo ry mn dh ids DweAo ]</w:t>
      </w:r>
    </w:p>
    <w:p w:rsidR="00000000" w:rsidRDefault="00B056A8">
      <w:pPr>
        <w:rPr>
          <w:rFonts w:ascii="Tahoma" w:hAnsi="Tahoma"/>
          <w:noProof/>
        </w:rPr>
      </w:pPr>
    </w:p>
    <w:p w:rsidR="00000000" w:rsidRDefault="00B056A8">
      <w:pPr>
        <w:pStyle w:val="SGGSText2"/>
        <w:rPr>
          <w:sz w:val="20"/>
        </w:rPr>
      </w:pPr>
      <w:r>
        <w:rPr>
          <w:sz w:val="20"/>
        </w:rPr>
        <w:t xml:space="preserve">tofI mhlw 5 G{ 2 capdy </w:t>
      </w:r>
      <w:r>
        <w:rPr>
          <w:rFonts w:ascii="Tahoma" w:hAnsi="Tahoma"/>
          <w:color w:val="008000"/>
          <w:sz w:val="20"/>
        </w:rPr>
        <w:t>(712-4)</w:t>
      </w:r>
    </w:p>
    <w:p w:rsidR="00000000" w:rsidRDefault="00B056A8">
      <w:pPr>
        <w:pStyle w:val="SGGSText2"/>
      </w:pPr>
      <w:r>
        <w:t>DweAo ry</w:t>
      </w:r>
      <w:r>
        <w:t xml:space="preserve"> mn dh ids DweAo ]</w:t>
      </w:r>
    </w:p>
    <w:p w:rsidR="00000000" w:rsidRDefault="00B056A8">
      <w:pPr>
        <w:pStyle w:val="SGGSText2"/>
      </w:pPr>
      <w:r>
        <w:t>mweAw mgn suAwid loiB moihAo iqin pRiB Awip BulweAo ] rhwa ]</w:t>
      </w:r>
    </w:p>
    <w:p w:rsidR="00000000" w:rsidRDefault="00B056A8">
      <w:pPr>
        <w:pStyle w:val="SGGSText2"/>
      </w:pPr>
      <w:r>
        <w:t>hir kQw hir js swDszgiq isa ekΩ muhqu n ehu mnu lweAo ]</w:t>
      </w:r>
    </w:p>
    <w:p w:rsidR="00000000" w:rsidRDefault="00B056A8">
      <w:pPr>
        <w:pStyle w:val="SGGSText2"/>
      </w:pPr>
      <w:r>
        <w:t>ibgisAo pyiK rzgu ksuMB ko pr gπh johin jweAo ]1]</w:t>
      </w:r>
    </w:p>
    <w:p w:rsidR="00000000" w:rsidRDefault="00B056A8">
      <w:pPr>
        <w:pStyle w:val="SGGSText2"/>
      </w:pPr>
      <w:r>
        <w:t>crn kml isa Bwa n kIno nh sq purKu mnweAo ]</w:t>
      </w:r>
    </w:p>
    <w:p w:rsidR="00000000" w:rsidRDefault="00B056A8">
      <w:pPr>
        <w:pStyle w:val="SGGSText2"/>
      </w:pPr>
      <w:r>
        <w:t>Dwvq ka Dwvih bhu BwqI ija</w:t>
      </w:r>
      <w:r>
        <w:t xml:space="preserve"> qylI bldu BRmweAo ]2]</w:t>
      </w:r>
    </w:p>
    <w:p w:rsidR="00000000" w:rsidRDefault="00B056A8">
      <w:pPr>
        <w:pStyle w:val="SGGSText2"/>
      </w:pPr>
      <w:r>
        <w:t>nwm dwnu esnwnu n kIAo ek inmK n kIriq gweAo ]</w:t>
      </w:r>
    </w:p>
    <w:p w:rsidR="00000000" w:rsidRDefault="00B056A8">
      <w:pPr>
        <w:pStyle w:val="SGGSText2"/>
      </w:pPr>
      <w:r>
        <w:t>nwnw JUiT lwe mnu qoiKAo nh bUiJAo ApnweAo ]3]</w:t>
      </w:r>
    </w:p>
    <w:p w:rsidR="00000000" w:rsidRDefault="00B056A8">
      <w:pPr>
        <w:pStyle w:val="SGGSText2"/>
      </w:pPr>
      <w:r>
        <w:t>prapkwr n kbhU kIE nhI siqgu{ syiv iDAweAo ]</w:t>
      </w:r>
    </w:p>
    <w:p w:rsidR="00000000" w:rsidRDefault="00B056A8">
      <w:pPr>
        <w:pStyle w:val="SGGSText2"/>
      </w:pPr>
      <w:r>
        <w:t>pzc dUq ric szgiq gosit mqvwro md mweAo ]4]</w:t>
      </w:r>
    </w:p>
    <w:p w:rsidR="00000000" w:rsidRDefault="00B056A8">
      <w:pPr>
        <w:pStyle w:val="SGGSText2"/>
      </w:pPr>
      <w:r>
        <w:t>kra bynqI swDszgiq hir Bgiq vCl suix AweAo ]</w:t>
      </w:r>
    </w:p>
    <w:p w:rsidR="00000000" w:rsidRDefault="00B056A8">
      <w:pPr>
        <w:pStyle w:val="SGGSText2"/>
      </w:pPr>
      <w:r>
        <w:t xml:space="preserve">nwnk </w:t>
      </w:r>
      <w:r>
        <w:t>Bwig pirAo hir pwCY rwKu lwj ApunweAo ]5]1]3]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Dwqu imlY PΩin Dwqu ka isPqI isPiq smwe ]</w:t>
      </w:r>
    </w:p>
    <w:p w:rsidR="00000000" w:rsidRDefault="00B056A8">
      <w:pPr>
        <w:rPr>
          <w:rFonts w:ascii="Tahoma" w:hAnsi="Tahoma"/>
          <w:noProof/>
        </w:rPr>
      </w:pPr>
    </w:p>
    <w:p w:rsidR="00000000" w:rsidRDefault="00B056A8">
      <w:pPr>
        <w:pStyle w:val="SGGSText2"/>
        <w:rPr>
          <w:sz w:val="20"/>
        </w:rPr>
      </w:pPr>
      <w:r>
        <w:rPr>
          <w:sz w:val="20"/>
        </w:rPr>
        <w:t xml:space="preserve">isrIrwgu mhlu 1 ] </w:t>
      </w:r>
      <w:r>
        <w:rPr>
          <w:rFonts w:ascii="Tahoma" w:hAnsi="Tahoma"/>
          <w:color w:val="008000"/>
          <w:sz w:val="20"/>
        </w:rPr>
        <w:t>(18-11)</w:t>
      </w:r>
    </w:p>
    <w:p w:rsidR="00000000" w:rsidRDefault="00B056A8">
      <w:pPr>
        <w:pStyle w:val="SGGSText2"/>
      </w:pPr>
      <w:r>
        <w:t>Dwqu imlY PΩin Dwqu ka isPqI isPiq smwe ]</w:t>
      </w:r>
    </w:p>
    <w:p w:rsidR="00000000" w:rsidRDefault="00B056A8">
      <w:pPr>
        <w:pStyle w:val="SGGSText2"/>
      </w:pPr>
      <w:r>
        <w:t>lwlu gulwlu ghbrw scw rzgu cVwa ]</w:t>
      </w:r>
    </w:p>
    <w:p w:rsidR="00000000" w:rsidRDefault="00B056A8">
      <w:pPr>
        <w:pStyle w:val="SGGSText2"/>
      </w:pPr>
      <w:r>
        <w:t>scu imlY szqoKIAw hir jip EkY Bwe ]1]</w:t>
      </w:r>
    </w:p>
    <w:p w:rsidR="00000000" w:rsidRDefault="00B056A8">
      <w:pPr>
        <w:pStyle w:val="SGGSText2"/>
      </w:pPr>
      <w:r>
        <w:t>BweL ry szq jnw kI ryxu ]</w:t>
      </w:r>
    </w:p>
    <w:p w:rsidR="00000000" w:rsidRDefault="00B056A8">
      <w:pPr>
        <w:pStyle w:val="SGGSText2"/>
      </w:pPr>
      <w:r>
        <w:t>szq sBw gu{ pweLEy mukiq pdwrQu Dyxu ]1] rhwa ]</w:t>
      </w:r>
    </w:p>
    <w:p w:rsidR="00000000" w:rsidRDefault="00B056A8">
      <w:pPr>
        <w:pStyle w:val="SGGSText2"/>
      </w:pPr>
      <w:r>
        <w:t>@ca Qwnu suhwvxw @pir mhlu murwir ]</w:t>
      </w:r>
    </w:p>
    <w:p w:rsidR="00000000" w:rsidRDefault="00B056A8">
      <w:pPr>
        <w:pStyle w:val="SGGSText2"/>
      </w:pPr>
      <w:r>
        <w:t>scu krxI dy pweLEy d{ G{ mhlu ipAwir ]</w:t>
      </w:r>
    </w:p>
    <w:p w:rsidR="00000000" w:rsidRDefault="00B056A8">
      <w:pPr>
        <w:pStyle w:val="SGGSText2"/>
      </w:pPr>
      <w:r>
        <w:t>gurmuiK mnu smJweLEy Awqm rwmu bIcwir ]2]</w:t>
      </w:r>
    </w:p>
    <w:p w:rsidR="00000000" w:rsidRDefault="00B056A8">
      <w:pPr>
        <w:pStyle w:val="SGGSText2"/>
      </w:pPr>
      <w:r>
        <w:t>qπibiD kmL kmweLAih Aws Azdysw hoe ]</w:t>
      </w:r>
    </w:p>
    <w:p w:rsidR="00000000" w:rsidRDefault="00B056A8">
      <w:pPr>
        <w:pStyle w:val="SGGSText2"/>
      </w:pPr>
      <w:r>
        <w:t>ika gur ibnu qπkΩtI CutsI shij imilEy suKu hoe ]</w:t>
      </w:r>
    </w:p>
    <w:p w:rsidR="00000000" w:rsidRDefault="00B056A8">
      <w:pPr>
        <w:pStyle w:val="SGGSText2"/>
      </w:pPr>
      <w:r>
        <w:t>inj Gir mhlu pCwxIEy ndir kry mlu Doe ]3]</w:t>
      </w:r>
    </w:p>
    <w:p w:rsidR="00000000" w:rsidRDefault="00B056A8">
      <w:pPr>
        <w:pStyle w:val="SGGSText2"/>
      </w:pPr>
      <w:r>
        <w:t>ibnu gur m</w:t>
      </w:r>
      <w:r>
        <w:t>Ylu n aqrY ibnu hir ika Gr vwsu ]</w:t>
      </w:r>
    </w:p>
    <w:p w:rsidR="00000000" w:rsidRDefault="00B056A8">
      <w:pPr>
        <w:pStyle w:val="SGGSText2"/>
      </w:pPr>
      <w:r>
        <w:t>Eko sbdu vIcwrIEy Avr iqAwgY Aws ]</w:t>
      </w:r>
    </w:p>
    <w:p w:rsidR="00000000" w:rsidRDefault="00B056A8">
      <w:pPr>
        <w:pStyle w:val="SGGSText2"/>
      </w:pPr>
      <w:r>
        <w:t>nwnk dyiK idKweLEy ha sd bilhwrY jwsu ]4]12]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iDAweLEy Apno sdw hrI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(499-13)</w:t>
      </w:r>
    </w:p>
    <w:p w:rsidR="00000000" w:rsidRDefault="00B056A8">
      <w:pPr>
        <w:pStyle w:val="SGGSText2"/>
      </w:pPr>
      <w:r>
        <w:t>iKn mih Qwip aQwpnhwrw kImiq jwe n krI ]</w:t>
      </w:r>
    </w:p>
    <w:p w:rsidR="00000000" w:rsidRDefault="00B056A8">
      <w:pPr>
        <w:pStyle w:val="SGGSText2"/>
      </w:pPr>
      <w:r>
        <w:t>rwjw rzkΩ krY iKn Biqir nIch joiq DrI ]1]</w:t>
      </w:r>
    </w:p>
    <w:p w:rsidR="00000000" w:rsidRDefault="00B056A8">
      <w:pPr>
        <w:pStyle w:val="SGGSText3"/>
      </w:pPr>
      <w:r>
        <w:t>iDAweL</w:t>
      </w:r>
      <w:r>
        <w:t>Ey Apno sdw hrI ]</w:t>
      </w:r>
    </w:p>
    <w:p w:rsidR="00000000" w:rsidRDefault="00B056A8">
      <w:pPr>
        <w:pStyle w:val="SGGSText2"/>
      </w:pPr>
      <w:r>
        <w:t>soc Amdysw qw kw khw krIEy jw mih Ek GrI ]1] rhwa ]</w:t>
      </w:r>
    </w:p>
    <w:p w:rsidR="00000000" w:rsidRDefault="00B056A8">
      <w:pPr>
        <w:pStyle w:val="SGGSText2"/>
      </w:pPr>
      <w:r>
        <w:t>qumΘrI tyk pUry myry siqgur mn srin qumΘwrY prI ]</w:t>
      </w:r>
    </w:p>
    <w:p w:rsidR="00000000" w:rsidRDefault="00B056A8">
      <w:pPr>
        <w:pStyle w:val="SGGSText2"/>
      </w:pPr>
      <w:r>
        <w:t>Acyq eAwny bwirk nwnk hm qum rwKhu Dwir krI ]2]9]18]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DIra dyiK qumΘwrY rzgw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(824-10)</w:t>
      </w:r>
    </w:p>
    <w:p w:rsidR="00000000" w:rsidRDefault="00B056A8">
      <w:pPr>
        <w:pStyle w:val="SGGSText2"/>
      </w:pPr>
      <w:r>
        <w:t>DIra dyiK qumΘwrY rzgw ]</w:t>
      </w:r>
    </w:p>
    <w:p w:rsidR="00000000" w:rsidRDefault="00B056A8">
      <w:pPr>
        <w:pStyle w:val="SGGSText2"/>
      </w:pPr>
      <w:r>
        <w:t>qu</w:t>
      </w:r>
      <w:r>
        <w:t>hI suAwmI AzqrjwmI qUhI vsih swD kY szgw ]1] rhwa ]</w:t>
      </w:r>
    </w:p>
    <w:p w:rsidR="00000000" w:rsidRDefault="00B056A8">
      <w:pPr>
        <w:pStyle w:val="SGGSText2"/>
      </w:pPr>
      <w:r>
        <w:t>iKn mih Qwip invwjy TwkΩr nIc kIt qy krih rwjzgw ]1]</w:t>
      </w:r>
    </w:p>
    <w:p w:rsidR="00000000" w:rsidRDefault="00B056A8">
      <w:pPr>
        <w:pStyle w:val="SGGSText2"/>
      </w:pPr>
      <w:r>
        <w:t>kbhU n ibsrY hIE mory qy nwnk dws ehI dwnu mzgw ]2]15]101]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Dur kI bwxI AweL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(627-19)</w:t>
      </w:r>
    </w:p>
    <w:p w:rsidR="00000000" w:rsidRDefault="00B056A8">
      <w:pPr>
        <w:pStyle w:val="SGGSText2"/>
      </w:pPr>
      <w:r>
        <w:t>prmysir idqw bNnw ]</w:t>
      </w:r>
    </w:p>
    <w:p w:rsidR="00000000" w:rsidRDefault="00B056A8">
      <w:pPr>
        <w:pStyle w:val="SGGSText2"/>
      </w:pPr>
      <w:r>
        <w:t>duK rog kw fyrw BNnw ]</w:t>
      </w:r>
    </w:p>
    <w:p w:rsidR="00000000" w:rsidRDefault="00B056A8">
      <w:pPr>
        <w:pStyle w:val="SGGSText2"/>
      </w:pPr>
      <w:r>
        <w:t>A</w:t>
      </w:r>
      <w:r>
        <w:t>nd krih nr nwrI ]</w:t>
      </w:r>
    </w:p>
    <w:p w:rsidR="00000000" w:rsidRDefault="00B056A8">
      <w:pPr>
        <w:pStyle w:val="SGGSText2"/>
      </w:pPr>
      <w:r>
        <w:t>hir hir pRiB ikrpw DwrI ]1]</w:t>
      </w:r>
    </w:p>
    <w:p w:rsidR="00000000" w:rsidRDefault="00B056A8">
      <w:pPr>
        <w:pStyle w:val="SGGSText2"/>
      </w:pPr>
      <w:r>
        <w:t>szqhu suKu hoAw sB QweL ]</w:t>
      </w:r>
    </w:p>
    <w:p w:rsidR="00000000" w:rsidRDefault="00B056A8">
      <w:pPr>
        <w:pStyle w:val="SGGSText2"/>
      </w:pPr>
      <w:r>
        <w:t>pwrbRH╠u pUrn prmys{ riv rihAw sBnI jweL ] rhwa ]</w:t>
      </w:r>
    </w:p>
    <w:p w:rsidR="00000000" w:rsidRDefault="00B056A8">
      <w:pPr>
        <w:pStyle w:val="SGGSText3"/>
      </w:pPr>
      <w:r>
        <w:t>Dur kI bwxI AweL ]</w:t>
      </w:r>
    </w:p>
    <w:p w:rsidR="00000000" w:rsidRDefault="00B056A8">
      <w:pPr>
        <w:pStyle w:val="SGGSText2"/>
      </w:pPr>
      <w:r>
        <w:t>iqin sglI iczq imtweL ]</w:t>
      </w:r>
    </w:p>
    <w:p w:rsidR="00000000" w:rsidRDefault="00B056A8">
      <w:pPr>
        <w:pStyle w:val="SGGSText2"/>
      </w:pPr>
      <w:r>
        <w:t>deAwl purK imhrvwnw ]</w:t>
      </w:r>
    </w:p>
    <w:p w:rsidR="00000000" w:rsidRDefault="00B056A8">
      <w:pPr>
        <w:pStyle w:val="SGGSText2"/>
      </w:pPr>
      <w:r>
        <w:t>hir nwnk swcu vKwnw ]2]13]77]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Duir lyKu iliKAw su kmwvxw koe n myt</w:t>
      </w:r>
      <w:r>
        <w:rPr>
          <w:rFonts w:ascii="GuruDevan" w:hAnsi="GuruDevan"/>
          <w:color w:val="800080"/>
        </w:rPr>
        <w:t>xhw{ ]</w:t>
      </w:r>
    </w:p>
    <w:p w:rsidR="00000000" w:rsidRDefault="00B056A8">
      <w:pPr>
        <w:rPr>
          <w:rFonts w:ascii="Tahoma" w:hAnsi="Tahoma"/>
          <w:noProof/>
        </w:rPr>
      </w:pPr>
    </w:p>
    <w:p w:rsidR="00000000" w:rsidRDefault="00B056A8">
      <w:pPr>
        <w:pStyle w:val="SGGSText2"/>
        <w:rPr>
          <w:sz w:val="20"/>
        </w:rPr>
      </w:pPr>
      <w:r>
        <w:rPr>
          <w:sz w:val="20"/>
        </w:rPr>
        <w:t xml:space="preserve">pRBwqI mhlw 3 ibBws  </w:t>
      </w:r>
      <w:r>
        <w:rPr>
          <w:rFonts w:ascii="Tahoma" w:hAnsi="Tahoma"/>
          <w:color w:val="008000"/>
          <w:sz w:val="20"/>
        </w:rPr>
        <w:t>(1346-3)</w:t>
      </w:r>
    </w:p>
    <w:p w:rsidR="00000000" w:rsidRDefault="00B056A8">
      <w:pPr>
        <w:pStyle w:val="SGGSText2"/>
      </w:pPr>
      <w:r>
        <w:t>gur prswdI vyKu qU hir mzd{ qyrY nwil ]</w:t>
      </w:r>
    </w:p>
    <w:p w:rsidR="00000000" w:rsidRDefault="00B056A8">
      <w:pPr>
        <w:pStyle w:val="SGGSText2"/>
      </w:pPr>
      <w:r>
        <w:t>hir mzd{ sbdy KojIEy hir nwmo lyhu smΘwil ]1]</w:t>
      </w:r>
    </w:p>
    <w:p w:rsidR="00000000" w:rsidRDefault="00B056A8">
      <w:pPr>
        <w:pStyle w:val="SGGSText2"/>
      </w:pPr>
      <w:r>
        <w:t>mn myry sbid rpY rzgu hoe ]</w:t>
      </w:r>
    </w:p>
    <w:p w:rsidR="00000000" w:rsidRDefault="00B056A8">
      <w:pPr>
        <w:pStyle w:val="SGGSText2"/>
      </w:pPr>
      <w:r>
        <w:t>scI Bgiq scw hir mzd{ pRgtI swcI soe ]1] rhwa ]</w:t>
      </w:r>
    </w:p>
    <w:p w:rsidR="00000000" w:rsidRDefault="00B056A8">
      <w:pPr>
        <w:pStyle w:val="SGGSText2"/>
      </w:pPr>
      <w:r>
        <w:t>hir mzd{ Ehu srI{ hY igAwin rqin prgtu hoe ]</w:t>
      </w:r>
    </w:p>
    <w:p w:rsidR="00000000" w:rsidRDefault="00B056A8">
      <w:pPr>
        <w:pStyle w:val="SGGSText2"/>
      </w:pPr>
      <w:r>
        <w:t xml:space="preserve">mnmuK mUlu </w:t>
      </w:r>
      <w:r>
        <w:t>n jwxnI mwxis hir mzd{ n hoe ]2]</w:t>
      </w:r>
    </w:p>
    <w:p w:rsidR="00000000" w:rsidRDefault="00B056A8">
      <w:pPr>
        <w:pStyle w:val="SGGSText2"/>
      </w:pPr>
      <w:r>
        <w:t>hir mzd{ hir jIa swijAw riKAw hukim svwir ]</w:t>
      </w:r>
    </w:p>
    <w:p w:rsidR="00000000" w:rsidRDefault="00B056A8">
      <w:pPr>
        <w:pStyle w:val="SGGSText3"/>
      </w:pPr>
      <w:r>
        <w:t>Duir lyKu iliKAw su kmwvxw koe n mytxhw{ ]3]</w:t>
      </w:r>
    </w:p>
    <w:p w:rsidR="00000000" w:rsidRDefault="00B056A8">
      <w:pPr>
        <w:pStyle w:val="SGGSText2"/>
      </w:pPr>
      <w:r>
        <w:t>sbdu cIinΘ suKu pweAw scY nwe ipAwr ]</w:t>
      </w:r>
    </w:p>
    <w:p w:rsidR="00000000" w:rsidRDefault="00B056A8">
      <w:pPr>
        <w:pStyle w:val="SGGSText2"/>
      </w:pPr>
      <w:r>
        <w:t>hir mzd{ sbdy sohxw kzcnu kotu Apwr ]4]</w:t>
      </w:r>
    </w:p>
    <w:p w:rsidR="00000000" w:rsidRDefault="00B056A8">
      <w:pPr>
        <w:pStyle w:val="SGGSText2"/>
      </w:pPr>
      <w:r>
        <w:t>hir mzd{ Ehu jgqu hY gur ibnu GorzDwr ]</w:t>
      </w:r>
    </w:p>
    <w:p w:rsidR="00000000" w:rsidRDefault="00B056A8">
      <w:pPr>
        <w:pStyle w:val="SGGSText2"/>
      </w:pPr>
      <w:r>
        <w:t>dUjw Bwa kir pUj</w:t>
      </w:r>
      <w:r>
        <w:t>dy mnmuK AzD gvwr ]5]</w:t>
      </w:r>
    </w:p>
    <w:p w:rsidR="00000000" w:rsidRDefault="00B056A8">
      <w:pPr>
        <w:pStyle w:val="SGGSText2"/>
      </w:pPr>
      <w:r>
        <w:t>ijQY lyKw mzgIEy iqQY dyh jwiq n jwe ]</w:t>
      </w:r>
    </w:p>
    <w:p w:rsidR="00000000" w:rsidRDefault="00B056A8">
      <w:pPr>
        <w:pStyle w:val="SGGSText2"/>
      </w:pPr>
      <w:r>
        <w:t>swic rqy sy abry duKIE dUjY Bwe ]6]</w:t>
      </w:r>
    </w:p>
    <w:p w:rsidR="00000000" w:rsidRDefault="00B056A8">
      <w:pPr>
        <w:pStyle w:val="SGGSText2"/>
      </w:pPr>
      <w:r>
        <w:t>hir mzdr mih nwmu inDwnu hY nw bUJih mugD gvwr ]</w:t>
      </w:r>
    </w:p>
    <w:p w:rsidR="00000000" w:rsidRDefault="00B056A8">
      <w:pPr>
        <w:pStyle w:val="SGGSText2"/>
      </w:pPr>
      <w:r>
        <w:t>gur prswdI cIinΘAw hir rwiKAw air Dwir ]7]</w:t>
      </w:r>
    </w:p>
    <w:p w:rsidR="00000000" w:rsidRDefault="00B056A8">
      <w:pPr>
        <w:pStyle w:val="SGGSText2"/>
      </w:pPr>
      <w:r>
        <w:t>gur kI bwxI gur qy jwqI ij sbid rqy rzgu lwe ]</w:t>
      </w:r>
    </w:p>
    <w:p w:rsidR="00000000" w:rsidRDefault="00B056A8">
      <w:pPr>
        <w:pStyle w:val="SGGSText2"/>
      </w:pPr>
      <w:r>
        <w:t>pivqu pwvn sy jn inm</w:t>
      </w:r>
      <w:r>
        <w:t>Ll hir kY nwim smwe ]8]</w:t>
      </w:r>
    </w:p>
    <w:p w:rsidR="00000000" w:rsidRDefault="00B056A8">
      <w:pPr>
        <w:pStyle w:val="SGGSText2"/>
      </w:pPr>
      <w:r>
        <w:t>hir mzd{ hir kw hwtu hY riKAw sbid svwir ]</w:t>
      </w:r>
    </w:p>
    <w:p w:rsidR="00000000" w:rsidRDefault="00B056A8">
      <w:pPr>
        <w:pStyle w:val="SGGSText2"/>
      </w:pPr>
      <w:r>
        <w:t>iqsu ivic sadw EkΩ nwmu gurmuiK lYin svwir ]9]</w:t>
      </w:r>
    </w:p>
    <w:p w:rsidR="00000000" w:rsidRDefault="00B056A8">
      <w:pPr>
        <w:pStyle w:val="SGGSText2"/>
      </w:pPr>
      <w:r>
        <w:t>hir mzdr mih mnu lohtu hY moihAw dUjY Bwe ]</w:t>
      </w:r>
    </w:p>
    <w:p w:rsidR="00000000" w:rsidRDefault="00B056A8">
      <w:pPr>
        <w:pStyle w:val="SGGSText2"/>
      </w:pPr>
      <w:r>
        <w:t>pwris ByitEy kzcnu BeAw kImiq khI n jwe ]10]</w:t>
      </w:r>
    </w:p>
    <w:p w:rsidR="00000000" w:rsidRDefault="00B056A8">
      <w:pPr>
        <w:pStyle w:val="SGGSText2"/>
      </w:pPr>
      <w:r>
        <w:t>hir mzdr mih hir vsY sbL inrzqir soe ]</w:t>
      </w:r>
    </w:p>
    <w:p w:rsidR="00000000" w:rsidRDefault="00B056A8">
      <w:pPr>
        <w:pStyle w:val="SGGSText2"/>
      </w:pPr>
      <w:r>
        <w:t>nwnk gurmuiK v</w:t>
      </w:r>
      <w:r>
        <w:t>xjIEy scw sadw hoe ]11]1]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DUp dIp iGRq swij AwrqI ]</w:t>
      </w:r>
    </w:p>
    <w:p w:rsidR="00000000" w:rsidRDefault="00B056A8">
      <w:pPr>
        <w:rPr>
          <w:rFonts w:ascii="Tahoma" w:hAnsi="Tahoma"/>
          <w:noProof/>
        </w:rPr>
      </w:pPr>
    </w:p>
    <w:p w:rsidR="00000000" w:rsidRDefault="00B056A8">
      <w:pPr>
        <w:pStyle w:val="SGGSText2"/>
        <w:rPr>
          <w:sz w:val="20"/>
        </w:rPr>
      </w:pPr>
      <w:r>
        <w:rPr>
          <w:sz w:val="20"/>
        </w:rPr>
        <w:t xml:space="preserve">DnwsrI sRI sYxu jIa ] </w:t>
      </w:r>
      <w:r>
        <w:rPr>
          <w:rFonts w:ascii="Tahoma" w:hAnsi="Tahoma"/>
          <w:color w:val="008000"/>
          <w:sz w:val="20"/>
        </w:rPr>
        <w:t>(695-10)</w:t>
      </w:r>
    </w:p>
    <w:p w:rsidR="00000000" w:rsidRDefault="00B056A8">
      <w:pPr>
        <w:pStyle w:val="SGGSText2"/>
      </w:pPr>
      <w:r>
        <w:t>DUp dIp iGRq swij AwrqI ]</w:t>
      </w:r>
    </w:p>
    <w:p w:rsidR="00000000" w:rsidRDefault="00B056A8">
      <w:pPr>
        <w:pStyle w:val="SGGSText2"/>
      </w:pPr>
      <w:r>
        <w:t>vwrny jwa kmlw pqI ]1]</w:t>
      </w:r>
    </w:p>
    <w:p w:rsidR="00000000" w:rsidRDefault="00B056A8">
      <w:pPr>
        <w:pStyle w:val="SGGSText2"/>
      </w:pPr>
      <w:r>
        <w:t>mzglw hir mzglw ]</w:t>
      </w:r>
    </w:p>
    <w:p w:rsidR="00000000" w:rsidRDefault="00B056A8">
      <w:pPr>
        <w:pStyle w:val="SGGSText2"/>
      </w:pPr>
      <w:r>
        <w:t>inq mzglu rwjw rwm rwe ko ]1] rhwa ]</w:t>
      </w:r>
    </w:p>
    <w:p w:rsidR="00000000" w:rsidRDefault="00B056A8">
      <w:pPr>
        <w:pStyle w:val="SGGSText2"/>
      </w:pPr>
      <w:r>
        <w:t>@qmu dIArw inmLl bwqI ]</w:t>
      </w:r>
    </w:p>
    <w:p w:rsidR="00000000" w:rsidRDefault="00B056A8">
      <w:pPr>
        <w:pStyle w:val="SGGSText2"/>
      </w:pPr>
      <w:r>
        <w:t>quhz∩I inrzjnu kmlw pwqI ]2]</w:t>
      </w:r>
    </w:p>
    <w:p w:rsidR="00000000" w:rsidRDefault="00B056A8">
      <w:pPr>
        <w:pStyle w:val="SGGSText2"/>
      </w:pPr>
      <w:r>
        <w:t>rwmw Bgiq rw</w:t>
      </w:r>
      <w:r>
        <w:t>mwnzdu jwnY ]</w:t>
      </w:r>
    </w:p>
    <w:p w:rsidR="00000000" w:rsidRDefault="00B056A8">
      <w:pPr>
        <w:pStyle w:val="SGGSText2"/>
      </w:pPr>
      <w:r>
        <w:t>pUrn prmwnzdu bKwnY ]3]</w:t>
      </w:r>
    </w:p>
    <w:p w:rsidR="00000000" w:rsidRDefault="00B056A8">
      <w:pPr>
        <w:pStyle w:val="SGGSText2"/>
      </w:pPr>
      <w:r>
        <w:t>mdn mUriq BY qwir goibzdy ]</w:t>
      </w:r>
    </w:p>
    <w:p w:rsidR="00000000" w:rsidRDefault="00B056A8">
      <w:pPr>
        <w:pStyle w:val="SGGSText2"/>
      </w:pPr>
      <w:r>
        <w:t>sYnu BxY Bju prmwnzdy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DoqI Koil ivCwE hyiT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(201-2)</w:t>
      </w:r>
    </w:p>
    <w:p w:rsidR="00000000" w:rsidRDefault="00B056A8">
      <w:pPr>
        <w:pStyle w:val="SGGSText2"/>
      </w:pPr>
      <w:r>
        <w:t>DoqI Koil ivCwE hyiT ]</w:t>
      </w:r>
    </w:p>
    <w:p w:rsidR="00000000" w:rsidRDefault="00B056A8">
      <w:pPr>
        <w:pStyle w:val="SGGSText2"/>
      </w:pPr>
      <w:r>
        <w:t>grDp vWgU lwhy pyit ]1]</w:t>
      </w:r>
    </w:p>
    <w:p w:rsidR="00000000" w:rsidRDefault="00B056A8">
      <w:pPr>
        <w:pStyle w:val="SGGSText2"/>
      </w:pPr>
      <w:r>
        <w:t>ibnu krqUqI mukiq n pweLEy ]</w:t>
      </w:r>
    </w:p>
    <w:p w:rsidR="00000000" w:rsidRDefault="00B056A8">
      <w:pPr>
        <w:pStyle w:val="SGGSText2"/>
      </w:pPr>
      <w:r>
        <w:t>mukiq pdwrQu nwmu iDAweLEy ]1] rhwa ]</w:t>
      </w:r>
    </w:p>
    <w:p w:rsidR="00000000" w:rsidRDefault="00B056A8">
      <w:pPr>
        <w:pStyle w:val="SGGSText2"/>
      </w:pPr>
      <w:r>
        <w:t>pUjw iqlk krq esnwnW ]</w:t>
      </w:r>
    </w:p>
    <w:p w:rsidR="00000000" w:rsidRDefault="00B056A8">
      <w:pPr>
        <w:pStyle w:val="SGGSText2"/>
      </w:pPr>
      <w:r>
        <w:t>CurI kwiF lyvY hiQ dwnw ]2]</w:t>
      </w:r>
    </w:p>
    <w:p w:rsidR="00000000" w:rsidRDefault="00B056A8">
      <w:pPr>
        <w:pStyle w:val="SGGSText2"/>
      </w:pPr>
      <w:r>
        <w:t>bydu pVY muiK mITI bwxI ]</w:t>
      </w:r>
    </w:p>
    <w:p w:rsidR="00000000" w:rsidRDefault="00B056A8">
      <w:pPr>
        <w:pStyle w:val="SGGSText2"/>
      </w:pPr>
      <w:r>
        <w:t>jIAW kΩhq n szgY prwxI ]3]</w:t>
      </w:r>
    </w:p>
    <w:p w:rsidR="00000000" w:rsidRDefault="00B056A8">
      <w:pPr>
        <w:pStyle w:val="SGGSText2"/>
      </w:pPr>
      <w:r>
        <w:t>khu nwnk ijsu ikrpw DwrY ]</w:t>
      </w:r>
    </w:p>
    <w:p w:rsidR="00000000" w:rsidRDefault="00B056A8">
      <w:pPr>
        <w:pStyle w:val="SGGSText2"/>
      </w:pPr>
      <w:r>
        <w:t>ihrdw suDu bRH╠u bIcwrY ]4]107]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 jwxw mya n jwxw jwlI ]</w:t>
      </w:r>
    </w:p>
    <w:p w:rsidR="00000000" w:rsidRDefault="00B056A8">
      <w:pPr>
        <w:rPr>
          <w:rFonts w:ascii="Tahoma" w:hAnsi="Tahoma"/>
          <w:noProof/>
        </w:rPr>
      </w:pPr>
    </w:p>
    <w:p w:rsidR="00000000" w:rsidRDefault="00B056A8">
      <w:pPr>
        <w:pStyle w:val="SGGSText2"/>
        <w:rPr>
          <w:sz w:val="20"/>
        </w:rPr>
      </w:pPr>
      <w:r>
        <w:rPr>
          <w:sz w:val="20"/>
        </w:rPr>
        <w:t xml:space="preserve">isrIrwgu mhlw 1 G{ 4 ] </w:t>
      </w:r>
      <w:r>
        <w:rPr>
          <w:rFonts w:ascii="Tahoma" w:hAnsi="Tahoma"/>
          <w:color w:val="008000"/>
          <w:sz w:val="20"/>
        </w:rPr>
        <w:t>(25-6)</w:t>
      </w:r>
    </w:p>
    <w:p w:rsidR="00000000" w:rsidRDefault="00B056A8">
      <w:pPr>
        <w:pStyle w:val="SGGSText2"/>
      </w:pPr>
      <w:r>
        <w:t>qU drIAwa dwnw bInw mY mCulI kYsy Azqu lhw ]</w:t>
      </w:r>
    </w:p>
    <w:p w:rsidR="00000000" w:rsidRDefault="00B056A8">
      <w:pPr>
        <w:pStyle w:val="SGGSText2"/>
      </w:pPr>
      <w:r>
        <w:t>jh jh dyKw qh qh qU hY quJ qy inksI Pδit mrw ]1]</w:t>
      </w:r>
    </w:p>
    <w:p w:rsidR="00000000" w:rsidRDefault="00B056A8">
      <w:pPr>
        <w:pStyle w:val="SGGSText3"/>
      </w:pPr>
      <w:r>
        <w:t>n jwxw mya n jwxw</w:t>
      </w:r>
      <w:r>
        <w:t xml:space="preserve"> jwlI ]</w:t>
      </w:r>
    </w:p>
    <w:p w:rsidR="00000000" w:rsidRDefault="00B056A8">
      <w:pPr>
        <w:pStyle w:val="SGGSText2"/>
      </w:pPr>
      <w:r>
        <w:t>jw duKu lwgY qw quJY smwlI ]1] rhwa ]</w:t>
      </w:r>
    </w:p>
    <w:p w:rsidR="00000000" w:rsidRDefault="00B056A8">
      <w:pPr>
        <w:pStyle w:val="SGGSText2"/>
      </w:pPr>
      <w:r>
        <w:t>qU BrpUir jwinAw mY dUir ]</w:t>
      </w:r>
    </w:p>
    <w:p w:rsidR="00000000" w:rsidRDefault="00B056A8">
      <w:pPr>
        <w:pStyle w:val="SGGSText2"/>
      </w:pPr>
      <w:r>
        <w:t>jo kCu krI su qyrY hdUir ]</w:t>
      </w:r>
    </w:p>
    <w:p w:rsidR="00000000" w:rsidRDefault="00B056A8">
      <w:pPr>
        <w:pStyle w:val="SGGSText2"/>
      </w:pPr>
      <w:r>
        <w:t>qU dyKih ha mukir pwa ]</w:t>
      </w:r>
    </w:p>
    <w:p w:rsidR="00000000" w:rsidRDefault="00B056A8">
      <w:pPr>
        <w:pStyle w:val="SGGSText2"/>
      </w:pPr>
      <w:r>
        <w:t>qyrY kzim n qyrY nwe ]2]</w:t>
      </w:r>
    </w:p>
    <w:p w:rsidR="00000000" w:rsidRDefault="00B056A8">
      <w:pPr>
        <w:pStyle w:val="SGGSText2"/>
      </w:pPr>
      <w:r>
        <w:t>jyqw dyih qyqw ha Kwa ]</w:t>
      </w:r>
    </w:p>
    <w:p w:rsidR="00000000" w:rsidRDefault="00B056A8">
      <w:pPr>
        <w:pStyle w:val="SGGSText2"/>
      </w:pPr>
      <w:r>
        <w:t>ibAw d{ nwhI kY dir jwa ]</w:t>
      </w:r>
    </w:p>
    <w:p w:rsidR="00000000" w:rsidRDefault="00B056A8">
      <w:pPr>
        <w:pStyle w:val="SGGSText2"/>
      </w:pPr>
      <w:r>
        <w:t>nwnkΩ Ek khY Ardwis ]</w:t>
      </w:r>
    </w:p>
    <w:p w:rsidR="00000000" w:rsidRDefault="00B056A8">
      <w:pPr>
        <w:pStyle w:val="SGGSText2"/>
      </w:pPr>
      <w:r>
        <w:t>jIa ipzfu sBu qyrY pwis ]3]</w:t>
      </w:r>
    </w:p>
    <w:p w:rsidR="00000000" w:rsidRDefault="00B056A8">
      <w:pPr>
        <w:pStyle w:val="SGGSText2"/>
      </w:pPr>
      <w:r>
        <w:t>Awpy ny</w:t>
      </w:r>
      <w:r>
        <w:t>VY dUir Awpy hI Awpy mziJ imAwnuo ]</w:t>
      </w:r>
    </w:p>
    <w:p w:rsidR="00000000" w:rsidRDefault="00B056A8">
      <w:pPr>
        <w:pStyle w:val="SGGSText2"/>
      </w:pPr>
      <w:r>
        <w:t>Awpy vyKY suxy Awpy hI kΩdriq kry jhwnuo ]</w:t>
      </w:r>
    </w:p>
    <w:p w:rsidR="00000000" w:rsidRDefault="00B056A8">
      <w:pPr>
        <w:pStyle w:val="SGGSText2"/>
      </w:pPr>
      <w:r>
        <w:t>jo iqsu BwvY nwnkw hukmu soeL prvwnuo ]4]31]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na iniD qyrY sgl inDwn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(376-1)</w:t>
      </w:r>
    </w:p>
    <w:p w:rsidR="00000000" w:rsidRDefault="00B056A8">
      <w:pPr>
        <w:pStyle w:val="SGGSText2"/>
      </w:pPr>
      <w:r>
        <w:t>na iniD qyrY sgl inDwn ]</w:t>
      </w:r>
    </w:p>
    <w:p w:rsidR="00000000" w:rsidRDefault="00B056A8">
      <w:pPr>
        <w:pStyle w:val="SGGSText2"/>
      </w:pPr>
      <w:r>
        <w:t>eCw pUrkΩ rKY indwn ]1]</w:t>
      </w:r>
    </w:p>
    <w:p w:rsidR="00000000" w:rsidRDefault="00B056A8">
      <w:pPr>
        <w:pStyle w:val="SGGSText2"/>
      </w:pPr>
      <w:r>
        <w:t>qUz myro ipAwro qw kYsI BUKw ]</w:t>
      </w:r>
    </w:p>
    <w:p w:rsidR="00000000" w:rsidRDefault="00B056A8">
      <w:pPr>
        <w:pStyle w:val="SGGSText2"/>
      </w:pPr>
      <w:r>
        <w:t>q</w:t>
      </w:r>
      <w:r>
        <w:t>Uz min visAw lgY n dUKw ]1] rhwa ]</w:t>
      </w:r>
    </w:p>
    <w:p w:rsidR="00000000" w:rsidRDefault="00B056A8">
      <w:pPr>
        <w:pStyle w:val="SGGSText2"/>
      </w:pPr>
      <w:r>
        <w:t>jo qUz krih soeL prvwxu ]</w:t>
      </w:r>
    </w:p>
    <w:p w:rsidR="00000000" w:rsidRDefault="00B056A8">
      <w:pPr>
        <w:pStyle w:val="SGGSText2"/>
      </w:pPr>
      <w:r>
        <w:t>swcy swihb qyrw scu PΩrmwxu ]2]</w:t>
      </w:r>
    </w:p>
    <w:p w:rsidR="00000000" w:rsidRDefault="00B056A8">
      <w:pPr>
        <w:pStyle w:val="SGGSText2"/>
      </w:pPr>
      <w:r>
        <w:t>jw quDu BwvY qw hir gux gwa ]</w:t>
      </w:r>
    </w:p>
    <w:p w:rsidR="00000000" w:rsidRDefault="00B056A8">
      <w:pPr>
        <w:pStyle w:val="SGGSText2"/>
      </w:pPr>
      <w:r>
        <w:t>qyrY Gir sdw sdw hY inAwa ]3]</w:t>
      </w:r>
    </w:p>
    <w:p w:rsidR="00000000" w:rsidRDefault="00B056A8">
      <w:pPr>
        <w:pStyle w:val="SGGSText2"/>
      </w:pPr>
      <w:r>
        <w:t>swcy swihb AlK AByv ]</w:t>
      </w:r>
    </w:p>
    <w:p w:rsidR="00000000" w:rsidRDefault="00B056A8">
      <w:pPr>
        <w:pStyle w:val="SGGSText2"/>
      </w:pPr>
      <w:r>
        <w:t>nwnk lweAw lwgw syv ]4]20]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nhI Cofa ry bwbw rwm nwm ]</w:t>
      </w:r>
    </w:p>
    <w:p w:rsidR="00000000" w:rsidRDefault="00B056A8">
      <w:pPr>
        <w:rPr>
          <w:rFonts w:ascii="Tahoma" w:hAnsi="Tahoma"/>
          <w:noProof/>
        </w:rPr>
      </w:pPr>
    </w:p>
    <w:p w:rsidR="00000000" w:rsidRDefault="00B056A8">
      <w:pPr>
        <w:pStyle w:val="SGGSText2"/>
        <w:rPr>
          <w:sz w:val="20"/>
        </w:rPr>
      </w:pPr>
      <w:r>
        <w:rPr>
          <w:sz w:val="20"/>
        </w:rPr>
        <w:t xml:space="preserve">bszqu kbIr jIa </w:t>
      </w:r>
      <w:r>
        <w:rPr>
          <w:rFonts w:ascii="Tahoma" w:hAnsi="Tahoma"/>
          <w:color w:val="008000"/>
          <w:sz w:val="20"/>
        </w:rPr>
        <w:t>(1194-6)</w:t>
      </w:r>
    </w:p>
    <w:p w:rsidR="00000000" w:rsidRDefault="00B056A8">
      <w:pPr>
        <w:pStyle w:val="SGGSText2"/>
      </w:pPr>
      <w:r>
        <w:t>pRhlwd pTwE pVn swl ]</w:t>
      </w:r>
    </w:p>
    <w:p w:rsidR="00000000" w:rsidRDefault="00B056A8">
      <w:pPr>
        <w:pStyle w:val="SGGSText2"/>
      </w:pPr>
      <w:r>
        <w:t>szig sKw bhu lIE bwl ]</w:t>
      </w:r>
    </w:p>
    <w:p w:rsidR="00000000" w:rsidRDefault="00B056A8">
      <w:pPr>
        <w:pStyle w:val="SGGSText2"/>
      </w:pPr>
      <w:r>
        <w:t>mo ka khw pVΘwvis Awl jwl ]</w:t>
      </w:r>
    </w:p>
    <w:p w:rsidR="00000000" w:rsidRDefault="00B056A8">
      <w:pPr>
        <w:pStyle w:val="SGGSText2"/>
      </w:pPr>
      <w:r>
        <w:t>myrI ptIAw iliK dyhu sRI guopwl ]1]</w:t>
      </w:r>
    </w:p>
    <w:p w:rsidR="00000000" w:rsidRDefault="00B056A8">
      <w:pPr>
        <w:pStyle w:val="SGGSText3"/>
      </w:pPr>
      <w:r>
        <w:t>nhI Cofa ry bwbw rwm nwm ]</w:t>
      </w:r>
    </w:p>
    <w:p w:rsidR="00000000" w:rsidRDefault="00B056A8">
      <w:pPr>
        <w:pStyle w:val="SGGSText2"/>
      </w:pPr>
      <w:r>
        <w:t>myro Aar pVΘn isa nhI kwmu ]1] rhwa ]</w:t>
      </w:r>
    </w:p>
    <w:p w:rsidR="00000000" w:rsidRDefault="00B056A8">
      <w:pPr>
        <w:pStyle w:val="SGGSText2"/>
      </w:pPr>
      <w:r>
        <w:t>szfY mrkY kihAo jwe ]</w:t>
      </w:r>
    </w:p>
    <w:p w:rsidR="00000000" w:rsidRDefault="00B056A8">
      <w:pPr>
        <w:pStyle w:val="SGGSText2"/>
      </w:pPr>
      <w:r>
        <w:t>pRhlwd bulwE byig Dwe ]</w:t>
      </w:r>
    </w:p>
    <w:p w:rsidR="00000000" w:rsidRDefault="00B056A8">
      <w:pPr>
        <w:pStyle w:val="SGGSText2"/>
      </w:pPr>
      <w:r>
        <w:t>qU rwm khn kI Cofu bwin ]</w:t>
      </w:r>
    </w:p>
    <w:p w:rsidR="00000000" w:rsidRDefault="00B056A8">
      <w:pPr>
        <w:pStyle w:val="SGGSText2"/>
      </w:pPr>
      <w:r>
        <w:t>quJu qurq</w:t>
      </w:r>
      <w:r>
        <w:t>u Cfw@ myro kihAo mwin ]2]</w:t>
      </w:r>
    </w:p>
    <w:p w:rsidR="00000000" w:rsidRDefault="00B056A8">
      <w:pPr>
        <w:pStyle w:val="SGGSText2"/>
      </w:pPr>
      <w:r>
        <w:t>mo ka khw sqwvhu bwr bwr ]</w:t>
      </w:r>
    </w:p>
    <w:p w:rsidR="00000000" w:rsidRDefault="00B056A8">
      <w:pPr>
        <w:pStyle w:val="SGGSText2"/>
      </w:pPr>
      <w:r>
        <w:t>pRiB jl Ql igir kIE phwr ]</w:t>
      </w:r>
    </w:p>
    <w:p w:rsidR="00000000" w:rsidRDefault="00B056A8">
      <w:pPr>
        <w:pStyle w:val="SGGSText2"/>
      </w:pPr>
      <w:r>
        <w:t>ekΩ rwmu n Cofa gurih gwir ]</w:t>
      </w:r>
    </w:p>
    <w:p w:rsidR="00000000" w:rsidRDefault="00B056A8">
      <w:pPr>
        <w:pStyle w:val="SGGSText2"/>
      </w:pPr>
      <w:r>
        <w:t>mo ka Gwil jwir BwvY mwir fwir ]3]</w:t>
      </w:r>
    </w:p>
    <w:p w:rsidR="00000000" w:rsidRDefault="00B056A8">
      <w:pPr>
        <w:pStyle w:val="SGGSText2"/>
      </w:pPr>
      <w:r>
        <w:t>kwiF KVgu koipAo irswe ]</w:t>
      </w:r>
    </w:p>
    <w:p w:rsidR="00000000" w:rsidRDefault="00B056A8">
      <w:pPr>
        <w:pStyle w:val="SGGSText2"/>
      </w:pPr>
      <w:r>
        <w:t>quJ rwKnhwro moih bqwe ]</w:t>
      </w:r>
    </w:p>
    <w:p w:rsidR="00000000" w:rsidRDefault="00B056A8">
      <w:pPr>
        <w:pStyle w:val="SGGSText2"/>
      </w:pPr>
      <w:r>
        <w:t>pRB QMB qy inksy kY ibsQwr ]</w:t>
      </w:r>
    </w:p>
    <w:p w:rsidR="00000000" w:rsidRDefault="00B056A8">
      <w:pPr>
        <w:pStyle w:val="SGGSText2"/>
      </w:pPr>
      <w:r>
        <w:t>hrnwKsu CyidAo nK ibdwr ]4]</w:t>
      </w:r>
    </w:p>
    <w:p w:rsidR="00000000" w:rsidRDefault="00B056A8">
      <w:pPr>
        <w:pStyle w:val="SGGSText2"/>
      </w:pPr>
      <w:r>
        <w:t xml:space="preserve">Aoe </w:t>
      </w:r>
      <w:r>
        <w:t>pmL purK dyvwiD dyv ]</w:t>
      </w:r>
    </w:p>
    <w:p w:rsidR="00000000" w:rsidRDefault="00B056A8">
      <w:pPr>
        <w:pStyle w:val="SGGSText2"/>
      </w:pPr>
      <w:r>
        <w:t>Bgiq hyiq nriszG Byv ]</w:t>
      </w:r>
    </w:p>
    <w:p w:rsidR="00000000" w:rsidRDefault="00B056A8">
      <w:pPr>
        <w:pStyle w:val="SGGSText2"/>
      </w:pPr>
      <w:r>
        <w:t>kih kbIr ko lKY n pwr ]</w:t>
      </w:r>
    </w:p>
    <w:p w:rsidR="00000000" w:rsidRDefault="00B056A8">
      <w:pPr>
        <w:pStyle w:val="SGGSText2"/>
      </w:pPr>
      <w:r>
        <w:t>pRhlwd aDwry Aink bwr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nhI quil goibd nwm Duny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(1229-14)</w:t>
      </w:r>
    </w:p>
    <w:p w:rsidR="00000000" w:rsidRDefault="00B056A8">
      <w:pPr>
        <w:pStyle w:val="SGGSText2"/>
      </w:pPr>
      <w:r>
        <w:t>kzcnw bhu dq krw ]</w:t>
      </w:r>
    </w:p>
    <w:p w:rsidR="00000000" w:rsidRDefault="00B056A8">
      <w:pPr>
        <w:pStyle w:val="SGGSText2"/>
      </w:pPr>
      <w:r>
        <w:t>BUim dwnu Arip Drw ]</w:t>
      </w:r>
    </w:p>
    <w:p w:rsidR="00000000" w:rsidRDefault="00B056A8">
      <w:pPr>
        <w:pStyle w:val="SGGSText2"/>
      </w:pPr>
      <w:r>
        <w:t>mn Aink soc piv⌡ krq ]</w:t>
      </w:r>
    </w:p>
    <w:p w:rsidR="00000000" w:rsidRDefault="00B056A8">
      <w:pPr>
        <w:pStyle w:val="SGGSText2"/>
      </w:pPr>
      <w:r>
        <w:t xml:space="preserve">nwhI ry nwm quil mn crn kml lwgy ]1] rhwa </w:t>
      </w:r>
      <w:r>
        <w:t>]</w:t>
      </w:r>
    </w:p>
    <w:p w:rsidR="00000000" w:rsidRDefault="00B056A8">
      <w:pPr>
        <w:pStyle w:val="SGGSText2"/>
      </w:pPr>
      <w:r>
        <w:t>cwir byd ijhv Bny ]</w:t>
      </w:r>
    </w:p>
    <w:p w:rsidR="00000000" w:rsidRDefault="00B056A8">
      <w:pPr>
        <w:pStyle w:val="SGGSText2"/>
      </w:pPr>
      <w:r>
        <w:t>ds Ast Kst sRvn suny ]</w:t>
      </w:r>
    </w:p>
    <w:p w:rsidR="00000000" w:rsidRDefault="00B056A8">
      <w:pPr>
        <w:pStyle w:val="SGGSText3"/>
      </w:pPr>
      <w:r>
        <w:t>nhI quil goibd nwm Duny ]</w:t>
      </w:r>
    </w:p>
    <w:p w:rsidR="00000000" w:rsidRDefault="00B056A8">
      <w:pPr>
        <w:pStyle w:val="SGGSText2"/>
      </w:pPr>
      <w:r>
        <w:t>mn crn kml lwgy ]1]</w:t>
      </w:r>
    </w:p>
    <w:p w:rsidR="00000000" w:rsidRDefault="00B056A8">
      <w:pPr>
        <w:pStyle w:val="SGGSText2"/>
      </w:pPr>
      <w:r>
        <w:t>brq sziD soc cwr ]</w:t>
      </w:r>
    </w:p>
    <w:p w:rsidR="00000000" w:rsidRDefault="00B056A8">
      <w:pPr>
        <w:pStyle w:val="SGGSText2"/>
      </w:pPr>
      <w:r>
        <w:t>°Aw kΩzit inrwhwr ]</w:t>
      </w:r>
    </w:p>
    <w:p w:rsidR="00000000" w:rsidRDefault="00B056A8">
      <w:pPr>
        <w:pStyle w:val="SGGSText2"/>
      </w:pPr>
      <w:r>
        <w:t>Aprs krq pwkswr ]</w:t>
      </w:r>
    </w:p>
    <w:p w:rsidR="00000000" w:rsidRDefault="00B056A8">
      <w:pPr>
        <w:pStyle w:val="SGGSText2"/>
      </w:pPr>
      <w:r>
        <w:t>invlI kmL bhu ibsQwr ]</w:t>
      </w:r>
    </w:p>
    <w:p w:rsidR="00000000" w:rsidRDefault="00B056A8">
      <w:pPr>
        <w:pStyle w:val="SGGSText2"/>
      </w:pPr>
      <w:r>
        <w:t>DUp dIp krqy hir nwm quil n lwgy ]</w:t>
      </w:r>
    </w:p>
    <w:p w:rsidR="00000000" w:rsidRDefault="00B056A8">
      <w:pPr>
        <w:pStyle w:val="SGGSText2"/>
      </w:pPr>
      <w:r>
        <w:t>rwm deAwr suin dIn bynqI ]</w:t>
      </w:r>
    </w:p>
    <w:p w:rsidR="00000000" w:rsidRDefault="00B056A8">
      <w:pPr>
        <w:pStyle w:val="SGGSText2"/>
      </w:pPr>
      <w:r>
        <w:t>dyhu drsu nYn pyKa jn n</w:t>
      </w:r>
      <w:r>
        <w:t>wnk nwm imst lwgy ]2]2]131]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nktI ko Tngnu bwfw fUz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(476-12)</w:t>
      </w:r>
    </w:p>
    <w:p w:rsidR="00000000" w:rsidRDefault="00B056A8">
      <w:pPr>
        <w:pStyle w:val="SGGSText2"/>
      </w:pPr>
      <w:r>
        <w:t>ekqu pqir Bir arkt kΩrkt ekqu pqir Bir pwnI ]</w:t>
      </w:r>
    </w:p>
    <w:p w:rsidR="00000000" w:rsidRDefault="00B056A8">
      <w:pPr>
        <w:pStyle w:val="SGGSText2"/>
      </w:pPr>
      <w:r>
        <w:t>Awis pwis pzc jogIAw bYTy bIic nkt dy rwnI ]1]</w:t>
      </w:r>
    </w:p>
    <w:p w:rsidR="00000000" w:rsidRDefault="00B056A8">
      <w:pPr>
        <w:pStyle w:val="SGGSText3"/>
      </w:pPr>
      <w:r>
        <w:t>nktI ko Tngnu bwfw fUz ]</w:t>
      </w:r>
    </w:p>
    <w:p w:rsidR="00000000" w:rsidRDefault="00B056A8">
      <w:pPr>
        <w:pStyle w:val="SGGSText2"/>
      </w:pPr>
      <w:r>
        <w:t>iknih ibbykI kwtI qUz ]1] rhwa ]</w:t>
      </w:r>
    </w:p>
    <w:p w:rsidR="00000000" w:rsidRDefault="00B056A8">
      <w:pPr>
        <w:pStyle w:val="SGGSText2"/>
      </w:pPr>
      <w:r>
        <w:t>sgl mwih nktI kw vwsw s</w:t>
      </w:r>
      <w:r>
        <w:t>gl mwir AahyrI ]</w:t>
      </w:r>
    </w:p>
    <w:p w:rsidR="00000000" w:rsidRDefault="00B056A8">
      <w:pPr>
        <w:pStyle w:val="SGGSText2"/>
      </w:pPr>
      <w:r>
        <w:t>sgilAw kI ha bihn BwnjI ijnih brI iqsu cyrI ]2]</w:t>
      </w:r>
    </w:p>
    <w:p w:rsidR="00000000" w:rsidRDefault="00B056A8">
      <w:pPr>
        <w:pStyle w:val="SGGSText2"/>
      </w:pPr>
      <w:r>
        <w:t>hmro Brqw bfo ibbykI Awpy szqu khwvY ]</w:t>
      </w:r>
    </w:p>
    <w:p w:rsidR="00000000" w:rsidRDefault="00B056A8">
      <w:pPr>
        <w:pStyle w:val="SGGSText2"/>
      </w:pPr>
      <w:r>
        <w:t>Aohu hmwrY mwQY kwemu Aa{ hmrY inkit n AwvY ]3]</w:t>
      </w:r>
    </w:p>
    <w:p w:rsidR="00000000" w:rsidRDefault="00B056A8">
      <w:pPr>
        <w:pStyle w:val="SGGSText2"/>
      </w:pPr>
      <w:r>
        <w:t>nwkhu kwtI kwnhu kwtI kwit kδit kY fwrI ]</w:t>
      </w:r>
    </w:p>
    <w:p w:rsidR="00000000" w:rsidRDefault="00B056A8">
      <w:pPr>
        <w:pStyle w:val="SGGSText2"/>
      </w:pPr>
      <w:r>
        <w:t>khu kbIr szqn kI bYrin qIin lok kI ipAwrI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ngn iPrq jO</w:t>
      </w:r>
      <w:r>
        <w:rPr>
          <w:rFonts w:ascii="GuruDevan" w:hAnsi="GuruDevan"/>
        </w:rPr>
        <w:t xml:space="preserve"> pweLEy jogu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(324-5)</w:t>
      </w:r>
    </w:p>
    <w:p w:rsidR="00000000" w:rsidRDefault="00B056A8">
      <w:pPr>
        <w:pStyle w:val="SGGSText2"/>
      </w:pPr>
      <w:r>
        <w:t>ngn iPrq jO pweLEy jogu ]</w:t>
      </w:r>
    </w:p>
    <w:p w:rsidR="00000000" w:rsidRDefault="00B056A8">
      <w:pPr>
        <w:pStyle w:val="SGGSText2"/>
      </w:pPr>
      <w:r>
        <w:t>bn kw imrgu mukiq sBu hogu ]1]</w:t>
      </w:r>
    </w:p>
    <w:p w:rsidR="00000000" w:rsidRDefault="00B056A8">
      <w:pPr>
        <w:pStyle w:val="SGGSText2"/>
      </w:pPr>
      <w:r>
        <w:t>ikAw nwgy ikAw bwDy cwm ]</w:t>
      </w:r>
    </w:p>
    <w:p w:rsidR="00000000" w:rsidRDefault="00B056A8">
      <w:pPr>
        <w:pStyle w:val="SGGSText2"/>
      </w:pPr>
      <w:r>
        <w:t>jb nhI cInis Awqm rwm ]1] rhwa ]</w:t>
      </w:r>
    </w:p>
    <w:p w:rsidR="00000000" w:rsidRDefault="00B056A8">
      <w:pPr>
        <w:pStyle w:val="SGGSText2"/>
      </w:pPr>
      <w:r>
        <w:t>mUf muzfwE jO isiD pweL ]</w:t>
      </w:r>
    </w:p>
    <w:p w:rsidR="00000000" w:rsidRDefault="00B056A8">
      <w:pPr>
        <w:pStyle w:val="SGGSText2"/>
      </w:pPr>
      <w:r>
        <w:t>mukqI Byf n geLAw kweL ]2]</w:t>
      </w:r>
    </w:p>
    <w:p w:rsidR="00000000" w:rsidRDefault="00B056A8">
      <w:pPr>
        <w:pStyle w:val="SGGSText2"/>
      </w:pPr>
      <w:r>
        <w:t>ibzdu rwiK jO qrIEy BweL ]</w:t>
      </w:r>
    </w:p>
    <w:p w:rsidR="00000000" w:rsidRDefault="00B056A8">
      <w:pPr>
        <w:pStyle w:val="SGGSText2"/>
      </w:pPr>
      <w:r>
        <w:t>KusrY ika n pmL giq p</w:t>
      </w:r>
      <w:r>
        <w:t>weL ]3]</w:t>
      </w:r>
    </w:p>
    <w:p w:rsidR="00000000" w:rsidRDefault="00B056A8">
      <w:pPr>
        <w:pStyle w:val="SGGSText2"/>
      </w:pPr>
      <w:r>
        <w:t>khu kbIr sunhu nr BweL ]</w:t>
      </w:r>
    </w:p>
    <w:p w:rsidR="00000000" w:rsidRDefault="00B056A8">
      <w:pPr>
        <w:pStyle w:val="SGGSText2"/>
      </w:pPr>
      <w:r>
        <w:t>rwm nwm ibnu ikin giq pweL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nicEy tipEy Bgiq n hoe ]</w:t>
      </w:r>
    </w:p>
    <w:p w:rsidR="00000000" w:rsidRDefault="00B056A8">
      <w:pPr>
        <w:rPr>
          <w:rFonts w:ascii="Tahoma" w:hAnsi="Tahoma"/>
          <w:noProof/>
        </w:rPr>
      </w:pPr>
    </w:p>
    <w:p w:rsidR="00000000" w:rsidRDefault="00B056A8">
      <w:pPr>
        <w:pStyle w:val="SGGSText2"/>
        <w:rPr>
          <w:sz w:val="20"/>
        </w:rPr>
      </w:pPr>
      <w:r>
        <w:rPr>
          <w:sz w:val="20"/>
        </w:rPr>
        <w:t xml:space="preserve">gaVI guAwryrI mhlw 3 ] </w:t>
      </w:r>
      <w:r>
        <w:rPr>
          <w:rFonts w:ascii="Tahoma" w:hAnsi="Tahoma"/>
          <w:color w:val="008000"/>
          <w:sz w:val="20"/>
        </w:rPr>
        <w:t>(158-16)</w:t>
      </w:r>
    </w:p>
    <w:p w:rsidR="00000000" w:rsidRDefault="00B056A8">
      <w:pPr>
        <w:pStyle w:val="SGGSText2"/>
      </w:pPr>
      <w:r>
        <w:t>eik gwvq rhy min swdu n pwe ]</w:t>
      </w:r>
    </w:p>
    <w:p w:rsidR="00000000" w:rsidRDefault="00B056A8">
      <w:pPr>
        <w:pStyle w:val="SGGSText2"/>
      </w:pPr>
      <w:r>
        <w:t>hamY ivic gwvih ibrQw jwe ]</w:t>
      </w:r>
    </w:p>
    <w:p w:rsidR="00000000" w:rsidRDefault="00B056A8">
      <w:pPr>
        <w:pStyle w:val="SGGSText2"/>
      </w:pPr>
      <w:r>
        <w:t>gwvix gwvih ijn nwm ipAw{ ]</w:t>
      </w:r>
    </w:p>
    <w:p w:rsidR="00000000" w:rsidRDefault="00B056A8">
      <w:pPr>
        <w:pStyle w:val="SGGSText2"/>
      </w:pPr>
      <w:r>
        <w:t>swcI bwxI sbd bIcw{ ]1]</w:t>
      </w:r>
    </w:p>
    <w:p w:rsidR="00000000" w:rsidRDefault="00B056A8">
      <w:pPr>
        <w:pStyle w:val="SGGSText2"/>
      </w:pPr>
      <w:r>
        <w:t xml:space="preserve">gwvq rhY jy siqgur </w:t>
      </w:r>
      <w:r>
        <w:t>BwvY ]</w:t>
      </w:r>
    </w:p>
    <w:p w:rsidR="00000000" w:rsidRDefault="00B056A8">
      <w:pPr>
        <w:pStyle w:val="SGGSText2"/>
      </w:pPr>
      <w:r>
        <w:t>mnu qnu rwqw nwim suhwvY ]1] rhwa ]</w:t>
      </w:r>
    </w:p>
    <w:p w:rsidR="00000000" w:rsidRDefault="00B056A8">
      <w:pPr>
        <w:pStyle w:val="SGGSText2"/>
      </w:pPr>
      <w:r>
        <w:t>eik gwvih eik Bgiq kryih ]</w:t>
      </w:r>
    </w:p>
    <w:p w:rsidR="00000000" w:rsidRDefault="00B056A8">
      <w:pPr>
        <w:pStyle w:val="SGGSText2"/>
      </w:pPr>
      <w:r>
        <w:t>nwmu n pwvih ibnu Asnyh ]</w:t>
      </w:r>
    </w:p>
    <w:p w:rsidR="00000000" w:rsidRDefault="00B056A8">
      <w:pPr>
        <w:pStyle w:val="SGGSText2"/>
      </w:pPr>
      <w:r>
        <w:t>scI Bgiq gur sbd ipAwir ]</w:t>
      </w:r>
    </w:p>
    <w:p w:rsidR="00000000" w:rsidRDefault="00B056A8">
      <w:pPr>
        <w:pStyle w:val="SGGSText2"/>
      </w:pPr>
      <w:r>
        <w:t>Apnw ip{ rwiKAw sdw air Dwir ]2]</w:t>
      </w:r>
    </w:p>
    <w:p w:rsidR="00000000" w:rsidRDefault="00B056A8">
      <w:pPr>
        <w:pStyle w:val="SGGSText2"/>
      </w:pPr>
      <w:r>
        <w:t>Bgiq krih mUrK Awpu jxwvih ]</w:t>
      </w:r>
    </w:p>
    <w:p w:rsidR="00000000" w:rsidRDefault="00B056A8">
      <w:pPr>
        <w:pStyle w:val="SGGSText2"/>
      </w:pPr>
      <w:r>
        <w:t>nic nic tpih bhuqu duKu pwvih ]</w:t>
      </w:r>
    </w:p>
    <w:p w:rsidR="00000000" w:rsidRDefault="00B056A8">
      <w:pPr>
        <w:pStyle w:val="SGGSText3"/>
      </w:pPr>
      <w:r>
        <w:t>nicEy tipEy Bgiq n hoe ]</w:t>
      </w:r>
    </w:p>
    <w:p w:rsidR="00000000" w:rsidRDefault="00B056A8">
      <w:pPr>
        <w:pStyle w:val="SGGSText2"/>
      </w:pPr>
      <w:r>
        <w:t>sbid mrY Bgiq p</w:t>
      </w:r>
      <w:r>
        <w:t>wE jnu soe ]3]</w:t>
      </w:r>
    </w:p>
    <w:p w:rsidR="00000000" w:rsidRDefault="00B056A8">
      <w:pPr>
        <w:pStyle w:val="SGGSText2"/>
      </w:pPr>
      <w:r>
        <w:t>Bgiq vClu Bgiq krwE soe ]</w:t>
      </w:r>
    </w:p>
    <w:p w:rsidR="00000000" w:rsidRDefault="00B056A8">
      <w:pPr>
        <w:pStyle w:val="SGGSText2"/>
      </w:pPr>
      <w:r>
        <w:t>scI Bgiq ivchu Awpu Koe ]</w:t>
      </w:r>
    </w:p>
    <w:p w:rsidR="00000000" w:rsidRDefault="00B056A8">
      <w:pPr>
        <w:pStyle w:val="SGGSText2"/>
      </w:pPr>
      <w:r>
        <w:t>myrw pRBu swcw sB ibiD jwxY ]</w:t>
      </w:r>
    </w:p>
    <w:p w:rsidR="00000000" w:rsidRDefault="00B056A8">
      <w:pPr>
        <w:pStyle w:val="SGGSText2"/>
      </w:pPr>
      <w:r>
        <w:t>nwnk bKsy nwmu pCwxY ]4]4]24]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nm╘kwr qw ka lK bwr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(1142-15)</w:t>
      </w:r>
    </w:p>
    <w:p w:rsidR="00000000" w:rsidRDefault="00B056A8">
      <w:pPr>
        <w:pStyle w:val="SGGSText2"/>
      </w:pPr>
      <w:r>
        <w:t>nm╘kwr qw ka lK bwr ]</w:t>
      </w:r>
    </w:p>
    <w:p w:rsidR="00000000" w:rsidRDefault="00B056A8">
      <w:pPr>
        <w:pStyle w:val="SGGSText2"/>
      </w:pPr>
      <w:r>
        <w:t>ehu mnu dIjY qw ka vwir ]</w:t>
      </w:r>
    </w:p>
    <w:p w:rsidR="00000000" w:rsidRDefault="00B056A8">
      <w:pPr>
        <w:pStyle w:val="SGGSText2"/>
      </w:pPr>
      <w:r>
        <w:t>ismrin qw kY imtih szqwp ]</w:t>
      </w:r>
    </w:p>
    <w:p w:rsidR="00000000" w:rsidRDefault="00B056A8">
      <w:pPr>
        <w:pStyle w:val="SGGSText2"/>
      </w:pPr>
      <w:r>
        <w:t>hoe Anzdu n ivAwpih qwp ]1]</w:t>
      </w:r>
    </w:p>
    <w:p w:rsidR="00000000" w:rsidRDefault="00B056A8">
      <w:pPr>
        <w:pStyle w:val="SGGSText2"/>
      </w:pPr>
      <w:r>
        <w:t>Eyso hIrw inmLl nwm ]</w:t>
      </w:r>
    </w:p>
    <w:p w:rsidR="00000000" w:rsidRDefault="00B056A8">
      <w:pPr>
        <w:pStyle w:val="SGGSText2"/>
      </w:pPr>
      <w:r>
        <w:t>jwsu jpq pUrn siB kwm ]1] rhwa ]</w:t>
      </w:r>
    </w:p>
    <w:p w:rsidR="00000000" w:rsidRDefault="00B056A8">
      <w:pPr>
        <w:pStyle w:val="SGGSText2"/>
      </w:pPr>
      <w:r>
        <w:t>jw kI ▄πsit duK fyrw FhY ]</w:t>
      </w:r>
    </w:p>
    <w:p w:rsidR="00000000" w:rsidRDefault="00B056A8">
      <w:pPr>
        <w:pStyle w:val="SGGSText2"/>
      </w:pPr>
      <w:r>
        <w:t xml:space="preserve">Amπq nwmu sIqlu min ghY </w:t>
      </w:r>
      <w:r>
        <w:t>]</w:t>
      </w:r>
    </w:p>
    <w:p w:rsidR="00000000" w:rsidRDefault="00B056A8">
      <w:pPr>
        <w:pStyle w:val="SGGSText2"/>
      </w:pPr>
      <w:r>
        <w:t>Aink Bgq jw ky crn pUjwrI ]</w:t>
      </w:r>
    </w:p>
    <w:p w:rsidR="00000000" w:rsidRDefault="00B056A8">
      <w:pPr>
        <w:pStyle w:val="SGGSText2"/>
      </w:pPr>
      <w:r>
        <w:t>sgl mnorQ pUrnhwrI ]2]</w:t>
      </w:r>
    </w:p>
    <w:p w:rsidR="00000000" w:rsidRDefault="00B056A8">
      <w:pPr>
        <w:pStyle w:val="SGGSText2"/>
      </w:pPr>
      <w:r>
        <w:t>iKn mih @xy suBr BirAw ]</w:t>
      </w:r>
    </w:p>
    <w:p w:rsidR="00000000" w:rsidRDefault="00B056A8">
      <w:pPr>
        <w:pStyle w:val="SGGSText2"/>
      </w:pPr>
      <w:r>
        <w:t>iKn mih sUky kIny hirAw ]</w:t>
      </w:r>
    </w:p>
    <w:p w:rsidR="00000000" w:rsidRDefault="00B056A8">
      <w:pPr>
        <w:pStyle w:val="SGGSText2"/>
      </w:pPr>
      <w:r>
        <w:t>iKn mih inQwvy ka dIno Qwnu ]</w:t>
      </w:r>
    </w:p>
    <w:p w:rsidR="00000000" w:rsidRDefault="00B056A8">
      <w:pPr>
        <w:pStyle w:val="SGGSText2"/>
      </w:pPr>
      <w:r>
        <w:t>iKn mih inmwxy ka dIno mwnu ]3]</w:t>
      </w:r>
    </w:p>
    <w:p w:rsidR="00000000" w:rsidRDefault="00B056A8">
      <w:pPr>
        <w:pStyle w:val="SGGSText2"/>
      </w:pPr>
      <w:r>
        <w:t>sB mih EkΩ rihAw BrpUrw ]</w:t>
      </w:r>
    </w:p>
    <w:p w:rsidR="00000000" w:rsidRDefault="00B056A8">
      <w:pPr>
        <w:pStyle w:val="SGGSText2"/>
      </w:pPr>
      <w:r>
        <w:t>so jwpY ijsu siqgu{ pUrw ]</w:t>
      </w:r>
    </w:p>
    <w:p w:rsidR="00000000" w:rsidRDefault="00B056A8">
      <w:pPr>
        <w:pStyle w:val="SGGSText2"/>
      </w:pPr>
      <w:r>
        <w:t>hir kIrqnu qw ko AwDw{ ]</w:t>
      </w:r>
    </w:p>
    <w:p w:rsidR="00000000" w:rsidRDefault="00B056A8">
      <w:pPr>
        <w:pStyle w:val="SGGSText2"/>
      </w:pPr>
      <w:r>
        <w:t>khu nwnk ijs</w:t>
      </w:r>
      <w:r>
        <w:t>u Awip deAw{ ]4]13]26]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n} mrY n{ kwim n AwvY ]</w:t>
      </w:r>
    </w:p>
    <w:p w:rsidR="00000000" w:rsidRDefault="00B056A8">
      <w:pPr>
        <w:rPr>
          <w:rFonts w:ascii="Tahoma" w:hAnsi="Tahoma"/>
          <w:noProof/>
        </w:rPr>
      </w:pPr>
    </w:p>
    <w:p w:rsidR="00000000" w:rsidRDefault="00B056A8">
      <w:pPr>
        <w:pStyle w:val="SGGSText2"/>
        <w:rPr>
          <w:sz w:val="20"/>
        </w:rPr>
      </w:pPr>
      <w:r>
        <w:rPr>
          <w:sz w:val="20"/>
        </w:rPr>
        <w:t xml:space="preserve">go∙f kbIr jIa ] </w:t>
      </w:r>
      <w:r>
        <w:rPr>
          <w:rFonts w:ascii="Tahoma" w:hAnsi="Tahoma"/>
          <w:color w:val="008000"/>
          <w:sz w:val="20"/>
        </w:rPr>
        <w:t>(870-5)</w:t>
      </w:r>
    </w:p>
    <w:p w:rsidR="00000000" w:rsidRDefault="00B056A8">
      <w:pPr>
        <w:pStyle w:val="SGGSText2"/>
      </w:pPr>
      <w:r>
        <w:t>n} mrY n{ kwim n AwvY ]</w:t>
      </w:r>
    </w:p>
    <w:p w:rsidR="00000000" w:rsidRDefault="00B056A8">
      <w:pPr>
        <w:pStyle w:val="SGGSText2"/>
      </w:pPr>
      <w:r>
        <w:t>psU mrY ds kwj svwrY ]1]</w:t>
      </w:r>
    </w:p>
    <w:p w:rsidR="00000000" w:rsidRDefault="00B056A8">
      <w:pPr>
        <w:pStyle w:val="SGGSText2"/>
      </w:pPr>
      <w:r>
        <w:t>Apny kmL kI giq mY ikAw jwna ]</w:t>
      </w:r>
    </w:p>
    <w:p w:rsidR="00000000" w:rsidRDefault="00B056A8">
      <w:pPr>
        <w:pStyle w:val="SGGSText2"/>
      </w:pPr>
      <w:r>
        <w:t>mY ikAw jwna bwbw ry ]1] rhwa ]</w:t>
      </w:r>
    </w:p>
    <w:p w:rsidR="00000000" w:rsidRDefault="00B056A8">
      <w:pPr>
        <w:pStyle w:val="SGGSText2"/>
      </w:pPr>
      <w:r>
        <w:t>hwf jly jYsy lkrI kw qUlw ]</w:t>
      </w:r>
    </w:p>
    <w:p w:rsidR="00000000" w:rsidRDefault="00B056A8">
      <w:pPr>
        <w:pStyle w:val="SGGSText2"/>
      </w:pPr>
      <w:r>
        <w:t>kys jly jYsy Gws kw pUlw ]2]</w:t>
      </w:r>
    </w:p>
    <w:p w:rsidR="00000000" w:rsidRDefault="00B056A8">
      <w:pPr>
        <w:pStyle w:val="SGGSText2"/>
      </w:pPr>
      <w:r>
        <w:t>khu kbIr qb</w:t>
      </w:r>
      <w:r>
        <w:t xml:space="preserve"> hI n{ jwgY ]</w:t>
      </w:r>
    </w:p>
    <w:p w:rsidR="00000000" w:rsidRDefault="00B056A8">
      <w:pPr>
        <w:pStyle w:val="SGGSText2"/>
      </w:pPr>
      <w:r>
        <w:t>jm kw fzfu mUzf mih lwgY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nv Kzfn ko rwju kmwvY Aziq clYgo hwrI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(711-15)</w:t>
      </w:r>
    </w:p>
    <w:p w:rsidR="00000000" w:rsidRDefault="00B056A8">
      <w:pPr>
        <w:pStyle w:val="SGGSText2"/>
      </w:pPr>
      <w:r>
        <w:t>hir ibsrq sdw KuAwrI ]</w:t>
      </w:r>
    </w:p>
    <w:p w:rsidR="00000000" w:rsidRDefault="00B056A8">
      <w:pPr>
        <w:pStyle w:val="SGGSText2"/>
      </w:pPr>
      <w:r>
        <w:t>qw ka DoKw khw ibAwpY jw ka Aot quhwrI ] rhwa ]</w:t>
      </w:r>
    </w:p>
    <w:p w:rsidR="00000000" w:rsidRDefault="00B056A8">
      <w:pPr>
        <w:pStyle w:val="SGGSText2"/>
      </w:pPr>
      <w:r>
        <w:t>ibnu ismrn jo jIvnu blnw spL jYsy ArjwrI ]</w:t>
      </w:r>
    </w:p>
    <w:p w:rsidR="00000000" w:rsidRDefault="00B056A8">
      <w:pPr>
        <w:pStyle w:val="SGGSText3"/>
      </w:pPr>
      <w:r>
        <w:t>nv Kzfn ko rwju kmwvY Aziq cl</w:t>
      </w:r>
      <w:r>
        <w:t>Ygo hwrI ]1]</w:t>
      </w:r>
    </w:p>
    <w:p w:rsidR="00000000" w:rsidRDefault="00B056A8">
      <w:pPr>
        <w:pStyle w:val="SGGSText2"/>
      </w:pPr>
      <w:r>
        <w:t>gux inDwn gux iqn hI gwE jw ka ikrpw DwrI ]</w:t>
      </w:r>
    </w:p>
    <w:p w:rsidR="00000000" w:rsidRDefault="00B056A8">
      <w:pPr>
        <w:pStyle w:val="SGGSText2"/>
      </w:pPr>
      <w:r>
        <w:t>so suKIAw DNnu asu jnmw nwnk iqsu bilhwrI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 Aohu mrqw nw hm firAw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(390-19)</w:t>
      </w:r>
    </w:p>
    <w:p w:rsidR="00000000" w:rsidRDefault="00B056A8">
      <w:pPr>
        <w:pStyle w:val="SGGSText2"/>
      </w:pPr>
      <w:r>
        <w:t>nw Aohu mrqw nw hm firAw ]</w:t>
      </w:r>
    </w:p>
    <w:p w:rsidR="00000000" w:rsidRDefault="00B056A8">
      <w:pPr>
        <w:pStyle w:val="SGGSText2"/>
      </w:pPr>
      <w:r>
        <w:t>nw Aohu ibnsY nw hm kiVAw ]</w:t>
      </w:r>
    </w:p>
    <w:p w:rsidR="00000000" w:rsidRDefault="00B056A8">
      <w:pPr>
        <w:pStyle w:val="SGGSText2"/>
      </w:pPr>
      <w:r>
        <w:t>nw Aohu inrDnu nw hm BUKy ]</w:t>
      </w:r>
    </w:p>
    <w:p w:rsidR="00000000" w:rsidRDefault="00B056A8">
      <w:pPr>
        <w:pStyle w:val="SGGSText2"/>
      </w:pPr>
      <w:r>
        <w:t>nw Aosu dUKu n</w:t>
      </w:r>
      <w:r>
        <w:t xml:space="preserve"> hm ka dUKy ]1]</w:t>
      </w:r>
    </w:p>
    <w:p w:rsidR="00000000" w:rsidRDefault="00B056A8">
      <w:pPr>
        <w:pStyle w:val="SGGSText2"/>
      </w:pPr>
      <w:r>
        <w:t>Av{ n ko@ mwrnvwrw ]</w:t>
      </w:r>
    </w:p>
    <w:p w:rsidR="00000000" w:rsidRDefault="00B056A8">
      <w:pPr>
        <w:pStyle w:val="SGGSText2"/>
      </w:pPr>
      <w:r>
        <w:t>jIAa hmwrw jIa dynhwrw ]1] rhwa ]</w:t>
      </w:r>
    </w:p>
    <w:p w:rsidR="00000000" w:rsidRDefault="00B056A8">
      <w:pPr>
        <w:pStyle w:val="SGGSText2"/>
      </w:pPr>
      <w:r>
        <w:t>nw asu bzDn nw hm bwDy ]</w:t>
      </w:r>
    </w:p>
    <w:p w:rsidR="00000000" w:rsidRDefault="00B056A8">
      <w:pPr>
        <w:pStyle w:val="SGGSText2"/>
      </w:pPr>
      <w:r>
        <w:t>nw asu DzDw nw hm DwDy ]</w:t>
      </w:r>
    </w:p>
    <w:p w:rsidR="00000000" w:rsidRDefault="00B056A8">
      <w:pPr>
        <w:pStyle w:val="SGGSText2"/>
      </w:pPr>
      <w:r>
        <w:t>nw asu mYlu n hm ka mYlw ]</w:t>
      </w:r>
    </w:p>
    <w:p w:rsidR="00000000" w:rsidRDefault="00B056A8">
      <w:pPr>
        <w:pStyle w:val="SGGSText2"/>
      </w:pPr>
      <w:r>
        <w:t>Aosu Anzdu q hm sd kylw ]2]</w:t>
      </w:r>
    </w:p>
    <w:p w:rsidR="00000000" w:rsidRDefault="00B056A8">
      <w:pPr>
        <w:pStyle w:val="SGGSText2"/>
      </w:pPr>
      <w:r>
        <w:t>nw asu socu n hm ka socw ]</w:t>
      </w:r>
    </w:p>
    <w:p w:rsidR="00000000" w:rsidRDefault="00B056A8">
      <w:pPr>
        <w:pStyle w:val="SGGSText2"/>
      </w:pPr>
      <w:r>
        <w:t>nw asu lypu n hm ka pocw ]</w:t>
      </w:r>
    </w:p>
    <w:p w:rsidR="00000000" w:rsidRDefault="00B056A8">
      <w:pPr>
        <w:pStyle w:val="SGGSText2"/>
      </w:pPr>
      <w:r>
        <w:t>nw asu BUK n hm ka qπsnw ]</w:t>
      </w:r>
    </w:p>
    <w:p w:rsidR="00000000" w:rsidRDefault="00B056A8">
      <w:pPr>
        <w:pStyle w:val="SGGSText2"/>
      </w:pPr>
      <w:r>
        <w:t>jw ahu inrmlu qW hm jcnw ]3]</w:t>
      </w:r>
    </w:p>
    <w:p w:rsidR="00000000" w:rsidRDefault="00B056A8">
      <w:pPr>
        <w:pStyle w:val="SGGSText2"/>
      </w:pPr>
      <w:r>
        <w:t>hm ikCu nwhI EkY AohI ]</w:t>
      </w:r>
    </w:p>
    <w:p w:rsidR="00000000" w:rsidRDefault="00B056A8">
      <w:pPr>
        <w:pStyle w:val="SGGSText2"/>
      </w:pPr>
      <w:r>
        <w:t>AwgY pwCY Eko soeL ]</w:t>
      </w:r>
    </w:p>
    <w:p w:rsidR="00000000" w:rsidRDefault="00B056A8">
      <w:pPr>
        <w:pStyle w:val="SGGSText2"/>
      </w:pPr>
      <w:r>
        <w:t>nwnk guir KoE BRm Bzgw ]</w:t>
      </w:r>
    </w:p>
    <w:p w:rsidR="00000000" w:rsidRDefault="00B056A8">
      <w:pPr>
        <w:pStyle w:val="SGGSText2"/>
      </w:pPr>
      <w:r>
        <w:t>hm Aoe imil hoE ek rzgw ]4]32]83]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 kwsI miq @pjY nw kwsI miq jwe ]</w:t>
      </w:r>
    </w:p>
    <w:p w:rsidR="00000000" w:rsidRDefault="00B056A8">
      <w:pPr>
        <w:rPr>
          <w:rFonts w:ascii="Tahoma" w:hAnsi="Tahoma"/>
          <w:noProof/>
        </w:rPr>
      </w:pPr>
    </w:p>
    <w:p w:rsidR="00000000" w:rsidRDefault="00B056A8">
      <w:pPr>
        <w:pStyle w:val="SGGSText2"/>
        <w:rPr>
          <w:sz w:val="20"/>
        </w:rPr>
      </w:pPr>
      <w:r>
        <w:rPr>
          <w:sz w:val="20"/>
        </w:rPr>
        <w:t xml:space="preserve">gUjrI mhlw 3 pzcpdy ] </w:t>
      </w:r>
      <w:r>
        <w:rPr>
          <w:rFonts w:ascii="Tahoma" w:hAnsi="Tahoma"/>
          <w:color w:val="008000"/>
          <w:sz w:val="20"/>
        </w:rPr>
        <w:t>(491-13)</w:t>
      </w:r>
    </w:p>
    <w:p w:rsidR="00000000" w:rsidRDefault="00B056A8">
      <w:pPr>
        <w:pStyle w:val="SGGSText2"/>
      </w:pPr>
      <w:r>
        <w:t>nw kwsI miq @pjY nw kwsI miq jwe ]</w:t>
      </w:r>
    </w:p>
    <w:p w:rsidR="00000000" w:rsidRDefault="00B056A8">
      <w:pPr>
        <w:pStyle w:val="SGGSText2"/>
      </w:pPr>
      <w:r>
        <w:t>siqgur imilEy miq</w:t>
      </w:r>
      <w:r>
        <w:t xml:space="preserve"> @pjY qw eh soJI pwe ]1]</w:t>
      </w:r>
    </w:p>
    <w:p w:rsidR="00000000" w:rsidRDefault="00B056A8">
      <w:pPr>
        <w:pStyle w:val="SGGSText2"/>
      </w:pPr>
      <w:r>
        <w:t>hir kQw qUz suix ry mn sbdu mzin vswe ]</w:t>
      </w:r>
    </w:p>
    <w:p w:rsidR="00000000" w:rsidRDefault="00B056A8">
      <w:pPr>
        <w:pStyle w:val="SGGSText2"/>
      </w:pPr>
      <w:r>
        <w:t>eh miq qyrI iQ{ rhY qW Brmu ivchu jwe ]1] rhwa ]</w:t>
      </w:r>
    </w:p>
    <w:p w:rsidR="00000000" w:rsidRDefault="00B056A8">
      <w:pPr>
        <w:pStyle w:val="SGGSText2"/>
      </w:pPr>
      <w:r>
        <w:t>hir crx irdY vswe qU iklivK hovih nwsu ]</w:t>
      </w:r>
    </w:p>
    <w:p w:rsidR="00000000" w:rsidRDefault="00B056A8">
      <w:pPr>
        <w:pStyle w:val="SGGSText2"/>
      </w:pPr>
      <w:r>
        <w:t>pzc BU Awqmw vis krih qw qIQL krih invwsu ]2]</w:t>
      </w:r>
    </w:p>
    <w:p w:rsidR="00000000" w:rsidRDefault="00B056A8">
      <w:pPr>
        <w:pStyle w:val="SGGSText2"/>
      </w:pPr>
      <w:r>
        <w:t>mnmuiK ehu mnu mugDu hY soJI ikCU n pwe ]</w:t>
      </w:r>
    </w:p>
    <w:p w:rsidR="00000000" w:rsidRDefault="00B056A8">
      <w:pPr>
        <w:pStyle w:val="SGGSText2"/>
      </w:pPr>
      <w:r>
        <w:t>hir kw nwmu n</w:t>
      </w:r>
      <w:r>
        <w:t xml:space="preserve"> buJeL Aziq geAw pCuqwe ]3]</w:t>
      </w:r>
    </w:p>
    <w:p w:rsidR="00000000" w:rsidRDefault="00B056A8">
      <w:pPr>
        <w:pStyle w:val="SGGSText2"/>
      </w:pPr>
      <w:r>
        <w:t>ehu mnu kwsI siB qIQL ismπiq siqgur dIAw buJwe ]</w:t>
      </w:r>
    </w:p>
    <w:p w:rsidR="00000000" w:rsidRDefault="00B056A8">
      <w:pPr>
        <w:pStyle w:val="SGGSText2"/>
      </w:pPr>
      <w:r>
        <w:t>ATsiT qIQL iqsu szig rhih ijn hir ihrdY rihAw smwe ]4]</w:t>
      </w:r>
    </w:p>
    <w:p w:rsidR="00000000" w:rsidRDefault="00B056A8">
      <w:pPr>
        <w:pStyle w:val="SGGSText2"/>
      </w:pPr>
      <w:r>
        <w:t>nwnk siqgur imilEy hukmu buiJAw EkΩ visAw min Awe ]</w:t>
      </w:r>
    </w:p>
    <w:p w:rsidR="00000000" w:rsidRDefault="00B056A8">
      <w:pPr>
        <w:pStyle w:val="SGGSText2"/>
      </w:pPr>
      <w:r>
        <w:t>jo quDu BwvY sBu scu hY scy rhY smwe ]5]6]8]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 jwxw mUrKu hY koeL nw</w:t>
      </w:r>
      <w:r>
        <w:rPr>
          <w:rFonts w:ascii="GuruDevan" w:hAnsi="GuruDevan"/>
        </w:rPr>
        <w:t xml:space="preserve"> jwxw isAwxw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(1015-14)</w:t>
      </w:r>
    </w:p>
    <w:p w:rsidR="00000000" w:rsidRDefault="00B056A8">
      <w:pPr>
        <w:pStyle w:val="SGGSText2"/>
      </w:pPr>
      <w:r>
        <w:t>nw jwxw mUrKu hY koeL nw jwxw isAwxw ]</w:t>
      </w:r>
    </w:p>
    <w:p w:rsidR="00000000" w:rsidRDefault="00B056A8">
      <w:pPr>
        <w:pStyle w:val="SGGSText2"/>
      </w:pPr>
      <w:r>
        <w:t>sdw swihb kY rzgy rwqw Anidnu nwmu vKwxw ]1]</w:t>
      </w:r>
    </w:p>
    <w:p w:rsidR="00000000" w:rsidRDefault="00B056A8">
      <w:pPr>
        <w:pStyle w:val="SGGSText2"/>
      </w:pPr>
      <w:r>
        <w:t>bwbw mUrKu hw nwvY bil jwa ]</w:t>
      </w:r>
    </w:p>
    <w:p w:rsidR="00000000" w:rsidRDefault="00B056A8">
      <w:pPr>
        <w:pStyle w:val="SGGSText2"/>
      </w:pPr>
      <w:r>
        <w:t>qU krqw qU dwnw bInw qyrY nwim qrwa ]1] rhwa ]</w:t>
      </w:r>
    </w:p>
    <w:p w:rsidR="00000000" w:rsidRDefault="00B056A8">
      <w:pPr>
        <w:pStyle w:val="SGGSText2"/>
      </w:pPr>
      <w:r>
        <w:t>mUrKu isAwxw EkΩ hY Ek joiq due nwa ]</w:t>
      </w:r>
    </w:p>
    <w:p w:rsidR="00000000" w:rsidRDefault="00B056A8">
      <w:pPr>
        <w:pStyle w:val="SGGSText2"/>
      </w:pPr>
      <w:r>
        <w:t>mUrKw isir mUrKu hY</w:t>
      </w:r>
      <w:r>
        <w:t xml:space="preserve"> ij mNny nwhI nwa ]2]</w:t>
      </w:r>
    </w:p>
    <w:p w:rsidR="00000000" w:rsidRDefault="00B056A8">
      <w:pPr>
        <w:pStyle w:val="SGGSText2"/>
      </w:pPr>
      <w:r>
        <w:t>gur duAwrY nwa pweLEy ibnu siqgur plY n pwe ]</w:t>
      </w:r>
    </w:p>
    <w:p w:rsidR="00000000" w:rsidRDefault="00B056A8">
      <w:pPr>
        <w:pStyle w:val="SGGSText2"/>
      </w:pPr>
      <w:r>
        <w:t>siqgur kY BwxY min vsY qw Aihinis rhY ilv lwe ]3]</w:t>
      </w:r>
    </w:p>
    <w:p w:rsidR="00000000" w:rsidRDefault="00B056A8">
      <w:pPr>
        <w:pStyle w:val="SGGSText2"/>
      </w:pPr>
      <w:r>
        <w:t>rwjz rzgz }pz mwlz jobnu qy jUAwrI ]</w:t>
      </w:r>
    </w:p>
    <w:p w:rsidR="00000000" w:rsidRDefault="00B056A8">
      <w:pPr>
        <w:pStyle w:val="SGGSText2"/>
      </w:pPr>
      <w:r>
        <w:t>hukmI bwDy pwsY Kylih capiV Ekw swrI ]4]</w:t>
      </w:r>
    </w:p>
    <w:p w:rsidR="00000000" w:rsidRDefault="00B056A8">
      <w:pPr>
        <w:pStyle w:val="SGGSText2"/>
      </w:pPr>
      <w:r>
        <w:t>jig cqu{ isAwxw Brim Bulwxw nwa pzifq pVih gwvwrI ]</w:t>
      </w:r>
    </w:p>
    <w:p w:rsidR="00000000" w:rsidRDefault="00B056A8">
      <w:pPr>
        <w:pStyle w:val="SGGSText2"/>
      </w:pPr>
      <w:r>
        <w:t>nwa ivsw</w:t>
      </w:r>
      <w:r>
        <w:t>rih bydu smwlih ibKu BUly lyKwrI ]5]</w:t>
      </w:r>
    </w:p>
    <w:p w:rsidR="00000000" w:rsidRDefault="00B056A8">
      <w:pPr>
        <w:pStyle w:val="SGGSText2"/>
      </w:pPr>
      <w:r>
        <w:t>klr KyqI qrvr kzTy bwgw pihrih kjlu JrY ]</w:t>
      </w:r>
    </w:p>
    <w:p w:rsidR="00000000" w:rsidRDefault="00B056A8">
      <w:pPr>
        <w:pStyle w:val="SGGSText2"/>
      </w:pPr>
      <w:r>
        <w:t>Ehu szsw{ iqsY kI koTI jo pYsY so grib jrY ]6]</w:t>
      </w:r>
    </w:p>
    <w:p w:rsidR="00000000" w:rsidRDefault="00B056A8">
      <w:pPr>
        <w:pStyle w:val="SGGSText2"/>
      </w:pPr>
      <w:r>
        <w:t>rXiq rwjy khw sbwE duhu Azqir so jwsI ]</w:t>
      </w:r>
    </w:p>
    <w:p w:rsidR="00000000" w:rsidRDefault="00B056A8">
      <w:pPr>
        <w:pStyle w:val="SGGSText2"/>
      </w:pPr>
      <w:r>
        <w:t>khq nwnkΩ gur scy kI paVI rhsI AlKu invwsI ]7]3]11]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 jwnw ikAw giq rwm hmwrI ]</w:t>
      </w:r>
    </w:p>
    <w:p w:rsidR="00000000" w:rsidRDefault="00B056A8">
      <w:pPr>
        <w:rPr>
          <w:rFonts w:ascii="Tahoma" w:hAnsi="Tahoma"/>
          <w:noProof/>
        </w:rPr>
      </w:pPr>
    </w:p>
    <w:p w:rsidR="00000000" w:rsidRDefault="00B056A8">
      <w:pPr>
        <w:pStyle w:val="SGGSText2"/>
        <w:rPr>
          <w:sz w:val="20"/>
        </w:rPr>
      </w:pPr>
      <w:r>
        <w:rPr>
          <w:sz w:val="20"/>
        </w:rPr>
        <w:t xml:space="preserve">gaVI guAwryrI mhlw 4 caQw capdy  </w:t>
      </w:r>
      <w:r>
        <w:rPr>
          <w:rFonts w:ascii="Tahoma" w:hAnsi="Tahoma"/>
          <w:color w:val="008000"/>
          <w:sz w:val="20"/>
        </w:rPr>
        <w:t>(163-18)</w:t>
      </w:r>
    </w:p>
    <w:p w:rsidR="00000000" w:rsidRDefault="00B056A8">
      <w:pPr>
        <w:pStyle w:val="SGGSText2"/>
      </w:pPr>
      <w:r>
        <w:t>pzifqu swsq ismπiq piVAw ]</w:t>
      </w:r>
    </w:p>
    <w:p w:rsidR="00000000" w:rsidRDefault="00B056A8">
      <w:pPr>
        <w:pStyle w:val="SGGSText2"/>
      </w:pPr>
      <w:r>
        <w:t>jogI gorKu gorKu kirAw ]</w:t>
      </w:r>
    </w:p>
    <w:p w:rsidR="00000000" w:rsidRDefault="00B056A8">
      <w:pPr>
        <w:pStyle w:val="SGGSText2"/>
      </w:pPr>
      <w:r>
        <w:t>mY mUrK hir hir jpu piVAw ]1]</w:t>
      </w:r>
    </w:p>
    <w:p w:rsidR="00000000" w:rsidRDefault="00B056A8">
      <w:pPr>
        <w:pStyle w:val="SGGSText3"/>
      </w:pPr>
      <w:r>
        <w:t>nw jwnw ikAw giq rwm hmwrI ]</w:t>
      </w:r>
    </w:p>
    <w:p w:rsidR="00000000" w:rsidRDefault="00B056A8">
      <w:pPr>
        <w:pStyle w:val="SGGSText2"/>
      </w:pPr>
      <w:r>
        <w:t>hir Bju mn myry q{</w:t>
      </w:r>
      <w:r>
        <w:t xml:space="preserve"> Bajlu qU qwrI ]1] rhwa ]</w:t>
      </w:r>
    </w:p>
    <w:p w:rsidR="00000000" w:rsidRDefault="00B056A8">
      <w:pPr>
        <w:pStyle w:val="SGGSText2"/>
      </w:pPr>
      <w:r>
        <w:t>szinAwsI ibBUq lwe dyh svwrI ]</w:t>
      </w:r>
    </w:p>
    <w:p w:rsidR="00000000" w:rsidRDefault="00B056A8">
      <w:pPr>
        <w:pStyle w:val="SGGSText2"/>
      </w:pPr>
      <w:r>
        <w:t>pr qπA iqAwgu krI bRH╠cwrI ]</w:t>
      </w:r>
    </w:p>
    <w:p w:rsidR="00000000" w:rsidRDefault="00B056A8">
      <w:pPr>
        <w:pStyle w:val="SGGSText2"/>
      </w:pPr>
      <w:r>
        <w:t>mY mUrK hir Aws qumwrI ]2]</w:t>
      </w:r>
    </w:p>
    <w:p w:rsidR="00000000" w:rsidRDefault="00B056A8">
      <w:pPr>
        <w:pStyle w:val="SGGSText2"/>
      </w:pPr>
      <w:r>
        <w:t>K⌡I kmL kry sUrqxu pwvY ]</w:t>
      </w:r>
    </w:p>
    <w:p w:rsidR="00000000" w:rsidRDefault="00B056A8">
      <w:pPr>
        <w:pStyle w:val="SGGSText2"/>
      </w:pPr>
      <w:r>
        <w:t>sUdu vYsu pr ikriq kmwvY ]</w:t>
      </w:r>
    </w:p>
    <w:p w:rsidR="00000000" w:rsidRDefault="00B056A8">
      <w:pPr>
        <w:pStyle w:val="SGGSText2"/>
      </w:pPr>
      <w:r>
        <w:t>mY mUrK hir nwmu CfwvY ]3]</w:t>
      </w:r>
    </w:p>
    <w:p w:rsidR="00000000" w:rsidRDefault="00B056A8">
      <w:pPr>
        <w:pStyle w:val="SGGSText2"/>
      </w:pPr>
      <w:r>
        <w:t>sB qyrI sπsit qUz Awip rihAw smweL ]</w:t>
      </w:r>
    </w:p>
    <w:p w:rsidR="00000000" w:rsidRDefault="00B056A8">
      <w:pPr>
        <w:pStyle w:val="SGGSText2"/>
      </w:pPr>
      <w:r>
        <w:t>gurmuiK nwnk dy vifAweL ]</w:t>
      </w:r>
    </w:p>
    <w:p w:rsidR="00000000" w:rsidRDefault="00B056A8">
      <w:pPr>
        <w:pStyle w:val="SGGSText2"/>
      </w:pPr>
      <w:r>
        <w:t>mY AzDuly hir tyk itkweL ]4]1]39]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 jwnw bYkΩzT khw hI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(325-8)</w:t>
      </w:r>
    </w:p>
    <w:p w:rsidR="00000000" w:rsidRDefault="00B056A8">
      <w:pPr>
        <w:pStyle w:val="SGGSText2"/>
      </w:pPr>
      <w:r>
        <w:t>jo jn primiq prmnu jwnw ]</w:t>
      </w:r>
    </w:p>
    <w:p w:rsidR="00000000" w:rsidRDefault="00B056A8">
      <w:pPr>
        <w:pStyle w:val="SGGSText2"/>
      </w:pPr>
      <w:r>
        <w:t>bwqn hI bYkΩzT smwnw ]1]</w:t>
      </w:r>
    </w:p>
    <w:p w:rsidR="00000000" w:rsidRDefault="00B056A8">
      <w:pPr>
        <w:pStyle w:val="SGGSText3"/>
      </w:pPr>
      <w:r>
        <w:t>nw jwnw bYkΩzT khw hI ]</w:t>
      </w:r>
    </w:p>
    <w:p w:rsidR="00000000" w:rsidRDefault="00B056A8">
      <w:pPr>
        <w:pStyle w:val="SGGSText2"/>
      </w:pPr>
      <w:r>
        <w:t>jwnu jwnu siB khih qhw hI ]1] rhwa ]</w:t>
      </w:r>
    </w:p>
    <w:p w:rsidR="00000000" w:rsidRDefault="00B056A8">
      <w:pPr>
        <w:pStyle w:val="SGGSText2"/>
      </w:pPr>
      <w:r>
        <w:t>khn khwvn nh pqIAeL hY ]</w:t>
      </w:r>
    </w:p>
    <w:p w:rsidR="00000000" w:rsidRDefault="00B056A8">
      <w:pPr>
        <w:pStyle w:val="SGGSText2"/>
      </w:pPr>
      <w:r>
        <w:t>qa mnu mwnY jw qy hamY jeL hY ]2]</w:t>
      </w:r>
    </w:p>
    <w:p w:rsidR="00000000" w:rsidRDefault="00B056A8">
      <w:pPr>
        <w:pStyle w:val="SGGSText2"/>
      </w:pPr>
      <w:r>
        <w:t>jb lgu min bYkΩzT kI Aws ]</w:t>
      </w:r>
    </w:p>
    <w:p w:rsidR="00000000" w:rsidRDefault="00B056A8">
      <w:pPr>
        <w:pStyle w:val="SGGSText2"/>
      </w:pPr>
      <w:r>
        <w:t>qb lgu hoe nhI crn invwsu ]3]</w:t>
      </w:r>
    </w:p>
    <w:p w:rsidR="00000000" w:rsidRDefault="00B056A8">
      <w:pPr>
        <w:pStyle w:val="SGGSText2"/>
      </w:pPr>
      <w:r>
        <w:t>khu kbIr eh khIEy kwih ]</w:t>
      </w:r>
    </w:p>
    <w:p w:rsidR="00000000" w:rsidRDefault="00B056A8">
      <w:pPr>
        <w:pStyle w:val="SGGSText2"/>
      </w:pPr>
      <w:r>
        <w:t>swDszgiq bYkΩzTY Awih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 mnu mrY n kwrju hoe ]</w:t>
      </w:r>
    </w:p>
    <w:p w:rsidR="00000000" w:rsidRDefault="00B056A8">
      <w:pPr>
        <w:rPr>
          <w:rFonts w:ascii="Tahoma" w:hAnsi="Tahoma"/>
          <w:noProof/>
        </w:rPr>
      </w:pPr>
    </w:p>
    <w:p w:rsidR="00000000" w:rsidRDefault="00B056A8">
      <w:pPr>
        <w:pStyle w:val="SGGSText2"/>
        <w:rPr>
          <w:sz w:val="20"/>
        </w:rPr>
      </w:pPr>
      <w:r>
        <w:rPr>
          <w:sz w:val="20"/>
        </w:rPr>
        <w:t xml:space="preserve">gaVI guAwryrI mhlw 1 ] </w:t>
      </w:r>
      <w:r>
        <w:rPr>
          <w:rFonts w:ascii="Tahoma" w:hAnsi="Tahoma"/>
          <w:color w:val="008000"/>
          <w:sz w:val="20"/>
        </w:rPr>
        <w:t>(222-1)</w:t>
      </w:r>
    </w:p>
    <w:p w:rsidR="00000000" w:rsidRDefault="00B056A8">
      <w:pPr>
        <w:pStyle w:val="SGGSText2"/>
      </w:pPr>
      <w:r>
        <w:t>nw mnu mrY n kwrju hoe ]</w:t>
      </w:r>
    </w:p>
    <w:p w:rsidR="00000000" w:rsidRDefault="00B056A8">
      <w:pPr>
        <w:pStyle w:val="SGGSText2"/>
      </w:pPr>
      <w:r>
        <w:t>mnu vis dUqw durmiq doe ]</w:t>
      </w:r>
    </w:p>
    <w:p w:rsidR="00000000" w:rsidRDefault="00B056A8">
      <w:pPr>
        <w:pStyle w:val="SGGSText2"/>
      </w:pPr>
      <w:r>
        <w:t>mnu mwnY gur qy ekΩ hoe ]1]</w:t>
      </w:r>
    </w:p>
    <w:p w:rsidR="00000000" w:rsidRDefault="00B056A8">
      <w:pPr>
        <w:pStyle w:val="SGGSText2"/>
      </w:pPr>
      <w:r>
        <w:t>inrgux</w:t>
      </w:r>
      <w:r>
        <w:t xml:space="preserve"> rwmu guxh vis hoe ]</w:t>
      </w:r>
    </w:p>
    <w:p w:rsidR="00000000" w:rsidRDefault="00B056A8">
      <w:pPr>
        <w:pStyle w:val="SGGSText2"/>
      </w:pPr>
      <w:r>
        <w:t>Awpu invwir bIcwry soe ]1] rhwa ]</w:t>
      </w:r>
    </w:p>
    <w:p w:rsidR="00000000" w:rsidRDefault="00B056A8">
      <w:pPr>
        <w:pStyle w:val="SGGSText2"/>
      </w:pPr>
      <w:r>
        <w:t>mnu BUlo bhu icqY ivkw{ ]</w:t>
      </w:r>
    </w:p>
    <w:p w:rsidR="00000000" w:rsidRDefault="00B056A8">
      <w:pPr>
        <w:pStyle w:val="SGGSText2"/>
      </w:pPr>
      <w:r>
        <w:t>mnu BUlo isir AwvY Bw{ ]</w:t>
      </w:r>
    </w:p>
    <w:p w:rsidR="00000000" w:rsidRDefault="00B056A8">
      <w:pPr>
        <w:pStyle w:val="SGGSText2"/>
      </w:pPr>
      <w:r>
        <w:t>mnu mwnY hir Ekzkw{ ]2]</w:t>
      </w:r>
    </w:p>
    <w:p w:rsidR="00000000" w:rsidRDefault="00B056A8">
      <w:pPr>
        <w:pStyle w:val="SGGSText2"/>
      </w:pPr>
      <w:r>
        <w:t>mnu BUlo mweAw Gir jwe ]</w:t>
      </w:r>
    </w:p>
    <w:p w:rsidR="00000000" w:rsidRDefault="00B056A8">
      <w:pPr>
        <w:pStyle w:val="SGGSText2"/>
      </w:pPr>
      <w:r>
        <w:t>kwim ib}Da rhY n Twe ]</w:t>
      </w:r>
    </w:p>
    <w:p w:rsidR="00000000" w:rsidRDefault="00B056A8">
      <w:pPr>
        <w:pStyle w:val="SGGSText2"/>
      </w:pPr>
      <w:r>
        <w:t>hir Bju pRwxI rsn rswe ]3]</w:t>
      </w:r>
    </w:p>
    <w:p w:rsidR="00000000" w:rsidRDefault="00B056A8">
      <w:pPr>
        <w:pStyle w:val="SGGSText2"/>
      </w:pPr>
      <w:r>
        <w:t>gYvr hYvr kzcn suq nwrI ]</w:t>
      </w:r>
    </w:p>
    <w:p w:rsidR="00000000" w:rsidRDefault="00B056A8">
      <w:pPr>
        <w:pStyle w:val="SGGSText2"/>
      </w:pPr>
      <w:r>
        <w:t>bhu iczqw ipV cwlY hwrI ]</w:t>
      </w:r>
    </w:p>
    <w:p w:rsidR="00000000" w:rsidRDefault="00B056A8">
      <w:pPr>
        <w:pStyle w:val="SGGSText2"/>
      </w:pPr>
      <w:r>
        <w:t>jUEy Kylxu kwcI swrI ]4]</w:t>
      </w:r>
    </w:p>
    <w:p w:rsidR="00000000" w:rsidRDefault="00B056A8">
      <w:pPr>
        <w:pStyle w:val="SGGSText2"/>
      </w:pPr>
      <w:r>
        <w:t>sMpa szcI BE ivkwr ]</w:t>
      </w:r>
    </w:p>
    <w:p w:rsidR="00000000" w:rsidRDefault="00B056A8">
      <w:pPr>
        <w:pStyle w:val="SGGSText2"/>
      </w:pPr>
      <w:r>
        <w:t>hrK sok aBy drvwir ]</w:t>
      </w:r>
    </w:p>
    <w:p w:rsidR="00000000" w:rsidRDefault="00B056A8">
      <w:pPr>
        <w:pStyle w:val="SGGSText2"/>
      </w:pPr>
      <w:r>
        <w:t>suKu shjy jip irdY murwir ]5]</w:t>
      </w:r>
    </w:p>
    <w:p w:rsidR="00000000" w:rsidRDefault="00B056A8">
      <w:pPr>
        <w:pStyle w:val="SGGSText2"/>
      </w:pPr>
      <w:r>
        <w:t>ndir kry qw myil imlwE ]</w:t>
      </w:r>
    </w:p>
    <w:p w:rsidR="00000000" w:rsidRDefault="00B056A8">
      <w:pPr>
        <w:pStyle w:val="SGGSText2"/>
      </w:pPr>
      <w:r>
        <w:t>gux szgRih Aagx sbid jlwE ]</w:t>
      </w:r>
    </w:p>
    <w:p w:rsidR="00000000" w:rsidRDefault="00B056A8">
      <w:pPr>
        <w:pStyle w:val="SGGSText2"/>
      </w:pPr>
      <w:r>
        <w:t>gurmuiK nwmu pdwrQu pwE ]6]</w:t>
      </w:r>
    </w:p>
    <w:p w:rsidR="00000000" w:rsidRDefault="00B056A8">
      <w:pPr>
        <w:pStyle w:val="SGGSText2"/>
      </w:pPr>
      <w:r>
        <w:t>ibnu nwvY sB dUK invwsu ]</w:t>
      </w:r>
    </w:p>
    <w:p w:rsidR="00000000" w:rsidRDefault="00B056A8">
      <w:pPr>
        <w:pStyle w:val="SGGSText2"/>
      </w:pPr>
      <w:r>
        <w:t>mnmuK mUV mweAw icq vwsu ]</w:t>
      </w:r>
    </w:p>
    <w:p w:rsidR="00000000" w:rsidRDefault="00B056A8">
      <w:pPr>
        <w:pStyle w:val="SGGSText2"/>
      </w:pPr>
      <w:r>
        <w:t>gurmuiK igAwnu Duir krim</w:t>
      </w:r>
      <w:r>
        <w:t xml:space="preserve"> iliKAwsu ]7]</w:t>
      </w:r>
    </w:p>
    <w:p w:rsidR="00000000" w:rsidRDefault="00B056A8">
      <w:pPr>
        <w:pStyle w:val="SGGSText2"/>
      </w:pPr>
      <w:r>
        <w:t>mnu czclu Dwvqu PΩin DwvY ]</w:t>
      </w:r>
    </w:p>
    <w:p w:rsidR="00000000" w:rsidRDefault="00B056A8">
      <w:pPr>
        <w:pStyle w:val="SGGSText2"/>
      </w:pPr>
      <w:r>
        <w:t>swcy sUcy mYlu n BwvY ]</w:t>
      </w:r>
    </w:p>
    <w:p w:rsidR="00000000" w:rsidRDefault="00B056A8">
      <w:pPr>
        <w:pStyle w:val="SGGSText2"/>
      </w:pPr>
      <w:r>
        <w:t>nwnk gurmuiK hir gux gwvY ]8]3]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nwa krqw kwd{ kry ika bolu hovY joKIvdY ]</w:t>
      </w:r>
    </w:p>
    <w:p w:rsidR="00000000" w:rsidRDefault="00B056A8">
      <w:pPr>
        <w:rPr>
          <w:rFonts w:ascii="Tahoma" w:hAnsi="Tahoma"/>
          <w:noProof/>
        </w:rPr>
      </w:pPr>
    </w:p>
    <w:p w:rsidR="00000000" w:rsidRDefault="00B056A8">
      <w:pPr>
        <w:pStyle w:val="SGGSText2"/>
        <w:rPr>
          <w:sz w:val="20"/>
        </w:rPr>
      </w:pPr>
      <w:r>
        <w:rPr>
          <w:sz w:val="20"/>
        </w:rPr>
        <w:t xml:space="preserve">rwmklI kI vwr rwe blvzif qQw sqY fUim AwKI  </w:t>
      </w:r>
      <w:r>
        <w:rPr>
          <w:rFonts w:ascii="Tahoma" w:hAnsi="Tahoma"/>
          <w:color w:val="008000"/>
          <w:sz w:val="20"/>
        </w:rPr>
        <w:t>(966-14)</w:t>
      </w:r>
    </w:p>
    <w:p w:rsidR="00000000" w:rsidRDefault="00B056A8">
      <w:pPr>
        <w:pStyle w:val="SGGSText2"/>
      </w:pPr>
      <w:r>
        <w:t>nwa krqw kwd{ kry ika bolu hovY joKIvdY ]</w:t>
      </w:r>
    </w:p>
    <w:p w:rsidR="00000000" w:rsidRDefault="00B056A8">
      <w:pPr>
        <w:pStyle w:val="SGGSText2"/>
      </w:pPr>
      <w:r>
        <w:t>dy gunw siq BYx B</w:t>
      </w:r>
      <w:r>
        <w:t>rwv hY pwrzgiq dwnu pVIvdY ]</w:t>
      </w:r>
    </w:p>
    <w:p w:rsidR="00000000" w:rsidRDefault="00B056A8">
      <w:pPr>
        <w:pStyle w:val="SGGSText2"/>
      </w:pPr>
      <w:r>
        <w:t>nwnik rwju clweAw scu kotu sqwxI nIv dY ]</w:t>
      </w:r>
    </w:p>
    <w:p w:rsidR="00000000" w:rsidRDefault="00B056A8">
      <w:pPr>
        <w:pStyle w:val="SGGSText2"/>
      </w:pPr>
      <w:r>
        <w:t>lhxy DirAonu Cqu isir kir isPqI Amπqu pIvdY ]</w:t>
      </w:r>
    </w:p>
    <w:p w:rsidR="00000000" w:rsidRDefault="00B056A8">
      <w:pPr>
        <w:pStyle w:val="SGGSText2"/>
      </w:pPr>
      <w:r>
        <w:t>miq gur Awqm dyv dI KVig joir prwkΩe jIA dY ]</w:t>
      </w:r>
    </w:p>
    <w:p w:rsidR="00000000" w:rsidRDefault="00B056A8">
      <w:pPr>
        <w:pStyle w:val="SGGSText2"/>
      </w:pPr>
      <w:r>
        <w:t>guir cyly rhrwis kIeL nwnik slwmiq QIvdY ]</w:t>
      </w:r>
    </w:p>
    <w:p w:rsidR="00000000" w:rsidRDefault="00B056A8">
      <w:pPr>
        <w:pStyle w:val="SGGSText2"/>
      </w:pPr>
      <w:r>
        <w:t>sih itkw idqosu jIvdY ]1]</w:t>
      </w:r>
    </w:p>
    <w:p w:rsidR="00000000" w:rsidRDefault="00B056A8">
      <w:pPr>
        <w:pStyle w:val="SGGSText2"/>
      </w:pPr>
      <w:r>
        <w:t>lhxy dI PyrweLEy nwnkw d</w:t>
      </w:r>
      <w:r>
        <w:t>ohI KtIEy ]</w:t>
      </w:r>
    </w:p>
    <w:p w:rsidR="00000000" w:rsidRDefault="00B056A8">
      <w:pPr>
        <w:pStyle w:val="SGGSText2"/>
      </w:pPr>
      <w:r>
        <w:t>joiq Aohw jugiq swe sih kweAw Pyir pltIEy ]</w:t>
      </w:r>
    </w:p>
    <w:p w:rsidR="00000000" w:rsidRDefault="00B056A8">
      <w:pPr>
        <w:pStyle w:val="SGGSText2"/>
      </w:pPr>
      <w:r>
        <w:t>JulY su Cqu inrzjnI mil qKqu bYTw gur htIEy ]</w:t>
      </w:r>
    </w:p>
    <w:p w:rsidR="00000000" w:rsidRDefault="00B056A8">
      <w:pPr>
        <w:pStyle w:val="SGGSText2"/>
      </w:pPr>
      <w:r>
        <w:t>krih ij gur PΩrmweAw isl jogu AlUxI ctIEy ]</w:t>
      </w:r>
    </w:p>
    <w:p w:rsidR="00000000" w:rsidRDefault="00B056A8">
      <w:pPr>
        <w:pStyle w:val="SGGSText2"/>
      </w:pPr>
      <w:r>
        <w:t>lzg{ clY gur sbid hir qoit n AwvI KtIEy ]</w:t>
      </w:r>
    </w:p>
    <w:p w:rsidR="00000000" w:rsidRDefault="00B056A8">
      <w:pPr>
        <w:pStyle w:val="SGGSText2"/>
      </w:pPr>
      <w:r>
        <w:t>Krcy idiq KsMm dI Awp KhdI KYir dbtIEy ]</w:t>
      </w:r>
    </w:p>
    <w:p w:rsidR="00000000" w:rsidRDefault="00B056A8">
      <w:pPr>
        <w:pStyle w:val="SGGSText2"/>
      </w:pPr>
      <w:r>
        <w:t>hovY isPiq KsMm dI nU{ Arsh</w:t>
      </w:r>
      <w:r>
        <w:t>u kΩrshu JtIEy ]</w:t>
      </w:r>
    </w:p>
    <w:p w:rsidR="00000000" w:rsidRDefault="00B056A8">
      <w:pPr>
        <w:pStyle w:val="SGGSText2"/>
      </w:pPr>
      <w:r>
        <w:t>quDu ifTy scy pwiqswh mlu jnm jnm dI ktIEy ]</w:t>
      </w:r>
    </w:p>
    <w:p w:rsidR="00000000" w:rsidRDefault="00B056A8">
      <w:pPr>
        <w:pStyle w:val="SGGSText2"/>
      </w:pPr>
      <w:r>
        <w:t>scu ij guir PΩrmweAw ika EdU bolhu htIEy ]</w:t>
      </w:r>
    </w:p>
    <w:p w:rsidR="00000000" w:rsidRDefault="00B056A8">
      <w:pPr>
        <w:pStyle w:val="SGGSText2"/>
      </w:pPr>
      <w:r>
        <w:t>pu⌡I kalu n pwilAo kir pIrhu kNnΘ murtIEy ]</w:t>
      </w:r>
    </w:p>
    <w:p w:rsidR="00000000" w:rsidRDefault="00B056A8">
      <w:pPr>
        <w:pStyle w:val="SGGSText2"/>
      </w:pPr>
      <w:r>
        <w:t>idil KotY AwkI iPrinΘ bzinΘ Bw{ acweinΘ CtIEy ]</w:t>
      </w:r>
    </w:p>
    <w:p w:rsidR="00000000" w:rsidRDefault="00B056A8">
      <w:pPr>
        <w:pStyle w:val="SGGSText2"/>
      </w:pPr>
      <w:r>
        <w:t>ijin AwKI soeL kry ijin kIqI iqnY QtIEy ]</w:t>
      </w:r>
    </w:p>
    <w:p w:rsidR="00000000" w:rsidRDefault="00B056A8">
      <w:pPr>
        <w:pStyle w:val="SGGSText2"/>
      </w:pPr>
      <w:r>
        <w:t>kaxu hwry ikin av</w:t>
      </w:r>
      <w:r>
        <w:t>tIEy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nwa pRBwqY sbid iDAweLEy Cofhu dunI prIqw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(1329-16)</w:t>
      </w:r>
    </w:p>
    <w:p w:rsidR="00000000" w:rsidRDefault="00B056A8">
      <w:pPr>
        <w:pStyle w:val="SGGSText2"/>
      </w:pPr>
      <w:r>
        <w:t>idsit ibkwrI bzDin bWDY ha iqs kY bil jweL ]</w:t>
      </w:r>
    </w:p>
    <w:p w:rsidR="00000000" w:rsidRDefault="00B056A8">
      <w:pPr>
        <w:pStyle w:val="SGGSText2"/>
      </w:pPr>
      <w:r>
        <w:t>pwp puNn kI swr n jwxY BUlw iPrY AjweL ]1]</w:t>
      </w:r>
    </w:p>
    <w:p w:rsidR="00000000" w:rsidRDefault="00B056A8">
      <w:pPr>
        <w:pStyle w:val="SGGSText2"/>
      </w:pPr>
      <w:r>
        <w:t>bolhu scu nwmu krqwr ]</w:t>
      </w:r>
    </w:p>
    <w:p w:rsidR="00000000" w:rsidRDefault="00B056A8">
      <w:pPr>
        <w:pStyle w:val="SGGSText2"/>
      </w:pPr>
      <w:r>
        <w:t>PΩin bhuiV n Awvx vwr ]1] rhwa ]</w:t>
      </w:r>
    </w:p>
    <w:p w:rsidR="00000000" w:rsidRDefault="00B056A8">
      <w:pPr>
        <w:pStyle w:val="SGGSText2"/>
      </w:pPr>
      <w:r>
        <w:t xml:space="preserve">@cw qy PΩin nIcu krqu hY nIc </w:t>
      </w:r>
      <w:r>
        <w:t>krY sulqwnu ]</w:t>
      </w:r>
    </w:p>
    <w:p w:rsidR="00000000" w:rsidRDefault="00B056A8">
      <w:pPr>
        <w:pStyle w:val="SGGSText2"/>
      </w:pPr>
      <w:r>
        <w:t>ijnI jwxu sujwixAw jig qy pUry prvwxu ]2]</w:t>
      </w:r>
    </w:p>
    <w:p w:rsidR="00000000" w:rsidRDefault="00B056A8">
      <w:pPr>
        <w:pStyle w:val="SGGSText2"/>
      </w:pPr>
      <w:r>
        <w:t>qw ka smJwvx jweLEy jy ko BUlw hoeL ]</w:t>
      </w:r>
    </w:p>
    <w:p w:rsidR="00000000" w:rsidRDefault="00B056A8">
      <w:pPr>
        <w:pStyle w:val="SGGSText2"/>
      </w:pPr>
      <w:r>
        <w:t>Awpy Kyl kry sB krqw Eysw bUJY koeL ]3]</w:t>
      </w:r>
    </w:p>
    <w:p w:rsidR="00000000" w:rsidRDefault="00B056A8">
      <w:pPr>
        <w:pStyle w:val="SGGSText3"/>
      </w:pPr>
      <w:r>
        <w:t>nwa pRBwqY sbid iDAweLEy Cofhu dunI prIqw ]</w:t>
      </w:r>
    </w:p>
    <w:p w:rsidR="00000000" w:rsidRDefault="00B056A8">
      <w:pPr>
        <w:pStyle w:val="SGGSText2"/>
      </w:pPr>
      <w:r>
        <w:t>pRxviq nwnk dwsin dwsw jig hwirAw iqin jIqw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nwQ kCUA n jwna ]</w:t>
      </w:r>
    </w:p>
    <w:p w:rsidR="00000000" w:rsidRDefault="00B056A8">
      <w:pPr>
        <w:rPr>
          <w:rFonts w:ascii="Tahoma" w:hAnsi="Tahoma"/>
          <w:noProof/>
        </w:rPr>
      </w:pPr>
    </w:p>
    <w:p w:rsidR="00000000" w:rsidRDefault="00B056A8">
      <w:pPr>
        <w:pStyle w:val="SGGSText2"/>
        <w:rPr>
          <w:sz w:val="20"/>
        </w:rPr>
      </w:pPr>
      <w:r>
        <w:rPr>
          <w:sz w:val="20"/>
        </w:rPr>
        <w:t>jYqsrI</w:t>
      </w:r>
      <w:r>
        <w:rPr>
          <w:sz w:val="20"/>
        </w:rPr>
        <w:t xml:space="preserve"> bwxI Bgqw kI  </w:t>
      </w:r>
      <w:r>
        <w:rPr>
          <w:rFonts w:ascii="Tahoma" w:hAnsi="Tahoma"/>
          <w:color w:val="008000"/>
          <w:sz w:val="20"/>
        </w:rPr>
        <w:t>(710-14)</w:t>
      </w:r>
    </w:p>
    <w:p w:rsidR="00000000" w:rsidRDefault="00B056A8">
      <w:pPr>
        <w:pStyle w:val="SGGSText2"/>
      </w:pPr>
      <w:r>
        <w:t>nwQ kCUA n jwna ]</w:t>
      </w:r>
    </w:p>
    <w:p w:rsidR="00000000" w:rsidRDefault="00B056A8">
      <w:pPr>
        <w:pStyle w:val="SGGSText2"/>
      </w:pPr>
      <w:r>
        <w:t>mnu mweAw kY hwiQ ibkwna ]1] rhwa ]</w:t>
      </w:r>
    </w:p>
    <w:p w:rsidR="00000000" w:rsidRDefault="00B056A8">
      <w:pPr>
        <w:pStyle w:val="SGGSText2"/>
      </w:pPr>
      <w:r>
        <w:t>qum khIAq hO jgq gur suAwmI ]</w:t>
      </w:r>
    </w:p>
    <w:p w:rsidR="00000000" w:rsidRDefault="00B056A8">
      <w:pPr>
        <w:pStyle w:val="SGGSText2"/>
      </w:pPr>
      <w:r>
        <w:t>hm khIAq kiljug ky kwmI ]1]</w:t>
      </w:r>
    </w:p>
    <w:p w:rsidR="00000000" w:rsidRDefault="00B056A8">
      <w:pPr>
        <w:pStyle w:val="SGGSText2"/>
      </w:pPr>
      <w:r>
        <w:t>en pzcn myro mnu ju ibgwirAo ]</w:t>
      </w:r>
    </w:p>
    <w:p w:rsidR="00000000" w:rsidRDefault="00B056A8">
      <w:pPr>
        <w:pStyle w:val="SGGSText2"/>
      </w:pPr>
      <w:r>
        <w:t>plu plu hir jI qy Azq{ pwirAo ]2]</w:t>
      </w:r>
    </w:p>
    <w:p w:rsidR="00000000" w:rsidRDefault="00B056A8">
      <w:pPr>
        <w:pStyle w:val="SGGSText2"/>
      </w:pPr>
      <w:r>
        <w:t>jq dyKa qq duK kI rwsI ]</w:t>
      </w:r>
    </w:p>
    <w:p w:rsidR="00000000" w:rsidRDefault="00B056A8">
      <w:pPr>
        <w:pStyle w:val="SGGSText2"/>
      </w:pPr>
      <w:r>
        <w:t>AjO∙ n p─Xwe ingm BE swKI ]3]</w:t>
      </w:r>
    </w:p>
    <w:p w:rsidR="00000000" w:rsidRDefault="00B056A8">
      <w:pPr>
        <w:pStyle w:val="SGGSText2"/>
      </w:pPr>
      <w:r>
        <w:t>goqm nwir amwpiq ╘vwmI ]</w:t>
      </w:r>
    </w:p>
    <w:p w:rsidR="00000000" w:rsidRDefault="00B056A8">
      <w:pPr>
        <w:pStyle w:val="SGGSText2"/>
      </w:pPr>
      <w:r>
        <w:t>sIsu Drin shs Bg gWmI ]4]</w:t>
      </w:r>
    </w:p>
    <w:p w:rsidR="00000000" w:rsidRDefault="00B056A8">
      <w:pPr>
        <w:pStyle w:val="SGGSText2"/>
      </w:pPr>
      <w:r>
        <w:t>en dUqn Klu bDu kir mwirAo ]</w:t>
      </w:r>
    </w:p>
    <w:p w:rsidR="00000000" w:rsidRDefault="00B056A8">
      <w:pPr>
        <w:pStyle w:val="SGGSText2"/>
      </w:pPr>
      <w:r>
        <w:t>bfo inlwju AjhU nhI hwirAo ]5]</w:t>
      </w:r>
    </w:p>
    <w:p w:rsidR="00000000" w:rsidRDefault="00B056A8">
      <w:pPr>
        <w:pStyle w:val="SGGSText2"/>
      </w:pPr>
      <w:r>
        <w:t>kih rivdws khw kYsy kIjY ]</w:t>
      </w:r>
    </w:p>
    <w:p w:rsidR="00000000" w:rsidRDefault="00B056A8">
      <w:pPr>
        <w:pStyle w:val="SGGSText2"/>
      </w:pPr>
      <w:r>
        <w:t>ibnu rGunwQ srin kw kI lIjY ]6]1]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nwid smwelo ry siqgu{ Byitly dyvw ]1] rhwa ]</w:t>
      </w:r>
    </w:p>
    <w:p w:rsidR="00000000" w:rsidRDefault="00B056A8">
      <w:pPr>
        <w:rPr>
          <w:rFonts w:ascii="Tahoma" w:hAnsi="Tahoma"/>
          <w:noProof/>
        </w:rPr>
      </w:pPr>
    </w:p>
    <w:p w:rsidR="00000000" w:rsidRDefault="00B056A8">
      <w:pPr>
        <w:pStyle w:val="SGGSText2"/>
        <w:rPr>
          <w:sz w:val="20"/>
        </w:rPr>
      </w:pPr>
      <w:r>
        <w:rPr>
          <w:sz w:val="20"/>
        </w:rPr>
        <w:t xml:space="preserve">rwgu </w:t>
      </w:r>
      <w:r>
        <w:rPr>
          <w:sz w:val="20"/>
        </w:rPr>
        <w:t xml:space="preserve">soriT bwxI Bgq nwmdy jI kI G{ 2  </w:t>
      </w:r>
      <w:r>
        <w:rPr>
          <w:rFonts w:ascii="Tahoma" w:hAnsi="Tahoma"/>
          <w:color w:val="008000"/>
          <w:sz w:val="20"/>
        </w:rPr>
        <w:t>(656-19)</w:t>
      </w:r>
    </w:p>
    <w:p w:rsidR="00000000" w:rsidRDefault="00B056A8">
      <w:pPr>
        <w:pStyle w:val="SGGSText2"/>
      </w:pPr>
      <w:r>
        <w:t>jb dyKw qb gwvw ]</w:t>
      </w:r>
    </w:p>
    <w:p w:rsidR="00000000" w:rsidRDefault="00B056A8">
      <w:pPr>
        <w:pStyle w:val="SGGSText2"/>
      </w:pPr>
      <w:r>
        <w:t>qa jn DIrju pwvw ]1]</w:t>
      </w:r>
    </w:p>
    <w:p w:rsidR="00000000" w:rsidRDefault="00B056A8">
      <w:pPr>
        <w:pStyle w:val="SGGSText3"/>
      </w:pPr>
      <w:r>
        <w:t>nwid smwelo ry siqgu{ Byitly dyvw ]1] rhwa ]</w:t>
      </w:r>
    </w:p>
    <w:p w:rsidR="00000000" w:rsidRDefault="00B056A8">
      <w:pPr>
        <w:pStyle w:val="SGGSText2"/>
      </w:pPr>
      <w:r>
        <w:t>jh iJil imil kw{ idszqw ]</w:t>
      </w:r>
    </w:p>
    <w:p w:rsidR="00000000" w:rsidRDefault="00B056A8">
      <w:pPr>
        <w:pStyle w:val="SGGSText2"/>
      </w:pPr>
      <w:r>
        <w:t>qh Anhd sbd bjzqw ]</w:t>
      </w:r>
    </w:p>
    <w:p w:rsidR="00000000" w:rsidRDefault="00B056A8">
      <w:pPr>
        <w:pStyle w:val="SGGSText2"/>
      </w:pPr>
      <w:r>
        <w:t>joqI joiq smwnI ]</w:t>
      </w:r>
    </w:p>
    <w:p w:rsidR="00000000" w:rsidRDefault="00B056A8">
      <w:pPr>
        <w:pStyle w:val="SGGSText2"/>
      </w:pPr>
      <w:r>
        <w:t>mY gur prswdI jwnI ]2]</w:t>
      </w:r>
    </w:p>
    <w:p w:rsidR="00000000" w:rsidRDefault="00B056A8">
      <w:pPr>
        <w:pStyle w:val="SGGSText2"/>
      </w:pPr>
      <w:r>
        <w:t>rqn kml koTrI ]</w:t>
      </w:r>
    </w:p>
    <w:p w:rsidR="00000000" w:rsidRDefault="00B056A8">
      <w:pPr>
        <w:pStyle w:val="SGGSText2"/>
      </w:pPr>
      <w:r>
        <w:t>cmkwr bIjul qhI ]</w:t>
      </w:r>
    </w:p>
    <w:p w:rsidR="00000000" w:rsidRDefault="00B056A8">
      <w:pPr>
        <w:pStyle w:val="SGGSText2"/>
      </w:pPr>
      <w:r>
        <w:t>nyrY nwhI</w:t>
      </w:r>
      <w:r>
        <w:t xml:space="preserve"> dUir ]</w:t>
      </w:r>
    </w:p>
    <w:p w:rsidR="00000000" w:rsidRDefault="00B056A8">
      <w:pPr>
        <w:pStyle w:val="SGGSText2"/>
      </w:pPr>
      <w:r>
        <w:t>inj AwqmY rihAw BrpUir ]3]</w:t>
      </w:r>
    </w:p>
    <w:p w:rsidR="00000000" w:rsidRDefault="00B056A8">
      <w:pPr>
        <w:pStyle w:val="SGGSText2"/>
      </w:pPr>
      <w:r>
        <w:t>jh Anhq sUr a^Xwrw ]</w:t>
      </w:r>
    </w:p>
    <w:p w:rsidR="00000000" w:rsidRDefault="00B056A8">
      <w:pPr>
        <w:pStyle w:val="SGGSText2"/>
      </w:pPr>
      <w:r>
        <w:t>qh dIpk jlY CzCwrw ]</w:t>
      </w:r>
    </w:p>
    <w:p w:rsidR="00000000" w:rsidRDefault="00B056A8">
      <w:pPr>
        <w:pStyle w:val="SGGSText2"/>
      </w:pPr>
      <w:r>
        <w:t>gur prswdI jwinAw ]</w:t>
      </w:r>
    </w:p>
    <w:p w:rsidR="00000000" w:rsidRDefault="00B056A8">
      <w:pPr>
        <w:pStyle w:val="SGGSText2"/>
      </w:pPr>
      <w:r>
        <w:t>jnu nwmw shj smwinAw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nwnk suKu pweAw hir kIrqin imitAo sgl klysw ]</w:t>
      </w:r>
    </w:p>
    <w:p w:rsidR="00000000" w:rsidRDefault="00B056A8">
      <w:pPr>
        <w:rPr>
          <w:rFonts w:ascii="Tahoma" w:hAnsi="Tahoma"/>
          <w:noProof/>
        </w:rPr>
      </w:pPr>
    </w:p>
    <w:p w:rsidR="00000000" w:rsidRDefault="00B056A8">
      <w:pPr>
        <w:pStyle w:val="SGGSText2"/>
        <w:rPr>
          <w:sz w:val="20"/>
        </w:rPr>
      </w:pPr>
      <w:r>
        <w:rPr>
          <w:sz w:val="20"/>
        </w:rPr>
        <w:t xml:space="preserve">gaVI pUrbI mhlw 5 ] </w:t>
      </w:r>
      <w:r>
        <w:rPr>
          <w:rFonts w:ascii="Tahoma" w:hAnsi="Tahoma"/>
          <w:color w:val="008000"/>
          <w:sz w:val="20"/>
        </w:rPr>
        <w:t>(213-3)</w:t>
      </w:r>
    </w:p>
    <w:p w:rsidR="00000000" w:rsidRDefault="00B056A8">
      <w:pPr>
        <w:pStyle w:val="SGGSText2"/>
      </w:pPr>
      <w:r>
        <w:t>myry mn gu{ gu{ gu{ sd krIEy ]</w:t>
      </w:r>
    </w:p>
    <w:p w:rsidR="00000000" w:rsidRDefault="00B056A8">
      <w:pPr>
        <w:pStyle w:val="SGGSText2"/>
      </w:pPr>
      <w:r>
        <w:t>rqn jnmu sPlu guir kIAw</w:t>
      </w:r>
      <w:r>
        <w:t xml:space="preserve"> drsn ka bilhrIEy ]1] rhwa ]</w:t>
      </w:r>
    </w:p>
    <w:p w:rsidR="00000000" w:rsidRDefault="00B056A8">
      <w:pPr>
        <w:pStyle w:val="SGGSText2"/>
      </w:pPr>
      <w:r>
        <w:t>jyqy sws gRws mnu lyqw qyqy hI gun gweLEy ]</w:t>
      </w:r>
    </w:p>
    <w:p w:rsidR="00000000" w:rsidRDefault="00B056A8">
      <w:pPr>
        <w:pStyle w:val="SGGSText2"/>
      </w:pPr>
      <w:r>
        <w:t>ja hoe dYAwlu siqgu{ Apunw qw eh miq buiD pweLEy ]1]</w:t>
      </w:r>
    </w:p>
    <w:p w:rsidR="00000000" w:rsidRDefault="00B056A8">
      <w:pPr>
        <w:pStyle w:val="SGGSText2"/>
      </w:pPr>
      <w:r>
        <w:t>myry mn nwim lE jm bzD qy CUtih sbL suKw suK pweLEy ]</w:t>
      </w:r>
    </w:p>
    <w:p w:rsidR="00000000" w:rsidRDefault="00B056A8">
      <w:pPr>
        <w:pStyle w:val="SGGSText2"/>
      </w:pPr>
      <w:r>
        <w:t>syiv suAwmI siqgu{ dwqw mn bzCq Pl AweLEy ]2]</w:t>
      </w:r>
    </w:p>
    <w:p w:rsidR="00000000" w:rsidRDefault="00B056A8">
      <w:pPr>
        <w:pStyle w:val="SGGSText2"/>
      </w:pPr>
      <w:r>
        <w:t>nwmu estu mIq suq krqw mn szig</w:t>
      </w:r>
      <w:r>
        <w:t xml:space="preserve"> quhwrY cwlY ]</w:t>
      </w:r>
    </w:p>
    <w:p w:rsidR="00000000" w:rsidRDefault="00B056A8">
      <w:pPr>
        <w:pStyle w:val="SGGSText2"/>
      </w:pPr>
      <w:r>
        <w:t>kir syvw siqgur Apuny kI gur qy pweLEy pwlY ]3]</w:t>
      </w:r>
    </w:p>
    <w:p w:rsidR="00000000" w:rsidRDefault="00B056A8">
      <w:pPr>
        <w:pStyle w:val="SGGSText2"/>
      </w:pPr>
      <w:r>
        <w:t>guir ikrpwil °pw pRiB DwrI ibnsy sbL Azdysw ]</w:t>
      </w:r>
    </w:p>
    <w:p w:rsidR="00000000" w:rsidRDefault="00B056A8">
      <w:pPr>
        <w:pStyle w:val="SGGSText3"/>
      </w:pPr>
      <w:r>
        <w:t>nwnk suKu pweAw hir kIrqin imitAo sgl klysw ]4]15]153]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nwnk khq Bgq rCk hir inkit qwih qum mwno ]</w:t>
      </w:r>
    </w:p>
    <w:p w:rsidR="00000000" w:rsidRDefault="00B056A8">
      <w:pPr>
        <w:rPr>
          <w:rFonts w:ascii="Tahoma" w:hAnsi="Tahoma"/>
          <w:noProof/>
        </w:rPr>
      </w:pPr>
    </w:p>
    <w:p w:rsidR="00000000" w:rsidRDefault="00B056A8">
      <w:pPr>
        <w:pStyle w:val="SGGSText2"/>
        <w:rPr>
          <w:sz w:val="20"/>
        </w:rPr>
      </w:pPr>
      <w:r>
        <w:rPr>
          <w:sz w:val="20"/>
        </w:rPr>
        <w:t xml:space="preserve">rwgu iblwvlu mhlw 9 dupdy    </w:t>
      </w:r>
      <w:r>
        <w:rPr>
          <w:rFonts w:ascii="Tahoma" w:hAnsi="Tahoma"/>
          <w:color w:val="008000"/>
          <w:sz w:val="20"/>
        </w:rPr>
        <w:t>(830-15)</w:t>
      </w:r>
    </w:p>
    <w:p w:rsidR="00000000" w:rsidRDefault="00B056A8">
      <w:pPr>
        <w:pStyle w:val="SGGSText2"/>
      </w:pPr>
      <w:r>
        <w:t>duK hr</w:t>
      </w:r>
      <w:r>
        <w:t>qw hir nwmu pCwno ]</w:t>
      </w:r>
    </w:p>
    <w:p w:rsidR="00000000" w:rsidRDefault="00B056A8">
      <w:pPr>
        <w:pStyle w:val="SGGSText2"/>
      </w:pPr>
      <w:r>
        <w:t>Ajwmlu ginkw ijh ismrq mukq BE jIA jwno ]1] rhwa ]</w:t>
      </w:r>
    </w:p>
    <w:p w:rsidR="00000000" w:rsidRDefault="00B056A8">
      <w:pPr>
        <w:pStyle w:val="SGGSText2"/>
      </w:pPr>
      <w:r>
        <w:t>gj kI ⌡ws imtI iCnhU mih jb hI rwmu bKwno ]</w:t>
      </w:r>
    </w:p>
    <w:p w:rsidR="00000000" w:rsidRDefault="00B056A8">
      <w:pPr>
        <w:pStyle w:val="SGGSText2"/>
      </w:pPr>
      <w:r>
        <w:t>nwrd khq sunq DRUA bwirk Bjn mwih lptwno ]1]</w:t>
      </w:r>
    </w:p>
    <w:p w:rsidR="00000000" w:rsidRDefault="00B056A8">
      <w:pPr>
        <w:pStyle w:val="SGGSText2"/>
      </w:pPr>
      <w:r>
        <w:t>Acl Amr inrBY pdu pweAo jgq jwih hYrwno ]</w:t>
      </w:r>
    </w:p>
    <w:p w:rsidR="00000000" w:rsidRDefault="00B056A8">
      <w:pPr>
        <w:pStyle w:val="SGGSText3"/>
      </w:pPr>
      <w:r>
        <w:t>nwnk khq Bgq rCk hir inkit qwih qum mwno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nwn</w:t>
      </w:r>
      <w:r>
        <w:rPr>
          <w:rFonts w:ascii="GuruDevan" w:hAnsi="GuruDevan"/>
          <w:color w:val="800080"/>
        </w:rPr>
        <w:t>k nwmu jpY so jIvY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(200-10)</w:t>
      </w:r>
    </w:p>
    <w:p w:rsidR="00000000" w:rsidRDefault="00B056A8">
      <w:pPr>
        <w:pStyle w:val="SGGSText2"/>
      </w:pPr>
      <w:r>
        <w:t>ny⌡ pRgwsu kIAw gurdyv ]</w:t>
      </w:r>
    </w:p>
    <w:p w:rsidR="00000000" w:rsidRDefault="00B056A8">
      <w:pPr>
        <w:pStyle w:val="SGGSText2"/>
      </w:pPr>
      <w:r>
        <w:t>BmL gE pUrn BeL syv ]1] rhwa ]</w:t>
      </w:r>
    </w:p>
    <w:p w:rsidR="00000000" w:rsidRDefault="00B056A8">
      <w:pPr>
        <w:pStyle w:val="SGGSText2"/>
      </w:pPr>
      <w:r>
        <w:t>sIqlw qy riKAw ibhwrI ]</w:t>
      </w:r>
    </w:p>
    <w:p w:rsidR="00000000" w:rsidRDefault="00B056A8">
      <w:pPr>
        <w:pStyle w:val="SGGSText2"/>
      </w:pPr>
      <w:r>
        <w:t>pwrbRH╠ pRB ikrpw DwrI ]1]</w:t>
      </w:r>
    </w:p>
    <w:p w:rsidR="00000000" w:rsidRDefault="00B056A8">
      <w:pPr>
        <w:pStyle w:val="SGGSText3"/>
      </w:pPr>
      <w:r>
        <w:t>nwnk nwmu jpY so jIvY ]</w:t>
      </w:r>
    </w:p>
    <w:p w:rsidR="00000000" w:rsidRDefault="00B056A8">
      <w:pPr>
        <w:pStyle w:val="SGGSText2"/>
      </w:pPr>
      <w:r>
        <w:t>swDszig hir Amπqu pIvY ]2]103]172]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nwnik nwmu inrzjn jwNXa kInI Bgiq pRym il</w:t>
      </w:r>
      <w:r>
        <w:rPr>
          <w:rFonts w:ascii="GuruDevan" w:hAnsi="GuruDevan"/>
        </w:rPr>
        <w:t>v lweL ]</w:t>
      </w:r>
    </w:p>
    <w:p w:rsidR="00000000" w:rsidRDefault="00B056A8">
      <w:pPr>
        <w:rPr>
          <w:rFonts w:ascii="Tahoma" w:hAnsi="Tahoma"/>
          <w:noProof/>
        </w:rPr>
      </w:pPr>
    </w:p>
    <w:p w:rsidR="00000000" w:rsidRDefault="00B056A8">
      <w:pPr>
        <w:pStyle w:val="SGGSText2"/>
        <w:rPr>
          <w:sz w:val="20"/>
        </w:rPr>
      </w:pPr>
      <w:r>
        <w:rPr>
          <w:sz w:val="20"/>
        </w:rPr>
        <w:t xml:space="preserve">sveLE mhly caQy ky 4, b╤X </w:t>
      </w:r>
      <w:r>
        <w:rPr>
          <w:rFonts w:ascii="Tahoma" w:hAnsi="Tahoma"/>
          <w:color w:val="008000"/>
          <w:sz w:val="20"/>
        </w:rPr>
        <w:t>(1406-5)</w:t>
      </w:r>
    </w:p>
    <w:p w:rsidR="00000000" w:rsidRDefault="00B056A8">
      <w:pPr>
        <w:pStyle w:val="SGGSText2"/>
      </w:pPr>
      <w:r>
        <w:t>nwnik nwmu inrzjn jwNXa kInI Bgiq pRym ilv lweL ]</w:t>
      </w:r>
    </w:p>
    <w:p w:rsidR="00000000" w:rsidRDefault="00B056A8">
      <w:pPr>
        <w:pStyle w:val="SGGSText2"/>
      </w:pPr>
      <w:r>
        <w:t>qw qy Azgdu Azg szig BXo swe{ iqin sbd suriq kI nIv rKweL ]</w:t>
      </w:r>
    </w:p>
    <w:p w:rsidR="00000000" w:rsidRDefault="00B056A8">
      <w:pPr>
        <w:pStyle w:val="SGGSText2"/>
      </w:pPr>
      <w:r>
        <w:t>gur Amrdws kI AkQ kQw hY ek jIh kCu khI n jweL ]</w:t>
      </w:r>
    </w:p>
    <w:p w:rsidR="00000000" w:rsidRDefault="00B056A8">
      <w:pPr>
        <w:pStyle w:val="SGGSText2"/>
      </w:pPr>
      <w:r>
        <w:t>soFI sπi≤ skl qwrx ka Ab gur rwmdws ka imlI bfweL ]3</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nwnkΩ dwsu pRiB Awip pihrweAw BRmu Ba myit ilKwva ry ]</w:t>
      </w:r>
    </w:p>
    <w:p w:rsidR="00000000" w:rsidRDefault="00B056A8">
      <w:pPr>
        <w:rPr>
          <w:rFonts w:ascii="Tahoma" w:hAnsi="Tahoma"/>
          <w:noProof/>
        </w:rPr>
      </w:pPr>
    </w:p>
    <w:p w:rsidR="00000000" w:rsidRDefault="00B056A8">
      <w:pPr>
        <w:pStyle w:val="SGGSText2"/>
        <w:rPr>
          <w:sz w:val="20"/>
        </w:rPr>
      </w:pPr>
      <w:r>
        <w:rPr>
          <w:sz w:val="20"/>
        </w:rPr>
        <w:t xml:space="preserve">Awsw mhlw 5 dupdy ] </w:t>
      </w:r>
      <w:r>
        <w:rPr>
          <w:rFonts w:ascii="Tahoma" w:hAnsi="Tahoma"/>
          <w:color w:val="008000"/>
          <w:sz w:val="20"/>
        </w:rPr>
        <w:t>(404-5)</w:t>
      </w:r>
    </w:p>
    <w:p w:rsidR="00000000" w:rsidRDefault="00B056A8">
      <w:pPr>
        <w:pStyle w:val="SGGSText2"/>
      </w:pPr>
      <w:r>
        <w:t>gur prswid myrY min visAw jo mwga so pwva ry ]</w:t>
      </w:r>
    </w:p>
    <w:p w:rsidR="00000000" w:rsidRDefault="00B056A8">
      <w:pPr>
        <w:pStyle w:val="SGGSText2"/>
      </w:pPr>
      <w:r>
        <w:t>nwm rzig ehu mnu qπpqwnw bhuir n kqhUz Dwva ry ]1]</w:t>
      </w:r>
    </w:p>
    <w:p w:rsidR="00000000" w:rsidRDefault="00B056A8">
      <w:pPr>
        <w:pStyle w:val="SGGSText2"/>
      </w:pPr>
      <w:r>
        <w:t>hmrw TwkΩ{ sB qy @cw rYix idnsu iqsu gwva ry ]</w:t>
      </w:r>
    </w:p>
    <w:p w:rsidR="00000000" w:rsidRDefault="00B056A8">
      <w:pPr>
        <w:pStyle w:val="SGGSText2"/>
      </w:pPr>
      <w:r>
        <w:t>iKn mih Qwip aQwpnhwrw</w:t>
      </w:r>
      <w:r>
        <w:t xml:space="preserve"> iqs qy quJih frwva ry ]1] rhwa ]</w:t>
      </w:r>
    </w:p>
    <w:p w:rsidR="00000000" w:rsidRDefault="00B056A8">
      <w:pPr>
        <w:pStyle w:val="SGGSText2"/>
      </w:pPr>
      <w:r>
        <w:t>jb dyKa pRBu Apunw suAwmI qa Avrih cIiq n pwva ry ]</w:t>
      </w:r>
    </w:p>
    <w:p w:rsidR="00000000" w:rsidRDefault="00B056A8">
      <w:pPr>
        <w:pStyle w:val="SGGSText3"/>
      </w:pPr>
      <w:r>
        <w:t>nwnkΩ dwsu pRiB Awip pihrweAw BRmu Ba myit ilKwva ry ]2]2]131]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nwm kI bfweL deL gur rwmdws ka</w:t>
      </w:r>
    </w:p>
    <w:p w:rsidR="00000000" w:rsidRDefault="00B056A8">
      <w:pPr>
        <w:rPr>
          <w:rFonts w:ascii="Tahoma" w:hAnsi="Tahoma"/>
          <w:noProof/>
        </w:rPr>
      </w:pPr>
    </w:p>
    <w:p w:rsidR="00000000" w:rsidRDefault="00B056A8">
      <w:pPr>
        <w:pStyle w:val="SGGSText2"/>
        <w:rPr>
          <w:sz w:val="20"/>
        </w:rPr>
      </w:pPr>
      <w:r>
        <w:rPr>
          <w:sz w:val="20"/>
        </w:rPr>
        <w:t xml:space="preserve">sveLE mhly caQy ky 4, mQurw </w:t>
      </w:r>
      <w:r>
        <w:rPr>
          <w:rFonts w:ascii="Tahoma" w:hAnsi="Tahoma"/>
          <w:color w:val="008000"/>
          <w:sz w:val="20"/>
        </w:rPr>
        <w:t>(1404-13)</w:t>
      </w:r>
    </w:p>
    <w:p w:rsidR="00000000" w:rsidRDefault="00B056A8">
      <w:pPr>
        <w:pStyle w:val="SGGSText2"/>
      </w:pPr>
      <w:r>
        <w:t>jw ka muin ╞Xwnu DrY iPrq sgl jug</w:t>
      </w:r>
      <w:r>
        <w:t xml:space="preserve"> kbhu k ko@ pwvY Awqm pRgws ka ]</w:t>
      </w:r>
    </w:p>
    <w:p w:rsidR="00000000" w:rsidRDefault="00B056A8">
      <w:pPr>
        <w:pStyle w:val="SGGSText2"/>
      </w:pPr>
      <w:r>
        <w:t>byd bwxI sihq ibrzic jsu gwvY jw ko isv muin gih n qjwq kiblws kza ]</w:t>
      </w:r>
    </w:p>
    <w:p w:rsidR="00000000" w:rsidRDefault="00B056A8">
      <w:pPr>
        <w:pStyle w:val="SGGSText2"/>
      </w:pPr>
      <w:r>
        <w:t>jw kO jogI jqI isD swiDk Anyk qp jtw jUt ByK kIE iPrq adws ka ]</w:t>
      </w:r>
    </w:p>
    <w:p w:rsidR="00000000" w:rsidRDefault="00B056A8">
      <w:pPr>
        <w:pStyle w:val="SGGSText2"/>
      </w:pPr>
      <w:r>
        <w:t xml:space="preserve">su iqin siqguir suK Bwe °pw DwrI jIA </w:t>
      </w:r>
      <w:r>
        <w:rPr>
          <w:color w:val="800080"/>
        </w:rPr>
        <w:t>nwm kI bfweL deL gur rwmdws ka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nwm ibnw khhu k</w:t>
      </w:r>
      <w:r>
        <w:rPr>
          <w:rFonts w:ascii="GuruDevan" w:hAnsi="GuruDevan"/>
          <w:color w:val="800080"/>
        </w:rPr>
        <w:t>o qirAw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(1140-9)</w:t>
      </w:r>
    </w:p>
    <w:p w:rsidR="00000000" w:rsidRDefault="00B056A8">
      <w:pPr>
        <w:pStyle w:val="SGGSText2"/>
      </w:pPr>
      <w:r>
        <w:t>ibnu bwjy kYso inriqkwrI ]</w:t>
      </w:r>
    </w:p>
    <w:p w:rsidR="00000000" w:rsidRDefault="00B056A8">
      <w:pPr>
        <w:pStyle w:val="SGGSText2"/>
      </w:pPr>
      <w:r>
        <w:t>ibnu kzTY kYsy gwvnhwrI ]</w:t>
      </w:r>
    </w:p>
    <w:p w:rsidR="00000000" w:rsidRDefault="00B056A8">
      <w:pPr>
        <w:pStyle w:val="SGGSText2"/>
      </w:pPr>
      <w:r>
        <w:t>jIl ibnw kYsy bjY rbwb ]</w:t>
      </w:r>
    </w:p>
    <w:p w:rsidR="00000000" w:rsidRDefault="00B056A8">
      <w:pPr>
        <w:pStyle w:val="SGGSText2"/>
      </w:pPr>
      <w:r>
        <w:t>nwm ibnw ibrQy siB kwj ]1]</w:t>
      </w:r>
    </w:p>
    <w:p w:rsidR="00000000" w:rsidRDefault="00B056A8">
      <w:pPr>
        <w:pStyle w:val="SGGSText3"/>
      </w:pPr>
      <w:r>
        <w:t>nwm ibnw khhu ko qirAw ]</w:t>
      </w:r>
    </w:p>
    <w:p w:rsidR="00000000" w:rsidRDefault="00B056A8">
      <w:pPr>
        <w:pStyle w:val="SGGSText2"/>
      </w:pPr>
      <w:r>
        <w:t>ibnu siqgur kYsy pwir pirAw ]1] rhwa ]</w:t>
      </w:r>
    </w:p>
    <w:p w:rsidR="00000000" w:rsidRDefault="00B056A8">
      <w:pPr>
        <w:pStyle w:val="SGGSText2"/>
      </w:pPr>
      <w:r>
        <w:t>ibnu ijhvw khw ko bkqw ]</w:t>
      </w:r>
    </w:p>
    <w:p w:rsidR="00000000" w:rsidRDefault="00B056A8">
      <w:pPr>
        <w:pStyle w:val="SGGSText2"/>
      </w:pPr>
      <w:r>
        <w:t>ibnu sRvnw khw ko sunqw ]</w:t>
      </w:r>
    </w:p>
    <w:p w:rsidR="00000000" w:rsidRDefault="00B056A8">
      <w:pPr>
        <w:pStyle w:val="SGGSText2"/>
      </w:pPr>
      <w:r>
        <w:t>ib</w:t>
      </w:r>
      <w:r>
        <w:t>nu ny⌡w khw ko pyKY ]</w:t>
      </w:r>
    </w:p>
    <w:p w:rsidR="00000000" w:rsidRDefault="00B056A8">
      <w:pPr>
        <w:pStyle w:val="SGGSText2"/>
      </w:pPr>
      <w:r>
        <w:t>nwm ibnw n{ khI n lyKY ]2]</w:t>
      </w:r>
    </w:p>
    <w:p w:rsidR="00000000" w:rsidRDefault="00B056A8">
      <w:pPr>
        <w:pStyle w:val="SGGSText2"/>
      </w:pPr>
      <w:r>
        <w:t>ibnu ibidAw khw koeL pzifq ]</w:t>
      </w:r>
    </w:p>
    <w:p w:rsidR="00000000" w:rsidRDefault="00B056A8">
      <w:pPr>
        <w:pStyle w:val="SGGSText2"/>
      </w:pPr>
      <w:r>
        <w:t>ibnu AmrY kYsy rwj mzifq ]</w:t>
      </w:r>
    </w:p>
    <w:p w:rsidR="00000000" w:rsidRDefault="00B056A8">
      <w:pPr>
        <w:pStyle w:val="SGGSText2"/>
      </w:pPr>
      <w:r>
        <w:t>ibnu bUJy khw mnu Thrwnw ]</w:t>
      </w:r>
    </w:p>
    <w:p w:rsidR="00000000" w:rsidRDefault="00B056A8">
      <w:pPr>
        <w:pStyle w:val="SGGSText2"/>
      </w:pPr>
      <w:r>
        <w:t>nwm ibnw sBu jgu barwnw ]3]</w:t>
      </w:r>
    </w:p>
    <w:p w:rsidR="00000000" w:rsidRDefault="00B056A8">
      <w:pPr>
        <w:pStyle w:val="SGGSText2"/>
      </w:pPr>
      <w:r>
        <w:t>ibnu bYrwg khw bYrwgI ]</w:t>
      </w:r>
    </w:p>
    <w:p w:rsidR="00000000" w:rsidRDefault="00B056A8">
      <w:pPr>
        <w:pStyle w:val="SGGSText2"/>
      </w:pPr>
      <w:r>
        <w:t>ibnu ha iqAwig khw ko@ iqAwgI ]</w:t>
      </w:r>
    </w:p>
    <w:p w:rsidR="00000000" w:rsidRDefault="00B056A8">
      <w:pPr>
        <w:pStyle w:val="SGGSText2"/>
      </w:pPr>
      <w:r>
        <w:t>ibnu bis pzc khw mn cUry ]</w:t>
      </w:r>
    </w:p>
    <w:p w:rsidR="00000000" w:rsidRDefault="00B056A8">
      <w:pPr>
        <w:pStyle w:val="SGGSText2"/>
      </w:pPr>
      <w:r>
        <w:t>nwm ibnw sd s</w:t>
      </w:r>
      <w:r>
        <w:t>d hI JUry ]4]</w:t>
      </w:r>
    </w:p>
    <w:p w:rsidR="00000000" w:rsidRDefault="00B056A8">
      <w:pPr>
        <w:pStyle w:val="SGGSText2"/>
      </w:pPr>
      <w:r>
        <w:t>ibnu gur dIiKAw kYsy igAwnu ]</w:t>
      </w:r>
    </w:p>
    <w:p w:rsidR="00000000" w:rsidRDefault="00B056A8">
      <w:pPr>
        <w:pStyle w:val="SGGSText2"/>
      </w:pPr>
      <w:r>
        <w:t>ibnu pyKy khu kYso iDAwnu ]</w:t>
      </w:r>
    </w:p>
    <w:p w:rsidR="00000000" w:rsidRDefault="00B056A8">
      <w:pPr>
        <w:pStyle w:val="SGGSText2"/>
      </w:pPr>
      <w:r>
        <w:t>ibnu BY kQnI sbL ibkwr ]</w:t>
      </w:r>
    </w:p>
    <w:p w:rsidR="00000000" w:rsidRDefault="00B056A8">
      <w:pPr>
        <w:pStyle w:val="SGGSText2"/>
      </w:pPr>
      <w:r>
        <w:t>khu nwnk dr kw bIcwr ]5]6]19]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nwm ibnw jo pihrY Kwe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(240-3)</w:t>
      </w:r>
    </w:p>
    <w:p w:rsidR="00000000" w:rsidRDefault="00B056A8">
      <w:pPr>
        <w:pStyle w:val="SGGSText2"/>
      </w:pPr>
      <w:r>
        <w:t>imlu myry goibzd Apnw nwmu dyhu ]</w:t>
      </w:r>
    </w:p>
    <w:p w:rsidR="00000000" w:rsidRDefault="00B056A8">
      <w:pPr>
        <w:pStyle w:val="SGGSText2"/>
      </w:pPr>
      <w:r>
        <w:t>nwm ibnw iDRgu iDRgu Asnyhu ]1] rhwa ]</w:t>
      </w:r>
    </w:p>
    <w:p w:rsidR="00000000" w:rsidRDefault="00B056A8">
      <w:pPr>
        <w:pStyle w:val="SGGSText3"/>
      </w:pPr>
      <w:r>
        <w:t>nwm ib</w:t>
      </w:r>
      <w:r>
        <w:t>nw jo pihrY Kwe ]</w:t>
      </w:r>
    </w:p>
    <w:p w:rsidR="00000000" w:rsidRDefault="00B056A8">
      <w:pPr>
        <w:pStyle w:val="SGGSText2"/>
      </w:pPr>
      <w:r>
        <w:t>ija kδk{ jUTn mih pwe ]1]</w:t>
      </w:r>
    </w:p>
    <w:p w:rsidR="00000000" w:rsidRDefault="00B056A8">
      <w:pPr>
        <w:pStyle w:val="SGGSText2"/>
      </w:pPr>
      <w:r>
        <w:t>nwm ibnw jyqw ibahw{ ]</w:t>
      </w:r>
    </w:p>
    <w:p w:rsidR="00000000" w:rsidRDefault="00B056A8">
      <w:pPr>
        <w:pStyle w:val="SGGSText2"/>
      </w:pPr>
      <w:r>
        <w:t>ija imrqk imiQAw sIgw{ ]2]</w:t>
      </w:r>
    </w:p>
    <w:p w:rsidR="00000000" w:rsidRDefault="00B056A8">
      <w:pPr>
        <w:pStyle w:val="SGGSText2"/>
      </w:pPr>
      <w:r>
        <w:t>nwmu ibswir kry rs Bog ]</w:t>
      </w:r>
    </w:p>
    <w:p w:rsidR="00000000" w:rsidRDefault="00B056A8">
      <w:pPr>
        <w:pStyle w:val="SGGSText2"/>
      </w:pPr>
      <w:r>
        <w:t>suKu supnY nhI qn mih rog ]3]</w:t>
      </w:r>
    </w:p>
    <w:p w:rsidR="00000000" w:rsidRDefault="00B056A8">
      <w:pPr>
        <w:pStyle w:val="SGGSText2"/>
      </w:pPr>
      <w:r>
        <w:t>nwmu iqAwig kry An kwj ]</w:t>
      </w:r>
    </w:p>
    <w:p w:rsidR="00000000" w:rsidRDefault="00B056A8">
      <w:pPr>
        <w:pStyle w:val="SGGSText2"/>
      </w:pPr>
      <w:r>
        <w:t>ibnis jwe JUTy siB pwj ]4]</w:t>
      </w:r>
    </w:p>
    <w:p w:rsidR="00000000" w:rsidRDefault="00B056A8">
      <w:pPr>
        <w:pStyle w:val="SGGSText2"/>
      </w:pPr>
      <w:r>
        <w:t>nwm szig min pRIiq n lwvY ]</w:t>
      </w:r>
    </w:p>
    <w:p w:rsidR="00000000" w:rsidRDefault="00B056A8">
      <w:pPr>
        <w:pStyle w:val="SGGSText2"/>
      </w:pPr>
      <w:r>
        <w:t>koit kmL krqo nrik jwvY ]5]</w:t>
      </w:r>
    </w:p>
    <w:p w:rsidR="00000000" w:rsidRDefault="00B056A8">
      <w:pPr>
        <w:pStyle w:val="SGGSText2"/>
      </w:pPr>
      <w:r>
        <w:t xml:space="preserve">hir kw nwmu ijin </w:t>
      </w:r>
      <w:r>
        <w:t>min n AwrwDw ]</w:t>
      </w:r>
    </w:p>
    <w:p w:rsidR="00000000" w:rsidRDefault="00B056A8">
      <w:pPr>
        <w:pStyle w:val="SGGSText2"/>
      </w:pPr>
      <w:r>
        <w:t>cor kI inAweL jm puir bwDw ]6]</w:t>
      </w:r>
    </w:p>
    <w:p w:rsidR="00000000" w:rsidRDefault="00B056A8">
      <w:pPr>
        <w:pStyle w:val="SGGSText2"/>
      </w:pPr>
      <w:r>
        <w:t>lwK AfMbr bhuqu ibsQwrw ]</w:t>
      </w:r>
    </w:p>
    <w:p w:rsidR="00000000" w:rsidRDefault="00B056A8">
      <w:pPr>
        <w:pStyle w:val="SGGSText2"/>
      </w:pPr>
      <w:r>
        <w:t>nwm ibnw JUTy pwswrw ]7]</w:t>
      </w:r>
    </w:p>
    <w:p w:rsidR="00000000" w:rsidRDefault="00B056A8">
      <w:pPr>
        <w:pStyle w:val="SGGSText2"/>
      </w:pPr>
      <w:r>
        <w:t>hir kw nwmu soeL jnu lye ]</w:t>
      </w:r>
    </w:p>
    <w:p w:rsidR="00000000" w:rsidRDefault="00B056A8">
      <w:pPr>
        <w:pStyle w:val="SGGSText2"/>
      </w:pPr>
      <w:r>
        <w:t>kir ikrpw nwnk ijsu dye ]8]10]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nwmu AaKDu mo ka swDU dIAw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(101-11)</w:t>
      </w:r>
    </w:p>
    <w:p w:rsidR="00000000" w:rsidRDefault="00B056A8">
      <w:pPr>
        <w:pStyle w:val="SGGSText2"/>
      </w:pPr>
      <w:r>
        <w:t>pRB ikrpw qy hir hir iDAwva ]</w:t>
      </w:r>
    </w:p>
    <w:p w:rsidR="00000000" w:rsidRDefault="00B056A8">
      <w:pPr>
        <w:pStyle w:val="SGGSText2"/>
      </w:pPr>
      <w:r>
        <w:t>pRBU deAw qy mzg</w:t>
      </w:r>
      <w:r>
        <w:t>lu gwva ]</w:t>
      </w:r>
    </w:p>
    <w:p w:rsidR="00000000" w:rsidRDefault="00B056A8">
      <w:pPr>
        <w:pStyle w:val="SGGSText2"/>
      </w:pPr>
      <w:r>
        <w:t>@Tq bYTq sovq jwgq hir iDAweLEy sgl Avrdw jIa ]1]</w:t>
      </w:r>
    </w:p>
    <w:p w:rsidR="00000000" w:rsidRDefault="00B056A8">
      <w:pPr>
        <w:pStyle w:val="SGGSText3"/>
      </w:pPr>
      <w:r>
        <w:t>nwmu AaKDu mo ka swDU dIAw ]</w:t>
      </w:r>
    </w:p>
    <w:p w:rsidR="00000000" w:rsidRDefault="00B056A8">
      <w:pPr>
        <w:pStyle w:val="SGGSText2"/>
      </w:pPr>
      <w:r>
        <w:t>iklibK kwty inrmlu QIAw ]</w:t>
      </w:r>
    </w:p>
    <w:p w:rsidR="00000000" w:rsidRDefault="00B056A8">
      <w:pPr>
        <w:pStyle w:val="SGGSText2"/>
      </w:pPr>
      <w:r>
        <w:t>Andu BeAw inksI sB pIrw sgl ibnwsy drdw jIa ]2]</w:t>
      </w:r>
    </w:p>
    <w:p w:rsidR="00000000" w:rsidRDefault="00B056A8">
      <w:pPr>
        <w:pStyle w:val="SGGSText2"/>
      </w:pPr>
      <w:r>
        <w:t>ijs kw Azgu kry myrw ipAwrw ]</w:t>
      </w:r>
    </w:p>
    <w:p w:rsidR="00000000" w:rsidRDefault="00B056A8">
      <w:pPr>
        <w:pStyle w:val="SGGSText2"/>
      </w:pPr>
      <w:r>
        <w:t>so mukqw swgr szswrw ]</w:t>
      </w:r>
    </w:p>
    <w:p w:rsidR="00000000" w:rsidRDefault="00B056A8">
      <w:pPr>
        <w:pStyle w:val="SGGSText2"/>
      </w:pPr>
      <w:r>
        <w:t>siq kry ijin gu} pCwqw so kwhy ka frdw j</w:t>
      </w:r>
      <w:r>
        <w:t>Ia ]3]</w:t>
      </w:r>
    </w:p>
    <w:p w:rsidR="00000000" w:rsidRDefault="00B056A8">
      <w:pPr>
        <w:pStyle w:val="SGGSText2"/>
      </w:pPr>
      <w:r>
        <w:t>jb qy swDU szgiq pwE ]</w:t>
      </w:r>
    </w:p>
    <w:p w:rsidR="00000000" w:rsidRDefault="00B056A8">
      <w:pPr>
        <w:pStyle w:val="SGGSText2"/>
      </w:pPr>
      <w:r>
        <w:t>gur Bytq ha geL blwE ]</w:t>
      </w:r>
    </w:p>
    <w:p w:rsidR="00000000" w:rsidRDefault="00B056A8">
      <w:pPr>
        <w:pStyle w:val="SGGSText2"/>
      </w:pPr>
      <w:r>
        <w:t>swis swis hir gwvY nwnkΩ siqgur Fwik lIAw myrw pVdw jIa ]4]17]24]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nwmu khq goivzd kw sUcI BeL rsnw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(811-9)</w:t>
      </w:r>
    </w:p>
    <w:p w:rsidR="00000000" w:rsidRDefault="00B056A8">
      <w:pPr>
        <w:pStyle w:val="SGGSText2"/>
      </w:pPr>
      <w:r>
        <w:t>swDszgiq kY bwsbY klml siB nsnw ]</w:t>
      </w:r>
    </w:p>
    <w:p w:rsidR="00000000" w:rsidRDefault="00B056A8">
      <w:pPr>
        <w:pStyle w:val="SGGSText2"/>
      </w:pPr>
      <w:r>
        <w:t>pRB syqI rzig rwiqAw qw qy griB n gRsnw</w:t>
      </w:r>
      <w:r>
        <w:t xml:space="preserve"> ]1]</w:t>
      </w:r>
    </w:p>
    <w:p w:rsidR="00000000" w:rsidRDefault="00B056A8">
      <w:pPr>
        <w:pStyle w:val="SGGSText3"/>
      </w:pPr>
      <w:r>
        <w:t>nwmu khq goivzd kw sUcI BeL rsnw ]</w:t>
      </w:r>
    </w:p>
    <w:p w:rsidR="00000000" w:rsidRDefault="00B056A8">
      <w:pPr>
        <w:pStyle w:val="SGGSText2"/>
      </w:pPr>
      <w:r>
        <w:t>mn qn inmLl hoeL hY gur kw jpu jpnw ]1] rhwa ]</w:t>
      </w:r>
    </w:p>
    <w:p w:rsidR="00000000" w:rsidRDefault="00B056A8">
      <w:pPr>
        <w:pStyle w:val="SGGSText2"/>
      </w:pPr>
      <w:r>
        <w:t>hir rsu cwKq DRwipAw min rsu lY hsnw ]</w:t>
      </w:r>
    </w:p>
    <w:p w:rsidR="00000000" w:rsidRDefault="00B056A8">
      <w:pPr>
        <w:pStyle w:val="SGGSText2"/>
      </w:pPr>
      <w:r>
        <w:t>buiD pRgws pRgt BeL alit kmlu ibgsnw ]2]</w:t>
      </w:r>
    </w:p>
    <w:p w:rsidR="00000000" w:rsidRDefault="00B056A8">
      <w:pPr>
        <w:pStyle w:val="SGGSText2"/>
      </w:pPr>
      <w:r>
        <w:t>sIql sWiq szqoKu hoe sB bUJI qπsnw ]</w:t>
      </w:r>
    </w:p>
    <w:p w:rsidR="00000000" w:rsidRDefault="00B056A8">
      <w:pPr>
        <w:pStyle w:val="SGGSText2"/>
      </w:pPr>
      <w:r>
        <w:t>dh ids Dwvq imit gE inmLl Qwin bsnw ]3]</w:t>
      </w:r>
    </w:p>
    <w:p w:rsidR="00000000" w:rsidRDefault="00B056A8">
      <w:pPr>
        <w:pStyle w:val="SGGSText2"/>
      </w:pPr>
      <w:r>
        <w:t>rwKnhwrY rwi</w:t>
      </w:r>
      <w:r>
        <w:t>KAw BE BRm Bsnw ]</w:t>
      </w:r>
    </w:p>
    <w:p w:rsidR="00000000" w:rsidRDefault="00B056A8">
      <w:pPr>
        <w:pStyle w:val="SGGSText2"/>
      </w:pPr>
      <w:r>
        <w:t>nwmu inDwn nwnk suKI pyiK swD drsnw ]4]13]43]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nwmu guir dIAo hY ApunY jw kY msqik krmw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(680-7)</w:t>
      </w:r>
    </w:p>
    <w:p w:rsidR="00000000" w:rsidRDefault="00B056A8">
      <w:pPr>
        <w:pStyle w:val="SGGSText2"/>
      </w:pPr>
      <w:r>
        <w:t>nwmu guir dIAo hY ApunY jw kY msqik krmw ]</w:t>
      </w:r>
    </w:p>
    <w:p w:rsidR="00000000" w:rsidRDefault="00B056A8">
      <w:pPr>
        <w:pStyle w:val="SGGSText2"/>
      </w:pPr>
      <w:r>
        <w:t>nwmu ▄πVwvY nwmu jpwvY qw kw jug mih Drmw ]1]</w:t>
      </w:r>
    </w:p>
    <w:p w:rsidR="00000000" w:rsidRDefault="00B056A8">
      <w:pPr>
        <w:pStyle w:val="SGGSText2"/>
      </w:pPr>
      <w:r>
        <w:t>jn ka nwmu vfweL soB ]</w:t>
      </w:r>
    </w:p>
    <w:p w:rsidR="00000000" w:rsidRDefault="00B056A8">
      <w:pPr>
        <w:pStyle w:val="SGGSText2"/>
      </w:pPr>
      <w:r>
        <w:t>nwmo giq</w:t>
      </w:r>
      <w:r>
        <w:t xml:space="preserve"> nwmo piq jn kI mwnY jo jo hog ]1] rhwa ]</w:t>
      </w:r>
    </w:p>
    <w:p w:rsidR="00000000" w:rsidRDefault="00B056A8">
      <w:pPr>
        <w:pStyle w:val="SGGSText2"/>
      </w:pPr>
      <w:r>
        <w:t>nwm Dnu ijsu jn kY pwlY soeL pUrw swhw ]</w:t>
      </w:r>
    </w:p>
    <w:p w:rsidR="00000000" w:rsidRDefault="00B056A8">
      <w:pPr>
        <w:pStyle w:val="SGGSText2"/>
      </w:pPr>
      <w:r>
        <w:t>nwmu ibahwrw nwnk AwDwrw nwmu prwpiq lwhw ]2]6]37]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nwmu jphu myry swjn sYnw ]</w:t>
      </w:r>
    </w:p>
    <w:p w:rsidR="00000000" w:rsidRDefault="00B056A8">
      <w:pPr>
        <w:rPr>
          <w:rFonts w:ascii="Tahoma" w:hAnsi="Tahoma"/>
          <w:noProof/>
        </w:rPr>
      </w:pPr>
    </w:p>
    <w:p w:rsidR="00000000" w:rsidRDefault="00B056A8">
      <w:pPr>
        <w:pStyle w:val="SGGSText2"/>
        <w:rPr>
          <w:sz w:val="20"/>
        </w:rPr>
      </w:pPr>
      <w:r>
        <w:rPr>
          <w:sz w:val="20"/>
        </w:rPr>
        <w:t xml:space="preserve">Awsw mhlw 4 ] </w:t>
      </w:r>
      <w:r>
        <w:rPr>
          <w:rFonts w:ascii="Tahoma" w:hAnsi="Tahoma"/>
          <w:color w:val="008000"/>
          <w:sz w:val="20"/>
        </w:rPr>
        <w:t>(366-16)</w:t>
      </w:r>
    </w:p>
    <w:p w:rsidR="00000000" w:rsidRDefault="00B056A8">
      <w:pPr>
        <w:pStyle w:val="SGGSText2"/>
      </w:pPr>
      <w:r>
        <w:t>myrY min qin pRymu nwmu AwDw{ ]</w:t>
      </w:r>
    </w:p>
    <w:p w:rsidR="00000000" w:rsidRDefault="00B056A8">
      <w:pPr>
        <w:pStyle w:val="SGGSText2"/>
      </w:pPr>
      <w:r>
        <w:t>nwmu jpI nwmo suK sw{ ]1]</w:t>
      </w:r>
    </w:p>
    <w:p w:rsidR="00000000" w:rsidRDefault="00B056A8">
      <w:pPr>
        <w:pStyle w:val="SGGSText3"/>
      </w:pPr>
      <w:r>
        <w:t xml:space="preserve">nwmu jphu </w:t>
      </w:r>
      <w:r>
        <w:t>myry swjn sYnw ]</w:t>
      </w:r>
    </w:p>
    <w:p w:rsidR="00000000" w:rsidRDefault="00B056A8">
      <w:pPr>
        <w:pStyle w:val="SGGSText2"/>
      </w:pPr>
      <w:r>
        <w:t>nwm ibnw mY Av{ n koeL vfY Bwig gurmuiK hir lYnw ]1] rhwa ]</w:t>
      </w:r>
    </w:p>
    <w:p w:rsidR="00000000" w:rsidRDefault="00B056A8">
      <w:pPr>
        <w:pStyle w:val="SGGSText2"/>
      </w:pPr>
      <w:r>
        <w:t>nwm ibnw nhI jIivAw jwe ]</w:t>
      </w:r>
    </w:p>
    <w:p w:rsidR="00000000" w:rsidRDefault="00B056A8">
      <w:pPr>
        <w:pStyle w:val="SGGSText2"/>
      </w:pPr>
      <w:r>
        <w:t>vfY Bwig gurmuiK hir pwe ]2]</w:t>
      </w:r>
    </w:p>
    <w:p w:rsidR="00000000" w:rsidRDefault="00B056A8">
      <w:pPr>
        <w:pStyle w:val="SGGSText2"/>
      </w:pPr>
      <w:r>
        <w:t>nwmhIn kwlK muiK mweAw ]</w:t>
      </w:r>
    </w:p>
    <w:p w:rsidR="00000000" w:rsidRDefault="00B056A8">
      <w:pPr>
        <w:pStyle w:val="SGGSText2"/>
      </w:pPr>
      <w:r>
        <w:t>nwm ibnw iDRgu iDRgu jIvweAw ]3]</w:t>
      </w:r>
    </w:p>
    <w:p w:rsidR="00000000" w:rsidRDefault="00B056A8">
      <w:pPr>
        <w:pStyle w:val="SGGSText2"/>
      </w:pPr>
      <w:r>
        <w:t>vfw vfw hir Bwg kir pweAw ]</w:t>
      </w:r>
    </w:p>
    <w:p w:rsidR="00000000" w:rsidRDefault="00B056A8">
      <w:pPr>
        <w:pStyle w:val="SGGSText2"/>
      </w:pPr>
      <w:r>
        <w:t>nwnk gurmuiK nwmu idvweAw ]4]4]56]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nwmu qyro AwrqI mjnu murwry ]</w:t>
      </w:r>
    </w:p>
    <w:p w:rsidR="00000000" w:rsidRDefault="00B056A8">
      <w:pPr>
        <w:rPr>
          <w:rFonts w:ascii="Tahoma" w:hAnsi="Tahoma"/>
          <w:noProof/>
        </w:rPr>
      </w:pPr>
    </w:p>
    <w:p w:rsidR="00000000" w:rsidRDefault="00B056A8">
      <w:pPr>
        <w:pStyle w:val="SGGSText2"/>
        <w:rPr>
          <w:sz w:val="20"/>
        </w:rPr>
      </w:pPr>
      <w:r>
        <w:rPr>
          <w:sz w:val="20"/>
        </w:rPr>
        <w:t xml:space="preserve">DnwsrI Bgq rivdws jI kI </w:t>
      </w:r>
      <w:r>
        <w:rPr>
          <w:rFonts w:ascii="Tahoma" w:hAnsi="Tahoma"/>
          <w:color w:val="008000"/>
          <w:sz w:val="20"/>
        </w:rPr>
        <w:t>(694-13)</w:t>
      </w:r>
    </w:p>
    <w:p w:rsidR="00000000" w:rsidRDefault="00B056A8">
      <w:pPr>
        <w:pStyle w:val="SGGSText2"/>
      </w:pPr>
      <w:r>
        <w:t>nwmu qyro AwrqI mjnu murwry ]</w:t>
      </w:r>
    </w:p>
    <w:p w:rsidR="00000000" w:rsidRDefault="00B056A8">
      <w:pPr>
        <w:pStyle w:val="SGGSText2"/>
      </w:pPr>
      <w:r>
        <w:t>hir ky nwm ibnu JUTy sgl pwswry ]1] rhwa ]</w:t>
      </w:r>
    </w:p>
    <w:p w:rsidR="00000000" w:rsidRDefault="00B056A8">
      <w:pPr>
        <w:pStyle w:val="SGGSText2"/>
      </w:pPr>
      <w:r>
        <w:t>nwmu qyro Awsno nwmu qyro arsw nwmu qyrw kysro ly iCtkwry ]</w:t>
      </w:r>
    </w:p>
    <w:p w:rsidR="00000000" w:rsidRDefault="00B056A8">
      <w:pPr>
        <w:pStyle w:val="SGGSText2"/>
      </w:pPr>
      <w:r>
        <w:t>nwmu qyrw AMBulw nwmu qyro czdno Gis jpy nwmu ly quJih ka c</w:t>
      </w:r>
      <w:r>
        <w:t>wry ]1]</w:t>
      </w:r>
    </w:p>
    <w:p w:rsidR="00000000" w:rsidRDefault="00B056A8">
      <w:pPr>
        <w:pStyle w:val="SGGSText2"/>
      </w:pPr>
      <w:r>
        <w:t>nwmu qyrw dIvw nwmu qyro bwqI nwmu qyro qylu ly mwih pswry ]</w:t>
      </w:r>
    </w:p>
    <w:p w:rsidR="00000000" w:rsidRDefault="00B056A8">
      <w:pPr>
        <w:pStyle w:val="SGGSText2"/>
      </w:pPr>
      <w:r>
        <w:t>nwm qyry kI joiq lgweL BeAo aijAwro Bvn sglwry ]2]</w:t>
      </w:r>
    </w:p>
    <w:p w:rsidR="00000000" w:rsidRDefault="00B056A8">
      <w:pPr>
        <w:pStyle w:val="SGGSText2"/>
      </w:pPr>
      <w:r>
        <w:t>nwmu qyro qwgw nwmu Pδl mwlw Bwr ATwrh sgl jUTwry ]</w:t>
      </w:r>
    </w:p>
    <w:p w:rsidR="00000000" w:rsidRDefault="00B056A8">
      <w:pPr>
        <w:pStyle w:val="SGGSText2"/>
      </w:pPr>
      <w:r>
        <w:t>qyro kIAw quJih ikAw Arpa nwmu qyrw quhI cvr Folwry ]3]</w:t>
      </w:r>
    </w:p>
    <w:p w:rsidR="00000000" w:rsidRDefault="00B056A8">
      <w:pPr>
        <w:pStyle w:val="SGGSText2"/>
      </w:pPr>
      <w:r>
        <w:t>ds ATw ATsTy cwry KwxI ehY vrqix hY sgl szswry ]</w:t>
      </w:r>
    </w:p>
    <w:p w:rsidR="00000000" w:rsidRDefault="00B056A8">
      <w:pPr>
        <w:pStyle w:val="SGGSText2"/>
      </w:pPr>
      <w:r>
        <w:t>khY rivdwsu nwmu qyro AwrqI siq nwmu hY hir Bog quhwry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nwmu iDAwE so suKI iqsu muKu @jlu h</w:t>
      </w:r>
      <w:r>
        <w:rPr>
          <w:rFonts w:ascii="GuruDevan" w:hAnsi="GuruDevan"/>
        </w:rPr>
        <w:t>oe ]</w:t>
      </w:r>
    </w:p>
    <w:p w:rsidR="00000000" w:rsidRDefault="00B056A8">
      <w:pPr>
        <w:rPr>
          <w:rFonts w:ascii="Tahoma" w:hAnsi="Tahoma"/>
          <w:noProof/>
        </w:rPr>
      </w:pPr>
    </w:p>
    <w:p w:rsidR="00000000" w:rsidRDefault="00B056A8">
      <w:pPr>
        <w:pStyle w:val="SGGSText2"/>
        <w:rPr>
          <w:sz w:val="20"/>
        </w:rPr>
      </w:pPr>
      <w:r>
        <w:rPr>
          <w:sz w:val="20"/>
        </w:rPr>
        <w:t xml:space="preserve">sRIrwgu mhlw 5 ] </w:t>
      </w:r>
      <w:r>
        <w:rPr>
          <w:rFonts w:ascii="Tahoma" w:hAnsi="Tahoma"/>
          <w:color w:val="008000"/>
          <w:sz w:val="20"/>
        </w:rPr>
        <w:t>(44-18)</w:t>
      </w:r>
    </w:p>
    <w:p w:rsidR="00000000" w:rsidRDefault="00B056A8">
      <w:pPr>
        <w:pStyle w:val="SGGSText2"/>
      </w:pPr>
      <w:r>
        <w:t>nwmu iDAwE so suKI iqsu muKu @jlu hoe ]</w:t>
      </w:r>
    </w:p>
    <w:p w:rsidR="00000000" w:rsidRDefault="00B056A8">
      <w:pPr>
        <w:pStyle w:val="SGGSText2"/>
      </w:pPr>
      <w:r>
        <w:t>pUry gur qy pweLEy prgtu sBnI loe ]</w:t>
      </w:r>
    </w:p>
    <w:p w:rsidR="00000000" w:rsidRDefault="00B056A8">
      <w:pPr>
        <w:pStyle w:val="SGGSText2"/>
      </w:pPr>
      <w:r>
        <w:t>swDszgiq kY Gir vsY Eko scw soe ]1]</w:t>
      </w:r>
    </w:p>
    <w:p w:rsidR="00000000" w:rsidRDefault="00B056A8">
      <w:pPr>
        <w:pStyle w:val="SGGSText2"/>
      </w:pPr>
      <w:r>
        <w:t>myry mn hir hir nwmu iDAwe ]</w:t>
      </w:r>
    </w:p>
    <w:p w:rsidR="00000000" w:rsidRDefault="00B056A8">
      <w:pPr>
        <w:pStyle w:val="SGGSText2"/>
      </w:pPr>
      <w:r>
        <w:t>nwmu shweL sdw szig AwgY lE Cfwe ]1] rhwa ]</w:t>
      </w:r>
    </w:p>
    <w:p w:rsidR="00000000" w:rsidRDefault="00B056A8">
      <w:pPr>
        <w:pStyle w:val="SGGSText2"/>
      </w:pPr>
      <w:r>
        <w:t>dunIAw kIAw vifAweLAw kvnY Awvih kwim ]</w:t>
      </w:r>
    </w:p>
    <w:p w:rsidR="00000000" w:rsidRDefault="00B056A8">
      <w:pPr>
        <w:pStyle w:val="SGGSText2"/>
      </w:pPr>
      <w:r>
        <w:t>mweAw kw rzgu sBu iPkw jwqo ibnis indwin ]</w:t>
      </w:r>
    </w:p>
    <w:p w:rsidR="00000000" w:rsidRDefault="00B056A8">
      <w:pPr>
        <w:pStyle w:val="SGGSText2"/>
      </w:pPr>
      <w:r>
        <w:t>jw kY ihrdY hir vsY so pUrw pRDwnu ]2]</w:t>
      </w:r>
    </w:p>
    <w:p w:rsidR="00000000" w:rsidRDefault="00B056A8">
      <w:pPr>
        <w:pStyle w:val="SGGSText2"/>
      </w:pPr>
      <w:r>
        <w:t>swDU kI hohu ryxukw Apxw Awpu iqAwig ]</w:t>
      </w:r>
    </w:p>
    <w:p w:rsidR="00000000" w:rsidRDefault="00B056A8">
      <w:pPr>
        <w:pStyle w:val="SGGSText2"/>
      </w:pPr>
      <w:r>
        <w:t>apwv isAwxp sgl Cif gur kI crxI lwgu ]</w:t>
      </w:r>
    </w:p>
    <w:p w:rsidR="00000000" w:rsidRDefault="00B056A8">
      <w:pPr>
        <w:pStyle w:val="SGGSText2"/>
      </w:pPr>
      <w:r>
        <w:t>iqsih prwpiq rqnu hoe ijsu msqik hovY Bwgu ]3]</w:t>
      </w:r>
    </w:p>
    <w:p w:rsidR="00000000" w:rsidRDefault="00B056A8">
      <w:pPr>
        <w:pStyle w:val="SGGSText2"/>
      </w:pPr>
      <w:r>
        <w:t>iqsY prwpiq BweLho ijsu dyvY pRBu Awip ]</w:t>
      </w:r>
    </w:p>
    <w:p w:rsidR="00000000" w:rsidRDefault="00B056A8">
      <w:pPr>
        <w:pStyle w:val="SGGSText2"/>
      </w:pPr>
      <w:r>
        <w:t>siqgur k</w:t>
      </w:r>
      <w:r>
        <w:t>I syvw so kry ijsu ibnsY hamY qwpu ]</w:t>
      </w:r>
    </w:p>
    <w:p w:rsidR="00000000" w:rsidRDefault="00B056A8">
      <w:pPr>
        <w:pStyle w:val="SGGSText2"/>
      </w:pPr>
      <w:r>
        <w:t>nwnk ka gu{ ByitAw ibnsy sgl szqwp ]4]8]78]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nwmu n jwinAw rwm kw ]</w:t>
      </w:r>
    </w:p>
    <w:p w:rsidR="00000000" w:rsidRDefault="00B056A8">
      <w:pPr>
        <w:rPr>
          <w:rFonts w:ascii="Tahoma" w:hAnsi="Tahoma"/>
          <w:noProof/>
        </w:rPr>
      </w:pPr>
    </w:p>
    <w:p w:rsidR="00000000" w:rsidRDefault="00B056A8">
      <w:pPr>
        <w:pStyle w:val="SGGSText2"/>
        <w:rPr>
          <w:sz w:val="20"/>
        </w:rPr>
      </w:pPr>
      <w:r>
        <w:rPr>
          <w:sz w:val="20"/>
        </w:rPr>
        <w:t xml:space="preserve">gaVI bYrwgix mhlw 1 ]   </w:t>
      </w:r>
      <w:r>
        <w:rPr>
          <w:rFonts w:ascii="Tahoma" w:hAnsi="Tahoma"/>
          <w:color w:val="008000"/>
          <w:sz w:val="20"/>
        </w:rPr>
        <w:t>(156-17)</w:t>
      </w:r>
    </w:p>
    <w:p w:rsidR="00000000" w:rsidRDefault="00B056A8">
      <w:pPr>
        <w:pStyle w:val="SGGSText2"/>
      </w:pPr>
      <w:r>
        <w:t>rYix gvweL soe kY idvsu gvweAw Kwe ]</w:t>
      </w:r>
    </w:p>
    <w:p w:rsidR="00000000" w:rsidRDefault="00B056A8">
      <w:pPr>
        <w:pStyle w:val="SGGSText2"/>
      </w:pPr>
      <w:r>
        <w:t>hIry jYsw jnmu hY kafI bdly jwe ]1]</w:t>
      </w:r>
    </w:p>
    <w:p w:rsidR="00000000" w:rsidRDefault="00B056A8">
      <w:pPr>
        <w:pStyle w:val="SGGSText3"/>
      </w:pPr>
      <w:r>
        <w:t>nwmu n jwinAw rwm kw ]</w:t>
      </w:r>
    </w:p>
    <w:p w:rsidR="00000000" w:rsidRDefault="00B056A8">
      <w:pPr>
        <w:pStyle w:val="SGGSText2"/>
      </w:pPr>
      <w:r>
        <w:t>mUVy iPir pwCY pCuq</w:t>
      </w:r>
      <w:r>
        <w:t>wih ry ]1] rhwa ]</w:t>
      </w:r>
    </w:p>
    <w:p w:rsidR="00000000" w:rsidRDefault="00B056A8">
      <w:pPr>
        <w:pStyle w:val="SGGSText2"/>
      </w:pPr>
      <w:r>
        <w:t>Anqw Dnu DrxI Dry Anq n cwihAw jwe ]</w:t>
      </w:r>
    </w:p>
    <w:p w:rsidR="00000000" w:rsidRDefault="00B056A8">
      <w:pPr>
        <w:pStyle w:val="SGGSText2"/>
      </w:pPr>
      <w:r>
        <w:t>Anq ka cwhn jo gE sy AwE Anq gvwe ]2]</w:t>
      </w:r>
    </w:p>
    <w:p w:rsidR="00000000" w:rsidRDefault="00B056A8">
      <w:pPr>
        <w:pStyle w:val="SGGSText2"/>
      </w:pPr>
      <w:r>
        <w:t>Awpx lIAw jy imlY qw sBu ko BwgTu hoe ]</w:t>
      </w:r>
    </w:p>
    <w:p w:rsidR="00000000" w:rsidRDefault="00B056A8">
      <w:pPr>
        <w:pStyle w:val="SGGSText2"/>
      </w:pPr>
      <w:r>
        <w:t>krmw apir inbVY jy locY sBu koe ]3]</w:t>
      </w:r>
    </w:p>
    <w:p w:rsidR="00000000" w:rsidRDefault="00B056A8">
      <w:pPr>
        <w:pStyle w:val="SGGSText2"/>
      </w:pPr>
      <w:r>
        <w:t>nwnk krxw ijin kIAw soeL swr krye ]</w:t>
      </w:r>
    </w:p>
    <w:p w:rsidR="00000000" w:rsidRDefault="00B056A8">
      <w:pPr>
        <w:pStyle w:val="SGGSText2"/>
      </w:pPr>
      <w:r>
        <w:t>hukmu n jwpI Ksm kw iksY vfweL dye ]4]1]18]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nwmu</w:t>
      </w:r>
      <w:r>
        <w:rPr>
          <w:rFonts w:ascii="GuruDevan" w:hAnsi="GuruDevan"/>
        </w:rPr>
        <w:t xml:space="preserve"> inrzjnu nIir nrwex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(867-19)</w:t>
      </w:r>
    </w:p>
    <w:p w:rsidR="00000000" w:rsidRDefault="00B056A8">
      <w:pPr>
        <w:pStyle w:val="SGGSText2"/>
      </w:pPr>
      <w:r>
        <w:t>nwmu inrzjnu nIir nrwex ]</w:t>
      </w:r>
    </w:p>
    <w:p w:rsidR="00000000" w:rsidRDefault="00B056A8">
      <w:pPr>
        <w:pStyle w:val="SGGSText2"/>
      </w:pPr>
      <w:r>
        <w:t>rsnw ismrq pwp iblwex ]1] rhwa ]</w:t>
      </w:r>
    </w:p>
    <w:p w:rsidR="00000000" w:rsidRDefault="00B056A8">
      <w:pPr>
        <w:pStyle w:val="SGGSText2"/>
      </w:pPr>
      <w:r>
        <w:t>nwrwex sB mwih invws ]</w:t>
      </w:r>
    </w:p>
    <w:p w:rsidR="00000000" w:rsidRDefault="00B056A8">
      <w:pPr>
        <w:pStyle w:val="SGGSText2"/>
      </w:pPr>
      <w:r>
        <w:t>nwrwex Git Git prgws ]</w:t>
      </w:r>
    </w:p>
    <w:p w:rsidR="00000000" w:rsidRDefault="00B056A8">
      <w:pPr>
        <w:pStyle w:val="SGGSText2"/>
      </w:pPr>
      <w:r>
        <w:t>nwrwex khqy nrik n jwih ]</w:t>
      </w:r>
    </w:p>
    <w:p w:rsidR="00000000" w:rsidRDefault="00B056A8">
      <w:pPr>
        <w:pStyle w:val="SGGSText2"/>
      </w:pPr>
      <w:r>
        <w:t>nwrwex syiv sgl Pl pwih ]1]</w:t>
      </w:r>
    </w:p>
    <w:p w:rsidR="00000000" w:rsidRDefault="00B056A8">
      <w:pPr>
        <w:pStyle w:val="SGGSText2"/>
      </w:pPr>
      <w:r>
        <w:t>nwrwex mn mwih ADwr ]</w:t>
      </w:r>
    </w:p>
    <w:p w:rsidR="00000000" w:rsidRDefault="00B056A8">
      <w:pPr>
        <w:pStyle w:val="SGGSText2"/>
      </w:pPr>
      <w:r>
        <w:t>nwrwex boihQ szswr ]</w:t>
      </w:r>
    </w:p>
    <w:p w:rsidR="00000000" w:rsidRDefault="00B056A8">
      <w:pPr>
        <w:pStyle w:val="SGGSText2"/>
      </w:pPr>
      <w:r>
        <w:t>nwrwex k</w:t>
      </w:r>
      <w:r>
        <w:t>hq jmu Bwig plwex ]</w:t>
      </w:r>
    </w:p>
    <w:p w:rsidR="00000000" w:rsidRDefault="00B056A8">
      <w:pPr>
        <w:pStyle w:val="SGGSText2"/>
      </w:pPr>
      <w:r>
        <w:t>nwrwex dzq Bwny fwex ]2]</w:t>
      </w:r>
    </w:p>
    <w:p w:rsidR="00000000" w:rsidRDefault="00B056A8">
      <w:pPr>
        <w:pStyle w:val="SGGSText2"/>
      </w:pPr>
      <w:r>
        <w:t>nwrwex sd sd bKiszd ]</w:t>
      </w:r>
    </w:p>
    <w:p w:rsidR="00000000" w:rsidRDefault="00B056A8">
      <w:pPr>
        <w:pStyle w:val="SGGSText2"/>
      </w:pPr>
      <w:r>
        <w:t>nwrwex kIny sUK Anzd ]</w:t>
      </w:r>
    </w:p>
    <w:p w:rsidR="00000000" w:rsidRDefault="00B056A8">
      <w:pPr>
        <w:pStyle w:val="SGGSText2"/>
      </w:pPr>
      <w:r>
        <w:t>nwrwex pRgt kIno prqwp ]</w:t>
      </w:r>
    </w:p>
    <w:p w:rsidR="00000000" w:rsidRDefault="00B056A8">
      <w:pPr>
        <w:pStyle w:val="SGGSText2"/>
      </w:pPr>
      <w:r>
        <w:t>nwrwex szq ko mweL bwp ]3]</w:t>
      </w:r>
    </w:p>
    <w:p w:rsidR="00000000" w:rsidRDefault="00B056A8">
      <w:pPr>
        <w:pStyle w:val="SGGSText2"/>
      </w:pPr>
      <w:r>
        <w:t>nwrwex swDszig nrwex ]</w:t>
      </w:r>
    </w:p>
    <w:p w:rsidR="00000000" w:rsidRDefault="00B056A8">
      <w:pPr>
        <w:pStyle w:val="SGGSText2"/>
      </w:pPr>
      <w:r>
        <w:t>bwrz bwr nrwex gwex ]</w:t>
      </w:r>
    </w:p>
    <w:p w:rsidR="00000000" w:rsidRDefault="00B056A8">
      <w:pPr>
        <w:pStyle w:val="SGGSText2"/>
      </w:pPr>
      <w:r>
        <w:t>bsqu Agocr gur imil lhI ]</w:t>
      </w:r>
    </w:p>
    <w:p w:rsidR="00000000" w:rsidRDefault="00B056A8">
      <w:pPr>
        <w:pStyle w:val="SGGSText2"/>
      </w:pPr>
      <w:r>
        <w:t>nwrwex Aot nwnk dws ghI ]4]17]19]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nwmu i</w:t>
      </w:r>
      <w:r>
        <w:rPr>
          <w:rFonts w:ascii="GuruDevan" w:hAnsi="GuruDevan"/>
        </w:rPr>
        <w:t>mlY mnu qπpqIEy ibnu nwmY iDRgu jIvwsu ]</w:t>
      </w:r>
    </w:p>
    <w:p w:rsidR="00000000" w:rsidRDefault="00B056A8">
      <w:pPr>
        <w:rPr>
          <w:rFonts w:ascii="Tahoma" w:hAnsi="Tahoma"/>
          <w:noProof/>
        </w:rPr>
      </w:pPr>
    </w:p>
    <w:p w:rsidR="00000000" w:rsidRDefault="00B056A8">
      <w:pPr>
        <w:pStyle w:val="SGGSText2"/>
        <w:rPr>
          <w:sz w:val="20"/>
        </w:rPr>
      </w:pPr>
      <w:r>
        <w:rPr>
          <w:sz w:val="20"/>
        </w:rPr>
        <w:t xml:space="preserve">isrIrwgu mhlw 4 ] </w:t>
      </w:r>
      <w:r>
        <w:rPr>
          <w:rFonts w:ascii="Tahoma" w:hAnsi="Tahoma"/>
          <w:color w:val="008000"/>
          <w:sz w:val="20"/>
        </w:rPr>
        <w:t>(40-4)</w:t>
      </w:r>
    </w:p>
    <w:p w:rsidR="00000000" w:rsidRDefault="00B056A8">
      <w:pPr>
        <w:pStyle w:val="SGGSText2"/>
      </w:pPr>
      <w:r>
        <w:t>nwmu imlY mnu qπpqIEy ibnu nwmY iDRgu jIvwsu ]</w:t>
      </w:r>
    </w:p>
    <w:p w:rsidR="00000000" w:rsidRDefault="00B056A8">
      <w:pPr>
        <w:pStyle w:val="SGGSText2"/>
      </w:pPr>
      <w:r>
        <w:t>koeL gurmuiK sjxu jy imlY mY dsy pRBu guxqwsu ]</w:t>
      </w:r>
    </w:p>
    <w:p w:rsidR="00000000" w:rsidRDefault="00B056A8">
      <w:pPr>
        <w:pStyle w:val="SGGSText2"/>
      </w:pPr>
      <w:r>
        <w:t>ha iqsu ivthu ca KNnIEy mY nwm kry prgwsu ]1]</w:t>
      </w:r>
    </w:p>
    <w:p w:rsidR="00000000" w:rsidRDefault="00B056A8">
      <w:pPr>
        <w:pStyle w:val="SGGSText2"/>
      </w:pPr>
      <w:r>
        <w:t>myry pRIqmw ha jIvw nwmu iDAwe ]</w:t>
      </w:r>
    </w:p>
    <w:p w:rsidR="00000000" w:rsidRDefault="00B056A8">
      <w:pPr>
        <w:pStyle w:val="SGGSText2"/>
      </w:pPr>
      <w:r>
        <w:t>ibnu nwvY jIvxu</w:t>
      </w:r>
      <w:r>
        <w:t xml:space="preserve"> nw QIEy myry siqgur nwmu ▄πVwe ]1] rhwa ]</w:t>
      </w:r>
    </w:p>
    <w:p w:rsidR="00000000" w:rsidRDefault="00B056A8">
      <w:pPr>
        <w:pStyle w:val="SGGSText2"/>
      </w:pPr>
      <w:r>
        <w:t>nwmu AmolkΩ rqnu hY pUry siqgur pwis ]</w:t>
      </w:r>
    </w:p>
    <w:p w:rsidR="00000000" w:rsidRDefault="00B056A8">
      <w:pPr>
        <w:pStyle w:val="SGGSText2"/>
      </w:pPr>
      <w:r>
        <w:t>siqgur syvY ligAw kiF rqnu dyvY prgwis ]</w:t>
      </w:r>
    </w:p>
    <w:p w:rsidR="00000000" w:rsidRDefault="00B056A8">
      <w:pPr>
        <w:pStyle w:val="SGGSText2"/>
      </w:pPr>
      <w:r>
        <w:t>DNnu vfBwgI vf BwgIAw jo Awe imly gur pwis ]2]</w:t>
      </w:r>
    </w:p>
    <w:p w:rsidR="00000000" w:rsidRDefault="00B056A8">
      <w:pPr>
        <w:pStyle w:val="SGGSText2"/>
      </w:pPr>
      <w:r>
        <w:t>ijnw siqgu{ purKu n ByitAo sy BwghIx vis kwl ]</w:t>
      </w:r>
    </w:p>
    <w:p w:rsidR="00000000" w:rsidRDefault="00B056A8">
      <w:pPr>
        <w:pStyle w:val="SGGSText2"/>
      </w:pPr>
      <w:r>
        <w:t xml:space="preserve">Aoe iPir iPir join BvweLAih ivic ivstw </w:t>
      </w:r>
      <w:r>
        <w:t>kir ivkrwl ]</w:t>
      </w:r>
    </w:p>
    <w:p w:rsidR="00000000" w:rsidRDefault="00B056A8">
      <w:pPr>
        <w:pStyle w:val="SGGSText2"/>
      </w:pPr>
      <w:r>
        <w:t>Aonw pwis duAwis n iBtIEy ijn Azqir kΓoDu czfwl ]3]</w:t>
      </w:r>
    </w:p>
    <w:p w:rsidR="00000000" w:rsidRDefault="00B056A8">
      <w:pPr>
        <w:pStyle w:val="SGGSText2"/>
      </w:pPr>
      <w:r>
        <w:t>siqgu{ purKu Amπq s{ vfBwgI nwvih Awe ]</w:t>
      </w:r>
    </w:p>
    <w:p w:rsidR="00000000" w:rsidRDefault="00B056A8">
      <w:pPr>
        <w:pStyle w:val="SGGSText2"/>
      </w:pPr>
      <w:r>
        <w:t>an jnm jnm kI mYlu aqrY inmLl nwmu ▄πVwe ]</w:t>
      </w:r>
    </w:p>
    <w:p w:rsidR="00000000" w:rsidRDefault="00B056A8">
      <w:pPr>
        <w:pStyle w:val="SGGSText2"/>
      </w:pPr>
      <w:r>
        <w:t>jn nwnk aqm pdu pweAw siqgur kI ilv lwe ]4]2]66]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nwmu lYq ikCu ibGnu n lwgY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(1150-6)</w:t>
      </w:r>
    </w:p>
    <w:p w:rsidR="00000000" w:rsidRDefault="00B056A8">
      <w:pPr>
        <w:pStyle w:val="SGGSText2"/>
      </w:pPr>
      <w:r>
        <w:t>nwm</w:t>
      </w:r>
      <w:r>
        <w:t>u lYq ikCu ibGnu n lwgY ]</w:t>
      </w:r>
    </w:p>
    <w:p w:rsidR="00000000" w:rsidRDefault="00B056A8">
      <w:pPr>
        <w:pStyle w:val="SGGSText2"/>
      </w:pPr>
      <w:r>
        <w:t>nwmu suxq jmu dUrhu BwgY ]</w:t>
      </w:r>
    </w:p>
    <w:p w:rsidR="00000000" w:rsidRDefault="00B056A8">
      <w:pPr>
        <w:pStyle w:val="SGGSText2"/>
      </w:pPr>
      <w:r>
        <w:t>nwmu lYq sB dUKh nwsu ]</w:t>
      </w:r>
    </w:p>
    <w:p w:rsidR="00000000" w:rsidRDefault="00B056A8">
      <w:pPr>
        <w:pStyle w:val="SGGSText2"/>
      </w:pPr>
      <w:r>
        <w:t>nwmu jpq hir crx invwsu ]1]</w:t>
      </w:r>
    </w:p>
    <w:p w:rsidR="00000000" w:rsidRDefault="00B056A8">
      <w:pPr>
        <w:pStyle w:val="SGGSText2"/>
      </w:pPr>
      <w:r>
        <w:t>inribGn Bgiq Bju hir hir nwa ]</w:t>
      </w:r>
    </w:p>
    <w:p w:rsidR="00000000" w:rsidRDefault="00B056A8">
      <w:pPr>
        <w:pStyle w:val="SGGSText2"/>
      </w:pPr>
      <w:r>
        <w:t>rsik rsik hir ky gux gwa ]1] rhwa ]</w:t>
      </w:r>
    </w:p>
    <w:p w:rsidR="00000000" w:rsidRDefault="00B056A8">
      <w:pPr>
        <w:pStyle w:val="SGGSText2"/>
      </w:pPr>
      <w:r>
        <w:t>hir ismrq ikCu cwKu n johY ]</w:t>
      </w:r>
    </w:p>
    <w:p w:rsidR="00000000" w:rsidRDefault="00B056A8">
      <w:pPr>
        <w:pStyle w:val="SGGSText2"/>
      </w:pPr>
      <w:r>
        <w:t>hir ismrq dYq dya n pohY ]</w:t>
      </w:r>
    </w:p>
    <w:p w:rsidR="00000000" w:rsidRDefault="00B056A8">
      <w:pPr>
        <w:pStyle w:val="SGGSText2"/>
      </w:pPr>
      <w:r>
        <w:t>hir ismrq mohu mwnu n bDY ]</w:t>
      </w:r>
    </w:p>
    <w:p w:rsidR="00000000" w:rsidRDefault="00B056A8">
      <w:pPr>
        <w:pStyle w:val="SGGSText2"/>
      </w:pPr>
      <w:r>
        <w:t>hir ismrq grB join n {DY ]2]</w:t>
      </w:r>
    </w:p>
    <w:p w:rsidR="00000000" w:rsidRDefault="00B056A8">
      <w:pPr>
        <w:pStyle w:val="SGGSText2"/>
      </w:pPr>
      <w:r>
        <w:t>hir ismrn kI sglI bylw ]</w:t>
      </w:r>
    </w:p>
    <w:p w:rsidR="00000000" w:rsidRDefault="00B056A8">
      <w:pPr>
        <w:pStyle w:val="SGGSText2"/>
      </w:pPr>
      <w:r>
        <w:t>hir ismrnu bhu mwih ekylw ]</w:t>
      </w:r>
    </w:p>
    <w:p w:rsidR="00000000" w:rsidRDefault="00B056A8">
      <w:pPr>
        <w:pStyle w:val="SGGSText2"/>
      </w:pPr>
      <w:r>
        <w:t>jwiq Ajwiq jpY jnu koe ]</w:t>
      </w:r>
    </w:p>
    <w:p w:rsidR="00000000" w:rsidRDefault="00B056A8">
      <w:pPr>
        <w:pStyle w:val="SGGSText2"/>
      </w:pPr>
      <w:r>
        <w:t>jo jwpY iqs kI giq hoe ]3]</w:t>
      </w:r>
    </w:p>
    <w:p w:rsidR="00000000" w:rsidRDefault="00B056A8">
      <w:pPr>
        <w:pStyle w:val="SGGSText2"/>
      </w:pPr>
      <w:r>
        <w:t>hir kw nwmu jpIEy swDszig ]</w:t>
      </w:r>
    </w:p>
    <w:p w:rsidR="00000000" w:rsidRDefault="00B056A8">
      <w:pPr>
        <w:pStyle w:val="SGGSText2"/>
      </w:pPr>
      <w:r>
        <w:t>hir ky nwm kw pUrn rzgu ]</w:t>
      </w:r>
    </w:p>
    <w:p w:rsidR="00000000" w:rsidRDefault="00B056A8">
      <w:pPr>
        <w:pStyle w:val="SGGSText2"/>
      </w:pPr>
      <w:r>
        <w:t>nwnk ka pRB ikrpw Dwir ]</w:t>
      </w:r>
    </w:p>
    <w:p w:rsidR="00000000" w:rsidRDefault="00B056A8">
      <w:pPr>
        <w:pStyle w:val="SGGSText2"/>
      </w:pPr>
      <w:r>
        <w:t>swis swis hir dyhu icqwir ]4]36]49]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nwmu</w:t>
      </w:r>
      <w:r>
        <w:rPr>
          <w:rFonts w:ascii="GuruDevan" w:hAnsi="GuruDevan"/>
        </w:rPr>
        <w:t xml:space="preserve"> lYq mnu prgtu BeAw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(1142-9)</w:t>
      </w:r>
    </w:p>
    <w:p w:rsidR="00000000" w:rsidRDefault="00B056A8">
      <w:pPr>
        <w:pStyle w:val="SGGSText2"/>
      </w:pPr>
      <w:r>
        <w:t>nwmu lYq mnu prgtu BeAw ]</w:t>
      </w:r>
    </w:p>
    <w:p w:rsidR="00000000" w:rsidRDefault="00B056A8">
      <w:pPr>
        <w:pStyle w:val="SGGSText2"/>
      </w:pPr>
      <w:r>
        <w:t>nwmu lYq pwpu qn qy geAw ]</w:t>
      </w:r>
    </w:p>
    <w:p w:rsidR="00000000" w:rsidRDefault="00B056A8">
      <w:pPr>
        <w:pStyle w:val="SGGSText2"/>
      </w:pPr>
      <w:r>
        <w:t>nwmu lYq sgl purbweAw ]</w:t>
      </w:r>
    </w:p>
    <w:p w:rsidR="00000000" w:rsidRDefault="00B056A8">
      <w:pPr>
        <w:pStyle w:val="SGGSText2"/>
      </w:pPr>
      <w:r>
        <w:t>nwmu lYq ATsiT mjnweAw ]1]</w:t>
      </w:r>
    </w:p>
    <w:p w:rsidR="00000000" w:rsidRDefault="00B056A8">
      <w:pPr>
        <w:pStyle w:val="SGGSText2"/>
      </w:pPr>
      <w:r>
        <w:t>qIrQu hmrw hir ko nwmu ]</w:t>
      </w:r>
    </w:p>
    <w:p w:rsidR="00000000" w:rsidRDefault="00B056A8">
      <w:pPr>
        <w:pStyle w:val="SGGSText2"/>
      </w:pPr>
      <w:r>
        <w:t>guir apdyisAw qqu igAwnu ]1] rhwa ]</w:t>
      </w:r>
    </w:p>
    <w:p w:rsidR="00000000" w:rsidRDefault="00B056A8">
      <w:pPr>
        <w:pStyle w:val="SGGSText2"/>
      </w:pPr>
      <w:r>
        <w:t>nwmu lYq duKu dUir prwnw ]</w:t>
      </w:r>
    </w:p>
    <w:p w:rsidR="00000000" w:rsidRDefault="00B056A8">
      <w:pPr>
        <w:pStyle w:val="SGGSText2"/>
      </w:pPr>
      <w:r>
        <w:t>nwmu lYq Aiq mUV s</w:t>
      </w:r>
      <w:r>
        <w:t>uigAwnw ]</w:t>
      </w:r>
    </w:p>
    <w:p w:rsidR="00000000" w:rsidRDefault="00B056A8">
      <w:pPr>
        <w:pStyle w:val="SGGSText2"/>
      </w:pPr>
      <w:r>
        <w:t>nwmu lYq prgit ajIAwrw ]</w:t>
      </w:r>
    </w:p>
    <w:p w:rsidR="00000000" w:rsidRDefault="00B056A8">
      <w:pPr>
        <w:pStyle w:val="SGGSText2"/>
      </w:pPr>
      <w:r>
        <w:t>nwmu lYq Cuty jzjwrw ]2]</w:t>
      </w:r>
    </w:p>
    <w:p w:rsidR="00000000" w:rsidRDefault="00B056A8">
      <w:pPr>
        <w:pStyle w:val="SGGSText2"/>
      </w:pPr>
      <w:r>
        <w:t>nwmu lYq jmu nyiV n AwvY ]</w:t>
      </w:r>
    </w:p>
    <w:p w:rsidR="00000000" w:rsidRDefault="00B056A8">
      <w:pPr>
        <w:pStyle w:val="SGGSText2"/>
      </w:pPr>
      <w:r>
        <w:t>nwmu lYq drgh suKu pwvY ]</w:t>
      </w:r>
    </w:p>
    <w:p w:rsidR="00000000" w:rsidRDefault="00B056A8">
      <w:pPr>
        <w:pStyle w:val="SGGSText2"/>
      </w:pPr>
      <w:r>
        <w:t>nwmu lYq pRBu khY swbwis ]</w:t>
      </w:r>
    </w:p>
    <w:p w:rsidR="00000000" w:rsidRDefault="00B056A8">
      <w:pPr>
        <w:pStyle w:val="SGGSText2"/>
      </w:pPr>
      <w:r>
        <w:t>nwmu hmwrI swcI rwis ]3]</w:t>
      </w:r>
    </w:p>
    <w:p w:rsidR="00000000" w:rsidRDefault="00B056A8">
      <w:pPr>
        <w:pStyle w:val="SGGSText2"/>
      </w:pPr>
      <w:r>
        <w:t>guir apdysu kihAo ehu sw{ ]</w:t>
      </w:r>
    </w:p>
    <w:p w:rsidR="00000000" w:rsidRDefault="00B056A8">
      <w:pPr>
        <w:pStyle w:val="SGGSText2"/>
      </w:pPr>
      <w:r>
        <w:t>hir kIriq mn nwmu ADw{ ]</w:t>
      </w:r>
    </w:p>
    <w:p w:rsidR="00000000" w:rsidRDefault="00B056A8">
      <w:pPr>
        <w:pStyle w:val="SGGSText2"/>
      </w:pPr>
      <w:r>
        <w:t>nwnk aDry nwm punhcwr ]</w:t>
      </w:r>
    </w:p>
    <w:p w:rsidR="00000000" w:rsidRDefault="00B056A8">
      <w:pPr>
        <w:pStyle w:val="SGGSText2"/>
      </w:pPr>
      <w:r>
        <w:t xml:space="preserve">Avir kmL lokh </w:t>
      </w:r>
      <w:r>
        <w:t>pqIAwr ]4]12]25]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nwmy suic nwmo pVa nwmy cju Awcw{ ]1] rhwa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(355-2)</w:t>
      </w:r>
    </w:p>
    <w:p w:rsidR="00000000" w:rsidRDefault="00B056A8">
      <w:pPr>
        <w:pStyle w:val="SGGSText2"/>
      </w:pPr>
      <w:r>
        <w:t>kweAw bRH╠w mnu hY DoqI ]</w:t>
      </w:r>
    </w:p>
    <w:p w:rsidR="00000000" w:rsidRDefault="00B056A8">
      <w:pPr>
        <w:pStyle w:val="SGGSText2"/>
      </w:pPr>
      <w:r>
        <w:t>igAwnu jny@ iDAwnu kΩspwqI ]</w:t>
      </w:r>
    </w:p>
    <w:p w:rsidR="00000000" w:rsidRDefault="00B056A8">
      <w:pPr>
        <w:pStyle w:val="SGGSText2"/>
      </w:pPr>
      <w:r>
        <w:t>hir nwmw jsu jwca nwa ]</w:t>
      </w:r>
    </w:p>
    <w:p w:rsidR="00000000" w:rsidRDefault="00B056A8">
      <w:pPr>
        <w:pStyle w:val="SGGSText2"/>
      </w:pPr>
      <w:r>
        <w:t>gur prswdI bRhim smwa ]1]</w:t>
      </w:r>
    </w:p>
    <w:p w:rsidR="00000000" w:rsidRDefault="00B056A8">
      <w:pPr>
        <w:pStyle w:val="SGGSText2"/>
      </w:pPr>
      <w:r>
        <w:t>pWfy Eysw bRH╠ bIcw{ ]</w:t>
      </w:r>
    </w:p>
    <w:p w:rsidR="00000000" w:rsidRDefault="00B056A8">
      <w:pPr>
        <w:pStyle w:val="SGGSText3"/>
      </w:pPr>
      <w:r>
        <w:t>nwmy suic nwmo pVa nwmy cju Awcw{ ]1] rh</w:t>
      </w:r>
      <w:r>
        <w:t>wa ]</w:t>
      </w:r>
    </w:p>
    <w:p w:rsidR="00000000" w:rsidRDefault="00B056A8">
      <w:pPr>
        <w:pStyle w:val="SGGSText2"/>
      </w:pPr>
      <w:r>
        <w:t>bwhir jny@ ijc{ joiq hY nwil ]</w:t>
      </w:r>
    </w:p>
    <w:p w:rsidR="00000000" w:rsidRDefault="00B056A8">
      <w:pPr>
        <w:pStyle w:val="SGGSText2"/>
      </w:pPr>
      <w:r>
        <w:t>DoqI itkw nwmu smwil ]</w:t>
      </w:r>
    </w:p>
    <w:p w:rsidR="00000000" w:rsidRDefault="00B056A8">
      <w:pPr>
        <w:pStyle w:val="SGGSText2"/>
      </w:pPr>
      <w:r>
        <w:t>EyQY AoQY inbhI nwil ]</w:t>
      </w:r>
    </w:p>
    <w:p w:rsidR="00000000" w:rsidRDefault="00B056A8">
      <w:pPr>
        <w:pStyle w:val="SGGSText2"/>
      </w:pPr>
      <w:r>
        <w:t>ivxu nwvY hoir kmL n Bwil ]2]</w:t>
      </w:r>
    </w:p>
    <w:p w:rsidR="00000000" w:rsidRDefault="00B056A8">
      <w:pPr>
        <w:pStyle w:val="SGGSText2"/>
      </w:pPr>
      <w:r>
        <w:t>pUjw pRym mweAw prjwil ]</w:t>
      </w:r>
    </w:p>
    <w:p w:rsidR="00000000" w:rsidRDefault="00B056A8">
      <w:pPr>
        <w:pStyle w:val="SGGSText2"/>
      </w:pPr>
      <w:r>
        <w:t>Eko vyKhu Av{ n Bwil ]</w:t>
      </w:r>
    </w:p>
    <w:p w:rsidR="00000000" w:rsidRDefault="00B056A8">
      <w:pPr>
        <w:pStyle w:val="SGGSText2"/>
      </w:pPr>
      <w:r>
        <w:t>cInΘY qqu ggn ds duAwr ]</w:t>
      </w:r>
    </w:p>
    <w:p w:rsidR="00000000" w:rsidRDefault="00B056A8">
      <w:pPr>
        <w:pStyle w:val="SGGSText2"/>
      </w:pPr>
      <w:r>
        <w:t>hir muiK pwT pVY bIcwr ]3]</w:t>
      </w:r>
    </w:p>
    <w:p w:rsidR="00000000" w:rsidRDefault="00B056A8">
      <w:pPr>
        <w:pStyle w:val="SGGSText2"/>
      </w:pPr>
      <w:r>
        <w:t>Bojnu Bwa Brmu Ba BwgY ]</w:t>
      </w:r>
    </w:p>
    <w:p w:rsidR="00000000" w:rsidRDefault="00B056A8">
      <w:pPr>
        <w:pStyle w:val="SGGSText2"/>
      </w:pPr>
      <w:r>
        <w:t>pwh}Arw Cib co{ n l</w:t>
      </w:r>
      <w:r>
        <w:t>wgY ]</w:t>
      </w:r>
    </w:p>
    <w:p w:rsidR="00000000" w:rsidRDefault="00B056A8">
      <w:pPr>
        <w:pStyle w:val="SGGSText2"/>
      </w:pPr>
      <w:r>
        <w:t>iqlkΩ illwit jwxY pRBu EkΩ ]</w:t>
      </w:r>
    </w:p>
    <w:p w:rsidR="00000000" w:rsidRDefault="00B056A8">
      <w:pPr>
        <w:pStyle w:val="SGGSText2"/>
      </w:pPr>
      <w:r>
        <w:t>bUJY bRH╠u Azqir ibbykΩ ]4]</w:t>
      </w:r>
    </w:p>
    <w:p w:rsidR="00000000" w:rsidRDefault="00B056A8">
      <w:pPr>
        <w:pStyle w:val="SGGSText2"/>
      </w:pPr>
      <w:r>
        <w:t>AwcwrI nhI jIiqAw jwe ]</w:t>
      </w:r>
    </w:p>
    <w:p w:rsidR="00000000" w:rsidRDefault="00B056A8">
      <w:pPr>
        <w:pStyle w:val="SGGSText2"/>
      </w:pPr>
      <w:r>
        <w:t>pwT pVY nhI kImiq pwe ]</w:t>
      </w:r>
    </w:p>
    <w:p w:rsidR="00000000" w:rsidRDefault="00B056A8">
      <w:pPr>
        <w:pStyle w:val="SGGSText2"/>
      </w:pPr>
      <w:r>
        <w:t>Ast dsI chu Bydu n pweAw ]</w:t>
      </w:r>
    </w:p>
    <w:p w:rsidR="00000000" w:rsidRDefault="00B056A8">
      <w:pPr>
        <w:pStyle w:val="SGGSText2"/>
      </w:pPr>
      <w:r>
        <w:t>nwnk siqguir bRH╠u idKweAw ]5]20]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nwmy pRIiq nwrwex lwgI ]</w:t>
      </w:r>
    </w:p>
    <w:p w:rsidR="00000000" w:rsidRDefault="00B056A8">
      <w:pPr>
        <w:rPr>
          <w:rFonts w:ascii="Tahoma" w:hAnsi="Tahoma"/>
          <w:noProof/>
        </w:rPr>
      </w:pPr>
    </w:p>
    <w:p w:rsidR="00000000" w:rsidRDefault="00B056A8">
      <w:pPr>
        <w:pStyle w:val="SGGSText2"/>
        <w:rPr>
          <w:sz w:val="20"/>
        </w:rPr>
      </w:pPr>
      <w:r>
        <w:rPr>
          <w:sz w:val="20"/>
        </w:rPr>
        <w:t xml:space="preserve">BYra nwmdya jIa G{ 2  </w:t>
      </w:r>
      <w:r>
        <w:rPr>
          <w:rFonts w:ascii="Tahoma" w:hAnsi="Tahoma"/>
          <w:color w:val="008000"/>
          <w:sz w:val="20"/>
        </w:rPr>
        <w:t>(1164-12)</w:t>
      </w:r>
    </w:p>
    <w:p w:rsidR="00000000" w:rsidRDefault="00B056A8">
      <w:pPr>
        <w:pStyle w:val="SGGSText2"/>
      </w:pPr>
      <w:r>
        <w:t>jYsI BUKy pRIiq Anwj ]</w:t>
      </w:r>
    </w:p>
    <w:p w:rsidR="00000000" w:rsidRDefault="00B056A8">
      <w:pPr>
        <w:pStyle w:val="SGGSText2"/>
      </w:pPr>
      <w:r>
        <w:t>qπKwvzq jl syqI kwj ]</w:t>
      </w:r>
    </w:p>
    <w:p w:rsidR="00000000" w:rsidRDefault="00B056A8">
      <w:pPr>
        <w:pStyle w:val="SGGSText2"/>
      </w:pPr>
      <w:r>
        <w:t>jYsI mUV kΩtMb prwex ]</w:t>
      </w:r>
    </w:p>
    <w:p w:rsidR="00000000" w:rsidRDefault="00B056A8">
      <w:pPr>
        <w:pStyle w:val="SGGSText2"/>
      </w:pPr>
      <w:r>
        <w:t>EysI nwmy pRIiq nrwex ]1]</w:t>
      </w:r>
    </w:p>
    <w:p w:rsidR="00000000" w:rsidRDefault="00B056A8">
      <w:pPr>
        <w:pStyle w:val="SGGSText3"/>
      </w:pPr>
      <w:r>
        <w:t>nwmy pRIiq nwrwex lwgI ]</w:t>
      </w:r>
    </w:p>
    <w:p w:rsidR="00000000" w:rsidRDefault="00B056A8">
      <w:pPr>
        <w:pStyle w:val="SGGSText2"/>
      </w:pPr>
      <w:r>
        <w:t>shj suBwe BeAo bYrwgI ]1] rhwa ]</w:t>
      </w:r>
    </w:p>
    <w:p w:rsidR="00000000" w:rsidRDefault="00B056A8">
      <w:pPr>
        <w:pStyle w:val="SGGSText2"/>
      </w:pPr>
      <w:r>
        <w:t>jYsI pr purKw rq nwrI ]</w:t>
      </w:r>
    </w:p>
    <w:p w:rsidR="00000000" w:rsidRDefault="00B056A8">
      <w:pPr>
        <w:pStyle w:val="SGGSText2"/>
      </w:pPr>
      <w:r>
        <w:t>loBI n{ Dn kw ihqkwrI ]</w:t>
      </w:r>
    </w:p>
    <w:p w:rsidR="00000000" w:rsidRDefault="00B056A8">
      <w:pPr>
        <w:pStyle w:val="SGGSText2"/>
      </w:pPr>
      <w:r>
        <w:t>kwmI purK kwmnI ipAwrI ]</w:t>
      </w:r>
    </w:p>
    <w:p w:rsidR="00000000" w:rsidRDefault="00B056A8">
      <w:pPr>
        <w:pStyle w:val="SGGSText2"/>
      </w:pPr>
      <w:r>
        <w:t>EysI nwmy pRIiq murwrI ]2]</w:t>
      </w:r>
    </w:p>
    <w:p w:rsidR="00000000" w:rsidRDefault="00B056A8">
      <w:pPr>
        <w:pStyle w:val="SGGSText2"/>
      </w:pPr>
      <w:r>
        <w:t>sweL pRIiq ij Awpy lwE ]</w:t>
      </w:r>
    </w:p>
    <w:p w:rsidR="00000000" w:rsidRDefault="00B056A8">
      <w:pPr>
        <w:pStyle w:val="SGGSText2"/>
      </w:pPr>
      <w:r>
        <w:t>gu</w:t>
      </w:r>
      <w:r>
        <w:t>r prswdI duibDw jwE ]</w:t>
      </w:r>
    </w:p>
    <w:p w:rsidR="00000000" w:rsidRDefault="00B056A8">
      <w:pPr>
        <w:pStyle w:val="SGGSText2"/>
      </w:pPr>
      <w:r>
        <w:t>kbhu n qUtis rihAw smwe ]</w:t>
      </w:r>
    </w:p>
    <w:p w:rsidR="00000000" w:rsidRDefault="00B056A8">
      <w:pPr>
        <w:pStyle w:val="SGGSText2"/>
      </w:pPr>
      <w:r>
        <w:t>nwmy icqu lweAw sic nwe ]3]</w:t>
      </w:r>
    </w:p>
    <w:p w:rsidR="00000000" w:rsidRDefault="00B056A8">
      <w:pPr>
        <w:pStyle w:val="SGGSText2"/>
      </w:pPr>
      <w:r>
        <w:t>jYsI pRIiq bwirk A{ mwqw ]</w:t>
      </w:r>
    </w:p>
    <w:p w:rsidR="00000000" w:rsidRDefault="00B056A8">
      <w:pPr>
        <w:pStyle w:val="SGGSText2"/>
      </w:pPr>
      <w:r>
        <w:t>Eysw hir syqI mnu rwqw ]</w:t>
      </w:r>
    </w:p>
    <w:p w:rsidR="00000000" w:rsidRDefault="00B056A8">
      <w:pPr>
        <w:pStyle w:val="SGGSText2"/>
      </w:pPr>
      <w:r>
        <w:t>pRxvY nwmdya lwgI pRIiq ]</w:t>
      </w:r>
    </w:p>
    <w:p w:rsidR="00000000" w:rsidRDefault="00B056A8">
      <w:pPr>
        <w:pStyle w:val="SGGSText2"/>
      </w:pPr>
      <w:r>
        <w:t>goibdu bsY hmwrY cIiq ]4]1]7]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bwrnY bilhwrnY lK brIAw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(211-5)</w:t>
      </w:r>
    </w:p>
    <w:p w:rsidR="00000000" w:rsidRDefault="00B056A8">
      <w:pPr>
        <w:pStyle w:val="SGGSText2"/>
      </w:pPr>
      <w:r>
        <w:t>bwrnY bilhwrnY lK br</w:t>
      </w:r>
      <w:r>
        <w:t>IAw ]</w:t>
      </w:r>
    </w:p>
    <w:p w:rsidR="00000000" w:rsidRDefault="00B056A8">
      <w:pPr>
        <w:pStyle w:val="SGGSText2"/>
      </w:pPr>
      <w:r>
        <w:t>nwmo ho nwmu swihb ko pRwn ADrIAw ]1] rhwa ]</w:t>
      </w:r>
    </w:p>
    <w:p w:rsidR="00000000" w:rsidRDefault="00B056A8">
      <w:pPr>
        <w:pStyle w:val="SGGSText2"/>
      </w:pPr>
      <w:r>
        <w:t>krn krwvn quhI Ek ]</w:t>
      </w:r>
    </w:p>
    <w:p w:rsidR="00000000" w:rsidRDefault="00B056A8">
      <w:pPr>
        <w:pStyle w:val="SGGSText2"/>
      </w:pPr>
      <w:r>
        <w:t>jIA jzq kI quhI tyk ]1]</w:t>
      </w:r>
    </w:p>
    <w:p w:rsidR="00000000" w:rsidRDefault="00B056A8">
      <w:pPr>
        <w:pStyle w:val="SGGSText2"/>
      </w:pPr>
      <w:r>
        <w:t>rwj jobn pRB qUz DnI ]</w:t>
      </w:r>
    </w:p>
    <w:p w:rsidR="00000000" w:rsidRDefault="00B056A8">
      <w:pPr>
        <w:pStyle w:val="SGGSText2"/>
      </w:pPr>
      <w:r>
        <w:t>qUz inrgun qUz srgunI ]2]</w:t>
      </w:r>
    </w:p>
    <w:p w:rsidR="00000000" w:rsidRDefault="00B056A8">
      <w:pPr>
        <w:pStyle w:val="SGGSText2"/>
      </w:pPr>
      <w:r>
        <w:t>eLhw @hw qum rKy ]</w:t>
      </w:r>
    </w:p>
    <w:p w:rsidR="00000000" w:rsidRDefault="00B056A8">
      <w:pPr>
        <w:pStyle w:val="SGGSText2"/>
      </w:pPr>
      <w:r>
        <w:t>gur ikrpw qy ko lKy ]3]</w:t>
      </w:r>
    </w:p>
    <w:p w:rsidR="00000000" w:rsidRDefault="00B056A8">
      <w:pPr>
        <w:pStyle w:val="SGGSText2"/>
      </w:pPr>
      <w:r>
        <w:t>AzqrjwmI pRB sujwnu ]</w:t>
      </w:r>
    </w:p>
    <w:p w:rsidR="00000000" w:rsidRDefault="00B056A8">
      <w:pPr>
        <w:pStyle w:val="SGGSText2"/>
      </w:pPr>
      <w:r>
        <w:t>nwnk qkIAw quhI qwxu ]4]5]143]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nwrwex hir rz</w:t>
      </w:r>
      <w:r>
        <w:rPr>
          <w:rFonts w:ascii="GuruDevan" w:hAnsi="GuruDevan"/>
        </w:rPr>
        <w:t>g rzgo ]</w:t>
      </w:r>
    </w:p>
    <w:p w:rsidR="00000000" w:rsidRDefault="00B056A8">
      <w:pPr>
        <w:rPr>
          <w:rFonts w:ascii="Tahoma" w:hAnsi="Tahoma"/>
          <w:noProof/>
        </w:rPr>
      </w:pPr>
    </w:p>
    <w:p w:rsidR="00000000" w:rsidRDefault="00B056A8">
      <w:pPr>
        <w:pStyle w:val="SGGSText2"/>
        <w:rPr>
          <w:sz w:val="20"/>
        </w:rPr>
      </w:pPr>
      <w:r>
        <w:rPr>
          <w:sz w:val="20"/>
        </w:rPr>
        <w:t xml:space="preserve">gaVI mhlw 5  </w:t>
      </w:r>
      <w:r>
        <w:rPr>
          <w:rFonts w:ascii="Tahoma" w:hAnsi="Tahoma"/>
          <w:color w:val="008000"/>
          <w:sz w:val="20"/>
        </w:rPr>
        <w:t>(241-7)</w:t>
      </w:r>
    </w:p>
    <w:p w:rsidR="00000000" w:rsidRDefault="00B056A8">
      <w:pPr>
        <w:pStyle w:val="SGGSText2"/>
      </w:pPr>
      <w:r>
        <w:t>nwrwex hir rzg rzgo ]</w:t>
      </w:r>
    </w:p>
    <w:p w:rsidR="00000000" w:rsidRDefault="00B056A8">
      <w:pPr>
        <w:pStyle w:val="SGGSText2"/>
      </w:pPr>
      <w:r>
        <w:t>jip ijhvw hir Ek mzgo ]1] rhwa ]</w:t>
      </w:r>
    </w:p>
    <w:p w:rsidR="00000000" w:rsidRDefault="00B056A8">
      <w:pPr>
        <w:pStyle w:val="SGGSText2"/>
      </w:pPr>
      <w:r>
        <w:t>qij hamY gur igAwn Bjo ]</w:t>
      </w:r>
    </w:p>
    <w:p w:rsidR="00000000" w:rsidRDefault="00B056A8">
      <w:pPr>
        <w:pStyle w:val="SGGSText2"/>
      </w:pPr>
      <w:r>
        <w:t>imil szgiq Duir kmL iliKAo ]1]</w:t>
      </w:r>
    </w:p>
    <w:p w:rsidR="00000000" w:rsidRDefault="00B056A8">
      <w:pPr>
        <w:pStyle w:val="SGGSText2"/>
      </w:pPr>
      <w:r>
        <w:t>jo dIsY so szig n geAo ]</w:t>
      </w:r>
    </w:p>
    <w:p w:rsidR="00000000" w:rsidRDefault="00B056A8">
      <w:pPr>
        <w:pStyle w:val="SGGSText2"/>
      </w:pPr>
      <w:r>
        <w:t>swkqu mUV∞ lgy pic mueAo ]2]</w:t>
      </w:r>
    </w:p>
    <w:p w:rsidR="00000000" w:rsidRDefault="00B056A8">
      <w:pPr>
        <w:pStyle w:val="SGGSText2"/>
      </w:pPr>
      <w:r>
        <w:t>mohn nwmu sdw riv rihAo ]</w:t>
      </w:r>
    </w:p>
    <w:p w:rsidR="00000000" w:rsidRDefault="00B056A8">
      <w:pPr>
        <w:pStyle w:val="SGGSText2"/>
      </w:pPr>
      <w:r>
        <w:t>koit mDy iknY gurmuiK lihAo ]3]</w:t>
      </w:r>
    </w:p>
    <w:p w:rsidR="00000000" w:rsidRDefault="00B056A8">
      <w:pPr>
        <w:pStyle w:val="SGGSText2"/>
      </w:pPr>
      <w:r>
        <w:t>hi</w:t>
      </w:r>
      <w:r>
        <w:t>r szqn kir nmo nmo ]</w:t>
      </w:r>
    </w:p>
    <w:p w:rsidR="00000000" w:rsidRDefault="00B056A8">
      <w:pPr>
        <w:pStyle w:val="SGGSText2"/>
      </w:pPr>
      <w:r>
        <w:t>na iniD pwvih Aqulu suKo ]4]</w:t>
      </w:r>
    </w:p>
    <w:p w:rsidR="00000000" w:rsidRDefault="00B056A8">
      <w:pPr>
        <w:pStyle w:val="SGGSText2"/>
      </w:pPr>
      <w:r>
        <w:t>nYn Alova swD jno ]</w:t>
      </w:r>
    </w:p>
    <w:p w:rsidR="00000000" w:rsidRDefault="00B056A8">
      <w:pPr>
        <w:pStyle w:val="SGGSText2"/>
      </w:pPr>
      <w:r>
        <w:t>ihrdY gwvhu nwm inDo ]5]</w:t>
      </w:r>
    </w:p>
    <w:p w:rsidR="00000000" w:rsidRDefault="00B056A8">
      <w:pPr>
        <w:pStyle w:val="SGGSText2"/>
      </w:pPr>
      <w:r>
        <w:t>kwm kΓoD loBu mohu qjo ]</w:t>
      </w:r>
    </w:p>
    <w:p w:rsidR="00000000" w:rsidRDefault="00B056A8">
      <w:pPr>
        <w:pStyle w:val="SGGSText2"/>
      </w:pPr>
      <w:r>
        <w:t>jnm mrn duhu qy rihAo ]6]</w:t>
      </w:r>
    </w:p>
    <w:p w:rsidR="00000000" w:rsidRDefault="00B056A8">
      <w:pPr>
        <w:pStyle w:val="SGGSText2"/>
      </w:pPr>
      <w:r>
        <w:t>dUKu AzDyrw Gr qy imitAo ]</w:t>
      </w:r>
    </w:p>
    <w:p w:rsidR="00000000" w:rsidRDefault="00B056A8">
      <w:pPr>
        <w:pStyle w:val="SGGSText2"/>
      </w:pPr>
      <w:r>
        <w:t>guir igAwnu ▄πVweAo dIp bilAo ]7]</w:t>
      </w:r>
    </w:p>
    <w:p w:rsidR="00000000" w:rsidRDefault="00B056A8">
      <w:pPr>
        <w:pStyle w:val="SGGSText2"/>
      </w:pPr>
      <w:r>
        <w:t>ijin syivAw so pwir pirAo ]</w:t>
      </w:r>
    </w:p>
    <w:p w:rsidR="00000000" w:rsidRDefault="00B056A8">
      <w:pPr>
        <w:pStyle w:val="SGGSText2"/>
      </w:pPr>
      <w:r>
        <w:t xml:space="preserve">jn nwnk gurmuiK jgqu </w:t>
      </w:r>
      <w:r>
        <w:t>qirAo ]8]1]13]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nwrwen nrpiq nmskwrY ]</w:t>
      </w:r>
    </w:p>
    <w:p w:rsidR="00000000" w:rsidRDefault="00B056A8">
      <w:pPr>
        <w:rPr>
          <w:rFonts w:ascii="Tahoma" w:hAnsi="Tahoma"/>
          <w:noProof/>
        </w:rPr>
      </w:pPr>
    </w:p>
    <w:p w:rsidR="00000000" w:rsidRDefault="00B056A8">
      <w:pPr>
        <w:pStyle w:val="SGGSText2"/>
        <w:rPr>
          <w:sz w:val="20"/>
        </w:rPr>
      </w:pPr>
      <w:r>
        <w:rPr>
          <w:sz w:val="20"/>
        </w:rPr>
        <w:t xml:space="preserve">kwnVw mhlw 5 G{ 4  </w:t>
      </w:r>
      <w:r>
        <w:rPr>
          <w:rFonts w:ascii="Tahoma" w:hAnsi="Tahoma"/>
          <w:color w:val="008000"/>
          <w:sz w:val="20"/>
        </w:rPr>
        <w:t>(1301-16)</w:t>
      </w:r>
    </w:p>
    <w:p w:rsidR="00000000" w:rsidRDefault="00B056A8">
      <w:pPr>
        <w:pStyle w:val="SGGSText2"/>
      </w:pPr>
      <w:r>
        <w:t>nwrwen nrpiq nmskwrY ]</w:t>
      </w:r>
    </w:p>
    <w:p w:rsidR="00000000" w:rsidRDefault="00B056A8">
      <w:pPr>
        <w:pStyle w:val="SGGSText2"/>
      </w:pPr>
      <w:r>
        <w:t>Eysy gur ka bil bil jweLEy Awip mukqu moih qwrY ]1] rhwa ]</w:t>
      </w:r>
    </w:p>
    <w:p w:rsidR="00000000" w:rsidRDefault="00B056A8">
      <w:pPr>
        <w:pStyle w:val="SGGSText2"/>
      </w:pPr>
      <w:r>
        <w:t>kvn kvn kvn gun khIEy Azqu nhI kCu pwrY ]</w:t>
      </w:r>
    </w:p>
    <w:p w:rsidR="00000000" w:rsidRDefault="00B056A8">
      <w:pPr>
        <w:pStyle w:val="SGGSText2"/>
      </w:pPr>
      <w:r>
        <w:t>lwK lwK lwK keL korY ko hY Eyso bIcwrY ]1]</w:t>
      </w:r>
    </w:p>
    <w:p w:rsidR="00000000" w:rsidRDefault="00B056A8">
      <w:pPr>
        <w:pStyle w:val="SGGSText2"/>
      </w:pPr>
      <w:r>
        <w:t xml:space="preserve">ibsm ibsm ibsm hI </w:t>
      </w:r>
      <w:r>
        <w:t>BeL hY lwl gulwl rzgwrY ]</w:t>
      </w:r>
    </w:p>
    <w:p w:rsidR="00000000" w:rsidRDefault="00B056A8">
      <w:pPr>
        <w:pStyle w:val="SGGSText2"/>
      </w:pPr>
      <w:r>
        <w:t>khu nwnk szqn rsu AweL hY ija cwiK gUzgw muskwrY ]2]1]20]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nwil nrwexu myrY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(630-2)</w:t>
      </w:r>
    </w:p>
    <w:p w:rsidR="00000000" w:rsidRDefault="00B056A8">
      <w:pPr>
        <w:pStyle w:val="SGGSText2"/>
      </w:pPr>
      <w:r>
        <w:t>nwil nrwexu myrY ]</w:t>
      </w:r>
    </w:p>
    <w:p w:rsidR="00000000" w:rsidRDefault="00B056A8">
      <w:pPr>
        <w:pStyle w:val="SGGSText2"/>
      </w:pPr>
      <w:r>
        <w:t>jmdUqu n AwvY nyrY ]</w:t>
      </w:r>
    </w:p>
    <w:p w:rsidR="00000000" w:rsidRDefault="00B056A8">
      <w:pPr>
        <w:pStyle w:val="SGGSText2"/>
      </w:pPr>
      <w:r>
        <w:t>kziT lwe pRB rwKY ]</w:t>
      </w:r>
    </w:p>
    <w:p w:rsidR="00000000" w:rsidRDefault="00B056A8">
      <w:pPr>
        <w:pStyle w:val="SGGSText2"/>
      </w:pPr>
      <w:r>
        <w:t>siqgur kI scu swKY ]1]</w:t>
      </w:r>
    </w:p>
    <w:p w:rsidR="00000000" w:rsidRDefault="00B056A8">
      <w:pPr>
        <w:pStyle w:val="SGGSText2"/>
      </w:pPr>
      <w:r>
        <w:t>guir pUrY pUrI kIqI ]</w:t>
      </w:r>
    </w:p>
    <w:p w:rsidR="00000000" w:rsidRDefault="00B056A8">
      <w:pPr>
        <w:pStyle w:val="SGGSText2"/>
      </w:pPr>
      <w:r>
        <w:t>dusmn mwir ivfwry sgl</w:t>
      </w:r>
      <w:r>
        <w:t>y dws ka sumiq dIqI ]1] rhwa ]</w:t>
      </w:r>
    </w:p>
    <w:p w:rsidR="00000000" w:rsidRDefault="00B056A8">
      <w:pPr>
        <w:pStyle w:val="SGGSText2"/>
      </w:pPr>
      <w:r>
        <w:t>pRiB sgly Qwn vswE ]</w:t>
      </w:r>
    </w:p>
    <w:p w:rsidR="00000000" w:rsidRDefault="00B056A8">
      <w:pPr>
        <w:pStyle w:val="SGGSText2"/>
      </w:pPr>
      <w:r>
        <w:t>suiK sWid iPir AwE ]</w:t>
      </w:r>
    </w:p>
    <w:p w:rsidR="00000000" w:rsidRDefault="00B056A8">
      <w:pPr>
        <w:pStyle w:val="SGGSText2"/>
      </w:pPr>
      <w:r>
        <w:t>nwnk pRB srxwE ]</w:t>
      </w:r>
    </w:p>
    <w:p w:rsidR="00000000" w:rsidRDefault="00B056A8">
      <w:pPr>
        <w:pStyle w:val="SGGSText2"/>
      </w:pPr>
      <w:r>
        <w:t>ijin sgly rog imtwE ]2]24]88]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nWgy Awvnu nWgy jwnw ]</w:t>
      </w:r>
    </w:p>
    <w:p w:rsidR="00000000" w:rsidRDefault="00B056A8">
      <w:pPr>
        <w:rPr>
          <w:rFonts w:ascii="Tahoma" w:hAnsi="Tahoma"/>
          <w:noProof/>
        </w:rPr>
      </w:pPr>
    </w:p>
    <w:p w:rsidR="00000000" w:rsidRDefault="00B056A8">
      <w:pPr>
        <w:pStyle w:val="SGGSText2"/>
        <w:rPr>
          <w:sz w:val="20"/>
        </w:rPr>
      </w:pPr>
      <w:r>
        <w:rPr>
          <w:sz w:val="20"/>
        </w:rPr>
        <w:t xml:space="preserve">BYra kbIr jIa  </w:t>
      </w:r>
      <w:r>
        <w:rPr>
          <w:rFonts w:ascii="Tahoma" w:hAnsi="Tahoma"/>
          <w:color w:val="008000"/>
          <w:sz w:val="20"/>
        </w:rPr>
        <w:t>(1157-19)</w:t>
      </w:r>
    </w:p>
    <w:p w:rsidR="00000000" w:rsidRDefault="00B056A8">
      <w:pPr>
        <w:pStyle w:val="SGGSText2"/>
      </w:pPr>
      <w:r>
        <w:t>nWgy Awvnu nWgy jwnw ]</w:t>
      </w:r>
    </w:p>
    <w:p w:rsidR="00000000" w:rsidRDefault="00B056A8">
      <w:pPr>
        <w:pStyle w:val="SGGSText2"/>
      </w:pPr>
      <w:r>
        <w:t>koe n rihhY rwjw rwnw ]1]</w:t>
      </w:r>
    </w:p>
    <w:p w:rsidR="00000000" w:rsidRDefault="00B056A8">
      <w:pPr>
        <w:pStyle w:val="SGGSText2"/>
      </w:pPr>
      <w:r>
        <w:t>rwmu rwjw na iniD myrY ]</w:t>
      </w:r>
    </w:p>
    <w:p w:rsidR="00000000" w:rsidRDefault="00B056A8">
      <w:pPr>
        <w:pStyle w:val="SGGSText2"/>
      </w:pPr>
      <w:r>
        <w:t xml:space="preserve">sMpY hyqu </w:t>
      </w:r>
      <w:r>
        <w:t>klqu Dnu qyrY ]1] rhwa ]</w:t>
      </w:r>
    </w:p>
    <w:p w:rsidR="00000000" w:rsidRDefault="00B056A8">
      <w:pPr>
        <w:pStyle w:val="SGGSText2"/>
      </w:pPr>
      <w:r>
        <w:t>Awvq szg n jwq szgwqI ]</w:t>
      </w:r>
    </w:p>
    <w:p w:rsidR="00000000" w:rsidRDefault="00B056A8">
      <w:pPr>
        <w:pStyle w:val="SGGSText2"/>
      </w:pPr>
      <w:r>
        <w:t>khw BeAo dir bWDy hwQI ]2]</w:t>
      </w:r>
    </w:p>
    <w:p w:rsidR="00000000" w:rsidRDefault="00B056A8">
      <w:pPr>
        <w:pStyle w:val="SGGSText2"/>
      </w:pPr>
      <w:r>
        <w:t>lzkw gFu sony kw BeAw ]</w:t>
      </w:r>
    </w:p>
    <w:p w:rsidR="00000000" w:rsidRDefault="00B056A8">
      <w:pPr>
        <w:pStyle w:val="SGGSText2"/>
      </w:pPr>
      <w:r>
        <w:t>mUrKu rwvnu ikAw ly geAw ]3]</w:t>
      </w:r>
    </w:p>
    <w:p w:rsidR="00000000" w:rsidRDefault="00B056A8">
      <w:pPr>
        <w:pStyle w:val="SGGSText2"/>
      </w:pPr>
      <w:r>
        <w:t>kih kbIr ikCu gunu bIcwir ]</w:t>
      </w:r>
    </w:p>
    <w:p w:rsidR="00000000" w:rsidRDefault="00B056A8">
      <w:pPr>
        <w:pStyle w:val="SGGSText2"/>
      </w:pPr>
      <w:r>
        <w:t>cly juAwrI due hQ Jwir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inzda inzda mo ka logu inzda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(339)</w:t>
      </w:r>
    </w:p>
    <w:p w:rsidR="00000000" w:rsidRDefault="00B056A8">
      <w:pPr>
        <w:pStyle w:val="SGGSText2"/>
      </w:pPr>
      <w:r>
        <w:t>inzda inzda m</w:t>
      </w:r>
      <w:r>
        <w:t>o ka logu inzda ]</w:t>
      </w:r>
    </w:p>
    <w:p w:rsidR="00000000" w:rsidRDefault="00B056A8">
      <w:pPr>
        <w:pStyle w:val="SGGSText2"/>
      </w:pPr>
      <w:r>
        <w:t>inzdw jn ka KrI ipAwrI ]</w:t>
      </w:r>
    </w:p>
    <w:p w:rsidR="00000000" w:rsidRDefault="00B056A8">
      <w:pPr>
        <w:pStyle w:val="SGGSText2"/>
      </w:pPr>
      <w:r>
        <w:t>inzdw bwpu inzdw mhqwrI ]1] rhwa ]</w:t>
      </w:r>
    </w:p>
    <w:p w:rsidR="00000000" w:rsidRDefault="00B056A8">
      <w:pPr>
        <w:pStyle w:val="SGGSText2"/>
      </w:pPr>
      <w:r>
        <w:t>inzdw hoe q bYkΩziT jweLEy ]</w:t>
      </w:r>
    </w:p>
    <w:p w:rsidR="00000000" w:rsidRDefault="00B056A8">
      <w:pPr>
        <w:pStyle w:val="SGGSText2"/>
      </w:pPr>
      <w:r>
        <w:t>nwmu pdwrQu mnih bsweLEy ]</w:t>
      </w:r>
    </w:p>
    <w:p w:rsidR="00000000" w:rsidRDefault="00B056A8">
      <w:pPr>
        <w:pStyle w:val="SGGSText2"/>
      </w:pPr>
      <w:r>
        <w:t>irdY suD ja inzdw hoe ]</w:t>
      </w:r>
    </w:p>
    <w:p w:rsidR="00000000" w:rsidRDefault="00B056A8">
      <w:pPr>
        <w:pStyle w:val="SGGSText2"/>
      </w:pPr>
      <w:r>
        <w:t>hmry kpry inzdkΩ Doe ]1]</w:t>
      </w:r>
    </w:p>
    <w:p w:rsidR="00000000" w:rsidRDefault="00B056A8">
      <w:pPr>
        <w:pStyle w:val="SGGSText2"/>
      </w:pPr>
      <w:r>
        <w:t>inzdw krY su hmrw mIqu ]</w:t>
      </w:r>
    </w:p>
    <w:p w:rsidR="00000000" w:rsidRDefault="00B056A8">
      <w:pPr>
        <w:pStyle w:val="SGGSText2"/>
      </w:pPr>
      <w:r>
        <w:t>inzdk mwih hmwrw cIqu ]</w:t>
      </w:r>
    </w:p>
    <w:p w:rsidR="00000000" w:rsidRDefault="00B056A8">
      <w:pPr>
        <w:pStyle w:val="SGGSText2"/>
      </w:pPr>
      <w:r>
        <w:t xml:space="preserve">inzdkΩ so jo inzdw horY </w:t>
      </w:r>
      <w:r>
        <w:t>]</w:t>
      </w:r>
    </w:p>
    <w:p w:rsidR="00000000" w:rsidRDefault="00B056A8">
      <w:pPr>
        <w:pStyle w:val="SGGSText2"/>
      </w:pPr>
      <w:r>
        <w:t>hmrw jIvnu inzdkΩ lorY ]2]</w:t>
      </w:r>
    </w:p>
    <w:p w:rsidR="00000000" w:rsidRDefault="00B056A8">
      <w:pPr>
        <w:pStyle w:val="SGGSText2"/>
      </w:pPr>
      <w:r>
        <w:t>inzdw hmrI pRym ipAw{ ]</w:t>
      </w:r>
    </w:p>
    <w:p w:rsidR="00000000" w:rsidRDefault="00B056A8">
      <w:pPr>
        <w:pStyle w:val="SGGSText2"/>
      </w:pPr>
      <w:r>
        <w:t>inzdw hmrw krY aDw{ ]</w:t>
      </w:r>
    </w:p>
    <w:p w:rsidR="00000000" w:rsidRDefault="00B056A8">
      <w:pPr>
        <w:pStyle w:val="SGGSText2"/>
      </w:pPr>
      <w:r>
        <w:t>jn kbIr ka inzdw sw{ ]</w:t>
      </w:r>
    </w:p>
    <w:p w:rsidR="00000000" w:rsidRDefault="00B056A8">
      <w:pPr>
        <w:pStyle w:val="SGGSText2"/>
      </w:pPr>
      <w:r>
        <w:t>inzdkΩ fUbw hm aqry pwir ]3]20]71]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inzdik Aihlw jnmu gvweAw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(380-17)</w:t>
      </w:r>
    </w:p>
    <w:p w:rsidR="00000000" w:rsidRDefault="00B056A8">
      <w:pPr>
        <w:pStyle w:val="SGGSText2"/>
      </w:pPr>
      <w:r>
        <w:t>jnm jnm kI mlu DovY prweL Awpxw kIqw pwvY ]</w:t>
      </w:r>
    </w:p>
    <w:p w:rsidR="00000000" w:rsidRDefault="00B056A8">
      <w:pPr>
        <w:pStyle w:val="SGGSText2"/>
      </w:pPr>
      <w:r>
        <w:t>eLhw suKu nhI drgh FoeL j</w:t>
      </w:r>
      <w:r>
        <w:t>m puir jwe pcwvY ]1]</w:t>
      </w:r>
    </w:p>
    <w:p w:rsidR="00000000" w:rsidRDefault="00B056A8">
      <w:pPr>
        <w:pStyle w:val="SGGSText3"/>
      </w:pPr>
      <w:r>
        <w:t>inzdik Aihlw jnmu gvweAw ]</w:t>
      </w:r>
    </w:p>
    <w:p w:rsidR="00000000" w:rsidRDefault="00B056A8">
      <w:pPr>
        <w:pStyle w:val="SGGSText2"/>
      </w:pPr>
      <w:r>
        <w:t>phuic n swkY kwhU bwqY AwgY Tar n pweAw ]1] rhwa ]</w:t>
      </w:r>
    </w:p>
    <w:p w:rsidR="00000000" w:rsidRDefault="00B056A8">
      <w:pPr>
        <w:pStyle w:val="SGGSText2"/>
      </w:pPr>
      <w:r>
        <w:t>ikrqu peAw inzdk bpury kw ikAw Aohu krY ibcwrw ]</w:t>
      </w:r>
    </w:p>
    <w:p w:rsidR="00000000" w:rsidRDefault="00B056A8">
      <w:pPr>
        <w:pStyle w:val="SGGSText2"/>
      </w:pPr>
      <w:r>
        <w:t>qhw ibgUqw jh koe n rwKY Aohu iksu pih kry pukwrw ]2]</w:t>
      </w:r>
    </w:p>
    <w:p w:rsidR="00000000" w:rsidRDefault="00B056A8">
      <w:pPr>
        <w:pStyle w:val="SGGSText2"/>
      </w:pPr>
      <w:r>
        <w:t>inzdk kI giq kqhUz nwhI KsmY EvY Bwxw ]</w:t>
      </w:r>
    </w:p>
    <w:p w:rsidR="00000000" w:rsidRDefault="00B056A8">
      <w:pPr>
        <w:pStyle w:val="SGGSText2"/>
      </w:pPr>
      <w:r>
        <w:t>jo jo inzd kry</w:t>
      </w:r>
      <w:r>
        <w:t xml:space="preserve"> szqn kI iqa szqn suKu mwnw ]3]</w:t>
      </w:r>
    </w:p>
    <w:p w:rsidR="00000000" w:rsidRDefault="00B056A8">
      <w:pPr>
        <w:pStyle w:val="SGGSText2"/>
      </w:pPr>
      <w:r>
        <w:t>szqw tyk qumwrI suAwmI qUz szqn kw shweL ]</w:t>
      </w:r>
    </w:p>
    <w:p w:rsidR="00000000" w:rsidRDefault="00B056A8">
      <w:pPr>
        <w:pStyle w:val="SGGSText2"/>
      </w:pPr>
      <w:r>
        <w:t>khu nwnk szq hir rwKy inzdk dIE {VweL ]4]2]41]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inzdkΩ Eysy hI Jir prIEy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(823-6)</w:t>
      </w:r>
    </w:p>
    <w:p w:rsidR="00000000" w:rsidRDefault="00B056A8">
      <w:pPr>
        <w:pStyle w:val="SGGSText2"/>
      </w:pPr>
      <w:r>
        <w:t>inzdkΩ Eysy hI Jir prIEy ]</w:t>
      </w:r>
    </w:p>
    <w:p w:rsidR="00000000" w:rsidRDefault="00B056A8">
      <w:pPr>
        <w:pStyle w:val="SGGSText2"/>
      </w:pPr>
      <w:r>
        <w:t>eh nIswnI sunhu qum BweL ija kwlr BIiq igrIEy ]1] rhwa ]</w:t>
      </w:r>
    </w:p>
    <w:p w:rsidR="00000000" w:rsidRDefault="00B056A8">
      <w:pPr>
        <w:pStyle w:val="SGGSText2"/>
      </w:pPr>
      <w:r>
        <w:t>ja dyKY iCdαu qa inzdkΩ amwhY Blo dyiK duK BrIEy ]</w:t>
      </w:r>
    </w:p>
    <w:p w:rsidR="00000000" w:rsidRDefault="00B056A8">
      <w:pPr>
        <w:pStyle w:val="SGGSText2"/>
      </w:pPr>
      <w:r>
        <w:t>AwT phr icqvY nhI phucY burw icqvq icqvq mrIEy ]1]</w:t>
      </w:r>
    </w:p>
    <w:p w:rsidR="00000000" w:rsidRDefault="00B056A8">
      <w:pPr>
        <w:pStyle w:val="SGGSText2"/>
      </w:pPr>
      <w:r>
        <w:t>inzdkΩ pRBU Bulwe</w:t>
      </w:r>
      <w:r>
        <w:t>Aw kwlu nyrY AweAw hir jn isa bwdu aTrIEy ]</w:t>
      </w:r>
    </w:p>
    <w:p w:rsidR="00000000" w:rsidRDefault="00B056A8">
      <w:pPr>
        <w:pStyle w:val="SGGSText2"/>
      </w:pPr>
      <w:r>
        <w:t>nwnk kw rwKw Awip pRBu suAwmI ikAw mwns bpury krIEy ]2]9]95]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inksu ry pzKI ismir hir pWK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(204-9)</w:t>
      </w:r>
    </w:p>
    <w:p w:rsidR="00000000" w:rsidRDefault="00B056A8">
      <w:pPr>
        <w:pStyle w:val="SGGSText2"/>
      </w:pPr>
      <w:r>
        <w:t>inksu ry pzKI ismir hir pWK ]</w:t>
      </w:r>
    </w:p>
    <w:p w:rsidR="00000000" w:rsidRDefault="00B056A8">
      <w:pPr>
        <w:pStyle w:val="SGGSText2"/>
      </w:pPr>
      <w:r>
        <w:t>imil swDU srix ghu pUrn rwm rqnu hIAry szig rwKu ]1] rhwa ]</w:t>
      </w:r>
    </w:p>
    <w:p w:rsidR="00000000" w:rsidRDefault="00B056A8">
      <w:pPr>
        <w:pStyle w:val="SGGSText2"/>
      </w:pPr>
      <w:r>
        <w:t xml:space="preserve">BRm </w:t>
      </w:r>
      <w:r>
        <w:t>kI kδeL qπsnw rs pzkj Aiq qI$Xx moh kI Pws ]</w:t>
      </w:r>
    </w:p>
    <w:p w:rsidR="00000000" w:rsidRDefault="00B056A8">
      <w:pPr>
        <w:pStyle w:val="SGGSText2"/>
      </w:pPr>
      <w:r>
        <w:t>kwtnhwr jgq gur goibd crn kml qw ky krhu invws ]1]</w:t>
      </w:r>
    </w:p>
    <w:p w:rsidR="00000000" w:rsidRDefault="00B056A8">
      <w:pPr>
        <w:pStyle w:val="SGGSText2"/>
      </w:pPr>
      <w:r>
        <w:t>kir ikrpw goibzd pRB pRIqm dInw nwQ sunhu Ardwis ]</w:t>
      </w:r>
    </w:p>
    <w:p w:rsidR="00000000" w:rsidRDefault="00B056A8">
      <w:pPr>
        <w:pStyle w:val="SGGSText2"/>
      </w:pPr>
      <w:r>
        <w:t>k{ gih lyhu nwnk ky suAwmI jIa ipzfu sBu qumrI rwis ]2]3]120]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inkit jIA kY sd hI szgw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w:t>
      </w:r>
      <w:r>
        <w:rPr>
          <w:rFonts w:ascii="Tahoma" w:hAnsi="Tahoma"/>
          <w:color w:val="008000"/>
          <w:sz w:val="20"/>
        </w:rPr>
        <w:t>76-5)</w:t>
      </w:r>
    </w:p>
    <w:p w:rsidR="00000000" w:rsidRDefault="00B056A8">
      <w:pPr>
        <w:pStyle w:val="SGGSText2"/>
      </w:pPr>
      <w:r>
        <w:t>inkit jIA kY sd hI szgw ]</w:t>
      </w:r>
    </w:p>
    <w:p w:rsidR="00000000" w:rsidRDefault="00B056A8">
      <w:pPr>
        <w:pStyle w:val="SGGSText2"/>
      </w:pPr>
      <w:r>
        <w:t>kΩdriq vrqY }p A{ rzgw ]1]</w:t>
      </w:r>
    </w:p>
    <w:p w:rsidR="00000000" w:rsidRDefault="00B056A8">
      <w:pPr>
        <w:pStyle w:val="SGGSText2"/>
      </w:pPr>
      <w:r>
        <w:t>krhY n JurY nw mnu rovnhwrw ]</w:t>
      </w:r>
    </w:p>
    <w:p w:rsidR="00000000" w:rsidRDefault="00B056A8">
      <w:pPr>
        <w:pStyle w:val="SGGSText2"/>
      </w:pPr>
      <w:r>
        <w:t>AivnwsI Aivgqu Agoc{ sdw slwmiq Ksmu hmwrw ]1] rhwa ]</w:t>
      </w:r>
    </w:p>
    <w:p w:rsidR="00000000" w:rsidRDefault="00B056A8">
      <w:pPr>
        <w:pStyle w:val="SGGSText2"/>
      </w:pPr>
      <w:r>
        <w:t>qyry dwsry ka iks kI kwix ]</w:t>
      </w:r>
    </w:p>
    <w:p w:rsidR="00000000" w:rsidRDefault="00B056A8">
      <w:pPr>
        <w:pStyle w:val="SGGSText2"/>
      </w:pPr>
      <w:r>
        <w:t>ijs kI mIrw rwKY Awix ]2]</w:t>
      </w:r>
    </w:p>
    <w:p w:rsidR="00000000" w:rsidRDefault="00B056A8">
      <w:pPr>
        <w:pStyle w:val="SGGSText2"/>
      </w:pPr>
      <w:r>
        <w:t>jo lafw pRiB kIAw Ajwiq ]</w:t>
      </w:r>
    </w:p>
    <w:p w:rsidR="00000000" w:rsidRDefault="00B056A8">
      <w:pPr>
        <w:pStyle w:val="SGGSText2"/>
      </w:pPr>
      <w:r>
        <w:t>iqsu lafy ka iks kI qwiq ]3]</w:t>
      </w:r>
    </w:p>
    <w:p w:rsidR="00000000" w:rsidRDefault="00B056A8">
      <w:pPr>
        <w:pStyle w:val="SGGSText2"/>
      </w:pPr>
      <w:r>
        <w:t>vymu</w:t>
      </w:r>
      <w:r>
        <w:t>hqwjw vyprvwhu ]</w:t>
      </w:r>
    </w:p>
    <w:p w:rsidR="00000000" w:rsidRDefault="00B056A8">
      <w:pPr>
        <w:pStyle w:val="SGGSText2"/>
      </w:pPr>
      <w:r>
        <w:t>nwnk dws khhu gur vwhu ]4]21]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inguixAw no Awpy bKis lE BweL siqgur kI syvw lwe ]</w:t>
      </w:r>
    </w:p>
    <w:p w:rsidR="00000000" w:rsidRDefault="00B056A8">
      <w:pPr>
        <w:rPr>
          <w:rFonts w:ascii="Tahoma" w:hAnsi="Tahoma"/>
          <w:noProof/>
        </w:rPr>
      </w:pPr>
    </w:p>
    <w:p w:rsidR="00000000" w:rsidRDefault="00B056A8">
      <w:pPr>
        <w:pStyle w:val="SGGSText2"/>
        <w:rPr>
          <w:sz w:val="20"/>
        </w:rPr>
      </w:pPr>
      <w:r>
        <w:rPr>
          <w:sz w:val="20"/>
        </w:rPr>
        <w:t xml:space="preserve">soriT mhlw 3 duqukI ] </w:t>
      </w:r>
      <w:r>
        <w:rPr>
          <w:rFonts w:ascii="Tahoma" w:hAnsi="Tahoma"/>
          <w:color w:val="008000"/>
          <w:sz w:val="20"/>
        </w:rPr>
        <w:t>(638-9)</w:t>
      </w:r>
    </w:p>
    <w:p w:rsidR="00000000" w:rsidRDefault="00B056A8">
      <w:pPr>
        <w:pStyle w:val="SGGSText2"/>
      </w:pPr>
      <w:r>
        <w:t>inguixAw no Awpy bKis lE BweL siqgur kI syvw lwe ]</w:t>
      </w:r>
    </w:p>
    <w:p w:rsidR="00000000" w:rsidRDefault="00B056A8">
      <w:pPr>
        <w:pStyle w:val="SGGSText2"/>
      </w:pPr>
      <w:r>
        <w:t>siqgur kI syvw @qm hY BweL rwm nwim icqu lwe ]1]</w:t>
      </w:r>
    </w:p>
    <w:p w:rsidR="00000000" w:rsidRDefault="00B056A8">
      <w:pPr>
        <w:pStyle w:val="SGGSText2"/>
      </w:pPr>
      <w:r>
        <w:t xml:space="preserve">hir jIa Awpy bKis imlwe </w:t>
      </w:r>
      <w:r>
        <w:t>]</w:t>
      </w:r>
    </w:p>
    <w:p w:rsidR="00000000" w:rsidRDefault="00B056A8">
      <w:pPr>
        <w:pStyle w:val="SGGSText2"/>
      </w:pPr>
      <w:r>
        <w:t>guxhIx hm AprwDI BweL pUrY siqguir lE rlwe ] rhwa ]</w:t>
      </w:r>
    </w:p>
    <w:p w:rsidR="00000000" w:rsidRDefault="00B056A8">
      <w:pPr>
        <w:pStyle w:val="SGGSText2"/>
      </w:pPr>
      <w:r>
        <w:t>kax kax AprwDI bKisAnu ipAwry swcY sbid vIcwir ]</w:t>
      </w:r>
    </w:p>
    <w:p w:rsidR="00000000" w:rsidRDefault="00B056A8">
      <w:pPr>
        <w:pStyle w:val="SGGSText2"/>
      </w:pPr>
      <w:r>
        <w:t>Bajlu pwir aqwirAnu BweL siqgur byVY cwiV ]2]</w:t>
      </w:r>
    </w:p>
    <w:p w:rsidR="00000000" w:rsidRDefault="00B056A8">
      <w:pPr>
        <w:pStyle w:val="SGGSText2"/>
      </w:pPr>
      <w:r>
        <w:t>mnUrY qy kzcn BE BweL gu{ pwrsu myil imlwe ]</w:t>
      </w:r>
    </w:p>
    <w:p w:rsidR="00000000" w:rsidRDefault="00B056A8">
      <w:pPr>
        <w:pStyle w:val="SGGSText2"/>
      </w:pPr>
      <w:r>
        <w:t>Awpu Coif nwa min visAw BweL joqI joiq imlwe ]3]</w:t>
      </w:r>
    </w:p>
    <w:p w:rsidR="00000000" w:rsidRDefault="00B056A8">
      <w:pPr>
        <w:pStyle w:val="SGGSText2"/>
      </w:pPr>
      <w:r>
        <w:t>ha vwrI ha vw</w:t>
      </w:r>
      <w:r>
        <w:t>rxY BweL siqgur ka sd bilhwrY jwa ]</w:t>
      </w:r>
    </w:p>
    <w:p w:rsidR="00000000" w:rsidRDefault="00B056A8">
      <w:pPr>
        <w:pStyle w:val="SGGSText2"/>
      </w:pPr>
      <w:r>
        <w:t>nwmu inDwnu ijin idqw BweL gurmiq shij smwa ]4]</w:t>
      </w:r>
    </w:p>
    <w:p w:rsidR="00000000" w:rsidRDefault="00B056A8">
      <w:pPr>
        <w:pStyle w:val="SGGSText2"/>
      </w:pPr>
      <w:r>
        <w:t>gur ibnu shju n @pjY BweL pUChu igAwnIAw jwe ]</w:t>
      </w:r>
    </w:p>
    <w:p w:rsidR="00000000" w:rsidRDefault="00B056A8">
      <w:pPr>
        <w:pStyle w:val="SGGSText2"/>
      </w:pPr>
      <w:r>
        <w:t>siqgur kI syvw sdw kir BweL ivchu Awpu gvwe ]5]</w:t>
      </w:r>
    </w:p>
    <w:p w:rsidR="00000000" w:rsidRDefault="00B056A8">
      <w:pPr>
        <w:pStyle w:val="SGGSText2"/>
      </w:pPr>
      <w:r>
        <w:t>gurmqI Ba @pjY BweL Ba krxI scu sw{ ]</w:t>
      </w:r>
    </w:p>
    <w:p w:rsidR="00000000" w:rsidRDefault="00B056A8">
      <w:pPr>
        <w:pStyle w:val="SGGSText2"/>
      </w:pPr>
      <w:r>
        <w:t xml:space="preserve">pRym pdwrQu pweLEy BweL scu nwmu AwDw{ </w:t>
      </w:r>
      <w:r>
        <w:t>]6]</w:t>
      </w:r>
    </w:p>
    <w:p w:rsidR="00000000" w:rsidRDefault="00B056A8">
      <w:pPr>
        <w:pStyle w:val="SGGSText2"/>
      </w:pPr>
      <w:r>
        <w:t>jo siqgu{ syvih Awpxw BweL iqn kY ha lwga pwe ]</w:t>
      </w:r>
    </w:p>
    <w:p w:rsidR="00000000" w:rsidRDefault="00B056A8">
      <w:pPr>
        <w:pStyle w:val="SGGSText2"/>
      </w:pPr>
      <w:r>
        <w:t>jnmu svwrI Awpxw BweL kΩlu BI leL bKswe ]7]</w:t>
      </w:r>
    </w:p>
    <w:p w:rsidR="00000000" w:rsidRDefault="00B056A8">
      <w:pPr>
        <w:pStyle w:val="SGGSText2"/>
      </w:pPr>
      <w:r>
        <w:t>scu bwxI scu sbdu hY BweL gur ikrpw qy hoe ]</w:t>
      </w:r>
    </w:p>
    <w:p w:rsidR="00000000" w:rsidRDefault="00B056A8">
      <w:pPr>
        <w:pStyle w:val="SGGSText2"/>
      </w:pPr>
      <w:r>
        <w:t>nwnk nwmu hir min vsY BweL iqsu ibGnu n lwgY koe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inq aiT korI gwgir AwnY lIpq jIa geAo ]</w:t>
      </w:r>
    </w:p>
    <w:p w:rsidR="00000000" w:rsidRDefault="00B056A8">
      <w:pPr>
        <w:rPr>
          <w:rFonts w:ascii="Tahoma" w:hAnsi="Tahoma"/>
          <w:noProof/>
        </w:rPr>
      </w:pPr>
    </w:p>
    <w:p w:rsidR="00000000" w:rsidRDefault="00B056A8">
      <w:pPr>
        <w:pStyle w:val="SGGSText2"/>
        <w:rPr>
          <w:sz w:val="20"/>
        </w:rPr>
      </w:pPr>
      <w:r>
        <w:rPr>
          <w:sz w:val="20"/>
        </w:rPr>
        <w:t xml:space="preserve">iblwvlu kbIr jIa ] </w:t>
      </w:r>
      <w:r>
        <w:rPr>
          <w:rFonts w:ascii="Tahoma" w:hAnsi="Tahoma"/>
          <w:color w:val="008000"/>
          <w:sz w:val="20"/>
        </w:rPr>
        <w:t>(856-3)</w:t>
      </w:r>
    </w:p>
    <w:p w:rsidR="00000000" w:rsidRDefault="00B056A8">
      <w:pPr>
        <w:pStyle w:val="SGGSText2"/>
      </w:pPr>
      <w:r>
        <w:t>inq aiT korI gwgir AwnY lIpq jIa geAo ]</w:t>
      </w:r>
    </w:p>
    <w:p w:rsidR="00000000" w:rsidRDefault="00B056A8">
      <w:pPr>
        <w:pStyle w:val="SGGSText2"/>
      </w:pPr>
      <w:r>
        <w:t>q</w:t>
      </w:r>
      <w:r>
        <w:t>wnw bwnw kCU n sUJY hir hir ris lpitAo ]1]</w:t>
      </w:r>
    </w:p>
    <w:p w:rsidR="00000000" w:rsidRDefault="00B056A8">
      <w:pPr>
        <w:pStyle w:val="SGGSText2"/>
      </w:pPr>
      <w:r>
        <w:t>hmwry kΩl kany rwmu kihAo ]</w:t>
      </w:r>
    </w:p>
    <w:p w:rsidR="00000000" w:rsidRDefault="00B056A8">
      <w:pPr>
        <w:pStyle w:val="SGGSText2"/>
      </w:pPr>
      <w:r>
        <w:t>jb kI mwlw leL inpUqy qb qy suKu n BeAo ]1] rhwa ]</w:t>
      </w:r>
    </w:p>
    <w:p w:rsidR="00000000" w:rsidRDefault="00B056A8">
      <w:pPr>
        <w:pStyle w:val="SGGSText2"/>
      </w:pPr>
      <w:r>
        <w:t>sunhu ijTwnI sunhu idrwnI Acrju EkΩ BeAo ]</w:t>
      </w:r>
    </w:p>
    <w:p w:rsidR="00000000" w:rsidRDefault="00B056A8">
      <w:pPr>
        <w:pStyle w:val="SGGSText2"/>
      </w:pPr>
      <w:r>
        <w:t>swq sUq ein mufIzE KoE ehu mufIAw ika n mueAo ]2]</w:t>
      </w:r>
    </w:p>
    <w:p w:rsidR="00000000" w:rsidRDefault="00B056A8">
      <w:pPr>
        <w:pStyle w:val="SGGSText2"/>
      </w:pPr>
      <w:r>
        <w:t>sbL suKw kw EkΩ hir suAwmI so guir nwmu d</w:t>
      </w:r>
      <w:r>
        <w:t>eAo ]</w:t>
      </w:r>
    </w:p>
    <w:p w:rsidR="00000000" w:rsidRDefault="00B056A8">
      <w:pPr>
        <w:pStyle w:val="SGGSText2"/>
      </w:pPr>
      <w:r>
        <w:t>szq pRhlwd kI pYj ijin rwKI hrnwKsu nK ibdirAo ]3]</w:t>
      </w:r>
    </w:p>
    <w:p w:rsidR="00000000" w:rsidRDefault="00B056A8">
      <w:pPr>
        <w:pStyle w:val="SGGSText2"/>
      </w:pPr>
      <w:r>
        <w:t>Gr ky dyv ipqr kI CofI gur ko sbdu leAo ]</w:t>
      </w:r>
    </w:p>
    <w:p w:rsidR="00000000" w:rsidRDefault="00B056A8">
      <w:pPr>
        <w:pStyle w:val="SGGSText2"/>
      </w:pPr>
      <w:r>
        <w:t>khq kbI{ sgl pwp Kzfnu szqh lY aDirAo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inq aiT gwvhu pRB kI bwxI ]</w:t>
      </w:r>
    </w:p>
    <w:p w:rsidR="00000000" w:rsidRDefault="00B056A8">
      <w:pPr>
        <w:rPr>
          <w:rFonts w:ascii="Tahoma" w:hAnsi="Tahoma"/>
          <w:noProof/>
        </w:rPr>
      </w:pPr>
    </w:p>
    <w:p w:rsidR="00000000" w:rsidRDefault="00B056A8">
      <w:pPr>
        <w:pStyle w:val="SGGSText2"/>
        <w:rPr>
          <w:sz w:val="20"/>
        </w:rPr>
      </w:pPr>
      <w:r>
        <w:rPr>
          <w:sz w:val="20"/>
        </w:rPr>
        <w:t xml:space="preserve">pRBwqI mhlw 5 ] </w:t>
      </w:r>
      <w:r>
        <w:rPr>
          <w:rFonts w:ascii="Tahoma" w:hAnsi="Tahoma"/>
          <w:color w:val="008000"/>
          <w:sz w:val="20"/>
        </w:rPr>
        <w:t>(1340-6)</w:t>
      </w:r>
    </w:p>
    <w:p w:rsidR="00000000" w:rsidRDefault="00B056A8">
      <w:pPr>
        <w:pStyle w:val="SGGSText2"/>
      </w:pPr>
      <w:r>
        <w:t>siqguir pUrY nwmu dIAw ]</w:t>
      </w:r>
    </w:p>
    <w:p w:rsidR="00000000" w:rsidRDefault="00B056A8">
      <w:pPr>
        <w:pStyle w:val="SGGSText2"/>
      </w:pPr>
      <w:r>
        <w:t xml:space="preserve">And mzgl kilAwx sdw suKu kwrju </w:t>
      </w:r>
      <w:r>
        <w:t>sglw rwis QIAw ]1] rhwa ]</w:t>
      </w:r>
    </w:p>
    <w:p w:rsidR="00000000" w:rsidRDefault="00B056A8">
      <w:pPr>
        <w:pStyle w:val="SGGSText2"/>
      </w:pPr>
      <w:r>
        <w:t>crn kml gur ky min vUTy ]</w:t>
      </w:r>
    </w:p>
    <w:p w:rsidR="00000000" w:rsidRDefault="00B056A8">
      <w:pPr>
        <w:pStyle w:val="SGGSText2"/>
      </w:pPr>
      <w:r>
        <w:t>dUK drd BRm ibnsy JUTy ]1]</w:t>
      </w:r>
    </w:p>
    <w:p w:rsidR="00000000" w:rsidRDefault="00B056A8">
      <w:pPr>
        <w:pStyle w:val="SGGSText3"/>
      </w:pPr>
      <w:r>
        <w:t>inq aiT gwvhu pRB kI bwxI ]</w:t>
      </w:r>
    </w:p>
    <w:p w:rsidR="00000000" w:rsidRDefault="00B056A8">
      <w:pPr>
        <w:pStyle w:val="SGGSText2"/>
      </w:pPr>
      <w:r>
        <w:t>AwT phr hir ismrhu pRwxI ]2]</w:t>
      </w:r>
    </w:p>
    <w:p w:rsidR="00000000" w:rsidRDefault="00B056A8">
      <w:pPr>
        <w:pStyle w:val="SGGSText2"/>
      </w:pPr>
      <w:r>
        <w:t>Gir bwhir pRBu sBnI QweL ]</w:t>
      </w:r>
    </w:p>
    <w:p w:rsidR="00000000" w:rsidRDefault="00B056A8">
      <w:pPr>
        <w:pStyle w:val="SGGSText2"/>
      </w:pPr>
      <w:r>
        <w:t>szig shweL jh ha jweL ]3]</w:t>
      </w:r>
    </w:p>
    <w:p w:rsidR="00000000" w:rsidRDefault="00B056A8">
      <w:pPr>
        <w:pStyle w:val="SGGSText2"/>
      </w:pPr>
      <w:r>
        <w:t>due kr joiV krI Ardwis ]</w:t>
      </w:r>
    </w:p>
    <w:p w:rsidR="00000000" w:rsidRDefault="00B056A8">
      <w:pPr>
        <w:pStyle w:val="SGGSText2"/>
      </w:pPr>
      <w:r>
        <w:t>sdw jpy nwnkΩ guxqwsu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inq idnsu rwiq lwlcu kry BrmY BrmweAw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(166-13)</w:t>
      </w:r>
    </w:p>
    <w:p w:rsidR="00000000" w:rsidRDefault="00B056A8">
      <w:pPr>
        <w:pStyle w:val="SGGSText2"/>
      </w:pPr>
      <w:r>
        <w:t>inq idnsu rwiq lwlcu kry BrmY BrmweAw ]</w:t>
      </w:r>
    </w:p>
    <w:p w:rsidR="00000000" w:rsidRDefault="00B056A8">
      <w:pPr>
        <w:pStyle w:val="SGGSText2"/>
      </w:pPr>
      <w:r>
        <w:t>vygwir iPrY vygwrIAw isir Bw{ aTweAw ]</w:t>
      </w:r>
    </w:p>
    <w:p w:rsidR="00000000" w:rsidRDefault="00B056A8">
      <w:pPr>
        <w:pStyle w:val="SGGSText2"/>
      </w:pPr>
      <w:r>
        <w:t>jo gur kI jnu syvw kry so Gr kY kzim hir lweAw ]1]</w:t>
      </w:r>
    </w:p>
    <w:p w:rsidR="00000000" w:rsidRDefault="00B056A8">
      <w:pPr>
        <w:pStyle w:val="SGGSText2"/>
      </w:pPr>
      <w:r>
        <w:t>myry rwm qoiV bzDn mweA</w:t>
      </w:r>
      <w:r>
        <w:t>w Gr kY kzim lwe ]</w:t>
      </w:r>
    </w:p>
    <w:p w:rsidR="00000000" w:rsidRDefault="00B056A8">
      <w:pPr>
        <w:pStyle w:val="SGGSText2"/>
      </w:pPr>
      <w:r>
        <w:t>inq hir gux gwvh hir nwim smwe ]1] rhwa ]</w:t>
      </w:r>
    </w:p>
    <w:p w:rsidR="00000000" w:rsidRDefault="00B056A8">
      <w:pPr>
        <w:pStyle w:val="SGGSText2"/>
      </w:pPr>
      <w:r>
        <w:t>n{ pRwxI cwkrI kry nrpiq rwjy AriQ sB mweAw ]</w:t>
      </w:r>
    </w:p>
    <w:p w:rsidR="00000000" w:rsidRDefault="00B056A8">
      <w:pPr>
        <w:pStyle w:val="SGGSText2"/>
      </w:pPr>
      <w:r>
        <w:t>kY bzDY kY fwin lye kY nrpiq mir jweAw ]</w:t>
      </w:r>
    </w:p>
    <w:p w:rsidR="00000000" w:rsidRDefault="00B056A8">
      <w:pPr>
        <w:pStyle w:val="SGGSText2"/>
      </w:pPr>
      <w:r>
        <w:t>DNnu Dnu syvw sPl siqgu} kI ijqu hir hir nwmu jip hir suKu pweAw ]2]</w:t>
      </w:r>
    </w:p>
    <w:p w:rsidR="00000000" w:rsidRDefault="00B056A8">
      <w:pPr>
        <w:pStyle w:val="SGGSText2"/>
      </w:pPr>
      <w:r>
        <w:t>inq sadw sUdu kIcY bhu Bwiq kir mweAw k</w:t>
      </w:r>
      <w:r>
        <w:t>Y qweL ]</w:t>
      </w:r>
    </w:p>
    <w:p w:rsidR="00000000" w:rsidRDefault="00B056A8">
      <w:pPr>
        <w:pStyle w:val="SGGSText2"/>
      </w:pPr>
      <w:r>
        <w:t>jw lwhw dye qw suKu mny qotY mir jweL ]</w:t>
      </w:r>
    </w:p>
    <w:p w:rsidR="00000000" w:rsidRDefault="00B056A8">
      <w:pPr>
        <w:pStyle w:val="SGGSText2"/>
      </w:pPr>
      <w:r>
        <w:t>jo gux swJI gur isa kry inq inq suKu pweL ]3]</w:t>
      </w:r>
    </w:p>
    <w:p w:rsidR="00000000" w:rsidRDefault="00B056A8">
      <w:pPr>
        <w:pStyle w:val="SGGSText2"/>
      </w:pPr>
      <w:r>
        <w:t>ijqnI BUK An rs swd hY iqqnI BUK iPir lwgY ]</w:t>
      </w:r>
    </w:p>
    <w:p w:rsidR="00000000" w:rsidRDefault="00B056A8">
      <w:pPr>
        <w:pStyle w:val="SGGSText2"/>
      </w:pPr>
      <w:r>
        <w:t>ijsu hir Awip °pw kry so vycy is{ gur AwgY ]</w:t>
      </w:r>
    </w:p>
    <w:p w:rsidR="00000000" w:rsidRDefault="00B056A8">
      <w:pPr>
        <w:pStyle w:val="SGGSText2"/>
      </w:pPr>
      <w:r>
        <w:t>jn nwnk hir ris qπpiqAw iPir BUK n lwgY ]4]4]10]48]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inq inq dXu smwlIEy ]</w:t>
      </w:r>
    </w:p>
    <w:p w:rsidR="00000000" w:rsidRDefault="00B056A8">
      <w:pPr>
        <w:rPr>
          <w:rFonts w:ascii="Tahoma" w:hAnsi="Tahoma"/>
          <w:noProof/>
        </w:rPr>
      </w:pPr>
    </w:p>
    <w:p w:rsidR="00000000" w:rsidRDefault="00B056A8">
      <w:pPr>
        <w:pStyle w:val="SGGSText2"/>
        <w:rPr>
          <w:sz w:val="20"/>
        </w:rPr>
      </w:pPr>
      <w:r>
        <w:rPr>
          <w:sz w:val="20"/>
        </w:rPr>
        <w:t xml:space="preserve">mwJ mhlw 5 G{ 2 ] </w:t>
      </w:r>
      <w:r>
        <w:rPr>
          <w:rFonts w:ascii="Tahoma" w:hAnsi="Tahoma"/>
          <w:color w:val="008000"/>
          <w:sz w:val="20"/>
        </w:rPr>
        <w:t>(132-7)</w:t>
      </w:r>
    </w:p>
    <w:p w:rsidR="00000000" w:rsidRDefault="00B056A8">
      <w:pPr>
        <w:pStyle w:val="SGGSText2"/>
      </w:pPr>
      <w:r>
        <w:t>inq inq dXu smwlIEy ]</w:t>
      </w:r>
    </w:p>
    <w:p w:rsidR="00000000" w:rsidRDefault="00B056A8">
      <w:pPr>
        <w:pStyle w:val="SGGSText2"/>
      </w:pPr>
      <w:r>
        <w:t>mUil n mnhu ivswrIEy ] rhwa ]</w:t>
      </w:r>
    </w:p>
    <w:p w:rsidR="00000000" w:rsidRDefault="00B056A8">
      <w:pPr>
        <w:pStyle w:val="SGGSText2"/>
      </w:pPr>
      <w:r>
        <w:t>szqw szgiq pweLEy ]</w:t>
      </w:r>
    </w:p>
    <w:p w:rsidR="00000000" w:rsidRDefault="00B056A8">
      <w:pPr>
        <w:pStyle w:val="SGGSText2"/>
      </w:pPr>
      <w:r>
        <w:t>ijqu jm kY pziQ n jweLEy ]</w:t>
      </w:r>
    </w:p>
    <w:p w:rsidR="00000000" w:rsidRDefault="00B056A8">
      <w:pPr>
        <w:pStyle w:val="SGGSText2"/>
      </w:pPr>
      <w:r>
        <w:t>qosw hir kw nwmu lY qyry kΩlih n lwgY gwil jIa ]1]</w:t>
      </w:r>
    </w:p>
    <w:p w:rsidR="00000000" w:rsidRDefault="00B056A8">
      <w:pPr>
        <w:pStyle w:val="SGGSText2"/>
      </w:pPr>
      <w:r>
        <w:t>jo</w:t>
      </w:r>
      <w:r>
        <w:t xml:space="preserve"> ismrzdy sWeLEy ]</w:t>
      </w:r>
    </w:p>
    <w:p w:rsidR="00000000" w:rsidRDefault="00B056A8">
      <w:pPr>
        <w:pStyle w:val="SGGSText2"/>
      </w:pPr>
      <w:r>
        <w:t>nrik n syeL pweLEy ]</w:t>
      </w:r>
    </w:p>
    <w:p w:rsidR="00000000" w:rsidRDefault="00B056A8">
      <w:pPr>
        <w:pStyle w:val="SGGSText2"/>
      </w:pPr>
      <w:r>
        <w:t>qqI vwa n lgeL ijn min vuTw Awe jIa ]2]</w:t>
      </w:r>
    </w:p>
    <w:p w:rsidR="00000000" w:rsidRDefault="00B056A8">
      <w:pPr>
        <w:pStyle w:val="SGGSText2"/>
      </w:pPr>
      <w:r>
        <w:t>syeL suzdr sohxy ]</w:t>
      </w:r>
    </w:p>
    <w:p w:rsidR="00000000" w:rsidRDefault="00B056A8">
      <w:pPr>
        <w:pStyle w:val="SGGSText2"/>
      </w:pPr>
      <w:r>
        <w:t>swDszig ijn bYhxy ]</w:t>
      </w:r>
    </w:p>
    <w:p w:rsidR="00000000" w:rsidRDefault="00B056A8">
      <w:pPr>
        <w:pStyle w:val="SGGSText2"/>
      </w:pPr>
      <w:r>
        <w:t>hir Dnu ijnI szijAw syeL gMBIr Apwr jIa ]3]</w:t>
      </w:r>
    </w:p>
    <w:p w:rsidR="00000000" w:rsidRDefault="00B056A8">
      <w:pPr>
        <w:pStyle w:val="SGGSText2"/>
      </w:pPr>
      <w:r>
        <w:t>hir Aima rswexu pIvIEy ]</w:t>
      </w:r>
    </w:p>
    <w:p w:rsidR="00000000" w:rsidRDefault="00B056A8">
      <w:pPr>
        <w:pStyle w:val="SGGSText2"/>
      </w:pPr>
      <w:r>
        <w:t>muih ifTY jn kY jIvIEy ]</w:t>
      </w:r>
    </w:p>
    <w:p w:rsidR="00000000" w:rsidRDefault="00B056A8">
      <w:pPr>
        <w:pStyle w:val="SGGSText2"/>
      </w:pPr>
      <w:r>
        <w:t>kwrj siB svwir lY inq pUjhu gur ky pwv jIa ]</w:t>
      </w:r>
      <w:r>
        <w:t>4]</w:t>
      </w:r>
    </w:p>
    <w:p w:rsidR="00000000" w:rsidRDefault="00B056A8">
      <w:pPr>
        <w:pStyle w:val="SGGSText2"/>
      </w:pPr>
      <w:r>
        <w:t>jo hir kIqw Awpxw ]</w:t>
      </w:r>
    </w:p>
    <w:p w:rsidR="00000000" w:rsidRDefault="00B056A8">
      <w:pPr>
        <w:pStyle w:val="SGGSText2"/>
      </w:pPr>
      <w:r>
        <w:t>iqnih gusweL jwpxw ]</w:t>
      </w:r>
    </w:p>
    <w:p w:rsidR="00000000" w:rsidRDefault="00B056A8">
      <w:pPr>
        <w:pStyle w:val="SGGSText2"/>
      </w:pPr>
      <w:r>
        <w:t>so sUrw pRDwnu so msqik ijs dY Bwgu jIa ]5]</w:t>
      </w:r>
    </w:p>
    <w:p w:rsidR="00000000" w:rsidRDefault="00B056A8">
      <w:pPr>
        <w:pStyle w:val="SGGSText2"/>
      </w:pPr>
      <w:r>
        <w:t>mn mzDy pRBu AvgwhIAw ]</w:t>
      </w:r>
    </w:p>
    <w:p w:rsidR="00000000" w:rsidRDefault="00B056A8">
      <w:pPr>
        <w:pStyle w:val="SGGSText2"/>
      </w:pPr>
      <w:r>
        <w:t>Eih rs Bogx pwiqswhIAw ]</w:t>
      </w:r>
    </w:p>
    <w:p w:rsidR="00000000" w:rsidRDefault="00B056A8">
      <w:pPr>
        <w:pStyle w:val="SGGSText2"/>
      </w:pPr>
      <w:r>
        <w:t>mzdw mUil n apijAo qry scI kwrY lwig jIa ]6]</w:t>
      </w:r>
    </w:p>
    <w:p w:rsidR="00000000" w:rsidRDefault="00B056A8">
      <w:pPr>
        <w:pStyle w:val="SGGSText2"/>
      </w:pPr>
      <w:r>
        <w:t>krqw mzin vsweAw ]</w:t>
      </w:r>
    </w:p>
    <w:p w:rsidR="00000000" w:rsidRDefault="00B056A8">
      <w:pPr>
        <w:pStyle w:val="SGGSText2"/>
      </w:pPr>
      <w:r>
        <w:t>jnmY kw Plu pweAw ]</w:t>
      </w:r>
    </w:p>
    <w:p w:rsidR="00000000" w:rsidRDefault="00B056A8">
      <w:pPr>
        <w:pStyle w:val="SGGSText2"/>
      </w:pPr>
      <w:r>
        <w:t>min Bwvzdw kzqu hir qyrw iQ{ hoAw s</w:t>
      </w:r>
      <w:r>
        <w:t>ohwgu jIa ]7]</w:t>
      </w:r>
    </w:p>
    <w:p w:rsidR="00000000" w:rsidRDefault="00B056A8">
      <w:pPr>
        <w:pStyle w:val="SGGSText2"/>
      </w:pPr>
      <w:r>
        <w:t>Atl pdwrQu pweAw ]</w:t>
      </w:r>
    </w:p>
    <w:p w:rsidR="00000000" w:rsidRDefault="00B056A8">
      <w:pPr>
        <w:pStyle w:val="SGGSText2"/>
      </w:pPr>
      <w:r>
        <w:t>BY Bzjn kI srxweAw ]</w:t>
      </w:r>
    </w:p>
    <w:p w:rsidR="00000000" w:rsidRDefault="00B056A8">
      <w:pPr>
        <w:pStyle w:val="SGGSText2"/>
      </w:pPr>
      <w:r>
        <w:t>lwe Azcil nwnk qwirAnu ijqw jnmu Apwr jIa ]8]4]38]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inqpRiq nwvxu rwm sir kIjY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(198-18)</w:t>
      </w:r>
    </w:p>
    <w:p w:rsidR="00000000" w:rsidRDefault="00B056A8">
      <w:pPr>
        <w:pStyle w:val="SGGSText2"/>
      </w:pPr>
      <w:r>
        <w:t>inqpRiq nwvxu rwm sir kIjY ]</w:t>
      </w:r>
    </w:p>
    <w:p w:rsidR="00000000" w:rsidRDefault="00B056A8">
      <w:pPr>
        <w:pStyle w:val="SGGSText2"/>
      </w:pPr>
      <w:r>
        <w:t>Joil mhw rsu hir Amπqu pIjY ]1] rhwa ]</w:t>
      </w:r>
    </w:p>
    <w:p w:rsidR="00000000" w:rsidRDefault="00B056A8">
      <w:pPr>
        <w:pStyle w:val="SGGSText2"/>
      </w:pPr>
      <w:r>
        <w:t>inmLl adkΩ goivzd kw nwm ]</w:t>
      </w:r>
    </w:p>
    <w:p w:rsidR="00000000" w:rsidRDefault="00B056A8">
      <w:pPr>
        <w:pStyle w:val="SGGSText2"/>
      </w:pPr>
      <w:r>
        <w:t>mjnu krq pUrn siB kwm ]1]</w:t>
      </w:r>
    </w:p>
    <w:p w:rsidR="00000000" w:rsidRDefault="00B056A8">
      <w:pPr>
        <w:pStyle w:val="SGGSText2"/>
      </w:pPr>
      <w:r>
        <w:t>szqszig qh gosit hoe ]</w:t>
      </w:r>
    </w:p>
    <w:p w:rsidR="00000000" w:rsidRDefault="00B056A8">
      <w:pPr>
        <w:pStyle w:val="SGGSText2"/>
      </w:pPr>
      <w:r>
        <w:t>koit jnm ky iklivK Koe ]2]</w:t>
      </w:r>
    </w:p>
    <w:p w:rsidR="00000000" w:rsidRDefault="00B056A8">
      <w:pPr>
        <w:pStyle w:val="SGGSText2"/>
      </w:pPr>
      <w:r>
        <w:t>ismrih swD krih Awnzdu ]</w:t>
      </w:r>
    </w:p>
    <w:p w:rsidR="00000000" w:rsidRDefault="00B056A8">
      <w:pPr>
        <w:pStyle w:val="SGGSText2"/>
      </w:pPr>
      <w:r>
        <w:t>min qin rivAw prmwnzdu ]3]</w:t>
      </w:r>
    </w:p>
    <w:p w:rsidR="00000000" w:rsidRDefault="00B056A8">
      <w:pPr>
        <w:pStyle w:val="SGGSText2"/>
      </w:pPr>
      <w:r>
        <w:t>ijsih prwpiq hir crx inDwn ]</w:t>
      </w:r>
    </w:p>
    <w:p w:rsidR="00000000" w:rsidRDefault="00B056A8">
      <w:pPr>
        <w:pStyle w:val="SGGSText2"/>
      </w:pPr>
      <w:r>
        <w:t>nwnk dws iqsih kΩrbwn ]4]95]164]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inrKq inrKq rYin sB inrKI muKu kwFY Amπqu pIjY ]</w:t>
      </w:r>
    </w:p>
    <w:p w:rsidR="00000000" w:rsidRDefault="00B056A8">
      <w:pPr>
        <w:rPr>
          <w:rFonts w:ascii="Tahoma" w:hAnsi="Tahoma"/>
          <w:noProof/>
        </w:rPr>
      </w:pPr>
    </w:p>
    <w:p w:rsidR="00000000" w:rsidRDefault="00B056A8">
      <w:pPr>
        <w:pStyle w:val="SGGSText2"/>
        <w:rPr>
          <w:sz w:val="20"/>
        </w:rPr>
      </w:pPr>
      <w:r>
        <w:rPr>
          <w:sz w:val="20"/>
        </w:rPr>
        <w:t>kilAwn mhlw 4</w:t>
      </w:r>
      <w:r>
        <w:rPr>
          <w:sz w:val="20"/>
        </w:rPr>
        <w:t xml:space="preserve"> ] </w:t>
      </w:r>
      <w:r>
        <w:rPr>
          <w:rFonts w:ascii="Tahoma" w:hAnsi="Tahoma"/>
          <w:color w:val="008000"/>
          <w:sz w:val="20"/>
        </w:rPr>
        <w:t>(1325-16)</w:t>
      </w:r>
    </w:p>
    <w:p w:rsidR="00000000" w:rsidRDefault="00B056A8">
      <w:pPr>
        <w:pStyle w:val="SGGSText2"/>
      </w:pPr>
      <w:r>
        <w:t>rwmw mY swDU crn DuvIjY ]</w:t>
      </w:r>
    </w:p>
    <w:p w:rsidR="00000000" w:rsidRDefault="00B056A8">
      <w:pPr>
        <w:pStyle w:val="SGGSText2"/>
      </w:pPr>
      <w:r>
        <w:t>iklibK dhn hoih iKn Azqir myry TwkΩr ikrpw kIjY ]1] rhwa ]</w:t>
      </w:r>
    </w:p>
    <w:p w:rsidR="00000000" w:rsidRDefault="00B056A8">
      <w:pPr>
        <w:pStyle w:val="SGGSText2"/>
      </w:pPr>
      <w:r>
        <w:t>mzgq jn dIn Kry dir TwFy Aiq qrsn ka dwnu dIjY ]</w:t>
      </w:r>
    </w:p>
    <w:p w:rsidR="00000000" w:rsidRDefault="00B056A8">
      <w:pPr>
        <w:pStyle w:val="SGGSText2"/>
      </w:pPr>
      <w:r>
        <w:t>⌡wih ⌡wih srin pRB AwE mo ka gurmiq nwmu ▄πVIjY ]1]</w:t>
      </w:r>
    </w:p>
    <w:p w:rsidR="00000000" w:rsidRDefault="00B056A8">
      <w:pPr>
        <w:pStyle w:val="SGGSText2"/>
      </w:pPr>
      <w:r>
        <w:t>kwm kroDu ngr mih sblw inq aiT aiT jUJu krIjY ]</w:t>
      </w:r>
    </w:p>
    <w:p w:rsidR="00000000" w:rsidRDefault="00B056A8">
      <w:pPr>
        <w:pStyle w:val="SGGSText2"/>
      </w:pPr>
      <w:r>
        <w:t>AzgIkw{ k</w:t>
      </w:r>
      <w:r>
        <w:t>rhu riK lyvhu gur pUrw kwiF kFIjY ]2]</w:t>
      </w:r>
    </w:p>
    <w:p w:rsidR="00000000" w:rsidRDefault="00B056A8">
      <w:pPr>
        <w:pStyle w:val="SGGSText2"/>
      </w:pPr>
      <w:r>
        <w:t>Azqir Agin sbl Aiq ibiKAw ihv sIqlu sbdu gur dIjY ]</w:t>
      </w:r>
    </w:p>
    <w:p w:rsidR="00000000" w:rsidRDefault="00B056A8">
      <w:pPr>
        <w:pStyle w:val="SGGSText2"/>
      </w:pPr>
      <w:r>
        <w:t>qin min sWiq hoe AiDkweL rogu kwtY sUiK svIjY ]3]</w:t>
      </w:r>
    </w:p>
    <w:p w:rsidR="00000000" w:rsidRDefault="00B056A8">
      <w:pPr>
        <w:pStyle w:val="SGGSText2"/>
      </w:pPr>
      <w:r>
        <w:t>ija sUrju ikrix rivAw sbL TweL sB Git Git rwmu rvIjY ]</w:t>
      </w:r>
    </w:p>
    <w:p w:rsidR="00000000" w:rsidRDefault="00B056A8">
      <w:pPr>
        <w:pStyle w:val="SGGSText2"/>
      </w:pPr>
      <w:r>
        <w:t>swDU swD imly rsu pwvY qqu inj Gir bYiTAw pIjY ]4]</w:t>
      </w:r>
    </w:p>
    <w:p w:rsidR="00000000" w:rsidRDefault="00B056A8">
      <w:pPr>
        <w:pStyle w:val="SGGSText2"/>
      </w:pPr>
      <w:r>
        <w:t>jn ka pRIi</w:t>
      </w:r>
      <w:r>
        <w:t>q lgI gur syqI ija ckvI dyiK sUrIjY ]</w:t>
      </w:r>
    </w:p>
    <w:p w:rsidR="00000000" w:rsidRDefault="00B056A8">
      <w:pPr>
        <w:pStyle w:val="SGGSText3"/>
      </w:pPr>
      <w:r>
        <w:t>inrKq inrKq rYin sB inrKI muKu kwFY Amπqu pIjY ]5]</w:t>
      </w:r>
    </w:p>
    <w:p w:rsidR="00000000" w:rsidRDefault="00B056A8">
      <w:pPr>
        <w:pStyle w:val="SGGSText2"/>
      </w:pPr>
      <w:r>
        <w:t>swkq suAwn khIAih bhu loBI bhu durmiq mYlu BrIjY ]</w:t>
      </w:r>
    </w:p>
    <w:p w:rsidR="00000000" w:rsidRDefault="00B056A8">
      <w:pPr>
        <w:pStyle w:val="SGGSText2"/>
      </w:pPr>
      <w:r>
        <w:t>Awpn suAwe krih bhu bwqw iqnw kw ivswhu ikAw kIjY ]6]</w:t>
      </w:r>
    </w:p>
    <w:p w:rsidR="00000000" w:rsidRDefault="00B056A8">
      <w:pPr>
        <w:pStyle w:val="SGGSText2"/>
      </w:pPr>
      <w:r>
        <w:t>swDU swD srin imil szgiq ijqu hir rsu kwiF kFIjY ]</w:t>
      </w:r>
    </w:p>
    <w:p w:rsidR="00000000" w:rsidRDefault="00B056A8">
      <w:pPr>
        <w:pStyle w:val="SGGSText2"/>
      </w:pPr>
      <w:r>
        <w:t>prapkwr bolih bhu guxIAw muiK szq Bgq hir dIjY ]7</w:t>
      </w:r>
      <w:r>
        <w:t>]</w:t>
      </w:r>
    </w:p>
    <w:p w:rsidR="00000000" w:rsidRDefault="00B056A8">
      <w:pPr>
        <w:pStyle w:val="SGGSText2"/>
      </w:pPr>
      <w:r>
        <w:t>qU Agm deAwl deAw piq dwqw sB deAw Dwir riK lIjY ]</w:t>
      </w:r>
    </w:p>
    <w:p w:rsidR="00000000" w:rsidRDefault="00B056A8">
      <w:pPr>
        <w:pStyle w:val="SGGSText2"/>
      </w:pPr>
      <w:r>
        <w:t>sbL jIA jgjIvnu Eko nwnk pRiqpwl krIjY ]8]5]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inrgux kQw kQw hY hir kI ]</w:t>
      </w:r>
    </w:p>
    <w:p w:rsidR="00000000" w:rsidRDefault="00B056A8">
      <w:pPr>
        <w:rPr>
          <w:rFonts w:ascii="Tahoma" w:hAnsi="Tahoma"/>
          <w:noProof/>
        </w:rPr>
      </w:pPr>
    </w:p>
    <w:p w:rsidR="00000000" w:rsidRDefault="00B056A8">
      <w:pPr>
        <w:pStyle w:val="SGGSText2"/>
        <w:rPr>
          <w:sz w:val="20"/>
        </w:rPr>
      </w:pPr>
      <w:r>
        <w:rPr>
          <w:sz w:val="20"/>
        </w:rPr>
        <w:t xml:space="preserve">gaVI guAwryrI mhlw 4 ]   </w:t>
      </w:r>
      <w:r>
        <w:rPr>
          <w:rFonts w:ascii="Tahoma" w:hAnsi="Tahoma"/>
          <w:color w:val="008000"/>
          <w:sz w:val="20"/>
        </w:rPr>
        <w:t>(164-4)</w:t>
      </w:r>
    </w:p>
    <w:p w:rsidR="00000000" w:rsidRDefault="00B056A8">
      <w:pPr>
        <w:pStyle w:val="SGGSText2"/>
      </w:pPr>
      <w:r>
        <w:t>inrgux kQw kQw hY hir kI ]</w:t>
      </w:r>
    </w:p>
    <w:p w:rsidR="00000000" w:rsidRDefault="00B056A8">
      <w:pPr>
        <w:pStyle w:val="SGGSText2"/>
      </w:pPr>
      <w:r>
        <w:t>Bju imil swDU szgiq jn kI ]</w:t>
      </w:r>
    </w:p>
    <w:p w:rsidR="00000000" w:rsidRDefault="00B056A8">
      <w:pPr>
        <w:pStyle w:val="SGGSText2"/>
      </w:pPr>
      <w:r>
        <w:t>q{ Bajlu AkQ kQw suin hir kI ]1]</w:t>
      </w:r>
    </w:p>
    <w:p w:rsidR="00000000" w:rsidRDefault="00B056A8">
      <w:pPr>
        <w:pStyle w:val="SGGSText2"/>
      </w:pPr>
      <w:r>
        <w:t>goibzd</w:t>
      </w:r>
      <w:r>
        <w:t xml:space="preserve"> sqszgiq mylwe ]</w:t>
      </w:r>
    </w:p>
    <w:p w:rsidR="00000000" w:rsidRDefault="00B056A8">
      <w:pPr>
        <w:pStyle w:val="SGGSText2"/>
      </w:pPr>
      <w:r>
        <w:t>hir rsu rsnw rwm gun gwe ]1] rhwa ]</w:t>
      </w:r>
    </w:p>
    <w:p w:rsidR="00000000" w:rsidRDefault="00B056A8">
      <w:pPr>
        <w:pStyle w:val="SGGSText2"/>
      </w:pPr>
      <w:r>
        <w:t>jo jn iDAwvih hir hir nwmw ]</w:t>
      </w:r>
    </w:p>
    <w:p w:rsidR="00000000" w:rsidRDefault="00B056A8">
      <w:pPr>
        <w:pStyle w:val="SGGSText2"/>
      </w:pPr>
      <w:r>
        <w:t>iqn dwsin dws krhu hm rwmw ]</w:t>
      </w:r>
    </w:p>
    <w:p w:rsidR="00000000" w:rsidRDefault="00B056A8">
      <w:pPr>
        <w:pStyle w:val="SGGSText2"/>
      </w:pPr>
      <w:r>
        <w:t>jn kI syvw @qm kwmw ]2]</w:t>
      </w:r>
    </w:p>
    <w:p w:rsidR="00000000" w:rsidRDefault="00B056A8">
      <w:pPr>
        <w:pStyle w:val="SGGSText2"/>
      </w:pPr>
      <w:r>
        <w:t>jo hir kI hir kQw suxwvY ]</w:t>
      </w:r>
    </w:p>
    <w:p w:rsidR="00000000" w:rsidRDefault="00B056A8">
      <w:pPr>
        <w:pStyle w:val="SGGSText2"/>
      </w:pPr>
      <w:r>
        <w:t>so jnu hmrY min iciq BwvY ]</w:t>
      </w:r>
    </w:p>
    <w:p w:rsidR="00000000" w:rsidRDefault="00B056A8">
      <w:pPr>
        <w:pStyle w:val="SGGSText2"/>
      </w:pPr>
      <w:r>
        <w:t>jn pg ryxu vfBwgI pwvY ]3]</w:t>
      </w:r>
    </w:p>
    <w:p w:rsidR="00000000" w:rsidRDefault="00B056A8">
      <w:pPr>
        <w:pStyle w:val="SGGSText2"/>
      </w:pPr>
      <w:r>
        <w:t>szq jnw isa pRIiq bin AweL ]</w:t>
      </w:r>
    </w:p>
    <w:p w:rsidR="00000000" w:rsidRDefault="00B056A8">
      <w:pPr>
        <w:pStyle w:val="SGGSText2"/>
      </w:pPr>
      <w:r>
        <w:t>ijn ka ilK</w:t>
      </w:r>
      <w:r>
        <w:t>qu iliKAw Duir pweL</w:t>
      </w:r>
      <w:r>
        <w:rPr>
          <w:sz w:val="20"/>
        </w:rPr>
        <w:t xml:space="preserve"> ]</w:t>
      </w:r>
    </w:p>
    <w:p w:rsidR="00000000" w:rsidRDefault="00B056A8">
      <w:pPr>
        <w:pStyle w:val="SGGSText2"/>
      </w:pPr>
      <w:r>
        <w:t>qy jn nwnk nwim smweL ]4]2]40]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inDLn Awd{ koeL n dye ]</w:t>
      </w:r>
    </w:p>
    <w:p w:rsidR="00000000" w:rsidRDefault="00B056A8">
      <w:pPr>
        <w:rPr>
          <w:rFonts w:ascii="Tahoma" w:hAnsi="Tahoma"/>
          <w:noProof/>
        </w:rPr>
      </w:pPr>
    </w:p>
    <w:p w:rsidR="00000000" w:rsidRDefault="00B056A8">
      <w:pPr>
        <w:pStyle w:val="SGGSText2"/>
        <w:rPr>
          <w:sz w:val="20"/>
        </w:rPr>
      </w:pPr>
      <w:r>
        <w:rPr>
          <w:sz w:val="20"/>
        </w:rPr>
        <w:t xml:space="preserve">BYra kbIr jIa </w:t>
      </w:r>
      <w:r>
        <w:rPr>
          <w:rFonts w:ascii="Tahoma" w:hAnsi="Tahoma"/>
          <w:color w:val="008000"/>
          <w:sz w:val="20"/>
        </w:rPr>
        <w:t>(1159-3)</w:t>
      </w:r>
    </w:p>
    <w:p w:rsidR="00000000" w:rsidRDefault="00B056A8">
      <w:pPr>
        <w:pStyle w:val="SGGSText2"/>
      </w:pPr>
      <w:r>
        <w:t>inDLn Awd{ koeL n dye ]</w:t>
      </w:r>
    </w:p>
    <w:p w:rsidR="00000000" w:rsidRDefault="00B056A8">
      <w:pPr>
        <w:pStyle w:val="SGGSText2"/>
      </w:pPr>
      <w:r>
        <w:t>lwK jqn krY Aohu iciq n Drye ]1] rhwa ]</w:t>
      </w:r>
    </w:p>
    <w:p w:rsidR="00000000" w:rsidRDefault="00B056A8">
      <w:pPr>
        <w:pStyle w:val="SGGSText2"/>
      </w:pPr>
      <w:r>
        <w:t>ja inrDnu srDn kY jwe ]</w:t>
      </w:r>
    </w:p>
    <w:p w:rsidR="00000000" w:rsidRDefault="00B056A8">
      <w:pPr>
        <w:pStyle w:val="SGGSText2"/>
      </w:pPr>
      <w:r>
        <w:t>Awgy bYTw pIiT iPrwe ]1]</w:t>
      </w:r>
    </w:p>
    <w:p w:rsidR="00000000" w:rsidRDefault="00B056A8">
      <w:pPr>
        <w:pStyle w:val="SGGSText2"/>
      </w:pPr>
      <w:r>
        <w:t>ja srDnu inDLn kY jwe ]</w:t>
      </w:r>
    </w:p>
    <w:p w:rsidR="00000000" w:rsidRDefault="00B056A8">
      <w:pPr>
        <w:pStyle w:val="SGGSText2"/>
      </w:pPr>
      <w:r>
        <w:t xml:space="preserve">dIAw Awd{ lIAw </w:t>
      </w:r>
      <w:r>
        <w:t>bulwe ]2]</w:t>
      </w:r>
    </w:p>
    <w:p w:rsidR="00000000" w:rsidRDefault="00B056A8">
      <w:pPr>
        <w:pStyle w:val="SGGSText2"/>
      </w:pPr>
      <w:r>
        <w:t>inrDnu srDnu dona BweL ]</w:t>
      </w:r>
    </w:p>
    <w:p w:rsidR="00000000" w:rsidRDefault="00B056A8">
      <w:pPr>
        <w:pStyle w:val="SGGSText2"/>
      </w:pPr>
      <w:r>
        <w:t>pRB kI klw n mytI jweL ]3]</w:t>
      </w:r>
    </w:p>
    <w:p w:rsidR="00000000" w:rsidRDefault="00B056A8">
      <w:pPr>
        <w:pStyle w:val="SGGSText2"/>
      </w:pPr>
      <w:r>
        <w:t>kih kbIr inrDnu hY soeL ]</w:t>
      </w:r>
    </w:p>
    <w:p w:rsidR="00000000" w:rsidRDefault="00B056A8">
      <w:pPr>
        <w:pStyle w:val="SGGSText2"/>
      </w:pPr>
      <w:r>
        <w:t>jw ky ihrdY nwmu n hoeL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inDLn ka qum dyvhu Dnw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(1146-1)</w:t>
      </w:r>
    </w:p>
    <w:p w:rsidR="00000000" w:rsidRDefault="00B056A8">
      <w:pPr>
        <w:pStyle w:val="SGGSText2"/>
      </w:pPr>
      <w:r>
        <w:t>inDLn ka qum dyvhu Dnw ]</w:t>
      </w:r>
    </w:p>
    <w:p w:rsidR="00000000" w:rsidRDefault="00B056A8">
      <w:pPr>
        <w:pStyle w:val="SGGSText2"/>
      </w:pPr>
      <w:r>
        <w:t>Aink pwp jwih inmLl mnw ]</w:t>
      </w:r>
    </w:p>
    <w:p w:rsidR="00000000" w:rsidRDefault="00B056A8">
      <w:pPr>
        <w:pStyle w:val="SGGSText2"/>
      </w:pPr>
      <w:r>
        <w:t>sgl mnorQ pUrn kwm ]</w:t>
      </w:r>
    </w:p>
    <w:p w:rsidR="00000000" w:rsidRDefault="00B056A8">
      <w:pPr>
        <w:pStyle w:val="SGGSText2"/>
      </w:pPr>
      <w:r>
        <w:t>Bgq Apuny ka d</w:t>
      </w:r>
      <w:r>
        <w:t>yvhu nwm ]1]</w:t>
      </w:r>
    </w:p>
    <w:p w:rsidR="00000000" w:rsidRDefault="00B056A8">
      <w:pPr>
        <w:pStyle w:val="SGGSText2"/>
      </w:pPr>
      <w:r>
        <w:t>sPl syvw gopwl rwe ]</w:t>
      </w:r>
    </w:p>
    <w:p w:rsidR="00000000" w:rsidRDefault="00B056A8">
      <w:pPr>
        <w:pStyle w:val="SGGSText2"/>
      </w:pPr>
      <w:r>
        <w:t>krn krwvnhwr suAwmI qw qy ibrQw koe n jwe ]1] rhwa ]</w:t>
      </w:r>
    </w:p>
    <w:p w:rsidR="00000000" w:rsidRDefault="00B056A8">
      <w:pPr>
        <w:pStyle w:val="SGGSText2"/>
      </w:pPr>
      <w:r>
        <w:t>rogI kw pRB Kzfhu rogu ]</w:t>
      </w:r>
    </w:p>
    <w:p w:rsidR="00000000" w:rsidRDefault="00B056A8">
      <w:pPr>
        <w:pStyle w:val="SGGSText2"/>
      </w:pPr>
      <w:r>
        <w:t>duKIE kw imtwvhu pRB sogu ]</w:t>
      </w:r>
    </w:p>
    <w:p w:rsidR="00000000" w:rsidRDefault="00B056A8">
      <w:pPr>
        <w:pStyle w:val="SGGSText2"/>
      </w:pPr>
      <w:r>
        <w:t>inQwvy ka qumΘ Qwin bYTwvhu ]</w:t>
      </w:r>
    </w:p>
    <w:p w:rsidR="00000000" w:rsidRDefault="00B056A8">
      <w:pPr>
        <w:pStyle w:val="SGGSText2"/>
      </w:pPr>
      <w:r>
        <w:t>dws Apny ka BgqI lwvhu ]2]</w:t>
      </w:r>
    </w:p>
    <w:p w:rsidR="00000000" w:rsidRDefault="00B056A8">
      <w:pPr>
        <w:pStyle w:val="SGGSText2"/>
      </w:pPr>
      <w:r>
        <w:t>inmwxy ka pRB dyqo mwnu ]</w:t>
      </w:r>
    </w:p>
    <w:p w:rsidR="00000000" w:rsidRDefault="00B056A8">
      <w:pPr>
        <w:pStyle w:val="SGGSText2"/>
      </w:pPr>
      <w:r>
        <w:t>mUV mugDu hoe cqur suigAwnu ]</w:t>
      </w:r>
    </w:p>
    <w:p w:rsidR="00000000" w:rsidRDefault="00B056A8">
      <w:pPr>
        <w:pStyle w:val="SGGSText2"/>
      </w:pPr>
      <w:r>
        <w:t>sgl</w:t>
      </w:r>
      <w:r>
        <w:t xml:space="preserve"> BeAwn kw Ba nsY ]</w:t>
      </w:r>
    </w:p>
    <w:p w:rsidR="00000000" w:rsidRDefault="00B056A8">
      <w:pPr>
        <w:pStyle w:val="SGGSText2"/>
      </w:pPr>
      <w:r>
        <w:t>jn Apny kY hir min bsY ]3]</w:t>
      </w:r>
    </w:p>
    <w:p w:rsidR="00000000" w:rsidRDefault="00B056A8">
      <w:pPr>
        <w:pStyle w:val="SGGSText2"/>
      </w:pPr>
      <w:r>
        <w:t>pwrbRH╠ pRB sUK inDwn ]</w:t>
      </w:r>
    </w:p>
    <w:p w:rsidR="00000000" w:rsidRDefault="00B056A8">
      <w:pPr>
        <w:pStyle w:val="SGGSText2"/>
      </w:pPr>
      <w:r>
        <w:t>qqu igAwnu hir Amπq nwm ]</w:t>
      </w:r>
    </w:p>
    <w:p w:rsidR="00000000" w:rsidRDefault="00B056A8">
      <w:pPr>
        <w:pStyle w:val="SGGSText2"/>
      </w:pPr>
      <w:r>
        <w:t>kir ikrpw szq thlY lwE ]</w:t>
      </w:r>
    </w:p>
    <w:p w:rsidR="00000000" w:rsidRDefault="00B056A8">
      <w:pPr>
        <w:pStyle w:val="SGGSText2"/>
      </w:pPr>
      <w:r>
        <w:t>nwnk swDU szig smwE ]4]23]36]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inribGn Bgiq Bju hir hir nwa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(1150-6)</w:t>
      </w:r>
    </w:p>
    <w:p w:rsidR="00000000" w:rsidRDefault="00B056A8">
      <w:pPr>
        <w:pStyle w:val="SGGSText2"/>
      </w:pPr>
      <w:r>
        <w:t>nwmu lYq ikCu ibGnu n lwgY ]</w:t>
      </w:r>
    </w:p>
    <w:p w:rsidR="00000000" w:rsidRDefault="00B056A8">
      <w:pPr>
        <w:pStyle w:val="SGGSText2"/>
      </w:pPr>
      <w:r>
        <w:t>nwmu suxq jmu dUrh</w:t>
      </w:r>
      <w:r>
        <w:t>u BwgY ]</w:t>
      </w:r>
    </w:p>
    <w:p w:rsidR="00000000" w:rsidRDefault="00B056A8">
      <w:pPr>
        <w:pStyle w:val="SGGSText2"/>
      </w:pPr>
      <w:r>
        <w:t>nwmu lYq sB dUKh nwsu ]</w:t>
      </w:r>
    </w:p>
    <w:p w:rsidR="00000000" w:rsidRDefault="00B056A8">
      <w:pPr>
        <w:pStyle w:val="SGGSText2"/>
      </w:pPr>
      <w:r>
        <w:t>nwmu jpq hir crx invwsu ]1]</w:t>
      </w:r>
    </w:p>
    <w:p w:rsidR="00000000" w:rsidRDefault="00B056A8">
      <w:pPr>
        <w:pStyle w:val="SGGSText3"/>
      </w:pPr>
      <w:r>
        <w:t>inribGn Bgiq Bju hir hir nwa ]</w:t>
      </w:r>
    </w:p>
    <w:p w:rsidR="00000000" w:rsidRDefault="00B056A8">
      <w:pPr>
        <w:pStyle w:val="SGGSText2"/>
      </w:pPr>
      <w:r>
        <w:t>rsik rsik hir ky gux gwa ]1] rhwa ]</w:t>
      </w:r>
    </w:p>
    <w:p w:rsidR="00000000" w:rsidRDefault="00B056A8">
      <w:pPr>
        <w:pStyle w:val="SGGSText2"/>
      </w:pPr>
      <w:r>
        <w:t>hir ismrq ikCu cwKu n johY ]</w:t>
      </w:r>
    </w:p>
    <w:p w:rsidR="00000000" w:rsidRDefault="00B056A8">
      <w:pPr>
        <w:pStyle w:val="SGGSText2"/>
      </w:pPr>
      <w:r>
        <w:t>hir ismrq dYq dya n pohY ]</w:t>
      </w:r>
    </w:p>
    <w:p w:rsidR="00000000" w:rsidRDefault="00B056A8">
      <w:pPr>
        <w:pStyle w:val="SGGSText2"/>
      </w:pPr>
      <w:r>
        <w:t>hir ismrq mohu mwnu n bDY ]</w:t>
      </w:r>
    </w:p>
    <w:p w:rsidR="00000000" w:rsidRDefault="00B056A8">
      <w:pPr>
        <w:pStyle w:val="SGGSText2"/>
      </w:pPr>
      <w:r>
        <w:t>hir ismrq grB join n {DY ]2]</w:t>
      </w:r>
    </w:p>
    <w:p w:rsidR="00000000" w:rsidRDefault="00B056A8">
      <w:pPr>
        <w:pStyle w:val="SGGSText2"/>
      </w:pPr>
      <w:r>
        <w:t>hir ismrn kI sg</w:t>
      </w:r>
      <w:r>
        <w:t>lI bylw ]</w:t>
      </w:r>
    </w:p>
    <w:p w:rsidR="00000000" w:rsidRDefault="00B056A8">
      <w:pPr>
        <w:pStyle w:val="SGGSText2"/>
      </w:pPr>
      <w:r>
        <w:t>hir ismrnu bhu mwih ekylw ]</w:t>
      </w:r>
    </w:p>
    <w:p w:rsidR="00000000" w:rsidRDefault="00B056A8">
      <w:pPr>
        <w:pStyle w:val="SGGSText2"/>
      </w:pPr>
      <w:r>
        <w:t>jwiq Ajwiq jpY jnu koe ]</w:t>
      </w:r>
    </w:p>
    <w:p w:rsidR="00000000" w:rsidRDefault="00B056A8">
      <w:pPr>
        <w:pStyle w:val="SGGSText2"/>
      </w:pPr>
      <w:r>
        <w:t>jo jwpY iqs kI giq hoe ]3]</w:t>
      </w:r>
    </w:p>
    <w:p w:rsidR="00000000" w:rsidRDefault="00B056A8">
      <w:pPr>
        <w:pStyle w:val="SGGSText2"/>
      </w:pPr>
      <w:r>
        <w:t>hir kw nwmu jpIEy swDszig ]</w:t>
      </w:r>
    </w:p>
    <w:p w:rsidR="00000000" w:rsidRDefault="00B056A8">
      <w:pPr>
        <w:pStyle w:val="SGGSText2"/>
      </w:pPr>
      <w:r>
        <w:t>hir ky nwm kw pUrn rzgu ]</w:t>
      </w:r>
    </w:p>
    <w:p w:rsidR="00000000" w:rsidRDefault="00B056A8">
      <w:pPr>
        <w:pStyle w:val="SGGSText2"/>
      </w:pPr>
      <w:r>
        <w:t>nwnk ka pRB ikrpw Dwir ]</w:t>
      </w:r>
    </w:p>
    <w:p w:rsidR="00000000" w:rsidRDefault="00B056A8">
      <w:pPr>
        <w:pStyle w:val="SGGSText2"/>
      </w:pPr>
      <w:r>
        <w:t>swis swis hir dyhu icqwir ]4]36]49]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inrvYrY szig vY{ rcwE phuic n skY gvwrY ]</w:t>
      </w:r>
    </w:p>
    <w:p w:rsidR="00000000" w:rsidRDefault="00B056A8">
      <w:pPr>
        <w:rPr>
          <w:rFonts w:ascii="Tahoma" w:hAnsi="Tahoma"/>
          <w:noProof/>
        </w:rPr>
      </w:pPr>
    </w:p>
    <w:p w:rsidR="00000000" w:rsidRDefault="00B056A8">
      <w:pPr>
        <w:pStyle w:val="SGGSText2"/>
        <w:rPr>
          <w:sz w:val="20"/>
        </w:rPr>
      </w:pPr>
      <w:r>
        <w:rPr>
          <w:sz w:val="20"/>
        </w:rPr>
        <w:t xml:space="preserve">swrg </w:t>
      </w:r>
      <w:r>
        <w:rPr>
          <w:sz w:val="20"/>
        </w:rPr>
        <w:t xml:space="preserve">mhlw 5 ] </w:t>
      </w:r>
      <w:r>
        <w:rPr>
          <w:rFonts w:ascii="Tahoma" w:hAnsi="Tahoma"/>
          <w:color w:val="008000"/>
          <w:sz w:val="20"/>
        </w:rPr>
        <w:t>(1205-10)</w:t>
      </w:r>
    </w:p>
    <w:p w:rsidR="00000000" w:rsidRDefault="00B056A8">
      <w:pPr>
        <w:pStyle w:val="SGGSText2"/>
      </w:pPr>
      <w:r>
        <w:t>ibKeL idnu rYin ev hI gudwrY ]</w:t>
      </w:r>
    </w:p>
    <w:p w:rsidR="00000000" w:rsidRDefault="00B056A8">
      <w:pPr>
        <w:pStyle w:val="SGGSText2"/>
      </w:pPr>
      <w:r>
        <w:t>goibzdu n BjY AhMbuiD mwqw jnmu jUEy ija hwrY ]1] rhwa ]</w:t>
      </w:r>
    </w:p>
    <w:p w:rsidR="00000000" w:rsidRDefault="00B056A8">
      <w:pPr>
        <w:pStyle w:val="SGGSText2"/>
      </w:pPr>
      <w:r>
        <w:t>nwmu Amolw pRIiq n iqs isa pr inzdw ihqkwrY ]</w:t>
      </w:r>
    </w:p>
    <w:p w:rsidR="00000000" w:rsidRDefault="00B056A8">
      <w:pPr>
        <w:pStyle w:val="SGGSText2"/>
      </w:pPr>
      <w:r>
        <w:t>Cwp{ bWiD svwrY qπx ko duAwrY pwvkΩ jwrY ]1]</w:t>
      </w:r>
    </w:p>
    <w:p w:rsidR="00000000" w:rsidRDefault="00B056A8">
      <w:pPr>
        <w:pStyle w:val="SGGSText2"/>
      </w:pPr>
      <w:r>
        <w:t>kwlr pot aTwvY mUzfih Amπqu mn qy fwrY ]</w:t>
      </w:r>
    </w:p>
    <w:p w:rsidR="00000000" w:rsidRDefault="00B056A8">
      <w:pPr>
        <w:pStyle w:val="SGGSText2"/>
      </w:pPr>
      <w:r>
        <w:t>AoFY bs⌡ kwjr mih</w:t>
      </w:r>
      <w:r>
        <w:t xml:space="preserve"> pirAw bhuir bhuir iPir JwrY ]2]</w:t>
      </w:r>
    </w:p>
    <w:p w:rsidR="00000000" w:rsidRDefault="00B056A8">
      <w:pPr>
        <w:pStyle w:val="SGGSText2"/>
      </w:pPr>
      <w:r>
        <w:t>kwtY pyfu fwl pir TwFO Kwe Kwe muskwrY ]</w:t>
      </w:r>
    </w:p>
    <w:p w:rsidR="00000000" w:rsidRDefault="00B056A8">
      <w:pPr>
        <w:pStyle w:val="SGGSText2"/>
      </w:pPr>
      <w:r>
        <w:t>igirAo jwe rswqil pirAo iCtI iCtI isr BwrY ]3]</w:t>
      </w:r>
    </w:p>
    <w:p w:rsidR="00000000" w:rsidRDefault="00B056A8">
      <w:pPr>
        <w:pStyle w:val="SGGSText3"/>
      </w:pPr>
      <w:r>
        <w:t>inrvYrY szig vY{ rcwE phuic n skY gvwrY ]</w:t>
      </w:r>
    </w:p>
    <w:p w:rsidR="00000000" w:rsidRDefault="00B056A8">
      <w:pPr>
        <w:pStyle w:val="SGGSText2"/>
      </w:pPr>
      <w:r>
        <w:t>khu nwnk szqn kw rwKw pwrbRH╠u inrzkwrY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iniv iniv pwe lga gur Apuny Awqm rwmu inhwi</w:t>
      </w:r>
      <w:r>
        <w:rPr>
          <w:rFonts w:ascii="GuruDevan" w:hAnsi="GuruDevan"/>
        </w:rPr>
        <w:t>rAw ]</w:t>
      </w:r>
    </w:p>
    <w:p w:rsidR="00000000" w:rsidRDefault="00B056A8">
      <w:pPr>
        <w:rPr>
          <w:rFonts w:ascii="Tahoma" w:hAnsi="Tahoma"/>
          <w:noProof/>
          <w:sz w:val="8"/>
        </w:rPr>
      </w:pPr>
    </w:p>
    <w:p w:rsidR="00000000" w:rsidRDefault="00B056A8">
      <w:pPr>
        <w:pStyle w:val="SGGSText2"/>
        <w:rPr>
          <w:sz w:val="20"/>
        </w:rPr>
      </w:pPr>
      <w:r>
        <w:rPr>
          <w:sz w:val="20"/>
        </w:rPr>
        <w:t xml:space="preserve">Awsw mhlw 1 ] </w:t>
      </w:r>
      <w:r>
        <w:rPr>
          <w:rFonts w:ascii="Tahoma" w:hAnsi="Tahoma"/>
          <w:color w:val="008000"/>
          <w:sz w:val="20"/>
        </w:rPr>
        <w:t>(353-12)</w:t>
      </w:r>
    </w:p>
    <w:p w:rsidR="00000000" w:rsidRDefault="00B056A8">
      <w:pPr>
        <w:pStyle w:val="SGGSText2"/>
      </w:pPr>
      <w:r>
        <w:t>iniv iniv pwe lga gur Apuny Awqm rwmu inhwirAw ]</w:t>
      </w:r>
    </w:p>
    <w:p w:rsidR="00000000" w:rsidRDefault="00B056A8">
      <w:pPr>
        <w:pStyle w:val="SGGSText2"/>
      </w:pPr>
      <w:r>
        <w:t>krq bIcw{ ihrdY hir rivAw ihrdY dyiK bIcwirAw ]1]</w:t>
      </w:r>
    </w:p>
    <w:p w:rsidR="00000000" w:rsidRDefault="00B056A8">
      <w:pPr>
        <w:pStyle w:val="SGGSText2"/>
      </w:pPr>
      <w:r>
        <w:t>bolhu rwmu kry insqwrw ]</w:t>
      </w:r>
    </w:p>
    <w:p w:rsidR="00000000" w:rsidRDefault="00B056A8">
      <w:pPr>
        <w:pStyle w:val="SGGSText2"/>
      </w:pPr>
      <w:r>
        <w:t>gur prswid rqnu hir lwBY imtY AigAwnu hoe ajIAwrw ]1] rhwa ]</w:t>
      </w:r>
    </w:p>
    <w:p w:rsidR="00000000" w:rsidRDefault="00B056A8">
      <w:pPr>
        <w:pStyle w:val="SGGSText2"/>
      </w:pPr>
      <w:r>
        <w:t xml:space="preserve">rvnI rvY bzDn nhI qUtih ivic hamY Brmu n </w:t>
      </w:r>
      <w:r>
        <w:t>jweL ]</w:t>
      </w:r>
    </w:p>
    <w:p w:rsidR="00000000" w:rsidRDefault="00B056A8">
      <w:pPr>
        <w:pStyle w:val="SGGSText2"/>
      </w:pPr>
      <w:r>
        <w:t>siqgu{ imlY q hamY qUtY qw ko lyKY pweL ]2]</w:t>
      </w:r>
    </w:p>
    <w:p w:rsidR="00000000" w:rsidRDefault="00B056A8">
      <w:pPr>
        <w:pStyle w:val="SGGSText2"/>
      </w:pPr>
      <w:r>
        <w:t>hir hir nwmu Bgiq pπA pRIqmu suK swg{ ar Dwry ]</w:t>
      </w:r>
    </w:p>
    <w:p w:rsidR="00000000" w:rsidRDefault="00B056A8">
      <w:pPr>
        <w:pStyle w:val="SGGSText2"/>
      </w:pPr>
      <w:r>
        <w:t>Bgiq vClu jgjIvnu dwqw miq gurmiq hir insqwry ]3]</w:t>
      </w:r>
    </w:p>
    <w:p w:rsidR="00000000" w:rsidRDefault="00B056A8">
      <w:pPr>
        <w:pStyle w:val="SGGSText2"/>
      </w:pPr>
      <w:r>
        <w:t>mn isa jUiJ mrY pRBu pwE mnsw mnih smwE ]</w:t>
      </w:r>
    </w:p>
    <w:p w:rsidR="00000000" w:rsidRDefault="00B056A8">
      <w:pPr>
        <w:pStyle w:val="SGGSText2"/>
      </w:pPr>
      <w:r>
        <w:t>nwnk °pw kry jgjIvnu shj Bwe ilv lwE ]4]16]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nIkI swD szgwnI ]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(404-17)</w:t>
      </w:r>
    </w:p>
    <w:p w:rsidR="00000000" w:rsidRDefault="00B056A8">
      <w:pPr>
        <w:pStyle w:val="SGGSText2"/>
      </w:pPr>
      <w:r>
        <w:t>nIkI swD szgwnI ] r</w:t>
      </w:r>
      <w:r>
        <w:t>hwa ]</w:t>
      </w:r>
    </w:p>
    <w:p w:rsidR="00000000" w:rsidRDefault="00B056A8">
      <w:pPr>
        <w:pStyle w:val="SGGSText2"/>
      </w:pPr>
      <w:r>
        <w:t>phr mUrq pl gwvq gwvq goivzd goivzd vKwnI ]1]</w:t>
      </w:r>
    </w:p>
    <w:p w:rsidR="00000000" w:rsidRDefault="00B056A8">
      <w:pPr>
        <w:pStyle w:val="SGGSText2"/>
      </w:pPr>
      <w:r>
        <w:t>cwlq bYsq sovq hir jsu min qin crn KtwnI ]2]</w:t>
      </w:r>
    </w:p>
    <w:p w:rsidR="00000000" w:rsidRDefault="00B056A8">
      <w:pPr>
        <w:pStyle w:val="SGGSText2"/>
      </w:pPr>
      <w:r>
        <w:t>hza haro qU TwkΩ{ garo nwnk srin pCwnI ]3]6]135]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nIkI rwm kI Duin soe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(1228-7)</w:t>
      </w:r>
    </w:p>
    <w:p w:rsidR="00000000" w:rsidRDefault="00B056A8">
      <w:pPr>
        <w:pStyle w:val="SGGSText2"/>
      </w:pPr>
      <w:r>
        <w:t>nIkI rwm kI Duin soe ]</w:t>
      </w:r>
    </w:p>
    <w:p w:rsidR="00000000" w:rsidRDefault="00B056A8">
      <w:pPr>
        <w:pStyle w:val="SGGSText2"/>
      </w:pPr>
      <w:r>
        <w:t>crn kml AnUp suAwmI jpq swDU hoe ]1]</w:t>
      </w:r>
      <w:r>
        <w:t xml:space="preserve"> rhwa ]</w:t>
      </w:r>
    </w:p>
    <w:p w:rsidR="00000000" w:rsidRDefault="00B056A8">
      <w:pPr>
        <w:pStyle w:val="SGGSText2"/>
      </w:pPr>
      <w:r>
        <w:t>icqvqw gopwl drsn klmlw kFu Doe ]</w:t>
      </w:r>
    </w:p>
    <w:p w:rsidR="00000000" w:rsidRDefault="00B056A8">
      <w:pPr>
        <w:pStyle w:val="SGGSText2"/>
      </w:pPr>
      <w:r>
        <w:t>jnm mrn ibkwr AzkΩr hir kwit Cwfy Koe ]1]</w:t>
      </w:r>
    </w:p>
    <w:p w:rsidR="00000000" w:rsidRDefault="00B056A8">
      <w:pPr>
        <w:pStyle w:val="SGGSText2"/>
      </w:pPr>
      <w:r>
        <w:t>prw pUrib ijsih iliKAw ibrlw pwE koe ]</w:t>
      </w:r>
    </w:p>
    <w:p w:rsidR="00000000" w:rsidRDefault="00B056A8">
      <w:pPr>
        <w:pStyle w:val="SGGSText2"/>
      </w:pPr>
      <w:r>
        <w:t>rvx gux gopwl krqy nwnkw scu joe ]2]102]125]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nIc jwiq hir jpiqAw aqm pdvI pwe ]</w:t>
      </w:r>
    </w:p>
    <w:p w:rsidR="00000000" w:rsidRDefault="00B056A8">
      <w:pPr>
        <w:rPr>
          <w:rFonts w:ascii="Tahoma" w:hAnsi="Tahoma"/>
          <w:noProof/>
        </w:rPr>
      </w:pPr>
    </w:p>
    <w:p w:rsidR="00000000" w:rsidRDefault="00B056A8">
      <w:pPr>
        <w:pStyle w:val="SGGSText2"/>
        <w:rPr>
          <w:sz w:val="20"/>
        </w:rPr>
      </w:pPr>
      <w:r>
        <w:rPr>
          <w:sz w:val="20"/>
        </w:rPr>
        <w:t xml:space="preserve">sUhI mhlw 4 G{ 6  </w:t>
      </w:r>
      <w:r>
        <w:rPr>
          <w:rFonts w:ascii="Tahoma" w:hAnsi="Tahoma"/>
          <w:color w:val="008000"/>
          <w:sz w:val="20"/>
        </w:rPr>
        <w:t>(733-6)</w:t>
      </w:r>
    </w:p>
    <w:p w:rsidR="00000000" w:rsidRDefault="00B056A8">
      <w:pPr>
        <w:pStyle w:val="SGGSText2"/>
      </w:pPr>
      <w:r>
        <w:t>nIc jwiq hir jpiqAw aqm</w:t>
      </w:r>
      <w:r>
        <w:t xml:space="preserve"> pdvI pwe ]</w:t>
      </w:r>
    </w:p>
    <w:p w:rsidR="00000000" w:rsidRDefault="00B056A8">
      <w:pPr>
        <w:pStyle w:val="SGGSText2"/>
      </w:pPr>
      <w:r>
        <w:t>pUChu ibdr dwsI suqY iksnu aqirAw Gir ijsu jwe ]1]</w:t>
      </w:r>
    </w:p>
    <w:p w:rsidR="00000000" w:rsidRDefault="00B056A8">
      <w:pPr>
        <w:pStyle w:val="SGGSText2"/>
      </w:pPr>
      <w:r>
        <w:t>hir kI AkQ kQw sunhu jn BweL ijqu shsw dUK BUK sB lih jwe ]1] rhwa ]</w:t>
      </w:r>
    </w:p>
    <w:p w:rsidR="00000000" w:rsidRDefault="00B056A8">
      <w:pPr>
        <w:pStyle w:val="SGGSText2"/>
      </w:pPr>
      <w:r>
        <w:t>rivdwsu cmw{ asqiq kry hir kIriq inmK ek gwe ]</w:t>
      </w:r>
    </w:p>
    <w:p w:rsidR="00000000" w:rsidRDefault="00B056A8">
      <w:pPr>
        <w:pStyle w:val="SGGSText2"/>
      </w:pPr>
      <w:r>
        <w:t>piqq jwiq aqmu BeAw cwir vrn pE pig Awe ]2]</w:t>
      </w:r>
    </w:p>
    <w:p w:rsidR="00000000" w:rsidRDefault="00B056A8">
      <w:pPr>
        <w:pStyle w:val="SGGSText2"/>
      </w:pPr>
      <w:r>
        <w:t>nwmdyA pRIiq lgI hir syqI lokΩ CI</w:t>
      </w:r>
      <w:r>
        <w:t>pw khY bulwe ]</w:t>
      </w:r>
    </w:p>
    <w:p w:rsidR="00000000" w:rsidRDefault="00B056A8">
      <w:pPr>
        <w:pStyle w:val="SGGSText2"/>
      </w:pPr>
      <w:r>
        <w:t>K⌡I bRwhmx ipiT dy Cofy hir nwmdya lIAw muiK lwe ]3]</w:t>
      </w:r>
    </w:p>
    <w:p w:rsidR="00000000" w:rsidRDefault="00B056A8">
      <w:pPr>
        <w:pStyle w:val="SGGSText2"/>
      </w:pPr>
      <w:r>
        <w:t>ijqny Bgq hir syvkw muiK ATsiT qIQL iqn iqlkΩ kFwe ]</w:t>
      </w:r>
    </w:p>
    <w:p w:rsidR="00000000" w:rsidRDefault="00B056A8">
      <w:pPr>
        <w:pStyle w:val="SGGSText2"/>
      </w:pPr>
      <w:r>
        <w:t>jnu nwnkΩ iqn ka Anidnu prsy jy °pw kry hir rwe ]4]1]8]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ny⌡ pRgwsu kIAw gurdyv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(200-10)</w:t>
      </w:r>
    </w:p>
    <w:p w:rsidR="00000000" w:rsidRDefault="00B056A8">
      <w:pPr>
        <w:pStyle w:val="SGGSText2"/>
      </w:pPr>
      <w:r>
        <w:t>ny⌡ pRgwsu kIAw gurdyv ]</w:t>
      </w:r>
    </w:p>
    <w:p w:rsidR="00000000" w:rsidRDefault="00B056A8">
      <w:pPr>
        <w:pStyle w:val="SGGSText2"/>
      </w:pPr>
      <w:r>
        <w:t>B</w:t>
      </w:r>
      <w:r>
        <w:t>mL gE pUrn BeL syv ]1] rhwa ]</w:t>
      </w:r>
    </w:p>
    <w:p w:rsidR="00000000" w:rsidRDefault="00B056A8">
      <w:pPr>
        <w:pStyle w:val="SGGSText2"/>
      </w:pPr>
      <w:r>
        <w:t>sIqlw qy riKAw ibhwrI ]</w:t>
      </w:r>
    </w:p>
    <w:p w:rsidR="00000000" w:rsidRDefault="00B056A8">
      <w:pPr>
        <w:pStyle w:val="SGGSText2"/>
      </w:pPr>
      <w:r>
        <w:t>pwrbRH╠ pRB ikrpw DwrI ]1]</w:t>
      </w:r>
    </w:p>
    <w:p w:rsidR="00000000" w:rsidRDefault="00B056A8">
      <w:pPr>
        <w:pStyle w:val="SGGSText2"/>
      </w:pPr>
      <w:r>
        <w:t>nwnk nwmu jpY so jIvY ]</w:t>
      </w:r>
    </w:p>
    <w:p w:rsidR="00000000" w:rsidRDefault="00B056A8">
      <w:pPr>
        <w:pStyle w:val="SGGSText2"/>
      </w:pPr>
      <w:r>
        <w:t>swDszig hir Amπqu pIvY ]2]103]172]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ny⌡ punIq BE drs pyKy mwQY pra rvwl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(680-10)</w:t>
      </w:r>
    </w:p>
    <w:p w:rsidR="00000000" w:rsidRDefault="00B056A8">
      <w:pPr>
        <w:pStyle w:val="SGGSText2"/>
      </w:pPr>
      <w:r>
        <w:t>ny⌡ punIq BE drs pyKy mwQY pra rvwl ]</w:t>
      </w:r>
    </w:p>
    <w:p w:rsidR="00000000" w:rsidRDefault="00B056A8">
      <w:pPr>
        <w:pStyle w:val="SGGSText2"/>
      </w:pPr>
      <w:r>
        <w:t>ris ris gu</w:t>
      </w:r>
      <w:r>
        <w:t>x gwva TwkΩr ky morY ihrdY bshu gopwl ]1]</w:t>
      </w:r>
    </w:p>
    <w:p w:rsidR="00000000" w:rsidRDefault="00B056A8">
      <w:pPr>
        <w:pStyle w:val="SGGSText2"/>
      </w:pPr>
      <w:r>
        <w:t>qum qa rwKnhwr deAwl ]</w:t>
      </w:r>
    </w:p>
    <w:p w:rsidR="00000000" w:rsidRDefault="00B056A8">
      <w:pPr>
        <w:pStyle w:val="SGGSText2"/>
      </w:pPr>
      <w:r>
        <w:t>suzdr suGr byAzq ipqw pRB hohu pRBU ikrpwl ]1] rhwa ]</w:t>
      </w:r>
    </w:p>
    <w:p w:rsidR="00000000" w:rsidRDefault="00B056A8">
      <w:pPr>
        <w:pStyle w:val="SGGSText2"/>
      </w:pPr>
      <w:r>
        <w:t>mhw Anzd mzgl }p qumry bcn AnUp rswl ]</w:t>
      </w:r>
    </w:p>
    <w:p w:rsidR="00000000" w:rsidRDefault="00B056A8">
      <w:pPr>
        <w:pStyle w:val="SGGSText2"/>
      </w:pPr>
      <w:r>
        <w:t>ihrdY crx sbdu siqgur ko nwnk bWiDAo pwl ]2]7]38]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nYnhu nId pr ▄πsit ivkwr ]</w:t>
      </w:r>
    </w:p>
    <w:p w:rsidR="00000000" w:rsidRDefault="00B056A8">
      <w:pPr>
        <w:rPr>
          <w:rFonts w:ascii="Tahoma" w:hAnsi="Tahoma"/>
          <w:noProof/>
        </w:rPr>
      </w:pPr>
    </w:p>
    <w:p w:rsidR="00000000" w:rsidRDefault="00B056A8">
      <w:pPr>
        <w:pStyle w:val="SGGSText2"/>
        <w:rPr>
          <w:sz w:val="20"/>
        </w:rPr>
      </w:pPr>
      <w:r>
        <w:rPr>
          <w:sz w:val="20"/>
        </w:rPr>
        <w:t>gaVI guAwryrI mhl</w:t>
      </w:r>
      <w:r>
        <w:rPr>
          <w:sz w:val="20"/>
        </w:rPr>
        <w:t xml:space="preserve">w 5 ] </w:t>
      </w:r>
      <w:r>
        <w:rPr>
          <w:rFonts w:ascii="Tahoma" w:hAnsi="Tahoma"/>
          <w:color w:val="008000"/>
          <w:sz w:val="20"/>
        </w:rPr>
        <w:t>(182-8)</w:t>
      </w:r>
    </w:p>
    <w:p w:rsidR="00000000" w:rsidRDefault="00B056A8">
      <w:pPr>
        <w:pStyle w:val="SGGSText2"/>
      </w:pPr>
      <w:r>
        <w:t>nYnhu nId pr ▄πsit ivkwr ]</w:t>
      </w:r>
    </w:p>
    <w:p w:rsidR="00000000" w:rsidRDefault="00B056A8">
      <w:pPr>
        <w:pStyle w:val="SGGSText2"/>
      </w:pPr>
      <w:r>
        <w:t>sRvx soE suix inzd vIcwr ]</w:t>
      </w:r>
    </w:p>
    <w:p w:rsidR="00000000" w:rsidRDefault="00B056A8">
      <w:pPr>
        <w:pStyle w:val="SGGSText2"/>
      </w:pPr>
      <w:r>
        <w:t>rsnw soeL loiB mITY swid ]</w:t>
      </w:r>
    </w:p>
    <w:p w:rsidR="00000000" w:rsidRDefault="00B056A8">
      <w:pPr>
        <w:pStyle w:val="SGGSText2"/>
      </w:pPr>
      <w:r>
        <w:t>mnu soeAw mweAw ibsmwid ]1]</w:t>
      </w:r>
    </w:p>
    <w:p w:rsidR="00000000" w:rsidRDefault="00B056A8">
      <w:pPr>
        <w:pStyle w:val="SGGSText2"/>
      </w:pPr>
      <w:r>
        <w:t>esu gπh mih koeL jwgqu rhY ]</w:t>
      </w:r>
    </w:p>
    <w:p w:rsidR="00000000" w:rsidRDefault="00B056A8">
      <w:pPr>
        <w:pStyle w:val="SGGSText2"/>
      </w:pPr>
      <w:r>
        <w:t>swbqu vsqu Aohu ApnI lhY ]1] rhwa ]</w:t>
      </w:r>
    </w:p>
    <w:p w:rsidR="00000000" w:rsidRDefault="00B056A8">
      <w:pPr>
        <w:pStyle w:val="SGGSText2"/>
      </w:pPr>
      <w:r>
        <w:t>sgl shylI ApnY rs mwqI ]</w:t>
      </w:r>
    </w:p>
    <w:p w:rsidR="00000000" w:rsidRDefault="00B056A8">
      <w:pPr>
        <w:pStyle w:val="SGGSText2"/>
      </w:pPr>
      <w:r>
        <w:t>gπh Apuny kI Kbir n jwqI ]</w:t>
      </w:r>
    </w:p>
    <w:p w:rsidR="00000000" w:rsidRDefault="00B056A8">
      <w:pPr>
        <w:pStyle w:val="SGGSText2"/>
      </w:pPr>
      <w:r>
        <w:t>musnhwr pzc btvw</w:t>
      </w:r>
      <w:r>
        <w:t>ry ]</w:t>
      </w:r>
    </w:p>
    <w:p w:rsidR="00000000" w:rsidRDefault="00B056A8">
      <w:pPr>
        <w:pStyle w:val="SGGSText2"/>
      </w:pPr>
      <w:r>
        <w:t>sUny ngir pry Tghwry ]2]</w:t>
      </w:r>
    </w:p>
    <w:p w:rsidR="00000000" w:rsidRDefault="00B056A8">
      <w:pPr>
        <w:pStyle w:val="SGGSText2"/>
      </w:pPr>
      <w:r>
        <w:t>an qy rwKY bwpu n mweL ]</w:t>
      </w:r>
    </w:p>
    <w:p w:rsidR="00000000" w:rsidRDefault="00B056A8">
      <w:pPr>
        <w:pStyle w:val="SGGSText2"/>
      </w:pPr>
      <w:r>
        <w:t>an qy rwKY mIqu n BweL ]</w:t>
      </w:r>
    </w:p>
    <w:p w:rsidR="00000000" w:rsidRDefault="00B056A8">
      <w:pPr>
        <w:pStyle w:val="SGGSText2"/>
      </w:pPr>
      <w:r>
        <w:t>drib isAwxp nw Aoe rhqy ]</w:t>
      </w:r>
    </w:p>
    <w:p w:rsidR="00000000" w:rsidRDefault="00B056A8">
      <w:pPr>
        <w:pStyle w:val="SGGSText2"/>
      </w:pPr>
      <w:r>
        <w:t>swDszig Aoe dust vis hoqy ]3]</w:t>
      </w:r>
    </w:p>
    <w:p w:rsidR="00000000" w:rsidRDefault="00B056A8">
      <w:pPr>
        <w:pStyle w:val="SGGSText2"/>
      </w:pPr>
      <w:r>
        <w:t>kir ikrpw moih swirzgpwix ]</w:t>
      </w:r>
    </w:p>
    <w:p w:rsidR="00000000" w:rsidRDefault="00B056A8">
      <w:pPr>
        <w:pStyle w:val="SGGSText2"/>
      </w:pPr>
      <w:r>
        <w:t>szqn DUir sbL inDwn ]</w:t>
      </w:r>
    </w:p>
    <w:p w:rsidR="00000000" w:rsidRDefault="00B056A8">
      <w:pPr>
        <w:pStyle w:val="SGGSText2"/>
      </w:pPr>
      <w:r>
        <w:t>swbqu pUzjI siqgur szig ]</w:t>
      </w:r>
    </w:p>
    <w:p w:rsidR="00000000" w:rsidRDefault="00B056A8">
      <w:pPr>
        <w:pStyle w:val="SGGSText2"/>
      </w:pPr>
      <w:r>
        <w:t>nwnkΩ jwgY pwrbRH╠ kY rzig ]4]</w:t>
      </w:r>
    </w:p>
    <w:p w:rsidR="00000000" w:rsidRDefault="00B056A8">
      <w:pPr>
        <w:pStyle w:val="SGGSText2"/>
      </w:pPr>
      <w:r>
        <w:t xml:space="preserve">so jwgY ijsu </w:t>
      </w:r>
      <w:r>
        <w:t>pRBu ikrpwlu ]</w:t>
      </w:r>
    </w:p>
    <w:p w:rsidR="00000000" w:rsidRDefault="00B056A8">
      <w:pPr>
        <w:pStyle w:val="SGGSText2"/>
      </w:pPr>
      <w:r>
        <w:t>eh pUzjI swbqu Dnu mwlu ]1] rhwa dUjw ]20]89]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nYnhu nI{ bhY qnu KInw BE kys duD vwnI ]</w:t>
      </w:r>
    </w:p>
    <w:p w:rsidR="00000000" w:rsidRDefault="00B056A8">
      <w:pPr>
        <w:rPr>
          <w:rFonts w:ascii="Tahoma" w:hAnsi="Tahoma"/>
          <w:noProof/>
        </w:rPr>
      </w:pPr>
    </w:p>
    <w:p w:rsidR="00000000" w:rsidRDefault="00B056A8">
      <w:pPr>
        <w:pStyle w:val="SGGSText2"/>
        <w:rPr>
          <w:sz w:val="20"/>
        </w:rPr>
      </w:pPr>
      <w:r>
        <w:rPr>
          <w:sz w:val="20"/>
        </w:rPr>
        <w:t xml:space="preserve">rwgu soriT bwxI Bgq BIKn kI     </w:t>
      </w:r>
      <w:r>
        <w:rPr>
          <w:rFonts w:ascii="Tahoma" w:hAnsi="Tahoma"/>
          <w:color w:val="008000"/>
          <w:sz w:val="20"/>
        </w:rPr>
        <w:t>(659-11)</w:t>
      </w:r>
    </w:p>
    <w:p w:rsidR="00000000" w:rsidRDefault="00B056A8">
      <w:pPr>
        <w:pStyle w:val="SGGSText2"/>
      </w:pPr>
      <w:r>
        <w:t>nYnhu nI{ bhY qnu KInw BE kys duD vwnI ]</w:t>
      </w:r>
    </w:p>
    <w:p w:rsidR="00000000" w:rsidRDefault="00B056A8">
      <w:pPr>
        <w:pStyle w:val="SGGSText2"/>
      </w:pPr>
      <w:r>
        <w:t>}Dw kzTu sbdu nhI acrY Ab ikAw krih prwnI ]1]</w:t>
      </w:r>
    </w:p>
    <w:p w:rsidR="00000000" w:rsidRDefault="00B056A8">
      <w:pPr>
        <w:pStyle w:val="SGGSText2"/>
      </w:pPr>
      <w:r>
        <w:t>rwm rwe hoih bYd bnvwr</w:t>
      </w:r>
      <w:r>
        <w:t>I ]</w:t>
      </w:r>
    </w:p>
    <w:p w:rsidR="00000000" w:rsidRDefault="00B056A8">
      <w:pPr>
        <w:pStyle w:val="SGGSText2"/>
      </w:pPr>
      <w:r>
        <w:t>Apny szqh lyhu abwrI ]1] rhwa ]</w:t>
      </w:r>
    </w:p>
    <w:p w:rsidR="00000000" w:rsidRDefault="00B056A8">
      <w:pPr>
        <w:pStyle w:val="SGGSText2"/>
      </w:pPr>
      <w:r>
        <w:t>mwQy pIr srIir jlin hY krk kryjy mwhI ]</w:t>
      </w:r>
    </w:p>
    <w:p w:rsidR="00000000" w:rsidRDefault="00B056A8">
      <w:pPr>
        <w:pStyle w:val="SGGSText2"/>
      </w:pPr>
      <w:r>
        <w:t>EysI bydn apij KrI BeL vw kw AaKDu nwhI ]2]</w:t>
      </w:r>
    </w:p>
    <w:p w:rsidR="00000000" w:rsidRDefault="00B056A8">
      <w:pPr>
        <w:pStyle w:val="SGGSText2"/>
      </w:pPr>
      <w:r>
        <w:t>hir kw nwmu Amπq jlu inrmlu ehu AaKDu jig swrw ]</w:t>
      </w:r>
    </w:p>
    <w:p w:rsidR="00000000" w:rsidRDefault="00B056A8">
      <w:pPr>
        <w:pStyle w:val="SGGSText2"/>
      </w:pPr>
      <w:r>
        <w:t>gur prswid khY jnu BIKnu pwva moK duAwrw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nYnI hir hir lwgI qwrI ]</w:t>
      </w:r>
    </w:p>
    <w:p w:rsidR="00000000" w:rsidRDefault="00B056A8">
      <w:pPr>
        <w:rPr>
          <w:rFonts w:ascii="Tahoma" w:hAnsi="Tahoma"/>
          <w:noProof/>
        </w:rPr>
      </w:pPr>
    </w:p>
    <w:p w:rsidR="00000000" w:rsidRDefault="00B056A8">
      <w:pPr>
        <w:pStyle w:val="SGGSText2"/>
        <w:rPr>
          <w:sz w:val="20"/>
        </w:rPr>
      </w:pPr>
      <w:r>
        <w:rPr>
          <w:sz w:val="20"/>
        </w:rPr>
        <w:t xml:space="preserve">rwgu mlwr mhlw 4 G{ 1 capdy    </w:t>
      </w:r>
      <w:r>
        <w:rPr>
          <w:rFonts w:ascii="Tahoma" w:hAnsi="Tahoma"/>
          <w:color w:val="008000"/>
          <w:sz w:val="20"/>
        </w:rPr>
        <w:t>(1262-18)</w:t>
      </w:r>
    </w:p>
    <w:p w:rsidR="00000000" w:rsidRDefault="00B056A8">
      <w:pPr>
        <w:pStyle w:val="SGGSText2"/>
      </w:pPr>
      <w:r>
        <w:t>Anidnu hir hir iDAweAo ihrdY miq gurmiq dUK ivswrI ]</w:t>
      </w:r>
    </w:p>
    <w:p w:rsidR="00000000" w:rsidRDefault="00B056A8">
      <w:pPr>
        <w:pStyle w:val="SGGSText2"/>
      </w:pPr>
      <w:r>
        <w:t>sB Awsw mnsw bzDn qUty hir hir pRiB i</w:t>
      </w:r>
      <w:r>
        <w:t>krpw DwrI ]1]</w:t>
      </w:r>
    </w:p>
    <w:p w:rsidR="00000000" w:rsidRDefault="00B056A8">
      <w:pPr>
        <w:pStyle w:val="SGGSText3"/>
      </w:pPr>
      <w:r>
        <w:t>nYnI hir hir lwgI qwrI ]</w:t>
      </w:r>
    </w:p>
    <w:p w:rsidR="00000000" w:rsidRDefault="00B056A8">
      <w:pPr>
        <w:pStyle w:val="SGGSText2"/>
      </w:pPr>
      <w:r>
        <w:t>siqgu{ dyiK myrw mnu ibgisAo jnu hir ByitAo bnvwrI ]1] rhwa ]</w:t>
      </w:r>
    </w:p>
    <w:p w:rsidR="00000000" w:rsidRDefault="00B056A8">
      <w:pPr>
        <w:pStyle w:val="SGGSText2"/>
      </w:pPr>
      <w:r>
        <w:t>ijin Eysw nwmu ivswirAw myrw hir hir iqs kY kΩil lwgI gwrI ]</w:t>
      </w:r>
    </w:p>
    <w:p w:rsidR="00000000" w:rsidRDefault="00B056A8">
      <w:pPr>
        <w:pStyle w:val="SGGSText2"/>
      </w:pPr>
      <w:r>
        <w:t>hir iqs kY kΩil prsUiq n krIAhu iqsu ibDvw kir mhqwrI ]2]</w:t>
      </w:r>
    </w:p>
    <w:p w:rsidR="00000000" w:rsidRDefault="00B056A8">
      <w:pPr>
        <w:pStyle w:val="SGGSText2"/>
      </w:pPr>
      <w:r>
        <w:t>hir hir Awin imlwvhu gu{ swDU ijsu A</w:t>
      </w:r>
      <w:r>
        <w:t>ihinis hir air DwrI ]</w:t>
      </w:r>
    </w:p>
    <w:p w:rsidR="00000000" w:rsidRDefault="00B056A8">
      <w:pPr>
        <w:pStyle w:val="SGGSText2"/>
      </w:pPr>
      <w:r>
        <w:t>guir fITY gur kw isKu ibgsY ija bwirkΩ dyiK mhqwrI ]3]</w:t>
      </w:r>
    </w:p>
    <w:p w:rsidR="00000000" w:rsidRDefault="00B056A8">
      <w:pPr>
        <w:pStyle w:val="SGGSText2"/>
      </w:pPr>
      <w:r>
        <w:t>Dn ipr kw ek hI szig vwsw ivic hamY BIiq krwrI ]</w:t>
      </w:r>
    </w:p>
    <w:p w:rsidR="00000000" w:rsidRDefault="00B056A8">
      <w:pPr>
        <w:pStyle w:val="SGGSText2"/>
      </w:pPr>
      <w:r>
        <w:t>guir pUrY hamY BIiq qorI jn nwnk imly bnvwrI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pzc mnwE pzc {swE ]</w:t>
      </w:r>
    </w:p>
    <w:p w:rsidR="00000000" w:rsidRDefault="00B056A8">
      <w:pPr>
        <w:rPr>
          <w:rFonts w:ascii="Tahoma" w:hAnsi="Tahoma"/>
          <w:noProof/>
        </w:rPr>
      </w:pPr>
    </w:p>
    <w:p w:rsidR="00000000" w:rsidRDefault="00B056A8">
      <w:pPr>
        <w:pStyle w:val="SGGSText2"/>
        <w:rPr>
          <w:sz w:val="20"/>
        </w:rPr>
      </w:pPr>
      <w:r>
        <w:rPr>
          <w:sz w:val="20"/>
        </w:rPr>
        <w:t xml:space="preserve">Awsw mhlw 5 AstpdIAw G{ 2    </w:t>
      </w:r>
      <w:r>
        <w:rPr>
          <w:rFonts w:ascii="Tahoma" w:hAnsi="Tahoma"/>
          <w:color w:val="008000"/>
          <w:sz w:val="20"/>
        </w:rPr>
        <w:t>(430-13)</w:t>
      </w:r>
    </w:p>
    <w:p w:rsidR="00000000" w:rsidRDefault="00B056A8">
      <w:pPr>
        <w:pStyle w:val="SGGSText2"/>
      </w:pPr>
      <w:r>
        <w:t>pzc mnwE pzc {swE</w:t>
      </w:r>
      <w:r>
        <w:t xml:space="preserve"> ]</w:t>
      </w:r>
    </w:p>
    <w:p w:rsidR="00000000" w:rsidRDefault="00B056A8">
      <w:pPr>
        <w:pStyle w:val="SGGSText2"/>
      </w:pPr>
      <w:r>
        <w:t>pzc vswE pzc gvwE ]1]</w:t>
      </w:r>
    </w:p>
    <w:p w:rsidR="00000000" w:rsidRDefault="00B056A8">
      <w:pPr>
        <w:pStyle w:val="SGGSText2"/>
      </w:pPr>
      <w:r>
        <w:t>enΘ ibiD ng{ vuTw myry BweL ]</w:t>
      </w:r>
    </w:p>
    <w:p w:rsidR="00000000" w:rsidRDefault="00B056A8">
      <w:pPr>
        <w:pStyle w:val="SGGSText2"/>
      </w:pPr>
      <w:r>
        <w:t>durqu geAw guir igAwnu ▄πVweL ]1] rhwa ]</w:t>
      </w:r>
    </w:p>
    <w:p w:rsidR="00000000" w:rsidRDefault="00B056A8">
      <w:pPr>
        <w:pStyle w:val="SGGSText2"/>
      </w:pPr>
      <w:r>
        <w:t>swc DmL kI kir dInI vwir ]</w:t>
      </w:r>
    </w:p>
    <w:p w:rsidR="00000000" w:rsidRDefault="00B056A8">
      <w:pPr>
        <w:pStyle w:val="SGGSText2"/>
      </w:pPr>
      <w:r>
        <w:t>Prhy muhkm gur igAwnu bIcwir ]2]</w:t>
      </w:r>
    </w:p>
    <w:p w:rsidR="00000000" w:rsidRDefault="00B056A8">
      <w:pPr>
        <w:pStyle w:val="SGGSText2"/>
      </w:pPr>
      <w:r>
        <w:t>nwmu KyqI bIjhu BweL mIq ]</w:t>
      </w:r>
    </w:p>
    <w:p w:rsidR="00000000" w:rsidRDefault="00B056A8">
      <w:pPr>
        <w:pStyle w:val="SGGSText2"/>
      </w:pPr>
      <w:r>
        <w:t>sadw krhu gu{ syvhu nIq ]3]</w:t>
      </w:r>
    </w:p>
    <w:p w:rsidR="00000000" w:rsidRDefault="00B056A8">
      <w:pPr>
        <w:pStyle w:val="SGGSText2"/>
      </w:pPr>
      <w:r>
        <w:t>sWiq shj suK ky siB hwt ]</w:t>
      </w:r>
    </w:p>
    <w:p w:rsidR="00000000" w:rsidRDefault="00B056A8">
      <w:pPr>
        <w:pStyle w:val="SGGSText2"/>
      </w:pPr>
      <w:r>
        <w:t xml:space="preserve">swh vwpwrI EkY Qwt </w:t>
      </w:r>
      <w:r>
        <w:t>]4]</w:t>
      </w:r>
    </w:p>
    <w:p w:rsidR="00000000" w:rsidRDefault="00B056A8">
      <w:pPr>
        <w:pStyle w:val="SGGSText2"/>
      </w:pPr>
      <w:r>
        <w:t>jyjIAw fNnu ko lE n jgwiq ]</w:t>
      </w:r>
    </w:p>
    <w:p w:rsidR="00000000" w:rsidRDefault="00B056A8">
      <w:pPr>
        <w:pStyle w:val="SGGSText2"/>
      </w:pPr>
      <w:r>
        <w:t>siqguir kir dInI Dur kI Cwp ]5]</w:t>
      </w:r>
    </w:p>
    <w:p w:rsidR="00000000" w:rsidRDefault="00B056A8">
      <w:pPr>
        <w:pStyle w:val="SGGSText2"/>
      </w:pPr>
      <w:r>
        <w:t>vK{ nwmu lid Kyp clwvhu ]</w:t>
      </w:r>
    </w:p>
    <w:p w:rsidR="00000000" w:rsidRDefault="00B056A8">
      <w:pPr>
        <w:pStyle w:val="SGGSText2"/>
      </w:pPr>
      <w:r>
        <w:t>lY lwhw gurmuiK Gir Awvhu ]6]</w:t>
      </w:r>
    </w:p>
    <w:p w:rsidR="00000000" w:rsidRDefault="00B056A8">
      <w:pPr>
        <w:pStyle w:val="SGGSText2"/>
      </w:pPr>
      <w:r>
        <w:t>siqgu{ swhu isK vxjwry ]</w:t>
      </w:r>
    </w:p>
    <w:p w:rsidR="00000000" w:rsidRDefault="00B056A8">
      <w:pPr>
        <w:pStyle w:val="SGGSText2"/>
      </w:pPr>
      <w:r>
        <w:t>pUzjI nwmu lyKw swcu sMhwry ]7]</w:t>
      </w:r>
    </w:p>
    <w:p w:rsidR="00000000" w:rsidRDefault="00B056A8">
      <w:pPr>
        <w:pStyle w:val="SGGSText2"/>
      </w:pPr>
      <w:r>
        <w:t>so vsY equ Gir ijsu gu{ pUrw syv ]</w:t>
      </w:r>
    </w:p>
    <w:p w:rsidR="00000000" w:rsidRDefault="00B056A8">
      <w:pPr>
        <w:pStyle w:val="SGGSText2"/>
      </w:pPr>
      <w:r>
        <w:t>Aibcl ngrI nwnk dyv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pzifq esu mn kw</w:t>
      </w:r>
      <w:r>
        <w:rPr>
          <w:rFonts w:ascii="GuruDevan" w:hAnsi="GuruDevan"/>
          <w:color w:val="800080"/>
        </w:rPr>
        <w:t xml:space="preserve"> krhu bIcw{ ]</w:t>
      </w:r>
    </w:p>
    <w:p w:rsidR="00000000" w:rsidRDefault="00B056A8">
      <w:pPr>
        <w:rPr>
          <w:rFonts w:ascii="Tahoma" w:hAnsi="Tahoma"/>
          <w:noProof/>
        </w:rPr>
      </w:pPr>
    </w:p>
    <w:p w:rsidR="00000000" w:rsidRDefault="00B056A8">
      <w:pPr>
        <w:pStyle w:val="SGGSText2"/>
        <w:rPr>
          <w:sz w:val="20"/>
        </w:rPr>
      </w:pPr>
      <w:r>
        <w:rPr>
          <w:sz w:val="20"/>
        </w:rPr>
        <w:t xml:space="preserve">mlwr mhlw 3 G{ 2  </w:t>
      </w:r>
      <w:r>
        <w:rPr>
          <w:rFonts w:ascii="Tahoma" w:hAnsi="Tahoma"/>
          <w:color w:val="008000"/>
          <w:sz w:val="20"/>
        </w:rPr>
        <w:t>(1261-4)</w:t>
      </w:r>
    </w:p>
    <w:p w:rsidR="00000000" w:rsidRDefault="00B056A8">
      <w:pPr>
        <w:pStyle w:val="SGGSText2"/>
      </w:pPr>
      <w:r>
        <w:t>ehu mnu igrhI ik ehu mnu adwsI ]</w:t>
      </w:r>
    </w:p>
    <w:p w:rsidR="00000000" w:rsidRDefault="00B056A8">
      <w:pPr>
        <w:pStyle w:val="SGGSText2"/>
      </w:pPr>
      <w:r>
        <w:t>ik ehu mnu Avrnu sdw AivnwsI ]</w:t>
      </w:r>
    </w:p>
    <w:p w:rsidR="00000000" w:rsidRDefault="00B056A8">
      <w:pPr>
        <w:pStyle w:val="SGGSText2"/>
      </w:pPr>
      <w:r>
        <w:t>ik ehu mnu czclu ik ehu mnu bYrwgI ]</w:t>
      </w:r>
    </w:p>
    <w:p w:rsidR="00000000" w:rsidRDefault="00B056A8">
      <w:pPr>
        <w:pStyle w:val="SGGSText2"/>
      </w:pPr>
      <w:r>
        <w:t>esu mn ka mmqw ikQhu lwgI ]1]</w:t>
      </w:r>
    </w:p>
    <w:p w:rsidR="00000000" w:rsidRDefault="00B056A8">
      <w:pPr>
        <w:pStyle w:val="SGGSText3"/>
      </w:pPr>
      <w:r>
        <w:t>pzifq esu mn kw krhu bIcw{ ]</w:t>
      </w:r>
    </w:p>
    <w:p w:rsidR="00000000" w:rsidRDefault="00B056A8">
      <w:pPr>
        <w:pStyle w:val="SGGSText2"/>
      </w:pPr>
      <w:r>
        <w:t>Av{ ik bhuqw pVih aTwvih Bw{ ]1] rhwa ]</w:t>
      </w:r>
    </w:p>
    <w:p w:rsidR="00000000" w:rsidRDefault="00B056A8">
      <w:pPr>
        <w:pStyle w:val="SGGSText2"/>
      </w:pPr>
      <w:r>
        <w:t>mweAw mmqw krq</w:t>
      </w:r>
      <w:r>
        <w:t>Y lweL ]</w:t>
      </w:r>
    </w:p>
    <w:p w:rsidR="00000000" w:rsidRDefault="00B056A8">
      <w:pPr>
        <w:pStyle w:val="SGGSText2"/>
      </w:pPr>
      <w:r>
        <w:t>Aoyhu hukmu kir sπsit apweL ]</w:t>
      </w:r>
    </w:p>
    <w:p w:rsidR="00000000" w:rsidRDefault="00B056A8">
      <w:pPr>
        <w:pStyle w:val="SGGSText2"/>
      </w:pPr>
      <w:r>
        <w:t>Gur prswdI bUJhu BweL ]</w:t>
      </w:r>
    </w:p>
    <w:p w:rsidR="00000000" w:rsidRDefault="00B056A8">
      <w:pPr>
        <w:pStyle w:val="SGGSText2"/>
      </w:pPr>
      <w:r>
        <w:t>_dw rhhu hir kI srxweL ]2]</w:t>
      </w:r>
    </w:p>
    <w:p w:rsidR="00000000" w:rsidRDefault="00B056A8">
      <w:pPr>
        <w:pStyle w:val="SGGSText2"/>
      </w:pPr>
      <w:r>
        <w:t>so pzifqu jo iqhW guxw kI pzf aqwrY ]</w:t>
      </w:r>
    </w:p>
    <w:p w:rsidR="00000000" w:rsidRDefault="00B056A8">
      <w:pPr>
        <w:pStyle w:val="SGGSText2"/>
      </w:pPr>
      <w:r>
        <w:t>Anidnu Eko nwmu vKwxY ]</w:t>
      </w:r>
    </w:p>
    <w:p w:rsidR="00000000" w:rsidRDefault="00B056A8">
      <w:pPr>
        <w:pStyle w:val="SGGSText2"/>
      </w:pPr>
      <w:r>
        <w:t>_iqgur kI Aohu dIiKAw lye ]</w:t>
      </w:r>
    </w:p>
    <w:p w:rsidR="00000000" w:rsidRDefault="00B056A8">
      <w:pPr>
        <w:pStyle w:val="SGGSText2"/>
      </w:pPr>
      <w:r>
        <w:t>_iqgur AwgY sIsu Drye ]</w:t>
      </w:r>
    </w:p>
    <w:p w:rsidR="00000000" w:rsidRDefault="00B056A8">
      <w:pPr>
        <w:pStyle w:val="SGGSText2"/>
      </w:pPr>
      <w:r>
        <w:t>_dw Algu rhY inrbwxu ]</w:t>
      </w:r>
    </w:p>
    <w:p w:rsidR="00000000" w:rsidRDefault="00B056A8">
      <w:pPr>
        <w:pStyle w:val="SGGSText2"/>
      </w:pPr>
      <w:r>
        <w:t>_o pzifqu drgh prvwxu ]3]</w:t>
      </w:r>
    </w:p>
    <w:p w:rsidR="00000000" w:rsidRDefault="00B056A8">
      <w:pPr>
        <w:pStyle w:val="SGGSText2"/>
      </w:pPr>
      <w:r>
        <w:t>sBn</w:t>
      </w:r>
      <w:r>
        <w:t>W mih Eko EkΩ vKwxY ]</w:t>
      </w:r>
    </w:p>
    <w:p w:rsidR="00000000" w:rsidRDefault="00B056A8">
      <w:pPr>
        <w:pStyle w:val="SGGSText2"/>
      </w:pPr>
      <w:r>
        <w:t>jW Eko vyKY qW Eko jwxY ]</w:t>
      </w:r>
    </w:p>
    <w:p w:rsidR="00000000" w:rsidRDefault="00B056A8">
      <w:pPr>
        <w:pStyle w:val="SGGSText2"/>
      </w:pPr>
      <w:r>
        <w:t>jw ka bKsy myly soe ]</w:t>
      </w:r>
    </w:p>
    <w:p w:rsidR="00000000" w:rsidRDefault="00B056A8">
      <w:pPr>
        <w:pStyle w:val="SGGSText2"/>
      </w:pPr>
      <w:r>
        <w:t>EyQY AoQY sdw suKu hoe ]4]</w:t>
      </w:r>
    </w:p>
    <w:p w:rsidR="00000000" w:rsidRDefault="00B056A8">
      <w:pPr>
        <w:pStyle w:val="SGGSText2"/>
      </w:pPr>
      <w:r>
        <w:t>khq nwnkΩ kvn ibiD kry ikAw koe ]</w:t>
      </w:r>
    </w:p>
    <w:p w:rsidR="00000000" w:rsidRDefault="00B056A8">
      <w:pPr>
        <w:pStyle w:val="SGGSText2"/>
      </w:pPr>
      <w:r>
        <w:t>_oeL mukiq jw ka ikrpw hoe ]</w:t>
      </w:r>
    </w:p>
    <w:p w:rsidR="00000000" w:rsidRDefault="00B056A8">
      <w:pPr>
        <w:pStyle w:val="SGGSText2"/>
      </w:pPr>
      <w:r>
        <w:t>Anidnu hir gux gwvY soe ]</w:t>
      </w:r>
    </w:p>
    <w:p w:rsidR="00000000" w:rsidRDefault="00B056A8">
      <w:pPr>
        <w:pStyle w:val="SGGSText2"/>
      </w:pPr>
      <w:r>
        <w:t>_ws⌡ byd kI iPir kδk n hoe ]5]1]10]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pzifq jn mwqy piVΘ purwn ]</w:t>
      </w:r>
    </w:p>
    <w:p w:rsidR="00000000" w:rsidRDefault="00B056A8">
      <w:pPr>
        <w:rPr>
          <w:rFonts w:ascii="Tahoma" w:hAnsi="Tahoma"/>
          <w:noProof/>
        </w:rPr>
      </w:pPr>
    </w:p>
    <w:p w:rsidR="00000000" w:rsidRDefault="00B056A8">
      <w:pPr>
        <w:pStyle w:val="SGGSText2"/>
        <w:rPr>
          <w:sz w:val="20"/>
        </w:rPr>
      </w:pPr>
      <w:r>
        <w:rPr>
          <w:sz w:val="20"/>
        </w:rPr>
        <w:t>bsz</w:t>
      </w:r>
      <w:r>
        <w:rPr>
          <w:sz w:val="20"/>
        </w:rPr>
        <w:t xml:space="preserve">q kbIr jIa ] </w:t>
      </w:r>
      <w:r>
        <w:rPr>
          <w:rFonts w:ascii="Tahoma" w:hAnsi="Tahoma"/>
          <w:color w:val="008000"/>
          <w:sz w:val="20"/>
        </w:rPr>
        <w:t>(1193-17)</w:t>
      </w:r>
    </w:p>
    <w:p w:rsidR="00000000" w:rsidRDefault="00B056A8">
      <w:pPr>
        <w:pStyle w:val="SGGSText2"/>
      </w:pPr>
      <w:r>
        <w:t>pzifq jn mwqy piVΘ purwn ]</w:t>
      </w:r>
    </w:p>
    <w:p w:rsidR="00000000" w:rsidRDefault="00B056A8">
      <w:pPr>
        <w:pStyle w:val="SGGSText2"/>
      </w:pPr>
      <w:r>
        <w:t>jogI mwqy jog iDAwn ]</w:t>
      </w:r>
    </w:p>
    <w:p w:rsidR="00000000" w:rsidRDefault="00B056A8">
      <w:pPr>
        <w:pStyle w:val="SGGSText2"/>
      </w:pPr>
      <w:r>
        <w:t>szinAwsI mwqy AhMmyv ]</w:t>
      </w:r>
    </w:p>
    <w:p w:rsidR="00000000" w:rsidRDefault="00B056A8">
      <w:pPr>
        <w:pStyle w:val="SGGSText2"/>
      </w:pPr>
      <w:r>
        <w:t>qpsI mwqy qp kY Byv ]1]</w:t>
      </w:r>
    </w:p>
    <w:p w:rsidR="00000000" w:rsidRDefault="00B056A8">
      <w:pPr>
        <w:pStyle w:val="SGGSText2"/>
      </w:pPr>
      <w:r>
        <w:t>sB md mwqy ko@ n jwg ]</w:t>
      </w:r>
    </w:p>
    <w:p w:rsidR="00000000" w:rsidRDefault="00B056A8">
      <w:pPr>
        <w:pStyle w:val="SGGSText2"/>
      </w:pPr>
      <w:r>
        <w:t>szg hI cor G{ musn lwg ]1] rhwa ]</w:t>
      </w:r>
    </w:p>
    <w:p w:rsidR="00000000" w:rsidRDefault="00B056A8">
      <w:pPr>
        <w:pStyle w:val="SGGSText2"/>
      </w:pPr>
      <w:r>
        <w:t>jwgY sukdya A{ Akδ{ ]</w:t>
      </w:r>
    </w:p>
    <w:p w:rsidR="00000000" w:rsidRDefault="00B056A8">
      <w:pPr>
        <w:pStyle w:val="SGGSText2"/>
      </w:pPr>
      <w:r>
        <w:t>hxvzqu jwgY Dir lzkδ{ ]</w:t>
      </w:r>
    </w:p>
    <w:p w:rsidR="00000000" w:rsidRDefault="00B056A8">
      <w:pPr>
        <w:pStyle w:val="SGGSText2"/>
      </w:pPr>
      <w:r>
        <w:t>szk{ jwgY crn syv ]</w:t>
      </w:r>
    </w:p>
    <w:p w:rsidR="00000000" w:rsidRDefault="00B056A8">
      <w:pPr>
        <w:pStyle w:val="SGGSText2"/>
      </w:pPr>
      <w:r>
        <w:t xml:space="preserve">kil jwgy nwmw </w:t>
      </w:r>
      <w:r>
        <w:t>jYdyv ]2]</w:t>
      </w:r>
    </w:p>
    <w:p w:rsidR="00000000" w:rsidRDefault="00B056A8">
      <w:pPr>
        <w:pStyle w:val="SGGSText2"/>
      </w:pPr>
      <w:r>
        <w:t>jwgq sovq bhu pRkwr ]</w:t>
      </w:r>
    </w:p>
    <w:p w:rsidR="00000000" w:rsidRDefault="00B056A8">
      <w:pPr>
        <w:pStyle w:val="SGGSText2"/>
      </w:pPr>
      <w:r>
        <w:t>gurmuiK jwgY soeL sw{ ]</w:t>
      </w:r>
    </w:p>
    <w:p w:rsidR="00000000" w:rsidRDefault="00B056A8">
      <w:pPr>
        <w:pStyle w:val="SGGSText2"/>
      </w:pPr>
      <w:r>
        <w:t>esu dyhI ky AiDk kwm ]</w:t>
      </w:r>
    </w:p>
    <w:p w:rsidR="00000000" w:rsidRDefault="00B056A8">
      <w:pPr>
        <w:pStyle w:val="SGGSText2"/>
      </w:pPr>
      <w:r>
        <w:t>kih kbIr Bij rwm nwm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pzifqu swsq ismπiq piVAw ]</w:t>
      </w:r>
    </w:p>
    <w:p w:rsidR="00000000" w:rsidRDefault="00B056A8">
      <w:pPr>
        <w:rPr>
          <w:rFonts w:ascii="Tahoma" w:hAnsi="Tahoma"/>
          <w:noProof/>
        </w:rPr>
      </w:pPr>
    </w:p>
    <w:p w:rsidR="00000000" w:rsidRDefault="00B056A8">
      <w:pPr>
        <w:pStyle w:val="SGGSText2"/>
        <w:rPr>
          <w:sz w:val="20"/>
        </w:rPr>
      </w:pPr>
      <w:r>
        <w:rPr>
          <w:sz w:val="20"/>
        </w:rPr>
        <w:t xml:space="preserve">gaVI guAwryrI mhlw 4 caQw capdy  </w:t>
      </w:r>
      <w:r>
        <w:rPr>
          <w:rFonts w:ascii="Tahoma" w:hAnsi="Tahoma"/>
          <w:color w:val="008000"/>
          <w:sz w:val="20"/>
        </w:rPr>
        <w:t>(163-17)</w:t>
      </w:r>
    </w:p>
    <w:p w:rsidR="00000000" w:rsidRDefault="00B056A8">
      <w:pPr>
        <w:pStyle w:val="SGGSText2"/>
      </w:pPr>
      <w:r>
        <w:t>pzifqu swsq ismπiq piVAw ]</w:t>
      </w:r>
    </w:p>
    <w:p w:rsidR="00000000" w:rsidRDefault="00B056A8">
      <w:pPr>
        <w:pStyle w:val="SGGSText2"/>
      </w:pPr>
      <w:r>
        <w:t>jogI gorKu gorKu kirAw ]</w:t>
      </w:r>
    </w:p>
    <w:p w:rsidR="00000000" w:rsidRDefault="00B056A8">
      <w:pPr>
        <w:pStyle w:val="SGGSText2"/>
      </w:pPr>
      <w:r>
        <w:t>mY mUrK hir hir jpu piVAw</w:t>
      </w:r>
      <w:r>
        <w:t xml:space="preserve"> ]1]</w:t>
      </w:r>
    </w:p>
    <w:p w:rsidR="00000000" w:rsidRDefault="00B056A8">
      <w:pPr>
        <w:pStyle w:val="SGGSText2"/>
      </w:pPr>
      <w:r>
        <w:t>nw jwnw ikAw giq rwm hmwrI ]</w:t>
      </w:r>
    </w:p>
    <w:p w:rsidR="00000000" w:rsidRDefault="00B056A8">
      <w:pPr>
        <w:pStyle w:val="SGGSText2"/>
      </w:pPr>
      <w:r>
        <w:t>hir Bju mn myry q{ Bajlu qU qwrI ]1] rhwa ]</w:t>
      </w:r>
    </w:p>
    <w:p w:rsidR="00000000" w:rsidRDefault="00B056A8">
      <w:pPr>
        <w:pStyle w:val="SGGSText2"/>
      </w:pPr>
      <w:r>
        <w:t>szinAwsI ibBUq lwe dyh svwrI ]</w:t>
      </w:r>
    </w:p>
    <w:p w:rsidR="00000000" w:rsidRDefault="00B056A8">
      <w:pPr>
        <w:pStyle w:val="SGGSText2"/>
      </w:pPr>
      <w:r>
        <w:t>pr qπA iqAwgu krI bRH╠cwrI ]</w:t>
      </w:r>
    </w:p>
    <w:p w:rsidR="00000000" w:rsidRDefault="00B056A8">
      <w:pPr>
        <w:pStyle w:val="SGGSText2"/>
      </w:pPr>
      <w:r>
        <w:t>mY mUrK hir Aws qumwrI ]2]</w:t>
      </w:r>
    </w:p>
    <w:p w:rsidR="00000000" w:rsidRDefault="00B056A8">
      <w:pPr>
        <w:pStyle w:val="SGGSText2"/>
      </w:pPr>
      <w:r>
        <w:t>K⌡I kmL kry sUrqxu pwvY ]</w:t>
      </w:r>
    </w:p>
    <w:p w:rsidR="00000000" w:rsidRDefault="00B056A8">
      <w:pPr>
        <w:pStyle w:val="SGGSText2"/>
      </w:pPr>
      <w:r>
        <w:t>sUdu vYsu pr ikriq kmwvY ]</w:t>
      </w:r>
    </w:p>
    <w:p w:rsidR="00000000" w:rsidRDefault="00B056A8">
      <w:pPr>
        <w:pStyle w:val="SGGSText2"/>
      </w:pPr>
      <w:r>
        <w:t>mY mUrK hir nwmu CfwvY ]3]</w:t>
      </w:r>
    </w:p>
    <w:p w:rsidR="00000000" w:rsidRDefault="00B056A8">
      <w:pPr>
        <w:pStyle w:val="SGGSText2"/>
      </w:pPr>
      <w:r>
        <w:t>sB qyrI sπs</w:t>
      </w:r>
      <w:r>
        <w:t>it qUz Awip rihAw smweL ]</w:t>
      </w:r>
    </w:p>
    <w:p w:rsidR="00000000" w:rsidRDefault="00B056A8">
      <w:pPr>
        <w:pStyle w:val="SGGSText2"/>
      </w:pPr>
      <w:r>
        <w:t>gurmuiK nwnk dy vifAweL ]</w:t>
      </w:r>
    </w:p>
    <w:p w:rsidR="00000000" w:rsidRDefault="00B056A8">
      <w:pPr>
        <w:pStyle w:val="SGGSText2"/>
      </w:pPr>
      <w:r>
        <w:t>mY AzDuly hir tyk itkweL ]4]1]39]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pzQu inhwrY kwmnI locn BrI ly aswsw ]</w:t>
      </w:r>
    </w:p>
    <w:p w:rsidR="00000000" w:rsidRDefault="00B056A8">
      <w:pPr>
        <w:rPr>
          <w:rFonts w:ascii="Tahoma" w:hAnsi="Tahoma"/>
          <w:noProof/>
        </w:rPr>
      </w:pPr>
    </w:p>
    <w:p w:rsidR="00000000" w:rsidRDefault="00B056A8">
      <w:pPr>
        <w:pStyle w:val="SGGSText2"/>
        <w:rPr>
          <w:sz w:val="20"/>
        </w:rPr>
      </w:pPr>
      <w:r>
        <w:rPr>
          <w:sz w:val="20"/>
        </w:rPr>
        <w:t xml:space="preserve">rwgu gaVI ] </w:t>
      </w:r>
      <w:r>
        <w:rPr>
          <w:rFonts w:ascii="Tahoma" w:hAnsi="Tahoma"/>
          <w:color w:val="008000"/>
          <w:sz w:val="20"/>
        </w:rPr>
        <w:t>(337-19)</w:t>
      </w:r>
    </w:p>
    <w:p w:rsidR="00000000" w:rsidRDefault="00B056A8">
      <w:pPr>
        <w:pStyle w:val="SGGSText2"/>
      </w:pPr>
      <w:r>
        <w:t>pzQu inhwrY kwmnI locn BrI ly aswsw ]</w:t>
      </w:r>
    </w:p>
    <w:p w:rsidR="00000000" w:rsidRDefault="00B056A8">
      <w:pPr>
        <w:pStyle w:val="SGGSText2"/>
      </w:pPr>
      <w:r>
        <w:t>ar n BIjY pgu nw iKsY hir drsn kI Awsw ]1]</w:t>
      </w:r>
    </w:p>
    <w:p w:rsidR="00000000" w:rsidRDefault="00B056A8">
      <w:pPr>
        <w:pStyle w:val="SGGSText2"/>
      </w:pPr>
      <w:r>
        <w:t>afhu n kwgw kwry ]</w:t>
      </w:r>
    </w:p>
    <w:p w:rsidR="00000000" w:rsidRDefault="00B056A8">
      <w:pPr>
        <w:pStyle w:val="SGGSText2"/>
      </w:pPr>
      <w:r>
        <w:t>byig i</w:t>
      </w:r>
      <w:r>
        <w:t>mlIjY Apuny rwm ipAwry ]1] rhwa ]</w:t>
      </w:r>
    </w:p>
    <w:p w:rsidR="00000000" w:rsidRDefault="00B056A8">
      <w:pPr>
        <w:pStyle w:val="SGGSText2"/>
      </w:pPr>
      <w:r>
        <w:t>kih kbIr jIvn pd kwrin hir kI Bgiq krIjY ]</w:t>
      </w:r>
    </w:p>
    <w:p w:rsidR="00000000" w:rsidRDefault="00B056A8">
      <w:pPr>
        <w:pStyle w:val="SGGSText2"/>
      </w:pPr>
      <w:r>
        <w:t>EkΩ AwDw{ nwmu nwrwen rsnw rwmu rvIjY ]2]1]14]65]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paxY pwxI AgnI kw mylu ]</w:t>
      </w:r>
    </w:p>
    <w:p w:rsidR="00000000" w:rsidRDefault="00B056A8">
      <w:pPr>
        <w:rPr>
          <w:rFonts w:ascii="Tahoma" w:hAnsi="Tahoma"/>
          <w:noProof/>
        </w:rPr>
      </w:pPr>
    </w:p>
    <w:p w:rsidR="00000000" w:rsidRDefault="00B056A8">
      <w:pPr>
        <w:pStyle w:val="SGGSText2"/>
        <w:rPr>
          <w:sz w:val="20"/>
        </w:rPr>
      </w:pPr>
      <w:r>
        <w:rPr>
          <w:sz w:val="20"/>
        </w:rPr>
        <w:t xml:space="preserve">gaVI mhlw 1 ] </w:t>
      </w:r>
      <w:r>
        <w:rPr>
          <w:rFonts w:ascii="Tahoma" w:hAnsi="Tahoma"/>
          <w:color w:val="008000"/>
          <w:sz w:val="20"/>
        </w:rPr>
        <w:t>(152-2)</w:t>
      </w:r>
    </w:p>
    <w:p w:rsidR="00000000" w:rsidRDefault="00B056A8">
      <w:pPr>
        <w:pStyle w:val="SGGSText2"/>
      </w:pPr>
      <w:r>
        <w:t>paxY pwxI AgnI kw mylu ]</w:t>
      </w:r>
    </w:p>
    <w:p w:rsidR="00000000" w:rsidRDefault="00B056A8">
      <w:pPr>
        <w:pStyle w:val="SGGSText2"/>
      </w:pPr>
      <w:r>
        <w:t>czcl cpl buiD kw Kylu ]</w:t>
      </w:r>
    </w:p>
    <w:p w:rsidR="00000000" w:rsidRDefault="00B056A8">
      <w:pPr>
        <w:pStyle w:val="SGGSText2"/>
      </w:pPr>
      <w:r>
        <w:t>na drvwjy dsvw duAw{ ]</w:t>
      </w:r>
    </w:p>
    <w:p w:rsidR="00000000" w:rsidRDefault="00B056A8">
      <w:pPr>
        <w:pStyle w:val="SGGSText2"/>
      </w:pPr>
      <w:r>
        <w:t>buJu ry igAwnI Ehu bIcw{ ]1]</w:t>
      </w:r>
    </w:p>
    <w:p w:rsidR="00000000" w:rsidRDefault="00B056A8">
      <w:pPr>
        <w:pStyle w:val="SGGSText2"/>
      </w:pPr>
      <w:r>
        <w:t>kQqw bkqw sunqw soeL ]</w:t>
      </w:r>
    </w:p>
    <w:p w:rsidR="00000000" w:rsidRDefault="00B056A8">
      <w:pPr>
        <w:pStyle w:val="SGGSText2"/>
      </w:pPr>
      <w:r>
        <w:t xml:space="preserve">Awpu bIcwry su igAwnI hoeL ]1] </w:t>
      </w:r>
      <w:r>
        <w:t>rhwa ]</w:t>
      </w:r>
    </w:p>
    <w:p w:rsidR="00000000" w:rsidRDefault="00B056A8">
      <w:pPr>
        <w:pStyle w:val="SGGSText2"/>
      </w:pPr>
      <w:r>
        <w:t>dyhI mwtI bolY paxu ]</w:t>
      </w:r>
    </w:p>
    <w:p w:rsidR="00000000" w:rsidRDefault="00B056A8">
      <w:pPr>
        <w:pStyle w:val="SGGSText2"/>
      </w:pPr>
      <w:r>
        <w:t>buJu ry igAwnI mUAw hY kaxu ]</w:t>
      </w:r>
    </w:p>
    <w:p w:rsidR="00000000" w:rsidRDefault="00B056A8">
      <w:pPr>
        <w:pStyle w:val="SGGSText2"/>
      </w:pPr>
      <w:r>
        <w:t>mUeL suriq bwdu Ahzkw{ ]</w:t>
      </w:r>
    </w:p>
    <w:p w:rsidR="00000000" w:rsidRDefault="00B056A8">
      <w:pPr>
        <w:pStyle w:val="SGGSText2"/>
      </w:pPr>
      <w:r>
        <w:t>Aohu n mUAw jo dyKxhw{ ]2]</w:t>
      </w:r>
    </w:p>
    <w:p w:rsidR="00000000" w:rsidRDefault="00B056A8">
      <w:pPr>
        <w:pStyle w:val="SGGSText2"/>
      </w:pPr>
      <w:r>
        <w:t>jY kwrix qit qIQL jwhI ]</w:t>
      </w:r>
    </w:p>
    <w:p w:rsidR="00000000" w:rsidRDefault="00B056A8">
      <w:pPr>
        <w:pStyle w:val="SGGSText2"/>
      </w:pPr>
      <w:r>
        <w:t>rqn pdwQL Gt hI mwhI ]</w:t>
      </w:r>
    </w:p>
    <w:p w:rsidR="00000000" w:rsidRDefault="00B056A8">
      <w:pPr>
        <w:pStyle w:val="SGGSText2"/>
      </w:pPr>
      <w:r>
        <w:t>piV piV pzifqu bwdu vKwxY ]</w:t>
      </w:r>
    </w:p>
    <w:p w:rsidR="00000000" w:rsidRDefault="00B056A8">
      <w:pPr>
        <w:pStyle w:val="SGGSText2"/>
      </w:pPr>
      <w:r>
        <w:t>BIqir hodI vsqu n jwxY ]3]</w:t>
      </w:r>
    </w:p>
    <w:p w:rsidR="00000000" w:rsidRDefault="00B056A8">
      <w:pPr>
        <w:pStyle w:val="SGGSText2"/>
      </w:pPr>
      <w:r>
        <w:t>ha n mUAw myrI mueL blwe ]</w:t>
      </w:r>
    </w:p>
    <w:p w:rsidR="00000000" w:rsidRDefault="00B056A8">
      <w:pPr>
        <w:pStyle w:val="SGGSText2"/>
      </w:pPr>
      <w:r>
        <w:t xml:space="preserve">Aohu n mUAw jo </w:t>
      </w:r>
      <w:r>
        <w:t>rihAw smwe ]</w:t>
      </w:r>
    </w:p>
    <w:p w:rsidR="00000000" w:rsidRDefault="00B056A8">
      <w:pPr>
        <w:pStyle w:val="SGGSText2"/>
      </w:pPr>
      <w:r>
        <w:t>khu nwnk guir</w:t>
      </w:r>
      <w:r>
        <w:t xml:space="preserve"> bRH╠u idKweAw ]</w:t>
      </w:r>
    </w:p>
    <w:p w:rsidR="00000000" w:rsidRDefault="00B056A8">
      <w:pPr>
        <w:pStyle w:val="SGGSText2"/>
      </w:pPr>
      <w:r>
        <w:t>mrqw jwqw ndir n AweAw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pihlY phrY nYx slonVIE rYix AziDAwrI rwm ]</w:t>
      </w:r>
    </w:p>
    <w:p w:rsidR="00000000" w:rsidRDefault="00B056A8">
      <w:pPr>
        <w:rPr>
          <w:rFonts w:ascii="Tahoma" w:hAnsi="Tahoma"/>
          <w:noProof/>
        </w:rPr>
      </w:pPr>
    </w:p>
    <w:p w:rsidR="00000000" w:rsidRDefault="00B056A8">
      <w:pPr>
        <w:pStyle w:val="SGGSText2"/>
        <w:rPr>
          <w:sz w:val="20"/>
        </w:rPr>
      </w:pPr>
      <w:r>
        <w:rPr>
          <w:sz w:val="20"/>
        </w:rPr>
        <w:t xml:space="preserve">quKwrI mhlw 1 ] </w:t>
      </w:r>
      <w:r>
        <w:rPr>
          <w:rFonts w:ascii="Tahoma" w:hAnsi="Tahoma"/>
          <w:color w:val="008000"/>
          <w:sz w:val="20"/>
        </w:rPr>
        <w:t>(1110-1)</w:t>
      </w:r>
    </w:p>
    <w:p w:rsidR="00000000" w:rsidRDefault="00B056A8">
      <w:pPr>
        <w:pStyle w:val="SGGSText2"/>
        <w:spacing w:after="60"/>
      </w:pPr>
      <w:r>
        <w:t>pihlY phrY nYx slonVIE rYix AziDAwrI rwm ]</w:t>
      </w:r>
    </w:p>
    <w:p w:rsidR="00000000" w:rsidRDefault="00B056A8">
      <w:pPr>
        <w:pStyle w:val="SGGSText2"/>
        <w:spacing w:after="60"/>
      </w:pPr>
      <w:r>
        <w:t>vK{ rwKu mueLE AwvY vwrI rwm ]</w:t>
      </w:r>
    </w:p>
    <w:p w:rsidR="00000000" w:rsidRDefault="00B056A8">
      <w:pPr>
        <w:pStyle w:val="SGGSText2"/>
        <w:spacing w:after="60"/>
      </w:pPr>
      <w:r>
        <w:t>vwrI AwvY kvxu jgwvY sUqI jm rsu cUsE ]</w:t>
      </w:r>
    </w:p>
    <w:p w:rsidR="00000000" w:rsidRDefault="00B056A8">
      <w:pPr>
        <w:pStyle w:val="SGGSText2"/>
        <w:spacing w:after="60"/>
      </w:pPr>
      <w:r>
        <w:t>rYix AzDyrI ikAw piq qyr</w:t>
      </w:r>
      <w:r>
        <w:t>I co{ pVY G{ mUsE ]</w:t>
      </w:r>
    </w:p>
    <w:p w:rsidR="00000000" w:rsidRDefault="00B056A8">
      <w:pPr>
        <w:pStyle w:val="SGGSText2"/>
        <w:spacing w:after="60"/>
      </w:pPr>
      <w:r>
        <w:t>rwKxhwrw Agm Apwrw suix bynzqI myrIAw ]</w:t>
      </w:r>
    </w:p>
    <w:p w:rsidR="00000000" w:rsidRDefault="00B056A8">
      <w:pPr>
        <w:pStyle w:val="SGGSText2"/>
        <w:spacing w:after="60"/>
      </w:pPr>
      <w:r>
        <w:t>nwnk mUrKu kbih n cyqY ikAw sUJY rYix AzDyrIAw ]1]</w:t>
      </w:r>
    </w:p>
    <w:p w:rsidR="00000000" w:rsidRDefault="00B056A8">
      <w:pPr>
        <w:pStyle w:val="SGGSText2"/>
        <w:spacing w:after="60"/>
      </w:pPr>
      <w:r>
        <w:t>dUjw ph{ BeAw jwgu AcyqI rwm ]</w:t>
      </w:r>
    </w:p>
    <w:p w:rsidR="00000000" w:rsidRDefault="00B056A8">
      <w:pPr>
        <w:pStyle w:val="SGGSText2"/>
        <w:spacing w:after="60"/>
      </w:pPr>
      <w:r>
        <w:t>vK{ rwKu mueLE KwjY KyqI rwm ]</w:t>
      </w:r>
    </w:p>
    <w:p w:rsidR="00000000" w:rsidRDefault="00B056A8">
      <w:pPr>
        <w:pStyle w:val="SGGSText2"/>
        <w:spacing w:after="60"/>
      </w:pPr>
      <w:r>
        <w:t>rwKhu KyqI hir gur hyqI jwgq co{ n lwgY ]</w:t>
      </w:r>
    </w:p>
    <w:p w:rsidR="00000000" w:rsidRDefault="00B056A8">
      <w:pPr>
        <w:pStyle w:val="SGGSText2"/>
        <w:spacing w:after="60"/>
      </w:pPr>
      <w:r>
        <w:t xml:space="preserve">jm mig n jwvhu nw duKu pwvhu jm kw f{ Ba </w:t>
      </w:r>
      <w:r>
        <w:t>BwgY ]</w:t>
      </w:r>
    </w:p>
    <w:p w:rsidR="00000000" w:rsidRDefault="00B056A8">
      <w:pPr>
        <w:pStyle w:val="SGGSText2"/>
        <w:spacing w:after="60"/>
      </w:pPr>
      <w:r>
        <w:t>riv sis dIpk gurmiq duAwrY min swcw muiK iDAwvE ]</w:t>
      </w:r>
    </w:p>
    <w:p w:rsidR="00000000" w:rsidRDefault="00B056A8">
      <w:pPr>
        <w:pStyle w:val="SGGSText2"/>
        <w:spacing w:after="60"/>
      </w:pPr>
      <w:r>
        <w:t>nwnk mUrKu Ajhu n cyqY ikv dUjY suKu pwvE ]2]</w:t>
      </w:r>
    </w:p>
    <w:p w:rsidR="00000000" w:rsidRDefault="00B056A8">
      <w:pPr>
        <w:pStyle w:val="SGGSText2"/>
        <w:spacing w:after="60"/>
      </w:pPr>
      <w:r>
        <w:t>qIjw ph{ BeAw nId ivAwpI rwm ]</w:t>
      </w:r>
    </w:p>
    <w:p w:rsidR="00000000" w:rsidRDefault="00B056A8">
      <w:pPr>
        <w:pStyle w:val="SGGSText2"/>
        <w:spacing w:after="60"/>
      </w:pPr>
      <w:r>
        <w:t>mweAw suq dwrw dUiK szqwpI rwm ]</w:t>
      </w:r>
    </w:p>
    <w:p w:rsidR="00000000" w:rsidRDefault="00B056A8">
      <w:pPr>
        <w:pStyle w:val="SGGSText2"/>
        <w:spacing w:after="60"/>
      </w:pPr>
      <w:r>
        <w:t>mweAw suq dwrw jgq ipAwrw cog cugY inq PwsY ]</w:t>
      </w:r>
    </w:p>
    <w:p w:rsidR="00000000" w:rsidRDefault="00B056A8">
      <w:pPr>
        <w:pStyle w:val="SGGSText2"/>
        <w:spacing w:after="60"/>
      </w:pPr>
      <w:r>
        <w:t>nwmu iDAwvY qw suKu pwvY gurmiq kwlu n gRws</w:t>
      </w:r>
      <w:r>
        <w:t>Y ]</w:t>
      </w:r>
    </w:p>
    <w:p w:rsidR="00000000" w:rsidRDefault="00B056A8">
      <w:pPr>
        <w:pStyle w:val="SGGSText2"/>
        <w:spacing w:after="60"/>
      </w:pPr>
      <w:r>
        <w:t>jMmxu mrxu kwlu nhI CofY ivxu nwvY szqwpI ]</w:t>
      </w:r>
    </w:p>
    <w:p w:rsidR="00000000" w:rsidRDefault="00B056A8">
      <w:pPr>
        <w:pStyle w:val="SGGSText2"/>
        <w:spacing w:after="60"/>
      </w:pPr>
      <w:r>
        <w:t>nwnk qIjY qπibiD lokw mweAw moih ivAwpI ]3]</w:t>
      </w:r>
    </w:p>
    <w:p w:rsidR="00000000" w:rsidRDefault="00B056A8">
      <w:pPr>
        <w:pStyle w:val="SGGSText2"/>
        <w:spacing w:after="60"/>
      </w:pPr>
      <w:r>
        <w:t>caQw ph{ BeAw daqu ibhwgY rwm ]</w:t>
      </w:r>
    </w:p>
    <w:p w:rsidR="00000000" w:rsidRDefault="00B056A8">
      <w:pPr>
        <w:pStyle w:val="SGGSText2"/>
        <w:spacing w:after="60"/>
      </w:pPr>
      <w:r>
        <w:t>iqn G{ rwiKAVw juo Anidnu jwgY rwm ]</w:t>
      </w:r>
    </w:p>
    <w:p w:rsidR="00000000" w:rsidRDefault="00B056A8">
      <w:pPr>
        <w:pStyle w:val="SGGSText2"/>
        <w:spacing w:after="60"/>
      </w:pPr>
      <w:r>
        <w:t>gur pUiC jwgy nwim lwgy iqnw rYix suhylIAw ]</w:t>
      </w:r>
    </w:p>
    <w:p w:rsidR="00000000" w:rsidRDefault="00B056A8">
      <w:pPr>
        <w:pStyle w:val="SGGSText2"/>
        <w:spacing w:after="60"/>
      </w:pPr>
      <w:r>
        <w:t xml:space="preserve">gur sbdu kmwvih jnim n Awvih iqnw hir pRBu bylIAw </w:t>
      </w:r>
      <w:r>
        <w:t>]</w:t>
      </w:r>
    </w:p>
    <w:p w:rsidR="00000000" w:rsidRDefault="00B056A8">
      <w:pPr>
        <w:pStyle w:val="SGGSText2"/>
        <w:spacing w:after="60"/>
      </w:pPr>
      <w:r>
        <w:t>kr kzip crx srI{ kMpY nYx AzDuly qnu Bsm sy ]</w:t>
      </w:r>
    </w:p>
    <w:p w:rsidR="00000000" w:rsidRDefault="00B056A8">
      <w:pPr>
        <w:pStyle w:val="SGGSText2"/>
        <w:spacing w:after="60"/>
      </w:pPr>
      <w:r>
        <w:t>nwnk duKIAw jug cwry ibnu nwm hir ky min vsy ]4]</w:t>
      </w:r>
    </w:p>
    <w:p w:rsidR="00000000" w:rsidRDefault="00B056A8">
      <w:pPr>
        <w:pStyle w:val="SGGSText2"/>
        <w:spacing w:after="60"/>
      </w:pPr>
      <w:r>
        <w:t>KUlI gziT aTo iliKAw AweAw rwm ]</w:t>
      </w:r>
    </w:p>
    <w:p w:rsidR="00000000" w:rsidRDefault="00B056A8">
      <w:pPr>
        <w:pStyle w:val="SGGSText2"/>
        <w:spacing w:after="60"/>
      </w:pPr>
      <w:r>
        <w:t>rs ks suK Twky bziD clweAw rwm ]</w:t>
      </w:r>
    </w:p>
    <w:p w:rsidR="00000000" w:rsidRDefault="00B056A8">
      <w:pPr>
        <w:pStyle w:val="SGGSText2"/>
        <w:spacing w:after="60"/>
      </w:pPr>
      <w:r>
        <w:t>bziD clweAw jw pRB BweAw nw dIsY nw suxIEy ]</w:t>
      </w:r>
    </w:p>
    <w:p w:rsidR="00000000" w:rsidRDefault="00B056A8">
      <w:pPr>
        <w:pStyle w:val="SGGSText2"/>
        <w:spacing w:after="60"/>
      </w:pPr>
      <w:r>
        <w:t>Awpx vwrI sBsY AwvY pkI KyqI luxIEy ]</w:t>
      </w:r>
    </w:p>
    <w:p w:rsidR="00000000" w:rsidRDefault="00B056A8">
      <w:pPr>
        <w:pStyle w:val="SGGSText2"/>
        <w:spacing w:after="60"/>
      </w:pPr>
      <w:r>
        <w:t>GVI csy kw</w:t>
      </w:r>
      <w:r>
        <w:t xml:space="preserve"> lyKw lIjY burw Blw shu jIAw ]</w:t>
      </w:r>
    </w:p>
    <w:p w:rsidR="00000000" w:rsidRDefault="00B056A8">
      <w:pPr>
        <w:pStyle w:val="SGGSText2"/>
        <w:spacing w:after="60"/>
      </w:pPr>
      <w:r>
        <w:t>nwnk suir nr sbid imlwE iqin pRiB kwrxu kIAw ]5]2]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pihlY phrY rYix kY vxjwirAw im⌡w hukim peAw grBwis ]</w:t>
      </w:r>
    </w:p>
    <w:p w:rsidR="00000000" w:rsidRDefault="00B056A8">
      <w:pPr>
        <w:rPr>
          <w:rFonts w:ascii="Tahoma" w:hAnsi="Tahoma"/>
          <w:noProof/>
        </w:rPr>
      </w:pPr>
    </w:p>
    <w:p w:rsidR="00000000" w:rsidRDefault="00B056A8">
      <w:pPr>
        <w:pStyle w:val="SGGSText2"/>
        <w:rPr>
          <w:sz w:val="20"/>
        </w:rPr>
      </w:pPr>
      <w:r>
        <w:rPr>
          <w:sz w:val="20"/>
        </w:rPr>
        <w:t xml:space="preserve">isrIrwgu mhlw 1 phry G{ 1 ] </w:t>
      </w:r>
      <w:r>
        <w:rPr>
          <w:rFonts w:ascii="Tahoma" w:hAnsi="Tahoma"/>
          <w:color w:val="008000"/>
          <w:sz w:val="20"/>
        </w:rPr>
        <w:t>(74-15)</w:t>
      </w:r>
    </w:p>
    <w:p w:rsidR="00000000" w:rsidRDefault="00B056A8">
      <w:pPr>
        <w:pStyle w:val="SGGSText2"/>
      </w:pPr>
      <w:r>
        <w:t>pihlY phrY rYix kY vxjwirAw im⌡w hukim peAw grBwis ]</w:t>
      </w:r>
    </w:p>
    <w:p w:rsidR="00000000" w:rsidRDefault="00B056A8">
      <w:pPr>
        <w:pStyle w:val="SGGSText2"/>
      </w:pPr>
      <w:r>
        <w:t>arD qpu Azqir kry vxjwirAw im⌡w Ksm syqI Ardwis ]</w:t>
      </w:r>
    </w:p>
    <w:p w:rsidR="00000000" w:rsidRDefault="00B056A8">
      <w:pPr>
        <w:pStyle w:val="SGGSText2"/>
      </w:pPr>
      <w:r>
        <w:t>Ksm syqI Ardwis vKwxY arD iDAwin ilv lwgw ]</w:t>
      </w:r>
    </w:p>
    <w:p w:rsidR="00000000" w:rsidRDefault="00B056A8">
      <w:pPr>
        <w:pStyle w:val="SGGSText2"/>
      </w:pPr>
      <w:r>
        <w:t>nw mrjwdu AweAw kil</w:t>
      </w:r>
      <w:r>
        <w:t xml:space="preserve"> BIqir bwhuiV jwsI nwgw ]</w:t>
      </w:r>
    </w:p>
    <w:p w:rsidR="00000000" w:rsidRDefault="00B056A8">
      <w:pPr>
        <w:pStyle w:val="SGGSText2"/>
      </w:pPr>
      <w:r>
        <w:t>jYsI klm vuVI hY msqik qYsI jIAVy pwis ]</w:t>
      </w:r>
    </w:p>
    <w:p w:rsidR="00000000" w:rsidRDefault="00B056A8">
      <w:pPr>
        <w:pStyle w:val="SGGSText2"/>
      </w:pPr>
      <w:r>
        <w:t>khu nwnk pRwxI pihlY phrY hukim peAw grBwis ]1]</w:t>
      </w:r>
    </w:p>
    <w:p w:rsidR="00000000" w:rsidRDefault="00B056A8">
      <w:pPr>
        <w:pStyle w:val="SGGSText2"/>
      </w:pPr>
      <w:r>
        <w:t>dUjY phrY rYix kY vxjwirAw im⌡w ivsir geAw iDAwnu ]</w:t>
      </w:r>
    </w:p>
    <w:p w:rsidR="00000000" w:rsidRDefault="00B056A8">
      <w:pPr>
        <w:pStyle w:val="SGGSText2"/>
      </w:pPr>
      <w:r>
        <w:t>hQo hiQ ncweLEy vxjwirAw im⌡w ija jsudw Gir kwnu ]</w:t>
      </w:r>
    </w:p>
    <w:p w:rsidR="00000000" w:rsidRDefault="00B056A8">
      <w:pPr>
        <w:pStyle w:val="SGGSText2"/>
      </w:pPr>
      <w:r>
        <w:t>hQo hiQ ncweLEy pRwxI mwq khY suqu myr</w:t>
      </w:r>
      <w:r>
        <w:t>w ]</w:t>
      </w:r>
    </w:p>
    <w:p w:rsidR="00000000" w:rsidRDefault="00B056A8">
      <w:pPr>
        <w:pStyle w:val="SGGSText2"/>
      </w:pPr>
      <w:r>
        <w:t>cyiq Acyq mUV mn myry Aziq nhI kCu qyrw ]</w:t>
      </w:r>
    </w:p>
    <w:p w:rsidR="00000000" w:rsidRDefault="00B056A8">
      <w:pPr>
        <w:pStyle w:val="SGGSText2"/>
      </w:pPr>
      <w:r>
        <w:t>ijin ric ricAw iqsih n jwxY mn BIqir Dir igAwnu ]</w:t>
      </w:r>
    </w:p>
    <w:p w:rsidR="00000000" w:rsidRDefault="00B056A8">
      <w:pPr>
        <w:pStyle w:val="SGGSText2"/>
      </w:pPr>
      <w:r>
        <w:t>khu nwnk pRwxI dUjY phrY ivsir geAw iDAwnu ]2]</w:t>
      </w:r>
    </w:p>
    <w:p w:rsidR="00000000" w:rsidRDefault="00B056A8">
      <w:pPr>
        <w:pStyle w:val="SGGSText2"/>
      </w:pPr>
      <w:r>
        <w:t>qIjY phrY rYix kY vxjwirAw im⌡w Dn jobn isa icqu ]</w:t>
      </w:r>
    </w:p>
    <w:p w:rsidR="00000000" w:rsidRDefault="00B056A8">
      <w:pPr>
        <w:pStyle w:val="SGGSText2"/>
      </w:pPr>
      <w:r>
        <w:t>hir kw nwmu n cyqhI vxjwirAw im⌡w bDw Cutih ijqu ]</w:t>
      </w:r>
    </w:p>
    <w:p w:rsidR="00000000" w:rsidRDefault="00B056A8">
      <w:pPr>
        <w:pStyle w:val="SGGSText2"/>
      </w:pPr>
      <w:r>
        <w:t>hir kw nwmu</w:t>
      </w:r>
      <w:r>
        <w:t xml:space="preserve"> n cyqY pRwxI ibklu BeAw szig mweAw ]</w:t>
      </w:r>
    </w:p>
    <w:p w:rsidR="00000000" w:rsidRDefault="00B056A8">
      <w:pPr>
        <w:pStyle w:val="SGGSText2"/>
      </w:pPr>
      <w:r>
        <w:t>Dn isa rqw jobin mqw Aihlw jnmu gvweAw ]</w:t>
      </w:r>
    </w:p>
    <w:p w:rsidR="00000000" w:rsidRDefault="00B056A8">
      <w:pPr>
        <w:pStyle w:val="SGGSText2"/>
      </w:pPr>
      <w:r>
        <w:t>DmL syqI vwpw{ n kIqo krmu n kIqo imqu ]</w:t>
      </w:r>
    </w:p>
    <w:p w:rsidR="00000000" w:rsidRDefault="00B056A8">
      <w:pPr>
        <w:pStyle w:val="SGGSText2"/>
      </w:pPr>
      <w:r>
        <w:t>khu nwnk qIjY phrY pRwxI Dn jobn isa icqu ]3]</w:t>
      </w:r>
    </w:p>
    <w:p w:rsidR="00000000" w:rsidRDefault="00B056A8">
      <w:pPr>
        <w:pStyle w:val="SGGSText2"/>
      </w:pPr>
      <w:r>
        <w:t>caQY phrY rYix kY vxjwirAw im⌡w lwvI AweAw Kyqu ]</w:t>
      </w:r>
    </w:p>
    <w:p w:rsidR="00000000" w:rsidRDefault="00B056A8">
      <w:pPr>
        <w:pStyle w:val="SGGSText2"/>
      </w:pPr>
      <w:r>
        <w:t xml:space="preserve">jw jim pkiV clweAw vxjwirAw im⌡w iksY n </w:t>
      </w:r>
      <w:r>
        <w:t>imilAw Byqu ]</w:t>
      </w:r>
    </w:p>
    <w:p w:rsidR="00000000" w:rsidRDefault="00B056A8">
      <w:pPr>
        <w:pStyle w:val="SGGSText2"/>
      </w:pPr>
      <w:r>
        <w:t>Byqu cyqu hir iksY n imilAo jw jim pkiV clweAw ]</w:t>
      </w:r>
    </w:p>
    <w:p w:rsidR="00000000" w:rsidRDefault="00B056A8">
      <w:pPr>
        <w:pStyle w:val="SGGSText2"/>
      </w:pPr>
      <w:r>
        <w:t>JUTw {dnu hoAw duoAwlY iKn mih BeAw prweAw ]</w:t>
      </w:r>
    </w:p>
    <w:p w:rsidR="00000000" w:rsidRDefault="00B056A8">
      <w:pPr>
        <w:pStyle w:val="SGGSText2"/>
      </w:pPr>
      <w:r>
        <w:t>sweL vsqu prwpiq hoeL ijsu isa lweAw hyqu ]</w:t>
      </w:r>
    </w:p>
    <w:p w:rsidR="00000000" w:rsidRDefault="00B056A8">
      <w:pPr>
        <w:pStyle w:val="SGGSText2"/>
      </w:pPr>
      <w:r>
        <w:t>khu nwnk pRwxI caQY phrY lwvI luixAw Kyqu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pfIAw kvn kΩmiq qum lwgy ]</w:t>
      </w:r>
    </w:p>
    <w:p w:rsidR="00000000" w:rsidRDefault="00B056A8">
      <w:pPr>
        <w:rPr>
          <w:rFonts w:ascii="Tahoma" w:hAnsi="Tahoma"/>
          <w:noProof/>
        </w:rPr>
      </w:pPr>
    </w:p>
    <w:p w:rsidR="00000000" w:rsidRDefault="00B056A8">
      <w:pPr>
        <w:pStyle w:val="SGGSText2"/>
        <w:rPr>
          <w:sz w:val="20"/>
        </w:rPr>
      </w:pPr>
      <w:r>
        <w:rPr>
          <w:sz w:val="20"/>
        </w:rPr>
        <w:t>rwgu mw} bwxI kbIr jIa kI</w:t>
      </w:r>
      <w:r>
        <w:rPr>
          <w:sz w:val="20"/>
        </w:rPr>
        <w:t xml:space="preserve">  </w:t>
      </w:r>
      <w:r>
        <w:rPr>
          <w:rFonts w:ascii="Tahoma" w:hAnsi="Tahoma"/>
          <w:color w:val="008000"/>
          <w:sz w:val="20"/>
        </w:rPr>
        <w:t>(1102-18)</w:t>
      </w:r>
    </w:p>
    <w:p w:rsidR="00000000" w:rsidRDefault="00B056A8">
      <w:pPr>
        <w:pStyle w:val="SGGSText2"/>
      </w:pPr>
      <w:r>
        <w:t>pfIAw kvn kΩmiq qum lwgy ]</w:t>
      </w:r>
    </w:p>
    <w:p w:rsidR="00000000" w:rsidRDefault="00B056A8">
      <w:pPr>
        <w:pStyle w:val="SGGSText2"/>
      </w:pPr>
      <w:r>
        <w:t>bUfhugy prvwr skl isa rwmu n jphu ABwgy ]1] rhwa ]</w:t>
      </w:r>
    </w:p>
    <w:p w:rsidR="00000000" w:rsidRDefault="00B056A8">
      <w:pPr>
        <w:pStyle w:val="SGGSText2"/>
      </w:pPr>
      <w:r>
        <w:t>byd purwn pVy kw ikAw gunu Kr czdn js Bwrw ]</w:t>
      </w:r>
    </w:p>
    <w:p w:rsidR="00000000" w:rsidRDefault="00B056A8">
      <w:pPr>
        <w:pStyle w:val="SGGSText2"/>
      </w:pPr>
      <w:r>
        <w:t>rwm nwm kI giq nhI jwnI kYsy aqris pwrw ]1]</w:t>
      </w:r>
    </w:p>
    <w:p w:rsidR="00000000" w:rsidRDefault="00B056A8">
      <w:pPr>
        <w:pStyle w:val="SGGSText2"/>
      </w:pPr>
      <w:r>
        <w:t>jIA bDhu su Drmu kir Qwphu ADrmu khhu kq BweL ]</w:t>
      </w:r>
    </w:p>
    <w:p w:rsidR="00000000" w:rsidRDefault="00B056A8">
      <w:pPr>
        <w:pStyle w:val="SGGSText2"/>
      </w:pPr>
      <w:r>
        <w:t>Awps ka muinvr kir Qwphu kw k</w:t>
      </w:r>
      <w:r>
        <w:t>a khhu ksweL ]2]</w:t>
      </w:r>
    </w:p>
    <w:p w:rsidR="00000000" w:rsidRDefault="00B056A8">
      <w:pPr>
        <w:pStyle w:val="SGGSText2"/>
      </w:pPr>
      <w:r>
        <w:t>mn ky AzDy Awip n bUJhu kwih buJwvhu BweL ]</w:t>
      </w:r>
    </w:p>
    <w:p w:rsidR="00000000" w:rsidRDefault="00B056A8">
      <w:pPr>
        <w:pStyle w:val="SGGSText2"/>
      </w:pPr>
      <w:r>
        <w:t>mweAw kwrn ibidAw bychu jnmu AibrQw jweL ]3]</w:t>
      </w:r>
    </w:p>
    <w:p w:rsidR="00000000" w:rsidRDefault="00B056A8">
      <w:pPr>
        <w:pStyle w:val="SGGSText2"/>
      </w:pPr>
      <w:r>
        <w:t>nwrd bcn ibAwsu khq hY suk ka pUChu jweL ]</w:t>
      </w:r>
    </w:p>
    <w:p w:rsidR="00000000" w:rsidRDefault="00B056A8">
      <w:pPr>
        <w:pStyle w:val="SGGSText2"/>
      </w:pPr>
      <w:r>
        <w:t>kih kbIr rwmY rim CUthu nwih q bUfy BweL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piqq aDwrn qwrn bil bil bly bil jweLEy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w:t>
      </w:r>
      <w:r>
        <w:rPr>
          <w:rFonts w:ascii="Tahoma" w:hAnsi="Tahoma"/>
          <w:color w:val="008000"/>
          <w:sz w:val="20"/>
        </w:rPr>
        <w:t>005-16)</w:t>
      </w:r>
    </w:p>
    <w:p w:rsidR="00000000" w:rsidRDefault="00B056A8">
      <w:pPr>
        <w:pStyle w:val="SGGSText2"/>
      </w:pPr>
      <w:r>
        <w:t>piqq aDwrn qwrn bil bil bly bil jweLEy ]</w:t>
      </w:r>
    </w:p>
    <w:p w:rsidR="00000000" w:rsidRDefault="00B056A8">
      <w:pPr>
        <w:pStyle w:val="SGGSText2"/>
      </w:pPr>
      <w:r>
        <w:t>Eysw koeL BytY szqu ijqu hir hry hir iDAweLEy ]1]</w:t>
      </w:r>
    </w:p>
    <w:p w:rsidR="00000000" w:rsidRDefault="00B056A8">
      <w:pPr>
        <w:pStyle w:val="SGGSText2"/>
      </w:pPr>
      <w:r>
        <w:t>mo ka koe n jwnq khIAq dwsu qumwrw ]</w:t>
      </w:r>
    </w:p>
    <w:p w:rsidR="00000000" w:rsidRDefault="00B056A8">
      <w:pPr>
        <w:pStyle w:val="SGGSText2"/>
      </w:pPr>
      <w:r>
        <w:t>Ehw Aot AwDwrw ]1] rhwa ]</w:t>
      </w:r>
    </w:p>
    <w:p w:rsidR="00000000" w:rsidRDefault="00B056A8">
      <w:pPr>
        <w:pStyle w:val="SGGSText2"/>
      </w:pPr>
      <w:r>
        <w:t>sbL Dwrn pRiqpwrn ek ibna dInw ]</w:t>
      </w:r>
    </w:p>
    <w:p w:rsidR="00000000" w:rsidRDefault="00B056A8">
      <w:pPr>
        <w:pStyle w:val="SGGSText2"/>
      </w:pPr>
      <w:r>
        <w:t>qumrI ibiD qum hI jwnhu qum jl hm mInw ]2]</w:t>
      </w:r>
    </w:p>
    <w:p w:rsidR="00000000" w:rsidRDefault="00B056A8">
      <w:pPr>
        <w:pStyle w:val="SGGSText2"/>
      </w:pPr>
      <w:r>
        <w:t>pUrn ibsQIrn suAwm</w:t>
      </w:r>
      <w:r>
        <w:t>I Awih AweAo pwCY ]</w:t>
      </w:r>
    </w:p>
    <w:p w:rsidR="00000000" w:rsidRDefault="00B056A8">
      <w:pPr>
        <w:pStyle w:val="SGGSText2"/>
      </w:pPr>
      <w:r>
        <w:t>sglo BU mzfl Kzfl pRB qum hI AwCY ]3]</w:t>
      </w:r>
    </w:p>
    <w:p w:rsidR="00000000" w:rsidRDefault="00B056A8">
      <w:pPr>
        <w:pStyle w:val="SGGSText2"/>
      </w:pPr>
      <w:r>
        <w:t>Atl AKeAo dyvw mohn AlK Apwrw ]</w:t>
      </w:r>
    </w:p>
    <w:p w:rsidR="00000000" w:rsidRDefault="00B056A8">
      <w:pPr>
        <w:pStyle w:val="SGGSText2"/>
      </w:pPr>
      <w:r>
        <w:t>dwnu pwva szqw szgu nwnk rynu dwswrw ]4]6]22]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piqq pivq BE rwmu khq hI ]1] rhwa ]</w:t>
      </w:r>
    </w:p>
    <w:p w:rsidR="00000000" w:rsidRDefault="00B056A8">
      <w:pPr>
        <w:rPr>
          <w:rFonts w:ascii="Tahoma" w:hAnsi="Tahoma"/>
          <w:noProof/>
        </w:rPr>
      </w:pPr>
    </w:p>
    <w:p w:rsidR="00000000" w:rsidRDefault="00B056A8">
      <w:pPr>
        <w:pStyle w:val="SGGSText2"/>
        <w:rPr>
          <w:sz w:val="20"/>
        </w:rPr>
      </w:pPr>
      <w:r>
        <w:rPr>
          <w:sz w:val="20"/>
        </w:rPr>
        <w:t xml:space="preserve">tofI nwmdyv jIa ] </w:t>
      </w:r>
      <w:r>
        <w:rPr>
          <w:rFonts w:ascii="Tahoma" w:hAnsi="Tahoma"/>
          <w:color w:val="008000"/>
          <w:sz w:val="20"/>
        </w:rPr>
        <w:t>(718-13)</w:t>
      </w:r>
    </w:p>
    <w:p w:rsidR="00000000" w:rsidRDefault="00B056A8">
      <w:pPr>
        <w:pStyle w:val="SGGSText2"/>
      </w:pPr>
      <w:r>
        <w:t>kan ko klzkΩ rihAo rwm nwmu lyq hI ]</w:t>
      </w:r>
    </w:p>
    <w:p w:rsidR="00000000" w:rsidRDefault="00B056A8">
      <w:pPr>
        <w:pStyle w:val="SGGSText3"/>
      </w:pPr>
      <w:r>
        <w:t>piqq pivq BE rw</w:t>
      </w:r>
      <w:r>
        <w:t>mu khq hI ]1] rhwa ]</w:t>
      </w:r>
    </w:p>
    <w:p w:rsidR="00000000" w:rsidRDefault="00B056A8">
      <w:pPr>
        <w:pStyle w:val="SGGSText2"/>
      </w:pPr>
      <w:r>
        <w:t>rwm szig nwmdyv jn ka pRqigAw AweL ]</w:t>
      </w:r>
    </w:p>
    <w:p w:rsidR="00000000" w:rsidRDefault="00B056A8">
      <w:pPr>
        <w:pStyle w:val="SGGSText2"/>
      </w:pPr>
      <w:r>
        <w:t>EkwdsI bRqu rhY kwhy ka qIQL jweS ]1]</w:t>
      </w:r>
    </w:p>
    <w:p w:rsidR="00000000" w:rsidRDefault="00B056A8">
      <w:pPr>
        <w:pStyle w:val="SGGSText2"/>
      </w:pPr>
      <w:r>
        <w:t>Bniq nwmdya su°q sumiq BE ]</w:t>
      </w:r>
    </w:p>
    <w:p w:rsidR="00000000" w:rsidRDefault="00B056A8">
      <w:pPr>
        <w:pStyle w:val="SGGSText2"/>
      </w:pPr>
      <w:r>
        <w:t>gurmiq rwmu kih ko ko n bYkΩziT gE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piqq piv⌡ lIE kir Apuny sgl krq nmskwro ]</w:t>
      </w:r>
    </w:p>
    <w:p w:rsidR="00000000" w:rsidRDefault="00B056A8">
      <w:pPr>
        <w:rPr>
          <w:rFonts w:ascii="Tahoma" w:hAnsi="Tahoma"/>
          <w:noProof/>
        </w:rPr>
      </w:pPr>
    </w:p>
    <w:p w:rsidR="00000000" w:rsidRDefault="00B056A8">
      <w:pPr>
        <w:pStyle w:val="SGGSText2"/>
        <w:rPr>
          <w:sz w:val="20"/>
        </w:rPr>
      </w:pPr>
      <w:r>
        <w:rPr>
          <w:sz w:val="20"/>
        </w:rPr>
        <w:t xml:space="preserve">gUjrI mhlw 5 dupdy G{ 2  </w:t>
      </w:r>
      <w:r>
        <w:rPr>
          <w:rFonts w:ascii="Tahoma" w:hAnsi="Tahoma"/>
          <w:color w:val="008000"/>
          <w:sz w:val="20"/>
        </w:rPr>
        <w:t>(498-4)</w:t>
      </w:r>
    </w:p>
    <w:p w:rsidR="00000000" w:rsidRDefault="00B056A8">
      <w:pPr>
        <w:pStyle w:val="SGGSText2"/>
      </w:pPr>
      <w:r>
        <w:t>piqq piv⌡ l</w:t>
      </w:r>
      <w:r>
        <w:t>IE kir Apuny sgl krq nmskwro ]</w:t>
      </w:r>
    </w:p>
    <w:p w:rsidR="00000000" w:rsidRDefault="00B056A8">
      <w:pPr>
        <w:pStyle w:val="SGGSText2"/>
      </w:pPr>
      <w:r>
        <w:t>brnu jwiq ko@ pUCY nwhI bwCih crn rvwro ]1]</w:t>
      </w:r>
    </w:p>
    <w:p w:rsidR="00000000" w:rsidRDefault="00B056A8">
      <w:pPr>
        <w:pStyle w:val="SGGSText2"/>
      </w:pPr>
      <w:r>
        <w:t>TwkΩr Eyso nwmu qumΘwro ]</w:t>
      </w:r>
    </w:p>
    <w:p w:rsidR="00000000" w:rsidRDefault="00B056A8">
      <w:pPr>
        <w:pStyle w:val="SGGSText2"/>
      </w:pPr>
      <w:r>
        <w:t>sgl sπsit ko DxI khIjY jn ko Azgu inrwro ]1] rhwa ]</w:t>
      </w:r>
    </w:p>
    <w:p w:rsidR="00000000" w:rsidRDefault="00B056A8">
      <w:pPr>
        <w:pStyle w:val="SGGSText2"/>
      </w:pPr>
      <w:r>
        <w:t>swDszig nwnk buiD pweL hir kIrqnu AwDwro ]</w:t>
      </w:r>
    </w:p>
    <w:p w:rsidR="00000000" w:rsidRDefault="00B056A8">
      <w:pPr>
        <w:pStyle w:val="SGGSText2"/>
      </w:pPr>
      <w:r>
        <w:t>nwmdya qπlocnu kbIr dwsro mukiq BeAo czimAwro ]2]1]10]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pi</w:t>
      </w:r>
      <w:r>
        <w:rPr>
          <w:rFonts w:ascii="GuruDevan" w:hAnsi="GuruDevan"/>
          <w:color w:val="800080"/>
        </w:rPr>
        <w:t>qq pwvn pRB qyro nwa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(1138-6)</w:t>
      </w:r>
    </w:p>
    <w:p w:rsidR="00000000" w:rsidRDefault="00B056A8">
      <w:pPr>
        <w:pStyle w:val="SGGSText2"/>
      </w:pPr>
      <w:r>
        <w:t>siqgu{ syiv sbL Pl pwE ]</w:t>
      </w:r>
    </w:p>
    <w:p w:rsidR="00000000" w:rsidRDefault="00B056A8">
      <w:pPr>
        <w:pStyle w:val="SGGSText2"/>
      </w:pPr>
      <w:r>
        <w:t>jnm jnm kI mYlu imtwE ]1]</w:t>
      </w:r>
    </w:p>
    <w:p w:rsidR="00000000" w:rsidRDefault="00B056A8">
      <w:pPr>
        <w:pStyle w:val="SGGSText3"/>
      </w:pPr>
      <w:r>
        <w:t>piqq pwvn pRB qyro nwa ]</w:t>
      </w:r>
    </w:p>
    <w:p w:rsidR="00000000" w:rsidRDefault="00B056A8">
      <w:pPr>
        <w:pStyle w:val="SGGSText2"/>
      </w:pPr>
      <w:r>
        <w:t>pUrib kmL ilKy gux gwa ]1] rhwa ]</w:t>
      </w:r>
    </w:p>
    <w:p w:rsidR="00000000" w:rsidRDefault="00B056A8">
      <w:pPr>
        <w:pStyle w:val="SGGSText2"/>
      </w:pPr>
      <w:r>
        <w:t>swDU szig hovY aDw{ ]</w:t>
      </w:r>
    </w:p>
    <w:p w:rsidR="00000000" w:rsidRDefault="00B056A8">
      <w:pPr>
        <w:pStyle w:val="SGGSText2"/>
      </w:pPr>
      <w:r>
        <w:t>soBw pwvY pRB kY duAwr ]2]</w:t>
      </w:r>
    </w:p>
    <w:p w:rsidR="00000000" w:rsidRDefault="00B056A8">
      <w:pPr>
        <w:pStyle w:val="SGGSText2"/>
      </w:pPr>
      <w:r>
        <w:t>sbL kilAwx crx pRB syvw ]</w:t>
      </w:r>
    </w:p>
    <w:p w:rsidR="00000000" w:rsidRDefault="00B056A8">
      <w:pPr>
        <w:pStyle w:val="SGGSText2"/>
      </w:pPr>
      <w:r>
        <w:t>DUir bwCih siB suir nr d</w:t>
      </w:r>
      <w:r>
        <w:t>yvw ]3]</w:t>
      </w:r>
    </w:p>
    <w:p w:rsidR="00000000" w:rsidRDefault="00B056A8">
      <w:pPr>
        <w:pStyle w:val="SGGSText2"/>
      </w:pPr>
      <w:r>
        <w:t>nwnk pweAw nwm inDwnu ]</w:t>
      </w:r>
    </w:p>
    <w:p w:rsidR="00000000" w:rsidRDefault="00B056A8">
      <w:pPr>
        <w:pStyle w:val="SGGSText2"/>
      </w:pPr>
      <w:r>
        <w:t>hir jip jip aDirAw sgl jhwnu ]4]12]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piqq pwvn pRB nwm qumwry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(740-19)</w:t>
      </w:r>
    </w:p>
    <w:p w:rsidR="00000000" w:rsidRDefault="00B056A8">
      <w:pPr>
        <w:pStyle w:val="SGGSText2"/>
      </w:pPr>
      <w:r>
        <w:t>loiB moih mgn AprwDI ]</w:t>
      </w:r>
    </w:p>
    <w:p w:rsidR="00000000" w:rsidRDefault="00B056A8">
      <w:pPr>
        <w:pStyle w:val="SGGSText2"/>
      </w:pPr>
      <w:r>
        <w:t>krxhwr kI syv n swDI ]1]</w:t>
      </w:r>
    </w:p>
    <w:p w:rsidR="00000000" w:rsidRDefault="00B056A8">
      <w:pPr>
        <w:pStyle w:val="SGGSText3"/>
      </w:pPr>
      <w:r>
        <w:t>piqq pwvn pRB nwm qumwry ]</w:t>
      </w:r>
    </w:p>
    <w:p w:rsidR="00000000" w:rsidRDefault="00B056A8">
      <w:pPr>
        <w:pStyle w:val="SGGSText2"/>
      </w:pPr>
      <w:r>
        <w:t>rwiK lyhu moih inrgunIAwry ]1] rhwa ]</w:t>
      </w:r>
    </w:p>
    <w:p w:rsidR="00000000" w:rsidRDefault="00B056A8">
      <w:pPr>
        <w:pStyle w:val="SGGSText2"/>
      </w:pPr>
      <w:r>
        <w:t>qUz dwqw pRB AzqrjwmI</w:t>
      </w:r>
      <w:r>
        <w:t xml:space="preserve"> ]</w:t>
      </w:r>
    </w:p>
    <w:p w:rsidR="00000000" w:rsidRDefault="00B056A8">
      <w:pPr>
        <w:pStyle w:val="SGGSText2"/>
      </w:pPr>
      <w:r>
        <w:t>kwcI dyh mwnuK AiBmwnI ]2]</w:t>
      </w:r>
    </w:p>
    <w:p w:rsidR="00000000" w:rsidRDefault="00B056A8">
      <w:pPr>
        <w:pStyle w:val="SGGSText2"/>
      </w:pPr>
      <w:r>
        <w:t>suAwd bwd eLrK md mweAw ]</w:t>
      </w:r>
    </w:p>
    <w:p w:rsidR="00000000" w:rsidRDefault="00B056A8">
      <w:pPr>
        <w:pStyle w:val="SGGSText2"/>
      </w:pPr>
      <w:r>
        <w:t>en szig lwig rqn jnmu gvweAw ]3]</w:t>
      </w:r>
    </w:p>
    <w:p w:rsidR="00000000" w:rsidRDefault="00B056A8">
      <w:pPr>
        <w:pStyle w:val="SGGSText2"/>
      </w:pPr>
      <w:r>
        <w:t>duK Bzjn jgjIvn hir rweAw ]</w:t>
      </w:r>
    </w:p>
    <w:p w:rsidR="00000000" w:rsidRDefault="00B056A8">
      <w:pPr>
        <w:pStyle w:val="SGGSText2"/>
      </w:pPr>
      <w:r>
        <w:t>sgl iqAwig nwnkΩ srxweAw ]4]13]19]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pRhlwd pTwE pVn swl ]</w:t>
      </w:r>
    </w:p>
    <w:p w:rsidR="00000000" w:rsidRDefault="00B056A8">
      <w:pPr>
        <w:rPr>
          <w:rFonts w:ascii="Tahoma" w:hAnsi="Tahoma"/>
          <w:noProof/>
        </w:rPr>
      </w:pPr>
    </w:p>
    <w:p w:rsidR="00000000" w:rsidRDefault="00B056A8">
      <w:pPr>
        <w:pStyle w:val="SGGSText2"/>
        <w:rPr>
          <w:sz w:val="20"/>
        </w:rPr>
      </w:pPr>
      <w:r>
        <w:rPr>
          <w:sz w:val="20"/>
        </w:rPr>
        <w:t xml:space="preserve">bszqu kbIr jIa </w:t>
      </w:r>
      <w:r>
        <w:rPr>
          <w:rFonts w:ascii="Tahoma" w:hAnsi="Tahoma"/>
          <w:color w:val="008000"/>
          <w:sz w:val="20"/>
        </w:rPr>
        <w:t>(1194-6)</w:t>
      </w:r>
    </w:p>
    <w:p w:rsidR="00000000" w:rsidRDefault="00B056A8">
      <w:pPr>
        <w:pStyle w:val="SGGSText2"/>
      </w:pPr>
      <w:r>
        <w:t>pRhlwd pTwE pVn swl ]</w:t>
      </w:r>
    </w:p>
    <w:p w:rsidR="00000000" w:rsidRDefault="00B056A8">
      <w:pPr>
        <w:pStyle w:val="SGGSText2"/>
      </w:pPr>
      <w:r>
        <w:t>szig sKw bhu lIE bwl ]</w:t>
      </w:r>
    </w:p>
    <w:p w:rsidR="00000000" w:rsidRDefault="00B056A8">
      <w:pPr>
        <w:pStyle w:val="SGGSText2"/>
      </w:pPr>
      <w:r>
        <w:t>mo ka khw</w:t>
      </w:r>
      <w:r>
        <w:t xml:space="preserve"> pVΘwvis Awl jwl ]</w:t>
      </w:r>
    </w:p>
    <w:p w:rsidR="00000000" w:rsidRDefault="00B056A8">
      <w:pPr>
        <w:pStyle w:val="SGGSText2"/>
      </w:pPr>
      <w:r>
        <w:t>myrI ptIAw iliK dyhu sRI guopwl ]1]</w:t>
      </w:r>
    </w:p>
    <w:p w:rsidR="00000000" w:rsidRDefault="00B056A8">
      <w:pPr>
        <w:pStyle w:val="SGGSText2"/>
      </w:pPr>
      <w:r>
        <w:t>nhI Cofa ry bwbw rwm nwm ]</w:t>
      </w:r>
    </w:p>
    <w:p w:rsidR="00000000" w:rsidRDefault="00B056A8">
      <w:pPr>
        <w:pStyle w:val="SGGSText2"/>
      </w:pPr>
      <w:r>
        <w:t>myro Aar pVΘn isa nhI kwmu ]1] rhwa ]</w:t>
      </w:r>
    </w:p>
    <w:p w:rsidR="00000000" w:rsidRDefault="00B056A8">
      <w:pPr>
        <w:pStyle w:val="SGGSText2"/>
      </w:pPr>
      <w:r>
        <w:t>szfY mrkY kihAo jwe ]</w:t>
      </w:r>
    </w:p>
    <w:p w:rsidR="00000000" w:rsidRDefault="00B056A8">
      <w:pPr>
        <w:pStyle w:val="SGGSText2"/>
      </w:pPr>
      <w:r>
        <w:t>pRhlwd bulwE byig Dwe ]</w:t>
      </w:r>
    </w:p>
    <w:p w:rsidR="00000000" w:rsidRDefault="00B056A8">
      <w:pPr>
        <w:pStyle w:val="SGGSText2"/>
      </w:pPr>
      <w:r>
        <w:t>qU rwm khn kI Cofu bwin ]</w:t>
      </w:r>
    </w:p>
    <w:p w:rsidR="00000000" w:rsidRDefault="00B056A8">
      <w:pPr>
        <w:pStyle w:val="SGGSText2"/>
      </w:pPr>
      <w:r>
        <w:t>quJu qurqu Cfw@ myro kihAo mwin ]2]</w:t>
      </w:r>
    </w:p>
    <w:p w:rsidR="00000000" w:rsidRDefault="00B056A8">
      <w:pPr>
        <w:pStyle w:val="SGGSText2"/>
      </w:pPr>
      <w:r>
        <w:t>mo ka khw sqwvhu bwr bwr ]</w:t>
      </w:r>
    </w:p>
    <w:p w:rsidR="00000000" w:rsidRDefault="00B056A8">
      <w:pPr>
        <w:pStyle w:val="SGGSText2"/>
      </w:pPr>
      <w:r>
        <w:t>p</w:t>
      </w:r>
      <w:r>
        <w:t>RiB jl Ql igir kIE phwr ]</w:t>
      </w:r>
    </w:p>
    <w:p w:rsidR="00000000" w:rsidRDefault="00B056A8">
      <w:pPr>
        <w:pStyle w:val="SGGSText2"/>
      </w:pPr>
      <w:r>
        <w:t>ekΩ rwmu n Cofa gurih gwir ]</w:t>
      </w:r>
    </w:p>
    <w:p w:rsidR="00000000" w:rsidRDefault="00B056A8">
      <w:pPr>
        <w:pStyle w:val="SGGSText2"/>
      </w:pPr>
      <w:r>
        <w:t>mo ka Gwil jwir BwvY mwir fwir ]3]</w:t>
      </w:r>
    </w:p>
    <w:p w:rsidR="00000000" w:rsidRDefault="00B056A8">
      <w:pPr>
        <w:pStyle w:val="SGGSText2"/>
      </w:pPr>
      <w:r>
        <w:t>kwiF KVgu koipAo irswe ]</w:t>
      </w:r>
    </w:p>
    <w:p w:rsidR="00000000" w:rsidRDefault="00B056A8">
      <w:pPr>
        <w:pStyle w:val="SGGSText2"/>
      </w:pPr>
      <w:r>
        <w:t>quJ rwKnhwro moih bqwe ]</w:t>
      </w:r>
    </w:p>
    <w:p w:rsidR="00000000" w:rsidRDefault="00B056A8">
      <w:pPr>
        <w:pStyle w:val="SGGSText2"/>
      </w:pPr>
      <w:r>
        <w:t>pRB QMB qy inksy kY ibsQwr ]</w:t>
      </w:r>
    </w:p>
    <w:p w:rsidR="00000000" w:rsidRDefault="00B056A8">
      <w:pPr>
        <w:pStyle w:val="SGGSText2"/>
      </w:pPr>
      <w:r>
        <w:t>hrnwKsu CyidAo nK ibdwr ]4]</w:t>
      </w:r>
    </w:p>
    <w:p w:rsidR="00000000" w:rsidRDefault="00B056A8">
      <w:pPr>
        <w:pStyle w:val="SGGSText2"/>
      </w:pPr>
      <w:r>
        <w:t>Aoe pmL purK dyvwiD dyv ]</w:t>
      </w:r>
    </w:p>
    <w:p w:rsidR="00000000" w:rsidRDefault="00B056A8">
      <w:pPr>
        <w:pStyle w:val="SGGSText2"/>
      </w:pPr>
      <w:r>
        <w:t>Bgiq hyiq nriszG Byv ]</w:t>
      </w:r>
    </w:p>
    <w:p w:rsidR="00000000" w:rsidRDefault="00B056A8">
      <w:pPr>
        <w:pStyle w:val="SGGSText2"/>
      </w:pPr>
      <w:r>
        <w:t>kih kbIr k</w:t>
      </w:r>
      <w:r>
        <w:t>o lKY n pwr ]</w:t>
      </w:r>
    </w:p>
    <w:p w:rsidR="00000000" w:rsidRDefault="00B056A8">
      <w:pPr>
        <w:pStyle w:val="SGGSText2"/>
      </w:pPr>
      <w:r>
        <w:t>pRhlwd aDwry Aink bwr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pRgt BeL sgly jug Azqir gur nwnk kI vifAweL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(611-11)</w:t>
      </w:r>
    </w:p>
    <w:p w:rsidR="00000000" w:rsidRDefault="00B056A8">
      <w:pPr>
        <w:pStyle w:val="SGGSText2"/>
      </w:pPr>
      <w:r>
        <w:t>kir esnwnu ismir pRBu Apnw mn qn BE Arogw ]</w:t>
      </w:r>
    </w:p>
    <w:p w:rsidR="00000000" w:rsidRDefault="00B056A8">
      <w:pPr>
        <w:pStyle w:val="SGGSText2"/>
      </w:pPr>
      <w:r>
        <w:t>koit ibGn lwQy pRB srxw pRgty Bly szjogw ]1]</w:t>
      </w:r>
    </w:p>
    <w:p w:rsidR="00000000" w:rsidRDefault="00B056A8">
      <w:pPr>
        <w:pStyle w:val="SGGSText2"/>
      </w:pPr>
      <w:r>
        <w:t>pRB bwxI sbdu suBwiKAw ]</w:t>
      </w:r>
    </w:p>
    <w:p w:rsidR="00000000" w:rsidRDefault="00B056A8">
      <w:pPr>
        <w:pStyle w:val="SGGSText2"/>
      </w:pPr>
      <w:r>
        <w:t xml:space="preserve">gwvhu suxhu pVhu inq BweL </w:t>
      </w:r>
      <w:r>
        <w:t>gur pUrY qU rwiKAw ] rhwa ]</w:t>
      </w:r>
    </w:p>
    <w:p w:rsidR="00000000" w:rsidRDefault="00B056A8">
      <w:pPr>
        <w:pStyle w:val="SGGSText2"/>
      </w:pPr>
      <w:r>
        <w:t>swcw swihbu Aimiq vfweL Bgiq vCl deAwlw ]</w:t>
      </w:r>
    </w:p>
    <w:p w:rsidR="00000000" w:rsidRDefault="00B056A8">
      <w:pPr>
        <w:pStyle w:val="SGGSText2"/>
      </w:pPr>
      <w:r>
        <w:t>szqw kI pYj rKdw AweAw Awid ibrdu pRiqpwlw ]2]</w:t>
      </w:r>
    </w:p>
    <w:p w:rsidR="00000000" w:rsidRDefault="00B056A8">
      <w:pPr>
        <w:pStyle w:val="SGGSText2"/>
      </w:pPr>
      <w:r>
        <w:t>hir Amπq nwmu Bojnu inq Buzchu sbL vylw muiK pwvhu ]</w:t>
      </w:r>
    </w:p>
    <w:p w:rsidR="00000000" w:rsidRDefault="00B056A8">
      <w:pPr>
        <w:pStyle w:val="SGGSText2"/>
      </w:pPr>
      <w:r>
        <w:t>jrw mrw qwpu sBu nwTw gux goibzd inq gwvhu ]3]</w:t>
      </w:r>
    </w:p>
    <w:p w:rsidR="00000000" w:rsidRDefault="00B056A8">
      <w:pPr>
        <w:pStyle w:val="SGGSText2"/>
      </w:pPr>
      <w:r>
        <w:t>suxI Ardwis suAwmI myrY sbL klw bix AweL ]</w:t>
      </w:r>
    </w:p>
    <w:p w:rsidR="00000000" w:rsidRDefault="00B056A8">
      <w:pPr>
        <w:pStyle w:val="SGGSText3"/>
      </w:pPr>
      <w:r>
        <w:t>pRgt BeL sgly jug Azqir gur nwnk kI vifAweL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pRgty gupwl goibzd lwln kvn rsnw gux Bnw ]</w:t>
      </w:r>
    </w:p>
    <w:p w:rsidR="00000000" w:rsidRDefault="00B056A8">
      <w:pPr>
        <w:rPr>
          <w:rFonts w:ascii="Tahoma" w:hAnsi="Tahoma"/>
          <w:noProof/>
        </w:rPr>
      </w:pPr>
    </w:p>
    <w:p w:rsidR="00000000" w:rsidRDefault="00B056A8">
      <w:pPr>
        <w:pStyle w:val="SGGSText2"/>
        <w:rPr>
          <w:sz w:val="20"/>
        </w:rPr>
      </w:pPr>
      <w:r>
        <w:rPr>
          <w:sz w:val="20"/>
        </w:rPr>
        <w:t>rwgu ibhwgVw mh</w:t>
      </w:r>
      <w:r>
        <w:rPr>
          <w:sz w:val="20"/>
        </w:rPr>
        <w:t xml:space="preserve">lw 5 ] </w:t>
      </w:r>
      <w:r>
        <w:rPr>
          <w:rFonts w:ascii="Tahoma" w:hAnsi="Tahoma"/>
          <w:color w:val="008000"/>
          <w:sz w:val="20"/>
        </w:rPr>
        <w:t>(542-15)</w:t>
      </w:r>
    </w:p>
    <w:p w:rsidR="00000000" w:rsidRDefault="00B056A8">
      <w:pPr>
        <w:pStyle w:val="SGGSText2"/>
      </w:pPr>
      <w:r>
        <w:t>Aiq pRIqm mn mohnw Gt sohnw pRwn ADwrw rwm ]</w:t>
      </w:r>
    </w:p>
    <w:p w:rsidR="00000000" w:rsidRDefault="00B056A8">
      <w:pPr>
        <w:pStyle w:val="SGGSText2"/>
      </w:pPr>
      <w:r>
        <w:t>suzdr soBw lwl gopwl deAwl kI Apr Apwrw rwm ]</w:t>
      </w:r>
    </w:p>
    <w:p w:rsidR="00000000" w:rsidRDefault="00B056A8">
      <w:pPr>
        <w:pStyle w:val="SGGSText2"/>
      </w:pPr>
      <w:r>
        <w:t>gopwl deAwl goibzd lwln imlhu kzq inmwxIAw ]</w:t>
      </w:r>
    </w:p>
    <w:p w:rsidR="00000000" w:rsidRDefault="00B056A8">
      <w:pPr>
        <w:pStyle w:val="SGGSText2"/>
      </w:pPr>
      <w:r>
        <w:t>nYn qrsn drs prsn nh nId rYix ivhwxIAw ]</w:t>
      </w:r>
    </w:p>
    <w:p w:rsidR="00000000" w:rsidRDefault="00B056A8">
      <w:pPr>
        <w:pStyle w:val="SGGSText2"/>
      </w:pPr>
      <w:r>
        <w:t>igAwn Azjn nwm ibzjn BE sgl sIgwrw ]</w:t>
      </w:r>
    </w:p>
    <w:p w:rsidR="00000000" w:rsidRDefault="00B056A8">
      <w:pPr>
        <w:pStyle w:val="SGGSText2"/>
      </w:pPr>
      <w:r>
        <w:t>nwnkΩ peAMpY szq jMpY myil</w:t>
      </w:r>
      <w:r>
        <w:t xml:space="preserve"> kzqu hmwrw ]1]</w:t>
      </w:r>
    </w:p>
    <w:p w:rsidR="00000000" w:rsidRDefault="00B056A8">
      <w:pPr>
        <w:pStyle w:val="SGGSText2"/>
      </w:pPr>
      <w:r>
        <w:t>lwK alwhny moih hir jb lgu nh imlY rwm ]</w:t>
      </w:r>
    </w:p>
    <w:p w:rsidR="00000000" w:rsidRDefault="00B056A8">
      <w:pPr>
        <w:pStyle w:val="SGGSText2"/>
      </w:pPr>
      <w:r>
        <w:t>imln ka kra apwv ikCu hmwrw nh clY rwm ]</w:t>
      </w:r>
    </w:p>
    <w:p w:rsidR="00000000" w:rsidRDefault="00B056A8">
      <w:pPr>
        <w:pStyle w:val="SGGSText2"/>
      </w:pPr>
      <w:r>
        <w:t>cl icq ibq Ainq pπA ibnu kvn ibDI n DIjIEy ]</w:t>
      </w:r>
    </w:p>
    <w:p w:rsidR="00000000" w:rsidRDefault="00B056A8">
      <w:pPr>
        <w:pStyle w:val="SGGSText2"/>
      </w:pPr>
      <w:r>
        <w:t>Kwn pwn sIgwr ibrQy hir kzq ibnu ika jIjIEy ]</w:t>
      </w:r>
    </w:p>
    <w:p w:rsidR="00000000" w:rsidRDefault="00B056A8">
      <w:pPr>
        <w:pStyle w:val="SGGSText2"/>
      </w:pPr>
      <w:r>
        <w:t>Awsw ipAwsI rYin idnIA{ rih n skIEy ekΩ iqlY ]</w:t>
      </w:r>
    </w:p>
    <w:p w:rsidR="00000000" w:rsidRDefault="00B056A8">
      <w:pPr>
        <w:pStyle w:val="SGGSText2"/>
      </w:pPr>
      <w:r>
        <w:t>nwnkΩ peAMpY szq dws</w:t>
      </w:r>
      <w:r>
        <w:t>I qa pRswid myrw ip{ imlY ]2]</w:t>
      </w:r>
    </w:p>
    <w:p w:rsidR="00000000" w:rsidRDefault="00B056A8">
      <w:pPr>
        <w:pStyle w:val="SGGSText2"/>
      </w:pPr>
      <w:r>
        <w:t>syj Ek pπa szig drsu n pweLEy rwm ]</w:t>
      </w:r>
    </w:p>
    <w:p w:rsidR="00000000" w:rsidRDefault="00B056A8">
      <w:pPr>
        <w:pStyle w:val="SGGSText2"/>
      </w:pPr>
      <w:r>
        <w:t>Avgn moih Anyk kq mhil bulweLEy rwm ]</w:t>
      </w:r>
    </w:p>
    <w:p w:rsidR="00000000" w:rsidRDefault="00B056A8">
      <w:pPr>
        <w:pStyle w:val="SGGSText2"/>
      </w:pPr>
      <w:r>
        <w:t>inrguin inmwxI AnwiQ ibnvY imlhu pRB ikrpw inDy ]</w:t>
      </w:r>
    </w:p>
    <w:p w:rsidR="00000000" w:rsidRDefault="00B056A8">
      <w:pPr>
        <w:pStyle w:val="SGGSText2"/>
      </w:pPr>
      <w:r>
        <w:t>BRm BIiq KoeLEy shij soeLEy pRB plk pyKq nv inDy ]</w:t>
      </w:r>
    </w:p>
    <w:p w:rsidR="00000000" w:rsidRDefault="00B056A8">
      <w:pPr>
        <w:pStyle w:val="SGGSText2"/>
      </w:pPr>
      <w:r>
        <w:t>gπih lwlu AwvY mhlu pwvY imil szig mzglu gweLEy ]</w:t>
      </w:r>
    </w:p>
    <w:p w:rsidR="00000000" w:rsidRDefault="00B056A8">
      <w:pPr>
        <w:pStyle w:val="SGGSText2"/>
      </w:pPr>
      <w:r>
        <w:t>n</w:t>
      </w:r>
      <w:r>
        <w:t>wnkΩ peAMpY szq srxI moih drsu idKweLEy ]3]</w:t>
      </w:r>
    </w:p>
    <w:p w:rsidR="00000000" w:rsidRDefault="00B056A8">
      <w:pPr>
        <w:pStyle w:val="SGGSText2"/>
      </w:pPr>
      <w:r>
        <w:t>szqn kY prswid hir hir pweAw rwm ]</w:t>
      </w:r>
    </w:p>
    <w:p w:rsidR="00000000" w:rsidRDefault="00B056A8">
      <w:pPr>
        <w:pStyle w:val="SGGSText2"/>
      </w:pPr>
      <w:r>
        <w:t>eC puNnI min sWiq qpiq buJweAw rwm ]</w:t>
      </w:r>
    </w:p>
    <w:p w:rsidR="00000000" w:rsidRDefault="00B056A8">
      <w:pPr>
        <w:pStyle w:val="SGGSText2"/>
      </w:pPr>
      <w:r>
        <w:t>sPlw su idns rYxy suhwvI And mzgl rsu Gnw ]</w:t>
      </w:r>
    </w:p>
    <w:p w:rsidR="00000000" w:rsidRDefault="00B056A8">
      <w:pPr>
        <w:pStyle w:val="SGGSText3"/>
      </w:pPr>
      <w:r>
        <w:t>pRgty gupwl goibzd lwln kvn rsnw gux Bnw ]</w:t>
      </w:r>
    </w:p>
    <w:p w:rsidR="00000000" w:rsidRDefault="00B056A8">
      <w:pPr>
        <w:pStyle w:val="SGGSText2"/>
      </w:pPr>
      <w:r>
        <w:t>BRm loB moh ibkwr Qwky imil sKI mzglu gweAw ]</w:t>
      </w:r>
    </w:p>
    <w:p w:rsidR="00000000" w:rsidRDefault="00B056A8">
      <w:pPr>
        <w:pStyle w:val="SGGSText2"/>
      </w:pPr>
      <w:r>
        <w:t>nwnkΩ p</w:t>
      </w:r>
      <w:r>
        <w:t>eAMpY szq jMpY ijin hir hir szjoig imlweAw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prqiC irdY gur Arjun kY hir pUrn bRhim invwsu lIAa ]</w:t>
      </w:r>
    </w:p>
    <w:p w:rsidR="00000000" w:rsidRDefault="00B056A8">
      <w:pPr>
        <w:rPr>
          <w:rFonts w:ascii="Tahoma" w:hAnsi="Tahoma"/>
          <w:noProof/>
        </w:rPr>
      </w:pPr>
    </w:p>
    <w:p w:rsidR="00000000" w:rsidRDefault="00B056A8">
      <w:pPr>
        <w:pStyle w:val="SGGSText2"/>
        <w:rPr>
          <w:sz w:val="20"/>
        </w:rPr>
      </w:pPr>
      <w:r>
        <w:rPr>
          <w:sz w:val="20"/>
        </w:rPr>
        <w:t xml:space="preserve">sveLE mhly pzjvy ky 5, mQurw </w:t>
      </w:r>
      <w:r>
        <w:rPr>
          <w:rFonts w:ascii="Tahoma" w:hAnsi="Tahoma"/>
          <w:color w:val="008000"/>
          <w:sz w:val="20"/>
        </w:rPr>
        <w:t>(1409-1)</w:t>
      </w:r>
    </w:p>
    <w:p w:rsidR="00000000" w:rsidRDefault="00B056A8">
      <w:pPr>
        <w:pStyle w:val="SGGSText2"/>
      </w:pPr>
      <w:r>
        <w:t>Azqu n pwvq dyv sbY muin ezdα mhw isv jog krI ]</w:t>
      </w:r>
    </w:p>
    <w:p w:rsidR="00000000" w:rsidRDefault="00B056A8">
      <w:pPr>
        <w:pStyle w:val="SGGSText2"/>
      </w:pPr>
      <w:r>
        <w:t>PΩin byd ibrzic ibcwir rihAo hir jwpu n Cwif╧a Ek GrI ]</w:t>
      </w:r>
    </w:p>
    <w:p w:rsidR="00000000" w:rsidRDefault="00B056A8">
      <w:pPr>
        <w:pStyle w:val="SGGSText2"/>
      </w:pPr>
      <w:r>
        <w:t>mQurw jn</w:t>
      </w:r>
      <w:r>
        <w:t xml:space="preserve"> ko pRBu dIn dXwlu hY szgiq sπi≤ inhwlu krI ]</w:t>
      </w:r>
    </w:p>
    <w:p w:rsidR="00000000" w:rsidRDefault="00B056A8">
      <w:pPr>
        <w:pStyle w:val="SGGSText2"/>
      </w:pPr>
      <w:r>
        <w:t>rwmdwis gu} jg qwrn ka gur joiq Arjun mwih DrI ]4]</w:t>
      </w:r>
    </w:p>
    <w:p w:rsidR="00000000" w:rsidRDefault="00B056A8">
      <w:pPr>
        <w:pStyle w:val="SGGSText2"/>
      </w:pPr>
      <w:r>
        <w:t>jg Aa{ n Xwih mhw qm mY Avqw{ ajwg{ Awin kIAa ]</w:t>
      </w:r>
    </w:p>
    <w:p w:rsidR="00000000" w:rsidRDefault="00B056A8">
      <w:pPr>
        <w:pStyle w:val="SGGSText2"/>
      </w:pPr>
      <w:r>
        <w:t>iqn ky duK koitk dUir gE mQurw ijnΘ Amπq nwmu pIAa ]</w:t>
      </w:r>
    </w:p>
    <w:p w:rsidR="00000000" w:rsidRDefault="00B056A8">
      <w:pPr>
        <w:pStyle w:val="SGGSText2"/>
      </w:pPr>
      <w:r>
        <w:t>eh pDiq qy mq cUkih ry mn Bydu ibBydu n jwn bIAa ]</w:t>
      </w:r>
    </w:p>
    <w:p w:rsidR="00000000" w:rsidRDefault="00B056A8">
      <w:pPr>
        <w:pStyle w:val="SGGSText3"/>
      </w:pPr>
      <w:r>
        <w:t>prqiC i</w:t>
      </w:r>
      <w:r>
        <w:t>rdY gur Arjun kY hir pUrn bRhim invwsu lIAa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priqpwl pRB °pwl kvn gun gnI ]</w:t>
      </w:r>
    </w:p>
    <w:p w:rsidR="00000000" w:rsidRDefault="00B056A8">
      <w:pPr>
        <w:rPr>
          <w:rFonts w:ascii="Tahoma" w:hAnsi="Tahoma"/>
          <w:noProof/>
        </w:rPr>
      </w:pPr>
    </w:p>
    <w:p w:rsidR="00000000" w:rsidRDefault="00B056A8">
      <w:pPr>
        <w:pStyle w:val="SGGSText2"/>
        <w:rPr>
          <w:sz w:val="20"/>
        </w:rPr>
      </w:pPr>
      <w:r>
        <w:rPr>
          <w:sz w:val="20"/>
        </w:rPr>
        <w:t xml:space="preserve">rwgu BYra mhlw 5 pVqwl G{ 3  </w:t>
      </w:r>
      <w:r>
        <w:rPr>
          <w:rFonts w:ascii="Tahoma" w:hAnsi="Tahoma"/>
          <w:color w:val="008000"/>
          <w:sz w:val="20"/>
        </w:rPr>
        <w:t>(1153-2)</w:t>
      </w:r>
    </w:p>
    <w:p w:rsidR="00000000" w:rsidRDefault="00B056A8">
      <w:pPr>
        <w:pStyle w:val="SGGSText2"/>
      </w:pPr>
      <w:r>
        <w:t>priqpwl pRB °pwl kvn gun gnI ]</w:t>
      </w:r>
    </w:p>
    <w:p w:rsidR="00000000" w:rsidRDefault="00B056A8">
      <w:pPr>
        <w:pStyle w:val="SGGSText2"/>
      </w:pPr>
      <w:r>
        <w:t>Aink rzg bhu qrzg sbL ko DnI ]1] rhwa ]</w:t>
      </w:r>
    </w:p>
    <w:p w:rsidR="00000000" w:rsidRDefault="00B056A8">
      <w:pPr>
        <w:pStyle w:val="SGGSText2"/>
      </w:pPr>
      <w:r>
        <w:t>Aink igAwn Aink iDAwn Aink jwp jwp qwp ]</w:t>
      </w:r>
    </w:p>
    <w:p w:rsidR="00000000" w:rsidRDefault="00B056A8">
      <w:pPr>
        <w:pStyle w:val="SGGSText2"/>
      </w:pPr>
      <w:r>
        <w:t>Aink guinq Duinq lilq A</w:t>
      </w:r>
      <w:r>
        <w:t>ink Dwr munI ]1]</w:t>
      </w:r>
    </w:p>
    <w:p w:rsidR="00000000" w:rsidRDefault="00B056A8">
      <w:pPr>
        <w:pStyle w:val="SGGSText2"/>
      </w:pPr>
      <w:r>
        <w:t>Aink nwd Aink bwj inmK inmK Aink ╘vwd Aink doK Aink rog imtih js sunI ]</w:t>
      </w:r>
    </w:p>
    <w:p w:rsidR="00000000" w:rsidRDefault="00B056A8">
      <w:pPr>
        <w:pStyle w:val="SGGSText2"/>
      </w:pPr>
      <w:r>
        <w:t>nwnk syv Apwr dyv qth Kth brq pUjw gvn Bvn jw⌡ krn sgl Pl punI ]2]1]57]8]21]7]57]93]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pRQmy grB mwqw kY vwsw @hw Coif Drin mih AweAw ]</w:t>
      </w:r>
    </w:p>
    <w:p w:rsidR="00000000" w:rsidRDefault="00B056A8">
      <w:pPr>
        <w:rPr>
          <w:rFonts w:ascii="Tahoma" w:hAnsi="Tahoma"/>
          <w:noProof/>
        </w:rPr>
      </w:pPr>
    </w:p>
    <w:p w:rsidR="00000000" w:rsidRDefault="00B056A8">
      <w:pPr>
        <w:pStyle w:val="SGGSText2"/>
        <w:rPr>
          <w:sz w:val="20"/>
        </w:rPr>
      </w:pPr>
      <w:r>
        <w:rPr>
          <w:sz w:val="20"/>
        </w:rPr>
        <w:t xml:space="preserve">gUjrI mhlw 5 pzcpdw G{ 2     </w:t>
      </w:r>
      <w:r>
        <w:rPr>
          <w:rFonts w:ascii="Tahoma" w:hAnsi="Tahoma"/>
          <w:color w:val="008000"/>
          <w:sz w:val="20"/>
        </w:rPr>
        <w:t>(497-10)</w:t>
      </w:r>
    </w:p>
    <w:p w:rsidR="00000000" w:rsidRDefault="00B056A8">
      <w:pPr>
        <w:pStyle w:val="SGGSText2"/>
      </w:pPr>
      <w:r>
        <w:t>pRQmy gr</w:t>
      </w:r>
      <w:r>
        <w:t>B mwqw kY vwsw @hw Coif Drin mih AweAw ]</w:t>
      </w:r>
    </w:p>
    <w:p w:rsidR="00000000" w:rsidRDefault="00B056A8">
      <w:pPr>
        <w:pStyle w:val="SGGSText2"/>
      </w:pPr>
      <w:r>
        <w:t>ic⌡ swl suzdr bwg mzdr szig n kChU jweAw ]1]</w:t>
      </w:r>
    </w:p>
    <w:p w:rsidR="00000000" w:rsidRDefault="00B056A8">
      <w:pPr>
        <w:pStyle w:val="SGGSText2"/>
      </w:pPr>
      <w:r>
        <w:t>Avr sB imiQAw loB lbI ]</w:t>
      </w:r>
    </w:p>
    <w:p w:rsidR="00000000" w:rsidRDefault="00B056A8">
      <w:pPr>
        <w:pStyle w:val="SGGSText2"/>
      </w:pPr>
      <w:r>
        <w:t>guir pUrY dIAo hir nwmw jIA ka Ehw vsqu PbI ]1] rhwa ]</w:t>
      </w:r>
    </w:p>
    <w:p w:rsidR="00000000" w:rsidRDefault="00B056A8">
      <w:pPr>
        <w:pStyle w:val="SGGSText2"/>
      </w:pPr>
      <w:r>
        <w:t>est mIq bzDp suq BweL szig binqw ric hisAw ]</w:t>
      </w:r>
    </w:p>
    <w:p w:rsidR="00000000" w:rsidRDefault="00B056A8">
      <w:pPr>
        <w:pStyle w:val="SGGSText2"/>
      </w:pPr>
      <w:r>
        <w:t>jb AzqI Aas{ Awe binAo hY anΘ pyKq hI kwil gRi</w:t>
      </w:r>
      <w:r>
        <w:t>sAw ]2]</w:t>
      </w:r>
    </w:p>
    <w:p w:rsidR="00000000" w:rsidRDefault="00B056A8">
      <w:pPr>
        <w:pStyle w:val="SGGSText2"/>
      </w:pPr>
      <w:r>
        <w:t>kir kir AnrQ ibhwJI sMpY suenw }pw dwmw ]</w:t>
      </w:r>
    </w:p>
    <w:p w:rsidR="00000000" w:rsidRDefault="00B056A8">
      <w:pPr>
        <w:pStyle w:val="SGGSText2"/>
      </w:pPr>
      <w:r>
        <w:t>BwVI ka Aohu BwVw imilAw ho{ sgl BeAo ibrwnw ]3]</w:t>
      </w:r>
    </w:p>
    <w:p w:rsidR="00000000" w:rsidRDefault="00B056A8">
      <w:pPr>
        <w:pStyle w:val="SGGSText2"/>
      </w:pPr>
      <w:r>
        <w:t>hYvr gYvr rQ sMbwhy ghu kir kIny myry ]</w:t>
      </w:r>
    </w:p>
    <w:p w:rsidR="00000000" w:rsidRDefault="00B056A8">
      <w:pPr>
        <w:pStyle w:val="SGGSText2"/>
      </w:pPr>
      <w:r>
        <w:t>jb qy hoeL lWmI DweL clih nwhI ek pYry ]4]</w:t>
      </w:r>
    </w:p>
    <w:p w:rsidR="00000000" w:rsidRDefault="00B056A8">
      <w:pPr>
        <w:pStyle w:val="SGGSText2"/>
      </w:pPr>
      <w:r>
        <w:t>nwmu Dnu nwmu suK rwjw nwmu kΩtMb shweL ]</w:t>
      </w:r>
    </w:p>
    <w:p w:rsidR="00000000" w:rsidRDefault="00B056A8">
      <w:pPr>
        <w:pStyle w:val="SGGSText2"/>
      </w:pPr>
      <w:r>
        <w:t>nwmu sMpiq guir nwnk ka dIeL Aoh</w:t>
      </w:r>
      <w:r>
        <w:t xml:space="preserve"> mrY n AwvY jweL ]5]1]8]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pRQmy imitAw qn kw dUK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(395-14)</w:t>
      </w:r>
    </w:p>
    <w:p w:rsidR="00000000" w:rsidRDefault="00B056A8">
      <w:pPr>
        <w:pStyle w:val="SGGSText2"/>
      </w:pPr>
      <w:r>
        <w:t>pRQmy imitAw qn kw dUK ]</w:t>
      </w:r>
    </w:p>
    <w:p w:rsidR="00000000" w:rsidRDefault="00B056A8">
      <w:pPr>
        <w:pStyle w:val="SGGSText2"/>
      </w:pPr>
      <w:r>
        <w:t>mn sgl ka hoAw sUKu ]</w:t>
      </w:r>
    </w:p>
    <w:p w:rsidR="00000000" w:rsidRDefault="00B056A8">
      <w:pPr>
        <w:pStyle w:val="SGGSText2"/>
      </w:pPr>
      <w:r>
        <w:t>kir ikrpw gur dIno nwa ]</w:t>
      </w:r>
    </w:p>
    <w:p w:rsidR="00000000" w:rsidRDefault="00B056A8">
      <w:pPr>
        <w:pStyle w:val="SGGSText2"/>
      </w:pPr>
      <w:r>
        <w:t>bil bil iqsu siqgur ka jwa ]1]</w:t>
      </w:r>
    </w:p>
    <w:p w:rsidR="00000000" w:rsidRDefault="00B056A8">
      <w:pPr>
        <w:pStyle w:val="SGGSText2"/>
      </w:pPr>
      <w:r>
        <w:t>gu{ pUrw pweAo myry BweL ]</w:t>
      </w:r>
    </w:p>
    <w:p w:rsidR="00000000" w:rsidRDefault="00B056A8">
      <w:pPr>
        <w:pStyle w:val="SGGSText2"/>
      </w:pPr>
      <w:r>
        <w:t>rog sog sB dUK ibnwsy siqgur kI srxweL ] rhwa ]</w:t>
      </w:r>
    </w:p>
    <w:p w:rsidR="00000000" w:rsidRDefault="00B056A8">
      <w:pPr>
        <w:pStyle w:val="SGGSText2"/>
      </w:pPr>
      <w:r>
        <w:t>g</w:t>
      </w:r>
      <w:r>
        <w:t>ur ky crn ihrdY vswE ]</w:t>
      </w:r>
    </w:p>
    <w:p w:rsidR="00000000" w:rsidRDefault="00B056A8">
      <w:pPr>
        <w:pStyle w:val="SGGSText2"/>
      </w:pPr>
      <w:r>
        <w:t>mn iczqq sgly Pl pwE ]</w:t>
      </w:r>
    </w:p>
    <w:p w:rsidR="00000000" w:rsidRDefault="00B056A8">
      <w:pPr>
        <w:pStyle w:val="SGGSText2"/>
      </w:pPr>
      <w:r>
        <w:t>Agin buJI sB hoeL sWiq ]</w:t>
      </w:r>
    </w:p>
    <w:p w:rsidR="00000000" w:rsidRDefault="00B056A8">
      <w:pPr>
        <w:pStyle w:val="SGGSText2"/>
      </w:pPr>
      <w:r>
        <w:t>kir ikrpw guir kInI dwiq ]2]</w:t>
      </w:r>
    </w:p>
    <w:p w:rsidR="00000000" w:rsidRDefault="00B056A8">
      <w:pPr>
        <w:pStyle w:val="SGGSText2"/>
      </w:pPr>
      <w:r>
        <w:t>inQwvy ka guir dIno Qwnu ]</w:t>
      </w:r>
    </w:p>
    <w:p w:rsidR="00000000" w:rsidRDefault="00B056A8">
      <w:pPr>
        <w:pStyle w:val="SGGSText2"/>
      </w:pPr>
      <w:r>
        <w:t>inmwny ka guir kIno mwnu ]</w:t>
      </w:r>
    </w:p>
    <w:p w:rsidR="00000000" w:rsidRDefault="00B056A8">
      <w:pPr>
        <w:pStyle w:val="SGGSText2"/>
      </w:pPr>
      <w:r>
        <w:t>bzDn kwit syvk kir rwKy ]</w:t>
      </w:r>
    </w:p>
    <w:p w:rsidR="00000000" w:rsidRDefault="00B056A8">
      <w:pPr>
        <w:pStyle w:val="SGGSText2"/>
      </w:pPr>
      <w:r>
        <w:t>Amπq bwnI rsnw cwKy ]3]</w:t>
      </w:r>
    </w:p>
    <w:p w:rsidR="00000000" w:rsidRDefault="00B056A8">
      <w:pPr>
        <w:pStyle w:val="SGGSText2"/>
      </w:pPr>
      <w:r>
        <w:t>vfY Bwig pUj gur crnw ]</w:t>
      </w:r>
    </w:p>
    <w:p w:rsidR="00000000" w:rsidRDefault="00B056A8">
      <w:pPr>
        <w:pStyle w:val="SGGSText2"/>
      </w:pPr>
      <w:r>
        <w:t>sgl iqAwig pweL pRB srnw ]</w:t>
      </w:r>
    </w:p>
    <w:p w:rsidR="00000000" w:rsidRDefault="00B056A8">
      <w:pPr>
        <w:pStyle w:val="SGGSText2"/>
      </w:pPr>
      <w:r>
        <w:t>gu{ nwnk jw ka BeAw deAwlw ]</w:t>
      </w:r>
    </w:p>
    <w:p w:rsidR="00000000" w:rsidRDefault="00B056A8">
      <w:pPr>
        <w:pStyle w:val="SGGSText2"/>
      </w:pPr>
      <w:r>
        <w:t>so jnu hoAw sdw inhwlw ]4]6]100]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prdysu Jwig sady ka AweAw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(372-1)</w:t>
      </w:r>
    </w:p>
    <w:p w:rsidR="00000000" w:rsidRDefault="00B056A8">
      <w:pPr>
        <w:pStyle w:val="SGGSText2"/>
      </w:pPr>
      <w:r>
        <w:t>prdysu Jwig sady ka AweAw ]</w:t>
      </w:r>
    </w:p>
    <w:p w:rsidR="00000000" w:rsidRDefault="00B056A8">
      <w:pPr>
        <w:pStyle w:val="SGGSText2"/>
      </w:pPr>
      <w:r>
        <w:t>vsqu AnUp suxI lwBweAw ]</w:t>
      </w:r>
    </w:p>
    <w:p w:rsidR="00000000" w:rsidRDefault="00B056A8">
      <w:pPr>
        <w:pStyle w:val="SGGSText2"/>
      </w:pPr>
      <w:r>
        <w:t>gux rwis bzi</w:t>
      </w:r>
      <w:r>
        <w:t>nΘ plY AwnI ]</w:t>
      </w:r>
    </w:p>
    <w:p w:rsidR="00000000" w:rsidRDefault="00B056A8">
      <w:pPr>
        <w:pStyle w:val="SGGSText2"/>
      </w:pPr>
      <w:r>
        <w:t>dyiK rqnu ehu mnu lptwnI ]1]</w:t>
      </w:r>
    </w:p>
    <w:p w:rsidR="00000000" w:rsidRDefault="00B056A8">
      <w:pPr>
        <w:pStyle w:val="SGGSText2"/>
      </w:pPr>
      <w:r>
        <w:t>swh vwpwrI duAwrY AwE ]</w:t>
      </w:r>
    </w:p>
    <w:p w:rsidR="00000000" w:rsidRDefault="00B056A8">
      <w:pPr>
        <w:pStyle w:val="SGGSText2"/>
      </w:pPr>
      <w:r>
        <w:t>vK{ kwFhu sadw krwE ]1] rhwa ]</w:t>
      </w:r>
    </w:p>
    <w:p w:rsidR="00000000" w:rsidRDefault="00B056A8">
      <w:pPr>
        <w:pStyle w:val="SGGSText2"/>
      </w:pPr>
      <w:r>
        <w:t>swih pTweAw swhY pwis ]</w:t>
      </w:r>
    </w:p>
    <w:p w:rsidR="00000000" w:rsidRDefault="00B056A8">
      <w:pPr>
        <w:pStyle w:val="SGGSText2"/>
      </w:pPr>
      <w:r>
        <w:t>Amol rqn Amolw rwis ]</w:t>
      </w:r>
    </w:p>
    <w:p w:rsidR="00000000" w:rsidRDefault="00B056A8">
      <w:pPr>
        <w:pStyle w:val="SGGSText2"/>
      </w:pPr>
      <w:r>
        <w:t>ivstu suBweL pweAw mIq ]</w:t>
      </w:r>
    </w:p>
    <w:p w:rsidR="00000000" w:rsidRDefault="00B056A8">
      <w:pPr>
        <w:pStyle w:val="SGGSText2"/>
      </w:pPr>
      <w:r>
        <w:t>sadw imilAw inhcl cIq ]2]</w:t>
      </w:r>
    </w:p>
    <w:p w:rsidR="00000000" w:rsidRDefault="00B056A8">
      <w:pPr>
        <w:pStyle w:val="SGGSText2"/>
      </w:pPr>
      <w:r>
        <w:t>Ba nhI q╘kr pax n pwnI ]</w:t>
      </w:r>
    </w:p>
    <w:p w:rsidR="00000000" w:rsidRDefault="00B056A8">
      <w:pPr>
        <w:pStyle w:val="SGGSText2"/>
      </w:pPr>
      <w:r>
        <w:t>shij ivhwJI shij lY jwnI ]</w:t>
      </w:r>
    </w:p>
    <w:p w:rsidR="00000000" w:rsidRDefault="00B056A8">
      <w:pPr>
        <w:pStyle w:val="SGGSText2"/>
      </w:pPr>
      <w:r>
        <w:t>sq kY Kit</w:t>
      </w:r>
      <w:r>
        <w:t>Ey duKu nhI pweAw ]</w:t>
      </w:r>
    </w:p>
    <w:p w:rsidR="00000000" w:rsidRDefault="00B056A8">
      <w:pPr>
        <w:pStyle w:val="SGGSText2"/>
      </w:pPr>
      <w:r>
        <w:t>shI slwmiq Gir lY AweAw ]3]</w:t>
      </w:r>
    </w:p>
    <w:p w:rsidR="00000000" w:rsidRDefault="00B056A8">
      <w:pPr>
        <w:pStyle w:val="SGGSText2"/>
      </w:pPr>
      <w:r>
        <w:t>imilAw lwhw BE Anzd ]</w:t>
      </w:r>
    </w:p>
    <w:p w:rsidR="00000000" w:rsidRDefault="00B056A8">
      <w:pPr>
        <w:pStyle w:val="SGGSText2"/>
      </w:pPr>
      <w:r>
        <w:t>DNnu swh pUry bKiszd ]</w:t>
      </w:r>
    </w:p>
    <w:p w:rsidR="00000000" w:rsidRDefault="00B056A8">
      <w:pPr>
        <w:pStyle w:val="SGGSText2"/>
      </w:pPr>
      <w:r>
        <w:t>ehu sadw gurmuiK iknY ivrlY pweAw ]</w:t>
      </w:r>
    </w:p>
    <w:p w:rsidR="00000000" w:rsidRDefault="00B056A8">
      <w:pPr>
        <w:pStyle w:val="SGGSText2"/>
      </w:pPr>
      <w:r>
        <w:t>shlI Kyp nwnkΩ lY AweAw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pRB ehY mnorQu myrw ]</w:t>
      </w:r>
    </w:p>
    <w:p w:rsidR="00000000" w:rsidRDefault="00B056A8">
      <w:pPr>
        <w:rPr>
          <w:rFonts w:ascii="Tahoma" w:hAnsi="Tahoma"/>
          <w:noProof/>
        </w:rPr>
      </w:pPr>
    </w:p>
    <w:p w:rsidR="00000000" w:rsidRDefault="00B056A8">
      <w:pPr>
        <w:pStyle w:val="SGGSText2"/>
        <w:rPr>
          <w:sz w:val="20"/>
        </w:rPr>
      </w:pPr>
      <w:r>
        <w:rPr>
          <w:sz w:val="20"/>
        </w:rPr>
        <w:t xml:space="preserve">dyvgzDwrI mhlw 5 ] </w:t>
      </w:r>
      <w:r>
        <w:rPr>
          <w:rFonts w:ascii="Tahoma" w:hAnsi="Tahoma"/>
          <w:color w:val="008000"/>
          <w:sz w:val="20"/>
        </w:rPr>
        <w:t>(533-9)</w:t>
      </w:r>
    </w:p>
    <w:p w:rsidR="00000000" w:rsidRDefault="00B056A8">
      <w:pPr>
        <w:pStyle w:val="SGGSText2"/>
      </w:pPr>
      <w:r>
        <w:t>pRB ehY mnorQu myrw ]</w:t>
      </w:r>
    </w:p>
    <w:p w:rsidR="00000000" w:rsidRDefault="00B056A8">
      <w:pPr>
        <w:pStyle w:val="SGGSText2"/>
      </w:pPr>
      <w:r>
        <w:t>°pw inDwn deAwl moih d</w:t>
      </w:r>
      <w:r>
        <w:t>IjY kir szqn kw cyrw ] rhwa ]</w:t>
      </w:r>
    </w:p>
    <w:p w:rsidR="00000000" w:rsidRDefault="00B056A8">
      <w:pPr>
        <w:pStyle w:val="SGGSText2"/>
      </w:pPr>
      <w:r>
        <w:t>pRwqhkwl lwga jn crnI ins bwsur drsu pwva ]</w:t>
      </w:r>
    </w:p>
    <w:p w:rsidR="00000000" w:rsidRDefault="00B056A8">
      <w:pPr>
        <w:pStyle w:val="SGGSText2"/>
      </w:pPr>
      <w:r>
        <w:t>qnu mnu Arip kra jn syvw rsnw hir gun gwva ]1]</w:t>
      </w:r>
    </w:p>
    <w:p w:rsidR="00000000" w:rsidRDefault="00B056A8">
      <w:pPr>
        <w:pStyle w:val="SGGSText2"/>
      </w:pPr>
      <w:r>
        <w:t>swis swis ismra pRBu Apunw szqszig inq rhIEy ]</w:t>
      </w:r>
    </w:p>
    <w:p w:rsidR="00000000" w:rsidRDefault="00B056A8">
      <w:pPr>
        <w:pStyle w:val="SGGSText2"/>
      </w:pPr>
      <w:r>
        <w:t>EkΩ ADw{ nwmu Dnu morw Andu nwnk ehu lhIEy ]2]26]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pRB isa lwig rihAo myrw cIqu ]</w:t>
      </w:r>
    </w:p>
    <w:p w:rsidR="00000000" w:rsidRDefault="00B056A8">
      <w:pPr>
        <w:rPr>
          <w:rFonts w:ascii="Tahoma" w:hAnsi="Tahoma"/>
          <w:noProof/>
        </w:rPr>
      </w:pPr>
    </w:p>
    <w:p w:rsidR="00000000" w:rsidRDefault="00B056A8">
      <w:pPr>
        <w:pStyle w:val="SGGSText2"/>
        <w:rPr>
          <w:sz w:val="20"/>
        </w:rPr>
      </w:pPr>
      <w:r>
        <w:rPr>
          <w:sz w:val="20"/>
        </w:rPr>
        <w:t>Dnw</w:t>
      </w:r>
      <w:r>
        <w:rPr>
          <w:sz w:val="20"/>
        </w:rPr>
        <w:t xml:space="preserve">srI mhlw 5 ] </w:t>
      </w:r>
      <w:r>
        <w:rPr>
          <w:rFonts w:ascii="Tahoma" w:hAnsi="Tahoma"/>
          <w:color w:val="008000"/>
          <w:sz w:val="20"/>
        </w:rPr>
        <w:t>(682-1)</w:t>
      </w:r>
    </w:p>
    <w:p w:rsidR="00000000" w:rsidRDefault="00B056A8">
      <w:pPr>
        <w:pStyle w:val="SGGSText2"/>
      </w:pPr>
      <w:r>
        <w:t>AaKI GVI n dyKx dyeL Apnw ibrdu smwly ]</w:t>
      </w:r>
    </w:p>
    <w:p w:rsidR="00000000" w:rsidRDefault="00B056A8">
      <w:pPr>
        <w:pStyle w:val="SGGSText2"/>
      </w:pPr>
      <w:r>
        <w:t>hwQ dye rwKY Apny ka swis swis pRiqpwly ]1]</w:t>
      </w:r>
    </w:p>
    <w:p w:rsidR="00000000" w:rsidRDefault="00B056A8">
      <w:pPr>
        <w:pStyle w:val="SGGSText3"/>
      </w:pPr>
      <w:r>
        <w:t>pRB isa lwig rihAo myrw cIqu ]</w:t>
      </w:r>
    </w:p>
    <w:p w:rsidR="00000000" w:rsidRDefault="00B056A8">
      <w:pPr>
        <w:pStyle w:val="SGGSText2"/>
      </w:pPr>
      <w:r>
        <w:t>Awid Aziq pRBu sdw shweL DNnu hmwrw mIqu ] rhwa ]</w:t>
      </w:r>
    </w:p>
    <w:p w:rsidR="00000000" w:rsidRDefault="00B056A8">
      <w:pPr>
        <w:pStyle w:val="SGGSText2"/>
      </w:pPr>
      <w:r>
        <w:t>min iblws BE swihb ky Acrj dyiK bfweL ]</w:t>
      </w:r>
    </w:p>
    <w:p w:rsidR="00000000" w:rsidRDefault="00B056A8">
      <w:pPr>
        <w:pStyle w:val="SGGSText2"/>
      </w:pPr>
      <w:r>
        <w:t xml:space="preserve">hir ismir ismir Awnd kir nwnk </w:t>
      </w:r>
      <w:r>
        <w:t>pRiB pUrn pYj rKweL ]2]15]46]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pRB ikrpw qy hir hir iDAwva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(101-11)</w:t>
      </w:r>
    </w:p>
    <w:p w:rsidR="00000000" w:rsidRDefault="00B056A8">
      <w:pPr>
        <w:pStyle w:val="SGGSText2"/>
      </w:pPr>
      <w:r>
        <w:t>pRB ikrpw qy hir hir iDAwva ]</w:t>
      </w:r>
    </w:p>
    <w:p w:rsidR="00000000" w:rsidRDefault="00B056A8">
      <w:pPr>
        <w:pStyle w:val="SGGSText2"/>
      </w:pPr>
      <w:r>
        <w:t>pRBU deAw qy mzglu gwva ]</w:t>
      </w:r>
    </w:p>
    <w:p w:rsidR="00000000" w:rsidRDefault="00B056A8">
      <w:pPr>
        <w:pStyle w:val="SGGSText2"/>
      </w:pPr>
      <w:r>
        <w:t>@Tq bYTq sovq jwgq hir iDAweLEy sgl Avrdw jIa ]1]</w:t>
      </w:r>
    </w:p>
    <w:p w:rsidR="00000000" w:rsidRDefault="00B056A8">
      <w:pPr>
        <w:pStyle w:val="SGGSText2"/>
      </w:pPr>
      <w:r>
        <w:t>nwmu AaKDu mo ka swDU dIAw ]</w:t>
      </w:r>
    </w:p>
    <w:p w:rsidR="00000000" w:rsidRDefault="00B056A8">
      <w:pPr>
        <w:pStyle w:val="SGGSText2"/>
      </w:pPr>
      <w:r>
        <w:t>iklibK kwty inrmlu QIAw ]</w:t>
      </w:r>
    </w:p>
    <w:p w:rsidR="00000000" w:rsidRDefault="00B056A8">
      <w:pPr>
        <w:pStyle w:val="SGGSText2"/>
      </w:pPr>
      <w:r>
        <w:t>Andu BeAw</w:t>
      </w:r>
      <w:r>
        <w:t xml:space="preserve"> inksI sB pIrw sgl ibnwsy drdw jIa ]2]</w:t>
      </w:r>
    </w:p>
    <w:p w:rsidR="00000000" w:rsidRDefault="00B056A8">
      <w:pPr>
        <w:pStyle w:val="SGGSText2"/>
      </w:pPr>
      <w:r>
        <w:t>ijs kw Azgu kry myrw ipAwrw ]</w:t>
      </w:r>
    </w:p>
    <w:p w:rsidR="00000000" w:rsidRDefault="00B056A8">
      <w:pPr>
        <w:pStyle w:val="SGGSText2"/>
      </w:pPr>
      <w:r>
        <w:t>so mukqw swgr szswrw ]</w:t>
      </w:r>
    </w:p>
    <w:p w:rsidR="00000000" w:rsidRDefault="00B056A8">
      <w:pPr>
        <w:pStyle w:val="SGGSText2"/>
      </w:pPr>
      <w:r>
        <w:t>siq kry ijin gu} pCwqw so kwhy ka frdw jIa ]3]</w:t>
      </w:r>
    </w:p>
    <w:p w:rsidR="00000000" w:rsidRDefault="00B056A8">
      <w:pPr>
        <w:pStyle w:val="SGGSText2"/>
      </w:pPr>
      <w:r>
        <w:t>jb qy swDU szgiq pwE ]</w:t>
      </w:r>
    </w:p>
    <w:p w:rsidR="00000000" w:rsidRDefault="00B056A8">
      <w:pPr>
        <w:pStyle w:val="SGGSText2"/>
      </w:pPr>
      <w:r>
        <w:t>gur Bytq ha geL blwE ]</w:t>
      </w:r>
    </w:p>
    <w:p w:rsidR="00000000" w:rsidRDefault="00B056A8">
      <w:pPr>
        <w:pStyle w:val="SGGSText2"/>
      </w:pPr>
      <w:r>
        <w:t>swis swis hir gwvY nwnkΩ siqgur Fwik lIAw myrw pVdw jIa ]4]17]24]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w:t>
      </w:r>
      <w:r>
        <w:rPr>
          <w:rFonts w:ascii="GuruDevan" w:hAnsi="GuruDevan"/>
          <w:color w:val="800080"/>
        </w:rPr>
        <w:t>RB kI Agm AgwiD kQw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(498-8)</w:t>
      </w:r>
    </w:p>
    <w:p w:rsidR="00000000" w:rsidRDefault="00B056A8">
      <w:pPr>
        <w:pStyle w:val="SGGSText2"/>
      </w:pPr>
      <w:r>
        <w:t>hY nwhI ko@ bUJnhwro jwnY kvnu Bqw ]</w:t>
      </w:r>
    </w:p>
    <w:p w:rsidR="00000000" w:rsidRDefault="00B056A8">
      <w:pPr>
        <w:pStyle w:val="SGGSText2"/>
      </w:pPr>
      <w:r>
        <w:t>isv ibrzic A{ sgl moin jn gih n skwih gqw ]1]</w:t>
      </w:r>
    </w:p>
    <w:p w:rsidR="00000000" w:rsidRDefault="00B056A8">
      <w:pPr>
        <w:pStyle w:val="SGGSText3"/>
      </w:pPr>
      <w:r>
        <w:t>pRB kI Agm AgwiD kQw ]</w:t>
      </w:r>
    </w:p>
    <w:p w:rsidR="00000000" w:rsidRDefault="00B056A8">
      <w:pPr>
        <w:pStyle w:val="SGGSText2"/>
      </w:pPr>
      <w:r>
        <w:t>sunIEy Avr Avr ibiD buJIEy bkn kQn rhqw ]1] rhwa ]</w:t>
      </w:r>
    </w:p>
    <w:p w:rsidR="00000000" w:rsidRDefault="00B056A8">
      <w:pPr>
        <w:pStyle w:val="SGGSText2"/>
      </w:pPr>
      <w:r>
        <w:t>Awpy Bgqw Awip suAwmI Awpn szig rqw ]</w:t>
      </w:r>
    </w:p>
    <w:p w:rsidR="00000000" w:rsidRDefault="00B056A8">
      <w:pPr>
        <w:pStyle w:val="SGGSText2"/>
      </w:pPr>
      <w:r>
        <w:t>nwnk ko pRBu pU</w:t>
      </w:r>
      <w:r>
        <w:t>ir rihAo h</w:t>
      </w:r>
      <w:r>
        <w:t>Y pyiKAo j⌡ kqw ]2]2]11]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pRB kI srix sgl BY lwQy duK ibnsy suKu pweAw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(615-17)</w:t>
      </w:r>
    </w:p>
    <w:p w:rsidR="00000000" w:rsidRDefault="00B056A8">
      <w:pPr>
        <w:pStyle w:val="SGGSText2"/>
      </w:pPr>
      <w:r>
        <w:t>pRB kI srix sgl BY lwQy duK ibnsy suKu pweAw ]</w:t>
      </w:r>
    </w:p>
    <w:p w:rsidR="00000000" w:rsidRDefault="00B056A8">
      <w:pPr>
        <w:pStyle w:val="SGGSText2"/>
      </w:pPr>
      <w:r>
        <w:t>deAwlu hoAw pwrbRH╠u suAwmI pUrw siqgu{ iDAweAw ]1]</w:t>
      </w:r>
    </w:p>
    <w:p w:rsidR="00000000" w:rsidRDefault="00B056A8">
      <w:pPr>
        <w:pStyle w:val="SGGSText2"/>
      </w:pPr>
      <w:r>
        <w:t>pRB jIa qU myro swihbu dwqw ]</w:t>
      </w:r>
    </w:p>
    <w:p w:rsidR="00000000" w:rsidRDefault="00B056A8">
      <w:pPr>
        <w:pStyle w:val="SGGSText2"/>
      </w:pPr>
      <w:r>
        <w:t>kir ikrpw pRB dIn deAwlw gu</w:t>
      </w:r>
      <w:r>
        <w:t>x gwva rzig rwqw ] rhwa ]</w:t>
      </w:r>
    </w:p>
    <w:p w:rsidR="00000000" w:rsidRDefault="00B056A8">
      <w:pPr>
        <w:pStyle w:val="SGGSText2"/>
      </w:pPr>
      <w:r>
        <w:t>siqguir nwmu inDwnu ▄πVweAw iczqw sgl ibnwsI ]</w:t>
      </w:r>
    </w:p>
    <w:p w:rsidR="00000000" w:rsidRDefault="00B056A8">
      <w:pPr>
        <w:pStyle w:val="SGGSText2"/>
      </w:pPr>
      <w:r>
        <w:t>kir ikrpw Apuno kir lInw min visAw AibnwsI ]2]</w:t>
      </w:r>
    </w:p>
    <w:p w:rsidR="00000000" w:rsidRDefault="00B056A8">
      <w:pPr>
        <w:pStyle w:val="SGGSText2"/>
      </w:pPr>
      <w:r>
        <w:t>qw ka ibGnu n ko@ lwgY jo siqguir ApunY rwKy ]</w:t>
      </w:r>
    </w:p>
    <w:p w:rsidR="00000000" w:rsidRDefault="00B056A8">
      <w:pPr>
        <w:pStyle w:val="SGGSText2"/>
      </w:pPr>
      <w:r>
        <w:t>crn kml bsy ird Azqir Amπq hir rsu cwKy ]3]</w:t>
      </w:r>
    </w:p>
    <w:p w:rsidR="00000000" w:rsidRDefault="00B056A8">
      <w:pPr>
        <w:pStyle w:val="SGGSText2"/>
      </w:pPr>
      <w:r>
        <w:t xml:space="preserve">kir syvw syvk pRB Apuny ijin mn kI eC pujweL </w:t>
      </w:r>
      <w:r>
        <w:t>]</w:t>
      </w:r>
    </w:p>
    <w:p w:rsidR="00000000" w:rsidRDefault="00B056A8">
      <w:pPr>
        <w:pStyle w:val="SGGSText2"/>
      </w:pPr>
      <w:r>
        <w:t>nwnk dws qw kY bilhwrY ijin pUrn pYj rKweL ]4]14]25]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pRB kI pRIiq sdw suKu hoe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(391-13)</w:t>
      </w:r>
    </w:p>
    <w:p w:rsidR="00000000" w:rsidRDefault="00B056A8">
      <w:pPr>
        <w:pStyle w:val="SGGSText2"/>
      </w:pPr>
      <w:r>
        <w:t>pRB kI pRIiq sdw suKu hoe ]</w:t>
      </w:r>
    </w:p>
    <w:p w:rsidR="00000000" w:rsidRDefault="00B056A8">
      <w:pPr>
        <w:pStyle w:val="SGGSText2"/>
      </w:pPr>
      <w:r>
        <w:t>pRB kI pRIiq duKu lgY n koe ]</w:t>
      </w:r>
    </w:p>
    <w:p w:rsidR="00000000" w:rsidRDefault="00B056A8">
      <w:pPr>
        <w:pStyle w:val="SGGSText2"/>
      </w:pPr>
      <w:r>
        <w:t>pRB kI pRIiq hamY mlu Koe ]</w:t>
      </w:r>
    </w:p>
    <w:p w:rsidR="00000000" w:rsidRDefault="00B056A8">
      <w:pPr>
        <w:pStyle w:val="SGGSText2"/>
      </w:pPr>
      <w:r>
        <w:t>pRB kI pRIiq sd inmLl hoe ]1]</w:t>
      </w:r>
    </w:p>
    <w:p w:rsidR="00000000" w:rsidRDefault="00B056A8">
      <w:pPr>
        <w:pStyle w:val="SGGSText2"/>
      </w:pPr>
      <w:r>
        <w:t>sunhu mIq Eysw pRym ipAw{ ]</w:t>
      </w:r>
    </w:p>
    <w:p w:rsidR="00000000" w:rsidRDefault="00B056A8">
      <w:pPr>
        <w:pStyle w:val="SGGSText2"/>
      </w:pPr>
      <w:r>
        <w:t>jI</w:t>
      </w:r>
      <w:r>
        <w:t>A pRwn Gt Gt AwDw{ ]1] rhwa ]</w:t>
      </w:r>
    </w:p>
    <w:p w:rsidR="00000000" w:rsidRDefault="00B056A8">
      <w:pPr>
        <w:pStyle w:val="SGGSText2"/>
      </w:pPr>
      <w:r>
        <w:t>pRB kI pRIiq BE sgl inDwn ]</w:t>
      </w:r>
    </w:p>
    <w:p w:rsidR="00000000" w:rsidRDefault="00B056A8">
      <w:pPr>
        <w:pStyle w:val="SGGSText2"/>
      </w:pPr>
      <w:r>
        <w:t>pRB kI pRIiq irdY inmLl nwm ]</w:t>
      </w:r>
    </w:p>
    <w:p w:rsidR="00000000" w:rsidRDefault="00B056A8">
      <w:pPr>
        <w:pStyle w:val="SGGSText2"/>
      </w:pPr>
      <w:r>
        <w:t>pRB kI pRIiq sd soBwvzq ]</w:t>
      </w:r>
    </w:p>
    <w:p w:rsidR="00000000" w:rsidRDefault="00B056A8">
      <w:pPr>
        <w:pStyle w:val="SGGSText2"/>
      </w:pPr>
      <w:r>
        <w:t>pRB kI pRIiq sB imtI hY iczq ]2]</w:t>
      </w:r>
    </w:p>
    <w:p w:rsidR="00000000" w:rsidRDefault="00B056A8">
      <w:pPr>
        <w:pStyle w:val="SGGSText2"/>
      </w:pPr>
      <w:r>
        <w:t>pRB kI pRIiq ehu Bvjlu qrY ]</w:t>
      </w:r>
    </w:p>
    <w:p w:rsidR="00000000" w:rsidRDefault="00B056A8">
      <w:pPr>
        <w:pStyle w:val="SGGSText2"/>
      </w:pPr>
      <w:r>
        <w:t>pRB kI pRIiq jm qy nhI frY ]</w:t>
      </w:r>
    </w:p>
    <w:p w:rsidR="00000000" w:rsidRDefault="00B056A8">
      <w:pPr>
        <w:pStyle w:val="SGGSText2"/>
      </w:pPr>
      <w:r>
        <w:t>pRB kI pRIiq sgl aDwrY ]</w:t>
      </w:r>
    </w:p>
    <w:p w:rsidR="00000000" w:rsidRDefault="00B056A8">
      <w:pPr>
        <w:pStyle w:val="SGGSText2"/>
      </w:pPr>
      <w:r>
        <w:t>pRB kI pRIiq clY szgwrY ]3</w:t>
      </w:r>
      <w:r>
        <w:t>]</w:t>
      </w:r>
    </w:p>
    <w:p w:rsidR="00000000" w:rsidRDefault="00B056A8">
      <w:pPr>
        <w:pStyle w:val="SGGSText2"/>
      </w:pPr>
      <w:r>
        <w:t>Awphu koeL imlY n BUlY ]</w:t>
      </w:r>
    </w:p>
    <w:p w:rsidR="00000000" w:rsidRDefault="00B056A8">
      <w:pPr>
        <w:pStyle w:val="SGGSText2"/>
      </w:pPr>
      <w:r>
        <w:t>ijsu °pwlu iqsu swDszig GUlY ]</w:t>
      </w:r>
    </w:p>
    <w:p w:rsidR="00000000" w:rsidRDefault="00B056A8">
      <w:pPr>
        <w:pStyle w:val="SGGSText2"/>
      </w:pPr>
      <w:r>
        <w:t>khu nwnk qyrY kΩrbwxu ]</w:t>
      </w:r>
    </w:p>
    <w:p w:rsidR="00000000" w:rsidRDefault="00B056A8">
      <w:pPr>
        <w:pStyle w:val="SGGSText2"/>
      </w:pPr>
      <w:r>
        <w:t>szq Aot pRB qyrw qwxu ]4]34]85]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pRB kIjY °pw inDwn hm hir gun gwvhgy ]</w:t>
      </w:r>
    </w:p>
    <w:p w:rsidR="00000000" w:rsidRDefault="00B056A8">
      <w:pPr>
        <w:rPr>
          <w:rFonts w:ascii="Tahoma" w:hAnsi="Tahoma"/>
          <w:noProof/>
        </w:rPr>
      </w:pPr>
    </w:p>
    <w:p w:rsidR="00000000" w:rsidRDefault="00B056A8">
      <w:pPr>
        <w:pStyle w:val="SGGSText2"/>
        <w:rPr>
          <w:sz w:val="20"/>
        </w:rPr>
      </w:pPr>
      <w:r>
        <w:rPr>
          <w:sz w:val="20"/>
        </w:rPr>
        <w:t xml:space="preserve">kilAwn mhlw 4 ] </w:t>
      </w:r>
      <w:r>
        <w:rPr>
          <w:rFonts w:ascii="Tahoma" w:hAnsi="Tahoma"/>
          <w:color w:val="008000"/>
          <w:sz w:val="20"/>
        </w:rPr>
        <w:t>(1321-1)</w:t>
      </w:r>
    </w:p>
    <w:p w:rsidR="00000000" w:rsidRDefault="00B056A8">
      <w:pPr>
        <w:pStyle w:val="SGGSText2"/>
      </w:pPr>
      <w:r>
        <w:t>pRB kIjY °pw inDwn hm hir gun gwvhgy ]</w:t>
      </w:r>
    </w:p>
    <w:p w:rsidR="00000000" w:rsidRDefault="00B056A8">
      <w:pPr>
        <w:pStyle w:val="SGGSText2"/>
      </w:pPr>
      <w:r>
        <w:t>ha qumrI kra inq Aws pRB moih kb gi</w:t>
      </w:r>
      <w:r>
        <w:t>l lwvihgy ]1] rhwa ]</w:t>
      </w:r>
    </w:p>
    <w:p w:rsidR="00000000" w:rsidRDefault="00B056A8">
      <w:pPr>
        <w:pStyle w:val="SGGSText2"/>
      </w:pPr>
      <w:r>
        <w:t>hm bwirk mugD eAwn ipqw smJwvihgy ]</w:t>
      </w:r>
    </w:p>
    <w:p w:rsidR="00000000" w:rsidRDefault="00B056A8">
      <w:pPr>
        <w:pStyle w:val="SGGSText2"/>
      </w:pPr>
      <w:r>
        <w:t>suqu iKnu iKnu BUil ibgwir jgq ipq Bwvihgy ]1]</w:t>
      </w:r>
    </w:p>
    <w:p w:rsidR="00000000" w:rsidRDefault="00B056A8">
      <w:pPr>
        <w:pStyle w:val="SGGSText2"/>
      </w:pPr>
      <w:r>
        <w:t>jo hir suAwmI qum dyhu soeL hm pwvhgy ]</w:t>
      </w:r>
    </w:p>
    <w:p w:rsidR="00000000" w:rsidRDefault="00B056A8">
      <w:pPr>
        <w:pStyle w:val="SGGSText2"/>
      </w:pPr>
      <w:r>
        <w:t>moih dUjI nwhI Tar ijsu pih hm jwvhgy ]2]</w:t>
      </w:r>
    </w:p>
    <w:p w:rsidR="00000000" w:rsidRDefault="00B056A8">
      <w:pPr>
        <w:pStyle w:val="SGGSText2"/>
      </w:pPr>
      <w:r>
        <w:t>jo hir Bwvih Bgq iqnw hir Bwvihgy ]</w:t>
      </w:r>
    </w:p>
    <w:p w:rsidR="00000000" w:rsidRDefault="00B056A8">
      <w:pPr>
        <w:pStyle w:val="SGGSText2"/>
      </w:pPr>
      <w:r>
        <w:t>joqI joiq imlwe joiq ril jwvhgy ]3</w:t>
      </w:r>
      <w:r>
        <w:t>]</w:t>
      </w:r>
    </w:p>
    <w:p w:rsidR="00000000" w:rsidRDefault="00B056A8">
      <w:pPr>
        <w:pStyle w:val="SGGSText2"/>
      </w:pPr>
      <w:r>
        <w:t>hir Awpy hoe °pwlu Awip ilv lwvihgy ]</w:t>
      </w:r>
    </w:p>
    <w:p w:rsidR="00000000" w:rsidRDefault="00B056A8">
      <w:pPr>
        <w:pStyle w:val="SGGSText2"/>
      </w:pPr>
      <w:r>
        <w:t>jnu nwnkΩ srin duAwir hir lwj rKwvihgy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pRB ko Bgiq bClu ibrdweAo ]</w:t>
      </w:r>
    </w:p>
    <w:p w:rsidR="00000000" w:rsidRDefault="00B056A8">
      <w:pPr>
        <w:rPr>
          <w:rFonts w:ascii="Tahoma" w:hAnsi="Tahoma"/>
          <w:noProof/>
        </w:rPr>
      </w:pPr>
    </w:p>
    <w:p w:rsidR="00000000" w:rsidRDefault="00B056A8">
      <w:pPr>
        <w:pStyle w:val="SGGSText2"/>
        <w:rPr>
          <w:sz w:val="20"/>
        </w:rPr>
      </w:pPr>
      <w:r>
        <w:rPr>
          <w:sz w:val="20"/>
        </w:rPr>
        <w:t xml:space="preserve">mlwr m≥ 5 ] </w:t>
      </w:r>
      <w:r>
        <w:rPr>
          <w:rFonts w:ascii="Tahoma" w:hAnsi="Tahoma"/>
          <w:color w:val="008000"/>
          <w:sz w:val="20"/>
        </w:rPr>
        <w:t>(1270-1)</w:t>
      </w:r>
    </w:p>
    <w:p w:rsidR="00000000" w:rsidRDefault="00B056A8">
      <w:pPr>
        <w:pStyle w:val="SGGSText2"/>
      </w:pPr>
      <w:r>
        <w:t>pRB ko Bgiq bClu ibrdweAo ]</w:t>
      </w:r>
    </w:p>
    <w:p w:rsidR="00000000" w:rsidRDefault="00B056A8">
      <w:pPr>
        <w:pStyle w:val="SGGSText2"/>
      </w:pPr>
      <w:r>
        <w:t>inzdk mwir crn ql dIny Apuno jsu vrqweAo ]1] rhwa ]</w:t>
      </w:r>
    </w:p>
    <w:p w:rsidR="00000000" w:rsidRDefault="00B056A8">
      <w:pPr>
        <w:pStyle w:val="SGGSText2"/>
      </w:pPr>
      <w:r>
        <w:t>jY jY kw{ kIno sB jg mih deAw jIAn mih pweAo ]</w:t>
      </w:r>
    </w:p>
    <w:p w:rsidR="00000000" w:rsidRDefault="00B056A8">
      <w:pPr>
        <w:pStyle w:val="SGGSText2"/>
      </w:pPr>
      <w:r>
        <w:t>kziT lwe Apuno dwsu rwiKAo qwq</w:t>
      </w:r>
      <w:r>
        <w:t>I vwa n lweAo ]1]</w:t>
      </w:r>
    </w:p>
    <w:p w:rsidR="00000000" w:rsidRDefault="00B056A8">
      <w:pPr>
        <w:pStyle w:val="SGGSText2"/>
      </w:pPr>
      <w:r>
        <w:t>AzgIkw{ kIAo myry suAwmI BRmu Ba myit suKweAo ]</w:t>
      </w:r>
    </w:p>
    <w:p w:rsidR="00000000" w:rsidRDefault="00B056A8">
      <w:pPr>
        <w:pStyle w:val="SGGSText2"/>
      </w:pPr>
      <w:r>
        <w:t>mhw Anzd krhu dws hir ky nwnk ib╘vwsu min AweAo ]2]14]18]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pRB ko Bgiq vClu ibrdweAo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(498-11)</w:t>
      </w:r>
    </w:p>
    <w:p w:rsidR="00000000" w:rsidRDefault="00B056A8">
      <w:pPr>
        <w:pStyle w:val="SGGSText2"/>
      </w:pPr>
      <w:r>
        <w:t>mqw msUriq Avr isAwnp jn ka kCU n AweAo ]</w:t>
      </w:r>
    </w:p>
    <w:p w:rsidR="00000000" w:rsidRDefault="00B056A8">
      <w:pPr>
        <w:pStyle w:val="SGGSText2"/>
      </w:pPr>
      <w:r>
        <w:t>jh jh Aas{ Awe binAo hY qhw qhw h</w:t>
      </w:r>
      <w:r>
        <w:t>ir iDAweAo ]1]</w:t>
      </w:r>
    </w:p>
    <w:p w:rsidR="00000000" w:rsidRDefault="00B056A8">
      <w:pPr>
        <w:pStyle w:val="SGGSText3"/>
      </w:pPr>
      <w:r>
        <w:t>pRB ko Bgiq vClu ibrdweAo ]</w:t>
      </w:r>
    </w:p>
    <w:p w:rsidR="00000000" w:rsidRDefault="00B056A8">
      <w:pPr>
        <w:pStyle w:val="SGGSText2"/>
      </w:pPr>
      <w:r>
        <w:t>kry pRiqpwl bwirk kI inAweL jn ka lwf lfweAo ]1] rhwa ]</w:t>
      </w:r>
    </w:p>
    <w:p w:rsidR="00000000" w:rsidRDefault="00B056A8">
      <w:pPr>
        <w:pStyle w:val="SGGSText2"/>
      </w:pPr>
      <w:r>
        <w:t>jp qp szjm kmL DmL hir kIrqnu jin gweAo ]</w:t>
      </w:r>
    </w:p>
    <w:p w:rsidR="00000000" w:rsidRDefault="00B056A8">
      <w:pPr>
        <w:pStyle w:val="SGGSText2"/>
      </w:pPr>
      <w:r>
        <w:t>srin pirAo nwnk TwkΩr kI ABY dwnu suKu pweAo ]2]3]12]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pRB jnm mrn invwir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(837-19)</w:t>
      </w:r>
    </w:p>
    <w:p w:rsidR="00000000" w:rsidRDefault="00B056A8">
      <w:pPr>
        <w:pStyle w:val="SGGSText2"/>
      </w:pPr>
      <w:r>
        <w:t>pRB jnm mr</w:t>
      </w:r>
      <w:r>
        <w:t>n invwir ]</w:t>
      </w:r>
    </w:p>
    <w:p w:rsidR="00000000" w:rsidRDefault="00B056A8">
      <w:pPr>
        <w:pStyle w:val="SGGSText2"/>
      </w:pPr>
      <w:r>
        <w:t>hwir pirAo duAwir ]</w:t>
      </w:r>
    </w:p>
    <w:p w:rsidR="00000000" w:rsidRDefault="00B056A8">
      <w:pPr>
        <w:pStyle w:val="SGGSText2"/>
      </w:pPr>
      <w:r>
        <w:t>gih crn swDU szg ]</w:t>
      </w:r>
    </w:p>
    <w:p w:rsidR="00000000" w:rsidRDefault="00B056A8">
      <w:pPr>
        <w:pStyle w:val="SGGSText2"/>
      </w:pPr>
      <w:r>
        <w:t>mn imst hir hir rzg ]</w:t>
      </w:r>
    </w:p>
    <w:p w:rsidR="00000000" w:rsidRDefault="00B056A8">
      <w:pPr>
        <w:pStyle w:val="SGGSText2"/>
      </w:pPr>
      <w:r>
        <w:t>kir deAw lyhu liV lwe ]</w:t>
      </w:r>
    </w:p>
    <w:p w:rsidR="00000000" w:rsidRDefault="00B056A8">
      <w:pPr>
        <w:pStyle w:val="SGGSText2"/>
      </w:pPr>
      <w:r>
        <w:t>nwnkw nwmu iDAwe ]1]</w:t>
      </w:r>
    </w:p>
    <w:p w:rsidR="00000000" w:rsidRDefault="00B056A8">
      <w:pPr>
        <w:pStyle w:val="SGGSText2"/>
      </w:pPr>
      <w:r>
        <w:t>dInw nwQ deAwl myry suAwmI dInw nwQ deAwl ]</w:t>
      </w:r>
    </w:p>
    <w:p w:rsidR="00000000" w:rsidRDefault="00B056A8">
      <w:pPr>
        <w:pStyle w:val="SGGSText2"/>
      </w:pPr>
      <w:r>
        <w:t>jwca szq rvwl ]1] rhwa ]</w:t>
      </w:r>
    </w:p>
    <w:p w:rsidR="00000000" w:rsidRDefault="00B056A8">
      <w:pPr>
        <w:pStyle w:val="SGGSText2"/>
      </w:pPr>
      <w:r>
        <w:t>szsw{ ibiKAw kδp ]</w:t>
      </w:r>
    </w:p>
    <w:p w:rsidR="00000000" w:rsidRDefault="00B056A8">
      <w:pPr>
        <w:pStyle w:val="SGGSText2"/>
      </w:pPr>
      <w:r>
        <w:t>qm AigAwn mohq GUp ]</w:t>
      </w:r>
    </w:p>
    <w:p w:rsidR="00000000" w:rsidRDefault="00B056A8">
      <w:pPr>
        <w:pStyle w:val="SGGSText2"/>
      </w:pPr>
      <w:r>
        <w:t>gih Bujw pRB jI lyhu ]</w:t>
      </w:r>
    </w:p>
    <w:p w:rsidR="00000000" w:rsidRDefault="00B056A8">
      <w:pPr>
        <w:pStyle w:val="SGGSText2"/>
      </w:pPr>
      <w:r>
        <w:t>hir nwm</w:t>
      </w:r>
      <w:r>
        <w:t>u Apunw dyhu ]</w:t>
      </w:r>
    </w:p>
    <w:p w:rsidR="00000000" w:rsidRDefault="00B056A8">
      <w:pPr>
        <w:pStyle w:val="SGGSText2"/>
      </w:pPr>
      <w:r>
        <w:t>pRB quJ ibnw nhI Twa ]</w:t>
      </w:r>
    </w:p>
    <w:p w:rsidR="00000000" w:rsidRDefault="00B056A8">
      <w:pPr>
        <w:pStyle w:val="SGGSText2"/>
      </w:pPr>
      <w:r>
        <w:t>nwnkw bil bil jwa ]2]</w:t>
      </w:r>
    </w:p>
    <w:p w:rsidR="00000000" w:rsidRDefault="00B056A8">
      <w:pPr>
        <w:pStyle w:val="SGGSText2"/>
      </w:pPr>
      <w:r>
        <w:t>loiB moih bwDI dyh ]</w:t>
      </w:r>
    </w:p>
    <w:p w:rsidR="00000000" w:rsidRDefault="00B056A8">
      <w:pPr>
        <w:pStyle w:val="SGGSText2"/>
      </w:pPr>
      <w:r>
        <w:t>ibnu Bjn hovq Kyh ]</w:t>
      </w:r>
    </w:p>
    <w:p w:rsidR="00000000" w:rsidRDefault="00B056A8">
      <w:pPr>
        <w:pStyle w:val="SGGSText2"/>
      </w:pPr>
      <w:r>
        <w:t>jmdUq mhw BeAwn ]</w:t>
      </w:r>
    </w:p>
    <w:p w:rsidR="00000000" w:rsidRDefault="00B056A8">
      <w:pPr>
        <w:pStyle w:val="SGGSText2"/>
      </w:pPr>
      <w:r>
        <w:t>icq gu╚q krmih jwn ]</w:t>
      </w:r>
    </w:p>
    <w:p w:rsidR="00000000" w:rsidRDefault="00B056A8">
      <w:pPr>
        <w:pStyle w:val="SGGSText2"/>
      </w:pPr>
      <w:r>
        <w:t>idnu rYin swiK sunwe ]</w:t>
      </w:r>
    </w:p>
    <w:p w:rsidR="00000000" w:rsidRDefault="00B056A8">
      <w:pPr>
        <w:pStyle w:val="SGGSText2"/>
      </w:pPr>
      <w:r>
        <w:t>nwnkw hir srnwe ]3]</w:t>
      </w:r>
    </w:p>
    <w:p w:rsidR="00000000" w:rsidRDefault="00B056A8">
      <w:pPr>
        <w:pStyle w:val="SGGSText2"/>
      </w:pPr>
      <w:r>
        <w:t>BY Bzjnw murwir ]</w:t>
      </w:r>
    </w:p>
    <w:p w:rsidR="00000000" w:rsidRDefault="00B056A8">
      <w:pPr>
        <w:pStyle w:val="SGGSText2"/>
      </w:pPr>
      <w:r>
        <w:t>kir deAw piqq aDwir ]</w:t>
      </w:r>
    </w:p>
    <w:p w:rsidR="00000000" w:rsidRDefault="00B056A8">
      <w:pPr>
        <w:pStyle w:val="SGGSText2"/>
      </w:pPr>
      <w:r>
        <w:t>myry doK gny n jwih ]</w:t>
      </w:r>
    </w:p>
    <w:p w:rsidR="00000000" w:rsidRDefault="00B056A8">
      <w:pPr>
        <w:pStyle w:val="SGGSText2"/>
      </w:pPr>
      <w:r>
        <w:t>hir ibnw kq</w:t>
      </w:r>
      <w:r>
        <w:t>ih smwih ]</w:t>
      </w:r>
    </w:p>
    <w:p w:rsidR="00000000" w:rsidRDefault="00B056A8">
      <w:pPr>
        <w:pStyle w:val="SGGSText2"/>
      </w:pPr>
      <w:r>
        <w:t>gih Aot icqvI nwQ ]</w:t>
      </w:r>
    </w:p>
    <w:p w:rsidR="00000000" w:rsidRDefault="00B056A8">
      <w:pPr>
        <w:pStyle w:val="SGGSText2"/>
      </w:pPr>
      <w:r>
        <w:t>nwnkw dy rKu hwQ ]4]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pRB jI ko nwmu jpq mn cYn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(674-5)</w:t>
      </w:r>
    </w:p>
    <w:p w:rsidR="00000000" w:rsidRDefault="00B056A8">
      <w:pPr>
        <w:pStyle w:val="SGGSText2"/>
      </w:pPr>
      <w:r>
        <w:t>pUjw vrq iqlk esnwnw puNn dwn bhu dYn ]</w:t>
      </w:r>
    </w:p>
    <w:p w:rsidR="00000000" w:rsidRDefault="00B056A8">
      <w:pPr>
        <w:pStyle w:val="SGGSText2"/>
      </w:pPr>
      <w:r>
        <w:t>khUz n BIjY szjm suAwmI bolih mITy bYn ]1]</w:t>
      </w:r>
    </w:p>
    <w:p w:rsidR="00000000" w:rsidRDefault="00B056A8">
      <w:pPr>
        <w:pStyle w:val="SGGSText3"/>
      </w:pPr>
      <w:r>
        <w:t>pRB jI ko nwmu jpq mn cYn ]</w:t>
      </w:r>
    </w:p>
    <w:p w:rsidR="00000000" w:rsidRDefault="00B056A8">
      <w:pPr>
        <w:pStyle w:val="SGGSText2"/>
      </w:pPr>
      <w:r>
        <w:t>bhu pRkwr Kojih siB qw ka ibKmu n jwe</w:t>
      </w:r>
      <w:r>
        <w:t>L lYn ]1] rhwa ]</w:t>
      </w:r>
    </w:p>
    <w:p w:rsidR="00000000" w:rsidRDefault="00B056A8">
      <w:pPr>
        <w:pStyle w:val="SGGSText2"/>
      </w:pPr>
      <w:r>
        <w:t>jwp qwp BRmn bsuDw kir arD qwp lY gYn ]</w:t>
      </w:r>
    </w:p>
    <w:p w:rsidR="00000000" w:rsidRDefault="00B056A8">
      <w:pPr>
        <w:pStyle w:val="SGGSText2"/>
      </w:pPr>
      <w:r>
        <w:t>eh ibiD nh pqIAwno TwkΩr jog jugiq kir jYn ]2]</w:t>
      </w:r>
    </w:p>
    <w:p w:rsidR="00000000" w:rsidRDefault="00B056A8">
      <w:pPr>
        <w:pStyle w:val="SGGSText2"/>
      </w:pPr>
      <w:r>
        <w:t>Amπq nwmu inrmolkΩ hir jsu iqin pweAo ijsu ikrpYn ]</w:t>
      </w:r>
    </w:p>
    <w:p w:rsidR="00000000" w:rsidRDefault="00B056A8">
      <w:pPr>
        <w:pStyle w:val="SGGSText2"/>
      </w:pPr>
      <w:r>
        <w:t>swDszig rzig pRB Byty nwnk suiK jn rYn ]3]13]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pRB jI qU myry pRwn ADwrY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(820-10)</w:t>
      </w:r>
    </w:p>
    <w:p w:rsidR="00000000" w:rsidRDefault="00B056A8">
      <w:pPr>
        <w:pStyle w:val="SGGSText2"/>
      </w:pPr>
      <w:r>
        <w:t>pRB jI qU myry pRwn ADwrY ]</w:t>
      </w:r>
    </w:p>
    <w:p w:rsidR="00000000" w:rsidRDefault="00B056A8">
      <w:pPr>
        <w:pStyle w:val="SGGSText2"/>
      </w:pPr>
      <w:r>
        <w:t>nm╘kwr fzfaiq bzdnw Aink</w:t>
      </w:r>
      <w:r>
        <w:t xml:space="preserve"> bwr jwa bwrY ]1] rhwa ]</w:t>
      </w:r>
    </w:p>
    <w:p w:rsidR="00000000" w:rsidRDefault="00B056A8">
      <w:pPr>
        <w:pStyle w:val="SGGSText2"/>
      </w:pPr>
      <w:r>
        <w:t>@Tq bYTq sovq jwgq ehu mnu quJih icqwrY ]</w:t>
      </w:r>
    </w:p>
    <w:p w:rsidR="00000000" w:rsidRDefault="00B056A8">
      <w:pPr>
        <w:pStyle w:val="SGGSText2"/>
      </w:pPr>
      <w:r>
        <w:t>sUK dUK esu mn kI ibrQw quJ hI AwgY swrY ]1]</w:t>
      </w:r>
    </w:p>
    <w:p w:rsidR="00000000" w:rsidRDefault="00B056A8">
      <w:pPr>
        <w:pStyle w:val="SGGSText2"/>
      </w:pPr>
      <w:r>
        <w:t>qU myrI Aot bl buiD Dnu qum hI qumih myrY prvwrY ]</w:t>
      </w:r>
    </w:p>
    <w:p w:rsidR="00000000" w:rsidRDefault="00B056A8">
      <w:pPr>
        <w:pStyle w:val="SGGSText2"/>
      </w:pPr>
      <w:r>
        <w:t>jo qum krhu soeL Bl hmrY pyiK nwnk suK crnwrY ]2]2]82]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pRB jI qU myro suKdwqw ]</w:t>
      </w:r>
    </w:p>
    <w:p w:rsidR="00000000" w:rsidRDefault="00B056A8">
      <w:pPr>
        <w:rPr>
          <w:rFonts w:ascii="Tahoma" w:hAnsi="Tahoma"/>
          <w:noProof/>
        </w:rPr>
      </w:pPr>
    </w:p>
    <w:p w:rsidR="00000000" w:rsidRDefault="00B056A8">
      <w:pPr>
        <w:pStyle w:val="SGGSText2"/>
        <w:rPr>
          <w:sz w:val="20"/>
        </w:rPr>
      </w:pPr>
      <w:r>
        <w:rPr>
          <w:sz w:val="20"/>
        </w:rPr>
        <w:t>soriT mh</w:t>
      </w:r>
      <w:r>
        <w:rPr>
          <w:sz w:val="20"/>
        </w:rPr>
        <w:t xml:space="preserve">lw 5 ] </w:t>
      </w:r>
      <w:r>
        <w:rPr>
          <w:rFonts w:ascii="Tahoma" w:hAnsi="Tahoma"/>
          <w:color w:val="008000"/>
          <w:sz w:val="20"/>
        </w:rPr>
        <w:t>(626-7)</w:t>
      </w:r>
    </w:p>
    <w:p w:rsidR="00000000" w:rsidRDefault="00B056A8">
      <w:pPr>
        <w:pStyle w:val="SGGSText2"/>
      </w:pPr>
      <w:r>
        <w:t>gur kw sbdu rKvwry ]</w:t>
      </w:r>
    </w:p>
    <w:p w:rsidR="00000000" w:rsidRDefault="00B056A8">
      <w:pPr>
        <w:pStyle w:val="SGGSText2"/>
      </w:pPr>
      <w:r>
        <w:t>cakI caigrd hmwry ]</w:t>
      </w:r>
    </w:p>
    <w:p w:rsidR="00000000" w:rsidRDefault="00B056A8">
      <w:pPr>
        <w:pStyle w:val="SGGSText2"/>
      </w:pPr>
      <w:r>
        <w:t>rwm nwim mnu lwgw ]</w:t>
      </w:r>
    </w:p>
    <w:p w:rsidR="00000000" w:rsidRDefault="00B056A8">
      <w:pPr>
        <w:pStyle w:val="SGGSText2"/>
      </w:pPr>
      <w:r>
        <w:t>jmu ljwe kir Bwgw ]1]</w:t>
      </w:r>
    </w:p>
    <w:p w:rsidR="00000000" w:rsidRDefault="00B056A8">
      <w:pPr>
        <w:pStyle w:val="SGGSText3"/>
      </w:pPr>
      <w:r>
        <w:t>pRB jI qU myro suKdwqw ]</w:t>
      </w:r>
    </w:p>
    <w:p w:rsidR="00000000" w:rsidRDefault="00B056A8">
      <w:pPr>
        <w:pStyle w:val="SGGSText2"/>
      </w:pPr>
      <w:r>
        <w:t>bzDn kwit kry mnu inrmlu pUrn purKu ibDwqw ] rhwa ]</w:t>
      </w:r>
    </w:p>
    <w:p w:rsidR="00000000" w:rsidRDefault="00B056A8">
      <w:pPr>
        <w:pStyle w:val="SGGSText2"/>
      </w:pPr>
      <w:r>
        <w:t>nwnk pRBu AibnwsI ]</w:t>
      </w:r>
    </w:p>
    <w:p w:rsidR="00000000" w:rsidRDefault="00B056A8">
      <w:pPr>
        <w:pStyle w:val="SGGSText2"/>
      </w:pPr>
      <w:r>
        <w:t>qw kI syv n ibrQI jwsI ]</w:t>
      </w:r>
    </w:p>
    <w:p w:rsidR="00000000" w:rsidRDefault="00B056A8">
      <w:pPr>
        <w:pStyle w:val="SGGSText2"/>
      </w:pPr>
      <w:r>
        <w:t>And krih qyry dwsw ]</w:t>
      </w:r>
    </w:p>
    <w:p w:rsidR="00000000" w:rsidRDefault="00B056A8">
      <w:pPr>
        <w:pStyle w:val="SGGSText2"/>
      </w:pPr>
      <w:r>
        <w:t>jip pUrn hoeL A</w:t>
      </w:r>
      <w:r>
        <w:t>wsw ]2]4]68]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pRB jI imlu myry pRwn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(716-9)</w:t>
      </w:r>
    </w:p>
    <w:p w:rsidR="00000000" w:rsidRDefault="00B056A8">
      <w:pPr>
        <w:pStyle w:val="SGGSText2"/>
      </w:pPr>
      <w:r>
        <w:t>pRB jI imlu myry pRwn ]</w:t>
      </w:r>
    </w:p>
    <w:p w:rsidR="00000000" w:rsidRDefault="00B056A8">
      <w:pPr>
        <w:pStyle w:val="SGGSText2"/>
      </w:pPr>
      <w:r>
        <w:t>ibs{ nhI inmK hIAry qy Apny Bgq ka pUrn dwn ] rhwa ]</w:t>
      </w:r>
    </w:p>
    <w:p w:rsidR="00000000" w:rsidRDefault="00B056A8">
      <w:pPr>
        <w:pStyle w:val="SGGSText2"/>
      </w:pPr>
      <w:r>
        <w:t>Kovhu Brmu rwKu myry pRIqm AzqrjwmI suGV sujwn ]</w:t>
      </w:r>
    </w:p>
    <w:p w:rsidR="00000000" w:rsidRDefault="00B056A8">
      <w:pPr>
        <w:pStyle w:val="SGGSText2"/>
      </w:pPr>
      <w:r>
        <w:t>koit rwj nwm Dnu myrY Amπq ▄πsit Dwrhu pRB mwn ]1]</w:t>
      </w:r>
    </w:p>
    <w:p w:rsidR="00000000" w:rsidRDefault="00B056A8">
      <w:pPr>
        <w:pStyle w:val="SGGSText2"/>
      </w:pPr>
      <w:r>
        <w:t>AwT phr rsnw gu</w:t>
      </w:r>
      <w:r>
        <w:t>n gwvY jsu pUir AGwvih smrQ kwn ]</w:t>
      </w:r>
    </w:p>
    <w:p w:rsidR="00000000" w:rsidRDefault="00B056A8">
      <w:pPr>
        <w:pStyle w:val="SGGSText2"/>
      </w:pPr>
      <w:r>
        <w:t>qyrI srix jIAn ky dwqy sdw sdw nwnk kΩrbwn ]2]3]22]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pRB jI moih kvnu AnwQu ibcwrw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(1220-3)</w:t>
      </w:r>
    </w:p>
    <w:p w:rsidR="00000000" w:rsidRDefault="00B056A8">
      <w:pPr>
        <w:pStyle w:val="SGGSText2"/>
      </w:pPr>
      <w:r>
        <w:t>pRB jI moih kvnu AnwQu ibcwrw ]</w:t>
      </w:r>
    </w:p>
    <w:p w:rsidR="00000000" w:rsidRDefault="00B056A8">
      <w:pPr>
        <w:pStyle w:val="SGGSText2"/>
      </w:pPr>
      <w:r>
        <w:t>kvn mUl qy mwnuKu kirAw ehu prqwpu quhwrw ]1] rhwa ]</w:t>
      </w:r>
    </w:p>
    <w:p w:rsidR="00000000" w:rsidRDefault="00B056A8">
      <w:pPr>
        <w:pStyle w:val="SGGSText2"/>
      </w:pPr>
      <w:r>
        <w:t xml:space="preserve">jIA pRwx sbL ky dwqy gux </w:t>
      </w:r>
      <w:r>
        <w:t>khy n jwih Apwrw ]</w:t>
      </w:r>
    </w:p>
    <w:p w:rsidR="00000000" w:rsidRDefault="00B056A8">
      <w:pPr>
        <w:pStyle w:val="SGGSText2"/>
      </w:pPr>
      <w:r>
        <w:t>sB ky pRIqm sRb pRiqpwlk sbL GtW AwDwrw ]1]</w:t>
      </w:r>
    </w:p>
    <w:p w:rsidR="00000000" w:rsidRDefault="00B056A8">
      <w:pPr>
        <w:pStyle w:val="SGGSText2"/>
      </w:pPr>
      <w:r>
        <w:t>koe n jwxY qumrI giq imiq Awpih Ek pswrw ]</w:t>
      </w:r>
    </w:p>
    <w:p w:rsidR="00000000" w:rsidRDefault="00B056A8">
      <w:pPr>
        <w:pStyle w:val="SGGSText2"/>
      </w:pPr>
      <w:r>
        <w:t>swD nwv bYTwvhu nwnk Bv swg{ pwir aqwrw ]2]58]81]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pRB jIa Ksmwnw kir ipAwry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(631-3)</w:t>
      </w:r>
    </w:p>
    <w:p w:rsidR="00000000" w:rsidRDefault="00B056A8">
      <w:pPr>
        <w:pStyle w:val="SGGSText2"/>
      </w:pPr>
      <w:r>
        <w:t>sunhu ibnzqI TwkΩr myry jIA jzq qyry Dwry ]</w:t>
      </w:r>
    </w:p>
    <w:p w:rsidR="00000000" w:rsidRDefault="00B056A8">
      <w:pPr>
        <w:pStyle w:val="SGGSText2"/>
      </w:pPr>
      <w:r>
        <w:t>rwKu pYj nwm Apuny kI krn krwvnhwry ]1]</w:t>
      </w:r>
    </w:p>
    <w:p w:rsidR="00000000" w:rsidRDefault="00B056A8">
      <w:pPr>
        <w:pStyle w:val="SGGSText3"/>
      </w:pPr>
      <w:r>
        <w:t>pRB jIa Ksmwnw kir ipAwry ]</w:t>
      </w:r>
    </w:p>
    <w:p w:rsidR="00000000" w:rsidRDefault="00B056A8">
      <w:pPr>
        <w:pStyle w:val="SGGSText2"/>
      </w:pPr>
      <w:r>
        <w:t>bury Bly hm Qwry ] rhwa ]</w:t>
      </w:r>
    </w:p>
    <w:p w:rsidR="00000000" w:rsidRDefault="00B056A8">
      <w:pPr>
        <w:pStyle w:val="SGGSText2"/>
      </w:pPr>
      <w:r>
        <w:t>suxI pukwr smrQ suAwmI bzDn kwit svwry ]</w:t>
      </w:r>
    </w:p>
    <w:p w:rsidR="00000000" w:rsidRDefault="00B056A8">
      <w:pPr>
        <w:pStyle w:val="SGGSText2"/>
      </w:pPr>
      <w:r>
        <w:t>pihir isrpwa syvk jn myly nwnk pRgt phwry ]2]29]93]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pRB jIa qU myro swihbu dwqw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(615-17)</w:t>
      </w:r>
    </w:p>
    <w:p w:rsidR="00000000" w:rsidRDefault="00B056A8">
      <w:pPr>
        <w:pStyle w:val="SGGSText2"/>
      </w:pPr>
      <w:r>
        <w:t>pRB kI srix</w:t>
      </w:r>
      <w:r>
        <w:t xml:space="preserve"> sgl BY lwQy duK ibnsy suKu pweAw ]</w:t>
      </w:r>
    </w:p>
    <w:p w:rsidR="00000000" w:rsidRDefault="00B056A8">
      <w:pPr>
        <w:pStyle w:val="SGGSText2"/>
      </w:pPr>
      <w:r>
        <w:t>deAwlu hoAw pwrbRH╠u suAwmI pUrw siqgu{ iDAweAw ]1]</w:t>
      </w:r>
    </w:p>
    <w:p w:rsidR="00000000" w:rsidRDefault="00B056A8">
      <w:pPr>
        <w:pStyle w:val="SGGSText3"/>
      </w:pPr>
      <w:r>
        <w:t>pRB jIa qU myro swihbu dwqw ]</w:t>
      </w:r>
    </w:p>
    <w:p w:rsidR="00000000" w:rsidRDefault="00B056A8">
      <w:pPr>
        <w:pStyle w:val="SGGSText2"/>
      </w:pPr>
      <w:r>
        <w:t>kir ikrpw pRB dIn deAwlw gux gwva rzig rwqw ] rhwa ]</w:t>
      </w:r>
    </w:p>
    <w:p w:rsidR="00000000" w:rsidRDefault="00B056A8">
      <w:pPr>
        <w:pStyle w:val="SGGSText2"/>
      </w:pPr>
      <w:r>
        <w:t>siqguir nwmu inDwnu ▄πVweAw iczqw sgl ibnwsI ]</w:t>
      </w:r>
    </w:p>
    <w:p w:rsidR="00000000" w:rsidRDefault="00B056A8">
      <w:pPr>
        <w:pStyle w:val="SGGSText2"/>
      </w:pPr>
      <w:r>
        <w:t>kir ikrpw Apuno kir lInw min visAw AibnwsI ]2]</w:t>
      </w:r>
    </w:p>
    <w:p w:rsidR="00000000" w:rsidRDefault="00B056A8">
      <w:pPr>
        <w:pStyle w:val="SGGSText2"/>
      </w:pPr>
      <w:r>
        <w:t>qw ka ibGnu n ko@ lwgY jo s</w:t>
      </w:r>
      <w:r>
        <w:t>iqguir ApunY rwKy ]</w:t>
      </w:r>
    </w:p>
    <w:p w:rsidR="00000000" w:rsidRDefault="00B056A8">
      <w:pPr>
        <w:pStyle w:val="SGGSText2"/>
      </w:pPr>
      <w:r>
        <w:t>crn kml bsy ird Azqir Amπq hir rsu cwKy ]3]</w:t>
      </w:r>
    </w:p>
    <w:p w:rsidR="00000000" w:rsidRDefault="00B056A8">
      <w:pPr>
        <w:pStyle w:val="SGGSText2"/>
      </w:pPr>
      <w:r>
        <w:t>kir syvw syvk pRB Apuny ijin mn kI eC pujweL ]</w:t>
      </w:r>
    </w:p>
    <w:p w:rsidR="00000000" w:rsidRDefault="00B056A8">
      <w:pPr>
        <w:pStyle w:val="SGGSText2"/>
      </w:pPr>
      <w:r>
        <w:t>nwnk dws qw kY bilhwrY ijin pUrn pYj rKweL ]4]14]25]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pRB qU TwkΩ{ sbL pRiqpwlkΩ moih kl⌡ sihq siB golw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(1211-9)</w:t>
      </w:r>
    </w:p>
    <w:p w:rsidR="00000000" w:rsidRDefault="00B056A8">
      <w:pPr>
        <w:pStyle w:val="SGGSText2"/>
      </w:pPr>
      <w:r>
        <w:t>myrY min imst</w:t>
      </w:r>
      <w:r>
        <w:t xml:space="preserve"> lgy pπA bolw ]</w:t>
      </w:r>
    </w:p>
    <w:p w:rsidR="00000000" w:rsidRDefault="00B056A8">
      <w:pPr>
        <w:pStyle w:val="SGGSText2"/>
      </w:pPr>
      <w:r>
        <w:t>guir bwh pkir pRB syvw lwE sd deAwlu hir Folw ]1] rhwa ]</w:t>
      </w:r>
    </w:p>
    <w:p w:rsidR="00000000" w:rsidRDefault="00B056A8">
      <w:pPr>
        <w:pStyle w:val="SGGSText3"/>
      </w:pPr>
      <w:r>
        <w:t>pRB qU TwkΩ{ sbL pRiqpwlkΩ moih kl⌡ sihq siB golw ]</w:t>
      </w:r>
    </w:p>
    <w:p w:rsidR="00000000" w:rsidRDefault="00B056A8">
      <w:pPr>
        <w:pStyle w:val="SGGSText2"/>
      </w:pPr>
      <w:r>
        <w:t>mwxu qwxu sBu qUhY qUhY ekΩ nwmu qyrw mY AolΘw ]1]</w:t>
      </w:r>
    </w:p>
    <w:p w:rsidR="00000000" w:rsidRDefault="00B056A8">
      <w:pPr>
        <w:pStyle w:val="SGGSText2"/>
      </w:pPr>
      <w:r>
        <w:t>jy qKiq bYswlih qa dws qumΘwry Gwsu bFwvih kyqk bolw ]</w:t>
      </w:r>
    </w:p>
    <w:p w:rsidR="00000000" w:rsidRDefault="00B056A8">
      <w:pPr>
        <w:pStyle w:val="SGGSText2"/>
      </w:pPr>
      <w:r>
        <w:t>jn nwnk ky pRB purK ibDwq</w:t>
      </w:r>
      <w:r>
        <w:t>y myry TwkΩr Agh Aqolw ]2]13]36]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pRB qyry pg kI DUir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(716-13)</w:t>
      </w:r>
    </w:p>
    <w:p w:rsidR="00000000" w:rsidRDefault="00B056A8">
      <w:pPr>
        <w:pStyle w:val="SGGSText2"/>
      </w:pPr>
      <w:r>
        <w:t>pRB qyry pg kI DUir ]</w:t>
      </w:r>
    </w:p>
    <w:p w:rsidR="00000000" w:rsidRDefault="00B056A8">
      <w:pPr>
        <w:pStyle w:val="SGGSText2"/>
      </w:pPr>
      <w:r>
        <w:t>dIn deAwl pRIqm mnmohn kir ikrpw myrI locw pUir ] rhwa ]</w:t>
      </w:r>
    </w:p>
    <w:p w:rsidR="00000000" w:rsidRDefault="00B056A8">
      <w:pPr>
        <w:pStyle w:val="SGGSText2"/>
      </w:pPr>
      <w:r>
        <w:t>dh ids riv rihAw jsu qumrw AzqrjwmI sdw hjUir ]</w:t>
      </w:r>
    </w:p>
    <w:p w:rsidR="00000000" w:rsidRDefault="00B056A8">
      <w:pPr>
        <w:pStyle w:val="SGGSText2"/>
      </w:pPr>
      <w:r>
        <w:t>jo qumrw jsu gwvih krqy sy jn kbhu n mrqy JUir</w:t>
      </w:r>
      <w:r>
        <w:t xml:space="preserve"> ]1]</w:t>
      </w:r>
    </w:p>
    <w:p w:rsidR="00000000" w:rsidRDefault="00B056A8">
      <w:pPr>
        <w:pStyle w:val="SGGSText2"/>
      </w:pPr>
      <w:r>
        <w:t>DzD bzD ibnsy mweAw ky swDU szgiq imty ibsUr ]</w:t>
      </w:r>
    </w:p>
    <w:p w:rsidR="00000000" w:rsidRDefault="00B056A8">
      <w:pPr>
        <w:pStyle w:val="SGGSText2"/>
      </w:pPr>
      <w:r>
        <w:t>suK sMpiq Bog esu jIA ky ibnu hir nwnk jwny kδr ]2]4]23]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pRB nwnk nwnk nwnk meL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(1157-3)</w:t>
      </w:r>
    </w:p>
    <w:p w:rsidR="00000000" w:rsidRDefault="00B056A8">
      <w:pPr>
        <w:pStyle w:val="SGGSText2"/>
        <w:spacing w:after="40"/>
        <w:rPr>
          <w:sz w:val="24"/>
        </w:rPr>
      </w:pPr>
      <w:r>
        <w:rPr>
          <w:sz w:val="24"/>
        </w:rPr>
        <w:t>siqguir mo ka kIno dwnu ]</w:t>
      </w:r>
    </w:p>
    <w:p w:rsidR="00000000" w:rsidRDefault="00B056A8">
      <w:pPr>
        <w:pStyle w:val="SGGSText2"/>
        <w:spacing w:after="40"/>
        <w:rPr>
          <w:sz w:val="24"/>
        </w:rPr>
      </w:pPr>
      <w:r>
        <w:rPr>
          <w:sz w:val="24"/>
        </w:rPr>
        <w:t>Amol rqnu hir dIno nwmu ]</w:t>
      </w:r>
    </w:p>
    <w:p w:rsidR="00000000" w:rsidRDefault="00B056A8">
      <w:pPr>
        <w:pStyle w:val="SGGSText2"/>
        <w:spacing w:after="40"/>
        <w:rPr>
          <w:sz w:val="24"/>
        </w:rPr>
      </w:pPr>
      <w:r>
        <w:rPr>
          <w:sz w:val="24"/>
        </w:rPr>
        <w:t>shj ibnod coj Awnzqw ]</w:t>
      </w:r>
    </w:p>
    <w:p w:rsidR="00000000" w:rsidRDefault="00B056A8">
      <w:pPr>
        <w:pStyle w:val="SGGSText2"/>
        <w:spacing w:after="40"/>
        <w:rPr>
          <w:sz w:val="24"/>
        </w:rPr>
      </w:pPr>
      <w:r>
        <w:rPr>
          <w:sz w:val="24"/>
        </w:rPr>
        <w:t xml:space="preserve">nwnk ka pRBu imilAo </w:t>
      </w:r>
      <w:r>
        <w:rPr>
          <w:sz w:val="24"/>
        </w:rPr>
        <w:t>Aiczqw ]1]</w:t>
      </w:r>
    </w:p>
    <w:p w:rsidR="00000000" w:rsidRDefault="00B056A8">
      <w:pPr>
        <w:pStyle w:val="SGGSText2"/>
        <w:spacing w:after="40"/>
        <w:rPr>
          <w:sz w:val="24"/>
        </w:rPr>
      </w:pPr>
      <w:r>
        <w:rPr>
          <w:sz w:val="24"/>
        </w:rPr>
        <w:t>khu nwnk kIriq hir swcI ]</w:t>
      </w:r>
    </w:p>
    <w:p w:rsidR="00000000" w:rsidRDefault="00B056A8">
      <w:pPr>
        <w:pStyle w:val="SGGSText2"/>
        <w:spacing w:after="40"/>
        <w:rPr>
          <w:sz w:val="24"/>
        </w:rPr>
      </w:pPr>
      <w:r>
        <w:rPr>
          <w:sz w:val="24"/>
        </w:rPr>
        <w:t>bhuir bhuir iqsu szig mnu rwcI ]1] rhwa ]</w:t>
      </w:r>
    </w:p>
    <w:p w:rsidR="00000000" w:rsidRDefault="00B056A8">
      <w:pPr>
        <w:pStyle w:val="SGGSText2"/>
        <w:spacing w:after="40"/>
        <w:rPr>
          <w:sz w:val="24"/>
        </w:rPr>
      </w:pPr>
      <w:r>
        <w:rPr>
          <w:sz w:val="24"/>
        </w:rPr>
        <w:t>Aiczq hmwrY Bojn Bwa ]</w:t>
      </w:r>
    </w:p>
    <w:p w:rsidR="00000000" w:rsidRDefault="00B056A8">
      <w:pPr>
        <w:pStyle w:val="SGGSText2"/>
        <w:spacing w:after="40"/>
        <w:rPr>
          <w:sz w:val="24"/>
        </w:rPr>
      </w:pPr>
      <w:r>
        <w:rPr>
          <w:sz w:val="24"/>
        </w:rPr>
        <w:t>Aiczq hmwrY lIcY nwa ]</w:t>
      </w:r>
    </w:p>
    <w:p w:rsidR="00000000" w:rsidRDefault="00B056A8">
      <w:pPr>
        <w:pStyle w:val="SGGSText2"/>
        <w:spacing w:after="40"/>
        <w:rPr>
          <w:sz w:val="24"/>
        </w:rPr>
      </w:pPr>
      <w:r>
        <w:rPr>
          <w:sz w:val="24"/>
        </w:rPr>
        <w:t>Aiczq hmwrY sbid aDwr ]</w:t>
      </w:r>
    </w:p>
    <w:p w:rsidR="00000000" w:rsidRDefault="00B056A8">
      <w:pPr>
        <w:pStyle w:val="SGGSText2"/>
        <w:spacing w:after="40"/>
        <w:rPr>
          <w:sz w:val="24"/>
        </w:rPr>
      </w:pPr>
      <w:r>
        <w:rPr>
          <w:sz w:val="24"/>
        </w:rPr>
        <w:t>Aiczq hmwrY Bry Bzfwr ]2]</w:t>
      </w:r>
    </w:p>
    <w:p w:rsidR="00000000" w:rsidRDefault="00B056A8">
      <w:pPr>
        <w:pStyle w:val="SGGSText2"/>
        <w:spacing w:after="40"/>
        <w:rPr>
          <w:sz w:val="24"/>
        </w:rPr>
      </w:pPr>
      <w:r>
        <w:rPr>
          <w:sz w:val="24"/>
        </w:rPr>
        <w:t>Aiczq hmwrY kwrj pUry ]</w:t>
      </w:r>
    </w:p>
    <w:p w:rsidR="00000000" w:rsidRDefault="00B056A8">
      <w:pPr>
        <w:pStyle w:val="SGGSText2"/>
        <w:spacing w:after="40"/>
        <w:rPr>
          <w:sz w:val="24"/>
        </w:rPr>
      </w:pPr>
      <w:r>
        <w:rPr>
          <w:sz w:val="24"/>
        </w:rPr>
        <w:t>Aiczq hmwrY lQy ivsUry ]</w:t>
      </w:r>
    </w:p>
    <w:p w:rsidR="00000000" w:rsidRDefault="00B056A8">
      <w:pPr>
        <w:pStyle w:val="SGGSText2"/>
        <w:spacing w:after="40"/>
        <w:rPr>
          <w:sz w:val="24"/>
        </w:rPr>
      </w:pPr>
      <w:r>
        <w:rPr>
          <w:sz w:val="24"/>
        </w:rPr>
        <w:t>Aiczq hmwrY bYrI mIqw ]</w:t>
      </w:r>
    </w:p>
    <w:p w:rsidR="00000000" w:rsidRDefault="00B056A8">
      <w:pPr>
        <w:pStyle w:val="SGGSText2"/>
        <w:spacing w:after="40"/>
        <w:rPr>
          <w:sz w:val="24"/>
        </w:rPr>
      </w:pPr>
      <w:r>
        <w:rPr>
          <w:sz w:val="24"/>
        </w:rPr>
        <w:t>Aiczqo h</w:t>
      </w:r>
      <w:r>
        <w:rPr>
          <w:sz w:val="24"/>
        </w:rPr>
        <w:t>I ehu mnu vis kIqw ]3]</w:t>
      </w:r>
    </w:p>
    <w:p w:rsidR="00000000" w:rsidRDefault="00B056A8">
      <w:pPr>
        <w:pStyle w:val="SGGSText2"/>
        <w:spacing w:after="40"/>
        <w:rPr>
          <w:sz w:val="24"/>
        </w:rPr>
      </w:pPr>
      <w:r>
        <w:rPr>
          <w:sz w:val="24"/>
        </w:rPr>
        <w:t>Aiczq pRBU hm kIAw idlwsw ]</w:t>
      </w:r>
    </w:p>
    <w:p w:rsidR="00000000" w:rsidRDefault="00B056A8">
      <w:pPr>
        <w:pStyle w:val="SGGSText2"/>
        <w:spacing w:after="40"/>
        <w:rPr>
          <w:sz w:val="24"/>
        </w:rPr>
      </w:pPr>
      <w:r>
        <w:rPr>
          <w:sz w:val="24"/>
        </w:rPr>
        <w:t>Aiczq hmwrI pUrn Awsw ]</w:t>
      </w:r>
    </w:p>
    <w:p w:rsidR="00000000" w:rsidRDefault="00B056A8">
      <w:pPr>
        <w:pStyle w:val="SGGSText2"/>
        <w:spacing w:after="40"/>
        <w:rPr>
          <w:sz w:val="24"/>
        </w:rPr>
      </w:pPr>
      <w:r>
        <w:rPr>
          <w:sz w:val="24"/>
        </w:rPr>
        <w:t>Aiczq hmΘw ka sgl isDWqu ]</w:t>
      </w:r>
    </w:p>
    <w:p w:rsidR="00000000" w:rsidRDefault="00B056A8">
      <w:pPr>
        <w:pStyle w:val="SGGSText2"/>
        <w:spacing w:after="40"/>
        <w:rPr>
          <w:sz w:val="24"/>
        </w:rPr>
      </w:pPr>
      <w:r>
        <w:rPr>
          <w:sz w:val="24"/>
        </w:rPr>
        <w:t>Aiczqu hm ka guir dIno mzqu ]4]</w:t>
      </w:r>
    </w:p>
    <w:p w:rsidR="00000000" w:rsidRDefault="00B056A8">
      <w:pPr>
        <w:pStyle w:val="SGGSText2"/>
        <w:spacing w:after="40"/>
        <w:rPr>
          <w:sz w:val="24"/>
        </w:rPr>
      </w:pPr>
      <w:r>
        <w:rPr>
          <w:sz w:val="24"/>
        </w:rPr>
        <w:t>Aiczq hmwry ibnsy bYr ]</w:t>
      </w:r>
    </w:p>
    <w:p w:rsidR="00000000" w:rsidRDefault="00B056A8">
      <w:pPr>
        <w:pStyle w:val="SGGSText2"/>
        <w:spacing w:after="40"/>
        <w:rPr>
          <w:sz w:val="24"/>
        </w:rPr>
      </w:pPr>
      <w:r>
        <w:rPr>
          <w:sz w:val="24"/>
        </w:rPr>
        <w:t>Aiczq hmwry imty AzDyr ]</w:t>
      </w:r>
    </w:p>
    <w:p w:rsidR="00000000" w:rsidRDefault="00B056A8">
      <w:pPr>
        <w:pStyle w:val="SGGSText2"/>
        <w:spacing w:after="40"/>
        <w:rPr>
          <w:sz w:val="24"/>
        </w:rPr>
      </w:pPr>
      <w:r>
        <w:rPr>
          <w:sz w:val="24"/>
        </w:rPr>
        <w:t>Aiczqo hI min kIrqnu mITw ]</w:t>
      </w:r>
    </w:p>
    <w:p w:rsidR="00000000" w:rsidRDefault="00B056A8">
      <w:pPr>
        <w:pStyle w:val="SGGSText2"/>
        <w:spacing w:after="40"/>
        <w:rPr>
          <w:sz w:val="24"/>
        </w:rPr>
      </w:pPr>
      <w:r>
        <w:rPr>
          <w:sz w:val="24"/>
        </w:rPr>
        <w:t>Aiczqo hI pRBu Git Git fITw ]5]</w:t>
      </w:r>
    </w:p>
    <w:p w:rsidR="00000000" w:rsidRDefault="00B056A8">
      <w:pPr>
        <w:pStyle w:val="SGGSText2"/>
        <w:spacing w:after="40"/>
        <w:rPr>
          <w:sz w:val="24"/>
        </w:rPr>
      </w:pPr>
      <w:r>
        <w:rPr>
          <w:sz w:val="24"/>
        </w:rPr>
        <w:t>Aiczq imitAo hY sglo Brmw ]</w:t>
      </w:r>
    </w:p>
    <w:p w:rsidR="00000000" w:rsidRDefault="00B056A8">
      <w:pPr>
        <w:pStyle w:val="SGGSText2"/>
        <w:spacing w:after="40"/>
        <w:rPr>
          <w:sz w:val="24"/>
        </w:rPr>
      </w:pPr>
      <w:r>
        <w:rPr>
          <w:sz w:val="24"/>
        </w:rPr>
        <w:t>Aiczq visAo min suK ibsRwmw ]</w:t>
      </w:r>
    </w:p>
    <w:p w:rsidR="00000000" w:rsidRDefault="00B056A8">
      <w:pPr>
        <w:pStyle w:val="SGGSText2"/>
        <w:spacing w:after="40"/>
        <w:rPr>
          <w:sz w:val="24"/>
        </w:rPr>
      </w:pPr>
      <w:r>
        <w:rPr>
          <w:sz w:val="24"/>
        </w:rPr>
        <w:t>Aiczq hmwrY Anhq vwjY ]</w:t>
      </w:r>
    </w:p>
    <w:p w:rsidR="00000000" w:rsidRDefault="00B056A8">
      <w:pPr>
        <w:pStyle w:val="SGGSText2"/>
        <w:spacing w:after="40"/>
        <w:rPr>
          <w:sz w:val="24"/>
        </w:rPr>
      </w:pPr>
      <w:r>
        <w:rPr>
          <w:sz w:val="24"/>
        </w:rPr>
        <w:t xml:space="preserve">Aiczq </w:t>
      </w:r>
      <w:r>
        <w:rPr>
          <w:sz w:val="24"/>
        </w:rPr>
        <w:t>hmwrY goibzdu gwjY ]6]</w:t>
      </w:r>
    </w:p>
    <w:p w:rsidR="00000000" w:rsidRDefault="00B056A8">
      <w:pPr>
        <w:pStyle w:val="SGGSText2"/>
        <w:spacing w:after="40"/>
        <w:rPr>
          <w:sz w:val="24"/>
        </w:rPr>
      </w:pPr>
      <w:r>
        <w:rPr>
          <w:sz w:val="24"/>
        </w:rPr>
        <w:t>Aiczq hmwrY mnu pqIAwnw ]</w:t>
      </w:r>
    </w:p>
    <w:p w:rsidR="00000000" w:rsidRDefault="00B056A8">
      <w:pPr>
        <w:pStyle w:val="SGGSText2"/>
        <w:spacing w:after="40"/>
        <w:rPr>
          <w:sz w:val="24"/>
        </w:rPr>
      </w:pPr>
      <w:r>
        <w:rPr>
          <w:sz w:val="24"/>
        </w:rPr>
        <w:t>inhcl DnI Aiczqu pCwnw ]</w:t>
      </w:r>
    </w:p>
    <w:p w:rsidR="00000000" w:rsidRDefault="00B056A8">
      <w:pPr>
        <w:pStyle w:val="SGGSText2"/>
        <w:spacing w:after="40"/>
        <w:rPr>
          <w:sz w:val="24"/>
        </w:rPr>
      </w:pPr>
      <w:r>
        <w:rPr>
          <w:sz w:val="24"/>
        </w:rPr>
        <w:t>Aiczqo apijAo sgl ibbykw ]</w:t>
      </w:r>
    </w:p>
    <w:p w:rsidR="00000000" w:rsidRDefault="00B056A8">
      <w:pPr>
        <w:pStyle w:val="SGGSText2"/>
        <w:spacing w:after="40"/>
        <w:rPr>
          <w:sz w:val="24"/>
        </w:rPr>
      </w:pPr>
      <w:r>
        <w:rPr>
          <w:sz w:val="24"/>
        </w:rPr>
        <w:t>Aiczq crI hiQ hir hir tykw ]7]</w:t>
      </w:r>
    </w:p>
    <w:p w:rsidR="00000000" w:rsidRDefault="00B056A8">
      <w:pPr>
        <w:pStyle w:val="SGGSText2"/>
        <w:spacing w:after="40"/>
        <w:rPr>
          <w:sz w:val="24"/>
        </w:rPr>
      </w:pPr>
      <w:r>
        <w:rPr>
          <w:sz w:val="24"/>
        </w:rPr>
        <w:t>Aiczq pRBU Duir iliKAw lyKu ]</w:t>
      </w:r>
    </w:p>
    <w:p w:rsidR="00000000" w:rsidRDefault="00B056A8">
      <w:pPr>
        <w:pStyle w:val="SGGSText2"/>
        <w:spacing w:after="40"/>
        <w:rPr>
          <w:sz w:val="24"/>
        </w:rPr>
      </w:pPr>
      <w:r>
        <w:rPr>
          <w:sz w:val="24"/>
        </w:rPr>
        <w:t>Aiczq imilAo pRBu TwkΩ{ EkΩ ]</w:t>
      </w:r>
    </w:p>
    <w:p w:rsidR="00000000" w:rsidRDefault="00B056A8">
      <w:pPr>
        <w:pStyle w:val="SGGSText2"/>
        <w:spacing w:after="40"/>
        <w:rPr>
          <w:sz w:val="24"/>
        </w:rPr>
      </w:pPr>
      <w:r>
        <w:rPr>
          <w:sz w:val="24"/>
        </w:rPr>
        <w:t>iczq Aiczqw sglI geL ]</w:t>
      </w:r>
    </w:p>
    <w:p w:rsidR="00000000" w:rsidRDefault="00B056A8">
      <w:pPr>
        <w:pStyle w:val="SGGSText3"/>
      </w:pPr>
      <w:r>
        <w:rPr>
          <w:sz w:val="24"/>
        </w:rPr>
        <w:t>pRB nwnk nwnk nwnk meL ]8]3]6]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pRB im</w:t>
      </w:r>
      <w:r>
        <w:rPr>
          <w:rFonts w:ascii="GuruDevan" w:hAnsi="GuruDevan"/>
        </w:rPr>
        <w:t>lby ka pRIiq min lwgI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(204-5)</w:t>
      </w:r>
    </w:p>
    <w:p w:rsidR="00000000" w:rsidRDefault="00B056A8">
      <w:pPr>
        <w:pStyle w:val="SGGSText2"/>
      </w:pPr>
      <w:r>
        <w:t>pRB imlby ka pRIiq min lwgI ]</w:t>
      </w:r>
    </w:p>
    <w:p w:rsidR="00000000" w:rsidRDefault="00B056A8">
      <w:pPr>
        <w:pStyle w:val="SGGSText2"/>
      </w:pPr>
      <w:r>
        <w:t>pwe lga moih kra bynqI ko@ szqu imlY bfBwgI ]1] rhwa ]</w:t>
      </w:r>
    </w:p>
    <w:p w:rsidR="00000000" w:rsidRDefault="00B056A8">
      <w:pPr>
        <w:pStyle w:val="SGGSText2"/>
      </w:pPr>
      <w:r>
        <w:t>mnu Arpa Dnu rwKa AwgY mn kI miq moih sgl iqAwgI ]</w:t>
      </w:r>
    </w:p>
    <w:p w:rsidR="00000000" w:rsidRDefault="00B056A8">
      <w:pPr>
        <w:pStyle w:val="SGGSText2"/>
      </w:pPr>
      <w:r>
        <w:t>jo pRB kI hir kQw sunwvY Anidnu iPra iqsu ipCY ivrwgI ]1]</w:t>
      </w:r>
    </w:p>
    <w:p w:rsidR="00000000" w:rsidRDefault="00B056A8">
      <w:pPr>
        <w:pStyle w:val="SGGSText2"/>
      </w:pPr>
      <w:r>
        <w:t xml:space="preserve">pUrb kmL AzkΩr </w:t>
      </w:r>
      <w:r>
        <w:t>jb pRgty ByitAo purKu risk bYrwgI ]</w:t>
      </w:r>
    </w:p>
    <w:p w:rsidR="00000000" w:rsidRDefault="00B056A8">
      <w:pPr>
        <w:pStyle w:val="SGGSText2"/>
      </w:pPr>
      <w:r>
        <w:t>imitAo AzDy{ imlq hir nwnk jnm jnm kI soeL jwgI ]2]2]119]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pRB imlby kI cwh ]1] rhwa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(1272-2)</w:t>
      </w:r>
    </w:p>
    <w:p w:rsidR="00000000" w:rsidRDefault="00B056A8">
      <w:pPr>
        <w:pStyle w:val="SGGSText2"/>
      </w:pPr>
      <w:r>
        <w:t>mnu GnY BRmY bnY ]</w:t>
      </w:r>
    </w:p>
    <w:p w:rsidR="00000000" w:rsidRDefault="00B056A8">
      <w:pPr>
        <w:pStyle w:val="SGGSText2"/>
      </w:pPr>
      <w:r>
        <w:t>amik qris cwlY ]</w:t>
      </w:r>
    </w:p>
    <w:p w:rsidR="00000000" w:rsidRDefault="00B056A8">
      <w:pPr>
        <w:pStyle w:val="SGGSText3"/>
      </w:pPr>
      <w:r>
        <w:t>pRB imlby kI cwh ]1] rhwa ]</w:t>
      </w:r>
    </w:p>
    <w:p w:rsidR="00000000" w:rsidRDefault="00B056A8">
      <w:pPr>
        <w:pStyle w:val="SGGSText2"/>
      </w:pPr>
      <w:r>
        <w:t>⌡Y gun mweL moih AweL khza bydn kwih ]1]</w:t>
      </w:r>
    </w:p>
    <w:p w:rsidR="00000000" w:rsidRDefault="00B056A8">
      <w:pPr>
        <w:pStyle w:val="SGGSText2"/>
      </w:pPr>
      <w:r>
        <w:t>A</w:t>
      </w:r>
      <w:r>
        <w:t>wn apwv sgr kIE nih dUK swkih lwih ]</w:t>
      </w:r>
    </w:p>
    <w:p w:rsidR="00000000" w:rsidRDefault="00B056A8">
      <w:pPr>
        <w:pStyle w:val="SGGSText2"/>
      </w:pPr>
      <w:r>
        <w:t>Bju srin swDU nwnkw imlu gun goibzdih gwih ]2]2]24]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pRB myry Aoe bYrwgI iqAwgI ]</w:t>
      </w:r>
    </w:p>
    <w:p w:rsidR="00000000" w:rsidRDefault="00B056A8">
      <w:pPr>
        <w:rPr>
          <w:rFonts w:ascii="Tahoma" w:hAnsi="Tahoma"/>
          <w:noProof/>
        </w:rPr>
      </w:pPr>
    </w:p>
    <w:p w:rsidR="00000000" w:rsidRDefault="00B056A8">
      <w:pPr>
        <w:pStyle w:val="SGGSText2"/>
        <w:rPr>
          <w:sz w:val="20"/>
        </w:rPr>
      </w:pPr>
      <w:r>
        <w:rPr>
          <w:sz w:val="20"/>
        </w:rPr>
        <w:t xml:space="preserve">rwgu mlwr mhlw 5 dupdy G{ 1  </w:t>
      </w:r>
      <w:r>
        <w:rPr>
          <w:rFonts w:ascii="Tahoma" w:hAnsi="Tahoma"/>
          <w:color w:val="008000"/>
          <w:sz w:val="20"/>
        </w:rPr>
        <w:t>(1267-10)</w:t>
      </w:r>
    </w:p>
    <w:p w:rsidR="00000000" w:rsidRDefault="00B056A8">
      <w:pPr>
        <w:pStyle w:val="SGGSText2"/>
      </w:pPr>
      <w:r>
        <w:t>pRB myry Aoe bYrwgI iqAwgI ]</w:t>
      </w:r>
    </w:p>
    <w:p w:rsidR="00000000" w:rsidRDefault="00B056A8">
      <w:pPr>
        <w:pStyle w:val="SGGSText2"/>
      </w:pPr>
      <w:r>
        <w:t>ha ekΩ iKnu iqsu ibnu rih n ska pRIiq hmwrI lwgI ]1] rhwa ]</w:t>
      </w:r>
    </w:p>
    <w:p w:rsidR="00000000" w:rsidRDefault="00B056A8">
      <w:pPr>
        <w:pStyle w:val="SGGSText2"/>
      </w:pPr>
      <w:r>
        <w:t xml:space="preserve">an kY </w:t>
      </w:r>
      <w:r>
        <w:t>szig moih pRBu iciq AwvY szq pRswid moih jwgI ]</w:t>
      </w:r>
    </w:p>
    <w:p w:rsidR="00000000" w:rsidRDefault="00B056A8">
      <w:pPr>
        <w:pStyle w:val="SGGSText2"/>
      </w:pPr>
      <w:r>
        <w:t>suin apdysu BE mn inmLl gun gwE rzig rWgI ]1]</w:t>
      </w:r>
    </w:p>
    <w:p w:rsidR="00000000" w:rsidRDefault="00B056A8">
      <w:pPr>
        <w:pStyle w:val="SGGSText2"/>
      </w:pPr>
      <w:r>
        <w:t>ehu mnu dye kIE szq mIqw °pwl BE bfBwgz∩I ]</w:t>
      </w:r>
    </w:p>
    <w:p w:rsidR="00000000" w:rsidRDefault="00B056A8">
      <w:pPr>
        <w:pStyle w:val="SGGSText2"/>
      </w:pPr>
      <w:r>
        <w:t>mhw suKu pweAw brin n swka rynu nwnk jn pwgI ]2]1]5]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pRB myry pRIqm pRwn ipAwry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(1268-7)</w:t>
      </w:r>
    </w:p>
    <w:p w:rsidR="00000000" w:rsidRDefault="00B056A8">
      <w:pPr>
        <w:pStyle w:val="SGGSText2"/>
      </w:pPr>
      <w:r>
        <w:t>pRB myry</w:t>
      </w:r>
      <w:r>
        <w:t xml:space="preserve"> pRIqm pRwn ipAwry ]</w:t>
      </w:r>
    </w:p>
    <w:p w:rsidR="00000000" w:rsidRDefault="00B056A8">
      <w:pPr>
        <w:pStyle w:val="SGGSText2"/>
      </w:pPr>
      <w:r>
        <w:t>pRym Bgiq Apno nwmu dIjY deAwl AnugRhu Dwry ]1] rhwa ]</w:t>
      </w:r>
    </w:p>
    <w:p w:rsidR="00000000" w:rsidRDefault="00B056A8">
      <w:pPr>
        <w:pStyle w:val="SGGSText2"/>
      </w:pPr>
      <w:r>
        <w:t>ismra crn quhwry pRIqm irdY quhwrI Awsw ]</w:t>
      </w:r>
    </w:p>
    <w:p w:rsidR="00000000" w:rsidRDefault="00B056A8">
      <w:pPr>
        <w:pStyle w:val="SGGSText2"/>
      </w:pPr>
      <w:r>
        <w:t>szq jnw pih kra bynqI min drsn kI ipAwsw ]1]</w:t>
      </w:r>
    </w:p>
    <w:p w:rsidR="00000000" w:rsidRDefault="00B056A8">
      <w:pPr>
        <w:pStyle w:val="SGGSText2"/>
      </w:pPr>
      <w:r>
        <w:t>ibCurq mrnu jIvnu hir imlqy jn ka drsnu dIjY ]</w:t>
      </w:r>
    </w:p>
    <w:p w:rsidR="00000000" w:rsidRDefault="00B056A8">
      <w:pPr>
        <w:pStyle w:val="SGGSText2"/>
      </w:pPr>
      <w:r>
        <w:t>nwm ADw{ jIvn Dnu nwnk pRB myry ikrpw kIjY ]2]</w:t>
      </w:r>
      <w:r>
        <w:t>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pRiB sgly Qwn vswE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(630-2)</w:t>
      </w:r>
    </w:p>
    <w:p w:rsidR="00000000" w:rsidRDefault="00B056A8">
      <w:pPr>
        <w:pStyle w:val="SGGSText2"/>
      </w:pPr>
      <w:r>
        <w:t>nwil nrwexu myrY ]</w:t>
      </w:r>
    </w:p>
    <w:p w:rsidR="00000000" w:rsidRDefault="00B056A8">
      <w:pPr>
        <w:pStyle w:val="SGGSText2"/>
      </w:pPr>
      <w:r>
        <w:t>jmdUqu n AwvY nyrY ]</w:t>
      </w:r>
    </w:p>
    <w:p w:rsidR="00000000" w:rsidRDefault="00B056A8">
      <w:pPr>
        <w:pStyle w:val="SGGSText2"/>
      </w:pPr>
      <w:r>
        <w:t>kziT lwe pRB rwKY ]</w:t>
      </w:r>
    </w:p>
    <w:p w:rsidR="00000000" w:rsidRDefault="00B056A8">
      <w:pPr>
        <w:pStyle w:val="SGGSText2"/>
      </w:pPr>
      <w:r>
        <w:t>siqgur kI scu swKY ]1]</w:t>
      </w:r>
    </w:p>
    <w:p w:rsidR="00000000" w:rsidRDefault="00B056A8">
      <w:pPr>
        <w:pStyle w:val="SGGSText2"/>
      </w:pPr>
      <w:r>
        <w:t>guir pUrY pUrI kIqI ]</w:t>
      </w:r>
    </w:p>
    <w:p w:rsidR="00000000" w:rsidRDefault="00B056A8">
      <w:pPr>
        <w:pStyle w:val="SGGSText2"/>
      </w:pPr>
      <w:r>
        <w:t>dusmn mwir ivfwry sgly dws ka sumiq dIqI ]1] rhwa ]</w:t>
      </w:r>
    </w:p>
    <w:p w:rsidR="00000000" w:rsidRDefault="00B056A8">
      <w:pPr>
        <w:pStyle w:val="SGGSText3"/>
      </w:pPr>
      <w:r>
        <w:t>pRiB sgly Qwn vswE ]</w:t>
      </w:r>
    </w:p>
    <w:p w:rsidR="00000000" w:rsidRDefault="00B056A8">
      <w:pPr>
        <w:pStyle w:val="SGGSText2"/>
      </w:pPr>
      <w:r>
        <w:t>suiK sWid iPir AwE ]</w:t>
      </w:r>
    </w:p>
    <w:p w:rsidR="00000000" w:rsidRDefault="00B056A8">
      <w:pPr>
        <w:pStyle w:val="SGGSText2"/>
      </w:pPr>
      <w:r>
        <w:t>nwn</w:t>
      </w:r>
      <w:r>
        <w:t>k pRB srxwE ]</w:t>
      </w:r>
    </w:p>
    <w:p w:rsidR="00000000" w:rsidRDefault="00B056A8">
      <w:pPr>
        <w:pStyle w:val="SGGSText2"/>
      </w:pPr>
      <w:r>
        <w:t>ijin sgly rog imtwE ]2]24]88]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pRBu hoe °pwlu q ehu mnu lweL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(375-8)</w:t>
      </w:r>
    </w:p>
    <w:p w:rsidR="00000000" w:rsidRDefault="00B056A8">
      <w:pPr>
        <w:pStyle w:val="SGGSText2"/>
      </w:pPr>
      <w:r>
        <w:t>pRBu hoe °pwlu q ehu mnu lweL ]</w:t>
      </w:r>
    </w:p>
    <w:p w:rsidR="00000000" w:rsidRDefault="00B056A8">
      <w:pPr>
        <w:pStyle w:val="SGGSText2"/>
      </w:pPr>
      <w:r>
        <w:t>siqgu{ syiv sBY Pl pweL ]1]</w:t>
      </w:r>
    </w:p>
    <w:p w:rsidR="00000000" w:rsidRDefault="00B056A8">
      <w:pPr>
        <w:pStyle w:val="SGGSText2"/>
      </w:pPr>
      <w:r>
        <w:t>mn ika bYrwgu krihgw siqgu{ myrw pUrw ]</w:t>
      </w:r>
    </w:p>
    <w:p w:rsidR="00000000" w:rsidRDefault="00B056A8">
      <w:pPr>
        <w:pStyle w:val="SGGSText2"/>
      </w:pPr>
      <w:r>
        <w:t>mnsw kw dwqw sB suK inDwnu Amπq sir sd hI BrpUrw ]1] r</w:t>
      </w:r>
      <w:r>
        <w:t>hwa ]</w:t>
      </w:r>
    </w:p>
    <w:p w:rsidR="00000000" w:rsidRDefault="00B056A8">
      <w:pPr>
        <w:pStyle w:val="SGGSText2"/>
      </w:pPr>
      <w:r>
        <w:t>crx kml ird Azqir Dwry ]</w:t>
      </w:r>
    </w:p>
    <w:p w:rsidR="00000000" w:rsidRDefault="00B056A8">
      <w:pPr>
        <w:pStyle w:val="SGGSText2"/>
      </w:pPr>
      <w:r>
        <w:t>pRgtI joiq imly rwm ipAwry ]2]</w:t>
      </w:r>
    </w:p>
    <w:p w:rsidR="00000000" w:rsidRDefault="00B056A8">
      <w:pPr>
        <w:pStyle w:val="SGGSText2"/>
      </w:pPr>
      <w:r>
        <w:t>pzc sKI imil mzglu gweAw ]</w:t>
      </w:r>
    </w:p>
    <w:p w:rsidR="00000000" w:rsidRDefault="00B056A8">
      <w:pPr>
        <w:pStyle w:val="SGGSText2"/>
      </w:pPr>
      <w:r>
        <w:t>Anhd bwxI nwdu vjweAw ]3]</w:t>
      </w:r>
    </w:p>
    <w:p w:rsidR="00000000" w:rsidRDefault="00B056A8">
      <w:pPr>
        <w:pStyle w:val="SGGSText2"/>
      </w:pPr>
      <w:r>
        <w:t>gu{ nwnkΩ quTw imilAw hir rwe ]</w:t>
      </w:r>
    </w:p>
    <w:p w:rsidR="00000000" w:rsidRDefault="00B056A8">
      <w:pPr>
        <w:pStyle w:val="SGGSText2"/>
      </w:pPr>
      <w:r>
        <w:t>suiK rYix ivhwxI shij suBwe ]4]17]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pRBu °pwlu ikrpw krY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(211-1)</w:t>
      </w:r>
    </w:p>
    <w:p w:rsidR="00000000" w:rsidRDefault="00B056A8">
      <w:pPr>
        <w:pStyle w:val="SGGSText2"/>
      </w:pPr>
      <w:r>
        <w:t>jIAry AolΘw nwm kw ]</w:t>
      </w:r>
    </w:p>
    <w:p w:rsidR="00000000" w:rsidRDefault="00B056A8">
      <w:pPr>
        <w:pStyle w:val="SGGSText2"/>
      </w:pPr>
      <w:r>
        <w:t>Av{</w:t>
      </w:r>
      <w:r>
        <w:t xml:space="preserve"> ij krn krwvno iqn mih Ba hY jwm kw ]1] rhwa ]</w:t>
      </w:r>
    </w:p>
    <w:p w:rsidR="00000000" w:rsidRDefault="00B056A8">
      <w:pPr>
        <w:pStyle w:val="SGGSText2"/>
      </w:pPr>
      <w:r>
        <w:t>Avr jqin nhI pweLEy ]</w:t>
      </w:r>
    </w:p>
    <w:p w:rsidR="00000000" w:rsidRDefault="00B056A8">
      <w:pPr>
        <w:pStyle w:val="SGGSText2"/>
      </w:pPr>
      <w:r>
        <w:t>vfY Bwig hir iDAweLEy ]1]</w:t>
      </w:r>
    </w:p>
    <w:p w:rsidR="00000000" w:rsidRDefault="00B056A8">
      <w:pPr>
        <w:pStyle w:val="SGGSText2"/>
      </w:pPr>
      <w:r>
        <w:t>lwK ihkmqI jwnIEy ]</w:t>
      </w:r>
    </w:p>
    <w:p w:rsidR="00000000" w:rsidRDefault="00B056A8">
      <w:pPr>
        <w:pStyle w:val="SGGSText2"/>
      </w:pPr>
      <w:r>
        <w:t>AwgY iqlu nhI mwnIEy ]2]</w:t>
      </w:r>
    </w:p>
    <w:p w:rsidR="00000000" w:rsidRDefault="00B056A8">
      <w:pPr>
        <w:pStyle w:val="SGGSText2"/>
      </w:pPr>
      <w:r>
        <w:t>AhMbuiD kmL kmwvny ]</w:t>
      </w:r>
    </w:p>
    <w:p w:rsidR="00000000" w:rsidRDefault="00B056A8">
      <w:pPr>
        <w:pStyle w:val="SGGSText2"/>
      </w:pPr>
      <w:r>
        <w:t>gπh bwlU nIir bhwvny ]3]</w:t>
      </w:r>
    </w:p>
    <w:p w:rsidR="00000000" w:rsidRDefault="00B056A8">
      <w:pPr>
        <w:pStyle w:val="SGGSText3"/>
      </w:pPr>
      <w:r>
        <w:t>pRBu °pwlu ikrpw krY ]</w:t>
      </w:r>
    </w:p>
    <w:p w:rsidR="00000000" w:rsidRDefault="00B056A8">
      <w:pPr>
        <w:pStyle w:val="SGGSText2"/>
      </w:pPr>
      <w:r>
        <w:t>nwmu nwnk swDU szig imlY ]4]4]142]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pRBu pwe</w:t>
      </w:r>
      <w:r>
        <w:rPr>
          <w:rFonts w:ascii="GuruDevan" w:hAnsi="GuruDevan"/>
          <w:color w:val="800080"/>
        </w:rPr>
        <w:t>Aw suKdweLAw imilAw suK Bwe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(808-14)</w:t>
      </w:r>
    </w:p>
    <w:p w:rsidR="00000000" w:rsidRDefault="00B056A8">
      <w:pPr>
        <w:pStyle w:val="SGGSText2"/>
      </w:pPr>
      <w:r>
        <w:t>lwl rzgu iqs ka lgw ijs ky vfBwgw ]</w:t>
      </w:r>
    </w:p>
    <w:p w:rsidR="00000000" w:rsidRDefault="00B056A8">
      <w:pPr>
        <w:pStyle w:val="SGGSText2"/>
      </w:pPr>
      <w:r>
        <w:t>mYlw kdy n hoveL nh lwgY dwgw ]1]</w:t>
      </w:r>
    </w:p>
    <w:p w:rsidR="00000000" w:rsidRDefault="00B056A8">
      <w:pPr>
        <w:pStyle w:val="SGGSText3"/>
      </w:pPr>
      <w:r>
        <w:t>pRBu pweAw suKdweLAw imilAw suK Bwe ]</w:t>
      </w:r>
    </w:p>
    <w:p w:rsidR="00000000" w:rsidRDefault="00B056A8">
      <w:pPr>
        <w:pStyle w:val="SGGSText2"/>
      </w:pPr>
      <w:r>
        <w:t>shij smwnw BIqry CoifAw nh jwe ]1] rhwa ]</w:t>
      </w:r>
    </w:p>
    <w:p w:rsidR="00000000" w:rsidRDefault="00B056A8">
      <w:pPr>
        <w:pStyle w:val="SGGSText2"/>
      </w:pPr>
      <w:r>
        <w:t>jrw mrw nh ivAwpeL iPir dUKu n pweAw ]</w:t>
      </w:r>
    </w:p>
    <w:p w:rsidR="00000000" w:rsidRDefault="00B056A8">
      <w:pPr>
        <w:pStyle w:val="SGGSText2"/>
      </w:pPr>
      <w:r>
        <w:t>pI Amπqu A</w:t>
      </w:r>
      <w:r>
        <w:t>wGwinAw guir Am{ krweAw ]2]</w:t>
      </w:r>
    </w:p>
    <w:p w:rsidR="00000000" w:rsidRDefault="00B056A8">
      <w:pPr>
        <w:pStyle w:val="SGGSText2"/>
      </w:pPr>
      <w:r>
        <w:t>so jwnY ijin cwiKAw hir nwmu Amolw ]</w:t>
      </w:r>
    </w:p>
    <w:p w:rsidR="00000000" w:rsidRDefault="00B056A8">
      <w:pPr>
        <w:pStyle w:val="SGGSText2"/>
      </w:pPr>
      <w:r>
        <w:t>kImiq khI n jweLEy ikAw kih muiK bolw ]3]</w:t>
      </w:r>
    </w:p>
    <w:p w:rsidR="00000000" w:rsidRDefault="00B056A8">
      <w:pPr>
        <w:pStyle w:val="SGGSText2"/>
      </w:pPr>
      <w:r>
        <w:t>sPl drsu qyrw pwrbRH╠ gux iniD qyrI bwxI ]</w:t>
      </w:r>
    </w:p>
    <w:p w:rsidR="00000000" w:rsidRDefault="00B056A8">
      <w:pPr>
        <w:pStyle w:val="SGGSText2"/>
      </w:pPr>
      <w:r>
        <w:t>pwva DUir qyry dws kI nwnk kΩrbwxI ]4]3]33]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pRBu myro eq aq sdw shweL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(1213-17)</w:t>
      </w:r>
    </w:p>
    <w:p w:rsidR="00000000" w:rsidRDefault="00B056A8">
      <w:pPr>
        <w:pStyle w:val="SGGSText2"/>
      </w:pPr>
      <w:r>
        <w:t xml:space="preserve">pRBu </w:t>
      </w:r>
      <w:r>
        <w:t>myro eq aq sdw shweL ]</w:t>
      </w:r>
    </w:p>
    <w:p w:rsidR="00000000" w:rsidRDefault="00B056A8">
      <w:pPr>
        <w:pStyle w:val="SGGSText2"/>
      </w:pPr>
      <w:r>
        <w:t>mnmohnu myry jIA ko ipAwro kvn khw gun gweL ]1] rhwa ]</w:t>
      </w:r>
    </w:p>
    <w:p w:rsidR="00000000" w:rsidRDefault="00B056A8">
      <w:pPr>
        <w:pStyle w:val="SGGSText2"/>
      </w:pPr>
      <w:r>
        <w:t>Kyil iKlwe lwf lwfwvY sdw sdw AndweL ]</w:t>
      </w:r>
    </w:p>
    <w:p w:rsidR="00000000" w:rsidRDefault="00B056A8">
      <w:pPr>
        <w:pStyle w:val="SGGSText2"/>
      </w:pPr>
      <w:r>
        <w:t>pRiqpwlY bwirk kI inAweL jYsy mwq ipqweL ]1]</w:t>
      </w:r>
    </w:p>
    <w:p w:rsidR="00000000" w:rsidRDefault="00B056A8">
      <w:pPr>
        <w:pStyle w:val="SGGSText2"/>
      </w:pPr>
      <w:r>
        <w:t>iqsu ibnu inmK nhI rih skIEy ibsir n kbhU jweL ]</w:t>
      </w:r>
    </w:p>
    <w:p w:rsidR="00000000" w:rsidRDefault="00B056A8">
      <w:pPr>
        <w:pStyle w:val="SGGSText2"/>
      </w:pPr>
      <w:r>
        <w:t>khu nwnk imil szqszgiq qy mgn BE ilv lweL ]2]</w:t>
      </w:r>
      <w:r>
        <w:t>25]48]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prmysir idqw bNnw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(627-19)</w:t>
      </w:r>
    </w:p>
    <w:p w:rsidR="00000000" w:rsidRDefault="00B056A8">
      <w:pPr>
        <w:pStyle w:val="SGGSText2"/>
      </w:pPr>
      <w:r>
        <w:t>prmysir idqw bNnw ]</w:t>
      </w:r>
    </w:p>
    <w:p w:rsidR="00000000" w:rsidRDefault="00B056A8">
      <w:pPr>
        <w:pStyle w:val="SGGSText2"/>
      </w:pPr>
      <w:r>
        <w:t>duK rog kw fyrw BNnw ]</w:t>
      </w:r>
    </w:p>
    <w:p w:rsidR="00000000" w:rsidRDefault="00B056A8">
      <w:pPr>
        <w:pStyle w:val="SGGSText2"/>
      </w:pPr>
      <w:r>
        <w:t>And krih nr nwrI ]</w:t>
      </w:r>
    </w:p>
    <w:p w:rsidR="00000000" w:rsidRDefault="00B056A8">
      <w:pPr>
        <w:pStyle w:val="SGGSText2"/>
      </w:pPr>
      <w:r>
        <w:t>hir hir pRiB ikrpw DwrI ]1]</w:t>
      </w:r>
    </w:p>
    <w:p w:rsidR="00000000" w:rsidRDefault="00B056A8">
      <w:pPr>
        <w:pStyle w:val="SGGSText2"/>
      </w:pPr>
      <w:r>
        <w:t>szqhu suKu hoAw sB QweL ]</w:t>
      </w:r>
    </w:p>
    <w:p w:rsidR="00000000" w:rsidRDefault="00B056A8">
      <w:pPr>
        <w:pStyle w:val="SGGSText2"/>
      </w:pPr>
      <w:r>
        <w:t>pwrbRH╠u pUrn prmys{ riv rihAw sBnI jweL ] rhwa ]</w:t>
      </w:r>
    </w:p>
    <w:p w:rsidR="00000000" w:rsidRDefault="00B056A8">
      <w:pPr>
        <w:pStyle w:val="SGGSText2"/>
      </w:pPr>
      <w:r>
        <w:t>Dur kI bwxI AweL ]</w:t>
      </w:r>
    </w:p>
    <w:p w:rsidR="00000000" w:rsidRDefault="00B056A8">
      <w:pPr>
        <w:pStyle w:val="SGGSText2"/>
      </w:pPr>
      <w:r>
        <w:t>iqin sglI iczq imtweL ]</w:t>
      </w:r>
    </w:p>
    <w:p w:rsidR="00000000" w:rsidRDefault="00B056A8">
      <w:pPr>
        <w:pStyle w:val="SGGSText2"/>
      </w:pPr>
      <w:r>
        <w:t>deAwl purK imhrvwnw ]</w:t>
      </w:r>
    </w:p>
    <w:p w:rsidR="00000000" w:rsidRDefault="00B056A8">
      <w:pPr>
        <w:pStyle w:val="SGGSText2"/>
      </w:pPr>
      <w:r>
        <w:t>hir nwnk swcu vKwnw ]2]13]77]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prmys{ hoAw deAwlu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(1271-1)</w:t>
      </w:r>
    </w:p>
    <w:p w:rsidR="00000000" w:rsidRDefault="00B056A8">
      <w:pPr>
        <w:pStyle w:val="SGGSText2"/>
      </w:pPr>
      <w:r>
        <w:t>prmys{ hoAw deAwlu ]</w:t>
      </w:r>
    </w:p>
    <w:p w:rsidR="00000000" w:rsidRDefault="00B056A8">
      <w:pPr>
        <w:pStyle w:val="SGGSText2"/>
      </w:pPr>
      <w:r>
        <w:t>myGu vrsY Amπq Dwr ]</w:t>
      </w:r>
    </w:p>
    <w:p w:rsidR="00000000" w:rsidRDefault="00B056A8">
      <w:pPr>
        <w:pStyle w:val="SGGSText2"/>
      </w:pPr>
      <w:r>
        <w:t xml:space="preserve">sgly jIA jzq qπpqwsy </w:t>
      </w:r>
      <w:r>
        <w:t>]</w:t>
      </w:r>
    </w:p>
    <w:p w:rsidR="00000000" w:rsidRDefault="00B056A8">
      <w:pPr>
        <w:pStyle w:val="SGGSText2"/>
      </w:pPr>
      <w:r>
        <w:t>kwrj AwE pUry rwsy ]1]</w:t>
      </w:r>
    </w:p>
    <w:p w:rsidR="00000000" w:rsidRDefault="00B056A8">
      <w:pPr>
        <w:pStyle w:val="SGGSText2"/>
      </w:pPr>
      <w:r>
        <w:t>sdw sdw mn nwmu smΘwil ]</w:t>
      </w:r>
    </w:p>
    <w:p w:rsidR="00000000" w:rsidRDefault="00B056A8">
      <w:pPr>
        <w:pStyle w:val="SGGSText2"/>
      </w:pPr>
      <w:r>
        <w:t>gur pUry kI syvw pweAw EyQY AoQY inbhY nwil ]1] rhwa ]</w:t>
      </w:r>
    </w:p>
    <w:p w:rsidR="00000000" w:rsidRDefault="00B056A8">
      <w:pPr>
        <w:pStyle w:val="SGGSText2"/>
      </w:pPr>
      <w:r>
        <w:t>duKu BNnw BY Bzjnhwr ]</w:t>
      </w:r>
    </w:p>
    <w:p w:rsidR="00000000" w:rsidRDefault="00B056A8">
      <w:pPr>
        <w:pStyle w:val="SGGSText2"/>
      </w:pPr>
      <w:r>
        <w:t>AwpixAw jIAw kI kIqI swr ]</w:t>
      </w:r>
    </w:p>
    <w:p w:rsidR="00000000" w:rsidRDefault="00B056A8">
      <w:pPr>
        <w:pStyle w:val="SGGSText2"/>
      </w:pPr>
      <w:r>
        <w:t>rwKnhwr sdw imhrvwn ]</w:t>
      </w:r>
    </w:p>
    <w:p w:rsidR="00000000" w:rsidRDefault="00B056A8">
      <w:pPr>
        <w:pStyle w:val="SGGSText2"/>
      </w:pPr>
      <w:r>
        <w:t>sdw sdw jweLEy kΩrbwn ]2]</w:t>
      </w:r>
    </w:p>
    <w:p w:rsidR="00000000" w:rsidRDefault="00B056A8">
      <w:pPr>
        <w:pStyle w:val="SGGSText2"/>
      </w:pPr>
      <w:r>
        <w:t>kwlu gvweAw krqY Awip ]</w:t>
      </w:r>
    </w:p>
    <w:p w:rsidR="00000000" w:rsidRDefault="00B056A8">
      <w:pPr>
        <w:pStyle w:val="SGGSText2"/>
      </w:pPr>
      <w:r>
        <w:t>sdw sdw mn iqs no jwip ]</w:t>
      </w:r>
    </w:p>
    <w:p w:rsidR="00000000" w:rsidRDefault="00B056A8">
      <w:pPr>
        <w:pStyle w:val="SGGSText2"/>
      </w:pPr>
      <w:r>
        <w:t>▄πsi</w:t>
      </w:r>
      <w:r>
        <w:t>t Dwir rwKy siB jzq ]</w:t>
      </w:r>
    </w:p>
    <w:p w:rsidR="00000000" w:rsidRDefault="00B056A8">
      <w:pPr>
        <w:pStyle w:val="SGGSText2"/>
      </w:pPr>
      <w:r>
        <w:t>gux gwvhu inq inq Bgvzq ]3]</w:t>
      </w:r>
    </w:p>
    <w:p w:rsidR="00000000" w:rsidRDefault="00B056A8">
      <w:pPr>
        <w:pStyle w:val="SGGSText2"/>
      </w:pPr>
      <w:r>
        <w:t>Eko krqw Awpy Awp ]</w:t>
      </w:r>
    </w:p>
    <w:p w:rsidR="00000000" w:rsidRDefault="00B056A8">
      <w:pPr>
        <w:pStyle w:val="SGGSText2"/>
      </w:pPr>
      <w:r>
        <w:t>hir ky Bgq jwxih prqwp ]</w:t>
      </w:r>
    </w:p>
    <w:p w:rsidR="00000000" w:rsidRDefault="00B056A8">
      <w:pPr>
        <w:pStyle w:val="SGGSText2"/>
      </w:pPr>
      <w:r>
        <w:t>nwvY kI pYj rKdw AweAw ]</w:t>
      </w:r>
    </w:p>
    <w:p w:rsidR="00000000" w:rsidRDefault="00B056A8">
      <w:pPr>
        <w:pStyle w:val="SGGSText2"/>
      </w:pPr>
      <w:r>
        <w:t>nwnkΩ bolY iqs kw bolweAw ]4]3]21]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pRwxI Eko nwmu iDAwvhu ]</w:t>
      </w:r>
    </w:p>
    <w:p w:rsidR="00000000" w:rsidRDefault="00B056A8">
      <w:pPr>
        <w:rPr>
          <w:rFonts w:ascii="Tahoma" w:hAnsi="Tahoma"/>
          <w:noProof/>
        </w:rPr>
      </w:pPr>
    </w:p>
    <w:p w:rsidR="00000000" w:rsidRDefault="00B056A8">
      <w:pPr>
        <w:pStyle w:val="SGGSText2"/>
        <w:rPr>
          <w:sz w:val="20"/>
        </w:rPr>
      </w:pPr>
      <w:r>
        <w:rPr>
          <w:sz w:val="20"/>
        </w:rPr>
        <w:t xml:space="preserve">rwgu mlwr capdy mhlw 1 G{ 1 </w:t>
      </w:r>
      <w:r>
        <w:rPr>
          <w:rFonts w:ascii="Tahoma" w:hAnsi="Tahoma"/>
          <w:color w:val="008000"/>
          <w:sz w:val="20"/>
        </w:rPr>
        <w:t>(1254-4)</w:t>
      </w:r>
    </w:p>
    <w:p w:rsidR="00000000" w:rsidRDefault="00B056A8">
      <w:pPr>
        <w:pStyle w:val="SGGSText2"/>
      </w:pPr>
      <w:r>
        <w:t>Kwxw pIxw hsxw saxw ivsir geAw hY m</w:t>
      </w:r>
      <w:r>
        <w:t>rxw ]</w:t>
      </w:r>
    </w:p>
    <w:p w:rsidR="00000000" w:rsidRDefault="00B056A8">
      <w:pPr>
        <w:pStyle w:val="SGGSText2"/>
      </w:pPr>
      <w:r>
        <w:t>Ksmu ivswir KuAwrI kInI iDRgu jIvxu nhI rhxw ]1]</w:t>
      </w:r>
    </w:p>
    <w:p w:rsidR="00000000" w:rsidRDefault="00B056A8">
      <w:pPr>
        <w:pStyle w:val="SGGSText3"/>
      </w:pPr>
      <w:r>
        <w:t>pRwxI Eko nwmu iDAwvhu ]</w:t>
      </w:r>
    </w:p>
    <w:p w:rsidR="00000000" w:rsidRDefault="00B056A8">
      <w:pPr>
        <w:pStyle w:val="SGGSText2"/>
      </w:pPr>
      <w:r>
        <w:t>ApnI piq syqI Gir jwvhu ]1] rhwa ]</w:t>
      </w:r>
    </w:p>
    <w:p w:rsidR="00000000" w:rsidRDefault="00B056A8">
      <w:pPr>
        <w:pStyle w:val="SGGSText2"/>
      </w:pPr>
      <w:r>
        <w:t>quDno syvih quJu ikAw dyvih mWgih lyvih rhih nhI ]</w:t>
      </w:r>
    </w:p>
    <w:p w:rsidR="00000000" w:rsidRDefault="00B056A8">
      <w:pPr>
        <w:pStyle w:val="SGGSText2"/>
      </w:pPr>
      <w:r>
        <w:t>qU dwqw jIAw sBnw kw jIAw Amdir jIa quhI ]2]</w:t>
      </w:r>
    </w:p>
    <w:p w:rsidR="00000000" w:rsidRDefault="00B056A8">
      <w:pPr>
        <w:pStyle w:val="SGGSText2"/>
      </w:pPr>
      <w:r>
        <w:t>gurmuiK iDAwvih is Amπqu pwvih syeL sUcy hohI</w:t>
      </w:r>
      <w:r>
        <w:t xml:space="preserve"> ]</w:t>
      </w:r>
    </w:p>
    <w:p w:rsidR="00000000" w:rsidRDefault="00B056A8">
      <w:pPr>
        <w:pStyle w:val="SGGSText2"/>
      </w:pPr>
      <w:r>
        <w:t>Aihinis nwmu jphu ry pRwxI mYly hCy hohI ]3]</w:t>
      </w:r>
    </w:p>
    <w:p w:rsidR="00000000" w:rsidRDefault="00B056A8">
      <w:pPr>
        <w:pStyle w:val="SGGSText2"/>
      </w:pPr>
      <w:r>
        <w:t>jyhI {iq kweAw suKu qyhw qyho jyhI dyhI ]</w:t>
      </w:r>
    </w:p>
    <w:p w:rsidR="00000000" w:rsidRDefault="00B056A8">
      <w:pPr>
        <w:pStyle w:val="SGGSText2"/>
      </w:pPr>
      <w:r>
        <w:t>nwnk {iq suhwvI sweL ibnu nwvY {iq kyhI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pRwxI qUz AweAw lwhw lYix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(43-1)</w:t>
      </w:r>
    </w:p>
    <w:p w:rsidR="00000000" w:rsidRDefault="00B056A8">
      <w:pPr>
        <w:pStyle w:val="SGGSText2"/>
      </w:pPr>
      <w:r>
        <w:t>Blky aiT ppolIEy ivxu buJy mugD Ajwix ]</w:t>
      </w:r>
    </w:p>
    <w:p w:rsidR="00000000" w:rsidRDefault="00B056A8">
      <w:pPr>
        <w:pStyle w:val="SGGSText2"/>
      </w:pPr>
      <w:r>
        <w:t>so pRBu iciq n AweAo Cu</w:t>
      </w:r>
      <w:r>
        <w:t>tYgI bybwix ]</w:t>
      </w:r>
    </w:p>
    <w:p w:rsidR="00000000" w:rsidRDefault="00B056A8">
      <w:pPr>
        <w:pStyle w:val="SGGSText2"/>
      </w:pPr>
      <w:r>
        <w:t>siqgur syqI icqu lwe sdw sdw rzgu mwix ]1]</w:t>
      </w:r>
    </w:p>
    <w:p w:rsidR="00000000" w:rsidRDefault="00B056A8">
      <w:pPr>
        <w:pStyle w:val="SGGSText3"/>
      </w:pPr>
      <w:r>
        <w:t>pRwxI qUz AweAw lwhw lYix ]</w:t>
      </w:r>
    </w:p>
    <w:p w:rsidR="00000000" w:rsidRDefault="00B056A8">
      <w:pPr>
        <w:pStyle w:val="SGGSText2"/>
      </w:pPr>
      <w:r>
        <w:t>lgw ikqu kΩPkVy sB mukdI clI rYix ]1] rhwa ]</w:t>
      </w:r>
    </w:p>
    <w:p w:rsidR="00000000" w:rsidRDefault="00B056A8">
      <w:pPr>
        <w:pStyle w:val="SGGSText2"/>
      </w:pPr>
      <w:r>
        <w:t>kΩdm kry psu pzKIAw idsY nwhI kwlu ]</w:t>
      </w:r>
    </w:p>
    <w:p w:rsidR="00000000" w:rsidRDefault="00B056A8">
      <w:pPr>
        <w:pStyle w:val="SGGSText2"/>
      </w:pPr>
      <w:r>
        <w:t>AoqY swiQ mnuKu hY PwQw mweAw jwil ]</w:t>
      </w:r>
    </w:p>
    <w:p w:rsidR="00000000" w:rsidRDefault="00B056A8">
      <w:pPr>
        <w:pStyle w:val="SGGSText2"/>
      </w:pPr>
      <w:r>
        <w:t>mukqy syeL BwlIAih ij scw nwmu smwil ]2]</w:t>
      </w:r>
    </w:p>
    <w:p w:rsidR="00000000" w:rsidRDefault="00B056A8">
      <w:pPr>
        <w:pStyle w:val="SGGSText2"/>
      </w:pPr>
      <w:r>
        <w:t>jo G{ Cif gvwvxw so lgw mn mwih ]</w:t>
      </w:r>
    </w:p>
    <w:p w:rsidR="00000000" w:rsidRDefault="00B056A8">
      <w:pPr>
        <w:pStyle w:val="SGGSText2"/>
      </w:pPr>
      <w:r>
        <w:t>ijQY jwe quDu vrqxw iqs kI iczqw nwih ]</w:t>
      </w:r>
    </w:p>
    <w:p w:rsidR="00000000" w:rsidRDefault="00B056A8">
      <w:pPr>
        <w:pStyle w:val="SGGSText2"/>
      </w:pPr>
      <w:r>
        <w:t>PwQy syeL inkly ij gur</w:t>
      </w:r>
      <w:r>
        <w:t xml:space="preserve"> kI pYrI pwih ]3]</w:t>
      </w:r>
    </w:p>
    <w:p w:rsidR="00000000" w:rsidRDefault="00B056A8">
      <w:pPr>
        <w:pStyle w:val="SGGSText2"/>
      </w:pPr>
      <w:r>
        <w:t>koeL riK n skeL dUjw ko n idKwe ]</w:t>
      </w:r>
    </w:p>
    <w:p w:rsidR="00000000" w:rsidRDefault="00B056A8">
      <w:pPr>
        <w:pStyle w:val="SGGSText2"/>
      </w:pPr>
      <w:r>
        <w:t>cwry kΩzfw Bwil kY Awe peAw srxwe ]</w:t>
      </w:r>
    </w:p>
    <w:p w:rsidR="00000000" w:rsidRDefault="00B056A8">
      <w:pPr>
        <w:pStyle w:val="SGGSText2"/>
      </w:pPr>
      <w:r>
        <w:t>nwnk scY pwiqswih fubdw leAw kFwe ]4]3]73]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pRwqhkwil hir nwmu acwrI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(743-5)</w:t>
      </w:r>
    </w:p>
    <w:p w:rsidR="00000000" w:rsidRDefault="00B056A8">
      <w:pPr>
        <w:pStyle w:val="SGGSText2"/>
      </w:pPr>
      <w:r>
        <w:t>pRwqhkwil hir nwmu acwrI ]</w:t>
      </w:r>
    </w:p>
    <w:p w:rsidR="00000000" w:rsidRDefault="00B056A8">
      <w:pPr>
        <w:pStyle w:val="SGGSText2"/>
      </w:pPr>
      <w:r>
        <w:t>eLq @q kI Aot svwrI ]1]</w:t>
      </w:r>
    </w:p>
    <w:p w:rsidR="00000000" w:rsidRDefault="00B056A8">
      <w:pPr>
        <w:pStyle w:val="SGGSText2"/>
      </w:pPr>
      <w:r>
        <w:t>sdw sdw jpIEy hir nwm</w:t>
      </w:r>
      <w:r>
        <w:t xml:space="preserve"> ]</w:t>
      </w:r>
    </w:p>
    <w:p w:rsidR="00000000" w:rsidRDefault="00B056A8">
      <w:pPr>
        <w:pStyle w:val="SGGSText2"/>
      </w:pPr>
      <w:r>
        <w:t>pUrn hovih mn ky kwm ]1] rhwa ]</w:t>
      </w:r>
    </w:p>
    <w:p w:rsidR="00000000" w:rsidRDefault="00B056A8">
      <w:pPr>
        <w:pStyle w:val="SGGSText2"/>
      </w:pPr>
      <w:r>
        <w:t>pRBu AibnwsI rYix idnu gwa ]</w:t>
      </w:r>
    </w:p>
    <w:p w:rsidR="00000000" w:rsidRDefault="00B056A8">
      <w:pPr>
        <w:pStyle w:val="SGGSText2"/>
      </w:pPr>
      <w:r>
        <w:t>jIvq mrq inhclu pwvih Qwa ]2]</w:t>
      </w:r>
    </w:p>
    <w:p w:rsidR="00000000" w:rsidRDefault="00B056A8">
      <w:pPr>
        <w:pStyle w:val="SGGSText2"/>
      </w:pPr>
      <w:r>
        <w:t>so swhu syiv ijqu qoit n AwvY ]</w:t>
      </w:r>
    </w:p>
    <w:p w:rsidR="00000000" w:rsidRDefault="00B056A8">
      <w:pPr>
        <w:pStyle w:val="SGGSText2"/>
      </w:pPr>
      <w:r>
        <w:t>Kwq Krcq suiK Anid ivhwvY ]3]</w:t>
      </w:r>
    </w:p>
    <w:p w:rsidR="00000000" w:rsidRDefault="00B056A8">
      <w:pPr>
        <w:pStyle w:val="SGGSText2"/>
      </w:pPr>
      <w:r>
        <w:t>jgjIvn purKu swDszig pweAw ]</w:t>
      </w:r>
    </w:p>
    <w:p w:rsidR="00000000" w:rsidRDefault="00B056A8">
      <w:pPr>
        <w:pStyle w:val="SGGSText2"/>
      </w:pPr>
      <w:r>
        <w:t>gur pRswid nwnk nwmu iDAweAw ]4]24]30]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pRwnI kwhy ka loiB lwgy rqn j</w:t>
      </w:r>
      <w:r>
        <w:rPr>
          <w:rFonts w:ascii="GuruDevan" w:hAnsi="GuruDevan"/>
          <w:color w:val="800080"/>
        </w:rPr>
        <w:t>nmu KoeAw ]</w:t>
      </w:r>
    </w:p>
    <w:p w:rsidR="00000000" w:rsidRDefault="00B056A8">
      <w:pPr>
        <w:rPr>
          <w:rFonts w:ascii="Tahoma" w:hAnsi="Tahoma"/>
          <w:noProof/>
        </w:rPr>
      </w:pPr>
    </w:p>
    <w:p w:rsidR="00000000" w:rsidRDefault="00B056A8">
      <w:pPr>
        <w:pStyle w:val="SGGSText2"/>
        <w:rPr>
          <w:sz w:val="20"/>
        </w:rPr>
      </w:pPr>
      <w:r>
        <w:rPr>
          <w:sz w:val="20"/>
        </w:rPr>
        <w:t xml:space="preserve">Awsw sRI kbIr jIa ky iqpdy 8 duquky 7 ekqukw 1 ] </w:t>
      </w:r>
      <w:r>
        <w:rPr>
          <w:rFonts w:ascii="Tahoma" w:hAnsi="Tahoma"/>
          <w:color w:val="008000"/>
          <w:sz w:val="20"/>
        </w:rPr>
        <w:t>(481-17)</w:t>
      </w:r>
    </w:p>
    <w:p w:rsidR="00000000" w:rsidRDefault="00B056A8">
      <w:pPr>
        <w:pStyle w:val="SGGSText2"/>
      </w:pPr>
      <w:r>
        <w:t>ibzdu qy ijin ipzfu kIAw Agin kΩzf rhweAw ]</w:t>
      </w:r>
    </w:p>
    <w:p w:rsidR="00000000" w:rsidRDefault="00B056A8">
      <w:pPr>
        <w:pStyle w:val="SGGSText2"/>
      </w:pPr>
      <w:r>
        <w:t>ds mws mwqw adir rwiKAw bhuir lwgI mweAw ]1]</w:t>
      </w:r>
    </w:p>
    <w:p w:rsidR="00000000" w:rsidRDefault="00B056A8">
      <w:pPr>
        <w:pStyle w:val="SGGSText3"/>
      </w:pPr>
      <w:r>
        <w:t>pRwnI kwhy ka loiB lwgy rqn jnmu KoeAw ]</w:t>
      </w:r>
    </w:p>
    <w:p w:rsidR="00000000" w:rsidRDefault="00B056A8">
      <w:pPr>
        <w:pStyle w:val="SGGSText2"/>
      </w:pPr>
      <w:r>
        <w:t>pUrb jnim kmL BUim bIju nwhI boeAw ]1] rhwa ]</w:t>
      </w:r>
    </w:p>
    <w:p w:rsidR="00000000" w:rsidRDefault="00B056A8">
      <w:pPr>
        <w:pStyle w:val="SGGSText2"/>
      </w:pPr>
      <w:r>
        <w:t>bwirk qy ibriD BeAw honw so hoeAw ]</w:t>
      </w:r>
    </w:p>
    <w:p w:rsidR="00000000" w:rsidRDefault="00B056A8">
      <w:pPr>
        <w:pStyle w:val="SGGSText2"/>
      </w:pPr>
      <w:r>
        <w:t>jw jmu Awe Jot pkrY qbih kwhy roeAw ]2]</w:t>
      </w:r>
    </w:p>
    <w:p w:rsidR="00000000" w:rsidRDefault="00B056A8">
      <w:pPr>
        <w:pStyle w:val="SGGSText2"/>
      </w:pPr>
      <w:r>
        <w:t>jIvn</w:t>
      </w:r>
      <w:r>
        <w:t>Y kI Aws krih jmu inhwrY swsw ]</w:t>
      </w:r>
    </w:p>
    <w:p w:rsidR="00000000" w:rsidRDefault="00B056A8">
      <w:pPr>
        <w:pStyle w:val="SGGSText2"/>
      </w:pPr>
      <w:r>
        <w:t>bwjIgrI szsw{ kbIrw cyiq Fwil pwsw ]3]1]23]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pRwnI ikAw myrw ikAw qyrw ]</w:t>
      </w:r>
    </w:p>
    <w:p w:rsidR="00000000" w:rsidRDefault="00B056A8">
      <w:pPr>
        <w:rPr>
          <w:rFonts w:ascii="Tahoma" w:hAnsi="Tahoma"/>
          <w:noProof/>
        </w:rPr>
      </w:pPr>
    </w:p>
    <w:p w:rsidR="00000000" w:rsidRDefault="00B056A8">
      <w:pPr>
        <w:pStyle w:val="SGGSText2"/>
        <w:rPr>
          <w:sz w:val="20"/>
        </w:rPr>
      </w:pPr>
      <w:r>
        <w:rPr>
          <w:sz w:val="20"/>
        </w:rPr>
        <w:t xml:space="preserve">soriT rivdws jIa ] </w:t>
      </w:r>
      <w:r>
        <w:rPr>
          <w:rFonts w:ascii="Tahoma" w:hAnsi="Tahoma"/>
          <w:color w:val="008000"/>
          <w:sz w:val="20"/>
        </w:rPr>
        <w:t>(659-3</w:t>
      </w:r>
    </w:p>
    <w:p w:rsidR="00000000" w:rsidRDefault="00B056A8">
      <w:pPr>
        <w:pStyle w:val="SGGSText2"/>
      </w:pPr>
      <w:r>
        <w:t>jl kI BIiq pvn kw QMBw r┐ buzd kw gwrw ]</w:t>
      </w:r>
    </w:p>
    <w:p w:rsidR="00000000" w:rsidRDefault="00B056A8">
      <w:pPr>
        <w:pStyle w:val="SGGSText2"/>
      </w:pPr>
      <w:r>
        <w:t>hwf mws nwVz∩I ko ipzj{ pzKI bsY ibcwrw ]1]</w:t>
      </w:r>
    </w:p>
    <w:p w:rsidR="00000000" w:rsidRDefault="00B056A8">
      <w:pPr>
        <w:pStyle w:val="SGGSText3"/>
      </w:pPr>
      <w:r>
        <w:t>pRwnI ikAw myrw ikAw qyrw ]</w:t>
      </w:r>
    </w:p>
    <w:p w:rsidR="00000000" w:rsidRDefault="00B056A8">
      <w:pPr>
        <w:pStyle w:val="SGGSText2"/>
      </w:pPr>
      <w:r>
        <w:t>jYsy qrvr</w:t>
      </w:r>
      <w:r>
        <w:t xml:space="preserve"> pziK bsyrw ]1] rhwa ]</w:t>
      </w:r>
    </w:p>
    <w:p w:rsidR="00000000" w:rsidRDefault="00B056A8">
      <w:pPr>
        <w:pStyle w:val="SGGSText2"/>
      </w:pPr>
      <w:r>
        <w:t>rwKhu kzD aswrhu nIvW ]</w:t>
      </w:r>
    </w:p>
    <w:p w:rsidR="00000000" w:rsidRDefault="00B056A8">
      <w:pPr>
        <w:pStyle w:val="SGGSText2"/>
      </w:pPr>
      <w:r>
        <w:t>swFy qIin hwQ qyrI sIvW ]2]</w:t>
      </w:r>
    </w:p>
    <w:p w:rsidR="00000000" w:rsidRDefault="00B056A8">
      <w:pPr>
        <w:pStyle w:val="SGGSText2"/>
      </w:pPr>
      <w:r>
        <w:t>bzky bwl pwg isir fyrI ]</w:t>
      </w:r>
    </w:p>
    <w:p w:rsidR="00000000" w:rsidRDefault="00B056A8">
      <w:pPr>
        <w:pStyle w:val="SGGSText2"/>
      </w:pPr>
      <w:r>
        <w:t>ehu qnu hoego Bsm kI FyrI ]3]</w:t>
      </w:r>
    </w:p>
    <w:p w:rsidR="00000000" w:rsidRDefault="00B056A8">
      <w:pPr>
        <w:pStyle w:val="SGGSText2"/>
      </w:pPr>
      <w:r>
        <w:t>@cy mzdr suzdr nwrI ]</w:t>
      </w:r>
    </w:p>
    <w:p w:rsidR="00000000" w:rsidRDefault="00B056A8">
      <w:pPr>
        <w:pStyle w:val="SGGSText2"/>
      </w:pPr>
      <w:r>
        <w:t>rwm nwm ibnu bwjI hwrI ]4]</w:t>
      </w:r>
    </w:p>
    <w:p w:rsidR="00000000" w:rsidRDefault="00B056A8">
      <w:pPr>
        <w:pStyle w:val="SGGSText2"/>
      </w:pPr>
      <w:r>
        <w:t>myrI jwiq kmInI pWiq kmInI AoCw jnmu hmwrw ]</w:t>
      </w:r>
    </w:p>
    <w:p w:rsidR="00000000" w:rsidRDefault="00B056A8">
      <w:pPr>
        <w:pStyle w:val="SGGSText2"/>
      </w:pPr>
      <w:r>
        <w:t>qum srnwgiq rwjw rwm czd kih riv</w:t>
      </w:r>
      <w:r>
        <w:t>dws cmwrw ]5]6]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pRwnI nwrwen suiD lyih ]</w:t>
      </w:r>
    </w:p>
    <w:p w:rsidR="00000000" w:rsidRDefault="00B056A8">
      <w:pPr>
        <w:rPr>
          <w:rFonts w:ascii="Tahoma" w:hAnsi="Tahoma"/>
          <w:noProof/>
        </w:rPr>
      </w:pPr>
    </w:p>
    <w:p w:rsidR="00000000" w:rsidRDefault="00B056A8">
      <w:pPr>
        <w:pStyle w:val="SGGSText2"/>
        <w:rPr>
          <w:sz w:val="20"/>
        </w:rPr>
      </w:pPr>
      <w:r>
        <w:rPr>
          <w:sz w:val="20"/>
        </w:rPr>
        <w:t xml:space="preserve">rwmklI mhlw 9 ] </w:t>
      </w:r>
      <w:r>
        <w:rPr>
          <w:rFonts w:ascii="Tahoma" w:hAnsi="Tahoma"/>
          <w:color w:val="008000"/>
          <w:sz w:val="20"/>
        </w:rPr>
        <w:t>(902-8)</w:t>
      </w:r>
    </w:p>
    <w:p w:rsidR="00000000" w:rsidRDefault="00B056A8">
      <w:pPr>
        <w:pStyle w:val="SGGSText2"/>
      </w:pPr>
      <w:r>
        <w:t>pRwnI nwrwen suiD lyih ]</w:t>
      </w:r>
    </w:p>
    <w:p w:rsidR="00000000" w:rsidRDefault="00B056A8">
      <w:pPr>
        <w:pStyle w:val="SGGSText2"/>
      </w:pPr>
      <w:r>
        <w:t>iCnu iCnu AaD GtY inis bwsur bπQw jwqu hY dyh ]1] rhwa ]</w:t>
      </w:r>
    </w:p>
    <w:p w:rsidR="00000000" w:rsidRDefault="00B056A8">
      <w:pPr>
        <w:pStyle w:val="SGGSText2"/>
      </w:pPr>
      <w:r>
        <w:t>qrnwpo ibiKAn isa KoeAo bwlpnu AigAwnw ]</w:t>
      </w:r>
    </w:p>
    <w:p w:rsidR="00000000" w:rsidRDefault="00B056A8">
      <w:pPr>
        <w:pStyle w:val="SGGSText2"/>
      </w:pPr>
      <w:r>
        <w:t>ibriD BeAo AjhU nhI smJY kan kΩmiq arJwnw ]1]</w:t>
      </w:r>
    </w:p>
    <w:p w:rsidR="00000000" w:rsidRDefault="00B056A8">
      <w:pPr>
        <w:pStyle w:val="SGGSText2"/>
      </w:pPr>
      <w:r>
        <w:t>mwns jnmu dIAo ijh TwkΩir so qY ika ibsrweAo ]</w:t>
      </w:r>
    </w:p>
    <w:p w:rsidR="00000000" w:rsidRDefault="00B056A8">
      <w:pPr>
        <w:pStyle w:val="SGGSText2"/>
      </w:pPr>
      <w:r>
        <w:t>mukqu hoq nr jw kY ismrY inmK n qw ka gweAo ]2]</w:t>
      </w:r>
    </w:p>
    <w:p w:rsidR="00000000" w:rsidRDefault="00B056A8">
      <w:pPr>
        <w:pStyle w:val="SGGSText2"/>
      </w:pPr>
      <w:r>
        <w:t xml:space="preserve">mweAw ko mdu khw </w:t>
      </w:r>
      <w:r>
        <w:t>krqu hY szig n kwhU jweL ]</w:t>
      </w:r>
    </w:p>
    <w:p w:rsidR="00000000" w:rsidRDefault="00B056A8">
      <w:pPr>
        <w:pStyle w:val="SGGSText2"/>
      </w:pPr>
      <w:r>
        <w:t>nwnkΩ khqu cyiq iczqwmin hoe hY Aziq shweL ]3]3]81]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pπA kI soB suhwvnI nIkI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(1272-4)</w:t>
      </w:r>
    </w:p>
    <w:p w:rsidR="00000000" w:rsidRDefault="00B056A8">
      <w:pPr>
        <w:pStyle w:val="SGGSText2"/>
      </w:pPr>
      <w:r>
        <w:t>pπA kI soB suhwvnI nIkI ]</w:t>
      </w:r>
    </w:p>
    <w:p w:rsidR="00000000" w:rsidRDefault="00B056A8">
      <w:pPr>
        <w:pStyle w:val="SGGSText2"/>
      </w:pPr>
      <w:r>
        <w:t>hwhw hUhU gzDRb Apsrw Anzd mzgl rs gwvnI nIkI ]1] rhwa ]</w:t>
      </w:r>
    </w:p>
    <w:p w:rsidR="00000000" w:rsidRDefault="00B056A8">
      <w:pPr>
        <w:pStyle w:val="SGGSText2"/>
      </w:pPr>
      <w:r>
        <w:t>Duinq lilq gun&lt; Aink BWiq bhu ibiD }p id</w:t>
      </w:r>
      <w:r>
        <w:t>KwvnI nIkI ]1]</w:t>
      </w:r>
    </w:p>
    <w:p w:rsidR="00000000" w:rsidRDefault="00B056A8">
      <w:pPr>
        <w:pStyle w:val="SGGSText2"/>
      </w:pPr>
      <w:r>
        <w:t>igir qr Ql jl Bvn Brpuir Git Git lwln CwvnI nIkI ]</w:t>
      </w:r>
    </w:p>
    <w:p w:rsidR="00000000" w:rsidRDefault="00B056A8">
      <w:pPr>
        <w:pStyle w:val="SGGSText2"/>
      </w:pPr>
      <w:r>
        <w:t>swDszig rwmeLAw rsu pweAo nwnk jw kY BwvnI nIkI ]2]3]25]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pπA kI pRIiq ipAwrI ]</w:t>
      </w:r>
    </w:p>
    <w:p w:rsidR="00000000" w:rsidRDefault="00B056A8">
      <w:pPr>
        <w:rPr>
          <w:rFonts w:ascii="Tahoma" w:hAnsi="Tahoma"/>
          <w:noProof/>
        </w:rPr>
      </w:pPr>
    </w:p>
    <w:p w:rsidR="00000000" w:rsidRDefault="00B056A8">
      <w:pPr>
        <w:pStyle w:val="SGGSText2"/>
        <w:rPr>
          <w:sz w:val="20"/>
        </w:rPr>
      </w:pPr>
      <w:r>
        <w:rPr>
          <w:sz w:val="20"/>
        </w:rPr>
        <w:t xml:space="preserve">kydwrw mhlw 5 ] </w:t>
      </w:r>
      <w:r>
        <w:rPr>
          <w:rFonts w:ascii="Tahoma" w:hAnsi="Tahoma"/>
          <w:color w:val="008000"/>
          <w:sz w:val="20"/>
        </w:rPr>
        <w:t>(1120-3)</w:t>
      </w:r>
    </w:p>
    <w:p w:rsidR="00000000" w:rsidRDefault="00B056A8">
      <w:pPr>
        <w:pStyle w:val="SGGSText2"/>
      </w:pPr>
      <w:r>
        <w:t>pπA kI pRIiq ipAwrI ]</w:t>
      </w:r>
    </w:p>
    <w:p w:rsidR="00000000" w:rsidRDefault="00B056A8">
      <w:pPr>
        <w:pStyle w:val="SGGSText2"/>
      </w:pPr>
      <w:r>
        <w:t>mgn mnY mih icqva Awsw nYnhu qwr quhwrI ] rhwa ]</w:t>
      </w:r>
    </w:p>
    <w:p w:rsidR="00000000" w:rsidRDefault="00B056A8">
      <w:pPr>
        <w:pStyle w:val="SGGSText2"/>
      </w:pPr>
      <w:r>
        <w:t>Aoe idn ph</w:t>
      </w:r>
      <w:r>
        <w:t>r mUrq pl kYsy Aoe pl GrI ikhwrI ]</w:t>
      </w:r>
    </w:p>
    <w:p w:rsidR="00000000" w:rsidRDefault="00B056A8">
      <w:pPr>
        <w:pStyle w:val="SGGSText2"/>
      </w:pPr>
      <w:r>
        <w:t>KUly kpt Dpt buiJ qπsnw jIva pyiK drswrI ]1]</w:t>
      </w:r>
    </w:p>
    <w:p w:rsidR="00000000" w:rsidRDefault="00B056A8">
      <w:pPr>
        <w:pStyle w:val="SGGSText2"/>
      </w:pPr>
      <w:r>
        <w:t>kanu su jqnu apwa iknyhw syvw kan bIcwrI ]</w:t>
      </w:r>
    </w:p>
    <w:p w:rsidR="00000000" w:rsidRDefault="00B056A8">
      <w:pPr>
        <w:pStyle w:val="SGGSText2"/>
      </w:pPr>
      <w:r>
        <w:t>mwnu AiBmwnu mohu qij nwnk szqh szig aDwrI ]2]3]5]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pπA pRym shij min Andu Dra rI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(389-8)</w:t>
      </w:r>
    </w:p>
    <w:p w:rsidR="00000000" w:rsidRDefault="00B056A8">
      <w:pPr>
        <w:pStyle w:val="SGGSText2"/>
      </w:pPr>
      <w:r>
        <w:t xml:space="preserve">soe rhI pRB Kbir n jwnI </w:t>
      </w:r>
      <w:r>
        <w:t>]</w:t>
      </w:r>
    </w:p>
    <w:p w:rsidR="00000000" w:rsidRDefault="00B056A8">
      <w:pPr>
        <w:pStyle w:val="SGGSText2"/>
      </w:pPr>
      <w:r>
        <w:t>Bo{ BeAw bhuir pCuqwnI ]1]</w:t>
      </w:r>
    </w:p>
    <w:p w:rsidR="00000000" w:rsidRDefault="00B056A8">
      <w:pPr>
        <w:pStyle w:val="SGGSText3"/>
      </w:pPr>
      <w:r>
        <w:t>pπA pRym shij min Andu Dra rI ]</w:t>
      </w:r>
    </w:p>
    <w:p w:rsidR="00000000" w:rsidRDefault="00B056A8">
      <w:pPr>
        <w:pStyle w:val="SGGSText2"/>
      </w:pPr>
      <w:r>
        <w:t>pRB imlby kI lwlsw qw qy Awlsu khw kra rI ]1] rhwa ]</w:t>
      </w:r>
    </w:p>
    <w:p w:rsidR="00000000" w:rsidRDefault="00B056A8">
      <w:pPr>
        <w:pStyle w:val="SGGSText2"/>
      </w:pPr>
      <w:r>
        <w:t>kr mih Amπqu Awix inswirAo ]</w:t>
      </w:r>
    </w:p>
    <w:p w:rsidR="00000000" w:rsidRDefault="00B056A8">
      <w:pPr>
        <w:pStyle w:val="SGGSText2"/>
      </w:pPr>
      <w:r>
        <w:t>iKsir geAo BUm pir fwirAo ]2]</w:t>
      </w:r>
    </w:p>
    <w:p w:rsidR="00000000" w:rsidRDefault="00B056A8">
      <w:pPr>
        <w:pStyle w:val="SGGSText2"/>
      </w:pPr>
      <w:r>
        <w:t>swid moih lwdI Ahzkwry ]</w:t>
      </w:r>
    </w:p>
    <w:p w:rsidR="00000000" w:rsidRDefault="00B056A8">
      <w:pPr>
        <w:pStyle w:val="SGGSText2"/>
      </w:pPr>
      <w:r>
        <w:t>dosu nwhI pRB krxYhwry ]3]</w:t>
      </w:r>
    </w:p>
    <w:p w:rsidR="00000000" w:rsidRDefault="00B056A8">
      <w:pPr>
        <w:pStyle w:val="SGGSText2"/>
      </w:pPr>
      <w:r>
        <w:t>swDszig imty BmL AzDwry ]</w:t>
      </w:r>
    </w:p>
    <w:p w:rsidR="00000000" w:rsidRDefault="00B056A8">
      <w:pPr>
        <w:pStyle w:val="SGGSText2"/>
      </w:pPr>
      <w:r>
        <w:t xml:space="preserve">nwnk </w:t>
      </w:r>
      <w:r>
        <w:t>mylI isrjxhwry ]4]25]76]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pRIiq pRIiq gurIAw mohn lwlnw ]</w:t>
      </w:r>
    </w:p>
    <w:p w:rsidR="00000000" w:rsidRDefault="00B056A8">
      <w:pPr>
        <w:rPr>
          <w:rFonts w:ascii="Tahoma" w:hAnsi="Tahoma"/>
          <w:noProof/>
        </w:rPr>
      </w:pPr>
    </w:p>
    <w:p w:rsidR="00000000" w:rsidRDefault="00B056A8">
      <w:pPr>
        <w:pStyle w:val="SGGSText2"/>
        <w:rPr>
          <w:sz w:val="20"/>
        </w:rPr>
      </w:pPr>
      <w:r>
        <w:rPr>
          <w:sz w:val="20"/>
        </w:rPr>
        <w:t xml:space="preserve">rwgu sUhI mhlw 5 G{ 5 pVqwl  </w:t>
      </w:r>
      <w:r>
        <w:rPr>
          <w:rFonts w:ascii="Tahoma" w:hAnsi="Tahoma"/>
          <w:color w:val="008000"/>
          <w:sz w:val="20"/>
        </w:rPr>
        <w:t>(746-3)</w:t>
      </w:r>
    </w:p>
    <w:p w:rsidR="00000000" w:rsidRDefault="00B056A8">
      <w:pPr>
        <w:pStyle w:val="SGGSText2"/>
      </w:pPr>
      <w:r>
        <w:t>pRIiq pRIiq gurIAw mohn lwlnw ]</w:t>
      </w:r>
    </w:p>
    <w:p w:rsidR="00000000" w:rsidRDefault="00B056A8">
      <w:pPr>
        <w:pStyle w:val="SGGSText2"/>
      </w:pPr>
      <w:r>
        <w:t>jip mn goibzd EkY Av{ nhI ko lyKY szq lwgu mnih Cwfu duibDw kI kΩrIAw ]1] rhwa ]</w:t>
      </w:r>
    </w:p>
    <w:p w:rsidR="00000000" w:rsidRDefault="00B056A8">
      <w:pPr>
        <w:pStyle w:val="SGGSText2"/>
      </w:pPr>
      <w:r>
        <w:t>inrgun hrIAw srgun DrIAw Aink koTrIAw iBNn iB</w:t>
      </w:r>
      <w:r>
        <w:t>Nn iBNn iBn krIAw ]</w:t>
      </w:r>
    </w:p>
    <w:p w:rsidR="00000000" w:rsidRDefault="00B056A8">
      <w:pPr>
        <w:pStyle w:val="SGGSText2"/>
      </w:pPr>
      <w:r>
        <w:t>ivic mn kotvrIAw ]</w:t>
      </w:r>
    </w:p>
    <w:p w:rsidR="00000000" w:rsidRDefault="00B056A8">
      <w:pPr>
        <w:pStyle w:val="SGGSText2"/>
      </w:pPr>
      <w:r>
        <w:t>inj mzdir iprIAw ]</w:t>
      </w:r>
    </w:p>
    <w:p w:rsidR="00000000" w:rsidRDefault="00B056A8">
      <w:pPr>
        <w:pStyle w:val="SGGSText2"/>
      </w:pPr>
      <w:r>
        <w:t>qhw Awnd krIAw ]</w:t>
      </w:r>
    </w:p>
    <w:p w:rsidR="00000000" w:rsidRDefault="00B056A8">
      <w:pPr>
        <w:pStyle w:val="SGGSText2"/>
      </w:pPr>
      <w:r>
        <w:t>nh mrIAw nh jrIAw ]1]</w:t>
      </w:r>
    </w:p>
    <w:p w:rsidR="00000000" w:rsidRDefault="00B056A8">
      <w:pPr>
        <w:pStyle w:val="SGGSText2"/>
      </w:pPr>
      <w:r>
        <w:t>ikrqin jurIAw bhu ibiD iPrIAw pr ka ihrIAw ]</w:t>
      </w:r>
    </w:p>
    <w:p w:rsidR="00000000" w:rsidRDefault="00B056A8">
      <w:pPr>
        <w:pStyle w:val="SGGSText2"/>
      </w:pPr>
      <w:r>
        <w:t>ibKnw iGrIAw ]</w:t>
      </w:r>
    </w:p>
    <w:p w:rsidR="00000000" w:rsidRDefault="00B056A8">
      <w:pPr>
        <w:pStyle w:val="SGGSText2"/>
      </w:pPr>
      <w:r>
        <w:t>Ab swDU szig prIAw ]</w:t>
      </w:r>
    </w:p>
    <w:p w:rsidR="00000000" w:rsidRDefault="00B056A8">
      <w:pPr>
        <w:pStyle w:val="SGGSText2"/>
      </w:pPr>
      <w:r>
        <w:t>hir duAwrY KrIAw ]</w:t>
      </w:r>
    </w:p>
    <w:p w:rsidR="00000000" w:rsidRDefault="00B056A8">
      <w:pPr>
        <w:pStyle w:val="SGGSText2"/>
      </w:pPr>
      <w:r>
        <w:t>drsnu krIAw ]</w:t>
      </w:r>
    </w:p>
    <w:p w:rsidR="00000000" w:rsidRDefault="00B056A8">
      <w:pPr>
        <w:pStyle w:val="SGGSText2"/>
      </w:pPr>
      <w:r>
        <w:t>nwnk gur imrIAw ]</w:t>
      </w:r>
    </w:p>
    <w:p w:rsidR="00000000" w:rsidRDefault="00B056A8">
      <w:pPr>
        <w:pStyle w:val="SGGSText2"/>
      </w:pPr>
      <w:r>
        <w:t>bhuir n iPrIAw ]2]1]44]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pRIiq lgI iqsu sc isa mrY n AwvY jwe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(46-17)</w:t>
      </w:r>
    </w:p>
    <w:p w:rsidR="00000000" w:rsidRDefault="00B056A8">
      <w:pPr>
        <w:pStyle w:val="SGGSText2"/>
      </w:pPr>
      <w:r>
        <w:t>pRIiq lgI iqsu sc isa mrY n AwvY jwe ]</w:t>
      </w:r>
    </w:p>
    <w:p w:rsidR="00000000" w:rsidRDefault="00B056A8">
      <w:pPr>
        <w:pStyle w:val="SGGSText2"/>
      </w:pPr>
      <w:r>
        <w:t>nw vyCoiVAw ivCuVY sB mih rihAw smwe ]</w:t>
      </w:r>
    </w:p>
    <w:p w:rsidR="00000000" w:rsidRDefault="00B056A8">
      <w:pPr>
        <w:pStyle w:val="SGGSText2"/>
      </w:pPr>
      <w:r>
        <w:t>dIn drd duK Bzjnw syvk kY sq Bwe ]</w:t>
      </w:r>
    </w:p>
    <w:p w:rsidR="00000000" w:rsidRDefault="00B056A8">
      <w:pPr>
        <w:pStyle w:val="SGGSText2"/>
      </w:pPr>
      <w:r>
        <w:t>Acrj }pu inrzjno guir mylweAw mwe ]1]</w:t>
      </w:r>
    </w:p>
    <w:p w:rsidR="00000000" w:rsidRDefault="00B056A8">
      <w:pPr>
        <w:pStyle w:val="SGGSText2"/>
      </w:pPr>
      <w:r>
        <w:t>BweL ry mIqu krhu pRBu soe ]</w:t>
      </w:r>
    </w:p>
    <w:p w:rsidR="00000000" w:rsidRDefault="00B056A8">
      <w:pPr>
        <w:pStyle w:val="SGGSText2"/>
      </w:pPr>
      <w:r>
        <w:t xml:space="preserve">mweAw moh </w:t>
      </w:r>
      <w:r>
        <w:t>prIiq iDRgu suKI n dIsY koe ]1] rhwa ]</w:t>
      </w:r>
    </w:p>
    <w:p w:rsidR="00000000" w:rsidRDefault="00B056A8">
      <w:pPr>
        <w:pStyle w:val="SGGSText2"/>
      </w:pPr>
      <w:r>
        <w:t>dwnw dwqw sIlvzqu inrmlu }pu Apw{ ]</w:t>
      </w:r>
    </w:p>
    <w:p w:rsidR="00000000" w:rsidRDefault="00B056A8">
      <w:pPr>
        <w:pStyle w:val="SGGSText2"/>
      </w:pPr>
      <w:r>
        <w:t>sKw shweL Aiq vfw @cw vfw Apw{ ]</w:t>
      </w:r>
    </w:p>
    <w:p w:rsidR="00000000" w:rsidRDefault="00B056A8">
      <w:pPr>
        <w:pStyle w:val="SGGSText2"/>
      </w:pPr>
      <w:r>
        <w:t>bwlkΩ ibriD n jwxIEy inhclu iqsu drvw{ ]</w:t>
      </w:r>
    </w:p>
    <w:p w:rsidR="00000000" w:rsidRDefault="00B056A8">
      <w:pPr>
        <w:pStyle w:val="SGGSText2"/>
      </w:pPr>
      <w:r>
        <w:t>jo mzgIEy soeL pweLEy inDwrw AwDw{ ]2]</w:t>
      </w:r>
    </w:p>
    <w:p w:rsidR="00000000" w:rsidRDefault="00B056A8">
      <w:pPr>
        <w:pStyle w:val="SGGSText2"/>
      </w:pPr>
      <w:r>
        <w:t>ijsu pyKq iklivK ihrih min qin hovY sWiq ]</w:t>
      </w:r>
    </w:p>
    <w:p w:rsidR="00000000" w:rsidRDefault="00B056A8">
      <w:pPr>
        <w:pStyle w:val="SGGSText2"/>
      </w:pPr>
      <w:r>
        <w:t>ek min EkΩ iDAweLEy mn kI</w:t>
      </w:r>
      <w:r>
        <w:t xml:space="preserve"> lwih BrWiq ]</w:t>
      </w:r>
    </w:p>
    <w:p w:rsidR="00000000" w:rsidRDefault="00B056A8">
      <w:pPr>
        <w:pStyle w:val="SGGSText2"/>
      </w:pPr>
      <w:r>
        <w:t>gux inDwnu nvqnu sdw pUrn jw kI dwiq ]</w:t>
      </w:r>
    </w:p>
    <w:p w:rsidR="00000000" w:rsidRDefault="00B056A8">
      <w:pPr>
        <w:pStyle w:val="SGGSText2"/>
      </w:pPr>
      <w:r>
        <w:t>sdw sdw AwrwDIEy idnu ivsrhu nhI rwiq ]3]</w:t>
      </w:r>
    </w:p>
    <w:p w:rsidR="00000000" w:rsidRDefault="00B056A8">
      <w:pPr>
        <w:pStyle w:val="SGGSText2"/>
      </w:pPr>
      <w:r>
        <w:t>ijn ka pUrib iliKAw iqn kw sKw goivzdu ]</w:t>
      </w:r>
    </w:p>
    <w:p w:rsidR="00000000" w:rsidRDefault="00B056A8">
      <w:pPr>
        <w:pStyle w:val="SGGSText2"/>
      </w:pPr>
      <w:r>
        <w:t>qnu mnu Dnu ArpI sBo sgl vwrIEy eh ijzdu ]</w:t>
      </w:r>
    </w:p>
    <w:p w:rsidR="00000000" w:rsidRDefault="00B056A8">
      <w:pPr>
        <w:pStyle w:val="SGGSText2"/>
      </w:pPr>
      <w:r>
        <w:t>dyKY suxY hdUir sd Git Git bRH╠u rivzdu ]</w:t>
      </w:r>
    </w:p>
    <w:p w:rsidR="00000000" w:rsidRDefault="00B056A8">
      <w:pPr>
        <w:pStyle w:val="SGGSText2"/>
      </w:pPr>
      <w:r>
        <w:t>AikrqGxw no pwldw pRB nwnk sd bKisz</w:t>
      </w:r>
      <w:r>
        <w:t>du ]4]13]83]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pRIqm jwin lyhu mn mwhI ]</w:t>
      </w:r>
    </w:p>
    <w:p w:rsidR="00000000" w:rsidRDefault="00B056A8">
      <w:pPr>
        <w:rPr>
          <w:rFonts w:ascii="Tahoma" w:hAnsi="Tahoma"/>
          <w:noProof/>
        </w:rPr>
      </w:pPr>
    </w:p>
    <w:p w:rsidR="00000000" w:rsidRDefault="00B056A8">
      <w:pPr>
        <w:pStyle w:val="SGGSText2"/>
        <w:rPr>
          <w:sz w:val="20"/>
        </w:rPr>
      </w:pPr>
      <w:r>
        <w:rPr>
          <w:sz w:val="20"/>
        </w:rPr>
        <w:t xml:space="preserve">soriT mhlw 9 ] </w:t>
      </w:r>
      <w:r>
        <w:rPr>
          <w:rFonts w:ascii="Tahoma" w:hAnsi="Tahoma"/>
          <w:color w:val="008000"/>
          <w:sz w:val="20"/>
        </w:rPr>
        <w:t>(634-1)</w:t>
      </w:r>
    </w:p>
    <w:p w:rsidR="00000000" w:rsidRDefault="00B056A8">
      <w:pPr>
        <w:pStyle w:val="SGGSText2"/>
      </w:pPr>
      <w:r>
        <w:t>pRIqm jwin lyhu mn mwhI ]</w:t>
      </w:r>
    </w:p>
    <w:p w:rsidR="00000000" w:rsidRDefault="00B056A8">
      <w:pPr>
        <w:pStyle w:val="SGGSText2"/>
      </w:pPr>
      <w:r>
        <w:t>Apny suK isa hI jgu PWiDAo ko kwhU ko nwhI ]1] rhwa ]</w:t>
      </w:r>
    </w:p>
    <w:p w:rsidR="00000000" w:rsidRDefault="00B056A8">
      <w:pPr>
        <w:pStyle w:val="SGGSText2"/>
      </w:pPr>
      <w:r>
        <w:t>suK mY Awin bhuqu imil bYTq rhq chU idis GyrY ]</w:t>
      </w:r>
    </w:p>
    <w:p w:rsidR="00000000" w:rsidRDefault="00B056A8">
      <w:pPr>
        <w:pStyle w:val="SGGSText2"/>
      </w:pPr>
      <w:r>
        <w:t>ibpiq prI sB hI szgu Cwifq ko@ n Awvq nyrY ]1]</w:t>
      </w:r>
    </w:p>
    <w:p w:rsidR="00000000" w:rsidRDefault="00B056A8">
      <w:pPr>
        <w:pStyle w:val="SGGSText2"/>
      </w:pPr>
      <w:r>
        <w:t>Gr kI nwir bhuq</w:t>
      </w:r>
      <w:r>
        <w:t>u ihqu jw isa sdw rhq szg lwgI ]</w:t>
      </w:r>
    </w:p>
    <w:p w:rsidR="00000000" w:rsidRDefault="00B056A8">
      <w:pPr>
        <w:pStyle w:val="SGGSText2"/>
      </w:pPr>
      <w:r>
        <w:t>jb hI hzs qjI eh kWeAw pRyq pRyq kir BwgI ]2]</w:t>
      </w:r>
    </w:p>
    <w:p w:rsidR="00000000" w:rsidRDefault="00B056A8">
      <w:pPr>
        <w:pStyle w:val="SGGSText2"/>
      </w:pPr>
      <w:r>
        <w:t>eh ibiD ko ibahw{ binAo hY jw isa nyhu lgweAo ]</w:t>
      </w:r>
    </w:p>
    <w:p w:rsidR="00000000" w:rsidRDefault="00B056A8">
      <w:pPr>
        <w:pStyle w:val="SGGSText2"/>
      </w:pPr>
      <w:r>
        <w:t>Azq bwr nwnk ibnu hir jI ko@ kwim n AweAo ]3]12]139]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pRym kI swr soeL jwxY ijs no ndir qumwrI jIa ]1] rhwa ]</w:t>
      </w:r>
    </w:p>
    <w:p w:rsidR="00000000" w:rsidRDefault="00B056A8">
      <w:pPr>
        <w:rPr>
          <w:rFonts w:ascii="Tahoma" w:hAnsi="Tahoma"/>
          <w:noProof/>
        </w:rPr>
      </w:pPr>
    </w:p>
    <w:p w:rsidR="00000000" w:rsidRDefault="00B056A8">
      <w:pPr>
        <w:pStyle w:val="SGGSText2"/>
        <w:rPr>
          <w:sz w:val="20"/>
        </w:rPr>
      </w:pPr>
      <w:r>
        <w:rPr>
          <w:sz w:val="20"/>
        </w:rPr>
        <w:t xml:space="preserve">mw} mhlw 3 G{ 5 </w:t>
      </w:r>
      <w:r>
        <w:rPr>
          <w:sz w:val="20"/>
        </w:rPr>
        <w:t xml:space="preserve">AstpdI  </w:t>
      </w:r>
      <w:r>
        <w:rPr>
          <w:rFonts w:ascii="Tahoma" w:hAnsi="Tahoma"/>
          <w:color w:val="008000"/>
          <w:sz w:val="20"/>
        </w:rPr>
        <w:t>(1016-4)</w:t>
      </w:r>
    </w:p>
    <w:p w:rsidR="00000000" w:rsidRDefault="00B056A8">
      <w:pPr>
        <w:pStyle w:val="SGGSText2"/>
        <w:spacing w:after="40"/>
        <w:rPr>
          <w:sz w:val="24"/>
        </w:rPr>
      </w:pPr>
      <w:r>
        <w:rPr>
          <w:sz w:val="24"/>
        </w:rPr>
        <w:t>ijs no pRymu mzin vswE ]</w:t>
      </w:r>
    </w:p>
    <w:p w:rsidR="00000000" w:rsidRDefault="00B056A8">
      <w:pPr>
        <w:pStyle w:val="SGGSText2"/>
        <w:spacing w:after="40"/>
        <w:rPr>
          <w:sz w:val="24"/>
        </w:rPr>
      </w:pPr>
      <w:r>
        <w:rPr>
          <w:sz w:val="24"/>
        </w:rPr>
        <w:t>swcY sbid shij suBwE ]</w:t>
      </w:r>
    </w:p>
    <w:p w:rsidR="00000000" w:rsidRDefault="00B056A8">
      <w:pPr>
        <w:pStyle w:val="SGGSText2"/>
        <w:spacing w:after="40"/>
        <w:rPr>
          <w:sz w:val="24"/>
        </w:rPr>
      </w:pPr>
      <w:r>
        <w:rPr>
          <w:sz w:val="24"/>
        </w:rPr>
        <w:t>Ehw vydn soeL jwxY Av{ ik jwxY kwrI jIa ]1]</w:t>
      </w:r>
    </w:p>
    <w:p w:rsidR="00000000" w:rsidRDefault="00B056A8">
      <w:pPr>
        <w:pStyle w:val="SGGSText2"/>
        <w:spacing w:after="40"/>
        <w:rPr>
          <w:sz w:val="24"/>
        </w:rPr>
      </w:pPr>
      <w:r>
        <w:rPr>
          <w:sz w:val="24"/>
        </w:rPr>
        <w:t>Awpy myly Awip imlwE ]</w:t>
      </w:r>
    </w:p>
    <w:p w:rsidR="00000000" w:rsidRDefault="00B056A8">
      <w:pPr>
        <w:pStyle w:val="SGGSText2"/>
        <w:spacing w:after="40"/>
        <w:rPr>
          <w:sz w:val="24"/>
        </w:rPr>
      </w:pPr>
      <w:r>
        <w:rPr>
          <w:sz w:val="24"/>
        </w:rPr>
        <w:t>Awpxw ipAw{ Awpy lwE ]</w:t>
      </w:r>
    </w:p>
    <w:p w:rsidR="00000000" w:rsidRDefault="00B056A8">
      <w:pPr>
        <w:pStyle w:val="SGGSText3"/>
      </w:pPr>
      <w:r>
        <w:rPr>
          <w:sz w:val="24"/>
        </w:rPr>
        <w:t>pRym kI swr soeL jwxY ijs no ndir qumwrI jIa ]1] rhwa ]</w:t>
      </w:r>
    </w:p>
    <w:p w:rsidR="00000000" w:rsidRDefault="00B056A8">
      <w:pPr>
        <w:pStyle w:val="SGGSText2"/>
        <w:spacing w:after="40"/>
        <w:rPr>
          <w:sz w:val="24"/>
        </w:rPr>
      </w:pPr>
      <w:r>
        <w:rPr>
          <w:sz w:val="24"/>
        </w:rPr>
        <w:t>idb ▄πsit jwgY Brmu cukwE ]</w:t>
      </w:r>
    </w:p>
    <w:p w:rsidR="00000000" w:rsidRDefault="00B056A8">
      <w:pPr>
        <w:pStyle w:val="SGGSText2"/>
        <w:spacing w:after="40"/>
        <w:rPr>
          <w:sz w:val="24"/>
        </w:rPr>
      </w:pPr>
      <w:r>
        <w:rPr>
          <w:sz w:val="24"/>
        </w:rPr>
        <w:t>gur prswid pmL pd</w:t>
      </w:r>
      <w:r>
        <w:rPr>
          <w:sz w:val="24"/>
        </w:rPr>
        <w:t>u pwE ]</w:t>
      </w:r>
    </w:p>
    <w:p w:rsidR="00000000" w:rsidRDefault="00B056A8">
      <w:pPr>
        <w:pStyle w:val="SGGSText2"/>
        <w:spacing w:after="40"/>
        <w:rPr>
          <w:sz w:val="24"/>
        </w:rPr>
      </w:pPr>
      <w:r>
        <w:rPr>
          <w:sz w:val="24"/>
        </w:rPr>
        <w:t>so jogI eh jugiq pCwxY gur kY sbid bIcwrI jIa ]2]</w:t>
      </w:r>
    </w:p>
    <w:p w:rsidR="00000000" w:rsidRDefault="00B056A8">
      <w:pPr>
        <w:pStyle w:val="SGGSText2"/>
        <w:spacing w:after="40"/>
        <w:rPr>
          <w:sz w:val="24"/>
        </w:rPr>
      </w:pPr>
      <w:r>
        <w:rPr>
          <w:sz w:val="24"/>
        </w:rPr>
        <w:t>szjogI Dn ipr mylw hovY ]</w:t>
      </w:r>
    </w:p>
    <w:p w:rsidR="00000000" w:rsidRDefault="00B056A8">
      <w:pPr>
        <w:pStyle w:val="SGGSText2"/>
        <w:spacing w:after="40"/>
        <w:rPr>
          <w:sz w:val="24"/>
        </w:rPr>
      </w:pPr>
      <w:r>
        <w:rPr>
          <w:sz w:val="24"/>
        </w:rPr>
        <w:t>gurmiq ivchu durmiq KovY ]</w:t>
      </w:r>
    </w:p>
    <w:p w:rsidR="00000000" w:rsidRDefault="00B056A8">
      <w:pPr>
        <w:pStyle w:val="SGGSText2"/>
        <w:spacing w:after="40"/>
        <w:rPr>
          <w:sz w:val="24"/>
        </w:rPr>
      </w:pPr>
      <w:r>
        <w:rPr>
          <w:sz w:val="24"/>
        </w:rPr>
        <w:t>rzg isa inq rlIAw mwxY Apxy kzq ipAwrI jIa ]3]</w:t>
      </w:r>
    </w:p>
    <w:p w:rsidR="00000000" w:rsidRDefault="00B056A8">
      <w:pPr>
        <w:pStyle w:val="SGGSText2"/>
        <w:spacing w:after="40"/>
        <w:rPr>
          <w:sz w:val="24"/>
        </w:rPr>
      </w:pPr>
      <w:r>
        <w:rPr>
          <w:sz w:val="24"/>
        </w:rPr>
        <w:t>siqgur bwJhu vYdu n koeL ]</w:t>
      </w:r>
    </w:p>
    <w:p w:rsidR="00000000" w:rsidRDefault="00B056A8">
      <w:pPr>
        <w:pStyle w:val="SGGSText2"/>
        <w:spacing w:after="40"/>
        <w:rPr>
          <w:sz w:val="24"/>
        </w:rPr>
      </w:pPr>
      <w:r>
        <w:rPr>
          <w:sz w:val="24"/>
        </w:rPr>
        <w:t>Awpy Awip inrzjnu soeL ]</w:t>
      </w:r>
    </w:p>
    <w:p w:rsidR="00000000" w:rsidRDefault="00B056A8">
      <w:pPr>
        <w:pStyle w:val="SGGSText2"/>
        <w:spacing w:after="40"/>
        <w:rPr>
          <w:sz w:val="24"/>
        </w:rPr>
      </w:pPr>
      <w:r>
        <w:rPr>
          <w:sz w:val="24"/>
        </w:rPr>
        <w:t>siqgur imilEy mrY mzdw hovY igAwn bIcwrI jIa ]</w:t>
      </w:r>
      <w:r>
        <w:rPr>
          <w:sz w:val="24"/>
        </w:rPr>
        <w:t>4]</w:t>
      </w:r>
    </w:p>
    <w:p w:rsidR="00000000" w:rsidRDefault="00B056A8">
      <w:pPr>
        <w:pStyle w:val="SGGSText2"/>
        <w:spacing w:after="40"/>
        <w:rPr>
          <w:sz w:val="24"/>
        </w:rPr>
      </w:pPr>
      <w:r>
        <w:rPr>
          <w:sz w:val="24"/>
        </w:rPr>
        <w:t>Ehu sbdu sw{ ijs no lwE ]</w:t>
      </w:r>
    </w:p>
    <w:p w:rsidR="00000000" w:rsidRDefault="00B056A8">
      <w:pPr>
        <w:pStyle w:val="SGGSText2"/>
        <w:spacing w:after="40"/>
        <w:rPr>
          <w:sz w:val="24"/>
        </w:rPr>
      </w:pPr>
      <w:r>
        <w:rPr>
          <w:sz w:val="24"/>
        </w:rPr>
        <w:t>gurmuiK qπsnw BuK gvwE ]</w:t>
      </w:r>
    </w:p>
    <w:p w:rsidR="00000000" w:rsidRDefault="00B056A8">
      <w:pPr>
        <w:pStyle w:val="SGGSText2"/>
        <w:spacing w:after="40"/>
        <w:rPr>
          <w:sz w:val="24"/>
        </w:rPr>
      </w:pPr>
      <w:r>
        <w:rPr>
          <w:sz w:val="24"/>
        </w:rPr>
        <w:t>Awpx lIAw ikCU n pweLEy kir ikrpw kl DwrI jIa ]5]</w:t>
      </w:r>
    </w:p>
    <w:p w:rsidR="00000000" w:rsidRDefault="00B056A8">
      <w:pPr>
        <w:pStyle w:val="SGGSText2"/>
        <w:spacing w:after="40"/>
        <w:rPr>
          <w:sz w:val="24"/>
        </w:rPr>
      </w:pPr>
      <w:r>
        <w:rPr>
          <w:sz w:val="24"/>
        </w:rPr>
        <w:t>Agm ingmu siqgu} idKweAw ]</w:t>
      </w:r>
    </w:p>
    <w:p w:rsidR="00000000" w:rsidRDefault="00B056A8">
      <w:pPr>
        <w:pStyle w:val="SGGSText2"/>
        <w:spacing w:after="40"/>
        <w:rPr>
          <w:sz w:val="24"/>
        </w:rPr>
      </w:pPr>
      <w:r>
        <w:rPr>
          <w:sz w:val="24"/>
        </w:rPr>
        <w:t>kir ikrpw ApnY Gir AweAw ]</w:t>
      </w:r>
    </w:p>
    <w:p w:rsidR="00000000" w:rsidRDefault="00B056A8">
      <w:pPr>
        <w:pStyle w:val="SGGSText2"/>
        <w:spacing w:after="40"/>
        <w:rPr>
          <w:sz w:val="24"/>
        </w:rPr>
      </w:pPr>
      <w:r>
        <w:rPr>
          <w:sz w:val="24"/>
        </w:rPr>
        <w:t>Azjn mwih inrzjnu jwqw ijn ka ndir qumwrI jIa ]6]</w:t>
      </w:r>
    </w:p>
    <w:p w:rsidR="00000000" w:rsidRDefault="00B056A8">
      <w:pPr>
        <w:pStyle w:val="SGGSText2"/>
        <w:spacing w:after="40"/>
        <w:rPr>
          <w:sz w:val="24"/>
        </w:rPr>
      </w:pPr>
      <w:r>
        <w:rPr>
          <w:sz w:val="24"/>
        </w:rPr>
        <w:t>gurmuiK hovY so qqu pwE ]</w:t>
      </w:r>
    </w:p>
    <w:p w:rsidR="00000000" w:rsidRDefault="00B056A8">
      <w:pPr>
        <w:pStyle w:val="SGGSText2"/>
        <w:spacing w:after="40"/>
        <w:rPr>
          <w:sz w:val="24"/>
        </w:rPr>
      </w:pPr>
      <w:r>
        <w:rPr>
          <w:sz w:val="24"/>
        </w:rPr>
        <w:t>Awpxw Awpu ivchu gvwE ]</w:t>
      </w:r>
    </w:p>
    <w:p w:rsidR="00000000" w:rsidRDefault="00B056A8">
      <w:pPr>
        <w:pStyle w:val="SGGSText2"/>
        <w:spacing w:after="40"/>
        <w:rPr>
          <w:sz w:val="24"/>
        </w:rPr>
      </w:pPr>
      <w:r>
        <w:rPr>
          <w:sz w:val="24"/>
        </w:rPr>
        <w:t>siqgur bwJhu sBu DzDu kmwvY</w:t>
      </w:r>
      <w:r>
        <w:rPr>
          <w:sz w:val="24"/>
        </w:rPr>
        <w:t xml:space="preserve"> vyKhu min vIcwrI jIa ]7]</w:t>
      </w:r>
    </w:p>
    <w:p w:rsidR="00000000" w:rsidRDefault="00B056A8">
      <w:pPr>
        <w:pStyle w:val="SGGSText2"/>
        <w:spacing w:after="40"/>
        <w:rPr>
          <w:sz w:val="24"/>
        </w:rPr>
      </w:pPr>
      <w:r>
        <w:rPr>
          <w:sz w:val="24"/>
        </w:rPr>
        <w:t>eik BRim BUly iPrih AhzkwrI ]</w:t>
      </w:r>
    </w:p>
    <w:p w:rsidR="00000000" w:rsidRDefault="00B056A8">
      <w:pPr>
        <w:pStyle w:val="SGGSText2"/>
        <w:spacing w:after="40"/>
        <w:rPr>
          <w:sz w:val="24"/>
        </w:rPr>
      </w:pPr>
      <w:r>
        <w:rPr>
          <w:sz w:val="24"/>
        </w:rPr>
        <w:t>eknw gurmuiK hamY mwrI ]</w:t>
      </w:r>
    </w:p>
    <w:p w:rsidR="00000000" w:rsidRDefault="00B056A8">
      <w:pPr>
        <w:pStyle w:val="SGGSText2"/>
        <w:spacing w:after="40"/>
        <w:rPr>
          <w:sz w:val="24"/>
        </w:rPr>
      </w:pPr>
      <w:r>
        <w:rPr>
          <w:sz w:val="24"/>
        </w:rPr>
        <w:t>scY sbid rqy bYrwgI hoir Brim Buly gwvwrI jIa ]8]</w:t>
      </w:r>
    </w:p>
    <w:p w:rsidR="00000000" w:rsidRDefault="00B056A8">
      <w:pPr>
        <w:pStyle w:val="SGGSText2"/>
        <w:spacing w:after="40"/>
        <w:rPr>
          <w:sz w:val="24"/>
        </w:rPr>
      </w:pPr>
      <w:r>
        <w:rPr>
          <w:sz w:val="24"/>
        </w:rPr>
        <w:t>gurmuiK ijnI nwmu n pweAw ]</w:t>
      </w:r>
    </w:p>
    <w:p w:rsidR="00000000" w:rsidRDefault="00B056A8">
      <w:pPr>
        <w:pStyle w:val="SGGSText2"/>
        <w:spacing w:after="40"/>
        <w:rPr>
          <w:sz w:val="24"/>
        </w:rPr>
      </w:pPr>
      <w:r>
        <w:rPr>
          <w:sz w:val="24"/>
        </w:rPr>
        <w:t>mnmuiK ibrQw jnmu gvweAw ]</w:t>
      </w:r>
    </w:p>
    <w:p w:rsidR="00000000" w:rsidRDefault="00B056A8">
      <w:pPr>
        <w:pStyle w:val="SGGSText2"/>
        <w:spacing w:after="40"/>
        <w:rPr>
          <w:sz w:val="24"/>
        </w:rPr>
      </w:pPr>
      <w:r>
        <w:rPr>
          <w:sz w:val="24"/>
        </w:rPr>
        <w:t>AgY ivxu nwvY ko bylI nwhI bUJY gur bIcwrI jIa ]9]</w:t>
      </w:r>
    </w:p>
    <w:p w:rsidR="00000000" w:rsidRDefault="00B056A8">
      <w:pPr>
        <w:pStyle w:val="SGGSText2"/>
        <w:spacing w:after="40"/>
        <w:rPr>
          <w:sz w:val="24"/>
        </w:rPr>
      </w:pPr>
      <w:r>
        <w:rPr>
          <w:sz w:val="24"/>
        </w:rPr>
        <w:t>Amπq nwmu sdw suKdw</w:t>
      </w:r>
      <w:r>
        <w:rPr>
          <w:sz w:val="24"/>
        </w:rPr>
        <w:t>qw ]</w:t>
      </w:r>
    </w:p>
    <w:p w:rsidR="00000000" w:rsidRDefault="00B056A8">
      <w:pPr>
        <w:pStyle w:val="SGGSText2"/>
        <w:spacing w:after="40"/>
        <w:rPr>
          <w:sz w:val="24"/>
        </w:rPr>
      </w:pPr>
      <w:r>
        <w:rPr>
          <w:sz w:val="24"/>
        </w:rPr>
        <w:t>guir pUrY jug cwry jwqw ]</w:t>
      </w:r>
    </w:p>
    <w:p w:rsidR="00000000" w:rsidRDefault="00B056A8">
      <w:pPr>
        <w:pStyle w:val="SGGSText2"/>
        <w:spacing w:after="40"/>
        <w:rPr>
          <w:sz w:val="24"/>
        </w:rPr>
      </w:pPr>
      <w:r>
        <w:rPr>
          <w:sz w:val="24"/>
        </w:rPr>
        <w:t>ijsu qU dyvih soeL pwE nwnk qqu bIcwrI jIa ]10]1]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pRym ky kwn lgy qn BIqir vYdu ik jwxY kwrI jIa ]</w:t>
      </w:r>
    </w:p>
    <w:p w:rsidR="00000000" w:rsidRDefault="00B056A8">
      <w:pPr>
        <w:rPr>
          <w:rFonts w:ascii="Tahoma" w:hAnsi="Tahoma"/>
          <w:noProof/>
        </w:rPr>
      </w:pPr>
    </w:p>
    <w:p w:rsidR="00000000" w:rsidRDefault="00B056A8">
      <w:pPr>
        <w:pStyle w:val="SGGSText2"/>
        <w:rPr>
          <w:sz w:val="20"/>
        </w:rPr>
      </w:pPr>
      <w:r>
        <w:rPr>
          <w:sz w:val="20"/>
        </w:rPr>
        <w:t xml:space="preserve">rwgu mw} mhlw 1 G{ 5] </w:t>
      </w:r>
      <w:r>
        <w:rPr>
          <w:rFonts w:ascii="Tahoma" w:hAnsi="Tahoma"/>
          <w:color w:val="008000"/>
          <w:sz w:val="20"/>
        </w:rPr>
        <w:t>(993-2)</w:t>
      </w:r>
    </w:p>
    <w:p w:rsidR="00000000" w:rsidRDefault="00B056A8">
      <w:pPr>
        <w:pStyle w:val="SGGSText2"/>
      </w:pPr>
      <w:r>
        <w:t>Aihinis jwgY nId n sovY ]</w:t>
      </w:r>
    </w:p>
    <w:p w:rsidR="00000000" w:rsidRDefault="00B056A8">
      <w:pPr>
        <w:pStyle w:val="SGGSText2"/>
      </w:pPr>
      <w:r>
        <w:t>so jwxY ijsu vydn hovY ]</w:t>
      </w:r>
    </w:p>
    <w:p w:rsidR="00000000" w:rsidRDefault="00B056A8">
      <w:pPr>
        <w:pStyle w:val="SGGSText3"/>
      </w:pPr>
      <w:r>
        <w:t>pRym ky kwn lgy qn BIqir vYdu ik jwxY kwr</w:t>
      </w:r>
      <w:r>
        <w:t>I jIa ]1]</w:t>
      </w:r>
    </w:p>
    <w:p w:rsidR="00000000" w:rsidRDefault="00B056A8">
      <w:pPr>
        <w:pStyle w:val="SGGSText2"/>
      </w:pPr>
      <w:r>
        <w:t>ijs no swcw isPqI lwE ]</w:t>
      </w:r>
    </w:p>
    <w:p w:rsidR="00000000" w:rsidRDefault="00B056A8">
      <w:pPr>
        <w:pStyle w:val="SGGSText2"/>
      </w:pPr>
      <w:r>
        <w:t>gurmuiK ivrly iksY buJwE ]</w:t>
      </w:r>
    </w:p>
    <w:p w:rsidR="00000000" w:rsidRDefault="00B056A8">
      <w:pPr>
        <w:pStyle w:val="SGGSText2"/>
      </w:pPr>
      <w:r>
        <w:t>Amπq kI swr soeL jwxY ij Amπq kw vwpwrI jIa ]1] rhwa ]</w:t>
      </w:r>
    </w:p>
    <w:p w:rsidR="00000000" w:rsidRDefault="00B056A8">
      <w:pPr>
        <w:pStyle w:val="SGGSText2"/>
      </w:pPr>
      <w:r>
        <w:t>ipr syqI Dn pRymu rcwE ]</w:t>
      </w:r>
    </w:p>
    <w:p w:rsidR="00000000" w:rsidRDefault="00B056A8">
      <w:pPr>
        <w:pStyle w:val="SGGSText2"/>
      </w:pPr>
      <w:r>
        <w:t>gur kY sbid qQw icqu lwE ]</w:t>
      </w:r>
    </w:p>
    <w:p w:rsidR="00000000" w:rsidRDefault="00B056A8">
      <w:pPr>
        <w:pStyle w:val="SGGSText2"/>
      </w:pPr>
      <w:r>
        <w:t>shj syqI Dn KrI suhylI qπsnw iqKw invwrI jIa ]2]</w:t>
      </w:r>
    </w:p>
    <w:p w:rsidR="00000000" w:rsidRDefault="00B056A8">
      <w:pPr>
        <w:pStyle w:val="SGGSText2"/>
      </w:pPr>
      <w:r>
        <w:t>shsw qoVy Brmu cukwE ]</w:t>
      </w:r>
    </w:p>
    <w:p w:rsidR="00000000" w:rsidRDefault="00B056A8">
      <w:pPr>
        <w:pStyle w:val="SGGSText2"/>
      </w:pPr>
      <w:r>
        <w:t>shjy isPqI DxKu cVwE ]</w:t>
      </w:r>
    </w:p>
    <w:p w:rsidR="00000000" w:rsidRDefault="00B056A8">
      <w:pPr>
        <w:pStyle w:val="SGGSText2"/>
      </w:pPr>
      <w:r>
        <w:t>gur kY sbid mrY mnu mwry suzdir jogwDwrI jIa ]3]</w:t>
      </w:r>
    </w:p>
    <w:p w:rsidR="00000000" w:rsidRDefault="00B056A8">
      <w:pPr>
        <w:pStyle w:val="SGGSText2"/>
      </w:pPr>
      <w:r>
        <w:t xml:space="preserve">hamY </w:t>
      </w:r>
      <w:r>
        <w:t>jilAw mnhu ivswry ]</w:t>
      </w:r>
    </w:p>
    <w:p w:rsidR="00000000" w:rsidRDefault="00B056A8">
      <w:pPr>
        <w:pStyle w:val="SGGSText2"/>
      </w:pPr>
      <w:r>
        <w:t>jm puir vjih KVg krwry ]</w:t>
      </w:r>
    </w:p>
    <w:p w:rsidR="00000000" w:rsidRDefault="00B056A8">
      <w:pPr>
        <w:pStyle w:val="SGGSText2"/>
      </w:pPr>
      <w:r>
        <w:t>Ab kY kihEy nwmu n imleL qU shu jIAVy BwrI jIa ]4]</w:t>
      </w:r>
    </w:p>
    <w:p w:rsidR="00000000" w:rsidRDefault="00B056A8">
      <w:pPr>
        <w:pStyle w:val="SGGSText2"/>
      </w:pPr>
      <w:r>
        <w:t>mweAw mmqw pvih iKAwlI ]</w:t>
      </w:r>
    </w:p>
    <w:p w:rsidR="00000000" w:rsidRDefault="00B056A8">
      <w:pPr>
        <w:pStyle w:val="SGGSText2"/>
      </w:pPr>
      <w:r>
        <w:t>jm puir Pwsihgw jm jwlI ]</w:t>
      </w:r>
    </w:p>
    <w:p w:rsidR="00000000" w:rsidRDefault="00B056A8">
      <w:pPr>
        <w:pStyle w:val="SGGSText2"/>
      </w:pPr>
      <w:r>
        <w:t>hyq ky bzDn qoiV n swkih qw jmu kry KuAwrI jIa ]5]</w:t>
      </w:r>
    </w:p>
    <w:p w:rsidR="00000000" w:rsidRDefault="00B056A8">
      <w:pPr>
        <w:pStyle w:val="SGGSText2"/>
      </w:pPr>
      <w:r>
        <w:t>nw ha krqw nw mY kIAw ]</w:t>
      </w:r>
    </w:p>
    <w:p w:rsidR="00000000" w:rsidRDefault="00B056A8">
      <w:pPr>
        <w:pStyle w:val="SGGSText2"/>
      </w:pPr>
      <w:r>
        <w:t>Amπqu nwmu siqguir dIAw ]</w:t>
      </w:r>
    </w:p>
    <w:p w:rsidR="00000000" w:rsidRDefault="00B056A8">
      <w:pPr>
        <w:pStyle w:val="SGGSText2"/>
      </w:pPr>
      <w:r>
        <w:t xml:space="preserve">ijsu qU </w:t>
      </w:r>
      <w:r>
        <w:t>dyih iqsY ikAw cwrw nwnk srix qumwrI jIa ]6]1]12]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pRym TgarI ijn ka pweL iqn rsu pIAa BwrI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(702-5)</w:t>
      </w:r>
    </w:p>
    <w:p w:rsidR="00000000" w:rsidRDefault="00B056A8">
      <w:pPr>
        <w:pStyle w:val="SGGSText2"/>
      </w:pPr>
      <w:r>
        <w:t>min qin bis rhy myry pRwn ]</w:t>
      </w:r>
    </w:p>
    <w:p w:rsidR="00000000" w:rsidRDefault="00B056A8">
      <w:pPr>
        <w:pStyle w:val="SGGSText2"/>
      </w:pPr>
      <w:r>
        <w:t>kir ikrpw swDU szig Byty pUrn purK sujwn ]1] rhwa ]</w:t>
      </w:r>
    </w:p>
    <w:p w:rsidR="00000000" w:rsidRDefault="00B056A8">
      <w:pPr>
        <w:pStyle w:val="SGGSText3"/>
      </w:pPr>
      <w:r>
        <w:t>pRym TgarI ijn ka pweL iqn rsu pIAa BwrI ]</w:t>
      </w:r>
    </w:p>
    <w:p w:rsidR="00000000" w:rsidRDefault="00B056A8">
      <w:pPr>
        <w:pStyle w:val="SGGSText2"/>
      </w:pPr>
      <w:r>
        <w:t>qw kI kImiq</w:t>
      </w:r>
      <w:r>
        <w:t xml:space="preserve"> khxu n jweL kΩdriq kvn hmΘwrI ]1]</w:t>
      </w:r>
    </w:p>
    <w:p w:rsidR="00000000" w:rsidRDefault="00B056A8">
      <w:pPr>
        <w:pStyle w:val="SGGSText2"/>
      </w:pPr>
      <w:r>
        <w:t>lwe lE liV dws jn Apuny aDry aDrnhwry ]</w:t>
      </w:r>
    </w:p>
    <w:p w:rsidR="00000000" w:rsidRDefault="00B056A8">
      <w:pPr>
        <w:pStyle w:val="SGGSText2"/>
      </w:pPr>
      <w:r>
        <w:t>pRBu ismir ismir ismir suKu pweAo nwnk srix duAwry ]2]7]11]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pvnY mih pvnu smweAw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(885-12)</w:t>
      </w:r>
    </w:p>
    <w:p w:rsidR="00000000" w:rsidRDefault="00B056A8">
      <w:pPr>
        <w:pStyle w:val="SGGSText2"/>
      </w:pPr>
      <w:r>
        <w:t>pvnY mih pvnu smweAw ]</w:t>
      </w:r>
    </w:p>
    <w:p w:rsidR="00000000" w:rsidRDefault="00B056A8">
      <w:pPr>
        <w:pStyle w:val="SGGSText2"/>
      </w:pPr>
      <w:r>
        <w:t>joqI mih joiq ril jweAw ]</w:t>
      </w:r>
    </w:p>
    <w:p w:rsidR="00000000" w:rsidRDefault="00B056A8">
      <w:pPr>
        <w:pStyle w:val="SGGSText2"/>
      </w:pPr>
      <w:r>
        <w:t>mwtI mwtI hoeL Ek ]</w:t>
      </w:r>
    </w:p>
    <w:p w:rsidR="00000000" w:rsidRDefault="00B056A8">
      <w:pPr>
        <w:pStyle w:val="SGGSText2"/>
      </w:pPr>
      <w:r>
        <w:t>rovnhwry kI kvn tyk ]1]</w:t>
      </w:r>
    </w:p>
    <w:p w:rsidR="00000000" w:rsidRDefault="00B056A8">
      <w:pPr>
        <w:pStyle w:val="SGGSText2"/>
      </w:pPr>
      <w:r>
        <w:t>kanu mUAw ry kanu mUAw ]</w:t>
      </w:r>
    </w:p>
    <w:p w:rsidR="00000000" w:rsidRDefault="00B056A8">
      <w:pPr>
        <w:pStyle w:val="SGGSText2"/>
      </w:pPr>
      <w:r>
        <w:t>bRH╠ igAwnI imil krhu bIcwrw ehu qa clqu BeAw ]1] rhwa ]</w:t>
      </w:r>
    </w:p>
    <w:p w:rsidR="00000000" w:rsidRDefault="00B056A8">
      <w:pPr>
        <w:pStyle w:val="SGGSText2"/>
      </w:pPr>
      <w:r>
        <w:t>AglI ikCu Kbir n pweL ]</w:t>
      </w:r>
    </w:p>
    <w:p w:rsidR="00000000" w:rsidRDefault="00B056A8">
      <w:pPr>
        <w:pStyle w:val="SGGSText2"/>
      </w:pPr>
      <w:r>
        <w:t>rovnhw{ iB @iT isDweL ]</w:t>
      </w:r>
    </w:p>
    <w:p w:rsidR="00000000" w:rsidRDefault="00B056A8">
      <w:pPr>
        <w:pStyle w:val="SGGSText2"/>
      </w:pPr>
      <w:r>
        <w:t>BmL moh ky bWDy bzD ]</w:t>
      </w:r>
    </w:p>
    <w:p w:rsidR="00000000" w:rsidRDefault="00B056A8">
      <w:pPr>
        <w:pStyle w:val="SGGSText2"/>
      </w:pPr>
      <w:r>
        <w:t>supnu BeAw BKlwE AzD ]2]</w:t>
      </w:r>
    </w:p>
    <w:p w:rsidR="00000000" w:rsidRDefault="00B056A8">
      <w:pPr>
        <w:pStyle w:val="SGGSText2"/>
      </w:pPr>
      <w:r>
        <w:t>ehu qa rcnu ricAw krqwir ]</w:t>
      </w:r>
    </w:p>
    <w:p w:rsidR="00000000" w:rsidRDefault="00B056A8">
      <w:pPr>
        <w:pStyle w:val="SGGSText2"/>
      </w:pPr>
      <w:r>
        <w:t>Awvq jwvq hukim Apwir ]</w:t>
      </w:r>
    </w:p>
    <w:p w:rsidR="00000000" w:rsidRDefault="00B056A8">
      <w:pPr>
        <w:pStyle w:val="SGGSText2"/>
      </w:pPr>
      <w:r>
        <w:t>nh k</w:t>
      </w:r>
      <w:r>
        <w:t>o mUAw n mrxY jogu ]</w:t>
      </w:r>
    </w:p>
    <w:p w:rsidR="00000000" w:rsidRDefault="00B056A8">
      <w:pPr>
        <w:pStyle w:val="SGGSText2"/>
      </w:pPr>
      <w:r>
        <w:t>nh ibnsY AibnwsI hogu ]3]</w:t>
      </w:r>
    </w:p>
    <w:p w:rsidR="00000000" w:rsidRDefault="00B056A8">
      <w:pPr>
        <w:pStyle w:val="SGGSText2"/>
      </w:pPr>
      <w:r>
        <w:t>jo ehu jwxhu so ehu nwih ]</w:t>
      </w:r>
    </w:p>
    <w:p w:rsidR="00000000" w:rsidRDefault="00B056A8">
      <w:pPr>
        <w:pStyle w:val="SGGSText2"/>
      </w:pPr>
      <w:r>
        <w:t>jwnxhwry ka bil jwa ]</w:t>
      </w:r>
    </w:p>
    <w:p w:rsidR="00000000" w:rsidRDefault="00B056A8">
      <w:pPr>
        <w:pStyle w:val="SGGSText2"/>
      </w:pPr>
      <w:r>
        <w:t>khu nwnk guir Brmu cukweAw ]</w:t>
      </w:r>
    </w:p>
    <w:p w:rsidR="00000000" w:rsidRDefault="00B056A8">
      <w:pPr>
        <w:pStyle w:val="SGGSText2"/>
      </w:pPr>
      <w:r>
        <w:t>nw koeL mrY n AwvY jweAw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pweAw lwlu rqnu min pweAw ]</w:t>
      </w:r>
    </w:p>
    <w:p w:rsidR="00000000" w:rsidRDefault="00B056A8">
      <w:pPr>
        <w:rPr>
          <w:rFonts w:ascii="Tahoma" w:hAnsi="Tahoma"/>
          <w:noProof/>
        </w:rPr>
      </w:pPr>
    </w:p>
    <w:p w:rsidR="00000000" w:rsidRDefault="00B056A8">
      <w:pPr>
        <w:pStyle w:val="SGGSText2"/>
        <w:rPr>
          <w:sz w:val="20"/>
        </w:rPr>
      </w:pPr>
      <w:r>
        <w:rPr>
          <w:sz w:val="20"/>
        </w:rPr>
        <w:t xml:space="preserve">gaVI mwlw mhlw 5 ] </w:t>
      </w:r>
      <w:r>
        <w:rPr>
          <w:rFonts w:ascii="Tahoma" w:hAnsi="Tahoma"/>
          <w:color w:val="008000"/>
          <w:sz w:val="20"/>
        </w:rPr>
        <w:t>(215-5)</w:t>
      </w:r>
    </w:p>
    <w:p w:rsidR="00000000" w:rsidRDefault="00B056A8">
      <w:pPr>
        <w:pStyle w:val="SGGSText2"/>
      </w:pPr>
      <w:r>
        <w:t>pweAw lwlu rqnu min pweAw ]</w:t>
      </w:r>
    </w:p>
    <w:p w:rsidR="00000000" w:rsidRDefault="00B056A8">
      <w:pPr>
        <w:pStyle w:val="SGGSText2"/>
      </w:pPr>
      <w:r>
        <w:t>qnu sIqlu m</w:t>
      </w:r>
      <w:r>
        <w:t>nu sIqlu QIAw sqgur sbid smweAw ]1] rhwa ]</w:t>
      </w:r>
    </w:p>
    <w:p w:rsidR="00000000" w:rsidRDefault="00B056A8">
      <w:pPr>
        <w:pStyle w:val="SGGSText2"/>
      </w:pPr>
      <w:r>
        <w:t xml:space="preserve">lwQI </w:t>
      </w:r>
      <w:r>
        <w:t>BUK qπsn sB lwQI iczqw sgl ibswrI ]</w:t>
      </w:r>
    </w:p>
    <w:p w:rsidR="00000000" w:rsidRDefault="00B056A8">
      <w:pPr>
        <w:pStyle w:val="SGGSText2"/>
      </w:pPr>
      <w:r>
        <w:t>k{ msqik guir pUrY DirAo mnu jIqo jgu swrI ]1]</w:t>
      </w:r>
    </w:p>
    <w:p w:rsidR="00000000" w:rsidRDefault="00B056A8">
      <w:pPr>
        <w:pStyle w:val="SGGSText2"/>
      </w:pPr>
      <w:r>
        <w:t>qπpiq AGwe rhy ird Azqir foln qy Ab cUky ]</w:t>
      </w:r>
    </w:p>
    <w:p w:rsidR="00000000" w:rsidRDefault="00B056A8">
      <w:pPr>
        <w:pStyle w:val="SGGSText2"/>
      </w:pPr>
      <w:r>
        <w:t>AKutu Kjwnw siqguir dIAw qoit nhI ry mUky ]2]</w:t>
      </w:r>
    </w:p>
    <w:p w:rsidR="00000000" w:rsidRDefault="00B056A8">
      <w:pPr>
        <w:pStyle w:val="SGGSText2"/>
      </w:pPr>
      <w:r>
        <w:t>Acrju EkΩ sunhu ry BweL guir EysI bUJ buJweL ]</w:t>
      </w:r>
    </w:p>
    <w:p w:rsidR="00000000" w:rsidRDefault="00B056A8">
      <w:pPr>
        <w:pStyle w:val="SGGSText2"/>
      </w:pPr>
      <w:r>
        <w:t>lwih prdw TwkΩ{ ja ByitAo qa ibsrI qw</w:t>
      </w:r>
      <w:r>
        <w:t>iq prweL ]3]</w:t>
      </w:r>
    </w:p>
    <w:p w:rsidR="00000000" w:rsidRDefault="00B056A8">
      <w:pPr>
        <w:pStyle w:val="SGGSText2"/>
      </w:pPr>
      <w:r>
        <w:t>kihAo n jweL Ehu AcMBa so jwnY ijin cwiKAw ]</w:t>
      </w:r>
    </w:p>
    <w:p w:rsidR="00000000" w:rsidRDefault="00B056A8">
      <w:pPr>
        <w:pStyle w:val="SGGSText2"/>
      </w:pPr>
      <w:r>
        <w:t>khu nwnk sc BE ibgwsw guir inDwnu irdY lY rwiKAw ]4]3]161]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pwTu piVAo A{ bydu bIcwirAo invil BuAzgm swDy ]</w:t>
      </w:r>
    </w:p>
    <w:p w:rsidR="00000000" w:rsidRDefault="00B056A8">
      <w:pPr>
        <w:rPr>
          <w:rFonts w:ascii="Tahoma" w:hAnsi="Tahoma"/>
          <w:noProof/>
        </w:rPr>
      </w:pPr>
    </w:p>
    <w:p w:rsidR="00000000" w:rsidRDefault="00B056A8">
      <w:pPr>
        <w:pStyle w:val="SGGSText2"/>
        <w:rPr>
          <w:sz w:val="20"/>
        </w:rPr>
      </w:pPr>
      <w:r>
        <w:rPr>
          <w:sz w:val="20"/>
        </w:rPr>
        <w:t xml:space="preserve">soriT mhlw 5 G{ 2 AstpdIAw  </w:t>
      </w:r>
      <w:r>
        <w:rPr>
          <w:rFonts w:ascii="Tahoma" w:hAnsi="Tahoma"/>
          <w:color w:val="008000"/>
          <w:sz w:val="20"/>
        </w:rPr>
        <w:t>(641-16)</w:t>
      </w:r>
    </w:p>
    <w:p w:rsidR="00000000" w:rsidRDefault="00B056A8">
      <w:pPr>
        <w:pStyle w:val="SGGSText2"/>
      </w:pPr>
      <w:r>
        <w:t>pwTu piVAo A{ bydu bIcwirAo invil BuAzgm swDy ]</w:t>
      </w:r>
    </w:p>
    <w:p w:rsidR="00000000" w:rsidRDefault="00B056A8">
      <w:pPr>
        <w:pStyle w:val="SGGSText2"/>
      </w:pPr>
      <w:r>
        <w:t>pz</w:t>
      </w:r>
      <w:r>
        <w:t>c jnw isa szgu n CutikAo AiDk AhMbuiD bwDy ]1]</w:t>
      </w:r>
    </w:p>
    <w:p w:rsidR="00000000" w:rsidRDefault="00B056A8">
      <w:pPr>
        <w:pStyle w:val="SGGSText2"/>
      </w:pPr>
      <w:r>
        <w:t>ipAwry en ibiD imlxu n jweL mY kIE kmL Anykw ]</w:t>
      </w:r>
    </w:p>
    <w:p w:rsidR="00000000" w:rsidRDefault="00B056A8">
      <w:pPr>
        <w:pStyle w:val="SGGSText2"/>
      </w:pPr>
      <w:r>
        <w:t>hwir pirAo suAwmI kY duAwrY dIjY buiD ibbykw ] rhwa ]</w:t>
      </w:r>
    </w:p>
    <w:p w:rsidR="00000000" w:rsidRDefault="00B056A8">
      <w:pPr>
        <w:pStyle w:val="SGGSText2"/>
      </w:pPr>
      <w:r>
        <w:t>moin BeAo krpwqI rihAo ngn iPirAo bn mwhI ]</w:t>
      </w:r>
    </w:p>
    <w:p w:rsidR="00000000" w:rsidRDefault="00B056A8">
      <w:pPr>
        <w:pStyle w:val="SGGSText2"/>
      </w:pPr>
      <w:r>
        <w:t>qt qIQL sB DrqI BRimAo duibDw CutkY nwhI ]2]</w:t>
      </w:r>
    </w:p>
    <w:p w:rsidR="00000000" w:rsidRDefault="00B056A8">
      <w:pPr>
        <w:pStyle w:val="SGGSText2"/>
      </w:pPr>
      <w:r>
        <w:t>mn kwmnw qIQL jwe b</w:t>
      </w:r>
      <w:r>
        <w:t>isAo isir krvq DrwE ]</w:t>
      </w:r>
    </w:p>
    <w:p w:rsidR="00000000" w:rsidRDefault="00B056A8">
      <w:pPr>
        <w:pStyle w:val="SGGSText2"/>
      </w:pPr>
      <w:r>
        <w:t>mn kI mYlu n aqrY eh ibiD jy lK jqn krwE ]3]</w:t>
      </w:r>
    </w:p>
    <w:p w:rsidR="00000000" w:rsidRDefault="00B056A8">
      <w:pPr>
        <w:pStyle w:val="SGGSText2"/>
      </w:pPr>
      <w:r>
        <w:t>kink kwimnI hYvr gYvr bhu ibiD dwnu dwqwrw ]</w:t>
      </w:r>
    </w:p>
    <w:p w:rsidR="00000000" w:rsidRDefault="00B056A8">
      <w:pPr>
        <w:pStyle w:val="SGGSText2"/>
      </w:pPr>
      <w:r>
        <w:t>ANn bs⌡ BUim bhu Arpy nh imlIEy hir duAwrw ]4]</w:t>
      </w:r>
    </w:p>
    <w:p w:rsidR="00000000" w:rsidRDefault="00B056A8">
      <w:pPr>
        <w:pStyle w:val="SGGSText2"/>
      </w:pPr>
      <w:r>
        <w:t>pUjw Arcw bzdn fzfaq Ktu krmw rqu rhqw ]</w:t>
      </w:r>
    </w:p>
    <w:p w:rsidR="00000000" w:rsidRDefault="00B056A8">
      <w:pPr>
        <w:pStyle w:val="SGGSText2"/>
      </w:pPr>
      <w:r>
        <w:t>ha ha krq bzDn mih pirAw nh imlIEy eh jugqw ]5]</w:t>
      </w:r>
    </w:p>
    <w:p w:rsidR="00000000" w:rsidRDefault="00B056A8">
      <w:pPr>
        <w:pStyle w:val="SGGSText2"/>
      </w:pPr>
      <w:r>
        <w:t xml:space="preserve">jog isD </w:t>
      </w:r>
      <w:r>
        <w:t>Awsx carwsIh E BI kir kir rihAw ]</w:t>
      </w:r>
    </w:p>
    <w:p w:rsidR="00000000" w:rsidRDefault="00B056A8">
      <w:pPr>
        <w:pStyle w:val="SGGSText2"/>
      </w:pPr>
      <w:r>
        <w:t>vfI Awrjw iPir iPir jnmY hir isa szgu n gihAw ]6]</w:t>
      </w:r>
    </w:p>
    <w:p w:rsidR="00000000" w:rsidRDefault="00B056A8">
      <w:pPr>
        <w:pStyle w:val="SGGSText2"/>
      </w:pPr>
      <w:r>
        <w:t>rwj lIlw rwjn kI rcnw kirAw hukmu APwrw ]</w:t>
      </w:r>
    </w:p>
    <w:p w:rsidR="00000000" w:rsidRDefault="00B056A8">
      <w:pPr>
        <w:pStyle w:val="SGGSText2"/>
      </w:pPr>
      <w:r>
        <w:t>syj sohnI czdnu coAw nrk Gor kw duAwrw ]7]</w:t>
      </w:r>
    </w:p>
    <w:p w:rsidR="00000000" w:rsidRDefault="00B056A8">
      <w:pPr>
        <w:pStyle w:val="SGGSText2"/>
      </w:pPr>
      <w:r>
        <w:t>hir kIriq swDszgiq hY isir krmn kY krmw ]</w:t>
      </w:r>
    </w:p>
    <w:p w:rsidR="00000000" w:rsidRDefault="00B056A8">
      <w:pPr>
        <w:pStyle w:val="SGGSText2"/>
      </w:pPr>
      <w:r>
        <w:t>khu nwnk iqsu BeAo prwpiq ijsu purb ilKy kw l</w:t>
      </w:r>
      <w:r>
        <w:t>hnw ]8]</w:t>
      </w:r>
    </w:p>
    <w:p w:rsidR="00000000" w:rsidRDefault="00B056A8">
      <w:pPr>
        <w:pStyle w:val="SGGSText2"/>
      </w:pPr>
      <w:r>
        <w:t>qyro syvkΩ eh rzig mwqw ]</w:t>
      </w:r>
    </w:p>
    <w:p w:rsidR="00000000" w:rsidRDefault="00B056A8">
      <w:pPr>
        <w:pStyle w:val="SGGSText2"/>
      </w:pPr>
      <w:r>
        <w:t>BeAo °pwlu dIn duK Bzjnu hir hir kIrqin ehu mnu rwqw ] rhwa dUjw ]1]3]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pwxI pKw pIsu dws kY qb hoih inhwlu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(811-14)</w:t>
      </w:r>
    </w:p>
    <w:p w:rsidR="00000000" w:rsidRDefault="00B056A8">
      <w:pPr>
        <w:pStyle w:val="SGGSText2"/>
      </w:pPr>
      <w:r>
        <w:t>pwxI pKw pIsu dws kY qb hoih inhwlu ]</w:t>
      </w:r>
    </w:p>
    <w:p w:rsidR="00000000" w:rsidRDefault="00B056A8">
      <w:pPr>
        <w:pStyle w:val="SGGSText2"/>
      </w:pPr>
      <w:r>
        <w:t>rwj imlK iskdwrIAw AgnI mih jwlu ]1]</w:t>
      </w:r>
    </w:p>
    <w:p w:rsidR="00000000" w:rsidRDefault="00B056A8">
      <w:pPr>
        <w:pStyle w:val="SGGSText2"/>
      </w:pPr>
      <w:r>
        <w:t>szq jnw kw Cohrw</w:t>
      </w:r>
      <w:r>
        <w:t xml:space="preserve"> iqsu crxI lwig ]</w:t>
      </w:r>
    </w:p>
    <w:p w:rsidR="00000000" w:rsidRDefault="00B056A8">
      <w:pPr>
        <w:pStyle w:val="SGGSText2"/>
      </w:pPr>
      <w:r>
        <w:t>mweAwDwrI C⌡piq iqnΘ Cofa iqAwig ]1] rhwa ]</w:t>
      </w:r>
    </w:p>
    <w:p w:rsidR="00000000" w:rsidRDefault="00B056A8">
      <w:pPr>
        <w:pStyle w:val="SGGSText2"/>
      </w:pPr>
      <w:r>
        <w:t>szqn kw dwnw }Kw so sbL inDwn ]</w:t>
      </w:r>
    </w:p>
    <w:p w:rsidR="00000000" w:rsidRDefault="00B056A8">
      <w:pPr>
        <w:pStyle w:val="SGGSText2"/>
      </w:pPr>
      <w:r>
        <w:t>gπih swkq CqIh pRkwr qy ibKU smwn ]2]</w:t>
      </w:r>
    </w:p>
    <w:p w:rsidR="00000000" w:rsidRDefault="00B056A8">
      <w:pPr>
        <w:pStyle w:val="SGGSText2"/>
      </w:pPr>
      <w:r>
        <w:t>Bgq jnw kw lUgrw AoiF ngn n hoeL ]</w:t>
      </w:r>
    </w:p>
    <w:p w:rsidR="00000000" w:rsidRDefault="00B056A8">
      <w:pPr>
        <w:pStyle w:val="SGGSText2"/>
      </w:pPr>
      <w:r>
        <w:t>swkq isrpwa rysmI pihrq piq KoeL ]3]</w:t>
      </w:r>
    </w:p>
    <w:p w:rsidR="00000000" w:rsidRDefault="00B056A8">
      <w:pPr>
        <w:pStyle w:val="SGGSText2"/>
      </w:pPr>
      <w:r>
        <w:t>swkq isa muiK joirEy AD vIchu tUtY ]</w:t>
      </w:r>
    </w:p>
    <w:p w:rsidR="00000000" w:rsidRDefault="00B056A8">
      <w:pPr>
        <w:pStyle w:val="SGGSText2"/>
      </w:pPr>
      <w:r>
        <w:t xml:space="preserve">hir jn kI syvw </w:t>
      </w:r>
      <w:r>
        <w:t>jo kry eq @qih CUtY ]4]</w:t>
      </w:r>
    </w:p>
    <w:p w:rsidR="00000000" w:rsidRDefault="00B056A8">
      <w:pPr>
        <w:pStyle w:val="SGGSText2"/>
      </w:pPr>
      <w:r>
        <w:t>sB ikCu qumΘ hI qy hoAw Awip bxq bxweL ]</w:t>
      </w:r>
    </w:p>
    <w:p w:rsidR="00000000" w:rsidRDefault="00B056A8">
      <w:pPr>
        <w:pStyle w:val="SGGSText2"/>
      </w:pPr>
      <w:r>
        <w:t>drsnu Bytq swD kw nwnk gux gweL ]5]14]44]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pwqI qorY mwilnI pwqI pwqI jIa ]</w:t>
      </w:r>
    </w:p>
    <w:p w:rsidR="00000000" w:rsidRDefault="00B056A8">
      <w:pPr>
        <w:rPr>
          <w:rFonts w:ascii="Tahoma" w:hAnsi="Tahoma"/>
          <w:noProof/>
        </w:rPr>
      </w:pPr>
    </w:p>
    <w:p w:rsidR="00000000" w:rsidRDefault="00B056A8">
      <w:pPr>
        <w:pStyle w:val="SGGSText2"/>
        <w:rPr>
          <w:sz w:val="20"/>
        </w:rPr>
      </w:pPr>
      <w:r>
        <w:rPr>
          <w:sz w:val="20"/>
        </w:rPr>
        <w:t xml:space="preserve">Awsw sRI kbIr jIa ky pzcpdy 9 duquky 5  </w:t>
      </w:r>
      <w:r>
        <w:rPr>
          <w:rFonts w:ascii="Tahoma" w:hAnsi="Tahoma"/>
          <w:color w:val="008000"/>
          <w:sz w:val="20"/>
        </w:rPr>
        <w:t>(479-4)</w:t>
      </w:r>
    </w:p>
    <w:p w:rsidR="00000000" w:rsidRDefault="00B056A8">
      <w:pPr>
        <w:pStyle w:val="SGGSText2"/>
      </w:pPr>
      <w:r>
        <w:t>pwqI qorY mwilnI pwqI pwqI jIa ]</w:t>
      </w:r>
    </w:p>
    <w:p w:rsidR="00000000" w:rsidRDefault="00B056A8">
      <w:pPr>
        <w:pStyle w:val="SGGSText2"/>
      </w:pPr>
      <w:r>
        <w:t xml:space="preserve">ijsu pwhn ka pwqI qorY so pwhn </w:t>
      </w:r>
      <w:r>
        <w:t>inrjIa ]1]</w:t>
      </w:r>
    </w:p>
    <w:p w:rsidR="00000000" w:rsidRDefault="00B056A8">
      <w:pPr>
        <w:pStyle w:val="SGGSText2"/>
      </w:pPr>
      <w:r>
        <w:t>BUlI mwlnI hY Ea ]</w:t>
      </w:r>
    </w:p>
    <w:p w:rsidR="00000000" w:rsidRDefault="00B056A8">
      <w:pPr>
        <w:pStyle w:val="SGGSText2"/>
      </w:pPr>
      <w:r>
        <w:t>siqgu{ jwgqw hY dya ]1] rhwa ]</w:t>
      </w:r>
    </w:p>
    <w:p w:rsidR="00000000" w:rsidRDefault="00B056A8">
      <w:pPr>
        <w:pStyle w:val="SGGSText2"/>
      </w:pPr>
      <w:r>
        <w:t>bRH╠u pwqI ibsnu fwrI Pδl szkrdya ]</w:t>
      </w:r>
    </w:p>
    <w:p w:rsidR="00000000" w:rsidRDefault="00B056A8">
      <w:pPr>
        <w:pStyle w:val="SGGSText2"/>
      </w:pPr>
      <w:r>
        <w:t>qIin dyv pRqiK qorih krih iks kI sya ]2]</w:t>
      </w:r>
    </w:p>
    <w:p w:rsidR="00000000" w:rsidRDefault="00B056A8">
      <w:pPr>
        <w:pStyle w:val="SGGSText2"/>
      </w:pPr>
      <w:r>
        <w:t>pwKwn giF kY mUriq kInΘI dy kY CwqI pwa ]</w:t>
      </w:r>
    </w:p>
    <w:p w:rsidR="00000000" w:rsidRDefault="00B056A8">
      <w:pPr>
        <w:pStyle w:val="SGGSText2"/>
      </w:pPr>
      <w:r>
        <w:t>jy Eh mUriq swcI hY qa gVhxhwry Kwa ]3]</w:t>
      </w:r>
    </w:p>
    <w:p w:rsidR="00000000" w:rsidRDefault="00B056A8">
      <w:pPr>
        <w:pStyle w:val="SGGSText2"/>
      </w:pPr>
      <w:r>
        <w:t>Bwqu pihiq A{ lwpsI krkrw kwsw{ ]</w:t>
      </w:r>
    </w:p>
    <w:p w:rsidR="00000000" w:rsidRDefault="00B056A8">
      <w:pPr>
        <w:pStyle w:val="SGGSText2"/>
      </w:pPr>
      <w:r>
        <w:t>Bo</w:t>
      </w:r>
      <w:r>
        <w:t>gnhwry BoigAw esu mUriq ky muK Cw{ ]4]</w:t>
      </w:r>
    </w:p>
    <w:p w:rsidR="00000000" w:rsidRDefault="00B056A8">
      <w:pPr>
        <w:pStyle w:val="SGGSText2"/>
      </w:pPr>
      <w:r>
        <w:t>mwilin BUlI jgu Bulwnw hm Bulwny nwih ]</w:t>
      </w:r>
    </w:p>
    <w:p w:rsidR="00000000" w:rsidRDefault="00B056A8">
      <w:pPr>
        <w:pStyle w:val="SGGSText2"/>
      </w:pPr>
      <w:r>
        <w:t>khu kbIr hm rwm rwKy °pw kir hir rwe ]5]1]14]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pwnI pKw pIsa szq AwgY gux goivzd jsu gweL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(673-6)</w:t>
      </w:r>
    </w:p>
    <w:p w:rsidR="00000000" w:rsidRDefault="00B056A8">
      <w:pPr>
        <w:pStyle w:val="SGGSText2"/>
      </w:pPr>
      <w:r>
        <w:t>pwnI pKw pIsa szq AwgY gux goivzd jsu gweL ]</w:t>
      </w:r>
    </w:p>
    <w:p w:rsidR="00000000" w:rsidRDefault="00B056A8">
      <w:pPr>
        <w:pStyle w:val="SGGSText2"/>
      </w:pPr>
      <w:r>
        <w:t>swis swis mnu</w:t>
      </w:r>
      <w:r>
        <w:t xml:space="preserve"> nwmu smΘwrY ehu ibsRwm iniD pweL ]1]</w:t>
      </w:r>
    </w:p>
    <w:p w:rsidR="00000000" w:rsidRDefault="00B056A8">
      <w:pPr>
        <w:pStyle w:val="SGGSText2"/>
      </w:pPr>
      <w:r>
        <w:t>qumΘ krhu deAw myry sweL ]</w:t>
      </w:r>
    </w:p>
    <w:p w:rsidR="00000000" w:rsidRDefault="00B056A8">
      <w:pPr>
        <w:pStyle w:val="SGGSText2"/>
      </w:pPr>
      <w:r>
        <w:t>EysI miq dIjY myry TwkΩr sdw sdw quDu iDAweL ]1] rhwa ]</w:t>
      </w:r>
    </w:p>
    <w:p w:rsidR="00000000" w:rsidRDefault="00B056A8">
      <w:pPr>
        <w:pStyle w:val="SGGSText2"/>
      </w:pPr>
      <w:r>
        <w:t>qumΘrI °pw qy mohu mwnu CUtY ibnis jwe BrmweL ]</w:t>
      </w:r>
    </w:p>
    <w:p w:rsidR="00000000" w:rsidRDefault="00B056A8">
      <w:pPr>
        <w:pStyle w:val="SGGSText2"/>
      </w:pPr>
      <w:r>
        <w:t>And }pu rivAo sB mDy jq kq pyKa jweL ]2]</w:t>
      </w:r>
    </w:p>
    <w:p w:rsidR="00000000" w:rsidRDefault="00B056A8">
      <w:pPr>
        <w:pStyle w:val="SGGSText2"/>
      </w:pPr>
      <w:r>
        <w:t>qumΘ deAwl ikrpwl °pw iniD piqq pwvn gosweL ]</w:t>
      </w:r>
    </w:p>
    <w:p w:rsidR="00000000" w:rsidRDefault="00B056A8">
      <w:pPr>
        <w:pStyle w:val="SGGSText2"/>
      </w:pPr>
      <w:r>
        <w:t>koit sUK Awnzd rwj pwE muK qy inmK bulweL ]3]</w:t>
      </w:r>
    </w:p>
    <w:p w:rsidR="00000000" w:rsidRDefault="00B056A8">
      <w:pPr>
        <w:pStyle w:val="SGGSText2"/>
      </w:pPr>
      <w:r>
        <w:t>jwp qwp Bgiq sw pUrI jo pRB kY min BweL ]</w:t>
      </w:r>
    </w:p>
    <w:p w:rsidR="00000000" w:rsidRDefault="00B056A8">
      <w:pPr>
        <w:pStyle w:val="SGGSText2"/>
      </w:pPr>
      <w:r>
        <w:t>nwmu jpq qπsnw sB buJI hY nwnk qπpiq AGweL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pwnIAw ibnu mInu qlPY ]</w:t>
      </w:r>
    </w:p>
    <w:p w:rsidR="00000000" w:rsidRDefault="00B056A8">
      <w:pPr>
        <w:rPr>
          <w:rFonts w:ascii="Tahoma" w:hAnsi="Tahoma"/>
          <w:noProof/>
          <w:sz w:val="8"/>
        </w:rPr>
      </w:pPr>
    </w:p>
    <w:p w:rsidR="00000000" w:rsidRDefault="00B056A8">
      <w:pPr>
        <w:pStyle w:val="SGGSText2"/>
        <w:rPr>
          <w:sz w:val="20"/>
        </w:rPr>
      </w:pPr>
      <w:r>
        <w:rPr>
          <w:sz w:val="20"/>
        </w:rPr>
        <w:t xml:space="preserve">go∙f nwmdyv jI ] </w:t>
      </w:r>
      <w:r>
        <w:rPr>
          <w:rFonts w:ascii="Tahoma" w:hAnsi="Tahoma"/>
          <w:color w:val="008000"/>
          <w:sz w:val="20"/>
        </w:rPr>
        <w:t>(874-1)</w:t>
      </w:r>
    </w:p>
    <w:p w:rsidR="00000000" w:rsidRDefault="00B056A8">
      <w:pPr>
        <w:pStyle w:val="SGGSText2"/>
      </w:pPr>
      <w:r>
        <w:t>moih lwgqI qwlwbylI ]</w:t>
      </w:r>
    </w:p>
    <w:p w:rsidR="00000000" w:rsidRDefault="00B056A8">
      <w:pPr>
        <w:pStyle w:val="SGGSText2"/>
      </w:pPr>
      <w:r>
        <w:t>bCry ibnu gwe AkylI ]1]</w:t>
      </w:r>
    </w:p>
    <w:p w:rsidR="00000000" w:rsidRDefault="00B056A8">
      <w:pPr>
        <w:pStyle w:val="SGGSText3"/>
      </w:pPr>
      <w:r>
        <w:t>pwnIAw ibnu mInu ql</w:t>
      </w:r>
      <w:r>
        <w:t>PY ]</w:t>
      </w:r>
    </w:p>
    <w:p w:rsidR="00000000" w:rsidRDefault="00B056A8">
      <w:pPr>
        <w:pStyle w:val="SGGSText2"/>
      </w:pPr>
      <w:r>
        <w:t>Eysy rwm nwmw ibnu bwpuro nwmw ]1] rhwa ]</w:t>
      </w:r>
    </w:p>
    <w:p w:rsidR="00000000" w:rsidRDefault="00B056A8">
      <w:pPr>
        <w:pStyle w:val="SGGSText2"/>
      </w:pPr>
      <w:r>
        <w:t>jYsy gwe kw bwCw CUtlw ]</w:t>
      </w:r>
    </w:p>
    <w:p w:rsidR="00000000" w:rsidRDefault="00B056A8">
      <w:pPr>
        <w:pStyle w:val="SGGSText2"/>
      </w:pPr>
      <w:r>
        <w:t>Qn coKqw mwKnu GUtlw ]2]</w:t>
      </w:r>
    </w:p>
    <w:p w:rsidR="00000000" w:rsidRDefault="00B056A8">
      <w:pPr>
        <w:pStyle w:val="SGGSText2"/>
      </w:pPr>
      <w:r>
        <w:t>nwmdya nwrwenu pweAw ]</w:t>
      </w:r>
    </w:p>
    <w:p w:rsidR="00000000" w:rsidRDefault="00B056A8">
      <w:pPr>
        <w:pStyle w:val="SGGSText2"/>
      </w:pPr>
      <w:r>
        <w:t>gu{ Bytq AlKu lKweAw ]3]</w:t>
      </w:r>
    </w:p>
    <w:p w:rsidR="00000000" w:rsidRDefault="00B056A8">
      <w:pPr>
        <w:pStyle w:val="SGGSText2"/>
      </w:pPr>
      <w:r>
        <w:t>jYsy ibKY hyq pr nwrI ]</w:t>
      </w:r>
    </w:p>
    <w:p w:rsidR="00000000" w:rsidRDefault="00B056A8">
      <w:pPr>
        <w:pStyle w:val="SGGSText2"/>
      </w:pPr>
      <w:r>
        <w:t>Eysy nwmy pRIiq murwrI ]4]</w:t>
      </w:r>
    </w:p>
    <w:p w:rsidR="00000000" w:rsidRDefault="00B056A8">
      <w:pPr>
        <w:pStyle w:val="SGGSText2"/>
      </w:pPr>
      <w:r>
        <w:t>jYsy qwpqy inmLl Gwmw ]</w:t>
      </w:r>
    </w:p>
    <w:p w:rsidR="00000000" w:rsidRDefault="00B056A8">
      <w:pPr>
        <w:pStyle w:val="SGGSText2"/>
      </w:pPr>
      <w:r>
        <w:t>qYsy rwm nwmw ibnu bwpuro nwmw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pwp krydV srpr muTy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(1019-18)</w:t>
      </w:r>
    </w:p>
    <w:p w:rsidR="00000000" w:rsidRDefault="00B056A8">
      <w:pPr>
        <w:pStyle w:val="SGGSText2"/>
      </w:pPr>
      <w:r>
        <w:t>ibrKY hyiT siB jzq ekTy ]</w:t>
      </w:r>
    </w:p>
    <w:p w:rsidR="00000000" w:rsidRDefault="00B056A8">
      <w:pPr>
        <w:pStyle w:val="SGGSText2"/>
      </w:pPr>
      <w:r>
        <w:t>eik qqy eik bolin imTy ]</w:t>
      </w:r>
    </w:p>
    <w:p w:rsidR="00000000" w:rsidRDefault="00B056A8">
      <w:pPr>
        <w:pStyle w:val="SGGSText2"/>
      </w:pPr>
      <w:r>
        <w:t>Asqu adoqu BeAw aiT cly ija ija AaD ivhwxIAw ]1]</w:t>
      </w:r>
    </w:p>
    <w:p w:rsidR="00000000" w:rsidRDefault="00B056A8">
      <w:pPr>
        <w:pStyle w:val="SGGSText3"/>
      </w:pPr>
      <w:r>
        <w:t>pwp krydV srpr muTy ]</w:t>
      </w:r>
    </w:p>
    <w:p w:rsidR="00000000" w:rsidRDefault="00B056A8">
      <w:pPr>
        <w:pStyle w:val="SGGSText2"/>
      </w:pPr>
      <w:r>
        <w:t>AjrweLil PVy PiV kΩTy ]</w:t>
      </w:r>
    </w:p>
    <w:p w:rsidR="00000000" w:rsidRDefault="00B056A8">
      <w:pPr>
        <w:pStyle w:val="SGGSText2"/>
      </w:pPr>
      <w:r>
        <w:t>dojik pwE isrjxhwrY lyKw mzgY bwxIAw ]2]</w:t>
      </w:r>
    </w:p>
    <w:p w:rsidR="00000000" w:rsidRDefault="00B056A8">
      <w:pPr>
        <w:pStyle w:val="SGGSText2"/>
      </w:pPr>
      <w:r>
        <w:t>szig n koeL BeLAw bybw ]</w:t>
      </w:r>
    </w:p>
    <w:p w:rsidR="00000000" w:rsidRDefault="00B056A8">
      <w:pPr>
        <w:pStyle w:val="SGGSText2"/>
      </w:pPr>
      <w:r>
        <w:t>mwlu jobnu Dnu Coif v÷ysw ]</w:t>
      </w:r>
    </w:p>
    <w:p w:rsidR="00000000" w:rsidRDefault="00B056A8">
      <w:pPr>
        <w:pStyle w:val="SGGSText2"/>
      </w:pPr>
      <w:r>
        <w:t>krx krIm n jwqo krqw iql pIVy ija GwxIAw ]3]</w:t>
      </w:r>
    </w:p>
    <w:p w:rsidR="00000000" w:rsidRDefault="00B056A8">
      <w:pPr>
        <w:pStyle w:val="SGGSText2"/>
      </w:pPr>
      <w:r>
        <w:t>Kuis Kuis lYdw vsqu prweL ]</w:t>
      </w:r>
    </w:p>
    <w:p w:rsidR="00000000" w:rsidRDefault="00B056A8">
      <w:pPr>
        <w:pStyle w:val="SGGSText2"/>
      </w:pPr>
      <w:r>
        <w:t>vyKY suxy qyrY nwil KudweL ]</w:t>
      </w:r>
    </w:p>
    <w:p w:rsidR="00000000" w:rsidRDefault="00B056A8">
      <w:pPr>
        <w:pStyle w:val="SGGSText2"/>
      </w:pPr>
      <w:r>
        <w:t xml:space="preserve">dunIAw lib peAw Kwq Azdir AglI gl n </w:t>
      </w:r>
      <w:r>
        <w:t>jwxIAw ]4]</w:t>
      </w:r>
    </w:p>
    <w:p w:rsidR="00000000" w:rsidRDefault="00B056A8">
      <w:pPr>
        <w:pStyle w:val="SGGSText2"/>
      </w:pPr>
      <w:r>
        <w:t>jim jim mrY mrY iPir jMmY ]</w:t>
      </w:r>
    </w:p>
    <w:p w:rsidR="00000000" w:rsidRDefault="00B056A8">
      <w:pPr>
        <w:pStyle w:val="SGGSText2"/>
      </w:pPr>
      <w:r>
        <w:t>bhuqu sjwe peAw dyis lMmY ]</w:t>
      </w:r>
    </w:p>
    <w:p w:rsidR="00000000" w:rsidRDefault="00B056A8">
      <w:pPr>
        <w:pStyle w:val="SGGSText2"/>
      </w:pPr>
      <w:r>
        <w:t>ijin kIqw iqsY n jwxI AzDw qw duKu shY prwxIAw ]5]</w:t>
      </w:r>
    </w:p>
    <w:p w:rsidR="00000000" w:rsidRDefault="00B056A8">
      <w:pPr>
        <w:pStyle w:val="SGGSText2"/>
      </w:pPr>
      <w:r>
        <w:t>Kwlk Qwvhu Bulw muTw ]</w:t>
      </w:r>
    </w:p>
    <w:p w:rsidR="00000000" w:rsidRDefault="00B056A8">
      <w:pPr>
        <w:pStyle w:val="SGGSText2"/>
      </w:pPr>
      <w:r>
        <w:t>dunIAw Kylu burw {T quTw ]</w:t>
      </w:r>
    </w:p>
    <w:p w:rsidR="00000000" w:rsidRDefault="00B056A8">
      <w:pPr>
        <w:pStyle w:val="SGGSText2"/>
      </w:pPr>
      <w:r>
        <w:t>isdkΩ sbUrI szqu n imilAo vqY Awpx BwxIAw ]6]</w:t>
      </w:r>
    </w:p>
    <w:p w:rsidR="00000000" w:rsidRDefault="00B056A8">
      <w:pPr>
        <w:pStyle w:val="SGGSText2"/>
      </w:pPr>
      <w:r>
        <w:t>malw Kyl kry siB Awpy ]</w:t>
      </w:r>
    </w:p>
    <w:p w:rsidR="00000000" w:rsidRDefault="00B056A8">
      <w:pPr>
        <w:pStyle w:val="SGGSText2"/>
      </w:pPr>
      <w:r>
        <w:t>eik kFy eik lhir i</w:t>
      </w:r>
      <w:r>
        <w:t>vAwpy ]</w:t>
      </w:r>
    </w:p>
    <w:p w:rsidR="00000000" w:rsidRDefault="00B056A8">
      <w:pPr>
        <w:pStyle w:val="SGGSText2"/>
      </w:pPr>
      <w:r>
        <w:t>ija ncwE iqa iqa ncin isir isir ikrq ivhwxIAw ]7]</w:t>
      </w:r>
    </w:p>
    <w:p w:rsidR="00000000" w:rsidRDefault="00B056A8">
      <w:pPr>
        <w:pStyle w:val="SGGSText2"/>
      </w:pPr>
      <w:r>
        <w:t>imhr kry qw Ksmu iDAweL ]</w:t>
      </w:r>
    </w:p>
    <w:p w:rsidR="00000000" w:rsidRDefault="00B056A8">
      <w:pPr>
        <w:pStyle w:val="SGGSText2"/>
      </w:pPr>
      <w:r>
        <w:t>szqw szgiq nrik n pweL ]</w:t>
      </w:r>
    </w:p>
    <w:p w:rsidR="00000000" w:rsidRDefault="00B056A8">
      <w:pPr>
        <w:pStyle w:val="SGGSText2"/>
      </w:pPr>
      <w:r>
        <w:t>Amπq nwm dwnu nwnk ka gux gIqw inq vKwxIAw ]8]2]8]12]20]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pwpI hIEy mY kwmu bswe ]</w:t>
      </w:r>
    </w:p>
    <w:p w:rsidR="00000000" w:rsidRDefault="00B056A8">
      <w:pPr>
        <w:rPr>
          <w:rFonts w:ascii="Tahoma" w:hAnsi="Tahoma"/>
          <w:noProof/>
        </w:rPr>
      </w:pPr>
    </w:p>
    <w:p w:rsidR="00000000" w:rsidRDefault="00B056A8">
      <w:pPr>
        <w:pStyle w:val="SGGSText2"/>
        <w:rPr>
          <w:sz w:val="20"/>
        </w:rPr>
      </w:pPr>
      <w:r>
        <w:rPr>
          <w:sz w:val="20"/>
        </w:rPr>
        <w:t xml:space="preserve">bszqu mhlw 9 ] </w:t>
      </w:r>
      <w:r>
        <w:rPr>
          <w:rFonts w:ascii="Tahoma" w:hAnsi="Tahoma"/>
          <w:color w:val="008000"/>
          <w:sz w:val="20"/>
        </w:rPr>
        <w:t>(1186-10)</w:t>
      </w:r>
    </w:p>
    <w:p w:rsidR="00000000" w:rsidRDefault="00B056A8">
      <w:pPr>
        <w:pStyle w:val="SGGSText2"/>
      </w:pPr>
      <w:r>
        <w:t>pwpI hIEy mY kwmu bswe ]</w:t>
      </w:r>
    </w:p>
    <w:p w:rsidR="00000000" w:rsidRDefault="00B056A8">
      <w:pPr>
        <w:pStyle w:val="SGGSText2"/>
      </w:pPr>
      <w:r>
        <w:t xml:space="preserve">mnu czclu </w:t>
      </w:r>
      <w:r>
        <w:t>Xw qy gihAo n jwe ]1] rhwa ]</w:t>
      </w:r>
    </w:p>
    <w:p w:rsidR="00000000" w:rsidRDefault="00B056A8">
      <w:pPr>
        <w:pStyle w:val="SGGSText2"/>
      </w:pPr>
      <w:r>
        <w:t>jogI jzgm A{ szinAws ]</w:t>
      </w:r>
    </w:p>
    <w:p w:rsidR="00000000" w:rsidRDefault="00B056A8">
      <w:pPr>
        <w:pStyle w:val="SGGSText2"/>
      </w:pPr>
      <w:r>
        <w:t>sB hI pir fwrI eh Pws ]1]</w:t>
      </w:r>
    </w:p>
    <w:p w:rsidR="00000000" w:rsidRDefault="00B056A8">
      <w:pPr>
        <w:pStyle w:val="SGGSText2"/>
      </w:pPr>
      <w:r>
        <w:t>ijih ijih hir ko nwmu smΘwir ]</w:t>
      </w:r>
    </w:p>
    <w:p w:rsidR="00000000" w:rsidRDefault="00B056A8">
      <w:pPr>
        <w:pStyle w:val="SGGSText2"/>
      </w:pPr>
      <w:r>
        <w:t>qy Bv swgr aqry pwir ]2]</w:t>
      </w:r>
    </w:p>
    <w:p w:rsidR="00000000" w:rsidRDefault="00B056A8">
      <w:pPr>
        <w:pStyle w:val="SGGSText2"/>
      </w:pPr>
      <w:r>
        <w:t>jn nwnk hir kI srnwe ]</w:t>
      </w:r>
    </w:p>
    <w:p w:rsidR="00000000" w:rsidRDefault="00B056A8">
      <w:pPr>
        <w:pStyle w:val="SGGSText2"/>
      </w:pPr>
      <w:r>
        <w:t>dIjY nwmu rhY gun gwe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pwrbRH╠ prmysr siqgur Awpy krxYhwrw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(749-6)</w:t>
      </w:r>
    </w:p>
    <w:p w:rsidR="00000000" w:rsidRDefault="00B056A8">
      <w:pPr>
        <w:pStyle w:val="SGGSText2"/>
      </w:pPr>
      <w:r>
        <w:t>pwrbRH╠</w:t>
      </w:r>
      <w:r>
        <w:t xml:space="preserve"> prmysr siqgur Awpy krxYhwrw ]</w:t>
      </w:r>
    </w:p>
    <w:p w:rsidR="00000000" w:rsidRDefault="00B056A8">
      <w:pPr>
        <w:pStyle w:val="SGGSText2"/>
      </w:pPr>
      <w:r>
        <w:t>crx DUiV qyrI syvkΩ mwgY qyry drsn ka bilhwrw ]1]</w:t>
      </w:r>
    </w:p>
    <w:p w:rsidR="00000000" w:rsidRDefault="00B056A8">
      <w:pPr>
        <w:pStyle w:val="SGGSText2"/>
      </w:pPr>
      <w:r>
        <w:t>myry rwm rwe ija rwKih iqa rhIEy ]</w:t>
      </w:r>
    </w:p>
    <w:p w:rsidR="00000000" w:rsidRDefault="00B056A8">
      <w:pPr>
        <w:pStyle w:val="SGGSText2"/>
      </w:pPr>
      <w:r>
        <w:t>quDu BwvY qw nwmu jpwvih suKu qyrw idqw lhIEy ]1] rhwa ]</w:t>
      </w:r>
    </w:p>
    <w:p w:rsidR="00000000" w:rsidRDefault="00B056A8">
      <w:pPr>
        <w:pStyle w:val="SGGSText2"/>
      </w:pPr>
      <w:r>
        <w:t>mukiq Bugiq jugiq qyrI syvw ijsu qUz Awip krweih ]</w:t>
      </w:r>
    </w:p>
    <w:p w:rsidR="00000000" w:rsidRDefault="00B056A8">
      <w:pPr>
        <w:pStyle w:val="SGGSText2"/>
      </w:pPr>
      <w:r>
        <w:t>qhw bYkΩzTu jh kIrqnu qyrw qUz A</w:t>
      </w:r>
      <w:r>
        <w:t>wpy srDw lweih ]2]</w:t>
      </w:r>
    </w:p>
    <w:p w:rsidR="00000000" w:rsidRDefault="00B056A8">
      <w:pPr>
        <w:pStyle w:val="SGGSText2"/>
      </w:pPr>
      <w:r>
        <w:t>ismir ismir ismir nwmu jIvw qnu mnu hoe inhwlw ]</w:t>
      </w:r>
    </w:p>
    <w:p w:rsidR="00000000" w:rsidRDefault="00B056A8">
      <w:pPr>
        <w:pStyle w:val="SGGSText2"/>
      </w:pPr>
      <w:r>
        <w:t>crx kml qyry Doe Doe pIvw myry siqgur dIn deAwlw ]3]</w:t>
      </w:r>
    </w:p>
    <w:p w:rsidR="00000000" w:rsidRDefault="00B056A8">
      <w:pPr>
        <w:pStyle w:val="SGGSText2"/>
      </w:pPr>
      <w:r>
        <w:t>kΩrbwxu jweL asu vylw suhwvI ijqu qumrY duAwrY AweAw ]</w:t>
      </w:r>
    </w:p>
    <w:p w:rsidR="00000000" w:rsidRDefault="00B056A8">
      <w:pPr>
        <w:pStyle w:val="SGGSText2"/>
      </w:pPr>
      <w:r>
        <w:t>nwnk ka pRB BE °pwlw siqgu{ pUrw pweAw ]4]8]55]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pwrbRH╠ pUrn gurdyv ]</w:t>
      </w:r>
    </w:p>
    <w:p w:rsidR="00000000" w:rsidRDefault="00B056A8">
      <w:pPr>
        <w:rPr>
          <w:rFonts w:ascii="Tahoma" w:hAnsi="Tahoma"/>
          <w:noProof/>
        </w:rPr>
      </w:pPr>
    </w:p>
    <w:p w:rsidR="00000000" w:rsidRDefault="00B056A8">
      <w:pPr>
        <w:pStyle w:val="SGGSText2"/>
        <w:rPr>
          <w:sz w:val="20"/>
        </w:rPr>
      </w:pPr>
      <w:r>
        <w:rPr>
          <w:sz w:val="20"/>
        </w:rPr>
        <w:t>gaVI m</w:t>
      </w:r>
      <w:r>
        <w:rPr>
          <w:sz w:val="20"/>
        </w:rPr>
        <w:t xml:space="preserve">hlw 5 ] </w:t>
      </w:r>
      <w:r>
        <w:rPr>
          <w:rFonts w:ascii="Tahoma" w:hAnsi="Tahoma"/>
          <w:color w:val="008000"/>
          <w:sz w:val="20"/>
        </w:rPr>
        <w:t>(193-16)</w:t>
      </w:r>
    </w:p>
    <w:p w:rsidR="00000000" w:rsidRDefault="00B056A8">
      <w:pPr>
        <w:pStyle w:val="SGGSText2"/>
      </w:pPr>
      <w:r>
        <w:t>gur jI ky drsn ka bil jwa ]</w:t>
      </w:r>
    </w:p>
    <w:p w:rsidR="00000000" w:rsidRDefault="00B056A8">
      <w:pPr>
        <w:pStyle w:val="SGGSText2"/>
      </w:pPr>
      <w:r>
        <w:t>jip jip jIvw siqgur nwa ]1]</w:t>
      </w:r>
    </w:p>
    <w:p w:rsidR="00000000" w:rsidRDefault="00B056A8">
      <w:pPr>
        <w:pStyle w:val="SGGSText3"/>
      </w:pPr>
      <w:r>
        <w:t>pwrbRH╠ pUrn gurdyv ]</w:t>
      </w:r>
    </w:p>
    <w:p w:rsidR="00000000" w:rsidRDefault="00B056A8">
      <w:pPr>
        <w:pStyle w:val="SGGSText2"/>
      </w:pPr>
      <w:r>
        <w:t>kir ikrpw lwga qyrI syv ]1] rhwa ]</w:t>
      </w:r>
    </w:p>
    <w:p w:rsidR="00000000" w:rsidRDefault="00B056A8">
      <w:pPr>
        <w:pStyle w:val="SGGSText2"/>
      </w:pPr>
      <w:r>
        <w:t>crn kml ihrdY ar DwrI ]</w:t>
      </w:r>
    </w:p>
    <w:p w:rsidR="00000000" w:rsidRDefault="00B056A8">
      <w:pPr>
        <w:pStyle w:val="SGGSText2"/>
      </w:pPr>
      <w:r>
        <w:t>mn qn Dn gur pRwn ADwrI ]2]</w:t>
      </w:r>
    </w:p>
    <w:p w:rsidR="00000000" w:rsidRDefault="00B056A8">
      <w:pPr>
        <w:pStyle w:val="SGGSText2"/>
      </w:pPr>
      <w:r>
        <w:t>sPl jnmu hovY prvwxu ]</w:t>
      </w:r>
    </w:p>
    <w:p w:rsidR="00000000" w:rsidRDefault="00B056A8">
      <w:pPr>
        <w:pStyle w:val="SGGSText2"/>
      </w:pPr>
      <w:r>
        <w:t>gu{ pwrbRH╠u inkit kir jwxu ]3]</w:t>
      </w:r>
    </w:p>
    <w:p w:rsidR="00000000" w:rsidRDefault="00B056A8">
      <w:pPr>
        <w:pStyle w:val="SGGSText2"/>
      </w:pPr>
      <w:r>
        <w:t>szq DUir pweLEy vfB</w:t>
      </w:r>
      <w:r>
        <w:t>wgI ]</w:t>
      </w:r>
    </w:p>
    <w:p w:rsidR="00000000" w:rsidRDefault="00B056A8">
      <w:pPr>
        <w:pStyle w:val="SGGSText2"/>
      </w:pPr>
      <w:r>
        <w:t>nwnk gur Bytq hir isa ilv lwgI ]4]70]139]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pwrbRH╠ pUrn prmysur mn qw kI Aot ghIjY ry ]</w:t>
      </w:r>
    </w:p>
    <w:p w:rsidR="00000000" w:rsidRDefault="00B056A8">
      <w:pPr>
        <w:rPr>
          <w:rFonts w:ascii="Tahoma" w:hAnsi="Tahoma"/>
          <w:noProof/>
          <w:sz w:val="8"/>
        </w:rPr>
      </w:pPr>
    </w:p>
    <w:p w:rsidR="00000000" w:rsidRDefault="00B056A8">
      <w:pPr>
        <w:pStyle w:val="SGGSText2"/>
        <w:rPr>
          <w:sz w:val="20"/>
        </w:rPr>
      </w:pPr>
      <w:r>
        <w:rPr>
          <w:sz w:val="20"/>
        </w:rPr>
        <w:t xml:space="preserve">gaVI mhlw 5 ] </w:t>
      </w:r>
      <w:r>
        <w:rPr>
          <w:rFonts w:ascii="Tahoma" w:hAnsi="Tahoma"/>
          <w:color w:val="008000"/>
          <w:sz w:val="20"/>
        </w:rPr>
        <w:t>(209-13)</w:t>
      </w:r>
    </w:p>
    <w:p w:rsidR="00000000" w:rsidRDefault="00B056A8">
      <w:pPr>
        <w:pStyle w:val="SGGSText2"/>
      </w:pPr>
      <w:r>
        <w:t>pwrbRH╠ pUrn prmysur mn qw kI Aot ghIjY ry ]</w:t>
      </w:r>
    </w:p>
    <w:p w:rsidR="00000000" w:rsidRDefault="00B056A8">
      <w:pPr>
        <w:pStyle w:val="SGGSText2"/>
      </w:pPr>
      <w:r>
        <w:t>ijin Dwry bRhmzf Kzf hir qw ko nwmu jpIjY ry ]1] rhwa ]</w:t>
      </w:r>
    </w:p>
    <w:p w:rsidR="00000000" w:rsidRDefault="00B056A8">
      <w:pPr>
        <w:pStyle w:val="SGGSText2"/>
      </w:pPr>
      <w:r>
        <w:t>mn kI miq iqAwghu hir jn hukmu bUiJ</w:t>
      </w:r>
      <w:r>
        <w:t xml:space="preserve"> suKu pweLEy ry ]</w:t>
      </w:r>
    </w:p>
    <w:p w:rsidR="00000000" w:rsidRDefault="00B056A8">
      <w:pPr>
        <w:pStyle w:val="SGGSText2"/>
      </w:pPr>
      <w:r>
        <w:t>jo pRBu krY soeL Bl mwnhu suiK duiK AohI iDAweLEy ry ]1]</w:t>
      </w:r>
    </w:p>
    <w:p w:rsidR="00000000" w:rsidRDefault="00B056A8">
      <w:pPr>
        <w:pStyle w:val="SGGSText2"/>
      </w:pPr>
      <w:r>
        <w:t>koit piqq aDwry iKn mih krqy bwr n lwgY ry ]</w:t>
      </w:r>
    </w:p>
    <w:p w:rsidR="00000000" w:rsidRDefault="00B056A8">
      <w:pPr>
        <w:pStyle w:val="SGGSText2"/>
      </w:pPr>
      <w:r>
        <w:t>dIn drd duK Bzjn suAwmI ijsu BwvY iqsih invwjY ry ]2]</w:t>
      </w:r>
    </w:p>
    <w:p w:rsidR="00000000" w:rsidRDefault="00B056A8">
      <w:pPr>
        <w:pStyle w:val="SGGSText2"/>
      </w:pPr>
      <w:r>
        <w:t>sB ko mwq ipqw pRiqpwlk jIA pRwn suK swg{ ry ]</w:t>
      </w:r>
    </w:p>
    <w:p w:rsidR="00000000" w:rsidRDefault="00B056A8">
      <w:pPr>
        <w:pStyle w:val="SGGSText2"/>
      </w:pPr>
      <w:r>
        <w:t>dy∙dy qoit nwhI iqsu krqy pUir rihA</w:t>
      </w:r>
      <w:r>
        <w:t>o rqnwg{ ry ]3]</w:t>
      </w:r>
    </w:p>
    <w:p w:rsidR="00000000" w:rsidRDefault="00B056A8">
      <w:pPr>
        <w:pStyle w:val="SGGSText2"/>
      </w:pPr>
      <w:r>
        <w:t>jwickΩ jwcY nwmu qyrw suAwmI Gt Gt Azqir soeL ry ]</w:t>
      </w:r>
    </w:p>
    <w:p w:rsidR="00000000" w:rsidRDefault="00B056A8">
      <w:pPr>
        <w:pStyle w:val="SGGSText2"/>
      </w:pPr>
      <w:r>
        <w:t>nwnkΩ dwsu qw kI srxweL jw qy bπQw n koeL ry ]4]16]137]</w:t>
      </w:r>
    </w:p>
    <w:p w:rsidR="00000000" w:rsidRDefault="00B056A8">
      <w:pPr>
        <w:rPr>
          <w:sz w:val="8"/>
        </w:rPr>
      </w:pPr>
      <w:r>
        <w:br w:type="page"/>
      </w:r>
    </w:p>
    <w:p w:rsidR="00000000" w:rsidRDefault="00B056A8">
      <w:pPr>
        <w:pStyle w:val="Heading1"/>
        <w:rPr>
          <w:rFonts w:ascii="GuruDevan" w:hAnsi="GuruDevan"/>
        </w:rPr>
      </w:pPr>
      <w:r>
        <w:rPr>
          <w:rFonts w:ascii="GuruDevan" w:hAnsi="GuruDevan"/>
        </w:rPr>
        <w:t>pwrbRhim inbwhI pUrI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(623-8)</w:t>
      </w:r>
    </w:p>
    <w:p w:rsidR="00000000" w:rsidRDefault="00B056A8">
      <w:pPr>
        <w:pStyle w:val="SGGSText2"/>
      </w:pPr>
      <w:r>
        <w:t>pwrbRhim inbwhI pUrI ]</w:t>
      </w:r>
    </w:p>
    <w:p w:rsidR="00000000" w:rsidRDefault="00B056A8">
      <w:pPr>
        <w:pStyle w:val="SGGSText2"/>
      </w:pPr>
      <w:r>
        <w:t>kweL bwq n rhIAw @rI ]</w:t>
      </w:r>
    </w:p>
    <w:p w:rsidR="00000000" w:rsidRDefault="00B056A8">
      <w:pPr>
        <w:pStyle w:val="SGGSText2"/>
      </w:pPr>
      <w:r>
        <w:t>guir crn lwe insqwry ]</w:t>
      </w:r>
    </w:p>
    <w:p w:rsidR="00000000" w:rsidRDefault="00B056A8">
      <w:pPr>
        <w:pStyle w:val="SGGSText2"/>
      </w:pPr>
      <w:r>
        <w:t>hir hir nwmu sm</w:t>
      </w:r>
      <w:r>
        <w:t>Θwry ]1]</w:t>
      </w:r>
    </w:p>
    <w:p w:rsidR="00000000" w:rsidRDefault="00B056A8">
      <w:pPr>
        <w:pStyle w:val="SGGSText2"/>
      </w:pPr>
      <w:r>
        <w:t>Apny dws kw sdw rKvwlw ]</w:t>
      </w:r>
    </w:p>
    <w:p w:rsidR="00000000" w:rsidRDefault="00B056A8">
      <w:pPr>
        <w:pStyle w:val="SGGSText2"/>
      </w:pPr>
      <w:r>
        <w:t>kir ikrpw Apuny kir rwKy mwq ipqw ija pwlw ]1] rhwa ]</w:t>
      </w:r>
    </w:p>
    <w:p w:rsidR="00000000" w:rsidRDefault="00B056A8">
      <w:pPr>
        <w:pStyle w:val="SGGSText2"/>
      </w:pPr>
      <w:r>
        <w:t>vfBwgI siqgu{ pweAw ]</w:t>
      </w:r>
    </w:p>
    <w:p w:rsidR="00000000" w:rsidRDefault="00B056A8">
      <w:pPr>
        <w:pStyle w:val="SGGSText2"/>
      </w:pPr>
      <w:r>
        <w:t>ijin jm kw pzQu imtweAw ]</w:t>
      </w:r>
    </w:p>
    <w:p w:rsidR="00000000" w:rsidRDefault="00B056A8">
      <w:pPr>
        <w:pStyle w:val="SGGSText2"/>
      </w:pPr>
      <w:r>
        <w:t>hir Bgiq Bwe icqu lwgw ]</w:t>
      </w:r>
    </w:p>
    <w:p w:rsidR="00000000" w:rsidRDefault="00B056A8">
      <w:pPr>
        <w:pStyle w:val="SGGSText2"/>
      </w:pPr>
      <w:r>
        <w:t>jip jIvih sy vfBwgw ]2]</w:t>
      </w:r>
    </w:p>
    <w:p w:rsidR="00000000" w:rsidRDefault="00B056A8">
      <w:pPr>
        <w:pStyle w:val="SGGSText2"/>
      </w:pPr>
      <w:r>
        <w:t>hir Amπq bwxI gwvY ]</w:t>
      </w:r>
    </w:p>
    <w:p w:rsidR="00000000" w:rsidRDefault="00B056A8">
      <w:pPr>
        <w:pStyle w:val="SGGSText2"/>
      </w:pPr>
      <w:r>
        <w:t>swDw kI DUrI nwvY ]</w:t>
      </w:r>
    </w:p>
    <w:p w:rsidR="00000000" w:rsidRDefault="00B056A8">
      <w:pPr>
        <w:pStyle w:val="SGGSText2"/>
      </w:pPr>
      <w:r>
        <w:t>Apunw nwmu Awpy dIAw ]</w:t>
      </w:r>
    </w:p>
    <w:p w:rsidR="00000000" w:rsidRDefault="00B056A8">
      <w:pPr>
        <w:pStyle w:val="SGGSText2"/>
      </w:pPr>
      <w:r>
        <w:t>pRB krx</w:t>
      </w:r>
      <w:r>
        <w:t>hwr riK lIAw ]3]</w:t>
      </w:r>
    </w:p>
    <w:p w:rsidR="00000000" w:rsidRDefault="00B056A8">
      <w:pPr>
        <w:pStyle w:val="SGGSText2"/>
      </w:pPr>
      <w:r>
        <w:t>hir drsn pRwn ADwrw ]</w:t>
      </w:r>
    </w:p>
    <w:p w:rsidR="00000000" w:rsidRDefault="00B056A8">
      <w:pPr>
        <w:pStyle w:val="SGGSText2"/>
      </w:pPr>
      <w:r>
        <w:t>ehu pUrn ibml bIcwrw ]</w:t>
      </w:r>
    </w:p>
    <w:p w:rsidR="00000000" w:rsidRDefault="00B056A8">
      <w:pPr>
        <w:pStyle w:val="SGGSText2"/>
      </w:pPr>
      <w:r>
        <w:t>kir ikrpw AzqrjwmI ]</w:t>
      </w:r>
    </w:p>
    <w:p w:rsidR="00000000" w:rsidRDefault="00B056A8">
      <w:pPr>
        <w:pStyle w:val="SGGSText2"/>
      </w:pPr>
      <w:r>
        <w:t>dws nwnk srix suAwmI ]4]8]58]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pwrbRH╠u hoAw shweL kQw kIrqnu suKdweL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(616-10)</w:t>
      </w:r>
    </w:p>
    <w:p w:rsidR="00000000" w:rsidRDefault="00B056A8">
      <w:pPr>
        <w:pStyle w:val="SGGSText2"/>
      </w:pPr>
      <w:r>
        <w:t>pwrbRH╠u hoAw shweL kQw kIrqnu suKdweL ]</w:t>
      </w:r>
    </w:p>
    <w:p w:rsidR="00000000" w:rsidRDefault="00B056A8">
      <w:pPr>
        <w:pStyle w:val="SGGSText2"/>
      </w:pPr>
      <w:r>
        <w:t>gur pUry kI bwxI jip Andu krhu in</w:t>
      </w:r>
      <w:r>
        <w:t>q pRwxI ]1]</w:t>
      </w:r>
    </w:p>
    <w:p w:rsidR="00000000" w:rsidRDefault="00B056A8">
      <w:pPr>
        <w:pStyle w:val="SGGSText2"/>
      </w:pPr>
      <w:r>
        <w:t>hir swcw ismrhu BweL ]</w:t>
      </w:r>
    </w:p>
    <w:p w:rsidR="00000000" w:rsidRDefault="00B056A8">
      <w:pPr>
        <w:pStyle w:val="SGGSText2"/>
      </w:pPr>
      <w:r>
        <w:t>swDszig sdw suKu pweLEy hir ibsir n kbhU jweL ] rhwa ]</w:t>
      </w:r>
    </w:p>
    <w:p w:rsidR="00000000" w:rsidRDefault="00B056A8">
      <w:pPr>
        <w:pStyle w:val="SGGSText2"/>
      </w:pPr>
      <w:r>
        <w:t>Amπq nwmu prmys{ qyrw jo ismrY so jIvY ]</w:t>
      </w:r>
    </w:p>
    <w:p w:rsidR="00000000" w:rsidRDefault="00B056A8">
      <w:pPr>
        <w:pStyle w:val="SGGSText2"/>
      </w:pPr>
      <w:r>
        <w:t>ijs no krim prwpiq hovY so jnu inrmlu QIvY ]2]</w:t>
      </w:r>
    </w:p>
    <w:p w:rsidR="00000000" w:rsidRDefault="00B056A8">
      <w:pPr>
        <w:pStyle w:val="SGGSText2"/>
      </w:pPr>
      <w:r>
        <w:t>ibGn ibnwsn siB duK nwsn gur crxI mnu lwgw ]</w:t>
      </w:r>
    </w:p>
    <w:p w:rsidR="00000000" w:rsidRDefault="00B056A8">
      <w:pPr>
        <w:pStyle w:val="SGGSText2"/>
      </w:pPr>
      <w:r>
        <w:t xml:space="preserve">gux gwvq Acuq AibnwsI Anidnu hir </w:t>
      </w:r>
      <w:r>
        <w:t>rzig jwgw ]3]</w:t>
      </w:r>
    </w:p>
    <w:p w:rsidR="00000000" w:rsidRDefault="00B056A8">
      <w:pPr>
        <w:pStyle w:val="SGGSText2"/>
      </w:pPr>
      <w:r>
        <w:t>mn eCy syeL Pl pwE hir kI kQw suhylI ]</w:t>
      </w:r>
    </w:p>
    <w:p w:rsidR="00000000" w:rsidRDefault="00B056A8">
      <w:pPr>
        <w:pStyle w:val="SGGSText2"/>
      </w:pPr>
      <w:r>
        <w:t>Awid Aziq miD nwnk ka so pRBu hoAw bylI ]4]16]27]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pwrbRH╠u pRBu ismrIEy ipAwry drsn ka bil jwa ]</w:t>
      </w:r>
    </w:p>
    <w:p w:rsidR="00000000" w:rsidRDefault="00B056A8">
      <w:pPr>
        <w:rPr>
          <w:rFonts w:ascii="Tahoma" w:hAnsi="Tahoma"/>
          <w:noProof/>
        </w:rPr>
      </w:pPr>
    </w:p>
    <w:p w:rsidR="00000000" w:rsidRDefault="00B056A8">
      <w:pPr>
        <w:pStyle w:val="SGGSText2"/>
        <w:rPr>
          <w:sz w:val="20"/>
        </w:rPr>
      </w:pPr>
      <w:r>
        <w:rPr>
          <w:sz w:val="20"/>
        </w:rPr>
        <w:t xml:space="preserve">Awsw mhlw 5 ibrhVy G{ 4 Czqw kI jiq </w:t>
      </w:r>
      <w:r>
        <w:rPr>
          <w:rFonts w:ascii="Tahoma" w:hAnsi="Tahoma"/>
          <w:color w:val="008000"/>
          <w:sz w:val="20"/>
        </w:rPr>
        <w:t>(431-11)</w:t>
      </w:r>
    </w:p>
    <w:p w:rsidR="00000000" w:rsidRDefault="00B056A8">
      <w:pPr>
        <w:pStyle w:val="SGGSText2"/>
      </w:pPr>
      <w:r>
        <w:t>pwrbRH╠u pRBu ismrIEy ipAwry drsn ka bil jwa ]1]</w:t>
      </w:r>
    </w:p>
    <w:p w:rsidR="00000000" w:rsidRDefault="00B056A8">
      <w:pPr>
        <w:pStyle w:val="SGGSText2"/>
      </w:pPr>
      <w:r>
        <w:t>ijsu ism</w:t>
      </w:r>
      <w:r>
        <w:t>rq duK bIsrih ipAwry so ika qjxw jwe ]2]</w:t>
      </w:r>
    </w:p>
    <w:p w:rsidR="00000000" w:rsidRDefault="00B056A8">
      <w:pPr>
        <w:pStyle w:val="SGGSText2"/>
      </w:pPr>
      <w:r>
        <w:t>ehu qnu vycI szq pih ipAwry pRIqmu dye imlwe ]3]</w:t>
      </w:r>
    </w:p>
    <w:p w:rsidR="00000000" w:rsidRDefault="00B056A8">
      <w:pPr>
        <w:pStyle w:val="SGGSText2"/>
      </w:pPr>
      <w:r>
        <w:t>suK sIgwr ibiKAw ky PIky qij Cofy myrI mwe ]4]</w:t>
      </w:r>
    </w:p>
    <w:p w:rsidR="00000000" w:rsidRDefault="00B056A8">
      <w:pPr>
        <w:pStyle w:val="SGGSText2"/>
      </w:pPr>
      <w:r>
        <w:t>kwmu kΓoDu loBu qij gE ipAwry siqgur crnI pwe ]5]</w:t>
      </w:r>
    </w:p>
    <w:p w:rsidR="00000000" w:rsidRDefault="00B056A8">
      <w:pPr>
        <w:pStyle w:val="SGGSText2"/>
      </w:pPr>
      <w:r>
        <w:t>jo jn rwqy rwm isa ipAwry Anq n kwhU jwe ]6]</w:t>
      </w:r>
    </w:p>
    <w:p w:rsidR="00000000" w:rsidRDefault="00B056A8">
      <w:pPr>
        <w:pStyle w:val="SGGSText2"/>
      </w:pPr>
      <w:r>
        <w:t>hir rsu ijnΘI cwiKAw ipA</w:t>
      </w:r>
      <w:r>
        <w:t>wry qπpiq rhy AwGwe ]7]</w:t>
      </w:r>
    </w:p>
    <w:p w:rsidR="00000000" w:rsidRDefault="00B056A8">
      <w:pPr>
        <w:pStyle w:val="SGGSText2"/>
      </w:pPr>
      <w:r>
        <w:t>Azclu gihAw swD kw nwnk BY swg{ pwir prwe ]8]1]3]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pwrbRH╠u prmysu{ suAwmI dUK invwrxu nwrwexy ]</w:t>
      </w:r>
    </w:p>
    <w:p w:rsidR="00000000" w:rsidRDefault="00B056A8">
      <w:pPr>
        <w:rPr>
          <w:rFonts w:ascii="Tahoma" w:hAnsi="Tahoma"/>
          <w:noProof/>
        </w:rPr>
      </w:pPr>
    </w:p>
    <w:p w:rsidR="00000000" w:rsidRDefault="00B056A8">
      <w:pPr>
        <w:pStyle w:val="SGGSText2"/>
        <w:rPr>
          <w:sz w:val="20"/>
        </w:rPr>
      </w:pPr>
      <w:r>
        <w:rPr>
          <w:sz w:val="20"/>
        </w:rPr>
        <w:t xml:space="preserve">kilAwnu BopwlI mhlw 4   Ckw 1 ] </w:t>
      </w:r>
      <w:r>
        <w:rPr>
          <w:rFonts w:ascii="Tahoma" w:hAnsi="Tahoma"/>
          <w:color w:val="008000"/>
          <w:sz w:val="20"/>
        </w:rPr>
        <w:t>(1321-6)</w:t>
      </w:r>
    </w:p>
    <w:p w:rsidR="00000000" w:rsidRDefault="00B056A8">
      <w:pPr>
        <w:pStyle w:val="SGGSText2"/>
      </w:pPr>
      <w:r>
        <w:t>pwrbRH╠u prmysu{ suAwmI dUK invwrxu nwrwexy ]</w:t>
      </w:r>
    </w:p>
    <w:p w:rsidR="00000000" w:rsidRDefault="00B056A8">
      <w:pPr>
        <w:pStyle w:val="SGGSText2"/>
      </w:pPr>
      <w:r>
        <w:t>sgl Bgq jwcih suK swgr Bv iniD qrx hir iczqwm</w:t>
      </w:r>
      <w:r>
        <w:t>xy ]1] rhwa ]</w:t>
      </w:r>
    </w:p>
    <w:p w:rsidR="00000000" w:rsidRDefault="00B056A8">
      <w:pPr>
        <w:pStyle w:val="SGGSText2"/>
      </w:pPr>
      <w:r>
        <w:t>dIn deAwl jgdIs dmodr hir AzqrjwmI goibzdy ]</w:t>
      </w:r>
    </w:p>
    <w:p w:rsidR="00000000" w:rsidRDefault="00B056A8">
      <w:pPr>
        <w:pStyle w:val="SGGSText2"/>
      </w:pPr>
      <w:r>
        <w:t>qy inrBa ijn sRIrwmu iDAweAw gurmiq murwir hir mukzdy ]1]</w:t>
      </w:r>
    </w:p>
    <w:p w:rsidR="00000000" w:rsidRDefault="00B056A8">
      <w:pPr>
        <w:pStyle w:val="SGGSText2"/>
      </w:pPr>
      <w:r>
        <w:t>jgdIsur crn srn jo AwE qy jn Bv iniD pwir pry ]</w:t>
      </w:r>
    </w:p>
    <w:p w:rsidR="00000000" w:rsidRDefault="00B056A8">
      <w:pPr>
        <w:pStyle w:val="SGGSText2"/>
      </w:pPr>
      <w:r>
        <w:t>Bgq jnw kI pYj hir rwKY jn nwnk Awip hir °pw kry ]2]1]7]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pwvqu rlIAw jobin blIAw ]</w:t>
      </w:r>
    </w:p>
    <w:p w:rsidR="00000000" w:rsidRDefault="00B056A8">
      <w:pPr>
        <w:rPr>
          <w:rFonts w:ascii="Tahoma" w:hAnsi="Tahoma"/>
          <w:noProof/>
        </w:rPr>
      </w:pPr>
    </w:p>
    <w:p w:rsidR="00000000" w:rsidRDefault="00B056A8">
      <w:pPr>
        <w:pStyle w:val="SGGSText2"/>
        <w:rPr>
          <w:sz w:val="20"/>
        </w:rPr>
      </w:pPr>
      <w:r>
        <w:rPr>
          <w:sz w:val="20"/>
        </w:rPr>
        <w:t>Awsw</w:t>
      </w:r>
      <w:r>
        <w:rPr>
          <w:sz w:val="20"/>
        </w:rPr>
        <w:t xml:space="preserve"> mhlw 5 ] </w:t>
      </w:r>
      <w:r>
        <w:rPr>
          <w:rFonts w:ascii="Tahoma" w:hAnsi="Tahoma"/>
          <w:color w:val="008000"/>
          <w:sz w:val="20"/>
        </w:rPr>
        <w:t>(385-1)</w:t>
      </w:r>
    </w:p>
    <w:p w:rsidR="00000000" w:rsidRDefault="00B056A8">
      <w:pPr>
        <w:pStyle w:val="SGGSText2"/>
      </w:pPr>
      <w:r>
        <w:t>pwvqu rlIAw jobin blIAw ]</w:t>
      </w:r>
    </w:p>
    <w:p w:rsidR="00000000" w:rsidRDefault="00B056A8">
      <w:pPr>
        <w:pStyle w:val="SGGSText2"/>
      </w:pPr>
      <w:r>
        <w:t>nwm ibnw mwtI szig rlIAw ]1]</w:t>
      </w:r>
    </w:p>
    <w:p w:rsidR="00000000" w:rsidRDefault="00B056A8">
      <w:pPr>
        <w:pStyle w:val="SGGSText2"/>
      </w:pPr>
      <w:r>
        <w:t>kwn kΩzflIAw bs⌡ AoFlIAw ]</w:t>
      </w:r>
    </w:p>
    <w:p w:rsidR="00000000" w:rsidRDefault="00B056A8">
      <w:pPr>
        <w:pStyle w:val="SGGSText2"/>
      </w:pPr>
      <w:r>
        <w:t>syj suKlIAw min grblIAw ]1] rhwa ]</w:t>
      </w:r>
    </w:p>
    <w:p w:rsidR="00000000" w:rsidRDefault="00B056A8">
      <w:pPr>
        <w:pStyle w:val="SGGSText2"/>
      </w:pPr>
      <w:r>
        <w:t>qlY kΩzcrIAw isir kink CqrIAw ]</w:t>
      </w:r>
    </w:p>
    <w:p w:rsidR="00000000" w:rsidRDefault="00B056A8">
      <w:pPr>
        <w:pStyle w:val="SGGSText2"/>
      </w:pPr>
      <w:r>
        <w:t>hir Bgiq ibnw ly Drin gflIAw ]2]</w:t>
      </w:r>
    </w:p>
    <w:p w:rsidR="00000000" w:rsidRDefault="00B056A8">
      <w:pPr>
        <w:pStyle w:val="SGGSText2"/>
      </w:pPr>
      <w:r>
        <w:t>}p suzdrIAw Aink esqrIAw ]</w:t>
      </w:r>
    </w:p>
    <w:p w:rsidR="00000000" w:rsidRDefault="00B056A8">
      <w:pPr>
        <w:pStyle w:val="SGGSText2"/>
      </w:pPr>
      <w:r>
        <w:t>hir rs ibnu siB suAwd iPkrIAw ]3]</w:t>
      </w:r>
    </w:p>
    <w:p w:rsidR="00000000" w:rsidRDefault="00B056A8">
      <w:pPr>
        <w:pStyle w:val="SGGSText2"/>
      </w:pPr>
      <w:r>
        <w:t>mweAw ClIAw ibkwr ibKlIAw ]</w:t>
      </w:r>
    </w:p>
    <w:p w:rsidR="00000000" w:rsidRDefault="00B056A8">
      <w:pPr>
        <w:pStyle w:val="SGGSText2"/>
      </w:pPr>
      <w:r>
        <w:t>srix nwnk pRB purK deAlIAw ]4]4]55]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w:t>
      </w:r>
      <w:r>
        <w:rPr>
          <w:rFonts w:ascii="GuruDevan" w:hAnsi="GuruDevan"/>
        </w:rPr>
        <w:t>wV pVosix pUiC ly nwmw kw pih Cwin CvweL ho ]</w:t>
      </w:r>
    </w:p>
    <w:p w:rsidR="00000000" w:rsidRDefault="00B056A8">
      <w:pPr>
        <w:rPr>
          <w:rFonts w:ascii="Tahoma" w:hAnsi="Tahoma"/>
          <w:noProof/>
        </w:rPr>
      </w:pPr>
    </w:p>
    <w:p w:rsidR="00000000" w:rsidRDefault="00B056A8">
      <w:pPr>
        <w:pStyle w:val="SGGSText2"/>
        <w:rPr>
          <w:sz w:val="20"/>
        </w:rPr>
      </w:pPr>
      <w:r>
        <w:rPr>
          <w:sz w:val="20"/>
        </w:rPr>
        <w:t xml:space="preserve">G{ 4 soriT ] </w:t>
      </w:r>
      <w:r>
        <w:rPr>
          <w:rFonts w:ascii="Tahoma" w:hAnsi="Tahoma"/>
          <w:color w:val="008000"/>
          <w:sz w:val="20"/>
        </w:rPr>
        <w:t>(657-5)</w:t>
      </w:r>
    </w:p>
    <w:p w:rsidR="00000000" w:rsidRDefault="00B056A8">
      <w:pPr>
        <w:pStyle w:val="SGGSText2"/>
      </w:pPr>
      <w:r>
        <w:t>pwV pVosix pUiC ly nwmw kw pih Cwin CvweL ho ]</w:t>
      </w:r>
    </w:p>
    <w:p w:rsidR="00000000" w:rsidRDefault="00B056A8">
      <w:pPr>
        <w:pStyle w:val="SGGSText2"/>
      </w:pPr>
      <w:r>
        <w:t>qo pih dugxI mjUrI dYha mo ka byFI dyhu bqweL ho ]1]</w:t>
      </w:r>
    </w:p>
    <w:p w:rsidR="00000000" w:rsidRDefault="00B056A8">
      <w:pPr>
        <w:pStyle w:val="SGGSText2"/>
      </w:pPr>
      <w:r>
        <w:t>rI bweL byFI dynu n jweL ]</w:t>
      </w:r>
    </w:p>
    <w:p w:rsidR="00000000" w:rsidRDefault="00B056A8">
      <w:pPr>
        <w:pStyle w:val="SGGSText2"/>
      </w:pPr>
      <w:r>
        <w:t>dyKu byFI rihAo smweL ]</w:t>
      </w:r>
    </w:p>
    <w:p w:rsidR="00000000" w:rsidRDefault="00B056A8">
      <w:pPr>
        <w:pStyle w:val="SGGSText2"/>
      </w:pPr>
      <w:r>
        <w:t>hmwrY byFI pRwn ADwrw ]1] rhwa ]</w:t>
      </w:r>
    </w:p>
    <w:p w:rsidR="00000000" w:rsidRDefault="00B056A8">
      <w:pPr>
        <w:pStyle w:val="SGGSText2"/>
      </w:pPr>
      <w:r>
        <w:t>byFI</w:t>
      </w:r>
      <w:r>
        <w:t xml:space="preserve"> pRIiq mjUrI mWgY ja ko@ Cwin CvwvY ho ]</w:t>
      </w:r>
    </w:p>
    <w:p w:rsidR="00000000" w:rsidRDefault="00B056A8">
      <w:pPr>
        <w:pStyle w:val="SGGSText2"/>
      </w:pPr>
      <w:r>
        <w:t>log kΩtMb sBhu qy qorY qa Awpn byFI AwvY ho ]2]</w:t>
      </w:r>
    </w:p>
    <w:p w:rsidR="00000000" w:rsidRDefault="00B056A8">
      <w:pPr>
        <w:pStyle w:val="SGGSText2"/>
      </w:pPr>
      <w:r>
        <w:t>Eyso byFI brin n swka sB Azqr sB TWeL ho ]</w:t>
      </w:r>
    </w:p>
    <w:p w:rsidR="00000000" w:rsidRDefault="00B056A8">
      <w:pPr>
        <w:pStyle w:val="SGGSText2"/>
      </w:pPr>
      <w:r>
        <w:t>gUzgY mhw Amπq rsu cwiKAw pUCy khnu n jweL ho ]3]</w:t>
      </w:r>
    </w:p>
    <w:p w:rsidR="00000000" w:rsidRDefault="00B056A8">
      <w:pPr>
        <w:pStyle w:val="SGGSText2"/>
      </w:pPr>
      <w:r>
        <w:t>byFI ky gux suin rI bweL jliD bWiD DRU QwipAo ho ]</w:t>
      </w:r>
    </w:p>
    <w:p w:rsidR="00000000" w:rsidRDefault="00B056A8">
      <w:pPr>
        <w:pStyle w:val="SGGSText2"/>
      </w:pPr>
      <w:r>
        <w:t>nwmy ky suAwmI sIA bhorI lzk BBIKx AwipAo ho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pWfy Eysw </w:t>
      </w:r>
      <w:r>
        <w:rPr>
          <w:rFonts w:ascii="GuruDevan" w:hAnsi="GuruDevan"/>
          <w:color w:val="800080"/>
        </w:rPr>
        <w:t>bRH╠ bIcw{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(355-2)</w:t>
      </w:r>
    </w:p>
    <w:p w:rsidR="00000000" w:rsidRDefault="00B056A8">
      <w:pPr>
        <w:pStyle w:val="SGGSText2"/>
      </w:pPr>
      <w:r>
        <w:t>kweAw bRH╠w mnu hY DoqI ]</w:t>
      </w:r>
    </w:p>
    <w:p w:rsidR="00000000" w:rsidRDefault="00B056A8">
      <w:pPr>
        <w:pStyle w:val="SGGSText2"/>
      </w:pPr>
      <w:r>
        <w:t>igAwnu jny@ iDAwnu kΩspwqI ]</w:t>
      </w:r>
    </w:p>
    <w:p w:rsidR="00000000" w:rsidRDefault="00B056A8">
      <w:pPr>
        <w:pStyle w:val="SGGSText2"/>
      </w:pPr>
      <w:r>
        <w:t>hir nwmw jsu jwca nwa ]</w:t>
      </w:r>
    </w:p>
    <w:p w:rsidR="00000000" w:rsidRDefault="00B056A8">
      <w:pPr>
        <w:pStyle w:val="SGGSText2"/>
      </w:pPr>
      <w:r>
        <w:t>gur prswdI bRhim smwa ]1]</w:t>
      </w:r>
    </w:p>
    <w:p w:rsidR="00000000" w:rsidRDefault="00B056A8">
      <w:pPr>
        <w:pStyle w:val="SGGSText3"/>
      </w:pPr>
      <w:r>
        <w:t>pWfy Eysw bRH╠ bIcw{ ]</w:t>
      </w:r>
    </w:p>
    <w:p w:rsidR="00000000" w:rsidRDefault="00B056A8">
      <w:pPr>
        <w:pStyle w:val="SGGSText2"/>
      </w:pPr>
      <w:r>
        <w:t>nwmy suic nwmo pVa nwmy cju Awcw{ ]1] rhwa ]</w:t>
      </w:r>
    </w:p>
    <w:p w:rsidR="00000000" w:rsidRDefault="00B056A8">
      <w:pPr>
        <w:pStyle w:val="SGGSText2"/>
      </w:pPr>
      <w:r>
        <w:t>bwhir jny@ ijc{ joiq hY nwil ]</w:t>
      </w:r>
    </w:p>
    <w:p w:rsidR="00000000" w:rsidRDefault="00B056A8">
      <w:pPr>
        <w:pStyle w:val="SGGSText2"/>
      </w:pPr>
      <w:r>
        <w:t>DoqI itkw nwmu s</w:t>
      </w:r>
      <w:r>
        <w:t>mwil ]</w:t>
      </w:r>
    </w:p>
    <w:p w:rsidR="00000000" w:rsidRDefault="00B056A8">
      <w:pPr>
        <w:pStyle w:val="SGGSText2"/>
      </w:pPr>
      <w:r>
        <w:t>EyQY AoQY inbhI nwil ]</w:t>
      </w:r>
    </w:p>
    <w:p w:rsidR="00000000" w:rsidRDefault="00B056A8">
      <w:pPr>
        <w:pStyle w:val="SGGSText2"/>
      </w:pPr>
      <w:r>
        <w:t>ivxu nwvY hoir kmL n Bwil ]2]</w:t>
      </w:r>
    </w:p>
    <w:p w:rsidR="00000000" w:rsidRDefault="00B056A8">
      <w:pPr>
        <w:pStyle w:val="SGGSText2"/>
      </w:pPr>
      <w:r>
        <w:t>pUjw pRym mweAw prjwil ]</w:t>
      </w:r>
    </w:p>
    <w:p w:rsidR="00000000" w:rsidRDefault="00B056A8">
      <w:pPr>
        <w:pStyle w:val="SGGSText2"/>
      </w:pPr>
      <w:r>
        <w:t>Eko vyKhu Av{ n Bwil ]</w:t>
      </w:r>
    </w:p>
    <w:p w:rsidR="00000000" w:rsidRDefault="00B056A8">
      <w:pPr>
        <w:pStyle w:val="SGGSText2"/>
      </w:pPr>
      <w:r>
        <w:t>cInΘY qqu ggn ds duAwr ]</w:t>
      </w:r>
    </w:p>
    <w:p w:rsidR="00000000" w:rsidRDefault="00B056A8">
      <w:pPr>
        <w:pStyle w:val="SGGSText2"/>
      </w:pPr>
      <w:r>
        <w:t>hir muiK pwT pVY bIcwr ]3]</w:t>
      </w:r>
    </w:p>
    <w:p w:rsidR="00000000" w:rsidRDefault="00B056A8">
      <w:pPr>
        <w:pStyle w:val="SGGSText2"/>
      </w:pPr>
      <w:r>
        <w:t>Bojnu Bwa Brmu Ba BwgY ]</w:t>
      </w:r>
    </w:p>
    <w:p w:rsidR="00000000" w:rsidRDefault="00B056A8">
      <w:pPr>
        <w:pStyle w:val="SGGSText2"/>
      </w:pPr>
      <w:r>
        <w:t>pwh}Arw Cib co{ n lwgY ]</w:t>
      </w:r>
    </w:p>
    <w:p w:rsidR="00000000" w:rsidRDefault="00B056A8">
      <w:pPr>
        <w:pStyle w:val="SGGSText2"/>
      </w:pPr>
      <w:r>
        <w:t>iqlkΩ illwit jwxY pRBu EkΩ ]</w:t>
      </w:r>
    </w:p>
    <w:p w:rsidR="00000000" w:rsidRDefault="00B056A8">
      <w:pPr>
        <w:pStyle w:val="SGGSText2"/>
      </w:pPr>
      <w:r>
        <w:t xml:space="preserve">bUJY bRH╠u Azqir </w:t>
      </w:r>
      <w:r>
        <w:t>ibbykΩ ]4]</w:t>
      </w:r>
    </w:p>
    <w:p w:rsidR="00000000" w:rsidRDefault="00B056A8">
      <w:pPr>
        <w:pStyle w:val="SGGSText2"/>
      </w:pPr>
      <w:r>
        <w:t>AwcwrI nhI jIiqAw jwe ]</w:t>
      </w:r>
    </w:p>
    <w:p w:rsidR="00000000" w:rsidRDefault="00B056A8">
      <w:pPr>
        <w:pStyle w:val="SGGSText2"/>
      </w:pPr>
      <w:r>
        <w:t>pwT pVY nhI kImiq pwe ]</w:t>
      </w:r>
    </w:p>
    <w:p w:rsidR="00000000" w:rsidRDefault="00B056A8">
      <w:pPr>
        <w:pStyle w:val="SGGSText2"/>
      </w:pPr>
      <w:r>
        <w:t>Ast dsI chu Bydu n pweAw ]</w:t>
      </w:r>
    </w:p>
    <w:p w:rsidR="00000000" w:rsidRDefault="00B056A8">
      <w:pPr>
        <w:pStyle w:val="SGGSText2"/>
      </w:pPr>
      <w:r>
        <w:t>nwnk siqguir bRH╠u idKweAw ]5]20]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ipzgul pbLq pwir pry Kl cqur bkIqw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(809-16)</w:t>
      </w:r>
    </w:p>
    <w:p w:rsidR="00000000" w:rsidRDefault="00B056A8">
      <w:pPr>
        <w:pStyle w:val="SGGSText2"/>
      </w:pPr>
      <w:r>
        <w:t>ipzgul pbLq pwir pry Kl cqur bkIqw ]</w:t>
      </w:r>
    </w:p>
    <w:p w:rsidR="00000000" w:rsidRDefault="00B056A8">
      <w:pPr>
        <w:pStyle w:val="SGGSText2"/>
      </w:pPr>
      <w:r>
        <w:t>AzDuly qπBvx sUiJAw gur Byit pun</w:t>
      </w:r>
      <w:r>
        <w:t>Iqw ]1]</w:t>
      </w:r>
    </w:p>
    <w:p w:rsidR="00000000" w:rsidRDefault="00B056A8">
      <w:pPr>
        <w:pStyle w:val="SGGSText2"/>
      </w:pPr>
      <w:r>
        <w:t>mihmw swDU szg kI sunhu myry mIqw ]</w:t>
      </w:r>
    </w:p>
    <w:p w:rsidR="00000000" w:rsidRDefault="00B056A8">
      <w:pPr>
        <w:pStyle w:val="SGGSText2"/>
      </w:pPr>
      <w:r>
        <w:t>mYlu KoeL koit AG hry inmLl BE cIqw ]1] rhwa ]</w:t>
      </w:r>
    </w:p>
    <w:p w:rsidR="00000000" w:rsidRDefault="00B056A8">
      <w:pPr>
        <w:pStyle w:val="SGGSText2"/>
      </w:pPr>
      <w:r>
        <w:t>EysI Bgiq goivzd kI kIit hsqI jIqw ]</w:t>
      </w:r>
    </w:p>
    <w:p w:rsidR="00000000" w:rsidRDefault="00B056A8">
      <w:pPr>
        <w:pStyle w:val="SGGSText2"/>
      </w:pPr>
      <w:r>
        <w:t>jo jo kIno Awpno iqsu ABY dwnu dIqw ]2]</w:t>
      </w:r>
    </w:p>
    <w:p w:rsidR="00000000" w:rsidRDefault="00B056A8">
      <w:pPr>
        <w:pStyle w:val="SGGSText2"/>
      </w:pPr>
      <w:r>
        <w:t>iszGu iblweL hoe geAo qπxu my{ idKIqw ]</w:t>
      </w:r>
    </w:p>
    <w:p w:rsidR="00000000" w:rsidRDefault="00B056A8">
      <w:pPr>
        <w:pStyle w:val="SGGSText2"/>
      </w:pPr>
      <w:r>
        <w:t>sRmu krqy dm AwF ka qy gnI DnIqw ]3]</w:t>
      </w:r>
    </w:p>
    <w:p w:rsidR="00000000" w:rsidRDefault="00B056A8">
      <w:pPr>
        <w:pStyle w:val="SGGSText2"/>
      </w:pPr>
      <w:r>
        <w:t>kvn vfweL k</w:t>
      </w:r>
      <w:r>
        <w:t>ih ska byAzq gunIqw ]</w:t>
      </w:r>
    </w:p>
    <w:p w:rsidR="00000000" w:rsidRDefault="00B056A8">
      <w:pPr>
        <w:pStyle w:val="SGGSText2"/>
      </w:pPr>
      <w:r>
        <w:t>kir ikrpw moih nwmu dyhu nwnk dr srIqw ]4]7]37]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ipAwry en ibiD imlxu n jweL mY kIE kmL Anykw ]</w:t>
      </w:r>
    </w:p>
    <w:p w:rsidR="00000000" w:rsidRDefault="00B056A8">
      <w:pPr>
        <w:rPr>
          <w:rFonts w:ascii="Tahoma" w:hAnsi="Tahoma"/>
          <w:noProof/>
        </w:rPr>
      </w:pPr>
    </w:p>
    <w:p w:rsidR="00000000" w:rsidRDefault="00B056A8">
      <w:pPr>
        <w:pStyle w:val="SGGSText2"/>
        <w:rPr>
          <w:sz w:val="20"/>
        </w:rPr>
      </w:pPr>
      <w:r>
        <w:rPr>
          <w:sz w:val="20"/>
        </w:rPr>
        <w:t xml:space="preserve">soriT mhlw 5 G{ 2 AstpdIAw  </w:t>
      </w:r>
      <w:r>
        <w:rPr>
          <w:rFonts w:ascii="Tahoma" w:hAnsi="Tahoma"/>
          <w:color w:val="008000"/>
          <w:sz w:val="20"/>
        </w:rPr>
        <w:t>(641-17)</w:t>
      </w:r>
    </w:p>
    <w:p w:rsidR="00000000" w:rsidRDefault="00B056A8">
      <w:pPr>
        <w:pStyle w:val="SGGSText2"/>
      </w:pPr>
      <w:r>
        <w:t>pwTu piVAo A{ bydu bIcwirAo invil BuAzgm swDy ]</w:t>
      </w:r>
    </w:p>
    <w:p w:rsidR="00000000" w:rsidRDefault="00B056A8">
      <w:pPr>
        <w:pStyle w:val="SGGSText2"/>
      </w:pPr>
      <w:r>
        <w:t>pzc jnw isa szgu n CutikAo AiDk AhMbuiD bwDy ]1]</w:t>
      </w:r>
    </w:p>
    <w:p w:rsidR="00000000" w:rsidRDefault="00B056A8">
      <w:pPr>
        <w:pStyle w:val="SGGSText3"/>
      </w:pPr>
      <w:r>
        <w:t>i</w:t>
      </w:r>
      <w:r>
        <w:t>pAwry en ibiD imlxu n jweL mY kIE kmL Anykw ]</w:t>
      </w:r>
    </w:p>
    <w:p w:rsidR="00000000" w:rsidRDefault="00B056A8">
      <w:pPr>
        <w:pStyle w:val="SGGSText2"/>
      </w:pPr>
      <w:r>
        <w:t>hwir pirAo suAwmI kY duAwrY dIjY buiD ibbykw ] rhwa ]</w:t>
      </w:r>
    </w:p>
    <w:p w:rsidR="00000000" w:rsidRDefault="00B056A8">
      <w:pPr>
        <w:pStyle w:val="SGGSText2"/>
      </w:pPr>
      <w:r>
        <w:t>moin BeAo krpwqI rihAo ngn iPirAo bn mwhI ]</w:t>
      </w:r>
    </w:p>
    <w:p w:rsidR="00000000" w:rsidRDefault="00B056A8">
      <w:pPr>
        <w:pStyle w:val="SGGSText2"/>
      </w:pPr>
      <w:r>
        <w:t>qt qIQL sB DrqI BRimAo duibDw CutkY nwhI ]2]</w:t>
      </w:r>
    </w:p>
    <w:p w:rsidR="00000000" w:rsidRDefault="00B056A8">
      <w:pPr>
        <w:pStyle w:val="SGGSText2"/>
      </w:pPr>
      <w:r>
        <w:t>mn kwmnw qIQL jwe bisAo isir krvq DrwE ]</w:t>
      </w:r>
    </w:p>
    <w:p w:rsidR="00000000" w:rsidRDefault="00B056A8">
      <w:pPr>
        <w:pStyle w:val="SGGSText2"/>
      </w:pPr>
      <w:r>
        <w:t xml:space="preserve">mn kI mYlu n aqrY eh ibiD </w:t>
      </w:r>
      <w:r>
        <w:t>jy lK jqn krwE ]3]</w:t>
      </w:r>
    </w:p>
    <w:p w:rsidR="00000000" w:rsidRDefault="00B056A8">
      <w:pPr>
        <w:pStyle w:val="SGGSText2"/>
      </w:pPr>
      <w:r>
        <w:t>kink kwimnI hYvr gYvr bhu ibiD dwnu dwqwrw ]</w:t>
      </w:r>
    </w:p>
    <w:p w:rsidR="00000000" w:rsidRDefault="00B056A8">
      <w:pPr>
        <w:pStyle w:val="SGGSText2"/>
      </w:pPr>
      <w:r>
        <w:t>ANn bs⌡ BUim bhu Arpy nh imlIEy hir duAwrw ]4]</w:t>
      </w:r>
    </w:p>
    <w:p w:rsidR="00000000" w:rsidRDefault="00B056A8">
      <w:pPr>
        <w:pStyle w:val="SGGSText2"/>
      </w:pPr>
      <w:r>
        <w:t>pUjw Arcw bzdn fzfaq Ktu krmw rqu rhqw ]</w:t>
      </w:r>
    </w:p>
    <w:p w:rsidR="00000000" w:rsidRDefault="00B056A8">
      <w:pPr>
        <w:pStyle w:val="SGGSText2"/>
      </w:pPr>
      <w:r>
        <w:t>ha ha krq bzDn mih pirAw nh imlIEy eh jugqw ]5]</w:t>
      </w:r>
    </w:p>
    <w:p w:rsidR="00000000" w:rsidRDefault="00B056A8">
      <w:pPr>
        <w:pStyle w:val="SGGSText2"/>
      </w:pPr>
      <w:r>
        <w:t>jog isD Awsx carwsIh E BI kir kir rihAw ]</w:t>
      </w:r>
    </w:p>
    <w:p w:rsidR="00000000" w:rsidRDefault="00B056A8">
      <w:pPr>
        <w:pStyle w:val="SGGSText2"/>
      </w:pPr>
      <w:r>
        <w:t>vfI Awrjw iPir</w:t>
      </w:r>
      <w:r>
        <w:t xml:space="preserve"> iPir jnmY hir isa szgu n gihAw ]6]</w:t>
      </w:r>
    </w:p>
    <w:p w:rsidR="00000000" w:rsidRDefault="00B056A8">
      <w:pPr>
        <w:pStyle w:val="SGGSText2"/>
      </w:pPr>
      <w:r>
        <w:t>rwj lIlw rwjn kI rcnw kirAw hukmu APwrw ]</w:t>
      </w:r>
    </w:p>
    <w:p w:rsidR="00000000" w:rsidRDefault="00B056A8">
      <w:pPr>
        <w:pStyle w:val="SGGSText2"/>
      </w:pPr>
      <w:r>
        <w:t>syj sohnI czdnu coAw nrk Gor kw duAwrw ]7]</w:t>
      </w:r>
    </w:p>
    <w:p w:rsidR="00000000" w:rsidRDefault="00B056A8">
      <w:pPr>
        <w:pStyle w:val="SGGSText2"/>
      </w:pPr>
      <w:r>
        <w:t>hir kIriq swDszgiq hY isir krmn kY krmw ]</w:t>
      </w:r>
    </w:p>
    <w:p w:rsidR="00000000" w:rsidRDefault="00B056A8">
      <w:pPr>
        <w:pStyle w:val="SGGSText2"/>
      </w:pPr>
      <w:r>
        <w:t>khu nwnk iqsu BeAo prwpiq ijsu purb ilKy kw lhnw ]8]</w:t>
      </w:r>
    </w:p>
    <w:p w:rsidR="00000000" w:rsidRDefault="00B056A8">
      <w:pPr>
        <w:pStyle w:val="SGGSText2"/>
      </w:pPr>
      <w:r>
        <w:t>qyro syvkΩ eh rzig mwqw ]</w:t>
      </w:r>
    </w:p>
    <w:p w:rsidR="00000000" w:rsidRDefault="00B056A8">
      <w:pPr>
        <w:pStyle w:val="SGGSText2"/>
      </w:pPr>
      <w:r>
        <w:t>BeAo °pwlu dIn</w:t>
      </w:r>
      <w:r>
        <w:t xml:space="preserve"> duK Bzjnu hir hir kIrqin ehu mnu rwqw ] rhwa dUjw ]1]3]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ipChu rwqI sdVw nwmu Ksm kw lyih ]</w:t>
      </w:r>
    </w:p>
    <w:p w:rsidR="00000000" w:rsidRDefault="00B056A8">
      <w:pPr>
        <w:rPr>
          <w:rFonts w:ascii="Tahoma" w:hAnsi="Tahoma"/>
          <w:noProof/>
          <w:sz w:val="16"/>
        </w:rPr>
      </w:pPr>
    </w:p>
    <w:p w:rsidR="00000000" w:rsidRDefault="00B056A8">
      <w:pPr>
        <w:pStyle w:val="SGGSText2"/>
        <w:rPr>
          <w:sz w:val="20"/>
        </w:rPr>
      </w:pPr>
      <w:r>
        <w:rPr>
          <w:sz w:val="20"/>
        </w:rPr>
        <w:t xml:space="preserve">rwgu mw} mhlw 1 G{ 1 capdy ] </w:t>
      </w:r>
      <w:r>
        <w:rPr>
          <w:rFonts w:ascii="Tahoma" w:hAnsi="Tahoma"/>
          <w:color w:val="008000"/>
          <w:sz w:val="20"/>
        </w:rPr>
        <w:t>(989-5)</w:t>
      </w:r>
    </w:p>
    <w:p w:rsidR="00000000" w:rsidRDefault="00B056A8">
      <w:pPr>
        <w:pStyle w:val="SGGSText2"/>
      </w:pPr>
      <w:r>
        <w:t>ipChu rwqI sdVw nwmu Ksm kw lyih ]</w:t>
      </w:r>
    </w:p>
    <w:p w:rsidR="00000000" w:rsidRDefault="00B056A8">
      <w:pPr>
        <w:pStyle w:val="SGGSText2"/>
      </w:pPr>
      <w:r>
        <w:t>Kymy C⌡ srwecy idsin rQ pIVy ]</w:t>
      </w:r>
    </w:p>
    <w:p w:rsidR="00000000" w:rsidRDefault="00B056A8">
      <w:pPr>
        <w:pStyle w:val="SGGSText2"/>
      </w:pPr>
      <w:r>
        <w:t>ijnI qyrw nwmu iDAweAw iqn ka sid imly ]1]</w:t>
      </w:r>
    </w:p>
    <w:p w:rsidR="00000000" w:rsidRDefault="00B056A8">
      <w:pPr>
        <w:pStyle w:val="SGGSText2"/>
      </w:pPr>
      <w:r>
        <w:t>bwbw mY krmhIx</w:t>
      </w:r>
      <w:r>
        <w:t xml:space="preserve"> kδiVAwr ]</w:t>
      </w:r>
    </w:p>
    <w:p w:rsidR="00000000" w:rsidRDefault="00B056A8">
      <w:pPr>
        <w:pStyle w:val="SGGSText2"/>
      </w:pPr>
      <w:r>
        <w:t>nwmu n pweAw qyrw AzDw Brim BUlw mnu myrw ]1] rhwa ]</w:t>
      </w:r>
    </w:p>
    <w:p w:rsidR="00000000" w:rsidRDefault="00B056A8">
      <w:pPr>
        <w:pStyle w:val="SGGSText2"/>
      </w:pPr>
      <w:r>
        <w:t>swd kIqy duK prPΩVy pUrib ilKy mwe ]</w:t>
      </w:r>
    </w:p>
    <w:p w:rsidR="00000000" w:rsidRDefault="00B056A8">
      <w:pPr>
        <w:pStyle w:val="SGGSText2"/>
      </w:pPr>
      <w:r>
        <w:t>suK QoVy duK Agly dUKy dUiK ivhwe ]2]</w:t>
      </w:r>
    </w:p>
    <w:p w:rsidR="00000000" w:rsidRDefault="00B056A8">
      <w:pPr>
        <w:pStyle w:val="SGGSText2"/>
      </w:pPr>
      <w:r>
        <w:t>ivCuiVAw kw ikAw vICuVY imilAw kw ikAw mylu ]</w:t>
      </w:r>
    </w:p>
    <w:p w:rsidR="00000000" w:rsidRDefault="00B056A8">
      <w:pPr>
        <w:pStyle w:val="SGGSText2"/>
      </w:pPr>
      <w:r>
        <w:t>swihbu so swlwhIEy ijin kir dyiKAw Kylu ]3]</w:t>
      </w:r>
    </w:p>
    <w:p w:rsidR="00000000" w:rsidRDefault="00B056A8">
      <w:pPr>
        <w:pStyle w:val="SGGSText2"/>
      </w:pPr>
      <w:r>
        <w:t>szjogI mylwvVw ein qin kIqy</w:t>
      </w:r>
      <w:r>
        <w:t xml:space="preserve"> Bog ]</w:t>
      </w:r>
    </w:p>
    <w:p w:rsidR="00000000" w:rsidRDefault="00B056A8">
      <w:pPr>
        <w:pStyle w:val="SGGSText2"/>
      </w:pPr>
      <w:r>
        <w:t>ivjogI imil ivCuVy nwnk BI szjog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ipqw myro bfo DnI Agmw ]</w:t>
      </w:r>
    </w:p>
    <w:p w:rsidR="00000000" w:rsidRDefault="00B056A8">
      <w:pPr>
        <w:rPr>
          <w:rFonts w:ascii="Tahoma" w:hAnsi="Tahoma"/>
          <w:noProof/>
        </w:rPr>
      </w:pPr>
    </w:p>
    <w:p w:rsidR="00000000" w:rsidRDefault="00B056A8">
      <w:pPr>
        <w:pStyle w:val="SGGSText2"/>
        <w:rPr>
          <w:sz w:val="20"/>
        </w:rPr>
      </w:pPr>
      <w:r>
        <w:rPr>
          <w:sz w:val="20"/>
        </w:rPr>
        <w:t xml:space="preserve">gUjrI mhlw 5 G{ 2  </w:t>
      </w:r>
      <w:r>
        <w:rPr>
          <w:rFonts w:ascii="Tahoma" w:hAnsi="Tahoma"/>
          <w:color w:val="008000"/>
          <w:sz w:val="20"/>
        </w:rPr>
        <w:t>(507-11)</w:t>
      </w:r>
    </w:p>
    <w:p w:rsidR="00000000" w:rsidRDefault="00B056A8">
      <w:pPr>
        <w:pStyle w:val="SGGSText2"/>
      </w:pPr>
      <w:r>
        <w:t>rwjn mih qUz rwjw khIAih BUmn mih BUmw ]</w:t>
      </w:r>
    </w:p>
    <w:p w:rsidR="00000000" w:rsidRDefault="00B056A8">
      <w:pPr>
        <w:pStyle w:val="SGGSText2"/>
      </w:pPr>
      <w:r>
        <w:t>TwkΩr mih TkΩrweL qyrI komn isir komw ]1]</w:t>
      </w:r>
    </w:p>
    <w:p w:rsidR="00000000" w:rsidRDefault="00B056A8">
      <w:pPr>
        <w:pStyle w:val="SGGSText3"/>
      </w:pPr>
      <w:r>
        <w:t>ipqw myro bfo DnI Agmw ]</w:t>
      </w:r>
    </w:p>
    <w:p w:rsidR="00000000" w:rsidRDefault="00B056A8">
      <w:pPr>
        <w:pStyle w:val="SGGSText2"/>
      </w:pPr>
      <w:r>
        <w:t xml:space="preserve">asqiq kvn krIjY krqy pyiK rhy ibsmw ]1] rhwa </w:t>
      </w:r>
      <w:r>
        <w:t>]</w:t>
      </w:r>
    </w:p>
    <w:p w:rsidR="00000000" w:rsidRDefault="00B056A8">
      <w:pPr>
        <w:pStyle w:val="SGGSText2"/>
      </w:pPr>
      <w:r>
        <w:t>suKIAn mih suKIAw qUz khIAih dwqn isir dwqw ]</w:t>
      </w:r>
    </w:p>
    <w:p w:rsidR="00000000" w:rsidRDefault="00B056A8">
      <w:pPr>
        <w:pStyle w:val="SGGSText2"/>
      </w:pPr>
      <w:r>
        <w:t>qyjn mih qyjvzsI khIAih rsIAn mih rwqw ]2]</w:t>
      </w:r>
    </w:p>
    <w:p w:rsidR="00000000" w:rsidRDefault="00B056A8">
      <w:pPr>
        <w:pStyle w:val="SGGSText2"/>
      </w:pPr>
      <w:r>
        <w:t>sUrn mih sUrw qUz khIAih Bogn mih BogI ]</w:t>
      </w:r>
    </w:p>
    <w:p w:rsidR="00000000" w:rsidRDefault="00B056A8">
      <w:pPr>
        <w:pStyle w:val="SGGSText2"/>
      </w:pPr>
      <w:r>
        <w:t>gRsqn mih qUz bfo gπhsqI jogn mih jogI ]3]</w:t>
      </w:r>
    </w:p>
    <w:p w:rsidR="00000000" w:rsidRDefault="00B056A8">
      <w:pPr>
        <w:pStyle w:val="SGGSText2"/>
      </w:pPr>
      <w:r>
        <w:t>krqn mih qUz krqw khIAih Awcwrn mih AwcwrI ]</w:t>
      </w:r>
    </w:p>
    <w:p w:rsidR="00000000" w:rsidRDefault="00B056A8">
      <w:pPr>
        <w:pStyle w:val="SGGSText2"/>
      </w:pPr>
      <w:r>
        <w:t>swhn mih qUz swcw swhw vwpwrn mih vw</w:t>
      </w:r>
      <w:r>
        <w:t>pwrI ]4]</w:t>
      </w:r>
    </w:p>
    <w:p w:rsidR="00000000" w:rsidRDefault="00B056A8">
      <w:pPr>
        <w:pStyle w:val="SGGSText2"/>
      </w:pPr>
      <w:r>
        <w:t>drbwrn mih qyro drbwrw srn pwln tIkw ]</w:t>
      </w:r>
    </w:p>
    <w:p w:rsidR="00000000" w:rsidRDefault="00B056A8">
      <w:pPr>
        <w:pStyle w:val="SGGSText2"/>
      </w:pPr>
      <w:r>
        <w:t>liKmI kyqk gnI n jweLEy gin n ska sIkw ]5]</w:t>
      </w:r>
    </w:p>
    <w:p w:rsidR="00000000" w:rsidRDefault="00B056A8">
      <w:pPr>
        <w:pStyle w:val="SGGSText2"/>
      </w:pPr>
      <w:r>
        <w:t>nwmn mih qyro pRB nwmw igAwnn mih igAwnI ]</w:t>
      </w:r>
    </w:p>
    <w:p w:rsidR="00000000" w:rsidRDefault="00B056A8">
      <w:pPr>
        <w:pStyle w:val="SGGSText2"/>
      </w:pPr>
      <w:r>
        <w:t>jugqn mih qyrI pRB jugqw esnwnn mih esnwnI ]6]</w:t>
      </w:r>
    </w:p>
    <w:p w:rsidR="00000000" w:rsidRDefault="00B056A8">
      <w:pPr>
        <w:pStyle w:val="SGGSText2"/>
      </w:pPr>
      <w:r>
        <w:t>isDn mih qyrI pRB isDw krmn isir krmw ]</w:t>
      </w:r>
    </w:p>
    <w:p w:rsidR="00000000" w:rsidRDefault="00B056A8">
      <w:pPr>
        <w:pStyle w:val="SGGSText2"/>
      </w:pPr>
      <w:r>
        <w:t>AwigAw mih qyrI pRB AwigAw hukmn is</w:t>
      </w:r>
      <w:r>
        <w:t>ir hukmw ]7]</w:t>
      </w:r>
    </w:p>
    <w:p w:rsidR="00000000" w:rsidRDefault="00B056A8">
      <w:pPr>
        <w:pStyle w:val="SGGSText2"/>
      </w:pPr>
      <w:r>
        <w:t>ija bolwvih iqa bolh suAwmI kΩdriq kvn hmwrI ]</w:t>
      </w:r>
    </w:p>
    <w:p w:rsidR="00000000" w:rsidRDefault="00B056A8">
      <w:pPr>
        <w:pStyle w:val="SGGSText2"/>
      </w:pPr>
      <w:r>
        <w:t>swDszig nwnk jsu gweAo jo pRB kI Aiq ipAwrI ]8]1]8]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ipr ibnu KrI inmwxI jIa ibnu ipr ika jIvw myrI mweL ]</w:t>
      </w:r>
    </w:p>
    <w:p w:rsidR="00000000" w:rsidRDefault="00B056A8">
      <w:pPr>
        <w:rPr>
          <w:rFonts w:ascii="Tahoma" w:hAnsi="Tahoma"/>
          <w:noProof/>
        </w:rPr>
      </w:pPr>
    </w:p>
    <w:p w:rsidR="00000000" w:rsidRDefault="00B056A8">
      <w:pPr>
        <w:pStyle w:val="SGGSText2"/>
        <w:rPr>
          <w:sz w:val="20"/>
        </w:rPr>
      </w:pPr>
      <w:r>
        <w:rPr>
          <w:sz w:val="20"/>
        </w:rPr>
        <w:t xml:space="preserve">gaVI mhlw 3 ] </w:t>
      </w:r>
      <w:r>
        <w:rPr>
          <w:rFonts w:ascii="Tahoma" w:hAnsi="Tahoma"/>
          <w:color w:val="008000"/>
          <w:sz w:val="20"/>
        </w:rPr>
        <w:t>(244-8)</w:t>
      </w:r>
    </w:p>
    <w:p w:rsidR="00000000" w:rsidRDefault="00B056A8">
      <w:pPr>
        <w:pStyle w:val="SGGSText2"/>
      </w:pPr>
      <w:r>
        <w:t>ipr ibnu KrI inmwxI jIa ibnu ipr ika jIvw myrI mweL ]</w:t>
      </w:r>
    </w:p>
    <w:p w:rsidR="00000000" w:rsidRDefault="00B056A8">
      <w:pPr>
        <w:pStyle w:val="SGGSText2"/>
      </w:pPr>
      <w:r>
        <w:t>ipr ibnu nId n AwvY jIa</w:t>
      </w:r>
      <w:r>
        <w:t xml:space="preserve"> kwpV∞ qin n suhweL ]</w:t>
      </w:r>
    </w:p>
    <w:p w:rsidR="00000000" w:rsidRDefault="00B056A8">
      <w:pPr>
        <w:pStyle w:val="SGGSText2"/>
      </w:pPr>
      <w:r>
        <w:t>kwp{ qin suhwvY jw ipr BwvY gurmqI icqu lweLEy ]</w:t>
      </w:r>
    </w:p>
    <w:p w:rsidR="00000000" w:rsidRDefault="00B056A8">
      <w:pPr>
        <w:pStyle w:val="SGGSText2"/>
      </w:pPr>
      <w:r>
        <w:t>sdw suhwgix jw siqgu{ syvy gur kY Azik smweLEy ]</w:t>
      </w:r>
    </w:p>
    <w:p w:rsidR="00000000" w:rsidRDefault="00B056A8">
      <w:pPr>
        <w:pStyle w:val="SGGSText2"/>
      </w:pPr>
      <w:r>
        <w:t>gur sbdY mylw qw ip{ rwvI lwhw nwmu szswry ]</w:t>
      </w:r>
    </w:p>
    <w:p w:rsidR="00000000" w:rsidRDefault="00B056A8">
      <w:pPr>
        <w:pStyle w:val="SGGSText2"/>
      </w:pPr>
      <w:r>
        <w:t>nwnk kwmix nwh ipAwrI jw hir ky gux swry ]1]</w:t>
      </w:r>
    </w:p>
    <w:p w:rsidR="00000000" w:rsidRDefault="00B056A8">
      <w:pPr>
        <w:pStyle w:val="SGGSText2"/>
      </w:pPr>
      <w:r>
        <w:t>sw Dn rzgu mwxy jIa Awpxy nwil ipAwry ]</w:t>
      </w:r>
    </w:p>
    <w:p w:rsidR="00000000" w:rsidRDefault="00B056A8">
      <w:pPr>
        <w:pStyle w:val="SGGSText2"/>
      </w:pPr>
      <w:r>
        <w:t>Aihini</w:t>
      </w:r>
      <w:r>
        <w:t>s rzig rwqI jIa gur sbdu vIcwry ]</w:t>
      </w:r>
    </w:p>
    <w:p w:rsidR="00000000" w:rsidRDefault="00B056A8">
      <w:pPr>
        <w:pStyle w:val="SGGSText2"/>
      </w:pPr>
      <w:r>
        <w:t>gur sbdu vIcwry hamY mwry en ibiD imlhu ipAwry ]</w:t>
      </w:r>
    </w:p>
    <w:p w:rsidR="00000000" w:rsidRDefault="00B056A8">
      <w:pPr>
        <w:pStyle w:val="SGGSText2"/>
      </w:pPr>
      <w:r>
        <w:t>sw Dn sohwgix sdw rzig rwqI swcY nwim ipAwry ]</w:t>
      </w:r>
    </w:p>
    <w:p w:rsidR="00000000" w:rsidRDefault="00B056A8">
      <w:pPr>
        <w:pStyle w:val="SGGSText2"/>
      </w:pPr>
      <w:r>
        <w:t>Apuny gur imil rhIEy Amπqu ghIEy duibDw mwir invwry ]</w:t>
      </w:r>
    </w:p>
    <w:p w:rsidR="00000000" w:rsidRDefault="00B056A8">
      <w:pPr>
        <w:pStyle w:val="SGGSText2"/>
      </w:pPr>
      <w:r>
        <w:t>nwnk kwmix hir v{ pweAw sgly dUK ivswry ]2]</w:t>
      </w:r>
    </w:p>
    <w:p w:rsidR="00000000" w:rsidRDefault="00B056A8">
      <w:pPr>
        <w:pStyle w:val="SGGSText2"/>
      </w:pPr>
      <w:r>
        <w:t>kwmix iprhu BulI jIa mweAw m</w:t>
      </w:r>
      <w:r>
        <w:t>oih ipAwry ]</w:t>
      </w:r>
    </w:p>
    <w:p w:rsidR="00000000" w:rsidRDefault="00B056A8">
      <w:pPr>
        <w:pStyle w:val="SGGSText2"/>
      </w:pPr>
      <w:r>
        <w:t>JUTI JUiT lgI jIa kδiV muTI kδiVAwry ]</w:t>
      </w:r>
    </w:p>
    <w:p w:rsidR="00000000" w:rsidRDefault="00B056A8">
      <w:pPr>
        <w:pStyle w:val="SGGSText2"/>
      </w:pPr>
      <w:r>
        <w:t>kδV∞ invwry gurmiq swry jUEy jnmu n hwry ]</w:t>
      </w:r>
    </w:p>
    <w:p w:rsidR="00000000" w:rsidRDefault="00B056A8">
      <w:pPr>
        <w:pStyle w:val="SGGSText2"/>
      </w:pPr>
      <w:r>
        <w:t>gur sbdu syvy sic smwvY ivchu hamY mwry ]</w:t>
      </w:r>
    </w:p>
    <w:p w:rsidR="00000000" w:rsidRDefault="00B056A8">
      <w:pPr>
        <w:pStyle w:val="SGGSText2"/>
      </w:pPr>
      <w:r>
        <w:t>hir kw nwmu irdY vswE Eysw kry sIgwro ]</w:t>
      </w:r>
    </w:p>
    <w:p w:rsidR="00000000" w:rsidRDefault="00B056A8">
      <w:pPr>
        <w:pStyle w:val="SGGSText2"/>
      </w:pPr>
      <w:r>
        <w:t>nwnk kwmix shij smwxI ijsu swcw nwmu ADwro ]3]</w:t>
      </w:r>
    </w:p>
    <w:p w:rsidR="00000000" w:rsidRDefault="00B056A8">
      <w:pPr>
        <w:pStyle w:val="SGGSText2"/>
      </w:pPr>
      <w:r>
        <w:t>imlu myry pRIqmw jIa quDu ibnu K</w:t>
      </w:r>
      <w:r>
        <w:t>rI inmwxI ]</w:t>
      </w:r>
    </w:p>
    <w:p w:rsidR="00000000" w:rsidRDefault="00B056A8">
      <w:pPr>
        <w:pStyle w:val="SGGSText2"/>
      </w:pPr>
      <w:r>
        <w:t>mY nYxI nId n AwvY jIa BwvY ANnu n pwxI ]</w:t>
      </w:r>
    </w:p>
    <w:p w:rsidR="00000000" w:rsidRDefault="00B056A8">
      <w:pPr>
        <w:pStyle w:val="SGGSText2"/>
      </w:pPr>
      <w:r>
        <w:t>pwxI ANnu n BwvY mrIEy hwvY ibnu ipr ika suKu pweLEy ]</w:t>
      </w:r>
    </w:p>
    <w:p w:rsidR="00000000" w:rsidRDefault="00B056A8">
      <w:pPr>
        <w:pStyle w:val="SGGSText2"/>
      </w:pPr>
      <w:r>
        <w:t>gur AwgY kra ibnzqI jy gur BwvY ija imlY iqvY imlweLEy ]</w:t>
      </w:r>
    </w:p>
    <w:p w:rsidR="00000000" w:rsidRDefault="00B056A8">
      <w:pPr>
        <w:pStyle w:val="SGGSText2"/>
      </w:pPr>
      <w:r>
        <w:t>Awpy myil lE suKdwqw Awip imilAw Gir AwE ]</w:t>
      </w:r>
    </w:p>
    <w:p w:rsidR="00000000" w:rsidRDefault="00B056A8">
      <w:pPr>
        <w:pStyle w:val="SGGSText2"/>
      </w:pPr>
      <w:r>
        <w:t>nwnk kwmix sdw suhwgix nw ip{ mrY n jwE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ipr BwvY pRymu sKweL ]</w:t>
      </w:r>
    </w:p>
    <w:p w:rsidR="00000000" w:rsidRDefault="00B056A8">
      <w:pPr>
        <w:rPr>
          <w:rFonts w:ascii="Tahoma" w:hAnsi="Tahoma"/>
          <w:noProof/>
        </w:rPr>
      </w:pPr>
    </w:p>
    <w:p w:rsidR="00000000" w:rsidRDefault="00B056A8">
      <w:pPr>
        <w:pStyle w:val="SGGSText2"/>
        <w:rPr>
          <w:sz w:val="20"/>
        </w:rPr>
      </w:pPr>
      <w:r>
        <w:rPr>
          <w:sz w:val="20"/>
        </w:rPr>
        <w:t xml:space="preserve">mlwr mhlw 1 AstpdIAw G{ 1     </w:t>
      </w:r>
      <w:r>
        <w:rPr>
          <w:rFonts w:ascii="Tahoma" w:hAnsi="Tahoma"/>
          <w:color w:val="008000"/>
          <w:sz w:val="20"/>
        </w:rPr>
        <w:t>(1273-5)</w:t>
      </w:r>
    </w:p>
    <w:p w:rsidR="00000000" w:rsidRDefault="00B056A8">
      <w:pPr>
        <w:pStyle w:val="SGGSText2"/>
      </w:pPr>
      <w:r>
        <w:t>ckvI nYn nz∩Id nih cwhY ibnu ipr nz∩Id n pweL ]</w:t>
      </w:r>
    </w:p>
    <w:p w:rsidR="00000000" w:rsidRDefault="00B056A8">
      <w:pPr>
        <w:pStyle w:val="SGGSText2"/>
      </w:pPr>
      <w:r>
        <w:t>sU{ crhY pπa dyKY nYnI iniv iniv lwgY pWeL ]1]</w:t>
      </w:r>
    </w:p>
    <w:p w:rsidR="00000000" w:rsidRDefault="00B056A8">
      <w:pPr>
        <w:pStyle w:val="SGGSText3"/>
      </w:pPr>
      <w:r>
        <w:t>ipr BwvY pRymu sKweL ]</w:t>
      </w:r>
    </w:p>
    <w:p w:rsidR="00000000" w:rsidRDefault="00B056A8">
      <w:pPr>
        <w:pStyle w:val="SGGSText2"/>
      </w:pPr>
      <w:r>
        <w:t>iqsu ibnu GVI nhI jig jIvw EysI ipAws iqsweL ]1] rhwa ]</w:t>
      </w:r>
    </w:p>
    <w:p w:rsidR="00000000" w:rsidRDefault="00B056A8">
      <w:pPr>
        <w:pStyle w:val="SGGSText2"/>
      </w:pPr>
      <w:r>
        <w:t>srvir kmlu ikrix AwkwsI ibgsY shij suBweL ]</w:t>
      </w:r>
    </w:p>
    <w:p w:rsidR="00000000" w:rsidRDefault="00B056A8">
      <w:pPr>
        <w:pStyle w:val="SGGSText2"/>
      </w:pPr>
      <w:r>
        <w:t>pRIqm pRIiq bnI AB EysI joqI joiq imlw</w:t>
      </w:r>
      <w:r>
        <w:t>eL ]2]</w:t>
      </w:r>
    </w:p>
    <w:p w:rsidR="00000000" w:rsidRDefault="00B056A8">
      <w:pPr>
        <w:pStyle w:val="SGGSText2"/>
      </w:pPr>
      <w:r>
        <w:t>cwqπkΩ jl ibnu pπa pπa tyrY iblp krY ibllweL ]</w:t>
      </w:r>
    </w:p>
    <w:p w:rsidR="00000000" w:rsidRDefault="00B056A8">
      <w:pPr>
        <w:pStyle w:val="SGGSText2"/>
      </w:pPr>
      <w:r>
        <w:t>Gnhr Gor dsO idis brsY ibnu jl ipAws n jweL ]3]</w:t>
      </w:r>
    </w:p>
    <w:p w:rsidR="00000000" w:rsidRDefault="00B056A8">
      <w:pPr>
        <w:pStyle w:val="SGGSText2"/>
      </w:pPr>
      <w:r>
        <w:t>mIn invws apjY jl hI qy suK duK purib kmweL ]</w:t>
      </w:r>
    </w:p>
    <w:p w:rsidR="00000000" w:rsidRDefault="00B056A8">
      <w:pPr>
        <w:pStyle w:val="SGGSText2"/>
      </w:pPr>
      <w:r>
        <w:t>iKnu iqlu rih n skY plu jl ibnu mrnu jIvnu iqsu qWeL ]4]</w:t>
      </w:r>
    </w:p>
    <w:p w:rsidR="00000000" w:rsidRDefault="00B056A8">
      <w:pPr>
        <w:pStyle w:val="SGGSText2"/>
      </w:pPr>
      <w:r>
        <w:t>Dn vWFI ip{ dys invwsI scy gur pih sbdu pTweS ]</w:t>
      </w:r>
    </w:p>
    <w:p w:rsidR="00000000" w:rsidRDefault="00B056A8">
      <w:pPr>
        <w:pStyle w:val="SGGSText2"/>
      </w:pPr>
      <w:r>
        <w:t>gux</w:t>
      </w:r>
      <w:r>
        <w:t xml:space="preserve"> szgRih pRBu irdY invwsI Bgiq rqI hrKweL ]5]</w:t>
      </w:r>
    </w:p>
    <w:p w:rsidR="00000000" w:rsidRDefault="00B056A8">
      <w:pPr>
        <w:pStyle w:val="SGGSText2"/>
      </w:pPr>
      <w:r>
        <w:t>pπa pπa krY sBY hY jyqI gur BwvY pπa pweS ]</w:t>
      </w:r>
    </w:p>
    <w:p w:rsidR="00000000" w:rsidRDefault="00B056A8">
      <w:pPr>
        <w:pStyle w:val="SGGSText2"/>
      </w:pPr>
      <w:r>
        <w:t>pπa nwly sd hI sic szgy ndrI myil imlweL ]6]</w:t>
      </w:r>
    </w:p>
    <w:p w:rsidR="00000000" w:rsidRDefault="00B056A8">
      <w:pPr>
        <w:pStyle w:val="SGGSText2"/>
      </w:pPr>
      <w:r>
        <w:t>sB mih jIa jIa hY soeL Git Git rihAw smweL ]</w:t>
      </w:r>
    </w:p>
    <w:p w:rsidR="00000000" w:rsidRDefault="00B056A8">
      <w:pPr>
        <w:pStyle w:val="SGGSText2"/>
      </w:pPr>
      <w:r>
        <w:t>gur prswid Gr hI prgwisAw shjy shij smweL ]7]</w:t>
      </w:r>
    </w:p>
    <w:p w:rsidR="00000000" w:rsidRDefault="00B056A8">
      <w:pPr>
        <w:pStyle w:val="SGGSText2"/>
      </w:pPr>
      <w:r>
        <w:t>Apnw kwju svwrhu Awpy suKdwqy g</w:t>
      </w:r>
      <w:r>
        <w:t>osWeS ]</w:t>
      </w:r>
    </w:p>
    <w:p w:rsidR="00000000" w:rsidRDefault="00B056A8">
      <w:pPr>
        <w:pStyle w:val="SGGSText2"/>
      </w:pPr>
      <w:r>
        <w:t>gur prswid Gr hI ip{ pweAw qa nwnk qpiq buJweL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purbI nwvY vrnW kI dwiq ]</w:t>
      </w:r>
    </w:p>
    <w:p w:rsidR="00000000" w:rsidRDefault="00B056A8">
      <w:pPr>
        <w:rPr>
          <w:rFonts w:ascii="Tahoma" w:hAnsi="Tahoma"/>
          <w:noProof/>
        </w:rPr>
      </w:pPr>
    </w:p>
    <w:p w:rsidR="00000000" w:rsidRDefault="00B056A8">
      <w:pPr>
        <w:pStyle w:val="SGGSText2"/>
        <w:rPr>
          <w:sz w:val="20"/>
        </w:rPr>
      </w:pPr>
      <w:r>
        <w:rPr>
          <w:sz w:val="20"/>
        </w:rPr>
        <w:t xml:space="preserve">bszqu mhlw 1 ] </w:t>
      </w:r>
      <w:r>
        <w:rPr>
          <w:rFonts w:ascii="Tahoma" w:hAnsi="Tahoma"/>
          <w:color w:val="008000"/>
          <w:sz w:val="20"/>
        </w:rPr>
        <w:t>(1168-15)</w:t>
      </w:r>
    </w:p>
    <w:p w:rsidR="00000000" w:rsidRDefault="00B056A8">
      <w:pPr>
        <w:pStyle w:val="SGGSText2"/>
      </w:pPr>
      <w:r>
        <w:t>sueny kw cakw kzcn kΩAwr ]</w:t>
      </w:r>
    </w:p>
    <w:p w:rsidR="00000000" w:rsidRDefault="00B056A8">
      <w:pPr>
        <w:pStyle w:val="SGGSText2"/>
      </w:pPr>
      <w:r>
        <w:t>{py kIAw kwrw bhuqu ibsQw{ ]</w:t>
      </w:r>
    </w:p>
    <w:p w:rsidR="00000000" w:rsidRDefault="00B056A8">
      <w:pPr>
        <w:pStyle w:val="SGGSText2"/>
      </w:pPr>
      <w:r>
        <w:t>gzgw kw adkΩ krzqy kI Awig ]</w:t>
      </w:r>
    </w:p>
    <w:p w:rsidR="00000000" w:rsidRDefault="00B056A8">
      <w:pPr>
        <w:pStyle w:val="SGGSText2"/>
      </w:pPr>
      <w:r>
        <w:t>g{Vw Kwxw duD isa gwif ]1]</w:t>
      </w:r>
    </w:p>
    <w:p w:rsidR="00000000" w:rsidRDefault="00B056A8">
      <w:pPr>
        <w:pStyle w:val="SGGSText2"/>
      </w:pPr>
      <w:r>
        <w:t>ry mn lyKY kbhU n pwe ]</w:t>
      </w:r>
    </w:p>
    <w:p w:rsidR="00000000" w:rsidRDefault="00B056A8">
      <w:pPr>
        <w:pStyle w:val="SGGSText2"/>
      </w:pPr>
      <w:r>
        <w:t>jwim</w:t>
      </w:r>
      <w:r>
        <w:t xml:space="preserve"> n BIjY swc nwe ]1] rhwa ]</w:t>
      </w:r>
    </w:p>
    <w:p w:rsidR="00000000" w:rsidRDefault="00B056A8">
      <w:pPr>
        <w:pStyle w:val="SGGSText2"/>
      </w:pPr>
      <w:r>
        <w:t>ds AT lIKy hovih pwis ]</w:t>
      </w:r>
    </w:p>
    <w:p w:rsidR="00000000" w:rsidRDefault="00B056A8">
      <w:pPr>
        <w:pStyle w:val="SGGSText2"/>
      </w:pPr>
      <w:r>
        <w:t>cwry byd muKwgr pwiT ]</w:t>
      </w:r>
    </w:p>
    <w:p w:rsidR="00000000" w:rsidRDefault="00B056A8">
      <w:pPr>
        <w:pStyle w:val="SGGSText3"/>
      </w:pPr>
      <w:r>
        <w:t>purbI nwvY vrnW kI dwiq ]</w:t>
      </w:r>
    </w:p>
    <w:p w:rsidR="00000000" w:rsidRDefault="00B056A8">
      <w:pPr>
        <w:pStyle w:val="SGGSText2"/>
      </w:pPr>
      <w:r>
        <w:t>vrq nym kry idn rwiq ]2]</w:t>
      </w:r>
    </w:p>
    <w:p w:rsidR="00000000" w:rsidRDefault="00B056A8">
      <w:pPr>
        <w:pStyle w:val="SGGSText2"/>
      </w:pPr>
      <w:r>
        <w:t>kwjI mulW hovih syK ]</w:t>
      </w:r>
    </w:p>
    <w:p w:rsidR="00000000" w:rsidRDefault="00B056A8">
      <w:pPr>
        <w:pStyle w:val="SGGSText2"/>
      </w:pPr>
      <w:r>
        <w:t>jogI jzgm Bgvy ByK ]</w:t>
      </w:r>
    </w:p>
    <w:p w:rsidR="00000000" w:rsidRDefault="00B056A8">
      <w:pPr>
        <w:pStyle w:val="SGGSText2"/>
      </w:pPr>
      <w:r>
        <w:t>ko igrhI krmw kI sziD ]</w:t>
      </w:r>
    </w:p>
    <w:p w:rsidR="00000000" w:rsidRDefault="00B056A8">
      <w:pPr>
        <w:pStyle w:val="SGGSText2"/>
      </w:pPr>
      <w:r>
        <w:t>ibnu bUJy sB KVIAis bziD ]3]</w:t>
      </w:r>
    </w:p>
    <w:p w:rsidR="00000000" w:rsidRDefault="00B056A8">
      <w:pPr>
        <w:pStyle w:val="SGGSText2"/>
      </w:pPr>
      <w:r>
        <w:t>jyqy jIA ilKI isir kwr ]</w:t>
      </w:r>
    </w:p>
    <w:p w:rsidR="00000000" w:rsidRDefault="00B056A8">
      <w:pPr>
        <w:pStyle w:val="SGGSText2"/>
      </w:pPr>
      <w:r>
        <w:t xml:space="preserve">krxI apir </w:t>
      </w:r>
      <w:r>
        <w:t>hovig swr ]</w:t>
      </w:r>
    </w:p>
    <w:p w:rsidR="00000000" w:rsidRDefault="00B056A8">
      <w:pPr>
        <w:pStyle w:val="SGGSText2"/>
      </w:pPr>
      <w:r>
        <w:t>hukmu krih mUrK gwvwr ]</w:t>
      </w:r>
    </w:p>
    <w:p w:rsidR="00000000" w:rsidRDefault="00B056A8">
      <w:pPr>
        <w:pStyle w:val="SGGSText2"/>
      </w:pPr>
      <w:r>
        <w:t>nwnk swcy ky isPiq Bzfwr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puV∞ DrqI puV∞ pwxI Awsxu cwir kΩzt cabwrw ]</w:t>
      </w:r>
    </w:p>
    <w:p w:rsidR="00000000" w:rsidRDefault="00B056A8">
      <w:pPr>
        <w:rPr>
          <w:rFonts w:ascii="Tahoma" w:hAnsi="Tahoma"/>
          <w:noProof/>
        </w:rPr>
      </w:pPr>
    </w:p>
    <w:p w:rsidR="00000000" w:rsidRDefault="00B056A8">
      <w:pPr>
        <w:pStyle w:val="SGGSText2"/>
        <w:rPr>
          <w:sz w:val="20"/>
        </w:rPr>
      </w:pPr>
      <w:r>
        <w:rPr>
          <w:sz w:val="20"/>
        </w:rPr>
        <w:t xml:space="preserve">soriT mhlw 1 duquky ] </w:t>
      </w:r>
      <w:r>
        <w:rPr>
          <w:rFonts w:ascii="Tahoma" w:hAnsi="Tahoma"/>
          <w:color w:val="008000"/>
          <w:sz w:val="20"/>
        </w:rPr>
        <w:t>(596-12)</w:t>
      </w:r>
    </w:p>
    <w:p w:rsidR="00000000" w:rsidRDefault="00B056A8">
      <w:pPr>
        <w:pStyle w:val="SGGSText2"/>
      </w:pPr>
      <w:r>
        <w:t>puV∞ DrqI puV∞ pwxI Awsxu cwir kΩzt cabwrw ]</w:t>
      </w:r>
    </w:p>
    <w:p w:rsidR="00000000" w:rsidRDefault="00B056A8">
      <w:pPr>
        <w:pStyle w:val="SGGSText2"/>
      </w:pPr>
      <w:r>
        <w:t>sgl Bvx kI mUriq Ekw muiK qyrY tkswlw ]1]</w:t>
      </w:r>
    </w:p>
    <w:p w:rsidR="00000000" w:rsidRDefault="00B056A8">
      <w:pPr>
        <w:pStyle w:val="SGGSText2"/>
      </w:pPr>
      <w:r>
        <w:t>myry swihbw qyry coj ivfwxw ]</w:t>
      </w:r>
    </w:p>
    <w:p w:rsidR="00000000" w:rsidRDefault="00B056A8">
      <w:pPr>
        <w:pStyle w:val="SGGSText2"/>
      </w:pPr>
      <w:r>
        <w:t>jil Qil mhIAil Birpuir lIxw Awpy sbL smwxw ] rhwa ]</w:t>
      </w:r>
    </w:p>
    <w:p w:rsidR="00000000" w:rsidRDefault="00B056A8">
      <w:pPr>
        <w:pStyle w:val="SGGSText2"/>
      </w:pPr>
      <w:r>
        <w:t>jh jh dyKw</w:t>
      </w:r>
      <w:r>
        <w:t xml:space="preserve"> qh joiq qumwrI qyrw }pu iknyhw ]</w:t>
      </w:r>
    </w:p>
    <w:p w:rsidR="00000000" w:rsidRDefault="00B056A8">
      <w:pPr>
        <w:pStyle w:val="SGGSText2"/>
      </w:pPr>
      <w:r>
        <w:t>ekqu }ip iPrih prCNnw koe n iks hI jyhw ]2]</w:t>
      </w:r>
    </w:p>
    <w:p w:rsidR="00000000" w:rsidRDefault="00B056A8">
      <w:pPr>
        <w:pStyle w:val="SGGSText2"/>
      </w:pPr>
      <w:r>
        <w:t>Azfj jyrj aqBuj syqj qyry kIqy jzqw ]</w:t>
      </w:r>
    </w:p>
    <w:p w:rsidR="00000000" w:rsidRDefault="00B056A8">
      <w:pPr>
        <w:pStyle w:val="SGGSText2"/>
      </w:pPr>
      <w:r>
        <w:t>EkΩ purbu mY qyrw dyiKAw qU sBnw mwih rvzqw ]3]</w:t>
      </w:r>
    </w:p>
    <w:p w:rsidR="00000000" w:rsidRDefault="00B056A8">
      <w:pPr>
        <w:pStyle w:val="SGGSText2"/>
      </w:pPr>
      <w:r>
        <w:t>qyry gux bhuqy mY EkΩ n jwixAw mY mUrK ikCu dIjY ]</w:t>
      </w:r>
    </w:p>
    <w:p w:rsidR="00000000" w:rsidRDefault="00B056A8">
      <w:pPr>
        <w:pStyle w:val="SGGSText2"/>
      </w:pPr>
      <w:r>
        <w:t>pRxviq nwnk suix myry swihbw fubdw pQ{ lI</w:t>
      </w:r>
      <w:r>
        <w:t>jY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pUjhu rwmu EkΩ hI dyvw ]</w:t>
      </w:r>
    </w:p>
    <w:p w:rsidR="00000000" w:rsidRDefault="00B056A8">
      <w:pPr>
        <w:rPr>
          <w:rFonts w:ascii="Tahoma" w:hAnsi="Tahoma"/>
          <w:noProof/>
        </w:rPr>
      </w:pPr>
    </w:p>
    <w:p w:rsidR="00000000" w:rsidRDefault="00B056A8">
      <w:pPr>
        <w:pStyle w:val="SGGSText2"/>
        <w:rPr>
          <w:sz w:val="20"/>
        </w:rPr>
      </w:pPr>
      <w:r>
        <w:rPr>
          <w:sz w:val="20"/>
        </w:rPr>
        <w:t xml:space="preserve">Awsw ] kbIr jIa ] </w:t>
      </w:r>
      <w:r>
        <w:rPr>
          <w:rFonts w:ascii="Tahoma" w:hAnsi="Tahoma"/>
          <w:color w:val="008000"/>
          <w:sz w:val="20"/>
        </w:rPr>
        <w:t>(484-14)</w:t>
      </w:r>
    </w:p>
    <w:p w:rsidR="00000000" w:rsidRDefault="00B056A8">
      <w:pPr>
        <w:pStyle w:val="SGGSText2"/>
      </w:pPr>
      <w:r>
        <w:t>Azqir mYlu jy qIQL nwvY iqsu bYkΩzT n jwnW ]</w:t>
      </w:r>
    </w:p>
    <w:p w:rsidR="00000000" w:rsidRDefault="00B056A8">
      <w:pPr>
        <w:pStyle w:val="SGGSText2"/>
      </w:pPr>
      <w:r>
        <w:t>lok pqIxy kCU n hovY nwhI rwmu AXwnw ]1]</w:t>
      </w:r>
    </w:p>
    <w:p w:rsidR="00000000" w:rsidRDefault="00B056A8">
      <w:pPr>
        <w:pStyle w:val="SGGSText3"/>
      </w:pPr>
      <w:r>
        <w:t>pUjhu rwmu EkΩ hI dyvw ]</w:t>
      </w:r>
    </w:p>
    <w:p w:rsidR="00000000" w:rsidRDefault="00B056A8">
      <w:pPr>
        <w:pStyle w:val="SGGSText2"/>
      </w:pPr>
      <w:r>
        <w:t>swcw nwvxu gur kI syvw ]1] rhwa ]</w:t>
      </w:r>
    </w:p>
    <w:p w:rsidR="00000000" w:rsidRDefault="00B056A8">
      <w:pPr>
        <w:pStyle w:val="SGGSText2"/>
      </w:pPr>
      <w:r>
        <w:t>jl kY mjin jy giq hovY inq inq my∙fuk nwvih ]</w:t>
      </w:r>
    </w:p>
    <w:p w:rsidR="00000000" w:rsidRDefault="00B056A8">
      <w:pPr>
        <w:pStyle w:val="SGGSText2"/>
      </w:pPr>
      <w:r>
        <w:t>jYsy my∙fuk qYsy Aoe nr iPir iPir jonI Awvih ]2]</w:t>
      </w:r>
    </w:p>
    <w:p w:rsidR="00000000" w:rsidRDefault="00B056A8">
      <w:pPr>
        <w:pStyle w:val="SGGSText2"/>
      </w:pPr>
      <w:r>
        <w:t>mnhu kTo{ mrY bwnwris nrkΩ n bWicAw jweL ]</w:t>
      </w:r>
    </w:p>
    <w:p w:rsidR="00000000" w:rsidRDefault="00B056A8">
      <w:pPr>
        <w:pStyle w:val="SGGSText2"/>
      </w:pPr>
      <w:r>
        <w:t>hir kw szqu mrY hwVMbY q sglI sYn qrweL ]3]</w:t>
      </w:r>
    </w:p>
    <w:p w:rsidR="00000000" w:rsidRDefault="00B056A8">
      <w:pPr>
        <w:pStyle w:val="SGGSText2"/>
      </w:pPr>
      <w:r>
        <w:t>idnsu n rYin bydu nhI sws⌡ qhw bsY inrzkwrw ]</w:t>
      </w:r>
    </w:p>
    <w:p w:rsidR="00000000" w:rsidRDefault="00B056A8">
      <w:pPr>
        <w:pStyle w:val="SGGSText2"/>
      </w:pPr>
      <w:r>
        <w:t>kih kbIr nr iqsih iDAwvhu bwvirAw szswrw ]4]4]37]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pUjw kIcY nwmu iDAweL</w:t>
      </w:r>
      <w:r>
        <w:rPr>
          <w:rFonts w:ascii="GuruDevan" w:hAnsi="GuruDevan"/>
          <w:color w:val="800080"/>
        </w:rPr>
        <w:t>Ey ibnu nwvY pUj n hoe ]1] rhwa ]</w:t>
      </w:r>
    </w:p>
    <w:p w:rsidR="00000000" w:rsidRDefault="00B056A8">
      <w:pPr>
        <w:rPr>
          <w:rFonts w:ascii="Tahoma" w:hAnsi="Tahoma"/>
          <w:noProof/>
        </w:rPr>
      </w:pPr>
    </w:p>
    <w:p w:rsidR="00000000" w:rsidRDefault="00B056A8">
      <w:pPr>
        <w:pStyle w:val="SGGSText2"/>
        <w:rPr>
          <w:sz w:val="20"/>
        </w:rPr>
      </w:pPr>
      <w:r>
        <w:rPr>
          <w:sz w:val="20"/>
        </w:rPr>
        <w:t xml:space="preserve">rwgu gUjrI mhlw 1 capdy G{ 1 ] </w:t>
      </w:r>
      <w:r>
        <w:rPr>
          <w:rFonts w:ascii="Tahoma" w:hAnsi="Tahoma"/>
          <w:color w:val="008000"/>
          <w:sz w:val="20"/>
        </w:rPr>
        <w:t>(489-4)</w:t>
      </w:r>
    </w:p>
    <w:p w:rsidR="00000000" w:rsidRDefault="00B056A8">
      <w:pPr>
        <w:pStyle w:val="SGGSText2"/>
      </w:pPr>
      <w:r>
        <w:t>qyrw nwmu krI cnxwTIAw jy mnu arsw hoe ]</w:t>
      </w:r>
    </w:p>
    <w:p w:rsidR="00000000" w:rsidRDefault="00B056A8">
      <w:pPr>
        <w:pStyle w:val="SGGSText2"/>
      </w:pPr>
      <w:r>
        <w:t>krxI kΩzgU jy rlY Gt Azqir pUjw hoe ]1]</w:t>
      </w:r>
    </w:p>
    <w:p w:rsidR="00000000" w:rsidRDefault="00B056A8">
      <w:pPr>
        <w:pStyle w:val="SGGSText3"/>
      </w:pPr>
      <w:r>
        <w:t>pUjw kIcY nwmu iDAweLEy ibnu nwvY pUj n hoe ]1] rhwa ]</w:t>
      </w:r>
    </w:p>
    <w:p w:rsidR="00000000" w:rsidRDefault="00B056A8">
      <w:pPr>
        <w:pStyle w:val="SGGSText2"/>
      </w:pPr>
      <w:r>
        <w:t>bwhir dyv pKwlIAih jy mnu DovY koe ]</w:t>
      </w:r>
    </w:p>
    <w:p w:rsidR="00000000" w:rsidRDefault="00B056A8">
      <w:pPr>
        <w:pStyle w:val="SGGSText2"/>
      </w:pPr>
      <w:r>
        <w:t xml:space="preserve">jUiT lhY </w:t>
      </w:r>
      <w:r>
        <w:t>jIa mwjIEy moK peAwxw hoe ]2]</w:t>
      </w:r>
    </w:p>
    <w:p w:rsidR="00000000" w:rsidRDefault="00B056A8">
      <w:pPr>
        <w:pStyle w:val="SGGSText2"/>
      </w:pPr>
      <w:r>
        <w:t>psU imlih czigAweLAw KV∞ Kwvih Amπqu dyih ]</w:t>
      </w:r>
    </w:p>
    <w:p w:rsidR="00000000" w:rsidRDefault="00B056A8">
      <w:pPr>
        <w:pStyle w:val="SGGSText2"/>
      </w:pPr>
      <w:r>
        <w:t>nwm ivhUxy AwdmI iDRgu jIvx kmL kryih ]3]</w:t>
      </w:r>
    </w:p>
    <w:p w:rsidR="00000000" w:rsidRDefault="00B056A8">
      <w:pPr>
        <w:pStyle w:val="SGGSText2"/>
      </w:pPr>
      <w:r>
        <w:t>nyVw hY dUir n jwixAhu inq swry sMmΘwly ]</w:t>
      </w:r>
    </w:p>
    <w:p w:rsidR="00000000" w:rsidRDefault="00B056A8">
      <w:pPr>
        <w:pStyle w:val="SGGSText2"/>
      </w:pPr>
      <w:r>
        <w:t>jo dyvY so Kwvxw khu nwnk swcw hy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pUjw vrq iqlk esnwnw puNn dwn bhu dYn ]</w:t>
      </w:r>
    </w:p>
    <w:p w:rsidR="00000000" w:rsidRDefault="00B056A8">
      <w:pPr>
        <w:rPr>
          <w:rFonts w:ascii="Tahoma" w:hAnsi="Tahoma"/>
          <w:noProof/>
        </w:rPr>
      </w:pPr>
    </w:p>
    <w:p w:rsidR="00000000" w:rsidRDefault="00B056A8">
      <w:pPr>
        <w:pStyle w:val="SGGSText2"/>
        <w:rPr>
          <w:sz w:val="20"/>
        </w:rPr>
      </w:pPr>
      <w:r>
        <w:rPr>
          <w:sz w:val="20"/>
        </w:rPr>
        <w:t xml:space="preserve">DnwsrI mhlw 5 </w:t>
      </w:r>
      <w:r>
        <w:rPr>
          <w:sz w:val="20"/>
        </w:rPr>
        <w:t xml:space="preserve">] </w:t>
      </w:r>
      <w:r>
        <w:rPr>
          <w:rFonts w:ascii="Tahoma" w:hAnsi="Tahoma"/>
          <w:color w:val="008000"/>
          <w:sz w:val="20"/>
        </w:rPr>
        <w:t>(674-5)</w:t>
      </w:r>
    </w:p>
    <w:p w:rsidR="00000000" w:rsidRDefault="00B056A8">
      <w:pPr>
        <w:pStyle w:val="SGGSText2"/>
      </w:pPr>
      <w:r>
        <w:t>pUjw vrq iqlk esnwnw puNn dwn bhu dYn ]</w:t>
      </w:r>
    </w:p>
    <w:p w:rsidR="00000000" w:rsidRDefault="00B056A8">
      <w:pPr>
        <w:pStyle w:val="SGGSText2"/>
      </w:pPr>
      <w:r>
        <w:t>khUz n BIjY szjm suAwmI bolih mITy bYn ]1]</w:t>
      </w:r>
    </w:p>
    <w:p w:rsidR="00000000" w:rsidRDefault="00B056A8">
      <w:pPr>
        <w:pStyle w:val="SGGSText2"/>
      </w:pPr>
      <w:r>
        <w:t>pRB jI ko nwmu jpq mn cYn ]</w:t>
      </w:r>
    </w:p>
    <w:p w:rsidR="00000000" w:rsidRDefault="00B056A8">
      <w:pPr>
        <w:pStyle w:val="SGGSText2"/>
      </w:pPr>
      <w:r>
        <w:t>bhu pRkwr Kojih siB qw ka ibKmu n jweL lYn ]1] rhwa ]</w:t>
      </w:r>
    </w:p>
    <w:p w:rsidR="00000000" w:rsidRDefault="00B056A8">
      <w:pPr>
        <w:pStyle w:val="SGGSText2"/>
      </w:pPr>
      <w:r>
        <w:t>jwp qwp BRmn bsuDw kir arD qwp lY gYn ]</w:t>
      </w:r>
    </w:p>
    <w:p w:rsidR="00000000" w:rsidRDefault="00B056A8">
      <w:pPr>
        <w:pStyle w:val="SGGSText2"/>
      </w:pPr>
      <w:r>
        <w:t>eh ibiD nh pqIAwno TwkΩr jog jugiq kir jY</w:t>
      </w:r>
      <w:r>
        <w:t>n ]2]</w:t>
      </w:r>
    </w:p>
    <w:p w:rsidR="00000000" w:rsidRDefault="00B056A8">
      <w:pPr>
        <w:pStyle w:val="SGGSText2"/>
      </w:pPr>
      <w:r>
        <w:t>Amπq nwmu inrmolkΩ hir jsu iqin pweAo ijsu ikrpYn ]</w:t>
      </w:r>
    </w:p>
    <w:p w:rsidR="00000000" w:rsidRDefault="00B056A8">
      <w:pPr>
        <w:pStyle w:val="SGGSText2"/>
      </w:pPr>
      <w:r>
        <w:t>swDszig rzig pRB Byty nwnk suiK jn rYn ]3]13]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pUqw mwqw kI AwsIs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(496-3)</w:t>
      </w:r>
    </w:p>
    <w:p w:rsidR="00000000" w:rsidRDefault="00B056A8">
      <w:pPr>
        <w:pStyle w:val="SGGSText2"/>
      </w:pPr>
      <w:r>
        <w:t>ijsu ismrq siB iklivK nwsih ipqrI hoe aDwro ]</w:t>
      </w:r>
    </w:p>
    <w:p w:rsidR="00000000" w:rsidRDefault="00B056A8">
      <w:pPr>
        <w:pStyle w:val="SGGSText2"/>
      </w:pPr>
      <w:r>
        <w:t>so hir hir qumΘ sd hI jwphu jw kw Azqu n pwro ]1]</w:t>
      </w:r>
    </w:p>
    <w:p w:rsidR="00000000" w:rsidRDefault="00B056A8">
      <w:pPr>
        <w:pStyle w:val="SGGSText3"/>
      </w:pPr>
      <w:r>
        <w:t>pUqw mwq</w:t>
      </w:r>
      <w:r>
        <w:t>w kI AwsIs ]</w:t>
      </w:r>
    </w:p>
    <w:p w:rsidR="00000000" w:rsidRDefault="00B056A8">
      <w:pPr>
        <w:pStyle w:val="SGGSText2"/>
      </w:pPr>
      <w:r>
        <w:t>inmK n ibsra qumΘ ka hir hir sdw Bjhu jgdIs ]1] rhwa ]</w:t>
      </w:r>
    </w:p>
    <w:p w:rsidR="00000000" w:rsidRDefault="00B056A8">
      <w:pPr>
        <w:pStyle w:val="SGGSText2"/>
      </w:pPr>
      <w:r>
        <w:t>siqgu{ qumΘ ka hoe deAwlw szqszig qyrI pRIiq ]</w:t>
      </w:r>
    </w:p>
    <w:p w:rsidR="00000000" w:rsidRDefault="00B056A8">
      <w:pPr>
        <w:pStyle w:val="SGGSText2"/>
      </w:pPr>
      <w:r>
        <w:t>kwpV∞ piq prmys{ rwKI Bojnu kIrqnu nIiq ]2]</w:t>
      </w:r>
    </w:p>
    <w:p w:rsidR="00000000" w:rsidRDefault="00B056A8">
      <w:pPr>
        <w:pStyle w:val="SGGSText2"/>
      </w:pPr>
      <w:r>
        <w:t>Amπqu pIvhu sdw ic{ jIvhu hir ismrq And Anzqw ]</w:t>
      </w:r>
    </w:p>
    <w:p w:rsidR="00000000" w:rsidRDefault="00B056A8">
      <w:pPr>
        <w:pStyle w:val="SGGSText2"/>
      </w:pPr>
      <w:r>
        <w:t>rzg qmwsw pUrn Awsw kbih n ibAwpY iczqw ]3]</w:t>
      </w:r>
    </w:p>
    <w:p w:rsidR="00000000" w:rsidRDefault="00B056A8">
      <w:pPr>
        <w:pStyle w:val="SGGSText2"/>
      </w:pPr>
      <w:r>
        <w:t>Bv{ q</w:t>
      </w:r>
      <w:r>
        <w:t>umΘwrw ehu mnu hova hir crxw hohu kalw ]</w:t>
      </w:r>
    </w:p>
    <w:p w:rsidR="00000000" w:rsidRDefault="00B056A8">
      <w:pPr>
        <w:pStyle w:val="SGGSText2"/>
      </w:pPr>
      <w:r>
        <w:t>nwnk dwsu an szig lptweAo ija bUzdih cwqπkΩ malw ]4]3]4]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pUir rihAw sRb Twe hmwrw Ksmu soe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(398-2)</w:t>
      </w:r>
    </w:p>
    <w:p w:rsidR="00000000" w:rsidRDefault="00B056A8">
      <w:pPr>
        <w:pStyle w:val="SGGSText2"/>
      </w:pPr>
      <w:r>
        <w:t>pUir rihAw sRb Twe hmwrw Ksmu soe ]</w:t>
      </w:r>
    </w:p>
    <w:p w:rsidR="00000000" w:rsidRDefault="00B056A8">
      <w:pPr>
        <w:pStyle w:val="SGGSText2"/>
      </w:pPr>
      <w:r>
        <w:t>EkΩ swihbu isir Cqu dUjw nwih koe ]1]</w:t>
      </w:r>
    </w:p>
    <w:p w:rsidR="00000000" w:rsidRDefault="00B056A8">
      <w:pPr>
        <w:pStyle w:val="SGGSText2"/>
      </w:pPr>
      <w:r>
        <w:t>ija BwvY iqa rwKu rwKx</w:t>
      </w:r>
      <w:r>
        <w:t>hwirAw ]</w:t>
      </w:r>
    </w:p>
    <w:p w:rsidR="00000000" w:rsidRDefault="00B056A8">
      <w:pPr>
        <w:pStyle w:val="SGGSText2"/>
      </w:pPr>
      <w:r>
        <w:t>quJ ibnu Av{ n koe ndir inhwirAw ]1] rhwa ]</w:t>
      </w:r>
    </w:p>
    <w:p w:rsidR="00000000" w:rsidRDefault="00B056A8">
      <w:pPr>
        <w:pStyle w:val="SGGSText2"/>
      </w:pPr>
      <w:r>
        <w:t>pRiqpwly pRBu Awip Git Git swrIEy ]</w:t>
      </w:r>
    </w:p>
    <w:p w:rsidR="00000000" w:rsidRDefault="00B056A8">
      <w:pPr>
        <w:pStyle w:val="SGGSText2"/>
      </w:pPr>
      <w:r>
        <w:t>ijsu min vuTw Awip iqsu n ivswrIEy ]2]</w:t>
      </w:r>
    </w:p>
    <w:p w:rsidR="00000000" w:rsidRDefault="00B056A8">
      <w:pPr>
        <w:pStyle w:val="SGGSText2"/>
      </w:pPr>
      <w:r>
        <w:t>jo ikCu kry su Awip Awpx BwixAw ]</w:t>
      </w:r>
    </w:p>
    <w:p w:rsidR="00000000" w:rsidRDefault="00B056A8">
      <w:pPr>
        <w:pStyle w:val="SGGSText2"/>
      </w:pPr>
      <w:r>
        <w:t>Bgqw kw shweL juig juig jwixAw ]3]</w:t>
      </w:r>
    </w:p>
    <w:p w:rsidR="00000000" w:rsidRDefault="00B056A8">
      <w:pPr>
        <w:pStyle w:val="SGGSText2"/>
      </w:pPr>
      <w:r>
        <w:t>jip jip hir kw nwmu kdy n JUrIEy ]</w:t>
      </w:r>
    </w:p>
    <w:p w:rsidR="00000000" w:rsidRDefault="00B056A8">
      <w:pPr>
        <w:pStyle w:val="SGGSText2"/>
      </w:pPr>
      <w:r>
        <w:t>nwnk drs ipAws locw pUrI</w:t>
      </w:r>
      <w:r>
        <w:t>Ey ]4]7]109]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pUrw siqgu{ jy imlY pweLEy sbdu inDwnu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(46-10)</w:t>
      </w:r>
    </w:p>
    <w:p w:rsidR="00000000" w:rsidRDefault="00B056A8">
      <w:pPr>
        <w:pStyle w:val="SGGSText2"/>
      </w:pPr>
      <w:r>
        <w:t>pUrw siqgu{ jy imlY pweLEy sbdu inDwnu ]</w:t>
      </w:r>
    </w:p>
    <w:p w:rsidR="00000000" w:rsidRDefault="00B056A8">
      <w:pPr>
        <w:pStyle w:val="SGGSText2"/>
      </w:pPr>
      <w:r>
        <w:t>kir ikrpw pRB AwpxI jpIEy Amπq nwmu ]</w:t>
      </w:r>
    </w:p>
    <w:p w:rsidR="00000000" w:rsidRDefault="00B056A8">
      <w:pPr>
        <w:pStyle w:val="SGGSText2"/>
      </w:pPr>
      <w:r>
        <w:t>jnm mrx duKu kwtIEy lwgY shij iDAwnu ]1]</w:t>
      </w:r>
    </w:p>
    <w:p w:rsidR="00000000" w:rsidRDefault="00B056A8">
      <w:pPr>
        <w:pStyle w:val="SGGSText2"/>
      </w:pPr>
      <w:r>
        <w:t>myry mn pRB srxweL pwe ]</w:t>
      </w:r>
    </w:p>
    <w:p w:rsidR="00000000" w:rsidRDefault="00B056A8">
      <w:pPr>
        <w:pStyle w:val="SGGSText2"/>
      </w:pPr>
      <w:r>
        <w:t>hir ibnu dUjw ko nhI Eko nwmu iDAwe ]1] rhwa ]</w:t>
      </w:r>
    </w:p>
    <w:p w:rsidR="00000000" w:rsidRDefault="00B056A8">
      <w:pPr>
        <w:pStyle w:val="SGGSText2"/>
      </w:pPr>
      <w:r>
        <w:t>kImiq khxu n jweLEy swg{ guxI AQwhu ]</w:t>
      </w:r>
    </w:p>
    <w:p w:rsidR="00000000" w:rsidRDefault="00B056A8">
      <w:pPr>
        <w:pStyle w:val="SGGSText2"/>
      </w:pPr>
      <w:r>
        <w:t>vfBwgI imlu szgqI scw sbdu ivswhu ]</w:t>
      </w:r>
    </w:p>
    <w:p w:rsidR="00000000" w:rsidRDefault="00B056A8">
      <w:pPr>
        <w:pStyle w:val="SGGSText2"/>
      </w:pPr>
      <w:r>
        <w:t>kir syvw suK swgrY isir swhw pw</w:t>
      </w:r>
      <w:r>
        <w:t>iqswhu ]2]</w:t>
      </w:r>
    </w:p>
    <w:p w:rsidR="00000000" w:rsidRDefault="00B056A8">
      <w:pPr>
        <w:pStyle w:val="SGGSText2"/>
      </w:pPr>
      <w:r>
        <w:t>crx kml kw Awsrw dUjw nwhI Twa ]</w:t>
      </w:r>
    </w:p>
    <w:p w:rsidR="00000000" w:rsidRDefault="00B056A8">
      <w:pPr>
        <w:pStyle w:val="SGGSText2"/>
      </w:pPr>
      <w:r>
        <w:t>mY Dr qyrI pwrbRH╠ qyrY qwix rhwa ]</w:t>
      </w:r>
    </w:p>
    <w:p w:rsidR="00000000" w:rsidRDefault="00B056A8">
      <w:pPr>
        <w:pStyle w:val="SGGSText2"/>
      </w:pPr>
      <w:r>
        <w:t>inmwixAw pRBu mwxu qUz qyrY szig smwa ]3]</w:t>
      </w:r>
    </w:p>
    <w:p w:rsidR="00000000" w:rsidRDefault="00B056A8">
      <w:pPr>
        <w:pStyle w:val="SGGSText2"/>
      </w:pPr>
      <w:r>
        <w:t>hir jpIEy AwrwDIEy AwT phr goivzdu ]</w:t>
      </w:r>
    </w:p>
    <w:p w:rsidR="00000000" w:rsidRDefault="00B056A8">
      <w:pPr>
        <w:pStyle w:val="SGGSText2"/>
      </w:pPr>
      <w:r>
        <w:t>jIA pRwx qnu Dnu rKy kir ikrpw rwKI ijzdu ]</w:t>
      </w:r>
    </w:p>
    <w:p w:rsidR="00000000" w:rsidRDefault="00B056A8">
      <w:pPr>
        <w:pStyle w:val="SGGSText2"/>
      </w:pPr>
      <w:r>
        <w:t>nwnk sgly doK aqwirAnu pRBu pwrbRH╠ bKiszdu ]4]12]82]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pUrw Qwtu bxweAw pUrY vyKhu Ek smwnw ]</w:t>
      </w:r>
    </w:p>
    <w:p w:rsidR="00000000" w:rsidRDefault="00B056A8">
      <w:pPr>
        <w:rPr>
          <w:rFonts w:ascii="Tahoma" w:hAnsi="Tahoma"/>
          <w:noProof/>
        </w:rPr>
      </w:pPr>
    </w:p>
    <w:p w:rsidR="00000000" w:rsidRDefault="00B056A8">
      <w:pPr>
        <w:pStyle w:val="SGGSText2"/>
        <w:rPr>
          <w:sz w:val="20"/>
        </w:rPr>
      </w:pPr>
      <w:r>
        <w:rPr>
          <w:sz w:val="20"/>
        </w:rPr>
        <w:t xml:space="preserve">iblwvlu mhlw 3 ] </w:t>
      </w:r>
      <w:r>
        <w:rPr>
          <w:rFonts w:ascii="Tahoma" w:hAnsi="Tahoma"/>
          <w:color w:val="008000"/>
          <w:sz w:val="20"/>
        </w:rPr>
        <w:t>(797-15)</w:t>
      </w:r>
    </w:p>
    <w:p w:rsidR="00000000" w:rsidRDefault="00B056A8">
      <w:pPr>
        <w:pStyle w:val="SGGSText2"/>
      </w:pPr>
      <w:r>
        <w:t>pUrw Qwtu bxweAw pUrY vyKhu Ek smwnw ]</w:t>
      </w:r>
    </w:p>
    <w:p w:rsidR="00000000" w:rsidRDefault="00B056A8">
      <w:pPr>
        <w:pStyle w:val="SGGSText2"/>
      </w:pPr>
      <w:r>
        <w:t>esu prpzc mih swcy nwm kI vifAweL mqu ko Drhu gumwnw ]1]</w:t>
      </w:r>
    </w:p>
    <w:p w:rsidR="00000000" w:rsidRDefault="00B056A8">
      <w:pPr>
        <w:pStyle w:val="SGGSText2"/>
      </w:pPr>
      <w:r>
        <w:t>siqgur kI ijs no miq AwvY so siqgur mwih smwnw ]</w:t>
      </w:r>
    </w:p>
    <w:p w:rsidR="00000000" w:rsidRDefault="00B056A8">
      <w:pPr>
        <w:pStyle w:val="SGGSText2"/>
      </w:pPr>
      <w:r>
        <w:t xml:space="preserve">eh bwxI jo jIAhu jwxY iqsu Azqir rvY hir </w:t>
      </w:r>
      <w:r>
        <w:t>nwmw ]1] rhwa ]</w:t>
      </w:r>
    </w:p>
    <w:p w:rsidR="00000000" w:rsidRDefault="00B056A8">
      <w:pPr>
        <w:pStyle w:val="SGGSText2"/>
      </w:pPr>
      <w:r>
        <w:t>chu jugw kw huix inbyVw nr mnuKw no EkΩ inDwnw ]</w:t>
      </w:r>
    </w:p>
    <w:p w:rsidR="00000000" w:rsidRDefault="00B056A8">
      <w:pPr>
        <w:pStyle w:val="SGGSText2"/>
      </w:pPr>
      <w:r>
        <w:t>jqu szjm qIQL Aonw jugw kw Drmu hY kil mih kIriq hir nwmw ]2]</w:t>
      </w:r>
    </w:p>
    <w:p w:rsidR="00000000" w:rsidRDefault="00B056A8">
      <w:pPr>
        <w:pStyle w:val="SGGSText2"/>
      </w:pPr>
      <w:r>
        <w:t>juig juig Awpo Awpxw Drmu hY soiD dyKhu byd purwnw ]</w:t>
      </w:r>
    </w:p>
    <w:p w:rsidR="00000000" w:rsidRDefault="00B056A8">
      <w:pPr>
        <w:pStyle w:val="SGGSText2"/>
      </w:pPr>
      <w:r>
        <w:t>gurmuiK ijnI iDAweAw hir hir jig qy pUry prvwnw ]3]</w:t>
      </w:r>
    </w:p>
    <w:p w:rsidR="00000000" w:rsidRDefault="00B056A8">
      <w:pPr>
        <w:pStyle w:val="SGGSText2"/>
      </w:pPr>
      <w:r>
        <w:t>khq nwnkΩ scy isa pRIiq lwE cUkY min AiB</w:t>
      </w:r>
      <w:r>
        <w:t>mwnw ]</w:t>
      </w:r>
    </w:p>
    <w:p w:rsidR="00000000" w:rsidRDefault="00B056A8">
      <w:pPr>
        <w:pStyle w:val="SGGSText2"/>
      </w:pPr>
      <w:r>
        <w:t>khq suxq sBy suK pwvih mwnq pwih inDwnw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pUrw inAwa kry krqw{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(199-11)</w:t>
      </w:r>
    </w:p>
    <w:p w:rsidR="00000000" w:rsidRDefault="00B056A8">
      <w:pPr>
        <w:pStyle w:val="SGGSText2"/>
      </w:pPr>
      <w:r>
        <w:t>grIbw apir ij iKzjY dwVI ]</w:t>
      </w:r>
    </w:p>
    <w:p w:rsidR="00000000" w:rsidRDefault="00B056A8">
      <w:pPr>
        <w:pStyle w:val="SGGSText2"/>
      </w:pPr>
      <w:r>
        <w:t>pwrbRhim sw Agin mih swVI ]1]</w:t>
      </w:r>
    </w:p>
    <w:p w:rsidR="00000000" w:rsidRDefault="00B056A8">
      <w:pPr>
        <w:pStyle w:val="SGGSText3"/>
      </w:pPr>
      <w:r>
        <w:t>pUrw inAwa kry krqw{ ]</w:t>
      </w:r>
    </w:p>
    <w:p w:rsidR="00000000" w:rsidRDefault="00B056A8">
      <w:pPr>
        <w:pStyle w:val="SGGSText2"/>
      </w:pPr>
      <w:r>
        <w:t>Apuny dws ka rwKnhw{ ]1] rhwa ]</w:t>
      </w:r>
    </w:p>
    <w:p w:rsidR="00000000" w:rsidRDefault="00B056A8">
      <w:pPr>
        <w:pStyle w:val="SGGSText2"/>
      </w:pPr>
      <w:r>
        <w:t>Awid jugwid pRgit prqwpu ]</w:t>
      </w:r>
    </w:p>
    <w:p w:rsidR="00000000" w:rsidRDefault="00B056A8">
      <w:pPr>
        <w:pStyle w:val="SGGSText2"/>
      </w:pPr>
      <w:r>
        <w:t>inzdkΩ muAw a</w:t>
      </w:r>
      <w:r>
        <w:t>pij vf qwpu ]2]</w:t>
      </w:r>
    </w:p>
    <w:p w:rsidR="00000000" w:rsidRDefault="00B056A8">
      <w:pPr>
        <w:pStyle w:val="SGGSText2"/>
      </w:pPr>
      <w:r>
        <w:t>iqin mwirAw ij rKY n koe ]</w:t>
      </w:r>
    </w:p>
    <w:p w:rsidR="00000000" w:rsidRDefault="00B056A8">
      <w:pPr>
        <w:pStyle w:val="SGGSText2"/>
      </w:pPr>
      <w:r>
        <w:t>AwgY pwCY mzdI soe ]3]</w:t>
      </w:r>
    </w:p>
    <w:p w:rsidR="00000000" w:rsidRDefault="00B056A8">
      <w:pPr>
        <w:pStyle w:val="SGGSText2"/>
      </w:pPr>
      <w:r>
        <w:t>Apuny dws rwKY kziT lwe ]</w:t>
      </w:r>
    </w:p>
    <w:p w:rsidR="00000000" w:rsidRDefault="00B056A8">
      <w:pPr>
        <w:pStyle w:val="SGGSText2"/>
      </w:pPr>
      <w:r>
        <w:t>srix nwnk hir nwmu iDAwe ]4]98]167]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pUrI Awsw jI mnsw myry rwm ]</w:t>
      </w:r>
    </w:p>
    <w:p w:rsidR="00000000" w:rsidRDefault="00B056A8">
      <w:pPr>
        <w:rPr>
          <w:rFonts w:ascii="Tahoma" w:hAnsi="Tahoma"/>
          <w:noProof/>
        </w:rPr>
      </w:pPr>
    </w:p>
    <w:p w:rsidR="00000000" w:rsidRDefault="00B056A8">
      <w:pPr>
        <w:pStyle w:val="SGGSText2"/>
        <w:rPr>
          <w:sz w:val="20"/>
        </w:rPr>
      </w:pPr>
      <w:r>
        <w:rPr>
          <w:sz w:val="20"/>
        </w:rPr>
        <w:t xml:space="preserve">rwgu vfhzsu mhlw 5 Czq G{ 4  </w:t>
      </w:r>
      <w:r>
        <w:rPr>
          <w:rFonts w:ascii="Tahoma" w:hAnsi="Tahoma"/>
          <w:color w:val="008000"/>
          <w:sz w:val="20"/>
        </w:rPr>
        <w:t>(577-5)</w:t>
      </w:r>
    </w:p>
    <w:p w:rsidR="00000000" w:rsidRDefault="00B056A8">
      <w:pPr>
        <w:pStyle w:val="SGGSText2"/>
      </w:pPr>
      <w:r>
        <w:t>pUrI Awsw jI mnsw myry rwm ]</w:t>
      </w:r>
    </w:p>
    <w:p w:rsidR="00000000" w:rsidRDefault="00B056A8">
      <w:pPr>
        <w:pStyle w:val="SGGSText2"/>
      </w:pPr>
      <w:r>
        <w:t>moih inrgux jIa siB gux qyry</w:t>
      </w:r>
      <w:r>
        <w:t xml:space="preserve"> rwm ]</w:t>
      </w:r>
    </w:p>
    <w:p w:rsidR="00000000" w:rsidRDefault="00B056A8">
      <w:pPr>
        <w:pStyle w:val="SGGSText2"/>
      </w:pPr>
      <w:r>
        <w:t>siB gux qyry TwkΩr myry ikqu muiK quDu swlwhI ]</w:t>
      </w:r>
    </w:p>
    <w:p w:rsidR="00000000" w:rsidRDefault="00B056A8">
      <w:pPr>
        <w:pStyle w:val="SGGSText2"/>
      </w:pPr>
      <w:r>
        <w:t>guxu Avguxu myrw ikCu n bIcwirAw bKis lIAw iKn mwhI ]</w:t>
      </w:r>
    </w:p>
    <w:p w:rsidR="00000000" w:rsidRDefault="00B056A8">
      <w:pPr>
        <w:pStyle w:val="SGGSText2"/>
      </w:pPr>
      <w:r>
        <w:t>na iniD pweL vjI vwDweL vwjy Anhd qUry ]</w:t>
      </w:r>
    </w:p>
    <w:p w:rsidR="00000000" w:rsidRDefault="00B056A8">
      <w:pPr>
        <w:pStyle w:val="SGGSText2"/>
      </w:pPr>
      <w:r>
        <w:t>khu nwnk mY v{ Gir pweAw myry lwQy jI sgl ivsUry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pUry gur kw suin apdysu ]</w:t>
      </w:r>
    </w:p>
    <w:p w:rsidR="00000000" w:rsidRDefault="00B056A8">
      <w:pPr>
        <w:rPr>
          <w:rFonts w:ascii="Tahoma" w:hAnsi="Tahoma"/>
          <w:noProof/>
        </w:rPr>
      </w:pPr>
    </w:p>
    <w:p w:rsidR="00000000" w:rsidRDefault="00B056A8">
      <w:pPr>
        <w:pStyle w:val="SGGSText2"/>
        <w:rPr>
          <w:sz w:val="20"/>
        </w:rPr>
      </w:pPr>
      <w:r>
        <w:rPr>
          <w:sz w:val="20"/>
        </w:rPr>
        <w:t xml:space="preserve">gaVI suKmnI m≥ 5 ] </w:t>
      </w:r>
      <w:r>
        <w:rPr>
          <w:rFonts w:ascii="Tahoma" w:hAnsi="Tahoma"/>
          <w:color w:val="008000"/>
          <w:sz w:val="20"/>
        </w:rPr>
        <w:t>(295-3)</w:t>
      </w:r>
    </w:p>
    <w:p w:rsidR="00000000" w:rsidRDefault="00B056A8">
      <w:pPr>
        <w:pStyle w:val="SGGSText2"/>
      </w:pPr>
      <w:r>
        <w:t>pUry gur kw suin apdysu ]</w:t>
      </w:r>
    </w:p>
    <w:p w:rsidR="00000000" w:rsidRDefault="00B056A8">
      <w:pPr>
        <w:pStyle w:val="SGGSText2"/>
      </w:pPr>
      <w:r>
        <w:t>pwrbRH╠u inkit kir pyKu ]</w:t>
      </w:r>
    </w:p>
    <w:p w:rsidR="00000000" w:rsidRDefault="00B056A8">
      <w:pPr>
        <w:pStyle w:val="SGGSText2"/>
      </w:pPr>
      <w:r>
        <w:t>swis swis ismrhu goibzd ]</w:t>
      </w:r>
    </w:p>
    <w:p w:rsidR="00000000" w:rsidRDefault="00B056A8">
      <w:pPr>
        <w:pStyle w:val="SGGSText2"/>
      </w:pPr>
      <w:r>
        <w:t>mn Azqr kI aqrY iczd ]</w:t>
      </w:r>
    </w:p>
    <w:p w:rsidR="00000000" w:rsidRDefault="00B056A8">
      <w:pPr>
        <w:pStyle w:val="SGGSText2"/>
      </w:pPr>
      <w:r>
        <w:t>Aws Ainq iqAwghu qrzg ]</w:t>
      </w:r>
    </w:p>
    <w:p w:rsidR="00000000" w:rsidRDefault="00B056A8">
      <w:pPr>
        <w:pStyle w:val="SGGSText2"/>
      </w:pPr>
      <w:r>
        <w:t>szq jnw kI DUir mn mzg ]</w:t>
      </w:r>
    </w:p>
    <w:p w:rsidR="00000000" w:rsidRDefault="00B056A8">
      <w:pPr>
        <w:pStyle w:val="SGGSText2"/>
      </w:pPr>
      <w:r>
        <w:t>Awpu Coif bynqI krhu ]</w:t>
      </w:r>
    </w:p>
    <w:p w:rsidR="00000000" w:rsidRDefault="00B056A8">
      <w:pPr>
        <w:pStyle w:val="SGGSText2"/>
      </w:pPr>
      <w:r>
        <w:t>swDszig Agin swg{ qrhu ]</w:t>
      </w:r>
    </w:p>
    <w:p w:rsidR="00000000" w:rsidRDefault="00B056A8">
      <w:pPr>
        <w:pStyle w:val="SGGSText2"/>
      </w:pPr>
      <w:r>
        <w:t>hir Dn ky Bir lyhu Bzfwr ]</w:t>
      </w:r>
    </w:p>
    <w:p w:rsidR="00000000" w:rsidRDefault="00B056A8">
      <w:pPr>
        <w:pStyle w:val="SGGSText2"/>
      </w:pPr>
      <w:r>
        <w:t>nwnk gur pUry nm╘kwr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pUr</w:t>
      </w:r>
      <w:r>
        <w:rPr>
          <w:rFonts w:ascii="GuruDevan" w:hAnsi="GuruDevan"/>
          <w:color w:val="800080"/>
        </w:rPr>
        <w:t>y gur qy nwmu iDAweL ]</w:t>
      </w:r>
    </w:p>
    <w:p w:rsidR="00000000" w:rsidRDefault="00B056A8">
      <w:pPr>
        <w:rPr>
          <w:rFonts w:ascii="Tahoma" w:hAnsi="Tahoma"/>
          <w:noProof/>
        </w:rPr>
      </w:pPr>
    </w:p>
    <w:p w:rsidR="00000000" w:rsidRDefault="00B056A8">
      <w:pPr>
        <w:pStyle w:val="SGGSText2"/>
        <w:rPr>
          <w:sz w:val="20"/>
        </w:rPr>
      </w:pPr>
      <w:r>
        <w:rPr>
          <w:sz w:val="20"/>
        </w:rPr>
        <w:t xml:space="preserve">iblwvlu mhlw 3 ] </w:t>
      </w:r>
      <w:r>
        <w:rPr>
          <w:rFonts w:ascii="Tahoma" w:hAnsi="Tahoma"/>
          <w:color w:val="008000"/>
          <w:sz w:val="20"/>
        </w:rPr>
        <w:t>(798-9)</w:t>
      </w:r>
    </w:p>
    <w:p w:rsidR="00000000" w:rsidRDefault="00B056A8">
      <w:pPr>
        <w:pStyle w:val="SGGSText2"/>
      </w:pPr>
      <w:r>
        <w:t>pUry gur qy vifAweL pweL ]</w:t>
      </w:r>
    </w:p>
    <w:p w:rsidR="00000000" w:rsidRDefault="00B056A8">
      <w:pPr>
        <w:pStyle w:val="SGGSText2"/>
      </w:pPr>
      <w:r>
        <w:t>Aiczq nwmu visAw min AweL ]</w:t>
      </w:r>
    </w:p>
    <w:p w:rsidR="00000000" w:rsidRDefault="00B056A8">
      <w:pPr>
        <w:pStyle w:val="SGGSText2"/>
      </w:pPr>
      <w:r>
        <w:t>hamY mweAw sbid jlweL ]</w:t>
      </w:r>
    </w:p>
    <w:p w:rsidR="00000000" w:rsidRDefault="00B056A8">
      <w:pPr>
        <w:pStyle w:val="SGGSText2"/>
      </w:pPr>
      <w:r>
        <w:t>dir swcY gur qy soBw pweL ]1]</w:t>
      </w:r>
    </w:p>
    <w:p w:rsidR="00000000" w:rsidRDefault="00B056A8">
      <w:pPr>
        <w:pStyle w:val="SGGSText2"/>
      </w:pPr>
      <w:r>
        <w:t>jgdIs syva mY Av{ n kwjw ]</w:t>
      </w:r>
    </w:p>
    <w:p w:rsidR="00000000" w:rsidRDefault="00B056A8">
      <w:pPr>
        <w:pStyle w:val="SGGSText2"/>
      </w:pPr>
      <w:r>
        <w:t>Anidnu Andu hovY min myrY gurmuiK mwga qyrw nwmu invwjw ]1] rhwa ]</w:t>
      </w:r>
    </w:p>
    <w:p w:rsidR="00000000" w:rsidRDefault="00B056A8">
      <w:pPr>
        <w:pStyle w:val="SGGSText2"/>
      </w:pPr>
      <w:r>
        <w:t>mn k</w:t>
      </w:r>
      <w:r>
        <w:t>I prqIiq mn qy pweL ]</w:t>
      </w:r>
    </w:p>
    <w:p w:rsidR="00000000" w:rsidRDefault="00B056A8">
      <w:pPr>
        <w:pStyle w:val="SGGSText2"/>
      </w:pPr>
      <w:r>
        <w:t>pUry gur qy sbid buJweL ]</w:t>
      </w:r>
    </w:p>
    <w:p w:rsidR="00000000" w:rsidRDefault="00B056A8">
      <w:pPr>
        <w:pStyle w:val="SGGSText2"/>
      </w:pPr>
      <w:r>
        <w:t>jIvx mrxu ko smsir vyKY ]</w:t>
      </w:r>
    </w:p>
    <w:p w:rsidR="00000000" w:rsidRDefault="00B056A8">
      <w:pPr>
        <w:pStyle w:val="SGGSText2"/>
      </w:pPr>
      <w:r>
        <w:t>bhuiV n mrY nw jmu pyKY ]2]</w:t>
      </w:r>
    </w:p>
    <w:p w:rsidR="00000000" w:rsidRDefault="00B056A8">
      <w:pPr>
        <w:pStyle w:val="SGGSText2"/>
      </w:pPr>
      <w:r>
        <w:t>Gr hI mih siB kot inDwn ]</w:t>
      </w:r>
    </w:p>
    <w:p w:rsidR="00000000" w:rsidRDefault="00B056A8">
      <w:pPr>
        <w:pStyle w:val="SGGSText2"/>
      </w:pPr>
      <w:r>
        <w:t>siqguir idKwE geAw AiBmwnu ]</w:t>
      </w:r>
    </w:p>
    <w:p w:rsidR="00000000" w:rsidRDefault="00B056A8">
      <w:pPr>
        <w:pStyle w:val="SGGSText2"/>
      </w:pPr>
      <w:r>
        <w:t>sd hI lwgw shij iDAwn ]</w:t>
      </w:r>
    </w:p>
    <w:p w:rsidR="00000000" w:rsidRDefault="00B056A8">
      <w:pPr>
        <w:pStyle w:val="SGGSText2"/>
      </w:pPr>
      <w:r>
        <w:t>Anidnu gwvY Eko nwm ]3]</w:t>
      </w:r>
    </w:p>
    <w:p w:rsidR="00000000" w:rsidRDefault="00B056A8">
      <w:pPr>
        <w:pStyle w:val="SGGSText2"/>
      </w:pPr>
      <w:r>
        <w:t>esu jug mih vifAweL pweL ]</w:t>
      </w:r>
    </w:p>
    <w:p w:rsidR="00000000" w:rsidRDefault="00B056A8">
      <w:pPr>
        <w:pStyle w:val="SGGSText3"/>
      </w:pPr>
      <w:r>
        <w:t xml:space="preserve">pUry gur qy nwmu iDAweL </w:t>
      </w:r>
      <w:r>
        <w:t>]</w:t>
      </w:r>
    </w:p>
    <w:p w:rsidR="00000000" w:rsidRDefault="00B056A8">
      <w:pPr>
        <w:pStyle w:val="SGGSText2"/>
      </w:pPr>
      <w:r>
        <w:t>jh dyKw qh rihAw smweL ]</w:t>
      </w:r>
    </w:p>
    <w:p w:rsidR="00000000" w:rsidRDefault="00B056A8">
      <w:pPr>
        <w:pStyle w:val="SGGSText2"/>
      </w:pPr>
      <w:r>
        <w:t>sdw suKdwqw kImiq nhI pweL ]4]</w:t>
      </w:r>
    </w:p>
    <w:p w:rsidR="00000000" w:rsidRDefault="00B056A8">
      <w:pPr>
        <w:pStyle w:val="SGGSText2"/>
      </w:pPr>
      <w:r>
        <w:t>pUrY Bwig gu{ pUrw pweAw ]</w:t>
      </w:r>
    </w:p>
    <w:p w:rsidR="00000000" w:rsidRDefault="00B056A8">
      <w:pPr>
        <w:pStyle w:val="SGGSText2"/>
      </w:pPr>
      <w:r>
        <w:t>Azqir nwmu inDwnu idKweAw ]</w:t>
      </w:r>
    </w:p>
    <w:p w:rsidR="00000000" w:rsidRDefault="00B056A8">
      <w:pPr>
        <w:pStyle w:val="SGGSText2"/>
      </w:pPr>
      <w:r>
        <w:t>gur kw sbdu Aiq mITw lweAw ]</w:t>
      </w:r>
    </w:p>
    <w:p w:rsidR="00000000" w:rsidRDefault="00B056A8">
      <w:pPr>
        <w:pStyle w:val="SGGSText2"/>
      </w:pPr>
      <w:r>
        <w:t>nwnk qπsn buJI min qin suKu pweAw ]5]6]4]6]10]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pUry gur qy vifAweL pweL ]</w:t>
      </w:r>
    </w:p>
    <w:p w:rsidR="00000000" w:rsidRDefault="00B056A8">
      <w:pPr>
        <w:rPr>
          <w:rFonts w:ascii="Tahoma" w:hAnsi="Tahoma"/>
          <w:noProof/>
        </w:rPr>
      </w:pPr>
    </w:p>
    <w:p w:rsidR="00000000" w:rsidRDefault="00B056A8">
      <w:pPr>
        <w:pStyle w:val="SGGSText2"/>
        <w:rPr>
          <w:sz w:val="20"/>
        </w:rPr>
      </w:pPr>
      <w:r>
        <w:rPr>
          <w:sz w:val="20"/>
        </w:rPr>
        <w:t xml:space="preserve">iblwvlu mhlw 3 ] </w:t>
      </w:r>
      <w:r>
        <w:rPr>
          <w:rFonts w:ascii="Tahoma" w:hAnsi="Tahoma"/>
          <w:color w:val="008000"/>
          <w:sz w:val="20"/>
        </w:rPr>
        <w:t>(798-9)</w:t>
      </w:r>
    </w:p>
    <w:p w:rsidR="00000000" w:rsidRDefault="00B056A8">
      <w:pPr>
        <w:pStyle w:val="SGGSText2"/>
      </w:pPr>
      <w:r>
        <w:t>pUry gur qy</w:t>
      </w:r>
      <w:r>
        <w:t xml:space="preserve"> vifAweL pweL ]</w:t>
      </w:r>
    </w:p>
    <w:p w:rsidR="00000000" w:rsidRDefault="00B056A8">
      <w:pPr>
        <w:pStyle w:val="SGGSText2"/>
      </w:pPr>
      <w:r>
        <w:t>Aiczq nwmu visAw min AweL ]</w:t>
      </w:r>
    </w:p>
    <w:p w:rsidR="00000000" w:rsidRDefault="00B056A8">
      <w:pPr>
        <w:pStyle w:val="SGGSText2"/>
      </w:pPr>
      <w:r>
        <w:t>hamY mweAw sbid jlweL ]</w:t>
      </w:r>
    </w:p>
    <w:p w:rsidR="00000000" w:rsidRDefault="00B056A8">
      <w:pPr>
        <w:pStyle w:val="SGGSText2"/>
      </w:pPr>
      <w:r>
        <w:t>dir swcY gur qy soBw pweL ]1]</w:t>
      </w:r>
    </w:p>
    <w:p w:rsidR="00000000" w:rsidRDefault="00B056A8">
      <w:pPr>
        <w:pStyle w:val="SGGSText2"/>
      </w:pPr>
      <w:r>
        <w:t>jgdIs syva mY Av{ n kwjw ]</w:t>
      </w:r>
    </w:p>
    <w:p w:rsidR="00000000" w:rsidRDefault="00B056A8">
      <w:pPr>
        <w:pStyle w:val="SGGSText2"/>
      </w:pPr>
      <w:r>
        <w:t>Anidnu Andu hovY min myrY gurmuiK mwga qyrw nwmu invwjw ]1] rhwa ]</w:t>
      </w:r>
    </w:p>
    <w:p w:rsidR="00000000" w:rsidRDefault="00B056A8">
      <w:pPr>
        <w:pStyle w:val="SGGSText2"/>
      </w:pPr>
      <w:r>
        <w:t>mn kI prqIiq mn qy pweL ]</w:t>
      </w:r>
    </w:p>
    <w:p w:rsidR="00000000" w:rsidRDefault="00B056A8">
      <w:pPr>
        <w:pStyle w:val="SGGSText2"/>
      </w:pPr>
      <w:r>
        <w:t>pUry gur qy sbid buJweL ]</w:t>
      </w:r>
    </w:p>
    <w:p w:rsidR="00000000" w:rsidRDefault="00B056A8">
      <w:pPr>
        <w:pStyle w:val="SGGSText2"/>
      </w:pPr>
      <w:r>
        <w:t>jIvx mrxu ko</w:t>
      </w:r>
      <w:r>
        <w:t xml:space="preserve"> smsir vyKY ]</w:t>
      </w:r>
    </w:p>
    <w:p w:rsidR="00000000" w:rsidRDefault="00B056A8">
      <w:pPr>
        <w:pStyle w:val="SGGSText2"/>
      </w:pPr>
      <w:r>
        <w:t>bhuiV n mrY nw jmu pyKY ]2]</w:t>
      </w:r>
    </w:p>
    <w:p w:rsidR="00000000" w:rsidRDefault="00B056A8">
      <w:pPr>
        <w:pStyle w:val="SGGSText2"/>
      </w:pPr>
      <w:r>
        <w:t>Gr hI mih siB kot inDwn ]</w:t>
      </w:r>
    </w:p>
    <w:p w:rsidR="00000000" w:rsidRDefault="00B056A8">
      <w:pPr>
        <w:pStyle w:val="SGGSText2"/>
      </w:pPr>
      <w:r>
        <w:t>siqguir idKwE geAw AiBmwnu ]</w:t>
      </w:r>
    </w:p>
    <w:p w:rsidR="00000000" w:rsidRDefault="00B056A8">
      <w:pPr>
        <w:pStyle w:val="SGGSText2"/>
      </w:pPr>
      <w:r>
        <w:t>sd hI lwgw shij iDAwn ]</w:t>
      </w:r>
    </w:p>
    <w:p w:rsidR="00000000" w:rsidRDefault="00B056A8">
      <w:pPr>
        <w:pStyle w:val="SGGSText2"/>
      </w:pPr>
      <w:r>
        <w:t>Anidnu gwvY Eko nwm ]3]</w:t>
      </w:r>
    </w:p>
    <w:p w:rsidR="00000000" w:rsidRDefault="00B056A8">
      <w:pPr>
        <w:pStyle w:val="SGGSText2"/>
      </w:pPr>
      <w:r>
        <w:t>esu jug mih vifAweL pweL ]</w:t>
      </w:r>
    </w:p>
    <w:p w:rsidR="00000000" w:rsidRDefault="00B056A8">
      <w:pPr>
        <w:pStyle w:val="SGGSText2"/>
      </w:pPr>
      <w:r>
        <w:t>pUry gur qy nwmu iDAweL ]</w:t>
      </w:r>
    </w:p>
    <w:p w:rsidR="00000000" w:rsidRDefault="00B056A8">
      <w:pPr>
        <w:pStyle w:val="SGGSText2"/>
      </w:pPr>
      <w:r>
        <w:t>jh dyKw qh rihAw smweL ]</w:t>
      </w:r>
    </w:p>
    <w:p w:rsidR="00000000" w:rsidRDefault="00B056A8">
      <w:pPr>
        <w:pStyle w:val="SGGSText2"/>
      </w:pPr>
      <w:r>
        <w:t>sdw suKdwqw kImiq nhI pweL ]4]</w:t>
      </w:r>
    </w:p>
    <w:p w:rsidR="00000000" w:rsidRDefault="00B056A8">
      <w:pPr>
        <w:pStyle w:val="SGGSText2"/>
      </w:pPr>
      <w:r>
        <w:t>pU</w:t>
      </w:r>
      <w:r>
        <w:t>rY Bwig gu{ pUrw pweAw ]</w:t>
      </w:r>
    </w:p>
    <w:p w:rsidR="00000000" w:rsidRDefault="00B056A8">
      <w:pPr>
        <w:pStyle w:val="SGGSText2"/>
      </w:pPr>
      <w:r>
        <w:t>Azqir nwmu inDwnu idKweAw ]</w:t>
      </w:r>
    </w:p>
    <w:p w:rsidR="00000000" w:rsidRDefault="00B056A8">
      <w:pPr>
        <w:pStyle w:val="SGGSText2"/>
      </w:pPr>
      <w:r>
        <w:t>gur kw sbdu Aiq mITw lweAw ]</w:t>
      </w:r>
    </w:p>
    <w:p w:rsidR="00000000" w:rsidRDefault="00B056A8">
      <w:pPr>
        <w:pStyle w:val="SGGSText2"/>
      </w:pPr>
      <w:r>
        <w:t>nwnk qπsn buJI min qin suKu pweAw ]5]6]4]6]10]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pyvkVY Dn KrI eAwxI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(357-5)</w:t>
      </w:r>
    </w:p>
    <w:p w:rsidR="00000000" w:rsidRDefault="00B056A8">
      <w:pPr>
        <w:pStyle w:val="SGGSText2"/>
      </w:pPr>
      <w:r>
        <w:t>pyvkVY Dn KrI eAwxI ]</w:t>
      </w:r>
    </w:p>
    <w:p w:rsidR="00000000" w:rsidRDefault="00B056A8">
      <w:pPr>
        <w:pStyle w:val="SGGSText2"/>
      </w:pPr>
      <w:r>
        <w:t>iqsu sh kI mY swr n jwxI ]1]</w:t>
      </w:r>
    </w:p>
    <w:p w:rsidR="00000000" w:rsidRDefault="00B056A8">
      <w:pPr>
        <w:pStyle w:val="SGGSText2"/>
      </w:pPr>
      <w:r>
        <w:t>shu myrw EkΩ dUjw nhI koeL ]</w:t>
      </w:r>
    </w:p>
    <w:p w:rsidR="00000000" w:rsidRDefault="00B056A8">
      <w:pPr>
        <w:pStyle w:val="SGGSText2"/>
      </w:pPr>
      <w:r>
        <w:t>ndir kry mylwvw hoeL ]1] rhwa ]</w:t>
      </w:r>
    </w:p>
    <w:p w:rsidR="00000000" w:rsidRDefault="00B056A8">
      <w:pPr>
        <w:pStyle w:val="SGGSText2"/>
      </w:pPr>
      <w:r>
        <w:t>swhurVY Dn swcu pCwixAw ]</w:t>
      </w:r>
    </w:p>
    <w:p w:rsidR="00000000" w:rsidRDefault="00B056A8">
      <w:pPr>
        <w:pStyle w:val="SGGSText2"/>
      </w:pPr>
      <w:r>
        <w:t>shij suBwe Apxw ip{ jwixAw ]2]</w:t>
      </w:r>
    </w:p>
    <w:p w:rsidR="00000000" w:rsidRDefault="00B056A8">
      <w:pPr>
        <w:pStyle w:val="SGGSText2"/>
      </w:pPr>
      <w:r>
        <w:t>gur prswdI EysI miq AwvY ]</w:t>
      </w:r>
    </w:p>
    <w:p w:rsidR="00000000" w:rsidRDefault="00B056A8">
      <w:pPr>
        <w:pStyle w:val="SGGSText2"/>
      </w:pPr>
      <w:r>
        <w:t>qW kwmix kzqY min BwvY ]3]</w:t>
      </w:r>
    </w:p>
    <w:p w:rsidR="00000000" w:rsidRDefault="00B056A8">
      <w:pPr>
        <w:pStyle w:val="SGGSText2"/>
      </w:pPr>
      <w:r>
        <w:t>khqu nwnkΩ BY Bwv kw kry sIgw{ ]</w:t>
      </w:r>
    </w:p>
    <w:p w:rsidR="00000000" w:rsidRDefault="00B056A8">
      <w:pPr>
        <w:pStyle w:val="SGGSText2"/>
      </w:pPr>
      <w:r>
        <w:t>sd hI syjY rvY Bqw{ ]4]27]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pY pwe mnweL soe jIa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(73-7)</w:t>
      </w:r>
    </w:p>
    <w:p w:rsidR="00000000" w:rsidRDefault="00B056A8">
      <w:pPr>
        <w:pStyle w:val="SGGSText2"/>
        <w:spacing w:after="40"/>
      </w:pPr>
      <w:r>
        <w:t>pY pwe mnweL soe jIa ]</w:t>
      </w:r>
    </w:p>
    <w:p w:rsidR="00000000" w:rsidRDefault="00B056A8">
      <w:pPr>
        <w:pStyle w:val="SGGSText2"/>
        <w:spacing w:after="40"/>
      </w:pPr>
      <w:r>
        <w:t>siqgur puriK imlweAw iqsu jyvfu Av{ n koe jIa ]1] rhwa ]</w:t>
      </w:r>
    </w:p>
    <w:p w:rsidR="00000000" w:rsidRDefault="00B056A8">
      <w:pPr>
        <w:pStyle w:val="SGGSText2"/>
        <w:spacing w:after="40"/>
      </w:pPr>
      <w:r>
        <w:t>gosweL imhzfw eTVw ]</w:t>
      </w:r>
    </w:p>
    <w:p w:rsidR="00000000" w:rsidRDefault="00B056A8">
      <w:pPr>
        <w:pStyle w:val="SGGSText2"/>
        <w:spacing w:after="40"/>
      </w:pPr>
      <w:r>
        <w:t>AMm Aby Qwvhu imTVw ]</w:t>
      </w:r>
    </w:p>
    <w:p w:rsidR="00000000" w:rsidRDefault="00B056A8">
      <w:pPr>
        <w:pStyle w:val="SGGSText2"/>
        <w:spacing w:after="40"/>
      </w:pPr>
      <w:r>
        <w:t>BYx BweL siB sjxw quDu jyhw nwhI koe jIa ]1]</w:t>
      </w:r>
    </w:p>
    <w:p w:rsidR="00000000" w:rsidRDefault="00B056A8">
      <w:pPr>
        <w:pStyle w:val="SGGSText2"/>
        <w:spacing w:after="40"/>
      </w:pPr>
      <w:r>
        <w:t>qyrY hukmy swvxu AweAw ]</w:t>
      </w:r>
    </w:p>
    <w:p w:rsidR="00000000" w:rsidRDefault="00B056A8">
      <w:pPr>
        <w:pStyle w:val="SGGSText2"/>
        <w:spacing w:after="40"/>
      </w:pPr>
      <w:r>
        <w:t>mY sq kw hlu joAweAw ]</w:t>
      </w:r>
    </w:p>
    <w:p w:rsidR="00000000" w:rsidRDefault="00B056A8">
      <w:pPr>
        <w:pStyle w:val="SGGSText2"/>
        <w:spacing w:after="40"/>
      </w:pPr>
      <w:r>
        <w:t>nwa bIjx lgw Aws kir hir bohl bKs jmwe j</w:t>
      </w:r>
      <w:r>
        <w:t>Ia ]2]</w:t>
      </w:r>
    </w:p>
    <w:p w:rsidR="00000000" w:rsidRDefault="00B056A8">
      <w:pPr>
        <w:pStyle w:val="SGGSText2"/>
        <w:spacing w:after="40"/>
      </w:pPr>
      <w:r>
        <w:t>ha gur imil ekΩ pCwxdw ]</w:t>
      </w:r>
    </w:p>
    <w:p w:rsidR="00000000" w:rsidRDefault="00B056A8">
      <w:pPr>
        <w:pStyle w:val="SGGSText2"/>
        <w:spacing w:after="40"/>
      </w:pPr>
      <w:r>
        <w:t>duXw kwglu iciq n jwxdw ]</w:t>
      </w:r>
    </w:p>
    <w:p w:rsidR="00000000" w:rsidRDefault="00B056A8">
      <w:pPr>
        <w:pStyle w:val="SGGSText2"/>
        <w:spacing w:after="40"/>
      </w:pPr>
      <w:r>
        <w:t>hir ekqY kwrY lweAonu ija BwvY iqzvY inbwih jIa ]3]</w:t>
      </w:r>
    </w:p>
    <w:p w:rsidR="00000000" w:rsidRDefault="00B056A8">
      <w:pPr>
        <w:pStyle w:val="SGGSText2"/>
        <w:spacing w:after="40"/>
      </w:pPr>
      <w:r>
        <w:t>qusI Boighu Buzchu BweLho ]</w:t>
      </w:r>
    </w:p>
    <w:p w:rsidR="00000000" w:rsidRDefault="00B056A8">
      <w:pPr>
        <w:pStyle w:val="SGGSText2"/>
        <w:spacing w:after="40"/>
      </w:pPr>
      <w:r>
        <w:t>guir dIbwix kvwe pYnweLAo ]</w:t>
      </w:r>
    </w:p>
    <w:p w:rsidR="00000000" w:rsidRDefault="00B056A8">
      <w:pPr>
        <w:pStyle w:val="SGGSText2"/>
        <w:spacing w:after="40"/>
      </w:pPr>
      <w:r>
        <w:t>ha hoAw mwh{ ipzf dw bzin Awdy pzij srIk jIa ]4]</w:t>
      </w:r>
    </w:p>
    <w:p w:rsidR="00000000" w:rsidRDefault="00B056A8">
      <w:pPr>
        <w:pStyle w:val="SGGSText2"/>
        <w:spacing w:after="40"/>
      </w:pPr>
      <w:r>
        <w:t>ha AweAw swmΘY iqhzfIAw ]</w:t>
      </w:r>
    </w:p>
    <w:p w:rsidR="00000000" w:rsidRDefault="00B056A8">
      <w:pPr>
        <w:pStyle w:val="SGGSText2"/>
        <w:spacing w:after="40"/>
      </w:pPr>
      <w:r>
        <w:t>pzij ikrswx mujyry imh</w:t>
      </w:r>
      <w:r>
        <w:t>ifAw ]</w:t>
      </w:r>
    </w:p>
    <w:p w:rsidR="00000000" w:rsidRDefault="00B056A8">
      <w:pPr>
        <w:pStyle w:val="SGGSText2"/>
        <w:spacing w:after="40"/>
      </w:pPr>
      <w:r>
        <w:t>kNnu koeL kiF n hzGeL nwnk vuTw GuiG igrwa jIa ]5]</w:t>
      </w:r>
    </w:p>
    <w:p w:rsidR="00000000" w:rsidRDefault="00B056A8">
      <w:pPr>
        <w:pStyle w:val="SGGSText2"/>
        <w:spacing w:after="40"/>
      </w:pPr>
      <w:r>
        <w:t>ha vwrI GuMmw jwvdw ]</w:t>
      </w:r>
    </w:p>
    <w:p w:rsidR="00000000" w:rsidRDefault="00B056A8">
      <w:pPr>
        <w:pStyle w:val="SGGSText2"/>
        <w:spacing w:after="40"/>
      </w:pPr>
      <w:r>
        <w:t>ek swhw quDu iDAwedw ]</w:t>
      </w:r>
    </w:p>
    <w:p w:rsidR="00000000" w:rsidRDefault="00B056A8">
      <w:pPr>
        <w:pStyle w:val="SGGSText2"/>
        <w:spacing w:after="40"/>
      </w:pPr>
      <w:r>
        <w:t>ajV∞ Qyhu vsweAo ha quD ivthu kΩrbwxu jIa ]6]</w:t>
      </w:r>
    </w:p>
    <w:p w:rsidR="00000000" w:rsidRDefault="00B056A8">
      <w:pPr>
        <w:pStyle w:val="SGGSText2"/>
        <w:spacing w:after="40"/>
      </w:pPr>
      <w:r>
        <w:t>hir eTY inq iDAwedw ]</w:t>
      </w:r>
    </w:p>
    <w:p w:rsidR="00000000" w:rsidRDefault="00B056A8">
      <w:pPr>
        <w:pStyle w:val="SGGSText2"/>
        <w:spacing w:after="40"/>
      </w:pPr>
      <w:r>
        <w:t>min iczdI so Plu pwedw ]</w:t>
      </w:r>
    </w:p>
    <w:p w:rsidR="00000000" w:rsidRDefault="00B056A8">
      <w:pPr>
        <w:pStyle w:val="SGGSText2"/>
        <w:spacing w:after="40"/>
      </w:pPr>
      <w:r>
        <w:t>sBy kwj svwirAnu lwhIAnu mn kI BuK jIa ]7]</w:t>
      </w:r>
    </w:p>
    <w:p w:rsidR="00000000" w:rsidRDefault="00B056A8">
      <w:pPr>
        <w:pStyle w:val="SGGSText2"/>
        <w:spacing w:after="40"/>
      </w:pPr>
      <w:r>
        <w:t>mY CifAw sBo DzDV</w:t>
      </w:r>
      <w:r>
        <w:t>w ]</w:t>
      </w:r>
    </w:p>
    <w:p w:rsidR="00000000" w:rsidRDefault="00B056A8">
      <w:pPr>
        <w:pStyle w:val="SGGSText2"/>
        <w:spacing w:after="40"/>
      </w:pPr>
      <w:r>
        <w:t>gosweL syvI scVw ]</w:t>
      </w:r>
    </w:p>
    <w:p w:rsidR="00000000" w:rsidRDefault="00B056A8">
      <w:pPr>
        <w:pStyle w:val="SGGSText2"/>
        <w:spacing w:after="40"/>
      </w:pPr>
      <w:r>
        <w:t>na iniD nwmu inDwnu hir mY plY bDw iCik jIa ]8]</w:t>
      </w:r>
    </w:p>
    <w:p w:rsidR="00000000" w:rsidRDefault="00B056A8">
      <w:pPr>
        <w:pStyle w:val="SGGSText2"/>
        <w:spacing w:after="40"/>
      </w:pPr>
      <w:r>
        <w:t>mY suKI hUz suKu pweAw ]</w:t>
      </w:r>
    </w:p>
    <w:p w:rsidR="00000000" w:rsidRDefault="00B056A8">
      <w:pPr>
        <w:pStyle w:val="SGGSText2"/>
        <w:spacing w:after="40"/>
      </w:pPr>
      <w:r>
        <w:t>guir Azqir sbdu vsweAw ]</w:t>
      </w:r>
    </w:p>
    <w:p w:rsidR="00000000" w:rsidRDefault="00B056A8">
      <w:pPr>
        <w:pStyle w:val="SGGSText2"/>
        <w:spacing w:after="40"/>
      </w:pPr>
      <w:r>
        <w:t>siqguir puriK ivKwilAw msqik Dir kY hQu jIa ]9]</w:t>
      </w:r>
    </w:p>
    <w:p w:rsidR="00000000" w:rsidRDefault="00B056A8">
      <w:pPr>
        <w:pStyle w:val="SGGSText2"/>
        <w:spacing w:after="40"/>
      </w:pPr>
      <w:r>
        <w:t>mY bDI scu DmL swl hY ]</w:t>
      </w:r>
    </w:p>
    <w:p w:rsidR="00000000" w:rsidRDefault="00B056A8">
      <w:pPr>
        <w:pStyle w:val="SGGSText2"/>
        <w:spacing w:after="40"/>
      </w:pPr>
      <w:r>
        <w:t>gurisKw lhdw Bwil kY ]</w:t>
      </w:r>
    </w:p>
    <w:p w:rsidR="00000000" w:rsidRDefault="00B056A8">
      <w:pPr>
        <w:pStyle w:val="SGGSText2"/>
        <w:spacing w:after="40"/>
      </w:pPr>
      <w:r>
        <w:t>pYr Dovw pKw Pyrdw iqsu iniv iniv lgw pw</w:t>
      </w:r>
      <w:r>
        <w:t>e jIa ]10]</w:t>
      </w:r>
    </w:p>
    <w:p w:rsidR="00000000" w:rsidRDefault="00B056A8">
      <w:pPr>
        <w:pStyle w:val="SGGSText2"/>
        <w:spacing w:after="40"/>
      </w:pPr>
      <w:r>
        <w:t>suix glw gur pih AweAw ]</w:t>
      </w:r>
    </w:p>
    <w:p w:rsidR="00000000" w:rsidRDefault="00B056A8">
      <w:pPr>
        <w:pStyle w:val="SGGSText2"/>
        <w:spacing w:after="40"/>
      </w:pPr>
      <w:r>
        <w:t>nwmu dwnu esnwnu idVweAw ]</w:t>
      </w:r>
    </w:p>
    <w:p w:rsidR="00000000" w:rsidRDefault="00B056A8">
      <w:pPr>
        <w:pStyle w:val="SGGSText2"/>
        <w:spacing w:after="40"/>
      </w:pPr>
      <w:r>
        <w:t>sBu mukqu hoAw sYswrVw nwnk scI byVI cwiV jIa ]11]</w:t>
      </w:r>
    </w:p>
    <w:p w:rsidR="00000000" w:rsidRDefault="00B056A8">
      <w:pPr>
        <w:pStyle w:val="SGGSText2"/>
        <w:spacing w:after="40"/>
      </w:pPr>
      <w:r>
        <w:t>sB sπsit syvy idnu rwiq jIa ]</w:t>
      </w:r>
    </w:p>
    <w:p w:rsidR="00000000" w:rsidRDefault="00B056A8">
      <w:pPr>
        <w:pStyle w:val="SGGSText2"/>
        <w:spacing w:after="40"/>
      </w:pPr>
      <w:r>
        <w:t>dy kNnu suxhu Ardwis jIa ]</w:t>
      </w:r>
    </w:p>
    <w:p w:rsidR="00000000" w:rsidRDefault="00B056A8">
      <w:pPr>
        <w:pStyle w:val="SGGSText2"/>
        <w:spacing w:after="40"/>
      </w:pPr>
      <w:r>
        <w:t>Toik vjwe sB ifTIAw quis Awpy leAnu Cfwe jIa ]12]</w:t>
      </w:r>
    </w:p>
    <w:p w:rsidR="00000000" w:rsidRDefault="00B056A8">
      <w:pPr>
        <w:pStyle w:val="SGGSText2"/>
        <w:spacing w:after="40"/>
      </w:pPr>
      <w:r>
        <w:t>huix hukmu hoAw imhrvwx dw ]</w:t>
      </w:r>
    </w:p>
    <w:p w:rsidR="00000000" w:rsidRDefault="00B056A8">
      <w:pPr>
        <w:pStyle w:val="SGGSText2"/>
        <w:spacing w:after="40"/>
      </w:pPr>
      <w:r>
        <w:t>pY koe n iksY r÷wxdw ]</w:t>
      </w:r>
    </w:p>
    <w:p w:rsidR="00000000" w:rsidRDefault="00B056A8">
      <w:pPr>
        <w:pStyle w:val="SGGSText2"/>
        <w:spacing w:after="40"/>
      </w:pPr>
      <w:r>
        <w:t>sB suKwlI vuTIAw ehu hoAw hlymI rwju jIa ]13]</w:t>
      </w:r>
    </w:p>
    <w:p w:rsidR="00000000" w:rsidRDefault="00B056A8">
      <w:pPr>
        <w:pStyle w:val="SGGSText2"/>
        <w:spacing w:after="40"/>
      </w:pPr>
      <w:r>
        <w:t>iJzim iJzim Amπqu vrsdw ]</w:t>
      </w:r>
    </w:p>
    <w:p w:rsidR="00000000" w:rsidRDefault="00B056A8">
      <w:pPr>
        <w:pStyle w:val="SGGSText2"/>
        <w:spacing w:after="40"/>
      </w:pPr>
      <w:r>
        <w:t>bolweAw bolI Ksm dw ]</w:t>
      </w:r>
    </w:p>
    <w:p w:rsidR="00000000" w:rsidRDefault="00B056A8">
      <w:pPr>
        <w:pStyle w:val="SGGSText2"/>
        <w:spacing w:after="40"/>
      </w:pPr>
      <w:r>
        <w:t>bhu</w:t>
      </w:r>
      <w:r>
        <w:t xml:space="preserve"> mwxu kIAw quDu apry qUz Awpy pweih Qwe jIa ]14]</w:t>
      </w:r>
    </w:p>
    <w:p w:rsidR="00000000" w:rsidRDefault="00B056A8">
      <w:pPr>
        <w:pStyle w:val="SGGSText2"/>
        <w:spacing w:after="40"/>
      </w:pPr>
      <w:r>
        <w:t>qyirAw Bgqw BuK sd qyrIAw ]</w:t>
      </w:r>
    </w:p>
    <w:p w:rsidR="00000000" w:rsidRDefault="00B056A8">
      <w:pPr>
        <w:pStyle w:val="SGGSText2"/>
        <w:spacing w:after="40"/>
      </w:pPr>
      <w:r>
        <w:t>hir locw pUrn myrIAw ]</w:t>
      </w:r>
    </w:p>
    <w:p w:rsidR="00000000" w:rsidRDefault="00B056A8">
      <w:pPr>
        <w:pStyle w:val="SGGSText2"/>
        <w:spacing w:after="40"/>
      </w:pPr>
      <w:r>
        <w:t>dyhu drsu suKdwiqAw mY gl ivic lYhu imlwe jIa ]15]</w:t>
      </w:r>
    </w:p>
    <w:p w:rsidR="00000000" w:rsidRDefault="00B056A8">
      <w:pPr>
        <w:pStyle w:val="SGGSText2"/>
        <w:spacing w:after="40"/>
      </w:pPr>
      <w:r>
        <w:t>quDu jyvfu Av{ n BwilAw ]</w:t>
      </w:r>
    </w:p>
    <w:p w:rsidR="00000000" w:rsidRDefault="00B056A8">
      <w:pPr>
        <w:pStyle w:val="SGGSText2"/>
        <w:spacing w:after="40"/>
      </w:pPr>
      <w:r>
        <w:t>qUz dIp loA peAwilAw ]</w:t>
      </w:r>
    </w:p>
    <w:p w:rsidR="00000000" w:rsidRDefault="00B056A8">
      <w:pPr>
        <w:pStyle w:val="SGGSText2"/>
        <w:spacing w:after="40"/>
      </w:pPr>
      <w:r>
        <w:t>qUz Qwin Qnzqir riv rihAw nwnk Bgqw scu ADw{ jIa ]16]</w:t>
      </w:r>
    </w:p>
    <w:p w:rsidR="00000000" w:rsidRDefault="00B056A8">
      <w:pPr>
        <w:pStyle w:val="SGGSText2"/>
        <w:spacing w:after="40"/>
      </w:pPr>
      <w:r>
        <w:t>ha</w:t>
      </w:r>
      <w:r>
        <w:t xml:space="preserve"> gosweL dw pihlvwnVw ]</w:t>
      </w:r>
    </w:p>
    <w:p w:rsidR="00000000" w:rsidRDefault="00B056A8">
      <w:pPr>
        <w:pStyle w:val="SGGSText2"/>
        <w:spacing w:after="40"/>
      </w:pPr>
      <w:r>
        <w:t>mY gur imil ac dumwlVw ]</w:t>
      </w:r>
    </w:p>
    <w:p w:rsidR="00000000" w:rsidRDefault="00B056A8">
      <w:pPr>
        <w:pStyle w:val="SGGSText2"/>
        <w:spacing w:after="40"/>
      </w:pPr>
      <w:r>
        <w:t>sB hoeL iCzJ ekTIAw dXu bYTw vyKY Awip jIa ]17]</w:t>
      </w:r>
    </w:p>
    <w:p w:rsidR="00000000" w:rsidRDefault="00B056A8">
      <w:pPr>
        <w:pStyle w:val="SGGSText2"/>
        <w:spacing w:after="40"/>
      </w:pPr>
      <w:r>
        <w:t>vwq vjin tMmk ByrIAw ]</w:t>
      </w:r>
    </w:p>
    <w:p w:rsidR="00000000" w:rsidRDefault="00B056A8">
      <w:pPr>
        <w:pStyle w:val="SGGSText2"/>
        <w:spacing w:after="40"/>
      </w:pPr>
      <w:r>
        <w:t>ml lQy lYdy PyrIAw ]</w:t>
      </w:r>
    </w:p>
    <w:p w:rsidR="00000000" w:rsidRDefault="00B056A8">
      <w:pPr>
        <w:pStyle w:val="SGGSText2"/>
        <w:spacing w:after="40"/>
      </w:pPr>
      <w:r>
        <w:t>inhqy pzij juAwn mY gur QwpI idqI kzif jIa ]18]</w:t>
      </w:r>
    </w:p>
    <w:p w:rsidR="00000000" w:rsidRDefault="00B056A8">
      <w:pPr>
        <w:pStyle w:val="SGGSText2"/>
        <w:spacing w:after="40"/>
      </w:pPr>
      <w:r>
        <w:t>sB ekTy hoe AweAw ]</w:t>
      </w:r>
    </w:p>
    <w:p w:rsidR="00000000" w:rsidRDefault="00B056A8">
      <w:pPr>
        <w:pStyle w:val="SGGSText2"/>
        <w:spacing w:after="40"/>
      </w:pPr>
      <w:r>
        <w:t>Gir jwsin vwt vtweAw ]</w:t>
      </w:r>
    </w:p>
    <w:p w:rsidR="00000000" w:rsidRDefault="00B056A8">
      <w:pPr>
        <w:pStyle w:val="SGGSText2"/>
        <w:spacing w:after="40"/>
      </w:pPr>
      <w:r>
        <w:t xml:space="preserve">gurmuiK lwhw lY gE mnmuK </w:t>
      </w:r>
      <w:r>
        <w:t>cly mUlu gvwe jIa ]19]</w:t>
      </w:r>
    </w:p>
    <w:p w:rsidR="00000000" w:rsidRDefault="00B056A8">
      <w:pPr>
        <w:pStyle w:val="SGGSText2"/>
        <w:spacing w:after="40"/>
      </w:pPr>
      <w:r>
        <w:t>qUz vrnw ichnw bwhrw ]</w:t>
      </w:r>
    </w:p>
    <w:p w:rsidR="00000000" w:rsidRDefault="00B056A8">
      <w:pPr>
        <w:pStyle w:val="SGGSText2"/>
        <w:spacing w:after="40"/>
      </w:pPr>
      <w:r>
        <w:t>hir idsih hwj{ jwhrw ]</w:t>
      </w:r>
    </w:p>
    <w:p w:rsidR="00000000" w:rsidRDefault="00B056A8">
      <w:pPr>
        <w:pStyle w:val="SGGSText2"/>
        <w:spacing w:after="40"/>
      </w:pPr>
      <w:r>
        <w:t>suix suix quJY iDAwedy qyry Bgq rqy guxqwsu jIa ]20]</w:t>
      </w:r>
    </w:p>
    <w:p w:rsidR="00000000" w:rsidRDefault="00B056A8">
      <w:pPr>
        <w:pStyle w:val="SGGSText2"/>
        <w:spacing w:after="40"/>
      </w:pPr>
      <w:r>
        <w:t>mY juig juig dXY syvVI ]</w:t>
      </w:r>
    </w:p>
    <w:p w:rsidR="00000000" w:rsidRDefault="00B056A8">
      <w:pPr>
        <w:pStyle w:val="SGGSText2"/>
        <w:spacing w:after="40"/>
      </w:pPr>
      <w:r>
        <w:t>guir ktI imhfI jyvVI ]</w:t>
      </w:r>
    </w:p>
    <w:p w:rsidR="00000000" w:rsidRDefault="00B056A8">
      <w:pPr>
        <w:pStyle w:val="SGGSText2"/>
        <w:spacing w:after="40"/>
      </w:pPr>
      <w:r>
        <w:t>ha bwhuiV iCzJ n nc@ nwnk Aas{ lDw Bwil jIa ]21]2]29]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PIky hir ky nwm ibnu swd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(1219-11)</w:t>
      </w:r>
    </w:p>
    <w:p w:rsidR="00000000" w:rsidRDefault="00B056A8">
      <w:pPr>
        <w:pStyle w:val="SGGSText2"/>
      </w:pPr>
      <w:r>
        <w:t>PIky hir ky nwm ibnu swd ]</w:t>
      </w:r>
    </w:p>
    <w:p w:rsidR="00000000" w:rsidRDefault="00B056A8">
      <w:pPr>
        <w:pStyle w:val="SGGSText2"/>
      </w:pPr>
      <w:r>
        <w:t>Amπq rsu kIrqnu hir gweLEy Aihinis pUrn nwd ]1] rhwa ]</w:t>
      </w:r>
    </w:p>
    <w:p w:rsidR="00000000" w:rsidRDefault="00B056A8">
      <w:pPr>
        <w:pStyle w:val="SGGSText2"/>
      </w:pPr>
      <w:r>
        <w:t>ismrq sWiq mhw suKu pweLEy imit jwih sgl ibKwd ]</w:t>
      </w:r>
    </w:p>
    <w:p w:rsidR="00000000" w:rsidRDefault="00B056A8">
      <w:pPr>
        <w:pStyle w:val="SGGSText2"/>
      </w:pPr>
      <w:r>
        <w:t>hir hir lwBu swDszig pweLEy Gir lY Awvhu lwid ]1]</w:t>
      </w:r>
    </w:p>
    <w:p w:rsidR="00000000" w:rsidRDefault="00B056A8">
      <w:pPr>
        <w:pStyle w:val="SGGSText2"/>
      </w:pPr>
      <w:r>
        <w:t>sB qy @c @c qy @co Azqu nhI mrjwd ]</w:t>
      </w:r>
    </w:p>
    <w:p w:rsidR="00000000" w:rsidRDefault="00B056A8">
      <w:pPr>
        <w:pStyle w:val="SGGSText2"/>
      </w:pPr>
      <w:r>
        <w:t>brin n swka nwnk mihmw pyiK rhy ibsmwd ]2]55]78]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 xml:space="preserve">PΩrmwnu qyrw </w:t>
      </w:r>
      <w:r>
        <w:rPr>
          <w:rFonts w:ascii="GuruDevan" w:hAnsi="GuruDevan"/>
        </w:rPr>
        <w:t>isrY @pir iPir n krq bIcwr ]</w:t>
      </w:r>
    </w:p>
    <w:p w:rsidR="00000000" w:rsidRDefault="00B056A8">
      <w:pPr>
        <w:rPr>
          <w:rFonts w:ascii="Tahoma" w:hAnsi="Tahoma"/>
          <w:noProof/>
        </w:rPr>
      </w:pPr>
    </w:p>
    <w:p w:rsidR="00000000" w:rsidRDefault="00B056A8">
      <w:pPr>
        <w:pStyle w:val="SGGSText2"/>
        <w:rPr>
          <w:sz w:val="20"/>
        </w:rPr>
      </w:pPr>
      <w:r>
        <w:rPr>
          <w:sz w:val="20"/>
        </w:rPr>
        <w:t xml:space="preserve">gaVI 13 ] </w:t>
      </w:r>
      <w:r>
        <w:rPr>
          <w:rFonts w:ascii="Tahoma" w:hAnsi="Tahoma"/>
          <w:color w:val="008000"/>
          <w:sz w:val="20"/>
        </w:rPr>
        <w:t>(338-14)</w:t>
      </w:r>
    </w:p>
    <w:p w:rsidR="00000000" w:rsidRDefault="00B056A8">
      <w:pPr>
        <w:pStyle w:val="SGGSText2"/>
      </w:pPr>
      <w:r>
        <w:t>PΩrmwnu qyrw isrY @pir iPir n krq bIcwr ]</w:t>
      </w:r>
    </w:p>
    <w:p w:rsidR="00000000" w:rsidRDefault="00B056A8">
      <w:pPr>
        <w:pStyle w:val="SGGSText2"/>
      </w:pPr>
      <w:r>
        <w:t>quhI drIAw quhI krIAw quJY qy insqwr ]1]</w:t>
      </w:r>
    </w:p>
    <w:p w:rsidR="00000000" w:rsidRDefault="00B056A8">
      <w:pPr>
        <w:pStyle w:val="SGGSText2"/>
      </w:pPr>
      <w:r>
        <w:t>bzdy bzdgI ekqIAwr ]</w:t>
      </w:r>
    </w:p>
    <w:p w:rsidR="00000000" w:rsidRDefault="00B056A8">
      <w:pPr>
        <w:pStyle w:val="SGGSText2"/>
      </w:pPr>
      <w:r>
        <w:t>swihbu rosu Dra ik ipAw{ ]1] rhwa ]</w:t>
      </w:r>
    </w:p>
    <w:p w:rsidR="00000000" w:rsidRDefault="00B056A8">
      <w:pPr>
        <w:pStyle w:val="SGGSText2"/>
      </w:pPr>
      <w:r>
        <w:t>nwmu qyrw AwDw{ myrw ija Pδlu jeL hY nwir ]</w:t>
      </w:r>
    </w:p>
    <w:p w:rsidR="00000000" w:rsidRDefault="00B056A8">
      <w:pPr>
        <w:pStyle w:val="SGGSText2"/>
      </w:pPr>
      <w:r>
        <w:t>kih kbIr gulwmu Gr kw j</w:t>
      </w:r>
      <w:r>
        <w:t>IAwe BwvY mwir ]2]18]69]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Pδto AWfw BmL kw mnih BeAo prgwsu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(1002-15)</w:t>
      </w:r>
    </w:p>
    <w:p w:rsidR="00000000" w:rsidRDefault="00B056A8">
      <w:pPr>
        <w:pStyle w:val="SGGSText2"/>
      </w:pPr>
      <w:r>
        <w:t>Pδto AWfw BmL kw mnih BeAo prgwsu ]</w:t>
      </w:r>
    </w:p>
    <w:p w:rsidR="00000000" w:rsidRDefault="00B056A8">
      <w:pPr>
        <w:pStyle w:val="SGGSText2"/>
      </w:pPr>
      <w:r>
        <w:t>kwtI byrI pgh qy guir kInI bzid Klwsu ]1]</w:t>
      </w:r>
    </w:p>
    <w:p w:rsidR="00000000" w:rsidRDefault="00B056A8">
      <w:pPr>
        <w:pStyle w:val="SGGSText2"/>
      </w:pPr>
      <w:r>
        <w:t>Awvx jwxu rihAo ]</w:t>
      </w:r>
    </w:p>
    <w:p w:rsidR="00000000" w:rsidRDefault="00B056A8">
      <w:pPr>
        <w:pStyle w:val="SGGSText2"/>
      </w:pPr>
      <w:r>
        <w:t>qpq kVwhw buiJ geAw guir sIql nwmu dIAo ]1] rhwa ]</w:t>
      </w:r>
    </w:p>
    <w:p w:rsidR="00000000" w:rsidRDefault="00B056A8">
      <w:pPr>
        <w:pStyle w:val="SGGSText2"/>
      </w:pPr>
      <w:r>
        <w:t xml:space="preserve">jb qy swDU szgu BeAw </w:t>
      </w:r>
      <w:r>
        <w:t>qa Coif gE inghwr ]</w:t>
      </w:r>
    </w:p>
    <w:p w:rsidR="00000000" w:rsidRDefault="00B056A8">
      <w:pPr>
        <w:pStyle w:val="SGGSText2"/>
      </w:pPr>
      <w:r>
        <w:t>ijs kI Atk iqs qy CutI qa khw krY kotvwr ]2]</w:t>
      </w:r>
    </w:p>
    <w:p w:rsidR="00000000" w:rsidRDefault="00B056A8">
      <w:pPr>
        <w:pStyle w:val="SGGSText2"/>
      </w:pPr>
      <w:r>
        <w:t>cUkw Bwrw kmL kw hoE inhkrmw ]</w:t>
      </w:r>
    </w:p>
    <w:p w:rsidR="00000000" w:rsidRDefault="00B056A8">
      <w:pPr>
        <w:pStyle w:val="SGGSText2"/>
      </w:pPr>
      <w:r>
        <w:t>swgr qy kzFY cVy guir kIny Drmw ]3]</w:t>
      </w:r>
    </w:p>
    <w:p w:rsidR="00000000" w:rsidRDefault="00B056A8">
      <w:pPr>
        <w:pStyle w:val="SGGSText2"/>
      </w:pPr>
      <w:r>
        <w:t>scu Qwnu scu bYTkw scu suAwa bxweAw ]</w:t>
      </w:r>
    </w:p>
    <w:p w:rsidR="00000000" w:rsidRDefault="00B056A8">
      <w:pPr>
        <w:pStyle w:val="SGGSText2"/>
      </w:pPr>
      <w:r>
        <w:t>scu pUzjI scu vKro nwnk Gir pweAw ]4]5]14]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bzdy bzdgI ekqIAwr ]</w:t>
      </w:r>
    </w:p>
    <w:p w:rsidR="00000000" w:rsidRDefault="00B056A8">
      <w:pPr>
        <w:rPr>
          <w:rFonts w:ascii="Tahoma" w:hAnsi="Tahoma"/>
          <w:noProof/>
        </w:rPr>
      </w:pPr>
    </w:p>
    <w:p w:rsidR="00000000" w:rsidRDefault="00B056A8">
      <w:pPr>
        <w:pStyle w:val="SGGSText2"/>
        <w:rPr>
          <w:sz w:val="20"/>
        </w:rPr>
      </w:pPr>
      <w:r>
        <w:rPr>
          <w:sz w:val="20"/>
        </w:rPr>
        <w:t xml:space="preserve">gaVI 13 ] </w:t>
      </w:r>
      <w:r>
        <w:rPr>
          <w:rFonts w:ascii="Tahoma" w:hAnsi="Tahoma"/>
          <w:color w:val="008000"/>
          <w:sz w:val="20"/>
        </w:rPr>
        <w:t>(338-14</w:t>
      </w:r>
      <w:r>
        <w:rPr>
          <w:rFonts w:ascii="Tahoma" w:hAnsi="Tahoma"/>
          <w:color w:val="008000"/>
          <w:sz w:val="20"/>
        </w:rPr>
        <w:t>)</w:t>
      </w:r>
    </w:p>
    <w:p w:rsidR="00000000" w:rsidRDefault="00B056A8">
      <w:pPr>
        <w:pStyle w:val="SGGSText2"/>
      </w:pPr>
      <w:r>
        <w:t>PΩrmwnu qyrw isrY @pir iPir n krq bIcwr ]</w:t>
      </w:r>
    </w:p>
    <w:p w:rsidR="00000000" w:rsidRDefault="00B056A8">
      <w:pPr>
        <w:pStyle w:val="SGGSText2"/>
      </w:pPr>
      <w:r>
        <w:t>quhI drIAw quhI krIAw quJY qy insqwr ]1]</w:t>
      </w:r>
    </w:p>
    <w:p w:rsidR="00000000" w:rsidRDefault="00B056A8">
      <w:pPr>
        <w:pStyle w:val="SGGSText3"/>
      </w:pPr>
      <w:r>
        <w:t>bzdy bzdgI ekqIAwr ]</w:t>
      </w:r>
    </w:p>
    <w:p w:rsidR="00000000" w:rsidRDefault="00B056A8">
      <w:pPr>
        <w:pStyle w:val="SGGSText2"/>
      </w:pPr>
      <w:r>
        <w:t>swihbu rosu Dra ik ipAw{ ]1] rhwa ]</w:t>
      </w:r>
    </w:p>
    <w:p w:rsidR="00000000" w:rsidRDefault="00B056A8">
      <w:pPr>
        <w:pStyle w:val="SGGSText2"/>
      </w:pPr>
      <w:r>
        <w:t>nwmu qyrw AwDw{ myrw ija Pδlu jeL hY nwir ]</w:t>
      </w:r>
    </w:p>
    <w:p w:rsidR="00000000" w:rsidRDefault="00B056A8">
      <w:pPr>
        <w:pStyle w:val="SGGSText2"/>
      </w:pPr>
      <w:r>
        <w:t>kih kbIr gulwmu Gr kw jIAwe BwvY mwir ]2]18]69]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bzDn kwty Awip pRiB h</w:t>
      </w:r>
      <w:r>
        <w:rPr>
          <w:rFonts w:ascii="GuruDevan" w:hAnsi="GuruDevan"/>
        </w:rPr>
        <w:t>oAw ikrpwl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(814-5)</w:t>
      </w:r>
    </w:p>
    <w:p w:rsidR="00000000" w:rsidRDefault="00B056A8">
      <w:pPr>
        <w:pStyle w:val="SGGSText2"/>
      </w:pPr>
      <w:r>
        <w:t>bzDn kwty Awip pRiB hoAw ikrpwl ]</w:t>
      </w:r>
    </w:p>
    <w:p w:rsidR="00000000" w:rsidRDefault="00B056A8">
      <w:pPr>
        <w:pStyle w:val="SGGSText2"/>
      </w:pPr>
      <w:r>
        <w:t>dIn deAwl pRB pwrbRH╠ qw kI ndir inhwl ]1]</w:t>
      </w:r>
    </w:p>
    <w:p w:rsidR="00000000" w:rsidRDefault="00B056A8">
      <w:pPr>
        <w:pStyle w:val="SGGSText2"/>
      </w:pPr>
      <w:r>
        <w:t>guir pUrY ikrpw krI kwitAw duKu rogu ]</w:t>
      </w:r>
    </w:p>
    <w:p w:rsidR="00000000" w:rsidRDefault="00B056A8">
      <w:pPr>
        <w:pStyle w:val="SGGSText2"/>
      </w:pPr>
      <w:r>
        <w:t>mnu qnu sIqlu suKI BeAw pRB iDAwvn jogu ]1] rhwa ]</w:t>
      </w:r>
    </w:p>
    <w:p w:rsidR="00000000" w:rsidRDefault="00B056A8">
      <w:pPr>
        <w:pStyle w:val="SGGSText2"/>
      </w:pPr>
      <w:r>
        <w:t>AaKDu hir kw nwmu hY ijqu rogu n ivAwpY ]</w:t>
      </w:r>
    </w:p>
    <w:p w:rsidR="00000000" w:rsidRDefault="00B056A8">
      <w:pPr>
        <w:pStyle w:val="SGGSText2"/>
      </w:pPr>
      <w:r>
        <w:t xml:space="preserve">swDszig </w:t>
      </w:r>
      <w:r>
        <w:t>min qin ihqY iPir dUKu n jwpY ]2]</w:t>
      </w:r>
    </w:p>
    <w:p w:rsidR="00000000" w:rsidRDefault="00B056A8">
      <w:pPr>
        <w:pStyle w:val="SGGSText2"/>
      </w:pPr>
      <w:r>
        <w:t>hir hir hir hir jwpIEy Azqir ilv lweL ]</w:t>
      </w:r>
    </w:p>
    <w:p w:rsidR="00000000" w:rsidRDefault="00B056A8">
      <w:pPr>
        <w:pStyle w:val="SGGSText2"/>
      </w:pPr>
      <w:r>
        <w:t>iklivK aqrih suDu hoe swDU srxweL ]3]</w:t>
      </w:r>
    </w:p>
    <w:p w:rsidR="00000000" w:rsidRDefault="00B056A8">
      <w:pPr>
        <w:pStyle w:val="SGGSText2"/>
      </w:pPr>
      <w:r>
        <w:t>sunq jpq hir nwm jsu qw kI dUir blweL ]</w:t>
      </w:r>
    </w:p>
    <w:p w:rsidR="00000000" w:rsidRDefault="00B056A8">
      <w:pPr>
        <w:pStyle w:val="SGGSText2"/>
      </w:pPr>
      <w:r>
        <w:t>mhw mz⌡u nwnkΩ kQY hir ky gux gweL ]4]23]53]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bzDn qy CutkwvY pRBU imlwvY hir hir nwmu sunwvY ]</w:t>
      </w:r>
    </w:p>
    <w:p w:rsidR="00000000" w:rsidRDefault="00B056A8">
      <w:pPr>
        <w:rPr>
          <w:rFonts w:ascii="Tahoma" w:hAnsi="Tahoma"/>
          <w:noProof/>
        </w:rPr>
      </w:pPr>
    </w:p>
    <w:p w:rsidR="00000000" w:rsidRDefault="00B056A8">
      <w:pPr>
        <w:pStyle w:val="SGGSText2"/>
        <w:rPr>
          <w:sz w:val="20"/>
        </w:rPr>
      </w:pPr>
      <w:r>
        <w:rPr>
          <w:sz w:val="20"/>
        </w:rPr>
        <w:t>Dnwsr</w:t>
      </w:r>
      <w:r>
        <w:rPr>
          <w:sz w:val="20"/>
        </w:rPr>
        <w:t xml:space="preserve">I mhlw 5 ] </w:t>
      </w:r>
      <w:r>
        <w:rPr>
          <w:rFonts w:ascii="Tahoma" w:hAnsi="Tahoma"/>
          <w:color w:val="008000"/>
          <w:sz w:val="20"/>
        </w:rPr>
        <w:t>(674-9)</w:t>
      </w:r>
    </w:p>
    <w:p w:rsidR="00000000" w:rsidRDefault="00B056A8">
      <w:pPr>
        <w:pStyle w:val="SGGSText2"/>
      </w:pPr>
      <w:r>
        <w:t>bzDn qy CutkwvY pRBU imlwvY hir hir nwmu sunwvY ]</w:t>
      </w:r>
    </w:p>
    <w:p w:rsidR="00000000" w:rsidRDefault="00B056A8">
      <w:pPr>
        <w:pStyle w:val="SGGSText2"/>
      </w:pPr>
      <w:r>
        <w:t>AsiQ{ kry inhclu ehu mnUAw bhuir n kqhU DwvY ]1]</w:t>
      </w:r>
    </w:p>
    <w:p w:rsidR="00000000" w:rsidRDefault="00B056A8">
      <w:pPr>
        <w:pStyle w:val="SGGSText2"/>
      </w:pPr>
      <w:r>
        <w:t>hY ko@ Eyso hmrw mIqu ]</w:t>
      </w:r>
    </w:p>
    <w:p w:rsidR="00000000" w:rsidRDefault="00B056A8">
      <w:pPr>
        <w:pStyle w:val="SGGSText2"/>
      </w:pPr>
      <w:r>
        <w:t>sgl smgRI jIa hIa dya Arpa Apno cIqu ]1] rhwa ]</w:t>
      </w:r>
    </w:p>
    <w:p w:rsidR="00000000" w:rsidRDefault="00B056A8">
      <w:pPr>
        <w:pStyle w:val="SGGSText2"/>
      </w:pPr>
      <w:r>
        <w:t>pr Dn pr qn pr kI inzdw en isa pRIiq n lwgY ]</w:t>
      </w:r>
    </w:p>
    <w:p w:rsidR="00000000" w:rsidRDefault="00B056A8">
      <w:pPr>
        <w:pStyle w:val="SGGSText2"/>
      </w:pPr>
      <w:r>
        <w:t>szqh szgu szq sMBwKn</w:t>
      </w:r>
      <w:r>
        <w:t>u hir kIrqin mnu jwgY ]2]</w:t>
      </w:r>
    </w:p>
    <w:p w:rsidR="00000000" w:rsidRDefault="00B056A8">
      <w:pPr>
        <w:pStyle w:val="SGGSText2"/>
      </w:pPr>
      <w:r>
        <w:t>gux inDwn deAwl purK pRB sbL sUK deAwlw ]</w:t>
      </w:r>
    </w:p>
    <w:p w:rsidR="00000000" w:rsidRDefault="00B056A8">
      <w:pPr>
        <w:pStyle w:val="SGGSText2"/>
      </w:pPr>
      <w:r>
        <w:t>mwgY dwnu nwmu qyro nwnkΩ ija mwqw bwl gupwlw ]3]14]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bszqu ciVAw PδlI bnrwe ]</w:t>
      </w:r>
    </w:p>
    <w:p w:rsidR="00000000" w:rsidRDefault="00B056A8">
      <w:pPr>
        <w:rPr>
          <w:rFonts w:ascii="Tahoma" w:hAnsi="Tahoma"/>
          <w:noProof/>
        </w:rPr>
      </w:pPr>
    </w:p>
    <w:p w:rsidR="00000000" w:rsidRDefault="00B056A8">
      <w:pPr>
        <w:pStyle w:val="SGGSText2"/>
        <w:rPr>
          <w:sz w:val="20"/>
        </w:rPr>
      </w:pPr>
      <w:r>
        <w:rPr>
          <w:sz w:val="20"/>
        </w:rPr>
        <w:t xml:space="preserve">bszqu mhlw 3 ] </w:t>
      </w:r>
      <w:r>
        <w:rPr>
          <w:rFonts w:ascii="Tahoma" w:hAnsi="Tahoma"/>
          <w:color w:val="008000"/>
          <w:sz w:val="20"/>
        </w:rPr>
        <w:t>(1176-19)</w:t>
      </w:r>
    </w:p>
    <w:p w:rsidR="00000000" w:rsidRDefault="00B056A8">
      <w:pPr>
        <w:pStyle w:val="SGGSText2"/>
      </w:pPr>
      <w:r>
        <w:t>bszqu ciVAw PδlI bnrwe ]</w:t>
      </w:r>
    </w:p>
    <w:p w:rsidR="00000000" w:rsidRDefault="00B056A8">
      <w:pPr>
        <w:pStyle w:val="SGGSText2"/>
      </w:pPr>
      <w:r>
        <w:t>Eih jIA jzq Pδlih hir icqu lwe ]1]</w:t>
      </w:r>
    </w:p>
    <w:p w:rsidR="00000000" w:rsidRDefault="00B056A8">
      <w:pPr>
        <w:pStyle w:val="SGGSText2"/>
      </w:pPr>
      <w:r>
        <w:t>en ibiD ehu mnu hirAw hoe ]</w:t>
      </w:r>
    </w:p>
    <w:p w:rsidR="00000000" w:rsidRDefault="00B056A8">
      <w:pPr>
        <w:pStyle w:val="SGGSText2"/>
      </w:pPr>
      <w:r>
        <w:t>hir hir nwmu jpY idnu rwqI gurmuiK hamY kFY Doe ]1] rhwa ]</w:t>
      </w:r>
    </w:p>
    <w:p w:rsidR="00000000" w:rsidRDefault="00B056A8">
      <w:pPr>
        <w:pStyle w:val="SGGSText2"/>
      </w:pPr>
      <w:r>
        <w:t>si</w:t>
      </w:r>
      <w:r>
        <w:t>qgur bwxI sbdu suxwE ]</w:t>
      </w:r>
    </w:p>
    <w:p w:rsidR="00000000" w:rsidRDefault="00B056A8">
      <w:pPr>
        <w:pStyle w:val="SGGSText2"/>
      </w:pPr>
      <w:r>
        <w:t>ehu jgu hirAw siqgur BwE ]2]</w:t>
      </w:r>
    </w:p>
    <w:p w:rsidR="00000000" w:rsidRDefault="00B056A8">
      <w:pPr>
        <w:pStyle w:val="SGGSText2"/>
      </w:pPr>
      <w:r>
        <w:t>Pl Pδl lwgy jW Awpy lwE ]</w:t>
      </w:r>
    </w:p>
    <w:p w:rsidR="00000000" w:rsidRDefault="00B056A8">
      <w:pPr>
        <w:pStyle w:val="SGGSText2"/>
      </w:pPr>
      <w:r>
        <w:t>mUil lgY qW siqgu{ pwE ]3]</w:t>
      </w:r>
    </w:p>
    <w:p w:rsidR="00000000" w:rsidRDefault="00B056A8">
      <w:pPr>
        <w:pStyle w:val="SGGSText2"/>
      </w:pPr>
      <w:r>
        <w:t>Awip bszqu jgqu sBu vwVI ]</w:t>
      </w:r>
    </w:p>
    <w:p w:rsidR="00000000" w:rsidRDefault="00B056A8">
      <w:pPr>
        <w:pStyle w:val="SGGSText2"/>
      </w:pPr>
      <w:r>
        <w:t>nwnk pUrY Bwig Bgiq inrwlI ]4]5]17]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bhu prpzc kir pr Dnu ilAwvY ]</w:t>
      </w:r>
    </w:p>
    <w:p w:rsidR="00000000" w:rsidRDefault="00B056A8">
      <w:pPr>
        <w:rPr>
          <w:rFonts w:ascii="Tahoma" w:hAnsi="Tahoma"/>
          <w:noProof/>
        </w:rPr>
      </w:pPr>
    </w:p>
    <w:p w:rsidR="00000000" w:rsidRDefault="00B056A8">
      <w:pPr>
        <w:pStyle w:val="SGGSText2"/>
        <w:rPr>
          <w:sz w:val="20"/>
        </w:rPr>
      </w:pPr>
      <w:r>
        <w:rPr>
          <w:sz w:val="20"/>
        </w:rPr>
        <w:t xml:space="preserve">soriT kbIr jIa ] </w:t>
      </w:r>
      <w:r>
        <w:rPr>
          <w:rFonts w:ascii="Tahoma" w:hAnsi="Tahoma"/>
          <w:color w:val="008000"/>
          <w:sz w:val="20"/>
        </w:rPr>
        <w:t>(656-7)</w:t>
      </w:r>
    </w:p>
    <w:p w:rsidR="00000000" w:rsidRDefault="00B056A8">
      <w:pPr>
        <w:pStyle w:val="SGGSText2"/>
      </w:pPr>
      <w:r>
        <w:t xml:space="preserve">bhu prpzc kir pr Dnu ilAwvY </w:t>
      </w:r>
      <w:r>
        <w:t>]</w:t>
      </w:r>
    </w:p>
    <w:p w:rsidR="00000000" w:rsidRDefault="00B056A8">
      <w:pPr>
        <w:pStyle w:val="SGGSText2"/>
      </w:pPr>
      <w:r>
        <w:t>suq dwrw pih Awin lutwvY ]1]</w:t>
      </w:r>
    </w:p>
    <w:p w:rsidR="00000000" w:rsidRDefault="00B056A8">
      <w:pPr>
        <w:pStyle w:val="SGGSText2"/>
      </w:pPr>
      <w:r>
        <w:t>mn myry BUly kptu n kIjY ]</w:t>
      </w:r>
    </w:p>
    <w:p w:rsidR="00000000" w:rsidRDefault="00B056A8">
      <w:pPr>
        <w:pStyle w:val="SGGSText2"/>
      </w:pPr>
      <w:r>
        <w:t>Aziq inbyrw qyry jIA pih lIjY ]1] rhwa ]</w:t>
      </w:r>
    </w:p>
    <w:p w:rsidR="00000000" w:rsidRDefault="00B056A8">
      <w:pPr>
        <w:pStyle w:val="SGGSText2"/>
      </w:pPr>
      <w:r>
        <w:t>iCnu iCnu qnu CIjY jrw jnwvY ]</w:t>
      </w:r>
    </w:p>
    <w:p w:rsidR="00000000" w:rsidRDefault="00B056A8">
      <w:pPr>
        <w:pStyle w:val="SGGSText2"/>
      </w:pPr>
      <w:r>
        <w:t>qb qyrI Aok koeL pwnIAo n pwvY ]2]</w:t>
      </w:r>
    </w:p>
    <w:p w:rsidR="00000000" w:rsidRDefault="00B056A8">
      <w:pPr>
        <w:pStyle w:val="SGGSText2"/>
      </w:pPr>
      <w:r>
        <w:t>khqu kbI{ koeL nhI qyrw ]</w:t>
      </w:r>
    </w:p>
    <w:p w:rsidR="00000000" w:rsidRDefault="00B056A8">
      <w:pPr>
        <w:pStyle w:val="SGGSText2"/>
      </w:pPr>
      <w:r>
        <w:t>ihrdY rwmu kI n jpih svyrw ]3]9]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bhu rzg mweAw bhu ibiD pyKI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(179-12)</w:t>
      </w:r>
    </w:p>
    <w:p w:rsidR="00000000" w:rsidRDefault="00B056A8">
      <w:pPr>
        <w:pStyle w:val="SGGSText2"/>
      </w:pPr>
      <w:r>
        <w:t>bhu rzg mweAw bhu ibiD pyKI ]</w:t>
      </w:r>
    </w:p>
    <w:p w:rsidR="00000000" w:rsidRDefault="00B056A8">
      <w:pPr>
        <w:pStyle w:val="SGGSText2"/>
      </w:pPr>
      <w:r>
        <w:t>klm kwgd isAwnp lyKI ]</w:t>
      </w:r>
    </w:p>
    <w:p w:rsidR="00000000" w:rsidRDefault="00B056A8">
      <w:pPr>
        <w:pStyle w:val="SGGSText2"/>
      </w:pPr>
      <w:r>
        <w:t>mhr mlUk hoe dyiKAw Kwn ]</w:t>
      </w:r>
    </w:p>
    <w:p w:rsidR="00000000" w:rsidRDefault="00B056A8">
      <w:pPr>
        <w:pStyle w:val="SGGSText2"/>
      </w:pPr>
      <w:r>
        <w:t>qw qy nwhI mnu qπpqwn ]1]</w:t>
      </w:r>
    </w:p>
    <w:p w:rsidR="00000000" w:rsidRDefault="00B056A8">
      <w:pPr>
        <w:pStyle w:val="SGGSText2"/>
      </w:pPr>
      <w:r>
        <w:t>so suKu mo ka szq bqwvhu ]</w:t>
      </w:r>
    </w:p>
    <w:p w:rsidR="00000000" w:rsidRDefault="00B056A8">
      <w:pPr>
        <w:pStyle w:val="SGGSText2"/>
      </w:pPr>
      <w:r>
        <w:t>qπsnw bUJY mnu qπpqwvhu ]1] rhwa ]</w:t>
      </w:r>
    </w:p>
    <w:p w:rsidR="00000000" w:rsidRDefault="00B056A8">
      <w:pPr>
        <w:pStyle w:val="SGGSText2"/>
      </w:pPr>
      <w:r>
        <w:t>Asu pvn hsiq AsvwrI ]</w:t>
      </w:r>
    </w:p>
    <w:p w:rsidR="00000000" w:rsidRDefault="00B056A8">
      <w:pPr>
        <w:pStyle w:val="SGGSText2"/>
      </w:pPr>
      <w:r>
        <w:t>coAw czdnu syj suzdir nwrI ]</w:t>
      </w:r>
    </w:p>
    <w:p w:rsidR="00000000" w:rsidRDefault="00B056A8">
      <w:pPr>
        <w:pStyle w:val="SGGSText2"/>
      </w:pPr>
      <w:r>
        <w:t>nt nwitk AwKwry gweAw ]</w:t>
      </w:r>
    </w:p>
    <w:p w:rsidR="00000000" w:rsidRDefault="00B056A8">
      <w:pPr>
        <w:pStyle w:val="SGGSText2"/>
      </w:pPr>
      <w:r>
        <w:t>qw mih min szqoKu n pweAw ]2]</w:t>
      </w:r>
    </w:p>
    <w:p w:rsidR="00000000" w:rsidRDefault="00B056A8">
      <w:pPr>
        <w:pStyle w:val="SGGSText2"/>
      </w:pPr>
      <w:r>
        <w:t>qKqu sBw mzfn dolIcy ]</w:t>
      </w:r>
    </w:p>
    <w:p w:rsidR="00000000" w:rsidRDefault="00B056A8">
      <w:pPr>
        <w:pStyle w:val="SGGSText2"/>
      </w:pPr>
      <w:r>
        <w:t>sgl myvy suzdr bwgIcy ]</w:t>
      </w:r>
    </w:p>
    <w:p w:rsidR="00000000" w:rsidRDefault="00B056A8">
      <w:pPr>
        <w:pStyle w:val="SGGSText2"/>
      </w:pPr>
      <w:r>
        <w:t>AwKyV ibriq rwjn</w:t>
      </w:r>
      <w:r>
        <w:t xml:space="preserve"> kI lIlw ]</w:t>
      </w:r>
    </w:p>
    <w:p w:rsidR="00000000" w:rsidRDefault="00B056A8">
      <w:pPr>
        <w:pStyle w:val="SGGSText2"/>
      </w:pPr>
      <w:r>
        <w:t>mnu n suhylw prpzcu hIlw ]3]</w:t>
      </w:r>
    </w:p>
    <w:p w:rsidR="00000000" w:rsidRDefault="00B056A8">
      <w:pPr>
        <w:pStyle w:val="SGGSText2"/>
      </w:pPr>
      <w:r>
        <w:t>kir ikrpw szqn scu kihAw ]</w:t>
      </w:r>
    </w:p>
    <w:p w:rsidR="00000000" w:rsidRDefault="00B056A8">
      <w:pPr>
        <w:pStyle w:val="SGGSText2"/>
      </w:pPr>
      <w:r>
        <w:t>sbL sUK ehu Awnzdu lihAw ]</w:t>
      </w:r>
    </w:p>
    <w:p w:rsidR="00000000" w:rsidRDefault="00B056A8">
      <w:pPr>
        <w:pStyle w:val="SGGSText2"/>
      </w:pPr>
      <w:r>
        <w:t>swDszig hir kIrqnu gweLEy ]</w:t>
      </w:r>
    </w:p>
    <w:p w:rsidR="00000000" w:rsidRDefault="00B056A8">
      <w:pPr>
        <w:pStyle w:val="SGGSText2"/>
      </w:pPr>
      <w:r>
        <w:t>khu nwnk vfBwgI pweLEy ]4]</w:t>
      </w:r>
    </w:p>
    <w:p w:rsidR="00000000" w:rsidRDefault="00B056A8">
      <w:pPr>
        <w:pStyle w:val="SGGSText2"/>
      </w:pPr>
      <w:r>
        <w:t>jw kY hir Dnu soeL suhylw ]</w:t>
      </w:r>
    </w:p>
    <w:p w:rsidR="00000000" w:rsidRDefault="00B056A8">
      <w:pPr>
        <w:pStyle w:val="SGGSText2"/>
      </w:pPr>
      <w:r>
        <w:t>pRB ikrpw qy swDszig mylw ]1] rhwa dUjw ]12]81]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bhuqw krmu iliKAw nw jwe ]</w:t>
      </w:r>
    </w:p>
    <w:p w:rsidR="00000000" w:rsidRDefault="00B056A8">
      <w:pPr>
        <w:rPr>
          <w:rFonts w:ascii="Tahoma" w:hAnsi="Tahoma"/>
          <w:noProof/>
        </w:rPr>
      </w:pPr>
    </w:p>
    <w:p w:rsidR="00000000" w:rsidRDefault="00B056A8">
      <w:pPr>
        <w:pStyle w:val="SGGSText2"/>
        <w:rPr>
          <w:sz w:val="20"/>
        </w:rPr>
      </w:pPr>
      <w:r>
        <w:rPr>
          <w:sz w:val="20"/>
        </w:rPr>
        <w:t xml:space="preserve">jpujI swihb, m≥ 1 </w:t>
      </w:r>
      <w:r>
        <w:rPr>
          <w:rFonts w:ascii="Tahoma" w:hAnsi="Tahoma"/>
          <w:color w:val="008000"/>
          <w:sz w:val="20"/>
        </w:rPr>
        <w:t>(5-11)</w:t>
      </w:r>
    </w:p>
    <w:p w:rsidR="00000000" w:rsidRDefault="00B056A8">
      <w:pPr>
        <w:pStyle w:val="SGGSText2"/>
      </w:pPr>
      <w:r>
        <w:t>bhuqw krmu iliKAw nw jwe ]</w:t>
      </w:r>
    </w:p>
    <w:p w:rsidR="00000000" w:rsidRDefault="00B056A8">
      <w:pPr>
        <w:pStyle w:val="SGGSText2"/>
      </w:pPr>
      <w:r>
        <w:t>vfw dwqw iqlu n qmwe ]</w:t>
      </w:r>
    </w:p>
    <w:p w:rsidR="00000000" w:rsidRDefault="00B056A8">
      <w:pPr>
        <w:pStyle w:val="SGGSText2"/>
      </w:pPr>
      <w:r>
        <w:t>kyqy mzgih joD Apwr ]</w:t>
      </w:r>
    </w:p>
    <w:p w:rsidR="00000000" w:rsidRDefault="00B056A8">
      <w:pPr>
        <w:pStyle w:val="SGGSText2"/>
      </w:pPr>
      <w:r>
        <w:t>kyiqAw gxq nhI vIcw{ ]</w:t>
      </w:r>
    </w:p>
    <w:p w:rsidR="00000000" w:rsidRDefault="00B056A8">
      <w:pPr>
        <w:pStyle w:val="SGGSText2"/>
      </w:pPr>
      <w:r>
        <w:t>kyqy Kip qutih vykwr ]</w:t>
      </w:r>
    </w:p>
    <w:p w:rsidR="00000000" w:rsidRDefault="00B056A8">
      <w:pPr>
        <w:pStyle w:val="SGGSText2"/>
      </w:pPr>
      <w:r>
        <w:t>kyqy lY lY muk{ pwih ]</w:t>
      </w:r>
    </w:p>
    <w:p w:rsidR="00000000" w:rsidRDefault="00B056A8">
      <w:pPr>
        <w:pStyle w:val="SGGSText2"/>
      </w:pPr>
      <w:r>
        <w:t>kyqy mUrK KwhI Kwih ]</w:t>
      </w:r>
    </w:p>
    <w:p w:rsidR="00000000" w:rsidRDefault="00B056A8">
      <w:pPr>
        <w:pStyle w:val="SGGSText2"/>
      </w:pPr>
      <w:r>
        <w:t>kyiqAw dUK BUK sd mwr ]</w:t>
      </w:r>
    </w:p>
    <w:p w:rsidR="00000000" w:rsidRDefault="00B056A8">
      <w:pPr>
        <w:pStyle w:val="SGGSText2"/>
      </w:pPr>
      <w:r>
        <w:t>Eih iB dwiq qyrI dwqwr ]</w:t>
      </w:r>
    </w:p>
    <w:p w:rsidR="00000000" w:rsidRDefault="00B056A8">
      <w:pPr>
        <w:pStyle w:val="SGGSText2"/>
      </w:pPr>
      <w:r>
        <w:t>bzid KlwsI BwxY hoe</w:t>
      </w:r>
      <w:r>
        <w:t xml:space="preserve"> ]</w:t>
      </w:r>
    </w:p>
    <w:p w:rsidR="00000000" w:rsidRDefault="00B056A8">
      <w:pPr>
        <w:pStyle w:val="SGGSText2"/>
      </w:pPr>
      <w:r>
        <w:t>ho{ AwiK n skY koe ]</w:t>
      </w:r>
    </w:p>
    <w:p w:rsidR="00000000" w:rsidRDefault="00B056A8">
      <w:pPr>
        <w:pStyle w:val="SGGSText2"/>
      </w:pPr>
      <w:r>
        <w:t>jy ko KwekΩ AwKix pwe ]</w:t>
      </w:r>
    </w:p>
    <w:p w:rsidR="00000000" w:rsidRDefault="00B056A8">
      <w:pPr>
        <w:pStyle w:val="SGGSText2"/>
      </w:pPr>
      <w:r>
        <w:t>Aohu jwxY jyqIAw muih Kwe ]</w:t>
      </w:r>
    </w:p>
    <w:p w:rsidR="00000000" w:rsidRDefault="00B056A8">
      <w:pPr>
        <w:pStyle w:val="SGGSText2"/>
      </w:pPr>
      <w:r>
        <w:t>Awpy jwxY Awpy dye ]</w:t>
      </w:r>
    </w:p>
    <w:p w:rsidR="00000000" w:rsidRDefault="00B056A8">
      <w:pPr>
        <w:pStyle w:val="SGGSText2"/>
      </w:pPr>
      <w:r>
        <w:t>AwKih is iB kyeL kye ]</w:t>
      </w:r>
    </w:p>
    <w:p w:rsidR="00000000" w:rsidRDefault="00B056A8">
      <w:pPr>
        <w:pStyle w:val="SGGSText2"/>
      </w:pPr>
      <w:r>
        <w:t>ijs no bKsy isPiq swlwh ]</w:t>
      </w:r>
    </w:p>
    <w:p w:rsidR="00000000" w:rsidRDefault="00B056A8">
      <w:pPr>
        <w:pStyle w:val="SGGSText2"/>
      </w:pPr>
      <w:r>
        <w:t>nwnk pwiqswhI pwiqswhu ]25]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bKisAw pwrbRH╠ prmysir sgly rog ibdwry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(620-5)</w:t>
      </w:r>
    </w:p>
    <w:p w:rsidR="00000000" w:rsidRDefault="00B056A8">
      <w:pPr>
        <w:pStyle w:val="SGGSText2"/>
      </w:pPr>
      <w:r>
        <w:t>bKisAw pwrbRH</w:t>
      </w:r>
      <w:r>
        <w:t>╠ prmysir sgly rog ibdwry ]</w:t>
      </w:r>
    </w:p>
    <w:p w:rsidR="00000000" w:rsidRDefault="00B056A8">
      <w:pPr>
        <w:pStyle w:val="SGGSText2"/>
      </w:pPr>
      <w:r>
        <w:t>gur pUry kI srxI abry kwrj sgl svwry ]1]</w:t>
      </w:r>
    </w:p>
    <w:p w:rsidR="00000000" w:rsidRDefault="00B056A8">
      <w:pPr>
        <w:pStyle w:val="SGGSText2"/>
      </w:pPr>
      <w:r>
        <w:t>hir jin ismirAw nwm ADwir ]</w:t>
      </w:r>
    </w:p>
    <w:p w:rsidR="00000000" w:rsidRDefault="00B056A8">
      <w:pPr>
        <w:pStyle w:val="SGGSText2"/>
      </w:pPr>
      <w:r>
        <w:t>qwpu aqwirAw siqguir pUrY ApxI ikrpw Dwir ] rhwa ]</w:t>
      </w:r>
    </w:p>
    <w:p w:rsidR="00000000" w:rsidRDefault="00B056A8">
      <w:pPr>
        <w:pStyle w:val="SGGSText2"/>
      </w:pPr>
      <w:r>
        <w:t>sdw Anzd krh myry ipAwry hir goivdu guir rwiKAw ]</w:t>
      </w:r>
    </w:p>
    <w:p w:rsidR="00000000" w:rsidRDefault="00B056A8">
      <w:pPr>
        <w:pStyle w:val="SGGSText2"/>
      </w:pPr>
      <w:r>
        <w:t>vfI vifAweL nwnk krqy kI swcu sbdu siq BwiKAw ]2]18]46]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bn mih pyiKAo qπx mih pyiKAo gπih pyiKAo adwswE ]</w:t>
      </w:r>
    </w:p>
    <w:p w:rsidR="00000000" w:rsidRDefault="00B056A8">
      <w:pPr>
        <w:rPr>
          <w:rFonts w:ascii="Tahoma" w:hAnsi="Tahoma"/>
          <w:noProof/>
          <w:sz w:val="8"/>
        </w:rPr>
      </w:pPr>
    </w:p>
    <w:p w:rsidR="00000000" w:rsidRDefault="00B056A8">
      <w:pPr>
        <w:pStyle w:val="SGGSText2"/>
        <w:rPr>
          <w:sz w:val="20"/>
        </w:rPr>
      </w:pPr>
      <w:r>
        <w:rPr>
          <w:sz w:val="20"/>
        </w:rPr>
        <w:t xml:space="preserve">BYra mhlw 5 ] </w:t>
      </w:r>
      <w:r>
        <w:rPr>
          <w:rFonts w:ascii="Tahoma" w:hAnsi="Tahoma"/>
          <w:color w:val="008000"/>
          <w:sz w:val="20"/>
        </w:rPr>
        <w:t>(1139-2)</w:t>
      </w:r>
    </w:p>
    <w:p w:rsidR="00000000" w:rsidRDefault="00B056A8">
      <w:pPr>
        <w:pStyle w:val="SGGSText2"/>
      </w:pPr>
      <w:r>
        <w:t>bn mih pyiKAo qπx mih pyiKAo gπih pyiKAo adwswE ]</w:t>
      </w:r>
    </w:p>
    <w:p w:rsidR="00000000" w:rsidRDefault="00B056A8">
      <w:pPr>
        <w:pStyle w:val="SGGSText2"/>
      </w:pPr>
      <w:r>
        <w:t>dzfDwr jtDwrY pyiKAo vrq nym qIrQwE ]1]</w:t>
      </w:r>
    </w:p>
    <w:p w:rsidR="00000000" w:rsidRDefault="00B056A8">
      <w:pPr>
        <w:pStyle w:val="SGGSText2"/>
      </w:pPr>
      <w:r>
        <w:t>szqszig pyiKAo mn mwEz ]</w:t>
      </w:r>
    </w:p>
    <w:p w:rsidR="00000000" w:rsidRDefault="00B056A8">
      <w:pPr>
        <w:pStyle w:val="SGGSText2"/>
      </w:pPr>
      <w:r>
        <w:t>@B peAwl sbL mih pUrn ris mzgl gux gwE ]1] rhwa ]</w:t>
      </w:r>
    </w:p>
    <w:p w:rsidR="00000000" w:rsidRDefault="00B056A8">
      <w:pPr>
        <w:pStyle w:val="SGGSText2"/>
      </w:pPr>
      <w:r>
        <w:t>jog ByK szinAwsY</w:t>
      </w:r>
      <w:r>
        <w:t xml:space="preserve"> pyiKAo jiq jzgm kwpVwE ]</w:t>
      </w:r>
    </w:p>
    <w:p w:rsidR="00000000" w:rsidRDefault="00B056A8">
      <w:pPr>
        <w:pStyle w:val="SGGSText2"/>
      </w:pPr>
      <w:r>
        <w:t>qpI qpIsur muin mih pyiKAo nt nwitk inrqwE ]2]</w:t>
      </w:r>
    </w:p>
    <w:p w:rsidR="00000000" w:rsidRDefault="00B056A8">
      <w:pPr>
        <w:pStyle w:val="SGGSText2"/>
      </w:pPr>
      <w:r>
        <w:t>chu mih pyiKAo Kt mih pyiKAo ds AstI isMmπqwE ]</w:t>
      </w:r>
    </w:p>
    <w:p w:rsidR="00000000" w:rsidRDefault="00B056A8">
      <w:pPr>
        <w:pStyle w:val="SGGSText2"/>
      </w:pPr>
      <w:r>
        <w:t>sB imil Eko EkΩ vKwnih qa iks qy kha durwE ]3]</w:t>
      </w:r>
    </w:p>
    <w:p w:rsidR="00000000" w:rsidRDefault="00B056A8">
      <w:pPr>
        <w:pStyle w:val="SGGSText2"/>
      </w:pPr>
      <w:r>
        <w:t>Agh Agh byAzq suAwmI nh kIm kIm kImwE ]</w:t>
      </w:r>
    </w:p>
    <w:p w:rsidR="00000000" w:rsidRDefault="00B056A8">
      <w:pPr>
        <w:pStyle w:val="SGGSText2"/>
      </w:pPr>
      <w:r>
        <w:t>jn nwnk iqn kY bil bil jweLEy ijh Git prgtIAwE ]</w:t>
      </w:r>
      <w:r>
        <w:t>4]2]15]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bnspiq malI ciVAw bszqu ]</w:t>
      </w:r>
    </w:p>
    <w:p w:rsidR="00000000" w:rsidRDefault="00B056A8">
      <w:pPr>
        <w:rPr>
          <w:rFonts w:ascii="Tahoma" w:hAnsi="Tahoma"/>
          <w:noProof/>
        </w:rPr>
      </w:pPr>
    </w:p>
    <w:p w:rsidR="00000000" w:rsidRDefault="00B056A8">
      <w:pPr>
        <w:pStyle w:val="SGGSText2"/>
        <w:rPr>
          <w:sz w:val="20"/>
        </w:rPr>
      </w:pPr>
      <w:r>
        <w:rPr>
          <w:sz w:val="20"/>
        </w:rPr>
        <w:t xml:space="preserve">bszqu mhlw 3 ] </w:t>
      </w:r>
      <w:r>
        <w:rPr>
          <w:rFonts w:ascii="Tahoma" w:hAnsi="Tahoma"/>
          <w:color w:val="008000"/>
          <w:sz w:val="20"/>
        </w:rPr>
        <w:t>(1176-7)</w:t>
      </w:r>
    </w:p>
    <w:p w:rsidR="00000000" w:rsidRDefault="00B056A8">
      <w:pPr>
        <w:pStyle w:val="SGGSText2"/>
      </w:pPr>
      <w:r>
        <w:t>bnspiq malI ciVAw bszqu ]</w:t>
      </w:r>
    </w:p>
    <w:p w:rsidR="00000000" w:rsidRDefault="00B056A8">
      <w:pPr>
        <w:pStyle w:val="SGGSText2"/>
      </w:pPr>
      <w:r>
        <w:t>ehu mnu mailAw siqgu} szig ]1]</w:t>
      </w:r>
    </w:p>
    <w:p w:rsidR="00000000" w:rsidRDefault="00B056A8">
      <w:pPr>
        <w:pStyle w:val="SGGSText2"/>
      </w:pPr>
      <w:r>
        <w:t>qumΘ swcu iDAwvhu mugD mnw ]</w:t>
      </w:r>
    </w:p>
    <w:p w:rsidR="00000000" w:rsidRDefault="00B056A8">
      <w:pPr>
        <w:pStyle w:val="SGGSText2"/>
      </w:pPr>
      <w:r>
        <w:t>qW suKu pwvhu myry mnw ]1] rhwa ]</w:t>
      </w:r>
    </w:p>
    <w:p w:rsidR="00000000" w:rsidRDefault="00B056A8">
      <w:pPr>
        <w:pStyle w:val="SGGSText2"/>
      </w:pPr>
      <w:r>
        <w:t>equ min mailEy BeAw Anzdu ]</w:t>
      </w:r>
    </w:p>
    <w:p w:rsidR="00000000" w:rsidRDefault="00B056A8">
      <w:pPr>
        <w:pStyle w:val="SGGSText2"/>
      </w:pPr>
      <w:r>
        <w:t>Amπq Plu pweAw nwmu goibzd ]2]</w:t>
      </w:r>
    </w:p>
    <w:p w:rsidR="00000000" w:rsidRDefault="00B056A8">
      <w:pPr>
        <w:pStyle w:val="SGGSText2"/>
      </w:pPr>
      <w:r>
        <w:t>Eko EkΩ sBu Awi</w:t>
      </w:r>
      <w:r>
        <w:t>K vKwxY ]</w:t>
      </w:r>
    </w:p>
    <w:p w:rsidR="00000000" w:rsidRDefault="00B056A8">
      <w:pPr>
        <w:pStyle w:val="SGGSText2"/>
      </w:pPr>
      <w:r>
        <w:t>hukmu bUJY qW Eko jwxY ]3]</w:t>
      </w:r>
    </w:p>
    <w:p w:rsidR="00000000" w:rsidRDefault="00B056A8">
      <w:pPr>
        <w:pStyle w:val="SGGSText2"/>
      </w:pPr>
      <w:r>
        <w:t>khq nwnkΩ hamY khY n koe ]</w:t>
      </w:r>
    </w:p>
    <w:p w:rsidR="00000000" w:rsidRDefault="00B056A8">
      <w:pPr>
        <w:pStyle w:val="SGGSText2"/>
      </w:pPr>
      <w:r>
        <w:t>AwKxu vyKxu sBu swihb qy hoe ]4]2]14]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brsu srsu AwigAw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(1272-11)</w:t>
      </w:r>
    </w:p>
    <w:p w:rsidR="00000000" w:rsidRDefault="00B056A8">
      <w:pPr>
        <w:pStyle w:val="SGGSText2"/>
      </w:pPr>
      <w:r>
        <w:t>brsu srsu AwigAw ]</w:t>
      </w:r>
    </w:p>
    <w:p w:rsidR="00000000" w:rsidRDefault="00B056A8">
      <w:pPr>
        <w:pStyle w:val="SGGSText2"/>
      </w:pPr>
      <w:r>
        <w:t>hoih Awnzd sgl Bwg ]1] rhwa ]</w:t>
      </w:r>
    </w:p>
    <w:p w:rsidR="00000000" w:rsidRDefault="00B056A8">
      <w:pPr>
        <w:pStyle w:val="SGGSText2"/>
      </w:pPr>
      <w:r>
        <w:t>szq szgy mnu prPVY imil myG Dr suhwg ]1]</w:t>
      </w:r>
    </w:p>
    <w:p w:rsidR="00000000" w:rsidRDefault="00B056A8">
      <w:pPr>
        <w:pStyle w:val="SGGSText2"/>
      </w:pPr>
      <w:r>
        <w:t xml:space="preserve">GnGor pRIiq mor </w:t>
      </w:r>
      <w:r>
        <w:t>]</w:t>
      </w:r>
    </w:p>
    <w:p w:rsidR="00000000" w:rsidRDefault="00B056A8">
      <w:pPr>
        <w:pStyle w:val="SGGSText2"/>
      </w:pPr>
      <w:r>
        <w:t>icqu cwqπk bUzd Aor ]</w:t>
      </w:r>
    </w:p>
    <w:p w:rsidR="00000000" w:rsidRDefault="00B056A8">
      <w:pPr>
        <w:pStyle w:val="SGGSText2"/>
      </w:pPr>
      <w:r>
        <w:t>Eyso hir szgy mn moh ]</w:t>
      </w:r>
    </w:p>
    <w:p w:rsidR="00000000" w:rsidRDefault="00B056A8">
      <w:pPr>
        <w:pStyle w:val="SGGSText2"/>
      </w:pPr>
      <w:r>
        <w:t>iqAwig mweAw Doh ]</w:t>
      </w:r>
    </w:p>
    <w:p w:rsidR="00000000" w:rsidRDefault="00B056A8">
      <w:pPr>
        <w:pStyle w:val="SGGSText2"/>
      </w:pPr>
      <w:r>
        <w:t>imil szq nwnk jwigAw ]2]5]27]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brsu Gnw myrw ip{ Gir AweAw]</w:t>
      </w:r>
    </w:p>
    <w:p w:rsidR="00000000" w:rsidRDefault="00B056A8">
      <w:pPr>
        <w:rPr>
          <w:rFonts w:ascii="Tahoma" w:hAnsi="Tahoma"/>
          <w:noProof/>
        </w:rPr>
      </w:pPr>
    </w:p>
    <w:p w:rsidR="00000000" w:rsidRDefault="00B056A8">
      <w:pPr>
        <w:pStyle w:val="SGGSText2"/>
        <w:rPr>
          <w:sz w:val="20"/>
        </w:rPr>
      </w:pPr>
      <w:r>
        <w:rPr>
          <w:sz w:val="20"/>
        </w:rPr>
        <w:t xml:space="preserve">mlwr mhlw 1 ] </w:t>
      </w:r>
      <w:r>
        <w:rPr>
          <w:rFonts w:ascii="Tahoma" w:hAnsi="Tahoma"/>
          <w:color w:val="008000"/>
          <w:sz w:val="20"/>
        </w:rPr>
        <w:t>(1255-10)</w:t>
      </w:r>
    </w:p>
    <w:p w:rsidR="00000000" w:rsidRDefault="00B056A8">
      <w:pPr>
        <w:pStyle w:val="SGGSText2"/>
      </w:pPr>
      <w:r>
        <w:t>ijin Dn ipr kw swdu n jwinAw sw iblK bdn kΩmlwnI ]</w:t>
      </w:r>
    </w:p>
    <w:p w:rsidR="00000000" w:rsidRDefault="00B056A8">
      <w:pPr>
        <w:pStyle w:val="SGGSText2"/>
      </w:pPr>
      <w:r>
        <w:t>BeL inrwsI kmL kI PwsI ibnu gur Brim BulwnI ]1]</w:t>
      </w:r>
    </w:p>
    <w:p w:rsidR="00000000" w:rsidRDefault="00B056A8">
      <w:pPr>
        <w:pStyle w:val="SGGSText3"/>
      </w:pPr>
      <w:r>
        <w:t>brsu</w:t>
      </w:r>
      <w:r>
        <w:t xml:space="preserve"> Gnw myrw ip{ Gir AweAw]</w:t>
      </w:r>
    </w:p>
    <w:p w:rsidR="00000000" w:rsidRDefault="00B056A8">
      <w:pPr>
        <w:pStyle w:val="SGGSText2"/>
      </w:pPr>
      <w:r>
        <w:t>bil jwvW gur Apny pRIqm ijin hir pRBu Awix imlweAw ]1] rhwa ]</w:t>
      </w:r>
    </w:p>
    <w:p w:rsidR="00000000" w:rsidRDefault="00B056A8">
      <w:pPr>
        <w:pStyle w:val="SGGSText2"/>
      </w:pPr>
      <w:r>
        <w:t>naqn pRIiq sdw TwkΩr isa Anidnu Bgiq suhwvI ]</w:t>
      </w:r>
    </w:p>
    <w:p w:rsidR="00000000" w:rsidRDefault="00B056A8">
      <w:pPr>
        <w:pStyle w:val="SGGSText2"/>
      </w:pPr>
      <w:r>
        <w:t>mukiq BE guir drsu idKweAw juig juig Bgiq suBwvI ]2]</w:t>
      </w:r>
    </w:p>
    <w:p w:rsidR="00000000" w:rsidRDefault="00B056A8">
      <w:pPr>
        <w:pStyle w:val="SGGSText2"/>
      </w:pPr>
      <w:r>
        <w:t>hm Qwry qπBvx jgu qumrw qU myrw ha qyrw ]</w:t>
      </w:r>
    </w:p>
    <w:p w:rsidR="00000000" w:rsidRDefault="00B056A8">
      <w:pPr>
        <w:pStyle w:val="SGGSText2"/>
      </w:pPr>
      <w:r>
        <w:t>siqguir imilEy inrzjnu pweAw</w:t>
      </w:r>
      <w:r>
        <w:t xml:space="preserve"> bhuir n Bvjil Pyrw ]3]</w:t>
      </w:r>
    </w:p>
    <w:p w:rsidR="00000000" w:rsidRDefault="00B056A8">
      <w:pPr>
        <w:pStyle w:val="SGGSText2"/>
      </w:pPr>
      <w:r>
        <w:t>Apuny ipr hir dyiK ivgwsI qa Dn swcu sIgwro ]</w:t>
      </w:r>
    </w:p>
    <w:p w:rsidR="00000000" w:rsidRDefault="00B056A8">
      <w:pPr>
        <w:pStyle w:val="SGGSText2"/>
      </w:pPr>
      <w:r>
        <w:t>AkΩl inrzjn isa sic swcI gurmiq nwmu ADwro ]4]</w:t>
      </w:r>
    </w:p>
    <w:p w:rsidR="00000000" w:rsidRDefault="00B056A8">
      <w:pPr>
        <w:pStyle w:val="SGGSText2"/>
      </w:pPr>
      <w:r>
        <w:t>mukiq BeL bzDn guir KolΘy sbid suriq piq pweL ]</w:t>
      </w:r>
    </w:p>
    <w:p w:rsidR="00000000" w:rsidRDefault="00B056A8">
      <w:pPr>
        <w:pStyle w:val="SGGSText2"/>
      </w:pPr>
      <w:r>
        <w:t>nwnk rwm nwmu ird Azqir gurmuiK myil imlweL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brsu Gnw myrw mnu BInw ]</w:t>
      </w:r>
    </w:p>
    <w:p w:rsidR="00000000" w:rsidRDefault="00B056A8">
      <w:pPr>
        <w:rPr>
          <w:rFonts w:ascii="Tahoma" w:hAnsi="Tahoma"/>
          <w:noProof/>
        </w:rPr>
      </w:pPr>
    </w:p>
    <w:p w:rsidR="00000000" w:rsidRDefault="00B056A8">
      <w:pPr>
        <w:pStyle w:val="SGGSText2"/>
        <w:rPr>
          <w:sz w:val="20"/>
        </w:rPr>
      </w:pPr>
      <w:r>
        <w:rPr>
          <w:sz w:val="20"/>
        </w:rPr>
        <w:t xml:space="preserve">mlwr mhlw 1 </w:t>
      </w:r>
      <w:r>
        <w:rPr>
          <w:sz w:val="20"/>
        </w:rPr>
        <w:t xml:space="preserve">] </w:t>
      </w:r>
      <w:r>
        <w:rPr>
          <w:rFonts w:ascii="Tahoma" w:hAnsi="Tahoma"/>
          <w:color w:val="008000"/>
          <w:sz w:val="20"/>
        </w:rPr>
        <w:t>(1254-9)</w:t>
      </w:r>
    </w:p>
    <w:p w:rsidR="00000000" w:rsidRDefault="00B056A8">
      <w:pPr>
        <w:pStyle w:val="SGGSText2"/>
      </w:pPr>
      <w:r>
        <w:t>kra ibna gur Apny pRIqm hir v{ Awix imlwvY ]</w:t>
      </w:r>
    </w:p>
    <w:p w:rsidR="00000000" w:rsidRDefault="00B056A8">
      <w:pPr>
        <w:pStyle w:val="SGGSText2"/>
      </w:pPr>
      <w:r>
        <w:t>suix Gn Gor sIqlu mnu morw lwl rqI gux gwvY ]1]</w:t>
      </w:r>
    </w:p>
    <w:p w:rsidR="00000000" w:rsidRDefault="00B056A8">
      <w:pPr>
        <w:pStyle w:val="SGGSText3"/>
      </w:pPr>
      <w:r>
        <w:t>brsu Gnw myrw mnu BInw ]</w:t>
      </w:r>
    </w:p>
    <w:p w:rsidR="00000000" w:rsidRDefault="00B056A8">
      <w:pPr>
        <w:pStyle w:val="SGGSText2"/>
      </w:pPr>
      <w:r>
        <w:t>Amπq bUzd suhwnI hIArY guir mohI mnu hir ris lInw ]1] rhwa ]</w:t>
      </w:r>
    </w:p>
    <w:p w:rsidR="00000000" w:rsidRDefault="00B056A8">
      <w:pPr>
        <w:pStyle w:val="SGGSText2"/>
      </w:pPr>
      <w:r>
        <w:t>shij suKI vr kwmix ipAwrI ijsu gur bcnI mnu mwinAw ]</w:t>
      </w:r>
    </w:p>
    <w:p w:rsidR="00000000" w:rsidRDefault="00B056A8">
      <w:pPr>
        <w:pStyle w:val="SGGSText2"/>
      </w:pPr>
      <w:r>
        <w:t xml:space="preserve">hir vir nwir </w:t>
      </w:r>
      <w:r>
        <w:t>BeL sohwgix min qin pRymu suKwinAw ]2]</w:t>
      </w:r>
    </w:p>
    <w:p w:rsidR="00000000" w:rsidRDefault="00B056A8">
      <w:pPr>
        <w:pStyle w:val="SGGSText2"/>
      </w:pPr>
      <w:r>
        <w:t>Avgx iqAwig BeL bYrwgin AsiQ{ v{ sohwgu hrI ]</w:t>
      </w:r>
    </w:p>
    <w:p w:rsidR="00000000" w:rsidRDefault="00B056A8">
      <w:pPr>
        <w:pStyle w:val="SGGSText2"/>
      </w:pPr>
      <w:r>
        <w:t>sogu ivjogu iqsu kdy n ivAwpY hir pRiB ApxI ikrpw krI ]3]</w:t>
      </w:r>
    </w:p>
    <w:p w:rsidR="00000000" w:rsidRDefault="00B056A8">
      <w:pPr>
        <w:pStyle w:val="SGGSText2"/>
      </w:pPr>
      <w:r>
        <w:t>Awvx jwxu nhI mnu inhclu pUry gur kI Aot ghI ]</w:t>
      </w:r>
    </w:p>
    <w:p w:rsidR="00000000" w:rsidRDefault="00B056A8">
      <w:pPr>
        <w:pStyle w:val="SGGSText2"/>
      </w:pPr>
      <w:r>
        <w:t>nwnk rwm nwmu jip gurmuiK Dnu sohwgix scu shI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brsu myG j</w:t>
      </w:r>
      <w:r>
        <w:rPr>
          <w:rFonts w:ascii="GuruDevan" w:hAnsi="GuruDevan"/>
        </w:rPr>
        <w:t>I iqlu iblmu n lwa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(1267-17)</w:t>
      </w:r>
    </w:p>
    <w:p w:rsidR="00000000" w:rsidRDefault="00B056A8">
      <w:pPr>
        <w:pStyle w:val="SGGSText2"/>
      </w:pPr>
      <w:r>
        <w:t>brsu myG jI iqlu iblmu n lwa ]</w:t>
      </w:r>
    </w:p>
    <w:p w:rsidR="00000000" w:rsidRDefault="00B056A8">
      <w:pPr>
        <w:pStyle w:val="SGGSText2"/>
      </w:pPr>
      <w:r>
        <w:t>brsu ipAwry mnih sDwry hoe Andu sdw min cwa ]1] rhwa ]</w:t>
      </w:r>
    </w:p>
    <w:p w:rsidR="00000000" w:rsidRDefault="00B056A8">
      <w:pPr>
        <w:pStyle w:val="SGGSText2"/>
      </w:pPr>
      <w:r>
        <w:t>hm qyrI Dr suAwmIAw myry qU ika mnhu ibswry ]</w:t>
      </w:r>
    </w:p>
    <w:p w:rsidR="00000000" w:rsidRDefault="00B056A8">
      <w:pPr>
        <w:pStyle w:val="SGGSText2"/>
      </w:pPr>
      <w:r>
        <w:t>es⌡I }p cyrI kI inAweL soB nhI ibnu Brqwry ]1]</w:t>
      </w:r>
    </w:p>
    <w:p w:rsidR="00000000" w:rsidRDefault="00B056A8">
      <w:pPr>
        <w:pStyle w:val="SGGSText2"/>
      </w:pPr>
      <w:r>
        <w:t>ibna suinAo jb TwkΩr myrY byig AweAo ikrpw Dwry ]</w:t>
      </w:r>
    </w:p>
    <w:p w:rsidR="00000000" w:rsidRDefault="00B056A8">
      <w:pPr>
        <w:pStyle w:val="SGGSText2"/>
      </w:pPr>
      <w:r>
        <w:t>khu nwnk myro binAo suhwgo piq soBw Bly Acwry ]2]3]7]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brsY myGu sKI Gir pwhun AwE ]</w:t>
      </w:r>
    </w:p>
    <w:p w:rsidR="00000000" w:rsidRDefault="00B056A8">
      <w:pPr>
        <w:rPr>
          <w:rFonts w:ascii="Tahoma" w:hAnsi="Tahoma"/>
          <w:noProof/>
        </w:rPr>
      </w:pPr>
    </w:p>
    <w:p w:rsidR="00000000" w:rsidRDefault="00B056A8">
      <w:pPr>
        <w:pStyle w:val="SGGSText2"/>
        <w:rPr>
          <w:sz w:val="20"/>
        </w:rPr>
      </w:pPr>
      <w:r>
        <w:rPr>
          <w:sz w:val="20"/>
        </w:rPr>
        <w:t xml:space="preserve">rwgu mlwr mhlw 5 capdy G{ 1    </w:t>
      </w:r>
      <w:r>
        <w:rPr>
          <w:rFonts w:ascii="Tahoma" w:hAnsi="Tahoma"/>
          <w:color w:val="008000"/>
          <w:sz w:val="20"/>
        </w:rPr>
        <w:t>(1266-4)</w:t>
      </w:r>
    </w:p>
    <w:p w:rsidR="00000000" w:rsidRDefault="00B056A8">
      <w:pPr>
        <w:pStyle w:val="SGGSText2"/>
      </w:pPr>
      <w:r>
        <w:t>ikAw qU socih ikAw qU icqvih ik</w:t>
      </w:r>
      <w:r>
        <w:t>Aw qUz krih apwE ]</w:t>
      </w:r>
    </w:p>
    <w:p w:rsidR="00000000" w:rsidRDefault="00B056A8">
      <w:pPr>
        <w:pStyle w:val="SGGSText2"/>
      </w:pPr>
      <w:r>
        <w:t>qw ka khhu prvwh kwhU kI ijh gopwl shwE ]1]</w:t>
      </w:r>
    </w:p>
    <w:p w:rsidR="00000000" w:rsidRDefault="00B056A8">
      <w:pPr>
        <w:pStyle w:val="SGGSText3"/>
      </w:pPr>
      <w:r>
        <w:t>brsY myGu sKI Gir pwhun AwE ]</w:t>
      </w:r>
    </w:p>
    <w:p w:rsidR="00000000" w:rsidRDefault="00B056A8">
      <w:pPr>
        <w:pStyle w:val="SGGSText2"/>
      </w:pPr>
      <w:r>
        <w:t>moih dIn °pw iniD TwkΩr nv iniD nwim smwE ]1] rhwa ]</w:t>
      </w:r>
    </w:p>
    <w:p w:rsidR="00000000" w:rsidRDefault="00B056A8">
      <w:pPr>
        <w:pStyle w:val="SGGSText2"/>
      </w:pPr>
      <w:r>
        <w:t>Aink pRkwr Bojn bhu kIE bhu ibzjn imstwE ]</w:t>
      </w:r>
    </w:p>
    <w:p w:rsidR="00000000" w:rsidRDefault="00B056A8">
      <w:pPr>
        <w:pStyle w:val="SGGSText2"/>
      </w:pPr>
      <w:r>
        <w:t>krI pwkswl soc piv⌡w huix lwvhu Bogu hir rwE ]2]</w:t>
      </w:r>
    </w:p>
    <w:p w:rsidR="00000000" w:rsidRDefault="00B056A8">
      <w:pPr>
        <w:pStyle w:val="SGGSText2"/>
      </w:pPr>
      <w:r>
        <w:t>dust ibdwry swjn r</w:t>
      </w:r>
      <w:r>
        <w:t>hsy eih mzidr Gr ApnwE ]</w:t>
      </w:r>
    </w:p>
    <w:p w:rsidR="00000000" w:rsidRDefault="00B056A8">
      <w:pPr>
        <w:pStyle w:val="SGGSText2"/>
      </w:pPr>
      <w:r>
        <w:t>ja gπih lwlu rzgIAo AweAw qa mY siB suK pwE ]3]</w:t>
      </w:r>
    </w:p>
    <w:p w:rsidR="00000000" w:rsidRDefault="00B056A8">
      <w:pPr>
        <w:pStyle w:val="SGGSText2"/>
      </w:pPr>
      <w:r>
        <w:t>szq sBw Aot gur pUry Duir msqik lyKu ilKwE ]</w:t>
      </w:r>
    </w:p>
    <w:p w:rsidR="00000000" w:rsidRDefault="00B056A8">
      <w:pPr>
        <w:pStyle w:val="SGGSText2"/>
      </w:pPr>
      <w:r>
        <w:t>jn nwnk kzqu rzgIlw pweAw iPir dUKu n lwgY AwE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blvziq ibAwip rhI sB mhI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(498-19)</w:t>
      </w:r>
    </w:p>
    <w:p w:rsidR="00000000" w:rsidRDefault="00B056A8">
      <w:pPr>
        <w:pStyle w:val="SGGSText2"/>
      </w:pPr>
      <w:r>
        <w:t>muin jogI sws⌡ig khwvq sB kIn</w:t>
      </w:r>
      <w:r>
        <w:t>Θy bis ApnhI ]</w:t>
      </w:r>
    </w:p>
    <w:p w:rsidR="00000000" w:rsidRDefault="00B056A8">
      <w:pPr>
        <w:pStyle w:val="SGGSText2"/>
      </w:pPr>
      <w:r>
        <w:t>qIin dyv A{ koiV qyqIsw iqn kI hYriq kCu n rhI ]1]</w:t>
      </w:r>
    </w:p>
    <w:p w:rsidR="00000000" w:rsidRDefault="00B056A8">
      <w:pPr>
        <w:pStyle w:val="SGGSText3"/>
      </w:pPr>
      <w:r>
        <w:t>blvziq ibAwip rhI sB mhI ]</w:t>
      </w:r>
    </w:p>
    <w:p w:rsidR="00000000" w:rsidRDefault="00B056A8">
      <w:pPr>
        <w:pStyle w:val="SGGSText2"/>
      </w:pPr>
      <w:r>
        <w:t>Av{ n jwnis ko@ mrmw gur ikrpw qy lhI ]1] rhwa ]</w:t>
      </w:r>
    </w:p>
    <w:p w:rsidR="00000000" w:rsidRDefault="00B056A8">
      <w:pPr>
        <w:pStyle w:val="SGGSText2"/>
      </w:pPr>
      <w:r>
        <w:t>jIiq jIiq jIqy siB Qwnw sgl Bvn lpthI ]</w:t>
      </w:r>
    </w:p>
    <w:p w:rsidR="00000000" w:rsidRDefault="00B056A8">
      <w:pPr>
        <w:pStyle w:val="SGGSText2"/>
      </w:pPr>
      <w:r>
        <w:t>khu nwnk swD qy BwgI hoe cyrI crn ghI ]2]5]14]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bilhwrI gur Awpxy sd sd </w:t>
      </w:r>
      <w:r>
        <w:rPr>
          <w:rFonts w:ascii="GuruDevan" w:hAnsi="GuruDevan"/>
          <w:color w:val="800080"/>
        </w:rPr>
        <w:t>kΩrbwnw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(396-17)</w:t>
      </w:r>
    </w:p>
    <w:p w:rsidR="00000000" w:rsidRDefault="00B056A8">
      <w:pPr>
        <w:pStyle w:val="SGGSText2"/>
      </w:pPr>
      <w:r>
        <w:t>sbL suKw mY BwilAw hir jyvfu n koeL ]</w:t>
      </w:r>
    </w:p>
    <w:p w:rsidR="00000000" w:rsidRDefault="00B056A8">
      <w:pPr>
        <w:pStyle w:val="SGGSText2"/>
      </w:pPr>
      <w:r>
        <w:t>gur quTy qy pweLEy scu swihbu soeL ]1]</w:t>
      </w:r>
    </w:p>
    <w:p w:rsidR="00000000" w:rsidRDefault="00B056A8">
      <w:pPr>
        <w:pStyle w:val="SGGSText3"/>
      </w:pPr>
      <w:r>
        <w:t>bilhwrI gur Awpxy sd sd kΩrbwnw ]</w:t>
      </w:r>
    </w:p>
    <w:p w:rsidR="00000000" w:rsidRDefault="00B056A8">
      <w:pPr>
        <w:pStyle w:val="SGGSText2"/>
      </w:pPr>
      <w:r>
        <w:t>nwmu n ivsra ekΩ iKnu csw ehu kIjY dwnw ]1] rhwa ]</w:t>
      </w:r>
    </w:p>
    <w:p w:rsidR="00000000" w:rsidRDefault="00B056A8">
      <w:pPr>
        <w:pStyle w:val="SGGSText2"/>
      </w:pPr>
      <w:r>
        <w:t>BwgTu scw soe hY ijsu hir Dnu Azqir ]</w:t>
      </w:r>
    </w:p>
    <w:p w:rsidR="00000000" w:rsidRDefault="00B056A8">
      <w:pPr>
        <w:pStyle w:val="SGGSText2"/>
      </w:pPr>
      <w:r>
        <w:t>so CUtY mhw jwl qy ijs</w:t>
      </w:r>
      <w:r>
        <w:t>u gur sbdu inrzqir ]2]</w:t>
      </w:r>
    </w:p>
    <w:p w:rsidR="00000000" w:rsidRDefault="00B056A8">
      <w:pPr>
        <w:pStyle w:val="SGGSText2"/>
      </w:pPr>
      <w:r>
        <w:t>gur kI mihmw ikAw khw gu{ ibbyk sq s{ ]</w:t>
      </w:r>
    </w:p>
    <w:p w:rsidR="00000000" w:rsidRDefault="00B056A8">
      <w:pPr>
        <w:pStyle w:val="SGGSText2"/>
      </w:pPr>
      <w:r>
        <w:t>Aohu Awid jugwdI jugh jugu pUrw prmys{ ]3]</w:t>
      </w:r>
    </w:p>
    <w:p w:rsidR="00000000" w:rsidRDefault="00B056A8">
      <w:pPr>
        <w:pStyle w:val="SGGSText2"/>
      </w:pPr>
      <w:r>
        <w:t>nwmu iDAwvhu sd sdw hir hir mnu rzgy ]</w:t>
      </w:r>
    </w:p>
    <w:p w:rsidR="00000000" w:rsidRDefault="00B056A8">
      <w:pPr>
        <w:pStyle w:val="SGGSText2"/>
      </w:pPr>
      <w:r>
        <w:t>jIa pRwx Dnu gu} hY nwnk kY szgy ]4]2]104]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bilhwrI gur Awpxy sd sd bil jwa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(400-18)</w:t>
      </w:r>
    </w:p>
    <w:p w:rsidR="00000000" w:rsidRDefault="00B056A8">
      <w:pPr>
        <w:pStyle w:val="SGGSText2"/>
      </w:pPr>
      <w:r>
        <w:t>sUK shj</w:t>
      </w:r>
      <w:r>
        <w:t xml:space="preserve"> Awndu Gxw hir kIrqnu gwa ]</w:t>
      </w:r>
    </w:p>
    <w:p w:rsidR="00000000" w:rsidRDefault="00B056A8">
      <w:pPr>
        <w:pStyle w:val="SGGSText2"/>
      </w:pPr>
      <w:r>
        <w:t>grh invwry siqgu} dy Apxw nwa ]1]</w:t>
      </w:r>
    </w:p>
    <w:p w:rsidR="00000000" w:rsidRDefault="00B056A8">
      <w:pPr>
        <w:pStyle w:val="SGGSText3"/>
      </w:pPr>
      <w:r>
        <w:t>bilhwrI gur Awpxy sd sd bil jwa ]</w:t>
      </w:r>
    </w:p>
    <w:p w:rsidR="00000000" w:rsidRDefault="00B056A8">
      <w:pPr>
        <w:pStyle w:val="SGGSText2"/>
      </w:pPr>
      <w:r>
        <w:t>gu} ivthu ha vwirAw ijsu imil scu suAwa ]1] rhwa ]</w:t>
      </w:r>
    </w:p>
    <w:p w:rsidR="00000000" w:rsidRDefault="00B056A8">
      <w:pPr>
        <w:pStyle w:val="SGGSText2"/>
      </w:pPr>
      <w:r>
        <w:t>sgun Apsgun iqs ka lgih ijsu cIiq n AwvY ]</w:t>
      </w:r>
    </w:p>
    <w:p w:rsidR="00000000" w:rsidRDefault="00B056A8">
      <w:pPr>
        <w:pStyle w:val="SGGSText2"/>
      </w:pPr>
      <w:r>
        <w:t>iqsu jmu nyiV n AwveL jo hir pRiB BwvY ]2]</w:t>
      </w:r>
    </w:p>
    <w:p w:rsidR="00000000" w:rsidRDefault="00B056A8">
      <w:pPr>
        <w:pStyle w:val="SGGSText2"/>
      </w:pPr>
      <w:r>
        <w:t xml:space="preserve">puNn dwn jp qp jyqy sB </w:t>
      </w:r>
      <w:r>
        <w:t>@pir nwmu ]</w:t>
      </w:r>
    </w:p>
    <w:p w:rsidR="00000000" w:rsidRDefault="00B056A8">
      <w:pPr>
        <w:pStyle w:val="SGGSText2"/>
      </w:pPr>
      <w:r>
        <w:t>hir hir rsnw jo jpY iqsu pUrn kwmu ]3]</w:t>
      </w:r>
    </w:p>
    <w:p w:rsidR="00000000" w:rsidRDefault="00B056A8">
      <w:pPr>
        <w:pStyle w:val="SGGSText2"/>
      </w:pPr>
      <w:r>
        <w:t>BY ibnsy BRm moh gE ko idsY n bIAw ]</w:t>
      </w:r>
    </w:p>
    <w:p w:rsidR="00000000" w:rsidRDefault="00B056A8">
      <w:pPr>
        <w:pStyle w:val="SGGSText2"/>
      </w:pPr>
      <w:r>
        <w:t>nwnk rwKy pwrbRhim iPir dUKu n QIAw ]4]18]120]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bilhwrI gur Awpxy sd bilhwrY jwa ]</w:t>
      </w:r>
    </w:p>
    <w:p w:rsidR="00000000" w:rsidRDefault="00B056A8">
      <w:pPr>
        <w:rPr>
          <w:rFonts w:ascii="Tahoma" w:hAnsi="Tahoma"/>
          <w:noProof/>
        </w:rPr>
      </w:pPr>
    </w:p>
    <w:p w:rsidR="00000000" w:rsidRDefault="00B056A8">
      <w:pPr>
        <w:pStyle w:val="SGGSText2"/>
        <w:rPr>
          <w:sz w:val="20"/>
        </w:rPr>
      </w:pPr>
      <w:r>
        <w:rPr>
          <w:sz w:val="20"/>
        </w:rPr>
        <w:t xml:space="preserve">gUjrI mhlw 3 ] </w:t>
      </w:r>
      <w:r>
        <w:rPr>
          <w:rFonts w:ascii="Tahoma" w:hAnsi="Tahoma"/>
          <w:color w:val="008000"/>
          <w:sz w:val="20"/>
        </w:rPr>
        <w:t>(490-15)</w:t>
      </w:r>
    </w:p>
    <w:p w:rsidR="00000000" w:rsidRDefault="00B056A8">
      <w:pPr>
        <w:pStyle w:val="SGGSText2"/>
      </w:pPr>
      <w:r>
        <w:t>jug mwih nwmu dulMBu hY gurmuiK pweAw jwe ]</w:t>
      </w:r>
    </w:p>
    <w:p w:rsidR="00000000" w:rsidRDefault="00B056A8">
      <w:pPr>
        <w:pStyle w:val="SGGSText2"/>
      </w:pPr>
      <w:r>
        <w:t>ibnu nwvY muki</w:t>
      </w:r>
      <w:r>
        <w:t>q n hoveL vyKhu ko ivapwe ]1]</w:t>
      </w:r>
    </w:p>
    <w:p w:rsidR="00000000" w:rsidRDefault="00B056A8">
      <w:pPr>
        <w:pStyle w:val="SGGSText3"/>
      </w:pPr>
      <w:r>
        <w:t>bilhwrI gur Awpxy sd bilhwrY jwa ]</w:t>
      </w:r>
    </w:p>
    <w:p w:rsidR="00000000" w:rsidRDefault="00B056A8">
      <w:pPr>
        <w:pStyle w:val="SGGSText2"/>
      </w:pPr>
      <w:r>
        <w:t>siqgur imilEy hir min vsY shjy rhY smwe ]1] rhwa ]</w:t>
      </w:r>
    </w:p>
    <w:p w:rsidR="00000000" w:rsidRDefault="00B056A8">
      <w:pPr>
        <w:pStyle w:val="SGGSText2"/>
      </w:pPr>
      <w:r>
        <w:t>jW Ba pwE Awpxw bYrwgu apjY min Awe ]</w:t>
      </w:r>
    </w:p>
    <w:p w:rsidR="00000000" w:rsidRDefault="00B056A8">
      <w:pPr>
        <w:pStyle w:val="SGGSText2"/>
      </w:pPr>
      <w:r>
        <w:t>bYrwgY qy hir pweLEy hir isa rhY smwe ]2]</w:t>
      </w:r>
    </w:p>
    <w:p w:rsidR="00000000" w:rsidRDefault="00B056A8">
      <w:pPr>
        <w:pStyle w:val="SGGSText2"/>
      </w:pPr>
      <w:r>
        <w:t>sye mukq ij mnu ijxih iPir Dwqu n lwgY Awe ]</w:t>
      </w:r>
    </w:p>
    <w:p w:rsidR="00000000" w:rsidRDefault="00B056A8">
      <w:pPr>
        <w:pStyle w:val="SGGSText2"/>
      </w:pPr>
      <w:r>
        <w:t>dsvY duAwir rhq</w:t>
      </w:r>
      <w:r>
        <w:t xml:space="preserve"> kry qπBvx soJI pwe ]3]</w:t>
      </w:r>
    </w:p>
    <w:p w:rsidR="00000000" w:rsidRDefault="00B056A8">
      <w:pPr>
        <w:pStyle w:val="SGGSText2"/>
      </w:pPr>
      <w:r>
        <w:t>nwnk gur qy gu{ hoeAw vyKhu iqs kI rjwe ]</w:t>
      </w:r>
    </w:p>
    <w:p w:rsidR="00000000" w:rsidRDefault="00B056A8">
      <w:pPr>
        <w:pStyle w:val="SGGSText2"/>
      </w:pPr>
      <w:r>
        <w:t>ehu kwrxu krqw kry joqI joiq smwe ]4]3]5]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bwhir FUFn qy CUit pry guir Gr hI mwih idKweAw Qw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(1002-3)</w:t>
      </w:r>
    </w:p>
    <w:p w:rsidR="00000000" w:rsidRDefault="00B056A8">
      <w:pPr>
        <w:pStyle w:val="SGGSText2"/>
      </w:pPr>
      <w:r>
        <w:t>bwhir FUFn qy CUit pry guir Gr hI mwih idKweAw Qw ]</w:t>
      </w:r>
    </w:p>
    <w:p w:rsidR="00000000" w:rsidRDefault="00B056A8">
      <w:pPr>
        <w:pStyle w:val="SGGSText2"/>
      </w:pPr>
      <w:r>
        <w:t xml:space="preserve">AnBa Acrj }pu pRB </w:t>
      </w:r>
      <w:r>
        <w:t>pyiKAw myrw mnu Coif n kqhU jweAw Qw ]1]</w:t>
      </w:r>
    </w:p>
    <w:p w:rsidR="00000000" w:rsidRDefault="00B056A8">
      <w:pPr>
        <w:pStyle w:val="SGGSText2"/>
      </w:pPr>
      <w:r>
        <w:t>mwnkΩ pweAo ry pweAo hir pUrw pweAw Qw ]</w:t>
      </w:r>
    </w:p>
    <w:p w:rsidR="00000000" w:rsidRDefault="00B056A8">
      <w:pPr>
        <w:pStyle w:val="SGGSText2"/>
      </w:pPr>
      <w:r>
        <w:t>moil Amolu n pweAw jweL kir ikrpw gu} idvweAw Qw ]1] rhwa ]</w:t>
      </w:r>
    </w:p>
    <w:p w:rsidR="00000000" w:rsidRDefault="00B056A8">
      <w:pPr>
        <w:pStyle w:val="SGGSText2"/>
      </w:pPr>
      <w:r>
        <w:t>Aidstu Agoc{ pwrbRH╠u imil swDU AkQu kQweAw Qw ]</w:t>
      </w:r>
    </w:p>
    <w:p w:rsidR="00000000" w:rsidRDefault="00B056A8">
      <w:pPr>
        <w:pStyle w:val="SGGSText2"/>
      </w:pPr>
      <w:r>
        <w:t>Anhd sbdu dsm duAwir vijAo qh Amπq nwmu cuAweAw Qw ]2]</w:t>
      </w:r>
    </w:p>
    <w:p w:rsidR="00000000" w:rsidRDefault="00B056A8">
      <w:pPr>
        <w:pStyle w:val="SGGSText2"/>
      </w:pPr>
      <w:r>
        <w:t xml:space="preserve">qoit nwhI </w:t>
      </w:r>
      <w:r>
        <w:t>min qπsnw bUJI AKut Bzfwr smweAw Qw ]</w:t>
      </w:r>
    </w:p>
    <w:p w:rsidR="00000000" w:rsidRDefault="00B056A8">
      <w:pPr>
        <w:pStyle w:val="SGGSText2"/>
      </w:pPr>
      <w:r>
        <w:t>crx crx crx gur syvy AGV∞ GiVAo rsu pweAw Qw ]3]</w:t>
      </w:r>
    </w:p>
    <w:p w:rsidR="00000000" w:rsidRDefault="00B056A8">
      <w:pPr>
        <w:pStyle w:val="SGGSText2"/>
      </w:pPr>
      <w:r>
        <w:t>shjy Awvw shjy jwvw shjy mnu KylweAw Qw ]</w:t>
      </w:r>
    </w:p>
    <w:p w:rsidR="00000000" w:rsidRDefault="00B056A8">
      <w:pPr>
        <w:pStyle w:val="SGGSText2"/>
      </w:pPr>
      <w:r>
        <w:t>khu nwnk Brmu guir KoeAw qw hir mhlI mhlu pweAw Qw ]4]3]12]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bwhir rwiKAo irdY smwil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(197-10)</w:t>
      </w:r>
    </w:p>
    <w:p w:rsidR="00000000" w:rsidRDefault="00B056A8">
      <w:pPr>
        <w:pStyle w:val="SGGSText2"/>
      </w:pPr>
      <w:r>
        <w:t>bwhir rwiKAo i</w:t>
      </w:r>
      <w:r>
        <w:t>rdY smwil ]</w:t>
      </w:r>
    </w:p>
    <w:p w:rsidR="00000000" w:rsidRDefault="00B056A8">
      <w:pPr>
        <w:pStyle w:val="SGGSText2"/>
      </w:pPr>
      <w:r>
        <w:t>Gir AwE goivzdu lY nwil ]1]</w:t>
      </w:r>
    </w:p>
    <w:p w:rsidR="00000000" w:rsidRDefault="00B056A8">
      <w:pPr>
        <w:pStyle w:val="SGGSText2"/>
      </w:pPr>
      <w:r>
        <w:t>hir hir nwmu szqn kY szig ]</w:t>
      </w:r>
    </w:p>
    <w:p w:rsidR="00000000" w:rsidRDefault="00B056A8">
      <w:pPr>
        <w:pStyle w:val="SGGSText2"/>
      </w:pPr>
      <w:r>
        <w:t>mnu qnu rwqw rwm kY rzig ]1] rhwa ]</w:t>
      </w:r>
    </w:p>
    <w:p w:rsidR="00000000" w:rsidRDefault="00B056A8">
      <w:pPr>
        <w:pStyle w:val="SGGSText2"/>
      </w:pPr>
      <w:r>
        <w:t>gur prswdI swg{ qirAw ]</w:t>
      </w:r>
    </w:p>
    <w:p w:rsidR="00000000" w:rsidRDefault="00B056A8">
      <w:pPr>
        <w:pStyle w:val="SGGSText2"/>
      </w:pPr>
      <w:r>
        <w:t>jnm jnm ky iklivK siB ihirAw ]2]</w:t>
      </w:r>
    </w:p>
    <w:p w:rsidR="00000000" w:rsidRDefault="00B056A8">
      <w:pPr>
        <w:pStyle w:val="SGGSText2"/>
      </w:pPr>
      <w:r>
        <w:t>soBw suriq nwim Bgvzqu ]</w:t>
      </w:r>
    </w:p>
    <w:p w:rsidR="00000000" w:rsidRDefault="00B056A8">
      <w:pPr>
        <w:pStyle w:val="SGGSText2"/>
      </w:pPr>
      <w:r>
        <w:t>pUry gur kw inmLl mzqu ]3]</w:t>
      </w:r>
    </w:p>
    <w:p w:rsidR="00000000" w:rsidRDefault="00B056A8">
      <w:pPr>
        <w:pStyle w:val="SGGSText2"/>
      </w:pPr>
      <w:r>
        <w:t>crx kml ihrdy mih jwpu ]</w:t>
      </w:r>
    </w:p>
    <w:p w:rsidR="00000000" w:rsidRDefault="00B056A8">
      <w:pPr>
        <w:pStyle w:val="SGGSText2"/>
      </w:pPr>
      <w:r>
        <w:t>nwnkΩ pyiK jIvY pr</w:t>
      </w:r>
      <w:r>
        <w:t>qwpu ]4]88]157]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bwnwrsI qpu krY alit qIQL mrY Agin dhY kweAw klpu kIjY ]</w:t>
      </w:r>
    </w:p>
    <w:p w:rsidR="00000000" w:rsidRDefault="00B056A8">
      <w:pPr>
        <w:rPr>
          <w:rFonts w:ascii="Tahoma" w:hAnsi="Tahoma"/>
          <w:noProof/>
        </w:rPr>
      </w:pPr>
    </w:p>
    <w:p w:rsidR="00000000" w:rsidRDefault="00B056A8">
      <w:pPr>
        <w:pStyle w:val="SGGSText2"/>
        <w:rPr>
          <w:sz w:val="20"/>
        </w:rPr>
      </w:pPr>
      <w:r>
        <w:rPr>
          <w:sz w:val="20"/>
        </w:rPr>
        <w:t xml:space="preserve">rwmklI G{ 2 ] </w:t>
      </w:r>
      <w:r>
        <w:rPr>
          <w:rFonts w:ascii="Tahoma" w:hAnsi="Tahoma"/>
          <w:color w:val="008000"/>
          <w:sz w:val="20"/>
        </w:rPr>
        <w:t>(973-10)</w:t>
      </w:r>
    </w:p>
    <w:p w:rsidR="00000000" w:rsidRDefault="00B056A8">
      <w:pPr>
        <w:pStyle w:val="SGGSText2"/>
      </w:pPr>
      <w:r>
        <w:t>bwnwrsI qpu krY alit qIQL mrY Agin dhY kweAw klpu kIjY ]</w:t>
      </w:r>
    </w:p>
    <w:p w:rsidR="00000000" w:rsidRDefault="00B056A8">
      <w:pPr>
        <w:pStyle w:val="SGGSText2"/>
      </w:pPr>
      <w:r>
        <w:t>AsumyD jgu kIjY sonw grB dwnu dIjY rwm nwm sir q@ n pUjY ]1]</w:t>
      </w:r>
    </w:p>
    <w:p w:rsidR="00000000" w:rsidRDefault="00B056A8">
      <w:pPr>
        <w:pStyle w:val="SGGSText2"/>
      </w:pPr>
      <w:r>
        <w:t>Coif Coif ry pwKzfI mn kptu n kIjY ]</w:t>
      </w:r>
    </w:p>
    <w:p w:rsidR="00000000" w:rsidRDefault="00B056A8">
      <w:pPr>
        <w:pStyle w:val="SGGSText2"/>
      </w:pPr>
      <w:r>
        <w:t>h</w:t>
      </w:r>
      <w:r>
        <w:t>ir kw nwmu inq inqih lIjY ]1] rhwa ]</w:t>
      </w:r>
    </w:p>
    <w:p w:rsidR="00000000" w:rsidRDefault="00B056A8">
      <w:pPr>
        <w:pStyle w:val="SGGSText2"/>
      </w:pPr>
      <w:r>
        <w:t>gzgw ja godwvir jweLEy kΩziB ja kydwr nΘweLEy gomqI shs g@ dwnu kIjY ]</w:t>
      </w:r>
    </w:p>
    <w:p w:rsidR="00000000" w:rsidRDefault="00B056A8">
      <w:pPr>
        <w:pStyle w:val="SGGSText2"/>
      </w:pPr>
      <w:r>
        <w:t>koit ja qIQL krY qnu ja ihvwly gwrY rwm nwm sir q@ n pUjY ]2]</w:t>
      </w:r>
    </w:p>
    <w:p w:rsidR="00000000" w:rsidRDefault="00B056A8">
      <w:pPr>
        <w:pStyle w:val="SGGSText2"/>
      </w:pPr>
      <w:r>
        <w:t>Asu dwn gj dwn ishjw nwrI BUim dwn Eyso dwnu inq inqih kIjY ]</w:t>
      </w:r>
    </w:p>
    <w:p w:rsidR="00000000" w:rsidRDefault="00B056A8">
      <w:pPr>
        <w:pStyle w:val="SGGSText2"/>
      </w:pPr>
      <w:r>
        <w:t xml:space="preserve">Awqm ja inrmwelu kIjY Awp brwbir kzcnu dIjY rwm nwm sir q@ n </w:t>
      </w:r>
      <w:r>
        <w:t>pUjY ]3]</w:t>
      </w:r>
    </w:p>
    <w:p w:rsidR="00000000" w:rsidRDefault="00B056A8">
      <w:pPr>
        <w:pStyle w:val="SGGSText2"/>
      </w:pPr>
      <w:r>
        <w:t>mnih n kIjY rosu jmih n dIjY dosu inmLl inrbwx pdu cIinΘ lIjY ]</w:t>
      </w:r>
    </w:p>
    <w:p w:rsidR="00000000" w:rsidRDefault="00B056A8">
      <w:pPr>
        <w:pStyle w:val="SGGSText2"/>
      </w:pPr>
      <w:r>
        <w:t>jsrQ rwe nzdu rwjw myrw rwm czdu pRxvY nwmw qqu rsu Amπqu pIjY ]4]4]</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bwpwir goivzd nwE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(408-11)</w:t>
      </w:r>
    </w:p>
    <w:p w:rsidR="00000000" w:rsidRDefault="00B056A8">
      <w:pPr>
        <w:pStyle w:val="SGGSText2"/>
      </w:pPr>
      <w:r>
        <w:t>bwpwir goivzd nwE ]</w:t>
      </w:r>
    </w:p>
    <w:p w:rsidR="00000000" w:rsidRDefault="00B056A8">
      <w:pPr>
        <w:pStyle w:val="SGGSText2"/>
      </w:pPr>
      <w:r>
        <w:t>swD szq mnwE pπA pwE gun gwE pzc nwd qUr bjwE ]1</w:t>
      </w:r>
      <w:r>
        <w:t>] rhwa ]</w:t>
      </w:r>
    </w:p>
    <w:p w:rsidR="00000000" w:rsidRDefault="00B056A8">
      <w:pPr>
        <w:pStyle w:val="SGGSText2"/>
      </w:pPr>
      <w:r>
        <w:t>ikrpw pwE shjwE drswE Ab rwiqAw goivzd isa ]</w:t>
      </w:r>
    </w:p>
    <w:p w:rsidR="00000000" w:rsidRDefault="00B056A8">
      <w:pPr>
        <w:pStyle w:val="SGGSText2"/>
      </w:pPr>
      <w:r>
        <w:t>szq syiv pRIiq nwQ rzgu lwln lwE ]1]</w:t>
      </w:r>
    </w:p>
    <w:p w:rsidR="00000000" w:rsidRDefault="00B056A8">
      <w:pPr>
        <w:pStyle w:val="SGGSText2"/>
      </w:pPr>
      <w:r>
        <w:t>gur igAwnu min ▄πVwE rhswE nhI AwE shjwE min inDwnu pwE ]</w:t>
      </w:r>
    </w:p>
    <w:p w:rsidR="00000000" w:rsidRDefault="00B056A8">
      <w:pPr>
        <w:pStyle w:val="SGGSText2"/>
      </w:pPr>
      <w:r>
        <w:t>sB qjI mnY kI kwm krw ]</w:t>
      </w:r>
    </w:p>
    <w:p w:rsidR="00000000" w:rsidRDefault="00B056A8">
      <w:pPr>
        <w:pStyle w:val="SGGSText2"/>
      </w:pPr>
      <w:r>
        <w:t>ic{ ic{ ic{ ic{ BeAw min bhuqu ipAws lwgI ]</w:t>
      </w:r>
    </w:p>
    <w:p w:rsidR="00000000" w:rsidRDefault="00B056A8">
      <w:pPr>
        <w:pStyle w:val="SGGSText2"/>
      </w:pPr>
      <w:r>
        <w:t>hir drsno idKwvhu moih qum bqwvhu ]</w:t>
      </w:r>
    </w:p>
    <w:p w:rsidR="00000000" w:rsidRDefault="00B056A8">
      <w:pPr>
        <w:pStyle w:val="SGGSText2"/>
      </w:pPr>
      <w:r>
        <w:t>nwn</w:t>
      </w:r>
      <w:r>
        <w:t>k dIn srix AwE gil lwE ]2]2]153]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Ab n bsa eh gwa ]</w:t>
      </w:r>
    </w:p>
    <w:p w:rsidR="00000000" w:rsidRDefault="00B056A8">
      <w:pPr>
        <w:rPr>
          <w:rFonts w:ascii="Tahoma" w:hAnsi="Tahoma"/>
          <w:noProof/>
        </w:rPr>
      </w:pPr>
    </w:p>
    <w:p w:rsidR="00000000" w:rsidRDefault="00B056A8">
      <w:pPr>
        <w:pStyle w:val="SGGSText2"/>
        <w:rPr>
          <w:sz w:val="20"/>
        </w:rPr>
      </w:pPr>
      <w:r>
        <w:rPr>
          <w:sz w:val="20"/>
        </w:rPr>
        <w:t xml:space="preserve">rwgu mw} bwxI kbIr jIa kI ] </w:t>
      </w:r>
      <w:r>
        <w:rPr>
          <w:rFonts w:ascii="Tahoma" w:hAnsi="Tahoma"/>
          <w:color w:val="008000"/>
          <w:sz w:val="20"/>
        </w:rPr>
        <w:t>(1104-8)</w:t>
      </w:r>
    </w:p>
    <w:p w:rsidR="00000000" w:rsidRDefault="00B056A8">
      <w:pPr>
        <w:pStyle w:val="SGGSText2"/>
      </w:pPr>
      <w:r>
        <w:t>dyhI gwvw jIa Dr mhqa bsih pzc ikrswnw ]</w:t>
      </w:r>
    </w:p>
    <w:p w:rsidR="00000000" w:rsidRDefault="00B056A8">
      <w:pPr>
        <w:pStyle w:val="SGGSText2"/>
      </w:pPr>
      <w:r>
        <w:t>nYnU nktU sRvnU rspiq ezdαI kihAw n mwnw ]1]</w:t>
      </w:r>
    </w:p>
    <w:p w:rsidR="00000000" w:rsidRDefault="00B056A8">
      <w:pPr>
        <w:pStyle w:val="SGGSText3"/>
      </w:pPr>
      <w:r>
        <w:t>bwbw Ab n bsa eh gwa ]</w:t>
      </w:r>
    </w:p>
    <w:p w:rsidR="00000000" w:rsidRDefault="00B056A8">
      <w:pPr>
        <w:pStyle w:val="SGGSText2"/>
      </w:pPr>
      <w:r>
        <w:t>GrI GrI kw lyKw mwgY kweQu cyqU nwa ]1] rhwa ]</w:t>
      </w:r>
    </w:p>
    <w:p w:rsidR="00000000" w:rsidRDefault="00B056A8">
      <w:pPr>
        <w:pStyle w:val="SGGSText2"/>
      </w:pPr>
      <w:r>
        <w:t>DmL</w:t>
      </w:r>
      <w:r>
        <w:t xml:space="preserve"> rwe jb lyKw mwgY bwkI inksI BwrI ]</w:t>
      </w:r>
    </w:p>
    <w:p w:rsidR="00000000" w:rsidRDefault="00B056A8">
      <w:pPr>
        <w:pStyle w:val="SGGSText2"/>
      </w:pPr>
      <w:r>
        <w:t>pzc °swnvw Bwig gE lY bwiDAo jIa drbwrI ]2]</w:t>
      </w:r>
    </w:p>
    <w:p w:rsidR="00000000" w:rsidRDefault="00B056A8">
      <w:pPr>
        <w:pStyle w:val="SGGSText2"/>
      </w:pPr>
      <w:r>
        <w:t>khY kbI{ sunhu ry szqhu Kyq hI krhu inbyrw ]</w:t>
      </w:r>
    </w:p>
    <w:p w:rsidR="00000000" w:rsidRDefault="00B056A8">
      <w:pPr>
        <w:pStyle w:val="SGGSText2"/>
      </w:pPr>
      <w:r>
        <w:t>Ab kI bwr bKis bzdy ka bhuir n Bajil Pyrw ]3]7]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bwbw AweAw hY aiT clxw ehu jgu JUTu pswrovw ]</w:t>
      </w:r>
    </w:p>
    <w:p w:rsidR="00000000" w:rsidRDefault="00B056A8">
      <w:pPr>
        <w:rPr>
          <w:rFonts w:ascii="Tahoma" w:hAnsi="Tahoma"/>
          <w:noProof/>
        </w:rPr>
      </w:pPr>
    </w:p>
    <w:p w:rsidR="00000000" w:rsidRDefault="00B056A8">
      <w:pPr>
        <w:pStyle w:val="SGGSText2"/>
        <w:rPr>
          <w:sz w:val="20"/>
        </w:rPr>
      </w:pPr>
      <w:r>
        <w:rPr>
          <w:sz w:val="20"/>
        </w:rPr>
        <w:t xml:space="preserve">vfhzsu mhlw 1 ] </w:t>
      </w:r>
      <w:r>
        <w:rPr>
          <w:rFonts w:ascii="Tahoma" w:hAnsi="Tahoma"/>
          <w:color w:val="008000"/>
          <w:sz w:val="20"/>
        </w:rPr>
        <w:t>(581-17)</w:t>
      </w:r>
    </w:p>
    <w:p w:rsidR="00000000" w:rsidRDefault="00B056A8">
      <w:pPr>
        <w:pStyle w:val="SGGSText2"/>
      </w:pPr>
      <w:r>
        <w:t>bwbw Awe</w:t>
      </w:r>
      <w:r>
        <w:t>Aw hY aiT clxw ehu jgu JUTu pswrovw ]</w:t>
      </w:r>
    </w:p>
    <w:p w:rsidR="00000000" w:rsidRDefault="00B056A8">
      <w:pPr>
        <w:pStyle w:val="SGGSText2"/>
      </w:pPr>
      <w:r>
        <w:t>scw G{ scVY syvIEy scu Krw sicAwrovw ]</w:t>
      </w:r>
    </w:p>
    <w:p w:rsidR="00000000" w:rsidRDefault="00B056A8">
      <w:pPr>
        <w:pStyle w:val="SGGSText2"/>
      </w:pPr>
      <w:r>
        <w:t>kδiV lib jW Qwe n pwsI AgY lhY n TwAo ]</w:t>
      </w:r>
    </w:p>
    <w:p w:rsidR="00000000" w:rsidRDefault="00B056A8">
      <w:pPr>
        <w:pStyle w:val="SGGSText2"/>
      </w:pPr>
      <w:r>
        <w:t>Azqir Awa n bYshu khIEy ija suz÷Y Gir kwAo ]</w:t>
      </w:r>
    </w:p>
    <w:p w:rsidR="00000000" w:rsidRDefault="00B056A8">
      <w:pPr>
        <w:pStyle w:val="SGGSText2"/>
      </w:pPr>
      <w:r>
        <w:t>jMmxu mrxu vfw vyCoVw ibnsY jgu sbwE ]</w:t>
      </w:r>
    </w:p>
    <w:p w:rsidR="00000000" w:rsidRDefault="00B056A8">
      <w:pPr>
        <w:pStyle w:val="SGGSText2"/>
      </w:pPr>
      <w:r>
        <w:t>lib DzDY mweAw jgqu BulweAw kwlu KVw }AwE ]1]</w:t>
      </w:r>
    </w:p>
    <w:p w:rsidR="00000000" w:rsidRDefault="00B056A8">
      <w:pPr>
        <w:pStyle w:val="SGGSText2"/>
      </w:pPr>
      <w:r>
        <w:t>bwbw Awvhu BweLho gil imlh imil imil dyh AwsIsw hy ]</w:t>
      </w:r>
    </w:p>
    <w:p w:rsidR="00000000" w:rsidRDefault="00B056A8">
      <w:pPr>
        <w:pStyle w:val="SGGSText2"/>
      </w:pPr>
      <w:r>
        <w:t>bwbw scVw mylu n cukeL pRIqm kIAw</w:t>
      </w:r>
      <w:r>
        <w:t xml:space="preserve"> dyh AsIsw hy ]</w:t>
      </w:r>
    </w:p>
    <w:p w:rsidR="00000000" w:rsidRDefault="00B056A8">
      <w:pPr>
        <w:pStyle w:val="SGGSText2"/>
      </w:pPr>
      <w:r>
        <w:t>AwsIsw dyvho Bgiq kryvho imilAw kw ikAw mylo ]</w:t>
      </w:r>
    </w:p>
    <w:p w:rsidR="00000000" w:rsidRDefault="00B056A8">
      <w:pPr>
        <w:pStyle w:val="SGGSText2"/>
      </w:pPr>
      <w:r>
        <w:t>eik BUly nwvhu Qyhhu Qwvhu gur sbdI scu Kylo ]</w:t>
      </w:r>
    </w:p>
    <w:p w:rsidR="00000000" w:rsidRDefault="00B056A8">
      <w:pPr>
        <w:pStyle w:val="SGGSText2"/>
      </w:pPr>
      <w:r>
        <w:t>jm mwrig nhI jwxw sbid smwxw juig juig swcY vysy ]</w:t>
      </w:r>
    </w:p>
    <w:p w:rsidR="00000000" w:rsidRDefault="00B056A8">
      <w:pPr>
        <w:pStyle w:val="SGGSText2"/>
      </w:pPr>
      <w:r>
        <w:t>swjn sYx imlhu szjogI gur imil Koly Pwsy ]2]</w:t>
      </w:r>
    </w:p>
    <w:p w:rsidR="00000000" w:rsidRDefault="00B056A8">
      <w:pPr>
        <w:pStyle w:val="SGGSText2"/>
      </w:pPr>
      <w:r>
        <w:t>bwbw nWgVw AweAw jg mih duKu suKu lyKu ilKweAw ]</w:t>
      </w:r>
    </w:p>
    <w:p w:rsidR="00000000" w:rsidRDefault="00B056A8">
      <w:pPr>
        <w:pStyle w:val="SGGSText2"/>
      </w:pPr>
      <w:r>
        <w:t>i</w:t>
      </w:r>
      <w:r>
        <w:t>liKAVw swhw nw tlY jyhVw purib kmweAw ]</w:t>
      </w:r>
    </w:p>
    <w:p w:rsidR="00000000" w:rsidRDefault="00B056A8">
      <w:pPr>
        <w:pStyle w:val="SGGSText2"/>
      </w:pPr>
      <w:r>
        <w:t>bih swcY iliKAw Amπqu ibiKAw ijqu lweAw iqqu lwgw ]</w:t>
      </w:r>
    </w:p>
    <w:p w:rsidR="00000000" w:rsidRDefault="00B056A8">
      <w:pPr>
        <w:pStyle w:val="SGGSText2"/>
      </w:pPr>
      <w:r>
        <w:t>kwmixAwrI kwmx pwE bhu rzgI gil qwgw ]</w:t>
      </w:r>
    </w:p>
    <w:p w:rsidR="00000000" w:rsidRDefault="00B056A8">
      <w:pPr>
        <w:pStyle w:val="SGGSText2"/>
      </w:pPr>
      <w:r>
        <w:t>hoCI miq BeAw mnu hoCw guV∞ sw mKI KweAw ]</w:t>
      </w:r>
    </w:p>
    <w:p w:rsidR="00000000" w:rsidRDefault="00B056A8">
      <w:pPr>
        <w:pStyle w:val="SGGSText2"/>
      </w:pPr>
      <w:r>
        <w:t>nw mrjwdu AweAw kil BIqir nWgo bziD clweAw ]3]</w:t>
      </w:r>
    </w:p>
    <w:p w:rsidR="00000000" w:rsidRDefault="00B056A8">
      <w:pPr>
        <w:pStyle w:val="SGGSText2"/>
      </w:pPr>
      <w:r>
        <w:t>bwbw rovhu jy iksY rovxw jwnIAVw bziD pTweAw hY ]</w:t>
      </w:r>
    </w:p>
    <w:p w:rsidR="00000000" w:rsidRDefault="00B056A8">
      <w:pPr>
        <w:pStyle w:val="SGGSText2"/>
      </w:pPr>
      <w:r>
        <w:t>iliKAVw lyKu n mytIEy dir</w:t>
      </w:r>
      <w:r>
        <w:t xml:space="preserve"> hwkwrVw AweAw hY ]</w:t>
      </w:r>
    </w:p>
    <w:p w:rsidR="00000000" w:rsidRDefault="00B056A8">
      <w:pPr>
        <w:pStyle w:val="SGGSText2"/>
      </w:pPr>
      <w:r>
        <w:t>hwkwrw AweAw jw iqsu BweAw {Nny rovxhwry ]</w:t>
      </w:r>
    </w:p>
    <w:p w:rsidR="00000000" w:rsidRDefault="00B056A8">
      <w:pPr>
        <w:pStyle w:val="SGGSText2"/>
      </w:pPr>
      <w:r>
        <w:t>puq BweL BwqIjy rovih pRIqm Aiq ipAwry ]</w:t>
      </w:r>
    </w:p>
    <w:p w:rsidR="00000000" w:rsidRDefault="00B056A8">
      <w:pPr>
        <w:pStyle w:val="SGGSText2"/>
      </w:pPr>
      <w:r>
        <w:t>BY rovY gux swir smwly ko mrY n mueAw nwly ]</w:t>
      </w:r>
    </w:p>
    <w:p w:rsidR="00000000" w:rsidRDefault="00B056A8">
      <w:pPr>
        <w:pStyle w:val="SGGSText2"/>
      </w:pPr>
      <w:r>
        <w:t>nwnk juig juig jwx isjwxw rovih scu smwly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Ehu lyKw iliK jwxu ]</w:t>
      </w:r>
    </w:p>
    <w:p w:rsidR="00000000" w:rsidRDefault="00B056A8">
      <w:pPr>
        <w:rPr>
          <w:rFonts w:ascii="Tahoma" w:hAnsi="Tahoma"/>
          <w:noProof/>
        </w:rPr>
      </w:pPr>
    </w:p>
    <w:p w:rsidR="00000000" w:rsidRDefault="00B056A8">
      <w:pPr>
        <w:pStyle w:val="SGGSText2"/>
        <w:rPr>
          <w:sz w:val="20"/>
        </w:rPr>
      </w:pPr>
      <w:r>
        <w:rPr>
          <w:sz w:val="20"/>
        </w:rPr>
        <w:t xml:space="preserve">isrIrwgu mhlu 1 ] </w:t>
      </w:r>
      <w:r>
        <w:rPr>
          <w:rFonts w:ascii="Tahoma" w:hAnsi="Tahoma"/>
          <w:color w:val="008000"/>
          <w:sz w:val="20"/>
        </w:rPr>
        <w:t>(16-5)</w:t>
      </w:r>
    </w:p>
    <w:p w:rsidR="00000000" w:rsidRDefault="00B056A8">
      <w:pPr>
        <w:pStyle w:val="SGGSText2"/>
      </w:pPr>
      <w:r>
        <w:t>jwil</w:t>
      </w:r>
      <w:r>
        <w:t xml:space="preserve"> mohu Gis msu kir miq kwgdu kir sw{ ]</w:t>
      </w:r>
    </w:p>
    <w:p w:rsidR="00000000" w:rsidRDefault="00B056A8">
      <w:pPr>
        <w:pStyle w:val="SGGSText2"/>
      </w:pPr>
      <w:r>
        <w:t>Bwa klm kir icqu lyKwrI gur puiC ilKu bIcw{ ]</w:t>
      </w:r>
    </w:p>
    <w:p w:rsidR="00000000" w:rsidRDefault="00B056A8">
      <w:pPr>
        <w:pStyle w:val="SGGSText2"/>
      </w:pPr>
      <w:r>
        <w:t>ilKu nwmu swlwh ilKu ilKu Azqu n pwrwvw{ ]1]</w:t>
      </w:r>
    </w:p>
    <w:p w:rsidR="00000000" w:rsidRDefault="00B056A8">
      <w:pPr>
        <w:pStyle w:val="SGGSText3"/>
      </w:pPr>
      <w:r>
        <w:t>bwbw Ehu lyKw iliK jwxu ]</w:t>
      </w:r>
    </w:p>
    <w:p w:rsidR="00000000" w:rsidRDefault="00B056A8">
      <w:pPr>
        <w:pStyle w:val="SGGSText2"/>
      </w:pPr>
      <w:r>
        <w:t>ijQY lyKw mzgIEy iqQY hoe scw nIswxu ]1] rhwa ]</w:t>
      </w:r>
    </w:p>
    <w:p w:rsidR="00000000" w:rsidRDefault="00B056A8">
      <w:pPr>
        <w:pStyle w:val="SGGSText2"/>
      </w:pPr>
      <w:r>
        <w:t>ijQY imlih vifAweLAw sd KusIAw sd cwa ]</w:t>
      </w:r>
    </w:p>
    <w:p w:rsidR="00000000" w:rsidRDefault="00B056A8">
      <w:pPr>
        <w:pStyle w:val="SGGSText2"/>
      </w:pPr>
      <w:r>
        <w:t>iqn muiK itky</w:t>
      </w:r>
      <w:r>
        <w:t xml:space="preserve"> inklih ijn min scw nwa ]</w:t>
      </w:r>
    </w:p>
    <w:p w:rsidR="00000000" w:rsidRDefault="00B056A8">
      <w:pPr>
        <w:pStyle w:val="SGGSText2"/>
      </w:pPr>
      <w:r>
        <w:t>krim imlY qw pweLEy nwhI glI vwa duAwa ]2]</w:t>
      </w:r>
    </w:p>
    <w:p w:rsidR="00000000" w:rsidRDefault="00B056A8">
      <w:pPr>
        <w:pStyle w:val="SGGSText2"/>
      </w:pPr>
      <w:r>
        <w:t>eik Awvih eik jwih aiT rKIAih nwv slwr ]</w:t>
      </w:r>
    </w:p>
    <w:p w:rsidR="00000000" w:rsidRDefault="00B056A8">
      <w:pPr>
        <w:pStyle w:val="SGGSText2"/>
      </w:pPr>
      <w:r>
        <w:t>eik apwE mzgqy eknw vfy drvwr ]</w:t>
      </w:r>
    </w:p>
    <w:p w:rsidR="00000000" w:rsidRDefault="00B056A8">
      <w:pPr>
        <w:pStyle w:val="SGGSText2"/>
      </w:pPr>
      <w:r>
        <w:t>AgY geAw jwxIEy ivxu nwvY vykwr ]3]</w:t>
      </w:r>
    </w:p>
    <w:p w:rsidR="00000000" w:rsidRDefault="00B056A8">
      <w:pPr>
        <w:pStyle w:val="SGGSText2"/>
      </w:pPr>
      <w:r>
        <w:t>BY qyrY f{ Aglw Kip Kip iCjY dyh ]</w:t>
      </w:r>
    </w:p>
    <w:p w:rsidR="00000000" w:rsidRDefault="00B056A8">
      <w:pPr>
        <w:pStyle w:val="SGGSText2"/>
      </w:pPr>
      <w:r>
        <w:t>nwv ijnw sulqwn Kwn hody ifTy Kyh ]</w:t>
      </w:r>
    </w:p>
    <w:p w:rsidR="00000000" w:rsidRDefault="00B056A8">
      <w:pPr>
        <w:pStyle w:val="SGGSText2"/>
      </w:pPr>
      <w:r>
        <w:t>nwnk aT</w:t>
      </w:r>
      <w:r>
        <w:t>I cilAw siB kδVy quty nyh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ho{ Kwxw KusI KuAw{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(16-12)</w:t>
      </w:r>
    </w:p>
    <w:p w:rsidR="00000000" w:rsidRDefault="00B056A8">
      <w:pPr>
        <w:pStyle w:val="SGGSText2"/>
      </w:pPr>
      <w:r>
        <w:t>siB rs imTy mzinEy suixEy swloxy ]</w:t>
      </w:r>
    </w:p>
    <w:p w:rsidR="00000000" w:rsidRDefault="00B056A8">
      <w:pPr>
        <w:pStyle w:val="SGGSText2"/>
      </w:pPr>
      <w:r>
        <w:t>Kt qursI muiK bolxw mwrx nwd kIE ]</w:t>
      </w:r>
    </w:p>
    <w:p w:rsidR="00000000" w:rsidRDefault="00B056A8">
      <w:pPr>
        <w:pStyle w:val="SGGSText2"/>
      </w:pPr>
      <w:r>
        <w:t>CqIh Amπq Bwa EkΩ jw ka ndir krye ]1]</w:t>
      </w:r>
    </w:p>
    <w:p w:rsidR="00000000" w:rsidRDefault="00B056A8">
      <w:pPr>
        <w:pStyle w:val="SGGSText3"/>
      </w:pPr>
      <w:r>
        <w:t>bwbw ho{ Kwxw KusI KuAw{ ]</w:t>
      </w:r>
    </w:p>
    <w:p w:rsidR="00000000" w:rsidRDefault="00B056A8">
      <w:pPr>
        <w:pStyle w:val="SGGSText2"/>
      </w:pPr>
      <w:r>
        <w:t>ijqu KwDY qnu pIVIEy mn mih clih</w:t>
      </w:r>
      <w:r>
        <w:t xml:space="preserve"> ivkwr ]1] rhwa ]</w:t>
      </w:r>
    </w:p>
    <w:p w:rsidR="00000000" w:rsidRDefault="00B056A8">
      <w:pPr>
        <w:pStyle w:val="SGGSText2"/>
      </w:pPr>
      <w:r>
        <w:t>rqw pYnxu mnu rqw supydI squ dwnu ]</w:t>
      </w:r>
    </w:p>
    <w:p w:rsidR="00000000" w:rsidRDefault="00B056A8">
      <w:pPr>
        <w:pStyle w:val="SGGSText2"/>
      </w:pPr>
      <w:r>
        <w:t>nIlI isAwhI kdw krxI pihrxu pYr iDAwnu ]</w:t>
      </w:r>
    </w:p>
    <w:p w:rsidR="00000000" w:rsidRDefault="00B056A8">
      <w:pPr>
        <w:pStyle w:val="SGGSText2"/>
      </w:pPr>
      <w:r>
        <w:t>kmrbzdu szqoK kw Dnu jobnu qyrw nwmu ]2]</w:t>
      </w:r>
    </w:p>
    <w:p w:rsidR="00000000" w:rsidRDefault="00B056A8">
      <w:pPr>
        <w:pStyle w:val="SGGSText2"/>
      </w:pPr>
      <w:r>
        <w:t>bwbw ho{ pYnxu KusI KuAw{ ]</w:t>
      </w:r>
    </w:p>
    <w:p w:rsidR="00000000" w:rsidRDefault="00B056A8">
      <w:pPr>
        <w:pStyle w:val="SGGSText2"/>
      </w:pPr>
      <w:r>
        <w:t>ijqu pYDY qnu pIVIEy mn mih clih ivkwr ]1] rhwa ]</w:t>
      </w:r>
    </w:p>
    <w:p w:rsidR="00000000" w:rsidRDefault="00B056A8">
      <w:pPr>
        <w:pStyle w:val="SGGSText2"/>
      </w:pPr>
      <w:r>
        <w:t>GoVy pwKr sueny swKiq bUJxu qyrI vwt ]</w:t>
      </w:r>
    </w:p>
    <w:p w:rsidR="00000000" w:rsidRDefault="00B056A8">
      <w:pPr>
        <w:pStyle w:val="SGGSText2"/>
      </w:pPr>
      <w:r>
        <w:t>qrk</w:t>
      </w:r>
      <w:r>
        <w:t>s qIr kmwx sWg qygbzd gux Dwqu ]</w:t>
      </w:r>
    </w:p>
    <w:p w:rsidR="00000000" w:rsidRDefault="00B056A8">
      <w:pPr>
        <w:pStyle w:val="SGGSText2"/>
      </w:pPr>
      <w:r>
        <w:t>vwjw nyjw piq isa prgtu krmu qyrw myrI jwiq ]3]</w:t>
      </w:r>
    </w:p>
    <w:p w:rsidR="00000000" w:rsidRDefault="00B056A8">
      <w:pPr>
        <w:pStyle w:val="SGGSText2"/>
      </w:pPr>
      <w:r>
        <w:t>bwbw ho{ cVxw KusI KuAw{ ]</w:t>
      </w:r>
    </w:p>
    <w:p w:rsidR="00000000" w:rsidRDefault="00B056A8">
      <w:pPr>
        <w:pStyle w:val="SGGSText2"/>
      </w:pPr>
      <w:r>
        <w:t>ijqu ciVEy qnu pIVIEy mn mih clih ivkwr ]1] rhwa ]</w:t>
      </w:r>
    </w:p>
    <w:p w:rsidR="00000000" w:rsidRDefault="00B056A8">
      <w:pPr>
        <w:pStyle w:val="SGGSText2"/>
      </w:pPr>
      <w:r>
        <w:t>Gr mzdr KusI nwm kI ndir qyrI prvw{ ]</w:t>
      </w:r>
    </w:p>
    <w:p w:rsidR="00000000" w:rsidRDefault="00B056A8">
      <w:pPr>
        <w:pStyle w:val="SGGSText2"/>
      </w:pPr>
      <w:r>
        <w:t>hukmu soeL quDu BwvsI ho{ AwKxu bhuqu Apw{ ]</w:t>
      </w:r>
    </w:p>
    <w:p w:rsidR="00000000" w:rsidRDefault="00B056A8">
      <w:pPr>
        <w:pStyle w:val="SGGSText2"/>
      </w:pPr>
      <w:r>
        <w:t>nwnk scw pwiqs</w:t>
      </w:r>
      <w:r>
        <w:t>whu pUiC n kry bIcw{ ]4]</w:t>
      </w:r>
    </w:p>
    <w:p w:rsidR="00000000" w:rsidRDefault="00B056A8">
      <w:pPr>
        <w:pStyle w:val="SGGSText2"/>
      </w:pPr>
      <w:r>
        <w:t>bwbw ho{ saxw KusI KuAw{ ]</w:t>
      </w:r>
    </w:p>
    <w:p w:rsidR="00000000" w:rsidRDefault="00B056A8">
      <w:pPr>
        <w:pStyle w:val="SGGSText2"/>
      </w:pPr>
      <w:r>
        <w:t>ijqu suqY qnu pIVIEy mn mih clih ivkwr ]1] rhwa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ibKu dyiKAw szsw{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(382-8)</w:t>
      </w:r>
    </w:p>
    <w:p w:rsidR="00000000" w:rsidRDefault="00B056A8">
      <w:pPr>
        <w:pStyle w:val="SGGSText2"/>
      </w:pPr>
      <w:r>
        <w:t>jw qUz swihbu qw Ba kyhw ha quDu ibnu iksu swlwhI ]</w:t>
      </w:r>
    </w:p>
    <w:p w:rsidR="00000000" w:rsidRDefault="00B056A8">
      <w:pPr>
        <w:pStyle w:val="SGGSText2"/>
      </w:pPr>
      <w:r>
        <w:t>EkΩ qUz qw sBu ikCu hY mY quDu ibnu dUjw nwhI ]</w:t>
      </w:r>
      <w:r>
        <w:t>1]</w:t>
      </w:r>
    </w:p>
    <w:p w:rsidR="00000000" w:rsidRDefault="00B056A8">
      <w:pPr>
        <w:pStyle w:val="SGGSText3"/>
      </w:pPr>
      <w:r>
        <w:t>bwbw ibKu dyiKAw szsw{ ]</w:t>
      </w:r>
    </w:p>
    <w:p w:rsidR="00000000" w:rsidRDefault="00B056A8">
      <w:pPr>
        <w:pStyle w:val="SGGSText2"/>
      </w:pPr>
      <w:r>
        <w:t>riKAw krhu gusweL myry mY nwmu qyrw AwDw{ ]1] rhwa ]</w:t>
      </w:r>
    </w:p>
    <w:p w:rsidR="00000000" w:rsidRDefault="00B056A8">
      <w:pPr>
        <w:pStyle w:val="SGGSText2"/>
      </w:pPr>
      <w:r>
        <w:t>jwxih ibrQw sBw mn kI ho{ iksu pih AwiK suxweLEy ]</w:t>
      </w:r>
    </w:p>
    <w:p w:rsidR="00000000" w:rsidRDefault="00B056A8">
      <w:pPr>
        <w:pStyle w:val="SGGSText2"/>
      </w:pPr>
      <w:r>
        <w:t>ivxu nwvY sBu jgu barweAw nwmu imlY suKu pweLEy ]2]</w:t>
      </w:r>
    </w:p>
    <w:p w:rsidR="00000000" w:rsidRDefault="00B056A8">
      <w:pPr>
        <w:pStyle w:val="SGGSText2"/>
      </w:pPr>
      <w:r>
        <w:t>ikAw khIEy iksu AwiK suxweLEy ij khxw su pRB jI pwis ]</w:t>
      </w:r>
    </w:p>
    <w:p w:rsidR="00000000" w:rsidRDefault="00B056A8">
      <w:pPr>
        <w:pStyle w:val="SGGSText2"/>
      </w:pPr>
      <w:r>
        <w:t>sBu ikCu kIqw qyr</w:t>
      </w:r>
      <w:r>
        <w:t>w vrqY sdw sdw qyrI Aws ]3]</w:t>
      </w:r>
    </w:p>
    <w:p w:rsidR="00000000" w:rsidRDefault="00B056A8">
      <w:pPr>
        <w:pStyle w:val="SGGSText2"/>
      </w:pPr>
      <w:r>
        <w:t>jy dyih vifAweL qw qyrI vifAweL eq aq quJih iDAwa ]</w:t>
      </w:r>
    </w:p>
    <w:p w:rsidR="00000000" w:rsidRDefault="00B056A8">
      <w:pPr>
        <w:pStyle w:val="SGGSText2"/>
      </w:pPr>
      <w:r>
        <w:t>nwnk ky pRB sdw suKdwqy mY qwxu qyrw ekΩ nwa ]4]7]46]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bolqy qy khw gE dyhI ky szig rhqy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(480-10)</w:t>
      </w:r>
    </w:p>
    <w:p w:rsidR="00000000" w:rsidRDefault="00B056A8">
      <w:pPr>
        <w:pStyle w:val="SGGSText2"/>
      </w:pPr>
      <w:r>
        <w:t>ggn ngir ek bUzd n brKY nwdu khw ju smwnw ]</w:t>
      </w:r>
    </w:p>
    <w:p w:rsidR="00000000" w:rsidRDefault="00B056A8">
      <w:pPr>
        <w:pStyle w:val="SGGSText2"/>
      </w:pPr>
      <w:r>
        <w:t>pwrbRH╠ prmysur mwDo pmL hzsu ly isDwnw ]1]</w:t>
      </w:r>
    </w:p>
    <w:p w:rsidR="00000000" w:rsidRDefault="00B056A8">
      <w:pPr>
        <w:pStyle w:val="SGGSText3"/>
      </w:pPr>
      <w:r>
        <w:t>bwbw bolqy qy khw gE dyhI ky szig rhqy ]</w:t>
      </w:r>
    </w:p>
    <w:p w:rsidR="00000000" w:rsidRDefault="00B056A8">
      <w:pPr>
        <w:pStyle w:val="SGGSText2"/>
      </w:pPr>
      <w:r>
        <w:t>sur</w:t>
      </w:r>
      <w:r>
        <w:t>iq mwih jo inrqy krqy kQw bwrqw khqy ]1] rhwa ]</w:t>
      </w:r>
    </w:p>
    <w:p w:rsidR="00000000" w:rsidRDefault="00B056A8">
      <w:pPr>
        <w:pStyle w:val="SGGSText2"/>
      </w:pPr>
      <w:r>
        <w:t>bjwvnhwro khw geAo ijin ehu mzd{ kInΘw ]</w:t>
      </w:r>
    </w:p>
    <w:p w:rsidR="00000000" w:rsidRDefault="00B056A8">
      <w:pPr>
        <w:pStyle w:val="SGGSText2"/>
      </w:pPr>
      <w:r>
        <w:t>swKI sbdu suriq nhI apjY iKzic qyju sBu lInΘw ]2]</w:t>
      </w:r>
    </w:p>
    <w:p w:rsidR="00000000" w:rsidRDefault="00B056A8">
      <w:pPr>
        <w:pStyle w:val="SGGSText2"/>
      </w:pPr>
      <w:r>
        <w:t>sRvnn ibkl BE szig qyry ezdαI kw blu Qwkw ]</w:t>
      </w:r>
    </w:p>
    <w:p w:rsidR="00000000" w:rsidRDefault="00B056A8">
      <w:pPr>
        <w:pStyle w:val="SGGSText2"/>
      </w:pPr>
      <w:r>
        <w:t>crn rhy kr Frik pry hY muKhu n inksY bwqw ]3]</w:t>
      </w:r>
    </w:p>
    <w:p w:rsidR="00000000" w:rsidRDefault="00B056A8">
      <w:pPr>
        <w:pStyle w:val="SGGSText2"/>
      </w:pPr>
      <w:r>
        <w:t>Qwky pzc dUq sB q╘kr Awp Aw</w:t>
      </w:r>
      <w:r>
        <w:t>pxY BRmqy ]</w:t>
      </w:r>
    </w:p>
    <w:p w:rsidR="00000000" w:rsidRDefault="00B056A8">
      <w:pPr>
        <w:pStyle w:val="SGGSText2"/>
      </w:pPr>
      <w:r>
        <w:t>Qwkw mnu kΩzcr a{ Qwkw qyju sUqu Dir rmqy ]4]</w:t>
      </w:r>
    </w:p>
    <w:p w:rsidR="00000000" w:rsidRDefault="00B056A8">
      <w:pPr>
        <w:pStyle w:val="SGGSText2"/>
      </w:pPr>
      <w:r>
        <w:t>imrqk BE dsY bzd CUty im⌡ BweL sB Cory ]</w:t>
      </w:r>
    </w:p>
    <w:p w:rsidR="00000000" w:rsidRDefault="00B056A8">
      <w:pPr>
        <w:pStyle w:val="SGGSText2"/>
      </w:pPr>
      <w:r>
        <w:t>khq kbIrw jo hir iDAwvY jIvq bzDn qory ]5]5]18]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min swcw muiK swcw khIEy qrIEy swcw hoeL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(1328-3)</w:t>
      </w:r>
    </w:p>
    <w:p w:rsidR="00000000" w:rsidRDefault="00B056A8">
      <w:pPr>
        <w:pStyle w:val="SGGSText2"/>
      </w:pPr>
      <w:r>
        <w:t>jY kwrix byd bRH╠Y acry szkir Co</w:t>
      </w:r>
      <w:r>
        <w:t>fI mweAw ]</w:t>
      </w:r>
    </w:p>
    <w:p w:rsidR="00000000" w:rsidRDefault="00B056A8">
      <w:pPr>
        <w:pStyle w:val="SGGSText2"/>
      </w:pPr>
      <w:r>
        <w:t>jY kwrix isD BE adwsI dyvI mrmu n pweAw ]1]</w:t>
      </w:r>
    </w:p>
    <w:p w:rsidR="00000000" w:rsidRDefault="00B056A8">
      <w:pPr>
        <w:pStyle w:val="SGGSText3"/>
      </w:pPr>
      <w:r>
        <w:t>bwbw min swcw muiK swcw khIEy qrIEy swcw hoeL ]</w:t>
      </w:r>
    </w:p>
    <w:p w:rsidR="00000000" w:rsidRDefault="00B056A8">
      <w:pPr>
        <w:pStyle w:val="SGGSText2"/>
      </w:pPr>
      <w:r>
        <w:t>dusmnu dUKu n AwvY nyVY hir miq pwvY koeL ]1] rhwa ]</w:t>
      </w:r>
    </w:p>
    <w:p w:rsidR="00000000" w:rsidRDefault="00B056A8">
      <w:pPr>
        <w:pStyle w:val="SGGSText2"/>
      </w:pPr>
      <w:r>
        <w:t>Agin ibMb pvxY kI bwxI qIin nwm ky dwsw ]</w:t>
      </w:r>
    </w:p>
    <w:p w:rsidR="00000000" w:rsidRDefault="00B056A8">
      <w:pPr>
        <w:pStyle w:val="SGGSText2"/>
      </w:pPr>
      <w:r>
        <w:t>qy q╘kr jo nwmu n lyvih vwsih kot pzcwsw ]2]</w:t>
      </w:r>
    </w:p>
    <w:p w:rsidR="00000000" w:rsidRDefault="00B056A8">
      <w:pPr>
        <w:pStyle w:val="SGGSText2"/>
      </w:pPr>
      <w:r>
        <w:t xml:space="preserve">jy ko Ek krY </w:t>
      </w:r>
      <w:r>
        <w:t>czigAweL min iciq bhuqu bPwvY ]</w:t>
      </w:r>
    </w:p>
    <w:p w:rsidR="00000000" w:rsidRDefault="00B056A8">
      <w:pPr>
        <w:pStyle w:val="SGGSText2"/>
      </w:pPr>
      <w:r>
        <w:t>Eqy gux EqIAw czigAweLAw dye n pCoqwvY ]3]</w:t>
      </w:r>
    </w:p>
    <w:p w:rsidR="00000000" w:rsidRDefault="00B056A8">
      <w:pPr>
        <w:pStyle w:val="SGGSText2"/>
      </w:pPr>
      <w:r>
        <w:t>quDu swlwhin iqn Dnu plY nwnk kw Dnu soeL ]</w:t>
      </w:r>
    </w:p>
    <w:p w:rsidR="00000000" w:rsidRDefault="00B056A8">
      <w:pPr>
        <w:pStyle w:val="SGGSText2"/>
      </w:pPr>
      <w:r>
        <w:t>jy ko jIa khY Aonw ka jm kI qlb n hoeL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mnu mqvwro nwm rsu pIvY shj rzg ric rihAw ]</w:t>
      </w:r>
    </w:p>
    <w:p w:rsidR="00000000" w:rsidRDefault="00B056A8">
      <w:pPr>
        <w:rPr>
          <w:rFonts w:ascii="Tahoma" w:hAnsi="Tahoma"/>
          <w:noProof/>
          <w:sz w:val="16"/>
        </w:rPr>
      </w:pPr>
    </w:p>
    <w:p w:rsidR="00000000" w:rsidRDefault="00B056A8">
      <w:pPr>
        <w:pStyle w:val="SGGSText2"/>
        <w:rPr>
          <w:sz w:val="20"/>
        </w:rPr>
      </w:pPr>
      <w:r>
        <w:rPr>
          <w:sz w:val="20"/>
        </w:rPr>
        <w:t xml:space="preserve">Awsw mhlw 1 ] </w:t>
      </w:r>
      <w:r>
        <w:rPr>
          <w:rFonts w:ascii="Tahoma" w:hAnsi="Tahoma"/>
          <w:color w:val="008000"/>
          <w:sz w:val="20"/>
        </w:rPr>
        <w:t>(360-5)</w:t>
      </w:r>
    </w:p>
    <w:p w:rsidR="00000000" w:rsidRDefault="00B056A8">
      <w:pPr>
        <w:pStyle w:val="SGGSText2"/>
      </w:pPr>
      <w:r>
        <w:t>guV∞ kir igAwnu i</w:t>
      </w:r>
      <w:r>
        <w:t>DAwnu kir DwvY kir krxI ksu pweLEy ]</w:t>
      </w:r>
    </w:p>
    <w:p w:rsidR="00000000" w:rsidRDefault="00B056A8">
      <w:pPr>
        <w:pStyle w:val="SGGSText2"/>
      </w:pPr>
      <w:r>
        <w:t>BwTI Bvnu pRym kw pocw equ ris Aima cuAweLEy ]1]</w:t>
      </w:r>
    </w:p>
    <w:p w:rsidR="00000000" w:rsidRDefault="00B056A8">
      <w:pPr>
        <w:pStyle w:val="SGGSText3"/>
      </w:pPr>
      <w:r>
        <w:t>bwbw mnu mqvwro nwm rsu pIvY shj rzg ric rihAw ]</w:t>
      </w:r>
    </w:p>
    <w:p w:rsidR="00000000" w:rsidRDefault="00B056A8">
      <w:pPr>
        <w:pStyle w:val="SGGSText2"/>
      </w:pPr>
      <w:r>
        <w:t>Aihinis bnI pRym ilv lwgI sbdu Anwhd gihAw ]1] rhwa ]</w:t>
      </w:r>
    </w:p>
    <w:p w:rsidR="00000000" w:rsidRDefault="00B056A8">
      <w:pPr>
        <w:pStyle w:val="SGGSText2"/>
      </w:pPr>
      <w:r>
        <w:t>pUrw swcu ipAwlw shjy iqsih pIAwE jw ka ndir kry ]</w:t>
      </w:r>
    </w:p>
    <w:p w:rsidR="00000000" w:rsidRDefault="00B056A8">
      <w:pPr>
        <w:pStyle w:val="SGGSText2"/>
      </w:pPr>
      <w:r>
        <w:t>Amπq kw vwpwrI h</w:t>
      </w:r>
      <w:r>
        <w:t>ovY ikAw mid CUCY Bwa Dry ]2]</w:t>
      </w:r>
    </w:p>
    <w:p w:rsidR="00000000" w:rsidRDefault="00B056A8">
      <w:pPr>
        <w:pStyle w:val="SGGSText2"/>
      </w:pPr>
      <w:r>
        <w:t>gur kI swKI Amπq bwxI pIvq hI prvwxu BeAw ]</w:t>
      </w:r>
    </w:p>
    <w:p w:rsidR="00000000" w:rsidRDefault="00B056A8">
      <w:pPr>
        <w:pStyle w:val="SGGSText2"/>
      </w:pPr>
      <w:r>
        <w:t>dr drsn kw pRIqmu hovY mukiq bYkΩzTY krY ikAw ]3]</w:t>
      </w:r>
    </w:p>
    <w:p w:rsidR="00000000" w:rsidRDefault="00B056A8">
      <w:pPr>
        <w:pStyle w:val="SGGSText2"/>
      </w:pPr>
      <w:r>
        <w:t>isPqI rqw sd bYrwgI jUEy jnmu n hwrY ]</w:t>
      </w:r>
    </w:p>
    <w:p w:rsidR="00000000" w:rsidRDefault="00B056A8">
      <w:pPr>
        <w:pStyle w:val="SGGSText2"/>
      </w:pPr>
      <w:r>
        <w:t>khu nwnk suix BrQir jogI KIvw Amπq DwrY ]4]4]38]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mweAw swiQ n hoe ]</w:t>
      </w:r>
    </w:p>
    <w:p w:rsidR="00000000" w:rsidRDefault="00B056A8">
      <w:pPr>
        <w:rPr>
          <w:rFonts w:ascii="Tahoma" w:hAnsi="Tahoma"/>
          <w:noProof/>
        </w:rPr>
      </w:pPr>
    </w:p>
    <w:p w:rsidR="00000000" w:rsidRDefault="00B056A8">
      <w:pPr>
        <w:pStyle w:val="SGGSText2"/>
        <w:rPr>
          <w:sz w:val="20"/>
        </w:rPr>
      </w:pPr>
      <w:r>
        <w:rPr>
          <w:sz w:val="20"/>
        </w:rPr>
        <w:t xml:space="preserve">soriT mhlw 1 G{ </w:t>
      </w:r>
      <w:r>
        <w:rPr>
          <w:sz w:val="20"/>
        </w:rPr>
        <w:t xml:space="preserve">1 ] </w:t>
      </w:r>
      <w:r>
        <w:rPr>
          <w:rFonts w:ascii="Tahoma" w:hAnsi="Tahoma"/>
          <w:color w:val="008000"/>
          <w:sz w:val="20"/>
        </w:rPr>
        <w:t>(595-10)</w:t>
      </w:r>
    </w:p>
    <w:p w:rsidR="00000000" w:rsidRDefault="00B056A8">
      <w:pPr>
        <w:pStyle w:val="SGGSText2"/>
      </w:pPr>
      <w:r>
        <w:t>mnu hwlI ikrswxI krxI srmu pwxI qnu Kyqu ]</w:t>
      </w:r>
    </w:p>
    <w:p w:rsidR="00000000" w:rsidRDefault="00B056A8">
      <w:pPr>
        <w:pStyle w:val="SGGSText2"/>
      </w:pPr>
      <w:r>
        <w:t>nwmu bIju szqoKu suhwgw rKu grIbI vysu ]</w:t>
      </w:r>
    </w:p>
    <w:p w:rsidR="00000000" w:rsidRDefault="00B056A8">
      <w:pPr>
        <w:pStyle w:val="SGGSText2"/>
      </w:pPr>
      <w:r>
        <w:t>Bwa kmL kir jMmsI sy Gr BwgT dyKu ]1]</w:t>
      </w:r>
    </w:p>
    <w:p w:rsidR="00000000" w:rsidRDefault="00B056A8">
      <w:pPr>
        <w:pStyle w:val="SGGSText3"/>
      </w:pPr>
      <w:r>
        <w:t>bwbw mweAw swiQ n hoe ]</w:t>
      </w:r>
    </w:p>
    <w:p w:rsidR="00000000" w:rsidRDefault="00B056A8">
      <w:pPr>
        <w:pStyle w:val="SGGSText2"/>
      </w:pPr>
      <w:r>
        <w:t>ein mweAw jgu moihAw ivrlw bUJY koe ] rhwa ]</w:t>
      </w:r>
    </w:p>
    <w:p w:rsidR="00000000" w:rsidRDefault="00B056A8">
      <w:pPr>
        <w:pStyle w:val="SGGSText2"/>
      </w:pPr>
      <w:r>
        <w:t>hwxu htu kir Awrjw scu nwmu kir vQu ]</w:t>
      </w:r>
    </w:p>
    <w:p w:rsidR="00000000" w:rsidRDefault="00B056A8">
      <w:pPr>
        <w:pStyle w:val="SGGSText2"/>
      </w:pPr>
      <w:r>
        <w:t xml:space="preserve">suriq soc kir </w:t>
      </w:r>
      <w:r>
        <w:t>BWfswl iqsu ivic iqs no rKu ]</w:t>
      </w:r>
    </w:p>
    <w:p w:rsidR="00000000" w:rsidRDefault="00B056A8">
      <w:pPr>
        <w:pStyle w:val="SGGSText2"/>
      </w:pPr>
      <w:r>
        <w:t>vxjwirAw isa vxju kir lY lwhw mn hsu ]2]</w:t>
      </w:r>
    </w:p>
    <w:p w:rsidR="00000000" w:rsidRDefault="00B056A8">
      <w:pPr>
        <w:pStyle w:val="SGGSText2"/>
      </w:pPr>
      <w:r>
        <w:t>suix swsq sadwgrI squ GoVy lY clu ]</w:t>
      </w:r>
    </w:p>
    <w:p w:rsidR="00000000" w:rsidRDefault="00B056A8">
      <w:pPr>
        <w:pStyle w:val="SGGSText2"/>
      </w:pPr>
      <w:r>
        <w:t>Krcu bNnu czigAweLAw mqu mn jwxih klu ]</w:t>
      </w:r>
    </w:p>
    <w:p w:rsidR="00000000" w:rsidRDefault="00B056A8">
      <w:pPr>
        <w:pStyle w:val="SGGSText2"/>
      </w:pPr>
      <w:r>
        <w:t>inrzkwr kY dyis jwih qw suiK lhih mhlu ]3]</w:t>
      </w:r>
    </w:p>
    <w:p w:rsidR="00000000" w:rsidRDefault="00B056A8">
      <w:pPr>
        <w:pStyle w:val="SGGSText2"/>
      </w:pPr>
      <w:r>
        <w:t>lwe icqu kir cwkrI mzin nwmu kir kMmu ]</w:t>
      </w:r>
    </w:p>
    <w:p w:rsidR="00000000" w:rsidRDefault="00B056A8">
      <w:pPr>
        <w:pStyle w:val="SGGSText2"/>
      </w:pPr>
      <w:r>
        <w:t>bNnu bdIAw kir DwvxI qw ko</w:t>
      </w:r>
      <w:r>
        <w:t xml:space="preserve"> AwKY DNnu ]</w:t>
      </w:r>
    </w:p>
    <w:p w:rsidR="00000000" w:rsidRDefault="00B056A8">
      <w:pPr>
        <w:pStyle w:val="SGGSText2"/>
      </w:pPr>
      <w:r>
        <w:t>nwnk vyKY ndir kir cVY cvgx vNnu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mUrKu hw nwvY bil jwa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(1015-14)</w:t>
      </w:r>
    </w:p>
    <w:p w:rsidR="00000000" w:rsidRDefault="00B056A8">
      <w:pPr>
        <w:pStyle w:val="SGGSText2"/>
      </w:pPr>
      <w:r>
        <w:t>nw jwxw mUrKu hY koeL nw jwxw isAwxw ]</w:t>
      </w:r>
    </w:p>
    <w:p w:rsidR="00000000" w:rsidRDefault="00B056A8">
      <w:pPr>
        <w:pStyle w:val="SGGSText2"/>
      </w:pPr>
      <w:r>
        <w:t>sdw swihb kY rzgy rwqw Anidnu nwmu vKwxw ]1]</w:t>
      </w:r>
    </w:p>
    <w:p w:rsidR="00000000" w:rsidRDefault="00B056A8">
      <w:pPr>
        <w:pStyle w:val="SGGSText3"/>
      </w:pPr>
      <w:r>
        <w:t>bwbw mUrKu hw nwvY bil jwa ]</w:t>
      </w:r>
    </w:p>
    <w:p w:rsidR="00000000" w:rsidRDefault="00B056A8">
      <w:pPr>
        <w:pStyle w:val="SGGSText2"/>
      </w:pPr>
      <w:r>
        <w:t>qU krqw qU dwnw bInw qyrY nwim qrwa</w:t>
      </w:r>
      <w:r>
        <w:t xml:space="preserve"> ]1] rhwa ]</w:t>
      </w:r>
    </w:p>
    <w:p w:rsidR="00000000" w:rsidRDefault="00B056A8">
      <w:pPr>
        <w:pStyle w:val="SGGSText2"/>
      </w:pPr>
      <w:r>
        <w:t>mUrKu isAwxw EkΩ hY Ek joiq due nwa ]</w:t>
      </w:r>
    </w:p>
    <w:p w:rsidR="00000000" w:rsidRDefault="00B056A8">
      <w:pPr>
        <w:pStyle w:val="SGGSText2"/>
      </w:pPr>
      <w:r>
        <w:t>mUrKw isir mUrKu hY ij mNny nwhI nwa ]2]</w:t>
      </w:r>
    </w:p>
    <w:p w:rsidR="00000000" w:rsidRDefault="00B056A8">
      <w:pPr>
        <w:pStyle w:val="SGGSText2"/>
      </w:pPr>
      <w:r>
        <w:t>gur duAwrY nwa pweLEy ibnu siqgur plY n pwe ]</w:t>
      </w:r>
    </w:p>
    <w:p w:rsidR="00000000" w:rsidRDefault="00B056A8">
      <w:pPr>
        <w:pStyle w:val="SGGSText2"/>
      </w:pPr>
      <w:r>
        <w:t>siqgur kY BwxY min vsY qw Aihinis rhY ilv lwe ]3]</w:t>
      </w:r>
    </w:p>
    <w:p w:rsidR="00000000" w:rsidRDefault="00B056A8">
      <w:pPr>
        <w:pStyle w:val="SGGSText2"/>
      </w:pPr>
      <w:r>
        <w:t>rwjz rzgz }pz mwlz jobnu qy jUAwrI ]</w:t>
      </w:r>
    </w:p>
    <w:p w:rsidR="00000000" w:rsidRDefault="00B056A8">
      <w:pPr>
        <w:pStyle w:val="SGGSText2"/>
      </w:pPr>
      <w:r>
        <w:t>hukmI bwDy pwsY Kylih capiV Ekw swrI ]4]</w:t>
      </w:r>
    </w:p>
    <w:p w:rsidR="00000000" w:rsidRDefault="00B056A8">
      <w:pPr>
        <w:pStyle w:val="SGGSText2"/>
      </w:pPr>
      <w:r>
        <w:t>jig</w:t>
      </w:r>
      <w:r>
        <w:t xml:space="preserve"> cqu{ isAwxw Brim Bulwxw nwa pzifq pVih gwvwrI ]</w:t>
      </w:r>
    </w:p>
    <w:p w:rsidR="00000000" w:rsidRDefault="00B056A8">
      <w:pPr>
        <w:pStyle w:val="SGGSText2"/>
      </w:pPr>
      <w:r>
        <w:t>nwa ivswrih bydu smwlih ibKu BUly lyKwrI ]5]</w:t>
      </w:r>
    </w:p>
    <w:p w:rsidR="00000000" w:rsidRDefault="00B056A8">
      <w:pPr>
        <w:pStyle w:val="SGGSText2"/>
      </w:pPr>
      <w:r>
        <w:t>klr KyqI qrvr kzTy bwgw pihrih kjlu JrY ]</w:t>
      </w:r>
    </w:p>
    <w:p w:rsidR="00000000" w:rsidRDefault="00B056A8">
      <w:pPr>
        <w:pStyle w:val="SGGSText2"/>
      </w:pPr>
      <w:r>
        <w:t>Ehu szsw{ iqsY kI koTI jo pYsY so grib jrY ]6]</w:t>
      </w:r>
    </w:p>
    <w:p w:rsidR="00000000" w:rsidRDefault="00B056A8">
      <w:pPr>
        <w:pStyle w:val="SGGSText2"/>
      </w:pPr>
      <w:r>
        <w:t>rXiq rwjy khw sbwE duhu Azqir so jwsI ]</w:t>
      </w:r>
    </w:p>
    <w:p w:rsidR="00000000" w:rsidRDefault="00B056A8">
      <w:pPr>
        <w:pStyle w:val="SGGSText2"/>
      </w:pPr>
      <w:r>
        <w:t>khq nwnkΩ gur scy kI paVI rhsI Al</w:t>
      </w:r>
      <w:r>
        <w:t>Ku invwsI ]7]3]11]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bwbw mY krmhIx kδiVAwr ]</w:t>
      </w:r>
    </w:p>
    <w:p w:rsidR="00000000" w:rsidRDefault="00B056A8">
      <w:pPr>
        <w:rPr>
          <w:rFonts w:ascii="Tahoma" w:hAnsi="Tahoma"/>
          <w:noProof/>
          <w:sz w:val="16"/>
        </w:rPr>
      </w:pPr>
    </w:p>
    <w:p w:rsidR="00000000" w:rsidRDefault="00B056A8">
      <w:pPr>
        <w:pStyle w:val="SGGSText2"/>
        <w:rPr>
          <w:sz w:val="20"/>
        </w:rPr>
      </w:pPr>
      <w:r>
        <w:rPr>
          <w:sz w:val="20"/>
        </w:rPr>
        <w:t xml:space="preserve">rwgu mw} mhlw 1 G{ 1 capdy ] </w:t>
      </w:r>
      <w:r>
        <w:rPr>
          <w:rFonts w:ascii="Tahoma" w:hAnsi="Tahoma"/>
          <w:color w:val="008000"/>
          <w:sz w:val="20"/>
        </w:rPr>
        <w:t>(989-5)</w:t>
      </w:r>
    </w:p>
    <w:p w:rsidR="00000000" w:rsidRDefault="00B056A8">
      <w:pPr>
        <w:pStyle w:val="SGGSText2"/>
      </w:pPr>
      <w:r>
        <w:t>ipChu rwqI sdVw nwmu Ksm kw lyih ]</w:t>
      </w:r>
    </w:p>
    <w:p w:rsidR="00000000" w:rsidRDefault="00B056A8">
      <w:pPr>
        <w:pStyle w:val="SGGSText2"/>
      </w:pPr>
      <w:r>
        <w:t>Kymy C⌡ srwecy idsin rQ pIVy ]</w:t>
      </w:r>
    </w:p>
    <w:p w:rsidR="00000000" w:rsidRDefault="00B056A8">
      <w:pPr>
        <w:pStyle w:val="SGGSText2"/>
      </w:pPr>
      <w:r>
        <w:t>ijnI qyrw nwmu iDAweAw iqn ka sid imly ]1]</w:t>
      </w:r>
    </w:p>
    <w:p w:rsidR="00000000" w:rsidRDefault="00B056A8">
      <w:pPr>
        <w:pStyle w:val="SGGSText3"/>
      </w:pPr>
      <w:r>
        <w:t>bwbw mY krmhIx kδiVAwr ]</w:t>
      </w:r>
    </w:p>
    <w:p w:rsidR="00000000" w:rsidRDefault="00B056A8">
      <w:pPr>
        <w:pStyle w:val="SGGSText2"/>
      </w:pPr>
      <w:r>
        <w:t xml:space="preserve">nwmu n pweAw qyrw AzDw Brim BUlw mnu </w:t>
      </w:r>
      <w:r>
        <w:t>myrw ]1] rhwa ]</w:t>
      </w:r>
    </w:p>
    <w:p w:rsidR="00000000" w:rsidRDefault="00B056A8">
      <w:pPr>
        <w:pStyle w:val="SGGSText2"/>
      </w:pPr>
      <w:r>
        <w:t>swd kIqy duK prPΩVy pUrib ilKy mwe ]</w:t>
      </w:r>
    </w:p>
    <w:p w:rsidR="00000000" w:rsidRDefault="00B056A8">
      <w:pPr>
        <w:pStyle w:val="SGGSText2"/>
      </w:pPr>
      <w:r>
        <w:t>suK QoVy duK Agly dUKy dUiK ivhwe ]2]</w:t>
      </w:r>
    </w:p>
    <w:p w:rsidR="00000000" w:rsidRDefault="00B056A8">
      <w:pPr>
        <w:pStyle w:val="SGGSText2"/>
      </w:pPr>
      <w:r>
        <w:t>ivCuiVAw kw ikAw vICuVY imilAw kw ikAw mylu ]</w:t>
      </w:r>
    </w:p>
    <w:p w:rsidR="00000000" w:rsidRDefault="00B056A8">
      <w:pPr>
        <w:pStyle w:val="SGGSText2"/>
      </w:pPr>
      <w:r>
        <w:t>swihbu so swlwhIEy ijin kir dyiKAw Kylu ]3]</w:t>
      </w:r>
    </w:p>
    <w:p w:rsidR="00000000" w:rsidRDefault="00B056A8">
      <w:pPr>
        <w:pStyle w:val="SGGSText2"/>
      </w:pPr>
      <w:r>
        <w:t>szjogI mylwvVw ein qin kIqy Bog ]</w:t>
      </w:r>
    </w:p>
    <w:p w:rsidR="00000000" w:rsidRDefault="00B056A8">
      <w:pPr>
        <w:pStyle w:val="SGGSText2"/>
      </w:pPr>
      <w:r>
        <w:t>ivjogI imil ivCuVy nwnk BI szjog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bwrh brs bwlpn bIqy bIs brs kCu qpu n kIAo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(479-10)</w:t>
      </w:r>
    </w:p>
    <w:p w:rsidR="00000000" w:rsidRDefault="00B056A8">
      <w:pPr>
        <w:pStyle w:val="SGGSText2"/>
      </w:pPr>
      <w:r>
        <w:t>bwrh brs bwlpn bIqy bIs brs kCu qpu n kIAo ]</w:t>
      </w:r>
    </w:p>
    <w:p w:rsidR="00000000" w:rsidRDefault="00B056A8">
      <w:pPr>
        <w:pStyle w:val="SGGSText2"/>
      </w:pPr>
      <w:r>
        <w:t>qIs brs kCu dyv n pUjw iPir pCuqwnw ibriD BeAo ]1]</w:t>
      </w:r>
    </w:p>
    <w:p w:rsidR="00000000" w:rsidRDefault="00B056A8">
      <w:pPr>
        <w:pStyle w:val="SGGSText2"/>
      </w:pPr>
      <w:r>
        <w:t>myrI myrI krqy jnmu geAo ]</w:t>
      </w:r>
    </w:p>
    <w:p w:rsidR="00000000" w:rsidRDefault="00B056A8">
      <w:pPr>
        <w:pStyle w:val="SGGSText2"/>
      </w:pPr>
      <w:r>
        <w:t>swe{ soiK Bujz bleAo ]1] rhwa ]</w:t>
      </w:r>
    </w:p>
    <w:p w:rsidR="00000000" w:rsidRDefault="00B056A8">
      <w:pPr>
        <w:pStyle w:val="SGGSText2"/>
      </w:pPr>
      <w:r>
        <w:t>sUky srvir pwil bzDwvY lUxY K</w:t>
      </w:r>
      <w:r>
        <w:t>yiq hQ vwir krY ]</w:t>
      </w:r>
    </w:p>
    <w:p w:rsidR="00000000" w:rsidRDefault="00B056A8">
      <w:pPr>
        <w:pStyle w:val="SGGSText2"/>
      </w:pPr>
      <w:r>
        <w:t>AweAo co{ qurzqh ly geAo myrI rwKq mugDu iPrY ]2]</w:t>
      </w:r>
    </w:p>
    <w:p w:rsidR="00000000" w:rsidRDefault="00B056A8">
      <w:pPr>
        <w:pStyle w:val="SGGSText2"/>
      </w:pPr>
      <w:r>
        <w:t>crn sIsu kr kMpn lwgy nYnI nI{ Aswr bhY ]</w:t>
      </w:r>
    </w:p>
    <w:p w:rsidR="00000000" w:rsidRDefault="00B056A8">
      <w:pPr>
        <w:pStyle w:val="SGGSText2"/>
      </w:pPr>
      <w:r>
        <w:t>ijhvw bcnu suDu nhI inksY qb ry DmL kI Aws krY ]3]</w:t>
      </w:r>
    </w:p>
    <w:p w:rsidR="00000000" w:rsidRDefault="00B056A8">
      <w:pPr>
        <w:pStyle w:val="SGGSText2"/>
      </w:pPr>
      <w:r>
        <w:t>hir jIa °pw krY ilv lwvY lwhw hir hir nwmu lIAo ]</w:t>
      </w:r>
    </w:p>
    <w:p w:rsidR="00000000" w:rsidRDefault="00B056A8">
      <w:pPr>
        <w:pStyle w:val="SGGSText2"/>
      </w:pPr>
      <w:r>
        <w:t>gur prswdI hir Dnu pweAo Azqy clidAw nwil cil</w:t>
      </w:r>
      <w:r>
        <w:t>Ao ]4]</w:t>
      </w:r>
    </w:p>
    <w:p w:rsidR="00000000" w:rsidRDefault="00B056A8">
      <w:pPr>
        <w:pStyle w:val="SGGSText2"/>
      </w:pPr>
      <w:r>
        <w:t>khq kbIr sunhu ry szqhu Anu Dnu kCUEy lY n geAo ]</w:t>
      </w:r>
    </w:p>
    <w:p w:rsidR="00000000" w:rsidRDefault="00B056A8">
      <w:pPr>
        <w:pStyle w:val="SGGSText2"/>
      </w:pPr>
      <w:r>
        <w:t>AweL qlb gopwl rwe kI mweAw mzdr Coif cilAo ]5]2]15]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bwrnY bilhwrnY lK brIAw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(211-5)</w:t>
      </w:r>
    </w:p>
    <w:p w:rsidR="00000000" w:rsidRDefault="00B056A8">
      <w:pPr>
        <w:pStyle w:val="SGGSText2"/>
      </w:pPr>
      <w:r>
        <w:t>bwrnY bilhwrnY lK brIAw ]</w:t>
      </w:r>
    </w:p>
    <w:p w:rsidR="00000000" w:rsidRDefault="00B056A8">
      <w:pPr>
        <w:pStyle w:val="SGGSText2"/>
      </w:pPr>
      <w:r>
        <w:t>nwmo ho nwmu swihb ko pRwn ADrIAw ]1] rhwa ]</w:t>
      </w:r>
    </w:p>
    <w:p w:rsidR="00000000" w:rsidRDefault="00B056A8">
      <w:pPr>
        <w:pStyle w:val="SGGSText2"/>
      </w:pPr>
      <w:r>
        <w:t>krn krwvn quhI Ek ]</w:t>
      </w:r>
    </w:p>
    <w:p w:rsidR="00000000" w:rsidRDefault="00B056A8">
      <w:pPr>
        <w:pStyle w:val="SGGSText2"/>
      </w:pPr>
      <w:r>
        <w:t>jIA</w:t>
      </w:r>
      <w:r>
        <w:t xml:space="preserve"> jzq kI quhI tyk ]1]</w:t>
      </w:r>
    </w:p>
    <w:p w:rsidR="00000000" w:rsidRDefault="00B056A8">
      <w:pPr>
        <w:pStyle w:val="SGGSText2"/>
      </w:pPr>
      <w:r>
        <w:t>rwj jobn pRB qUz DnI ]</w:t>
      </w:r>
    </w:p>
    <w:p w:rsidR="00000000" w:rsidRDefault="00B056A8">
      <w:pPr>
        <w:pStyle w:val="SGGSText2"/>
      </w:pPr>
      <w:r>
        <w:t>qUz inrgun qUz srgunI ]2]</w:t>
      </w:r>
    </w:p>
    <w:p w:rsidR="00000000" w:rsidRDefault="00B056A8">
      <w:pPr>
        <w:pStyle w:val="SGGSText2"/>
      </w:pPr>
      <w:r>
        <w:t>eLhw @hw qum rKy ]</w:t>
      </w:r>
    </w:p>
    <w:p w:rsidR="00000000" w:rsidRDefault="00B056A8">
      <w:pPr>
        <w:pStyle w:val="SGGSText2"/>
      </w:pPr>
      <w:r>
        <w:t>gur ikrpw qy ko lKy ]3]</w:t>
      </w:r>
    </w:p>
    <w:p w:rsidR="00000000" w:rsidRDefault="00B056A8">
      <w:pPr>
        <w:pStyle w:val="SGGSText2"/>
      </w:pPr>
      <w:r>
        <w:t>AzqrjwmI pRB sujwnu ]</w:t>
      </w:r>
    </w:p>
    <w:p w:rsidR="00000000" w:rsidRDefault="00B056A8">
      <w:pPr>
        <w:pStyle w:val="SGGSText2"/>
      </w:pPr>
      <w:r>
        <w:t>nwnk qkIAw quhI qwxu ]4]5]143]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bwvr soe rhy ]1]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(406-15)</w:t>
      </w:r>
    </w:p>
    <w:p w:rsidR="00000000" w:rsidRDefault="00B056A8">
      <w:pPr>
        <w:pStyle w:val="SGGSText2"/>
      </w:pPr>
      <w:r>
        <w:t>bwvr soe rhy ]1] rhwa ]</w:t>
      </w:r>
    </w:p>
    <w:p w:rsidR="00000000" w:rsidRDefault="00B056A8">
      <w:pPr>
        <w:pStyle w:val="SGGSText2"/>
      </w:pPr>
      <w:r>
        <w:t>moh kΩtMb ibKY rs mwqy imiQAw ghn ghy ]1]</w:t>
      </w:r>
    </w:p>
    <w:p w:rsidR="00000000" w:rsidRDefault="00B056A8">
      <w:pPr>
        <w:pStyle w:val="SGGSText2"/>
      </w:pPr>
      <w:r>
        <w:t>imQn mnorQ supn Awnzd alws min muiK siq khy ]2]</w:t>
      </w:r>
    </w:p>
    <w:p w:rsidR="00000000" w:rsidRDefault="00B056A8">
      <w:pPr>
        <w:pStyle w:val="SGGSText2"/>
      </w:pPr>
      <w:r>
        <w:t>Amπqu nwmu pdwrQu szgy iqlu mrmu n lhy ]3]</w:t>
      </w:r>
    </w:p>
    <w:p w:rsidR="00000000" w:rsidRDefault="00B056A8">
      <w:pPr>
        <w:pStyle w:val="SGGSText2"/>
      </w:pPr>
      <w:r>
        <w:t>kir ikrpw rwKy sqszgy nwnk srix Awhy ]4]2]142]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ibzdu qy ijin ipzfu kIAw Agin kΩzf rhweAw ]</w:t>
      </w:r>
    </w:p>
    <w:p w:rsidR="00000000" w:rsidRDefault="00B056A8">
      <w:pPr>
        <w:rPr>
          <w:rFonts w:ascii="Tahoma" w:hAnsi="Tahoma"/>
          <w:noProof/>
        </w:rPr>
      </w:pPr>
    </w:p>
    <w:p w:rsidR="00000000" w:rsidRDefault="00B056A8">
      <w:pPr>
        <w:pStyle w:val="SGGSText2"/>
        <w:rPr>
          <w:sz w:val="20"/>
        </w:rPr>
      </w:pPr>
      <w:r>
        <w:rPr>
          <w:sz w:val="20"/>
        </w:rPr>
        <w:t>Awsw sRI kbIr jIa ky iqpdy 8</w:t>
      </w:r>
      <w:r>
        <w:rPr>
          <w:sz w:val="20"/>
        </w:rPr>
        <w:t xml:space="preserve"> duquky 7 ekqukw 1 ] </w:t>
      </w:r>
      <w:r>
        <w:rPr>
          <w:rFonts w:ascii="Tahoma" w:hAnsi="Tahoma"/>
          <w:color w:val="008000"/>
          <w:sz w:val="20"/>
        </w:rPr>
        <w:t>(481-17)</w:t>
      </w:r>
    </w:p>
    <w:p w:rsidR="00000000" w:rsidRDefault="00B056A8">
      <w:pPr>
        <w:pStyle w:val="SGGSText2"/>
      </w:pPr>
      <w:r>
        <w:t>ibzdu qy ijin ipzfu kIAw Agin kΩzf rhweAw ]</w:t>
      </w:r>
    </w:p>
    <w:p w:rsidR="00000000" w:rsidRDefault="00B056A8">
      <w:pPr>
        <w:pStyle w:val="SGGSText2"/>
      </w:pPr>
      <w:r>
        <w:t>ds mws mwqw adir rwiKAw bhuir lwgI mweAw ]1]</w:t>
      </w:r>
    </w:p>
    <w:p w:rsidR="00000000" w:rsidRDefault="00B056A8">
      <w:pPr>
        <w:pStyle w:val="SGGSText2"/>
      </w:pPr>
      <w:r>
        <w:t>pRwnI kwhy ka loiB lwgy rqn jnmu KoeAw ]</w:t>
      </w:r>
    </w:p>
    <w:p w:rsidR="00000000" w:rsidRDefault="00B056A8">
      <w:pPr>
        <w:pStyle w:val="SGGSText2"/>
      </w:pPr>
      <w:r>
        <w:t>pUrb jnim kmL BUim bIju nwhI boeAw ]1] rhwa ]</w:t>
      </w:r>
    </w:p>
    <w:p w:rsidR="00000000" w:rsidRDefault="00B056A8">
      <w:pPr>
        <w:pStyle w:val="SGGSText2"/>
      </w:pPr>
      <w:r>
        <w:t>bwirk qy ibriD BeAw honw so hoeAw ]</w:t>
      </w:r>
    </w:p>
    <w:p w:rsidR="00000000" w:rsidRDefault="00B056A8">
      <w:pPr>
        <w:pStyle w:val="SGGSText2"/>
      </w:pPr>
      <w:r>
        <w:t>jw jmu Awe Jot</w:t>
      </w:r>
      <w:r>
        <w:t xml:space="preserve"> pkrY qbih kwhy roeAw ]2]</w:t>
      </w:r>
    </w:p>
    <w:p w:rsidR="00000000" w:rsidRDefault="00B056A8">
      <w:pPr>
        <w:pStyle w:val="SGGSText2"/>
      </w:pPr>
      <w:r>
        <w:t>jIvnY kI Aws krih jmu inhwrY swsw ]</w:t>
      </w:r>
    </w:p>
    <w:p w:rsidR="00000000" w:rsidRDefault="00B056A8">
      <w:pPr>
        <w:pStyle w:val="SGGSText2"/>
      </w:pPr>
      <w:r>
        <w:t>bwjIgrI szsw{ kbIrw cyiq Fwil pwsw ]3]1]23]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ibAwpq hrK sog ibsQwr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(181-19)</w:t>
      </w:r>
    </w:p>
    <w:p w:rsidR="00000000" w:rsidRDefault="00B056A8">
      <w:pPr>
        <w:pStyle w:val="SGGSText2"/>
      </w:pPr>
      <w:r>
        <w:t>ibAwpq hrK sog ibsQwr ]</w:t>
      </w:r>
    </w:p>
    <w:p w:rsidR="00000000" w:rsidRDefault="00B056A8">
      <w:pPr>
        <w:pStyle w:val="SGGSText2"/>
      </w:pPr>
      <w:r>
        <w:t>ibAwpq surg nrk Avqwr ]</w:t>
      </w:r>
    </w:p>
    <w:p w:rsidR="00000000" w:rsidRDefault="00B056A8">
      <w:pPr>
        <w:pStyle w:val="SGGSText2"/>
      </w:pPr>
      <w:r>
        <w:t>ibAwpq Dn inDLn pyiK soBw ]</w:t>
      </w:r>
    </w:p>
    <w:p w:rsidR="00000000" w:rsidRDefault="00B056A8">
      <w:pPr>
        <w:pStyle w:val="SGGSText2"/>
      </w:pPr>
      <w:r>
        <w:t>mUlu ibAwDI ib</w:t>
      </w:r>
      <w:r>
        <w:t>Awpis loBw ]1]</w:t>
      </w:r>
    </w:p>
    <w:p w:rsidR="00000000" w:rsidRDefault="00B056A8">
      <w:pPr>
        <w:pStyle w:val="SGGSText2"/>
      </w:pPr>
      <w:r>
        <w:t>mweAw ibAwpq bhu prkwrI ]</w:t>
      </w:r>
    </w:p>
    <w:p w:rsidR="00000000" w:rsidRDefault="00B056A8">
      <w:pPr>
        <w:pStyle w:val="SGGSText2"/>
      </w:pPr>
      <w:r>
        <w:t>szq jIvih pRB Aot qumwrI ]1] rhwa ]</w:t>
      </w:r>
    </w:p>
    <w:p w:rsidR="00000000" w:rsidRDefault="00B056A8">
      <w:pPr>
        <w:pStyle w:val="SGGSText2"/>
      </w:pPr>
      <w:r>
        <w:t>ibAwpq AhMbuiD kw mwqw ]</w:t>
      </w:r>
    </w:p>
    <w:p w:rsidR="00000000" w:rsidRDefault="00B056A8">
      <w:pPr>
        <w:pStyle w:val="SGGSText2"/>
      </w:pPr>
      <w:r>
        <w:t>ibAwpq pu⌡ kl⌡ szig rwqw ]</w:t>
      </w:r>
    </w:p>
    <w:p w:rsidR="00000000" w:rsidRDefault="00B056A8">
      <w:pPr>
        <w:pStyle w:val="SGGSText2"/>
      </w:pPr>
      <w:r>
        <w:t>ibAwpq hsiq GoVy A{ bsqw ]</w:t>
      </w:r>
    </w:p>
    <w:p w:rsidR="00000000" w:rsidRDefault="00B056A8">
      <w:pPr>
        <w:pStyle w:val="SGGSText2"/>
      </w:pPr>
      <w:r>
        <w:t>ibAwpq }p jobn md msqw ]2]</w:t>
      </w:r>
    </w:p>
    <w:p w:rsidR="00000000" w:rsidRDefault="00B056A8">
      <w:pPr>
        <w:pStyle w:val="SGGSText2"/>
      </w:pPr>
      <w:r>
        <w:t>ibAwpq BUim rzk A{ rzgw ]</w:t>
      </w:r>
    </w:p>
    <w:p w:rsidR="00000000" w:rsidRDefault="00B056A8">
      <w:pPr>
        <w:pStyle w:val="SGGSText2"/>
      </w:pPr>
      <w:r>
        <w:t>ibAwpq gIq nwd suix szgw ]</w:t>
      </w:r>
    </w:p>
    <w:p w:rsidR="00000000" w:rsidRDefault="00B056A8">
      <w:pPr>
        <w:pStyle w:val="SGGSText2"/>
      </w:pPr>
      <w:r>
        <w:t>ibAwpq syj mhl sIgwr ]</w:t>
      </w:r>
    </w:p>
    <w:p w:rsidR="00000000" w:rsidRDefault="00B056A8">
      <w:pPr>
        <w:pStyle w:val="SGGSText2"/>
      </w:pPr>
      <w:r>
        <w:t>pzc dUq ibAwpq AziDAwr ]3]</w:t>
      </w:r>
    </w:p>
    <w:p w:rsidR="00000000" w:rsidRDefault="00B056A8">
      <w:pPr>
        <w:pStyle w:val="SGGSText2"/>
      </w:pPr>
      <w:r>
        <w:t>ibAwpq kmL krY ha Pwsw ]</w:t>
      </w:r>
    </w:p>
    <w:p w:rsidR="00000000" w:rsidRDefault="00B056A8">
      <w:pPr>
        <w:pStyle w:val="SGGSText2"/>
      </w:pPr>
      <w:r>
        <w:t>ibAwpiq igrsq ibAwpq adwsw ]</w:t>
      </w:r>
    </w:p>
    <w:p w:rsidR="00000000" w:rsidRDefault="00B056A8">
      <w:pPr>
        <w:pStyle w:val="SGGSText2"/>
      </w:pPr>
      <w:r>
        <w:t>Awcwr ibahwr ibAwp</w:t>
      </w:r>
      <w:r>
        <w:t>q eh jwiq ]</w:t>
      </w:r>
    </w:p>
    <w:p w:rsidR="00000000" w:rsidRDefault="00B056A8">
      <w:pPr>
        <w:pStyle w:val="SGGSText2"/>
      </w:pPr>
      <w:r>
        <w:t>sB ikCu ibAwpq ibnu hir rzg rwq ]4]</w:t>
      </w:r>
    </w:p>
    <w:p w:rsidR="00000000" w:rsidRDefault="00B056A8">
      <w:pPr>
        <w:pStyle w:val="SGGSText2"/>
      </w:pPr>
      <w:r>
        <w:t>szqn ky bzDn kwty hir rwe ]</w:t>
      </w:r>
    </w:p>
    <w:p w:rsidR="00000000" w:rsidRDefault="00B056A8">
      <w:pPr>
        <w:pStyle w:val="SGGSText2"/>
      </w:pPr>
      <w:r>
        <w:t>qw ka khw ibAwpY mwe ]</w:t>
      </w:r>
    </w:p>
    <w:p w:rsidR="00000000" w:rsidRDefault="00B056A8">
      <w:pPr>
        <w:pStyle w:val="SGGSText2"/>
      </w:pPr>
      <w:r>
        <w:t>khu nwnk ijin DUir szq pweL ]</w:t>
      </w:r>
    </w:p>
    <w:p w:rsidR="00000000" w:rsidRDefault="00B056A8">
      <w:pPr>
        <w:pStyle w:val="SGGSText2"/>
        <w:rPr>
          <w:sz w:val="20"/>
        </w:rPr>
      </w:pPr>
      <w:r>
        <w:t>qw kY inkit n AwvY mweL</w:t>
      </w:r>
      <w:r>
        <w:rPr>
          <w:sz w:val="20"/>
        </w:rPr>
        <w:t xml:space="preserve"> ]5]19]88]</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ibsmn ibsm BE ja pyiKAo khnu n jwe vifAweL ]</w:t>
      </w:r>
    </w:p>
    <w:p w:rsidR="00000000" w:rsidRDefault="00B056A8">
      <w:pPr>
        <w:rPr>
          <w:rFonts w:ascii="Tahoma" w:hAnsi="Tahoma"/>
          <w:noProof/>
        </w:rPr>
      </w:pPr>
    </w:p>
    <w:p w:rsidR="00000000" w:rsidRDefault="00B056A8">
      <w:pPr>
        <w:pStyle w:val="SGGSText2"/>
        <w:rPr>
          <w:sz w:val="20"/>
        </w:rPr>
      </w:pPr>
      <w:r>
        <w:rPr>
          <w:sz w:val="20"/>
        </w:rPr>
        <w:t xml:space="preserve">rwgu iblwvlu mhlw 5 capdy dupdy G{ 7  </w:t>
      </w:r>
      <w:r>
        <w:rPr>
          <w:rFonts w:ascii="Tahoma" w:hAnsi="Tahoma"/>
          <w:color w:val="008000"/>
          <w:sz w:val="20"/>
        </w:rPr>
        <w:t>(821-11</w:t>
      </w:r>
      <w:r>
        <w:rPr>
          <w:rFonts w:ascii="Tahoma" w:hAnsi="Tahoma"/>
          <w:color w:val="008000"/>
          <w:sz w:val="20"/>
        </w:rPr>
        <w:t>)</w:t>
      </w:r>
    </w:p>
    <w:p w:rsidR="00000000" w:rsidRDefault="00B056A8">
      <w:pPr>
        <w:pStyle w:val="SGGSText2"/>
      </w:pPr>
      <w:r>
        <w:t>siqgur sbid ajwro dIpw ]</w:t>
      </w:r>
    </w:p>
    <w:p w:rsidR="00000000" w:rsidRDefault="00B056A8">
      <w:pPr>
        <w:pStyle w:val="SGGSText2"/>
      </w:pPr>
      <w:r>
        <w:t>ibnisAo AzDkwr iqh mzdir rqn koTVI KulΘI AnUpw ]1] rhwa ]</w:t>
      </w:r>
    </w:p>
    <w:p w:rsidR="00000000" w:rsidRDefault="00B056A8">
      <w:pPr>
        <w:pStyle w:val="SGGSText3"/>
      </w:pPr>
      <w:r>
        <w:t>ibsmn ibsm BE ja pyiKAo khnu n jwe vifAweL ]</w:t>
      </w:r>
    </w:p>
    <w:p w:rsidR="00000000" w:rsidRDefault="00B056A8">
      <w:pPr>
        <w:pStyle w:val="SGGSText2"/>
      </w:pPr>
      <w:r>
        <w:t>mgn BE @hw szig mwqy Aoiq poiq lptweL ]1]</w:t>
      </w:r>
    </w:p>
    <w:p w:rsidR="00000000" w:rsidRDefault="00B056A8">
      <w:pPr>
        <w:pStyle w:val="SGGSText2"/>
      </w:pPr>
      <w:r>
        <w:t>Awl jwl nhI kCU jzjwrw AhMbuiD nhI Borw ]</w:t>
      </w:r>
    </w:p>
    <w:p w:rsidR="00000000" w:rsidRDefault="00B056A8">
      <w:pPr>
        <w:pStyle w:val="SGGSText2"/>
      </w:pPr>
      <w:r>
        <w:t>@cn @cw bIcu n KIcw ha qyrw qUz morw ]2]</w:t>
      </w:r>
    </w:p>
    <w:p w:rsidR="00000000" w:rsidRDefault="00B056A8">
      <w:pPr>
        <w:pStyle w:val="SGGSText2"/>
      </w:pPr>
      <w:r>
        <w:t>Ekzkw{ EkΩ pwswrw EkY Apr Ap</w:t>
      </w:r>
      <w:r>
        <w:t>wrw ]</w:t>
      </w:r>
    </w:p>
    <w:p w:rsidR="00000000" w:rsidRDefault="00B056A8">
      <w:pPr>
        <w:pStyle w:val="SGGSText2"/>
      </w:pPr>
      <w:r>
        <w:t>EkΩ ibsQIrnu EkΩ sMpUrnu EkY pRwn ADwrw ]3]</w:t>
      </w:r>
    </w:p>
    <w:p w:rsidR="00000000" w:rsidRDefault="00B056A8">
      <w:pPr>
        <w:pStyle w:val="SGGSText2"/>
      </w:pPr>
      <w:r>
        <w:t>inmLl inmLl sUcw sUco sUcw sUco sUcw ]</w:t>
      </w:r>
    </w:p>
    <w:p w:rsidR="00000000" w:rsidRDefault="00B056A8">
      <w:pPr>
        <w:pStyle w:val="SGGSText2"/>
      </w:pPr>
      <w:r>
        <w:t>Azq n Azqw sdw byAzqw khu nwnk @co @cw ]4]1]87]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ibsir geL sB qwiq prweL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(1299-13)</w:t>
      </w:r>
    </w:p>
    <w:p w:rsidR="00000000" w:rsidRDefault="00B056A8">
      <w:pPr>
        <w:pStyle w:val="SGGSText2"/>
      </w:pPr>
      <w:r>
        <w:t>ibsir geL sB qwiq prweL ]</w:t>
      </w:r>
    </w:p>
    <w:p w:rsidR="00000000" w:rsidRDefault="00B056A8">
      <w:pPr>
        <w:pStyle w:val="SGGSText2"/>
      </w:pPr>
      <w:r>
        <w:t>jb qy swDszgiq moih pweL ]1] rhwa ]</w:t>
      </w:r>
    </w:p>
    <w:p w:rsidR="00000000" w:rsidRDefault="00B056A8">
      <w:pPr>
        <w:pStyle w:val="SGGSText2"/>
      </w:pPr>
      <w:r>
        <w:t>n</w:t>
      </w:r>
      <w:r>
        <w:t>w ko bYrI nhI ibgwnw sgl szig hm ka bin AweL ]1]</w:t>
      </w:r>
    </w:p>
    <w:p w:rsidR="00000000" w:rsidRDefault="00B056A8">
      <w:pPr>
        <w:pStyle w:val="SGGSText2"/>
      </w:pPr>
      <w:r>
        <w:t>jo pRB kIno so Bl mwinAo Eh sumiq swDU qy pweL ]2]</w:t>
      </w:r>
    </w:p>
    <w:p w:rsidR="00000000" w:rsidRDefault="00B056A8">
      <w:pPr>
        <w:pStyle w:val="SGGSText2"/>
      </w:pPr>
      <w:r>
        <w:t>sB mih riv rihAw pRBu EkY pyiK pyiK nwnk ibgsweL ]3]8]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ibsrq nwih mn qy hrI ]</w:t>
      </w:r>
    </w:p>
    <w:p w:rsidR="00000000" w:rsidRDefault="00B056A8">
      <w:pPr>
        <w:rPr>
          <w:rFonts w:ascii="Tahoma" w:hAnsi="Tahoma"/>
          <w:noProof/>
        </w:rPr>
      </w:pPr>
    </w:p>
    <w:p w:rsidR="00000000" w:rsidRDefault="00B056A8">
      <w:pPr>
        <w:pStyle w:val="SGGSText2"/>
        <w:rPr>
          <w:sz w:val="20"/>
        </w:rPr>
      </w:pPr>
      <w:r>
        <w:rPr>
          <w:sz w:val="20"/>
        </w:rPr>
        <w:t xml:space="preserve">kydwrw mhlw 5 G{ 5  </w:t>
      </w:r>
      <w:r>
        <w:rPr>
          <w:rFonts w:ascii="Tahoma" w:hAnsi="Tahoma"/>
          <w:color w:val="008000"/>
          <w:sz w:val="20"/>
        </w:rPr>
        <w:t>(1120-18)</w:t>
      </w:r>
    </w:p>
    <w:p w:rsidR="00000000" w:rsidRDefault="00B056A8">
      <w:pPr>
        <w:pStyle w:val="SGGSText2"/>
      </w:pPr>
      <w:r>
        <w:t>ibsrq nwih mn qy hrI ]</w:t>
      </w:r>
    </w:p>
    <w:p w:rsidR="00000000" w:rsidRDefault="00B056A8">
      <w:pPr>
        <w:pStyle w:val="SGGSText2"/>
      </w:pPr>
      <w:r>
        <w:t>Ab eh pRIiq mhw pRbl</w:t>
      </w:r>
      <w:r>
        <w:t xml:space="preserve"> BeL Awn ibKY jrI ] rhwa ]</w:t>
      </w:r>
    </w:p>
    <w:p w:rsidR="00000000" w:rsidRDefault="00B056A8">
      <w:pPr>
        <w:pStyle w:val="SGGSText2"/>
      </w:pPr>
      <w:r>
        <w:t>bUzd khw iqAwig cwqπk mIn rhq n GrI ]</w:t>
      </w:r>
    </w:p>
    <w:p w:rsidR="00000000" w:rsidRDefault="00B056A8">
      <w:pPr>
        <w:pStyle w:val="SGGSText2"/>
      </w:pPr>
      <w:r>
        <w:t>gun gopwl acw{ rsnw tyv Eh prI ]1]</w:t>
      </w:r>
    </w:p>
    <w:p w:rsidR="00000000" w:rsidRDefault="00B056A8">
      <w:pPr>
        <w:pStyle w:val="SGGSText2"/>
      </w:pPr>
      <w:r>
        <w:t>mhw nwd kΩrzk moihAo byiD qIKn srI ]</w:t>
      </w:r>
    </w:p>
    <w:p w:rsidR="00000000" w:rsidRDefault="00B056A8">
      <w:pPr>
        <w:pStyle w:val="SGGSText2"/>
      </w:pPr>
      <w:r>
        <w:t>pRB crn kml rswl nwnk gwiT bwiD DrI ]2]1]9]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ibKeL idnu rYin ev hI gudwrY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(1205-10)</w:t>
      </w:r>
    </w:p>
    <w:p w:rsidR="00000000" w:rsidRDefault="00B056A8">
      <w:pPr>
        <w:pStyle w:val="SGGSText2"/>
      </w:pPr>
      <w:r>
        <w:t>ibKeL idnu rYin ev hI gudwrY ]</w:t>
      </w:r>
    </w:p>
    <w:p w:rsidR="00000000" w:rsidRDefault="00B056A8">
      <w:pPr>
        <w:pStyle w:val="SGGSText2"/>
      </w:pPr>
      <w:r>
        <w:t>goibzdu n Bj</w:t>
      </w:r>
      <w:r>
        <w:t>Y AhMbuiD mwqw jnmu jUEy ija hwrY ]1] rhwa ]</w:t>
      </w:r>
    </w:p>
    <w:p w:rsidR="00000000" w:rsidRDefault="00B056A8">
      <w:pPr>
        <w:pStyle w:val="SGGSText2"/>
      </w:pPr>
      <w:r>
        <w:t>nwmu Amolw pRIiq n iqs isa pr inzdw ihqkwrY ]</w:t>
      </w:r>
    </w:p>
    <w:p w:rsidR="00000000" w:rsidRDefault="00B056A8">
      <w:pPr>
        <w:pStyle w:val="SGGSText2"/>
      </w:pPr>
      <w:r>
        <w:t>Cwp{ bWiD svwrY qπx ko duAwrY pwvkΩ jwrY ]1]</w:t>
      </w:r>
    </w:p>
    <w:p w:rsidR="00000000" w:rsidRDefault="00B056A8">
      <w:pPr>
        <w:pStyle w:val="SGGSText2"/>
      </w:pPr>
      <w:r>
        <w:t>kwlr pot aTwvY mUzfih Amπqu mn qy fwrY ]</w:t>
      </w:r>
    </w:p>
    <w:p w:rsidR="00000000" w:rsidRDefault="00B056A8">
      <w:pPr>
        <w:pStyle w:val="SGGSText2"/>
      </w:pPr>
      <w:r>
        <w:t>AoFY bs⌡ kwjr mih pirAw bhuir bhuir iPir JwrY ]2]</w:t>
      </w:r>
    </w:p>
    <w:p w:rsidR="00000000" w:rsidRDefault="00B056A8">
      <w:pPr>
        <w:pStyle w:val="SGGSText2"/>
      </w:pPr>
      <w:r>
        <w:t>kwtY pyfu fwl pir TwFO Kwe Kw</w:t>
      </w:r>
      <w:r>
        <w:t>e muskwrY ]</w:t>
      </w:r>
    </w:p>
    <w:p w:rsidR="00000000" w:rsidRDefault="00B056A8">
      <w:pPr>
        <w:pStyle w:val="SGGSText2"/>
      </w:pPr>
      <w:r>
        <w:t>igirAo jwe rswqil pirAo iCtI iCtI isr BwrY ]3]</w:t>
      </w:r>
    </w:p>
    <w:p w:rsidR="00000000" w:rsidRDefault="00B056A8">
      <w:pPr>
        <w:pStyle w:val="SGGSText2"/>
      </w:pPr>
      <w:r>
        <w:t>inrvYrY szig vY{ rcwE phuic n skY gvwrY ]</w:t>
      </w:r>
    </w:p>
    <w:p w:rsidR="00000000" w:rsidRDefault="00B056A8">
      <w:pPr>
        <w:pStyle w:val="SGGSText2"/>
      </w:pPr>
      <w:r>
        <w:t>khu nwnk szqn kw rwKw pwrbRH╠u inrzkwrY ]4]10]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ibiKAw mih ikn hI qπpiq n pweL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(672-3)</w:t>
      </w:r>
    </w:p>
    <w:p w:rsidR="00000000" w:rsidRDefault="00B056A8">
      <w:pPr>
        <w:pStyle w:val="SGGSText2"/>
      </w:pPr>
      <w:r>
        <w:t>vfy vfy rwjn A{ BUmn qw kI qπsn n bUJI ]</w:t>
      </w:r>
    </w:p>
    <w:p w:rsidR="00000000" w:rsidRDefault="00B056A8">
      <w:pPr>
        <w:pStyle w:val="SGGSText2"/>
      </w:pPr>
      <w:r>
        <w:t>lpit r</w:t>
      </w:r>
      <w:r>
        <w:t>hy mweAw rzg mwqy locn kCU n sUJI ]1]</w:t>
      </w:r>
    </w:p>
    <w:p w:rsidR="00000000" w:rsidRDefault="00B056A8">
      <w:pPr>
        <w:pStyle w:val="SGGSText3"/>
      </w:pPr>
      <w:r>
        <w:t>ibiKAw mih ikn hI qπpiq n pweL ]</w:t>
      </w:r>
    </w:p>
    <w:p w:rsidR="00000000" w:rsidRDefault="00B056A8">
      <w:pPr>
        <w:pStyle w:val="SGGSText2"/>
      </w:pPr>
      <w:r>
        <w:t>ija pwvkΩ eLDin nhI DRwpY ibnu hir khw AGweL ] rhwa ]</w:t>
      </w:r>
    </w:p>
    <w:p w:rsidR="00000000" w:rsidRDefault="00B056A8">
      <w:pPr>
        <w:pStyle w:val="SGGSText2"/>
      </w:pPr>
      <w:r>
        <w:t>idnu idnu krq Bojn bhu ibzjn qw kI imtY n BUKw ]</w:t>
      </w:r>
    </w:p>
    <w:p w:rsidR="00000000" w:rsidRDefault="00B056A8">
      <w:pPr>
        <w:pStyle w:val="SGGSText2"/>
      </w:pPr>
      <w:r>
        <w:t>admu krY suAwn kI inAweL cwry kΩztw GoKw ]2]</w:t>
      </w:r>
    </w:p>
    <w:p w:rsidR="00000000" w:rsidRDefault="00B056A8">
      <w:pPr>
        <w:pStyle w:val="SGGSText2"/>
      </w:pPr>
      <w:r>
        <w:t>kwmvzq kwmI bhu nwrI pr gπh joh n cUk</w:t>
      </w:r>
      <w:r>
        <w:t>Y ]</w:t>
      </w:r>
    </w:p>
    <w:p w:rsidR="00000000" w:rsidRDefault="00B056A8">
      <w:pPr>
        <w:pStyle w:val="SGGSText2"/>
      </w:pPr>
      <w:r>
        <w:t>idn pRiq krY krY pCuqwpY sog loB mih sUkY ]3]</w:t>
      </w:r>
    </w:p>
    <w:p w:rsidR="00000000" w:rsidRDefault="00B056A8">
      <w:pPr>
        <w:pStyle w:val="SGGSText2"/>
      </w:pPr>
      <w:r>
        <w:t>hir hir nwmu Apwr Amolw Amπqu EkΩ inDwnw ]</w:t>
      </w:r>
    </w:p>
    <w:p w:rsidR="00000000" w:rsidRDefault="00B056A8">
      <w:pPr>
        <w:pStyle w:val="SGGSText2"/>
      </w:pPr>
      <w:r>
        <w:t>sUKu shju Awnzdu szqn kY nwnk gur qy jwnw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ibKY bnu PIkw iqAwig rI sKIE nwmu mhw rsu pIAo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(802-18)</w:t>
      </w:r>
    </w:p>
    <w:p w:rsidR="00000000" w:rsidRDefault="00B056A8">
      <w:pPr>
        <w:pStyle w:val="SGGSText2"/>
      </w:pPr>
      <w:r>
        <w:t>ibKY bnu PIkw iqAwig rI sKIE nwmu m</w:t>
      </w:r>
      <w:r>
        <w:t>hw rsu pIAo ]</w:t>
      </w:r>
    </w:p>
    <w:p w:rsidR="00000000" w:rsidRDefault="00B056A8">
      <w:pPr>
        <w:pStyle w:val="SGGSText2"/>
      </w:pPr>
      <w:r>
        <w:t>ibnu rs cwKy buif geL sglI suKI n hovq jIAo ]</w:t>
      </w:r>
    </w:p>
    <w:p w:rsidR="00000000" w:rsidRDefault="00B056A8">
      <w:pPr>
        <w:pStyle w:val="SGGSText2"/>
      </w:pPr>
      <w:r>
        <w:t>mwnu mhqu n skiq hI kweL swDw dwsI QIAo ]</w:t>
      </w:r>
    </w:p>
    <w:p w:rsidR="00000000" w:rsidRDefault="00B056A8">
      <w:pPr>
        <w:pStyle w:val="SGGSText2"/>
      </w:pPr>
      <w:r>
        <w:t>nwnk sy dir soBwvzqy jo pRiB ApunY kIAo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ibKY bwcu hir rwcu smJu mn barw ry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(335-19)</w:t>
      </w:r>
    </w:p>
    <w:p w:rsidR="00000000" w:rsidRDefault="00B056A8">
      <w:pPr>
        <w:pStyle w:val="SGGSText2"/>
      </w:pPr>
      <w:r>
        <w:t xml:space="preserve">kwlbUq kI hsqnI mn barw ry clqu ricAo jgdIs </w:t>
      </w:r>
      <w:r>
        <w:t>]</w:t>
      </w:r>
    </w:p>
    <w:p w:rsidR="00000000" w:rsidRDefault="00B056A8">
      <w:pPr>
        <w:pStyle w:val="SGGSText2"/>
      </w:pPr>
      <w:r>
        <w:t>kwm suAwe gj bis pry mn barw ry Azksu sihAo sIs ]1]</w:t>
      </w:r>
    </w:p>
    <w:p w:rsidR="00000000" w:rsidRDefault="00B056A8">
      <w:pPr>
        <w:pStyle w:val="SGGSText3"/>
      </w:pPr>
      <w:r>
        <w:t>ibKY bwcu hir rwcu smJu mn barw ry ]</w:t>
      </w:r>
    </w:p>
    <w:p w:rsidR="00000000" w:rsidRDefault="00B056A8">
      <w:pPr>
        <w:pStyle w:val="SGGSText2"/>
      </w:pPr>
      <w:r>
        <w:t>inrBY hoe n hir Bjy mn barw ry gihAo n rwm jhwju ]1] rhwa ]</w:t>
      </w:r>
    </w:p>
    <w:p w:rsidR="00000000" w:rsidRDefault="00B056A8">
      <w:pPr>
        <w:pStyle w:val="SGGSText2"/>
      </w:pPr>
      <w:r>
        <w:t>mrkt mustI Anwj kI mn barw ry lInI hwQu pswir ]</w:t>
      </w:r>
    </w:p>
    <w:p w:rsidR="00000000" w:rsidRDefault="00B056A8">
      <w:pPr>
        <w:pStyle w:val="SGGSText2"/>
      </w:pPr>
      <w:r>
        <w:t>CUtn ko shsw pirAw mn barw ry nwicAo Gr Gr bwir ]2]</w:t>
      </w:r>
    </w:p>
    <w:p w:rsidR="00000000" w:rsidRDefault="00B056A8">
      <w:pPr>
        <w:pStyle w:val="SGGSText2"/>
      </w:pPr>
      <w:r>
        <w:t>ija n</w:t>
      </w:r>
      <w:r>
        <w:t>lnI sUAtw gihAo mn barw ry mwXw ehu ibahw{ ]</w:t>
      </w:r>
    </w:p>
    <w:p w:rsidR="00000000" w:rsidRDefault="00B056A8">
      <w:pPr>
        <w:pStyle w:val="SGGSText2"/>
      </w:pPr>
      <w:r>
        <w:t>jYsw rzgu ksuMB kw mn barw ry iqa psirAo pwsw{ ]3]</w:t>
      </w:r>
    </w:p>
    <w:p w:rsidR="00000000" w:rsidRDefault="00B056A8">
      <w:pPr>
        <w:pStyle w:val="SGGSText2"/>
      </w:pPr>
      <w:r>
        <w:t>nwvn ka qIQL Gny mn barw ry pUjn ka bhu dyv ]</w:t>
      </w:r>
    </w:p>
    <w:p w:rsidR="00000000" w:rsidRDefault="00B056A8">
      <w:pPr>
        <w:pStyle w:val="SGGSText2"/>
      </w:pPr>
      <w:r>
        <w:t>khu kbIr CUtnu nhI mn barw ry CUtnu hir kI syv ]4]1]6]57]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ibGnu n ko@ lwgqw gur pih Ardwis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(816-18)</w:t>
      </w:r>
    </w:p>
    <w:p w:rsidR="00000000" w:rsidRDefault="00B056A8">
      <w:pPr>
        <w:pStyle w:val="SGGSText2"/>
      </w:pPr>
      <w:r>
        <w:t>ismir ismir pUrn pRBU kwrj BE rwis ]</w:t>
      </w:r>
    </w:p>
    <w:p w:rsidR="00000000" w:rsidRDefault="00B056A8">
      <w:pPr>
        <w:pStyle w:val="SGGSText2"/>
      </w:pPr>
      <w:r>
        <w:t>krqwr puir krqw vsY szqn kY pwis ]1] rhwa ]</w:t>
      </w:r>
    </w:p>
    <w:p w:rsidR="00000000" w:rsidRDefault="00B056A8">
      <w:pPr>
        <w:pStyle w:val="SGGSText3"/>
      </w:pPr>
      <w:r>
        <w:t>ibGnu n ko@ lwgqw gur pih Ardwis ]</w:t>
      </w:r>
    </w:p>
    <w:p w:rsidR="00000000" w:rsidRDefault="00B056A8">
      <w:pPr>
        <w:pStyle w:val="SGGSText2"/>
      </w:pPr>
      <w:r>
        <w:t>rKvwlw goibzd rwe Bgqn kI rwis ]1]</w:t>
      </w:r>
    </w:p>
    <w:p w:rsidR="00000000" w:rsidRDefault="00B056A8">
      <w:pPr>
        <w:pStyle w:val="SGGSText2"/>
      </w:pPr>
      <w:r>
        <w:t>qoit n AwvY kdy mUil pUrn Bzfwr ]</w:t>
      </w:r>
    </w:p>
    <w:p w:rsidR="00000000" w:rsidRDefault="00B056A8">
      <w:pPr>
        <w:pStyle w:val="SGGSText2"/>
      </w:pPr>
      <w:r>
        <w:t>crn kml min qin bsy pRB Agm Apwr ]2]</w:t>
      </w:r>
    </w:p>
    <w:p w:rsidR="00000000" w:rsidRDefault="00B056A8">
      <w:pPr>
        <w:pStyle w:val="SGGSText2"/>
      </w:pPr>
      <w:r>
        <w:t>bsq kmwvq siB suKI ikCu @</w:t>
      </w:r>
      <w:r>
        <w:t>n n dIsY ]</w:t>
      </w:r>
    </w:p>
    <w:p w:rsidR="00000000" w:rsidRDefault="00B056A8">
      <w:pPr>
        <w:pStyle w:val="SGGSText2"/>
      </w:pPr>
      <w:r>
        <w:t>szq pRswid Byty pRBU pUrn jgdIsY ]3]</w:t>
      </w:r>
    </w:p>
    <w:p w:rsidR="00000000" w:rsidRDefault="00B056A8">
      <w:pPr>
        <w:pStyle w:val="SGGSText2"/>
      </w:pPr>
      <w:r>
        <w:t>jY jY kw{ sBY krih scu Qwnu suhweAw ]</w:t>
      </w:r>
    </w:p>
    <w:p w:rsidR="00000000" w:rsidRDefault="00B056A8">
      <w:pPr>
        <w:pStyle w:val="SGGSText2"/>
      </w:pPr>
      <w:r>
        <w:t>jip nwnk nwmu inDwn suK pUrw gu{ pweAw ]4]33]63]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ibCurq ika jIvy Aoe jIvn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(1268-18)</w:t>
      </w:r>
    </w:p>
    <w:p w:rsidR="00000000" w:rsidRDefault="00B056A8">
      <w:pPr>
        <w:pStyle w:val="SGGSText2"/>
      </w:pPr>
      <w:r>
        <w:t>ibCurq ika jIvy Aoe jIvn ]</w:t>
      </w:r>
    </w:p>
    <w:p w:rsidR="00000000" w:rsidRDefault="00B056A8">
      <w:pPr>
        <w:pStyle w:val="SGGSText2"/>
      </w:pPr>
      <w:r>
        <w:t>icqih alws Aws imlby kI crn kml rs pIv</w:t>
      </w:r>
      <w:r>
        <w:t>n ]1] rhwa ]</w:t>
      </w:r>
    </w:p>
    <w:p w:rsidR="00000000" w:rsidRDefault="00B056A8">
      <w:pPr>
        <w:pStyle w:val="SGGSText2"/>
      </w:pPr>
      <w:r>
        <w:t>ijn ka ipAws qumwrI pRIqm iqn ka Azq{ nwhI ]</w:t>
      </w:r>
    </w:p>
    <w:p w:rsidR="00000000" w:rsidRDefault="00B056A8">
      <w:pPr>
        <w:pStyle w:val="SGGSText2"/>
      </w:pPr>
      <w:r>
        <w:t>ijn ka ibsrY myro rwmu ipAwrw sy mUE mir jWhIz ]1]</w:t>
      </w:r>
    </w:p>
    <w:p w:rsidR="00000000" w:rsidRDefault="00B056A8">
      <w:pPr>
        <w:pStyle w:val="SGGSText2"/>
      </w:pPr>
      <w:r>
        <w:t>min qin riv rihAw jgdIsur pyKq sdw hjUry ]</w:t>
      </w:r>
    </w:p>
    <w:p w:rsidR="00000000" w:rsidRDefault="00B056A8">
      <w:pPr>
        <w:pStyle w:val="SGGSText2"/>
      </w:pPr>
      <w:r>
        <w:t>nwnk riv rihAo sB Azqir sbL rihAw BrpUry ]2]8]12]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ibidAw n pra bwdu nhI jwna ]</w:t>
      </w:r>
    </w:p>
    <w:p w:rsidR="00000000" w:rsidRDefault="00B056A8">
      <w:pPr>
        <w:rPr>
          <w:rFonts w:ascii="Tahoma" w:hAnsi="Tahoma"/>
          <w:noProof/>
          <w:sz w:val="8"/>
        </w:rPr>
      </w:pPr>
    </w:p>
    <w:p w:rsidR="00000000" w:rsidRDefault="00B056A8">
      <w:pPr>
        <w:pStyle w:val="SGGSText2"/>
        <w:rPr>
          <w:sz w:val="20"/>
        </w:rPr>
      </w:pPr>
      <w:r>
        <w:rPr>
          <w:sz w:val="20"/>
        </w:rPr>
        <w:t xml:space="preserve">iblwvlu kbIr jIa ] </w:t>
      </w:r>
      <w:r>
        <w:rPr>
          <w:rFonts w:ascii="Tahoma" w:hAnsi="Tahoma"/>
          <w:color w:val="008000"/>
          <w:sz w:val="20"/>
        </w:rPr>
        <w:t>(8</w:t>
      </w:r>
      <w:r>
        <w:rPr>
          <w:rFonts w:ascii="Tahoma" w:hAnsi="Tahoma"/>
          <w:color w:val="008000"/>
          <w:sz w:val="20"/>
        </w:rPr>
        <w:t>55-12)</w:t>
      </w:r>
    </w:p>
    <w:p w:rsidR="00000000" w:rsidRDefault="00B056A8">
      <w:pPr>
        <w:pStyle w:val="SGGSText2"/>
      </w:pPr>
      <w:r>
        <w:t>ibidAw n pra bwdu nhI jwna ]</w:t>
      </w:r>
    </w:p>
    <w:p w:rsidR="00000000" w:rsidRDefault="00B056A8">
      <w:pPr>
        <w:pStyle w:val="SGGSText2"/>
      </w:pPr>
      <w:r>
        <w:t>hir gun kQq sunq barwno ]1]</w:t>
      </w:r>
    </w:p>
    <w:p w:rsidR="00000000" w:rsidRDefault="00B056A8">
      <w:pPr>
        <w:pStyle w:val="SGGSText2"/>
      </w:pPr>
      <w:r>
        <w:t>myry bwbw mY barw sB Klk sYAwnI mY barw ]</w:t>
      </w:r>
    </w:p>
    <w:p w:rsidR="00000000" w:rsidRDefault="00B056A8">
      <w:pPr>
        <w:pStyle w:val="SGGSText2"/>
      </w:pPr>
      <w:r>
        <w:t>mY ibgirAo ibgrY miq Aarw ]1] rhwa ]</w:t>
      </w:r>
    </w:p>
    <w:p w:rsidR="00000000" w:rsidRDefault="00B056A8">
      <w:pPr>
        <w:pStyle w:val="SGGSText2"/>
      </w:pPr>
      <w:r>
        <w:t>Awip n barw rwm kIAo barw ]</w:t>
      </w:r>
    </w:p>
    <w:p w:rsidR="00000000" w:rsidRDefault="00B056A8">
      <w:pPr>
        <w:pStyle w:val="SGGSText2"/>
      </w:pPr>
      <w:r>
        <w:t>siqgu{ jwir geAo BRmu morw ]2]</w:t>
      </w:r>
    </w:p>
    <w:p w:rsidR="00000000" w:rsidRDefault="00B056A8">
      <w:pPr>
        <w:pStyle w:val="SGGSText2"/>
      </w:pPr>
      <w:r>
        <w:t>mY ibgry ApnI miq KoeL ]</w:t>
      </w:r>
    </w:p>
    <w:p w:rsidR="00000000" w:rsidRDefault="00B056A8">
      <w:pPr>
        <w:pStyle w:val="SGGSText2"/>
      </w:pPr>
      <w:r>
        <w:t>myry Brim BUla miq koeL ]3]</w:t>
      </w:r>
    </w:p>
    <w:p w:rsidR="00000000" w:rsidRDefault="00B056A8">
      <w:pPr>
        <w:pStyle w:val="SGGSText2"/>
      </w:pPr>
      <w:r>
        <w:t>s</w:t>
      </w:r>
      <w:r>
        <w:t>o barw jo Awpu n pCwnY ]</w:t>
      </w:r>
    </w:p>
    <w:p w:rsidR="00000000" w:rsidRDefault="00B056A8">
      <w:pPr>
        <w:pStyle w:val="SGGSText2"/>
      </w:pPr>
      <w:r>
        <w:t>Awpu pCwnY q EkY jwnY ]4]</w:t>
      </w:r>
    </w:p>
    <w:p w:rsidR="00000000" w:rsidRDefault="00B056A8">
      <w:pPr>
        <w:pStyle w:val="SGGSText2"/>
      </w:pPr>
      <w:r>
        <w:t>Abih n mwqw su kbhu n mwqw ]</w:t>
      </w:r>
    </w:p>
    <w:p w:rsidR="00000000" w:rsidRDefault="00B056A8">
      <w:pPr>
        <w:pStyle w:val="SGGSText2"/>
      </w:pPr>
      <w:r>
        <w:t>kih kbIr rwmY rzig rwqw ]5]2]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ibnu siqgur syvy bhuqw duKu lwgw jug cwry BrmweL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(603-16)</w:t>
      </w:r>
    </w:p>
    <w:p w:rsidR="00000000" w:rsidRDefault="00B056A8">
      <w:pPr>
        <w:pStyle w:val="SGGSText2"/>
      </w:pPr>
      <w:r>
        <w:t>ibnu siqgur syvy bhuqw duKu lwgw jug cwry BrmweL ]</w:t>
      </w:r>
    </w:p>
    <w:p w:rsidR="00000000" w:rsidRDefault="00B056A8">
      <w:pPr>
        <w:pStyle w:val="SGGSText2"/>
      </w:pPr>
      <w:r>
        <w:t xml:space="preserve">hm dIn qum jugu </w:t>
      </w:r>
      <w:r>
        <w:t>jugu dwqy sbdy dyih buJweL ]1]</w:t>
      </w:r>
    </w:p>
    <w:p w:rsidR="00000000" w:rsidRDefault="00B056A8">
      <w:pPr>
        <w:pStyle w:val="SGGSText2"/>
      </w:pPr>
      <w:r>
        <w:t>hir jIa °pw krhu qum ipAwry ]</w:t>
      </w:r>
    </w:p>
    <w:p w:rsidR="00000000" w:rsidRDefault="00B056A8">
      <w:pPr>
        <w:pStyle w:val="SGGSText2"/>
      </w:pPr>
      <w:r>
        <w:t>siqgu{ dwqw myil imlwvhu hir nwmu dyvhu AwDwry ] rhwa ]</w:t>
      </w:r>
    </w:p>
    <w:p w:rsidR="00000000" w:rsidRDefault="00B056A8">
      <w:pPr>
        <w:pStyle w:val="SGGSText2"/>
      </w:pPr>
      <w:r>
        <w:t>mnsw mwir duibDw shij smwxI pweAw nwmu Apwrw ]</w:t>
      </w:r>
    </w:p>
    <w:p w:rsidR="00000000" w:rsidRDefault="00B056A8">
      <w:pPr>
        <w:pStyle w:val="SGGSText2"/>
      </w:pPr>
      <w:r>
        <w:t>hir rsu cwiK mnu inrmlu hoAw iklibK kwtxhwrw ]2]</w:t>
      </w:r>
    </w:p>
    <w:p w:rsidR="00000000" w:rsidRDefault="00B056A8">
      <w:pPr>
        <w:pStyle w:val="SGGSText2"/>
      </w:pPr>
      <w:r>
        <w:t>sbid mrhu iPir jIvhu sd hI qw iPir mrxu n h</w:t>
      </w:r>
      <w:r>
        <w:t>oeL ]</w:t>
      </w:r>
    </w:p>
    <w:p w:rsidR="00000000" w:rsidRDefault="00B056A8">
      <w:pPr>
        <w:pStyle w:val="SGGSText2"/>
      </w:pPr>
      <w:r>
        <w:t>Amπqu nwmu sdw min mITw sbdy pwvY koeL ]3]</w:t>
      </w:r>
    </w:p>
    <w:p w:rsidR="00000000" w:rsidRDefault="00B056A8">
      <w:pPr>
        <w:pStyle w:val="SGGSText2"/>
      </w:pPr>
      <w:r>
        <w:t>dwqY dwiq rKI hiQ ApxY ijsu BwvY iqsu dyeL ]</w:t>
      </w:r>
    </w:p>
    <w:p w:rsidR="00000000" w:rsidRDefault="00B056A8">
      <w:pPr>
        <w:pStyle w:val="SGGSText2"/>
      </w:pPr>
      <w:r>
        <w:t>nwnk nwim rqy suKu pweAw drgh jwpih syeL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ibnu swDU jo jIvnw qyqo ibrQwrI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(810-12)</w:t>
      </w:r>
    </w:p>
    <w:p w:rsidR="00000000" w:rsidRDefault="00B056A8">
      <w:pPr>
        <w:pStyle w:val="SGGSText2"/>
      </w:pPr>
      <w:r>
        <w:t>ibnu swDU jo jIvnw qyqo ibrQwrI ]</w:t>
      </w:r>
    </w:p>
    <w:p w:rsidR="00000000" w:rsidRDefault="00B056A8">
      <w:pPr>
        <w:pStyle w:val="SGGSText2"/>
      </w:pPr>
      <w:r>
        <w:t>imlq szig siB BRm imty</w:t>
      </w:r>
      <w:r>
        <w:t xml:space="preserve"> giq BeL hmwrI ]1]</w:t>
      </w:r>
    </w:p>
    <w:p w:rsidR="00000000" w:rsidRDefault="00B056A8">
      <w:pPr>
        <w:pStyle w:val="SGGSText2"/>
      </w:pPr>
      <w:r>
        <w:t>jw idn Byty swD moih aAw idn bilhwrI ]</w:t>
      </w:r>
    </w:p>
    <w:p w:rsidR="00000000" w:rsidRDefault="00B056A8">
      <w:pPr>
        <w:pStyle w:val="SGGSText2"/>
      </w:pPr>
      <w:r>
        <w:t>qnu mnu Apno jIArw iPir iPir ha vwrI ]1] rhwa ]</w:t>
      </w:r>
    </w:p>
    <w:p w:rsidR="00000000" w:rsidRDefault="00B056A8">
      <w:pPr>
        <w:pStyle w:val="SGGSText2"/>
      </w:pPr>
      <w:r>
        <w:t>Eq CfweL moih qy eqnI ▄πVqwrI ]</w:t>
      </w:r>
    </w:p>
    <w:p w:rsidR="00000000" w:rsidRDefault="00B056A8">
      <w:pPr>
        <w:pStyle w:val="SGGSText2"/>
      </w:pPr>
      <w:r>
        <w:t>sgl ryn ehu mnu BeAw ibnsI ApDwrI ]2]</w:t>
      </w:r>
    </w:p>
    <w:p w:rsidR="00000000" w:rsidRDefault="00B056A8">
      <w:pPr>
        <w:pStyle w:val="SGGSText2"/>
      </w:pPr>
      <w:r>
        <w:t>inzd iczd pr dUKnw E iKn mih jwrI ]</w:t>
      </w:r>
    </w:p>
    <w:p w:rsidR="00000000" w:rsidRDefault="00B056A8">
      <w:pPr>
        <w:pStyle w:val="SGGSText2"/>
      </w:pPr>
      <w:r>
        <w:t>deAw meAw A{ inkit pyKu nwhI dUrwrI ]3]</w:t>
      </w:r>
    </w:p>
    <w:p w:rsidR="00000000" w:rsidRDefault="00B056A8">
      <w:pPr>
        <w:pStyle w:val="SGGSText2"/>
      </w:pPr>
      <w:r>
        <w:t>qn m</w:t>
      </w:r>
      <w:r>
        <w:t>n sIql BE Ab mukqy szswrI ]</w:t>
      </w:r>
    </w:p>
    <w:p w:rsidR="00000000" w:rsidRDefault="00B056A8">
      <w:pPr>
        <w:pStyle w:val="SGGSText2"/>
      </w:pPr>
      <w:r>
        <w:t>hIq cIq sB pRwn Dn nwnk drswrI ]4]10]40]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ibnu ismrn jYsy spL AwrjwrI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(239-1)</w:t>
      </w:r>
    </w:p>
    <w:p w:rsidR="00000000" w:rsidRDefault="00B056A8">
      <w:pPr>
        <w:pStyle w:val="SGGSText2"/>
      </w:pPr>
      <w:r>
        <w:t>ibnu ismrn jYsy spL AwrjwrI ]</w:t>
      </w:r>
    </w:p>
    <w:p w:rsidR="00000000" w:rsidRDefault="00B056A8">
      <w:pPr>
        <w:pStyle w:val="SGGSText2"/>
      </w:pPr>
      <w:r>
        <w:t>iqa jIvih swkq nwmu ibswrI ]1]</w:t>
      </w:r>
    </w:p>
    <w:p w:rsidR="00000000" w:rsidRDefault="00B056A8">
      <w:pPr>
        <w:pStyle w:val="SGGSText2"/>
      </w:pPr>
      <w:r>
        <w:t>Ek inmK jo ismrn mih jIAw ]</w:t>
      </w:r>
    </w:p>
    <w:p w:rsidR="00000000" w:rsidRDefault="00B056A8">
      <w:pPr>
        <w:pStyle w:val="SGGSText2"/>
      </w:pPr>
      <w:r>
        <w:t>koit idns lwK sdw iQ{ QIAw ]1] rhwa ]</w:t>
      </w:r>
    </w:p>
    <w:p w:rsidR="00000000" w:rsidRDefault="00B056A8">
      <w:pPr>
        <w:pStyle w:val="SGGSText2"/>
      </w:pPr>
      <w:r>
        <w:t>ibnu</w:t>
      </w:r>
      <w:r>
        <w:t xml:space="preserve"> ismrn iDRgu kmL krws ]</w:t>
      </w:r>
    </w:p>
    <w:p w:rsidR="00000000" w:rsidRDefault="00B056A8">
      <w:pPr>
        <w:pStyle w:val="SGGSText2"/>
      </w:pPr>
      <w:r>
        <w:t>kwg bqn ibstw mih vws ]2]</w:t>
      </w:r>
    </w:p>
    <w:p w:rsidR="00000000" w:rsidRDefault="00B056A8">
      <w:pPr>
        <w:pStyle w:val="SGGSText2"/>
      </w:pPr>
      <w:r>
        <w:t>ibnu ismrn BE kδkr kwm ]</w:t>
      </w:r>
    </w:p>
    <w:p w:rsidR="00000000" w:rsidRDefault="00B056A8">
      <w:pPr>
        <w:pStyle w:val="SGGSText2"/>
      </w:pPr>
      <w:r>
        <w:t>swkq bysuAw pUq innwm ]3]</w:t>
      </w:r>
    </w:p>
    <w:p w:rsidR="00000000" w:rsidRDefault="00B056A8">
      <w:pPr>
        <w:pStyle w:val="SGGSText2"/>
      </w:pPr>
      <w:r>
        <w:t>ibnu ismrn jYsy sI| Cqwrw ]</w:t>
      </w:r>
    </w:p>
    <w:p w:rsidR="00000000" w:rsidRDefault="00B056A8">
      <w:pPr>
        <w:pStyle w:val="SGGSText2"/>
      </w:pPr>
      <w:r>
        <w:t>bolih kδ{ swkq muKu kwrw ]4]</w:t>
      </w:r>
    </w:p>
    <w:p w:rsidR="00000000" w:rsidRDefault="00B056A8">
      <w:pPr>
        <w:pStyle w:val="SGGSText2"/>
      </w:pPr>
      <w:r>
        <w:t>ibnu ismrn grDB kI inAweL ]</w:t>
      </w:r>
    </w:p>
    <w:p w:rsidR="00000000" w:rsidRDefault="00B056A8">
      <w:pPr>
        <w:pStyle w:val="SGGSText2"/>
      </w:pPr>
      <w:r>
        <w:t>swkq Qwn Birst iPrwhI ]5]</w:t>
      </w:r>
    </w:p>
    <w:p w:rsidR="00000000" w:rsidRDefault="00B056A8">
      <w:pPr>
        <w:pStyle w:val="SGGSText2"/>
      </w:pPr>
      <w:r>
        <w:t>ibnu ismrn kδkr hrkweAw ]</w:t>
      </w:r>
    </w:p>
    <w:p w:rsidR="00000000" w:rsidRDefault="00B056A8">
      <w:pPr>
        <w:pStyle w:val="SGGSText2"/>
      </w:pPr>
      <w:r>
        <w:t>swkq loBI bzDu n pweAw ]6]</w:t>
      </w:r>
    </w:p>
    <w:p w:rsidR="00000000" w:rsidRDefault="00B056A8">
      <w:pPr>
        <w:pStyle w:val="SGGSText2"/>
      </w:pPr>
      <w:r>
        <w:t>ibnu ismrn hY Awqm GwqI ]</w:t>
      </w:r>
    </w:p>
    <w:p w:rsidR="00000000" w:rsidRDefault="00B056A8">
      <w:pPr>
        <w:pStyle w:val="SGGSText2"/>
      </w:pPr>
      <w:r>
        <w:t>swkq nIc iqsu k</w:t>
      </w:r>
      <w:r>
        <w:t>Ωlu nhI jwqI ]7]</w:t>
      </w:r>
    </w:p>
    <w:p w:rsidR="00000000" w:rsidRDefault="00B056A8">
      <w:pPr>
        <w:pStyle w:val="SGGSText2"/>
      </w:pPr>
      <w:r>
        <w:t>ijsu BeAw °pwlu iqsu sqszig imlweAw ]</w:t>
      </w:r>
    </w:p>
    <w:p w:rsidR="00000000" w:rsidRDefault="00B056A8">
      <w:pPr>
        <w:pStyle w:val="SGGSText2"/>
      </w:pPr>
      <w:r>
        <w:t>khu nwnk guir jgqu qrweAw ]8]7]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ibnu ismrn jo jIvnu blnw spL jYsy ArjwrI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(711-15)</w:t>
      </w:r>
    </w:p>
    <w:p w:rsidR="00000000" w:rsidRDefault="00B056A8">
      <w:pPr>
        <w:pStyle w:val="SGGSText2"/>
      </w:pPr>
      <w:r>
        <w:t>hir ibsrq sdw KuAwrI ]</w:t>
      </w:r>
    </w:p>
    <w:p w:rsidR="00000000" w:rsidRDefault="00B056A8">
      <w:pPr>
        <w:pStyle w:val="SGGSText2"/>
      </w:pPr>
      <w:r>
        <w:t>qw ka DoKw khw ibAwpY jw ka Aot quhwrI ] rhwa ]</w:t>
      </w:r>
    </w:p>
    <w:p w:rsidR="00000000" w:rsidRDefault="00B056A8">
      <w:pPr>
        <w:pStyle w:val="SGGSText3"/>
      </w:pPr>
      <w:r>
        <w:t>ibnu ismrn jo jIvnu blnw sp</w:t>
      </w:r>
      <w:r>
        <w:t>L jYsy ArjwrI ]</w:t>
      </w:r>
    </w:p>
    <w:p w:rsidR="00000000" w:rsidRDefault="00B056A8">
      <w:pPr>
        <w:pStyle w:val="SGGSText2"/>
      </w:pPr>
      <w:r>
        <w:t>nv Kzfn ko rwju kmwvY Aziq clYgo hwrI ]1]</w:t>
      </w:r>
    </w:p>
    <w:p w:rsidR="00000000" w:rsidRDefault="00B056A8">
      <w:pPr>
        <w:pStyle w:val="SGGSText2"/>
      </w:pPr>
      <w:r>
        <w:t>gux inDwn gux iqn hI gwE jw ka ikrpw DwrI ]</w:t>
      </w:r>
    </w:p>
    <w:p w:rsidR="00000000" w:rsidRDefault="00B056A8">
      <w:pPr>
        <w:pStyle w:val="SGGSText2"/>
      </w:pPr>
      <w:r>
        <w:t>so suKIAw DNnu asu jnmw nwnk iqsu bilhwrI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ibnu hir nwm Av{ sBu Qorw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(376-13)</w:t>
      </w:r>
    </w:p>
    <w:p w:rsidR="00000000" w:rsidRDefault="00B056A8">
      <w:pPr>
        <w:pStyle w:val="SGGSText2"/>
      </w:pPr>
      <w:r>
        <w:t>jIA pRwn Dnu hir ko nwmu ]</w:t>
      </w:r>
    </w:p>
    <w:p w:rsidR="00000000" w:rsidRDefault="00B056A8">
      <w:pPr>
        <w:pStyle w:val="SGGSText2"/>
      </w:pPr>
      <w:r>
        <w:t>eLhw @hW an szig kwmu ]1</w:t>
      </w:r>
      <w:r>
        <w:t>]</w:t>
      </w:r>
    </w:p>
    <w:p w:rsidR="00000000" w:rsidRDefault="00B056A8">
      <w:pPr>
        <w:pStyle w:val="SGGSText3"/>
      </w:pPr>
      <w:r>
        <w:t>ibnu hir nwm Av{ sBu Qorw ]</w:t>
      </w:r>
    </w:p>
    <w:p w:rsidR="00000000" w:rsidRDefault="00B056A8">
      <w:pPr>
        <w:pStyle w:val="SGGSText2"/>
      </w:pPr>
      <w:r>
        <w:t>qπpiq AGwvY hir drsin mnu morw ]1] rhwa ]</w:t>
      </w:r>
    </w:p>
    <w:p w:rsidR="00000000" w:rsidRDefault="00B056A8">
      <w:pPr>
        <w:pStyle w:val="SGGSText2"/>
      </w:pPr>
      <w:r>
        <w:t>Bgiq Bzfwr gurbwxI lwl ]</w:t>
      </w:r>
    </w:p>
    <w:p w:rsidR="00000000" w:rsidRDefault="00B056A8">
      <w:pPr>
        <w:pStyle w:val="SGGSText2"/>
      </w:pPr>
      <w:r>
        <w:t>gwvq sunq kmwvq inhwl ]2]</w:t>
      </w:r>
    </w:p>
    <w:p w:rsidR="00000000" w:rsidRDefault="00B056A8">
      <w:pPr>
        <w:pStyle w:val="SGGSText2"/>
      </w:pPr>
      <w:r>
        <w:t>crx kml isa lwgo mwnu ]</w:t>
      </w:r>
    </w:p>
    <w:p w:rsidR="00000000" w:rsidRDefault="00B056A8">
      <w:pPr>
        <w:pStyle w:val="SGGSText2"/>
      </w:pPr>
      <w:r>
        <w:t>siqguir qUTY kIno dwnu ]3]</w:t>
      </w:r>
    </w:p>
    <w:p w:rsidR="00000000" w:rsidRDefault="00B056A8">
      <w:pPr>
        <w:pStyle w:val="SGGSText2"/>
      </w:pPr>
      <w:r>
        <w:t>nwnk ka guir dIiKAw dInΘ ]</w:t>
      </w:r>
    </w:p>
    <w:p w:rsidR="00000000" w:rsidRDefault="00B056A8">
      <w:pPr>
        <w:pStyle w:val="SGGSText2"/>
      </w:pPr>
      <w:r>
        <w:t>pRB AibnwsI Git Git cInΘ ]4]23]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ibnu gur sbd n CUtIEy dyKhu vIcwrw ]</w:t>
      </w:r>
    </w:p>
    <w:p w:rsidR="00000000" w:rsidRDefault="00B056A8">
      <w:pPr>
        <w:rPr>
          <w:rFonts w:ascii="Tahoma" w:hAnsi="Tahoma"/>
          <w:noProof/>
        </w:rPr>
      </w:pPr>
    </w:p>
    <w:p w:rsidR="00000000" w:rsidRDefault="00B056A8">
      <w:pPr>
        <w:pStyle w:val="SGGSText2"/>
        <w:rPr>
          <w:sz w:val="20"/>
        </w:rPr>
      </w:pPr>
      <w:r>
        <w:rPr>
          <w:sz w:val="20"/>
        </w:rPr>
        <w:t xml:space="preserve">gaVI mhlw 1 </w:t>
      </w:r>
      <w:r>
        <w:rPr>
          <w:sz w:val="20"/>
        </w:rPr>
        <w:t xml:space="preserve">] </w:t>
      </w:r>
      <w:r>
        <w:rPr>
          <w:rFonts w:ascii="Tahoma" w:hAnsi="Tahoma"/>
          <w:color w:val="008000"/>
          <w:sz w:val="20"/>
        </w:rPr>
        <w:t>(229-1)</w:t>
      </w:r>
    </w:p>
    <w:p w:rsidR="00000000" w:rsidRDefault="00B056A8">
      <w:pPr>
        <w:pStyle w:val="SGGSText2"/>
      </w:pPr>
      <w:r>
        <w:t>gur prswdI bUiJ ly qa hoe inbyrw ]</w:t>
      </w:r>
    </w:p>
    <w:p w:rsidR="00000000" w:rsidRDefault="00B056A8">
      <w:pPr>
        <w:pStyle w:val="SGGSText2"/>
      </w:pPr>
      <w:r>
        <w:t>Gir Gir nwmu inrzjnw so TwkΩ{ myrw ]1]</w:t>
      </w:r>
    </w:p>
    <w:p w:rsidR="00000000" w:rsidRDefault="00B056A8">
      <w:pPr>
        <w:pStyle w:val="SGGSText3"/>
      </w:pPr>
      <w:r>
        <w:t>ibnu gur sbd n CUtIEy dyKhu vIcwrw ]</w:t>
      </w:r>
    </w:p>
    <w:p w:rsidR="00000000" w:rsidRDefault="00B056A8">
      <w:pPr>
        <w:pStyle w:val="SGGSText2"/>
      </w:pPr>
      <w:r>
        <w:t>jy lK kmL kmwvhI ibnu gur AziDAwrw ]1] rhwa ]</w:t>
      </w:r>
    </w:p>
    <w:p w:rsidR="00000000" w:rsidRDefault="00B056A8">
      <w:pPr>
        <w:pStyle w:val="SGGSText2"/>
      </w:pPr>
      <w:r>
        <w:t>AzDy AklI bwhry ikAw iqn isa khIEy ]</w:t>
      </w:r>
    </w:p>
    <w:p w:rsidR="00000000" w:rsidRDefault="00B056A8">
      <w:pPr>
        <w:pStyle w:val="SGGSText2"/>
      </w:pPr>
      <w:r>
        <w:t>ibnu gur pzQu n sUJeL ikqu ibiD inrbhIEy ]2]</w:t>
      </w:r>
    </w:p>
    <w:p w:rsidR="00000000" w:rsidRDefault="00B056A8">
      <w:pPr>
        <w:pStyle w:val="SGGSText2"/>
      </w:pPr>
      <w:r>
        <w:t>Koty ka</w:t>
      </w:r>
      <w:r>
        <w:t xml:space="preserve"> Krw khY Kry swr n jwxY ]</w:t>
      </w:r>
    </w:p>
    <w:p w:rsidR="00000000" w:rsidRDefault="00B056A8">
      <w:pPr>
        <w:pStyle w:val="SGGSText2"/>
      </w:pPr>
      <w:r>
        <w:t>AzDy kw nwa pwrKU klI kwl ivfwxY ]3]</w:t>
      </w:r>
    </w:p>
    <w:p w:rsidR="00000000" w:rsidRDefault="00B056A8">
      <w:pPr>
        <w:pStyle w:val="SGGSText2"/>
      </w:pPr>
      <w:r>
        <w:t>sUqy ka jwgqu khY jwgq ka sUqw ]</w:t>
      </w:r>
    </w:p>
    <w:p w:rsidR="00000000" w:rsidRDefault="00B056A8">
      <w:pPr>
        <w:pStyle w:val="SGGSText2"/>
      </w:pPr>
      <w:r>
        <w:t>jIvq ka mUAw khY mUE nhI roqw ]4]</w:t>
      </w:r>
    </w:p>
    <w:p w:rsidR="00000000" w:rsidRDefault="00B056A8">
      <w:pPr>
        <w:pStyle w:val="SGGSText2"/>
      </w:pPr>
      <w:r>
        <w:t>Awvq ka jwqw khY jwqy ka AweAw ]</w:t>
      </w:r>
    </w:p>
    <w:p w:rsidR="00000000" w:rsidRDefault="00B056A8">
      <w:pPr>
        <w:pStyle w:val="SGGSText2"/>
      </w:pPr>
      <w:r>
        <w:t>pr kI ka ApunI khY Apuno nhI BweAw ]5]</w:t>
      </w:r>
    </w:p>
    <w:p w:rsidR="00000000" w:rsidRDefault="00B056A8">
      <w:pPr>
        <w:pStyle w:val="SGGSText2"/>
      </w:pPr>
      <w:r>
        <w:t>mITy ka kaVw khY kVφE ka mITw ]</w:t>
      </w:r>
    </w:p>
    <w:p w:rsidR="00000000" w:rsidRDefault="00B056A8">
      <w:pPr>
        <w:pStyle w:val="SGGSText2"/>
      </w:pPr>
      <w:r>
        <w:t>rwqy kI inzdw krih Eys</w:t>
      </w:r>
      <w:r>
        <w:t>w kil mih fITw ]6]</w:t>
      </w:r>
    </w:p>
    <w:p w:rsidR="00000000" w:rsidRDefault="00B056A8">
      <w:pPr>
        <w:pStyle w:val="SGGSText2"/>
      </w:pPr>
      <w:r>
        <w:t>cyrI kI syvw krih TwkΩ{ nhI dIsY ]</w:t>
      </w:r>
    </w:p>
    <w:p w:rsidR="00000000" w:rsidRDefault="00B056A8">
      <w:pPr>
        <w:pStyle w:val="SGGSText2"/>
      </w:pPr>
      <w:r>
        <w:t>poK{ nI{ ivrolIEy mwKnu nhI rIsY ]7]</w:t>
      </w:r>
    </w:p>
    <w:p w:rsidR="00000000" w:rsidRDefault="00B056A8">
      <w:pPr>
        <w:pStyle w:val="SGGSText2"/>
      </w:pPr>
      <w:r>
        <w:t>esu pd jo ArQwe lye so gu} hmwrw ]</w:t>
      </w:r>
    </w:p>
    <w:p w:rsidR="00000000" w:rsidRDefault="00B056A8">
      <w:pPr>
        <w:pStyle w:val="SGGSText2"/>
      </w:pPr>
      <w:r>
        <w:t>nwnk cInY Awp ka so Apr Apwrw ]8]</w:t>
      </w:r>
    </w:p>
    <w:p w:rsidR="00000000" w:rsidRDefault="00B056A8">
      <w:pPr>
        <w:pStyle w:val="SGGSText2"/>
      </w:pPr>
      <w:r>
        <w:t>sBu Awpy Awip vrqdw Awpy BrmweAw ]</w:t>
      </w:r>
    </w:p>
    <w:p w:rsidR="00000000" w:rsidRDefault="00B056A8">
      <w:pPr>
        <w:pStyle w:val="SGGSText2"/>
      </w:pPr>
      <w:r>
        <w:t>gur ikrpw qy bUJIEy sBu bRH╠u smweAw ]9]2]18]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ibnu gur sbd</w:t>
      </w:r>
      <w:r>
        <w:rPr>
          <w:rFonts w:ascii="GuruDevan" w:hAnsi="GuruDevan"/>
          <w:color w:val="800080"/>
        </w:rPr>
        <w:t>Y mnu nhI Tarw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(415-6)</w:t>
      </w:r>
    </w:p>
    <w:p w:rsidR="00000000" w:rsidRDefault="00B056A8">
      <w:pPr>
        <w:pStyle w:val="SGGSText2"/>
        <w:spacing w:after="0"/>
        <w:rPr>
          <w:sz w:val="24"/>
        </w:rPr>
      </w:pPr>
      <w:r>
        <w:rPr>
          <w:sz w:val="24"/>
        </w:rPr>
        <w:t>mnu mYglu swkqu dyvwnw ]</w:t>
      </w:r>
    </w:p>
    <w:p w:rsidR="00000000" w:rsidRDefault="00B056A8">
      <w:pPr>
        <w:pStyle w:val="SGGSText2"/>
        <w:spacing w:after="0"/>
        <w:rPr>
          <w:sz w:val="24"/>
        </w:rPr>
      </w:pPr>
      <w:r>
        <w:rPr>
          <w:sz w:val="24"/>
        </w:rPr>
        <w:t>bn Kzif mweAw moih hYrwnw ]</w:t>
      </w:r>
    </w:p>
    <w:p w:rsidR="00000000" w:rsidRDefault="00B056A8">
      <w:pPr>
        <w:pStyle w:val="SGGSText2"/>
        <w:spacing w:after="0"/>
        <w:rPr>
          <w:sz w:val="24"/>
        </w:rPr>
      </w:pPr>
      <w:r>
        <w:rPr>
          <w:sz w:val="24"/>
        </w:rPr>
        <w:t>eq aq jwih kwl ky cwpy ]</w:t>
      </w:r>
    </w:p>
    <w:p w:rsidR="00000000" w:rsidRDefault="00B056A8">
      <w:pPr>
        <w:pStyle w:val="SGGSText2"/>
        <w:spacing w:after="0"/>
        <w:rPr>
          <w:sz w:val="24"/>
        </w:rPr>
      </w:pPr>
      <w:r>
        <w:rPr>
          <w:sz w:val="24"/>
        </w:rPr>
        <w:t>gurmuiK Koij lhY G{ Awpy ]1]</w:t>
      </w:r>
    </w:p>
    <w:p w:rsidR="00000000" w:rsidRDefault="00B056A8">
      <w:pPr>
        <w:pStyle w:val="SGGSText3"/>
      </w:pPr>
      <w:r>
        <w:rPr>
          <w:sz w:val="24"/>
        </w:rPr>
        <w:t>ibnu gur sbdY mnu nhI Tarw ]</w:t>
      </w:r>
    </w:p>
    <w:p w:rsidR="00000000" w:rsidRDefault="00B056A8">
      <w:pPr>
        <w:pStyle w:val="SGGSText2"/>
        <w:spacing w:after="0"/>
        <w:rPr>
          <w:sz w:val="24"/>
        </w:rPr>
      </w:pPr>
      <w:r>
        <w:rPr>
          <w:sz w:val="24"/>
        </w:rPr>
        <w:t>ismrhu rwm nwmu Aiq inrmlu Avr iqAwghu hamY karw ]1] rhwa ]</w:t>
      </w:r>
    </w:p>
    <w:p w:rsidR="00000000" w:rsidRDefault="00B056A8">
      <w:pPr>
        <w:pStyle w:val="SGGSText2"/>
        <w:spacing w:after="0"/>
        <w:rPr>
          <w:sz w:val="24"/>
        </w:rPr>
      </w:pPr>
      <w:r>
        <w:rPr>
          <w:sz w:val="24"/>
        </w:rPr>
        <w:t>ehu mnu mugDu khhu i</w:t>
      </w:r>
      <w:r>
        <w:rPr>
          <w:sz w:val="24"/>
        </w:rPr>
        <w:t>ka rhsI ]</w:t>
      </w:r>
    </w:p>
    <w:p w:rsidR="00000000" w:rsidRDefault="00B056A8">
      <w:pPr>
        <w:pStyle w:val="SGGSText2"/>
        <w:spacing w:after="0"/>
        <w:rPr>
          <w:sz w:val="24"/>
        </w:rPr>
      </w:pPr>
      <w:r>
        <w:rPr>
          <w:sz w:val="24"/>
        </w:rPr>
        <w:t>ibnu smJy jm kw duKu shsI ]</w:t>
      </w:r>
    </w:p>
    <w:p w:rsidR="00000000" w:rsidRDefault="00B056A8">
      <w:pPr>
        <w:pStyle w:val="SGGSText2"/>
        <w:spacing w:after="0"/>
        <w:rPr>
          <w:sz w:val="24"/>
        </w:rPr>
      </w:pPr>
      <w:r>
        <w:rPr>
          <w:sz w:val="24"/>
        </w:rPr>
        <w:t>Awpy bKsy siqgu{ mylY ]</w:t>
      </w:r>
    </w:p>
    <w:p w:rsidR="00000000" w:rsidRDefault="00B056A8">
      <w:pPr>
        <w:pStyle w:val="SGGSText2"/>
        <w:spacing w:after="0"/>
        <w:rPr>
          <w:sz w:val="24"/>
        </w:rPr>
      </w:pPr>
      <w:r>
        <w:rPr>
          <w:sz w:val="24"/>
        </w:rPr>
        <w:t>kwlu kztkΩ mwry scu pylY ]2]</w:t>
      </w:r>
    </w:p>
    <w:p w:rsidR="00000000" w:rsidRDefault="00B056A8">
      <w:pPr>
        <w:pStyle w:val="SGGSText2"/>
        <w:spacing w:after="0"/>
        <w:rPr>
          <w:sz w:val="24"/>
        </w:rPr>
      </w:pPr>
      <w:r>
        <w:rPr>
          <w:sz w:val="24"/>
        </w:rPr>
        <w:t>ehu mnu krmw ehu mnu Drmw ]</w:t>
      </w:r>
    </w:p>
    <w:p w:rsidR="00000000" w:rsidRDefault="00B056A8">
      <w:pPr>
        <w:pStyle w:val="SGGSText2"/>
        <w:spacing w:after="0"/>
        <w:rPr>
          <w:sz w:val="24"/>
        </w:rPr>
      </w:pPr>
      <w:r>
        <w:rPr>
          <w:sz w:val="24"/>
        </w:rPr>
        <w:t>ehu mnu pzc qqu qy jnmw ]</w:t>
      </w:r>
    </w:p>
    <w:p w:rsidR="00000000" w:rsidRDefault="00B056A8">
      <w:pPr>
        <w:pStyle w:val="SGGSText2"/>
        <w:spacing w:after="0"/>
        <w:rPr>
          <w:sz w:val="24"/>
        </w:rPr>
      </w:pPr>
      <w:r>
        <w:rPr>
          <w:sz w:val="24"/>
        </w:rPr>
        <w:t>swkqu loBI ehu mnu mUVw ]</w:t>
      </w:r>
    </w:p>
    <w:p w:rsidR="00000000" w:rsidRDefault="00B056A8">
      <w:pPr>
        <w:pStyle w:val="SGGSText2"/>
        <w:spacing w:after="0"/>
        <w:rPr>
          <w:sz w:val="24"/>
        </w:rPr>
      </w:pPr>
      <w:r>
        <w:rPr>
          <w:sz w:val="24"/>
        </w:rPr>
        <w:t>gurmuiK nwmu jpY mnu }Vw ]3]</w:t>
      </w:r>
    </w:p>
    <w:p w:rsidR="00000000" w:rsidRDefault="00B056A8">
      <w:pPr>
        <w:pStyle w:val="SGGSText2"/>
        <w:spacing w:after="0"/>
        <w:rPr>
          <w:sz w:val="24"/>
        </w:rPr>
      </w:pPr>
      <w:r>
        <w:rPr>
          <w:sz w:val="24"/>
        </w:rPr>
        <w:t>gurmuiK mnu AsQwny soeL ]</w:t>
      </w:r>
    </w:p>
    <w:p w:rsidR="00000000" w:rsidRDefault="00B056A8">
      <w:pPr>
        <w:pStyle w:val="SGGSText2"/>
        <w:spacing w:after="0"/>
        <w:rPr>
          <w:sz w:val="24"/>
        </w:rPr>
      </w:pPr>
      <w:r>
        <w:rPr>
          <w:sz w:val="24"/>
        </w:rPr>
        <w:t>gurmuiK qπBvix soJI hoeL ]</w:t>
      </w:r>
    </w:p>
    <w:p w:rsidR="00000000" w:rsidRDefault="00B056A8">
      <w:pPr>
        <w:pStyle w:val="SGGSText2"/>
        <w:spacing w:after="0"/>
        <w:rPr>
          <w:sz w:val="24"/>
        </w:rPr>
      </w:pPr>
      <w:r>
        <w:rPr>
          <w:sz w:val="24"/>
        </w:rPr>
        <w:t>ehu mnu jogI BogI qpu qwpY ]</w:t>
      </w:r>
    </w:p>
    <w:p w:rsidR="00000000" w:rsidRDefault="00B056A8">
      <w:pPr>
        <w:pStyle w:val="SGGSText2"/>
        <w:spacing w:after="0"/>
        <w:rPr>
          <w:sz w:val="24"/>
        </w:rPr>
      </w:pPr>
      <w:r>
        <w:rPr>
          <w:sz w:val="24"/>
        </w:rPr>
        <w:t>gurmuiK cInYΘ hir pRBu AwpY ]4]</w:t>
      </w:r>
    </w:p>
    <w:p w:rsidR="00000000" w:rsidRDefault="00B056A8">
      <w:pPr>
        <w:pStyle w:val="SGGSText2"/>
        <w:spacing w:after="0"/>
        <w:rPr>
          <w:sz w:val="24"/>
        </w:rPr>
      </w:pPr>
      <w:r>
        <w:rPr>
          <w:sz w:val="24"/>
        </w:rPr>
        <w:t xml:space="preserve">mnu </w:t>
      </w:r>
      <w:r>
        <w:rPr>
          <w:sz w:val="24"/>
        </w:rPr>
        <w:t>bYrwgI hamY iqAwgI ]</w:t>
      </w:r>
    </w:p>
    <w:p w:rsidR="00000000" w:rsidRDefault="00B056A8">
      <w:pPr>
        <w:pStyle w:val="SGGSText2"/>
        <w:spacing w:after="0"/>
        <w:rPr>
          <w:sz w:val="24"/>
        </w:rPr>
      </w:pPr>
      <w:r>
        <w:rPr>
          <w:sz w:val="24"/>
        </w:rPr>
        <w:t>Git Git mnsw duibDw lwgI ]</w:t>
      </w:r>
    </w:p>
    <w:p w:rsidR="00000000" w:rsidRDefault="00B056A8">
      <w:pPr>
        <w:pStyle w:val="SGGSText2"/>
        <w:spacing w:after="0"/>
        <w:rPr>
          <w:sz w:val="24"/>
        </w:rPr>
      </w:pPr>
      <w:r>
        <w:rPr>
          <w:sz w:val="24"/>
        </w:rPr>
        <w:t>rwm rswexu gurmuiK cwKY ]</w:t>
      </w:r>
    </w:p>
    <w:p w:rsidR="00000000" w:rsidRDefault="00B056A8">
      <w:pPr>
        <w:pStyle w:val="SGGSText2"/>
        <w:spacing w:after="0"/>
        <w:rPr>
          <w:sz w:val="24"/>
        </w:rPr>
      </w:pPr>
      <w:r>
        <w:rPr>
          <w:sz w:val="24"/>
        </w:rPr>
        <w:t>dir Gir mhlI hir piq rwKY ]5]</w:t>
      </w:r>
    </w:p>
    <w:p w:rsidR="00000000" w:rsidRDefault="00B056A8">
      <w:pPr>
        <w:pStyle w:val="SGGSText2"/>
        <w:spacing w:after="0"/>
        <w:rPr>
          <w:sz w:val="24"/>
        </w:rPr>
      </w:pPr>
      <w:r>
        <w:rPr>
          <w:sz w:val="24"/>
        </w:rPr>
        <w:t>ehu mnu rwjw sUr szgRwim ]</w:t>
      </w:r>
    </w:p>
    <w:p w:rsidR="00000000" w:rsidRDefault="00B056A8">
      <w:pPr>
        <w:pStyle w:val="SGGSText2"/>
        <w:spacing w:after="0"/>
        <w:rPr>
          <w:sz w:val="24"/>
        </w:rPr>
      </w:pPr>
      <w:r>
        <w:rPr>
          <w:sz w:val="24"/>
        </w:rPr>
        <w:t>ehu mnu inrBa gurmuiK nwim ]</w:t>
      </w:r>
    </w:p>
    <w:p w:rsidR="00000000" w:rsidRDefault="00B056A8">
      <w:pPr>
        <w:pStyle w:val="SGGSText2"/>
        <w:spacing w:after="0"/>
        <w:rPr>
          <w:sz w:val="24"/>
        </w:rPr>
      </w:pPr>
      <w:r>
        <w:rPr>
          <w:sz w:val="24"/>
        </w:rPr>
        <w:t>mwry pzc ApunY vis kIE ]</w:t>
      </w:r>
    </w:p>
    <w:p w:rsidR="00000000" w:rsidRDefault="00B056A8">
      <w:pPr>
        <w:pStyle w:val="SGGSText2"/>
        <w:spacing w:after="0"/>
        <w:rPr>
          <w:sz w:val="24"/>
        </w:rPr>
      </w:pPr>
      <w:r>
        <w:rPr>
          <w:sz w:val="24"/>
        </w:rPr>
        <w:t>hamY gRwis ekqu Qwe kIE ]6]</w:t>
      </w:r>
    </w:p>
    <w:p w:rsidR="00000000" w:rsidRDefault="00B056A8">
      <w:pPr>
        <w:pStyle w:val="SGGSText2"/>
        <w:spacing w:after="0"/>
        <w:rPr>
          <w:sz w:val="24"/>
        </w:rPr>
      </w:pPr>
      <w:r>
        <w:rPr>
          <w:sz w:val="24"/>
        </w:rPr>
        <w:t>gurmuiK rwg suAwd An iqAwgy ]</w:t>
      </w:r>
    </w:p>
    <w:p w:rsidR="00000000" w:rsidRDefault="00B056A8">
      <w:pPr>
        <w:pStyle w:val="SGGSText2"/>
        <w:spacing w:after="0"/>
        <w:rPr>
          <w:sz w:val="24"/>
        </w:rPr>
      </w:pPr>
      <w:r>
        <w:rPr>
          <w:sz w:val="24"/>
        </w:rPr>
        <w:t>gurmuiK ehu m</w:t>
      </w:r>
      <w:r>
        <w:rPr>
          <w:sz w:val="24"/>
        </w:rPr>
        <w:t>nu BgqI jwgy ]</w:t>
      </w:r>
    </w:p>
    <w:p w:rsidR="00000000" w:rsidRDefault="00B056A8">
      <w:pPr>
        <w:pStyle w:val="SGGSText2"/>
        <w:spacing w:after="0"/>
        <w:rPr>
          <w:sz w:val="24"/>
        </w:rPr>
      </w:pPr>
      <w:r>
        <w:rPr>
          <w:sz w:val="24"/>
        </w:rPr>
        <w:t>Anhd suix mwinAw sbdu vIcwrI ]</w:t>
      </w:r>
    </w:p>
    <w:p w:rsidR="00000000" w:rsidRDefault="00B056A8">
      <w:pPr>
        <w:pStyle w:val="SGGSText2"/>
        <w:spacing w:after="0"/>
        <w:rPr>
          <w:sz w:val="24"/>
        </w:rPr>
      </w:pPr>
      <w:r>
        <w:rPr>
          <w:sz w:val="24"/>
        </w:rPr>
        <w:t>Awqmu cIinΘ BE inrzkwrI ]7]</w:t>
      </w:r>
    </w:p>
    <w:p w:rsidR="00000000" w:rsidRDefault="00B056A8">
      <w:pPr>
        <w:pStyle w:val="SGGSText2"/>
        <w:spacing w:after="0"/>
        <w:rPr>
          <w:sz w:val="24"/>
        </w:rPr>
      </w:pPr>
      <w:r>
        <w:rPr>
          <w:sz w:val="24"/>
        </w:rPr>
        <w:t>ehu mnu inrmlu dir Gir soeL ]</w:t>
      </w:r>
    </w:p>
    <w:p w:rsidR="00000000" w:rsidRDefault="00B056A8">
      <w:pPr>
        <w:pStyle w:val="SGGSText2"/>
        <w:spacing w:after="0"/>
        <w:rPr>
          <w:sz w:val="24"/>
        </w:rPr>
      </w:pPr>
      <w:r>
        <w:rPr>
          <w:sz w:val="24"/>
        </w:rPr>
        <w:t>gurmuiK Bgiq Bwa Duin hoeL ]</w:t>
      </w:r>
    </w:p>
    <w:p w:rsidR="00000000" w:rsidRDefault="00B056A8">
      <w:pPr>
        <w:pStyle w:val="SGGSText2"/>
        <w:spacing w:after="0"/>
        <w:rPr>
          <w:sz w:val="24"/>
        </w:rPr>
      </w:pPr>
      <w:r>
        <w:rPr>
          <w:sz w:val="24"/>
        </w:rPr>
        <w:t>Aihinis hir jsu gur prswid ]</w:t>
      </w:r>
    </w:p>
    <w:p w:rsidR="00000000" w:rsidRDefault="00B056A8">
      <w:pPr>
        <w:pStyle w:val="SGGSText2"/>
        <w:spacing w:after="0"/>
        <w:rPr>
          <w:sz w:val="24"/>
        </w:rPr>
      </w:pPr>
      <w:r>
        <w:rPr>
          <w:sz w:val="24"/>
        </w:rPr>
        <w:t>Git Git so pRBu Awid jugwid ]8]</w:t>
      </w:r>
    </w:p>
    <w:p w:rsidR="00000000" w:rsidRDefault="00B056A8">
      <w:pPr>
        <w:pStyle w:val="SGGSText2"/>
        <w:spacing w:after="0"/>
        <w:rPr>
          <w:sz w:val="24"/>
        </w:rPr>
      </w:pPr>
      <w:r>
        <w:rPr>
          <w:sz w:val="24"/>
        </w:rPr>
        <w:t>rwm rsweix ehu mnu mwqw ]</w:t>
      </w:r>
    </w:p>
    <w:p w:rsidR="00000000" w:rsidRDefault="00B056A8">
      <w:pPr>
        <w:pStyle w:val="SGGSText2"/>
        <w:spacing w:after="0"/>
        <w:rPr>
          <w:sz w:val="24"/>
        </w:rPr>
      </w:pPr>
      <w:r>
        <w:rPr>
          <w:sz w:val="24"/>
        </w:rPr>
        <w:t>sbL rswexu gurmuiK jwqw ]</w:t>
      </w:r>
    </w:p>
    <w:p w:rsidR="00000000" w:rsidRDefault="00B056A8">
      <w:pPr>
        <w:pStyle w:val="SGGSText2"/>
        <w:spacing w:after="0"/>
        <w:rPr>
          <w:sz w:val="24"/>
        </w:rPr>
      </w:pPr>
      <w:r>
        <w:rPr>
          <w:sz w:val="24"/>
        </w:rPr>
        <w:t>Bgiq hyqu gur crx invwsw ]</w:t>
      </w:r>
    </w:p>
    <w:p w:rsidR="00000000" w:rsidRDefault="00B056A8">
      <w:pPr>
        <w:pStyle w:val="SGGSText2"/>
        <w:spacing w:after="0"/>
        <w:rPr>
          <w:sz w:val="24"/>
        </w:rPr>
      </w:pPr>
      <w:r>
        <w:rPr>
          <w:sz w:val="24"/>
        </w:rPr>
        <w:t>nwnk hir jn ky dwsin dwsw ]9]</w:t>
      </w:r>
      <w:r>
        <w:rPr>
          <w:sz w:val="24"/>
        </w:rPr>
        <w:t>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ibnu drsn kYsy jIva myrI mweL ]</w:t>
      </w:r>
    </w:p>
    <w:p w:rsidR="00000000" w:rsidRDefault="00B056A8">
      <w:pPr>
        <w:rPr>
          <w:rFonts w:ascii="Tahoma" w:hAnsi="Tahoma"/>
          <w:noProof/>
        </w:rPr>
      </w:pPr>
    </w:p>
    <w:p w:rsidR="00000000" w:rsidRDefault="00B056A8">
      <w:pPr>
        <w:pStyle w:val="SGGSText2"/>
        <w:rPr>
          <w:sz w:val="20"/>
        </w:rPr>
      </w:pPr>
      <w:r>
        <w:rPr>
          <w:sz w:val="20"/>
        </w:rPr>
        <w:t xml:space="preserve">iblwvlu mhlw 1 ] </w:t>
      </w:r>
      <w:r>
        <w:rPr>
          <w:rFonts w:ascii="Tahoma" w:hAnsi="Tahoma"/>
          <w:color w:val="008000"/>
          <w:sz w:val="20"/>
        </w:rPr>
        <w:t>(796-5)</w:t>
      </w:r>
    </w:p>
    <w:p w:rsidR="00000000" w:rsidRDefault="00B056A8">
      <w:pPr>
        <w:pStyle w:val="SGGSText2"/>
      </w:pPr>
      <w:r>
        <w:t>gur bcnI mnu shj iDAwny ]</w:t>
      </w:r>
    </w:p>
    <w:p w:rsidR="00000000" w:rsidRDefault="00B056A8">
      <w:pPr>
        <w:pStyle w:val="SGGSText2"/>
      </w:pPr>
      <w:r>
        <w:t>hir kY rzig rqw mnu mwny ]</w:t>
      </w:r>
    </w:p>
    <w:p w:rsidR="00000000" w:rsidRDefault="00B056A8">
      <w:pPr>
        <w:pStyle w:val="SGGSText2"/>
      </w:pPr>
      <w:r>
        <w:t>mnmuK Brim Buly barwny ]</w:t>
      </w:r>
    </w:p>
    <w:p w:rsidR="00000000" w:rsidRDefault="00B056A8">
      <w:pPr>
        <w:pStyle w:val="SGGSText2"/>
      </w:pPr>
      <w:r>
        <w:t>hir ibnu ika rhIEy gur sbid pCwny ]1]</w:t>
      </w:r>
    </w:p>
    <w:p w:rsidR="00000000" w:rsidRDefault="00B056A8">
      <w:pPr>
        <w:pStyle w:val="SGGSText3"/>
      </w:pPr>
      <w:r>
        <w:t>ibnu drsn kYsy jIva myrI mweL ]</w:t>
      </w:r>
    </w:p>
    <w:p w:rsidR="00000000" w:rsidRDefault="00B056A8">
      <w:pPr>
        <w:pStyle w:val="SGGSText2"/>
      </w:pPr>
      <w:r>
        <w:t>hir ibnu jIArw rih n skY iKnu siqguir bUJ bu</w:t>
      </w:r>
      <w:r>
        <w:t>JweL ]1] rhwa ]</w:t>
      </w:r>
    </w:p>
    <w:p w:rsidR="00000000" w:rsidRDefault="00B056A8">
      <w:pPr>
        <w:pStyle w:val="SGGSText2"/>
      </w:pPr>
      <w:r>
        <w:t>myrw pRBu ibsrY ha mra duKwlI ]</w:t>
      </w:r>
    </w:p>
    <w:p w:rsidR="00000000" w:rsidRDefault="00B056A8">
      <w:pPr>
        <w:pStyle w:val="SGGSText2"/>
      </w:pPr>
      <w:r>
        <w:t>swis igrwis jpa Apuny hir BwlI ]</w:t>
      </w:r>
    </w:p>
    <w:p w:rsidR="00000000" w:rsidRDefault="00B056A8">
      <w:pPr>
        <w:pStyle w:val="SGGSText2"/>
      </w:pPr>
      <w:r>
        <w:t>sd bYrwgin hir nwmu inhwlI ]</w:t>
      </w:r>
    </w:p>
    <w:p w:rsidR="00000000" w:rsidRDefault="00B056A8">
      <w:pPr>
        <w:pStyle w:val="SGGSText2"/>
      </w:pPr>
      <w:r>
        <w:t>Ab jwny gurmuiK hir nwlI ]2]</w:t>
      </w:r>
    </w:p>
    <w:p w:rsidR="00000000" w:rsidRDefault="00B056A8">
      <w:pPr>
        <w:pStyle w:val="SGGSText2"/>
      </w:pPr>
      <w:r>
        <w:t>AkQ kQw khIEy gur Bwe ]</w:t>
      </w:r>
    </w:p>
    <w:p w:rsidR="00000000" w:rsidRDefault="00B056A8">
      <w:pPr>
        <w:pStyle w:val="SGGSText2"/>
      </w:pPr>
      <w:r>
        <w:t>pRBu Agm Agoc{ dye idKwe ]</w:t>
      </w:r>
    </w:p>
    <w:p w:rsidR="00000000" w:rsidRDefault="00B056A8">
      <w:pPr>
        <w:pStyle w:val="SGGSText2"/>
      </w:pPr>
      <w:r>
        <w:t>ibnu gur krxI ikAw kwr kmwe ]</w:t>
      </w:r>
    </w:p>
    <w:p w:rsidR="00000000" w:rsidRDefault="00B056A8">
      <w:pPr>
        <w:pStyle w:val="SGGSText2"/>
      </w:pPr>
      <w:r>
        <w:t>hamY myit clY gur sbid smwe ]3]</w:t>
      </w:r>
    </w:p>
    <w:p w:rsidR="00000000" w:rsidRDefault="00B056A8">
      <w:pPr>
        <w:pStyle w:val="SGGSText2"/>
      </w:pPr>
      <w:r>
        <w:t>mnmu</w:t>
      </w:r>
      <w:r>
        <w:t>Ku ivCuVY KotI rwis ]</w:t>
      </w:r>
    </w:p>
    <w:p w:rsidR="00000000" w:rsidRDefault="00B056A8">
      <w:pPr>
        <w:pStyle w:val="SGGSText2"/>
      </w:pPr>
      <w:r>
        <w:t>gurmuiK nwim imlY swbwis ]</w:t>
      </w:r>
    </w:p>
    <w:p w:rsidR="00000000" w:rsidRDefault="00B056A8">
      <w:pPr>
        <w:pStyle w:val="SGGSText2"/>
      </w:pPr>
      <w:r>
        <w:t>hir ikrpw DwrI dwsin dws ]</w:t>
      </w:r>
    </w:p>
    <w:p w:rsidR="00000000" w:rsidRDefault="00B056A8">
      <w:pPr>
        <w:pStyle w:val="SGGSText2"/>
      </w:pPr>
      <w:r>
        <w:t>jn nwnk hir nwm Dnu rwis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ibnu pRB rhnu n jwe GrI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(1215-4)</w:t>
      </w:r>
    </w:p>
    <w:p w:rsidR="00000000" w:rsidRDefault="00B056A8">
      <w:pPr>
        <w:pStyle w:val="SGGSText2"/>
      </w:pPr>
      <w:r>
        <w:t>ibnu pRB rhnu n jwe GrI ]</w:t>
      </w:r>
    </w:p>
    <w:p w:rsidR="00000000" w:rsidRDefault="00B056A8">
      <w:pPr>
        <w:pStyle w:val="SGGSText2"/>
      </w:pPr>
      <w:r>
        <w:t>sbL sUK qwhU kY pUrn jw kY suKu hY hrI ]1] rhwa ]</w:t>
      </w:r>
    </w:p>
    <w:p w:rsidR="00000000" w:rsidRDefault="00B056A8">
      <w:pPr>
        <w:pStyle w:val="SGGSText2"/>
      </w:pPr>
      <w:r>
        <w:t>mzgl }p pRwn jIvn D</w:t>
      </w:r>
      <w:r>
        <w:t>n ismrq And Gnw ]</w:t>
      </w:r>
    </w:p>
    <w:p w:rsidR="00000000" w:rsidRDefault="00B056A8">
      <w:pPr>
        <w:pStyle w:val="SGGSText2"/>
      </w:pPr>
      <w:r>
        <w:t>vf smrQu sdw sd szgy gun rsnw kvn Bnw ]1]</w:t>
      </w:r>
    </w:p>
    <w:p w:rsidR="00000000" w:rsidRDefault="00B056A8">
      <w:pPr>
        <w:pStyle w:val="SGGSText2"/>
      </w:pPr>
      <w:r>
        <w:t>Qwn piv⌡w mwn piv⌡w piv⌡ sunn khnhwry ]</w:t>
      </w:r>
    </w:p>
    <w:p w:rsidR="00000000" w:rsidRDefault="00B056A8">
      <w:pPr>
        <w:pStyle w:val="SGGSText2"/>
      </w:pPr>
      <w:r>
        <w:t>khu nwnk qy Bvn piv⌡w jw mih szq qumΘwry ]2]32]55]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ibnu bwjy kYso inriqkwrI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(1140-8)</w:t>
      </w:r>
    </w:p>
    <w:p w:rsidR="00000000" w:rsidRDefault="00B056A8">
      <w:pPr>
        <w:pStyle w:val="SGGSText2"/>
      </w:pPr>
      <w:r>
        <w:t>ibnu bwjy kYso inriqkwrI ]</w:t>
      </w:r>
    </w:p>
    <w:p w:rsidR="00000000" w:rsidRDefault="00B056A8">
      <w:pPr>
        <w:pStyle w:val="SGGSText2"/>
      </w:pPr>
      <w:r>
        <w:t>ibnu kzTY kYsy gwvnhwrI ]</w:t>
      </w:r>
    </w:p>
    <w:p w:rsidR="00000000" w:rsidRDefault="00B056A8">
      <w:pPr>
        <w:pStyle w:val="SGGSText2"/>
      </w:pPr>
      <w:r>
        <w:t>jIl ibnw kYsy bjY rbwb ]</w:t>
      </w:r>
    </w:p>
    <w:p w:rsidR="00000000" w:rsidRDefault="00B056A8">
      <w:pPr>
        <w:pStyle w:val="SGGSText2"/>
      </w:pPr>
      <w:r>
        <w:t>nwm ibnw ibrQy siB kwj ]1]</w:t>
      </w:r>
    </w:p>
    <w:p w:rsidR="00000000" w:rsidRDefault="00B056A8">
      <w:pPr>
        <w:pStyle w:val="SGGSText2"/>
      </w:pPr>
      <w:r>
        <w:t>nwm ib</w:t>
      </w:r>
      <w:r>
        <w:t>nw khhu ko qirAw ]</w:t>
      </w:r>
    </w:p>
    <w:p w:rsidR="00000000" w:rsidRDefault="00B056A8">
      <w:pPr>
        <w:pStyle w:val="SGGSText2"/>
      </w:pPr>
      <w:r>
        <w:t>ibnu siqgur kYsy pwir pirAw ]1] rhwa ]</w:t>
      </w:r>
    </w:p>
    <w:p w:rsidR="00000000" w:rsidRDefault="00B056A8">
      <w:pPr>
        <w:pStyle w:val="SGGSText2"/>
      </w:pPr>
      <w:r>
        <w:t>ibnu ijhvw khw ko bkqw ]</w:t>
      </w:r>
    </w:p>
    <w:p w:rsidR="00000000" w:rsidRDefault="00B056A8">
      <w:pPr>
        <w:pStyle w:val="SGGSText2"/>
      </w:pPr>
      <w:r>
        <w:t>ibnu sRvnw khw ko sunqw ]</w:t>
      </w:r>
    </w:p>
    <w:p w:rsidR="00000000" w:rsidRDefault="00B056A8">
      <w:pPr>
        <w:pStyle w:val="SGGSText2"/>
      </w:pPr>
      <w:r>
        <w:t>ibnu ny⌡w khw ko pyKY ]</w:t>
      </w:r>
    </w:p>
    <w:p w:rsidR="00000000" w:rsidRDefault="00B056A8">
      <w:pPr>
        <w:pStyle w:val="SGGSText2"/>
      </w:pPr>
      <w:r>
        <w:t>nwm ibnw n{ khI n lyKY ]2]</w:t>
      </w:r>
    </w:p>
    <w:p w:rsidR="00000000" w:rsidRDefault="00B056A8">
      <w:pPr>
        <w:pStyle w:val="SGGSText2"/>
      </w:pPr>
      <w:r>
        <w:t>ibnu ibidAw khw koeL pzifq ]</w:t>
      </w:r>
    </w:p>
    <w:p w:rsidR="00000000" w:rsidRDefault="00B056A8">
      <w:pPr>
        <w:pStyle w:val="SGGSText2"/>
      </w:pPr>
      <w:r>
        <w:t>ibnu AmrY kYsy rwj mzifq ]</w:t>
      </w:r>
    </w:p>
    <w:p w:rsidR="00000000" w:rsidRDefault="00B056A8">
      <w:pPr>
        <w:pStyle w:val="SGGSText2"/>
      </w:pPr>
      <w:r>
        <w:t>ibnu bUJy khw mnu Thrwnw ]</w:t>
      </w:r>
    </w:p>
    <w:p w:rsidR="00000000" w:rsidRDefault="00B056A8">
      <w:pPr>
        <w:pStyle w:val="SGGSText2"/>
      </w:pPr>
      <w:r>
        <w:t xml:space="preserve">nwm ibnw sBu </w:t>
      </w:r>
      <w:r>
        <w:t>jgu barwnw ]3]</w:t>
      </w:r>
    </w:p>
    <w:p w:rsidR="00000000" w:rsidRDefault="00B056A8">
      <w:pPr>
        <w:pStyle w:val="SGGSText2"/>
      </w:pPr>
      <w:r>
        <w:t>ibnu bYrwg khw bYrwgI ]</w:t>
      </w:r>
    </w:p>
    <w:p w:rsidR="00000000" w:rsidRDefault="00B056A8">
      <w:pPr>
        <w:pStyle w:val="SGGSText2"/>
      </w:pPr>
      <w:r>
        <w:t>ibnu ha iqAwig khw ko@ iqAwgI ]</w:t>
      </w:r>
    </w:p>
    <w:p w:rsidR="00000000" w:rsidRDefault="00B056A8">
      <w:pPr>
        <w:pStyle w:val="SGGSText2"/>
      </w:pPr>
      <w:r>
        <w:t>ibnu bis pzc khw mn cUry ]</w:t>
      </w:r>
    </w:p>
    <w:p w:rsidR="00000000" w:rsidRDefault="00B056A8">
      <w:pPr>
        <w:pStyle w:val="SGGSText2"/>
      </w:pPr>
      <w:r>
        <w:t>nwm ibnw sd sd hI JUry ]4]</w:t>
      </w:r>
    </w:p>
    <w:p w:rsidR="00000000" w:rsidRDefault="00B056A8">
      <w:pPr>
        <w:pStyle w:val="SGGSText2"/>
      </w:pPr>
      <w:r>
        <w:t>ibnu gur dIiKAw kYsy igAwnu ]</w:t>
      </w:r>
    </w:p>
    <w:p w:rsidR="00000000" w:rsidRDefault="00B056A8">
      <w:pPr>
        <w:pStyle w:val="SGGSText2"/>
      </w:pPr>
      <w:r>
        <w:t>ibnu pyKy khu kYso iDAwnu ]</w:t>
      </w:r>
    </w:p>
    <w:p w:rsidR="00000000" w:rsidRDefault="00B056A8">
      <w:pPr>
        <w:pStyle w:val="SGGSText2"/>
      </w:pPr>
      <w:r>
        <w:t>ibnu BY kQnI sbL ibkwr ]</w:t>
      </w:r>
    </w:p>
    <w:p w:rsidR="00000000" w:rsidRDefault="00B056A8">
      <w:pPr>
        <w:pStyle w:val="SGGSText2"/>
      </w:pPr>
      <w:r>
        <w:t>khu nwnk dr kw bIcwr ]5]6]19]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ibnsY mohu myrw</w:t>
      </w:r>
      <w:r>
        <w:rPr>
          <w:rFonts w:ascii="GuruDevan" w:hAnsi="GuruDevan"/>
        </w:rPr>
        <w:t xml:space="preserve"> A{ qyrw ibnsY ApnI DwrI ]</w:t>
      </w:r>
    </w:p>
    <w:p w:rsidR="00000000" w:rsidRDefault="00B056A8">
      <w:pPr>
        <w:rPr>
          <w:rFonts w:ascii="Tahoma" w:hAnsi="Tahoma"/>
          <w:noProof/>
        </w:rPr>
      </w:pPr>
    </w:p>
    <w:p w:rsidR="00000000" w:rsidRDefault="00B056A8">
      <w:pPr>
        <w:pStyle w:val="SGGSText2"/>
        <w:rPr>
          <w:sz w:val="20"/>
        </w:rPr>
      </w:pPr>
      <w:r>
        <w:rPr>
          <w:sz w:val="20"/>
        </w:rPr>
        <w:t xml:space="preserve">soriT mhlw 5 pzcpdw ]   </w:t>
      </w:r>
      <w:r>
        <w:rPr>
          <w:rFonts w:ascii="Tahoma" w:hAnsi="Tahoma"/>
          <w:color w:val="008000"/>
          <w:sz w:val="20"/>
        </w:rPr>
        <w:t>(616-15)</w:t>
      </w:r>
    </w:p>
    <w:p w:rsidR="00000000" w:rsidRDefault="00B056A8">
      <w:pPr>
        <w:pStyle w:val="SGGSText2"/>
      </w:pPr>
      <w:r>
        <w:t>ibnsY mohu myrw A{ qyrw ibnsY ApnI DwrI ]1]</w:t>
      </w:r>
    </w:p>
    <w:p w:rsidR="00000000" w:rsidRDefault="00B056A8">
      <w:pPr>
        <w:pStyle w:val="SGGSText2"/>
      </w:pPr>
      <w:r>
        <w:t>szqhu ehw bqwvhu kwrI ]</w:t>
      </w:r>
    </w:p>
    <w:p w:rsidR="00000000" w:rsidRDefault="00B056A8">
      <w:pPr>
        <w:pStyle w:val="SGGSText2"/>
      </w:pPr>
      <w:r>
        <w:t>ijqu hamY grbu invwrI ]1] rhwa ]</w:t>
      </w:r>
    </w:p>
    <w:p w:rsidR="00000000" w:rsidRDefault="00B056A8">
      <w:pPr>
        <w:pStyle w:val="SGGSText2"/>
      </w:pPr>
      <w:r>
        <w:t>sbL BUq pwrbRH╠u kir mwinAw hovW sgl rynwrI ]2]</w:t>
      </w:r>
    </w:p>
    <w:p w:rsidR="00000000" w:rsidRDefault="00B056A8">
      <w:pPr>
        <w:pStyle w:val="SGGSText2"/>
      </w:pPr>
      <w:r>
        <w:t>pyiKAo pRB jIa ApunY szgy cUkY BIiq BRmwrI ]3]</w:t>
      </w:r>
    </w:p>
    <w:p w:rsidR="00000000" w:rsidRDefault="00B056A8">
      <w:pPr>
        <w:pStyle w:val="SGGSText2"/>
      </w:pPr>
      <w:r>
        <w:t>AaKDu nwmu inmLl jlu Amπqu pweLEy gu} duAwrI ]4]</w:t>
      </w:r>
    </w:p>
    <w:p w:rsidR="00000000" w:rsidRDefault="00B056A8">
      <w:pPr>
        <w:pStyle w:val="SGGSText2"/>
      </w:pPr>
      <w:r>
        <w:t>khu nwnk ijsu msqik iliKAw iqsu gur imil rog ibdwrI ]5]17]28]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ibnvziq nwnk srix qyrI riK lyhu Awvx jwxw ]</w:t>
      </w:r>
    </w:p>
    <w:p w:rsidR="00000000" w:rsidRDefault="00B056A8">
      <w:pPr>
        <w:rPr>
          <w:rFonts w:ascii="Tahoma" w:hAnsi="Tahoma"/>
          <w:noProof/>
        </w:rPr>
      </w:pPr>
    </w:p>
    <w:p w:rsidR="00000000" w:rsidRDefault="00B056A8">
      <w:pPr>
        <w:pStyle w:val="SGGSText2"/>
        <w:rPr>
          <w:sz w:val="20"/>
        </w:rPr>
      </w:pPr>
      <w:r>
        <w:rPr>
          <w:sz w:val="20"/>
        </w:rPr>
        <w:t>ib</w:t>
      </w:r>
      <w:r>
        <w:rPr>
          <w:sz w:val="20"/>
        </w:rPr>
        <w:t xml:space="preserve">hwgVw mhlw 5 ] </w:t>
      </w:r>
      <w:r>
        <w:rPr>
          <w:rFonts w:ascii="Tahoma" w:hAnsi="Tahoma"/>
          <w:color w:val="008000"/>
          <w:sz w:val="20"/>
        </w:rPr>
        <w:t>(543-9)</w:t>
      </w:r>
    </w:p>
    <w:p w:rsidR="00000000" w:rsidRDefault="00B056A8">
      <w:pPr>
        <w:pStyle w:val="SGGSText2"/>
      </w:pPr>
      <w:r>
        <w:t>kir ikrpw gur pwrbRH╠ pUry Anidnu nwmu vKwxw rwm ]</w:t>
      </w:r>
    </w:p>
    <w:p w:rsidR="00000000" w:rsidRDefault="00B056A8">
      <w:pPr>
        <w:pStyle w:val="SGGSText2"/>
      </w:pPr>
      <w:r>
        <w:t>Amπq bwxI acrw hir jsu imTw lwgY qyrw Bwxw rwm ]</w:t>
      </w:r>
    </w:p>
    <w:p w:rsidR="00000000" w:rsidRDefault="00B056A8">
      <w:pPr>
        <w:pStyle w:val="SGGSText2"/>
      </w:pPr>
      <w:r>
        <w:t>kir deAw meAw gopwl goibzd koe nwhI quJ ibnw ]</w:t>
      </w:r>
    </w:p>
    <w:p w:rsidR="00000000" w:rsidRDefault="00B056A8">
      <w:pPr>
        <w:pStyle w:val="SGGSText2"/>
      </w:pPr>
      <w:r>
        <w:t>smrQ AgQ Apwr pUrn jIa qnu Dnu qumΘ mnw ]</w:t>
      </w:r>
    </w:p>
    <w:p w:rsidR="00000000" w:rsidRDefault="00B056A8">
      <w:pPr>
        <w:pStyle w:val="SGGSText2"/>
      </w:pPr>
      <w:r>
        <w:t>mUrK mugD AnwQ czcl blhIn nIc Ajwxw ]</w:t>
      </w:r>
    </w:p>
    <w:p w:rsidR="00000000" w:rsidRDefault="00B056A8">
      <w:pPr>
        <w:pStyle w:val="SGGSText3"/>
      </w:pPr>
      <w:r>
        <w:t>ibnvzi</w:t>
      </w:r>
      <w:r>
        <w:t>q nwnk srix qyrI riK lyhu Awvx jwxw ]1]</w:t>
      </w:r>
    </w:p>
    <w:p w:rsidR="00000000" w:rsidRDefault="00B056A8">
      <w:pPr>
        <w:pStyle w:val="SGGSText2"/>
      </w:pPr>
      <w:r>
        <w:t>swDh srxI pweLEy hir jIa gux gwvh hir nIqw rwm ]</w:t>
      </w:r>
    </w:p>
    <w:p w:rsidR="00000000" w:rsidRDefault="00B056A8">
      <w:pPr>
        <w:pStyle w:val="SGGSText2"/>
      </w:pPr>
      <w:r>
        <w:t>DUir Bgqn kI min qin lga hir jIa sB piqq punIqw rwm ]</w:t>
      </w:r>
    </w:p>
    <w:p w:rsidR="00000000" w:rsidRDefault="00B056A8">
      <w:pPr>
        <w:pStyle w:val="SGGSText2"/>
      </w:pPr>
      <w:r>
        <w:t>piqqw punIqw hoih iqnΘ szig ijnΘ ibDwqw pweAw ]</w:t>
      </w:r>
    </w:p>
    <w:p w:rsidR="00000000" w:rsidRDefault="00B056A8">
      <w:pPr>
        <w:pStyle w:val="SGGSText2"/>
      </w:pPr>
      <w:r>
        <w:t>nwm rwqy jIA dwqy inq dyih cVih svweAw ]</w:t>
      </w:r>
    </w:p>
    <w:p w:rsidR="00000000" w:rsidRDefault="00B056A8">
      <w:pPr>
        <w:pStyle w:val="SGGSText2"/>
      </w:pPr>
      <w:r>
        <w:t>iriD isiD nv iniD hir ji</w:t>
      </w:r>
      <w:r>
        <w:t>p ijnI Awqmu jIqw ]</w:t>
      </w:r>
    </w:p>
    <w:p w:rsidR="00000000" w:rsidRDefault="00B056A8">
      <w:pPr>
        <w:pStyle w:val="SGGSText2"/>
      </w:pPr>
      <w:r>
        <w:t>ibnvziq nwnkΩ vfBwig pweLAih swD swjn mIqw ]2]</w:t>
      </w:r>
    </w:p>
    <w:p w:rsidR="00000000" w:rsidRDefault="00B056A8">
      <w:pPr>
        <w:pStyle w:val="SGGSText2"/>
      </w:pPr>
      <w:r>
        <w:t>ijnI scu vxzijAw hir jIa sy pUry swhw rwm ]</w:t>
      </w:r>
    </w:p>
    <w:p w:rsidR="00000000" w:rsidRDefault="00B056A8">
      <w:pPr>
        <w:pStyle w:val="SGGSText2"/>
      </w:pPr>
      <w:r>
        <w:t>Bhuqu Kjwnw iqNn pih hir jIa hir kIrqnu lwhw rwm ]</w:t>
      </w:r>
    </w:p>
    <w:p w:rsidR="00000000" w:rsidRDefault="00B056A8">
      <w:pPr>
        <w:pStyle w:val="SGGSText2"/>
      </w:pPr>
      <w:r>
        <w:t>Kwmu kΓoDu n loBu ibAwpY jo jn pRB isa rwiqAw ]</w:t>
      </w:r>
    </w:p>
    <w:p w:rsidR="00000000" w:rsidRDefault="00B056A8">
      <w:pPr>
        <w:pStyle w:val="SGGSText2"/>
      </w:pPr>
      <w:r>
        <w:t>AoykΩ jwnih EkΩ mwnih rwm kY rzig mwiqAw ]</w:t>
      </w:r>
    </w:p>
    <w:p w:rsidR="00000000" w:rsidRDefault="00B056A8">
      <w:pPr>
        <w:pStyle w:val="SGGSText2"/>
      </w:pPr>
      <w:r>
        <w:t>~ig</w:t>
      </w:r>
      <w:r>
        <w:t xml:space="preserve"> szq crxI pVy srxI min iqnw Aomwhw ]</w:t>
      </w:r>
    </w:p>
    <w:p w:rsidR="00000000" w:rsidRDefault="00B056A8">
      <w:pPr>
        <w:pStyle w:val="SGGSText2"/>
      </w:pPr>
      <w:r>
        <w:t>Ibnvziq nwnkΩ ijn nwmu plY syeL scy swhw ]3]</w:t>
      </w:r>
    </w:p>
    <w:p w:rsidR="00000000" w:rsidRDefault="00B056A8">
      <w:pPr>
        <w:pStyle w:val="SGGSText2"/>
      </w:pPr>
      <w:r>
        <w:t>nwnk soeL ismrIEy hir jIa jw kI kl DwrI rwm ]</w:t>
      </w:r>
    </w:p>
    <w:p w:rsidR="00000000" w:rsidRDefault="00B056A8">
      <w:pPr>
        <w:pStyle w:val="SGGSText2"/>
      </w:pPr>
      <w:r>
        <w:t>GurmuiK mnhu n vIsrY hir jIa krqw purKu murwrI rwm ]</w:t>
      </w:r>
    </w:p>
    <w:p w:rsidR="00000000" w:rsidRDefault="00B056A8">
      <w:pPr>
        <w:pStyle w:val="SGGSText2"/>
      </w:pPr>
      <w:r>
        <w:t>DUKu rogu n Ba ibAwpY ijnΘI hir hir iDAweAw ]</w:t>
      </w:r>
    </w:p>
    <w:p w:rsidR="00000000" w:rsidRDefault="00B056A8">
      <w:pPr>
        <w:pStyle w:val="SGGSText2"/>
      </w:pPr>
      <w:r>
        <w:t>_zq pRswid qry Bvjlu pUrib il</w:t>
      </w:r>
      <w:r>
        <w:t>iKAw pweAw ]</w:t>
      </w:r>
    </w:p>
    <w:p w:rsidR="00000000" w:rsidRDefault="00B056A8">
      <w:pPr>
        <w:pStyle w:val="SGGSText2"/>
      </w:pPr>
      <w:r>
        <w:t>VjI vDweL min sWiq AweL imilAw purKu ApwrI ]</w:t>
      </w:r>
    </w:p>
    <w:p w:rsidR="00000000" w:rsidRDefault="00B056A8">
      <w:pPr>
        <w:pStyle w:val="SGGSText2"/>
      </w:pPr>
      <w:r>
        <w:t>ibnvziq nwnkΩ ismir hir hir eC puNnI hmwrI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ibnvziq nwnkΩ ismir hir hir eC puNnI hmwrI ]</w:t>
      </w:r>
    </w:p>
    <w:p w:rsidR="00000000" w:rsidRDefault="00B056A8">
      <w:pPr>
        <w:rPr>
          <w:rFonts w:ascii="Tahoma" w:hAnsi="Tahoma"/>
          <w:noProof/>
        </w:rPr>
      </w:pPr>
    </w:p>
    <w:p w:rsidR="00000000" w:rsidRDefault="00B056A8">
      <w:pPr>
        <w:pStyle w:val="SGGSText2"/>
        <w:rPr>
          <w:sz w:val="20"/>
        </w:rPr>
      </w:pPr>
      <w:r>
        <w:rPr>
          <w:sz w:val="20"/>
        </w:rPr>
        <w:t xml:space="preserve">ibhwgVw mhlw 5 ] </w:t>
      </w:r>
      <w:r>
        <w:rPr>
          <w:rFonts w:ascii="Tahoma" w:hAnsi="Tahoma"/>
          <w:color w:val="008000"/>
          <w:sz w:val="20"/>
        </w:rPr>
        <w:t>(543-9)</w:t>
      </w:r>
    </w:p>
    <w:p w:rsidR="00000000" w:rsidRDefault="00B056A8">
      <w:pPr>
        <w:pStyle w:val="SGGSText2"/>
      </w:pPr>
      <w:r>
        <w:t>kir ikrpw gur pwrbRH╠ pUry Anidnu nwmu vKwxw rwm ]</w:t>
      </w:r>
    </w:p>
    <w:p w:rsidR="00000000" w:rsidRDefault="00B056A8">
      <w:pPr>
        <w:pStyle w:val="SGGSText2"/>
      </w:pPr>
      <w:r>
        <w:t>Amπq bwxI acrw hir jsu i</w:t>
      </w:r>
      <w:r>
        <w:t>mTw lwgY qyrw Bwxw rwm ]</w:t>
      </w:r>
    </w:p>
    <w:p w:rsidR="00000000" w:rsidRDefault="00B056A8">
      <w:pPr>
        <w:pStyle w:val="SGGSText2"/>
      </w:pPr>
      <w:r>
        <w:t>kir deAw meAw gopwl goibzd koe nwhI quJ ibnw ]</w:t>
      </w:r>
    </w:p>
    <w:p w:rsidR="00000000" w:rsidRDefault="00B056A8">
      <w:pPr>
        <w:pStyle w:val="SGGSText2"/>
      </w:pPr>
      <w:r>
        <w:t>smrQ AgQ Apwr pUrn jIa qnu Dnu qumΘ mnw ]</w:t>
      </w:r>
    </w:p>
    <w:p w:rsidR="00000000" w:rsidRDefault="00B056A8">
      <w:pPr>
        <w:pStyle w:val="SGGSText2"/>
      </w:pPr>
      <w:r>
        <w:t>mUrK mugD AnwQ czcl blhIn nIc Ajwxw ]</w:t>
      </w:r>
    </w:p>
    <w:p w:rsidR="00000000" w:rsidRDefault="00B056A8">
      <w:pPr>
        <w:pStyle w:val="SGGSText2"/>
      </w:pPr>
      <w:r>
        <w:t>ibnvziq nwnk srix qyrI riK lyhu Awvx jwxw ]1]</w:t>
      </w:r>
    </w:p>
    <w:p w:rsidR="00000000" w:rsidRDefault="00B056A8">
      <w:pPr>
        <w:pStyle w:val="SGGSText2"/>
      </w:pPr>
      <w:r>
        <w:t>swDh srxI pweLEy hir jIa gux gwvh hir nIqw rwm ]</w:t>
      </w:r>
    </w:p>
    <w:p w:rsidR="00000000" w:rsidRDefault="00B056A8">
      <w:pPr>
        <w:pStyle w:val="SGGSText2"/>
      </w:pPr>
      <w:r>
        <w:t>DUir Bgqn</w:t>
      </w:r>
      <w:r>
        <w:t xml:space="preserve"> kI min qin lga hir jIa sB piqq punIqw rwm ]</w:t>
      </w:r>
    </w:p>
    <w:p w:rsidR="00000000" w:rsidRDefault="00B056A8">
      <w:pPr>
        <w:pStyle w:val="SGGSText2"/>
      </w:pPr>
      <w:r>
        <w:t>piqqw punIqw hoih iqnΘ szig ijnΘ ibDwqw pweAw ]</w:t>
      </w:r>
    </w:p>
    <w:p w:rsidR="00000000" w:rsidRDefault="00B056A8">
      <w:pPr>
        <w:pStyle w:val="SGGSText2"/>
      </w:pPr>
      <w:r>
        <w:t>nwm rwqy jIA dwqy inq dyih cVih svweAw ]</w:t>
      </w:r>
    </w:p>
    <w:p w:rsidR="00000000" w:rsidRDefault="00B056A8">
      <w:pPr>
        <w:pStyle w:val="SGGSText2"/>
      </w:pPr>
      <w:r>
        <w:t>iriD isiD nv iniD hir jip ijnI Awqmu jIqw ]</w:t>
      </w:r>
    </w:p>
    <w:p w:rsidR="00000000" w:rsidRDefault="00B056A8">
      <w:pPr>
        <w:pStyle w:val="SGGSText2"/>
      </w:pPr>
      <w:r>
        <w:t>ibnvziq nwnkΩ vfBwig pweLAih swD swjn mIqw ]2]</w:t>
      </w:r>
    </w:p>
    <w:p w:rsidR="00000000" w:rsidRDefault="00B056A8">
      <w:pPr>
        <w:pStyle w:val="SGGSText2"/>
      </w:pPr>
      <w:r>
        <w:t>ijnI scu vxzijAw hir jIa sy pUr</w:t>
      </w:r>
      <w:r>
        <w:t>y swhw rwm ]</w:t>
      </w:r>
    </w:p>
    <w:p w:rsidR="00000000" w:rsidRDefault="00B056A8">
      <w:pPr>
        <w:pStyle w:val="SGGSText2"/>
      </w:pPr>
      <w:r>
        <w:t>Bhuqu Kjwnw iqNn pih hir jIa hir kIrqnu lwhw rwm ]</w:t>
      </w:r>
    </w:p>
    <w:p w:rsidR="00000000" w:rsidRDefault="00B056A8">
      <w:pPr>
        <w:pStyle w:val="SGGSText2"/>
      </w:pPr>
      <w:r>
        <w:t>kwmu kΓoDu n loBu ibAwpY jo jn pRB isa rwiqAw ]</w:t>
      </w:r>
    </w:p>
    <w:p w:rsidR="00000000" w:rsidRDefault="00B056A8">
      <w:pPr>
        <w:pStyle w:val="SGGSText2"/>
      </w:pPr>
      <w:r>
        <w:t>EkΩ jwnih EkΩ mwnih rwm kY rzig mwiqAw ]</w:t>
      </w:r>
    </w:p>
    <w:p w:rsidR="00000000" w:rsidRDefault="00B056A8">
      <w:pPr>
        <w:pStyle w:val="SGGSText2"/>
      </w:pPr>
      <w:r>
        <w:t>~ig szq crxI pVy srxI min iqnw Aomwhw ]</w:t>
      </w:r>
    </w:p>
    <w:p w:rsidR="00000000" w:rsidRDefault="00B056A8">
      <w:pPr>
        <w:pStyle w:val="SGGSText2"/>
      </w:pPr>
      <w:r>
        <w:t>ibnvziq nwnkΩ ijn nwmu plY syeL scy swhw ]3]</w:t>
      </w:r>
    </w:p>
    <w:p w:rsidR="00000000" w:rsidRDefault="00B056A8">
      <w:pPr>
        <w:pStyle w:val="SGGSText2"/>
      </w:pPr>
      <w:r>
        <w:t xml:space="preserve">nwnk soeL ismrIEy </w:t>
      </w:r>
      <w:r>
        <w:t>hir jIa jw kI kl DwrI rwm ]</w:t>
      </w:r>
    </w:p>
    <w:p w:rsidR="00000000" w:rsidRDefault="00B056A8">
      <w:pPr>
        <w:pStyle w:val="SGGSText2"/>
      </w:pPr>
      <w:r>
        <w:t>gurmuiK mnhu n vIsrY hir jIa krqw purKu murwrI rwm ]</w:t>
      </w:r>
    </w:p>
    <w:p w:rsidR="00000000" w:rsidRDefault="00B056A8">
      <w:pPr>
        <w:pStyle w:val="SGGSText2"/>
      </w:pPr>
      <w:r>
        <w:t>dUKu rogu n Ba ibAwpY ijnΘI hir hir iDAweAw ]</w:t>
      </w:r>
    </w:p>
    <w:p w:rsidR="00000000" w:rsidRDefault="00B056A8">
      <w:pPr>
        <w:pStyle w:val="SGGSText2"/>
      </w:pPr>
      <w:r>
        <w:t>_zq pRswid qry Bvjlu pUrib iliKAw pweAw ]</w:t>
      </w:r>
    </w:p>
    <w:p w:rsidR="00000000" w:rsidRDefault="00B056A8">
      <w:pPr>
        <w:pStyle w:val="SGGSText2"/>
      </w:pPr>
      <w:r>
        <w:t>vjI vDweL min sWiq AweL imilAw purKu ApwrI ]</w:t>
      </w:r>
    </w:p>
    <w:p w:rsidR="00000000" w:rsidRDefault="00B056A8">
      <w:pPr>
        <w:pStyle w:val="SGGSText3"/>
      </w:pPr>
      <w:r>
        <w:t>ibnvziq nwnkΩ ismir hir hir eC puNnI hmwrI</w:t>
      </w:r>
      <w:r>
        <w:t xml:space="preserve">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ibrKY hyiT siB jzq ekTy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(1019-18)</w:t>
      </w:r>
    </w:p>
    <w:p w:rsidR="00000000" w:rsidRDefault="00B056A8">
      <w:pPr>
        <w:pStyle w:val="SGGSText2"/>
      </w:pPr>
      <w:r>
        <w:t>ibrKY hyiT siB jzq ekTy ]</w:t>
      </w:r>
    </w:p>
    <w:p w:rsidR="00000000" w:rsidRDefault="00B056A8">
      <w:pPr>
        <w:pStyle w:val="SGGSText2"/>
      </w:pPr>
      <w:r>
        <w:t>eik qqy eik bolin imTy ]</w:t>
      </w:r>
    </w:p>
    <w:p w:rsidR="00000000" w:rsidRDefault="00B056A8">
      <w:pPr>
        <w:pStyle w:val="SGGSText2"/>
      </w:pPr>
      <w:r>
        <w:t>Asqu adoqu BeAw aiT cly ija ija AaD ivhwxIAw ]1]</w:t>
      </w:r>
    </w:p>
    <w:p w:rsidR="00000000" w:rsidRDefault="00B056A8">
      <w:pPr>
        <w:pStyle w:val="SGGSText2"/>
      </w:pPr>
      <w:r>
        <w:t>pwp krydV srpr muTy ]</w:t>
      </w:r>
    </w:p>
    <w:p w:rsidR="00000000" w:rsidRDefault="00B056A8">
      <w:pPr>
        <w:pStyle w:val="SGGSText2"/>
      </w:pPr>
      <w:r>
        <w:t>AjrweLil PVy PiV kΩTy ]</w:t>
      </w:r>
    </w:p>
    <w:p w:rsidR="00000000" w:rsidRDefault="00B056A8">
      <w:pPr>
        <w:pStyle w:val="SGGSText2"/>
      </w:pPr>
      <w:r>
        <w:t>dojik pwE isrjxhwrY lyKw mzgY bwxIAw ]2]</w:t>
      </w:r>
    </w:p>
    <w:p w:rsidR="00000000" w:rsidRDefault="00B056A8">
      <w:pPr>
        <w:pStyle w:val="SGGSText2"/>
      </w:pPr>
      <w:r>
        <w:t>szig n ko</w:t>
      </w:r>
      <w:r>
        <w:t>eL BeLAw bybw ]</w:t>
      </w:r>
    </w:p>
    <w:p w:rsidR="00000000" w:rsidRDefault="00B056A8">
      <w:pPr>
        <w:pStyle w:val="SGGSText2"/>
      </w:pPr>
      <w:r>
        <w:t>mwlu jobnu Dnu Coif v÷ysw ]</w:t>
      </w:r>
    </w:p>
    <w:p w:rsidR="00000000" w:rsidRDefault="00B056A8">
      <w:pPr>
        <w:pStyle w:val="SGGSText2"/>
      </w:pPr>
      <w:r>
        <w:t>krx krIm n jwqo krqw iql pIVy ija GwxIAw ]3]</w:t>
      </w:r>
    </w:p>
    <w:p w:rsidR="00000000" w:rsidRDefault="00B056A8">
      <w:pPr>
        <w:pStyle w:val="SGGSText2"/>
      </w:pPr>
      <w:r>
        <w:t>Kuis Kuis lYdw vsqu prweL ]</w:t>
      </w:r>
    </w:p>
    <w:p w:rsidR="00000000" w:rsidRDefault="00B056A8">
      <w:pPr>
        <w:pStyle w:val="SGGSText2"/>
      </w:pPr>
      <w:r>
        <w:t>vyKY suxy qyrY nwil KudweL ]</w:t>
      </w:r>
    </w:p>
    <w:p w:rsidR="00000000" w:rsidRDefault="00B056A8">
      <w:pPr>
        <w:pStyle w:val="SGGSText2"/>
      </w:pPr>
      <w:r>
        <w:t>dunIAw lib peAw Kwq Azdir AglI gl n jwxIAw ]4]</w:t>
      </w:r>
    </w:p>
    <w:p w:rsidR="00000000" w:rsidRDefault="00B056A8">
      <w:pPr>
        <w:pStyle w:val="SGGSText2"/>
      </w:pPr>
      <w:r>
        <w:t>jim jim mrY mrY iPir jMmY ]</w:t>
      </w:r>
    </w:p>
    <w:p w:rsidR="00000000" w:rsidRDefault="00B056A8">
      <w:pPr>
        <w:pStyle w:val="SGGSText2"/>
      </w:pPr>
      <w:r>
        <w:t>bhuqu sjwe peAw dyis lMmY ]</w:t>
      </w:r>
    </w:p>
    <w:p w:rsidR="00000000" w:rsidRDefault="00B056A8">
      <w:pPr>
        <w:pStyle w:val="SGGSText2"/>
      </w:pPr>
      <w:r>
        <w:t>ijin kI</w:t>
      </w:r>
      <w:r>
        <w:t>qw iqsY n jwxI AzDw qw duKu shY prwxIAw ]5]</w:t>
      </w:r>
    </w:p>
    <w:p w:rsidR="00000000" w:rsidRDefault="00B056A8">
      <w:pPr>
        <w:pStyle w:val="SGGSText2"/>
      </w:pPr>
      <w:r>
        <w:t>Kwlk Qwvhu Bulw muTw ]</w:t>
      </w:r>
    </w:p>
    <w:p w:rsidR="00000000" w:rsidRDefault="00B056A8">
      <w:pPr>
        <w:pStyle w:val="SGGSText2"/>
      </w:pPr>
      <w:r>
        <w:t>dunIAw Kylu burw {T quTw ]</w:t>
      </w:r>
    </w:p>
    <w:p w:rsidR="00000000" w:rsidRDefault="00B056A8">
      <w:pPr>
        <w:pStyle w:val="SGGSText2"/>
      </w:pPr>
      <w:r>
        <w:t>isdkΩ sbUrI szqu n imilAo vqY Awpx BwxIAw ]6]</w:t>
      </w:r>
    </w:p>
    <w:p w:rsidR="00000000" w:rsidRDefault="00B056A8">
      <w:pPr>
        <w:pStyle w:val="SGGSText2"/>
      </w:pPr>
      <w:r>
        <w:t>malw Kyl kry siB Awpy ]</w:t>
      </w:r>
    </w:p>
    <w:p w:rsidR="00000000" w:rsidRDefault="00B056A8">
      <w:pPr>
        <w:pStyle w:val="SGGSText2"/>
      </w:pPr>
      <w:r>
        <w:t>eik kFy eik lhir ivAwpy ]</w:t>
      </w:r>
    </w:p>
    <w:p w:rsidR="00000000" w:rsidRDefault="00B056A8">
      <w:pPr>
        <w:pStyle w:val="SGGSText2"/>
      </w:pPr>
      <w:r>
        <w:t>ija ncwE iqa iqa ncin isir isir ikrq ivhwxIAw ]7]</w:t>
      </w:r>
    </w:p>
    <w:p w:rsidR="00000000" w:rsidRDefault="00B056A8">
      <w:pPr>
        <w:pStyle w:val="SGGSText2"/>
      </w:pPr>
      <w:r>
        <w:t>imhr kry qw Ksmu iDAweL ]</w:t>
      </w:r>
    </w:p>
    <w:p w:rsidR="00000000" w:rsidRDefault="00B056A8">
      <w:pPr>
        <w:pStyle w:val="SGGSText2"/>
      </w:pPr>
      <w:r>
        <w:t>szqw szgiq nrik n pweL ]</w:t>
      </w:r>
    </w:p>
    <w:p w:rsidR="00000000" w:rsidRDefault="00B056A8">
      <w:pPr>
        <w:pStyle w:val="SGGSText2"/>
      </w:pPr>
      <w:r>
        <w:t>Amπq nwm dwnu nwnk ka gux gIqw inq vKwxIAw ]8]2]8]12]20]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ibrQw Brvwsw lok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(896-13)</w:t>
      </w:r>
    </w:p>
    <w:p w:rsidR="00000000" w:rsidRDefault="00B056A8">
      <w:pPr>
        <w:pStyle w:val="SGGSText2"/>
      </w:pPr>
      <w:r>
        <w:t>ibrQw Brvwsw lok ]</w:t>
      </w:r>
    </w:p>
    <w:p w:rsidR="00000000" w:rsidRDefault="00B056A8">
      <w:pPr>
        <w:pStyle w:val="SGGSText2"/>
      </w:pPr>
      <w:r>
        <w:t>TwkΩr pRB qyrI tyk ]</w:t>
      </w:r>
    </w:p>
    <w:p w:rsidR="00000000" w:rsidRDefault="00B056A8">
      <w:pPr>
        <w:pStyle w:val="SGGSText2"/>
      </w:pPr>
      <w:r>
        <w:t>Avr CUtI sB Aws ]</w:t>
      </w:r>
    </w:p>
    <w:p w:rsidR="00000000" w:rsidRDefault="00B056A8">
      <w:pPr>
        <w:pStyle w:val="SGGSText2"/>
      </w:pPr>
      <w:r>
        <w:t>Aiczq TwkΩr Byty guxqws ]1]</w:t>
      </w:r>
    </w:p>
    <w:p w:rsidR="00000000" w:rsidRDefault="00B056A8">
      <w:pPr>
        <w:pStyle w:val="SGGSText2"/>
      </w:pPr>
      <w:r>
        <w:t>Eko nwmu iDAwe mn myry ]</w:t>
      </w:r>
    </w:p>
    <w:p w:rsidR="00000000" w:rsidRDefault="00B056A8">
      <w:pPr>
        <w:pStyle w:val="SGGSText2"/>
      </w:pPr>
      <w:r>
        <w:t>kwrju qyrw hovY pUrw hir hir hir gux gwe mn myry ]1] rhwa ]</w:t>
      </w:r>
    </w:p>
    <w:p w:rsidR="00000000" w:rsidRDefault="00B056A8">
      <w:pPr>
        <w:pStyle w:val="SGGSText2"/>
      </w:pPr>
      <w:r>
        <w:t>qum hI kwrn krn ]</w:t>
      </w:r>
    </w:p>
    <w:p w:rsidR="00000000" w:rsidRDefault="00B056A8">
      <w:pPr>
        <w:pStyle w:val="SGGSText2"/>
      </w:pPr>
      <w:r>
        <w:t>crn kml hir srn ]</w:t>
      </w:r>
    </w:p>
    <w:p w:rsidR="00000000" w:rsidRDefault="00B056A8">
      <w:pPr>
        <w:pStyle w:val="SGGSText2"/>
      </w:pPr>
      <w:r>
        <w:t>min</w:t>
      </w:r>
      <w:r>
        <w:t xml:space="preserve"> qin hir AohI iDAweAw ]</w:t>
      </w:r>
    </w:p>
    <w:p w:rsidR="00000000" w:rsidRDefault="00B056A8">
      <w:pPr>
        <w:pStyle w:val="SGGSText2"/>
      </w:pPr>
      <w:r>
        <w:t>Awnzd hir }p idKweAw ]2]</w:t>
      </w:r>
    </w:p>
    <w:p w:rsidR="00000000" w:rsidRDefault="00B056A8">
      <w:pPr>
        <w:pStyle w:val="SGGSText2"/>
      </w:pPr>
      <w:r>
        <w:t>iqs hI kI Aot sdIv ]</w:t>
      </w:r>
    </w:p>
    <w:p w:rsidR="00000000" w:rsidRDefault="00B056A8">
      <w:pPr>
        <w:pStyle w:val="SGGSText2"/>
      </w:pPr>
      <w:r>
        <w:t>jw ky kIny hY jIv ]</w:t>
      </w:r>
    </w:p>
    <w:p w:rsidR="00000000" w:rsidRDefault="00B056A8">
      <w:pPr>
        <w:pStyle w:val="SGGSText2"/>
      </w:pPr>
      <w:r>
        <w:t>ismrq hir krq inDwn ]</w:t>
      </w:r>
    </w:p>
    <w:p w:rsidR="00000000" w:rsidRDefault="00B056A8">
      <w:pPr>
        <w:pStyle w:val="SGGSText2"/>
      </w:pPr>
      <w:r>
        <w:t>rwKnhwr indwn ]3]</w:t>
      </w:r>
    </w:p>
    <w:p w:rsidR="00000000" w:rsidRDefault="00B056A8">
      <w:pPr>
        <w:pStyle w:val="SGGSText2"/>
      </w:pPr>
      <w:r>
        <w:t>sbL kI ryx hovIjY ]</w:t>
      </w:r>
    </w:p>
    <w:p w:rsidR="00000000" w:rsidRDefault="00B056A8">
      <w:pPr>
        <w:pStyle w:val="SGGSText2"/>
      </w:pPr>
      <w:r>
        <w:t>Awpu imtwe imlIjY ]</w:t>
      </w:r>
    </w:p>
    <w:p w:rsidR="00000000" w:rsidRDefault="00B056A8">
      <w:pPr>
        <w:pStyle w:val="SGGSText2"/>
      </w:pPr>
      <w:r>
        <w:t>Anidnu iDAweLEy nwmu ]</w:t>
      </w:r>
    </w:p>
    <w:p w:rsidR="00000000" w:rsidRDefault="00B056A8">
      <w:pPr>
        <w:pStyle w:val="SGGSText2"/>
      </w:pPr>
      <w:r>
        <w:t>sPl nwnk ehu kwmu ]4]33]44]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bIq jYhY bIq jYhY jnmu Akwju ry </w:t>
      </w:r>
      <w:r>
        <w:rPr>
          <w:rFonts w:ascii="GuruDevan" w:hAnsi="GuruDevan"/>
        </w:rPr>
        <w:t>]</w:t>
      </w:r>
    </w:p>
    <w:p w:rsidR="00000000" w:rsidRDefault="00B056A8">
      <w:pPr>
        <w:rPr>
          <w:rFonts w:ascii="Tahoma" w:hAnsi="Tahoma"/>
          <w:noProof/>
        </w:rPr>
      </w:pPr>
    </w:p>
    <w:p w:rsidR="00000000" w:rsidRDefault="00B056A8">
      <w:pPr>
        <w:pStyle w:val="SGGSText2"/>
        <w:rPr>
          <w:sz w:val="20"/>
        </w:rPr>
      </w:pPr>
      <w:r>
        <w:rPr>
          <w:sz w:val="20"/>
        </w:rPr>
        <w:t xml:space="preserve">jYjwvzqI mhlw 9 ] </w:t>
      </w:r>
      <w:r>
        <w:rPr>
          <w:rFonts w:ascii="Tahoma" w:hAnsi="Tahoma"/>
          <w:color w:val="008000"/>
          <w:sz w:val="20"/>
        </w:rPr>
        <w:t>(1352-14)</w:t>
      </w:r>
    </w:p>
    <w:p w:rsidR="00000000" w:rsidRDefault="00B056A8">
      <w:pPr>
        <w:pStyle w:val="SGGSText2"/>
      </w:pPr>
      <w:r>
        <w:t>bIq jYhY bIq jYhY jnmu Akwju ry ]</w:t>
      </w:r>
    </w:p>
    <w:p w:rsidR="00000000" w:rsidRDefault="00B056A8">
      <w:pPr>
        <w:pStyle w:val="SGGSText2"/>
      </w:pPr>
      <w:r>
        <w:t>inis idnu suin kY purwn smJq nh ry Ajwn ]</w:t>
      </w:r>
    </w:p>
    <w:p w:rsidR="00000000" w:rsidRDefault="00B056A8">
      <w:pPr>
        <w:pStyle w:val="SGGSText2"/>
      </w:pPr>
      <w:r>
        <w:t>kwlu qa phUicAo Awin khw jYhY Bwij ry ]1] rhwa ]</w:t>
      </w:r>
    </w:p>
    <w:p w:rsidR="00000000" w:rsidRDefault="00B056A8">
      <w:pPr>
        <w:pStyle w:val="SGGSText2"/>
      </w:pPr>
      <w:r>
        <w:t>AsiQ{ jo mwinAo dyh so qa qyra hoe hY Kyh ]</w:t>
      </w:r>
    </w:p>
    <w:p w:rsidR="00000000" w:rsidRDefault="00B056A8">
      <w:pPr>
        <w:pStyle w:val="SGGSText2"/>
      </w:pPr>
      <w:r>
        <w:t>ika n hir ko nwmu lyih mUrK inlwj ry ]1]</w:t>
      </w:r>
    </w:p>
    <w:p w:rsidR="00000000" w:rsidRDefault="00B056A8">
      <w:pPr>
        <w:pStyle w:val="SGGSText2"/>
      </w:pPr>
      <w:r>
        <w:t>rwm Bgiq hIE Aw</w:t>
      </w:r>
      <w:r>
        <w:t>in Cwif dy qY mn ko mwnu ]</w:t>
      </w:r>
    </w:p>
    <w:p w:rsidR="00000000" w:rsidRDefault="00B056A8">
      <w:pPr>
        <w:pStyle w:val="SGGSText2"/>
      </w:pPr>
      <w:r>
        <w:t>nwnk jn eh bKwin jg mih ibrwju ry ]2]4]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bygm purw shr ko nwa ]</w:t>
      </w:r>
    </w:p>
    <w:p w:rsidR="00000000" w:rsidRDefault="00B056A8">
      <w:pPr>
        <w:rPr>
          <w:rFonts w:ascii="Tahoma" w:hAnsi="Tahoma"/>
          <w:noProof/>
        </w:rPr>
      </w:pPr>
    </w:p>
    <w:p w:rsidR="00000000" w:rsidRDefault="00B056A8">
      <w:pPr>
        <w:pStyle w:val="SGGSText2"/>
        <w:rPr>
          <w:sz w:val="20"/>
        </w:rPr>
      </w:pPr>
      <w:r>
        <w:rPr>
          <w:sz w:val="20"/>
        </w:rPr>
        <w:t xml:space="preserve">gaVI bYrwgix rivdws jIa ]   </w:t>
      </w:r>
      <w:r>
        <w:rPr>
          <w:rFonts w:ascii="Tahoma" w:hAnsi="Tahoma"/>
          <w:color w:val="008000"/>
          <w:sz w:val="20"/>
        </w:rPr>
        <w:t>(345-12)</w:t>
      </w:r>
    </w:p>
    <w:p w:rsidR="00000000" w:rsidRDefault="00B056A8">
      <w:pPr>
        <w:pStyle w:val="SGGSText2"/>
      </w:pPr>
      <w:r>
        <w:t>bygm purw shr ko nwa ]</w:t>
      </w:r>
    </w:p>
    <w:p w:rsidR="00000000" w:rsidRDefault="00B056A8">
      <w:pPr>
        <w:pStyle w:val="SGGSText2"/>
      </w:pPr>
      <w:r>
        <w:t>dUKu Azdohu nhI iqih Twa ]</w:t>
      </w:r>
    </w:p>
    <w:p w:rsidR="00000000" w:rsidRDefault="00B056A8">
      <w:pPr>
        <w:pStyle w:val="SGGSText2"/>
      </w:pPr>
      <w:r>
        <w:t>nW qsvIs iKrwju n mwlu ]</w:t>
      </w:r>
    </w:p>
    <w:p w:rsidR="00000000" w:rsidRDefault="00B056A8">
      <w:pPr>
        <w:pStyle w:val="SGGSText2"/>
      </w:pPr>
      <w:r>
        <w:t>KaPΩ n Kqw n qrsu jvwlu ]1]</w:t>
      </w:r>
    </w:p>
    <w:p w:rsidR="00000000" w:rsidRDefault="00B056A8">
      <w:pPr>
        <w:pStyle w:val="SGGSText2"/>
      </w:pPr>
      <w:r>
        <w:t>Ab moih KUb vqn gh pwe</w:t>
      </w:r>
      <w:r>
        <w:t>L ]</w:t>
      </w:r>
    </w:p>
    <w:p w:rsidR="00000000" w:rsidRDefault="00B056A8">
      <w:pPr>
        <w:pStyle w:val="SGGSText2"/>
      </w:pPr>
      <w:r>
        <w:t>@hW KYir sdw myry BweL ]1] rhwa ]</w:t>
      </w:r>
    </w:p>
    <w:p w:rsidR="00000000" w:rsidRDefault="00B056A8">
      <w:pPr>
        <w:pStyle w:val="SGGSText2"/>
      </w:pPr>
      <w:r>
        <w:t>kwemu dwemu sdw pwiqswhI ]</w:t>
      </w:r>
    </w:p>
    <w:p w:rsidR="00000000" w:rsidRDefault="00B056A8">
      <w:pPr>
        <w:pStyle w:val="SGGSText2"/>
      </w:pPr>
      <w:r>
        <w:t>dom n sym Ek so AwhI ]</w:t>
      </w:r>
    </w:p>
    <w:p w:rsidR="00000000" w:rsidRDefault="00B056A8">
      <w:pPr>
        <w:pStyle w:val="SGGSText2"/>
      </w:pPr>
      <w:r>
        <w:t>Awbwdwnu sdw mshUr ]</w:t>
      </w:r>
    </w:p>
    <w:p w:rsidR="00000000" w:rsidRDefault="00B056A8">
      <w:pPr>
        <w:pStyle w:val="SGGSText2"/>
      </w:pPr>
      <w:r>
        <w:t>@hW gnI bsih mwmUr ]2]</w:t>
      </w:r>
    </w:p>
    <w:p w:rsidR="00000000" w:rsidRDefault="00B056A8">
      <w:pPr>
        <w:pStyle w:val="SGGSText2"/>
      </w:pPr>
      <w:r>
        <w:t>iqa iqa sYl krih ija BwvY ]</w:t>
      </w:r>
    </w:p>
    <w:p w:rsidR="00000000" w:rsidRDefault="00B056A8">
      <w:pPr>
        <w:pStyle w:val="SGGSText2"/>
      </w:pPr>
      <w:r>
        <w:t>mhrm mhl n ko AtkwvY ]</w:t>
      </w:r>
    </w:p>
    <w:p w:rsidR="00000000" w:rsidRDefault="00B056A8">
      <w:pPr>
        <w:pStyle w:val="SGGSText2"/>
      </w:pPr>
      <w:r>
        <w:t>kih rivdws Klws cmwrw ]</w:t>
      </w:r>
    </w:p>
    <w:p w:rsidR="00000000" w:rsidRDefault="00B056A8">
      <w:pPr>
        <w:pStyle w:val="SGGSText2"/>
      </w:pPr>
      <w:r>
        <w:t>jo hm shrI su mIqu hmwrw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byd kqyb khhu m</w:t>
      </w:r>
      <w:r>
        <w:rPr>
          <w:rFonts w:ascii="GuruDevan" w:hAnsi="GuruDevan"/>
        </w:rPr>
        <w:t>q JUTy JUTw jo n ibcwrY ]</w:t>
      </w:r>
    </w:p>
    <w:p w:rsidR="00000000" w:rsidRDefault="00B056A8">
      <w:pPr>
        <w:rPr>
          <w:rFonts w:ascii="Tahoma" w:hAnsi="Tahoma"/>
          <w:noProof/>
        </w:rPr>
      </w:pPr>
    </w:p>
    <w:p w:rsidR="00000000" w:rsidRDefault="00B056A8">
      <w:pPr>
        <w:pStyle w:val="SGGSText2"/>
        <w:rPr>
          <w:sz w:val="20"/>
        </w:rPr>
      </w:pPr>
      <w:r>
        <w:rPr>
          <w:sz w:val="20"/>
        </w:rPr>
        <w:t xml:space="preserve">pRBwqI kbIr jIa ] </w:t>
      </w:r>
      <w:r>
        <w:rPr>
          <w:rFonts w:ascii="Tahoma" w:hAnsi="Tahoma"/>
          <w:color w:val="008000"/>
          <w:sz w:val="20"/>
        </w:rPr>
        <w:t>(1350-5)</w:t>
      </w:r>
    </w:p>
    <w:p w:rsidR="00000000" w:rsidRDefault="00B056A8">
      <w:pPr>
        <w:pStyle w:val="SGGSText2"/>
      </w:pPr>
      <w:r>
        <w:t>byd kqyb khhu mq JUTy JUTw jo n ibcwrY ]</w:t>
      </w:r>
    </w:p>
    <w:p w:rsidR="00000000" w:rsidRDefault="00B056A8">
      <w:pPr>
        <w:pStyle w:val="SGGSText2"/>
      </w:pPr>
      <w:r>
        <w:t>ja sB mih EkΩ Kudwe khq ha qa ika murgI mwrY ]1]</w:t>
      </w:r>
    </w:p>
    <w:p w:rsidR="00000000" w:rsidRDefault="00B056A8">
      <w:pPr>
        <w:pStyle w:val="SGGSText2"/>
      </w:pPr>
      <w:r>
        <w:t>mulW khhu inAwa KudweL ]</w:t>
      </w:r>
    </w:p>
    <w:p w:rsidR="00000000" w:rsidRDefault="00B056A8">
      <w:pPr>
        <w:pStyle w:val="SGGSText2"/>
      </w:pPr>
      <w:r>
        <w:t>qyry mn kw Brmu n jweL ]1] rhwa ]</w:t>
      </w:r>
    </w:p>
    <w:p w:rsidR="00000000" w:rsidRDefault="00B056A8">
      <w:pPr>
        <w:pStyle w:val="SGGSText2"/>
      </w:pPr>
      <w:r>
        <w:t>pkir jIa AwinAw dyh ibnwsI mwtI ka ibsimil kIAw ]</w:t>
      </w:r>
    </w:p>
    <w:p w:rsidR="00000000" w:rsidRDefault="00B056A8">
      <w:pPr>
        <w:pStyle w:val="SGGSText2"/>
      </w:pPr>
      <w:r>
        <w:t>joiq s}p Anwhq lwgI khu hlwlu ikAw kIAw ]2]</w:t>
      </w:r>
    </w:p>
    <w:p w:rsidR="00000000" w:rsidRDefault="00B056A8">
      <w:pPr>
        <w:pStyle w:val="SGGSText2"/>
      </w:pPr>
      <w:r>
        <w:t>ikAw ajU pwkΩ kIAw muhu DoeAw ikAw msIiq is{ lweAw ]</w:t>
      </w:r>
    </w:p>
    <w:p w:rsidR="00000000" w:rsidRDefault="00B056A8">
      <w:pPr>
        <w:pStyle w:val="SGGSText2"/>
      </w:pPr>
      <w:r>
        <w:t>j</w:t>
      </w:r>
      <w:r>
        <w:t>a idl mih kptu invwj gujwrhu ikAw hj kwbY jweAw ]3]</w:t>
      </w:r>
    </w:p>
    <w:p w:rsidR="00000000" w:rsidRDefault="00B056A8">
      <w:pPr>
        <w:pStyle w:val="SGGSText2"/>
      </w:pPr>
      <w:r>
        <w:t>qUz nwpwkΩ pwkΩ nhI sUiJAw iqs kw mrmu n jwinAw ]</w:t>
      </w:r>
    </w:p>
    <w:p w:rsidR="00000000" w:rsidRDefault="00B056A8">
      <w:pPr>
        <w:pStyle w:val="SGGSText2"/>
      </w:pPr>
      <w:r>
        <w:t>kih kbIr iBsiq qy cUkw dojk isa mnu mwinAw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byVw bziD n sikAo bzDn kI vylw ]</w:t>
      </w:r>
    </w:p>
    <w:p w:rsidR="00000000" w:rsidRDefault="00B056A8">
      <w:pPr>
        <w:rPr>
          <w:rFonts w:ascii="Tahoma" w:hAnsi="Tahoma"/>
          <w:noProof/>
        </w:rPr>
      </w:pPr>
    </w:p>
    <w:p w:rsidR="00000000" w:rsidRDefault="00B056A8">
      <w:pPr>
        <w:pStyle w:val="SGGSText2"/>
        <w:rPr>
          <w:sz w:val="20"/>
        </w:rPr>
      </w:pPr>
      <w:r>
        <w:rPr>
          <w:sz w:val="20"/>
        </w:rPr>
        <w:t xml:space="preserve">sUhI lilq ] </w:t>
      </w:r>
      <w:r>
        <w:rPr>
          <w:rFonts w:ascii="Tahoma" w:hAnsi="Tahoma"/>
          <w:color w:val="008000"/>
          <w:sz w:val="20"/>
        </w:rPr>
        <w:t>(794-16)</w:t>
      </w:r>
    </w:p>
    <w:p w:rsidR="00000000" w:rsidRDefault="00B056A8">
      <w:pPr>
        <w:pStyle w:val="SGGSText2"/>
      </w:pPr>
      <w:r>
        <w:t>byVw bziD n sikAo bzDn kI vylw ]</w:t>
      </w:r>
    </w:p>
    <w:p w:rsidR="00000000" w:rsidRDefault="00B056A8">
      <w:pPr>
        <w:pStyle w:val="SGGSText2"/>
      </w:pPr>
      <w:r>
        <w:t>Bir srv{ jb @</w:t>
      </w:r>
      <w:r>
        <w:t>ClY qb qrxu duhylw ]1]</w:t>
      </w:r>
    </w:p>
    <w:p w:rsidR="00000000" w:rsidRDefault="00B056A8">
      <w:pPr>
        <w:pStyle w:val="SGGSText2"/>
      </w:pPr>
      <w:r>
        <w:t>hQu n lwe ksuMBVY jil jwsI Folw ]1] rhwa ]</w:t>
      </w:r>
    </w:p>
    <w:p w:rsidR="00000000" w:rsidRDefault="00B056A8">
      <w:pPr>
        <w:pStyle w:val="SGGSText2"/>
      </w:pPr>
      <w:r>
        <w:t>ek AwpInΘY pqlI sh kyry bolw ]</w:t>
      </w:r>
    </w:p>
    <w:p w:rsidR="00000000" w:rsidRDefault="00B056A8">
      <w:pPr>
        <w:pStyle w:val="SGGSText2"/>
      </w:pPr>
      <w:r>
        <w:t>duDw QxI n AwveL iPir hoe n mylw ]2]</w:t>
      </w:r>
    </w:p>
    <w:p w:rsidR="00000000" w:rsidRDefault="00B056A8">
      <w:pPr>
        <w:pStyle w:val="SGGSText2"/>
      </w:pPr>
      <w:r>
        <w:t>khY PrIdu shylIho shu AlwEsI ]</w:t>
      </w:r>
    </w:p>
    <w:p w:rsidR="00000000" w:rsidRDefault="00B056A8">
      <w:pPr>
        <w:pStyle w:val="SGGSText2"/>
      </w:pPr>
      <w:r>
        <w:t>hzsu clsI fuMmxw Aih qnu FyrI QIsI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bYkΩzT ng{ jhw szq vwsw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(742-1</w:t>
      </w:r>
      <w:r>
        <w:rPr>
          <w:rFonts w:ascii="Tahoma" w:hAnsi="Tahoma"/>
          <w:color w:val="008000"/>
          <w:sz w:val="20"/>
        </w:rPr>
        <w:t>2)</w:t>
      </w:r>
    </w:p>
    <w:p w:rsidR="00000000" w:rsidRDefault="00B056A8">
      <w:pPr>
        <w:pStyle w:val="SGGSText2"/>
      </w:pPr>
      <w:r>
        <w:t>bYkΩzT ng{ jhw szq vwsw ]</w:t>
      </w:r>
    </w:p>
    <w:p w:rsidR="00000000" w:rsidRDefault="00B056A8">
      <w:pPr>
        <w:pStyle w:val="SGGSText2"/>
      </w:pPr>
      <w:r>
        <w:t>pRB crx kml ird mwih invwsw ]1]</w:t>
      </w:r>
    </w:p>
    <w:p w:rsidR="00000000" w:rsidRDefault="00B056A8">
      <w:pPr>
        <w:pStyle w:val="SGGSText2"/>
      </w:pPr>
      <w:r>
        <w:t>suix mn qn quJu suKu idKlwva ]</w:t>
      </w:r>
    </w:p>
    <w:p w:rsidR="00000000" w:rsidRDefault="00B056A8">
      <w:pPr>
        <w:pStyle w:val="SGGSText2"/>
      </w:pPr>
      <w:r>
        <w:t>hir Aink ibzjn quJu Bog Buzcwva ]1] rhwa ]</w:t>
      </w:r>
    </w:p>
    <w:p w:rsidR="00000000" w:rsidRDefault="00B056A8">
      <w:pPr>
        <w:pStyle w:val="SGGSText2"/>
      </w:pPr>
      <w:r>
        <w:t>Amπq nwmu Buzcu mn mwhI ]</w:t>
      </w:r>
    </w:p>
    <w:p w:rsidR="00000000" w:rsidRDefault="00B056A8">
      <w:pPr>
        <w:pStyle w:val="SGGSText2"/>
      </w:pPr>
      <w:r>
        <w:t>Acrj swd qw ky brny n jwhI ]2]</w:t>
      </w:r>
    </w:p>
    <w:p w:rsidR="00000000" w:rsidRDefault="00B056A8">
      <w:pPr>
        <w:pStyle w:val="SGGSText2"/>
      </w:pPr>
      <w:r>
        <w:t>loBu mUAw qπsnw buiJ QwkI ]</w:t>
      </w:r>
    </w:p>
    <w:p w:rsidR="00000000" w:rsidRDefault="00B056A8">
      <w:pPr>
        <w:pStyle w:val="SGGSText2"/>
      </w:pPr>
      <w:r>
        <w:t>pwrbRH╠ kI srix jn qwkI ]3]</w:t>
      </w:r>
    </w:p>
    <w:p w:rsidR="00000000" w:rsidRDefault="00B056A8">
      <w:pPr>
        <w:pStyle w:val="SGGSText2"/>
      </w:pPr>
      <w:r>
        <w:t xml:space="preserve">jnm jnm </w:t>
      </w:r>
      <w:r>
        <w:t>ky BY moh invwry ]</w:t>
      </w:r>
    </w:p>
    <w:p w:rsidR="00000000" w:rsidRDefault="00B056A8">
      <w:pPr>
        <w:pStyle w:val="SGGSText2"/>
      </w:pPr>
      <w:r>
        <w:t>nwnk dws pRB ikrpw Dwry ]4]21]27]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boil hir nwmu sPl sw GrI ]</w:t>
      </w:r>
    </w:p>
    <w:p w:rsidR="00000000" w:rsidRDefault="00B056A8">
      <w:pPr>
        <w:rPr>
          <w:rFonts w:ascii="Tahoma" w:hAnsi="Tahoma"/>
          <w:noProof/>
        </w:rPr>
      </w:pPr>
    </w:p>
    <w:p w:rsidR="00000000" w:rsidRDefault="00B056A8">
      <w:pPr>
        <w:pStyle w:val="SGGSText2"/>
        <w:rPr>
          <w:sz w:val="20"/>
        </w:rPr>
      </w:pPr>
      <w:r>
        <w:rPr>
          <w:sz w:val="20"/>
        </w:rPr>
        <w:t xml:space="preserve">BYra mhlw 4 ] </w:t>
      </w:r>
      <w:r>
        <w:rPr>
          <w:rFonts w:ascii="Tahoma" w:hAnsi="Tahoma"/>
          <w:color w:val="008000"/>
          <w:sz w:val="20"/>
        </w:rPr>
        <w:t>(1134-5)</w:t>
      </w:r>
    </w:p>
    <w:p w:rsidR="00000000" w:rsidRDefault="00B056A8">
      <w:pPr>
        <w:pStyle w:val="SGGSText2"/>
      </w:pPr>
      <w:r>
        <w:t>boil hir nwmu sPl sw GrI ]</w:t>
      </w:r>
    </w:p>
    <w:p w:rsidR="00000000" w:rsidRDefault="00B056A8">
      <w:pPr>
        <w:pStyle w:val="SGGSText2"/>
      </w:pPr>
      <w:r>
        <w:t>gur apdyis siB duK prhrI ]1]</w:t>
      </w:r>
    </w:p>
    <w:p w:rsidR="00000000" w:rsidRDefault="00B056A8">
      <w:pPr>
        <w:pStyle w:val="SGGSText2"/>
      </w:pPr>
      <w:r>
        <w:t>myry mn hir Bju nwmu nrhrI ]</w:t>
      </w:r>
    </w:p>
    <w:p w:rsidR="00000000" w:rsidRDefault="00B056A8">
      <w:pPr>
        <w:pStyle w:val="SGGSText2"/>
      </w:pPr>
      <w:r>
        <w:t>kir ikrpw mylhu gu{ pUrw sqszgiq szig iszDu Ba qrI ]1] rhwa ]</w:t>
      </w:r>
    </w:p>
    <w:p w:rsidR="00000000" w:rsidRDefault="00B056A8">
      <w:pPr>
        <w:pStyle w:val="SGGSText2"/>
      </w:pPr>
      <w:r>
        <w:t>jg</w:t>
      </w:r>
      <w:r>
        <w:t>jIvnu iDAwe min hir ismrI ]</w:t>
      </w:r>
    </w:p>
    <w:p w:rsidR="00000000" w:rsidRDefault="00B056A8">
      <w:pPr>
        <w:pStyle w:val="SGGSText2"/>
      </w:pPr>
      <w:r>
        <w:t>kot kotzqr qyry pwp prhrI ]2]</w:t>
      </w:r>
    </w:p>
    <w:p w:rsidR="00000000" w:rsidRDefault="00B056A8">
      <w:pPr>
        <w:pStyle w:val="SGGSText2"/>
      </w:pPr>
      <w:r>
        <w:t>sqszgiq swD DUir muiK prI ]</w:t>
      </w:r>
    </w:p>
    <w:p w:rsidR="00000000" w:rsidRDefault="00B056A8">
      <w:pPr>
        <w:pStyle w:val="SGGSText2"/>
      </w:pPr>
      <w:r>
        <w:t>esnwnu kIAo ATsiT sursrI ]3]</w:t>
      </w:r>
    </w:p>
    <w:p w:rsidR="00000000" w:rsidRDefault="00B056A8">
      <w:pPr>
        <w:pStyle w:val="SGGSText2"/>
      </w:pPr>
      <w:r>
        <w:t>hm mUrK ka hir ikrpw krI ]</w:t>
      </w:r>
    </w:p>
    <w:p w:rsidR="00000000" w:rsidRDefault="00B056A8">
      <w:pPr>
        <w:pStyle w:val="SGGSText2"/>
      </w:pPr>
      <w:r>
        <w:t>jnu nwnkΩ qwirAo qwrx hrI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bolhu scu nwmu krqwr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(1329-16)</w:t>
      </w:r>
    </w:p>
    <w:p w:rsidR="00000000" w:rsidRDefault="00B056A8">
      <w:pPr>
        <w:pStyle w:val="SGGSText2"/>
      </w:pPr>
      <w:r>
        <w:t>idsit ibkwrI bzDin bWDY ha iqs kY bil jweL ]</w:t>
      </w:r>
    </w:p>
    <w:p w:rsidR="00000000" w:rsidRDefault="00B056A8">
      <w:pPr>
        <w:pStyle w:val="SGGSText2"/>
      </w:pPr>
      <w:r>
        <w:t>pwp puNn kI swr n jwxY BUlw iPrY AjweL ]1]</w:t>
      </w:r>
    </w:p>
    <w:p w:rsidR="00000000" w:rsidRDefault="00B056A8">
      <w:pPr>
        <w:pStyle w:val="SGGSText3"/>
      </w:pPr>
      <w:r>
        <w:t>bolhu scu nwmu krqwr ]</w:t>
      </w:r>
    </w:p>
    <w:p w:rsidR="00000000" w:rsidRDefault="00B056A8">
      <w:pPr>
        <w:pStyle w:val="SGGSText2"/>
      </w:pPr>
      <w:r>
        <w:t>PΩin bhuiV n Awvx vwr ]1] rhwa ]</w:t>
      </w:r>
    </w:p>
    <w:p w:rsidR="00000000" w:rsidRDefault="00B056A8">
      <w:pPr>
        <w:pStyle w:val="SGGSText2"/>
      </w:pPr>
      <w:r>
        <w:t>@cw qy PΩin nIcu krqu hY nI</w:t>
      </w:r>
      <w:r>
        <w:t>c krY sulqwnu ]</w:t>
      </w:r>
    </w:p>
    <w:p w:rsidR="00000000" w:rsidRDefault="00B056A8">
      <w:pPr>
        <w:pStyle w:val="SGGSText2"/>
      </w:pPr>
      <w:r>
        <w:t>ijnI jwxu sujwixAw jig qy pUry prvwxu ]2]</w:t>
      </w:r>
    </w:p>
    <w:p w:rsidR="00000000" w:rsidRDefault="00B056A8">
      <w:pPr>
        <w:pStyle w:val="SGGSText2"/>
      </w:pPr>
      <w:r>
        <w:t>qw ka smJwvx jweLEy jy ko BUlw hoeL ]</w:t>
      </w:r>
    </w:p>
    <w:p w:rsidR="00000000" w:rsidRDefault="00B056A8">
      <w:pPr>
        <w:pStyle w:val="SGGSText2"/>
      </w:pPr>
      <w:r>
        <w:t>Awpy Kyl kry sB krqw Eysw bUJY koeL ]3]</w:t>
      </w:r>
    </w:p>
    <w:p w:rsidR="00000000" w:rsidRDefault="00B056A8">
      <w:pPr>
        <w:pStyle w:val="SGGSText2"/>
      </w:pPr>
      <w:r>
        <w:t>nwa pRBwqY sbid iDAweLEy Cofhu dunI prIqw ]</w:t>
      </w:r>
    </w:p>
    <w:p w:rsidR="00000000" w:rsidRDefault="00B056A8">
      <w:pPr>
        <w:pStyle w:val="SGGSText2"/>
      </w:pPr>
      <w:r>
        <w:t>pRxviq nwnk dwsin dwsw jig hwirAw iqin jIqw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bolhu BeLAw rwm kI duhw</w:t>
      </w:r>
      <w:r>
        <w:rPr>
          <w:rFonts w:ascii="GuruDevan" w:hAnsi="GuruDevan"/>
          <w:color w:val="800080"/>
        </w:rPr>
        <w:t>eL ]</w:t>
      </w:r>
    </w:p>
    <w:p w:rsidR="00000000" w:rsidRDefault="00B056A8">
      <w:pPr>
        <w:rPr>
          <w:rFonts w:ascii="Tahoma" w:hAnsi="Tahoma"/>
          <w:noProof/>
        </w:rPr>
      </w:pPr>
    </w:p>
    <w:p w:rsidR="00000000" w:rsidRDefault="00B056A8">
      <w:pPr>
        <w:pStyle w:val="SGGSText2"/>
        <w:rPr>
          <w:sz w:val="20"/>
        </w:rPr>
      </w:pPr>
      <w:r>
        <w:rPr>
          <w:sz w:val="20"/>
        </w:rPr>
        <w:t xml:space="preserve">rwg kydwrw bwxI kbIr jIa ]   </w:t>
      </w:r>
      <w:r>
        <w:rPr>
          <w:rFonts w:ascii="Tahoma" w:hAnsi="Tahoma"/>
          <w:color w:val="008000"/>
          <w:sz w:val="20"/>
        </w:rPr>
        <w:t>(1123-13)</w:t>
      </w:r>
    </w:p>
    <w:p w:rsidR="00000000" w:rsidRDefault="00B056A8">
      <w:pPr>
        <w:pStyle w:val="SGGSText2"/>
      </w:pPr>
      <w:r>
        <w:t>rI klvwir gvwir mUF miq alto pvnu iPrwva ]</w:t>
      </w:r>
    </w:p>
    <w:p w:rsidR="00000000" w:rsidRDefault="00B056A8">
      <w:pPr>
        <w:pStyle w:val="SGGSText2"/>
      </w:pPr>
      <w:r>
        <w:t>mnu mqvwr myr sr BwTI Amπq Dwr cuAwva ]1]</w:t>
      </w:r>
    </w:p>
    <w:p w:rsidR="00000000" w:rsidRDefault="00B056A8">
      <w:pPr>
        <w:pStyle w:val="SGGSText3"/>
      </w:pPr>
      <w:r>
        <w:t>bolhu BeLAw rwm kI duhweL ]</w:t>
      </w:r>
    </w:p>
    <w:p w:rsidR="00000000" w:rsidRDefault="00B056A8">
      <w:pPr>
        <w:pStyle w:val="SGGSText2"/>
      </w:pPr>
      <w:r>
        <w:t>pIvhu szq sdw miq durlB shjy ipAws buJweL ]1] rhwa ]</w:t>
      </w:r>
    </w:p>
    <w:p w:rsidR="00000000" w:rsidRDefault="00B056A8">
      <w:pPr>
        <w:pStyle w:val="SGGSText2"/>
      </w:pPr>
      <w:r>
        <w:t>BY ibic Bwa Bwe ko@ bUJih hir rsu pwvY BweL ]</w:t>
      </w:r>
    </w:p>
    <w:p w:rsidR="00000000" w:rsidRDefault="00B056A8">
      <w:pPr>
        <w:pStyle w:val="SGGSText2"/>
      </w:pPr>
      <w:r>
        <w:t>jyqy Gt Amπqu sB hI mih BwvY iqsih pIAweL ]2]</w:t>
      </w:r>
    </w:p>
    <w:p w:rsidR="00000000" w:rsidRDefault="00B056A8">
      <w:pPr>
        <w:pStyle w:val="SGGSText2"/>
      </w:pPr>
      <w:r>
        <w:t>ngrI EkY na drvwjy Dwvqu brij rhweL ]</w:t>
      </w:r>
    </w:p>
    <w:p w:rsidR="00000000" w:rsidRDefault="00B056A8">
      <w:pPr>
        <w:pStyle w:val="SGGSText2"/>
      </w:pPr>
      <w:r>
        <w:t>qπk</w:t>
      </w:r>
      <w:r>
        <w:t>ΩtI CUtY dsvw d{ KUlΘY qw mnu KIvw BweL ]3]</w:t>
      </w:r>
    </w:p>
    <w:p w:rsidR="00000000" w:rsidRDefault="00B056A8">
      <w:pPr>
        <w:pStyle w:val="SGGSText2"/>
      </w:pPr>
      <w:r>
        <w:t>ABY pd pUir qwp qh nwsy kih kbIr bIcwrI ]</w:t>
      </w:r>
    </w:p>
    <w:p w:rsidR="00000000" w:rsidRDefault="00B056A8">
      <w:pPr>
        <w:pStyle w:val="SGGSText2"/>
      </w:pPr>
      <w:r>
        <w:t>abt clzqy ehu mdu pweAw jYsy Ko∙d KumwrI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bolhu BeLAw rwm nwmu piqq pwvno ]</w:t>
      </w:r>
    </w:p>
    <w:p w:rsidR="00000000" w:rsidRDefault="00B056A8">
      <w:pPr>
        <w:rPr>
          <w:rFonts w:ascii="Tahoma" w:hAnsi="Tahoma"/>
          <w:noProof/>
        </w:rPr>
      </w:pPr>
    </w:p>
    <w:p w:rsidR="00000000" w:rsidRDefault="00B056A8">
      <w:pPr>
        <w:pStyle w:val="SGGSText2"/>
        <w:rPr>
          <w:sz w:val="20"/>
        </w:rPr>
      </w:pPr>
      <w:r>
        <w:rPr>
          <w:sz w:val="20"/>
        </w:rPr>
        <w:t xml:space="preserve">rwgu iblwvlu mhlw 4 pVqwl G{ 13 ] </w:t>
      </w:r>
      <w:r>
        <w:rPr>
          <w:rFonts w:ascii="Tahoma" w:hAnsi="Tahoma"/>
          <w:color w:val="008000"/>
          <w:sz w:val="20"/>
        </w:rPr>
        <w:t>(800-19)</w:t>
      </w:r>
    </w:p>
    <w:p w:rsidR="00000000" w:rsidRDefault="00B056A8">
      <w:pPr>
        <w:pStyle w:val="SGGSText2"/>
      </w:pPr>
      <w:r>
        <w:t>bolhu BeLAw rwm nwmu piqq pwvno ]</w:t>
      </w:r>
    </w:p>
    <w:p w:rsidR="00000000" w:rsidRDefault="00B056A8">
      <w:pPr>
        <w:pStyle w:val="SGGSText2"/>
      </w:pPr>
      <w:r>
        <w:t xml:space="preserve">hir szq </w:t>
      </w:r>
      <w:r>
        <w:t>Bgq qwrno ]</w:t>
      </w:r>
    </w:p>
    <w:p w:rsidR="00000000" w:rsidRDefault="00B056A8">
      <w:pPr>
        <w:pStyle w:val="SGGSText2"/>
      </w:pPr>
      <w:r>
        <w:t>hir Birpury rihAw ]</w:t>
      </w:r>
    </w:p>
    <w:p w:rsidR="00000000" w:rsidRDefault="00B056A8">
      <w:pPr>
        <w:pStyle w:val="SGGSText2"/>
      </w:pPr>
      <w:r>
        <w:t>jil Qly rwm nwmu ]</w:t>
      </w:r>
    </w:p>
    <w:p w:rsidR="00000000" w:rsidRDefault="00B056A8">
      <w:pPr>
        <w:pStyle w:val="SGGSText2"/>
      </w:pPr>
      <w:r>
        <w:t>inq gweLEy hir dUK ibswrno ]1] rhwa ]</w:t>
      </w:r>
    </w:p>
    <w:p w:rsidR="00000000" w:rsidRDefault="00B056A8">
      <w:pPr>
        <w:pStyle w:val="SGGSText2"/>
      </w:pPr>
      <w:r>
        <w:t>hir kIAw hY sPl jnmu hmwrw ]</w:t>
      </w:r>
    </w:p>
    <w:p w:rsidR="00000000" w:rsidRDefault="00B056A8">
      <w:pPr>
        <w:pStyle w:val="SGGSText2"/>
      </w:pPr>
      <w:r>
        <w:t>hir jipAw hir dUK ibswrnhwrw ]</w:t>
      </w:r>
    </w:p>
    <w:p w:rsidR="00000000" w:rsidRDefault="00B056A8">
      <w:pPr>
        <w:pStyle w:val="SGGSText2"/>
      </w:pPr>
      <w:r>
        <w:t>gu{ ByitAw hY mukiq dwqw ]</w:t>
      </w:r>
    </w:p>
    <w:p w:rsidR="00000000" w:rsidRDefault="00B056A8">
      <w:pPr>
        <w:pStyle w:val="SGGSText2"/>
      </w:pPr>
      <w:r>
        <w:t>hir kIeL hmwrI sPl jwqw ]</w:t>
      </w:r>
    </w:p>
    <w:p w:rsidR="00000000" w:rsidRDefault="00B056A8">
      <w:pPr>
        <w:pStyle w:val="SGGSText2"/>
      </w:pPr>
      <w:r>
        <w:t>imil szgqI gun gwvno ]1]</w:t>
      </w:r>
    </w:p>
    <w:p w:rsidR="00000000" w:rsidRDefault="00B056A8">
      <w:pPr>
        <w:pStyle w:val="SGGSText2"/>
      </w:pPr>
      <w:r>
        <w:t>mn rwm nwm kir Awsw ]</w:t>
      </w:r>
    </w:p>
    <w:p w:rsidR="00000000" w:rsidRDefault="00B056A8">
      <w:pPr>
        <w:pStyle w:val="SGGSText2"/>
      </w:pPr>
      <w:r>
        <w:t>Bwa dUj</w:t>
      </w:r>
      <w:r>
        <w:t>w ibnis ibnwsw ]</w:t>
      </w:r>
    </w:p>
    <w:p w:rsidR="00000000" w:rsidRDefault="00B056A8">
      <w:pPr>
        <w:pStyle w:val="SGGSText2"/>
      </w:pPr>
      <w:r>
        <w:t>ivic Awsw hoe inrwsI ]</w:t>
      </w:r>
    </w:p>
    <w:p w:rsidR="00000000" w:rsidRDefault="00B056A8">
      <w:pPr>
        <w:pStyle w:val="SGGSText2"/>
      </w:pPr>
      <w:r>
        <w:t>so jnu imilAw hir pwsI ]</w:t>
      </w:r>
    </w:p>
    <w:p w:rsidR="00000000" w:rsidRDefault="00B056A8">
      <w:pPr>
        <w:pStyle w:val="SGGSText2"/>
      </w:pPr>
      <w:r>
        <w:t>koeL rwm nwm gun gwvno ]</w:t>
      </w:r>
    </w:p>
    <w:p w:rsidR="00000000" w:rsidRDefault="00B056A8">
      <w:pPr>
        <w:pStyle w:val="SGGSText2"/>
      </w:pPr>
      <w:r>
        <w:t>jnu nwnkΩ iqsu pig lwvno ]2]1]7]4]6]7]17]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bolhu rwmu kry insqwrw ]</w:t>
      </w:r>
    </w:p>
    <w:p w:rsidR="00000000" w:rsidRDefault="00B056A8">
      <w:pPr>
        <w:rPr>
          <w:rFonts w:ascii="Tahoma" w:hAnsi="Tahoma"/>
          <w:noProof/>
          <w:sz w:val="8"/>
        </w:rPr>
      </w:pPr>
    </w:p>
    <w:p w:rsidR="00000000" w:rsidRDefault="00B056A8">
      <w:pPr>
        <w:pStyle w:val="SGGSText2"/>
        <w:rPr>
          <w:sz w:val="20"/>
        </w:rPr>
      </w:pPr>
      <w:r>
        <w:rPr>
          <w:sz w:val="20"/>
        </w:rPr>
        <w:t xml:space="preserve">Awsw mhlw 1 ] </w:t>
      </w:r>
      <w:r>
        <w:rPr>
          <w:rFonts w:ascii="Tahoma" w:hAnsi="Tahoma"/>
          <w:color w:val="008000"/>
          <w:sz w:val="20"/>
        </w:rPr>
        <w:t>(353-13)</w:t>
      </w:r>
    </w:p>
    <w:p w:rsidR="00000000" w:rsidRDefault="00B056A8">
      <w:pPr>
        <w:pStyle w:val="SGGSText2"/>
      </w:pPr>
      <w:r>
        <w:t>iniv iniv pwe lga gur Apuny Awqm rwmu inhwirAw ]</w:t>
      </w:r>
    </w:p>
    <w:p w:rsidR="00000000" w:rsidRDefault="00B056A8">
      <w:pPr>
        <w:pStyle w:val="SGGSText2"/>
      </w:pPr>
      <w:r>
        <w:t>krq bIcw{ ihrdY hir rivAw ihrdY dyiK bIcwirAw ]1]</w:t>
      </w:r>
    </w:p>
    <w:p w:rsidR="00000000" w:rsidRDefault="00B056A8">
      <w:pPr>
        <w:pStyle w:val="SGGSText3"/>
      </w:pPr>
      <w:r>
        <w:t>bolhu rwmu kry insqwrw ]</w:t>
      </w:r>
    </w:p>
    <w:p w:rsidR="00000000" w:rsidRDefault="00B056A8">
      <w:pPr>
        <w:pStyle w:val="SGGSText2"/>
      </w:pPr>
      <w:r>
        <w:t xml:space="preserve">gur prswid rqnu hir lwBY imtY AigAwnu </w:t>
      </w:r>
      <w:r>
        <w:t>hoe ajIAwrw ]1] rhwa ]</w:t>
      </w:r>
    </w:p>
    <w:p w:rsidR="00000000" w:rsidRDefault="00B056A8">
      <w:pPr>
        <w:pStyle w:val="SGGSText2"/>
      </w:pPr>
      <w:r>
        <w:t>rvnI rvY bzDn nhI qUtih ivic hamY Brmu n jweL ]</w:t>
      </w:r>
    </w:p>
    <w:p w:rsidR="00000000" w:rsidRDefault="00B056A8">
      <w:pPr>
        <w:pStyle w:val="SGGSText2"/>
      </w:pPr>
      <w:r>
        <w:t>siqgu{ imlY q hamY qUtY qw ko lyKY pweL ]2]</w:t>
      </w:r>
    </w:p>
    <w:p w:rsidR="00000000" w:rsidRDefault="00B056A8">
      <w:pPr>
        <w:pStyle w:val="SGGSText2"/>
      </w:pPr>
      <w:r>
        <w:t>hir hir nwmu Bgiq pπA pRIqmu suK swg{ ar Dwry ]</w:t>
      </w:r>
    </w:p>
    <w:p w:rsidR="00000000" w:rsidRDefault="00B056A8">
      <w:pPr>
        <w:pStyle w:val="SGGSText2"/>
      </w:pPr>
      <w:r>
        <w:t>Bgiq vClu jgjIvnu dwqw miq gurmiq hir insqwry ]3]</w:t>
      </w:r>
    </w:p>
    <w:p w:rsidR="00000000" w:rsidRDefault="00B056A8">
      <w:pPr>
        <w:pStyle w:val="SGGSText2"/>
      </w:pPr>
      <w:r>
        <w:t>mn isa jUiJ mrY pRBu pwE mnsw mnih smwE ]</w:t>
      </w:r>
    </w:p>
    <w:p w:rsidR="00000000" w:rsidRDefault="00B056A8">
      <w:pPr>
        <w:pStyle w:val="SGGSText2"/>
      </w:pPr>
      <w:r>
        <w:t>n</w:t>
      </w:r>
      <w:r>
        <w:t>wnk °pw kry jgjIvnu shj Bwe ilv lwE ]4]16]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bolY syK PrIdu ipAwry Alh lgy ]</w:t>
      </w:r>
    </w:p>
    <w:p w:rsidR="00000000" w:rsidRDefault="00B056A8">
      <w:pPr>
        <w:rPr>
          <w:rFonts w:ascii="Tahoma" w:hAnsi="Tahoma"/>
          <w:noProof/>
        </w:rPr>
      </w:pPr>
    </w:p>
    <w:p w:rsidR="00000000" w:rsidRDefault="00B056A8">
      <w:pPr>
        <w:pStyle w:val="SGGSText2"/>
        <w:rPr>
          <w:sz w:val="20"/>
        </w:rPr>
      </w:pPr>
      <w:r>
        <w:rPr>
          <w:sz w:val="20"/>
        </w:rPr>
        <w:t xml:space="preserve">Awsw syK PrId jIa ] </w:t>
      </w:r>
      <w:r>
        <w:rPr>
          <w:rFonts w:ascii="Tahoma" w:hAnsi="Tahoma"/>
          <w:color w:val="008000"/>
          <w:sz w:val="20"/>
        </w:rPr>
        <w:t>(488-12)</w:t>
      </w:r>
    </w:p>
    <w:p w:rsidR="00000000" w:rsidRDefault="00B056A8">
      <w:pPr>
        <w:pStyle w:val="SGGSText2"/>
      </w:pPr>
      <w:r>
        <w:t>bolY syK PrIdu ipAwry Alh lgy ]</w:t>
      </w:r>
    </w:p>
    <w:p w:rsidR="00000000" w:rsidRDefault="00B056A8">
      <w:pPr>
        <w:pStyle w:val="SGGSText2"/>
      </w:pPr>
      <w:r>
        <w:t>ehu qnu hosI Kwk inmwxI gor Gry ]1]</w:t>
      </w:r>
    </w:p>
    <w:p w:rsidR="00000000" w:rsidRDefault="00B056A8">
      <w:pPr>
        <w:pStyle w:val="SGGSText2"/>
      </w:pPr>
      <w:r>
        <w:t>Awju imlwvw syK PrId twikm kδzjVIAw mnhu miczdVIAw ]1] rhwa ]</w:t>
      </w:r>
    </w:p>
    <w:p w:rsidR="00000000" w:rsidRDefault="00B056A8">
      <w:pPr>
        <w:pStyle w:val="SGGSText2"/>
      </w:pPr>
      <w:r>
        <w:t>jy jwxw mir jweLEy</w:t>
      </w:r>
      <w:r>
        <w:t xml:space="preserve"> Guim n AweLEy ]</w:t>
      </w:r>
    </w:p>
    <w:p w:rsidR="00000000" w:rsidRDefault="00B056A8">
      <w:pPr>
        <w:pStyle w:val="SGGSText2"/>
      </w:pPr>
      <w:r>
        <w:t>JUTI dunIAw lig n Awpu v÷weLEy ]2]</w:t>
      </w:r>
    </w:p>
    <w:p w:rsidR="00000000" w:rsidRDefault="00B056A8">
      <w:pPr>
        <w:pStyle w:val="SGGSText2"/>
      </w:pPr>
      <w:r>
        <w:t>bolIEy scu Drmu JUTu n bolIEy ]</w:t>
      </w:r>
    </w:p>
    <w:p w:rsidR="00000000" w:rsidRDefault="00B056A8">
      <w:pPr>
        <w:pStyle w:val="SGGSText2"/>
      </w:pPr>
      <w:r>
        <w:t>jo gu{ dsY vwt murIdw jolIEy ]3]</w:t>
      </w:r>
    </w:p>
    <w:p w:rsidR="00000000" w:rsidRDefault="00B056A8">
      <w:pPr>
        <w:pStyle w:val="SGGSText2"/>
      </w:pPr>
      <w:r>
        <w:t>CYl lzGzdy pwir gorI mnu DIirAw ]</w:t>
      </w:r>
    </w:p>
    <w:p w:rsidR="00000000" w:rsidRDefault="00B056A8">
      <w:pPr>
        <w:pStyle w:val="SGGSText2"/>
      </w:pPr>
      <w:r>
        <w:t>kzcn vNny pwsy klviq cIirAw ]4]</w:t>
      </w:r>
    </w:p>
    <w:p w:rsidR="00000000" w:rsidRDefault="00B056A8">
      <w:pPr>
        <w:pStyle w:val="SGGSText2"/>
      </w:pPr>
      <w:r>
        <w:t>syK hYXwqI jig n koeL iQ{ rihAw ]</w:t>
      </w:r>
    </w:p>
    <w:p w:rsidR="00000000" w:rsidRDefault="00B056A8">
      <w:pPr>
        <w:pStyle w:val="SGGSText2"/>
      </w:pPr>
      <w:r>
        <w:t>ijsu Awsix hm bYTy kyqy bYis geAw ]5]</w:t>
      </w:r>
    </w:p>
    <w:p w:rsidR="00000000" w:rsidRDefault="00B056A8">
      <w:pPr>
        <w:pStyle w:val="SGGSText2"/>
      </w:pPr>
      <w:r>
        <w:t>k</w:t>
      </w:r>
      <w:r>
        <w:t>iqk kδzjW cyiq fa swvix ibjulIAW ]</w:t>
      </w:r>
    </w:p>
    <w:p w:rsidR="00000000" w:rsidRDefault="00B056A8">
      <w:pPr>
        <w:pStyle w:val="SGGSText2"/>
      </w:pPr>
      <w:r>
        <w:t>sIAwly sohzdIAW ipr gil bwhVIAW ]6]</w:t>
      </w:r>
    </w:p>
    <w:p w:rsidR="00000000" w:rsidRDefault="00B056A8">
      <w:pPr>
        <w:pStyle w:val="SGGSText2"/>
      </w:pPr>
      <w:r>
        <w:t>cly clxhwr ivcwrw lye mno ]</w:t>
      </w:r>
    </w:p>
    <w:p w:rsidR="00000000" w:rsidRDefault="00B056A8">
      <w:pPr>
        <w:pStyle w:val="SGGSText2"/>
      </w:pPr>
      <w:r>
        <w:t>gzFyidAW iCA mwh quVzidAw ihkΩ iKno ]7]</w:t>
      </w:r>
    </w:p>
    <w:p w:rsidR="00000000" w:rsidRDefault="00B056A8">
      <w:pPr>
        <w:pStyle w:val="SGGSText2"/>
      </w:pPr>
      <w:r>
        <w:t>ijmI puCY Asmwn PrIdw Kyvt ikzin gE ]</w:t>
      </w:r>
    </w:p>
    <w:p w:rsidR="00000000" w:rsidRDefault="00B056A8">
      <w:pPr>
        <w:pStyle w:val="SGGSText2"/>
      </w:pPr>
      <w:r>
        <w:t>jwlx gorW nwil alwmy jIA shy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Bzfhu hovY dosqI Bzfhu clY rwhu ]</w:t>
      </w:r>
    </w:p>
    <w:p w:rsidR="00000000" w:rsidRDefault="00B056A8">
      <w:pPr>
        <w:rPr>
          <w:rFonts w:ascii="Tahoma" w:hAnsi="Tahoma"/>
          <w:noProof/>
        </w:rPr>
      </w:pPr>
    </w:p>
    <w:p w:rsidR="00000000" w:rsidRDefault="00B056A8">
      <w:pPr>
        <w:pStyle w:val="SGGSText2"/>
        <w:rPr>
          <w:sz w:val="20"/>
        </w:rPr>
      </w:pPr>
      <w:r>
        <w:rPr>
          <w:sz w:val="20"/>
        </w:rPr>
        <w:t>m≥ 1 ]</w:t>
      </w:r>
      <w:r>
        <w:rPr>
          <w:sz w:val="20"/>
        </w:rPr>
        <w:t xml:space="preserve"> </w:t>
      </w:r>
      <w:r>
        <w:rPr>
          <w:rFonts w:ascii="Tahoma" w:hAnsi="Tahoma"/>
          <w:color w:val="008000"/>
          <w:sz w:val="20"/>
        </w:rPr>
        <w:t>(473-7)</w:t>
      </w:r>
    </w:p>
    <w:p w:rsidR="00000000" w:rsidRDefault="00B056A8">
      <w:pPr>
        <w:pStyle w:val="SGGSText2"/>
      </w:pPr>
      <w:r>
        <w:t>Bzif jMmIEy Bzif inMmIEy Bzif mzgxu vIAwhu ]</w:t>
      </w:r>
    </w:p>
    <w:p w:rsidR="00000000" w:rsidRDefault="00B056A8">
      <w:pPr>
        <w:pStyle w:val="SGGSText2"/>
      </w:pPr>
      <w:r>
        <w:t>Bzfhu hovY dosqI Bzfhu clY rwhu ]</w:t>
      </w:r>
    </w:p>
    <w:p w:rsidR="00000000" w:rsidRDefault="00B056A8">
      <w:pPr>
        <w:pStyle w:val="SGGSText2"/>
      </w:pPr>
      <w:r>
        <w:t>Bzfu muAw Bzfu BwlIEy Bzif hovY bzDwnu ]</w:t>
      </w:r>
    </w:p>
    <w:p w:rsidR="00000000" w:rsidRDefault="00B056A8">
      <w:pPr>
        <w:pStyle w:val="SGGSText2"/>
      </w:pPr>
      <w:r>
        <w:t>so ika mzdw AwKIEy ijqu jMmih rwjwn ]</w:t>
      </w:r>
    </w:p>
    <w:p w:rsidR="00000000" w:rsidRDefault="00B056A8">
      <w:pPr>
        <w:pStyle w:val="SGGSText2"/>
      </w:pPr>
      <w:r>
        <w:t>Bzfhu hI Bzfu @pjY BzfY bwJu n koe ]</w:t>
      </w:r>
    </w:p>
    <w:p w:rsidR="00000000" w:rsidRDefault="00B056A8">
      <w:pPr>
        <w:pStyle w:val="SGGSText2"/>
      </w:pPr>
      <w:r>
        <w:t>nwnk BzfY bwhrw Eko scw soe ]</w:t>
      </w:r>
    </w:p>
    <w:p w:rsidR="00000000" w:rsidRDefault="00B056A8">
      <w:pPr>
        <w:pStyle w:val="SGGSText2"/>
      </w:pPr>
      <w:r>
        <w:t>ijqu muiK sdw swlwhIEy</w:t>
      </w:r>
      <w:r>
        <w:t xml:space="preserve"> Bwgw rqI cwir ]</w:t>
      </w:r>
    </w:p>
    <w:p w:rsidR="00000000" w:rsidRDefault="00B056A8">
      <w:pPr>
        <w:pStyle w:val="SGGSText2"/>
      </w:pPr>
      <w:r>
        <w:t>nwnk qy muK @jly iqqu scY drbwir ]2]</w:t>
      </w:r>
    </w:p>
    <w:p w:rsidR="00000000" w:rsidRDefault="00B056A8">
      <w:pPr>
        <w:rPr>
          <w:rFonts w:ascii="Tahoma" w:hAnsi="Tahoma"/>
          <w:noProof/>
          <w:sz w:val="8"/>
        </w:rPr>
      </w:pPr>
    </w:p>
    <w:p w:rsidR="00000000" w:rsidRDefault="00B056A8">
      <w:pPr>
        <w:rPr>
          <w:rFonts w:ascii="Tahoma" w:hAnsi="Tahoma"/>
          <w:noProof/>
          <w:sz w:val="8"/>
        </w:rPr>
      </w:pPr>
      <w:r>
        <w:rPr>
          <w:sz w:val="8"/>
        </w:rPr>
        <w:br w:type="page"/>
      </w:r>
    </w:p>
    <w:p w:rsidR="00000000" w:rsidRDefault="00B056A8">
      <w:pPr>
        <w:pStyle w:val="Heading1"/>
        <w:rPr>
          <w:rFonts w:ascii="GuruDevan" w:hAnsi="GuruDevan"/>
        </w:rPr>
      </w:pPr>
      <w:r>
        <w:rPr>
          <w:rFonts w:ascii="GuruDevan" w:hAnsi="GuruDevan"/>
        </w:rPr>
        <w:t>Ba qyrw BWg KlVI myrw cIqu ]</w:t>
      </w:r>
    </w:p>
    <w:p w:rsidR="00000000" w:rsidRDefault="00B056A8">
      <w:pPr>
        <w:rPr>
          <w:rFonts w:ascii="Tahoma" w:hAnsi="Tahoma"/>
          <w:noProof/>
        </w:rPr>
      </w:pPr>
    </w:p>
    <w:p w:rsidR="00000000" w:rsidRDefault="00B056A8">
      <w:pPr>
        <w:pStyle w:val="SGGSText2"/>
        <w:rPr>
          <w:sz w:val="20"/>
        </w:rPr>
      </w:pPr>
      <w:r>
        <w:rPr>
          <w:sz w:val="20"/>
        </w:rPr>
        <w:t xml:space="preserve">iqlzg mhlw 1 G{ 2  </w:t>
      </w:r>
      <w:r>
        <w:rPr>
          <w:rFonts w:ascii="Tahoma" w:hAnsi="Tahoma"/>
          <w:color w:val="008000"/>
          <w:sz w:val="20"/>
        </w:rPr>
        <w:t>(721-10)</w:t>
      </w:r>
    </w:p>
    <w:p w:rsidR="00000000" w:rsidRDefault="00B056A8">
      <w:pPr>
        <w:pStyle w:val="SGGSText2"/>
      </w:pPr>
      <w:r>
        <w:t>Ba qyrw BWg KlVI myrw cIqu ]</w:t>
      </w:r>
    </w:p>
    <w:p w:rsidR="00000000" w:rsidRDefault="00B056A8">
      <w:pPr>
        <w:pStyle w:val="SGGSText2"/>
      </w:pPr>
      <w:r>
        <w:t>mY dyvwnw BeAw AqIqu ]</w:t>
      </w:r>
    </w:p>
    <w:p w:rsidR="00000000" w:rsidRDefault="00B056A8">
      <w:pPr>
        <w:pStyle w:val="SGGSText2"/>
      </w:pPr>
      <w:r>
        <w:t>kr kwsw drsn kI BUK ]</w:t>
      </w:r>
    </w:p>
    <w:p w:rsidR="00000000" w:rsidRDefault="00B056A8">
      <w:pPr>
        <w:pStyle w:val="SGGSText2"/>
      </w:pPr>
      <w:r>
        <w:t>mY dir mwga nIqw nIq ]1]</w:t>
      </w:r>
    </w:p>
    <w:p w:rsidR="00000000" w:rsidRDefault="00B056A8">
      <w:pPr>
        <w:pStyle w:val="SGGSText2"/>
      </w:pPr>
      <w:r>
        <w:t>qa drsn kI kra smwe ]</w:t>
      </w:r>
    </w:p>
    <w:p w:rsidR="00000000" w:rsidRDefault="00B056A8">
      <w:pPr>
        <w:pStyle w:val="SGGSText2"/>
      </w:pPr>
      <w:r>
        <w:t xml:space="preserve">mY dir mwgqu BIiKAw </w:t>
      </w:r>
      <w:r>
        <w:t>pwe ]1] rhwa ]</w:t>
      </w:r>
    </w:p>
    <w:p w:rsidR="00000000" w:rsidRDefault="00B056A8">
      <w:pPr>
        <w:pStyle w:val="SGGSText2"/>
      </w:pPr>
      <w:r>
        <w:t>kysir kΩsm imrgmY hrxw sbL srIrI cVΘxw ]</w:t>
      </w:r>
    </w:p>
    <w:p w:rsidR="00000000" w:rsidRDefault="00B056A8">
      <w:pPr>
        <w:pStyle w:val="SGGSText2"/>
      </w:pPr>
      <w:r>
        <w:t>czdn Bgqw joiq enyhI srby prmlu krxw ]2]</w:t>
      </w:r>
    </w:p>
    <w:p w:rsidR="00000000" w:rsidRDefault="00B056A8">
      <w:pPr>
        <w:pStyle w:val="SGGSText2"/>
      </w:pPr>
      <w:r>
        <w:t>iGA pt BWfw khY n koe ]</w:t>
      </w:r>
    </w:p>
    <w:p w:rsidR="00000000" w:rsidRDefault="00B056A8">
      <w:pPr>
        <w:pStyle w:val="SGGSText2"/>
      </w:pPr>
      <w:r>
        <w:t>Eysw Bgqu vrn mih hoe ]</w:t>
      </w:r>
    </w:p>
    <w:p w:rsidR="00000000" w:rsidRDefault="00B056A8">
      <w:pPr>
        <w:pStyle w:val="SGGSText2"/>
      </w:pPr>
      <w:r>
        <w:t>qyrY nwim invy rhy ilv lwe ]</w:t>
      </w:r>
    </w:p>
    <w:p w:rsidR="00000000" w:rsidRDefault="00B056A8">
      <w:pPr>
        <w:pStyle w:val="SGGSText2"/>
      </w:pPr>
      <w:r>
        <w:t>nwnk iqn dir BIiKAw pwe ]3]1]2]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BeAw idvwnw swh kw nwnkΩ barwnw ]</w:t>
      </w:r>
    </w:p>
    <w:p w:rsidR="00000000" w:rsidRDefault="00B056A8">
      <w:pPr>
        <w:rPr>
          <w:rFonts w:ascii="Tahoma" w:hAnsi="Tahoma"/>
          <w:noProof/>
        </w:rPr>
      </w:pPr>
    </w:p>
    <w:p w:rsidR="00000000" w:rsidRDefault="00B056A8">
      <w:pPr>
        <w:pStyle w:val="SGGSText2"/>
        <w:rPr>
          <w:sz w:val="20"/>
        </w:rPr>
      </w:pPr>
      <w:r>
        <w:rPr>
          <w:sz w:val="20"/>
        </w:rPr>
        <w:t>mw} mhlw 1 ]</w:t>
      </w:r>
      <w:r>
        <w:rPr>
          <w:sz w:val="20"/>
        </w:rPr>
        <w:t xml:space="preserve"> </w:t>
      </w:r>
      <w:r>
        <w:rPr>
          <w:rFonts w:ascii="Tahoma" w:hAnsi="Tahoma"/>
          <w:color w:val="008000"/>
          <w:sz w:val="20"/>
        </w:rPr>
        <w:t>(991-6)</w:t>
      </w:r>
    </w:p>
    <w:p w:rsidR="00000000" w:rsidRDefault="00B056A8">
      <w:pPr>
        <w:pStyle w:val="SGGSText2"/>
      </w:pPr>
      <w:r>
        <w:t>koeL AwKY BUqnw ko khY byqwlw ]</w:t>
      </w:r>
    </w:p>
    <w:p w:rsidR="00000000" w:rsidRDefault="00B056A8">
      <w:pPr>
        <w:pStyle w:val="SGGSText2"/>
      </w:pPr>
      <w:r>
        <w:t>koeL AwKY AwdmI nwnkΩ vycwrw ]1]</w:t>
      </w:r>
    </w:p>
    <w:p w:rsidR="00000000" w:rsidRDefault="00B056A8">
      <w:pPr>
        <w:pStyle w:val="SGGSText3"/>
      </w:pPr>
      <w:r>
        <w:t>BeAw idvwnw swh kw nwnkΩ barwnw ]</w:t>
      </w:r>
    </w:p>
    <w:p w:rsidR="00000000" w:rsidRDefault="00B056A8">
      <w:pPr>
        <w:pStyle w:val="SGGSText2"/>
      </w:pPr>
      <w:r>
        <w:t>ha hir ibnu Av{ n jwnw ]1] rhwa ]</w:t>
      </w:r>
    </w:p>
    <w:p w:rsidR="00000000" w:rsidRDefault="00B056A8">
      <w:pPr>
        <w:pStyle w:val="SGGSText2"/>
      </w:pPr>
      <w:r>
        <w:t>qa dyvwnw jwxIEy jw BY dyvwnw hoe ]</w:t>
      </w:r>
    </w:p>
    <w:p w:rsidR="00000000" w:rsidRDefault="00B056A8">
      <w:pPr>
        <w:pStyle w:val="SGGSText2"/>
      </w:pPr>
      <w:r>
        <w:t>EkI swihb bwhrw dUjw Av{ n jwxY koe ]2]</w:t>
      </w:r>
    </w:p>
    <w:p w:rsidR="00000000" w:rsidRDefault="00B056A8">
      <w:pPr>
        <w:pStyle w:val="SGGSText2"/>
      </w:pPr>
      <w:r>
        <w:t>qa dyvwnw jwxIEy jw Ekw kwr kmwe ]</w:t>
      </w:r>
    </w:p>
    <w:p w:rsidR="00000000" w:rsidRDefault="00B056A8">
      <w:pPr>
        <w:pStyle w:val="SGGSText2"/>
      </w:pPr>
      <w:r>
        <w:t>huk</w:t>
      </w:r>
      <w:r>
        <w:t>mu pCwxY Ksm kw dUjI Avr isAwxp kwe ]3]</w:t>
      </w:r>
    </w:p>
    <w:p w:rsidR="00000000" w:rsidRDefault="00B056A8">
      <w:pPr>
        <w:pStyle w:val="SGGSText2"/>
      </w:pPr>
      <w:r>
        <w:t>qa dyvwnw jwxIEy jw swihb Dry ipAw{ ]</w:t>
      </w:r>
    </w:p>
    <w:p w:rsidR="00000000" w:rsidRDefault="00B056A8">
      <w:pPr>
        <w:pStyle w:val="SGGSText2"/>
      </w:pPr>
      <w:r>
        <w:t>mzdw jwxY Awp ka Av{ Blw szsw{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BeL prwpiq mwnuK dyhurIAw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(12-6)</w:t>
      </w:r>
    </w:p>
    <w:p w:rsidR="00000000" w:rsidRDefault="00B056A8">
      <w:pPr>
        <w:pStyle w:val="SGGSText2"/>
      </w:pPr>
      <w:r>
        <w:t>BeL prwpiq mwnuK dyhurIAw ]</w:t>
      </w:r>
    </w:p>
    <w:p w:rsidR="00000000" w:rsidRDefault="00B056A8">
      <w:pPr>
        <w:pStyle w:val="SGGSText2"/>
      </w:pPr>
      <w:r>
        <w:t>goibzd imlx kI eh qyrI brIAw ]</w:t>
      </w:r>
    </w:p>
    <w:p w:rsidR="00000000" w:rsidRDefault="00B056A8">
      <w:pPr>
        <w:pStyle w:val="SGGSText2"/>
      </w:pPr>
      <w:r>
        <w:t>Avir kwj qyrY ikqY n kwm ]</w:t>
      </w:r>
    </w:p>
    <w:p w:rsidR="00000000" w:rsidRDefault="00B056A8">
      <w:pPr>
        <w:pStyle w:val="SGGSText2"/>
      </w:pPr>
      <w:r>
        <w:t>im</w:t>
      </w:r>
      <w:r>
        <w:t>lu swDszgiq Bju kyvl nwm ]1]</w:t>
      </w:r>
    </w:p>
    <w:p w:rsidR="00000000" w:rsidRDefault="00B056A8">
      <w:pPr>
        <w:pStyle w:val="SGGSText2"/>
      </w:pPr>
      <w:r>
        <w:t>srzjwim lwgu Bvjl qrn kY ]</w:t>
      </w:r>
    </w:p>
    <w:p w:rsidR="00000000" w:rsidRDefault="00B056A8">
      <w:pPr>
        <w:pStyle w:val="SGGSText2"/>
      </w:pPr>
      <w:r>
        <w:t>jnmu bπQw jwq rzig mweAw kY ]1] rhwa ]</w:t>
      </w:r>
    </w:p>
    <w:p w:rsidR="00000000" w:rsidRDefault="00B056A8">
      <w:pPr>
        <w:pStyle w:val="SGGSText2"/>
      </w:pPr>
      <w:r>
        <w:t>jpu qpu szjmu Drmu n kmweAw ]</w:t>
      </w:r>
    </w:p>
    <w:p w:rsidR="00000000" w:rsidRDefault="00B056A8">
      <w:pPr>
        <w:pStyle w:val="SGGSText2"/>
      </w:pPr>
      <w:r>
        <w:t>syvw swD n jwinAw hir rweAw ]</w:t>
      </w:r>
    </w:p>
    <w:p w:rsidR="00000000" w:rsidRDefault="00B056A8">
      <w:pPr>
        <w:pStyle w:val="SGGSText2"/>
      </w:pPr>
      <w:r>
        <w:t>khu nwnk hm nIc krMmw ]</w:t>
      </w:r>
    </w:p>
    <w:p w:rsidR="00000000" w:rsidRDefault="00B056A8">
      <w:pPr>
        <w:pStyle w:val="SGGSText2"/>
      </w:pPr>
      <w:r>
        <w:t>srix pry kI rwKhu srmw ]2]4]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BE °pwl gu} goivzdw sgl mnorQ pwE ]</w:t>
      </w:r>
    </w:p>
    <w:p w:rsidR="00000000" w:rsidRDefault="00B056A8">
      <w:pPr>
        <w:rPr>
          <w:rFonts w:ascii="Tahoma" w:hAnsi="Tahoma"/>
          <w:noProof/>
        </w:rPr>
      </w:pPr>
    </w:p>
    <w:p w:rsidR="00000000" w:rsidRDefault="00B056A8">
      <w:pPr>
        <w:pStyle w:val="SGGSText2"/>
        <w:rPr>
          <w:sz w:val="20"/>
        </w:rPr>
      </w:pPr>
      <w:r>
        <w:rPr>
          <w:sz w:val="20"/>
        </w:rPr>
        <w:t xml:space="preserve">soriT m≥ 5 ] </w:t>
      </w:r>
      <w:r>
        <w:rPr>
          <w:rFonts w:ascii="Tahoma" w:hAnsi="Tahoma"/>
          <w:color w:val="008000"/>
          <w:sz w:val="20"/>
        </w:rPr>
        <w:t>(618-8)</w:t>
      </w:r>
    </w:p>
    <w:p w:rsidR="00000000" w:rsidRDefault="00B056A8">
      <w:pPr>
        <w:pStyle w:val="SGGSText2"/>
      </w:pPr>
      <w:r>
        <w:t>BE °pwl gu} goivzdw sgl mnorQ pwE ]</w:t>
      </w:r>
    </w:p>
    <w:p w:rsidR="00000000" w:rsidRDefault="00B056A8">
      <w:pPr>
        <w:pStyle w:val="SGGSText2"/>
      </w:pPr>
      <w:r>
        <w:t xml:space="preserve">AsiQr </w:t>
      </w:r>
      <w:r>
        <w:t>BE lwig hir crxI goivzd ky gux gwE ]1]</w:t>
      </w:r>
    </w:p>
    <w:p w:rsidR="00000000" w:rsidRDefault="00B056A8">
      <w:pPr>
        <w:pStyle w:val="SGGSText2"/>
      </w:pPr>
      <w:r>
        <w:t>Blo smUrqu pUrw ]</w:t>
      </w:r>
    </w:p>
    <w:p w:rsidR="00000000" w:rsidRDefault="00B056A8">
      <w:pPr>
        <w:pStyle w:val="SGGSText2"/>
      </w:pPr>
      <w:r>
        <w:t>sWiq shj Awnzd nwmu jip vwjy Anhd qUrw ]1] rhwa ]</w:t>
      </w:r>
    </w:p>
    <w:p w:rsidR="00000000" w:rsidRDefault="00B056A8">
      <w:pPr>
        <w:pStyle w:val="SGGSText2"/>
      </w:pPr>
      <w:r>
        <w:t>imly suAwmI pRIqm Apuny Gr mzdr suKdweL ]</w:t>
      </w:r>
    </w:p>
    <w:p w:rsidR="00000000" w:rsidRDefault="00B056A8">
      <w:pPr>
        <w:pStyle w:val="SGGSText2"/>
      </w:pPr>
      <w:r>
        <w:t>hir nwmu inDwnu nwnk jn pweAw sglI eC pujweL ]2]8]36]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BE °pwl goivzd gusweL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(105-1)</w:t>
      </w:r>
    </w:p>
    <w:p w:rsidR="00000000" w:rsidRDefault="00B056A8">
      <w:pPr>
        <w:pStyle w:val="SGGSText2"/>
      </w:pPr>
      <w:r>
        <w:t>BE °</w:t>
      </w:r>
      <w:r>
        <w:t>pwl goivzd gusweL ]</w:t>
      </w:r>
    </w:p>
    <w:p w:rsidR="00000000" w:rsidRDefault="00B056A8">
      <w:pPr>
        <w:pStyle w:val="SGGSText2"/>
      </w:pPr>
      <w:r>
        <w:t>myGu vrsY sBnI QweL ]</w:t>
      </w:r>
    </w:p>
    <w:p w:rsidR="00000000" w:rsidRDefault="00B056A8">
      <w:pPr>
        <w:pStyle w:val="SGGSText2"/>
      </w:pPr>
      <w:r>
        <w:t>dIn deAwl sdw ikrpwlw TwiF pweL krqwry jIa ]1]</w:t>
      </w:r>
    </w:p>
    <w:p w:rsidR="00000000" w:rsidRDefault="00B056A8">
      <w:pPr>
        <w:pStyle w:val="SGGSText2"/>
      </w:pPr>
      <w:r>
        <w:t>Apuny jIA jzq pRiqpwry ]</w:t>
      </w:r>
    </w:p>
    <w:p w:rsidR="00000000" w:rsidRDefault="00B056A8">
      <w:pPr>
        <w:pStyle w:val="SGGSText2"/>
      </w:pPr>
      <w:r>
        <w:t>ija bwirk mwqw sMmwry ]</w:t>
      </w:r>
    </w:p>
    <w:p w:rsidR="00000000" w:rsidRDefault="00B056A8">
      <w:pPr>
        <w:pStyle w:val="SGGSText2"/>
      </w:pPr>
      <w:r>
        <w:t>duK Bzjn suK swgr suAwmI dyq sgl Awhwry jIa ]2]</w:t>
      </w:r>
    </w:p>
    <w:p w:rsidR="00000000" w:rsidRDefault="00B056A8">
      <w:pPr>
        <w:pStyle w:val="SGGSText2"/>
      </w:pPr>
      <w:r>
        <w:t>jil Qil pUir rihAw imhrvwnw ]</w:t>
      </w:r>
    </w:p>
    <w:p w:rsidR="00000000" w:rsidRDefault="00B056A8">
      <w:pPr>
        <w:pStyle w:val="SGGSText2"/>
      </w:pPr>
      <w:r>
        <w:t>sd bilhwir jweLEy kΩrbwnw ]</w:t>
      </w:r>
    </w:p>
    <w:p w:rsidR="00000000" w:rsidRDefault="00B056A8">
      <w:pPr>
        <w:pStyle w:val="SGGSText2"/>
      </w:pPr>
      <w:r>
        <w:t>rYix idnsu iqsu sdw iDAweL ij iKn mih sgl aDwry jIa ]3]</w:t>
      </w:r>
    </w:p>
    <w:p w:rsidR="00000000" w:rsidRDefault="00B056A8">
      <w:pPr>
        <w:pStyle w:val="SGGSText2"/>
      </w:pPr>
      <w:r>
        <w:t>rwiK lIE sgly pRiB Awpy ]</w:t>
      </w:r>
    </w:p>
    <w:p w:rsidR="00000000" w:rsidRDefault="00B056A8">
      <w:pPr>
        <w:pStyle w:val="SGGSText2"/>
      </w:pPr>
      <w:r>
        <w:t>aqir gE sB sog szqwpy ]</w:t>
      </w:r>
    </w:p>
    <w:p w:rsidR="00000000" w:rsidRDefault="00B056A8">
      <w:pPr>
        <w:pStyle w:val="SGGSText2"/>
      </w:pPr>
      <w:r>
        <w:t>nwmu jpq mnu qnu hrIAwvlu pRB nwnk ndir inhwry jIa ]4]29]36]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Bgq scy dir sohdy And krih idn rwiq ]</w:t>
      </w:r>
    </w:p>
    <w:p w:rsidR="00000000" w:rsidRDefault="00B056A8">
      <w:pPr>
        <w:rPr>
          <w:rFonts w:ascii="Tahoma" w:hAnsi="Tahoma"/>
          <w:noProof/>
        </w:rPr>
      </w:pPr>
    </w:p>
    <w:p w:rsidR="00000000" w:rsidRDefault="00B056A8">
      <w:pPr>
        <w:pStyle w:val="SGGSText2"/>
        <w:rPr>
          <w:sz w:val="20"/>
        </w:rPr>
      </w:pPr>
      <w:r>
        <w:rPr>
          <w:sz w:val="20"/>
        </w:rPr>
        <w:t xml:space="preserve">rwgu gaVI mwJ mhlw </w:t>
      </w:r>
      <w:r>
        <w:rPr>
          <w:sz w:val="20"/>
        </w:rPr>
        <w:t xml:space="preserve">5  </w:t>
      </w:r>
      <w:r>
        <w:rPr>
          <w:rFonts w:ascii="Tahoma" w:hAnsi="Tahoma"/>
          <w:color w:val="008000"/>
          <w:sz w:val="20"/>
        </w:rPr>
        <w:t>(217-18)</w:t>
      </w:r>
    </w:p>
    <w:p w:rsidR="00000000" w:rsidRDefault="00B056A8">
      <w:pPr>
        <w:pStyle w:val="SGGSText2"/>
      </w:pPr>
      <w:r>
        <w:t>qUz myrw bhu mwxu krqy qUz myrw bhu mwxu ]</w:t>
      </w:r>
    </w:p>
    <w:p w:rsidR="00000000" w:rsidRDefault="00B056A8">
      <w:pPr>
        <w:pStyle w:val="SGGSText2"/>
      </w:pPr>
      <w:r>
        <w:t>joir qumwrY suiK vsw scu sbdu nIswxu ]1] rhwa ]</w:t>
      </w:r>
    </w:p>
    <w:p w:rsidR="00000000" w:rsidRDefault="00B056A8">
      <w:pPr>
        <w:pStyle w:val="SGGSText2"/>
      </w:pPr>
      <w:r>
        <w:t>sBy glw jwqIAw suix kY cup kIAw ]</w:t>
      </w:r>
    </w:p>
    <w:p w:rsidR="00000000" w:rsidRDefault="00B056A8">
      <w:pPr>
        <w:pStyle w:val="SGGSText2"/>
      </w:pPr>
      <w:r>
        <w:t>kd hI suriq n lDIAw mweAw mohiVAw ]1]</w:t>
      </w:r>
    </w:p>
    <w:p w:rsidR="00000000" w:rsidRDefault="00B056A8">
      <w:pPr>
        <w:pStyle w:val="SGGSText2"/>
      </w:pPr>
      <w:r>
        <w:t>dye buJwrq swrqw sy AKI ifTiVAw ]</w:t>
      </w:r>
    </w:p>
    <w:p w:rsidR="00000000" w:rsidRDefault="00B056A8">
      <w:pPr>
        <w:pStyle w:val="SGGSText2"/>
      </w:pPr>
      <w:r>
        <w:t>koeL ij mUrKu loBIAw mUil n suxI kihAw ]2]</w:t>
      </w:r>
    </w:p>
    <w:p w:rsidR="00000000" w:rsidRDefault="00B056A8">
      <w:pPr>
        <w:pStyle w:val="SGGSText2"/>
      </w:pPr>
      <w:r>
        <w:t>eksu</w:t>
      </w:r>
      <w:r>
        <w:t xml:space="preserve"> duhu chu ikAw gxI sB ekqu swid muTI ]</w:t>
      </w:r>
    </w:p>
    <w:p w:rsidR="00000000" w:rsidRDefault="00B056A8">
      <w:pPr>
        <w:pStyle w:val="SGGSText2"/>
      </w:pPr>
      <w:r>
        <w:t>ekΩ ADu nwe rsIAVw kw ivrlI jwe vuTI ]3]</w:t>
      </w:r>
    </w:p>
    <w:p w:rsidR="00000000" w:rsidRDefault="00B056A8">
      <w:pPr>
        <w:pStyle w:val="SGGSText3"/>
      </w:pPr>
      <w:r>
        <w:t>Bgq scy dir sohdy And krih idn rwiq ]</w:t>
      </w:r>
    </w:p>
    <w:p w:rsidR="00000000" w:rsidRDefault="00B056A8">
      <w:pPr>
        <w:pStyle w:val="SGGSText2"/>
      </w:pPr>
      <w:r>
        <w:t>rzig rqy prmysrY jn nwnk iqn bil jwq ]4]1]169]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Bgq jnw kI hir jIa rwKY juig juig rKdw AweAw rwm ]</w:t>
      </w:r>
    </w:p>
    <w:p w:rsidR="00000000" w:rsidRDefault="00B056A8">
      <w:pPr>
        <w:rPr>
          <w:rFonts w:ascii="Tahoma" w:hAnsi="Tahoma"/>
          <w:noProof/>
        </w:rPr>
      </w:pPr>
    </w:p>
    <w:p w:rsidR="00000000" w:rsidRDefault="00B056A8">
      <w:pPr>
        <w:pStyle w:val="SGGSText2"/>
        <w:rPr>
          <w:sz w:val="20"/>
        </w:rPr>
      </w:pPr>
      <w:r>
        <w:rPr>
          <w:sz w:val="20"/>
        </w:rPr>
        <w:t xml:space="preserve">rwgu sUhI mhlw 3 G{ 3 ] </w:t>
      </w:r>
      <w:r>
        <w:rPr>
          <w:rFonts w:ascii="Tahoma" w:hAnsi="Tahoma"/>
          <w:color w:val="008000"/>
          <w:sz w:val="20"/>
        </w:rPr>
        <w:t>(768-9)</w:t>
      </w:r>
    </w:p>
    <w:p w:rsidR="00000000" w:rsidRDefault="00B056A8">
      <w:pPr>
        <w:pStyle w:val="SGGSText2"/>
      </w:pPr>
      <w:r>
        <w:t>Bgq jnw kI hir jIa rwKY juig juig rKdw AweA</w:t>
      </w:r>
      <w:r>
        <w:t>w rwm ]</w:t>
      </w:r>
    </w:p>
    <w:p w:rsidR="00000000" w:rsidRDefault="00B056A8">
      <w:pPr>
        <w:pStyle w:val="SGGSText2"/>
      </w:pPr>
      <w:r>
        <w:t>so Bgqu jo gurmuiK hovY hamY sbid jlweAw rwm ]</w:t>
      </w:r>
    </w:p>
    <w:p w:rsidR="00000000" w:rsidRDefault="00B056A8">
      <w:pPr>
        <w:pStyle w:val="SGGSText2"/>
      </w:pPr>
      <w:r>
        <w:t>hamY sbid jlweAw myry hir BweAw ijs dI swcI bwxI ]</w:t>
      </w:r>
    </w:p>
    <w:p w:rsidR="00000000" w:rsidRDefault="00B056A8">
      <w:pPr>
        <w:pStyle w:val="SGGSText2"/>
      </w:pPr>
      <w:r>
        <w:t>scI Bgiq krih idnu rwqI gurmuiK AwiK vKwxI ]</w:t>
      </w:r>
    </w:p>
    <w:p w:rsidR="00000000" w:rsidRDefault="00B056A8">
      <w:pPr>
        <w:pStyle w:val="SGGSText2"/>
      </w:pPr>
      <w:r>
        <w:t>Bgqw kI cwl scI Aiq inmLl nwmu scw min BweAw ]</w:t>
      </w:r>
    </w:p>
    <w:p w:rsidR="00000000" w:rsidRDefault="00B056A8">
      <w:pPr>
        <w:pStyle w:val="SGGSText2"/>
      </w:pPr>
      <w:r>
        <w:t>nwnk Bgq sohih dir swcY ijnI sco scu kmweAw ]1]</w:t>
      </w:r>
    </w:p>
    <w:p w:rsidR="00000000" w:rsidRDefault="00B056A8">
      <w:pPr>
        <w:pStyle w:val="SGGSText2"/>
      </w:pPr>
      <w:r>
        <w:t>hir Bgqw k</w:t>
      </w:r>
      <w:r>
        <w:t>I jwiq piq hY Bgq hir kY nwim smwxy rwm ]</w:t>
      </w:r>
    </w:p>
    <w:p w:rsidR="00000000" w:rsidRDefault="00B056A8">
      <w:pPr>
        <w:pStyle w:val="SGGSText2"/>
      </w:pPr>
      <w:r>
        <w:t>hir Bgiq krih ivchu Awpu gvwvih ijn gux Avgx pCwxy rwm ]</w:t>
      </w:r>
    </w:p>
    <w:p w:rsidR="00000000" w:rsidRDefault="00B056A8">
      <w:pPr>
        <w:pStyle w:val="SGGSText2"/>
      </w:pPr>
      <w:r>
        <w:t>gux Aagx pCwxY hir nwmu vKwxY BY Bgiq mITI lwgI ]</w:t>
      </w:r>
    </w:p>
    <w:p w:rsidR="00000000" w:rsidRDefault="00B056A8">
      <w:pPr>
        <w:pStyle w:val="SGGSText2"/>
      </w:pPr>
      <w:r>
        <w:t>Anidnu Bgiq krih idnu rwqI Gr hI mih bYrwgI ]</w:t>
      </w:r>
    </w:p>
    <w:p w:rsidR="00000000" w:rsidRDefault="00B056A8">
      <w:pPr>
        <w:pStyle w:val="SGGSText2"/>
      </w:pPr>
      <w:r>
        <w:t>BgqI rwqy sdw mnu inrmlu hir jIa vyKih sdw nwly ]</w:t>
      </w:r>
    </w:p>
    <w:p w:rsidR="00000000" w:rsidRDefault="00B056A8">
      <w:pPr>
        <w:pStyle w:val="SGGSText2"/>
      </w:pPr>
      <w:r>
        <w:t>nwnk sy Bgq</w:t>
      </w:r>
      <w:r>
        <w:t xml:space="preserve"> hir kY dir swcy Anidnu nwmu smΘwly ]2]</w:t>
      </w:r>
    </w:p>
    <w:p w:rsidR="00000000" w:rsidRDefault="00B056A8">
      <w:pPr>
        <w:pStyle w:val="SGGSText2"/>
      </w:pPr>
      <w:r>
        <w:t>mnmuK Bgiq krih ibnu siqgur ivxu siqgur Bgiq n hoeL rwm ]</w:t>
      </w:r>
    </w:p>
    <w:p w:rsidR="00000000" w:rsidRDefault="00B056A8">
      <w:pPr>
        <w:pStyle w:val="SGGSText2"/>
      </w:pPr>
      <w:r>
        <w:t>hamY mweAw roig ivAwpy mir jnmih duKu hoeL rwm ]</w:t>
      </w:r>
    </w:p>
    <w:p w:rsidR="00000000" w:rsidRDefault="00B056A8">
      <w:pPr>
        <w:pStyle w:val="SGGSText2"/>
      </w:pPr>
      <w:r>
        <w:t>mir jnmih duKu hoeL dUjY Bwe prj ivgoeL ivxu gur qqu n jwinAw ]</w:t>
      </w:r>
    </w:p>
    <w:p w:rsidR="00000000" w:rsidRDefault="00B056A8">
      <w:pPr>
        <w:pStyle w:val="SGGSText2"/>
      </w:pPr>
      <w:r>
        <w:t>Bgiq ivhUxw sBu jgu BrimAw Aziq geAw pCuqwinA</w:t>
      </w:r>
      <w:r>
        <w:t>w ]</w:t>
      </w:r>
    </w:p>
    <w:p w:rsidR="00000000" w:rsidRDefault="00B056A8">
      <w:pPr>
        <w:pStyle w:val="SGGSText2"/>
      </w:pPr>
      <w:r>
        <w:t>koit mDy iknY pCwixAw hir nwmw scu soeL ]</w:t>
      </w:r>
    </w:p>
    <w:p w:rsidR="00000000" w:rsidRDefault="00B056A8">
      <w:pPr>
        <w:pStyle w:val="SGGSText2"/>
      </w:pPr>
      <w:r>
        <w:t>nwnk nwim imlY vifAweL dUjY Bwe piq KoeL ]3]</w:t>
      </w:r>
    </w:p>
    <w:p w:rsidR="00000000" w:rsidRDefault="00B056A8">
      <w:pPr>
        <w:pStyle w:val="SGGSText2"/>
      </w:pPr>
      <w:r>
        <w:t>Bgqw kY Gir kwrju swcw hir gux sdw vKwxy rwm ]</w:t>
      </w:r>
    </w:p>
    <w:p w:rsidR="00000000" w:rsidRDefault="00B056A8">
      <w:pPr>
        <w:pStyle w:val="SGGSText2"/>
      </w:pPr>
      <w:r>
        <w:t>Bgiq Kjwnw Awpy dIAw kwlu kztkΩ mwir smwxy rwm ]</w:t>
      </w:r>
    </w:p>
    <w:p w:rsidR="00000000" w:rsidRDefault="00B056A8">
      <w:pPr>
        <w:pStyle w:val="SGGSText2"/>
      </w:pPr>
      <w:r>
        <w:t>kwlu kztkΩ mwir smwxy hir min Bwxy nwmu inDwnu scu pweAw ]</w:t>
      </w:r>
    </w:p>
    <w:p w:rsidR="00000000" w:rsidRDefault="00B056A8">
      <w:pPr>
        <w:pStyle w:val="SGGSText2"/>
      </w:pPr>
      <w:r>
        <w:t xml:space="preserve">sdw AKutu </w:t>
      </w:r>
      <w:r>
        <w:t>kdy n inKutY hir dIAw shij suBweAw ]</w:t>
      </w:r>
    </w:p>
    <w:p w:rsidR="00000000" w:rsidRDefault="00B056A8">
      <w:pPr>
        <w:pStyle w:val="SGGSText2"/>
      </w:pPr>
      <w:r>
        <w:t>hir jn @cy sd hI @cy gur kY sbid suhweAw ]</w:t>
      </w:r>
    </w:p>
    <w:p w:rsidR="00000000" w:rsidRDefault="00B056A8">
      <w:pPr>
        <w:pStyle w:val="SGGSText2"/>
      </w:pPr>
      <w:r>
        <w:t>nwnk Awpy bKis imlwE juig juig soBw pweAw ]4]1]2]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Bgiq Kjwnw Bgqn ka dIAw nwa hir Dnu scu soe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(600-3)</w:t>
      </w:r>
    </w:p>
    <w:p w:rsidR="00000000" w:rsidRDefault="00B056A8">
      <w:pPr>
        <w:pStyle w:val="SGGSText2"/>
      </w:pPr>
      <w:r>
        <w:t>Bgiq Kjwnw Bgqn ka dIAw nwa hir Dnu scu soe ]</w:t>
      </w:r>
    </w:p>
    <w:p w:rsidR="00000000" w:rsidRDefault="00B056A8">
      <w:pPr>
        <w:pStyle w:val="SGGSText2"/>
      </w:pPr>
      <w:r>
        <w:t>AKutu n</w:t>
      </w:r>
      <w:r>
        <w:t>wm Dnu kdy inKutY nwhI iknY n kImiq hoe ]</w:t>
      </w:r>
    </w:p>
    <w:p w:rsidR="00000000" w:rsidRDefault="00B056A8">
      <w:pPr>
        <w:pStyle w:val="SGGSText2"/>
      </w:pPr>
      <w:r>
        <w:t>nwm Din muK ajly hoE hir pweAw scu soe ]1]</w:t>
      </w:r>
    </w:p>
    <w:p w:rsidR="00000000" w:rsidRDefault="00B056A8">
      <w:pPr>
        <w:pStyle w:val="SGGSText2"/>
      </w:pPr>
      <w:r>
        <w:t>mn myry gur sbdI hir pweAw jwe ]</w:t>
      </w:r>
    </w:p>
    <w:p w:rsidR="00000000" w:rsidRDefault="00B056A8">
      <w:pPr>
        <w:pStyle w:val="SGGSText2"/>
      </w:pPr>
      <w:r>
        <w:t>ibnu sbdY jgu Buldw iPrdw drgh imlY sjwe ] rhwa ]</w:t>
      </w:r>
    </w:p>
    <w:p w:rsidR="00000000" w:rsidRDefault="00B056A8">
      <w:pPr>
        <w:pStyle w:val="SGGSText2"/>
      </w:pPr>
      <w:r>
        <w:t>esu dyhI Azdir pzc cor vsih kwmu kΓoDu loBu mohu Ahzkwrw ]</w:t>
      </w:r>
    </w:p>
    <w:p w:rsidR="00000000" w:rsidRDefault="00B056A8">
      <w:pPr>
        <w:pStyle w:val="SGGSText2"/>
      </w:pPr>
      <w:r>
        <w:t>Amπqu lUtih mnmuK nhI bUJih koe n suxY pUkwrw ]</w:t>
      </w:r>
    </w:p>
    <w:p w:rsidR="00000000" w:rsidRDefault="00B056A8">
      <w:pPr>
        <w:pStyle w:val="SGGSText2"/>
      </w:pPr>
      <w:r>
        <w:t>AzDw jgqu AzDu vrqwrw bwJu gu} gubwrw ]2]</w:t>
      </w:r>
    </w:p>
    <w:p w:rsidR="00000000" w:rsidRDefault="00B056A8">
      <w:pPr>
        <w:pStyle w:val="SGGSText2"/>
      </w:pPr>
      <w:r>
        <w:t>hamY myrw kir kir ivguqy ikhu clY n clidAw nwil ]</w:t>
      </w:r>
    </w:p>
    <w:p w:rsidR="00000000" w:rsidRDefault="00B056A8">
      <w:pPr>
        <w:pStyle w:val="SGGSText2"/>
      </w:pPr>
      <w:r>
        <w:t>gurmuiK hovY su nwmu iDAwvY sdw hir nwmu smwil ]</w:t>
      </w:r>
    </w:p>
    <w:p w:rsidR="00000000" w:rsidRDefault="00B056A8">
      <w:pPr>
        <w:pStyle w:val="SGGSText2"/>
      </w:pPr>
      <w:r>
        <w:t>scI bwxI</w:t>
      </w:r>
      <w:r>
        <w:t xml:space="preserve"> hir gux gwvY ndrI ndir inhwil ]3]</w:t>
      </w:r>
    </w:p>
    <w:p w:rsidR="00000000" w:rsidRDefault="00B056A8">
      <w:pPr>
        <w:pStyle w:val="SGGSText2"/>
      </w:pPr>
      <w:r>
        <w:t>siqgur igAwnu sdw Git cwnxu Am{ isir bwidswhw ]</w:t>
      </w:r>
    </w:p>
    <w:p w:rsidR="00000000" w:rsidRDefault="00B056A8">
      <w:pPr>
        <w:pStyle w:val="SGGSText2"/>
      </w:pPr>
      <w:r>
        <w:t>Anidnu Bgiq krih idnu rwqI rwm nwmu scu lwhw ]</w:t>
      </w:r>
    </w:p>
    <w:p w:rsidR="00000000" w:rsidRDefault="00B056A8">
      <w:pPr>
        <w:pStyle w:val="SGGSText2"/>
      </w:pPr>
      <w:r>
        <w:t>nwnk rwm nwim insqwrw sbid rqy hir pwhw ]4]2]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Bgqw kI tyk qUz szqw kI Aot qUz scw isrjnhwrw ]1] rhwa ]</w:t>
      </w:r>
    </w:p>
    <w:p w:rsidR="00000000" w:rsidRDefault="00B056A8">
      <w:pPr>
        <w:rPr>
          <w:rFonts w:ascii="Tahoma" w:hAnsi="Tahoma"/>
          <w:noProof/>
        </w:rPr>
      </w:pPr>
    </w:p>
    <w:p w:rsidR="00000000" w:rsidRDefault="00B056A8">
      <w:pPr>
        <w:pStyle w:val="SGGSText2"/>
        <w:rPr>
          <w:sz w:val="20"/>
        </w:rPr>
      </w:pPr>
      <w:r>
        <w:rPr>
          <w:sz w:val="20"/>
        </w:rPr>
        <w:t xml:space="preserve">rwgu sUhI mhlw 5 G{ </w:t>
      </w:r>
      <w:r>
        <w:rPr>
          <w:sz w:val="20"/>
        </w:rPr>
        <w:t xml:space="preserve">6     </w:t>
      </w:r>
      <w:r>
        <w:rPr>
          <w:rFonts w:ascii="Tahoma" w:hAnsi="Tahoma"/>
          <w:color w:val="008000"/>
          <w:sz w:val="20"/>
        </w:rPr>
        <w:t>(746-17)</w:t>
      </w:r>
    </w:p>
    <w:p w:rsidR="00000000" w:rsidRDefault="00B056A8">
      <w:pPr>
        <w:pStyle w:val="SGGSText2"/>
      </w:pPr>
      <w:r>
        <w:t>siqgur pwis bynzqIAw imlY nwmu AwDwrw ]</w:t>
      </w:r>
    </w:p>
    <w:p w:rsidR="00000000" w:rsidRDefault="00B056A8">
      <w:pPr>
        <w:pStyle w:val="SGGSText2"/>
      </w:pPr>
      <w:r>
        <w:t>quTw scw pwiqswhu qwpu geAw szswrw ]1]</w:t>
      </w:r>
    </w:p>
    <w:p w:rsidR="00000000" w:rsidRDefault="00B056A8">
      <w:pPr>
        <w:pStyle w:val="SGGSText3"/>
      </w:pPr>
      <w:r>
        <w:t>Bgqw kI tyk qUz szqw kI Aot qUz scw isrjnhwrw ]1] rhwa ]</w:t>
      </w:r>
    </w:p>
    <w:p w:rsidR="00000000" w:rsidRDefault="00B056A8">
      <w:pPr>
        <w:pStyle w:val="SGGSText2"/>
      </w:pPr>
      <w:r>
        <w:t>scu qyrI swmgrI scu qyrw drbwrw ]</w:t>
      </w:r>
    </w:p>
    <w:p w:rsidR="00000000" w:rsidRDefault="00B056A8">
      <w:pPr>
        <w:pStyle w:val="SGGSText2"/>
      </w:pPr>
      <w:r>
        <w:t>scu qyry KwjIinAw scu qyrw pwswrw ]2]</w:t>
      </w:r>
    </w:p>
    <w:p w:rsidR="00000000" w:rsidRDefault="00B056A8">
      <w:pPr>
        <w:pStyle w:val="SGGSText2"/>
      </w:pPr>
      <w:r>
        <w:t>qyrw }pu AgMmu hY AnUpu qyrw drsw</w:t>
      </w:r>
      <w:r>
        <w:t>rw ]</w:t>
      </w:r>
    </w:p>
    <w:p w:rsidR="00000000" w:rsidRDefault="00B056A8">
      <w:pPr>
        <w:pStyle w:val="SGGSText2"/>
      </w:pPr>
      <w:r>
        <w:t>ha kΩrbwxI qyirAw syvkw ijnΘ hir nwmu ipAwrw ]3]</w:t>
      </w:r>
    </w:p>
    <w:p w:rsidR="00000000" w:rsidRDefault="00B056A8">
      <w:pPr>
        <w:pStyle w:val="SGGSText2"/>
      </w:pPr>
      <w:r>
        <w:t>sBy eCw pUrIAw jw pweAw Agm Apwrw ]</w:t>
      </w:r>
    </w:p>
    <w:p w:rsidR="00000000" w:rsidRDefault="00B056A8">
      <w:pPr>
        <w:pStyle w:val="SGGSText2"/>
      </w:pPr>
      <w:r>
        <w:t>gu{ nwnkΩ imilAw pwrbRH╠u qyirAw crxw ka bilhwrw ]4]1]47]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Bgqw dI sdw qU rKdw hir jIa Duir qU rKdw AweAw ]</w:t>
      </w:r>
    </w:p>
    <w:p w:rsidR="00000000" w:rsidRDefault="00B056A8">
      <w:pPr>
        <w:rPr>
          <w:rFonts w:ascii="Tahoma" w:hAnsi="Tahoma"/>
          <w:noProof/>
        </w:rPr>
      </w:pPr>
    </w:p>
    <w:p w:rsidR="00000000" w:rsidRDefault="00B056A8">
      <w:pPr>
        <w:pStyle w:val="SGGSText2"/>
        <w:rPr>
          <w:sz w:val="20"/>
        </w:rPr>
      </w:pPr>
      <w:r>
        <w:rPr>
          <w:sz w:val="20"/>
        </w:rPr>
        <w:t xml:space="preserve">soriT mhlw 3 G{ 1 iqqukI     </w:t>
      </w:r>
      <w:r>
        <w:rPr>
          <w:rFonts w:ascii="Tahoma" w:hAnsi="Tahoma"/>
          <w:color w:val="008000"/>
          <w:sz w:val="20"/>
        </w:rPr>
        <w:t>(637-12)</w:t>
      </w:r>
    </w:p>
    <w:p w:rsidR="00000000" w:rsidRDefault="00B056A8">
      <w:pPr>
        <w:pStyle w:val="SGGSText2"/>
      </w:pPr>
      <w:r>
        <w:t>Bgqw dI sdw qU rK</w:t>
      </w:r>
      <w:r>
        <w:t>dw hir jIa Duir qU rKdw AweAw ]</w:t>
      </w:r>
    </w:p>
    <w:p w:rsidR="00000000" w:rsidRDefault="00B056A8">
      <w:pPr>
        <w:pStyle w:val="SGGSText2"/>
      </w:pPr>
      <w:r>
        <w:t>pRihlwd jn quDu rwiK lE hir jIa hrxwKsu mwir pcweAw ]</w:t>
      </w:r>
    </w:p>
    <w:p w:rsidR="00000000" w:rsidRDefault="00B056A8">
      <w:pPr>
        <w:pStyle w:val="SGGSText2"/>
      </w:pPr>
      <w:r>
        <w:t>gurmuKw no prqIiq hY hir jIa mnmuK Brim BulweAw ]1]</w:t>
      </w:r>
    </w:p>
    <w:p w:rsidR="00000000" w:rsidRDefault="00B056A8">
      <w:pPr>
        <w:pStyle w:val="SGGSText2"/>
      </w:pPr>
      <w:r>
        <w:t>hir jI Eh qyrI vifAweL ]</w:t>
      </w:r>
    </w:p>
    <w:p w:rsidR="00000000" w:rsidRDefault="00B056A8">
      <w:pPr>
        <w:pStyle w:val="SGGSText2"/>
      </w:pPr>
      <w:r>
        <w:t>Bgqw kI pYj rKu qU suAwmI Bgq qyrI srxweL ] rhwa ]</w:t>
      </w:r>
    </w:p>
    <w:p w:rsidR="00000000" w:rsidRDefault="00B056A8">
      <w:pPr>
        <w:pStyle w:val="SGGSText2"/>
      </w:pPr>
      <w:r>
        <w:t>Bgqw no jmu joih n swkY kwlu n nyVY jweL ]</w:t>
      </w:r>
    </w:p>
    <w:p w:rsidR="00000000" w:rsidRDefault="00B056A8">
      <w:pPr>
        <w:pStyle w:val="SGGSText2"/>
      </w:pPr>
      <w:r>
        <w:t>kyvl rwm nwmu min visAw nwmy hI mukiq pweL ]</w:t>
      </w:r>
    </w:p>
    <w:p w:rsidR="00000000" w:rsidRDefault="00B056A8">
      <w:pPr>
        <w:pStyle w:val="SGGSText2"/>
      </w:pPr>
      <w:r>
        <w:t>iriD isiD sB Bgqw crxI lwgI gur kY shij suBweL ]2]</w:t>
      </w:r>
    </w:p>
    <w:p w:rsidR="00000000" w:rsidRDefault="00B056A8">
      <w:pPr>
        <w:pStyle w:val="SGGSText2"/>
      </w:pPr>
      <w:r>
        <w:t>mnmuKw no prqIiq n AwvI Azqir loB suAwa ]</w:t>
      </w:r>
    </w:p>
    <w:p w:rsidR="00000000" w:rsidRDefault="00B056A8">
      <w:pPr>
        <w:pStyle w:val="SGGSText2"/>
      </w:pPr>
      <w:r>
        <w:t>gurmuiK ihrdY sbdu n ByidAo hir nwim n lwgw Bwa ]</w:t>
      </w:r>
    </w:p>
    <w:p w:rsidR="00000000" w:rsidRDefault="00B056A8">
      <w:pPr>
        <w:pStyle w:val="SGGSText2"/>
      </w:pPr>
      <w:r>
        <w:t>kδV kpt pwju lih jwsI mnmuK PIkw Alwa ]3]</w:t>
      </w:r>
    </w:p>
    <w:p w:rsidR="00000000" w:rsidRDefault="00B056A8">
      <w:pPr>
        <w:pStyle w:val="SGGSText2"/>
      </w:pPr>
      <w:r>
        <w:t>Bgqw ivic Awip vrqdw pRB jI BgqI hU qU jwqw ]</w:t>
      </w:r>
    </w:p>
    <w:p w:rsidR="00000000" w:rsidRDefault="00B056A8">
      <w:pPr>
        <w:pStyle w:val="SGGSText2"/>
      </w:pPr>
      <w:r>
        <w:t>mweAw moh sB lok hY qyrI qU Eko purKu ibDwqw ]</w:t>
      </w:r>
    </w:p>
    <w:p w:rsidR="00000000" w:rsidRDefault="00B056A8">
      <w:pPr>
        <w:pStyle w:val="SGGSText2"/>
      </w:pPr>
      <w:r>
        <w:t>hamY mwir mnsw mnih smwxI gur kY sbid pCwqw ]4]</w:t>
      </w:r>
    </w:p>
    <w:p w:rsidR="00000000" w:rsidRDefault="00B056A8">
      <w:pPr>
        <w:pStyle w:val="SGGSText2"/>
      </w:pPr>
      <w:r>
        <w:t>Aiczq kMm krih pRB iqn ky ijn hir kw nwmu ipAwrw ]</w:t>
      </w:r>
    </w:p>
    <w:p w:rsidR="00000000" w:rsidRDefault="00B056A8">
      <w:pPr>
        <w:pStyle w:val="SGGSText2"/>
      </w:pPr>
      <w:r>
        <w:t>gur prswid sdw min vis</w:t>
      </w:r>
      <w:r>
        <w:t>Aw siB kwj svwrxhwrw ]</w:t>
      </w:r>
    </w:p>
    <w:p w:rsidR="00000000" w:rsidRDefault="00B056A8">
      <w:pPr>
        <w:pStyle w:val="SGGSText2"/>
      </w:pPr>
      <w:r>
        <w:t>Aonw kI rIs kry su ivgucY ijn hir pRBu hY rKvwrw ]5]</w:t>
      </w:r>
    </w:p>
    <w:p w:rsidR="00000000" w:rsidRDefault="00B056A8">
      <w:pPr>
        <w:pStyle w:val="SGGSText2"/>
      </w:pPr>
      <w:r>
        <w:t>ibnu siqgur syvy iknY n pweAw mnmuiK Baik muE ibllweL ]</w:t>
      </w:r>
    </w:p>
    <w:p w:rsidR="00000000" w:rsidRDefault="00B056A8">
      <w:pPr>
        <w:pStyle w:val="SGGSText2"/>
      </w:pPr>
      <w:r>
        <w:t>Awvih jwvih Tar n pwvih duK mih duiK smweL ]</w:t>
      </w:r>
    </w:p>
    <w:p w:rsidR="00000000" w:rsidRDefault="00B056A8">
      <w:pPr>
        <w:pStyle w:val="SGGSText2"/>
      </w:pPr>
      <w:r>
        <w:t>gurmuiK hovY su Amπqu pIvY shjy swic smweL ]6]</w:t>
      </w:r>
    </w:p>
    <w:p w:rsidR="00000000" w:rsidRDefault="00B056A8">
      <w:pPr>
        <w:pStyle w:val="SGGSText2"/>
      </w:pPr>
      <w:r>
        <w:t xml:space="preserve">ibnu siqgur syvy jnmu n CofY jy </w:t>
      </w:r>
      <w:r>
        <w:t>Anyk kmL krY AiDkweL ]</w:t>
      </w:r>
    </w:p>
    <w:p w:rsidR="00000000" w:rsidRDefault="00B056A8">
      <w:pPr>
        <w:pStyle w:val="SGGSText2"/>
      </w:pPr>
      <w:r>
        <w:t>vyd pVih qY vwd vKwxih ibnu hir piq gvweL ]</w:t>
      </w:r>
    </w:p>
    <w:p w:rsidR="00000000" w:rsidRDefault="00B056A8">
      <w:pPr>
        <w:pStyle w:val="SGGSText2"/>
      </w:pPr>
      <w:r>
        <w:t>scw siqgu{ swcI ijsu bwxI Bij CUtih gur srxweL ]7]</w:t>
      </w:r>
    </w:p>
    <w:p w:rsidR="00000000" w:rsidRDefault="00B056A8">
      <w:pPr>
        <w:pStyle w:val="SGGSText2"/>
      </w:pPr>
      <w:r>
        <w:t>ijn hir min visAw sy dir swcy dir swcY sicAwrw ]</w:t>
      </w:r>
    </w:p>
    <w:p w:rsidR="00000000" w:rsidRDefault="00B056A8">
      <w:pPr>
        <w:pStyle w:val="SGGSText2"/>
      </w:pPr>
      <w:r>
        <w:t>Aonw dI soBw juig juig hoeL koe n mytxhwrw ]</w:t>
      </w:r>
    </w:p>
    <w:p w:rsidR="00000000" w:rsidRDefault="00B056A8">
      <w:pPr>
        <w:pStyle w:val="SGGSText2"/>
      </w:pPr>
      <w:r>
        <w:t>nwnk iqn kY sd bilhwrY ijn hir rwiKAw air Dw</w:t>
      </w:r>
      <w:r>
        <w:t>rw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Bju mn myry Eko nwm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(193-9)</w:t>
      </w:r>
    </w:p>
    <w:p w:rsidR="00000000" w:rsidRDefault="00B056A8">
      <w:pPr>
        <w:pStyle w:val="SGGSText2"/>
      </w:pPr>
      <w:r>
        <w:t>hir ismrq qyrI jwe blwe ]</w:t>
      </w:r>
    </w:p>
    <w:p w:rsidR="00000000" w:rsidRDefault="00B056A8">
      <w:pPr>
        <w:pStyle w:val="SGGSText2"/>
      </w:pPr>
      <w:r>
        <w:t>sbL kilAwx vsY min Awe ]1]</w:t>
      </w:r>
    </w:p>
    <w:p w:rsidR="00000000" w:rsidRDefault="00B056A8">
      <w:pPr>
        <w:pStyle w:val="SGGSText3"/>
      </w:pPr>
      <w:r>
        <w:t>Bju mn myry Eko nwm ]</w:t>
      </w:r>
    </w:p>
    <w:p w:rsidR="00000000" w:rsidRDefault="00B056A8">
      <w:pPr>
        <w:pStyle w:val="SGGSText2"/>
      </w:pPr>
      <w:r>
        <w:t>jIA qyry kY AwvY kwm ]1] rhwa ]</w:t>
      </w:r>
    </w:p>
    <w:p w:rsidR="00000000" w:rsidRDefault="00B056A8">
      <w:pPr>
        <w:pStyle w:val="SGGSText2"/>
      </w:pPr>
      <w:r>
        <w:t>rYix idnsu gux gwa Anzqw ]</w:t>
      </w:r>
    </w:p>
    <w:p w:rsidR="00000000" w:rsidRDefault="00B056A8">
      <w:pPr>
        <w:pStyle w:val="SGGSText2"/>
      </w:pPr>
      <w:r>
        <w:t>gur pUry kw inmLl mzqw ]2]</w:t>
      </w:r>
    </w:p>
    <w:p w:rsidR="00000000" w:rsidRDefault="00B056A8">
      <w:pPr>
        <w:pStyle w:val="SGGSText2"/>
      </w:pPr>
      <w:r>
        <w:t>Coif apwv Ek tyk rwKu ]</w:t>
      </w:r>
    </w:p>
    <w:p w:rsidR="00000000" w:rsidRDefault="00B056A8">
      <w:pPr>
        <w:pStyle w:val="SGGSText2"/>
      </w:pPr>
      <w:r>
        <w:t>mhw pdwrQu Amπq rsu cwKu ]3]</w:t>
      </w:r>
    </w:p>
    <w:p w:rsidR="00000000" w:rsidRDefault="00B056A8">
      <w:pPr>
        <w:pStyle w:val="SGGSText2"/>
      </w:pPr>
      <w:r>
        <w:t>ibKm swg{ qyeL jn qry ]</w:t>
      </w:r>
    </w:p>
    <w:p w:rsidR="00000000" w:rsidRDefault="00B056A8">
      <w:pPr>
        <w:pStyle w:val="SGGSText2"/>
      </w:pPr>
      <w:r>
        <w:t>nwnk jw ka ndir kry ]4]68]137]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Bju rwmo min rwm ]</w:t>
      </w:r>
    </w:p>
    <w:p w:rsidR="00000000" w:rsidRDefault="00B056A8">
      <w:pPr>
        <w:rPr>
          <w:rFonts w:ascii="Tahoma" w:hAnsi="Tahoma"/>
          <w:noProof/>
        </w:rPr>
      </w:pPr>
    </w:p>
    <w:p w:rsidR="00000000" w:rsidRDefault="00B056A8">
      <w:pPr>
        <w:pStyle w:val="SGGSText2"/>
        <w:rPr>
          <w:sz w:val="20"/>
        </w:rPr>
      </w:pPr>
      <w:r>
        <w:rPr>
          <w:sz w:val="20"/>
        </w:rPr>
        <w:t xml:space="preserve">kwnVw mhlw 4 ] </w:t>
      </w:r>
      <w:r>
        <w:rPr>
          <w:rFonts w:ascii="Tahoma" w:hAnsi="Tahoma"/>
          <w:color w:val="008000"/>
          <w:sz w:val="20"/>
        </w:rPr>
        <w:t>(1297-3)</w:t>
      </w:r>
    </w:p>
    <w:p w:rsidR="00000000" w:rsidRDefault="00B056A8">
      <w:pPr>
        <w:pStyle w:val="SGGSText2"/>
      </w:pPr>
      <w:r>
        <w:t>Bju rwmo min rwm ]</w:t>
      </w:r>
    </w:p>
    <w:p w:rsidR="00000000" w:rsidRDefault="00B056A8">
      <w:pPr>
        <w:pStyle w:val="SGGSText2"/>
      </w:pPr>
      <w:r>
        <w:t>ijsu }p n ryK vfwm ]</w:t>
      </w:r>
    </w:p>
    <w:p w:rsidR="00000000" w:rsidRDefault="00B056A8">
      <w:pPr>
        <w:pStyle w:val="SGGSText2"/>
      </w:pPr>
      <w:r>
        <w:t>sqszgiq imlu Bju rwm ]</w:t>
      </w:r>
    </w:p>
    <w:p w:rsidR="00000000" w:rsidRDefault="00B056A8">
      <w:pPr>
        <w:pStyle w:val="SGGSText2"/>
      </w:pPr>
      <w:r>
        <w:t>bf ho ho Bwg mQwm ]1] rhwa ]</w:t>
      </w:r>
    </w:p>
    <w:p w:rsidR="00000000" w:rsidRDefault="00B056A8">
      <w:pPr>
        <w:pStyle w:val="SGGSText2"/>
      </w:pPr>
      <w:r>
        <w:t>ijqu gπih mzdir hir hoqu jwsu iqq</w:t>
      </w:r>
      <w:r>
        <w:t>u Gir Awndo Awnzdu Bju rwm rwm rwm ]</w:t>
      </w:r>
    </w:p>
    <w:p w:rsidR="00000000" w:rsidRDefault="00B056A8">
      <w:pPr>
        <w:pStyle w:val="SGGSText2"/>
      </w:pPr>
      <w:r>
        <w:t>rwm nwm gun gwvhu hir pRIqm apdyis gu} gur siqgurw suKu hoqu hir hry hir hry hry Bju rwm rwm rwm ]1]</w:t>
      </w:r>
    </w:p>
    <w:p w:rsidR="00000000" w:rsidRDefault="00B056A8">
      <w:pPr>
        <w:pStyle w:val="SGGSText2"/>
      </w:pPr>
      <w:r>
        <w:t>sB issit Dwr hir qum ikrpwl krqw sBu qU qU qU rwm rwm rwm ]</w:t>
      </w:r>
    </w:p>
    <w:p w:rsidR="00000000" w:rsidRDefault="00B056A8">
      <w:pPr>
        <w:pStyle w:val="SGGSText2"/>
      </w:pPr>
      <w:r>
        <w:t>jn nwnko srxwgqI dyhu gurmqI Bju rwm rwm rwm ]2]3]9]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Bj</w:t>
      </w:r>
      <w:r>
        <w:rPr>
          <w:rFonts w:ascii="GuruDevan" w:hAnsi="GuruDevan"/>
          <w:color w:val="800080"/>
        </w:rPr>
        <w:t>hu guoibzd BUil mq jwhu ]</w:t>
      </w:r>
    </w:p>
    <w:p w:rsidR="00000000" w:rsidRDefault="00B056A8">
      <w:pPr>
        <w:rPr>
          <w:rFonts w:ascii="Tahoma" w:hAnsi="Tahoma"/>
          <w:noProof/>
        </w:rPr>
      </w:pPr>
    </w:p>
    <w:p w:rsidR="00000000" w:rsidRDefault="00B056A8">
      <w:pPr>
        <w:pStyle w:val="SGGSText2"/>
        <w:rPr>
          <w:sz w:val="20"/>
        </w:rPr>
      </w:pPr>
      <w:r>
        <w:rPr>
          <w:sz w:val="20"/>
        </w:rPr>
        <w:t xml:space="preserve">BYra kbIr jI ] </w:t>
      </w:r>
      <w:r>
        <w:rPr>
          <w:rFonts w:ascii="Tahoma" w:hAnsi="Tahoma"/>
          <w:color w:val="008000"/>
          <w:sz w:val="20"/>
        </w:rPr>
        <w:t>(1159-7)</w:t>
      </w:r>
    </w:p>
    <w:p w:rsidR="00000000" w:rsidRDefault="00B056A8">
      <w:pPr>
        <w:pStyle w:val="SGGSText2"/>
      </w:pPr>
      <w:r>
        <w:t>gur syvw qy Bgiq kmweL ]</w:t>
      </w:r>
    </w:p>
    <w:p w:rsidR="00000000" w:rsidRDefault="00B056A8">
      <w:pPr>
        <w:pStyle w:val="SGGSText2"/>
      </w:pPr>
      <w:r>
        <w:t>qb eh mwns dyhI pweL ]</w:t>
      </w:r>
    </w:p>
    <w:p w:rsidR="00000000" w:rsidRDefault="00B056A8">
      <w:pPr>
        <w:pStyle w:val="SGGSText2"/>
      </w:pPr>
      <w:r>
        <w:t>es dyhI ka ismrih dyv ]</w:t>
      </w:r>
    </w:p>
    <w:p w:rsidR="00000000" w:rsidRDefault="00B056A8">
      <w:pPr>
        <w:pStyle w:val="SGGSText2"/>
      </w:pPr>
      <w:r>
        <w:t>so dyhI Bju hir kI syv ]1]</w:t>
      </w:r>
    </w:p>
    <w:p w:rsidR="00000000" w:rsidRDefault="00B056A8">
      <w:pPr>
        <w:pStyle w:val="SGGSText3"/>
      </w:pPr>
      <w:r>
        <w:t>Bjhu guoibzd BUil mq jwhu ]</w:t>
      </w:r>
    </w:p>
    <w:p w:rsidR="00000000" w:rsidRDefault="00B056A8">
      <w:pPr>
        <w:pStyle w:val="SGGSText2"/>
      </w:pPr>
      <w:r>
        <w:t>mwns jnm kw EhI lwhu ]1] rhwa ]</w:t>
      </w:r>
    </w:p>
    <w:p w:rsidR="00000000" w:rsidRDefault="00B056A8">
      <w:pPr>
        <w:pStyle w:val="SGGSText2"/>
      </w:pPr>
      <w:r>
        <w:t>jb lgu jrw rogu nhI AweAw ]</w:t>
      </w:r>
    </w:p>
    <w:p w:rsidR="00000000" w:rsidRDefault="00B056A8">
      <w:pPr>
        <w:pStyle w:val="SGGSText2"/>
      </w:pPr>
      <w:r>
        <w:t>jb lgu kwil gRsI n</w:t>
      </w:r>
      <w:r>
        <w:t>hI kweAw ]</w:t>
      </w:r>
    </w:p>
    <w:p w:rsidR="00000000" w:rsidRDefault="00B056A8">
      <w:pPr>
        <w:pStyle w:val="SGGSText2"/>
      </w:pPr>
      <w:r>
        <w:t>jb lgu ibkl BeL nhI bwnI ]</w:t>
      </w:r>
    </w:p>
    <w:p w:rsidR="00000000" w:rsidRDefault="00B056A8">
      <w:pPr>
        <w:pStyle w:val="SGGSText2"/>
      </w:pPr>
      <w:r>
        <w:t>Bij lyih ry mn swirgpwnI ]2]</w:t>
      </w:r>
    </w:p>
    <w:p w:rsidR="00000000" w:rsidRDefault="00B056A8">
      <w:pPr>
        <w:pStyle w:val="SGGSText2"/>
      </w:pPr>
      <w:r>
        <w:t>Ab n Bjis Bjis kb BweL ]</w:t>
      </w:r>
    </w:p>
    <w:p w:rsidR="00000000" w:rsidRDefault="00B056A8">
      <w:pPr>
        <w:pStyle w:val="SGGSText2"/>
      </w:pPr>
      <w:r>
        <w:t>AwvY Azqu n BijAw jweL ]</w:t>
      </w:r>
    </w:p>
    <w:p w:rsidR="00000000" w:rsidRDefault="00B056A8">
      <w:pPr>
        <w:pStyle w:val="SGGSText2"/>
      </w:pPr>
      <w:r>
        <w:t>jo ikCu krih soeL Ab sw{ ]</w:t>
      </w:r>
    </w:p>
    <w:p w:rsidR="00000000" w:rsidRDefault="00B056A8">
      <w:pPr>
        <w:pStyle w:val="SGGSText2"/>
      </w:pPr>
      <w:r>
        <w:t>iPir pCuqwhu n pwvhu pw{ ]3]</w:t>
      </w:r>
    </w:p>
    <w:p w:rsidR="00000000" w:rsidRDefault="00B056A8">
      <w:pPr>
        <w:pStyle w:val="SGGSText2"/>
      </w:pPr>
      <w:r>
        <w:t>so syvkΩ jo lweAw syv ]</w:t>
      </w:r>
    </w:p>
    <w:p w:rsidR="00000000" w:rsidRDefault="00B056A8">
      <w:pPr>
        <w:pStyle w:val="SGGSText2"/>
      </w:pPr>
      <w:r>
        <w:t>iqn hI pwE inrzjn dyv ]</w:t>
      </w:r>
    </w:p>
    <w:p w:rsidR="00000000" w:rsidRDefault="00B056A8">
      <w:pPr>
        <w:pStyle w:val="SGGSText2"/>
      </w:pPr>
      <w:r>
        <w:t>gur imil qw ky KulΘy kpwt ]</w:t>
      </w:r>
    </w:p>
    <w:p w:rsidR="00000000" w:rsidRDefault="00B056A8">
      <w:pPr>
        <w:pStyle w:val="SGGSText2"/>
      </w:pPr>
      <w:r>
        <w:t>bhuir n</w:t>
      </w:r>
      <w:r>
        <w:t xml:space="preserve"> AwvY jonI bwt ]4]</w:t>
      </w:r>
    </w:p>
    <w:p w:rsidR="00000000" w:rsidRDefault="00B056A8">
      <w:pPr>
        <w:pStyle w:val="SGGSText2"/>
      </w:pPr>
      <w:r>
        <w:t>ehI qyrw Aas{ eh qyrI bwr ]</w:t>
      </w:r>
    </w:p>
    <w:p w:rsidR="00000000" w:rsidRDefault="00B056A8">
      <w:pPr>
        <w:pStyle w:val="SGGSText2"/>
      </w:pPr>
      <w:r>
        <w:t>Gt BIqir qU dyKu ibcwir ]</w:t>
      </w:r>
    </w:p>
    <w:p w:rsidR="00000000" w:rsidRDefault="00B056A8">
      <w:pPr>
        <w:pStyle w:val="SGGSText2"/>
      </w:pPr>
      <w:r>
        <w:t>khq kbI{ jIiq kY hwir ]</w:t>
      </w:r>
    </w:p>
    <w:p w:rsidR="00000000" w:rsidRDefault="00B056A8">
      <w:pPr>
        <w:pStyle w:val="SGGSText2"/>
      </w:pPr>
      <w:r>
        <w:t>bhu ibiD kihAo pukwir pukwir ]5]1]9]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Bin mQurw kCu Bydu nhI gu{ Arjunu prq$X hir ]</w:t>
      </w:r>
    </w:p>
    <w:p w:rsidR="00000000" w:rsidRDefault="00B056A8">
      <w:pPr>
        <w:rPr>
          <w:rFonts w:ascii="Tahoma" w:hAnsi="Tahoma"/>
          <w:noProof/>
        </w:rPr>
      </w:pPr>
    </w:p>
    <w:p w:rsidR="00000000" w:rsidRDefault="00B056A8">
      <w:pPr>
        <w:pStyle w:val="SGGSText2"/>
        <w:rPr>
          <w:sz w:val="20"/>
        </w:rPr>
      </w:pPr>
      <w:r>
        <w:rPr>
          <w:sz w:val="20"/>
        </w:rPr>
        <w:t xml:space="preserve">sveLE mhly pzjvy ky 5, mQurw </w:t>
      </w:r>
      <w:r>
        <w:rPr>
          <w:rFonts w:ascii="Tahoma" w:hAnsi="Tahoma"/>
          <w:color w:val="008000"/>
          <w:sz w:val="20"/>
        </w:rPr>
        <w:t>(1409-9)</w:t>
      </w:r>
    </w:p>
    <w:p w:rsidR="00000000" w:rsidRDefault="00B056A8">
      <w:pPr>
        <w:pStyle w:val="SGGSText2"/>
      </w:pPr>
      <w:r>
        <w:t>kil smudα BE }p pRgit hir nwm aDwr</w:t>
      </w:r>
      <w:r>
        <w:t>nu ]</w:t>
      </w:r>
    </w:p>
    <w:p w:rsidR="00000000" w:rsidRDefault="00B056A8">
      <w:pPr>
        <w:pStyle w:val="SGGSText2"/>
      </w:pPr>
      <w:r>
        <w:t>bsih szq ijsu irdY duK dwirdα invwrnu ]</w:t>
      </w:r>
    </w:p>
    <w:p w:rsidR="00000000" w:rsidRDefault="00B056A8">
      <w:pPr>
        <w:pStyle w:val="SGGSText2"/>
      </w:pPr>
      <w:r>
        <w:t>inmLl ByK Apwr qwsu ibnu Av{ n koeL ]</w:t>
      </w:r>
    </w:p>
    <w:p w:rsidR="00000000" w:rsidRDefault="00B056A8">
      <w:pPr>
        <w:pStyle w:val="SGGSText2"/>
      </w:pPr>
      <w:r>
        <w:t>mn bc ijin jwixAa ╦Xa iqh smsir soeL ]</w:t>
      </w:r>
    </w:p>
    <w:p w:rsidR="00000000" w:rsidRDefault="00B056A8">
      <w:pPr>
        <w:pStyle w:val="SGGSText2"/>
      </w:pPr>
      <w:r>
        <w:t>Drin ggn nv Kzf mih joiq ╘v}pI rihAo Bir ]</w:t>
      </w:r>
    </w:p>
    <w:p w:rsidR="00000000" w:rsidRDefault="00B056A8">
      <w:pPr>
        <w:pStyle w:val="SGGSText3"/>
      </w:pPr>
      <w:r>
        <w:t>Bin mQurw kCu Bydu nhI gu{ Arjunu prq$X hir ]7]19]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Bir jobin mY mq pyeLAVY Gir pwhuxI b</w:t>
      </w:r>
      <w:r>
        <w:rPr>
          <w:rFonts w:ascii="GuruDevan" w:hAnsi="GuruDevan"/>
        </w:rPr>
        <w:t>il rwm jIa ]</w:t>
      </w:r>
    </w:p>
    <w:p w:rsidR="00000000" w:rsidRDefault="00B056A8">
      <w:pPr>
        <w:rPr>
          <w:rFonts w:ascii="Tahoma" w:hAnsi="Tahoma"/>
          <w:noProof/>
        </w:rPr>
      </w:pPr>
    </w:p>
    <w:p w:rsidR="00000000" w:rsidRDefault="00B056A8">
      <w:pPr>
        <w:pStyle w:val="SGGSText2"/>
        <w:rPr>
          <w:sz w:val="20"/>
        </w:rPr>
      </w:pPr>
      <w:r>
        <w:rPr>
          <w:sz w:val="20"/>
        </w:rPr>
        <w:t xml:space="preserve">rwgu sUhI Czq mhlw 1 G{ 1     </w:t>
      </w:r>
      <w:r>
        <w:rPr>
          <w:rFonts w:ascii="Tahoma" w:hAnsi="Tahoma"/>
          <w:color w:val="008000"/>
          <w:sz w:val="20"/>
        </w:rPr>
        <w:t>(763-9)</w:t>
      </w:r>
    </w:p>
    <w:p w:rsidR="00000000" w:rsidRDefault="00B056A8">
      <w:pPr>
        <w:pStyle w:val="SGGSText2"/>
      </w:pPr>
      <w:r>
        <w:t>Bir jobin mY mq pyeLAVY Gir pwhuxI bil rwm jIa ]</w:t>
      </w:r>
    </w:p>
    <w:p w:rsidR="00000000" w:rsidRDefault="00B056A8">
      <w:pPr>
        <w:pStyle w:val="SGGSText2"/>
      </w:pPr>
      <w:r>
        <w:t>mYlI Avgix iciq ibnu gur gux n smwvnI bil rwm jIa ]</w:t>
      </w:r>
    </w:p>
    <w:p w:rsidR="00000000" w:rsidRDefault="00B056A8">
      <w:pPr>
        <w:pStyle w:val="SGGSText2"/>
      </w:pPr>
      <w:r>
        <w:t>gux swr n jwxI Brim BulwxI jobnu bwid gvweAw ]</w:t>
      </w:r>
    </w:p>
    <w:p w:rsidR="00000000" w:rsidRDefault="00B056A8">
      <w:pPr>
        <w:pStyle w:val="SGGSText2"/>
      </w:pPr>
      <w:r>
        <w:t>v{ G{ d{ drsnu nhI jwqw ipr kw shju n BweAw ]</w:t>
      </w:r>
    </w:p>
    <w:p w:rsidR="00000000" w:rsidRDefault="00B056A8">
      <w:pPr>
        <w:pStyle w:val="SGGSText2"/>
      </w:pPr>
      <w:r>
        <w:t>siqgur pUi</w:t>
      </w:r>
      <w:r>
        <w:t>C n mwrig cwlI sUqI rYix ivhwxI ]</w:t>
      </w:r>
    </w:p>
    <w:p w:rsidR="00000000" w:rsidRDefault="00B056A8">
      <w:pPr>
        <w:pStyle w:val="SGGSText2"/>
      </w:pPr>
      <w:r>
        <w:t>nwnk bwlqix rwfypw ibnu ipr Dn kΩmlwxI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BRm mih soeL sgl jgq DzD AzD ]</w:t>
      </w:r>
    </w:p>
    <w:p w:rsidR="00000000" w:rsidRDefault="00B056A8">
      <w:pPr>
        <w:rPr>
          <w:rFonts w:ascii="Tahoma" w:hAnsi="Tahoma"/>
          <w:noProof/>
        </w:rPr>
      </w:pPr>
    </w:p>
    <w:p w:rsidR="00000000" w:rsidRDefault="00B056A8">
      <w:pPr>
        <w:pStyle w:val="SGGSText2"/>
        <w:rPr>
          <w:sz w:val="20"/>
        </w:rPr>
      </w:pPr>
      <w:r>
        <w:rPr>
          <w:sz w:val="20"/>
        </w:rPr>
        <w:t xml:space="preserve">rwgu Awsw G{ 5 mhlw 5     </w:t>
      </w:r>
      <w:r>
        <w:rPr>
          <w:rFonts w:ascii="Tahoma" w:hAnsi="Tahoma"/>
          <w:color w:val="008000"/>
          <w:sz w:val="20"/>
        </w:rPr>
        <w:t>(380-6)</w:t>
      </w:r>
    </w:p>
    <w:p w:rsidR="00000000" w:rsidRDefault="00B056A8">
      <w:pPr>
        <w:pStyle w:val="SGGSText2"/>
      </w:pPr>
      <w:r>
        <w:t>BRm mih soeL sgl jgq DzD AzD ]</w:t>
      </w:r>
    </w:p>
    <w:p w:rsidR="00000000" w:rsidRDefault="00B056A8">
      <w:pPr>
        <w:pStyle w:val="SGGSText2"/>
      </w:pPr>
      <w:r>
        <w:t>ko@ jwgY hir jnu ]1]</w:t>
      </w:r>
    </w:p>
    <w:p w:rsidR="00000000" w:rsidRDefault="00B056A8">
      <w:pPr>
        <w:pStyle w:val="SGGSText2"/>
      </w:pPr>
      <w:r>
        <w:t>mhw mohnI mgn pπA pRIiq pRwn ]</w:t>
      </w:r>
    </w:p>
    <w:p w:rsidR="00000000" w:rsidRDefault="00B056A8">
      <w:pPr>
        <w:pStyle w:val="SGGSText2"/>
      </w:pPr>
      <w:r>
        <w:t>ko@ iqAwgY ivrlw ]2]</w:t>
      </w:r>
    </w:p>
    <w:p w:rsidR="00000000" w:rsidRDefault="00B056A8">
      <w:pPr>
        <w:pStyle w:val="SGGSText2"/>
      </w:pPr>
      <w:r>
        <w:t>crn kml AwnUp hir szq mzq ]</w:t>
      </w:r>
    </w:p>
    <w:p w:rsidR="00000000" w:rsidRDefault="00B056A8">
      <w:pPr>
        <w:pStyle w:val="SGGSText2"/>
      </w:pPr>
      <w:r>
        <w:t>ko@ lwgY sw</w:t>
      </w:r>
      <w:r>
        <w:t>DU ]3]</w:t>
      </w:r>
    </w:p>
    <w:p w:rsidR="00000000" w:rsidRDefault="00B056A8">
      <w:pPr>
        <w:pStyle w:val="SGGSText2"/>
      </w:pPr>
      <w:r>
        <w:t>nwnk swDU szig jwgy igAwn rzig ]</w:t>
      </w:r>
    </w:p>
    <w:p w:rsidR="00000000" w:rsidRDefault="00B056A8">
      <w:pPr>
        <w:pStyle w:val="SGGSText2"/>
      </w:pPr>
      <w:r>
        <w:t>vfBwgy ikrpw ]4]1]39]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Blky aiT ppolIEy ivxu buJy mugD Ajwix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(43-1)</w:t>
      </w:r>
    </w:p>
    <w:p w:rsidR="00000000" w:rsidRDefault="00B056A8">
      <w:pPr>
        <w:pStyle w:val="SGGSText2"/>
      </w:pPr>
      <w:r>
        <w:t>Blky aiT ppolIEy ivxu buJy mugD Ajwix ]</w:t>
      </w:r>
    </w:p>
    <w:p w:rsidR="00000000" w:rsidRDefault="00B056A8">
      <w:pPr>
        <w:pStyle w:val="SGGSText2"/>
      </w:pPr>
      <w:r>
        <w:t>so pRBu iciq n AweAo CutYgI bybwix ]</w:t>
      </w:r>
    </w:p>
    <w:p w:rsidR="00000000" w:rsidRDefault="00B056A8">
      <w:pPr>
        <w:pStyle w:val="SGGSText2"/>
      </w:pPr>
      <w:r>
        <w:t>siqgur syqI icqu lwe sdw sdw rzgu mwix ]1]</w:t>
      </w:r>
    </w:p>
    <w:p w:rsidR="00000000" w:rsidRDefault="00B056A8">
      <w:pPr>
        <w:pStyle w:val="SGGSText2"/>
      </w:pPr>
      <w:r>
        <w:t>pRwxI</w:t>
      </w:r>
      <w:r>
        <w:t xml:space="preserve"> qUz AweAw lwhw lYix ]</w:t>
      </w:r>
    </w:p>
    <w:p w:rsidR="00000000" w:rsidRDefault="00B056A8">
      <w:pPr>
        <w:pStyle w:val="SGGSText2"/>
      </w:pPr>
      <w:r>
        <w:t>lgw ikqu kΩPkVy sB mukdI clI rYix ]1] rhwa ]</w:t>
      </w:r>
    </w:p>
    <w:p w:rsidR="00000000" w:rsidRDefault="00B056A8">
      <w:pPr>
        <w:pStyle w:val="SGGSText2"/>
      </w:pPr>
      <w:r>
        <w:t>kΩdm kry psu pzKIAw idsY nwhI kwlu ]</w:t>
      </w:r>
    </w:p>
    <w:p w:rsidR="00000000" w:rsidRDefault="00B056A8">
      <w:pPr>
        <w:pStyle w:val="SGGSText2"/>
      </w:pPr>
      <w:r>
        <w:t>AoqY swiQ mnuKu hY PwQw mweAw jwil ]</w:t>
      </w:r>
    </w:p>
    <w:p w:rsidR="00000000" w:rsidRDefault="00B056A8">
      <w:pPr>
        <w:pStyle w:val="SGGSText2"/>
      </w:pPr>
      <w:r>
        <w:t>mukqy syeL BwlIAih ij scw nwmu smwil ]2]</w:t>
      </w:r>
    </w:p>
    <w:p w:rsidR="00000000" w:rsidRDefault="00B056A8">
      <w:pPr>
        <w:pStyle w:val="SGGSText2"/>
      </w:pPr>
      <w:r>
        <w:t>jo G{ Cif gvwvxw so lgw mn mwih ]</w:t>
      </w:r>
    </w:p>
    <w:p w:rsidR="00000000" w:rsidRDefault="00B056A8">
      <w:pPr>
        <w:pStyle w:val="SGGSText2"/>
      </w:pPr>
      <w:r>
        <w:t>ijQY jwe quDu vrqxw iqs kI iczqw nwih ]</w:t>
      </w:r>
    </w:p>
    <w:p w:rsidR="00000000" w:rsidRDefault="00B056A8">
      <w:pPr>
        <w:pStyle w:val="SGGSText2"/>
      </w:pPr>
      <w:r>
        <w:t>PwQy syeL inkly ij gur</w:t>
      </w:r>
      <w:r>
        <w:t xml:space="preserve"> kI pYrI pwih ]3]</w:t>
      </w:r>
    </w:p>
    <w:p w:rsidR="00000000" w:rsidRDefault="00B056A8">
      <w:pPr>
        <w:pStyle w:val="SGGSText2"/>
      </w:pPr>
      <w:r>
        <w:t>koeL riK n skeL dUjw ko n idKwe ]</w:t>
      </w:r>
    </w:p>
    <w:p w:rsidR="00000000" w:rsidRDefault="00B056A8">
      <w:pPr>
        <w:pStyle w:val="SGGSText2"/>
      </w:pPr>
      <w:r>
        <w:t>cwry kΩzfw Bwil kY Awe peAw srxwe ]</w:t>
      </w:r>
    </w:p>
    <w:p w:rsidR="00000000" w:rsidRDefault="00B056A8">
      <w:pPr>
        <w:pStyle w:val="SGGSText2"/>
      </w:pPr>
      <w:r>
        <w:t>nwnk scY pwiqswih fubdw leAw kFwe ]4]3]73]</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BlI suhwvI CwprI jw mih gun gwE ]</w:t>
      </w:r>
    </w:p>
    <w:p w:rsidR="00000000" w:rsidRDefault="00B056A8">
      <w:pPr>
        <w:rPr>
          <w:rFonts w:ascii="Tahoma" w:hAnsi="Tahoma"/>
          <w:noProof/>
        </w:rPr>
      </w:pPr>
    </w:p>
    <w:p w:rsidR="00000000" w:rsidRDefault="00B056A8">
      <w:pPr>
        <w:pStyle w:val="SGGSText2"/>
        <w:rPr>
          <w:sz w:val="20"/>
        </w:rPr>
      </w:pPr>
      <w:r>
        <w:rPr>
          <w:sz w:val="20"/>
        </w:rPr>
        <w:t xml:space="preserve">rwgu sUhI mhlw 5 G{ 4     </w:t>
      </w:r>
      <w:r>
        <w:rPr>
          <w:rFonts w:ascii="Tahoma" w:hAnsi="Tahoma"/>
          <w:color w:val="008000"/>
          <w:sz w:val="20"/>
        </w:rPr>
        <w:t>(745-6)</w:t>
      </w:r>
    </w:p>
    <w:p w:rsidR="00000000" w:rsidRDefault="00B056A8">
      <w:pPr>
        <w:pStyle w:val="SGGSText2"/>
      </w:pPr>
      <w:r>
        <w:t>BlI suhwvI CwprI jw mih gun gwE ]</w:t>
      </w:r>
    </w:p>
    <w:p w:rsidR="00000000" w:rsidRDefault="00B056A8">
      <w:pPr>
        <w:pStyle w:val="SGGSText2"/>
      </w:pPr>
      <w:r>
        <w:t xml:space="preserve">ikq hI kwim n Dalhr </w:t>
      </w:r>
      <w:r>
        <w:t>ijqu hir ibsrwE ]1] rhwa ]</w:t>
      </w:r>
    </w:p>
    <w:p w:rsidR="00000000" w:rsidRDefault="00B056A8">
      <w:pPr>
        <w:pStyle w:val="SGGSText2"/>
      </w:pPr>
      <w:r>
        <w:t>Andu grIbI swDszig ijqu pRB iciq AwE ]</w:t>
      </w:r>
    </w:p>
    <w:p w:rsidR="00000000" w:rsidRDefault="00B056A8">
      <w:pPr>
        <w:pStyle w:val="SGGSText2"/>
      </w:pPr>
      <w:r>
        <w:t>jil jwa Ehu bfpnw mweAw lptwE ]1]</w:t>
      </w:r>
    </w:p>
    <w:p w:rsidR="00000000" w:rsidRDefault="00B056A8">
      <w:pPr>
        <w:pStyle w:val="SGGSText2"/>
      </w:pPr>
      <w:r>
        <w:t>pIsnu pIis AoiF kwmrI suKu mnu szqoKwE ]</w:t>
      </w:r>
    </w:p>
    <w:p w:rsidR="00000000" w:rsidRDefault="00B056A8">
      <w:pPr>
        <w:pStyle w:val="SGGSText2"/>
      </w:pPr>
      <w:r>
        <w:t>Eyso rwju n ikqY kwij ijqu nh qπpqwE ]2]</w:t>
      </w:r>
    </w:p>
    <w:p w:rsidR="00000000" w:rsidRDefault="00B056A8">
      <w:pPr>
        <w:pStyle w:val="SGGSText2"/>
      </w:pPr>
      <w:r>
        <w:t>ngn iPrq rzig Ek kY Aohu soBw pwE ]</w:t>
      </w:r>
    </w:p>
    <w:p w:rsidR="00000000" w:rsidRDefault="00B056A8">
      <w:pPr>
        <w:pStyle w:val="SGGSText2"/>
      </w:pPr>
      <w:r>
        <w:t>pwt ptMbr ibriQAw ijh ric loBwE ]3]</w:t>
      </w:r>
    </w:p>
    <w:p w:rsidR="00000000" w:rsidRDefault="00B056A8">
      <w:pPr>
        <w:pStyle w:val="SGGSText2"/>
      </w:pPr>
      <w:r>
        <w:t>sB</w:t>
      </w:r>
      <w:r>
        <w:t>u ikCu qumΘrY hwiQ pRB Awip kry krwE ]</w:t>
      </w:r>
    </w:p>
    <w:p w:rsidR="00000000" w:rsidRDefault="00B056A8">
      <w:pPr>
        <w:pStyle w:val="SGGSText2"/>
      </w:pPr>
      <w:r>
        <w:t>swis swis ismrq rhw nwnk dwnu pwE ]4]1]41]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Bly Amrdws gux qyry qyrI apmw qoih bin AwvY ]</w:t>
      </w:r>
    </w:p>
    <w:p w:rsidR="00000000" w:rsidRDefault="00B056A8">
      <w:pPr>
        <w:rPr>
          <w:rFonts w:ascii="Tahoma" w:hAnsi="Tahoma"/>
          <w:noProof/>
        </w:rPr>
      </w:pPr>
    </w:p>
    <w:p w:rsidR="00000000" w:rsidRDefault="00B056A8">
      <w:pPr>
        <w:pStyle w:val="SGGSText2"/>
        <w:rPr>
          <w:sz w:val="20"/>
        </w:rPr>
      </w:pPr>
      <w:r>
        <w:rPr>
          <w:sz w:val="20"/>
        </w:rPr>
        <w:t xml:space="preserve">sveLE mhly qIjy ky 3, B╤X </w:t>
      </w:r>
      <w:r>
        <w:rPr>
          <w:rFonts w:ascii="Tahoma" w:hAnsi="Tahoma"/>
          <w:color w:val="008000"/>
          <w:sz w:val="20"/>
        </w:rPr>
        <w:t>(1396-6)</w:t>
      </w:r>
    </w:p>
    <w:p w:rsidR="00000000" w:rsidRDefault="00B056A8">
      <w:pPr>
        <w:pStyle w:val="SGGSText2"/>
      </w:pPr>
      <w:r>
        <w:t>Gnhr bUzd bsuA romwvil kΩsm bszq gnzq n AwvY ]</w:t>
      </w:r>
    </w:p>
    <w:p w:rsidR="00000000" w:rsidRDefault="00B056A8">
      <w:pPr>
        <w:pStyle w:val="SGGSText2"/>
      </w:pPr>
      <w:r>
        <w:t>riv sis ikrix ad{ swgr ko gzg qrzg Azqu k</w:t>
      </w:r>
      <w:r>
        <w:t>o pwvY ]</w:t>
      </w:r>
    </w:p>
    <w:p w:rsidR="00000000" w:rsidRDefault="00B056A8">
      <w:pPr>
        <w:pStyle w:val="SGGSText2"/>
      </w:pPr>
      <w:r>
        <w:t>{dα iDAwn igAwn siqgur ky kib jn B╤X anh juo gwvY ]</w:t>
      </w:r>
    </w:p>
    <w:p w:rsidR="00000000" w:rsidRDefault="00B056A8">
      <w:pPr>
        <w:pStyle w:val="SGGSText3"/>
      </w:pPr>
      <w:r>
        <w:t>Bly Amrdws gux qyry qyrI apmw qoih bin AwvY ]1]22]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Bly idns Bly szjog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(191-16)</w:t>
      </w:r>
    </w:p>
    <w:p w:rsidR="00000000" w:rsidRDefault="00B056A8">
      <w:pPr>
        <w:pStyle w:val="SGGSText2"/>
      </w:pPr>
      <w:r>
        <w:t>Bly idns Bly szjog ]</w:t>
      </w:r>
    </w:p>
    <w:p w:rsidR="00000000" w:rsidRDefault="00B056A8">
      <w:pPr>
        <w:pStyle w:val="SGGSText2"/>
      </w:pPr>
      <w:r>
        <w:t>ijqu Byty pwrbRH╠ inrjog ]1]</w:t>
      </w:r>
    </w:p>
    <w:p w:rsidR="00000000" w:rsidRDefault="00B056A8">
      <w:pPr>
        <w:pStyle w:val="SGGSText2"/>
      </w:pPr>
      <w:r>
        <w:t>Aoh bylw ka ha bil jwa ]</w:t>
      </w:r>
    </w:p>
    <w:p w:rsidR="00000000" w:rsidRDefault="00B056A8">
      <w:pPr>
        <w:pStyle w:val="SGGSText2"/>
      </w:pPr>
      <w:r>
        <w:t>ijqu myrw mnu jpY hir</w:t>
      </w:r>
      <w:r>
        <w:t xml:space="preserve"> nwa ]1] rhwa ]</w:t>
      </w:r>
    </w:p>
    <w:p w:rsidR="00000000" w:rsidRDefault="00B056A8">
      <w:pPr>
        <w:pStyle w:val="SGGSText2"/>
      </w:pPr>
      <w:r>
        <w:t>sPl mUrqu sPl Aoh GrI ]</w:t>
      </w:r>
    </w:p>
    <w:p w:rsidR="00000000" w:rsidRDefault="00B056A8">
      <w:pPr>
        <w:pStyle w:val="SGGSText2"/>
      </w:pPr>
      <w:r>
        <w:t>ijqu rsnw acrY hir hrI ]2]</w:t>
      </w:r>
    </w:p>
    <w:p w:rsidR="00000000" w:rsidRDefault="00B056A8">
      <w:pPr>
        <w:pStyle w:val="SGGSText2"/>
      </w:pPr>
      <w:r>
        <w:t>sPlu Aohu mwQw szq nmskwris ]</w:t>
      </w:r>
    </w:p>
    <w:p w:rsidR="00000000" w:rsidRDefault="00B056A8">
      <w:pPr>
        <w:pStyle w:val="SGGSText2"/>
      </w:pPr>
      <w:r>
        <w:t>crx punIq clih hir mwrig ]3]</w:t>
      </w:r>
    </w:p>
    <w:p w:rsidR="00000000" w:rsidRDefault="00B056A8">
      <w:pPr>
        <w:pStyle w:val="SGGSText2"/>
      </w:pPr>
      <w:r>
        <w:t>khu nwnk Blw myrw kmL ]</w:t>
      </w:r>
    </w:p>
    <w:p w:rsidR="00000000" w:rsidRDefault="00B056A8">
      <w:pPr>
        <w:pStyle w:val="SGGSText2"/>
      </w:pPr>
      <w:r>
        <w:t>ijqu Byty swDU ky crn ]4]60]129]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Bly inzda Bly inzda Bly inzda logu ]</w:t>
      </w:r>
    </w:p>
    <w:p w:rsidR="00000000" w:rsidRDefault="00B056A8">
      <w:pPr>
        <w:rPr>
          <w:rFonts w:ascii="Tahoma" w:hAnsi="Tahoma"/>
          <w:noProof/>
        </w:rPr>
      </w:pPr>
    </w:p>
    <w:p w:rsidR="00000000" w:rsidRDefault="00B056A8">
      <w:pPr>
        <w:pStyle w:val="SGGSText2"/>
        <w:rPr>
          <w:sz w:val="20"/>
        </w:rPr>
      </w:pPr>
      <w:r>
        <w:rPr>
          <w:sz w:val="20"/>
        </w:rPr>
        <w:t xml:space="preserve">BYra nwmdyv jIa ] </w:t>
      </w:r>
      <w:r>
        <w:rPr>
          <w:rFonts w:ascii="Tahoma" w:hAnsi="Tahoma"/>
          <w:color w:val="008000"/>
          <w:sz w:val="20"/>
        </w:rPr>
        <w:t>(1164-1)</w:t>
      </w:r>
    </w:p>
    <w:p w:rsidR="00000000" w:rsidRDefault="00B056A8">
      <w:pPr>
        <w:pStyle w:val="SGGSText2"/>
      </w:pPr>
      <w:r>
        <w:t>mY ba</w:t>
      </w:r>
      <w:r>
        <w:t>rI myrw rwmu Bqw{ ]</w:t>
      </w:r>
    </w:p>
    <w:p w:rsidR="00000000" w:rsidRDefault="00B056A8">
      <w:pPr>
        <w:pStyle w:val="SGGSText2"/>
      </w:pPr>
      <w:r>
        <w:t>ric ric qw ka kra iszgw{ ]1]</w:t>
      </w:r>
    </w:p>
    <w:p w:rsidR="00000000" w:rsidRDefault="00B056A8">
      <w:pPr>
        <w:pStyle w:val="SGGSText3"/>
      </w:pPr>
      <w:r>
        <w:t>Bly inzda Bly inzda Bly inzda logu ]</w:t>
      </w:r>
    </w:p>
    <w:p w:rsidR="00000000" w:rsidRDefault="00B056A8">
      <w:pPr>
        <w:pStyle w:val="SGGSText2"/>
      </w:pPr>
      <w:r>
        <w:t>qnu mnu rwm ipAwry jogu ]1] rhwa ]</w:t>
      </w:r>
    </w:p>
    <w:p w:rsidR="00000000" w:rsidRDefault="00B056A8">
      <w:pPr>
        <w:pStyle w:val="SGGSText2"/>
      </w:pPr>
      <w:r>
        <w:t>bwdu ibbwdu kwhU isa n kIjY ]</w:t>
      </w:r>
    </w:p>
    <w:p w:rsidR="00000000" w:rsidRDefault="00B056A8">
      <w:pPr>
        <w:pStyle w:val="SGGSText2"/>
      </w:pPr>
      <w:r>
        <w:t>rsnw rwm rswenu pIjY ]2]</w:t>
      </w:r>
    </w:p>
    <w:p w:rsidR="00000000" w:rsidRDefault="00B056A8">
      <w:pPr>
        <w:pStyle w:val="SGGSText2"/>
      </w:pPr>
      <w:r>
        <w:t>Ab jIA jwin EysI bin AweL ]</w:t>
      </w:r>
    </w:p>
    <w:p w:rsidR="00000000" w:rsidRDefault="00B056A8">
      <w:pPr>
        <w:pStyle w:val="SGGSText2"/>
      </w:pPr>
      <w:r>
        <w:t>imla gupwl nIswnu bjweL ]3]</w:t>
      </w:r>
    </w:p>
    <w:p w:rsidR="00000000" w:rsidRDefault="00B056A8">
      <w:pPr>
        <w:pStyle w:val="SGGSText2"/>
      </w:pPr>
      <w:r>
        <w:t xml:space="preserve">asqiq inzdw krY n{ koeL </w:t>
      </w:r>
      <w:r>
        <w:t>]</w:t>
      </w:r>
    </w:p>
    <w:p w:rsidR="00000000" w:rsidRDefault="00B056A8">
      <w:pPr>
        <w:pStyle w:val="SGGSText2"/>
      </w:pPr>
      <w:r>
        <w:t>nwmy sRIrzgu Bytl soeL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Blo smo ismrn kI brIAw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(189-19)</w:t>
      </w:r>
    </w:p>
    <w:p w:rsidR="00000000" w:rsidRDefault="00B056A8">
      <w:pPr>
        <w:pStyle w:val="SGGSText2"/>
      </w:pPr>
      <w:r>
        <w:t>kr kir thl rsnw gux gwva ]</w:t>
      </w:r>
    </w:p>
    <w:p w:rsidR="00000000" w:rsidRDefault="00B056A8">
      <w:pPr>
        <w:pStyle w:val="SGGSText2"/>
      </w:pPr>
      <w:r>
        <w:t>crn TwkΩr kY mwrig Dwva ]1]</w:t>
      </w:r>
    </w:p>
    <w:p w:rsidR="00000000" w:rsidRDefault="00B056A8">
      <w:pPr>
        <w:pStyle w:val="SGGSText3"/>
      </w:pPr>
      <w:r>
        <w:t>Blo smo ismrn kI brIAw ]</w:t>
      </w:r>
    </w:p>
    <w:p w:rsidR="00000000" w:rsidRDefault="00B056A8">
      <w:pPr>
        <w:pStyle w:val="SGGSText2"/>
      </w:pPr>
      <w:r>
        <w:t>ismrq nwmu BY pwir aqrIAw ]1] rhwa ]</w:t>
      </w:r>
    </w:p>
    <w:p w:rsidR="00000000" w:rsidRDefault="00B056A8">
      <w:pPr>
        <w:pStyle w:val="SGGSText2"/>
      </w:pPr>
      <w:r>
        <w:t>ny⌡ szqn kw drsnu pyKu ]</w:t>
      </w:r>
    </w:p>
    <w:p w:rsidR="00000000" w:rsidRDefault="00B056A8">
      <w:pPr>
        <w:pStyle w:val="SGGSText2"/>
      </w:pPr>
      <w:r>
        <w:t>pRB AivnwsI mn mih lyKu ]2]</w:t>
      </w:r>
    </w:p>
    <w:p w:rsidR="00000000" w:rsidRDefault="00B056A8">
      <w:pPr>
        <w:pStyle w:val="SGGSText2"/>
      </w:pPr>
      <w:r>
        <w:t>sui</w:t>
      </w:r>
      <w:r>
        <w:t>x kIrqnu swD pih jwe ]</w:t>
      </w:r>
    </w:p>
    <w:p w:rsidR="00000000" w:rsidRDefault="00B056A8">
      <w:pPr>
        <w:pStyle w:val="SGGSText2"/>
      </w:pPr>
      <w:r>
        <w:t>jnm mrx kI ⌡ws imtwe ]3]</w:t>
      </w:r>
    </w:p>
    <w:p w:rsidR="00000000" w:rsidRDefault="00B056A8">
      <w:pPr>
        <w:pStyle w:val="SGGSText2"/>
      </w:pPr>
      <w:r>
        <w:t>crx kml TwkΩr air Dwir ]</w:t>
      </w:r>
    </w:p>
    <w:p w:rsidR="00000000" w:rsidRDefault="00B056A8">
      <w:pPr>
        <w:pStyle w:val="SGGSText2"/>
      </w:pPr>
      <w:r>
        <w:t>dulB dyh nwnk insqwir ]4]51]120]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Blo Blo ry kIrqnIAw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(885-1)</w:t>
      </w:r>
    </w:p>
    <w:p w:rsidR="00000000" w:rsidRDefault="00B056A8">
      <w:pPr>
        <w:pStyle w:val="SGGSText2"/>
      </w:pPr>
      <w:r>
        <w:t>AoAzkwir Ek Duin EkY EkY rwgu AlwpY ]</w:t>
      </w:r>
    </w:p>
    <w:p w:rsidR="00000000" w:rsidRDefault="00B056A8">
      <w:pPr>
        <w:pStyle w:val="SGGSText2"/>
      </w:pPr>
      <w:r>
        <w:t>Ekw dysI EkΩ idKwvY Eko rihAw ibAwpY ]</w:t>
      </w:r>
    </w:p>
    <w:p w:rsidR="00000000" w:rsidRDefault="00B056A8">
      <w:pPr>
        <w:pStyle w:val="SGGSText2"/>
      </w:pPr>
      <w:r>
        <w:t>Ekw suriq Ekw hI syvw E</w:t>
      </w:r>
      <w:r>
        <w:t>ko gur qy jwpY ]1]</w:t>
      </w:r>
    </w:p>
    <w:p w:rsidR="00000000" w:rsidRDefault="00B056A8">
      <w:pPr>
        <w:pStyle w:val="SGGSText3"/>
      </w:pPr>
      <w:r>
        <w:t>Blo Blo ry kIrqnIAw ]</w:t>
      </w:r>
    </w:p>
    <w:p w:rsidR="00000000" w:rsidRDefault="00B056A8">
      <w:pPr>
        <w:pStyle w:val="SGGSText2"/>
      </w:pPr>
      <w:r>
        <w:t>rwm rmw rwmw gun gwa ]</w:t>
      </w:r>
    </w:p>
    <w:p w:rsidR="00000000" w:rsidRDefault="00B056A8">
      <w:pPr>
        <w:pStyle w:val="SGGSText2"/>
      </w:pPr>
      <w:r>
        <w:t>Coif mweAw ky DzD suAwa ]1] rhwa ]</w:t>
      </w:r>
    </w:p>
    <w:p w:rsidR="00000000" w:rsidRDefault="00B056A8">
      <w:pPr>
        <w:pStyle w:val="SGGSText2"/>
      </w:pPr>
      <w:r>
        <w:t>pzc bij⌡ kry szqoKw swq surw lY cwlY ]</w:t>
      </w:r>
    </w:p>
    <w:p w:rsidR="00000000" w:rsidRDefault="00B056A8">
      <w:pPr>
        <w:pStyle w:val="SGGSText2"/>
      </w:pPr>
      <w:r>
        <w:t>bwjw mwxu qwxu qij qwnw pwa n bIgw GwlY ]</w:t>
      </w:r>
    </w:p>
    <w:p w:rsidR="00000000" w:rsidRDefault="00B056A8">
      <w:pPr>
        <w:pStyle w:val="SGGSText2"/>
      </w:pPr>
      <w:r>
        <w:t>PyrI Py{ n hovY kb hI EkΩ sbdu bziD pwlY ]2]</w:t>
      </w:r>
    </w:p>
    <w:p w:rsidR="00000000" w:rsidRDefault="00B056A8">
      <w:pPr>
        <w:pStyle w:val="SGGSText2"/>
      </w:pPr>
      <w:r>
        <w:t>nwrdI nrhr jwix hdUry ]</w:t>
      </w:r>
    </w:p>
    <w:p w:rsidR="00000000" w:rsidRDefault="00B056A8">
      <w:pPr>
        <w:pStyle w:val="SGGSText2"/>
      </w:pPr>
      <w:r>
        <w:t>GUzGr K</w:t>
      </w:r>
      <w:r>
        <w:t>VkΩ iqAwig ivsUry ]</w:t>
      </w:r>
    </w:p>
    <w:p w:rsidR="00000000" w:rsidRDefault="00B056A8">
      <w:pPr>
        <w:pStyle w:val="SGGSText2"/>
      </w:pPr>
      <w:r>
        <w:t>shj Anzd idKwvY BwvY ]</w:t>
      </w:r>
    </w:p>
    <w:p w:rsidR="00000000" w:rsidRDefault="00B056A8">
      <w:pPr>
        <w:pStyle w:val="SGGSText2"/>
      </w:pPr>
      <w:r>
        <w:t>Ehu inriqkwrI jnim n AwvY ]3]</w:t>
      </w:r>
    </w:p>
    <w:p w:rsidR="00000000" w:rsidRDefault="00B056A8">
      <w:pPr>
        <w:pStyle w:val="SGGSText2"/>
      </w:pPr>
      <w:r>
        <w:t>jy ko Apny TwkΩr BwvY ]</w:t>
      </w:r>
    </w:p>
    <w:p w:rsidR="00000000" w:rsidRDefault="00B056A8">
      <w:pPr>
        <w:pStyle w:val="SGGSText2"/>
      </w:pPr>
      <w:r>
        <w:t>koit miD Ehu kIrqnu gwvY ]</w:t>
      </w:r>
    </w:p>
    <w:p w:rsidR="00000000" w:rsidRDefault="00B056A8">
      <w:pPr>
        <w:pStyle w:val="SGGSText2"/>
      </w:pPr>
      <w:r>
        <w:t>swDszgiq kI jwva tyk ]</w:t>
      </w:r>
    </w:p>
    <w:p w:rsidR="00000000" w:rsidRDefault="00B056A8">
      <w:pPr>
        <w:pStyle w:val="SGGSText2"/>
      </w:pPr>
      <w:r>
        <w:t>khu nwnk iqsu kIrqnu Ek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Bv Kzfn duK Bzjn ╘vwmI Bgiq vCl inrzkwry ]</w:t>
      </w:r>
    </w:p>
    <w:p w:rsidR="00000000" w:rsidRDefault="00B056A8">
      <w:pPr>
        <w:rPr>
          <w:rFonts w:ascii="Tahoma" w:hAnsi="Tahoma"/>
          <w:noProof/>
        </w:rPr>
      </w:pPr>
    </w:p>
    <w:p w:rsidR="00000000" w:rsidRDefault="00B056A8">
      <w:pPr>
        <w:pStyle w:val="SGGSText2"/>
        <w:rPr>
          <w:sz w:val="20"/>
        </w:rPr>
      </w:pPr>
      <w:r>
        <w:rPr>
          <w:sz w:val="20"/>
        </w:rPr>
        <w:t xml:space="preserve">DnwsrI mhlw 5 G{ 1 capdy     </w:t>
      </w:r>
      <w:r>
        <w:rPr>
          <w:rFonts w:ascii="Tahoma" w:hAnsi="Tahoma"/>
          <w:color w:val="008000"/>
          <w:sz w:val="20"/>
        </w:rPr>
        <w:t>(67</w:t>
      </w:r>
      <w:r>
        <w:rPr>
          <w:rFonts w:ascii="Tahoma" w:hAnsi="Tahoma"/>
          <w:color w:val="008000"/>
          <w:sz w:val="20"/>
        </w:rPr>
        <w:t>0-11)</w:t>
      </w:r>
    </w:p>
    <w:p w:rsidR="00000000" w:rsidRDefault="00B056A8">
      <w:pPr>
        <w:pStyle w:val="SGGSText2"/>
      </w:pPr>
      <w:r>
        <w:t>Bv Kzfn duK Bzjn ╘vwmI Bgiq vCl inrzkwry ]</w:t>
      </w:r>
    </w:p>
    <w:p w:rsidR="00000000" w:rsidRDefault="00B056A8">
      <w:pPr>
        <w:pStyle w:val="SGGSText2"/>
      </w:pPr>
      <w:r>
        <w:t>koit prwD imty iKn BIqir jW gurmuiK nwmu smwry ]1]</w:t>
      </w:r>
    </w:p>
    <w:p w:rsidR="00000000" w:rsidRDefault="00B056A8">
      <w:pPr>
        <w:pStyle w:val="SGGSText2"/>
      </w:pPr>
      <w:r>
        <w:t>myrw mnu lwgw hY rwm ipAwry ]</w:t>
      </w:r>
    </w:p>
    <w:p w:rsidR="00000000" w:rsidRDefault="00B056A8">
      <w:pPr>
        <w:pStyle w:val="SGGSText2"/>
      </w:pPr>
      <w:r>
        <w:t>dIn deAwil krI pRiB ikrpw vis kIny pzc dUqwry ]1] rhwa ]</w:t>
      </w:r>
    </w:p>
    <w:p w:rsidR="00000000" w:rsidRDefault="00B056A8">
      <w:pPr>
        <w:pStyle w:val="SGGSText2"/>
      </w:pPr>
      <w:r>
        <w:t>qyrw Qwnu suhwvw }pu suhwvw qyry Bgq sohih drbwry ]</w:t>
      </w:r>
    </w:p>
    <w:p w:rsidR="00000000" w:rsidRDefault="00B056A8">
      <w:pPr>
        <w:pStyle w:val="SGGSText2"/>
      </w:pPr>
      <w:r>
        <w:t xml:space="preserve">sbL jIAw ky dwqy </w:t>
      </w:r>
      <w:r>
        <w:t>suAwmI kir ikrpw lyhu abwry ]2]</w:t>
      </w:r>
    </w:p>
    <w:p w:rsidR="00000000" w:rsidRDefault="00B056A8">
      <w:pPr>
        <w:pStyle w:val="SGGSText2"/>
      </w:pPr>
      <w:r>
        <w:t>qyrw vrnu n jwpY }pu n lKIEy qyrI kΩdriq kanu bIcwry ]</w:t>
      </w:r>
    </w:p>
    <w:p w:rsidR="00000000" w:rsidRDefault="00B056A8">
      <w:pPr>
        <w:pStyle w:val="SGGSText2"/>
      </w:pPr>
      <w:r>
        <w:t>jil Qil mhIAil rivAw sRb TweL Agm }p igrDwry ]3]</w:t>
      </w:r>
    </w:p>
    <w:p w:rsidR="00000000" w:rsidRDefault="00B056A8">
      <w:pPr>
        <w:pStyle w:val="SGGSText2"/>
      </w:pPr>
      <w:r>
        <w:t>kIriq krih sgl jn qyrI qU AibnwsI purKu murwry ]</w:t>
      </w:r>
    </w:p>
    <w:p w:rsidR="00000000" w:rsidRDefault="00B056A8">
      <w:pPr>
        <w:pStyle w:val="SGGSText2"/>
      </w:pPr>
      <w:r>
        <w:t>ija BwvY iqa rwKhu suAwmI jn nwnk srin duAwry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Bvjlu ibnu sbdY </w:t>
      </w:r>
      <w:r>
        <w:rPr>
          <w:rFonts w:ascii="GuruDevan" w:hAnsi="GuruDevan"/>
          <w:color w:val="800080"/>
        </w:rPr>
        <w:t>ika qrIEy ]</w:t>
      </w:r>
    </w:p>
    <w:p w:rsidR="00000000" w:rsidRDefault="00B056A8">
      <w:pPr>
        <w:rPr>
          <w:rFonts w:ascii="Tahoma" w:hAnsi="Tahoma"/>
          <w:noProof/>
        </w:rPr>
      </w:pPr>
    </w:p>
    <w:p w:rsidR="00000000" w:rsidRDefault="00B056A8">
      <w:pPr>
        <w:pStyle w:val="SGGSText2"/>
        <w:rPr>
          <w:sz w:val="20"/>
        </w:rPr>
      </w:pPr>
      <w:r>
        <w:rPr>
          <w:sz w:val="20"/>
        </w:rPr>
        <w:t xml:space="preserve">rwgu BYra mhlw 1 G{ 2 ]   </w:t>
      </w:r>
      <w:r>
        <w:rPr>
          <w:rFonts w:ascii="Tahoma" w:hAnsi="Tahoma"/>
          <w:color w:val="008000"/>
          <w:sz w:val="20"/>
        </w:rPr>
        <w:t>(1125-9)</w:t>
      </w:r>
    </w:p>
    <w:p w:rsidR="00000000" w:rsidRDefault="00B056A8">
      <w:pPr>
        <w:pStyle w:val="SGGSText2"/>
      </w:pPr>
      <w:r>
        <w:t>gur kY sbid qry muin kyqy ezdαwidk bRhmwid qry ]</w:t>
      </w:r>
    </w:p>
    <w:p w:rsidR="00000000" w:rsidRDefault="00B056A8">
      <w:pPr>
        <w:pStyle w:val="SGGSText2"/>
      </w:pPr>
      <w:r>
        <w:t>snk snzdn qpsI jn kyqy gur prswdI pwir pry ]1]</w:t>
      </w:r>
    </w:p>
    <w:p w:rsidR="00000000" w:rsidRDefault="00B056A8">
      <w:pPr>
        <w:pStyle w:val="SGGSText3"/>
      </w:pPr>
      <w:r>
        <w:t>Bvjlu ibnu sbdY ika qrIEy ]</w:t>
      </w:r>
    </w:p>
    <w:p w:rsidR="00000000" w:rsidRDefault="00B056A8">
      <w:pPr>
        <w:pStyle w:val="SGGSText2"/>
      </w:pPr>
      <w:r>
        <w:t>nwm ibnw jgu roig ibAwipAw duibDw fuib fuib mrIEy ]1] rhwa ]</w:t>
      </w:r>
    </w:p>
    <w:p w:rsidR="00000000" w:rsidRDefault="00B056A8">
      <w:pPr>
        <w:pStyle w:val="SGGSText2"/>
      </w:pPr>
      <w:r>
        <w:t xml:space="preserve">gu{ dyvw gu{ AlK AByvw </w:t>
      </w:r>
      <w:r>
        <w:t>qπBvx soJI gur kI syvw ]</w:t>
      </w:r>
    </w:p>
    <w:p w:rsidR="00000000" w:rsidRDefault="00B056A8">
      <w:pPr>
        <w:pStyle w:val="SGGSText2"/>
      </w:pPr>
      <w:r>
        <w:t>Awpy dwiq krI guir dwqY pweAw AlK AByvw ]2]</w:t>
      </w:r>
    </w:p>
    <w:p w:rsidR="00000000" w:rsidRDefault="00B056A8">
      <w:pPr>
        <w:pStyle w:val="SGGSText2"/>
      </w:pPr>
      <w:r>
        <w:t>mnu rwjw mnu mn qy mwinAw mnsw mnih smweL ]</w:t>
      </w:r>
    </w:p>
    <w:p w:rsidR="00000000" w:rsidRDefault="00B056A8">
      <w:pPr>
        <w:pStyle w:val="SGGSText2"/>
      </w:pPr>
      <w:r>
        <w:t>mnu jogI mnu ibnis ibAogI mnu smJY gux gweL ]3]</w:t>
      </w:r>
    </w:p>
    <w:p w:rsidR="00000000" w:rsidRDefault="00B056A8">
      <w:pPr>
        <w:pStyle w:val="SGGSText2"/>
      </w:pPr>
      <w:r>
        <w:t>gur qy mnu mwirAw sbdu vIcwirAw qy ivrly szswrw ]</w:t>
      </w:r>
    </w:p>
    <w:p w:rsidR="00000000" w:rsidRDefault="00B056A8">
      <w:pPr>
        <w:pStyle w:val="SGGSText2"/>
      </w:pPr>
      <w:r>
        <w:t>nwnk swihbu Birpuir lIxw swc sbid insqwrw ]4]</w:t>
      </w:r>
      <w:r>
        <w:t>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Bwe Bgiq pRB kIrqin lwgY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(869-1)</w:t>
      </w:r>
    </w:p>
    <w:p w:rsidR="00000000" w:rsidRDefault="00B056A8">
      <w:pPr>
        <w:pStyle w:val="SGGSText2"/>
      </w:pPr>
      <w:r>
        <w:t>szqn kY bilhwrY jwa ]</w:t>
      </w:r>
    </w:p>
    <w:p w:rsidR="00000000" w:rsidRDefault="00B056A8">
      <w:pPr>
        <w:pStyle w:val="SGGSText2"/>
      </w:pPr>
      <w:r>
        <w:t>szqn kY szig rwm gun gwa ]</w:t>
      </w:r>
    </w:p>
    <w:p w:rsidR="00000000" w:rsidRDefault="00B056A8">
      <w:pPr>
        <w:pStyle w:val="SGGSText2"/>
      </w:pPr>
      <w:r>
        <w:t>szq pRswid iklivK siB gE ]</w:t>
      </w:r>
    </w:p>
    <w:p w:rsidR="00000000" w:rsidRDefault="00B056A8">
      <w:pPr>
        <w:pStyle w:val="SGGSText2"/>
      </w:pPr>
      <w:r>
        <w:t>szq srix vfBwgI pE ]1]</w:t>
      </w:r>
    </w:p>
    <w:p w:rsidR="00000000" w:rsidRDefault="00B056A8">
      <w:pPr>
        <w:pStyle w:val="SGGSText2"/>
      </w:pPr>
      <w:r>
        <w:t>rwmu jpq kCu ibGnu n ivAwpY ]</w:t>
      </w:r>
    </w:p>
    <w:p w:rsidR="00000000" w:rsidRDefault="00B056A8">
      <w:pPr>
        <w:pStyle w:val="SGGSText2"/>
      </w:pPr>
      <w:r>
        <w:t>gur pRswid Apunw pRBu jwpY ]1] rhwa ]</w:t>
      </w:r>
    </w:p>
    <w:p w:rsidR="00000000" w:rsidRDefault="00B056A8">
      <w:pPr>
        <w:pStyle w:val="SGGSText2"/>
      </w:pPr>
      <w:r>
        <w:t>pwrbRH╠u jb hoe deAwl ]</w:t>
      </w:r>
    </w:p>
    <w:p w:rsidR="00000000" w:rsidRDefault="00B056A8">
      <w:pPr>
        <w:pStyle w:val="SGGSText2"/>
      </w:pPr>
      <w:r>
        <w:t>swDU jn</w:t>
      </w:r>
      <w:r>
        <w:t xml:space="preserve"> kI krY rvwl ]</w:t>
      </w:r>
    </w:p>
    <w:p w:rsidR="00000000" w:rsidRDefault="00B056A8">
      <w:pPr>
        <w:pStyle w:val="SGGSText2"/>
      </w:pPr>
      <w:r>
        <w:t>kwmu kΓoDu esu qn qy jwe ]</w:t>
      </w:r>
    </w:p>
    <w:p w:rsidR="00000000" w:rsidRDefault="00B056A8">
      <w:pPr>
        <w:pStyle w:val="SGGSText2"/>
      </w:pPr>
      <w:r>
        <w:t>rwm rqnu vsY min Awe ]2]</w:t>
      </w:r>
    </w:p>
    <w:p w:rsidR="00000000" w:rsidRDefault="00B056A8">
      <w:pPr>
        <w:pStyle w:val="SGGSText2"/>
      </w:pPr>
      <w:r>
        <w:t>sPlu jnmu qW kw prvwxu ]</w:t>
      </w:r>
    </w:p>
    <w:p w:rsidR="00000000" w:rsidRDefault="00B056A8">
      <w:pPr>
        <w:pStyle w:val="SGGSText2"/>
      </w:pPr>
      <w:r>
        <w:t>pwrbRH╠u inkit kir jwxu ]</w:t>
      </w:r>
    </w:p>
    <w:p w:rsidR="00000000" w:rsidRDefault="00B056A8">
      <w:pPr>
        <w:pStyle w:val="SGGSText3"/>
      </w:pPr>
      <w:r>
        <w:t>Bwe Bgiq pRB kIrqin lwgY ]</w:t>
      </w:r>
    </w:p>
    <w:p w:rsidR="00000000" w:rsidRDefault="00B056A8">
      <w:pPr>
        <w:pStyle w:val="SGGSText2"/>
      </w:pPr>
      <w:r>
        <w:t>jnm jnm kw soeAw jwgY ]3]</w:t>
      </w:r>
    </w:p>
    <w:p w:rsidR="00000000" w:rsidRDefault="00B056A8">
      <w:pPr>
        <w:pStyle w:val="SGGSText2"/>
      </w:pPr>
      <w:r>
        <w:t>crn kml jn kw AwDw{ ]</w:t>
      </w:r>
    </w:p>
    <w:p w:rsidR="00000000" w:rsidRDefault="00B056A8">
      <w:pPr>
        <w:pStyle w:val="SGGSText2"/>
      </w:pPr>
      <w:r>
        <w:t>gux goivzd raz scu vwpw{ ]</w:t>
      </w:r>
    </w:p>
    <w:p w:rsidR="00000000" w:rsidRDefault="00B056A8">
      <w:pPr>
        <w:pStyle w:val="SGGSText2"/>
      </w:pPr>
      <w:r>
        <w:t>dws jnw kI mnsw pUir ]</w:t>
      </w:r>
    </w:p>
    <w:p w:rsidR="00000000" w:rsidRDefault="00B056A8">
      <w:pPr>
        <w:pStyle w:val="SGGSText2"/>
      </w:pPr>
      <w:r>
        <w:t>nwnk suKu pwv</w:t>
      </w:r>
      <w:r>
        <w:t>Y jn DUir ]4]20]22]6]28]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BweL ry ea isir jwxhu kwlu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(55-7)</w:t>
      </w:r>
    </w:p>
    <w:p w:rsidR="00000000" w:rsidRDefault="00B056A8">
      <w:pPr>
        <w:pStyle w:val="SGGSText2"/>
      </w:pPr>
      <w:r>
        <w:t>mCulI jwlu n jwixAw s{ Kwrw Asgwhu ]</w:t>
      </w:r>
    </w:p>
    <w:p w:rsidR="00000000" w:rsidRDefault="00B056A8">
      <w:pPr>
        <w:pStyle w:val="SGGSText2"/>
      </w:pPr>
      <w:r>
        <w:t>Aiq isAwxI sohxI ika kIqo vyswhu ]</w:t>
      </w:r>
    </w:p>
    <w:p w:rsidR="00000000" w:rsidRDefault="00B056A8">
      <w:pPr>
        <w:pStyle w:val="SGGSText2"/>
      </w:pPr>
      <w:r>
        <w:t>kIqy kwrix pwkVI kwlu n tlY isrwhu ]1]</w:t>
      </w:r>
    </w:p>
    <w:p w:rsidR="00000000" w:rsidRDefault="00B056A8">
      <w:pPr>
        <w:pStyle w:val="SGGSText3"/>
      </w:pPr>
      <w:r>
        <w:t>BweL ry ea isir jwxhu kwlu ]</w:t>
      </w:r>
    </w:p>
    <w:p w:rsidR="00000000" w:rsidRDefault="00B056A8">
      <w:pPr>
        <w:pStyle w:val="SGGSText2"/>
      </w:pPr>
      <w:r>
        <w:t>ija mCI iqa mwxsw pvY Aiczqw jwlu</w:t>
      </w:r>
      <w:r>
        <w:t xml:space="preserve"> ]1] rhwa ]</w:t>
      </w:r>
    </w:p>
    <w:p w:rsidR="00000000" w:rsidRDefault="00B056A8">
      <w:pPr>
        <w:pStyle w:val="SGGSText2"/>
      </w:pPr>
      <w:r>
        <w:t>sBu jgu bwDo kwl ko ibnu gur kwlu APw{ ]</w:t>
      </w:r>
    </w:p>
    <w:p w:rsidR="00000000" w:rsidRDefault="00B056A8">
      <w:pPr>
        <w:pStyle w:val="SGGSText2"/>
      </w:pPr>
      <w:r>
        <w:t>sic rqy sy abry duibDw Coif ivkwr ]</w:t>
      </w:r>
    </w:p>
    <w:p w:rsidR="00000000" w:rsidRDefault="00B056A8">
      <w:pPr>
        <w:pStyle w:val="SGGSText2"/>
      </w:pPr>
      <w:r>
        <w:t>ha iqn kY bilhwrxY dir scY sicAwr ]2]</w:t>
      </w:r>
    </w:p>
    <w:p w:rsidR="00000000" w:rsidRDefault="00B056A8">
      <w:pPr>
        <w:pStyle w:val="SGGSText2"/>
      </w:pPr>
      <w:r>
        <w:t>sIcwny ija pzKIAw jwlI biDk hwiQ ]</w:t>
      </w:r>
    </w:p>
    <w:p w:rsidR="00000000" w:rsidRDefault="00B056A8">
      <w:pPr>
        <w:pStyle w:val="SGGSText2"/>
      </w:pPr>
      <w:r>
        <w:t>guir rwKy sy abry hoir PwQy cogY swiQ ]</w:t>
      </w:r>
    </w:p>
    <w:p w:rsidR="00000000" w:rsidRDefault="00B056A8">
      <w:pPr>
        <w:pStyle w:val="SGGSText2"/>
      </w:pPr>
      <w:r>
        <w:t>ibnu nwvY cuix sutIAih koe n szgI swiQ ]3]</w:t>
      </w:r>
    </w:p>
    <w:p w:rsidR="00000000" w:rsidRDefault="00B056A8">
      <w:pPr>
        <w:pStyle w:val="SGGSText2"/>
      </w:pPr>
      <w:r>
        <w:t>sco scw AwK</w:t>
      </w:r>
      <w:r>
        <w:t>IEy scy scw Qwnu ]</w:t>
      </w:r>
    </w:p>
    <w:p w:rsidR="00000000" w:rsidRDefault="00B056A8">
      <w:pPr>
        <w:pStyle w:val="SGGSText2"/>
      </w:pPr>
      <w:r>
        <w:t>ijnI scw mzinAw iqn min scu iDAwnu ]</w:t>
      </w:r>
    </w:p>
    <w:p w:rsidR="00000000" w:rsidRDefault="00B056A8">
      <w:pPr>
        <w:pStyle w:val="SGGSText2"/>
      </w:pPr>
      <w:r>
        <w:t>min muiK sUcy jwxIAih gurmuiK ijnw igAwnu ]4]</w:t>
      </w:r>
    </w:p>
    <w:p w:rsidR="00000000" w:rsidRDefault="00B056A8">
      <w:pPr>
        <w:pStyle w:val="SGGSText2"/>
      </w:pPr>
      <w:r>
        <w:t>siqgur AgY Ardwis kir swjnu dye imlwe ]</w:t>
      </w:r>
    </w:p>
    <w:p w:rsidR="00000000" w:rsidRDefault="00B056A8">
      <w:pPr>
        <w:pStyle w:val="SGGSText2"/>
      </w:pPr>
      <w:r>
        <w:t>swjin imilEy suKu pweAw jmdUq muE ibKu Kwe ]</w:t>
      </w:r>
    </w:p>
    <w:p w:rsidR="00000000" w:rsidRDefault="00B056A8">
      <w:pPr>
        <w:pStyle w:val="SGGSText2"/>
      </w:pPr>
      <w:r>
        <w:t>nwvY Azdir ha vsW nwa vsY min Awe ]5]</w:t>
      </w:r>
    </w:p>
    <w:p w:rsidR="00000000" w:rsidRDefault="00B056A8">
      <w:pPr>
        <w:pStyle w:val="SGGSText2"/>
      </w:pPr>
      <w:r>
        <w:t>bwJu gu} gubw{ hY ibnu sbdY bUJ</w:t>
      </w:r>
      <w:r>
        <w:t xml:space="preserve"> n pwe ]</w:t>
      </w:r>
    </w:p>
    <w:p w:rsidR="00000000" w:rsidRDefault="00B056A8">
      <w:pPr>
        <w:pStyle w:val="SGGSText2"/>
      </w:pPr>
      <w:r>
        <w:t>gurmqI prgwsu hoe sic rhY ilv lwe ]</w:t>
      </w:r>
    </w:p>
    <w:p w:rsidR="00000000" w:rsidRDefault="00B056A8">
      <w:pPr>
        <w:pStyle w:val="SGGSText2"/>
      </w:pPr>
      <w:r>
        <w:t>iqQY kwlu n szcrY joqI joiq smwe ]6]</w:t>
      </w:r>
    </w:p>
    <w:p w:rsidR="00000000" w:rsidRDefault="00B056A8">
      <w:pPr>
        <w:pStyle w:val="SGGSText2"/>
      </w:pPr>
      <w:r>
        <w:t>qUzhY swjnu qUz sujwxu qUz Awpy mylxhw{ ]</w:t>
      </w:r>
    </w:p>
    <w:p w:rsidR="00000000" w:rsidRDefault="00B056A8">
      <w:pPr>
        <w:pStyle w:val="SGGSText2"/>
      </w:pPr>
      <w:r>
        <w:t>gur sbdI swlwhIEy Azqu n pwrwvw{ ]</w:t>
      </w:r>
    </w:p>
    <w:p w:rsidR="00000000" w:rsidRDefault="00B056A8">
      <w:pPr>
        <w:pStyle w:val="SGGSText2"/>
      </w:pPr>
      <w:r>
        <w:t>iqQY kwlu n ApVY ijQY gur kw sbdu Apw{ ]7]</w:t>
      </w:r>
    </w:p>
    <w:p w:rsidR="00000000" w:rsidRDefault="00B056A8">
      <w:pPr>
        <w:pStyle w:val="SGGSText2"/>
      </w:pPr>
      <w:r>
        <w:t>hukmI sBy @pjih hukmI kwr kmwih ]</w:t>
      </w:r>
    </w:p>
    <w:p w:rsidR="00000000" w:rsidRDefault="00B056A8">
      <w:pPr>
        <w:pStyle w:val="SGGSText2"/>
      </w:pPr>
      <w:r>
        <w:t>hukmI kwlY vis hY hu</w:t>
      </w:r>
      <w:r>
        <w:t>kmI swic smwih ]</w:t>
      </w:r>
    </w:p>
    <w:p w:rsidR="00000000" w:rsidRDefault="00B056A8">
      <w:pPr>
        <w:pStyle w:val="SGGSText2"/>
      </w:pPr>
      <w:r>
        <w:t>nwnk jo iqsu BwvY so QIEy enw jzqw vis ikCu nwih ]8]4]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BweL ry hir hIrw gur mwih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(22-3)</w:t>
      </w:r>
    </w:p>
    <w:p w:rsidR="00000000" w:rsidRDefault="00B056A8">
      <w:pPr>
        <w:pStyle w:val="SGGSText2"/>
      </w:pPr>
      <w:r>
        <w:t>hir hir jphu ipAwirAw gurmiq ly hir boil ]</w:t>
      </w:r>
    </w:p>
    <w:p w:rsidR="00000000" w:rsidRDefault="00B056A8">
      <w:pPr>
        <w:pStyle w:val="SGGSText2"/>
      </w:pPr>
      <w:r>
        <w:t>mnu sc ksvtI lweLEy qulIEy pUrY qoil ]</w:t>
      </w:r>
    </w:p>
    <w:p w:rsidR="00000000" w:rsidRDefault="00B056A8">
      <w:pPr>
        <w:pStyle w:val="SGGSText2"/>
      </w:pPr>
      <w:r>
        <w:t>kImiq iknY n pweLEy ird mwxk moil Amoil ]1]</w:t>
      </w:r>
    </w:p>
    <w:p w:rsidR="00000000" w:rsidRDefault="00B056A8">
      <w:pPr>
        <w:pStyle w:val="SGGSText3"/>
      </w:pPr>
      <w:r>
        <w:t>B</w:t>
      </w:r>
      <w:r>
        <w:t>weL ry hir hIrw gur mwih ]</w:t>
      </w:r>
    </w:p>
    <w:p w:rsidR="00000000" w:rsidRDefault="00B056A8">
      <w:pPr>
        <w:pStyle w:val="SGGSText2"/>
      </w:pPr>
      <w:r>
        <w:t>sqszgiq sqgu{ pweLEy Aihinis sbid slwih ]1] rhwa ]</w:t>
      </w:r>
    </w:p>
    <w:p w:rsidR="00000000" w:rsidRDefault="00B056A8">
      <w:pPr>
        <w:pStyle w:val="SGGSText2"/>
      </w:pPr>
      <w:r>
        <w:t>scu vK{ Dnu rwis lY pweLEy gur prgwis ]</w:t>
      </w:r>
    </w:p>
    <w:p w:rsidR="00000000" w:rsidRDefault="00B056A8">
      <w:pPr>
        <w:pStyle w:val="SGGSText2"/>
      </w:pPr>
      <w:r>
        <w:t>ija Agin mrY jil pweEy iqa qπsnw dwsin dwis ]</w:t>
      </w:r>
    </w:p>
    <w:p w:rsidR="00000000" w:rsidRDefault="00B056A8">
      <w:pPr>
        <w:pStyle w:val="SGGSText2"/>
      </w:pPr>
      <w:r>
        <w:t>jm jzdw{ n lgeL ea Bajlu qrY qrwis ]2]</w:t>
      </w:r>
    </w:p>
    <w:p w:rsidR="00000000" w:rsidRDefault="00B056A8">
      <w:pPr>
        <w:pStyle w:val="SGGSText2"/>
      </w:pPr>
      <w:r>
        <w:t>gurmuiK kδV∞ n BwveL sic rqy sc Bwe ]</w:t>
      </w:r>
    </w:p>
    <w:p w:rsidR="00000000" w:rsidRDefault="00B056A8">
      <w:pPr>
        <w:pStyle w:val="SGGSText2"/>
      </w:pPr>
      <w:r>
        <w:t>swkq scu n BwveL kδVY kδVI pWe ]</w:t>
      </w:r>
    </w:p>
    <w:p w:rsidR="00000000" w:rsidRDefault="00B056A8">
      <w:pPr>
        <w:pStyle w:val="SGGSText2"/>
      </w:pPr>
      <w:r>
        <w:t>sic rqy guir myilEy scy sic smwe ]3]</w:t>
      </w:r>
    </w:p>
    <w:p w:rsidR="00000000" w:rsidRDefault="00B056A8">
      <w:pPr>
        <w:pStyle w:val="SGGSText2"/>
      </w:pPr>
      <w:r>
        <w:t>mn mih mwxkΩ lwlu nwmu rqnu pdwrQu hI{ ]</w:t>
      </w:r>
    </w:p>
    <w:p w:rsidR="00000000" w:rsidRDefault="00B056A8">
      <w:pPr>
        <w:pStyle w:val="SGGSText2"/>
      </w:pPr>
      <w:r>
        <w:t>scu vK{ Dnu nwmu hY Gi</w:t>
      </w:r>
      <w:r>
        <w:t>t Git gihr gMBI{ ]</w:t>
      </w:r>
    </w:p>
    <w:p w:rsidR="00000000" w:rsidRDefault="00B056A8">
      <w:pPr>
        <w:pStyle w:val="SGGSText2"/>
      </w:pPr>
      <w:r>
        <w:t>nwnk gurmuiK pweLEy deAw kry hir hI{ ]4]21]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BweL ry qnu Dnu swiQ n hoe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(62-16)</w:t>
      </w:r>
    </w:p>
    <w:p w:rsidR="00000000" w:rsidRDefault="00B056A8">
      <w:pPr>
        <w:pStyle w:val="SGGSText2"/>
      </w:pPr>
      <w:r>
        <w:t>icqy idsih Dalhr bgy bzk duAwr ]</w:t>
      </w:r>
    </w:p>
    <w:p w:rsidR="00000000" w:rsidRDefault="00B056A8">
      <w:pPr>
        <w:pStyle w:val="SGGSText2"/>
      </w:pPr>
      <w:r>
        <w:t>kir mn KusI aswirAw dUjY hyiq ipAwir ]</w:t>
      </w:r>
    </w:p>
    <w:p w:rsidR="00000000" w:rsidRDefault="00B056A8">
      <w:pPr>
        <w:pStyle w:val="SGGSText2"/>
      </w:pPr>
      <w:r>
        <w:t>Azd{ KwlI pRym ibnu Fih FyrI qnu Cw{ ]1]</w:t>
      </w:r>
    </w:p>
    <w:p w:rsidR="00000000" w:rsidRDefault="00B056A8">
      <w:pPr>
        <w:pStyle w:val="SGGSText3"/>
      </w:pPr>
      <w:r>
        <w:t xml:space="preserve">BweL ry qnu Dnu swiQ </w:t>
      </w:r>
      <w:r>
        <w:t>n hoe ]</w:t>
      </w:r>
    </w:p>
    <w:p w:rsidR="00000000" w:rsidRDefault="00B056A8">
      <w:pPr>
        <w:pStyle w:val="SGGSText2"/>
      </w:pPr>
      <w:r>
        <w:t>rwm nwmu Dnu inrmlo gu{ dwiq kry pRBu soe ]1] rhwa ]</w:t>
      </w:r>
    </w:p>
    <w:p w:rsidR="00000000" w:rsidRDefault="00B056A8">
      <w:pPr>
        <w:pStyle w:val="SGGSText2"/>
      </w:pPr>
      <w:r>
        <w:t>rwm nwmu Dnu inrmlo jy dyvY dyvxhw{ ]</w:t>
      </w:r>
    </w:p>
    <w:p w:rsidR="00000000" w:rsidRDefault="00B056A8">
      <w:pPr>
        <w:pStyle w:val="SGGSText2"/>
      </w:pPr>
      <w:r>
        <w:t>AwgY pUC n hoveL ijsu bylI gu{ krqw{ ]</w:t>
      </w:r>
    </w:p>
    <w:p w:rsidR="00000000" w:rsidRDefault="00B056A8">
      <w:pPr>
        <w:pStyle w:val="SGGSText2"/>
      </w:pPr>
      <w:r>
        <w:t>Awip CfwE CutIEy Awpy bKsxhw{ ]2]</w:t>
      </w:r>
    </w:p>
    <w:p w:rsidR="00000000" w:rsidRDefault="00B056A8">
      <w:pPr>
        <w:pStyle w:val="SGGSText2"/>
      </w:pPr>
      <w:r>
        <w:t>mnmuKu jwxY Awpxy DIAw pUq szjogu ]</w:t>
      </w:r>
    </w:p>
    <w:p w:rsidR="00000000" w:rsidRDefault="00B056A8">
      <w:pPr>
        <w:pStyle w:val="SGGSText2"/>
      </w:pPr>
      <w:r>
        <w:t>nwrI dyiK ivgwsIAih nwly hrKu su sogu ]</w:t>
      </w:r>
    </w:p>
    <w:p w:rsidR="00000000" w:rsidRDefault="00B056A8">
      <w:pPr>
        <w:pStyle w:val="SGGSText2"/>
      </w:pPr>
      <w:r>
        <w:t xml:space="preserve">gurmuiK </w:t>
      </w:r>
      <w:r>
        <w:t>sbid rzgwvly Aihinis hir rsu Bogu ]3]</w:t>
      </w:r>
    </w:p>
    <w:p w:rsidR="00000000" w:rsidRDefault="00B056A8">
      <w:pPr>
        <w:pStyle w:val="SGGSText2"/>
      </w:pPr>
      <w:r>
        <w:t>icqu clY ivqu jwvxo swkq foil folwe ]</w:t>
      </w:r>
    </w:p>
    <w:p w:rsidR="00000000" w:rsidRDefault="00B056A8">
      <w:pPr>
        <w:pStyle w:val="SGGSText2"/>
      </w:pPr>
      <w:r>
        <w:t>bwhir FUziF ivgucIEy Gr mih vsqu suQwe ]</w:t>
      </w:r>
    </w:p>
    <w:p w:rsidR="00000000" w:rsidRDefault="00B056A8">
      <w:pPr>
        <w:pStyle w:val="SGGSText2"/>
      </w:pPr>
      <w:r>
        <w:t>mnmuiK hamY kir musI gurmuiK plY pwe ]4]</w:t>
      </w:r>
    </w:p>
    <w:p w:rsidR="00000000" w:rsidRDefault="00B056A8">
      <w:pPr>
        <w:pStyle w:val="SGGSText2"/>
      </w:pPr>
      <w:r>
        <w:t>swkq inrguixAwirAw Awpxw mUlu pCwxu ]</w:t>
      </w:r>
    </w:p>
    <w:p w:rsidR="00000000" w:rsidRDefault="00B056A8">
      <w:pPr>
        <w:pStyle w:val="SGGSText2"/>
      </w:pPr>
      <w:r>
        <w:t>r┐Ω ibzdu kw ehu qno AgnI pwis iprwxu ]</w:t>
      </w:r>
    </w:p>
    <w:p w:rsidR="00000000" w:rsidRDefault="00B056A8">
      <w:pPr>
        <w:pStyle w:val="SGGSText2"/>
      </w:pPr>
      <w:r>
        <w:t>pvxY kY vis dyhurI m</w:t>
      </w:r>
      <w:r>
        <w:t>sqik scu nIswxu ]5]</w:t>
      </w:r>
    </w:p>
    <w:p w:rsidR="00000000" w:rsidRDefault="00B056A8">
      <w:pPr>
        <w:pStyle w:val="SGGSText2"/>
      </w:pPr>
      <w:r>
        <w:t>bhuqw jIvxu mzgIEy muAw n loVY koe ]</w:t>
      </w:r>
    </w:p>
    <w:p w:rsidR="00000000" w:rsidRDefault="00B056A8">
      <w:pPr>
        <w:pStyle w:val="SGGSText2"/>
      </w:pPr>
      <w:r>
        <w:t>suK jIvxu iqsu AwKIEy ijsu gurmuiK visAw soe ]</w:t>
      </w:r>
    </w:p>
    <w:p w:rsidR="00000000" w:rsidRDefault="00B056A8">
      <w:pPr>
        <w:pStyle w:val="SGGSText2"/>
      </w:pPr>
      <w:r>
        <w:t>nwm ivhUxy ikAw gxI ijsu hir gur drsu n hoe ]6]</w:t>
      </w:r>
    </w:p>
    <w:p w:rsidR="00000000" w:rsidRDefault="00B056A8">
      <w:pPr>
        <w:pStyle w:val="SGGSText2"/>
      </w:pPr>
      <w:r>
        <w:t>ija supnY inis BulIEy jb lig indαw hoe ]</w:t>
      </w:r>
    </w:p>
    <w:p w:rsidR="00000000" w:rsidRDefault="00B056A8">
      <w:pPr>
        <w:pStyle w:val="SGGSText2"/>
      </w:pPr>
      <w:r>
        <w:t>ea srpin kY vis jIAVw Azqir hamY doe ]</w:t>
      </w:r>
    </w:p>
    <w:p w:rsidR="00000000" w:rsidRDefault="00B056A8">
      <w:pPr>
        <w:pStyle w:val="SGGSText2"/>
      </w:pPr>
      <w:r>
        <w:t>gurmiq hoe vIcwrIEy supn</w:t>
      </w:r>
      <w:r>
        <w:t>w ehu jgu loe ]7]</w:t>
      </w:r>
    </w:p>
    <w:p w:rsidR="00000000" w:rsidRDefault="00B056A8">
      <w:pPr>
        <w:pStyle w:val="SGGSText2"/>
      </w:pPr>
      <w:r>
        <w:t>Agin mrY jlu pweLEy ija bwirk dUDY mwe ]</w:t>
      </w:r>
    </w:p>
    <w:p w:rsidR="00000000" w:rsidRDefault="00B056A8">
      <w:pPr>
        <w:pStyle w:val="SGGSText2"/>
      </w:pPr>
      <w:r>
        <w:t>ibnu jl kml su nw QIEy ibnu jl mInu mrwe ]</w:t>
      </w:r>
    </w:p>
    <w:p w:rsidR="00000000" w:rsidRDefault="00B056A8">
      <w:pPr>
        <w:pStyle w:val="SGGSText2"/>
      </w:pPr>
      <w:r>
        <w:t>nwnk gurmuiK hir ris imlY jIvw hir gux gwe ]8]15]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BweL ry imil sjx hir gux swir ]</w:t>
      </w:r>
    </w:p>
    <w:p w:rsidR="00000000" w:rsidRDefault="00B056A8">
      <w:pPr>
        <w:rPr>
          <w:rFonts w:ascii="Tahoma" w:hAnsi="Tahoma"/>
          <w:noProof/>
        </w:rPr>
      </w:pPr>
    </w:p>
    <w:p w:rsidR="00000000" w:rsidRDefault="00B056A8">
      <w:pPr>
        <w:pStyle w:val="SGGSText2"/>
        <w:rPr>
          <w:sz w:val="20"/>
        </w:rPr>
      </w:pPr>
      <w:r>
        <w:rPr>
          <w:sz w:val="20"/>
        </w:rPr>
        <w:t xml:space="preserve">isrIrwgu mhlw 4 ] </w:t>
      </w:r>
      <w:r>
        <w:rPr>
          <w:rFonts w:ascii="Tahoma" w:hAnsi="Tahoma"/>
          <w:color w:val="008000"/>
          <w:sz w:val="20"/>
        </w:rPr>
        <w:t>(41-9)</w:t>
      </w:r>
    </w:p>
    <w:p w:rsidR="00000000" w:rsidRDefault="00B056A8">
      <w:pPr>
        <w:pStyle w:val="SGGSText2"/>
      </w:pPr>
      <w:r>
        <w:t>rsu Amπqu nwmu rsu Aiq Blw ikqu ibiD imlY r</w:t>
      </w:r>
      <w:r>
        <w:t>su Kwe ]</w:t>
      </w:r>
    </w:p>
    <w:p w:rsidR="00000000" w:rsidRDefault="00B056A8">
      <w:pPr>
        <w:pStyle w:val="SGGSText2"/>
      </w:pPr>
      <w:r>
        <w:t>jwe puChu sohwgxI qusw ika kir imilAw pRBu Awe ]</w:t>
      </w:r>
    </w:p>
    <w:p w:rsidR="00000000" w:rsidRDefault="00B056A8">
      <w:pPr>
        <w:pStyle w:val="SGGSText2"/>
      </w:pPr>
      <w:r>
        <w:t>Aoe vyprvwh n bolnI ha mil mil Dovw iqn pwe ]1]</w:t>
      </w:r>
    </w:p>
    <w:p w:rsidR="00000000" w:rsidRDefault="00B056A8">
      <w:pPr>
        <w:pStyle w:val="SGGSText3"/>
      </w:pPr>
      <w:r>
        <w:t>BweL ry imil sjx hir gux swir ]</w:t>
      </w:r>
    </w:p>
    <w:p w:rsidR="00000000" w:rsidRDefault="00B056A8">
      <w:pPr>
        <w:pStyle w:val="SGGSText2"/>
      </w:pPr>
      <w:r>
        <w:t>sjxu siqgu{ purKu hY duKu kFY hamY mwir ]1] rhwa ]</w:t>
      </w:r>
    </w:p>
    <w:p w:rsidR="00000000" w:rsidRDefault="00B056A8">
      <w:pPr>
        <w:pStyle w:val="SGGSText2"/>
      </w:pPr>
      <w:r>
        <w:t>gurmuKIAw sohwgxI iqn deAw peL min Awe ]</w:t>
      </w:r>
    </w:p>
    <w:p w:rsidR="00000000" w:rsidRDefault="00B056A8">
      <w:pPr>
        <w:pStyle w:val="SGGSText2"/>
      </w:pPr>
      <w:r>
        <w:t>siqgur vcnu rqNnu hY jo mN</w:t>
      </w:r>
      <w:r>
        <w:t>ny su hir rsu Kwe ]</w:t>
      </w:r>
    </w:p>
    <w:p w:rsidR="00000000" w:rsidRDefault="00B056A8">
      <w:pPr>
        <w:pStyle w:val="SGGSText2"/>
      </w:pPr>
      <w:r>
        <w:t>sy vfBwgI vf jwxIAih ijn hir rsu KwDw gur Bwe ]2]</w:t>
      </w:r>
    </w:p>
    <w:p w:rsidR="00000000" w:rsidRDefault="00B056A8">
      <w:pPr>
        <w:pStyle w:val="SGGSText2"/>
      </w:pPr>
      <w:r>
        <w:t>ehu hir rsu vix iqix sBqu hY BwghIx nhI Kwe ]</w:t>
      </w:r>
    </w:p>
    <w:p w:rsidR="00000000" w:rsidRDefault="00B056A8">
      <w:pPr>
        <w:pStyle w:val="SGGSText2"/>
      </w:pPr>
      <w:r>
        <w:t>ibnu siqgur plY nw pvY mnmuK rhy ibllwe ]</w:t>
      </w:r>
    </w:p>
    <w:p w:rsidR="00000000" w:rsidRDefault="00B056A8">
      <w:pPr>
        <w:pStyle w:val="SGGSText2"/>
      </w:pPr>
      <w:r>
        <w:t>Aoe siqgur AwgY nw invih Aonw Azqir kΓoDu blwe ]3]</w:t>
      </w:r>
    </w:p>
    <w:p w:rsidR="00000000" w:rsidRDefault="00B056A8">
      <w:pPr>
        <w:pStyle w:val="SGGSText2"/>
      </w:pPr>
      <w:r>
        <w:t>hir hir hir rsu Awip hY Awpy hir rsu hoe ]</w:t>
      </w:r>
    </w:p>
    <w:p w:rsidR="00000000" w:rsidRDefault="00B056A8">
      <w:pPr>
        <w:pStyle w:val="SGGSText2"/>
      </w:pPr>
      <w:r>
        <w:t>Awip deAw kir dyvsI gurmuiK Amπqu coe ]</w:t>
      </w:r>
    </w:p>
    <w:p w:rsidR="00000000" w:rsidRDefault="00B056A8">
      <w:pPr>
        <w:pStyle w:val="SGGSText2"/>
      </w:pPr>
      <w:r>
        <w:t>sBu qnu mnu hirAw hoeAw nwnk hir visAw min soe ]4]5]69]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BweL ry mIqu krhu pRBu soe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(46-17)</w:t>
      </w:r>
    </w:p>
    <w:p w:rsidR="00000000" w:rsidRDefault="00B056A8">
      <w:pPr>
        <w:pStyle w:val="SGGSText2"/>
      </w:pPr>
      <w:r>
        <w:t>pRIiq l</w:t>
      </w:r>
      <w:r>
        <w:t>gI iqsu sc isa mrY n AwvY jwe ]</w:t>
      </w:r>
    </w:p>
    <w:p w:rsidR="00000000" w:rsidRDefault="00B056A8">
      <w:pPr>
        <w:pStyle w:val="SGGSText2"/>
      </w:pPr>
      <w:r>
        <w:t>nw vyCoiVAw ivCuVY sB mih rihAw smwe ]</w:t>
      </w:r>
    </w:p>
    <w:p w:rsidR="00000000" w:rsidRDefault="00B056A8">
      <w:pPr>
        <w:pStyle w:val="SGGSText2"/>
      </w:pPr>
      <w:r>
        <w:t>dIn drd duK Bzjnw syvk kY sq Bwe ]</w:t>
      </w:r>
    </w:p>
    <w:p w:rsidR="00000000" w:rsidRDefault="00B056A8">
      <w:pPr>
        <w:pStyle w:val="SGGSText2"/>
      </w:pPr>
      <w:r>
        <w:t>Acrj }pu inrzjno guir mylweAw mwe ]1]</w:t>
      </w:r>
    </w:p>
    <w:p w:rsidR="00000000" w:rsidRDefault="00B056A8">
      <w:pPr>
        <w:pStyle w:val="SGGSText3"/>
      </w:pPr>
      <w:r>
        <w:t>BweL ry mIqu krhu pRBu soe ]</w:t>
      </w:r>
    </w:p>
    <w:p w:rsidR="00000000" w:rsidRDefault="00B056A8">
      <w:pPr>
        <w:pStyle w:val="SGGSText2"/>
      </w:pPr>
      <w:r>
        <w:t>mweAw moh prIiq iDRgu suKI n dIsY koe ]1] rhwa ]</w:t>
      </w:r>
    </w:p>
    <w:p w:rsidR="00000000" w:rsidRDefault="00B056A8">
      <w:pPr>
        <w:pStyle w:val="SGGSText2"/>
      </w:pPr>
      <w:r>
        <w:t xml:space="preserve">dwnw dwqw sIlvzqu inrmlu }pu Apw{ </w:t>
      </w:r>
      <w:r>
        <w:t>]</w:t>
      </w:r>
    </w:p>
    <w:p w:rsidR="00000000" w:rsidRDefault="00B056A8">
      <w:pPr>
        <w:pStyle w:val="SGGSText2"/>
      </w:pPr>
      <w:r>
        <w:t>sKw shweL Aiq vfw @cw vfw Apw{ ]</w:t>
      </w:r>
    </w:p>
    <w:p w:rsidR="00000000" w:rsidRDefault="00B056A8">
      <w:pPr>
        <w:pStyle w:val="SGGSText2"/>
      </w:pPr>
      <w:r>
        <w:t>bwlkΩ ibriD n jwxIEy inhclu iqsu drvw{ ]</w:t>
      </w:r>
    </w:p>
    <w:p w:rsidR="00000000" w:rsidRDefault="00B056A8">
      <w:pPr>
        <w:pStyle w:val="SGGSText2"/>
      </w:pPr>
      <w:r>
        <w:t>jo mzgIEy soeL pweLEy inDwrw AwDw{ ]2]</w:t>
      </w:r>
    </w:p>
    <w:p w:rsidR="00000000" w:rsidRDefault="00B056A8">
      <w:pPr>
        <w:pStyle w:val="SGGSText2"/>
      </w:pPr>
      <w:r>
        <w:t>ijsu pyKq iklivK ihrih min qin hovY sWiq ]</w:t>
      </w:r>
    </w:p>
    <w:p w:rsidR="00000000" w:rsidRDefault="00B056A8">
      <w:pPr>
        <w:pStyle w:val="SGGSText2"/>
      </w:pPr>
      <w:r>
        <w:t>ek min EkΩ iDAweLEy mn kI lwih BrWiq ]</w:t>
      </w:r>
    </w:p>
    <w:p w:rsidR="00000000" w:rsidRDefault="00B056A8">
      <w:pPr>
        <w:pStyle w:val="SGGSText2"/>
      </w:pPr>
      <w:r>
        <w:t>gux inDwnu nvqnu sdw pUrn jw kI dwiq ]</w:t>
      </w:r>
    </w:p>
    <w:p w:rsidR="00000000" w:rsidRDefault="00B056A8">
      <w:pPr>
        <w:pStyle w:val="SGGSText2"/>
      </w:pPr>
      <w:r>
        <w:t>sdw sdw AwrwDIEy idnu ivsrhu nhI rwiq ]3]</w:t>
      </w:r>
    </w:p>
    <w:p w:rsidR="00000000" w:rsidRDefault="00B056A8">
      <w:pPr>
        <w:pStyle w:val="SGGSText2"/>
      </w:pPr>
      <w:r>
        <w:t xml:space="preserve">ijn ka pUrib </w:t>
      </w:r>
      <w:r>
        <w:t>iliKAw iqn kw sKw goivzdu ]</w:t>
      </w:r>
    </w:p>
    <w:p w:rsidR="00000000" w:rsidRDefault="00B056A8">
      <w:pPr>
        <w:pStyle w:val="SGGSText2"/>
      </w:pPr>
      <w:r>
        <w:t>qnu mnu Dnu ArpI sBo sgl vwrIEy eh ijzdu ]</w:t>
      </w:r>
    </w:p>
    <w:p w:rsidR="00000000" w:rsidRDefault="00B056A8">
      <w:pPr>
        <w:pStyle w:val="SGGSText2"/>
      </w:pPr>
      <w:r>
        <w:t>dyKY suxY hdUir sd Git Git bRH╠u rivzdu ]</w:t>
      </w:r>
    </w:p>
    <w:p w:rsidR="00000000" w:rsidRDefault="00B056A8">
      <w:pPr>
        <w:pStyle w:val="SGGSText2"/>
      </w:pPr>
      <w:r>
        <w:t>AikrqGxw no pwldw pRB nwnk sd bKiszdu ]4]13]83]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BweL ry rwmu khhu icqu lwe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(22-18)</w:t>
      </w:r>
    </w:p>
    <w:p w:rsidR="00000000" w:rsidRDefault="00B056A8">
      <w:pPr>
        <w:pStyle w:val="SGGSText2"/>
      </w:pPr>
      <w:r>
        <w:t>vxju krhu vxjwirho vK{ lyhu smwil ]</w:t>
      </w:r>
    </w:p>
    <w:p w:rsidR="00000000" w:rsidRDefault="00B056A8">
      <w:pPr>
        <w:pStyle w:val="SGGSText2"/>
      </w:pPr>
      <w:r>
        <w:t>qYsI vsqu ivswhIEy jYsI inbhY nwil ]</w:t>
      </w:r>
    </w:p>
    <w:p w:rsidR="00000000" w:rsidRDefault="00B056A8">
      <w:pPr>
        <w:pStyle w:val="SGGSText2"/>
      </w:pPr>
      <w:r>
        <w:t>AgY swhu sujwxu hY lYsI vsqu smwil ]1]</w:t>
      </w:r>
    </w:p>
    <w:p w:rsidR="00000000" w:rsidRDefault="00B056A8">
      <w:pPr>
        <w:pStyle w:val="SGGSText3"/>
      </w:pPr>
      <w:r>
        <w:t>BweL ry rwmu khhu icqu lwe ]</w:t>
      </w:r>
    </w:p>
    <w:p w:rsidR="00000000" w:rsidRDefault="00B056A8">
      <w:pPr>
        <w:pStyle w:val="SGGSText2"/>
      </w:pPr>
      <w:r>
        <w:t>hir jsu vK{ lY clhu shu dyKY pqIAwe ]1] rhwa ]</w:t>
      </w:r>
    </w:p>
    <w:p w:rsidR="00000000" w:rsidRDefault="00B056A8">
      <w:pPr>
        <w:pStyle w:val="SGGSText2"/>
      </w:pPr>
      <w:r>
        <w:t>ijnw rwis n scu hY ika iqnw suKu hoe ]</w:t>
      </w:r>
    </w:p>
    <w:p w:rsidR="00000000" w:rsidRDefault="00B056A8">
      <w:pPr>
        <w:pStyle w:val="SGGSText2"/>
      </w:pPr>
      <w:r>
        <w:t>KotY vxij vxzijEy mnu qnu Kotw hoe ]</w:t>
      </w:r>
    </w:p>
    <w:p w:rsidR="00000000" w:rsidRDefault="00B056A8">
      <w:pPr>
        <w:pStyle w:val="SGGSText2"/>
      </w:pPr>
      <w:r>
        <w:t xml:space="preserve">PwhI PwQy imrg ija dUKu Gxo </w:t>
      </w:r>
      <w:r>
        <w:t>inq roe ]2]</w:t>
      </w:r>
    </w:p>
    <w:p w:rsidR="00000000" w:rsidRDefault="00B056A8">
      <w:pPr>
        <w:pStyle w:val="SGGSText2"/>
      </w:pPr>
      <w:r>
        <w:t>Koty poqY nw pvih iqn hir gur drsu n hoe ]</w:t>
      </w:r>
    </w:p>
    <w:p w:rsidR="00000000" w:rsidRDefault="00B056A8">
      <w:pPr>
        <w:pStyle w:val="SGGSText2"/>
      </w:pPr>
      <w:r>
        <w:t>Koty jwiq n piq hY Koit n sIJis koe ]</w:t>
      </w:r>
    </w:p>
    <w:p w:rsidR="00000000" w:rsidRDefault="00B056A8">
      <w:pPr>
        <w:pStyle w:val="SGGSText2"/>
      </w:pPr>
      <w:r>
        <w:t>Koty Kotu kmwvxw Awe geAw piq Koe ]3]</w:t>
      </w:r>
    </w:p>
    <w:p w:rsidR="00000000" w:rsidRDefault="00B056A8">
      <w:pPr>
        <w:pStyle w:val="SGGSText2"/>
      </w:pPr>
      <w:r>
        <w:t>nwnk mnu smJweLEy gur kY sbid swlwh ]</w:t>
      </w:r>
    </w:p>
    <w:p w:rsidR="00000000" w:rsidRDefault="00B056A8">
      <w:pPr>
        <w:pStyle w:val="SGGSText2"/>
      </w:pPr>
      <w:r>
        <w:t>rwm nwm rzig riqAw Bw{ n Brmu iqnwh ]</w:t>
      </w:r>
    </w:p>
    <w:p w:rsidR="00000000" w:rsidRDefault="00B056A8">
      <w:pPr>
        <w:pStyle w:val="SGGSText2"/>
      </w:pPr>
      <w:r>
        <w:t>hir jip lwhw Aglw inrBa hir mn mwh ]4]23]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Bwg </w:t>
      </w:r>
      <w:r>
        <w:rPr>
          <w:rFonts w:ascii="GuruDevan" w:hAnsi="GuruDevan"/>
        </w:rPr>
        <w:t>sulKxw hir kzqu hmwrw rwm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(846-7)</w:t>
      </w:r>
    </w:p>
    <w:p w:rsidR="00000000" w:rsidRDefault="00B056A8">
      <w:pPr>
        <w:pStyle w:val="SGGSText2"/>
      </w:pPr>
      <w:r>
        <w:t>Bwg sulKxw hir kzqu hmwrw rwm ]</w:t>
      </w:r>
    </w:p>
    <w:p w:rsidR="00000000" w:rsidRDefault="00B056A8">
      <w:pPr>
        <w:pStyle w:val="SGGSText2"/>
      </w:pPr>
      <w:r>
        <w:t>Anhd bwij⌡w iqsu Duin drbwrw rwm ]</w:t>
      </w:r>
    </w:p>
    <w:p w:rsidR="00000000" w:rsidRDefault="00B056A8">
      <w:pPr>
        <w:pStyle w:val="SGGSText2"/>
      </w:pPr>
      <w:r>
        <w:t>Awnzd Anidnu vjih vwjy idnsu rYix amwhw ]</w:t>
      </w:r>
    </w:p>
    <w:p w:rsidR="00000000" w:rsidRDefault="00B056A8">
      <w:pPr>
        <w:pStyle w:val="SGGSText2"/>
      </w:pPr>
      <w:r>
        <w:t>qh rog sog n dUKu ibAwpY jnm mrxu n qwhw ]</w:t>
      </w:r>
    </w:p>
    <w:p w:rsidR="00000000" w:rsidRDefault="00B056A8">
      <w:pPr>
        <w:pStyle w:val="SGGSText2"/>
      </w:pPr>
      <w:r>
        <w:t>iriD isiD suDw rsu Amπqu Bgiq Bry Bzfwrw ]</w:t>
      </w:r>
    </w:p>
    <w:p w:rsidR="00000000" w:rsidRDefault="00B056A8">
      <w:pPr>
        <w:pStyle w:val="SGGSText2"/>
      </w:pPr>
      <w:r>
        <w:t>ibnvziq</w:t>
      </w:r>
      <w:r>
        <w:t xml:space="preserve"> nwnk bilhwir vz÷w pwrbRH╠ pRwn ADwrw ]1]</w:t>
      </w:r>
    </w:p>
    <w:p w:rsidR="00000000" w:rsidRDefault="00B056A8">
      <w:pPr>
        <w:pStyle w:val="SGGSText2"/>
      </w:pPr>
      <w:r>
        <w:t>suix sKIA shylVIho imil mzglu gwvh rwm ]</w:t>
      </w:r>
    </w:p>
    <w:p w:rsidR="00000000" w:rsidRDefault="00B056A8">
      <w:pPr>
        <w:pStyle w:val="SGGSText2"/>
      </w:pPr>
      <w:r>
        <w:t>min qin pRymu kry iqsu pRB ka rwvh rwm ]</w:t>
      </w:r>
    </w:p>
    <w:p w:rsidR="00000000" w:rsidRDefault="00B056A8">
      <w:pPr>
        <w:pStyle w:val="SGGSText2"/>
      </w:pPr>
      <w:r>
        <w:t>kir pRymu rwvh iqsY Bwvh ek inmK plk n iqAwgIEy ]</w:t>
      </w:r>
    </w:p>
    <w:p w:rsidR="00000000" w:rsidRDefault="00B056A8">
      <w:pPr>
        <w:pStyle w:val="SGGSText2"/>
      </w:pPr>
      <w:r>
        <w:t>gih kziT lweLEy nh ljweLEy crn rj mnu pwgIEy ]</w:t>
      </w:r>
    </w:p>
    <w:p w:rsidR="00000000" w:rsidRDefault="00B056A8">
      <w:pPr>
        <w:pStyle w:val="SGGSText2"/>
      </w:pPr>
      <w:r>
        <w:t>Bgiq TgarI pwe mohh Anq kqhU n Dwvh</w:t>
      </w:r>
      <w:r>
        <w:t xml:space="preserve"> ]</w:t>
      </w:r>
    </w:p>
    <w:p w:rsidR="00000000" w:rsidRDefault="00B056A8">
      <w:pPr>
        <w:pStyle w:val="SGGSText2"/>
      </w:pPr>
      <w:r>
        <w:t>ibnvziq nwnk imil szig swjn Amr pdvI pwvh ]2]</w:t>
      </w:r>
    </w:p>
    <w:p w:rsidR="00000000" w:rsidRDefault="00B056A8">
      <w:pPr>
        <w:pStyle w:val="SGGSText2"/>
      </w:pPr>
      <w:r>
        <w:t>ibsmn ibsm BeL pyiK gux AibnwsI rwm ]</w:t>
      </w:r>
    </w:p>
    <w:p w:rsidR="00000000" w:rsidRDefault="00B056A8">
      <w:pPr>
        <w:pStyle w:val="SGGSText2"/>
      </w:pPr>
      <w:r>
        <w:t>k{ gih Bujw ghI kit jm kI PwsI rwm ]</w:t>
      </w:r>
    </w:p>
    <w:p w:rsidR="00000000" w:rsidRDefault="00B056A8">
      <w:pPr>
        <w:pStyle w:val="SGGSText2"/>
      </w:pPr>
      <w:r>
        <w:t>gih Bujw lInΘI dwis kInΘI AzkΩir adoqu jxweAw ]</w:t>
      </w:r>
    </w:p>
    <w:p w:rsidR="00000000" w:rsidRDefault="00B056A8">
      <w:pPr>
        <w:pStyle w:val="SGGSText2"/>
      </w:pPr>
      <w:r>
        <w:t>mln moh ibkwr nwTy idvs inmLl AweAw ]</w:t>
      </w:r>
    </w:p>
    <w:p w:rsidR="00000000" w:rsidRDefault="00B056A8">
      <w:pPr>
        <w:pStyle w:val="SGGSText2"/>
      </w:pPr>
      <w:r>
        <w:t>▄πsit DwrI min ipAwrI mhw durmiq nwsI ]</w:t>
      </w:r>
    </w:p>
    <w:p w:rsidR="00000000" w:rsidRDefault="00B056A8">
      <w:pPr>
        <w:pStyle w:val="SGGSText2"/>
      </w:pPr>
      <w:r>
        <w:t>ibnvzi</w:t>
      </w:r>
      <w:r>
        <w:t>q nwnk BeL inmLl pRB imly AibnwsI ]3]</w:t>
      </w:r>
    </w:p>
    <w:p w:rsidR="00000000" w:rsidRDefault="00B056A8">
      <w:pPr>
        <w:pStyle w:val="SGGSText2"/>
      </w:pPr>
      <w:r>
        <w:t>sUrj ikrix imly jl kw jlu hUAw rwm ]</w:t>
      </w:r>
    </w:p>
    <w:p w:rsidR="00000000" w:rsidRDefault="00B056A8">
      <w:pPr>
        <w:pStyle w:val="SGGSText2"/>
      </w:pPr>
      <w:r>
        <w:t>joqI joiq rlI sMpUrnu QIAw rwm ]</w:t>
      </w:r>
    </w:p>
    <w:p w:rsidR="00000000" w:rsidRDefault="00B056A8">
      <w:pPr>
        <w:pStyle w:val="SGGSText2"/>
      </w:pPr>
      <w:r>
        <w:t>bRH╠u dIsY bRH╠u suxIEy EkΩ EkΩ vKwxIEy ]</w:t>
      </w:r>
    </w:p>
    <w:p w:rsidR="00000000" w:rsidRDefault="00B056A8">
      <w:pPr>
        <w:pStyle w:val="SGGSText2"/>
      </w:pPr>
      <w:r>
        <w:t>Awqm pswrw krxhwrw pRB ibnw nhI jwxIEy ]</w:t>
      </w:r>
    </w:p>
    <w:p w:rsidR="00000000" w:rsidRDefault="00B056A8">
      <w:pPr>
        <w:pStyle w:val="SGGSText2"/>
      </w:pPr>
      <w:r>
        <w:t>Awip krqw Awip Bugqw Awip kwrxu kIAw ]</w:t>
      </w:r>
    </w:p>
    <w:p w:rsidR="00000000" w:rsidRDefault="00B056A8">
      <w:pPr>
        <w:pStyle w:val="SGGSText2"/>
      </w:pPr>
      <w:r>
        <w:t>ibnvziq nwnk syeL jwxih ij</w:t>
      </w:r>
      <w:r>
        <w:t>nΘI hir rsu pIAw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BwgTVy hir szq qumΘwry ijnΘ Gir Dnu hir nwmw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(748-19)</w:t>
      </w:r>
    </w:p>
    <w:p w:rsidR="00000000" w:rsidRDefault="00B056A8">
      <w:pPr>
        <w:pStyle w:val="SGGSText2"/>
      </w:pPr>
      <w:r>
        <w:t>BwgTVy hir szq qumΘwry ijnΘ Gir Dnu hir nwmw ]</w:t>
      </w:r>
    </w:p>
    <w:p w:rsidR="00000000" w:rsidRDefault="00B056A8">
      <w:pPr>
        <w:pStyle w:val="SGGSText2"/>
      </w:pPr>
      <w:r>
        <w:t>prvwxu gxI syeL eh AwE sPl iqnw ky kwmw ]1]</w:t>
      </w:r>
    </w:p>
    <w:p w:rsidR="00000000" w:rsidRDefault="00B056A8">
      <w:pPr>
        <w:pStyle w:val="SGGSText2"/>
      </w:pPr>
      <w:r>
        <w:t>myry rwm hir jn kY ha bil jweL ]</w:t>
      </w:r>
    </w:p>
    <w:p w:rsidR="00000000" w:rsidRDefault="00B056A8">
      <w:pPr>
        <w:pStyle w:val="SGGSText2"/>
      </w:pPr>
      <w:r>
        <w:t>kysw kw kir cv{ Fulwvw crx DUiV mui</w:t>
      </w:r>
      <w:r>
        <w:t>K lweL ]1] rhwa ]</w:t>
      </w:r>
    </w:p>
    <w:p w:rsidR="00000000" w:rsidRDefault="00B056A8">
      <w:pPr>
        <w:pStyle w:val="SGGSText2"/>
      </w:pPr>
      <w:r>
        <w:t>jnm mrx duhhU mih nwhI jn prapkwrI AwE ]</w:t>
      </w:r>
    </w:p>
    <w:p w:rsidR="00000000" w:rsidRDefault="00B056A8">
      <w:pPr>
        <w:pStyle w:val="SGGSText2"/>
      </w:pPr>
      <w:r>
        <w:t>jIA dwnu dy BgqI lwein hir isa lYin imlwE ]2]</w:t>
      </w:r>
    </w:p>
    <w:p w:rsidR="00000000" w:rsidRDefault="00B056A8">
      <w:pPr>
        <w:pStyle w:val="SGGSText2"/>
      </w:pPr>
      <w:r>
        <w:t>scw Am{ scI pwiqswhI scy syqI rwqy ]</w:t>
      </w:r>
    </w:p>
    <w:p w:rsidR="00000000" w:rsidRDefault="00B056A8">
      <w:pPr>
        <w:pStyle w:val="SGGSText2"/>
      </w:pPr>
      <w:r>
        <w:t>scw suKu scI vifAweL ijs ky sy iqin jwqy ]3]</w:t>
      </w:r>
    </w:p>
    <w:p w:rsidR="00000000" w:rsidRDefault="00B056A8">
      <w:pPr>
        <w:pStyle w:val="SGGSText2"/>
      </w:pPr>
      <w:r>
        <w:t>pKw PyrI pwxI Fovw hir jn kY pIsxu pIis kmwvw ]</w:t>
      </w:r>
    </w:p>
    <w:p w:rsidR="00000000" w:rsidRDefault="00B056A8">
      <w:pPr>
        <w:pStyle w:val="SGGSText2"/>
      </w:pPr>
      <w:r>
        <w:t>nwnk kI pRB pwis bynz</w:t>
      </w:r>
      <w:r>
        <w:t>qI qyry jn dyKxu pwvw ]4]7]54]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Bwvnu iqAwigAo rI iqAwigAo ]</w:t>
      </w:r>
    </w:p>
    <w:p w:rsidR="00000000" w:rsidRDefault="00B056A8">
      <w:pPr>
        <w:rPr>
          <w:rFonts w:ascii="Tahoma" w:hAnsi="Tahoma"/>
          <w:noProof/>
        </w:rPr>
      </w:pPr>
    </w:p>
    <w:p w:rsidR="00000000" w:rsidRDefault="00B056A8">
      <w:pPr>
        <w:pStyle w:val="SGGSText2"/>
        <w:rPr>
          <w:sz w:val="20"/>
        </w:rPr>
      </w:pPr>
      <w:r>
        <w:rPr>
          <w:sz w:val="20"/>
        </w:rPr>
        <w:t xml:space="preserve">gaVI mwlw mhlw 5 ] </w:t>
      </w:r>
      <w:r>
        <w:rPr>
          <w:rFonts w:ascii="Tahoma" w:hAnsi="Tahoma"/>
          <w:color w:val="008000"/>
          <w:sz w:val="20"/>
        </w:rPr>
        <w:t>(214-18)</w:t>
      </w:r>
    </w:p>
    <w:p w:rsidR="00000000" w:rsidRDefault="00B056A8">
      <w:pPr>
        <w:pStyle w:val="SGGSText2"/>
      </w:pPr>
      <w:r>
        <w:t>Bwvnu iqAwigAo rI iqAwigAo ]</w:t>
      </w:r>
    </w:p>
    <w:p w:rsidR="00000000" w:rsidRDefault="00B056A8">
      <w:pPr>
        <w:pStyle w:val="SGGSText2"/>
      </w:pPr>
      <w:r>
        <w:t>iqAwigAo mY gur imil iqAwigAo ]</w:t>
      </w:r>
    </w:p>
    <w:p w:rsidR="00000000" w:rsidRDefault="00B056A8">
      <w:pPr>
        <w:pStyle w:val="SGGSText2"/>
      </w:pPr>
      <w:r>
        <w:t>sbL suK Awnzd mzgl rs mwin goibzdY AwigAo ]1] rhwa ]</w:t>
      </w:r>
    </w:p>
    <w:p w:rsidR="00000000" w:rsidRDefault="00B056A8">
      <w:pPr>
        <w:pStyle w:val="SGGSText2"/>
      </w:pPr>
      <w:r>
        <w:t>mwnu AiBmwnu do@ smwny msqkΩ fwir gur pwigAo ]</w:t>
      </w:r>
    </w:p>
    <w:p w:rsidR="00000000" w:rsidRDefault="00B056A8">
      <w:pPr>
        <w:pStyle w:val="SGGSText2"/>
      </w:pPr>
      <w:r>
        <w:t>sMpq hrKu n Awpq dUKw rzgu TwkΩrY lwigAo ]1]</w:t>
      </w:r>
    </w:p>
    <w:p w:rsidR="00000000" w:rsidRDefault="00B056A8">
      <w:pPr>
        <w:pStyle w:val="SGGSText2"/>
      </w:pPr>
      <w:r>
        <w:t>bws bwsrI EkY suAwmI aidAwn ▄πstwigAo ]</w:t>
      </w:r>
    </w:p>
    <w:p w:rsidR="00000000" w:rsidRDefault="00B056A8">
      <w:pPr>
        <w:pStyle w:val="SGGSText2"/>
      </w:pPr>
      <w:r>
        <w:t>inrBa BE szq BRmu fwirAo pUrn srbwigAo ]2]</w:t>
      </w:r>
    </w:p>
    <w:p w:rsidR="00000000" w:rsidRDefault="00B056A8">
      <w:pPr>
        <w:pStyle w:val="SGGSText2"/>
      </w:pPr>
      <w:r>
        <w:t>jo ikCu krqY kwrxu kIno min buro n lwigAo ]</w:t>
      </w:r>
    </w:p>
    <w:p w:rsidR="00000000" w:rsidRDefault="00B056A8">
      <w:pPr>
        <w:pStyle w:val="SGGSText2"/>
      </w:pPr>
      <w:r>
        <w:t>swDszgiq prswid szqn kY soeAo mnu jwi</w:t>
      </w:r>
      <w:r>
        <w:t>gAo ]3]</w:t>
      </w:r>
    </w:p>
    <w:p w:rsidR="00000000" w:rsidRDefault="00B056A8">
      <w:pPr>
        <w:pStyle w:val="SGGSText2"/>
      </w:pPr>
      <w:r>
        <w:t>jn nwnk AoiV quhwrI pirAo AweAo srxwigAo ]</w:t>
      </w:r>
    </w:p>
    <w:p w:rsidR="00000000" w:rsidRDefault="00B056A8">
      <w:pPr>
        <w:pStyle w:val="SGGSText2"/>
      </w:pPr>
      <w:r>
        <w:t>nwm rzg shj rs mwxy iPir dUKu n lwigAo ]4]2]160]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BWfw Doe bYis DUpu dyvhu qa dUDY ka jwvhu ]</w:t>
      </w:r>
    </w:p>
    <w:p w:rsidR="00000000" w:rsidRDefault="00B056A8">
      <w:pPr>
        <w:rPr>
          <w:rFonts w:ascii="Tahoma" w:hAnsi="Tahoma"/>
          <w:noProof/>
        </w:rPr>
      </w:pPr>
    </w:p>
    <w:p w:rsidR="00000000" w:rsidRDefault="00B056A8">
      <w:pPr>
        <w:pStyle w:val="SGGSText2"/>
        <w:rPr>
          <w:sz w:val="20"/>
        </w:rPr>
      </w:pPr>
      <w:r>
        <w:rPr>
          <w:sz w:val="20"/>
        </w:rPr>
        <w:t xml:space="preserve">rwgu sUhI mhlw 1 capdy G{ 1    </w:t>
      </w:r>
      <w:r>
        <w:rPr>
          <w:rFonts w:ascii="Tahoma" w:hAnsi="Tahoma"/>
          <w:color w:val="008000"/>
          <w:sz w:val="20"/>
        </w:rPr>
        <w:t>(728-3)</w:t>
      </w:r>
    </w:p>
    <w:p w:rsidR="00000000" w:rsidRDefault="00B056A8">
      <w:pPr>
        <w:pStyle w:val="SGGSText2"/>
      </w:pPr>
      <w:r>
        <w:t>BWfw Doe bYis DUpu dyvhu qa dUDY ka jwvhu ]</w:t>
      </w:r>
    </w:p>
    <w:p w:rsidR="00000000" w:rsidRDefault="00B056A8">
      <w:pPr>
        <w:pStyle w:val="SGGSText2"/>
      </w:pPr>
      <w:r>
        <w:t>dUDu kmL PΩin suriq smwex</w:t>
      </w:r>
      <w:r>
        <w:t>u hoe inrws jmwvhu ]1]</w:t>
      </w:r>
    </w:p>
    <w:p w:rsidR="00000000" w:rsidRDefault="00B056A8">
      <w:pPr>
        <w:pStyle w:val="SGGSText2"/>
      </w:pPr>
      <w:r>
        <w:t>jphu q Eko nwmw ]</w:t>
      </w:r>
    </w:p>
    <w:p w:rsidR="00000000" w:rsidRDefault="00B056A8">
      <w:pPr>
        <w:pStyle w:val="SGGSText2"/>
      </w:pPr>
      <w:r>
        <w:t>Avir inrwPl kwmw ]1] rhwa ]</w:t>
      </w:r>
    </w:p>
    <w:p w:rsidR="00000000" w:rsidRDefault="00B056A8">
      <w:pPr>
        <w:pStyle w:val="SGGSText2"/>
      </w:pPr>
      <w:r>
        <w:t>ehu mnu eLtI hwiQ krhu PΩin ny⌡a nId n AwvY ]</w:t>
      </w:r>
    </w:p>
    <w:p w:rsidR="00000000" w:rsidRDefault="00B056A8">
      <w:pPr>
        <w:pStyle w:val="SGGSText2"/>
      </w:pPr>
      <w:r>
        <w:t>rsnw nwmu jphu qb mQIEy en ibiD Amπqu pwvhu ]2]</w:t>
      </w:r>
    </w:p>
    <w:p w:rsidR="00000000" w:rsidRDefault="00B056A8">
      <w:pPr>
        <w:pStyle w:val="SGGSText2"/>
      </w:pPr>
      <w:r>
        <w:t>mnu sMptu ijqu sq sir nwvxu Bwvn pwqI qπpiq kry ]</w:t>
      </w:r>
    </w:p>
    <w:p w:rsidR="00000000" w:rsidRDefault="00B056A8">
      <w:pPr>
        <w:pStyle w:val="SGGSText2"/>
      </w:pPr>
      <w:r>
        <w:t>pUjw pRwx syvkΩ jy syvy enΘ ibiD swihbu rvq</w:t>
      </w:r>
      <w:r>
        <w:t>u rhY ]3]</w:t>
      </w:r>
    </w:p>
    <w:p w:rsidR="00000000" w:rsidRDefault="00B056A8">
      <w:pPr>
        <w:pStyle w:val="SGGSText2"/>
      </w:pPr>
      <w:r>
        <w:t>khdy khih khy kih jwvih qum sir Av{ n koeL ]</w:t>
      </w:r>
    </w:p>
    <w:p w:rsidR="00000000" w:rsidRDefault="00B056A8">
      <w:pPr>
        <w:pStyle w:val="SGGSText2"/>
      </w:pPr>
      <w:r>
        <w:t>Bgiq hIxu nwnkΩ jnu jMpY ha swlwhI scw soeL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iBNnI rYnVIEy cwmkin qwry ]</w:t>
      </w:r>
    </w:p>
    <w:p w:rsidR="00000000" w:rsidRDefault="00B056A8">
      <w:pPr>
        <w:rPr>
          <w:rFonts w:ascii="Tahoma" w:hAnsi="Tahoma"/>
          <w:noProof/>
        </w:rPr>
      </w:pPr>
    </w:p>
    <w:p w:rsidR="00000000" w:rsidRDefault="00B056A8">
      <w:pPr>
        <w:pStyle w:val="SGGSText2"/>
        <w:rPr>
          <w:sz w:val="20"/>
        </w:rPr>
      </w:pPr>
      <w:r>
        <w:rPr>
          <w:sz w:val="20"/>
        </w:rPr>
        <w:t xml:space="preserve">Awsw mhlw 5 Czq </w:t>
      </w:r>
      <w:r>
        <w:rPr>
          <w:rFonts w:ascii="Tahoma" w:hAnsi="Tahoma"/>
          <w:color w:val="008000"/>
          <w:sz w:val="20"/>
        </w:rPr>
        <w:t>(459-6)</w:t>
      </w:r>
    </w:p>
    <w:p w:rsidR="00000000" w:rsidRDefault="00B056A8">
      <w:pPr>
        <w:pStyle w:val="SGGSText2"/>
      </w:pPr>
      <w:r>
        <w:t>iBNnI rYnVIEy cwmkin qwry ]</w:t>
      </w:r>
    </w:p>
    <w:p w:rsidR="00000000" w:rsidRDefault="00B056A8">
      <w:pPr>
        <w:pStyle w:val="SGGSText2"/>
      </w:pPr>
      <w:r>
        <w:t>jwgih szq jnw myry rwm ipAwry ]</w:t>
      </w:r>
    </w:p>
    <w:p w:rsidR="00000000" w:rsidRDefault="00B056A8">
      <w:pPr>
        <w:pStyle w:val="SGGSText2"/>
      </w:pPr>
      <w:r>
        <w:t>rwm ipAwry sdw jwgih nwmu ismrih An</w:t>
      </w:r>
      <w:r>
        <w:t>idno ]</w:t>
      </w:r>
    </w:p>
    <w:p w:rsidR="00000000" w:rsidRDefault="00B056A8">
      <w:pPr>
        <w:pStyle w:val="SGGSText2"/>
      </w:pPr>
      <w:r>
        <w:t>crx kml iDAwnu ihrdY pRB ibs{ nwhI ekΩ iKno ]</w:t>
      </w:r>
    </w:p>
    <w:p w:rsidR="00000000" w:rsidRDefault="00B056A8">
      <w:pPr>
        <w:pStyle w:val="SGGSText2"/>
      </w:pPr>
      <w:r>
        <w:t>qij mwnu mohu ibkw{ mn kw klmlw duK jwry ]</w:t>
      </w:r>
    </w:p>
    <w:p w:rsidR="00000000" w:rsidRDefault="00B056A8">
      <w:pPr>
        <w:pStyle w:val="SGGSText2"/>
      </w:pPr>
      <w:r>
        <w:t>ibnvziq nwnk sdw jwgih hir dws szq ipAwry ]1]</w:t>
      </w:r>
    </w:p>
    <w:p w:rsidR="00000000" w:rsidRDefault="00B056A8">
      <w:pPr>
        <w:pStyle w:val="SGGSText2"/>
      </w:pPr>
      <w:r>
        <w:t>myrI syjVIEy AwfMb{ bixAw ]</w:t>
      </w:r>
    </w:p>
    <w:p w:rsidR="00000000" w:rsidRDefault="00B056A8">
      <w:pPr>
        <w:pStyle w:val="SGGSText2"/>
      </w:pPr>
      <w:r>
        <w:t>min Andu BeAw pRBu Awvq suixAw ]</w:t>
      </w:r>
    </w:p>
    <w:p w:rsidR="00000000" w:rsidRDefault="00B056A8">
      <w:pPr>
        <w:pStyle w:val="SGGSText2"/>
      </w:pPr>
      <w:r>
        <w:t>pRB imly suAwmI suKh gwmI cwv mzgl rs Bry ]</w:t>
      </w:r>
    </w:p>
    <w:p w:rsidR="00000000" w:rsidRDefault="00B056A8">
      <w:pPr>
        <w:pStyle w:val="SGGSText2"/>
      </w:pPr>
      <w:r>
        <w:t xml:space="preserve">Azg szig </w:t>
      </w:r>
      <w:r>
        <w:t>lwgy dUK Bwgy pRwx mn qn siB hry ]</w:t>
      </w:r>
    </w:p>
    <w:p w:rsidR="00000000" w:rsidRDefault="00B056A8">
      <w:pPr>
        <w:pStyle w:val="SGGSText2"/>
      </w:pPr>
      <w:r>
        <w:t>mn eC pweL pRB iDAweL szjogu swhw suB gixAw ]</w:t>
      </w:r>
    </w:p>
    <w:p w:rsidR="00000000" w:rsidRDefault="00B056A8">
      <w:pPr>
        <w:pStyle w:val="SGGSText2"/>
      </w:pPr>
      <w:r>
        <w:t>ibnvziq nwnk imly sRIDr sgl Awnzd rsu bixAw ]2]</w:t>
      </w:r>
    </w:p>
    <w:p w:rsidR="00000000" w:rsidRDefault="00B056A8">
      <w:pPr>
        <w:pStyle w:val="SGGSText2"/>
      </w:pPr>
      <w:r>
        <w:t>imil sKIAw puCih khu kzq nIswxI ]</w:t>
      </w:r>
    </w:p>
    <w:p w:rsidR="00000000" w:rsidRDefault="00B056A8">
      <w:pPr>
        <w:pStyle w:val="SGGSText2"/>
      </w:pPr>
      <w:r>
        <w:t>ris pRym BrI kCu boil n jwxI ]</w:t>
      </w:r>
    </w:p>
    <w:p w:rsidR="00000000" w:rsidRDefault="00B056A8">
      <w:pPr>
        <w:pStyle w:val="SGGSText2"/>
      </w:pPr>
      <w:r>
        <w:t>gux gUV gu╚q Apwr krqy ingm Azqu n pwvhy ]</w:t>
      </w:r>
    </w:p>
    <w:p w:rsidR="00000000" w:rsidRDefault="00B056A8">
      <w:pPr>
        <w:pStyle w:val="SGGSText2"/>
      </w:pPr>
      <w:r>
        <w:t>Bgiq Bwe iDAwe suAw</w:t>
      </w:r>
      <w:r>
        <w:t>mI sdw hir gux gwvhy ]</w:t>
      </w:r>
    </w:p>
    <w:p w:rsidR="00000000" w:rsidRDefault="00B056A8">
      <w:pPr>
        <w:pStyle w:val="SGGSText2"/>
      </w:pPr>
      <w:r>
        <w:t>sgl gux suigAwn pUrn Awpxy pRB BwxI ]</w:t>
      </w:r>
    </w:p>
    <w:p w:rsidR="00000000" w:rsidRDefault="00B056A8">
      <w:pPr>
        <w:pStyle w:val="SGGSText2"/>
      </w:pPr>
      <w:r>
        <w:t>ibnvziq nwnk rzig rwqI pRym shij smwxI ]3]</w:t>
      </w:r>
    </w:p>
    <w:p w:rsidR="00000000" w:rsidRDefault="00B056A8">
      <w:pPr>
        <w:pStyle w:val="SGGSText2"/>
      </w:pPr>
      <w:r>
        <w:t>suK soihlVy hir gwvx lwgy ]</w:t>
      </w:r>
    </w:p>
    <w:p w:rsidR="00000000" w:rsidRDefault="00B056A8">
      <w:pPr>
        <w:pStyle w:val="SGGSText2"/>
      </w:pPr>
      <w:r>
        <w:t>swjn srisAVy duK dusmn Bwgy ]</w:t>
      </w:r>
    </w:p>
    <w:p w:rsidR="00000000" w:rsidRDefault="00B056A8">
      <w:pPr>
        <w:pStyle w:val="SGGSText2"/>
      </w:pPr>
      <w:r>
        <w:t>suK shj srsy hir nwim rhsy pRiB Awip ikrpw DwrIAw ]</w:t>
      </w:r>
    </w:p>
    <w:p w:rsidR="00000000" w:rsidRDefault="00B056A8">
      <w:pPr>
        <w:pStyle w:val="SGGSText2"/>
      </w:pPr>
      <w:r>
        <w:t>hir crx lwgy sdw jwgy imly pRB bnvwrIAw ]</w:t>
      </w:r>
    </w:p>
    <w:p w:rsidR="00000000" w:rsidRDefault="00B056A8">
      <w:pPr>
        <w:pStyle w:val="SGGSText2"/>
      </w:pPr>
      <w:r>
        <w:t>suB idvs AwE shij pwE sgl iniD pRB pwgy ]</w:t>
      </w:r>
    </w:p>
    <w:p w:rsidR="00000000" w:rsidRDefault="00B056A8">
      <w:pPr>
        <w:pStyle w:val="SGGSText2"/>
      </w:pPr>
      <w:r>
        <w:t>ibnvziq nwnk srix suAwmI sdw hir jn qwgy ]4]1]10]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BI qUhY swlwhxw ipAwry BI qyrI swlwh ]</w:t>
      </w:r>
    </w:p>
    <w:p w:rsidR="00000000" w:rsidRDefault="00B056A8">
      <w:pPr>
        <w:rPr>
          <w:rFonts w:ascii="Tahoma" w:hAnsi="Tahoma"/>
          <w:noProof/>
        </w:rPr>
      </w:pPr>
    </w:p>
    <w:p w:rsidR="00000000" w:rsidRDefault="00B056A8">
      <w:pPr>
        <w:pStyle w:val="SGGSText2"/>
        <w:rPr>
          <w:sz w:val="20"/>
        </w:rPr>
      </w:pPr>
      <w:r>
        <w:rPr>
          <w:sz w:val="20"/>
        </w:rPr>
        <w:t xml:space="preserve">soriT mhlw 1 ] </w:t>
      </w:r>
      <w:r>
        <w:rPr>
          <w:rFonts w:ascii="Tahoma" w:hAnsi="Tahoma"/>
          <w:color w:val="008000"/>
          <w:sz w:val="20"/>
        </w:rPr>
        <w:t>(636-3)</w:t>
      </w:r>
    </w:p>
    <w:p w:rsidR="00000000" w:rsidRDefault="00B056A8">
      <w:pPr>
        <w:pStyle w:val="SGGSText2"/>
      </w:pPr>
      <w:r>
        <w:t>ijnΘI siqgu{ syivAw ipAwry iqnΘ ky swQ qry ]</w:t>
      </w:r>
    </w:p>
    <w:p w:rsidR="00000000" w:rsidRDefault="00B056A8">
      <w:pPr>
        <w:pStyle w:val="SGGSText2"/>
      </w:pPr>
      <w:r>
        <w:t>iqnΘw Twk n pweLEy ipAwry Amπq rsn hry ]</w:t>
      </w:r>
    </w:p>
    <w:p w:rsidR="00000000" w:rsidRDefault="00B056A8">
      <w:pPr>
        <w:pStyle w:val="SGGSText2"/>
      </w:pPr>
      <w:r>
        <w:t>bUfy Bwry BY ibnw ipAwry qwry ndir kry ]1]</w:t>
      </w:r>
    </w:p>
    <w:p w:rsidR="00000000" w:rsidRDefault="00B056A8">
      <w:pPr>
        <w:pStyle w:val="SGGSText3"/>
      </w:pPr>
      <w:r>
        <w:t>BI qUhY swlwhxw ipAwry BI qyrI swlwh ]</w:t>
      </w:r>
    </w:p>
    <w:p w:rsidR="00000000" w:rsidRDefault="00B056A8">
      <w:pPr>
        <w:pStyle w:val="SGGSText2"/>
      </w:pPr>
      <w:r>
        <w:t>ivxu boihQ BY fubIEy ipAwry kzDI pwe khwh ]1] rhwa ]</w:t>
      </w:r>
    </w:p>
    <w:p w:rsidR="00000000" w:rsidRDefault="00B056A8">
      <w:pPr>
        <w:pStyle w:val="SGGSText2"/>
      </w:pPr>
      <w:r>
        <w:t>swlwhI swlwhxw ipAwry dUjw Av{ n ko</w:t>
      </w:r>
      <w:r>
        <w:t>e ]</w:t>
      </w:r>
    </w:p>
    <w:p w:rsidR="00000000" w:rsidRDefault="00B056A8">
      <w:pPr>
        <w:pStyle w:val="SGGSText2"/>
      </w:pPr>
      <w:r>
        <w:t>myry pRB swlwhin sy Bly ipAwry sbid rqy rzgu hoe ]</w:t>
      </w:r>
    </w:p>
    <w:p w:rsidR="00000000" w:rsidRDefault="00B056A8">
      <w:pPr>
        <w:pStyle w:val="SGGSText2"/>
      </w:pPr>
      <w:r>
        <w:t>iqs kI szgiq jy imlY ipAwry rsu lY qqu ivloe ]2]</w:t>
      </w:r>
    </w:p>
    <w:p w:rsidR="00000000" w:rsidRDefault="00B056A8">
      <w:pPr>
        <w:pStyle w:val="SGGSText2"/>
      </w:pPr>
      <w:r>
        <w:t>piq prvwnw swc kw ipAwry nwmu scw nIswxu ]</w:t>
      </w:r>
    </w:p>
    <w:p w:rsidR="00000000" w:rsidRDefault="00B056A8">
      <w:pPr>
        <w:pStyle w:val="SGGSText2"/>
      </w:pPr>
      <w:r>
        <w:t>AweAw iliK lY jwvxw ipAwry hukmI hukmu pCwxu ]</w:t>
      </w:r>
    </w:p>
    <w:p w:rsidR="00000000" w:rsidRDefault="00B056A8">
      <w:pPr>
        <w:pStyle w:val="SGGSText2"/>
      </w:pPr>
      <w:r>
        <w:t>gur ibnu hukmu n bUJIEy ipAwry swcy swcw qwxu ]3]</w:t>
      </w:r>
    </w:p>
    <w:p w:rsidR="00000000" w:rsidRDefault="00B056A8">
      <w:pPr>
        <w:pStyle w:val="SGGSText2"/>
      </w:pPr>
      <w:r>
        <w:t xml:space="preserve">hukmY Azdir </w:t>
      </w:r>
      <w:r>
        <w:t>inzimAw ipAwry hukmY adr mJwir ]</w:t>
      </w:r>
    </w:p>
    <w:p w:rsidR="00000000" w:rsidRDefault="00B056A8">
      <w:pPr>
        <w:pStyle w:val="SGGSText2"/>
      </w:pPr>
      <w:r>
        <w:t>hukmY Azdir jzimAw ipAwry @Da isr kY Bwir ]</w:t>
      </w:r>
    </w:p>
    <w:p w:rsidR="00000000" w:rsidRDefault="00B056A8">
      <w:pPr>
        <w:pStyle w:val="SGGSText2"/>
      </w:pPr>
      <w:r>
        <w:t>gurmuiK drgh jwxIEy ipAwry clY kwrj swir ]4]</w:t>
      </w:r>
    </w:p>
    <w:p w:rsidR="00000000" w:rsidRDefault="00B056A8">
      <w:pPr>
        <w:pStyle w:val="SGGSText2"/>
      </w:pPr>
      <w:r>
        <w:t>hukmY Azdir AweAw ipAwry hukmy jwdo jwe ]</w:t>
      </w:r>
    </w:p>
    <w:p w:rsidR="00000000" w:rsidRDefault="00B056A8">
      <w:pPr>
        <w:pStyle w:val="SGGSText2"/>
      </w:pPr>
      <w:r>
        <w:t>hukmy bzinΘ clweLEy ipAwry mnmuiK lhY sjwe ]</w:t>
      </w:r>
    </w:p>
    <w:p w:rsidR="00000000" w:rsidRDefault="00B056A8">
      <w:pPr>
        <w:pStyle w:val="SGGSText2"/>
      </w:pPr>
      <w:r>
        <w:t>hukmy sbid pCwxIEy ipAwry drgh pYDw jwe ]5]</w:t>
      </w:r>
    </w:p>
    <w:p w:rsidR="00000000" w:rsidRDefault="00B056A8">
      <w:pPr>
        <w:pStyle w:val="SGGSText2"/>
      </w:pPr>
      <w:r>
        <w:t>hukmy gxq gxweLEy ipAwry hukmy hamY doe ]</w:t>
      </w:r>
    </w:p>
    <w:p w:rsidR="00000000" w:rsidRDefault="00B056A8">
      <w:pPr>
        <w:pStyle w:val="SGGSText2"/>
      </w:pPr>
      <w:r>
        <w:t>hukmy BvY BvweLEy ipAwry Avgix muTI roe ]</w:t>
      </w:r>
    </w:p>
    <w:p w:rsidR="00000000" w:rsidRDefault="00B056A8">
      <w:pPr>
        <w:pStyle w:val="SGGSText2"/>
      </w:pPr>
      <w:r>
        <w:t>hukmu is÷wpY swh kw ipAwry scu imlY vifAweL hoe ]6]</w:t>
      </w:r>
    </w:p>
    <w:p w:rsidR="00000000" w:rsidRDefault="00B056A8">
      <w:pPr>
        <w:pStyle w:val="SGGSText2"/>
      </w:pPr>
      <w:r>
        <w:t>AwKix AaKw AwKIEy ipAwry ika su</w:t>
      </w:r>
      <w:r>
        <w:t>xIEy scu nwa ]</w:t>
      </w:r>
    </w:p>
    <w:p w:rsidR="00000000" w:rsidRDefault="00B056A8">
      <w:pPr>
        <w:pStyle w:val="SGGSText2"/>
      </w:pPr>
      <w:r>
        <w:t>ijnΘI so swlwihAw ipAwry ha iqnΘ bilhwrY jwa ]</w:t>
      </w:r>
    </w:p>
    <w:p w:rsidR="00000000" w:rsidRDefault="00B056A8">
      <w:pPr>
        <w:pStyle w:val="SGGSText2"/>
      </w:pPr>
      <w:r>
        <w:t>nwa imlY szqoKIAW ipAwry ndrI myil imlwa ]7]</w:t>
      </w:r>
    </w:p>
    <w:p w:rsidR="00000000" w:rsidRDefault="00B056A8">
      <w:pPr>
        <w:pStyle w:val="SGGSText2"/>
      </w:pPr>
      <w:r>
        <w:t>kweAw kwgdu jy QIEy ipAwry mnu msvwxI Dwir ]</w:t>
      </w:r>
    </w:p>
    <w:p w:rsidR="00000000" w:rsidRDefault="00B056A8">
      <w:pPr>
        <w:pStyle w:val="SGGSText2"/>
      </w:pPr>
      <w:r>
        <w:t>llqw lyKix sc kI ipAwry hir gux ilKhu vIcwir ]</w:t>
      </w:r>
    </w:p>
    <w:p w:rsidR="00000000" w:rsidRDefault="00B056A8">
      <w:pPr>
        <w:pStyle w:val="SGGSText2"/>
      </w:pPr>
      <w:r>
        <w:t>Dnu lyKwrI nwnkw ipAwry swcu ilKY air Dwir ]8]3]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BIKk </w:t>
      </w:r>
      <w:r>
        <w:rPr>
          <w:rFonts w:ascii="GuruDevan" w:hAnsi="GuruDevan"/>
        </w:rPr>
        <w:t>pRIiq BIK pRB pwe ]</w:t>
      </w:r>
    </w:p>
    <w:p w:rsidR="00000000" w:rsidRDefault="00B056A8">
      <w:pPr>
        <w:rPr>
          <w:rFonts w:ascii="Tahoma" w:hAnsi="Tahoma"/>
          <w:noProof/>
        </w:rPr>
      </w:pPr>
    </w:p>
    <w:p w:rsidR="00000000" w:rsidRDefault="00B056A8">
      <w:pPr>
        <w:pStyle w:val="SGGSText2"/>
        <w:rPr>
          <w:sz w:val="20"/>
        </w:rPr>
      </w:pPr>
      <w:r>
        <w:rPr>
          <w:sz w:val="20"/>
        </w:rPr>
        <w:t xml:space="preserve">gaVI guAwryrI mhlw 4 ]   </w:t>
      </w:r>
      <w:r>
        <w:rPr>
          <w:rFonts w:ascii="Tahoma" w:hAnsi="Tahoma"/>
          <w:color w:val="008000"/>
          <w:sz w:val="20"/>
        </w:rPr>
        <w:t>(164-15)</w:t>
      </w:r>
    </w:p>
    <w:p w:rsidR="00000000" w:rsidRDefault="00B056A8">
      <w:pPr>
        <w:pStyle w:val="SGGSText2"/>
      </w:pPr>
      <w:r>
        <w:t>BIKk pRIiq BIK pRB pwe ]</w:t>
      </w:r>
    </w:p>
    <w:p w:rsidR="00000000" w:rsidRDefault="00B056A8">
      <w:pPr>
        <w:pStyle w:val="SGGSText2"/>
      </w:pPr>
      <w:r>
        <w:t>BUKy pRIiq hovY ANnu Kwe ]</w:t>
      </w:r>
    </w:p>
    <w:p w:rsidR="00000000" w:rsidRDefault="00B056A8">
      <w:pPr>
        <w:pStyle w:val="SGGSText2"/>
      </w:pPr>
      <w:r>
        <w:t>gurisK pRIiq gur imil AwGwe ]1]</w:t>
      </w:r>
    </w:p>
    <w:p w:rsidR="00000000" w:rsidRDefault="00B056A8">
      <w:pPr>
        <w:pStyle w:val="SGGSText2"/>
      </w:pPr>
      <w:r>
        <w:t>hir drsnu dyhu hir Aws qumwrI ]</w:t>
      </w:r>
    </w:p>
    <w:p w:rsidR="00000000" w:rsidRDefault="00B056A8">
      <w:pPr>
        <w:pStyle w:val="SGGSText2"/>
      </w:pPr>
      <w:r>
        <w:t>kir ikrpw loc pUir hmwrI ]1] rhwa ]</w:t>
      </w:r>
    </w:p>
    <w:p w:rsidR="00000000" w:rsidRDefault="00B056A8">
      <w:pPr>
        <w:pStyle w:val="SGGSText2"/>
      </w:pPr>
      <w:r>
        <w:t>ckvI pRIiq sUrju muiK lwgY ]</w:t>
      </w:r>
    </w:p>
    <w:p w:rsidR="00000000" w:rsidRDefault="00B056A8">
      <w:pPr>
        <w:pStyle w:val="SGGSText2"/>
      </w:pPr>
      <w:r>
        <w:t>imlY ipAwry sB duK i</w:t>
      </w:r>
      <w:r>
        <w:t>qAwgY ]</w:t>
      </w:r>
    </w:p>
    <w:p w:rsidR="00000000" w:rsidRDefault="00B056A8">
      <w:pPr>
        <w:pStyle w:val="SGGSText2"/>
      </w:pPr>
      <w:r>
        <w:t>gurisK pRIiq gu} muiK lwgY ]2]</w:t>
      </w:r>
    </w:p>
    <w:p w:rsidR="00000000" w:rsidRDefault="00B056A8">
      <w:pPr>
        <w:pStyle w:val="SGGSText2"/>
      </w:pPr>
      <w:r>
        <w:t>bCry pRIiq KI{ muiK Kwe ]</w:t>
      </w:r>
    </w:p>
    <w:p w:rsidR="00000000" w:rsidRDefault="00B056A8">
      <w:pPr>
        <w:pStyle w:val="SGGSText2"/>
      </w:pPr>
      <w:r>
        <w:t>ihrdY ibgsY dyKY mwe ]</w:t>
      </w:r>
    </w:p>
    <w:p w:rsidR="00000000" w:rsidRDefault="00B056A8">
      <w:pPr>
        <w:pStyle w:val="SGGSText2"/>
      </w:pPr>
      <w:r>
        <w:t>gurisK pRIiq gu} muiK lwe ]3]</w:t>
      </w:r>
    </w:p>
    <w:p w:rsidR="00000000" w:rsidRDefault="00B056A8">
      <w:pPr>
        <w:pStyle w:val="SGGSText2"/>
      </w:pPr>
      <w:r>
        <w:t>ho{ sB pRIiq mweAw mohu kwcw ]</w:t>
      </w:r>
    </w:p>
    <w:p w:rsidR="00000000" w:rsidRDefault="00B056A8">
      <w:pPr>
        <w:pStyle w:val="SGGSText2"/>
      </w:pPr>
      <w:r>
        <w:t>ibnis jwe kδrw kcu pwcw ]</w:t>
      </w:r>
    </w:p>
    <w:p w:rsidR="00000000" w:rsidRDefault="00B056A8">
      <w:pPr>
        <w:pStyle w:val="SGGSText2"/>
      </w:pPr>
      <w:r>
        <w:t>jn nwnk pRIiq qπpiq gu{ swcw ]4]4]42]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Bujw bWiD iBlw kir fwirAo ]</w:t>
      </w:r>
    </w:p>
    <w:p w:rsidR="00000000" w:rsidRDefault="00B056A8">
      <w:pPr>
        <w:rPr>
          <w:rFonts w:ascii="Tahoma" w:hAnsi="Tahoma"/>
          <w:noProof/>
        </w:rPr>
      </w:pPr>
    </w:p>
    <w:p w:rsidR="00000000" w:rsidRDefault="00B056A8">
      <w:pPr>
        <w:pStyle w:val="SGGSText2"/>
        <w:rPr>
          <w:sz w:val="20"/>
        </w:rPr>
      </w:pPr>
      <w:r>
        <w:rPr>
          <w:sz w:val="20"/>
        </w:rPr>
        <w:t xml:space="preserve">rwgu go∙f bwxI kbIr jIa kI G{ 2  </w:t>
      </w:r>
      <w:r>
        <w:rPr>
          <w:rFonts w:ascii="Tahoma" w:hAnsi="Tahoma"/>
          <w:color w:val="008000"/>
          <w:sz w:val="20"/>
        </w:rPr>
        <w:t>(870-13)</w:t>
      </w:r>
    </w:p>
    <w:p w:rsidR="00000000" w:rsidRDefault="00B056A8">
      <w:pPr>
        <w:pStyle w:val="SGGSText2"/>
      </w:pPr>
      <w:r>
        <w:t>Bujw bWiD iBlw kir fwirAo ]</w:t>
      </w:r>
    </w:p>
    <w:p w:rsidR="00000000" w:rsidRDefault="00B056A8">
      <w:pPr>
        <w:pStyle w:val="SGGSText2"/>
      </w:pPr>
      <w:r>
        <w:t>hsqI kΓoip mUzf mih mwirAo ]</w:t>
      </w:r>
    </w:p>
    <w:p w:rsidR="00000000" w:rsidRDefault="00B056A8">
      <w:pPr>
        <w:pStyle w:val="SGGSText2"/>
      </w:pPr>
      <w:r>
        <w:t>hsiq Bwig kY cIsw mwrY ]</w:t>
      </w:r>
    </w:p>
    <w:p w:rsidR="00000000" w:rsidRDefault="00B056A8">
      <w:pPr>
        <w:pStyle w:val="SGGSText2"/>
      </w:pPr>
      <w:r>
        <w:t>eAw mUriq kY ha bilhwrY ]1]</w:t>
      </w:r>
    </w:p>
    <w:p w:rsidR="00000000" w:rsidRDefault="00B056A8">
      <w:pPr>
        <w:pStyle w:val="SGGSText2"/>
      </w:pPr>
      <w:r>
        <w:t>Awih myr</w:t>
      </w:r>
      <w:r>
        <w:t>y TwkΩr qumrw jo{ ]</w:t>
      </w:r>
    </w:p>
    <w:p w:rsidR="00000000" w:rsidRDefault="00B056A8">
      <w:pPr>
        <w:pStyle w:val="SGGSText2"/>
      </w:pPr>
      <w:r>
        <w:t>kwjI bikbo hsqI qo{ ]1] rhwa ]</w:t>
      </w:r>
    </w:p>
    <w:p w:rsidR="00000000" w:rsidRDefault="00B056A8">
      <w:pPr>
        <w:pStyle w:val="SGGSText2"/>
      </w:pPr>
      <w:r>
        <w:t>ry mhwvq quJu fwra kwit ]</w:t>
      </w:r>
    </w:p>
    <w:p w:rsidR="00000000" w:rsidRDefault="00B056A8">
      <w:pPr>
        <w:pStyle w:val="SGGSText2"/>
      </w:pPr>
      <w:r>
        <w:t>esih qurwvhu Gwlhu swit ]</w:t>
      </w:r>
    </w:p>
    <w:p w:rsidR="00000000" w:rsidRDefault="00B056A8">
      <w:pPr>
        <w:pStyle w:val="SGGSText2"/>
      </w:pPr>
      <w:r>
        <w:t>hsiq n qorY DrY iDAwnu ]</w:t>
      </w:r>
    </w:p>
    <w:p w:rsidR="00000000" w:rsidRDefault="00B056A8">
      <w:pPr>
        <w:pStyle w:val="SGGSText2"/>
      </w:pPr>
      <w:r>
        <w:t>vw kY irdY bsY Bgvwnu ]2]</w:t>
      </w:r>
    </w:p>
    <w:p w:rsidR="00000000" w:rsidRDefault="00B056A8">
      <w:pPr>
        <w:pStyle w:val="SGGSText2"/>
      </w:pPr>
      <w:r>
        <w:t>ikAw AprwDu szq hY kInΘw ]</w:t>
      </w:r>
    </w:p>
    <w:p w:rsidR="00000000" w:rsidRDefault="00B056A8">
      <w:pPr>
        <w:pStyle w:val="SGGSText2"/>
      </w:pPr>
      <w:r>
        <w:t>bWiD pot kΩzcr ka dInΘw ]</w:t>
      </w:r>
    </w:p>
    <w:p w:rsidR="00000000" w:rsidRDefault="00B056A8">
      <w:pPr>
        <w:pStyle w:val="SGGSText2"/>
      </w:pPr>
      <w:r>
        <w:t>kΩzc{ pot lY lY nmskwrY ]</w:t>
      </w:r>
    </w:p>
    <w:p w:rsidR="00000000" w:rsidRDefault="00B056A8">
      <w:pPr>
        <w:pStyle w:val="SGGSText2"/>
      </w:pPr>
      <w:r>
        <w:t xml:space="preserve">bUJI nhI kwjI AziDAwrY </w:t>
      </w:r>
      <w:r>
        <w:t>]3]</w:t>
      </w:r>
    </w:p>
    <w:p w:rsidR="00000000" w:rsidRDefault="00B056A8">
      <w:pPr>
        <w:pStyle w:val="SGGSText2"/>
      </w:pPr>
      <w:r>
        <w:t>qIin bwr pqIAw Bir lInw ]</w:t>
      </w:r>
    </w:p>
    <w:p w:rsidR="00000000" w:rsidRDefault="00B056A8">
      <w:pPr>
        <w:pStyle w:val="SGGSText2"/>
      </w:pPr>
      <w:r>
        <w:t>mn kTo{ AjhU n pqInw ]</w:t>
      </w:r>
    </w:p>
    <w:p w:rsidR="00000000" w:rsidRDefault="00B056A8">
      <w:pPr>
        <w:pStyle w:val="SGGSText2"/>
      </w:pPr>
      <w:r>
        <w:t>kih kbIr hmrw goibzdu ]</w:t>
      </w:r>
    </w:p>
    <w:p w:rsidR="00000000" w:rsidRDefault="00B056A8">
      <w:pPr>
        <w:pStyle w:val="SGGSText2"/>
      </w:pPr>
      <w:r>
        <w:t>caQy pd mih jn kI ijzdu ]4]1]4]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BUKy Bgiq n kIjY ]</w:t>
      </w:r>
    </w:p>
    <w:p w:rsidR="00000000" w:rsidRDefault="00B056A8">
      <w:pPr>
        <w:rPr>
          <w:rFonts w:ascii="Tahoma" w:hAnsi="Tahoma"/>
          <w:noProof/>
        </w:rPr>
      </w:pPr>
    </w:p>
    <w:p w:rsidR="00000000" w:rsidRDefault="00B056A8">
      <w:pPr>
        <w:pStyle w:val="SGGSText2"/>
        <w:rPr>
          <w:sz w:val="20"/>
        </w:rPr>
      </w:pPr>
      <w:r>
        <w:rPr>
          <w:sz w:val="20"/>
        </w:rPr>
        <w:t xml:space="preserve">rwgu soriT ] </w:t>
      </w:r>
      <w:r>
        <w:rPr>
          <w:rFonts w:ascii="Tahoma" w:hAnsi="Tahoma"/>
          <w:color w:val="008000"/>
          <w:sz w:val="20"/>
        </w:rPr>
        <w:t>(656-13)</w:t>
      </w:r>
    </w:p>
    <w:p w:rsidR="00000000" w:rsidRDefault="00B056A8">
      <w:pPr>
        <w:pStyle w:val="SGGSText2"/>
      </w:pPr>
      <w:r>
        <w:t>BUKy Bgiq n kIjY ]</w:t>
      </w:r>
    </w:p>
    <w:p w:rsidR="00000000" w:rsidRDefault="00B056A8">
      <w:pPr>
        <w:pStyle w:val="SGGSText2"/>
      </w:pPr>
      <w:r>
        <w:t>Xh mwlw ApnI lIjY ]</w:t>
      </w:r>
    </w:p>
    <w:p w:rsidR="00000000" w:rsidRDefault="00B056A8">
      <w:pPr>
        <w:pStyle w:val="SGGSText2"/>
      </w:pPr>
      <w:r>
        <w:t>ha mWga szqn rynw ]</w:t>
      </w:r>
    </w:p>
    <w:p w:rsidR="00000000" w:rsidRDefault="00B056A8">
      <w:pPr>
        <w:pStyle w:val="SGGSText2"/>
      </w:pPr>
      <w:r>
        <w:t>mY nwhI iksI kw dynw ]1]</w:t>
      </w:r>
    </w:p>
    <w:p w:rsidR="00000000" w:rsidRDefault="00B056A8">
      <w:pPr>
        <w:pStyle w:val="SGGSText2"/>
      </w:pPr>
      <w:r>
        <w:t xml:space="preserve">mwDo kYsI bnY qum </w:t>
      </w:r>
      <w:r>
        <w:t>szgy ]</w:t>
      </w:r>
    </w:p>
    <w:p w:rsidR="00000000" w:rsidRDefault="00B056A8">
      <w:pPr>
        <w:pStyle w:val="SGGSText2"/>
      </w:pPr>
      <w:r>
        <w:t>Awip n dyhu q lyva mzgy ] rhwa ]</w:t>
      </w:r>
    </w:p>
    <w:p w:rsidR="00000000" w:rsidRDefault="00B056A8">
      <w:pPr>
        <w:pStyle w:val="SGGSText2"/>
      </w:pPr>
      <w:r>
        <w:t>due syr mWga cUnw ]</w:t>
      </w:r>
    </w:p>
    <w:p w:rsidR="00000000" w:rsidRDefault="00B056A8">
      <w:pPr>
        <w:pStyle w:val="SGGSText2"/>
      </w:pPr>
      <w:r>
        <w:t>pwa GIa szig lUnw ]</w:t>
      </w:r>
    </w:p>
    <w:p w:rsidR="00000000" w:rsidRDefault="00B056A8">
      <w:pPr>
        <w:pStyle w:val="SGGSText2"/>
      </w:pPr>
      <w:r>
        <w:t>AD sy{ mWga dwly ]</w:t>
      </w:r>
    </w:p>
    <w:p w:rsidR="00000000" w:rsidRDefault="00B056A8">
      <w:pPr>
        <w:pStyle w:val="SGGSText2"/>
      </w:pPr>
      <w:r>
        <w:t>mo ka dona vKq ijvwly ]2]</w:t>
      </w:r>
    </w:p>
    <w:p w:rsidR="00000000" w:rsidRDefault="00B056A8">
      <w:pPr>
        <w:pStyle w:val="SGGSText2"/>
      </w:pPr>
      <w:r>
        <w:t>Kwt mWga capweL ]</w:t>
      </w:r>
    </w:p>
    <w:p w:rsidR="00000000" w:rsidRDefault="00B056A8">
      <w:pPr>
        <w:pStyle w:val="SGGSText2"/>
      </w:pPr>
      <w:r>
        <w:t>isrhwnw Avr qulweL ]</w:t>
      </w:r>
    </w:p>
    <w:p w:rsidR="00000000" w:rsidRDefault="00B056A8">
      <w:pPr>
        <w:pStyle w:val="SGGSText2"/>
      </w:pPr>
      <w:r>
        <w:t>@pr ka mWga KIzDw ]</w:t>
      </w:r>
    </w:p>
    <w:p w:rsidR="00000000" w:rsidRDefault="00B056A8">
      <w:pPr>
        <w:pStyle w:val="SGGSText2"/>
      </w:pPr>
      <w:r>
        <w:t>qyrI Bgiq krY jnu Qz∩IDw ]3]</w:t>
      </w:r>
    </w:p>
    <w:p w:rsidR="00000000" w:rsidRDefault="00B056A8">
      <w:pPr>
        <w:pStyle w:val="SGGSText2"/>
      </w:pPr>
      <w:r>
        <w:t>mY nwhI kIqw lbo ]</w:t>
      </w:r>
    </w:p>
    <w:p w:rsidR="00000000" w:rsidRDefault="00B056A8">
      <w:pPr>
        <w:pStyle w:val="SGGSText2"/>
      </w:pPr>
      <w:r>
        <w:t>ekΩ nwa qyrw mY Pbo ]</w:t>
      </w:r>
    </w:p>
    <w:p w:rsidR="00000000" w:rsidRDefault="00B056A8">
      <w:pPr>
        <w:pStyle w:val="SGGSText2"/>
      </w:pPr>
      <w:r>
        <w:t>kih kbIr mnu mwinAw ]</w:t>
      </w:r>
    </w:p>
    <w:p w:rsidR="00000000" w:rsidRDefault="00B056A8">
      <w:pPr>
        <w:pStyle w:val="SGGSText2"/>
      </w:pPr>
      <w:r>
        <w:t>mnu mwinAw qa hir jwinAw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BUilAo mnu mweAw arJweAo ]</w:t>
      </w:r>
    </w:p>
    <w:p w:rsidR="00000000" w:rsidRDefault="00B056A8">
      <w:pPr>
        <w:rPr>
          <w:rFonts w:ascii="Tahoma" w:hAnsi="Tahoma"/>
          <w:noProof/>
        </w:rPr>
      </w:pPr>
    </w:p>
    <w:p w:rsidR="00000000" w:rsidRDefault="00B056A8">
      <w:pPr>
        <w:pStyle w:val="SGGSText2"/>
        <w:rPr>
          <w:sz w:val="20"/>
        </w:rPr>
      </w:pPr>
      <w:r>
        <w:rPr>
          <w:sz w:val="20"/>
        </w:rPr>
        <w:t xml:space="preserve">jYqsrI mhlw 9  </w:t>
      </w:r>
      <w:r>
        <w:rPr>
          <w:rFonts w:ascii="Tahoma" w:hAnsi="Tahoma"/>
          <w:color w:val="008000"/>
          <w:sz w:val="20"/>
        </w:rPr>
        <w:t>(702-17)</w:t>
      </w:r>
    </w:p>
    <w:p w:rsidR="00000000" w:rsidRDefault="00B056A8">
      <w:pPr>
        <w:pStyle w:val="SGGSText2"/>
      </w:pPr>
      <w:r>
        <w:t>BUilAo mnu mweAw arJweAo ]</w:t>
      </w:r>
    </w:p>
    <w:p w:rsidR="00000000" w:rsidRDefault="00B056A8">
      <w:pPr>
        <w:pStyle w:val="SGGSText2"/>
      </w:pPr>
      <w:r>
        <w:t xml:space="preserve">jo jo kmL kIAo lwlc lig iqh iqh Awpu bzDweAo ]1] </w:t>
      </w:r>
      <w:r>
        <w:t>rhwa ]</w:t>
      </w:r>
    </w:p>
    <w:p w:rsidR="00000000" w:rsidRDefault="00B056A8">
      <w:pPr>
        <w:pStyle w:val="SGGSText2"/>
      </w:pPr>
      <w:r>
        <w:t>smJ n prI ibKY rs ricAo jsu hir ko ibsrweAo ]</w:t>
      </w:r>
    </w:p>
    <w:p w:rsidR="00000000" w:rsidRDefault="00B056A8">
      <w:pPr>
        <w:pStyle w:val="SGGSText2"/>
      </w:pPr>
      <w:r>
        <w:t>szig suAwmI so jwinAo nwihn bnu Kojn ka DweAo ]1]</w:t>
      </w:r>
    </w:p>
    <w:p w:rsidR="00000000" w:rsidRDefault="00B056A8">
      <w:pPr>
        <w:pStyle w:val="SGGSText2"/>
      </w:pPr>
      <w:r>
        <w:t>rqnu rwmu Gt hI ky BIqir qw ko igAwnu n pweAo ]</w:t>
      </w:r>
    </w:p>
    <w:p w:rsidR="00000000" w:rsidRDefault="00B056A8">
      <w:pPr>
        <w:pStyle w:val="SGGSText2"/>
      </w:pPr>
      <w:r>
        <w:t>jn nwnk Bgvzq Bjn ibnu ibrQw jnmu gvweAo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BUlI mwlnI hY Ea ]</w:t>
      </w:r>
    </w:p>
    <w:p w:rsidR="00000000" w:rsidRDefault="00B056A8">
      <w:pPr>
        <w:rPr>
          <w:rFonts w:ascii="Tahoma" w:hAnsi="Tahoma"/>
          <w:noProof/>
        </w:rPr>
      </w:pPr>
    </w:p>
    <w:p w:rsidR="00000000" w:rsidRDefault="00B056A8">
      <w:pPr>
        <w:pStyle w:val="SGGSText2"/>
        <w:rPr>
          <w:sz w:val="20"/>
        </w:rPr>
      </w:pPr>
      <w:r>
        <w:rPr>
          <w:sz w:val="20"/>
        </w:rPr>
        <w:t>Awsw sRI kbIr jIa ky pzcpdy 9 duquk</w:t>
      </w:r>
      <w:r>
        <w:rPr>
          <w:sz w:val="20"/>
        </w:rPr>
        <w:t xml:space="preserve">y 5  </w:t>
      </w:r>
      <w:r>
        <w:rPr>
          <w:rFonts w:ascii="Tahoma" w:hAnsi="Tahoma"/>
          <w:color w:val="008000"/>
          <w:sz w:val="20"/>
        </w:rPr>
        <w:t>(479-5)</w:t>
      </w:r>
    </w:p>
    <w:p w:rsidR="00000000" w:rsidRDefault="00B056A8">
      <w:pPr>
        <w:pStyle w:val="SGGSText2"/>
      </w:pPr>
      <w:r>
        <w:t>pwqI qorY mwilnI pwqI pwqI jIa ]</w:t>
      </w:r>
    </w:p>
    <w:p w:rsidR="00000000" w:rsidRDefault="00B056A8">
      <w:pPr>
        <w:pStyle w:val="SGGSText2"/>
      </w:pPr>
      <w:r>
        <w:t>ijsu pwhn ka pwqI qorY so pwhn inrjIa ]1]</w:t>
      </w:r>
    </w:p>
    <w:p w:rsidR="00000000" w:rsidRDefault="00B056A8">
      <w:pPr>
        <w:pStyle w:val="SGGSText3"/>
      </w:pPr>
      <w:r>
        <w:t>BUlI mwlnI hY Ea ]</w:t>
      </w:r>
    </w:p>
    <w:p w:rsidR="00000000" w:rsidRDefault="00B056A8">
      <w:pPr>
        <w:pStyle w:val="SGGSText2"/>
      </w:pPr>
      <w:r>
        <w:t>siqgu{ jwgqw hY dya ]1] rhwa ]</w:t>
      </w:r>
    </w:p>
    <w:p w:rsidR="00000000" w:rsidRDefault="00B056A8">
      <w:pPr>
        <w:pStyle w:val="SGGSText2"/>
      </w:pPr>
      <w:r>
        <w:t>bRH╠u pwqI ibsnu fwrI Pδl szkrdya ]</w:t>
      </w:r>
    </w:p>
    <w:p w:rsidR="00000000" w:rsidRDefault="00B056A8">
      <w:pPr>
        <w:pStyle w:val="SGGSText2"/>
      </w:pPr>
      <w:r>
        <w:t>qIin dyv pRqiK qorih krih iks kI sya ]2]</w:t>
      </w:r>
    </w:p>
    <w:p w:rsidR="00000000" w:rsidRDefault="00B056A8">
      <w:pPr>
        <w:pStyle w:val="SGGSText2"/>
      </w:pPr>
      <w:r>
        <w:t>pwKwn giF kY mUriq kInΘI dy kY CwqI pwa ]</w:t>
      </w:r>
    </w:p>
    <w:p w:rsidR="00000000" w:rsidRDefault="00B056A8">
      <w:pPr>
        <w:pStyle w:val="SGGSText2"/>
      </w:pPr>
      <w:r>
        <w:t>jy Eh mUriq swcI hY qa gVhxhwry Kwa ]3]</w:t>
      </w:r>
    </w:p>
    <w:p w:rsidR="00000000" w:rsidRDefault="00B056A8">
      <w:pPr>
        <w:pStyle w:val="SGGSText2"/>
      </w:pPr>
      <w:r>
        <w:t>Bwqu pihiq A{ lwpsI krkrw kwsw{ ]</w:t>
      </w:r>
    </w:p>
    <w:p w:rsidR="00000000" w:rsidRDefault="00B056A8">
      <w:pPr>
        <w:pStyle w:val="SGGSText2"/>
      </w:pPr>
      <w:r>
        <w:t>Bognhwry BoigAw esu mUriq ky muK Cw{ ]4]</w:t>
      </w:r>
    </w:p>
    <w:p w:rsidR="00000000" w:rsidRDefault="00B056A8">
      <w:pPr>
        <w:pStyle w:val="SGGSText2"/>
      </w:pPr>
      <w:r>
        <w:t>mwilin BUlI jgu Bulwnw</w:t>
      </w:r>
      <w:r>
        <w:t xml:space="preserve"> hm Bulwny nwih ]</w:t>
      </w:r>
    </w:p>
    <w:p w:rsidR="00000000" w:rsidRDefault="00B056A8">
      <w:pPr>
        <w:pStyle w:val="SGGSText2"/>
      </w:pPr>
      <w:r>
        <w:t>khu kbIr hm rwm rwKy °pw kir hir rwe ]5]1]14]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BUly mwrgu ijnih bqweAw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(803-18)</w:t>
      </w:r>
    </w:p>
    <w:p w:rsidR="00000000" w:rsidRDefault="00B056A8">
      <w:pPr>
        <w:pStyle w:val="SGGSText2"/>
      </w:pPr>
      <w:r>
        <w:t>BUly mwrgu ijnih bqweAw ]</w:t>
      </w:r>
    </w:p>
    <w:p w:rsidR="00000000" w:rsidRDefault="00B056A8">
      <w:pPr>
        <w:pStyle w:val="SGGSText2"/>
      </w:pPr>
      <w:r>
        <w:t>Eysw gu{ vfBwgI pweAw ]1]</w:t>
      </w:r>
    </w:p>
    <w:p w:rsidR="00000000" w:rsidRDefault="00B056A8">
      <w:pPr>
        <w:pStyle w:val="SGGSText2"/>
      </w:pPr>
      <w:r>
        <w:t>ismir mnw rwm nwmu icqwry ]</w:t>
      </w:r>
    </w:p>
    <w:p w:rsidR="00000000" w:rsidRDefault="00B056A8">
      <w:pPr>
        <w:pStyle w:val="SGGSText2"/>
      </w:pPr>
      <w:r>
        <w:t>bis rhy ihrdY gur crn ipAwry ]1] rhwa ]</w:t>
      </w:r>
    </w:p>
    <w:p w:rsidR="00000000" w:rsidRDefault="00B056A8">
      <w:pPr>
        <w:pStyle w:val="SGGSText2"/>
      </w:pPr>
      <w:r>
        <w:t xml:space="preserve">kwim kΓoiD loiB </w:t>
      </w:r>
      <w:r>
        <w:t>moih mnu lInw ]</w:t>
      </w:r>
    </w:p>
    <w:p w:rsidR="00000000" w:rsidRDefault="00B056A8">
      <w:pPr>
        <w:pStyle w:val="SGGSText2"/>
      </w:pPr>
      <w:r>
        <w:t>bzDn kwit mukiq guir kInw ]2]</w:t>
      </w:r>
    </w:p>
    <w:p w:rsidR="00000000" w:rsidRDefault="00B056A8">
      <w:pPr>
        <w:pStyle w:val="SGGSText2"/>
      </w:pPr>
      <w:r>
        <w:t>duK suK krq jnim PΩin mUAw ]</w:t>
      </w:r>
    </w:p>
    <w:p w:rsidR="00000000" w:rsidRDefault="00B056A8">
      <w:pPr>
        <w:pStyle w:val="SGGSText2"/>
      </w:pPr>
      <w:r>
        <w:t>crn kml guir AwsRmu dIAw ]3]</w:t>
      </w:r>
    </w:p>
    <w:p w:rsidR="00000000" w:rsidRDefault="00B056A8">
      <w:pPr>
        <w:pStyle w:val="SGGSText2"/>
      </w:pPr>
      <w:r>
        <w:t>Agin swgr bUfq szswrw ]</w:t>
      </w:r>
    </w:p>
    <w:p w:rsidR="00000000" w:rsidRDefault="00B056A8">
      <w:pPr>
        <w:pStyle w:val="SGGSText2"/>
      </w:pPr>
      <w:r>
        <w:t>nwnk bwh pkir siqguir insqwrw ]4]3]8]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Bytq szig pwrbRH╠u iciq AweAw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(889-4)</w:t>
      </w:r>
    </w:p>
    <w:p w:rsidR="00000000" w:rsidRDefault="00B056A8">
      <w:pPr>
        <w:pStyle w:val="SGGSText2"/>
      </w:pPr>
      <w:r>
        <w:t xml:space="preserve">Bytq szig pwrbRH╠u iciq AweAw </w:t>
      </w:r>
      <w:r>
        <w:t>]</w:t>
      </w:r>
    </w:p>
    <w:p w:rsidR="00000000" w:rsidRDefault="00B056A8">
      <w:pPr>
        <w:pStyle w:val="SGGSText2"/>
      </w:pPr>
      <w:r>
        <w:t>szgiq krq szqoKu min pweAw ]</w:t>
      </w:r>
    </w:p>
    <w:p w:rsidR="00000000" w:rsidRDefault="00B056A8">
      <w:pPr>
        <w:pStyle w:val="SGGSText2"/>
      </w:pPr>
      <w:r>
        <w:t>szqh crn mwQw myro paq ]</w:t>
      </w:r>
    </w:p>
    <w:p w:rsidR="00000000" w:rsidRDefault="00B056A8">
      <w:pPr>
        <w:pStyle w:val="SGGSText2"/>
      </w:pPr>
      <w:r>
        <w:t>Aink bwr szqh fzfaq ]1]</w:t>
      </w:r>
    </w:p>
    <w:p w:rsidR="00000000" w:rsidRDefault="00B056A8">
      <w:pPr>
        <w:pStyle w:val="SGGSText2"/>
      </w:pPr>
      <w:r>
        <w:t>ehu mnu szqn kY bilhwrI ]</w:t>
      </w:r>
    </w:p>
    <w:p w:rsidR="00000000" w:rsidRDefault="00B056A8">
      <w:pPr>
        <w:pStyle w:val="SGGSText2"/>
      </w:pPr>
      <w:r>
        <w:t>jw kI Aot ghI suKu pweAw rwKy ikrpw DwrI ]1] rhwa ]</w:t>
      </w:r>
    </w:p>
    <w:p w:rsidR="00000000" w:rsidRDefault="00B056A8">
      <w:pPr>
        <w:pStyle w:val="SGGSText2"/>
      </w:pPr>
      <w:r>
        <w:t>szqh crx Doe Doe pIvw ]</w:t>
      </w:r>
    </w:p>
    <w:p w:rsidR="00000000" w:rsidRDefault="00B056A8">
      <w:pPr>
        <w:pStyle w:val="SGGSText2"/>
      </w:pPr>
      <w:r>
        <w:t>szqh drsu pyiK pyiK jIvw ]</w:t>
      </w:r>
    </w:p>
    <w:p w:rsidR="00000000" w:rsidRDefault="00B056A8">
      <w:pPr>
        <w:pStyle w:val="SGGSText2"/>
      </w:pPr>
      <w:r>
        <w:t>szqh kI myrY min Aws ]</w:t>
      </w:r>
    </w:p>
    <w:p w:rsidR="00000000" w:rsidRDefault="00B056A8">
      <w:pPr>
        <w:pStyle w:val="SGGSText2"/>
      </w:pPr>
      <w:r>
        <w:t>szq hmwrI inmLl rwis ]2]</w:t>
      </w:r>
    </w:p>
    <w:p w:rsidR="00000000" w:rsidRDefault="00B056A8">
      <w:pPr>
        <w:pStyle w:val="SGGSText2"/>
      </w:pPr>
      <w:r>
        <w:t>szq hmwrw rwiKAw pVdw ]</w:t>
      </w:r>
    </w:p>
    <w:p w:rsidR="00000000" w:rsidRDefault="00B056A8">
      <w:pPr>
        <w:pStyle w:val="SGGSText2"/>
      </w:pPr>
      <w:r>
        <w:t>szq pRswid moih kbhU n kVdw ]</w:t>
      </w:r>
    </w:p>
    <w:p w:rsidR="00000000" w:rsidRDefault="00B056A8">
      <w:pPr>
        <w:pStyle w:val="SGGSText2"/>
      </w:pPr>
      <w:r>
        <w:t>szqh szgu dIAw ikrpwl ]</w:t>
      </w:r>
    </w:p>
    <w:p w:rsidR="00000000" w:rsidRDefault="00B056A8">
      <w:pPr>
        <w:pStyle w:val="SGGSText2"/>
      </w:pPr>
      <w:r>
        <w:t>szq shweL BE deAwl ]3]</w:t>
      </w:r>
    </w:p>
    <w:p w:rsidR="00000000" w:rsidRDefault="00B056A8">
      <w:pPr>
        <w:pStyle w:val="SGGSText2"/>
      </w:pPr>
      <w:r>
        <w:t>suriq miq buiD prgwsu ]</w:t>
      </w:r>
    </w:p>
    <w:p w:rsidR="00000000" w:rsidRDefault="00B056A8">
      <w:pPr>
        <w:pStyle w:val="SGGSText2"/>
      </w:pPr>
      <w:r>
        <w:t>gihr gMBIr Apwr guxqwsu ]</w:t>
      </w:r>
    </w:p>
    <w:p w:rsidR="00000000" w:rsidRDefault="00B056A8">
      <w:pPr>
        <w:pStyle w:val="SGGSText2"/>
      </w:pPr>
      <w:r>
        <w:t>jIA jzq sgly pRiqpwl ]</w:t>
      </w:r>
    </w:p>
    <w:p w:rsidR="00000000" w:rsidRDefault="00B056A8">
      <w:pPr>
        <w:pStyle w:val="SGGSText2"/>
      </w:pPr>
      <w:r>
        <w:t>nwnk szqh dyiK inhwl ]4]10]21]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BY ka Ba piVAw ismrq hir nwm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w:t>
      </w:r>
      <w:r>
        <w:rPr>
          <w:rFonts w:ascii="Tahoma" w:hAnsi="Tahoma"/>
          <w:color w:val="008000"/>
          <w:sz w:val="20"/>
        </w:rPr>
        <w:t>1151-7)</w:t>
      </w:r>
    </w:p>
    <w:p w:rsidR="00000000" w:rsidRDefault="00B056A8">
      <w:pPr>
        <w:pStyle w:val="SGGSText2"/>
      </w:pPr>
      <w:r>
        <w:t>BY ka Ba piVAw ismrq hir nwm ]</w:t>
      </w:r>
    </w:p>
    <w:p w:rsidR="00000000" w:rsidRDefault="00B056A8">
      <w:pPr>
        <w:pStyle w:val="SGGSText2"/>
      </w:pPr>
      <w:r>
        <w:t>sgl ibAwiD imtI qπhu gux kI dws ky hoE pUrn kwm ]1] rhwa ]</w:t>
      </w:r>
    </w:p>
    <w:p w:rsidR="00000000" w:rsidRDefault="00B056A8">
      <w:pPr>
        <w:pStyle w:val="SGGSText2"/>
      </w:pPr>
      <w:r>
        <w:t>hir ky lok sdw gux gwvih iqn ka imilAw pUrn Dwm ]</w:t>
      </w:r>
    </w:p>
    <w:p w:rsidR="00000000" w:rsidRDefault="00B056A8">
      <w:pPr>
        <w:pStyle w:val="SGGSText2"/>
      </w:pPr>
      <w:r>
        <w:t>jn kw drsu bWCY idn rwqI hoe punIq DmL rwe jwm ]1]</w:t>
      </w:r>
    </w:p>
    <w:p w:rsidR="00000000" w:rsidRDefault="00B056A8">
      <w:pPr>
        <w:pStyle w:val="SGGSText2"/>
      </w:pPr>
      <w:r>
        <w:t>kwm kΓoD loB md inzdw swDszig imitAw AiBmwn ]</w:t>
      </w:r>
    </w:p>
    <w:p w:rsidR="00000000" w:rsidRDefault="00B056A8">
      <w:pPr>
        <w:pStyle w:val="SGGSText2"/>
      </w:pPr>
      <w:r>
        <w:t>Eysy szq By</w:t>
      </w:r>
      <w:r>
        <w:t>tih vfBwgI nwnk iqn kY sd kΩrbwn ]2]39]52]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BY Bwe jwgy sy jn jwgRx krih hamY mYlu aqwir ]</w:t>
      </w:r>
    </w:p>
    <w:p w:rsidR="00000000" w:rsidRDefault="00B056A8">
      <w:pPr>
        <w:rPr>
          <w:rFonts w:ascii="Tahoma" w:hAnsi="Tahoma"/>
          <w:noProof/>
        </w:rPr>
      </w:pPr>
    </w:p>
    <w:p w:rsidR="00000000" w:rsidRDefault="00B056A8">
      <w:pPr>
        <w:pStyle w:val="SGGSText2"/>
        <w:rPr>
          <w:sz w:val="20"/>
        </w:rPr>
      </w:pPr>
      <w:r>
        <w:rPr>
          <w:sz w:val="20"/>
        </w:rPr>
        <w:t xml:space="preserve">pRBwqI mhlw 3 ] </w:t>
      </w:r>
      <w:r>
        <w:rPr>
          <w:rFonts w:ascii="Tahoma" w:hAnsi="Tahoma"/>
          <w:color w:val="008000"/>
          <w:sz w:val="20"/>
        </w:rPr>
        <w:t>(1346-15)</w:t>
      </w:r>
    </w:p>
    <w:p w:rsidR="00000000" w:rsidRDefault="00B056A8">
      <w:pPr>
        <w:pStyle w:val="SGGSText2"/>
      </w:pPr>
      <w:r>
        <w:t>BY Bwe jwgy sy jn jwgRx krih hamY mYlu aqwir ]</w:t>
      </w:r>
    </w:p>
    <w:p w:rsidR="00000000" w:rsidRDefault="00B056A8">
      <w:pPr>
        <w:pStyle w:val="SGGSText2"/>
      </w:pPr>
      <w:r>
        <w:t>sdw jwgih G{ Apxw rwKih pzc q╘kr kwFih mwir ]1]</w:t>
      </w:r>
    </w:p>
    <w:p w:rsidR="00000000" w:rsidRDefault="00B056A8">
      <w:pPr>
        <w:pStyle w:val="SGGSText2"/>
      </w:pPr>
      <w:r>
        <w:t>mn myry gurmuiK nwmu iDAwe ]</w:t>
      </w:r>
    </w:p>
    <w:p w:rsidR="00000000" w:rsidRDefault="00B056A8">
      <w:pPr>
        <w:pStyle w:val="SGGSText2"/>
      </w:pPr>
      <w:r>
        <w:t>ijqu mwrig h</w:t>
      </w:r>
      <w:r>
        <w:t>ir pweLEy mn syeL kmL kmwe ]1] rhwa ]</w:t>
      </w:r>
    </w:p>
    <w:p w:rsidR="00000000" w:rsidRDefault="00B056A8">
      <w:pPr>
        <w:pStyle w:val="SGGSText2"/>
      </w:pPr>
      <w:r>
        <w:t>gurmuiK shj Duin @pjY duKu hamY ivchu jwe ]</w:t>
      </w:r>
    </w:p>
    <w:p w:rsidR="00000000" w:rsidRDefault="00B056A8">
      <w:pPr>
        <w:pStyle w:val="SGGSText2"/>
      </w:pPr>
      <w:r>
        <w:t>hir nwmw hir min vsY shjy hir gux gwe ]2]</w:t>
      </w:r>
    </w:p>
    <w:p w:rsidR="00000000" w:rsidRDefault="00B056A8">
      <w:pPr>
        <w:pStyle w:val="SGGSText2"/>
      </w:pPr>
      <w:r>
        <w:t>gurmqI muK sohxy hir rwiKAw air Dwir ]</w:t>
      </w:r>
    </w:p>
    <w:p w:rsidR="00000000" w:rsidRDefault="00B056A8">
      <w:pPr>
        <w:pStyle w:val="SGGSText2"/>
      </w:pPr>
      <w:r>
        <w:t>EyQY AoQY suKu Gxw jip hir hir aqry pwir ]3]</w:t>
      </w:r>
    </w:p>
    <w:p w:rsidR="00000000" w:rsidRDefault="00B056A8">
      <w:pPr>
        <w:pStyle w:val="SGGSText2"/>
      </w:pPr>
      <w:r>
        <w:t>hamY ivic jwgRxu n hoveL hir Bgiq n pveL Qwe ]</w:t>
      </w:r>
    </w:p>
    <w:p w:rsidR="00000000" w:rsidRDefault="00B056A8">
      <w:pPr>
        <w:pStyle w:val="SGGSText2"/>
      </w:pPr>
      <w:r>
        <w:t>m</w:t>
      </w:r>
      <w:r>
        <w:t>nmuK dir FoeL nw lhih Bwe dUjY kmL kmwe ]4]</w:t>
      </w:r>
    </w:p>
    <w:p w:rsidR="00000000" w:rsidRDefault="00B056A8">
      <w:pPr>
        <w:pStyle w:val="SGGSText2"/>
      </w:pPr>
      <w:r>
        <w:t>iDRgu Kwxw iDRgu pYnΘxw ijnΘw dUjY Bwe ipAw{ ]</w:t>
      </w:r>
    </w:p>
    <w:p w:rsidR="00000000" w:rsidRDefault="00B056A8">
      <w:pPr>
        <w:pStyle w:val="SGGSText2"/>
      </w:pPr>
      <w:r>
        <w:t>ibstw ky kIVy ibstw rwqy mir jMmih hoih KuAw{ ]5]</w:t>
      </w:r>
    </w:p>
    <w:p w:rsidR="00000000" w:rsidRDefault="00B056A8">
      <w:pPr>
        <w:pStyle w:val="SGGSText2"/>
      </w:pPr>
      <w:r>
        <w:t>ijn ka siqgu{ ByitAw iqnw ivthu bil jwa ]</w:t>
      </w:r>
    </w:p>
    <w:p w:rsidR="00000000" w:rsidRDefault="00B056A8">
      <w:pPr>
        <w:pStyle w:val="SGGSText2"/>
      </w:pPr>
      <w:r>
        <w:t>iqn kI szgiq imil rhW scy sic smwa ]6]</w:t>
      </w:r>
    </w:p>
    <w:p w:rsidR="00000000" w:rsidRDefault="00B056A8">
      <w:pPr>
        <w:pStyle w:val="SGGSText2"/>
      </w:pPr>
      <w:r>
        <w:t>pUrY Bwig gu{ pweLEy apwe ikqY n pweAw jwe ]</w:t>
      </w:r>
    </w:p>
    <w:p w:rsidR="00000000" w:rsidRDefault="00B056A8">
      <w:pPr>
        <w:pStyle w:val="SGGSText2"/>
      </w:pPr>
      <w:r>
        <w:t>siqgur qy shju @pjY hamY sbid jlw</w:t>
      </w:r>
      <w:r>
        <w:t>e ]7]</w:t>
      </w:r>
    </w:p>
    <w:p w:rsidR="00000000" w:rsidRDefault="00B056A8">
      <w:pPr>
        <w:pStyle w:val="SGGSText2"/>
      </w:pPr>
      <w:r>
        <w:t>hir srxweL Bju mn myry sB ikCu krxY jogu ]</w:t>
      </w:r>
    </w:p>
    <w:p w:rsidR="00000000" w:rsidRDefault="00B056A8">
      <w:pPr>
        <w:pStyle w:val="SGGSText2"/>
      </w:pPr>
      <w:r>
        <w:t>nwnk nwmu n vIsrY jo ikCu krY su hogu ]8]2]7]2]9]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BYra BUq sIqlw DwvY ]</w:t>
      </w:r>
    </w:p>
    <w:p w:rsidR="00000000" w:rsidRDefault="00B056A8">
      <w:pPr>
        <w:rPr>
          <w:rFonts w:ascii="Tahoma" w:hAnsi="Tahoma"/>
          <w:noProof/>
          <w:sz w:val="8"/>
        </w:rPr>
      </w:pPr>
    </w:p>
    <w:p w:rsidR="00000000" w:rsidRDefault="00B056A8">
      <w:pPr>
        <w:pStyle w:val="SGGSText2"/>
        <w:rPr>
          <w:sz w:val="20"/>
        </w:rPr>
      </w:pPr>
      <w:r>
        <w:rPr>
          <w:sz w:val="20"/>
        </w:rPr>
        <w:t xml:space="preserve">rwg go∙f nwmdya jIa ] </w:t>
      </w:r>
      <w:r>
        <w:rPr>
          <w:rFonts w:ascii="Tahoma" w:hAnsi="Tahoma"/>
          <w:color w:val="008000"/>
          <w:sz w:val="20"/>
        </w:rPr>
        <w:t>(874-13)</w:t>
      </w:r>
    </w:p>
    <w:p w:rsidR="00000000" w:rsidRDefault="00B056A8">
      <w:pPr>
        <w:pStyle w:val="SGGSText2"/>
      </w:pPr>
      <w:r>
        <w:t>BYra BUq sIqlw DwvY ]</w:t>
      </w:r>
    </w:p>
    <w:p w:rsidR="00000000" w:rsidRDefault="00B056A8">
      <w:pPr>
        <w:pStyle w:val="SGGSText2"/>
      </w:pPr>
      <w:r>
        <w:t>Kr bwhnu ahu Cw{ afwvY ]1]</w:t>
      </w:r>
    </w:p>
    <w:p w:rsidR="00000000" w:rsidRDefault="00B056A8">
      <w:pPr>
        <w:pStyle w:val="SGGSText2"/>
      </w:pPr>
      <w:r>
        <w:t>ha qa EkΩ rmeLAw lYha ]</w:t>
      </w:r>
    </w:p>
    <w:p w:rsidR="00000000" w:rsidRDefault="00B056A8">
      <w:pPr>
        <w:pStyle w:val="SGGSText2"/>
      </w:pPr>
      <w:r>
        <w:t>Awn dyv bdlwvin dYha ]1] rh</w:t>
      </w:r>
      <w:r>
        <w:t>wa ]</w:t>
      </w:r>
    </w:p>
    <w:p w:rsidR="00000000" w:rsidRDefault="00B056A8">
      <w:pPr>
        <w:pStyle w:val="SGGSText2"/>
      </w:pPr>
      <w:r>
        <w:t>isv isv krqy jo n{ iDAwvY ]</w:t>
      </w:r>
    </w:p>
    <w:p w:rsidR="00000000" w:rsidRDefault="00B056A8">
      <w:pPr>
        <w:pStyle w:val="SGGSText2"/>
      </w:pPr>
      <w:r>
        <w:t>brd cFy fa} FmkwvY ]2]</w:t>
      </w:r>
    </w:p>
    <w:p w:rsidR="00000000" w:rsidRDefault="00B056A8">
      <w:pPr>
        <w:pStyle w:val="SGGSText2"/>
      </w:pPr>
      <w:r>
        <w:t>mhw mweL kI pUjw krY ]</w:t>
      </w:r>
    </w:p>
    <w:p w:rsidR="00000000" w:rsidRDefault="00B056A8">
      <w:pPr>
        <w:pStyle w:val="SGGSText2"/>
      </w:pPr>
      <w:r>
        <w:t>nr sY nwir hoe AaqrY ]3]</w:t>
      </w:r>
    </w:p>
    <w:p w:rsidR="00000000" w:rsidRDefault="00B056A8">
      <w:pPr>
        <w:pStyle w:val="SGGSText2"/>
      </w:pPr>
      <w:r>
        <w:t>qU khIAq hI Awid BvwnI ]</w:t>
      </w:r>
    </w:p>
    <w:p w:rsidR="00000000" w:rsidRDefault="00B056A8">
      <w:pPr>
        <w:pStyle w:val="SGGSText2"/>
      </w:pPr>
      <w:r>
        <w:t>mukiq kI brIAw khw CpwnI ]4]</w:t>
      </w:r>
    </w:p>
    <w:p w:rsidR="00000000" w:rsidRDefault="00B056A8">
      <w:pPr>
        <w:pStyle w:val="SGGSText2"/>
      </w:pPr>
      <w:r>
        <w:t>gurmiq rwm nwm ghu mIqw ]</w:t>
      </w:r>
    </w:p>
    <w:p w:rsidR="00000000" w:rsidRDefault="00B056A8">
      <w:pPr>
        <w:pStyle w:val="SGGSText2"/>
      </w:pPr>
      <w:r>
        <w:t>pRxvY nwmw ea khY gIqw ]5]2]6]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BolwvVY BulI Buil Buil pCoqwxI ]</w:t>
      </w:r>
    </w:p>
    <w:p w:rsidR="00000000" w:rsidRDefault="00B056A8">
      <w:pPr>
        <w:rPr>
          <w:rFonts w:ascii="Tahoma" w:hAnsi="Tahoma"/>
          <w:noProof/>
        </w:rPr>
      </w:pPr>
    </w:p>
    <w:p w:rsidR="00000000" w:rsidRDefault="00B056A8">
      <w:pPr>
        <w:pStyle w:val="SGGSText2"/>
        <w:rPr>
          <w:sz w:val="20"/>
        </w:rPr>
      </w:pPr>
      <w:r>
        <w:rPr>
          <w:sz w:val="20"/>
        </w:rPr>
        <w:t>quKw</w:t>
      </w:r>
      <w:r>
        <w:rPr>
          <w:sz w:val="20"/>
        </w:rPr>
        <w:t xml:space="preserve">rI mhlw 1 ] </w:t>
      </w:r>
      <w:r>
        <w:rPr>
          <w:rFonts w:ascii="Tahoma" w:hAnsi="Tahoma"/>
          <w:color w:val="008000"/>
          <w:sz w:val="20"/>
        </w:rPr>
        <w:t>(1111-10)</w:t>
      </w:r>
    </w:p>
    <w:p w:rsidR="00000000" w:rsidRDefault="00B056A8">
      <w:pPr>
        <w:pStyle w:val="SGGSText2"/>
      </w:pPr>
      <w:r>
        <w:t>BolwvVY BulI Buil Buil pCoqwxI ]</w:t>
      </w:r>
    </w:p>
    <w:p w:rsidR="00000000" w:rsidRDefault="00B056A8">
      <w:pPr>
        <w:pStyle w:val="SGGSText2"/>
      </w:pPr>
      <w:r>
        <w:t>ipir CoifAVI suqI ipr kI swr n jwxI ]</w:t>
      </w:r>
    </w:p>
    <w:p w:rsidR="00000000" w:rsidRDefault="00B056A8">
      <w:pPr>
        <w:pStyle w:val="SGGSText2"/>
      </w:pPr>
      <w:r>
        <w:t>ipir CofI suqI Avgix muqI iqsu Dn ivDx rwqy ]</w:t>
      </w:r>
    </w:p>
    <w:p w:rsidR="00000000" w:rsidRDefault="00B056A8">
      <w:pPr>
        <w:pStyle w:val="SGGSText2"/>
      </w:pPr>
      <w:r>
        <w:t>kwim kΓoiD Ahzkwir ivguqI hamY lgI qwqy ]</w:t>
      </w:r>
    </w:p>
    <w:p w:rsidR="00000000" w:rsidRDefault="00B056A8">
      <w:pPr>
        <w:pStyle w:val="SGGSText2"/>
      </w:pPr>
      <w:r>
        <w:t>afir hzsu cilAw PΩrmweAw BsmY Bsm smwxI ]</w:t>
      </w:r>
    </w:p>
    <w:p w:rsidR="00000000" w:rsidRDefault="00B056A8">
      <w:pPr>
        <w:pStyle w:val="SGGSText2"/>
      </w:pPr>
      <w:r>
        <w:t>nwnk scy nwm ivhUxI Buil Buil pCoqwxI ]1]</w:t>
      </w:r>
    </w:p>
    <w:p w:rsidR="00000000" w:rsidRDefault="00B056A8">
      <w:pPr>
        <w:pStyle w:val="SGGSText2"/>
      </w:pPr>
      <w:r>
        <w:t>suix nwh ipAwry ek bynzqI myrI ]</w:t>
      </w:r>
    </w:p>
    <w:p w:rsidR="00000000" w:rsidRDefault="00B056A8">
      <w:pPr>
        <w:pStyle w:val="SGGSText2"/>
      </w:pPr>
      <w:r>
        <w:t>qU inj Gir visAVw ha {il BsmY FyrI ]</w:t>
      </w:r>
    </w:p>
    <w:p w:rsidR="00000000" w:rsidRDefault="00B056A8">
      <w:pPr>
        <w:pStyle w:val="SGGSText2"/>
      </w:pPr>
      <w:r>
        <w:t>ibnu Apny nwhY koe n cwhY ikAw khIEy ikAw kIjY ]</w:t>
      </w:r>
    </w:p>
    <w:p w:rsidR="00000000" w:rsidRDefault="00B056A8">
      <w:pPr>
        <w:pStyle w:val="SGGSText2"/>
      </w:pPr>
      <w:r>
        <w:t>Amπq nwmu r</w:t>
      </w:r>
      <w:r>
        <w:t>sn rsu rsnw gur sbdI rsu pIjY ]</w:t>
      </w:r>
    </w:p>
    <w:p w:rsidR="00000000" w:rsidRDefault="00B056A8">
      <w:pPr>
        <w:pStyle w:val="SGGSText2"/>
      </w:pPr>
      <w:r>
        <w:t>ivxu nwvY ko szig n swQI AwvY jwe GnyrI ]</w:t>
      </w:r>
    </w:p>
    <w:p w:rsidR="00000000" w:rsidRDefault="00B056A8">
      <w:pPr>
        <w:pStyle w:val="SGGSText2"/>
      </w:pPr>
      <w:r>
        <w:t>nwnk lwhw lY Gir jweLEy swcI scu miq qyrI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BoilAw hamY suriq ivswir ]</w:t>
      </w:r>
    </w:p>
    <w:p w:rsidR="00000000" w:rsidRDefault="00B056A8">
      <w:pPr>
        <w:rPr>
          <w:rFonts w:ascii="Tahoma" w:hAnsi="Tahoma"/>
          <w:noProof/>
        </w:rPr>
      </w:pPr>
    </w:p>
    <w:p w:rsidR="00000000" w:rsidRDefault="00B056A8">
      <w:pPr>
        <w:pStyle w:val="SGGSText2"/>
        <w:rPr>
          <w:sz w:val="20"/>
        </w:rPr>
      </w:pPr>
      <w:r>
        <w:rPr>
          <w:sz w:val="20"/>
        </w:rPr>
        <w:t xml:space="preserve">rwgu bszqu mhlw 1 G{ 1 capdy duquky </w:t>
      </w:r>
      <w:r>
        <w:rPr>
          <w:rFonts w:ascii="Tahoma" w:hAnsi="Tahoma"/>
          <w:color w:val="008000"/>
          <w:sz w:val="20"/>
        </w:rPr>
        <w:t>(1168-4)</w:t>
      </w:r>
    </w:p>
    <w:p w:rsidR="00000000" w:rsidRDefault="00B056A8">
      <w:pPr>
        <w:pStyle w:val="SGGSText2"/>
      </w:pPr>
      <w:r>
        <w:t>mwhw mwh mumwrKI ciVAw sdw bszqu ]</w:t>
      </w:r>
    </w:p>
    <w:p w:rsidR="00000000" w:rsidRDefault="00B056A8">
      <w:pPr>
        <w:pStyle w:val="SGGSText2"/>
      </w:pPr>
      <w:r>
        <w:t>prPV∞ icq smwil soe sdw s</w:t>
      </w:r>
      <w:r>
        <w:t>dw goibzdu ]1]</w:t>
      </w:r>
    </w:p>
    <w:p w:rsidR="00000000" w:rsidRDefault="00B056A8">
      <w:pPr>
        <w:pStyle w:val="SGGSText3"/>
      </w:pPr>
      <w:r>
        <w:t>BoilAw hamY suriq ivswir ]</w:t>
      </w:r>
    </w:p>
    <w:p w:rsidR="00000000" w:rsidRDefault="00B056A8">
      <w:pPr>
        <w:pStyle w:val="SGGSText2"/>
      </w:pPr>
      <w:r>
        <w:t>hamY mwir bIcwir mn gux ivic guxu lY swir ]1] rhwa ]</w:t>
      </w:r>
    </w:p>
    <w:p w:rsidR="00000000" w:rsidRDefault="00B056A8">
      <w:pPr>
        <w:pStyle w:val="SGGSText2"/>
      </w:pPr>
      <w:r>
        <w:t>kmL pyfu swKw hrI Drmu PΩlu Plu igAwnu ]</w:t>
      </w:r>
    </w:p>
    <w:p w:rsidR="00000000" w:rsidRDefault="00B056A8">
      <w:pPr>
        <w:pStyle w:val="SGGSText2"/>
      </w:pPr>
      <w:r>
        <w:t>pq prwpiq Cwv GxI cUkw mn AiBmwnu ]2]</w:t>
      </w:r>
    </w:p>
    <w:p w:rsidR="00000000" w:rsidRDefault="00B056A8">
      <w:pPr>
        <w:pStyle w:val="SGGSText2"/>
      </w:pPr>
      <w:r>
        <w:t>AKI kΩdriq kNnI bwxI muiK AwKxu scu nwmu ]</w:t>
      </w:r>
    </w:p>
    <w:p w:rsidR="00000000" w:rsidRDefault="00B056A8">
      <w:pPr>
        <w:pStyle w:val="SGGSText2"/>
      </w:pPr>
      <w:r>
        <w:t>piq kw Dnu pUrw hoAw lwgw shij iDAwnu ]</w:t>
      </w:r>
      <w:r>
        <w:t>3]</w:t>
      </w:r>
    </w:p>
    <w:p w:rsidR="00000000" w:rsidRDefault="00B056A8">
      <w:pPr>
        <w:pStyle w:val="SGGSText2"/>
      </w:pPr>
      <w:r>
        <w:t>mwhw {qI Awvxw vyKhu kmL kmwe ]</w:t>
      </w:r>
    </w:p>
    <w:p w:rsidR="00000000" w:rsidRDefault="00B056A8">
      <w:pPr>
        <w:pStyle w:val="SGGSText2"/>
      </w:pPr>
      <w:r>
        <w:t>nwnk hry n sUkhI ij gurmuiK rhy smwe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mzgl swju BeAw pRBu Apnw gweAw rwm ]</w:t>
      </w:r>
    </w:p>
    <w:p w:rsidR="00000000" w:rsidRDefault="00B056A8">
      <w:pPr>
        <w:rPr>
          <w:rFonts w:ascii="Tahoma" w:hAnsi="Tahoma"/>
          <w:noProof/>
        </w:rPr>
      </w:pPr>
    </w:p>
    <w:p w:rsidR="00000000" w:rsidRDefault="00B056A8">
      <w:pPr>
        <w:pStyle w:val="SGGSText2"/>
        <w:rPr>
          <w:sz w:val="20"/>
        </w:rPr>
      </w:pPr>
      <w:r>
        <w:rPr>
          <w:sz w:val="20"/>
        </w:rPr>
        <w:t xml:space="preserve">iblwvlu mhlw 5 Czq  </w:t>
      </w:r>
      <w:r>
        <w:rPr>
          <w:rFonts w:ascii="Tahoma" w:hAnsi="Tahoma"/>
          <w:color w:val="008000"/>
          <w:sz w:val="20"/>
        </w:rPr>
        <w:t>(845-13)</w:t>
      </w:r>
    </w:p>
    <w:p w:rsidR="00000000" w:rsidRDefault="00B056A8">
      <w:pPr>
        <w:pStyle w:val="SGGSText2"/>
      </w:pPr>
      <w:r>
        <w:t>mzgl swju BeAw pRBu Apnw gweAw rwm ]</w:t>
      </w:r>
    </w:p>
    <w:p w:rsidR="00000000" w:rsidRDefault="00B056A8">
      <w:pPr>
        <w:pStyle w:val="SGGSText2"/>
      </w:pPr>
      <w:r>
        <w:t>AibnwsI v{ suixAw min apijAw cweAw rwm ]</w:t>
      </w:r>
    </w:p>
    <w:p w:rsidR="00000000" w:rsidRDefault="00B056A8">
      <w:pPr>
        <w:pStyle w:val="SGGSText2"/>
      </w:pPr>
      <w:r>
        <w:t>min pRIiq lwgY vfY BwgY kb im</w:t>
      </w:r>
      <w:r>
        <w:t>lIEy pUrn pqy ]</w:t>
      </w:r>
    </w:p>
    <w:p w:rsidR="00000000" w:rsidRDefault="00B056A8">
      <w:pPr>
        <w:pStyle w:val="SGGSText2"/>
      </w:pPr>
      <w:r>
        <w:t>shjy smweLEy goivzdu pweLEy dyhu sKIE moih mqy ]</w:t>
      </w:r>
    </w:p>
    <w:p w:rsidR="00000000" w:rsidRDefault="00B056A8">
      <w:pPr>
        <w:pStyle w:val="SGGSText2"/>
      </w:pPr>
      <w:r>
        <w:t>idnu rYix TwFI kra syvw pRBu kvn jugqI pweAw ]</w:t>
      </w:r>
    </w:p>
    <w:p w:rsidR="00000000" w:rsidRDefault="00B056A8">
      <w:pPr>
        <w:pStyle w:val="SGGSText2"/>
      </w:pPr>
      <w:r>
        <w:t>ibnvziq nwnk krhu ikrpw lYhu moih liV lweAw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mzglw hir mzglw ]</w:t>
      </w:r>
    </w:p>
    <w:p w:rsidR="00000000" w:rsidRDefault="00B056A8">
      <w:pPr>
        <w:rPr>
          <w:rFonts w:ascii="Tahoma" w:hAnsi="Tahoma"/>
          <w:noProof/>
        </w:rPr>
      </w:pPr>
    </w:p>
    <w:p w:rsidR="00000000" w:rsidRDefault="00B056A8">
      <w:pPr>
        <w:pStyle w:val="SGGSText2"/>
        <w:rPr>
          <w:sz w:val="20"/>
        </w:rPr>
      </w:pPr>
      <w:r>
        <w:rPr>
          <w:sz w:val="20"/>
        </w:rPr>
        <w:t xml:space="preserve">DnwsrI sRI sYxu jIa ] </w:t>
      </w:r>
      <w:r>
        <w:rPr>
          <w:rFonts w:ascii="Tahoma" w:hAnsi="Tahoma"/>
          <w:color w:val="008000"/>
          <w:sz w:val="20"/>
        </w:rPr>
        <w:t>(695-10)</w:t>
      </w:r>
    </w:p>
    <w:p w:rsidR="00000000" w:rsidRDefault="00B056A8">
      <w:pPr>
        <w:pStyle w:val="SGGSText2"/>
      </w:pPr>
      <w:r>
        <w:t>DUp dIp iGRq swij AwrqI ]</w:t>
      </w:r>
    </w:p>
    <w:p w:rsidR="00000000" w:rsidRDefault="00B056A8">
      <w:pPr>
        <w:pStyle w:val="SGGSText2"/>
      </w:pPr>
      <w:r>
        <w:t>vwrny jwa kmlw p</w:t>
      </w:r>
      <w:r>
        <w:t>qI ]1]</w:t>
      </w:r>
    </w:p>
    <w:p w:rsidR="00000000" w:rsidRDefault="00B056A8">
      <w:pPr>
        <w:pStyle w:val="SGGSText2"/>
      </w:pPr>
      <w:r>
        <w:rPr>
          <w:color w:val="800080"/>
        </w:rPr>
        <w:t>mzglw hir mzglw ]</w:t>
      </w:r>
    </w:p>
    <w:p w:rsidR="00000000" w:rsidRDefault="00B056A8">
      <w:pPr>
        <w:pStyle w:val="SGGSText2"/>
      </w:pPr>
      <w:r>
        <w:t>inq mzglu rwjw rwm rwe ko ]1] rhwa ]</w:t>
      </w:r>
    </w:p>
    <w:p w:rsidR="00000000" w:rsidRDefault="00B056A8">
      <w:pPr>
        <w:pStyle w:val="SGGSText2"/>
      </w:pPr>
      <w:r>
        <w:t>@qmu dIArw inmLl bwqI ]</w:t>
      </w:r>
    </w:p>
    <w:p w:rsidR="00000000" w:rsidRDefault="00B056A8">
      <w:pPr>
        <w:pStyle w:val="SGGSText2"/>
      </w:pPr>
      <w:r>
        <w:t>quhz∩I inrzjnu kmlw pwqI ]2]</w:t>
      </w:r>
    </w:p>
    <w:p w:rsidR="00000000" w:rsidRDefault="00B056A8">
      <w:pPr>
        <w:pStyle w:val="SGGSText2"/>
      </w:pPr>
      <w:r>
        <w:t>rwmw Bgiq rwmwnzdu jwnY ]</w:t>
      </w:r>
    </w:p>
    <w:p w:rsidR="00000000" w:rsidRDefault="00B056A8">
      <w:pPr>
        <w:pStyle w:val="SGGSText2"/>
      </w:pPr>
      <w:r>
        <w:t>pUrn prmwnzdu bKwnY ]3]</w:t>
      </w:r>
    </w:p>
    <w:p w:rsidR="00000000" w:rsidRDefault="00B056A8">
      <w:pPr>
        <w:pStyle w:val="SGGSText2"/>
      </w:pPr>
      <w:r>
        <w:t>mdn mUriq BY qwir goibzdy ]</w:t>
      </w:r>
    </w:p>
    <w:p w:rsidR="00000000" w:rsidRDefault="00B056A8">
      <w:pPr>
        <w:pStyle w:val="SGGSText2"/>
      </w:pPr>
      <w:r>
        <w:t>sYnu BxY Bju prmwnzdy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mz÷u kΩcjI Ammwvix fosVy ha ika </w:t>
      </w:r>
      <w:r>
        <w:rPr>
          <w:rFonts w:ascii="GuruDevan" w:hAnsi="GuruDevan"/>
        </w:rPr>
        <w:t>shu rwvix jwa jIa ]</w:t>
      </w:r>
    </w:p>
    <w:p w:rsidR="00000000" w:rsidRDefault="00B056A8">
      <w:pPr>
        <w:rPr>
          <w:rFonts w:ascii="Tahoma" w:hAnsi="Tahoma"/>
          <w:noProof/>
        </w:rPr>
      </w:pPr>
    </w:p>
    <w:p w:rsidR="00000000" w:rsidRDefault="00B056A8">
      <w:pPr>
        <w:pStyle w:val="SGGSText2"/>
        <w:rPr>
          <w:sz w:val="20"/>
        </w:rPr>
      </w:pPr>
      <w:r>
        <w:rPr>
          <w:sz w:val="20"/>
        </w:rPr>
        <w:t xml:space="preserve">rwgu sUhI mhlw 1 kΩcjI     </w:t>
      </w:r>
      <w:r>
        <w:rPr>
          <w:rFonts w:ascii="Tahoma" w:hAnsi="Tahoma"/>
          <w:color w:val="008000"/>
          <w:sz w:val="20"/>
        </w:rPr>
        <w:t>(762-5)</w:t>
      </w:r>
    </w:p>
    <w:p w:rsidR="00000000" w:rsidRDefault="00B056A8">
      <w:pPr>
        <w:pStyle w:val="SGGSText2"/>
      </w:pPr>
      <w:r>
        <w:t>mz÷u kΩcjI Ammwvix fosVy ha ika shu rwvix jwa jIa ]</w:t>
      </w:r>
    </w:p>
    <w:p w:rsidR="00000000" w:rsidRDefault="00B056A8">
      <w:pPr>
        <w:pStyle w:val="SGGSText2"/>
      </w:pPr>
      <w:r>
        <w:t>ek dU eik cVzdIAw kaxu jwxY myrw nwa jIa ]</w:t>
      </w:r>
    </w:p>
    <w:p w:rsidR="00000000" w:rsidRDefault="00B056A8">
      <w:pPr>
        <w:pStyle w:val="SGGSText2"/>
      </w:pPr>
      <w:r>
        <w:t>IjnΘI sKI shu rwivAw sy AMbI CwvVIEih jIa ]</w:t>
      </w:r>
    </w:p>
    <w:p w:rsidR="00000000" w:rsidRDefault="00B056A8">
      <w:pPr>
        <w:pStyle w:val="SGGSText2"/>
      </w:pPr>
      <w:r>
        <w:t>_y gux mz÷u n AwvnI ha kY jI dos Drya jIa ]</w:t>
      </w:r>
    </w:p>
    <w:p w:rsidR="00000000" w:rsidRDefault="00B056A8">
      <w:pPr>
        <w:pStyle w:val="SGGSText2"/>
      </w:pPr>
      <w:r>
        <w:t>IkAw gux qyry ivQ</w:t>
      </w:r>
      <w:r>
        <w:t>rw ha ikAw ikAw iGnw qyrw nwa jIa ]</w:t>
      </w:r>
    </w:p>
    <w:p w:rsidR="00000000" w:rsidRDefault="00B056A8">
      <w:pPr>
        <w:pStyle w:val="SGGSText2"/>
      </w:pPr>
      <w:r>
        <w:t>Iekqu toil n AMbVw ha sd kΩrbwxY qyrY jwa jIa ]</w:t>
      </w:r>
    </w:p>
    <w:p w:rsidR="00000000" w:rsidRDefault="00B056A8">
      <w:pPr>
        <w:pStyle w:val="SGGSText2"/>
      </w:pPr>
      <w:r>
        <w:t>_uenw {pw rzgulw moqI qY mwixkΩ jIa ]</w:t>
      </w:r>
    </w:p>
    <w:p w:rsidR="00000000" w:rsidRDefault="00B056A8">
      <w:pPr>
        <w:pStyle w:val="SGGSText2"/>
      </w:pPr>
      <w:r>
        <w:t>_y vsqU sih idqIAw mY iqnΘ isa lweAw icqu jIa ]</w:t>
      </w:r>
    </w:p>
    <w:p w:rsidR="00000000" w:rsidRDefault="00B056A8">
      <w:pPr>
        <w:pStyle w:val="SGGSText2"/>
      </w:pPr>
      <w:r>
        <w:t>zzdr imtI szdVy pQr kIqy rwis jIa ]</w:t>
      </w:r>
    </w:p>
    <w:p w:rsidR="00000000" w:rsidRDefault="00B056A8">
      <w:pPr>
        <w:pStyle w:val="SGGSText2"/>
      </w:pPr>
      <w:r>
        <w:t>ha EnI tolI BulIAsu iqsu kzq n bYTI pwis jIa ]</w:t>
      </w:r>
    </w:p>
    <w:p w:rsidR="00000000" w:rsidRDefault="00B056A8">
      <w:pPr>
        <w:pStyle w:val="SGGSText2"/>
      </w:pPr>
      <w:r>
        <w:t>Amb</w:t>
      </w:r>
      <w:r>
        <w:t>ir kδzjw kΩrlIAw bg bihTy Awe jIa ]</w:t>
      </w:r>
    </w:p>
    <w:p w:rsidR="00000000" w:rsidRDefault="00B056A8">
      <w:pPr>
        <w:pStyle w:val="SGGSText2"/>
      </w:pPr>
      <w:r>
        <w:t>_w Dn clI swhurY ikAw muhu dysI AgY jwe jIa ]</w:t>
      </w:r>
    </w:p>
    <w:p w:rsidR="00000000" w:rsidRDefault="00B056A8">
      <w:pPr>
        <w:pStyle w:val="SGGSText2"/>
      </w:pPr>
      <w:r>
        <w:t>suqI suqI Jwlu QIAw BulI vwtVIAwsu jIa ]</w:t>
      </w:r>
    </w:p>
    <w:p w:rsidR="00000000" w:rsidRDefault="00B056A8">
      <w:pPr>
        <w:pStyle w:val="SGGSText2"/>
      </w:pPr>
      <w:r>
        <w:t>qY sh nwlhu muqIAsu duKw kδz DrIAwsu jIa ]</w:t>
      </w:r>
    </w:p>
    <w:p w:rsidR="00000000" w:rsidRDefault="00B056A8">
      <w:pPr>
        <w:pStyle w:val="SGGSText2"/>
      </w:pPr>
      <w:r>
        <w:t>quDu gux mY siB Avgxw ek nwnk kI Ardwis jIa ]</w:t>
      </w:r>
    </w:p>
    <w:p w:rsidR="00000000" w:rsidRDefault="00B056A8">
      <w:pPr>
        <w:pStyle w:val="SGGSText2"/>
      </w:pPr>
      <w:r>
        <w:t>siB rwqI sohwgxI mY fohwgix kweL rwiq jIa ]1</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mNny kI giq khI n jwe ]</w:t>
      </w:r>
    </w:p>
    <w:p w:rsidR="00000000" w:rsidRDefault="00B056A8">
      <w:pPr>
        <w:rPr>
          <w:rFonts w:ascii="Tahoma" w:hAnsi="Tahoma"/>
          <w:noProof/>
        </w:rPr>
      </w:pPr>
    </w:p>
    <w:p w:rsidR="00000000" w:rsidRDefault="00B056A8">
      <w:pPr>
        <w:pStyle w:val="SGGSText2"/>
        <w:rPr>
          <w:sz w:val="20"/>
        </w:rPr>
      </w:pPr>
      <w:r>
        <w:rPr>
          <w:sz w:val="20"/>
        </w:rPr>
        <w:t xml:space="preserve">jpujI, m≥ 1 </w:t>
      </w:r>
      <w:r>
        <w:rPr>
          <w:rFonts w:ascii="Tahoma" w:hAnsi="Tahoma"/>
          <w:color w:val="008000"/>
          <w:sz w:val="20"/>
        </w:rPr>
        <w:t>(3-5)</w:t>
      </w:r>
    </w:p>
    <w:p w:rsidR="00000000" w:rsidRDefault="00B056A8">
      <w:pPr>
        <w:pStyle w:val="SGGSText2"/>
      </w:pPr>
      <w:r>
        <w:t>mNny kI giq khI n jwe ]</w:t>
      </w:r>
    </w:p>
    <w:p w:rsidR="00000000" w:rsidRDefault="00B056A8">
      <w:pPr>
        <w:pStyle w:val="SGGSText2"/>
      </w:pPr>
      <w:r>
        <w:t>jy ko khY ipCY pCuqwe ]</w:t>
      </w:r>
    </w:p>
    <w:p w:rsidR="00000000" w:rsidRDefault="00B056A8">
      <w:pPr>
        <w:pStyle w:val="SGGSText2"/>
      </w:pPr>
      <w:r>
        <w:t>kwgid klm n ilKxhw{ ]</w:t>
      </w:r>
    </w:p>
    <w:p w:rsidR="00000000" w:rsidRDefault="00B056A8">
      <w:pPr>
        <w:pStyle w:val="SGGSText2"/>
      </w:pPr>
      <w:r>
        <w:t>mNny kw bih krin vIcw{ ]</w:t>
      </w:r>
    </w:p>
    <w:p w:rsidR="00000000" w:rsidRDefault="00B056A8">
      <w:pPr>
        <w:pStyle w:val="SGGSText2"/>
      </w:pPr>
      <w:r>
        <w:t>Eysw nwmu inrzjnu hoe ]</w:t>
      </w:r>
    </w:p>
    <w:p w:rsidR="00000000" w:rsidRDefault="00B056A8">
      <w:pPr>
        <w:pStyle w:val="SGGSText2"/>
      </w:pPr>
      <w:r>
        <w:t>jy ko mzin jwxY min koe ]12]</w:t>
      </w:r>
    </w:p>
    <w:p w:rsidR="00000000" w:rsidRDefault="00B056A8">
      <w:pPr>
        <w:pStyle w:val="SGGSText2"/>
      </w:pPr>
      <w:r>
        <w:t>mNnY suriq hovY min buiD ]</w:t>
      </w:r>
    </w:p>
    <w:p w:rsidR="00000000" w:rsidRDefault="00B056A8">
      <w:pPr>
        <w:pStyle w:val="SGGSText2"/>
      </w:pPr>
      <w:r>
        <w:t>mNnY sgl Bvx kI suiD ]</w:t>
      </w:r>
    </w:p>
    <w:p w:rsidR="00000000" w:rsidRDefault="00B056A8">
      <w:pPr>
        <w:pStyle w:val="SGGSText2"/>
      </w:pPr>
      <w:r>
        <w:t xml:space="preserve">mNnY muih </w:t>
      </w:r>
      <w:r>
        <w:t>cotw nw Kwe ]</w:t>
      </w:r>
    </w:p>
    <w:p w:rsidR="00000000" w:rsidRDefault="00B056A8">
      <w:pPr>
        <w:pStyle w:val="SGGSText2"/>
      </w:pPr>
      <w:r>
        <w:t>mNnY jm kY swiQ n jwe ]</w:t>
      </w:r>
    </w:p>
    <w:p w:rsidR="00000000" w:rsidRDefault="00B056A8">
      <w:pPr>
        <w:pStyle w:val="SGGSText2"/>
      </w:pPr>
      <w:r>
        <w:t>Eysw nwmu inrzjnu hoe ]</w:t>
      </w:r>
    </w:p>
    <w:p w:rsidR="00000000" w:rsidRDefault="00B056A8">
      <w:pPr>
        <w:pStyle w:val="SGGSText2"/>
      </w:pPr>
      <w:r>
        <w:t>jy ko mzin jwxY min koe ]13]</w:t>
      </w:r>
    </w:p>
    <w:p w:rsidR="00000000" w:rsidRDefault="00B056A8">
      <w:pPr>
        <w:pStyle w:val="SGGSText2"/>
      </w:pPr>
      <w:r>
        <w:t>mNnY mwrig Twk n pwe ]</w:t>
      </w:r>
    </w:p>
    <w:p w:rsidR="00000000" w:rsidRDefault="00B056A8">
      <w:pPr>
        <w:pStyle w:val="SGGSText2"/>
      </w:pPr>
      <w:r>
        <w:t>mNnY piq isa prgtu jwe ]</w:t>
      </w:r>
    </w:p>
    <w:p w:rsidR="00000000" w:rsidRDefault="00B056A8">
      <w:pPr>
        <w:pStyle w:val="SGGSText2"/>
      </w:pPr>
      <w:r>
        <w:t>mNnY mgu n clY pzQu ]</w:t>
      </w:r>
    </w:p>
    <w:p w:rsidR="00000000" w:rsidRDefault="00B056A8">
      <w:pPr>
        <w:pStyle w:val="SGGSText2"/>
      </w:pPr>
      <w:r>
        <w:t>mNnY DmL syqI snbzDu ]</w:t>
      </w:r>
    </w:p>
    <w:p w:rsidR="00000000" w:rsidRDefault="00B056A8">
      <w:pPr>
        <w:pStyle w:val="SGGSText2"/>
      </w:pPr>
      <w:r>
        <w:t>Eysw nwmu inrzjnu hoe ]</w:t>
      </w:r>
    </w:p>
    <w:p w:rsidR="00000000" w:rsidRDefault="00B056A8">
      <w:pPr>
        <w:pStyle w:val="SGGSText2"/>
      </w:pPr>
      <w:r>
        <w:t>jy ko mzin jwxY min koe ]14]</w:t>
      </w:r>
    </w:p>
    <w:p w:rsidR="00000000" w:rsidRDefault="00B056A8">
      <w:pPr>
        <w:pStyle w:val="SGGSText2"/>
      </w:pPr>
      <w:r>
        <w:t>mNnY pwvih moKu duA</w:t>
      </w:r>
      <w:r>
        <w:t>w{ ]</w:t>
      </w:r>
    </w:p>
    <w:p w:rsidR="00000000" w:rsidRDefault="00B056A8">
      <w:pPr>
        <w:pStyle w:val="SGGSText2"/>
      </w:pPr>
      <w:r>
        <w:t>mNnY prvwrY swDw{ ]</w:t>
      </w:r>
    </w:p>
    <w:p w:rsidR="00000000" w:rsidRDefault="00B056A8">
      <w:pPr>
        <w:pStyle w:val="SGGSText2"/>
      </w:pPr>
      <w:r>
        <w:t>mNnY qrY qwry gu{ isK ]</w:t>
      </w:r>
    </w:p>
    <w:p w:rsidR="00000000" w:rsidRDefault="00B056A8">
      <w:pPr>
        <w:pStyle w:val="SGGSText2"/>
      </w:pPr>
      <w:r>
        <w:t>mNnY nwnk Bvih n iBK ]</w:t>
      </w:r>
    </w:p>
    <w:p w:rsidR="00000000" w:rsidRDefault="00B056A8">
      <w:pPr>
        <w:pStyle w:val="SGGSText2"/>
      </w:pPr>
      <w:r>
        <w:t>Eysw nwmu inrzjnu hoe ]</w:t>
      </w:r>
    </w:p>
    <w:p w:rsidR="00000000" w:rsidRDefault="00B056A8">
      <w:pPr>
        <w:pStyle w:val="SGGSText2"/>
      </w:pPr>
      <w:r>
        <w:t>jy ko mzin jwxY min koe ]15]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malI DrqI mailAw Akwsu ]</w:t>
      </w:r>
    </w:p>
    <w:p w:rsidR="00000000" w:rsidRDefault="00B056A8">
      <w:pPr>
        <w:rPr>
          <w:rFonts w:ascii="Tahoma" w:hAnsi="Tahoma"/>
          <w:noProof/>
        </w:rPr>
      </w:pPr>
    </w:p>
    <w:p w:rsidR="00000000" w:rsidRDefault="00B056A8">
      <w:pPr>
        <w:pStyle w:val="SGGSText2"/>
        <w:rPr>
          <w:sz w:val="20"/>
        </w:rPr>
      </w:pPr>
      <w:r>
        <w:rPr>
          <w:sz w:val="20"/>
        </w:rPr>
        <w:t xml:space="preserve">bszqu kbIr jI G{ 1 </w:t>
      </w:r>
      <w:r>
        <w:rPr>
          <w:rFonts w:ascii="Tahoma" w:hAnsi="Tahoma"/>
          <w:color w:val="008000"/>
          <w:sz w:val="20"/>
        </w:rPr>
        <w:t>(1193-14)</w:t>
      </w:r>
    </w:p>
    <w:p w:rsidR="00000000" w:rsidRDefault="00B056A8">
      <w:pPr>
        <w:pStyle w:val="SGGSText2"/>
      </w:pPr>
      <w:r>
        <w:t>malI DrqI mailAw Akwsu ]</w:t>
      </w:r>
    </w:p>
    <w:p w:rsidR="00000000" w:rsidRDefault="00B056A8">
      <w:pPr>
        <w:pStyle w:val="SGGSText2"/>
      </w:pPr>
      <w:r>
        <w:t>Git Git mailAw Awqm pRgwsu ]1]</w:t>
      </w:r>
    </w:p>
    <w:p w:rsidR="00000000" w:rsidRDefault="00B056A8">
      <w:pPr>
        <w:pStyle w:val="SGGSText2"/>
      </w:pPr>
      <w:r>
        <w:t>rwjw rwmu mailAw</w:t>
      </w:r>
      <w:r>
        <w:t xml:space="preserve"> Anq Bwe ]</w:t>
      </w:r>
    </w:p>
    <w:p w:rsidR="00000000" w:rsidRDefault="00B056A8">
      <w:pPr>
        <w:pStyle w:val="SGGSText2"/>
      </w:pPr>
      <w:r>
        <w:t>jh dyKa qh rihAw smwe ]1] rhwa ]</w:t>
      </w:r>
    </w:p>
    <w:p w:rsidR="00000000" w:rsidRDefault="00B056A8">
      <w:pPr>
        <w:pStyle w:val="SGGSText2"/>
      </w:pPr>
      <w:r>
        <w:t>duqIAw maly cwir byd ]</w:t>
      </w:r>
    </w:p>
    <w:p w:rsidR="00000000" w:rsidRDefault="00B056A8">
      <w:pPr>
        <w:pStyle w:val="SGGSText2"/>
      </w:pPr>
      <w:r>
        <w:t>isMmπiq malI isa kqyb ]2]</w:t>
      </w:r>
    </w:p>
    <w:p w:rsidR="00000000" w:rsidRDefault="00B056A8">
      <w:pPr>
        <w:pStyle w:val="SGGSText2"/>
      </w:pPr>
      <w:r>
        <w:t>szk{ mailAo jog iDAwn ]</w:t>
      </w:r>
    </w:p>
    <w:p w:rsidR="00000000" w:rsidRDefault="00B056A8">
      <w:pPr>
        <w:pStyle w:val="SGGSText2"/>
      </w:pPr>
      <w:r>
        <w:t>kbIr ko suAwmI sB smwn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mhw Agin qy quDu hwQ dy rwKy pE qyrI srxweL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(748-8)</w:t>
      </w:r>
    </w:p>
    <w:p w:rsidR="00000000" w:rsidRDefault="00B056A8">
      <w:pPr>
        <w:pStyle w:val="SGGSText2"/>
      </w:pPr>
      <w:r>
        <w:t>mhw Agin qy quDu hwQ dy rwKy pE qyrI s</w:t>
      </w:r>
      <w:r>
        <w:t>rxweL ]</w:t>
      </w:r>
    </w:p>
    <w:p w:rsidR="00000000" w:rsidRDefault="00B056A8">
      <w:pPr>
        <w:pStyle w:val="SGGSText2"/>
      </w:pPr>
      <w:r>
        <w:t>qyrw mwxu qwxu ird Azqir hor dUjI Aws cukweL ]1]</w:t>
      </w:r>
    </w:p>
    <w:p w:rsidR="00000000" w:rsidRDefault="00B056A8">
      <w:pPr>
        <w:pStyle w:val="SGGSText2"/>
      </w:pPr>
      <w:r>
        <w:t>myry rwm rwe quDu iciq AweEy abry ]</w:t>
      </w:r>
    </w:p>
    <w:p w:rsidR="00000000" w:rsidRDefault="00B056A8">
      <w:pPr>
        <w:pStyle w:val="SGGSText2"/>
      </w:pPr>
      <w:r>
        <w:t>qyrI tyk Brvwsw qumΘrw jip nwmu qumΘwrw aDry ]1] rhwa ]</w:t>
      </w:r>
    </w:p>
    <w:p w:rsidR="00000000" w:rsidRDefault="00B056A8">
      <w:pPr>
        <w:pStyle w:val="SGGSText2"/>
      </w:pPr>
      <w:r>
        <w:t>AzD kδp qy kwiF lIE qumΘ Awip BE ikrpwlw ]</w:t>
      </w:r>
    </w:p>
    <w:p w:rsidR="00000000" w:rsidRDefault="00B056A8">
      <w:pPr>
        <w:pStyle w:val="SGGSText2"/>
      </w:pPr>
      <w:r>
        <w:t>swir smΘwil sbL suK dIE Awip kry pRiqpwlw ]2]</w:t>
      </w:r>
    </w:p>
    <w:p w:rsidR="00000000" w:rsidRDefault="00B056A8">
      <w:pPr>
        <w:pStyle w:val="SGGSText2"/>
      </w:pPr>
      <w:r>
        <w:t>AwpxI ndir kry prm</w:t>
      </w:r>
      <w:r>
        <w:t>ys{ bzDn kwit CfwE ]</w:t>
      </w:r>
    </w:p>
    <w:p w:rsidR="00000000" w:rsidRDefault="00B056A8">
      <w:pPr>
        <w:pStyle w:val="SGGSText2"/>
      </w:pPr>
      <w:r>
        <w:t>AwpxI Bgiq pRiB Awip krweL Awpy syvw lwE ]3]</w:t>
      </w:r>
    </w:p>
    <w:p w:rsidR="00000000" w:rsidRDefault="00B056A8">
      <w:pPr>
        <w:pStyle w:val="SGGSText2"/>
      </w:pPr>
      <w:r>
        <w:t>Brmu geAw BY moh ibnwsy imitAw sgl ivsUrw ]</w:t>
      </w:r>
    </w:p>
    <w:p w:rsidR="00000000" w:rsidRDefault="00B056A8">
      <w:pPr>
        <w:pStyle w:val="SGGSText2"/>
      </w:pPr>
      <w:r>
        <w:t>nwnk deAw krI suKdwqY ByitAw siqgu{ pUrw ]4]5]52]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mhw piv⌡ swD kw szgu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(392-19)</w:t>
      </w:r>
    </w:p>
    <w:p w:rsidR="00000000" w:rsidRDefault="00B056A8">
      <w:pPr>
        <w:pStyle w:val="SGGSText2"/>
      </w:pPr>
      <w:r>
        <w:t>sgl sUK jip EkY nwm ]</w:t>
      </w:r>
    </w:p>
    <w:p w:rsidR="00000000" w:rsidRDefault="00B056A8">
      <w:pPr>
        <w:pStyle w:val="SGGSText2"/>
      </w:pPr>
      <w:r>
        <w:t>sgl DmL hir ky gux gwm ]</w:t>
      </w:r>
    </w:p>
    <w:p w:rsidR="00000000" w:rsidRDefault="00B056A8">
      <w:pPr>
        <w:pStyle w:val="SGGSText3"/>
      </w:pPr>
      <w:r>
        <w:t>mhw piv⌡ swD kw szgu ]</w:t>
      </w:r>
    </w:p>
    <w:p w:rsidR="00000000" w:rsidRDefault="00B056A8">
      <w:pPr>
        <w:pStyle w:val="SGGSText2"/>
      </w:pPr>
      <w:r>
        <w:t>ijsu Bytq lwgY pRB rzgu ]1]</w:t>
      </w:r>
    </w:p>
    <w:p w:rsidR="00000000" w:rsidRDefault="00B056A8">
      <w:pPr>
        <w:pStyle w:val="SGGSText2"/>
      </w:pPr>
      <w:r>
        <w:t>gur pRswid Aoe Awnzd pwvY ]</w:t>
      </w:r>
    </w:p>
    <w:p w:rsidR="00000000" w:rsidRDefault="00B056A8">
      <w:pPr>
        <w:pStyle w:val="SGGSText2"/>
      </w:pPr>
      <w:r>
        <w:t>ijsu ismrq min hoe pRgwsw qw kI giq imiq khnu n jwvY ]1] rhwa ]</w:t>
      </w:r>
    </w:p>
    <w:p w:rsidR="00000000" w:rsidRDefault="00B056A8">
      <w:pPr>
        <w:pStyle w:val="SGGSText2"/>
      </w:pPr>
      <w:r>
        <w:t>vrq nym mjn iqsu pUjw ]</w:t>
      </w:r>
    </w:p>
    <w:p w:rsidR="00000000" w:rsidRDefault="00B056A8">
      <w:pPr>
        <w:pStyle w:val="SGGSText2"/>
      </w:pPr>
      <w:r>
        <w:t>byd purwn iqin isMmπiq sunIjw ]</w:t>
      </w:r>
    </w:p>
    <w:p w:rsidR="00000000" w:rsidRDefault="00B056A8">
      <w:pPr>
        <w:pStyle w:val="SGGSText2"/>
      </w:pPr>
      <w:r>
        <w:t>mhw punIq jw kw inmLl Qwnu ]</w:t>
      </w:r>
    </w:p>
    <w:p w:rsidR="00000000" w:rsidRDefault="00B056A8">
      <w:pPr>
        <w:pStyle w:val="SGGSText2"/>
      </w:pPr>
      <w:r>
        <w:t>swDszgiq jw kY hir hir nwmu</w:t>
      </w:r>
      <w:r>
        <w:t xml:space="preserve"> ]2]</w:t>
      </w:r>
    </w:p>
    <w:p w:rsidR="00000000" w:rsidRDefault="00B056A8">
      <w:pPr>
        <w:pStyle w:val="SGGSText2"/>
      </w:pPr>
      <w:r>
        <w:t>pRgitAo so jnu sgly Bvn ]</w:t>
      </w:r>
    </w:p>
    <w:p w:rsidR="00000000" w:rsidRDefault="00B056A8">
      <w:pPr>
        <w:pStyle w:val="SGGSText2"/>
      </w:pPr>
      <w:r>
        <w:t>piqq punIq qw kI pg ryn ]</w:t>
      </w:r>
    </w:p>
    <w:p w:rsidR="00000000" w:rsidRDefault="00B056A8">
      <w:pPr>
        <w:pStyle w:val="SGGSText2"/>
      </w:pPr>
      <w:r>
        <w:t>jw ka ByitAo hir hir rwe ]</w:t>
      </w:r>
    </w:p>
    <w:p w:rsidR="00000000" w:rsidRDefault="00B056A8">
      <w:pPr>
        <w:pStyle w:val="SGGSText2"/>
      </w:pPr>
      <w:r>
        <w:t>qw kI giq imiq kQnu n jwe ]3]</w:t>
      </w:r>
    </w:p>
    <w:p w:rsidR="00000000" w:rsidRDefault="00B056A8">
      <w:pPr>
        <w:pStyle w:val="SGGSText2"/>
      </w:pPr>
      <w:r>
        <w:t>AwT phr kr joiV iDAwva ]</w:t>
      </w:r>
    </w:p>
    <w:p w:rsidR="00000000" w:rsidRDefault="00B056A8">
      <w:pPr>
        <w:pStyle w:val="SGGSText2"/>
      </w:pPr>
      <w:r>
        <w:t>an swDw kw drsnu pwva ]</w:t>
      </w:r>
    </w:p>
    <w:p w:rsidR="00000000" w:rsidRDefault="00B056A8">
      <w:pPr>
        <w:pStyle w:val="SGGSText2"/>
      </w:pPr>
      <w:r>
        <w:t>moih grIb ka lyhu rlwe ]</w:t>
      </w:r>
    </w:p>
    <w:p w:rsidR="00000000" w:rsidRDefault="00B056A8">
      <w:pPr>
        <w:pStyle w:val="SGGSText2"/>
      </w:pPr>
      <w:r>
        <w:t>nwnk Awe pE srxwe ]4]38]89]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mihmw swDU szg kI sunhu myry mIqw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(809-17)</w:t>
      </w:r>
    </w:p>
    <w:p w:rsidR="00000000" w:rsidRDefault="00B056A8">
      <w:pPr>
        <w:pStyle w:val="SGGSText2"/>
      </w:pPr>
      <w:r>
        <w:t>ipzgul pbLq pwir pry Kl cqur bkIqw ]</w:t>
      </w:r>
    </w:p>
    <w:p w:rsidR="00000000" w:rsidRDefault="00B056A8">
      <w:pPr>
        <w:pStyle w:val="SGGSText2"/>
      </w:pPr>
      <w:r>
        <w:t>AzDuly qπBvx sUiJAw gur Byit punIqw ]1]</w:t>
      </w:r>
    </w:p>
    <w:p w:rsidR="00000000" w:rsidRDefault="00B056A8">
      <w:pPr>
        <w:pStyle w:val="SGGSText3"/>
      </w:pPr>
      <w:r>
        <w:t>mihmw swDU szg kI sunhu myry mIqw ]</w:t>
      </w:r>
    </w:p>
    <w:p w:rsidR="00000000" w:rsidRDefault="00B056A8">
      <w:pPr>
        <w:pStyle w:val="SGGSText2"/>
      </w:pPr>
      <w:r>
        <w:t>mYlu KoeL koit AG hry inmLl BE cIqw ]1] rhwa ]</w:t>
      </w:r>
    </w:p>
    <w:p w:rsidR="00000000" w:rsidRDefault="00B056A8">
      <w:pPr>
        <w:pStyle w:val="SGGSText2"/>
      </w:pPr>
      <w:r>
        <w:t>EysI Bgiq goivzd kI kIit hsqI jIqw ]</w:t>
      </w:r>
    </w:p>
    <w:p w:rsidR="00000000" w:rsidRDefault="00B056A8">
      <w:pPr>
        <w:pStyle w:val="SGGSText2"/>
      </w:pPr>
      <w:r>
        <w:t>jo jo kIno Awpno iqsu ABY dwnu dIqw ]2]</w:t>
      </w:r>
    </w:p>
    <w:p w:rsidR="00000000" w:rsidRDefault="00B056A8">
      <w:pPr>
        <w:pStyle w:val="SGGSText2"/>
      </w:pPr>
      <w:r>
        <w:t>iszGu iblweL hoe geAo qπxu my{ idKIqw ]</w:t>
      </w:r>
    </w:p>
    <w:p w:rsidR="00000000" w:rsidRDefault="00B056A8">
      <w:pPr>
        <w:pStyle w:val="SGGSText2"/>
      </w:pPr>
      <w:r>
        <w:t>sRmu krqy dm AwF</w:t>
      </w:r>
      <w:r>
        <w:t xml:space="preserve"> ka qy gnI DnIqw ]3]</w:t>
      </w:r>
    </w:p>
    <w:p w:rsidR="00000000" w:rsidRDefault="00B056A8">
      <w:pPr>
        <w:pStyle w:val="SGGSText2"/>
      </w:pPr>
      <w:r>
        <w:t>kvn vfweL kih ska byAzq gunIqw ]</w:t>
      </w:r>
    </w:p>
    <w:p w:rsidR="00000000" w:rsidRDefault="00B056A8">
      <w:pPr>
        <w:pStyle w:val="SGGSText2"/>
      </w:pPr>
      <w:r>
        <w:t>kir ikrpw moih nwmu dyhu nwnk dr srIqw ]4]7]37]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mCulI jwlu n jwixAw s{ Kwrw Asgwhu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(55-7)</w:t>
      </w:r>
    </w:p>
    <w:p w:rsidR="00000000" w:rsidRDefault="00B056A8">
      <w:pPr>
        <w:pStyle w:val="SGGSText2"/>
      </w:pPr>
      <w:r>
        <w:t>mCulI jwlu n jwixAw s{ Kwrw Asgwhu ]</w:t>
      </w:r>
    </w:p>
    <w:p w:rsidR="00000000" w:rsidRDefault="00B056A8">
      <w:pPr>
        <w:pStyle w:val="SGGSText2"/>
      </w:pPr>
      <w:r>
        <w:t>Aiq isAwxI sohxI ika kIqo vyswhu ]</w:t>
      </w:r>
    </w:p>
    <w:p w:rsidR="00000000" w:rsidRDefault="00B056A8">
      <w:pPr>
        <w:pStyle w:val="SGGSText2"/>
      </w:pPr>
      <w:r>
        <w:t>kIqy kwrix pwkVI</w:t>
      </w:r>
      <w:r>
        <w:t xml:space="preserve"> kwlu n tlY isrwhu ]1]</w:t>
      </w:r>
    </w:p>
    <w:p w:rsidR="00000000" w:rsidRDefault="00B056A8">
      <w:pPr>
        <w:pStyle w:val="SGGSText2"/>
      </w:pPr>
      <w:r>
        <w:t>BweL ry ea isir jwxhu kwlu ]</w:t>
      </w:r>
    </w:p>
    <w:p w:rsidR="00000000" w:rsidRDefault="00B056A8">
      <w:pPr>
        <w:pStyle w:val="SGGSText2"/>
      </w:pPr>
      <w:r>
        <w:t>ija mCI iqa mwxsw pvY Aiczqw jwlu ]1] rhwa ]</w:t>
      </w:r>
    </w:p>
    <w:p w:rsidR="00000000" w:rsidRDefault="00B056A8">
      <w:pPr>
        <w:pStyle w:val="SGGSText2"/>
      </w:pPr>
      <w:r>
        <w:t>sBu jgu bwDo kwl ko ibnu gur kwlu APw{ ]</w:t>
      </w:r>
    </w:p>
    <w:p w:rsidR="00000000" w:rsidRDefault="00B056A8">
      <w:pPr>
        <w:pStyle w:val="SGGSText2"/>
      </w:pPr>
      <w:r>
        <w:t>sic rqy sy abry duibDw Coif ivkwr ]</w:t>
      </w:r>
    </w:p>
    <w:p w:rsidR="00000000" w:rsidRDefault="00B056A8">
      <w:pPr>
        <w:pStyle w:val="SGGSText2"/>
      </w:pPr>
      <w:r>
        <w:t>ha iqn kY bilhwrxY dir scY sicAwr ]2]</w:t>
      </w:r>
    </w:p>
    <w:p w:rsidR="00000000" w:rsidRDefault="00B056A8">
      <w:pPr>
        <w:pStyle w:val="SGGSText2"/>
      </w:pPr>
      <w:r>
        <w:t>sIcwny ija pzKIAw jwlI biDk hwiQ ]</w:t>
      </w:r>
    </w:p>
    <w:p w:rsidR="00000000" w:rsidRDefault="00B056A8">
      <w:pPr>
        <w:pStyle w:val="SGGSText2"/>
      </w:pPr>
      <w:r>
        <w:t>guir rwKy</w:t>
      </w:r>
      <w:r>
        <w:t xml:space="preserve"> sy abry hoir PwQy cogY swiQ ]</w:t>
      </w:r>
    </w:p>
    <w:p w:rsidR="00000000" w:rsidRDefault="00B056A8">
      <w:pPr>
        <w:pStyle w:val="SGGSText2"/>
      </w:pPr>
      <w:r>
        <w:t>ibnu nwvY cuix sutIAih koe n szgI swiQ ]3]</w:t>
      </w:r>
    </w:p>
    <w:p w:rsidR="00000000" w:rsidRDefault="00B056A8">
      <w:pPr>
        <w:pStyle w:val="SGGSText2"/>
      </w:pPr>
      <w:r>
        <w:t>sco scw AwKIEy scy scw Qwnu ]</w:t>
      </w:r>
    </w:p>
    <w:p w:rsidR="00000000" w:rsidRDefault="00B056A8">
      <w:pPr>
        <w:pStyle w:val="SGGSText2"/>
      </w:pPr>
      <w:r>
        <w:t>ijnI scw mzinAw iqn min scu iDAwnu ]</w:t>
      </w:r>
    </w:p>
    <w:p w:rsidR="00000000" w:rsidRDefault="00B056A8">
      <w:pPr>
        <w:pStyle w:val="SGGSText2"/>
      </w:pPr>
      <w:r>
        <w:t>min muiK sUcy jwxIAih gurmuiK ijnw igAwnu ]4]</w:t>
      </w:r>
    </w:p>
    <w:p w:rsidR="00000000" w:rsidRDefault="00B056A8">
      <w:pPr>
        <w:pStyle w:val="SGGSText2"/>
      </w:pPr>
      <w:r>
        <w:t>siqgur AgY Ardwis kir swjnu dye imlwe ]</w:t>
      </w:r>
    </w:p>
    <w:p w:rsidR="00000000" w:rsidRDefault="00B056A8">
      <w:pPr>
        <w:pStyle w:val="SGGSText2"/>
      </w:pPr>
      <w:r>
        <w:t>swjin imilEy suKu pweAw jmdUq</w:t>
      </w:r>
      <w:r>
        <w:t xml:space="preserve"> muE ibKu Kwe ]</w:t>
      </w:r>
    </w:p>
    <w:p w:rsidR="00000000" w:rsidRDefault="00B056A8">
      <w:pPr>
        <w:pStyle w:val="SGGSText2"/>
      </w:pPr>
      <w:r>
        <w:t>nwvY Azdir ha vsW nwa vsY min Awe ]5]</w:t>
      </w:r>
    </w:p>
    <w:p w:rsidR="00000000" w:rsidRDefault="00B056A8">
      <w:pPr>
        <w:pStyle w:val="SGGSText2"/>
      </w:pPr>
      <w:r>
        <w:t>bwJu gu} gubw{ hY ibnu sbdY bUJ n pwe ]</w:t>
      </w:r>
    </w:p>
    <w:p w:rsidR="00000000" w:rsidRDefault="00B056A8">
      <w:pPr>
        <w:pStyle w:val="SGGSText2"/>
      </w:pPr>
      <w:r>
        <w:t>gurmqI prgwsu hoe sic rhY ilv lwe ]</w:t>
      </w:r>
    </w:p>
    <w:p w:rsidR="00000000" w:rsidRDefault="00B056A8">
      <w:pPr>
        <w:pStyle w:val="SGGSText2"/>
      </w:pPr>
      <w:r>
        <w:t>iqQY kwlu n szcrY joqI joiq smwe ]6]</w:t>
      </w:r>
    </w:p>
    <w:p w:rsidR="00000000" w:rsidRDefault="00B056A8">
      <w:pPr>
        <w:pStyle w:val="SGGSText2"/>
      </w:pPr>
      <w:r>
        <w:t>qUzhY swjnu qUz sujwxu qUz Awpy mylxhw{ ]</w:t>
      </w:r>
    </w:p>
    <w:p w:rsidR="00000000" w:rsidRDefault="00B056A8">
      <w:pPr>
        <w:pStyle w:val="SGGSText2"/>
      </w:pPr>
      <w:r>
        <w:t>gur sbdI swlwhIEy Azqu n pwrwvw{ ]</w:t>
      </w:r>
    </w:p>
    <w:p w:rsidR="00000000" w:rsidRDefault="00B056A8">
      <w:pPr>
        <w:pStyle w:val="SGGSText2"/>
      </w:pPr>
      <w:r>
        <w:t xml:space="preserve">iqQY kwlu n </w:t>
      </w:r>
      <w:r>
        <w:t>ApVY ijQY gur kw sbdu Apw{ ]7]</w:t>
      </w:r>
    </w:p>
    <w:p w:rsidR="00000000" w:rsidRDefault="00B056A8">
      <w:pPr>
        <w:pStyle w:val="SGGSText2"/>
      </w:pPr>
      <w:r>
        <w:t>hukmI sBy @pjih hukmI kwr kmwih ]</w:t>
      </w:r>
    </w:p>
    <w:p w:rsidR="00000000" w:rsidRDefault="00B056A8">
      <w:pPr>
        <w:pStyle w:val="SGGSText2"/>
      </w:pPr>
      <w:r>
        <w:t>hukmI kwlY vis hY hukmI swic smwih ]</w:t>
      </w:r>
    </w:p>
    <w:p w:rsidR="00000000" w:rsidRDefault="00B056A8">
      <w:pPr>
        <w:pStyle w:val="SGGSText2"/>
      </w:pPr>
      <w:r>
        <w:t>nwnk jo iqsu BwvY so QIEy enw jzqw vis ikCu nwih ]8]4]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mq ko Brim BulY szswir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(864-2)</w:t>
      </w:r>
    </w:p>
    <w:p w:rsidR="00000000" w:rsidRDefault="00B056A8">
      <w:pPr>
        <w:pStyle w:val="SGGSText2"/>
      </w:pPr>
      <w:r>
        <w:t>gur kI mUriq mn mih iDAwnu ]</w:t>
      </w:r>
    </w:p>
    <w:p w:rsidR="00000000" w:rsidRDefault="00B056A8">
      <w:pPr>
        <w:pStyle w:val="SGGSText2"/>
      </w:pPr>
      <w:r>
        <w:t>gur kY sbid mz⌡u mn</w:t>
      </w:r>
      <w:r>
        <w:t>u mwn ]</w:t>
      </w:r>
    </w:p>
    <w:p w:rsidR="00000000" w:rsidRDefault="00B056A8">
      <w:pPr>
        <w:pStyle w:val="SGGSText2"/>
      </w:pPr>
      <w:r>
        <w:t>gur ky crn irdY lY Dwra ]</w:t>
      </w:r>
    </w:p>
    <w:p w:rsidR="00000000" w:rsidRDefault="00B056A8">
      <w:pPr>
        <w:pStyle w:val="SGGSText2"/>
      </w:pPr>
      <w:r>
        <w:t>gu{ pwrbRH╠u sdw nmskwra ]1]</w:t>
      </w:r>
    </w:p>
    <w:p w:rsidR="00000000" w:rsidRDefault="00B056A8">
      <w:pPr>
        <w:pStyle w:val="SGGSText3"/>
      </w:pPr>
      <w:r>
        <w:t>mq ko Brim BulY szswir ]</w:t>
      </w:r>
    </w:p>
    <w:p w:rsidR="00000000" w:rsidRDefault="00B056A8">
      <w:pPr>
        <w:pStyle w:val="SGGSText2"/>
      </w:pPr>
      <w:r>
        <w:t>gur ibnu koe n aqris pwir ]1] rhwa ]</w:t>
      </w:r>
    </w:p>
    <w:p w:rsidR="00000000" w:rsidRDefault="00B056A8">
      <w:pPr>
        <w:pStyle w:val="SGGSText2"/>
      </w:pPr>
      <w:r>
        <w:t>BUly ka guir mwrig pweAw ]</w:t>
      </w:r>
    </w:p>
    <w:p w:rsidR="00000000" w:rsidRDefault="00B056A8">
      <w:pPr>
        <w:pStyle w:val="SGGSText2"/>
      </w:pPr>
      <w:r>
        <w:t>Avr iqAwig hir BgqI lweAw ]</w:t>
      </w:r>
    </w:p>
    <w:p w:rsidR="00000000" w:rsidRDefault="00B056A8">
      <w:pPr>
        <w:pStyle w:val="SGGSText2"/>
      </w:pPr>
      <w:r>
        <w:t>jnm mrn kI ⌡ws imtweL ]</w:t>
      </w:r>
    </w:p>
    <w:p w:rsidR="00000000" w:rsidRDefault="00B056A8">
      <w:pPr>
        <w:pStyle w:val="SGGSText2"/>
      </w:pPr>
      <w:r>
        <w:t>gur pUry kI byAzq vfweL ]2]</w:t>
      </w:r>
    </w:p>
    <w:p w:rsidR="00000000" w:rsidRDefault="00B056A8">
      <w:pPr>
        <w:pStyle w:val="SGGSText2"/>
      </w:pPr>
      <w:r>
        <w:t>gur pRswid @rD kml ibgws</w:t>
      </w:r>
      <w:r>
        <w:t xml:space="preserve"> ]</w:t>
      </w:r>
    </w:p>
    <w:p w:rsidR="00000000" w:rsidRDefault="00B056A8">
      <w:pPr>
        <w:pStyle w:val="SGGSText2"/>
      </w:pPr>
      <w:r>
        <w:t>AzDkwr mih BeAw pRgws ]</w:t>
      </w:r>
    </w:p>
    <w:p w:rsidR="00000000" w:rsidRDefault="00B056A8">
      <w:pPr>
        <w:pStyle w:val="SGGSText2"/>
      </w:pPr>
      <w:r>
        <w:t>ijin kIAw so gur qy jwinAw ]</w:t>
      </w:r>
    </w:p>
    <w:p w:rsidR="00000000" w:rsidRDefault="00B056A8">
      <w:pPr>
        <w:pStyle w:val="SGGSText2"/>
      </w:pPr>
      <w:r>
        <w:t>gur ikrpw qy mugD mnu mwinAw ]3]</w:t>
      </w:r>
    </w:p>
    <w:p w:rsidR="00000000" w:rsidRDefault="00B056A8">
      <w:pPr>
        <w:pStyle w:val="SGGSText2"/>
      </w:pPr>
      <w:r>
        <w:t>gu{ krqw gu{ krxY jogu ]</w:t>
      </w:r>
    </w:p>
    <w:p w:rsidR="00000000" w:rsidRDefault="00B056A8">
      <w:pPr>
        <w:pStyle w:val="SGGSText2"/>
      </w:pPr>
      <w:r>
        <w:t>gu{ prmys{ hY BI hogu ]</w:t>
      </w:r>
    </w:p>
    <w:p w:rsidR="00000000" w:rsidRDefault="00B056A8">
      <w:pPr>
        <w:pStyle w:val="SGGSText2"/>
      </w:pPr>
      <w:r>
        <w:t>khu nwnk pRiB ehY jnweL ]</w:t>
      </w:r>
    </w:p>
    <w:p w:rsidR="00000000" w:rsidRDefault="00B056A8">
      <w:pPr>
        <w:pStyle w:val="SGGSText2"/>
      </w:pPr>
      <w:r>
        <w:t>ibnu gur mukiq n pweLEy BweL ]4]5]7]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mq BUlih ry mn cyiq hrI ]</w:t>
      </w:r>
    </w:p>
    <w:p w:rsidR="00000000" w:rsidRDefault="00B056A8">
      <w:pPr>
        <w:rPr>
          <w:rFonts w:ascii="Tahoma" w:hAnsi="Tahoma"/>
          <w:noProof/>
        </w:rPr>
      </w:pPr>
    </w:p>
    <w:p w:rsidR="00000000" w:rsidRDefault="00B056A8">
      <w:pPr>
        <w:pStyle w:val="SGGSText2"/>
        <w:rPr>
          <w:sz w:val="20"/>
        </w:rPr>
      </w:pPr>
      <w:r>
        <w:rPr>
          <w:sz w:val="20"/>
        </w:rPr>
        <w:t xml:space="preserve">bszqu ihzfol mhlw 1 ] </w:t>
      </w:r>
      <w:r>
        <w:rPr>
          <w:rFonts w:ascii="Tahoma" w:hAnsi="Tahoma"/>
          <w:color w:val="008000"/>
          <w:sz w:val="20"/>
        </w:rPr>
        <w:t>(11</w:t>
      </w:r>
      <w:r>
        <w:rPr>
          <w:rFonts w:ascii="Tahoma" w:hAnsi="Tahoma"/>
          <w:color w:val="008000"/>
          <w:sz w:val="20"/>
        </w:rPr>
        <w:t>71-15)</w:t>
      </w:r>
    </w:p>
    <w:p w:rsidR="00000000" w:rsidRDefault="00B056A8">
      <w:pPr>
        <w:pStyle w:val="SGGSText2"/>
      </w:pPr>
      <w:r>
        <w:t>swcw swhu gu} suKdwqw hir myly BuK gvwE ]</w:t>
      </w:r>
    </w:p>
    <w:p w:rsidR="00000000" w:rsidRDefault="00B056A8">
      <w:pPr>
        <w:pStyle w:val="SGGSText2"/>
      </w:pPr>
      <w:r>
        <w:t>kir ikrpw hir Bgiq ▄πVwE Anidnu hir gux gwE ]1]</w:t>
      </w:r>
    </w:p>
    <w:p w:rsidR="00000000" w:rsidRDefault="00B056A8">
      <w:pPr>
        <w:pStyle w:val="SGGSText3"/>
      </w:pPr>
      <w:r>
        <w:t>mq BUlih ry mn cyiq hrI ]</w:t>
      </w:r>
    </w:p>
    <w:p w:rsidR="00000000" w:rsidRDefault="00B056A8">
      <w:pPr>
        <w:pStyle w:val="SGGSText2"/>
      </w:pPr>
      <w:r>
        <w:t>ibnu gur mukiq nwhI ⌡Y loeL gurmuiK pweLEy nwmu hrI ]1] rhwa ]</w:t>
      </w:r>
    </w:p>
    <w:p w:rsidR="00000000" w:rsidRDefault="00B056A8">
      <w:pPr>
        <w:pStyle w:val="SGGSText2"/>
      </w:pPr>
      <w:r>
        <w:t>ibnu BgqI nhI siqgu{ pweLEy ibnu Bwgw nhI Bgiq hrI ]</w:t>
      </w:r>
    </w:p>
    <w:p w:rsidR="00000000" w:rsidRDefault="00B056A8">
      <w:pPr>
        <w:pStyle w:val="SGGSText2"/>
      </w:pPr>
      <w:r>
        <w:t>ibnu Bwgw sqszgu n pweLEy krim imlY hir nwmu hrI ]2]</w:t>
      </w:r>
    </w:p>
    <w:p w:rsidR="00000000" w:rsidRDefault="00B056A8">
      <w:pPr>
        <w:pStyle w:val="SGGSText2"/>
      </w:pPr>
      <w:r>
        <w:t>Git Git gupqu</w:t>
      </w:r>
      <w:r>
        <w:t xml:space="preserve"> apwE vyKY prgtu gurmuiK szq jnw ]</w:t>
      </w:r>
    </w:p>
    <w:p w:rsidR="00000000" w:rsidRDefault="00B056A8">
      <w:pPr>
        <w:pStyle w:val="SGGSText2"/>
      </w:pPr>
      <w:r>
        <w:t>hir hir krih su hir rzig BIny hir jlu Amπq nwmu mnw ]3]</w:t>
      </w:r>
    </w:p>
    <w:p w:rsidR="00000000" w:rsidRDefault="00B056A8">
      <w:pPr>
        <w:pStyle w:val="SGGSText2"/>
      </w:pPr>
      <w:r>
        <w:t>ijn ka qKiq imlY vifAweL gurmuiK sy pRDwn kIE ]</w:t>
      </w:r>
    </w:p>
    <w:p w:rsidR="00000000" w:rsidRDefault="00B056A8">
      <w:pPr>
        <w:pStyle w:val="SGGSText2"/>
      </w:pPr>
      <w:r>
        <w:t>pwrsu Byit BE sy pwrs nwnk hir gur szig QIE ]4]4]12]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mqw krY pCm kY qweL pUrb hI lY jwq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(496-9)</w:t>
      </w:r>
    </w:p>
    <w:p w:rsidR="00000000" w:rsidRDefault="00B056A8">
      <w:pPr>
        <w:pStyle w:val="SGGSText2"/>
      </w:pPr>
      <w:r>
        <w:t>mqw krY pCm kY qweL pUrb hI lY jwq ]</w:t>
      </w:r>
    </w:p>
    <w:p w:rsidR="00000000" w:rsidRDefault="00B056A8">
      <w:pPr>
        <w:pStyle w:val="SGGSText2"/>
      </w:pPr>
      <w:r>
        <w:t>iKn mih Qwip aQwpnhwrw Awpn hwiQ mqwq ]1]</w:t>
      </w:r>
    </w:p>
    <w:p w:rsidR="00000000" w:rsidRDefault="00B056A8">
      <w:pPr>
        <w:pStyle w:val="SGGSText2"/>
      </w:pPr>
      <w:r>
        <w:t>isAwnp kwhU kwim n Awq ]</w:t>
      </w:r>
    </w:p>
    <w:p w:rsidR="00000000" w:rsidRDefault="00B056A8">
      <w:pPr>
        <w:pStyle w:val="SGGSText2"/>
      </w:pPr>
      <w:r>
        <w:t>jo An}ipAo TwkΩir myrY hoe rhI ah bwq ]1] rhwa ]</w:t>
      </w:r>
    </w:p>
    <w:p w:rsidR="00000000" w:rsidRDefault="00B056A8">
      <w:pPr>
        <w:pStyle w:val="SGGSText2"/>
      </w:pPr>
      <w:r>
        <w:t>dysu kmwvn Dn jorn kI mnsw bIcy inksy sws ]</w:t>
      </w:r>
    </w:p>
    <w:p w:rsidR="00000000" w:rsidRDefault="00B056A8">
      <w:pPr>
        <w:pStyle w:val="SGGSText2"/>
      </w:pPr>
      <w:r>
        <w:t>lskr nyb Kvws sB iqAwgy jm puir @iT isDws ]2]</w:t>
      </w:r>
    </w:p>
    <w:p w:rsidR="00000000" w:rsidRDefault="00B056A8">
      <w:pPr>
        <w:pStyle w:val="SGGSText2"/>
      </w:pPr>
      <w:r>
        <w:t>hoe Anzin mnh</w:t>
      </w:r>
      <w:r>
        <w:t>T kI ▄πVqw Awps ka jwnwq ]</w:t>
      </w:r>
    </w:p>
    <w:p w:rsidR="00000000" w:rsidRDefault="00B056A8">
      <w:pPr>
        <w:pStyle w:val="SGGSText2"/>
      </w:pPr>
      <w:r>
        <w:t>jo Ainzdu inzdu kir CoifAo soeL iPir iPir Kwq ]3]</w:t>
      </w:r>
    </w:p>
    <w:p w:rsidR="00000000" w:rsidRDefault="00B056A8">
      <w:pPr>
        <w:pStyle w:val="SGGSText2"/>
      </w:pPr>
      <w:r>
        <w:t>shj suBwe BE ikrpwlw iqsu jn kI kwtI Pws ]</w:t>
      </w:r>
    </w:p>
    <w:p w:rsidR="00000000" w:rsidRDefault="00B056A8">
      <w:pPr>
        <w:pStyle w:val="SGGSText2"/>
      </w:pPr>
      <w:r>
        <w:t>khu nwnk gu{ pUrw ByitAw prvwxu igrsq adws ]4]4]5]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mqw msUriq Avr isAwnp jn ka kCU n AweAo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(498-11)</w:t>
      </w:r>
    </w:p>
    <w:p w:rsidR="00000000" w:rsidRDefault="00B056A8">
      <w:pPr>
        <w:pStyle w:val="SGGSText2"/>
      </w:pPr>
      <w:r>
        <w:t>mqw msUriq Avr</w:t>
      </w:r>
      <w:r>
        <w:t xml:space="preserve"> isAwnp jn ka kCU n AweAo ]</w:t>
      </w:r>
    </w:p>
    <w:p w:rsidR="00000000" w:rsidRDefault="00B056A8">
      <w:pPr>
        <w:pStyle w:val="SGGSText2"/>
      </w:pPr>
      <w:r>
        <w:t>jh jh Aas{ Awe binAo hY qhw qhw hir iDAweAo ]1]</w:t>
      </w:r>
    </w:p>
    <w:p w:rsidR="00000000" w:rsidRDefault="00B056A8">
      <w:pPr>
        <w:pStyle w:val="SGGSText2"/>
      </w:pPr>
      <w:r>
        <w:t>pRB ko Bgiq vClu ibrdweAo ]</w:t>
      </w:r>
    </w:p>
    <w:p w:rsidR="00000000" w:rsidRDefault="00B056A8">
      <w:pPr>
        <w:pStyle w:val="SGGSText2"/>
      </w:pPr>
      <w:r>
        <w:t>kry pRiqpwl bwirk kI inAweL jn ka lwf lfweAo ]1] rhwa ]</w:t>
      </w:r>
    </w:p>
    <w:p w:rsidR="00000000" w:rsidRDefault="00B056A8">
      <w:pPr>
        <w:pStyle w:val="SGGSText2"/>
      </w:pPr>
      <w:r>
        <w:t>jp qp szjm kmL DmL hir kIrqnu jin gweAo ]</w:t>
      </w:r>
    </w:p>
    <w:p w:rsidR="00000000" w:rsidRDefault="00B056A8">
      <w:pPr>
        <w:pStyle w:val="SGGSText2"/>
      </w:pPr>
      <w:r>
        <w:t>srin pirAo nwnk TwkΩr kI ABY dwnu suKu pweAo ]2]3]12]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EysI pRIiq hry ]</w:t>
      </w:r>
    </w:p>
    <w:p w:rsidR="00000000" w:rsidRDefault="00B056A8">
      <w:pPr>
        <w:rPr>
          <w:rFonts w:ascii="Tahoma" w:hAnsi="Tahoma"/>
          <w:noProof/>
          <w:sz w:val="8"/>
        </w:rPr>
      </w:pPr>
    </w:p>
    <w:p w:rsidR="00000000" w:rsidRDefault="00B056A8">
      <w:pPr>
        <w:pStyle w:val="SGGSText2"/>
        <w:rPr>
          <w:sz w:val="20"/>
        </w:rPr>
      </w:pPr>
      <w:r>
        <w:rPr>
          <w:sz w:val="20"/>
        </w:rPr>
        <w:t xml:space="preserve">mwJ mhlw 4 ] </w:t>
      </w:r>
      <w:r>
        <w:rPr>
          <w:rFonts w:ascii="Tahoma" w:hAnsi="Tahoma"/>
          <w:color w:val="008000"/>
          <w:sz w:val="20"/>
        </w:rPr>
        <w:t>(94-9)</w:t>
      </w:r>
    </w:p>
    <w:p w:rsidR="00000000" w:rsidRDefault="00B056A8">
      <w:pPr>
        <w:pStyle w:val="SGGSText2"/>
      </w:pPr>
      <w:r>
        <w:t>mDusUdn myry mn qn pRwnw ]</w:t>
      </w:r>
    </w:p>
    <w:p w:rsidR="00000000" w:rsidRDefault="00B056A8">
      <w:pPr>
        <w:pStyle w:val="SGGSText2"/>
      </w:pPr>
      <w:r>
        <w:t>ha hir ibnu dUjw Av{ n jwnw ]</w:t>
      </w:r>
    </w:p>
    <w:p w:rsidR="00000000" w:rsidRDefault="00B056A8">
      <w:pPr>
        <w:pStyle w:val="SGGSText2"/>
      </w:pPr>
      <w:r>
        <w:t>koeL sjxu szqu imlY vfBwgI mY hir pRBu ipAwrw dsY jIa ]1]</w:t>
      </w:r>
    </w:p>
    <w:p w:rsidR="00000000" w:rsidRDefault="00B056A8">
      <w:pPr>
        <w:pStyle w:val="SGGSText2"/>
      </w:pPr>
      <w:r>
        <w:t>ha mnu qnu KojI Bwil BwlweL ]</w:t>
      </w:r>
    </w:p>
    <w:p w:rsidR="00000000" w:rsidRDefault="00B056A8">
      <w:pPr>
        <w:pStyle w:val="SGGSText2"/>
      </w:pPr>
      <w:r>
        <w:t>ika ipAwrw pRIqmu imlY myrI mweL ]</w:t>
      </w:r>
    </w:p>
    <w:p w:rsidR="00000000" w:rsidRDefault="00B056A8">
      <w:pPr>
        <w:pStyle w:val="SGGSText2"/>
      </w:pPr>
      <w:r>
        <w:t>imil sqszgiq Koju dsweL ivic szg</w:t>
      </w:r>
      <w:r>
        <w:t>iq hir pRBu vsY jIa ]2]</w:t>
      </w:r>
    </w:p>
    <w:p w:rsidR="00000000" w:rsidRDefault="00B056A8">
      <w:pPr>
        <w:pStyle w:val="SGGSText2"/>
      </w:pPr>
      <w:r>
        <w:t>myrw ipAwrw pRIqmu siqgu{ rKvwlw ]</w:t>
      </w:r>
    </w:p>
    <w:p w:rsidR="00000000" w:rsidRDefault="00B056A8">
      <w:pPr>
        <w:pStyle w:val="SGGSText2"/>
      </w:pPr>
      <w:r>
        <w:t>hm bwirk dIn krhu pRiqpwlw ]</w:t>
      </w:r>
    </w:p>
    <w:p w:rsidR="00000000" w:rsidRDefault="00B056A8">
      <w:pPr>
        <w:pStyle w:val="SGGSText2"/>
      </w:pPr>
      <w:r>
        <w:t>myrw mwq ipqw gu{ siqgu{ pUrw gur jl imil kmlu ivgsY jIa ]3]</w:t>
      </w:r>
    </w:p>
    <w:p w:rsidR="00000000" w:rsidRDefault="00B056A8">
      <w:pPr>
        <w:pStyle w:val="SGGSText2"/>
      </w:pPr>
      <w:r>
        <w:t>mY ibnu gur dyKy nId n AwvY ]</w:t>
      </w:r>
    </w:p>
    <w:p w:rsidR="00000000" w:rsidRDefault="00B056A8">
      <w:pPr>
        <w:pStyle w:val="SGGSText2"/>
      </w:pPr>
      <w:r>
        <w:t>myry mn qin vydn gur ibrhu lgwvY ]</w:t>
      </w:r>
    </w:p>
    <w:p w:rsidR="00000000" w:rsidRDefault="00B056A8">
      <w:pPr>
        <w:pStyle w:val="SGGSText2"/>
      </w:pPr>
      <w:r>
        <w:t>hir hir deAw krhu gu{ mylhu jn nwnk gur im</w:t>
      </w:r>
      <w:r>
        <w:t>il rhsY jIa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Eysw nyhu kryhu ]</w:t>
      </w:r>
    </w:p>
    <w:p w:rsidR="00000000" w:rsidRDefault="00B056A8">
      <w:pPr>
        <w:rPr>
          <w:rFonts w:ascii="Tahoma" w:hAnsi="Tahoma"/>
          <w:noProof/>
        </w:rPr>
      </w:pPr>
    </w:p>
    <w:p w:rsidR="00000000" w:rsidRDefault="00B056A8">
      <w:pPr>
        <w:pStyle w:val="SGGSText2"/>
        <w:rPr>
          <w:sz w:val="20"/>
        </w:rPr>
      </w:pPr>
      <w:r>
        <w:rPr>
          <w:sz w:val="20"/>
        </w:rPr>
        <w:t xml:space="preserve">Awsw mhlw 5 Czq G{ 6 ] Czqu ] </w:t>
      </w:r>
      <w:r>
        <w:rPr>
          <w:rFonts w:ascii="Tahoma" w:hAnsi="Tahoma"/>
          <w:color w:val="008000"/>
          <w:sz w:val="20"/>
        </w:rPr>
        <w:t>(454-15</w:t>
      </w:r>
    </w:p>
    <w:p w:rsidR="00000000" w:rsidRDefault="00B056A8">
      <w:pPr>
        <w:pStyle w:val="SGGSText2"/>
      </w:pPr>
      <w:r>
        <w:t>jl duD inAweL rIiq Ab duD Awc nhI mn EysI pRIiq hry ]</w:t>
      </w:r>
    </w:p>
    <w:p w:rsidR="00000000" w:rsidRDefault="00B056A8">
      <w:pPr>
        <w:pStyle w:val="SGGSText2"/>
      </w:pPr>
      <w:r>
        <w:t>Ab ariJAo Ail kmlyh bwsn mwih mgn ekΩ iKnu BI nwih trY ]</w:t>
      </w:r>
    </w:p>
    <w:p w:rsidR="00000000" w:rsidRDefault="00B056A8">
      <w:pPr>
        <w:pStyle w:val="SGGSText2"/>
      </w:pPr>
      <w:r>
        <w:t>iKnu nwih trIEy pRIiq hrIEy sIgwr hiB rs ArpIEy ]</w:t>
      </w:r>
    </w:p>
    <w:p w:rsidR="00000000" w:rsidRDefault="00B056A8">
      <w:pPr>
        <w:pStyle w:val="SGGSText2"/>
      </w:pPr>
      <w:r>
        <w:t>jh dUKu suxIEy</w:t>
      </w:r>
      <w:r>
        <w:t xml:space="preserve"> jm pzQu BxIEy qh swDszig n frpIEy ]</w:t>
      </w:r>
    </w:p>
    <w:p w:rsidR="00000000" w:rsidRDefault="00B056A8">
      <w:pPr>
        <w:pStyle w:val="SGGSText2"/>
      </w:pPr>
      <w:r>
        <w:t>kir kIriq goivzd guxIEy sgl pRwCq duK hry ]</w:t>
      </w:r>
    </w:p>
    <w:p w:rsidR="00000000" w:rsidRDefault="00B056A8">
      <w:pPr>
        <w:pStyle w:val="SGGSText2"/>
      </w:pPr>
      <w:r>
        <w:t>khu nwnk Czq goivzd hir ky mn hir isa nyhu kryhu EysI mn pRIiq hry ]1]</w:t>
      </w:r>
    </w:p>
    <w:p w:rsidR="00000000" w:rsidRDefault="00B056A8">
      <w:pPr>
        <w:pStyle w:val="SGGSText2"/>
      </w:pPr>
      <w:r>
        <w:t xml:space="preserve">jYsI mCulI nIr ekΩ iKnu BI nw DIry </w:t>
      </w:r>
      <w:r>
        <w:rPr>
          <w:color w:val="800080"/>
        </w:rPr>
        <w:t>mn Eysw nyhu kryhu ]</w:t>
      </w:r>
    </w:p>
    <w:p w:rsidR="00000000" w:rsidRDefault="00B056A8">
      <w:pPr>
        <w:pStyle w:val="SGGSText2"/>
      </w:pPr>
      <w:r>
        <w:t xml:space="preserve">jYsI cwqπk ipAws iKnu iKnu bUzd cvY brsu suhwvy </w:t>
      </w:r>
      <w:r>
        <w:t>myhu ]</w:t>
      </w:r>
    </w:p>
    <w:p w:rsidR="00000000" w:rsidRDefault="00B056A8">
      <w:pPr>
        <w:pStyle w:val="SGGSText2"/>
      </w:pPr>
      <w:r>
        <w:t>hir pRIiq krIjY ehu mnu dIjY Aiq lweLEy icqu murwrI ]</w:t>
      </w:r>
    </w:p>
    <w:p w:rsidR="00000000" w:rsidRDefault="00B056A8">
      <w:pPr>
        <w:pStyle w:val="SGGSText2"/>
      </w:pPr>
      <w:r>
        <w:t>mwnu n kIjY srix prIjY drsn ka bilhwrI ]</w:t>
      </w:r>
    </w:p>
    <w:p w:rsidR="00000000" w:rsidRDefault="00B056A8">
      <w:pPr>
        <w:pStyle w:val="SGGSText2"/>
      </w:pPr>
      <w:r>
        <w:t>gur supRsNny imlu nwh ivCuNny Dn dydI swcu snyhw ]</w:t>
      </w:r>
    </w:p>
    <w:p w:rsidR="00000000" w:rsidRDefault="00B056A8">
      <w:pPr>
        <w:pStyle w:val="SGGSText2"/>
      </w:pPr>
      <w:r>
        <w:t xml:space="preserve">khu nwnk Czq Anzq TwkΩr ky hir isa kIjY nyhw mn Eysw nyhu kryhu </w:t>
      </w:r>
      <w:r>
        <w:rPr>
          <w:sz w:val="20"/>
        </w:rPr>
        <w:t>]2]</w:t>
      </w:r>
    </w:p>
    <w:p w:rsidR="00000000" w:rsidRDefault="00B056A8">
      <w:pPr>
        <w:pStyle w:val="SGGSText2"/>
      </w:pPr>
      <w:r>
        <w:t>ckvI sUr snyhu icqvY Aws GxI kid id</w:t>
      </w:r>
      <w:r>
        <w:t>nIA{ dyKIEy ]</w:t>
      </w:r>
    </w:p>
    <w:p w:rsidR="00000000" w:rsidRDefault="00B056A8">
      <w:pPr>
        <w:pStyle w:val="SGGSText2"/>
      </w:pPr>
      <w:r>
        <w:t>koikl AMb prIiq cvY suhwvIAw mn hir rzgu kIjIEy ]</w:t>
      </w:r>
    </w:p>
    <w:p w:rsidR="00000000" w:rsidRDefault="00B056A8">
      <w:pPr>
        <w:pStyle w:val="SGGSText2"/>
      </w:pPr>
      <w:r>
        <w:t>hir pRIiq krIjY mwnu n kIjY ek rwqI ky hiB pwhuixAw ]</w:t>
      </w:r>
    </w:p>
    <w:p w:rsidR="00000000" w:rsidRDefault="00B056A8">
      <w:pPr>
        <w:pStyle w:val="SGGSText2"/>
      </w:pPr>
      <w:r>
        <w:t>Ab ikAw rzgu lweAo mohu rcweAo nwgy Awvx jwvixAw ]</w:t>
      </w:r>
    </w:p>
    <w:p w:rsidR="00000000" w:rsidRDefault="00B056A8">
      <w:pPr>
        <w:pStyle w:val="SGGSText2"/>
      </w:pPr>
      <w:r>
        <w:t>iQ{ swDU srxI pVIEy crxI Ab tUtis mohu ju ikqIEy ]</w:t>
      </w:r>
    </w:p>
    <w:p w:rsidR="00000000" w:rsidRDefault="00B056A8">
      <w:pPr>
        <w:pStyle w:val="SGGSText2"/>
      </w:pPr>
      <w:r>
        <w:t>khu nwnk Czq deAwl purK ky mn hir lw</w:t>
      </w:r>
      <w:r>
        <w:t>e prIiq kb idnIA{ dyKIEy ]3]</w:t>
      </w:r>
    </w:p>
    <w:p w:rsidR="00000000" w:rsidRDefault="00B056A8">
      <w:pPr>
        <w:pStyle w:val="SGGSText2"/>
      </w:pPr>
      <w:r>
        <w:t>inis kΩrzk jYsy nwd suix sRvxI hIa ifvY mn EysI pRIiq kIjY ]</w:t>
      </w:r>
    </w:p>
    <w:p w:rsidR="00000000" w:rsidRDefault="00B056A8">
      <w:pPr>
        <w:pStyle w:val="SGGSText2"/>
      </w:pPr>
      <w:r>
        <w:t>jYsI q{ix Bqwr arJI iprih isvY ehu mnu lwl dIjY ]</w:t>
      </w:r>
    </w:p>
    <w:p w:rsidR="00000000" w:rsidRDefault="00B056A8">
      <w:pPr>
        <w:pStyle w:val="SGGSText2"/>
      </w:pPr>
      <w:r>
        <w:t>mnu lwlih dIjY Bog krIjY hiB KusIAw rzg mwxy ]</w:t>
      </w:r>
    </w:p>
    <w:p w:rsidR="00000000" w:rsidRDefault="00B056A8">
      <w:pPr>
        <w:pStyle w:val="SGGSText2"/>
      </w:pPr>
      <w:r>
        <w:t>ip{ Apnw pweAw rzgu lwlu bxweAw Aiq imilAo im⌡ icrwxy ]</w:t>
      </w:r>
    </w:p>
    <w:p w:rsidR="00000000" w:rsidRDefault="00B056A8">
      <w:pPr>
        <w:pStyle w:val="SGGSText2"/>
      </w:pPr>
      <w:r>
        <w:t>gu{ QIAw swKI qw ifTmu AwKI ipr jyhw Av{ n</w:t>
      </w:r>
      <w:r>
        <w:t xml:space="preserve"> dIsY ]</w:t>
      </w:r>
    </w:p>
    <w:p w:rsidR="00000000" w:rsidRDefault="00B056A8">
      <w:pPr>
        <w:pStyle w:val="SGGSText2"/>
      </w:pPr>
      <w:r>
        <w:t>khu nwnk Czq deAwl mohn ky mn hir crx ghIjY EysI mn pRIiq kIjY ]4]1]4]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EysI pRIiq hry ]</w:t>
      </w:r>
    </w:p>
    <w:p w:rsidR="00000000" w:rsidRDefault="00B056A8">
      <w:pPr>
        <w:rPr>
          <w:rFonts w:ascii="Tahoma" w:hAnsi="Tahoma"/>
          <w:noProof/>
        </w:rPr>
      </w:pPr>
    </w:p>
    <w:p w:rsidR="00000000" w:rsidRDefault="00B056A8">
      <w:pPr>
        <w:pStyle w:val="SGGSText2"/>
        <w:rPr>
          <w:sz w:val="20"/>
        </w:rPr>
      </w:pPr>
      <w:r>
        <w:rPr>
          <w:sz w:val="20"/>
        </w:rPr>
        <w:t xml:space="preserve">Awsw mhlw 5 Czq G{ 6 ] Czqu ] </w:t>
      </w:r>
      <w:r>
        <w:rPr>
          <w:rFonts w:ascii="Tahoma" w:hAnsi="Tahoma"/>
          <w:color w:val="008000"/>
          <w:sz w:val="20"/>
        </w:rPr>
        <w:t>(454-15</w:t>
      </w:r>
    </w:p>
    <w:p w:rsidR="00000000" w:rsidRDefault="00B056A8">
      <w:pPr>
        <w:pStyle w:val="SGGSText2"/>
      </w:pPr>
      <w:r>
        <w:t xml:space="preserve">jl duD inAweL rIiq Ab duD Awc nhI </w:t>
      </w:r>
      <w:r>
        <w:rPr>
          <w:color w:val="800080"/>
        </w:rPr>
        <w:t>mn EysI pRIiq hry ]</w:t>
      </w:r>
    </w:p>
    <w:p w:rsidR="00000000" w:rsidRDefault="00B056A8">
      <w:pPr>
        <w:pStyle w:val="SGGSText2"/>
      </w:pPr>
      <w:r>
        <w:t>Ab ariJAo Ail kmlyh bwsn mwih mgn ekΩ iKnu BI nwih trY ]</w:t>
      </w:r>
    </w:p>
    <w:p w:rsidR="00000000" w:rsidRDefault="00B056A8">
      <w:pPr>
        <w:pStyle w:val="SGGSText2"/>
      </w:pPr>
      <w:r>
        <w:t>iKnu</w:t>
      </w:r>
      <w:r>
        <w:t xml:space="preserve"> nwih trIEy pRIiq hrIEy sIgwr hiB rs ArpIEy ]</w:t>
      </w:r>
    </w:p>
    <w:p w:rsidR="00000000" w:rsidRDefault="00B056A8">
      <w:pPr>
        <w:pStyle w:val="SGGSText2"/>
      </w:pPr>
      <w:r>
        <w:t>jh dUKu suxIEy jm pzQu BxIEy qh swDszig n frpIEy ]</w:t>
      </w:r>
    </w:p>
    <w:p w:rsidR="00000000" w:rsidRDefault="00B056A8">
      <w:pPr>
        <w:pStyle w:val="SGGSText2"/>
      </w:pPr>
      <w:r>
        <w:t>kir kIriq goivzd guxIEy sgl pRwCq duK hry ]</w:t>
      </w:r>
    </w:p>
    <w:p w:rsidR="00000000" w:rsidRDefault="00B056A8">
      <w:pPr>
        <w:pStyle w:val="SGGSText2"/>
      </w:pPr>
      <w:r>
        <w:t>khu nwnk Czq goivzd hir ky mn hir isa nyhu kryhu EysI mn pRIiq hry ]1]</w:t>
      </w:r>
    </w:p>
    <w:p w:rsidR="00000000" w:rsidRDefault="00B056A8">
      <w:pPr>
        <w:pStyle w:val="SGGSText2"/>
      </w:pPr>
      <w:r>
        <w:t>jYsI mCulI nIr ekΩ iKnu BI nw DIry mn Eysw n</w:t>
      </w:r>
      <w:r>
        <w:t>yhu kryhu ]</w:t>
      </w:r>
    </w:p>
    <w:p w:rsidR="00000000" w:rsidRDefault="00B056A8">
      <w:pPr>
        <w:pStyle w:val="SGGSText2"/>
      </w:pPr>
      <w:r>
        <w:t>jYsI cwqπk ipAws iKnu iKnu bUzd cvY brsu suhwvy myhu ]</w:t>
      </w:r>
    </w:p>
    <w:p w:rsidR="00000000" w:rsidRDefault="00B056A8">
      <w:pPr>
        <w:pStyle w:val="SGGSText2"/>
      </w:pPr>
      <w:r>
        <w:t>hir pRIiq krIjY ehu mnu dIjY Aiq lweLEy icqu murwrI ]</w:t>
      </w:r>
    </w:p>
    <w:p w:rsidR="00000000" w:rsidRDefault="00B056A8">
      <w:pPr>
        <w:pStyle w:val="SGGSText2"/>
      </w:pPr>
      <w:r>
        <w:t>mwnu n kIjY srix prIjY drsn ka bilhwrI ]</w:t>
      </w:r>
    </w:p>
    <w:p w:rsidR="00000000" w:rsidRDefault="00B056A8">
      <w:pPr>
        <w:pStyle w:val="SGGSText2"/>
      </w:pPr>
      <w:r>
        <w:t>gur supRsNny imlu nwh ivCuNny Dn dydI swcu snyhw ]</w:t>
      </w:r>
    </w:p>
    <w:p w:rsidR="00000000" w:rsidRDefault="00B056A8">
      <w:pPr>
        <w:pStyle w:val="SGGSText2"/>
      </w:pPr>
      <w:r>
        <w:t>khu nwnk Czq Anzq TwkΩr ky hir isa kIjY nyh</w:t>
      </w:r>
      <w:r>
        <w:t>w mn Eysw nyhu kryhu ]2]</w:t>
      </w:r>
    </w:p>
    <w:p w:rsidR="00000000" w:rsidRDefault="00B056A8">
      <w:pPr>
        <w:pStyle w:val="SGGSText2"/>
      </w:pPr>
      <w:r>
        <w:t>ckvI sUr snyhu icqvY Aws GxI kid idnIA{ dyKIEy ]</w:t>
      </w:r>
    </w:p>
    <w:p w:rsidR="00000000" w:rsidRDefault="00B056A8">
      <w:pPr>
        <w:pStyle w:val="SGGSText2"/>
      </w:pPr>
      <w:r>
        <w:t>koikl AMb prIiq cvY suhwvIAw mn hir rzgu kIjIEy ]</w:t>
      </w:r>
    </w:p>
    <w:p w:rsidR="00000000" w:rsidRDefault="00B056A8">
      <w:pPr>
        <w:pStyle w:val="SGGSText2"/>
      </w:pPr>
      <w:r>
        <w:t>hir pRIiq krIjY mwnu n kIjY ek rwqI ky hiB pwhuixAw ]</w:t>
      </w:r>
    </w:p>
    <w:p w:rsidR="00000000" w:rsidRDefault="00B056A8">
      <w:pPr>
        <w:pStyle w:val="SGGSText2"/>
      </w:pPr>
      <w:r>
        <w:t>Ab ikAw rzgu lweAo mohu rcweAo nwgy Awvx jwvixAw ]</w:t>
      </w:r>
    </w:p>
    <w:p w:rsidR="00000000" w:rsidRDefault="00B056A8">
      <w:pPr>
        <w:pStyle w:val="SGGSText2"/>
      </w:pPr>
      <w:r>
        <w:t>iQ{ swDU srxI pVIEy crxI Ab</w:t>
      </w:r>
      <w:r>
        <w:t xml:space="preserve"> tUtis mohu ju ikqIEy ]</w:t>
      </w:r>
    </w:p>
    <w:p w:rsidR="00000000" w:rsidRDefault="00B056A8">
      <w:pPr>
        <w:pStyle w:val="SGGSText2"/>
      </w:pPr>
      <w:r>
        <w:t>khu nwnk Czq deAwl purK ky mn hir lwe prIiq kb idnIA{ dyKIEy ]3]</w:t>
      </w:r>
    </w:p>
    <w:p w:rsidR="00000000" w:rsidRDefault="00B056A8">
      <w:pPr>
        <w:pStyle w:val="SGGSText2"/>
      </w:pPr>
      <w:r>
        <w:t>inis kΩrzk jYsy nwd suix sRvxI hIa ifvY mn EysI pRIiq kIjY ]</w:t>
      </w:r>
    </w:p>
    <w:p w:rsidR="00000000" w:rsidRDefault="00B056A8">
      <w:pPr>
        <w:pStyle w:val="SGGSText2"/>
      </w:pPr>
      <w:r>
        <w:t>jYsI q{ix Bqwr arJI iprih isvY ehu mnu lwl dIjY ]</w:t>
      </w:r>
    </w:p>
    <w:p w:rsidR="00000000" w:rsidRDefault="00B056A8">
      <w:pPr>
        <w:pStyle w:val="SGGSText2"/>
      </w:pPr>
      <w:r>
        <w:t>mnu lwlih dIjY Bog krIjY hiB KusIAw rzg mwxy ]</w:t>
      </w:r>
    </w:p>
    <w:p w:rsidR="00000000" w:rsidRDefault="00B056A8">
      <w:pPr>
        <w:pStyle w:val="SGGSText2"/>
      </w:pPr>
      <w:r>
        <w:t>ip{ Apnw pweAw rzgu lwlu bxweAw Aiq imilAo im⌡ icrwxy ]</w:t>
      </w:r>
    </w:p>
    <w:p w:rsidR="00000000" w:rsidRDefault="00B056A8">
      <w:pPr>
        <w:pStyle w:val="SGGSText2"/>
      </w:pPr>
      <w:r>
        <w:t>gu{ QIAw swKI qw ifTmu AwKI ipr jyhw Av{ n</w:t>
      </w:r>
      <w:r>
        <w:t xml:space="preserve"> dIsY ]</w:t>
      </w:r>
    </w:p>
    <w:p w:rsidR="00000000" w:rsidRDefault="00B056A8">
      <w:pPr>
        <w:pStyle w:val="SGGSText2"/>
      </w:pPr>
      <w:r>
        <w:t>khu nwnk Czq deAwl mohn ky mn hir crx ghIjY EysI mn pRIiq kIjY ]4]1]4]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kh Ahzkwir APwrw ]</w:t>
      </w:r>
    </w:p>
    <w:p w:rsidR="00000000" w:rsidRDefault="00B056A8">
      <w:pPr>
        <w:rPr>
          <w:rFonts w:ascii="Tahoma" w:hAnsi="Tahoma"/>
          <w:noProof/>
        </w:rPr>
      </w:pPr>
    </w:p>
    <w:p w:rsidR="00000000" w:rsidRDefault="00B056A8">
      <w:pPr>
        <w:pStyle w:val="SGGSText2"/>
        <w:rPr>
          <w:sz w:val="20"/>
        </w:rPr>
      </w:pPr>
      <w:r>
        <w:rPr>
          <w:sz w:val="20"/>
        </w:rPr>
        <w:t xml:space="preserve">dyvgzDwrI 5 ] </w:t>
      </w:r>
      <w:r>
        <w:rPr>
          <w:rFonts w:ascii="Tahoma" w:hAnsi="Tahoma"/>
          <w:color w:val="008000"/>
          <w:sz w:val="20"/>
        </w:rPr>
        <w:t>(530-9)</w:t>
      </w:r>
    </w:p>
    <w:p w:rsidR="00000000" w:rsidRDefault="00B056A8">
      <w:pPr>
        <w:pStyle w:val="SGGSText2"/>
      </w:pPr>
      <w:r>
        <w:t>mn kh Ahzkwir APwrw ]</w:t>
      </w:r>
    </w:p>
    <w:p w:rsidR="00000000" w:rsidRDefault="00B056A8">
      <w:pPr>
        <w:pStyle w:val="SGGSText2"/>
      </w:pPr>
      <w:r>
        <w:t>durgzD Apiv⌡ Apwvn BIqir jo dIsY so Cwrw ]1] rhwa ]</w:t>
      </w:r>
    </w:p>
    <w:p w:rsidR="00000000" w:rsidRDefault="00B056A8">
      <w:pPr>
        <w:pStyle w:val="SGGSText2"/>
      </w:pPr>
      <w:r>
        <w:t>ijin kIAw iqsu ismir prwnI jIa pRwn ijin Dwrw ]</w:t>
      </w:r>
    </w:p>
    <w:p w:rsidR="00000000" w:rsidRDefault="00B056A8">
      <w:pPr>
        <w:pStyle w:val="SGGSText2"/>
      </w:pPr>
      <w:r>
        <w:t xml:space="preserve">iqsih </w:t>
      </w:r>
      <w:r>
        <w:t>iqAwig Avr lptwvih mir jnmih mugD gvwrw ]1]</w:t>
      </w:r>
    </w:p>
    <w:p w:rsidR="00000000" w:rsidRDefault="00B056A8">
      <w:pPr>
        <w:pStyle w:val="SGGSText2"/>
      </w:pPr>
      <w:r>
        <w:t>AzD guzg ipzgul miq hInw pRB rwKhu rwKnhwrw ]</w:t>
      </w:r>
    </w:p>
    <w:p w:rsidR="00000000" w:rsidRDefault="00B056A8">
      <w:pPr>
        <w:pStyle w:val="SGGSText2"/>
      </w:pPr>
      <w:r>
        <w:t>krn krwvnhwr smrQw ikAw nwnk jzq ibcwrw ]2]11]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khw ibswirAo rwm nwmu ]</w:t>
      </w:r>
    </w:p>
    <w:p w:rsidR="00000000" w:rsidRDefault="00B056A8">
      <w:pPr>
        <w:rPr>
          <w:rFonts w:ascii="Tahoma" w:hAnsi="Tahoma"/>
          <w:noProof/>
        </w:rPr>
      </w:pPr>
    </w:p>
    <w:p w:rsidR="00000000" w:rsidRDefault="00B056A8">
      <w:pPr>
        <w:pStyle w:val="SGGSText2"/>
        <w:rPr>
          <w:sz w:val="20"/>
        </w:rPr>
      </w:pPr>
      <w:r>
        <w:rPr>
          <w:sz w:val="20"/>
        </w:rPr>
        <w:t xml:space="preserve">bszqu mhlw 9 ] </w:t>
      </w:r>
      <w:r>
        <w:rPr>
          <w:rFonts w:ascii="Tahoma" w:hAnsi="Tahoma"/>
          <w:color w:val="008000"/>
          <w:sz w:val="20"/>
        </w:rPr>
        <w:t>(1186-17)</w:t>
      </w:r>
    </w:p>
    <w:p w:rsidR="00000000" w:rsidRDefault="00B056A8">
      <w:pPr>
        <w:pStyle w:val="SGGSText2"/>
      </w:pPr>
      <w:r>
        <w:t>mn khw ibswirAo rwm nwmu ]</w:t>
      </w:r>
    </w:p>
    <w:p w:rsidR="00000000" w:rsidRDefault="00B056A8">
      <w:pPr>
        <w:pStyle w:val="SGGSText2"/>
      </w:pPr>
      <w:r>
        <w:t xml:space="preserve">qnu ibnsY jm isa prY kwmu ]1] rhwa </w:t>
      </w:r>
      <w:r>
        <w:t>]</w:t>
      </w:r>
    </w:p>
    <w:p w:rsidR="00000000" w:rsidRDefault="00B056A8">
      <w:pPr>
        <w:pStyle w:val="SGGSText2"/>
      </w:pPr>
      <w:r>
        <w:t>ehu jgu DUE kw phwr ]</w:t>
      </w:r>
    </w:p>
    <w:p w:rsidR="00000000" w:rsidRDefault="00B056A8">
      <w:pPr>
        <w:pStyle w:val="SGGSText2"/>
      </w:pPr>
      <w:r>
        <w:t>qY swcw mwinAw ikh ibcwir ]1]</w:t>
      </w:r>
    </w:p>
    <w:p w:rsidR="00000000" w:rsidRDefault="00B056A8">
      <w:pPr>
        <w:pStyle w:val="SGGSText2"/>
      </w:pPr>
      <w:r>
        <w:t>Dnu dwrw sMpiq gRyh ]</w:t>
      </w:r>
    </w:p>
    <w:p w:rsidR="00000000" w:rsidRDefault="00B056A8">
      <w:pPr>
        <w:pStyle w:val="SGGSText2"/>
      </w:pPr>
      <w:r>
        <w:t>kCu szig n cwlY smJ lyh ]2]</w:t>
      </w:r>
    </w:p>
    <w:p w:rsidR="00000000" w:rsidRDefault="00B056A8">
      <w:pPr>
        <w:pStyle w:val="SGGSText2"/>
      </w:pPr>
      <w:r>
        <w:t>ek Bgiq nwrwen hoe szig ]</w:t>
      </w:r>
    </w:p>
    <w:p w:rsidR="00000000" w:rsidRDefault="00B056A8">
      <w:pPr>
        <w:pStyle w:val="SGGSText2"/>
      </w:pPr>
      <w:r>
        <w:t>khu nwnk Bju iqh Ek rzig ]3]4]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khw luBweLEy Awn ka ]</w:t>
      </w:r>
    </w:p>
    <w:p w:rsidR="00000000" w:rsidRDefault="00B056A8">
      <w:pPr>
        <w:rPr>
          <w:rFonts w:ascii="Tahoma" w:hAnsi="Tahoma"/>
          <w:noProof/>
        </w:rPr>
      </w:pPr>
    </w:p>
    <w:p w:rsidR="00000000" w:rsidRDefault="00B056A8">
      <w:pPr>
        <w:pStyle w:val="SGGSText2"/>
        <w:rPr>
          <w:sz w:val="20"/>
        </w:rPr>
      </w:pPr>
      <w:r>
        <w:rPr>
          <w:sz w:val="20"/>
        </w:rPr>
        <w:t xml:space="preserve">swrg mhlw 5 G{ 3  </w:t>
      </w:r>
      <w:r>
        <w:rPr>
          <w:rFonts w:ascii="Tahoma" w:hAnsi="Tahoma"/>
          <w:color w:val="008000"/>
          <w:sz w:val="20"/>
        </w:rPr>
        <w:t>(1208-5)</w:t>
      </w:r>
    </w:p>
    <w:p w:rsidR="00000000" w:rsidRDefault="00B056A8">
      <w:pPr>
        <w:pStyle w:val="SGGSText2"/>
      </w:pPr>
      <w:r>
        <w:t>mn khw luBweLEy Awn ka ]</w:t>
      </w:r>
    </w:p>
    <w:p w:rsidR="00000000" w:rsidRDefault="00B056A8">
      <w:pPr>
        <w:pStyle w:val="SGGSText2"/>
      </w:pPr>
      <w:r>
        <w:t>eLq @q pRBu s</w:t>
      </w:r>
      <w:r>
        <w:t>dw shweL jIA szig qyry kwm ka ]1] rhwa ]</w:t>
      </w:r>
    </w:p>
    <w:p w:rsidR="00000000" w:rsidRDefault="00B056A8">
      <w:pPr>
        <w:pStyle w:val="SGGSText2"/>
      </w:pPr>
      <w:r>
        <w:t>Amπq nwmu pπA pRIiq mnohr ehY AGwvn pWn ka ]</w:t>
      </w:r>
    </w:p>
    <w:p w:rsidR="00000000" w:rsidRDefault="00B056A8">
      <w:pPr>
        <w:pStyle w:val="SGGSText2"/>
      </w:pPr>
      <w:r>
        <w:t>Akwl mUriq hY swD szqn kI Twhr nIkI iDAwn ka ]1]</w:t>
      </w:r>
    </w:p>
    <w:p w:rsidR="00000000" w:rsidRDefault="00B056A8">
      <w:pPr>
        <w:pStyle w:val="SGGSText2"/>
      </w:pPr>
      <w:r>
        <w:t>bwxI mz⌡u mhw purKn kI mnih aqwrn mWn ka ]</w:t>
      </w:r>
    </w:p>
    <w:p w:rsidR="00000000" w:rsidRDefault="00B056A8">
      <w:pPr>
        <w:pStyle w:val="SGGSText2"/>
      </w:pPr>
      <w:r>
        <w:t>Koij lihAo nwnk suK QwnW hir nwmw ibsRwm ka ]2]1]20]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kir kbhU n hir gun</w:t>
      </w:r>
      <w:r>
        <w:rPr>
          <w:rFonts w:ascii="GuruDevan" w:hAnsi="GuruDevan"/>
        </w:rPr>
        <w:t xml:space="preserve"> gweAo ]</w:t>
      </w:r>
    </w:p>
    <w:p w:rsidR="00000000" w:rsidRDefault="00B056A8">
      <w:pPr>
        <w:rPr>
          <w:rFonts w:ascii="Tahoma" w:hAnsi="Tahoma"/>
          <w:noProof/>
        </w:rPr>
      </w:pPr>
    </w:p>
    <w:p w:rsidR="00000000" w:rsidRDefault="00B056A8">
      <w:pPr>
        <w:pStyle w:val="SGGSText2"/>
        <w:rPr>
          <w:sz w:val="20"/>
        </w:rPr>
      </w:pPr>
      <w:r>
        <w:rPr>
          <w:sz w:val="20"/>
        </w:rPr>
        <w:t xml:space="preserve">swrzg mhlw 9 ] </w:t>
      </w:r>
      <w:r>
        <w:rPr>
          <w:rFonts w:ascii="Tahoma" w:hAnsi="Tahoma"/>
          <w:color w:val="008000"/>
          <w:sz w:val="20"/>
        </w:rPr>
        <w:t>(1231-18)</w:t>
      </w:r>
    </w:p>
    <w:p w:rsidR="00000000" w:rsidRDefault="00B056A8">
      <w:pPr>
        <w:pStyle w:val="SGGSText2"/>
      </w:pPr>
      <w:r>
        <w:t>mn kir kbhU n hir gun gweAo ]</w:t>
      </w:r>
    </w:p>
    <w:p w:rsidR="00000000" w:rsidRDefault="00B056A8">
      <w:pPr>
        <w:pStyle w:val="SGGSText2"/>
      </w:pPr>
      <w:r>
        <w:t>ibiKAwskq rihAo inis bwsur kIno Apno BweAo ]1] rhwa ]</w:t>
      </w:r>
    </w:p>
    <w:p w:rsidR="00000000" w:rsidRDefault="00B056A8">
      <w:pPr>
        <w:pStyle w:val="SGGSText2"/>
      </w:pPr>
      <w:r>
        <w:t>gur apdysu suinAo nih kwnin pr dwrw lptweAo ]</w:t>
      </w:r>
    </w:p>
    <w:p w:rsidR="00000000" w:rsidRDefault="00B056A8">
      <w:pPr>
        <w:pStyle w:val="SGGSText2"/>
      </w:pPr>
      <w:r>
        <w:t>pr inzdw kwrin bhu Dwvq smiJAo nh smJweAo ]1]</w:t>
      </w:r>
    </w:p>
    <w:p w:rsidR="00000000" w:rsidRDefault="00B056A8">
      <w:pPr>
        <w:pStyle w:val="SGGSText2"/>
      </w:pPr>
      <w:r>
        <w:t>khw kha mY ApunI krnI ijh ibiD jnmu gvweAo ]</w:t>
      </w:r>
    </w:p>
    <w:p w:rsidR="00000000" w:rsidRDefault="00B056A8">
      <w:pPr>
        <w:pStyle w:val="SGGSText2"/>
      </w:pPr>
      <w:r>
        <w:t>kih nwnk sB Aagn mo mih rwiK lyhu srnweAo ]2]4]3]13]139]4]159]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krhlw siqgu{ purKu iDAwe ]1] rhwa ]</w:t>
      </w:r>
    </w:p>
    <w:p w:rsidR="00000000" w:rsidRDefault="00B056A8">
      <w:pPr>
        <w:rPr>
          <w:rFonts w:ascii="Tahoma" w:hAnsi="Tahoma"/>
          <w:noProof/>
        </w:rPr>
      </w:pPr>
    </w:p>
    <w:p w:rsidR="00000000" w:rsidRDefault="00B056A8">
      <w:pPr>
        <w:pStyle w:val="SGGSText2"/>
        <w:rPr>
          <w:sz w:val="20"/>
        </w:rPr>
      </w:pPr>
      <w:r>
        <w:rPr>
          <w:sz w:val="20"/>
        </w:rPr>
        <w:t xml:space="preserve">rwgu gaVI pUrbI mhlw 4 krhly  </w:t>
      </w:r>
      <w:r>
        <w:rPr>
          <w:rFonts w:ascii="Tahoma" w:hAnsi="Tahoma"/>
          <w:color w:val="008000"/>
          <w:sz w:val="20"/>
        </w:rPr>
        <w:t>(234-4)</w:t>
      </w:r>
    </w:p>
    <w:p w:rsidR="00000000" w:rsidRDefault="00B056A8">
      <w:pPr>
        <w:pStyle w:val="SGGSText2"/>
      </w:pPr>
      <w:r>
        <w:t>krhly mn prdysIAw ika imlIEy hir mwe ]</w:t>
      </w:r>
    </w:p>
    <w:p w:rsidR="00000000" w:rsidRDefault="00B056A8">
      <w:pPr>
        <w:pStyle w:val="SGGSText2"/>
      </w:pPr>
      <w:r>
        <w:t>gu{ Bwig pUrY pweAw gil imilAw ipAwrw Awe ]1]</w:t>
      </w:r>
    </w:p>
    <w:p w:rsidR="00000000" w:rsidRDefault="00B056A8">
      <w:pPr>
        <w:pStyle w:val="SGGSText3"/>
      </w:pPr>
      <w:r>
        <w:t>mn krhlw siqgu{ purKu iDAwe</w:t>
      </w:r>
      <w:r>
        <w:t xml:space="preserve"> ]1] rhwa ]</w:t>
      </w:r>
    </w:p>
    <w:p w:rsidR="00000000" w:rsidRDefault="00B056A8">
      <w:pPr>
        <w:pStyle w:val="SGGSText2"/>
      </w:pPr>
      <w:r>
        <w:t>mn krhlw vIcwrIAw hir rwm nwm iDAwe ]</w:t>
      </w:r>
    </w:p>
    <w:p w:rsidR="00000000" w:rsidRDefault="00B056A8">
      <w:pPr>
        <w:pStyle w:val="SGGSText2"/>
      </w:pPr>
      <w:r>
        <w:t>ijQY lyKw mzgIEy hir Awpy lE Cfwe ]2]</w:t>
      </w:r>
    </w:p>
    <w:p w:rsidR="00000000" w:rsidRDefault="00B056A8">
      <w:pPr>
        <w:pStyle w:val="SGGSText2"/>
      </w:pPr>
      <w:r>
        <w:t>mn krhlw Aiq inrmlw mlu lwgI hamY Awe ]</w:t>
      </w:r>
    </w:p>
    <w:p w:rsidR="00000000" w:rsidRDefault="00B056A8">
      <w:pPr>
        <w:pStyle w:val="SGGSText2"/>
      </w:pPr>
      <w:r>
        <w:t>prqiK ip{ Gir nwil ipAwrw ivCuiV cotw Kwe ]3]</w:t>
      </w:r>
    </w:p>
    <w:p w:rsidR="00000000" w:rsidRDefault="00B056A8">
      <w:pPr>
        <w:pStyle w:val="SGGSText2"/>
      </w:pPr>
      <w:r>
        <w:t>mn krhlw myry pRIqmw hir irdY Bwil Bwlwe ]</w:t>
      </w:r>
    </w:p>
    <w:p w:rsidR="00000000" w:rsidRDefault="00B056A8">
      <w:pPr>
        <w:pStyle w:val="SGGSText2"/>
      </w:pPr>
      <w:r>
        <w:t>apwe ikqY n lBeL gu{ ihrdY hir dyKwe ]4</w:t>
      </w:r>
      <w:r>
        <w:t>]</w:t>
      </w:r>
    </w:p>
    <w:p w:rsidR="00000000" w:rsidRDefault="00B056A8">
      <w:pPr>
        <w:pStyle w:val="SGGSText2"/>
      </w:pPr>
      <w:r>
        <w:t>mn krhlw myry pRIqmw idnu rYix hir ilv lwe ]</w:t>
      </w:r>
    </w:p>
    <w:p w:rsidR="00000000" w:rsidRDefault="00B056A8">
      <w:pPr>
        <w:pStyle w:val="SGGSText2"/>
      </w:pPr>
      <w:r>
        <w:t>G{ jwe pwvih rzg mhlI gu{ myly hir mylwe ]5]</w:t>
      </w:r>
    </w:p>
    <w:p w:rsidR="00000000" w:rsidRDefault="00B056A8">
      <w:pPr>
        <w:pStyle w:val="SGGSText2"/>
      </w:pPr>
      <w:r>
        <w:t>mn krhlw qUz mIqu myrw pwKzfu loBu qjwe ]</w:t>
      </w:r>
    </w:p>
    <w:p w:rsidR="00000000" w:rsidRDefault="00B056A8">
      <w:pPr>
        <w:pStyle w:val="SGGSText2"/>
      </w:pPr>
      <w:r>
        <w:t>pwKzif loBI mwrIEy jm fzfu dye sjwe ]6]</w:t>
      </w:r>
    </w:p>
    <w:p w:rsidR="00000000" w:rsidRDefault="00B056A8">
      <w:pPr>
        <w:pStyle w:val="SGGSText2"/>
      </w:pPr>
      <w:r>
        <w:t>mn krhlw myry pRwn qUz mYlu pwKzfu Brmu gvwe ]</w:t>
      </w:r>
    </w:p>
    <w:p w:rsidR="00000000" w:rsidRDefault="00B056A8">
      <w:pPr>
        <w:pStyle w:val="SGGSText2"/>
      </w:pPr>
      <w:r>
        <w:t>hir Amπq s{ guir pUirAw imil szgqI mlu lih jwe ]7]</w:t>
      </w:r>
    </w:p>
    <w:p w:rsidR="00000000" w:rsidRDefault="00B056A8">
      <w:pPr>
        <w:pStyle w:val="SGGSText2"/>
      </w:pPr>
      <w:r>
        <w:t>mn krhlw myry ipAwirAw ek gur kI isK suxwe ]</w:t>
      </w:r>
    </w:p>
    <w:p w:rsidR="00000000" w:rsidRDefault="00B056A8">
      <w:pPr>
        <w:pStyle w:val="SGGSText2"/>
      </w:pPr>
      <w:r>
        <w:t>ehu mohu mweAw psirAw Aziq swiQ n koeL jwe ]8]</w:t>
      </w:r>
    </w:p>
    <w:p w:rsidR="00000000" w:rsidRDefault="00B056A8">
      <w:pPr>
        <w:pStyle w:val="SGGSText2"/>
      </w:pPr>
      <w:r>
        <w:t>mn krhlw myry swjnw hir Krcu lIAw piq pwe ]</w:t>
      </w:r>
    </w:p>
    <w:p w:rsidR="00000000" w:rsidRDefault="00B056A8">
      <w:pPr>
        <w:pStyle w:val="SGGSText2"/>
      </w:pPr>
      <w:r>
        <w:t>hir drgh pYnweAw hir Awip leAw gil lwe ]9]</w:t>
      </w:r>
    </w:p>
    <w:p w:rsidR="00000000" w:rsidRDefault="00B056A8">
      <w:pPr>
        <w:pStyle w:val="SGGSText2"/>
      </w:pPr>
      <w:r>
        <w:t>mn krhlw guir mzinAw gurmu</w:t>
      </w:r>
      <w:r>
        <w:t>iK kwr kmwe ]</w:t>
      </w:r>
    </w:p>
    <w:p w:rsidR="00000000" w:rsidRDefault="00B056A8">
      <w:pPr>
        <w:pStyle w:val="SGGSText2"/>
      </w:pPr>
      <w:r>
        <w:t>gur AwgY kir jodVI jn nwnk hir mylwe ]10]1]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krhlw gur goivzdu smwil ]1] rhwa ]</w:t>
      </w:r>
    </w:p>
    <w:p w:rsidR="00000000" w:rsidRDefault="00B056A8">
      <w:pPr>
        <w:rPr>
          <w:rFonts w:ascii="Tahoma" w:hAnsi="Tahoma"/>
          <w:noProof/>
        </w:rPr>
      </w:pPr>
    </w:p>
    <w:p w:rsidR="00000000" w:rsidRDefault="00B056A8">
      <w:pPr>
        <w:pStyle w:val="SGGSText2"/>
        <w:rPr>
          <w:sz w:val="20"/>
        </w:rPr>
      </w:pPr>
      <w:r>
        <w:rPr>
          <w:sz w:val="20"/>
        </w:rPr>
        <w:t xml:space="preserve">gaVI mhlw 4 ] </w:t>
      </w:r>
      <w:r>
        <w:rPr>
          <w:rFonts w:ascii="Tahoma" w:hAnsi="Tahoma"/>
          <w:color w:val="008000"/>
          <w:sz w:val="20"/>
        </w:rPr>
        <w:t>(234-15)</w:t>
      </w:r>
    </w:p>
    <w:p w:rsidR="00000000" w:rsidRDefault="00B056A8">
      <w:pPr>
        <w:pStyle w:val="SGGSText2"/>
      </w:pPr>
      <w:r>
        <w:t>mn krhlw vIcwrIAw vIcwir dyKu smwil ]</w:t>
      </w:r>
    </w:p>
    <w:p w:rsidR="00000000" w:rsidRDefault="00B056A8">
      <w:pPr>
        <w:pStyle w:val="SGGSText2"/>
      </w:pPr>
      <w:r>
        <w:t>bn iPir Qky bn vwsIAw ip{ gurmiq irdY inhwil ]1]</w:t>
      </w:r>
    </w:p>
    <w:p w:rsidR="00000000" w:rsidRDefault="00B056A8">
      <w:pPr>
        <w:pStyle w:val="SGGSText3"/>
      </w:pPr>
      <w:r>
        <w:t>mn krhlw gur goivzdu smwil ]1] rhwa ]</w:t>
      </w:r>
    </w:p>
    <w:p w:rsidR="00000000" w:rsidRDefault="00B056A8">
      <w:pPr>
        <w:pStyle w:val="SGGSText2"/>
      </w:pPr>
      <w:r>
        <w:t>mn krhlw</w:t>
      </w:r>
      <w:r>
        <w:t xml:space="preserve"> vIcwrIAw mnmuK PwiQAw mhw jwil ]</w:t>
      </w:r>
    </w:p>
    <w:p w:rsidR="00000000" w:rsidRDefault="00B056A8">
      <w:pPr>
        <w:pStyle w:val="SGGSText2"/>
      </w:pPr>
      <w:r>
        <w:t>gurmuiK pRwxI mukqu hY hir hir nwmu smwil ]2]</w:t>
      </w:r>
    </w:p>
    <w:p w:rsidR="00000000" w:rsidRDefault="00B056A8">
      <w:pPr>
        <w:pStyle w:val="SGGSText2"/>
      </w:pPr>
      <w:r>
        <w:t>mn krhlw myry ipAwirAw sqszgiq siqgu{ Bwil ]</w:t>
      </w:r>
    </w:p>
    <w:p w:rsidR="00000000" w:rsidRDefault="00B056A8">
      <w:pPr>
        <w:pStyle w:val="SGGSText2"/>
      </w:pPr>
      <w:r>
        <w:t>sqszgiq lig hir iDAweLEy hir hir clY qyrY nwil ]3]</w:t>
      </w:r>
    </w:p>
    <w:p w:rsidR="00000000" w:rsidRDefault="00B056A8">
      <w:pPr>
        <w:pStyle w:val="SGGSText2"/>
      </w:pPr>
      <w:r>
        <w:t>mn krhlw vfBwgIAw hir Ek ndir inhwil ]</w:t>
      </w:r>
    </w:p>
    <w:p w:rsidR="00000000" w:rsidRDefault="00B056A8">
      <w:pPr>
        <w:pStyle w:val="SGGSText2"/>
      </w:pPr>
      <w:r>
        <w:t>Awip CfwE CutIEy siqgur crx smwil ]4]</w:t>
      </w:r>
    </w:p>
    <w:p w:rsidR="00000000" w:rsidRDefault="00B056A8">
      <w:pPr>
        <w:pStyle w:val="SGGSText2"/>
      </w:pPr>
      <w:r>
        <w:t xml:space="preserve">mn </w:t>
      </w:r>
      <w:r>
        <w:t>krhlw myry ipAwirAw ivic dyhI joiq smwil ]</w:t>
      </w:r>
    </w:p>
    <w:p w:rsidR="00000000" w:rsidRDefault="00B056A8">
      <w:pPr>
        <w:pStyle w:val="SGGSText2"/>
      </w:pPr>
      <w:r>
        <w:t>guir na iniD nwmu ivKwilAw hir dwiq krI deAwil ]5]</w:t>
      </w:r>
    </w:p>
    <w:p w:rsidR="00000000" w:rsidRDefault="00B056A8">
      <w:pPr>
        <w:pStyle w:val="SGGSText2"/>
      </w:pPr>
      <w:r>
        <w:t>mn krhlw qUz czclw cqurweL Cif ivkrwil ]</w:t>
      </w:r>
    </w:p>
    <w:p w:rsidR="00000000" w:rsidRDefault="00B056A8">
      <w:pPr>
        <w:pStyle w:val="SGGSText2"/>
      </w:pPr>
      <w:r>
        <w:t>hir hir nwmu smwil qUz hir mukiq kry Azq kwil ]6]</w:t>
      </w:r>
    </w:p>
    <w:p w:rsidR="00000000" w:rsidRDefault="00B056A8">
      <w:pPr>
        <w:pStyle w:val="SGGSText2"/>
      </w:pPr>
      <w:r>
        <w:t>mn krhlw vfBwgIAw qUz igAwnu rqnu smwil ]</w:t>
      </w:r>
    </w:p>
    <w:p w:rsidR="00000000" w:rsidRDefault="00B056A8">
      <w:pPr>
        <w:pStyle w:val="SGGSText2"/>
      </w:pPr>
      <w:r>
        <w:t>gur igAwnu KVgu hiQ DwirAw jm</w:t>
      </w:r>
      <w:r>
        <w:t>u mwirAVw jmkwil ]7]</w:t>
      </w:r>
    </w:p>
    <w:p w:rsidR="00000000" w:rsidRDefault="00B056A8">
      <w:pPr>
        <w:pStyle w:val="SGGSText2"/>
      </w:pPr>
      <w:r>
        <w:t>Azqir inDwnu mn krhly BRim Bvih bwhir Bwil ]</w:t>
      </w:r>
    </w:p>
    <w:p w:rsidR="00000000" w:rsidRDefault="00B056A8">
      <w:pPr>
        <w:pStyle w:val="SGGSText2"/>
      </w:pPr>
      <w:r>
        <w:t>gu{ purKu pUrw ByitAw hir sjxu lDVw nwil ]8]</w:t>
      </w:r>
    </w:p>
    <w:p w:rsidR="00000000" w:rsidRDefault="00B056A8">
      <w:pPr>
        <w:pStyle w:val="SGGSText2"/>
      </w:pPr>
      <w:r>
        <w:t>rzig rqVy mn krhly hir rzgu sdw smwil ]</w:t>
      </w:r>
    </w:p>
    <w:p w:rsidR="00000000" w:rsidRDefault="00B056A8">
      <w:pPr>
        <w:pStyle w:val="SGGSText2"/>
      </w:pPr>
      <w:r>
        <w:t>hir rzgu kdy n aqrY gur syvw sbdu smwil ]9]</w:t>
      </w:r>
    </w:p>
    <w:p w:rsidR="00000000" w:rsidRDefault="00B056A8">
      <w:pPr>
        <w:pStyle w:val="SGGSText2"/>
      </w:pPr>
      <w:r>
        <w:t>hm pzKI mn krhly hir qrv{ purKu Akwil ]</w:t>
      </w:r>
    </w:p>
    <w:p w:rsidR="00000000" w:rsidRDefault="00B056A8">
      <w:pPr>
        <w:pStyle w:val="SGGSText2"/>
      </w:pPr>
      <w:r>
        <w:t xml:space="preserve">vfBwgI gurmuiK pweAw </w:t>
      </w:r>
      <w:r>
        <w:t>jn nwnk nwmu smwil ]10]2]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krhlw vIcwrIAw vIcwir dyKu smwil ]</w:t>
      </w:r>
    </w:p>
    <w:p w:rsidR="00000000" w:rsidRDefault="00B056A8">
      <w:pPr>
        <w:rPr>
          <w:rFonts w:ascii="Tahoma" w:hAnsi="Tahoma"/>
          <w:noProof/>
        </w:rPr>
      </w:pPr>
    </w:p>
    <w:p w:rsidR="00000000" w:rsidRDefault="00B056A8">
      <w:pPr>
        <w:pStyle w:val="SGGSText2"/>
        <w:rPr>
          <w:sz w:val="20"/>
        </w:rPr>
      </w:pPr>
      <w:r>
        <w:rPr>
          <w:sz w:val="20"/>
        </w:rPr>
        <w:t xml:space="preserve">gaVI mhlw 4 ] </w:t>
      </w:r>
      <w:r>
        <w:rPr>
          <w:rFonts w:ascii="Tahoma" w:hAnsi="Tahoma"/>
          <w:color w:val="008000"/>
          <w:sz w:val="20"/>
        </w:rPr>
        <w:t>(234-15)</w:t>
      </w:r>
    </w:p>
    <w:p w:rsidR="00000000" w:rsidRDefault="00B056A8">
      <w:pPr>
        <w:pStyle w:val="SGGSText2"/>
      </w:pPr>
      <w:r>
        <w:t>mn krhlw vIcwrIAw vIcwir dyKu smwil ]</w:t>
      </w:r>
    </w:p>
    <w:p w:rsidR="00000000" w:rsidRDefault="00B056A8">
      <w:pPr>
        <w:pStyle w:val="SGGSText2"/>
      </w:pPr>
      <w:r>
        <w:t>bn iPir Qky bn vwsIAw ip{ gurmiq irdY inhwil ]1]</w:t>
      </w:r>
    </w:p>
    <w:p w:rsidR="00000000" w:rsidRDefault="00B056A8">
      <w:pPr>
        <w:pStyle w:val="SGGSText2"/>
      </w:pPr>
      <w:r>
        <w:t>mn krhlw gur goivzdu smwil ]1] rhwa ]</w:t>
      </w:r>
    </w:p>
    <w:p w:rsidR="00000000" w:rsidRDefault="00B056A8">
      <w:pPr>
        <w:pStyle w:val="SGGSText2"/>
      </w:pPr>
      <w:r>
        <w:t xml:space="preserve">mn krhlw vIcwrIAw mnmuK PwiQAw mhw jwil </w:t>
      </w:r>
      <w:r>
        <w:t>]</w:t>
      </w:r>
    </w:p>
    <w:p w:rsidR="00000000" w:rsidRDefault="00B056A8">
      <w:pPr>
        <w:pStyle w:val="SGGSText2"/>
      </w:pPr>
      <w:r>
        <w:t>gurmuiK pRwxI mukqu hY hir hir nwmu smwil ]2]</w:t>
      </w:r>
    </w:p>
    <w:p w:rsidR="00000000" w:rsidRDefault="00B056A8">
      <w:pPr>
        <w:pStyle w:val="SGGSText2"/>
      </w:pPr>
      <w:r>
        <w:t>mn krhlw myry ipAwirAw sqszgiq siqgu{ Bwil ]</w:t>
      </w:r>
    </w:p>
    <w:p w:rsidR="00000000" w:rsidRDefault="00B056A8">
      <w:pPr>
        <w:pStyle w:val="SGGSText2"/>
      </w:pPr>
      <w:r>
        <w:t>sqszgiq lig hir iDAweLEy hir hir clY qyrY nwil ]3]</w:t>
      </w:r>
    </w:p>
    <w:p w:rsidR="00000000" w:rsidRDefault="00B056A8">
      <w:pPr>
        <w:pStyle w:val="SGGSText2"/>
      </w:pPr>
      <w:r>
        <w:t>mn krhlw vfBwgIAw hir Ek ndir inhwil ]</w:t>
      </w:r>
    </w:p>
    <w:p w:rsidR="00000000" w:rsidRDefault="00B056A8">
      <w:pPr>
        <w:pStyle w:val="SGGSText2"/>
      </w:pPr>
      <w:r>
        <w:t>Awip CfwE CutIEy siqgur crx smwil ]4]</w:t>
      </w:r>
    </w:p>
    <w:p w:rsidR="00000000" w:rsidRDefault="00B056A8">
      <w:pPr>
        <w:pStyle w:val="SGGSText2"/>
      </w:pPr>
      <w:r>
        <w:t>mn krhlw myry ipAwirAw ivic dyhI jo</w:t>
      </w:r>
      <w:r>
        <w:t>iq smwil ]</w:t>
      </w:r>
    </w:p>
    <w:p w:rsidR="00000000" w:rsidRDefault="00B056A8">
      <w:pPr>
        <w:pStyle w:val="SGGSText2"/>
      </w:pPr>
      <w:r>
        <w:t>guir na iniD nwmu ivKwilAw hir dwiq krI deAwil ]5]</w:t>
      </w:r>
    </w:p>
    <w:p w:rsidR="00000000" w:rsidRDefault="00B056A8">
      <w:pPr>
        <w:pStyle w:val="SGGSText2"/>
      </w:pPr>
      <w:r>
        <w:t>mn krhlw qUz czclw cqurweL Cif ivkrwil ]</w:t>
      </w:r>
    </w:p>
    <w:p w:rsidR="00000000" w:rsidRDefault="00B056A8">
      <w:pPr>
        <w:pStyle w:val="SGGSText2"/>
      </w:pPr>
      <w:r>
        <w:t>hir hir nwmu smwil qUz hir mukiq kry Azq kwil ]6]</w:t>
      </w:r>
    </w:p>
    <w:p w:rsidR="00000000" w:rsidRDefault="00B056A8">
      <w:pPr>
        <w:pStyle w:val="SGGSText2"/>
      </w:pPr>
      <w:r>
        <w:t>mn krhlw vfBwgIAw qUz igAwnu rqnu smwil ]</w:t>
      </w:r>
    </w:p>
    <w:p w:rsidR="00000000" w:rsidRDefault="00B056A8">
      <w:pPr>
        <w:pStyle w:val="SGGSText2"/>
      </w:pPr>
      <w:r>
        <w:t>gur igAwnu KVgu hiQ DwirAw jmu mwirAVw jmkwil ]7]</w:t>
      </w:r>
    </w:p>
    <w:p w:rsidR="00000000" w:rsidRDefault="00B056A8">
      <w:pPr>
        <w:pStyle w:val="SGGSText2"/>
      </w:pPr>
      <w:r>
        <w:t>Azqir inDwn</w:t>
      </w:r>
      <w:r>
        <w:t>u mn krhly BRim Bvih bwhir Bwil ]</w:t>
      </w:r>
    </w:p>
    <w:p w:rsidR="00000000" w:rsidRDefault="00B056A8">
      <w:pPr>
        <w:pStyle w:val="SGGSText2"/>
      </w:pPr>
      <w:r>
        <w:t>gu{ purKu pUrw ByitAw hir sjxu lDVw nwil ]8]</w:t>
      </w:r>
    </w:p>
    <w:p w:rsidR="00000000" w:rsidRDefault="00B056A8">
      <w:pPr>
        <w:pStyle w:val="SGGSText2"/>
      </w:pPr>
      <w:r>
        <w:t>rzig rqVy mn krhly hir rzgu sdw smwil ]</w:t>
      </w:r>
    </w:p>
    <w:p w:rsidR="00000000" w:rsidRDefault="00B056A8">
      <w:pPr>
        <w:pStyle w:val="SGGSText2"/>
      </w:pPr>
      <w:r>
        <w:t>hir rzgu kdy n aqrY gur syvw sbdu smwil ]9]</w:t>
      </w:r>
    </w:p>
    <w:p w:rsidR="00000000" w:rsidRDefault="00B056A8">
      <w:pPr>
        <w:pStyle w:val="SGGSText2"/>
      </w:pPr>
      <w:r>
        <w:t>hm pzKI mn krhly hir qrv{ purKu Akwil ]</w:t>
      </w:r>
    </w:p>
    <w:p w:rsidR="00000000" w:rsidRDefault="00B056A8">
      <w:pPr>
        <w:pStyle w:val="SGGSText2"/>
      </w:pPr>
      <w:r>
        <w:t>vfBwgI gurmuiK pweAw jn nwnk nwmu smwil ]10]2]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w:t>
      </w:r>
      <w:r>
        <w:rPr>
          <w:rFonts w:ascii="GuruDevan" w:hAnsi="GuruDevan"/>
        </w:rPr>
        <w:t xml:space="preserve"> ikAw khqw ha ikAw khqw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(823-3)</w:t>
      </w:r>
    </w:p>
    <w:p w:rsidR="00000000" w:rsidRDefault="00B056A8">
      <w:pPr>
        <w:pStyle w:val="SGGSText2"/>
      </w:pPr>
      <w:r>
        <w:t>mn ikAw khqw ha ikAw khqw ]</w:t>
      </w:r>
    </w:p>
    <w:p w:rsidR="00000000" w:rsidRDefault="00B056A8">
      <w:pPr>
        <w:pStyle w:val="SGGSText2"/>
      </w:pPr>
      <w:r>
        <w:t>jwn pRbIn TwkΩr pRB myry iqsu AwgY ikAw khqw ]1] rhwa ]</w:t>
      </w:r>
    </w:p>
    <w:p w:rsidR="00000000" w:rsidRDefault="00B056A8">
      <w:pPr>
        <w:pStyle w:val="SGGSText2"/>
      </w:pPr>
      <w:r>
        <w:t>Anboly ka quhI pCwnih jo jIAn mih hoqw ]</w:t>
      </w:r>
    </w:p>
    <w:p w:rsidR="00000000" w:rsidRDefault="00B056A8">
      <w:pPr>
        <w:pStyle w:val="SGGSText2"/>
      </w:pPr>
      <w:r>
        <w:t>ry mn kwe khw la fhkih ja pyKq hI szig sunqw ]1]</w:t>
      </w:r>
    </w:p>
    <w:p w:rsidR="00000000" w:rsidRDefault="00B056A8">
      <w:pPr>
        <w:pStyle w:val="SGGSText2"/>
      </w:pPr>
      <w:r>
        <w:t>Eyso jwin BE min Awnd Awn n bI</w:t>
      </w:r>
      <w:r>
        <w:t>Ao krqw ]</w:t>
      </w:r>
    </w:p>
    <w:p w:rsidR="00000000" w:rsidRDefault="00B056A8">
      <w:pPr>
        <w:pStyle w:val="SGGSText2"/>
      </w:pPr>
      <w:r>
        <w:t>khu nwnk gur BE deAwrw hir rzgu n kbhU lhqw ]2]8]94]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ika bYrwgu krihgw siqgu{ myrw pUrw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(375-8)</w:t>
      </w:r>
    </w:p>
    <w:p w:rsidR="00000000" w:rsidRDefault="00B056A8">
      <w:pPr>
        <w:pStyle w:val="SGGSText2"/>
      </w:pPr>
      <w:r>
        <w:t>pRBu hoe °pwlu q ehu mnu lweL ]</w:t>
      </w:r>
    </w:p>
    <w:p w:rsidR="00000000" w:rsidRDefault="00B056A8">
      <w:pPr>
        <w:pStyle w:val="SGGSText2"/>
      </w:pPr>
      <w:r>
        <w:t>siqgu{ syiv sBY Pl pweL ]1]</w:t>
      </w:r>
    </w:p>
    <w:p w:rsidR="00000000" w:rsidRDefault="00B056A8">
      <w:pPr>
        <w:pStyle w:val="SGGSText3"/>
      </w:pPr>
      <w:r>
        <w:t>mn ika bYrwgu krihgw siqgu{ myrw pUrw ]</w:t>
      </w:r>
    </w:p>
    <w:p w:rsidR="00000000" w:rsidRDefault="00B056A8">
      <w:pPr>
        <w:pStyle w:val="SGGSText2"/>
      </w:pPr>
      <w:r>
        <w:t xml:space="preserve">mnsw kw dwqw sB suK inDwnu </w:t>
      </w:r>
      <w:r>
        <w:t>Amπq sir sd hI BrpUrw ]1] rhwa ]</w:t>
      </w:r>
    </w:p>
    <w:p w:rsidR="00000000" w:rsidRDefault="00B056A8">
      <w:pPr>
        <w:pStyle w:val="SGGSText2"/>
      </w:pPr>
      <w:r>
        <w:t>crx kml ird Azqir Dwry ]</w:t>
      </w:r>
    </w:p>
    <w:p w:rsidR="00000000" w:rsidRDefault="00B056A8">
      <w:pPr>
        <w:pStyle w:val="SGGSText2"/>
      </w:pPr>
      <w:r>
        <w:t>pRgtI joiq imly rwm ipAwry ]2]</w:t>
      </w:r>
    </w:p>
    <w:p w:rsidR="00000000" w:rsidRDefault="00B056A8">
      <w:pPr>
        <w:pStyle w:val="SGGSText2"/>
      </w:pPr>
      <w:r>
        <w:t>pzc sKI imil mzglu gweAw ]</w:t>
      </w:r>
    </w:p>
    <w:p w:rsidR="00000000" w:rsidRDefault="00B056A8">
      <w:pPr>
        <w:pStyle w:val="SGGSText2"/>
      </w:pPr>
      <w:r>
        <w:t>Anhd bwxI nwdu vjweAw ]3]</w:t>
      </w:r>
    </w:p>
    <w:p w:rsidR="00000000" w:rsidRDefault="00B056A8">
      <w:pPr>
        <w:pStyle w:val="SGGSText2"/>
      </w:pPr>
      <w:r>
        <w:t>gu{ nwnkΩ quTw imilAw hir rwe ]</w:t>
      </w:r>
    </w:p>
    <w:p w:rsidR="00000000" w:rsidRDefault="00B056A8">
      <w:pPr>
        <w:pStyle w:val="SGGSText2"/>
      </w:pPr>
      <w:r>
        <w:t>suiK rYix ivhwxI shij suBwe ]4]17]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kI mn hI mwih rhI ]</w:t>
      </w:r>
    </w:p>
    <w:p w:rsidR="00000000" w:rsidRDefault="00B056A8">
      <w:pPr>
        <w:rPr>
          <w:rFonts w:ascii="Tahoma" w:hAnsi="Tahoma"/>
          <w:noProof/>
        </w:rPr>
      </w:pPr>
    </w:p>
    <w:p w:rsidR="00000000" w:rsidRDefault="00B056A8">
      <w:pPr>
        <w:pStyle w:val="SGGSText2"/>
        <w:rPr>
          <w:sz w:val="20"/>
        </w:rPr>
      </w:pPr>
      <w:r>
        <w:rPr>
          <w:sz w:val="20"/>
        </w:rPr>
        <w:t xml:space="preserve">soriT mhlw 9 ] </w:t>
      </w:r>
      <w:r>
        <w:rPr>
          <w:rFonts w:ascii="Tahoma" w:hAnsi="Tahoma"/>
          <w:color w:val="008000"/>
          <w:sz w:val="20"/>
        </w:rPr>
        <w:t>(631</w:t>
      </w:r>
      <w:r>
        <w:rPr>
          <w:rFonts w:ascii="Tahoma" w:hAnsi="Tahoma"/>
          <w:color w:val="008000"/>
          <w:sz w:val="20"/>
        </w:rPr>
        <w:t>-14)</w:t>
      </w:r>
    </w:p>
    <w:p w:rsidR="00000000" w:rsidRDefault="00B056A8">
      <w:pPr>
        <w:pStyle w:val="SGGSText2"/>
      </w:pPr>
      <w:r>
        <w:t>mn kI mn hI mwih rhI ]</w:t>
      </w:r>
    </w:p>
    <w:p w:rsidR="00000000" w:rsidRDefault="00B056A8">
      <w:pPr>
        <w:pStyle w:val="SGGSText2"/>
      </w:pPr>
      <w:r>
        <w:t>nw hir Bjy n qIQL syvy cotI kwil ghI ]1] rhwa ]</w:t>
      </w:r>
    </w:p>
    <w:p w:rsidR="00000000" w:rsidRDefault="00B056A8">
      <w:pPr>
        <w:pStyle w:val="SGGSText2"/>
      </w:pPr>
      <w:r>
        <w:t>dwrw mIq pUq rQ sMpiq Dn pUrn sB mhI ]</w:t>
      </w:r>
    </w:p>
    <w:p w:rsidR="00000000" w:rsidRDefault="00B056A8">
      <w:pPr>
        <w:pStyle w:val="SGGSText2"/>
      </w:pPr>
      <w:r>
        <w:t>Avr sgl imiQAw E jwna Bjnu rwmu ko shI ]1]</w:t>
      </w:r>
    </w:p>
    <w:p w:rsidR="00000000" w:rsidRDefault="00B056A8">
      <w:pPr>
        <w:pStyle w:val="SGGSText2"/>
      </w:pPr>
      <w:r>
        <w:t>iPrq iPrq bhuqy jug hwirAo mwns dyh lhI ]</w:t>
      </w:r>
    </w:p>
    <w:p w:rsidR="00000000" w:rsidRDefault="00B056A8">
      <w:pPr>
        <w:pStyle w:val="SGGSText2"/>
      </w:pPr>
      <w:r>
        <w:t>nwnk khq imln kI brIAw ismrq khw nhI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Kuthr q</w:t>
      </w:r>
      <w:r>
        <w:rPr>
          <w:rFonts w:ascii="GuruDevan" w:hAnsi="GuruDevan"/>
          <w:color w:val="800080"/>
        </w:rPr>
        <w:t>yrw nhI ibswsu qU mhw admwdw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(815-11)</w:t>
      </w:r>
    </w:p>
    <w:p w:rsidR="00000000" w:rsidRDefault="00B056A8">
      <w:pPr>
        <w:pStyle w:val="SGGSText2"/>
      </w:pPr>
      <w:r>
        <w:t>kvnu kvnu nhI pqirAw qumΘrI prqIiq ]</w:t>
      </w:r>
    </w:p>
    <w:p w:rsidR="00000000" w:rsidRDefault="00B056A8">
      <w:pPr>
        <w:pStyle w:val="SGGSText2"/>
      </w:pPr>
      <w:r>
        <w:t>mhw mohnI moihAw nrk kI rIiq ]1]</w:t>
      </w:r>
    </w:p>
    <w:p w:rsidR="00000000" w:rsidRDefault="00B056A8">
      <w:pPr>
        <w:pStyle w:val="SGGSText3"/>
      </w:pPr>
      <w:r>
        <w:t>mn Kuthr qyrw nhI ibswsu qU mhw admwdw ]</w:t>
      </w:r>
    </w:p>
    <w:p w:rsidR="00000000" w:rsidRDefault="00B056A8">
      <w:pPr>
        <w:pStyle w:val="SGGSText2"/>
      </w:pPr>
      <w:r>
        <w:t>Kr kw pYK{ qa CutY ja @pir lwdw ]1] rhwa ]</w:t>
      </w:r>
    </w:p>
    <w:p w:rsidR="00000000" w:rsidRDefault="00B056A8">
      <w:pPr>
        <w:pStyle w:val="SGGSText2"/>
      </w:pPr>
      <w:r>
        <w:t>jp qp szjm qumΘ Kzfy jm ky duK fWf ]</w:t>
      </w:r>
    </w:p>
    <w:p w:rsidR="00000000" w:rsidRDefault="00B056A8">
      <w:pPr>
        <w:pStyle w:val="SGGSText2"/>
      </w:pPr>
      <w:r>
        <w:t>ismrih nwhI join duK inrljy BWf ]2]</w:t>
      </w:r>
    </w:p>
    <w:p w:rsidR="00000000" w:rsidRDefault="00B056A8">
      <w:pPr>
        <w:pStyle w:val="SGGSText2"/>
      </w:pPr>
      <w:r>
        <w:t>hir szig shweL mhw mIqu iqs i</w:t>
      </w:r>
      <w:r>
        <w:t>sa qyrw Bydu ]</w:t>
      </w:r>
    </w:p>
    <w:p w:rsidR="00000000" w:rsidRDefault="00B056A8">
      <w:pPr>
        <w:pStyle w:val="SGGSText2"/>
      </w:pPr>
      <w:r>
        <w:t>bIDw pzc btvwreL apijAo mhw Kydu ]3]</w:t>
      </w:r>
    </w:p>
    <w:p w:rsidR="00000000" w:rsidRDefault="00B056A8">
      <w:pPr>
        <w:pStyle w:val="SGGSText2"/>
      </w:pPr>
      <w:r>
        <w:t>nwnk iqn szqn srxwgqI ijn mnu vis kInw ]</w:t>
      </w:r>
    </w:p>
    <w:p w:rsidR="00000000" w:rsidRDefault="00B056A8">
      <w:pPr>
        <w:pStyle w:val="SGGSText2"/>
      </w:pPr>
      <w:r>
        <w:t>qnu Dnu srbsu Awpxw pRiB jn ka dInΘw ]4]28]58]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jwphu rwm gupwl ]</w:t>
      </w:r>
    </w:p>
    <w:p w:rsidR="00000000" w:rsidRDefault="00B056A8">
      <w:pPr>
        <w:rPr>
          <w:rFonts w:ascii="Tahoma" w:hAnsi="Tahoma"/>
          <w:noProof/>
        </w:rPr>
      </w:pPr>
    </w:p>
    <w:p w:rsidR="00000000" w:rsidRDefault="00B056A8">
      <w:pPr>
        <w:pStyle w:val="SGGSText2"/>
        <w:rPr>
          <w:sz w:val="20"/>
        </w:rPr>
      </w:pPr>
      <w:r>
        <w:rPr>
          <w:sz w:val="20"/>
        </w:rPr>
        <w:t xml:space="preserve">kwnVw mhlw 4 pVqwl G{ 5 ]   </w:t>
      </w:r>
      <w:r>
        <w:rPr>
          <w:rFonts w:ascii="Tahoma" w:hAnsi="Tahoma"/>
          <w:color w:val="008000"/>
          <w:sz w:val="20"/>
        </w:rPr>
        <w:t>(1296-11)</w:t>
      </w:r>
    </w:p>
    <w:p w:rsidR="00000000" w:rsidRDefault="00B056A8">
      <w:pPr>
        <w:pStyle w:val="SGGSText2"/>
      </w:pPr>
      <w:r>
        <w:t>mn jwphu rwm gupwl ]</w:t>
      </w:r>
    </w:p>
    <w:p w:rsidR="00000000" w:rsidRDefault="00B056A8">
      <w:pPr>
        <w:pStyle w:val="SGGSText2"/>
      </w:pPr>
      <w:r>
        <w:t>hir rqn jvyhr lwl ]</w:t>
      </w:r>
    </w:p>
    <w:p w:rsidR="00000000" w:rsidRDefault="00B056A8">
      <w:pPr>
        <w:pStyle w:val="SGGSText2"/>
      </w:pPr>
      <w:r>
        <w:t xml:space="preserve">hir gurmuiK </w:t>
      </w:r>
      <w:r>
        <w:t>GiV tkswl ]</w:t>
      </w:r>
    </w:p>
    <w:p w:rsidR="00000000" w:rsidRDefault="00B056A8">
      <w:pPr>
        <w:pStyle w:val="SGGSText2"/>
      </w:pPr>
      <w:r>
        <w:t>hir ho ho ikrpwl ]1] rhwa ]</w:t>
      </w:r>
    </w:p>
    <w:p w:rsidR="00000000" w:rsidRDefault="00B056A8">
      <w:pPr>
        <w:pStyle w:val="SGGSText2"/>
      </w:pPr>
      <w:r>
        <w:t>qumry gun Agm Agocr Ek jIh ikAw kQY ibcwrI rwm rwm rwm rwm lwl ]</w:t>
      </w:r>
    </w:p>
    <w:p w:rsidR="00000000" w:rsidRDefault="00B056A8">
      <w:pPr>
        <w:pStyle w:val="SGGSText2"/>
      </w:pPr>
      <w:r>
        <w:t>qumrI jI AkQ kQw qU qU qU hI jwnih ha hir jip BeL inhwl inhwl inhwl ]1]</w:t>
      </w:r>
    </w:p>
    <w:p w:rsidR="00000000" w:rsidRDefault="00B056A8">
      <w:pPr>
        <w:pStyle w:val="SGGSText2"/>
      </w:pPr>
      <w:r>
        <w:t xml:space="preserve">hmry hir pRwn sKw suAwmI hir mIqw myry min qin jIh hir hry hry rwm nwm Dnu mwl </w:t>
      </w:r>
      <w:r>
        <w:t>]</w:t>
      </w:r>
    </w:p>
    <w:p w:rsidR="00000000" w:rsidRDefault="00B056A8">
      <w:pPr>
        <w:pStyle w:val="SGGSText2"/>
      </w:pPr>
      <w:r>
        <w:t>jw ko Bwgu iqin lIAo rI suhwgu hir hir hry hry gun gwvY gurmiq ha bil bly ha bil bly jn nwnk hir jip BeL inhwl inhwl inhwl ]2]1]7]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ija Apuny pRB Bwva ]</w:t>
      </w:r>
    </w:p>
    <w:p w:rsidR="00000000" w:rsidRDefault="00B056A8">
      <w:pPr>
        <w:rPr>
          <w:rFonts w:ascii="Tahoma" w:hAnsi="Tahoma"/>
          <w:noProof/>
        </w:rPr>
      </w:pPr>
    </w:p>
    <w:p w:rsidR="00000000" w:rsidRDefault="00B056A8">
      <w:pPr>
        <w:pStyle w:val="SGGSText2"/>
        <w:rPr>
          <w:sz w:val="20"/>
        </w:rPr>
      </w:pPr>
      <w:r>
        <w:rPr>
          <w:sz w:val="20"/>
        </w:rPr>
        <w:t xml:space="preserve">dyvgzDwrI mhlw 5 ] </w:t>
      </w:r>
      <w:r>
        <w:rPr>
          <w:rFonts w:ascii="Tahoma" w:hAnsi="Tahoma"/>
          <w:color w:val="008000"/>
          <w:sz w:val="20"/>
        </w:rPr>
        <w:t>(529-8)</w:t>
      </w:r>
    </w:p>
    <w:p w:rsidR="00000000" w:rsidRDefault="00B056A8">
      <w:pPr>
        <w:pStyle w:val="SGGSText2"/>
      </w:pPr>
      <w:r>
        <w:t>mn ija Apuny pRB Bwva ]</w:t>
      </w:r>
    </w:p>
    <w:p w:rsidR="00000000" w:rsidRDefault="00B056A8">
      <w:pPr>
        <w:pStyle w:val="SGGSText2"/>
      </w:pPr>
      <w:r>
        <w:t>nIchu nIcu nIc</w:t>
      </w:r>
      <w:r>
        <w:t>u Aiq nwnΘw hoe grIbu bulwva ]1] rhwa ]</w:t>
      </w:r>
    </w:p>
    <w:p w:rsidR="00000000" w:rsidRDefault="00B056A8">
      <w:pPr>
        <w:pStyle w:val="SGGSText2"/>
      </w:pPr>
      <w:r>
        <w:t>Aink AfMbr mweAw ky ibrQy qw isa pRIiq Gtwva ]</w:t>
      </w:r>
    </w:p>
    <w:p w:rsidR="00000000" w:rsidRDefault="00B056A8">
      <w:pPr>
        <w:pStyle w:val="SGGSText2"/>
      </w:pPr>
      <w:r>
        <w:t>ija Apuno suAwmI suKu mwnY qw mih soBw pwva ]1]</w:t>
      </w:r>
    </w:p>
    <w:p w:rsidR="00000000" w:rsidRDefault="00B056A8">
      <w:pPr>
        <w:pStyle w:val="SGGSText2"/>
      </w:pPr>
      <w:r>
        <w:t>dwsn dws ryxu dwsn kI jn kI thl kmwva ]</w:t>
      </w:r>
    </w:p>
    <w:p w:rsidR="00000000" w:rsidRDefault="00B056A8">
      <w:pPr>
        <w:pStyle w:val="SGGSText2"/>
      </w:pPr>
      <w:r>
        <w:t>sbL sUK bifAweL nwnk jIva muKhu bulwva ]2]5]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qUz joiq s}pu hY Awpxw mUlu p</w:t>
      </w:r>
      <w:r>
        <w:rPr>
          <w:rFonts w:ascii="GuruDevan" w:hAnsi="GuruDevan"/>
        </w:rPr>
        <w:t>Cwxu ]</w:t>
      </w:r>
    </w:p>
    <w:p w:rsidR="00000000" w:rsidRDefault="00B056A8">
      <w:pPr>
        <w:rPr>
          <w:rFonts w:ascii="Tahoma" w:hAnsi="Tahoma"/>
          <w:noProof/>
        </w:rPr>
      </w:pPr>
    </w:p>
    <w:p w:rsidR="00000000" w:rsidRDefault="00B056A8">
      <w:pPr>
        <w:pStyle w:val="SGGSText2"/>
        <w:rPr>
          <w:sz w:val="20"/>
        </w:rPr>
      </w:pPr>
      <w:r>
        <w:rPr>
          <w:sz w:val="20"/>
        </w:rPr>
        <w:t xml:space="preserve">Awsw mhlw 3 Czq G{ 3 ] </w:t>
      </w:r>
      <w:r>
        <w:rPr>
          <w:rFonts w:ascii="Tahoma" w:hAnsi="Tahoma"/>
          <w:color w:val="008000"/>
          <w:sz w:val="20"/>
        </w:rPr>
        <w:t>(441-3)</w:t>
      </w:r>
    </w:p>
    <w:p w:rsidR="00000000" w:rsidRDefault="00B056A8">
      <w:pPr>
        <w:pStyle w:val="SGGSText2"/>
      </w:pPr>
      <w:r>
        <w:t>mn qUz joiq s}pu hY Awpxw mUlu pCwxu ]</w:t>
      </w:r>
    </w:p>
    <w:p w:rsidR="00000000" w:rsidRDefault="00B056A8">
      <w:pPr>
        <w:pStyle w:val="SGGSText2"/>
      </w:pPr>
      <w:r>
        <w:t>mn hir jI qyrY nwil hY gurmqI rzgu mwxu ]</w:t>
      </w:r>
    </w:p>
    <w:p w:rsidR="00000000" w:rsidRDefault="00B056A8">
      <w:pPr>
        <w:pStyle w:val="SGGSText2"/>
      </w:pPr>
      <w:r>
        <w:t>mUlu pCwxih qW shu jwxih mrx jIvx kI soJI hoeL ]</w:t>
      </w:r>
    </w:p>
    <w:p w:rsidR="00000000" w:rsidRDefault="00B056A8">
      <w:pPr>
        <w:pStyle w:val="SGGSText2"/>
      </w:pPr>
      <w:r>
        <w:t>gur prswdI Eko jwxih qW dUjw Bwa n hoeL ]</w:t>
      </w:r>
    </w:p>
    <w:p w:rsidR="00000000" w:rsidRDefault="00B056A8">
      <w:pPr>
        <w:pStyle w:val="SGGSText2"/>
      </w:pPr>
      <w:r>
        <w:t>min sWiq AweL vjI vDweL qw hoAw prvwxu ]</w:t>
      </w:r>
    </w:p>
    <w:p w:rsidR="00000000" w:rsidRDefault="00B056A8">
      <w:pPr>
        <w:pStyle w:val="SGGSText2"/>
      </w:pPr>
      <w:r>
        <w:t>ea k</w:t>
      </w:r>
      <w:r>
        <w:t>hY nwnkΩ mn qUz joiq s}pu hY Apxw mUlu pCwxu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qUz mq mwxu krih ij ha ikCu jwxdw gurmuiK inmwxw hohu ]</w:t>
      </w:r>
    </w:p>
    <w:p w:rsidR="00000000" w:rsidRDefault="00B056A8">
      <w:pPr>
        <w:rPr>
          <w:rFonts w:ascii="Tahoma" w:hAnsi="Tahoma"/>
          <w:noProof/>
        </w:rPr>
      </w:pPr>
    </w:p>
    <w:p w:rsidR="00000000" w:rsidRDefault="00B056A8">
      <w:pPr>
        <w:pStyle w:val="SGGSText2"/>
        <w:rPr>
          <w:sz w:val="20"/>
        </w:rPr>
      </w:pPr>
      <w:r>
        <w:rPr>
          <w:sz w:val="20"/>
        </w:rPr>
        <w:t xml:space="preserve">Awsw mhlw 3 Czq G{ 3 ] </w:t>
      </w:r>
      <w:r>
        <w:rPr>
          <w:rFonts w:ascii="Tahoma" w:hAnsi="Tahoma"/>
          <w:color w:val="008000"/>
          <w:sz w:val="20"/>
        </w:rPr>
        <w:t>(441-9)</w:t>
      </w:r>
    </w:p>
    <w:p w:rsidR="00000000" w:rsidRDefault="00B056A8">
      <w:pPr>
        <w:pStyle w:val="SGGSText2"/>
      </w:pPr>
      <w:r>
        <w:t>mn qUz mq mwxu krih ij ha ikCu jwxdw gurmuiK inmwxw hohu ]</w:t>
      </w:r>
    </w:p>
    <w:p w:rsidR="00000000" w:rsidRDefault="00B056A8">
      <w:pPr>
        <w:pStyle w:val="SGGSText2"/>
      </w:pPr>
      <w:r>
        <w:t>Azqir AigAwnu ha buiD hY sic sbid mlu Kohu ]</w:t>
      </w:r>
    </w:p>
    <w:p w:rsidR="00000000" w:rsidRDefault="00B056A8">
      <w:pPr>
        <w:pStyle w:val="SGGSText2"/>
      </w:pPr>
      <w:r>
        <w:t>hohu inm</w:t>
      </w:r>
      <w:r>
        <w:t>wxw siqgu} AgY mq ikCu Awpu lKwvhy ]</w:t>
      </w:r>
    </w:p>
    <w:p w:rsidR="00000000" w:rsidRDefault="00B056A8">
      <w:pPr>
        <w:pStyle w:val="SGGSText2"/>
      </w:pPr>
      <w:r>
        <w:t>AwpxY Ahzkwir jgqu jilAw mq qUz Awpxw Awpu gvwvhy ]</w:t>
      </w:r>
    </w:p>
    <w:p w:rsidR="00000000" w:rsidRDefault="00B056A8">
      <w:pPr>
        <w:pStyle w:val="SGGSText2"/>
      </w:pPr>
      <w:r>
        <w:t>siqgur kY BwxY krih kwr siqgur kY BwxY lwig rhu ]</w:t>
      </w:r>
    </w:p>
    <w:p w:rsidR="00000000" w:rsidRDefault="00B056A8">
      <w:pPr>
        <w:pStyle w:val="SGGSText2"/>
      </w:pPr>
      <w:r>
        <w:t>ea khY nwnkΩ Awpu Cif suK pwvih mn inmwxw hoe rhu ]7]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ipAwirAw jIa im⌡w goibzd nwmu smwly ]</w:t>
      </w:r>
    </w:p>
    <w:p w:rsidR="00000000" w:rsidRDefault="00B056A8">
      <w:pPr>
        <w:rPr>
          <w:rFonts w:ascii="Tahoma" w:hAnsi="Tahoma"/>
          <w:noProof/>
        </w:rPr>
      </w:pPr>
    </w:p>
    <w:p w:rsidR="00000000" w:rsidRDefault="00B056A8">
      <w:pPr>
        <w:pStyle w:val="SGGSText2"/>
        <w:rPr>
          <w:sz w:val="20"/>
        </w:rPr>
      </w:pPr>
      <w:r>
        <w:rPr>
          <w:sz w:val="20"/>
        </w:rPr>
        <w:t>isrIrwgu mhlw 5 Cz</w:t>
      </w:r>
      <w:r>
        <w:rPr>
          <w:sz w:val="20"/>
        </w:rPr>
        <w:t xml:space="preserve">q  </w:t>
      </w:r>
      <w:r>
        <w:rPr>
          <w:rFonts w:ascii="Tahoma" w:hAnsi="Tahoma"/>
          <w:color w:val="008000"/>
          <w:sz w:val="20"/>
        </w:rPr>
        <w:t>(79-8)</w:t>
      </w:r>
    </w:p>
    <w:p w:rsidR="00000000" w:rsidRDefault="00B056A8">
      <w:pPr>
        <w:pStyle w:val="SGGSText2"/>
        <w:spacing w:after="60"/>
      </w:pPr>
      <w:r>
        <w:t>mn ipAwirAw jIa im⌡w goibzd nwmu smwly ]</w:t>
      </w:r>
    </w:p>
    <w:p w:rsidR="00000000" w:rsidRDefault="00B056A8">
      <w:pPr>
        <w:pStyle w:val="SGGSText2"/>
        <w:spacing w:after="60"/>
      </w:pPr>
      <w:r>
        <w:t>mn ipAwirAw jI im⌡w hir inbhY qyrY nwly ]</w:t>
      </w:r>
    </w:p>
    <w:p w:rsidR="00000000" w:rsidRDefault="00B056A8">
      <w:pPr>
        <w:pStyle w:val="SGGSText2"/>
        <w:spacing w:after="60"/>
      </w:pPr>
      <w:r>
        <w:t>szig shweL hir nwmu iDAweL ibrQw koe n jwE ]</w:t>
      </w:r>
    </w:p>
    <w:p w:rsidR="00000000" w:rsidRDefault="00B056A8">
      <w:pPr>
        <w:pStyle w:val="SGGSText2"/>
        <w:spacing w:after="60"/>
      </w:pPr>
      <w:r>
        <w:t>mn iczdy syeL Pl pwvih crx kml icqu lwE ]</w:t>
      </w:r>
    </w:p>
    <w:p w:rsidR="00000000" w:rsidRDefault="00B056A8">
      <w:pPr>
        <w:pStyle w:val="SGGSText2"/>
        <w:spacing w:after="60"/>
      </w:pPr>
      <w:r>
        <w:t>jil Qil pUir rihAw bnvwrI Git Git ndir inhwly ]</w:t>
      </w:r>
    </w:p>
    <w:p w:rsidR="00000000" w:rsidRDefault="00B056A8">
      <w:pPr>
        <w:pStyle w:val="SGGSText2"/>
        <w:spacing w:after="60"/>
      </w:pPr>
      <w:r>
        <w:t>nwnkΩ isK dye mn pRIqm swDsz</w:t>
      </w:r>
      <w:r>
        <w:t>ig BRmu jwly ]1]</w:t>
      </w:r>
    </w:p>
    <w:p w:rsidR="00000000" w:rsidRDefault="00B056A8">
      <w:pPr>
        <w:pStyle w:val="SGGSText2"/>
        <w:spacing w:after="60"/>
      </w:pPr>
      <w:r>
        <w:t>mn ipAwirAw jI im⌡w hir ibnu JUTu pswry ]</w:t>
      </w:r>
    </w:p>
    <w:p w:rsidR="00000000" w:rsidRDefault="00B056A8">
      <w:pPr>
        <w:pStyle w:val="SGGSText2"/>
        <w:spacing w:after="60"/>
      </w:pPr>
      <w:r>
        <w:t>mn ipAwirAw jIa im⌡w ibKu swg{ szswry ]</w:t>
      </w:r>
    </w:p>
    <w:p w:rsidR="00000000" w:rsidRDefault="00B056A8">
      <w:pPr>
        <w:pStyle w:val="SGGSText2"/>
        <w:spacing w:after="60"/>
      </w:pPr>
      <w:r>
        <w:t>crx kml kir boihQu krqy shsw dUKu n ibAwpY ]</w:t>
      </w:r>
    </w:p>
    <w:p w:rsidR="00000000" w:rsidRDefault="00B056A8">
      <w:pPr>
        <w:pStyle w:val="SGGSText2"/>
        <w:spacing w:after="60"/>
      </w:pPr>
      <w:r>
        <w:t>gu{ pUrw BytY vfBwgI AwT phr pRBu jwpY ]</w:t>
      </w:r>
    </w:p>
    <w:p w:rsidR="00000000" w:rsidRDefault="00B056A8">
      <w:pPr>
        <w:pStyle w:val="SGGSText2"/>
        <w:spacing w:after="60"/>
      </w:pPr>
      <w:r>
        <w:t>Awid jugwdI syvk suAwmI Bgqw nwmu ADwry ]</w:t>
      </w:r>
    </w:p>
    <w:p w:rsidR="00000000" w:rsidRDefault="00B056A8">
      <w:pPr>
        <w:pStyle w:val="SGGSText2"/>
        <w:spacing w:after="60"/>
      </w:pPr>
      <w:r>
        <w:t>nwnkΩ isK dye mn pRIqm ibnu h</w:t>
      </w:r>
      <w:r>
        <w:t>ir JUT pswry ]2]</w:t>
      </w:r>
    </w:p>
    <w:p w:rsidR="00000000" w:rsidRDefault="00B056A8">
      <w:pPr>
        <w:pStyle w:val="SGGSText2"/>
        <w:spacing w:after="60"/>
      </w:pPr>
      <w:r>
        <w:t>mn ipAwirAw jIa im⌡w hir ldy Kyp svlI ]</w:t>
      </w:r>
    </w:p>
    <w:p w:rsidR="00000000" w:rsidRDefault="00B056A8">
      <w:pPr>
        <w:pStyle w:val="SGGSText2"/>
        <w:spacing w:after="60"/>
      </w:pPr>
      <w:r>
        <w:t>mn ipAwirAw jIa im⌡w hir d{ inhclu mlI ]</w:t>
      </w:r>
    </w:p>
    <w:p w:rsidR="00000000" w:rsidRDefault="00B056A8">
      <w:pPr>
        <w:pStyle w:val="SGGSText2"/>
        <w:spacing w:after="60"/>
      </w:pPr>
      <w:r>
        <w:t>hir d{ syvy AlK Abyvy inhclu Awsxu pweAw ]</w:t>
      </w:r>
    </w:p>
    <w:p w:rsidR="00000000" w:rsidRDefault="00B056A8">
      <w:pPr>
        <w:pStyle w:val="SGGSText2"/>
        <w:spacing w:after="60"/>
      </w:pPr>
      <w:r>
        <w:t>Qh jnm n mrxu n Awvx jwxw szsw dUKu imtweAw ]</w:t>
      </w:r>
    </w:p>
    <w:p w:rsidR="00000000" w:rsidRDefault="00B056A8">
      <w:pPr>
        <w:pStyle w:val="SGGSText2"/>
        <w:spacing w:after="60"/>
      </w:pPr>
      <w:r>
        <w:t>ic⌡ gu╚q kw kwgdu PwirAw jmdUqw kCU n clI ]</w:t>
      </w:r>
    </w:p>
    <w:p w:rsidR="00000000" w:rsidRDefault="00B056A8">
      <w:pPr>
        <w:pStyle w:val="SGGSText2"/>
        <w:spacing w:after="60"/>
      </w:pPr>
      <w:r>
        <w:t>nwnkΩ isK dye mn pRIqm hi</w:t>
      </w:r>
      <w:r>
        <w:t>r ldy Kyp svlI ]3]</w:t>
      </w:r>
    </w:p>
    <w:p w:rsidR="00000000" w:rsidRDefault="00B056A8">
      <w:pPr>
        <w:pStyle w:val="SGGSText2"/>
        <w:spacing w:after="60"/>
      </w:pPr>
      <w:r>
        <w:t>mn ipAwirAw jIa im⌡w kir szqw szig invwso ]</w:t>
      </w:r>
    </w:p>
    <w:p w:rsidR="00000000" w:rsidRDefault="00B056A8">
      <w:pPr>
        <w:pStyle w:val="SGGSText2"/>
        <w:spacing w:after="60"/>
      </w:pPr>
      <w:r>
        <w:t>mn ipAwirAw jIa im⌡w hir nwmu jpq prgwso ]</w:t>
      </w:r>
    </w:p>
    <w:p w:rsidR="00000000" w:rsidRDefault="00B056A8">
      <w:pPr>
        <w:pStyle w:val="SGGSText2"/>
        <w:spacing w:after="60"/>
      </w:pPr>
      <w:r>
        <w:t>ismir suAwmI suKh gwmI eC sglI puNnIAw ]</w:t>
      </w:r>
    </w:p>
    <w:p w:rsidR="00000000" w:rsidRDefault="00B056A8">
      <w:pPr>
        <w:pStyle w:val="SGGSText2"/>
        <w:spacing w:after="60"/>
      </w:pPr>
      <w:r>
        <w:t>PΩrby kmwE sRIrzg pwE hir imly icrI ivCuzinAw ]</w:t>
      </w:r>
    </w:p>
    <w:p w:rsidR="00000000" w:rsidRDefault="00B056A8">
      <w:pPr>
        <w:pStyle w:val="SGGSText2"/>
        <w:spacing w:after="60"/>
      </w:pPr>
      <w:r>
        <w:t>Amqir bwhir srbiq rivAw min apijAw ibsuAwso ]</w:t>
      </w:r>
    </w:p>
    <w:p w:rsidR="00000000" w:rsidRDefault="00B056A8">
      <w:pPr>
        <w:pStyle w:val="SGGSText2"/>
        <w:spacing w:after="60"/>
      </w:pPr>
      <w:r>
        <w:t>nwnkΩ isK dye m</w:t>
      </w:r>
      <w:r>
        <w:t>n pRIqm kir szqw szig invwso ]4]</w:t>
      </w:r>
    </w:p>
    <w:p w:rsidR="00000000" w:rsidRDefault="00B056A8">
      <w:pPr>
        <w:pStyle w:val="SGGSText2"/>
        <w:spacing w:after="60"/>
      </w:pPr>
      <w:r>
        <w:t>mn ipAwirAw jIa im⌡w hir pRym Bgiq mnu lInw ]</w:t>
      </w:r>
    </w:p>
    <w:p w:rsidR="00000000" w:rsidRDefault="00B056A8">
      <w:pPr>
        <w:pStyle w:val="SGGSText2"/>
        <w:spacing w:after="60"/>
      </w:pPr>
      <w:r>
        <w:t>mn ipAwirAw jIa im⌡w hir jl imil jIvy mInw ]</w:t>
      </w:r>
    </w:p>
    <w:p w:rsidR="00000000" w:rsidRDefault="00B056A8">
      <w:pPr>
        <w:pStyle w:val="SGGSText2"/>
        <w:spacing w:after="60"/>
      </w:pPr>
      <w:r>
        <w:t>hir pI AwGwny Amπq bwny sRb suKw mn vuTy ]</w:t>
      </w:r>
    </w:p>
    <w:p w:rsidR="00000000" w:rsidRDefault="00B056A8">
      <w:pPr>
        <w:pStyle w:val="SGGSText2"/>
        <w:spacing w:after="60"/>
      </w:pPr>
      <w:r>
        <w:t>sRIDr pwE mzgl gwE eC puNnI siqgur quTy ]</w:t>
      </w:r>
    </w:p>
    <w:p w:rsidR="00000000" w:rsidRDefault="00B056A8">
      <w:pPr>
        <w:pStyle w:val="SGGSText2"/>
        <w:spacing w:after="60"/>
      </w:pPr>
      <w:r>
        <w:t xml:space="preserve">liV lIny lwE na iniD pwE nwa srbsu TwkΩir dInw </w:t>
      </w:r>
      <w:r>
        <w:t>]</w:t>
      </w:r>
    </w:p>
    <w:p w:rsidR="00000000" w:rsidRDefault="00B056A8">
      <w:pPr>
        <w:pStyle w:val="SGGSText2"/>
        <w:spacing w:after="60"/>
      </w:pPr>
      <w:r>
        <w:t>nwnk isK szq smJweL hir pRym Bgiq mnu lInw ]5]1]2]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ipAwirAw im⌡w mY hir hir nwmu Dnu rwis ]</w:t>
      </w:r>
    </w:p>
    <w:p w:rsidR="00000000" w:rsidRDefault="00B056A8">
      <w:pPr>
        <w:rPr>
          <w:rFonts w:ascii="Tahoma" w:hAnsi="Tahoma"/>
          <w:noProof/>
        </w:rPr>
      </w:pPr>
    </w:p>
    <w:p w:rsidR="00000000" w:rsidRDefault="00B056A8">
      <w:pPr>
        <w:pStyle w:val="SGGSText2"/>
        <w:rPr>
          <w:sz w:val="20"/>
        </w:rPr>
      </w:pPr>
      <w:r>
        <w:rPr>
          <w:sz w:val="20"/>
        </w:rPr>
        <w:t xml:space="preserve">mw} mhlw 4 ] </w:t>
      </w:r>
      <w:r>
        <w:rPr>
          <w:rFonts w:ascii="Tahoma" w:hAnsi="Tahoma"/>
          <w:color w:val="008000"/>
          <w:sz w:val="20"/>
        </w:rPr>
        <w:t>(996-10)</w:t>
      </w:r>
    </w:p>
    <w:p w:rsidR="00000000" w:rsidRDefault="00B056A8">
      <w:pPr>
        <w:pStyle w:val="SGGSText2"/>
      </w:pPr>
      <w:r>
        <w:t>ha pUzjI nwmu dswedw ko dsy hir Dnu rwis ]</w:t>
      </w:r>
    </w:p>
    <w:p w:rsidR="00000000" w:rsidRDefault="00B056A8">
      <w:pPr>
        <w:pStyle w:val="SGGSText2"/>
      </w:pPr>
      <w:r>
        <w:t>ha iqsu ivthu Kn KNnIEy mY myly hir pRB pwis ]</w:t>
      </w:r>
    </w:p>
    <w:p w:rsidR="00000000" w:rsidRDefault="00B056A8">
      <w:pPr>
        <w:pStyle w:val="SGGSText2"/>
      </w:pPr>
      <w:r>
        <w:t>mY Azqir pRymu iprMm kw ika sjxu imlY imlwi</w:t>
      </w:r>
      <w:r>
        <w:t>s ]1]</w:t>
      </w:r>
    </w:p>
    <w:p w:rsidR="00000000" w:rsidRDefault="00B056A8">
      <w:pPr>
        <w:pStyle w:val="SGGSText3"/>
      </w:pPr>
      <w:r>
        <w:t>mn ipAwirAw im⌡w mY hir hir nwmu Dnu rwis ]</w:t>
      </w:r>
    </w:p>
    <w:p w:rsidR="00000000" w:rsidRDefault="00B056A8">
      <w:pPr>
        <w:pStyle w:val="SGGSText2"/>
      </w:pPr>
      <w:r>
        <w:t>guir pUrY nwmu ▄πVweAw hir DIrk hir swbwis ]1] rhwa ]</w:t>
      </w:r>
    </w:p>
    <w:p w:rsidR="00000000" w:rsidRDefault="00B056A8">
      <w:pPr>
        <w:pStyle w:val="SGGSText2"/>
      </w:pPr>
      <w:r>
        <w:t>hir hir Awip imlwe gu{ mY dsy hir Dnu rwis ]</w:t>
      </w:r>
    </w:p>
    <w:p w:rsidR="00000000" w:rsidRDefault="00B056A8">
      <w:pPr>
        <w:pStyle w:val="SGGSText2"/>
      </w:pPr>
      <w:r>
        <w:t>ibnu gur pRymu n lBeL jn vyKhu min inrjwis ]</w:t>
      </w:r>
    </w:p>
    <w:p w:rsidR="00000000" w:rsidRDefault="00B056A8">
      <w:pPr>
        <w:pStyle w:val="SGGSText2"/>
      </w:pPr>
      <w:r>
        <w:t>hir gur ivic Awpu riKAw hir myly gur swbwis ]2]</w:t>
      </w:r>
    </w:p>
    <w:p w:rsidR="00000000" w:rsidRDefault="00B056A8">
      <w:pPr>
        <w:pStyle w:val="SGGSText2"/>
      </w:pPr>
      <w:r>
        <w:t>swgr Bgiq Bzfw</w:t>
      </w:r>
      <w:r>
        <w:t>r hir pUry siqgur pwis ]</w:t>
      </w:r>
    </w:p>
    <w:p w:rsidR="00000000" w:rsidRDefault="00B056A8">
      <w:pPr>
        <w:pStyle w:val="SGGSText2"/>
      </w:pPr>
      <w:r>
        <w:t>siqgu{ quTw Koil dye muiK gurmuiK hir prgwis ]</w:t>
      </w:r>
    </w:p>
    <w:p w:rsidR="00000000" w:rsidRDefault="00B056A8">
      <w:pPr>
        <w:pStyle w:val="SGGSText2"/>
      </w:pPr>
      <w:r>
        <w:t>mnmuiK Bwg ivhUixAw iqK mueLAw kzDI pwis ]3]</w:t>
      </w:r>
    </w:p>
    <w:p w:rsidR="00000000" w:rsidRDefault="00B056A8">
      <w:pPr>
        <w:pStyle w:val="SGGSText2"/>
      </w:pPr>
      <w:r>
        <w:t>gu{ dwqw dwqw{ hY ha mwga dwnu gur pwis ]</w:t>
      </w:r>
    </w:p>
    <w:p w:rsidR="00000000" w:rsidRDefault="00B056A8">
      <w:pPr>
        <w:pStyle w:val="SGGSText2"/>
      </w:pPr>
      <w:r>
        <w:t>icrI ivCuNnw myil pRB mY min qin vfVI Aws ]</w:t>
      </w:r>
    </w:p>
    <w:p w:rsidR="00000000" w:rsidRDefault="00B056A8">
      <w:pPr>
        <w:pStyle w:val="SGGSText2"/>
      </w:pPr>
      <w:r>
        <w:t>gur BwvY suix bynqI jn nwnk kI Ardwis ]4]2]4]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b</w:t>
      </w:r>
      <w:r>
        <w:rPr>
          <w:rFonts w:ascii="GuruDevan" w:hAnsi="GuruDevan"/>
          <w:color w:val="800080"/>
        </w:rPr>
        <w:t>YrwgI ika n ArwDy ]</w:t>
      </w:r>
    </w:p>
    <w:p w:rsidR="00000000" w:rsidRDefault="00B056A8">
      <w:pPr>
        <w:rPr>
          <w:rFonts w:ascii="Tahoma" w:hAnsi="Tahoma"/>
          <w:noProof/>
          <w:sz w:val="23"/>
        </w:rPr>
      </w:pPr>
    </w:p>
    <w:p w:rsidR="00000000" w:rsidRDefault="00B056A8">
      <w:pPr>
        <w:pStyle w:val="SGGSText2"/>
        <w:rPr>
          <w:sz w:val="20"/>
        </w:rPr>
      </w:pPr>
      <w:r>
        <w:rPr>
          <w:sz w:val="20"/>
        </w:rPr>
        <w:t xml:space="preserve">Awsw mhlw 5 ] </w:t>
      </w:r>
      <w:r>
        <w:rPr>
          <w:rFonts w:ascii="Tahoma" w:hAnsi="Tahoma"/>
          <w:color w:val="008000"/>
          <w:sz w:val="20"/>
        </w:rPr>
        <w:t>(402-17)</w:t>
      </w:r>
    </w:p>
    <w:p w:rsidR="00000000" w:rsidRDefault="00B056A8">
      <w:pPr>
        <w:pStyle w:val="SGGSText2"/>
      </w:pPr>
      <w:r>
        <w:t>imiQAw szig szig lptwE moh mweAw kir bwDy ]</w:t>
      </w:r>
    </w:p>
    <w:p w:rsidR="00000000" w:rsidRDefault="00B056A8">
      <w:pPr>
        <w:pStyle w:val="SGGSText2"/>
      </w:pPr>
      <w:r>
        <w:t>jh jwno so cIiq n AwvY AhMbuiD BE AWDy ]1]</w:t>
      </w:r>
    </w:p>
    <w:p w:rsidR="00000000" w:rsidRDefault="00B056A8">
      <w:pPr>
        <w:pStyle w:val="SGGSText3"/>
      </w:pPr>
      <w:r>
        <w:t>mn bYrwgI ika n ArwDy ]</w:t>
      </w:r>
    </w:p>
    <w:p w:rsidR="00000000" w:rsidRDefault="00B056A8">
      <w:pPr>
        <w:pStyle w:val="SGGSText2"/>
      </w:pPr>
      <w:r>
        <w:t>kwc koTrI mwih qUz bsqw szig sgl ibKY kI ibAwDy ]1] rhwa ]</w:t>
      </w:r>
    </w:p>
    <w:p w:rsidR="00000000" w:rsidRDefault="00B056A8">
      <w:pPr>
        <w:pStyle w:val="SGGSText2"/>
      </w:pPr>
      <w:r>
        <w:t>myrI myrI krq idnu rYin ibhwvY plu iKnu CI</w:t>
      </w:r>
      <w:r>
        <w:t>jY ArjwDy ]</w:t>
      </w:r>
    </w:p>
    <w:p w:rsidR="00000000" w:rsidRDefault="00B056A8">
      <w:pPr>
        <w:pStyle w:val="SGGSText2"/>
      </w:pPr>
      <w:r>
        <w:t>jYsy mITY swid loBwE JUT DziD durgwDy ]2]</w:t>
      </w:r>
    </w:p>
    <w:p w:rsidR="00000000" w:rsidRDefault="00B056A8">
      <w:pPr>
        <w:pStyle w:val="SGGSText2"/>
      </w:pPr>
      <w:r>
        <w:t>kwm kΓoD A{ loB moh eh ezdαI ris lptwDy ]</w:t>
      </w:r>
    </w:p>
    <w:p w:rsidR="00000000" w:rsidRDefault="00B056A8">
      <w:pPr>
        <w:pStyle w:val="SGGSText2"/>
      </w:pPr>
      <w:r>
        <w:t>dIeL BvwrI puriK ibDwqY bhuir bhuir jnmwDy ]3]</w:t>
      </w:r>
    </w:p>
    <w:p w:rsidR="00000000" w:rsidRDefault="00B056A8">
      <w:pPr>
        <w:pStyle w:val="SGGSText2"/>
      </w:pPr>
      <w:r>
        <w:t>ja BeAo °pwlu dIn duK Bzjnu qa gur imil sB suK lwDy ]</w:t>
      </w:r>
    </w:p>
    <w:p w:rsidR="00000000" w:rsidRDefault="00B056A8">
      <w:pPr>
        <w:pStyle w:val="SGGSText2"/>
      </w:pPr>
      <w:r>
        <w:t>khu nwnk idnu rYin iDAwva mwir kwFI sgl apwDy ]4]</w:t>
      </w:r>
    </w:p>
    <w:p w:rsidR="00000000" w:rsidRDefault="00B056A8">
      <w:pPr>
        <w:pStyle w:val="SGGSText2"/>
      </w:pPr>
      <w:r>
        <w:t xml:space="preserve">ea jipAo </w:t>
      </w:r>
      <w:r>
        <w:t>BweL purKu ibDwqy ]</w:t>
      </w:r>
    </w:p>
    <w:p w:rsidR="00000000" w:rsidRDefault="00B056A8">
      <w:pPr>
        <w:pStyle w:val="SGGSText2"/>
      </w:pPr>
      <w:r>
        <w:t>BeAo °pwlu dIn duK Bzjnu jnm mrx duK lwQy ]1] rhwa dUjw ]4]4]126]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mih iszchu hir hir nwm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(807-5)</w:t>
      </w:r>
    </w:p>
    <w:p w:rsidR="00000000" w:rsidRDefault="00B056A8">
      <w:pPr>
        <w:pStyle w:val="SGGSText2"/>
      </w:pPr>
      <w:r>
        <w:t>mn mih iszchu hir hir nwm ]</w:t>
      </w:r>
    </w:p>
    <w:p w:rsidR="00000000" w:rsidRDefault="00B056A8">
      <w:pPr>
        <w:pStyle w:val="SGGSText2"/>
      </w:pPr>
      <w:r>
        <w:t>Anidnu kIrqnu hir gux gwm ]1]</w:t>
      </w:r>
    </w:p>
    <w:p w:rsidR="00000000" w:rsidRDefault="00B056A8">
      <w:pPr>
        <w:pStyle w:val="SGGSText2"/>
      </w:pPr>
      <w:r>
        <w:t>EysI pRIiq krhu mn myry ]</w:t>
      </w:r>
    </w:p>
    <w:p w:rsidR="00000000" w:rsidRDefault="00B056A8">
      <w:pPr>
        <w:pStyle w:val="SGGSText2"/>
      </w:pPr>
      <w:r>
        <w:t>AwT phr pRB jwnhu nyry ]1] r</w:t>
      </w:r>
      <w:r>
        <w:t>hwa ]</w:t>
      </w:r>
    </w:p>
    <w:p w:rsidR="00000000" w:rsidRDefault="00B056A8">
      <w:pPr>
        <w:pStyle w:val="SGGSText2"/>
      </w:pPr>
      <w:r>
        <w:t>khu nwnk jw ky inmLl Bwg ]</w:t>
      </w:r>
    </w:p>
    <w:p w:rsidR="00000000" w:rsidRDefault="00B056A8">
      <w:pPr>
        <w:pStyle w:val="SGGSText2"/>
      </w:pPr>
      <w:r>
        <w:t>hir crnI qw kw mnu lwg ]2]7]25]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mih kΓoDu mhw Ahzkwrw ]</w:t>
      </w:r>
    </w:p>
    <w:p w:rsidR="00000000" w:rsidRDefault="00B056A8">
      <w:pPr>
        <w:rPr>
          <w:rFonts w:ascii="Tahoma" w:hAnsi="Tahoma"/>
          <w:noProof/>
        </w:rPr>
      </w:pPr>
    </w:p>
    <w:p w:rsidR="00000000" w:rsidRDefault="00B056A8">
      <w:pPr>
        <w:pStyle w:val="SGGSText2"/>
        <w:rPr>
          <w:sz w:val="20"/>
        </w:rPr>
      </w:pPr>
      <w:r>
        <w:rPr>
          <w:sz w:val="20"/>
        </w:rPr>
        <w:t xml:space="preserve">pRBwqI mhlw 5 ] </w:t>
      </w:r>
      <w:r>
        <w:rPr>
          <w:rFonts w:ascii="Tahoma" w:hAnsi="Tahoma"/>
          <w:color w:val="008000"/>
          <w:sz w:val="20"/>
        </w:rPr>
        <w:t>(1347-19)</w:t>
      </w:r>
    </w:p>
    <w:p w:rsidR="00000000" w:rsidRDefault="00B056A8">
      <w:pPr>
        <w:pStyle w:val="SGGSText2"/>
        <w:spacing w:after="20"/>
        <w:rPr>
          <w:sz w:val="24"/>
        </w:rPr>
      </w:pPr>
      <w:r>
        <w:rPr>
          <w:sz w:val="24"/>
        </w:rPr>
        <w:t>mn mih kΓoDu mhw Ahzkwrw ]</w:t>
      </w:r>
    </w:p>
    <w:p w:rsidR="00000000" w:rsidRDefault="00B056A8">
      <w:pPr>
        <w:pStyle w:val="SGGSText2"/>
        <w:spacing w:after="20"/>
        <w:rPr>
          <w:sz w:val="24"/>
        </w:rPr>
      </w:pPr>
      <w:r>
        <w:rPr>
          <w:sz w:val="24"/>
        </w:rPr>
        <w:t>pUjw krih bhuqu ibsQwrw ]</w:t>
      </w:r>
    </w:p>
    <w:p w:rsidR="00000000" w:rsidRDefault="00B056A8">
      <w:pPr>
        <w:pStyle w:val="SGGSText2"/>
        <w:spacing w:after="20"/>
        <w:rPr>
          <w:sz w:val="24"/>
        </w:rPr>
      </w:pPr>
      <w:r>
        <w:rPr>
          <w:sz w:val="24"/>
        </w:rPr>
        <w:t>kir esnwnu qin ckΓ bxwE ]</w:t>
      </w:r>
    </w:p>
    <w:p w:rsidR="00000000" w:rsidRDefault="00B056A8">
      <w:pPr>
        <w:pStyle w:val="SGGSText2"/>
        <w:spacing w:after="20"/>
        <w:rPr>
          <w:sz w:val="24"/>
        </w:rPr>
      </w:pPr>
      <w:r>
        <w:rPr>
          <w:sz w:val="24"/>
        </w:rPr>
        <w:t>Azqr kI mlu kb hI n jwE ]1]</w:t>
      </w:r>
    </w:p>
    <w:p w:rsidR="00000000" w:rsidRDefault="00B056A8">
      <w:pPr>
        <w:pStyle w:val="SGGSText2"/>
        <w:spacing w:after="20"/>
        <w:rPr>
          <w:sz w:val="24"/>
        </w:rPr>
      </w:pPr>
      <w:r>
        <w:rPr>
          <w:sz w:val="24"/>
        </w:rPr>
        <w:t>equ szjim pRBu ikn hI n pweAw ]</w:t>
      </w:r>
    </w:p>
    <w:p w:rsidR="00000000" w:rsidRDefault="00B056A8">
      <w:pPr>
        <w:pStyle w:val="SGGSText2"/>
        <w:spacing w:after="20"/>
        <w:rPr>
          <w:sz w:val="24"/>
        </w:rPr>
      </w:pPr>
      <w:r>
        <w:rPr>
          <w:sz w:val="24"/>
        </w:rPr>
        <w:t>BgaqI mudαw mnu moihAw mweAw ]1] rhwa ]</w:t>
      </w:r>
    </w:p>
    <w:p w:rsidR="00000000" w:rsidRDefault="00B056A8">
      <w:pPr>
        <w:pStyle w:val="SGGSText2"/>
        <w:spacing w:after="20"/>
        <w:rPr>
          <w:sz w:val="24"/>
        </w:rPr>
      </w:pPr>
      <w:r>
        <w:rPr>
          <w:sz w:val="24"/>
        </w:rPr>
        <w:t>pwp krih pzcW ky bis ry</w:t>
      </w:r>
      <w:r>
        <w:rPr>
          <w:sz w:val="24"/>
        </w:rPr>
        <w:t xml:space="preserve"> ]</w:t>
      </w:r>
    </w:p>
    <w:p w:rsidR="00000000" w:rsidRDefault="00B056A8">
      <w:pPr>
        <w:pStyle w:val="SGGSText2"/>
        <w:spacing w:after="20"/>
        <w:rPr>
          <w:sz w:val="24"/>
        </w:rPr>
      </w:pPr>
      <w:r>
        <w:rPr>
          <w:sz w:val="24"/>
        </w:rPr>
        <w:t>qIriQ nwe khih siB aqry ]</w:t>
      </w:r>
    </w:p>
    <w:p w:rsidR="00000000" w:rsidRDefault="00B056A8">
      <w:pPr>
        <w:pStyle w:val="SGGSText2"/>
        <w:spacing w:after="20"/>
        <w:rPr>
          <w:sz w:val="24"/>
        </w:rPr>
      </w:pPr>
      <w:r>
        <w:rPr>
          <w:sz w:val="24"/>
        </w:rPr>
        <w:t>bhuir kmwvih hoe inszk ]</w:t>
      </w:r>
    </w:p>
    <w:p w:rsidR="00000000" w:rsidRDefault="00B056A8">
      <w:pPr>
        <w:pStyle w:val="SGGSText2"/>
        <w:spacing w:after="20"/>
        <w:rPr>
          <w:sz w:val="24"/>
        </w:rPr>
      </w:pPr>
      <w:r>
        <w:rPr>
          <w:sz w:val="24"/>
        </w:rPr>
        <w:t>jm puir bWiD Kry kwlzk ]2]</w:t>
      </w:r>
    </w:p>
    <w:p w:rsidR="00000000" w:rsidRDefault="00B056A8">
      <w:pPr>
        <w:pStyle w:val="SGGSText2"/>
        <w:spacing w:after="20"/>
        <w:rPr>
          <w:sz w:val="24"/>
        </w:rPr>
      </w:pPr>
      <w:r>
        <w:rPr>
          <w:sz w:val="24"/>
        </w:rPr>
        <w:t>GUGr bwiD bjwvih qwlw ]</w:t>
      </w:r>
    </w:p>
    <w:p w:rsidR="00000000" w:rsidRDefault="00B056A8">
      <w:pPr>
        <w:pStyle w:val="SGGSText2"/>
        <w:spacing w:after="20"/>
        <w:rPr>
          <w:sz w:val="24"/>
        </w:rPr>
      </w:pPr>
      <w:r>
        <w:rPr>
          <w:sz w:val="24"/>
        </w:rPr>
        <w:t>Azqir kptu iPrih byqwlw ]</w:t>
      </w:r>
    </w:p>
    <w:p w:rsidR="00000000" w:rsidRDefault="00B056A8">
      <w:pPr>
        <w:pStyle w:val="SGGSText2"/>
        <w:spacing w:after="20"/>
        <w:rPr>
          <w:sz w:val="24"/>
        </w:rPr>
      </w:pPr>
      <w:r>
        <w:rPr>
          <w:sz w:val="24"/>
        </w:rPr>
        <w:t>vrmI mwrI swpu n mUAw ]</w:t>
      </w:r>
    </w:p>
    <w:p w:rsidR="00000000" w:rsidRDefault="00B056A8">
      <w:pPr>
        <w:pStyle w:val="SGGSText2"/>
        <w:spacing w:after="20"/>
        <w:rPr>
          <w:sz w:val="24"/>
        </w:rPr>
      </w:pPr>
      <w:r>
        <w:rPr>
          <w:sz w:val="24"/>
        </w:rPr>
        <w:t>pRBu sB ikCu jwnY ijin qU kIAw ]3]</w:t>
      </w:r>
    </w:p>
    <w:p w:rsidR="00000000" w:rsidRDefault="00B056A8">
      <w:pPr>
        <w:pStyle w:val="SGGSText2"/>
        <w:spacing w:after="20"/>
        <w:rPr>
          <w:sz w:val="24"/>
        </w:rPr>
      </w:pPr>
      <w:r>
        <w:rPr>
          <w:sz w:val="24"/>
        </w:rPr>
        <w:t>pUzAr qwp gyrI ky bs⌡w ]</w:t>
      </w:r>
    </w:p>
    <w:p w:rsidR="00000000" w:rsidRDefault="00B056A8">
      <w:pPr>
        <w:pStyle w:val="SGGSText2"/>
        <w:spacing w:after="20"/>
        <w:rPr>
          <w:sz w:val="24"/>
        </w:rPr>
      </w:pPr>
      <w:r>
        <w:rPr>
          <w:sz w:val="24"/>
        </w:rPr>
        <w:t>Apdw kw mwirAw gπh qy nsqw ]</w:t>
      </w:r>
    </w:p>
    <w:p w:rsidR="00000000" w:rsidRDefault="00B056A8">
      <w:pPr>
        <w:pStyle w:val="SGGSText2"/>
        <w:spacing w:after="20"/>
        <w:rPr>
          <w:sz w:val="24"/>
        </w:rPr>
      </w:pPr>
      <w:r>
        <w:rPr>
          <w:sz w:val="24"/>
        </w:rPr>
        <w:t>dysu Coif pr</w:t>
      </w:r>
      <w:r>
        <w:rPr>
          <w:sz w:val="24"/>
        </w:rPr>
        <w:t>dysih DweAw ]</w:t>
      </w:r>
    </w:p>
    <w:p w:rsidR="00000000" w:rsidRDefault="00B056A8">
      <w:pPr>
        <w:pStyle w:val="SGGSText2"/>
        <w:spacing w:after="20"/>
        <w:rPr>
          <w:sz w:val="24"/>
        </w:rPr>
      </w:pPr>
      <w:r>
        <w:rPr>
          <w:sz w:val="24"/>
        </w:rPr>
        <w:t>pzc czfwl nwly lY AweAw ]4]</w:t>
      </w:r>
    </w:p>
    <w:p w:rsidR="00000000" w:rsidRDefault="00B056A8">
      <w:pPr>
        <w:pStyle w:val="SGGSText2"/>
        <w:spacing w:after="20"/>
        <w:rPr>
          <w:sz w:val="24"/>
        </w:rPr>
      </w:pPr>
      <w:r>
        <w:rPr>
          <w:sz w:val="24"/>
        </w:rPr>
        <w:t>kwn Prwe ihrwE tUkw ]</w:t>
      </w:r>
    </w:p>
    <w:p w:rsidR="00000000" w:rsidRDefault="00B056A8">
      <w:pPr>
        <w:pStyle w:val="SGGSText2"/>
        <w:spacing w:after="20"/>
        <w:rPr>
          <w:sz w:val="24"/>
        </w:rPr>
      </w:pPr>
      <w:r>
        <w:rPr>
          <w:sz w:val="24"/>
        </w:rPr>
        <w:t>Gir Gir mWgY qπpqwvn qy cUkw ]</w:t>
      </w:r>
    </w:p>
    <w:p w:rsidR="00000000" w:rsidRDefault="00B056A8">
      <w:pPr>
        <w:pStyle w:val="SGGSText2"/>
        <w:spacing w:after="20"/>
        <w:rPr>
          <w:sz w:val="24"/>
        </w:rPr>
      </w:pPr>
      <w:r>
        <w:rPr>
          <w:sz w:val="24"/>
        </w:rPr>
        <w:t>binqw Coif bd ndir pr nwrI ]</w:t>
      </w:r>
    </w:p>
    <w:p w:rsidR="00000000" w:rsidRDefault="00B056A8">
      <w:pPr>
        <w:pStyle w:val="SGGSText2"/>
        <w:spacing w:after="20"/>
        <w:rPr>
          <w:sz w:val="24"/>
        </w:rPr>
      </w:pPr>
      <w:r>
        <w:rPr>
          <w:sz w:val="24"/>
        </w:rPr>
        <w:t>vyis n pweLEy mhw duiKAwrI ]5]</w:t>
      </w:r>
    </w:p>
    <w:p w:rsidR="00000000" w:rsidRDefault="00B056A8">
      <w:pPr>
        <w:pStyle w:val="SGGSText2"/>
        <w:spacing w:after="20"/>
        <w:rPr>
          <w:sz w:val="24"/>
        </w:rPr>
      </w:pPr>
      <w:r>
        <w:rPr>
          <w:sz w:val="24"/>
        </w:rPr>
        <w:t>bolY nwhI hoe bYTw monI ]</w:t>
      </w:r>
    </w:p>
    <w:p w:rsidR="00000000" w:rsidRDefault="00B056A8">
      <w:pPr>
        <w:pStyle w:val="SGGSText2"/>
        <w:spacing w:after="20"/>
        <w:rPr>
          <w:sz w:val="24"/>
        </w:rPr>
      </w:pPr>
      <w:r>
        <w:rPr>
          <w:sz w:val="24"/>
        </w:rPr>
        <w:t>Azqir klp BvweLEy jonI ]</w:t>
      </w:r>
    </w:p>
    <w:p w:rsidR="00000000" w:rsidRDefault="00B056A8">
      <w:pPr>
        <w:pStyle w:val="SGGSText2"/>
        <w:spacing w:after="20"/>
        <w:rPr>
          <w:sz w:val="24"/>
        </w:rPr>
      </w:pPr>
      <w:r>
        <w:rPr>
          <w:sz w:val="24"/>
        </w:rPr>
        <w:t>ANn qy rhqw duKu dyhI shqw ]</w:t>
      </w:r>
    </w:p>
    <w:p w:rsidR="00000000" w:rsidRDefault="00B056A8">
      <w:pPr>
        <w:pStyle w:val="SGGSText2"/>
        <w:spacing w:after="20"/>
        <w:rPr>
          <w:sz w:val="24"/>
        </w:rPr>
      </w:pPr>
      <w:r>
        <w:rPr>
          <w:sz w:val="24"/>
        </w:rPr>
        <w:t>hukmu n bUJY ivAwipAw</w:t>
      </w:r>
      <w:r>
        <w:rPr>
          <w:sz w:val="24"/>
        </w:rPr>
        <w:t xml:space="preserve"> mmqw ]6]</w:t>
      </w:r>
    </w:p>
    <w:p w:rsidR="00000000" w:rsidRDefault="00B056A8">
      <w:pPr>
        <w:pStyle w:val="SGGSText2"/>
        <w:spacing w:after="20"/>
        <w:rPr>
          <w:sz w:val="24"/>
        </w:rPr>
      </w:pPr>
      <w:r>
        <w:rPr>
          <w:sz w:val="24"/>
        </w:rPr>
        <w:t>ibnu siqgur iknY n pweL pmL gqy ]</w:t>
      </w:r>
    </w:p>
    <w:p w:rsidR="00000000" w:rsidRDefault="00B056A8">
      <w:pPr>
        <w:pStyle w:val="SGGSText2"/>
        <w:spacing w:after="20"/>
        <w:rPr>
          <w:sz w:val="24"/>
        </w:rPr>
      </w:pPr>
      <w:r>
        <w:rPr>
          <w:sz w:val="24"/>
        </w:rPr>
        <w:t>pUChu sgl byd isMmπqy ]</w:t>
      </w:r>
    </w:p>
    <w:p w:rsidR="00000000" w:rsidRDefault="00B056A8">
      <w:pPr>
        <w:pStyle w:val="SGGSText2"/>
        <w:spacing w:after="20"/>
        <w:rPr>
          <w:sz w:val="24"/>
        </w:rPr>
      </w:pPr>
      <w:r>
        <w:rPr>
          <w:sz w:val="24"/>
        </w:rPr>
        <w:t>mnmuK kmL krY AjweL ]</w:t>
      </w:r>
    </w:p>
    <w:p w:rsidR="00000000" w:rsidRDefault="00B056A8">
      <w:pPr>
        <w:pStyle w:val="SGGSText2"/>
        <w:spacing w:after="20"/>
        <w:rPr>
          <w:sz w:val="24"/>
        </w:rPr>
      </w:pPr>
      <w:r>
        <w:rPr>
          <w:sz w:val="24"/>
        </w:rPr>
        <w:t>ija bwlU Gr Tar n TweL ]7]</w:t>
      </w:r>
    </w:p>
    <w:p w:rsidR="00000000" w:rsidRDefault="00B056A8">
      <w:pPr>
        <w:pStyle w:val="SGGSText2"/>
        <w:spacing w:after="20"/>
        <w:rPr>
          <w:sz w:val="24"/>
        </w:rPr>
      </w:pPr>
      <w:r>
        <w:rPr>
          <w:sz w:val="24"/>
        </w:rPr>
        <w:t>ijs no BE guoibzd deAwlw ]</w:t>
      </w:r>
    </w:p>
    <w:p w:rsidR="00000000" w:rsidRDefault="00B056A8">
      <w:pPr>
        <w:pStyle w:val="SGGSText2"/>
        <w:spacing w:after="20"/>
        <w:rPr>
          <w:sz w:val="24"/>
        </w:rPr>
      </w:pPr>
      <w:r>
        <w:rPr>
          <w:sz w:val="24"/>
        </w:rPr>
        <w:t>gur kw bcnu iqin bwiDAo pwlw ]</w:t>
      </w:r>
    </w:p>
    <w:p w:rsidR="00000000" w:rsidRDefault="00B056A8">
      <w:pPr>
        <w:pStyle w:val="SGGSText2"/>
        <w:spacing w:after="20"/>
        <w:rPr>
          <w:sz w:val="24"/>
        </w:rPr>
      </w:pPr>
      <w:r>
        <w:rPr>
          <w:sz w:val="24"/>
        </w:rPr>
        <w:t>koit mDy koeL szqu idKweAw ]</w:t>
      </w:r>
    </w:p>
    <w:p w:rsidR="00000000" w:rsidRDefault="00B056A8">
      <w:pPr>
        <w:pStyle w:val="SGGSText2"/>
        <w:spacing w:after="20"/>
        <w:rPr>
          <w:sz w:val="24"/>
        </w:rPr>
      </w:pPr>
      <w:r>
        <w:rPr>
          <w:sz w:val="24"/>
        </w:rPr>
        <w:t>nwnkΩ iqn kY szig qrweAw ]8]</w:t>
      </w:r>
    </w:p>
    <w:p w:rsidR="00000000" w:rsidRDefault="00B056A8">
      <w:pPr>
        <w:pStyle w:val="SGGSText2"/>
        <w:spacing w:after="20"/>
        <w:rPr>
          <w:sz w:val="24"/>
        </w:rPr>
      </w:pPr>
      <w:r>
        <w:rPr>
          <w:sz w:val="24"/>
        </w:rPr>
        <w:t>jy hovY Bwgu qw drsnu p</w:t>
      </w:r>
      <w:r>
        <w:rPr>
          <w:sz w:val="24"/>
        </w:rPr>
        <w:t>weLEy ]</w:t>
      </w:r>
    </w:p>
    <w:p w:rsidR="00000000" w:rsidRDefault="00B056A8">
      <w:pPr>
        <w:pStyle w:val="SGGSText2"/>
        <w:spacing w:after="20"/>
        <w:rPr>
          <w:sz w:val="24"/>
        </w:rPr>
      </w:pPr>
      <w:r>
        <w:rPr>
          <w:sz w:val="24"/>
        </w:rPr>
        <w:t>Awip qrY sBu kΩtMbu qrweLEy ]1] rhwa dUjw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mwhI mn mwhI myry goivzdw hir rzig rqw mn mwhI jIa ]</w:t>
      </w:r>
    </w:p>
    <w:p w:rsidR="00000000" w:rsidRDefault="00B056A8">
      <w:pPr>
        <w:rPr>
          <w:rFonts w:ascii="Tahoma" w:hAnsi="Tahoma"/>
          <w:noProof/>
        </w:rPr>
      </w:pPr>
    </w:p>
    <w:p w:rsidR="00000000" w:rsidRDefault="00B056A8">
      <w:pPr>
        <w:pStyle w:val="SGGSText2"/>
        <w:rPr>
          <w:sz w:val="20"/>
        </w:rPr>
      </w:pPr>
      <w:r>
        <w:rPr>
          <w:sz w:val="20"/>
        </w:rPr>
        <w:t xml:space="preserve">gaVI mwJ mhlw 4 ] </w:t>
      </w:r>
      <w:r>
        <w:rPr>
          <w:rFonts w:ascii="Tahoma" w:hAnsi="Tahoma"/>
          <w:color w:val="008000"/>
          <w:sz w:val="20"/>
        </w:rPr>
        <w:t>(173-16)</w:t>
      </w:r>
    </w:p>
    <w:p w:rsidR="00000000" w:rsidRDefault="00B056A8">
      <w:pPr>
        <w:pStyle w:val="SGGSText2"/>
      </w:pPr>
      <w:r>
        <w:t>mn mwhI mn mwhI myry goivzdw hir rzig rqw mn mwhI jIa ]</w:t>
      </w:r>
    </w:p>
    <w:p w:rsidR="00000000" w:rsidRDefault="00B056A8">
      <w:pPr>
        <w:pStyle w:val="SGGSText2"/>
      </w:pPr>
      <w:r>
        <w:t>hir rzgu nwil n lKIEy myry goivdw gu{ pUrw AlKu lKwhI jIa ]</w:t>
      </w:r>
    </w:p>
    <w:p w:rsidR="00000000" w:rsidRDefault="00B056A8">
      <w:pPr>
        <w:pStyle w:val="SGGSText2"/>
      </w:pPr>
      <w:r>
        <w:t>hir hir nwmu prgwisAw myry goivzdw sB dwld duK lih jwhI jIa ]</w:t>
      </w:r>
    </w:p>
    <w:p w:rsidR="00000000" w:rsidRDefault="00B056A8">
      <w:pPr>
        <w:pStyle w:val="SGGSText2"/>
      </w:pPr>
      <w:r>
        <w:t>hir pdu @qmu pweAw myry goivzdw vfBwgI nwim smwhI jIa ]1]</w:t>
      </w:r>
    </w:p>
    <w:p w:rsidR="00000000" w:rsidRDefault="00B056A8">
      <w:pPr>
        <w:pStyle w:val="SGGSText2"/>
      </w:pPr>
      <w:r>
        <w:t>nYxI myry ipAwirAw nYxI myry goivdw iknY hir pRBu ifTVw nYxI jIa ]</w:t>
      </w:r>
    </w:p>
    <w:p w:rsidR="00000000" w:rsidRDefault="00B056A8">
      <w:pPr>
        <w:pStyle w:val="SGGSText2"/>
      </w:pPr>
      <w:r>
        <w:t>myrw mnu qnu bhuqu bYrwigAw myry goivzdw hir bwJhu Dn kΩmlYxI jIa ]</w:t>
      </w:r>
    </w:p>
    <w:p w:rsidR="00000000" w:rsidRDefault="00B056A8">
      <w:pPr>
        <w:pStyle w:val="SGGSText2"/>
      </w:pPr>
      <w:r>
        <w:t>szq jnw imil pweAw myry goivdw myrw hir pRBu sjxu sYxI jIa ]</w:t>
      </w:r>
    </w:p>
    <w:p w:rsidR="00000000" w:rsidRDefault="00B056A8">
      <w:pPr>
        <w:pStyle w:val="SGGSText2"/>
      </w:pPr>
      <w:r>
        <w:t>hir Awe imilAw jgjIvnu myry goivzdw mY suiK ivhwxI rYxI jIa ]2]</w:t>
      </w:r>
    </w:p>
    <w:p w:rsidR="00000000" w:rsidRDefault="00B056A8">
      <w:pPr>
        <w:pStyle w:val="SGGSText2"/>
      </w:pPr>
      <w:r>
        <w:t>mY mylhu szq myrw hir pRBu sjxu mY min qin BuK lgweLAw jIa ]</w:t>
      </w:r>
    </w:p>
    <w:p w:rsidR="00000000" w:rsidRDefault="00B056A8">
      <w:pPr>
        <w:pStyle w:val="SGGSText2"/>
      </w:pPr>
      <w:r>
        <w:t>ha rih n ska ibnu dyKy myry pRIqm mY Azqir ibrhu hir lweLAw jIa ]</w:t>
      </w:r>
    </w:p>
    <w:p w:rsidR="00000000" w:rsidRDefault="00B056A8">
      <w:pPr>
        <w:pStyle w:val="SGGSText2"/>
      </w:pPr>
      <w:r>
        <w:t xml:space="preserve">hir </w:t>
      </w:r>
      <w:r>
        <w:t>rweAw myrw sjxu ipAwrw gu{ myly myrw mnu jIvweLAw jIa ]</w:t>
      </w:r>
    </w:p>
    <w:p w:rsidR="00000000" w:rsidRDefault="00B056A8">
      <w:pPr>
        <w:pStyle w:val="SGGSText2"/>
      </w:pPr>
      <w:r>
        <w:t>myrY min qin Awsw pUrIAw myry goivzdw hir imilAw min vwDweLAw jIa ]3]</w:t>
      </w:r>
    </w:p>
    <w:p w:rsidR="00000000" w:rsidRDefault="00B056A8">
      <w:pPr>
        <w:pStyle w:val="SGGSText2"/>
      </w:pPr>
      <w:r>
        <w:t>vwrI myry goivzdw vwrI myry ipAwirAw ha quDu ivtiVAhu sd vwrI jIa ]</w:t>
      </w:r>
    </w:p>
    <w:p w:rsidR="00000000" w:rsidRDefault="00B056A8">
      <w:pPr>
        <w:pStyle w:val="SGGSText2"/>
      </w:pPr>
      <w:r>
        <w:t>myrY min qin pRymu iprMm kw myry goivdw hir pUzjI rwKu hmwrI j</w:t>
      </w:r>
      <w:r>
        <w:t>Ia ]</w:t>
      </w:r>
    </w:p>
    <w:p w:rsidR="00000000" w:rsidRDefault="00B056A8">
      <w:pPr>
        <w:pStyle w:val="SGGSText2"/>
      </w:pPr>
      <w:r>
        <w:t>siqgu{ ivstu myil myry goivzdw hir myly kir rYbwrI jIa ]</w:t>
      </w:r>
    </w:p>
    <w:p w:rsidR="00000000" w:rsidRDefault="00B056A8">
      <w:pPr>
        <w:pStyle w:val="SGGSText2"/>
      </w:pPr>
      <w:r>
        <w:t>hir nwmu deAw kir pweAw myry goivzdw jn nwnkΩ srix qumwrI jIa ]4]3]29]67]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imlu szqszgiq suBvzqI ]</w:t>
      </w:r>
    </w:p>
    <w:p w:rsidR="00000000" w:rsidRDefault="00B056A8">
      <w:pPr>
        <w:rPr>
          <w:rFonts w:ascii="Tahoma" w:hAnsi="Tahoma"/>
          <w:noProof/>
        </w:rPr>
      </w:pPr>
    </w:p>
    <w:p w:rsidR="00000000" w:rsidRDefault="00B056A8">
      <w:pPr>
        <w:pStyle w:val="SGGSText2"/>
        <w:rPr>
          <w:sz w:val="20"/>
        </w:rPr>
      </w:pPr>
      <w:r>
        <w:rPr>
          <w:sz w:val="20"/>
        </w:rPr>
        <w:t xml:space="preserve">nt mhlw 4 ] </w:t>
      </w:r>
      <w:r>
        <w:rPr>
          <w:rFonts w:ascii="Tahoma" w:hAnsi="Tahoma"/>
          <w:color w:val="008000"/>
          <w:sz w:val="20"/>
        </w:rPr>
        <w:t>(977-13)</w:t>
      </w:r>
    </w:p>
    <w:p w:rsidR="00000000" w:rsidRDefault="00B056A8">
      <w:pPr>
        <w:pStyle w:val="SGGSText2"/>
      </w:pPr>
      <w:r>
        <w:t>mn imlu szqszgiq suBvzqI ]</w:t>
      </w:r>
    </w:p>
    <w:p w:rsidR="00000000" w:rsidRDefault="00B056A8">
      <w:pPr>
        <w:pStyle w:val="SGGSText2"/>
      </w:pPr>
      <w:r>
        <w:t>suin AkQ kQw suKvzqI ]</w:t>
      </w:r>
    </w:p>
    <w:p w:rsidR="00000000" w:rsidRDefault="00B056A8">
      <w:pPr>
        <w:pStyle w:val="SGGSText2"/>
      </w:pPr>
      <w:r>
        <w:t>sB iklivK pwp lhzq</w:t>
      </w:r>
      <w:r>
        <w:t>I ]</w:t>
      </w:r>
    </w:p>
    <w:p w:rsidR="00000000" w:rsidRDefault="00B056A8">
      <w:pPr>
        <w:pStyle w:val="SGGSText2"/>
      </w:pPr>
      <w:r>
        <w:t>hir ho ho ho ilKqu ilKzqI ]1] rhwa ]</w:t>
      </w:r>
    </w:p>
    <w:p w:rsidR="00000000" w:rsidRDefault="00B056A8">
      <w:pPr>
        <w:pStyle w:val="SGGSText2"/>
      </w:pPr>
      <w:r>
        <w:t>hir kIriq kljug ivic @qm miq gurmiq kQw BjzqI ]</w:t>
      </w:r>
    </w:p>
    <w:p w:rsidR="00000000" w:rsidRDefault="00B056A8">
      <w:pPr>
        <w:pStyle w:val="SGGSText2"/>
      </w:pPr>
      <w:r>
        <w:t>ijin jin suxI mnI hY ijin jin iqsu jn kY ha kΩrbwnzqI ]1]</w:t>
      </w:r>
    </w:p>
    <w:p w:rsidR="00000000" w:rsidRDefault="00B056A8">
      <w:pPr>
        <w:pStyle w:val="SGGSText2"/>
      </w:pPr>
      <w:r>
        <w:t>hir AkQ kQw kw ijin rsu cwiKAw iqsu jn sB BUK lhzqI ]</w:t>
      </w:r>
    </w:p>
    <w:p w:rsidR="00000000" w:rsidRDefault="00B056A8">
      <w:pPr>
        <w:pStyle w:val="SGGSText2"/>
      </w:pPr>
      <w:r>
        <w:t>nwnk jn hir kQw suix qπpqy jip hir hir hir hovzqI ]2]2]</w:t>
      </w:r>
      <w:r>
        <w:t>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myirAw Azqir qyrY inDwnu hY bwhir vsqu n Bwil ]</w:t>
      </w:r>
    </w:p>
    <w:p w:rsidR="00000000" w:rsidRDefault="00B056A8">
      <w:pPr>
        <w:rPr>
          <w:rFonts w:ascii="Tahoma" w:hAnsi="Tahoma"/>
          <w:noProof/>
        </w:rPr>
      </w:pPr>
    </w:p>
    <w:p w:rsidR="00000000" w:rsidRDefault="00B056A8">
      <w:pPr>
        <w:pStyle w:val="SGGSText2"/>
        <w:rPr>
          <w:sz w:val="20"/>
        </w:rPr>
      </w:pPr>
      <w:r>
        <w:rPr>
          <w:sz w:val="20"/>
        </w:rPr>
        <w:t xml:space="preserve">vfhzsu mhlw 3 ] </w:t>
      </w:r>
      <w:r>
        <w:rPr>
          <w:rFonts w:ascii="Tahoma" w:hAnsi="Tahoma"/>
          <w:color w:val="008000"/>
          <w:sz w:val="20"/>
        </w:rPr>
        <w:t>(569-5)</w:t>
      </w:r>
    </w:p>
    <w:p w:rsidR="00000000" w:rsidRDefault="00B056A8">
      <w:pPr>
        <w:pStyle w:val="SGGSText2"/>
      </w:pPr>
      <w:r>
        <w:t>mn myirAw qU sdw scu smwil jIa ]</w:t>
      </w:r>
    </w:p>
    <w:p w:rsidR="00000000" w:rsidRDefault="00B056A8">
      <w:pPr>
        <w:pStyle w:val="SGGSText2"/>
      </w:pPr>
      <w:r>
        <w:t>AwpxY Gir qU suiK vsih poih n skY jmkwlu jIa ]</w:t>
      </w:r>
    </w:p>
    <w:p w:rsidR="00000000" w:rsidRDefault="00B056A8">
      <w:pPr>
        <w:pStyle w:val="SGGSText2"/>
      </w:pPr>
      <w:r>
        <w:t>kwlu jwlu jmu joih n swkY swcY sbid ilv lwE ]</w:t>
      </w:r>
    </w:p>
    <w:p w:rsidR="00000000" w:rsidRDefault="00B056A8">
      <w:pPr>
        <w:pStyle w:val="SGGSText2"/>
      </w:pPr>
      <w:r>
        <w:t>sdw sic rqw mnu inrmlu Awvxu jwxu rhwE ]</w:t>
      </w:r>
    </w:p>
    <w:p w:rsidR="00000000" w:rsidRDefault="00B056A8">
      <w:pPr>
        <w:pStyle w:val="SGGSText2"/>
      </w:pPr>
      <w:r>
        <w:t>dUjY Bw</w:t>
      </w:r>
      <w:r>
        <w:t>e Brim ivguqI mnmuiK mohI jmkwil ]</w:t>
      </w:r>
    </w:p>
    <w:p w:rsidR="00000000" w:rsidRDefault="00B056A8">
      <w:pPr>
        <w:pStyle w:val="SGGSText2"/>
      </w:pPr>
      <w:r>
        <w:t>khY nwnkΩ suix mn myry qU sdw scu smwil ]1]</w:t>
      </w:r>
    </w:p>
    <w:p w:rsidR="00000000" w:rsidRDefault="00B056A8">
      <w:pPr>
        <w:pStyle w:val="SGGSText3"/>
      </w:pPr>
      <w:r>
        <w:t>mn myirAw Azqir qyrY inDwnu hY bwhir vsqu n Bwil ]</w:t>
      </w:r>
    </w:p>
    <w:p w:rsidR="00000000" w:rsidRDefault="00B056A8">
      <w:pPr>
        <w:pStyle w:val="SGGSText2"/>
      </w:pPr>
      <w:r>
        <w:t>jo BwvY so Buzic qU gurmuiK ndir inhwil ]</w:t>
      </w:r>
    </w:p>
    <w:p w:rsidR="00000000" w:rsidRDefault="00B056A8">
      <w:pPr>
        <w:pStyle w:val="SGGSText2"/>
      </w:pPr>
      <w:r>
        <w:t>gurmuiK ndir inhwil mn myry Azqir hir nwmu sKweL ]</w:t>
      </w:r>
    </w:p>
    <w:p w:rsidR="00000000" w:rsidRDefault="00B056A8">
      <w:pPr>
        <w:pStyle w:val="SGGSText2"/>
      </w:pPr>
      <w:r>
        <w:t>mnmuK AzDuly igAwn ivhUxy dUjY Bwe KuAweL ]</w:t>
      </w:r>
    </w:p>
    <w:p w:rsidR="00000000" w:rsidRDefault="00B056A8">
      <w:pPr>
        <w:pStyle w:val="SGGSText2"/>
      </w:pPr>
      <w:r>
        <w:t>ibnu nwvY ko CUtY nwhI s</w:t>
      </w:r>
      <w:r>
        <w:t>B bwDI jmkwil ]</w:t>
      </w:r>
    </w:p>
    <w:p w:rsidR="00000000" w:rsidRDefault="00B056A8">
      <w:pPr>
        <w:pStyle w:val="SGGSText2"/>
      </w:pPr>
      <w:r>
        <w:t>nwnk Azqir qyrY inDwnu hY qU bwhir vsqu n Bwil ]2]</w:t>
      </w:r>
    </w:p>
    <w:p w:rsidR="00000000" w:rsidRDefault="00B056A8">
      <w:pPr>
        <w:pStyle w:val="SGGSText2"/>
      </w:pPr>
      <w:r>
        <w:t>mn myirAw jnmu pdwrQu pwe kY eik sic lgy vwpwrw ]</w:t>
      </w:r>
    </w:p>
    <w:p w:rsidR="00000000" w:rsidRDefault="00B056A8">
      <w:pPr>
        <w:pStyle w:val="SGGSText2"/>
      </w:pPr>
      <w:r>
        <w:t>siqgu{ syvin Awpxw Azqir sbdu Apwrw ]</w:t>
      </w:r>
    </w:p>
    <w:p w:rsidR="00000000" w:rsidRDefault="00B056A8">
      <w:pPr>
        <w:pStyle w:val="SGGSText2"/>
      </w:pPr>
      <w:r>
        <w:t>Azqir sbdu Apwrw hir nwmu ipAwrw nwmy na iniD pweL ]</w:t>
      </w:r>
    </w:p>
    <w:p w:rsidR="00000000" w:rsidRDefault="00B056A8">
      <w:pPr>
        <w:pStyle w:val="SGGSText2"/>
      </w:pPr>
      <w:r>
        <w:t>mnmuK mweAw moh ivAwpy dUiK szqwpy dUjY piq gvwe</w:t>
      </w:r>
      <w:r>
        <w:t>L ]</w:t>
      </w:r>
    </w:p>
    <w:p w:rsidR="00000000" w:rsidRDefault="00B056A8">
      <w:pPr>
        <w:pStyle w:val="SGGSText2"/>
      </w:pPr>
      <w:r>
        <w:t>hamY mwir sic sbid smwxy sic rqy AiDkweL ]</w:t>
      </w:r>
    </w:p>
    <w:p w:rsidR="00000000" w:rsidRDefault="00B056A8">
      <w:pPr>
        <w:pStyle w:val="SGGSText2"/>
      </w:pPr>
      <w:r>
        <w:t>nwnk mwxs jnmu dulMBu hY siqguir bUJ buJweL ]3]</w:t>
      </w:r>
    </w:p>
    <w:p w:rsidR="00000000" w:rsidRDefault="00B056A8">
      <w:pPr>
        <w:pStyle w:val="SGGSText2"/>
      </w:pPr>
      <w:r>
        <w:t>mn myry siqgu{ syvin Awpxw sy jn vfBwgI rwm ]</w:t>
      </w:r>
    </w:p>
    <w:p w:rsidR="00000000" w:rsidRDefault="00B056A8">
      <w:pPr>
        <w:pStyle w:val="SGGSText2"/>
      </w:pPr>
      <w:r>
        <w:t>jo mnu mwrih Awpxw sy purK bYrwgI rwm ]</w:t>
      </w:r>
    </w:p>
    <w:p w:rsidR="00000000" w:rsidRDefault="00B056A8">
      <w:pPr>
        <w:pStyle w:val="SGGSText2"/>
      </w:pPr>
      <w:r>
        <w:t>sy jn bYrwgI sic ilv lwgI Awpxw Awpu pCwixAw ]</w:t>
      </w:r>
    </w:p>
    <w:p w:rsidR="00000000" w:rsidRDefault="00B056A8">
      <w:pPr>
        <w:pStyle w:val="SGGSText2"/>
      </w:pPr>
      <w:r>
        <w:t>miq inhcl Aiq gUVI gurmuiK s</w:t>
      </w:r>
      <w:r>
        <w:t>hjy nwmu vKwixAw ]</w:t>
      </w:r>
    </w:p>
    <w:p w:rsidR="00000000" w:rsidRDefault="00B056A8">
      <w:pPr>
        <w:pStyle w:val="SGGSText2"/>
      </w:pPr>
      <w:r>
        <w:t>ek kwmix ihqkwrI mweAw moih ipAwrI mnmuK soe rhy ABwgy ]</w:t>
      </w:r>
    </w:p>
    <w:p w:rsidR="00000000" w:rsidRDefault="00B056A8">
      <w:pPr>
        <w:pStyle w:val="SGGSText2"/>
      </w:pPr>
      <w:r>
        <w:t>nwnk shjy syvih gu{ Apxw sy pUry vfBwgy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myirAw qU sdw scu smwil jIa ]</w:t>
      </w:r>
    </w:p>
    <w:p w:rsidR="00000000" w:rsidRDefault="00B056A8">
      <w:pPr>
        <w:rPr>
          <w:rFonts w:ascii="Tahoma" w:hAnsi="Tahoma"/>
          <w:noProof/>
        </w:rPr>
      </w:pPr>
    </w:p>
    <w:p w:rsidR="00000000" w:rsidRDefault="00B056A8">
      <w:pPr>
        <w:pStyle w:val="SGGSText2"/>
        <w:rPr>
          <w:sz w:val="20"/>
        </w:rPr>
      </w:pPr>
      <w:r>
        <w:rPr>
          <w:sz w:val="20"/>
        </w:rPr>
        <w:t xml:space="preserve">vfhzsu mhlw 3 ] </w:t>
      </w:r>
      <w:r>
        <w:rPr>
          <w:rFonts w:ascii="Tahoma" w:hAnsi="Tahoma"/>
          <w:color w:val="008000"/>
          <w:sz w:val="20"/>
        </w:rPr>
        <w:t>(569-5)</w:t>
      </w:r>
    </w:p>
    <w:p w:rsidR="00000000" w:rsidRDefault="00B056A8">
      <w:pPr>
        <w:pStyle w:val="SGGSText2"/>
      </w:pPr>
      <w:r>
        <w:t>mn myirAw qU sdw scu smwil jIa ]</w:t>
      </w:r>
    </w:p>
    <w:p w:rsidR="00000000" w:rsidRDefault="00B056A8">
      <w:pPr>
        <w:pStyle w:val="SGGSText2"/>
      </w:pPr>
      <w:r>
        <w:t>AwpxY Gir qU suiK vsih poih n skY jmkwlu</w:t>
      </w:r>
      <w:r>
        <w:t xml:space="preserve"> jIa ]</w:t>
      </w:r>
    </w:p>
    <w:p w:rsidR="00000000" w:rsidRDefault="00B056A8">
      <w:pPr>
        <w:pStyle w:val="SGGSText2"/>
      </w:pPr>
      <w:r>
        <w:t>kwlu jwlu jmu joih n swkY swcY sbid ilv lwE ]</w:t>
      </w:r>
    </w:p>
    <w:p w:rsidR="00000000" w:rsidRDefault="00B056A8">
      <w:pPr>
        <w:pStyle w:val="SGGSText2"/>
      </w:pPr>
      <w:r>
        <w:t>sdw sic rqw mnu inrmlu Awvxu jwxu rhwE ]</w:t>
      </w:r>
    </w:p>
    <w:p w:rsidR="00000000" w:rsidRDefault="00B056A8">
      <w:pPr>
        <w:pStyle w:val="SGGSText2"/>
      </w:pPr>
      <w:r>
        <w:t>dUjY Bwe Brim ivguqI mnmuiK mohI jmkwil ]</w:t>
      </w:r>
    </w:p>
    <w:p w:rsidR="00000000" w:rsidRDefault="00B056A8">
      <w:pPr>
        <w:pStyle w:val="SGGSText2"/>
      </w:pPr>
      <w:r>
        <w:t>khY nwnkΩ suix mn myry qU sdw scu smwil ]1]</w:t>
      </w:r>
    </w:p>
    <w:p w:rsidR="00000000" w:rsidRDefault="00B056A8">
      <w:pPr>
        <w:pStyle w:val="SGGSText2"/>
      </w:pPr>
      <w:r>
        <w:t>mn myirAw Azqir qyrY inDwnu hY bwhir vsqu n Bwil ]</w:t>
      </w:r>
    </w:p>
    <w:p w:rsidR="00000000" w:rsidRDefault="00B056A8">
      <w:pPr>
        <w:pStyle w:val="SGGSText2"/>
      </w:pPr>
      <w:r>
        <w:t>jo BwvY so Buzic qU gurmuiK ndir inhwil ]</w:t>
      </w:r>
    </w:p>
    <w:p w:rsidR="00000000" w:rsidRDefault="00B056A8">
      <w:pPr>
        <w:pStyle w:val="SGGSText2"/>
      </w:pPr>
      <w:r>
        <w:t>gurmuiK ndir inhwil mn myry Azqir hir nwmu sKweL ]</w:t>
      </w:r>
    </w:p>
    <w:p w:rsidR="00000000" w:rsidRDefault="00B056A8">
      <w:pPr>
        <w:pStyle w:val="SGGSText2"/>
      </w:pPr>
      <w:r>
        <w:t>mnmuK AzDuly igAwn ivhUxy dUjY Bwe KuAweL ]</w:t>
      </w:r>
    </w:p>
    <w:p w:rsidR="00000000" w:rsidRDefault="00B056A8">
      <w:pPr>
        <w:pStyle w:val="SGGSText2"/>
      </w:pPr>
      <w:r>
        <w:t>ibnu nwvY ko CUtY nwhI s</w:t>
      </w:r>
      <w:r>
        <w:t>B bwDI jmkwil ]</w:t>
      </w:r>
    </w:p>
    <w:p w:rsidR="00000000" w:rsidRDefault="00B056A8">
      <w:pPr>
        <w:pStyle w:val="SGGSText2"/>
      </w:pPr>
      <w:r>
        <w:t>nwnk Azqir qyrY inDwnu hY qU bwhir vsqu n Bwil ]2]</w:t>
      </w:r>
    </w:p>
    <w:p w:rsidR="00000000" w:rsidRDefault="00B056A8">
      <w:pPr>
        <w:pStyle w:val="SGGSText2"/>
      </w:pPr>
      <w:r>
        <w:t>mn myirAw jnmu pdwrQu pwe kY eik sic lgy vwpwrw ]</w:t>
      </w:r>
    </w:p>
    <w:p w:rsidR="00000000" w:rsidRDefault="00B056A8">
      <w:pPr>
        <w:pStyle w:val="SGGSText2"/>
      </w:pPr>
      <w:r>
        <w:t>siqgu{ syvin Awpxw Azqir sbdu Apwrw ]</w:t>
      </w:r>
    </w:p>
    <w:p w:rsidR="00000000" w:rsidRDefault="00B056A8">
      <w:pPr>
        <w:pStyle w:val="SGGSText2"/>
      </w:pPr>
      <w:r>
        <w:t>Azqir sbdu Apwrw hir nwmu ipAwrw nwmy na iniD pweL ]</w:t>
      </w:r>
    </w:p>
    <w:p w:rsidR="00000000" w:rsidRDefault="00B056A8">
      <w:pPr>
        <w:pStyle w:val="SGGSText2"/>
      </w:pPr>
      <w:r>
        <w:t>mnmuK mweAw moh ivAwpy dUiK szqwpy dUjY piq gvwe</w:t>
      </w:r>
      <w:r>
        <w:t>L ]</w:t>
      </w:r>
    </w:p>
    <w:p w:rsidR="00000000" w:rsidRDefault="00B056A8">
      <w:pPr>
        <w:pStyle w:val="SGGSText2"/>
      </w:pPr>
      <w:r>
        <w:t>hamY mwir sic sbid smwxy sic rqy AiDkweL ]</w:t>
      </w:r>
    </w:p>
    <w:p w:rsidR="00000000" w:rsidRDefault="00B056A8">
      <w:pPr>
        <w:pStyle w:val="SGGSText2"/>
      </w:pPr>
      <w:r>
        <w:t>nwnk mwxs jnmu dulMBu hY siqguir bUJ buJweL ]3]</w:t>
      </w:r>
    </w:p>
    <w:p w:rsidR="00000000" w:rsidRDefault="00B056A8">
      <w:pPr>
        <w:pStyle w:val="SGGSText2"/>
      </w:pPr>
      <w:r>
        <w:t>mn myry siqgu{ syvin Awpxw sy jn vfBwgI rwm ]</w:t>
      </w:r>
    </w:p>
    <w:p w:rsidR="00000000" w:rsidRDefault="00B056A8">
      <w:pPr>
        <w:pStyle w:val="SGGSText2"/>
      </w:pPr>
      <w:r>
        <w:t>jo mnu mwrih Awpxw sy purK bYrwgI rwm ]</w:t>
      </w:r>
    </w:p>
    <w:p w:rsidR="00000000" w:rsidRDefault="00B056A8">
      <w:pPr>
        <w:pStyle w:val="SGGSText2"/>
      </w:pPr>
      <w:r>
        <w:t>sy jn bYrwgI sic ilv lwgI Awpxw Awpu pCwixAw ]</w:t>
      </w:r>
    </w:p>
    <w:p w:rsidR="00000000" w:rsidRDefault="00B056A8">
      <w:pPr>
        <w:pStyle w:val="SGGSText2"/>
      </w:pPr>
      <w:r>
        <w:t>miq inhcl Aiq gUVI gurmuiK s</w:t>
      </w:r>
      <w:r>
        <w:t>hjy nwmu vKwixAw ]</w:t>
      </w:r>
    </w:p>
    <w:p w:rsidR="00000000" w:rsidRDefault="00B056A8">
      <w:pPr>
        <w:pStyle w:val="SGGSText2"/>
      </w:pPr>
      <w:r>
        <w:t>ek kwmix ihqkwrI mweAw moih ipAwrI mnmuK soe rhy ABwgy ]</w:t>
      </w:r>
    </w:p>
    <w:p w:rsidR="00000000" w:rsidRDefault="00B056A8">
      <w:pPr>
        <w:pStyle w:val="SGGSText2"/>
      </w:pPr>
      <w:r>
        <w:t>nwnk shjy syvih gu{ Apxw sy pUry vfBwgy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Anidnu jwgu hir cyiq ]</w:t>
      </w:r>
    </w:p>
    <w:p w:rsidR="00000000" w:rsidRDefault="00B056A8">
      <w:pPr>
        <w:rPr>
          <w:rFonts w:ascii="Tahoma" w:hAnsi="Tahoma"/>
          <w:noProof/>
        </w:rPr>
      </w:pPr>
    </w:p>
    <w:p w:rsidR="00000000" w:rsidRDefault="00B056A8">
      <w:pPr>
        <w:pStyle w:val="SGGSText2"/>
        <w:rPr>
          <w:sz w:val="20"/>
        </w:rPr>
      </w:pPr>
      <w:r>
        <w:rPr>
          <w:sz w:val="20"/>
        </w:rPr>
        <w:t xml:space="preserve">isrIrwgu mhlw 3 ] </w:t>
      </w:r>
      <w:r>
        <w:rPr>
          <w:rFonts w:ascii="Tahoma" w:hAnsi="Tahoma"/>
          <w:color w:val="008000"/>
          <w:sz w:val="20"/>
        </w:rPr>
        <w:t>(34-13)</w:t>
      </w:r>
    </w:p>
    <w:p w:rsidR="00000000" w:rsidRDefault="00B056A8">
      <w:pPr>
        <w:pStyle w:val="SGGSText2"/>
      </w:pPr>
      <w:r>
        <w:t>iksu ha syvI ikAw jpu krI sqgur pUCa jwe ]</w:t>
      </w:r>
    </w:p>
    <w:p w:rsidR="00000000" w:rsidRDefault="00B056A8">
      <w:pPr>
        <w:pStyle w:val="SGGSText2"/>
      </w:pPr>
      <w:r>
        <w:t>sqgur kw Bwxw mzin leL ivchu A</w:t>
      </w:r>
      <w:r>
        <w:t>wpu gvwe ]</w:t>
      </w:r>
    </w:p>
    <w:p w:rsidR="00000000" w:rsidRDefault="00B056A8">
      <w:pPr>
        <w:pStyle w:val="SGGSText2"/>
      </w:pPr>
      <w:r>
        <w:t>Ehw syvw cwkrI nwmu vsY min Awe ]</w:t>
      </w:r>
    </w:p>
    <w:p w:rsidR="00000000" w:rsidRDefault="00B056A8">
      <w:pPr>
        <w:pStyle w:val="SGGSText2"/>
      </w:pPr>
      <w:r>
        <w:t>nwmY hI qy suKu pweLEy scY sbid suhwe ]1]</w:t>
      </w:r>
    </w:p>
    <w:p w:rsidR="00000000" w:rsidRDefault="00B056A8">
      <w:pPr>
        <w:pStyle w:val="SGGSText3"/>
      </w:pPr>
      <w:r>
        <w:t>mn myry Anidnu jwgu hir cyiq ]</w:t>
      </w:r>
    </w:p>
    <w:p w:rsidR="00000000" w:rsidRDefault="00B056A8">
      <w:pPr>
        <w:pStyle w:val="SGGSText2"/>
      </w:pPr>
      <w:r>
        <w:t>AwpxI KyqI riK lY kδzj pVYgI Kyiq ]1] rhwa ]</w:t>
      </w:r>
    </w:p>
    <w:p w:rsidR="00000000" w:rsidRDefault="00B056A8">
      <w:pPr>
        <w:pStyle w:val="SGGSText2"/>
      </w:pPr>
      <w:r>
        <w:t>mn kIAw eCw pUrIAw sbid rihAw BrpUir ]</w:t>
      </w:r>
    </w:p>
    <w:p w:rsidR="00000000" w:rsidRDefault="00B056A8">
      <w:pPr>
        <w:pStyle w:val="SGGSText2"/>
      </w:pPr>
      <w:r>
        <w:t>BY Bwe Bgiq krih idnu rwqI hir jIa vyKY sdw hdUir ]</w:t>
      </w:r>
    </w:p>
    <w:p w:rsidR="00000000" w:rsidRDefault="00B056A8">
      <w:pPr>
        <w:pStyle w:val="SGGSText2"/>
      </w:pPr>
      <w:r>
        <w:t>scY sbid sdw mnu rwqw BRmu geAw srIrhu dUir ]</w:t>
      </w:r>
    </w:p>
    <w:p w:rsidR="00000000" w:rsidRDefault="00B056A8">
      <w:pPr>
        <w:pStyle w:val="SGGSText2"/>
      </w:pPr>
      <w:r>
        <w:t>inrmlu swihbu pweAw swcw guxI ghI{ ]2]</w:t>
      </w:r>
    </w:p>
    <w:p w:rsidR="00000000" w:rsidRDefault="00B056A8">
      <w:pPr>
        <w:pStyle w:val="SGGSText2"/>
      </w:pPr>
      <w:r>
        <w:t>jo jwgy sy abry sUqy gE muhwe ]</w:t>
      </w:r>
    </w:p>
    <w:p w:rsidR="00000000" w:rsidRDefault="00B056A8">
      <w:pPr>
        <w:pStyle w:val="SGGSText2"/>
      </w:pPr>
      <w:r>
        <w:t>scw</w:t>
      </w:r>
      <w:r>
        <w:t xml:space="preserve"> sbdu n pCwixAo supnw geAw ivhwe ]</w:t>
      </w:r>
    </w:p>
    <w:p w:rsidR="00000000" w:rsidRDefault="00B056A8">
      <w:pPr>
        <w:pStyle w:val="SGGSText2"/>
      </w:pPr>
      <w:r>
        <w:t>suz÷y Gr kw pwhuxw ija AweAw iqa jwe ]</w:t>
      </w:r>
    </w:p>
    <w:p w:rsidR="00000000" w:rsidRDefault="00B056A8">
      <w:pPr>
        <w:pStyle w:val="SGGSText2"/>
      </w:pPr>
      <w:r>
        <w:t>mnmuK jnmu ibrQw geAw ikAw muhu dysI jwe ]3]</w:t>
      </w:r>
    </w:p>
    <w:p w:rsidR="00000000" w:rsidRDefault="00B056A8">
      <w:pPr>
        <w:pStyle w:val="SGGSText2"/>
      </w:pPr>
      <w:r>
        <w:t>sB ikCu Awpy Awip hY hamY ivic khnu n jwe ]</w:t>
      </w:r>
    </w:p>
    <w:p w:rsidR="00000000" w:rsidRDefault="00B056A8">
      <w:pPr>
        <w:pStyle w:val="SGGSText2"/>
      </w:pPr>
      <w:r>
        <w:t>gur kY sbid pCwxIEy duKu hamY ivchu gvwe ]</w:t>
      </w:r>
    </w:p>
    <w:p w:rsidR="00000000" w:rsidRDefault="00B056A8">
      <w:pPr>
        <w:pStyle w:val="SGGSText2"/>
      </w:pPr>
      <w:r>
        <w:t>sqgu{ syvin Awpxw ha iqn kY lwga pwe ]</w:t>
      </w:r>
    </w:p>
    <w:p w:rsidR="00000000" w:rsidRDefault="00B056A8">
      <w:pPr>
        <w:pStyle w:val="SGGSText2"/>
      </w:pPr>
      <w:r>
        <w:t>nwnk dir sc</w:t>
      </w:r>
      <w:r>
        <w:t>Y sicAwr hih ha iqn bilhwrY jwa ]4]21]54]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Eko nwmu iDAwe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(45-13)</w:t>
      </w:r>
    </w:p>
    <w:p w:rsidR="00000000" w:rsidRDefault="00B056A8">
      <w:pPr>
        <w:pStyle w:val="SGGSText2"/>
      </w:pPr>
      <w:r>
        <w:t>ijnw siqgur isa icqu lweAw sy pUry pRDwn ]</w:t>
      </w:r>
    </w:p>
    <w:p w:rsidR="00000000" w:rsidRDefault="00B056A8">
      <w:pPr>
        <w:pStyle w:val="SGGSText2"/>
      </w:pPr>
      <w:r>
        <w:t>ijn ka Awip deAwlu hoe iqn apjY min igAwnu ]</w:t>
      </w:r>
    </w:p>
    <w:p w:rsidR="00000000" w:rsidRDefault="00B056A8">
      <w:pPr>
        <w:pStyle w:val="SGGSText2"/>
      </w:pPr>
      <w:r>
        <w:t>ijn ka msqik iliKAw iqn pweAw hir nwmu ]1]</w:t>
      </w:r>
    </w:p>
    <w:p w:rsidR="00000000" w:rsidRDefault="00B056A8">
      <w:pPr>
        <w:pStyle w:val="SGGSText3"/>
      </w:pPr>
      <w:r>
        <w:t>mn myry Eko nwmu iDAwe ]</w:t>
      </w:r>
    </w:p>
    <w:p w:rsidR="00000000" w:rsidRDefault="00B056A8">
      <w:pPr>
        <w:pStyle w:val="SGGSText2"/>
      </w:pPr>
      <w:r>
        <w:t>sbL</w:t>
      </w:r>
      <w:r>
        <w:t xml:space="preserve"> suKw suK @pjih drgh pYDw jwe ]1] rhwa ]</w:t>
      </w:r>
    </w:p>
    <w:p w:rsidR="00000000" w:rsidRDefault="00B056A8">
      <w:pPr>
        <w:pStyle w:val="SGGSText2"/>
      </w:pPr>
      <w:r>
        <w:t>jnm mrx kw Ba geAw Bwa Bgiq gopwl ]</w:t>
      </w:r>
    </w:p>
    <w:p w:rsidR="00000000" w:rsidRDefault="00B056A8">
      <w:pPr>
        <w:pStyle w:val="SGGSText2"/>
      </w:pPr>
      <w:r>
        <w:t>swDU szgiq inrmlw Awip kry pRiqpwl ]</w:t>
      </w:r>
    </w:p>
    <w:p w:rsidR="00000000" w:rsidRDefault="00B056A8">
      <w:pPr>
        <w:pStyle w:val="SGGSText2"/>
      </w:pPr>
      <w:r>
        <w:t>jnm mrx kI mlu ktIEy gur drsnu dyiK inhwl ]2]</w:t>
      </w:r>
    </w:p>
    <w:p w:rsidR="00000000" w:rsidRDefault="00B056A8">
      <w:pPr>
        <w:pStyle w:val="SGGSText2"/>
      </w:pPr>
      <w:r>
        <w:t>Qwn Qnzqir riv rihAw pwrbRH╠u pRBu soe ]</w:t>
      </w:r>
    </w:p>
    <w:p w:rsidR="00000000" w:rsidRDefault="00B056A8">
      <w:pPr>
        <w:pStyle w:val="SGGSText2"/>
      </w:pPr>
      <w:r>
        <w:t>sBnw dwqw EkΩ hY dUjw nwhI koe ]</w:t>
      </w:r>
    </w:p>
    <w:p w:rsidR="00000000" w:rsidRDefault="00B056A8">
      <w:pPr>
        <w:pStyle w:val="SGGSText2"/>
      </w:pPr>
      <w:r>
        <w:t>iqsu srxweL CutIEy kIq</w:t>
      </w:r>
      <w:r>
        <w:t>w loVy su hoe ]3]</w:t>
      </w:r>
    </w:p>
    <w:p w:rsidR="00000000" w:rsidRDefault="00B056A8">
      <w:pPr>
        <w:pStyle w:val="SGGSText2"/>
      </w:pPr>
      <w:r>
        <w:t>ijn min visAw pwrbRH╠u sy pUry pRDwn ]</w:t>
      </w:r>
    </w:p>
    <w:p w:rsidR="00000000" w:rsidRDefault="00B056A8">
      <w:pPr>
        <w:pStyle w:val="SGGSText2"/>
      </w:pPr>
      <w:r>
        <w:t>iqn kI soBw inrmlI prgtu BeL jhwn ]</w:t>
      </w:r>
    </w:p>
    <w:p w:rsidR="00000000" w:rsidRDefault="00B056A8">
      <w:pPr>
        <w:pStyle w:val="SGGSText2"/>
      </w:pPr>
      <w:r>
        <w:t>ijnI myrw pRBu iDAweAw nwnk iqn kΩrbwn ]4]10]80]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sgl apwv iqAwgu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(45-6)</w:t>
      </w:r>
    </w:p>
    <w:p w:rsidR="00000000" w:rsidRDefault="00B056A8">
      <w:pPr>
        <w:pStyle w:val="SGGSText2"/>
      </w:pPr>
      <w:r>
        <w:t>ekΩ pCwxU jIA kw eko rKxhw{ ]</w:t>
      </w:r>
    </w:p>
    <w:p w:rsidR="00000000" w:rsidRDefault="00B056A8">
      <w:pPr>
        <w:pStyle w:val="SGGSText2"/>
      </w:pPr>
      <w:r>
        <w:t>eks kw min Awsrw eko pRwx ADw</w:t>
      </w:r>
      <w:r>
        <w:t>{ ]</w:t>
      </w:r>
    </w:p>
    <w:p w:rsidR="00000000" w:rsidRDefault="00B056A8">
      <w:pPr>
        <w:pStyle w:val="SGGSText2"/>
      </w:pPr>
      <w:r>
        <w:t>iqsu srxweL sdw suKu pwrbRH╠u krqw{ ]1]</w:t>
      </w:r>
    </w:p>
    <w:p w:rsidR="00000000" w:rsidRDefault="00B056A8">
      <w:pPr>
        <w:pStyle w:val="SGGSText3"/>
      </w:pPr>
      <w:r>
        <w:t>mn myry sgl apwv iqAwgu ]</w:t>
      </w:r>
    </w:p>
    <w:p w:rsidR="00000000" w:rsidRDefault="00B056A8">
      <w:pPr>
        <w:pStyle w:val="SGGSText2"/>
      </w:pPr>
      <w:r>
        <w:t>gu{ pUrw AwrwiD inq eksu kI ilv lwgu ]1] rhwa ]</w:t>
      </w:r>
    </w:p>
    <w:p w:rsidR="00000000" w:rsidRDefault="00B056A8">
      <w:pPr>
        <w:pStyle w:val="SGGSText2"/>
      </w:pPr>
      <w:r>
        <w:t>eko BweL imqu ekΩ eko mwq ipqw ]</w:t>
      </w:r>
    </w:p>
    <w:p w:rsidR="00000000" w:rsidRDefault="00B056A8">
      <w:pPr>
        <w:pStyle w:val="SGGSText2"/>
      </w:pPr>
      <w:r>
        <w:t>eks kI min tyk hY ijin jIa ipzfu idqw ]</w:t>
      </w:r>
    </w:p>
    <w:p w:rsidR="00000000" w:rsidRDefault="00B056A8">
      <w:pPr>
        <w:pStyle w:val="SGGSText2"/>
      </w:pPr>
      <w:r>
        <w:t>so pRBu mnhu n ivsrY ijin sBu ikCu vis kIqw ]2]</w:t>
      </w:r>
    </w:p>
    <w:p w:rsidR="00000000" w:rsidRDefault="00B056A8">
      <w:pPr>
        <w:pStyle w:val="SGGSText2"/>
      </w:pPr>
      <w:r>
        <w:t>Gir eko bwhir eko</w:t>
      </w:r>
      <w:r>
        <w:t xml:space="preserve"> Qwn Qnzqir Awip ]</w:t>
      </w:r>
    </w:p>
    <w:p w:rsidR="00000000" w:rsidRDefault="00B056A8">
      <w:pPr>
        <w:pStyle w:val="SGGSText2"/>
      </w:pPr>
      <w:r>
        <w:t>jIA jzq siB ijin kIE AwT phr iqsu jwip ]</w:t>
      </w:r>
    </w:p>
    <w:p w:rsidR="00000000" w:rsidRDefault="00B056A8">
      <w:pPr>
        <w:pStyle w:val="SGGSText2"/>
      </w:pPr>
      <w:r>
        <w:t>eksu syqI riqAw n hovI sog szqwpu ]3]</w:t>
      </w:r>
    </w:p>
    <w:p w:rsidR="00000000" w:rsidRDefault="00B056A8">
      <w:pPr>
        <w:pStyle w:val="SGGSText2"/>
      </w:pPr>
      <w:r>
        <w:t>pwrbRH╠u pRBu EkΩ hY dUjw nwhI koe ]</w:t>
      </w:r>
    </w:p>
    <w:p w:rsidR="00000000" w:rsidRDefault="00B056A8">
      <w:pPr>
        <w:pStyle w:val="SGGSText2"/>
      </w:pPr>
      <w:r>
        <w:t>jIa ipzfu sBu iqs kw jo iqsu BwvY su hoe ]</w:t>
      </w:r>
    </w:p>
    <w:p w:rsidR="00000000" w:rsidRDefault="00B056A8">
      <w:pPr>
        <w:pStyle w:val="SGGSText2"/>
      </w:pPr>
      <w:r>
        <w:t>guir pUrY pUrw BeAw jip nwnk scw soe ]4]9]79]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siqgur kY BwxY clu ]</w:t>
      </w:r>
    </w:p>
    <w:p w:rsidR="00000000" w:rsidRDefault="00B056A8">
      <w:pPr>
        <w:rPr>
          <w:rFonts w:ascii="Tahoma" w:hAnsi="Tahoma"/>
          <w:noProof/>
        </w:rPr>
      </w:pPr>
    </w:p>
    <w:p w:rsidR="00000000" w:rsidRDefault="00B056A8">
      <w:pPr>
        <w:pStyle w:val="SGGSText2"/>
        <w:rPr>
          <w:sz w:val="20"/>
        </w:rPr>
      </w:pPr>
      <w:r>
        <w:rPr>
          <w:sz w:val="20"/>
        </w:rPr>
        <w:t xml:space="preserve">isrIrwgu mhlw 3 ] </w:t>
      </w:r>
      <w:r>
        <w:rPr>
          <w:rFonts w:ascii="Tahoma" w:hAnsi="Tahoma"/>
          <w:color w:val="008000"/>
          <w:sz w:val="20"/>
        </w:rPr>
        <w:t>(36-19)</w:t>
      </w:r>
    </w:p>
    <w:p w:rsidR="00000000" w:rsidRDefault="00B056A8">
      <w:pPr>
        <w:pStyle w:val="SGGSText2"/>
      </w:pPr>
      <w:r>
        <w:t>guxvzqI scu pweAw qπsnw qij ivkwr ]</w:t>
      </w:r>
    </w:p>
    <w:p w:rsidR="00000000" w:rsidRDefault="00B056A8">
      <w:pPr>
        <w:pStyle w:val="SGGSText2"/>
      </w:pPr>
      <w:r>
        <w:t>gur sbdI mnu rzigAw rsnw pRym ipAwir ]</w:t>
      </w:r>
    </w:p>
    <w:p w:rsidR="00000000" w:rsidRDefault="00B056A8">
      <w:pPr>
        <w:pStyle w:val="SGGSText2"/>
      </w:pPr>
      <w:r>
        <w:t>ibnu siqgur iknY n pweAo kir vyKhu min vIcwir ]</w:t>
      </w:r>
    </w:p>
    <w:p w:rsidR="00000000" w:rsidRDefault="00B056A8">
      <w:pPr>
        <w:pStyle w:val="SGGSText2"/>
      </w:pPr>
      <w:r>
        <w:t>mnmuK mYlu n aqrY ijc{ gur sbid n kry ipAw{ ]1]</w:t>
      </w:r>
    </w:p>
    <w:p w:rsidR="00000000" w:rsidRDefault="00B056A8">
      <w:pPr>
        <w:pStyle w:val="SGGSText3"/>
      </w:pPr>
      <w:r>
        <w:t>mn myry siqgur kY BwxY clu ]</w:t>
      </w:r>
    </w:p>
    <w:p w:rsidR="00000000" w:rsidRDefault="00B056A8">
      <w:pPr>
        <w:pStyle w:val="SGGSText2"/>
      </w:pPr>
      <w:r>
        <w:t>inj Gir vsih Amπqu pIvih qw s</w:t>
      </w:r>
      <w:r>
        <w:t>uK lhih mhlu ]1] rhwa ]</w:t>
      </w:r>
    </w:p>
    <w:p w:rsidR="00000000" w:rsidRDefault="00B056A8">
      <w:pPr>
        <w:pStyle w:val="SGGSText2"/>
      </w:pPr>
      <w:r>
        <w:t>AaguxvzqI guxu ko nhI bhix n imlY hdUir ]</w:t>
      </w:r>
    </w:p>
    <w:p w:rsidR="00000000" w:rsidRDefault="00B056A8">
      <w:pPr>
        <w:pStyle w:val="SGGSText2"/>
      </w:pPr>
      <w:r>
        <w:t>mnmuiK sbdu n jwxeL Avgix so pRBu dUir ]</w:t>
      </w:r>
    </w:p>
    <w:p w:rsidR="00000000" w:rsidRDefault="00B056A8">
      <w:pPr>
        <w:pStyle w:val="SGGSText2"/>
      </w:pPr>
      <w:r>
        <w:t>ijnI scu pCwixAw sic rqy BrpUir ]</w:t>
      </w:r>
    </w:p>
    <w:p w:rsidR="00000000" w:rsidRDefault="00B056A8">
      <w:pPr>
        <w:pStyle w:val="SGGSText2"/>
      </w:pPr>
      <w:r>
        <w:t>gur sbdI mnu byiDAw pRBu imilAw Awip hdUir ]2]</w:t>
      </w:r>
    </w:p>
    <w:p w:rsidR="00000000" w:rsidRDefault="00B056A8">
      <w:pPr>
        <w:pStyle w:val="SGGSText2"/>
      </w:pPr>
      <w:r>
        <w:t>Awpy rzgix rzigAonu sbdy leAonu imlwe ]</w:t>
      </w:r>
    </w:p>
    <w:p w:rsidR="00000000" w:rsidRDefault="00B056A8">
      <w:pPr>
        <w:pStyle w:val="SGGSText2"/>
      </w:pPr>
      <w:r>
        <w:t>scw rzgu n aqrY jo sic rqy i</w:t>
      </w:r>
      <w:r>
        <w:t>lv lwe ]</w:t>
      </w:r>
    </w:p>
    <w:p w:rsidR="00000000" w:rsidRDefault="00B056A8">
      <w:pPr>
        <w:pStyle w:val="SGGSText2"/>
      </w:pPr>
      <w:r>
        <w:t>cwry kΩzfw Biv Qky mnmuK bUJ n pwe ]</w:t>
      </w:r>
    </w:p>
    <w:p w:rsidR="00000000" w:rsidRDefault="00B056A8">
      <w:pPr>
        <w:pStyle w:val="SGGSText2"/>
      </w:pPr>
      <w:r>
        <w:t>ijsu siqgu{ myly so imlY scY sbid smwe ]3]</w:t>
      </w:r>
    </w:p>
    <w:p w:rsidR="00000000" w:rsidRDefault="00B056A8">
      <w:pPr>
        <w:pStyle w:val="SGGSText2"/>
      </w:pPr>
      <w:r>
        <w:t>im⌡ Gxyry kir QkI myrw duKu kwtY koe ]</w:t>
      </w:r>
    </w:p>
    <w:p w:rsidR="00000000" w:rsidRDefault="00B056A8">
      <w:pPr>
        <w:pStyle w:val="SGGSText2"/>
      </w:pPr>
      <w:r>
        <w:t>imil pRIqm duKu kitAw sbid imlwvw hoe ]</w:t>
      </w:r>
    </w:p>
    <w:p w:rsidR="00000000" w:rsidRDefault="00B056A8">
      <w:pPr>
        <w:pStyle w:val="SGGSText2"/>
      </w:pPr>
      <w:r>
        <w:t>scu Ktxw scu rwis hY scy scI soe ]</w:t>
      </w:r>
    </w:p>
    <w:p w:rsidR="00000000" w:rsidRDefault="00B056A8">
      <w:pPr>
        <w:pStyle w:val="SGGSText2"/>
      </w:pPr>
      <w:r>
        <w:t>sic imly sy n ivCuVih nwnk gurmuiK hoe ]4]26]59]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su</w:t>
      </w:r>
      <w:r>
        <w:rPr>
          <w:rFonts w:ascii="GuruDevan" w:hAnsi="GuruDevan"/>
          <w:color w:val="800080"/>
        </w:rPr>
        <w:t>K shj syqI jip nwa ]</w:t>
      </w:r>
    </w:p>
    <w:p w:rsidR="00000000" w:rsidRDefault="00B056A8">
      <w:pPr>
        <w:rPr>
          <w:rFonts w:ascii="Tahoma" w:hAnsi="Tahoma"/>
          <w:noProof/>
        </w:rPr>
      </w:pPr>
    </w:p>
    <w:p w:rsidR="00000000" w:rsidRDefault="00B056A8">
      <w:pPr>
        <w:pStyle w:val="SGGSText2"/>
        <w:rPr>
          <w:sz w:val="20"/>
        </w:rPr>
      </w:pPr>
      <w:r>
        <w:rPr>
          <w:sz w:val="20"/>
        </w:rPr>
        <w:t xml:space="preserve">sRIrwgu mhlw 5 ] </w:t>
      </w:r>
      <w:r>
        <w:rPr>
          <w:rFonts w:ascii="Tahoma" w:hAnsi="Tahoma"/>
          <w:color w:val="008000"/>
          <w:sz w:val="20"/>
        </w:rPr>
        <w:t>(44-11)</w:t>
      </w:r>
    </w:p>
    <w:p w:rsidR="00000000" w:rsidRDefault="00B056A8">
      <w:pPr>
        <w:pStyle w:val="SGGSText2"/>
      </w:pPr>
      <w:r>
        <w:t>soeL iDAweLEy jIAVy isir swhW pwiqswhu ]</w:t>
      </w:r>
    </w:p>
    <w:p w:rsidR="00000000" w:rsidRDefault="00B056A8">
      <w:pPr>
        <w:pStyle w:val="SGGSText2"/>
      </w:pPr>
      <w:r>
        <w:t>iqs hI kI kir Aws mn ijs kw sBsu vyswhu ]</w:t>
      </w:r>
    </w:p>
    <w:p w:rsidR="00000000" w:rsidRDefault="00B056A8">
      <w:pPr>
        <w:pStyle w:val="SGGSText2"/>
      </w:pPr>
      <w:r>
        <w:t>siB isAwxpw Cif kY gur kI crxI pwhu ]1]</w:t>
      </w:r>
    </w:p>
    <w:p w:rsidR="00000000" w:rsidRDefault="00B056A8">
      <w:pPr>
        <w:pStyle w:val="SGGSText3"/>
      </w:pPr>
      <w:r>
        <w:t>mn myry suK shj syqI jip nwa ]</w:t>
      </w:r>
    </w:p>
    <w:p w:rsidR="00000000" w:rsidRDefault="00B056A8">
      <w:pPr>
        <w:pStyle w:val="SGGSText2"/>
      </w:pPr>
      <w:r>
        <w:t>AwT phr pRBu iDAwe qUz gux goezd inq gwa ]1] rhwa ]</w:t>
      </w:r>
    </w:p>
    <w:p w:rsidR="00000000" w:rsidRDefault="00B056A8">
      <w:pPr>
        <w:pStyle w:val="SGGSText2"/>
      </w:pPr>
      <w:r>
        <w:t>iqs</w:t>
      </w:r>
      <w:r>
        <w:t xml:space="preserve"> kI srnI p{ mnw ijsu jyvfu Av{ n koe ]</w:t>
      </w:r>
    </w:p>
    <w:p w:rsidR="00000000" w:rsidRDefault="00B056A8">
      <w:pPr>
        <w:pStyle w:val="SGGSText2"/>
      </w:pPr>
      <w:r>
        <w:t>ijsu ismrq suKu hoe Gxw duKu drdu n mUly hoe ]</w:t>
      </w:r>
    </w:p>
    <w:p w:rsidR="00000000" w:rsidRDefault="00B056A8">
      <w:pPr>
        <w:pStyle w:val="SGGSText2"/>
      </w:pPr>
      <w:r>
        <w:t>sdw sdw kir cwkrI pRBu swihbu scw soe ]2]</w:t>
      </w:r>
    </w:p>
    <w:p w:rsidR="00000000" w:rsidRDefault="00B056A8">
      <w:pPr>
        <w:pStyle w:val="SGGSText2"/>
      </w:pPr>
      <w:r>
        <w:t>swDszgiq hoe inrmlw ktIEy jm kI Pws ]</w:t>
      </w:r>
    </w:p>
    <w:p w:rsidR="00000000" w:rsidRDefault="00B056A8">
      <w:pPr>
        <w:pStyle w:val="SGGSText2"/>
      </w:pPr>
      <w:r>
        <w:t>suKdwqw BY Bzjno iqsu AwgY kir Ardwis ]</w:t>
      </w:r>
    </w:p>
    <w:p w:rsidR="00000000" w:rsidRDefault="00B056A8">
      <w:pPr>
        <w:pStyle w:val="SGGSText2"/>
      </w:pPr>
      <w:r>
        <w:t>imhr kry ijsu imhrvwnu qW kwrju AwvY rwis ]3]</w:t>
      </w:r>
    </w:p>
    <w:p w:rsidR="00000000" w:rsidRDefault="00B056A8">
      <w:pPr>
        <w:pStyle w:val="SGGSText2"/>
      </w:pPr>
      <w:r>
        <w:t>bhuq</w:t>
      </w:r>
      <w:r>
        <w:t>o bhuqu vKwxIEy @co @cw Qwa ]</w:t>
      </w:r>
    </w:p>
    <w:p w:rsidR="00000000" w:rsidRDefault="00B056A8">
      <w:pPr>
        <w:pStyle w:val="SGGSText2"/>
      </w:pPr>
      <w:r>
        <w:t>vrnw ichnw bwhrw kImiq kih n skwa ]</w:t>
      </w:r>
    </w:p>
    <w:p w:rsidR="00000000" w:rsidRDefault="00B056A8">
      <w:pPr>
        <w:pStyle w:val="SGGSText2"/>
      </w:pPr>
      <w:r>
        <w:t>nwnk ka pRB meAw kir scu dyvhu Apuxw nwa ]4]7]77]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myry hir ky crn rvIjY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(1269-16)</w:t>
      </w:r>
    </w:p>
    <w:p w:rsidR="00000000" w:rsidRDefault="00B056A8">
      <w:pPr>
        <w:pStyle w:val="SGGSText2"/>
      </w:pPr>
      <w:r>
        <w:t>mn myry hir ky crn rvIjY ]</w:t>
      </w:r>
    </w:p>
    <w:p w:rsidR="00000000" w:rsidRDefault="00B056A8">
      <w:pPr>
        <w:pStyle w:val="SGGSText2"/>
      </w:pPr>
      <w:r>
        <w:t>drs ipAws myro mnu moihAo hir pzK lgwe imlIjY ]1] rhwa ]</w:t>
      </w:r>
    </w:p>
    <w:p w:rsidR="00000000" w:rsidRDefault="00B056A8">
      <w:pPr>
        <w:pStyle w:val="SGGSText2"/>
      </w:pPr>
      <w:r>
        <w:t>Kojq Kojq mwrgu pweAo swDU syv krIjY ]</w:t>
      </w:r>
    </w:p>
    <w:p w:rsidR="00000000" w:rsidRDefault="00B056A8">
      <w:pPr>
        <w:pStyle w:val="SGGSText2"/>
      </w:pPr>
      <w:r>
        <w:t>Dwir AnugRhu suAwmI myry nwmu mhw rsu pIjY ]1]</w:t>
      </w:r>
    </w:p>
    <w:p w:rsidR="00000000" w:rsidRDefault="00B056A8">
      <w:pPr>
        <w:pStyle w:val="SGGSText2"/>
      </w:pPr>
      <w:r>
        <w:t>⌡wih ⌡wih kir srnI AwE jlqa ikrpw kIjY ]</w:t>
      </w:r>
    </w:p>
    <w:p w:rsidR="00000000" w:rsidRDefault="00B056A8">
      <w:pPr>
        <w:pStyle w:val="SGGSText2"/>
      </w:pPr>
      <w:r>
        <w:t>k{ gih lyhu dws Apuny ka nwnk Apuno kIjY ]2]13]17]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hir jIa sdw smwil ]</w:t>
      </w:r>
    </w:p>
    <w:p w:rsidR="00000000" w:rsidRDefault="00B056A8">
      <w:pPr>
        <w:rPr>
          <w:rFonts w:ascii="Tahoma" w:hAnsi="Tahoma"/>
          <w:noProof/>
        </w:rPr>
      </w:pPr>
    </w:p>
    <w:p w:rsidR="00000000" w:rsidRDefault="00B056A8">
      <w:pPr>
        <w:pStyle w:val="SGGSText2"/>
        <w:rPr>
          <w:sz w:val="20"/>
        </w:rPr>
      </w:pPr>
      <w:r>
        <w:rPr>
          <w:sz w:val="20"/>
        </w:rPr>
        <w:t xml:space="preserve">soriT mhlw 3 ] </w:t>
      </w:r>
      <w:r>
        <w:rPr>
          <w:rFonts w:ascii="Tahoma" w:hAnsi="Tahoma"/>
          <w:color w:val="008000"/>
          <w:sz w:val="20"/>
        </w:rPr>
        <w:t>(601-10)</w:t>
      </w:r>
    </w:p>
    <w:p w:rsidR="00000000" w:rsidRDefault="00B056A8">
      <w:pPr>
        <w:pStyle w:val="SGGSText2"/>
      </w:pPr>
      <w:r>
        <w:t>gurmuiK Bgiq krih pRB Bwvih Anidnu nwmu vKwxy ]</w:t>
      </w:r>
    </w:p>
    <w:p w:rsidR="00000000" w:rsidRDefault="00B056A8">
      <w:pPr>
        <w:pStyle w:val="SGGSText2"/>
      </w:pPr>
      <w:r>
        <w:t>Bgqw kI swr krih Awip rwKih jo qyrY min Bwxy ]</w:t>
      </w:r>
    </w:p>
    <w:p w:rsidR="00000000" w:rsidRDefault="00B056A8">
      <w:pPr>
        <w:pStyle w:val="SGGSText2"/>
      </w:pPr>
      <w:r>
        <w:t>qU guxdwqw sb</w:t>
      </w:r>
      <w:r>
        <w:t>id pCwqw gux kih guxI smwxy ]1]</w:t>
      </w:r>
    </w:p>
    <w:p w:rsidR="00000000" w:rsidRDefault="00B056A8">
      <w:pPr>
        <w:pStyle w:val="SGGSText3"/>
      </w:pPr>
      <w:r>
        <w:t>mn myry hir jIa sdw smwil ]</w:t>
      </w:r>
    </w:p>
    <w:p w:rsidR="00000000" w:rsidRDefault="00B056A8">
      <w:pPr>
        <w:pStyle w:val="SGGSText2"/>
      </w:pPr>
      <w:r>
        <w:t>Azq kwil qyrw bylI hovY sdw inbhY qyrY nwil ] rhwa ]</w:t>
      </w:r>
    </w:p>
    <w:p w:rsidR="00000000" w:rsidRDefault="00B056A8">
      <w:pPr>
        <w:pStyle w:val="SGGSText2"/>
      </w:pPr>
      <w:r>
        <w:t>dust cakVI sdw kδV∞ kmwvih nw bUJih vIcwry ]</w:t>
      </w:r>
    </w:p>
    <w:p w:rsidR="00000000" w:rsidRDefault="00B056A8">
      <w:pPr>
        <w:pStyle w:val="SGGSText2"/>
      </w:pPr>
      <w:r>
        <w:t>inzdw dustI qy ikin Plu pweAw hrxwKs nKih ibdwry ]</w:t>
      </w:r>
    </w:p>
    <w:p w:rsidR="00000000" w:rsidRDefault="00B056A8">
      <w:pPr>
        <w:pStyle w:val="SGGSText2"/>
      </w:pPr>
      <w:r>
        <w:t>pRihlwdu jnu sd hir gux gwvY hir jIa lE abwry ]</w:t>
      </w:r>
      <w:r>
        <w:t>2]</w:t>
      </w:r>
    </w:p>
    <w:p w:rsidR="00000000" w:rsidRDefault="00B056A8">
      <w:pPr>
        <w:pStyle w:val="SGGSText2"/>
      </w:pPr>
      <w:r>
        <w:t>Awps ka bhu Blw kir jwxih mnmuiK miq n kweL ]</w:t>
      </w:r>
    </w:p>
    <w:p w:rsidR="00000000" w:rsidRDefault="00B056A8">
      <w:pPr>
        <w:pStyle w:val="SGGSText2"/>
      </w:pPr>
      <w:r>
        <w:t>swDU jn kI inzdw ivAwpy jwsin jnmu gvweL ]</w:t>
      </w:r>
    </w:p>
    <w:p w:rsidR="00000000" w:rsidRDefault="00B056A8">
      <w:pPr>
        <w:pStyle w:val="SGGSText2"/>
      </w:pPr>
      <w:r>
        <w:t>rwm nwmu kdy cyqih nwhI Aziq gE pCuqweL ]3]</w:t>
      </w:r>
    </w:p>
    <w:p w:rsidR="00000000" w:rsidRDefault="00B056A8">
      <w:pPr>
        <w:pStyle w:val="SGGSText2"/>
      </w:pPr>
      <w:r>
        <w:t>sPlu jnmu Bgqw kw kIqw gur syvw Awip lwE ]</w:t>
      </w:r>
    </w:p>
    <w:p w:rsidR="00000000" w:rsidRDefault="00B056A8">
      <w:pPr>
        <w:pStyle w:val="SGGSText2"/>
      </w:pPr>
      <w:r>
        <w:t>sbdy rwqy shjy mwqy Anidnu hir gux gwE ]</w:t>
      </w:r>
    </w:p>
    <w:p w:rsidR="00000000" w:rsidRDefault="00B056A8">
      <w:pPr>
        <w:pStyle w:val="SGGSText2"/>
      </w:pPr>
      <w:r>
        <w:t xml:space="preserve">nwnk dwsu khY bynzqI ha lwgw iqn kY </w:t>
      </w:r>
      <w:r>
        <w:t>pwE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krqy no swlwih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(43-15)</w:t>
      </w:r>
    </w:p>
    <w:p w:rsidR="00000000" w:rsidRDefault="00B056A8">
      <w:pPr>
        <w:pStyle w:val="SGGSText2"/>
      </w:pPr>
      <w:r>
        <w:t>sBy glw ivsrnu eko ivsir n jwa ]</w:t>
      </w:r>
    </w:p>
    <w:p w:rsidR="00000000" w:rsidRDefault="00B056A8">
      <w:pPr>
        <w:pStyle w:val="SGGSText2"/>
      </w:pPr>
      <w:r>
        <w:t>DzDw sBu jlwe kY guir nwmu dIAw scu suAwa ]</w:t>
      </w:r>
    </w:p>
    <w:p w:rsidR="00000000" w:rsidRDefault="00B056A8">
      <w:pPr>
        <w:pStyle w:val="SGGSText2"/>
      </w:pPr>
      <w:r>
        <w:t>Awsw sBy lwih kY ekw Aws kmwa ]</w:t>
      </w:r>
    </w:p>
    <w:p w:rsidR="00000000" w:rsidRDefault="00B056A8">
      <w:pPr>
        <w:pStyle w:val="SGGSText2"/>
      </w:pPr>
      <w:r>
        <w:t>ijnI siqgu{ syivAw iqn AgY imilAw Qwa ]1]</w:t>
      </w:r>
    </w:p>
    <w:p w:rsidR="00000000" w:rsidRDefault="00B056A8">
      <w:pPr>
        <w:pStyle w:val="SGGSText3"/>
      </w:pPr>
      <w:r>
        <w:t>mn myry krqy no swlwih ]</w:t>
      </w:r>
    </w:p>
    <w:p w:rsidR="00000000" w:rsidRDefault="00B056A8">
      <w:pPr>
        <w:pStyle w:val="SGGSText2"/>
      </w:pPr>
      <w:r>
        <w:t>sBy Cif isAwxpw</w:t>
      </w:r>
      <w:r>
        <w:t xml:space="preserve"> gur kI pYrI pwih ]1] rhwa ]</w:t>
      </w:r>
    </w:p>
    <w:p w:rsidR="00000000" w:rsidRDefault="00B056A8">
      <w:pPr>
        <w:pStyle w:val="SGGSText2"/>
      </w:pPr>
      <w:r>
        <w:t>duK BuK nh ivAwpeL jy suKdwqw min hoe ]</w:t>
      </w:r>
    </w:p>
    <w:p w:rsidR="00000000" w:rsidRDefault="00B056A8">
      <w:pPr>
        <w:pStyle w:val="SGGSText2"/>
      </w:pPr>
      <w:r>
        <w:t>ikq hI kzim n iCjIEy jw ihrdY scw soe ]</w:t>
      </w:r>
    </w:p>
    <w:p w:rsidR="00000000" w:rsidRDefault="00B056A8">
      <w:pPr>
        <w:pStyle w:val="SGGSText2"/>
      </w:pPr>
      <w:r>
        <w:t>ijsu qUz rKih hQ dy iqsu mwir n skY koe ]</w:t>
      </w:r>
    </w:p>
    <w:p w:rsidR="00000000" w:rsidRDefault="00B056A8">
      <w:pPr>
        <w:pStyle w:val="SGGSText2"/>
      </w:pPr>
      <w:r>
        <w:t>suKdwqw gu{ syvIEy siB Avgx kFY Doe ]2]</w:t>
      </w:r>
    </w:p>
    <w:p w:rsidR="00000000" w:rsidRDefault="00B056A8">
      <w:pPr>
        <w:pStyle w:val="SGGSText2"/>
      </w:pPr>
      <w:r>
        <w:t>syvw mzgY syvko lweLAW ApunI syv ]</w:t>
      </w:r>
    </w:p>
    <w:p w:rsidR="00000000" w:rsidRDefault="00B056A8">
      <w:pPr>
        <w:pStyle w:val="SGGSText2"/>
      </w:pPr>
      <w:r>
        <w:t xml:space="preserve">swDU szgu mskqy qUTY pwvw dyv </w:t>
      </w:r>
      <w:r>
        <w:t>]</w:t>
      </w:r>
    </w:p>
    <w:p w:rsidR="00000000" w:rsidRDefault="00B056A8">
      <w:pPr>
        <w:pStyle w:val="SGGSText2"/>
      </w:pPr>
      <w:r>
        <w:t>sBu ikCu vsgiq swihbY Awpy krx kryv ]</w:t>
      </w:r>
    </w:p>
    <w:p w:rsidR="00000000" w:rsidRDefault="00B056A8">
      <w:pPr>
        <w:pStyle w:val="SGGSText2"/>
      </w:pPr>
      <w:r>
        <w:t>siqgur kY bilhwrxY mnsw sB pUryv ]3]</w:t>
      </w:r>
    </w:p>
    <w:p w:rsidR="00000000" w:rsidRDefault="00B056A8">
      <w:pPr>
        <w:pStyle w:val="SGGSText2"/>
      </w:pPr>
      <w:r>
        <w:t>eko idsY sjxo eko BweL mIqu ]</w:t>
      </w:r>
    </w:p>
    <w:p w:rsidR="00000000" w:rsidRDefault="00B056A8">
      <w:pPr>
        <w:pStyle w:val="SGGSText2"/>
      </w:pPr>
      <w:r>
        <w:t>eksY dI swmgrI eksY dI hY rIiq ]</w:t>
      </w:r>
    </w:p>
    <w:p w:rsidR="00000000" w:rsidRDefault="00B056A8">
      <w:pPr>
        <w:pStyle w:val="SGGSText2"/>
      </w:pPr>
      <w:r>
        <w:t>eks isa mnu mwinAw qw hoAw inhclu cIqu ]</w:t>
      </w:r>
    </w:p>
    <w:p w:rsidR="00000000" w:rsidRDefault="00B056A8">
      <w:pPr>
        <w:pStyle w:val="SGGSText2"/>
      </w:pPr>
      <w:r>
        <w:t>scu Kwxw scu pYnxw tyk nwnk scu kIqu ]4]5]75]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ghu hir nwm kw Aol</w:t>
      </w:r>
      <w:r>
        <w:rPr>
          <w:rFonts w:ascii="GuruDevan" w:hAnsi="GuruDevan"/>
          <w:color w:val="800080"/>
        </w:rPr>
        <w:t>w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(178-18)</w:t>
      </w:r>
    </w:p>
    <w:p w:rsidR="00000000" w:rsidRDefault="00B056A8">
      <w:pPr>
        <w:pStyle w:val="SGGSText2"/>
      </w:pPr>
      <w:r>
        <w:t>Aink jqn nhI hoq Cutwrw ]</w:t>
      </w:r>
    </w:p>
    <w:p w:rsidR="00000000" w:rsidRDefault="00B056A8">
      <w:pPr>
        <w:pStyle w:val="SGGSText2"/>
      </w:pPr>
      <w:r>
        <w:t>bhuqu isAwxp Awgl Bwrw ]</w:t>
      </w:r>
    </w:p>
    <w:p w:rsidR="00000000" w:rsidRDefault="00B056A8">
      <w:pPr>
        <w:pStyle w:val="SGGSText2"/>
      </w:pPr>
      <w:r>
        <w:t>hir kI syvw inmLl hyq ]</w:t>
      </w:r>
    </w:p>
    <w:p w:rsidR="00000000" w:rsidRDefault="00B056A8">
      <w:pPr>
        <w:pStyle w:val="SGGSText2"/>
      </w:pPr>
      <w:r>
        <w:t>pRB kI drgh soBw syq ]1]</w:t>
      </w:r>
    </w:p>
    <w:p w:rsidR="00000000" w:rsidRDefault="00B056A8">
      <w:pPr>
        <w:pStyle w:val="SGGSText3"/>
      </w:pPr>
      <w:r>
        <w:t>mn myry ghu hir nwm kw Aolw ]</w:t>
      </w:r>
    </w:p>
    <w:p w:rsidR="00000000" w:rsidRDefault="00B056A8">
      <w:pPr>
        <w:pStyle w:val="SGGSText2"/>
      </w:pPr>
      <w:r>
        <w:t>quJY n lwgY qwqw Jolw ]1] rhwa ]</w:t>
      </w:r>
    </w:p>
    <w:p w:rsidR="00000000" w:rsidRDefault="00B056A8">
      <w:pPr>
        <w:pStyle w:val="SGGSText2"/>
      </w:pPr>
      <w:r>
        <w:t>ija boihQu BY swgr mwih ]</w:t>
      </w:r>
    </w:p>
    <w:p w:rsidR="00000000" w:rsidRDefault="00B056A8">
      <w:pPr>
        <w:pStyle w:val="SGGSText2"/>
      </w:pPr>
      <w:r>
        <w:t>AzDkwr dIpk dIpwih ]</w:t>
      </w:r>
    </w:p>
    <w:p w:rsidR="00000000" w:rsidRDefault="00B056A8">
      <w:pPr>
        <w:pStyle w:val="SGGSText2"/>
      </w:pPr>
      <w:r>
        <w:t xml:space="preserve">Agin sIq </w:t>
      </w:r>
      <w:r>
        <w:t>kw lwhis dUK ]</w:t>
      </w:r>
    </w:p>
    <w:p w:rsidR="00000000" w:rsidRDefault="00B056A8">
      <w:pPr>
        <w:pStyle w:val="SGGSText2"/>
      </w:pPr>
      <w:r>
        <w:t>nwmu jpq min hovq sUK ]2]</w:t>
      </w:r>
    </w:p>
    <w:p w:rsidR="00000000" w:rsidRDefault="00B056A8">
      <w:pPr>
        <w:pStyle w:val="SGGSText2"/>
      </w:pPr>
      <w:r>
        <w:t>aqir jwe qyry mn kI ipAws ]</w:t>
      </w:r>
    </w:p>
    <w:p w:rsidR="00000000" w:rsidRDefault="00B056A8">
      <w:pPr>
        <w:pStyle w:val="SGGSText2"/>
      </w:pPr>
      <w:r>
        <w:t>pUrn hovY sglI Aws ]</w:t>
      </w:r>
    </w:p>
    <w:p w:rsidR="00000000" w:rsidRDefault="00B056A8">
      <w:pPr>
        <w:pStyle w:val="SGGSText2"/>
      </w:pPr>
      <w:r>
        <w:t>folY nwhI qumrw cIqu ]</w:t>
      </w:r>
    </w:p>
    <w:p w:rsidR="00000000" w:rsidRDefault="00B056A8">
      <w:pPr>
        <w:pStyle w:val="SGGSText2"/>
      </w:pPr>
      <w:r>
        <w:t>Amπq nwmu jip gurmuiK mIq ]3]</w:t>
      </w:r>
    </w:p>
    <w:p w:rsidR="00000000" w:rsidRDefault="00B056A8">
      <w:pPr>
        <w:pStyle w:val="SGGSText2"/>
      </w:pPr>
      <w:r>
        <w:t>nwmu AaKDu soeL jnu pwvY ]</w:t>
      </w:r>
    </w:p>
    <w:p w:rsidR="00000000" w:rsidRDefault="00B056A8">
      <w:pPr>
        <w:pStyle w:val="SGGSText2"/>
      </w:pPr>
      <w:r>
        <w:t>kir ikrpw ijsu Awip idvwvY ]</w:t>
      </w:r>
    </w:p>
    <w:p w:rsidR="00000000" w:rsidRDefault="00B056A8">
      <w:pPr>
        <w:pStyle w:val="SGGSText2"/>
      </w:pPr>
      <w:r>
        <w:t>hir hir nwmu jw kY ihrdY vsY ]</w:t>
      </w:r>
    </w:p>
    <w:p w:rsidR="00000000" w:rsidRDefault="00B056A8">
      <w:pPr>
        <w:pStyle w:val="SGGSText2"/>
      </w:pPr>
      <w:r>
        <w:t>dUKu drdu iqh nwnk nsY ]4]10]79]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gu{ pUrw swlwih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(1271-7)</w:t>
      </w:r>
    </w:p>
    <w:p w:rsidR="00000000" w:rsidRDefault="00B056A8">
      <w:pPr>
        <w:pStyle w:val="SGGSText2"/>
      </w:pPr>
      <w:r>
        <w:t>gur srxweL sgl inDwn ]</w:t>
      </w:r>
    </w:p>
    <w:p w:rsidR="00000000" w:rsidRDefault="00B056A8">
      <w:pPr>
        <w:pStyle w:val="SGGSText2"/>
      </w:pPr>
      <w:r>
        <w:t>swcI drgih pweLEy mwnu ]</w:t>
      </w:r>
    </w:p>
    <w:p w:rsidR="00000000" w:rsidRDefault="00B056A8">
      <w:pPr>
        <w:pStyle w:val="SGGSText2"/>
      </w:pPr>
      <w:r>
        <w:t xml:space="preserve">BRmu </w:t>
      </w:r>
      <w:r>
        <w:t>Ba dUKu drdu sBu jwe ]</w:t>
      </w:r>
    </w:p>
    <w:p w:rsidR="00000000" w:rsidRDefault="00B056A8">
      <w:pPr>
        <w:pStyle w:val="SGGSText2"/>
      </w:pPr>
      <w:r>
        <w:t>swDszig sd hir gux gwe ]1]</w:t>
      </w:r>
    </w:p>
    <w:p w:rsidR="00000000" w:rsidRDefault="00B056A8">
      <w:pPr>
        <w:pStyle w:val="SGGSText3"/>
      </w:pPr>
      <w:r>
        <w:t>mn myry gu{ pUrw swlwih ]</w:t>
      </w:r>
    </w:p>
    <w:p w:rsidR="00000000" w:rsidRDefault="00B056A8">
      <w:pPr>
        <w:pStyle w:val="SGGSText2"/>
      </w:pPr>
      <w:r>
        <w:t>nwmu inDwnu jphu idnu rwqI mn iczdy Pl pwe ]1] rhwa ]</w:t>
      </w:r>
    </w:p>
    <w:p w:rsidR="00000000" w:rsidRDefault="00B056A8">
      <w:pPr>
        <w:pStyle w:val="SGGSText2"/>
      </w:pPr>
      <w:r>
        <w:t>siqgur jyvfu Av{ n koe ]</w:t>
      </w:r>
    </w:p>
    <w:p w:rsidR="00000000" w:rsidRDefault="00B056A8">
      <w:pPr>
        <w:pStyle w:val="SGGSText2"/>
      </w:pPr>
      <w:r>
        <w:t>gu{ pwrbRH╠u prmys{ soe ]</w:t>
      </w:r>
    </w:p>
    <w:p w:rsidR="00000000" w:rsidRDefault="00B056A8">
      <w:pPr>
        <w:pStyle w:val="SGGSText2"/>
      </w:pPr>
      <w:r>
        <w:t>jnm mrx dUK qy rwKY ]</w:t>
      </w:r>
    </w:p>
    <w:p w:rsidR="00000000" w:rsidRDefault="00B056A8">
      <w:pPr>
        <w:pStyle w:val="SGGSText2"/>
      </w:pPr>
      <w:r>
        <w:t>mweAw ibKu iPir bhuiV n cwKY ]2]</w:t>
      </w:r>
    </w:p>
    <w:p w:rsidR="00000000" w:rsidRDefault="00B056A8">
      <w:pPr>
        <w:pStyle w:val="SGGSText2"/>
      </w:pPr>
      <w:r>
        <w:t xml:space="preserve">gur kI mihmw kQnu n </w:t>
      </w:r>
      <w:r>
        <w:t>jwe ]</w:t>
      </w:r>
    </w:p>
    <w:p w:rsidR="00000000" w:rsidRDefault="00B056A8">
      <w:pPr>
        <w:pStyle w:val="SGGSText2"/>
      </w:pPr>
      <w:r>
        <w:t>gu{ prmys{ swcY nwe ]</w:t>
      </w:r>
    </w:p>
    <w:p w:rsidR="00000000" w:rsidRDefault="00B056A8">
      <w:pPr>
        <w:pStyle w:val="SGGSText2"/>
      </w:pPr>
      <w:r>
        <w:t>scu szjmu krxI sBu swcI ]</w:t>
      </w:r>
    </w:p>
    <w:p w:rsidR="00000000" w:rsidRDefault="00B056A8">
      <w:pPr>
        <w:pStyle w:val="SGGSText2"/>
      </w:pPr>
      <w:r>
        <w:t>so mnu inrmlu jo gur szig rwcI ]3]</w:t>
      </w:r>
    </w:p>
    <w:p w:rsidR="00000000" w:rsidRDefault="00B056A8">
      <w:pPr>
        <w:pStyle w:val="SGGSText2"/>
      </w:pPr>
      <w:r>
        <w:t>gu{ pUrw pweLEy vf Bwig ]</w:t>
      </w:r>
    </w:p>
    <w:p w:rsidR="00000000" w:rsidRDefault="00B056A8">
      <w:pPr>
        <w:pStyle w:val="SGGSText2"/>
      </w:pPr>
      <w:r>
        <w:t>kwmu kΓoDu loBu mn qy iqAwig ]</w:t>
      </w:r>
    </w:p>
    <w:p w:rsidR="00000000" w:rsidRDefault="00B056A8">
      <w:pPr>
        <w:pStyle w:val="SGGSText2"/>
      </w:pPr>
      <w:r>
        <w:t>kir ikrpw gur crx invwis ]</w:t>
      </w:r>
    </w:p>
    <w:p w:rsidR="00000000" w:rsidRDefault="00B056A8">
      <w:pPr>
        <w:pStyle w:val="SGGSText2"/>
      </w:pPr>
      <w:r>
        <w:t>nwnk kI pRB scu Ardwis ]4]4]22]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gurmuiK nwmu iDAwe ]</w:t>
      </w:r>
    </w:p>
    <w:p w:rsidR="00000000" w:rsidRDefault="00B056A8">
      <w:pPr>
        <w:rPr>
          <w:rFonts w:ascii="Tahoma" w:hAnsi="Tahoma"/>
          <w:noProof/>
        </w:rPr>
      </w:pPr>
    </w:p>
    <w:p w:rsidR="00000000" w:rsidRDefault="00B056A8">
      <w:pPr>
        <w:pStyle w:val="SGGSText2"/>
        <w:rPr>
          <w:sz w:val="20"/>
        </w:rPr>
      </w:pPr>
      <w:r>
        <w:rPr>
          <w:sz w:val="20"/>
        </w:rPr>
        <w:t xml:space="preserve">pRBwqI mhlw 3 ] </w:t>
      </w:r>
      <w:r>
        <w:rPr>
          <w:rFonts w:ascii="Tahoma" w:hAnsi="Tahoma"/>
          <w:color w:val="008000"/>
          <w:sz w:val="20"/>
        </w:rPr>
        <w:t>(1</w:t>
      </w:r>
      <w:r>
        <w:rPr>
          <w:rFonts w:ascii="Tahoma" w:hAnsi="Tahoma"/>
          <w:color w:val="008000"/>
          <w:sz w:val="20"/>
        </w:rPr>
        <w:t>346-15)</w:t>
      </w:r>
    </w:p>
    <w:p w:rsidR="00000000" w:rsidRDefault="00B056A8">
      <w:pPr>
        <w:pStyle w:val="SGGSText2"/>
      </w:pPr>
      <w:r>
        <w:t>BY Bwe jwgy sy jn jwgRx krih hamY mYlu aqwir ]</w:t>
      </w:r>
    </w:p>
    <w:p w:rsidR="00000000" w:rsidRDefault="00B056A8">
      <w:pPr>
        <w:pStyle w:val="SGGSText2"/>
      </w:pPr>
      <w:r>
        <w:t>sdw jwgih G{ Apxw rwKih pzc q╘kr kwFih mwir ]1]</w:t>
      </w:r>
    </w:p>
    <w:p w:rsidR="00000000" w:rsidRDefault="00B056A8">
      <w:pPr>
        <w:pStyle w:val="SGGSText3"/>
      </w:pPr>
      <w:r>
        <w:t>mn myry gurmuiK nwmu iDAwe ]</w:t>
      </w:r>
    </w:p>
    <w:p w:rsidR="00000000" w:rsidRDefault="00B056A8">
      <w:pPr>
        <w:pStyle w:val="SGGSText2"/>
      </w:pPr>
      <w:r>
        <w:t>ijqu mwrig hir pweLEy mn syeL kmL kmwe ]1] rhwa ]</w:t>
      </w:r>
    </w:p>
    <w:p w:rsidR="00000000" w:rsidRDefault="00B056A8">
      <w:pPr>
        <w:pStyle w:val="SGGSText2"/>
      </w:pPr>
      <w:r>
        <w:t>gurmuiK shj Duin @pjY duKu hamY ivchu jwe ]</w:t>
      </w:r>
    </w:p>
    <w:p w:rsidR="00000000" w:rsidRDefault="00B056A8">
      <w:pPr>
        <w:pStyle w:val="SGGSText2"/>
      </w:pPr>
      <w:r>
        <w:t xml:space="preserve">hir nwmw hir min vsY shjy hir </w:t>
      </w:r>
      <w:r>
        <w:t>gux gwe ]2]</w:t>
      </w:r>
    </w:p>
    <w:p w:rsidR="00000000" w:rsidRDefault="00B056A8">
      <w:pPr>
        <w:pStyle w:val="SGGSText2"/>
      </w:pPr>
      <w:r>
        <w:t>gurmqI muK sohxy hir rwiKAw air Dwir ]</w:t>
      </w:r>
    </w:p>
    <w:p w:rsidR="00000000" w:rsidRDefault="00B056A8">
      <w:pPr>
        <w:pStyle w:val="SGGSText2"/>
      </w:pPr>
      <w:r>
        <w:t>EyQY AoQY suKu Gxw jip hir hir aqry pwir ]3]</w:t>
      </w:r>
    </w:p>
    <w:p w:rsidR="00000000" w:rsidRDefault="00B056A8">
      <w:pPr>
        <w:pStyle w:val="SGGSText2"/>
      </w:pPr>
      <w:r>
        <w:t>hamY ivic jwgRxu n hoveL hir Bgiq n pveL Qwe ]</w:t>
      </w:r>
    </w:p>
    <w:p w:rsidR="00000000" w:rsidRDefault="00B056A8">
      <w:pPr>
        <w:pStyle w:val="SGGSText2"/>
      </w:pPr>
      <w:r>
        <w:t>mnmuK dir FoeL nw lhih Bwe dUjY kmL kmwe ]4]</w:t>
      </w:r>
    </w:p>
    <w:p w:rsidR="00000000" w:rsidRDefault="00B056A8">
      <w:pPr>
        <w:pStyle w:val="SGGSText2"/>
      </w:pPr>
      <w:r>
        <w:t>iDRgu Kwxw iDRgu pYnΘxw ijnΘw dUjY Bwe ipAw{ ]</w:t>
      </w:r>
    </w:p>
    <w:p w:rsidR="00000000" w:rsidRDefault="00B056A8">
      <w:pPr>
        <w:pStyle w:val="SGGSText2"/>
      </w:pPr>
      <w:r>
        <w:t>ibstw ky kIVy ibstw r</w:t>
      </w:r>
      <w:r>
        <w:t>wqy mir jMmih hoih KuAw{ ]5]</w:t>
      </w:r>
    </w:p>
    <w:p w:rsidR="00000000" w:rsidRDefault="00B056A8">
      <w:pPr>
        <w:pStyle w:val="SGGSText2"/>
      </w:pPr>
      <w:r>
        <w:t>ijn ka siqgu{ ByitAw iqnw ivthu bil jwa ]</w:t>
      </w:r>
    </w:p>
    <w:p w:rsidR="00000000" w:rsidRDefault="00B056A8">
      <w:pPr>
        <w:pStyle w:val="SGGSText2"/>
      </w:pPr>
      <w:r>
        <w:t>iqn kI szgiq imil rhW scy sic smwa ]6]</w:t>
      </w:r>
    </w:p>
    <w:p w:rsidR="00000000" w:rsidRDefault="00B056A8">
      <w:pPr>
        <w:pStyle w:val="SGGSText2"/>
      </w:pPr>
      <w:r>
        <w:t>pUrY Bwig gu{ pweLEy apwe ikqY n pweAw jwe ]</w:t>
      </w:r>
    </w:p>
    <w:p w:rsidR="00000000" w:rsidRDefault="00B056A8">
      <w:pPr>
        <w:pStyle w:val="SGGSText2"/>
      </w:pPr>
      <w:r>
        <w:t>siqgur qy shju @pjY hamY sbid jlwe ]7]</w:t>
      </w:r>
    </w:p>
    <w:p w:rsidR="00000000" w:rsidRDefault="00B056A8">
      <w:pPr>
        <w:pStyle w:val="SGGSText2"/>
      </w:pPr>
      <w:r>
        <w:t>hir srxweL Bju mn myry sB ikCu krxY jogu ]</w:t>
      </w:r>
    </w:p>
    <w:p w:rsidR="00000000" w:rsidRDefault="00B056A8">
      <w:pPr>
        <w:pStyle w:val="SGGSText2"/>
      </w:pPr>
      <w:r>
        <w:t>nwnk nwmu n vIsrY j</w:t>
      </w:r>
      <w:r>
        <w:t>o ikCu krY su hogu ]8]2]7]2]9]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ijin Apunw Brmu gvwqw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(610-1)</w:t>
      </w:r>
    </w:p>
    <w:p w:rsidR="00000000" w:rsidRDefault="00B056A8">
      <w:pPr>
        <w:pStyle w:val="SGGSText2"/>
      </w:pPr>
      <w:r>
        <w:t>suKIE ka pyKY sB suKIAw rogI kY BwxY sB rogI ]</w:t>
      </w:r>
    </w:p>
    <w:p w:rsidR="00000000" w:rsidRDefault="00B056A8">
      <w:pPr>
        <w:pStyle w:val="SGGSText2"/>
      </w:pPr>
      <w:r>
        <w:t>krx krwvnhwr suAwmI Awpn hwiQ szjogI ]1]</w:t>
      </w:r>
    </w:p>
    <w:p w:rsidR="00000000" w:rsidRDefault="00B056A8">
      <w:pPr>
        <w:pStyle w:val="SGGSText2"/>
      </w:pPr>
      <w:r>
        <w:rPr>
          <w:color w:val="800080"/>
        </w:rPr>
        <w:t>mn myry ijin Apunw Brmu gvwqw ]</w:t>
      </w:r>
    </w:p>
    <w:p w:rsidR="00000000" w:rsidRDefault="00B056A8">
      <w:pPr>
        <w:pStyle w:val="SGGSText2"/>
      </w:pPr>
      <w:r>
        <w:t>iqs kY BwxY koe n BUlw ijin sglo bRH╠u pCwqw ] rhwa ]</w:t>
      </w:r>
    </w:p>
    <w:p w:rsidR="00000000" w:rsidRDefault="00B056A8">
      <w:pPr>
        <w:pStyle w:val="SGGSText2"/>
      </w:pPr>
      <w:r>
        <w:t>szq szig jw kw mnu sIqlu Aohu jwxY sglI TWFI ]</w:t>
      </w:r>
    </w:p>
    <w:p w:rsidR="00000000" w:rsidRDefault="00B056A8">
      <w:pPr>
        <w:pStyle w:val="SGGSText2"/>
      </w:pPr>
      <w:r>
        <w:t>hamY roig jw kw mnu ibAwipq Aohu jnim mrY ibllwqI ]2]</w:t>
      </w:r>
    </w:p>
    <w:p w:rsidR="00000000" w:rsidRDefault="00B056A8">
      <w:pPr>
        <w:pStyle w:val="SGGSText2"/>
      </w:pPr>
      <w:r>
        <w:t>igAwn Azjnu jw kI ny⌡I piVAw qw ka sbL pRgwsw ]</w:t>
      </w:r>
    </w:p>
    <w:p w:rsidR="00000000" w:rsidRDefault="00B056A8">
      <w:pPr>
        <w:pStyle w:val="SGGSText2"/>
      </w:pPr>
      <w:r>
        <w:t>AigAwin AzDyrY sUJis nwhI bhuiV bhuiV Brmwqw ]3]</w:t>
      </w:r>
    </w:p>
    <w:p w:rsidR="00000000" w:rsidRDefault="00B056A8">
      <w:pPr>
        <w:pStyle w:val="SGGSText2"/>
      </w:pPr>
      <w:r>
        <w:t>suix</w:t>
      </w:r>
      <w:r>
        <w:t xml:space="preserve"> bynzqI suAwmI Apuny nwnkΩ ehu suKu mwgY ]</w:t>
      </w:r>
    </w:p>
    <w:p w:rsidR="00000000" w:rsidRDefault="00B056A8">
      <w:pPr>
        <w:pStyle w:val="SGGSText2"/>
      </w:pPr>
      <w:r>
        <w:t>jh kIrqnu qyrw swDU gwvih qh myrw mnu lwgY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myrw rwm nwmu sKw hir BweL ]</w:t>
      </w:r>
    </w:p>
    <w:p w:rsidR="00000000" w:rsidRDefault="00B056A8">
      <w:pPr>
        <w:rPr>
          <w:rFonts w:ascii="Tahoma" w:hAnsi="Tahoma"/>
          <w:noProof/>
        </w:rPr>
      </w:pPr>
    </w:p>
    <w:p w:rsidR="00000000" w:rsidRDefault="00B056A8">
      <w:pPr>
        <w:pStyle w:val="SGGSText2"/>
        <w:rPr>
          <w:sz w:val="20"/>
        </w:rPr>
      </w:pPr>
      <w:r>
        <w:rPr>
          <w:sz w:val="20"/>
        </w:rPr>
        <w:t xml:space="preserve">gUjrI mhlw 4 ] </w:t>
      </w:r>
      <w:r>
        <w:rPr>
          <w:rFonts w:ascii="Tahoma" w:hAnsi="Tahoma"/>
          <w:color w:val="008000"/>
          <w:sz w:val="20"/>
        </w:rPr>
        <w:t>(493-10)</w:t>
      </w:r>
    </w:p>
    <w:p w:rsidR="00000000" w:rsidRDefault="00B056A8">
      <w:pPr>
        <w:pStyle w:val="SGGSText2"/>
      </w:pPr>
      <w:r>
        <w:t>hohu deAwl myrw mnu lwvhu ha Anidnu rwm nwmu inq iDAweL ]</w:t>
      </w:r>
    </w:p>
    <w:p w:rsidR="00000000" w:rsidRDefault="00B056A8">
      <w:pPr>
        <w:pStyle w:val="SGGSText2"/>
      </w:pPr>
      <w:r>
        <w:t xml:space="preserve">siB suK siB gux siB inDwn hir ijqu jipEy </w:t>
      </w:r>
      <w:r>
        <w:t>duK BuK sB lih jweL ]1]</w:t>
      </w:r>
    </w:p>
    <w:p w:rsidR="00000000" w:rsidRDefault="00B056A8">
      <w:pPr>
        <w:pStyle w:val="SGGSText3"/>
      </w:pPr>
      <w:r>
        <w:t>mn myry myrw rwm nwmu sKw hir BweL ]</w:t>
      </w:r>
    </w:p>
    <w:p w:rsidR="00000000" w:rsidRDefault="00B056A8">
      <w:pPr>
        <w:pStyle w:val="SGGSText2"/>
      </w:pPr>
      <w:r>
        <w:t>gurmiq rwm nwmu jsu gwvw Aziq bylI drgh lE CfweL ]1] rhwa ]</w:t>
      </w:r>
    </w:p>
    <w:p w:rsidR="00000000" w:rsidRDefault="00B056A8">
      <w:pPr>
        <w:pStyle w:val="SGGSText2"/>
      </w:pPr>
      <w:r>
        <w:t>qUz Awpy dwqw pRBu AzqrjwmI kir ikrpw loc myrY min lweL ]</w:t>
      </w:r>
    </w:p>
    <w:p w:rsidR="00000000" w:rsidRDefault="00B056A8">
      <w:pPr>
        <w:pStyle w:val="SGGSText2"/>
      </w:pPr>
      <w:r>
        <w:t>mY min qin loc lgI hir syqI pRiB loc pUrI siqgur srxweL ]2]</w:t>
      </w:r>
    </w:p>
    <w:p w:rsidR="00000000" w:rsidRDefault="00B056A8">
      <w:pPr>
        <w:pStyle w:val="SGGSText2"/>
      </w:pPr>
      <w:r>
        <w:t>mwxs jnmu puzin k</w:t>
      </w:r>
      <w:r>
        <w:t>ir pweAw ibnu nwvY iDRgu iDRgu ibrQw jweL ]</w:t>
      </w:r>
    </w:p>
    <w:p w:rsidR="00000000" w:rsidRDefault="00B056A8">
      <w:pPr>
        <w:pStyle w:val="SGGSText2"/>
      </w:pPr>
      <w:r>
        <w:t>nwm ibnw rs ks duKu KwvY muKu PIkw Quk QUk muiK pweL ]3]</w:t>
      </w:r>
    </w:p>
    <w:p w:rsidR="00000000" w:rsidRDefault="00B056A8">
      <w:pPr>
        <w:pStyle w:val="SGGSText2"/>
      </w:pPr>
      <w:r>
        <w:t>jo jn hir pRB hir hir srxw iqn drgh hir hir dy vifAweL ]</w:t>
      </w:r>
    </w:p>
    <w:p w:rsidR="00000000" w:rsidRDefault="00B056A8">
      <w:pPr>
        <w:pStyle w:val="SGGSText2"/>
      </w:pPr>
      <w:r>
        <w:t>DNnu DNnu swbwis khY pRBu jn ka jn nwnk myil lE gil lweL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mn myry mY hir hir kQw min BwxI </w:t>
      </w:r>
      <w:r>
        <w:rPr>
          <w:rFonts w:ascii="GuruDevan" w:hAnsi="GuruDevan"/>
          <w:color w:val="800080"/>
        </w:rPr>
        <w:t>]</w:t>
      </w:r>
    </w:p>
    <w:p w:rsidR="00000000" w:rsidRDefault="00B056A8">
      <w:pPr>
        <w:rPr>
          <w:rFonts w:ascii="Tahoma" w:hAnsi="Tahoma"/>
          <w:noProof/>
        </w:rPr>
      </w:pPr>
    </w:p>
    <w:p w:rsidR="00000000" w:rsidRDefault="00B056A8">
      <w:pPr>
        <w:pStyle w:val="SGGSText2"/>
        <w:rPr>
          <w:sz w:val="20"/>
        </w:rPr>
      </w:pPr>
      <w:r>
        <w:rPr>
          <w:sz w:val="20"/>
        </w:rPr>
        <w:t xml:space="preserve">mw} mhlw 4 ] </w:t>
      </w:r>
      <w:r>
        <w:rPr>
          <w:rFonts w:ascii="Tahoma" w:hAnsi="Tahoma"/>
          <w:color w:val="008000"/>
          <w:sz w:val="20"/>
        </w:rPr>
        <w:t>(996-17)</w:t>
      </w:r>
    </w:p>
    <w:p w:rsidR="00000000" w:rsidRDefault="00B056A8">
      <w:pPr>
        <w:pStyle w:val="SGGSText2"/>
      </w:pPr>
      <w:r>
        <w:t>hir hir kQw suxwe pRB gurmiq hir irdY smwxI ]</w:t>
      </w:r>
    </w:p>
    <w:p w:rsidR="00000000" w:rsidRDefault="00B056A8">
      <w:pPr>
        <w:pStyle w:val="SGGSText2"/>
      </w:pPr>
      <w:r>
        <w:t>jip hir hir kQw vfBwgIAw hir aqm pdu inrbwxI ]</w:t>
      </w:r>
    </w:p>
    <w:p w:rsidR="00000000" w:rsidRDefault="00B056A8">
      <w:pPr>
        <w:pStyle w:val="SGGSText2"/>
      </w:pPr>
      <w:r>
        <w:t>gurmuKw min prqIiq hY guir pUrY nwim smwxI ]1]</w:t>
      </w:r>
    </w:p>
    <w:p w:rsidR="00000000" w:rsidRDefault="00B056A8">
      <w:pPr>
        <w:pStyle w:val="SGGSText3"/>
      </w:pPr>
      <w:r>
        <w:t>mn myry mY hir hir kQw min BwxI ]</w:t>
      </w:r>
    </w:p>
    <w:p w:rsidR="00000000" w:rsidRDefault="00B056A8">
      <w:pPr>
        <w:pStyle w:val="SGGSText2"/>
      </w:pPr>
      <w:r>
        <w:t>hir hir kQw inq sdw kir gurmuiK AkQ khwxI ]1] rhwa ]</w:t>
      </w:r>
    </w:p>
    <w:p w:rsidR="00000000" w:rsidRDefault="00B056A8">
      <w:pPr>
        <w:pStyle w:val="SGGSText2"/>
      </w:pPr>
      <w:r>
        <w:t>mY m</w:t>
      </w:r>
      <w:r>
        <w:t>nu qnu Koij FzFoilAw ika pweLEy AkQ khwxI ]</w:t>
      </w:r>
    </w:p>
    <w:p w:rsidR="00000000" w:rsidRDefault="00B056A8">
      <w:pPr>
        <w:pStyle w:val="SGGSText2"/>
      </w:pPr>
      <w:r>
        <w:t>szq jnw imil pweAw suix AkQ kQw min BwxI ]</w:t>
      </w:r>
    </w:p>
    <w:p w:rsidR="00000000" w:rsidRDefault="00B056A8">
      <w:pPr>
        <w:pStyle w:val="SGGSText2"/>
      </w:pPr>
      <w:r>
        <w:t>myrY min qin nwmu ADw{ hir mY myly purKu sujwxI ]2]</w:t>
      </w:r>
    </w:p>
    <w:p w:rsidR="00000000" w:rsidRDefault="00B056A8">
      <w:pPr>
        <w:pStyle w:val="SGGSText2"/>
      </w:pPr>
      <w:r>
        <w:t>gur purKY purKu imlwe pRB imil surqI suriq smwxI ]</w:t>
      </w:r>
    </w:p>
    <w:p w:rsidR="00000000" w:rsidRDefault="00B056A8">
      <w:pPr>
        <w:pStyle w:val="SGGSText2"/>
      </w:pPr>
      <w:r>
        <w:t>vfBwgI gu{ syivAw hir pweAw suGV sujwxI ]</w:t>
      </w:r>
    </w:p>
    <w:p w:rsidR="00000000" w:rsidRDefault="00B056A8">
      <w:pPr>
        <w:pStyle w:val="SGGSText2"/>
      </w:pPr>
      <w:r>
        <w:t>mnmuK Bwg ivhUixAw iqn d</w:t>
      </w:r>
      <w:r>
        <w:t>uKI rYix ivhwxI ]3]</w:t>
      </w:r>
    </w:p>
    <w:p w:rsidR="00000000" w:rsidRDefault="00B056A8">
      <w:pPr>
        <w:pStyle w:val="SGGSText2"/>
      </w:pPr>
      <w:r>
        <w:t>hm jwick dIn pRB qyirAw muiK dIjY Amπq bwxI ]</w:t>
      </w:r>
    </w:p>
    <w:p w:rsidR="00000000" w:rsidRDefault="00B056A8">
      <w:pPr>
        <w:pStyle w:val="SGGSText2"/>
      </w:pPr>
      <w:r>
        <w:t>siqgu{ myrw im⌡u pRB hir mylhu suGV sujwxI ]</w:t>
      </w:r>
    </w:p>
    <w:p w:rsidR="00000000" w:rsidRDefault="00B056A8">
      <w:pPr>
        <w:pStyle w:val="SGGSText2"/>
      </w:pPr>
      <w:r>
        <w:t>jn nwnk srxwgqI kir ikrpw nwim smwxI ]4]3]5]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myry rwm nwmu jip jwpu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(48-10)</w:t>
      </w:r>
    </w:p>
    <w:p w:rsidR="00000000" w:rsidRDefault="00B056A8">
      <w:pPr>
        <w:pStyle w:val="SGGSText2"/>
      </w:pPr>
      <w:r>
        <w:t>admu kir hir jwpxw vfBwgI Dnu Kwit ]</w:t>
      </w:r>
    </w:p>
    <w:p w:rsidR="00000000" w:rsidRDefault="00B056A8">
      <w:pPr>
        <w:pStyle w:val="SGGSText2"/>
      </w:pPr>
      <w:r>
        <w:t>szqsz</w:t>
      </w:r>
      <w:r>
        <w:t>ig hir ismrxw mlu jnm jnm kI kwit ]1]</w:t>
      </w:r>
    </w:p>
    <w:p w:rsidR="00000000" w:rsidRDefault="00B056A8">
      <w:pPr>
        <w:pStyle w:val="SGGSText3"/>
      </w:pPr>
      <w:r>
        <w:t>mn myry rwm nwmu jip jwpu ]</w:t>
      </w:r>
    </w:p>
    <w:p w:rsidR="00000000" w:rsidRDefault="00B056A8">
      <w:pPr>
        <w:pStyle w:val="SGGSText2"/>
      </w:pPr>
      <w:r>
        <w:t>mn eCy Pl Buzic qU sBu cUkY sogu szqwpu ] rhwa ]</w:t>
      </w:r>
    </w:p>
    <w:p w:rsidR="00000000" w:rsidRDefault="00B056A8">
      <w:pPr>
        <w:pStyle w:val="SGGSText2"/>
      </w:pPr>
      <w:r>
        <w:t>ijsu kwrix qnu DwirAw so pRBu ifTw nwil ]</w:t>
      </w:r>
    </w:p>
    <w:p w:rsidR="00000000" w:rsidRDefault="00B056A8">
      <w:pPr>
        <w:pStyle w:val="SGGSText2"/>
      </w:pPr>
      <w:r>
        <w:t>jil Qil mhIAil pUirAw pRBu AwpxI ndir inhwil ]2]</w:t>
      </w:r>
    </w:p>
    <w:p w:rsidR="00000000" w:rsidRDefault="00B056A8">
      <w:pPr>
        <w:pStyle w:val="SGGSText2"/>
      </w:pPr>
      <w:r>
        <w:t>mnu qnu inrmlu hoeAw lwgI swcu prIiq ]</w:t>
      </w:r>
    </w:p>
    <w:p w:rsidR="00000000" w:rsidRDefault="00B056A8">
      <w:pPr>
        <w:pStyle w:val="SGGSText2"/>
      </w:pPr>
      <w:r>
        <w:t>crx Bjy pwr</w:t>
      </w:r>
      <w:r>
        <w:t>bRH╠ ky siB jp qp iqn hI kIiq ]3]</w:t>
      </w:r>
    </w:p>
    <w:p w:rsidR="00000000" w:rsidRDefault="00B056A8">
      <w:pPr>
        <w:pStyle w:val="SGGSText2"/>
      </w:pPr>
      <w:r>
        <w:t>rqn jvyhr mwixkw Amπqu hir kw nwa ]</w:t>
      </w:r>
    </w:p>
    <w:p w:rsidR="00000000" w:rsidRDefault="00B056A8">
      <w:pPr>
        <w:pStyle w:val="SGGSText2"/>
      </w:pPr>
      <w:r>
        <w:t>sUK shj Awnzd rs jn nwnk hir gux gwa ]4]17]87]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ry Aihinis hir gux swir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(21-14)</w:t>
      </w:r>
    </w:p>
    <w:p w:rsidR="00000000" w:rsidRDefault="00B056A8">
      <w:pPr>
        <w:pStyle w:val="SGGSText2"/>
      </w:pPr>
      <w:r>
        <w:t>ekΩ iqlu ipAwrw vIsrY rogu vfw mn mwih ]</w:t>
      </w:r>
    </w:p>
    <w:p w:rsidR="00000000" w:rsidRDefault="00B056A8">
      <w:pPr>
        <w:pStyle w:val="SGGSText2"/>
      </w:pPr>
      <w:r>
        <w:t>ika drgh piq pweLEy jw hir n vsY mn mwi</w:t>
      </w:r>
      <w:r>
        <w:t>h ]</w:t>
      </w:r>
    </w:p>
    <w:p w:rsidR="00000000" w:rsidRDefault="00B056A8">
      <w:pPr>
        <w:pStyle w:val="SGGSText2"/>
      </w:pPr>
      <w:r>
        <w:t>guir imilEy suKu pweLEy Agin mrY gux mwih ]1]</w:t>
      </w:r>
    </w:p>
    <w:p w:rsidR="00000000" w:rsidRDefault="00B056A8">
      <w:pPr>
        <w:pStyle w:val="SGGSText3"/>
      </w:pPr>
      <w:r>
        <w:t>mn ry Aihinis hir gux swir ]</w:t>
      </w:r>
    </w:p>
    <w:p w:rsidR="00000000" w:rsidRDefault="00B056A8">
      <w:pPr>
        <w:pStyle w:val="SGGSText2"/>
      </w:pPr>
      <w:r>
        <w:t>ijn iKnu plu nwmu n vIsrY qy jn ivrly szswir ]1] rhwa ]</w:t>
      </w:r>
    </w:p>
    <w:p w:rsidR="00000000" w:rsidRDefault="00B056A8">
      <w:pPr>
        <w:pStyle w:val="SGGSText2"/>
      </w:pPr>
      <w:r>
        <w:t>joqI joiq imlweLEy surqI suriq szjogu ]</w:t>
      </w:r>
    </w:p>
    <w:p w:rsidR="00000000" w:rsidRDefault="00B056A8">
      <w:pPr>
        <w:pStyle w:val="SGGSText2"/>
      </w:pPr>
      <w:r>
        <w:t>ihzsw hamY gqu gE nwhI shsw sogu ]</w:t>
      </w:r>
    </w:p>
    <w:p w:rsidR="00000000" w:rsidRDefault="00B056A8">
      <w:pPr>
        <w:pStyle w:val="SGGSText2"/>
      </w:pPr>
      <w:r>
        <w:t xml:space="preserve">gurmuiK ijsu hir min vsY iqsu myly gu{ szjogu </w:t>
      </w:r>
      <w:r>
        <w:t>]2]</w:t>
      </w:r>
    </w:p>
    <w:p w:rsidR="00000000" w:rsidRDefault="00B056A8">
      <w:pPr>
        <w:pStyle w:val="SGGSText2"/>
      </w:pPr>
      <w:r>
        <w:t>kweAw kwmix jy krI Bogy Bogxhw{ ]</w:t>
      </w:r>
    </w:p>
    <w:p w:rsidR="00000000" w:rsidRDefault="00B056A8">
      <w:pPr>
        <w:pStyle w:val="SGGSText2"/>
      </w:pPr>
      <w:r>
        <w:t>iqsu isa nyhu n kIjeL jo dIsY clxhw{ ]</w:t>
      </w:r>
    </w:p>
    <w:p w:rsidR="00000000" w:rsidRDefault="00B056A8">
      <w:pPr>
        <w:pStyle w:val="SGGSText2"/>
      </w:pPr>
      <w:r>
        <w:t>gurmuiK rvih sohwgxI so pRBu syj Bqw{ ]3]</w:t>
      </w:r>
    </w:p>
    <w:p w:rsidR="00000000" w:rsidRDefault="00B056A8">
      <w:pPr>
        <w:pStyle w:val="SGGSText2"/>
      </w:pPr>
      <w:r>
        <w:t>cwry Agin invwir m{ gurmuiK hir jlu pwe ]</w:t>
      </w:r>
    </w:p>
    <w:p w:rsidR="00000000" w:rsidRDefault="00B056A8">
      <w:pPr>
        <w:pStyle w:val="SGGSText2"/>
      </w:pPr>
      <w:r>
        <w:t>Azqir kmlu pRgwisAw Amπqu BirAw AGwe ]</w:t>
      </w:r>
    </w:p>
    <w:p w:rsidR="00000000" w:rsidRDefault="00B056A8">
      <w:pPr>
        <w:pStyle w:val="SGGSText2"/>
      </w:pPr>
      <w:r>
        <w:t>nwnk sqgu{ mIqu kir scu pwvih drgh jwe ]4]20]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ry hir kIriq q{ qwrI ]</w:t>
      </w:r>
    </w:p>
    <w:p w:rsidR="00000000" w:rsidRDefault="00B056A8">
      <w:pPr>
        <w:rPr>
          <w:rFonts w:ascii="Tahoma" w:hAnsi="Tahoma"/>
          <w:noProof/>
        </w:rPr>
      </w:pPr>
    </w:p>
    <w:p w:rsidR="00000000" w:rsidRDefault="00B056A8">
      <w:pPr>
        <w:pStyle w:val="SGGSText2"/>
        <w:rPr>
          <w:sz w:val="20"/>
        </w:rPr>
      </w:pPr>
      <w:r>
        <w:rPr>
          <w:sz w:val="20"/>
        </w:rPr>
        <w:t xml:space="preserve">gUjrI mhlw 4 G{ 2  </w:t>
      </w:r>
      <w:r>
        <w:rPr>
          <w:rFonts w:ascii="Tahoma" w:hAnsi="Tahoma"/>
          <w:color w:val="008000"/>
          <w:sz w:val="20"/>
        </w:rPr>
        <w:t>(506-17)</w:t>
      </w:r>
    </w:p>
    <w:p w:rsidR="00000000" w:rsidRDefault="00B056A8">
      <w:pPr>
        <w:pStyle w:val="SGGSText2"/>
      </w:pPr>
      <w:r>
        <w:t>hir ibnu jIArw rih n skY ija bwlkΩ KIr ADwrI ]</w:t>
      </w:r>
    </w:p>
    <w:p w:rsidR="00000000" w:rsidRDefault="00B056A8">
      <w:pPr>
        <w:pStyle w:val="SGGSText2"/>
      </w:pPr>
      <w:r>
        <w:t>Agm Agocr pRBu gurmuiK pweLEy Apuny siqgur kY bilhwrI ]1]</w:t>
      </w:r>
    </w:p>
    <w:p w:rsidR="00000000" w:rsidRDefault="00B056A8">
      <w:pPr>
        <w:pStyle w:val="SGGSText3"/>
      </w:pPr>
      <w:r>
        <w:t>mn ry hi</w:t>
      </w:r>
      <w:r>
        <w:t>r kIriq q{ qwrI ]</w:t>
      </w:r>
    </w:p>
    <w:p w:rsidR="00000000" w:rsidRDefault="00B056A8">
      <w:pPr>
        <w:pStyle w:val="SGGSText2"/>
      </w:pPr>
      <w:r>
        <w:t>gurmuiK nwmu Amπq jlu pweLEy ijn ka °pw qumwrI ] rhwa ]</w:t>
      </w:r>
    </w:p>
    <w:p w:rsidR="00000000" w:rsidRDefault="00B056A8">
      <w:pPr>
        <w:pStyle w:val="SGGSText2"/>
      </w:pPr>
      <w:r>
        <w:t>snk snzdn nwrd muin syvih Anidnu jpq rhih bnvwrI ]</w:t>
      </w:r>
    </w:p>
    <w:p w:rsidR="00000000" w:rsidRDefault="00B056A8">
      <w:pPr>
        <w:pStyle w:val="SGGSText2"/>
      </w:pPr>
      <w:r>
        <w:t>srxwgiq pRhlwd jn AwE iqn kI pYj svwrI ]2]</w:t>
      </w:r>
    </w:p>
    <w:p w:rsidR="00000000" w:rsidRDefault="00B056A8">
      <w:pPr>
        <w:pStyle w:val="SGGSText2"/>
      </w:pPr>
      <w:r>
        <w:t>AlK inrzjnu Eko vrqY Ekw joiq murwrI ]</w:t>
      </w:r>
    </w:p>
    <w:p w:rsidR="00000000" w:rsidRDefault="00B056A8">
      <w:pPr>
        <w:pStyle w:val="SGGSText2"/>
      </w:pPr>
      <w:r>
        <w:t>siB jwick qU Eko dwqw mwgih hwQ pswrI ]3]</w:t>
      </w:r>
    </w:p>
    <w:p w:rsidR="00000000" w:rsidRDefault="00B056A8">
      <w:pPr>
        <w:pStyle w:val="SGGSText2"/>
      </w:pPr>
      <w:r>
        <w:t>Bgq jnw</w:t>
      </w:r>
      <w:r>
        <w:t xml:space="preserve"> kI @qm bwxI gwvih AkQ kQw inq inAwrI ]</w:t>
      </w:r>
    </w:p>
    <w:p w:rsidR="00000000" w:rsidRDefault="00B056A8">
      <w:pPr>
        <w:pStyle w:val="SGGSText2"/>
      </w:pPr>
      <w:r>
        <w:t>sPl jnmu BeAw iqn kyrw Awip qry kΩl qwrI ]4]</w:t>
      </w:r>
    </w:p>
    <w:p w:rsidR="00000000" w:rsidRDefault="00B056A8">
      <w:pPr>
        <w:pStyle w:val="SGGSText2"/>
      </w:pPr>
      <w:r>
        <w:t>mnmuK duibDw durmiq ibAwpy ijn Azqir moh gubwrI ]</w:t>
      </w:r>
    </w:p>
    <w:p w:rsidR="00000000" w:rsidRDefault="00B056A8">
      <w:pPr>
        <w:pStyle w:val="SGGSText2"/>
      </w:pPr>
      <w:r>
        <w:t>szq jnw kI kQw n BwvY Aoe fUby sxu prvwrI ]5]</w:t>
      </w:r>
    </w:p>
    <w:p w:rsidR="00000000" w:rsidRDefault="00B056A8">
      <w:pPr>
        <w:pStyle w:val="SGGSText2"/>
      </w:pPr>
      <w:r>
        <w:t>inzdkΩ inzdw kir mlu DovY Aohu mlBKu mweAwDwrI ]</w:t>
      </w:r>
    </w:p>
    <w:p w:rsidR="00000000" w:rsidRDefault="00B056A8">
      <w:pPr>
        <w:pStyle w:val="SGGSText2"/>
      </w:pPr>
      <w:r>
        <w:t>szq jnw kI inzdw ivAwpy nw</w:t>
      </w:r>
      <w:r>
        <w:t xml:space="preserve"> arvwir n pwrI ]6]</w:t>
      </w:r>
    </w:p>
    <w:p w:rsidR="00000000" w:rsidRDefault="00B056A8">
      <w:pPr>
        <w:pStyle w:val="SGGSText2"/>
      </w:pPr>
      <w:r>
        <w:t>Ehu prpzcu Kylu kIAw sBu krqY hir krqY sB kl DwrI ]</w:t>
      </w:r>
    </w:p>
    <w:p w:rsidR="00000000" w:rsidRDefault="00B056A8">
      <w:pPr>
        <w:pStyle w:val="SGGSText2"/>
      </w:pPr>
      <w:r>
        <w:t>hir Eko sUqu vrqY jug Azqir sUqu iKzcY EkzkwrI ]7]</w:t>
      </w:r>
    </w:p>
    <w:p w:rsidR="00000000" w:rsidRDefault="00B056A8">
      <w:pPr>
        <w:pStyle w:val="SGGSText2"/>
      </w:pPr>
      <w:r>
        <w:t>rsin rsin ris gwvih hir gux rsnw hir rsu DwrI ]</w:t>
      </w:r>
    </w:p>
    <w:p w:rsidR="00000000" w:rsidRDefault="00B056A8">
      <w:pPr>
        <w:pStyle w:val="SGGSText2"/>
      </w:pPr>
      <w:r>
        <w:t>nwnk hir ibnu Av{ n mwga hir rs pRIiq ipAwrI ]8]1]7]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ry kanu kΩmiq qY lInI ]</w:t>
      </w:r>
    </w:p>
    <w:p w:rsidR="00000000" w:rsidRDefault="00B056A8">
      <w:pPr>
        <w:rPr>
          <w:rFonts w:ascii="Tahoma" w:hAnsi="Tahoma"/>
          <w:noProof/>
        </w:rPr>
      </w:pPr>
    </w:p>
    <w:p w:rsidR="00000000" w:rsidRDefault="00B056A8">
      <w:pPr>
        <w:pStyle w:val="SGGSText2"/>
        <w:rPr>
          <w:sz w:val="20"/>
        </w:rPr>
      </w:pPr>
      <w:r>
        <w:rPr>
          <w:sz w:val="20"/>
        </w:rPr>
        <w:t>so</w:t>
      </w:r>
      <w:r>
        <w:rPr>
          <w:sz w:val="20"/>
        </w:rPr>
        <w:t xml:space="preserve">riT mhlw 9 ] </w:t>
      </w:r>
      <w:r>
        <w:rPr>
          <w:rFonts w:ascii="Tahoma" w:hAnsi="Tahoma"/>
          <w:color w:val="008000"/>
          <w:sz w:val="20"/>
        </w:rPr>
        <w:t>(631-17)</w:t>
      </w:r>
    </w:p>
    <w:p w:rsidR="00000000" w:rsidRDefault="00B056A8">
      <w:pPr>
        <w:pStyle w:val="SGGSText2"/>
      </w:pPr>
      <w:r>
        <w:t>mn ry kanu kΩmiq qY lInI ]</w:t>
      </w:r>
    </w:p>
    <w:p w:rsidR="00000000" w:rsidRDefault="00B056A8">
      <w:pPr>
        <w:pStyle w:val="SGGSText2"/>
      </w:pPr>
      <w:r>
        <w:t>pr dwrw inzidAw rs ricAo rwm Bgiq nih kInI ]1] rhwa ]</w:t>
      </w:r>
    </w:p>
    <w:p w:rsidR="00000000" w:rsidRDefault="00B056A8">
      <w:pPr>
        <w:pStyle w:val="SGGSText2"/>
      </w:pPr>
      <w:r>
        <w:t>mukiq pzQu jwinAo qY nwhin Dn jorn ka DweAw ]</w:t>
      </w:r>
    </w:p>
    <w:p w:rsidR="00000000" w:rsidRDefault="00B056A8">
      <w:pPr>
        <w:pStyle w:val="SGGSText2"/>
      </w:pPr>
      <w:r>
        <w:t>Aziq szg kwhU nhI dInw ibrQw Awpu bzDweAw ]1]</w:t>
      </w:r>
    </w:p>
    <w:p w:rsidR="00000000" w:rsidRDefault="00B056A8">
      <w:pPr>
        <w:pStyle w:val="SGGSText2"/>
      </w:pPr>
      <w:r>
        <w:t>nw hir BijAo n gur jnu syivAo nh apijAo kCu igAwnw ]</w:t>
      </w:r>
    </w:p>
    <w:p w:rsidR="00000000" w:rsidRDefault="00B056A8">
      <w:pPr>
        <w:pStyle w:val="SGGSText2"/>
      </w:pPr>
      <w:r>
        <w:t>Gt hI mw</w:t>
      </w:r>
      <w:r>
        <w:t>ih inrzjnu qyrY qY Kojq aidAwnw ]2]</w:t>
      </w:r>
    </w:p>
    <w:p w:rsidR="00000000" w:rsidRDefault="00B056A8">
      <w:pPr>
        <w:pStyle w:val="SGGSText2"/>
      </w:pPr>
      <w:r>
        <w:t>bhuqu jnm Brmq qY hwirAo AsiQr miq nhI pweL ]</w:t>
      </w:r>
    </w:p>
    <w:p w:rsidR="00000000" w:rsidRDefault="00B056A8">
      <w:pPr>
        <w:pStyle w:val="SGGSText2"/>
      </w:pPr>
      <w:r>
        <w:t>mwns dyh pwe pd hir Bju nwnk bwq bqweL ]3]3]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ry khw BeAo qY barw ]</w:t>
      </w:r>
    </w:p>
    <w:p w:rsidR="00000000" w:rsidRDefault="00B056A8">
      <w:pPr>
        <w:rPr>
          <w:rFonts w:ascii="Tahoma" w:hAnsi="Tahoma"/>
          <w:noProof/>
        </w:rPr>
      </w:pPr>
    </w:p>
    <w:p w:rsidR="00000000" w:rsidRDefault="00B056A8">
      <w:pPr>
        <w:pStyle w:val="SGGSText2"/>
        <w:rPr>
          <w:sz w:val="20"/>
        </w:rPr>
      </w:pPr>
      <w:r>
        <w:rPr>
          <w:sz w:val="20"/>
        </w:rPr>
        <w:t xml:space="preserve">gaVI mhlw 9 ] </w:t>
      </w:r>
      <w:r>
        <w:rPr>
          <w:rFonts w:ascii="Tahoma" w:hAnsi="Tahoma"/>
          <w:color w:val="008000"/>
          <w:sz w:val="20"/>
        </w:rPr>
        <w:t>(220-8)</w:t>
      </w:r>
    </w:p>
    <w:p w:rsidR="00000000" w:rsidRDefault="00B056A8">
      <w:pPr>
        <w:pStyle w:val="SGGSText2"/>
      </w:pPr>
      <w:r>
        <w:t>mn ry khw BeAo qY barw ]</w:t>
      </w:r>
    </w:p>
    <w:p w:rsidR="00000000" w:rsidRDefault="00B056A8">
      <w:pPr>
        <w:pStyle w:val="SGGSText2"/>
      </w:pPr>
      <w:r>
        <w:t xml:space="preserve">Aihinis AaD GtY nhI jwnY BeAo loB szig harw ]1] rhwa </w:t>
      </w:r>
      <w:r>
        <w:t>]</w:t>
      </w:r>
    </w:p>
    <w:p w:rsidR="00000000" w:rsidRDefault="00B056A8">
      <w:pPr>
        <w:pStyle w:val="SGGSText2"/>
      </w:pPr>
      <w:r>
        <w:t>jo qnu qY Apno kir mwinAo A{ suzdr gπh nwrI ]</w:t>
      </w:r>
    </w:p>
    <w:p w:rsidR="00000000" w:rsidRDefault="00B056A8">
      <w:pPr>
        <w:pStyle w:val="SGGSText2"/>
      </w:pPr>
      <w:r>
        <w:t>en mY∙ kCu qyro ry nwhin dyKo soc ibcwrI ]1]</w:t>
      </w:r>
    </w:p>
    <w:p w:rsidR="00000000" w:rsidRDefault="00B056A8">
      <w:pPr>
        <w:pStyle w:val="SGGSText2"/>
      </w:pPr>
      <w:r>
        <w:t>rqn jnmu Apno qY hwirAo goibzd giq nhI jwnI ]</w:t>
      </w:r>
    </w:p>
    <w:p w:rsidR="00000000" w:rsidRDefault="00B056A8">
      <w:pPr>
        <w:pStyle w:val="SGGSText2"/>
      </w:pPr>
      <w:r>
        <w:t>inmK n lIn BeAo crnn isza ibrQw AaD isrwnI ]2]</w:t>
      </w:r>
    </w:p>
    <w:p w:rsidR="00000000" w:rsidRDefault="00B056A8">
      <w:pPr>
        <w:pStyle w:val="SGGSText2"/>
      </w:pPr>
      <w:r>
        <w:t>khu nwnk soeL n{ suKIAw rwm nwm gun gwvY ]</w:t>
      </w:r>
    </w:p>
    <w:p w:rsidR="00000000" w:rsidRDefault="00B056A8">
      <w:pPr>
        <w:pStyle w:val="SGGSText2"/>
      </w:pPr>
      <w:r>
        <w:t>Aar sgl jgu mweAw moihAw inrB</w:t>
      </w:r>
      <w:r>
        <w:t>Y pdu nhI pwvY ]3]8]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ry ika CUtih ibnu ipAwr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(59-18)</w:t>
      </w:r>
    </w:p>
    <w:p w:rsidR="00000000" w:rsidRDefault="00B056A8">
      <w:pPr>
        <w:pStyle w:val="SGGSText2"/>
        <w:spacing w:after="40"/>
      </w:pPr>
      <w:r>
        <w:t>ry mn EysI hir isa pRIiq kir jYsI jl kmlyih ]</w:t>
      </w:r>
    </w:p>
    <w:p w:rsidR="00000000" w:rsidRDefault="00B056A8">
      <w:pPr>
        <w:pStyle w:val="SGGSText2"/>
        <w:spacing w:after="40"/>
      </w:pPr>
      <w:r>
        <w:t>lhrI nwil pCwVIEy BI ivgsY Asnyih ]</w:t>
      </w:r>
    </w:p>
    <w:p w:rsidR="00000000" w:rsidRDefault="00B056A8">
      <w:pPr>
        <w:pStyle w:val="SGGSText2"/>
        <w:spacing w:after="40"/>
      </w:pPr>
      <w:r>
        <w:t>jl mih jIA apwe kY ibnu jl mrxu iqnyih ]1]</w:t>
      </w:r>
    </w:p>
    <w:p w:rsidR="00000000" w:rsidRDefault="00B056A8">
      <w:pPr>
        <w:pStyle w:val="SGGSText3"/>
      </w:pPr>
      <w:r>
        <w:t>mn ry ika CUtih ibnu ipAwr ]</w:t>
      </w:r>
    </w:p>
    <w:p w:rsidR="00000000" w:rsidRDefault="00B056A8">
      <w:pPr>
        <w:pStyle w:val="SGGSText2"/>
        <w:spacing w:after="40"/>
      </w:pPr>
      <w:r>
        <w:t>gurmuiK Azqir riv rihA</w:t>
      </w:r>
      <w:r>
        <w:t>w bKsy Bgiq Bzfwr ]1] rhwa ]</w:t>
      </w:r>
    </w:p>
    <w:p w:rsidR="00000000" w:rsidRDefault="00B056A8">
      <w:pPr>
        <w:pStyle w:val="SGGSText2"/>
        <w:spacing w:after="40"/>
      </w:pPr>
      <w:r>
        <w:t>ry mn EysI hir isa pRIiq kir jYsI mCulI nIr ]</w:t>
      </w:r>
    </w:p>
    <w:p w:rsidR="00000000" w:rsidRDefault="00B056A8">
      <w:pPr>
        <w:pStyle w:val="SGGSText2"/>
        <w:spacing w:after="40"/>
      </w:pPr>
      <w:r>
        <w:t>ija AiDka iqa suKu Gxo min qin sWiq srIr ]</w:t>
      </w:r>
    </w:p>
    <w:p w:rsidR="00000000" w:rsidRDefault="00B056A8">
      <w:pPr>
        <w:pStyle w:val="SGGSText2"/>
        <w:spacing w:after="40"/>
      </w:pPr>
      <w:r>
        <w:t>ibnu jl GVI n jIveL pRBu jwxY AB pIr ]2]</w:t>
      </w:r>
    </w:p>
    <w:p w:rsidR="00000000" w:rsidRDefault="00B056A8">
      <w:pPr>
        <w:pStyle w:val="SGGSText2"/>
        <w:spacing w:after="40"/>
      </w:pPr>
      <w:r>
        <w:t>ry mn EysI hir isa pRIiq kir jYsI cwqπk myh ]</w:t>
      </w:r>
    </w:p>
    <w:p w:rsidR="00000000" w:rsidRDefault="00B056A8">
      <w:pPr>
        <w:pStyle w:val="SGGSText2"/>
        <w:spacing w:after="40"/>
      </w:pPr>
      <w:r>
        <w:t>sr Bir Ql hrIAwvly ek bUzd n pveL kyh ]</w:t>
      </w:r>
    </w:p>
    <w:p w:rsidR="00000000" w:rsidRDefault="00B056A8">
      <w:pPr>
        <w:pStyle w:val="SGGSText2"/>
        <w:spacing w:after="40"/>
      </w:pPr>
      <w:r>
        <w:t>krim imlY so pweLEy ikrqu peAw isir dyh ]3]</w:t>
      </w:r>
    </w:p>
    <w:p w:rsidR="00000000" w:rsidRDefault="00B056A8">
      <w:pPr>
        <w:pStyle w:val="SGGSText2"/>
        <w:spacing w:after="40"/>
      </w:pPr>
      <w:r>
        <w:t>ry mn EysI hir isa pRIiq kir jYsI jl duD hoe ]</w:t>
      </w:r>
    </w:p>
    <w:p w:rsidR="00000000" w:rsidRDefault="00B056A8">
      <w:pPr>
        <w:pStyle w:val="SGGSText2"/>
        <w:spacing w:after="40"/>
      </w:pPr>
      <w:r>
        <w:t>Awvtxu Awpy KvY duD ka Kpix n dye ]</w:t>
      </w:r>
    </w:p>
    <w:p w:rsidR="00000000" w:rsidRDefault="00B056A8">
      <w:pPr>
        <w:pStyle w:val="SGGSText2"/>
        <w:spacing w:after="40"/>
      </w:pPr>
      <w:r>
        <w:t>Awpy myil ivCuzinAw sic vifAweL dye ]4]</w:t>
      </w:r>
    </w:p>
    <w:p w:rsidR="00000000" w:rsidRDefault="00B056A8">
      <w:pPr>
        <w:pStyle w:val="SGGSText2"/>
        <w:spacing w:after="40"/>
      </w:pPr>
      <w:r>
        <w:t xml:space="preserve">ry </w:t>
      </w:r>
      <w:r>
        <w:t>mn EysI hir isa pRIiq kir jYsI ckvI sUr ]</w:t>
      </w:r>
    </w:p>
    <w:p w:rsidR="00000000" w:rsidRDefault="00B056A8">
      <w:pPr>
        <w:pStyle w:val="SGGSText2"/>
        <w:spacing w:after="40"/>
      </w:pPr>
      <w:r>
        <w:t>iKnu plu nId n soveL jwxY dUir hjUir ]</w:t>
      </w:r>
    </w:p>
    <w:p w:rsidR="00000000" w:rsidRDefault="00B056A8">
      <w:pPr>
        <w:pStyle w:val="SGGSText2"/>
        <w:spacing w:after="40"/>
      </w:pPr>
      <w:r>
        <w:t>mnmuiK soJI nw pvY gurmuiK sdw hjUir ]5]</w:t>
      </w:r>
    </w:p>
    <w:p w:rsidR="00000000" w:rsidRDefault="00B056A8">
      <w:pPr>
        <w:pStyle w:val="SGGSText2"/>
        <w:spacing w:after="40"/>
      </w:pPr>
      <w:r>
        <w:t>mnmuiK gxq gxwvxI krqw kry su hoe ]</w:t>
      </w:r>
    </w:p>
    <w:p w:rsidR="00000000" w:rsidRDefault="00B056A8">
      <w:pPr>
        <w:pStyle w:val="SGGSText2"/>
        <w:spacing w:after="40"/>
      </w:pPr>
      <w:r>
        <w:t>qw kI kImiq nw pvY jy locY sBu koe ]</w:t>
      </w:r>
    </w:p>
    <w:p w:rsidR="00000000" w:rsidRDefault="00B056A8">
      <w:pPr>
        <w:pStyle w:val="SGGSText2"/>
        <w:spacing w:after="40"/>
      </w:pPr>
      <w:r>
        <w:t>gurmiq hoe q pweLEy sic imlY suKu hoe ]6]</w:t>
      </w:r>
    </w:p>
    <w:p w:rsidR="00000000" w:rsidRDefault="00B056A8">
      <w:pPr>
        <w:pStyle w:val="SGGSText2"/>
        <w:spacing w:after="40"/>
      </w:pPr>
      <w:r>
        <w:t>scw nyhu n quteL jy</w:t>
      </w:r>
      <w:r>
        <w:t xml:space="preserve"> siqgu{ BytY soe ]</w:t>
      </w:r>
    </w:p>
    <w:p w:rsidR="00000000" w:rsidRDefault="00B056A8">
      <w:pPr>
        <w:pStyle w:val="SGGSText2"/>
        <w:spacing w:after="40"/>
      </w:pPr>
      <w:r>
        <w:t>igAwn pdwrQu pweLEy qπBvx soJI hoe ]</w:t>
      </w:r>
    </w:p>
    <w:p w:rsidR="00000000" w:rsidRDefault="00B056A8">
      <w:pPr>
        <w:pStyle w:val="SGGSText2"/>
        <w:spacing w:after="40"/>
      </w:pPr>
      <w:r>
        <w:t>inrmlu nwmu n vIsrY jy gux kw gwhkΩ hoe ]7]</w:t>
      </w:r>
    </w:p>
    <w:p w:rsidR="00000000" w:rsidRDefault="00B056A8">
      <w:pPr>
        <w:pStyle w:val="SGGSText2"/>
        <w:spacing w:after="40"/>
      </w:pPr>
      <w:r>
        <w:t>Kyil gE sy pzKxUz jo cugdy sr qil ]</w:t>
      </w:r>
    </w:p>
    <w:p w:rsidR="00000000" w:rsidRDefault="00B056A8">
      <w:pPr>
        <w:pStyle w:val="SGGSText2"/>
        <w:spacing w:after="40"/>
      </w:pPr>
      <w:r>
        <w:t>GVI ik muhiq ik clxw Kylxu Aju ik kil ]</w:t>
      </w:r>
    </w:p>
    <w:p w:rsidR="00000000" w:rsidRDefault="00B056A8">
      <w:pPr>
        <w:pStyle w:val="SGGSText2"/>
        <w:spacing w:after="40"/>
      </w:pPr>
      <w:r>
        <w:t>ijsu qUz mylih so imlY jwe scw ipV∞ mil ]8]</w:t>
      </w:r>
    </w:p>
    <w:p w:rsidR="00000000" w:rsidRDefault="00B056A8">
      <w:pPr>
        <w:pStyle w:val="SGGSText2"/>
        <w:spacing w:after="40"/>
      </w:pPr>
      <w:r>
        <w:t>ibnu gur pRIiq n @pjY hamY mYlu n jwe ]</w:t>
      </w:r>
    </w:p>
    <w:p w:rsidR="00000000" w:rsidRDefault="00B056A8">
      <w:pPr>
        <w:pStyle w:val="SGGSText2"/>
        <w:spacing w:after="40"/>
      </w:pPr>
      <w:r>
        <w:t>sohz Awpu pCwxI</w:t>
      </w:r>
      <w:r>
        <w:t>Ey sbid Byid pqIAwe ]</w:t>
      </w:r>
    </w:p>
    <w:p w:rsidR="00000000" w:rsidRDefault="00B056A8">
      <w:pPr>
        <w:pStyle w:val="SGGSText2"/>
        <w:spacing w:after="40"/>
      </w:pPr>
      <w:r>
        <w:t>gurmuiK Awpu pCwxIEy Avr ik kry krwe ]9]</w:t>
      </w:r>
    </w:p>
    <w:p w:rsidR="00000000" w:rsidRDefault="00B056A8">
      <w:pPr>
        <w:pStyle w:val="SGGSText2"/>
        <w:spacing w:after="40"/>
      </w:pPr>
      <w:r>
        <w:t>imilAw kw ikAw mylIEy sbid imly pqIAwe ]</w:t>
      </w:r>
    </w:p>
    <w:p w:rsidR="00000000" w:rsidRDefault="00B056A8">
      <w:pPr>
        <w:pStyle w:val="SGGSText2"/>
        <w:spacing w:after="40"/>
      </w:pPr>
      <w:r>
        <w:t>mnmuiK soJI nw pvY vICuiV cotw Kwe ]</w:t>
      </w:r>
    </w:p>
    <w:p w:rsidR="00000000" w:rsidRDefault="00B056A8">
      <w:pPr>
        <w:pStyle w:val="SGGSText2"/>
        <w:spacing w:after="40"/>
      </w:pPr>
      <w:r>
        <w:t>nwnk d{ G{ EkΩ hY Av{ n dUjI jwe ]10]11]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ry iQ{ rhu mqu kq jwhI jIa ]</w:t>
      </w:r>
    </w:p>
    <w:p w:rsidR="00000000" w:rsidRDefault="00B056A8">
      <w:pPr>
        <w:rPr>
          <w:rFonts w:ascii="Tahoma" w:hAnsi="Tahoma"/>
          <w:noProof/>
          <w:sz w:val="16"/>
        </w:rPr>
      </w:pPr>
    </w:p>
    <w:p w:rsidR="00000000" w:rsidRDefault="00B056A8">
      <w:pPr>
        <w:pStyle w:val="SGGSText2"/>
        <w:rPr>
          <w:sz w:val="20"/>
        </w:rPr>
      </w:pPr>
      <w:r>
        <w:rPr>
          <w:sz w:val="20"/>
        </w:rPr>
        <w:t xml:space="preserve">soriT mhlw 1 ] </w:t>
      </w:r>
      <w:r>
        <w:rPr>
          <w:rFonts w:ascii="Tahoma" w:hAnsi="Tahoma"/>
          <w:color w:val="008000"/>
          <w:sz w:val="20"/>
        </w:rPr>
        <w:t>(598-4)</w:t>
      </w:r>
    </w:p>
    <w:p w:rsidR="00000000" w:rsidRDefault="00B056A8">
      <w:pPr>
        <w:pStyle w:val="SGGSText2"/>
      </w:pPr>
      <w:r>
        <w:t>ijsu jl iniD kw</w:t>
      </w:r>
      <w:r>
        <w:t>rix qum jig AwE so Amπqu gur pwhI jIa ]</w:t>
      </w:r>
    </w:p>
    <w:p w:rsidR="00000000" w:rsidRDefault="00B056A8">
      <w:pPr>
        <w:pStyle w:val="SGGSText2"/>
      </w:pPr>
      <w:r>
        <w:t>Cofhu vysu ByK cqurweL duibDw ehu Plu nwhI jIa ]1]</w:t>
      </w:r>
    </w:p>
    <w:p w:rsidR="00000000" w:rsidRDefault="00B056A8">
      <w:pPr>
        <w:pStyle w:val="SGGSText3"/>
      </w:pPr>
      <w:r>
        <w:t>mn ry iQ{ rhu mqu kq jwhI jIa ]</w:t>
      </w:r>
    </w:p>
    <w:p w:rsidR="00000000" w:rsidRDefault="00B056A8">
      <w:pPr>
        <w:pStyle w:val="SGGSText2"/>
      </w:pPr>
      <w:r>
        <w:t>bwhir FUFq bhuqu duKu pwvih Gir Amπqu Gt mwhI jIa ] rhwa ]</w:t>
      </w:r>
    </w:p>
    <w:p w:rsidR="00000000" w:rsidRDefault="00B056A8">
      <w:pPr>
        <w:pStyle w:val="SGGSText2"/>
      </w:pPr>
      <w:r>
        <w:t>Avgux Coif guxw ka Dwvhu kir Avgux pCuqwhI jIa ]</w:t>
      </w:r>
    </w:p>
    <w:p w:rsidR="00000000" w:rsidRDefault="00B056A8">
      <w:pPr>
        <w:pStyle w:val="SGGSText2"/>
      </w:pPr>
      <w:r>
        <w:t>sr Apsr kI swr n jwxih iP</w:t>
      </w:r>
      <w:r>
        <w:t>ir iPir kIc bufwhI jIa ]2]</w:t>
      </w:r>
    </w:p>
    <w:p w:rsidR="00000000" w:rsidRDefault="00B056A8">
      <w:pPr>
        <w:pStyle w:val="SGGSText2"/>
      </w:pPr>
      <w:r>
        <w:t>Azqir mYlu loB bhu JUTy bwhir nwvhu kwhI jIa ]</w:t>
      </w:r>
    </w:p>
    <w:p w:rsidR="00000000" w:rsidRDefault="00B056A8">
      <w:pPr>
        <w:pStyle w:val="SGGSText2"/>
      </w:pPr>
      <w:r>
        <w:t>inmLl nwmu jphu sd gurmuiK Azqr kI giq qwhI jIa ]3]</w:t>
      </w:r>
    </w:p>
    <w:p w:rsidR="00000000" w:rsidRDefault="00B056A8">
      <w:pPr>
        <w:pStyle w:val="SGGSText2"/>
      </w:pPr>
      <w:r>
        <w:t>prhir loBu inzdw kδV∞ iqAwghu scu gur bcnI Plu pwhI jIa ]</w:t>
      </w:r>
    </w:p>
    <w:p w:rsidR="00000000" w:rsidRDefault="00B056A8">
      <w:pPr>
        <w:pStyle w:val="SGGSText2"/>
      </w:pPr>
      <w:r>
        <w:t>ija BwvY iqa rwKhu hir jIa jn nwnk sbid slwhI jIa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 ry nwm ko</w:t>
      </w:r>
      <w:r>
        <w:rPr>
          <w:rFonts w:ascii="GuruDevan" w:hAnsi="GuruDevan"/>
        </w:rPr>
        <w:t xml:space="preserve"> suK swr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(1223-10)</w:t>
      </w:r>
    </w:p>
    <w:p w:rsidR="00000000" w:rsidRDefault="00B056A8">
      <w:pPr>
        <w:pStyle w:val="SGGSText2"/>
      </w:pPr>
      <w:r>
        <w:t>mn ry nwm ko suK swr ]</w:t>
      </w:r>
    </w:p>
    <w:p w:rsidR="00000000" w:rsidRDefault="00B056A8">
      <w:pPr>
        <w:pStyle w:val="SGGSText2"/>
      </w:pPr>
      <w:r>
        <w:t>Awn kwm ibkwr mweAw sgl dIsih Cwr ]1] rhwa ]</w:t>
      </w:r>
    </w:p>
    <w:p w:rsidR="00000000" w:rsidRDefault="00B056A8">
      <w:pPr>
        <w:pStyle w:val="SGGSText2"/>
      </w:pPr>
      <w:r>
        <w:t>gπih AzD kδp piqq pRwxI nrk Gor gubwr ]</w:t>
      </w:r>
    </w:p>
    <w:p w:rsidR="00000000" w:rsidRDefault="00B056A8">
      <w:pPr>
        <w:pStyle w:val="SGGSText2"/>
      </w:pPr>
      <w:r>
        <w:t>Aink jonI BRmq hwirAo BRmq bwrz bwr ]1]</w:t>
      </w:r>
    </w:p>
    <w:p w:rsidR="00000000" w:rsidRDefault="00B056A8">
      <w:pPr>
        <w:pStyle w:val="SGGSText2"/>
      </w:pPr>
      <w:r>
        <w:t>piqq pwvn Bgiq bCl dIn ikrpw Dwr ]</w:t>
      </w:r>
    </w:p>
    <w:p w:rsidR="00000000" w:rsidRDefault="00B056A8">
      <w:pPr>
        <w:pStyle w:val="SGGSText2"/>
      </w:pPr>
      <w:r>
        <w:t xml:space="preserve">kr joiV nwnkΩ dwnu mWgY swDszig aDwr </w:t>
      </w:r>
      <w:r>
        <w:t>]2]76]99]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 ry pRB kI srin ibcwro ]</w:t>
      </w:r>
    </w:p>
    <w:p w:rsidR="00000000" w:rsidRDefault="00B056A8">
      <w:pPr>
        <w:rPr>
          <w:rFonts w:ascii="Tahoma" w:hAnsi="Tahoma"/>
          <w:noProof/>
        </w:rPr>
      </w:pPr>
    </w:p>
    <w:p w:rsidR="00000000" w:rsidRDefault="00B056A8">
      <w:pPr>
        <w:pStyle w:val="SGGSText2"/>
        <w:rPr>
          <w:sz w:val="20"/>
        </w:rPr>
      </w:pPr>
      <w:r>
        <w:rPr>
          <w:sz w:val="20"/>
        </w:rPr>
        <w:t xml:space="preserve">soriT mhlw 9 ] </w:t>
      </w:r>
      <w:r>
        <w:rPr>
          <w:rFonts w:ascii="Tahoma" w:hAnsi="Tahoma"/>
          <w:color w:val="008000"/>
          <w:sz w:val="20"/>
        </w:rPr>
        <w:t>(632-4)</w:t>
      </w:r>
    </w:p>
    <w:p w:rsidR="00000000" w:rsidRDefault="00B056A8">
      <w:pPr>
        <w:pStyle w:val="SGGSText2"/>
      </w:pPr>
      <w:r>
        <w:t>mn ry pRB kI srin ibcwro ]</w:t>
      </w:r>
    </w:p>
    <w:p w:rsidR="00000000" w:rsidRDefault="00B056A8">
      <w:pPr>
        <w:pStyle w:val="SGGSText2"/>
      </w:pPr>
      <w:r>
        <w:t>ijh ismrq gnkw sI aDrI qw ko jsu ar Dwro ]1] rhwa ]</w:t>
      </w:r>
    </w:p>
    <w:p w:rsidR="00000000" w:rsidRDefault="00B056A8">
      <w:pPr>
        <w:pStyle w:val="SGGSText2"/>
      </w:pPr>
      <w:r>
        <w:t>Atl BeAo DRUA jw kY ismrin A{ inrBY pdu pweAw ]</w:t>
      </w:r>
    </w:p>
    <w:p w:rsidR="00000000" w:rsidRDefault="00B056A8">
      <w:pPr>
        <w:pStyle w:val="SGGSText2"/>
      </w:pPr>
      <w:r>
        <w:t>duK hrqw eh ibiD ko suAwmI qY kwhy ibsrweAw ]1]</w:t>
      </w:r>
    </w:p>
    <w:p w:rsidR="00000000" w:rsidRDefault="00B056A8">
      <w:pPr>
        <w:pStyle w:val="SGGSText2"/>
      </w:pPr>
      <w:r>
        <w:t>jb hI srin ghI ik</w:t>
      </w:r>
      <w:r>
        <w:t>rpw iniD gj grwh qy CUtw ]</w:t>
      </w:r>
    </w:p>
    <w:p w:rsidR="00000000" w:rsidRDefault="00B056A8">
      <w:pPr>
        <w:pStyle w:val="SGGSText2"/>
      </w:pPr>
      <w:r>
        <w:t>mhmw nwm khw la brna rwm khq bzDn iqh qUtw ]2]</w:t>
      </w:r>
    </w:p>
    <w:p w:rsidR="00000000" w:rsidRDefault="00B056A8">
      <w:pPr>
        <w:pStyle w:val="SGGSText2"/>
      </w:pPr>
      <w:r>
        <w:t>Ajwmlu pwpI jgu jwny inmK mwih insqwrw ]</w:t>
      </w:r>
    </w:p>
    <w:p w:rsidR="00000000" w:rsidRDefault="00B056A8">
      <w:pPr>
        <w:pStyle w:val="SGGSText2"/>
      </w:pPr>
      <w:r>
        <w:t>nwnk khq cyq iczqwmin qY BI aqrih pwrw ]3]4]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 ry rwm nwm jsu lye ]</w:t>
      </w:r>
    </w:p>
    <w:p w:rsidR="00000000" w:rsidRDefault="00B056A8">
      <w:pPr>
        <w:rPr>
          <w:rFonts w:ascii="Tahoma" w:hAnsi="Tahoma"/>
          <w:noProof/>
        </w:rPr>
      </w:pPr>
    </w:p>
    <w:p w:rsidR="00000000" w:rsidRDefault="00B056A8">
      <w:pPr>
        <w:pStyle w:val="SGGSText2"/>
        <w:rPr>
          <w:sz w:val="20"/>
        </w:rPr>
      </w:pPr>
      <w:r>
        <w:rPr>
          <w:sz w:val="20"/>
        </w:rPr>
        <w:t xml:space="preserve">soriT mhlw 1 ] </w:t>
      </w:r>
      <w:r>
        <w:rPr>
          <w:rFonts w:ascii="Tahoma" w:hAnsi="Tahoma"/>
          <w:color w:val="008000"/>
          <w:sz w:val="20"/>
        </w:rPr>
        <w:t>(597-11)</w:t>
      </w:r>
    </w:p>
    <w:p w:rsidR="00000000" w:rsidRDefault="00B056A8">
      <w:pPr>
        <w:pStyle w:val="SGGSText2"/>
      </w:pPr>
      <w:r>
        <w:t>ija mInw ibnu pwxIEy iqa swkqu mrY ipAws ]</w:t>
      </w:r>
    </w:p>
    <w:p w:rsidR="00000000" w:rsidRDefault="00B056A8">
      <w:pPr>
        <w:pStyle w:val="SGGSText2"/>
      </w:pPr>
      <w:r>
        <w:t>i</w:t>
      </w:r>
      <w:r>
        <w:t>qa hir ibnu mrIEy ry mnw jo ibrQw jwvY swsu ]1]</w:t>
      </w:r>
    </w:p>
    <w:p w:rsidR="00000000" w:rsidRDefault="00B056A8">
      <w:pPr>
        <w:pStyle w:val="SGGSText3"/>
      </w:pPr>
      <w:r>
        <w:t>mn ry rwm nwm jsu lye ]</w:t>
      </w:r>
    </w:p>
    <w:p w:rsidR="00000000" w:rsidRDefault="00B056A8">
      <w:pPr>
        <w:pStyle w:val="SGGSText2"/>
      </w:pPr>
      <w:r>
        <w:t>ibnu gur ehu rsu ika lha gu{ mylY hir dye ] rhwa ]</w:t>
      </w:r>
    </w:p>
    <w:p w:rsidR="00000000" w:rsidRDefault="00B056A8">
      <w:pPr>
        <w:pStyle w:val="SGGSText2"/>
      </w:pPr>
      <w:r>
        <w:t>szq jnw imlu szgqI gurmuiK qIrQu hoe ]</w:t>
      </w:r>
    </w:p>
    <w:p w:rsidR="00000000" w:rsidRDefault="00B056A8">
      <w:pPr>
        <w:pStyle w:val="SGGSText2"/>
      </w:pPr>
      <w:r>
        <w:t>ATsiT qIQL mjnw gur drsu prwpiq hoe ]2]</w:t>
      </w:r>
    </w:p>
    <w:p w:rsidR="00000000" w:rsidRDefault="00B056A8">
      <w:pPr>
        <w:pStyle w:val="SGGSText2"/>
      </w:pPr>
      <w:r>
        <w:t>ija jogI jq bwhrw qpu nwhI squ szqoKu ]</w:t>
      </w:r>
    </w:p>
    <w:p w:rsidR="00000000" w:rsidRDefault="00B056A8">
      <w:pPr>
        <w:pStyle w:val="SGGSText2"/>
      </w:pPr>
      <w:r>
        <w:t xml:space="preserve">iqa nwmY ibnu </w:t>
      </w:r>
      <w:r>
        <w:t>dyhurI jmu mwrY Azqir doKu ]3]</w:t>
      </w:r>
    </w:p>
    <w:p w:rsidR="00000000" w:rsidRDefault="00B056A8">
      <w:pPr>
        <w:pStyle w:val="SGGSText2"/>
      </w:pPr>
      <w:r>
        <w:t>swkq pRymu n pweLEy hir pweLEy siqgur Bwe ]</w:t>
      </w:r>
    </w:p>
    <w:p w:rsidR="00000000" w:rsidRDefault="00B056A8">
      <w:pPr>
        <w:pStyle w:val="SGGSText2"/>
      </w:pPr>
      <w:r>
        <w:t>suK duK dwqw gu{ imlY khu nwnk isPiq smwe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min jpIEy hir jgdIs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(669-5)</w:t>
      </w:r>
    </w:p>
    <w:p w:rsidR="00000000" w:rsidRDefault="00B056A8">
      <w:pPr>
        <w:pStyle w:val="SGGSText2"/>
      </w:pPr>
      <w:r>
        <w:t>hir pV∞ hir ilKu hir jip hir gwa hir Bajlu pwir aqwrI ]</w:t>
      </w:r>
    </w:p>
    <w:p w:rsidR="00000000" w:rsidRDefault="00B056A8">
      <w:pPr>
        <w:pStyle w:val="SGGSText2"/>
      </w:pPr>
      <w:r>
        <w:t>min bcin irdY iDAwe hir hoe szqustu ev Bxu hir nwmu murwrI ]1]</w:t>
      </w:r>
    </w:p>
    <w:p w:rsidR="00000000" w:rsidRDefault="00B056A8">
      <w:pPr>
        <w:pStyle w:val="SGGSText3"/>
      </w:pPr>
      <w:r>
        <w:t>min jpIEy hir jgdIs ]</w:t>
      </w:r>
    </w:p>
    <w:p w:rsidR="00000000" w:rsidRDefault="00B056A8">
      <w:pPr>
        <w:pStyle w:val="SGGSText2"/>
      </w:pPr>
      <w:r>
        <w:t>imil szgiq swDU mIq ]</w:t>
      </w:r>
    </w:p>
    <w:p w:rsidR="00000000" w:rsidRDefault="00B056A8">
      <w:pPr>
        <w:pStyle w:val="SGGSText2"/>
      </w:pPr>
      <w:r>
        <w:t>sdw Anzdu hovY idnu rwqI hir kIriq kir bnvwrI ] rhwa ]</w:t>
      </w:r>
    </w:p>
    <w:p w:rsidR="00000000" w:rsidRDefault="00B056A8">
      <w:pPr>
        <w:pStyle w:val="SGGSText2"/>
      </w:pPr>
      <w:r>
        <w:t>hir hir krI ▄πsit qb BeAo min admu hir</w:t>
      </w:r>
      <w:r>
        <w:t xml:space="preserve"> hir nwmu jipAo giq BeL hmwrI ]</w:t>
      </w:r>
    </w:p>
    <w:p w:rsidR="00000000" w:rsidRDefault="00B056A8">
      <w:pPr>
        <w:pStyle w:val="SGGSText2"/>
      </w:pPr>
      <w:r>
        <w:t>jn nwnk kI piq rwKu myry suAwmI hir Awe pirAo hY srix qumwrI ]2]3]9]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min qin jwpIEy Bgvwn ]</w:t>
      </w:r>
    </w:p>
    <w:p w:rsidR="00000000" w:rsidRDefault="00B056A8">
      <w:pPr>
        <w:rPr>
          <w:rFonts w:ascii="Tahoma" w:hAnsi="Tahoma"/>
          <w:noProof/>
        </w:rPr>
      </w:pPr>
    </w:p>
    <w:p w:rsidR="00000000" w:rsidRDefault="00B056A8">
      <w:pPr>
        <w:pStyle w:val="SGGSText2"/>
        <w:rPr>
          <w:sz w:val="20"/>
        </w:rPr>
      </w:pPr>
      <w:r>
        <w:rPr>
          <w:sz w:val="20"/>
        </w:rPr>
        <w:t xml:space="preserve">kilAwn mhlw 5 ] </w:t>
      </w:r>
      <w:r>
        <w:rPr>
          <w:rFonts w:ascii="Tahoma" w:hAnsi="Tahoma"/>
          <w:color w:val="008000"/>
          <w:sz w:val="20"/>
        </w:rPr>
        <w:t>(1322-17)</w:t>
      </w:r>
    </w:p>
    <w:p w:rsidR="00000000" w:rsidRDefault="00B056A8">
      <w:pPr>
        <w:pStyle w:val="SGGSText2"/>
      </w:pPr>
      <w:r>
        <w:t>min qin jwpIEy Bgvwn ]</w:t>
      </w:r>
    </w:p>
    <w:p w:rsidR="00000000" w:rsidRDefault="00B056A8">
      <w:pPr>
        <w:pStyle w:val="SGGSText2"/>
      </w:pPr>
      <w:r>
        <w:t>gur pUry supRsNn BE sdw sUK kilAwn ]1] rhwa ]</w:t>
      </w:r>
    </w:p>
    <w:p w:rsidR="00000000" w:rsidRDefault="00B056A8">
      <w:pPr>
        <w:pStyle w:val="SGGSText2"/>
      </w:pPr>
      <w:r>
        <w:t>sbL kwrj isiD BE gwe gun gupwl ]</w:t>
      </w:r>
    </w:p>
    <w:p w:rsidR="00000000" w:rsidRDefault="00B056A8">
      <w:pPr>
        <w:pStyle w:val="SGGSText2"/>
      </w:pPr>
      <w:r>
        <w:t>imil swDszgiq pRBU ismry nwiTAw duK kwl ]1]</w:t>
      </w:r>
    </w:p>
    <w:p w:rsidR="00000000" w:rsidRDefault="00B056A8">
      <w:pPr>
        <w:pStyle w:val="SGGSText2"/>
      </w:pPr>
      <w:r>
        <w:t>kir ikrpw pRB myirAw kra idnu rYin syv ]</w:t>
      </w:r>
    </w:p>
    <w:p w:rsidR="00000000" w:rsidRDefault="00B056A8">
      <w:pPr>
        <w:pStyle w:val="SGGSText2"/>
      </w:pPr>
      <w:r>
        <w:t>nwnk dws srxwgqI hir purK pUrn dyv ]2]5]8]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min qin qyrI tyk hY ipAwry min qin qyrI tyk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(640-14)</w:t>
      </w:r>
    </w:p>
    <w:p w:rsidR="00000000" w:rsidRDefault="00B056A8">
      <w:pPr>
        <w:pStyle w:val="SGGSText2"/>
        <w:spacing w:after="20"/>
      </w:pPr>
      <w:r>
        <w:t>mwq grB duK swgro ipAwry qh Apxw nwmu jpweAw ]</w:t>
      </w:r>
    </w:p>
    <w:p w:rsidR="00000000" w:rsidRDefault="00B056A8">
      <w:pPr>
        <w:pStyle w:val="SGGSText2"/>
        <w:spacing w:after="20"/>
      </w:pPr>
      <w:r>
        <w:t xml:space="preserve">bwhir </w:t>
      </w:r>
      <w:r>
        <w:t>kwiF ibKu psrIAw ipAwry mweAw mohu vDweAw ]</w:t>
      </w:r>
    </w:p>
    <w:p w:rsidR="00000000" w:rsidRDefault="00B056A8">
      <w:pPr>
        <w:pStyle w:val="SGGSText2"/>
        <w:spacing w:after="20"/>
      </w:pPr>
      <w:r>
        <w:t>ijs no kIqo krmu Awip ipAwry iqsu pUrw gu} imlweAw ]</w:t>
      </w:r>
    </w:p>
    <w:p w:rsidR="00000000" w:rsidRDefault="00B056A8">
      <w:pPr>
        <w:pStyle w:val="SGGSText2"/>
        <w:spacing w:after="20"/>
      </w:pPr>
      <w:r>
        <w:t>so AwrwDy swis swis ipAwry rwm nwm ilv lweAw ]1]</w:t>
      </w:r>
    </w:p>
    <w:p w:rsidR="00000000" w:rsidRDefault="00B056A8">
      <w:pPr>
        <w:pStyle w:val="SGGSText3"/>
      </w:pPr>
      <w:r>
        <w:t>min qin qyrI tyk hY ipAwry min qin qyrI tyk ]</w:t>
      </w:r>
    </w:p>
    <w:p w:rsidR="00000000" w:rsidRDefault="00B056A8">
      <w:pPr>
        <w:pStyle w:val="SGGSText2"/>
        <w:spacing w:after="20"/>
      </w:pPr>
      <w:r>
        <w:t>quDu ibnu Av{ n krnhw{ ipAwry AzqrjwmI Ek ] rhwa ]</w:t>
      </w:r>
    </w:p>
    <w:p w:rsidR="00000000" w:rsidRDefault="00B056A8">
      <w:pPr>
        <w:pStyle w:val="SGGSText2"/>
        <w:spacing w:after="20"/>
      </w:pPr>
      <w:r>
        <w:t>koit jnm BRim</w:t>
      </w:r>
      <w:r>
        <w:t xml:space="preserve"> AweAw ipAwry Aink join duKu pwe ]</w:t>
      </w:r>
    </w:p>
    <w:p w:rsidR="00000000" w:rsidRDefault="00B056A8">
      <w:pPr>
        <w:pStyle w:val="SGGSText2"/>
        <w:spacing w:after="20"/>
      </w:pPr>
      <w:r>
        <w:t>swcw swihbu ivsirAw ipAwry bhuqI imlY sjwe ]</w:t>
      </w:r>
    </w:p>
    <w:p w:rsidR="00000000" w:rsidRDefault="00B056A8">
      <w:pPr>
        <w:pStyle w:val="SGGSText2"/>
        <w:spacing w:after="20"/>
      </w:pPr>
      <w:r>
        <w:t>ijn BytY pUrw siqgu} ipAwry sy lwgy swcY nwe ]</w:t>
      </w:r>
    </w:p>
    <w:p w:rsidR="00000000" w:rsidRDefault="00B056A8">
      <w:pPr>
        <w:pStyle w:val="SGGSText2"/>
        <w:spacing w:after="20"/>
      </w:pPr>
      <w:r>
        <w:t>iqnw ipCY CutIEy ipAwry jo swcI srxwe ]2]</w:t>
      </w:r>
    </w:p>
    <w:p w:rsidR="00000000" w:rsidRDefault="00B056A8">
      <w:pPr>
        <w:pStyle w:val="SGGSText2"/>
        <w:spacing w:after="20"/>
      </w:pPr>
      <w:r>
        <w:t>imTw kir kY KweAw ipAwry iqin qin kIqw rogu ]</w:t>
      </w:r>
    </w:p>
    <w:p w:rsidR="00000000" w:rsidRDefault="00B056A8">
      <w:pPr>
        <w:pStyle w:val="SGGSText2"/>
        <w:spacing w:after="20"/>
      </w:pPr>
      <w:r>
        <w:t>kaVw hoe piqsitAw ipAwry iqs qy apijAw so</w:t>
      </w:r>
      <w:r>
        <w:t>gu ]</w:t>
      </w:r>
    </w:p>
    <w:p w:rsidR="00000000" w:rsidRDefault="00B056A8">
      <w:pPr>
        <w:pStyle w:val="SGGSText2"/>
        <w:spacing w:after="20"/>
      </w:pPr>
      <w:r>
        <w:t>Bog Buzcwe BulweAnu ipAwry aqrY nhI ivjogu ]</w:t>
      </w:r>
    </w:p>
    <w:p w:rsidR="00000000" w:rsidRDefault="00B056A8">
      <w:pPr>
        <w:pStyle w:val="SGGSText2"/>
        <w:spacing w:after="20"/>
      </w:pPr>
      <w:r>
        <w:t>jo gur myil aDwirAw ipAwry iqn Dury peAw szjogu ]3]</w:t>
      </w:r>
    </w:p>
    <w:p w:rsidR="00000000" w:rsidRDefault="00B056A8">
      <w:pPr>
        <w:pStyle w:val="SGGSText2"/>
        <w:spacing w:after="20"/>
      </w:pPr>
      <w:r>
        <w:t>mweAw lwlic AitAw ipAwry iciq n Awvih mUil ]</w:t>
      </w:r>
    </w:p>
    <w:p w:rsidR="00000000" w:rsidRDefault="00B056A8">
      <w:pPr>
        <w:pStyle w:val="SGGSText2"/>
        <w:spacing w:after="20"/>
      </w:pPr>
      <w:r>
        <w:t>ijn qU ivsrih pwrbRH╠ suAwmI sy qn hoE DUiV ]</w:t>
      </w:r>
    </w:p>
    <w:p w:rsidR="00000000" w:rsidRDefault="00B056A8">
      <w:pPr>
        <w:pStyle w:val="SGGSText2"/>
        <w:spacing w:after="20"/>
      </w:pPr>
      <w:r>
        <w:t>ibllwt krih bhuqyirAw ipAwry aqrY nwhI sUlu ]</w:t>
      </w:r>
    </w:p>
    <w:p w:rsidR="00000000" w:rsidRDefault="00B056A8">
      <w:pPr>
        <w:pStyle w:val="SGGSText2"/>
        <w:spacing w:after="20"/>
      </w:pPr>
      <w:r>
        <w:t>jo gur myil svwir</w:t>
      </w:r>
      <w:r>
        <w:t>Aw ipAwry iqn kw rihAw mUlu ]4]</w:t>
      </w:r>
    </w:p>
    <w:p w:rsidR="00000000" w:rsidRDefault="00B056A8">
      <w:pPr>
        <w:pStyle w:val="SGGSText2"/>
        <w:spacing w:after="20"/>
      </w:pPr>
      <w:r>
        <w:t>swkq szgu n kIjeL ipAwry jy kw pwir vswe ]</w:t>
      </w:r>
    </w:p>
    <w:p w:rsidR="00000000" w:rsidRDefault="00B056A8">
      <w:pPr>
        <w:pStyle w:val="SGGSText2"/>
        <w:spacing w:after="20"/>
      </w:pPr>
      <w:r>
        <w:t>ijsu imilEy hir ivsrY ipAwry suo muih kwlY aiT jwe ]</w:t>
      </w:r>
    </w:p>
    <w:p w:rsidR="00000000" w:rsidRDefault="00B056A8">
      <w:pPr>
        <w:pStyle w:val="SGGSText2"/>
        <w:spacing w:after="20"/>
      </w:pPr>
      <w:r>
        <w:t>mnmuiK FoeL nh imlY ipAwry drgh imlY sjwe ]</w:t>
      </w:r>
    </w:p>
    <w:p w:rsidR="00000000" w:rsidRDefault="00B056A8">
      <w:pPr>
        <w:pStyle w:val="SGGSText2"/>
        <w:spacing w:after="20"/>
      </w:pPr>
      <w:r>
        <w:t>jo gur myil svwirAw ipAwry iqnw pUrI pwe ]5]</w:t>
      </w:r>
    </w:p>
    <w:p w:rsidR="00000000" w:rsidRDefault="00B056A8">
      <w:pPr>
        <w:pStyle w:val="SGGSText2"/>
        <w:spacing w:after="20"/>
      </w:pPr>
      <w:r>
        <w:t>szjm shs isAwxpw ipAwry ek n clI nwil ]</w:t>
      </w:r>
    </w:p>
    <w:p w:rsidR="00000000" w:rsidRDefault="00B056A8">
      <w:pPr>
        <w:pStyle w:val="SGGSText2"/>
        <w:spacing w:after="20"/>
      </w:pPr>
      <w:r>
        <w:t>jo bymuK goibzd qy ipAwry iqn kΩil lwgY gwil ]</w:t>
      </w:r>
    </w:p>
    <w:p w:rsidR="00000000" w:rsidRDefault="00B056A8">
      <w:pPr>
        <w:pStyle w:val="SGGSText2"/>
        <w:spacing w:after="20"/>
      </w:pPr>
      <w:r>
        <w:t>hodI vsqu n jwqIAw ipAwry kδV∞ n clI nwil ]</w:t>
      </w:r>
    </w:p>
    <w:p w:rsidR="00000000" w:rsidRDefault="00B056A8">
      <w:pPr>
        <w:pStyle w:val="SGGSText2"/>
        <w:spacing w:after="20"/>
      </w:pPr>
      <w:r>
        <w:t>siqgu{ ijnw imlweAonu ipAwry swcw nwmu smwil ]6]</w:t>
      </w:r>
    </w:p>
    <w:p w:rsidR="00000000" w:rsidRDefault="00B056A8">
      <w:pPr>
        <w:pStyle w:val="SGGSText2"/>
        <w:spacing w:after="20"/>
      </w:pPr>
      <w:r>
        <w:t>squ szqoKu igAwnu iDAwnu ipAwry ijs no ndir kry ]</w:t>
      </w:r>
    </w:p>
    <w:p w:rsidR="00000000" w:rsidRDefault="00B056A8">
      <w:pPr>
        <w:pStyle w:val="SGGSText2"/>
        <w:spacing w:after="20"/>
      </w:pPr>
      <w:r>
        <w:t>Anidnu kIrqnu gux rvY ipAwry Amπiq pUr Bry ]</w:t>
      </w:r>
    </w:p>
    <w:p w:rsidR="00000000" w:rsidRDefault="00B056A8">
      <w:pPr>
        <w:pStyle w:val="SGGSText2"/>
        <w:spacing w:after="20"/>
      </w:pPr>
      <w:r>
        <w:t>duK swg{ iqn lziGAw i</w:t>
      </w:r>
      <w:r>
        <w:t>pAwry Bvjlu pwir pry ]</w:t>
      </w:r>
    </w:p>
    <w:p w:rsidR="00000000" w:rsidRDefault="00B056A8">
      <w:pPr>
        <w:pStyle w:val="SGGSText2"/>
        <w:spacing w:after="20"/>
      </w:pPr>
      <w:r>
        <w:t>ijsu BwvY iqsu myil lYih ipAwry syeL sdw Kry ]7]</w:t>
      </w:r>
    </w:p>
    <w:p w:rsidR="00000000" w:rsidRDefault="00B056A8">
      <w:pPr>
        <w:pStyle w:val="SGGSText2"/>
        <w:spacing w:after="20"/>
      </w:pPr>
      <w:r>
        <w:t>sMmRQ purKu deAwl dya ipAwry Bgqw iqs kw qwxu ]</w:t>
      </w:r>
    </w:p>
    <w:p w:rsidR="00000000" w:rsidRDefault="00B056A8">
      <w:pPr>
        <w:pStyle w:val="SGGSText2"/>
        <w:spacing w:after="20"/>
      </w:pPr>
      <w:r>
        <w:t>iqsu srxweL Fih pE ipAwry ij AzqrjwmI jwxu ]</w:t>
      </w:r>
    </w:p>
    <w:p w:rsidR="00000000" w:rsidRDefault="00B056A8">
      <w:pPr>
        <w:pStyle w:val="SGGSText2"/>
        <w:spacing w:after="20"/>
      </w:pPr>
      <w:r>
        <w:t>hlqu plqu svwirAw ipAwry msqik scu nIswxu ]</w:t>
      </w:r>
    </w:p>
    <w:p w:rsidR="00000000" w:rsidRDefault="00B056A8">
      <w:pPr>
        <w:pStyle w:val="SGGSText2"/>
        <w:spacing w:after="20"/>
      </w:pPr>
      <w:r>
        <w:t>so pRBu kdy n vIsrY ipAwry nwnk sd kΩrbwxu ]8]2</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min qin pRBu AwrwDIEy imil swD smwgY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(817-18)</w:t>
      </w:r>
    </w:p>
    <w:p w:rsidR="00000000" w:rsidRDefault="00B056A8">
      <w:pPr>
        <w:pStyle w:val="SGGSText2"/>
      </w:pPr>
      <w:r>
        <w:t>min qin pRBu AwrwDIEy imil swD smwgY ]</w:t>
      </w:r>
    </w:p>
    <w:p w:rsidR="00000000" w:rsidRDefault="00B056A8">
      <w:pPr>
        <w:pStyle w:val="SGGSText2"/>
      </w:pPr>
      <w:r>
        <w:t>acrq gun gopwl jsu dUr qy jmu BwgY ]1]</w:t>
      </w:r>
    </w:p>
    <w:p w:rsidR="00000000" w:rsidRDefault="00B056A8">
      <w:pPr>
        <w:pStyle w:val="SGGSText2"/>
      </w:pPr>
      <w:r>
        <w:t>rwm nwmu jo jnu jpY Anidnu sd jwgY ]</w:t>
      </w:r>
    </w:p>
    <w:p w:rsidR="00000000" w:rsidRDefault="00B056A8">
      <w:pPr>
        <w:pStyle w:val="SGGSText2"/>
      </w:pPr>
      <w:r>
        <w:t>qzqu mzqu nh joheL iqqu cwKu n lwgY ]1] rhwa ]</w:t>
      </w:r>
    </w:p>
    <w:p w:rsidR="00000000" w:rsidRDefault="00B056A8">
      <w:pPr>
        <w:pStyle w:val="SGGSText2"/>
      </w:pPr>
      <w:r>
        <w:t>kwm kΓoD md mwn moh ib</w:t>
      </w:r>
      <w:r>
        <w:t>nsy AnrwgY ]</w:t>
      </w:r>
    </w:p>
    <w:p w:rsidR="00000000" w:rsidRDefault="00B056A8">
      <w:pPr>
        <w:pStyle w:val="SGGSText2"/>
      </w:pPr>
      <w:r>
        <w:t>Awnzd mgn ris rwm rzig nwnk srnwgY ]2]4]68]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min qin bis rhy myry pRwn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(702-5)</w:t>
      </w:r>
    </w:p>
    <w:p w:rsidR="00000000" w:rsidRDefault="00B056A8">
      <w:pPr>
        <w:pStyle w:val="SGGSText2"/>
      </w:pPr>
      <w:r>
        <w:t>min qin bis rhy myry pRwn ]</w:t>
      </w:r>
    </w:p>
    <w:p w:rsidR="00000000" w:rsidRDefault="00B056A8">
      <w:pPr>
        <w:pStyle w:val="SGGSText2"/>
      </w:pPr>
      <w:r>
        <w:t>kir ikrpw swDU szig Byty pUrn purK sujwn ]1] rhwa ]</w:t>
      </w:r>
    </w:p>
    <w:p w:rsidR="00000000" w:rsidRDefault="00B056A8">
      <w:pPr>
        <w:pStyle w:val="SGGSText2"/>
      </w:pPr>
      <w:r>
        <w:t>pRym TgarI ijn ka pweL iqn rsu pIAa BwrI ]</w:t>
      </w:r>
    </w:p>
    <w:p w:rsidR="00000000" w:rsidRDefault="00B056A8">
      <w:pPr>
        <w:pStyle w:val="SGGSText2"/>
      </w:pPr>
      <w:r>
        <w:t xml:space="preserve">qw kI kImiq khxu n </w:t>
      </w:r>
      <w:r>
        <w:t>jweL kΩdriq kvn hmΘwrI ]1]</w:t>
      </w:r>
    </w:p>
    <w:p w:rsidR="00000000" w:rsidRDefault="00B056A8">
      <w:pPr>
        <w:pStyle w:val="SGGSText2"/>
      </w:pPr>
      <w:r>
        <w:t>lwe lE liV dws jn Apuny aDry aDrnhwry ]</w:t>
      </w:r>
    </w:p>
    <w:p w:rsidR="00000000" w:rsidRDefault="00B056A8">
      <w:pPr>
        <w:pStyle w:val="SGGSText2"/>
      </w:pPr>
      <w:r>
        <w:t>pRBu ismir ismir ismir suKu pweAo nwnk srix duAwry ]2]7]11]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min ibrwgYgI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(1230-14)</w:t>
      </w:r>
    </w:p>
    <w:p w:rsidR="00000000" w:rsidRDefault="00B056A8">
      <w:pPr>
        <w:pStyle w:val="SGGSText2"/>
      </w:pPr>
      <w:r>
        <w:t>min ibrwgYgI ]</w:t>
      </w:r>
    </w:p>
    <w:p w:rsidR="00000000" w:rsidRDefault="00B056A8">
      <w:pPr>
        <w:pStyle w:val="SGGSText2"/>
      </w:pPr>
      <w:r>
        <w:t>KojqI drswr ]1] rhwa ]</w:t>
      </w:r>
    </w:p>
    <w:p w:rsidR="00000000" w:rsidRDefault="00B056A8">
      <w:pPr>
        <w:pStyle w:val="SGGSText2"/>
      </w:pPr>
      <w:r>
        <w:t>swDU szqn syiv kY pπa hIArY iDAweAo ]</w:t>
      </w:r>
    </w:p>
    <w:p w:rsidR="00000000" w:rsidRDefault="00B056A8">
      <w:pPr>
        <w:pStyle w:val="SGGSText2"/>
      </w:pPr>
      <w:r>
        <w:t>Awnzd }pI</w:t>
      </w:r>
      <w:r>
        <w:t xml:space="preserve"> pyiK kY ha mhlu pwvagI ]1]</w:t>
      </w:r>
    </w:p>
    <w:p w:rsidR="00000000" w:rsidRDefault="00B056A8">
      <w:pPr>
        <w:pStyle w:val="SGGSText2"/>
      </w:pPr>
      <w:r>
        <w:t>kwm krI sB iqAwig kY ha srix pragI ]</w:t>
      </w:r>
    </w:p>
    <w:p w:rsidR="00000000" w:rsidRDefault="00B056A8">
      <w:pPr>
        <w:pStyle w:val="SGGSText2"/>
      </w:pPr>
      <w:r>
        <w:t>nwnk suAwmI gir imly ha gur mnwvagI ]2]7]136]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min bYrwgu BeAw drsnu dyKxY kw cwa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(50-16)</w:t>
      </w:r>
    </w:p>
    <w:p w:rsidR="00000000" w:rsidRDefault="00B056A8">
      <w:pPr>
        <w:pStyle w:val="SGGSText2"/>
      </w:pPr>
      <w:r>
        <w:t>iqc{ vsih suhylVI ijc{ swQI nwil ]</w:t>
      </w:r>
    </w:p>
    <w:p w:rsidR="00000000" w:rsidRDefault="00B056A8">
      <w:pPr>
        <w:pStyle w:val="SGGSText2"/>
      </w:pPr>
      <w:r>
        <w:t>jw swQI aTI cilAw qw Dn Kwkδ rwil ]1]</w:t>
      </w:r>
    </w:p>
    <w:p w:rsidR="00000000" w:rsidRDefault="00B056A8">
      <w:pPr>
        <w:pStyle w:val="SGGSText3"/>
      </w:pPr>
      <w:r>
        <w:t>min b</w:t>
      </w:r>
      <w:r>
        <w:t>Yrwgu BeAw drsnu dyKxY kw cwa ]</w:t>
      </w:r>
    </w:p>
    <w:p w:rsidR="00000000" w:rsidRDefault="00B056A8">
      <w:pPr>
        <w:pStyle w:val="SGGSText2"/>
      </w:pPr>
      <w:r>
        <w:t>DNnu su qyrw Qwnu ]1] rhwa ]</w:t>
      </w:r>
    </w:p>
    <w:p w:rsidR="00000000" w:rsidRDefault="00B056A8">
      <w:pPr>
        <w:pStyle w:val="SGGSText2"/>
      </w:pPr>
      <w:r>
        <w:t>ijc{ visAw kzqu Gir jIa jIa siB khwiq ]</w:t>
      </w:r>
    </w:p>
    <w:p w:rsidR="00000000" w:rsidRDefault="00B056A8">
      <w:pPr>
        <w:pStyle w:val="SGGSText2"/>
      </w:pPr>
      <w:r>
        <w:t>jw aTI clsI kzqVw qw koe n puCY qyrI bwq ]2]</w:t>
      </w:r>
    </w:p>
    <w:p w:rsidR="00000000" w:rsidRDefault="00B056A8">
      <w:pPr>
        <w:pStyle w:val="SGGSText2"/>
      </w:pPr>
      <w:r>
        <w:t>pyeLAVY shu syiv qUz swhurVY suiK vsu ]</w:t>
      </w:r>
    </w:p>
    <w:p w:rsidR="00000000" w:rsidRDefault="00B056A8">
      <w:pPr>
        <w:pStyle w:val="SGGSText2"/>
      </w:pPr>
      <w:r>
        <w:t>gur imil cju Acw{ isKu quDu kdy n lgY duKu ]3]</w:t>
      </w:r>
    </w:p>
    <w:p w:rsidR="00000000" w:rsidRDefault="00B056A8">
      <w:pPr>
        <w:pStyle w:val="SGGSText2"/>
      </w:pPr>
      <w:r>
        <w:t>sBnw swhurY vz÷xw siB m</w:t>
      </w:r>
      <w:r>
        <w:t>uklwvxhwr ]</w:t>
      </w:r>
    </w:p>
    <w:p w:rsidR="00000000" w:rsidRDefault="00B056A8">
      <w:pPr>
        <w:pStyle w:val="SGGSText2"/>
      </w:pPr>
      <w:r>
        <w:t>nwnk DNnu sohwgxI ijn sh nwil ipAw{ ]4]23]93]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min mYlY sBu ikCu mYlw qin DoqY mnu hCw n hoe ]</w:t>
      </w:r>
    </w:p>
    <w:p w:rsidR="00000000" w:rsidRDefault="00B056A8">
      <w:pPr>
        <w:rPr>
          <w:rFonts w:ascii="Tahoma" w:hAnsi="Tahoma"/>
          <w:noProof/>
        </w:rPr>
      </w:pPr>
    </w:p>
    <w:p w:rsidR="00000000" w:rsidRDefault="00B056A8">
      <w:pPr>
        <w:pStyle w:val="SGGSText2"/>
        <w:rPr>
          <w:sz w:val="20"/>
        </w:rPr>
      </w:pPr>
      <w:r>
        <w:rPr>
          <w:sz w:val="20"/>
        </w:rPr>
        <w:t xml:space="preserve">vfhzsu mhlw 3 G{ 1  </w:t>
      </w:r>
      <w:r>
        <w:rPr>
          <w:rFonts w:ascii="Tahoma" w:hAnsi="Tahoma"/>
          <w:color w:val="008000"/>
          <w:sz w:val="20"/>
        </w:rPr>
        <w:t>(558-9)</w:t>
      </w:r>
    </w:p>
    <w:p w:rsidR="00000000" w:rsidRDefault="00B056A8">
      <w:pPr>
        <w:pStyle w:val="SGGSText2"/>
      </w:pPr>
      <w:r>
        <w:t>min mYlY sBu ikCu mYlw qin DoqY mnu hCw n hoe ]</w:t>
      </w:r>
    </w:p>
    <w:p w:rsidR="00000000" w:rsidRDefault="00B056A8">
      <w:pPr>
        <w:pStyle w:val="SGGSText2"/>
      </w:pPr>
      <w:r>
        <w:t>eh jgqu Brim BulweAw ivrlw bUJY koe ]1]</w:t>
      </w:r>
    </w:p>
    <w:p w:rsidR="00000000" w:rsidRDefault="00B056A8">
      <w:pPr>
        <w:pStyle w:val="SGGSText2"/>
      </w:pPr>
      <w:r>
        <w:t>jip mn myry qU Eko nwmu ]</w:t>
      </w:r>
    </w:p>
    <w:p w:rsidR="00000000" w:rsidRDefault="00B056A8">
      <w:pPr>
        <w:pStyle w:val="SGGSText2"/>
      </w:pPr>
      <w:r>
        <w:t>siqg</w:t>
      </w:r>
      <w:r>
        <w:t>uir dIAw mo ka Ehu inDwnu ]1] rhwa ]</w:t>
      </w:r>
    </w:p>
    <w:p w:rsidR="00000000" w:rsidRDefault="00B056A8">
      <w:pPr>
        <w:pStyle w:val="SGGSText2"/>
      </w:pPr>
      <w:r>
        <w:t>isDw ky Awsx jy isKY ezdαI vis kir kmwe ]</w:t>
      </w:r>
    </w:p>
    <w:p w:rsidR="00000000" w:rsidRDefault="00B056A8">
      <w:pPr>
        <w:pStyle w:val="SGGSText2"/>
      </w:pPr>
      <w:r>
        <w:t>mn kI mYlu n aqrY hamY mYlu n jwe ]2]</w:t>
      </w:r>
    </w:p>
    <w:p w:rsidR="00000000" w:rsidRDefault="00B056A8">
      <w:pPr>
        <w:pStyle w:val="SGGSText2"/>
      </w:pPr>
      <w:r>
        <w:t>esu mn ka ho{ szjmu ko nwhI ivxu siqgur kI srxwe ]</w:t>
      </w:r>
    </w:p>
    <w:p w:rsidR="00000000" w:rsidRDefault="00B056A8">
      <w:pPr>
        <w:pStyle w:val="SGGSText2"/>
      </w:pPr>
      <w:r>
        <w:t>sqguir imilEy altI BeL khxw ikCU n jwe ]3]</w:t>
      </w:r>
    </w:p>
    <w:p w:rsidR="00000000" w:rsidRDefault="00B056A8">
      <w:pPr>
        <w:pStyle w:val="SGGSText2"/>
      </w:pPr>
      <w:r>
        <w:t>Bxiq nwnkΩ siqgur ka imldo mrY gur kY sbid iP</w:t>
      </w:r>
      <w:r>
        <w:t>ir jIvY koe ]</w:t>
      </w:r>
    </w:p>
    <w:p w:rsidR="00000000" w:rsidRDefault="00B056A8">
      <w:pPr>
        <w:pStyle w:val="SGGSText2"/>
      </w:pPr>
      <w:r>
        <w:t>mmqw kI mlu aqrY ehu mnu hCw hoe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min rwm nwmu AwrwiDAw gur sbid gu} gur ky ]</w:t>
      </w:r>
    </w:p>
    <w:p w:rsidR="00000000" w:rsidRDefault="00B056A8">
      <w:pPr>
        <w:rPr>
          <w:rFonts w:ascii="Tahoma" w:hAnsi="Tahoma"/>
          <w:noProof/>
          <w:sz w:val="16"/>
        </w:rPr>
      </w:pPr>
    </w:p>
    <w:p w:rsidR="00000000" w:rsidRDefault="00B056A8">
      <w:pPr>
        <w:pStyle w:val="SGGSText2"/>
        <w:rPr>
          <w:sz w:val="20"/>
        </w:rPr>
      </w:pPr>
      <w:r>
        <w:rPr>
          <w:sz w:val="20"/>
        </w:rPr>
        <w:t xml:space="preserve">rwgu sUhI mhlw 4 G{ 1  </w:t>
      </w:r>
      <w:r>
        <w:rPr>
          <w:rFonts w:ascii="Tahoma" w:hAnsi="Tahoma"/>
          <w:color w:val="008000"/>
          <w:sz w:val="20"/>
        </w:rPr>
        <w:t>(731-6)</w:t>
      </w:r>
    </w:p>
    <w:p w:rsidR="00000000" w:rsidRDefault="00B056A8">
      <w:pPr>
        <w:pStyle w:val="SGGSText2"/>
      </w:pPr>
      <w:r>
        <w:t>min rwm nwmu AwrwiDAw gur sbid gu} gur ky ]</w:t>
      </w:r>
    </w:p>
    <w:p w:rsidR="00000000" w:rsidRDefault="00B056A8">
      <w:pPr>
        <w:pStyle w:val="SGGSText2"/>
      </w:pPr>
      <w:r>
        <w:t>siB eCw min qin pUrIAw sBu cUkw f{ jm ky ]1]</w:t>
      </w:r>
    </w:p>
    <w:p w:rsidR="00000000" w:rsidRDefault="00B056A8">
      <w:pPr>
        <w:pStyle w:val="SGGSText2"/>
      </w:pPr>
      <w:r>
        <w:t>myry mn gux gwvhu rwm nwm hir ky ]</w:t>
      </w:r>
    </w:p>
    <w:p w:rsidR="00000000" w:rsidRDefault="00B056A8">
      <w:pPr>
        <w:pStyle w:val="SGGSText2"/>
      </w:pPr>
      <w:r>
        <w:t>guir quTY mnu prboiDAw hir pIAw rsu gtky ]1] rhwa ]</w:t>
      </w:r>
    </w:p>
    <w:p w:rsidR="00000000" w:rsidRDefault="00B056A8">
      <w:pPr>
        <w:pStyle w:val="SGGSText2"/>
      </w:pPr>
      <w:r>
        <w:t>sqszgiq @qm siqgur kyrI gun gwvY hir pRB ky ]</w:t>
      </w:r>
    </w:p>
    <w:p w:rsidR="00000000" w:rsidRDefault="00B056A8">
      <w:pPr>
        <w:pStyle w:val="SGGSText2"/>
      </w:pPr>
      <w:r>
        <w:t>hir ikrpw Dwir mylhu sqszgiq hm Dovh pg jn ky ]2]</w:t>
      </w:r>
    </w:p>
    <w:p w:rsidR="00000000" w:rsidRDefault="00B056A8">
      <w:pPr>
        <w:pStyle w:val="SGGSText2"/>
      </w:pPr>
      <w:r>
        <w:t>rwm nwmu sBu hY rwm nwmw rsu gurmiq rsu rsky ]</w:t>
      </w:r>
    </w:p>
    <w:p w:rsidR="00000000" w:rsidRDefault="00B056A8">
      <w:pPr>
        <w:pStyle w:val="SGGSText2"/>
      </w:pPr>
      <w:r>
        <w:t>hir Amπqu hir jlu pweAw sB lwQI iqs iqs ky ]3]</w:t>
      </w:r>
    </w:p>
    <w:p w:rsidR="00000000" w:rsidRDefault="00B056A8">
      <w:pPr>
        <w:pStyle w:val="SGGSText2"/>
      </w:pPr>
      <w:r>
        <w:t>hmrI jwiq pwiq</w:t>
      </w:r>
      <w:r>
        <w:t xml:space="preserve"> gu{ siqgu{ hm vyicAo is{ gur ky ]</w:t>
      </w:r>
    </w:p>
    <w:p w:rsidR="00000000" w:rsidRDefault="00B056A8">
      <w:pPr>
        <w:pStyle w:val="SGGSText2"/>
      </w:pPr>
      <w:r>
        <w:t>jn nwnk nwmu pirAo gur cylw gur rwKhu lwj jn ky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mnu hwlI ikrswxI krxI srmu pwxI qnu Kyqu ]</w:t>
      </w:r>
    </w:p>
    <w:p w:rsidR="00000000" w:rsidRDefault="00B056A8">
      <w:pPr>
        <w:rPr>
          <w:rFonts w:ascii="Tahoma" w:hAnsi="Tahoma"/>
          <w:noProof/>
        </w:rPr>
      </w:pPr>
    </w:p>
    <w:p w:rsidR="00000000" w:rsidRDefault="00B056A8">
      <w:pPr>
        <w:pStyle w:val="SGGSText2"/>
        <w:rPr>
          <w:sz w:val="20"/>
        </w:rPr>
      </w:pPr>
      <w:r>
        <w:rPr>
          <w:sz w:val="20"/>
        </w:rPr>
        <w:t xml:space="preserve">soriT mhlw 1 G{ 1 ] </w:t>
      </w:r>
      <w:r>
        <w:rPr>
          <w:rFonts w:ascii="Tahoma" w:hAnsi="Tahoma"/>
          <w:color w:val="008000"/>
          <w:sz w:val="20"/>
        </w:rPr>
        <w:t>(595-10)</w:t>
      </w:r>
    </w:p>
    <w:p w:rsidR="00000000" w:rsidRDefault="00B056A8">
      <w:pPr>
        <w:pStyle w:val="SGGSText2"/>
      </w:pPr>
      <w:r>
        <w:t>mnu hwlI ikrswxI krxI srmu pwxI qnu Kyqu ]</w:t>
      </w:r>
    </w:p>
    <w:p w:rsidR="00000000" w:rsidRDefault="00B056A8">
      <w:pPr>
        <w:pStyle w:val="SGGSText2"/>
      </w:pPr>
      <w:r>
        <w:t>nwmu bIju szqoKu suhwgw rKu grIbI vysu ]</w:t>
      </w:r>
    </w:p>
    <w:p w:rsidR="00000000" w:rsidRDefault="00B056A8">
      <w:pPr>
        <w:pStyle w:val="SGGSText2"/>
      </w:pPr>
      <w:r>
        <w:t>Bwa kmL</w:t>
      </w:r>
      <w:r>
        <w:t xml:space="preserve"> kir jMmsI sy Gr BwgT dyKu ]1]</w:t>
      </w:r>
    </w:p>
    <w:p w:rsidR="00000000" w:rsidRDefault="00B056A8">
      <w:pPr>
        <w:pStyle w:val="SGGSText2"/>
      </w:pPr>
      <w:r>
        <w:t>bwbw mweAw swiQ n hoe ]</w:t>
      </w:r>
    </w:p>
    <w:p w:rsidR="00000000" w:rsidRDefault="00B056A8">
      <w:pPr>
        <w:pStyle w:val="SGGSText2"/>
      </w:pPr>
      <w:r>
        <w:t>ein mweAw jgu moihAw ivrlw bUJY koe ] rhwa ]</w:t>
      </w:r>
    </w:p>
    <w:p w:rsidR="00000000" w:rsidRDefault="00B056A8">
      <w:pPr>
        <w:pStyle w:val="SGGSText2"/>
      </w:pPr>
      <w:r>
        <w:t>hwxu htu kir Awrjw scu nwmu kir vQu ]</w:t>
      </w:r>
    </w:p>
    <w:p w:rsidR="00000000" w:rsidRDefault="00B056A8">
      <w:pPr>
        <w:pStyle w:val="SGGSText2"/>
      </w:pPr>
      <w:r>
        <w:t>suriq soc kir BWfswl iqsu ivic iqs no rKu ]</w:t>
      </w:r>
    </w:p>
    <w:p w:rsidR="00000000" w:rsidRDefault="00B056A8">
      <w:pPr>
        <w:pStyle w:val="SGGSText2"/>
      </w:pPr>
      <w:r>
        <w:t>vxjwirAw isa vxju kir lY lwhw mn hsu ]2]</w:t>
      </w:r>
    </w:p>
    <w:p w:rsidR="00000000" w:rsidRDefault="00B056A8">
      <w:pPr>
        <w:pStyle w:val="SGGSText2"/>
      </w:pPr>
      <w:r>
        <w:t>suix swsq sadwgrI squ GoVy lY clu</w:t>
      </w:r>
      <w:r>
        <w:t xml:space="preserve"> ]</w:t>
      </w:r>
    </w:p>
    <w:p w:rsidR="00000000" w:rsidRDefault="00B056A8">
      <w:pPr>
        <w:pStyle w:val="SGGSText2"/>
      </w:pPr>
      <w:r>
        <w:t>Krcu bNnu czigAweLAw mqu mn jwxih klu ]</w:t>
      </w:r>
    </w:p>
    <w:p w:rsidR="00000000" w:rsidRDefault="00B056A8">
      <w:pPr>
        <w:pStyle w:val="SGGSText2"/>
      </w:pPr>
      <w:r>
        <w:t>inrzkwr kY dyis jwih qw suiK lhih mhlu ]3]</w:t>
      </w:r>
    </w:p>
    <w:p w:rsidR="00000000" w:rsidRDefault="00B056A8">
      <w:pPr>
        <w:pStyle w:val="SGGSText2"/>
      </w:pPr>
      <w:r>
        <w:t>lwe icqu kir cwkrI mzin nwmu kir kMmu ]</w:t>
      </w:r>
    </w:p>
    <w:p w:rsidR="00000000" w:rsidRDefault="00B056A8">
      <w:pPr>
        <w:pStyle w:val="SGGSText2"/>
      </w:pPr>
      <w:r>
        <w:t>bNnu bdIAw kir DwvxI qw ko AwKY DNnu ]</w:t>
      </w:r>
    </w:p>
    <w:p w:rsidR="00000000" w:rsidRDefault="00B056A8">
      <w:pPr>
        <w:pStyle w:val="SGGSText2"/>
      </w:pPr>
      <w:r>
        <w:t>nwnk vyKY ndir kir cVY cvgx vNnu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mnu GnY BRmY bnY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(1272-2)</w:t>
      </w:r>
    </w:p>
    <w:p w:rsidR="00000000" w:rsidRDefault="00B056A8">
      <w:pPr>
        <w:pStyle w:val="SGGSText2"/>
      </w:pPr>
      <w:r>
        <w:t>mnu G</w:t>
      </w:r>
      <w:r>
        <w:t>nY BRmY bnY ]</w:t>
      </w:r>
    </w:p>
    <w:p w:rsidR="00000000" w:rsidRDefault="00B056A8">
      <w:pPr>
        <w:pStyle w:val="SGGSText2"/>
      </w:pPr>
      <w:r>
        <w:t>amik qris cwlY ]</w:t>
      </w:r>
    </w:p>
    <w:p w:rsidR="00000000" w:rsidRDefault="00B056A8">
      <w:pPr>
        <w:pStyle w:val="SGGSText2"/>
      </w:pPr>
      <w:r>
        <w:t>pRB imlby kI cwh ]1] rhwa ]</w:t>
      </w:r>
    </w:p>
    <w:p w:rsidR="00000000" w:rsidRDefault="00B056A8">
      <w:pPr>
        <w:pStyle w:val="SGGSText2"/>
      </w:pPr>
      <w:r>
        <w:t>⌡Y gun mweL moih AweL khza bydn kwih ]1]</w:t>
      </w:r>
    </w:p>
    <w:p w:rsidR="00000000" w:rsidRDefault="00B056A8">
      <w:pPr>
        <w:pStyle w:val="SGGSText2"/>
      </w:pPr>
      <w:r>
        <w:t>Awn apwv sgr kIE nih dUK swkih lwih ]</w:t>
      </w:r>
    </w:p>
    <w:p w:rsidR="00000000" w:rsidRDefault="00B056A8">
      <w:pPr>
        <w:pStyle w:val="SGGSText2"/>
      </w:pPr>
      <w:r>
        <w:t>Bju srin swDU nwnkw imlu gun goibzdih gwih ]2]2]24]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mnu qnu qyrw Dnu BI qyrw ]</w:t>
      </w:r>
    </w:p>
    <w:p w:rsidR="00000000" w:rsidRDefault="00B056A8">
      <w:pPr>
        <w:rPr>
          <w:rFonts w:ascii="Tahoma" w:hAnsi="Tahoma"/>
          <w:noProof/>
          <w:sz w:val="8"/>
        </w:rPr>
      </w:pPr>
    </w:p>
    <w:p w:rsidR="00000000" w:rsidRDefault="00B056A8">
      <w:pPr>
        <w:pStyle w:val="SGGSText2"/>
        <w:rPr>
          <w:sz w:val="20"/>
        </w:rPr>
      </w:pPr>
      <w:r>
        <w:rPr>
          <w:sz w:val="20"/>
        </w:rPr>
        <w:t xml:space="preserve">mwJ mhlw 5 ] </w:t>
      </w:r>
      <w:r>
        <w:rPr>
          <w:rFonts w:ascii="Tahoma" w:hAnsi="Tahoma"/>
          <w:color w:val="008000"/>
          <w:sz w:val="20"/>
        </w:rPr>
        <w:t>(106-4)</w:t>
      </w:r>
    </w:p>
    <w:p w:rsidR="00000000" w:rsidRDefault="00B056A8">
      <w:pPr>
        <w:pStyle w:val="SGGSText2"/>
      </w:pPr>
      <w:r>
        <w:t>mnu qnu qyrw Dnu BI qyrw ]</w:t>
      </w:r>
    </w:p>
    <w:p w:rsidR="00000000" w:rsidRDefault="00B056A8">
      <w:pPr>
        <w:pStyle w:val="SGGSText2"/>
      </w:pPr>
      <w:r>
        <w:t>qUz TwkΩ{ suAwmI pRBu myrw ]</w:t>
      </w:r>
    </w:p>
    <w:p w:rsidR="00000000" w:rsidRDefault="00B056A8">
      <w:pPr>
        <w:pStyle w:val="SGGSText2"/>
      </w:pPr>
      <w:r>
        <w:t>jIa ipzfu sBu rwi</w:t>
      </w:r>
      <w:r>
        <w:t>s qumwrI qyrw jo{ gopwlw jIa ]1]</w:t>
      </w:r>
    </w:p>
    <w:p w:rsidR="00000000" w:rsidRDefault="00B056A8">
      <w:pPr>
        <w:pStyle w:val="SGGSText2"/>
      </w:pPr>
      <w:r>
        <w:t>sdw sdw qUzhY suKdweL ]</w:t>
      </w:r>
    </w:p>
    <w:p w:rsidR="00000000" w:rsidRDefault="00B056A8">
      <w:pPr>
        <w:pStyle w:val="SGGSText2"/>
      </w:pPr>
      <w:r>
        <w:t>iniv iniv lwgw qyrI pweL ]</w:t>
      </w:r>
    </w:p>
    <w:p w:rsidR="00000000" w:rsidRDefault="00B056A8">
      <w:pPr>
        <w:pStyle w:val="SGGSText2"/>
      </w:pPr>
      <w:r>
        <w:t>kwr kmwvw jy quDu Bwvw jw qUz dyih deAwlw jIa ]2]</w:t>
      </w:r>
    </w:p>
    <w:p w:rsidR="00000000" w:rsidRDefault="00B056A8">
      <w:pPr>
        <w:pStyle w:val="SGGSText2"/>
      </w:pPr>
      <w:r>
        <w:t>pRB qum qy lhxw qUz myrw ghxw ]</w:t>
      </w:r>
    </w:p>
    <w:p w:rsidR="00000000" w:rsidRDefault="00B056A8">
      <w:pPr>
        <w:pStyle w:val="SGGSText2"/>
      </w:pPr>
      <w:r>
        <w:t>jo qUz dyih soeL suKu shxw ]</w:t>
      </w:r>
    </w:p>
    <w:p w:rsidR="00000000" w:rsidRDefault="00B056A8">
      <w:pPr>
        <w:pStyle w:val="SGGSText2"/>
      </w:pPr>
      <w:r>
        <w:t>ijQY rKih bYkΩzTu iqQweL qUz sBnw ky pRiqpwlw jIa ]3]</w:t>
      </w:r>
    </w:p>
    <w:p w:rsidR="00000000" w:rsidRDefault="00B056A8">
      <w:pPr>
        <w:pStyle w:val="SGGSText2"/>
      </w:pPr>
      <w:r>
        <w:t>ismir i</w:t>
      </w:r>
      <w:r>
        <w:t>smir nwnk suKu pweAw ]</w:t>
      </w:r>
    </w:p>
    <w:p w:rsidR="00000000" w:rsidRDefault="00B056A8">
      <w:pPr>
        <w:pStyle w:val="SGGSText2"/>
      </w:pPr>
      <w:r>
        <w:t>AwT phr qyry gux gweAw ]</w:t>
      </w:r>
    </w:p>
    <w:p w:rsidR="00000000" w:rsidRDefault="00B056A8">
      <w:pPr>
        <w:pStyle w:val="SGGSText2"/>
      </w:pPr>
      <w:r>
        <w:t>sgl mnorQ pUrn hoE kdy n hoe duKwlw jIa ]4]33]40]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mnu qnu Dnu ijin pRiB dIAw riKAw shij svwir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(47-7)</w:t>
      </w:r>
    </w:p>
    <w:p w:rsidR="00000000" w:rsidRDefault="00B056A8">
      <w:pPr>
        <w:pStyle w:val="SGGSText2"/>
      </w:pPr>
      <w:r>
        <w:t>mnu qnu Dnu ijin pRiB dIAw riKAw shij svwir ]</w:t>
      </w:r>
    </w:p>
    <w:p w:rsidR="00000000" w:rsidRDefault="00B056A8">
      <w:pPr>
        <w:pStyle w:val="SGGSText2"/>
      </w:pPr>
      <w:r>
        <w:t>sbL klw kir QwipAw Azqir joiq Apwr ]</w:t>
      </w:r>
    </w:p>
    <w:p w:rsidR="00000000" w:rsidRDefault="00B056A8">
      <w:pPr>
        <w:pStyle w:val="SGGSText2"/>
      </w:pPr>
      <w:r>
        <w:t>sdw sdw pRBu ismrIEy Azqir rKu ar Dwir ]1]</w:t>
      </w:r>
    </w:p>
    <w:p w:rsidR="00000000" w:rsidRDefault="00B056A8">
      <w:pPr>
        <w:pStyle w:val="SGGSText2"/>
      </w:pPr>
      <w:r>
        <w:t>myry mn hir ibnu Av{ n koe ]</w:t>
      </w:r>
    </w:p>
    <w:p w:rsidR="00000000" w:rsidRDefault="00B056A8">
      <w:pPr>
        <w:pStyle w:val="SGGSText2"/>
      </w:pPr>
      <w:r>
        <w:t>pRB srxweL sdw rhu dUKu n ivAwpY koe ]1] rhwa ]</w:t>
      </w:r>
    </w:p>
    <w:p w:rsidR="00000000" w:rsidRDefault="00B056A8">
      <w:pPr>
        <w:pStyle w:val="SGGSText2"/>
      </w:pPr>
      <w:r>
        <w:t xml:space="preserve">rqn pdwQL mwxkw </w:t>
      </w:r>
      <w:r>
        <w:t>suenw {pw KwkΩ ]</w:t>
      </w:r>
    </w:p>
    <w:p w:rsidR="00000000" w:rsidRDefault="00B056A8">
      <w:pPr>
        <w:pStyle w:val="SGGSText2"/>
      </w:pPr>
      <w:r>
        <w:t>mwq ipqw suq bzDpw kδVy sBy swk ]</w:t>
      </w:r>
    </w:p>
    <w:p w:rsidR="00000000" w:rsidRDefault="00B056A8">
      <w:pPr>
        <w:pStyle w:val="SGGSText2"/>
      </w:pPr>
      <w:r>
        <w:t>ijin kIqw iqsih n jwxeL mnmuK psu nwpwk ]2]</w:t>
      </w:r>
    </w:p>
    <w:p w:rsidR="00000000" w:rsidRDefault="00B056A8">
      <w:pPr>
        <w:pStyle w:val="SGGSText2"/>
      </w:pPr>
      <w:r>
        <w:t>Azqir bwhir riv rihAw iqs no jwxY dUir ]</w:t>
      </w:r>
    </w:p>
    <w:p w:rsidR="00000000" w:rsidRDefault="00B056A8">
      <w:pPr>
        <w:pStyle w:val="SGGSText2"/>
      </w:pPr>
      <w:r>
        <w:t>qπsnw lwgI ric rihAw Azqir hamY kδir ]</w:t>
      </w:r>
    </w:p>
    <w:p w:rsidR="00000000" w:rsidRDefault="00B056A8">
      <w:pPr>
        <w:pStyle w:val="SGGSText2"/>
      </w:pPr>
      <w:r>
        <w:t>BgqI nwm ivhUixAw Awvih vz÷ih pUr ]3]</w:t>
      </w:r>
    </w:p>
    <w:p w:rsidR="00000000" w:rsidRDefault="00B056A8">
      <w:pPr>
        <w:pStyle w:val="SGGSText2"/>
      </w:pPr>
      <w:r>
        <w:t>rwiK lyhu pRBu krxhwr jIA jzq kir deAw ]</w:t>
      </w:r>
    </w:p>
    <w:p w:rsidR="00000000" w:rsidRDefault="00B056A8">
      <w:pPr>
        <w:pStyle w:val="SGGSText2"/>
      </w:pPr>
      <w:r>
        <w:t>ib</w:t>
      </w:r>
      <w:r>
        <w:t>nu pRB koe n rKnhw{ mhw ibkt jm BeAw ]</w:t>
      </w:r>
    </w:p>
    <w:p w:rsidR="00000000" w:rsidRDefault="00B056A8">
      <w:pPr>
        <w:pStyle w:val="SGGSText2"/>
      </w:pPr>
      <w:r>
        <w:t>nwnk nwmu n vIsra kir ApunI hir meAw ]4]14]84]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mnu qnu rqw rwm ipAwry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(108-4)</w:t>
      </w:r>
    </w:p>
    <w:p w:rsidR="00000000" w:rsidRDefault="00B056A8">
      <w:pPr>
        <w:pStyle w:val="SGGSText2"/>
      </w:pPr>
      <w:r>
        <w:t>mnu qnu rqw rwm ipAwry ]</w:t>
      </w:r>
    </w:p>
    <w:p w:rsidR="00000000" w:rsidRDefault="00B056A8">
      <w:pPr>
        <w:pStyle w:val="SGGSText2"/>
      </w:pPr>
      <w:r>
        <w:t>srbsu dIjY Apnw vwry ]</w:t>
      </w:r>
    </w:p>
    <w:p w:rsidR="00000000" w:rsidRDefault="00B056A8">
      <w:pPr>
        <w:pStyle w:val="SGGSText2"/>
      </w:pPr>
      <w:r>
        <w:t>AwT phr goivzd gux gweLEy ibs{ n koeL swsw jIa ]1]</w:t>
      </w:r>
    </w:p>
    <w:p w:rsidR="00000000" w:rsidRDefault="00B056A8">
      <w:pPr>
        <w:pStyle w:val="SGGSText2"/>
      </w:pPr>
      <w:r>
        <w:t>soeL swjn mIqu ipAwrw</w:t>
      </w:r>
      <w:r>
        <w:t xml:space="preserve"> ]</w:t>
      </w:r>
    </w:p>
    <w:p w:rsidR="00000000" w:rsidRDefault="00B056A8">
      <w:pPr>
        <w:pStyle w:val="SGGSText2"/>
      </w:pPr>
      <w:r>
        <w:t>rwm nwmu swDszig bIcwrw ]</w:t>
      </w:r>
    </w:p>
    <w:p w:rsidR="00000000" w:rsidRDefault="00B056A8">
      <w:pPr>
        <w:pStyle w:val="SGGSText2"/>
      </w:pPr>
      <w:r>
        <w:t>swDU szig qrIjY swg{ ktIEy jm kI Pwsw jIa ]2]</w:t>
      </w:r>
    </w:p>
    <w:p w:rsidR="00000000" w:rsidRDefault="00B056A8">
      <w:pPr>
        <w:pStyle w:val="SGGSText2"/>
      </w:pPr>
      <w:r>
        <w:t>cwir pdwQL hir kI syvw ]</w:t>
      </w:r>
    </w:p>
    <w:p w:rsidR="00000000" w:rsidRDefault="00B056A8">
      <w:pPr>
        <w:pStyle w:val="SGGSText2"/>
      </w:pPr>
      <w:r>
        <w:t>pwrjwqu jip AlK AByvw ]</w:t>
      </w:r>
    </w:p>
    <w:p w:rsidR="00000000" w:rsidRDefault="00B056A8">
      <w:pPr>
        <w:pStyle w:val="SGGSText2"/>
      </w:pPr>
      <w:r>
        <w:t>kwmu kΓoDu iklibK guir kwty pUrn hoeL Awsw jIa ]3]</w:t>
      </w:r>
    </w:p>
    <w:p w:rsidR="00000000" w:rsidRDefault="00B056A8">
      <w:pPr>
        <w:pStyle w:val="SGGSText2"/>
      </w:pPr>
      <w:r>
        <w:t>pUrn Bwg BE ijsu pRwxI ]</w:t>
      </w:r>
    </w:p>
    <w:p w:rsidR="00000000" w:rsidRDefault="00B056A8">
      <w:pPr>
        <w:pStyle w:val="SGGSText2"/>
      </w:pPr>
      <w:r>
        <w:t>swDszig imly swrzgpwxI ]</w:t>
      </w:r>
    </w:p>
    <w:p w:rsidR="00000000" w:rsidRDefault="00B056A8">
      <w:pPr>
        <w:pStyle w:val="SGGSText2"/>
      </w:pPr>
      <w:r>
        <w:t>nwnk nwmu visAw ijsu Azqir prvwxu igrsq adwsw jIa ]4]40]47]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mnu mrY Dwqu mir jwe ]</w:t>
      </w:r>
    </w:p>
    <w:p w:rsidR="00000000" w:rsidRDefault="00B056A8">
      <w:pPr>
        <w:rPr>
          <w:rFonts w:ascii="Tahoma" w:hAnsi="Tahoma"/>
          <w:noProof/>
        </w:rPr>
      </w:pPr>
    </w:p>
    <w:p w:rsidR="00000000" w:rsidRDefault="00B056A8">
      <w:pPr>
        <w:pStyle w:val="SGGSText2"/>
        <w:rPr>
          <w:sz w:val="20"/>
        </w:rPr>
      </w:pPr>
      <w:r>
        <w:rPr>
          <w:sz w:val="20"/>
        </w:rPr>
        <w:t xml:space="preserve">DnwsrI mhlw 3 ] </w:t>
      </w:r>
      <w:r>
        <w:rPr>
          <w:rFonts w:ascii="Tahoma" w:hAnsi="Tahoma"/>
          <w:color w:val="008000"/>
          <w:sz w:val="20"/>
        </w:rPr>
        <w:t>(665-8)</w:t>
      </w:r>
    </w:p>
    <w:p w:rsidR="00000000" w:rsidRDefault="00B056A8">
      <w:pPr>
        <w:pStyle w:val="SGGSText2"/>
      </w:pPr>
      <w:r>
        <w:t>mnu mrY Dwqu mir jwe ]</w:t>
      </w:r>
    </w:p>
    <w:p w:rsidR="00000000" w:rsidRDefault="00B056A8">
      <w:pPr>
        <w:pStyle w:val="SGGSText2"/>
      </w:pPr>
      <w:r>
        <w:t xml:space="preserve">ibnu mn mUE kYsy hir </w:t>
      </w:r>
      <w:r>
        <w:t>pwe ]</w:t>
      </w:r>
    </w:p>
    <w:p w:rsidR="00000000" w:rsidRDefault="00B056A8">
      <w:pPr>
        <w:pStyle w:val="SGGSText2"/>
      </w:pPr>
      <w:r>
        <w:t>ehu mnu mrY dw} jwxY koe ]</w:t>
      </w:r>
    </w:p>
    <w:p w:rsidR="00000000" w:rsidRDefault="00B056A8">
      <w:pPr>
        <w:pStyle w:val="SGGSText2"/>
      </w:pPr>
      <w:r>
        <w:t>mnu sbid mrY bUJY jnu soe ]1]</w:t>
      </w:r>
    </w:p>
    <w:p w:rsidR="00000000" w:rsidRDefault="00B056A8">
      <w:pPr>
        <w:pStyle w:val="SGGSText2"/>
      </w:pPr>
      <w:r>
        <w:t>ijs no bKsy hir dy vifAweL ]</w:t>
      </w:r>
    </w:p>
    <w:p w:rsidR="00000000" w:rsidRDefault="00B056A8">
      <w:pPr>
        <w:pStyle w:val="SGGSText2"/>
      </w:pPr>
      <w:r>
        <w:t>gur prswid vsY min AweL ] rhwa ]</w:t>
      </w:r>
    </w:p>
    <w:p w:rsidR="00000000" w:rsidRDefault="00B056A8">
      <w:pPr>
        <w:pStyle w:val="SGGSText2"/>
      </w:pPr>
      <w:r>
        <w:t>gurmuiK krxI kwr kmwvY ]</w:t>
      </w:r>
    </w:p>
    <w:p w:rsidR="00000000" w:rsidRDefault="00B056A8">
      <w:pPr>
        <w:pStyle w:val="SGGSText2"/>
      </w:pPr>
      <w:r>
        <w:t>qw esu mn kI soJI pwvY ]</w:t>
      </w:r>
    </w:p>
    <w:p w:rsidR="00000000" w:rsidRDefault="00B056A8">
      <w:pPr>
        <w:pStyle w:val="SGGSText2"/>
      </w:pPr>
      <w:r>
        <w:t>mnu mY mqu mYgl imkdwrw ]</w:t>
      </w:r>
    </w:p>
    <w:p w:rsidR="00000000" w:rsidRDefault="00B056A8">
      <w:pPr>
        <w:pStyle w:val="SGGSText2"/>
      </w:pPr>
      <w:r>
        <w:t>gu{ Azksu mwir jIvwlxhwrw ]2]</w:t>
      </w:r>
    </w:p>
    <w:p w:rsidR="00000000" w:rsidRDefault="00B056A8">
      <w:pPr>
        <w:pStyle w:val="SGGSText2"/>
      </w:pPr>
      <w:r>
        <w:t>mnu AswDu swDY jnu koeL ]</w:t>
      </w:r>
    </w:p>
    <w:p w:rsidR="00000000" w:rsidRDefault="00B056A8">
      <w:pPr>
        <w:pStyle w:val="SGGSText2"/>
      </w:pPr>
      <w:r>
        <w:t>Ac{ crY qw inrmlu hoeL ]</w:t>
      </w:r>
    </w:p>
    <w:p w:rsidR="00000000" w:rsidRDefault="00B056A8">
      <w:pPr>
        <w:pStyle w:val="SGGSText2"/>
      </w:pPr>
      <w:r>
        <w:t>gurmuiK ehu mnu leAw svwir ]</w:t>
      </w:r>
    </w:p>
    <w:p w:rsidR="00000000" w:rsidRDefault="00B056A8">
      <w:pPr>
        <w:pStyle w:val="SGGSText2"/>
      </w:pPr>
      <w:r>
        <w:t>hamY ivchu qjY ivkwr ]3]</w:t>
      </w:r>
    </w:p>
    <w:p w:rsidR="00000000" w:rsidRDefault="00B056A8">
      <w:pPr>
        <w:pStyle w:val="SGGSText2"/>
      </w:pPr>
      <w:r>
        <w:t>jo Duir riKAnu myil imlwe ]</w:t>
      </w:r>
    </w:p>
    <w:p w:rsidR="00000000" w:rsidRDefault="00B056A8">
      <w:pPr>
        <w:pStyle w:val="SGGSText2"/>
      </w:pPr>
      <w:r>
        <w:t>kdy n ivCuVih sbid smwe ]</w:t>
      </w:r>
    </w:p>
    <w:p w:rsidR="00000000" w:rsidRDefault="00B056A8">
      <w:pPr>
        <w:pStyle w:val="SGGSText2"/>
      </w:pPr>
      <w:r>
        <w:t>AwpxI klw Awpy pRBu jwxY ]</w:t>
      </w:r>
    </w:p>
    <w:p w:rsidR="00000000" w:rsidRDefault="00B056A8">
      <w:pPr>
        <w:pStyle w:val="SGGSText2"/>
      </w:pPr>
      <w:r>
        <w:t>nwnk gurmuiK nwmu pCwxY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mnu myro gju ijhbw myrI kwqI ]</w:t>
      </w:r>
    </w:p>
    <w:p w:rsidR="00000000" w:rsidRDefault="00B056A8">
      <w:pPr>
        <w:rPr>
          <w:rFonts w:ascii="Tahoma" w:hAnsi="Tahoma"/>
          <w:noProof/>
        </w:rPr>
      </w:pPr>
    </w:p>
    <w:p w:rsidR="00000000" w:rsidRDefault="00B056A8">
      <w:pPr>
        <w:pStyle w:val="SGGSText2"/>
        <w:rPr>
          <w:sz w:val="20"/>
        </w:rPr>
      </w:pPr>
      <w:r>
        <w:rPr>
          <w:sz w:val="20"/>
        </w:rPr>
        <w:t xml:space="preserve">Awsw nwmdyv jIa ] </w:t>
      </w:r>
      <w:r>
        <w:rPr>
          <w:rFonts w:ascii="Tahoma" w:hAnsi="Tahoma"/>
          <w:color w:val="008000"/>
          <w:sz w:val="20"/>
        </w:rPr>
        <w:t>(485-13)</w:t>
      </w:r>
    </w:p>
    <w:p w:rsidR="00000000" w:rsidRDefault="00B056A8">
      <w:pPr>
        <w:pStyle w:val="SGGSText2"/>
      </w:pPr>
      <w:r>
        <w:t>mnu</w:t>
      </w:r>
      <w:r>
        <w:t xml:space="preserve"> myro gju ijhbw myrI kwqI ]</w:t>
      </w:r>
    </w:p>
    <w:p w:rsidR="00000000" w:rsidRDefault="00B056A8">
      <w:pPr>
        <w:pStyle w:val="SGGSText2"/>
      </w:pPr>
      <w:r>
        <w:t>mip mip kwta jm kI PwsI ]1]</w:t>
      </w:r>
    </w:p>
    <w:p w:rsidR="00000000" w:rsidRDefault="00B056A8">
      <w:pPr>
        <w:pStyle w:val="SGGSText2"/>
      </w:pPr>
      <w:r>
        <w:t>khw kra jwqI kh kra pwqI ]</w:t>
      </w:r>
    </w:p>
    <w:p w:rsidR="00000000" w:rsidRDefault="00B056A8">
      <w:pPr>
        <w:pStyle w:val="SGGSText2"/>
      </w:pPr>
      <w:r>
        <w:t>rwm ko nwmu jpa idn rwqI ]1] rhwa ]</w:t>
      </w:r>
    </w:p>
    <w:p w:rsidR="00000000" w:rsidRDefault="00B056A8">
      <w:pPr>
        <w:pStyle w:val="SGGSText2"/>
      </w:pPr>
      <w:r>
        <w:t>rWgin rWga sIvin sIva ]</w:t>
      </w:r>
    </w:p>
    <w:p w:rsidR="00000000" w:rsidRDefault="00B056A8">
      <w:pPr>
        <w:pStyle w:val="SGGSText2"/>
      </w:pPr>
      <w:r>
        <w:t>rwm nwm ibnu GrIA n jIva ]2]</w:t>
      </w:r>
    </w:p>
    <w:p w:rsidR="00000000" w:rsidRDefault="00B056A8">
      <w:pPr>
        <w:pStyle w:val="SGGSText2"/>
      </w:pPr>
      <w:r>
        <w:t>Bgiq kra hir ky gun gwva ]</w:t>
      </w:r>
    </w:p>
    <w:p w:rsidR="00000000" w:rsidRDefault="00B056A8">
      <w:pPr>
        <w:pStyle w:val="SGGSText2"/>
      </w:pPr>
      <w:r>
        <w:t>AwT phr Apnw Ksmu iDAwva ]3]</w:t>
      </w:r>
    </w:p>
    <w:p w:rsidR="00000000" w:rsidRDefault="00B056A8">
      <w:pPr>
        <w:pStyle w:val="SGGSText2"/>
      </w:pPr>
      <w:r>
        <w:t>sueny kI sUeL {py kw Dwgw ]</w:t>
      </w:r>
    </w:p>
    <w:p w:rsidR="00000000" w:rsidRDefault="00B056A8">
      <w:pPr>
        <w:pStyle w:val="SGGSText2"/>
      </w:pPr>
      <w:r>
        <w:t>nwmy kw icqu hir sa lwgw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mnu mYglu swkqu dyvwnw ]</w:t>
      </w:r>
    </w:p>
    <w:p w:rsidR="00000000" w:rsidRDefault="00B056A8">
      <w:pPr>
        <w:rPr>
          <w:rFonts w:ascii="Tahoma" w:hAnsi="Tahoma"/>
          <w:noProof/>
        </w:rPr>
      </w:pPr>
    </w:p>
    <w:p w:rsidR="00000000" w:rsidRDefault="00B056A8">
      <w:pPr>
        <w:pStyle w:val="SGGSText2"/>
        <w:rPr>
          <w:sz w:val="20"/>
        </w:rPr>
      </w:pPr>
      <w:r>
        <w:rPr>
          <w:sz w:val="20"/>
        </w:rPr>
        <w:t xml:space="preserve">Awsw mhlw 1 ] </w:t>
      </w:r>
      <w:r>
        <w:rPr>
          <w:rFonts w:ascii="Tahoma" w:hAnsi="Tahoma"/>
          <w:color w:val="008000"/>
          <w:sz w:val="20"/>
        </w:rPr>
        <w:t>(415-6)</w:t>
      </w:r>
    </w:p>
    <w:p w:rsidR="00000000" w:rsidRDefault="00B056A8">
      <w:pPr>
        <w:pStyle w:val="SGGSText2"/>
        <w:spacing w:after="0"/>
        <w:rPr>
          <w:sz w:val="24"/>
        </w:rPr>
      </w:pPr>
      <w:r>
        <w:rPr>
          <w:sz w:val="24"/>
        </w:rPr>
        <w:t>mnu mYglu swkqu dyvwnw ]</w:t>
      </w:r>
    </w:p>
    <w:p w:rsidR="00000000" w:rsidRDefault="00B056A8">
      <w:pPr>
        <w:pStyle w:val="SGGSText2"/>
        <w:spacing w:after="0"/>
        <w:rPr>
          <w:sz w:val="24"/>
        </w:rPr>
      </w:pPr>
      <w:r>
        <w:rPr>
          <w:sz w:val="24"/>
        </w:rPr>
        <w:t>bn Kzif mweAw moih hYrwnw ]</w:t>
      </w:r>
    </w:p>
    <w:p w:rsidR="00000000" w:rsidRDefault="00B056A8">
      <w:pPr>
        <w:pStyle w:val="SGGSText2"/>
        <w:spacing w:after="0"/>
        <w:rPr>
          <w:sz w:val="24"/>
        </w:rPr>
      </w:pPr>
      <w:r>
        <w:rPr>
          <w:sz w:val="24"/>
        </w:rPr>
        <w:t>eq aq jwih kwl ky cwpy ]</w:t>
      </w:r>
    </w:p>
    <w:p w:rsidR="00000000" w:rsidRDefault="00B056A8">
      <w:pPr>
        <w:pStyle w:val="SGGSText2"/>
        <w:spacing w:after="0"/>
        <w:rPr>
          <w:sz w:val="24"/>
        </w:rPr>
      </w:pPr>
      <w:r>
        <w:rPr>
          <w:sz w:val="24"/>
        </w:rPr>
        <w:t>gurmuiK Koij lhY G{ Awpy ]1]</w:t>
      </w:r>
    </w:p>
    <w:p w:rsidR="00000000" w:rsidRDefault="00B056A8">
      <w:pPr>
        <w:pStyle w:val="SGGSText2"/>
        <w:spacing w:after="0"/>
        <w:rPr>
          <w:sz w:val="24"/>
        </w:rPr>
      </w:pPr>
      <w:r>
        <w:rPr>
          <w:sz w:val="24"/>
        </w:rPr>
        <w:t>ibnu gur sbdY mnu nhI Tarw ]</w:t>
      </w:r>
    </w:p>
    <w:p w:rsidR="00000000" w:rsidRDefault="00B056A8">
      <w:pPr>
        <w:pStyle w:val="SGGSText2"/>
        <w:spacing w:after="0"/>
        <w:rPr>
          <w:sz w:val="24"/>
        </w:rPr>
      </w:pPr>
      <w:r>
        <w:rPr>
          <w:sz w:val="24"/>
        </w:rPr>
        <w:t>ismrhu rwm nwmu Aiq inrmlu Avr iqAwghu</w:t>
      </w:r>
      <w:r>
        <w:rPr>
          <w:sz w:val="24"/>
        </w:rPr>
        <w:t xml:space="preserve"> hamY karw ]1] rhwa ]</w:t>
      </w:r>
    </w:p>
    <w:p w:rsidR="00000000" w:rsidRDefault="00B056A8">
      <w:pPr>
        <w:pStyle w:val="SGGSText2"/>
        <w:spacing w:after="0"/>
        <w:rPr>
          <w:sz w:val="24"/>
        </w:rPr>
      </w:pPr>
      <w:r>
        <w:rPr>
          <w:sz w:val="24"/>
        </w:rPr>
        <w:t>ehu mnu mugDu khhu ika rhsI ]</w:t>
      </w:r>
    </w:p>
    <w:p w:rsidR="00000000" w:rsidRDefault="00B056A8">
      <w:pPr>
        <w:pStyle w:val="SGGSText2"/>
        <w:spacing w:after="0"/>
        <w:rPr>
          <w:sz w:val="24"/>
        </w:rPr>
      </w:pPr>
      <w:r>
        <w:rPr>
          <w:sz w:val="24"/>
        </w:rPr>
        <w:t>ibnu smJy jm kw duKu shsI ]</w:t>
      </w:r>
    </w:p>
    <w:p w:rsidR="00000000" w:rsidRDefault="00B056A8">
      <w:pPr>
        <w:pStyle w:val="SGGSText2"/>
        <w:spacing w:after="0"/>
        <w:rPr>
          <w:sz w:val="24"/>
        </w:rPr>
      </w:pPr>
      <w:r>
        <w:rPr>
          <w:sz w:val="24"/>
        </w:rPr>
        <w:t>Awpy bKsy siqgu{ mylY ]</w:t>
      </w:r>
    </w:p>
    <w:p w:rsidR="00000000" w:rsidRDefault="00B056A8">
      <w:pPr>
        <w:pStyle w:val="SGGSText2"/>
        <w:spacing w:after="0"/>
        <w:rPr>
          <w:sz w:val="24"/>
        </w:rPr>
      </w:pPr>
      <w:r>
        <w:rPr>
          <w:sz w:val="24"/>
        </w:rPr>
        <w:t>kwlu kztkΩ mwry scu pylY ]2]</w:t>
      </w:r>
    </w:p>
    <w:p w:rsidR="00000000" w:rsidRDefault="00B056A8">
      <w:pPr>
        <w:pStyle w:val="SGGSText2"/>
        <w:spacing w:after="0"/>
        <w:rPr>
          <w:sz w:val="24"/>
        </w:rPr>
      </w:pPr>
      <w:r>
        <w:rPr>
          <w:sz w:val="24"/>
        </w:rPr>
        <w:t>ehu mnu krmw ehu mnu Drmw ]</w:t>
      </w:r>
    </w:p>
    <w:p w:rsidR="00000000" w:rsidRDefault="00B056A8">
      <w:pPr>
        <w:pStyle w:val="SGGSText2"/>
        <w:spacing w:after="0"/>
        <w:rPr>
          <w:sz w:val="24"/>
        </w:rPr>
      </w:pPr>
      <w:r>
        <w:rPr>
          <w:sz w:val="24"/>
        </w:rPr>
        <w:t>ehu mnu pzc qqu qy jnmw ]</w:t>
      </w:r>
    </w:p>
    <w:p w:rsidR="00000000" w:rsidRDefault="00B056A8">
      <w:pPr>
        <w:pStyle w:val="SGGSText2"/>
        <w:spacing w:after="0"/>
        <w:rPr>
          <w:sz w:val="24"/>
        </w:rPr>
      </w:pPr>
      <w:r>
        <w:rPr>
          <w:sz w:val="24"/>
        </w:rPr>
        <w:t>swkqu loBI ehu mnu mUVw ]</w:t>
      </w:r>
    </w:p>
    <w:p w:rsidR="00000000" w:rsidRDefault="00B056A8">
      <w:pPr>
        <w:pStyle w:val="SGGSText2"/>
        <w:spacing w:after="0"/>
        <w:rPr>
          <w:sz w:val="24"/>
        </w:rPr>
      </w:pPr>
      <w:r>
        <w:rPr>
          <w:sz w:val="24"/>
        </w:rPr>
        <w:t>gurmuiK nwmu jpY mnu }Vw ]3]</w:t>
      </w:r>
    </w:p>
    <w:p w:rsidR="00000000" w:rsidRDefault="00B056A8">
      <w:pPr>
        <w:pStyle w:val="SGGSText2"/>
        <w:spacing w:after="0"/>
        <w:rPr>
          <w:sz w:val="24"/>
        </w:rPr>
      </w:pPr>
      <w:r>
        <w:rPr>
          <w:sz w:val="24"/>
        </w:rPr>
        <w:t>gurmuiK mnu As</w:t>
      </w:r>
      <w:r>
        <w:rPr>
          <w:sz w:val="24"/>
        </w:rPr>
        <w:t>Qwny soeL ]</w:t>
      </w:r>
    </w:p>
    <w:p w:rsidR="00000000" w:rsidRDefault="00B056A8">
      <w:pPr>
        <w:pStyle w:val="SGGSText2"/>
        <w:spacing w:after="0"/>
        <w:rPr>
          <w:sz w:val="24"/>
        </w:rPr>
      </w:pPr>
      <w:r>
        <w:rPr>
          <w:sz w:val="24"/>
        </w:rPr>
        <w:t>gurmuiK qπBvix soJI hoeL ]</w:t>
      </w:r>
    </w:p>
    <w:p w:rsidR="00000000" w:rsidRDefault="00B056A8">
      <w:pPr>
        <w:pStyle w:val="SGGSText2"/>
        <w:spacing w:after="0"/>
        <w:rPr>
          <w:sz w:val="24"/>
        </w:rPr>
      </w:pPr>
      <w:r>
        <w:rPr>
          <w:sz w:val="24"/>
        </w:rPr>
        <w:t>ehu mnu jogI BogI qpu qwpY ]</w:t>
      </w:r>
    </w:p>
    <w:p w:rsidR="00000000" w:rsidRDefault="00B056A8">
      <w:pPr>
        <w:pStyle w:val="SGGSText2"/>
        <w:spacing w:after="0"/>
        <w:rPr>
          <w:sz w:val="24"/>
        </w:rPr>
      </w:pPr>
      <w:r>
        <w:rPr>
          <w:sz w:val="24"/>
        </w:rPr>
        <w:t>gurmuiK cInYΘ hir pRBu AwpY ]4]</w:t>
      </w:r>
    </w:p>
    <w:p w:rsidR="00000000" w:rsidRDefault="00B056A8">
      <w:pPr>
        <w:pStyle w:val="SGGSText2"/>
        <w:spacing w:after="0"/>
        <w:rPr>
          <w:sz w:val="24"/>
        </w:rPr>
      </w:pPr>
      <w:r>
        <w:rPr>
          <w:sz w:val="24"/>
        </w:rPr>
        <w:t>mnu bYrwgI hamY iqAwgI ]</w:t>
      </w:r>
    </w:p>
    <w:p w:rsidR="00000000" w:rsidRDefault="00B056A8">
      <w:pPr>
        <w:pStyle w:val="SGGSText2"/>
        <w:spacing w:after="0"/>
        <w:rPr>
          <w:sz w:val="24"/>
        </w:rPr>
      </w:pPr>
      <w:r>
        <w:rPr>
          <w:sz w:val="24"/>
        </w:rPr>
        <w:t>Git Git mnsw duibDw lwgI ]</w:t>
      </w:r>
    </w:p>
    <w:p w:rsidR="00000000" w:rsidRDefault="00B056A8">
      <w:pPr>
        <w:pStyle w:val="SGGSText2"/>
        <w:spacing w:after="0"/>
        <w:rPr>
          <w:sz w:val="24"/>
        </w:rPr>
      </w:pPr>
      <w:r>
        <w:rPr>
          <w:sz w:val="24"/>
        </w:rPr>
        <w:t>rwm rswexu gurmuiK cwKY ]</w:t>
      </w:r>
    </w:p>
    <w:p w:rsidR="00000000" w:rsidRDefault="00B056A8">
      <w:pPr>
        <w:pStyle w:val="SGGSText2"/>
        <w:spacing w:after="0"/>
        <w:rPr>
          <w:sz w:val="24"/>
        </w:rPr>
      </w:pPr>
      <w:r>
        <w:rPr>
          <w:sz w:val="24"/>
        </w:rPr>
        <w:t>dir Gir mhlI hir piq rwKY ]5]</w:t>
      </w:r>
    </w:p>
    <w:p w:rsidR="00000000" w:rsidRDefault="00B056A8">
      <w:pPr>
        <w:pStyle w:val="SGGSText2"/>
        <w:spacing w:after="0"/>
        <w:rPr>
          <w:sz w:val="24"/>
        </w:rPr>
      </w:pPr>
      <w:r>
        <w:rPr>
          <w:sz w:val="24"/>
        </w:rPr>
        <w:t>ehu mnu rwjw sUr szgRwim ]</w:t>
      </w:r>
    </w:p>
    <w:p w:rsidR="00000000" w:rsidRDefault="00B056A8">
      <w:pPr>
        <w:pStyle w:val="SGGSText2"/>
        <w:spacing w:after="0"/>
        <w:rPr>
          <w:sz w:val="24"/>
        </w:rPr>
      </w:pPr>
      <w:r>
        <w:rPr>
          <w:sz w:val="24"/>
        </w:rPr>
        <w:t>ehu mnu inrBa gurmuiK</w:t>
      </w:r>
      <w:r>
        <w:rPr>
          <w:sz w:val="24"/>
        </w:rPr>
        <w:t xml:space="preserve"> nwim ]</w:t>
      </w:r>
    </w:p>
    <w:p w:rsidR="00000000" w:rsidRDefault="00B056A8">
      <w:pPr>
        <w:pStyle w:val="SGGSText2"/>
        <w:spacing w:after="0"/>
        <w:rPr>
          <w:sz w:val="24"/>
        </w:rPr>
      </w:pPr>
      <w:r>
        <w:rPr>
          <w:sz w:val="24"/>
        </w:rPr>
        <w:t>mwry pzc ApunY vis kIE ]</w:t>
      </w:r>
    </w:p>
    <w:p w:rsidR="00000000" w:rsidRDefault="00B056A8">
      <w:pPr>
        <w:pStyle w:val="SGGSText2"/>
        <w:spacing w:after="0"/>
        <w:rPr>
          <w:sz w:val="24"/>
        </w:rPr>
      </w:pPr>
      <w:r>
        <w:rPr>
          <w:sz w:val="24"/>
        </w:rPr>
        <w:t>hamY gRwis ekqu Qwe kIE ]6]</w:t>
      </w:r>
    </w:p>
    <w:p w:rsidR="00000000" w:rsidRDefault="00B056A8">
      <w:pPr>
        <w:pStyle w:val="SGGSText2"/>
        <w:spacing w:after="0"/>
        <w:rPr>
          <w:sz w:val="24"/>
        </w:rPr>
      </w:pPr>
      <w:r>
        <w:rPr>
          <w:sz w:val="24"/>
        </w:rPr>
        <w:t>gurmuiK rwg suAwd An iqAwgy ]</w:t>
      </w:r>
    </w:p>
    <w:p w:rsidR="00000000" w:rsidRDefault="00B056A8">
      <w:pPr>
        <w:pStyle w:val="SGGSText2"/>
        <w:spacing w:after="0"/>
        <w:rPr>
          <w:sz w:val="24"/>
        </w:rPr>
      </w:pPr>
      <w:r>
        <w:rPr>
          <w:sz w:val="24"/>
        </w:rPr>
        <w:t>gurmuiK ehu mnu BgqI jwgy ]</w:t>
      </w:r>
    </w:p>
    <w:p w:rsidR="00000000" w:rsidRDefault="00B056A8">
      <w:pPr>
        <w:pStyle w:val="SGGSText2"/>
        <w:spacing w:after="0"/>
        <w:rPr>
          <w:sz w:val="24"/>
        </w:rPr>
      </w:pPr>
      <w:r>
        <w:rPr>
          <w:sz w:val="24"/>
        </w:rPr>
        <w:t>Anhd suix mwinAw sbdu vIcwrI ]</w:t>
      </w:r>
    </w:p>
    <w:p w:rsidR="00000000" w:rsidRDefault="00B056A8">
      <w:pPr>
        <w:pStyle w:val="SGGSText2"/>
        <w:spacing w:after="0"/>
        <w:rPr>
          <w:sz w:val="24"/>
        </w:rPr>
      </w:pPr>
      <w:r>
        <w:rPr>
          <w:sz w:val="24"/>
        </w:rPr>
        <w:t>Awqmu cIinΘ BE inrzkwrI ]7]</w:t>
      </w:r>
    </w:p>
    <w:p w:rsidR="00000000" w:rsidRDefault="00B056A8">
      <w:pPr>
        <w:pStyle w:val="SGGSText2"/>
        <w:spacing w:after="0"/>
        <w:rPr>
          <w:sz w:val="24"/>
        </w:rPr>
      </w:pPr>
      <w:r>
        <w:rPr>
          <w:sz w:val="24"/>
        </w:rPr>
        <w:t>ehu mnu inrmlu dir Gir soeL ]</w:t>
      </w:r>
    </w:p>
    <w:p w:rsidR="00000000" w:rsidRDefault="00B056A8">
      <w:pPr>
        <w:pStyle w:val="SGGSText2"/>
        <w:spacing w:after="0"/>
        <w:rPr>
          <w:sz w:val="24"/>
        </w:rPr>
      </w:pPr>
      <w:r>
        <w:rPr>
          <w:sz w:val="24"/>
        </w:rPr>
        <w:t>gurmuiK Bgiq Bwa Duin hoeL ]</w:t>
      </w:r>
    </w:p>
    <w:p w:rsidR="00000000" w:rsidRDefault="00B056A8">
      <w:pPr>
        <w:pStyle w:val="SGGSText2"/>
        <w:spacing w:after="0"/>
        <w:rPr>
          <w:sz w:val="24"/>
        </w:rPr>
      </w:pPr>
      <w:r>
        <w:rPr>
          <w:sz w:val="24"/>
        </w:rPr>
        <w:t>Aihinis hir jsu gur</w:t>
      </w:r>
      <w:r>
        <w:rPr>
          <w:sz w:val="24"/>
        </w:rPr>
        <w:t xml:space="preserve"> prswid ]</w:t>
      </w:r>
    </w:p>
    <w:p w:rsidR="00000000" w:rsidRDefault="00B056A8">
      <w:pPr>
        <w:pStyle w:val="SGGSText2"/>
        <w:spacing w:after="0"/>
        <w:rPr>
          <w:sz w:val="24"/>
        </w:rPr>
      </w:pPr>
      <w:r>
        <w:rPr>
          <w:sz w:val="24"/>
        </w:rPr>
        <w:t>Git Git so pRBu Awid jugwid ]8]</w:t>
      </w:r>
    </w:p>
    <w:p w:rsidR="00000000" w:rsidRDefault="00B056A8">
      <w:pPr>
        <w:pStyle w:val="SGGSText2"/>
        <w:spacing w:after="0"/>
        <w:rPr>
          <w:sz w:val="24"/>
        </w:rPr>
      </w:pPr>
      <w:r>
        <w:rPr>
          <w:sz w:val="24"/>
        </w:rPr>
        <w:t>rwm rsweix ehu mnu mwqw ]</w:t>
      </w:r>
    </w:p>
    <w:p w:rsidR="00000000" w:rsidRDefault="00B056A8">
      <w:pPr>
        <w:pStyle w:val="SGGSText2"/>
        <w:spacing w:after="0"/>
        <w:rPr>
          <w:sz w:val="24"/>
        </w:rPr>
      </w:pPr>
      <w:r>
        <w:rPr>
          <w:sz w:val="24"/>
        </w:rPr>
        <w:t>sbL rswexu gurmuiK jwqw ]</w:t>
      </w:r>
    </w:p>
    <w:p w:rsidR="00000000" w:rsidRDefault="00B056A8">
      <w:pPr>
        <w:pStyle w:val="SGGSText2"/>
        <w:spacing w:after="0"/>
        <w:rPr>
          <w:sz w:val="24"/>
        </w:rPr>
      </w:pPr>
      <w:r>
        <w:rPr>
          <w:sz w:val="24"/>
        </w:rPr>
        <w:t>Bgiq hyqu gur crx invwsw ]</w:t>
      </w:r>
    </w:p>
    <w:p w:rsidR="00000000" w:rsidRDefault="00B056A8">
      <w:pPr>
        <w:pStyle w:val="SGGSText2"/>
        <w:spacing w:after="0"/>
        <w:rPr>
          <w:sz w:val="24"/>
        </w:rPr>
      </w:pPr>
      <w:r>
        <w:rPr>
          <w:sz w:val="24"/>
        </w:rPr>
        <w:t>nwnk hir jn ky dwsin dwsw ]9]8]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mnu moqI jy ghxw hovY paxu hovY sUq DwrI ]</w:t>
      </w:r>
    </w:p>
    <w:p w:rsidR="00000000" w:rsidRDefault="00B056A8">
      <w:pPr>
        <w:rPr>
          <w:rFonts w:ascii="Tahoma" w:hAnsi="Tahoma"/>
          <w:noProof/>
        </w:rPr>
      </w:pPr>
    </w:p>
    <w:p w:rsidR="00000000" w:rsidRDefault="00B056A8">
      <w:pPr>
        <w:pStyle w:val="SGGSText2"/>
        <w:rPr>
          <w:sz w:val="20"/>
        </w:rPr>
      </w:pPr>
      <w:r>
        <w:rPr>
          <w:sz w:val="20"/>
        </w:rPr>
        <w:t xml:space="preserve">Awsw G{ 6 mhlw 1 ] </w:t>
      </w:r>
      <w:r>
        <w:rPr>
          <w:rFonts w:ascii="Tahoma" w:hAnsi="Tahoma"/>
          <w:color w:val="008000"/>
          <w:sz w:val="20"/>
        </w:rPr>
        <w:t>(359-8)</w:t>
      </w:r>
    </w:p>
    <w:p w:rsidR="00000000" w:rsidRDefault="00B056A8">
      <w:pPr>
        <w:pStyle w:val="SGGSText2"/>
      </w:pPr>
      <w:r>
        <w:t>mnu moqI jy ghxw hovY paxu ho</w:t>
      </w:r>
      <w:r>
        <w:t>vY sUq DwrI ]</w:t>
      </w:r>
    </w:p>
    <w:p w:rsidR="00000000" w:rsidRDefault="00B056A8">
      <w:pPr>
        <w:pStyle w:val="SGGSText2"/>
      </w:pPr>
      <w:r>
        <w:t>iKmw sIgw{ kwmix qin pihrY rwvY lwl ipAwrI ]1]</w:t>
      </w:r>
    </w:p>
    <w:p w:rsidR="00000000" w:rsidRDefault="00B056A8">
      <w:pPr>
        <w:pStyle w:val="SGGSText2"/>
      </w:pPr>
      <w:r>
        <w:t>lwl bhu guix kwmix mohI ]</w:t>
      </w:r>
    </w:p>
    <w:p w:rsidR="00000000" w:rsidRDefault="00B056A8">
      <w:pPr>
        <w:pStyle w:val="SGGSText2"/>
      </w:pPr>
      <w:r>
        <w:t>qyry gux hoih n AvrI ]1] rhwa ]</w:t>
      </w:r>
    </w:p>
    <w:p w:rsidR="00000000" w:rsidRDefault="00B056A8">
      <w:pPr>
        <w:pStyle w:val="SGGSText2"/>
      </w:pPr>
      <w:r>
        <w:t>hir hir hw{ kziT ly pihrY dwmod{ dzqu lyeL ]</w:t>
      </w:r>
    </w:p>
    <w:p w:rsidR="00000000" w:rsidRDefault="00B056A8">
      <w:pPr>
        <w:pStyle w:val="SGGSText2"/>
      </w:pPr>
      <w:r>
        <w:t>kr kir krqw kzgn pihrY en ibiD icqu DryeL ]2]</w:t>
      </w:r>
    </w:p>
    <w:p w:rsidR="00000000" w:rsidRDefault="00B056A8">
      <w:pPr>
        <w:pStyle w:val="SGGSText2"/>
      </w:pPr>
      <w:r>
        <w:t>mDusUdnu kr muzdrI pihrY prmys{ ptu lyeL ]</w:t>
      </w:r>
    </w:p>
    <w:p w:rsidR="00000000" w:rsidRDefault="00B056A8">
      <w:pPr>
        <w:pStyle w:val="SGGSText2"/>
      </w:pPr>
      <w:r>
        <w:t>DIr</w:t>
      </w:r>
      <w:r>
        <w:t>ju DVI bzDwvY kwmix sRIrzgu surmw dyeL ]3]</w:t>
      </w:r>
    </w:p>
    <w:p w:rsidR="00000000" w:rsidRDefault="00B056A8">
      <w:pPr>
        <w:pStyle w:val="SGGSText2"/>
      </w:pPr>
      <w:r>
        <w:t>mn mzdir jy dIpkΩ jwly kweAw syj kryeL ]</w:t>
      </w:r>
    </w:p>
    <w:p w:rsidR="00000000" w:rsidRDefault="00B056A8">
      <w:pPr>
        <w:pStyle w:val="SGGSText2"/>
      </w:pPr>
      <w:r>
        <w:t>igAwn rwa jb syjY AwvY q nwnk Bogu kryeL ]4]1]35]</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mnu mo{ kΩhuikAVw sbdu muiK pweAw ]</w:t>
      </w:r>
    </w:p>
    <w:p w:rsidR="00000000" w:rsidRDefault="00B056A8">
      <w:pPr>
        <w:rPr>
          <w:rFonts w:ascii="Tahoma" w:hAnsi="Tahoma"/>
          <w:noProof/>
        </w:rPr>
      </w:pPr>
    </w:p>
    <w:p w:rsidR="00000000" w:rsidRDefault="00B056A8">
      <w:pPr>
        <w:pStyle w:val="SGGSText2"/>
        <w:rPr>
          <w:sz w:val="20"/>
        </w:rPr>
      </w:pPr>
      <w:r>
        <w:rPr>
          <w:sz w:val="20"/>
        </w:rPr>
        <w:t xml:space="preserve">rwgu gaVI mwJ mhlw 4 ]   </w:t>
      </w:r>
      <w:r>
        <w:rPr>
          <w:rFonts w:ascii="Tahoma" w:hAnsi="Tahoma"/>
          <w:color w:val="008000"/>
          <w:sz w:val="20"/>
        </w:rPr>
        <w:t>(172-19)</w:t>
      </w:r>
    </w:p>
    <w:p w:rsidR="00000000" w:rsidRDefault="00B056A8">
      <w:pPr>
        <w:pStyle w:val="SGGSText2"/>
      </w:pPr>
      <w:r>
        <w:t>gurmuiK ijzdU jip nwmu krMmw ]</w:t>
      </w:r>
    </w:p>
    <w:p w:rsidR="00000000" w:rsidRDefault="00B056A8">
      <w:pPr>
        <w:pStyle w:val="SGGSText2"/>
      </w:pPr>
      <w:r>
        <w:t>miq mwqw miq jIa n</w:t>
      </w:r>
      <w:r>
        <w:t>wmu muiK rwmw ]</w:t>
      </w:r>
    </w:p>
    <w:p w:rsidR="00000000" w:rsidRDefault="00B056A8">
      <w:pPr>
        <w:pStyle w:val="SGGSText2"/>
      </w:pPr>
      <w:r>
        <w:t>szqoKu ipqw kir gu{ purKu Ajnmw ]</w:t>
      </w:r>
    </w:p>
    <w:p w:rsidR="00000000" w:rsidRDefault="00B056A8">
      <w:pPr>
        <w:pStyle w:val="SGGSText2"/>
      </w:pPr>
      <w:r>
        <w:t>vfBwgI imlu rwmw ]1]</w:t>
      </w:r>
    </w:p>
    <w:p w:rsidR="00000000" w:rsidRDefault="00B056A8">
      <w:pPr>
        <w:pStyle w:val="SGGSText2"/>
      </w:pPr>
      <w:r>
        <w:t>gu{ jogI purKu imilAw rzgu mwxI jIa ]</w:t>
      </w:r>
    </w:p>
    <w:p w:rsidR="00000000" w:rsidRDefault="00B056A8">
      <w:pPr>
        <w:pStyle w:val="SGGSText2"/>
      </w:pPr>
      <w:r>
        <w:t>gu{ hir rzig rqVw sdw inrbwxI jIa ]</w:t>
      </w:r>
    </w:p>
    <w:p w:rsidR="00000000" w:rsidRDefault="00B056A8">
      <w:pPr>
        <w:pStyle w:val="SGGSText2"/>
      </w:pPr>
      <w:r>
        <w:t>vfBwgI imlu suGV sujwxI jIa ]</w:t>
      </w:r>
    </w:p>
    <w:p w:rsidR="00000000" w:rsidRDefault="00B056A8">
      <w:pPr>
        <w:pStyle w:val="SGGSText2"/>
      </w:pPr>
      <w:r>
        <w:t>myrw mnu qnu hir rzig iBNnw ]2]</w:t>
      </w:r>
    </w:p>
    <w:p w:rsidR="00000000" w:rsidRDefault="00B056A8">
      <w:pPr>
        <w:pStyle w:val="SGGSText2"/>
      </w:pPr>
      <w:r>
        <w:t>Awvhu szqhu imil nwmu jpwhw ]</w:t>
      </w:r>
    </w:p>
    <w:p w:rsidR="00000000" w:rsidRDefault="00B056A8">
      <w:pPr>
        <w:pStyle w:val="SGGSText2"/>
      </w:pPr>
      <w:r>
        <w:t>ivic szgiq nwmu sdw</w:t>
      </w:r>
      <w:r>
        <w:t xml:space="preserve"> lY lwhw jIa ]</w:t>
      </w:r>
    </w:p>
    <w:p w:rsidR="00000000" w:rsidRDefault="00B056A8">
      <w:pPr>
        <w:pStyle w:val="SGGSText2"/>
      </w:pPr>
      <w:r>
        <w:t>kir syvw szqw Amπqu muiK pwhw jIa ]</w:t>
      </w:r>
    </w:p>
    <w:p w:rsidR="00000000" w:rsidRDefault="00B056A8">
      <w:pPr>
        <w:pStyle w:val="SGGSText2"/>
      </w:pPr>
      <w:r>
        <w:t>imlu pUrib iliKAVy Duir krmw ]3]</w:t>
      </w:r>
    </w:p>
    <w:p w:rsidR="00000000" w:rsidRDefault="00B056A8">
      <w:pPr>
        <w:pStyle w:val="SGGSText2"/>
      </w:pPr>
      <w:r>
        <w:t>swvix vrsu Amπiq jgu CweAw jIa ]</w:t>
      </w:r>
    </w:p>
    <w:p w:rsidR="00000000" w:rsidRDefault="00B056A8">
      <w:pPr>
        <w:pStyle w:val="SGGSText3"/>
      </w:pPr>
      <w:r>
        <w:t>mnu mo{ kΩhuikAVw sbdu muiK pweAw ]</w:t>
      </w:r>
    </w:p>
    <w:p w:rsidR="00000000" w:rsidRDefault="00B056A8">
      <w:pPr>
        <w:pStyle w:val="SGGSText2"/>
      </w:pPr>
      <w:r>
        <w:t>hir Amπqu vuTVw imilAw hir rweAw jIa ]</w:t>
      </w:r>
    </w:p>
    <w:p w:rsidR="00000000" w:rsidRDefault="00B056A8">
      <w:pPr>
        <w:pStyle w:val="SGGSText2"/>
      </w:pPr>
      <w:r>
        <w:t>jn nwnk pRyim rqNnw ]4]1]27]65]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mnu rzghu vfBwgIho gu{ quTw kry pswa ]</w:t>
      </w:r>
    </w:p>
    <w:p w:rsidR="00000000" w:rsidRDefault="00B056A8">
      <w:pPr>
        <w:rPr>
          <w:rFonts w:ascii="Tahoma" w:hAnsi="Tahoma"/>
          <w:noProof/>
        </w:rPr>
      </w:pPr>
    </w:p>
    <w:p w:rsidR="00000000" w:rsidRDefault="00B056A8">
      <w:pPr>
        <w:pStyle w:val="SGGSText2"/>
        <w:rPr>
          <w:sz w:val="20"/>
        </w:rPr>
      </w:pPr>
      <w:r>
        <w:rPr>
          <w:sz w:val="20"/>
        </w:rPr>
        <w:t>isrI</w:t>
      </w:r>
      <w:r>
        <w:rPr>
          <w:sz w:val="20"/>
        </w:rPr>
        <w:t xml:space="preserve">rwgu mhlw 4 ] </w:t>
      </w:r>
      <w:r>
        <w:rPr>
          <w:rFonts w:ascii="Tahoma" w:hAnsi="Tahoma"/>
          <w:color w:val="008000"/>
          <w:sz w:val="20"/>
        </w:rPr>
        <w:t>(40-12)</w:t>
      </w:r>
    </w:p>
    <w:p w:rsidR="00000000" w:rsidRDefault="00B056A8">
      <w:pPr>
        <w:pStyle w:val="SGGSText2"/>
      </w:pPr>
      <w:r>
        <w:t>gux gwvw gux ivQrw gux bolI myrI mwe ]</w:t>
      </w:r>
    </w:p>
    <w:p w:rsidR="00000000" w:rsidRDefault="00B056A8">
      <w:pPr>
        <w:pStyle w:val="SGGSText2"/>
      </w:pPr>
      <w:r>
        <w:t>gurmuiK sjxu guxkwrIAw imil sjx hir gux gwe ]</w:t>
      </w:r>
    </w:p>
    <w:p w:rsidR="00000000" w:rsidRDefault="00B056A8">
      <w:pPr>
        <w:pStyle w:val="SGGSText2"/>
      </w:pPr>
      <w:r>
        <w:t>hIrY hI{ imil byiDAw rzig clUlY nwe ]1]</w:t>
      </w:r>
    </w:p>
    <w:p w:rsidR="00000000" w:rsidRDefault="00B056A8">
      <w:pPr>
        <w:pStyle w:val="SGGSText2"/>
      </w:pPr>
      <w:r>
        <w:t>myry goivzdw gux gwvw qπpiq min hoe ]</w:t>
      </w:r>
    </w:p>
    <w:p w:rsidR="00000000" w:rsidRDefault="00B056A8">
      <w:pPr>
        <w:pStyle w:val="SGGSText2"/>
      </w:pPr>
      <w:r>
        <w:t>Azqir ipAws hir nwm kI gu{ quis imlwvY soe ]1] rhwa ]</w:t>
      </w:r>
    </w:p>
    <w:p w:rsidR="00000000" w:rsidRDefault="00B056A8">
      <w:pPr>
        <w:pStyle w:val="SGGSText3"/>
      </w:pPr>
      <w:r>
        <w:t>mnu rzghu vfBwgIh</w:t>
      </w:r>
      <w:r>
        <w:t>o gu{ quTw kry pswa ]</w:t>
      </w:r>
    </w:p>
    <w:p w:rsidR="00000000" w:rsidRDefault="00B056A8">
      <w:pPr>
        <w:pStyle w:val="SGGSText2"/>
      </w:pPr>
      <w:r>
        <w:t>gu{ nwmu ▄πVwE rzg isa ha siqgur kY bil jwa ]</w:t>
      </w:r>
    </w:p>
    <w:p w:rsidR="00000000" w:rsidRDefault="00B056A8">
      <w:pPr>
        <w:pStyle w:val="SGGSText2"/>
      </w:pPr>
      <w:r>
        <w:t>ibnu siqgur hir nwmu n lBeL lK kotI kmL kmwa ]2]</w:t>
      </w:r>
    </w:p>
    <w:p w:rsidR="00000000" w:rsidRDefault="00B056A8">
      <w:pPr>
        <w:pStyle w:val="SGGSText2"/>
      </w:pPr>
      <w:r>
        <w:t>ibnu Bwgw siqgu{ nw imlY Gir bYiTAw inkit inq pwis ]</w:t>
      </w:r>
    </w:p>
    <w:p w:rsidR="00000000" w:rsidRDefault="00B056A8">
      <w:pPr>
        <w:pStyle w:val="SGGSText2"/>
      </w:pPr>
      <w:r>
        <w:t>Azqir AigAwn duKu Brmu hY ivic pVdw dUir peLAwis ]</w:t>
      </w:r>
    </w:p>
    <w:p w:rsidR="00000000" w:rsidRDefault="00B056A8">
      <w:pPr>
        <w:pStyle w:val="SGGSText2"/>
      </w:pPr>
      <w:r>
        <w:t>ibnu siqgur Byty kzcnu nw QIEy mnmu</w:t>
      </w:r>
      <w:r>
        <w:t>Ku lohu bUfw byVI pwis ]3]</w:t>
      </w:r>
    </w:p>
    <w:p w:rsidR="00000000" w:rsidRDefault="00B056A8">
      <w:pPr>
        <w:pStyle w:val="SGGSText2"/>
      </w:pPr>
      <w:r>
        <w:t>siqgu{ boihQu hir nwv hY ikqu ibiD ciVAw jwe ]</w:t>
      </w:r>
    </w:p>
    <w:p w:rsidR="00000000" w:rsidRDefault="00B056A8">
      <w:pPr>
        <w:pStyle w:val="SGGSText2"/>
      </w:pPr>
      <w:r>
        <w:t>siqgur kY BwxY jo clY ivic boihQ bYTw Awe ]</w:t>
      </w:r>
    </w:p>
    <w:p w:rsidR="00000000" w:rsidRDefault="00B056A8">
      <w:pPr>
        <w:pStyle w:val="SGGSText2"/>
      </w:pPr>
      <w:r>
        <w:t>DNnu DNnu vfBwgI nwnkw ijnw siqgu{ lE imlwe ]4]3]67]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mnu rwm nwmw byDIAly ]</w:t>
      </w:r>
    </w:p>
    <w:p w:rsidR="00000000" w:rsidRDefault="00B056A8">
      <w:pPr>
        <w:rPr>
          <w:rFonts w:ascii="Tahoma" w:hAnsi="Tahoma"/>
          <w:noProof/>
        </w:rPr>
      </w:pPr>
    </w:p>
    <w:p w:rsidR="00000000" w:rsidRDefault="00B056A8">
      <w:pPr>
        <w:pStyle w:val="SGGSText2"/>
        <w:rPr>
          <w:sz w:val="20"/>
        </w:rPr>
      </w:pPr>
      <w:r>
        <w:rPr>
          <w:sz w:val="20"/>
        </w:rPr>
        <w:t xml:space="preserve">bwxI nwmdya jIa kI rwmklI G{ 1    </w:t>
      </w:r>
      <w:r>
        <w:rPr>
          <w:rFonts w:ascii="Tahoma" w:hAnsi="Tahoma"/>
          <w:color w:val="008000"/>
          <w:sz w:val="20"/>
        </w:rPr>
        <w:t>(972-13)</w:t>
      </w:r>
    </w:p>
    <w:p w:rsidR="00000000" w:rsidRDefault="00B056A8">
      <w:pPr>
        <w:pStyle w:val="SGGSText2"/>
      </w:pPr>
      <w:r>
        <w:t>AwnIly kwgdu kw</w:t>
      </w:r>
      <w:r>
        <w:t>tIly gUfI Awkws mDy BrmIAly ]</w:t>
      </w:r>
    </w:p>
    <w:p w:rsidR="00000000" w:rsidRDefault="00B056A8">
      <w:pPr>
        <w:pStyle w:val="SGGSText2"/>
      </w:pPr>
      <w:r>
        <w:t>pzc jnw isa bwq bq@Aw cIqu su forI rwKIAly ]1]</w:t>
      </w:r>
    </w:p>
    <w:p w:rsidR="00000000" w:rsidRDefault="00B056A8">
      <w:pPr>
        <w:pStyle w:val="SGGSText3"/>
      </w:pPr>
      <w:r>
        <w:t>mnu rwm nwmw byDIAly ]</w:t>
      </w:r>
    </w:p>
    <w:p w:rsidR="00000000" w:rsidRDefault="00B056A8">
      <w:pPr>
        <w:pStyle w:val="SGGSText2"/>
      </w:pPr>
      <w:r>
        <w:t>jYsy kink klw icqu mWfIAly ]1] rhwa ]</w:t>
      </w:r>
    </w:p>
    <w:p w:rsidR="00000000" w:rsidRDefault="00B056A8">
      <w:pPr>
        <w:pStyle w:val="SGGSText2"/>
      </w:pPr>
      <w:r>
        <w:t>AwnIly kwgdu kwtIly gUfI Awkws mDy BrmIAly ]</w:t>
      </w:r>
    </w:p>
    <w:p w:rsidR="00000000" w:rsidRDefault="00B056A8">
      <w:pPr>
        <w:pStyle w:val="SGGSText2"/>
      </w:pPr>
      <w:r>
        <w:t>pzc jnw isa bwq bq@Aw cIqu su forI rwKIAly ]1]</w:t>
      </w:r>
    </w:p>
    <w:p w:rsidR="00000000" w:rsidRDefault="00B056A8">
      <w:pPr>
        <w:pStyle w:val="SGGSText2"/>
      </w:pPr>
      <w:r>
        <w:t>mnu rwm nwmw byDIAly ]</w:t>
      </w:r>
    </w:p>
    <w:p w:rsidR="00000000" w:rsidRDefault="00B056A8">
      <w:pPr>
        <w:pStyle w:val="SGGSText2"/>
      </w:pPr>
      <w:r>
        <w:t>jYs</w:t>
      </w:r>
      <w:r>
        <w:t>y kink klw icqu mWfIAly ]1] rhwa ]</w:t>
      </w:r>
    </w:p>
    <w:p w:rsidR="00000000" w:rsidRDefault="00B056A8">
      <w:pPr>
        <w:pStyle w:val="SGGSText2"/>
      </w:pPr>
      <w:r>
        <w:t>AwnIly kΩMBu BrweLly @dk rwj kΩAwir purzdrIE ]</w:t>
      </w:r>
    </w:p>
    <w:p w:rsidR="00000000" w:rsidRDefault="00B056A8">
      <w:pPr>
        <w:pStyle w:val="SGGSText2"/>
      </w:pPr>
      <w:r>
        <w:t>hsq ibnod bIcwr krqI hY cIqu su gwgir rwKIAly ]2]</w:t>
      </w:r>
    </w:p>
    <w:p w:rsidR="00000000" w:rsidRDefault="00B056A8">
      <w:pPr>
        <w:pStyle w:val="SGGSText2"/>
      </w:pPr>
      <w:r>
        <w:t>mzd{ EkΩ duAwr ds jw ky g@ crwvn CwfIAly ]</w:t>
      </w:r>
    </w:p>
    <w:p w:rsidR="00000000" w:rsidRDefault="00B056A8">
      <w:pPr>
        <w:pStyle w:val="SGGSText2"/>
      </w:pPr>
      <w:r>
        <w:t>pWc kos pr g@ crwvq cIqu su bCrw rwKIAly ]3]</w:t>
      </w:r>
    </w:p>
    <w:p w:rsidR="00000000" w:rsidRDefault="00B056A8">
      <w:pPr>
        <w:pStyle w:val="SGGSText2"/>
      </w:pPr>
      <w:r>
        <w:t>khq nwmdya sunhu iqlocn bwlkΩ pwln p</w:t>
      </w:r>
      <w:r>
        <w:t>aFIAly ]</w:t>
      </w:r>
    </w:p>
    <w:p w:rsidR="00000000" w:rsidRDefault="00B056A8">
      <w:pPr>
        <w:pStyle w:val="SGGSText2"/>
      </w:pPr>
      <w:r>
        <w:t>Azqir bwhir kwj ib}DI cIqu su bwirk rwKIAly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mnhu n nwmu ivswir Aihinis iDAweLEy ]</w:t>
      </w:r>
    </w:p>
    <w:p w:rsidR="00000000" w:rsidRDefault="00B056A8">
      <w:pPr>
        <w:rPr>
          <w:rFonts w:ascii="Tahoma" w:hAnsi="Tahoma"/>
          <w:noProof/>
        </w:rPr>
      </w:pPr>
    </w:p>
    <w:p w:rsidR="00000000" w:rsidRDefault="00B056A8">
      <w:pPr>
        <w:pStyle w:val="SGGSText2"/>
        <w:rPr>
          <w:sz w:val="20"/>
        </w:rPr>
      </w:pPr>
      <w:r>
        <w:rPr>
          <w:sz w:val="20"/>
        </w:rPr>
        <w:t xml:space="preserve">sUhI mhlw 1 ] </w:t>
      </w:r>
      <w:r>
        <w:rPr>
          <w:rFonts w:ascii="Tahoma" w:hAnsi="Tahoma"/>
          <w:color w:val="008000"/>
          <w:sz w:val="20"/>
        </w:rPr>
        <w:t>(752-15)</w:t>
      </w:r>
    </w:p>
    <w:p w:rsidR="00000000" w:rsidRDefault="00B056A8">
      <w:pPr>
        <w:pStyle w:val="SGGSText2"/>
      </w:pPr>
      <w:r>
        <w:t>mnhu n nwmu ivswir Aihinis iDAweLEy ]</w:t>
      </w:r>
    </w:p>
    <w:p w:rsidR="00000000" w:rsidRDefault="00B056A8">
      <w:pPr>
        <w:pStyle w:val="SGGSText2"/>
      </w:pPr>
      <w:r>
        <w:t>ija rwKih ikrpw Dwir iqvY suKu pweLEy ]1]</w:t>
      </w:r>
    </w:p>
    <w:p w:rsidR="00000000" w:rsidRDefault="00B056A8">
      <w:pPr>
        <w:pStyle w:val="SGGSText2"/>
      </w:pPr>
      <w:r>
        <w:t>mY AzDuly hir nwmu lkΩtI tohxI ]</w:t>
      </w:r>
    </w:p>
    <w:p w:rsidR="00000000" w:rsidRDefault="00B056A8">
      <w:pPr>
        <w:pStyle w:val="SGGSText2"/>
      </w:pPr>
      <w:r>
        <w:t xml:space="preserve">rha swihb kI tyk n </w:t>
      </w:r>
      <w:r>
        <w:t>mohY mohxI ]1] rhwa ]</w:t>
      </w:r>
    </w:p>
    <w:p w:rsidR="00000000" w:rsidRDefault="00B056A8">
      <w:pPr>
        <w:pStyle w:val="SGGSText2"/>
      </w:pPr>
      <w:r>
        <w:t>jh dyKa qh nwil guir dyKwilAw ]</w:t>
      </w:r>
    </w:p>
    <w:p w:rsidR="00000000" w:rsidRDefault="00B056A8">
      <w:pPr>
        <w:pStyle w:val="SGGSText2"/>
      </w:pPr>
      <w:r>
        <w:t>Azqir bwhir Bwil sbid inhwilAw ]2]</w:t>
      </w:r>
    </w:p>
    <w:p w:rsidR="00000000" w:rsidRDefault="00B056A8">
      <w:pPr>
        <w:pStyle w:val="SGGSText2"/>
      </w:pPr>
      <w:r>
        <w:t>syvI siqgur Bwe nwmu inrzjnw ]</w:t>
      </w:r>
    </w:p>
    <w:p w:rsidR="00000000" w:rsidRDefault="00B056A8">
      <w:pPr>
        <w:pStyle w:val="SGGSText2"/>
      </w:pPr>
      <w:r>
        <w:t>quDu BwvY iqvY rjwe Brmu Ba Bzjnw ]3]</w:t>
      </w:r>
    </w:p>
    <w:p w:rsidR="00000000" w:rsidRDefault="00B056A8">
      <w:pPr>
        <w:pStyle w:val="SGGSText2"/>
      </w:pPr>
      <w:r>
        <w:t>jnmq hI duKu lwgY mrxw Awe kY ]</w:t>
      </w:r>
    </w:p>
    <w:p w:rsidR="00000000" w:rsidRDefault="00B056A8">
      <w:pPr>
        <w:pStyle w:val="SGGSText2"/>
      </w:pPr>
      <w:r>
        <w:t>jnmu mrxu prvwxu hir gux gwe kY ]4]</w:t>
      </w:r>
    </w:p>
    <w:p w:rsidR="00000000" w:rsidRDefault="00B056A8">
      <w:pPr>
        <w:pStyle w:val="SGGSText2"/>
      </w:pPr>
      <w:r>
        <w:t>ha nwhI qU hovih quD hI swijAw</w:t>
      </w:r>
      <w:r>
        <w:t xml:space="preserve"> ]</w:t>
      </w:r>
    </w:p>
    <w:p w:rsidR="00000000" w:rsidRDefault="00B056A8">
      <w:pPr>
        <w:pStyle w:val="SGGSText2"/>
      </w:pPr>
      <w:r>
        <w:t>Awpy Qwip aQwip sbid invwijAw ]5]</w:t>
      </w:r>
    </w:p>
    <w:p w:rsidR="00000000" w:rsidRDefault="00B056A8">
      <w:pPr>
        <w:pStyle w:val="SGGSText2"/>
      </w:pPr>
      <w:r>
        <w:t>dyhI Bsm {lwe n jwpI kh geAw ]</w:t>
      </w:r>
    </w:p>
    <w:p w:rsidR="00000000" w:rsidRDefault="00B056A8">
      <w:pPr>
        <w:pStyle w:val="SGGSText2"/>
      </w:pPr>
      <w:r>
        <w:t>Awpy rihAw smwe so ivsmwdu BeAw ]6]</w:t>
      </w:r>
    </w:p>
    <w:p w:rsidR="00000000" w:rsidRDefault="00B056A8">
      <w:pPr>
        <w:pStyle w:val="SGGSText2"/>
      </w:pPr>
      <w:r>
        <w:t>qUz nwhI pRB dUir jwxih sB qU hY ]</w:t>
      </w:r>
    </w:p>
    <w:p w:rsidR="00000000" w:rsidRDefault="00B056A8">
      <w:pPr>
        <w:pStyle w:val="SGGSText2"/>
      </w:pPr>
      <w:r>
        <w:t>gurmuiK vyiK hdUir Azqir BI qU hY ]7]</w:t>
      </w:r>
    </w:p>
    <w:p w:rsidR="00000000" w:rsidRDefault="00B056A8">
      <w:pPr>
        <w:pStyle w:val="SGGSText2"/>
      </w:pPr>
      <w:r>
        <w:t>mY dIjY nwm invwsu Azqir sWiq hoe ]</w:t>
      </w:r>
    </w:p>
    <w:p w:rsidR="00000000" w:rsidRDefault="00B056A8">
      <w:pPr>
        <w:pStyle w:val="SGGSText2"/>
      </w:pPr>
      <w:r>
        <w:t>gux gwvY nwnk dwsu siqgu{ miq dye ]8]3]5]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mir n jwhI ijnw ibsrq rwm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(188-5)</w:t>
      </w:r>
    </w:p>
    <w:p w:rsidR="00000000" w:rsidRDefault="00B056A8">
      <w:pPr>
        <w:pStyle w:val="SGGSText2"/>
      </w:pPr>
      <w:r>
        <w:t>dulB dyh pweL vfBwgI ]</w:t>
      </w:r>
    </w:p>
    <w:p w:rsidR="00000000" w:rsidRDefault="00B056A8">
      <w:pPr>
        <w:pStyle w:val="SGGSText2"/>
      </w:pPr>
      <w:r>
        <w:t>nwmu n jpih qy Awqm GwqI ]1]</w:t>
      </w:r>
    </w:p>
    <w:p w:rsidR="00000000" w:rsidRDefault="00B056A8">
      <w:pPr>
        <w:pStyle w:val="SGGSText3"/>
      </w:pPr>
      <w:r>
        <w:t>mir n jwhI ijnw ibsrq rwm ]</w:t>
      </w:r>
    </w:p>
    <w:p w:rsidR="00000000" w:rsidRDefault="00B056A8">
      <w:pPr>
        <w:pStyle w:val="SGGSText2"/>
      </w:pPr>
      <w:r>
        <w:t>nwm ibhUn jIvn kan kwm ]1] rhwa ]</w:t>
      </w:r>
    </w:p>
    <w:p w:rsidR="00000000" w:rsidRDefault="00B056A8">
      <w:pPr>
        <w:pStyle w:val="SGGSText2"/>
      </w:pPr>
      <w:r>
        <w:t>Kwq pIq Kylq hsq ibsQwr ]</w:t>
      </w:r>
    </w:p>
    <w:p w:rsidR="00000000" w:rsidRDefault="00B056A8">
      <w:pPr>
        <w:pStyle w:val="SGGSText2"/>
      </w:pPr>
      <w:r>
        <w:t>kvn AQL imrqk sIgwr ]2]</w:t>
      </w:r>
    </w:p>
    <w:p w:rsidR="00000000" w:rsidRDefault="00B056A8">
      <w:pPr>
        <w:pStyle w:val="SGGSText2"/>
      </w:pPr>
      <w:r>
        <w:t>jo n sunih jsu prmwnzdw ]</w:t>
      </w:r>
    </w:p>
    <w:p w:rsidR="00000000" w:rsidRDefault="00B056A8">
      <w:pPr>
        <w:pStyle w:val="SGGSText2"/>
      </w:pPr>
      <w:r>
        <w:t>psu pzKI qπgd</w:t>
      </w:r>
      <w:r>
        <w:t xml:space="preserve"> join qy mzdw ]3]</w:t>
      </w:r>
    </w:p>
    <w:p w:rsidR="00000000" w:rsidRDefault="00B056A8">
      <w:pPr>
        <w:pStyle w:val="SGGSText2"/>
      </w:pPr>
      <w:r>
        <w:t>khu nwnk guir mz⌡u ▄πVweAw ]</w:t>
      </w:r>
    </w:p>
    <w:p w:rsidR="00000000" w:rsidRDefault="00B056A8">
      <w:pPr>
        <w:pStyle w:val="SGGSText2"/>
      </w:pPr>
      <w:r>
        <w:t>kyvl nwmu ird mwih smweAw ]4]42]111]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mweAw EysI mohnI BweL ]</w:t>
      </w:r>
    </w:p>
    <w:p w:rsidR="00000000" w:rsidRDefault="00B056A8">
      <w:pPr>
        <w:rPr>
          <w:rFonts w:ascii="Tahoma" w:hAnsi="Tahoma"/>
          <w:noProof/>
        </w:rPr>
      </w:pPr>
    </w:p>
    <w:p w:rsidR="00000000" w:rsidRDefault="00B056A8">
      <w:pPr>
        <w:pStyle w:val="SGGSText2"/>
        <w:rPr>
          <w:sz w:val="20"/>
        </w:rPr>
      </w:pPr>
      <w:r>
        <w:rPr>
          <w:sz w:val="20"/>
        </w:rPr>
        <w:t xml:space="preserve">BYra kbIr jIa </w:t>
      </w:r>
      <w:r>
        <w:rPr>
          <w:rFonts w:ascii="Tahoma" w:hAnsi="Tahoma"/>
          <w:color w:val="008000"/>
          <w:sz w:val="20"/>
        </w:rPr>
        <w:t>(1160-11)</w:t>
      </w:r>
    </w:p>
    <w:p w:rsidR="00000000" w:rsidRDefault="00B056A8">
      <w:pPr>
        <w:pStyle w:val="SGGSText2"/>
      </w:pPr>
      <w:r>
        <w:t>jl mih mIn mweAw ky byDy ]</w:t>
      </w:r>
    </w:p>
    <w:p w:rsidR="00000000" w:rsidRDefault="00B056A8">
      <w:pPr>
        <w:pStyle w:val="SGGSText2"/>
      </w:pPr>
      <w:r>
        <w:t>dIpk pqzg mweAw ky Cydy ]</w:t>
      </w:r>
    </w:p>
    <w:p w:rsidR="00000000" w:rsidRDefault="00B056A8">
      <w:pPr>
        <w:pStyle w:val="SGGSText2"/>
      </w:pPr>
      <w:r>
        <w:t>kwm mweAw kΩzcr ka ibAwpY ]</w:t>
      </w:r>
    </w:p>
    <w:p w:rsidR="00000000" w:rsidRDefault="00B056A8">
      <w:pPr>
        <w:pStyle w:val="SGGSText2"/>
      </w:pPr>
      <w:r>
        <w:t>BueAzgm iBRzg mweAw mih Kwpy ]1]</w:t>
      </w:r>
    </w:p>
    <w:p w:rsidR="00000000" w:rsidRDefault="00B056A8">
      <w:pPr>
        <w:pStyle w:val="SGGSText3"/>
      </w:pPr>
      <w:r>
        <w:t xml:space="preserve">mweAw </w:t>
      </w:r>
      <w:r>
        <w:t>EysI mohnI BweL ]</w:t>
      </w:r>
    </w:p>
    <w:p w:rsidR="00000000" w:rsidRDefault="00B056A8">
      <w:pPr>
        <w:pStyle w:val="SGGSText2"/>
      </w:pPr>
      <w:r>
        <w:t>jyqy jIA qyqy fhkweL ]1] rhwa ]</w:t>
      </w:r>
    </w:p>
    <w:p w:rsidR="00000000" w:rsidRDefault="00B056A8">
      <w:pPr>
        <w:pStyle w:val="SGGSText2"/>
      </w:pPr>
      <w:r>
        <w:t>pzKI mπg mweAw mih rwqy ]</w:t>
      </w:r>
    </w:p>
    <w:p w:rsidR="00000000" w:rsidRDefault="00B056A8">
      <w:pPr>
        <w:pStyle w:val="SGGSText2"/>
      </w:pPr>
      <w:r>
        <w:t>swkr mwKI AiDk szqwpy ]</w:t>
      </w:r>
    </w:p>
    <w:p w:rsidR="00000000" w:rsidRDefault="00B056A8">
      <w:pPr>
        <w:pStyle w:val="SGGSText2"/>
      </w:pPr>
      <w:r>
        <w:t>qury ast mweAw mih Bylw ]</w:t>
      </w:r>
    </w:p>
    <w:p w:rsidR="00000000" w:rsidRDefault="00B056A8">
      <w:pPr>
        <w:pStyle w:val="SGGSText2"/>
      </w:pPr>
      <w:r>
        <w:t>isD carwsIh mweAw mih Kylw ]2]</w:t>
      </w:r>
    </w:p>
    <w:p w:rsidR="00000000" w:rsidRDefault="00B056A8">
      <w:pPr>
        <w:pStyle w:val="SGGSText2"/>
      </w:pPr>
      <w:r>
        <w:t>iCA jqI mweAw ky bzdw ]</w:t>
      </w:r>
    </w:p>
    <w:p w:rsidR="00000000" w:rsidRDefault="00B056A8">
      <w:pPr>
        <w:pStyle w:val="SGGSText2"/>
      </w:pPr>
      <w:r>
        <w:t>nvY nwQ sUrj A{ czdw ]</w:t>
      </w:r>
    </w:p>
    <w:p w:rsidR="00000000" w:rsidRDefault="00B056A8">
      <w:pPr>
        <w:pStyle w:val="SGGSText2"/>
      </w:pPr>
      <w:r>
        <w:t>qpy rKIsr mweAw mih sUqw ]</w:t>
      </w:r>
    </w:p>
    <w:p w:rsidR="00000000" w:rsidRDefault="00B056A8">
      <w:pPr>
        <w:pStyle w:val="SGGSText2"/>
      </w:pPr>
      <w:r>
        <w:t>mweAw mih kwlu A{ pzc dUq</w:t>
      </w:r>
      <w:r>
        <w:t>w ]3]</w:t>
      </w:r>
    </w:p>
    <w:p w:rsidR="00000000" w:rsidRDefault="00B056A8">
      <w:pPr>
        <w:pStyle w:val="SGGSText2"/>
      </w:pPr>
      <w:r>
        <w:t>suAwn isAwl mweAw mih rwqw ]</w:t>
      </w:r>
    </w:p>
    <w:p w:rsidR="00000000" w:rsidRDefault="00B056A8">
      <w:pPr>
        <w:pStyle w:val="SGGSText2"/>
      </w:pPr>
      <w:r>
        <w:t>bzqr cIqy A{ iszGwqw ]</w:t>
      </w:r>
    </w:p>
    <w:p w:rsidR="00000000" w:rsidRDefault="00B056A8">
      <w:pPr>
        <w:pStyle w:val="SGGSText2"/>
      </w:pPr>
      <w:r>
        <w:t>mWjwr gwfr A{ lUbrw ]</w:t>
      </w:r>
    </w:p>
    <w:p w:rsidR="00000000" w:rsidRDefault="00B056A8">
      <w:pPr>
        <w:pStyle w:val="SGGSText2"/>
      </w:pPr>
      <w:r>
        <w:t>ibrK mUl mweAw mih prw ]4]</w:t>
      </w:r>
    </w:p>
    <w:p w:rsidR="00000000" w:rsidRDefault="00B056A8">
      <w:pPr>
        <w:pStyle w:val="SGGSText2"/>
      </w:pPr>
      <w:r>
        <w:t>mweAw Azqir BIny dyv ]</w:t>
      </w:r>
    </w:p>
    <w:p w:rsidR="00000000" w:rsidRDefault="00B056A8">
      <w:pPr>
        <w:pStyle w:val="SGGSText2"/>
      </w:pPr>
      <w:r>
        <w:t>swgr ezdαw A{ Drqyv ]</w:t>
      </w:r>
    </w:p>
    <w:p w:rsidR="00000000" w:rsidRDefault="00B056A8">
      <w:pPr>
        <w:pStyle w:val="SGGSText2"/>
      </w:pPr>
      <w:r>
        <w:t>kih kbIr ijsu ad{ iqsu mweAw ]</w:t>
      </w:r>
    </w:p>
    <w:p w:rsidR="00000000" w:rsidRDefault="00B056A8">
      <w:pPr>
        <w:pStyle w:val="SGGSText2"/>
      </w:pPr>
      <w:r>
        <w:t>qb CUty jb swDU pweAw ]5]5]13]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mweAw ibAwpq bhu prkwrI ]</w:t>
      </w:r>
    </w:p>
    <w:p w:rsidR="00000000" w:rsidRDefault="00B056A8">
      <w:pPr>
        <w:rPr>
          <w:rFonts w:ascii="Tahoma" w:hAnsi="Tahoma"/>
          <w:noProof/>
        </w:rPr>
      </w:pPr>
    </w:p>
    <w:p w:rsidR="00000000" w:rsidRDefault="00B056A8">
      <w:pPr>
        <w:pStyle w:val="SGGSText2"/>
        <w:rPr>
          <w:sz w:val="20"/>
        </w:rPr>
      </w:pPr>
      <w:r>
        <w:rPr>
          <w:sz w:val="20"/>
        </w:rPr>
        <w:t>gaVI guAwryr</w:t>
      </w:r>
      <w:r>
        <w:rPr>
          <w:sz w:val="20"/>
        </w:rPr>
        <w:t xml:space="preserve">I mhlw 5 ] </w:t>
      </w:r>
      <w:r>
        <w:rPr>
          <w:rFonts w:ascii="Tahoma" w:hAnsi="Tahoma"/>
          <w:color w:val="008000"/>
          <w:sz w:val="20"/>
        </w:rPr>
        <w:t>(182-1)</w:t>
      </w:r>
    </w:p>
    <w:p w:rsidR="00000000" w:rsidRDefault="00B056A8">
      <w:pPr>
        <w:pStyle w:val="SGGSText2"/>
      </w:pPr>
      <w:r>
        <w:t>ibAwpq hrK sog ibsQwr ]</w:t>
      </w:r>
    </w:p>
    <w:p w:rsidR="00000000" w:rsidRDefault="00B056A8">
      <w:pPr>
        <w:pStyle w:val="SGGSText2"/>
      </w:pPr>
      <w:r>
        <w:t>ibAwpq surg nrk Avqwr ]</w:t>
      </w:r>
    </w:p>
    <w:p w:rsidR="00000000" w:rsidRDefault="00B056A8">
      <w:pPr>
        <w:pStyle w:val="SGGSText2"/>
      </w:pPr>
      <w:r>
        <w:t>ibAwpq Dn inDLn pyiK soBw ]</w:t>
      </w:r>
    </w:p>
    <w:p w:rsidR="00000000" w:rsidRDefault="00B056A8">
      <w:pPr>
        <w:pStyle w:val="SGGSText2"/>
      </w:pPr>
      <w:r>
        <w:t>mUlu ibAwDI ibAwpis loBw ]1]</w:t>
      </w:r>
    </w:p>
    <w:p w:rsidR="00000000" w:rsidRDefault="00B056A8">
      <w:pPr>
        <w:pStyle w:val="SGGSText3"/>
      </w:pPr>
      <w:r>
        <w:t>mweAw ibAwpq bhu prkwrI ]</w:t>
      </w:r>
    </w:p>
    <w:p w:rsidR="00000000" w:rsidRDefault="00B056A8">
      <w:pPr>
        <w:pStyle w:val="SGGSText2"/>
      </w:pPr>
      <w:r>
        <w:t>szq jIvih pRB Aot qumwrI ]1] rhwa ]</w:t>
      </w:r>
    </w:p>
    <w:p w:rsidR="00000000" w:rsidRDefault="00B056A8">
      <w:pPr>
        <w:pStyle w:val="SGGSText2"/>
      </w:pPr>
      <w:r>
        <w:t>ibAwpq AhMbuiD kw mwqw ]</w:t>
      </w:r>
    </w:p>
    <w:p w:rsidR="00000000" w:rsidRDefault="00B056A8">
      <w:pPr>
        <w:pStyle w:val="SGGSText2"/>
      </w:pPr>
      <w:r>
        <w:t>ibAwpq pu⌡ kl⌡ szig rwqw ]</w:t>
      </w:r>
    </w:p>
    <w:p w:rsidR="00000000" w:rsidRDefault="00B056A8">
      <w:pPr>
        <w:pStyle w:val="SGGSText2"/>
      </w:pPr>
      <w:r>
        <w:t>ibAwpq hsiq GoVy A</w:t>
      </w:r>
      <w:r>
        <w:t>{ bsqw ]</w:t>
      </w:r>
    </w:p>
    <w:p w:rsidR="00000000" w:rsidRDefault="00B056A8">
      <w:pPr>
        <w:pStyle w:val="SGGSText2"/>
      </w:pPr>
      <w:r>
        <w:t>ibAwpq }p jobn md msqw ]2]</w:t>
      </w:r>
    </w:p>
    <w:p w:rsidR="00000000" w:rsidRDefault="00B056A8">
      <w:pPr>
        <w:pStyle w:val="SGGSText2"/>
      </w:pPr>
      <w:r>
        <w:t>ibAwpq BUim rzk A{ rzgw ]</w:t>
      </w:r>
    </w:p>
    <w:p w:rsidR="00000000" w:rsidRDefault="00B056A8">
      <w:pPr>
        <w:pStyle w:val="SGGSText2"/>
      </w:pPr>
      <w:r>
        <w:t>ibAwpq gIq nwd suix szgw ]</w:t>
      </w:r>
    </w:p>
    <w:p w:rsidR="00000000" w:rsidRDefault="00B056A8">
      <w:pPr>
        <w:pStyle w:val="SGGSText2"/>
      </w:pPr>
      <w:r>
        <w:t>ibAwpq syj mhl sIgwr ]</w:t>
      </w:r>
    </w:p>
    <w:p w:rsidR="00000000" w:rsidRDefault="00B056A8">
      <w:pPr>
        <w:pStyle w:val="SGGSText2"/>
      </w:pPr>
      <w:r>
        <w:t>pzc dUq ibAwpq AziDAwr ]3]</w:t>
      </w:r>
    </w:p>
    <w:p w:rsidR="00000000" w:rsidRDefault="00B056A8">
      <w:pPr>
        <w:pStyle w:val="SGGSText2"/>
      </w:pPr>
      <w:r>
        <w:t>ibAwpq kmL krY ha Pwsw ]</w:t>
      </w:r>
    </w:p>
    <w:p w:rsidR="00000000" w:rsidRDefault="00B056A8">
      <w:pPr>
        <w:pStyle w:val="SGGSText2"/>
      </w:pPr>
      <w:r>
        <w:t>ibAwpiq igrsq ibAwpq adwsw ]</w:t>
      </w:r>
    </w:p>
    <w:p w:rsidR="00000000" w:rsidRDefault="00B056A8">
      <w:pPr>
        <w:pStyle w:val="SGGSText2"/>
      </w:pPr>
      <w:r>
        <w:t>Awcwr ibahwr ibAwpq eh jwiq ]</w:t>
      </w:r>
    </w:p>
    <w:p w:rsidR="00000000" w:rsidRDefault="00B056A8">
      <w:pPr>
        <w:pStyle w:val="SGGSText2"/>
      </w:pPr>
      <w:r>
        <w:t>sB ikCu ibAwpq ibnu hir rzg rwq ]</w:t>
      </w:r>
      <w:r>
        <w:t>4]</w:t>
      </w:r>
    </w:p>
    <w:p w:rsidR="00000000" w:rsidRDefault="00B056A8">
      <w:pPr>
        <w:pStyle w:val="SGGSText2"/>
      </w:pPr>
      <w:r>
        <w:t>szqn ky bzDn kwty hir rwe ]</w:t>
      </w:r>
    </w:p>
    <w:p w:rsidR="00000000" w:rsidRDefault="00B056A8">
      <w:pPr>
        <w:pStyle w:val="SGGSText2"/>
      </w:pPr>
      <w:r>
        <w:t>qw ka khw ibAwpY mwe ]</w:t>
      </w:r>
    </w:p>
    <w:p w:rsidR="00000000" w:rsidRDefault="00B056A8">
      <w:pPr>
        <w:pStyle w:val="SGGSText2"/>
      </w:pPr>
      <w:r>
        <w:t>khu nwnk ijin DUir szq pweL ]</w:t>
      </w:r>
    </w:p>
    <w:p w:rsidR="00000000" w:rsidRDefault="00B056A8">
      <w:pPr>
        <w:pStyle w:val="SGGSText2"/>
      </w:pPr>
      <w:r>
        <w:t>qw kY inkit n AwvY mweL ]5]19]88]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mweAw lig BUlo szsw{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(1143-9)</w:t>
      </w:r>
    </w:p>
    <w:p w:rsidR="00000000" w:rsidRDefault="00B056A8">
      <w:pPr>
        <w:pStyle w:val="SGGSText2"/>
      </w:pPr>
      <w:r>
        <w:t>icqvq pwp n AwlkΩ AwvY ]</w:t>
      </w:r>
    </w:p>
    <w:p w:rsidR="00000000" w:rsidRDefault="00B056A8">
      <w:pPr>
        <w:pStyle w:val="SGGSText2"/>
      </w:pPr>
      <w:r>
        <w:t>bysuAw Bjq ikCu nh srmwvY ]</w:t>
      </w:r>
    </w:p>
    <w:p w:rsidR="00000000" w:rsidRDefault="00B056A8">
      <w:pPr>
        <w:pStyle w:val="SGGSText2"/>
      </w:pPr>
      <w:r>
        <w:t>swro idnsu mjUrI krY ]</w:t>
      </w:r>
    </w:p>
    <w:p w:rsidR="00000000" w:rsidRDefault="00B056A8">
      <w:pPr>
        <w:pStyle w:val="SGGSText2"/>
      </w:pPr>
      <w:r>
        <w:t>hir ismrn kI vylw bjr isir prY ]1]</w:t>
      </w:r>
    </w:p>
    <w:p w:rsidR="00000000" w:rsidRDefault="00B056A8">
      <w:pPr>
        <w:pStyle w:val="SGGSText3"/>
      </w:pPr>
      <w:r>
        <w:t>mweAw lig BUlo szsw{ ]</w:t>
      </w:r>
    </w:p>
    <w:p w:rsidR="00000000" w:rsidRDefault="00B056A8">
      <w:pPr>
        <w:pStyle w:val="SGGSText2"/>
      </w:pPr>
      <w:r>
        <w:t>Awip BulweAw BulwvxhwrY rwic rihAw ibrQw ibahwr ]1] rhwa ]</w:t>
      </w:r>
    </w:p>
    <w:p w:rsidR="00000000" w:rsidRDefault="00B056A8">
      <w:pPr>
        <w:pStyle w:val="SGGSText2"/>
      </w:pPr>
      <w:r>
        <w:t>pyKq mweAw rzg ibhwe ]</w:t>
      </w:r>
    </w:p>
    <w:p w:rsidR="00000000" w:rsidRDefault="00B056A8">
      <w:pPr>
        <w:pStyle w:val="SGGSText2"/>
      </w:pPr>
      <w:r>
        <w:t>gVbV krY kafI rzgu lwe ]</w:t>
      </w:r>
    </w:p>
    <w:p w:rsidR="00000000" w:rsidRDefault="00B056A8">
      <w:pPr>
        <w:pStyle w:val="SGGSText2"/>
      </w:pPr>
      <w:r>
        <w:t xml:space="preserve">AzD ibahwr bzD </w:t>
      </w:r>
      <w:r>
        <w:t>mnu DwvY ]</w:t>
      </w:r>
    </w:p>
    <w:p w:rsidR="00000000" w:rsidRDefault="00B056A8">
      <w:pPr>
        <w:pStyle w:val="SGGSText2"/>
      </w:pPr>
      <w:r>
        <w:t>krxYhw{ n jIA mih AwvY ]2]</w:t>
      </w:r>
    </w:p>
    <w:p w:rsidR="00000000" w:rsidRDefault="00B056A8">
      <w:pPr>
        <w:pStyle w:val="SGGSText2"/>
      </w:pPr>
      <w:r>
        <w:t>krq krq ev hI duKu pweAw ]</w:t>
      </w:r>
    </w:p>
    <w:p w:rsidR="00000000" w:rsidRDefault="00B056A8">
      <w:pPr>
        <w:pStyle w:val="SGGSText2"/>
      </w:pPr>
      <w:r>
        <w:t>pUrn hoq n kwrj mweAw ]</w:t>
      </w:r>
    </w:p>
    <w:p w:rsidR="00000000" w:rsidRDefault="00B056A8">
      <w:pPr>
        <w:pStyle w:val="SGGSText2"/>
      </w:pPr>
      <w:r>
        <w:t>kwim kΓoiD loiB mnu lInw ]</w:t>
      </w:r>
    </w:p>
    <w:p w:rsidR="00000000" w:rsidRDefault="00B056A8">
      <w:pPr>
        <w:pStyle w:val="SGGSText2"/>
      </w:pPr>
      <w:r>
        <w:t>qViP mUAw ija jl ibnu mInw</w:t>
      </w:r>
      <w:r>
        <w:rPr>
          <w:sz w:val="20"/>
        </w:rPr>
        <w:t>]3]</w:t>
      </w:r>
    </w:p>
    <w:p w:rsidR="00000000" w:rsidRDefault="00B056A8">
      <w:pPr>
        <w:pStyle w:val="SGGSText2"/>
      </w:pPr>
      <w:r>
        <w:t>ijs ky rwKy hoe hir Awip ]</w:t>
      </w:r>
    </w:p>
    <w:p w:rsidR="00000000" w:rsidRDefault="00B056A8">
      <w:pPr>
        <w:pStyle w:val="SGGSText2"/>
      </w:pPr>
      <w:r>
        <w:t>hir hir nwmu sdw jpu jwip ]</w:t>
      </w:r>
    </w:p>
    <w:p w:rsidR="00000000" w:rsidRDefault="00B056A8">
      <w:pPr>
        <w:pStyle w:val="SGGSText2"/>
      </w:pPr>
      <w:r>
        <w:t>swDszig hir ky gux gweAw ]</w:t>
      </w:r>
    </w:p>
    <w:p w:rsidR="00000000" w:rsidRDefault="00B056A8">
      <w:pPr>
        <w:pStyle w:val="SGGSText2"/>
      </w:pPr>
      <w:r>
        <w:t>nwnk siqgu{ pUrw pweAw ]4]15</w:t>
      </w:r>
      <w:r>
        <w:t>]28]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mweL szqszig jwgI ]</w:t>
      </w:r>
    </w:p>
    <w:p w:rsidR="00000000" w:rsidRDefault="00B056A8">
      <w:pPr>
        <w:rPr>
          <w:rFonts w:ascii="Tahoma" w:hAnsi="Tahoma"/>
          <w:noProof/>
        </w:rPr>
      </w:pPr>
    </w:p>
    <w:p w:rsidR="00000000" w:rsidRDefault="00B056A8">
      <w:pPr>
        <w:pStyle w:val="SGGSText2"/>
        <w:rPr>
          <w:sz w:val="20"/>
        </w:rPr>
      </w:pPr>
      <w:r>
        <w:rPr>
          <w:sz w:val="20"/>
        </w:rPr>
        <w:t xml:space="preserve">kydwrw mhlw 5 G{ 2  </w:t>
      </w:r>
      <w:r>
        <w:rPr>
          <w:rFonts w:ascii="Tahoma" w:hAnsi="Tahoma"/>
          <w:color w:val="008000"/>
          <w:sz w:val="20"/>
        </w:rPr>
        <w:t>(1119-3)</w:t>
      </w:r>
    </w:p>
    <w:p w:rsidR="00000000" w:rsidRDefault="00B056A8">
      <w:pPr>
        <w:pStyle w:val="SGGSText2"/>
      </w:pPr>
      <w:r>
        <w:t>mweL szqszig jwgI ]</w:t>
      </w:r>
    </w:p>
    <w:p w:rsidR="00000000" w:rsidRDefault="00B056A8">
      <w:pPr>
        <w:pStyle w:val="SGGSText2"/>
      </w:pPr>
      <w:r>
        <w:t>pπA rzg dyKY jpqI nwmu inDwnI ] rhwa ]</w:t>
      </w:r>
    </w:p>
    <w:p w:rsidR="00000000" w:rsidRDefault="00B056A8">
      <w:pPr>
        <w:pStyle w:val="SGGSText2"/>
      </w:pPr>
      <w:r>
        <w:t>drsn ipAws locn qwr lwgI ]</w:t>
      </w:r>
    </w:p>
    <w:p w:rsidR="00000000" w:rsidRDefault="00B056A8">
      <w:pPr>
        <w:pStyle w:val="SGGSText2"/>
      </w:pPr>
      <w:r>
        <w:t>ibsrI iqAws ibfwnI ]1]</w:t>
      </w:r>
    </w:p>
    <w:p w:rsidR="00000000" w:rsidRDefault="00B056A8">
      <w:pPr>
        <w:pStyle w:val="SGGSText2"/>
      </w:pPr>
      <w:r>
        <w:t>Ab gu{ pweAo hY shj suKdwek drsnu pyKq mnu lptwnI ]</w:t>
      </w:r>
    </w:p>
    <w:p w:rsidR="00000000" w:rsidRDefault="00B056A8">
      <w:pPr>
        <w:pStyle w:val="SGGSText2"/>
      </w:pPr>
      <w:r>
        <w:t xml:space="preserve">dyiK dmodr rhsu min apijAo nwnk pπA </w:t>
      </w:r>
      <w:r>
        <w:t>Amπq bwnI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siq siq siq hir siq siq siq swDw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(1204-4)</w:t>
      </w:r>
    </w:p>
    <w:p w:rsidR="00000000" w:rsidRDefault="00B056A8">
      <w:pPr>
        <w:pStyle w:val="SGGSText2"/>
      </w:pPr>
      <w:r>
        <w:t>mweL siq siq siq hir siq siq siq swDw ]</w:t>
      </w:r>
    </w:p>
    <w:p w:rsidR="00000000" w:rsidRDefault="00B056A8">
      <w:pPr>
        <w:pStyle w:val="SGGSText2"/>
      </w:pPr>
      <w:r>
        <w:t>bcnu gu} jo pUrY kihAo mY CIik gWTrI bwDw ]1] rhwa ]</w:t>
      </w:r>
    </w:p>
    <w:p w:rsidR="00000000" w:rsidRDefault="00B056A8">
      <w:pPr>
        <w:pStyle w:val="SGGSText2"/>
      </w:pPr>
      <w:r>
        <w:t>inis bwsur niKA⌡ ibnwsI riv ssIAr bynwDw ]</w:t>
      </w:r>
    </w:p>
    <w:p w:rsidR="00000000" w:rsidRDefault="00B056A8">
      <w:pPr>
        <w:pStyle w:val="SGGSText2"/>
      </w:pPr>
      <w:r>
        <w:t>igir bsuDw jl pvn jwego eik swD bcn A</w:t>
      </w:r>
      <w:r>
        <w:t>tlwDw ]1]</w:t>
      </w:r>
    </w:p>
    <w:p w:rsidR="00000000" w:rsidRDefault="00B056A8">
      <w:pPr>
        <w:pStyle w:val="SGGSText2"/>
      </w:pPr>
      <w:r>
        <w:t>Azf ibnwsI jyr ibnwsI aqBuj syq ibnwDw ]</w:t>
      </w:r>
    </w:p>
    <w:p w:rsidR="00000000" w:rsidRDefault="00B056A8">
      <w:pPr>
        <w:pStyle w:val="SGGSText2"/>
      </w:pPr>
      <w:r>
        <w:t>cwir ibnwsI Ktih ibnwsI eik swD bcn inhclwDw ]2]</w:t>
      </w:r>
    </w:p>
    <w:p w:rsidR="00000000" w:rsidRDefault="00B056A8">
      <w:pPr>
        <w:pStyle w:val="SGGSText2"/>
      </w:pPr>
      <w:r>
        <w:t>rwj ibnwsI qwm ibnwsI swqkΩ BI bynwDw ]</w:t>
      </w:r>
    </w:p>
    <w:p w:rsidR="00000000" w:rsidRDefault="00B056A8">
      <w:pPr>
        <w:pStyle w:val="SGGSText2"/>
      </w:pPr>
      <w:r>
        <w:t>▄πsitmwn hY sgl ibnwsI eik swD bcn AwgwDw ]3]</w:t>
      </w:r>
    </w:p>
    <w:p w:rsidR="00000000" w:rsidRDefault="00B056A8">
      <w:pPr>
        <w:pStyle w:val="SGGSText2"/>
      </w:pPr>
      <w:r>
        <w:t>Awpy Awip Awp hI Awpy sBu Awpn Kylu idKwDw ]</w:t>
      </w:r>
    </w:p>
    <w:p w:rsidR="00000000" w:rsidRDefault="00B056A8">
      <w:pPr>
        <w:pStyle w:val="SGGSText2"/>
      </w:pPr>
      <w:r>
        <w:t xml:space="preserve">pweAo n jweL khI BWiq ry </w:t>
      </w:r>
      <w:r>
        <w:t>pRBu nwnk gur imil lwDw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mweL khw kra ehu mnu n DIrY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(373-11)</w:t>
      </w:r>
    </w:p>
    <w:p w:rsidR="00000000" w:rsidRDefault="00B056A8">
      <w:pPr>
        <w:pStyle w:val="SGGSText2"/>
      </w:pPr>
      <w:r>
        <w:t>ja mY kIAo sgl sIgwrw ]</w:t>
      </w:r>
    </w:p>
    <w:p w:rsidR="00000000" w:rsidRDefault="00B056A8">
      <w:pPr>
        <w:pStyle w:val="SGGSText2"/>
      </w:pPr>
      <w:r>
        <w:t>qa BI myrw mnu n pqIAwrw ]</w:t>
      </w:r>
    </w:p>
    <w:p w:rsidR="00000000" w:rsidRDefault="00B056A8">
      <w:pPr>
        <w:pStyle w:val="SGGSText2"/>
      </w:pPr>
      <w:r>
        <w:t>Aink sugzDq qn mih lwva ]</w:t>
      </w:r>
    </w:p>
    <w:p w:rsidR="00000000" w:rsidRDefault="00B056A8">
      <w:pPr>
        <w:pStyle w:val="SGGSText2"/>
      </w:pPr>
      <w:r>
        <w:t>Aohu suKu iqlu smwin nhI pwva ]</w:t>
      </w:r>
    </w:p>
    <w:p w:rsidR="00000000" w:rsidRDefault="00B056A8">
      <w:pPr>
        <w:pStyle w:val="SGGSText2"/>
      </w:pPr>
      <w:r>
        <w:t>mn mih icqva EysI AwsweL ]</w:t>
      </w:r>
    </w:p>
    <w:p w:rsidR="00000000" w:rsidRDefault="00B056A8">
      <w:pPr>
        <w:pStyle w:val="SGGSText2"/>
      </w:pPr>
      <w:r>
        <w:t>pπA dyKq jIva myrI mweL ]1]</w:t>
      </w:r>
    </w:p>
    <w:p w:rsidR="00000000" w:rsidRDefault="00B056A8">
      <w:pPr>
        <w:pStyle w:val="SGGSText3"/>
      </w:pPr>
      <w:r>
        <w:t xml:space="preserve">mweL </w:t>
      </w:r>
      <w:r>
        <w:t>khw kra ehu mnu n DIrY ]</w:t>
      </w:r>
    </w:p>
    <w:p w:rsidR="00000000" w:rsidRDefault="00B056A8">
      <w:pPr>
        <w:pStyle w:val="SGGSText2"/>
      </w:pPr>
      <w:r>
        <w:t>pπA pRIqm bYrwgu ihrY ]1] rhwa ]</w:t>
      </w:r>
    </w:p>
    <w:p w:rsidR="00000000" w:rsidRDefault="00B056A8">
      <w:pPr>
        <w:pStyle w:val="SGGSText2"/>
      </w:pPr>
      <w:r>
        <w:t>bs⌡ ibBUKn suK bhuq ibsyKY ]</w:t>
      </w:r>
    </w:p>
    <w:p w:rsidR="00000000" w:rsidRDefault="00B056A8">
      <w:pPr>
        <w:pStyle w:val="SGGSText2"/>
      </w:pPr>
      <w:r>
        <w:t>Aoe BI jwna ikqY n lyKY ]</w:t>
      </w:r>
    </w:p>
    <w:p w:rsidR="00000000" w:rsidRDefault="00B056A8">
      <w:pPr>
        <w:pStyle w:val="SGGSText2"/>
      </w:pPr>
      <w:r>
        <w:t>piq soBw A{ mwnu mhqu ]</w:t>
      </w:r>
    </w:p>
    <w:p w:rsidR="00000000" w:rsidRDefault="00B056A8">
      <w:pPr>
        <w:pStyle w:val="SGGSText2"/>
      </w:pPr>
      <w:r>
        <w:t>AwigAwkwrI sgl jgqu ]</w:t>
      </w:r>
    </w:p>
    <w:p w:rsidR="00000000" w:rsidRDefault="00B056A8">
      <w:pPr>
        <w:pStyle w:val="SGGSText2"/>
      </w:pPr>
      <w:r>
        <w:t>gπhu Eysw hY suzdr lwl ]</w:t>
      </w:r>
    </w:p>
    <w:p w:rsidR="00000000" w:rsidRDefault="00B056A8">
      <w:pPr>
        <w:pStyle w:val="SGGSText2"/>
      </w:pPr>
      <w:r>
        <w:t>pRB Bwvw qw sdw inhwl ]2]</w:t>
      </w:r>
    </w:p>
    <w:p w:rsidR="00000000" w:rsidRDefault="00B056A8">
      <w:pPr>
        <w:pStyle w:val="SGGSText2"/>
      </w:pPr>
      <w:r>
        <w:t>ibzjn Bojn Aink prkwr ]</w:t>
      </w:r>
    </w:p>
    <w:p w:rsidR="00000000" w:rsidRDefault="00B056A8">
      <w:pPr>
        <w:pStyle w:val="SGGSText2"/>
      </w:pPr>
      <w:r>
        <w:t>rzg qmwsy bhuqu ibsQwr</w:t>
      </w:r>
      <w:r>
        <w:t xml:space="preserve"> ]</w:t>
      </w:r>
    </w:p>
    <w:p w:rsidR="00000000" w:rsidRDefault="00B056A8">
      <w:pPr>
        <w:pStyle w:val="SGGSText2"/>
      </w:pPr>
      <w:r>
        <w:t>rwj imlK A{ bhuqu PΩrmweis ]</w:t>
      </w:r>
    </w:p>
    <w:p w:rsidR="00000000" w:rsidRDefault="00B056A8">
      <w:pPr>
        <w:pStyle w:val="SGGSText2"/>
      </w:pPr>
      <w:r>
        <w:t>mnu nhI DRwpY qπsnw nw jweis ]</w:t>
      </w:r>
    </w:p>
    <w:p w:rsidR="00000000" w:rsidRDefault="00B056A8">
      <w:pPr>
        <w:pStyle w:val="SGGSText2"/>
      </w:pPr>
      <w:r>
        <w:t>ibnu imlby ehu idnu n ibhwvY ]</w:t>
      </w:r>
    </w:p>
    <w:p w:rsidR="00000000" w:rsidRDefault="00B056A8">
      <w:pPr>
        <w:pStyle w:val="SGGSText2"/>
      </w:pPr>
      <w:r>
        <w:t>imlY pRBU qw sB suK pwvY ]3]</w:t>
      </w:r>
    </w:p>
    <w:p w:rsidR="00000000" w:rsidRDefault="00B056A8">
      <w:pPr>
        <w:pStyle w:val="SGGSText2"/>
      </w:pPr>
      <w:r>
        <w:t>Kojq Kojq sunI eh soe ]</w:t>
      </w:r>
    </w:p>
    <w:p w:rsidR="00000000" w:rsidRDefault="00B056A8">
      <w:pPr>
        <w:pStyle w:val="SGGSText2"/>
      </w:pPr>
      <w:r>
        <w:t>swDszgiq ibnu qirAo n koe ]</w:t>
      </w:r>
    </w:p>
    <w:p w:rsidR="00000000" w:rsidRDefault="00B056A8">
      <w:pPr>
        <w:pStyle w:val="SGGSText2"/>
      </w:pPr>
      <w:r>
        <w:t>ijsu msqik Bwgu iqin siqgu{ pweAw ]</w:t>
      </w:r>
    </w:p>
    <w:p w:rsidR="00000000" w:rsidRDefault="00B056A8">
      <w:pPr>
        <w:pStyle w:val="SGGSText2"/>
      </w:pPr>
      <w:r>
        <w:t>pUrI Awsw mnu qπpqweAw ]</w:t>
      </w:r>
    </w:p>
    <w:p w:rsidR="00000000" w:rsidRDefault="00B056A8">
      <w:pPr>
        <w:pStyle w:val="SGGSText2"/>
      </w:pPr>
      <w:r>
        <w:t>pRB imilAw qw cUkI f</w:t>
      </w:r>
      <w:r>
        <w:t>zJw ]</w:t>
      </w:r>
    </w:p>
    <w:p w:rsidR="00000000" w:rsidRDefault="00B056A8">
      <w:pPr>
        <w:pStyle w:val="SGGSText2"/>
      </w:pPr>
      <w:r>
        <w:t>nwnk lDw mn qn mzJw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mweL Kwit AweAo Gir pUqw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(495-14)</w:t>
      </w:r>
    </w:p>
    <w:p w:rsidR="00000000" w:rsidRDefault="00B056A8">
      <w:pPr>
        <w:pStyle w:val="SGGSText2"/>
      </w:pPr>
      <w:r>
        <w:t>hir Dnu jwp hir Dnu qwp hir Dnu Bojnu BweAw ]</w:t>
      </w:r>
    </w:p>
    <w:p w:rsidR="00000000" w:rsidRDefault="00B056A8">
      <w:pPr>
        <w:pStyle w:val="SGGSText2"/>
      </w:pPr>
      <w:r>
        <w:t>inmK n ibsra mn qy hir hir swDszgiq mih pweAw ]1]</w:t>
      </w:r>
    </w:p>
    <w:p w:rsidR="00000000" w:rsidRDefault="00B056A8">
      <w:pPr>
        <w:pStyle w:val="SGGSText3"/>
      </w:pPr>
      <w:r>
        <w:t>mweL Kwit AweAo Gir pUqw ]</w:t>
      </w:r>
    </w:p>
    <w:p w:rsidR="00000000" w:rsidRDefault="00B056A8">
      <w:pPr>
        <w:pStyle w:val="SGGSText2"/>
      </w:pPr>
      <w:r>
        <w:t>hir Dnu clqy hir Dnu bYsy hir Dnu jwgq sUqw ]</w:t>
      </w:r>
      <w:r>
        <w:t>1] rhwa ]</w:t>
      </w:r>
    </w:p>
    <w:p w:rsidR="00000000" w:rsidRDefault="00B056A8">
      <w:pPr>
        <w:pStyle w:val="SGGSText2"/>
      </w:pPr>
      <w:r>
        <w:t>hir Dnu esnwnu hir Dnu igAwnu hir szig lwe iDAwnw ]</w:t>
      </w:r>
    </w:p>
    <w:p w:rsidR="00000000" w:rsidRDefault="00B056A8">
      <w:pPr>
        <w:pStyle w:val="SGGSText2"/>
      </w:pPr>
      <w:r>
        <w:t>hir Dnu qulhw hir Dnu byVI hir hir qwir prwnw ]2]</w:t>
      </w:r>
    </w:p>
    <w:p w:rsidR="00000000" w:rsidRDefault="00B056A8">
      <w:pPr>
        <w:pStyle w:val="SGGSText2"/>
      </w:pPr>
      <w:r>
        <w:t>hir Dn myrI iczq ivswrI hir Din lwihAw DoKw ]</w:t>
      </w:r>
    </w:p>
    <w:p w:rsidR="00000000" w:rsidRDefault="00B056A8">
      <w:pPr>
        <w:pStyle w:val="SGGSText2"/>
      </w:pPr>
      <w:r>
        <w:t>hir Dn qy mY nv iniD pweL hwiQ cirAo hir Qokw ]3]</w:t>
      </w:r>
    </w:p>
    <w:p w:rsidR="00000000" w:rsidRDefault="00B056A8">
      <w:pPr>
        <w:pStyle w:val="SGGSText2"/>
      </w:pPr>
      <w:r>
        <w:t>Kwvhu Krchu qoit n AwvY hlq plq kY szgy ]</w:t>
      </w:r>
    </w:p>
    <w:p w:rsidR="00000000" w:rsidRDefault="00B056A8">
      <w:pPr>
        <w:pStyle w:val="SGGSText2"/>
      </w:pPr>
      <w:r>
        <w:t>lwid K</w:t>
      </w:r>
      <w:r>
        <w:t>jwnw guir nwnk ka dIAw ehu mnu hir rzig rzgy ]4]2]3]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gur crxI icqu lweLEy ]</w:t>
      </w:r>
    </w:p>
    <w:p w:rsidR="00000000" w:rsidRDefault="00B056A8">
      <w:pPr>
        <w:rPr>
          <w:rFonts w:ascii="Tahoma" w:hAnsi="Tahoma"/>
          <w:noProof/>
        </w:rPr>
      </w:pPr>
    </w:p>
    <w:p w:rsidR="00000000" w:rsidRDefault="00B056A8">
      <w:pPr>
        <w:pStyle w:val="SGGSText2"/>
        <w:rPr>
          <w:sz w:val="20"/>
        </w:rPr>
      </w:pPr>
      <w:r>
        <w:rPr>
          <w:sz w:val="20"/>
        </w:rPr>
        <w:t xml:space="preserve">dyvgzDwrI mhlw 5 G{ 2    </w:t>
      </w:r>
      <w:r>
        <w:rPr>
          <w:rFonts w:ascii="Tahoma" w:hAnsi="Tahoma"/>
          <w:color w:val="008000"/>
          <w:sz w:val="20"/>
        </w:rPr>
        <w:t>(528-12)</w:t>
      </w:r>
    </w:p>
    <w:p w:rsidR="00000000" w:rsidRDefault="00B056A8">
      <w:pPr>
        <w:pStyle w:val="SGGSText2"/>
      </w:pPr>
      <w:r>
        <w:t>mweL gur crxI icqu lweLEy ]</w:t>
      </w:r>
    </w:p>
    <w:p w:rsidR="00000000" w:rsidRDefault="00B056A8">
      <w:pPr>
        <w:pStyle w:val="SGGSText2"/>
      </w:pPr>
      <w:r>
        <w:t>pRBu hoe °pwlu kmlu prgwsy sdw sdw hir iDAweLEy ]1] rhwa ]</w:t>
      </w:r>
    </w:p>
    <w:p w:rsidR="00000000" w:rsidRDefault="00B056A8">
      <w:pPr>
        <w:pStyle w:val="SGGSText2"/>
      </w:pPr>
      <w:r>
        <w:t>Azqir Eko bwhir Eko sB mih EkΩ smweLEy ]</w:t>
      </w:r>
    </w:p>
    <w:p w:rsidR="00000000" w:rsidRDefault="00B056A8">
      <w:pPr>
        <w:pStyle w:val="SGGSText2"/>
      </w:pPr>
      <w:r>
        <w:t>Git AvGit</w:t>
      </w:r>
      <w:r>
        <w:t xml:space="preserve"> rivAw sB TweL hir pUrn bRH╠u idKweLEy ]1]</w:t>
      </w:r>
    </w:p>
    <w:p w:rsidR="00000000" w:rsidRDefault="00B056A8">
      <w:pPr>
        <w:pStyle w:val="SGGSText2"/>
      </w:pPr>
      <w:r>
        <w:t>asqiq krih syvk muin kyqy qyrw Azqu n kqhU pweLEy ]</w:t>
      </w:r>
    </w:p>
    <w:p w:rsidR="00000000" w:rsidRDefault="00B056A8">
      <w:pPr>
        <w:pStyle w:val="SGGSText2"/>
      </w:pPr>
      <w:r>
        <w:t>suKdwqy duK Bzjn suAwmI jn nwnk sd bil jweLEy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mweL goibzd pUjw khw lY crwva ]</w:t>
      </w:r>
    </w:p>
    <w:p w:rsidR="00000000" w:rsidRDefault="00B056A8">
      <w:pPr>
        <w:rPr>
          <w:rFonts w:ascii="Tahoma" w:hAnsi="Tahoma"/>
          <w:noProof/>
          <w:sz w:val="8"/>
        </w:rPr>
      </w:pPr>
    </w:p>
    <w:p w:rsidR="00000000" w:rsidRDefault="00B056A8">
      <w:pPr>
        <w:pStyle w:val="SGGSText2"/>
        <w:rPr>
          <w:sz w:val="20"/>
        </w:rPr>
      </w:pPr>
      <w:r>
        <w:rPr>
          <w:sz w:val="20"/>
        </w:rPr>
        <w:t xml:space="preserve">gUjrI sRI rivdws jI ky pdy G{ 3  </w:t>
      </w:r>
      <w:r>
        <w:rPr>
          <w:rFonts w:ascii="Tahoma" w:hAnsi="Tahoma"/>
          <w:color w:val="008000"/>
          <w:sz w:val="20"/>
        </w:rPr>
        <w:t>(525-11)</w:t>
      </w:r>
    </w:p>
    <w:p w:rsidR="00000000" w:rsidRDefault="00B056A8">
      <w:pPr>
        <w:pStyle w:val="SGGSText2"/>
      </w:pPr>
      <w:r>
        <w:t>dUDu q bCrY Qnhu ibtwirAo ]</w:t>
      </w:r>
    </w:p>
    <w:p w:rsidR="00000000" w:rsidRDefault="00B056A8">
      <w:pPr>
        <w:pStyle w:val="SGGSText2"/>
      </w:pPr>
      <w:r>
        <w:t>Pδl</w:t>
      </w:r>
      <w:r>
        <w:t>u Bvir jlu mIin ibgwirAo ]1]</w:t>
      </w:r>
    </w:p>
    <w:p w:rsidR="00000000" w:rsidRDefault="00B056A8">
      <w:pPr>
        <w:pStyle w:val="SGGSText3"/>
      </w:pPr>
      <w:r>
        <w:t>mweL goibzd pUjw khw lY crwva ]</w:t>
      </w:r>
    </w:p>
    <w:p w:rsidR="00000000" w:rsidRDefault="00B056A8">
      <w:pPr>
        <w:pStyle w:val="SGGSText2"/>
      </w:pPr>
      <w:r>
        <w:t>Av{ n Pδlu AnUpu n pwva ]1] rhwa ]</w:t>
      </w:r>
    </w:p>
    <w:p w:rsidR="00000000" w:rsidRDefault="00B056A8">
      <w:pPr>
        <w:pStyle w:val="SGGSText2"/>
      </w:pPr>
      <w:r>
        <w:t>mYlwgr byrhy hY BueAzgw ]</w:t>
      </w:r>
    </w:p>
    <w:p w:rsidR="00000000" w:rsidRDefault="00B056A8">
      <w:pPr>
        <w:pStyle w:val="SGGSText2"/>
      </w:pPr>
      <w:r>
        <w:t>ibKu Amπqu bsih ek szgw ]2]</w:t>
      </w:r>
    </w:p>
    <w:p w:rsidR="00000000" w:rsidRDefault="00B056A8">
      <w:pPr>
        <w:pStyle w:val="SGGSText2"/>
      </w:pPr>
      <w:r>
        <w:t>DUp dIp neLbydih bwsw ]</w:t>
      </w:r>
    </w:p>
    <w:p w:rsidR="00000000" w:rsidRDefault="00B056A8">
      <w:pPr>
        <w:pStyle w:val="SGGSText2"/>
      </w:pPr>
      <w:r>
        <w:t>kYsy pUj krih qyrI dwsw ]3]</w:t>
      </w:r>
    </w:p>
    <w:p w:rsidR="00000000" w:rsidRDefault="00B056A8">
      <w:pPr>
        <w:pStyle w:val="SGGSText2"/>
      </w:pPr>
      <w:r>
        <w:t>qnu mnu Arpa pUj crwva ]</w:t>
      </w:r>
    </w:p>
    <w:p w:rsidR="00000000" w:rsidRDefault="00B056A8">
      <w:pPr>
        <w:pStyle w:val="SGGSText2"/>
      </w:pPr>
      <w:r>
        <w:t>gur prswid inrzjnu pwva ]4]</w:t>
      </w:r>
    </w:p>
    <w:p w:rsidR="00000000" w:rsidRDefault="00B056A8">
      <w:pPr>
        <w:pStyle w:val="SGGSText2"/>
      </w:pPr>
      <w:r>
        <w:t>p</w:t>
      </w:r>
      <w:r>
        <w:t>Ujw Arcw Awih n qorI ]</w:t>
      </w:r>
    </w:p>
    <w:p w:rsidR="00000000" w:rsidRDefault="00B056A8">
      <w:pPr>
        <w:pStyle w:val="SGGSText2"/>
      </w:pPr>
      <w:r>
        <w:t>kih rivdws kvn giq morI ]5]1]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crn gur mITy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(717-9)</w:t>
      </w:r>
    </w:p>
    <w:p w:rsidR="00000000" w:rsidRDefault="00B056A8">
      <w:pPr>
        <w:pStyle w:val="SGGSText2"/>
      </w:pPr>
      <w:r>
        <w:t>mweL crn gur mITy ]</w:t>
      </w:r>
    </w:p>
    <w:p w:rsidR="00000000" w:rsidRDefault="00B056A8">
      <w:pPr>
        <w:pStyle w:val="SGGSText2"/>
      </w:pPr>
      <w:r>
        <w:t>vfY Bwig dyvY prmys{ koit Plw drsn gur fITy ] rhwa ]</w:t>
      </w:r>
    </w:p>
    <w:p w:rsidR="00000000" w:rsidRDefault="00B056A8">
      <w:pPr>
        <w:pStyle w:val="SGGSText2"/>
      </w:pPr>
      <w:r>
        <w:t>gun gwvq Acuq AibnwsI kwm kΓoD ibnsy md FITy ]</w:t>
      </w:r>
    </w:p>
    <w:p w:rsidR="00000000" w:rsidRDefault="00B056A8">
      <w:pPr>
        <w:pStyle w:val="SGGSText2"/>
      </w:pPr>
      <w:r>
        <w:t>AsiQr BE swc rzig rwqy jnm mrn bwhuir</w:t>
      </w:r>
      <w:r>
        <w:t xml:space="preserve"> nhI pITy ]1]</w:t>
      </w:r>
    </w:p>
    <w:p w:rsidR="00000000" w:rsidRDefault="00B056A8">
      <w:pPr>
        <w:pStyle w:val="SGGSText2"/>
      </w:pPr>
      <w:r>
        <w:t>ibnu hir Bjn rzg rs jyqy szq deAwl jwny siB JUTy ]</w:t>
      </w:r>
    </w:p>
    <w:p w:rsidR="00000000" w:rsidRDefault="00B056A8">
      <w:pPr>
        <w:pStyle w:val="SGGSText2"/>
      </w:pPr>
      <w:r>
        <w:t>nwm rqnu pweAo jn nwnk nwm ibhUn cly siB mUTy ]2]8]27]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mweL jo pRB ky gun gwvY ]</w:t>
      </w:r>
    </w:p>
    <w:p w:rsidR="00000000" w:rsidRDefault="00B056A8">
      <w:pPr>
        <w:rPr>
          <w:rFonts w:ascii="Tahoma" w:hAnsi="Tahoma"/>
          <w:noProof/>
        </w:rPr>
      </w:pPr>
    </w:p>
    <w:p w:rsidR="00000000" w:rsidRDefault="00B056A8">
      <w:pPr>
        <w:pStyle w:val="SGGSText2"/>
        <w:rPr>
          <w:sz w:val="20"/>
        </w:rPr>
      </w:pPr>
      <w:r>
        <w:rPr>
          <w:sz w:val="20"/>
        </w:rPr>
        <w:t xml:space="preserve">dyvgzDwrI 5 ] </w:t>
      </w:r>
      <w:r>
        <w:rPr>
          <w:rFonts w:ascii="Tahoma" w:hAnsi="Tahoma"/>
          <w:color w:val="008000"/>
          <w:sz w:val="20"/>
        </w:rPr>
        <w:t>(531-1)</w:t>
      </w:r>
    </w:p>
    <w:p w:rsidR="00000000" w:rsidRDefault="00B056A8">
      <w:pPr>
        <w:pStyle w:val="SGGSText2"/>
      </w:pPr>
      <w:r>
        <w:t>mweL jo pRB ky gun gwvY ]</w:t>
      </w:r>
    </w:p>
    <w:p w:rsidR="00000000" w:rsidRDefault="00B056A8">
      <w:pPr>
        <w:pStyle w:val="SGGSText2"/>
      </w:pPr>
      <w:r>
        <w:t>sPl AweAw jIvn Plu qw ko pwrbRH╠ ilv lwvY ]1] rhwa ]</w:t>
      </w:r>
    </w:p>
    <w:p w:rsidR="00000000" w:rsidRDefault="00B056A8">
      <w:pPr>
        <w:pStyle w:val="SGGSText2"/>
      </w:pPr>
      <w:r>
        <w:t>suzd</w:t>
      </w:r>
      <w:r>
        <w:t>{ suGV∞ sU{ so byqw jo swDU szgu pwvY ]</w:t>
      </w:r>
    </w:p>
    <w:p w:rsidR="00000000" w:rsidRDefault="00B056A8">
      <w:pPr>
        <w:pStyle w:val="SGGSText2"/>
      </w:pPr>
      <w:r>
        <w:t>nwmu acw{ kry hir rsnw bhuiV n jonI DwvY ]1]</w:t>
      </w:r>
    </w:p>
    <w:p w:rsidR="00000000" w:rsidRDefault="00B056A8">
      <w:pPr>
        <w:pStyle w:val="SGGSText2"/>
      </w:pPr>
      <w:r>
        <w:t>pUrn bRH╠u rivAw mn qn mih Awn n ▄πstI AwvY ]</w:t>
      </w:r>
    </w:p>
    <w:p w:rsidR="00000000" w:rsidRDefault="00B056A8">
      <w:pPr>
        <w:pStyle w:val="SGGSText2"/>
      </w:pPr>
      <w:r>
        <w:t>nrk rog nhI hovq jn szig nwnk ijsu liV lwvY ]2]14]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DIir rhI pπA bhuqu ibrwigAo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(1203-17)</w:t>
      </w:r>
    </w:p>
    <w:p w:rsidR="00000000" w:rsidRDefault="00B056A8">
      <w:pPr>
        <w:pStyle w:val="SGGSText2"/>
      </w:pPr>
      <w:r>
        <w:t>mweL DIir r</w:t>
      </w:r>
      <w:r>
        <w:t>hI pπA bhuqu ibrwigAo ]</w:t>
      </w:r>
    </w:p>
    <w:p w:rsidR="00000000" w:rsidRDefault="00B056A8">
      <w:pPr>
        <w:pStyle w:val="SGGSText2"/>
      </w:pPr>
      <w:r>
        <w:t>Aink BWiq AwnUp rzg ry iqnΘ isa {cY n lwigAo ]1] rhwa ]</w:t>
      </w:r>
    </w:p>
    <w:p w:rsidR="00000000" w:rsidRDefault="00B056A8">
      <w:pPr>
        <w:pStyle w:val="SGGSText2"/>
      </w:pPr>
      <w:r>
        <w:t>inis bwsur pπA pπA muiK tyra nz∩Id plk nhI jwigAo ]</w:t>
      </w:r>
    </w:p>
    <w:p w:rsidR="00000000" w:rsidRDefault="00B056A8">
      <w:pPr>
        <w:pStyle w:val="SGGSText2"/>
      </w:pPr>
      <w:r>
        <w:t>hwr kjr bs⌡ Aink sIgwr ry ibnu ipr sBY ibKu lwigAo ]1]</w:t>
      </w:r>
    </w:p>
    <w:p w:rsidR="00000000" w:rsidRDefault="00B056A8">
      <w:pPr>
        <w:pStyle w:val="SGGSText2"/>
      </w:pPr>
      <w:r>
        <w:t>pUCa pUCa dIn BWiq kir ko@ khY pπA dysWigAo ]</w:t>
      </w:r>
    </w:p>
    <w:p w:rsidR="00000000" w:rsidRDefault="00B056A8">
      <w:pPr>
        <w:pStyle w:val="SGGSText2"/>
      </w:pPr>
      <w:r>
        <w:t>hIzAou dy∙a sBu mnu qnu</w:t>
      </w:r>
      <w:r>
        <w:t xml:space="preserve"> Arpa sIsu crx pir rwiKAo ]2]</w:t>
      </w:r>
    </w:p>
    <w:p w:rsidR="00000000" w:rsidRDefault="00B056A8">
      <w:pPr>
        <w:pStyle w:val="SGGSText2"/>
      </w:pPr>
      <w:r>
        <w:t>crx bzdnw Amol dwsro dy∙a swDszgiq ArdwigAo ]</w:t>
      </w:r>
    </w:p>
    <w:p w:rsidR="00000000" w:rsidRDefault="00B056A8">
      <w:pPr>
        <w:pStyle w:val="SGGSText2"/>
      </w:pPr>
      <w:r>
        <w:t>krhu °pw moih pRBU imlwvhu inmK drsu pyKwigAo ]3]</w:t>
      </w:r>
    </w:p>
    <w:p w:rsidR="00000000" w:rsidRDefault="00B056A8">
      <w:pPr>
        <w:pStyle w:val="SGGSText2"/>
      </w:pPr>
      <w:r>
        <w:t>▄πsit BeL qb BIqir AweAo myrw mnu Anidnu sIqlwigAo ]</w:t>
      </w:r>
    </w:p>
    <w:p w:rsidR="00000000" w:rsidRDefault="00B056A8">
      <w:pPr>
        <w:pStyle w:val="SGGSText2"/>
      </w:pPr>
      <w:r>
        <w:t>khu nwnk ris mzgl gwE sbdu Anwhdu bwijAo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pRB ky crn inhwra ]</w:t>
      </w:r>
    </w:p>
    <w:p w:rsidR="00000000" w:rsidRDefault="00B056A8">
      <w:pPr>
        <w:rPr>
          <w:rFonts w:ascii="Tahoma" w:hAnsi="Tahoma"/>
          <w:noProof/>
        </w:rPr>
      </w:pPr>
    </w:p>
    <w:p w:rsidR="00000000" w:rsidRDefault="00B056A8">
      <w:pPr>
        <w:pStyle w:val="SGGSText2"/>
        <w:rPr>
          <w:sz w:val="20"/>
        </w:rPr>
      </w:pPr>
      <w:r>
        <w:rPr>
          <w:sz w:val="20"/>
        </w:rPr>
        <w:t>d</w:t>
      </w:r>
      <w:r>
        <w:rPr>
          <w:sz w:val="20"/>
        </w:rPr>
        <w:t xml:space="preserve">yvgzDwrI mhlw 5 ] </w:t>
      </w:r>
      <w:r>
        <w:rPr>
          <w:rFonts w:ascii="Tahoma" w:hAnsi="Tahoma"/>
          <w:color w:val="008000"/>
          <w:sz w:val="20"/>
        </w:rPr>
        <w:t>(531-19)</w:t>
      </w:r>
    </w:p>
    <w:p w:rsidR="00000000" w:rsidRDefault="00B056A8">
      <w:pPr>
        <w:pStyle w:val="SGGSText2"/>
      </w:pPr>
      <w:r>
        <w:t>mweL pRB ky crn inhwra ]</w:t>
      </w:r>
    </w:p>
    <w:p w:rsidR="00000000" w:rsidRDefault="00B056A8">
      <w:pPr>
        <w:pStyle w:val="SGGSText2"/>
      </w:pPr>
      <w:r>
        <w:t>krhu AnugRhu suAwmI myry mn qy kbhu n fwra ]1] rhwa ]</w:t>
      </w:r>
    </w:p>
    <w:p w:rsidR="00000000" w:rsidRDefault="00B056A8">
      <w:pPr>
        <w:pStyle w:val="SGGSText2"/>
      </w:pPr>
      <w:r>
        <w:t>swDU DUir lweL muiK msqik kwm kΓoD ibKu jwra ]</w:t>
      </w:r>
    </w:p>
    <w:p w:rsidR="00000000" w:rsidRDefault="00B056A8">
      <w:pPr>
        <w:pStyle w:val="SGGSText2"/>
      </w:pPr>
      <w:r>
        <w:t>sB qy nIcu Awqm kir mwna mn mih ehu suKu Dwra ]1]</w:t>
      </w:r>
    </w:p>
    <w:p w:rsidR="00000000" w:rsidRDefault="00B056A8">
      <w:pPr>
        <w:pStyle w:val="SGGSText2"/>
      </w:pPr>
      <w:r>
        <w:t>gun gwvh TwkΩr AibnwsI klml sgly Jwra ]</w:t>
      </w:r>
    </w:p>
    <w:p w:rsidR="00000000" w:rsidRDefault="00B056A8">
      <w:pPr>
        <w:pStyle w:val="SGGSText2"/>
      </w:pPr>
      <w:r>
        <w:t>nwm inDwnu nw</w:t>
      </w:r>
      <w:r>
        <w:t>nk dwnu pwva kziT lwe air Dwra ]2]19]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mnu myro bis nwih ]</w:t>
      </w:r>
    </w:p>
    <w:p w:rsidR="00000000" w:rsidRDefault="00B056A8">
      <w:pPr>
        <w:rPr>
          <w:rFonts w:ascii="Tahoma" w:hAnsi="Tahoma"/>
          <w:noProof/>
        </w:rPr>
      </w:pPr>
    </w:p>
    <w:p w:rsidR="00000000" w:rsidRDefault="00B056A8">
      <w:pPr>
        <w:pStyle w:val="SGGSText2"/>
        <w:rPr>
          <w:sz w:val="20"/>
        </w:rPr>
      </w:pPr>
      <w:r>
        <w:rPr>
          <w:sz w:val="20"/>
        </w:rPr>
        <w:t xml:space="preserve">soriT mhlw 9 ] </w:t>
      </w:r>
      <w:r>
        <w:rPr>
          <w:rFonts w:ascii="Tahoma" w:hAnsi="Tahoma"/>
          <w:color w:val="008000"/>
          <w:sz w:val="20"/>
        </w:rPr>
        <w:t>(632-17)</w:t>
      </w:r>
    </w:p>
    <w:p w:rsidR="00000000" w:rsidRDefault="00B056A8">
      <w:pPr>
        <w:pStyle w:val="SGGSText2"/>
      </w:pPr>
      <w:r>
        <w:t>mweL mnu myro bis nwih ]</w:t>
      </w:r>
    </w:p>
    <w:p w:rsidR="00000000" w:rsidRDefault="00B056A8">
      <w:pPr>
        <w:pStyle w:val="SGGSText2"/>
      </w:pPr>
      <w:r>
        <w:t>ins bwsur ibiKAn ka Dwvq ikih ibiD roka qwih ]1] rhwa ]</w:t>
      </w:r>
    </w:p>
    <w:p w:rsidR="00000000" w:rsidRDefault="00B056A8">
      <w:pPr>
        <w:pStyle w:val="SGGSText2"/>
      </w:pPr>
      <w:r>
        <w:t>byd purwn ismπiq ky mq suin inmK n hIE bswvY ]</w:t>
      </w:r>
    </w:p>
    <w:p w:rsidR="00000000" w:rsidRDefault="00B056A8">
      <w:pPr>
        <w:pStyle w:val="SGGSText2"/>
      </w:pPr>
      <w:r>
        <w:t>pr Dn pr dwrw isa ricAo ibrQw jnmu is</w:t>
      </w:r>
      <w:r>
        <w:t>rwvY ]1]</w:t>
      </w:r>
    </w:p>
    <w:p w:rsidR="00000000" w:rsidRDefault="00B056A8">
      <w:pPr>
        <w:pStyle w:val="SGGSText2"/>
      </w:pPr>
      <w:r>
        <w:t>mid mweAw kY BeAo bwvro sUJq nh kCu igAwnw ]</w:t>
      </w:r>
    </w:p>
    <w:p w:rsidR="00000000" w:rsidRDefault="00B056A8">
      <w:pPr>
        <w:pStyle w:val="SGGSText2"/>
      </w:pPr>
      <w:r>
        <w:t>Gt hI BIqir bsq inrzjnu qw ko mrmu n jwnw ]2]</w:t>
      </w:r>
    </w:p>
    <w:p w:rsidR="00000000" w:rsidRDefault="00B056A8">
      <w:pPr>
        <w:pStyle w:val="SGGSText2"/>
      </w:pPr>
      <w:r>
        <w:t>jb hI srin swD kI AweAo durmiq sgl ibnwsI ]</w:t>
      </w:r>
    </w:p>
    <w:p w:rsidR="00000000" w:rsidRDefault="00B056A8">
      <w:pPr>
        <w:pStyle w:val="SGGSText2"/>
      </w:pPr>
      <w:r>
        <w:t>qb nwnk cyiqAo iczqwmin kwtI jm kI PwsI ]3]7]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mweAw Clu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(717-5)</w:t>
      </w:r>
    </w:p>
    <w:p w:rsidR="00000000" w:rsidRDefault="00B056A8">
      <w:pPr>
        <w:pStyle w:val="SGGSText2"/>
      </w:pPr>
      <w:r>
        <w:t>mweL mweAw Clu ]</w:t>
      </w:r>
    </w:p>
    <w:p w:rsidR="00000000" w:rsidRDefault="00B056A8">
      <w:pPr>
        <w:pStyle w:val="SGGSText2"/>
      </w:pPr>
      <w:r>
        <w:t>qπx kI</w:t>
      </w:r>
      <w:r>
        <w:t xml:space="preserve"> Agin myG kI CweAw goibd Bjn ibnu hV kw jlu ] rhwa ]</w:t>
      </w:r>
    </w:p>
    <w:p w:rsidR="00000000" w:rsidRDefault="00B056A8">
      <w:pPr>
        <w:pStyle w:val="SGGSText2"/>
      </w:pPr>
      <w:r>
        <w:t>Coif isAwnp bhu cqurweL due kr joiV swD mig clu ]</w:t>
      </w:r>
    </w:p>
    <w:p w:rsidR="00000000" w:rsidRDefault="00B056A8">
      <w:pPr>
        <w:pStyle w:val="SGGSText2"/>
      </w:pPr>
      <w:r>
        <w:t>ismir suAwmI AzqrjwmI mwnuK dyh kw ehu @qm Plu ]1]</w:t>
      </w:r>
    </w:p>
    <w:p w:rsidR="00000000" w:rsidRDefault="00B056A8">
      <w:pPr>
        <w:pStyle w:val="SGGSText2"/>
      </w:pPr>
      <w:r>
        <w:t>byd biKAwn krq swDU jn BwghIn smJq nhI Klu ]</w:t>
      </w:r>
    </w:p>
    <w:p w:rsidR="00000000" w:rsidRDefault="00B056A8">
      <w:pPr>
        <w:pStyle w:val="SGGSText2"/>
      </w:pPr>
      <w:r>
        <w:t>pRym Bgiq rwcy jn nwnk hir ismrin dhn BE ml ]2]7]26]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t>
      </w:r>
      <w:r>
        <w:rPr>
          <w:rFonts w:ascii="GuruDevan" w:hAnsi="GuruDevan"/>
        </w:rPr>
        <w:t>weL myry mn kI pRIiq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(716-5)</w:t>
      </w:r>
    </w:p>
    <w:p w:rsidR="00000000" w:rsidRDefault="00B056A8">
      <w:pPr>
        <w:pStyle w:val="SGGSText2"/>
      </w:pPr>
      <w:r>
        <w:t>mweL myry mn kI pRIiq ]</w:t>
      </w:r>
    </w:p>
    <w:p w:rsidR="00000000" w:rsidRDefault="00B056A8">
      <w:pPr>
        <w:pStyle w:val="SGGSText2"/>
      </w:pPr>
      <w:r>
        <w:t>EhI kmL DmL jp EhI rwm nwm inmLl hY rIiq ] rhwa ]</w:t>
      </w:r>
    </w:p>
    <w:p w:rsidR="00000000" w:rsidRDefault="00B056A8">
      <w:pPr>
        <w:pStyle w:val="SGGSText2"/>
      </w:pPr>
      <w:r>
        <w:t>pRwn ADwr jIvn Dn morY dyKn ka drsn pRB nIiq ]</w:t>
      </w:r>
    </w:p>
    <w:p w:rsidR="00000000" w:rsidRDefault="00B056A8">
      <w:pPr>
        <w:pStyle w:val="SGGSText2"/>
      </w:pPr>
      <w:r>
        <w:t>bwt Gwt qosw szig morY mn Apuny ka mY hir sKw kIq ]1]</w:t>
      </w:r>
    </w:p>
    <w:p w:rsidR="00000000" w:rsidRDefault="00B056A8">
      <w:pPr>
        <w:pStyle w:val="SGGSText2"/>
      </w:pPr>
      <w:r>
        <w:t>szq pRswid BE mn inmLl kir ikrpw Ap</w:t>
      </w:r>
      <w:r>
        <w:t>uny kir lIq ]</w:t>
      </w:r>
    </w:p>
    <w:p w:rsidR="00000000" w:rsidRDefault="00B056A8">
      <w:pPr>
        <w:pStyle w:val="SGGSText2"/>
      </w:pPr>
      <w:r>
        <w:t>ismir ismir nwnk suKu pweAw Awid jugwid Bgqn ky mIq ]2]2]21]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mweL myry mn kI ipAws ]</w:t>
      </w:r>
    </w:p>
    <w:p w:rsidR="00000000" w:rsidRDefault="00B056A8">
      <w:pPr>
        <w:rPr>
          <w:rFonts w:ascii="Tahoma" w:hAnsi="Tahoma"/>
          <w:noProof/>
        </w:rPr>
      </w:pPr>
    </w:p>
    <w:p w:rsidR="00000000" w:rsidRDefault="00B056A8">
      <w:pPr>
        <w:pStyle w:val="SGGSText2"/>
        <w:rPr>
          <w:sz w:val="20"/>
        </w:rPr>
      </w:pPr>
      <w:r>
        <w:rPr>
          <w:sz w:val="20"/>
        </w:rPr>
        <w:t xml:space="preserve">tofI m≥ 5 ] </w:t>
      </w:r>
      <w:r>
        <w:rPr>
          <w:rFonts w:ascii="Tahoma" w:hAnsi="Tahoma"/>
          <w:color w:val="008000"/>
          <w:sz w:val="20"/>
        </w:rPr>
        <w:t>(716-16)</w:t>
      </w:r>
    </w:p>
    <w:p w:rsidR="00000000" w:rsidRDefault="00B056A8">
      <w:pPr>
        <w:pStyle w:val="SGGSText2"/>
      </w:pPr>
      <w:r>
        <w:t>mweL myry mn kI ipAws ]</w:t>
      </w:r>
    </w:p>
    <w:p w:rsidR="00000000" w:rsidRDefault="00B056A8">
      <w:pPr>
        <w:pStyle w:val="SGGSText2"/>
      </w:pPr>
      <w:r>
        <w:t>ekΩ iKnu rih n ska ibnu pRIqm drsn dyKn ka DwrI min Aws ] rhwa ]</w:t>
      </w:r>
    </w:p>
    <w:p w:rsidR="00000000" w:rsidRDefault="00B056A8">
      <w:pPr>
        <w:pStyle w:val="SGGSText2"/>
      </w:pPr>
      <w:r>
        <w:t>ismra nwmu inrzjn krqy mn qn qy siB iklivK</w:t>
      </w:r>
      <w:r>
        <w:t xml:space="preserve"> nws ]</w:t>
      </w:r>
    </w:p>
    <w:p w:rsidR="00000000" w:rsidRDefault="00B056A8">
      <w:pPr>
        <w:pStyle w:val="SGGSText2"/>
      </w:pPr>
      <w:r>
        <w:t>pUrn pwrbRH╠ suKdwqy AibnwsI ibml jw ko jws ]1]</w:t>
      </w:r>
    </w:p>
    <w:p w:rsidR="00000000" w:rsidRDefault="00B056A8">
      <w:pPr>
        <w:pStyle w:val="SGGSText2"/>
      </w:pPr>
      <w:r>
        <w:t>szq pRswid myry pUr mnorQ kir ikrpw Byty guxqws ]</w:t>
      </w:r>
    </w:p>
    <w:p w:rsidR="00000000" w:rsidRDefault="00B056A8">
      <w:pPr>
        <w:pStyle w:val="SGGSText2"/>
      </w:pPr>
      <w:r>
        <w:t>sWiq shj sUK min apijAo koit sUr nwnk prgws ]2]5]24]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myry mn ko suKu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(717-16)</w:t>
      </w:r>
    </w:p>
    <w:p w:rsidR="00000000" w:rsidRDefault="00B056A8">
      <w:pPr>
        <w:pStyle w:val="SGGSText2"/>
      </w:pPr>
      <w:r>
        <w:t>mweL myry mn ko suKu ]</w:t>
      </w:r>
    </w:p>
    <w:p w:rsidR="00000000" w:rsidRDefault="00B056A8">
      <w:pPr>
        <w:pStyle w:val="SGGSText2"/>
      </w:pPr>
      <w:r>
        <w:t xml:space="preserve">koit Anzd rwj suKu BugvY </w:t>
      </w:r>
      <w:r>
        <w:t>hir ismrq ibnsY sB duKu ]1] rhwa ]</w:t>
      </w:r>
    </w:p>
    <w:p w:rsidR="00000000" w:rsidRDefault="00B056A8">
      <w:pPr>
        <w:pStyle w:val="SGGSText2"/>
      </w:pPr>
      <w:r>
        <w:t>koit jnm ky iklibK nwsih ismrq pwvn qn mn suK ]</w:t>
      </w:r>
    </w:p>
    <w:p w:rsidR="00000000" w:rsidRDefault="00B056A8">
      <w:pPr>
        <w:pStyle w:val="SGGSText2"/>
      </w:pPr>
      <w:r>
        <w:t>dyiK s}pu pUrnu BeL Awsw drsnu Bytq aqrI BuK ]1]</w:t>
      </w:r>
    </w:p>
    <w:p w:rsidR="00000000" w:rsidRDefault="00B056A8">
      <w:pPr>
        <w:pStyle w:val="SGGSText2"/>
      </w:pPr>
      <w:r>
        <w:t>cwir pdwQL Ast mhw isiD kwmDynu pwrjwq hir hir {Ku ]</w:t>
      </w:r>
    </w:p>
    <w:p w:rsidR="00000000" w:rsidRDefault="00B056A8">
      <w:pPr>
        <w:pStyle w:val="SGGSText2"/>
      </w:pPr>
      <w:r>
        <w:t>nwnk srin ghI suK swgr jnm mrn iPir grB n DuKu ]2]10]29]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mweL mY ik</w:t>
      </w:r>
      <w:r>
        <w:rPr>
          <w:rFonts w:ascii="GuruDevan" w:hAnsi="GuruDevan"/>
        </w:rPr>
        <w:t>ih ibiD lKa gusweL ]</w:t>
      </w:r>
    </w:p>
    <w:p w:rsidR="00000000" w:rsidRDefault="00B056A8">
      <w:pPr>
        <w:rPr>
          <w:rFonts w:ascii="Tahoma" w:hAnsi="Tahoma"/>
          <w:noProof/>
        </w:rPr>
      </w:pPr>
    </w:p>
    <w:p w:rsidR="00000000" w:rsidRDefault="00B056A8">
      <w:pPr>
        <w:pStyle w:val="SGGSText2"/>
        <w:rPr>
          <w:sz w:val="20"/>
        </w:rPr>
      </w:pPr>
      <w:r>
        <w:rPr>
          <w:sz w:val="20"/>
        </w:rPr>
        <w:t xml:space="preserve">soriT mhlw 9 ] </w:t>
      </w:r>
      <w:r>
        <w:rPr>
          <w:rFonts w:ascii="Tahoma" w:hAnsi="Tahoma"/>
          <w:color w:val="008000"/>
          <w:sz w:val="20"/>
        </w:rPr>
        <w:t>(632-13)</w:t>
      </w:r>
    </w:p>
    <w:p w:rsidR="00000000" w:rsidRDefault="00B056A8">
      <w:pPr>
        <w:pStyle w:val="SGGSText2"/>
      </w:pPr>
      <w:r>
        <w:t>mweL mY ikih ibiD lKa gusweL ]</w:t>
      </w:r>
    </w:p>
    <w:p w:rsidR="00000000" w:rsidRDefault="00B056A8">
      <w:pPr>
        <w:pStyle w:val="SGGSText2"/>
      </w:pPr>
      <w:r>
        <w:t>mhw moh AigAwin iqmir mo mnu rihAo arJweL ]1] rhwa ]</w:t>
      </w:r>
    </w:p>
    <w:p w:rsidR="00000000" w:rsidRDefault="00B056A8">
      <w:pPr>
        <w:pStyle w:val="SGGSText2"/>
      </w:pPr>
      <w:r>
        <w:t>sgl jnm BmL hI BmL KoeAo nh AsiQ{ miq pweL ]</w:t>
      </w:r>
    </w:p>
    <w:p w:rsidR="00000000" w:rsidRDefault="00B056A8">
      <w:pPr>
        <w:pStyle w:val="SGGSText2"/>
      </w:pPr>
      <w:r>
        <w:t>ibiKAwskq rihAo ins bwsur nh CUtI ADmweL ]1]</w:t>
      </w:r>
    </w:p>
    <w:p w:rsidR="00000000" w:rsidRDefault="00B056A8">
      <w:pPr>
        <w:pStyle w:val="SGGSText2"/>
      </w:pPr>
      <w:r>
        <w:t>swDszgu kbhU nhI kInw nh kIriq pRB g</w:t>
      </w:r>
      <w:r>
        <w:t>weL ]</w:t>
      </w:r>
    </w:p>
    <w:p w:rsidR="00000000" w:rsidRDefault="00B056A8">
      <w:pPr>
        <w:pStyle w:val="SGGSText2"/>
      </w:pPr>
      <w:r>
        <w:t>jn nwnk mY nwih ko@ gunu rwiK lyhu srnweL ]2]6]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mY Dnu pweAo hir nwmu ]</w:t>
      </w:r>
    </w:p>
    <w:p w:rsidR="00000000" w:rsidRDefault="00B056A8">
      <w:pPr>
        <w:rPr>
          <w:rFonts w:ascii="Tahoma" w:hAnsi="Tahoma"/>
          <w:noProof/>
        </w:rPr>
      </w:pPr>
    </w:p>
    <w:p w:rsidR="00000000" w:rsidRDefault="00B056A8">
      <w:pPr>
        <w:pStyle w:val="SGGSText2"/>
        <w:rPr>
          <w:sz w:val="20"/>
        </w:rPr>
      </w:pPr>
      <w:r>
        <w:rPr>
          <w:sz w:val="20"/>
        </w:rPr>
        <w:t xml:space="preserve">bszqu mhlw 9 ] </w:t>
      </w:r>
      <w:r>
        <w:rPr>
          <w:rFonts w:ascii="Tahoma" w:hAnsi="Tahoma"/>
          <w:color w:val="008000"/>
          <w:sz w:val="20"/>
        </w:rPr>
        <w:t>(1186-13)</w:t>
      </w:r>
    </w:p>
    <w:p w:rsidR="00000000" w:rsidRDefault="00B056A8">
      <w:pPr>
        <w:pStyle w:val="SGGSText2"/>
      </w:pPr>
      <w:r>
        <w:t>mweL mY Dnu pweAo hir nwmu ]</w:t>
      </w:r>
    </w:p>
    <w:p w:rsidR="00000000" w:rsidRDefault="00B056A8">
      <w:pPr>
        <w:pStyle w:val="SGGSText2"/>
      </w:pPr>
      <w:r>
        <w:t>mnu myro Dwvn qy CUitAo kir bYTo ibsrwmu ]1] rhwa ]</w:t>
      </w:r>
    </w:p>
    <w:p w:rsidR="00000000" w:rsidRDefault="00B056A8">
      <w:pPr>
        <w:pStyle w:val="SGGSText2"/>
      </w:pPr>
      <w:r>
        <w:t>mweAw mmqw qn qy BwgI apijAo inmLl igAwnu ]</w:t>
      </w:r>
    </w:p>
    <w:p w:rsidR="00000000" w:rsidRDefault="00B056A8">
      <w:pPr>
        <w:pStyle w:val="SGGSText2"/>
      </w:pPr>
      <w:r>
        <w:t>loB moh Eh pris n s</w:t>
      </w:r>
      <w:r>
        <w:t>wkY ghI Bgiq Bgvwn ]1]</w:t>
      </w:r>
    </w:p>
    <w:p w:rsidR="00000000" w:rsidRDefault="00B056A8">
      <w:pPr>
        <w:pStyle w:val="SGGSText2"/>
      </w:pPr>
      <w:r>
        <w:t>jnm jnm kw szsw cUkw rqnu nwmu jb pweAw ]</w:t>
      </w:r>
    </w:p>
    <w:p w:rsidR="00000000" w:rsidRDefault="00B056A8">
      <w:pPr>
        <w:pStyle w:val="SGGSText2"/>
      </w:pPr>
      <w:r>
        <w:t>qπsnw skl ibnwsI mn qy inj suK mwih smweAw ]2]</w:t>
      </w:r>
    </w:p>
    <w:p w:rsidR="00000000" w:rsidRDefault="00B056A8">
      <w:pPr>
        <w:pStyle w:val="SGGSText2"/>
      </w:pPr>
      <w:r>
        <w:t>jw ka hoq deAwlu ikrpw iniD so goibzd gun gwvY ]</w:t>
      </w:r>
    </w:p>
    <w:p w:rsidR="00000000" w:rsidRDefault="00B056A8">
      <w:pPr>
        <w:pStyle w:val="SGGSText2"/>
      </w:pPr>
      <w:r>
        <w:t>khu nwnk eh ibiD kI sMpY ko@ gurmuiK pwvY ]3]3]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moih pRIqmu dyhu imlweL ]</w:t>
      </w:r>
    </w:p>
    <w:p w:rsidR="00000000" w:rsidRDefault="00B056A8">
      <w:pPr>
        <w:rPr>
          <w:rFonts w:ascii="Tahoma" w:hAnsi="Tahoma"/>
          <w:noProof/>
        </w:rPr>
      </w:pPr>
    </w:p>
    <w:p w:rsidR="00000000" w:rsidRDefault="00B056A8">
      <w:pPr>
        <w:pStyle w:val="SGGSText2"/>
        <w:rPr>
          <w:sz w:val="20"/>
        </w:rPr>
      </w:pPr>
      <w:r>
        <w:rPr>
          <w:sz w:val="20"/>
        </w:rPr>
        <w:t xml:space="preserve">mlwr mhlw 5 ] </w:t>
      </w:r>
      <w:r>
        <w:rPr>
          <w:rFonts w:ascii="Tahoma" w:hAnsi="Tahoma"/>
          <w:color w:val="008000"/>
          <w:sz w:val="20"/>
        </w:rPr>
        <w:t>(1267-13)</w:t>
      </w:r>
    </w:p>
    <w:p w:rsidR="00000000" w:rsidRDefault="00B056A8">
      <w:pPr>
        <w:pStyle w:val="SGGSText2"/>
      </w:pPr>
      <w:r>
        <w:t>mweL moih pRIqmu dyhu imlweL ]</w:t>
      </w:r>
    </w:p>
    <w:p w:rsidR="00000000" w:rsidRDefault="00B056A8">
      <w:pPr>
        <w:pStyle w:val="SGGSText2"/>
      </w:pPr>
      <w:r>
        <w:t>sgl shylI suK Bir sUqI</w:t>
      </w:r>
      <w:r>
        <w:t xml:space="preserve"> ijh Gir lwlu bsweL ]1] rhwa ]</w:t>
      </w:r>
    </w:p>
    <w:p w:rsidR="00000000" w:rsidRDefault="00B056A8">
      <w:pPr>
        <w:pStyle w:val="SGGSText2"/>
      </w:pPr>
      <w:r>
        <w:t>moih Avgn pRBu sdw deAwlw moih inrguin ikAw cqurweL ]</w:t>
      </w:r>
    </w:p>
    <w:p w:rsidR="00000000" w:rsidRDefault="00B056A8">
      <w:pPr>
        <w:pStyle w:val="SGGSText2"/>
      </w:pPr>
      <w:r>
        <w:t>kra brwbir jo pπA szig rwqz∩I eh hamY kI FITweL ]1]</w:t>
      </w:r>
    </w:p>
    <w:p w:rsidR="00000000" w:rsidRDefault="00B056A8">
      <w:pPr>
        <w:pStyle w:val="SGGSText2"/>
      </w:pPr>
      <w:r>
        <w:t>BeL inmwxI srin ek qwkI gur siqgur purK suKdweL ]</w:t>
      </w:r>
    </w:p>
    <w:p w:rsidR="00000000" w:rsidRDefault="00B056A8">
      <w:pPr>
        <w:pStyle w:val="SGGSText2"/>
      </w:pPr>
      <w:r>
        <w:t>Ek inmK mih myrw sBu duKu kwitAw nwnk suiK rYin ibhweL ]2]2]6]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w:t>
      </w:r>
      <w:r>
        <w:rPr>
          <w:rFonts w:ascii="GuruDevan" w:hAnsi="GuruDevan"/>
        </w:rPr>
        <w:t>L moro pRIqmu rwmu bqwvhu rI mweL ]</w:t>
      </w:r>
    </w:p>
    <w:p w:rsidR="00000000" w:rsidRDefault="00B056A8">
      <w:pPr>
        <w:rPr>
          <w:rFonts w:ascii="Tahoma" w:hAnsi="Tahoma"/>
          <w:noProof/>
        </w:rPr>
      </w:pPr>
    </w:p>
    <w:p w:rsidR="00000000" w:rsidRDefault="00B056A8">
      <w:pPr>
        <w:pStyle w:val="SGGSText2"/>
        <w:rPr>
          <w:sz w:val="20"/>
        </w:rPr>
      </w:pPr>
      <w:r>
        <w:rPr>
          <w:sz w:val="20"/>
        </w:rPr>
        <w:t xml:space="preserve">AwswvrI mhlw 4 ] </w:t>
      </w:r>
      <w:r>
        <w:rPr>
          <w:rFonts w:ascii="Tahoma" w:hAnsi="Tahoma"/>
          <w:color w:val="008000"/>
          <w:sz w:val="20"/>
        </w:rPr>
        <w:t>(369-16)</w:t>
      </w:r>
    </w:p>
    <w:p w:rsidR="00000000" w:rsidRDefault="00B056A8">
      <w:pPr>
        <w:pStyle w:val="SGGSText2"/>
      </w:pPr>
      <w:r>
        <w:t>mweL moro pRIqmu rwmu bqwvhu rI mweL ]</w:t>
      </w:r>
    </w:p>
    <w:p w:rsidR="00000000" w:rsidRDefault="00B056A8">
      <w:pPr>
        <w:pStyle w:val="SGGSText2"/>
      </w:pPr>
      <w:r>
        <w:t>ha hir ibnu iKnu plu rih n ska jYsy krhlu byil rIJweL ]1] rhwa ]</w:t>
      </w:r>
    </w:p>
    <w:p w:rsidR="00000000" w:rsidRDefault="00B056A8">
      <w:pPr>
        <w:pStyle w:val="SGGSText2"/>
      </w:pPr>
      <w:r>
        <w:t>hmrw mnu bYrwg ibrkqu BeAo hir drsn mIq kY qweL ]</w:t>
      </w:r>
    </w:p>
    <w:p w:rsidR="00000000" w:rsidRDefault="00B056A8">
      <w:pPr>
        <w:pStyle w:val="SGGSText2"/>
      </w:pPr>
      <w:r>
        <w:t xml:space="preserve">jYsy Ail kmlw ibnu rih n skY qYsy moih </w:t>
      </w:r>
      <w:r>
        <w:t>hir ibnu rhnu n jweL ]1]</w:t>
      </w:r>
    </w:p>
    <w:p w:rsidR="00000000" w:rsidRDefault="00B056A8">
      <w:pPr>
        <w:pStyle w:val="SGGSText2"/>
      </w:pPr>
      <w:r>
        <w:t>rwKu srix jgdIsur ipAwry moih srDw pUir hir gusweL ]</w:t>
      </w:r>
    </w:p>
    <w:p w:rsidR="00000000" w:rsidRDefault="00B056A8">
      <w:pPr>
        <w:pStyle w:val="SGGSText2"/>
      </w:pPr>
      <w:r>
        <w:t>jn nwnk kY min Andu hoq hY hir drsnu inmK idKweL ]2]39]13]15]67]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rI Awn ismir mir jWih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(1225-14)</w:t>
      </w:r>
    </w:p>
    <w:p w:rsidR="00000000" w:rsidRDefault="00B056A8">
      <w:pPr>
        <w:pStyle w:val="SGGSText2"/>
      </w:pPr>
      <w:r>
        <w:t>mweL rI Awn ismir mir jWih ]</w:t>
      </w:r>
    </w:p>
    <w:p w:rsidR="00000000" w:rsidRDefault="00B056A8">
      <w:pPr>
        <w:pStyle w:val="SGGSText2"/>
      </w:pPr>
      <w:r>
        <w:t xml:space="preserve">iqAwig goibdu jIAn ko dwqw </w:t>
      </w:r>
      <w:r>
        <w:t>mweAw szig lptwih ]1] rhwa ]</w:t>
      </w:r>
    </w:p>
    <w:p w:rsidR="00000000" w:rsidRDefault="00B056A8">
      <w:pPr>
        <w:pStyle w:val="SGGSText2"/>
      </w:pPr>
      <w:r>
        <w:t>nwmu ibswir clih An mwrig nrk Gor mih pwih ]</w:t>
      </w:r>
    </w:p>
    <w:p w:rsidR="00000000" w:rsidRDefault="00B056A8">
      <w:pPr>
        <w:pStyle w:val="SGGSText2"/>
      </w:pPr>
      <w:r>
        <w:t>Aink sjWeL gxq n AwvY grBY griB BRmwih ]1]</w:t>
      </w:r>
    </w:p>
    <w:p w:rsidR="00000000" w:rsidRDefault="00B056A8">
      <w:pPr>
        <w:pStyle w:val="SGGSText2"/>
      </w:pPr>
      <w:r>
        <w:t>sy Dnvzqy sy piqvzqy hir kI srix smwih ]</w:t>
      </w:r>
    </w:p>
    <w:p w:rsidR="00000000" w:rsidRDefault="00B056A8">
      <w:pPr>
        <w:pStyle w:val="SGGSText2"/>
      </w:pPr>
      <w:r>
        <w:t>gur pRswid nwnk jgu jIiqAo bhuir n Awvih jWih ]2]88]111]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mweL rI crnh Aot ghI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(1225-7)</w:t>
      </w:r>
    </w:p>
    <w:p w:rsidR="00000000" w:rsidRDefault="00B056A8">
      <w:pPr>
        <w:pStyle w:val="SGGSText2"/>
      </w:pPr>
      <w:r>
        <w:t>mweL rI crnh Aot ghI ]</w:t>
      </w:r>
    </w:p>
    <w:p w:rsidR="00000000" w:rsidRDefault="00B056A8">
      <w:pPr>
        <w:pStyle w:val="SGGSText2"/>
      </w:pPr>
      <w:r>
        <w:t>drsnu pyiK myrw mnu moihAo durmiq jwq bhI ]1] rhwa ]</w:t>
      </w:r>
    </w:p>
    <w:p w:rsidR="00000000" w:rsidRDefault="00B056A8">
      <w:pPr>
        <w:pStyle w:val="SGGSText2"/>
      </w:pPr>
      <w:r>
        <w:t>Agh AgwiD @c AibnwsI kImiq jwq n khI ]</w:t>
      </w:r>
    </w:p>
    <w:p w:rsidR="00000000" w:rsidRDefault="00B056A8">
      <w:pPr>
        <w:pStyle w:val="SGGSText2"/>
      </w:pPr>
      <w:r>
        <w:t>jil Qil pyiK pyiK mnu ibgisAo pUir rihAo sRb mhI ]1]</w:t>
      </w:r>
    </w:p>
    <w:p w:rsidR="00000000" w:rsidRDefault="00B056A8">
      <w:pPr>
        <w:pStyle w:val="SGGSText2"/>
      </w:pPr>
      <w:r>
        <w:t>dIn deAwl pRIqm mnmohn imil swDh kIno shI ]</w:t>
      </w:r>
    </w:p>
    <w:p w:rsidR="00000000" w:rsidRDefault="00B056A8">
      <w:pPr>
        <w:pStyle w:val="SGGSText2"/>
      </w:pPr>
      <w:r>
        <w:t>ismir ismir jIvq hir nwnk jm kI BIr</w:t>
      </w:r>
      <w:r>
        <w:t xml:space="preserve"> n PhI ]2]86]109]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mweL rI pyiK rhI ibsmwd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(1226-16)</w:t>
      </w:r>
    </w:p>
    <w:p w:rsidR="00000000" w:rsidRDefault="00B056A8">
      <w:pPr>
        <w:pStyle w:val="SGGSText2"/>
      </w:pPr>
      <w:r>
        <w:t>mweL rI pyiK rhI ibsmwd ]</w:t>
      </w:r>
    </w:p>
    <w:p w:rsidR="00000000" w:rsidRDefault="00B056A8">
      <w:pPr>
        <w:pStyle w:val="SGGSText2"/>
      </w:pPr>
      <w:r>
        <w:t>Anhd DunI myrw mnu moihAo Acrj qw ky ╘vwd ]1] rhwa ]</w:t>
      </w:r>
    </w:p>
    <w:p w:rsidR="00000000" w:rsidRDefault="00B056A8">
      <w:pPr>
        <w:pStyle w:val="SGGSText2"/>
      </w:pPr>
      <w:r>
        <w:t>mwq ipqw bzDp hY soeL min hir ko Aihlwd ]</w:t>
      </w:r>
    </w:p>
    <w:p w:rsidR="00000000" w:rsidRDefault="00B056A8">
      <w:pPr>
        <w:pStyle w:val="SGGSText2"/>
      </w:pPr>
      <w:r>
        <w:t>swDszig gwE gun goibzd ibnisAo sBu prmwd ]1]</w:t>
      </w:r>
    </w:p>
    <w:p w:rsidR="00000000" w:rsidRDefault="00B056A8">
      <w:pPr>
        <w:pStyle w:val="SGGSText2"/>
      </w:pPr>
      <w:r>
        <w:t>forI lpit rhI crn</w:t>
      </w:r>
      <w:r>
        <w:t>h szig BRm BY sgly Kwd ]</w:t>
      </w:r>
    </w:p>
    <w:p w:rsidR="00000000" w:rsidRDefault="00B056A8">
      <w:pPr>
        <w:pStyle w:val="SGGSText2"/>
      </w:pPr>
      <w:r>
        <w:t>EkΩ ADw{ nwnk jn kIAw bhuir n join BRmwd ]2]94]117]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mweL rI mnu myro mqvwro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(1225-11)</w:t>
      </w:r>
    </w:p>
    <w:p w:rsidR="00000000" w:rsidRDefault="00B056A8">
      <w:pPr>
        <w:pStyle w:val="SGGSText2"/>
      </w:pPr>
      <w:r>
        <w:t>mweL rI mnu myro mqvwro ]</w:t>
      </w:r>
    </w:p>
    <w:p w:rsidR="00000000" w:rsidRDefault="00B056A8">
      <w:pPr>
        <w:pStyle w:val="SGGSText2"/>
      </w:pPr>
      <w:r>
        <w:t>pyiK deAwl And suK pUrn hir ris ripAo Kumwro ]1] rhwa ]</w:t>
      </w:r>
    </w:p>
    <w:p w:rsidR="00000000" w:rsidRDefault="00B056A8">
      <w:pPr>
        <w:pStyle w:val="SGGSText2"/>
      </w:pPr>
      <w:r>
        <w:t>inmLl BE @jl jsu gwvq bhuir n hovq kwro ]</w:t>
      </w:r>
    </w:p>
    <w:p w:rsidR="00000000" w:rsidRDefault="00B056A8">
      <w:pPr>
        <w:pStyle w:val="SGGSText2"/>
      </w:pPr>
      <w:r>
        <w:t>crn kml isa forI rwcI ByitAo purKu Apwro ]1]</w:t>
      </w:r>
    </w:p>
    <w:p w:rsidR="00000000" w:rsidRDefault="00B056A8">
      <w:pPr>
        <w:pStyle w:val="SGGSText2"/>
      </w:pPr>
      <w:r>
        <w:t>k{ gih lIny srbsu dIny dIpk BeAo ajwro ]</w:t>
      </w:r>
    </w:p>
    <w:p w:rsidR="00000000" w:rsidRDefault="00B056A8">
      <w:pPr>
        <w:pStyle w:val="SGGSText2"/>
      </w:pPr>
      <w:r>
        <w:t>nwnk nwim risk bYrwgI kΩlh smUhW qwro ]2]87]110]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mweL rI mwqI crx smUh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(1227-1)</w:t>
      </w:r>
    </w:p>
    <w:p w:rsidR="00000000" w:rsidRDefault="00B056A8">
      <w:pPr>
        <w:pStyle w:val="SGGSText2"/>
      </w:pPr>
      <w:r>
        <w:t>mweL rI mwqI crx smUh ]</w:t>
      </w:r>
    </w:p>
    <w:p w:rsidR="00000000" w:rsidRDefault="00B056A8">
      <w:pPr>
        <w:pStyle w:val="SGGSText2"/>
      </w:pPr>
      <w:r>
        <w:t>Eksu ibnu ha Awn n jwna duqIAw Bwa sB lUh ]1]</w:t>
      </w:r>
      <w:r>
        <w:t xml:space="preserve"> rhwa ]</w:t>
      </w:r>
    </w:p>
    <w:p w:rsidR="00000000" w:rsidRDefault="00B056A8">
      <w:pPr>
        <w:pStyle w:val="SGGSText2"/>
      </w:pPr>
      <w:r>
        <w:t>iqAwig guopwl Avr jo krxw qy ibiKAw ky KUh ]</w:t>
      </w:r>
    </w:p>
    <w:p w:rsidR="00000000" w:rsidRDefault="00B056A8">
      <w:pPr>
        <w:pStyle w:val="SGGSText2"/>
      </w:pPr>
      <w:r>
        <w:t>drs ipAws myrw mnu moihAo kwFI nrk qy DUh ]1]</w:t>
      </w:r>
    </w:p>
    <w:p w:rsidR="00000000" w:rsidRDefault="00B056A8">
      <w:pPr>
        <w:pStyle w:val="SGGSText2"/>
      </w:pPr>
      <w:r>
        <w:t>szq pRswid imilAo suKdwqw ibnsI hamY hUh ]</w:t>
      </w:r>
    </w:p>
    <w:p w:rsidR="00000000" w:rsidRDefault="00B056A8">
      <w:pPr>
        <w:pStyle w:val="SGGSText2"/>
      </w:pPr>
      <w:r>
        <w:t>rwm rzig rwqy dws nwnk mailAo mnu qnu jUh ]2]95]118]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mwhw mwh mumwrKI ciVAw sdw bszqu ]</w:t>
      </w:r>
    </w:p>
    <w:p w:rsidR="00000000" w:rsidRDefault="00B056A8">
      <w:pPr>
        <w:rPr>
          <w:rFonts w:ascii="Tahoma" w:hAnsi="Tahoma"/>
          <w:noProof/>
        </w:rPr>
      </w:pPr>
    </w:p>
    <w:p w:rsidR="00000000" w:rsidRDefault="00B056A8">
      <w:pPr>
        <w:pStyle w:val="SGGSText2"/>
        <w:rPr>
          <w:sz w:val="20"/>
        </w:rPr>
      </w:pPr>
      <w:r>
        <w:rPr>
          <w:sz w:val="20"/>
        </w:rPr>
        <w:t>rwgu bszqu mhlw 1 G{ 1</w:t>
      </w:r>
      <w:r>
        <w:rPr>
          <w:sz w:val="20"/>
        </w:rPr>
        <w:t xml:space="preserve"> capdy duquky </w:t>
      </w:r>
      <w:r>
        <w:rPr>
          <w:rFonts w:ascii="Tahoma" w:hAnsi="Tahoma"/>
          <w:color w:val="008000"/>
          <w:sz w:val="20"/>
        </w:rPr>
        <w:t>(1168-1)</w:t>
      </w:r>
    </w:p>
    <w:p w:rsidR="00000000" w:rsidRDefault="00B056A8">
      <w:pPr>
        <w:pStyle w:val="SGGSText2"/>
      </w:pPr>
      <w:r>
        <w:t>mwhw mwh mumwrKI ciVAw sdw bszqu ]</w:t>
      </w:r>
    </w:p>
    <w:p w:rsidR="00000000" w:rsidRDefault="00B056A8">
      <w:pPr>
        <w:pStyle w:val="SGGSText2"/>
      </w:pPr>
      <w:r>
        <w:t>prPV∞ icq smwil soe sdw sdw goibzdu ]1]</w:t>
      </w:r>
    </w:p>
    <w:p w:rsidR="00000000" w:rsidRDefault="00B056A8">
      <w:pPr>
        <w:pStyle w:val="SGGSText2"/>
      </w:pPr>
      <w:r>
        <w:t>BoilAw hamY suriq ivswir ]</w:t>
      </w:r>
    </w:p>
    <w:p w:rsidR="00000000" w:rsidRDefault="00B056A8">
      <w:pPr>
        <w:pStyle w:val="SGGSText2"/>
      </w:pPr>
      <w:r>
        <w:t>hamY mwir bIcwir mn gux ivic guxu lY swir ]1] rhwa ]</w:t>
      </w:r>
    </w:p>
    <w:p w:rsidR="00000000" w:rsidRDefault="00B056A8">
      <w:pPr>
        <w:pStyle w:val="SGGSText2"/>
      </w:pPr>
      <w:r>
        <w:t>kmL pyfu swKw hrI Drmu PΩlu Plu igAwnu ]</w:t>
      </w:r>
    </w:p>
    <w:p w:rsidR="00000000" w:rsidRDefault="00B056A8">
      <w:pPr>
        <w:pStyle w:val="SGGSText2"/>
      </w:pPr>
      <w:r>
        <w:t>pq prwpiq Cwv GxI cUkw mn AiBmwnu ]2]</w:t>
      </w:r>
    </w:p>
    <w:p w:rsidR="00000000" w:rsidRDefault="00B056A8">
      <w:pPr>
        <w:pStyle w:val="SGGSText2"/>
      </w:pPr>
      <w:r>
        <w:t>AKI kΩdriq kNnI bwxI muiK AwKxu scu nwmu ]</w:t>
      </w:r>
    </w:p>
    <w:p w:rsidR="00000000" w:rsidRDefault="00B056A8">
      <w:pPr>
        <w:pStyle w:val="SGGSText2"/>
      </w:pPr>
      <w:r>
        <w:t>piq kw Dnu pUr</w:t>
      </w:r>
      <w:r>
        <w:t>w hoAw lwgw shij iDAwnu ]3]</w:t>
      </w:r>
    </w:p>
    <w:p w:rsidR="00000000" w:rsidRDefault="00B056A8">
      <w:pPr>
        <w:pStyle w:val="SGGSText2"/>
      </w:pPr>
      <w:r>
        <w:t>mwhw {qI Awvxw vyKhu kmL kmwe ]</w:t>
      </w:r>
    </w:p>
    <w:p w:rsidR="00000000" w:rsidRDefault="00B056A8">
      <w:pPr>
        <w:pStyle w:val="SGGSText2"/>
      </w:pPr>
      <w:r>
        <w:t>nwnk hry n sUkhI ij gurmuiK rhy smwe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mwhw {qI mih sd bszqu ]</w:t>
      </w:r>
    </w:p>
    <w:p w:rsidR="00000000" w:rsidRDefault="00B056A8">
      <w:pPr>
        <w:rPr>
          <w:rFonts w:ascii="Tahoma" w:hAnsi="Tahoma"/>
          <w:noProof/>
        </w:rPr>
      </w:pPr>
    </w:p>
    <w:p w:rsidR="00000000" w:rsidRDefault="00B056A8">
      <w:pPr>
        <w:pStyle w:val="SGGSText2"/>
        <w:rPr>
          <w:sz w:val="20"/>
        </w:rPr>
      </w:pPr>
      <w:r>
        <w:rPr>
          <w:sz w:val="20"/>
        </w:rPr>
        <w:t xml:space="preserve">bszqu mhlw 3 G{ 1 duquky     </w:t>
      </w:r>
      <w:r>
        <w:rPr>
          <w:rFonts w:ascii="Tahoma" w:hAnsi="Tahoma"/>
          <w:color w:val="008000"/>
          <w:sz w:val="20"/>
        </w:rPr>
        <w:t>(1172-3)</w:t>
      </w:r>
    </w:p>
    <w:p w:rsidR="00000000" w:rsidRDefault="00B056A8">
      <w:pPr>
        <w:pStyle w:val="SGGSText2"/>
      </w:pPr>
      <w:r>
        <w:t>mwhw {qI mih sd bszqu ]</w:t>
      </w:r>
    </w:p>
    <w:p w:rsidR="00000000" w:rsidRDefault="00B056A8">
      <w:pPr>
        <w:pStyle w:val="SGGSText2"/>
      </w:pPr>
      <w:r>
        <w:t>ijqu hirAw sBu jIA jzqu ]</w:t>
      </w:r>
    </w:p>
    <w:p w:rsidR="00000000" w:rsidRDefault="00B056A8">
      <w:pPr>
        <w:pStyle w:val="SGGSText2"/>
      </w:pPr>
      <w:r>
        <w:t>ikAw ha AwKw ikmL jzqu ]</w:t>
      </w:r>
    </w:p>
    <w:p w:rsidR="00000000" w:rsidRDefault="00B056A8">
      <w:pPr>
        <w:pStyle w:val="SGGSText2"/>
      </w:pPr>
      <w:r>
        <w:t xml:space="preserve">qyrw iknY n </w:t>
      </w:r>
      <w:r>
        <w:t>pweAw Awid Azqu ]1]</w:t>
      </w:r>
    </w:p>
    <w:p w:rsidR="00000000" w:rsidRDefault="00B056A8">
      <w:pPr>
        <w:pStyle w:val="SGGSText2"/>
      </w:pPr>
      <w:r>
        <w:t>qY swihb kI krih syv ]</w:t>
      </w:r>
    </w:p>
    <w:p w:rsidR="00000000" w:rsidRDefault="00B056A8">
      <w:pPr>
        <w:pStyle w:val="SGGSText2"/>
      </w:pPr>
      <w:r>
        <w:t>pmL suK pwvih Awqm dyv ]1] rhwa ]</w:t>
      </w:r>
    </w:p>
    <w:p w:rsidR="00000000" w:rsidRDefault="00B056A8">
      <w:pPr>
        <w:pStyle w:val="SGGSText2"/>
      </w:pPr>
      <w:r>
        <w:t>krmu hovY qW syvw krY ]</w:t>
      </w:r>
    </w:p>
    <w:p w:rsidR="00000000" w:rsidRDefault="00B056A8">
      <w:pPr>
        <w:pStyle w:val="SGGSText2"/>
      </w:pPr>
      <w:r>
        <w:t>gur prswdI jIvq mrY ]</w:t>
      </w:r>
    </w:p>
    <w:p w:rsidR="00000000" w:rsidRDefault="00B056A8">
      <w:pPr>
        <w:pStyle w:val="SGGSText2"/>
      </w:pPr>
      <w:r>
        <w:t>Anidnu swcu nwmu acrY ]</w:t>
      </w:r>
    </w:p>
    <w:p w:rsidR="00000000" w:rsidRDefault="00B056A8">
      <w:pPr>
        <w:pStyle w:val="SGGSText2"/>
      </w:pPr>
      <w:r>
        <w:t>en ibiD pRwxI duq{ qrY ]2]</w:t>
      </w:r>
    </w:p>
    <w:p w:rsidR="00000000" w:rsidRDefault="00B056A8">
      <w:pPr>
        <w:pStyle w:val="SGGSText2"/>
      </w:pPr>
      <w:r>
        <w:t>ibKu Amπqu krqwir apwE ]</w:t>
      </w:r>
    </w:p>
    <w:p w:rsidR="00000000" w:rsidRDefault="00B056A8">
      <w:pPr>
        <w:pStyle w:val="SGGSText2"/>
      </w:pPr>
      <w:r>
        <w:t>szswr ibrK ka due Pl lwE ]</w:t>
      </w:r>
    </w:p>
    <w:p w:rsidR="00000000" w:rsidRDefault="00B056A8">
      <w:pPr>
        <w:pStyle w:val="SGGSText2"/>
      </w:pPr>
      <w:r>
        <w:t>Awpy krqw kry krwE ]</w:t>
      </w:r>
    </w:p>
    <w:p w:rsidR="00000000" w:rsidRDefault="00B056A8">
      <w:pPr>
        <w:pStyle w:val="SGGSText2"/>
      </w:pPr>
      <w:r>
        <w:t>jo iqsu BwvY iqsY KvwE ]3]</w:t>
      </w:r>
    </w:p>
    <w:p w:rsidR="00000000" w:rsidRDefault="00B056A8">
      <w:pPr>
        <w:pStyle w:val="SGGSText2"/>
      </w:pPr>
      <w:r>
        <w:t>nwnk ijs no ndir krye ]</w:t>
      </w:r>
    </w:p>
    <w:p w:rsidR="00000000" w:rsidRDefault="00B056A8">
      <w:pPr>
        <w:pStyle w:val="SGGSText2"/>
      </w:pPr>
      <w:r>
        <w:t>Amπq nwmu Awpy dye ]</w:t>
      </w:r>
    </w:p>
    <w:p w:rsidR="00000000" w:rsidRDefault="00B056A8">
      <w:pPr>
        <w:pStyle w:val="SGGSText2"/>
      </w:pPr>
      <w:r>
        <w:t>ibiKAw kI bwsnw mnih krye ]</w:t>
      </w:r>
    </w:p>
    <w:p w:rsidR="00000000" w:rsidRDefault="00B056A8">
      <w:pPr>
        <w:pStyle w:val="SGGSText2"/>
      </w:pPr>
      <w:r>
        <w:t>Apxw Bwxw Awip krye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mwKI rwm kI qU mwKI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(1227-15)</w:t>
      </w:r>
    </w:p>
    <w:p w:rsidR="00000000" w:rsidRDefault="00B056A8">
      <w:pPr>
        <w:pStyle w:val="SGGSText2"/>
      </w:pPr>
      <w:r>
        <w:t>mwKI r</w:t>
      </w:r>
      <w:r>
        <w:t>wm kI qU mwKI ]</w:t>
      </w:r>
    </w:p>
    <w:p w:rsidR="00000000" w:rsidRDefault="00B056A8">
      <w:pPr>
        <w:pStyle w:val="SGGSText2"/>
      </w:pPr>
      <w:r>
        <w:t>jh durgzD qhw qU bYsih mhw ibiKAw md cwKI ]1] rhwa ]</w:t>
      </w:r>
    </w:p>
    <w:p w:rsidR="00000000" w:rsidRDefault="00B056A8">
      <w:pPr>
        <w:pStyle w:val="SGGSText2"/>
      </w:pPr>
      <w:r>
        <w:t>ikqih AsQwin qU itknu n pwvih eh ibiD dyKI AwKI ]</w:t>
      </w:r>
    </w:p>
    <w:p w:rsidR="00000000" w:rsidRDefault="00B056A8">
      <w:pPr>
        <w:pStyle w:val="SGGSText2"/>
      </w:pPr>
      <w:r>
        <w:t>szqw ibnu qY koe n CwifAw szq pry goibd kI pwKI ]1]</w:t>
      </w:r>
    </w:p>
    <w:p w:rsidR="00000000" w:rsidRDefault="00B056A8">
      <w:pPr>
        <w:pStyle w:val="SGGSText2"/>
      </w:pPr>
      <w:r>
        <w:t>jIA jzq sgly qY mohy ibnu szqw iknY n lwKI ]</w:t>
      </w:r>
    </w:p>
    <w:p w:rsidR="00000000" w:rsidRDefault="00B056A8">
      <w:pPr>
        <w:pStyle w:val="SGGSText2"/>
      </w:pPr>
      <w:r>
        <w:t>nwnk dwsu hir kIrqin rwqw sbdu suriq scu</w:t>
      </w:r>
      <w:r>
        <w:t xml:space="preserve"> swKI ]2]99]122]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mwga dwnu TwkΩr nwm ]</w:t>
      </w:r>
    </w:p>
    <w:p w:rsidR="00000000" w:rsidRDefault="00B056A8">
      <w:pPr>
        <w:rPr>
          <w:rFonts w:ascii="Tahoma" w:hAnsi="Tahoma"/>
          <w:noProof/>
        </w:rPr>
      </w:pPr>
    </w:p>
    <w:p w:rsidR="00000000" w:rsidRDefault="00B056A8">
      <w:pPr>
        <w:pStyle w:val="SGGSText2"/>
        <w:rPr>
          <w:sz w:val="20"/>
        </w:rPr>
      </w:pPr>
      <w:r>
        <w:rPr>
          <w:sz w:val="20"/>
        </w:rPr>
        <w:t xml:space="preserve">tofI mhlw 5 G{ 2 dupdy     </w:t>
      </w:r>
      <w:r>
        <w:rPr>
          <w:rFonts w:ascii="Tahoma" w:hAnsi="Tahoma"/>
          <w:color w:val="008000"/>
          <w:sz w:val="20"/>
        </w:rPr>
        <w:t>(713-5)</w:t>
      </w:r>
    </w:p>
    <w:p w:rsidR="00000000" w:rsidRDefault="00B056A8">
      <w:pPr>
        <w:pStyle w:val="SGGSText2"/>
      </w:pPr>
      <w:r>
        <w:t>mwga dwnu TwkΩr nwm ]</w:t>
      </w:r>
    </w:p>
    <w:p w:rsidR="00000000" w:rsidRDefault="00B056A8">
      <w:pPr>
        <w:pStyle w:val="SGGSText2"/>
      </w:pPr>
      <w:r>
        <w:t>Av{ kCU myrY szig n cwlY imlY °pw gux gwm ]1] rhwa ]</w:t>
      </w:r>
    </w:p>
    <w:p w:rsidR="00000000" w:rsidRDefault="00B056A8">
      <w:pPr>
        <w:pStyle w:val="SGGSText2"/>
      </w:pPr>
      <w:r>
        <w:t>rwju mwlu Anyk Bog rs sgl qrvr kI Cwm ]</w:t>
      </w:r>
    </w:p>
    <w:p w:rsidR="00000000" w:rsidRDefault="00B056A8">
      <w:pPr>
        <w:pStyle w:val="SGGSText2"/>
      </w:pPr>
      <w:r>
        <w:t>Dwe Dwe bhu ibiD ka DwvY sgl inrwrQ kwm ]1]</w:t>
      </w:r>
    </w:p>
    <w:p w:rsidR="00000000" w:rsidRDefault="00B056A8">
      <w:pPr>
        <w:pStyle w:val="SGGSText2"/>
      </w:pPr>
      <w:r>
        <w:t>ibnu goivzd Av{ jy cwha dIsY sgl bwq hY</w:t>
      </w:r>
      <w:r>
        <w:t xml:space="preserve"> Kwm ]</w:t>
      </w:r>
    </w:p>
    <w:p w:rsidR="00000000" w:rsidRDefault="00B056A8">
      <w:pPr>
        <w:pStyle w:val="SGGSText2"/>
      </w:pPr>
      <w:r>
        <w:t>khu nwnk szq ryn mwga myro mnu pwvY ibsRwm ]2]1]6]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spacing w:after="700"/>
        <w:rPr>
          <w:rFonts w:ascii="Tahoma" w:hAnsi="Tahoma"/>
          <w:noProof/>
        </w:rPr>
      </w:pPr>
    </w:p>
    <w:p w:rsidR="00000000" w:rsidRDefault="00B056A8">
      <w:pPr>
        <w:pStyle w:val="Heading1"/>
        <w:rPr>
          <w:rFonts w:ascii="GuruDevan" w:hAnsi="GuruDevan"/>
        </w:rPr>
      </w:pPr>
      <w:r>
        <w:rPr>
          <w:rFonts w:ascii="GuruDevan" w:hAnsi="GuruDevan"/>
          <w:color w:val="800080"/>
        </w:rPr>
        <w:t>mwgnw mwgnu nIkw hir jsu gur qy mwgnw ]</w:t>
      </w:r>
    </w:p>
    <w:p w:rsidR="00000000" w:rsidRDefault="00B056A8">
      <w:pPr>
        <w:rPr>
          <w:rFonts w:ascii="Tahoma" w:hAnsi="Tahoma"/>
          <w:noProof/>
        </w:rPr>
      </w:pPr>
    </w:p>
    <w:p w:rsidR="00000000" w:rsidRDefault="00B056A8">
      <w:pPr>
        <w:pStyle w:val="SGGSText2"/>
        <w:rPr>
          <w:sz w:val="20"/>
        </w:rPr>
      </w:pPr>
      <w:r>
        <w:rPr>
          <w:sz w:val="20"/>
        </w:rPr>
        <w:t xml:space="preserve">mw} mhlw 5 G{ 4 AstpdIAw  </w:t>
      </w:r>
      <w:r>
        <w:rPr>
          <w:rFonts w:ascii="Tahoma" w:hAnsi="Tahoma"/>
          <w:color w:val="008000"/>
          <w:sz w:val="20"/>
        </w:rPr>
        <w:t>(1018-10)</w:t>
      </w:r>
    </w:p>
    <w:p w:rsidR="00000000" w:rsidRDefault="00B056A8">
      <w:pPr>
        <w:pStyle w:val="SGGSText2"/>
      </w:pPr>
      <w:r>
        <w:t>cwdnw cwdnu AWgin pRB jIa Azqir cwdnw ]1]</w:t>
      </w:r>
    </w:p>
    <w:p w:rsidR="00000000" w:rsidRDefault="00B056A8">
      <w:pPr>
        <w:pStyle w:val="SGGSText2"/>
      </w:pPr>
      <w:r>
        <w:t>AwrwDnw ArwDnu nIkw hir hir nwmu ArwDnw ]2]</w:t>
      </w:r>
    </w:p>
    <w:p w:rsidR="00000000" w:rsidRDefault="00B056A8">
      <w:pPr>
        <w:pStyle w:val="SGGSText2"/>
      </w:pPr>
      <w:r>
        <w:t>iqAwgnw iqAwgnu nIkw kwmu kΓoDu</w:t>
      </w:r>
      <w:r>
        <w:t xml:space="preserve"> loBu iqAwgnw ]3]</w:t>
      </w:r>
    </w:p>
    <w:p w:rsidR="00000000" w:rsidRDefault="00B056A8">
      <w:pPr>
        <w:pStyle w:val="SGGSText3"/>
      </w:pPr>
      <w:r>
        <w:t>mwgnw mwgnu nIkw hir jsu gur qy mwgnw ]4]</w:t>
      </w:r>
    </w:p>
    <w:p w:rsidR="00000000" w:rsidRDefault="00B056A8">
      <w:pPr>
        <w:pStyle w:val="SGGSText2"/>
      </w:pPr>
      <w:r>
        <w:t>jwgnw jwgnu nIkw hir kIqLn mih jwgnw ]5]</w:t>
      </w:r>
    </w:p>
    <w:p w:rsidR="00000000" w:rsidRDefault="00B056A8">
      <w:pPr>
        <w:pStyle w:val="SGGSText2"/>
      </w:pPr>
      <w:r>
        <w:t>lwgnw lwgnu nIkw gur crxI mnu lwgnw ]6]</w:t>
      </w:r>
    </w:p>
    <w:p w:rsidR="00000000" w:rsidRDefault="00B056A8">
      <w:pPr>
        <w:pStyle w:val="SGGSText2"/>
      </w:pPr>
      <w:r>
        <w:t>eh ibiD iqsih prwpqy jw kY msqik Bwgnw ]7]</w:t>
      </w:r>
    </w:p>
    <w:p w:rsidR="00000000" w:rsidRDefault="00B056A8">
      <w:pPr>
        <w:pStyle w:val="SGGSText2"/>
      </w:pPr>
      <w:r>
        <w:t>khu nwnk iqsu sBu ikCu nIkw jo pRB kI srnwgnw ]8]1]4]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mwtI qy ijin sw</w:t>
      </w:r>
      <w:r>
        <w:rPr>
          <w:rFonts w:ascii="GuruDevan" w:hAnsi="GuruDevan"/>
        </w:rPr>
        <w:t>ijAw kir durlB dyh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(812-12)</w:t>
      </w:r>
    </w:p>
    <w:p w:rsidR="00000000" w:rsidRDefault="00B056A8">
      <w:pPr>
        <w:pStyle w:val="SGGSText2"/>
      </w:pPr>
      <w:r>
        <w:t>mwtI qy ijin swijAw kir durlB dyh ]</w:t>
      </w:r>
    </w:p>
    <w:p w:rsidR="00000000" w:rsidRDefault="00B056A8">
      <w:pPr>
        <w:pStyle w:val="SGGSText2"/>
      </w:pPr>
      <w:r>
        <w:t>Aink iCdα mn mih Fky inmLl ▄πstyh ]1]</w:t>
      </w:r>
    </w:p>
    <w:p w:rsidR="00000000" w:rsidRDefault="00B056A8">
      <w:pPr>
        <w:pStyle w:val="SGGSText2"/>
      </w:pPr>
      <w:r>
        <w:t>ika ibsrY pRBu mnY qy ijs ky gux Eh ]</w:t>
      </w:r>
    </w:p>
    <w:p w:rsidR="00000000" w:rsidRDefault="00B056A8">
      <w:pPr>
        <w:pStyle w:val="SGGSText2"/>
      </w:pPr>
      <w:r>
        <w:t>pRB qij rcy ij Awn isa so rlIEy Kyh ]1] rhwa ]</w:t>
      </w:r>
    </w:p>
    <w:p w:rsidR="00000000" w:rsidRDefault="00B056A8">
      <w:pPr>
        <w:pStyle w:val="SGGSText2"/>
      </w:pPr>
      <w:r>
        <w:t>ismrhu ismrhu swis swis mq iblm kryh ]</w:t>
      </w:r>
    </w:p>
    <w:p w:rsidR="00000000" w:rsidRDefault="00B056A8">
      <w:pPr>
        <w:pStyle w:val="SGGSText2"/>
      </w:pPr>
      <w:r>
        <w:t>Coif pRpzcu pRB isa rchu qij kδVy nyh ]2]</w:t>
      </w:r>
    </w:p>
    <w:p w:rsidR="00000000" w:rsidRDefault="00B056A8">
      <w:pPr>
        <w:pStyle w:val="SGGSText2"/>
      </w:pPr>
      <w:r>
        <w:t>ijin Aink Ek bhu rzg kIE hY hosI Eh ]</w:t>
      </w:r>
    </w:p>
    <w:p w:rsidR="00000000" w:rsidRDefault="00B056A8">
      <w:pPr>
        <w:pStyle w:val="SGGSText2"/>
      </w:pPr>
      <w:r>
        <w:t xml:space="preserve">kir syvw iqsu </w:t>
      </w:r>
      <w:r>
        <w:t>pwrbRH╠ gur qy miq lyh ]3]</w:t>
      </w:r>
    </w:p>
    <w:p w:rsidR="00000000" w:rsidRDefault="00B056A8">
      <w:pPr>
        <w:pStyle w:val="SGGSText2"/>
      </w:pPr>
      <w:r>
        <w:t>@cy qy @cw vfw sB szig brnyh ]</w:t>
      </w:r>
    </w:p>
    <w:p w:rsidR="00000000" w:rsidRDefault="00B056A8">
      <w:pPr>
        <w:pStyle w:val="SGGSText2"/>
      </w:pPr>
      <w:r>
        <w:t>dws dws ko dwsrw nwnk kir lyh ]4]17]47]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mwxu inmwxy qUz DxI qyrw Brvwsw ]</w:t>
      </w:r>
    </w:p>
    <w:p w:rsidR="00000000" w:rsidRDefault="00B056A8">
      <w:pPr>
        <w:rPr>
          <w:rFonts w:ascii="Tahoma" w:hAnsi="Tahoma"/>
          <w:noProof/>
        </w:rPr>
      </w:pPr>
    </w:p>
    <w:p w:rsidR="00000000" w:rsidRDefault="00B056A8">
      <w:pPr>
        <w:pStyle w:val="SGGSText2"/>
        <w:rPr>
          <w:sz w:val="20"/>
        </w:rPr>
      </w:pPr>
      <w:r>
        <w:rPr>
          <w:sz w:val="20"/>
        </w:rPr>
        <w:t xml:space="preserve">Awsw G{ 8 kwPI mhlw 5    </w:t>
      </w:r>
      <w:r>
        <w:rPr>
          <w:rFonts w:ascii="Tahoma" w:hAnsi="Tahoma"/>
          <w:color w:val="008000"/>
          <w:sz w:val="20"/>
        </w:rPr>
        <w:t>(396-13)</w:t>
      </w:r>
    </w:p>
    <w:p w:rsidR="00000000" w:rsidRDefault="00B056A8">
      <w:pPr>
        <w:pStyle w:val="SGGSText2"/>
      </w:pPr>
      <w:r>
        <w:t>mY bzdw bY KrIdu scu swihbu myrw ]</w:t>
      </w:r>
    </w:p>
    <w:p w:rsidR="00000000" w:rsidRDefault="00B056A8">
      <w:pPr>
        <w:pStyle w:val="SGGSText2"/>
      </w:pPr>
      <w:r>
        <w:t>jIa ipzfu sBu iqs dw sBu ikCu hY qyrw ]1]</w:t>
      </w:r>
    </w:p>
    <w:p w:rsidR="00000000" w:rsidRDefault="00B056A8">
      <w:pPr>
        <w:pStyle w:val="SGGSText3"/>
      </w:pPr>
      <w:r>
        <w:t>mwxu inmw</w:t>
      </w:r>
      <w:r>
        <w:t>xy qUz DxI qyrw Brvwsw ]</w:t>
      </w:r>
    </w:p>
    <w:p w:rsidR="00000000" w:rsidRDefault="00B056A8">
      <w:pPr>
        <w:pStyle w:val="SGGSText2"/>
      </w:pPr>
      <w:r>
        <w:t>ibnu swcy An tyk hY so jwxhu kwcw ]1] rhwa ]</w:t>
      </w:r>
    </w:p>
    <w:p w:rsidR="00000000" w:rsidRDefault="00B056A8">
      <w:pPr>
        <w:pStyle w:val="SGGSText2"/>
      </w:pPr>
      <w:r>
        <w:t>qyrw hukmu Apwr hY koeL Azqu n pwE ]</w:t>
      </w:r>
    </w:p>
    <w:p w:rsidR="00000000" w:rsidRDefault="00B056A8">
      <w:pPr>
        <w:pStyle w:val="SGGSText2"/>
      </w:pPr>
      <w:r>
        <w:t>ijsu gu{ pUrw BytsI so clY rjwE ]2]</w:t>
      </w:r>
    </w:p>
    <w:p w:rsidR="00000000" w:rsidRDefault="00B056A8">
      <w:pPr>
        <w:pStyle w:val="SGGSText2"/>
      </w:pPr>
      <w:r>
        <w:t>cqurweL isAwxpw ikqY kwim n AweLEy ]</w:t>
      </w:r>
    </w:p>
    <w:p w:rsidR="00000000" w:rsidRDefault="00B056A8">
      <w:pPr>
        <w:pStyle w:val="SGGSText2"/>
      </w:pPr>
      <w:r>
        <w:t>quTw swihbu jo dyvY soeL suKu pweLEy ]3]</w:t>
      </w:r>
    </w:p>
    <w:p w:rsidR="00000000" w:rsidRDefault="00B056A8">
      <w:pPr>
        <w:pStyle w:val="SGGSText2"/>
      </w:pPr>
      <w:r>
        <w:t xml:space="preserve">jy lK kmL kmweLAih ikCu pvY n bzDw </w:t>
      </w:r>
      <w:r>
        <w:t>]</w:t>
      </w:r>
    </w:p>
    <w:p w:rsidR="00000000" w:rsidRDefault="00B056A8">
      <w:pPr>
        <w:pStyle w:val="SGGSText2"/>
      </w:pPr>
      <w:r>
        <w:t>jn nwnk kIqw nwmu Dr ho{ CoifAw DzDw ]4]1]103]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mwq grB duK swgro ipAwry qh Apxw nwmu jpweAw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(640-14)</w:t>
      </w:r>
    </w:p>
    <w:p w:rsidR="00000000" w:rsidRDefault="00B056A8">
      <w:pPr>
        <w:pStyle w:val="SGGSText2"/>
        <w:spacing w:after="40"/>
        <w:rPr>
          <w:sz w:val="24"/>
        </w:rPr>
      </w:pPr>
      <w:r>
        <w:rPr>
          <w:sz w:val="24"/>
        </w:rPr>
        <w:t>mwq grB duK swgro ipAwry qh Apxw nwmu jpweAw ]</w:t>
      </w:r>
    </w:p>
    <w:p w:rsidR="00000000" w:rsidRDefault="00B056A8">
      <w:pPr>
        <w:pStyle w:val="SGGSText2"/>
        <w:spacing w:after="40"/>
        <w:rPr>
          <w:sz w:val="24"/>
        </w:rPr>
      </w:pPr>
      <w:r>
        <w:rPr>
          <w:sz w:val="24"/>
        </w:rPr>
        <w:t>bwhir kwiF ibKu psrIAw ipAwry mweAw mohu vDweAw ]</w:t>
      </w:r>
    </w:p>
    <w:p w:rsidR="00000000" w:rsidRDefault="00B056A8">
      <w:pPr>
        <w:pStyle w:val="SGGSText2"/>
        <w:spacing w:after="40"/>
        <w:rPr>
          <w:sz w:val="24"/>
        </w:rPr>
      </w:pPr>
      <w:r>
        <w:rPr>
          <w:sz w:val="24"/>
        </w:rPr>
        <w:t>ijs no kIqo krmu Awip ipAwry iqsu p</w:t>
      </w:r>
      <w:r>
        <w:rPr>
          <w:sz w:val="24"/>
        </w:rPr>
        <w:t>Urw gu} imlweAw ]</w:t>
      </w:r>
    </w:p>
    <w:p w:rsidR="00000000" w:rsidRDefault="00B056A8">
      <w:pPr>
        <w:pStyle w:val="SGGSText2"/>
        <w:spacing w:after="40"/>
        <w:rPr>
          <w:sz w:val="24"/>
        </w:rPr>
      </w:pPr>
      <w:r>
        <w:rPr>
          <w:sz w:val="24"/>
        </w:rPr>
        <w:t>so AwrwDy swis swis ipAwry rwm nwm ilv lweAw ]1]</w:t>
      </w:r>
    </w:p>
    <w:p w:rsidR="00000000" w:rsidRDefault="00B056A8">
      <w:pPr>
        <w:pStyle w:val="SGGSText2"/>
        <w:spacing w:after="40"/>
        <w:rPr>
          <w:sz w:val="24"/>
        </w:rPr>
      </w:pPr>
      <w:r>
        <w:rPr>
          <w:sz w:val="24"/>
        </w:rPr>
        <w:t>min qin qyrI tyk hY ipAwry min qin qyrI tyk ]</w:t>
      </w:r>
    </w:p>
    <w:p w:rsidR="00000000" w:rsidRDefault="00B056A8">
      <w:pPr>
        <w:pStyle w:val="SGGSText2"/>
        <w:spacing w:after="40"/>
        <w:rPr>
          <w:sz w:val="24"/>
        </w:rPr>
      </w:pPr>
      <w:r>
        <w:rPr>
          <w:sz w:val="24"/>
        </w:rPr>
        <w:t>quDu ibnu Av{ n krnhw{ ipAwry AzqrjwmI Ek ] rhwa ]</w:t>
      </w:r>
    </w:p>
    <w:p w:rsidR="00000000" w:rsidRDefault="00B056A8">
      <w:pPr>
        <w:pStyle w:val="SGGSText2"/>
        <w:spacing w:after="40"/>
        <w:rPr>
          <w:sz w:val="24"/>
        </w:rPr>
      </w:pPr>
      <w:r>
        <w:rPr>
          <w:sz w:val="24"/>
        </w:rPr>
        <w:t>koit jnm BRim AweAw ipAwry Aink join duKu pwe ]</w:t>
      </w:r>
    </w:p>
    <w:p w:rsidR="00000000" w:rsidRDefault="00B056A8">
      <w:pPr>
        <w:pStyle w:val="SGGSText2"/>
        <w:spacing w:after="40"/>
        <w:rPr>
          <w:sz w:val="24"/>
        </w:rPr>
      </w:pPr>
      <w:r>
        <w:rPr>
          <w:sz w:val="24"/>
        </w:rPr>
        <w:t>swcw swihbu ivsirAw ipAwry bhuqI imlY sjwe ]</w:t>
      </w:r>
    </w:p>
    <w:p w:rsidR="00000000" w:rsidRDefault="00B056A8">
      <w:pPr>
        <w:pStyle w:val="SGGSText2"/>
        <w:spacing w:after="40"/>
        <w:rPr>
          <w:sz w:val="24"/>
        </w:rPr>
      </w:pPr>
      <w:r>
        <w:rPr>
          <w:sz w:val="24"/>
        </w:rPr>
        <w:t>ijn BytY pUrw siqgu} ipAwry sy lwgy swcY nwe ]</w:t>
      </w:r>
    </w:p>
    <w:p w:rsidR="00000000" w:rsidRDefault="00B056A8">
      <w:pPr>
        <w:pStyle w:val="SGGSText2"/>
        <w:spacing w:after="40"/>
        <w:rPr>
          <w:sz w:val="24"/>
        </w:rPr>
      </w:pPr>
      <w:r>
        <w:rPr>
          <w:sz w:val="24"/>
        </w:rPr>
        <w:t>iqnw ipCY CutIEy ipAwry jo swcI srxwe ]2]</w:t>
      </w:r>
    </w:p>
    <w:p w:rsidR="00000000" w:rsidRDefault="00B056A8">
      <w:pPr>
        <w:pStyle w:val="SGGSText2"/>
        <w:spacing w:after="40"/>
        <w:rPr>
          <w:sz w:val="24"/>
        </w:rPr>
      </w:pPr>
      <w:r>
        <w:rPr>
          <w:sz w:val="24"/>
        </w:rPr>
        <w:t>imTw kir kY KweAw ipAwry iqin qin kIqw rogu ]</w:t>
      </w:r>
    </w:p>
    <w:p w:rsidR="00000000" w:rsidRDefault="00B056A8">
      <w:pPr>
        <w:pStyle w:val="SGGSText2"/>
        <w:spacing w:after="40"/>
        <w:rPr>
          <w:sz w:val="24"/>
        </w:rPr>
      </w:pPr>
      <w:r>
        <w:rPr>
          <w:sz w:val="24"/>
        </w:rPr>
        <w:t>kaVw hoe piqsitAw ipAwry iqs qy apijAw sogu ]</w:t>
      </w:r>
    </w:p>
    <w:p w:rsidR="00000000" w:rsidRDefault="00B056A8">
      <w:pPr>
        <w:pStyle w:val="SGGSText2"/>
        <w:spacing w:after="40"/>
        <w:rPr>
          <w:sz w:val="24"/>
        </w:rPr>
      </w:pPr>
      <w:r>
        <w:rPr>
          <w:sz w:val="24"/>
        </w:rPr>
        <w:t>Bog Buzcwe BulweAnu ipAwry aqrY nhI ivjogu ]</w:t>
      </w:r>
    </w:p>
    <w:p w:rsidR="00000000" w:rsidRDefault="00B056A8">
      <w:pPr>
        <w:pStyle w:val="SGGSText2"/>
        <w:spacing w:after="40"/>
        <w:rPr>
          <w:sz w:val="24"/>
        </w:rPr>
      </w:pPr>
      <w:r>
        <w:rPr>
          <w:sz w:val="24"/>
        </w:rPr>
        <w:t>jo gur myil aDwirAw ipAwry iq</w:t>
      </w:r>
      <w:r>
        <w:rPr>
          <w:sz w:val="24"/>
        </w:rPr>
        <w:t>n Dury peAw szjogu ]3]</w:t>
      </w:r>
    </w:p>
    <w:p w:rsidR="00000000" w:rsidRDefault="00B056A8">
      <w:pPr>
        <w:pStyle w:val="SGGSText2"/>
        <w:spacing w:after="40"/>
        <w:rPr>
          <w:sz w:val="24"/>
        </w:rPr>
      </w:pPr>
      <w:r>
        <w:rPr>
          <w:sz w:val="24"/>
        </w:rPr>
        <w:t>mweAw lwlic AitAw ipAwry iciq n Awvih mUil ]</w:t>
      </w:r>
    </w:p>
    <w:p w:rsidR="00000000" w:rsidRDefault="00B056A8">
      <w:pPr>
        <w:pStyle w:val="SGGSText2"/>
        <w:spacing w:after="40"/>
        <w:rPr>
          <w:sz w:val="24"/>
        </w:rPr>
      </w:pPr>
      <w:r>
        <w:rPr>
          <w:sz w:val="24"/>
        </w:rPr>
        <w:t>ijn qU ivsrih pwrbRH╠ suAwmI sy qn hoE DUiV ]</w:t>
      </w:r>
    </w:p>
    <w:p w:rsidR="00000000" w:rsidRDefault="00B056A8">
      <w:pPr>
        <w:pStyle w:val="SGGSText2"/>
        <w:spacing w:after="40"/>
        <w:rPr>
          <w:sz w:val="24"/>
        </w:rPr>
      </w:pPr>
      <w:r>
        <w:rPr>
          <w:sz w:val="24"/>
        </w:rPr>
        <w:t>ibllwt krih bhuqyirAw ipAwry aqrY nwhI sUlu ]</w:t>
      </w:r>
    </w:p>
    <w:p w:rsidR="00000000" w:rsidRDefault="00B056A8">
      <w:pPr>
        <w:pStyle w:val="SGGSText2"/>
        <w:spacing w:after="40"/>
        <w:rPr>
          <w:sz w:val="24"/>
        </w:rPr>
      </w:pPr>
      <w:r>
        <w:rPr>
          <w:sz w:val="24"/>
        </w:rPr>
        <w:t>jo gur myil svwirAw ipAwry iqn kw rihAw mUlu ]4]</w:t>
      </w:r>
    </w:p>
    <w:p w:rsidR="00000000" w:rsidRDefault="00B056A8">
      <w:pPr>
        <w:pStyle w:val="SGGSText2"/>
        <w:spacing w:after="40"/>
        <w:rPr>
          <w:sz w:val="24"/>
        </w:rPr>
      </w:pPr>
      <w:r>
        <w:rPr>
          <w:sz w:val="24"/>
        </w:rPr>
        <w:t>swkq szgu n kIjeL ipAwry jy kw pwir vswe ]</w:t>
      </w:r>
    </w:p>
    <w:p w:rsidR="00000000" w:rsidRDefault="00B056A8">
      <w:pPr>
        <w:pStyle w:val="SGGSText2"/>
        <w:spacing w:after="40"/>
        <w:rPr>
          <w:sz w:val="24"/>
        </w:rPr>
      </w:pPr>
      <w:r>
        <w:rPr>
          <w:sz w:val="24"/>
        </w:rPr>
        <w:t>ijsu</w:t>
      </w:r>
      <w:r>
        <w:rPr>
          <w:sz w:val="24"/>
        </w:rPr>
        <w:t xml:space="preserve"> imilEy hir ivsrY ipAwry suo muih kwlY aiT jwe ]</w:t>
      </w:r>
    </w:p>
    <w:p w:rsidR="00000000" w:rsidRDefault="00B056A8">
      <w:pPr>
        <w:pStyle w:val="SGGSText2"/>
        <w:spacing w:after="40"/>
        <w:rPr>
          <w:sz w:val="24"/>
        </w:rPr>
      </w:pPr>
      <w:r>
        <w:rPr>
          <w:sz w:val="24"/>
        </w:rPr>
        <w:t>mnmuiK FoeL nh imlY ipAwry drgh imlY sjwe ]</w:t>
      </w:r>
    </w:p>
    <w:p w:rsidR="00000000" w:rsidRDefault="00B056A8">
      <w:pPr>
        <w:pStyle w:val="SGGSText2"/>
        <w:spacing w:after="40"/>
        <w:rPr>
          <w:sz w:val="24"/>
        </w:rPr>
      </w:pPr>
      <w:r>
        <w:rPr>
          <w:sz w:val="24"/>
        </w:rPr>
        <w:t>jo gur myil svwirAw ipAwry iqnw pUrI pwe ]5]</w:t>
      </w:r>
    </w:p>
    <w:p w:rsidR="00000000" w:rsidRDefault="00B056A8">
      <w:pPr>
        <w:pStyle w:val="SGGSText2"/>
        <w:spacing w:after="40"/>
        <w:rPr>
          <w:sz w:val="24"/>
        </w:rPr>
      </w:pPr>
      <w:r>
        <w:rPr>
          <w:sz w:val="24"/>
        </w:rPr>
        <w:t>szjm shs isAwxpw ipAwry ek n clI nwil ]</w:t>
      </w:r>
    </w:p>
    <w:p w:rsidR="00000000" w:rsidRDefault="00B056A8">
      <w:pPr>
        <w:pStyle w:val="SGGSText2"/>
        <w:spacing w:after="40"/>
        <w:rPr>
          <w:sz w:val="24"/>
        </w:rPr>
      </w:pPr>
      <w:r>
        <w:rPr>
          <w:sz w:val="24"/>
        </w:rPr>
        <w:t>jo bymuK goibzd qy ipAwry iqn kΩil lwgY gwil ]</w:t>
      </w:r>
    </w:p>
    <w:p w:rsidR="00000000" w:rsidRDefault="00B056A8">
      <w:pPr>
        <w:pStyle w:val="SGGSText2"/>
        <w:spacing w:after="40"/>
        <w:rPr>
          <w:sz w:val="24"/>
        </w:rPr>
      </w:pPr>
      <w:r>
        <w:rPr>
          <w:sz w:val="24"/>
        </w:rPr>
        <w:t xml:space="preserve">hodI vsqu n jwqIAw ipAwry kδV∞ </w:t>
      </w:r>
      <w:r>
        <w:rPr>
          <w:sz w:val="24"/>
        </w:rPr>
        <w:t>n clI nwil ]</w:t>
      </w:r>
    </w:p>
    <w:p w:rsidR="00000000" w:rsidRDefault="00B056A8">
      <w:pPr>
        <w:pStyle w:val="SGGSText2"/>
        <w:spacing w:after="40"/>
        <w:rPr>
          <w:sz w:val="24"/>
        </w:rPr>
      </w:pPr>
      <w:r>
        <w:rPr>
          <w:sz w:val="24"/>
        </w:rPr>
        <w:t>siqgu{ ijnw imlweAonu ipAwry swcw nwmu smwil ]6]</w:t>
      </w:r>
    </w:p>
    <w:p w:rsidR="00000000" w:rsidRDefault="00B056A8">
      <w:pPr>
        <w:pStyle w:val="SGGSText2"/>
        <w:spacing w:after="40"/>
        <w:rPr>
          <w:sz w:val="24"/>
        </w:rPr>
      </w:pPr>
      <w:r>
        <w:rPr>
          <w:sz w:val="24"/>
        </w:rPr>
        <w:t>squ szqoKu igAwnu iDAwnu ipAwry ijs no ndir kry ]</w:t>
      </w:r>
    </w:p>
    <w:p w:rsidR="00000000" w:rsidRDefault="00B056A8">
      <w:pPr>
        <w:pStyle w:val="SGGSText2"/>
        <w:spacing w:after="40"/>
        <w:rPr>
          <w:sz w:val="24"/>
        </w:rPr>
      </w:pPr>
      <w:r>
        <w:rPr>
          <w:sz w:val="24"/>
        </w:rPr>
        <w:t>Anidnu kIrqnu gux rvY ipAwry Amπiq pUr Bry ]</w:t>
      </w:r>
    </w:p>
    <w:p w:rsidR="00000000" w:rsidRDefault="00B056A8">
      <w:pPr>
        <w:pStyle w:val="SGGSText2"/>
        <w:spacing w:after="40"/>
        <w:rPr>
          <w:sz w:val="24"/>
        </w:rPr>
      </w:pPr>
      <w:r>
        <w:rPr>
          <w:sz w:val="24"/>
        </w:rPr>
        <w:t>duK swg{ iqn lziGAw ipAwry Bvjlu pwir pry ]</w:t>
      </w:r>
    </w:p>
    <w:p w:rsidR="00000000" w:rsidRDefault="00B056A8">
      <w:pPr>
        <w:pStyle w:val="SGGSText2"/>
        <w:spacing w:after="40"/>
        <w:rPr>
          <w:sz w:val="24"/>
        </w:rPr>
      </w:pPr>
      <w:r>
        <w:rPr>
          <w:sz w:val="24"/>
        </w:rPr>
        <w:t>ijsu BwvY iqsu myil lYih ipAwry syeL sdw Kry ]7]</w:t>
      </w:r>
    </w:p>
    <w:p w:rsidR="00000000" w:rsidRDefault="00B056A8">
      <w:pPr>
        <w:pStyle w:val="SGGSText2"/>
        <w:spacing w:after="40"/>
        <w:rPr>
          <w:sz w:val="24"/>
        </w:rPr>
      </w:pPr>
      <w:r>
        <w:rPr>
          <w:sz w:val="24"/>
        </w:rPr>
        <w:t xml:space="preserve">sMmRQ </w:t>
      </w:r>
      <w:r>
        <w:rPr>
          <w:sz w:val="24"/>
        </w:rPr>
        <w:t>purKu deAwl dya ipAwry Bgqw iqs kw qwxu ]</w:t>
      </w:r>
    </w:p>
    <w:p w:rsidR="00000000" w:rsidRDefault="00B056A8">
      <w:pPr>
        <w:pStyle w:val="SGGSText2"/>
        <w:spacing w:after="40"/>
        <w:rPr>
          <w:sz w:val="24"/>
        </w:rPr>
      </w:pPr>
      <w:r>
        <w:rPr>
          <w:sz w:val="24"/>
        </w:rPr>
        <w:t>iqsu srxweL Fih pE ipAwry ij AzqrjwmI jwxu ]</w:t>
      </w:r>
    </w:p>
    <w:p w:rsidR="00000000" w:rsidRDefault="00B056A8">
      <w:pPr>
        <w:pStyle w:val="SGGSText2"/>
        <w:spacing w:after="40"/>
        <w:rPr>
          <w:sz w:val="24"/>
        </w:rPr>
      </w:pPr>
      <w:r>
        <w:rPr>
          <w:sz w:val="24"/>
        </w:rPr>
        <w:t>hlqu plqu svwirAw ipAwry msqik scu nIswxu ]</w:t>
      </w:r>
    </w:p>
    <w:p w:rsidR="00000000" w:rsidRDefault="00B056A8">
      <w:pPr>
        <w:pStyle w:val="SGGSText2"/>
        <w:spacing w:after="40"/>
        <w:rPr>
          <w:sz w:val="24"/>
        </w:rPr>
      </w:pPr>
      <w:r>
        <w:rPr>
          <w:sz w:val="24"/>
        </w:rPr>
        <w:t>so pRBu kdy n vIsrY ipAwry nwnk sd kΩrbwxu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mwq grB mih Awpn ismrnu dy qh qum rwKnhwry ]</w:t>
      </w:r>
    </w:p>
    <w:p w:rsidR="00000000" w:rsidRDefault="00B056A8">
      <w:pPr>
        <w:rPr>
          <w:rFonts w:ascii="Tahoma" w:hAnsi="Tahoma"/>
          <w:noProof/>
        </w:rPr>
      </w:pPr>
    </w:p>
    <w:p w:rsidR="00000000" w:rsidRDefault="00B056A8">
      <w:pPr>
        <w:pStyle w:val="SGGSText2"/>
        <w:rPr>
          <w:sz w:val="20"/>
        </w:rPr>
      </w:pPr>
      <w:r>
        <w:rPr>
          <w:sz w:val="20"/>
        </w:rPr>
        <w:t xml:space="preserve">soriT mhlw 5 G{ 2 ] </w:t>
      </w:r>
      <w:r>
        <w:rPr>
          <w:rFonts w:ascii="Tahoma" w:hAnsi="Tahoma"/>
          <w:color w:val="008000"/>
          <w:sz w:val="20"/>
        </w:rPr>
        <w:t>(613-16</w:t>
      </w:r>
      <w:r>
        <w:rPr>
          <w:rFonts w:ascii="Tahoma" w:hAnsi="Tahoma"/>
          <w:color w:val="008000"/>
          <w:sz w:val="20"/>
        </w:rPr>
        <w:t>)</w:t>
      </w:r>
    </w:p>
    <w:p w:rsidR="00000000" w:rsidRDefault="00B056A8">
      <w:pPr>
        <w:pStyle w:val="SGGSText2"/>
      </w:pPr>
      <w:r>
        <w:t>mwq grB mih Awpn ismrnu dy qh qum rwKnhwry ]</w:t>
      </w:r>
    </w:p>
    <w:p w:rsidR="00000000" w:rsidRDefault="00B056A8">
      <w:pPr>
        <w:pStyle w:val="SGGSText2"/>
      </w:pPr>
      <w:r>
        <w:t>pwvk swgr AQwh lhir mih qwrhu qwrnhwry ]1]</w:t>
      </w:r>
    </w:p>
    <w:p w:rsidR="00000000" w:rsidRDefault="00B056A8">
      <w:pPr>
        <w:pStyle w:val="SGGSText2"/>
      </w:pPr>
      <w:r>
        <w:t>mwDO qU TwkΩ{ isir morw ]</w:t>
      </w:r>
    </w:p>
    <w:p w:rsidR="00000000" w:rsidRDefault="00B056A8">
      <w:pPr>
        <w:pStyle w:val="SGGSText2"/>
      </w:pPr>
      <w:r>
        <w:t>eLhw @hw quhwro Dorw ] rhwa ]</w:t>
      </w:r>
    </w:p>
    <w:p w:rsidR="00000000" w:rsidRDefault="00B056A8">
      <w:pPr>
        <w:pStyle w:val="SGGSText2"/>
      </w:pPr>
      <w:r>
        <w:t>kIqy ka myrY sMmwnY krxhw{ qπxu jwnY ]</w:t>
      </w:r>
    </w:p>
    <w:p w:rsidR="00000000" w:rsidRDefault="00B056A8">
      <w:pPr>
        <w:pStyle w:val="SGGSText2"/>
      </w:pPr>
      <w:r>
        <w:t>qU dwqw mwgn ka sglI dwnu dyih pRB BwnY ]2]</w:t>
      </w:r>
    </w:p>
    <w:p w:rsidR="00000000" w:rsidRDefault="00B056A8">
      <w:pPr>
        <w:pStyle w:val="SGGSText2"/>
      </w:pPr>
      <w:r>
        <w:t>iKn mih Av{ iKnY mih Avrw A</w:t>
      </w:r>
      <w:r>
        <w:t>crj clq qumwry ]</w:t>
      </w:r>
    </w:p>
    <w:p w:rsidR="00000000" w:rsidRDefault="00B056A8">
      <w:pPr>
        <w:pStyle w:val="SGGSText2"/>
      </w:pPr>
      <w:r>
        <w:t>}Vo gUVo gihr gMBIro @cO Agm Apwry ]3]</w:t>
      </w:r>
    </w:p>
    <w:p w:rsidR="00000000" w:rsidRDefault="00B056A8">
      <w:pPr>
        <w:pStyle w:val="SGGSText2"/>
      </w:pPr>
      <w:r>
        <w:t>swDszig ja qumih imlweAo qa sunI qumwrI bwxI ]</w:t>
      </w:r>
    </w:p>
    <w:p w:rsidR="00000000" w:rsidRDefault="00B056A8">
      <w:pPr>
        <w:pStyle w:val="SGGSText2"/>
      </w:pPr>
      <w:r>
        <w:t>Andu BeAw pyKq hI nwnk pRqwp purK inrbwxI ]4]7]18]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mwq ipqw BweL suq bzDp iqn kw blu hY Qorw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(499-6)</w:t>
      </w:r>
    </w:p>
    <w:p w:rsidR="00000000" w:rsidRDefault="00B056A8">
      <w:pPr>
        <w:pStyle w:val="SGGSText2"/>
      </w:pPr>
      <w:r>
        <w:t xml:space="preserve">mwq ipqw BweL suq bzDp iqn kw </w:t>
      </w:r>
      <w:r>
        <w:t>blu hY Qorw ]</w:t>
      </w:r>
    </w:p>
    <w:p w:rsidR="00000000" w:rsidRDefault="00B056A8">
      <w:pPr>
        <w:pStyle w:val="SGGSText2"/>
      </w:pPr>
      <w:r>
        <w:t>Aink rzg mweAw ky pyKy ikCu swiQ n cwlY Borw ]1]</w:t>
      </w:r>
    </w:p>
    <w:p w:rsidR="00000000" w:rsidRDefault="00B056A8">
      <w:pPr>
        <w:pStyle w:val="SGGSText2"/>
      </w:pPr>
      <w:r>
        <w:t>TwkΩr quJ ibnu Awih n morw ]</w:t>
      </w:r>
    </w:p>
    <w:p w:rsidR="00000000" w:rsidRDefault="00B056A8">
      <w:pPr>
        <w:pStyle w:val="SGGSText2"/>
      </w:pPr>
      <w:r>
        <w:t>moih AnwQ inrgun guxu nwhI mY AwihAo qumΘrw Dorw ]1] rhwa ]</w:t>
      </w:r>
    </w:p>
    <w:p w:rsidR="00000000" w:rsidRDefault="00B056A8">
      <w:pPr>
        <w:pStyle w:val="SGGSText2"/>
      </w:pPr>
      <w:r>
        <w:t>bil bil bil bil crx qumΘwry eLhw @hw qumΘwrw jorw ]</w:t>
      </w:r>
    </w:p>
    <w:p w:rsidR="00000000" w:rsidRDefault="00B056A8">
      <w:pPr>
        <w:pStyle w:val="SGGSText2"/>
      </w:pPr>
      <w:r>
        <w:t>swDszig nwnk drsu pweAo ibnisAo sgl inhorw ]2]7]16]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mwq ipqw BweL suqu binqw ]</w:t>
      </w:r>
    </w:p>
    <w:p w:rsidR="00000000" w:rsidRDefault="00B056A8">
      <w:pPr>
        <w:rPr>
          <w:rFonts w:ascii="Tahoma" w:hAnsi="Tahoma"/>
          <w:noProof/>
        </w:rPr>
      </w:pPr>
    </w:p>
    <w:p w:rsidR="00000000" w:rsidRDefault="00B056A8">
      <w:pPr>
        <w:pStyle w:val="SGGSText2"/>
        <w:rPr>
          <w:sz w:val="20"/>
        </w:rPr>
      </w:pPr>
      <w:r>
        <w:rPr>
          <w:sz w:val="20"/>
        </w:rPr>
        <w:t xml:space="preserve">ibBws pRBwqI mhlw 5 AstpdIAw  </w:t>
      </w:r>
      <w:r>
        <w:rPr>
          <w:rFonts w:ascii="Tahoma" w:hAnsi="Tahoma"/>
          <w:color w:val="008000"/>
          <w:sz w:val="20"/>
        </w:rPr>
        <w:t>(1</w:t>
      </w:r>
      <w:r>
        <w:rPr>
          <w:rFonts w:ascii="Tahoma" w:hAnsi="Tahoma"/>
          <w:color w:val="008000"/>
          <w:sz w:val="20"/>
        </w:rPr>
        <w:t>347-7)</w:t>
      </w:r>
    </w:p>
    <w:p w:rsidR="00000000" w:rsidRDefault="00B056A8">
      <w:pPr>
        <w:pStyle w:val="SGGSText2"/>
        <w:spacing w:after="20"/>
      </w:pPr>
      <w:r>
        <w:t>mwq ipqw BweL suqu binqw ]</w:t>
      </w:r>
    </w:p>
    <w:p w:rsidR="00000000" w:rsidRDefault="00B056A8">
      <w:pPr>
        <w:pStyle w:val="SGGSText2"/>
        <w:spacing w:after="20"/>
      </w:pPr>
      <w:r>
        <w:t>cUgih cog Anzd isa jugqw ]</w:t>
      </w:r>
    </w:p>
    <w:p w:rsidR="00000000" w:rsidRDefault="00B056A8">
      <w:pPr>
        <w:pStyle w:val="SGGSText2"/>
        <w:spacing w:after="20"/>
      </w:pPr>
      <w:r>
        <w:t>ariJ pirAo mn mIT muohwrw ]</w:t>
      </w:r>
    </w:p>
    <w:p w:rsidR="00000000" w:rsidRDefault="00B056A8">
      <w:pPr>
        <w:pStyle w:val="SGGSText2"/>
        <w:spacing w:after="20"/>
      </w:pPr>
      <w:r>
        <w:t>gun gwhk myry pRwn ADwrw ]1]</w:t>
      </w:r>
    </w:p>
    <w:p w:rsidR="00000000" w:rsidRDefault="00B056A8">
      <w:pPr>
        <w:pStyle w:val="SGGSText2"/>
        <w:spacing w:after="20"/>
      </w:pPr>
      <w:r>
        <w:t>EkΩ hmwrw AzqrjwmI ]</w:t>
      </w:r>
    </w:p>
    <w:p w:rsidR="00000000" w:rsidRDefault="00B056A8">
      <w:pPr>
        <w:pStyle w:val="SGGSText2"/>
        <w:spacing w:after="20"/>
      </w:pPr>
      <w:r>
        <w:t>Dr Ekw mY itk Eksu kI isir swhw vf purKu suAwmI ]1] rhwa ]</w:t>
      </w:r>
    </w:p>
    <w:p w:rsidR="00000000" w:rsidRDefault="00B056A8">
      <w:pPr>
        <w:pStyle w:val="SGGSText2"/>
        <w:spacing w:after="20"/>
      </w:pPr>
      <w:r>
        <w:t>Cl nwgin isa myrI tUtin hoeL ]</w:t>
      </w:r>
    </w:p>
    <w:p w:rsidR="00000000" w:rsidRDefault="00B056A8">
      <w:pPr>
        <w:pStyle w:val="SGGSText2"/>
        <w:spacing w:after="20"/>
      </w:pPr>
      <w:r>
        <w:t>guir kihAw eh JUTI DohI ]</w:t>
      </w:r>
    </w:p>
    <w:p w:rsidR="00000000" w:rsidRDefault="00B056A8">
      <w:pPr>
        <w:pStyle w:val="SGGSText2"/>
        <w:spacing w:after="20"/>
      </w:pPr>
      <w:r>
        <w:t>m</w:t>
      </w:r>
      <w:r>
        <w:t>uiK mITI KweL karwe ]</w:t>
      </w:r>
    </w:p>
    <w:p w:rsidR="00000000" w:rsidRDefault="00B056A8">
      <w:pPr>
        <w:pStyle w:val="SGGSText2"/>
        <w:spacing w:after="20"/>
      </w:pPr>
      <w:r>
        <w:t>Amπq nwim mnu rihAw AGwe ]2]</w:t>
      </w:r>
    </w:p>
    <w:p w:rsidR="00000000" w:rsidRDefault="00B056A8">
      <w:pPr>
        <w:pStyle w:val="SGGSText2"/>
        <w:spacing w:after="20"/>
      </w:pPr>
      <w:r>
        <w:t>loB moh isa geL ivKoit ]</w:t>
      </w:r>
    </w:p>
    <w:p w:rsidR="00000000" w:rsidRDefault="00B056A8">
      <w:pPr>
        <w:pStyle w:val="SGGSText2"/>
        <w:spacing w:after="20"/>
      </w:pPr>
      <w:r>
        <w:t>guir °pwil moih kInI Coit ]</w:t>
      </w:r>
    </w:p>
    <w:p w:rsidR="00000000" w:rsidRDefault="00B056A8">
      <w:pPr>
        <w:pStyle w:val="SGGSText2"/>
        <w:spacing w:after="20"/>
      </w:pPr>
      <w:r>
        <w:t>eh TgvwrI bhuqu Gr gwly ]</w:t>
      </w:r>
    </w:p>
    <w:p w:rsidR="00000000" w:rsidRDefault="00B056A8">
      <w:pPr>
        <w:pStyle w:val="SGGSText2"/>
        <w:spacing w:after="20"/>
      </w:pPr>
      <w:r>
        <w:t>hm guir rwiK lIE ikrpwly ]3]</w:t>
      </w:r>
    </w:p>
    <w:p w:rsidR="00000000" w:rsidRDefault="00B056A8">
      <w:pPr>
        <w:pStyle w:val="SGGSText2"/>
        <w:spacing w:after="20"/>
      </w:pPr>
      <w:r>
        <w:t>kwm kΓoD isa Twtu n binAw ]</w:t>
      </w:r>
    </w:p>
    <w:p w:rsidR="00000000" w:rsidRDefault="00B056A8">
      <w:pPr>
        <w:pStyle w:val="SGGSText2"/>
        <w:spacing w:after="20"/>
      </w:pPr>
      <w:r>
        <w:t>gur apdysu moih kwnI suinAw ]</w:t>
      </w:r>
    </w:p>
    <w:p w:rsidR="00000000" w:rsidRDefault="00B056A8">
      <w:pPr>
        <w:pStyle w:val="SGGSText2"/>
        <w:spacing w:after="20"/>
      </w:pPr>
      <w:r>
        <w:t>jh dyKa qh mhw czfwl ]</w:t>
      </w:r>
    </w:p>
    <w:p w:rsidR="00000000" w:rsidRDefault="00B056A8">
      <w:pPr>
        <w:pStyle w:val="SGGSText2"/>
        <w:spacing w:after="20"/>
      </w:pPr>
      <w:r>
        <w:t>rwiK lIE ApunY g</w:t>
      </w:r>
      <w:r>
        <w:t>uir gopwl ]4]</w:t>
      </w:r>
    </w:p>
    <w:p w:rsidR="00000000" w:rsidRDefault="00B056A8">
      <w:pPr>
        <w:pStyle w:val="SGGSText2"/>
        <w:spacing w:after="20"/>
      </w:pPr>
      <w:r>
        <w:t>ds nwrI mY krI duhwgin ]</w:t>
      </w:r>
    </w:p>
    <w:p w:rsidR="00000000" w:rsidRDefault="00B056A8">
      <w:pPr>
        <w:pStyle w:val="SGGSText2"/>
        <w:spacing w:after="20"/>
      </w:pPr>
      <w:r>
        <w:t>guir kihAw Eh rsih ibKwgin ]</w:t>
      </w:r>
    </w:p>
    <w:p w:rsidR="00000000" w:rsidRDefault="00B056A8">
      <w:pPr>
        <w:pStyle w:val="SGGSText2"/>
        <w:spacing w:after="20"/>
      </w:pPr>
      <w:r>
        <w:t>en snbzDI rswqil jwe ]</w:t>
      </w:r>
    </w:p>
    <w:p w:rsidR="00000000" w:rsidRDefault="00B056A8">
      <w:pPr>
        <w:pStyle w:val="SGGSText2"/>
        <w:spacing w:after="20"/>
      </w:pPr>
      <w:r>
        <w:t>hm guir rwKy hir ilv lwe ]5]</w:t>
      </w:r>
    </w:p>
    <w:p w:rsidR="00000000" w:rsidRDefault="00B056A8">
      <w:pPr>
        <w:pStyle w:val="SGGSText2"/>
        <w:spacing w:after="20"/>
      </w:pPr>
      <w:r>
        <w:t>AhMmyv isa msliq CofI ]</w:t>
      </w:r>
    </w:p>
    <w:p w:rsidR="00000000" w:rsidRDefault="00B056A8">
      <w:pPr>
        <w:pStyle w:val="SGGSText2"/>
        <w:spacing w:after="20"/>
      </w:pPr>
      <w:r>
        <w:t>guir kihAw ehu mUrKu hofI ]</w:t>
      </w:r>
    </w:p>
    <w:p w:rsidR="00000000" w:rsidRDefault="00B056A8">
      <w:pPr>
        <w:pStyle w:val="SGGSText2"/>
        <w:spacing w:after="20"/>
      </w:pPr>
      <w:r>
        <w:t>ehu nIG{ G{ khI n pwE ]</w:t>
      </w:r>
    </w:p>
    <w:p w:rsidR="00000000" w:rsidRDefault="00B056A8">
      <w:pPr>
        <w:pStyle w:val="SGGSText2"/>
        <w:spacing w:after="20"/>
      </w:pPr>
      <w:r>
        <w:t>hm guir rwiK lIE ilv lwE ]6]</w:t>
      </w:r>
    </w:p>
    <w:p w:rsidR="00000000" w:rsidRDefault="00B056A8">
      <w:pPr>
        <w:pStyle w:val="SGGSText2"/>
        <w:spacing w:after="20"/>
      </w:pPr>
      <w:r>
        <w:t>en logn isa hm BE bYrweL ]</w:t>
      </w:r>
    </w:p>
    <w:p w:rsidR="00000000" w:rsidRDefault="00B056A8">
      <w:pPr>
        <w:pStyle w:val="SGGSText2"/>
        <w:spacing w:after="20"/>
      </w:pPr>
      <w:r>
        <w:t>Ek g</w:t>
      </w:r>
      <w:r>
        <w:t>πh mih due n KtWeL ]</w:t>
      </w:r>
    </w:p>
    <w:p w:rsidR="00000000" w:rsidRDefault="00B056A8">
      <w:pPr>
        <w:pStyle w:val="SGGSText2"/>
        <w:spacing w:after="20"/>
      </w:pPr>
      <w:r>
        <w:t>AwE pRB pih Azcir lwig ]</w:t>
      </w:r>
    </w:p>
    <w:p w:rsidR="00000000" w:rsidRDefault="00B056A8">
      <w:pPr>
        <w:pStyle w:val="SGGSText2"/>
        <w:spacing w:after="20"/>
      </w:pPr>
      <w:r>
        <w:t>krhu qpwvsu pRB srbwig ]7]</w:t>
      </w:r>
    </w:p>
    <w:p w:rsidR="00000000" w:rsidRDefault="00B056A8">
      <w:pPr>
        <w:pStyle w:val="SGGSText2"/>
        <w:spacing w:after="20"/>
      </w:pPr>
      <w:r>
        <w:t>pRB his boly kIE inAWEz ]</w:t>
      </w:r>
    </w:p>
    <w:p w:rsidR="00000000" w:rsidRDefault="00B056A8">
      <w:pPr>
        <w:pStyle w:val="SGGSText2"/>
        <w:spacing w:after="20"/>
      </w:pPr>
      <w:r>
        <w:t>sgl dUq myrI syvw lwE ]</w:t>
      </w:r>
    </w:p>
    <w:p w:rsidR="00000000" w:rsidRDefault="00B056A8">
      <w:pPr>
        <w:pStyle w:val="SGGSText2"/>
        <w:spacing w:after="20"/>
      </w:pPr>
      <w:r>
        <w:t>qUz TwkΩ{ ehu gπhu sBu qyrw ]</w:t>
      </w:r>
    </w:p>
    <w:p w:rsidR="00000000" w:rsidRDefault="00B056A8">
      <w:pPr>
        <w:pStyle w:val="SGGSText2"/>
        <w:spacing w:after="20"/>
      </w:pPr>
      <w:r>
        <w:t>khu nwnk guir kIAw inbyrw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mwqw jUTI ipqw BI jUTw jUTy hI Pl lwgy ]</w:t>
      </w:r>
    </w:p>
    <w:p w:rsidR="00000000" w:rsidRDefault="00B056A8">
      <w:pPr>
        <w:rPr>
          <w:rFonts w:ascii="Tahoma" w:hAnsi="Tahoma"/>
          <w:noProof/>
        </w:rPr>
      </w:pPr>
    </w:p>
    <w:p w:rsidR="00000000" w:rsidRDefault="00B056A8">
      <w:pPr>
        <w:pStyle w:val="SGGSText2"/>
        <w:rPr>
          <w:sz w:val="20"/>
        </w:rPr>
      </w:pPr>
      <w:r>
        <w:rPr>
          <w:sz w:val="20"/>
        </w:rPr>
        <w:t xml:space="preserve">bszqu ihzfolu G{ 2  </w:t>
      </w:r>
      <w:r>
        <w:rPr>
          <w:rFonts w:ascii="Tahoma" w:hAnsi="Tahoma"/>
          <w:color w:val="008000"/>
          <w:sz w:val="20"/>
        </w:rPr>
        <w:t>(1195-</w:t>
      </w:r>
      <w:r>
        <w:rPr>
          <w:rFonts w:ascii="Tahoma" w:hAnsi="Tahoma"/>
          <w:color w:val="008000"/>
          <w:sz w:val="20"/>
        </w:rPr>
        <w:t>5)</w:t>
      </w:r>
    </w:p>
    <w:p w:rsidR="00000000" w:rsidRDefault="00B056A8">
      <w:pPr>
        <w:pStyle w:val="SGGSText2"/>
      </w:pPr>
      <w:r>
        <w:t>mwqw jUTI ipqw BI jUTw jUTy hI Pl lwgy ]</w:t>
      </w:r>
    </w:p>
    <w:p w:rsidR="00000000" w:rsidRDefault="00B056A8">
      <w:pPr>
        <w:pStyle w:val="SGGSText2"/>
      </w:pPr>
      <w:r>
        <w:t>Awvih jUTy jwih BI jUTy jUTy mrih ABwgy ]1]</w:t>
      </w:r>
    </w:p>
    <w:p w:rsidR="00000000" w:rsidRDefault="00B056A8">
      <w:pPr>
        <w:pStyle w:val="SGGSText2"/>
      </w:pPr>
      <w:r>
        <w:t>khu pzifq sUcw kvnu Twa ]</w:t>
      </w:r>
    </w:p>
    <w:p w:rsidR="00000000" w:rsidRDefault="00B056A8">
      <w:pPr>
        <w:pStyle w:val="SGGSText2"/>
      </w:pPr>
      <w:r>
        <w:t>jhW bYis ha Bojnu Kwa ]1] rhwa ]</w:t>
      </w:r>
    </w:p>
    <w:p w:rsidR="00000000" w:rsidRDefault="00B056A8">
      <w:pPr>
        <w:pStyle w:val="SGGSText2"/>
      </w:pPr>
      <w:r>
        <w:t>ijhbw jUTI bolq jUTw krn ny⌡ siB jUTy ]</w:t>
      </w:r>
    </w:p>
    <w:p w:rsidR="00000000" w:rsidRDefault="00B056A8">
      <w:pPr>
        <w:pStyle w:val="SGGSText2"/>
      </w:pPr>
      <w:r>
        <w:t>ezdαI kI jUiT aqris nwhI bRH╠ Agin ky lUTy ]2]</w:t>
      </w:r>
    </w:p>
    <w:p w:rsidR="00000000" w:rsidRDefault="00B056A8">
      <w:pPr>
        <w:pStyle w:val="SGGSText2"/>
      </w:pPr>
      <w:r>
        <w:t>Agin BI jUTI pwnI jUTw</w:t>
      </w:r>
      <w:r>
        <w:t xml:space="preserve"> jUTI bYis pkweAw ]</w:t>
      </w:r>
    </w:p>
    <w:p w:rsidR="00000000" w:rsidRDefault="00B056A8">
      <w:pPr>
        <w:pStyle w:val="SGGSText2"/>
      </w:pPr>
      <w:r>
        <w:t>jUTI krCI prosn lwgw jUTy hI bYiT KweAw ]3]</w:t>
      </w:r>
    </w:p>
    <w:p w:rsidR="00000000" w:rsidRDefault="00B056A8">
      <w:pPr>
        <w:pStyle w:val="SGGSText2"/>
      </w:pPr>
      <w:r>
        <w:t>gob{ jUTw cakw jUTw jUTI dInI kwrw ]</w:t>
      </w:r>
    </w:p>
    <w:p w:rsidR="00000000" w:rsidRDefault="00B056A8">
      <w:pPr>
        <w:pStyle w:val="SGGSText2"/>
      </w:pPr>
      <w:r>
        <w:t>kih kbIr qyeL nr sUcy swcI prI ibcwrw ]4]1]7]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mwqw pRIiq kry puqu Kwe ]</w:t>
      </w:r>
    </w:p>
    <w:p w:rsidR="00000000" w:rsidRDefault="00B056A8">
      <w:pPr>
        <w:rPr>
          <w:rFonts w:ascii="Tahoma" w:hAnsi="Tahoma"/>
          <w:noProof/>
        </w:rPr>
      </w:pPr>
    </w:p>
    <w:p w:rsidR="00000000" w:rsidRDefault="00B056A8">
      <w:pPr>
        <w:pStyle w:val="SGGSText2"/>
        <w:rPr>
          <w:sz w:val="20"/>
        </w:rPr>
      </w:pPr>
      <w:r>
        <w:rPr>
          <w:sz w:val="20"/>
        </w:rPr>
        <w:t xml:space="preserve">gaVI guAwryrI mhlw 4 ]   </w:t>
      </w:r>
      <w:r>
        <w:rPr>
          <w:rFonts w:ascii="Tahoma" w:hAnsi="Tahoma"/>
          <w:color w:val="008000"/>
          <w:sz w:val="20"/>
        </w:rPr>
        <w:t>(164-9)</w:t>
      </w:r>
    </w:p>
    <w:p w:rsidR="00000000" w:rsidRDefault="00B056A8">
      <w:pPr>
        <w:pStyle w:val="SGGSText2"/>
      </w:pPr>
      <w:r>
        <w:t>mwqw pRIiq kry puqu Kwe ]</w:t>
      </w:r>
    </w:p>
    <w:p w:rsidR="00000000" w:rsidRDefault="00B056A8">
      <w:pPr>
        <w:pStyle w:val="SGGSText2"/>
      </w:pPr>
      <w:r>
        <w:t>mIny pRIiq BeL jil n</w:t>
      </w:r>
      <w:r>
        <w:t>we ]</w:t>
      </w:r>
    </w:p>
    <w:p w:rsidR="00000000" w:rsidRDefault="00B056A8">
      <w:pPr>
        <w:pStyle w:val="SGGSText2"/>
      </w:pPr>
      <w:r>
        <w:t>siqgur pRIiq gurisK muiK pwe ]1]</w:t>
      </w:r>
    </w:p>
    <w:p w:rsidR="00000000" w:rsidRDefault="00B056A8">
      <w:pPr>
        <w:pStyle w:val="SGGSText2"/>
      </w:pPr>
      <w:r>
        <w:t>qy hir jn hir mylhu hm ipAwry ]</w:t>
      </w:r>
    </w:p>
    <w:p w:rsidR="00000000" w:rsidRDefault="00B056A8">
      <w:pPr>
        <w:pStyle w:val="SGGSText2"/>
      </w:pPr>
      <w:r>
        <w:t>ijn imilAw duK jwih hmwry ]1] rhwa ]</w:t>
      </w:r>
    </w:p>
    <w:p w:rsidR="00000000" w:rsidRDefault="00B056A8">
      <w:pPr>
        <w:pStyle w:val="SGGSText2"/>
      </w:pPr>
      <w:r>
        <w:t>ija imil bCry g@ pRIiq lgwvY ]</w:t>
      </w:r>
    </w:p>
    <w:p w:rsidR="00000000" w:rsidRDefault="00B056A8">
      <w:pPr>
        <w:pStyle w:val="SGGSText2"/>
      </w:pPr>
      <w:r>
        <w:t>kwmin pRIiq jw ip{ Gir AwvY ]</w:t>
      </w:r>
    </w:p>
    <w:p w:rsidR="00000000" w:rsidRDefault="00B056A8">
      <w:pPr>
        <w:pStyle w:val="SGGSText2"/>
      </w:pPr>
      <w:r>
        <w:t>hir jn pRIiq jw hir jsu gwvY ]2]</w:t>
      </w:r>
    </w:p>
    <w:p w:rsidR="00000000" w:rsidRDefault="00B056A8">
      <w:pPr>
        <w:pStyle w:val="SGGSText2"/>
      </w:pPr>
      <w:r>
        <w:t>swirzg pRIiq bsY jl Dwrw ]</w:t>
      </w:r>
    </w:p>
    <w:p w:rsidR="00000000" w:rsidRDefault="00B056A8">
      <w:pPr>
        <w:pStyle w:val="SGGSText2"/>
      </w:pPr>
      <w:r>
        <w:t>nrpiq pRIiq mweAw dyiK pswrw</w:t>
      </w:r>
      <w:r>
        <w:t xml:space="preserve"> ]</w:t>
      </w:r>
    </w:p>
    <w:p w:rsidR="00000000" w:rsidRDefault="00B056A8">
      <w:pPr>
        <w:pStyle w:val="SGGSText2"/>
      </w:pPr>
      <w:r>
        <w:t>hir jn pRIiq jpY inrzkwrw ]3]</w:t>
      </w:r>
    </w:p>
    <w:p w:rsidR="00000000" w:rsidRDefault="00B056A8">
      <w:pPr>
        <w:pStyle w:val="SGGSText2"/>
      </w:pPr>
      <w:r>
        <w:t>nr pRwxI pRIiq mweAw Dnu Kwty ]</w:t>
      </w:r>
    </w:p>
    <w:p w:rsidR="00000000" w:rsidRDefault="00B056A8">
      <w:pPr>
        <w:pStyle w:val="SGGSText2"/>
      </w:pPr>
      <w:r>
        <w:t>gurisK pRIiq gu{ imlY glwty ]</w:t>
      </w:r>
    </w:p>
    <w:p w:rsidR="00000000" w:rsidRDefault="00B056A8">
      <w:pPr>
        <w:pStyle w:val="SGGSText2"/>
      </w:pPr>
      <w:r>
        <w:t>jn nwnk pRIiq swD pg cwty ]4]3]41]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mwqo hir rzig mwqo ]1] rhwa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(214-1)</w:t>
      </w:r>
    </w:p>
    <w:p w:rsidR="00000000" w:rsidRDefault="00B056A8">
      <w:pPr>
        <w:pStyle w:val="SGGSText2"/>
      </w:pPr>
      <w:r>
        <w:t>mwqo hir rzig mwqo ]1] rhwa ]</w:t>
      </w:r>
    </w:p>
    <w:p w:rsidR="00000000" w:rsidRDefault="00B056A8">
      <w:pPr>
        <w:pStyle w:val="SGGSText2"/>
      </w:pPr>
      <w:r>
        <w:t>AouhI pIAo AouhI KIAo gurih dIAo dwnu k</w:t>
      </w:r>
      <w:r>
        <w:t>IAo ]</w:t>
      </w:r>
    </w:p>
    <w:p w:rsidR="00000000" w:rsidRDefault="00B056A8">
      <w:pPr>
        <w:pStyle w:val="SGGSText2"/>
      </w:pPr>
      <w:r>
        <w:t>aAwhU isa mnu rwqo ]1]</w:t>
      </w:r>
    </w:p>
    <w:p w:rsidR="00000000" w:rsidRDefault="00B056A8">
      <w:pPr>
        <w:pStyle w:val="SGGSText2"/>
      </w:pPr>
      <w:r>
        <w:t>AouhI BwTI AouhI pocw ahI ipAwro ahI }cw ]</w:t>
      </w:r>
    </w:p>
    <w:p w:rsidR="00000000" w:rsidRDefault="00B056A8">
      <w:pPr>
        <w:pStyle w:val="SGGSText2"/>
      </w:pPr>
      <w:r>
        <w:t>min Aoho suKu jwqo ]2]</w:t>
      </w:r>
    </w:p>
    <w:p w:rsidR="00000000" w:rsidRDefault="00B056A8">
      <w:pPr>
        <w:pStyle w:val="SGGSText2"/>
      </w:pPr>
      <w:r>
        <w:t>shj kyl And Kyl rhy Pyr BE myl ]</w:t>
      </w:r>
    </w:p>
    <w:p w:rsidR="00000000" w:rsidRDefault="00B056A8">
      <w:pPr>
        <w:pStyle w:val="SGGSText2"/>
      </w:pPr>
      <w:r>
        <w:t>nwnk gur sbid prwqo ]3]4]157]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mwQY qπkΩtI ▄πsit k}ir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(394-13)</w:t>
      </w:r>
    </w:p>
    <w:p w:rsidR="00000000" w:rsidRDefault="00B056A8">
      <w:pPr>
        <w:pStyle w:val="SGGSText2"/>
      </w:pPr>
      <w:r>
        <w:t>mwQY qπkΩtI ▄πsit k}ir ]</w:t>
      </w:r>
    </w:p>
    <w:p w:rsidR="00000000" w:rsidRDefault="00B056A8">
      <w:pPr>
        <w:pStyle w:val="SGGSText2"/>
      </w:pPr>
      <w:r>
        <w:t>bolY kaVw ijhbw kI PδiV ]</w:t>
      </w:r>
    </w:p>
    <w:p w:rsidR="00000000" w:rsidRDefault="00B056A8">
      <w:pPr>
        <w:pStyle w:val="SGGSText2"/>
      </w:pPr>
      <w:r>
        <w:t>sdw BUKI ip{ jwnY dUir ]1]</w:t>
      </w:r>
    </w:p>
    <w:p w:rsidR="00000000" w:rsidRDefault="00B056A8">
      <w:pPr>
        <w:pStyle w:val="SGGSText2"/>
      </w:pPr>
      <w:r>
        <w:t>EysI es⌡I ek rwim apweL ]</w:t>
      </w:r>
    </w:p>
    <w:p w:rsidR="00000000" w:rsidRDefault="00B056A8">
      <w:pPr>
        <w:pStyle w:val="SGGSText2"/>
      </w:pPr>
      <w:r>
        <w:t>ain sBu jgu KweAw hm guir rwKy myry BweL ] rhwa ]</w:t>
      </w:r>
    </w:p>
    <w:p w:rsidR="00000000" w:rsidRDefault="00B056A8">
      <w:pPr>
        <w:pStyle w:val="SGGSText2"/>
      </w:pPr>
      <w:r>
        <w:t>pwe TgalI sBu jgu joihAw ]</w:t>
      </w:r>
    </w:p>
    <w:p w:rsidR="00000000" w:rsidRDefault="00B056A8">
      <w:pPr>
        <w:pStyle w:val="SGGSText2"/>
      </w:pPr>
      <w:r>
        <w:t xml:space="preserve">bRH╠w ibsnu mhwdya moihAw </w:t>
      </w:r>
      <w:r>
        <w:t>]</w:t>
      </w:r>
    </w:p>
    <w:p w:rsidR="00000000" w:rsidRDefault="00B056A8">
      <w:pPr>
        <w:pStyle w:val="SGGSText2"/>
      </w:pPr>
      <w:r>
        <w:t>gurmuiK nwim lgy sy soihAw ]2]</w:t>
      </w:r>
    </w:p>
    <w:p w:rsidR="00000000" w:rsidRDefault="00B056A8">
      <w:pPr>
        <w:pStyle w:val="SGGSText2"/>
      </w:pPr>
      <w:r>
        <w:t>vrq nym kir Qwky punhcrnw ]</w:t>
      </w:r>
    </w:p>
    <w:p w:rsidR="00000000" w:rsidRDefault="00B056A8">
      <w:pPr>
        <w:pStyle w:val="SGGSText2"/>
      </w:pPr>
      <w:r>
        <w:t>qt qIQL Bvy sB Drnw ]</w:t>
      </w:r>
    </w:p>
    <w:p w:rsidR="00000000" w:rsidRDefault="00B056A8">
      <w:pPr>
        <w:pStyle w:val="SGGSText2"/>
      </w:pPr>
      <w:r>
        <w:t>sy abry ij siqgur kI srnw ]3]</w:t>
      </w:r>
    </w:p>
    <w:p w:rsidR="00000000" w:rsidRDefault="00B056A8">
      <w:pPr>
        <w:pStyle w:val="SGGSText2"/>
      </w:pPr>
      <w:r>
        <w:t>mweAw moih sBo jgu bwDw ]</w:t>
      </w:r>
    </w:p>
    <w:p w:rsidR="00000000" w:rsidRDefault="00B056A8">
      <w:pPr>
        <w:pStyle w:val="SGGSText2"/>
      </w:pPr>
      <w:r>
        <w:t>hamY pcY mnmuK mUrwKw ]</w:t>
      </w:r>
    </w:p>
    <w:p w:rsidR="00000000" w:rsidRDefault="00B056A8">
      <w:pPr>
        <w:pStyle w:val="SGGSText2"/>
      </w:pPr>
      <w:r>
        <w:t>gur nwnk bwh pkir hm rwKw ]4]2]96]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spacing w:after="900"/>
        <w:rPr>
          <w:rFonts w:ascii="Tahoma" w:hAnsi="Tahoma"/>
          <w:noProof/>
        </w:rPr>
      </w:pPr>
    </w:p>
    <w:p w:rsidR="00000000" w:rsidRDefault="00B056A8">
      <w:pPr>
        <w:pStyle w:val="Heading1"/>
        <w:rPr>
          <w:rFonts w:ascii="GuruDevan" w:hAnsi="GuruDevan"/>
        </w:rPr>
      </w:pPr>
      <w:r>
        <w:rPr>
          <w:rFonts w:ascii="GuruDevan" w:hAnsi="GuruDevan"/>
          <w:color w:val="800080"/>
        </w:rPr>
        <w:t>mwDa sqszgiq srin qumΘwrI ]</w:t>
      </w:r>
    </w:p>
    <w:p w:rsidR="00000000" w:rsidRDefault="00B056A8">
      <w:pPr>
        <w:rPr>
          <w:rFonts w:ascii="Tahoma" w:hAnsi="Tahoma"/>
          <w:noProof/>
        </w:rPr>
      </w:pPr>
    </w:p>
    <w:p w:rsidR="00000000" w:rsidRDefault="00B056A8">
      <w:pPr>
        <w:pStyle w:val="SGGSText2"/>
        <w:rPr>
          <w:sz w:val="20"/>
        </w:rPr>
      </w:pPr>
      <w:r>
        <w:rPr>
          <w:sz w:val="20"/>
        </w:rPr>
        <w:t xml:space="preserve">Awsw rivdws jIa ] </w:t>
      </w:r>
      <w:r>
        <w:rPr>
          <w:rFonts w:ascii="Tahoma" w:hAnsi="Tahoma"/>
          <w:color w:val="008000"/>
          <w:sz w:val="20"/>
        </w:rPr>
        <w:t>(486-14</w:t>
      </w:r>
      <w:r>
        <w:rPr>
          <w:rFonts w:ascii="Tahoma" w:hAnsi="Tahoma"/>
          <w:color w:val="008000"/>
          <w:sz w:val="20"/>
        </w:rPr>
        <w:t>)</w:t>
      </w:r>
    </w:p>
    <w:p w:rsidR="00000000" w:rsidRDefault="00B056A8">
      <w:pPr>
        <w:pStyle w:val="SGGSText2"/>
      </w:pPr>
      <w:r>
        <w:t>qum czdn hm erzf bwpury szig qumwry bwsw ]</w:t>
      </w:r>
    </w:p>
    <w:p w:rsidR="00000000" w:rsidRDefault="00B056A8">
      <w:pPr>
        <w:pStyle w:val="SGGSText2"/>
      </w:pPr>
      <w:r>
        <w:t>nIc }K qy @c BE hY gzD sugzD invwsw ]1]</w:t>
      </w:r>
    </w:p>
    <w:p w:rsidR="00000000" w:rsidRDefault="00B056A8">
      <w:pPr>
        <w:pStyle w:val="SGGSText3"/>
      </w:pPr>
      <w:r>
        <w:t>mwDa sqszgiq srin qumΘwrI ]</w:t>
      </w:r>
    </w:p>
    <w:p w:rsidR="00000000" w:rsidRDefault="00B056A8">
      <w:pPr>
        <w:pStyle w:val="SGGSText2"/>
      </w:pPr>
      <w:r>
        <w:t>hm Aagn qumΘ apkwrI ]1] rhwa ]</w:t>
      </w:r>
    </w:p>
    <w:p w:rsidR="00000000" w:rsidRDefault="00B056A8">
      <w:pPr>
        <w:pStyle w:val="SGGSText2"/>
      </w:pPr>
      <w:r>
        <w:t>qum mKqUl supyd spIAl hm bpury js kIrw ]</w:t>
      </w:r>
    </w:p>
    <w:p w:rsidR="00000000" w:rsidRDefault="00B056A8">
      <w:pPr>
        <w:pStyle w:val="SGGSText2"/>
      </w:pPr>
      <w:r>
        <w:t>sqszgiq imil rhIEy mwDa jYsy mDup mKIrw ]2]</w:t>
      </w:r>
    </w:p>
    <w:p w:rsidR="00000000" w:rsidRDefault="00B056A8">
      <w:pPr>
        <w:pStyle w:val="SGGSText2"/>
      </w:pPr>
      <w:r>
        <w:t>jwqI AoCw pwqI AoCw AoCw jn</w:t>
      </w:r>
      <w:r>
        <w:t>mu hmwrw ]</w:t>
      </w:r>
    </w:p>
    <w:p w:rsidR="00000000" w:rsidRDefault="00B056A8">
      <w:pPr>
        <w:pStyle w:val="SGGSText2"/>
      </w:pPr>
      <w:r>
        <w:t>rwjw rwm kI syv n kInI kih rivdws cmwrw ]3]3]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mwDa hir hir hir muiK khIEy ]</w:t>
      </w:r>
    </w:p>
    <w:p w:rsidR="00000000" w:rsidRDefault="00B056A8">
      <w:pPr>
        <w:rPr>
          <w:rFonts w:ascii="Tahoma" w:hAnsi="Tahoma"/>
          <w:noProof/>
        </w:rPr>
      </w:pPr>
    </w:p>
    <w:p w:rsidR="00000000" w:rsidRDefault="00B056A8">
      <w:pPr>
        <w:pStyle w:val="SGGSText2"/>
        <w:rPr>
          <w:sz w:val="20"/>
        </w:rPr>
      </w:pPr>
      <w:r>
        <w:rPr>
          <w:sz w:val="20"/>
        </w:rPr>
        <w:t xml:space="preserve">gaVI mwlw 5 ] </w:t>
      </w:r>
      <w:r>
        <w:rPr>
          <w:rFonts w:ascii="Tahoma" w:hAnsi="Tahoma"/>
          <w:color w:val="008000"/>
          <w:sz w:val="20"/>
        </w:rPr>
        <w:t>(216-10)</w:t>
      </w:r>
    </w:p>
    <w:p w:rsidR="00000000" w:rsidRDefault="00B056A8">
      <w:pPr>
        <w:pStyle w:val="SGGSText2"/>
      </w:pPr>
      <w:r>
        <w:t>mwDa hir hir hir muiK khIEy ]</w:t>
      </w:r>
    </w:p>
    <w:p w:rsidR="00000000" w:rsidRDefault="00B056A8">
      <w:pPr>
        <w:pStyle w:val="SGGSText2"/>
      </w:pPr>
      <w:r>
        <w:t>hm qy kCU n hovY suAwmI ija rwKhu iqa rhIEy ]1] rhwa ]</w:t>
      </w:r>
    </w:p>
    <w:p w:rsidR="00000000" w:rsidRDefault="00B056A8">
      <w:pPr>
        <w:pStyle w:val="SGGSText2"/>
      </w:pPr>
      <w:r>
        <w:t>ikAw ikCu krY ik krxYhwrw ikAw esu hwiQ ibcwry ]</w:t>
      </w:r>
    </w:p>
    <w:p w:rsidR="00000000" w:rsidRDefault="00B056A8">
      <w:pPr>
        <w:pStyle w:val="SGGSText2"/>
      </w:pPr>
      <w:r>
        <w:t>ijqu qu</w:t>
      </w:r>
      <w:r>
        <w:t>m lwvhu iqq hI lwgw pUrn Ksm hmwry ]1]</w:t>
      </w:r>
    </w:p>
    <w:p w:rsidR="00000000" w:rsidRDefault="00B056A8">
      <w:pPr>
        <w:pStyle w:val="SGGSText2"/>
      </w:pPr>
      <w:r>
        <w:t>krhu °pw sbL ky dwqy Ek }p ilv lwvhu ]</w:t>
      </w:r>
    </w:p>
    <w:p w:rsidR="00000000" w:rsidRDefault="00B056A8">
      <w:pPr>
        <w:pStyle w:val="SGGSText2"/>
      </w:pPr>
      <w:r>
        <w:t>nwnk kI bynzqI hir pih Apunw nwmu jpwvhu ]2]7]165]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mwDa jl kI ipAws n jwe ]</w:t>
      </w:r>
    </w:p>
    <w:p w:rsidR="00000000" w:rsidRDefault="00B056A8">
      <w:pPr>
        <w:rPr>
          <w:rFonts w:ascii="Tahoma" w:hAnsi="Tahoma"/>
          <w:noProof/>
        </w:rPr>
      </w:pPr>
    </w:p>
    <w:p w:rsidR="00000000" w:rsidRDefault="00B056A8">
      <w:pPr>
        <w:pStyle w:val="SGGSText2"/>
        <w:rPr>
          <w:sz w:val="20"/>
        </w:rPr>
      </w:pPr>
      <w:r>
        <w:rPr>
          <w:sz w:val="20"/>
        </w:rPr>
        <w:t xml:space="preserve">gaVI kbIr jI ] </w:t>
      </w:r>
      <w:r>
        <w:rPr>
          <w:rFonts w:ascii="Tahoma" w:hAnsi="Tahoma"/>
          <w:color w:val="008000"/>
          <w:sz w:val="20"/>
        </w:rPr>
        <w:t>(323-17)</w:t>
      </w:r>
    </w:p>
    <w:p w:rsidR="00000000" w:rsidRDefault="00B056A8">
      <w:pPr>
        <w:pStyle w:val="SGGSText2"/>
      </w:pPr>
      <w:r>
        <w:t>mwDa jl kI ipAws n jwe ]</w:t>
      </w:r>
    </w:p>
    <w:p w:rsidR="00000000" w:rsidRDefault="00B056A8">
      <w:pPr>
        <w:pStyle w:val="SGGSText2"/>
      </w:pPr>
      <w:r>
        <w:t>jl mih Agin aTI AiDkwe ]1] rhwa ]</w:t>
      </w:r>
    </w:p>
    <w:p w:rsidR="00000000" w:rsidRDefault="00B056A8">
      <w:pPr>
        <w:pStyle w:val="SGGSText2"/>
      </w:pPr>
      <w:r>
        <w:t>qUz jliniD ha j</w:t>
      </w:r>
      <w:r>
        <w:t>l kw mInu ]</w:t>
      </w:r>
    </w:p>
    <w:p w:rsidR="00000000" w:rsidRDefault="00B056A8">
      <w:pPr>
        <w:pStyle w:val="SGGSText2"/>
      </w:pPr>
      <w:r>
        <w:t>jl mih rha jlih ibnu KInu ]1]</w:t>
      </w:r>
    </w:p>
    <w:p w:rsidR="00000000" w:rsidRDefault="00B056A8">
      <w:pPr>
        <w:pStyle w:val="SGGSText2"/>
      </w:pPr>
      <w:r>
        <w:t>qUz ipzj{ ha sUAtw qor ]</w:t>
      </w:r>
    </w:p>
    <w:p w:rsidR="00000000" w:rsidRDefault="00B056A8">
      <w:pPr>
        <w:pStyle w:val="SGGSText2"/>
      </w:pPr>
      <w:r>
        <w:t>jmu mzjw{ khw krY mor ]2]</w:t>
      </w:r>
    </w:p>
    <w:p w:rsidR="00000000" w:rsidRDefault="00B056A8">
      <w:pPr>
        <w:pStyle w:val="SGGSText2"/>
      </w:pPr>
      <w:r>
        <w:t>qUz qrv{ ha pzKI Awih ]</w:t>
      </w:r>
    </w:p>
    <w:p w:rsidR="00000000" w:rsidRDefault="00B056A8">
      <w:pPr>
        <w:pStyle w:val="SGGSText2"/>
      </w:pPr>
      <w:r>
        <w:t>mzdBwgI qyro drsnu nwih ]3]</w:t>
      </w:r>
    </w:p>
    <w:p w:rsidR="00000000" w:rsidRDefault="00B056A8">
      <w:pPr>
        <w:pStyle w:val="SGGSText2"/>
      </w:pPr>
      <w:r>
        <w:t>qUz siqgu{ ha naqnu cylw ]</w:t>
      </w:r>
    </w:p>
    <w:p w:rsidR="00000000" w:rsidRDefault="00B056A8">
      <w:pPr>
        <w:pStyle w:val="SGGSText2"/>
      </w:pPr>
      <w:r>
        <w:t>kih kbIr imlu Azq kI bylw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mwDvy jwnq hhu jYsI qYsI ]</w:t>
      </w:r>
    </w:p>
    <w:p w:rsidR="00000000" w:rsidRDefault="00B056A8">
      <w:pPr>
        <w:rPr>
          <w:rFonts w:ascii="Tahoma" w:hAnsi="Tahoma"/>
          <w:noProof/>
        </w:rPr>
      </w:pPr>
    </w:p>
    <w:p w:rsidR="00000000" w:rsidRDefault="00B056A8">
      <w:pPr>
        <w:pStyle w:val="SGGSText2"/>
        <w:rPr>
          <w:rFonts w:ascii="Tahoma" w:hAnsi="Tahoma"/>
          <w:color w:val="008000"/>
          <w:sz w:val="20"/>
        </w:rPr>
      </w:pPr>
      <w:r>
        <w:rPr>
          <w:sz w:val="20"/>
        </w:rPr>
        <w:t xml:space="preserve">soriT rivdws jIa ] </w:t>
      </w:r>
      <w:r>
        <w:rPr>
          <w:rFonts w:ascii="Tahoma" w:hAnsi="Tahoma"/>
          <w:color w:val="008000"/>
          <w:sz w:val="20"/>
        </w:rPr>
        <w:t>(6</w:t>
      </w:r>
      <w:r>
        <w:rPr>
          <w:rFonts w:ascii="Tahoma" w:hAnsi="Tahoma"/>
          <w:color w:val="008000"/>
          <w:sz w:val="20"/>
        </w:rPr>
        <w:t>58-3)</w:t>
      </w:r>
    </w:p>
    <w:p w:rsidR="00000000" w:rsidRDefault="00B056A8">
      <w:pPr>
        <w:pStyle w:val="SGGSText2"/>
      </w:pPr>
      <w:r>
        <w:t>ja hm bWDy moh Pws hm pRym bDin qum bwDy ]</w:t>
      </w:r>
    </w:p>
    <w:p w:rsidR="00000000" w:rsidRDefault="00B056A8">
      <w:pPr>
        <w:pStyle w:val="SGGSText2"/>
      </w:pPr>
      <w:r>
        <w:t>Apny CUtn ko jqnu krhu hm CUty qum AwrwDy ]1]</w:t>
      </w:r>
    </w:p>
    <w:p w:rsidR="00000000" w:rsidRDefault="00B056A8">
      <w:pPr>
        <w:pStyle w:val="SGGSText3"/>
      </w:pPr>
      <w:r>
        <w:t>mwDvy jwnq hhu jYsI qYsI ]</w:t>
      </w:r>
    </w:p>
    <w:p w:rsidR="00000000" w:rsidRDefault="00B056A8">
      <w:pPr>
        <w:pStyle w:val="SGGSText2"/>
      </w:pPr>
      <w:r>
        <w:t>Ab khw krhugy EysI ]1] rhwa ]</w:t>
      </w:r>
    </w:p>
    <w:p w:rsidR="00000000" w:rsidRDefault="00B056A8">
      <w:pPr>
        <w:pStyle w:val="SGGSText2"/>
      </w:pPr>
      <w:r>
        <w:t>mInu pkir PWikAo A{ kwitAo rWiD kIAo bhu bwnI ]</w:t>
      </w:r>
    </w:p>
    <w:p w:rsidR="00000000" w:rsidRDefault="00B056A8">
      <w:pPr>
        <w:pStyle w:val="SGGSText2"/>
      </w:pPr>
      <w:r>
        <w:t>Kzf Kzf kir Bojnu kIno q@ n ibsirAo pwnI ]2]</w:t>
      </w:r>
    </w:p>
    <w:p w:rsidR="00000000" w:rsidRDefault="00B056A8">
      <w:pPr>
        <w:pStyle w:val="SGGSText2"/>
      </w:pPr>
      <w:r>
        <w:t>Awpn bwpY n</w:t>
      </w:r>
      <w:r>
        <w:t>whI iksI ko Bwvn ko hir rwjw ]</w:t>
      </w:r>
    </w:p>
    <w:p w:rsidR="00000000" w:rsidRDefault="00B056A8">
      <w:pPr>
        <w:pStyle w:val="SGGSText2"/>
      </w:pPr>
      <w:r>
        <w:t>moh ptl sBu jgqu ibAwipAo Bgq nhI szqwpw ]3]</w:t>
      </w:r>
    </w:p>
    <w:p w:rsidR="00000000" w:rsidRDefault="00B056A8">
      <w:pPr>
        <w:pStyle w:val="SGGSText2"/>
      </w:pPr>
      <w:r>
        <w:t>kih rivdws Bgiq ek bwFI Ab eh kw isa khIEy ]</w:t>
      </w:r>
    </w:p>
    <w:p w:rsidR="00000000" w:rsidRDefault="00B056A8">
      <w:pPr>
        <w:pStyle w:val="SGGSText2"/>
      </w:pPr>
      <w:r>
        <w:t>jw kwrin hm qum AwrwDy so duKu AjhU shIEy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mwDo swDU jn dyhu imlwe ]</w:t>
      </w:r>
    </w:p>
    <w:p w:rsidR="00000000" w:rsidRDefault="00B056A8">
      <w:pPr>
        <w:rPr>
          <w:rFonts w:ascii="Tahoma" w:hAnsi="Tahoma"/>
          <w:noProof/>
          <w:sz w:val="8"/>
        </w:rPr>
      </w:pPr>
    </w:p>
    <w:p w:rsidR="00000000" w:rsidRDefault="00B056A8">
      <w:pPr>
        <w:pStyle w:val="SGGSText2"/>
        <w:rPr>
          <w:sz w:val="20"/>
        </w:rPr>
      </w:pPr>
      <w:r>
        <w:rPr>
          <w:sz w:val="20"/>
        </w:rPr>
        <w:t xml:space="preserve">bszqu ihzfol mhlw 4 G{ 2 </w:t>
      </w:r>
      <w:r>
        <w:rPr>
          <w:rFonts w:ascii="Tahoma" w:hAnsi="Tahoma"/>
          <w:color w:val="008000"/>
          <w:sz w:val="20"/>
        </w:rPr>
        <w:t>(1178-4)</w:t>
      </w:r>
    </w:p>
    <w:p w:rsidR="00000000" w:rsidRDefault="00B056A8">
      <w:pPr>
        <w:pStyle w:val="SGGSText2"/>
      </w:pPr>
      <w:r>
        <w:t>rwm nwmu rqn koTVI gV m</w:t>
      </w:r>
      <w:r>
        <w:t>zdir Ek lukwnI ]</w:t>
      </w:r>
    </w:p>
    <w:p w:rsidR="00000000" w:rsidRDefault="00B056A8">
      <w:pPr>
        <w:pStyle w:val="SGGSText2"/>
      </w:pPr>
      <w:r>
        <w:t>siqgu{ imlY q KojIEy imil joqI joiq smwnI ]1]</w:t>
      </w:r>
    </w:p>
    <w:p w:rsidR="00000000" w:rsidRDefault="00B056A8">
      <w:pPr>
        <w:pStyle w:val="SGGSText3"/>
      </w:pPr>
      <w:r>
        <w:t>mwDo swDU jn dyhu imlwe ]</w:t>
      </w:r>
    </w:p>
    <w:p w:rsidR="00000000" w:rsidRDefault="00B056A8">
      <w:pPr>
        <w:pStyle w:val="SGGSText2"/>
      </w:pPr>
      <w:r>
        <w:t>dyKq drsu pwp siB nwsih piv⌡ pmL pdu pwe ]1] rhwa ]</w:t>
      </w:r>
    </w:p>
    <w:p w:rsidR="00000000" w:rsidRDefault="00B056A8">
      <w:pPr>
        <w:pStyle w:val="SGGSText2"/>
      </w:pPr>
      <w:r>
        <w:t>pzc cor imil lwgy ngrIAw rwm nwm Dnu ihirAw ]</w:t>
      </w:r>
    </w:p>
    <w:p w:rsidR="00000000" w:rsidRDefault="00B056A8">
      <w:pPr>
        <w:pStyle w:val="SGGSText2"/>
      </w:pPr>
      <w:r>
        <w:t>gurmiq Koj pry qb pkry Dnu swbqu rwis abirAw ]2]</w:t>
      </w:r>
    </w:p>
    <w:p w:rsidR="00000000" w:rsidRDefault="00B056A8">
      <w:pPr>
        <w:pStyle w:val="SGGSText2"/>
      </w:pPr>
      <w:r>
        <w:t>pwKzf BmL apwv kir Qwky ird Azqir mweAw mweAw ]</w:t>
      </w:r>
    </w:p>
    <w:p w:rsidR="00000000" w:rsidRDefault="00B056A8">
      <w:pPr>
        <w:pStyle w:val="SGGSText2"/>
      </w:pPr>
      <w:r>
        <w:t>swDU purKu purKpiq pweAw AigAwn AzDy{ gvweAw ]3]</w:t>
      </w:r>
    </w:p>
    <w:p w:rsidR="00000000" w:rsidRDefault="00B056A8">
      <w:pPr>
        <w:pStyle w:val="SGGSText2"/>
      </w:pPr>
      <w:r>
        <w:t>jgNnwQ jgdIs</w:t>
      </w:r>
      <w:r>
        <w:t xml:space="preserve"> gusweL kir ikrpw swDu imlwvY ]</w:t>
      </w:r>
    </w:p>
    <w:p w:rsidR="00000000" w:rsidRDefault="00B056A8">
      <w:pPr>
        <w:pStyle w:val="SGGSText2"/>
      </w:pPr>
      <w:r>
        <w:t>nwnk sWiq hovY mn Azqir inq ihrdY hir gux gwvY ]4]1]3]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mwDo hm Eysy qU Eysw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(613-10)</w:t>
      </w:r>
    </w:p>
    <w:p w:rsidR="00000000" w:rsidRDefault="00B056A8">
      <w:pPr>
        <w:pStyle w:val="SGGSText2"/>
      </w:pPr>
      <w:r>
        <w:t>hm mYly qum @jl krqy hm inrgun qU dwqw ]</w:t>
      </w:r>
    </w:p>
    <w:p w:rsidR="00000000" w:rsidRDefault="00B056A8">
      <w:pPr>
        <w:pStyle w:val="SGGSText2"/>
      </w:pPr>
      <w:r>
        <w:t>hm mUrK qum cqur isAwxy qU sbL klw kw igAwqw ]1]</w:t>
      </w:r>
    </w:p>
    <w:p w:rsidR="00000000" w:rsidRDefault="00B056A8">
      <w:pPr>
        <w:pStyle w:val="SGGSText3"/>
      </w:pPr>
      <w:r>
        <w:t>mwDo hm Eysy qU Eysw ]</w:t>
      </w:r>
    </w:p>
    <w:p w:rsidR="00000000" w:rsidRDefault="00B056A8">
      <w:pPr>
        <w:pStyle w:val="SGGSText2"/>
      </w:pPr>
      <w:r>
        <w:t>hm pw</w:t>
      </w:r>
      <w:r>
        <w:t>pI qum pwp Kzfn nIko TwkΩr dysw ] rhwa ]</w:t>
      </w:r>
    </w:p>
    <w:p w:rsidR="00000000" w:rsidRDefault="00B056A8">
      <w:pPr>
        <w:pStyle w:val="SGGSText2"/>
      </w:pPr>
      <w:r>
        <w:t>qum sB swjy swij invwjy jIa ipzfu dy pRwnw ]</w:t>
      </w:r>
    </w:p>
    <w:p w:rsidR="00000000" w:rsidRDefault="00B056A8">
      <w:pPr>
        <w:pStyle w:val="SGGSText2"/>
      </w:pPr>
      <w:r>
        <w:t>inrgunIAwry gunu nhI koeL qum dwnu dyhu imhrvwnw ]2]</w:t>
      </w:r>
    </w:p>
    <w:p w:rsidR="00000000" w:rsidRDefault="00B056A8">
      <w:pPr>
        <w:pStyle w:val="SGGSText2"/>
      </w:pPr>
      <w:r>
        <w:t>qum krhu Blw hm Blo n jwnh qum sdw sdw deAwlw ]</w:t>
      </w:r>
    </w:p>
    <w:p w:rsidR="00000000" w:rsidRDefault="00B056A8">
      <w:pPr>
        <w:pStyle w:val="SGGSText2"/>
      </w:pPr>
      <w:r>
        <w:t>qum suKdweL purK ibDwqy qum rwKhu Apuny bwlw ]3]</w:t>
      </w:r>
    </w:p>
    <w:p w:rsidR="00000000" w:rsidRDefault="00B056A8">
      <w:pPr>
        <w:pStyle w:val="SGGSText2"/>
      </w:pPr>
      <w:r>
        <w:t>qum inDwn Atl suilqw</w:t>
      </w:r>
      <w:r>
        <w:t>n jIA jzq siB jwcY ]</w:t>
      </w:r>
    </w:p>
    <w:p w:rsidR="00000000" w:rsidRDefault="00B056A8">
      <w:pPr>
        <w:pStyle w:val="SGGSText2"/>
      </w:pPr>
      <w:r>
        <w:t>khu nwnk hm ehY hvwlw rwKu szqn kY pwCY ]4]6]17]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mwDo kYsI bnY qum szgy ]</w:t>
      </w:r>
    </w:p>
    <w:p w:rsidR="00000000" w:rsidRDefault="00B056A8">
      <w:pPr>
        <w:rPr>
          <w:rFonts w:ascii="Tahoma" w:hAnsi="Tahoma"/>
          <w:noProof/>
        </w:rPr>
      </w:pPr>
    </w:p>
    <w:p w:rsidR="00000000" w:rsidRDefault="00B056A8">
      <w:pPr>
        <w:pStyle w:val="SGGSText2"/>
        <w:rPr>
          <w:sz w:val="20"/>
        </w:rPr>
      </w:pPr>
      <w:r>
        <w:rPr>
          <w:sz w:val="20"/>
        </w:rPr>
        <w:t xml:space="preserve">rwgu soriT ] </w:t>
      </w:r>
      <w:r>
        <w:rPr>
          <w:rFonts w:ascii="Tahoma" w:hAnsi="Tahoma"/>
          <w:color w:val="008000"/>
          <w:sz w:val="20"/>
        </w:rPr>
        <w:t>(656-13)</w:t>
      </w:r>
    </w:p>
    <w:p w:rsidR="00000000" w:rsidRDefault="00B056A8">
      <w:pPr>
        <w:pStyle w:val="SGGSText2"/>
      </w:pPr>
      <w:r>
        <w:t>BUKy Bgiq n kIjY ]</w:t>
      </w:r>
    </w:p>
    <w:p w:rsidR="00000000" w:rsidRDefault="00B056A8">
      <w:pPr>
        <w:pStyle w:val="SGGSText2"/>
      </w:pPr>
      <w:r>
        <w:t>Xh mwlw ApnI lIjY ]</w:t>
      </w:r>
    </w:p>
    <w:p w:rsidR="00000000" w:rsidRDefault="00B056A8">
      <w:pPr>
        <w:pStyle w:val="SGGSText2"/>
      </w:pPr>
      <w:r>
        <w:t>ha mWga szqn rynw ]</w:t>
      </w:r>
    </w:p>
    <w:p w:rsidR="00000000" w:rsidRDefault="00B056A8">
      <w:pPr>
        <w:pStyle w:val="SGGSText2"/>
      </w:pPr>
      <w:r>
        <w:t>mY nwhI iksI kw dynw ]1]</w:t>
      </w:r>
    </w:p>
    <w:p w:rsidR="00000000" w:rsidRDefault="00B056A8">
      <w:pPr>
        <w:pStyle w:val="SGGSText3"/>
      </w:pPr>
      <w:r>
        <w:t>mwDo kYsI bnY qum szgy ]</w:t>
      </w:r>
    </w:p>
    <w:p w:rsidR="00000000" w:rsidRDefault="00B056A8">
      <w:pPr>
        <w:pStyle w:val="SGGSText2"/>
      </w:pPr>
      <w:r>
        <w:t xml:space="preserve">Awip n dyhu q lyva mzgy ] </w:t>
      </w:r>
      <w:r>
        <w:t>rhwa ]</w:t>
      </w:r>
    </w:p>
    <w:p w:rsidR="00000000" w:rsidRDefault="00B056A8">
      <w:pPr>
        <w:pStyle w:val="SGGSText2"/>
      </w:pPr>
      <w:r>
        <w:t>due syr mWga cUnw ]</w:t>
      </w:r>
    </w:p>
    <w:p w:rsidR="00000000" w:rsidRDefault="00B056A8">
      <w:pPr>
        <w:pStyle w:val="SGGSText2"/>
      </w:pPr>
      <w:r>
        <w:t>pwa GIa szig lUnw ]</w:t>
      </w:r>
    </w:p>
    <w:p w:rsidR="00000000" w:rsidRDefault="00B056A8">
      <w:pPr>
        <w:pStyle w:val="SGGSText2"/>
      </w:pPr>
      <w:r>
        <w:t>AD sy{ mWga dwly ]</w:t>
      </w:r>
    </w:p>
    <w:p w:rsidR="00000000" w:rsidRDefault="00B056A8">
      <w:pPr>
        <w:pStyle w:val="SGGSText2"/>
      </w:pPr>
      <w:r>
        <w:t>mo ka dona vKq ijvwly ]2]</w:t>
      </w:r>
    </w:p>
    <w:p w:rsidR="00000000" w:rsidRDefault="00B056A8">
      <w:pPr>
        <w:pStyle w:val="SGGSText2"/>
      </w:pPr>
      <w:r>
        <w:t>Kwt mWga capweL ]</w:t>
      </w:r>
    </w:p>
    <w:p w:rsidR="00000000" w:rsidRDefault="00B056A8">
      <w:pPr>
        <w:pStyle w:val="SGGSText2"/>
      </w:pPr>
      <w:r>
        <w:t>isrhwnw Avr qulweL ]</w:t>
      </w:r>
    </w:p>
    <w:p w:rsidR="00000000" w:rsidRDefault="00B056A8">
      <w:pPr>
        <w:pStyle w:val="SGGSText2"/>
      </w:pPr>
      <w:r>
        <w:t>@pr ka mWga KIzDw ]</w:t>
      </w:r>
    </w:p>
    <w:p w:rsidR="00000000" w:rsidRDefault="00B056A8">
      <w:pPr>
        <w:pStyle w:val="SGGSText2"/>
      </w:pPr>
      <w:r>
        <w:t>qyrI Bgiq krY jnu Qz∩IDw ]3]</w:t>
      </w:r>
    </w:p>
    <w:p w:rsidR="00000000" w:rsidRDefault="00B056A8">
      <w:pPr>
        <w:pStyle w:val="SGGSText2"/>
      </w:pPr>
      <w:r>
        <w:t>mY nwhI kIqw lbo ]</w:t>
      </w:r>
    </w:p>
    <w:p w:rsidR="00000000" w:rsidRDefault="00B056A8">
      <w:pPr>
        <w:pStyle w:val="SGGSText2"/>
      </w:pPr>
      <w:r>
        <w:t>ekΩ nwa qyrw mY Pbo ]</w:t>
      </w:r>
    </w:p>
    <w:p w:rsidR="00000000" w:rsidRDefault="00B056A8">
      <w:pPr>
        <w:pStyle w:val="SGGSText2"/>
      </w:pPr>
      <w:r>
        <w:t>kih kbIr mnu mwinAw ]</w:t>
      </w:r>
    </w:p>
    <w:p w:rsidR="00000000" w:rsidRDefault="00B056A8">
      <w:pPr>
        <w:pStyle w:val="SGGSText2"/>
      </w:pPr>
      <w:r>
        <w:t>mnu mwinAw qa hir jwinAw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mwDO qU TwkΩ{ isir morw ]</w:t>
      </w:r>
    </w:p>
    <w:p w:rsidR="00000000" w:rsidRDefault="00B056A8">
      <w:pPr>
        <w:rPr>
          <w:rFonts w:ascii="Tahoma" w:hAnsi="Tahoma"/>
          <w:noProof/>
        </w:rPr>
      </w:pPr>
    </w:p>
    <w:p w:rsidR="00000000" w:rsidRDefault="00B056A8">
      <w:pPr>
        <w:pStyle w:val="SGGSText2"/>
        <w:rPr>
          <w:sz w:val="20"/>
        </w:rPr>
      </w:pPr>
      <w:r>
        <w:rPr>
          <w:sz w:val="20"/>
        </w:rPr>
        <w:t xml:space="preserve">soriT mhlw 5 G{ 2 ] </w:t>
      </w:r>
      <w:r>
        <w:rPr>
          <w:rFonts w:ascii="Tahoma" w:hAnsi="Tahoma"/>
          <w:color w:val="008000"/>
          <w:sz w:val="20"/>
        </w:rPr>
        <w:t>(613-16)</w:t>
      </w:r>
    </w:p>
    <w:p w:rsidR="00000000" w:rsidRDefault="00B056A8">
      <w:pPr>
        <w:pStyle w:val="SGGSText2"/>
      </w:pPr>
      <w:r>
        <w:t>mwq grB mih Awpn ismrnu dy qh qum rwKnhwry ]</w:t>
      </w:r>
    </w:p>
    <w:p w:rsidR="00000000" w:rsidRDefault="00B056A8">
      <w:pPr>
        <w:pStyle w:val="SGGSText2"/>
      </w:pPr>
      <w:r>
        <w:t>pwvk swgr AQwh lhir mih qwrh</w:t>
      </w:r>
      <w:r>
        <w:t>u qwrnhwry ]1]</w:t>
      </w:r>
    </w:p>
    <w:p w:rsidR="00000000" w:rsidRDefault="00B056A8">
      <w:pPr>
        <w:pStyle w:val="SGGSText3"/>
      </w:pPr>
      <w:r>
        <w:t>mwDO qU TwkΩ{ isir morw ]</w:t>
      </w:r>
    </w:p>
    <w:p w:rsidR="00000000" w:rsidRDefault="00B056A8">
      <w:pPr>
        <w:pStyle w:val="SGGSText2"/>
      </w:pPr>
      <w:r>
        <w:t>eLhw @hw quhwro Dorw ] rhwa ]</w:t>
      </w:r>
    </w:p>
    <w:p w:rsidR="00000000" w:rsidRDefault="00B056A8">
      <w:pPr>
        <w:pStyle w:val="SGGSText2"/>
      </w:pPr>
      <w:r>
        <w:t>kIqy ka myrY sMmwnY krxhw{ qπxu jwnY ]</w:t>
      </w:r>
    </w:p>
    <w:p w:rsidR="00000000" w:rsidRDefault="00B056A8">
      <w:pPr>
        <w:pStyle w:val="SGGSText2"/>
      </w:pPr>
      <w:r>
        <w:t>qU dwqw mwgn ka sglI dwnu dyih pRB BwnY ]2]</w:t>
      </w:r>
    </w:p>
    <w:p w:rsidR="00000000" w:rsidRDefault="00B056A8">
      <w:pPr>
        <w:pStyle w:val="SGGSText2"/>
      </w:pPr>
      <w:r>
        <w:t>iKn mih Av{ iKnY mih Avrw Acrj clq qumwry ]</w:t>
      </w:r>
    </w:p>
    <w:p w:rsidR="00000000" w:rsidRDefault="00B056A8">
      <w:pPr>
        <w:pStyle w:val="SGGSText2"/>
      </w:pPr>
      <w:r>
        <w:t>}Vo gUVo gihr gMBIro @cO Agm Apwry ]3]</w:t>
      </w:r>
    </w:p>
    <w:p w:rsidR="00000000" w:rsidRDefault="00B056A8">
      <w:pPr>
        <w:pStyle w:val="SGGSText2"/>
      </w:pPr>
      <w:r>
        <w:t>swDszig ja qumih im</w:t>
      </w:r>
      <w:r>
        <w:t>lweAo qa sunI qumwrI bwxI ]</w:t>
      </w:r>
    </w:p>
    <w:p w:rsidR="00000000" w:rsidRDefault="00B056A8">
      <w:pPr>
        <w:pStyle w:val="SGGSText2"/>
      </w:pPr>
      <w:r>
        <w:t>Andu BeAw pyKq hI nwnk pRqwp purK inrbwxI ]4]7]18]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mwn moh A{ loB ivkwrw bIAo cIiq n GwilAo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(1000-1)</w:t>
      </w:r>
    </w:p>
    <w:p w:rsidR="00000000" w:rsidRDefault="00B056A8">
      <w:pPr>
        <w:pStyle w:val="SGGSText2"/>
      </w:pPr>
      <w:r>
        <w:t>mwn moh A{ loB ivkwrw bIAo cIiq n GwilAo ]</w:t>
      </w:r>
    </w:p>
    <w:p w:rsidR="00000000" w:rsidRDefault="00B056A8">
      <w:pPr>
        <w:pStyle w:val="SGGSText2"/>
      </w:pPr>
      <w:r>
        <w:t>nwm rqnu guxw hir bxjy lwid vK{ lY cwilAo ]1]</w:t>
      </w:r>
    </w:p>
    <w:p w:rsidR="00000000" w:rsidRDefault="00B056A8">
      <w:pPr>
        <w:pStyle w:val="SGGSText2"/>
      </w:pPr>
      <w:r>
        <w:t>syvk kI AoVik inbhI</w:t>
      </w:r>
      <w:r>
        <w:t xml:space="preserve"> pRIiq ]</w:t>
      </w:r>
    </w:p>
    <w:p w:rsidR="00000000" w:rsidRDefault="00B056A8">
      <w:pPr>
        <w:pStyle w:val="SGGSText2"/>
      </w:pPr>
      <w:r>
        <w:t>jIvq swihbu syivAo Apnw clqy rwiKAo cIiq ]1] rhwa ]</w:t>
      </w:r>
    </w:p>
    <w:p w:rsidR="00000000" w:rsidRDefault="00B056A8">
      <w:pPr>
        <w:pStyle w:val="SGGSText2"/>
      </w:pPr>
      <w:r>
        <w:t>jYsI AwigAw kInI TwkΩir iqs qy muKu nhI moirAo ]</w:t>
      </w:r>
    </w:p>
    <w:p w:rsidR="00000000" w:rsidRDefault="00B056A8">
      <w:pPr>
        <w:pStyle w:val="SGGSText2"/>
      </w:pPr>
      <w:r>
        <w:t>shju Anzdu riKAo gπh BIqir aiT aAwhU ka dairAo ]2]</w:t>
      </w:r>
    </w:p>
    <w:p w:rsidR="00000000" w:rsidRDefault="00B056A8">
      <w:pPr>
        <w:pStyle w:val="SGGSText2"/>
      </w:pPr>
      <w:r>
        <w:t>AwigAw mih BUK soeL kir sUKw sog hrK nhI jwinAo ]</w:t>
      </w:r>
    </w:p>
    <w:p w:rsidR="00000000" w:rsidRDefault="00B056A8">
      <w:pPr>
        <w:pStyle w:val="SGGSText2"/>
      </w:pPr>
      <w:r>
        <w:t>jo jo hukmu BeAo swihb kw so mwQY ly mwinAo ]3]</w:t>
      </w:r>
    </w:p>
    <w:p w:rsidR="00000000" w:rsidRDefault="00B056A8">
      <w:pPr>
        <w:pStyle w:val="SGGSText2"/>
      </w:pPr>
      <w:r>
        <w:t>BeAo °pwlu TwkΩ{ syvk ka svry hlq plwqw ]</w:t>
      </w:r>
    </w:p>
    <w:p w:rsidR="00000000" w:rsidRDefault="00B056A8">
      <w:pPr>
        <w:pStyle w:val="SGGSText2"/>
      </w:pPr>
      <w:r>
        <w:t xml:space="preserve">DNnu syvkΩ sPlu </w:t>
      </w:r>
      <w:r>
        <w:t>Aohu AweAw ijin nwnk Ksmu pCwqw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mwnu kra quDu @pry myry pRIqm ipAwry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(809-2)</w:t>
      </w:r>
    </w:p>
    <w:p w:rsidR="00000000" w:rsidRDefault="00B056A8">
      <w:pPr>
        <w:pStyle w:val="SGGSText2"/>
      </w:pPr>
      <w:r>
        <w:t>rwKhu ApnI srix pRB moih ikrpw Dwry ]</w:t>
      </w:r>
    </w:p>
    <w:p w:rsidR="00000000" w:rsidRDefault="00B056A8">
      <w:pPr>
        <w:pStyle w:val="SGGSText2"/>
      </w:pPr>
      <w:r>
        <w:t>syvw kCU n jwn@ nIcu mUrKwry ]1]</w:t>
      </w:r>
    </w:p>
    <w:p w:rsidR="00000000" w:rsidRDefault="00B056A8">
      <w:pPr>
        <w:pStyle w:val="SGGSText3"/>
      </w:pPr>
      <w:r>
        <w:t>mwnu kra quDu @pry myry pRIqm ipAwry ]</w:t>
      </w:r>
    </w:p>
    <w:p w:rsidR="00000000" w:rsidRDefault="00B056A8">
      <w:pPr>
        <w:pStyle w:val="SGGSText2"/>
      </w:pPr>
      <w:r>
        <w:t>hm AprwDI sd BUlqy qumΘ bKsnhwry ]1] rhw</w:t>
      </w:r>
      <w:r>
        <w:t>a ]</w:t>
      </w:r>
    </w:p>
    <w:p w:rsidR="00000000" w:rsidRDefault="00B056A8">
      <w:pPr>
        <w:pStyle w:val="SGGSText2"/>
      </w:pPr>
      <w:r>
        <w:t>hm Avgn krh AszK nIiq qumΘ inrgun dwqwry ]</w:t>
      </w:r>
    </w:p>
    <w:p w:rsidR="00000000" w:rsidRDefault="00B056A8">
      <w:pPr>
        <w:pStyle w:val="SGGSText2"/>
      </w:pPr>
      <w:r>
        <w:t>dwsI szgiq pRBU iqAwig E kmL hmwry ]2]</w:t>
      </w:r>
    </w:p>
    <w:p w:rsidR="00000000" w:rsidRDefault="00B056A8">
      <w:pPr>
        <w:pStyle w:val="SGGSText2"/>
      </w:pPr>
      <w:r>
        <w:t>qumΘ dyvhu sBu ikCu deAw Dwir hm AikrqGnwry ]</w:t>
      </w:r>
    </w:p>
    <w:p w:rsidR="00000000" w:rsidRDefault="00B056A8">
      <w:pPr>
        <w:pStyle w:val="SGGSText2"/>
      </w:pPr>
      <w:r>
        <w:t>lwig pry qyry dwn isa nh iciq Ksmwry ]3]</w:t>
      </w:r>
    </w:p>
    <w:p w:rsidR="00000000" w:rsidRDefault="00B056A8">
      <w:pPr>
        <w:pStyle w:val="SGGSText2"/>
      </w:pPr>
      <w:r>
        <w:t>quJ qy bwhir ikCu nhI Bv kwtnhwry ]</w:t>
      </w:r>
    </w:p>
    <w:p w:rsidR="00000000" w:rsidRDefault="00B056A8">
      <w:pPr>
        <w:pStyle w:val="SGGSText2"/>
      </w:pPr>
      <w:r>
        <w:t>khu nwnk srix deAwl gur lyhu mugD aDwry ]4]4]34</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mwnkΩ pweAo ry pweAo hir pUrw pweAw Qw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(1002-3)</w:t>
      </w:r>
    </w:p>
    <w:p w:rsidR="00000000" w:rsidRDefault="00B056A8">
      <w:pPr>
        <w:pStyle w:val="SGGSText2"/>
      </w:pPr>
      <w:r>
        <w:t>bwhir FUFn qy CUit pry guir Gr hI mwih idKweAw Qw ]</w:t>
      </w:r>
    </w:p>
    <w:p w:rsidR="00000000" w:rsidRDefault="00B056A8">
      <w:pPr>
        <w:pStyle w:val="SGGSText2"/>
      </w:pPr>
      <w:r>
        <w:t>AnBa Acrj }pu pRB pyiKAw myrw mnu Coif n kqhU jweAw Qw ]1]</w:t>
      </w:r>
    </w:p>
    <w:p w:rsidR="00000000" w:rsidRDefault="00B056A8">
      <w:pPr>
        <w:pStyle w:val="SGGSText3"/>
      </w:pPr>
      <w:r>
        <w:t>mwnkΩ pweAo ry pweAo hir pUrw pweAw Qw ]</w:t>
      </w:r>
    </w:p>
    <w:p w:rsidR="00000000" w:rsidRDefault="00B056A8">
      <w:pPr>
        <w:pStyle w:val="SGGSText2"/>
      </w:pPr>
      <w:r>
        <w:t>moil Amolu n pweAw jweL kir ikrpw g</w:t>
      </w:r>
      <w:r>
        <w:t>u} idvweAw Qw ]1] rhwa ]</w:t>
      </w:r>
    </w:p>
    <w:p w:rsidR="00000000" w:rsidRDefault="00B056A8">
      <w:pPr>
        <w:pStyle w:val="SGGSText2"/>
      </w:pPr>
      <w:r>
        <w:t>Aidstu Agoc{ pwrbRH╠u imil swDU AkQu kQweAw Qw ]</w:t>
      </w:r>
    </w:p>
    <w:p w:rsidR="00000000" w:rsidRDefault="00B056A8">
      <w:pPr>
        <w:pStyle w:val="SGGSText2"/>
      </w:pPr>
      <w:r>
        <w:t>Anhd sbdu dsm duAwir vijAo qh Amπq nwmu cuAweAw Qw ]2]</w:t>
      </w:r>
    </w:p>
    <w:p w:rsidR="00000000" w:rsidRDefault="00B056A8">
      <w:pPr>
        <w:pStyle w:val="SGGSText2"/>
      </w:pPr>
      <w:r>
        <w:t>qoit nwhI min qπsnw bUJI AKut Bzfwr smweAw Qw ]</w:t>
      </w:r>
    </w:p>
    <w:p w:rsidR="00000000" w:rsidRDefault="00B056A8">
      <w:pPr>
        <w:pStyle w:val="SGGSText2"/>
      </w:pPr>
      <w:r>
        <w:t>crx crx crx gur syvy AGV∞ GiVAo rsu pweAw Qw ]3]</w:t>
      </w:r>
    </w:p>
    <w:p w:rsidR="00000000" w:rsidRDefault="00B056A8">
      <w:pPr>
        <w:pStyle w:val="SGGSText2"/>
      </w:pPr>
      <w:r>
        <w:t>shjy Awvw shjy jwvw shjy mnu K</w:t>
      </w:r>
      <w:r>
        <w:t>ylweAw Qw ]</w:t>
      </w:r>
    </w:p>
    <w:p w:rsidR="00000000" w:rsidRDefault="00B056A8">
      <w:pPr>
        <w:pStyle w:val="SGGSText2"/>
      </w:pPr>
      <w:r>
        <w:t>khu nwnk Brmu guir KoeAw qw hir mhlI mhlu pweAw Qw ]4]3]12]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mwnuKu ibnu bUJy ibrQw AweAw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(712-12)</w:t>
      </w:r>
    </w:p>
    <w:p w:rsidR="00000000" w:rsidRDefault="00B056A8">
      <w:pPr>
        <w:pStyle w:val="SGGSText2"/>
      </w:pPr>
      <w:r>
        <w:t>mwnuKu ibnu bUJy ibrQw AweAw ]</w:t>
      </w:r>
    </w:p>
    <w:p w:rsidR="00000000" w:rsidRDefault="00B056A8">
      <w:pPr>
        <w:pStyle w:val="SGGSText2"/>
      </w:pPr>
      <w:r>
        <w:t>Aink swj sIgwr bhu krqw ija imrqkΩ AoFweAw ] rhwa ]</w:t>
      </w:r>
    </w:p>
    <w:p w:rsidR="00000000" w:rsidRDefault="00B056A8">
      <w:pPr>
        <w:pStyle w:val="SGGSText2"/>
      </w:pPr>
      <w:r>
        <w:t>Dwe Dwe °pn sRmu kIno ek⌡ krI hY mweAw ]</w:t>
      </w:r>
    </w:p>
    <w:p w:rsidR="00000000" w:rsidRDefault="00B056A8">
      <w:pPr>
        <w:pStyle w:val="SGGSText2"/>
      </w:pPr>
      <w:r>
        <w:t>dw</w:t>
      </w:r>
      <w:r>
        <w:t>nu puNnu nhI szqn syvw ikq hI kwij n AweAw ]1]</w:t>
      </w:r>
    </w:p>
    <w:p w:rsidR="00000000" w:rsidRDefault="00B056A8">
      <w:pPr>
        <w:pStyle w:val="SGGSText2"/>
      </w:pPr>
      <w:r>
        <w:t>kir AwBrx svwrI syjw kwmin Qwtu bnweAw ]</w:t>
      </w:r>
    </w:p>
    <w:p w:rsidR="00000000" w:rsidRDefault="00B056A8">
      <w:pPr>
        <w:pStyle w:val="SGGSText2"/>
      </w:pPr>
      <w:r>
        <w:t>szgu n pweAo Apuny Brqy pyiK pyiK duKu pweAw ]2]</w:t>
      </w:r>
    </w:p>
    <w:p w:rsidR="00000000" w:rsidRDefault="00B056A8">
      <w:pPr>
        <w:pStyle w:val="SGGSText2"/>
      </w:pPr>
      <w:r>
        <w:t>swro idnsu mjUrI krqw quhu mUslih CrweAw ]</w:t>
      </w:r>
    </w:p>
    <w:p w:rsidR="00000000" w:rsidRDefault="00B056A8">
      <w:pPr>
        <w:pStyle w:val="SGGSText2"/>
      </w:pPr>
      <w:r>
        <w:t>Kydu BeAo bygwrI inAweL Gr kY kwim n AweAw ]3]</w:t>
      </w:r>
    </w:p>
    <w:p w:rsidR="00000000" w:rsidRDefault="00B056A8">
      <w:pPr>
        <w:pStyle w:val="SGGSText2"/>
      </w:pPr>
      <w:r>
        <w:t>BeAo AnugRhu jw ka pRB ko iqs</w:t>
      </w:r>
      <w:r>
        <w:t>u ihrdY nwmu vsweAw ]</w:t>
      </w:r>
    </w:p>
    <w:p w:rsidR="00000000" w:rsidRDefault="00B056A8">
      <w:pPr>
        <w:pStyle w:val="SGGSText2"/>
      </w:pPr>
      <w:r>
        <w:t>swDszgiq kY pwCY pirAa jn nwnk hir rsu pweAw ]4]2]4]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mwrvwiV jYsy nI{ bwlhw byil bwlhw krhlw ]</w:t>
      </w:r>
    </w:p>
    <w:p w:rsidR="00000000" w:rsidRDefault="00B056A8">
      <w:pPr>
        <w:rPr>
          <w:rFonts w:ascii="Tahoma" w:hAnsi="Tahoma"/>
          <w:noProof/>
        </w:rPr>
      </w:pPr>
    </w:p>
    <w:p w:rsidR="00000000" w:rsidRDefault="00B056A8">
      <w:pPr>
        <w:pStyle w:val="SGGSText2"/>
        <w:rPr>
          <w:sz w:val="20"/>
        </w:rPr>
      </w:pPr>
      <w:r>
        <w:rPr>
          <w:sz w:val="20"/>
        </w:rPr>
        <w:t xml:space="preserve">DnwsrI nwmdyv jIa ] </w:t>
      </w:r>
      <w:r>
        <w:rPr>
          <w:rFonts w:ascii="Tahoma" w:hAnsi="Tahoma"/>
          <w:color w:val="008000"/>
          <w:sz w:val="20"/>
        </w:rPr>
        <w:t>(693-9)</w:t>
      </w:r>
    </w:p>
    <w:p w:rsidR="00000000" w:rsidRDefault="00B056A8">
      <w:pPr>
        <w:pStyle w:val="SGGSText2"/>
      </w:pPr>
      <w:r>
        <w:t>mwrvwiV jYsy nI{ bwlhw byil bwlhw krhlw ]</w:t>
      </w:r>
    </w:p>
    <w:p w:rsidR="00000000" w:rsidRDefault="00B056A8">
      <w:pPr>
        <w:pStyle w:val="SGGSText2"/>
      </w:pPr>
      <w:r>
        <w:t>ija kΩrzk inis nwdu bwlhw iqa myrY min rwmeLAw ]1]</w:t>
      </w:r>
    </w:p>
    <w:p w:rsidR="00000000" w:rsidRDefault="00B056A8">
      <w:pPr>
        <w:pStyle w:val="SGGSText2"/>
      </w:pPr>
      <w:r>
        <w:t>qyrw nwmu }Vo }pu }Vo Aiq rzg }Vo myro rwmeLAw ]1] rhwa ]</w:t>
      </w:r>
    </w:p>
    <w:p w:rsidR="00000000" w:rsidRDefault="00B056A8">
      <w:pPr>
        <w:pStyle w:val="SGGSText2"/>
      </w:pPr>
      <w:r>
        <w:t>ija DrxI ka ezdαu bwlhw kΩsm bwsu jYsy Bvrlw ]</w:t>
      </w:r>
    </w:p>
    <w:p w:rsidR="00000000" w:rsidRDefault="00B056A8">
      <w:pPr>
        <w:pStyle w:val="SGGSText2"/>
      </w:pPr>
      <w:r>
        <w:t>ija koikl ka AMbu bwlhw iqa myrY min rwmeLAw ]2]</w:t>
      </w:r>
    </w:p>
    <w:p w:rsidR="00000000" w:rsidRDefault="00B056A8">
      <w:pPr>
        <w:pStyle w:val="SGGSText2"/>
      </w:pPr>
      <w:r>
        <w:t>ckvI ka jYsy sU{ bwlhw mwn srovr hzsulw ]</w:t>
      </w:r>
    </w:p>
    <w:p w:rsidR="00000000" w:rsidRDefault="00B056A8">
      <w:pPr>
        <w:pStyle w:val="SGGSText2"/>
      </w:pPr>
      <w:r>
        <w:t xml:space="preserve">ija q{xI </w:t>
      </w:r>
      <w:r>
        <w:t>ka kzqu bwlhw iqa myrY min rwmeLAw ]3]</w:t>
      </w:r>
    </w:p>
    <w:p w:rsidR="00000000" w:rsidRDefault="00B056A8">
      <w:pPr>
        <w:pStyle w:val="SGGSText2"/>
      </w:pPr>
      <w:r>
        <w:t>bwirk ka jYsy KI{ bwlhw cwqπk muK jYsy jlDrw ]</w:t>
      </w:r>
    </w:p>
    <w:p w:rsidR="00000000" w:rsidRDefault="00B056A8">
      <w:pPr>
        <w:pStyle w:val="SGGSText2"/>
      </w:pPr>
      <w:r>
        <w:t>mCulI ka jYsy nI{ bwlhw iqa myrY min rwmeLAw ]4]</w:t>
      </w:r>
    </w:p>
    <w:p w:rsidR="00000000" w:rsidRDefault="00B056A8">
      <w:pPr>
        <w:pStyle w:val="SGGSText2"/>
      </w:pPr>
      <w:r>
        <w:t>swiDk isD sgl muin cwhih ibrly kwhU fITulw ]</w:t>
      </w:r>
    </w:p>
    <w:p w:rsidR="00000000" w:rsidRDefault="00B056A8">
      <w:pPr>
        <w:pStyle w:val="SGGSText2"/>
      </w:pPr>
      <w:r>
        <w:t>sgl Bvx qyro nwmu bwlhw iqa nwmy min bITulw ]5]3]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mWga rwm qy ekΩ dwnu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(682-12)</w:t>
      </w:r>
    </w:p>
    <w:p w:rsidR="00000000" w:rsidRDefault="00B056A8">
      <w:pPr>
        <w:pStyle w:val="SGGSText2"/>
      </w:pPr>
      <w:r>
        <w:t>mWga rwm qy ekΩ dwnu ]</w:t>
      </w:r>
    </w:p>
    <w:p w:rsidR="00000000" w:rsidRDefault="00B056A8">
      <w:pPr>
        <w:pStyle w:val="SGGSText2"/>
      </w:pPr>
      <w:r>
        <w:t>sgl mnorQ pUrn hovih ismra qumrw nwmu ]1] rhwa ]</w:t>
      </w:r>
    </w:p>
    <w:p w:rsidR="00000000" w:rsidRDefault="00B056A8">
      <w:pPr>
        <w:pStyle w:val="SGGSText2"/>
      </w:pPr>
      <w:r>
        <w:t>crn qumΘwry ihrdY vwsih szqn kw szgu pwva ]</w:t>
      </w:r>
    </w:p>
    <w:p w:rsidR="00000000" w:rsidRDefault="00B056A8">
      <w:pPr>
        <w:pStyle w:val="SGGSText2"/>
      </w:pPr>
      <w:r>
        <w:t>sog Agin mih mnu n ivAwpY AwT phr gux gwva ]1]</w:t>
      </w:r>
    </w:p>
    <w:p w:rsidR="00000000" w:rsidRDefault="00B056A8">
      <w:pPr>
        <w:pStyle w:val="SGGSText2"/>
      </w:pPr>
      <w:r>
        <w:t>╘vsiq ibvsQw hir kI syvw m╞Xzq pRB jwpx ]</w:t>
      </w:r>
    </w:p>
    <w:p w:rsidR="00000000" w:rsidRDefault="00B056A8">
      <w:pPr>
        <w:pStyle w:val="SGGSText2"/>
      </w:pPr>
      <w:r>
        <w:t>nwnk rzgu lgw prmysr bwh</w:t>
      </w:r>
      <w:r>
        <w:t>uiV jnm n Cwpx ]2]18]49]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imhrvwnu swihbu imhrvwnu ]</w:t>
      </w:r>
    </w:p>
    <w:p w:rsidR="00000000" w:rsidRDefault="00B056A8">
      <w:pPr>
        <w:rPr>
          <w:rFonts w:ascii="Tahoma" w:hAnsi="Tahoma"/>
          <w:noProof/>
        </w:rPr>
      </w:pPr>
    </w:p>
    <w:p w:rsidR="00000000" w:rsidRDefault="00B056A8">
      <w:pPr>
        <w:pStyle w:val="SGGSText2"/>
        <w:rPr>
          <w:sz w:val="20"/>
        </w:rPr>
      </w:pPr>
      <w:r>
        <w:rPr>
          <w:sz w:val="20"/>
        </w:rPr>
        <w:t xml:space="preserve">iqlzg mhlw 5 G{ 3 ] </w:t>
      </w:r>
      <w:r>
        <w:rPr>
          <w:rFonts w:ascii="Tahoma" w:hAnsi="Tahoma"/>
          <w:color w:val="008000"/>
          <w:sz w:val="20"/>
        </w:rPr>
        <w:t>(724-4)</w:t>
      </w:r>
    </w:p>
    <w:p w:rsidR="00000000" w:rsidRDefault="00B056A8">
      <w:pPr>
        <w:pStyle w:val="SGGSText2"/>
      </w:pPr>
      <w:r>
        <w:t>imhrvwnu swihbu imhrvwnu ]</w:t>
      </w:r>
    </w:p>
    <w:p w:rsidR="00000000" w:rsidRDefault="00B056A8">
      <w:pPr>
        <w:pStyle w:val="SGGSText2"/>
      </w:pPr>
      <w:r>
        <w:t>swihbu myrw imhrvwnu ]</w:t>
      </w:r>
    </w:p>
    <w:p w:rsidR="00000000" w:rsidRDefault="00B056A8">
      <w:pPr>
        <w:pStyle w:val="SGGSText2"/>
      </w:pPr>
      <w:r>
        <w:t>jIA sgl ka dye dwnu ] rhwa ]</w:t>
      </w:r>
    </w:p>
    <w:p w:rsidR="00000000" w:rsidRDefault="00B056A8">
      <w:pPr>
        <w:pStyle w:val="SGGSText2"/>
      </w:pPr>
      <w:r>
        <w:t>qU kwhy folih pRwxIAw quDu rwKYgw isrjxhw{ ]</w:t>
      </w:r>
    </w:p>
    <w:p w:rsidR="00000000" w:rsidRDefault="00B056A8">
      <w:pPr>
        <w:pStyle w:val="SGGSText2"/>
      </w:pPr>
      <w:r>
        <w:t>ijin pYdweis qU kIAw soeL dye AwDw{ ]1]</w:t>
      </w:r>
    </w:p>
    <w:p w:rsidR="00000000" w:rsidRDefault="00B056A8">
      <w:pPr>
        <w:pStyle w:val="SGGSText2"/>
      </w:pPr>
      <w:r>
        <w:t>ijin apw</w:t>
      </w:r>
      <w:r>
        <w:t>eL mydnI soeL krdw swr ]</w:t>
      </w:r>
    </w:p>
    <w:p w:rsidR="00000000" w:rsidRDefault="00B056A8">
      <w:pPr>
        <w:pStyle w:val="SGGSText2"/>
      </w:pPr>
      <w:r>
        <w:t>Git Git mwlkΩ idlw kw scw prvdgw{ ]2]</w:t>
      </w:r>
    </w:p>
    <w:p w:rsidR="00000000" w:rsidRDefault="00B056A8">
      <w:pPr>
        <w:pStyle w:val="SGGSText2"/>
      </w:pPr>
      <w:r>
        <w:t>kΩdriq kIm n jwxIEy vfw vyprvwhu ]</w:t>
      </w:r>
    </w:p>
    <w:p w:rsidR="00000000" w:rsidRDefault="00B056A8">
      <w:pPr>
        <w:pStyle w:val="SGGSText2"/>
      </w:pPr>
      <w:r>
        <w:t>kir bzdy qU bzdgI ijc{ Gt mih swhu ]3]</w:t>
      </w:r>
    </w:p>
    <w:p w:rsidR="00000000" w:rsidRDefault="00B056A8">
      <w:pPr>
        <w:pStyle w:val="SGGSText2"/>
      </w:pPr>
      <w:r>
        <w:t>qU smrQu AkQu Agoc{ jIa ipzfu qyrI rwis ]</w:t>
      </w:r>
    </w:p>
    <w:p w:rsidR="00000000" w:rsidRDefault="00B056A8">
      <w:pPr>
        <w:pStyle w:val="SGGSText2"/>
      </w:pPr>
      <w:r>
        <w:t>rhm qyrI suKu pweAw sdw nwnk kI Ardwis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imitAw AzDyrw czdu ciVAw ]1] rhwa ]</w:t>
      </w:r>
    </w:p>
    <w:p w:rsidR="00000000" w:rsidRDefault="00B056A8">
      <w:pPr>
        <w:rPr>
          <w:rFonts w:ascii="Tahoma" w:hAnsi="Tahoma"/>
          <w:noProof/>
        </w:rPr>
      </w:pPr>
    </w:p>
    <w:p w:rsidR="00000000" w:rsidRDefault="00B056A8">
      <w:pPr>
        <w:pStyle w:val="SGGSText2"/>
        <w:rPr>
          <w:sz w:val="20"/>
        </w:rPr>
      </w:pPr>
      <w:r>
        <w:rPr>
          <w:sz w:val="20"/>
        </w:rPr>
        <w:t>Awsw mhlw 5 dupdw</w:t>
      </w:r>
      <w:r>
        <w:rPr>
          <w:sz w:val="20"/>
        </w:rPr>
        <w:t xml:space="preserve"> 1 ]   </w:t>
      </w:r>
      <w:r>
        <w:rPr>
          <w:rFonts w:ascii="Tahoma" w:hAnsi="Tahoma"/>
          <w:color w:val="008000"/>
          <w:sz w:val="20"/>
        </w:rPr>
        <w:t>(393-17)</w:t>
      </w:r>
    </w:p>
    <w:p w:rsidR="00000000" w:rsidRDefault="00B056A8">
      <w:pPr>
        <w:pStyle w:val="SGGSText2"/>
      </w:pPr>
      <w:r>
        <w:t>swDU szig isKweAo nwmu ]</w:t>
      </w:r>
    </w:p>
    <w:p w:rsidR="00000000" w:rsidRDefault="00B056A8">
      <w:pPr>
        <w:pStyle w:val="SGGSText2"/>
      </w:pPr>
      <w:r>
        <w:t>sbL mnorQ pUrn kwm ]</w:t>
      </w:r>
    </w:p>
    <w:p w:rsidR="00000000" w:rsidRDefault="00B056A8">
      <w:pPr>
        <w:pStyle w:val="SGGSText2"/>
      </w:pPr>
      <w:r>
        <w:t>buiJ geL qπsnw hir jsih AGwny ]</w:t>
      </w:r>
    </w:p>
    <w:p w:rsidR="00000000" w:rsidRDefault="00B056A8">
      <w:pPr>
        <w:pStyle w:val="SGGSText2"/>
      </w:pPr>
      <w:r>
        <w:t>jip jip jIvw swirgpwny ]1]</w:t>
      </w:r>
    </w:p>
    <w:p w:rsidR="00000000" w:rsidRDefault="00B056A8">
      <w:pPr>
        <w:pStyle w:val="SGGSText2"/>
      </w:pPr>
      <w:r>
        <w:t>krn krwvn srin pirAw ]</w:t>
      </w:r>
    </w:p>
    <w:p w:rsidR="00000000" w:rsidRDefault="00B056A8">
      <w:pPr>
        <w:pStyle w:val="SGGSText2"/>
      </w:pPr>
      <w:r>
        <w:t xml:space="preserve">gur prswid shj G{ pweAw </w:t>
      </w:r>
      <w:r>
        <w:rPr>
          <w:color w:val="800080"/>
        </w:rPr>
        <w:t>imitAw AzDyrw czdu ciVAw ]1] rhwa ]</w:t>
      </w:r>
    </w:p>
    <w:p w:rsidR="00000000" w:rsidRDefault="00B056A8">
      <w:pPr>
        <w:pStyle w:val="SGGSText2"/>
      </w:pPr>
      <w:r>
        <w:t>lwl jvyhr Bry Bzfwr ]</w:t>
      </w:r>
    </w:p>
    <w:p w:rsidR="00000000" w:rsidRDefault="00B056A8">
      <w:pPr>
        <w:pStyle w:val="SGGSText2"/>
      </w:pPr>
      <w:r>
        <w:t>qoit n AwvY jip inrzkwr ]</w:t>
      </w:r>
    </w:p>
    <w:p w:rsidR="00000000" w:rsidRDefault="00B056A8">
      <w:pPr>
        <w:pStyle w:val="SGGSText2"/>
      </w:pPr>
      <w:r>
        <w:t>Amπq</w:t>
      </w:r>
      <w:r>
        <w:t xml:space="preserve"> sbdu pIvY jnu koe ]</w:t>
      </w:r>
    </w:p>
    <w:p w:rsidR="00000000" w:rsidRDefault="00B056A8">
      <w:pPr>
        <w:pStyle w:val="SGGSText2"/>
      </w:pPr>
      <w:r>
        <w:t>nwnk qw kI pmL giq hoe ]2]41]92]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imT bolVw jI hir sjxu suAwmI morw ]</w:t>
      </w:r>
    </w:p>
    <w:p w:rsidR="00000000" w:rsidRDefault="00B056A8">
      <w:pPr>
        <w:rPr>
          <w:rFonts w:ascii="Tahoma" w:hAnsi="Tahoma"/>
          <w:noProof/>
        </w:rPr>
      </w:pPr>
    </w:p>
    <w:p w:rsidR="00000000" w:rsidRDefault="00B056A8">
      <w:pPr>
        <w:pStyle w:val="SGGSText2"/>
        <w:rPr>
          <w:sz w:val="20"/>
        </w:rPr>
      </w:pPr>
      <w:r>
        <w:rPr>
          <w:sz w:val="20"/>
        </w:rPr>
        <w:t xml:space="preserve">rwgu sUhI mhlw 5 Czq  </w:t>
      </w:r>
      <w:r>
        <w:rPr>
          <w:rFonts w:ascii="Tahoma" w:hAnsi="Tahoma"/>
          <w:color w:val="008000"/>
          <w:sz w:val="20"/>
        </w:rPr>
        <w:t>(784-11)</w:t>
      </w:r>
    </w:p>
    <w:p w:rsidR="00000000" w:rsidRDefault="00B056A8">
      <w:pPr>
        <w:pStyle w:val="SGGSText2"/>
      </w:pPr>
      <w:r>
        <w:t>imT bolVw jI hir sjxu suAwmI morw ]</w:t>
      </w:r>
    </w:p>
    <w:p w:rsidR="00000000" w:rsidRDefault="00B056A8">
      <w:pPr>
        <w:pStyle w:val="SGGSText2"/>
      </w:pPr>
      <w:r>
        <w:t>ha sMmil QkI jI Aohu kdy n bolY karw ]</w:t>
      </w:r>
    </w:p>
    <w:p w:rsidR="00000000" w:rsidRDefault="00B056A8">
      <w:pPr>
        <w:pStyle w:val="SGGSText2"/>
      </w:pPr>
      <w:r>
        <w:t>kaVw boil n jwnY pUrn BgvwnY Aagxu ko n icqwry ]</w:t>
      </w:r>
    </w:p>
    <w:p w:rsidR="00000000" w:rsidRDefault="00B056A8">
      <w:pPr>
        <w:pStyle w:val="SGGSText2"/>
      </w:pPr>
      <w:r>
        <w:t>piqq pw</w:t>
      </w:r>
      <w:r>
        <w:t>vnu hir ibrdu sdwE ekΩ iqlu nhI BNnY Gwly ]</w:t>
      </w:r>
    </w:p>
    <w:p w:rsidR="00000000" w:rsidRDefault="00B056A8">
      <w:pPr>
        <w:pStyle w:val="SGGSText2"/>
      </w:pPr>
      <w:r>
        <w:t>Gt Gt vwsI sbL invwsI nyrY hI qy nyrw ]</w:t>
      </w:r>
    </w:p>
    <w:p w:rsidR="00000000" w:rsidRDefault="00B056A8">
      <w:pPr>
        <w:pStyle w:val="SGGSText2"/>
      </w:pPr>
      <w:r>
        <w:t>nwnk dwsu sdw srxwgiq hir Amπq sjxu myrw ]1]</w:t>
      </w:r>
    </w:p>
    <w:p w:rsidR="00000000" w:rsidRDefault="00B056A8">
      <w:pPr>
        <w:pStyle w:val="SGGSText2"/>
      </w:pPr>
      <w:r>
        <w:t>ha ibsmu BeL jI hir drsnu dyiK Apwrw ]</w:t>
      </w:r>
    </w:p>
    <w:p w:rsidR="00000000" w:rsidRDefault="00B056A8">
      <w:pPr>
        <w:pStyle w:val="SGGSText2"/>
      </w:pPr>
      <w:r>
        <w:t>myrw suzd{ suAwmI jI ha crn kml pg Cwrw ]</w:t>
      </w:r>
    </w:p>
    <w:p w:rsidR="00000000" w:rsidRDefault="00B056A8">
      <w:pPr>
        <w:pStyle w:val="SGGSText2"/>
      </w:pPr>
      <w:r>
        <w:t xml:space="preserve">pRB pyKq jIvw TzFI QIvw iqsu jyvfu Av{ n koeL </w:t>
      </w:r>
      <w:r>
        <w:t>]</w:t>
      </w:r>
    </w:p>
    <w:p w:rsidR="00000000" w:rsidRDefault="00B056A8">
      <w:pPr>
        <w:pStyle w:val="SGGSText2"/>
      </w:pPr>
      <w:r>
        <w:t>Awid Aziq miD pRBu rivAw jil Qil mhIAil soeL ]</w:t>
      </w:r>
    </w:p>
    <w:p w:rsidR="00000000" w:rsidRDefault="00B056A8">
      <w:pPr>
        <w:pStyle w:val="SGGSText2"/>
      </w:pPr>
      <w:r>
        <w:t>crn kml jip swg{ qirAw Bvjl aqry pwrw ]</w:t>
      </w:r>
    </w:p>
    <w:p w:rsidR="00000000" w:rsidRDefault="00B056A8">
      <w:pPr>
        <w:pStyle w:val="SGGSText2"/>
      </w:pPr>
      <w:r>
        <w:t>nwnk srix pUrn prmysur qyrw Azqu n pwrwvwrw ]2]</w:t>
      </w:r>
    </w:p>
    <w:p w:rsidR="00000000" w:rsidRDefault="00B056A8">
      <w:pPr>
        <w:pStyle w:val="SGGSText2"/>
      </w:pPr>
      <w:r>
        <w:t>ha inmK n Cofw jI hir pRIqm pRwn ADwro ]</w:t>
      </w:r>
    </w:p>
    <w:p w:rsidR="00000000" w:rsidRDefault="00B056A8">
      <w:pPr>
        <w:pStyle w:val="SGGSText2"/>
      </w:pPr>
      <w:r>
        <w:t>guir siqgur kihAw jI swcw Agm bIcwro ]</w:t>
      </w:r>
    </w:p>
    <w:p w:rsidR="00000000" w:rsidRDefault="00B056A8">
      <w:pPr>
        <w:pStyle w:val="SGGSText2"/>
      </w:pPr>
      <w:r>
        <w:t>imil swDU dInw qw nwmu lInw jnm mrx duK</w:t>
      </w:r>
      <w:r>
        <w:t xml:space="preserve"> nwTy ]</w:t>
      </w:r>
    </w:p>
    <w:p w:rsidR="00000000" w:rsidRDefault="00B056A8">
      <w:pPr>
        <w:pStyle w:val="SGGSText2"/>
      </w:pPr>
      <w:r>
        <w:t>shj sUK Awnzd Gnyry hamY ibnTI gwTy ]</w:t>
      </w:r>
    </w:p>
    <w:p w:rsidR="00000000" w:rsidRDefault="00B056A8">
      <w:pPr>
        <w:pStyle w:val="SGGSText2"/>
      </w:pPr>
      <w:r>
        <w:t>sB kY miD sB hU qy bwhir rwg doK qy inAwro ]</w:t>
      </w:r>
    </w:p>
    <w:p w:rsidR="00000000" w:rsidRDefault="00B056A8">
      <w:pPr>
        <w:pStyle w:val="SGGSText2"/>
      </w:pPr>
      <w:r>
        <w:t>nwnk dws goibzd srxweL hir pRIqmu mnih sDwro ]3]</w:t>
      </w:r>
    </w:p>
    <w:p w:rsidR="00000000" w:rsidRDefault="00B056A8">
      <w:pPr>
        <w:pStyle w:val="SGGSText2"/>
      </w:pPr>
      <w:r>
        <w:t>mY Kojq Kojq jI hir inhclu su G{ pweAw ]</w:t>
      </w:r>
    </w:p>
    <w:p w:rsidR="00000000" w:rsidRDefault="00B056A8">
      <w:pPr>
        <w:pStyle w:val="SGGSText2"/>
      </w:pPr>
      <w:r>
        <w:t>siB ADRuv ifTy jIa qw crn kml icqu lweAw ]</w:t>
      </w:r>
    </w:p>
    <w:p w:rsidR="00000000" w:rsidRDefault="00B056A8">
      <w:pPr>
        <w:pStyle w:val="SGGSText2"/>
      </w:pPr>
      <w:r>
        <w:t xml:space="preserve">pRBu AibnwsI ha iqs kI dwsI mrY </w:t>
      </w:r>
      <w:r>
        <w:t>n AwvY jwE ]</w:t>
      </w:r>
    </w:p>
    <w:p w:rsidR="00000000" w:rsidRDefault="00B056A8">
      <w:pPr>
        <w:pStyle w:val="SGGSText2"/>
      </w:pPr>
      <w:r>
        <w:t>DmL AQL kwm siB pUrn min iczdI eC pujwE ]</w:t>
      </w:r>
    </w:p>
    <w:p w:rsidR="00000000" w:rsidRDefault="00B056A8">
      <w:pPr>
        <w:pStyle w:val="SGGSText2"/>
      </w:pPr>
      <w:r>
        <w:t>sRuiq ismπiq gun gwvih krqy isD swiDk muin jn iDAweAw ]</w:t>
      </w:r>
    </w:p>
    <w:p w:rsidR="00000000" w:rsidRDefault="00B056A8">
      <w:pPr>
        <w:pStyle w:val="SGGSText2"/>
      </w:pPr>
      <w:r>
        <w:t>nwnk srin °pw iniD suAwmI vfBwgI hir hir gweAw ]4]1]11]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im⌡ Gxyry kir QkI myrw duKu kwtY koe ]</w:t>
      </w:r>
    </w:p>
    <w:p w:rsidR="00000000" w:rsidRDefault="00B056A8">
      <w:pPr>
        <w:rPr>
          <w:rFonts w:ascii="Tahoma" w:hAnsi="Tahoma"/>
          <w:noProof/>
        </w:rPr>
      </w:pPr>
    </w:p>
    <w:p w:rsidR="00000000" w:rsidRDefault="00B056A8">
      <w:pPr>
        <w:pStyle w:val="SGGSText2"/>
        <w:rPr>
          <w:sz w:val="20"/>
        </w:rPr>
      </w:pPr>
      <w:r>
        <w:rPr>
          <w:sz w:val="20"/>
        </w:rPr>
        <w:t xml:space="preserve">isrIrwgu mhlw 3 ] </w:t>
      </w:r>
      <w:r>
        <w:rPr>
          <w:rFonts w:ascii="Tahoma" w:hAnsi="Tahoma"/>
          <w:color w:val="008000"/>
          <w:sz w:val="20"/>
        </w:rPr>
        <w:t>(36-19)</w:t>
      </w:r>
    </w:p>
    <w:p w:rsidR="00000000" w:rsidRDefault="00B056A8">
      <w:pPr>
        <w:pStyle w:val="SGGSText2"/>
      </w:pPr>
      <w:r>
        <w:t>guxvzqI scu pweAw qπ</w:t>
      </w:r>
      <w:r>
        <w:t>snw qij ivkwr ]</w:t>
      </w:r>
    </w:p>
    <w:p w:rsidR="00000000" w:rsidRDefault="00B056A8">
      <w:pPr>
        <w:pStyle w:val="SGGSText2"/>
      </w:pPr>
      <w:r>
        <w:t>gur sbdI mnu rzigAw rsnw pRym ipAwir ]</w:t>
      </w:r>
    </w:p>
    <w:p w:rsidR="00000000" w:rsidRDefault="00B056A8">
      <w:pPr>
        <w:pStyle w:val="SGGSText2"/>
      </w:pPr>
      <w:r>
        <w:t>ibnu siqgur iknY n pweAo kir vyKhu min vIcwir ]</w:t>
      </w:r>
    </w:p>
    <w:p w:rsidR="00000000" w:rsidRDefault="00B056A8">
      <w:pPr>
        <w:pStyle w:val="SGGSText2"/>
      </w:pPr>
      <w:r>
        <w:t>mnmuK mYlu n aqrY ijc{ gur sbid n kry ipAw{ ]1]</w:t>
      </w:r>
    </w:p>
    <w:p w:rsidR="00000000" w:rsidRDefault="00B056A8">
      <w:pPr>
        <w:pStyle w:val="SGGSText2"/>
      </w:pPr>
      <w:r>
        <w:t>mn myry siqgur kY BwxY clu ]</w:t>
      </w:r>
    </w:p>
    <w:p w:rsidR="00000000" w:rsidRDefault="00B056A8">
      <w:pPr>
        <w:pStyle w:val="SGGSText2"/>
      </w:pPr>
      <w:r>
        <w:t>inj Gir vsih Amπqu pIvih qw suK lhih mhlu ]1] rhwa ]</w:t>
      </w:r>
    </w:p>
    <w:p w:rsidR="00000000" w:rsidRDefault="00B056A8">
      <w:pPr>
        <w:pStyle w:val="SGGSText2"/>
      </w:pPr>
      <w:r>
        <w:t>AaguxvzqI guxu ko nhI b</w:t>
      </w:r>
      <w:r>
        <w:t>hix n imlY hdUir ]</w:t>
      </w:r>
    </w:p>
    <w:p w:rsidR="00000000" w:rsidRDefault="00B056A8">
      <w:pPr>
        <w:pStyle w:val="SGGSText2"/>
      </w:pPr>
      <w:r>
        <w:t>mnmuiK sbdu n jwxeL Avgix so pRBu dUir ]</w:t>
      </w:r>
    </w:p>
    <w:p w:rsidR="00000000" w:rsidRDefault="00B056A8">
      <w:pPr>
        <w:pStyle w:val="SGGSText2"/>
      </w:pPr>
      <w:r>
        <w:t>ijnI scu pCwixAw sic rqy BrpUir ]</w:t>
      </w:r>
    </w:p>
    <w:p w:rsidR="00000000" w:rsidRDefault="00B056A8">
      <w:pPr>
        <w:pStyle w:val="SGGSText2"/>
      </w:pPr>
      <w:r>
        <w:t>gur sbdI mnu byiDAw pRBu imilAw Awip hdUir ]2]</w:t>
      </w:r>
    </w:p>
    <w:p w:rsidR="00000000" w:rsidRDefault="00B056A8">
      <w:pPr>
        <w:pStyle w:val="SGGSText2"/>
      </w:pPr>
      <w:r>
        <w:t>Awpy rzgix rzigAonu sbdy leAonu imlwe ]</w:t>
      </w:r>
    </w:p>
    <w:p w:rsidR="00000000" w:rsidRDefault="00B056A8">
      <w:pPr>
        <w:pStyle w:val="SGGSText2"/>
      </w:pPr>
      <w:r>
        <w:t>scw rzgu n aqrY jo sic rqy ilv lwe ]</w:t>
      </w:r>
    </w:p>
    <w:p w:rsidR="00000000" w:rsidRDefault="00B056A8">
      <w:pPr>
        <w:pStyle w:val="SGGSText2"/>
      </w:pPr>
      <w:r>
        <w:t>cwry kΩzfw Biv Qky mnmuK bUJ n pwe ]</w:t>
      </w:r>
    </w:p>
    <w:p w:rsidR="00000000" w:rsidRDefault="00B056A8">
      <w:pPr>
        <w:pStyle w:val="SGGSText2"/>
      </w:pPr>
      <w:r>
        <w:t>i</w:t>
      </w:r>
      <w:r>
        <w:t>jsu siqgu{ myly so imlY scY sbid smwe ]3]</w:t>
      </w:r>
    </w:p>
    <w:p w:rsidR="00000000" w:rsidRDefault="00B056A8">
      <w:pPr>
        <w:pStyle w:val="SGGSText3"/>
      </w:pPr>
      <w:r>
        <w:t>im⌡ Gxyry kir QkI myrw duKu kwtY koe ]</w:t>
      </w:r>
    </w:p>
    <w:p w:rsidR="00000000" w:rsidRDefault="00B056A8">
      <w:pPr>
        <w:pStyle w:val="SGGSText2"/>
      </w:pPr>
      <w:r>
        <w:t>imil pRIqm duKu kitAw sbid imlwvw hoe ]</w:t>
      </w:r>
    </w:p>
    <w:p w:rsidR="00000000" w:rsidRDefault="00B056A8">
      <w:pPr>
        <w:pStyle w:val="SGGSText2"/>
      </w:pPr>
      <w:r>
        <w:t>scu Ktxw scu rwis hY scy scI soe ]</w:t>
      </w:r>
    </w:p>
    <w:p w:rsidR="00000000" w:rsidRDefault="00B056A8">
      <w:pPr>
        <w:pStyle w:val="SGGSText2"/>
      </w:pPr>
      <w:r>
        <w:t>sic imly sy n ivCuVih nwnk gurmuiK hoe ]4]26]59]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imiQAw szig szig lptwE moh mweAw kir bwDy ]</w:t>
      </w:r>
    </w:p>
    <w:p w:rsidR="00000000" w:rsidRDefault="00B056A8">
      <w:pPr>
        <w:rPr>
          <w:rFonts w:ascii="Tahoma" w:hAnsi="Tahoma"/>
          <w:noProof/>
        </w:rPr>
      </w:pPr>
    </w:p>
    <w:p w:rsidR="00000000" w:rsidRDefault="00B056A8">
      <w:pPr>
        <w:pStyle w:val="SGGSText2"/>
        <w:rPr>
          <w:sz w:val="20"/>
        </w:rPr>
      </w:pPr>
      <w:r>
        <w:rPr>
          <w:sz w:val="20"/>
        </w:rPr>
        <w:t>Aws</w:t>
      </w:r>
      <w:r>
        <w:rPr>
          <w:sz w:val="20"/>
        </w:rPr>
        <w:t xml:space="preserve">w mhlw 5 ] </w:t>
      </w:r>
      <w:r>
        <w:rPr>
          <w:rFonts w:ascii="Tahoma" w:hAnsi="Tahoma"/>
          <w:color w:val="008000"/>
          <w:sz w:val="20"/>
        </w:rPr>
        <w:t>(402-17)</w:t>
      </w:r>
    </w:p>
    <w:p w:rsidR="00000000" w:rsidRDefault="00B056A8">
      <w:pPr>
        <w:pStyle w:val="SGGSText2"/>
      </w:pPr>
      <w:r>
        <w:t>imiQAw szig szig lptwE moh mweAw kir bwDy ]</w:t>
      </w:r>
    </w:p>
    <w:p w:rsidR="00000000" w:rsidRDefault="00B056A8">
      <w:pPr>
        <w:pStyle w:val="SGGSText2"/>
      </w:pPr>
      <w:r>
        <w:t>jh jwno so cIiq n AwvY AhMbuiD BE AWDy ]1]</w:t>
      </w:r>
    </w:p>
    <w:p w:rsidR="00000000" w:rsidRDefault="00B056A8">
      <w:pPr>
        <w:pStyle w:val="SGGSText2"/>
      </w:pPr>
      <w:r>
        <w:t>mn bYrwgI ika n ArwDy ]</w:t>
      </w:r>
    </w:p>
    <w:p w:rsidR="00000000" w:rsidRDefault="00B056A8">
      <w:pPr>
        <w:pStyle w:val="SGGSText2"/>
      </w:pPr>
      <w:r>
        <w:t>kwc koTrI mwih qUz bsqw szig sgl ibKY kI ibAwDy ]1] rhwa ]</w:t>
      </w:r>
    </w:p>
    <w:p w:rsidR="00000000" w:rsidRDefault="00B056A8">
      <w:pPr>
        <w:pStyle w:val="SGGSText2"/>
      </w:pPr>
      <w:r>
        <w:t>myrI myrI krq idnu rYin ibhwvY plu iKnu CIjY ArjwDy ]</w:t>
      </w:r>
    </w:p>
    <w:p w:rsidR="00000000" w:rsidRDefault="00B056A8">
      <w:pPr>
        <w:pStyle w:val="SGGSText2"/>
      </w:pPr>
      <w:r>
        <w:t>jYsy mITY sw</w:t>
      </w:r>
      <w:r>
        <w:t>id loBwE JUT DziD durgwDy ]2]</w:t>
      </w:r>
    </w:p>
    <w:p w:rsidR="00000000" w:rsidRDefault="00B056A8">
      <w:pPr>
        <w:pStyle w:val="SGGSText2"/>
      </w:pPr>
      <w:r>
        <w:t>kwm kΓoD A{ loB moh eh ezdαI ris lptwDy ]</w:t>
      </w:r>
    </w:p>
    <w:p w:rsidR="00000000" w:rsidRDefault="00B056A8">
      <w:pPr>
        <w:pStyle w:val="SGGSText2"/>
      </w:pPr>
      <w:r>
        <w:t>dIeL BvwrI puriK ibDwqY bhuir bhuir jnmwDy ]3]</w:t>
      </w:r>
    </w:p>
    <w:p w:rsidR="00000000" w:rsidRDefault="00B056A8">
      <w:pPr>
        <w:pStyle w:val="SGGSText2"/>
      </w:pPr>
      <w:r>
        <w:t>ja BeAo °pwlu dIn duK Bzjnu qa gur imil sB suK lwDy ]</w:t>
      </w:r>
    </w:p>
    <w:p w:rsidR="00000000" w:rsidRDefault="00B056A8">
      <w:pPr>
        <w:pStyle w:val="SGGSText2"/>
      </w:pPr>
      <w:r>
        <w:t>khu nwnk idnu rYin iDAwva mwir kwFI sgl apwDy ]4]</w:t>
      </w:r>
    </w:p>
    <w:p w:rsidR="00000000" w:rsidRDefault="00B056A8">
      <w:pPr>
        <w:pStyle w:val="SGGSText2"/>
      </w:pPr>
      <w:r>
        <w:t>ea jipAo BweL purKu ibDwqy ]</w:t>
      </w:r>
    </w:p>
    <w:p w:rsidR="00000000" w:rsidRDefault="00B056A8">
      <w:pPr>
        <w:pStyle w:val="SGGSText2"/>
      </w:pPr>
      <w:r>
        <w:t>BeAo °pwlu dIn duK Bzjnu jnm mrx d</w:t>
      </w:r>
      <w:r>
        <w:t>uK lwQy ]1] rhwa dUjw ]4]4]126]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imrqk ka pweAo qin swsw ibCurq Awin imlweAw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(614-13)</w:t>
      </w:r>
    </w:p>
    <w:p w:rsidR="00000000" w:rsidRDefault="00B056A8">
      <w:pPr>
        <w:pStyle w:val="SGGSText2"/>
      </w:pPr>
      <w:r>
        <w:t>imrqk ka pweAo qin swsw ibCurq Awin imlweAw ]</w:t>
      </w:r>
    </w:p>
    <w:p w:rsidR="00000000" w:rsidRDefault="00B056A8">
      <w:pPr>
        <w:pStyle w:val="SGGSText2"/>
      </w:pPr>
      <w:r>
        <w:t>psU pryq mugD BE sRoqy hir nwmw muiK gweAw ]1]</w:t>
      </w:r>
    </w:p>
    <w:p w:rsidR="00000000" w:rsidRDefault="00B056A8">
      <w:pPr>
        <w:pStyle w:val="SGGSText2"/>
      </w:pPr>
      <w:r>
        <w:t>pUry gur kI dyKu vfweL ]</w:t>
      </w:r>
    </w:p>
    <w:p w:rsidR="00000000" w:rsidRDefault="00B056A8">
      <w:pPr>
        <w:pStyle w:val="SGGSText2"/>
      </w:pPr>
      <w:r>
        <w:t>qw kI kImiq khxu n jweL ] rhwa ]</w:t>
      </w:r>
    </w:p>
    <w:p w:rsidR="00000000" w:rsidRDefault="00B056A8">
      <w:pPr>
        <w:pStyle w:val="SGGSText2"/>
      </w:pPr>
      <w:r>
        <w:t>dUK sog kw FwihAo fyrw And mzgl ibsrwmw ]</w:t>
      </w:r>
    </w:p>
    <w:p w:rsidR="00000000" w:rsidRDefault="00B056A8">
      <w:pPr>
        <w:pStyle w:val="SGGSText2"/>
      </w:pPr>
      <w:r>
        <w:t>mn bWCq Pl imly Aiczqw pUrn hoE kwmw ]2]</w:t>
      </w:r>
    </w:p>
    <w:p w:rsidR="00000000" w:rsidRDefault="00B056A8">
      <w:pPr>
        <w:pStyle w:val="SGGSText2"/>
      </w:pPr>
      <w:r>
        <w:t>eLhw suKu AwgY muK @jl imit gE Awvx jwxy ]</w:t>
      </w:r>
    </w:p>
    <w:p w:rsidR="00000000" w:rsidRDefault="00B056A8">
      <w:pPr>
        <w:pStyle w:val="SGGSText2"/>
      </w:pPr>
      <w:r>
        <w:t>inrBa BE ihrdY nwmu visAw Apuny siqgur kY min Bwxy ]3]</w:t>
      </w:r>
    </w:p>
    <w:p w:rsidR="00000000" w:rsidRDefault="00B056A8">
      <w:pPr>
        <w:pStyle w:val="SGGSText2"/>
      </w:pPr>
      <w:r>
        <w:t>@Tq bYTq hir gux gwvY dUKu drdu BRmu Bwgw ]</w:t>
      </w:r>
    </w:p>
    <w:p w:rsidR="00000000" w:rsidRDefault="00B056A8">
      <w:pPr>
        <w:pStyle w:val="SGGSText2"/>
      </w:pPr>
      <w:r>
        <w:t>khu nwnk qw ky pUr krMmw jw kw</w:t>
      </w:r>
      <w:r>
        <w:t xml:space="preserve"> gur crnI mnu lwgw ]4]10]21]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imil siqgur sBu duKu geAw hir suKu visAw min Awe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(46-1)</w:t>
      </w:r>
    </w:p>
    <w:p w:rsidR="00000000" w:rsidRDefault="00B056A8">
      <w:pPr>
        <w:pStyle w:val="SGGSText2"/>
      </w:pPr>
      <w:r>
        <w:t>imil siqgur sBu duKu geAw hir suKu visAw min Awe ]</w:t>
      </w:r>
    </w:p>
    <w:p w:rsidR="00000000" w:rsidRDefault="00B056A8">
      <w:pPr>
        <w:pStyle w:val="SGGSText2"/>
      </w:pPr>
      <w:r>
        <w:t>Azqir joiq pRgwsIAw Eksu isa ilv lwe ]</w:t>
      </w:r>
    </w:p>
    <w:p w:rsidR="00000000" w:rsidRDefault="00B056A8">
      <w:pPr>
        <w:pStyle w:val="SGGSText2"/>
      </w:pPr>
      <w:r>
        <w:t>imil swDU muKu @jlw pUrib iliKAw pwe ]</w:t>
      </w:r>
    </w:p>
    <w:p w:rsidR="00000000" w:rsidRDefault="00B056A8">
      <w:pPr>
        <w:pStyle w:val="SGGSText2"/>
      </w:pPr>
      <w:r>
        <w:t>gux goivzd inq gwv</w:t>
      </w:r>
      <w:r>
        <w:t>xy inmLl swcY nwe ]1]</w:t>
      </w:r>
    </w:p>
    <w:p w:rsidR="00000000" w:rsidRDefault="00B056A8">
      <w:pPr>
        <w:pStyle w:val="SGGSText2"/>
      </w:pPr>
      <w:r>
        <w:t>myry mn gur sbdI suKu hoe ]</w:t>
      </w:r>
    </w:p>
    <w:p w:rsidR="00000000" w:rsidRDefault="00B056A8">
      <w:pPr>
        <w:pStyle w:val="SGGSText2"/>
      </w:pPr>
      <w:r>
        <w:t>gur pUry kI cwkrI ibrQw jwe n koe ]1] rhwa ]</w:t>
      </w:r>
    </w:p>
    <w:p w:rsidR="00000000" w:rsidRDefault="00B056A8">
      <w:pPr>
        <w:pStyle w:val="SGGSText2"/>
      </w:pPr>
      <w:r>
        <w:t>mn kIAw eCW pUrIAw pweAw nwmu inDwnu ]</w:t>
      </w:r>
    </w:p>
    <w:p w:rsidR="00000000" w:rsidRDefault="00B056A8">
      <w:pPr>
        <w:pStyle w:val="SGGSText2"/>
      </w:pPr>
      <w:r>
        <w:t>AzqrjwmI sdw szig krxYhw{ pCwnu ]</w:t>
      </w:r>
    </w:p>
    <w:p w:rsidR="00000000" w:rsidRDefault="00B056A8">
      <w:pPr>
        <w:pStyle w:val="SGGSText2"/>
      </w:pPr>
      <w:r>
        <w:t>gur prswdI muKu @jlw jip nwmu dwnu esnwnu ]</w:t>
      </w:r>
    </w:p>
    <w:p w:rsidR="00000000" w:rsidRDefault="00B056A8">
      <w:pPr>
        <w:pStyle w:val="SGGSText2"/>
      </w:pPr>
      <w:r>
        <w:t>kwmu kΓoDu loBu ibnisAw qijAw sBu AiBmwnu ]2]</w:t>
      </w:r>
    </w:p>
    <w:p w:rsidR="00000000" w:rsidRDefault="00B056A8">
      <w:pPr>
        <w:pStyle w:val="SGGSText2"/>
      </w:pPr>
      <w:r>
        <w:t>pweAw lwhw lwBu nwmu pUrn hoE kwm ]</w:t>
      </w:r>
    </w:p>
    <w:p w:rsidR="00000000" w:rsidRDefault="00B056A8">
      <w:pPr>
        <w:pStyle w:val="SGGSText2"/>
      </w:pPr>
      <w:r>
        <w:t>kir ikrpw pRiB myilAw dIAw Apxw nwmu ]</w:t>
      </w:r>
    </w:p>
    <w:p w:rsidR="00000000" w:rsidRDefault="00B056A8">
      <w:pPr>
        <w:pStyle w:val="SGGSText2"/>
      </w:pPr>
      <w:r>
        <w:t>Awvx jwxw rih geAw Awip hoAw imhrvwnu ]</w:t>
      </w:r>
    </w:p>
    <w:p w:rsidR="00000000" w:rsidRDefault="00B056A8">
      <w:pPr>
        <w:pStyle w:val="SGGSText2"/>
      </w:pPr>
      <w:r>
        <w:t>scu mhlu G{ pweAw gur kw sbdu pCwnu ]3]</w:t>
      </w:r>
    </w:p>
    <w:p w:rsidR="00000000" w:rsidRDefault="00B056A8">
      <w:pPr>
        <w:pStyle w:val="SGGSText2"/>
      </w:pPr>
      <w:r>
        <w:t>Bgq jnw ka rwKdw AwpxI ikrpw Dwir ]</w:t>
      </w:r>
    </w:p>
    <w:p w:rsidR="00000000" w:rsidRDefault="00B056A8">
      <w:pPr>
        <w:pStyle w:val="SGGSText2"/>
      </w:pPr>
      <w:r>
        <w:t xml:space="preserve">hliq pliq muK @jly </w:t>
      </w:r>
      <w:r>
        <w:t>swcy ky gux swir ]</w:t>
      </w:r>
    </w:p>
    <w:p w:rsidR="00000000" w:rsidRDefault="00B056A8">
      <w:pPr>
        <w:pStyle w:val="SGGSText2"/>
      </w:pPr>
      <w:r>
        <w:t>AwT phr gux swrdy rqy rzig Apwr ]</w:t>
      </w:r>
    </w:p>
    <w:p w:rsidR="00000000" w:rsidRDefault="00B056A8">
      <w:pPr>
        <w:pStyle w:val="SGGSText2"/>
      </w:pPr>
      <w:r>
        <w:t>pwrbRH╠u suK swgro nwnk sd bilhwr ]4]11]81]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imil hir jsu gweLEy hW ]</w:t>
      </w:r>
    </w:p>
    <w:p w:rsidR="00000000" w:rsidRDefault="00B056A8">
      <w:pPr>
        <w:rPr>
          <w:rFonts w:ascii="Tahoma" w:hAnsi="Tahoma"/>
          <w:noProof/>
        </w:rPr>
      </w:pPr>
    </w:p>
    <w:p w:rsidR="00000000" w:rsidRDefault="00B056A8">
      <w:pPr>
        <w:pStyle w:val="SGGSText2"/>
        <w:rPr>
          <w:sz w:val="20"/>
        </w:rPr>
      </w:pPr>
      <w:r>
        <w:rPr>
          <w:sz w:val="20"/>
        </w:rPr>
        <w:t xml:space="preserve">AwswvrI mhlw 5 ] </w:t>
      </w:r>
      <w:r>
        <w:rPr>
          <w:rFonts w:ascii="Tahoma" w:hAnsi="Tahoma"/>
          <w:color w:val="008000"/>
          <w:sz w:val="20"/>
        </w:rPr>
        <w:t>(410-7)</w:t>
      </w:r>
    </w:p>
    <w:p w:rsidR="00000000" w:rsidRDefault="00B056A8">
      <w:pPr>
        <w:pStyle w:val="SGGSText2"/>
      </w:pPr>
      <w:r>
        <w:t>imil hir jsu gweLEy hW ]</w:t>
      </w:r>
    </w:p>
    <w:p w:rsidR="00000000" w:rsidRDefault="00B056A8">
      <w:pPr>
        <w:pStyle w:val="SGGSText2"/>
      </w:pPr>
      <w:r>
        <w:t>pmL pdu pweLEy hW ]</w:t>
      </w:r>
    </w:p>
    <w:p w:rsidR="00000000" w:rsidRDefault="00B056A8">
      <w:pPr>
        <w:pStyle w:val="SGGSText2"/>
      </w:pPr>
      <w:r>
        <w:t>aAw rs jo ibDy hW ]</w:t>
      </w:r>
    </w:p>
    <w:p w:rsidR="00000000" w:rsidRDefault="00B056A8">
      <w:pPr>
        <w:pStyle w:val="SGGSText2"/>
      </w:pPr>
      <w:r>
        <w:t>qw ka sgl isDy hW ]</w:t>
      </w:r>
    </w:p>
    <w:p w:rsidR="00000000" w:rsidRDefault="00B056A8">
      <w:pPr>
        <w:pStyle w:val="SGGSText2"/>
      </w:pPr>
      <w:r>
        <w:t>Anidnu jwigAw hW ]</w:t>
      </w:r>
    </w:p>
    <w:p w:rsidR="00000000" w:rsidRDefault="00B056A8">
      <w:pPr>
        <w:pStyle w:val="SGGSText2"/>
      </w:pPr>
      <w:r>
        <w:t>n</w:t>
      </w:r>
      <w:r>
        <w:t>wnk bfBwigAw myry mnw ]1] rhwa ]</w:t>
      </w:r>
    </w:p>
    <w:p w:rsidR="00000000" w:rsidRDefault="00B056A8">
      <w:pPr>
        <w:pStyle w:val="SGGSText2"/>
      </w:pPr>
      <w:r>
        <w:t>szq pg DoeLEy hW ]</w:t>
      </w:r>
    </w:p>
    <w:p w:rsidR="00000000" w:rsidRDefault="00B056A8">
      <w:pPr>
        <w:pStyle w:val="SGGSText2"/>
      </w:pPr>
      <w:r>
        <w:t>durmiq KoeLEy hW ]</w:t>
      </w:r>
    </w:p>
    <w:p w:rsidR="00000000" w:rsidRDefault="00B056A8">
      <w:pPr>
        <w:pStyle w:val="SGGSText2"/>
      </w:pPr>
      <w:r>
        <w:t>dwsh rynu hoe hW ]</w:t>
      </w:r>
    </w:p>
    <w:p w:rsidR="00000000" w:rsidRDefault="00B056A8">
      <w:pPr>
        <w:pStyle w:val="SGGSText2"/>
      </w:pPr>
      <w:r>
        <w:t>ibAwpY duKu n koe hW ]</w:t>
      </w:r>
    </w:p>
    <w:p w:rsidR="00000000" w:rsidRDefault="00B056A8">
      <w:pPr>
        <w:pStyle w:val="SGGSText2"/>
      </w:pPr>
      <w:r>
        <w:t>BgqW srin p{ hW ]</w:t>
      </w:r>
    </w:p>
    <w:p w:rsidR="00000000" w:rsidRDefault="00B056A8">
      <w:pPr>
        <w:pStyle w:val="SGGSText2"/>
      </w:pPr>
      <w:r>
        <w:t>jnim n kdy m{ hW ]</w:t>
      </w:r>
    </w:p>
    <w:p w:rsidR="00000000" w:rsidRDefault="00B056A8">
      <w:pPr>
        <w:pStyle w:val="SGGSText2"/>
      </w:pPr>
      <w:r>
        <w:t>AsiQ{ sy BE hW ]</w:t>
      </w:r>
    </w:p>
    <w:p w:rsidR="00000000" w:rsidRDefault="00B056A8">
      <w:pPr>
        <w:pStyle w:val="SGGSText2"/>
      </w:pPr>
      <w:r>
        <w:t>hir hir ijnΘ jip lE myry mnw ]1]</w:t>
      </w:r>
    </w:p>
    <w:p w:rsidR="00000000" w:rsidRDefault="00B056A8">
      <w:pPr>
        <w:pStyle w:val="SGGSText2"/>
      </w:pPr>
      <w:r>
        <w:t>swjnu mIqu qUz hW ]</w:t>
      </w:r>
    </w:p>
    <w:p w:rsidR="00000000" w:rsidRDefault="00B056A8">
      <w:pPr>
        <w:pStyle w:val="SGGSText2"/>
      </w:pPr>
      <w:r>
        <w:t>nwmu ▄πVwe mUz hW ]</w:t>
      </w:r>
    </w:p>
    <w:p w:rsidR="00000000" w:rsidRDefault="00B056A8">
      <w:pPr>
        <w:pStyle w:val="SGGSText2"/>
      </w:pPr>
      <w:r>
        <w:t>iqsu ibnu nwih k</w:t>
      </w:r>
      <w:r>
        <w:t>oe hW ]</w:t>
      </w:r>
    </w:p>
    <w:p w:rsidR="00000000" w:rsidRDefault="00B056A8">
      <w:pPr>
        <w:pStyle w:val="SGGSText2"/>
      </w:pPr>
      <w:r>
        <w:t>mnih ArwiD soe hW ]</w:t>
      </w:r>
    </w:p>
    <w:p w:rsidR="00000000" w:rsidRDefault="00B056A8">
      <w:pPr>
        <w:pStyle w:val="SGGSText2"/>
      </w:pPr>
      <w:r>
        <w:t>inmK n vIsrY hW ]</w:t>
      </w:r>
    </w:p>
    <w:p w:rsidR="00000000" w:rsidRDefault="00B056A8">
      <w:pPr>
        <w:pStyle w:val="SGGSText2"/>
      </w:pPr>
      <w:r>
        <w:t>iqsu ibnu ika srY hW ]</w:t>
      </w:r>
    </w:p>
    <w:p w:rsidR="00000000" w:rsidRDefault="00B056A8">
      <w:pPr>
        <w:pStyle w:val="SGGSText2"/>
      </w:pPr>
      <w:r>
        <w:t>gur ka kΩrbwnu jwa hW ]</w:t>
      </w:r>
    </w:p>
    <w:p w:rsidR="00000000" w:rsidRDefault="00B056A8">
      <w:pPr>
        <w:pStyle w:val="SGGSText2"/>
      </w:pPr>
      <w:r>
        <w:t>nwnkΩ jpy nwa myry mnw ]2]5]161]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imil mwq ipqw ipzfu kmweAw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(989-10)</w:t>
      </w:r>
    </w:p>
    <w:p w:rsidR="00000000" w:rsidRDefault="00B056A8">
      <w:pPr>
        <w:pStyle w:val="SGGSText2"/>
      </w:pPr>
      <w:r>
        <w:t>imil mwq ipqw ipzfu kmweAw ]</w:t>
      </w:r>
    </w:p>
    <w:p w:rsidR="00000000" w:rsidRDefault="00B056A8">
      <w:pPr>
        <w:pStyle w:val="SGGSText2"/>
      </w:pPr>
      <w:r>
        <w:t>iqin krqY lyKu ilKweAw ]</w:t>
      </w:r>
    </w:p>
    <w:p w:rsidR="00000000" w:rsidRDefault="00B056A8">
      <w:pPr>
        <w:pStyle w:val="SGGSText2"/>
      </w:pPr>
      <w:r>
        <w:t>ilKu dwiq joiq vifAwe</w:t>
      </w:r>
      <w:r>
        <w:t>L ]</w:t>
      </w:r>
    </w:p>
    <w:p w:rsidR="00000000" w:rsidRDefault="00B056A8">
      <w:pPr>
        <w:pStyle w:val="SGGSText2"/>
      </w:pPr>
      <w:r>
        <w:t>imil mweAw suriq gvweL ]1]</w:t>
      </w:r>
    </w:p>
    <w:p w:rsidR="00000000" w:rsidRDefault="00B056A8">
      <w:pPr>
        <w:pStyle w:val="SGGSText2"/>
      </w:pPr>
      <w:r>
        <w:t>mUrK mn kwhy krsih mwxw ]</w:t>
      </w:r>
    </w:p>
    <w:p w:rsidR="00000000" w:rsidRDefault="00B056A8">
      <w:pPr>
        <w:pStyle w:val="SGGSText2"/>
      </w:pPr>
      <w:r>
        <w:t>aiT clxw KsmY Bwxw ]1] rhwa ]</w:t>
      </w:r>
    </w:p>
    <w:p w:rsidR="00000000" w:rsidRDefault="00B056A8">
      <w:pPr>
        <w:pStyle w:val="SGGSText2"/>
      </w:pPr>
      <w:r>
        <w:t>qij swd shj suKu hoeL ]</w:t>
      </w:r>
    </w:p>
    <w:p w:rsidR="00000000" w:rsidRDefault="00B056A8">
      <w:pPr>
        <w:pStyle w:val="SGGSText2"/>
      </w:pPr>
      <w:r>
        <w:t>Gr Cfxy rhY n koeL ]</w:t>
      </w:r>
    </w:p>
    <w:p w:rsidR="00000000" w:rsidRDefault="00B056A8">
      <w:pPr>
        <w:pStyle w:val="SGGSText2"/>
      </w:pPr>
      <w:r>
        <w:t>ikCu KwjY ikCu Dir jweLEy ]</w:t>
      </w:r>
    </w:p>
    <w:p w:rsidR="00000000" w:rsidRDefault="00B056A8">
      <w:pPr>
        <w:pStyle w:val="SGGSText2"/>
      </w:pPr>
      <w:r>
        <w:t>jy bwhuiV dunIAw AweLEy ]2]</w:t>
      </w:r>
    </w:p>
    <w:p w:rsidR="00000000" w:rsidRDefault="00B056A8">
      <w:pPr>
        <w:pStyle w:val="SGGSText2"/>
      </w:pPr>
      <w:r>
        <w:t>sju kweAw ptu hFwE ]</w:t>
      </w:r>
    </w:p>
    <w:p w:rsidR="00000000" w:rsidRDefault="00B056A8">
      <w:pPr>
        <w:pStyle w:val="SGGSText2"/>
      </w:pPr>
      <w:r>
        <w:t>PΩrmweis bhuqu clwE ]</w:t>
      </w:r>
    </w:p>
    <w:p w:rsidR="00000000" w:rsidRDefault="00B056A8">
      <w:pPr>
        <w:pStyle w:val="SGGSText2"/>
      </w:pPr>
      <w:r>
        <w:t>kir syj suKwlI sovY ]</w:t>
      </w:r>
    </w:p>
    <w:p w:rsidR="00000000" w:rsidRDefault="00B056A8">
      <w:pPr>
        <w:pStyle w:val="SGGSText2"/>
      </w:pPr>
      <w:r>
        <w:t>hQI</w:t>
      </w:r>
      <w:r>
        <w:t xml:space="preserve"> padI kwhy rovY ]3]</w:t>
      </w:r>
    </w:p>
    <w:p w:rsidR="00000000" w:rsidRDefault="00B056A8">
      <w:pPr>
        <w:pStyle w:val="SGGSText2"/>
      </w:pPr>
      <w:r>
        <w:t>Gr GuMmxvwxI BweL ]</w:t>
      </w:r>
    </w:p>
    <w:p w:rsidR="00000000" w:rsidRDefault="00B056A8">
      <w:pPr>
        <w:pStyle w:val="SGGSText2"/>
      </w:pPr>
      <w:r>
        <w:t>pwp pQr qrxu n jweL ]</w:t>
      </w:r>
    </w:p>
    <w:p w:rsidR="00000000" w:rsidRDefault="00B056A8">
      <w:pPr>
        <w:pStyle w:val="SGGSText2"/>
      </w:pPr>
      <w:r>
        <w:t>Ba byVw jIa cVw@ ]</w:t>
      </w:r>
    </w:p>
    <w:p w:rsidR="00000000" w:rsidRDefault="00B056A8">
      <w:pPr>
        <w:pStyle w:val="SGGSText2"/>
      </w:pPr>
      <w:r>
        <w:t>khu nwnk dyvY kwhU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imil rhIEy pRB swD jnw imil hir kIrqnu sunIEy rwm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(925-14)</w:t>
      </w:r>
    </w:p>
    <w:p w:rsidR="00000000" w:rsidRDefault="00B056A8">
      <w:pPr>
        <w:pStyle w:val="SGGSText2"/>
      </w:pPr>
      <w:r>
        <w:t>{x Juxo sbdu Anwhdu inq aiT gweLEy szqn kY ]</w:t>
      </w:r>
    </w:p>
    <w:p w:rsidR="00000000" w:rsidRDefault="00B056A8">
      <w:pPr>
        <w:pStyle w:val="SGGSText2"/>
      </w:pPr>
      <w:r>
        <w:t>iklivK siB doK ibnwsnu h</w:t>
      </w:r>
      <w:r>
        <w:t>ir nwmu jpIEy gur mzqn kY ]</w:t>
      </w:r>
    </w:p>
    <w:p w:rsidR="00000000" w:rsidRDefault="00B056A8">
      <w:pPr>
        <w:pStyle w:val="SGGSText2"/>
      </w:pPr>
      <w:r>
        <w:t>hir nwmu lIjY Aima pIjY rYix idnsu ArwDIEy ]</w:t>
      </w:r>
    </w:p>
    <w:p w:rsidR="00000000" w:rsidRDefault="00B056A8">
      <w:pPr>
        <w:pStyle w:val="SGGSText2"/>
      </w:pPr>
      <w:r>
        <w:t>jog dwn Anyk ikirAw lig crx kmlh swDIEy ]</w:t>
      </w:r>
    </w:p>
    <w:p w:rsidR="00000000" w:rsidRDefault="00B056A8">
      <w:pPr>
        <w:pStyle w:val="SGGSText2"/>
      </w:pPr>
      <w:r>
        <w:t>Bwa Bgiq deAwl mohn dUK sgly prhrY ]</w:t>
      </w:r>
    </w:p>
    <w:p w:rsidR="00000000" w:rsidRDefault="00B056A8">
      <w:pPr>
        <w:pStyle w:val="SGGSText2"/>
      </w:pPr>
      <w:r>
        <w:t>ibnvziq nwnk qrY swg{ iDAwe suAwmI nrhrY ]1]</w:t>
      </w:r>
    </w:p>
    <w:p w:rsidR="00000000" w:rsidRDefault="00B056A8">
      <w:pPr>
        <w:pStyle w:val="SGGSText2"/>
      </w:pPr>
      <w:r>
        <w:t>suK swgr goibzd ismrxu Bgq gwvih gux qyry rwm ]</w:t>
      </w:r>
    </w:p>
    <w:p w:rsidR="00000000" w:rsidRDefault="00B056A8">
      <w:pPr>
        <w:pStyle w:val="SGGSText2"/>
      </w:pPr>
      <w:r>
        <w:t>And mzgl gu</w:t>
      </w:r>
      <w:r>
        <w:t>r crxI lwgy pwE sUK Gnyry rwm ]</w:t>
      </w:r>
    </w:p>
    <w:p w:rsidR="00000000" w:rsidRDefault="00B056A8">
      <w:pPr>
        <w:pStyle w:val="SGGSText2"/>
      </w:pPr>
      <w:r>
        <w:t>suK inDwnu imilAw dUK hirAw °pw kir pRiB rwiKAw ]</w:t>
      </w:r>
    </w:p>
    <w:p w:rsidR="00000000" w:rsidRDefault="00B056A8">
      <w:pPr>
        <w:pStyle w:val="SGGSText2"/>
      </w:pPr>
      <w:r>
        <w:t>hir crx lwgw BRmu Ba Bwgw hir nwmu rsnw BwiKAw ]</w:t>
      </w:r>
    </w:p>
    <w:p w:rsidR="00000000" w:rsidRDefault="00B056A8">
      <w:pPr>
        <w:pStyle w:val="SGGSText2"/>
      </w:pPr>
      <w:r>
        <w:t>hir EkΩ icqvY pRBu EkΩ gwvY hir EkΩ ▄πstI AweAw ]</w:t>
      </w:r>
    </w:p>
    <w:p w:rsidR="00000000" w:rsidRDefault="00B056A8">
      <w:pPr>
        <w:pStyle w:val="SGGSText2"/>
      </w:pPr>
      <w:r>
        <w:t>ibnvziq nwnk pRiB krI ikrpw pUrw siqgu{ pweAw ]2]</w:t>
      </w:r>
    </w:p>
    <w:p w:rsidR="00000000" w:rsidRDefault="00B056A8">
      <w:pPr>
        <w:pStyle w:val="SGGSText3"/>
      </w:pPr>
      <w:r>
        <w:t>imil rhIEy pRB swD jnw im</w:t>
      </w:r>
      <w:r>
        <w:t>il hir kIrqnu sunIEy rwm ]</w:t>
      </w:r>
    </w:p>
    <w:p w:rsidR="00000000" w:rsidRDefault="00B056A8">
      <w:pPr>
        <w:pStyle w:val="SGGSText2"/>
      </w:pPr>
      <w:r>
        <w:t>deAwl pRBU dwmodr mwDo Azqu n pweLEy gunIEy rwm ]</w:t>
      </w:r>
    </w:p>
    <w:p w:rsidR="00000000" w:rsidRDefault="00B056A8">
      <w:pPr>
        <w:pStyle w:val="SGGSText2"/>
      </w:pPr>
      <w:r>
        <w:t>deAwl duK hr srix dwqw sgl doK invwrxo ]</w:t>
      </w:r>
    </w:p>
    <w:p w:rsidR="00000000" w:rsidRDefault="00B056A8">
      <w:pPr>
        <w:pStyle w:val="SGGSText2"/>
      </w:pPr>
      <w:r>
        <w:t>moh sog ivkwr ibKVy jpq nwm aDwrxo ]</w:t>
      </w:r>
    </w:p>
    <w:p w:rsidR="00000000" w:rsidRDefault="00B056A8">
      <w:pPr>
        <w:pStyle w:val="SGGSText2"/>
      </w:pPr>
      <w:r>
        <w:t>siB jIA qyry pRBU myry kir ikrpw sB ryx QIvw ]</w:t>
      </w:r>
    </w:p>
    <w:p w:rsidR="00000000" w:rsidRDefault="00B056A8">
      <w:pPr>
        <w:pStyle w:val="SGGSText2"/>
      </w:pPr>
      <w:r>
        <w:t>ibnvziq nwnk pRB meAw kIjY nwmu qyrw jip jIvw ]3]</w:t>
      </w:r>
    </w:p>
    <w:p w:rsidR="00000000" w:rsidRDefault="00B056A8">
      <w:pPr>
        <w:pStyle w:val="SGGSText2"/>
      </w:pPr>
      <w:r>
        <w:t>rwiK</w:t>
      </w:r>
      <w:r>
        <w:t xml:space="preserve"> lIE pRiB Bgq jnw ApxI crxI lwE rwm ]</w:t>
      </w:r>
    </w:p>
    <w:p w:rsidR="00000000" w:rsidRDefault="00B056A8">
      <w:pPr>
        <w:pStyle w:val="SGGSText2"/>
      </w:pPr>
      <w:r>
        <w:t>AwT phr Apnw pRBu ismrh Eko nwmu iDAwE rwm ]</w:t>
      </w:r>
    </w:p>
    <w:p w:rsidR="00000000" w:rsidRDefault="00B056A8">
      <w:pPr>
        <w:pStyle w:val="SGGSText2"/>
      </w:pPr>
      <w:r>
        <w:t>iDAwe so pRBu qry Bvjl rhy Awvx jwxw ]</w:t>
      </w:r>
    </w:p>
    <w:p w:rsidR="00000000" w:rsidRDefault="00B056A8">
      <w:pPr>
        <w:pStyle w:val="SGGSText2"/>
      </w:pPr>
      <w:r>
        <w:t>sdw suKu kilAwx kIrqnu pRB lgw mITw Bwxw ]</w:t>
      </w:r>
    </w:p>
    <w:p w:rsidR="00000000" w:rsidRDefault="00B056A8">
      <w:pPr>
        <w:pStyle w:val="SGGSText2"/>
      </w:pPr>
      <w:r>
        <w:t>sB eC puNnI Aws pUrI imly siqgur pUirAw ]</w:t>
      </w:r>
    </w:p>
    <w:p w:rsidR="00000000" w:rsidRDefault="00B056A8">
      <w:pPr>
        <w:pStyle w:val="SGGSText2"/>
      </w:pPr>
      <w:r>
        <w:t>ibnvziq nwnk pRiB Awip myly iPir nwhI dUK ivsUirA</w:t>
      </w:r>
      <w:r>
        <w:t>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imlu jgdIs imln kI brIAw ]</w:t>
      </w:r>
    </w:p>
    <w:p w:rsidR="00000000" w:rsidRDefault="00B056A8">
      <w:pPr>
        <w:rPr>
          <w:rFonts w:ascii="Tahoma" w:hAnsi="Tahoma"/>
          <w:noProof/>
        </w:rPr>
      </w:pPr>
    </w:p>
    <w:p w:rsidR="00000000" w:rsidRDefault="00B056A8">
      <w:pPr>
        <w:pStyle w:val="SGGSText2"/>
        <w:rPr>
          <w:sz w:val="20"/>
        </w:rPr>
      </w:pPr>
      <w:r>
        <w:rPr>
          <w:sz w:val="20"/>
        </w:rPr>
        <w:t xml:space="preserve">gaVI guAwryrI mhlw 5 ] </w:t>
      </w:r>
      <w:r>
        <w:rPr>
          <w:rFonts w:ascii="Tahoma" w:hAnsi="Tahoma"/>
          <w:color w:val="008000"/>
          <w:sz w:val="20"/>
        </w:rPr>
        <w:t>(176-10)</w:t>
      </w:r>
    </w:p>
    <w:p w:rsidR="00000000" w:rsidRDefault="00B056A8">
      <w:pPr>
        <w:pStyle w:val="SGGSText2"/>
      </w:pPr>
      <w:r>
        <w:t>keL jnm BE kIt pqzgw ]</w:t>
      </w:r>
    </w:p>
    <w:p w:rsidR="00000000" w:rsidRDefault="00B056A8">
      <w:pPr>
        <w:pStyle w:val="SGGSText2"/>
      </w:pPr>
      <w:r>
        <w:t>keL jnm gj mIn kΩrzgw ]</w:t>
      </w:r>
    </w:p>
    <w:p w:rsidR="00000000" w:rsidRDefault="00B056A8">
      <w:pPr>
        <w:pStyle w:val="SGGSText2"/>
      </w:pPr>
      <w:r>
        <w:t>keL jnm pzKI spL hoeAo ]</w:t>
      </w:r>
    </w:p>
    <w:p w:rsidR="00000000" w:rsidRDefault="00B056A8">
      <w:pPr>
        <w:pStyle w:val="SGGSText2"/>
      </w:pPr>
      <w:r>
        <w:t>keL jnm hYvr bπK joeAo ]1]</w:t>
      </w:r>
    </w:p>
    <w:p w:rsidR="00000000" w:rsidRDefault="00B056A8">
      <w:pPr>
        <w:pStyle w:val="SGGSText3"/>
      </w:pPr>
      <w:r>
        <w:t>imlu jgdIs imln kI brIAw ]</w:t>
      </w:r>
    </w:p>
    <w:p w:rsidR="00000000" w:rsidRDefault="00B056A8">
      <w:pPr>
        <w:pStyle w:val="SGGSText2"/>
      </w:pPr>
      <w:r>
        <w:t>icrzkwl eh dyh szjrIAw ]1] rhwa ]</w:t>
      </w:r>
    </w:p>
    <w:p w:rsidR="00000000" w:rsidRDefault="00B056A8">
      <w:pPr>
        <w:pStyle w:val="SGGSText2"/>
      </w:pPr>
      <w:r>
        <w:t>keL jnm sYl igir kirAw ]</w:t>
      </w:r>
    </w:p>
    <w:p w:rsidR="00000000" w:rsidRDefault="00B056A8">
      <w:pPr>
        <w:pStyle w:val="SGGSText2"/>
      </w:pPr>
      <w:r>
        <w:t>keL jnm grB ihir KirAw ]</w:t>
      </w:r>
    </w:p>
    <w:p w:rsidR="00000000" w:rsidRDefault="00B056A8">
      <w:pPr>
        <w:pStyle w:val="SGGSText2"/>
      </w:pPr>
      <w:r>
        <w:t>keL jnm swK kir apweAw ]</w:t>
      </w:r>
    </w:p>
    <w:p w:rsidR="00000000" w:rsidRDefault="00B056A8">
      <w:pPr>
        <w:pStyle w:val="SGGSText2"/>
      </w:pPr>
      <w:r>
        <w:t>lK carwsIh join BRmweAw ]2]</w:t>
      </w:r>
    </w:p>
    <w:p w:rsidR="00000000" w:rsidRDefault="00B056A8">
      <w:pPr>
        <w:pStyle w:val="SGGSText2"/>
      </w:pPr>
      <w:r>
        <w:t>swDszig BeAo jnmu prwpiq ]</w:t>
      </w:r>
    </w:p>
    <w:p w:rsidR="00000000" w:rsidRDefault="00B056A8">
      <w:pPr>
        <w:pStyle w:val="SGGSText2"/>
      </w:pPr>
      <w:r>
        <w:t>kir syvw Bju hir hir gurmiq ]</w:t>
      </w:r>
    </w:p>
    <w:p w:rsidR="00000000" w:rsidRDefault="00B056A8">
      <w:pPr>
        <w:pStyle w:val="SGGSText2"/>
      </w:pPr>
      <w:r>
        <w:t>iqAwig mwnu JUTu AiBmwnu ]</w:t>
      </w:r>
    </w:p>
    <w:p w:rsidR="00000000" w:rsidRDefault="00B056A8">
      <w:pPr>
        <w:pStyle w:val="SGGSText2"/>
      </w:pPr>
      <w:r>
        <w:t>jIvq mrih drgh prvwnu ]3]</w:t>
      </w:r>
    </w:p>
    <w:p w:rsidR="00000000" w:rsidRDefault="00B056A8">
      <w:pPr>
        <w:pStyle w:val="SGGSText2"/>
      </w:pPr>
      <w:r>
        <w:t>jo ikCu hoAw su quJ qy hogu ]</w:t>
      </w:r>
    </w:p>
    <w:p w:rsidR="00000000" w:rsidRDefault="00B056A8">
      <w:pPr>
        <w:pStyle w:val="SGGSText2"/>
      </w:pPr>
      <w:r>
        <w:t>Av{ n dUjw krxY jogu ]</w:t>
      </w:r>
    </w:p>
    <w:p w:rsidR="00000000" w:rsidRDefault="00B056A8">
      <w:pPr>
        <w:pStyle w:val="SGGSText2"/>
      </w:pPr>
      <w:r>
        <w:t>qw imlIEy jw lY</w:t>
      </w:r>
      <w:r>
        <w:t>ih imlwe ]</w:t>
      </w:r>
    </w:p>
    <w:p w:rsidR="00000000" w:rsidRDefault="00B056A8">
      <w:pPr>
        <w:pStyle w:val="SGGSText2"/>
      </w:pPr>
      <w:r>
        <w:t>khu nwnk hir hir gux gwe ]4]3]72]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imlu imlu sKI hir kQw suneLAw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(836-13)</w:t>
      </w:r>
    </w:p>
    <w:p w:rsidR="00000000" w:rsidRDefault="00B056A8">
      <w:pPr>
        <w:pStyle w:val="SGGSText2"/>
      </w:pPr>
      <w:r>
        <w:t>mY min qin pRymu Agm TwkΩr kw iKnu iKnu srDw min bhuqu aTeLAw ]</w:t>
      </w:r>
    </w:p>
    <w:p w:rsidR="00000000" w:rsidRDefault="00B056A8">
      <w:pPr>
        <w:pStyle w:val="SGGSText2"/>
      </w:pPr>
      <w:r>
        <w:t>gur dyKy srDw mn pUrI ija cwqπk pπa pπa bUzd muiK peLAw ]1]</w:t>
      </w:r>
    </w:p>
    <w:p w:rsidR="00000000" w:rsidRDefault="00B056A8">
      <w:pPr>
        <w:pStyle w:val="SGGSText3"/>
      </w:pPr>
      <w:r>
        <w:t>imlu imlu sKI hir kQw suneLAw ]</w:t>
      </w:r>
    </w:p>
    <w:p w:rsidR="00000000" w:rsidRDefault="00B056A8">
      <w:pPr>
        <w:pStyle w:val="SGGSText2"/>
      </w:pPr>
      <w:r>
        <w:t>siqgu{ deAw kry pRBu myly mY iqsu AwgY is{ kit kit peLAw ]1] rhwa ]</w:t>
      </w:r>
    </w:p>
    <w:p w:rsidR="00000000" w:rsidRDefault="00B056A8">
      <w:pPr>
        <w:pStyle w:val="SGGSText2"/>
      </w:pPr>
      <w:r>
        <w:t>roim roim min qin ek bydn mY pRB</w:t>
      </w:r>
      <w:r>
        <w:t xml:space="preserve"> dyKy ibnu nId n peLAw ]</w:t>
      </w:r>
    </w:p>
    <w:p w:rsidR="00000000" w:rsidRDefault="00B056A8">
      <w:pPr>
        <w:pStyle w:val="SGGSText2"/>
      </w:pPr>
      <w:r>
        <w:t>bYdk nwitk dyiK Bulwny mY ihrdY min qin pRym pIr lgeLAw ]2]</w:t>
      </w:r>
    </w:p>
    <w:p w:rsidR="00000000" w:rsidRDefault="00B056A8">
      <w:pPr>
        <w:pStyle w:val="SGGSText2"/>
      </w:pPr>
      <w:r>
        <w:t>ha iKnu plu rih n ska ibnu pRIqm ija ibnu AmlY AmlI mir geLAw ]</w:t>
      </w:r>
    </w:p>
    <w:p w:rsidR="00000000" w:rsidRDefault="00B056A8">
      <w:pPr>
        <w:pStyle w:val="SGGSText2"/>
      </w:pPr>
      <w:r>
        <w:t>ijn ka ipAws hoe pRB kyrI iqnΘ Av{ n BwvY ibnu hir ko dueLAw ]3]</w:t>
      </w:r>
    </w:p>
    <w:p w:rsidR="00000000" w:rsidRDefault="00B056A8">
      <w:pPr>
        <w:pStyle w:val="SGGSText2"/>
      </w:pPr>
      <w:r>
        <w:t>koeL Awin Awin myrw pRBU imlwvY ha iqsu iv</w:t>
      </w:r>
      <w:r>
        <w:t>thu bil bil Guim geLAw ]</w:t>
      </w:r>
    </w:p>
    <w:p w:rsidR="00000000" w:rsidRDefault="00B056A8">
      <w:pPr>
        <w:pStyle w:val="SGGSText2"/>
      </w:pPr>
      <w:r>
        <w:t>Anyk jnm ky ivCuVy jn myly jw siq siq siqgur srix pveLAw ]4]</w:t>
      </w:r>
    </w:p>
    <w:p w:rsidR="00000000" w:rsidRDefault="00B056A8">
      <w:pPr>
        <w:pStyle w:val="SGGSText2"/>
      </w:pPr>
      <w:r>
        <w:t>syj Ek Eko pRBu TwkΩ{ mhlu n pwvY mnmuK BrmeLAw ]</w:t>
      </w:r>
    </w:p>
    <w:p w:rsidR="00000000" w:rsidRDefault="00B056A8">
      <w:pPr>
        <w:pStyle w:val="SGGSText2"/>
      </w:pPr>
      <w:r>
        <w:t>gu{ gu{ krq srix jy AwvY pRBu Awe imlY iKnu FIl n peLAw ]5]</w:t>
      </w:r>
    </w:p>
    <w:p w:rsidR="00000000" w:rsidRDefault="00B056A8">
      <w:pPr>
        <w:pStyle w:val="SGGSText2"/>
      </w:pPr>
      <w:r>
        <w:t>kir kir ikirAwcwr vDwE min pwKzf krmu kpt loBeLAw ]</w:t>
      </w:r>
    </w:p>
    <w:p w:rsidR="00000000" w:rsidRDefault="00B056A8">
      <w:pPr>
        <w:pStyle w:val="SGGSText2"/>
      </w:pPr>
      <w:r>
        <w:t>bysuAw k</w:t>
      </w:r>
      <w:r>
        <w:t>Y Gir bytw jnimAw ipqw qwih ikAw nwmu sdeLAw ]6]</w:t>
      </w:r>
    </w:p>
    <w:p w:rsidR="00000000" w:rsidRDefault="00B056A8">
      <w:pPr>
        <w:pStyle w:val="SGGSText2"/>
      </w:pPr>
      <w:r>
        <w:t>pUrb jnim Bgiq kir AwE guir hir hir hir hir Bgiq jmeLAw ]</w:t>
      </w:r>
    </w:p>
    <w:p w:rsidR="00000000" w:rsidRDefault="00B056A8">
      <w:pPr>
        <w:pStyle w:val="SGGSText2"/>
      </w:pPr>
      <w:r>
        <w:t>Bgiq Bgiq krqy hir pweAw jw hir hir hir hir nwim smeLAw ]7]</w:t>
      </w:r>
    </w:p>
    <w:p w:rsidR="00000000" w:rsidRDefault="00B056A8">
      <w:pPr>
        <w:pStyle w:val="SGGSText2"/>
      </w:pPr>
      <w:r>
        <w:t>pRiB Awix Awix mihzdI pIsweL Awpy Goil Goil Azig leLAw ]</w:t>
      </w:r>
    </w:p>
    <w:p w:rsidR="00000000" w:rsidRDefault="00B056A8">
      <w:pPr>
        <w:pStyle w:val="SGGSText2"/>
      </w:pPr>
      <w:r>
        <w:t>ijn ka TwkΩir ikrpw DwrI bwh pki</w:t>
      </w:r>
      <w:r>
        <w:t>r nwnk kiF leLAw ]8]6]2]1]6]9]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imlu myry goibzd Apnw nwmu dyhu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(240-3)</w:t>
      </w:r>
    </w:p>
    <w:p w:rsidR="00000000" w:rsidRDefault="00B056A8">
      <w:pPr>
        <w:pStyle w:val="SGGSText2"/>
      </w:pPr>
      <w:r>
        <w:t>imlu myry goibzd Apnw nwmu dyhu ]</w:t>
      </w:r>
    </w:p>
    <w:p w:rsidR="00000000" w:rsidRDefault="00B056A8">
      <w:pPr>
        <w:pStyle w:val="SGGSText2"/>
      </w:pPr>
      <w:r>
        <w:t>nwm ibnw iDRgu iDRgu Asnyhu ]1] rhwa ]</w:t>
      </w:r>
    </w:p>
    <w:p w:rsidR="00000000" w:rsidRDefault="00B056A8">
      <w:pPr>
        <w:pStyle w:val="SGGSText2"/>
      </w:pPr>
      <w:r>
        <w:t>nwm ibnw jo pihrY Kwe ]</w:t>
      </w:r>
    </w:p>
    <w:p w:rsidR="00000000" w:rsidRDefault="00B056A8">
      <w:pPr>
        <w:pStyle w:val="SGGSText2"/>
      </w:pPr>
      <w:r>
        <w:t>ija kδk{ jUTn mih pwe ]1]</w:t>
      </w:r>
    </w:p>
    <w:p w:rsidR="00000000" w:rsidRDefault="00B056A8">
      <w:pPr>
        <w:pStyle w:val="SGGSText2"/>
      </w:pPr>
      <w:r>
        <w:t>nwm ibnw jyqw ibahw{ ]</w:t>
      </w:r>
    </w:p>
    <w:p w:rsidR="00000000" w:rsidRDefault="00B056A8">
      <w:pPr>
        <w:pStyle w:val="SGGSText2"/>
      </w:pPr>
      <w:r>
        <w:t>ija imrqk imiQAw sI</w:t>
      </w:r>
      <w:r>
        <w:t>gw{ ]2]</w:t>
      </w:r>
    </w:p>
    <w:p w:rsidR="00000000" w:rsidRDefault="00B056A8">
      <w:pPr>
        <w:pStyle w:val="SGGSText2"/>
      </w:pPr>
      <w:r>
        <w:t>nwmu ibswir kry rs Bog ]</w:t>
      </w:r>
    </w:p>
    <w:p w:rsidR="00000000" w:rsidRDefault="00B056A8">
      <w:pPr>
        <w:pStyle w:val="SGGSText2"/>
      </w:pPr>
      <w:r>
        <w:t>suKu supnY nhI qn mih rog ]3]</w:t>
      </w:r>
    </w:p>
    <w:p w:rsidR="00000000" w:rsidRDefault="00B056A8">
      <w:pPr>
        <w:pStyle w:val="SGGSText2"/>
      </w:pPr>
      <w:r>
        <w:t>nwmu iqAwig kry An kwj ]</w:t>
      </w:r>
    </w:p>
    <w:p w:rsidR="00000000" w:rsidRDefault="00B056A8">
      <w:pPr>
        <w:pStyle w:val="SGGSText2"/>
      </w:pPr>
      <w:r>
        <w:t>ibnis jwe JUTy siB pwj ]4]</w:t>
      </w:r>
    </w:p>
    <w:p w:rsidR="00000000" w:rsidRDefault="00B056A8">
      <w:pPr>
        <w:pStyle w:val="SGGSText2"/>
      </w:pPr>
      <w:r>
        <w:t>nwm szig min pRIiq n lwvY ]</w:t>
      </w:r>
    </w:p>
    <w:p w:rsidR="00000000" w:rsidRDefault="00B056A8">
      <w:pPr>
        <w:pStyle w:val="SGGSText2"/>
      </w:pPr>
      <w:r>
        <w:t>koit kmL krqo nrik jwvY ]5]</w:t>
      </w:r>
    </w:p>
    <w:p w:rsidR="00000000" w:rsidRDefault="00B056A8">
      <w:pPr>
        <w:pStyle w:val="SGGSText2"/>
      </w:pPr>
      <w:r>
        <w:t>hir kw nwmu ijin min n AwrwDw ]</w:t>
      </w:r>
    </w:p>
    <w:p w:rsidR="00000000" w:rsidRDefault="00B056A8">
      <w:pPr>
        <w:pStyle w:val="SGGSText2"/>
      </w:pPr>
      <w:r>
        <w:t>cor kI inAweL jm puir bwDw ]6]</w:t>
      </w:r>
    </w:p>
    <w:p w:rsidR="00000000" w:rsidRDefault="00B056A8">
      <w:pPr>
        <w:pStyle w:val="SGGSText2"/>
      </w:pPr>
      <w:r>
        <w:t>lwK AfMbr bhuqu ibsQwr</w:t>
      </w:r>
      <w:r>
        <w:t>w ]</w:t>
      </w:r>
    </w:p>
    <w:p w:rsidR="00000000" w:rsidRDefault="00B056A8">
      <w:pPr>
        <w:pStyle w:val="SGGSText2"/>
      </w:pPr>
      <w:r>
        <w:t>nwm ibnw JUTy pwswrw ]7]</w:t>
      </w:r>
    </w:p>
    <w:p w:rsidR="00000000" w:rsidRDefault="00B056A8">
      <w:pPr>
        <w:pStyle w:val="SGGSText2"/>
      </w:pPr>
      <w:r>
        <w:t>hir kw nwmu soeL jnu lye ]</w:t>
      </w:r>
    </w:p>
    <w:p w:rsidR="00000000" w:rsidRDefault="00B056A8">
      <w:pPr>
        <w:pStyle w:val="SGGSText2"/>
      </w:pPr>
      <w:r>
        <w:t>kir ikrpw nwnk ijsu dye ]8]10]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imlu myry pRIqm ipAwirAw ] rhwa ]</w:t>
      </w:r>
    </w:p>
    <w:p w:rsidR="00000000" w:rsidRDefault="00B056A8">
      <w:pPr>
        <w:rPr>
          <w:rFonts w:ascii="Tahoma" w:hAnsi="Tahoma"/>
          <w:noProof/>
        </w:rPr>
      </w:pPr>
    </w:p>
    <w:p w:rsidR="00000000" w:rsidRDefault="00B056A8">
      <w:pPr>
        <w:pStyle w:val="SGGSText2"/>
        <w:rPr>
          <w:sz w:val="20"/>
        </w:rPr>
      </w:pPr>
      <w:r>
        <w:rPr>
          <w:sz w:val="20"/>
        </w:rPr>
        <w:t xml:space="preserve">kydwrw Czq mhlw 5  </w:t>
      </w:r>
      <w:r>
        <w:rPr>
          <w:rFonts w:ascii="Tahoma" w:hAnsi="Tahoma"/>
          <w:color w:val="008000"/>
          <w:sz w:val="20"/>
        </w:rPr>
        <w:t>(1122-4)</w:t>
      </w:r>
    </w:p>
    <w:p w:rsidR="00000000" w:rsidRDefault="00B056A8">
      <w:pPr>
        <w:pStyle w:val="SGGSText2"/>
      </w:pPr>
      <w:r>
        <w:t>imlu myry pRIqm ipAwirAw ] rhwa ]</w:t>
      </w:r>
    </w:p>
    <w:p w:rsidR="00000000" w:rsidRDefault="00B056A8">
      <w:pPr>
        <w:pStyle w:val="SGGSText2"/>
      </w:pPr>
      <w:r>
        <w:t>pUir rihAw srb⌡ mY so purKu ibDwqw ]</w:t>
      </w:r>
    </w:p>
    <w:p w:rsidR="00000000" w:rsidRDefault="00B056A8">
      <w:pPr>
        <w:pStyle w:val="SGGSText2"/>
      </w:pPr>
      <w:r>
        <w:t>mwrgu pRB kw hir kIAw szqn szig jwqw ]</w:t>
      </w:r>
    </w:p>
    <w:p w:rsidR="00000000" w:rsidRDefault="00B056A8">
      <w:pPr>
        <w:pStyle w:val="SGGSText2"/>
      </w:pPr>
      <w:r>
        <w:t>szqn szig jwqw purKu ibDwqw Git Git ndir inhwilAw ]</w:t>
      </w:r>
    </w:p>
    <w:p w:rsidR="00000000" w:rsidRDefault="00B056A8">
      <w:pPr>
        <w:pStyle w:val="SGGSText2"/>
      </w:pPr>
      <w:r>
        <w:t>jo srnI AwvY sbL suK pwvY iqlu nhI BNnY GwilAw ]</w:t>
      </w:r>
    </w:p>
    <w:p w:rsidR="00000000" w:rsidRDefault="00B056A8">
      <w:pPr>
        <w:pStyle w:val="SGGSText2"/>
      </w:pPr>
      <w:r>
        <w:t>hir gux iniD gwE shj suBwE pRym mhw rs mwqw ]</w:t>
      </w:r>
    </w:p>
    <w:p w:rsidR="00000000" w:rsidRDefault="00B056A8">
      <w:pPr>
        <w:pStyle w:val="SGGSText2"/>
      </w:pPr>
      <w:r>
        <w:t>nwnk dws qyrI srxweL qU pUrn purK</w:t>
      </w:r>
      <w:r>
        <w:t>u ibDwqw ]1]</w:t>
      </w:r>
    </w:p>
    <w:p w:rsidR="00000000" w:rsidRDefault="00B056A8">
      <w:pPr>
        <w:pStyle w:val="SGGSText2"/>
      </w:pPr>
      <w:r>
        <w:t>hir pRym Bgiq jn byiDAw sy Awn kq jwhI ]</w:t>
      </w:r>
    </w:p>
    <w:p w:rsidR="00000000" w:rsidRDefault="00B056A8">
      <w:pPr>
        <w:pStyle w:val="SGGSText2"/>
      </w:pPr>
      <w:r>
        <w:t>mInu ibCohw nw shY jl ibnu mir pwhI ]</w:t>
      </w:r>
    </w:p>
    <w:p w:rsidR="00000000" w:rsidRDefault="00B056A8">
      <w:pPr>
        <w:pStyle w:val="SGGSText2"/>
      </w:pPr>
      <w:r>
        <w:t>hir ibnu ika rhIEy dUK ikin shIEy cwqπk bUzd ipAwisAw ]</w:t>
      </w:r>
    </w:p>
    <w:p w:rsidR="00000000" w:rsidRDefault="00B056A8">
      <w:pPr>
        <w:pStyle w:val="SGGSText2"/>
      </w:pPr>
      <w:r>
        <w:t>kb rYin ibhwvY ckvI suKu pwvY sUrj ikrix pRgwisAw ]</w:t>
      </w:r>
    </w:p>
    <w:p w:rsidR="00000000" w:rsidRDefault="00B056A8">
      <w:pPr>
        <w:pStyle w:val="SGGSText2"/>
      </w:pPr>
      <w:r>
        <w:t>hir dris mnu lwgw idnsu sBwgw Anidnu hir gux gwhI ]</w:t>
      </w:r>
    </w:p>
    <w:p w:rsidR="00000000" w:rsidRDefault="00B056A8">
      <w:pPr>
        <w:pStyle w:val="SGGSText2"/>
      </w:pPr>
      <w:r>
        <w:t>nwnk</w:t>
      </w:r>
      <w:r>
        <w:t xml:space="preserve"> dwsu khY bynzqI kq hir ibnu pRwx itkwhI ]2]</w:t>
      </w:r>
    </w:p>
    <w:p w:rsidR="00000000" w:rsidRDefault="00B056A8">
      <w:pPr>
        <w:pStyle w:val="SGGSText2"/>
      </w:pPr>
      <w:r>
        <w:t>sws ibnw ija dyhurI kq soBw pwvY ]</w:t>
      </w:r>
    </w:p>
    <w:p w:rsidR="00000000" w:rsidRDefault="00B056A8">
      <w:pPr>
        <w:pStyle w:val="SGGSText2"/>
      </w:pPr>
      <w:r>
        <w:t>drs ibhUnw swD jnu iKnu itkxu n AwvY ]</w:t>
      </w:r>
    </w:p>
    <w:p w:rsidR="00000000" w:rsidRDefault="00B056A8">
      <w:pPr>
        <w:pStyle w:val="SGGSText2"/>
      </w:pPr>
      <w:r>
        <w:t>hir ibnu jo rhxw nrkΩ so shxw crn kml mnu byiDAw ]</w:t>
      </w:r>
    </w:p>
    <w:p w:rsidR="00000000" w:rsidRDefault="00B056A8">
      <w:pPr>
        <w:pStyle w:val="SGGSText2"/>
      </w:pPr>
      <w:r>
        <w:t>hir risk bYrwgI nwim ilv lwgI kqhu n jwe inKyiDAw ]</w:t>
      </w:r>
    </w:p>
    <w:p w:rsidR="00000000" w:rsidRDefault="00B056A8">
      <w:pPr>
        <w:pStyle w:val="SGGSText2"/>
      </w:pPr>
      <w:r>
        <w:t xml:space="preserve">hir isa jwe imlxw swDszig rhxw so </w:t>
      </w:r>
      <w:r>
        <w:t>suKu Azik n mwvY ]</w:t>
      </w:r>
    </w:p>
    <w:p w:rsidR="00000000" w:rsidRDefault="00B056A8">
      <w:pPr>
        <w:pStyle w:val="SGGSText2"/>
      </w:pPr>
      <w:r>
        <w:t>hohu °pwl nwnk ky suAwmI hir crnh szig smwvY ]3]</w:t>
      </w:r>
    </w:p>
    <w:p w:rsidR="00000000" w:rsidRDefault="00B056A8">
      <w:pPr>
        <w:pStyle w:val="SGGSText2"/>
      </w:pPr>
      <w:r>
        <w:t>Kojq Kojq pRB imly hir k{xw Dwry ]</w:t>
      </w:r>
    </w:p>
    <w:p w:rsidR="00000000" w:rsidRDefault="00B056A8">
      <w:pPr>
        <w:pStyle w:val="SGGSText2"/>
      </w:pPr>
      <w:r>
        <w:t>inrguxu nIcu AnwQu mY nhI doK bIcwry ]</w:t>
      </w:r>
    </w:p>
    <w:p w:rsidR="00000000" w:rsidRDefault="00B056A8">
      <w:pPr>
        <w:pStyle w:val="SGGSText2"/>
      </w:pPr>
      <w:r>
        <w:t>nhI doK bIcwry pUrn suK swry pwvn ibrdu bKwinAw ]</w:t>
      </w:r>
    </w:p>
    <w:p w:rsidR="00000000" w:rsidRDefault="00B056A8">
      <w:pPr>
        <w:pStyle w:val="SGGSText2"/>
      </w:pPr>
      <w:r>
        <w:t>Bgiq vClu suin Azcluo gihAw Git Git pUr smwinAw ]</w:t>
      </w:r>
    </w:p>
    <w:p w:rsidR="00000000" w:rsidRDefault="00B056A8">
      <w:pPr>
        <w:pStyle w:val="SGGSText2"/>
      </w:pPr>
      <w:r>
        <w:t>suK swg{o pweA</w:t>
      </w:r>
      <w:r>
        <w:t>w shj suBweAw jnm mrn duK hwry ]</w:t>
      </w:r>
    </w:p>
    <w:p w:rsidR="00000000" w:rsidRDefault="00B056A8">
      <w:pPr>
        <w:pStyle w:val="SGGSText2"/>
      </w:pPr>
      <w:r>
        <w:t>k{ gih lIny nwnk dws Apny rwm nwm air hwry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imlu rwm ipAwry qum ibnu DIrju ko n krY ]1] rhwa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(408-2)</w:t>
      </w:r>
    </w:p>
    <w:p w:rsidR="00000000" w:rsidRDefault="00B056A8">
      <w:pPr>
        <w:pStyle w:val="SGGSText2"/>
      </w:pPr>
      <w:r>
        <w:t>imlu rwm ipAwry qum ibnu DIrju ko n krY ]1] rhwa ]</w:t>
      </w:r>
    </w:p>
    <w:p w:rsidR="00000000" w:rsidRDefault="00B056A8">
      <w:pPr>
        <w:pStyle w:val="SGGSText2"/>
      </w:pPr>
      <w:r>
        <w:t>isMmπiq sws⌡ bhu kmL kmwE pRB qumry drs ibnu suKu nwhI ]1]</w:t>
      </w:r>
    </w:p>
    <w:p w:rsidR="00000000" w:rsidRDefault="00B056A8">
      <w:pPr>
        <w:pStyle w:val="SGGSText2"/>
      </w:pPr>
      <w:r>
        <w:t>vrq nym szjm kir Qwky nwnk swD srin pRB szig vsY ]2]2]151]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imla szqn kY szig moih aDwir lyhu ]</w:t>
      </w:r>
    </w:p>
    <w:p w:rsidR="00000000" w:rsidRDefault="00B056A8">
      <w:pPr>
        <w:rPr>
          <w:rFonts w:ascii="Tahoma" w:hAnsi="Tahoma"/>
          <w:noProof/>
        </w:rPr>
      </w:pPr>
    </w:p>
    <w:p w:rsidR="00000000" w:rsidRDefault="00B056A8">
      <w:pPr>
        <w:pStyle w:val="SGGSText2"/>
        <w:rPr>
          <w:sz w:val="20"/>
        </w:rPr>
      </w:pPr>
      <w:r>
        <w:rPr>
          <w:sz w:val="20"/>
        </w:rPr>
        <w:t xml:space="preserve">Awsw mhlw 5 ] Czq ] </w:t>
      </w:r>
      <w:r>
        <w:rPr>
          <w:rFonts w:ascii="Tahoma" w:hAnsi="Tahoma"/>
          <w:color w:val="008000"/>
          <w:sz w:val="20"/>
        </w:rPr>
        <w:t>(457-16)</w:t>
      </w:r>
    </w:p>
    <w:p w:rsidR="00000000" w:rsidRDefault="00B056A8">
      <w:pPr>
        <w:pStyle w:val="SGGSText2"/>
      </w:pPr>
      <w:r>
        <w:t>imla szqn kY szig moih aDwir lyhu ]</w:t>
      </w:r>
    </w:p>
    <w:p w:rsidR="00000000" w:rsidRDefault="00B056A8">
      <w:pPr>
        <w:pStyle w:val="SGGSText2"/>
      </w:pPr>
      <w:r>
        <w:t>ibna kra kr joiV hir hir nwmu dy</w:t>
      </w:r>
      <w:r>
        <w:t>hu ]</w:t>
      </w:r>
    </w:p>
    <w:p w:rsidR="00000000" w:rsidRDefault="00B056A8">
      <w:pPr>
        <w:pStyle w:val="SGGSText2"/>
      </w:pPr>
      <w:r>
        <w:t>hir nwmu mwga crx lwga mwnu iqAwga qumΘ deAw ]</w:t>
      </w:r>
    </w:p>
    <w:p w:rsidR="00000000" w:rsidRDefault="00B056A8">
      <w:pPr>
        <w:pStyle w:val="SGGSText2"/>
      </w:pPr>
      <w:r>
        <w:t>kqhUz n Dwva srix pwva k{xw mY pRB kir meAw ]</w:t>
      </w:r>
    </w:p>
    <w:p w:rsidR="00000000" w:rsidRDefault="00B056A8">
      <w:pPr>
        <w:pStyle w:val="SGGSText2"/>
      </w:pPr>
      <w:r>
        <w:t>smrQ AgQ Apwr inmLl suxhu suAwmI ibna Ehu ]</w:t>
      </w:r>
    </w:p>
    <w:p w:rsidR="00000000" w:rsidRDefault="00B056A8">
      <w:pPr>
        <w:pStyle w:val="SGGSText2"/>
      </w:pPr>
      <w:r>
        <w:t>kr joiV nwnk dwnu mwgY jnm mrx invwir lyhu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imlhu ipAwry jIAw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(207-8)</w:t>
      </w:r>
    </w:p>
    <w:p w:rsidR="00000000" w:rsidRDefault="00B056A8">
      <w:pPr>
        <w:pStyle w:val="SGGSText2"/>
      </w:pPr>
      <w:r>
        <w:t>imlhu ipAwry jIAw ]</w:t>
      </w:r>
    </w:p>
    <w:p w:rsidR="00000000" w:rsidRDefault="00B056A8">
      <w:pPr>
        <w:pStyle w:val="SGGSText2"/>
      </w:pPr>
      <w:r>
        <w:t>p</w:t>
      </w:r>
      <w:r>
        <w:t>RB kIAw qumwrw QIAw ]1] rhwa ]</w:t>
      </w:r>
    </w:p>
    <w:p w:rsidR="00000000" w:rsidRDefault="00B056A8">
      <w:pPr>
        <w:pStyle w:val="SGGSText2"/>
      </w:pPr>
      <w:r>
        <w:t>Aink jnm bhu jonI BRimAw bhuir bhuir duKu pweAw ]</w:t>
      </w:r>
    </w:p>
    <w:p w:rsidR="00000000" w:rsidRDefault="00B056A8">
      <w:pPr>
        <w:pStyle w:val="SGGSText2"/>
      </w:pPr>
      <w:r>
        <w:t>qumrI °pw qy mwnuK dyh pweL hY dyhu drsu hir rweAw ]1]</w:t>
      </w:r>
    </w:p>
    <w:p w:rsidR="00000000" w:rsidRDefault="00B056A8">
      <w:pPr>
        <w:pStyle w:val="SGGSText2"/>
      </w:pPr>
      <w:r>
        <w:t>soeL hoAw jo iqsu Bwxw Av{ n ikn hI kIqw ]</w:t>
      </w:r>
    </w:p>
    <w:p w:rsidR="00000000" w:rsidRDefault="00B056A8">
      <w:pPr>
        <w:pStyle w:val="SGGSText2"/>
      </w:pPr>
      <w:r>
        <w:t>qumrY BwxY Brim moih moihAw jwgqu nwhI sUqw ]2]</w:t>
      </w:r>
    </w:p>
    <w:p w:rsidR="00000000" w:rsidRDefault="00B056A8">
      <w:pPr>
        <w:pStyle w:val="SGGSText2"/>
      </w:pPr>
      <w:r>
        <w:t>ibna sunhu qum pRwnpiq ipAwry</w:t>
      </w:r>
      <w:r>
        <w:t xml:space="preserve"> ikrpw iniD deAwlw ]</w:t>
      </w:r>
    </w:p>
    <w:p w:rsidR="00000000" w:rsidRDefault="00B056A8">
      <w:pPr>
        <w:pStyle w:val="SGGSText2"/>
      </w:pPr>
      <w:r>
        <w:t>rwiK lyhu ipqw pRB myry AnwQh kir pRiqpwlw ]3]</w:t>
      </w:r>
    </w:p>
    <w:p w:rsidR="00000000" w:rsidRDefault="00B056A8">
      <w:pPr>
        <w:pStyle w:val="SGGSText2"/>
      </w:pPr>
      <w:r>
        <w:t>ijs no qumih idKweAo drsnu swDszgiq kY pwCY ]</w:t>
      </w:r>
    </w:p>
    <w:p w:rsidR="00000000" w:rsidRDefault="00B056A8">
      <w:pPr>
        <w:pStyle w:val="SGGSText2"/>
      </w:pPr>
      <w:r>
        <w:t>kir ikrpw DUir dyhu szqn kI suKu nwnkΩ ehu bwCY ]4]9]130]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imlq ipAwro pRwn nwQu kvn Bgiq qy ]</w:t>
      </w:r>
    </w:p>
    <w:p w:rsidR="00000000" w:rsidRDefault="00B056A8">
      <w:pPr>
        <w:rPr>
          <w:rFonts w:ascii="Tahoma" w:hAnsi="Tahoma"/>
          <w:noProof/>
        </w:rPr>
      </w:pPr>
    </w:p>
    <w:p w:rsidR="00000000" w:rsidRDefault="00B056A8">
      <w:pPr>
        <w:pStyle w:val="SGGSText2"/>
        <w:rPr>
          <w:sz w:val="20"/>
        </w:rPr>
      </w:pPr>
      <w:r>
        <w:rPr>
          <w:sz w:val="20"/>
        </w:rPr>
        <w:t xml:space="preserve">mlwr Bgq rivdws jIa ] </w:t>
      </w:r>
      <w:r>
        <w:rPr>
          <w:rFonts w:ascii="Tahoma" w:hAnsi="Tahoma"/>
          <w:color w:val="008000"/>
          <w:sz w:val="20"/>
        </w:rPr>
        <w:t>(1293-16)</w:t>
      </w:r>
    </w:p>
    <w:p w:rsidR="00000000" w:rsidRDefault="00B056A8">
      <w:pPr>
        <w:pStyle w:val="SGGSText2"/>
      </w:pPr>
      <w:r>
        <w:t>imlq ipAwro pRwn nwQu kvn Bgiq qy ]</w:t>
      </w:r>
    </w:p>
    <w:p w:rsidR="00000000" w:rsidRDefault="00B056A8">
      <w:pPr>
        <w:pStyle w:val="SGGSText2"/>
      </w:pPr>
      <w:r>
        <w:t>swDszgiq pweL pmL gqy ] rhwa ]</w:t>
      </w:r>
    </w:p>
    <w:p w:rsidR="00000000" w:rsidRDefault="00B056A8">
      <w:pPr>
        <w:pStyle w:val="SGGSText2"/>
      </w:pPr>
      <w:r>
        <w:t>mYly kpry khw la Dova ]</w:t>
      </w:r>
    </w:p>
    <w:p w:rsidR="00000000" w:rsidRDefault="00B056A8">
      <w:pPr>
        <w:pStyle w:val="SGGSText2"/>
      </w:pPr>
      <w:r>
        <w:t>AwvYgI nId khw lgu sova ]1]</w:t>
      </w:r>
    </w:p>
    <w:p w:rsidR="00000000" w:rsidRDefault="00B056A8">
      <w:pPr>
        <w:pStyle w:val="SGGSText2"/>
      </w:pPr>
      <w:r>
        <w:t>joeL j</w:t>
      </w:r>
      <w:r>
        <w:t>oeL joirAo soeL soeL PwitAo ]</w:t>
      </w:r>
    </w:p>
    <w:p w:rsidR="00000000" w:rsidRDefault="00B056A8">
      <w:pPr>
        <w:pStyle w:val="SGGSText2"/>
      </w:pPr>
      <w:r>
        <w:t>JUTY bnij aiT hI geL hwitAo ]2]</w:t>
      </w:r>
    </w:p>
    <w:p w:rsidR="00000000" w:rsidRDefault="00B056A8">
      <w:pPr>
        <w:pStyle w:val="SGGSText2"/>
      </w:pPr>
      <w:r>
        <w:t>khu rivdws BeAo jb lyKo ]</w:t>
      </w:r>
    </w:p>
    <w:p w:rsidR="00000000" w:rsidRDefault="00B056A8">
      <w:pPr>
        <w:pStyle w:val="SGGSText2"/>
      </w:pPr>
      <w:r>
        <w:t>joeL joeL kIno soeL soeL dyiKAo ]3]1]3]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mIhu peAw prmysir pweAw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(105-17)</w:t>
      </w:r>
    </w:p>
    <w:p w:rsidR="00000000" w:rsidRDefault="00B056A8">
      <w:pPr>
        <w:pStyle w:val="SGGSText2"/>
      </w:pPr>
      <w:r>
        <w:t>mIhu peAw prmysir pweAw ]</w:t>
      </w:r>
    </w:p>
    <w:p w:rsidR="00000000" w:rsidRDefault="00B056A8">
      <w:pPr>
        <w:pStyle w:val="SGGSText2"/>
      </w:pPr>
      <w:r>
        <w:t>jIA jzq siB suKI vsweAw ]</w:t>
      </w:r>
    </w:p>
    <w:p w:rsidR="00000000" w:rsidRDefault="00B056A8">
      <w:pPr>
        <w:pStyle w:val="SGGSText2"/>
      </w:pPr>
      <w:r>
        <w:t>geAw klysu BeAw suKu swc</w:t>
      </w:r>
      <w:r>
        <w:t>w hir hir nwmu smwlI jIa ]1]</w:t>
      </w:r>
    </w:p>
    <w:p w:rsidR="00000000" w:rsidRDefault="00B056A8">
      <w:pPr>
        <w:pStyle w:val="SGGSText2"/>
      </w:pPr>
      <w:r>
        <w:t>ijs ky sy iqn hI pRiqpwry ]</w:t>
      </w:r>
    </w:p>
    <w:p w:rsidR="00000000" w:rsidRDefault="00B056A8">
      <w:pPr>
        <w:pStyle w:val="SGGSText2"/>
      </w:pPr>
      <w:r>
        <w:t>pwrbRH╠ pRB BE rKvwry ]</w:t>
      </w:r>
    </w:p>
    <w:p w:rsidR="00000000" w:rsidRDefault="00B056A8">
      <w:pPr>
        <w:pStyle w:val="SGGSText2"/>
      </w:pPr>
      <w:r>
        <w:t>suxI bynzqI TwkΩir myrY pUrn hoeL GwlI jIa ]2]</w:t>
      </w:r>
    </w:p>
    <w:p w:rsidR="00000000" w:rsidRDefault="00B056A8">
      <w:pPr>
        <w:pStyle w:val="SGGSText2"/>
      </w:pPr>
      <w:r>
        <w:t>sbL jIAw ka dyvxhwrw ]</w:t>
      </w:r>
    </w:p>
    <w:p w:rsidR="00000000" w:rsidRDefault="00B056A8">
      <w:pPr>
        <w:pStyle w:val="SGGSText2"/>
      </w:pPr>
      <w:r>
        <w:t>gur prswdI ndir inhwrw ]</w:t>
      </w:r>
    </w:p>
    <w:p w:rsidR="00000000" w:rsidRDefault="00B056A8">
      <w:pPr>
        <w:pStyle w:val="SGGSText2"/>
      </w:pPr>
      <w:r>
        <w:t>jl Ql mhIAl siB qπpqwxy swDU crn pKwlI jIa ]3]</w:t>
      </w:r>
    </w:p>
    <w:p w:rsidR="00000000" w:rsidRDefault="00B056A8">
      <w:pPr>
        <w:pStyle w:val="SGGSText2"/>
      </w:pPr>
      <w:r>
        <w:t>mn kI eC pujwvxhwrw ]</w:t>
      </w:r>
    </w:p>
    <w:p w:rsidR="00000000" w:rsidRDefault="00B056A8">
      <w:pPr>
        <w:pStyle w:val="SGGSText2"/>
      </w:pPr>
      <w:r>
        <w:t>sdw sdw jweL bilhwrw ]</w:t>
      </w:r>
    </w:p>
    <w:p w:rsidR="00000000" w:rsidRDefault="00B056A8">
      <w:pPr>
        <w:pStyle w:val="SGGSText2"/>
      </w:pPr>
      <w:r>
        <w:t>nwnk dwnu kIAw duK Bzjin rqy rzig rswlI jIa ]</w:t>
      </w:r>
      <w:r>
        <w:t>4]32]39]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mITI AwigAw ipr kI lwgI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(394-7)</w:t>
      </w:r>
    </w:p>
    <w:p w:rsidR="00000000" w:rsidRDefault="00B056A8">
      <w:pPr>
        <w:pStyle w:val="SGGSText2"/>
      </w:pPr>
      <w:r>
        <w:t>mITI AwigAw ipr kI lwgI ]</w:t>
      </w:r>
    </w:p>
    <w:p w:rsidR="00000000" w:rsidRDefault="00B056A8">
      <w:pPr>
        <w:pStyle w:val="SGGSText2"/>
      </w:pPr>
      <w:r>
        <w:t>sakin Gr kI kziq iqAwgI ]</w:t>
      </w:r>
    </w:p>
    <w:p w:rsidR="00000000" w:rsidRDefault="00B056A8">
      <w:pPr>
        <w:pStyle w:val="SGGSText2"/>
      </w:pPr>
      <w:r>
        <w:t>pπA sohwgin sIgwir krI ]</w:t>
      </w:r>
    </w:p>
    <w:p w:rsidR="00000000" w:rsidRDefault="00B056A8">
      <w:pPr>
        <w:pStyle w:val="SGGSText2"/>
      </w:pPr>
      <w:r>
        <w:t>mn myry kI qpiq hrI ]1]</w:t>
      </w:r>
    </w:p>
    <w:p w:rsidR="00000000" w:rsidRDefault="00B056A8">
      <w:pPr>
        <w:pStyle w:val="SGGSText2"/>
      </w:pPr>
      <w:r>
        <w:t>Blo BeAo pπA kihAw mwinAw ]</w:t>
      </w:r>
    </w:p>
    <w:p w:rsidR="00000000" w:rsidRDefault="00B056A8">
      <w:pPr>
        <w:pStyle w:val="SGGSText2"/>
      </w:pPr>
      <w:r>
        <w:t>sUKu shju esu Gr kw jwinAw ] rhwa ]</w:t>
      </w:r>
    </w:p>
    <w:p w:rsidR="00000000" w:rsidRDefault="00B056A8">
      <w:pPr>
        <w:pStyle w:val="SGGSText2"/>
      </w:pPr>
      <w:r>
        <w:t>ha bzdI pπA iKjmqdwr ]</w:t>
      </w:r>
    </w:p>
    <w:p w:rsidR="00000000" w:rsidRDefault="00B056A8">
      <w:pPr>
        <w:pStyle w:val="SGGSText2"/>
      </w:pPr>
      <w:r>
        <w:t>Aohu Ai</w:t>
      </w:r>
      <w:r>
        <w:t>bnwsI Agm Apwr ]</w:t>
      </w:r>
    </w:p>
    <w:p w:rsidR="00000000" w:rsidRDefault="00B056A8">
      <w:pPr>
        <w:pStyle w:val="SGGSText2"/>
      </w:pPr>
      <w:r>
        <w:t>ly pKw pπA Jla pwE ]</w:t>
      </w:r>
    </w:p>
    <w:p w:rsidR="00000000" w:rsidRDefault="00B056A8">
      <w:pPr>
        <w:pStyle w:val="SGGSText2"/>
      </w:pPr>
      <w:r>
        <w:t>Bwig gE pzc dUq lwvy ]2]</w:t>
      </w:r>
    </w:p>
    <w:p w:rsidR="00000000" w:rsidRDefault="00B056A8">
      <w:pPr>
        <w:pStyle w:val="SGGSText2"/>
      </w:pPr>
      <w:r>
        <w:t>nw mY kΩlu nw soBwvzq ]</w:t>
      </w:r>
    </w:p>
    <w:p w:rsidR="00000000" w:rsidRDefault="00B056A8">
      <w:pPr>
        <w:pStyle w:val="SGGSText2"/>
      </w:pPr>
      <w:r>
        <w:t>ikAw jwnw ika BwnI kzq ]</w:t>
      </w:r>
    </w:p>
    <w:p w:rsidR="00000000" w:rsidRDefault="00B056A8">
      <w:pPr>
        <w:pStyle w:val="SGGSText2"/>
      </w:pPr>
      <w:r>
        <w:t>moih AnwQ grIb inmwnI ]</w:t>
      </w:r>
    </w:p>
    <w:p w:rsidR="00000000" w:rsidRDefault="00B056A8">
      <w:pPr>
        <w:pStyle w:val="SGGSText2"/>
      </w:pPr>
      <w:r>
        <w:t>kzq pkir hm kInI rwnI ]3]</w:t>
      </w:r>
    </w:p>
    <w:p w:rsidR="00000000" w:rsidRDefault="00B056A8">
      <w:pPr>
        <w:pStyle w:val="SGGSText2"/>
      </w:pPr>
      <w:r>
        <w:t>jb muiK pRIqmu swjnu lwgw ]</w:t>
      </w:r>
    </w:p>
    <w:p w:rsidR="00000000" w:rsidRDefault="00B056A8">
      <w:pPr>
        <w:pStyle w:val="SGGSText2"/>
      </w:pPr>
      <w:r>
        <w:t>sUK shj myrw Dnu sohwgw ]</w:t>
      </w:r>
    </w:p>
    <w:p w:rsidR="00000000" w:rsidRDefault="00B056A8">
      <w:pPr>
        <w:pStyle w:val="SGGSText2"/>
      </w:pPr>
      <w:r>
        <w:t>khu nwnk morI pUrn Awsw ]</w:t>
      </w:r>
    </w:p>
    <w:p w:rsidR="00000000" w:rsidRDefault="00B056A8">
      <w:pPr>
        <w:pStyle w:val="SGGSText2"/>
      </w:pPr>
      <w:r>
        <w:t>siqgur mylI pR</w:t>
      </w:r>
      <w:r>
        <w:t>B guxqwsw ]4]1]95]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mITy hir gux gwa ijzdU qUz mITy hir gux gwa ]</w:t>
      </w:r>
    </w:p>
    <w:p w:rsidR="00000000" w:rsidRDefault="00B056A8">
      <w:pPr>
        <w:rPr>
          <w:rFonts w:ascii="Tahoma" w:hAnsi="Tahoma"/>
          <w:noProof/>
        </w:rPr>
      </w:pPr>
    </w:p>
    <w:p w:rsidR="00000000" w:rsidRDefault="00B056A8">
      <w:pPr>
        <w:pStyle w:val="SGGSText2"/>
        <w:rPr>
          <w:sz w:val="20"/>
        </w:rPr>
      </w:pPr>
      <w:r>
        <w:rPr>
          <w:sz w:val="20"/>
        </w:rPr>
        <w:t xml:space="preserve">gaVI mwJ mhlw 5 ] </w:t>
      </w:r>
      <w:r>
        <w:rPr>
          <w:rFonts w:ascii="Tahoma" w:hAnsi="Tahoma"/>
          <w:color w:val="008000"/>
          <w:sz w:val="20"/>
        </w:rPr>
        <w:t>(218-14)</w:t>
      </w:r>
    </w:p>
    <w:p w:rsidR="00000000" w:rsidRDefault="00B056A8">
      <w:pPr>
        <w:pStyle w:val="SGGSText2"/>
      </w:pPr>
      <w:r>
        <w:t>mITy hir gux gwa ijzdU qUz mITy hir gux gwa ]</w:t>
      </w:r>
    </w:p>
    <w:p w:rsidR="00000000" w:rsidRDefault="00B056A8">
      <w:pPr>
        <w:pStyle w:val="SGGSText2"/>
      </w:pPr>
      <w:r>
        <w:t>scy syqI riqAw imilAw inQwvy Qwa ]1] rhwa ]</w:t>
      </w:r>
    </w:p>
    <w:p w:rsidR="00000000" w:rsidRDefault="00B056A8">
      <w:pPr>
        <w:pStyle w:val="SGGSText2"/>
      </w:pPr>
      <w:r>
        <w:t>hoir swd siB iPikAw qnu mnu iPkw hoe ]</w:t>
      </w:r>
    </w:p>
    <w:p w:rsidR="00000000" w:rsidRDefault="00B056A8">
      <w:pPr>
        <w:pStyle w:val="SGGSText2"/>
      </w:pPr>
      <w:r>
        <w:t>ivxu prmysr jo kry iPtu su jIvx</w:t>
      </w:r>
      <w:r>
        <w:t>u soe ]1]</w:t>
      </w:r>
    </w:p>
    <w:p w:rsidR="00000000" w:rsidRDefault="00B056A8">
      <w:pPr>
        <w:pStyle w:val="SGGSText2"/>
      </w:pPr>
      <w:r>
        <w:t>Azclu gih kY swD kw qrxw ehu szsw{ ]</w:t>
      </w:r>
    </w:p>
    <w:p w:rsidR="00000000" w:rsidRDefault="00B056A8">
      <w:pPr>
        <w:pStyle w:val="SGGSText2"/>
      </w:pPr>
      <w:r>
        <w:t>pwrbRH╠u AwrwDIEy aDrY sB prvw{ ]2]</w:t>
      </w:r>
    </w:p>
    <w:p w:rsidR="00000000" w:rsidRDefault="00B056A8">
      <w:pPr>
        <w:pStyle w:val="SGGSText2"/>
      </w:pPr>
      <w:r>
        <w:t>swjnu bzDu suim⌡u so hir nwmu ihrdY dye ]</w:t>
      </w:r>
    </w:p>
    <w:p w:rsidR="00000000" w:rsidRDefault="00B056A8">
      <w:pPr>
        <w:pStyle w:val="SGGSText2"/>
      </w:pPr>
      <w:r>
        <w:t>Aagx siB imtwe kY prapkw{ krye ]3]</w:t>
      </w:r>
    </w:p>
    <w:p w:rsidR="00000000" w:rsidRDefault="00B056A8">
      <w:pPr>
        <w:pStyle w:val="SGGSText2"/>
      </w:pPr>
      <w:r>
        <w:t>mwlu Kjwnw Qyhu G{ hir ky crx inDwn ]</w:t>
      </w:r>
    </w:p>
    <w:p w:rsidR="00000000" w:rsidRDefault="00B056A8">
      <w:pPr>
        <w:pStyle w:val="SGGSText2"/>
      </w:pPr>
      <w:r>
        <w:t>nwnkΩ jwckΩ dir qyrY pRB quDno mzgY dwnu ]4]4]172]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mIqu swjnu suq bzDp BweL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(742-4)</w:t>
      </w:r>
    </w:p>
    <w:p w:rsidR="00000000" w:rsidRDefault="00B056A8">
      <w:pPr>
        <w:pStyle w:val="SGGSText2"/>
      </w:pPr>
      <w:r>
        <w:t>m</w:t>
      </w:r>
      <w:r>
        <w:t>Iqu swjnu suq bzDp BweL ]</w:t>
      </w:r>
    </w:p>
    <w:p w:rsidR="00000000" w:rsidRDefault="00B056A8">
      <w:pPr>
        <w:pStyle w:val="SGGSText2"/>
      </w:pPr>
      <w:r>
        <w:t>jq kq pyKa hir szig shweL ]1]</w:t>
      </w:r>
    </w:p>
    <w:p w:rsidR="00000000" w:rsidRDefault="00B056A8">
      <w:pPr>
        <w:pStyle w:val="SGGSText2"/>
      </w:pPr>
      <w:r>
        <w:t>jiq myrI piq myrI Dnu hir nwmu ]</w:t>
      </w:r>
    </w:p>
    <w:p w:rsidR="00000000" w:rsidRDefault="00B056A8">
      <w:pPr>
        <w:pStyle w:val="SGGSText2"/>
      </w:pPr>
      <w:r>
        <w:t>sUK shj Awnzd ibsrwm ]1] rhwa ]</w:t>
      </w:r>
    </w:p>
    <w:p w:rsidR="00000000" w:rsidRDefault="00B056A8">
      <w:pPr>
        <w:pStyle w:val="SGGSText2"/>
      </w:pPr>
      <w:r>
        <w:t>pwrbRH╠u jip pihir snwh ]</w:t>
      </w:r>
    </w:p>
    <w:p w:rsidR="00000000" w:rsidRDefault="00B056A8">
      <w:pPr>
        <w:pStyle w:val="SGGSText2"/>
      </w:pPr>
      <w:r>
        <w:t>koit AwvD iqsu byDq nwih ]2]</w:t>
      </w:r>
    </w:p>
    <w:p w:rsidR="00000000" w:rsidRDefault="00B056A8">
      <w:pPr>
        <w:pStyle w:val="SGGSText2"/>
      </w:pPr>
      <w:r>
        <w:t>hir crn srx gV kot hmwrY ]</w:t>
      </w:r>
    </w:p>
    <w:p w:rsidR="00000000" w:rsidRDefault="00B056A8">
      <w:pPr>
        <w:pStyle w:val="SGGSText2"/>
      </w:pPr>
      <w:r>
        <w:t>kwlu kztkΩ jmu iqsu n ibdwrY ]3]</w:t>
      </w:r>
    </w:p>
    <w:p w:rsidR="00000000" w:rsidRDefault="00B056A8">
      <w:pPr>
        <w:pStyle w:val="SGGSText2"/>
      </w:pPr>
      <w:r>
        <w:t>nwnk dws sdw bilhwrI</w:t>
      </w:r>
      <w:r>
        <w:t xml:space="preserve"> ]</w:t>
      </w:r>
    </w:p>
    <w:p w:rsidR="00000000" w:rsidRDefault="00B056A8">
      <w:pPr>
        <w:pStyle w:val="SGGSText2"/>
      </w:pPr>
      <w:r>
        <w:t>syvk szq rwjw rwm murwrI ]4]19]25]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mIqu krY soeL hm mwnw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(187-16)</w:t>
      </w:r>
    </w:p>
    <w:p w:rsidR="00000000" w:rsidRDefault="00B056A8">
      <w:pPr>
        <w:pStyle w:val="SGGSText2"/>
      </w:pPr>
      <w:r>
        <w:t>mIqu krY soeL hm mwnw ]</w:t>
      </w:r>
    </w:p>
    <w:p w:rsidR="00000000" w:rsidRDefault="00B056A8">
      <w:pPr>
        <w:pStyle w:val="SGGSText2"/>
      </w:pPr>
      <w:r>
        <w:t>mIq ky krqb kΩsl smwnw ]1]</w:t>
      </w:r>
    </w:p>
    <w:p w:rsidR="00000000" w:rsidRDefault="00B056A8">
      <w:pPr>
        <w:pStyle w:val="SGGSText2"/>
      </w:pPr>
      <w:r>
        <w:t>Ekw tyk myrY min cIq ]</w:t>
      </w:r>
    </w:p>
    <w:p w:rsidR="00000000" w:rsidRDefault="00B056A8">
      <w:pPr>
        <w:pStyle w:val="SGGSText2"/>
      </w:pPr>
      <w:r>
        <w:t>ijsu ikCu krxw su hmrw mIq ]1] rhwa ]</w:t>
      </w:r>
    </w:p>
    <w:p w:rsidR="00000000" w:rsidRDefault="00B056A8">
      <w:pPr>
        <w:pStyle w:val="SGGSText2"/>
      </w:pPr>
      <w:r>
        <w:t>mIqu hmwrw vyprvwhw ]</w:t>
      </w:r>
    </w:p>
    <w:p w:rsidR="00000000" w:rsidRDefault="00B056A8">
      <w:pPr>
        <w:pStyle w:val="SGGSText2"/>
      </w:pPr>
      <w:r>
        <w:t>gur ikrpw qy moih Asnwhw ]2]</w:t>
      </w:r>
    </w:p>
    <w:p w:rsidR="00000000" w:rsidRDefault="00B056A8">
      <w:pPr>
        <w:pStyle w:val="SGGSText2"/>
      </w:pPr>
      <w:r>
        <w:t>mIqu</w:t>
      </w:r>
      <w:r>
        <w:t xml:space="preserve"> hmwrw AzqrjwmI ]</w:t>
      </w:r>
    </w:p>
    <w:p w:rsidR="00000000" w:rsidRDefault="00B056A8">
      <w:pPr>
        <w:pStyle w:val="SGGSText2"/>
      </w:pPr>
      <w:r>
        <w:t>smrQ purKu pwrbRH╠u suAwmI ]3]</w:t>
      </w:r>
    </w:p>
    <w:p w:rsidR="00000000" w:rsidRDefault="00B056A8">
      <w:pPr>
        <w:pStyle w:val="SGGSText2"/>
      </w:pPr>
      <w:r>
        <w:t>hm dwsy qum TwkΩr myry ]</w:t>
      </w:r>
    </w:p>
    <w:p w:rsidR="00000000" w:rsidRDefault="00B056A8">
      <w:pPr>
        <w:pStyle w:val="SGGSText2"/>
      </w:pPr>
      <w:r>
        <w:t>mwnu mhqu nwnk pRBu qyry ]4]40]109]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mIqw Eysy hir jIa pwE ]</w:t>
      </w:r>
    </w:p>
    <w:p w:rsidR="00000000" w:rsidRDefault="00B056A8">
      <w:pPr>
        <w:rPr>
          <w:rFonts w:ascii="Tahoma" w:hAnsi="Tahoma"/>
          <w:noProof/>
        </w:rPr>
      </w:pPr>
    </w:p>
    <w:p w:rsidR="00000000" w:rsidRDefault="00B056A8">
      <w:pPr>
        <w:pStyle w:val="SGGSText2"/>
        <w:rPr>
          <w:sz w:val="20"/>
        </w:rPr>
      </w:pPr>
      <w:r>
        <w:rPr>
          <w:sz w:val="20"/>
        </w:rPr>
        <w:t xml:space="preserve">rwgu dyvgzDwrI mhlw 5 G{ 3     </w:t>
      </w:r>
      <w:r>
        <w:rPr>
          <w:rFonts w:ascii="Tahoma" w:hAnsi="Tahoma"/>
          <w:color w:val="008000"/>
          <w:sz w:val="20"/>
        </w:rPr>
        <w:t>(533-13)</w:t>
      </w:r>
    </w:p>
    <w:p w:rsidR="00000000" w:rsidRDefault="00B056A8">
      <w:pPr>
        <w:pStyle w:val="SGGSText2"/>
      </w:pPr>
      <w:r>
        <w:t>mIqw Eysy hir jIa pwE ]</w:t>
      </w:r>
    </w:p>
    <w:p w:rsidR="00000000" w:rsidRDefault="00B056A8">
      <w:pPr>
        <w:pStyle w:val="SGGSText2"/>
      </w:pPr>
      <w:r>
        <w:t>Coif n jweL sd hI szgy Anidnu gur imil gwE ]1] rhwa ]</w:t>
      </w:r>
    </w:p>
    <w:p w:rsidR="00000000" w:rsidRDefault="00B056A8">
      <w:pPr>
        <w:pStyle w:val="SGGSText2"/>
      </w:pPr>
      <w:r>
        <w:t>imilAo mnoh{ sbL suKYnw iqAwig n kqhU jwE ]</w:t>
      </w:r>
    </w:p>
    <w:p w:rsidR="00000000" w:rsidRDefault="00B056A8">
      <w:pPr>
        <w:pStyle w:val="SGGSText2"/>
      </w:pPr>
      <w:r>
        <w:t>Aink Aink Bwiq bhu pyKy pπA rom n smsir lwE ]1]</w:t>
      </w:r>
    </w:p>
    <w:p w:rsidR="00000000" w:rsidRDefault="00B056A8">
      <w:pPr>
        <w:pStyle w:val="SGGSText2"/>
      </w:pPr>
      <w:r>
        <w:t>mzdir Bwgu soB duAwrY Anhq {xu Juxu lwE ]</w:t>
      </w:r>
    </w:p>
    <w:p w:rsidR="00000000" w:rsidRDefault="00B056A8">
      <w:pPr>
        <w:pStyle w:val="SGGSText2"/>
      </w:pPr>
      <w:r>
        <w:t>khu nwnk sdw rzgu mwxy gπh pπA QIqy sd QwE ]2]1]27]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mIrW dwnW idl soc ]</w:t>
      </w:r>
    </w:p>
    <w:p w:rsidR="00000000" w:rsidRDefault="00B056A8">
      <w:pPr>
        <w:rPr>
          <w:rFonts w:ascii="Tahoma" w:hAnsi="Tahoma"/>
          <w:noProof/>
        </w:rPr>
      </w:pPr>
    </w:p>
    <w:p w:rsidR="00000000" w:rsidRDefault="00B056A8">
      <w:pPr>
        <w:pStyle w:val="SGGSText2"/>
        <w:rPr>
          <w:sz w:val="20"/>
        </w:rPr>
      </w:pPr>
      <w:r>
        <w:rPr>
          <w:sz w:val="20"/>
        </w:rPr>
        <w:t xml:space="preserve">iqlzg mhlw 5 ] </w:t>
      </w:r>
      <w:r>
        <w:rPr>
          <w:rFonts w:ascii="Tahoma" w:hAnsi="Tahoma"/>
          <w:color w:val="008000"/>
          <w:sz w:val="20"/>
        </w:rPr>
        <w:t>(724-15)</w:t>
      </w:r>
    </w:p>
    <w:p w:rsidR="00000000" w:rsidRDefault="00B056A8">
      <w:pPr>
        <w:pStyle w:val="SGGSText2"/>
      </w:pPr>
      <w:r>
        <w:t>mIrW dwnW idl soc ]</w:t>
      </w:r>
    </w:p>
    <w:p w:rsidR="00000000" w:rsidRDefault="00B056A8">
      <w:pPr>
        <w:pStyle w:val="SGGSText2"/>
      </w:pPr>
      <w:r>
        <w:t>muhbqy min qin bsY scu swh bzdI moc ]1] rhwa ]</w:t>
      </w:r>
    </w:p>
    <w:p w:rsidR="00000000" w:rsidRDefault="00B056A8">
      <w:pPr>
        <w:pStyle w:val="SGGSText2"/>
      </w:pPr>
      <w:r>
        <w:t>dIdny dIdwr swihb kCu nhI es kw molu ]</w:t>
      </w:r>
    </w:p>
    <w:p w:rsidR="00000000" w:rsidRDefault="00B056A8">
      <w:pPr>
        <w:pStyle w:val="SGGSText2"/>
      </w:pPr>
      <w:r>
        <w:t>pwk prvdgwr qU Kuid Ksmu vfw Aqolu ]1]</w:t>
      </w:r>
    </w:p>
    <w:p w:rsidR="00000000" w:rsidRDefault="00B056A8">
      <w:pPr>
        <w:pStyle w:val="SGGSText2"/>
      </w:pPr>
      <w:r>
        <w:t>d╘qgIrI dyih idlwvr qUhI qUhI Ek ]</w:t>
      </w:r>
    </w:p>
    <w:p w:rsidR="00000000" w:rsidRDefault="00B056A8">
      <w:pPr>
        <w:pStyle w:val="SGGSText2"/>
      </w:pPr>
      <w:r>
        <w:t>krqwr kΩdriq krx Kwlk nwnk qyrI tyk ]2]5]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muzdαw moin deAw kir JolI p⌡ kw krhu bIcw{ ry ]</w:t>
      </w:r>
    </w:p>
    <w:p w:rsidR="00000000" w:rsidRDefault="00B056A8">
      <w:pPr>
        <w:rPr>
          <w:rFonts w:ascii="Tahoma" w:hAnsi="Tahoma"/>
          <w:noProof/>
        </w:rPr>
      </w:pPr>
    </w:p>
    <w:p w:rsidR="00000000" w:rsidRDefault="00B056A8">
      <w:pPr>
        <w:pStyle w:val="SGGSText2"/>
        <w:rPr>
          <w:sz w:val="20"/>
        </w:rPr>
      </w:pPr>
      <w:r>
        <w:rPr>
          <w:sz w:val="20"/>
        </w:rPr>
        <w:t>rw</w:t>
      </w:r>
      <w:r>
        <w:rPr>
          <w:sz w:val="20"/>
        </w:rPr>
        <w:t xml:space="preserve">mklI bwxI Bgq kbIr jIa ] </w:t>
      </w:r>
      <w:r>
        <w:rPr>
          <w:rFonts w:ascii="Tahoma" w:hAnsi="Tahoma"/>
          <w:color w:val="008000"/>
          <w:sz w:val="20"/>
        </w:rPr>
        <w:t>(970-14)</w:t>
      </w:r>
    </w:p>
    <w:p w:rsidR="00000000" w:rsidRDefault="00B056A8">
      <w:pPr>
        <w:pStyle w:val="SGGSText2"/>
      </w:pPr>
      <w:r>
        <w:t>muzdαw moin deAw kir JolI p⌡ kw krhu bIcw{ ry ]</w:t>
      </w:r>
    </w:p>
    <w:p w:rsidR="00000000" w:rsidRDefault="00B056A8">
      <w:pPr>
        <w:pStyle w:val="SGGSText2"/>
      </w:pPr>
      <w:r>
        <w:t>iKzQw ehu qnu sIAa Apnw nwmu kra AwDw{ ry ]1]</w:t>
      </w:r>
    </w:p>
    <w:p w:rsidR="00000000" w:rsidRDefault="00B056A8">
      <w:pPr>
        <w:pStyle w:val="SGGSText2"/>
      </w:pPr>
      <w:r>
        <w:t>Eysw jogu kmwvhu jogI ]</w:t>
      </w:r>
    </w:p>
    <w:p w:rsidR="00000000" w:rsidRDefault="00B056A8">
      <w:pPr>
        <w:pStyle w:val="SGGSText2"/>
      </w:pPr>
      <w:r>
        <w:t>jp qp szjmu gurmuiK BogI ]1] rhwa ]</w:t>
      </w:r>
    </w:p>
    <w:p w:rsidR="00000000" w:rsidRDefault="00B056A8">
      <w:pPr>
        <w:pStyle w:val="SGGSText2"/>
      </w:pPr>
      <w:r>
        <w:t>buiD ibBUiq cFwva ApunI iszgI suriq imlweL ]</w:t>
      </w:r>
    </w:p>
    <w:p w:rsidR="00000000" w:rsidRDefault="00B056A8">
      <w:pPr>
        <w:pStyle w:val="SGGSText2"/>
      </w:pPr>
      <w:r>
        <w:t>kir bYrwgu iPra qin ngr</w:t>
      </w:r>
      <w:r>
        <w:t>I mn kI ikzgurI bjweL ]2]</w:t>
      </w:r>
    </w:p>
    <w:p w:rsidR="00000000" w:rsidRDefault="00B056A8">
      <w:pPr>
        <w:pStyle w:val="SGGSText2"/>
      </w:pPr>
      <w:r>
        <w:t>pzc qqu lY ihrdY rwKhu rhY inrwlm qwVI ]</w:t>
      </w:r>
    </w:p>
    <w:p w:rsidR="00000000" w:rsidRDefault="00B056A8">
      <w:pPr>
        <w:pStyle w:val="SGGSText2"/>
      </w:pPr>
      <w:r>
        <w:t>khqu kbI{ sunhu ry szqhu Drmu deAw kir bwVI ]3]7]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muzD eAwxI pyeLAVY ika kir hir drsnu ipKY ]</w:t>
      </w:r>
    </w:p>
    <w:p w:rsidR="00000000" w:rsidRDefault="00B056A8">
      <w:pPr>
        <w:rPr>
          <w:rFonts w:ascii="Tahoma" w:hAnsi="Tahoma"/>
          <w:noProof/>
        </w:rPr>
      </w:pPr>
    </w:p>
    <w:p w:rsidR="00000000" w:rsidRDefault="00B056A8">
      <w:pPr>
        <w:pStyle w:val="SGGSText2"/>
        <w:rPr>
          <w:sz w:val="20"/>
        </w:rPr>
      </w:pPr>
      <w:r>
        <w:rPr>
          <w:sz w:val="20"/>
        </w:rPr>
        <w:t xml:space="preserve">isrIrwgu mhlw 4 G{ 2 Czq     </w:t>
      </w:r>
      <w:r>
        <w:rPr>
          <w:rFonts w:ascii="Tahoma" w:hAnsi="Tahoma"/>
          <w:color w:val="008000"/>
          <w:sz w:val="20"/>
        </w:rPr>
        <w:t>(78-7)</w:t>
      </w:r>
    </w:p>
    <w:p w:rsidR="00000000" w:rsidRDefault="00B056A8">
      <w:pPr>
        <w:pStyle w:val="SGGSText2"/>
        <w:spacing w:after="60"/>
      </w:pPr>
      <w:r>
        <w:t>muzD eAwxI pyeLAVY ika kir hir drsnu ipKY ]</w:t>
      </w:r>
    </w:p>
    <w:p w:rsidR="00000000" w:rsidRDefault="00B056A8">
      <w:pPr>
        <w:pStyle w:val="SGGSText2"/>
        <w:spacing w:after="60"/>
      </w:pPr>
      <w:r>
        <w:t>hir hir Apn</w:t>
      </w:r>
      <w:r>
        <w:t>I ikrpw kry gurmuiK swhurVY kMm isKY ]</w:t>
      </w:r>
    </w:p>
    <w:p w:rsidR="00000000" w:rsidRDefault="00B056A8">
      <w:pPr>
        <w:pStyle w:val="SGGSText2"/>
        <w:spacing w:after="60"/>
      </w:pPr>
      <w:r>
        <w:t>swhurVY kMm isKY gurmuiK hir hir sdw iDAwE ]</w:t>
      </w:r>
    </w:p>
    <w:p w:rsidR="00000000" w:rsidRDefault="00B056A8">
      <w:pPr>
        <w:pStyle w:val="SGGSText2"/>
        <w:spacing w:after="60"/>
      </w:pPr>
      <w:r>
        <w:t>shIAw ivic iPrY suhylI hir drgh bwh lufwE ]</w:t>
      </w:r>
    </w:p>
    <w:p w:rsidR="00000000" w:rsidRDefault="00B056A8">
      <w:pPr>
        <w:pStyle w:val="SGGSText2"/>
        <w:spacing w:after="60"/>
      </w:pPr>
      <w:r>
        <w:t>lyKw DmL rwe kI bwkI jip hir hir nwmu ikrKY ]</w:t>
      </w:r>
    </w:p>
    <w:p w:rsidR="00000000" w:rsidRDefault="00B056A8">
      <w:pPr>
        <w:pStyle w:val="SGGSText2"/>
        <w:spacing w:after="60"/>
      </w:pPr>
      <w:r>
        <w:t>muzD eAwxI pyeLAVY gurmuiK hir drsnu idKY ]1]</w:t>
      </w:r>
    </w:p>
    <w:p w:rsidR="00000000" w:rsidRDefault="00B056A8">
      <w:pPr>
        <w:pStyle w:val="SGGSText2"/>
        <w:spacing w:after="60"/>
      </w:pPr>
      <w:r>
        <w:t xml:space="preserve">vIAwhu hoAw myry bwbulw gurmuKy hir </w:t>
      </w:r>
      <w:r>
        <w:t>pweAw ]</w:t>
      </w:r>
    </w:p>
    <w:p w:rsidR="00000000" w:rsidRDefault="00B056A8">
      <w:pPr>
        <w:pStyle w:val="SGGSText2"/>
        <w:spacing w:after="60"/>
      </w:pPr>
      <w:r>
        <w:t>AigAwnu AzDyrw kitAw gur igAwnu pRczfu blweAw ]</w:t>
      </w:r>
    </w:p>
    <w:p w:rsidR="00000000" w:rsidRDefault="00B056A8">
      <w:pPr>
        <w:pStyle w:val="SGGSText2"/>
        <w:spacing w:after="60"/>
      </w:pPr>
      <w:r>
        <w:t>bilAw gur igAwnu AzDyrw ibnisAw hir rqnu pdwrQu lwDw ]</w:t>
      </w:r>
    </w:p>
    <w:p w:rsidR="00000000" w:rsidRDefault="00B056A8">
      <w:pPr>
        <w:pStyle w:val="SGGSText2"/>
        <w:spacing w:after="60"/>
      </w:pPr>
      <w:r>
        <w:t>hamY rogu geAw duKu lwQw Awpu AwpY gurmiq KwDw ]</w:t>
      </w:r>
    </w:p>
    <w:p w:rsidR="00000000" w:rsidRDefault="00B056A8">
      <w:pPr>
        <w:pStyle w:val="SGGSText2"/>
        <w:spacing w:after="60"/>
      </w:pPr>
      <w:r>
        <w:t>Akwl mUriq v{ pweAw AibnwsI nw kdy mrY n jweAw ]</w:t>
      </w:r>
    </w:p>
    <w:p w:rsidR="00000000" w:rsidRDefault="00B056A8">
      <w:pPr>
        <w:pStyle w:val="SGGSText2"/>
        <w:spacing w:after="60"/>
      </w:pPr>
      <w:r>
        <w:t>vIAwhu hoAw myry bwbolw gurmuKy hir pweAw ]2]</w:t>
      </w:r>
    </w:p>
    <w:p w:rsidR="00000000" w:rsidRDefault="00B056A8">
      <w:pPr>
        <w:pStyle w:val="SGGSText2"/>
        <w:spacing w:after="60"/>
      </w:pPr>
      <w:r>
        <w:t>h</w:t>
      </w:r>
      <w:r>
        <w:t>ir siq sqy myry bwbulw hir jn imil jz÷ suhzdI ]</w:t>
      </w:r>
    </w:p>
    <w:p w:rsidR="00000000" w:rsidRDefault="00B056A8">
      <w:pPr>
        <w:pStyle w:val="SGGSText2"/>
        <w:spacing w:after="60"/>
      </w:pPr>
      <w:r>
        <w:t>pyvkVY hir jip suhylI ivic swhurVY KrI sohzdI ]</w:t>
      </w:r>
    </w:p>
    <w:p w:rsidR="00000000" w:rsidRDefault="00B056A8">
      <w:pPr>
        <w:pStyle w:val="SGGSText2"/>
        <w:spacing w:after="60"/>
      </w:pPr>
      <w:r>
        <w:t>swhurVY ivic KrI sohzdI ijin pyvkVY nwmu smwilAw ]</w:t>
      </w:r>
    </w:p>
    <w:p w:rsidR="00000000" w:rsidRDefault="00B056A8">
      <w:pPr>
        <w:pStyle w:val="SGGSText2"/>
        <w:spacing w:after="60"/>
      </w:pPr>
      <w:r>
        <w:t>sBu sPilAo jnmu iqnw dw gurmuiK ijnw mnu ijix pwsw FwilAw ]</w:t>
      </w:r>
    </w:p>
    <w:p w:rsidR="00000000" w:rsidRDefault="00B056A8">
      <w:pPr>
        <w:pStyle w:val="SGGSText2"/>
        <w:spacing w:after="60"/>
      </w:pPr>
      <w:r>
        <w:t>hir szq jnw imil kwrju soihAw v{ pweAw purKu Anzd</w:t>
      </w:r>
      <w:r>
        <w:t>I ]</w:t>
      </w:r>
    </w:p>
    <w:p w:rsidR="00000000" w:rsidRDefault="00B056A8">
      <w:pPr>
        <w:pStyle w:val="SGGSText2"/>
        <w:spacing w:after="60"/>
      </w:pPr>
      <w:r>
        <w:t>hir siq siq myry bwbolw hir jn imil jz÷ suohzdI ]3]</w:t>
      </w:r>
    </w:p>
    <w:p w:rsidR="00000000" w:rsidRDefault="00B056A8">
      <w:pPr>
        <w:pStyle w:val="SGGSText2"/>
        <w:spacing w:after="60"/>
      </w:pPr>
      <w:r>
        <w:t>hir pRBu myry bwbulw hir dyvhu dwnu mY dwjo ]</w:t>
      </w:r>
    </w:p>
    <w:p w:rsidR="00000000" w:rsidRDefault="00B056A8">
      <w:pPr>
        <w:pStyle w:val="SGGSText2"/>
        <w:spacing w:after="60"/>
      </w:pPr>
      <w:r>
        <w:t>hir kpVo hir soBw dyvhu ijqu svrY myrw kwjo ]</w:t>
      </w:r>
    </w:p>
    <w:p w:rsidR="00000000" w:rsidRDefault="00B056A8">
      <w:pPr>
        <w:pStyle w:val="SGGSText2"/>
        <w:spacing w:after="60"/>
      </w:pPr>
      <w:r>
        <w:t>hir hir BgqI kwju suhylw guir siqguir dwnu idvweAw ]</w:t>
      </w:r>
    </w:p>
    <w:p w:rsidR="00000000" w:rsidRDefault="00B056A8">
      <w:pPr>
        <w:pStyle w:val="SGGSText2"/>
        <w:spacing w:after="60"/>
      </w:pPr>
      <w:r>
        <w:t>Kzif vrBzif hir soBw hoeL ehu dwnu n rlY rlweAw ]</w:t>
      </w:r>
    </w:p>
    <w:p w:rsidR="00000000" w:rsidRDefault="00B056A8">
      <w:pPr>
        <w:pStyle w:val="SGGSText2"/>
        <w:spacing w:after="60"/>
      </w:pPr>
      <w:r>
        <w:t xml:space="preserve">hoir </w:t>
      </w:r>
      <w:r>
        <w:t>mnmuK dwju ij riK idKwlih su kδV∞ Ahzkw{ kcu pwjo ]</w:t>
      </w:r>
    </w:p>
    <w:p w:rsidR="00000000" w:rsidRDefault="00B056A8">
      <w:pPr>
        <w:pStyle w:val="SGGSText2"/>
        <w:spacing w:after="60"/>
      </w:pPr>
      <w:r>
        <w:t>hir pRB myry bwbulw hir dyvhu dwnu mY dwjo ]4]</w:t>
      </w:r>
    </w:p>
    <w:p w:rsidR="00000000" w:rsidRDefault="00B056A8">
      <w:pPr>
        <w:pStyle w:val="SGGSText2"/>
        <w:spacing w:after="60"/>
      </w:pPr>
      <w:r>
        <w:t>hir rwm rwm myry bwbolw ipr imil Dn vyl vDzdI ]</w:t>
      </w:r>
    </w:p>
    <w:p w:rsidR="00000000" w:rsidRDefault="00B056A8">
      <w:pPr>
        <w:pStyle w:val="SGGSText2"/>
        <w:spacing w:after="60"/>
      </w:pPr>
      <w:r>
        <w:t>hir jugh jugo jug jugh jugo sd pIVI gu} clzdI ]</w:t>
      </w:r>
    </w:p>
    <w:p w:rsidR="00000000" w:rsidRDefault="00B056A8">
      <w:pPr>
        <w:pStyle w:val="SGGSText2"/>
        <w:spacing w:after="60"/>
      </w:pPr>
      <w:r>
        <w:t>juig juig pIVI clY siqgur kI ijnI gurmuiK nwmu iDAweAw ]</w:t>
      </w:r>
    </w:p>
    <w:p w:rsidR="00000000" w:rsidRDefault="00B056A8">
      <w:pPr>
        <w:pStyle w:val="SGGSText2"/>
        <w:spacing w:after="60"/>
      </w:pPr>
      <w:r>
        <w:t xml:space="preserve">hir </w:t>
      </w:r>
      <w:r>
        <w:t>purKu n kb hI ibnsY jwvY inq dyvY cVY svweAw ]</w:t>
      </w:r>
    </w:p>
    <w:p w:rsidR="00000000" w:rsidRDefault="00B056A8">
      <w:pPr>
        <w:pStyle w:val="SGGSText2"/>
        <w:spacing w:after="60"/>
      </w:pPr>
      <w:r>
        <w:t>nwnk szq szq hir Eko jip hir hir nwmu sohzdI ]</w:t>
      </w:r>
    </w:p>
    <w:p w:rsidR="00000000" w:rsidRDefault="00B056A8">
      <w:pPr>
        <w:pStyle w:val="SGGSText2"/>
        <w:spacing w:after="60"/>
      </w:pPr>
      <w:r>
        <w:t>hir rwm rwm myry bwbulw ipr imil Dn vyl vDzdI ]5]1]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muzD jobin bwlVIE myrw ip{ rlIAwlw rwm ]</w:t>
      </w:r>
    </w:p>
    <w:p w:rsidR="00000000" w:rsidRDefault="00B056A8">
      <w:pPr>
        <w:rPr>
          <w:rFonts w:ascii="Tahoma" w:hAnsi="Tahoma"/>
          <w:noProof/>
        </w:rPr>
      </w:pPr>
    </w:p>
    <w:p w:rsidR="00000000" w:rsidRDefault="00B056A8">
      <w:pPr>
        <w:pStyle w:val="SGGSText2"/>
        <w:rPr>
          <w:sz w:val="20"/>
        </w:rPr>
      </w:pPr>
      <w:r>
        <w:rPr>
          <w:sz w:val="20"/>
        </w:rPr>
        <w:t xml:space="preserve">rwgu Awsw mhlw 1 Czq G{ 1 </w:t>
      </w:r>
      <w:r>
        <w:rPr>
          <w:rFonts w:ascii="Tahoma" w:hAnsi="Tahoma"/>
          <w:color w:val="008000"/>
          <w:sz w:val="20"/>
        </w:rPr>
        <w:t>(435-18)</w:t>
      </w:r>
    </w:p>
    <w:p w:rsidR="00000000" w:rsidRDefault="00B056A8">
      <w:pPr>
        <w:pStyle w:val="SGGSText2"/>
      </w:pPr>
      <w:r>
        <w:t>muzD jobin bwlVIE myrw ip{ rlI</w:t>
      </w:r>
      <w:r>
        <w:t>Awlw rwm ]</w:t>
      </w:r>
    </w:p>
    <w:p w:rsidR="00000000" w:rsidRDefault="00B056A8">
      <w:pPr>
        <w:pStyle w:val="SGGSText2"/>
      </w:pPr>
      <w:r>
        <w:t>Dn ipr nyhu Gxw ris pRIiq deAwlw rwm ]</w:t>
      </w:r>
    </w:p>
    <w:p w:rsidR="00000000" w:rsidRDefault="00B056A8">
      <w:pPr>
        <w:pStyle w:val="SGGSText2"/>
      </w:pPr>
      <w:r>
        <w:t>Dn iprih mylw hoe suAwmI Awip pRBu ikrpw kry ]</w:t>
      </w:r>
    </w:p>
    <w:p w:rsidR="00000000" w:rsidRDefault="00B056A8">
      <w:pPr>
        <w:pStyle w:val="SGGSText2"/>
      </w:pPr>
      <w:r>
        <w:t>syjw suhwvI szig ipr kY swq sr Amπq Bry ]</w:t>
      </w:r>
    </w:p>
    <w:p w:rsidR="00000000" w:rsidRDefault="00B056A8">
      <w:pPr>
        <w:pStyle w:val="SGGSText2"/>
      </w:pPr>
      <w:r>
        <w:t>kir deAw meAw deAwl swcy sbid imil gux gwvAo ]</w:t>
      </w:r>
    </w:p>
    <w:p w:rsidR="00000000" w:rsidRDefault="00B056A8">
      <w:pPr>
        <w:pStyle w:val="SGGSText2"/>
      </w:pPr>
      <w:r>
        <w:t>nwnkw hir v{ dyiK ibgsI muzD min AomwhAo ]1]</w:t>
      </w:r>
    </w:p>
    <w:p w:rsidR="00000000" w:rsidRDefault="00B056A8">
      <w:pPr>
        <w:pStyle w:val="SGGSText2"/>
      </w:pPr>
      <w:r>
        <w:t>muzD shij slonVIE ek pRym ibnzqI rwm ]</w:t>
      </w:r>
    </w:p>
    <w:p w:rsidR="00000000" w:rsidRDefault="00B056A8">
      <w:pPr>
        <w:pStyle w:val="SGGSText2"/>
      </w:pPr>
      <w:r>
        <w:t>mY min qin hir BwvY pRB szgim rwqI rwm ]</w:t>
      </w:r>
    </w:p>
    <w:p w:rsidR="00000000" w:rsidRDefault="00B056A8">
      <w:pPr>
        <w:pStyle w:val="SGGSText2"/>
      </w:pPr>
      <w:r>
        <w:t>pRB pRyim rwqI hir ibnzqI nwim hir kY suiK</w:t>
      </w:r>
      <w:r>
        <w:t xml:space="preserve"> vsY ]</w:t>
      </w:r>
    </w:p>
    <w:p w:rsidR="00000000" w:rsidRDefault="00B056A8">
      <w:pPr>
        <w:pStyle w:val="SGGSText2"/>
      </w:pPr>
      <w:r>
        <w:t>qa gux pCwxih qw pRBu jwxih guxh vis Avgx nsY ]</w:t>
      </w:r>
    </w:p>
    <w:p w:rsidR="00000000" w:rsidRDefault="00B056A8">
      <w:pPr>
        <w:pStyle w:val="SGGSText2"/>
      </w:pPr>
      <w:r>
        <w:t>quDu bwJu ekΩ iqlu rih n swkw khix sunix n DIjE ]</w:t>
      </w:r>
    </w:p>
    <w:p w:rsidR="00000000" w:rsidRDefault="00B056A8">
      <w:pPr>
        <w:pStyle w:val="SGGSText2"/>
      </w:pPr>
      <w:r>
        <w:t>nwnkw pπa pπa kir pukwry rsn ris mnu BIjE ]2]</w:t>
      </w:r>
    </w:p>
    <w:p w:rsidR="00000000" w:rsidRDefault="00B056A8">
      <w:pPr>
        <w:pStyle w:val="SGGSText2"/>
      </w:pPr>
      <w:r>
        <w:t>sKIho shylVIho myrw ip{ vxjwrw rwm ]</w:t>
      </w:r>
    </w:p>
    <w:p w:rsidR="00000000" w:rsidRDefault="00B056A8">
      <w:pPr>
        <w:pStyle w:val="SGGSText2"/>
      </w:pPr>
      <w:r>
        <w:t>hir nwmuo vxzjiVAw ris moil Apwrw rwm ]</w:t>
      </w:r>
    </w:p>
    <w:p w:rsidR="00000000" w:rsidRDefault="00B056A8">
      <w:pPr>
        <w:pStyle w:val="SGGSText2"/>
      </w:pPr>
      <w:r>
        <w:t>moil Amolo sc Gir Folo pRB B</w:t>
      </w:r>
      <w:r>
        <w:t>wvY qw muzD BlI ]</w:t>
      </w:r>
    </w:p>
    <w:p w:rsidR="00000000" w:rsidRDefault="00B056A8">
      <w:pPr>
        <w:pStyle w:val="SGGSText2"/>
      </w:pPr>
      <w:r>
        <w:t>eik szig hir kY krih rlIAw ha pukwrI dir KlI ]</w:t>
      </w:r>
    </w:p>
    <w:p w:rsidR="00000000" w:rsidRDefault="00B056A8">
      <w:pPr>
        <w:pStyle w:val="SGGSText2"/>
      </w:pPr>
      <w:r>
        <w:t>krx kwrx smrQ sRIDr Awip kwrju swrE ]</w:t>
      </w:r>
    </w:p>
    <w:p w:rsidR="00000000" w:rsidRDefault="00B056A8">
      <w:pPr>
        <w:pStyle w:val="SGGSText2"/>
      </w:pPr>
      <w:r>
        <w:t>nwnk ndrI Dn sohwgix sbdu AB swDwrE ]3]</w:t>
      </w:r>
    </w:p>
    <w:p w:rsidR="00000000" w:rsidRDefault="00B056A8">
      <w:pPr>
        <w:pStyle w:val="SGGSText2"/>
      </w:pPr>
      <w:r>
        <w:t>hm Gir swcw soihlVw pRB AweAVy mIqw rwm ]</w:t>
      </w:r>
    </w:p>
    <w:p w:rsidR="00000000" w:rsidRDefault="00B056A8">
      <w:pPr>
        <w:pStyle w:val="SGGSText2"/>
      </w:pPr>
      <w:r>
        <w:t>rwvy rzig rwqiVAw mnu lIAVw dIqw rwm ]</w:t>
      </w:r>
    </w:p>
    <w:p w:rsidR="00000000" w:rsidRDefault="00B056A8">
      <w:pPr>
        <w:pStyle w:val="SGGSText2"/>
      </w:pPr>
      <w:r>
        <w:t>Awpxw mnu dIAw hir v{ lIAw ija B</w:t>
      </w:r>
      <w:r>
        <w:t>wvY iqa rwvE ]</w:t>
      </w:r>
    </w:p>
    <w:p w:rsidR="00000000" w:rsidRDefault="00B056A8">
      <w:pPr>
        <w:pStyle w:val="SGGSText2"/>
      </w:pPr>
      <w:r>
        <w:t>qnu mnu ipr AwgY sbid sBwgY Gir Amπq Plu pwvE ]</w:t>
      </w:r>
    </w:p>
    <w:p w:rsidR="00000000" w:rsidRDefault="00B056A8">
      <w:pPr>
        <w:pStyle w:val="SGGSText2"/>
      </w:pPr>
      <w:r>
        <w:t>buiD pwiT n pweLEy bhu cqurweLEy Bwe imlY min Bwxy ]</w:t>
      </w:r>
    </w:p>
    <w:p w:rsidR="00000000" w:rsidRDefault="00B056A8">
      <w:pPr>
        <w:pStyle w:val="SGGSText2"/>
      </w:pPr>
      <w:r>
        <w:t>nwnk TwkΩr mIq hmwry hm nwhI lokwxy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mukwmu kir Gir bYsxw inq clxY kI DoK ]</w:t>
      </w:r>
    </w:p>
    <w:p w:rsidR="00000000" w:rsidRDefault="00B056A8">
      <w:pPr>
        <w:rPr>
          <w:rFonts w:ascii="Tahoma" w:hAnsi="Tahoma"/>
          <w:noProof/>
        </w:rPr>
      </w:pPr>
    </w:p>
    <w:p w:rsidR="00000000" w:rsidRDefault="00B056A8">
      <w:pPr>
        <w:pStyle w:val="SGGSText2"/>
        <w:rPr>
          <w:sz w:val="20"/>
        </w:rPr>
      </w:pPr>
      <w:r>
        <w:rPr>
          <w:sz w:val="20"/>
        </w:rPr>
        <w:t xml:space="preserve">isrIrwgu mhlw 1 G{ 2 ]   </w:t>
      </w:r>
      <w:r>
        <w:rPr>
          <w:rFonts w:ascii="Tahoma" w:hAnsi="Tahoma"/>
          <w:color w:val="008000"/>
          <w:sz w:val="20"/>
        </w:rPr>
        <w:t>(64-4)</w:t>
      </w:r>
    </w:p>
    <w:p w:rsidR="00000000" w:rsidRDefault="00B056A8">
      <w:pPr>
        <w:pStyle w:val="SGGSText2"/>
      </w:pPr>
      <w:r>
        <w:t>mukwmu kir Gir bYsxw inq clxY kI DoK ]</w:t>
      </w:r>
    </w:p>
    <w:p w:rsidR="00000000" w:rsidRDefault="00B056A8">
      <w:pPr>
        <w:pStyle w:val="SGGSText2"/>
      </w:pPr>
      <w:r>
        <w:t>mukwmu qw p{ jwxIEy jw rhY inhclu lok ]1]</w:t>
      </w:r>
    </w:p>
    <w:p w:rsidR="00000000" w:rsidRDefault="00B056A8">
      <w:pPr>
        <w:pStyle w:val="SGGSText2"/>
      </w:pPr>
      <w:r>
        <w:t>dunIAw kYis mukwmy ]</w:t>
      </w:r>
    </w:p>
    <w:p w:rsidR="00000000" w:rsidRDefault="00B056A8">
      <w:pPr>
        <w:pStyle w:val="SGGSText2"/>
      </w:pPr>
      <w:r>
        <w:t>kir isdkΩ krxI Krcu bwDhu lwig rhu nwmy ]1] rhwa ]</w:t>
      </w:r>
    </w:p>
    <w:p w:rsidR="00000000" w:rsidRDefault="00B056A8">
      <w:pPr>
        <w:pStyle w:val="SGGSText2"/>
      </w:pPr>
      <w:r>
        <w:t>jogI q Awsxu kir bhY mulw bhY mukwim ]</w:t>
      </w:r>
    </w:p>
    <w:p w:rsidR="00000000" w:rsidRDefault="00B056A8">
      <w:pPr>
        <w:pStyle w:val="SGGSText2"/>
      </w:pPr>
      <w:r>
        <w:t>pzifq vKwxih poQIAw isD bhih dyv sQwin ]2]</w:t>
      </w:r>
    </w:p>
    <w:p w:rsidR="00000000" w:rsidRDefault="00B056A8">
      <w:pPr>
        <w:pStyle w:val="SGGSText2"/>
      </w:pPr>
      <w:r>
        <w:t>sur isD gx gzDrb muin jn syK pIr slwr ]</w:t>
      </w:r>
    </w:p>
    <w:p w:rsidR="00000000" w:rsidRDefault="00B056A8">
      <w:pPr>
        <w:pStyle w:val="SGGSText2"/>
      </w:pPr>
      <w:r>
        <w:t>dir kδc kδcw kir gE</w:t>
      </w:r>
      <w:r>
        <w:t xml:space="preserve"> Avry iB clxhwr ]3]</w:t>
      </w:r>
    </w:p>
    <w:p w:rsidR="00000000" w:rsidRDefault="00B056A8">
      <w:pPr>
        <w:pStyle w:val="SGGSText2"/>
      </w:pPr>
      <w:r>
        <w:t>sulqwn Kwn mlUk amry gE kir kir kδcu ]</w:t>
      </w:r>
    </w:p>
    <w:p w:rsidR="00000000" w:rsidRDefault="00B056A8">
      <w:pPr>
        <w:pStyle w:val="SGGSText2"/>
      </w:pPr>
      <w:r>
        <w:t>GVI muhiq ik clxw idl smJu qUz iB phUcu ]4]</w:t>
      </w:r>
    </w:p>
    <w:p w:rsidR="00000000" w:rsidRDefault="00B056A8">
      <w:pPr>
        <w:pStyle w:val="SGGSText2"/>
      </w:pPr>
      <w:r>
        <w:t>sbdwh mwih vKwxIEy ivrlw q bUJY koe ]</w:t>
      </w:r>
    </w:p>
    <w:p w:rsidR="00000000" w:rsidRDefault="00B056A8">
      <w:pPr>
        <w:pStyle w:val="SGGSText2"/>
      </w:pPr>
      <w:r>
        <w:t>nwnkΩ vKwxY bynqI jil Qil mhIAil soe ]5]</w:t>
      </w:r>
    </w:p>
    <w:p w:rsidR="00000000" w:rsidRDefault="00B056A8">
      <w:pPr>
        <w:pStyle w:val="SGGSText2"/>
      </w:pPr>
      <w:r>
        <w:t>Alwhu AlKu AgMmu kwd{ krxhw{ krImu ]</w:t>
      </w:r>
    </w:p>
    <w:p w:rsidR="00000000" w:rsidRDefault="00B056A8">
      <w:pPr>
        <w:pStyle w:val="SGGSText2"/>
      </w:pPr>
      <w:r>
        <w:t>sB dunI Awvx jwvxI mukwmu EkΩ rhImu ]</w:t>
      </w:r>
      <w:r>
        <w:t>6]</w:t>
      </w:r>
    </w:p>
    <w:p w:rsidR="00000000" w:rsidRDefault="00B056A8">
      <w:pPr>
        <w:pStyle w:val="SGGSText2"/>
      </w:pPr>
      <w:r>
        <w:t>mukwmu iqs no AwKIEy ijsu isis n hovI lyKu ]</w:t>
      </w:r>
    </w:p>
    <w:p w:rsidR="00000000" w:rsidRDefault="00B056A8">
      <w:pPr>
        <w:pStyle w:val="SGGSText2"/>
      </w:pPr>
      <w:r>
        <w:t>Asmwnu DrqI clsI mukwmu AohI EkΩ ]7]</w:t>
      </w:r>
    </w:p>
    <w:p w:rsidR="00000000" w:rsidRDefault="00B056A8">
      <w:pPr>
        <w:pStyle w:val="SGGSText2"/>
      </w:pPr>
      <w:r>
        <w:t>idn riv clY inis sis clY qwirkw lK ploe ]</w:t>
      </w:r>
    </w:p>
    <w:p w:rsidR="00000000" w:rsidRDefault="00B056A8">
      <w:pPr>
        <w:pStyle w:val="SGGSText2"/>
      </w:pPr>
      <w:r>
        <w:t>mukwmu AohI EkΩ hY nwnkw scu bugoe ]8]17]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muin jogI sws⌡ig khwvq sB kInΘy bis ApnhI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(498-18)</w:t>
      </w:r>
    </w:p>
    <w:p w:rsidR="00000000" w:rsidRDefault="00B056A8">
      <w:pPr>
        <w:pStyle w:val="SGGSText2"/>
      </w:pPr>
      <w:r>
        <w:t>muin jogI sws⌡</w:t>
      </w:r>
      <w:r>
        <w:t>ig khwvq sB kInΘy bis ApnhI ]</w:t>
      </w:r>
    </w:p>
    <w:p w:rsidR="00000000" w:rsidRDefault="00B056A8">
      <w:pPr>
        <w:pStyle w:val="SGGSText2"/>
      </w:pPr>
      <w:r>
        <w:t>QIin dyv A{ koiV qyqIsw iqn kI hYriq kCu n rhI ]1]</w:t>
      </w:r>
    </w:p>
    <w:p w:rsidR="00000000" w:rsidRDefault="00B056A8">
      <w:pPr>
        <w:pStyle w:val="SGGSText2"/>
      </w:pPr>
      <w:r>
        <w:t>blvziq ibAwip rhI sB mhI ]</w:t>
      </w:r>
    </w:p>
    <w:p w:rsidR="00000000" w:rsidRDefault="00B056A8">
      <w:pPr>
        <w:pStyle w:val="SGGSText2"/>
      </w:pPr>
      <w:r>
        <w:t>Av{ n jwnis ko@ mrmw gur ikrpw qy lhI ]1] rhwa ]</w:t>
      </w:r>
    </w:p>
    <w:p w:rsidR="00000000" w:rsidRDefault="00B056A8">
      <w:pPr>
        <w:pStyle w:val="SGGSText2"/>
      </w:pPr>
      <w:r>
        <w:t>jIiq jIiq jIqy siB Qwnw sgl Bvn lpthI ]</w:t>
      </w:r>
    </w:p>
    <w:p w:rsidR="00000000" w:rsidRDefault="00B056A8">
      <w:pPr>
        <w:pStyle w:val="SGGSText2"/>
      </w:pPr>
      <w:r>
        <w:t>Khu nwnk swD qy BwgI hoe cyrI crn ghI ]2]5]14]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mul KrIdI</w:t>
      </w:r>
      <w:r>
        <w:rPr>
          <w:rFonts w:ascii="GuruDevan" w:hAnsi="GuruDevan"/>
        </w:rPr>
        <w:t xml:space="preserve"> lwlw golw myrw nwa sBwgw ]</w:t>
      </w:r>
    </w:p>
    <w:p w:rsidR="00000000" w:rsidRDefault="00B056A8">
      <w:pPr>
        <w:rPr>
          <w:rFonts w:ascii="Tahoma" w:hAnsi="Tahoma"/>
          <w:noProof/>
        </w:rPr>
      </w:pPr>
    </w:p>
    <w:p w:rsidR="00000000" w:rsidRDefault="00B056A8">
      <w:pPr>
        <w:pStyle w:val="SGGSText2"/>
        <w:rPr>
          <w:sz w:val="20"/>
        </w:rPr>
      </w:pPr>
      <w:r>
        <w:rPr>
          <w:sz w:val="20"/>
        </w:rPr>
        <w:t xml:space="preserve">mw} mhlw 1 ] </w:t>
      </w:r>
      <w:r>
        <w:rPr>
          <w:rFonts w:ascii="Tahoma" w:hAnsi="Tahoma"/>
          <w:color w:val="008000"/>
          <w:sz w:val="20"/>
        </w:rPr>
        <w:t>(991-1)</w:t>
      </w:r>
    </w:p>
    <w:p w:rsidR="00000000" w:rsidRDefault="00B056A8">
      <w:pPr>
        <w:pStyle w:val="SGGSText2"/>
      </w:pPr>
      <w:r>
        <w:t>mul KrIdI lwlw golw myrw nwa sBwgw ]</w:t>
      </w:r>
    </w:p>
    <w:p w:rsidR="00000000" w:rsidRDefault="00B056A8">
      <w:pPr>
        <w:pStyle w:val="SGGSText2"/>
      </w:pPr>
      <w:r>
        <w:t>Gur kI bcnI hwit ibkwnw ijqu lweAw iqqu lwgw ]1]</w:t>
      </w:r>
    </w:p>
    <w:p w:rsidR="00000000" w:rsidRDefault="00B056A8">
      <w:pPr>
        <w:pStyle w:val="SGGSText2"/>
      </w:pPr>
      <w:r>
        <w:t>qyry lwly ikAw cqurweL ]</w:t>
      </w:r>
    </w:p>
    <w:p w:rsidR="00000000" w:rsidRDefault="00B056A8">
      <w:pPr>
        <w:pStyle w:val="SGGSText2"/>
      </w:pPr>
      <w:r>
        <w:t>_wihb kw hukmu n krxw jweL ]1] rhwa ]</w:t>
      </w:r>
    </w:p>
    <w:p w:rsidR="00000000" w:rsidRDefault="00B056A8">
      <w:pPr>
        <w:pStyle w:val="SGGSText2"/>
      </w:pPr>
      <w:r>
        <w:t>mw lwlI ipa lwlw myrw ha lwly kw jweAw ]</w:t>
      </w:r>
    </w:p>
    <w:p w:rsidR="00000000" w:rsidRDefault="00B056A8">
      <w:pPr>
        <w:pStyle w:val="SGGSText2"/>
      </w:pPr>
      <w:r>
        <w:t>~wlI nwcY lwlw g</w:t>
      </w:r>
      <w:r>
        <w:t>wvY Bgiq kra qyrI rweAw ]2]</w:t>
      </w:r>
    </w:p>
    <w:p w:rsidR="00000000" w:rsidRDefault="00B056A8">
      <w:pPr>
        <w:pStyle w:val="SGGSText2"/>
      </w:pPr>
      <w:r>
        <w:t>pIAih q pwxI AwxI mIrw Kwih q pIsx jwa ]</w:t>
      </w:r>
    </w:p>
    <w:p w:rsidR="00000000" w:rsidRDefault="00B056A8">
      <w:pPr>
        <w:pStyle w:val="SGGSText2"/>
      </w:pPr>
      <w:r>
        <w:t>PKw PyrI pYr mlovw jpq rhw qyrw nwa ]3]</w:t>
      </w:r>
    </w:p>
    <w:p w:rsidR="00000000" w:rsidRDefault="00B056A8">
      <w:pPr>
        <w:pStyle w:val="SGGSText2"/>
      </w:pPr>
      <w:r>
        <w:t>lUx hrwmI nwnkΩ lwlw bKisih quDu vifAweL ]</w:t>
      </w:r>
    </w:p>
    <w:p w:rsidR="00000000" w:rsidRDefault="00B056A8">
      <w:pPr>
        <w:pStyle w:val="SGGSText2"/>
      </w:pPr>
      <w:r>
        <w:t>Awid jugwid deAwpiq dwqw quDu ivxu mukiq n pweL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mulW khhu inAwa KudweL ]</w:t>
      </w:r>
    </w:p>
    <w:p w:rsidR="00000000" w:rsidRDefault="00B056A8">
      <w:pPr>
        <w:rPr>
          <w:rFonts w:ascii="Tahoma" w:hAnsi="Tahoma"/>
          <w:noProof/>
        </w:rPr>
      </w:pPr>
    </w:p>
    <w:p w:rsidR="00000000" w:rsidRDefault="00B056A8">
      <w:pPr>
        <w:pStyle w:val="SGGSText2"/>
        <w:rPr>
          <w:sz w:val="20"/>
        </w:rPr>
      </w:pPr>
      <w:r>
        <w:rPr>
          <w:sz w:val="20"/>
        </w:rPr>
        <w:t xml:space="preserve">pRBwqI kbIr jIa ] </w:t>
      </w:r>
      <w:r>
        <w:rPr>
          <w:rFonts w:ascii="Tahoma" w:hAnsi="Tahoma"/>
          <w:color w:val="008000"/>
          <w:sz w:val="20"/>
        </w:rPr>
        <w:t>(1350-5)</w:t>
      </w:r>
    </w:p>
    <w:p w:rsidR="00000000" w:rsidRDefault="00B056A8">
      <w:pPr>
        <w:pStyle w:val="SGGSText2"/>
      </w:pPr>
      <w:r>
        <w:t>byd kqyb khhu mq JUTy JUTw jo n ibcwrY ]</w:t>
      </w:r>
    </w:p>
    <w:p w:rsidR="00000000" w:rsidRDefault="00B056A8">
      <w:pPr>
        <w:pStyle w:val="SGGSText2"/>
      </w:pPr>
      <w:r>
        <w:t>ja sB mih EkΩ Kudwe khq ha qa ika murgI mwrY ]1]</w:t>
      </w:r>
    </w:p>
    <w:p w:rsidR="00000000" w:rsidRDefault="00B056A8">
      <w:pPr>
        <w:pStyle w:val="SGGSText3"/>
      </w:pPr>
      <w:r>
        <w:t>mulW khhu inA</w:t>
      </w:r>
      <w:r>
        <w:t>wa KudweL ]</w:t>
      </w:r>
    </w:p>
    <w:p w:rsidR="00000000" w:rsidRDefault="00B056A8">
      <w:pPr>
        <w:pStyle w:val="SGGSText2"/>
      </w:pPr>
      <w:r>
        <w:t>qyry mn kw Brmu n jweL ]1] rhwa ]</w:t>
      </w:r>
    </w:p>
    <w:p w:rsidR="00000000" w:rsidRDefault="00B056A8">
      <w:pPr>
        <w:pStyle w:val="SGGSText2"/>
      </w:pPr>
      <w:r>
        <w:t>pkir jIa AwinAw dyh ibnwsI mwtI ka ibsimil kIAw ]</w:t>
      </w:r>
    </w:p>
    <w:p w:rsidR="00000000" w:rsidRDefault="00B056A8">
      <w:pPr>
        <w:pStyle w:val="SGGSText2"/>
      </w:pPr>
      <w:r>
        <w:t>joiq s}p Anwhq lwgI khu hlwlu ikAw kIAw ]2]</w:t>
      </w:r>
    </w:p>
    <w:p w:rsidR="00000000" w:rsidRDefault="00B056A8">
      <w:pPr>
        <w:pStyle w:val="SGGSText2"/>
      </w:pPr>
      <w:r>
        <w:t>ikAw ajU pwkΩ kIAw muhu DoeAw ikAw msIiq is{ lweAw ]</w:t>
      </w:r>
    </w:p>
    <w:p w:rsidR="00000000" w:rsidRDefault="00B056A8">
      <w:pPr>
        <w:pStyle w:val="SGGSText2"/>
      </w:pPr>
      <w:r>
        <w:t>ja idl mih kptu invwj gujwrhu ikAw hj kwbY jweAw ]3]</w:t>
      </w:r>
    </w:p>
    <w:p w:rsidR="00000000" w:rsidRDefault="00B056A8">
      <w:pPr>
        <w:pStyle w:val="SGGSText2"/>
      </w:pPr>
      <w:r>
        <w:t>qUz nwpwkΩ</w:t>
      </w:r>
      <w:r>
        <w:t xml:space="preserve"> pwkΩ nhI sUiJAw iqs kw mrmu n jwinAw ]</w:t>
      </w:r>
    </w:p>
    <w:p w:rsidR="00000000" w:rsidRDefault="00B056A8">
      <w:pPr>
        <w:pStyle w:val="SGGSText2"/>
      </w:pPr>
      <w:r>
        <w:t>kih kbIr iBsiq qy cUkw dojk isa mnu mwinAw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mU lwln isa pRIiq bnI ] rhwa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(827-3)</w:t>
      </w:r>
    </w:p>
    <w:p w:rsidR="00000000" w:rsidRDefault="00B056A8">
      <w:pPr>
        <w:pStyle w:val="SGGSText2"/>
      </w:pPr>
      <w:r>
        <w:t>mU lwln isa pRIiq bnI ] rhwa ]</w:t>
      </w:r>
    </w:p>
    <w:p w:rsidR="00000000" w:rsidRDefault="00B056A8">
      <w:pPr>
        <w:pStyle w:val="SGGSText2"/>
      </w:pPr>
      <w:r>
        <w:t>qorI n qUtY CorI n CUtY EysI mwDo iKzc qnI ]1]</w:t>
      </w:r>
    </w:p>
    <w:p w:rsidR="00000000" w:rsidRDefault="00B056A8">
      <w:pPr>
        <w:pStyle w:val="SGGSText2"/>
      </w:pPr>
      <w:r>
        <w:t>idnsu rYin mn mwih bsqu hY q</w:t>
      </w:r>
      <w:r>
        <w:t>U kir ikrpw pRB ApnI ]2]</w:t>
      </w:r>
    </w:p>
    <w:p w:rsidR="00000000" w:rsidRDefault="00B056A8">
      <w:pPr>
        <w:pStyle w:val="SGGSText2"/>
      </w:pPr>
      <w:r>
        <w:t>bil bil jwa isAwm suzdr ka AkQ kQw jw kI bwq sunI ]3]</w:t>
      </w:r>
    </w:p>
    <w:p w:rsidR="00000000" w:rsidRDefault="00B056A8">
      <w:pPr>
        <w:pStyle w:val="SGGSText2"/>
      </w:pPr>
      <w:r>
        <w:t>jn nwnk dwsin dwsu khIAq hY moih krhu °pw TwkΩr ApunI ]4]28]114]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mUrK mn kwhy krsih mwxw ]</w:t>
      </w:r>
    </w:p>
    <w:p w:rsidR="00000000" w:rsidRDefault="00B056A8">
      <w:pPr>
        <w:rPr>
          <w:rFonts w:ascii="Tahoma" w:hAnsi="Tahoma"/>
          <w:noProof/>
          <w:sz w:val="23"/>
        </w:rPr>
      </w:pPr>
    </w:p>
    <w:p w:rsidR="00000000" w:rsidRDefault="00B056A8">
      <w:pPr>
        <w:pStyle w:val="SGGSText2"/>
        <w:rPr>
          <w:sz w:val="20"/>
        </w:rPr>
      </w:pPr>
      <w:r>
        <w:rPr>
          <w:sz w:val="20"/>
        </w:rPr>
        <w:t xml:space="preserve">mw} mhlw 1 ] </w:t>
      </w:r>
      <w:r>
        <w:rPr>
          <w:rFonts w:ascii="Tahoma" w:hAnsi="Tahoma"/>
          <w:color w:val="008000"/>
          <w:sz w:val="20"/>
        </w:rPr>
        <w:t>(989-10)</w:t>
      </w:r>
    </w:p>
    <w:p w:rsidR="00000000" w:rsidRDefault="00B056A8">
      <w:pPr>
        <w:pStyle w:val="SGGSText2"/>
      </w:pPr>
      <w:r>
        <w:t>imil mwq ipqw ipzfu kmweAw ]</w:t>
      </w:r>
    </w:p>
    <w:p w:rsidR="00000000" w:rsidRDefault="00B056A8">
      <w:pPr>
        <w:pStyle w:val="SGGSText2"/>
      </w:pPr>
      <w:r>
        <w:t>iqin krqY lyKu ilKweAw ]</w:t>
      </w:r>
    </w:p>
    <w:p w:rsidR="00000000" w:rsidRDefault="00B056A8">
      <w:pPr>
        <w:pStyle w:val="SGGSText2"/>
      </w:pPr>
      <w:r>
        <w:t>ilKu d</w:t>
      </w:r>
      <w:r>
        <w:t>wiq joiq vifAweL ]</w:t>
      </w:r>
    </w:p>
    <w:p w:rsidR="00000000" w:rsidRDefault="00B056A8">
      <w:pPr>
        <w:pStyle w:val="SGGSText2"/>
      </w:pPr>
      <w:r>
        <w:t>imil mweAw suriq gvweL ]1]</w:t>
      </w:r>
    </w:p>
    <w:p w:rsidR="00000000" w:rsidRDefault="00B056A8">
      <w:pPr>
        <w:pStyle w:val="SGGSText3"/>
      </w:pPr>
      <w:r>
        <w:t>mUrK mn kwhy krsih mwxw ]</w:t>
      </w:r>
    </w:p>
    <w:p w:rsidR="00000000" w:rsidRDefault="00B056A8">
      <w:pPr>
        <w:pStyle w:val="SGGSText2"/>
      </w:pPr>
      <w:r>
        <w:t>aiT clxw KsmY Bwxw ]1] rhwa ]</w:t>
      </w:r>
    </w:p>
    <w:p w:rsidR="00000000" w:rsidRDefault="00B056A8">
      <w:pPr>
        <w:pStyle w:val="SGGSText2"/>
      </w:pPr>
      <w:r>
        <w:t>qij swd shj suKu hoeL ]</w:t>
      </w:r>
    </w:p>
    <w:p w:rsidR="00000000" w:rsidRDefault="00B056A8">
      <w:pPr>
        <w:pStyle w:val="SGGSText2"/>
      </w:pPr>
      <w:r>
        <w:t>Gr Cfxy rhY n koeL ]</w:t>
      </w:r>
    </w:p>
    <w:p w:rsidR="00000000" w:rsidRDefault="00B056A8">
      <w:pPr>
        <w:pStyle w:val="SGGSText2"/>
      </w:pPr>
      <w:r>
        <w:t>ikCu KwjY ikCu Dir jweLEy ]</w:t>
      </w:r>
    </w:p>
    <w:p w:rsidR="00000000" w:rsidRDefault="00B056A8">
      <w:pPr>
        <w:pStyle w:val="SGGSText2"/>
      </w:pPr>
      <w:r>
        <w:t>jy bwhuiV dunIAw AweLEy ]2]</w:t>
      </w:r>
    </w:p>
    <w:p w:rsidR="00000000" w:rsidRDefault="00B056A8">
      <w:pPr>
        <w:pStyle w:val="SGGSText2"/>
      </w:pPr>
      <w:r>
        <w:t>sju kweAw ptu hFwE ]</w:t>
      </w:r>
    </w:p>
    <w:p w:rsidR="00000000" w:rsidRDefault="00B056A8">
      <w:pPr>
        <w:pStyle w:val="SGGSText2"/>
      </w:pPr>
      <w:r>
        <w:t>PΩrmweis bhuqu clwE ]</w:t>
      </w:r>
    </w:p>
    <w:p w:rsidR="00000000" w:rsidRDefault="00B056A8">
      <w:pPr>
        <w:pStyle w:val="SGGSText2"/>
      </w:pPr>
      <w:r>
        <w:t>kir syj su</w:t>
      </w:r>
      <w:r>
        <w:t>KwlI sovY ]</w:t>
      </w:r>
    </w:p>
    <w:p w:rsidR="00000000" w:rsidRDefault="00B056A8">
      <w:pPr>
        <w:pStyle w:val="SGGSText2"/>
      </w:pPr>
      <w:r>
        <w:t>hQI padI kwhy rovY ]3]</w:t>
      </w:r>
    </w:p>
    <w:p w:rsidR="00000000" w:rsidRDefault="00B056A8">
      <w:pPr>
        <w:pStyle w:val="SGGSText2"/>
      </w:pPr>
      <w:r>
        <w:t>Gr GuMmxvwxI BweL ]</w:t>
      </w:r>
    </w:p>
    <w:p w:rsidR="00000000" w:rsidRDefault="00B056A8">
      <w:pPr>
        <w:pStyle w:val="SGGSText2"/>
      </w:pPr>
      <w:r>
        <w:t>pwp pQr qrxu n jweL ]</w:t>
      </w:r>
    </w:p>
    <w:p w:rsidR="00000000" w:rsidRDefault="00B056A8">
      <w:pPr>
        <w:pStyle w:val="SGGSText2"/>
      </w:pPr>
      <w:r>
        <w:t>Ba byVw jIa cVw@ ]</w:t>
      </w:r>
    </w:p>
    <w:p w:rsidR="00000000" w:rsidRDefault="00B056A8">
      <w:pPr>
        <w:pStyle w:val="SGGSText2"/>
      </w:pPr>
      <w:r>
        <w:t>khu nwnk dyvY kwhU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myrw siqgu{ ipAwrw ikqu ibiD imlY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(168-11)</w:t>
      </w:r>
    </w:p>
    <w:p w:rsidR="00000000" w:rsidRDefault="00B056A8">
      <w:pPr>
        <w:pStyle w:val="SGGSText2"/>
      </w:pPr>
      <w:r>
        <w:t>ijsu imilEy min hoe Anzdu so siqgu{ khIEy ]</w:t>
      </w:r>
    </w:p>
    <w:p w:rsidR="00000000" w:rsidRDefault="00B056A8">
      <w:pPr>
        <w:pStyle w:val="SGGSText2"/>
      </w:pPr>
      <w:r>
        <w:t>mn kI duibDw ibnis j</w:t>
      </w:r>
      <w:r>
        <w:t>we hir pmL pdu lhIEy ]1]</w:t>
      </w:r>
    </w:p>
    <w:p w:rsidR="00000000" w:rsidRDefault="00B056A8">
      <w:pPr>
        <w:pStyle w:val="SGGSText3"/>
      </w:pPr>
      <w:r>
        <w:t>myrw siqgu{ ipAwrw ikqu ibiD imlY ]</w:t>
      </w:r>
    </w:p>
    <w:p w:rsidR="00000000" w:rsidRDefault="00B056A8">
      <w:pPr>
        <w:pStyle w:val="SGGSText2"/>
      </w:pPr>
      <w:r>
        <w:t>ha iKnu iKnu krI nmskw{ myrw gu{ pUrw ika imlY ]1] rhwa ]</w:t>
      </w:r>
    </w:p>
    <w:p w:rsidR="00000000" w:rsidRDefault="00B056A8">
      <w:pPr>
        <w:pStyle w:val="SGGSText2"/>
      </w:pPr>
      <w:r>
        <w:t>kir ikrpw hir myilAw myrw siqgu{ pUrw ]</w:t>
      </w:r>
    </w:p>
    <w:p w:rsidR="00000000" w:rsidRDefault="00B056A8">
      <w:pPr>
        <w:pStyle w:val="SGGSText2"/>
      </w:pPr>
      <w:r>
        <w:t>eC puNnI jn kyrIAw ly siqgur DUrw ]2]</w:t>
      </w:r>
    </w:p>
    <w:p w:rsidR="00000000" w:rsidRDefault="00B056A8">
      <w:pPr>
        <w:pStyle w:val="SGGSText2"/>
      </w:pPr>
      <w:r>
        <w:t>hir Bgiq ▄πVwvY hir Bgiq suxY iqsu siqgur imlIEy ]</w:t>
      </w:r>
    </w:p>
    <w:p w:rsidR="00000000" w:rsidRDefault="00B056A8">
      <w:pPr>
        <w:pStyle w:val="SGGSText2"/>
      </w:pPr>
      <w:r>
        <w:t>qotw mUil n AwveL hir lwBu iniq ▄πVIEy ]3]</w:t>
      </w:r>
    </w:p>
    <w:p w:rsidR="00000000" w:rsidRDefault="00B056A8">
      <w:pPr>
        <w:pStyle w:val="SGGSText2"/>
      </w:pPr>
      <w:r>
        <w:t>ijs ka irdY ivgwsu hY Bwa dUjw nwhI ]</w:t>
      </w:r>
    </w:p>
    <w:p w:rsidR="00000000" w:rsidRDefault="00B056A8">
      <w:pPr>
        <w:pStyle w:val="SGGSText2"/>
      </w:pPr>
      <w:r>
        <w:t>nwnk iqsu gur imil aDrY hir gux gwvwhI ]4]8]14]52]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myrw siqgu{ rKvwlw hoAw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(620-17)</w:t>
      </w:r>
    </w:p>
    <w:p w:rsidR="00000000" w:rsidRDefault="00B056A8">
      <w:pPr>
        <w:pStyle w:val="SGGSText2"/>
      </w:pPr>
      <w:r>
        <w:t xml:space="preserve">myrw siqgu{ rKvwlw </w:t>
      </w:r>
      <w:r>
        <w:t>hoAw ]</w:t>
      </w:r>
    </w:p>
    <w:p w:rsidR="00000000" w:rsidRDefault="00B056A8">
      <w:pPr>
        <w:pStyle w:val="SGGSText2"/>
      </w:pPr>
      <w:r>
        <w:t>Dwir °pw pRB hwQ dy rwiKAw hir goivdu nvw inroAw ]1] rhwa ]</w:t>
      </w:r>
    </w:p>
    <w:p w:rsidR="00000000" w:rsidRDefault="00B056A8">
      <w:pPr>
        <w:pStyle w:val="SGGSText2"/>
      </w:pPr>
      <w:r>
        <w:t>qwpu geAw pRiB Awip imtweAw jn kI lwj rKweL ]</w:t>
      </w:r>
    </w:p>
    <w:p w:rsidR="00000000" w:rsidRDefault="00B056A8">
      <w:pPr>
        <w:pStyle w:val="SGGSText2"/>
      </w:pPr>
      <w:r>
        <w:t>_wDszgiq qy sB Pl pwE siqgur kY bil jWeL ]1]</w:t>
      </w:r>
    </w:p>
    <w:p w:rsidR="00000000" w:rsidRDefault="00B056A8">
      <w:pPr>
        <w:pStyle w:val="SGGSText2"/>
      </w:pPr>
      <w:r>
        <w:t>hlqu plqu pRB dovY svwry hmrw guxu Avguxu n bIcwirAw ]</w:t>
      </w:r>
    </w:p>
    <w:p w:rsidR="00000000" w:rsidRDefault="00B056A8">
      <w:pPr>
        <w:pStyle w:val="SGGSText2"/>
      </w:pPr>
      <w:r>
        <w:t xml:space="preserve">Atl bcnu nwnk gur qyrw sPl k{ msqik DwirAw </w:t>
      </w:r>
      <w:r>
        <w:t>]2]21]49]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myrw hir pRBu suzd{ mY swr n jwxI ]</w:t>
      </w:r>
    </w:p>
    <w:p w:rsidR="00000000" w:rsidRDefault="00B056A8">
      <w:pPr>
        <w:rPr>
          <w:rFonts w:ascii="Tahoma" w:hAnsi="Tahoma"/>
          <w:noProof/>
        </w:rPr>
      </w:pPr>
    </w:p>
    <w:p w:rsidR="00000000" w:rsidRDefault="00B056A8">
      <w:pPr>
        <w:pStyle w:val="SGGSText2"/>
        <w:rPr>
          <w:sz w:val="20"/>
        </w:rPr>
      </w:pPr>
      <w:r>
        <w:rPr>
          <w:sz w:val="20"/>
        </w:rPr>
        <w:t xml:space="preserve">vfhzsu mhlw 4 ] </w:t>
      </w:r>
      <w:r>
        <w:rPr>
          <w:rFonts w:ascii="Tahoma" w:hAnsi="Tahoma"/>
          <w:color w:val="008000"/>
          <w:sz w:val="20"/>
        </w:rPr>
        <w:t>(561-4)</w:t>
      </w:r>
    </w:p>
    <w:p w:rsidR="00000000" w:rsidRDefault="00B056A8">
      <w:pPr>
        <w:pStyle w:val="SGGSText2"/>
      </w:pPr>
      <w:r>
        <w:t>myrw hir pRBu suzd{ mY swr n jwxI ]</w:t>
      </w:r>
    </w:p>
    <w:p w:rsidR="00000000" w:rsidRDefault="00B056A8">
      <w:pPr>
        <w:pStyle w:val="SGGSText2"/>
      </w:pPr>
      <w:r>
        <w:t>ha hir pRB Coif dUjY loBwxI ]1]</w:t>
      </w:r>
    </w:p>
    <w:p w:rsidR="00000000" w:rsidRDefault="00B056A8">
      <w:pPr>
        <w:pStyle w:val="SGGSText2"/>
      </w:pPr>
      <w:r>
        <w:t>ha ika kir ipr ka imla eAwxI ]</w:t>
      </w:r>
    </w:p>
    <w:p w:rsidR="00000000" w:rsidRDefault="00B056A8">
      <w:pPr>
        <w:pStyle w:val="SGGSText2"/>
      </w:pPr>
      <w:r>
        <w:t>jo ipr BwvY sw sohwgix sweL ipr ka imlY isAwxI ]1] rhwa ]</w:t>
      </w:r>
    </w:p>
    <w:p w:rsidR="00000000" w:rsidRDefault="00B056A8">
      <w:pPr>
        <w:pStyle w:val="SGGSText2"/>
      </w:pPr>
      <w:r>
        <w:t>mY ivic dos ha ika kir ip</w:t>
      </w:r>
      <w:r>
        <w:t>{ pwvw ]</w:t>
      </w:r>
    </w:p>
    <w:p w:rsidR="00000000" w:rsidRDefault="00B056A8">
      <w:pPr>
        <w:pStyle w:val="SGGSText2"/>
      </w:pPr>
      <w:r>
        <w:t>qyry Anyk ipAwry ha ipr iciq n Awvw ]2]</w:t>
      </w:r>
    </w:p>
    <w:p w:rsidR="00000000" w:rsidRDefault="00B056A8">
      <w:pPr>
        <w:pStyle w:val="SGGSText2"/>
      </w:pPr>
      <w:r>
        <w:t>ijin ip{ rwivAw sw BlI suhwgix ]</w:t>
      </w:r>
    </w:p>
    <w:p w:rsidR="00000000" w:rsidRDefault="00B056A8">
      <w:pPr>
        <w:pStyle w:val="SGGSText2"/>
      </w:pPr>
      <w:r>
        <w:t>sy mY gux nwhI ha ikAw krI duhwgix ]3]</w:t>
      </w:r>
    </w:p>
    <w:p w:rsidR="00000000" w:rsidRDefault="00B056A8">
      <w:pPr>
        <w:pStyle w:val="SGGSText2"/>
      </w:pPr>
      <w:r>
        <w:t>inq suhwgix sdw ip{ rwvY ]</w:t>
      </w:r>
    </w:p>
    <w:p w:rsidR="00000000" w:rsidRDefault="00B056A8">
      <w:pPr>
        <w:pStyle w:val="SGGSText2"/>
      </w:pPr>
      <w:r>
        <w:t>mY krmhIx kb hI gil lwvY ]4]</w:t>
      </w:r>
    </w:p>
    <w:p w:rsidR="00000000" w:rsidRDefault="00B056A8">
      <w:pPr>
        <w:pStyle w:val="SGGSText2"/>
      </w:pPr>
      <w:r>
        <w:t>qU ip{ guxvzqw ha AaguixAwrw ]</w:t>
      </w:r>
    </w:p>
    <w:p w:rsidR="00000000" w:rsidRDefault="00B056A8">
      <w:pPr>
        <w:pStyle w:val="SGGSText2"/>
      </w:pPr>
      <w:r>
        <w:t>mY inrgux bKis nwnkΩ vycwrw ]5]2]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myrw hir pR</w:t>
      </w:r>
      <w:r>
        <w:rPr>
          <w:rFonts w:ascii="GuruDevan" w:hAnsi="GuruDevan"/>
        </w:rPr>
        <w:t>Bu syjY AweAw mnu suiK smwxw rwm ]</w:t>
      </w:r>
    </w:p>
    <w:p w:rsidR="00000000" w:rsidRDefault="00B056A8">
      <w:pPr>
        <w:rPr>
          <w:rFonts w:ascii="Tahoma" w:hAnsi="Tahoma"/>
          <w:noProof/>
        </w:rPr>
      </w:pPr>
    </w:p>
    <w:p w:rsidR="00000000" w:rsidRDefault="00B056A8">
      <w:pPr>
        <w:pStyle w:val="SGGSText2"/>
        <w:rPr>
          <w:sz w:val="20"/>
        </w:rPr>
      </w:pPr>
      <w:r>
        <w:rPr>
          <w:sz w:val="20"/>
        </w:rPr>
        <w:t xml:space="preserve">Czq iblwvlu mhlw 4 mzgl     </w:t>
      </w:r>
      <w:r>
        <w:rPr>
          <w:rFonts w:ascii="Tahoma" w:hAnsi="Tahoma"/>
          <w:color w:val="008000"/>
          <w:sz w:val="20"/>
        </w:rPr>
        <w:t>(844-12)</w:t>
      </w:r>
    </w:p>
    <w:p w:rsidR="00000000" w:rsidRDefault="00B056A8">
      <w:pPr>
        <w:pStyle w:val="SGGSText2"/>
      </w:pPr>
      <w:r>
        <w:t>myrw hir pRBu syjY AweAw mnu suiK smwxw rwm ]</w:t>
      </w:r>
    </w:p>
    <w:p w:rsidR="00000000" w:rsidRDefault="00B056A8">
      <w:pPr>
        <w:pStyle w:val="SGGSText2"/>
      </w:pPr>
      <w:r>
        <w:t>guir quTY hir pRBu pweAw rzig rlIAw mwxw rwm ]</w:t>
      </w:r>
    </w:p>
    <w:p w:rsidR="00000000" w:rsidRDefault="00B056A8">
      <w:pPr>
        <w:pStyle w:val="SGGSText2"/>
      </w:pPr>
      <w:r>
        <w:t>vfBwgIAw sohwgxI hir msqik mwxw rwm ]</w:t>
      </w:r>
    </w:p>
    <w:p w:rsidR="00000000" w:rsidRDefault="00B056A8">
      <w:pPr>
        <w:pStyle w:val="SGGSText2"/>
      </w:pPr>
      <w:r>
        <w:t>hir pRBu hir sohwgu hY nwnk min Bwxw rwm ]1]</w:t>
      </w:r>
    </w:p>
    <w:p w:rsidR="00000000" w:rsidRDefault="00B056A8">
      <w:pPr>
        <w:pStyle w:val="SGGSText2"/>
      </w:pPr>
      <w:r>
        <w:t>inMmwix</w:t>
      </w:r>
      <w:r>
        <w:t>Aw hir mwxu hY hir pRBu hir AwpY rwm ]</w:t>
      </w:r>
    </w:p>
    <w:p w:rsidR="00000000" w:rsidRDefault="00B056A8">
      <w:pPr>
        <w:pStyle w:val="SGGSText2"/>
      </w:pPr>
      <w:r>
        <w:t>gurmuiK Awpu gvweAw inq hir hir jwpY rwm ]</w:t>
      </w:r>
    </w:p>
    <w:p w:rsidR="00000000" w:rsidRDefault="00B056A8">
      <w:pPr>
        <w:pStyle w:val="SGGSText2"/>
      </w:pPr>
      <w:r>
        <w:t>myry hir pRB BwvY so krY hir rzig hir rwpY rwm ]</w:t>
      </w:r>
    </w:p>
    <w:p w:rsidR="00000000" w:rsidRDefault="00B056A8">
      <w:pPr>
        <w:pStyle w:val="SGGSText2"/>
      </w:pPr>
      <w:r>
        <w:t>jnu nwnkΩ shij imlweAw hir ris hir DRwpY rwm ]2]</w:t>
      </w:r>
    </w:p>
    <w:p w:rsidR="00000000" w:rsidRDefault="00B056A8">
      <w:pPr>
        <w:pStyle w:val="SGGSText2"/>
      </w:pPr>
      <w:r>
        <w:t>mwxs jnim hir pweLEy hir rwvx vyrw rwm ]</w:t>
      </w:r>
    </w:p>
    <w:p w:rsidR="00000000" w:rsidRDefault="00B056A8">
      <w:pPr>
        <w:pStyle w:val="SGGSText2"/>
      </w:pPr>
      <w:r>
        <w:t>gurmuiK imlu sohwgxI rzgu hoe Gxyrw rwm ]</w:t>
      </w:r>
    </w:p>
    <w:p w:rsidR="00000000" w:rsidRDefault="00B056A8">
      <w:pPr>
        <w:pStyle w:val="SGGSText2"/>
      </w:pPr>
      <w:r>
        <w:t>ijn mwxs jnim n pweAw iqnΘ Bwgu mzdyrw rwm ]</w:t>
      </w:r>
    </w:p>
    <w:p w:rsidR="00000000" w:rsidRDefault="00B056A8">
      <w:pPr>
        <w:pStyle w:val="SGGSText2"/>
      </w:pPr>
      <w:r>
        <w:t>hir hir hir hir rwKu pRB nwnkΩ jnu qyrw rwm ]3]</w:t>
      </w:r>
    </w:p>
    <w:p w:rsidR="00000000" w:rsidRDefault="00B056A8">
      <w:pPr>
        <w:pStyle w:val="SGGSText2"/>
      </w:pPr>
      <w:r>
        <w:t xml:space="preserve">guir hir pRBu Agmu ▄πVweAw mnu </w:t>
      </w:r>
      <w:r>
        <w:t>qnu rzig BInw rwm ]</w:t>
      </w:r>
    </w:p>
    <w:p w:rsidR="00000000" w:rsidRDefault="00B056A8">
      <w:pPr>
        <w:pStyle w:val="SGGSText2"/>
      </w:pPr>
      <w:r>
        <w:t>Bgiq vClu hir nwmu hY gurmuiK hir lInw rwm ]</w:t>
      </w:r>
    </w:p>
    <w:p w:rsidR="00000000" w:rsidRDefault="00B056A8">
      <w:pPr>
        <w:pStyle w:val="SGGSText2"/>
      </w:pPr>
      <w:r>
        <w:t>ibnu hir nwm n jIvdy ija jl ibnu mInw rwm ]</w:t>
      </w:r>
    </w:p>
    <w:p w:rsidR="00000000" w:rsidRDefault="00B056A8">
      <w:pPr>
        <w:pStyle w:val="SGGSText2"/>
      </w:pPr>
      <w:r>
        <w:t>sPl jnmu hir pweAw nwnk pRiB kInw rwm ]4]1]3]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myrw qnu A{ Dnu myrw rwj }p mY dysu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(47-15)</w:t>
      </w:r>
    </w:p>
    <w:p w:rsidR="00000000" w:rsidRDefault="00B056A8">
      <w:pPr>
        <w:pStyle w:val="SGGSText2"/>
      </w:pPr>
      <w:r>
        <w:t>myrw qnu A{ Dnu myrw rwj }p mY dy</w:t>
      </w:r>
      <w:r>
        <w:t>su ]</w:t>
      </w:r>
    </w:p>
    <w:p w:rsidR="00000000" w:rsidRDefault="00B056A8">
      <w:pPr>
        <w:pStyle w:val="SGGSText2"/>
      </w:pPr>
      <w:r>
        <w:t>suq dwrw binqw Anyk bhuqu rzg A{ vys ]</w:t>
      </w:r>
    </w:p>
    <w:p w:rsidR="00000000" w:rsidRDefault="00B056A8">
      <w:pPr>
        <w:pStyle w:val="SGGSText2"/>
      </w:pPr>
      <w:r>
        <w:t>hir nwmu irdY n vseL kwrij ikqY n lyiK ]1]</w:t>
      </w:r>
    </w:p>
    <w:p w:rsidR="00000000" w:rsidRDefault="00B056A8">
      <w:pPr>
        <w:pStyle w:val="SGGSText2"/>
      </w:pPr>
      <w:r>
        <w:t>myry mn hir hir nwmu iDAwe ]</w:t>
      </w:r>
    </w:p>
    <w:p w:rsidR="00000000" w:rsidRDefault="00B056A8">
      <w:pPr>
        <w:pStyle w:val="SGGSText2"/>
      </w:pPr>
      <w:r>
        <w:t>kir szgiq inq swD kI gur crxI icqu lwe ]1] rhwa ]</w:t>
      </w:r>
    </w:p>
    <w:p w:rsidR="00000000" w:rsidRDefault="00B056A8">
      <w:pPr>
        <w:pStyle w:val="SGGSText2"/>
      </w:pPr>
      <w:r>
        <w:t>nwmu inDwnu iDAweLEy msqik hovY Bwgu ]</w:t>
      </w:r>
    </w:p>
    <w:p w:rsidR="00000000" w:rsidRDefault="00B056A8">
      <w:pPr>
        <w:pStyle w:val="SGGSText2"/>
      </w:pPr>
      <w:r>
        <w:t>kwrj siB svwrIAih gur kI crxI lwgu ]</w:t>
      </w:r>
    </w:p>
    <w:p w:rsidR="00000000" w:rsidRDefault="00B056A8">
      <w:pPr>
        <w:pStyle w:val="SGGSText2"/>
      </w:pPr>
      <w:r>
        <w:t>hamY rogu BRmu</w:t>
      </w:r>
      <w:r>
        <w:t xml:space="preserve"> ktIEy nw AwvY nw jwgu ]2]</w:t>
      </w:r>
    </w:p>
    <w:p w:rsidR="00000000" w:rsidRDefault="00B056A8">
      <w:pPr>
        <w:pStyle w:val="SGGSText2"/>
      </w:pPr>
      <w:r>
        <w:t>kir szgiq qU swD kI ATsiT qIQL nwa ]</w:t>
      </w:r>
    </w:p>
    <w:p w:rsidR="00000000" w:rsidRDefault="00B056A8">
      <w:pPr>
        <w:pStyle w:val="SGGSText2"/>
      </w:pPr>
      <w:r>
        <w:t>jIa pRwx mnu qnu hry swcw Ehu suAwa ]</w:t>
      </w:r>
    </w:p>
    <w:p w:rsidR="00000000" w:rsidRDefault="00B056A8">
      <w:pPr>
        <w:pStyle w:val="SGGSText2"/>
      </w:pPr>
      <w:r>
        <w:t>EyQY imlih vfweLAw drgih pwvih Qwa ]3]</w:t>
      </w:r>
    </w:p>
    <w:p w:rsidR="00000000" w:rsidRDefault="00B056A8">
      <w:pPr>
        <w:pStyle w:val="SGGSText2"/>
      </w:pPr>
      <w:r>
        <w:t>kry krwE Awip pRBu sBu ikCu iqs hI hwiQ ]</w:t>
      </w:r>
    </w:p>
    <w:p w:rsidR="00000000" w:rsidRDefault="00B056A8">
      <w:pPr>
        <w:pStyle w:val="SGGSText2"/>
      </w:pPr>
      <w:r>
        <w:t>mwir Awpy jIvwldw Azqir bwhir swiQ ]</w:t>
      </w:r>
    </w:p>
    <w:p w:rsidR="00000000" w:rsidRDefault="00B056A8">
      <w:pPr>
        <w:pStyle w:val="SGGSText2"/>
      </w:pPr>
      <w:r>
        <w:t>nwnk pRB srxwgqI sbL Gtw ky nwQ ]4]1</w:t>
      </w:r>
      <w:r>
        <w:t>5]85]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myrw pRBu rWig GxO Aiq }VO ]</w:t>
      </w:r>
    </w:p>
    <w:p w:rsidR="00000000" w:rsidRDefault="00B056A8">
      <w:pPr>
        <w:rPr>
          <w:rFonts w:ascii="Tahoma" w:hAnsi="Tahoma"/>
          <w:noProof/>
        </w:rPr>
      </w:pPr>
    </w:p>
    <w:p w:rsidR="00000000" w:rsidRDefault="00B056A8">
      <w:pPr>
        <w:pStyle w:val="SGGSText2"/>
        <w:rPr>
          <w:sz w:val="20"/>
        </w:rPr>
      </w:pPr>
      <w:r>
        <w:rPr>
          <w:sz w:val="20"/>
        </w:rPr>
        <w:t xml:space="preserve">pRBwqI mhlw 1 ] </w:t>
      </w:r>
      <w:r>
        <w:rPr>
          <w:rFonts w:ascii="Tahoma" w:hAnsi="Tahoma"/>
          <w:color w:val="008000"/>
          <w:sz w:val="20"/>
        </w:rPr>
        <w:t>(1331-17)</w:t>
      </w:r>
    </w:p>
    <w:p w:rsidR="00000000" w:rsidRDefault="00B056A8">
      <w:pPr>
        <w:pStyle w:val="SGGSText2"/>
      </w:pPr>
      <w:r>
        <w:t>Azqir dyiK sbid mnu mwinAw Av{ n rWgnhwrw ]</w:t>
      </w:r>
    </w:p>
    <w:p w:rsidR="00000000" w:rsidRDefault="00B056A8">
      <w:pPr>
        <w:pStyle w:val="SGGSText2"/>
      </w:pPr>
      <w:r>
        <w:t>Aihinis jIAw dyiK smwly iqs hI kI srkwrw ]1]</w:t>
      </w:r>
    </w:p>
    <w:p w:rsidR="00000000" w:rsidRDefault="00B056A8">
      <w:pPr>
        <w:pStyle w:val="SGGSText3"/>
      </w:pPr>
      <w:r>
        <w:t>myrw pRBu rWig GxO Aiq }VO ]</w:t>
      </w:r>
    </w:p>
    <w:p w:rsidR="00000000" w:rsidRDefault="00B056A8">
      <w:pPr>
        <w:pStyle w:val="SGGSText2"/>
      </w:pPr>
      <w:r>
        <w:t>dIn deAwlu pRIqm mnmohnu Aiq rs lwl sgUVO ]1] rhwa ]</w:t>
      </w:r>
    </w:p>
    <w:p w:rsidR="00000000" w:rsidRDefault="00B056A8">
      <w:pPr>
        <w:pStyle w:val="SGGSText2"/>
      </w:pPr>
      <w:r>
        <w:t>@pir kδpu ggn pinhwrI Amπqu pIvxhwrw ]</w:t>
      </w:r>
    </w:p>
    <w:p w:rsidR="00000000" w:rsidRDefault="00B056A8">
      <w:pPr>
        <w:pStyle w:val="SGGSText2"/>
      </w:pPr>
      <w:r>
        <w:t>ijs kI rcnw so ibiD jwxY gurmuiK igAwnu vIcwrw ]2]</w:t>
      </w:r>
    </w:p>
    <w:p w:rsidR="00000000" w:rsidRDefault="00B056A8">
      <w:pPr>
        <w:pStyle w:val="SGGSText2"/>
      </w:pPr>
      <w:r>
        <w:t>psrI ikrix ris kml ibgwsy sis Gir sU{ smweAw ]</w:t>
      </w:r>
    </w:p>
    <w:p w:rsidR="00000000" w:rsidRDefault="00B056A8">
      <w:pPr>
        <w:pStyle w:val="SGGSText2"/>
      </w:pPr>
      <w:r>
        <w:t>kwlu ibDuzis mnsw min mwrI gur pRswid pRBu pweAw ]3]</w:t>
      </w:r>
    </w:p>
    <w:p w:rsidR="00000000" w:rsidRDefault="00B056A8">
      <w:pPr>
        <w:pStyle w:val="SGGSText2"/>
      </w:pPr>
      <w:r>
        <w:t>Aiq ris rzig clUlY rwqI dUjw rzgu n koeL ]</w:t>
      </w:r>
    </w:p>
    <w:p w:rsidR="00000000" w:rsidRDefault="00B056A8">
      <w:pPr>
        <w:pStyle w:val="SGGSText2"/>
      </w:pPr>
      <w:r>
        <w:t>nwnk rsin rswE rwqy riv</w:t>
      </w:r>
      <w:r>
        <w:t xml:space="preserve"> rihAw pRBu soeL ]4]15]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myrw ipAwrw pRIqmu siqgu{ rKvwlw ]</w:t>
      </w:r>
    </w:p>
    <w:p w:rsidR="00000000" w:rsidRDefault="00B056A8">
      <w:pPr>
        <w:rPr>
          <w:rFonts w:ascii="Tahoma" w:hAnsi="Tahoma"/>
          <w:noProof/>
          <w:sz w:val="8"/>
        </w:rPr>
      </w:pPr>
    </w:p>
    <w:p w:rsidR="00000000" w:rsidRDefault="00B056A8">
      <w:pPr>
        <w:pStyle w:val="SGGSText2"/>
        <w:rPr>
          <w:sz w:val="20"/>
        </w:rPr>
      </w:pPr>
      <w:r>
        <w:rPr>
          <w:sz w:val="20"/>
        </w:rPr>
        <w:t xml:space="preserve">mwJ mhlw 4 ] </w:t>
      </w:r>
      <w:r>
        <w:rPr>
          <w:rFonts w:ascii="Tahoma" w:hAnsi="Tahoma"/>
          <w:color w:val="008000"/>
          <w:sz w:val="20"/>
        </w:rPr>
        <w:t>(94-9)</w:t>
      </w:r>
    </w:p>
    <w:p w:rsidR="00000000" w:rsidRDefault="00B056A8">
      <w:pPr>
        <w:pStyle w:val="SGGSText2"/>
      </w:pPr>
      <w:r>
        <w:t>mDusUdn myry mn qn pRwnw ]</w:t>
      </w:r>
    </w:p>
    <w:p w:rsidR="00000000" w:rsidRDefault="00B056A8">
      <w:pPr>
        <w:pStyle w:val="SGGSText2"/>
      </w:pPr>
      <w:r>
        <w:t>ha hir ibnu dUjw Av{ n jwnw ]</w:t>
      </w:r>
    </w:p>
    <w:p w:rsidR="00000000" w:rsidRDefault="00B056A8">
      <w:pPr>
        <w:pStyle w:val="SGGSText2"/>
      </w:pPr>
      <w:r>
        <w:t>koeL sjxu szqu imlY vfBwgI mY hir pRBu ipAwrw dsY jIa ]1]</w:t>
      </w:r>
    </w:p>
    <w:p w:rsidR="00000000" w:rsidRDefault="00B056A8">
      <w:pPr>
        <w:pStyle w:val="SGGSText2"/>
      </w:pPr>
      <w:r>
        <w:t>ha mnu qnu KojI Bwil BwlweL ]</w:t>
      </w:r>
    </w:p>
    <w:p w:rsidR="00000000" w:rsidRDefault="00B056A8">
      <w:pPr>
        <w:pStyle w:val="SGGSText2"/>
      </w:pPr>
      <w:r>
        <w:t xml:space="preserve">ika ipAwrw pRIqmu imlY myrI </w:t>
      </w:r>
      <w:r>
        <w:t>mweL ]</w:t>
      </w:r>
    </w:p>
    <w:p w:rsidR="00000000" w:rsidRDefault="00B056A8">
      <w:pPr>
        <w:pStyle w:val="SGGSText2"/>
      </w:pPr>
      <w:r>
        <w:t>imil sqszgiq Koju dsweL ivic szgiq hir pRBu vsY jIa ]2]</w:t>
      </w:r>
    </w:p>
    <w:p w:rsidR="00000000" w:rsidRDefault="00B056A8">
      <w:pPr>
        <w:pStyle w:val="SGGSText3"/>
      </w:pPr>
      <w:r>
        <w:t>myrw ipAwrw pRIqmu siqgu{ rKvwlw ]</w:t>
      </w:r>
    </w:p>
    <w:p w:rsidR="00000000" w:rsidRDefault="00B056A8">
      <w:pPr>
        <w:pStyle w:val="SGGSText2"/>
      </w:pPr>
      <w:r>
        <w:t>hm bwirk dIn krhu pRiqpwlw ]</w:t>
      </w:r>
    </w:p>
    <w:p w:rsidR="00000000" w:rsidRDefault="00B056A8">
      <w:pPr>
        <w:pStyle w:val="SGGSText2"/>
      </w:pPr>
      <w:r>
        <w:t>myrw mwq ipqw gu{ siqgu{ pUrw gur jl imil kmlu ivgsY jIa ]3]</w:t>
      </w:r>
    </w:p>
    <w:p w:rsidR="00000000" w:rsidRDefault="00B056A8">
      <w:pPr>
        <w:pStyle w:val="SGGSText2"/>
      </w:pPr>
      <w:r>
        <w:t>mY ibnu gur dyKy nId n AwvY ]</w:t>
      </w:r>
    </w:p>
    <w:p w:rsidR="00000000" w:rsidRDefault="00B056A8">
      <w:pPr>
        <w:pStyle w:val="SGGSText2"/>
      </w:pPr>
      <w:r>
        <w:t>myry mn qin vydn gur ibrhu lgwvY ]</w:t>
      </w:r>
    </w:p>
    <w:p w:rsidR="00000000" w:rsidRDefault="00B056A8">
      <w:pPr>
        <w:pStyle w:val="SGGSText2"/>
      </w:pPr>
      <w:r>
        <w:t>hir</w:t>
      </w:r>
      <w:r>
        <w:t xml:space="preserve"> hir deAw krhu gu{ mylhu jn nwnk gur imil rhsY jIa ]4]2]</w:t>
      </w: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myrw ibrhI nwmu imlY qw jIvw jIa ]</w:t>
      </w:r>
    </w:p>
    <w:p w:rsidR="00000000" w:rsidRDefault="00B056A8">
      <w:pPr>
        <w:rPr>
          <w:rFonts w:ascii="Tahoma" w:hAnsi="Tahoma"/>
          <w:noProof/>
        </w:rPr>
      </w:pPr>
    </w:p>
    <w:p w:rsidR="00000000" w:rsidRDefault="00B056A8">
      <w:pPr>
        <w:pStyle w:val="SGGSText2"/>
        <w:rPr>
          <w:sz w:val="20"/>
        </w:rPr>
      </w:pPr>
      <w:r>
        <w:rPr>
          <w:sz w:val="20"/>
        </w:rPr>
        <w:t xml:space="preserve">gaVI mwJ mhlw 4 ] </w:t>
      </w:r>
      <w:r>
        <w:rPr>
          <w:rFonts w:ascii="Tahoma" w:hAnsi="Tahoma"/>
          <w:color w:val="008000"/>
          <w:sz w:val="20"/>
        </w:rPr>
        <w:t>(175-9)</w:t>
      </w:r>
    </w:p>
    <w:p w:rsidR="00000000" w:rsidRDefault="00B056A8">
      <w:pPr>
        <w:pStyle w:val="SGGSText2"/>
      </w:pPr>
      <w:r>
        <w:t>myrw ibrhI nwmu imlY qw jIvw jIa ]</w:t>
      </w:r>
    </w:p>
    <w:p w:rsidR="00000000" w:rsidRDefault="00B056A8">
      <w:pPr>
        <w:pStyle w:val="SGGSText2"/>
      </w:pPr>
      <w:r>
        <w:t>mn Azdir Amπqu gurmiq hir lIvw jIa ]</w:t>
      </w:r>
    </w:p>
    <w:p w:rsidR="00000000" w:rsidRDefault="00B056A8">
      <w:pPr>
        <w:pStyle w:val="SGGSText2"/>
      </w:pPr>
      <w:r>
        <w:t>mnu hir rzig rqVw hir rsu sdw pIvw jIa ]</w:t>
      </w:r>
    </w:p>
    <w:p w:rsidR="00000000" w:rsidRDefault="00B056A8">
      <w:pPr>
        <w:pStyle w:val="SGGSText2"/>
      </w:pPr>
      <w:r>
        <w:t>hir pweAVw min jIvw jI</w:t>
      </w:r>
      <w:r>
        <w:t>a ]1]</w:t>
      </w:r>
    </w:p>
    <w:p w:rsidR="00000000" w:rsidRDefault="00B056A8">
      <w:pPr>
        <w:pStyle w:val="SGGSText2"/>
      </w:pPr>
      <w:r>
        <w:t>myrY min qin pRymu lgw hir bwxu jIa ]</w:t>
      </w:r>
    </w:p>
    <w:p w:rsidR="00000000" w:rsidRDefault="00B056A8">
      <w:pPr>
        <w:pStyle w:val="SGGSText2"/>
      </w:pPr>
      <w:r>
        <w:t>myrw pRIqmu im⌡u hir purKu sujwxu jIa ]</w:t>
      </w:r>
    </w:p>
    <w:p w:rsidR="00000000" w:rsidRDefault="00B056A8">
      <w:pPr>
        <w:pStyle w:val="SGGSText2"/>
      </w:pPr>
      <w:r>
        <w:t>gu{ myly szq hir suGV∞ sujwxu jIa ]</w:t>
      </w:r>
    </w:p>
    <w:p w:rsidR="00000000" w:rsidRDefault="00B056A8">
      <w:pPr>
        <w:pStyle w:val="SGGSText2"/>
      </w:pPr>
      <w:r>
        <w:t>ha nwm ivthu kΩrbwxu jIa ]2]</w:t>
      </w:r>
    </w:p>
    <w:p w:rsidR="00000000" w:rsidRDefault="00B056A8">
      <w:pPr>
        <w:pStyle w:val="SGGSText2"/>
      </w:pPr>
      <w:r>
        <w:t>ha hir hir sjxu hir mIqu dsweL jIa ]</w:t>
      </w:r>
    </w:p>
    <w:p w:rsidR="00000000" w:rsidRDefault="00B056A8">
      <w:pPr>
        <w:pStyle w:val="SGGSText2"/>
      </w:pPr>
      <w:r>
        <w:t>hir dshu szqhu jI hir Koju pvweL jIa ]</w:t>
      </w:r>
    </w:p>
    <w:p w:rsidR="00000000" w:rsidRDefault="00B056A8">
      <w:pPr>
        <w:pStyle w:val="SGGSText2"/>
      </w:pPr>
      <w:r>
        <w:t>siqgu{ quTVw dsy hir pweL jIa ]</w:t>
      </w:r>
    </w:p>
    <w:p w:rsidR="00000000" w:rsidRDefault="00B056A8">
      <w:pPr>
        <w:pStyle w:val="SGGSText2"/>
      </w:pPr>
      <w:r>
        <w:t>hir nwmy nwim smweL jIa ]3]</w:t>
      </w:r>
    </w:p>
    <w:p w:rsidR="00000000" w:rsidRDefault="00B056A8">
      <w:pPr>
        <w:pStyle w:val="SGGSText2"/>
      </w:pPr>
      <w:r>
        <w:t>mY vydn pRymu hir ibrhu lgweL jIa ]</w:t>
      </w:r>
    </w:p>
    <w:p w:rsidR="00000000" w:rsidRDefault="00B056A8">
      <w:pPr>
        <w:pStyle w:val="SGGSText2"/>
      </w:pPr>
      <w:r>
        <w:t>gur srDw pUir Amπqu muiK pweL jIa ]</w:t>
      </w:r>
    </w:p>
    <w:p w:rsidR="00000000" w:rsidRDefault="00B056A8">
      <w:pPr>
        <w:pStyle w:val="SGGSText2"/>
      </w:pPr>
      <w:r>
        <w:t>hir hohu deAwlu hir nwmu iDAweL jIa ]</w:t>
      </w:r>
    </w:p>
    <w:p w:rsidR="00000000" w:rsidRDefault="00B056A8">
      <w:pPr>
        <w:pStyle w:val="SGGSText2"/>
      </w:pPr>
      <w:r>
        <w:t>jn nwnk hir rsu pweL jIa ]4]6]20]18]32]70]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myrw bYdu gu} goivzdw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(618-2)</w:t>
      </w:r>
    </w:p>
    <w:p w:rsidR="00000000" w:rsidRDefault="00B056A8">
      <w:pPr>
        <w:pStyle w:val="SGGSText2"/>
      </w:pPr>
      <w:r>
        <w:t xml:space="preserve">jnm jnm ky dUK invwrY </w:t>
      </w:r>
      <w:r>
        <w:t>sUkw mnu swDwrY ]</w:t>
      </w:r>
    </w:p>
    <w:p w:rsidR="00000000" w:rsidRDefault="00B056A8">
      <w:pPr>
        <w:pStyle w:val="SGGSText2"/>
      </w:pPr>
      <w:r>
        <w:t>drsnu Bytq hoq inhwlw hir kw nwmu bIcwrY ]1]</w:t>
      </w:r>
    </w:p>
    <w:p w:rsidR="00000000" w:rsidRDefault="00B056A8">
      <w:pPr>
        <w:pStyle w:val="SGGSText3"/>
      </w:pPr>
      <w:r>
        <w:t>myrw bYdu gu} goivzdw ]</w:t>
      </w:r>
    </w:p>
    <w:p w:rsidR="00000000" w:rsidRDefault="00B056A8">
      <w:pPr>
        <w:pStyle w:val="SGGSText2"/>
      </w:pPr>
      <w:r>
        <w:t>hir hir nwmu AaKDu muiK dyvY kwtY jm kI PzDw ]1] rhwa ]</w:t>
      </w:r>
    </w:p>
    <w:p w:rsidR="00000000" w:rsidRDefault="00B056A8">
      <w:pPr>
        <w:pStyle w:val="SGGSText2"/>
      </w:pPr>
      <w:r>
        <w:t>smrQ purK pUrn ibDwqy Awpy krxYhwrw ]</w:t>
      </w:r>
    </w:p>
    <w:p w:rsidR="00000000" w:rsidRDefault="00B056A8">
      <w:pPr>
        <w:pStyle w:val="SGGSText2"/>
      </w:pPr>
      <w:r>
        <w:t>Apunw dwsu hir Awip abwirAw nwnk nwm ADwrw ]2]6]34]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 xml:space="preserve">myrw mnu EkY hI pπA </w:t>
      </w:r>
      <w:r>
        <w:rPr>
          <w:rFonts w:ascii="GuruDevan" w:hAnsi="GuruDevan"/>
        </w:rPr>
        <w:t>mWgY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(1209-17)</w:t>
      </w:r>
    </w:p>
    <w:p w:rsidR="00000000" w:rsidRDefault="00B056A8">
      <w:pPr>
        <w:pStyle w:val="SGGSText2"/>
      </w:pPr>
      <w:r>
        <w:t>myrw mnu EkY hI pπA mWgY ]</w:t>
      </w:r>
    </w:p>
    <w:p w:rsidR="00000000" w:rsidRDefault="00B056A8">
      <w:pPr>
        <w:pStyle w:val="SGGSText2"/>
      </w:pPr>
      <w:r>
        <w:t>pyiK AweAo sbL Qwn dys pπA rom n smsir lwgY ]1] rhwa ]</w:t>
      </w:r>
    </w:p>
    <w:p w:rsidR="00000000" w:rsidRDefault="00B056A8">
      <w:pPr>
        <w:pStyle w:val="SGGSText2"/>
      </w:pPr>
      <w:r>
        <w:t>mY nIry Aink Bojn bhu ibzjn iqn isa ▄πsit n krY {cWgY ]</w:t>
      </w:r>
    </w:p>
    <w:p w:rsidR="00000000" w:rsidRDefault="00B056A8">
      <w:pPr>
        <w:pStyle w:val="SGGSText2"/>
      </w:pPr>
      <w:r>
        <w:t>hir rsu cwhY pπA pπA muiK tyrY ija Ail kmlw loBWgY ]1]</w:t>
      </w:r>
    </w:p>
    <w:p w:rsidR="00000000" w:rsidRDefault="00B056A8">
      <w:pPr>
        <w:pStyle w:val="SGGSText2"/>
      </w:pPr>
      <w:r>
        <w:t>gux inDwn mnmohn lwln suKdweL s</w:t>
      </w:r>
      <w:r>
        <w:t>rbWgY ]</w:t>
      </w:r>
    </w:p>
    <w:p w:rsidR="00000000" w:rsidRDefault="00B056A8">
      <w:pPr>
        <w:pStyle w:val="SGGSText2"/>
      </w:pPr>
      <w:r>
        <w:t>guir nwnk pRB pwih pTweAo imlhu sKw gil lwgY ]2]5]28]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myrw mnu swD jnW imil hirAw ]</w:t>
      </w:r>
    </w:p>
    <w:p w:rsidR="00000000" w:rsidRDefault="00B056A8">
      <w:pPr>
        <w:rPr>
          <w:rFonts w:ascii="Tahoma" w:hAnsi="Tahoma"/>
          <w:noProof/>
        </w:rPr>
      </w:pPr>
    </w:p>
    <w:p w:rsidR="00000000" w:rsidRDefault="00B056A8">
      <w:pPr>
        <w:pStyle w:val="SGGSText2"/>
        <w:rPr>
          <w:sz w:val="20"/>
        </w:rPr>
      </w:pPr>
      <w:r>
        <w:rPr>
          <w:sz w:val="20"/>
        </w:rPr>
        <w:t xml:space="preserve">rwgu kwnVw capdy mhlw 4 G{ 1 </w:t>
      </w:r>
      <w:r>
        <w:rPr>
          <w:rFonts w:ascii="Tahoma" w:hAnsi="Tahoma"/>
          <w:color w:val="008000"/>
          <w:sz w:val="20"/>
        </w:rPr>
        <w:t>(1294-1)</w:t>
      </w:r>
    </w:p>
    <w:p w:rsidR="00000000" w:rsidRDefault="00B056A8">
      <w:pPr>
        <w:pStyle w:val="SGGSText2"/>
      </w:pPr>
      <w:r>
        <w:t>myrw mnu swD jnW imil hirAw ]</w:t>
      </w:r>
    </w:p>
    <w:p w:rsidR="00000000" w:rsidRDefault="00B056A8">
      <w:pPr>
        <w:pStyle w:val="SGGSText2"/>
      </w:pPr>
      <w:r>
        <w:t>ha bil bil bil bil swD jnW ka imil szgiq pwir aqirAw ]1] rhwa ]</w:t>
      </w:r>
    </w:p>
    <w:p w:rsidR="00000000" w:rsidRDefault="00B056A8">
      <w:pPr>
        <w:pStyle w:val="SGGSText2"/>
      </w:pPr>
      <w:r>
        <w:t>hir hir °pw krhu pRB ApnI hm</w:t>
      </w:r>
      <w:r>
        <w:t xml:space="preserve"> swD jnW pg pirAw ]</w:t>
      </w:r>
    </w:p>
    <w:p w:rsidR="00000000" w:rsidRDefault="00B056A8">
      <w:pPr>
        <w:pStyle w:val="SGGSText2"/>
      </w:pPr>
      <w:r>
        <w:t>Dnu Dnu swD ijn hir pRBu jwinAw imil swDU piqq aDirAw ]1]</w:t>
      </w:r>
    </w:p>
    <w:p w:rsidR="00000000" w:rsidRDefault="00B056A8">
      <w:pPr>
        <w:pStyle w:val="SGGSText2"/>
      </w:pPr>
      <w:r>
        <w:t>mnUAw clY clY bhu bhu ibiD imil swDU vsgiq kirAw ]</w:t>
      </w:r>
    </w:p>
    <w:p w:rsidR="00000000" w:rsidRDefault="00B056A8">
      <w:pPr>
        <w:pStyle w:val="SGGSText2"/>
      </w:pPr>
      <w:r>
        <w:t>ijaz jl qzqu pswirAo bDik gRis mInw vsgiq KirAw ]2]</w:t>
      </w:r>
    </w:p>
    <w:p w:rsidR="00000000" w:rsidRDefault="00B056A8">
      <w:pPr>
        <w:pStyle w:val="SGGSText2"/>
      </w:pPr>
      <w:r>
        <w:t>hir ky szq szq Bl nIky imil szq jnw mlu lhIAw ]</w:t>
      </w:r>
    </w:p>
    <w:p w:rsidR="00000000" w:rsidRDefault="00B056A8">
      <w:pPr>
        <w:pStyle w:val="SGGSText2"/>
      </w:pPr>
      <w:r>
        <w:t>hamY durqu geAw sBu nIkir i</w:t>
      </w:r>
      <w:r>
        <w:t>ja swbuin kwp{ kirAw ]3]</w:t>
      </w:r>
    </w:p>
    <w:p w:rsidR="00000000" w:rsidRDefault="00B056A8">
      <w:pPr>
        <w:pStyle w:val="SGGSText2"/>
      </w:pPr>
      <w:r>
        <w:t>msqik illwit iliKAw Duir TwkΩir gur siqgur crn ar DirAw ]</w:t>
      </w:r>
    </w:p>
    <w:p w:rsidR="00000000" w:rsidRDefault="00B056A8">
      <w:pPr>
        <w:pStyle w:val="SGGSText2"/>
      </w:pPr>
      <w:r>
        <w:t>sBu dwldu dUK Bzj pRBu pweAw jn nwnk nwim aDirAw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myrw mnu qnu moih lIAw jIa dyiK clq qumwry ]</w:t>
      </w:r>
    </w:p>
    <w:p w:rsidR="00000000" w:rsidRDefault="00B056A8">
      <w:pPr>
        <w:rPr>
          <w:rFonts w:ascii="Tahoma" w:hAnsi="Tahoma"/>
          <w:noProof/>
        </w:rPr>
      </w:pPr>
    </w:p>
    <w:p w:rsidR="00000000" w:rsidRDefault="00B056A8">
      <w:pPr>
        <w:pStyle w:val="SGGSText2"/>
        <w:rPr>
          <w:sz w:val="20"/>
        </w:rPr>
      </w:pPr>
      <w:r>
        <w:rPr>
          <w:sz w:val="20"/>
        </w:rPr>
        <w:t xml:space="preserve">rwgu gaVI Czq mhlw 5  </w:t>
      </w:r>
      <w:r>
        <w:rPr>
          <w:rFonts w:ascii="Tahoma" w:hAnsi="Tahoma"/>
          <w:color w:val="008000"/>
          <w:sz w:val="20"/>
        </w:rPr>
        <w:t>(247-7)</w:t>
      </w:r>
    </w:p>
    <w:p w:rsidR="00000000" w:rsidRDefault="00B056A8">
      <w:pPr>
        <w:pStyle w:val="SGGSText2"/>
      </w:pPr>
      <w:r>
        <w:t>myrY min bYrwgu BeAw jIa ika dyKw pRB d</w:t>
      </w:r>
      <w:r>
        <w:t>wqy ]</w:t>
      </w:r>
    </w:p>
    <w:p w:rsidR="00000000" w:rsidRDefault="00B056A8">
      <w:pPr>
        <w:pStyle w:val="SGGSText2"/>
      </w:pPr>
      <w:r>
        <w:t>myry mIq sKw hir jIa gur purK ibDwqy ]</w:t>
      </w:r>
    </w:p>
    <w:p w:rsidR="00000000" w:rsidRDefault="00B056A8">
      <w:pPr>
        <w:pStyle w:val="SGGSText2"/>
      </w:pPr>
      <w:r>
        <w:t>purKo ibDwqw EkΩ sRID{ ika imlh quJY afIxIAw ]</w:t>
      </w:r>
    </w:p>
    <w:p w:rsidR="00000000" w:rsidRDefault="00B056A8">
      <w:pPr>
        <w:pStyle w:val="SGGSText2"/>
      </w:pPr>
      <w:r>
        <w:t>kr krih syvw sIsu crxI min Aws drs inmwxIAw ]</w:t>
      </w:r>
    </w:p>
    <w:p w:rsidR="00000000" w:rsidRDefault="00B056A8">
      <w:pPr>
        <w:pStyle w:val="SGGSText2"/>
      </w:pPr>
      <w:r>
        <w:t>swis swis n GVI ivsrY plu mUrqu idnu rwqy ]</w:t>
      </w:r>
    </w:p>
    <w:p w:rsidR="00000000" w:rsidRDefault="00B056A8">
      <w:pPr>
        <w:pStyle w:val="SGGSText2"/>
      </w:pPr>
      <w:r>
        <w:t>nwnk swirzg ija ipAwsy ika imlIEy pRB dwqy ]1]</w:t>
      </w:r>
    </w:p>
    <w:p w:rsidR="00000000" w:rsidRDefault="00B056A8">
      <w:pPr>
        <w:pStyle w:val="SGGSText2"/>
      </w:pPr>
      <w:r>
        <w:t>ek ibna kra jIa suix kzq ip</w:t>
      </w:r>
      <w:r>
        <w:t>Awry ]</w:t>
      </w:r>
    </w:p>
    <w:p w:rsidR="00000000" w:rsidRDefault="00B056A8">
      <w:pPr>
        <w:pStyle w:val="SGGSText3"/>
      </w:pPr>
      <w:r>
        <w:t>myrw mnu qnu moih lIAw jIa dyiK clq qumwry ]</w:t>
      </w:r>
    </w:p>
    <w:p w:rsidR="00000000" w:rsidRDefault="00B056A8">
      <w:pPr>
        <w:pStyle w:val="SGGSText2"/>
      </w:pPr>
      <w:r>
        <w:t>clqw qumwry dyiK mohI adws Dn ika DIrE ]</w:t>
      </w:r>
    </w:p>
    <w:p w:rsidR="00000000" w:rsidRDefault="00B056A8">
      <w:pPr>
        <w:pStyle w:val="SGGSText2"/>
      </w:pPr>
      <w:r>
        <w:t>guxvzq nwh deAwlu bwlw sbL gux BrpUrE ]</w:t>
      </w:r>
    </w:p>
    <w:p w:rsidR="00000000" w:rsidRDefault="00B056A8">
      <w:pPr>
        <w:pStyle w:val="SGGSText2"/>
      </w:pPr>
      <w:r>
        <w:t>ipr dosu nwhI suKh dwqy ha ivCuVI buirAwry ]</w:t>
      </w:r>
    </w:p>
    <w:p w:rsidR="00000000" w:rsidRDefault="00B056A8">
      <w:pPr>
        <w:pStyle w:val="SGGSText2"/>
      </w:pPr>
      <w:r>
        <w:t>ibnvziq nwnk deAw Dwrhu Gir Awvhu nwh ipAwry ]2]</w:t>
      </w:r>
    </w:p>
    <w:p w:rsidR="00000000" w:rsidRDefault="00B056A8">
      <w:pPr>
        <w:pStyle w:val="SGGSText2"/>
      </w:pPr>
      <w:r>
        <w:t>ha mnu ArpI sBu qnu ArpI ArpI</w:t>
      </w:r>
      <w:r>
        <w:t xml:space="preserve"> siB dysw ]</w:t>
      </w:r>
    </w:p>
    <w:p w:rsidR="00000000" w:rsidRDefault="00B056A8">
      <w:pPr>
        <w:pStyle w:val="SGGSText2"/>
      </w:pPr>
      <w:r>
        <w:t>ha is{ ArpI iqsu mIq ipAwry jo pRB dye sdysw ]</w:t>
      </w:r>
    </w:p>
    <w:p w:rsidR="00000000" w:rsidRDefault="00B056A8">
      <w:pPr>
        <w:pStyle w:val="SGGSText2"/>
      </w:pPr>
      <w:r>
        <w:t>AripAw q sIsu suQwin gur pih szig pRBU idKweAw ]</w:t>
      </w:r>
    </w:p>
    <w:p w:rsidR="00000000" w:rsidRDefault="00B056A8">
      <w:pPr>
        <w:pStyle w:val="SGGSText2"/>
      </w:pPr>
      <w:r>
        <w:t>iKn mwih sglw dUKu imitAw mnhu iczidAw pweAw ]</w:t>
      </w:r>
    </w:p>
    <w:p w:rsidR="00000000" w:rsidRDefault="00B056A8">
      <w:pPr>
        <w:pStyle w:val="SGGSText2"/>
      </w:pPr>
      <w:r>
        <w:t>idnu rYix rlIAw krY kwmix imty sgl Azdysw ]</w:t>
      </w:r>
    </w:p>
    <w:p w:rsidR="00000000" w:rsidRDefault="00B056A8">
      <w:pPr>
        <w:pStyle w:val="SGGSText2"/>
      </w:pPr>
      <w:r>
        <w:t>ibnvziq nwnkΩ kzqu imilAw loVqy hm jYsw ]3]</w:t>
      </w:r>
    </w:p>
    <w:p w:rsidR="00000000" w:rsidRDefault="00B056A8">
      <w:pPr>
        <w:pStyle w:val="SGGSText2"/>
      </w:pPr>
      <w:r>
        <w:t>myrY min Andu BeAw jIa vjI vwDweL ]</w:t>
      </w:r>
    </w:p>
    <w:p w:rsidR="00000000" w:rsidRDefault="00B056A8">
      <w:pPr>
        <w:pStyle w:val="SGGSText2"/>
      </w:pPr>
      <w:r>
        <w:t>Gir lwlu AweAw ipAwrw sB iqKw buJweL ]</w:t>
      </w:r>
    </w:p>
    <w:p w:rsidR="00000000" w:rsidRDefault="00B056A8">
      <w:pPr>
        <w:pStyle w:val="SGGSText2"/>
      </w:pPr>
      <w:r>
        <w:t>imilAw q lwlu gupwlu TwkΩ{ sKI mzglu gweAw ]</w:t>
      </w:r>
    </w:p>
    <w:p w:rsidR="00000000" w:rsidRDefault="00B056A8">
      <w:pPr>
        <w:pStyle w:val="SGGSText2"/>
      </w:pPr>
      <w:r>
        <w:t>sB mIq bzDp hrKu apijAw dUq Qwa gvweAw ]</w:t>
      </w:r>
    </w:p>
    <w:p w:rsidR="00000000" w:rsidRDefault="00B056A8">
      <w:pPr>
        <w:pStyle w:val="SGGSText2"/>
      </w:pPr>
      <w:r>
        <w:t>Anhq vwjy vjih Gr mih ipr szig syj ivCweL ]</w:t>
      </w:r>
    </w:p>
    <w:p w:rsidR="00000000" w:rsidRDefault="00B056A8">
      <w:pPr>
        <w:pStyle w:val="SGGSText2"/>
      </w:pPr>
      <w:r>
        <w:t>ibnvziq</w:t>
      </w:r>
      <w:r>
        <w:t xml:space="preserve"> nwnkΩ shij rhY hir imilAw kzqu suKdweL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myrw mnu rwm nwim mnu mwnI ]</w:t>
      </w:r>
    </w:p>
    <w:p w:rsidR="00000000" w:rsidRDefault="00B056A8">
      <w:pPr>
        <w:rPr>
          <w:rFonts w:ascii="Tahoma" w:hAnsi="Tahoma"/>
          <w:noProof/>
        </w:rPr>
      </w:pPr>
    </w:p>
    <w:p w:rsidR="00000000" w:rsidRDefault="00B056A8">
      <w:pPr>
        <w:pStyle w:val="SGGSText2"/>
        <w:rPr>
          <w:sz w:val="20"/>
        </w:rPr>
      </w:pPr>
      <w:r>
        <w:rPr>
          <w:sz w:val="20"/>
        </w:rPr>
        <w:t xml:space="preserve">swrg mhlw 4 ] </w:t>
      </w:r>
      <w:r>
        <w:rPr>
          <w:rFonts w:ascii="Tahoma" w:hAnsi="Tahoma"/>
          <w:color w:val="008000"/>
          <w:sz w:val="20"/>
        </w:rPr>
        <w:t>(1199-15)</w:t>
      </w:r>
    </w:p>
    <w:p w:rsidR="00000000" w:rsidRDefault="00B056A8">
      <w:pPr>
        <w:pStyle w:val="SGGSText2"/>
      </w:pPr>
      <w:r>
        <w:t>myrw mnu rwm nwim mnu mwnI ]</w:t>
      </w:r>
    </w:p>
    <w:p w:rsidR="00000000" w:rsidRDefault="00B056A8">
      <w:pPr>
        <w:pStyle w:val="SGGSText2"/>
      </w:pPr>
      <w:r>
        <w:t>myrY hIArY siqguir pRIiq lgweL min hir hir kQw suKwnI ]1] rhwa ]</w:t>
      </w:r>
    </w:p>
    <w:p w:rsidR="00000000" w:rsidRDefault="00B056A8">
      <w:pPr>
        <w:pStyle w:val="SGGSText2"/>
      </w:pPr>
      <w:r>
        <w:t>dIn deAwl hovhu jn @pir jn dyvhu AkQ khwnI ]</w:t>
      </w:r>
    </w:p>
    <w:p w:rsidR="00000000" w:rsidRDefault="00B056A8">
      <w:pPr>
        <w:pStyle w:val="SGGSText2"/>
      </w:pPr>
      <w:r>
        <w:t>szq jnw imil h</w:t>
      </w:r>
      <w:r>
        <w:t>ir rsu pweAw hir min qin mIT lgwnI ]1]</w:t>
      </w:r>
    </w:p>
    <w:p w:rsidR="00000000" w:rsidRDefault="00B056A8">
      <w:pPr>
        <w:pStyle w:val="SGGSText2"/>
      </w:pPr>
      <w:r>
        <w:t>hir kY rzig rqy bYrwgI ijnΘ gurmiq nwmu pCwnI ]</w:t>
      </w:r>
    </w:p>
    <w:p w:rsidR="00000000" w:rsidRDefault="00B056A8">
      <w:pPr>
        <w:pStyle w:val="SGGSText2"/>
      </w:pPr>
      <w:r>
        <w:t>purKY purKu imilAw suKu pweAw sB cUkI Awvx jwnI ]2]</w:t>
      </w:r>
    </w:p>
    <w:p w:rsidR="00000000" w:rsidRDefault="00B056A8">
      <w:pPr>
        <w:pStyle w:val="SGGSText2"/>
      </w:pPr>
      <w:r>
        <w:t>nYxI ibrhu dyKw pRB suAwmI rsnw nwmu vKwnI ]</w:t>
      </w:r>
    </w:p>
    <w:p w:rsidR="00000000" w:rsidRDefault="00B056A8">
      <w:pPr>
        <w:pStyle w:val="SGGSText2"/>
      </w:pPr>
      <w:r>
        <w:t>sRvxI kIrqnu suna idnu rwqI ihrdY hir hir BwnI ]3]</w:t>
      </w:r>
    </w:p>
    <w:p w:rsidR="00000000" w:rsidRDefault="00B056A8">
      <w:pPr>
        <w:pStyle w:val="SGGSText2"/>
      </w:pPr>
      <w:r>
        <w:t>pzc jnw guir vsgiq Aw</w:t>
      </w:r>
      <w:r>
        <w:t>xy qa anmin nwim lgwnI ]</w:t>
      </w:r>
    </w:p>
    <w:p w:rsidR="00000000" w:rsidRDefault="00B056A8">
      <w:pPr>
        <w:pStyle w:val="SGGSText2"/>
      </w:pPr>
      <w:r>
        <w:t>jn nwnk hir ikrpw DwrI hir rwmY nwim smwnI ]4]5]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myrw mnu lwgw hY rwm ipAwry ]</w:t>
      </w:r>
    </w:p>
    <w:p w:rsidR="00000000" w:rsidRDefault="00B056A8">
      <w:pPr>
        <w:rPr>
          <w:rFonts w:ascii="Tahoma" w:hAnsi="Tahoma"/>
          <w:noProof/>
        </w:rPr>
      </w:pPr>
    </w:p>
    <w:p w:rsidR="00000000" w:rsidRDefault="00B056A8">
      <w:pPr>
        <w:pStyle w:val="SGGSText2"/>
        <w:rPr>
          <w:sz w:val="20"/>
        </w:rPr>
      </w:pPr>
      <w:r>
        <w:rPr>
          <w:sz w:val="20"/>
        </w:rPr>
        <w:t xml:space="preserve">DnwsrI mhlw 5 G{ 1 capdy     </w:t>
      </w:r>
      <w:r>
        <w:rPr>
          <w:rFonts w:ascii="Tahoma" w:hAnsi="Tahoma"/>
          <w:color w:val="008000"/>
          <w:sz w:val="20"/>
        </w:rPr>
        <w:t>(670-12)</w:t>
      </w:r>
    </w:p>
    <w:p w:rsidR="00000000" w:rsidRDefault="00B056A8">
      <w:pPr>
        <w:pStyle w:val="SGGSText2"/>
      </w:pPr>
      <w:r>
        <w:t>Bv Kzfn duK Bzjn ╘vwmI Bgiq vCl inrzkwry ]</w:t>
      </w:r>
    </w:p>
    <w:p w:rsidR="00000000" w:rsidRDefault="00B056A8">
      <w:pPr>
        <w:pStyle w:val="SGGSText2"/>
      </w:pPr>
      <w:r>
        <w:t>koit prwD imty iKn BIqir jW gurmuiK nwmu smwry ]1]</w:t>
      </w:r>
    </w:p>
    <w:p w:rsidR="00000000" w:rsidRDefault="00B056A8">
      <w:pPr>
        <w:pStyle w:val="SGGSText3"/>
      </w:pPr>
      <w:r>
        <w:t>myrw mnu lwgw hY</w:t>
      </w:r>
      <w:r>
        <w:t xml:space="preserve"> rwm ipAwry ]</w:t>
      </w:r>
    </w:p>
    <w:p w:rsidR="00000000" w:rsidRDefault="00B056A8">
      <w:pPr>
        <w:pStyle w:val="SGGSText2"/>
      </w:pPr>
      <w:r>
        <w:t>dIn deAwil krI pRiB ikrpw vis kIny pzc dUqwry ]1] rhwa ]</w:t>
      </w:r>
    </w:p>
    <w:p w:rsidR="00000000" w:rsidRDefault="00B056A8">
      <w:pPr>
        <w:pStyle w:val="SGGSText2"/>
      </w:pPr>
      <w:r>
        <w:t>qyrw Qwnu suhwvw }pu suhwvw qyry Bgq sohih drbwry ]</w:t>
      </w:r>
    </w:p>
    <w:p w:rsidR="00000000" w:rsidRDefault="00B056A8">
      <w:pPr>
        <w:pStyle w:val="SGGSText2"/>
      </w:pPr>
      <w:r>
        <w:t>sbL jIAw ky dwqy suAwmI kir ikrpw lyhu abwry ]2]</w:t>
      </w:r>
    </w:p>
    <w:p w:rsidR="00000000" w:rsidRDefault="00B056A8">
      <w:pPr>
        <w:pStyle w:val="SGGSText2"/>
      </w:pPr>
      <w:r>
        <w:t>qyrw vrnu n jwpY }pu n lKIEy qyrI kΩdriq kanu bIcwry ]</w:t>
      </w:r>
    </w:p>
    <w:p w:rsidR="00000000" w:rsidRDefault="00B056A8">
      <w:pPr>
        <w:pStyle w:val="SGGSText2"/>
      </w:pPr>
      <w:r>
        <w:t>jil Qil mhIAil rivAw sRb TweL</w:t>
      </w:r>
      <w:r>
        <w:t xml:space="preserve"> Agm }p igrDwry ]3]</w:t>
      </w:r>
    </w:p>
    <w:p w:rsidR="00000000" w:rsidRDefault="00B056A8">
      <w:pPr>
        <w:pStyle w:val="SGGSText2"/>
      </w:pPr>
      <w:r>
        <w:t>kIriq krih sgl jn qyrI qU AibnwsI purKu murwry ]</w:t>
      </w:r>
    </w:p>
    <w:p w:rsidR="00000000" w:rsidRDefault="00B056A8">
      <w:pPr>
        <w:pStyle w:val="SGGSText2"/>
      </w:pPr>
      <w:r>
        <w:t>ija BwvY iqa rwKhu suAwmI jn nwnk srin duAwry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myrw mnu locY gur drsn qweL ]</w:t>
      </w:r>
    </w:p>
    <w:p w:rsidR="00000000" w:rsidRDefault="00B056A8">
      <w:pPr>
        <w:rPr>
          <w:rFonts w:ascii="Tahoma" w:hAnsi="Tahoma"/>
          <w:noProof/>
        </w:rPr>
      </w:pPr>
    </w:p>
    <w:p w:rsidR="00000000" w:rsidRDefault="00B056A8">
      <w:pPr>
        <w:pStyle w:val="SGGSText2"/>
        <w:rPr>
          <w:sz w:val="20"/>
        </w:rPr>
      </w:pPr>
      <w:r>
        <w:rPr>
          <w:sz w:val="20"/>
        </w:rPr>
        <w:t xml:space="preserve">mwJ mhlw 5 capdy G{ 1 ]   </w:t>
      </w:r>
      <w:r>
        <w:rPr>
          <w:rFonts w:ascii="Tahoma" w:hAnsi="Tahoma"/>
          <w:color w:val="008000"/>
          <w:sz w:val="20"/>
        </w:rPr>
        <w:t>(96-14)</w:t>
      </w:r>
    </w:p>
    <w:p w:rsidR="00000000" w:rsidRDefault="00B056A8">
      <w:pPr>
        <w:pStyle w:val="SGGSText2"/>
      </w:pPr>
      <w:r>
        <w:t>myrw mnu locY gur drsn qweL ]</w:t>
      </w:r>
    </w:p>
    <w:p w:rsidR="00000000" w:rsidRDefault="00B056A8">
      <w:pPr>
        <w:pStyle w:val="SGGSText2"/>
      </w:pPr>
      <w:r>
        <w:t>iblp kry cwqπk kI inAweL ]</w:t>
      </w:r>
    </w:p>
    <w:p w:rsidR="00000000" w:rsidRDefault="00B056A8">
      <w:pPr>
        <w:pStyle w:val="SGGSText2"/>
      </w:pPr>
      <w:r>
        <w:t>qπKw n aqr</w:t>
      </w:r>
      <w:r>
        <w:t>Y sWiq n AwvY ibnu drsn szq ipAwry jIa ]1]</w:t>
      </w:r>
    </w:p>
    <w:p w:rsidR="00000000" w:rsidRDefault="00B056A8">
      <w:pPr>
        <w:pStyle w:val="SGGSText2"/>
      </w:pPr>
      <w:r>
        <w:t>ha GolI jIa Goil GumweL gur drsn szq ipAwry jIa ]1] rhwa ]</w:t>
      </w:r>
    </w:p>
    <w:p w:rsidR="00000000" w:rsidRDefault="00B056A8">
      <w:pPr>
        <w:pStyle w:val="SGGSText2"/>
      </w:pPr>
      <w:r>
        <w:t>qyrw muKu suhwvw jIa shj Duin bwxI ]</w:t>
      </w:r>
    </w:p>
    <w:p w:rsidR="00000000" w:rsidRDefault="00B056A8">
      <w:pPr>
        <w:pStyle w:val="SGGSText2"/>
      </w:pPr>
      <w:r>
        <w:t>ic{ hoAw dyKy swirzgpwxI ]</w:t>
      </w:r>
    </w:p>
    <w:p w:rsidR="00000000" w:rsidRDefault="00B056A8">
      <w:pPr>
        <w:pStyle w:val="SGGSText2"/>
      </w:pPr>
      <w:r>
        <w:t>DNnu su dysu jhw qUz visAw myry sjx mIq murwry jIa ]2]</w:t>
      </w:r>
    </w:p>
    <w:p w:rsidR="00000000" w:rsidRDefault="00B056A8">
      <w:pPr>
        <w:pStyle w:val="SGGSText2"/>
      </w:pPr>
      <w:r>
        <w:t xml:space="preserve">ha GolI ha Goil GumweL gur sjx mIq </w:t>
      </w:r>
      <w:r>
        <w:t>murwry jIa ]1] rhwa ]</w:t>
      </w:r>
    </w:p>
    <w:p w:rsidR="00000000" w:rsidRDefault="00B056A8">
      <w:pPr>
        <w:pStyle w:val="SGGSText2"/>
      </w:pPr>
      <w:r>
        <w:t>ek GVI n imlqy qw kiljugu hoqw ]</w:t>
      </w:r>
    </w:p>
    <w:p w:rsidR="00000000" w:rsidRDefault="00B056A8">
      <w:pPr>
        <w:pStyle w:val="SGGSText2"/>
      </w:pPr>
      <w:r>
        <w:t>huix kid imlIEy pπA quDu Bgvzqw ]</w:t>
      </w:r>
    </w:p>
    <w:p w:rsidR="00000000" w:rsidRDefault="00B056A8">
      <w:pPr>
        <w:pStyle w:val="SGGSText2"/>
      </w:pPr>
      <w:r>
        <w:t>moih rYix n ivhwvY nId n AwvY ibnu dyKy gur drbwry jIa ]3]</w:t>
      </w:r>
    </w:p>
    <w:p w:rsidR="00000000" w:rsidRDefault="00B056A8">
      <w:pPr>
        <w:pStyle w:val="SGGSText2"/>
      </w:pPr>
      <w:r>
        <w:t>ha GolI jIa Goil GumweL iqsu scy gur drbwry jIa ]1] rhwa ]</w:t>
      </w:r>
    </w:p>
    <w:p w:rsidR="00000000" w:rsidRDefault="00B056A8">
      <w:pPr>
        <w:pStyle w:val="SGGSText2"/>
      </w:pPr>
      <w:r>
        <w:t>Bwgu hoAw guir szqu imlweAw ]</w:t>
      </w:r>
    </w:p>
    <w:p w:rsidR="00000000" w:rsidRDefault="00B056A8">
      <w:pPr>
        <w:pStyle w:val="SGGSText2"/>
      </w:pPr>
      <w:r>
        <w:t>PRBu AibnwsI Gr mih pweAw ]</w:t>
      </w:r>
    </w:p>
    <w:p w:rsidR="00000000" w:rsidRDefault="00B056A8">
      <w:pPr>
        <w:pStyle w:val="SGGSText2"/>
      </w:pPr>
      <w:r>
        <w:t>_yv krI plu csw n ivCuVw jn nwnk dws qumwry jI</w:t>
      </w:r>
      <w:r>
        <w:t>a ]4]</w:t>
      </w:r>
    </w:p>
    <w:p w:rsidR="00000000" w:rsidRDefault="00B056A8">
      <w:pPr>
        <w:pStyle w:val="SGGSText2"/>
      </w:pPr>
      <w:r>
        <w:t>ha GolI jIa Goil GumweL jn nwnk dws qumwry jIa ] rhwa ]1]8]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myrw mwq ipqw hir rweAw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(626-17)</w:t>
      </w:r>
    </w:p>
    <w:p w:rsidR="00000000" w:rsidRDefault="00B056A8">
      <w:pPr>
        <w:pStyle w:val="SGGSText2"/>
      </w:pPr>
      <w:r>
        <w:t>soeL krwe jo quDu BwvY ]</w:t>
      </w:r>
    </w:p>
    <w:p w:rsidR="00000000" w:rsidRDefault="00B056A8">
      <w:pPr>
        <w:pStyle w:val="SGGSText2"/>
      </w:pPr>
      <w:r>
        <w:t>moih isAwxp kCU n AwvY ]</w:t>
      </w:r>
    </w:p>
    <w:p w:rsidR="00000000" w:rsidRDefault="00B056A8">
      <w:pPr>
        <w:pStyle w:val="SGGSText2"/>
      </w:pPr>
      <w:r>
        <w:t>hm bwirk qa srxweL ]</w:t>
      </w:r>
    </w:p>
    <w:p w:rsidR="00000000" w:rsidRDefault="00B056A8">
      <w:pPr>
        <w:pStyle w:val="SGGSText2"/>
      </w:pPr>
      <w:r>
        <w:t>pRiB Awpy pYj rKweL ]1]</w:t>
      </w:r>
    </w:p>
    <w:p w:rsidR="00000000" w:rsidRDefault="00B056A8">
      <w:pPr>
        <w:pStyle w:val="SGGSText3"/>
      </w:pPr>
      <w:r>
        <w:t>myrw mwq ipqw hir rweAw ]</w:t>
      </w:r>
    </w:p>
    <w:p w:rsidR="00000000" w:rsidRDefault="00B056A8">
      <w:pPr>
        <w:pStyle w:val="SGGSText2"/>
      </w:pPr>
      <w:r>
        <w:t>kir ikrpw pRiq</w:t>
      </w:r>
      <w:r>
        <w:t>pwlx lwgw krz∩I qyrw krweAw ] rhwa ]</w:t>
      </w:r>
    </w:p>
    <w:p w:rsidR="00000000" w:rsidRDefault="00B056A8">
      <w:pPr>
        <w:pStyle w:val="SGGSText2"/>
      </w:pPr>
      <w:r>
        <w:t>jIA jzq qyry Dwry ]</w:t>
      </w:r>
    </w:p>
    <w:p w:rsidR="00000000" w:rsidRDefault="00B056A8">
      <w:pPr>
        <w:pStyle w:val="SGGSText2"/>
      </w:pPr>
      <w:r>
        <w:t>pRB forI hwiQ qumwry ]</w:t>
      </w:r>
    </w:p>
    <w:p w:rsidR="00000000" w:rsidRDefault="00B056A8">
      <w:pPr>
        <w:pStyle w:val="SGGSText2"/>
      </w:pPr>
      <w:r>
        <w:t>ij krwvY so krxw ]</w:t>
      </w:r>
    </w:p>
    <w:p w:rsidR="00000000" w:rsidRDefault="00B056A8">
      <w:pPr>
        <w:pStyle w:val="SGGSText2"/>
      </w:pPr>
      <w:r>
        <w:t>nwnk dws qyrI srxw ]2]7]71]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myrw lwgo rwm isa hyqu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(675-2)</w:t>
      </w:r>
    </w:p>
    <w:p w:rsidR="00000000" w:rsidRDefault="00B056A8">
      <w:pPr>
        <w:pStyle w:val="SGGSText2"/>
      </w:pPr>
      <w:r>
        <w:t>myrw lwgo rwm isa hyqu ]</w:t>
      </w:r>
    </w:p>
    <w:p w:rsidR="00000000" w:rsidRDefault="00B056A8">
      <w:pPr>
        <w:pStyle w:val="SGGSText2"/>
      </w:pPr>
      <w:r>
        <w:t xml:space="preserve">siqgu{ myrw sdw shweL ijin duK kw kwitAw kyqu ]1] </w:t>
      </w:r>
      <w:r>
        <w:t>rhwa ]</w:t>
      </w:r>
    </w:p>
    <w:p w:rsidR="00000000" w:rsidRDefault="00B056A8">
      <w:pPr>
        <w:pStyle w:val="SGGSText2"/>
      </w:pPr>
      <w:r>
        <w:t>hwQ dye rwiKAo Apunw kir ibrQw sgl imtweL ]</w:t>
      </w:r>
    </w:p>
    <w:p w:rsidR="00000000" w:rsidRDefault="00B056A8">
      <w:pPr>
        <w:pStyle w:val="SGGSText2"/>
      </w:pPr>
      <w:r>
        <w:t>Inzdk ky muK kwly kIny jn kw Awip shweL ]1]</w:t>
      </w:r>
    </w:p>
    <w:p w:rsidR="00000000" w:rsidRDefault="00B056A8">
      <w:pPr>
        <w:pStyle w:val="SGGSText2"/>
      </w:pPr>
      <w:r>
        <w:t>swcw swihbu hoAw rKvwlw rwiK lIE kziT lwe ]</w:t>
      </w:r>
    </w:p>
    <w:p w:rsidR="00000000" w:rsidRDefault="00B056A8">
      <w:pPr>
        <w:pStyle w:val="SGGSText2"/>
      </w:pPr>
      <w:r>
        <w:t>InrBa BE sdw suK mwxy nwnk hir gux gwe ]2]17]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myrI szgiq poc soc idnu rwqI ]</w:t>
      </w:r>
    </w:p>
    <w:p w:rsidR="00000000" w:rsidRDefault="00B056A8">
      <w:pPr>
        <w:rPr>
          <w:rFonts w:ascii="Tahoma" w:hAnsi="Tahoma"/>
          <w:noProof/>
        </w:rPr>
      </w:pPr>
    </w:p>
    <w:p w:rsidR="00000000" w:rsidRDefault="00B056A8">
      <w:pPr>
        <w:pStyle w:val="SGGSText2"/>
        <w:rPr>
          <w:sz w:val="20"/>
        </w:rPr>
      </w:pPr>
      <w:r>
        <w:rPr>
          <w:sz w:val="20"/>
        </w:rPr>
        <w:t>rwgu gaVI rivdws jI ky pdy gaVI guAw</w:t>
      </w:r>
      <w:r>
        <w:rPr>
          <w:sz w:val="20"/>
        </w:rPr>
        <w:t xml:space="preserve">ryrI </w:t>
      </w:r>
      <w:r>
        <w:rPr>
          <w:rFonts w:ascii="Tahoma" w:hAnsi="Tahoma"/>
          <w:color w:val="008000"/>
          <w:sz w:val="20"/>
        </w:rPr>
        <w:t>(345-8)</w:t>
      </w:r>
    </w:p>
    <w:p w:rsidR="00000000" w:rsidRDefault="00B056A8">
      <w:pPr>
        <w:pStyle w:val="SGGSText2"/>
      </w:pPr>
      <w:r>
        <w:t>myrI szgiq poc soc idnu rwqI ]</w:t>
      </w:r>
    </w:p>
    <w:p w:rsidR="00000000" w:rsidRDefault="00B056A8">
      <w:pPr>
        <w:pStyle w:val="SGGSText2"/>
      </w:pPr>
      <w:r>
        <w:t>myrw krmu kΩitlqw jnmu kΩBWqI ]1]</w:t>
      </w:r>
    </w:p>
    <w:p w:rsidR="00000000" w:rsidRDefault="00B056A8">
      <w:pPr>
        <w:pStyle w:val="SGGSText2"/>
      </w:pPr>
      <w:r>
        <w:t>rwm guseLAw jIA ky jIvnw ]</w:t>
      </w:r>
    </w:p>
    <w:p w:rsidR="00000000" w:rsidRDefault="00B056A8">
      <w:pPr>
        <w:pStyle w:val="SGGSText2"/>
      </w:pPr>
      <w:r>
        <w:t>moih n ibswrhu mY jnu qyrw ]1] rhwa ]</w:t>
      </w:r>
    </w:p>
    <w:p w:rsidR="00000000" w:rsidRDefault="00B056A8">
      <w:pPr>
        <w:pStyle w:val="SGGSText2"/>
      </w:pPr>
      <w:r>
        <w:t>myrI hrhu ibpiq jn krhu suBweL ]</w:t>
      </w:r>
    </w:p>
    <w:p w:rsidR="00000000" w:rsidRDefault="00B056A8">
      <w:pPr>
        <w:pStyle w:val="SGGSText2"/>
      </w:pPr>
      <w:r>
        <w:t>Crx n Cwfa srIr kl jweL ]2]</w:t>
      </w:r>
    </w:p>
    <w:p w:rsidR="00000000" w:rsidRDefault="00B056A8">
      <w:pPr>
        <w:pStyle w:val="SGGSText2"/>
      </w:pPr>
      <w:r>
        <w:t>khu rivdws pra qyrI swBw ]</w:t>
      </w:r>
    </w:p>
    <w:p w:rsidR="00000000" w:rsidRDefault="00B056A8">
      <w:pPr>
        <w:pStyle w:val="SGGSText2"/>
      </w:pPr>
      <w:r>
        <w:t>byig imlhu jn kir n iblWbw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myrI ptIAw iliK dyhu sRI guopwl ]</w:t>
      </w:r>
    </w:p>
    <w:p w:rsidR="00000000" w:rsidRDefault="00B056A8">
      <w:pPr>
        <w:rPr>
          <w:rFonts w:ascii="Tahoma" w:hAnsi="Tahoma"/>
          <w:noProof/>
        </w:rPr>
      </w:pPr>
    </w:p>
    <w:p w:rsidR="00000000" w:rsidRDefault="00B056A8">
      <w:pPr>
        <w:pStyle w:val="SGGSText2"/>
        <w:rPr>
          <w:sz w:val="20"/>
        </w:rPr>
      </w:pPr>
      <w:r>
        <w:rPr>
          <w:sz w:val="20"/>
        </w:rPr>
        <w:t xml:space="preserve">bszqu kbIr jIa </w:t>
      </w:r>
      <w:r>
        <w:rPr>
          <w:rFonts w:ascii="Tahoma" w:hAnsi="Tahoma"/>
          <w:color w:val="008000"/>
          <w:sz w:val="20"/>
        </w:rPr>
        <w:t>(1194-6)</w:t>
      </w:r>
    </w:p>
    <w:p w:rsidR="00000000" w:rsidRDefault="00B056A8">
      <w:pPr>
        <w:pStyle w:val="SGGSText2"/>
      </w:pPr>
      <w:r>
        <w:t>pRhlwd pTwE pVn swl ]</w:t>
      </w:r>
    </w:p>
    <w:p w:rsidR="00000000" w:rsidRDefault="00B056A8">
      <w:pPr>
        <w:pStyle w:val="SGGSText2"/>
      </w:pPr>
      <w:r>
        <w:t>szig sKw bhu lIE bwl ]</w:t>
      </w:r>
    </w:p>
    <w:p w:rsidR="00000000" w:rsidRDefault="00B056A8">
      <w:pPr>
        <w:pStyle w:val="SGGSText2"/>
      </w:pPr>
      <w:r>
        <w:t>mo ka khw pVΘwvis Awl jwl ]</w:t>
      </w:r>
    </w:p>
    <w:p w:rsidR="00000000" w:rsidRDefault="00B056A8">
      <w:pPr>
        <w:pStyle w:val="SGGSText3"/>
      </w:pPr>
      <w:r>
        <w:t>myrI ptIAw iliK dyhu sRI guopwl ]1]</w:t>
      </w:r>
    </w:p>
    <w:p w:rsidR="00000000" w:rsidRDefault="00B056A8">
      <w:pPr>
        <w:pStyle w:val="SGGSText2"/>
      </w:pPr>
      <w:r>
        <w:t>nhI Cofa ry bwbw rwm nwm ]</w:t>
      </w:r>
    </w:p>
    <w:p w:rsidR="00000000" w:rsidRDefault="00B056A8">
      <w:pPr>
        <w:pStyle w:val="SGGSText2"/>
      </w:pPr>
      <w:r>
        <w:t>myro Aar pVΘn isa nhI kwmu ]1] rhwa ]</w:t>
      </w:r>
    </w:p>
    <w:p w:rsidR="00000000" w:rsidRDefault="00B056A8">
      <w:pPr>
        <w:pStyle w:val="SGGSText2"/>
      </w:pPr>
      <w:r>
        <w:t>szfY mrkY kihAo jwe ]</w:t>
      </w:r>
    </w:p>
    <w:p w:rsidR="00000000" w:rsidRDefault="00B056A8">
      <w:pPr>
        <w:pStyle w:val="SGGSText2"/>
      </w:pPr>
      <w:r>
        <w:t>pRhlwd bulwE byig Dwe ]</w:t>
      </w:r>
    </w:p>
    <w:p w:rsidR="00000000" w:rsidRDefault="00B056A8">
      <w:pPr>
        <w:pStyle w:val="SGGSText2"/>
      </w:pPr>
      <w:r>
        <w:t>qU rwm khn</w:t>
      </w:r>
      <w:r>
        <w:t xml:space="preserve"> kI Cofu bwin ]</w:t>
      </w:r>
    </w:p>
    <w:p w:rsidR="00000000" w:rsidRDefault="00B056A8">
      <w:pPr>
        <w:pStyle w:val="SGGSText2"/>
      </w:pPr>
      <w:r>
        <w:t>quJu qurqu Cfw@ myro kihAo mwin ]2]</w:t>
      </w:r>
    </w:p>
    <w:p w:rsidR="00000000" w:rsidRDefault="00B056A8">
      <w:pPr>
        <w:pStyle w:val="SGGSText2"/>
      </w:pPr>
      <w:r>
        <w:t>mo ka khw sqwvhu bwr bwr ]</w:t>
      </w:r>
    </w:p>
    <w:p w:rsidR="00000000" w:rsidRDefault="00B056A8">
      <w:pPr>
        <w:pStyle w:val="SGGSText2"/>
      </w:pPr>
      <w:r>
        <w:t>pRiB jl Ql igir kIE phwr ]</w:t>
      </w:r>
    </w:p>
    <w:p w:rsidR="00000000" w:rsidRDefault="00B056A8">
      <w:pPr>
        <w:pStyle w:val="SGGSText2"/>
      </w:pPr>
      <w:r>
        <w:t>ekΩ rwmu n Cofa gurih gwir ]</w:t>
      </w:r>
    </w:p>
    <w:p w:rsidR="00000000" w:rsidRDefault="00B056A8">
      <w:pPr>
        <w:pStyle w:val="SGGSText2"/>
      </w:pPr>
      <w:r>
        <w:t>mo ka Gwil jwir BwvY mwir fwir ]3]</w:t>
      </w:r>
    </w:p>
    <w:p w:rsidR="00000000" w:rsidRDefault="00B056A8">
      <w:pPr>
        <w:pStyle w:val="SGGSText2"/>
      </w:pPr>
      <w:r>
        <w:t>kwiF KVgu koipAo irswe ]</w:t>
      </w:r>
    </w:p>
    <w:p w:rsidR="00000000" w:rsidRDefault="00B056A8">
      <w:pPr>
        <w:pStyle w:val="SGGSText2"/>
      </w:pPr>
      <w:r>
        <w:t>quJ rwKnhwro moih bqwe ]</w:t>
      </w:r>
    </w:p>
    <w:p w:rsidR="00000000" w:rsidRDefault="00B056A8">
      <w:pPr>
        <w:pStyle w:val="SGGSText2"/>
      </w:pPr>
      <w:r>
        <w:t>pRB QMB qy inksy kY ibsQwr ]</w:t>
      </w:r>
    </w:p>
    <w:p w:rsidR="00000000" w:rsidRDefault="00B056A8">
      <w:pPr>
        <w:pStyle w:val="SGGSText2"/>
      </w:pPr>
      <w:r>
        <w:t>hrnwKsu</w:t>
      </w:r>
      <w:r>
        <w:t xml:space="preserve"> CyidAo nK ibdwr ]4]</w:t>
      </w:r>
    </w:p>
    <w:p w:rsidR="00000000" w:rsidRDefault="00B056A8">
      <w:pPr>
        <w:pStyle w:val="SGGSText2"/>
      </w:pPr>
      <w:r>
        <w:t>Aoe pmL purK dyvwiD dyv ]</w:t>
      </w:r>
    </w:p>
    <w:p w:rsidR="00000000" w:rsidRDefault="00B056A8">
      <w:pPr>
        <w:pStyle w:val="SGGSText2"/>
      </w:pPr>
      <w:r>
        <w:t>Bgiq hyiq nriszG Byv ]</w:t>
      </w:r>
    </w:p>
    <w:p w:rsidR="00000000" w:rsidRDefault="00B056A8">
      <w:pPr>
        <w:pStyle w:val="SGGSText2"/>
      </w:pPr>
      <w:r>
        <w:t>kih kbIr ko lKY n pwr ]</w:t>
      </w:r>
    </w:p>
    <w:p w:rsidR="00000000" w:rsidRDefault="00B056A8">
      <w:pPr>
        <w:pStyle w:val="SGGSText2"/>
      </w:pPr>
      <w:r>
        <w:t>pRhlwd aDwry Aink bwr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myrI ptIAw iliK dyhu goibzd murwir ]</w:t>
      </w:r>
    </w:p>
    <w:p w:rsidR="00000000" w:rsidRDefault="00B056A8">
      <w:pPr>
        <w:rPr>
          <w:rFonts w:ascii="Tahoma" w:hAnsi="Tahoma"/>
          <w:noProof/>
        </w:rPr>
      </w:pPr>
    </w:p>
    <w:p w:rsidR="00000000" w:rsidRDefault="00B056A8">
      <w:pPr>
        <w:pStyle w:val="SGGSText2"/>
        <w:rPr>
          <w:sz w:val="20"/>
        </w:rPr>
      </w:pPr>
      <w:r>
        <w:rPr>
          <w:sz w:val="20"/>
        </w:rPr>
        <w:t xml:space="preserve">BYra mhlw 3 G{ 2  </w:t>
      </w:r>
      <w:r>
        <w:rPr>
          <w:rFonts w:ascii="Tahoma" w:hAnsi="Tahoma"/>
          <w:color w:val="008000"/>
          <w:sz w:val="20"/>
        </w:rPr>
        <w:t>(1154-3)</w:t>
      </w:r>
    </w:p>
    <w:p w:rsidR="00000000" w:rsidRDefault="00B056A8">
      <w:pPr>
        <w:pStyle w:val="SGGSText2"/>
      </w:pPr>
      <w:r>
        <w:t>iqin krqY ekΩ clqu apweAw ]</w:t>
      </w:r>
    </w:p>
    <w:p w:rsidR="00000000" w:rsidRDefault="00B056A8">
      <w:pPr>
        <w:pStyle w:val="SGGSText2"/>
      </w:pPr>
      <w:r>
        <w:t>Anhd bwxI sbdu suxweAw ]</w:t>
      </w:r>
    </w:p>
    <w:p w:rsidR="00000000" w:rsidRDefault="00B056A8">
      <w:pPr>
        <w:pStyle w:val="SGGSText2"/>
      </w:pPr>
      <w:r>
        <w:t>mnmuiK BUly g</w:t>
      </w:r>
      <w:r>
        <w:t>urmuiK buJweAw ]</w:t>
      </w:r>
    </w:p>
    <w:p w:rsidR="00000000" w:rsidRDefault="00B056A8">
      <w:pPr>
        <w:pStyle w:val="SGGSText2"/>
      </w:pPr>
      <w:r>
        <w:t>kwrxu krqw krdw AweAw ]1]</w:t>
      </w:r>
    </w:p>
    <w:p w:rsidR="00000000" w:rsidRDefault="00B056A8">
      <w:pPr>
        <w:pStyle w:val="SGGSText2"/>
      </w:pPr>
      <w:r>
        <w:t>gur kw sbdu myrY Azqir iDAwnu ]</w:t>
      </w:r>
    </w:p>
    <w:p w:rsidR="00000000" w:rsidRDefault="00B056A8">
      <w:pPr>
        <w:pStyle w:val="SGGSText2"/>
      </w:pPr>
      <w:r>
        <w:t>ha kbhu n Cofa hir kw nwmu ]1] rhwa ]</w:t>
      </w:r>
    </w:p>
    <w:p w:rsidR="00000000" w:rsidRDefault="00B056A8">
      <w:pPr>
        <w:pStyle w:val="SGGSText2"/>
      </w:pPr>
      <w:r>
        <w:t>ipqw pRhlwdu pVx pTweAw ]</w:t>
      </w:r>
    </w:p>
    <w:p w:rsidR="00000000" w:rsidRDefault="00B056A8">
      <w:pPr>
        <w:pStyle w:val="SGGSText2"/>
      </w:pPr>
      <w:r>
        <w:t>lY pwtI pwDy kY AweAw ]</w:t>
      </w:r>
    </w:p>
    <w:p w:rsidR="00000000" w:rsidRDefault="00B056A8">
      <w:pPr>
        <w:pStyle w:val="SGGSText2"/>
      </w:pPr>
      <w:r>
        <w:t>nwm ibnw nh pVa Acwr ]</w:t>
      </w:r>
    </w:p>
    <w:p w:rsidR="00000000" w:rsidRDefault="00B056A8">
      <w:pPr>
        <w:pStyle w:val="SGGSText3"/>
      </w:pPr>
      <w:r>
        <w:t>myrI ptIAw iliK dyhu goibzd murwir ]2]</w:t>
      </w:r>
    </w:p>
    <w:p w:rsidR="00000000" w:rsidRDefault="00B056A8">
      <w:pPr>
        <w:pStyle w:val="SGGSText2"/>
      </w:pPr>
      <w:r>
        <w:t>pu⌡ pRihlwd isa kihAw mwe ]</w:t>
      </w:r>
    </w:p>
    <w:p w:rsidR="00000000" w:rsidRDefault="00B056A8">
      <w:pPr>
        <w:pStyle w:val="SGGSText2"/>
      </w:pPr>
      <w:r>
        <w:t>pri</w:t>
      </w:r>
      <w:r>
        <w:t>vriq n pVhu rhI smJwe ]</w:t>
      </w:r>
    </w:p>
    <w:p w:rsidR="00000000" w:rsidRDefault="00B056A8">
      <w:pPr>
        <w:pStyle w:val="SGGSText2"/>
      </w:pPr>
      <w:r>
        <w:t>inrBa dwqw hir jIa myrY nwil ]</w:t>
      </w:r>
    </w:p>
    <w:p w:rsidR="00000000" w:rsidRDefault="00B056A8">
      <w:pPr>
        <w:pStyle w:val="SGGSText2"/>
      </w:pPr>
      <w:r>
        <w:t>jy hir Cofa qa kΩil lwgY gwil ]3]</w:t>
      </w:r>
    </w:p>
    <w:p w:rsidR="00000000" w:rsidRDefault="00B056A8">
      <w:pPr>
        <w:pStyle w:val="SGGSText2"/>
      </w:pPr>
      <w:r>
        <w:t>pRhlwid siB cwtVy ivgwry ]</w:t>
      </w:r>
    </w:p>
    <w:p w:rsidR="00000000" w:rsidRDefault="00B056A8">
      <w:pPr>
        <w:pStyle w:val="SGGSText2"/>
      </w:pPr>
      <w:r>
        <w:t>hmwrw kihAw n suxY Awpxy kwrj svwry ]</w:t>
      </w:r>
    </w:p>
    <w:p w:rsidR="00000000" w:rsidRDefault="00B056A8">
      <w:pPr>
        <w:pStyle w:val="SGGSText2"/>
      </w:pPr>
      <w:r>
        <w:t>sB ngrI mih Bgiq ▄πVweL ]</w:t>
      </w:r>
    </w:p>
    <w:p w:rsidR="00000000" w:rsidRDefault="00B056A8">
      <w:pPr>
        <w:pStyle w:val="SGGSText2"/>
      </w:pPr>
      <w:r>
        <w:t>dust sBw kw ikCu n vsweL ]4]</w:t>
      </w:r>
    </w:p>
    <w:p w:rsidR="00000000" w:rsidRDefault="00B056A8">
      <w:pPr>
        <w:pStyle w:val="SGGSText2"/>
      </w:pPr>
      <w:r>
        <w:t>szfY mrkY kIeL pUkwr ]</w:t>
      </w:r>
    </w:p>
    <w:p w:rsidR="00000000" w:rsidRDefault="00B056A8">
      <w:pPr>
        <w:pStyle w:val="SGGSText2"/>
      </w:pPr>
      <w:r>
        <w:t>sBy dYq rhy JK mwir ]</w:t>
      </w:r>
    </w:p>
    <w:p w:rsidR="00000000" w:rsidRDefault="00B056A8">
      <w:pPr>
        <w:pStyle w:val="SGGSText2"/>
      </w:pPr>
      <w:r>
        <w:t>Bg</w:t>
      </w:r>
      <w:r>
        <w:t>q jnw kI piq rwKY soeL ]</w:t>
      </w:r>
    </w:p>
    <w:p w:rsidR="00000000" w:rsidRDefault="00B056A8">
      <w:pPr>
        <w:pStyle w:val="SGGSText2"/>
      </w:pPr>
      <w:r>
        <w:t>kIqy kY kihEy ikAw hoeL ]5]</w:t>
      </w:r>
    </w:p>
    <w:p w:rsidR="00000000" w:rsidRDefault="00B056A8">
      <w:pPr>
        <w:pStyle w:val="SGGSText2"/>
      </w:pPr>
      <w:r>
        <w:t>ikrq szjogI dYiq rwju clweAw ]</w:t>
      </w:r>
    </w:p>
    <w:p w:rsidR="00000000" w:rsidRDefault="00B056A8">
      <w:pPr>
        <w:pStyle w:val="SGGSText2"/>
      </w:pPr>
      <w:r>
        <w:t>hir n bUJY iqin Awip BulweAw ]</w:t>
      </w:r>
    </w:p>
    <w:p w:rsidR="00000000" w:rsidRDefault="00B056A8">
      <w:pPr>
        <w:pStyle w:val="SGGSText2"/>
      </w:pPr>
      <w:r>
        <w:t>pu⌡ pRhlwd isa vwdu rcweAw ]</w:t>
      </w:r>
    </w:p>
    <w:p w:rsidR="00000000" w:rsidRDefault="00B056A8">
      <w:pPr>
        <w:pStyle w:val="SGGSText2"/>
      </w:pPr>
      <w:r>
        <w:t>AzDw n bUJY kwlu nyVY AweAw ]6]</w:t>
      </w:r>
    </w:p>
    <w:p w:rsidR="00000000" w:rsidRDefault="00B056A8">
      <w:pPr>
        <w:pStyle w:val="SGGSText2"/>
      </w:pPr>
      <w:r>
        <w:t>pRhlwdu koTy ivic rwiKAw bwir dIAw qwlw ]</w:t>
      </w:r>
    </w:p>
    <w:p w:rsidR="00000000" w:rsidRDefault="00B056A8">
      <w:pPr>
        <w:pStyle w:val="SGGSText2"/>
      </w:pPr>
      <w:r>
        <w:t>inrBa bwlkΩ mUil n freL myrY Azqir gur</w:t>
      </w:r>
      <w:r>
        <w:t xml:space="preserve"> gopwlw ]</w:t>
      </w:r>
    </w:p>
    <w:p w:rsidR="00000000" w:rsidRDefault="00B056A8">
      <w:pPr>
        <w:pStyle w:val="SGGSText2"/>
      </w:pPr>
      <w:r>
        <w:t>kIqw hovY srIkI krY Anhodw nwa DrweAw ]</w:t>
      </w:r>
    </w:p>
    <w:p w:rsidR="00000000" w:rsidRDefault="00B056A8">
      <w:pPr>
        <w:pStyle w:val="SGGSText2"/>
      </w:pPr>
      <w:r>
        <w:t>jo Duir iliKAw suo Awe phuqw jn isa vwdu rcweAw ]7]</w:t>
      </w:r>
    </w:p>
    <w:p w:rsidR="00000000" w:rsidRDefault="00B056A8">
      <w:pPr>
        <w:pStyle w:val="SGGSText2"/>
      </w:pPr>
      <w:r>
        <w:t>ipqw pRhlwd isa gurj aTweL ]</w:t>
      </w:r>
    </w:p>
    <w:p w:rsidR="00000000" w:rsidRDefault="00B056A8">
      <w:pPr>
        <w:pStyle w:val="SGGSText2"/>
      </w:pPr>
      <w:r>
        <w:t>khW qumΘwrw jgdIs gusweL ]</w:t>
      </w:r>
    </w:p>
    <w:p w:rsidR="00000000" w:rsidRDefault="00B056A8">
      <w:pPr>
        <w:pStyle w:val="SGGSText2"/>
      </w:pPr>
      <w:r>
        <w:t>jgjIvnu dwqw Aziq sKweL ]</w:t>
      </w:r>
    </w:p>
    <w:p w:rsidR="00000000" w:rsidRDefault="00B056A8">
      <w:pPr>
        <w:pStyle w:val="SGGSText2"/>
      </w:pPr>
      <w:r>
        <w:t>jh dyKw qh rihAw smweL ]8]</w:t>
      </w:r>
    </w:p>
    <w:p w:rsidR="00000000" w:rsidRDefault="00B056A8">
      <w:pPr>
        <w:pStyle w:val="SGGSText2"/>
      </w:pPr>
      <w:r>
        <w:t>QMmΘ∞ apwiV hir Awpu idKweAw ]</w:t>
      </w:r>
    </w:p>
    <w:p w:rsidR="00000000" w:rsidRDefault="00B056A8">
      <w:pPr>
        <w:pStyle w:val="SGGSText2"/>
      </w:pPr>
      <w:r>
        <w:t>AhzkwrI dYqu m</w:t>
      </w:r>
      <w:r>
        <w:t>wir pcweAw ]</w:t>
      </w:r>
    </w:p>
    <w:p w:rsidR="00000000" w:rsidRDefault="00B056A8">
      <w:pPr>
        <w:pStyle w:val="SGGSText2"/>
      </w:pPr>
      <w:r>
        <w:t>Bgqw min Awnzdu vjI vDweL ]</w:t>
      </w:r>
    </w:p>
    <w:p w:rsidR="00000000" w:rsidRDefault="00B056A8">
      <w:pPr>
        <w:pStyle w:val="SGGSText2"/>
      </w:pPr>
      <w:r>
        <w:t>Apny syvk ka dy vifAweL ]9]</w:t>
      </w:r>
    </w:p>
    <w:p w:rsidR="00000000" w:rsidRDefault="00B056A8">
      <w:pPr>
        <w:pStyle w:val="SGGSText2"/>
      </w:pPr>
      <w:r>
        <w:t>jMmxu mrxw mohu apweAw ]</w:t>
      </w:r>
    </w:p>
    <w:p w:rsidR="00000000" w:rsidRDefault="00B056A8">
      <w:pPr>
        <w:pStyle w:val="SGGSText2"/>
      </w:pPr>
      <w:r>
        <w:t>Awvxu jwxw krqY iliK pweAw ]</w:t>
      </w:r>
    </w:p>
    <w:p w:rsidR="00000000" w:rsidRDefault="00B056A8">
      <w:pPr>
        <w:pStyle w:val="SGGSText2"/>
      </w:pPr>
      <w:r>
        <w:t>pRhlwd kY kwrij hir Awpu idKweAw ]</w:t>
      </w:r>
    </w:p>
    <w:p w:rsidR="00000000" w:rsidRDefault="00B056A8">
      <w:pPr>
        <w:pStyle w:val="SGGSText2"/>
      </w:pPr>
      <w:r>
        <w:t>Bgqw kw bolu AwgY AweAw ]10]</w:t>
      </w:r>
    </w:p>
    <w:p w:rsidR="00000000" w:rsidRDefault="00B056A8">
      <w:pPr>
        <w:pStyle w:val="SGGSText2"/>
      </w:pPr>
      <w:r>
        <w:t>dyv kΩlI liKmI ka krih jYkw{ ]</w:t>
      </w:r>
    </w:p>
    <w:p w:rsidR="00000000" w:rsidRDefault="00B056A8">
      <w:pPr>
        <w:pStyle w:val="SGGSText2"/>
      </w:pPr>
      <w:r>
        <w:t>mwqw nriszG kw }pu invw{ ]</w:t>
      </w:r>
    </w:p>
    <w:p w:rsidR="00000000" w:rsidRDefault="00B056A8">
      <w:pPr>
        <w:pStyle w:val="SGGSText2"/>
      </w:pPr>
      <w:r>
        <w:t>liKmI Ba kr</w:t>
      </w:r>
      <w:r>
        <w:t>Y n swkY jwe ]</w:t>
      </w:r>
    </w:p>
    <w:p w:rsidR="00000000" w:rsidRDefault="00B056A8">
      <w:pPr>
        <w:pStyle w:val="SGGSText2"/>
      </w:pPr>
      <w:r>
        <w:t>pRhlwdu jnu crxI lwgw Awe ]11]</w:t>
      </w:r>
    </w:p>
    <w:p w:rsidR="00000000" w:rsidRDefault="00B056A8">
      <w:pPr>
        <w:pStyle w:val="SGGSText2"/>
      </w:pPr>
      <w:r>
        <w:t>siqguir nwmu inDwnu ▄πVweAw ]</w:t>
      </w:r>
    </w:p>
    <w:p w:rsidR="00000000" w:rsidRDefault="00B056A8">
      <w:pPr>
        <w:pStyle w:val="SGGSText2"/>
      </w:pPr>
      <w:r>
        <w:t>rwju mwlu JUTI sB mweAw ]</w:t>
      </w:r>
    </w:p>
    <w:p w:rsidR="00000000" w:rsidRDefault="00B056A8">
      <w:pPr>
        <w:pStyle w:val="SGGSText2"/>
      </w:pPr>
      <w:r>
        <w:t>loBI nr rhy lptwe ]</w:t>
      </w:r>
    </w:p>
    <w:p w:rsidR="00000000" w:rsidRDefault="00B056A8">
      <w:pPr>
        <w:pStyle w:val="SGGSText2"/>
      </w:pPr>
      <w:r>
        <w:t>hir ky nwm ibnu drgh imlY sjwe ]12]</w:t>
      </w:r>
    </w:p>
    <w:p w:rsidR="00000000" w:rsidRDefault="00B056A8">
      <w:pPr>
        <w:pStyle w:val="SGGSText2"/>
      </w:pPr>
      <w:r>
        <w:t>khY nwnkΩ sBu ko kry krweAw ]</w:t>
      </w:r>
    </w:p>
    <w:p w:rsidR="00000000" w:rsidRDefault="00B056A8">
      <w:pPr>
        <w:pStyle w:val="SGGSText2"/>
      </w:pPr>
      <w:r>
        <w:t>sy prvwxu ijnI hir isa icqu lweAw ]</w:t>
      </w:r>
    </w:p>
    <w:p w:rsidR="00000000" w:rsidRDefault="00B056A8">
      <w:pPr>
        <w:pStyle w:val="SGGSText2"/>
      </w:pPr>
      <w:r>
        <w:t>Bgqw kw AzgIkw{ krdw AweAw ]</w:t>
      </w:r>
    </w:p>
    <w:p w:rsidR="00000000" w:rsidRDefault="00B056A8">
      <w:pPr>
        <w:pStyle w:val="SGGSText2"/>
      </w:pPr>
      <w:r>
        <w:t>krq</w:t>
      </w:r>
      <w:r>
        <w:t>Y Apxw }pu idKweAw ]13]1]2]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myrI ptIAw ilKhu hir goivzd gopwlw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(1133-1)</w:t>
      </w:r>
    </w:p>
    <w:p w:rsidR="00000000" w:rsidRDefault="00B056A8">
      <w:pPr>
        <w:pStyle w:val="SGGSText2"/>
      </w:pPr>
      <w:r>
        <w:t>myrI ptIAw ilKhu hir goivzd gopwlw ]</w:t>
      </w:r>
    </w:p>
    <w:p w:rsidR="00000000" w:rsidRDefault="00B056A8">
      <w:pPr>
        <w:pStyle w:val="SGGSText2"/>
      </w:pPr>
      <w:r>
        <w:t>DUjY Bwe PwQy jm jwlw ]</w:t>
      </w:r>
    </w:p>
    <w:p w:rsidR="00000000" w:rsidRDefault="00B056A8">
      <w:pPr>
        <w:pStyle w:val="SGGSText2"/>
      </w:pPr>
      <w:r>
        <w:t>_iqgu{ kry myrI pRiqpwlw ]</w:t>
      </w:r>
    </w:p>
    <w:p w:rsidR="00000000" w:rsidRDefault="00B056A8">
      <w:pPr>
        <w:pStyle w:val="SGGSText2"/>
      </w:pPr>
      <w:r>
        <w:t>£ir suKdwqw myrY nwlw ]1]</w:t>
      </w:r>
    </w:p>
    <w:p w:rsidR="00000000" w:rsidRDefault="00B056A8">
      <w:pPr>
        <w:pStyle w:val="SGGSText2"/>
      </w:pPr>
      <w:r>
        <w:t>gur apdyis pRihlwdu hir acrY ]</w:t>
      </w:r>
    </w:p>
    <w:p w:rsidR="00000000" w:rsidRDefault="00B056A8">
      <w:pPr>
        <w:pStyle w:val="SGGSText2"/>
      </w:pPr>
      <w:r>
        <w:t xml:space="preserve">swsnw qy bwlkΩ gmu </w:t>
      </w:r>
      <w:r>
        <w:t>n krY ]1] rhwa ]</w:t>
      </w:r>
    </w:p>
    <w:p w:rsidR="00000000" w:rsidRDefault="00B056A8">
      <w:pPr>
        <w:pStyle w:val="SGGSText2"/>
      </w:pPr>
      <w:r>
        <w:t>mwqw apdysY pRihlwd ipAwry ]</w:t>
      </w:r>
    </w:p>
    <w:p w:rsidR="00000000" w:rsidRDefault="00B056A8">
      <w:pPr>
        <w:pStyle w:val="SGGSText2"/>
      </w:pPr>
      <w:r>
        <w:t>pu⌡ rwm nwmu Cofhu jIa lyhu abwry ]</w:t>
      </w:r>
    </w:p>
    <w:p w:rsidR="00000000" w:rsidRDefault="00B056A8">
      <w:pPr>
        <w:pStyle w:val="SGGSText2"/>
      </w:pPr>
      <w:r>
        <w:t>pRihlwdu khY sunhu myrI mwe ]</w:t>
      </w:r>
    </w:p>
    <w:p w:rsidR="00000000" w:rsidRDefault="00B056A8">
      <w:pPr>
        <w:pStyle w:val="SGGSText2"/>
      </w:pPr>
      <w:r>
        <w:t>rwm nwmu n Cofw guir dIAw buJwe ]2]</w:t>
      </w:r>
    </w:p>
    <w:p w:rsidR="00000000" w:rsidRDefault="00B056A8">
      <w:pPr>
        <w:pStyle w:val="SGGSText2"/>
      </w:pPr>
      <w:r>
        <w:t>szfw mrkw siB jwe pukwry ]</w:t>
      </w:r>
    </w:p>
    <w:p w:rsidR="00000000" w:rsidRDefault="00B056A8">
      <w:pPr>
        <w:pStyle w:val="SGGSText2"/>
      </w:pPr>
      <w:r>
        <w:t>pRihlwdu Awip ivgiVAw siB cwtVy ivgwVy ]</w:t>
      </w:r>
    </w:p>
    <w:p w:rsidR="00000000" w:rsidRDefault="00B056A8">
      <w:pPr>
        <w:pStyle w:val="SGGSText2"/>
      </w:pPr>
      <w:r>
        <w:t>Dust sBw mih mz⌡u pkweAw ]</w:t>
      </w:r>
    </w:p>
    <w:p w:rsidR="00000000" w:rsidRDefault="00B056A8">
      <w:pPr>
        <w:pStyle w:val="SGGSText2"/>
      </w:pPr>
      <w:r>
        <w:t>pRhlwd kw rwK</w:t>
      </w:r>
      <w:r>
        <w:t>w hoe rGurweAw ]3]</w:t>
      </w:r>
    </w:p>
    <w:p w:rsidR="00000000" w:rsidRDefault="00B056A8">
      <w:pPr>
        <w:pStyle w:val="SGGSText2"/>
      </w:pPr>
      <w:r>
        <w:t>hwiQ KVgu kir DweAw Aiq Ahzkwir ]</w:t>
      </w:r>
    </w:p>
    <w:p w:rsidR="00000000" w:rsidRDefault="00B056A8">
      <w:pPr>
        <w:pStyle w:val="SGGSText2"/>
      </w:pPr>
      <w:r>
        <w:t>hir qyrw khw quJu lE abwir ]</w:t>
      </w:r>
    </w:p>
    <w:p w:rsidR="00000000" w:rsidRDefault="00B056A8">
      <w:pPr>
        <w:pStyle w:val="SGGSText2"/>
      </w:pPr>
      <w:r>
        <w:t>iKn mih BYAwn }pu inkisAw QMmΘ apwiV ]</w:t>
      </w:r>
    </w:p>
    <w:p w:rsidR="00000000" w:rsidRDefault="00B056A8">
      <w:pPr>
        <w:pStyle w:val="SGGSText2"/>
      </w:pPr>
      <w:r>
        <w:t>hrxwKsu nKI ibdwirAw pRhlwdu lIAw abwir ]4]</w:t>
      </w:r>
    </w:p>
    <w:p w:rsidR="00000000" w:rsidRDefault="00B056A8">
      <w:pPr>
        <w:pStyle w:val="SGGSText2"/>
      </w:pPr>
      <w:r>
        <w:t>szq jnw ky hir jIa kwrj svwry ]</w:t>
      </w:r>
    </w:p>
    <w:p w:rsidR="00000000" w:rsidRDefault="00B056A8">
      <w:pPr>
        <w:pStyle w:val="SGGSText2"/>
      </w:pPr>
      <w:r>
        <w:t>pRhlwd jn ky ekIh kΩl aDwry ]</w:t>
      </w:r>
    </w:p>
    <w:p w:rsidR="00000000" w:rsidRDefault="00B056A8">
      <w:pPr>
        <w:pStyle w:val="SGGSText2"/>
      </w:pPr>
      <w:r>
        <w:t>gur kY sbid hamY ibKu mwry ]</w:t>
      </w:r>
    </w:p>
    <w:p w:rsidR="00000000" w:rsidRDefault="00B056A8">
      <w:pPr>
        <w:pStyle w:val="SGGSText2"/>
      </w:pPr>
      <w:r>
        <w:t>nwnk rwm nwim szq insqwry ]5]10]20]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myrI miq barI mY rwmu ibswirAo ikn ibiD rhin rha ry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(482-6)</w:t>
      </w:r>
    </w:p>
    <w:p w:rsidR="00000000" w:rsidRDefault="00B056A8">
      <w:pPr>
        <w:pStyle w:val="SGGSText2"/>
      </w:pPr>
      <w:r>
        <w:t>swsu kI duKI ssur kI ipAwrI jyT ky nwim fra ry ]</w:t>
      </w:r>
    </w:p>
    <w:p w:rsidR="00000000" w:rsidRDefault="00B056A8">
      <w:pPr>
        <w:pStyle w:val="SGGSText2"/>
      </w:pPr>
      <w:r>
        <w:t>sKI shylI nnd ghylI dyvr kY ibrih jra ry ]1]</w:t>
      </w:r>
    </w:p>
    <w:p w:rsidR="00000000" w:rsidRDefault="00B056A8">
      <w:pPr>
        <w:pStyle w:val="SGGSText3"/>
      </w:pPr>
      <w:r>
        <w:t>myrI miq barI mY rwmu ibswirAo ikn ibiD rhin</w:t>
      </w:r>
      <w:r>
        <w:t xml:space="preserve"> rha ry ]</w:t>
      </w:r>
    </w:p>
    <w:p w:rsidR="00000000" w:rsidRDefault="00B056A8">
      <w:pPr>
        <w:pStyle w:val="SGGSText2"/>
      </w:pPr>
      <w:r>
        <w:t>syjY rmqu nYn nhI pyKa ehu duKu kw sa kha ry ]1] rhwa ]</w:t>
      </w:r>
    </w:p>
    <w:p w:rsidR="00000000" w:rsidRDefault="00B056A8">
      <w:pPr>
        <w:pStyle w:val="SGGSText2"/>
      </w:pPr>
      <w:r>
        <w:t>bwpu swvkw krY lrweL mweAw sd mqvwrI ]</w:t>
      </w:r>
    </w:p>
    <w:p w:rsidR="00000000" w:rsidRDefault="00B056A8">
      <w:pPr>
        <w:pStyle w:val="SGGSText2"/>
      </w:pPr>
      <w:r>
        <w:t>bfy BweL kY jb szig hoqI qb ha nwh ipAwrI ]2]</w:t>
      </w:r>
    </w:p>
    <w:p w:rsidR="00000000" w:rsidRDefault="00B056A8">
      <w:pPr>
        <w:pStyle w:val="SGGSText2"/>
      </w:pPr>
      <w:r>
        <w:t>khq kbIr pzc ko Jgrw Jgrq jnmu gvweAw ]</w:t>
      </w:r>
    </w:p>
    <w:p w:rsidR="00000000" w:rsidRDefault="00B056A8">
      <w:pPr>
        <w:pStyle w:val="SGGSText2"/>
      </w:pPr>
      <w:r>
        <w:t>JUTI mweAw sBu jgu bwiDAw mY rwm rmq suKu pweAw ]3]3]25]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myrI </w:t>
      </w:r>
      <w:r>
        <w:rPr>
          <w:rFonts w:ascii="GuruDevan" w:hAnsi="GuruDevan"/>
          <w:color w:val="800080"/>
        </w:rPr>
        <w:t>myrI krqy jnmu geAo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(479-10)</w:t>
      </w:r>
    </w:p>
    <w:p w:rsidR="00000000" w:rsidRDefault="00B056A8">
      <w:pPr>
        <w:pStyle w:val="SGGSText2"/>
      </w:pPr>
      <w:r>
        <w:t>bwrh brs bwlpn bIqy bIs brs kCu qpu n kIAo ]</w:t>
      </w:r>
    </w:p>
    <w:p w:rsidR="00000000" w:rsidRDefault="00B056A8">
      <w:pPr>
        <w:pStyle w:val="SGGSText2"/>
      </w:pPr>
      <w:r>
        <w:t>qIs brs kCu dyv n pUjw iPir pCuqwnw ibriD BeAo ]1]</w:t>
      </w:r>
    </w:p>
    <w:p w:rsidR="00000000" w:rsidRDefault="00B056A8">
      <w:pPr>
        <w:pStyle w:val="SGGSText3"/>
      </w:pPr>
      <w:r>
        <w:t>myrI myrI krqy jnmu geAo ]</w:t>
      </w:r>
    </w:p>
    <w:p w:rsidR="00000000" w:rsidRDefault="00B056A8">
      <w:pPr>
        <w:pStyle w:val="SGGSText2"/>
      </w:pPr>
      <w:r>
        <w:t>swe{ soiK Bujz bleAo ]1] rhwa ]</w:t>
      </w:r>
    </w:p>
    <w:p w:rsidR="00000000" w:rsidRDefault="00B056A8">
      <w:pPr>
        <w:pStyle w:val="SGGSText2"/>
      </w:pPr>
      <w:r>
        <w:t>sUky srvir pwil bzDwvY lUxY Kyiq hQ vwir krY ]</w:t>
      </w:r>
    </w:p>
    <w:p w:rsidR="00000000" w:rsidRDefault="00B056A8">
      <w:pPr>
        <w:pStyle w:val="SGGSText2"/>
      </w:pPr>
      <w:r>
        <w:t xml:space="preserve">AweAo </w:t>
      </w:r>
      <w:r>
        <w:t>co{ qurzqh ly geAo myrI rwKq mugDu iPrY ]2]</w:t>
      </w:r>
    </w:p>
    <w:p w:rsidR="00000000" w:rsidRDefault="00B056A8">
      <w:pPr>
        <w:pStyle w:val="SGGSText2"/>
      </w:pPr>
      <w:r>
        <w:t>crn sIsu kr kMpn lwgy nYnI nI{ Aswr bhY ]</w:t>
      </w:r>
    </w:p>
    <w:p w:rsidR="00000000" w:rsidRDefault="00B056A8">
      <w:pPr>
        <w:pStyle w:val="SGGSText2"/>
      </w:pPr>
      <w:r>
        <w:t>ijhvw bcnu suDu nhI inksY qb ry DmL kI Aws krY ]3]</w:t>
      </w:r>
    </w:p>
    <w:p w:rsidR="00000000" w:rsidRDefault="00B056A8">
      <w:pPr>
        <w:pStyle w:val="SGGSText2"/>
      </w:pPr>
      <w:r>
        <w:t>hir jIa °pw krY ilv lwvY lwhw hir hir nwmu lIAo ]</w:t>
      </w:r>
    </w:p>
    <w:p w:rsidR="00000000" w:rsidRDefault="00B056A8">
      <w:pPr>
        <w:pStyle w:val="SGGSText2"/>
      </w:pPr>
      <w:r>
        <w:t>gur prswdI hir Dnu pweAo Azqy clidAw nwil cilAo ]4]</w:t>
      </w:r>
    </w:p>
    <w:p w:rsidR="00000000" w:rsidRDefault="00B056A8">
      <w:pPr>
        <w:pStyle w:val="SGGSText2"/>
      </w:pPr>
      <w:r>
        <w:t>khq kbIr sunhu ry</w:t>
      </w:r>
      <w:r>
        <w:t xml:space="preserve"> szqhu Anu Dnu kCUEy lY n geAo ]</w:t>
      </w:r>
    </w:p>
    <w:p w:rsidR="00000000" w:rsidRDefault="00B056A8">
      <w:pPr>
        <w:pStyle w:val="SGGSText2"/>
      </w:pPr>
      <w:r>
        <w:t>AweL qlb gopwl rwe kI mweAw mzdr Coif cilAo ]5]2]15]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siqgur hI piq rwKu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(1003-9)</w:t>
      </w:r>
    </w:p>
    <w:p w:rsidR="00000000" w:rsidRDefault="00B056A8">
      <w:pPr>
        <w:pStyle w:val="SGGSText2"/>
      </w:pPr>
      <w:r>
        <w:t>koit lwK sbL ko rwjw ijsu ihrdY nwmu qumwrw ]</w:t>
      </w:r>
    </w:p>
    <w:p w:rsidR="00000000" w:rsidRDefault="00B056A8">
      <w:pPr>
        <w:pStyle w:val="SGGSText2"/>
      </w:pPr>
      <w:r>
        <w:t>jw ka nwmu n dIAw myrY siqguir sy mir jnmih gwvwrw ]1]</w:t>
      </w:r>
    </w:p>
    <w:p w:rsidR="00000000" w:rsidRDefault="00B056A8">
      <w:pPr>
        <w:pStyle w:val="SGGSText3"/>
      </w:pPr>
      <w:r>
        <w:t>myry siqgur hI pi</w:t>
      </w:r>
      <w:r>
        <w:t>q rwKu ]</w:t>
      </w:r>
    </w:p>
    <w:p w:rsidR="00000000" w:rsidRDefault="00B056A8">
      <w:pPr>
        <w:pStyle w:val="SGGSText2"/>
      </w:pPr>
      <w:r>
        <w:t>cIiq Awvih qb hI piq pUrI ibsrq rlIEy KwkΩ ]1] rhwa ]</w:t>
      </w:r>
    </w:p>
    <w:p w:rsidR="00000000" w:rsidRDefault="00B056A8">
      <w:pPr>
        <w:pStyle w:val="SGGSText2"/>
      </w:pPr>
      <w:r>
        <w:t>}p rzg KusIAw mn Bogx qy qy iCdα ivkwrw ]</w:t>
      </w:r>
    </w:p>
    <w:p w:rsidR="00000000" w:rsidRDefault="00B056A8">
      <w:pPr>
        <w:pStyle w:val="SGGSText2"/>
      </w:pPr>
      <w:r>
        <w:t>hir kw nwmu inDwnu kilAwxw sUK shju ehu swrw ]2]</w:t>
      </w:r>
    </w:p>
    <w:p w:rsidR="00000000" w:rsidRDefault="00B056A8">
      <w:pPr>
        <w:pStyle w:val="SGGSText2"/>
      </w:pPr>
      <w:r>
        <w:t>mweAw rzg ibrzg iKnY mih ija bwdr kI CweAw ]</w:t>
      </w:r>
    </w:p>
    <w:p w:rsidR="00000000" w:rsidRDefault="00B056A8">
      <w:pPr>
        <w:pStyle w:val="SGGSText2"/>
      </w:pPr>
      <w:r>
        <w:t>sy lwl BE gUVY rzig rwqy ijn gur imil hir hir gweAw ]3]</w:t>
      </w:r>
    </w:p>
    <w:p w:rsidR="00000000" w:rsidRDefault="00B056A8">
      <w:pPr>
        <w:pStyle w:val="SGGSText2"/>
      </w:pPr>
      <w:r>
        <w:t>@c mUc Apw</w:t>
      </w:r>
      <w:r>
        <w:t>r suAwmI Agm drbwrw ]</w:t>
      </w:r>
    </w:p>
    <w:p w:rsidR="00000000" w:rsidRDefault="00B056A8">
      <w:pPr>
        <w:pStyle w:val="SGGSText2"/>
      </w:pPr>
      <w:r>
        <w:t>nwmo vifAweL soBw nwnk Ksmu ipAwrw ]4]7]16]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siqgurw mY hir hir nwmu ▄πVwe ]</w:t>
      </w:r>
    </w:p>
    <w:p w:rsidR="00000000" w:rsidRDefault="00B056A8">
      <w:pPr>
        <w:rPr>
          <w:rFonts w:ascii="Tahoma" w:hAnsi="Tahoma"/>
          <w:noProof/>
        </w:rPr>
      </w:pPr>
    </w:p>
    <w:p w:rsidR="00000000" w:rsidRDefault="00B056A8">
      <w:pPr>
        <w:pStyle w:val="SGGSText2"/>
        <w:rPr>
          <w:sz w:val="20"/>
        </w:rPr>
      </w:pPr>
      <w:r>
        <w:rPr>
          <w:sz w:val="20"/>
        </w:rPr>
        <w:t xml:space="preserve">mw} mhlw 4 G{ 3  </w:t>
      </w:r>
      <w:r>
        <w:rPr>
          <w:rFonts w:ascii="Tahoma" w:hAnsi="Tahoma"/>
          <w:color w:val="008000"/>
          <w:sz w:val="20"/>
        </w:rPr>
        <w:t>(996-2)</w:t>
      </w:r>
    </w:p>
    <w:p w:rsidR="00000000" w:rsidRDefault="00B056A8">
      <w:pPr>
        <w:pStyle w:val="SGGSText2"/>
      </w:pPr>
      <w:r>
        <w:t>hir hir nwmu inDwnu lY gurmiq hir piq pwe ]</w:t>
      </w:r>
    </w:p>
    <w:p w:rsidR="00000000" w:rsidRDefault="00B056A8">
      <w:pPr>
        <w:pStyle w:val="SGGSText2"/>
      </w:pPr>
      <w:r>
        <w:t>hliq pliq nwil cldw hir Azqy lE Cfwe ]</w:t>
      </w:r>
    </w:p>
    <w:p w:rsidR="00000000" w:rsidRDefault="00B056A8">
      <w:pPr>
        <w:pStyle w:val="SGGSText2"/>
      </w:pPr>
      <w:r>
        <w:t>ijQY AvGt glIAw BIVIAw iqQY hir hir mukiq</w:t>
      </w:r>
      <w:r>
        <w:t xml:space="preserve"> krwe ]1]</w:t>
      </w:r>
    </w:p>
    <w:p w:rsidR="00000000" w:rsidRDefault="00B056A8">
      <w:pPr>
        <w:pStyle w:val="SGGSText3"/>
      </w:pPr>
      <w:r>
        <w:t>myry siqgurw mY hir hir nwmu ▄πVwe ]</w:t>
      </w:r>
    </w:p>
    <w:p w:rsidR="00000000" w:rsidRDefault="00B056A8">
      <w:pPr>
        <w:pStyle w:val="SGGSText2"/>
      </w:pPr>
      <w:r>
        <w:t>myrw mwq ipqw suq bzDpo mY hir ibnu Av{ n mwe ]1] rhwa ]</w:t>
      </w:r>
    </w:p>
    <w:p w:rsidR="00000000" w:rsidRDefault="00B056A8">
      <w:pPr>
        <w:pStyle w:val="SGGSText2"/>
      </w:pPr>
      <w:r>
        <w:t>mY hir ibrhI hir nwmu hY koeL Awix imlwvY mwe ]</w:t>
      </w:r>
    </w:p>
    <w:p w:rsidR="00000000" w:rsidRDefault="00B056A8">
      <w:pPr>
        <w:pStyle w:val="SGGSText2"/>
      </w:pPr>
      <w:r>
        <w:t>iqsu AwgY mY jodVI myrw pRIqmu dye imlwe ]</w:t>
      </w:r>
    </w:p>
    <w:p w:rsidR="00000000" w:rsidRDefault="00B056A8">
      <w:pPr>
        <w:pStyle w:val="SGGSText2"/>
      </w:pPr>
      <w:r>
        <w:t>siqgu{ purKu deAwl pRBu hir myly iFl n pwe ]2]</w:t>
      </w:r>
    </w:p>
    <w:p w:rsidR="00000000" w:rsidRDefault="00B056A8">
      <w:pPr>
        <w:pStyle w:val="SGGSText2"/>
      </w:pPr>
      <w:r>
        <w:t>ijn hir hir nw</w:t>
      </w:r>
      <w:r>
        <w:t>mu n cyiqAo sy BwghIx mir jwe ]</w:t>
      </w:r>
    </w:p>
    <w:p w:rsidR="00000000" w:rsidRDefault="00B056A8">
      <w:pPr>
        <w:pStyle w:val="SGGSText2"/>
      </w:pPr>
      <w:r>
        <w:t>Aoe iPir iPir join BvweLAih mir jMmih AwvY jwe ]</w:t>
      </w:r>
    </w:p>
    <w:p w:rsidR="00000000" w:rsidRDefault="00B056A8">
      <w:pPr>
        <w:pStyle w:val="SGGSText2"/>
      </w:pPr>
      <w:r>
        <w:t>Aoe jm dir bDy mwrIAih hir drgh imlY sjwe ]3]</w:t>
      </w:r>
    </w:p>
    <w:p w:rsidR="00000000" w:rsidRDefault="00B056A8">
      <w:pPr>
        <w:pStyle w:val="SGGSText2"/>
      </w:pPr>
      <w:r>
        <w:t>qU pRBu hm srxwgqI mo ka myil lYhu hir rwe ]</w:t>
      </w:r>
    </w:p>
    <w:p w:rsidR="00000000" w:rsidRDefault="00B056A8">
      <w:pPr>
        <w:pStyle w:val="SGGSText2"/>
      </w:pPr>
      <w:r>
        <w:t>hir Dwir °pw jgjIvnw gur siqgur kI srxwe ]</w:t>
      </w:r>
    </w:p>
    <w:p w:rsidR="00000000" w:rsidRDefault="00B056A8">
      <w:pPr>
        <w:pStyle w:val="SGGSText2"/>
      </w:pPr>
      <w:r>
        <w:t>hir jIa Awip deAwlu hoe jn nwnk hir mylwe</w:t>
      </w:r>
      <w:r>
        <w:t xml:space="preserve"> ]4]1]3]</w:t>
      </w:r>
    </w:p>
    <w:p w:rsidR="00000000" w:rsidRDefault="00B056A8">
      <w:r>
        <w:br w:type="page"/>
      </w:r>
      <w:bookmarkStart w:id="7" w:name="_Toc22780126"/>
      <w:bookmarkStart w:id="8" w:name="_Toc23054786"/>
    </w:p>
    <w:bookmarkEnd w:id="7"/>
    <w:bookmarkEnd w:id="8"/>
    <w:p w:rsidR="00000000" w:rsidRDefault="00B056A8">
      <w:pPr>
        <w:pStyle w:val="Heading1"/>
        <w:rPr>
          <w:rFonts w:ascii="GuruDevan" w:hAnsi="GuruDevan"/>
        </w:rPr>
      </w:pPr>
      <w:r>
        <w:rPr>
          <w:rFonts w:ascii="GuruDevan" w:hAnsi="GuruDevan"/>
          <w:color w:val="800080"/>
        </w:rPr>
        <w:t>myry siqgurw mY quJ ibnu Av{ n koe ]</w:t>
      </w:r>
    </w:p>
    <w:p w:rsidR="00000000" w:rsidRDefault="00B056A8">
      <w:pPr>
        <w:rPr>
          <w:rFonts w:ascii="Tahoma" w:hAnsi="Tahoma"/>
          <w:noProof/>
        </w:rPr>
      </w:pPr>
    </w:p>
    <w:p w:rsidR="00000000" w:rsidRDefault="00B056A8">
      <w:pPr>
        <w:pStyle w:val="SGGSText2"/>
        <w:rPr>
          <w:sz w:val="20"/>
        </w:rPr>
      </w:pPr>
      <w:r>
        <w:rPr>
          <w:sz w:val="20"/>
        </w:rPr>
        <w:t xml:space="preserve">isrIrwgu mhlw 4 G{ 1 ] </w:t>
      </w:r>
      <w:r>
        <w:rPr>
          <w:rFonts w:ascii="Tahoma" w:hAnsi="Tahoma"/>
          <w:color w:val="008000"/>
          <w:sz w:val="20"/>
        </w:rPr>
        <w:t>(39-15)</w:t>
      </w:r>
    </w:p>
    <w:p w:rsidR="00000000" w:rsidRDefault="00B056A8">
      <w:pPr>
        <w:pStyle w:val="SGGSText2"/>
      </w:pPr>
      <w:r>
        <w:t>mY min qin ibrhu Aiq Aglw ika pRIqmu imlY Gir Awe ]</w:t>
      </w:r>
    </w:p>
    <w:p w:rsidR="00000000" w:rsidRDefault="00B056A8">
      <w:pPr>
        <w:pStyle w:val="SGGSText2"/>
      </w:pPr>
      <w:r>
        <w:t>jw dyKw pRBu Awpxw pRiB dyiKEy duKu jwe ]</w:t>
      </w:r>
    </w:p>
    <w:p w:rsidR="00000000" w:rsidRDefault="00B056A8">
      <w:pPr>
        <w:pStyle w:val="SGGSText2"/>
      </w:pPr>
      <w:r>
        <w:t>jwe puCw iqn sjxw pRBu ikqu ibiD imlY imlwe ]1]</w:t>
      </w:r>
    </w:p>
    <w:p w:rsidR="00000000" w:rsidRDefault="00B056A8">
      <w:pPr>
        <w:pStyle w:val="SGGSText3"/>
      </w:pPr>
      <w:r>
        <w:t>myry siqgurw mY quJ ibnu Av{ n koe</w:t>
      </w:r>
      <w:r>
        <w:t xml:space="preserve"> ]</w:t>
      </w:r>
    </w:p>
    <w:p w:rsidR="00000000" w:rsidRDefault="00B056A8">
      <w:pPr>
        <w:pStyle w:val="SGGSText2"/>
      </w:pPr>
      <w:r>
        <w:t>hm mUrK mugD srxwgqI kir ikrpw myly hir soe ]1] rhwa ]</w:t>
      </w:r>
    </w:p>
    <w:p w:rsidR="00000000" w:rsidRDefault="00B056A8">
      <w:pPr>
        <w:pStyle w:val="SGGSText2"/>
      </w:pPr>
      <w:r>
        <w:t>siqgu{ dwqw hir nwm kw pRBu Awip imlwvY soe ]</w:t>
      </w:r>
    </w:p>
    <w:p w:rsidR="00000000" w:rsidRDefault="00B056A8">
      <w:pPr>
        <w:pStyle w:val="SGGSText2"/>
      </w:pPr>
      <w:r>
        <w:t>siqguir hir pRBu buiJAw gur jyvfu Av{ n koe ]</w:t>
      </w:r>
    </w:p>
    <w:p w:rsidR="00000000" w:rsidRDefault="00B056A8">
      <w:pPr>
        <w:pStyle w:val="SGGSText2"/>
      </w:pPr>
      <w:r>
        <w:t>ha gur srxweL Fih pvw kir deAw myly pRBu soe ]2]</w:t>
      </w:r>
    </w:p>
    <w:p w:rsidR="00000000" w:rsidRDefault="00B056A8">
      <w:pPr>
        <w:pStyle w:val="SGGSText2"/>
      </w:pPr>
      <w:r>
        <w:t>mnhiT iknY n pweAw kir apwv Qky sBu koe ]</w:t>
      </w:r>
    </w:p>
    <w:p w:rsidR="00000000" w:rsidRDefault="00B056A8">
      <w:pPr>
        <w:pStyle w:val="SGGSText2"/>
      </w:pPr>
      <w:r>
        <w:t xml:space="preserve">shs isAwxp kir </w:t>
      </w:r>
      <w:r>
        <w:t>rhy min korY rzgu n hoe ]</w:t>
      </w:r>
    </w:p>
    <w:p w:rsidR="00000000" w:rsidRDefault="00B056A8">
      <w:pPr>
        <w:pStyle w:val="SGGSText2"/>
      </w:pPr>
      <w:r>
        <w:t>kδiV kpit iknY n pweAo jo bIjY KwvY soe ]3]</w:t>
      </w:r>
    </w:p>
    <w:p w:rsidR="00000000" w:rsidRDefault="00B056A8">
      <w:pPr>
        <w:pStyle w:val="SGGSText2"/>
      </w:pPr>
      <w:r>
        <w:t>sBnw qyrI Aws pRBu sB jIA qyry qUz rwis ]</w:t>
      </w:r>
    </w:p>
    <w:p w:rsidR="00000000" w:rsidRDefault="00B056A8">
      <w:pPr>
        <w:pStyle w:val="SGGSText2"/>
      </w:pPr>
      <w:r>
        <w:t>pRB quDhu KwlI ko nhI dir gurmuKw no swbwis ]</w:t>
      </w:r>
    </w:p>
    <w:p w:rsidR="00000000" w:rsidRDefault="00B056A8">
      <w:pPr>
        <w:pStyle w:val="SGGSText2"/>
      </w:pPr>
      <w:r>
        <w:t>ibKu Bajl fubdy kiF lY jn nwnk kI Ardwis ]4]1]65]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swhw mY hir drsn suKu hoe ]</w:t>
      </w:r>
    </w:p>
    <w:p w:rsidR="00000000" w:rsidRDefault="00B056A8">
      <w:pPr>
        <w:rPr>
          <w:rFonts w:ascii="Tahoma" w:hAnsi="Tahoma"/>
          <w:noProof/>
        </w:rPr>
      </w:pPr>
    </w:p>
    <w:p w:rsidR="00000000" w:rsidRDefault="00B056A8">
      <w:pPr>
        <w:pStyle w:val="SGGSText2"/>
        <w:rPr>
          <w:sz w:val="20"/>
        </w:rPr>
      </w:pPr>
      <w:r>
        <w:rPr>
          <w:sz w:val="20"/>
        </w:rPr>
        <w:t xml:space="preserve">DnwsrI mhlw 4 ] </w:t>
      </w:r>
      <w:r>
        <w:rPr>
          <w:rFonts w:ascii="Tahoma" w:hAnsi="Tahoma"/>
          <w:color w:val="008000"/>
          <w:sz w:val="20"/>
        </w:rPr>
        <w:t>(670-4)</w:t>
      </w:r>
    </w:p>
    <w:p w:rsidR="00000000" w:rsidRDefault="00B056A8">
      <w:pPr>
        <w:pStyle w:val="SGGSText2"/>
      </w:pPr>
      <w:r>
        <w:t xml:space="preserve">myry swhw mY </w:t>
      </w:r>
      <w:r>
        <w:t>hir drsn suKu hoe ]</w:t>
      </w:r>
    </w:p>
    <w:p w:rsidR="00000000" w:rsidRDefault="00B056A8">
      <w:pPr>
        <w:pStyle w:val="SGGSText2"/>
      </w:pPr>
      <w:r>
        <w:t>hmrI bydin qU jwnqw swhw Av{ ikAw jwnY koe ] rhwa ]</w:t>
      </w:r>
    </w:p>
    <w:p w:rsidR="00000000" w:rsidRDefault="00B056A8">
      <w:pPr>
        <w:pStyle w:val="SGGSText2"/>
      </w:pPr>
      <w:r>
        <w:t>swcw swihbu scu qU myry swhw qyrw kIAw scu sBu hoe ]</w:t>
      </w:r>
    </w:p>
    <w:p w:rsidR="00000000" w:rsidRDefault="00B056A8">
      <w:pPr>
        <w:pStyle w:val="SGGSText2"/>
      </w:pPr>
      <w:r>
        <w:t>JUTw iks ka AwKIEy swhw dUjw nwhI koe ]1]</w:t>
      </w:r>
    </w:p>
    <w:p w:rsidR="00000000" w:rsidRDefault="00B056A8">
      <w:pPr>
        <w:pStyle w:val="SGGSText2"/>
      </w:pPr>
      <w:r>
        <w:t>sBnw ivic qU vrqdw swhw siB quJih iDAwvih idnu rwiq ]</w:t>
      </w:r>
    </w:p>
    <w:p w:rsidR="00000000" w:rsidRDefault="00B056A8">
      <w:pPr>
        <w:pStyle w:val="SGGSText2"/>
      </w:pPr>
      <w:r>
        <w:t>siB quJ hI Qwvhu mzgdy myry swhw qU</w:t>
      </w:r>
      <w:r>
        <w:t xml:space="preserve"> sBnw krih ek dwiq ]2]</w:t>
      </w:r>
    </w:p>
    <w:p w:rsidR="00000000" w:rsidRDefault="00B056A8">
      <w:pPr>
        <w:pStyle w:val="SGGSText2"/>
      </w:pPr>
      <w:r>
        <w:t>sBu ko quJ hI ivic hY myry swhw quJ qy bwhir koeL nwih ]</w:t>
      </w:r>
    </w:p>
    <w:p w:rsidR="00000000" w:rsidRDefault="00B056A8">
      <w:pPr>
        <w:pStyle w:val="SGGSText2"/>
      </w:pPr>
      <w:r>
        <w:t>siB jIA qyry qU sBs dw myry swhw siB quJ hI mwih smwih ]3]</w:t>
      </w:r>
    </w:p>
    <w:p w:rsidR="00000000" w:rsidRDefault="00B056A8">
      <w:pPr>
        <w:pStyle w:val="SGGSText2"/>
      </w:pPr>
      <w:r>
        <w:t>sBnw kI qU Aws hY myry ipAwry siB quJih iDAwvih myry swh ]</w:t>
      </w:r>
    </w:p>
    <w:p w:rsidR="00000000" w:rsidRDefault="00B056A8">
      <w:pPr>
        <w:pStyle w:val="SGGSText2"/>
      </w:pPr>
      <w:r>
        <w:t>ija BwvY iqa rKu qU myry ipAwry scu nwnk ky pwiqswh ]4]7]1</w:t>
      </w:r>
      <w:r>
        <w:t>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swihb qUz mY mwxu inmwxI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(749-12)</w:t>
      </w:r>
    </w:p>
    <w:p w:rsidR="00000000" w:rsidRDefault="00B056A8">
      <w:pPr>
        <w:pStyle w:val="SGGSText2"/>
      </w:pPr>
      <w:r>
        <w:t>quDu iciq AwE mhw Anzdw ijsu ivsrih so mir jwE ]</w:t>
      </w:r>
    </w:p>
    <w:p w:rsidR="00000000" w:rsidRDefault="00B056A8">
      <w:pPr>
        <w:pStyle w:val="SGGSText2"/>
      </w:pPr>
      <w:r>
        <w:t>deAwlu hovih ijsu @pir krqy so quDu sdw iDAwE ]1]</w:t>
      </w:r>
    </w:p>
    <w:p w:rsidR="00000000" w:rsidRDefault="00B056A8">
      <w:pPr>
        <w:pStyle w:val="SGGSText3"/>
      </w:pPr>
      <w:r>
        <w:t>myry swihb qUz mY mwxu inmwxI ]</w:t>
      </w:r>
    </w:p>
    <w:p w:rsidR="00000000" w:rsidRDefault="00B056A8">
      <w:pPr>
        <w:pStyle w:val="SGGSText2"/>
      </w:pPr>
      <w:r>
        <w:t>Ardwis krI pRB Apny AwgY suix suix jIvw qyrI bwxI ]1] rhwa ]</w:t>
      </w:r>
    </w:p>
    <w:p w:rsidR="00000000" w:rsidRDefault="00B056A8">
      <w:pPr>
        <w:pStyle w:val="SGGSText2"/>
      </w:pPr>
      <w:r>
        <w:t>cr</w:t>
      </w:r>
      <w:r>
        <w:t>x DUiV qyry jn kI hovw qyry drsn ka bil jweL ]</w:t>
      </w:r>
    </w:p>
    <w:p w:rsidR="00000000" w:rsidRDefault="00B056A8">
      <w:pPr>
        <w:pStyle w:val="SGGSText2"/>
      </w:pPr>
      <w:r>
        <w:t>Amπq bcn irdY air DwrI qa ikrpw qy szgu pweL ]2]</w:t>
      </w:r>
    </w:p>
    <w:p w:rsidR="00000000" w:rsidRDefault="00B056A8">
      <w:pPr>
        <w:pStyle w:val="SGGSText2"/>
      </w:pPr>
      <w:r>
        <w:t>Azqr kI giq quDu pih swrI quDu jyvfu Av{ n koeL ]</w:t>
      </w:r>
    </w:p>
    <w:p w:rsidR="00000000" w:rsidRDefault="00B056A8">
      <w:pPr>
        <w:pStyle w:val="SGGSText2"/>
      </w:pPr>
      <w:r>
        <w:t>ijs no lwe lYih so lwgY Bgqu quhwrw soeL ]3]</w:t>
      </w:r>
    </w:p>
    <w:p w:rsidR="00000000" w:rsidRDefault="00B056A8">
      <w:pPr>
        <w:pStyle w:val="SGGSText2"/>
      </w:pPr>
      <w:r>
        <w:t>due kr joiV mwga ekΩ dwnw swihib quTY pwvw ]</w:t>
      </w:r>
    </w:p>
    <w:p w:rsidR="00000000" w:rsidRDefault="00B056A8">
      <w:pPr>
        <w:pStyle w:val="SGGSText2"/>
      </w:pPr>
      <w:r>
        <w:t>swis swis nwnkΩ AwrwDy AwT phr gux gwvw ]4]9]56]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myry swihbw ha </w:t>
      </w:r>
      <w:r>
        <w:rPr>
          <w:rFonts w:ascii="GuruDevan" w:hAnsi="GuruDevan"/>
          <w:color w:val="800080"/>
        </w:rPr>
        <w:t>Awpy Brim BulwxI ]</w:t>
      </w:r>
    </w:p>
    <w:p w:rsidR="00000000" w:rsidRDefault="00B056A8">
      <w:pPr>
        <w:rPr>
          <w:rFonts w:ascii="Tahoma" w:hAnsi="Tahoma"/>
          <w:noProof/>
        </w:rPr>
      </w:pPr>
    </w:p>
    <w:p w:rsidR="00000000" w:rsidRDefault="00B056A8">
      <w:pPr>
        <w:pStyle w:val="SGGSText2"/>
        <w:rPr>
          <w:sz w:val="20"/>
        </w:rPr>
      </w:pPr>
      <w:r>
        <w:rPr>
          <w:sz w:val="20"/>
        </w:rPr>
        <w:t xml:space="preserve">bszqu mhlw 1 ihzfol ] </w:t>
      </w:r>
      <w:r>
        <w:rPr>
          <w:rFonts w:ascii="Tahoma" w:hAnsi="Tahoma"/>
          <w:color w:val="008000"/>
          <w:sz w:val="20"/>
        </w:rPr>
        <w:t>(1171-5)</w:t>
      </w:r>
    </w:p>
    <w:p w:rsidR="00000000" w:rsidRDefault="00B056A8">
      <w:pPr>
        <w:pStyle w:val="SGGSText2"/>
      </w:pPr>
      <w:r>
        <w:t>swhurVI vQu sBu ikCu swJI pyvkVY Dn vKy ]</w:t>
      </w:r>
    </w:p>
    <w:p w:rsidR="00000000" w:rsidRDefault="00B056A8">
      <w:pPr>
        <w:pStyle w:val="SGGSText2"/>
      </w:pPr>
      <w:r>
        <w:t>Awip kΩcjI dosu n dy@ jwxw nwhI rKy ]1]</w:t>
      </w:r>
    </w:p>
    <w:p w:rsidR="00000000" w:rsidRDefault="00B056A8">
      <w:pPr>
        <w:pStyle w:val="SGGSText3"/>
      </w:pPr>
      <w:r>
        <w:t>myry swihbw ha Awpy Brim BulwxI ]</w:t>
      </w:r>
    </w:p>
    <w:p w:rsidR="00000000" w:rsidRDefault="00B056A8">
      <w:pPr>
        <w:pStyle w:val="SGGSText2"/>
      </w:pPr>
      <w:r>
        <w:t>AKr ilKy syeL gwvw Avr n jwxw bwxI ]1] rhwa ]</w:t>
      </w:r>
    </w:p>
    <w:p w:rsidR="00000000" w:rsidRDefault="00B056A8">
      <w:pPr>
        <w:pStyle w:val="SGGSText2"/>
      </w:pPr>
      <w:r>
        <w:t>kiF ksIdw pihrih colI qW qumΘ jwxhu nwrI ]</w:t>
      </w:r>
    </w:p>
    <w:p w:rsidR="00000000" w:rsidRDefault="00B056A8">
      <w:pPr>
        <w:pStyle w:val="SGGSText2"/>
      </w:pPr>
      <w:r>
        <w:t>jy G{ rwKih burw n cwKih hovih kzq ipAwrI ]2]</w:t>
      </w:r>
    </w:p>
    <w:p w:rsidR="00000000" w:rsidRDefault="00B056A8">
      <w:pPr>
        <w:pStyle w:val="SGGSText2"/>
      </w:pPr>
      <w:r>
        <w:t>jy qUz piVAw pzifqu bInw due AKr due nwvw ]</w:t>
      </w:r>
    </w:p>
    <w:p w:rsidR="00000000" w:rsidRDefault="00B056A8">
      <w:pPr>
        <w:pStyle w:val="SGGSText2"/>
      </w:pPr>
      <w:r>
        <w:t>pRxviq nwnkΩ EkΩ lzGwE jy kir sic smwvW ]3]2]10]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swihbw kaxu jwxY gux qyry ]</w:t>
      </w:r>
    </w:p>
    <w:p w:rsidR="00000000" w:rsidRDefault="00B056A8">
      <w:pPr>
        <w:rPr>
          <w:rFonts w:ascii="Tahoma" w:hAnsi="Tahoma"/>
          <w:noProof/>
        </w:rPr>
      </w:pPr>
    </w:p>
    <w:p w:rsidR="00000000" w:rsidRDefault="00B056A8">
      <w:pPr>
        <w:pStyle w:val="SGGSText2"/>
        <w:rPr>
          <w:sz w:val="20"/>
        </w:rPr>
      </w:pPr>
      <w:r>
        <w:rPr>
          <w:sz w:val="20"/>
        </w:rPr>
        <w:t xml:space="preserve">gaVI cyqI mhlw 1 ] </w:t>
      </w:r>
      <w:r>
        <w:rPr>
          <w:rFonts w:ascii="Tahoma" w:hAnsi="Tahoma"/>
          <w:color w:val="008000"/>
          <w:sz w:val="20"/>
        </w:rPr>
        <w:t>(156-9)</w:t>
      </w:r>
    </w:p>
    <w:p w:rsidR="00000000" w:rsidRDefault="00B056A8">
      <w:pPr>
        <w:pStyle w:val="SGGSText2"/>
      </w:pPr>
      <w:r>
        <w:t>kq kI mweL bwpu kq kyrw ikdU Qwvhu hm AwE ]</w:t>
      </w:r>
    </w:p>
    <w:p w:rsidR="00000000" w:rsidRDefault="00B056A8">
      <w:pPr>
        <w:pStyle w:val="SGGSText2"/>
      </w:pPr>
      <w:r>
        <w:t>Agin ibMb</w:t>
      </w:r>
      <w:r>
        <w:t xml:space="preserve"> jl BIqir inpjy kwhy kzim apwE ]1]</w:t>
      </w:r>
    </w:p>
    <w:p w:rsidR="00000000" w:rsidRDefault="00B056A8">
      <w:pPr>
        <w:pStyle w:val="SGGSText3"/>
      </w:pPr>
      <w:r>
        <w:t>myry swihbw kaxu jwxY gux qyry ]</w:t>
      </w:r>
    </w:p>
    <w:p w:rsidR="00000000" w:rsidRDefault="00B056A8">
      <w:pPr>
        <w:pStyle w:val="SGGSText2"/>
      </w:pPr>
      <w:r>
        <w:t>khy n jwnI Aagx myry ]1] rhwa ]</w:t>
      </w:r>
    </w:p>
    <w:p w:rsidR="00000000" w:rsidRDefault="00B056A8">
      <w:pPr>
        <w:pStyle w:val="SGGSText2"/>
      </w:pPr>
      <w:r>
        <w:t>kyqy {K ibrK hm cIny kyqy psU apwE ]</w:t>
      </w:r>
    </w:p>
    <w:p w:rsidR="00000000" w:rsidRDefault="00B056A8">
      <w:pPr>
        <w:pStyle w:val="SGGSText2"/>
      </w:pPr>
      <w:r>
        <w:t>kyqy nwg kΩlI mih AwE kyqy pzK afwE ]2]</w:t>
      </w:r>
    </w:p>
    <w:p w:rsidR="00000000" w:rsidRDefault="00B056A8">
      <w:pPr>
        <w:pStyle w:val="SGGSText2"/>
      </w:pPr>
      <w:r>
        <w:t>ht ptx ibj mzdr BNnY kir corI Gir AwvY ]</w:t>
      </w:r>
    </w:p>
    <w:p w:rsidR="00000000" w:rsidRDefault="00B056A8">
      <w:pPr>
        <w:pStyle w:val="SGGSText2"/>
      </w:pPr>
      <w:r>
        <w:t xml:space="preserve">Aghu dyKY ipChu dyKY quJ qy khw CpwvY </w:t>
      </w:r>
      <w:r>
        <w:t>]3]</w:t>
      </w:r>
    </w:p>
    <w:p w:rsidR="00000000" w:rsidRDefault="00B056A8">
      <w:pPr>
        <w:pStyle w:val="SGGSText2"/>
      </w:pPr>
      <w:r>
        <w:t>qt qIQL hm nv Kzf dyKy ht ptx bwjwrw ]</w:t>
      </w:r>
    </w:p>
    <w:p w:rsidR="00000000" w:rsidRDefault="00B056A8">
      <w:pPr>
        <w:pStyle w:val="SGGSText2"/>
      </w:pPr>
      <w:r>
        <w:t>lY kY qkVI qolix lwgw Gt hI mih vxjwrw ]4]</w:t>
      </w:r>
    </w:p>
    <w:p w:rsidR="00000000" w:rsidRDefault="00B056A8">
      <w:pPr>
        <w:pStyle w:val="SGGSText2"/>
      </w:pPr>
      <w:r>
        <w:t>jyqw smuzdu swg{ nIir BirAw qyqy Aagx hmwry ]</w:t>
      </w:r>
    </w:p>
    <w:p w:rsidR="00000000" w:rsidRDefault="00B056A8">
      <w:pPr>
        <w:pStyle w:val="SGGSText2"/>
      </w:pPr>
      <w:r>
        <w:t>deAw krhu ikCu imhr apwvhu fubdy pQr qwry ]5]</w:t>
      </w:r>
    </w:p>
    <w:p w:rsidR="00000000" w:rsidRDefault="00B056A8">
      <w:pPr>
        <w:pStyle w:val="SGGSText2"/>
      </w:pPr>
      <w:r>
        <w:t>jIAVw Agin brwbir qpY BIqir vgY kwqI ]</w:t>
      </w:r>
    </w:p>
    <w:p w:rsidR="00000000" w:rsidRDefault="00B056A8">
      <w:pPr>
        <w:pStyle w:val="SGGSText2"/>
      </w:pPr>
      <w:r>
        <w:t>pRxviq nwnkΩ hukmu pCwxY suKu hovY idnu</w:t>
      </w:r>
      <w:r>
        <w:t xml:space="preserve"> rwqI ]6]5]17]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swihbw qyry coj ivfwxw ]</w:t>
      </w:r>
    </w:p>
    <w:p w:rsidR="00000000" w:rsidRDefault="00B056A8">
      <w:pPr>
        <w:rPr>
          <w:rFonts w:ascii="Tahoma" w:hAnsi="Tahoma"/>
          <w:noProof/>
        </w:rPr>
      </w:pPr>
    </w:p>
    <w:p w:rsidR="00000000" w:rsidRDefault="00B056A8">
      <w:pPr>
        <w:pStyle w:val="SGGSText2"/>
        <w:rPr>
          <w:sz w:val="20"/>
        </w:rPr>
      </w:pPr>
      <w:r>
        <w:rPr>
          <w:sz w:val="20"/>
        </w:rPr>
        <w:t xml:space="preserve">soriT mhlw 1 duquky ] </w:t>
      </w:r>
      <w:r>
        <w:rPr>
          <w:rFonts w:ascii="Tahoma" w:hAnsi="Tahoma"/>
          <w:color w:val="008000"/>
          <w:sz w:val="20"/>
        </w:rPr>
        <w:t>(596-12)</w:t>
      </w:r>
    </w:p>
    <w:p w:rsidR="00000000" w:rsidRDefault="00B056A8">
      <w:pPr>
        <w:pStyle w:val="SGGSText2"/>
      </w:pPr>
      <w:r>
        <w:t>puV∞ DrqI puV∞ pwxI Awsxu cwir kΩzt cabwrw ]</w:t>
      </w:r>
    </w:p>
    <w:p w:rsidR="00000000" w:rsidRDefault="00B056A8">
      <w:pPr>
        <w:pStyle w:val="SGGSText2"/>
      </w:pPr>
      <w:r>
        <w:t>sgl Bvx kI mUriq Ekw muiK qyrY tkswlw ]1]</w:t>
      </w:r>
    </w:p>
    <w:p w:rsidR="00000000" w:rsidRDefault="00B056A8">
      <w:pPr>
        <w:pStyle w:val="SGGSText3"/>
      </w:pPr>
      <w:r>
        <w:t>myry swihbw qyry coj ivfwxw ]</w:t>
      </w:r>
    </w:p>
    <w:p w:rsidR="00000000" w:rsidRDefault="00B056A8">
      <w:pPr>
        <w:pStyle w:val="SGGSText2"/>
      </w:pPr>
      <w:r>
        <w:t>jil Qil mhIAil Birpuir lIxw Awpy sbL smwxw ] rhwa ]</w:t>
      </w:r>
    </w:p>
    <w:p w:rsidR="00000000" w:rsidRDefault="00B056A8">
      <w:pPr>
        <w:pStyle w:val="SGGSText2"/>
      </w:pPr>
      <w:r>
        <w:t>jh jh d</w:t>
      </w:r>
      <w:r>
        <w:t>yKw qh joiq qumwrI qyrw }pu iknyhw ]</w:t>
      </w:r>
    </w:p>
    <w:p w:rsidR="00000000" w:rsidRDefault="00B056A8">
      <w:pPr>
        <w:pStyle w:val="SGGSText2"/>
      </w:pPr>
      <w:r>
        <w:t>ekqu }ip iPrih prCNnw koe n iks hI jyhw ]2]</w:t>
      </w:r>
    </w:p>
    <w:p w:rsidR="00000000" w:rsidRDefault="00B056A8">
      <w:pPr>
        <w:pStyle w:val="SGGSText2"/>
      </w:pPr>
      <w:r>
        <w:t>Azfj jyrj aqBuj syqj qyry kIqy jzqw ]</w:t>
      </w:r>
    </w:p>
    <w:p w:rsidR="00000000" w:rsidRDefault="00B056A8">
      <w:pPr>
        <w:pStyle w:val="SGGSText2"/>
      </w:pPr>
      <w:r>
        <w:t>EkΩ purbu mY qyrw dyiKAw qU sBnw mwih rvzqw ]3]</w:t>
      </w:r>
    </w:p>
    <w:p w:rsidR="00000000" w:rsidRDefault="00B056A8">
      <w:pPr>
        <w:pStyle w:val="SGGSText2"/>
      </w:pPr>
      <w:r>
        <w:t>qyry gux bhuqy mY EkΩ n jwixAw mY mUrK ikCu dIjY ]</w:t>
      </w:r>
    </w:p>
    <w:p w:rsidR="00000000" w:rsidRDefault="00B056A8">
      <w:pPr>
        <w:pStyle w:val="SGGSText2"/>
      </w:pPr>
      <w:r>
        <w:t>pRxviq nwnk suix myry swihbw fubdw pQ{</w:t>
      </w:r>
      <w:r>
        <w:t xml:space="preserve"> lIjY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swjn hir hir nwmu smwil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(52-9)</w:t>
      </w:r>
    </w:p>
    <w:p w:rsidR="00000000" w:rsidRDefault="00B056A8">
      <w:pPr>
        <w:pStyle w:val="SGGSText2"/>
      </w:pPr>
      <w:r>
        <w:t>gu{ prmysu{ pUjIEy min qin lwe ipAw{ ]</w:t>
      </w:r>
    </w:p>
    <w:p w:rsidR="00000000" w:rsidRDefault="00B056A8">
      <w:pPr>
        <w:pStyle w:val="SGGSText2"/>
      </w:pPr>
      <w:r>
        <w:t>siqgu{ dwqw jIA kw sBsY dye ADw{ ]</w:t>
      </w:r>
    </w:p>
    <w:p w:rsidR="00000000" w:rsidRDefault="00B056A8">
      <w:pPr>
        <w:pStyle w:val="SGGSText2"/>
      </w:pPr>
      <w:r>
        <w:t>siqgur bcn kmwvxy scw Ehu vIcw{ ]</w:t>
      </w:r>
    </w:p>
    <w:p w:rsidR="00000000" w:rsidRDefault="00B056A8">
      <w:pPr>
        <w:pStyle w:val="SGGSText2"/>
      </w:pPr>
      <w:r>
        <w:t>ibnu swDU szgiq riqAw mweAw mohu sBu Cw{ ]1]</w:t>
      </w:r>
    </w:p>
    <w:p w:rsidR="00000000" w:rsidRDefault="00B056A8">
      <w:pPr>
        <w:pStyle w:val="SGGSText3"/>
      </w:pPr>
      <w:r>
        <w:t>myry swjn hir hir nwmu smwil ]</w:t>
      </w:r>
    </w:p>
    <w:p w:rsidR="00000000" w:rsidRDefault="00B056A8">
      <w:pPr>
        <w:pStyle w:val="SGGSText2"/>
      </w:pPr>
      <w:r>
        <w:t>swDU szgiq min vsY pUrn hovY Gwl ]1] rhwa ]</w:t>
      </w:r>
    </w:p>
    <w:p w:rsidR="00000000" w:rsidRDefault="00B056A8">
      <w:pPr>
        <w:pStyle w:val="SGGSText2"/>
      </w:pPr>
      <w:r>
        <w:t>gu{ smrQu Apw{ gu{ vfBwgI drsnu hoe ]</w:t>
      </w:r>
    </w:p>
    <w:p w:rsidR="00000000" w:rsidRDefault="00B056A8">
      <w:pPr>
        <w:pStyle w:val="SGGSText2"/>
      </w:pPr>
      <w:r>
        <w:t>gu{ Agoc{ inrmlw gur jyvfu Av{ n koe ]</w:t>
      </w:r>
    </w:p>
    <w:p w:rsidR="00000000" w:rsidRDefault="00B056A8">
      <w:pPr>
        <w:pStyle w:val="SGGSText2"/>
      </w:pPr>
      <w:r>
        <w:t>gu{ krqw gu{ krxhw{ gurmuiK scI soe ]</w:t>
      </w:r>
    </w:p>
    <w:p w:rsidR="00000000" w:rsidRDefault="00B056A8">
      <w:pPr>
        <w:pStyle w:val="SGGSText2"/>
      </w:pPr>
      <w:r>
        <w:t>gur qy bwhir ikCu nhI gu{ kIqw loVy su hoe ]2]</w:t>
      </w:r>
    </w:p>
    <w:p w:rsidR="00000000" w:rsidRDefault="00B056A8">
      <w:pPr>
        <w:pStyle w:val="SGGSText2"/>
      </w:pPr>
      <w:r>
        <w:t>gu{ qIrQu gu{ pwrjwqu gu{ mnsw pUrxhw{ ]</w:t>
      </w:r>
    </w:p>
    <w:p w:rsidR="00000000" w:rsidRDefault="00B056A8">
      <w:pPr>
        <w:pStyle w:val="SGGSText2"/>
      </w:pPr>
      <w:r>
        <w:t xml:space="preserve">gu{ dwqw </w:t>
      </w:r>
      <w:r>
        <w:t>hir nwmu dye aDrY sBu szsw{ ]</w:t>
      </w:r>
    </w:p>
    <w:p w:rsidR="00000000" w:rsidRDefault="00B056A8">
      <w:pPr>
        <w:pStyle w:val="SGGSText2"/>
      </w:pPr>
      <w:r>
        <w:t>gu{ smrQu gu{ inrzkw{ gu{ @cw Agm Apw{ ]</w:t>
      </w:r>
    </w:p>
    <w:p w:rsidR="00000000" w:rsidRDefault="00B056A8">
      <w:pPr>
        <w:pStyle w:val="SGGSText2"/>
      </w:pPr>
      <w:r>
        <w:t>gur kI mihmw Agm hY ikAw kQy kQnhw{ ]3]</w:t>
      </w:r>
    </w:p>
    <w:p w:rsidR="00000000" w:rsidRDefault="00B056A8">
      <w:pPr>
        <w:pStyle w:val="SGGSText2"/>
      </w:pPr>
      <w:r>
        <w:t>ijqVy Pl min bwCIAih iqqVy siqgur pwis ]</w:t>
      </w:r>
    </w:p>
    <w:p w:rsidR="00000000" w:rsidRDefault="00B056A8">
      <w:pPr>
        <w:pStyle w:val="SGGSText2"/>
      </w:pPr>
      <w:r>
        <w:t>pUrb ilKy pwvxy swcu nwmu dy rwis ]</w:t>
      </w:r>
    </w:p>
    <w:p w:rsidR="00000000" w:rsidRDefault="00B056A8">
      <w:pPr>
        <w:pStyle w:val="SGGSText2"/>
      </w:pPr>
      <w:r>
        <w:t>siqgur srxI AweAW bwhuiV nhI ibnwsu ]</w:t>
      </w:r>
    </w:p>
    <w:p w:rsidR="00000000" w:rsidRDefault="00B056A8">
      <w:pPr>
        <w:pStyle w:val="SGGSText2"/>
      </w:pPr>
      <w:r>
        <w:t>hir nwnk kdy n ivsra Ehu jIa i</w:t>
      </w:r>
      <w:r>
        <w:t>pzfu qyrw swsu ]4]29]99]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hir jIa sBu ko qyrY vis ]</w:t>
      </w:r>
    </w:p>
    <w:p w:rsidR="00000000" w:rsidRDefault="00B056A8">
      <w:pPr>
        <w:rPr>
          <w:rFonts w:ascii="Tahoma" w:hAnsi="Tahoma"/>
          <w:noProof/>
        </w:rPr>
      </w:pPr>
    </w:p>
    <w:p w:rsidR="00000000" w:rsidRDefault="00B056A8">
      <w:pPr>
        <w:pStyle w:val="SGGSText2"/>
        <w:rPr>
          <w:sz w:val="20"/>
        </w:rPr>
      </w:pPr>
      <w:r>
        <w:rPr>
          <w:sz w:val="20"/>
        </w:rPr>
        <w:t xml:space="preserve">sUhI mhlw 4 ] </w:t>
      </w:r>
      <w:r>
        <w:rPr>
          <w:rFonts w:ascii="Tahoma" w:hAnsi="Tahoma"/>
          <w:color w:val="008000"/>
          <w:sz w:val="20"/>
        </w:rPr>
        <w:t>(736-3)</w:t>
      </w:r>
    </w:p>
    <w:p w:rsidR="00000000" w:rsidRDefault="00B056A8">
      <w:pPr>
        <w:pStyle w:val="SGGSText2"/>
      </w:pPr>
      <w:r>
        <w:t>kIqw krxw sbL rjweL ikCu kIcY jy kir skIEy ]</w:t>
      </w:r>
    </w:p>
    <w:p w:rsidR="00000000" w:rsidRDefault="00B056A8">
      <w:pPr>
        <w:pStyle w:val="SGGSText2"/>
      </w:pPr>
      <w:r>
        <w:t>Awpxw kIqw ikCU n hovY ija hir BwvY iqa rKIEy ]1]</w:t>
      </w:r>
    </w:p>
    <w:p w:rsidR="00000000" w:rsidRDefault="00B056A8">
      <w:pPr>
        <w:pStyle w:val="SGGSText3"/>
      </w:pPr>
      <w:r>
        <w:t>myry hir jIa sBu ko qyrY vis ]</w:t>
      </w:r>
    </w:p>
    <w:p w:rsidR="00000000" w:rsidRDefault="00B056A8">
      <w:pPr>
        <w:pStyle w:val="SGGSText2"/>
      </w:pPr>
      <w:r>
        <w:t>Asw jo{ nwhI jy ikCu kir hm swkh ija BwvY iqvY b</w:t>
      </w:r>
      <w:r>
        <w:t>Kis ]1] rhwa ]</w:t>
      </w:r>
    </w:p>
    <w:p w:rsidR="00000000" w:rsidRDefault="00B056A8">
      <w:pPr>
        <w:pStyle w:val="SGGSText2"/>
      </w:pPr>
      <w:r>
        <w:t>sBu jIa ipzfu dIAw quDu Awpy quDu Awpy kwrY lweAw ]</w:t>
      </w:r>
    </w:p>
    <w:p w:rsidR="00000000" w:rsidRDefault="00B056A8">
      <w:pPr>
        <w:pStyle w:val="SGGSText2"/>
      </w:pPr>
      <w:r>
        <w:t>jyhw qUz hukmu krih qyhy ko kmL kmwvY jyhw quDu Duir iliK pweAw ]2]</w:t>
      </w:r>
    </w:p>
    <w:p w:rsidR="00000000" w:rsidRDefault="00B056A8">
      <w:pPr>
        <w:pStyle w:val="SGGSText2"/>
      </w:pPr>
      <w:r>
        <w:t>pzc qqu kir quDu sπsit sB swjI koeL Cyvw kira jy ikCu kIqw hovY ]</w:t>
      </w:r>
    </w:p>
    <w:p w:rsidR="00000000" w:rsidRDefault="00B056A8">
      <w:pPr>
        <w:pStyle w:val="SGGSText2"/>
      </w:pPr>
      <w:r>
        <w:t>eknw siqgu{ myil qUz buJwvih eik mnmuiK krih is rovY ]3</w:t>
      </w:r>
      <w:r>
        <w:t>]</w:t>
      </w:r>
    </w:p>
    <w:p w:rsidR="00000000" w:rsidRDefault="00B056A8">
      <w:pPr>
        <w:pStyle w:val="SGGSText2"/>
      </w:pPr>
      <w:r>
        <w:t>hir kI vifAweL ha AwiK n swkw ha mUrKu mugDu nIcwxu ]</w:t>
      </w:r>
    </w:p>
    <w:p w:rsidR="00000000" w:rsidRDefault="00B056A8">
      <w:pPr>
        <w:pStyle w:val="SGGSText2"/>
      </w:pPr>
      <w:r>
        <w:t>jn nwnk ka hir bKis lY myry suAwmI srxwgiq peAw Ajwxu ]4]4]15]24]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goivzdw gux gwvw qπpiq min hoe ]</w:t>
      </w:r>
    </w:p>
    <w:p w:rsidR="00000000" w:rsidRDefault="00B056A8">
      <w:pPr>
        <w:rPr>
          <w:rFonts w:ascii="Tahoma" w:hAnsi="Tahoma"/>
          <w:noProof/>
        </w:rPr>
      </w:pPr>
    </w:p>
    <w:p w:rsidR="00000000" w:rsidRDefault="00B056A8">
      <w:pPr>
        <w:pStyle w:val="SGGSText2"/>
        <w:rPr>
          <w:sz w:val="20"/>
        </w:rPr>
      </w:pPr>
      <w:r>
        <w:rPr>
          <w:sz w:val="20"/>
        </w:rPr>
        <w:t xml:space="preserve">isrIrwgu mhlw 4 ] </w:t>
      </w:r>
      <w:r>
        <w:rPr>
          <w:rFonts w:ascii="Tahoma" w:hAnsi="Tahoma"/>
          <w:color w:val="008000"/>
          <w:sz w:val="20"/>
        </w:rPr>
        <w:t>(40-12)</w:t>
      </w:r>
    </w:p>
    <w:p w:rsidR="00000000" w:rsidRDefault="00B056A8">
      <w:pPr>
        <w:pStyle w:val="SGGSText2"/>
      </w:pPr>
      <w:r>
        <w:t>gux gwvw gux ivQrw gux bolI myrI mwe ]</w:t>
      </w:r>
    </w:p>
    <w:p w:rsidR="00000000" w:rsidRDefault="00B056A8">
      <w:pPr>
        <w:pStyle w:val="SGGSText2"/>
      </w:pPr>
      <w:r>
        <w:t>gurmuiK sjxu guxkwrIAw imil</w:t>
      </w:r>
      <w:r>
        <w:t xml:space="preserve"> sjx hir gux gwe ]</w:t>
      </w:r>
    </w:p>
    <w:p w:rsidR="00000000" w:rsidRDefault="00B056A8">
      <w:pPr>
        <w:pStyle w:val="SGGSText2"/>
      </w:pPr>
      <w:r>
        <w:t>hIrY hI{ imil byiDAw rzig clUlY nwe ]1]</w:t>
      </w:r>
    </w:p>
    <w:p w:rsidR="00000000" w:rsidRDefault="00B056A8">
      <w:pPr>
        <w:pStyle w:val="SGGSText3"/>
      </w:pPr>
      <w:r>
        <w:t>myry goivzdw gux gwvw qπpiq min hoe ]</w:t>
      </w:r>
    </w:p>
    <w:p w:rsidR="00000000" w:rsidRDefault="00B056A8">
      <w:pPr>
        <w:pStyle w:val="SGGSText2"/>
      </w:pPr>
      <w:r>
        <w:t>Azqir ipAws hir nwm kI gu{ quis imlwvY soe ]1] rhwa ]</w:t>
      </w:r>
    </w:p>
    <w:p w:rsidR="00000000" w:rsidRDefault="00B056A8">
      <w:pPr>
        <w:pStyle w:val="SGGSText2"/>
      </w:pPr>
      <w:r>
        <w:t>mnu rzghu vfBwgIho gu{ quTw kry pswa ]</w:t>
      </w:r>
    </w:p>
    <w:p w:rsidR="00000000" w:rsidRDefault="00B056A8">
      <w:pPr>
        <w:pStyle w:val="SGGSText2"/>
      </w:pPr>
      <w:r>
        <w:t>gu{ nwmu ▄πVwE rzg isa ha siqgur kY bil jwa ]</w:t>
      </w:r>
    </w:p>
    <w:p w:rsidR="00000000" w:rsidRDefault="00B056A8">
      <w:pPr>
        <w:pStyle w:val="SGGSText2"/>
      </w:pPr>
      <w:r>
        <w:t>ibnu siqgur hir nwmu</w:t>
      </w:r>
      <w:r>
        <w:t xml:space="preserve"> n lBeL lK kotI kmL kmwa ]2]</w:t>
      </w:r>
    </w:p>
    <w:p w:rsidR="00000000" w:rsidRDefault="00B056A8">
      <w:pPr>
        <w:pStyle w:val="SGGSText2"/>
      </w:pPr>
      <w:r>
        <w:t>ibnu Bwgw siqgu{ nw imlY Gir bYiTAw inkit inq pwis ]</w:t>
      </w:r>
    </w:p>
    <w:p w:rsidR="00000000" w:rsidRDefault="00B056A8">
      <w:pPr>
        <w:pStyle w:val="SGGSText2"/>
      </w:pPr>
      <w:r>
        <w:t>Azqir AigAwn duKu Brmu hY ivic pVdw dUir peLAwis ]</w:t>
      </w:r>
    </w:p>
    <w:p w:rsidR="00000000" w:rsidRDefault="00B056A8">
      <w:pPr>
        <w:pStyle w:val="SGGSText2"/>
      </w:pPr>
      <w:r>
        <w:t>ibnu siqgur Byty kzcnu nw QIEy mnmuKu lohu bUfw byVI pwis ]3]</w:t>
      </w:r>
    </w:p>
    <w:p w:rsidR="00000000" w:rsidRDefault="00B056A8">
      <w:pPr>
        <w:pStyle w:val="SGGSText2"/>
      </w:pPr>
      <w:r>
        <w:t>siqgu{ boihQu hir nwv hY ikqu ibiD ciVAw jwe ]</w:t>
      </w:r>
    </w:p>
    <w:p w:rsidR="00000000" w:rsidRDefault="00B056A8">
      <w:pPr>
        <w:pStyle w:val="SGGSText2"/>
      </w:pPr>
      <w:r>
        <w:t>siqgur kY BwxY</w:t>
      </w:r>
      <w:r>
        <w:t xml:space="preserve"> jo clY ivic boihQ bYTw Awe ]</w:t>
      </w:r>
    </w:p>
    <w:p w:rsidR="00000000" w:rsidRDefault="00B056A8">
      <w:pPr>
        <w:pStyle w:val="SGGSText2"/>
      </w:pPr>
      <w:r>
        <w:t>DNnu DNnu vfBwgI nwnkw ijnw siqgu{ lE imlwe ]4]3]67]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pRB ikrpw jlu dyvhu hir nweL ]</w:t>
      </w:r>
    </w:p>
    <w:p w:rsidR="00000000" w:rsidRDefault="00B056A8">
      <w:pPr>
        <w:rPr>
          <w:rFonts w:ascii="Tahoma" w:hAnsi="Tahoma"/>
          <w:noProof/>
        </w:rPr>
      </w:pPr>
    </w:p>
    <w:p w:rsidR="00000000" w:rsidRDefault="00B056A8">
      <w:pPr>
        <w:pStyle w:val="SGGSText2"/>
        <w:rPr>
          <w:sz w:val="20"/>
        </w:rPr>
      </w:pPr>
      <w:r>
        <w:rPr>
          <w:sz w:val="20"/>
        </w:rPr>
        <w:t xml:space="preserve">soriT mhlw 4 ] </w:t>
      </w:r>
      <w:r>
        <w:rPr>
          <w:rFonts w:ascii="Tahoma" w:hAnsi="Tahoma"/>
          <w:color w:val="008000"/>
          <w:sz w:val="20"/>
        </w:rPr>
        <w:t>(607-9)</w:t>
      </w:r>
    </w:p>
    <w:p w:rsidR="00000000" w:rsidRDefault="00B056A8">
      <w:pPr>
        <w:pStyle w:val="SGGSText2"/>
      </w:pPr>
      <w:r>
        <w:t>hir isa pRIiq Azq{ mnu byiDAw hir ibnu rhxu n jweL ]</w:t>
      </w:r>
    </w:p>
    <w:p w:rsidR="00000000" w:rsidRDefault="00B056A8">
      <w:pPr>
        <w:pStyle w:val="SGGSText2"/>
      </w:pPr>
      <w:r>
        <w:t>ija mCulI ibnu nIrY ibnsY iqa nwmY ibnu mir jweL ]1]</w:t>
      </w:r>
    </w:p>
    <w:p w:rsidR="00000000" w:rsidRDefault="00B056A8">
      <w:pPr>
        <w:pStyle w:val="SGGSText3"/>
      </w:pPr>
      <w:r>
        <w:t>myry</w:t>
      </w:r>
      <w:r>
        <w:t xml:space="preserve"> pRB ikrpw jlu dyvhu hir nweL ]</w:t>
      </w:r>
    </w:p>
    <w:p w:rsidR="00000000" w:rsidRDefault="00B056A8">
      <w:pPr>
        <w:pStyle w:val="SGGSText2"/>
      </w:pPr>
      <w:r>
        <w:t>ha Azqir nwmu mzgw idnu rwqI nwmy hI sWiq pweL ] rhwa ]</w:t>
      </w:r>
    </w:p>
    <w:p w:rsidR="00000000" w:rsidRDefault="00B056A8">
      <w:pPr>
        <w:pStyle w:val="SGGSText2"/>
      </w:pPr>
      <w:r>
        <w:t>ija cwqπkΩ jl ibnu ibllwvY ibnu jl ipAws n jweL ]</w:t>
      </w:r>
    </w:p>
    <w:p w:rsidR="00000000" w:rsidRDefault="00B056A8">
      <w:pPr>
        <w:pStyle w:val="SGGSText2"/>
      </w:pPr>
      <w:r>
        <w:t>gurmuiK jlu pwvY suK shjy hirAw Bwe suBweL ]2]</w:t>
      </w:r>
    </w:p>
    <w:p w:rsidR="00000000" w:rsidRDefault="00B056A8">
      <w:pPr>
        <w:pStyle w:val="SGGSText2"/>
      </w:pPr>
      <w:r>
        <w:t>mnmuK BUKy dh ids folih ibnu nwvY duKu pweL ]</w:t>
      </w:r>
    </w:p>
    <w:p w:rsidR="00000000" w:rsidRDefault="00B056A8">
      <w:pPr>
        <w:pStyle w:val="SGGSText2"/>
      </w:pPr>
      <w:r>
        <w:t>jnim mrY iPir jonI AwvY d</w:t>
      </w:r>
      <w:r>
        <w:t>rgih imlY sjweL ]3]</w:t>
      </w:r>
    </w:p>
    <w:p w:rsidR="00000000" w:rsidRDefault="00B056A8">
      <w:pPr>
        <w:pStyle w:val="SGGSText2"/>
      </w:pPr>
      <w:r>
        <w:t>°pw krih qw hir gux gwvh hir rsu Azqir pweL ]</w:t>
      </w:r>
    </w:p>
    <w:p w:rsidR="00000000" w:rsidRDefault="00B056A8">
      <w:pPr>
        <w:pStyle w:val="SGGSText2"/>
      </w:pPr>
      <w:r>
        <w:t>nwnk dIn deAwl BE hY qπsnw sbid buJweL ]4]8]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pRIqmw ha jIvw nwmu iDAwe ]</w:t>
      </w:r>
    </w:p>
    <w:p w:rsidR="00000000" w:rsidRDefault="00B056A8">
      <w:pPr>
        <w:rPr>
          <w:rFonts w:ascii="Tahoma" w:hAnsi="Tahoma"/>
          <w:noProof/>
        </w:rPr>
      </w:pPr>
    </w:p>
    <w:p w:rsidR="00000000" w:rsidRDefault="00B056A8">
      <w:pPr>
        <w:pStyle w:val="SGGSText2"/>
        <w:rPr>
          <w:sz w:val="20"/>
        </w:rPr>
      </w:pPr>
      <w:r>
        <w:rPr>
          <w:sz w:val="20"/>
        </w:rPr>
        <w:t xml:space="preserve">isrIrwgu mhlw 4 ] </w:t>
      </w:r>
      <w:r>
        <w:rPr>
          <w:rFonts w:ascii="Tahoma" w:hAnsi="Tahoma"/>
          <w:color w:val="008000"/>
          <w:sz w:val="20"/>
        </w:rPr>
        <w:t>(40-4)</w:t>
      </w:r>
    </w:p>
    <w:p w:rsidR="00000000" w:rsidRDefault="00B056A8">
      <w:pPr>
        <w:pStyle w:val="SGGSText2"/>
      </w:pPr>
      <w:r>
        <w:t>nwmu imlY mnu qπpqIEy ibnu nwmY iDRgu jIvwsu ]</w:t>
      </w:r>
    </w:p>
    <w:p w:rsidR="00000000" w:rsidRDefault="00B056A8">
      <w:pPr>
        <w:pStyle w:val="SGGSText2"/>
      </w:pPr>
      <w:r>
        <w:t>koeL gurmuiK sjxu jy imlY mY dsy pRB</w:t>
      </w:r>
      <w:r>
        <w:t>u guxqwsu ]</w:t>
      </w:r>
    </w:p>
    <w:p w:rsidR="00000000" w:rsidRDefault="00B056A8">
      <w:pPr>
        <w:pStyle w:val="SGGSText2"/>
      </w:pPr>
      <w:r>
        <w:t>ha iqsu ivthu ca KNnIEy mY nwm kry prgwsu ]1]</w:t>
      </w:r>
    </w:p>
    <w:p w:rsidR="00000000" w:rsidRDefault="00B056A8">
      <w:pPr>
        <w:pStyle w:val="SGGSText3"/>
      </w:pPr>
      <w:r>
        <w:t>myry pRIqmw ha jIvw nwmu iDAwe ]</w:t>
      </w:r>
    </w:p>
    <w:p w:rsidR="00000000" w:rsidRDefault="00B056A8">
      <w:pPr>
        <w:pStyle w:val="SGGSText2"/>
      </w:pPr>
      <w:r>
        <w:t>ibnu nwvY jIvxu nw QIEy myry siqgur nwmu ▄πVwe ]1] rhwa ]</w:t>
      </w:r>
    </w:p>
    <w:p w:rsidR="00000000" w:rsidRDefault="00B056A8">
      <w:pPr>
        <w:pStyle w:val="SGGSText2"/>
      </w:pPr>
      <w:r>
        <w:t>nwmu AmolkΩ rqnu hY pUry siqgur pwis ]</w:t>
      </w:r>
    </w:p>
    <w:p w:rsidR="00000000" w:rsidRDefault="00B056A8">
      <w:pPr>
        <w:pStyle w:val="SGGSText2"/>
      </w:pPr>
      <w:r>
        <w:t>siqgur syvY ligAw kiF rqnu dyvY prgwis ]</w:t>
      </w:r>
    </w:p>
    <w:p w:rsidR="00000000" w:rsidRDefault="00B056A8">
      <w:pPr>
        <w:pStyle w:val="SGGSText2"/>
      </w:pPr>
      <w:r>
        <w:t>DNnu vfBwgI vf BwgIAw jo Aw</w:t>
      </w:r>
      <w:r>
        <w:t>e imly gur pwis ]2]</w:t>
      </w:r>
    </w:p>
    <w:p w:rsidR="00000000" w:rsidRDefault="00B056A8">
      <w:pPr>
        <w:pStyle w:val="SGGSText2"/>
      </w:pPr>
      <w:r>
        <w:t>ijnw siqgu{ purKu n ByitAo sy BwghIx vis kwl ]</w:t>
      </w:r>
    </w:p>
    <w:p w:rsidR="00000000" w:rsidRDefault="00B056A8">
      <w:pPr>
        <w:pStyle w:val="SGGSText2"/>
      </w:pPr>
      <w:r>
        <w:t>Aoe iPir iPir join BvweLAih ivic ivstw kir ivkrwl ]</w:t>
      </w:r>
    </w:p>
    <w:p w:rsidR="00000000" w:rsidRDefault="00B056A8">
      <w:pPr>
        <w:pStyle w:val="SGGSText2"/>
      </w:pPr>
      <w:r>
        <w:t>Aonw pwis duAwis n iBtIEy ijn Azqir kΓoDu czfwl ]3]</w:t>
      </w:r>
    </w:p>
    <w:p w:rsidR="00000000" w:rsidRDefault="00B056A8">
      <w:pPr>
        <w:pStyle w:val="SGGSText2"/>
      </w:pPr>
      <w:r>
        <w:t>siqgu{ purKu Amπq s{ vfBwgI nwvih Awe ]</w:t>
      </w:r>
    </w:p>
    <w:p w:rsidR="00000000" w:rsidRDefault="00B056A8">
      <w:pPr>
        <w:pStyle w:val="SGGSText2"/>
      </w:pPr>
      <w:r>
        <w:t>an jnm jnm kI mYlu aqrY inmLl nwmu ▄πVwe ]</w:t>
      </w:r>
    </w:p>
    <w:p w:rsidR="00000000" w:rsidRDefault="00B056A8">
      <w:pPr>
        <w:pStyle w:val="SGGSText2"/>
      </w:pPr>
      <w:r>
        <w:t>jn</w:t>
      </w:r>
      <w:r>
        <w:t xml:space="preserve"> nwnk aqm pdu pweAw siqgur kI ilv lwe ]4]2]66]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bwbw mY barw sB Klk sYAwnI mY barw ]</w:t>
      </w:r>
    </w:p>
    <w:p w:rsidR="00000000" w:rsidRDefault="00B056A8">
      <w:pPr>
        <w:rPr>
          <w:rFonts w:ascii="Tahoma" w:hAnsi="Tahoma"/>
          <w:noProof/>
          <w:sz w:val="8"/>
        </w:rPr>
      </w:pPr>
    </w:p>
    <w:p w:rsidR="00000000" w:rsidRDefault="00B056A8">
      <w:pPr>
        <w:pStyle w:val="SGGSText2"/>
        <w:rPr>
          <w:sz w:val="20"/>
        </w:rPr>
      </w:pPr>
      <w:r>
        <w:rPr>
          <w:sz w:val="20"/>
        </w:rPr>
        <w:t xml:space="preserve">iblwvlu kbIr jIa ] </w:t>
      </w:r>
      <w:r>
        <w:rPr>
          <w:rFonts w:ascii="Tahoma" w:hAnsi="Tahoma"/>
          <w:color w:val="008000"/>
          <w:sz w:val="20"/>
        </w:rPr>
        <w:t>(855-12)</w:t>
      </w:r>
    </w:p>
    <w:p w:rsidR="00000000" w:rsidRDefault="00B056A8">
      <w:pPr>
        <w:pStyle w:val="SGGSText2"/>
      </w:pPr>
      <w:r>
        <w:t>ibidAw n pra bwdu nhI jwna ]</w:t>
      </w:r>
    </w:p>
    <w:p w:rsidR="00000000" w:rsidRDefault="00B056A8">
      <w:pPr>
        <w:pStyle w:val="SGGSText2"/>
      </w:pPr>
      <w:r>
        <w:t>hir gun kQq sunq barwno ]1]</w:t>
      </w:r>
    </w:p>
    <w:p w:rsidR="00000000" w:rsidRDefault="00B056A8">
      <w:pPr>
        <w:pStyle w:val="SGGSText3"/>
      </w:pPr>
      <w:r>
        <w:t>myry bwbw mY barw sB Klk sYAwnI mY barw ]</w:t>
      </w:r>
    </w:p>
    <w:p w:rsidR="00000000" w:rsidRDefault="00B056A8">
      <w:pPr>
        <w:pStyle w:val="SGGSText2"/>
      </w:pPr>
      <w:r>
        <w:t>mY ibgirAo ibgrY miq Aarw ]1] rhwa ]</w:t>
      </w:r>
    </w:p>
    <w:p w:rsidR="00000000" w:rsidRDefault="00B056A8">
      <w:pPr>
        <w:pStyle w:val="SGGSText2"/>
      </w:pPr>
      <w:r>
        <w:t>Awip n barw rwm kIAo barw ]</w:t>
      </w:r>
    </w:p>
    <w:p w:rsidR="00000000" w:rsidRDefault="00B056A8">
      <w:pPr>
        <w:pStyle w:val="SGGSText2"/>
      </w:pPr>
      <w:r>
        <w:t>siqgu{ jwir geAo BRmu morw ]2]</w:t>
      </w:r>
    </w:p>
    <w:p w:rsidR="00000000" w:rsidRDefault="00B056A8">
      <w:pPr>
        <w:pStyle w:val="SGGSText2"/>
      </w:pPr>
      <w:r>
        <w:t>mY ibgry ApnI miq KoeL ]</w:t>
      </w:r>
    </w:p>
    <w:p w:rsidR="00000000" w:rsidRDefault="00B056A8">
      <w:pPr>
        <w:pStyle w:val="SGGSText2"/>
      </w:pPr>
      <w:r>
        <w:t>myry Brim BUla miq koeL ]3]</w:t>
      </w:r>
    </w:p>
    <w:p w:rsidR="00000000" w:rsidRDefault="00B056A8">
      <w:pPr>
        <w:pStyle w:val="SGGSText2"/>
      </w:pPr>
      <w:r>
        <w:t>so barw jo Awpu n pCwnY ]</w:t>
      </w:r>
    </w:p>
    <w:p w:rsidR="00000000" w:rsidRDefault="00B056A8">
      <w:pPr>
        <w:pStyle w:val="SGGSText2"/>
      </w:pPr>
      <w:r>
        <w:t>Awpu pCwnY q EkY jwnY ]4]</w:t>
      </w:r>
    </w:p>
    <w:p w:rsidR="00000000" w:rsidRDefault="00B056A8">
      <w:pPr>
        <w:pStyle w:val="SGGSText2"/>
      </w:pPr>
      <w:r>
        <w:t>Abih n mwqw su kbhu n mwqw ]</w:t>
      </w:r>
    </w:p>
    <w:p w:rsidR="00000000" w:rsidRDefault="00B056A8">
      <w:pPr>
        <w:pStyle w:val="SGGSText2"/>
      </w:pPr>
      <w:r>
        <w:t>kih kbIr rwmY rzig rwqw ]5]2]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myry BweL jnw koeL mo ka hir </w:t>
      </w:r>
      <w:r>
        <w:rPr>
          <w:rFonts w:ascii="GuruDevan" w:hAnsi="GuruDevan"/>
          <w:color w:val="800080"/>
        </w:rPr>
        <w:t>pRBu myil imlwe ]</w:t>
      </w:r>
    </w:p>
    <w:p w:rsidR="00000000" w:rsidRDefault="00B056A8">
      <w:pPr>
        <w:rPr>
          <w:rFonts w:ascii="Tahoma" w:hAnsi="Tahoma"/>
          <w:noProof/>
        </w:rPr>
      </w:pPr>
    </w:p>
    <w:p w:rsidR="00000000" w:rsidRDefault="00B056A8">
      <w:pPr>
        <w:pStyle w:val="SGGSText2"/>
        <w:rPr>
          <w:sz w:val="20"/>
        </w:rPr>
      </w:pPr>
      <w:r>
        <w:rPr>
          <w:sz w:val="20"/>
        </w:rPr>
        <w:t xml:space="preserve">isrIrwgu mhlw 4 ] </w:t>
      </w:r>
      <w:r>
        <w:rPr>
          <w:rFonts w:ascii="Tahoma" w:hAnsi="Tahoma"/>
          <w:color w:val="008000"/>
          <w:sz w:val="20"/>
        </w:rPr>
        <w:t>(41-1)</w:t>
      </w:r>
    </w:p>
    <w:p w:rsidR="00000000" w:rsidRDefault="00B056A8">
      <w:pPr>
        <w:pStyle w:val="SGGSText2"/>
      </w:pPr>
      <w:r>
        <w:t>ha pzQu dsweL inq KVI koeL pRBu dsy iqin jwa ]</w:t>
      </w:r>
    </w:p>
    <w:p w:rsidR="00000000" w:rsidRDefault="00B056A8">
      <w:pPr>
        <w:pStyle w:val="SGGSText2"/>
      </w:pPr>
      <w:r>
        <w:t>ijnI myrw ipAwrw rwivAw iqn pICY lwig iPrwa ]</w:t>
      </w:r>
    </w:p>
    <w:p w:rsidR="00000000" w:rsidRDefault="00B056A8">
      <w:pPr>
        <w:pStyle w:val="SGGSText2"/>
      </w:pPr>
      <w:r>
        <w:t>kir imNniq kir jodVI mY pRBu imlxY kw cwa ]1]</w:t>
      </w:r>
    </w:p>
    <w:p w:rsidR="00000000" w:rsidRDefault="00B056A8">
      <w:pPr>
        <w:pStyle w:val="SGGSText3"/>
      </w:pPr>
      <w:r>
        <w:t>myry BweL jnw koeL mo ka hir pRBu myil imlwe ]</w:t>
      </w:r>
    </w:p>
    <w:p w:rsidR="00000000" w:rsidRDefault="00B056A8">
      <w:pPr>
        <w:pStyle w:val="SGGSText2"/>
      </w:pPr>
      <w:r>
        <w:t>ha siqgur ivthu vwirAw iji</w:t>
      </w:r>
      <w:r>
        <w:t>n hir pRBu dIAw idKwe ]1] rhwa ]</w:t>
      </w:r>
    </w:p>
    <w:p w:rsidR="00000000" w:rsidRDefault="00B056A8">
      <w:pPr>
        <w:pStyle w:val="SGGSText2"/>
      </w:pPr>
      <w:r>
        <w:t>hoe inmwxI Fih pvw pUry siqgur pwis ]</w:t>
      </w:r>
    </w:p>
    <w:p w:rsidR="00000000" w:rsidRDefault="00B056A8">
      <w:pPr>
        <w:pStyle w:val="SGGSText2"/>
      </w:pPr>
      <w:r>
        <w:t>inmwixAw gu{ mwxu hY gu{ siqgu{ kry swbwis ]</w:t>
      </w:r>
    </w:p>
    <w:p w:rsidR="00000000" w:rsidRDefault="00B056A8">
      <w:pPr>
        <w:pStyle w:val="SGGSText2"/>
      </w:pPr>
      <w:r>
        <w:t>ha gu{ swlwih n rj@ mY myly hir pRBu pwis ]2]</w:t>
      </w:r>
    </w:p>
    <w:p w:rsidR="00000000" w:rsidRDefault="00B056A8">
      <w:pPr>
        <w:pStyle w:val="SGGSText2"/>
      </w:pPr>
      <w:r>
        <w:t>siqgur no sB ko locdw jyqw jgqu sBu koe ]</w:t>
      </w:r>
    </w:p>
    <w:p w:rsidR="00000000" w:rsidRDefault="00B056A8">
      <w:pPr>
        <w:pStyle w:val="SGGSText2"/>
      </w:pPr>
      <w:r>
        <w:t>ibnu Bwgw drsnu nw QIEy BwghIx bih roe ]</w:t>
      </w:r>
    </w:p>
    <w:p w:rsidR="00000000" w:rsidRDefault="00B056A8">
      <w:pPr>
        <w:pStyle w:val="SGGSText2"/>
      </w:pPr>
      <w:r>
        <w:t xml:space="preserve">jo hir pRB </w:t>
      </w:r>
      <w:r>
        <w:t>Bwxw so QIAw Duir iliKAw n mytY koe ]3]</w:t>
      </w:r>
    </w:p>
    <w:p w:rsidR="00000000" w:rsidRDefault="00B056A8">
      <w:pPr>
        <w:pStyle w:val="SGGSText2"/>
      </w:pPr>
      <w:r>
        <w:t>Awpy siqgu{ Awip hir Awpy myil imlwe ]</w:t>
      </w:r>
    </w:p>
    <w:p w:rsidR="00000000" w:rsidRDefault="00B056A8">
      <w:pPr>
        <w:pStyle w:val="SGGSText2"/>
      </w:pPr>
      <w:r>
        <w:t>Awip deAw kir mylsI gur siqgur pICY pwe ]</w:t>
      </w:r>
    </w:p>
    <w:p w:rsidR="00000000" w:rsidRDefault="00B056A8">
      <w:pPr>
        <w:pStyle w:val="SGGSText2"/>
      </w:pPr>
      <w:r>
        <w:t>sBu jgjIvnu jig Awip hY nwnk jlu jlih smwe ]4]4]68]</w:t>
      </w:r>
    </w:p>
    <w:p w:rsidR="00000000" w:rsidRDefault="00B056A8">
      <w:pPr>
        <w:rPr>
          <w:rFonts w:ascii="Tahoma" w:hAnsi="Tahoma"/>
          <w:noProof/>
        </w:rPr>
      </w:pPr>
    </w:p>
    <w:p w:rsidR="00000000" w:rsidRDefault="00B056A8">
      <w:pPr>
        <w:rPr>
          <w:sz w:val="8"/>
        </w:rPr>
      </w:pPr>
      <w:r>
        <w:br w:type="page"/>
      </w:r>
      <w:bookmarkStart w:id="9" w:name="_Toc22780139"/>
      <w:bookmarkStart w:id="10" w:name="_Toc23054799"/>
    </w:p>
    <w:bookmarkEnd w:id="9"/>
    <w:bookmarkEnd w:id="10"/>
    <w:p w:rsidR="00000000" w:rsidRDefault="00B056A8">
      <w:pPr>
        <w:pStyle w:val="Heading1"/>
        <w:rPr>
          <w:rFonts w:ascii="GuruDevan" w:hAnsi="GuruDevan"/>
        </w:rPr>
      </w:pPr>
      <w:r>
        <w:rPr>
          <w:rFonts w:ascii="GuruDevan" w:hAnsi="GuruDevan"/>
          <w:color w:val="800080"/>
        </w:rPr>
        <w:t>myry BweL jnw mo ka goivzdu goivzdu goivzdu mnu mohY ]</w:t>
      </w:r>
    </w:p>
    <w:p w:rsidR="00000000" w:rsidRDefault="00B056A8">
      <w:pPr>
        <w:rPr>
          <w:rFonts w:ascii="Tahoma" w:hAnsi="Tahoma"/>
          <w:noProof/>
        </w:rPr>
      </w:pPr>
    </w:p>
    <w:p w:rsidR="00000000" w:rsidRDefault="00B056A8">
      <w:pPr>
        <w:pStyle w:val="SGGSText2"/>
        <w:rPr>
          <w:sz w:val="20"/>
        </w:rPr>
      </w:pPr>
      <w:r>
        <w:rPr>
          <w:sz w:val="20"/>
        </w:rPr>
        <w:t xml:space="preserve">gUjrI mhlw 4 ] </w:t>
      </w:r>
      <w:r>
        <w:rPr>
          <w:rFonts w:ascii="Tahoma" w:hAnsi="Tahoma"/>
          <w:color w:val="008000"/>
          <w:sz w:val="20"/>
        </w:rPr>
        <w:t>(492-15)</w:t>
      </w:r>
    </w:p>
    <w:p w:rsidR="00000000" w:rsidRDefault="00B056A8">
      <w:pPr>
        <w:pStyle w:val="SGGSText2"/>
      </w:pPr>
      <w:r>
        <w:t>goivzdu goivzdu pRIqmu min pRIqmu imil sqszgiq sbid mnu mohY ]</w:t>
      </w:r>
    </w:p>
    <w:p w:rsidR="00000000" w:rsidRDefault="00B056A8">
      <w:pPr>
        <w:pStyle w:val="SGGSText2"/>
      </w:pPr>
      <w:r>
        <w:t>jip goivzdu goivzdu iDAweLEy sB ka dwnu dye pRBu AohY ]1]</w:t>
      </w:r>
    </w:p>
    <w:p w:rsidR="00000000" w:rsidRDefault="00B056A8">
      <w:pPr>
        <w:pStyle w:val="SGGSText3"/>
      </w:pPr>
      <w:r>
        <w:t>myry BweL jnw mo ka goivzdu goivzdu goivzdu mnu mohY ]</w:t>
      </w:r>
    </w:p>
    <w:p w:rsidR="00000000" w:rsidRDefault="00B056A8">
      <w:pPr>
        <w:pStyle w:val="SGGSText2"/>
      </w:pPr>
      <w:r>
        <w:t>goivzd goivzd goivzd gux gwvw imil gur swDszgiq jnu sohY ]1] rhwa ]</w:t>
      </w:r>
    </w:p>
    <w:p w:rsidR="00000000" w:rsidRDefault="00B056A8">
      <w:pPr>
        <w:pStyle w:val="SGGSText2"/>
      </w:pPr>
      <w:r>
        <w:t>suK swgr hir</w:t>
      </w:r>
      <w:r>
        <w:t xml:space="preserve"> Bgiq hY gurmiq kalw iriD isiD lwgY pig AohY ]</w:t>
      </w:r>
    </w:p>
    <w:p w:rsidR="00000000" w:rsidRDefault="00B056A8">
      <w:pPr>
        <w:pStyle w:val="SGGSText2"/>
      </w:pPr>
      <w:r>
        <w:t>jn ka rwm nwmu AwDwrw hir nwmu jpq hir nwmy sohY ]2]</w:t>
      </w:r>
    </w:p>
    <w:p w:rsidR="00000000" w:rsidRDefault="00B056A8">
      <w:pPr>
        <w:pStyle w:val="SGGSText2"/>
      </w:pPr>
      <w:r>
        <w:t>durmiq BwghIn miq PIky nwmu sunq AwvY min rohY ]</w:t>
      </w:r>
    </w:p>
    <w:p w:rsidR="00000000" w:rsidRDefault="00B056A8">
      <w:pPr>
        <w:pStyle w:val="SGGSText2"/>
      </w:pPr>
      <w:r>
        <w:t>k@Aw kwg ka Amπq rsu pweLEy qπpqY ivstw Kwe muiK gohY ]3]</w:t>
      </w:r>
    </w:p>
    <w:p w:rsidR="00000000" w:rsidRDefault="00B056A8">
      <w:pPr>
        <w:pStyle w:val="SGGSText2"/>
      </w:pPr>
      <w:r>
        <w:t>Amπq s{ siqgu{ siqvwdI ijqu nwqY k@Aw hzsu hohY ]</w:t>
      </w:r>
    </w:p>
    <w:p w:rsidR="00000000" w:rsidRDefault="00B056A8">
      <w:pPr>
        <w:pStyle w:val="SGGSText2"/>
      </w:pPr>
      <w:r>
        <w:t>nwnk Dnu DNnu vfy vfBwgI ijnΘ gurmiq nwmu irdY mlu DohY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Awsw kir jgdIs gusweL ]</w:t>
      </w:r>
    </w:p>
    <w:p w:rsidR="00000000" w:rsidRDefault="00B056A8">
      <w:pPr>
        <w:rPr>
          <w:rFonts w:ascii="Tahoma" w:hAnsi="Tahoma"/>
          <w:noProof/>
        </w:rPr>
      </w:pPr>
    </w:p>
    <w:p w:rsidR="00000000" w:rsidRDefault="00B056A8">
      <w:pPr>
        <w:pStyle w:val="SGGSText2"/>
        <w:rPr>
          <w:sz w:val="20"/>
        </w:rPr>
      </w:pPr>
      <w:r>
        <w:rPr>
          <w:sz w:val="20"/>
        </w:rPr>
        <w:t xml:space="preserve">rwgu go∙f capdy mhlw 4 G{ 1 ]   </w:t>
      </w:r>
      <w:r>
        <w:rPr>
          <w:rFonts w:ascii="Tahoma" w:hAnsi="Tahoma"/>
          <w:color w:val="008000"/>
          <w:sz w:val="20"/>
        </w:rPr>
        <w:t>(859-4)</w:t>
      </w:r>
    </w:p>
    <w:p w:rsidR="00000000" w:rsidRDefault="00B056A8">
      <w:pPr>
        <w:pStyle w:val="SGGSText2"/>
      </w:pPr>
      <w:r>
        <w:t>jy min iciq Aws rKih hir @pir qw mn iczdy Anyk Anyk Pl pweL ]</w:t>
      </w:r>
    </w:p>
    <w:p w:rsidR="00000000" w:rsidRDefault="00B056A8">
      <w:pPr>
        <w:pStyle w:val="SGGSText2"/>
      </w:pPr>
      <w:r>
        <w:t>hir jwxY sBu ikCu jo jIe vrqY pRBu GwilAw iksY kw ekΩ i</w:t>
      </w:r>
      <w:r>
        <w:t>qlu n gvweL ]</w:t>
      </w:r>
    </w:p>
    <w:p w:rsidR="00000000" w:rsidRDefault="00B056A8">
      <w:pPr>
        <w:pStyle w:val="SGGSText2"/>
      </w:pPr>
      <w:r>
        <w:t>hir iqs kI Aws kIjY mn myry jo sB mih suAwmI rihAw smweL ]1]</w:t>
      </w:r>
    </w:p>
    <w:p w:rsidR="00000000" w:rsidRDefault="00B056A8">
      <w:pPr>
        <w:pStyle w:val="SGGSText3"/>
      </w:pPr>
      <w:r>
        <w:t>myry mn Awsw kir jgdIs gusweL ]</w:t>
      </w:r>
    </w:p>
    <w:p w:rsidR="00000000" w:rsidRDefault="00B056A8">
      <w:pPr>
        <w:pStyle w:val="SGGSText2"/>
      </w:pPr>
      <w:r>
        <w:t>jo ibnu hir Aws Avr kwhU kI kIjY sw inhPl Aws sB ibrQI jweL ]1] rhwa ]</w:t>
      </w:r>
    </w:p>
    <w:p w:rsidR="00000000" w:rsidRDefault="00B056A8">
      <w:pPr>
        <w:pStyle w:val="SGGSText2"/>
      </w:pPr>
      <w:r>
        <w:t>jo dIsY mweAw moh kΩtMbu sBu mq iqs kI Aws lig jnmu gvweL ]</w:t>
      </w:r>
    </w:p>
    <w:p w:rsidR="00000000" w:rsidRDefault="00B056A8">
      <w:pPr>
        <w:pStyle w:val="SGGSText2"/>
      </w:pPr>
      <w:r>
        <w:t>enΘ kY ikCu hwiQ n</w:t>
      </w:r>
      <w:r>
        <w:t>hI khw krih eih bpuVy enΘ kw vwihAw kCu n vsweL ]</w:t>
      </w:r>
    </w:p>
    <w:p w:rsidR="00000000" w:rsidRDefault="00B056A8">
      <w:pPr>
        <w:pStyle w:val="SGGSText2"/>
      </w:pPr>
      <w:r>
        <w:t>myry mn Aws kir hir pRIqm Apuny kI jo quJu qwrY qyrw kΩtMbu sBu CfweL ]2]</w:t>
      </w:r>
    </w:p>
    <w:p w:rsidR="00000000" w:rsidRDefault="00B056A8">
      <w:pPr>
        <w:pStyle w:val="SGGSText2"/>
      </w:pPr>
      <w:r>
        <w:t>jy ikCu Aws Avr krih prim⌡I mq qUz jwxih qyrY ikqY kzim AweL ]</w:t>
      </w:r>
    </w:p>
    <w:p w:rsidR="00000000" w:rsidRDefault="00B056A8">
      <w:pPr>
        <w:pStyle w:val="SGGSText2"/>
      </w:pPr>
      <w:r>
        <w:t>eh Aws prim⌡I Bwa dUjw hY iKn mih JUTu ibnis sB jweL ]</w:t>
      </w:r>
    </w:p>
    <w:p w:rsidR="00000000" w:rsidRDefault="00B056A8">
      <w:pPr>
        <w:pStyle w:val="SGGSText2"/>
      </w:pPr>
      <w:r>
        <w:t>myry mn Awsw k</w:t>
      </w:r>
      <w:r>
        <w:t>ir hir pRIqm swcy kI jo qyrw GwilAw sBu Qwe pweL ]3]</w:t>
      </w:r>
    </w:p>
    <w:p w:rsidR="00000000" w:rsidRDefault="00B056A8">
      <w:pPr>
        <w:pStyle w:val="SGGSText2"/>
      </w:pPr>
      <w:r>
        <w:t>Awsw mnsw sB qyrI myry suAwmI jYsI qU Aws krwvih qYsI ko Aws krweL ]</w:t>
      </w:r>
    </w:p>
    <w:p w:rsidR="00000000" w:rsidRDefault="00B056A8">
      <w:pPr>
        <w:pStyle w:val="SGGSText2"/>
      </w:pPr>
      <w:r>
        <w:t>ikCu iksI kY hiQ nwhI myry suAwmI EysI myrY siqguir bUJ buJweL ]</w:t>
      </w:r>
    </w:p>
    <w:p w:rsidR="00000000" w:rsidRDefault="00B056A8">
      <w:pPr>
        <w:pStyle w:val="SGGSText2"/>
      </w:pPr>
      <w:r>
        <w:t>jn nwnk kI Aws qU jwxih hir drsnu dyiK hir drsin qπpqweL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w:t>
      </w:r>
      <w:r>
        <w:rPr>
          <w:rFonts w:ascii="GuruDevan" w:hAnsi="GuruDevan"/>
          <w:color w:val="800080"/>
        </w:rPr>
        <w:t>y mn Eks isa icqu lwe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(44-4)</w:t>
      </w:r>
    </w:p>
    <w:p w:rsidR="00000000" w:rsidRDefault="00B056A8">
      <w:pPr>
        <w:pStyle w:val="SGGSText2"/>
      </w:pPr>
      <w:r>
        <w:t>sBy Qok prwpqy jy AwvY ekΩ hiQ ]</w:t>
      </w:r>
    </w:p>
    <w:p w:rsidR="00000000" w:rsidRDefault="00B056A8">
      <w:pPr>
        <w:pStyle w:val="SGGSText2"/>
      </w:pPr>
      <w:r>
        <w:t>jnmu pdwrQu sPlu hY jy scw sbdu kiQ ]</w:t>
      </w:r>
    </w:p>
    <w:p w:rsidR="00000000" w:rsidRDefault="00B056A8">
      <w:pPr>
        <w:pStyle w:val="SGGSText2"/>
      </w:pPr>
      <w:r>
        <w:t>gur qy mhlu prwpqy ijsu iliKAw hovY miQ ]1]</w:t>
      </w:r>
    </w:p>
    <w:p w:rsidR="00000000" w:rsidRDefault="00B056A8">
      <w:pPr>
        <w:pStyle w:val="SGGSText3"/>
      </w:pPr>
      <w:r>
        <w:t>myry mn Eks isa icqu lwe ]</w:t>
      </w:r>
    </w:p>
    <w:p w:rsidR="00000000" w:rsidRDefault="00B056A8">
      <w:pPr>
        <w:pStyle w:val="SGGSText2"/>
      </w:pPr>
      <w:r>
        <w:t>Eks ibnu sB DzDu hY sB imiQAw mohu mwe ]1] rhwa ]</w:t>
      </w:r>
    </w:p>
    <w:p w:rsidR="00000000" w:rsidRDefault="00B056A8">
      <w:pPr>
        <w:pStyle w:val="SGGSText2"/>
      </w:pPr>
      <w:r>
        <w:t>lK KusIAw pwiq</w:t>
      </w:r>
      <w:r>
        <w:t>swhIAw jy siqgu{ ndir krye ]</w:t>
      </w:r>
    </w:p>
    <w:p w:rsidR="00000000" w:rsidRDefault="00B056A8">
      <w:pPr>
        <w:pStyle w:val="SGGSText2"/>
      </w:pPr>
      <w:r>
        <w:t>inmK Ek hir nwmu dye myrw mnu qnu sIqlu hoe ]</w:t>
      </w:r>
    </w:p>
    <w:p w:rsidR="00000000" w:rsidRDefault="00B056A8">
      <w:pPr>
        <w:pStyle w:val="SGGSText2"/>
      </w:pPr>
      <w:r>
        <w:t>ijs ka pUrib iliKAw iqin siqgur crn ghy ]2]</w:t>
      </w:r>
    </w:p>
    <w:p w:rsidR="00000000" w:rsidRDefault="00B056A8">
      <w:pPr>
        <w:pStyle w:val="SGGSText2"/>
      </w:pPr>
      <w:r>
        <w:t>sPl mUrqu sPlw GVI ijqu scy nwil ipAw{ ]</w:t>
      </w:r>
    </w:p>
    <w:p w:rsidR="00000000" w:rsidRDefault="00B056A8">
      <w:pPr>
        <w:pStyle w:val="SGGSText2"/>
      </w:pPr>
      <w:r>
        <w:t>dUKu szqwpu n lgeL ijsu hir kw nwmu ADw{ ]</w:t>
      </w:r>
    </w:p>
    <w:p w:rsidR="00000000" w:rsidRDefault="00B056A8">
      <w:pPr>
        <w:pStyle w:val="SGGSText2"/>
      </w:pPr>
      <w:r>
        <w:t>bwh pkiV guir kwiFAw soeL aqirAw pwir ]3]</w:t>
      </w:r>
    </w:p>
    <w:p w:rsidR="00000000" w:rsidRDefault="00B056A8">
      <w:pPr>
        <w:pStyle w:val="SGGSText2"/>
      </w:pPr>
      <w:r>
        <w:t>Qwnu suhwvw</w:t>
      </w:r>
      <w:r>
        <w:t xml:space="preserve"> pivqu hY ijQY szq sBw ]</w:t>
      </w:r>
    </w:p>
    <w:p w:rsidR="00000000" w:rsidRDefault="00B056A8">
      <w:pPr>
        <w:pStyle w:val="SGGSText2"/>
      </w:pPr>
      <w:r>
        <w:t>FoeL iqs hI no imlY ijin pUrw gu} lBw ]</w:t>
      </w:r>
    </w:p>
    <w:p w:rsidR="00000000" w:rsidRDefault="00B056A8">
      <w:pPr>
        <w:pStyle w:val="SGGSText2"/>
      </w:pPr>
      <w:r>
        <w:t>nwnk bDw G{ qhW ijQY imrqu n jnmu jrw ]4]6]76]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siqgu{ syiv suKu hoeL ]</w:t>
      </w:r>
    </w:p>
    <w:p w:rsidR="00000000" w:rsidRDefault="00B056A8">
      <w:pPr>
        <w:rPr>
          <w:rFonts w:ascii="Tahoma" w:hAnsi="Tahoma"/>
          <w:noProof/>
        </w:rPr>
      </w:pPr>
    </w:p>
    <w:p w:rsidR="00000000" w:rsidRDefault="00B056A8">
      <w:pPr>
        <w:pStyle w:val="SGGSText2"/>
        <w:rPr>
          <w:sz w:val="20"/>
        </w:rPr>
      </w:pPr>
      <w:r>
        <w:rPr>
          <w:sz w:val="20"/>
        </w:rPr>
        <w:t xml:space="preserve">rwgu rwmklI mhlw 5 G{ 1  </w:t>
      </w:r>
      <w:r>
        <w:rPr>
          <w:rFonts w:ascii="Tahoma" w:hAnsi="Tahoma"/>
          <w:color w:val="008000"/>
          <w:sz w:val="20"/>
        </w:rPr>
        <w:t>(882-16)</w:t>
      </w:r>
    </w:p>
    <w:p w:rsidR="00000000" w:rsidRDefault="00B056A8">
      <w:pPr>
        <w:pStyle w:val="SGGSText2"/>
      </w:pPr>
      <w:r>
        <w:t>ikrpw krhu dIn ky dwqy myrw guxu Avgxu n bIcwrhu koeL ]</w:t>
      </w:r>
    </w:p>
    <w:p w:rsidR="00000000" w:rsidRDefault="00B056A8">
      <w:pPr>
        <w:pStyle w:val="SGGSText2"/>
      </w:pPr>
      <w:r>
        <w:t xml:space="preserve">mwtI kw ikAw DopY </w:t>
      </w:r>
      <w:r>
        <w:t>suAwmI mwxs kI giq EhI ]1]</w:t>
      </w:r>
    </w:p>
    <w:p w:rsidR="00000000" w:rsidRDefault="00B056A8">
      <w:pPr>
        <w:pStyle w:val="SGGSText3"/>
      </w:pPr>
      <w:r>
        <w:t>myry mn siqgu{ syiv suKu hoeL ]</w:t>
      </w:r>
    </w:p>
    <w:p w:rsidR="00000000" w:rsidRDefault="00B056A8">
      <w:pPr>
        <w:pStyle w:val="SGGSText2"/>
      </w:pPr>
      <w:r>
        <w:t>jo eChu soeL Plu pwvhu iPir dUKu n ivAwpY koeL ]1] rhwa ]</w:t>
      </w:r>
    </w:p>
    <w:p w:rsidR="00000000" w:rsidRDefault="00B056A8">
      <w:pPr>
        <w:pStyle w:val="SGGSText2"/>
      </w:pPr>
      <w:r>
        <w:t>kwcy Bwfy swij invwjy Azqir joiq smweL ]</w:t>
      </w:r>
    </w:p>
    <w:p w:rsidR="00000000" w:rsidRDefault="00B056A8">
      <w:pPr>
        <w:pStyle w:val="SGGSText2"/>
      </w:pPr>
      <w:r>
        <w:t>jYsw ilKqu iliKAw Duir krqY hm qYsI ikriq kmweL ]2]</w:t>
      </w:r>
    </w:p>
    <w:p w:rsidR="00000000" w:rsidRDefault="00B056A8">
      <w:pPr>
        <w:pStyle w:val="SGGSText2"/>
      </w:pPr>
      <w:r>
        <w:t>mnu qnu Qwip kIAw sBu Apnw Eho Awvx jwxw ]</w:t>
      </w:r>
    </w:p>
    <w:p w:rsidR="00000000" w:rsidRDefault="00B056A8">
      <w:pPr>
        <w:pStyle w:val="SGGSText2"/>
      </w:pPr>
      <w:r>
        <w:t>iji</w:t>
      </w:r>
      <w:r>
        <w:t>n dIAw so iciq n AwvY moih AzDu lptwxw ]3]</w:t>
      </w:r>
    </w:p>
    <w:p w:rsidR="00000000" w:rsidRDefault="00B056A8">
      <w:pPr>
        <w:pStyle w:val="SGGSText2"/>
      </w:pPr>
      <w:r>
        <w:t>ijin kIAw soeL pRBu jwxY hir kw mhlu Apwrw ]</w:t>
      </w:r>
    </w:p>
    <w:p w:rsidR="00000000" w:rsidRDefault="00B056A8">
      <w:pPr>
        <w:pStyle w:val="SGGSText2"/>
      </w:pPr>
      <w:r>
        <w:t>Bgiq krI hir ky gux gwvw nwnk dwsu qumwrw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mn srix pRBU suK pwE ]</w:t>
      </w:r>
    </w:p>
    <w:p w:rsidR="00000000" w:rsidRDefault="00B056A8">
      <w:pPr>
        <w:rPr>
          <w:rFonts w:ascii="Tahoma" w:hAnsi="Tahoma"/>
          <w:noProof/>
        </w:rPr>
      </w:pPr>
    </w:p>
    <w:p w:rsidR="00000000" w:rsidRDefault="00B056A8">
      <w:pPr>
        <w:pStyle w:val="SGGSText2"/>
        <w:rPr>
          <w:sz w:val="20"/>
        </w:rPr>
      </w:pPr>
      <w:r>
        <w:rPr>
          <w:sz w:val="20"/>
        </w:rPr>
        <w:t xml:space="preserve">gaVI pUrbI mhlw 5 ] </w:t>
      </w:r>
      <w:r>
        <w:rPr>
          <w:rFonts w:ascii="Tahoma" w:hAnsi="Tahoma"/>
          <w:color w:val="008000"/>
          <w:sz w:val="20"/>
        </w:rPr>
        <w:t>(212-16)</w:t>
      </w:r>
    </w:p>
    <w:p w:rsidR="00000000" w:rsidRDefault="00B056A8">
      <w:pPr>
        <w:pStyle w:val="SGGSText2"/>
      </w:pPr>
      <w:r>
        <w:t>myry mn srix pRBU suK pwE ]</w:t>
      </w:r>
    </w:p>
    <w:p w:rsidR="00000000" w:rsidRDefault="00B056A8">
      <w:pPr>
        <w:pStyle w:val="SGGSText2"/>
      </w:pPr>
      <w:r>
        <w:t>jw idin ibsrY pRwn suKdwqw so i</w:t>
      </w:r>
      <w:r>
        <w:t>dnu jwq AjwE ]1] rhwa ]</w:t>
      </w:r>
    </w:p>
    <w:p w:rsidR="00000000" w:rsidRDefault="00B056A8">
      <w:pPr>
        <w:pStyle w:val="SGGSText2"/>
      </w:pPr>
      <w:r>
        <w:t>Ek rYx ky pwhun qum AwE bhu jug Aws bDwE ]</w:t>
      </w:r>
    </w:p>
    <w:p w:rsidR="00000000" w:rsidRDefault="00B056A8">
      <w:pPr>
        <w:pStyle w:val="SGGSText2"/>
      </w:pPr>
      <w:r>
        <w:t>gπh mzdr sMpY jo dIsY ija qrvr kI CwE ]1]</w:t>
      </w:r>
    </w:p>
    <w:p w:rsidR="00000000" w:rsidRDefault="00B056A8">
      <w:pPr>
        <w:pStyle w:val="SGGSText2"/>
      </w:pPr>
      <w:r>
        <w:t>qnu myrw sMpY sB myrI bwg imlK sB jwE ]</w:t>
      </w:r>
    </w:p>
    <w:p w:rsidR="00000000" w:rsidRDefault="00B056A8">
      <w:pPr>
        <w:pStyle w:val="SGGSText2"/>
      </w:pPr>
      <w:r>
        <w:t>dyvnhwrw ibsirAo TwkΩ{ iKn mih hoq prwE ]2]</w:t>
      </w:r>
    </w:p>
    <w:p w:rsidR="00000000" w:rsidRDefault="00B056A8">
      <w:pPr>
        <w:pStyle w:val="SGGSText2"/>
      </w:pPr>
      <w:r>
        <w:t>pihrY bwgw kir esnwnw coAw czdn lwE ]</w:t>
      </w:r>
    </w:p>
    <w:p w:rsidR="00000000" w:rsidRDefault="00B056A8">
      <w:pPr>
        <w:pStyle w:val="SGGSText2"/>
      </w:pPr>
      <w:r>
        <w:t xml:space="preserve">inrBa inrzkwr nhI cIinAw </w:t>
      </w:r>
      <w:r>
        <w:t>ija hsqI nwvwE ]3]</w:t>
      </w:r>
    </w:p>
    <w:p w:rsidR="00000000" w:rsidRDefault="00B056A8">
      <w:pPr>
        <w:pStyle w:val="SGGSText2"/>
      </w:pPr>
      <w:r>
        <w:t>ja hoe °pwl q siqgu{ mylY siB suK hir ky nwE ]</w:t>
      </w:r>
    </w:p>
    <w:p w:rsidR="00000000" w:rsidRDefault="00B056A8">
      <w:pPr>
        <w:pStyle w:val="SGGSText2"/>
      </w:pPr>
      <w:r>
        <w:t>mukqu BeAw bzDn guir Koly jn nwnk hir gux gwE ]4]14]152]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suKdwqw hir soe ]</w:t>
      </w:r>
    </w:p>
    <w:p w:rsidR="00000000" w:rsidRDefault="00B056A8">
      <w:pPr>
        <w:rPr>
          <w:rFonts w:ascii="Tahoma" w:hAnsi="Tahoma"/>
          <w:noProof/>
        </w:rPr>
      </w:pPr>
    </w:p>
    <w:p w:rsidR="00000000" w:rsidRDefault="00B056A8">
      <w:pPr>
        <w:pStyle w:val="SGGSText2"/>
        <w:rPr>
          <w:sz w:val="20"/>
        </w:rPr>
      </w:pPr>
      <w:r>
        <w:rPr>
          <w:sz w:val="20"/>
        </w:rPr>
        <w:t xml:space="preserve">isrIrwgu mhlw 5 G{ 1 ]   </w:t>
      </w:r>
      <w:r>
        <w:rPr>
          <w:rFonts w:ascii="Tahoma" w:hAnsi="Tahoma"/>
          <w:color w:val="008000"/>
          <w:sz w:val="20"/>
        </w:rPr>
        <w:t>(42-6)</w:t>
      </w:r>
    </w:p>
    <w:p w:rsidR="00000000" w:rsidRDefault="00B056A8">
      <w:pPr>
        <w:pStyle w:val="SGGSText2"/>
      </w:pPr>
      <w:r>
        <w:t>ikAw qU rqw dyiK kY pu⌡ kl⌡ sIgwr ]</w:t>
      </w:r>
    </w:p>
    <w:p w:rsidR="00000000" w:rsidRDefault="00B056A8">
      <w:pPr>
        <w:pStyle w:val="SGGSText2"/>
      </w:pPr>
      <w:r>
        <w:t>rs Bogih KusIAw krih mwxih rzg Apwr</w:t>
      </w:r>
      <w:r>
        <w:t xml:space="preserve"> ]</w:t>
      </w:r>
    </w:p>
    <w:p w:rsidR="00000000" w:rsidRDefault="00B056A8">
      <w:pPr>
        <w:pStyle w:val="SGGSText2"/>
      </w:pPr>
      <w:r>
        <w:t>bhuqu krih PΩrmwesI vrqih hoe APwr ]</w:t>
      </w:r>
    </w:p>
    <w:p w:rsidR="00000000" w:rsidRDefault="00B056A8">
      <w:pPr>
        <w:pStyle w:val="SGGSText2"/>
      </w:pPr>
      <w:r>
        <w:t>krqw iciq n AwveL mnmuK AzD gvwr ]1]</w:t>
      </w:r>
    </w:p>
    <w:p w:rsidR="00000000" w:rsidRDefault="00B056A8">
      <w:pPr>
        <w:pStyle w:val="SGGSText3"/>
      </w:pPr>
      <w:r>
        <w:t>myry mn suKdwqw hir soe ]</w:t>
      </w:r>
    </w:p>
    <w:p w:rsidR="00000000" w:rsidRDefault="00B056A8">
      <w:pPr>
        <w:pStyle w:val="SGGSText2"/>
      </w:pPr>
      <w:r>
        <w:t>gur prswdI pweLEy krim prwpiq hoe ]1] rhwa ]</w:t>
      </w:r>
    </w:p>
    <w:p w:rsidR="00000000" w:rsidRDefault="00B056A8">
      <w:pPr>
        <w:pStyle w:val="SGGSText2"/>
      </w:pPr>
      <w:r>
        <w:t>kpiV Boig lptweAw suenw {pw KwkΩ ]</w:t>
      </w:r>
    </w:p>
    <w:p w:rsidR="00000000" w:rsidRDefault="00B056A8">
      <w:pPr>
        <w:pStyle w:val="SGGSText2"/>
      </w:pPr>
      <w:r>
        <w:t>hYvr gYvr bhu rzgy kIE rQ AQwk ]</w:t>
      </w:r>
    </w:p>
    <w:p w:rsidR="00000000" w:rsidRDefault="00B056A8">
      <w:pPr>
        <w:pStyle w:val="SGGSText2"/>
      </w:pPr>
      <w:r>
        <w:t>iks hI iciq n pwvhI ibsirAw sB swk ]</w:t>
      </w:r>
    </w:p>
    <w:p w:rsidR="00000000" w:rsidRDefault="00B056A8">
      <w:pPr>
        <w:pStyle w:val="SGGSText2"/>
      </w:pPr>
      <w:r>
        <w:t>isr</w:t>
      </w:r>
      <w:r>
        <w:t>jxhwir BulweAw ivxu nwvY nwpwk ]2]</w:t>
      </w:r>
    </w:p>
    <w:p w:rsidR="00000000" w:rsidRDefault="00B056A8">
      <w:pPr>
        <w:pStyle w:val="SGGSText2"/>
      </w:pPr>
      <w:r>
        <w:t>lYdw bd duAwe qUz mweAw krih ekq ]</w:t>
      </w:r>
    </w:p>
    <w:p w:rsidR="00000000" w:rsidRDefault="00B056A8">
      <w:pPr>
        <w:pStyle w:val="SGGSText2"/>
      </w:pPr>
      <w:r>
        <w:t>ijs no qUz pqIAwedw so sxu quJY Ainq ]</w:t>
      </w:r>
    </w:p>
    <w:p w:rsidR="00000000" w:rsidRDefault="00B056A8">
      <w:pPr>
        <w:pStyle w:val="SGGSText2"/>
      </w:pPr>
      <w:r>
        <w:t>Ahzkw{ krih AhzkwrIAw ivAwipAw mn kI miq ]</w:t>
      </w:r>
    </w:p>
    <w:p w:rsidR="00000000" w:rsidRDefault="00B056A8">
      <w:pPr>
        <w:pStyle w:val="SGGSText2"/>
      </w:pPr>
      <w:r>
        <w:t>iqin pRiB Awip BulweAw nw iqsu jwiq n piq ]3]</w:t>
      </w:r>
    </w:p>
    <w:p w:rsidR="00000000" w:rsidRDefault="00B056A8">
      <w:pPr>
        <w:pStyle w:val="SGGSText2"/>
      </w:pPr>
      <w:r>
        <w:t>siqguir puriK imlweAw eko sjxu soe ]</w:t>
      </w:r>
    </w:p>
    <w:p w:rsidR="00000000" w:rsidRDefault="00B056A8">
      <w:pPr>
        <w:pStyle w:val="SGGSText2"/>
      </w:pPr>
      <w:r>
        <w:t>hir jn kw rwKw EkΩ hY</w:t>
      </w:r>
      <w:r>
        <w:t xml:space="preserve"> ikAw mwxs hamY roe ]</w:t>
      </w:r>
    </w:p>
    <w:p w:rsidR="00000000" w:rsidRDefault="00B056A8">
      <w:pPr>
        <w:pStyle w:val="SGGSText2"/>
      </w:pPr>
      <w:r>
        <w:t>jo hir jn BwvY so kry dir Py{ n pwvY koe ]</w:t>
      </w:r>
    </w:p>
    <w:p w:rsidR="00000000" w:rsidRDefault="00B056A8">
      <w:pPr>
        <w:pStyle w:val="SGGSText2"/>
      </w:pPr>
      <w:r>
        <w:t>nwnk rqw rzig hir sB jg mih cwnxu hoe ]4]1]71]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mn syv sPl hir Gwl ]</w:t>
      </w:r>
    </w:p>
    <w:p w:rsidR="00000000" w:rsidRDefault="00B056A8">
      <w:pPr>
        <w:rPr>
          <w:rFonts w:ascii="Tahoma" w:hAnsi="Tahoma"/>
          <w:noProof/>
        </w:rPr>
      </w:pPr>
    </w:p>
    <w:p w:rsidR="00000000" w:rsidRDefault="00B056A8">
      <w:pPr>
        <w:pStyle w:val="SGGSText2"/>
        <w:rPr>
          <w:sz w:val="20"/>
        </w:rPr>
      </w:pPr>
      <w:r>
        <w:rPr>
          <w:sz w:val="20"/>
        </w:rPr>
        <w:t xml:space="preserve">nt nwrwen mhlw 4 pVqwl     </w:t>
      </w:r>
      <w:r>
        <w:rPr>
          <w:rFonts w:ascii="Tahoma" w:hAnsi="Tahoma"/>
          <w:color w:val="008000"/>
          <w:sz w:val="20"/>
        </w:rPr>
        <w:t>(977-7)</w:t>
      </w:r>
    </w:p>
    <w:p w:rsidR="00000000" w:rsidRDefault="00B056A8">
      <w:pPr>
        <w:pStyle w:val="SGGSText2"/>
      </w:pPr>
      <w:r>
        <w:t>myry mn syv sPl hir Gwl ]</w:t>
      </w:r>
    </w:p>
    <w:p w:rsidR="00000000" w:rsidRDefault="00B056A8">
      <w:pPr>
        <w:pStyle w:val="SGGSText2"/>
      </w:pPr>
      <w:r>
        <w:t>ly gur pg ryn rvwl ]</w:t>
      </w:r>
    </w:p>
    <w:p w:rsidR="00000000" w:rsidRDefault="00B056A8">
      <w:pPr>
        <w:pStyle w:val="SGGSText2"/>
      </w:pPr>
      <w:r>
        <w:t>siB dild Bzij duK dwl ]</w:t>
      </w:r>
    </w:p>
    <w:p w:rsidR="00000000" w:rsidRDefault="00B056A8">
      <w:pPr>
        <w:pStyle w:val="SGGSText2"/>
      </w:pPr>
      <w:r>
        <w:t>hir ho h</w:t>
      </w:r>
      <w:r>
        <w:t>o ho ndir inhwl ]1] rhwa ]</w:t>
      </w:r>
    </w:p>
    <w:p w:rsidR="00000000" w:rsidRDefault="00B056A8">
      <w:pPr>
        <w:pStyle w:val="SGGSText2"/>
      </w:pPr>
      <w:r>
        <w:t>hir kw gπhu hir Awip svwirAo hir rzg rzg mhl byAzq lwl lwl hir lwl ]</w:t>
      </w:r>
    </w:p>
    <w:p w:rsidR="00000000" w:rsidRDefault="00B056A8">
      <w:pPr>
        <w:pStyle w:val="SGGSText2"/>
      </w:pPr>
      <w:r>
        <w:t>hir AwpnI °pw krI Awip gπih AweAo hm hir kI gur kIeL hY bsITI hm hir dyKy BeL inhwl inhwl inhwl inhwl ]1]</w:t>
      </w:r>
    </w:p>
    <w:p w:rsidR="00000000" w:rsidRDefault="00B056A8">
      <w:pPr>
        <w:pStyle w:val="SGGSText2"/>
      </w:pPr>
      <w:r>
        <w:t>hir Awvqy kI Kbir guir pweL min qin Awndo Awnzd BE hir Awvqy suny myry lwl hir lw</w:t>
      </w:r>
      <w:r>
        <w:t>l ]</w:t>
      </w:r>
    </w:p>
    <w:p w:rsidR="00000000" w:rsidRDefault="00B056A8">
      <w:pPr>
        <w:pStyle w:val="SGGSText2"/>
      </w:pPr>
      <w:r>
        <w:t>jnu nwnkΩ hir hir imly BE glqwn hwl inhwl inhwl ]2]1]7]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hir @pir kIjY Brvwsw ]</w:t>
      </w:r>
    </w:p>
    <w:p w:rsidR="00000000" w:rsidRDefault="00B056A8">
      <w:pPr>
        <w:rPr>
          <w:rFonts w:ascii="Tahoma" w:hAnsi="Tahoma"/>
          <w:noProof/>
        </w:rPr>
      </w:pPr>
    </w:p>
    <w:p w:rsidR="00000000" w:rsidRDefault="00B056A8">
      <w:pPr>
        <w:pStyle w:val="SGGSText2"/>
        <w:rPr>
          <w:sz w:val="20"/>
        </w:rPr>
      </w:pPr>
      <w:r>
        <w:rPr>
          <w:sz w:val="20"/>
        </w:rPr>
        <w:t xml:space="preserve">go∙f mhlw 4 ] </w:t>
      </w:r>
      <w:r>
        <w:rPr>
          <w:rFonts w:ascii="Tahoma" w:hAnsi="Tahoma"/>
          <w:color w:val="008000"/>
          <w:sz w:val="20"/>
        </w:rPr>
        <w:t>(860-3)</w:t>
      </w:r>
    </w:p>
    <w:p w:rsidR="00000000" w:rsidRDefault="00B056A8">
      <w:pPr>
        <w:pStyle w:val="SGGSText2"/>
      </w:pPr>
      <w:r>
        <w:t>Eysw hir syvIEy inq iDAweLEy jo iKn mih iklivK siB kry ibnwsw ]</w:t>
      </w:r>
    </w:p>
    <w:p w:rsidR="00000000" w:rsidRDefault="00B056A8">
      <w:pPr>
        <w:pStyle w:val="SGGSText2"/>
      </w:pPr>
      <w:r>
        <w:t>jy hir iqAwig Avr kI Aws kIjY qw hir inhPl sB Gwl gvwsw ]</w:t>
      </w:r>
    </w:p>
    <w:p w:rsidR="00000000" w:rsidRDefault="00B056A8">
      <w:pPr>
        <w:pStyle w:val="SGGSText2"/>
      </w:pPr>
      <w:r>
        <w:t>myry mn hir syivh</w:t>
      </w:r>
      <w:r>
        <w:t>u suKdwqw suAwmI ijsu syivEy sB BuK lhwsw ]1]</w:t>
      </w:r>
    </w:p>
    <w:p w:rsidR="00000000" w:rsidRDefault="00B056A8">
      <w:pPr>
        <w:pStyle w:val="SGGSText3"/>
      </w:pPr>
      <w:r>
        <w:t>myry mn hir @pir kIjY Brvwsw ]</w:t>
      </w:r>
    </w:p>
    <w:p w:rsidR="00000000" w:rsidRDefault="00B056A8">
      <w:pPr>
        <w:pStyle w:val="SGGSText2"/>
      </w:pPr>
      <w:r>
        <w:t>jh jweLEy qh nwil myrw suAwmI hir ApnI pYj rKY jn dwsw ]1] rhwa ]</w:t>
      </w:r>
    </w:p>
    <w:p w:rsidR="00000000" w:rsidRDefault="00B056A8">
      <w:pPr>
        <w:pStyle w:val="SGGSText2"/>
      </w:pPr>
      <w:r>
        <w:t>jy ApnI ibrQw khhu Avrw pih qw AwgY ApnI ibrQw bhu bhuqu kFwsw ]</w:t>
      </w:r>
    </w:p>
    <w:p w:rsidR="00000000" w:rsidRDefault="00B056A8">
      <w:pPr>
        <w:pStyle w:val="SGGSText2"/>
      </w:pPr>
      <w:r>
        <w:t>ApnI ibrQw khhu hir Apuny suAwmI pih jo qumΘry d</w:t>
      </w:r>
      <w:r>
        <w:t>UK qqkwl ktwsw ]</w:t>
      </w:r>
    </w:p>
    <w:p w:rsidR="00000000" w:rsidRDefault="00B056A8">
      <w:pPr>
        <w:pStyle w:val="SGGSText2"/>
      </w:pPr>
      <w:r>
        <w:t>so Eysw pRBu Coif ApnI ibrQw Avrw pih khIEy Avrw pih kih mn lwj mrwsw ]2]</w:t>
      </w:r>
    </w:p>
    <w:p w:rsidR="00000000" w:rsidRDefault="00B056A8">
      <w:pPr>
        <w:pStyle w:val="SGGSText2"/>
      </w:pPr>
      <w:r>
        <w:t>jo szswrY ky kΩtMb im⌡ BweL dIsih mn myry qy siB ApnY suAwe imlwsw ]</w:t>
      </w:r>
    </w:p>
    <w:p w:rsidR="00000000" w:rsidRDefault="00B056A8">
      <w:pPr>
        <w:pStyle w:val="SGGSText2"/>
      </w:pPr>
      <w:r>
        <w:t>ijqu idin anΘ kw suAwa hoe n AwvY iqqu idin nyVY ko n Fukwsw ]</w:t>
      </w:r>
    </w:p>
    <w:p w:rsidR="00000000" w:rsidRDefault="00B056A8">
      <w:pPr>
        <w:pStyle w:val="SGGSText2"/>
      </w:pPr>
      <w:r>
        <w:t>mn myry Apnw hir syiv idnu rwqI j</w:t>
      </w:r>
      <w:r>
        <w:t>o quDu apkrY dUiK suKwsw ]3]</w:t>
      </w:r>
    </w:p>
    <w:p w:rsidR="00000000" w:rsidRDefault="00B056A8">
      <w:pPr>
        <w:pStyle w:val="SGGSText2"/>
      </w:pPr>
      <w:r>
        <w:t>iqs kw Brvwsw ika kIjY mn myry jo AzqI Aasir riK n skwsw ]</w:t>
      </w:r>
    </w:p>
    <w:p w:rsidR="00000000" w:rsidRDefault="00B056A8">
      <w:pPr>
        <w:pStyle w:val="SGGSText2"/>
      </w:pPr>
      <w:r>
        <w:t>hir jpu mzqu gur apdysu lY jwphu iqnΘ Aziq CfwE ijnΘ hir pRIiq icqwsw ]</w:t>
      </w:r>
    </w:p>
    <w:p w:rsidR="00000000" w:rsidRDefault="00B056A8">
      <w:pPr>
        <w:pStyle w:val="SGGSText2"/>
      </w:pPr>
      <w:r>
        <w:t>jn nwnk Anidnu nwmu jphu hir szqhu ehu CUtx kw swcw Brvwsw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myry mn hir Amπq nwmu iDAwe </w:t>
      </w:r>
      <w:r>
        <w:rPr>
          <w:rFonts w:ascii="GuruDevan" w:hAnsi="GuruDevan"/>
          <w:color w:val="800080"/>
        </w:rPr>
        <w:t>]</w:t>
      </w:r>
    </w:p>
    <w:p w:rsidR="00000000" w:rsidRDefault="00B056A8">
      <w:pPr>
        <w:rPr>
          <w:rFonts w:ascii="Tahoma" w:hAnsi="Tahoma"/>
          <w:noProof/>
        </w:rPr>
      </w:pPr>
    </w:p>
    <w:p w:rsidR="00000000" w:rsidRDefault="00B056A8">
      <w:pPr>
        <w:pStyle w:val="SGGSText2"/>
        <w:rPr>
          <w:sz w:val="20"/>
        </w:rPr>
      </w:pPr>
      <w:r>
        <w:rPr>
          <w:sz w:val="20"/>
        </w:rPr>
        <w:t xml:space="preserve">mlwr mhlw 3 ] </w:t>
      </w:r>
      <w:r>
        <w:rPr>
          <w:rFonts w:ascii="Tahoma" w:hAnsi="Tahoma"/>
          <w:color w:val="008000"/>
          <w:sz w:val="20"/>
        </w:rPr>
        <w:t>(1258-9)</w:t>
      </w:r>
    </w:p>
    <w:p w:rsidR="00000000" w:rsidRDefault="00B056A8">
      <w:pPr>
        <w:pStyle w:val="SGGSText2"/>
      </w:pPr>
      <w:r>
        <w:t>gurmuiK koeL ivrlw bUJY ijs no ndir krye ]</w:t>
      </w:r>
    </w:p>
    <w:p w:rsidR="00000000" w:rsidRDefault="00B056A8">
      <w:pPr>
        <w:pStyle w:val="SGGSText2"/>
      </w:pPr>
      <w:r>
        <w:t>gur ibnu dwqw koeL nwhI bKsy ndir krye ]</w:t>
      </w:r>
    </w:p>
    <w:p w:rsidR="00000000" w:rsidRDefault="00B056A8">
      <w:pPr>
        <w:pStyle w:val="SGGSText2"/>
      </w:pPr>
      <w:r>
        <w:t>gur imilEy sWiq @pjY Anidnu nwmu lEe ]1]</w:t>
      </w:r>
    </w:p>
    <w:p w:rsidR="00000000" w:rsidRDefault="00B056A8">
      <w:pPr>
        <w:pStyle w:val="SGGSText3"/>
      </w:pPr>
      <w:r>
        <w:t>myry mn hir Amπq nwmu iDAwe ]</w:t>
      </w:r>
    </w:p>
    <w:p w:rsidR="00000000" w:rsidRDefault="00B056A8">
      <w:pPr>
        <w:pStyle w:val="SGGSText2"/>
      </w:pPr>
      <w:r>
        <w:t>siqgu{ purKu imlY nwa pweLEy hir nwmy sdw smwe ]1] rhwa ]</w:t>
      </w:r>
    </w:p>
    <w:p w:rsidR="00000000" w:rsidRDefault="00B056A8">
      <w:pPr>
        <w:pStyle w:val="SGGSText2"/>
      </w:pPr>
      <w:r>
        <w:t xml:space="preserve">mnmuK sdw ivCuVy </w:t>
      </w:r>
      <w:r>
        <w:t>iPrih koe n iks hI nwil ]</w:t>
      </w:r>
    </w:p>
    <w:p w:rsidR="00000000" w:rsidRDefault="00B056A8">
      <w:pPr>
        <w:pStyle w:val="SGGSText2"/>
      </w:pPr>
      <w:r>
        <w:t>hamY vfw rogu hY isir mwry jmkwil ]</w:t>
      </w:r>
    </w:p>
    <w:p w:rsidR="00000000" w:rsidRDefault="00B056A8">
      <w:pPr>
        <w:pStyle w:val="SGGSText2"/>
      </w:pPr>
      <w:r>
        <w:t>gurmiq sqszgiq n ivCuVih Anidnu nwmu smΘwil ]2]</w:t>
      </w:r>
    </w:p>
    <w:p w:rsidR="00000000" w:rsidRDefault="00B056A8">
      <w:pPr>
        <w:pStyle w:val="SGGSText2"/>
      </w:pPr>
      <w:r>
        <w:t>sBnw krqw EkΩ qU inq kir dyKih vIcw{ ]</w:t>
      </w:r>
    </w:p>
    <w:p w:rsidR="00000000" w:rsidRDefault="00B056A8">
      <w:pPr>
        <w:pStyle w:val="SGGSText2"/>
      </w:pPr>
      <w:r>
        <w:t>eik gurmuiK Awip imlweAw bKsy Bgiq Bzfwr ]</w:t>
      </w:r>
    </w:p>
    <w:p w:rsidR="00000000" w:rsidRDefault="00B056A8">
      <w:pPr>
        <w:pStyle w:val="SGGSText2"/>
      </w:pPr>
      <w:r>
        <w:t>qU Awpy sBu ikCu jwxdw iksu AwgY krI pUkwr ]3]</w:t>
      </w:r>
    </w:p>
    <w:p w:rsidR="00000000" w:rsidRDefault="00B056A8">
      <w:pPr>
        <w:pStyle w:val="SGGSText2"/>
      </w:pPr>
      <w:r>
        <w:t>hir hir nwmu Amπq</w:t>
      </w:r>
      <w:r>
        <w:t>u hY ndrI pweAw jwe ]</w:t>
      </w:r>
    </w:p>
    <w:p w:rsidR="00000000" w:rsidRDefault="00B056A8">
      <w:pPr>
        <w:pStyle w:val="SGGSText2"/>
      </w:pPr>
      <w:r>
        <w:t>Anidnu hir hir acrY gur kY shij suBwe ]</w:t>
      </w:r>
    </w:p>
    <w:p w:rsidR="00000000" w:rsidRDefault="00B056A8">
      <w:pPr>
        <w:pStyle w:val="SGGSText2"/>
      </w:pPr>
      <w:r>
        <w:t>nwnk nwmu inDwnu hY nwmy hI icqu lwe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hir hir nwmu iDAwe ]</w:t>
      </w:r>
    </w:p>
    <w:p w:rsidR="00000000" w:rsidRDefault="00B056A8">
      <w:pPr>
        <w:rPr>
          <w:rFonts w:ascii="Tahoma" w:hAnsi="Tahoma"/>
          <w:noProof/>
        </w:rPr>
      </w:pPr>
    </w:p>
    <w:p w:rsidR="00000000" w:rsidRDefault="00B056A8">
      <w:pPr>
        <w:pStyle w:val="SGGSText2"/>
        <w:rPr>
          <w:sz w:val="20"/>
        </w:rPr>
      </w:pPr>
      <w:r>
        <w:rPr>
          <w:sz w:val="20"/>
        </w:rPr>
        <w:t xml:space="preserve">sRIrwgu mhlw 5 ] </w:t>
      </w:r>
      <w:r>
        <w:rPr>
          <w:rFonts w:ascii="Tahoma" w:hAnsi="Tahoma"/>
          <w:color w:val="008000"/>
          <w:sz w:val="20"/>
        </w:rPr>
        <w:t>(44-18)</w:t>
      </w:r>
    </w:p>
    <w:p w:rsidR="00000000" w:rsidRDefault="00B056A8">
      <w:pPr>
        <w:pStyle w:val="SGGSText2"/>
      </w:pPr>
      <w:r>
        <w:t>nwmu iDAwE so suKI iqsu muKu @jlu hoe ]</w:t>
      </w:r>
    </w:p>
    <w:p w:rsidR="00000000" w:rsidRDefault="00B056A8">
      <w:pPr>
        <w:pStyle w:val="SGGSText2"/>
      </w:pPr>
      <w:r>
        <w:t>pUry gur qy pweLEy prgtu sBnI loe ]</w:t>
      </w:r>
    </w:p>
    <w:p w:rsidR="00000000" w:rsidRDefault="00B056A8">
      <w:pPr>
        <w:pStyle w:val="SGGSText2"/>
      </w:pPr>
      <w:r>
        <w:t>swDszgiq kY Gir v</w:t>
      </w:r>
      <w:r>
        <w:t>sY Eko scw soe ]1]</w:t>
      </w:r>
    </w:p>
    <w:p w:rsidR="00000000" w:rsidRDefault="00B056A8">
      <w:pPr>
        <w:pStyle w:val="SGGSText3"/>
      </w:pPr>
      <w:r>
        <w:t>myry mn hir hir nwmu iDAwe ]</w:t>
      </w:r>
    </w:p>
    <w:p w:rsidR="00000000" w:rsidRDefault="00B056A8">
      <w:pPr>
        <w:pStyle w:val="SGGSText2"/>
      </w:pPr>
      <w:r>
        <w:t>nwmu shweL sdw szig AwgY lE Cfwe ]1] rhwa ]</w:t>
      </w:r>
    </w:p>
    <w:p w:rsidR="00000000" w:rsidRDefault="00B056A8">
      <w:pPr>
        <w:pStyle w:val="SGGSText2"/>
      </w:pPr>
      <w:r>
        <w:t>dunIAw kIAw vifAweLAw kvnY Awvih kwim ]</w:t>
      </w:r>
    </w:p>
    <w:p w:rsidR="00000000" w:rsidRDefault="00B056A8">
      <w:pPr>
        <w:pStyle w:val="SGGSText2"/>
      </w:pPr>
      <w:r>
        <w:t>mweAw kw rzgu sBu iPkw jwqo ibnis indwin ]</w:t>
      </w:r>
    </w:p>
    <w:p w:rsidR="00000000" w:rsidRDefault="00B056A8">
      <w:pPr>
        <w:pStyle w:val="SGGSText2"/>
      </w:pPr>
      <w:r>
        <w:t>jw kY ihrdY hir vsY so pUrw pRDwnu ]2]</w:t>
      </w:r>
    </w:p>
    <w:p w:rsidR="00000000" w:rsidRDefault="00B056A8">
      <w:pPr>
        <w:pStyle w:val="SGGSText2"/>
      </w:pPr>
      <w:r>
        <w:t>swDU kI hohu ryxukw Apxw Awpu iqAwig ]</w:t>
      </w:r>
    </w:p>
    <w:p w:rsidR="00000000" w:rsidRDefault="00B056A8">
      <w:pPr>
        <w:pStyle w:val="SGGSText2"/>
      </w:pPr>
      <w:r>
        <w:t>apw</w:t>
      </w:r>
      <w:r>
        <w:t>v isAwxp sgl Cif gur kI crxI lwgu ]</w:t>
      </w:r>
    </w:p>
    <w:p w:rsidR="00000000" w:rsidRDefault="00B056A8">
      <w:pPr>
        <w:pStyle w:val="SGGSText2"/>
      </w:pPr>
      <w:r>
        <w:t>iqsih prwpiq rqnu hoe ijsu msqik hovY Bwgu ]3]</w:t>
      </w:r>
    </w:p>
    <w:p w:rsidR="00000000" w:rsidRDefault="00B056A8">
      <w:pPr>
        <w:pStyle w:val="SGGSText2"/>
      </w:pPr>
      <w:r>
        <w:t>iqsY prwpiq BweLho ijsu dyvY pRBu Awip ]</w:t>
      </w:r>
    </w:p>
    <w:p w:rsidR="00000000" w:rsidRDefault="00B056A8">
      <w:pPr>
        <w:pStyle w:val="SGGSText2"/>
      </w:pPr>
      <w:r>
        <w:t>siqgur kI syvw so kry ijsu ibnsY hamY qwpu ]</w:t>
      </w:r>
    </w:p>
    <w:p w:rsidR="00000000" w:rsidRDefault="00B056A8">
      <w:pPr>
        <w:pStyle w:val="SGGSText2"/>
      </w:pPr>
      <w:r>
        <w:t>nwnk ka gu{ ByitAw ibnsy sgl szqwp ]4]8]78]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hir hir nwmu iDAwe ]</w:t>
      </w:r>
    </w:p>
    <w:p w:rsidR="00000000" w:rsidRDefault="00B056A8">
      <w:pPr>
        <w:rPr>
          <w:rFonts w:ascii="Tahoma" w:hAnsi="Tahoma"/>
          <w:noProof/>
        </w:rPr>
      </w:pPr>
    </w:p>
    <w:p w:rsidR="00000000" w:rsidRDefault="00B056A8">
      <w:pPr>
        <w:pStyle w:val="SGGSText2"/>
        <w:rPr>
          <w:sz w:val="20"/>
        </w:rPr>
      </w:pPr>
      <w:r>
        <w:rPr>
          <w:sz w:val="20"/>
        </w:rPr>
        <w:t>isrIrwgu m</w:t>
      </w:r>
      <w:r>
        <w:rPr>
          <w:sz w:val="20"/>
        </w:rPr>
        <w:t xml:space="preserve">hlw 5 ] </w:t>
      </w:r>
      <w:r>
        <w:rPr>
          <w:rFonts w:ascii="Tahoma" w:hAnsi="Tahoma"/>
          <w:color w:val="008000"/>
          <w:sz w:val="20"/>
        </w:rPr>
        <w:t>(47-15)</w:t>
      </w:r>
    </w:p>
    <w:p w:rsidR="00000000" w:rsidRDefault="00B056A8">
      <w:pPr>
        <w:pStyle w:val="SGGSText2"/>
      </w:pPr>
      <w:r>
        <w:t>myrw qnu A{ Dnu myrw rwj }p mY dysu ]</w:t>
      </w:r>
    </w:p>
    <w:p w:rsidR="00000000" w:rsidRDefault="00B056A8">
      <w:pPr>
        <w:pStyle w:val="SGGSText2"/>
      </w:pPr>
      <w:r>
        <w:t>suq dwrw binqw Anyk bhuqu rzg A{ vys ]</w:t>
      </w:r>
    </w:p>
    <w:p w:rsidR="00000000" w:rsidRDefault="00B056A8">
      <w:pPr>
        <w:pStyle w:val="SGGSText2"/>
      </w:pPr>
      <w:r>
        <w:t>hir nwmu irdY n vseL kwrij ikqY n lyiK ]1]</w:t>
      </w:r>
    </w:p>
    <w:p w:rsidR="00000000" w:rsidRDefault="00B056A8">
      <w:pPr>
        <w:pStyle w:val="SGGSText3"/>
      </w:pPr>
      <w:r>
        <w:t>myry mn hir hir nwmu iDAwe ]</w:t>
      </w:r>
    </w:p>
    <w:p w:rsidR="00000000" w:rsidRDefault="00B056A8">
      <w:pPr>
        <w:pStyle w:val="SGGSText2"/>
      </w:pPr>
      <w:r>
        <w:t>kir szgiq inq swD kI gur crxI icqu lwe ]1] rhwa ]</w:t>
      </w:r>
    </w:p>
    <w:p w:rsidR="00000000" w:rsidRDefault="00B056A8">
      <w:pPr>
        <w:pStyle w:val="SGGSText2"/>
      </w:pPr>
      <w:r>
        <w:t>nwmu inDwnu iDAweLEy msqik hovY Bwgu ]</w:t>
      </w:r>
    </w:p>
    <w:p w:rsidR="00000000" w:rsidRDefault="00B056A8">
      <w:pPr>
        <w:pStyle w:val="SGGSText2"/>
      </w:pPr>
      <w:r>
        <w:t>kw</w:t>
      </w:r>
      <w:r>
        <w:t>rj siB svwrIAih gur kI crxI lwgu ]</w:t>
      </w:r>
    </w:p>
    <w:p w:rsidR="00000000" w:rsidRDefault="00B056A8">
      <w:pPr>
        <w:pStyle w:val="SGGSText2"/>
      </w:pPr>
      <w:r>
        <w:t>hamY rogu BRmu ktIEy nw AwvY nw jwgu ]2]</w:t>
      </w:r>
    </w:p>
    <w:p w:rsidR="00000000" w:rsidRDefault="00B056A8">
      <w:pPr>
        <w:pStyle w:val="SGGSText2"/>
      </w:pPr>
      <w:r>
        <w:t>kir szgiq qU swD kI ATsiT qIQL nwa ]</w:t>
      </w:r>
    </w:p>
    <w:p w:rsidR="00000000" w:rsidRDefault="00B056A8">
      <w:pPr>
        <w:pStyle w:val="SGGSText2"/>
      </w:pPr>
      <w:r>
        <w:t>jIa pRwx mnu qnu hry swcw Ehu suAwa ]</w:t>
      </w:r>
    </w:p>
    <w:p w:rsidR="00000000" w:rsidRDefault="00B056A8">
      <w:pPr>
        <w:pStyle w:val="SGGSText2"/>
      </w:pPr>
      <w:r>
        <w:t>EyQY imlih vfweLAw drgih pwvih Qwa ]3]</w:t>
      </w:r>
    </w:p>
    <w:p w:rsidR="00000000" w:rsidRDefault="00B056A8">
      <w:pPr>
        <w:pStyle w:val="SGGSText2"/>
      </w:pPr>
      <w:r>
        <w:t>kry krwE Awip pRBu sBu ikCu iqs hI hwiQ ]</w:t>
      </w:r>
    </w:p>
    <w:p w:rsidR="00000000" w:rsidRDefault="00B056A8">
      <w:pPr>
        <w:pStyle w:val="SGGSText2"/>
      </w:pPr>
      <w:r>
        <w:t xml:space="preserve">mwir Awpy jIvwldw Azqir </w:t>
      </w:r>
      <w:r>
        <w:t>bwhir swiQ ]</w:t>
      </w:r>
    </w:p>
    <w:p w:rsidR="00000000" w:rsidRDefault="00B056A8">
      <w:pPr>
        <w:pStyle w:val="SGGSText2"/>
      </w:pPr>
      <w:r>
        <w:t>nwnk pRB srxwgqI sbL Gtw ky nwQ ]4]15]85]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hir gux hir acrhu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(799-18)</w:t>
      </w:r>
    </w:p>
    <w:p w:rsidR="00000000" w:rsidRDefault="00B056A8">
      <w:pPr>
        <w:pStyle w:val="SGGSText2"/>
      </w:pPr>
      <w:r>
        <w:t>Awvhu szq imlhu myry BweL imil hir hir kQw krhu ]</w:t>
      </w:r>
    </w:p>
    <w:p w:rsidR="00000000" w:rsidRDefault="00B056A8">
      <w:pPr>
        <w:pStyle w:val="SGGSText2"/>
      </w:pPr>
      <w:r>
        <w:t>hir hir nwmu boihQu hY kljuig Kyvtu gur sbid qrhu ]1]</w:t>
      </w:r>
    </w:p>
    <w:p w:rsidR="00000000" w:rsidRDefault="00B056A8">
      <w:pPr>
        <w:pStyle w:val="SGGSText3"/>
      </w:pPr>
      <w:r>
        <w:t>myry mn hir gux hir acrhu ]</w:t>
      </w:r>
    </w:p>
    <w:p w:rsidR="00000000" w:rsidRDefault="00B056A8">
      <w:pPr>
        <w:pStyle w:val="SGGSText2"/>
      </w:pPr>
      <w:r>
        <w:t xml:space="preserve">msqik ilKq </w:t>
      </w:r>
      <w:r>
        <w:t>ilKy gun gwE imil szgiq pwir prhu ]1] rhwa ]</w:t>
      </w:r>
    </w:p>
    <w:p w:rsidR="00000000" w:rsidRDefault="00B056A8">
      <w:pPr>
        <w:pStyle w:val="SGGSText2"/>
      </w:pPr>
      <w:r>
        <w:t>kweAw ngr mih rwm rsu @qmu ika pweLEy apdysu jn krhu ]</w:t>
      </w:r>
    </w:p>
    <w:p w:rsidR="00000000" w:rsidRDefault="00B056A8">
      <w:pPr>
        <w:pStyle w:val="SGGSText2"/>
      </w:pPr>
      <w:r>
        <w:t>siqgu{ syiv sPl hir drsnu imil Amπqu hir rsu pIAhu ]2]</w:t>
      </w:r>
    </w:p>
    <w:p w:rsidR="00000000" w:rsidRDefault="00B056A8">
      <w:pPr>
        <w:pStyle w:val="SGGSText2"/>
      </w:pPr>
      <w:r>
        <w:t>hir hir nwmu Amπqu hir mITw hir szqhu cwiK idKhu ]</w:t>
      </w:r>
    </w:p>
    <w:p w:rsidR="00000000" w:rsidRDefault="00B056A8">
      <w:pPr>
        <w:pStyle w:val="SGGSText2"/>
      </w:pPr>
      <w:r>
        <w:t>gurmiq hir rsu mITw lwgw iqn ibsry siB ibK rshu ]3</w:t>
      </w:r>
      <w:r>
        <w:t>]</w:t>
      </w:r>
    </w:p>
    <w:p w:rsidR="00000000" w:rsidRDefault="00B056A8">
      <w:pPr>
        <w:pStyle w:val="SGGSText2"/>
      </w:pPr>
      <w:r>
        <w:t>rwm nwmu rsu rwm rswexu hir syvhu szq jnhu ]</w:t>
      </w:r>
    </w:p>
    <w:p w:rsidR="00000000" w:rsidRDefault="00B056A8">
      <w:pPr>
        <w:pStyle w:val="SGGSText2"/>
      </w:pPr>
      <w:r>
        <w:t>cwir pdwQL cwry pwE gurmiq nwnk hir Bjhu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hir ibnu Av{ n koe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(47-7)</w:t>
      </w:r>
    </w:p>
    <w:p w:rsidR="00000000" w:rsidRDefault="00B056A8">
      <w:pPr>
        <w:pStyle w:val="SGGSText2"/>
      </w:pPr>
      <w:r>
        <w:t>mnu qnu Dnu ijin pRiB dIAw riKAw shij svwir ]</w:t>
      </w:r>
    </w:p>
    <w:p w:rsidR="00000000" w:rsidRDefault="00B056A8">
      <w:pPr>
        <w:pStyle w:val="SGGSText2"/>
      </w:pPr>
      <w:r>
        <w:t>sbL klw kir QwipAw Azqir joiq Apwr ]</w:t>
      </w:r>
    </w:p>
    <w:p w:rsidR="00000000" w:rsidRDefault="00B056A8">
      <w:pPr>
        <w:pStyle w:val="SGGSText2"/>
      </w:pPr>
      <w:r>
        <w:t xml:space="preserve">sdw sdw pRBu ismrIEy </w:t>
      </w:r>
      <w:r>
        <w:t>Azqir rKu ar Dwir ]1]</w:t>
      </w:r>
    </w:p>
    <w:p w:rsidR="00000000" w:rsidRDefault="00B056A8">
      <w:pPr>
        <w:pStyle w:val="SGGSText3"/>
      </w:pPr>
      <w:r>
        <w:t>myry mn hir ibnu Av{ n koe ]</w:t>
      </w:r>
    </w:p>
    <w:p w:rsidR="00000000" w:rsidRDefault="00B056A8">
      <w:pPr>
        <w:pStyle w:val="SGGSText2"/>
      </w:pPr>
      <w:r>
        <w:t>pRB srxweL sdw rhu dUKu n ivAwpY koe ]1] rhwa ]</w:t>
      </w:r>
    </w:p>
    <w:p w:rsidR="00000000" w:rsidRDefault="00B056A8">
      <w:pPr>
        <w:pStyle w:val="SGGSText2"/>
      </w:pPr>
      <w:r>
        <w:t>r</w:t>
      </w:r>
      <w:r>
        <w:t>qn pdwQL mwxkw suenw {pw KwkΩ ]</w:t>
      </w:r>
    </w:p>
    <w:p w:rsidR="00000000" w:rsidRDefault="00B056A8">
      <w:pPr>
        <w:pStyle w:val="SGGSText2"/>
      </w:pPr>
      <w:r>
        <w:t>mwq ipqw suq bzDpw kδVy sBy swk ]</w:t>
      </w:r>
    </w:p>
    <w:p w:rsidR="00000000" w:rsidRDefault="00B056A8">
      <w:pPr>
        <w:pStyle w:val="SGGSText2"/>
      </w:pPr>
      <w:r>
        <w:t>ijin kIqw iqsih n jwxeL mnmuK psu nwpwk ]2]</w:t>
      </w:r>
    </w:p>
    <w:p w:rsidR="00000000" w:rsidRDefault="00B056A8">
      <w:pPr>
        <w:pStyle w:val="SGGSText2"/>
      </w:pPr>
      <w:r>
        <w:t>Azqir bwhir riv rihAw iqs no jwxY dUir ]</w:t>
      </w:r>
    </w:p>
    <w:p w:rsidR="00000000" w:rsidRDefault="00B056A8">
      <w:pPr>
        <w:pStyle w:val="SGGSText2"/>
      </w:pPr>
      <w:r>
        <w:t>qπsnw lwgI ric rihAw Azqir hamY kδir ]</w:t>
      </w:r>
    </w:p>
    <w:p w:rsidR="00000000" w:rsidRDefault="00B056A8">
      <w:pPr>
        <w:pStyle w:val="SGGSText2"/>
      </w:pPr>
      <w:r>
        <w:t>BgqI nwm ivhUixAw Awvih vz÷ih pUr ]3]</w:t>
      </w:r>
    </w:p>
    <w:p w:rsidR="00000000" w:rsidRDefault="00B056A8">
      <w:pPr>
        <w:pStyle w:val="SGGSText2"/>
      </w:pPr>
      <w:r>
        <w:t>rwiK lyhu pRBu krxhwr jIA jz</w:t>
      </w:r>
      <w:r>
        <w:t>q kir deAw ]</w:t>
      </w:r>
    </w:p>
    <w:p w:rsidR="00000000" w:rsidRDefault="00B056A8">
      <w:pPr>
        <w:pStyle w:val="SGGSText2"/>
      </w:pPr>
      <w:r>
        <w:t>ibnu pRB koe n rKnhw{ mhw ibkt jm BeAw ]</w:t>
      </w:r>
    </w:p>
    <w:p w:rsidR="00000000" w:rsidRDefault="00B056A8">
      <w:pPr>
        <w:pStyle w:val="SGGSText2"/>
      </w:pPr>
      <w:r>
        <w:t>nwnk nwmu n vIsra kir ApunI hir meAw ]4]14]84]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hir rwm nwim kir rz|u ]</w:t>
      </w:r>
    </w:p>
    <w:p w:rsidR="00000000" w:rsidRDefault="00B056A8">
      <w:pPr>
        <w:rPr>
          <w:rFonts w:ascii="Tahoma" w:hAnsi="Tahoma"/>
          <w:noProof/>
        </w:rPr>
      </w:pPr>
    </w:p>
    <w:p w:rsidR="00000000" w:rsidRDefault="00B056A8">
      <w:pPr>
        <w:pStyle w:val="SGGSText2"/>
        <w:rPr>
          <w:sz w:val="20"/>
        </w:rPr>
      </w:pPr>
      <w:r>
        <w:rPr>
          <w:sz w:val="20"/>
        </w:rPr>
        <w:t xml:space="preserve">sUhI mhlw 4 ] </w:t>
      </w:r>
      <w:r>
        <w:rPr>
          <w:rFonts w:ascii="Tahoma" w:hAnsi="Tahoma"/>
          <w:color w:val="008000"/>
          <w:sz w:val="20"/>
        </w:rPr>
        <w:t>(731-19)</w:t>
      </w:r>
    </w:p>
    <w:p w:rsidR="00000000" w:rsidRDefault="00B056A8">
      <w:pPr>
        <w:pStyle w:val="SGGSText2"/>
      </w:pPr>
      <w:r>
        <w:t>hir nwmw hir rz|u hY hir rz|u mjITY rz|u ]</w:t>
      </w:r>
    </w:p>
    <w:p w:rsidR="00000000" w:rsidRDefault="00B056A8">
      <w:pPr>
        <w:pStyle w:val="SGGSText2"/>
      </w:pPr>
      <w:r>
        <w:t>guir quTY hir rzgu cwiVAw iPir bhuiV n hovI Bz|u ]1]</w:t>
      </w:r>
    </w:p>
    <w:p w:rsidR="00000000" w:rsidRDefault="00B056A8">
      <w:pPr>
        <w:pStyle w:val="SGGSText3"/>
      </w:pPr>
      <w:r>
        <w:t>myry mn hir rwm nwim kir rz|u ]</w:t>
      </w:r>
    </w:p>
    <w:p w:rsidR="00000000" w:rsidRDefault="00B056A8">
      <w:pPr>
        <w:pStyle w:val="SGGSText2"/>
      </w:pPr>
      <w:r>
        <w:t>guir quTY hir apdyisAw hir ByitAw rwa insz|u ]1] rhwa ]</w:t>
      </w:r>
    </w:p>
    <w:p w:rsidR="00000000" w:rsidRDefault="00B056A8">
      <w:pPr>
        <w:pStyle w:val="SGGSText2"/>
      </w:pPr>
      <w:r>
        <w:t>muzD eAwxI mnmuKI iPir Awvx jwxw Az|u ]</w:t>
      </w:r>
    </w:p>
    <w:p w:rsidR="00000000" w:rsidRDefault="00B056A8">
      <w:pPr>
        <w:pStyle w:val="SGGSText2"/>
      </w:pPr>
      <w:r>
        <w:t>hir pRBu iciq n AweAo min dUjw Bwa shlz|u ]2]</w:t>
      </w:r>
    </w:p>
    <w:p w:rsidR="00000000" w:rsidRDefault="00B056A8">
      <w:pPr>
        <w:pStyle w:val="SGGSText2"/>
      </w:pPr>
      <w:r>
        <w:t>hm mYlu Bry duhcwrIAw hir rwKhu AzgI Az|u ]</w:t>
      </w:r>
    </w:p>
    <w:p w:rsidR="00000000" w:rsidRDefault="00B056A8">
      <w:pPr>
        <w:pStyle w:val="SGGSText2"/>
      </w:pPr>
      <w:r>
        <w:t>guir Amπq sir nvlweAw siB lwQy iklivK pz|u ]3]</w:t>
      </w:r>
    </w:p>
    <w:p w:rsidR="00000000" w:rsidRDefault="00B056A8">
      <w:pPr>
        <w:pStyle w:val="SGGSText2"/>
      </w:pPr>
      <w:r>
        <w:t>hir dInw dIn deAwl pRBu sqszgiq mylhu sz|u ]</w:t>
      </w:r>
    </w:p>
    <w:p w:rsidR="00000000" w:rsidRDefault="00B056A8">
      <w:pPr>
        <w:pStyle w:val="SGGSText2"/>
      </w:pPr>
      <w:r>
        <w:t>imil szgiq hir rzgu pweAw jn nwnk min qin rz|u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gur sbdI suKu hoe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(46-1)</w:t>
      </w:r>
    </w:p>
    <w:p w:rsidR="00000000" w:rsidRDefault="00B056A8">
      <w:pPr>
        <w:pStyle w:val="SGGSText2"/>
      </w:pPr>
      <w:r>
        <w:t>imil siqgur sBu duKu geAw hir suKu visAw min Awe ]</w:t>
      </w:r>
    </w:p>
    <w:p w:rsidR="00000000" w:rsidRDefault="00B056A8">
      <w:pPr>
        <w:pStyle w:val="SGGSText2"/>
      </w:pPr>
      <w:r>
        <w:t>Azq</w:t>
      </w:r>
      <w:r>
        <w:t>ir joiq pRgwsIAw Eksu isa ilv lwe ]</w:t>
      </w:r>
    </w:p>
    <w:p w:rsidR="00000000" w:rsidRDefault="00B056A8">
      <w:pPr>
        <w:pStyle w:val="SGGSText2"/>
      </w:pPr>
      <w:r>
        <w:t>imil swDU muKu @jlw pUrib iliKAw pwe ]</w:t>
      </w:r>
    </w:p>
    <w:p w:rsidR="00000000" w:rsidRDefault="00B056A8">
      <w:pPr>
        <w:pStyle w:val="SGGSText2"/>
      </w:pPr>
      <w:r>
        <w:t>gux goivzd inq gwvxy inmLl swcY nwe ]1]</w:t>
      </w:r>
    </w:p>
    <w:p w:rsidR="00000000" w:rsidRDefault="00B056A8">
      <w:pPr>
        <w:pStyle w:val="SGGSText3"/>
      </w:pPr>
      <w:r>
        <w:t>myry mn gur sbdI suKu hoe ]</w:t>
      </w:r>
    </w:p>
    <w:p w:rsidR="00000000" w:rsidRDefault="00B056A8">
      <w:pPr>
        <w:pStyle w:val="SGGSText2"/>
      </w:pPr>
      <w:r>
        <w:t>gur pUry kI cwkrI ibrQw jwe n koe ]1] rhwa ]</w:t>
      </w:r>
    </w:p>
    <w:p w:rsidR="00000000" w:rsidRDefault="00B056A8">
      <w:pPr>
        <w:pStyle w:val="SGGSText2"/>
      </w:pPr>
      <w:r>
        <w:t>mn kIAw eCW pUrIAw pweAw nwmu inDwnu ]</w:t>
      </w:r>
    </w:p>
    <w:p w:rsidR="00000000" w:rsidRDefault="00B056A8">
      <w:pPr>
        <w:pStyle w:val="SGGSText2"/>
      </w:pPr>
      <w:r>
        <w:t>AzqrjwmI sdw szig krxYhw{ pCw</w:t>
      </w:r>
      <w:r>
        <w:t>nu ]</w:t>
      </w:r>
    </w:p>
    <w:p w:rsidR="00000000" w:rsidRDefault="00B056A8">
      <w:pPr>
        <w:pStyle w:val="SGGSText2"/>
      </w:pPr>
      <w:r>
        <w:t>gur prswdI muKu @jlw jip nwmu dwnu esnwnu ]</w:t>
      </w:r>
    </w:p>
    <w:p w:rsidR="00000000" w:rsidRDefault="00B056A8">
      <w:pPr>
        <w:pStyle w:val="SGGSText2"/>
      </w:pPr>
      <w:r>
        <w:t>kwmu kΓoDu loBu ibnisAw qijAw sBu AiBmwnu ]2]</w:t>
      </w:r>
    </w:p>
    <w:p w:rsidR="00000000" w:rsidRDefault="00B056A8">
      <w:pPr>
        <w:pStyle w:val="SGGSText2"/>
      </w:pPr>
      <w:r>
        <w:t>pweAw lwhw lwBu nwmu pUrn hoE kwm ]</w:t>
      </w:r>
    </w:p>
    <w:p w:rsidR="00000000" w:rsidRDefault="00B056A8">
      <w:pPr>
        <w:pStyle w:val="SGGSText2"/>
      </w:pPr>
      <w:r>
        <w:t>kir ikrpw pRiB myilAw dIAw Apxw nwmu ]</w:t>
      </w:r>
    </w:p>
    <w:p w:rsidR="00000000" w:rsidRDefault="00B056A8">
      <w:pPr>
        <w:pStyle w:val="SGGSText2"/>
      </w:pPr>
      <w:r>
        <w:t>Awvx jwxw rih geAw Awip hoAw imhrvwnu ]</w:t>
      </w:r>
    </w:p>
    <w:p w:rsidR="00000000" w:rsidRDefault="00B056A8">
      <w:pPr>
        <w:pStyle w:val="SGGSText2"/>
      </w:pPr>
      <w:r>
        <w:t>scu mhlu G{ pweAw gur kw sbdu pCwnu ]3]</w:t>
      </w:r>
    </w:p>
    <w:p w:rsidR="00000000" w:rsidRDefault="00B056A8">
      <w:pPr>
        <w:pStyle w:val="SGGSText2"/>
      </w:pPr>
      <w:r>
        <w:t>Bgq jnw ka rwKdw AwpxI ikrpw Dwir ]</w:t>
      </w:r>
    </w:p>
    <w:p w:rsidR="00000000" w:rsidRDefault="00B056A8">
      <w:pPr>
        <w:pStyle w:val="SGGSText2"/>
      </w:pPr>
      <w:r>
        <w:t xml:space="preserve">hliq pliq muK @jly </w:t>
      </w:r>
      <w:r>
        <w:t>swcy ky gux swir ]</w:t>
      </w:r>
    </w:p>
    <w:p w:rsidR="00000000" w:rsidRDefault="00B056A8">
      <w:pPr>
        <w:pStyle w:val="SGGSText2"/>
      </w:pPr>
      <w:r>
        <w:t>AwT phr gux swrdy rqy rzig Apwr ]</w:t>
      </w:r>
    </w:p>
    <w:p w:rsidR="00000000" w:rsidRDefault="00B056A8">
      <w:pPr>
        <w:pStyle w:val="SGGSText2"/>
      </w:pPr>
      <w:r>
        <w:t>pwrbRH╠u suK swgro nwnk sd bilhwr ]4]11]81]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gur jyvfu Av{ n koe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(49-13)</w:t>
      </w:r>
    </w:p>
    <w:p w:rsidR="00000000" w:rsidRDefault="00B056A8">
      <w:pPr>
        <w:pStyle w:val="SGGSText2"/>
      </w:pPr>
      <w:r>
        <w:t>szq jnhu imil BweLho scw nwmu smwil ]</w:t>
      </w:r>
    </w:p>
    <w:p w:rsidR="00000000" w:rsidRDefault="00B056A8">
      <w:pPr>
        <w:pStyle w:val="SGGSText2"/>
      </w:pPr>
      <w:r>
        <w:t>qosw bzDhu jIA kw EyQY AoQY nwil ]</w:t>
      </w:r>
    </w:p>
    <w:p w:rsidR="00000000" w:rsidRDefault="00B056A8">
      <w:pPr>
        <w:pStyle w:val="SGGSText2"/>
      </w:pPr>
      <w:r>
        <w:t>gur pUry qy pweLEy ApxI nd</w:t>
      </w:r>
      <w:r>
        <w:t>ir inhwil ]</w:t>
      </w:r>
    </w:p>
    <w:p w:rsidR="00000000" w:rsidRDefault="00B056A8">
      <w:pPr>
        <w:pStyle w:val="SGGSText2"/>
      </w:pPr>
      <w:r>
        <w:t>krim prwpiq iqsu hovY ijs no hOe deAwlu ]1]</w:t>
      </w:r>
    </w:p>
    <w:p w:rsidR="00000000" w:rsidRDefault="00B056A8">
      <w:pPr>
        <w:pStyle w:val="SGGSText3"/>
      </w:pPr>
      <w:r>
        <w:t>myry mn gur jyvfu Av{ n koe ]</w:t>
      </w:r>
    </w:p>
    <w:p w:rsidR="00000000" w:rsidRDefault="00B056A8">
      <w:pPr>
        <w:pStyle w:val="SGGSText2"/>
      </w:pPr>
      <w:r>
        <w:t>dUjw Qwa n ko suJY gur myly scu soe ]1] rhwa ]</w:t>
      </w:r>
    </w:p>
    <w:p w:rsidR="00000000" w:rsidRDefault="00B056A8">
      <w:pPr>
        <w:pStyle w:val="SGGSText2"/>
      </w:pPr>
      <w:r>
        <w:t>sgl pdwQL iqsu imly ijin gu{ ifTw jwe ]</w:t>
      </w:r>
    </w:p>
    <w:p w:rsidR="00000000" w:rsidRDefault="00B056A8">
      <w:pPr>
        <w:pStyle w:val="SGGSText2"/>
      </w:pPr>
      <w:r>
        <w:t>gur crxI ijn mnu lgw sy vfBwgI mwe ]</w:t>
      </w:r>
    </w:p>
    <w:p w:rsidR="00000000" w:rsidRDefault="00B056A8">
      <w:pPr>
        <w:pStyle w:val="SGGSText2"/>
      </w:pPr>
      <w:r>
        <w:t>gu{ dwqw smrQu gu{ gu{ sB mih rihAw smwe ]</w:t>
      </w:r>
    </w:p>
    <w:p w:rsidR="00000000" w:rsidRDefault="00B056A8">
      <w:pPr>
        <w:pStyle w:val="SGGSText2"/>
      </w:pPr>
      <w:r>
        <w:t>gu{</w:t>
      </w:r>
      <w:r>
        <w:t xml:space="preserve"> prmys{ pwrbRH╠u gu{ fubdw lE qrwe ]2]</w:t>
      </w:r>
    </w:p>
    <w:p w:rsidR="00000000" w:rsidRDefault="00B056A8">
      <w:pPr>
        <w:pStyle w:val="SGGSText2"/>
      </w:pPr>
      <w:r>
        <w:t>ikqu muiK gu{ swlwhIEy krx kwrx smrQu ]</w:t>
      </w:r>
    </w:p>
    <w:p w:rsidR="00000000" w:rsidRDefault="00B056A8">
      <w:pPr>
        <w:pStyle w:val="SGGSText2"/>
      </w:pPr>
      <w:r>
        <w:t>sy mQy inhcl rhy ijn guir DwirAw hQu ]</w:t>
      </w:r>
    </w:p>
    <w:p w:rsidR="00000000" w:rsidRDefault="00B056A8">
      <w:pPr>
        <w:pStyle w:val="SGGSText2"/>
      </w:pPr>
      <w:r>
        <w:t>guir Amπq nwmu pIAwilAw jnm mrn kw pQu ]</w:t>
      </w:r>
    </w:p>
    <w:p w:rsidR="00000000" w:rsidRDefault="00B056A8">
      <w:pPr>
        <w:pStyle w:val="SGGSText2"/>
      </w:pPr>
      <w:r>
        <w:t>gu{ prmys{ syivAw BY Bzjnu duK lQu ]3]</w:t>
      </w:r>
    </w:p>
    <w:p w:rsidR="00000000" w:rsidRDefault="00B056A8">
      <w:pPr>
        <w:pStyle w:val="SGGSText2"/>
      </w:pPr>
      <w:r>
        <w:t>siqgu{ gihr gBI{ hY suK swg{ AGKzfu ]</w:t>
      </w:r>
    </w:p>
    <w:p w:rsidR="00000000" w:rsidRDefault="00B056A8">
      <w:pPr>
        <w:pStyle w:val="SGGSText2"/>
      </w:pPr>
      <w:r>
        <w:t>ijin gu{ syivAw Awpx</w:t>
      </w:r>
      <w:r>
        <w:t>w jmdUq n lwgY fzfu ]</w:t>
      </w:r>
    </w:p>
    <w:p w:rsidR="00000000" w:rsidRDefault="00B056A8">
      <w:pPr>
        <w:pStyle w:val="SGGSText2"/>
      </w:pPr>
      <w:r>
        <w:t>gur nwil quil n lgeL Koij ifTw bRhmzfu ]</w:t>
      </w:r>
    </w:p>
    <w:p w:rsidR="00000000" w:rsidRDefault="00B056A8">
      <w:pPr>
        <w:pStyle w:val="SGGSText2"/>
      </w:pPr>
      <w:r>
        <w:t>nwmu inDwnu siqguir dIAw suKu nwnk mn mih mzfu ]4]20]90]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mn gu{ gu{ gu{ sd krIEy ]</w:t>
      </w:r>
    </w:p>
    <w:p w:rsidR="00000000" w:rsidRDefault="00B056A8">
      <w:pPr>
        <w:rPr>
          <w:rFonts w:ascii="Tahoma" w:hAnsi="Tahoma"/>
          <w:noProof/>
        </w:rPr>
      </w:pPr>
    </w:p>
    <w:p w:rsidR="00000000" w:rsidRDefault="00B056A8">
      <w:pPr>
        <w:pStyle w:val="SGGSText2"/>
        <w:rPr>
          <w:sz w:val="20"/>
        </w:rPr>
      </w:pPr>
      <w:r>
        <w:rPr>
          <w:sz w:val="20"/>
        </w:rPr>
        <w:t xml:space="preserve">gaVI pUrbI mhlw 5 ] </w:t>
      </w:r>
      <w:r>
        <w:rPr>
          <w:rFonts w:ascii="Tahoma" w:hAnsi="Tahoma"/>
          <w:color w:val="008000"/>
          <w:sz w:val="20"/>
        </w:rPr>
        <w:t>(213-3)</w:t>
      </w:r>
    </w:p>
    <w:p w:rsidR="00000000" w:rsidRDefault="00B056A8">
      <w:pPr>
        <w:pStyle w:val="SGGSText2"/>
      </w:pPr>
      <w:r>
        <w:t>myry mn gu{ gu{ gu{ sd krIEy ]</w:t>
      </w:r>
    </w:p>
    <w:p w:rsidR="00000000" w:rsidRDefault="00B056A8">
      <w:pPr>
        <w:pStyle w:val="SGGSText2"/>
      </w:pPr>
      <w:r>
        <w:t>rqn jnmu sPlu guir kIAw drsn ka bilhrIEy ]</w:t>
      </w:r>
      <w:r>
        <w:t>1] rhwa ]</w:t>
      </w:r>
    </w:p>
    <w:p w:rsidR="00000000" w:rsidRDefault="00B056A8">
      <w:pPr>
        <w:pStyle w:val="SGGSText2"/>
      </w:pPr>
      <w:r>
        <w:t>jyqy sws gRws mnu lyqw qyqy hI gun gweLEy ]</w:t>
      </w:r>
    </w:p>
    <w:p w:rsidR="00000000" w:rsidRDefault="00B056A8">
      <w:pPr>
        <w:pStyle w:val="SGGSText2"/>
      </w:pPr>
      <w:r>
        <w:t>ja hoe dYAwlu siqgu{ Apunw qw eh miq buiD pweLEy ]1]</w:t>
      </w:r>
    </w:p>
    <w:p w:rsidR="00000000" w:rsidRDefault="00B056A8">
      <w:pPr>
        <w:pStyle w:val="SGGSText2"/>
      </w:pPr>
      <w:r>
        <w:t>myry mn nwim lE jm bzD qy CUtih sbL suKw suK pweLEy ]</w:t>
      </w:r>
    </w:p>
    <w:p w:rsidR="00000000" w:rsidRDefault="00B056A8">
      <w:pPr>
        <w:pStyle w:val="SGGSText2"/>
      </w:pPr>
      <w:r>
        <w:t>syiv suAwmI siqgu{ dwqw mn bzCq Pl AweLEy ]2]</w:t>
      </w:r>
    </w:p>
    <w:p w:rsidR="00000000" w:rsidRDefault="00B056A8">
      <w:pPr>
        <w:pStyle w:val="SGGSText2"/>
      </w:pPr>
      <w:r>
        <w:t>nwmu estu mIq suq krqw mn szig quhwrY cwlY ]</w:t>
      </w:r>
    </w:p>
    <w:p w:rsidR="00000000" w:rsidRDefault="00B056A8">
      <w:pPr>
        <w:pStyle w:val="SGGSText2"/>
      </w:pPr>
      <w:r>
        <w:t xml:space="preserve">kir </w:t>
      </w:r>
      <w:r>
        <w:t>syvw siqgur Apuny kI gur qy pweLEy pwlY ]3]</w:t>
      </w:r>
    </w:p>
    <w:p w:rsidR="00000000" w:rsidRDefault="00B056A8">
      <w:pPr>
        <w:pStyle w:val="SGGSText2"/>
      </w:pPr>
      <w:r>
        <w:t>guir ikrpwil °pw pRiB DwrI ibnsy sbL Azdysw ]</w:t>
      </w:r>
    </w:p>
    <w:p w:rsidR="00000000" w:rsidRDefault="00B056A8">
      <w:pPr>
        <w:pStyle w:val="SGGSText2"/>
      </w:pPr>
      <w:r>
        <w:t>nwnk suKu pweAw hir kIrqin imitAo sgl klysw ]4]15]153]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mn jip hir hir rwm rzgy ]</w:t>
      </w:r>
    </w:p>
    <w:p w:rsidR="00000000" w:rsidRDefault="00B056A8">
      <w:pPr>
        <w:rPr>
          <w:rFonts w:ascii="Tahoma" w:hAnsi="Tahoma"/>
          <w:noProof/>
        </w:rPr>
      </w:pPr>
    </w:p>
    <w:p w:rsidR="00000000" w:rsidRDefault="00B056A8">
      <w:pPr>
        <w:pStyle w:val="SGGSText2"/>
        <w:rPr>
          <w:sz w:val="20"/>
        </w:rPr>
      </w:pPr>
      <w:r>
        <w:rPr>
          <w:sz w:val="20"/>
        </w:rPr>
        <w:t xml:space="preserve">nt mhlw 4 ] </w:t>
      </w:r>
      <w:r>
        <w:rPr>
          <w:rFonts w:ascii="Tahoma" w:hAnsi="Tahoma"/>
          <w:color w:val="008000"/>
          <w:sz w:val="20"/>
        </w:rPr>
        <w:t>(976-7)</w:t>
      </w:r>
    </w:p>
    <w:p w:rsidR="00000000" w:rsidRDefault="00B056A8">
      <w:pPr>
        <w:pStyle w:val="SGGSText2"/>
      </w:pPr>
      <w:r>
        <w:t>myry mn jip hir hir rwm rzgy ]</w:t>
      </w:r>
    </w:p>
    <w:p w:rsidR="00000000" w:rsidRDefault="00B056A8">
      <w:pPr>
        <w:pStyle w:val="SGGSText2"/>
      </w:pPr>
      <w:r>
        <w:t xml:space="preserve">hir hir °pw krI jgdIsuir </w:t>
      </w:r>
      <w:r>
        <w:t>hir iDAweAo jn pig lgy ]1] rhwa ]</w:t>
      </w:r>
    </w:p>
    <w:p w:rsidR="00000000" w:rsidRDefault="00B056A8">
      <w:pPr>
        <w:pStyle w:val="SGGSText2"/>
      </w:pPr>
      <w:r>
        <w:t>jnm jnm ky BUl cUk hm Ab AwE pRB srngy ]</w:t>
      </w:r>
    </w:p>
    <w:p w:rsidR="00000000" w:rsidRDefault="00B056A8">
      <w:pPr>
        <w:pStyle w:val="SGGSText2"/>
      </w:pPr>
      <w:r>
        <w:t>qum srxwgiq pRiqpwlk suAwmI hm rwKhu vf pwpgy ]1]</w:t>
      </w:r>
    </w:p>
    <w:p w:rsidR="00000000" w:rsidRDefault="00B056A8">
      <w:pPr>
        <w:pStyle w:val="SGGSText2"/>
      </w:pPr>
      <w:r>
        <w:t>qumrI szgiq hir ko ko n aDirAo pRB kIE piqq pvgy ]</w:t>
      </w:r>
    </w:p>
    <w:p w:rsidR="00000000" w:rsidRDefault="00B056A8">
      <w:pPr>
        <w:pStyle w:val="SGGSText2"/>
      </w:pPr>
      <w:r>
        <w:t>gun gwvq CIpw dustwirAo pRiB rwKI pYj jngy ]2]</w:t>
      </w:r>
    </w:p>
    <w:p w:rsidR="00000000" w:rsidRDefault="00B056A8">
      <w:pPr>
        <w:pStyle w:val="SGGSText2"/>
      </w:pPr>
      <w:r>
        <w:t xml:space="preserve">jo qumry gun gwvih suAwmI ha bil </w:t>
      </w:r>
      <w:r>
        <w:t>bil bil iqngy ]</w:t>
      </w:r>
    </w:p>
    <w:p w:rsidR="00000000" w:rsidRDefault="00B056A8">
      <w:pPr>
        <w:pStyle w:val="SGGSText2"/>
      </w:pPr>
      <w:r>
        <w:t>Bvn Bvn piv⌡ siB kIE jh DUir prI jn pgy ]3]</w:t>
      </w:r>
    </w:p>
    <w:p w:rsidR="00000000" w:rsidRDefault="00B056A8">
      <w:pPr>
        <w:pStyle w:val="SGGSText2"/>
      </w:pPr>
      <w:r>
        <w:t>qumry gun pRB kih n skih hm qum vf vf purK vfgy ]</w:t>
      </w:r>
    </w:p>
    <w:p w:rsidR="00000000" w:rsidRDefault="00B056A8">
      <w:pPr>
        <w:pStyle w:val="SGGSText2"/>
      </w:pPr>
      <w:r>
        <w:t>jn nwnk ka deAw pRB Dwrhu hm syvh qum jn pgy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jip gur gopwl pRBu soeL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(617-16)</w:t>
      </w:r>
    </w:p>
    <w:p w:rsidR="00000000" w:rsidRDefault="00B056A8">
      <w:pPr>
        <w:pStyle w:val="SGGSText2"/>
      </w:pPr>
      <w:r>
        <w:t>AibnwsI jIAn ko dwqw ismrq sB mlu</w:t>
      </w:r>
      <w:r>
        <w:t xml:space="preserve"> KoeL ]</w:t>
      </w:r>
    </w:p>
    <w:p w:rsidR="00000000" w:rsidRDefault="00B056A8">
      <w:pPr>
        <w:pStyle w:val="SGGSText2"/>
      </w:pPr>
      <w:r>
        <w:t>gux inDwn Bgqn ka brqin ibrlw pwvY koeL ]1]</w:t>
      </w:r>
    </w:p>
    <w:p w:rsidR="00000000" w:rsidRDefault="00B056A8">
      <w:pPr>
        <w:pStyle w:val="SGGSText3"/>
      </w:pPr>
      <w:r>
        <w:t>myry mn jip gur gopwl pRBu soeL ]</w:t>
      </w:r>
    </w:p>
    <w:p w:rsidR="00000000" w:rsidRDefault="00B056A8">
      <w:pPr>
        <w:pStyle w:val="SGGSText2"/>
      </w:pPr>
      <w:r>
        <w:t>jw kI srix peAW suKu pweLEy bwhuiV dUKu n hoeL ]1] rhwa ]</w:t>
      </w:r>
    </w:p>
    <w:p w:rsidR="00000000" w:rsidRDefault="00B056A8">
      <w:pPr>
        <w:pStyle w:val="SGGSText2"/>
      </w:pPr>
      <w:r>
        <w:t>vfBwgI swDszgu prwpiq iqn Bytq durmiq KoeL ]</w:t>
      </w:r>
    </w:p>
    <w:p w:rsidR="00000000" w:rsidRDefault="00B056A8">
      <w:pPr>
        <w:pStyle w:val="SGGSText2"/>
      </w:pPr>
      <w:r>
        <w:t>iqn kI DUir nwnkΩ dwsu bwCY ijn hir nwmu irdY proeL ]2]5]33]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my</w:t>
      </w:r>
      <w:r>
        <w:rPr>
          <w:rFonts w:ascii="GuruDevan" w:hAnsi="GuruDevan"/>
          <w:color w:val="800080"/>
        </w:rPr>
        <w:t>ry mn nwmu Amπqu pIa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(1007-3)</w:t>
      </w:r>
    </w:p>
    <w:p w:rsidR="00000000" w:rsidRDefault="00B056A8">
      <w:pPr>
        <w:pStyle w:val="SGGSText2"/>
      </w:pPr>
      <w:r>
        <w:t>qij Awpu ibnsI qwpu ryx swDU QIa ]</w:t>
      </w:r>
    </w:p>
    <w:p w:rsidR="00000000" w:rsidRDefault="00B056A8">
      <w:pPr>
        <w:pStyle w:val="SGGSText2"/>
      </w:pPr>
      <w:r>
        <w:t>iqsih prwpiq nwmu qyrw kir °pw ijsu dIa ]1]</w:t>
      </w:r>
    </w:p>
    <w:p w:rsidR="00000000" w:rsidRDefault="00B056A8">
      <w:pPr>
        <w:pStyle w:val="SGGSText3"/>
      </w:pPr>
      <w:r>
        <w:t>myry mn nwmu Amπqu pIa ]</w:t>
      </w:r>
    </w:p>
    <w:p w:rsidR="00000000" w:rsidRDefault="00B056A8">
      <w:pPr>
        <w:pStyle w:val="SGGSText2"/>
      </w:pPr>
      <w:r>
        <w:t>Awn swd ibswir hoCy Am{ jugu jugu jIa ]1] rhwa ]</w:t>
      </w:r>
    </w:p>
    <w:p w:rsidR="00000000" w:rsidRDefault="00B056A8">
      <w:pPr>
        <w:pStyle w:val="SGGSText2"/>
      </w:pPr>
      <w:r>
        <w:t>nwmu ek rs rzg nwmw nwim lwgI lIa ]</w:t>
      </w:r>
    </w:p>
    <w:p w:rsidR="00000000" w:rsidRDefault="00B056A8">
      <w:pPr>
        <w:pStyle w:val="SGGSText2"/>
      </w:pPr>
      <w:r>
        <w:t xml:space="preserve">mIqu swjnu sKw bzDpu </w:t>
      </w:r>
      <w:r>
        <w:t>hir EkΩ nwnk kIa ]2]5]28]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myry mn nwmu ihrdY Dwir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(1006-19)</w:t>
      </w:r>
    </w:p>
    <w:p w:rsidR="00000000" w:rsidRDefault="00B056A8">
      <w:pPr>
        <w:pStyle w:val="SGGSText2"/>
      </w:pPr>
      <w:r>
        <w:t>clq bYsq sovq jwgq gur mz⌡u irdY icqwir ]</w:t>
      </w:r>
    </w:p>
    <w:p w:rsidR="00000000" w:rsidRDefault="00B056A8">
      <w:pPr>
        <w:pStyle w:val="SGGSText2"/>
      </w:pPr>
      <w:r>
        <w:t>crx srx Bju szig swDU Bv swgr aqrih pwir ]1]</w:t>
      </w:r>
    </w:p>
    <w:p w:rsidR="00000000" w:rsidRDefault="00B056A8">
      <w:pPr>
        <w:pStyle w:val="SGGSText3"/>
      </w:pPr>
      <w:r>
        <w:t>myry mn nwmu ihrdY Dwir ]</w:t>
      </w:r>
    </w:p>
    <w:p w:rsidR="00000000" w:rsidRDefault="00B056A8">
      <w:pPr>
        <w:pStyle w:val="SGGSText2"/>
      </w:pPr>
      <w:r>
        <w:t>kir pRIiq mnu qnu lwe hir isa Avr sgl ivswir ]1] rhwa ]</w:t>
      </w:r>
    </w:p>
    <w:p w:rsidR="00000000" w:rsidRDefault="00B056A8">
      <w:pPr>
        <w:pStyle w:val="SGGSText2"/>
      </w:pPr>
      <w:r>
        <w:t>jIa mnu</w:t>
      </w:r>
      <w:r>
        <w:t xml:space="preserve"> qnu pRwx pRB ky qU Awpn Awpu invwir ]</w:t>
      </w:r>
    </w:p>
    <w:p w:rsidR="00000000" w:rsidRDefault="00B056A8">
      <w:pPr>
        <w:pStyle w:val="SGGSText2"/>
      </w:pPr>
      <w:r>
        <w:t>goivd Bju siB suAwrQ pUry nwnk kbhu n hwir ]2]4]27]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myry mn nwmu inq inq lyh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(1006-12)</w:t>
      </w:r>
    </w:p>
    <w:p w:rsidR="00000000" w:rsidRDefault="00B056A8">
      <w:pPr>
        <w:pStyle w:val="SGGSText2"/>
      </w:pPr>
      <w:r>
        <w:t>ijnI nwmu ivswirAw sy hoq dyKy Kyh ]</w:t>
      </w:r>
    </w:p>
    <w:p w:rsidR="00000000" w:rsidRDefault="00B056A8">
      <w:pPr>
        <w:pStyle w:val="SGGSText2"/>
      </w:pPr>
      <w:r>
        <w:t>pu⌡ im⌡ iblws binqw qUtqy E nyh ]1]</w:t>
      </w:r>
    </w:p>
    <w:p w:rsidR="00000000" w:rsidRDefault="00B056A8">
      <w:pPr>
        <w:pStyle w:val="SGGSText3"/>
      </w:pPr>
      <w:r>
        <w:t>myry mn nwmu inq inq lyh ]</w:t>
      </w:r>
    </w:p>
    <w:p w:rsidR="00000000" w:rsidRDefault="00B056A8">
      <w:pPr>
        <w:pStyle w:val="SGGSText2"/>
      </w:pPr>
      <w:r>
        <w:t>jlq nwhI A</w:t>
      </w:r>
      <w:r>
        <w:t>gin swgr sUKu min qin dyh ]1] rhwa ]</w:t>
      </w:r>
    </w:p>
    <w:p w:rsidR="00000000" w:rsidRDefault="00B056A8">
      <w:pPr>
        <w:pStyle w:val="SGGSText2"/>
      </w:pPr>
      <w:r>
        <w:t>ibrK CweAw jYsy ibnsq pvn JUlq myh ]</w:t>
      </w:r>
    </w:p>
    <w:p w:rsidR="00000000" w:rsidRDefault="00B056A8">
      <w:pPr>
        <w:pStyle w:val="SGGSText2"/>
      </w:pPr>
      <w:r>
        <w:t>hir Bgiq ▄πV∞ imlu swD nwnk qyrY kwim Awvq Eh ]2]2]25]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mn prdysI vy ipAwry Awa Gry ]</w:t>
      </w:r>
    </w:p>
    <w:p w:rsidR="00000000" w:rsidRDefault="00B056A8">
      <w:pPr>
        <w:rPr>
          <w:rFonts w:ascii="Tahoma" w:hAnsi="Tahoma"/>
          <w:noProof/>
        </w:rPr>
      </w:pPr>
    </w:p>
    <w:p w:rsidR="00000000" w:rsidRDefault="00B056A8">
      <w:pPr>
        <w:pStyle w:val="SGGSText2"/>
        <w:rPr>
          <w:sz w:val="20"/>
        </w:rPr>
      </w:pPr>
      <w:r>
        <w:rPr>
          <w:sz w:val="20"/>
        </w:rPr>
        <w:t xml:space="preserve">Awsw mhlw 4 Czq G{ 5    </w:t>
      </w:r>
      <w:r>
        <w:rPr>
          <w:rFonts w:ascii="Tahoma" w:hAnsi="Tahoma"/>
          <w:color w:val="008000"/>
          <w:sz w:val="20"/>
        </w:rPr>
        <w:t>(451-15)</w:t>
      </w:r>
    </w:p>
    <w:p w:rsidR="00000000" w:rsidRDefault="00B056A8">
      <w:pPr>
        <w:pStyle w:val="SGGSText2"/>
      </w:pPr>
      <w:r>
        <w:t>myry mn prdysI vy ipAwry Awa Gry ]</w:t>
      </w:r>
    </w:p>
    <w:p w:rsidR="00000000" w:rsidRDefault="00B056A8">
      <w:pPr>
        <w:pStyle w:val="SGGSText2"/>
      </w:pPr>
      <w:r>
        <w:t>hir gu} imlwvhu myry</w:t>
      </w:r>
      <w:r>
        <w:t xml:space="preserve"> ipAwry Gir vsY hry ]</w:t>
      </w:r>
    </w:p>
    <w:p w:rsidR="00000000" w:rsidRDefault="00B056A8">
      <w:pPr>
        <w:pStyle w:val="SGGSText2"/>
      </w:pPr>
      <w:r>
        <w:t>rzig rlIAw mwxhu myry ipAwry hir ikrpw kry ]</w:t>
      </w:r>
    </w:p>
    <w:p w:rsidR="00000000" w:rsidRDefault="00B056A8">
      <w:pPr>
        <w:pStyle w:val="SGGSText2"/>
      </w:pPr>
      <w:r>
        <w:t>gu{ nwnkΩ quTw myry ipAwry myly hry ]1]</w:t>
      </w:r>
    </w:p>
    <w:p w:rsidR="00000000" w:rsidRDefault="00B056A8">
      <w:pPr>
        <w:pStyle w:val="SGGSText2"/>
      </w:pPr>
      <w:r>
        <w:t>mY pRymu n cwiKAw myry ipAwry Bwa kry ]</w:t>
      </w:r>
    </w:p>
    <w:p w:rsidR="00000000" w:rsidRDefault="00B056A8">
      <w:pPr>
        <w:pStyle w:val="SGGSText2"/>
      </w:pPr>
      <w:r>
        <w:t>min qπsnw n buJI myry ipAwry inq Aws kry ]</w:t>
      </w:r>
    </w:p>
    <w:p w:rsidR="00000000" w:rsidRDefault="00B056A8">
      <w:pPr>
        <w:pStyle w:val="SGGSText2"/>
      </w:pPr>
      <w:r>
        <w:t>inq jobnu jwvY myry ipAwry jmu sws ihry ]</w:t>
      </w:r>
    </w:p>
    <w:p w:rsidR="00000000" w:rsidRDefault="00B056A8">
      <w:pPr>
        <w:pStyle w:val="SGGSText2"/>
      </w:pPr>
      <w:r>
        <w:t>Bwg mxI sohwgix myry ipA</w:t>
      </w:r>
      <w:r>
        <w:t>wry nwnk hir air Dwry ]2]</w:t>
      </w:r>
    </w:p>
    <w:p w:rsidR="00000000" w:rsidRDefault="00B056A8">
      <w:pPr>
        <w:pStyle w:val="SGGSText2"/>
      </w:pPr>
      <w:r>
        <w:t>ipr riqAVy mYfy loex myry ipAwry cwqπk bUzd ijvY ]</w:t>
      </w:r>
    </w:p>
    <w:p w:rsidR="00000000" w:rsidRDefault="00B056A8">
      <w:pPr>
        <w:pStyle w:val="SGGSText2"/>
      </w:pPr>
      <w:r>
        <w:t>mnu sIqlu hoAw myry ipAwry hir bUzd pIvY ]</w:t>
      </w:r>
    </w:p>
    <w:p w:rsidR="00000000" w:rsidRDefault="00B056A8">
      <w:pPr>
        <w:pStyle w:val="SGGSText2"/>
      </w:pPr>
      <w:r>
        <w:t>qin ibrhu jgwvY myry ipAwry nId n pvY ikvY ]</w:t>
      </w:r>
    </w:p>
    <w:p w:rsidR="00000000" w:rsidRDefault="00B056A8">
      <w:pPr>
        <w:pStyle w:val="SGGSText2"/>
      </w:pPr>
      <w:r>
        <w:t>hir sjxu lDw myry ipAwry nwnk gu} ilvY ]3]</w:t>
      </w:r>
    </w:p>
    <w:p w:rsidR="00000000" w:rsidRDefault="00B056A8">
      <w:pPr>
        <w:pStyle w:val="SGGSText2"/>
      </w:pPr>
      <w:r>
        <w:t>ciV cyqu bszqu myry ipAwry BlIA {qy ]</w:t>
      </w:r>
    </w:p>
    <w:p w:rsidR="00000000" w:rsidRDefault="00B056A8">
      <w:pPr>
        <w:pStyle w:val="SGGSText2"/>
      </w:pPr>
      <w:r>
        <w:t>ipr bwJiVA</w:t>
      </w:r>
      <w:r>
        <w:t>hu myry ipAwry AWgix DUiV luqy ]</w:t>
      </w:r>
    </w:p>
    <w:p w:rsidR="00000000" w:rsidRDefault="00B056A8">
      <w:pPr>
        <w:pStyle w:val="SGGSText2"/>
      </w:pPr>
      <w:r>
        <w:t>min Aws afIxI myry ipAwry due nYn juqy ]</w:t>
      </w:r>
    </w:p>
    <w:p w:rsidR="00000000" w:rsidRDefault="00B056A8">
      <w:pPr>
        <w:pStyle w:val="SGGSText2"/>
      </w:pPr>
      <w:r>
        <w:t>gu{ nwnkΩ dyiK ivgsI myry ipAwry ija mwq suqy ]4]</w:t>
      </w:r>
    </w:p>
    <w:p w:rsidR="00000000" w:rsidRDefault="00B056A8">
      <w:pPr>
        <w:pStyle w:val="SGGSText2"/>
      </w:pPr>
      <w:r>
        <w:t>hir kIAw kQw khwxIAw myry ipAwry siqgu} suxweLAw ]</w:t>
      </w:r>
    </w:p>
    <w:p w:rsidR="00000000" w:rsidRDefault="00B056A8">
      <w:pPr>
        <w:pStyle w:val="SGGSText2"/>
      </w:pPr>
      <w:r>
        <w:t>gur ivtiVAhu ha GolI myry ipAwry ijin hir mylweLAw ]</w:t>
      </w:r>
    </w:p>
    <w:p w:rsidR="00000000" w:rsidRDefault="00B056A8">
      <w:pPr>
        <w:pStyle w:val="SGGSText2"/>
      </w:pPr>
      <w:r>
        <w:t>siB Awsw hir pUrIAw myry ipA</w:t>
      </w:r>
      <w:r>
        <w:t>wry min iczidAVw Plu pweAw ]</w:t>
      </w:r>
    </w:p>
    <w:p w:rsidR="00000000" w:rsidRDefault="00B056A8">
      <w:pPr>
        <w:pStyle w:val="SGGSText2"/>
      </w:pPr>
      <w:r>
        <w:t>hir quTVw myry ipAwry jnu nwnkΩ nwim smweAw ]5]</w:t>
      </w:r>
    </w:p>
    <w:p w:rsidR="00000000" w:rsidRDefault="00B056A8">
      <w:pPr>
        <w:pStyle w:val="SGGSText2"/>
      </w:pPr>
      <w:r>
        <w:t>ipAwry hir ibnu pRymu n Kylsw ]</w:t>
      </w:r>
    </w:p>
    <w:p w:rsidR="00000000" w:rsidRDefault="00B056A8">
      <w:pPr>
        <w:pStyle w:val="SGGSText2"/>
      </w:pPr>
      <w:r>
        <w:t>ika pweL gu{ ijqu lig ipAwrw dyKsw ]</w:t>
      </w:r>
    </w:p>
    <w:p w:rsidR="00000000" w:rsidRDefault="00B056A8">
      <w:pPr>
        <w:pStyle w:val="SGGSText2"/>
      </w:pPr>
      <w:r>
        <w:t>hir dwqVy myil gu} muiK gurmuiK mylsw ]</w:t>
      </w:r>
    </w:p>
    <w:p w:rsidR="00000000" w:rsidRDefault="00B056A8">
      <w:pPr>
        <w:pStyle w:val="SGGSText2"/>
      </w:pPr>
      <w:r>
        <w:t>gu{ nwnkΩ pweAw myry ipAwry Duir msqik lyKu sw ]6]14]21]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pR</w:t>
      </w:r>
      <w:r>
        <w:rPr>
          <w:rFonts w:ascii="GuruDevan" w:hAnsi="GuruDevan"/>
          <w:color w:val="800080"/>
        </w:rPr>
        <w:t>B srxweL pwe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(46-10)</w:t>
      </w:r>
    </w:p>
    <w:p w:rsidR="00000000" w:rsidRDefault="00B056A8">
      <w:pPr>
        <w:pStyle w:val="SGGSText2"/>
      </w:pPr>
      <w:r>
        <w:t>pUrw siqgu{ jy imlY pweLEy sbdu inDwnu ]</w:t>
      </w:r>
    </w:p>
    <w:p w:rsidR="00000000" w:rsidRDefault="00B056A8">
      <w:pPr>
        <w:pStyle w:val="SGGSText2"/>
      </w:pPr>
      <w:r>
        <w:t>kir ikrpw pRB AwpxI jpIEy Amπq nwmu ]</w:t>
      </w:r>
    </w:p>
    <w:p w:rsidR="00000000" w:rsidRDefault="00B056A8">
      <w:pPr>
        <w:pStyle w:val="SGGSText2"/>
      </w:pPr>
      <w:r>
        <w:t>jnm mrx duKu kwtIEy lwgY shij iDAwnu ]1]</w:t>
      </w:r>
    </w:p>
    <w:p w:rsidR="00000000" w:rsidRDefault="00B056A8">
      <w:pPr>
        <w:pStyle w:val="SGGSText3"/>
      </w:pPr>
      <w:r>
        <w:t>myry mn pRB srxweL pwe ]</w:t>
      </w:r>
    </w:p>
    <w:p w:rsidR="00000000" w:rsidRDefault="00B056A8">
      <w:pPr>
        <w:pStyle w:val="SGGSText2"/>
      </w:pPr>
      <w:r>
        <w:t>hir ibnu dUjw ko nhI Eko nwmu iDAwe ]1] rhwa ]</w:t>
      </w:r>
    </w:p>
    <w:p w:rsidR="00000000" w:rsidRDefault="00B056A8">
      <w:pPr>
        <w:pStyle w:val="SGGSText2"/>
      </w:pPr>
      <w:r>
        <w:t>kImiq khxu n jweLEy sw</w:t>
      </w:r>
      <w:r>
        <w:t>g{ guxI AQwhu ]</w:t>
      </w:r>
    </w:p>
    <w:p w:rsidR="00000000" w:rsidRDefault="00B056A8">
      <w:pPr>
        <w:pStyle w:val="SGGSText2"/>
      </w:pPr>
      <w:r>
        <w:t>vfBwgI imlu szgqI scw sbdu ivswhu ]</w:t>
      </w:r>
    </w:p>
    <w:p w:rsidR="00000000" w:rsidRDefault="00B056A8">
      <w:pPr>
        <w:pStyle w:val="SGGSText2"/>
      </w:pPr>
      <w:r>
        <w:t>kir syvw suK swgrY isir swhw pwiqswhu ]2]</w:t>
      </w:r>
    </w:p>
    <w:p w:rsidR="00000000" w:rsidRDefault="00B056A8">
      <w:pPr>
        <w:pStyle w:val="SGGSText2"/>
      </w:pPr>
      <w:r>
        <w:t>crx kml kw Awsrw dUjw nwhI Twa ]</w:t>
      </w:r>
    </w:p>
    <w:p w:rsidR="00000000" w:rsidRDefault="00B056A8">
      <w:pPr>
        <w:pStyle w:val="SGGSText2"/>
      </w:pPr>
      <w:r>
        <w:t>mY Dr qyrI pwrbRH╠ qyrY qwix rhwa ]</w:t>
      </w:r>
    </w:p>
    <w:p w:rsidR="00000000" w:rsidRDefault="00B056A8">
      <w:pPr>
        <w:pStyle w:val="SGGSText2"/>
      </w:pPr>
      <w:r>
        <w:t>inmwixAw pRBu mwxu qUz qyrY szig smwa ]3]</w:t>
      </w:r>
    </w:p>
    <w:p w:rsidR="00000000" w:rsidRDefault="00B056A8">
      <w:pPr>
        <w:pStyle w:val="SGGSText2"/>
      </w:pPr>
      <w:r>
        <w:t>hir jpIEy AwrwDIEy AwT phr goivzdu ]</w:t>
      </w:r>
    </w:p>
    <w:p w:rsidR="00000000" w:rsidRDefault="00B056A8">
      <w:pPr>
        <w:pStyle w:val="SGGSText2"/>
      </w:pPr>
      <w:r>
        <w:t>jIA pRwx qnu D</w:t>
      </w:r>
      <w:r>
        <w:t>nu rKy kir ikrpw rwKI ijzdu ]</w:t>
      </w:r>
    </w:p>
    <w:p w:rsidR="00000000" w:rsidRDefault="00B056A8">
      <w:pPr>
        <w:pStyle w:val="SGGSText2"/>
      </w:pPr>
      <w:r>
        <w:t>nwnk sgly doK aqwirAnu pRBu pwrbRH╠ bKiszdu ]4]12]82]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mn pRIiq crn pRB prsn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(1303-10)</w:t>
      </w:r>
    </w:p>
    <w:p w:rsidR="00000000" w:rsidRDefault="00B056A8">
      <w:pPr>
        <w:pStyle w:val="SGGSText2"/>
      </w:pPr>
      <w:r>
        <w:t>myry mn pRIiq crn pRB prsn ]</w:t>
      </w:r>
    </w:p>
    <w:p w:rsidR="00000000" w:rsidRDefault="00B056A8">
      <w:pPr>
        <w:pStyle w:val="SGGSText2"/>
      </w:pPr>
      <w:r>
        <w:t>rsnw hir hir Bojin qπpqwnI AKIAn ka szqoKu pRB drsn ]1] rhwa ]</w:t>
      </w:r>
    </w:p>
    <w:p w:rsidR="00000000" w:rsidRDefault="00B056A8">
      <w:pPr>
        <w:pStyle w:val="SGGSText2"/>
      </w:pPr>
      <w:r>
        <w:t>krnin pUir rihAo jsu p</w:t>
      </w:r>
      <w:r>
        <w:t>RIqm klml doK sgl ml hrsn ]</w:t>
      </w:r>
    </w:p>
    <w:p w:rsidR="00000000" w:rsidRDefault="00B056A8">
      <w:pPr>
        <w:pStyle w:val="SGGSText2"/>
      </w:pPr>
      <w:r>
        <w:t>pwvn Dwvn suAwmI suK pzQw Azg szg kweAw szq srsn ]1]</w:t>
      </w:r>
    </w:p>
    <w:p w:rsidR="00000000" w:rsidRDefault="00B056A8">
      <w:pPr>
        <w:pStyle w:val="SGGSText2"/>
      </w:pPr>
      <w:r>
        <w:t>srin ghI pUrn AibnwsI Awn apwv Qikq nhI krsn ]</w:t>
      </w:r>
    </w:p>
    <w:p w:rsidR="00000000" w:rsidRDefault="00B056A8">
      <w:pPr>
        <w:pStyle w:val="SGGSText2"/>
      </w:pPr>
      <w:r>
        <w:t>k{ gih lIE nwnk jn Apny AzD Gor swgr nhI mrsn ]2]10]29]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Bju rwm nwmu siB AQLw ]</w:t>
      </w:r>
    </w:p>
    <w:p w:rsidR="00000000" w:rsidRDefault="00B056A8">
      <w:pPr>
        <w:rPr>
          <w:rFonts w:ascii="Tahoma" w:hAnsi="Tahoma"/>
          <w:noProof/>
          <w:sz w:val="16"/>
        </w:rPr>
      </w:pPr>
    </w:p>
    <w:p w:rsidR="00000000" w:rsidRDefault="00B056A8">
      <w:pPr>
        <w:pStyle w:val="SGGSText2"/>
        <w:rPr>
          <w:sz w:val="20"/>
        </w:rPr>
      </w:pPr>
      <w:r>
        <w:rPr>
          <w:sz w:val="20"/>
        </w:rPr>
        <w:t xml:space="preserve">jYqsrI mhlw 4 G{ 1 capdy    </w:t>
      </w:r>
      <w:r>
        <w:rPr>
          <w:rFonts w:ascii="Tahoma" w:hAnsi="Tahoma"/>
          <w:color w:val="008000"/>
          <w:sz w:val="20"/>
        </w:rPr>
        <w:t>(696-3)</w:t>
      </w:r>
    </w:p>
    <w:p w:rsidR="00000000" w:rsidRDefault="00B056A8">
      <w:pPr>
        <w:pStyle w:val="SGGSText2"/>
      </w:pPr>
      <w:r>
        <w:t>myrY hIArY rqnu nwmu hir bisAw guir hwQu DirAo myrY mwQw ]</w:t>
      </w:r>
    </w:p>
    <w:p w:rsidR="00000000" w:rsidRDefault="00B056A8">
      <w:pPr>
        <w:pStyle w:val="SGGSText2"/>
      </w:pPr>
      <w:r>
        <w:t>jnm jnm ky iklibK duK aqry guir nwmu dIAo irnu lwQw ]1]</w:t>
      </w:r>
    </w:p>
    <w:p w:rsidR="00000000" w:rsidRDefault="00B056A8">
      <w:pPr>
        <w:pStyle w:val="SGGSText3"/>
      </w:pPr>
      <w:r>
        <w:t>myry mn Bju rwm nwmu siB AQLw ]</w:t>
      </w:r>
    </w:p>
    <w:p w:rsidR="00000000" w:rsidRDefault="00B056A8">
      <w:pPr>
        <w:pStyle w:val="SGGSText2"/>
      </w:pPr>
      <w:r>
        <w:t>guir pUrY hir nwmu ▄πVweAw ibnu nwvY jIvnu ibrQw ] rhwa ]</w:t>
      </w:r>
    </w:p>
    <w:p w:rsidR="00000000" w:rsidRDefault="00B056A8">
      <w:pPr>
        <w:pStyle w:val="SGGSText2"/>
      </w:pPr>
      <w:r>
        <w:t>ibnu gur mUV BE hY mnmuK qy moh mweAw inq PwQw ]</w:t>
      </w:r>
    </w:p>
    <w:p w:rsidR="00000000" w:rsidRDefault="00B056A8">
      <w:pPr>
        <w:pStyle w:val="SGGSText2"/>
      </w:pPr>
      <w:r>
        <w:t>iqn swDU crx n syvy kbhU iqn sBu jnmu AkwQw ]2]</w:t>
      </w:r>
    </w:p>
    <w:p w:rsidR="00000000" w:rsidRDefault="00B056A8">
      <w:pPr>
        <w:pStyle w:val="SGGSText2"/>
      </w:pPr>
      <w:r>
        <w:t>ijn swDU crx swD pg syvy iqn sPilAo jnmu snwQw ]</w:t>
      </w:r>
    </w:p>
    <w:p w:rsidR="00000000" w:rsidRDefault="00B056A8">
      <w:pPr>
        <w:pStyle w:val="SGGSText2"/>
      </w:pPr>
      <w:r>
        <w:t>mo ka kIjY dwsu dws dwsn ko hir deAw Dwir jgNnwQw ]3</w:t>
      </w:r>
      <w:r>
        <w:t>]</w:t>
      </w:r>
    </w:p>
    <w:p w:rsidR="00000000" w:rsidRDefault="00B056A8">
      <w:pPr>
        <w:pStyle w:val="SGGSText2"/>
      </w:pPr>
      <w:r>
        <w:t>hm AzDuly igAwnhIn AigAwnI ika cwlh mwrig pzQw ]</w:t>
      </w:r>
    </w:p>
    <w:p w:rsidR="00000000" w:rsidRDefault="00B056A8">
      <w:pPr>
        <w:pStyle w:val="SGGSText2"/>
      </w:pPr>
      <w:r>
        <w:t>hm AzDuly ka gur Azclu dIjY jn nwnk clh imlzQw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mn Bju rwm nwmY rwmw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(799-6)</w:t>
      </w:r>
    </w:p>
    <w:p w:rsidR="00000000" w:rsidRDefault="00B056A8">
      <w:pPr>
        <w:pStyle w:val="SGGSText2"/>
      </w:pPr>
      <w:r>
        <w:t>hm mUrK mugD AigAwn mqI srxwgiq purK Ajnmw ]</w:t>
      </w:r>
    </w:p>
    <w:p w:rsidR="00000000" w:rsidRDefault="00B056A8">
      <w:pPr>
        <w:pStyle w:val="SGGSText2"/>
      </w:pPr>
      <w:r>
        <w:t>kir ikrpw riK lyvhu myry TwkΩr hm pwQr hIn Akrmw ]</w:t>
      </w:r>
      <w:r>
        <w:t>1]</w:t>
      </w:r>
    </w:p>
    <w:p w:rsidR="00000000" w:rsidRDefault="00B056A8">
      <w:pPr>
        <w:pStyle w:val="SGGSText3"/>
      </w:pPr>
      <w:r>
        <w:t>myry mn Bju rwm nwmY rwmw ]</w:t>
      </w:r>
    </w:p>
    <w:p w:rsidR="00000000" w:rsidRDefault="00B056A8">
      <w:pPr>
        <w:pStyle w:val="SGGSText2"/>
      </w:pPr>
      <w:r>
        <w:t>gurmiq hir rsu pweLEy hoir iqAwghu inhPl kwmw ]1] rhwa ]</w:t>
      </w:r>
    </w:p>
    <w:p w:rsidR="00000000" w:rsidRDefault="00B056A8">
      <w:pPr>
        <w:pStyle w:val="SGGSText2"/>
      </w:pPr>
      <w:r>
        <w:t>hir jn syvk sy hir qwry hm inrgun rwKu apmw ]</w:t>
      </w:r>
    </w:p>
    <w:p w:rsidR="00000000" w:rsidRDefault="00B056A8">
      <w:pPr>
        <w:pStyle w:val="SGGSText2"/>
      </w:pPr>
      <w:r>
        <w:t>quJ ibnu Av{ n koeL myry TwkΩr hir jpIEy vfy krMmw ]2]</w:t>
      </w:r>
    </w:p>
    <w:p w:rsidR="00000000" w:rsidRDefault="00B056A8">
      <w:pPr>
        <w:pStyle w:val="SGGSText2"/>
      </w:pPr>
      <w:r>
        <w:t>nwmhIn iDRgu jIvqy iqn vf dUK shMmw ]</w:t>
      </w:r>
    </w:p>
    <w:p w:rsidR="00000000" w:rsidRDefault="00B056A8">
      <w:pPr>
        <w:pStyle w:val="SGGSText2"/>
      </w:pPr>
      <w:r>
        <w:t>Aoe iPir iPir join BvweLAih m</w:t>
      </w:r>
      <w:r>
        <w:t>zdBwgI mUV Akrmw ]3]</w:t>
      </w:r>
    </w:p>
    <w:p w:rsidR="00000000" w:rsidRDefault="00B056A8">
      <w:pPr>
        <w:pStyle w:val="SGGSText2"/>
      </w:pPr>
      <w:r>
        <w:t>hir jn nwmu ADw{ hY Duir pUrib ilKy vf krmw ]</w:t>
      </w:r>
    </w:p>
    <w:p w:rsidR="00000000" w:rsidRDefault="00B056A8">
      <w:pPr>
        <w:pStyle w:val="SGGSText2"/>
      </w:pPr>
      <w:r>
        <w:t>guir siqguir nwmu ▄πVweAw jn nwnk sPlu jnMmw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myry mn muiK hir hir hir bolIEy ]</w:t>
      </w:r>
    </w:p>
    <w:p w:rsidR="00000000" w:rsidRDefault="00B056A8">
      <w:pPr>
        <w:rPr>
          <w:rFonts w:ascii="Tahoma" w:hAnsi="Tahoma"/>
          <w:noProof/>
        </w:rPr>
      </w:pPr>
    </w:p>
    <w:p w:rsidR="00000000" w:rsidRDefault="00B056A8">
      <w:pPr>
        <w:pStyle w:val="SGGSText2"/>
        <w:rPr>
          <w:sz w:val="20"/>
        </w:rPr>
      </w:pPr>
      <w:r>
        <w:rPr>
          <w:sz w:val="20"/>
        </w:rPr>
        <w:t xml:space="preserve">dyvgzDwrI ] </w:t>
      </w:r>
      <w:r>
        <w:rPr>
          <w:rFonts w:ascii="Tahoma" w:hAnsi="Tahoma"/>
          <w:color w:val="008000"/>
          <w:sz w:val="20"/>
        </w:rPr>
        <w:t>(527-11)</w:t>
      </w:r>
    </w:p>
    <w:p w:rsidR="00000000" w:rsidRDefault="00B056A8">
      <w:pPr>
        <w:pStyle w:val="SGGSText2"/>
      </w:pPr>
      <w:r>
        <w:t>myry mn muiK hir hir hir bolIEy ]</w:t>
      </w:r>
    </w:p>
    <w:p w:rsidR="00000000" w:rsidRDefault="00B056A8">
      <w:pPr>
        <w:pStyle w:val="SGGSText2"/>
      </w:pPr>
      <w:r>
        <w:t>gurmuiK rzig clUlY rwqI hir pRym BInI colIEy</w:t>
      </w:r>
      <w:r>
        <w:t xml:space="preserve"> ]1] rhwa ]</w:t>
      </w:r>
    </w:p>
    <w:p w:rsidR="00000000" w:rsidRDefault="00B056A8">
      <w:pPr>
        <w:pStyle w:val="SGGSText2"/>
      </w:pPr>
      <w:r>
        <w:t>ha iPra idvwnI Awvl bwvl iqsu kwrix hir FolIEy ]</w:t>
      </w:r>
    </w:p>
    <w:p w:rsidR="00000000" w:rsidRDefault="00B056A8">
      <w:pPr>
        <w:pStyle w:val="SGGSText2"/>
      </w:pPr>
      <w:r>
        <w:t>koeL mylY myrw pRIqmu ipAwrw hm iqs kI gul golIEy ]1]</w:t>
      </w:r>
    </w:p>
    <w:p w:rsidR="00000000" w:rsidRDefault="00B056A8">
      <w:pPr>
        <w:pStyle w:val="SGGSText2"/>
      </w:pPr>
      <w:r>
        <w:t>siqgu{ purKu mnwvhu Apunw hir Amπqu pI JolIEy ]</w:t>
      </w:r>
    </w:p>
    <w:p w:rsidR="00000000" w:rsidRDefault="00B056A8">
      <w:pPr>
        <w:pStyle w:val="SGGSText2"/>
      </w:pPr>
      <w:r>
        <w:t>gur pRswid jn nwnk pweAw hir lwDw dyh tolIEy ]2]3]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mn rwm nwm inq gwvIEy ry ]</w:t>
      </w:r>
    </w:p>
    <w:p w:rsidR="00000000" w:rsidRDefault="00B056A8">
      <w:pPr>
        <w:rPr>
          <w:rFonts w:ascii="Tahoma" w:hAnsi="Tahoma"/>
          <w:noProof/>
        </w:rPr>
      </w:pPr>
    </w:p>
    <w:p w:rsidR="00000000" w:rsidRDefault="00B056A8">
      <w:pPr>
        <w:pStyle w:val="SGGSText2"/>
        <w:rPr>
          <w:sz w:val="20"/>
        </w:rPr>
      </w:pPr>
      <w:r>
        <w:rPr>
          <w:sz w:val="20"/>
        </w:rPr>
        <w:t>kydwrw</w:t>
      </w:r>
      <w:r>
        <w:rPr>
          <w:sz w:val="20"/>
        </w:rPr>
        <w:t xml:space="preserve"> mhlw 4 G{ 1 </w:t>
      </w:r>
      <w:r>
        <w:rPr>
          <w:rFonts w:ascii="Tahoma" w:hAnsi="Tahoma"/>
          <w:color w:val="008000"/>
          <w:sz w:val="20"/>
        </w:rPr>
        <w:t>(1118-1)</w:t>
      </w:r>
    </w:p>
    <w:p w:rsidR="00000000" w:rsidRDefault="00B056A8">
      <w:pPr>
        <w:pStyle w:val="SGGSText2"/>
      </w:pPr>
      <w:r>
        <w:t>myry mn rwm nwm inq gwvIEy ry ]</w:t>
      </w:r>
    </w:p>
    <w:p w:rsidR="00000000" w:rsidRDefault="00B056A8">
      <w:pPr>
        <w:pStyle w:val="SGGSText2"/>
      </w:pPr>
      <w:r>
        <w:t>Agm Agoc{ n jweL hir liKAw gu{ pUrw imlY lKwvIEy ry ] rhwa ]</w:t>
      </w:r>
    </w:p>
    <w:p w:rsidR="00000000" w:rsidRDefault="00B056A8">
      <w:pPr>
        <w:pStyle w:val="SGGSText2"/>
      </w:pPr>
      <w:r>
        <w:t>ijsu Awpy ikrpw kry myrw suAwmI iqsu jn ka hir ilv lwvIEy ry ]</w:t>
      </w:r>
    </w:p>
    <w:p w:rsidR="00000000" w:rsidRDefault="00B056A8">
      <w:pPr>
        <w:pStyle w:val="SGGSText2"/>
      </w:pPr>
      <w:r>
        <w:t>sBu ko Bgiq kry hir kyrI hir BwvY so Qwe pwvIEy ry ]1]</w:t>
      </w:r>
    </w:p>
    <w:p w:rsidR="00000000" w:rsidRDefault="00B056A8">
      <w:pPr>
        <w:pStyle w:val="SGGSText2"/>
      </w:pPr>
      <w:r>
        <w:t>hir hir nwmu AmolkΩ hir</w:t>
      </w:r>
      <w:r>
        <w:t xml:space="preserve"> pih hir dyvY qw nwmu iDAwvIEy ry ]</w:t>
      </w:r>
    </w:p>
    <w:p w:rsidR="00000000" w:rsidRDefault="00B056A8">
      <w:pPr>
        <w:pStyle w:val="SGGSText2"/>
      </w:pPr>
      <w:r>
        <w:t>ijs no nwmu dye myrw suAwmI iqsu lyKw sBu CfwvIEy ry ]2]</w:t>
      </w:r>
    </w:p>
    <w:p w:rsidR="00000000" w:rsidRDefault="00B056A8">
      <w:pPr>
        <w:pStyle w:val="SGGSText2"/>
      </w:pPr>
      <w:r>
        <w:t>hir nwmu ArwDih sy DNnu jn khIAih iqn msqik Bwgu Duir iliK pwvIEy ry ]</w:t>
      </w:r>
    </w:p>
    <w:p w:rsidR="00000000" w:rsidRDefault="00B056A8">
      <w:pPr>
        <w:pStyle w:val="SGGSText2"/>
      </w:pPr>
      <w:r>
        <w:t>iqn dyKy myrw mnu ibgsY ija suqu imil mwq gil lwvIEy ry ]3]</w:t>
      </w:r>
    </w:p>
    <w:p w:rsidR="00000000" w:rsidRDefault="00B056A8">
      <w:pPr>
        <w:pStyle w:val="SGGSText2"/>
      </w:pPr>
      <w:r>
        <w:t>hm bwirk hir ipqw pRB myry mo ka</w:t>
      </w:r>
      <w:r>
        <w:t xml:space="preserve"> dyhu mqI ijqu hir pwvIEy ry ]</w:t>
      </w:r>
    </w:p>
    <w:p w:rsidR="00000000" w:rsidRDefault="00B056A8">
      <w:pPr>
        <w:pStyle w:val="SGGSText2"/>
      </w:pPr>
      <w:r>
        <w:t>ija bCurw dyiK g@ suKu mwnY iqa nwnk hir gil lwvIEy 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mohn sRvnI eh n sunwE ]</w:t>
      </w:r>
    </w:p>
    <w:p w:rsidR="00000000" w:rsidRDefault="00B056A8">
      <w:pPr>
        <w:rPr>
          <w:rFonts w:ascii="Tahoma" w:hAnsi="Tahoma"/>
          <w:noProof/>
        </w:rPr>
      </w:pPr>
    </w:p>
    <w:p w:rsidR="00000000" w:rsidRDefault="00B056A8">
      <w:pPr>
        <w:pStyle w:val="SGGSText2"/>
        <w:rPr>
          <w:sz w:val="20"/>
        </w:rPr>
      </w:pPr>
      <w:r>
        <w:rPr>
          <w:sz w:val="20"/>
        </w:rPr>
        <w:t xml:space="preserve">rwgu iblwvlu mhlw 5 capdy dupdy G{ 6  </w:t>
      </w:r>
      <w:r>
        <w:rPr>
          <w:rFonts w:ascii="Tahoma" w:hAnsi="Tahoma"/>
          <w:color w:val="008000"/>
          <w:sz w:val="20"/>
        </w:rPr>
        <w:t>(820-4)</w:t>
      </w:r>
    </w:p>
    <w:p w:rsidR="00000000" w:rsidRDefault="00B056A8">
      <w:pPr>
        <w:pStyle w:val="SGGSText2"/>
      </w:pPr>
      <w:r>
        <w:t>myry mohn sRvnI eh n sunwE ]</w:t>
      </w:r>
    </w:p>
    <w:p w:rsidR="00000000" w:rsidRDefault="00B056A8">
      <w:pPr>
        <w:pStyle w:val="SGGSText2"/>
      </w:pPr>
      <w:r>
        <w:rPr>
          <w:sz w:val="20"/>
        </w:rPr>
        <w:t xml:space="preserve"> </w:t>
      </w:r>
      <w:r>
        <w:t>swkq gIq nwd Duin gwvq bolq bol AjwE ]1] rhwa ]</w:t>
      </w:r>
    </w:p>
    <w:p w:rsidR="00000000" w:rsidRDefault="00B056A8">
      <w:pPr>
        <w:pStyle w:val="SGGSText2"/>
      </w:pPr>
      <w:r>
        <w:t>syvq sy</w:t>
      </w:r>
      <w:r>
        <w:t>iv syiv swD syva sdw kra ikrqwE ]</w:t>
      </w:r>
    </w:p>
    <w:p w:rsidR="00000000" w:rsidRDefault="00B056A8">
      <w:pPr>
        <w:pStyle w:val="SGGSText2"/>
      </w:pPr>
      <w:r>
        <w:t>ABY dwnu pwva purK dwqy imil szgiq hir gux gwE ]1]</w:t>
      </w:r>
    </w:p>
    <w:p w:rsidR="00000000" w:rsidRDefault="00B056A8">
      <w:pPr>
        <w:pStyle w:val="SGGSText2"/>
      </w:pPr>
      <w:r>
        <w:t>rsnw Agh Agh gun rwqI nYn drs rzgu lwE ]</w:t>
      </w:r>
    </w:p>
    <w:p w:rsidR="00000000" w:rsidRDefault="00B056A8">
      <w:pPr>
        <w:pStyle w:val="SGGSText2"/>
      </w:pPr>
      <w:r>
        <w:t>hohu °pwl dIn duK Bzjn moih crx irdY vswE ]2]</w:t>
      </w:r>
    </w:p>
    <w:p w:rsidR="00000000" w:rsidRDefault="00B056A8">
      <w:pPr>
        <w:pStyle w:val="SGGSText2"/>
      </w:pPr>
      <w:r>
        <w:t>sBhU qlY qlY sB @pir Eh ▄πsit ▄πstwE ]</w:t>
      </w:r>
    </w:p>
    <w:p w:rsidR="00000000" w:rsidRDefault="00B056A8">
      <w:pPr>
        <w:pStyle w:val="SGGSText2"/>
      </w:pPr>
      <w:r>
        <w:t>AiBmwnu Koe Koe Koe KoeL ha mo ka siqgur mz⌡u</w:t>
      </w:r>
      <w:r>
        <w:t xml:space="preserve"> ▄πVwE ]3]</w:t>
      </w:r>
    </w:p>
    <w:p w:rsidR="00000000" w:rsidRDefault="00B056A8">
      <w:pPr>
        <w:pStyle w:val="SGGSText2"/>
      </w:pPr>
      <w:r>
        <w:t>Aqulu Aqulu Aqulu nh qulIEy Bgiq vClu ikrpwE ]</w:t>
      </w:r>
    </w:p>
    <w:p w:rsidR="00000000" w:rsidRDefault="00B056A8">
      <w:pPr>
        <w:pStyle w:val="SGGSText2"/>
      </w:pPr>
      <w:r>
        <w:t>jo jo srix pirAo gur nwnk ABY dwnu suK pwE ]4]1]81]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rwjn mY bYrwgI jogI ]</w:t>
      </w:r>
    </w:p>
    <w:p w:rsidR="00000000" w:rsidRDefault="00B056A8">
      <w:pPr>
        <w:rPr>
          <w:rFonts w:ascii="Tahoma" w:hAnsi="Tahoma"/>
          <w:noProof/>
        </w:rPr>
      </w:pPr>
    </w:p>
    <w:p w:rsidR="00000000" w:rsidRDefault="00B056A8">
      <w:pPr>
        <w:pStyle w:val="SGGSText2"/>
        <w:rPr>
          <w:sz w:val="20"/>
        </w:rPr>
      </w:pPr>
      <w:r>
        <w:rPr>
          <w:sz w:val="20"/>
        </w:rPr>
        <w:t xml:space="preserve">gaVI kbIr jIa ] </w:t>
      </w:r>
      <w:r>
        <w:rPr>
          <w:rFonts w:ascii="Tahoma" w:hAnsi="Tahoma"/>
          <w:color w:val="008000"/>
          <w:sz w:val="20"/>
        </w:rPr>
        <w:t>(334-16)</w:t>
      </w:r>
    </w:p>
    <w:p w:rsidR="00000000" w:rsidRDefault="00B056A8">
      <w:pPr>
        <w:pStyle w:val="SGGSText2"/>
      </w:pPr>
      <w:r>
        <w:t>suriq ismπiq due kNnI muzdw primiq bwhir iKzQw ]</w:t>
      </w:r>
    </w:p>
    <w:p w:rsidR="00000000" w:rsidRDefault="00B056A8">
      <w:pPr>
        <w:pStyle w:val="SGGSText2"/>
      </w:pPr>
      <w:r>
        <w:t>suNn guPw mih Awsxu bYsxu klp ibbrijq pzQ</w:t>
      </w:r>
      <w:r>
        <w:t>w ]1]</w:t>
      </w:r>
    </w:p>
    <w:p w:rsidR="00000000" w:rsidRDefault="00B056A8">
      <w:pPr>
        <w:pStyle w:val="SGGSText3"/>
      </w:pPr>
      <w:r>
        <w:t>myry rwjn mY bYrwgI jogI ]</w:t>
      </w:r>
    </w:p>
    <w:p w:rsidR="00000000" w:rsidRDefault="00B056A8">
      <w:pPr>
        <w:pStyle w:val="SGGSText2"/>
      </w:pPr>
      <w:r>
        <w:t>mrq n sog ibAogI ]1] rhwa ]</w:t>
      </w:r>
    </w:p>
    <w:p w:rsidR="00000000" w:rsidRDefault="00B056A8">
      <w:pPr>
        <w:pStyle w:val="SGGSText2"/>
      </w:pPr>
      <w:r>
        <w:t>Kzf bRhmzf mih isz|I myrw btUAw sBu jgu BsmwDwrI ]</w:t>
      </w:r>
    </w:p>
    <w:p w:rsidR="00000000" w:rsidRDefault="00B056A8">
      <w:pPr>
        <w:pStyle w:val="SGGSText2"/>
      </w:pPr>
      <w:r>
        <w:t>qwVI lwgI qπplu pltIEy CUtY hoe pswrI ]2]</w:t>
      </w:r>
    </w:p>
    <w:p w:rsidR="00000000" w:rsidRDefault="00B056A8">
      <w:pPr>
        <w:pStyle w:val="SGGSText2"/>
      </w:pPr>
      <w:r>
        <w:t>mnu pvnu due qUMbw krI hY jug jug swrd swjI ]</w:t>
      </w:r>
    </w:p>
    <w:p w:rsidR="00000000" w:rsidRDefault="00B056A8">
      <w:pPr>
        <w:pStyle w:val="SGGSText2"/>
      </w:pPr>
      <w:r>
        <w:t>iQ{ BeL qzqI qUtis nwhI Anhd ikzgurI bwjI ]3]</w:t>
      </w:r>
    </w:p>
    <w:p w:rsidR="00000000" w:rsidRDefault="00B056A8">
      <w:pPr>
        <w:pStyle w:val="SGGSText2"/>
      </w:pPr>
      <w:r>
        <w:t>suin mn mg</w:t>
      </w:r>
      <w:r>
        <w:t>n BE hY pUry mweAw fol n lwgI ]</w:t>
      </w:r>
    </w:p>
    <w:p w:rsidR="00000000" w:rsidRDefault="00B056A8">
      <w:pPr>
        <w:pStyle w:val="SGGSText2"/>
      </w:pPr>
      <w:r>
        <w:t>khu kbIr qw ka punrip jnmu nhI Kyil geAo bYrwgI ]4]2]53]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Eysw KI{ ibloeLEy ]</w:t>
      </w:r>
    </w:p>
    <w:p w:rsidR="00000000" w:rsidRDefault="00B056A8">
      <w:pPr>
        <w:rPr>
          <w:rFonts w:ascii="Tahoma" w:hAnsi="Tahoma"/>
          <w:noProof/>
        </w:rPr>
      </w:pPr>
    </w:p>
    <w:p w:rsidR="00000000" w:rsidRDefault="00B056A8">
      <w:pPr>
        <w:pStyle w:val="SGGSText2"/>
        <w:rPr>
          <w:sz w:val="20"/>
        </w:rPr>
      </w:pPr>
      <w:r>
        <w:rPr>
          <w:sz w:val="20"/>
        </w:rPr>
        <w:t xml:space="preserve">rwg gaVI bYrwgix kbIr jI ] </w:t>
      </w:r>
      <w:r>
        <w:rPr>
          <w:rFonts w:ascii="Tahoma" w:hAnsi="Tahoma"/>
          <w:color w:val="008000"/>
          <w:sz w:val="20"/>
        </w:rPr>
        <w:t>(332-16)</w:t>
      </w:r>
    </w:p>
    <w:p w:rsidR="00000000" w:rsidRDefault="00B056A8">
      <w:pPr>
        <w:pStyle w:val="SGGSText2"/>
      </w:pPr>
      <w:r>
        <w:t>jIvq mrY mrY PΩin jIvY Eysy suzin smweAw ]</w:t>
      </w:r>
    </w:p>
    <w:p w:rsidR="00000000" w:rsidRDefault="00B056A8">
      <w:pPr>
        <w:pStyle w:val="SGGSText2"/>
      </w:pPr>
      <w:r>
        <w:t>Azjn mwih inrzjin rhIEy bhuiV n Bvjil pweAw ]1]</w:t>
      </w:r>
    </w:p>
    <w:p w:rsidR="00000000" w:rsidRDefault="00B056A8">
      <w:pPr>
        <w:pStyle w:val="SGGSText3"/>
      </w:pPr>
      <w:r>
        <w:t>myry rw</w:t>
      </w:r>
      <w:r>
        <w:t>m Eysw KI{ ibloeLEy ]</w:t>
      </w:r>
    </w:p>
    <w:p w:rsidR="00000000" w:rsidRDefault="00B056A8">
      <w:pPr>
        <w:pStyle w:val="SGGSText2"/>
      </w:pPr>
      <w:r>
        <w:t>gurmiq mnUAw AsiQ{ rwKhu en ibiD Amπqu pIAoeLEy ]1] rhwa ]</w:t>
      </w:r>
    </w:p>
    <w:p w:rsidR="00000000" w:rsidRDefault="00B056A8">
      <w:pPr>
        <w:pStyle w:val="SGGSText2"/>
      </w:pPr>
      <w:r>
        <w:t>gur kY bwix bjr kl CydI pRgitAw pdu prgwsw ]</w:t>
      </w:r>
    </w:p>
    <w:p w:rsidR="00000000" w:rsidRDefault="00B056A8">
      <w:pPr>
        <w:pStyle w:val="SGGSText2"/>
      </w:pPr>
      <w:r>
        <w:t>skiq ADyr jyvVI BRmu cUkw inhclu isv Gir bwsw ]2]</w:t>
      </w:r>
    </w:p>
    <w:p w:rsidR="00000000" w:rsidRDefault="00B056A8">
      <w:pPr>
        <w:pStyle w:val="SGGSText2"/>
      </w:pPr>
      <w:r>
        <w:t>iqin ibnu bwxY DnKu cFweLEy ehu jgu byiDAw BweL ]</w:t>
      </w:r>
    </w:p>
    <w:p w:rsidR="00000000" w:rsidRDefault="00B056A8">
      <w:pPr>
        <w:pStyle w:val="SGGSText2"/>
      </w:pPr>
      <w:r>
        <w:t>dh ids bUfI pvnu JulwvY foir r</w:t>
      </w:r>
      <w:r>
        <w:t>hI ilv lweL ]3]</w:t>
      </w:r>
    </w:p>
    <w:p w:rsidR="00000000" w:rsidRDefault="00B056A8">
      <w:pPr>
        <w:pStyle w:val="SGGSText2"/>
      </w:pPr>
      <w:r>
        <w:t>anmin mnUAw suzin smwnw duibDw durmiq BwgI ]</w:t>
      </w:r>
    </w:p>
    <w:p w:rsidR="00000000" w:rsidRDefault="00B056A8">
      <w:pPr>
        <w:pStyle w:val="SGGSText2"/>
      </w:pPr>
      <w:r>
        <w:t>khu kbIr AnBa ekΩ dyiKAw rwm nwim ilv lwgI ]4]2]46]</w:t>
      </w:r>
    </w:p>
    <w:p w:rsidR="00000000" w:rsidRDefault="00B056A8">
      <w:pPr>
        <w:rPr>
          <w:rFonts w:ascii="Tahoma" w:hAnsi="Tahoma"/>
          <w:noProof/>
          <w:sz w:val="8"/>
        </w:rPr>
      </w:pPr>
    </w:p>
    <w:p w:rsidR="00000000" w:rsidRDefault="00B056A8">
      <w:pPr>
        <w:rPr>
          <w:rFonts w:ascii="Tahoma" w:hAnsi="Tahoma"/>
          <w:sz w:val="8"/>
        </w:rPr>
      </w:pPr>
      <w:r>
        <w:rPr>
          <w:rFonts w:ascii="Tahoma" w:hAnsi="Tahoma"/>
          <w:sz w:val="8"/>
        </w:rPr>
        <w:br w:type="page"/>
      </w:r>
      <w:bookmarkStart w:id="11" w:name="_Toc22780171"/>
      <w:bookmarkStart w:id="12" w:name="_Toc23054831"/>
    </w:p>
    <w:bookmarkEnd w:id="11"/>
    <w:bookmarkEnd w:id="12"/>
    <w:p w:rsidR="00000000" w:rsidRDefault="00B056A8">
      <w:pPr>
        <w:pStyle w:val="Heading1"/>
        <w:rPr>
          <w:rFonts w:ascii="GuruDevan" w:hAnsi="GuruDevan"/>
        </w:rPr>
      </w:pPr>
      <w:r>
        <w:rPr>
          <w:rFonts w:ascii="GuruDevan" w:hAnsi="GuruDevan"/>
          <w:color w:val="800080"/>
        </w:rPr>
        <w:t>myry rwm eh nIc kmL hir myry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(167-12)</w:t>
      </w:r>
    </w:p>
    <w:p w:rsidR="00000000" w:rsidRDefault="00B056A8">
      <w:pPr>
        <w:pStyle w:val="SGGSText2"/>
      </w:pPr>
      <w:r>
        <w:t>kzcn nwrI mih jIa luBqu hY mohu mITw mweAw ]</w:t>
      </w:r>
    </w:p>
    <w:p w:rsidR="00000000" w:rsidRDefault="00B056A8">
      <w:pPr>
        <w:pStyle w:val="SGGSText2"/>
      </w:pPr>
      <w:r>
        <w:t>Gr mzdr GoVy KusI mnu An ris lwe</w:t>
      </w:r>
      <w:r>
        <w:t>Aw ]</w:t>
      </w:r>
    </w:p>
    <w:p w:rsidR="00000000" w:rsidRDefault="00B056A8">
      <w:pPr>
        <w:pStyle w:val="SGGSText2"/>
      </w:pPr>
      <w:r>
        <w:t>hir pRBu iciq n AwveL ika CUtw myry hir rweAw ]1]</w:t>
      </w:r>
    </w:p>
    <w:p w:rsidR="00000000" w:rsidRDefault="00B056A8">
      <w:pPr>
        <w:pStyle w:val="SGGSText3"/>
      </w:pPr>
      <w:r>
        <w:t>myry rwm eh nIc kmL hir myry ]</w:t>
      </w:r>
    </w:p>
    <w:p w:rsidR="00000000" w:rsidRDefault="00B056A8">
      <w:pPr>
        <w:pStyle w:val="SGGSText2"/>
      </w:pPr>
      <w:r>
        <w:t>guxvzqw hir hir deAwlu kir ikrpw bKis Avgx siB myry ]1] rhwa ]</w:t>
      </w:r>
    </w:p>
    <w:p w:rsidR="00000000" w:rsidRDefault="00B056A8">
      <w:pPr>
        <w:pStyle w:val="SGGSText2"/>
      </w:pPr>
      <w:r>
        <w:t>ikCu }pu nhI ikCu jwiq nwhI ikCu Fzgu n myrw ]</w:t>
      </w:r>
    </w:p>
    <w:p w:rsidR="00000000" w:rsidRDefault="00B056A8">
      <w:pPr>
        <w:pStyle w:val="SGGSText2"/>
      </w:pPr>
      <w:r>
        <w:t>ikAw muhu lY bolh gux ibhUn nwmu jipAw n qyrw ]</w:t>
      </w:r>
    </w:p>
    <w:p w:rsidR="00000000" w:rsidRDefault="00B056A8">
      <w:pPr>
        <w:pStyle w:val="SGGSText2"/>
      </w:pPr>
      <w:r>
        <w:t>hm pwpI szig</w:t>
      </w:r>
      <w:r>
        <w:t xml:space="preserve"> gur abry puNnu siqgur kyrw ]2]</w:t>
      </w:r>
    </w:p>
    <w:p w:rsidR="00000000" w:rsidRDefault="00B056A8">
      <w:pPr>
        <w:pStyle w:val="SGGSText2"/>
      </w:pPr>
      <w:r>
        <w:t>sBu jIa ipzfu muKu nkΩ dIAw vrqx ka pwxI ]</w:t>
      </w:r>
    </w:p>
    <w:p w:rsidR="00000000" w:rsidRDefault="00B056A8">
      <w:pPr>
        <w:pStyle w:val="SGGSText2"/>
      </w:pPr>
      <w:r>
        <w:t>ANnu Kwxw kpV∞ pYnxu dIAw rs Ain BogwxI ]</w:t>
      </w:r>
    </w:p>
    <w:p w:rsidR="00000000" w:rsidRDefault="00B056A8">
      <w:pPr>
        <w:pStyle w:val="SGGSText2"/>
      </w:pPr>
      <w:r>
        <w:t>ijin dIE su iciq n AwveL psU ha kir jwxI ]3]</w:t>
      </w:r>
    </w:p>
    <w:p w:rsidR="00000000" w:rsidRDefault="00B056A8">
      <w:pPr>
        <w:pStyle w:val="SGGSText2"/>
      </w:pPr>
      <w:r>
        <w:t>sBu kIqw qyrw vrqdw qUz AzqrjwmI ]</w:t>
      </w:r>
    </w:p>
    <w:p w:rsidR="00000000" w:rsidRDefault="00B056A8">
      <w:pPr>
        <w:pStyle w:val="SGGSText2"/>
      </w:pPr>
      <w:r>
        <w:t>hm jzq ivcwry ikAw krh sBu Kylu qum suAwmI ]</w:t>
      </w:r>
    </w:p>
    <w:p w:rsidR="00000000" w:rsidRDefault="00B056A8">
      <w:pPr>
        <w:pStyle w:val="SGGSText2"/>
      </w:pPr>
      <w:r>
        <w:t>jn nwnkΩ hwit ivhwiJAw hir gulm gulwmI ]4]6]12</w:t>
      </w:r>
      <w:r>
        <w:t>]50]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ha so Qwnu Bwlx AweAw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(747-9)</w:t>
      </w:r>
    </w:p>
    <w:p w:rsidR="00000000" w:rsidRDefault="00B056A8">
      <w:pPr>
        <w:pStyle w:val="SGGSText2"/>
      </w:pPr>
      <w:r>
        <w:t>ivsrih nwhI ijqu qU kbhU so Qwnu qyrw kyhw ]</w:t>
      </w:r>
    </w:p>
    <w:p w:rsidR="00000000" w:rsidRDefault="00B056A8">
      <w:pPr>
        <w:pStyle w:val="SGGSText2"/>
      </w:pPr>
      <w:r>
        <w:t>AwT phr ijqu quDu iDAweL inmLl hovY dyhw ]1]</w:t>
      </w:r>
    </w:p>
    <w:p w:rsidR="00000000" w:rsidRDefault="00B056A8">
      <w:pPr>
        <w:pStyle w:val="SGGSText3"/>
      </w:pPr>
      <w:r>
        <w:t>myry rwm ha so Qwnu Bwlx AweAw ]</w:t>
      </w:r>
    </w:p>
    <w:p w:rsidR="00000000" w:rsidRDefault="00B056A8">
      <w:pPr>
        <w:pStyle w:val="SGGSText2"/>
      </w:pPr>
      <w:r>
        <w:t>Kojq Kojq BeAw swDszgu iqnΘ srxweL pweAw ]1] rhwa ]</w:t>
      </w:r>
    </w:p>
    <w:p w:rsidR="00000000" w:rsidRDefault="00B056A8">
      <w:pPr>
        <w:pStyle w:val="SGGSText2"/>
      </w:pPr>
      <w:r>
        <w:t>byd pVy piV bRH╠y</w:t>
      </w:r>
      <w:r>
        <w:t xml:space="preserve"> hwry ekΩ iqlu nhI kImiq pweL ]</w:t>
      </w:r>
    </w:p>
    <w:p w:rsidR="00000000" w:rsidRDefault="00B056A8">
      <w:pPr>
        <w:pStyle w:val="SGGSText2"/>
      </w:pPr>
      <w:r>
        <w:t>swiDk isD iPrih ibllwqy qy BI mohy mweL ]2]</w:t>
      </w:r>
    </w:p>
    <w:p w:rsidR="00000000" w:rsidRDefault="00B056A8">
      <w:pPr>
        <w:pStyle w:val="SGGSText2"/>
      </w:pPr>
      <w:r>
        <w:t>ds Aaqwr rwjy hoe vrqy mhwdyv AaDUqw ]</w:t>
      </w:r>
    </w:p>
    <w:p w:rsidR="00000000" w:rsidRDefault="00B056A8">
      <w:pPr>
        <w:pStyle w:val="SGGSText2"/>
      </w:pPr>
      <w:r>
        <w:t>iqnΘ BI Azqu n pweAo qyrw lwe Qky ibBUqw ]3]</w:t>
      </w:r>
    </w:p>
    <w:p w:rsidR="00000000" w:rsidRDefault="00B056A8">
      <w:pPr>
        <w:pStyle w:val="SGGSText2"/>
      </w:pPr>
      <w:r>
        <w:t>shj sUK Awnzd nwm rs hir szqI mzglu gweAw ]</w:t>
      </w:r>
    </w:p>
    <w:p w:rsidR="00000000" w:rsidRDefault="00B056A8">
      <w:pPr>
        <w:pStyle w:val="SGGSText2"/>
      </w:pPr>
      <w:r>
        <w:t>sPl drsnu ByitAo gur nwnk qw min qin hir hir iDAweAw</w:t>
      </w:r>
      <w:r>
        <w:t xml:space="preserve"> ]4]2]49]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hm pwpI srix pry hir duAwir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(167-3)</w:t>
      </w:r>
    </w:p>
    <w:p w:rsidR="00000000" w:rsidRDefault="00B056A8">
      <w:pPr>
        <w:pStyle w:val="SGGSText2"/>
      </w:pPr>
      <w:r>
        <w:t>hmrY min iciq hir Aws inq ika dyKw hir drsu qumwrw ]</w:t>
      </w:r>
    </w:p>
    <w:p w:rsidR="00000000" w:rsidRDefault="00B056A8">
      <w:pPr>
        <w:pStyle w:val="SGGSText2"/>
      </w:pPr>
      <w:r>
        <w:t>ijin pRIiq lweL so jwxqw hmrY min iciq hir bhuqu ipAwrw ]</w:t>
      </w:r>
    </w:p>
    <w:p w:rsidR="00000000" w:rsidRDefault="00B056A8">
      <w:pPr>
        <w:pStyle w:val="SGGSText2"/>
      </w:pPr>
      <w:r>
        <w:t>ha kΩrbwnI gur Awpxy ijin ivCuiVAw myilAw myrw isrjnhwrw ]1]</w:t>
      </w:r>
    </w:p>
    <w:p w:rsidR="00000000" w:rsidRDefault="00B056A8">
      <w:pPr>
        <w:pStyle w:val="SGGSText3"/>
      </w:pPr>
      <w:r>
        <w:t>myry rwm hm pwpI srix pry hir duAwir ]</w:t>
      </w:r>
    </w:p>
    <w:p w:rsidR="00000000" w:rsidRDefault="00B056A8">
      <w:pPr>
        <w:pStyle w:val="SGGSText2"/>
      </w:pPr>
      <w:r>
        <w:t>mqu inrgux hm mylY kbhUz ApunI ikrpw Dwir ]1] rhwa ]</w:t>
      </w:r>
    </w:p>
    <w:p w:rsidR="00000000" w:rsidRDefault="00B056A8">
      <w:pPr>
        <w:pStyle w:val="SGGSText2"/>
      </w:pPr>
      <w:r>
        <w:t>hmry Avgux bhuqu bhuqu hY bhu bwr bwr hir gxq n AwvY ]</w:t>
      </w:r>
    </w:p>
    <w:p w:rsidR="00000000" w:rsidRDefault="00B056A8">
      <w:pPr>
        <w:pStyle w:val="SGGSText2"/>
      </w:pPr>
      <w:r>
        <w:t>qUz guxvzqw hir hir deAwlu hir Awpy bKis lYih hir BwvY ]</w:t>
      </w:r>
    </w:p>
    <w:p w:rsidR="00000000" w:rsidRDefault="00B056A8">
      <w:pPr>
        <w:pStyle w:val="SGGSText2"/>
      </w:pPr>
      <w:r>
        <w:t>hm AprwDI rwKy gur szgqI apdysu dIAo hir nwmu CfwvY</w:t>
      </w:r>
      <w:r>
        <w:t xml:space="preserve"> ]2]</w:t>
      </w:r>
    </w:p>
    <w:p w:rsidR="00000000" w:rsidRDefault="00B056A8">
      <w:pPr>
        <w:pStyle w:val="SGGSText2"/>
      </w:pPr>
      <w:r>
        <w:t>qumry gux ikAw khw myry siqgurw jb gu{ bolh qb ibsmu hoe jwe ]</w:t>
      </w:r>
    </w:p>
    <w:p w:rsidR="00000000" w:rsidRDefault="00B056A8">
      <w:pPr>
        <w:pStyle w:val="SGGSText2"/>
      </w:pPr>
      <w:r>
        <w:t>hm jYsy AprwDI Av{ koeL rwKY jYsy hm siqguir rwiK lIE Cfwe ]</w:t>
      </w:r>
    </w:p>
    <w:p w:rsidR="00000000" w:rsidRDefault="00B056A8">
      <w:pPr>
        <w:pStyle w:val="SGGSText2"/>
      </w:pPr>
      <w:r>
        <w:t>qUz gu{ ipqw qUzhY gu{ mwqw qUz gu{ bzDpu myrw sKw sKwe ]3]</w:t>
      </w:r>
    </w:p>
    <w:p w:rsidR="00000000" w:rsidRDefault="00B056A8">
      <w:pPr>
        <w:pStyle w:val="SGGSText2"/>
      </w:pPr>
      <w:r>
        <w:t>jo hmrI ibiD hoqI myry siqgurw sw ibiD qum hir jwxhu Awpy ]</w:t>
      </w:r>
    </w:p>
    <w:p w:rsidR="00000000" w:rsidRDefault="00B056A8">
      <w:pPr>
        <w:pStyle w:val="SGGSText2"/>
      </w:pPr>
      <w:r>
        <w:t>hm {lqy</w:t>
      </w:r>
      <w:r>
        <w:t xml:space="preserve"> iPrqy koeL bwq n pUCqw gur siqgur szig kIry hm Qwpy ]</w:t>
      </w:r>
    </w:p>
    <w:p w:rsidR="00000000" w:rsidRDefault="00B056A8">
      <w:pPr>
        <w:pStyle w:val="SGGSText2"/>
      </w:pPr>
      <w:r>
        <w:t>DNnu DNnu gu} nwnk jn kyrw ijqu imilEy cUky siB sog szqwpy ]4]5]11]49]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hm bwirk hir pRB ky hY eAwxy ]</w:t>
      </w:r>
    </w:p>
    <w:p w:rsidR="00000000" w:rsidRDefault="00B056A8">
      <w:pPr>
        <w:rPr>
          <w:rFonts w:ascii="Tahoma" w:hAnsi="Tahoma"/>
          <w:noProof/>
        </w:rPr>
      </w:pPr>
    </w:p>
    <w:p w:rsidR="00000000" w:rsidRDefault="00B056A8">
      <w:pPr>
        <w:pStyle w:val="SGGSText2"/>
        <w:rPr>
          <w:sz w:val="20"/>
        </w:rPr>
      </w:pPr>
      <w:r>
        <w:rPr>
          <w:sz w:val="20"/>
        </w:rPr>
        <w:t xml:space="preserve">gaVI bYrwgix mhlw 4 ] </w:t>
      </w:r>
      <w:r>
        <w:rPr>
          <w:rFonts w:ascii="Tahoma" w:hAnsi="Tahoma"/>
          <w:color w:val="008000"/>
          <w:sz w:val="20"/>
        </w:rPr>
        <w:t>(168-1)</w:t>
      </w:r>
    </w:p>
    <w:p w:rsidR="00000000" w:rsidRDefault="00B056A8">
      <w:pPr>
        <w:pStyle w:val="SGGSText2"/>
      </w:pPr>
      <w:r>
        <w:t>ija jnnI suqu jix pwlqI rwKY ndir mJwir ]</w:t>
      </w:r>
    </w:p>
    <w:p w:rsidR="00000000" w:rsidRDefault="00B056A8">
      <w:pPr>
        <w:pStyle w:val="SGGSText2"/>
      </w:pPr>
      <w:r>
        <w:t>Azqir bwhir mu</w:t>
      </w:r>
      <w:r>
        <w:t>iK dy igrwsu iKnu iKnu pocwir ]</w:t>
      </w:r>
    </w:p>
    <w:p w:rsidR="00000000" w:rsidRDefault="00B056A8">
      <w:pPr>
        <w:pStyle w:val="SGGSText2"/>
      </w:pPr>
      <w:r>
        <w:t>iqa siqgu{ gurisK rwKqw hir pRIiq ipAwir ]1]</w:t>
      </w:r>
    </w:p>
    <w:p w:rsidR="00000000" w:rsidRDefault="00B056A8">
      <w:pPr>
        <w:pStyle w:val="SGGSText3"/>
      </w:pPr>
      <w:r>
        <w:t>myry rwm hm bwirk hir pRB ky hY eAwxy ]</w:t>
      </w:r>
    </w:p>
    <w:p w:rsidR="00000000" w:rsidRDefault="00B056A8">
      <w:pPr>
        <w:pStyle w:val="SGGSText2"/>
      </w:pPr>
      <w:r>
        <w:t>DNnu DNnu gu} gu{ siqgu{ pwDw ijin hir apdysu dy kIE isAwxy ]1] rhwa ]</w:t>
      </w:r>
    </w:p>
    <w:p w:rsidR="00000000" w:rsidRDefault="00B056A8">
      <w:pPr>
        <w:pStyle w:val="SGGSText2"/>
      </w:pPr>
      <w:r>
        <w:t>jYsI ggin iPrzqI @fqI kpry bwgy vwlI ]</w:t>
      </w:r>
    </w:p>
    <w:p w:rsidR="00000000" w:rsidRDefault="00B056A8">
      <w:pPr>
        <w:pStyle w:val="SGGSText2"/>
      </w:pPr>
      <w:r>
        <w:t xml:space="preserve">Aoh rwKY cIqu pICY ibic bcry </w:t>
      </w:r>
      <w:r>
        <w:t>inq ihrdY swir smwlI ]</w:t>
      </w:r>
    </w:p>
    <w:p w:rsidR="00000000" w:rsidRDefault="00B056A8">
      <w:pPr>
        <w:pStyle w:val="SGGSText2"/>
      </w:pPr>
      <w:r>
        <w:t>iqa siqgur isK pRIiq hir hir kI gu{ isK rKY jIA nwlI ]2]</w:t>
      </w:r>
    </w:p>
    <w:p w:rsidR="00000000" w:rsidRDefault="00B056A8">
      <w:pPr>
        <w:pStyle w:val="SGGSText2"/>
      </w:pPr>
      <w:r>
        <w:t>jYsy kwqI qIs bqIs hY ivic rwKY rsnw mws rqu kyrI ]</w:t>
      </w:r>
    </w:p>
    <w:p w:rsidR="00000000" w:rsidRDefault="00B056A8">
      <w:pPr>
        <w:pStyle w:val="SGGSText2"/>
      </w:pPr>
      <w:r>
        <w:t>koeL jwxhu mws kwqI kY ikCu hwiQ hY sB vsgiq hY hir kyrI ]</w:t>
      </w:r>
    </w:p>
    <w:p w:rsidR="00000000" w:rsidRDefault="00B056A8">
      <w:pPr>
        <w:pStyle w:val="SGGSText2"/>
      </w:pPr>
      <w:r>
        <w:t>iqa szq jnw kI nr inzdw krih hir rwKY pYj jn kyrI ]3]</w:t>
      </w:r>
    </w:p>
    <w:p w:rsidR="00000000" w:rsidRDefault="00B056A8">
      <w:pPr>
        <w:pStyle w:val="SGGSText2"/>
      </w:pPr>
      <w:r>
        <w:t>BweL mq koe</w:t>
      </w:r>
      <w:r>
        <w:t>L jwxhu iksI kY ikCu hwiQ hY sB kry krweAw ]</w:t>
      </w:r>
    </w:p>
    <w:p w:rsidR="00000000" w:rsidRDefault="00B056A8">
      <w:pPr>
        <w:pStyle w:val="SGGSText2"/>
      </w:pPr>
      <w:r>
        <w:t>jrw mrw qwpu isriq swpu sBu hir kY vis hY koeL lwig n skY ibnu hir kw lweAw ]</w:t>
      </w:r>
    </w:p>
    <w:p w:rsidR="00000000" w:rsidRDefault="00B056A8">
      <w:pPr>
        <w:pStyle w:val="SGGSText2"/>
      </w:pPr>
      <w:r>
        <w:t>Eysw hir nwmu min iciq iniq iDAwvhu jn nwnk jo AzqI Aasir lE CfweAw ]4]7]13]51]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hir szqw jyvfu n koeL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w:t>
      </w:r>
      <w:r>
        <w:rPr>
          <w:rFonts w:ascii="Tahoma" w:hAnsi="Tahoma"/>
          <w:color w:val="008000"/>
          <w:sz w:val="20"/>
        </w:rPr>
        <w:t>48-2)</w:t>
      </w:r>
    </w:p>
    <w:p w:rsidR="00000000" w:rsidRDefault="00B056A8">
      <w:pPr>
        <w:pStyle w:val="SGGSText2"/>
      </w:pPr>
      <w:r>
        <w:t>jo ikCu krY soeL pRB mwnih Aoe rwm nwm rzig rwqy ]</w:t>
      </w:r>
    </w:p>
    <w:p w:rsidR="00000000" w:rsidRDefault="00B056A8">
      <w:pPr>
        <w:pStyle w:val="SGGSText2"/>
      </w:pPr>
      <w:r>
        <w:t>iqnΘ kI soBw sBnI QweL ijnΘ pRB ky crx prwqy ]1]</w:t>
      </w:r>
    </w:p>
    <w:p w:rsidR="00000000" w:rsidRDefault="00B056A8">
      <w:pPr>
        <w:pStyle w:val="SGGSText3"/>
      </w:pPr>
      <w:r>
        <w:t>myry rwm hir szqw jyvfu n koeL ]</w:t>
      </w:r>
    </w:p>
    <w:p w:rsidR="00000000" w:rsidRDefault="00B056A8">
      <w:pPr>
        <w:pStyle w:val="SGGSText2"/>
      </w:pPr>
      <w:r>
        <w:t>Bgqw bix AweL pRB Apny isa jil Qil mhIAil soeL ]1] rhwa ]</w:t>
      </w:r>
    </w:p>
    <w:p w:rsidR="00000000" w:rsidRDefault="00B056A8">
      <w:pPr>
        <w:pStyle w:val="SGGSText2"/>
      </w:pPr>
      <w:r>
        <w:t>koit ApRwDI szqszig aDrY jmu qw kY nyiV n AwvY ]</w:t>
      </w:r>
    </w:p>
    <w:p w:rsidR="00000000" w:rsidRDefault="00B056A8">
      <w:pPr>
        <w:pStyle w:val="SGGSText2"/>
      </w:pPr>
      <w:r>
        <w:t>jnm jnm kw</w:t>
      </w:r>
      <w:r>
        <w:t xml:space="preserve"> ibCuiVAw hovY iqnΘ hir isa Awix imlwvY ]2]</w:t>
      </w:r>
    </w:p>
    <w:p w:rsidR="00000000" w:rsidRDefault="00B056A8">
      <w:pPr>
        <w:pStyle w:val="SGGSText2"/>
      </w:pPr>
      <w:r>
        <w:t>mweAw moh Brmu Ba kwtY szq srix jo AwvY ]</w:t>
      </w:r>
    </w:p>
    <w:p w:rsidR="00000000" w:rsidRDefault="00B056A8">
      <w:pPr>
        <w:pStyle w:val="SGGSText2"/>
      </w:pPr>
      <w:r>
        <w:t>jyhw mnorQu kir AwrwDy so szqn qy pwvY ]3]</w:t>
      </w:r>
    </w:p>
    <w:p w:rsidR="00000000" w:rsidRDefault="00B056A8">
      <w:pPr>
        <w:pStyle w:val="SGGSText2"/>
      </w:pPr>
      <w:r>
        <w:t>jn kI mihmw kyqk brna jo pRB Apny Bwxy ]</w:t>
      </w:r>
    </w:p>
    <w:p w:rsidR="00000000" w:rsidRDefault="00B056A8">
      <w:pPr>
        <w:pStyle w:val="SGGSText2"/>
      </w:pPr>
      <w:r>
        <w:t>khu nwnk ijn siqgu{ ByitAw sy sB qy BE inkwxy ]4]4]51]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hir jn kY ha bil jw</w:t>
      </w:r>
      <w:r>
        <w:rPr>
          <w:rFonts w:ascii="GuruDevan" w:hAnsi="GuruDevan"/>
          <w:color w:val="800080"/>
        </w:rPr>
        <w:t>eL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(749-1)</w:t>
      </w:r>
    </w:p>
    <w:p w:rsidR="00000000" w:rsidRDefault="00B056A8">
      <w:pPr>
        <w:pStyle w:val="SGGSText2"/>
      </w:pPr>
      <w:r>
        <w:t>BwgTVy hir szq qumΘwry ijnΘ Gir Dnu hir nwmw ]</w:t>
      </w:r>
    </w:p>
    <w:p w:rsidR="00000000" w:rsidRDefault="00B056A8">
      <w:pPr>
        <w:pStyle w:val="SGGSText2"/>
      </w:pPr>
      <w:r>
        <w:t>prvwxu gxI syeL eh AwE sPl iqnw ky kwmw ]1]</w:t>
      </w:r>
    </w:p>
    <w:p w:rsidR="00000000" w:rsidRDefault="00B056A8">
      <w:pPr>
        <w:pStyle w:val="SGGSText3"/>
      </w:pPr>
      <w:r>
        <w:t>myry rwm hir jn kY ha bil jweL ]</w:t>
      </w:r>
    </w:p>
    <w:p w:rsidR="00000000" w:rsidRDefault="00B056A8">
      <w:pPr>
        <w:pStyle w:val="SGGSText2"/>
      </w:pPr>
      <w:r>
        <w:t>kysw kw kir cv{ Fulwvw crx DUiV muiK lweL ]1] rhwa ]</w:t>
      </w:r>
    </w:p>
    <w:p w:rsidR="00000000" w:rsidRDefault="00B056A8">
      <w:pPr>
        <w:pStyle w:val="SGGSText2"/>
      </w:pPr>
      <w:r>
        <w:t>jnm mrx duhhU mih nwhI jn prapkwrI AwE ]</w:t>
      </w:r>
    </w:p>
    <w:p w:rsidR="00000000" w:rsidRDefault="00B056A8">
      <w:pPr>
        <w:pStyle w:val="SGGSText2"/>
      </w:pPr>
      <w:r>
        <w:t>jIA dwnu d</w:t>
      </w:r>
      <w:r>
        <w:t>y BgqI lwein hir isa lYin imlwE ]2]</w:t>
      </w:r>
    </w:p>
    <w:p w:rsidR="00000000" w:rsidRDefault="00B056A8">
      <w:pPr>
        <w:pStyle w:val="SGGSText2"/>
      </w:pPr>
      <w:r>
        <w:t>scw Am{ scI pwiqswhI scy syqI rwqy ]</w:t>
      </w:r>
    </w:p>
    <w:p w:rsidR="00000000" w:rsidRDefault="00B056A8">
      <w:pPr>
        <w:pStyle w:val="SGGSText2"/>
      </w:pPr>
      <w:r>
        <w:t>scw suKu scI vifAweL ijs ky sy iqin jwqy ]3]</w:t>
      </w:r>
    </w:p>
    <w:p w:rsidR="00000000" w:rsidRDefault="00B056A8">
      <w:pPr>
        <w:pStyle w:val="SGGSText2"/>
      </w:pPr>
      <w:r>
        <w:t>pKw PyrI pwxI Fovw hir jn kY pIsxu pIis kmwvw ]</w:t>
      </w:r>
    </w:p>
    <w:p w:rsidR="00000000" w:rsidRDefault="00B056A8">
      <w:pPr>
        <w:pStyle w:val="SGGSText2"/>
      </w:pPr>
      <w:r>
        <w:t>nwnk kI pRB pwis bynzqI qyry jn dyKxu pwvw ]4]7]54]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rwe szqw tyk qumΘwrI ]</w:t>
      </w:r>
    </w:p>
    <w:p w:rsidR="00000000" w:rsidRDefault="00B056A8">
      <w:pPr>
        <w:rPr>
          <w:rFonts w:ascii="Tahoma" w:hAnsi="Tahoma"/>
          <w:noProof/>
        </w:rPr>
      </w:pPr>
    </w:p>
    <w:p w:rsidR="00000000" w:rsidRDefault="00B056A8">
      <w:pPr>
        <w:pStyle w:val="SGGSText2"/>
        <w:rPr>
          <w:sz w:val="20"/>
        </w:rPr>
      </w:pPr>
      <w:r>
        <w:rPr>
          <w:sz w:val="20"/>
        </w:rPr>
        <w:t>rw</w:t>
      </w:r>
      <w:r>
        <w:rPr>
          <w:sz w:val="20"/>
        </w:rPr>
        <w:t xml:space="preserve">gu sUhI mhlw 5 G{ 7  </w:t>
      </w:r>
      <w:r>
        <w:rPr>
          <w:rFonts w:ascii="Tahoma" w:hAnsi="Tahoma"/>
          <w:color w:val="008000"/>
          <w:sz w:val="20"/>
        </w:rPr>
        <w:t>(747-4)</w:t>
      </w:r>
    </w:p>
    <w:p w:rsidR="00000000" w:rsidRDefault="00B056A8">
      <w:pPr>
        <w:pStyle w:val="SGGSText2"/>
      </w:pPr>
      <w:r>
        <w:t>qyrw Bwxw qUhY mnweih ijs no hoih deAwlw ]</w:t>
      </w:r>
    </w:p>
    <w:p w:rsidR="00000000" w:rsidRDefault="00B056A8">
      <w:pPr>
        <w:pStyle w:val="SGGSText2"/>
      </w:pPr>
      <w:r>
        <w:t>sweL Bgiq jo quDu BwvY qUz sbL jIAw pRiqpwlw ]1]</w:t>
      </w:r>
    </w:p>
    <w:p w:rsidR="00000000" w:rsidRDefault="00B056A8">
      <w:pPr>
        <w:pStyle w:val="SGGSText3"/>
      </w:pPr>
      <w:r>
        <w:t>myry rwm rwe szqw tyk qumΘwrI ]</w:t>
      </w:r>
    </w:p>
    <w:p w:rsidR="00000000" w:rsidRDefault="00B056A8">
      <w:pPr>
        <w:pStyle w:val="SGGSText2"/>
      </w:pPr>
      <w:r>
        <w:t>jo quDu BwvY so prvwxu min qin qUhY ADwrI ]1] rhwa ]</w:t>
      </w:r>
    </w:p>
    <w:p w:rsidR="00000000" w:rsidRDefault="00B056A8">
      <w:pPr>
        <w:pStyle w:val="SGGSText2"/>
      </w:pPr>
      <w:r>
        <w:t>qUz deAwlu °pwlu °pw iniD mnsw pUrxhwrw ]</w:t>
      </w:r>
    </w:p>
    <w:p w:rsidR="00000000" w:rsidRDefault="00B056A8">
      <w:pPr>
        <w:pStyle w:val="SGGSText2"/>
      </w:pPr>
      <w:r>
        <w:t>Bgq qyry</w:t>
      </w:r>
      <w:r>
        <w:t xml:space="preserve"> siB pRwxpiq pRIqm qUz Bgqn kw ipAwrw ]2]</w:t>
      </w:r>
    </w:p>
    <w:p w:rsidR="00000000" w:rsidRDefault="00B056A8">
      <w:pPr>
        <w:pStyle w:val="SGGSText2"/>
      </w:pPr>
      <w:r>
        <w:t>qU AQwhu Apw{ Aiq @cw koeL Av{ n qyrI Bwqy ]</w:t>
      </w:r>
    </w:p>
    <w:p w:rsidR="00000000" w:rsidRDefault="00B056A8">
      <w:pPr>
        <w:pStyle w:val="SGGSText2"/>
      </w:pPr>
      <w:r>
        <w:t>eh Ardwis hmwrI suAwmI ivs{ nwhI suKdwqy ]3]</w:t>
      </w:r>
    </w:p>
    <w:p w:rsidR="00000000" w:rsidRDefault="00B056A8">
      <w:pPr>
        <w:pStyle w:val="SGGSText2"/>
      </w:pPr>
      <w:r>
        <w:t>idnu rYix swis swis gux gwvw jy suAwmI quDu Bwvw ]</w:t>
      </w:r>
    </w:p>
    <w:p w:rsidR="00000000" w:rsidRDefault="00B056A8">
      <w:pPr>
        <w:pStyle w:val="SGGSText2"/>
      </w:pPr>
      <w:r>
        <w:t>nwmu qyrw suKu nwnkΩ mwgY swihb quTY pwvw ]4]1]48]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rwe ija rw</w:t>
      </w:r>
      <w:r>
        <w:rPr>
          <w:rFonts w:ascii="GuruDevan" w:hAnsi="GuruDevan"/>
          <w:color w:val="800080"/>
        </w:rPr>
        <w:t>Kih iqa rhIEy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(749-6)</w:t>
      </w:r>
    </w:p>
    <w:p w:rsidR="00000000" w:rsidRDefault="00B056A8">
      <w:pPr>
        <w:pStyle w:val="SGGSText2"/>
      </w:pPr>
      <w:r>
        <w:t>pwrbRH╠ prmysr siqgur Awpy krxYhwrw ]</w:t>
      </w:r>
    </w:p>
    <w:p w:rsidR="00000000" w:rsidRDefault="00B056A8">
      <w:pPr>
        <w:pStyle w:val="SGGSText2"/>
      </w:pPr>
      <w:r>
        <w:t>crx DUiV qyrI syvkΩ mwgY qyry drsn ka bilhwrw ]1]</w:t>
      </w:r>
    </w:p>
    <w:p w:rsidR="00000000" w:rsidRDefault="00B056A8">
      <w:pPr>
        <w:pStyle w:val="SGGSText3"/>
      </w:pPr>
      <w:r>
        <w:t>myry rwm rwe ija rwKih iqa rhIEy ]</w:t>
      </w:r>
    </w:p>
    <w:p w:rsidR="00000000" w:rsidRDefault="00B056A8">
      <w:pPr>
        <w:pStyle w:val="SGGSText2"/>
      </w:pPr>
      <w:r>
        <w:t>quDu BwvY qw nwmu jpwvih suKu qyrw idqw lhIEy ]1] rhwa ]</w:t>
      </w:r>
    </w:p>
    <w:p w:rsidR="00000000" w:rsidRDefault="00B056A8">
      <w:pPr>
        <w:pStyle w:val="SGGSText2"/>
      </w:pPr>
      <w:r>
        <w:t xml:space="preserve">mukiq Bugiq jugiq qyrI syvw ijsu qUz </w:t>
      </w:r>
      <w:r>
        <w:t>Awip krweih ]</w:t>
      </w:r>
    </w:p>
    <w:p w:rsidR="00000000" w:rsidRDefault="00B056A8">
      <w:pPr>
        <w:pStyle w:val="SGGSText2"/>
      </w:pPr>
      <w:r>
        <w:t>qhw bYkΩzTu jh kIrqnu qyrw qUz Awpy srDw lweih ]2]</w:t>
      </w:r>
    </w:p>
    <w:p w:rsidR="00000000" w:rsidRDefault="00B056A8">
      <w:pPr>
        <w:pStyle w:val="SGGSText2"/>
      </w:pPr>
      <w:r>
        <w:t>ismir ismir ismir nwmu jIvw qnu mnu hoe inhwlw ]</w:t>
      </w:r>
    </w:p>
    <w:p w:rsidR="00000000" w:rsidRDefault="00B056A8">
      <w:pPr>
        <w:pStyle w:val="SGGSText2"/>
      </w:pPr>
      <w:r>
        <w:t>crx kml qyry Doe Doe pIvw myry siqgur dIn deAwlw ]3]</w:t>
      </w:r>
    </w:p>
    <w:p w:rsidR="00000000" w:rsidRDefault="00B056A8">
      <w:pPr>
        <w:pStyle w:val="SGGSText2"/>
      </w:pPr>
      <w:r>
        <w:t>kΩrbwxu jweL asu vylw suhwvI ijqu qumrY duAwrY AweAw ]</w:t>
      </w:r>
    </w:p>
    <w:p w:rsidR="00000000" w:rsidRDefault="00B056A8">
      <w:pPr>
        <w:pStyle w:val="SGGSText2"/>
      </w:pPr>
      <w:r>
        <w:t>nwnk ka pRB BE °pwlw siqgu{ pUrw p</w:t>
      </w:r>
      <w:r>
        <w:t>weAw ]4]8]55]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rwe quDu iciq AweEy abry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(748-8)</w:t>
      </w:r>
    </w:p>
    <w:p w:rsidR="00000000" w:rsidRDefault="00B056A8">
      <w:pPr>
        <w:pStyle w:val="SGGSText2"/>
      </w:pPr>
      <w:r>
        <w:t>mhw Agin qy quDu hwQ dy rwKy pE qyrI srxweL ]</w:t>
      </w:r>
    </w:p>
    <w:p w:rsidR="00000000" w:rsidRDefault="00B056A8">
      <w:pPr>
        <w:pStyle w:val="SGGSText2"/>
      </w:pPr>
      <w:r>
        <w:t>qyrw mwxu qwxu ird Azqir hor dUjI Aws cukweL ]1]</w:t>
      </w:r>
    </w:p>
    <w:p w:rsidR="00000000" w:rsidRDefault="00B056A8">
      <w:pPr>
        <w:pStyle w:val="SGGSText3"/>
      </w:pPr>
      <w:r>
        <w:t>myry rwm rwe quDu iciq AweEy abry ]</w:t>
      </w:r>
    </w:p>
    <w:p w:rsidR="00000000" w:rsidRDefault="00B056A8">
      <w:pPr>
        <w:pStyle w:val="SGGSText2"/>
      </w:pPr>
      <w:r>
        <w:t xml:space="preserve">qyrI tyk Brvwsw qumΘrw jip nwmu qumΘwrw aDry ]1] </w:t>
      </w:r>
      <w:r>
        <w:t>rhwa ]</w:t>
      </w:r>
    </w:p>
    <w:p w:rsidR="00000000" w:rsidRDefault="00B056A8">
      <w:pPr>
        <w:pStyle w:val="SGGSText2"/>
      </w:pPr>
      <w:r>
        <w:t>AzD kδp qy kwiF lIE qumΘ Awip BE ikrpwlw ]</w:t>
      </w:r>
    </w:p>
    <w:p w:rsidR="00000000" w:rsidRDefault="00B056A8">
      <w:pPr>
        <w:pStyle w:val="SGGSText2"/>
      </w:pPr>
      <w:r>
        <w:t>swir smΘwil sbL suK dIE Awip kry pRiqpwlw ]2]</w:t>
      </w:r>
    </w:p>
    <w:p w:rsidR="00000000" w:rsidRDefault="00B056A8">
      <w:pPr>
        <w:pStyle w:val="SGGSText2"/>
      </w:pPr>
      <w:r>
        <w:t>AwpxI ndir kry prmys{ bzDn kwit CfwE ]</w:t>
      </w:r>
    </w:p>
    <w:p w:rsidR="00000000" w:rsidRDefault="00B056A8">
      <w:pPr>
        <w:pStyle w:val="SGGSText2"/>
      </w:pPr>
      <w:r>
        <w:t>AwpxI Bgiq pRiB Awip krweL Awpy syvw lwE ]3]</w:t>
      </w:r>
    </w:p>
    <w:p w:rsidR="00000000" w:rsidRDefault="00B056A8">
      <w:pPr>
        <w:pStyle w:val="SGGSText2"/>
      </w:pPr>
      <w:r>
        <w:t>Brmu geAw BY moh ibnwsy imitAw sgl ivsUrw ]</w:t>
      </w:r>
    </w:p>
    <w:p w:rsidR="00000000" w:rsidRDefault="00B056A8">
      <w:pPr>
        <w:pStyle w:val="SGGSText2"/>
      </w:pPr>
      <w:r>
        <w:t>nwnk deAw krI suKdwqY ByitAw siq</w:t>
      </w:r>
      <w:r>
        <w:t>gu{ pUrw ]4]5]52]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rwm rwe qUz szqw kw szq qyry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(749-18)</w:t>
      </w:r>
    </w:p>
    <w:p w:rsidR="00000000" w:rsidRDefault="00B056A8">
      <w:pPr>
        <w:pStyle w:val="SGGSText2"/>
      </w:pPr>
      <w:r>
        <w:t>ijs ky isr @pir qUz suAwmI so duKu kYsw pwvY ]</w:t>
      </w:r>
    </w:p>
    <w:p w:rsidR="00000000" w:rsidRDefault="00B056A8">
      <w:pPr>
        <w:pStyle w:val="SGGSText2"/>
      </w:pPr>
      <w:r>
        <w:t>boil n jwxY mweAw mid mwqw mrxw cIiq n AwvY ]1]</w:t>
      </w:r>
    </w:p>
    <w:p w:rsidR="00000000" w:rsidRDefault="00B056A8">
      <w:pPr>
        <w:pStyle w:val="SGGSText3"/>
      </w:pPr>
      <w:r>
        <w:t>myry rwm rwe qUz szqw kw szq qyry ]</w:t>
      </w:r>
    </w:p>
    <w:p w:rsidR="00000000" w:rsidRDefault="00B056A8">
      <w:pPr>
        <w:pStyle w:val="SGGSText2"/>
      </w:pPr>
      <w:r>
        <w:t xml:space="preserve">qyry syvk ka Ba ikCu nwhI jmu nhI AwvY nyry </w:t>
      </w:r>
      <w:r>
        <w:t>]1] rhwa ]</w:t>
      </w:r>
    </w:p>
    <w:p w:rsidR="00000000" w:rsidRDefault="00B056A8">
      <w:pPr>
        <w:pStyle w:val="SGGSText2"/>
      </w:pPr>
      <w:r>
        <w:t>jo qyrY rzig rwqy suAwmI iqnΘ kw jnm mrx duKu nwsw ]</w:t>
      </w:r>
    </w:p>
    <w:p w:rsidR="00000000" w:rsidRDefault="00B056A8">
      <w:pPr>
        <w:pStyle w:val="SGGSText2"/>
      </w:pPr>
      <w:r>
        <w:t>qyrI bKs n mytY koeL siqgur kw idlwsw ]2]</w:t>
      </w:r>
    </w:p>
    <w:p w:rsidR="00000000" w:rsidRDefault="00B056A8">
      <w:pPr>
        <w:pStyle w:val="SGGSText2"/>
      </w:pPr>
      <w:r>
        <w:t>nwmu iDAwein suK Pl pwein AwT phr AwrwDih ]</w:t>
      </w:r>
    </w:p>
    <w:p w:rsidR="00000000" w:rsidRDefault="00B056A8">
      <w:pPr>
        <w:pStyle w:val="SGGSText2"/>
      </w:pPr>
      <w:r>
        <w:t>qyrI srix qyrY BrvwsY pzc dust lY swDih ]3]</w:t>
      </w:r>
    </w:p>
    <w:p w:rsidR="00000000" w:rsidRDefault="00B056A8">
      <w:pPr>
        <w:pStyle w:val="SGGSText2"/>
      </w:pPr>
      <w:r>
        <w:t>igAwnu iDAwnu ikCu krmu n jwxw swr n jwxw qyrI ]</w:t>
      </w:r>
    </w:p>
    <w:p w:rsidR="00000000" w:rsidRDefault="00B056A8">
      <w:pPr>
        <w:pStyle w:val="SGGSText2"/>
      </w:pPr>
      <w:r>
        <w:t>sB qy vfw siqgu{ nwnkΩ i</w:t>
      </w:r>
      <w:r>
        <w:t>jin kl rwKI myrI ]4]10]57]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lwl jIa qyrw Azqu n jwxw ]</w:t>
      </w:r>
    </w:p>
    <w:p w:rsidR="00000000" w:rsidRDefault="00B056A8">
      <w:pPr>
        <w:rPr>
          <w:rFonts w:ascii="Tahoma" w:hAnsi="Tahoma"/>
          <w:noProof/>
        </w:rPr>
      </w:pPr>
    </w:p>
    <w:p w:rsidR="00000000" w:rsidRDefault="00B056A8">
      <w:pPr>
        <w:pStyle w:val="SGGSText2"/>
        <w:rPr>
          <w:sz w:val="20"/>
        </w:rPr>
      </w:pPr>
      <w:r>
        <w:rPr>
          <w:sz w:val="20"/>
        </w:rPr>
        <w:t xml:space="preserve">sUhI mhlw 1 ] </w:t>
      </w:r>
      <w:r>
        <w:rPr>
          <w:rFonts w:ascii="Tahoma" w:hAnsi="Tahoma"/>
          <w:color w:val="008000"/>
          <w:sz w:val="20"/>
        </w:rPr>
        <w:t>(730-18)</w:t>
      </w:r>
    </w:p>
    <w:p w:rsidR="00000000" w:rsidRDefault="00B056A8">
      <w:pPr>
        <w:pStyle w:val="SGGSText2"/>
      </w:pPr>
      <w:r>
        <w:t>kax qrwjI kvxu qulw qyrw kvxu srwPΩ bulwvw ]</w:t>
      </w:r>
    </w:p>
    <w:p w:rsidR="00000000" w:rsidRDefault="00B056A8">
      <w:pPr>
        <w:pStyle w:val="SGGSText2"/>
      </w:pPr>
      <w:r>
        <w:t>kaxu gu} kY pih dIiKAw lyvw kY pih mulu krwvw ]1]</w:t>
      </w:r>
    </w:p>
    <w:p w:rsidR="00000000" w:rsidRDefault="00B056A8">
      <w:pPr>
        <w:pStyle w:val="SGGSText3"/>
      </w:pPr>
      <w:r>
        <w:t>myry lwl jIa qyrw Azqu n jwxw ]</w:t>
      </w:r>
    </w:p>
    <w:p w:rsidR="00000000" w:rsidRDefault="00B056A8">
      <w:pPr>
        <w:pStyle w:val="SGGSText2"/>
      </w:pPr>
      <w:r>
        <w:t>qUz jil Qil mhIAil Birpuir lIxw qUz Awpy sb</w:t>
      </w:r>
      <w:r>
        <w:t>L smwxw ]1] rhwa ]</w:t>
      </w:r>
    </w:p>
    <w:p w:rsidR="00000000" w:rsidRDefault="00B056A8">
      <w:pPr>
        <w:pStyle w:val="SGGSText2"/>
      </w:pPr>
      <w:r>
        <w:t>mnu qwrwjI icqu qulw qyrI syv srwPΩ kmwvw ]</w:t>
      </w:r>
    </w:p>
    <w:p w:rsidR="00000000" w:rsidRDefault="00B056A8">
      <w:pPr>
        <w:pStyle w:val="SGGSText2"/>
      </w:pPr>
      <w:r>
        <w:t>Gt hI BIqir so shu qolI en ibiD icqu rhwvw ]2]</w:t>
      </w:r>
    </w:p>
    <w:p w:rsidR="00000000" w:rsidRDefault="00B056A8">
      <w:pPr>
        <w:pStyle w:val="SGGSText2"/>
      </w:pPr>
      <w:r>
        <w:t>Awpy kzfw qolu qrwjI Awpy qolxhwrw ]</w:t>
      </w:r>
    </w:p>
    <w:p w:rsidR="00000000" w:rsidRDefault="00B056A8">
      <w:pPr>
        <w:pStyle w:val="SGGSText2"/>
      </w:pPr>
      <w:r>
        <w:t>Awpy dyKY Awpy bUJY Awpy hY vxjwrw ]3]</w:t>
      </w:r>
    </w:p>
    <w:p w:rsidR="00000000" w:rsidRDefault="00B056A8">
      <w:pPr>
        <w:pStyle w:val="SGGSText2"/>
      </w:pPr>
      <w:r>
        <w:t>AzDulw nIc jwiq prdysI iKnu AwvY iqlu jwvY ]</w:t>
      </w:r>
    </w:p>
    <w:p w:rsidR="00000000" w:rsidRDefault="00B056A8">
      <w:pPr>
        <w:pStyle w:val="SGGSText2"/>
      </w:pPr>
      <w:r>
        <w:t>qw kI szgiq nwnkΩ rhdw ik</w:t>
      </w:r>
      <w:r>
        <w:t>a kir mUVw pwvY ]4]2]9]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lwl Blo ry Blo ry Blo hir mzgnw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(678-14)</w:t>
      </w:r>
    </w:p>
    <w:p w:rsidR="00000000" w:rsidRDefault="00B056A8">
      <w:pPr>
        <w:pStyle w:val="SGGSText2"/>
      </w:pPr>
      <w:r>
        <w:t>myry lwl Blo ry Blo ry Blo hir mzgnw ]</w:t>
      </w:r>
    </w:p>
    <w:p w:rsidR="00000000" w:rsidRDefault="00B056A8">
      <w:pPr>
        <w:pStyle w:val="SGGSText2"/>
      </w:pPr>
      <w:r>
        <w:t>dyKhu pswir nYn sunhu swDU ky bYn pRwnpiq iciq rwKu sgl hY mrnw ] rhwa ]</w:t>
      </w:r>
    </w:p>
    <w:p w:rsidR="00000000" w:rsidRDefault="00B056A8">
      <w:pPr>
        <w:pStyle w:val="SGGSText2"/>
      </w:pPr>
      <w:r>
        <w:t xml:space="preserve">czdn coAw rs Bog krq AnykY ibiKAw ibkwr dyKu sgl hY </w:t>
      </w:r>
      <w:r>
        <w:t>PIky EkY goibd ko nwmu nIko khq hY swD jn ]</w:t>
      </w:r>
    </w:p>
    <w:p w:rsidR="00000000" w:rsidRDefault="00B056A8">
      <w:pPr>
        <w:pStyle w:val="SGGSText2"/>
      </w:pPr>
      <w:r>
        <w:t>qnu Dnu Awpn QwipAo hir jpu n inmK jwipAo AQLu dαbu dyKu kCu szig nwhI clnw ]1]</w:t>
      </w:r>
    </w:p>
    <w:p w:rsidR="00000000" w:rsidRDefault="00B056A8">
      <w:pPr>
        <w:pStyle w:val="SGGSText2"/>
      </w:pPr>
      <w:r>
        <w:t>jw ko ry krmu Blw iqin Aot ghI szq plw iqn nwhI ry jmu szqwvY swDU kI szgnw ]</w:t>
      </w:r>
    </w:p>
    <w:p w:rsidR="00000000" w:rsidRDefault="00B056A8">
      <w:pPr>
        <w:pStyle w:val="SGGSText2"/>
      </w:pPr>
      <w:r>
        <w:t>pweAo ry pmL inDwnu imitAo hY AiBmwnu EkY inrzkwr nwnk mnu lgnw ]2]2]30]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myry lwln kI soBw ]</w:t>
      </w:r>
    </w:p>
    <w:p w:rsidR="00000000" w:rsidRDefault="00B056A8">
      <w:pPr>
        <w:rPr>
          <w:rFonts w:ascii="Tahoma" w:hAnsi="Tahoma"/>
          <w:noProof/>
        </w:rPr>
      </w:pPr>
    </w:p>
    <w:p w:rsidR="00000000" w:rsidRDefault="00B056A8">
      <w:pPr>
        <w:pStyle w:val="SGGSText2"/>
        <w:rPr>
          <w:sz w:val="20"/>
        </w:rPr>
      </w:pPr>
      <w:r>
        <w:rPr>
          <w:sz w:val="20"/>
        </w:rPr>
        <w:t xml:space="preserve">kilAwn mhlw 5 ] </w:t>
      </w:r>
      <w:r>
        <w:rPr>
          <w:rFonts w:ascii="Tahoma" w:hAnsi="Tahoma"/>
          <w:color w:val="008000"/>
          <w:sz w:val="20"/>
        </w:rPr>
        <w:t>(1322-1)</w:t>
      </w:r>
    </w:p>
    <w:p w:rsidR="00000000" w:rsidRDefault="00B056A8">
      <w:pPr>
        <w:pStyle w:val="SGGSText2"/>
      </w:pPr>
      <w:r>
        <w:t>myry lwln kI soBw ]</w:t>
      </w:r>
    </w:p>
    <w:p w:rsidR="00000000" w:rsidRDefault="00B056A8">
      <w:pPr>
        <w:pStyle w:val="SGGSText2"/>
      </w:pPr>
      <w:r>
        <w:t>sd nvqn mn rzgI soBw ]1] rhwa ]</w:t>
      </w:r>
    </w:p>
    <w:p w:rsidR="00000000" w:rsidRDefault="00B056A8">
      <w:pPr>
        <w:pStyle w:val="SGGSText2"/>
      </w:pPr>
      <w:r>
        <w:t>bRH╠ mhys isD muin ezdαw Bgiq dwnu jsu mzgI ]1]</w:t>
      </w:r>
    </w:p>
    <w:p w:rsidR="00000000" w:rsidRDefault="00B056A8">
      <w:pPr>
        <w:pStyle w:val="SGGSText2"/>
      </w:pPr>
      <w:r>
        <w:t>jog igAwn iDAwn syKnwgY sgl jpih qrzgI ]</w:t>
      </w:r>
    </w:p>
    <w:p w:rsidR="00000000" w:rsidRDefault="00B056A8">
      <w:pPr>
        <w:pStyle w:val="SGGSText2"/>
      </w:pPr>
      <w:r>
        <w:t>khu nwnk szqn bilhwrY jo pRB ky sd szgI ]2]3]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Azqir locw imlx kI ipAwry ha ika pwe</w:t>
      </w:r>
      <w:r>
        <w:rPr>
          <w:rFonts w:ascii="GuruDevan" w:hAnsi="GuruDevan"/>
        </w:rPr>
        <w:t>L gur pUry ]</w:t>
      </w:r>
    </w:p>
    <w:p w:rsidR="00000000" w:rsidRDefault="00B056A8">
      <w:pPr>
        <w:rPr>
          <w:rFonts w:ascii="Tahoma" w:hAnsi="Tahoma"/>
          <w:noProof/>
        </w:rPr>
      </w:pPr>
    </w:p>
    <w:p w:rsidR="00000000" w:rsidRDefault="00B056A8">
      <w:pPr>
        <w:pStyle w:val="SGGSText2"/>
        <w:rPr>
          <w:sz w:val="20"/>
        </w:rPr>
      </w:pPr>
      <w:r>
        <w:rPr>
          <w:sz w:val="20"/>
        </w:rPr>
        <w:t xml:space="preserve">vfhzsu mhlw 5 G{ 2  </w:t>
      </w:r>
      <w:r>
        <w:rPr>
          <w:rFonts w:ascii="Tahoma" w:hAnsi="Tahoma"/>
          <w:color w:val="008000"/>
          <w:sz w:val="20"/>
        </w:rPr>
        <w:t>(564-3)</w:t>
      </w:r>
    </w:p>
    <w:p w:rsidR="00000000" w:rsidRDefault="00B056A8">
      <w:pPr>
        <w:pStyle w:val="SGGSText2"/>
      </w:pPr>
      <w:r>
        <w:t>myrY Azqir locw imlx kI ipAwry ha ika pweL gur pUry ]</w:t>
      </w:r>
    </w:p>
    <w:p w:rsidR="00000000" w:rsidRDefault="00B056A8">
      <w:pPr>
        <w:pStyle w:val="SGGSText2"/>
      </w:pPr>
      <w:r>
        <w:t>jy sa Kyl KylweLEy bwlkΩ rih n skY ibnu KIry ]</w:t>
      </w:r>
    </w:p>
    <w:p w:rsidR="00000000" w:rsidRDefault="00B056A8">
      <w:pPr>
        <w:pStyle w:val="SGGSText2"/>
      </w:pPr>
      <w:r>
        <w:t>myrY Azqir BuK n aqrY AMmwlI jy sa Bojn mY nIry ]</w:t>
      </w:r>
    </w:p>
    <w:p w:rsidR="00000000" w:rsidRDefault="00B056A8">
      <w:pPr>
        <w:pStyle w:val="SGGSText2"/>
      </w:pPr>
      <w:r>
        <w:t>myrY min qin pRymu iprMm kw ibnu drsn ika mnu DIry ]1]</w:t>
      </w:r>
    </w:p>
    <w:p w:rsidR="00000000" w:rsidRDefault="00B056A8">
      <w:pPr>
        <w:pStyle w:val="SGGSText2"/>
      </w:pPr>
      <w:r>
        <w:t>suix sjx</w:t>
      </w:r>
      <w:r>
        <w:t xml:space="preserve"> myry pRIqm BweL mY myilhu im⌡u suKdwqw ]</w:t>
      </w:r>
    </w:p>
    <w:p w:rsidR="00000000" w:rsidRDefault="00B056A8">
      <w:pPr>
        <w:pStyle w:val="SGGSText2"/>
      </w:pPr>
      <w:r>
        <w:t>Aohu jIA kI myrI sB bydn jwxY inq suxwvY hir kIAw bwqw ]</w:t>
      </w:r>
    </w:p>
    <w:p w:rsidR="00000000" w:rsidRDefault="00B056A8">
      <w:pPr>
        <w:pStyle w:val="SGGSText2"/>
      </w:pPr>
      <w:r>
        <w:t>ha ekΩ iKnu iqsu ibnu rih n skw ija cwqπkΩ jl ka ibllwqw ]</w:t>
      </w:r>
    </w:p>
    <w:p w:rsidR="00000000" w:rsidRDefault="00B056A8">
      <w:pPr>
        <w:pStyle w:val="SGGSText2"/>
      </w:pPr>
      <w:r>
        <w:t>ha ikAw gux qyry swir smwlI mY inrgux ka riK lyqw ]2]</w:t>
      </w:r>
    </w:p>
    <w:p w:rsidR="00000000" w:rsidRDefault="00B056A8">
      <w:pPr>
        <w:pStyle w:val="SGGSText2"/>
      </w:pPr>
      <w:r>
        <w:t>ha BeL afIxI kzq ka AMmwlI so ip{ kid nYxI d</w:t>
      </w:r>
      <w:r>
        <w:t>yKw ]</w:t>
      </w:r>
    </w:p>
    <w:p w:rsidR="00000000" w:rsidRDefault="00B056A8">
      <w:pPr>
        <w:pStyle w:val="SGGSText2"/>
      </w:pPr>
      <w:r>
        <w:t>siB rs Bogx ivsry ibnu ipr ikqY n lyKw ]</w:t>
      </w:r>
    </w:p>
    <w:p w:rsidR="00000000" w:rsidRDefault="00B056A8">
      <w:pPr>
        <w:pStyle w:val="SGGSText2"/>
      </w:pPr>
      <w:r>
        <w:t>ehu kwpV∞ qin n suKwveL kir n ska ha vysw ]</w:t>
      </w:r>
    </w:p>
    <w:p w:rsidR="00000000" w:rsidRDefault="00B056A8">
      <w:pPr>
        <w:pStyle w:val="SGGSText2"/>
      </w:pPr>
      <w:r>
        <w:t>ijnI sKI lwlu rwivAw ipAwrw iqn AwgY hm Awdysw ]3]</w:t>
      </w:r>
    </w:p>
    <w:p w:rsidR="00000000" w:rsidRDefault="00B056A8">
      <w:pPr>
        <w:pStyle w:val="SGGSText2"/>
      </w:pPr>
      <w:r>
        <w:t>mY siB sIgwr bxweAw AMmwlI ibnu ipr kwim n AwE ]</w:t>
      </w:r>
    </w:p>
    <w:p w:rsidR="00000000" w:rsidRDefault="00B056A8">
      <w:pPr>
        <w:pStyle w:val="SGGSText2"/>
      </w:pPr>
      <w:r>
        <w:t>jw sih bwq n puCIAw AMmwlI qw ibrQw jobnu sBu jwE ]</w:t>
      </w:r>
    </w:p>
    <w:p w:rsidR="00000000" w:rsidRDefault="00B056A8">
      <w:pPr>
        <w:pStyle w:val="SGGSText2"/>
      </w:pPr>
      <w:r>
        <w:t>Dnu Dnu qy so</w:t>
      </w:r>
      <w:r>
        <w:t>hwgxI AMmwlI ijn shu rihAw smwE ]</w:t>
      </w:r>
    </w:p>
    <w:p w:rsidR="00000000" w:rsidRDefault="00B056A8">
      <w:pPr>
        <w:pStyle w:val="SGGSText2"/>
      </w:pPr>
      <w:r>
        <w:t>ha vwirAw iqn sohwgxI AMmwlI iqn ky Dovw sd pwE ]4]</w:t>
      </w:r>
    </w:p>
    <w:p w:rsidR="00000000" w:rsidRDefault="00B056A8">
      <w:pPr>
        <w:pStyle w:val="SGGSText2"/>
      </w:pPr>
      <w:r>
        <w:t>ijc{ dUjw Brmu sw AMmwlI iqc{ mY jwixAw pRBu dUry ]</w:t>
      </w:r>
    </w:p>
    <w:p w:rsidR="00000000" w:rsidRDefault="00B056A8">
      <w:pPr>
        <w:pStyle w:val="SGGSText2"/>
      </w:pPr>
      <w:r>
        <w:t>jw imilAw pUrw siqgu} AMmwlI qw Awsw mnsw sB pUry ]</w:t>
      </w:r>
    </w:p>
    <w:p w:rsidR="00000000" w:rsidRDefault="00B056A8">
      <w:pPr>
        <w:pStyle w:val="SGGSText2"/>
      </w:pPr>
      <w:r>
        <w:t>mY sbL suKw suK pweAw AMmwlI ip{ sbL rihAw BrpUry ]</w:t>
      </w:r>
    </w:p>
    <w:p w:rsidR="00000000" w:rsidRDefault="00B056A8">
      <w:pPr>
        <w:pStyle w:val="SGGSText2"/>
      </w:pPr>
      <w:r>
        <w:t>jn nwnk hir rz</w:t>
      </w:r>
      <w:r>
        <w:t>gu mwixAw AMmwlI gur siqgur kY lig pYry ]5]1]9]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srbsu nwmu inDwnu ]</w:t>
      </w:r>
    </w:p>
    <w:p w:rsidR="00000000" w:rsidRDefault="00B056A8">
      <w:pPr>
        <w:rPr>
          <w:rFonts w:ascii="Tahoma" w:hAnsi="Tahoma"/>
          <w:noProof/>
        </w:rPr>
      </w:pPr>
    </w:p>
    <w:p w:rsidR="00000000" w:rsidRDefault="00B056A8">
      <w:pPr>
        <w:pStyle w:val="SGGSText2"/>
        <w:rPr>
          <w:sz w:val="20"/>
        </w:rPr>
      </w:pPr>
      <w:r>
        <w:rPr>
          <w:sz w:val="20"/>
        </w:rPr>
        <w:t xml:space="preserve">nt mhlw 5 ] </w:t>
      </w:r>
      <w:r>
        <w:rPr>
          <w:rFonts w:ascii="Tahoma" w:hAnsi="Tahoma"/>
          <w:color w:val="008000"/>
          <w:sz w:val="20"/>
        </w:rPr>
        <w:t>(979-16)</w:t>
      </w:r>
    </w:p>
    <w:p w:rsidR="00000000" w:rsidRDefault="00B056A8">
      <w:pPr>
        <w:pStyle w:val="SGGSText2"/>
      </w:pPr>
      <w:r>
        <w:t>myrY srbsu nwmu inDwnu ]</w:t>
      </w:r>
    </w:p>
    <w:p w:rsidR="00000000" w:rsidRDefault="00B056A8">
      <w:pPr>
        <w:pStyle w:val="SGGSText2"/>
      </w:pPr>
      <w:r>
        <w:t>kir ikrpw swDU szig imilAo siqguir dIno dwnu ]1] rhwa ]</w:t>
      </w:r>
    </w:p>
    <w:p w:rsidR="00000000" w:rsidRDefault="00B056A8">
      <w:pPr>
        <w:pStyle w:val="SGGSText2"/>
      </w:pPr>
      <w:r>
        <w:t>suKdwqw duK Bzjnhwrw gwa kIrqnu pUrn igAwnu ]</w:t>
      </w:r>
    </w:p>
    <w:p w:rsidR="00000000" w:rsidRDefault="00B056A8">
      <w:pPr>
        <w:pStyle w:val="SGGSText2"/>
      </w:pPr>
      <w:r>
        <w:t>kwmu kΓoDu loBu Kzf Kzf kInΘy ibnisAo mUV AiBmwnu ]1]</w:t>
      </w:r>
    </w:p>
    <w:p w:rsidR="00000000" w:rsidRDefault="00B056A8">
      <w:pPr>
        <w:pStyle w:val="SGGSText2"/>
      </w:pPr>
      <w:r>
        <w:t>ikAw gux qyry AwiK vKwxw pRB AzqrjwmI jwnu ]</w:t>
      </w:r>
    </w:p>
    <w:p w:rsidR="00000000" w:rsidRDefault="00B056A8">
      <w:pPr>
        <w:pStyle w:val="SGGSText2"/>
      </w:pPr>
      <w:r>
        <w:t>crn kml srin suK swgr nwnkΩ sd kΩrbwnu ]2]7]8]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hIArY rqnu nwmu hir bisAw guir hwQu DirAo myrY mwQw ]</w:t>
      </w:r>
    </w:p>
    <w:p w:rsidR="00000000" w:rsidRDefault="00B056A8">
      <w:pPr>
        <w:rPr>
          <w:rFonts w:ascii="Tahoma" w:hAnsi="Tahoma"/>
          <w:noProof/>
        </w:rPr>
      </w:pPr>
    </w:p>
    <w:p w:rsidR="00000000" w:rsidRDefault="00B056A8">
      <w:pPr>
        <w:pStyle w:val="SGGSText2"/>
        <w:rPr>
          <w:sz w:val="20"/>
        </w:rPr>
      </w:pPr>
      <w:r>
        <w:rPr>
          <w:sz w:val="20"/>
        </w:rPr>
        <w:t xml:space="preserve">jYqsrI mhlw 4 G{ 1 capdy    </w:t>
      </w:r>
      <w:r>
        <w:rPr>
          <w:rFonts w:ascii="Tahoma" w:hAnsi="Tahoma"/>
          <w:color w:val="008000"/>
          <w:sz w:val="20"/>
        </w:rPr>
        <w:t>(696-1)</w:t>
      </w:r>
    </w:p>
    <w:p w:rsidR="00000000" w:rsidRDefault="00B056A8">
      <w:pPr>
        <w:pStyle w:val="SGGSText2"/>
      </w:pPr>
      <w:r>
        <w:t xml:space="preserve">myrY hIArY </w:t>
      </w:r>
      <w:r>
        <w:t>rqnu nwmu hir bisAw guir hwQu DirAo myrY mwQw ]</w:t>
      </w:r>
    </w:p>
    <w:p w:rsidR="00000000" w:rsidRDefault="00B056A8">
      <w:pPr>
        <w:pStyle w:val="SGGSText2"/>
      </w:pPr>
      <w:r>
        <w:t>jnm jnm ky iklibK duK aqry guir nwmu dIAo irnu lwQw ]1]</w:t>
      </w:r>
    </w:p>
    <w:p w:rsidR="00000000" w:rsidRDefault="00B056A8">
      <w:pPr>
        <w:pStyle w:val="SGGSText2"/>
      </w:pPr>
      <w:r>
        <w:t>myry mn Bju rwm nwmu siB AQLw ]</w:t>
      </w:r>
    </w:p>
    <w:p w:rsidR="00000000" w:rsidRDefault="00B056A8">
      <w:pPr>
        <w:pStyle w:val="SGGSText2"/>
      </w:pPr>
      <w:r>
        <w:t>guir pUrY hir nwmu ▄πVweAw ibnu nwvY jIvnu ibrQw ] rhwa ]</w:t>
      </w:r>
    </w:p>
    <w:p w:rsidR="00000000" w:rsidRDefault="00B056A8">
      <w:pPr>
        <w:pStyle w:val="SGGSText2"/>
      </w:pPr>
      <w:r>
        <w:t>ibnu gur mUV BE hY mnmuK qy moh mweAw inq PwQw ]</w:t>
      </w:r>
    </w:p>
    <w:p w:rsidR="00000000" w:rsidRDefault="00B056A8">
      <w:pPr>
        <w:pStyle w:val="SGGSText2"/>
      </w:pPr>
      <w:r>
        <w:t xml:space="preserve">iqn swDU crx </w:t>
      </w:r>
      <w:r>
        <w:t>n syvy kbhU iqn sBu jnmu AkwQw ]2]</w:t>
      </w:r>
    </w:p>
    <w:p w:rsidR="00000000" w:rsidRDefault="00B056A8">
      <w:pPr>
        <w:pStyle w:val="SGGSText2"/>
      </w:pPr>
      <w:r>
        <w:t>ijn swDU crx swD pg syvy iqn sPilAo jnmu snwQw ]</w:t>
      </w:r>
    </w:p>
    <w:p w:rsidR="00000000" w:rsidRDefault="00B056A8">
      <w:pPr>
        <w:pStyle w:val="SGGSText2"/>
      </w:pPr>
      <w:r>
        <w:t>mo ka kIjY dwsu dws dwsn ko hir deAw Dwir jgNnwQw ]3]</w:t>
      </w:r>
    </w:p>
    <w:p w:rsidR="00000000" w:rsidRDefault="00B056A8">
      <w:pPr>
        <w:pStyle w:val="SGGSText2"/>
      </w:pPr>
      <w:r>
        <w:t>hm AzDuly igAwnhIn AigAwnI ika cwlh mwrig pzQw ]</w:t>
      </w:r>
    </w:p>
    <w:p w:rsidR="00000000" w:rsidRDefault="00B056A8">
      <w:pPr>
        <w:pStyle w:val="SGGSText2"/>
      </w:pPr>
      <w:r>
        <w:t>hm AzDuly ka gur Azclu dIjY jn nwnk clh imlzQw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min sbdu</w:t>
      </w:r>
      <w:r>
        <w:rPr>
          <w:rFonts w:ascii="GuruDevan" w:hAnsi="GuruDevan"/>
        </w:rPr>
        <w:t xml:space="preserve"> lgo gur mITw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(1212-13)</w:t>
      </w:r>
    </w:p>
    <w:p w:rsidR="00000000" w:rsidRDefault="00B056A8">
      <w:pPr>
        <w:pStyle w:val="SGGSText2"/>
      </w:pPr>
      <w:r>
        <w:t>myrY min sbdu lgo gur mITw ]</w:t>
      </w:r>
    </w:p>
    <w:p w:rsidR="00000000" w:rsidRDefault="00B056A8">
      <w:pPr>
        <w:pStyle w:val="SGGSText2"/>
      </w:pPr>
      <w:r>
        <w:t>KuilΘAo krmu BeAo prgwsw Git Git hir hir fITw ]1] rhwa ]</w:t>
      </w:r>
    </w:p>
    <w:p w:rsidR="00000000" w:rsidRDefault="00B056A8">
      <w:pPr>
        <w:pStyle w:val="SGGSText2"/>
      </w:pPr>
      <w:r>
        <w:t>pwrbRH╠ AwjonI sMBa sbL Qwn Gt bITw ]</w:t>
      </w:r>
    </w:p>
    <w:p w:rsidR="00000000" w:rsidRDefault="00B056A8">
      <w:pPr>
        <w:pStyle w:val="SGGSText2"/>
      </w:pPr>
      <w:r>
        <w:t>BeAo prwpiq Amπq nwmw bil bil pRB crxITw ]1]</w:t>
      </w:r>
    </w:p>
    <w:p w:rsidR="00000000" w:rsidRDefault="00B056A8">
      <w:pPr>
        <w:pStyle w:val="SGGSText2"/>
      </w:pPr>
      <w:r>
        <w:t>sqszgiq kI ryxu muiK lwgI kIE sgl qIQL mjnITw ]</w:t>
      </w:r>
    </w:p>
    <w:p w:rsidR="00000000" w:rsidRDefault="00B056A8">
      <w:pPr>
        <w:pStyle w:val="SGGSText2"/>
      </w:pPr>
      <w:r>
        <w:t>khu nwnk rzig clUl BE hY hir rzgu n lhY mjITw ]2]19]42]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myrY min </w:t>
      </w:r>
      <w:r>
        <w:rPr>
          <w:rFonts w:ascii="GuruDevan" w:hAnsi="GuruDevan"/>
          <w:color w:val="800080"/>
        </w:rPr>
        <w:t>hir hir sWiq vsweL ]</w:t>
      </w:r>
    </w:p>
    <w:p w:rsidR="00000000" w:rsidRDefault="00B056A8">
      <w:pPr>
        <w:rPr>
          <w:rFonts w:ascii="Tahoma" w:hAnsi="Tahoma"/>
          <w:noProof/>
        </w:rPr>
      </w:pPr>
    </w:p>
    <w:p w:rsidR="00000000" w:rsidRDefault="00B056A8">
      <w:pPr>
        <w:pStyle w:val="SGGSText2"/>
        <w:rPr>
          <w:sz w:val="20"/>
        </w:rPr>
      </w:pPr>
      <w:r>
        <w:rPr>
          <w:sz w:val="20"/>
        </w:rPr>
        <w:t xml:space="preserve">sUhI mhlw 4 G{ 2  </w:t>
      </w:r>
      <w:r>
        <w:rPr>
          <w:rFonts w:ascii="Tahoma" w:hAnsi="Tahoma"/>
          <w:color w:val="008000"/>
          <w:sz w:val="20"/>
        </w:rPr>
        <w:t>(732-13)</w:t>
      </w:r>
    </w:p>
    <w:p w:rsidR="00000000" w:rsidRDefault="00B056A8">
      <w:pPr>
        <w:pStyle w:val="SGGSText2"/>
      </w:pPr>
      <w:r>
        <w:t>gurmiq ngrI Koij KojweL ]</w:t>
      </w:r>
    </w:p>
    <w:p w:rsidR="00000000" w:rsidRDefault="00B056A8">
      <w:pPr>
        <w:pStyle w:val="SGGSText2"/>
      </w:pPr>
      <w:r>
        <w:t>hir hir nwmu pdwrQu pweL ]1]</w:t>
      </w:r>
    </w:p>
    <w:p w:rsidR="00000000" w:rsidRDefault="00B056A8">
      <w:pPr>
        <w:pStyle w:val="SGGSText3"/>
      </w:pPr>
      <w:r>
        <w:t>myrY min hir hir sWiq vsweL ]</w:t>
      </w:r>
    </w:p>
    <w:p w:rsidR="00000000" w:rsidRDefault="00B056A8">
      <w:pPr>
        <w:pStyle w:val="SGGSText2"/>
      </w:pPr>
      <w:r>
        <w:t>iqsnw Agin buJI iKn Azqir guir imilEy sB BuK gvweL ]1] rhwa ]</w:t>
      </w:r>
    </w:p>
    <w:p w:rsidR="00000000" w:rsidRDefault="00B056A8">
      <w:pPr>
        <w:pStyle w:val="SGGSText2"/>
      </w:pPr>
      <w:r>
        <w:t>hir gux gwvw jIvw myrI mweL ]</w:t>
      </w:r>
    </w:p>
    <w:p w:rsidR="00000000" w:rsidRDefault="00B056A8">
      <w:pPr>
        <w:pStyle w:val="SGGSText2"/>
      </w:pPr>
      <w:r>
        <w:t>siqguir deAwil gux nwmu ▄πVweL</w:t>
      </w:r>
      <w:r>
        <w:t xml:space="preserve"> ]2]</w:t>
      </w:r>
    </w:p>
    <w:p w:rsidR="00000000" w:rsidRDefault="00B056A8">
      <w:pPr>
        <w:pStyle w:val="SGGSText2"/>
      </w:pPr>
      <w:r>
        <w:t>ha hir pRBu ipAwrw FUiF FUFweL ]</w:t>
      </w:r>
    </w:p>
    <w:p w:rsidR="00000000" w:rsidRDefault="00B056A8">
      <w:pPr>
        <w:pStyle w:val="SGGSText2"/>
      </w:pPr>
      <w:r>
        <w:t>sqszgiq imil hir rsu pweL ]3]</w:t>
      </w:r>
    </w:p>
    <w:p w:rsidR="00000000" w:rsidRDefault="00B056A8">
      <w:pPr>
        <w:pStyle w:val="SGGSText2"/>
      </w:pPr>
      <w:r>
        <w:t>Duir msqik lyK ilKy hir pweL ]</w:t>
      </w:r>
    </w:p>
    <w:p w:rsidR="00000000" w:rsidRDefault="00B056A8">
      <w:pPr>
        <w:pStyle w:val="SGGSText2"/>
      </w:pPr>
      <w:r>
        <w:t>gu{ nwnkΩ quTw mylY hir BweL ]4]1]5]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min qin pRymu nwmu AwDw{ ]</w:t>
      </w:r>
    </w:p>
    <w:p w:rsidR="00000000" w:rsidRDefault="00B056A8">
      <w:pPr>
        <w:rPr>
          <w:rFonts w:ascii="Tahoma" w:hAnsi="Tahoma"/>
          <w:noProof/>
        </w:rPr>
      </w:pPr>
    </w:p>
    <w:p w:rsidR="00000000" w:rsidRDefault="00B056A8">
      <w:pPr>
        <w:pStyle w:val="SGGSText2"/>
        <w:rPr>
          <w:sz w:val="20"/>
        </w:rPr>
      </w:pPr>
      <w:r>
        <w:rPr>
          <w:sz w:val="20"/>
        </w:rPr>
        <w:t xml:space="preserve">Awsw mhlw 4 ] </w:t>
      </w:r>
      <w:r>
        <w:rPr>
          <w:rFonts w:ascii="Tahoma" w:hAnsi="Tahoma"/>
          <w:color w:val="008000"/>
          <w:sz w:val="20"/>
        </w:rPr>
        <w:t>(366-15)</w:t>
      </w:r>
    </w:p>
    <w:p w:rsidR="00000000" w:rsidRDefault="00B056A8">
      <w:pPr>
        <w:pStyle w:val="SGGSText2"/>
      </w:pPr>
      <w:r>
        <w:t>myrY min qin pRymu nwmu AwDw{ ]</w:t>
      </w:r>
    </w:p>
    <w:p w:rsidR="00000000" w:rsidRDefault="00B056A8">
      <w:pPr>
        <w:pStyle w:val="SGGSText2"/>
      </w:pPr>
      <w:r>
        <w:t>nwmu jpI nwmo suK sw{ ]1]</w:t>
      </w:r>
    </w:p>
    <w:p w:rsidR="00000000" w:rsidRDefault="00B056A8">
      <w:pPr>
        <w:pStyle w:val="SGGSText2"/>
      </w:pPr>
      <w:r>
        <w:t>nwm</w:t>
      </w:r>
      <w:r>
        <w:t>u jphu myry swjn sYnw ]</w:t>
      </w:r>
    </w:p>
    <w:p w:rsidR="00000000" w:rsidRDefault="00B056A8">
      <w:pPr>
        <w:pStyle w:val="SGGSText2"/>
      </w:pPr>
      <w:r>
        <w:t>nwm ibnw mY Av{ n koeL vfY Bwig gurmuiK hir lYnw ]1] rhwa ]</w:t>
      </w:r>
    </w:p>
    <w:p w:rsidR="00000000" w:rsidRDefault="00B056A8">
      <w:pPr>
        <w:pStyle w:val="SGGSText2"/>
      </w:pPr>
      <w:r>
        <w:t>nwm ibnw nhI jIivAw jwe ]</w:t>
      </w:r>
    </w:p>
    <w:p w:rsidR="00000000" w:rsidRDefault="00B056A8">
      <w:pPr>
        <w:pStyle w:val="SGGSText2"/>
      </w:pPr>
      <w:r>
        <w:t>vfY Bwig gurmuiK hir pwe ]2]</w:t>
      </w:r>
    </w:p>
    <w:p w:rsidR="00000000" w:rsidRDefault="00B056A8">
      <w:pPr>
        <w:pStyle w:val="SGGSText2"/>
      </w:pPr>
      <w:r>
        <w:t>nwmhIn kwlK muiK mweAw ]</w:t>
      </w:r>
    </w:p>
    <w:p w:rsidR="00000000" w:rsidRDefault="00B056A8">
      <w:pPr>
        <w:pStyle w:val="SGGSText2"/>
      </w:pPr>
      <w:r>
        <w:t>nwm ibnw iDRgu iDRgu jIvweAw ]3]</w:t>
      </w:r>
    </w:p>
    <w:p w:rsidR="00000000" w:rsidRDefault="00B056A8">
      <w:pPr>
        <w:pStyle w:val="SGGSText2"/>
      </w:pPr>
      <w:r>
        <w:t>vfw vfw hir Bwg kir pweAw ]</w:t>
      </w:r>
    </w:p>
    <w:p w:rsidR="00000000" w:rsidRDefault="00B056A8">
      <w:pPr>
        <w:pStyle w:val="SGGSText2"/>
      </w:pPr>
      <w:r>
        <w:t>nwnk gurmuiK nwmu idvweAw ]4]4]</w:t>
      </w:r>
      <w:r>
        <w:t>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myrY min pRymu lgo hir qIr ]</w:t>
      </w:r>
    </w:p>
    <w:p w:rsidR="00000000" w:rsidRDefault="00B056A8">
      <w:pPr>
        <w:rPr>
          <w:rFonts w:ascii="Tahoma" w:hAnsi="Tahoma"/>
          <w:noProof/>
        </w:rPr>
      </w:pPr>
    </w:p>
    <w:p w:rsidR="00000000" w:rsidRDefault="00B056A8">
      <w:pPr>
        <w:pStyle w:val="SGGSText2"/>
        <w:rPr>
          <w:sz w:val="20"/>
        </w:rPr>
      </w:pPr>
      <w:r>
        <w:rPr>
          <w:sz w:val="20"/>
        </w:rPr>
        <w:t xml:space="preserve">go∙f mhlw 4 ] </w:t>
      </w:r>
      <w:r>
        <w:rPr>
          <w:rFonts w:ascii="Tahoma" w:hAnsi="Tahoma"/>
          <w:color w:val="008000"/>
          <w:sz w:val="20"/>
        </w:rPr>
        <w:t>(861-18)</w:t>
      </w:r>
    </w:p>
    <w:p w:rsidR="00000000" w:rsidRDefault="00B056A8">
      <w:pPr>
        <w:pStyle w:val="SGGSText2"/>
      </w:pPr>
      <w:r>
        <w:t>hir drsn ka myrw mnu bhu qpqY ija qπKwvzqu ibnu nIr ]1]</w:t>
      </w:r>
    </w:p>
    <w:p w:rsidR="00000000" w:rsidRDefault="00B056A8">
      <w:pPr>
        <w:pStyle w:val="SGGSText3"/>
      </w:pPr>
      <w:r>
        <w:t>myrY min pRymu lgo hir qIr ]</w:t>
      </w:r>
    </w:p>
    <w:p w:rsidR="00000000" w:rsidRDefault="00B056A8">
      <w:pPr>
        <w:pStyle w:val="SGGSText2"/>
      </w:pPr>
      <w:r>
        <w:t>hmrI bydn hir pRBu jwnY myry mn Azqr kI pIr ]1] rhwa ]</w:t>
      </w:r>
    </w:p>
    <w:p w:rsidR="00000000" w:rsidRDefault="00B056A8">
      <w:pPr>
        <w:pStyle w:val="SGGSText2"/>
      </w:pPr>
      <w:r>
        <w:t>myry hir pRIqm kI koeL bwq sunwvY so BweL so myrw bIr ]2]</w:t>
      </w:r>
    </w:p>
    <w:p w:rsidR="00000000" w:rsidRDefault="00B056A8">
      <w:pPr>
        <w:pStyle w:val="SGGSText2"/>
      </w:pPr>
      <w:r>
        <w:t>imlu imlu sKI gux khu myry pRB ky l</w:t>
      </w:r>
      <w:r>
        <w:t>y siqgur kI miq DIr ]3]</w:t>
      </w:r>
    </w:p>
    <w:p w:rsidR="00000000" w:rsidRDefault="00B056A8">
      <w:pPr>
        <w:pStyle w:val="SGGSText2"/>
      </w:pPr>
      <w:r>
        <w:t>jn nwnk kI hir Aws pujwvhu hir drsin sWiq srIr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min bYrwgu BeAw jIa ika dyKw pRB dwqy ]</w:t>
      </w:r>
    </w:p>
    <w:p w:rsidR="00000000" w:rsidRDefault="00B056A8">
      <w:pPr>
        <w:rPr>
          <w:rFonts w:ascii="Tahoma" w:hAnsi="Tahoma"/>
          <w:noProof/>
        </w:rPr>
      </w:pPr>
    </w:p>
    <w:p w:rsidR="00000000" w:rsidRDefault="00B056A8">
      <w:pPr>
        <w:pStyle w:val="SGGSText2"/>
        <w:rPr>
          <w:sz w:val="20"/>
        </w:rPr>
      </w:pPr>
      <w:r>
        <w:rPr>
          <w:sz w:val="20"/>
        </w:rPr>
        <w:t xml:space="preserve">rwgu gaVI Czq mhlw 5  </w:t>
      </w:r>
      <w:r>
        <w:rPr>
          <w:rFonts w:ascii="Tahoma" w:hAnsi="Tahoma"/>
          <w:color w:val="008000"/>
          <w:sz w:val="20"/>
        </w:rPr>
        <w:t>(247-6)</w:t>
      </w:r>
    </w:p>
    <w:p w:rsidR="00000000" w:rsidRDefault="00B056A8">
      <w:pPr>
        <w:pStyle w:val="SGGSText2"/>
      </w:pPr>
      <w:r>
        <w:t>myrY min bYrwgu BeAw jIa ika dyKw pRB dwqy ]</w:t>
      </w:r>
    </w:p>
    <w:p w:rsidR="00000000" w:rsidRDefault="00B056A8">
      <w:pPr>
        <w:pStyle w:val="SGGSText2"/>
      </w:pPr>
      <w:r>
        <w:t>myry mIq sKw hir jIa gur purK ibDwqy ]</w:t>
      </w:r>
    </w:p>
    <w:p w:rsidR="00000000" w:rsidRDefault="00B056A8">
      <w:pPr>
        <w:pStyle w:val="SGGSText2"/>
      </w:pPr>
      <w:r>
        <w:t>purKo ibDwqw EkΩ</w:t>
      </w:r>
      <w:r>
        <w:t xml:space="preserve"> sRID{ ika imlh quJY afIxIAw ]</w:t>
      </w:r>
    </w:p>
    <w:p w:rsidR="00000000" w:rsidRDefault="00B056A8">
      <w:pPr>
        <w:pStyle w:val="SGGSText2"/>
      </w:pPr>
      <w:r>
        <w:t>kr krih syvw sIsu crxI min Aws drs inmwxIAw ]</w:t>
      </w:r>
    </w:p>
    <w:p w:rsidR="00000000" w:rsidRDefault="00B056A8">
      <w:pPr>
        <w:pStyle w:val="SGGSText2"/>
      </w:pPr>
      <w:r>
        <w:t>swis swis n GVI ivsrY plu mUrqu idnu rwqy ]</w:t>
      </w:r>
    </w:p>
    <w:p w:rsidR="00000000" w:rsidRDefault="00B056A8">
      <w:pPr>
        <w:pStyle w:val="SGGSText2"/>
      </w:pPr>
      <w:r>
        <w:t>nwnk swirzg ija ipAwsy ika imlIEy pRB dwqy ]1]</w:t>
      </w:r>
    </w:p>
    <w:p w:rsidR="00000000" w:rsidRDefault="00B056A8">
      <w:pPr>
        <w:pStyle w:val="SGGSText2"/>
      </w:pPr>
      <w:r>
        <w:t>ek ibna kra jIa suix kzq ipAwry ]</w:t>
      </w:r>
    </w:p>
    <w:p w:rsidR="00000000" w:rsidRDefault="00B056A8">
      <w:pPr>
        <w:pStyle w:val="SGGSText2"/>
      </w:pPr>
      <w:r>
        <w:t>myrw mnu qnu moih lIAw jIa dyiK clq qumwry ]</w:t>
      </w:r>
    </w:p>
    <w:p w:rsidR="00000000" w:rsidRDefault="00B056A8">
      <w:pPr>
        <w:pStyle w:val="SGGSText2"/>
      </w:pPr>
      <w:r>
        <w:t>clqw qumw</w:t>
      </w:r>
      <w:r>
        <w:t>ry dyiK mohI adws Dn ika DIrE ]</w:t>
      </w:r>
    </w:p>
    <w:p w:rsidR="00000000" w:rsidRDefault="00B056A8">
      <w:pPr>
        <w:pStyle w:val="SGGSText2"/>
      </w:pPr>
      <w:r>
        <w:t>guxvzq nwh deAwlu bwlw sbL gux BrpUrE ]</w:t>
      </w:r>
    </w:p>
    <w:p w:rsidR="00000000" w:rsidRDefault="00B056A8">
      <w:pPr>
        <w:pStyle w:val="SGGSText2"/>
      </w:pPr>
      <w:r>
        <w:t>ipr dosu nwhI suKh dwqy ha ivCuVI buirAwry ]</w:t>
      </w:r>
    </w:p>
    <w:p w:rsidR="00000000" w:rsidRDefault="00B056A8">
      <w:pPr>
        <w:pStyle w:val="SGGSText2"/>
      </w:pPr>
      <w:r>
        <w:t>ibnvziq nwnk deAw Dwrhu Gir Awvhu nwh ipAwry ]2]</w:t>
      </w:r>
    </w:p>
    <w:p w:rsidR="00000000" w:rsidRDefault="00B056A8">
      <w:pPr>
        <w:pStyle w:val="SGGSText2"/>
      </w:pPr>
      <w:r>
        <w:t>ha mnu ArpI sBu qnu ArpI ArpI siB dysw ]</w:t>
      </w:r>
    </w:p>
    <w:p w:rsidR="00000000" w:rsidRDefault="00B056A8">
      <w:pPr>
        <w:pStyle w:val="SGGSText2"/>
      </w:pPr>
      <w:r>
        <w:t>ha is{ ArpI iqsu mIq ipAwry jo pRB dye sdysw ]</w:t>
      </w:r>
    </w:p>
    <w:p w:rsidR="00000000" w:rsidRDefault="00B056A8">
      <w:pPr>
        <w:pStyle w:val="SGGSText2"/>
      </w:pPr>
      <w:r>
        <w:t>Ar</w:t>
      </w:r>
      <w:r>
        <w:t>ipAw q sIsu suQwin gur pih szig pRBU idKweAw ]</w:t>
      </w:r>
    </w:p>
    <w:p w:rsidR="00000000" w:rsidRDefault="00B056A8">
      <w:pPr>
        <w:pStyle w:val="SGGSText2"/>
      </w:pPr>
      <w:r>
        <w:t>iKn mwih sglw dUKu imitAw mnhu iczidAw pweAw ]</w:t>
      </w:r>
    </w:p>
    <w:p w:rsidR="00000000" w:rsidRDefault="00B056A8">
      <w:pPr>
        <w:pStyle w:val="SGGSText2"/>
      </w:pPr>
      <w:r>
        <w:t>idnu rYix rlIAw krY kwmix imty sgl Azdysw ]</w:t>
      </w:r>
    </w:p>
    <w:p w:rsidR="00000000" w:rsidRDefault="00B056A8">
      <w:pPr>
        <w:pStyle w:val="SGGSText2"/>
      </w:pPr>
      <w:r>
        <w:t>ibnvziq nwnkΩ kzqu imilAw loVqy hm jYsw ]3]</w:t>
      </w:r>
    </w:p>
    <w:p w:rsidR="00000000" w:rsidRDefault="00B056A8">
      <w:pPr>
        <w:pStyle w:val="SGGSText2"/>
      </w:pPr>
      <w:r>
        <w:t>myrY min Andu BeAw jIa vjI vwDweL ]</w:t>
      </w:r>
    </w:p>
    <w:p w:rsidR="00000000" w:rsidRDefault="00B056A8">
      <w:pPr>
        <w:pStyle w:val="SGGSText2"/>
      </w:pPr>
      <w:r>
        <w:t>Gir lwlu AweAw ipAwrw sB iqKw buJweL ]</w:t>
      </w:r>
    </w:p>
    <w:p w:rsidR="00000000" w:rsidRDefault="00B056A8">
      <w:pPr>
        <w:pStyle w:val="SGGSText2"/>
      </w:pPr>
      <w:r>
        <w:t>imilAw q lwlu gupwlu TwkΩ{ sKI mzglu gweAw ]</w:t>
      </w:r>
    </w:p>
    <w:p w:rsidR="00000000" w:rsidRDefault="00B056A8">
      <w:pPr>
        <w:pStyle w:val="SGGSText2"/>
      </w:pPr>
      <w:r>
        <w:t>sB mIq bzDp hrKu apijAw dUq Qwa gvweAw ]</w:t>
      </w:r>
    </w:p>
    <w:p w:rsidR="00000000" w:rsidRDefault="00B056A8">
      <w:pPr>
        <w:pStyle w:val="SGGSText2"/>
      </w:pPr>
      <w:r>
        <w:t>Anhq vwjy vjih Gr mih ipr szig syj ivCweL ]</w:t>
      </w:r>
    </w:p>
    <w:p w:rsidR="00000000" w:rsidRDefault="00B056A8">
      <w:pPr>
        <w:pStyle w:val="SGGSText2"/>
      </w:pPr>
      <w:r>
        <w:t>ibnvziq nwnkΩ shij rhY hir imilAw kzqu suKdweL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myrY min imst lgy pπA bolw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(1211-9)</w:t>
      </w:r>
    </w:p>
    <w:p w:rsidR="00000000" w:rsidRDefault="00B056A8">
      <w:pPr>
        <w:pStyle w:val="SGGSText2"/>
      </w:pPr>
      <w:r>
        <w:t>myrY min imst lg</w:t>
      </w:r>
      <w:r>
        <w:t>y pπA bolw ]</w:t>
      </w:r>
    </w:p>
    <w:p w:rsidR="00000000" w:rsidRDefault="00B056A8">
      <w:pPr>
        <w:pStyle w:val="SGGSText2"/>
      </w:pPr>
      <w:r>
        <w:t>guir bwh pkir pRB syvw lwE sd deAwlu hir Folw ]1] rhwa ]</w:t>
      </w:r>
    </w:p>
    <w:p w:rsidR="00000000" w:rsidRDefault="00B056A8">
      <w:pPr>
        <w:pStyle w:val="SGGSText2"/>
      </w:pPr>
      <w:r>
        <w:t>pRB qU TwkΩ{ sbL pRiqpwlkΩ moih kl⌡ sihq siB golw ]</w:t>
      </w:r>
    </w:p>
    <w:p w:rsidR="00000000" w:rsidRDefault="00B056A8">
      <w:pPr>
        <w:pStyle w:val="SGGSText2"/>
      </w:pPr>
      <w:r>
        <w:t>mwxu qwxu sBu qUhY qUhY ekΩ nwmu qyrw mY AolΘw ]1]</w:t>
      </w:r>
    </w:p>
    <w:p w:rsidR="00000000" w:rsidRDefault="00B056A8">
      <w:pPr>
        <w:pStyle w:val="SGGSText2"/>
      </w:pPr>
      <w:r>
        <w:t>jy qKiq bYswlih qa dws qumΘwry Gwsu bFwvih kyqk bolw ]</w:t>
      </w:r>
    </w:p>
    <w:p w:rsidR="00000000" w:rsidRDefault="00B056A8">
      <w:pPr>
        <w:pStyle w:val="SGGSText2"/>
      </w:pPr>
      <w:r>
        <w:t>jn nwnk ky pRB purK ibDwqy m</w:t>
      </w:r>
      <w:r>
        <w:t>yry TwkΩr Agh Aqolw ]2]13]36]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myro suzd{ khhu imlY ikqu glI ]</w:t>
      </w:r>
    </w:p>
    <w:p w:rsidR="00000000" w:rsidRDefault="00B056A8">
      <w:pPr>
        <w:rPr>
          <w:rFonts w:ascii="Tahoma" w:hAnsi="Tahoma"/>
          <w:noProof/>
        </w:rPr>
      </w:pPr>
    </w:p>
    <w:p w:rsidR="00000000" w:rsidRDefault="00B056A8">
      <w:pPr>
        <w:pStyle w:val="SGGSText2"/>
        <w:rPr>
          <w:sz w:val="20"/>
        </w:rPr>
      </w:pPr>
      <w:r>
        <w:rPr>
          <w:sz w:val="20"/>
        </w:rPr>
        <w:t xml:space="preserve">dyvgzDwrI ] </w:t>
      </w:r>
      <w:r>
        <w:rPr>
          <w:rFonts w:ascii="Tahoma" w:hAnsi="Tahoma"/>
          <w:color w:val="008000"/>
          <w:sz w:val="20"/>
        </w:rPr>
        <w:t>(527-7)</w:t>
      </w:r>
    </w:p>
    <w:p w:rsidR="00000000" w:rsidRDefault="00B056A8">
      <w:pPr>
        <w:pStyle w:val="SGGSText2"/>
      </w:pPr>
      <w:r>
        <w:t>myro suzd{ khhu imlY ikqu glI ]</w:t>
      </w:r>
    </w:p>
    <w:p w:rsidR="00000000" w:rsidRDefault="00B056A8">
      <w:pPr>
        <w:pStyle w:val="SGGSText2"/>
      </w:pPr>
      <w:r>
        <w:t>hir ky szq bqwvhu mwrgu hm pICY lwig clI ]1] rhwa ]</w:t>
      </w:r>
    </w:p>
    <w:p w:rsidR="00000000" w:rsidRDefault="00B056A8">
      <w:pPr>
        <w:pStyle w:val="SGGSText2"/>
      </w:pPr>
      <w:r>
        <w:t>pπA ky bcn suKwny hIArY eh cwl bnI hY BlI ]</w:t>
      </w:r>
    </w:p>
    <w:p w:rsidR="00000000" w:rsidRDefault="00B056A8">
      <w:pPr>
        <w:pStyle w:val="SGGSText2"/>
      </w:pPr>
      <w:r>
        <w:t>lturI mDurI TwkΩr BweL Aoh suzdir hir Fuil</w:t>
      </w:r>
      <w:r>
        <w:t xml:space="preserve"> imlI ]1]</w:t>
      </w:r>
    </w:p>
    <w:p w:rsidR="00000000" w:rsidRDefault="00B056A8">
      <w:pPr>
        <w:pStyle w:val="SGGSText2"/>
      </w:pPr>
      <w:r>
        <w:t>Eko pπa sKIAw sB pπA kI jo BwvY ipr sw BlI ]</w:t>
      </w:r>
    </w:p>
    <w:p w:rsidR="00000000" w:rsidRDefault="00B056A8">
      <w:pPr>
        <w:pStyle w:val="SGGSText2"/>
      </w:pPr>
      <w:r>
        <w:t>nwnkΩ grIbu ikAw krY ibcwrw hir BwvY iqqu rwih clI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myro bwpu mwDa qU Dnu kysO sWvlIAo bITulwe ]1] rhwa ]</w:t>
      </w:r>
    </w:p>
    <w:p w:rsidR="00000000" w:rsidRDefault="00B056A8">
      <w:pPr>
        <w:rPr>
          <w:rFonts w:ascii="Tahoma" w:hAnsi="Tahoma"/>
          <w:noProof/>
        </w:rPr>
      </w:pPr>
    </w:p>
    <w:p w:rsidR="00000000" w:rsidRDefault="00B056A8">
      <w:pPr>
        <w:pStyle w:val="SGGSText2"/>
        <w:rPr>
          <w:sz w:val="20"/>
        </w:rPr>
      </w:pPr>
      <w:r>
        <w:rPr>
          <w:sz w:val="20"/>
        </w:rPr>
        <w:t xml:space="preserve">mwlI gaVw nwmdyv jIa ] </w:t>
      </w:r>
      <w:r>
        <w:rPr>
          <w:rFonts w:ascii="Tahoma" w:hAnsi="Tahoma"/>
          <w:color w:val="008000"/>
          <w:sz w:val="20"/>
        </w:rPr>
        <w:t>(988-13)</w:t>
      </w:r>
    </w:p>
    <w:p w:rsidR="00000000" w:rsidRDefault="00B056A8">
      <w:pPr>
        <w:pStyle w:val="SGGSText2"/>
      </w:pPr>
      <w:r>
        <w:t>myro bwpu mwDa qU Dnu kysO sWvlIAo bITulwe ]1] rhwa ]</w:t>
      </w:r>
    </w:p>
    <w:p w:rsidR="00000000" w:rsidRDefault="00B056A8">
      <w:pPr>
        <w:pStyle w:val="SGGSText2"/>
      </w:pPr>
      <w:r>
        <w:t>kr Dry ckΓ bYkΩzT qy AwE gj hsqI ky pRwn aDwrIAly ]</w:t>
      </w:r>
    </w:p>
    <w:p w:rsidR="00000000" w:rsidRDefault="00B056A8">
      <w:pPr>
        <w:pStyle w:val="SGGSText2"/>
      </w:pPr>
      <w:r>
        <w:t>duhswsn kI sBw dαopqI AMbr lyq abwrIAly ]1]</w:t>
      </w:r>
    </w:p>
    <w:p w:rsidR="00000000" w:rsidRDefault="00B056A8">
      <w:pPr>
        <w:pStyle w:val="SGGSText2"/>
      </w:pPr>
      <w:r>
        <w:t>goqm nwir AhilAw qwrI pwvn kyqk qwrIAly ]</w:t>
      </w:r>
    </w:p>
    <w:p w:rsidR="00000000" w:rsidRDefault="00B056A8">
      <w:pPr>
        <w:pStyle w:val="SGGSText2"/>
      </w:pPr>
      <w:r>
        <w:t>Eysw ADmu Ajwiq nwmdya qa srnwgiq AweLAly ]2]2]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myro mnu jq kq quJih smΘwrY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(1214-13)</w:t>
      </w:r>
    </w:p>
    <w:p w:rsidR="00000000" w:rsidRDefault="00B056A8">
      <w:pPr>
        <w:pStyle w:val="SGGSText2"/>
      </w:pPr>
      <w:r>
        <w:t>myro mnu j</w:t>
      </w:r>
      <w:r>
        <w:t>q kq quJih smΘwrY ]</w:t>
      </w:r>
    </w:p>
    <w:p w:rsidR="00000000" w:rsidRDefault="00B056A8">
      <w:pPr>
        <w:pStyle w:val="SGGSText2"/>
      </w:pPr>
      <w:r>
        <w:t>hm bwirk dIn ipqw pRB myry ija jwnih iqa pwrY ]1] rhwa ]</w:t>
      </w:r>
    </w:p>
    <w:p w:rsidR="00000000" w:rsidRDefault="00B056A8">
      <w:pPr>
        <w:pStyle w:val="SGGSText2"/>
      </w:pPr>
      <w:r>
        <w:t>jb BuKO qb Bojnu mWgY AGwE sUK sGwrY ]</w:t>
      </w:r>
    </w:p>
    <w:p w:rsidR="00000000" w:rsidRDefault="00B056A8">
      <w:pPr>
        <w:pStyle w:val="SGGSText2"/>
      </w:pPr>
      <w:r>
        <w:t>qb Arog jb qum szig bsqO Cutkq hoe rvwrY ]1]</w:t>
      </w:r>
    </w:p>
    <w:p w:rsidR="00000000" w:rsidRDefault="00B056A8">
      <w:pPr>
        <w:pStyle w:val="SGGSText2"/>
      </w:pPr>
      <w:r>
        <w:t>kvn bsyro dws dwsn ko Qwipa QwpnhwrY ]</w:t>
      </w:r>
    </w:p>
    <w:p w:rsidR="00000000" w:rsidRDefault="00B056A8">
      <w:pPr>
        <w:pStyle w:val="SGGSText2"/>
      </w:pPr>
      <w:r>
        <w:t>nwmu n ibsrY qb jIvnu pweLEy ibnqI nwnk eh swrY ]2]29]52</w:t>
      </w:r>
      <w:r>
        <w:t>]</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myil lYhu deAwl Fih pE duAwirAw ]</w:t>
      </w:r>
    </w:p>
    <w:p w:rsidR="00000000" w:rsidRDefault="00B056A8">
      <w:pPr>
        <w:rPr>
          <w:rFonts w:ascii="Tahoma" w:hAnsi="Tahoma"/>
          <w:noProof/>
        </w:rPr>
      </w:pPr>
    </w:p>
    <w:p w:rsidR="00000000" w:rsidRDefault="00B056A8">
      <w:pPr>
        <w:pStyle w:val="SGGSText2"/>
        <w:rPr>
          <w:sz w:val="20"/>
        </w:rPr>
      </w:pPr>
      <w:r>
        <w:rPr>
          <w:sz w:val="20"/>
        </w:rPr>
        <w:t xml:space="preserve">paVI jYqsrI m≥ 5 ] </w:t>
      </w:r>
      <w:r>
        <w:rPr>
          <w:rFonts w:ascii="Tahoma" w:hAnsi="Tahoma"/>
          <w:color w:val="008000"/>
          <w:sz w:val="20"/>
        </w:rPr>
        <w:t>(709-12)</w:t>
      </w:r>
    </w:p>
    <w:p w:rsidR="00000000" w:rsidRDefault="00B056A8">
      <w:pPr>
        <w:pStyle w:val="SGGSText2"/>
      </w:pPr>
      <w:r>
        <w:t>myil lYhu deAwl Fih pE duAwirAw ]</w:t>
      </w:r>
    </w:p>
    <w:p w:rsidR="00000000" w:rsidRDefault="00B056A8">
      <w:pPr>
        <w:pStyle w:val="SGGSText2"/>
      </w:pPr>
      <w:r>
        <w:t>riK lyvhu dIn deAwl BRmq bhu hwirAw ]</w:t>
      </w:r>
    </w:p>
    <w:p w:rsidR="00000000" w:rsidRDefault="00B056A8">
      <w:pPr>
        <w:pStyle w:val="SGGSText2"/>
      </w:pPr>
      <w:r>
        <w:t>Bgiq vClu qyrw ibrdu hir piqq aDwirAw ]</w:t>
      </w:r>
    </w:p>
    <w:p w:rsidR="00000000" w:rsidRDefault="00B056A8">
      <w:pPr>
        <w:pStyle w:val="SGGSText2"/>
      </w:pPr>
      <w:r>
        <w:t>quJ ibnu nwhI koe ibna moih swirAw ]</w:t>
      </w:r>
    </w:p>
    <w:p w:rsidR="00000000" w:rsidRDefault="00B056A8">
      <w:pPr>
        <w:pStyle w:val="SGGSText2"/>
      </w:pPr>
      <w:r>
        <w:t>k{ gih lyhu deAwl swgr szswirAw ]16]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 AzDuly hir nwmu lkΩtI tohxI ]</w:t>
      </w:r>
    </w:p>
    <w:p w:rsidR="00000000" w:rsidRDefault="00B056A8">
      <w:pPr>
        <w:rPr>
          <w:rFonts w:ascii="Tahoma" w:hAnsi="Tahoma"/>
          <w:noProof/>
        </w:rPr>
      </w:pPr>
    </w:p>
    <w:p w:rsidR="00000000" w:rsidRDefault="00B056A8">
      <w:pPr>
        <w:pStyle w:val="SGGSText2"/>
        <w:rPr>
          <w:sz w:val="20"/>
        </w:rPr>
      </w:pPr>
      <w:r>
        <w:rPr>
          <w:sz w:val="20"/>
        </w:rPr>
        <w:t xml:space="preserve">sUhI mhlw 1 ] </w:t>
      </w:r>
      <w:r>
        <w:rPr>
          <w:rFonts w:ascii="Tahoma" w:hAnsi="Tahoma"/>
          <w:color w:val="008000"/>
          <w:sz w:val="20"/>
        </w:rPr>
        <w:t>(752-15)</w:t>
      </w:r>
    </w:p>
    <w:p w:rsidR="00000000" w:rsidRDefault="00B056A8">
      <w:pPr>
        <w:pStyle w:val="SGGSText2"/>
      </w:pPr>
      <w:r>
        <w:t>mnhu n nwmu ivswir Aihinis iDAweLEy ]</w:t>
      </w:r>
    </w:p>
    <w:p w:rsidR="00000000" w:rsidRDefault="00B056A8">
      <w:pPr>
        <w:pStyle w:val="SGGSText2"/>
      </w:pPr>
      <w:r>
        <w:t>ija rwKih ikrpw Dwir iqvY suKu pweLEy ]1]</w:t>
      </w:r>
    </w:p>
    <w:p w:rsidR="00000000" w:rsidRDefault="00B056A8">
      <w:pPr>
        <w:pStyle w:val="SGGSText3"/>
      </w:pPr>
      <w:r>
        <w:t>mY AzDuly hir nwmu lkΩtI tohxI ]</w:t>
      </w:r>
    </w:p>
    <w:p w:rsidR="00000000" w:rsidRDefault="00B056A8">
      <w:pPr>
        <w:pStyle w:val="SGGSText2"/>
      </w:pPr>
      <w:r>
        <w:t>rha swihb kI tyk n mohY mohxI ]1] rhwa ]</w:t>
      </w:r>
    </w:p>
    <w:p w:rsidR="00000000" w:rsidRDefault="00B056A8">
      <w:pPr>
        <w:pStyle w:val="SGGSText2"/>
      </w:pPr>
      <w:r>
        <w:t>jh dyKa qh nwil guir dyKwilAw ]</w:t>
      </w:r>
    </w:p>
    <w:p w:rsidR="00000000" w:rsidRDefault="00B056A8">
      <w:pPr>
        <w:pStyle w:val="SGGSText2"/>
      </w:pPr>
      <w:r>
        <w:t>Azqir bwhir</w:t>
      </w:r>
      <w:r>
        <w:t xml:space="preserve"> Bwil sbid inhwilAw ]2]</w:t>
      </w:r>
    </w:p>
    <w:p w:rsidR="00000000" w:rsidRDefault="00B056A8">
      <w:pPr>
        <w:pStyle w:val="SGGSText2"/>
      </w:pPr>
      <w:r>
        <w:t>syvI siqgur Bwe nwmu inrzjnw ]</w:t>
      </w:r>
    </w:p>
    <w:p w:rsidR="00000000" w:rsidRDefault="00B056A8">
      <w:pPr>
        <w:pStyle w:val="SGGSText2"/>
      </w:pPr>
      <w:r>
        <w:t>quDu BwvY iqvY rjwe Brmu Ba Bzjnw ]3]</w:t>
      </w:r>
    </w:p>
    <w:p w:rsidR="00000000" w:rsidRDefault="00B056A8">
      <w:pPr>
        <w:pStyle w:val="SGGSText2"/>
      </w:pPr>
      <w:r>
        <w:t>jnmq hI duKu lwgY mrxw Awe kY ]</w:t>
      </w:r>
    </w:p>
    <w:p w:rsidR="00000000" w:rsidRDefault="00B056A8">
      <w:pPr>
        <w:pStyle w:val="SGGSText2"/>
      </w:pPr>
      <w:r>
        <w:t>jnmu mrxu prvwxu hir gux gwe kY ]4]</w:t>
      </w:r>
    </w:p>
    <w:p w:rsidR="00000000" w:rsidRDefault="00B056A8">
      <w:pPr>
        <w:pStyle w:val="SGGSText2"/>
      </w:pPr>
      <w:r>
        <w:t>ha nwhI qU hovih quD hI swijAw ]</w:t>
      </w:r>
    </w:p>
    <w:p w:rsidR="00000000" w:rsidRDefault="00B056A8">
      <w:pPr>
        <w:pStyle w:val="SGGSText2"/>
      </w:pPr>
      <w:r>
        <w:t>Awpy Qwip aQwip sbid invwijAw ]5]</w:t>
      </w:r>
    </w:p>
    <w:p w:rsidR="00000000" w:rsidRDefault="00B056A8">
      <w:pPr>
        <w:pStyle w:val="SGGSText2"/>
      </w:pPr>
      <w:r>
        <w:t>dyhI Bsm {lwe n jwpI kh geAw</w:t>
      </w:r>
      <w:r>
        <w:t xml:space="preserve"> ]</w:t>
      </w:r>
    </w:p>
    <w:p w:rsidR="00000000" w:rsidRDefault="00B056A8">
      <w:pPr>
        <w:pStyle w:val="SGGSText2"/>
      </w:pPr>
      <w:r>
        <w:t>Awpy rihAw smwe so ivsmwdu BeAw ]6]</w:t>
      </w:r>
    </w:p>
    <w:p w:rsidR="00000000" w:rsidRDefault="00B056A8">
      <w:pPr>
        <w:pStyle w:val="SGGSText2"/>
      </w:pPr>
      <w:r>
        <w:t>qUz nwhI pRB dUir jwxih sB qU hY ]</w:t>
      </w:r>
    </w:p>
    <w:p w:rsidR="00000000" w:rsidRDefault="00B056A8">
      <w:pPr>
        <w:pStyle w:val="SGGSText2"/>
      </w:pPr>
      <w:r>
        <w:t>gurmuiK vyiK hdUir Azqir BI qU hY ]7]</w:t>
      </w:r>
    </w:p>
    <w:p w:rsidR="00000000" w:rsidRDefault="00B056A8">
      <w:pPr>
        <w:pStyle w:val="SGGSText2"/>
      </w:pPr>
      <w:r>
        <w:t>mY dIjY nwm invwsu Azqir sWiq hoe ]</w:t>
      </w:r>
    </w:p>
    <w:p w:rsidR="00000000" w:rsidRDefault="00B056A8">
      <w:pPr>
        <w:pStyle w:val="SGGSText2"/>
      </w:pPr>
      <w:r>
        <w:t>gux gwvY nwnk dwsu siqgu{ miq dye ]8]3]5]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 AzDuly kI tyk qyrw nwmu Kuzdkwrw ]</w:t>
      </w:r>
    </w:p>
    <w:p w:rsidR="00000000" w:rsidRDefault="00B056A8">
      <w:pPr>
        <w:rPr>
          <w:rFonts w:ascii="Tahoma" w:hAnsi="Tahoma"/>
          <w:noProof/>
        </w:rPr>
      </w:pPr>
    </w:p>
    <w:p w:rsidR="00000000" w:rsidRDefault="00B056A8">
      <w:pPr>
        <w:pStyle w:val="SGGSText2"/>
        <w:rPr>
          <w:sz w:val="20"/>
        </w:rPr>
      </w:pPr>
      <w:r>
        <w:rPr>
          <w:sz w:val="20"/>
        </w:rPr>
        <w:t xml:space="preserve">iqlzg nwmdyv jI ] </w:t>
      </w:r>
      <w:r>
        <w:rPr>
          <w:rFonts w:ascii="Tahoma" w:hAnsi="Tahoma"/>
          <w:color w:val="008000"/>
          <w:sz w:val="20"/>
        </w:rPr>
        <w:t>(727-1</w:t>
      </w:r>
      <w:r>
        <w:rPr>
          <w:rFonts w:ascii="Tahoma" w:hAnsi="Tahoma"/>
          <w:color w:val="008000"/>
          <w:sz w:val="20"/>
        </w:rPr>
        <w:t>2)</w:t>
      </w:r>
    </w:p>
    <w:p w:rsidR="00000000" w:rsidRDefault="00B056A8">
      <w:pPr>
        <w:pStyle w:val="SGGSText2"/>
      </w:pPr>
      <w:r>
        <w:t>mY AzDuly kI tyk qyrw nwmu Kuzdkwrw ]</w:t>
      </w:r>
    </w:p>
    <w:p w:rsidR="00000000" w:rsidRDefault="00B056A8">
      <w:pPr>
        <w:pStyle w:val="SGGSText2"/>
      </w:pPr>
      <w:r>
        <w:t>mY grIb mY mskIn qyrw nwmu hY ADwrw ]1] rhwa ]</w:t>
      </w:r>
    </w:p>
    <w:p w:rsidR="00000000" w:rsidRDefault="00B056A8">
      <w:pPr>
        <w:pStyle w:val="SGGSText2"/>
      </w:pPr>
      <w:r>
        <w:t>krImW rhImW Alwh qU gnz∩I ]</w:t>
      </w:r>
    </w:p>
    <w:p w:rsidR="00000000" w:rsidRDefault="00B056A8">
      <w:pPr>
        <w:pStyle w:val="SGGSText2"/>
      </w:pPr>
      <w:r>
        <w:t>hwjrw hjUir dir pyis qUz mnz∩I ]1]</w:t>
      </w:r>
    </w:p>
    <w:p w:rsidR="00000000" w:rsidRDefault="00B056A8">
      <w:pPr>
        <w:pStyle w:val="SGGSText2"/>
      </w:pPr>
      <w:r>
        <w:t>drIAwa qU idhzd qU ibsIAwr qU DnI ]</w:t>
      </w:r>
    </w:p>
    <w:p w:rsidR="00000000" w:rsidRDefault="00B056A8">
      <w:pPr>
        <w:pStyle w:val="SGGSText2"/>
      </w:pPr>
      <w:r>
        <w:t>dyih lyih EkΩ qUz idgr ko nhI ]2]</w:t>
      </w:r>
    </w:p>
    <w:p w:rsidR="00000000" w:rsidRDefault="00B056A8">
      <w:pPr>
        <w:pStyle w:val="SGGSText2"/>
      </w:pPr>
      <w:r>
        <w:t>qUz dwnW qUz bInW mY bIcw{ ikAw krI</w:t>
      </w:r>
      <w:r>
        <w:t xml:space="preserve"> ]</w:t>
      </w:r>
    </w:p>
    <w:p w:rsidR="00000000" w:rsidRDefault="00B056A8">
      <w:pPr>
        <w:pStyle w:val="SGGSText2"/>
      </w:pPr>
      <w:r>
        <w:t>nwmy cy suAwmI bKszd qUz hrI ]3]1]2]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 hir hir nwmu ivswhu ]</w:t>
      </w:r>
    </w:p>
    <w:p w:rsidR="00000000" w:rsidRDefault="00B056A8">
      <w:pPr>
        <w:rPr>
          <w:rFonts w:ascii="Tahoma" w:hAnsi="Tahoma"/>
          <w:noProof/>
        </w:rPr>
      </w:pPr>
    </w:p>
    <w:p w:rsidR="00000000" w:rsidRDefault="00B056A8">
      <w:pPr>
        <w:pStyle w:val="SGGSText2"/>
        <w:rPr>
          <w:sz w:val="20"/>
        </w:rPr>
      </w:pPr>
      <w:r>
        <w:rPr>
          <w:sz w:val="20"/>
        </w:rPr>
        <w:t xml:space="preserve">rwgu sUhI mhlw 4 AstpdIAw G{ 10  </w:t>
      </w:r>
      <w:r>
        <w:rPr>
          <w:rFonts w:ascii="Tahoma" w:hAnsi="Tahoma"/>
          <w:color w:val="008000"/>
          <w:sz w:val="20"/>
        </w:rPr>
        <w:t>(758-13)</w:t>
      </w:r>
    </w:p>
    <w:p w:rsidR="00000000" w:rsidRDefault="00B056A8">
      <w:pPr>
        <w:pStyle w:val="SGGSText2"/>
        <w:spacing w:after="60"/>
      </w:pPr>
      <w:r>
        <w:t>Azdir scw nyhu lweAw pRIqm AwpxY ]</w:t>
      </w:r>
    </w:p>
    <w:p w:rsidR="00000000" w:rsidRDefault="00B056A8">
      <w:pPr>
        <w:pStyle w:val="SGGSText2"/>
        <w:spacing w:after="60"/>
      </w:pPr>
      <w:r>
        <w:t>qnu mnu hoe inhwlu jw gu{ dyKw swmΘxy ]1]</w:t>
      </w:r>
    </w:p>
    <w:p w:rsidR="00000000" w:rsidRDefault="00B056A8">
      <w:pPr>
        <w:pStyle w:val="SGGSText3"/>
      </w:pPr>
      <w:r>
        <w:t>mY hir hir nwmu ivswhu ]</w:t>
      </w:r>
    </w:p>
    <w:p w:rsidR="00000000" w:rsidRDefault="00B056A8">
      <w:pPr>
        <w:pStyle w:val="SGGSText2"/>
        <w:spacing w:after="60"/>
      </w:pPr>
      <w:r>
        <w:t xml:space="preserve">gur pUry qy pweAw Amπqu Agm AQwhu ]1] rhwa </w:t>
      </w:r>
      <w:r>
        <w:t>]</w:t>
      </w:r>
    </w:p>
    <w:p w:rsidR="00000000" w:rsidRDefault="00B056A8">
      <w:pPr>
        <w:pStyle w:val="SGGSText2"/>
        <w:spacing w:after="60"/>
      </w:pPr>
      <w:r>
        <w:t>ha siqgu{ vyiK ivgsIAw hir nwmy lgw ipAw{ ]</w:t>
      </w:r>
    </w:p>
    <w:p w:rsidR="00000000" w:rsidRDefault="00B056A8">
      <w:pPr>
        <w:pStyle w:val="SGGSText2"/>
        <w:spacing w:after="60"/>
      </w:pPr>
      <w:r>
        <w:t>ikrpw kir kY myilAnu pweAw moK duAw{ ]2]</w:t>
      </w:r>
    </w:p>
    <w:p w:rsidR="00000000" w:rsidRDefault="00B056A8">
      <w:pPr>
        <w:pStyle w:val="SGGSText2"/>
        <w:spacing w:after="60"/>
      </w:pPr>
      <w:r>
        <w:t>siqgu{ ibrhI nwm kw jy imlY q qnu mnu dya ]</w:t>
      </w:r>
    </w:p>
    <w:p w:rsidR="00000000" w:rsidRDefault="00B056A8">
      <w:pPr>
        <w:pStyle w:val="SGGSText2"/>
        <w:spacing w:after="60"/>
      </w:pPr>
      <w:r>
        <w:t>jy pUrib hovY iliKAw qw Amπqu shij pIEa ]3]</w:t>
      </w:r>
    </w:p>
    <w:p w:rsidR="00000000" w:rsidRDefault="00B056A8">
      <w:pPr>
        <w:pStyle w:val="SGGSText2"/>
        <w:spacing w:after="60"/>
      </w:pPr>
      <w:r>
        <w:t>suiqAw gu{ swlwhIEy aTidAw BI gu{ Awlwa ]</w:t>
      </w:r>
    </w:p>
    <w:p w:rsidR="00000000" w:rsidRDefault="00B056A8">
      <w:pPr>
        <w:pStyle w:val="SGGSText2"/>
        <w:spacing w:after="60"/>
      </w:pPr>
      <w:r>
        <w:t>koeL Eysw gurmuiK jy imlY ha qw ky Dovw</w:t>
      </w:r>
      <w:r>
        <w:t xml:space="preserve"> pwa ]4]</w:t>
      </w:r>
    </w:p>
    <w:p w:rsidR="00000000" w:rsidRDefault="00B056A8">
      <w:pPr>
        <w:pStyle w:val="SGGSText2"/>
        <w:spacing w:after="60"/>
      </w:pPr>
      <w:r>
        <w:t>koeL Eysw sjxu loiV lhu mY pRIqmu dye imlwe ]</w:t>
      </w:r>
    </w:p>
    <w:p w:rsidR="00000000" w:rsidRDefault="00B056A8">
      <w:pPr>
        <w:pStyle w:val="SGGSText2"/>
        <w:spacing w:after="60"/>
      </w:pPr>
      <w:r>
        <w:t>siqguir imilEy hir pweAw imilAw shij suBwe ]5]</w:t>
      </w:r>
    </w:p>
    <w:p w:rsidR="00000000" w:rsidRDefault="00B056A8">
      <w:pPr>
        <w:pStyle w:val="SGGSText2"/>
        <w:spacing w:after="60"/>
      </w:pPr>
      <w:r>
        <w:t>siqgu{ swg{ gux nwm kw mY iqsu dyKx kw cwa ]</w:t>
      </w:r>
    </w:p>
    <w:p w:rsidR="00000000" w:rsidRDefault="00B056A8">
      <w:pPr>
        <w:pStyle w:val="SGGSText2"/>
        <w:spacing w:after="60"/>
      </w:pPr>
      <w:r>
        <w:t>ha iqsu ibnu GVI n jIv@ ibnu dyKy mir jwa ]6]</w:t>
      </w:r>
    </w:p>
    <w:p w:rsidR="00000000" w:rsidRDefault="00B056A8">
      <w:pPr>
        <w:pStyle w:val="SGGSText2"/>
        <w:spacing w:after="60"/>
      </w:pPr>
      <w:r>
        <w:t>ija mCulI ivxu pwxIEy rhY n ikqY apwe ]</w:t>
      </w:r>
    </w:p>
    <w:p w:rsidR="00000000" w:rsidRDefault="00B056A8">
      <w:pPr>
        <w:pStyle w:val="SGGSText2"/>
        <w:spacing w:after="60"/>
      </w:pPr>
      <w:r>
        <w:t>iqa hir ibnu szqu n jIv</w:t>
      </w:r>
      <w:r>
        <w:t>eL ibnu hir nwmY mir jwe ]7]</w:t>
      </w:r>
    </w:p>
    <w:p w:rsidR="00000000" w:rsidRDefault="00B056A8">
      <w:pPr>
        <w:pStyle w:val="SGGSText2"/>
        <w:spacing w:after="60"/>
      </w:pPr>
      <w:r>
        <w:t>mY siqgur syqI iprhVI ika gur ibnu jIvw mwa ]</w:t>
      </w:r>
    </w:p>
    <w:p w:rsidR="00000000" w:rsidRDefault="00B056A8">
      <w:pPr>
        <w:pStyle w:val="SGGSText2"/>
        <w:spacing w:after="60"/>
      </w:pPr>
      <w:r>
        <w:t>mY gurbwxI AwDw{ hY gurbwxI lwig rhwa ]8]</w:t>
      </w:r>
    </w:p>
    <w:p w:rsidR="00000000" w:rsidRDefault="00B056A8">
      <w:pPr>
        <w:pStyle w:val="SGGSText2"/>
        <w:spacing w:after="60"/>
      </w:pPr>
      <w:r>
        <w:t>hir hir nwmu rqNnu hY gu{ quTw dyvY mwe ]</w:t>
      </w:r>
    </w:p>
    <w:p w:rsidR="00000000" w:rsidRDefault="00B056A8">
      <w:pPr>
        <w:pStyle w:val="SGGSText2"/>
        <w:spacing w:after="60"/>
      </w:pPr>
      <w:r>
        <w:t>mY Dr scy nwm kI hir nwim rhw ilv lwe ]9]</w:t>
      </w:r>
    </w:p>
    <w:p w:rsidR="00000000" w:rsidRDefault="00B056A8">
      <w:pPr>
        <w:pStyle w:val="SGGSText2"/>
        <w:spacing w:after="60"/>
      </w:pPr>
      <w:r>
        <w:t>gur igAwnu pdwrQu nwmu hY hir nwmo dye ▄πVwe ]</w:t>
      </w:r>
    </w:p>
    <w:p w:rsidR="00000000" w:rsidRDefault="00B056A8">
      <w:pPr>
        <w:pStyle w:val="SGGSText2"/>
        <w:spacing w:after="60"/>
      </w:pPr>
      <w:r>
        <w:t>ijsu prwpiq so lhY gur crxI lwgY Awe ]10]</w:t>
      </w:r>
    </w:p>
    <w:p w:rsidR="00000000" w:rsidRDefault="00B056A8">
      <w:pPr>
        <w:pStyle w:val="SGGSText2"/>
        <w:spacing w:after="60"/>
      </w:pPr>
      <w:r>
        <w:t>AkQ khwxI pRym kI ko pRIqmu AwKY Awe ]</w:t>
      </w:r>
    </w:p>
    <w:p w:rsidR="00000000" w:rsidRDefault="00B056A8">
      <w:pPr>
        <w:pStyle w:val="SGGSText2"/>
        <w:spacing w:after="60"/>
      </w:pPr>
      <w:r>
        <w:t>iqsu dyvw mnu Awpxw iniv iniv lwgw pwe ]11]</w:t>
      </w:r>
    </w:p>
    <w:p w:rsidR="00000000" w:rsidRDefault="00B056A8">
      <w:pPr>
        <w:pStyle w:val="SGGSText2"/>
        <w:spacing w:after="60"/>
      </w:pPr>
      <w:r>
        <w:t>sjxu myrw EkΩ qUz krqw purKu sujwxu ]</w:t>
      </w:r>
    </w:p>
    <w:p w:rsidR="00000000" w:rsidRDefault="00B056A8">
      <w:pPr>
        <w:pStyle w:val="SGGSText2"/>
        <w:spacing w:after="60"/>
      </w:pPr>
      <w:r>
        <w:t>siqguir mIiq imlweAw mY sdw sdw qyrw qwxu ]12]</w:t>
      </w:r>
    </w:p>
    <w:p w:rsidR="00000000" w:rsidRDefault="00B056A8">
      <w:pPr>
        <w:pStyle w:val="SGGSText2"/>
        <w:spacing w:after="60"/>
      </w:pPr>
      <w:r>
        <w:t>siqgu{ myrw sdw sdw nw AwvY n jwe ]</w:t>
      </w:r>
    </w:p>
    <w:p w:rsidR="00000000" w:rsidRDefault="00B056A8">
      <w:pPr>
        <w:pStyle w:val="SGGSText2"/>
        <w:spacing w:after="60"/>
      </w:pPr>
      <w:r>
        <w:t>Aohu AibnwsI purKu hY sB mih rihAw smwe ]13]</w:t>
      </w:r>
    </w:p>
    <w:p w:rsidR="00000000" w:rsidRDefault="00B056A8">
      <w:pPr>
        <w:pStyle w:val="SGGSText2"/>
        <w:spacing w:after="60"/>
      </w:pPr>
      <w:r>
        <w:t>rwm nwm Dnu szicAw swbqu pUzjI rwis ]</w:t>
      </w:r>
    </w:p>
    <w:p w:rsidR="00000000" w:rsidRDefault="00B056A8">
      <w:pPr>
        <w:pStyle w:val="SGGSText2"/>
        <w:spacing w:after="60"/>
      </w:pPr>
      <w:r>
        <w:t>nwnk drgh mzinAw gur pUry swbwis ]14]1]2]11]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 hir nwmY hir ibrhu lgweL jIa ]</w:t>
      </w:r>
    </w:p>
    <w:p w:rsidR="00000000" w:rsidRDefault="00B056A8">
      <w:pPr>
        <w:rPr>
          <w:rFonts w:ascii="Tahoma" w:hAnsi="Tahoma"/>
          <w:noProof/>
        </w:rPr>
      </w:pPr>
    </w:p>
    <w:p w:rsidR="00000000" w:rsidRDefault="00B056A8">
      <w:pPr>
        <w:pStyle w:val="SGGSText2"/>
        <w:rPr>
          <w:sz w:val="20"/>
        </w:rPr>
      </w:pPr>
      <w:r>
        <w:rPr>
          <w:sz w:val="20"/>
        </w:rPr>
        <w:t xml:space="preserve">gaVI mwJ mhlw 4 ] </w:t>
      </w:r>
      <w:r>
        <w:rPr>
          <w:rFonts w:ascii="Tahoma" w:hAnsi="Tahoma"/>
          <w:color w:val="008000"/>
          <w:sz w:val="20"/>
        </w:rPr>
        <w:t>(175-2)</w:t>
      </w:r>
    </w:p>
    <w:p w:rsidR="00000000" w:rsidRDefault="00B056A8">
      <w:pPr>
        <w:pStyle w:val="SGGSText2"/>
      </w:pPr>
      <w:r>
        <w:t>mY hir nwmY hir ibrhu lgweL</w:t>
      </w:r>
      <w:r>
        <w:t xml:space="preserve"> jIa ]</w:t>
      </w:r>
    </w:p>
    <w:p w:rsidR="00000000" w:rsidRDefault="00B056A8">
      <w:pPr>
        <w:pStyle w:val="SGGSText2"/>
      </w:pPr>
      <w:r>
        <w:t>myrw hir pRBu imqu imlY suKu pweL jIa ]</w:t>
      </w:r>
    </w:p>
    <w:p w:rsidR="00000000" w:rsidRDefault="00B056A8">
      <w:pPr>
        <w:pStyle w:val="SGGSText2"/>
      </w:pPr>
      <w:r>
        <w:t>hir pRBu dyiK jIvw myrI mweL jIa ]</w:t>
      </w:r>
    </w:p>
    <w:p w:rsidR="00000000" w:rsidRDefault="00B056A8">
      <w:pPr>
        <w:pStyle w:val="SGGSText2"/>
      </w:pPr>
      <w:r>
        <w:t>myrw nwmu sKw hir BweL jIa ]1]</w:t>
      </w:r>
    </w:p>
    <w:p w:rsidR="00000000" w:rsidRDefault="00B056A8">
      <w:pPr>
        <w:pStyle w:val="SGGSText2"/>
      </w:pPr>
      <w:r>
        <w:t>gux gwvhu szq jIa myry hir pRB kyry jIa ]</w:t>
      </w:r>
    </w:p>
    <w:p w:rsidR="00000000" w:rsidRDefault="00B056A8">
      <w:pPr>
        <w:pStyle w:val="SGGSText2"/>
      </w:pPr>
      <w:r>
        <w:t>jip gurmuiK nwmu jIa Bwg vfyry jIa ]</w:t>
      </w:r>
    </w:p>
    <w:p w:rsidR="00000000" w:rsidRDefault="00B056A8">
      <w:pPr>
        <w:pStyle w:val="SGGSText2"/>
      </w:pPr>
      <w:r>
        <w:t>hir hir nwmu jIa pRwn hir myry jIa ]</w:t>
      </w:r>
    </w:p>
    <w:p w:rsidR="00000000" w:rsidRDefault="00B056A8">
      <w:pPr>
        <w:pStyle w:val="SGGSText2"/>
      </w:pPr>
      <w:r>
        <w:t xml:space="preserve">iPir bhuiV n Bvjl Pyry jIa </w:t>
      </w:r>
      <w:r>
        <w:t>]2]</w:t>
      </w:r>
    </w:p>
    <w:p w:rsidR="00000000" w:rsidRDefault="00B056A8">
      <w:pPr>
        <w:pStyle w:val="SGGSText2"/>
      </w:pPr>
      <w:r>
        <w:t>ika hir pRB vyKw myrY min qin cwa jIa ]</w:t>
      </w:r>
    </w:p>
    <w:p w:rsidR="00000000" w:rsidRDefault="00B056A8">
      <w:pPr>
        <w:pStyle w:val="SGGSText2"/>
      </w:pPr>
      <w:r>
        <w:t>hir mylhu szq jIa min lgw Bwa jIa ]</w:t>
      </w:r>
    </w:p>
    <w:p w:rsidR="00000000" w:rsidRDefault="00B056A8">
      <w:pPr>
        <w:pStyle w:val="SGGSText2"/>
      </w:pPr>
      <w:r>
        <w:t>gur sbdI pweLEy hir pRIqm rwa jIa ]</w:t>
      </w:r>
    </w:p>
    <w:p w:rsidR="00000000" w:rsidRDefault="00B056A8">
      <w:pPr>
        <w:pStyle w:val="SGGSText2"/>
      </w:pPr>
      <w:r>
        <w:t>vfBwgI jip nwa jIa ]3]</w:t>
      </w:r>
    </w:p>
    <w:p w:rsidR="00000000" w:rsidRDefault="00B056A8">
      <w:pPr>
        <w:pStyle w:val="SGGSText2"/>
      </w:pPr>
      <w:r>
        <w:t>myrY min qin vfVI goivzd pRB Awsw jIa ]</w:t>
      </w:r>
    </w:p>
    <w:p w:rsidR="00000000" w:rsidRDefault="00B056A8">
      <w:pPr>
        <w:pStyle w:val="SGGSText2"/>
      </w:pPr>
      <w:r>
        <w:t>hir mylhu szq jIa goivd pRB pwsw jIa ]</w:t>
      </w:r>
    </w:p>
    <w:p w:rsidR="00000000" w:rsidRDefault="00B056A8">
      <w:pPr>
        <w:pStyle w:val="SGGSText2"/>
      </w:pPr>
      <w:r>
        <w:t>siqgur miq nwmu sdw prgwsw jIa ]</w:t>
      </w:r>
    </w:p>
    <w:p w:rsidR="00000000" w:rsidRDefault="00B056A8">
      <w:pPr>
        <w:pStyle w:val="SGGSText2"/>
      </w:pPr>
      <w:r>
        <w:t>jn nw</w:t>
      </w:r>
      <w:r>
        <w:t>nk pUirAVI min Awsw jIa ]4]5]31]69]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mY kwmix myrw kzqu krqw{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(1128-12)</w:t>
      </w:r>
    </w:p>
    <w:p w:rsidR="00000000" w:rsidRDefault="00B056A8">
      <w:pPr>
        <w:pStyle w:val="SGGSText2"/>
      </w:pPr>
      <w:r>
        <w:t>mY kwmix myrw kzqu krqw{ ]</w:t>
      </w:r>
    </w:p>
    <w:p w:rsidR="00000000" w:rsidRDefault="00B056A8">
      <w:pPr>
        <w:pStyle w:val="SGGSText2"/>
      </w:pPr>
      <w:r>
        <w:t>jyhw krwE qyhw krI sIgw{ ]1]</w:t>
      </w:r>
    </w:p>
    <w:p w:rsidR="00000000" w:rsidRDefault="00B056A8">
      <w:pPr>
        <w:pStyle w:val="SGGSText2"/>
      </w:pPr>
      <w:r>
        <w:t>jW iqsu BwvY qW kry Bogu ]</w:t>
      </w:r>
    </w:p>
    <w:p w:rsidR="00000000" w:rsidRDefault="00B056A8">
      <w:pPr>
        <w:pStyle w:val="SGGSText2"/>
      </w:pPr>
      <w:r>
        <w:t>qnu mnu swcy swihb jogu ]1] rhwa ]</w:t>
      </w:r>
    </w:p>
    <w:p w:rsidR="00000000" w:rsidRDefault="00B056A8">
      <w:pPr>
        <w:pStyle w:val="SGGSText2"/>
      </w:pPr>
      <w:r>
        <w:t>asqiq inzdw kry ikAw koeL ]</w:t>
      </w:r>
    </w:p>
    <w:p w:rsidR="00000000" w:rsidRDefault="00B056A8">
      <w:pPr>
        <w:pStyle w:val="SGGSText2"/>
      </w:pPr>
      <w:r>
        <w:t>jW Awpy vrqY Eko s</w:t>
      </w:r>
      <w:r>
        <w:t>oeL ]2]</w:t>
      </w:r>
    </w:p>
    <w:p w:rsidR="00000000" w:rsidRDefault="00B056A8">
      <w:pPr>
        <w:pStyle w:val="SGGSText2"/>
      </w:pPr>
      <w:r>
        <w:t>gur prswdI ipmL ksweL ]</w:t>
      </w:r>
    </w:p>
    <w:p w:rsidR="00000000" w:rsidRDefault="00B056A8">
      <w:pPr>
        <w:pStyle w:val="SGGSText2"/>
      </w:pPr>
      <w:r>
        <w:t>imlagI deAwl pzc sbd vjweL ]3]</w:t>
      </w:r>
    </w:p>
    <w:p w:rsidR="00000000" w:rsidRDefault="00B056A8">
      <w:pPr>
        <w:pStyle w:val="SGGSText2"/>
      </w:pPr>
      <w:r>
        <w:t>Bniq nwnkΩ kry ikAw koe ]</w:t>
      </w:r>
    </w:p>
    <w:p w:rsidR="00000000" w:rsidRDefault="00B056A8">
      <w:pPr>
        <w:pStyle w:val="SGGSText2"/>
      </w:pPr>
      <w:r>
        <w:t>ijs no Awip imlwvY soe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 kIqw n jwqw hrwmKo{ ]</w:t>
      </w:r>
    </w:p>
    <w:p w:rsidR="00000000" w:rsidRDefault="00B056A8">
      <w:pPr>
        <w:rPr>
          <w:rFonts w:ascii="Tahoma" w:hAnsi="Tahoma"/>
          <w:noProof/>
        </w:rPr>
      </w:pPr>
    </w:p>
    <w:p w:rsidR="00000000" w:rsidRDefault="00B056A8">
      <w:pPr>
        <w:pStyle w:val="SGGSText2"/>
        <w:rPr>
          <w:sz w:val="20"/>
        </w:rPr>
      </w:pPr>
      <w:r>
        <w:rPr>
          <w:sz w:val="20"/>
        </w:rPr>
        <w:t xml:space="preserve">isrIrwgu mhlw 1 G{ 4 ] </w:t>
      </w:r>
      <w:r>
        <w:rPr>
          <w:rFonts w:ascii="Tahoma" w:hAnsi="Tahoma"/>
          <w:color w:val="008000"/>
          <w:sz w:val="20"/>
        </w:rPr>
        <w:t>(24-13)</w:t>
      </w:r>
    </w:p>
    <w:p w:rsidR="00000000" w:rsidRDefault="00B056A8">
      <w:pPr>
        <w:pStyle w:val="SGGSText2"/>
      </w:pPr>
      <w:r>
        <w:t>EkΩ suAwnu due suAwnI nwil ]</w:t>
      </w:r>
    </w:p>
    <w:p w:rsidR="00000000" w:rsidRDefault="00B056A8">
      <w:pPr>
        <w:pStyle w:val="SGGSText2"/>
      </w:pPr>
      <w:r>
        <w:t>Blky Bakih sdw beAwil ]</w:t>
      </w:r>
    </w:p>
    <w:p w:rsidR="00000000" w:rsidRDefault="00B056A8">
      <w:pPr>
        <w:pStyle w:val="SGGSText2"/>
      </w:pPr>
      <w:r>
        <w:t>kδV∞ Curw muTw murdw{ ]</w:t>
      </w:r>
    </w:p>
    <w:p w:rsidR="00000000" w:rsidRDefault="00B056A8">
      <w:pPr>
        <w:pStyle w:val="SGGSText2"/>
      </w:pPr>
      <w:r>
        <w:t>D</w:t>
      </w:r>
      <w:r>
        <w:t>wxk }ip rhw krqwr ]1]</w:t>
      </w:r>
    </w:p>
    <w:p w:rsidR="00000000" w:rsidRDefault="00B056A8">
      <w:pPr>
        <w:pStyle w:val="SGGSText2"/>
      </w:pPr>
      <w:r>
        <w:t>mY piq kI pzid n krxI kI kwr ]</w:t>
      </w:r>
    </w:p>
    <w:p w:rsidR="00000000" w:rsidRDefault="00B056A8">
      <w:pPr>
        <w:pStyle w:val="SGGSText2"/>
      </w:pPr>
      <w:r>
        <w:t>ha ibgVY }ip rhw ibkrwl ]</w:t>
      </w:r>
    </w:p>
    <w:p w:rsidR="00000000" w:rsidRDefault="00B056A8">
      <w:pPr>
        <w:pStyle w:val="SGGSText2"/>
      </w:pPr>
      <w:r>
        <w:t>qyrw EkΩ nwmu qwry szsw{ ]</w:t>
      </w:r>
    </w:p>
    <w:p w:rsidR="00000000" w:rsidRDefault="00B056A8">
      <w:pPr>
        <w:pStyle w:val="SGGSText2"/>
      </w:pPr>
      <w:r>
        <w:t>mY Ehw Aws Eho AwDw{ ]1] rhwa ]</w:t>
      </w:r>
    </w:p>
    <w:p w:rsidR="00000000" w:rsidRDefault="00B056A8">
      <w:pPr>
        <w:pStyle w:val="SGGSText2"/>
      </w:pPr>
      <w:r>
        <w:t>muiK inzdw AwKw idnu rwiq ]</w:t>
      </w:r>
    </w:p>
    <w:p w:rsidR="00000000" w:rsidRDefault="00B056A8">
      <w:pPr>
        <w:pStyle w:val="SGGSText2"/>
      </w:pPr>
      <w:r>
        <w:t>pr G{ johI nIc snwiq ]</w:t>
      </w:r>
    </w:p>
    <w:p w:rsidR="00000000" w:rsidRDefault="00B056A8">
      <w:pPr>
        <w:pStyle w:val="SGGSText2"/>
      </w:pPr>
      <w:r>
        <w:t>kwmu kΓoDu qin vsih czfwl ]</w:t>
      </w:r>
    </w:p>
    <w:p w:rsidR="00000000" w:rsidRDefault="00B056A8">
      <w:pPr>
        <w:pStyle w:val="SGGSText2"/>
      </w:pPr>
      <w:r>
        <w:t>Dwxk }ip rhw krqwr ]2]</w:t>
      </w:r>
    </w:p>
    <w:p w:rsidR="00000000" w:rsidRDefault="00B056A8">
      <w:pPr>
        <w:pStyle w:val="SGGSText2"/>
      </w:pPr>
      <w:r>
        <w:t>PwhI suriq mlUkI</w:t>
      </w:r>
      <w:r>
        <w:t xml:space="preserve"> vysu ]</w:t>
      </w:r>
    </w:p>
    <w:p w:rsidR="00000000" w:rsidRDefault="00B056A8">
      <w:pPr>
        <w:pStyle w:val="SGGSText2"/>
      </w:pPr>
      <w:r>
        <w:t>ha TgvwVw TgI dysu ]</w:t>
      </w:r>
    </w:p>
    <w:p w:rsidR="00000000" w:rsidRDefault="00B056A8">
      <w:pPr>
        <w:pStyle w:val="SGGSText2"/>
      </w:pPr>
      <w:r>
        <w:t>Krw isAwxw bhuqw Bw{ ]</w:t>
      </w:r>
    </w:p>
    <w:p w:rsidR="00000000" w:rsidRDefault="00B056A8">
      <w:pPr>
        <w:pStyle w:val="SGGSText2"/>
      </w:pPr>
      <w:r>
        <w:t>Dwxk }ip rhw krqwr ]3]</w:t>
      </w:r>
    </w:p>
    <w:p w:rsidR="00000000" w:rsidRDefault="00B056A8">
      <w:pPr>
        <w:pStyle w:val="SGGSText3"/>
      </w:pPr>
      <w:r>
        <w:t>mY kIqw n jwqw hrwmKo{ ]</w:t>
      </w:r>
    </w:p>
    <w:p w:rsidR="00000000" w:rsidRDefault="00B056A8">
      <w:pPr>
        <w:pStyle w:val="SGGSText2"/>
      </w:pPr>
      <w:r>
        <w:t>ha ikAw muhu dysw dustu co{ ]</w:t>
      </w:r>
    </w:p>
    <w:p w:rsidR="00000000" w:rsidRDefault="00B056A8">
      <w:pPr>
        <w:pStyle w:val="SGGSText2"/>
      </w:pPr>
      <w:r>
        <w:t>nwnkΩ nIcu khY bIcw{ ]</w:t>
      </w:r>
    </w:p>
    <w:p w:rsidR="00000000" w:rsidRDefault="00B056A8">
      <w:pPr>
        <w:pStyle w:val="SGGSText2"/>
      </w:pPr>
      <w:r>
        <w:t>Dwxk }ip rhw krqwr ]4]29]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 grIb scu tyk qUz myry siqgur pUry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(398-12)</w:t>
      </w:r>
    </w:p>
    <w:p w:rsidR="00000000" w:rsidRDefault="00B056A8">
      <w:pPr>
        <w:pStyle w:val="SGGSText2"/>
      </w:pPr>
      <w:r>
        <w:t>koe n iks h</w:t>
      </w:r>
      <w:r>
        <w:t>I szig kwhy grbIEy ]</w:t>
      </w:r>
    </w:p>
    <w:p w:rsidR="00000000" w:rsidRDefault="00B056A8">
      <w:pPr>
        <w:pStyle w:val="SGGSText2"/>
      </w:pPr>
      <w:r>
        <w:t>EkΩ nwmu AwDw{ Bajlu qrbIEy ]1]</w:t>
      </w:r>
    </w:p>
    <w:p w:rsidR="00000000" w:rsidRDefault="00B056A8">
      <w:pPr>
        <w:pStyle w:val="SGGSText3"/>
      </w:pPr>
      <w:r>
        <w:t>mY grIb scu tyk qUz myry siqgur pUry ]</w:t>
      </w:r>
    </w:p>
    <w:p w:rsidR="00000000" w:rsidRDefault="00B056A8">
      <w:pPr>
        <w:pStyle w:val="SGGSText2"/>
      </w:pPr>
      <w:r>
        <w:t>dyiK qumΘwrw drsno myrw mnu DIry ]1] rhwa ]</w:t>
      </w:r>
    </w:p>
    <w:p w:rsidR="00000000" w:rsidRDefault="00B056A8">
      <w:pPr>
        <w:pStyle w:val="SGGSText2"/>
      </w:pPr>
      <w:r>
        <w:t>rwju mwlu jzjwlu kwij n ikqY gnuo ]</w:t>
      </w:r>
    </w:p>
    <w:p w:rsidR="00000000" w:rsidRDefault="00B056A8">
      <w:pPr>
        <w:pStyle w:val="SGGSText2"/>
      </w:pPr>
      <w:r>
        <w:t>hir kIrqnu AwDw{ inhclu Ehu Dnuo ]2]</w:t>
      </w:r>
    </w:p>
    <w:p w:rsidR="00000000" w:rsidRDefault="00B056A8">
      <w:pPr>
        <w:pStyle w:val="SGGSText2"/>
      </w:pPr>
      <w:r>
        <w:t>jyqy mweAw rzg qyq pCwivAw ]</w:t>
      </w:r>
    </w:p>
    <w:p w:rsidR="00000000" w:rsidRDefault="00B056A8">
      <w:pPr>
        <w:pStyle w:val="SGGSText2"/>
      </w:pPr>
      <w:r>
        <w:t>suK kw nwmu inDwnu</w:t>
      </w:r>
      <w:r>
        <w:t xml:space="preserve"> gurmuiK gwivAw ]3]</w:t>
      </w:r>
    </w:p>
    <w:p w:rsidR="00000000" w:rsidRDefault="00B056A8">
      <w:pPr>
        <w:pStyle w:val="SGGSText2"/>
      </w:pPr>
      <w:r>
        <w:t>scw guxI inDwnu qUz pRB gihr gMBIry ]</w:t>
      </w:r>
    </w:p>
    <w:p w:rsidR="00000000" w:rsidRDefault="00B056A8">
      <w:pPr>
        <w:pStyle w:val="SGGSText2"/>
      </w:pPr>
      <w:r>
        <w:t>Aws Brosw Ksm kw nwnk ky jIAry ]4]9]111]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mY nwhI pRB sBu ikCu qyrw ]</w:t>
      </w:r>
    </w:p>
    <w:p w:rsidR="00000000" w:rsidRDefault="00B056A8">
      <w:pPr>
        <w:rPr>
          <w:rFonts w:ascii="Tahoma" w:hAnsi="Tahoma"/>
          <w:noProof/>
        </w:rPr>
      </w:pPr>
    </w:p>
    <w:p w:rsidR="00000000" w:rsidRDefault="00B056A8">
      <w:pPr>
        <w:pStyle w:val="SGGSText2"/>
        <w:rPr>
          <w:sz w:val="20"/>
        </w:rPr>
      </w:pPr>
      <w:r>
        <w:rPr>
          <w:sz w:val="20"/>
        </w:rPr>
        <w:t xml:space="preserve">rwgu iblwvlu mhlw 5 dupdy G{ 8  </w:t>
      </w:r>
      <w:r>
        <w:rPr>
          <w:rFonts w:ascii="Tahoma" w:hAnsi="Tahoma"/>
          <w:color w:val="008000"/>
          <w:sz w:val="20"/>
        </w:rPr>
        <w:t>(827-15)</w:t>
      </w:r>
    </w:p>
    <w:p w:rsidR="00000000" w:rsidRDefault="00B056A8">
      <w:pPr>
        <w:pStyle w:val="SGGSText2"/>
      </w:pPr>
      <w:r>
        <w:t>mY nwhI pRB sBu ikCu qyrw ]</w:t>
      </w:r>
    </w:p>
    <w:p w:rsidR="00000000" w:rsidRDefault="00B056A8">
      <w:pPr>
        <w:pStyle w:val="SGGSText2"/>
      </w:pPr>
      <w:r>
        <w:t>eLGY inrgun @GY srgun kyl krq ibic suAwmI myrw ]1] rhwa</w:t>
      </w:r>
      <w:r>
        <w:t xml:space="preserve"> ]</w:t>
      </w:r>
    </w:p>
    <w:p w:rsidR="00000000" w:rsidRDefault="00B056A8">
      <w:pPr>
        <w:pStyle w:val="SGGSText2"/>
      </w:pPr>
      <w:r>
        <w:t>ngr mih Awip bwhir PΩin Awpn pRB myry ko sgl bsyrw ]</w:t>
      </w:r>
    </w:p>
    <w:p w:rsidR="00000000" w:rsidRDefault="00B056A8">
      <w:pPr>
        <w:pStyle w:val="SGGSText2"/>
      </w:pPr>
      <w:r>
        <w:t>Awpy hI rwjnu Awpy hI rweAw kh kh TwkΩ{ kh kh cyrw ]1]</w:t>
      </w:r>
    </w:p>
    <w:p w:rsidR="00000000" w:rsidRDefault="00B056A8">
      <w:pPr>
        <w:pStyle w:val="SGGSText2"/>
      </w:pPr>
      <w:r>
        <w:t>kw ka durwa kw isa blbzcw jh jh pyKa qh qh nyrw ]</w:t>
      </w:r>
    </w:p>
    <w:p w:rsidR="00000000" w:rsidRDefault="00B056A8">
      <w:pPr>
        <w:pStyle w:val="SGGSText2"/>
      </w:pPr>
      <w:r>
        <w:t>swD mUriq gu{ ByitAo nwnk imil swgr bUzd nhI An hyrw ]2]1]117]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 inrgun guxu nwhI koe ]</w:t>
      </w:r>
    </w:p>
    <w:p w:rsidR="00000000" w:rsidRDefault="00B056A8">
      <w:pPr>
        <w:rPr>
          <w:rFonts w:ascii="Tahoma" w:hAnsi="Tahoma"/>
          <w:noProof/>
        </w:rPr>
      </w:pPr>
    </w:p>
    <w:p w:rsidR="00000000" w:rsidRDefault="00B056A8">
      <w:pPr>
        <w:pStyle w:val="SGGSText2"/>
        <w:rPr>
          <w:sz w:val="20"/>
        </w:rPr>
      </w:pPr>
      <w:r>
        <w:rPr>
          <w:sz w:val="20"/>
        </w:rPr>
        <w:t xml:space="preserve">Awsw </w:t>
      </w:r>
      <w:r>
        <w:rPr>
          <w:sz w:val="20"/>
        </w:rPr>
        <w:t xml:space="preserve">mhlw 5 ] </w:t>
      </w:r>
      <w:r>
        <w:rPr>
          <w:rFonts w:ascii="Tahoma" w:hAnsi="Tahoma"/>
          <w:color w:val="008000"/>
          <w:sz w:val="20"/>
        </w:rPr>
        <w:t>(387-19)</w:t>
      </w:r>
    </w:p>
    <w:p w:rsidR="00000000" w:rsidRDefault="00B056A8">
      <w:pPr>
        <w:pStyle w:val="SGGSText2"/>
      </w:pPr>
      <w:r>
        <w:t>akiq isAwnp ikCU n jwnw ]</w:t>
      </w:r>
    </w:p>
    <w:p w:rsidR="00000000" w:rsidRDefault="00B056A8">
      <w:pPr>
        <w:pStyle w:val="SGGSText2"/>
      </w:pPr>
      <w:r>
        <w:t>idnu rYix qyrw nwmu vKwnw ]1]</w:t>
      </w:r>
    </w:p>
    <w:p w:rsidR="00000000" w:rsidRDefault="00B056A8">
      <w:pPr>
        <w:pStyle w:val="SGGSText3"/>
      </w:pPr>
      <w:r>
        <w:t>mY inrgun guxu nwhI koe ]</w:t>
      </w:r>
    </w:p>
    <w:p w:rsidR="00000000" w:rsidRDefault="00B056A8">
      <w:pPr>
        <w:pStyle w:val="SGGSText2"/>
      </w:pPr>
      <w:r>
        <w:t>krn krwvnhwr pRB soe ]1] rhwa ]</w:t>
      </w:r>
    </w:p>
    <w:p w:rsidR="00000000" w:rsidRDefault="00B056A8">
      <w:pPr>
        <w:pStyle w:val="SGGSText2"/>
      </w:pPr>
      <w:r>
        <w:t>mUrK mugD AigAwn AvIcwrI ]</w:t>
      </w:r>
    </w:p>
    <w:p w:rsidR="00000000" w:rsidRDefault="00B056A8">
      <w:pPr>
        <w:pStyle w:val="SGGSText2"/>
      </w:pPr>
      <w:r>
        <w:t>nwm qyry kI Aws min DwrI ]2]</w:t>
      </w:r>
    </w:p>
    <w:p w:rsidR="00000000" w:rsidRDefault="00B056A8">
      <w:pPr>
        <w:pStyle w:val="SGGSText2"/>
      </w:pPr>
      <w:r>
        <w:t>jpu qpu szjmu kmL n swDw ]</w:t>
      </w:r>
    </w:p>
    <w:p w:rsidR="00000000" w:rsidRDefault="00B056A8">
      <w:pPr>
        <w:pStyle w:val="SGGSText2"/>
      </w:pPr>
      <w:r>
        <w:t>nwmu pRBU kw mnih ArwDw ]3]</w:t>
      </w:r>
    </w:p>
    <w:p w:rsidR="00000000" w:rsidRDefault="00B056A8">
      <w:pPr>
        <w:pStyle w:val="SGGSText2"/>
      </w:pPr>
      <w:r>
        <w:t>ikCU n jwnw m</w:t>
      </w:r>
      <w:r>
        <w:t>iq myrI QorI ]</w:t>
      </w:r>
    </w:p>
    <w:p w:rsidR="00000000" w:rsidRDefault="00B056A8">
      <w:pPr>
        <w:pStyle w:val="SGGSText2"/>
      </w:pPr>
      <w:r>
        <w:t>ibnviq nwnk Aot pRB qorI ]4]18]69]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 pRB imlx pRym min Awsw ]</w:t>
      </w:r>
    </w:p>
    <w:p w:rsidR="00000000" w:rsidRDefault="00B056A8">
      <w:pPr>
        <w:rPr>
          <w:rFonts w:ascii="Tahoma" w:hAnsi="Tahoma"/>
          <w:noProof/>
        </w:rPr>
      </w:pPr>
    </w:p>
    <w:p w:rsidR="00000000" w:rsidRDefault="00B056A8">
      <w:pPr>
        <w:pStyle w:val="SGGSText2"/>
        <w:rPr>
          <w:sz w:val="20"/>
        </w:rPr>
      </w:pPr>
      <w:r>
        <w:rPr>
          <w:sz w:val="20"/>
        </w:rPr>
        <w:t xml:space="preserve">vfhzsu mhlw 4 G{ 1  </w:t>
      </w:r>
      <w:r>
        <w:rPr>
          <w:rFonts w:ascii="Tahoma" w:hAnsi="Tahoma"/>
          <w:color w:val="008000"/>
          <w:sz w:val="20"/>
        </w:rPr>
        <w:t>(560-19)</w:t>
      </w:r>
    </w:p>
    <w:p w:rsidR="00000000" w:rsidRDefault="00B056A8">
      <w:pPr>
        <w:pStyle w:val="SGGSText2"/>
      </w:pPr>
      <w:r>
        <w:t>syj Ek Eko pRBu TwkΩ{ ]</w:t>
      </w:r>
    </w:p>
    <w:p w:rsidR="00000000" w:rsidRDefault="00B056A8">
      <w:pPr>
        <w:pStyle w:val="SGGSText2"/>
      </w:pPr>
      <w:r>
        <w:t>gurmuiK hir rwvy suK swg{ ]1]</w:t>
      </w:r>
    </w:p>
    <w:p w:rsidR="00000000" w:rsidRDefault="00B056A8">
      <w:pPr>
        <w:pStyle w:val="SGGSText3"/>
      </w:pPr>
      <w:r>
        <w:t>mY pRB imlx pRym min Awsw ]</w:t>
      </w:r>
    </w:p>
    <w:p w:rsidR="00000000" w:rsidRDefault="00B056A8">
      <w:pPr>
        <w:pStyle w:val="SGGSText2"/>
      </w:pPr>
      <w:r>
        <w:t>gu{ pUrw mylwvY myrw pRIqmu ha vwir vwir Awpxy gu} ka jwsw ]1] rhwa ]</w:t>
      </w:r>
    </w:p>
    <w:p w:rsidR="00000000" w:rsidRDefault="00B056A8">
      <w:pPr>
        <w:pStyle w:val="SGGSText2"/>
      </w:pPr>
      <w:r>
        <w:t>mY Avgx BrpUir srIry ]</w:t>
      </w:r>
    </w:p>
    <w:p w:rsidR="00000000" w:rsidRDefault="00B056A8">
      <w:pPr>
        <w:pStyle w:val="SGGSText2"/>
      </w:pPr>
      <w:r>
        <w:t>ha ika kir imlw Apxy pRIqm pUry ]2]</w:t>
      </w:r>
    </w:p>
    <w:p w:rsidR="00000000" w:rsidRDefault="00B056A8">
      <w:pPr>
        <w:pStyle w:val="SGGSText2"/>
      </w:pPr>
      <w:r>
        <w:t>ijin guxvzqI myrw pRIqmu pweAw ]</w:t>
      </w:r>
    </w:p>
    <w:p w:rsidR="00000000" w:rsidRDefault="00B056A8">
      <w:pPr>
        <w:pStyle w:val="SGGSText2"/>
      </w:pPr>
      <w:r>
        <w:t>sy mY gux nw</w:t>
      </w:r>
      <w:r>
        <w:t>hI ha ika imlw myrI mweAw ]3]</w:t>
      </w:r>
    </w:p>
    <w:p w:rsidR="00000000" w:rsidRDefault="00B056A8">
      <w:pPr>
        <w:pStyle w:val="SGGSText2"/>
      </w:pPr>
      <w:r>
        <w:t>ha kir kir Qwkw apwv bhuqyry ]</w:t>
      </w:r>
    </w:p>
    <w:p w:rsidR="00000000" w:rsidRDefault="00B056A8">
      <w:pPr>
        <w:pStyle w:val="SGGSText2"/>
      </w:pPr>
      <w:r>
        <w:t>nwnk grIb rwKhu hir myry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 pyiKAo rI @cw mohnu sB qy @cw ]</w:t>
      </w:r>
    </w:p>
    <w:p w:rsidR="00000000" w:rsidRDefault="00B056A8">
      <w:pPr>
        <w:rPr>
          <w:rFonts w:ascii="Tahoma" w:hAnsi="Tahoma"/>
          <w:noProof/>
        </w:rPr>
      </w:pPr>
    </w:p>
    <w:p w:rsidR="00000000" w:rsidRDefault="00B056A8">
      <w:pPr>
        <w:pStyle w:val="SGGSText2"/>
        <w:rPr>
          <w:sz w:val="20"/>
        </w:rPr>
      </w:pPr>
      <w:r>
        <w:rPr>
          <w:sz w:val="20"/>
        </w:rPr>
        <w:t xml:space="preserve">rwgu dyvgzDwrI mhlw 5 G{ 5    </w:t>
      </w:r>
      <w:r>
        <w:rPr>
          <w:rFonts w:ascii="Tahoma" w:hAnsi="Tahoma"/>
          <w:color w:val="008000"/>
          <w:sz w:val="20"/>
        </w:rPr>
        <w:t>(534-15)</w:t>
      </w:r>
    </w:p>
    <w:p w:rsidR="00000000" w:rsidRDefault="00B056A8">
      <w:pPr>
        <w:pStyle w:val="SGGSText2"/>
      </w:pPr>
      <w:r>
        <w:t>mY pyiKAo rI @cw mohnu sB qy @cw ]</w:t>
      </w:r>
    </w:p>
    <w:p w:rsidR="00000000" w:rsidRDefault="00B056A8">
      <w:pPr>
        <w:pStyle w:val="SGGSText2"/>
      </w:pPr>
      <w:r>
        <w:t>Awn n smsir ko@ lwgY FUiF rhy hm mUcw ]1] rhwa ]</w:t>
      </w:r>
    </w:p>
    <w:p w:rsidR="00000000" w:rsidRDefault="00B056A8">
      <w:pPr>
        <w:pStyle w:val="SGGSText2"/>
      </w:pPr>
      <w:r>
        <w:t>bh</w:t>
      </w:r>
      <w:r>
        <w:t>u byAzqu Aiq bfo gwhro Qwh nhI AghUcw ]</w:t>
      </w:r>
    </w:p>
    <w:p w:rsidR="00000000" w:rsidRDefault="00B056A8">
      <w:pPr>
        <w:pStyle w:val="SGGSText2"/>
      </w:pPr>
      <w:r>
        <w:t>qoil n qulIEy moil n mulIEy kq pweLEy mn }cw ]1]</w:t>
      </w:r>
    </w:p>
    <w:p w:rsidR="00000000" w:rsidRDefault="00B056A8">
      <w:pPr>
        <w:pStyle w:val="SGGSText2"/>
      </w:pPr>
      <w:r>
        <w:t>Koj AszKw Aink qpzQw ibnu gur nhI phUcw ]</w:t>
      </w:r>
    </w:p>
    <w:p w:rsidR="00000000" w:rsidRDefault="00B056A8">
      <w:pPr>
        <w:pStyle w:val="SGGSText2"/>
      </w:pPr>
      <w:r>
        <w:t>khu nwnk ikrpw krI TwkΩr imil swDU rs BUzcw ]2]1]32]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 bzdw bY KrIdu scu swihbu myrw ]</w:t>
      </w:r>
    </w:p>
    <w:p w:rsidR="00000000" w:rsidRDefault="00B056A8">
      <w:pPr>
        <w:rPr>
          <w:rFonts w:ascii="Tahoma" w:hAnsi="Tahoma"/>
          <w:noProof/>
        </w:rPr>
      </w:pPr>
    </w:p>
    <w:p w:rsidR="00000000" w:rsidRDefault="00B056A8">
      <w:pPr>
        <w:pStyle w:val="SGGSText2"/>
        <w:rPr>
          <w:sz w:val="20"/>
        </w:rPr>
      </w:pPr>
      <w:r>
        <w:rPr>
          <w:sz w:val="20"/>
        </w:rPr>
        <w:t xml:space="preserve">Awsw G{ 8 kwPI mhlw 5    </w:t>
      </w:r>
      <w:r>
        <w:rPr>
          <w:rFonts w:ascii="Tahoma" w:hAnsi="Tahoma"/>
          <w:color w:val="008000"/>
          <w:sz w:val="20"/>
        </w:rPr>
        <w:t>(396-12)</w:t>
      </w:r>
    </w:p>
    <w:p w:rsidR="00000000" w:rsidRDefault="00B056A8">
      <w:pPr>
        <w:pStyle w:val="SGGSText2"/>
      </w:pPr>
      <w:r>
        <w:t>mY bzdw bY KrIdu scu swihbu myrw ]</w:t>
      </w:r>
    </w:p>
    <w:p w:rsidR="00000000" w:rsidRDefault="00B056A8">
      <w:pPr>
        <w:pStyle w:val="SGGSText2"/>
      </w:pPr>
      <w:r>
        <w:t>jIa ipzfu sBu iqs dw sBu ikCu hY qyrw ]1]</w:t>
      </w:r>
    </w:p>
    <w:p w:rsidR="00000000" w:rsidRDefault="00B056A8">
      <w:pPr>
        <w:pStyle w:val="SGGSText2"/>
      </w:pPr>
      <w:r>
        <w:t>mwxu inmwxy qUz DxI qyrw Brvwsw ]</w:t>
      </w:r>
    </w:p>
    <w:p w:rsidR="00000000" w:rsidRDefault="00B056A8">
      <w:pPr>
        <w:pStyle w:val="SGGSText2"/>
      </w:pPr>
      <w:r>
        <w:t>ibnu swcy An tyk hY</w:t>
      </w:r>
      <w:r>
        <w:t xml:space="preserve"> so jwxhu kwcw ]1] rhwa ]</w:t>
      </w:r>
    </w:p>
    <w:p w:rsidR="00000000" w:rsidRDefault="00B056A8">
      <w:pPr>
        <w:pStyle w:val="SGGSText2"/>
      </w:pPr>
      <w:r>
        <w:t>qyrw hukmu Apwr hY koeL Azqu n pwE ]</w:t>
      </w:r>
    </w:p>
    <w:p w:rsidR="00000000" w:rsidRDefault="00B056A8">
      <w:pPr>
        <w:pStyle w:val="SGGSText2"/>
      </w:pPr>
      <w:r>
        <w:t>ijsu gu{ pUrw BytsI so clY rjwE ]2]</w:t>
      </w:r>
    </w:p>
    <w:p w:rsidR="00000000" w:rsidRDefault="00B056A8">
      <w:pPr>
        <w:pStyle w:val="SGGSText2"/>
      </w:pPr>
      <w:r>
        <w:t>cqurweL isAwxpw ikqY kwim n AweLEy ]</w:t>
      </w:r>
    </w:p>
    <w:p w:rsidR="00000000" w:rsidRDefault="00B056A8">
      <w:pPr>
        <w:pStyle w:val="SGGSText2"/>
      </w:pPr>
      <w:r>
        <w:t>quTw swihbu jo dyvY soeL suKu pweLEy ]3]</w:t>
      </w:r>
    </w:p>
    <w:p w:rsidR="00000000" w:rsidRDefault="00B056A8">
      <w:pPr>
        <w:pStyle w:val="SGGSText2"/>
      </w:pPr>
      <w:r>
        <w:t>jy lK kmL kmweLAih ikCu pvY n bzDw ]</w:t>
      </w:r>
    </w:p>
    <w:p w:rsidR="00000000" w:rsidRDefault="00B056A8">
      <w:pPr>
        <w:pStyle w:val="SGGSText2"/>
      </w:pPr>
      <w:r>
        <w:t>jn nwnk kIqw nwmu Dr ho{ CoifAw DzDw ]4]1]</w:t>
      </w:r>
      <w:r>
        <w:t>103]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 barI myrw rwmu Bqw{ ]</w:t>
      </w:r>
    </w:p>
    <w:p w:rsidR="00000000" w:rsidRDefault="00B056A8">
      <w:pPr>
        <w:rPr>
          <w:rFonts w:ascii="Tahoma" w:hAnsi="Tahoma"/>
          <w:noProof/>
        </w:rPr>
      </w:pPr>
    </w:p>
    <w:p w:rsidR="00000000" w:rsidRDefault="00B056A8">
      <w:pPr>
        <w:pStyle w:val="SGGSText2"/>
        <w:rPr>
          <w:sz w:val="20"/>
        </w:rPr>
      </w:pPr>
      <w:r>
        <w:rPr>
          <w:sz w:val="20"/>
        </w:rPr>
        <w:t xml:space="preserve">BYra nwmdyv jIa ] </w:t>
      </w:r>
      <w:r>
        <w:rPr>
          <w:rFonts w:ascii="Tahoma" w:hAnsi="Tahoma"/>
          <w:color w:val="008000"/>
          <w:sz w:val="20"/>
        </w:rPr>
        <w:t>(1164-1)</w:t>
      </w:r>
    </w:p>
    <w:p w:rsidR="00000000" w:rsidRDefault="00B056A8">
      <w:pPr>
        <w:pStyle w:val="SGGSText2"/>
      </w:pPr>
      <w:r>
        <w:t>mY barI myrw rwmu Bqw{ ]</w:t>
      </w:r>
    </w:p>
    <w:p w:rsidR="00000000" w:rsidRDefault="00B056A8">
      <w:pPr>
        <w:pStyle w:val="SGGSText2"/>
      </w:pPr>
      <w:r>
        <w:t>ric ric qw ka kra iszgw{ ]1]</w:t>
      </w:r>
    </w:p>
    <w:p w:rsidR="00000000" w:rsidRDefault="00B056A8">
      <w:pPr>
        <w:pStyle w:val="SGGSText2"/>
      </w:pPr>
      <w:r>
        <w:t>Bly inzda Bly inzda Bly inzda logu ]</w:t>
      </w:r>
    </w:p>
    <w:p w:rsidR="00000000" w:rsidRDefault="00B056A8">
      <w:pPr>
        <w:pStyle w:val="SGGSText2"/>
      </w:pPr>
      <w:r>
        <w:t>qnu mnu rwm ipAwry jogu ]1] rhwa ]</w:t>
      </w:r>
    </w:p>
    <w:p w:rsidR="00000000" w:rsidRDefault="00B056A8">
      <w:pPr>
        <w:pStyle w:val="SGGSText2"/>
      </w:pPr>
      <w:r>
        <w:t>bwdu ibbwdu kwhU isa n kIjY ]</w:t>
      </w:r>
    </w:p>
    <w:p w:rsidR="00000000" w:rsidRDefault="00B056A8">
      <w:pPr>
        <w:pStyle w:val="SGGSText2"/>
      </w:pPr>
      <w:r>
        <w:t>rsnw rwm rswenu pIjY ]2]</w:t>
      </w:r>
    </w:p>
    <w:p w:rsidR="00000000" w:rsidRDefault="00B056A8">
      <w:pPr>
        <w:pStyle w:val="SGGSText2"/>
      </w:pPr>
      <w:r>
        <w:t>Ab jIA jwin Ey</w:t>
      </w:r>
      <w:r>
        <w:t>sI bin AweL ]</w:t>
      </w:r>
    </w:p>
    <w:p w:rsidR="00000000" w:rsidRDefault="00B056A8">
      <w:pPr>
        <w:pStyle w:val="SGGSText2"/>
      </w:pPr>
      <w:r>
        <w:t>imla gupwl nIswnu bjweL ]3]</w:t>
      </w:r>
    </w:p>
    <w:p w:rsidR="00000000" w:rsidRDefault="00B056A8">
      <w:pPr>
        <w:pStyle w:val="SGGSText2"/>
      </w:pPr>
      <w:r>
        <w:t>asqiq inzdw krY n{ koeL ]</w:t>
      </w:r>
    </w:p>
    <w:p w:rsidR="00000000" w:rsidRDefault="00B056A8">
      <w:pPr>
        <w:pStyle w:val="SGGSText2"/>
      </w:pPr>
      <w:r>
        <w:t>nwmy sRIrzgu Bytl soeL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 bnjwrin rwm kI ]</w:t>
      </w:r>
    </w:p>
    <w:p w:rsidR="00000000" w:rsidRDefault="00B056A8">
      <w:pPr>
        <w:rPr>
          <w:rFonts w:ascii="Tahoma" w:hAnsi="Tahoma"/>
          <w:noProof/>
          <w:sz w:val="12"/>
        </w:rPr>
      </w:pPr>
    </w:p>
    <w:p w:rsidR="00000000" w:rsidRDefault="00B056A8">
      <w:pPr>
        <w:pStyle w:val="SGGSText2"/>
        <w:rPr>
          <w:sz w:val="20"/>
        </w:rPr>
      </w:pPr>
      <w:r>
        <w:rPr>
          <w:sz w:val="20"/>
        </w:rPr>
        <w:t xml:space="preserve">gaVI bYrwgix mhlw 1 ]   </w:t>
      </w:r>
      <w:r>
        <w:rPr>
          <w:rFonts w:ascii="Tahoma" w:hAnsi="Tahoma"/>
          <w:color w:val="008000"/>
          <w:sz w:val="20"/>
        </w:rPr>
        <w:t>(157-2)</w:t>
      </w:r>
    </w:p>
    <w:p w:rsidR="00000000" w:rsidRDefault="00B056A8">
      <w:pPr>
        <w:pStyle w:val="SGGSText2"/>
      </w:pPr>
      <w:r>
        <w:t>hrxI hovw bin bsw kzd mUl cuix Kwa ]</w:t>
      </w:r>
    </w:p>
    <w:p w:rsidR="00000000" w:rsidRDefault="00B056A8">
      <w:pPr>
        <w:pStyle w:val="SGGSText2"/>
      </w:pPr>
      <w:r>
        <w:t>gur prswdI myrw shu imlY vwir vwir ha jwa jIa ]1]</w:t>
      </w:r>
    </w:p>
    <w:p w:rsidR="00000000" w:rsidRDefault="00B056A8">
      <w:pPr>
        <w:pStyle w:val="SGGSText3"/>
      </w:pPr>
      <w:r>
        <w:t>mY bnjwrin rwm k</w:t>
      </w:r>
      <w:r>
        <w:t>I ]</w:t>
      </w:r>
    </w:p>
    <w:p w:rsidR="00000000" w:rsidRDefault="00B056A8">
      <w:pPr>
        <w:pStyle w:val="SGGSText2"/>
      </w:pPr>
      <w:r>
        <w:t>qyrw nwmu vK{ vwpw{ jI ]1] rhwa ]</w:t>
      </w:r>
    </w:p>
    <w:p w:rsidR="00000000" w:rsidRDefault="00B056A8">
      <w:pPr>
        <w:pStyle w:val="SGGSText2"/>
      </w:pPr>
      <w:r>
        <w:t>koikl hovw Azib bsw shij sbd bIcw{ ]</w:t>
      </w:r>
    </w:p>
    <w:p w:rsidR="00000000" w:rsidRDefault="00B056A8">
      <w:pPr>
        <w:pStyle w:val="SGGSText2"/>
      </w:pPr>
      <w:r>
        <w:t>shij suBwe myrw shu imlY drsin }ip Apw{ ]2]</w:t>
      </w:r>
    </w:p>
    <w:p w:rsidR="00000000" w:rsidRDefault="00B056A8">
      <w:pPr>
        <w:pStyle w:val="SGGSText2"/>
      </w:pPr>
      <w:r>
        <w:t>mCulI hovw jil bsw jIA jzq siB swir ]</w:t>
      </w:r>
    </w:p>
    <w:p w:rsidR="00000000" w:rsidRDefault="00B056A8">
      <w:pPr>
        <w:pStyle w:val="SGGSText2"/>
      </w:pPr>
      <w:r>
        <w:t>arvwir pwir myrw shu vsY ha imlagI bwh pswir ]3]</w:t>
      </w:r>
    </w:p>
    <w:p w:rsidR="00000000" w:rsidRDefault="00B056A8">
      <w:pPr>
        <w:pStyle w:val="SGGSText2"/>
      </w:pPr>
      <w:r>
        <w:t>nwgin hovw Dr vsw sbdu vsY Ba jwe ]</w:t>
      </w:r>
    </w:p>
    <w:p w:rsidR="00000000" w:rsidRDefault="00B056A8">
      <w:pPr>
        <w:pStyle w:val="SGGSText2"/>
      </w:pPr>
      <w:r>
        <w:t>nwnk sdw sohwg</w:t>
      </w:r>
      <w:r>
        <w:t>xI ijn joqI joiq smwe ]4]2]19]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 min cwa Gxw swic ivgwsI rwm ]</w:t>
      </w:r>
    </w:p>
    <w:p w:rsidR="00000000" w:rsidRDefault="00B056A8">
      <w:pPr>
        <w:rPr>
          <w:rFonts w:ascii="Tahoma" w:hAnsi="Tahoma"/>
          <w:noProof/>
        </w:rPr>
      </w:pPr>
    </w:p>
    <w:p w:rsidR="00000000" w:rsidRDefault="00B056A8">
      <w:pPr>
        <w:pStyle w:val="SGGSText2"/>
        <w:rPr>
          <w:sz w:val="20"/>
        </w:rPr>
      </w:pPr>
      <w:r>
        <w:rPr>
          <w:sz w:val="20"/>
        </w:rPr>
        <w:t xml:space="preserve">iblwvlu mhlw 1 ] </w:t>
      </w:r>
      <w:r>
        <w:rPr>
          <w:rFonts w:ascii="Tahoma" w:hAnsi="Tahoma"/>
          <w:color w:val="008000"/>
          <w:sz w:val="20"/>
        </w:rPr>
        <w:t>(843-18)</w:t>
      </w:r>
    </w:p>
    <w:p w:rsidR="00000000" w:rsidRDefault="00B056A8">
      <w:pPr>
        <w:pStyle w:val="SGGSText2"/>
      </w:pPr>
      <w:r>
        <w:t>mY min cwa Gxw swic ivgwsI rwm ]</w:t>
      </w:r>
    </w:p>
    <w:p w:rsidR="00000000" w:rsidRDefault="00B056A8">
      <w:pPr>
        <w:pStyle w:val="SGGSText2"/>
      </w:pPr>
      <w:r>
        <w:t>mohI pRym ipry pRiB AibnwsI rwm ]</w:t>
      </w:r>
    </w:p>
    <w:p w:rsidR="00000000" w:rsidRDefault="00B056A8">
      <w:pPr>
        <w:pStyle w:val="SGGSText2"/>
      </w:pPr>
      <w:r>
        <w:t>Aivgqo hir nwQu nwQh iqsY BwvY so QIEy ]</w:t>
      </w:r>
    </w:p>
    <w:p w:rsidR="00000000" w:rsidRDefault="00B056A8">
      <w:pPr>
        <w:pStyle w:val="SGGSText2"/>
      </w:pPr>
      <w:r>
        <w:t>ikrpwlu sdw deAwlu dwqw jIAw Azdir qUz jIEy ]</w:t>
      </w:r>
    </w:p>
    <w:p w:rsidR="00000000" w:rsidRDefault="00B056A8">
      <w:pPr>
        <w:pStyle w:val="SGGSText2"/>
      </w:pPr>
      <w:r>
        <w:t>mY Av{ i</w:t>
      </w:r>
      <w:r>
        <w:t>gAwnu n iDAwnu pUjw hir nwmu Azqir vis rhy ]</w:t>
      </w:r>
    </w:p>
    <w:p w:rsidR="00000000" w:rsidRDefault="00B056A8">
      <w:pPr>
        <w:pStyle w:val="SGGSText2"/>
      </w:pPr>
      <w:r>
        <w:t>ByKu BvnI hTu n jwnw nwnkw scu gih rhy ]1]</w:t>
      </w:r>
    </w:p>
    <w:p w:rsidR="00000000" w:rsidRDefault="00B056A8">
      <w:pPr>
        <w:pStyle w:val="SGGSText2"/>
      </w:pPr>
      <w:r>
        <w:t>iBNnVI rYix BlI idns suhwE rwm ]</w:t>
      </w:r>
    </w:p>
    <w:p w:rsidR="00000000" w:rsidRDefault="00B056A8">
      <w:pPr>
        <w:pStyle w:val="SGGSText2"/>
      </w:pPr>
      <w:r>
        <w:t>inj Gir sUqVIE iprmu jgwE rwm ]</w:t>
      </w:r>
    </w:p>
    <w:p w:rsidR="00000000" w:rsidRDefault="00B056A8">
      <w:pPr>
        <w:pStyle w:val="SGGSText2"/>
      </w:pPr>
      <w:r>
        <w:t>nv hwix nv Dn sbid jwgI Awpxy ipr BwxIAw ]</w:t>
      </w:r>
    </w:p>
    <w:p w:rsidR="00000000" w:rsidRDefault="00B056A8">
      <w:pPr>
        <w:pStyle w:val="SGGSText2"/>
      </w:pPr>
      <w:r>
        <w:t>qij kδV∞ kptu suBwa dUjw cwkrI lokwxIAw ]</w:t>
      </w:r>
    </w:p>
    <w:p w:rsidR="00000000" w:rsidRDefault="00B056A8">
      <w:pPr>
        <w:pStyle w:val="SGGSText2"/>
      </w:pPr>
      <w:r>
        <w:t>mY nwmu hir kw hw{ kzTy swc sbdu nIswixAw ]</w:t>
      </w:r>
    </w:p>
    <w:p w:rsidR="00000000" w:rsidRDefault="00B056A8">
      <w:pPr>
        <w:pStyle w:val="SGGSText2"/>
      </w:pPr>
      <w:r>
        <w:t>kr joiV nwnkΩ swcu mwgY ndir kir quDu BwixAw ]2]</w:t>
      </w:r>
    </w:p>
    <w:p w:rsidR="00000000" w:rsidRDefault="00B056A8">
      <w:pPr>
        <w:pStyle w:val="SGGSText2"/>
      </w:pPr>
      <w:r>
        <w:t>jwgu slonVIE bolY gurbwxI rwm ]</w:t>
      </w:r>
    </w:p>
    <w:p w:rsidR="00000000" w:rsidRDefault="00B056A8">
      <w:pPr>
        <w:pStyle w:val="SGGSText2"/>
      </w:pPr>
      <w:r>
        <w:t>ijin suix mzinAVI AkQ khwxI rwm ]</w:t>
      </w:r>
    </w:p>
    <w:p w:rsidR="00000000" w:rsidRDefault="00B056A8">
      <w:pPr>
        <w:pStyle w:val="SGGSText2"/>
      </w:pPr>
      <w:r>
        <w:t>AkQ khwxI pdu inrbwxI ko ivrlw gurmuiK bUJE ]</w:t>
      </w:r>
    </w:p>
    <w:p w:rsidR="00000000" w:rsidRDefault="00B056A8">
      <w:pPr>
        <w:pStyle w:val="SGGSText2"/>
      </w:pPr>
      <w:r>
        <w:t>Aohu sbid</w:t>
      </w:r>
      <w:r>
        <w:t xml:space="preserve"> smwE Awpu gvwE qπBvx soJI sUJE ]</w:t>
      </w:r>
    </w:p>
    <w:p w:rsidR="00000000" w:rsidRDefault="00B056A8">
      <w:pPr>
        <w:pStyle w:val="SGGSText2"/>
      </w:pPr>
      <w:r>
        <w:t>rhY AqIqu AprMpir rwqw swcu min gux swirAw ]</w:t>
      </w:r>
    </w:p>
    <w:p w:rsidR="00000000" w:rsidRDefault="00B056A8">
      <w:pPr>
        <w:pStyle w:val="SGGSText2"/>
      </w:pPr>
      <w:r>
        <w:t>Aohu pUir rihAw sbL TweL nwnkw air DwirAw ]3]</w:t>
      </w:r>
    </w:p>
    <w:p w:rsidR="00000000" w:rsidRDefault="00B056A8">
      <w:pPr>
        <w:pStyle w:val="SGGSText2"/>
      </w:pPr>
      <w:r>
        <w:t>mhil bulweVIE Bgiq snyhI rwm ]</w:t>
      </w:r>
    </w:p>
    <w:p w:rsidR="00000000" w:rsidRDefault="00B056A8">
      <w:pPr>
        <w:pStyle w:val="SGGSText2"/>
      </w:pPr>
      <w:r>
        <w:t>gurmiq min rhsI sIJis dyhI rwm ]</w:t>
      </w:r>
    </w:p>
    <w:p w:rsidR="00000000" w:rsidRDefault="00B056A8">
      <w:pPr>
        <w:pStyle w:val="SGGSText2"/>
      </w:pPr>
      <w:r>
        <w:t>mnu mwir rIJY sbid sIJY ⌡Y lok nwQu pCwxE ]</w:t>
      </w:r>
    </w:p>
    <w:p w:rsidR="00000000" w:rsidRDefault="00B056A8">
      <w:pPr>
        <w:pStyle w:val="SGGSText2"/>
      </w:pPr>
      <w:r>
        <w:t xml:space="preserve">mnu fIig foil n jwe kq </w:t>
      </w:r>
      <w:r>
        <w:t>hI Awpxw ip{ jwxE ]</w:t>
      </w:r>
    </w:p>
    <w:p w:rsidR="00000000" w:rsidRDefault="00B056A8">
      <w:pPr>
        <w:pStyle w:val="SGGSText2"/>
      </w:pPr>
      <w:r>
        <w:t>mY AwDw{ qyrw qU Ksmu myrw mY qwxu qkIAw qyrAo ]</w:t>
      </w:r>
    </w:p>
    <w:p w:rsidR="00000000" w:rsidRDefault="00B056A8">
      <w:pPr>
        <w:pStyle w:val="SGGSText2"/>
      </w:pPr>
      <w:r>
        <w:t>swic sUcw sdw nwnk gur sbid Jg{ inbyrAo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 min qin pRymu Agm TwkΩr kw iKnu iKnu srDw min bhuqu aTeLAw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(836-13)</w:t>
      </w:r>
    </w:p>
    <w:p w:rsidR="00000000" w:rsidRDefault="00B056A8">
      <w:pPr>
        <w:pStyle w:val="SGGSText2"/>
      </w:pPr>
      <w:r>
        <w:t>mY min qin pRymu Agm TwkΩr kw iKnu iKnu srDw mi</w:t>
      </w:r>
      <w:r>
        <w:t>n bhuqu aTeLAw ]</w:t>
      </w:r>
    </w:p>
    <w:p w:rsidR="00000000" w:rsidRDefault="00B056A8">
      <w:pPr>
        <w:pStyle w:val="SGGSText2"/>
      </w:pPr>
      <w:r>
        <w:t>gur dyKy srDw mn pUrI ija cwqπk pπa pπa bUzd muiK peLAw ]1]</w:t>
      </w:r>
    </w:p>
    <w:p w:rsidR="00000000" w:rsidRDefault="00B056A8">
      <w:pPr>
        <w:pStyle w:val="SGGSText2"/>
      </w:pPr>
      <w:r>
        <w:t>imlu imlu sKI hir kQw suneLAw ]</w:t>
      </w:r>
    </w:p>
    <w:p w:rsidR="00000000" w:rsidRDefault="00B056A8">
      <w:pPr>
        <w:pStyle w:val="SGGSText2"/>
      </w:pPr>
      <w:r>
        <w:t>siqgu{ deAw kry pRBu myly mY iqsu AwgY is{ kit kit peLAw ]1] rhwa ]</w:t>
      </w:r>
    </w:p>
    <w:p w:rsidR="00000000" w:rsidRDefault="00B056A8">
      <w:pPr>
        <w:pStyle w:val="SGGSText2"/>
      </w:pPr>
      <w:r>
        <w:t>roim roim min qin ek bydn mY pRB dyKy ibnu nId n peLAw ]</w:t>
      </w:r>
    </w:p>
    <w:p w:rsidR="00000000" w:rsidRDefault="00B056A8">
      <w:pPr>
        <w:pStyle w:val="SGGSText2"/>
      </w:pPr>
      <w:r>
        <w:t>bYdk nwitk dyiK Bulwny</w:t>
      </w:r>
      <w:r>
        <w:t xml:space="preserve"> mY ihrdY min qin pRym pIr lgeLAw ]2]</w:t>
      </w:r>
    </w:p>
    <w:p w:rsidR="00000000" w:rsidRDefault="00B056A8">
      <w:pPr>
        <w:pStyle w:val="SGGSText2"/>
      </w:pPr>
      <w:r>
        <w:t>ha iKnu plu rih n ska ibnu pRIqm ija ibnu AmlY AmlI mir geLAw ]</w:t>
      </w:r>
    </w:p>
    <w:p w:rsidR="00000000" w:rsidRDefault="00B056A8">
      <w:pPr>
        <w:pStyle w:val="SGGSText2"/>
      </w:pPr>
      <w:r>
        <w:t>ijn ka ipAws hoe pRB kyrI iqnΘ Av{ n BwvY ibnu hir ko dueLAw ]3]</w:t>
      </w:r>
    </w:p>
    <w:p w:rsidR="00000000" w:rsidRDefault="00B056A8">
      <w:pPr>
        <w:pStyle w:val="SGGSText2"/>
      </w:pPr>
      <w:r>
        <w:t>koeL Awin Awin myrw pRBU imlwvY ha iqsu ivthu bil bil Guim geLAw ]</w:t>
      </w:r>
    </w:p>
    <w:p w:rsidR="00000000" w:rsidRDefault="00B056A8">
      <w:pPr>
        <w:pStyle w:val="SGGSText2"/>
      </w:pPr>
      <w:r>
        <w:t xml:space="preserve">Anyk jnm ky ivCuVy jn </w:t>
      </w:r>
      <w:r>
        <w:t>myly jw siq siq siqgur srix pveLAw ]4]</w:t>
      </w:r>
    </w:p>
    <w:p w:rsidR="00000000" w:rsidRDefault="00B056A8">
      <w:pPr>
        <w:pStyle w:val="SGGSText2"/>
      </w:pPr>
      <w:r>
        <w:t>syj Ek Eko pRBu TwkΩ{ mhlu n pwvY mnmuK BrmeLAw ]</w:t>
      </w:r>
    </w:p>
    <w:p w:rsidR="00000000" w:rsidRDefault="00B056A8">
      <w:pPr>
        <w:pStyle w:val="SGGSText2"/>
      </w:pPr>
      <w:r>
        <w:t>gu{ gu{ krq srix jy AwvY pRBu Awe imlY iKnu FIl n peLAw ]5]</w:t>
      </w:r>
    </w:p>
    <w:p w:rsidR="00000000" w:rsidRDefault="00B056A8">
      <w:pPr>
        <w:pStyle w:val="SGGSText2"/>
      </w:pPr>
      <w:r>
        <w:t>kir kir ikirAwcwr vDwE min pwKzf krmu kpt loBeLAw ]</w:t>
      </w:r>
    </w:p>
    <w:p w:rsidR="00000000" w:rsidRDefault="00B056A8">
      <w:pPr>
        <w:pStyle w:val="SGGSText2"/>
      </w:pPr>
      <w:r>
        <w:t>bysuAw kY Gir bytw jnimAw ipqw qwih ikAw nwmu sdeLAw ]6</w:t>
      </w:r>
      <w:r>
        <w:t>]</w:t>
      </w:r>
    </w:p>
    <w:p w:rsidR="00000000" w:rsidRDefault="00B056A8">
      <w:pPr>
        <w:pStyle w:val="SGGSText2"/>
      </w:pPr>
      <w:r>
        <w:t>pUrb jnim Bgiq kir AwE guir hir hir hir hir Bgiq jmeLAw ]</w:t>
      </w:r>
    </w:p>
    <w:p w:rsidR="00000000" w:rsidRDefault="00B056A8">
      <w:pPr>
        <w:pStyle w:val="SGGSText2"/>
      </w:pPr>
      <w:r>
        <w:t>Bgiq Bgiq krqy hir pweAw jw hir hir hir hir nwim smeLAw ]7]</w:t>
      </w:r>
    </w:p>
    <w:p w:rsidR="00000000" w:rsidRDefault="00B056A8">
      <w:pPr>
        <w:pStyle w:val="SGGSText2"/>
      </w:pPr>
      <w:r>
        <w:t>pRiB Awix Awix mihzdI pIsweL Awpy Goil Goil Azig leLAw ]</w:t>
      </w:r>
    </w:p>
    <w:p w:rsidR="00000000" w:rsidRDefault="00B056A8">
      <w:pPr>
        <w:pStyle w:val="SGGSText2"/>
      </w:pPr>
      <w:r>
        <w:t>ijn ka TwkΩir ikrpw DwrI bwh pkir nwnk kiF leLAw ]8]6]2]1]6]9]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 min qin ib</w:t>
      </w:r>
      <w:r>
        <w:rPr>
          <w:rFonts w:ascii="GuruDevan" w:hAnsi="GuruDevan"/>
        </w:rPr>
        <w:t>rhu Aiq Aglw ika pRIqmu imlY Gir Awe ]</w:t>
      </w:r>
    </w:p>
    <w:p w:rsidR="00000000" w:rsidRDefault="00B056A8">
      <w:pPr>
        <w:rPr>
          <w:rFonts w:ascii="Tahoma" w:hAnsi="Tahoma"/>
          <w:noProof/>
        </w:rPr>
      </w:pPr>
    </w:p>
    <w:p w:rsidR="00000000" w:rsidRDefault="00B056A8">
      <w:pPr>
        <w:pStyle w:val="SGGSText2"/>
        <w:rPr>
          <w:sz w:val="20"/>
        </w:rPr>
      </w:pPr>
      <w:r>
        <w:rPr>
          <w:sz w:val="20"/>
        </w:rPr>
        <w:t xml:space="preserve">isrIrwgu mhlw 4 G{ 1 ] </w:t>
      </w:r>
      <w:r>
        <w:rPr>
          <w:rFonts w:ascii="Tahoma" w:hAnsi="Tahoma"/>
          <w:color w:val="008000"/>
          <w:sz w:val="20"/>
        </w:rPr>
        <w:t>(39-15)</w:t>
      </w:r>
    </w:p>
    <w:p w:rsidR="00000000" w:rsidRDefault="00B056A8">
      <w:pPr>
        <w:pStyle w:val="SGGSText2"/>
      </w:pPr>
      <w:r>
        <w:t>mY min qin ibrhu Aiq Aglw ika pRIqmu imlY Gir Awe ]</w:t>
      </w:r>
    </w:p>
    <w:p w:rsidR="00000000" w:rsidRDefault="00B056A8">
      <w:pPr>
        <w:pStyle w:val="SGGSText2"/>
      </w:pPr>
      <w:r>
        <w:t>jw dyKw pRBu Awpxw pRiB dyiKEy duKu jwe ]</w:t>
      </w:r>
    </w:p>
    <w:p w:rsidR="00000000" w:rsidRDefault="00B056A8">
      <w:pPr>
        <w:pStyle w:val="SGGSText2"/>
      </w:pPr>
      <w:r>
        <w:t>jwe puCw iqn sjxw pRBu ikqu ibiD imlY imlwe ]1]</w:t>
      </w:r>
    </w:p>
    <w:p w:rsidR="00000000" w:rsidRDefault="00B056A8">
      <w:pPr>
        <w:pStyle w:val="SGGSText2"/>
      </w:pPr>
      <w:r>
        <w:t>myry siqgurw mY quJ ibnu Av{ n koe ]</w:t>
      </w:r>
    </w:p>
    <w:p w:rsidR="00000000" w:rsidRDefault="00B056A8">
      <w:pPr>
        <w:pStyle w:val="SGGSText2"/>
      </w:pPr>
      <w:r>
        <w:t>hm mUr</w:t>
      </w:r>
      <w:r>
        <w:t>K mugD srxwgqI kir ikrpw myly hir soe ]1] rhwa ]</w:t>
      </w:r>
    </w:p>
    <w:p w:rsidR="00000000" w:rsidRDefault="00B056A8">
      <w:pPr>
        <w:pStyle w:val="SGGSText2"/>
      </w:pPr>
      <w:r>
        <w:t>siqgu{ dwqw hir nwm kw pRBu Awip imlwvY soe ]</w:t>
      </w:r>
    </w:p>
    <w:p w:rsidR="00000000" w:rsidRDefault="00B056A8">
      <w:pPr>
        <w:pStyle w:val="SGGSText2"/>
      </w:pPr>
      <w:r>
        <w:t>siqguir hir pRBu buiJAw gur jyvfu Av{ n koe ]</w:t>
      </w:r>
    </w:p>
    <w:p w:rsidR="00000000" w:rsidRDefault="00B056A8">
      <w:pPr>
        <w:pStyle w:val="SGGSText2"/>
      </w:pPr>
      <w:r>
        <w:t>ha gur srxweL Fih pvw kir deAw myly pRBu soe ]2]</w:t>
      </w:r>
    </w:p>
    <w:p w:rsidR="00000000" w:rsidRDefault="00B056A8">
      <w:pPr>
        <w:pStyle w:val="SGGSText2"/>
      </w:pPr>
      <w:r>
        <w:t>mnhiT iknY n pweAw kir apwv Qky sBu koe ]</w:t>
      </w:r>
    </w:p>
    <w:p w:rsidR="00000000" w:rsidRDefault="00B056A8">
      <w:pPr>
        <w:pStyle w:val="SGGSText2"/>
      </w:pPr>
      <w:r>
        <w:t>shs isAwxp kir rhy min k</w:t>
      </w:r>
      <w:r>
        <w:t>orY rzgu n hoe ]</w:t>
      </w:r>
    </w:p>
    <w:p w:rsidR="00000000" w:rsidRDefault="00B056A8">
      <w:pPr>
        <w:pStyle w:val="SGGSText2"/>
      </w:pPr>
      <w:r>
        <w:t>kδiV kpit iknY n pweAo jo bIjY KwvY soe ]3]</w:t>
      </w:r>
    </w:p>
    <w:p w:rsidR="00000000" w:rsidRDefault="00B056A8">
      <w:pPr>
        <w:pStyle w:val="SGGSText2"/>
      </w:pPr>
      <w:r>
        <w:t>sBnw qyrI Aws pRBu sB jIA qyry qUz rwis ]</w:t>
      </w:r>
    </w:p>
    <w:p w:rsidR="00000000" w:rsidRDefault="00B056A8">
      <w:pPr>
        <w:pStyle w:val="SGGSText2"/>
      </w:pPr>
      <w:r>
        <w:t>pRB quDhu KwlI ko nhI dir gurmuKw no swbwis ]</w:t>
      </w:r>
    </w:p>
    <w:p w:rsidR="00000000" w:rsidRDefault="00B056A8">
      <w:pPr>
        <w:pStyle w:val="SGGSText2"/>
      </w:pPr>
      <w:r>
        <w:t>ibKu Bajl fubdy kiF lY jn nwnk kI Ardwis ]4]1]65]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mY min vfI Aws hry ika kir hir drsnu pwvw ]</w:t>
      </w:r>
    </w:p>
    <w:p w:rsidR="00000000" w:rsidRDefault="00B056A8">
      <w:pPr>
        <w:rPr>
          <w:rFonts w:ascii="Tahoma" w:hAnsi="Tahoma"/>
          <w:noProof/>
        </w:rPr>
      </w:pPr>
    </w:p>
    <w:p w:rsidR="00000000" w:rsidRDefault="00B056A8">
      <w:pPr>
        <w:pStyle w:val="SGGSText2"/>
        <w:rPr>
          <w:sz w:val="20"/>
        </w:rPr>
      </w:pPr>
      <w:r>
        <w:rPr>
          <w:sz w:val="20"/>
        </w:rPr>
        <w:t>vfhzsu mh</w:t>
      </w:r>
      <w:r>
        <w:rPr>
          <w:sz w:val="20"/>
        </w:rPr>
        <w:t xml:space="preserve">lw 4 G{ 2  </w:t>
      </w:r>
      <w:r>
        <w:rPr>
          <w:rFonts w:ascii="Tahoma" w:hAnsi="Tahoma"/>
          <w:color w:val="008000"/>
          <w:sz w:val="20"/>
        </w:rPr>
        <w:t>(561-10)</w:t>
      </w:r>
    </w:p>
    <w:p w:rsidR="00000000" w:rsidRDefault="00B056A8">
      <w:pPr>
        <w:pStyle w:val="SGGSText2"/>
      </w:pPr>
      <w:r>
        <w:t>mY min vfI Aws hry ika kir hir drsnu pwvw ]</w:t>
      </w:r>
    </w:p>
    <w:p w:rsidR="00000000" w:rsidRDefault="00B056A8">
      <w:pPr>
        <w:pStyle w:val="SGGSText2"/>
      </w:pPr>
      <w:r>
        <w:t>ha jwe puCw Apny sqgurY gur puiC mnu mugDu smJwvw ]</w:t>
      </w:r>
    </w:p>
    <w:p w:rsidR="00000000" w:rsidRDefault="00B056A8">
      <w:pPr>
        <w:pStyle w:val="SGGSText2"/>
      </w:pPr>
      <w:r>
        <w:t>BUlw mnu smJY gur sbdI hir hir sdw iDAwE ]</w:t>
      </w:r>
    </w:p>
    <w:p w:rsidR="00000000" w:rsidRDefault="00B056A8">
      <w:pPr>
        <w:pStyle w:val="SGGSText2"/>
      </w:pPr>
      <w:r>
        <w:t>nwnk ijsu ndir kry myrw ipAwrw so hir crxI icqu lwE ]1]</w:t>
      </w:r>
    </w:p>
    <w:p w:rsidR="00000000" w:rsidRDefault="00B056A8">
      <w:pPr>
        <w:pStyle w:val="SGGSText2"/>
      </w:pPr>
      <w:r>
        <w:t xml:space="preserve">ha siB vys krI ipr kwrix jy hir pRB swcy </w:t>
      </w:r>
      <w:r>
        <w:t>Bwvw ]</w:t>
      </w:r>
    </w:p>
    <w:p w:rsidR="00000000" w:rsidRDefault="00B056A8">
      <w:pPr>
        <w:pStyle w:val="SGGSText2"/>
      </w:pPr>
      <w:r>
        <w:t>so ip{ ipAwrw mY ndir n dyKY ha ika kir DIrju pwvw ]</w:t>
      </w:r>
    </w:p>
    <w:p w:rsidR="00000000" w:rsidRDefault="00B056A8">
      <w:pPr>
        <w:pStyle w:val="SGGSText2"/>
      </w:pPr>
      <w:r>
        <w:t>ijsu kwrix ha sIgw{ sIgwrI so ip{ rqw myrw Avrw ]</w:t>
      </w:r>
    </w:p>
    <w:p w:rsidR="00000000" w:rsidRDefault="00B056A8">
      <w:pPr>
        <w:pStyle w:val="SGGSText2"/>
      </w:pPr>
      <w:r>
        <w:t>nwnk Dnu DNnu DNnu sohwgix ijin ip{ rwivAVw scu svrw ]2]</w:t>
      </w:r>
    </w:p>
    <w:p w:rsidR="00000000" w:rsidRDefault="00B056A8">
      <w:pPr>
        <w:pStyle w:val="SGGSText2"/>
      </w:pPr>
      <w:r>
        <w:t>ha jwe puCw sohwg suhwgix qusI ika ip{ pweAVw pRBu myrw ]</w:t>
      </w:r>
    </w:p>
    <w:p w:rsidR="00000000" w:rsidRDefault="00B056A8">
      <w:pPr>
        <w:pStyle w:val="SGGSText2"/>
      </w:pPr>
      <w:r>
        <w:t>mY @pir ndir krI ipir swcY mY C</w:t>
      </w:r>
      <w:r>
        <w:t>oifAVw myrw qyrw ]</w:t>
      </w:r>
    </w:p>
    <w:p w:rsidR="00000000" w:rsidRDefault="00B056A8">
      <w:pPr>
        <w:pStyle w:val="SGGSText2"/>
      </w:pPr>
      <w:r>
        <w:t>sBu mnu qnu jIa krhu hir pRB kw equ mwrig BYxy imlIEy ]</w:t>
      </w:r>
    </w:p>
    <w:p w:rsidR="00000000" w:rsidRDefault="00B056A8">
      <w:pPr>
        <w:pStyle w:val="SGGSText2"/>
      </w:pPr>
      <w:r>
        <w:t>AwpnVw pRBu ndir kir dyKY nwnk joiq joqI rlIEy ]3]</w:t>
      </w:r>
    </w:p>
    <w:p w:rsidR="00000000" w:rsidRDefault="00B056A8">
      <w:pPr>
        <w:pStyle w:val="SGGSText2"/>
      </w:pPr>
      <w:r>
        <w:t>jo hir pRB kw mY dye snyhw iqsu mnu qnu Apxw dyvw ]</w:t>
      </w:r>
    </w:p>
    <w:p w:rsidR="00000000" w:rsidRDefault="00B056A8">
      <w:pPr>
        <w:pStyle w:val="SGGSText2"/>
      </w:pPr>
      <w:r>
        <w:t>inq pKw PyrI syv kmwvw iqsu AwgY pwxI FovW ]</w:t>
      </w:r>
    </w:p>
    <w:p w:rsidR="00000000" w:rsidRDefault="00B056A8">
      <w:pPr>
        <w:pStyle w:val="SGGSText2"/>
      </w:pPr>
      <w:r>
        <w:t xml:space="preserve">inq inq syv krI hir jn kI jo hir </w:t>
      </w:r>
      <w:r>
        <w:t>hir kQw suxwE ]</w:t>
      </w:r>
    </w:p>
    <w:p w:rsidR="00000000" w:rsidRDefault="00B056A8">
      <w:pPr>
        <w:pStyle w:val="SGGSText2"/>
      </w:pPr>
      <w:r>
        <w:t>Dnu DNnu gu} gur siqgu{ pUrw nwnk min Aws pujwE ]4]</w:t>
      </w:r>
    </w:p>
    <w:p w:rsidR="00000000" w:rsidRDefault="00B056A8">
      <w:pPr>
        <w:pStyle w:val="SGGSText2"/>
      </w:pPr>
      <w:r>
        <w:t>gu{ sjxu myrw myil hry ijqu imil hir nwmu iDAwvw ]</w:t>
      </w:r>
    </w:p>
    <w:p w:rsidR="00000000" w:rsidRDefault="00B056A8">
      <w:pPr>
        <w:pStyle w:val="SGGSText2"/>
      </w:pPr>
      <w:r>
        <w:t>gur siqgur pwshu hir gosit pUCW kir sWJI hir gux gwvW ]</w:t>
      </w:r>
    </w:p>
    <w:p w:rsidR="00000000" w:rsidRDefault="00B056A8">
      <w:pPr>
        <w:pStyle w:val="SGGSText2"/>
      </w:pPr>
      <w:r>
        <w:t>gux gwvw inq inq sd hir ky mnu jIvY nwmu suix qyrw ]</w:t>
      </w:r>
    </w:p>
    <w:p w:rsidR="00000000" w:rsidRDefault="00B056A8">
      <w:pPr>
        <w:pStyle w:val="SGGSText2"/>
      </w:pPr>
      <w:r>
        <w:t>nwnk ijqu vylw ivsrY myrw su</w:t>
      </w:r>
      <w:r>
        <w:t>AwmI iqqu vylY mir jwe jIa myrw ]5]</w:t>
      </w:r>
    </w:p>
    <w:p w:rsidR="00000000" w:rsidRDefault="00B056A8">
      <w:pPr>
        <w:pStyle w:val="SGGSText2"/>
      </w:pPr>
      <w:r>
        <w:t>hir vyKx ka sBu koeL locY so vyKY ijsu Awip ivKwly ]</w:t>
      </w:r>
    </w:p>
    <w:p w:rsidR="00000000" w:rsidRDefault="00B056A8">
      <w:pPr>
        <w:pStyle w:val="SGGSText2"/>
      </w:pPr>
      <w:r>
        <w:t>ijs no ndir kry myrw ipAwrw so hir hir sdw smwly ]</w:t>
      </w:r>
    </w:p>
    <w:p w:rsidR="00000000" w:rsidRDefault="00B056A8">
      <w:pPr>
        <w:pStyle w:val="SGGSText2"/>
      </w:pPr>
      <w:r>
        <w:t>so hir hir nwmu sdw sdw smwly ijsu sqgu{ pUrw myrw imilAw ]</w:t>
      </w:r>
    </w:p>
    <w:p w:rsidR="00000000" w:rsidRDefault="00B056A8">
      <w:pPr>
        <w:pStyle w:val="SGGSText2"/>
      </w:pPr>
      <w:r>
        <w:t>nwnk hir jn hir eky hoE hir jip hir syqI rilAw ]6]1]3]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 mUrK kI giq kIjY myry rwm ]</w:t>
      </w:r>
    </w:p>
    <w:p w:rsidR="00000000" w:rsidRDefault="00B056A8">
      <w:pPr>
        <w:rPr>
          <w:rFonts w:ascii="Tahoma" w:hAnsi="Tahoma"/>
          <w:noProof/>
        </w:rPr>
      </w:pPr>
    </w:p>
    <w:p w:rsidR="00000000" w:rsidRDefault="00B056A8">
      <w:pPr>
        <w:pStyle w:val="SGGSText2"/>
        <w:rPr>
          <w:sz w:val="20"/>
        </w:rPr>
      </w:pPr>
      <w:r>
        <w:rPr>
          <w:sz w:val="20"/>
        </w:rPr>
        <w:t xml:space="preserve">gaVI guAwryrI mhlw 4 ] </w:t>
      </w:r>
      <w:r>
        <w:rPr>
          <w:rFonts w:ascii="Tahoma" w:hAnsi="Tahoma"/>
          <w:color w:val="008000"/>
          <w:sz w:val="20"/>
        </w:rPr>
        <w:t>(166-7)</w:t>
      </w:r>
    </w:p>
    <w:p w:rsidR="00000000" w:rsidRDefault="00B056A8">
      <w:pPr>
        <w:pStyle w:val="SGGSText2"/>
      </w:pPr>
      <w:r>
        <w:t>ikrswxI ikrswxu kry locY jIa lwe ]</w:t>
      </w:r>
    </w:p>
    <w:p w:rsidR="00000000" w:rsidRDefault="00B056A8">
      <w:pPr>
        <w:pStyle w:val="SGGSText2"/>
      </w:pPr>
      <w:r>
        <w:t>hlu joqY admu kry myrw puqu DI Kwe ]</w:t>
      </w:r>
    </w:p>
    <w:p w:rsidR="00000000" w:rsidRDefault="00B056A8">
      <w:pPr>
        <w:pStyle w:val="SGGSText2"/>
      </w:pPr>
      <w:r>
        <w:t>iqa hir jnu hir hir jpu kry hir Aziq Cfwe ]1]</w:t>
      </w:r>
    </w:p>
    <w:p w:rsidR="00000000" w:rsidRDefault="00B056A8">
      <w:pPr>
        <w:pStyle w:val="SGGSText3"/>
      </w:pPr>
      <w:r>
        <w:t>mY mUrK kI giq kIjY myry rwm ]</w:t>
      </w:r>
    </w:p>
    <w:p w:rsidR="00000000" w:rsidRDefault="00B056A8">
      <w:pPr>
        <w:pStyle w:val="SGGSText2"/>
      </w:pPr>
      <w:r>
        <w:t>gur siqgur syvw hir lwe hm kwm ]1] rhwa ]</w:t>
      </w:r>
    </w:p>
    <w:p w:rsidR="00000000" w:rsidRDefault="00B056A8">
      <w:pPr>
        <w:pStyle w:val="SGGSText2"/>
      </w:pPr>
      <w:r>
        <w:t>lY qury sadwgrI sadwg{ DwvY ]</w:t>
      </w:r>
    </w:p>
    <w:p w:rsidR="00000000" w:rsidRDefault="00B056A8">
      <w:pPr>
        <w:pStyle w:val="SGGSText2"/>
      </w:pPr>
      <w:r>
        <w:t>Dnu KtY Awsw krY mweAw mohu vDwvY ]</w:t>
      </w:r>
    </w:p>
    <w:p w:rsidR="00000000" w:rsidRDefault="00B056A8">
      <w:pPr>
        <w:pStyle w:val="SGGSText2"/>
      </w:pPr>
      <w:r>
        <w:t>iqa hir jnu hir hir bolqw hir boil suKu pwvY ]2]</w:t>
      </w:r>
    </w:p>
    <w:p w:rsidR="00000000" w:rsidRDefault="00B056A8">
      <w:pPr>
        <w:pStyle w:val="SGGSText2"/>
      </w:pPr>
      <w:r>
        <w:t>ibKu szcY htvwxIAw bih hwit kmwe ]</w:t>
      </w:r>
    </w:p>
    <w:p w:rsidR="00000000" w:rsidRDefault="00B056A8">
      <w:pPr>
        <w:pStyle w:val="SGGSText2"/>
      </w:pPr>
      <w:r>
        <w:t>moh JUTu pswrw JUT kw JUTy lptwe ]</w:t>
      </w:r>
    </w:p>
    <w:p w:rsidR="00000000" w:rsidRDefault="00B056A8">
      <w:pPr>
        <w:pStyle w:val="SGGSText2"/>
      </w:pPr>
      <w:r>
        <w:t>iqa hir jin hir Dnu szicAw hir Krcu lY jwe ]3]</w:t>
      </w:r>
    </w:p>
    <w:p w:rsidR="00000000" w:rsidRDefault="00B056A8">
      <w:pPr>
        <w:pStyle w:val="SGGSText2"/>
      </w:pPr>
      <w:r>
        <w:t xml:space="preserve">ehu mweAw moh kΩtMbu hY </w:t>
      </w:r>
      <w:r>
        <w:t>Bwe dUjY Pws ]</w:t>
      </w:r>
    </w:p>
    <w:p w:rsidR="00000000" w:rsidRDefault="00B056A8">
      <w:pPr>
        <w:pStyle w:val="SGGSText2"/>
      </w:pPr>
      <w:r>
        <w:t>gurmqI so jnu qrY jo dwsin dws ]</w:t>
      </w:r>
    </w:p>
    <w:p w:rsidR="00000000" w:rsidRDefault="00B056A8">
      <w:pPr>
        <w:pStyle w:val="SGGSText2"/>
      </w:pPr>
      <w:r>
        <w:t>jin nwnik nwmu iDAweAw gurmuiK prgws ]4]3]9]47]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mYfw mnu rqw AwpnVy ipr nwil ]</w:t>
      </w:r>
    </w:p>
    <w:p w:rsidR="00000000" w:rsidRDefault="00B056A8">
      <w:pPr>
        <w:rPr>
          <w:rFonts w:ascii="Tahoma" w:hAnsi="Tahoma"/>
          <w:noProof/>
        </w:rPr>
      </w:pPr>
    </w:p>
    <w:p w:rsidR="00000000" w:rsidRDefault="00B056A8">
      <w:pPr>
        <w:pStyle w:val="SGGSText2"/>
        <w:rPr>
          <w:sz w:val="20"/>
        </w:rPr>
      </w:pPr>
      <w:r>
        <w:rPr>
          <w:sz w:val="20"/>
        </w:rPr>
        <w:t xml:space="preserve">mw} kwPI mhlw 1 G{ 2 ]   </w:t>
      </w:r>
      <w:r>
        <w:rPr>
          <w:rFonts w:ascii="Tahoma" w:hAnsi="Tahoma"/>
          <w:color w:val="008000"/>
          <w:sz w:val="20"/>
        </w:rPr>
        <w:t>(1014-15)</w:t>
      </w:r>
    </w:p>
    <w:p w:rsidR="00000000" w:rsidRDefault="00B056A8">
      <w:pPr>
        <w:pStyle w:val="SGGSText2"/>
      </w:pPr>
      <w:r>
        <w:t>Awva vz÷a fuMmxI ikqI im⌡ krya ]</w:t>
      </w:r>
    </w:p>
    <w:p w:rsidR="00000000" w:rsidRDefault="00B056A8">
      <w:pPr>
        <w:pStyle w:val="SGGSText2"/>
      </w:pPr>
      <w:r>
        <w:t>sw Dn FoeL n lhY vwFI ika DIrya ]1]</w:t>
      </w:r>
    </w:p>
    <w:p w:rsidR="00000000" w:rsidRDefault="00B056A8">
      <w:pPr>
        <w:pStyle w:val="SGGSText3"/>
      </w:pPr>
      <w:r>
        <w:t>mYfw mnu rqw AwpnVy i</w:t>
      </w:r>
      <w:r>
        <w:t>pr nwil ]</w:t>
      </w:r>
    </w:p>
    <w:p w:rsidR="00000000" w:rsidRDefault="00B056A8">
      <w:pPr>
        <w:pStyle w:val="SGGSText2"/>
      </w:pPr>
      <w:r>
        <w:t>ha Goil GumweL KNnIEy kIqI ihk BorI ndir inhwil ]1] rhwa ]</w:t>
      </w:r>
    </w:p>
    <w:p w:rsidR="00000000" w:rsidRDefault="00B056A8">
      <w:pPr>
        <w:pStyle w:val="SGGSText2"/>
      </w:pPr>
      <w:r>
        <w:t>pyeLAVY fohwgxI swhurVY ika jwa ]</w:t>
      </w:r>
    </w:p>
    <w:p w:rsidR="00000000" w:rsidRDefault="00B056A8">
      <w:pPr>
        <w:pStyle w:val="SGGSText2"/>
      </w:pPr>
      <w:r>
        <w:t>mY gil Aagx muTVI ibnu ipr JUir mrwa ]2]</w:t>
      </w:r>
    </w:p>
    <w:p w:rsidR="00000000" w:rsidRDefault="00B056A8">
      <w:pPr>
        <w:pStyle w:val="SGGSText2"/>
      </w:pPr>
      <w:r>
        <w:t>pyeLAVY ip{ sMmlw swhurVY Gir vwsu ]</w:t>
      </w:r>
    </w:p>
    <w:p w:rsidR="00000000" w:rsidRDefault="00B056A8">
      <w:pPr>
        <w:pStyle w:val="SGGSText2"/>
      </w:pPr>
      <w:r>
        <w:t>suiK svziD sohwgxI ip{ pweAw guxqwsu ]3]</w:t>
      </w:r>
    </w:p>
    <w:p w:rsidR="00000000" w:rsidRDefault="00B056A8">
      <w:pPr>
        <w:pStyle w:val="SGGSText2"/>
      </w:pPr>
      <w:r>
        <w:t xml:space="preserve">lyPΩ inhwlI pt kI kwpV∞ Azig bxwe </w:t>
      </w:r>
      <w:r>
        <w:t>]</w:t>
      </w:r>
    </w:p>
    <w:p w:rsidR="00000000" w:rsidRDefault="00B056A8">
      <w:pPr>
        <w:pStyle w:val="SGGSText2"/>
      </w:pPr>
      <w:r>
        <w:t>ip{ muqI fohwgxI iqn fuKI rYix ivhwe ]4]</w:t>
      </w:r>
    </w:p>
    <w:p w:rsidR="00000000" w:rsidRDefault="00B056A8">
      <w:pPr>
        <w:pStyle w:val="SGGSText2"/>
      </w:pPr>
      <w:r>
        <w:t>ikqI cKa swfVy ikqI vys krya ]</w:t>
      </w:r>
    </w:p>
    <w:p w:rsidR="00000000" w:rsidRDefault="00B056A8">
      <w:pPr>
        <w:pStyle w:val="SGGSText2"/>
      </w:pPr>
      <w:r>
        <w:t>ipr ibnu jobnu bwid geAmu vwFI JUrydI JUrya ]5]</w:t>
      </w:r>
    </w:p>
    <w:p w:rsidR="00000000" w:rsidRDefault="00B056A8">
      <w:pPr>
        <w:pStyle w:val="SGGSText2"/>
      </w:pPr>
      <w:r>
        <w:t>scy szdw sdVw suxIEy gur vIcwir ]</w:t>
      </w:r>
    </w:p>
    <w:p w:rsidR="00000000" w:rsidRDefault="00B056A8">
      <w:pPr>
        <w:pStyle w:val="SGGSText2"/>
      </w:pPr>
      <w:r>
        <w:t>scy scw bYhxw ndrI ndir ipAwir ]6]</w:t>
      </w:r>
    </w:p>
    <w:p w:rsidR="00000000" w:rsidRDefault="00B056A8">
      <w:pPr>
        <w:pStyle w:val="SGGSText2"/>
      </w:pPr>
      <w:r>
        <w:t>igAwnI Azjnu sc kw fyKY fyKxhw{ ]</w:t>
      </w:r>
    </w:p>
    <w:p w:rsidR="00000000" w:rsidRDefault="00B056A8">
      <w:pPr>
        <w:pStyle w:val="SGGSText2"/>
      </w:pPr>
      <w:r>
        <w:t>gurmuiK bUJY jwxIEy hamY grbu i</w:t>
      </w:r>
      <w:r>
        <w:t>nvwir ]7]</w:t>
      </w:r>
    </w:p>
    <w:p w:rsidR="00000000" w:rsidRDefault="00B056A8">
      <w:pPr>
        <w:pStyle w:val="SGGSText2"/>
      </w:pPr>
      <w:r>
        <w:t>qa Bwvin qa jyhIAw mU jyhIAw ikqIAwh ]</w:t>
      </w:r>
    </w:p>
    <w:p w:rsidR="00000000" w:rsidRDefault="00B056A8">
      <w:pPr>
        <w:pStyle w:val="SGGSText2"/>
      </w:pPr>
      <w:r>
        <w:t>nwnk nwhu n vICuVY iqn scY rqVIAwh ]8]1]9]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mo ka koe n jwnq khIAq dwsu qumwrw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(1005-16)</w:t>
      </w:r>
    </w:p>
    <w:p w:rsidR="00000000" w:rsidRDefault="00B056A8">
      <w:pPr>
        <w:pStyle w:val="SGGSText2"/>
      </w:pPr>
      <w:r>
        <w:t>piqq aDwrn qwrn bil bil bly bil jweLEy ]</w:t>
      </w:r>
    </w:p>
    <w:p w:rsidR="00000000" w:rsidRDefault="00B056A8">
      <w:pPr>
        <w:pStyle w:val="SGGSText2"/>
      </w:pPr>
      <w:r>
        <w:t>Eysw koeL BytY szqu ijqu hir hry hir iDAweLEy ]1]</w:t>
      </w:r>
    </w:p>
    <w:p w:rsidR="00000000" w:rsidRDefault="00B056A8">
      <w:pPr>
        <w:pStyle w:val="SGGSText3"/>
      </w:pPr>
      <w:r>
        <w:t>mo ka koe</w:t>
      </w:r>
      <w:r>
        <w:t xml:space="preserve"> n jwnq khIAq dwsu qumwrw ]</w:t>
      </w:r>
    </w:p>
    <w:p w:rsidR="00000000" w:rsidRDefault="00B056A8">
      <w:pPr>
        <w:pStyle w:val="SGGSText2"/>
      </w:pPr>
      <w:r>
        <w:t>Ehw Aot AwDwrw ]1] rhwa ]</w:t>
      </w:r>
    </w:p>
    <w:p w:rsidR="00000000" w:rsidRDefault="00B056A8">
      <w:pPr>
        <w:pStyle w:val="SGGSText2"/>
      </w:pPr>
      <w:r>
        <w:t>sbL Dwrn pRiqpwrn ek ibna dInw ]</w:t>
      </w:r>
    </w:p>
    <w:p w:rsidR="00000000" w:rsidRDefault="00B056A8">
      <w:pPr>
        <w:pStyle w:val="SGGSText2"/>
      </w:pPr>
      <w:r>
        <w:t>qumrI ibiD qum hI jwnhu qum jl hm mInw ]2]</w:t>
      </w:r>
    </w:p>
    <w:p w:rsidR="00000000" w:rsidRDefault="00B056A8">
      <w:pPr>
        <w:pStyle w:val="SGGSText2"/>
      </w:pPr>
      <w:r>
        <w:t>pUrn ibsQIrn suAwmI Awih AweAo pwCY ]</w:t>
      </w:r>
    </w:p>
    <w:p w:rsidR="00000000" w:rsidRDefault="00B056A8">
      <w:pPr>
        <w:pStyle w:val="SGGSText2"/>
      </w:pPr>
      <w:r>
        <w:t>sglo BU mzfl Kzfl pRB qum hI AwCY ]3]</w:t>
      </w:r>
    </w:p>
    <w:p w:rsidR="00000000" w:rsidRDefault="00B056A8">
      <w:pPr>
        <w:pStyle w:val="SGGSText2"/>
      </w:pPr>
      <w:r>
        <w:t>Atl AKeAo dyvw mohn AlK Apwrw ]</w:t>
      </w:r>
    </w:p>
    <w:p w:rsidR="00000000" w:rsidRDefault="00B056A8">
      <w:pPr>
        <w:pStyle w:val="SGGSText2"/>
      </w:pPr>
      <w:r>
        <w:t>dwnu pwva szqw szg</w:t>
      </w:r>
      <w:r>
        <w:t>u nwnk rynu dwswrw ]4]6]22]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mo ka qwir ly rwmw qwir ly ]</w:t>
      </w:r>
    </w:p>
    <w:p w:rsidR="00000000" w:rsidRDefault="00B056A8">
      <w:pPr>
        <w:rPr>
          <w:rFonts w:ascii="Tahoma" w:hAnsi="Tahoma"/>
          <w:noProof/>
        </w:rPr>
      </w:pPr>
    </w:p>
    <w:p w:rsidR="00000000" w:rsidRDefault="00B056A8">
      <w:pPr>
        <w:pStyle w:val="SGGSText2"/>
        <w:rPr>
          <w:sz w:val="20"/>
        </w:rPr>
      </w:pPr>
      <w:r>
        <w:rPr>
          <w:sz w:val="20"/>
        </w:rPr>
        <w:t xml:space="preserve">go∙f nwmdya jI ] </w:t>
      </w:r>
      <w:r>
        <w:rPr>
          <w:rFonts w:ascii="Tahoma" w:hAnsi="Tahoma"/>
          <w:color w:val="008000"/>
          <w:sz w:val="20"/>
        </w:rPr>
        <w:t>(873-16)</w:t>
      </w:r>
    </w:p>
    <w:p w:rsidR="00000000" w:rsidRDefault="00B056A8">
      <w:pPr>
        <w:pStyle w:val="SGGSText2"/>
      </w:pPr>
      <w:r>
        <w:t>mo ka qwir ly rwmw qwir ly ]</w:t>
      </w:r>
    </w:p>
    <w:p w:rsidR="00000000" w:rsidRDefault="00B056A8">
      <w:pPr>
        <w:pStyle w:val="SGGSText2"/>
      </w:pPr>
      <w:r>
        <w:t>mY Ajwnu jnu qirby n jwna bwp bITulw bwh dy ]1] rhwa ]</w:t>
      </w:r>
    </w:p>
    <w:p w:rsidR="00000000" w:rsidRDefault="00B056A8">
      <w:pPr>
        <w:pStyle w:val="SGGSText2"/>
      </w:pPr>
      <w:r>
        <w:t>nr qy sur hoe jwq inmK mY siqgur buiD isKlweL ]</w:t>
      </w:r>
    </w:p>
    <w:p w:rsidR="00000000" w:rsidRDefault="00B056A8">
      <w:pPr>
        <w:pStyle w:val="SGGSText2"/>
      </w:pPr>
      <w:r>
        <w:t>nr qy apij surg ka jIiqAo so AvKD mY pweL ]1]</w:t>
      </w:r>
    </w:p>
    <w:p w:rsidR="00000000" w:rsidRDefault="00B056A8">
      <w:pPr>
        <w:pStyle w:val="SGGSText2"/>
      </w:pPr>
      <w:r>
        <w:t>jhw jhw DUA nwrdu tyky nYkΩ itkwvhu moih ]</w:t>
      </w:r>
    </w:p>
    <w:p w:rsidR="00000000" w:rsidRDefault="00B056A8">
      <w:pPr>
        <w:pStyle w:val="SGGSText2"/>
      </w:pPr>
      <w:r>
        <w:t xml:space="preserve">qyry nwm </w:t>
      </w:r>
      <w:r>
        <w:t>Aivlzib bhuqu jn aDry nwmy kI inj miq Eh ]2]3]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 ka qUz n ibswir qU n ibswir ]</w:t>
      </w:r>
    </w:p>
    <w:p w:rsidR="00000000" w:rsidRDefault="00B056A8">
      <w:pPr>
        <w:rPr>
          <w:rFonts w:ascii="Tahoma" w:hAnsi="Tahoma"/>
          <w:noProof/>
        </w:rPr>
      </w:pPr>
    </w:p>
    <w:p w:rsidR="00000000" w:rsidRDefault="00B056A8">
      <w:pPr>
        <w:pStyle w:val="SGGSText2"/>
        <w:rPr>
          <w:sz w:val="20"/>
        </w:rPr>
      </w:pPr>
      <w:r>
        <w:rPr>
          <w:sz w:val="20"/>
        </w:rPr>
        <w:t xml:space="preserve">mlwr nwmdyv jIa ] </w:t>
      </w:r>
      <w:r>
        <w:rPr>
          <w:rFonts w:ascii="Tahoma" w:hAnsi="Tahoma"/>
          <w:color w:val="008000"/>
          <w:sz w:val="20"/>
        </w:rPr>
        <w:t>(1292-14)</w:t>
      </w:r>
    </w:p>
    <w:p w:rsidR="00000000" w:rsidRDefault="00B056A8">
      <w:pPr>
        <w:pStyle w:val="SGGSText2"/>
      </w:pPr>
      <w:r>
        <w:t>mo ka qUz n ibswir qU n ibswir ]</w:t>
      </w:r>
    </w:p>
    <w:p w:rsidR="00000000" w:rsidRDefault="00B056A8">
      <w:pPr>
        <w:pStyle w:val="SGGSText2"/>
      </w:pPr>
      <w:r>
        <w:t>qU n ibswry rwmeLAw ]1] rhwa ]</w:t>
      </w:r>
    </w:p>
    <w:p w:rsidR="00000000" w:rsidRDefault="00B056A8">
      <w:pPr>
        <w:pStyle w:val="SGGSText2"/>
      </w:pPr>
      <w:r>
        <w:t>AwlwvzqI ehu BRmu jo hY muJ @pir sB koiplw ]</w:t>
      </w:r>
    </w:p>
    <w:p w:rsidR="00000000" w:rsidRDefault="00B056A8">
      <w:pPr>
        <w:pStyle w:val="SGGSText2"/>
      </w:pPr>
      <w:r>
        <w:t>sUdu sUdu kir mwir aTweAo khw kra b</w:t>
      </w:r>
      <w:r>
        <w:t>wp bITulw ]1]</w:t>
      </w:r>
    </w:p>
    <w:p w:rsidR="00000000" w:rsidRDefault="00B056A8">
      <w:pPr>
        <w:pStyle w:val="SGGSText2"/>
      </w:pPr>
      <w:r>
        <w:t>mUE hUE ja mukiq dyhugy mukiq n jwnY koelw ]</w:t>
      </w:r>
    </w:p>
    <w:p w:rsidR="00000000" w:rsidRDefault="00B056A8">
      <w:pPr>
        <w:pStyle w:val="SGGSText2"/>
      </w:pPr>
      <w:r>
        <w:t>E pzfIAw mo ka FyF khq qyrI pYj ipCzafI hoelw ]2]</w:t>
      </w:r>
    </w:p>
    <w:p w:rsidR="00000000" w:rsidRDefault="00B056A8">
      <w:pPr>
        <w:pStyle w:val="SGGSText2"/>
      </w:pPr>
      <w:r>
        <w:t>qU ju deAwlu °pwlu khIAqu hY∙ AiqBuj BeAo Apwrlw ]</w:t>
      </w:r>
    </w:p>
    <w:p w:rsidR="00000000" w:rsidRDefault="00B056A8">
      <w:pPr>
        <w:pStyle w:val="SGGSText2"/>
      </w:pPr>
      <w:r>
        <w:t>Pyir dIAw dyhurw nwmy ka pzfIAn ka ipCvwrlw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moh mln nId qy CutkI kanu AnugRhu BeAo rI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(383-19)</w:t>
      </w:r>
    </w:p>
    <w:p w:rsidR="00000000" w:rsidRDefault="00B056A8">
      <w:pPr>
        <w:pStyle w:val="SGGSText2"/>
      </w:pPr>
      <w:r>
        <w:t>moh mln nId qy CutkI kanu AnugRhu BeAo rI ]</w:t>
      </w:r>
    </w:p>
    <w:p w:rsidR="00000000" w:rsidRDefault="00B056A8">
      <w:pPr>
        <w:pStyle w:val="SGGSText2"/>
      </w:pPr>
      <w:r>
        <w:t>mhw mohnI quDu n ivAwpY qyrw Awlsu khw g</w:t>
      </w:r>
      <w:r>
        <w:t>eAo rI ]1] rhwa ]</w:t>
      </w:r>
    </w:p>
    <w:p w:rsidR="00000000" w:rsidRDefault="00B056A8">
      <w:pPr>
        <w:pStyle w:val="SGGSText2"/>
      </w:pPr>
      <w:r>
        <w:t>kwmu kΓoDu Ahzkw{ gwKro szjim kan CuitAo rI ]</w:t>
      </w:r>
    </w:p>
    <w:p w:rsidR="00000000" w:rsidRDefault="00B056A8">
      <w:pPr>
        <w:pStyle w:val="SGGSText2"/>
      </w:pPr>
      <w:r>
        <w:t>suir nr dyv Asur ⌡Y gunIAw sglo Bvnu luitAo rI ]1]</w:t>
      </w:r>
    </w:p>
    <w:p w:rsidR="00000000" w:rsidRDefault="00B056A8">
      <w:pPr>
        <w:pStyle w:val="SGGSText2"/>
      </w:pPr>
      <w:r>
        <w:t>dwvw Agin bhuqu qπx jwly koeL hirAw bUtu rihAo rI ]</w:t>
      </w:r>
    </w:p>
    <w:p w:rsidR="00000000" w:rsidRDefault="00B056A8">
      <w:pPr>
        <w:pStyle w:val="SGGSText2"/>
      </w:pPr>
      <w:r>
        <w:t>Eyso smrQu vrin n swka qw kI apmw jwq n kihAo rI ]2]</w:t>
      </w:r>
    </w:p>
    <w:p w:rsidR="00000000" w:rsidRDefault="00B056A8">
      <w:pPr>
        <w:pStyle w:val="SGGSText2"/>
      </w:pPr>
      <w:r>
        <w:t>kwjr koT mih BeL n kwrI inmLl brnu b</w:t>
      </w:r>
      <w:r>
        <w:t>inAo rI ]</w:t>
      </w:r>
    </w:p>
    <w:p w:rsidR="00000000" w:rsidRDefault="00B056A8">
      <w:pPr>
        <w:pStyle w:val="SGGSText2"/>
      </w:pPr>
      <w:r>
        <w:t>mhw mz⌡u gur ihrdY bisAo Acrj nwmu suinAo rI ]3]</w:t>
      </w:r>
    </w:p>
    <w:p w:rsidR="00000000" w:rsidRDefault="00B056A8">
      <w:pPr>
        <w:pStyle w:val="SGGSText2"/>
      </w:pPr>
      <w:r>
        <w:t>kir ikrpw pRB ndir Avlokn ApunY crix lgweL ]</w:t>
      </w:r>
    </w:p>
    <w:p w:rsidR="00000000" w:rsidRDefault="00B056A8">
      <w:pPr>
        <w:pStyle w:val="SGGSText2"/>
      </w:pPr>
      <w:r>
        <w:t>pRym Bgiq nwnk suKu pweAw swDU szig smweL ]4]12]51]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moih AnwQ grIb inmwnI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(394-7)</w:t>
      </w:r>
    </w:p>
    <w:p w:rsidR="00000000" w:rsidRDefault="00B056A8">
      <w:pPr>
        <w:pStyle w:val="SGGSText2"/>
      </w:pPr>
      <w:r>
        <w:t>mITI AwigAw ipr kI lwgI ]</w:t>
      </w:r>
    </w:p>
    <w:p w:rsidR="00000000" w:rsidRDefault="00B056A8">
      <w:pPr>
        <w:pStyle w:val="SGGSText2"/>
      </w:pPr>
      <w:r>
        <w:t xml:space="preserve">sakin Gr kI kziq iqAwgI </w:t>
      </w:r>
      <w:r>
        <w:t>]</w:t>
      </w:r>
    </w:p>
    <w:p w:rsidR="00000000" w:rsidRDefault="00B056A8">
      <w:pPr>
        <w:pStyle w:val="SGGSText2"/>
      </w:pPr>
      <w:r>
        <w:t>pπA sohwgin sIgwir krI ]</w:t>
      </w:r>
    </w:p>
    <w:p w:rsidR="00000000" w:rsidRDefault="00B056A8">
      <w:pPr>
        <w:pStyle w:val="SGGSText2"/>
      </w:pPr>
      <w:r>
        <w:t>mn myry kI qpiq hrI ]1]</w:t>
      </w:r>
    </w:p>
    <w:p w:rsidR="00000000" w:rsidRDefault="00B056A8">
      <w:pPr>
        <w:pStyle w:val="SGGSText2"/>
      </w:pPr>
      <w:r>
        <w:t>Blo BeAo pπA kihAw mwinAw ]</w:t>
      </w:r>
    </w:p>
    <w:p w:rsidR="00000000" w:rsidRDefault="00B056A8">
      <w:pPr>
        <w:pStyle w:val="SGGSText2"/>
      </w:pPr>
      <w:r>
        <w:t>sUKu shju esu Gr kw jwinAw ] rhwa ]</w:t>
      </w:r>
    </w:p>
    <w:p w:rsidR="00000000" w:rsidRDefault="00B056A8">
      <w:pPr>
        <w:pStyle w:val="SGGSText2"/>
      </w:pPr>
      <w:r>
        <w:t>ha bzdI pπA iKjmqdwr ]</w:t>
      </w:r>
    </w:p>
    <w:p w:rsidR="00000000" w:rsidRDefault="00B056A8">
      <w:pPr>
        <w:pStyle w:val="SGGSText2"/>
      </w:pPr>
      <w:r>
        <w:t>Aohu AibnwsI Agm Apwr ]</w:t>
      </w:r>
    </w:p>
    <w:p w:rsidR="00000000" w:rsidRDefault="00B056A8">
      <w:pPr>
        <w:pStyle w:val="SGGSText2"/>
      </w:pPr>
      <w:r>
        <w:t>ly pKw pπA Jla pwE ]</w:t>
      </w:r>
    </w:p>
    <w:p w:rsidR="00000000" w:rsidRDefault="00B056A8">
      <w:pPr>
        <w:pStyle w:val="SGGSText2"/>
      </w:pPr>
      <w:r>
        <w:t>Bwig gE pzc dUq lwvy ]2]</w:t>
      </w:r>
    </w:p>
    <w:p w:rsidR="00000000" w:rsidRDefault="00B056A8">
      <w:pPr>
        <w:pStyle w:val="SGGSText2"/>
      </w:pPr>
      <w:r>
        <w:t>nw mY kΩlu nw soBwvzq ]</w:t>
      </w:r>
    </w:p>
    <w:p w:rsidR="00000000" w:rsidRDefault="00B056A8">
      <w:pPr>
        <w:pStyle w:val="SGGSText2"/>
      </w:pPr>
      <w:r>
        <w:t>ikAw jwnw ika BwnI kzq ]</w:t>
      </w:r>
    </w:p>
    <w:p w:rsidR="00000000" w:rsidRDefault="00B056A8">
      <w:pPr>
        <w:pStyle w:val="SGGSText3"/>
      </w:pPr>
      <w:r>
        <w:t>moih AnwQ grIb inmwnI ]</w:t>
      </w:r>
    </w:p>
    <w:p w:rsidR="00000000" w:rsidRDefault="00B056A8">
      <w:pPr>
        <w:pStyle w:val="SGGSText2"/>
      </w:pPr>
      <w:r>
        <w:t>kzq pkir hm kInI rwnI ]3]</w:t>
      </w:r>
    </w:p>
    <w:p w:rsidR="00000000" w:rsidRDefault="00B056A8">
      <w:pPr>
        <w:pStyle w:val="SGGSText2"/>
      </w:pPr>
      <w:r>
        <w:t>jb muiK pRIqmu swjnu lwgw ]</w:t>
      </w:r>
    </w:p>
    <w:p w:rsidR="00000000" w:rsidRDefault="00B056A8">
      <w:pPr>
        <w:pStyle w:val="SGGSText2"/>
      </w:pPr>
      <w:r>
        <w:t>sUK shj myrw Dnu sohwgw ]</w:t>
      </w:r>
    </w:p>
    <w:p w:rsidR="00000000" w:rsidRDefault="00B056A8">
      <w:pPr>
        <w:pStyle w:val="SGGSText2"/>
      </w:pPr>
      <w:r>
        <w:t>khu nwnk morI pUrn Awsw ]</w:t>
      </w:r>
    </w:p>
    <w:p w:rsidR="00000000" w:rsidRDefault="00B056A8">
      <w:pPr>
        <w:pStyle w:val="SGGSText2"/>
      </w:pPr>
      <w:r>
        <w:t>siqgur mylI pRB guxqwsw ]4]1]95]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moih dwsro TwkΩr ko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(212-7)</w:t>
      </w:r>
    </w:p>
    <w:p w:rsidR="00000000" w:rsidRDefault="00B056A8">
      <w:pPr>
        <w:pStyle w:val="SGGSText2"/>
      </w:pPr>
      <w:r>
        <w:t>moih dwsro TwkΩr ko ]</w:t>
      </w:r>
    </w:p>
    <w:p w:rsidR="00000000" w:rsidRDefault="00B056A8">
      <w:pPr>
        <w:pStyle w:val="SGGSText2"/>
      </w:pPr>
      <w:r>
        <w:t>Dwnu pRB kw Kwnw ]1] r</w:t>
      </w:r>
      <w:r>
        <w:t>hwa ]</w:t>
      </w:r>
    </w:p>
    <w:p w:rsidR="00000000" w:rsidRDefault="00B056A8">
      <w:pPr>
        <w:pStyle w:val="SGGSText2"/>
      </w:pPr>
      <w:r>
        <w:t>Eyso hY ry Ksmu hmwrw ]</w:t>
      </w:r>
    </w:p>
    <w:p w:rsidR="00000000" w:rsidRDefault="00B056A8">
      <w:pPr>
        <w:pStyle w:val="SGGSText2"/>
      </w:pPr>
      <w:r>
        <w:t>iKn mih swij svwrxhwrw ]1]</w:t>
      </w:r>
    </w:p>
    <w:p w:rsidR="00000000" w:rsidRDefault="00B056A8">
      <w:pPr>
        <w:pStyle w:val="SGGSText2"/>
      </w:pPr>
      <w:r>
        <w:t>kwmu krI jy TwkΩr Bwvw ]</w:t>
      </w:r>
    </w:p>
    <w:p w:rsidR="00000000" w:rsidRDefault="00B056A8">
      <w:pPr>
        <w:pStyle w:val="SGGSText2"/>
      </w:pPr>
      <w:r>
        <w:t>gIq cirq pRB ky gun gwvw ]2]</w:t>
      </w:r>
    </w:p>
    <w:p w:rsidR="00000000" w:rsidRDefault="00B056A8">
      <w:pPr>
        <w:pStyle w:val="SGGSText2"/>
      </w:pPr>
      <w:r>
        <w:t>srix pirAo TwkΩr vjIrw ]</w:t>
      </w:r>
    </w:p>
    <w:p w:rsidR="00000000" w:rsidRDefault="00B056A8">
      <w:pPr>
        <w:pStyle w:val="SGGSText2"/>
      </w:pPr>
      <w:r>
        <w:t>iqnw dyiK myrw mnu DIrw ]3]</w:t>
      </w:r>
    </w:p>
    <w:p w:rsidR="00000000" w:rsidRDefault="00B056A8">
      <w:pPr>
        <w:pStyle w:val="SGGSText2"/>
      </w:pPr>
      <w:r>
        <w:t>Ek tyk Eko AwDwrw ]</w:t>
      </w:r>
    </w:p>
    <w:p w:rsidR="00000000" w:rsidRDefault="00B056A8">
      <w:pPr>
        <w:pStyle w:val="SGGSText2"/>
      </w:pPr>
      <w:r>
        <w:t>jn nwnk hir kI lwgw kwrw ]4]11]149]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moih duhwgin Awip sIgwrI ]</w:t>
      </w:r>
    </w:p>
    <w:p w:rsidR="00000000" w:rsidRDefault="00B056A8">
      <w:pPr>
        <w:rPr>
          <w:rFonts w:ascii="Tahoma" w:hAnsi="Tahoma"/>
          <w:noProof/>
        </w:rPr>
      </w:pPr>
    </w:p>
    <w:p w:rsidR="00000000" w:rsidRDefault="00B056A8">
      <w:pPr>
        <w:pStyle w:val="SGGSText2"/>
        <w:rPr>
          <w:sz w:val="20"/>
        </w:rPr>
      </w:pPr>
      <w:r>
        <w:rPr>
          <w:sz w:val="20"/>
        </w:rPr>
        <w:t xml:space="preserve">BYra </w:t>
      </w:r>
      <w:r>
        <w:rPr>
          <w:sz w:val="20"/>
        </w:rPr>
        <w:t xml:space="preserve">mhlw 5 ] </w:t>
      </w:r>
      <w:r>
        <w:rPr>
          <w:rFonts w:ascii="Tahoma" w:hAnsi="Tahoma"/>
          <w:color w:val="008000"/>
          <w:sz w:val="20"/>
        </w:rPr>
        <w:t>(1143-2)</w:t>
      </w:r>
    </w:p>
    <w:p w:rsidR="00000000" w:rsidRDefault="00B056A8">
      <w:pPr>
        <w:pStyle w:val="SGGSText2"/>
      </w:pPr>
      <w:r>
        <w:t>moih duhwgin Awip sIgwrI ]</w:t>
      </w:r>
    </w:p>
    <w:p w:rsidR="00000000" w:rsidRDefault="00B056A8">
      <w:pPr>
        <w:pStyle w:val="SGGSText2"/>
      </w:pPr>
      <w:r>
        <w:t>}p rzg dy nwim svwrI ]</w:t>
      </w:r>
    </w:p>
    <w:p w:rsidR="00000000" w:rsidRDefault="00B056A8">
      <w:pPr>
        <w:pStyle w:val="SGGSText2"/>
      </w:pPr>
      <w:r>
        <w:t>imitAo duKu A{ sgl szqwp ]</w:t>
      </w:r>
    </w:p>
    <w:p w:rsidR="00000000" w:rsidRDefault="00B056A8">
      <w:pPr>
        <w:pStyle w:val="SGGSText2"/>
      </w:pPr>
      <w:r>
        <w:t>gur hoE myry mweL bwp ]1]</w:t>
      </w:r>
    </w:p>
    <w:p w:rsidR="00000000" w:rsidRDefault="00B056A8">
      <w:pPr>
        <w:pStyle w:val="SGGSText2"/>
      </w:pPr>
      <w:r>
        <w:t>sKI shyrI myrY gRsiq Anzd ]</w:t>
      </w:r>
    </w:p>
    <w:p w:rsidR="00000000" w:rsidRDefault="00B056A8">
      <w:pPr>
        <w:pStyle w:val="SGGSText2"/>
      </w:pPr>
      <w:r>
        <w:t>kir ikrpw Byty moih kzq ]1] rhwa ]</w:t>
      </w:r>
    </w:p>
    <w:p w:rsidR="00000000" w:rsidRDefault="00B056A8">
      <w:pPr>
        <w:pStyle w:val="SGGSText2"/>
      </w:pPr>
      <w:r>
        <w:t>qpiq buJI pUrn sB Awsw ]</w:t>
      </w:r>
    </w:p>
    <w:p w:rsidR="00000000" w:rsidRDefault="00B056A8">
      <w:pPr>
        <w:pStyle w:val="SGGSText2"/>
      </w:pPr>
      <w:r>
        <w:t>imty AzDyr BE prgwsw ]</w:t>
      </w:r>
    </w:p>
    <w:p w:rsidR="00000000" w:rsidRDefault="00B056A8">
      <w:pPr>
        <w:pStyle w:val="SGGSText2"/>
      </w:pPr>
      <w:r>
        <w:t>Anhd sbd Acrj ibsmwd ]</w:t>
      </w:r>
    </w:p>
    <w:p w:rsidR="00000000" w:rsidRDefault="00B056A8">
      <w:pPr>
        <w:pStyle w:val="SGGSText2"/>
      </w:pPr>
      <w:r>
        <w:t>g</w:t>
      </w:r>
      <w:r>
        <w:t>u{ pUrw pUrw prswd ]2]</w:t>
      </w:r>
    </w:p>
    <w:p w:rsidR="00000000" w:rsidRDefault="00B056A8">
      <w:pPr>
        <w:pStyle w:val="SGGSText2"/>
      </w:pPr>
      <w:r>
        <w:t>jw ka pRgt BE gopwl ]</w:t>
      </w:r>
    </w:p>
    <w:p w:rsidR="00000000" w:rsidRDefault="00B056A8">
      <w:pPr>
        <w:pStyle w:val="SGGSText2"/>
      </w:pPr>
      <w:r>
        <w:t>qw kY drsin sdw inhwl ]</w:t>
      </w:r>
    </w:p>
    <w:p w:rsidR="00000000" w:rsidRDefault="00B056A8">
      <w:pPr>
        <w:pStyle w:val="SGGSText2"/>
      </w:pPr>
      <w:r>
        <w:t>sbL guxw qw kY bhuqu inDwn ]</w:t>
      </w:r>
    </w:p>
    <w:p w:rsidR="00000000" w:rsidRDefault="00B056A8">
      <w:pPr>
        <w:pStyle w:val="SGGSText2"/>
      </w:pPr>
      <w:r>
        <w:t>jw ka siqguir dIAo nwmu ]3]</w:t>
      </w:r>
    </w:p>
    <w:p w:rsidR="00000000" w:rsidRDefault="00B056A8">
      <w:pPr>
        <w:pStyle w:val="SGGSText2"/>
      </w:pPr>
      <w:r>
        <w:t>jw ka ByitAo TwkΩ{ Apnw ]</w:t>
      </w:r>
    </w:p>
    <w:p w:rsidR="00000000" w:rsidRDefault="00B056A8">
      <w:pPr>
        <w:pStyle w:val="SGGSText2"/>
      </w:pPr>
      <w:r>
        <w:t>mnu qnu sIqlu hir hir jpnw ]</w:t>
      </w:r>
    </w:p>
    <w:p w:rsidR="00000000" w:rsidRDefault="00B056A8">
      <w:pPr>
        <w:pStyle w:val="SGGSText2"/>
      </w:pPr>
      <w:r>
        <w:t>khu nwnk jo jn pRB BwE ]</w:t>
      </w:r>
    </w:p>
    <w:p w:rsidR="00000000" w:rsidRDefault="00B056A8">
      <w:pPr>
        <w:pStyle w:val="SGGSText2"/>
      </w:pPr>
      <w:r>
        <w:t>qw kI rynu ibrlw ko pwE ]4]14]27]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moih inrgun sB guxh ibhUnw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(805-4)</w:t>
      </w:r>
    </w:p>
    <w:p w:rsidR="00000000" w:rsidRDefault="00B056A8">
      <w:pPr>
        <w:pStyle w:val="SGGSText2"/>
      </w:pPr>
      <w:r>
        <w:t>moih inrgun sB guxh ibhUnw ]</w:t>
      </w:r>
    </w:p>
    <w:p w:rsidR="00000000" w:rsidRDefault="00B056A8">
      <w:pPr>
        <w:pStyle w:val="SGGSText2"/>
      </w:pPr>
      <w:r>
        <w:t>deAw Dwir Apunw kir lInw ]1]</w:t>
      </w:r>
    </w:p>
    <w:p w:rsidR="00000000" w:rsidRDefault="00B056A8">
      <w:pPr>
        <w:pStyle w:val="SGGSText2"/>
      </w:pPr>
      <w:r>
        <w:t>myrw mnu qnu hir gopwil su</w:t>
      </w:r>
      <w:r>
        <w:t>hweAw ]</w:t>
      </w:r>
    </w:p>
    <w:p w:rsidR="00000000" w:rsidRDefault="00B056A8">
      <w:pPr>
        <w:pStyle w:val="SGGSText2"/>
      </w:pPr>
      <w:r>
        <w:t>kir ikrpw pRBu Gr mih AweAw ]1] rhwa ]</w:t>
      </w:r>
    </w:p>
    <w:p w:rsidR="00000000" w:rsidRDefault="00B056A8">
      <w:pPr>
        <w:pStyle w:val="SGGSText2"/>
      </w:pPr>
      <w:r>
        <w:t>Bgiq vCl BY kwtnhwry ]</w:t>
      </w:r>
    </w:p>
    <w:p w:rsidR="00000000" w:rsidRDefault="00B056A8">
      <w:pPr>
        <w:pStyle w:val="SGGSText2"/>
      </w:pPr>
      <w:r>
        <w:t>szswr swgr Ab aqry pwry ]2]</w:t>
      </w:r>
    </w:p>
    <w:p w:rsidR="00000000" w:rsidRDefault="00B056A8">
      <w:pPr>
        <w:pStyle w:val="SGGSText2"/>
      </w:pPr>
      <w:r>
        <w:t>piqq pwvn pRB ibrdu byid lyiKAw ]</w:t>
      </w:r>
    </w:p>
    <w:p w:rsidR="00000000" w:rsidRDefault="00B056A8">
      <w:pPr>
        <w:pStyle w:val="SGGSText2"/>
      </w:pPr>
      <w:r>
        <w:t>pwrbRH╠u so nYnhu pyiKAw ]3]</w:t>
      </w:r>
    </w:p>
    <w:p w:rsidR="00000000" w:rsidRDefault="00B056A8">
      <w:pPr>
        <w:pStyle w:val="SGGSText2"/>
      </w:pPr>
      <w:r>
        <w:t>swDszig pRgty nwrwex ]</w:t>
      </w:r>
    </w:p>
    <w:p w:rsidR="00000000" w:rsidRDefault="00B056A8">
      <w:pPr>
        <w:pStyle w:val="SGGSText2"/>
      </w:pPr>
      <w:r>
        <w:t>nwnk dws siB dUK plwex ]4]9]14]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moih mskIn pRBu nwmu ADw{ ]</w:t>
      </w:r>
    </w:p>
    <w:p w:rsidR="00000000" w:rsidRDefault="00B056A8">
      <w:pPr>
        <w:rPr>
          <w:rFonts w:ascii="Tahoma" w:hAnsi="Tahoma"/>
          <w:noProof/>
        </w:rPr>
      </w:pPr>
    </w:p>
    <w:p w:rsidR="00000000" w:rsidRDefault="00B056A8">
      <w:pPr>
        <w:pStyle w:val="SGGSText2"/>
        <w:rPr>
          <w:sz w:val="20"/>
        </w:rPr>
      </w:pPr>
      <w:r>
        <w:rPr>
          <w:sz w:val="20"/>
        </w:rPr>
        <w:t>DnwsrI m</w:t>
      </w:r>
      <w:r>
        <w:rPr>
          <w:sz w:val="20"/>
        </w:rPr>
        <w:t xml:space="preserve">hlw 5 ] </w:t>
      </w:r>
      <w:r>
        <w:rPr>
          <w:rFonts w:ascii="Tahoma" w:hAnsi="Tahoma"/>
          <w:color w:val="008000"/>
          <w:sz w:val="20"/>
        </w:rPr>
        <w:t>(676-13)</w:t>
      </w:r>
    </w:p>
    <w:p w:rsidR="00000000" w:rsidRDefault="00B056A8">
      <w:pPr>
        <w:pStyle w:val="SGGSText2"/>
      </w:pPr>
      <w:r>
        <w:t>moih mskIn pRBu nwmu ADw{ ]</w:t>
      </w:r>
    </w:p>
    <w:p w:rsidR="00000000" w:rsidRDefault="00B056A8">
      <w:pPr>
        <w:pStyle w:val="SGGSText2"/>
      </w:pPr>
      <w:r>
        <w:t>Kwtx ka hir hir rojgw{ ]</w:t>
      </w:r>
    </w:p>
    <w:p w:rsidR="00000000" w:rsidRDefault="00B056A8">
      <w:pPr>
        <w:pStyle w:val="SGGSText2"/>
      </w:pPr>
      <w:r>
        <w:t>szcx ka hir Eko nwmu ]</w:t>
      </w:r>
    </w:p>
    <w:p w:rsidR="00000000" w:rsidRDefault="00B056A8">
      <w:pPr>
        <w:pStyle w:val="SGGSText2"/>
      </w:pPr>
      <w:r>
        <w:t>hliq pliq qw kY AwvY kwm ]1]</w:t>
      </w:r>
    </w:p>
    <w:p w:rsidR="00000000" w:rsidRDefault="00B056A8">
      <w:pPr>
        <w:pStyle w:val="SGGSText2"/>
      </w:pPr>
      <w:r>
        <w:t>nwim rqy pRB rzig Apwr ]</w:t>
      </w:r>
    </w:p>
    <w:p w:rsidR="00000000" w:rsidRDefault="00B056A8">
      <w:pPr>
        <w:pStyle w:val="SGGSText2"/>
      </w:pPr>
      <w:r>
        <w:t>swD gwvih gux Ek inrzkwr ] rhwa ]</w:t>
      </w:r>
    </w:p>
    <w:p w:rsidR="00000000" w:rsidRDefault="00B056A8">
      <w:pPr>
        <w:pStyle w:val="SGGSText2"/>
      </w:pPr>
      <w:r>
        <w:t>swD kI soBw Aiq mskInI ]</w:t>
      </w:r>
    </w:p>
    <w:p w:rsidR="00000000" w:rsidRDefault="00B056A8">
      <w:pPr>
        <w:pStyle w:val="SGGSText2"/>
      </w:pPr>
      <w:r>
        <w:t>szq vfweL hir jsu cInI ]</w:t>
      </w:r>
    </w:p>
    <w:p w:rsidR="00000000" w:rsidRDefault="00B056A8">
      <w:pPr>
        <w:pStyle w:val="SGGSText2"/>
      </w:pPr>
      <w:r>
        <w:t xml:space="preserve">Andu szqn kY Bgiq goivzd </w:t>
      </w:r>
      <w:r>
        <w:t>]</w:t>
      </w:r>
    </w:p>
    <w:p w:rsidR="00000000" w:rsidRDefault="00B056A8">
      <w:pPr>
        <w:pStyle w:val="SGGSText2"/>
      </w:pPr>
      <w:r>
        <w:t>sUKu szqn kY ibnsI iczd ]2]</w:t>
      </w:r>
    </w:p>
    <w:p w:rsidR="00000000" w:rsidRDefault="00B056A8">
      <w:pPr>
        <w:pStyle w:val="SGGSText2"/>
      </w:pPr>
      <w:r>
        <w:t>jh swD szqn hovih ek⌡ ]</w:t>
      </w:r>
    </w:p>
    <w:p w:rsidR="00000000" w:rsidRDefault="00B056A8">
      <w:pPr>
        <w:pStyle w:val="SGGSText2"/>
      </w:pPr>
      <w:r>
        <w:t>qh hir jsu gwvih nwd kivq ]</w:t>
      </w:r>
    </w:p>
    <w:p w:rsidR="00000000" w:rsidRDefault="00B056A8">
      <w:pPr>
        <w:pStyle w:val="SGGSText2"/>
      </w:pPr>
      <w:r>
        <w:t>swD sBw mih And ibsRwm ]</w:t>
      </w:r>
    </w:p>
    <w:p w:rsidR="00000000" w:rsidRDefault="00B056A8">
      <w:pPr>
        <w:pStyle w:val="SGGSText2"/>
      </w:pPr>
      <w:r>
        <w:t>an szgu so pwE ijsu msqik krwm ]3]</w:t>
      </w:r>
    </w:p>
    <w:p w:rsidR="00000000" w:rsidRDefault="00B056A8">
      <w:pPr>
        <w:pStyle w:val="SGGSText2"/>
      </w:pPr>
      <w:r>
        <w:t>due kr joiV krI Ardwis ]</w:t>
      </w:r>
    </w:p>
    <w:p w:rsidR="00000000" w:rsidRDefault="00B056A8">
      <w:pPr>
        <w:pStyle w:val="SGGSText2"/>
      </w:pPr>
      <w:r>
        <w:t>crn pKwir khW guxqws ]</w:t>
      </w:r>
    </w:p>
    <w:p w:rsidR="00000000" w:rsidRDefault="00B056A8">
      <w:pPr>
        <w:pStyle w:val="SGGSText2"/>
      </w:pPr>
      <w:r>
        <w:t>pRB deAwl ikrpwl hjUir ]</w:t>
      </w:r>
    </w:p>
    <w:p w:rsidR="00000000" w:rsidRDefault="00B056A8">
      <w:pPr>
        <w:pStyle w:val="SGGSText2"/>
      </w:pPr>
      <w:r>
        <w:t>nwnkΩ jIvY szqw DUir ]4]2]23]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moih lwgqI qwlwbylI ]</w:t>
      </w:r>
    </w:p>
    <w:p w:rsidR="00000000" w:rsidRDefault="00B056A8">
      <w:pPr>
        <w:rPr>
          <w:rFonts w:ascii="Tahoma" w:hAnsi="Tahoma"/>
          <w:noProof/>
          <w:sz w:val="8"/>
        </w:rPr>
      </w:pPr>
    </w:p>
    <w:p w:rsidR="00000000" w:rsidRDefault="00B056A8">
      <w:pPr>
        <w:pStyle w:val="SGGSText2"/>
        <w:rPr>
          <w:sz w:val="20"/>
        </w:rPr>
      </w:pPr>
      <w:r>
        <w:rPr>
          <w:sz w:val="20"/>
        </w:rPr>
        <w:t xml:space="preserve">go∙f nwmdyv jI </w:t>
      </w:r>
      <w:r>
        <w:rPr>
          <w:sz w:val="20"/>
        </w:rPr>
        <w:t xml:space="preserve">] </w:t>
      </w:r>
      <w:r>
        <w:rPr>
          <w:rFonts w:ascii="Tahoma" w:hAnsi="Tahoma"/>
          <w:color w:val="008000"/>
          <w:sz w:val="20"/>
        </w:rPr>
        <w:t>(874-1)</w:t>
      </w:r>
    </w:p>
    <w:p w:rsidR="00000000" w:rsidRDefault="00B056A8">
      <w:pPr>
        <w:pStyle w:val="SGGSText2"/>
      </w:pPr>
      <w:r>
        <w:t>moih lwgqI qwlwbylI ]</w:t>
      </w:r>
    </w:p>
    <w:p w:rsidR="00000000" w:rsidRDefault="00B056A8">
      <w:pPr>
        <w:pStyle w:val="SGGSText2"/>
      </w:pPr>
      <w:r>
        <w:t>bCry ibnu gwe AkylI ]1]</w:t>
      </w:r>
    </w:p>
    <w:p w:rsidR="00000000" w:rsidRDefault="00B056A8">
      <w:pPr>
        <w:pStyle w:val="SGGSText2"/>
      </w:pPr>
      <w:r>
        <w:t>pwnIAw ibnu mInu qlPY ]</w:t>
      </w:r>
    </w:p>
    <w:p w:rsidR="00000000" w:rsidRDefault="00B056A8">
      <w:pPr>
        <w:pStyle w:val="SGGSText2"/>
      </w:pPr>
      <w:r>
        <w:t>Eysy rwm nwmw ibnu bwpuro nwmw ]1] rhwa ]</w:t>
      </w:r>
    </w:p>
    <w:p w:rsidR="00000000" w:rsidRDefault="00B056A8">
      <w:pPr>
        <w:pStyle w:val="SGGSText2"/>
      </w:pPr>
      <w:r>
        <w:t>jYsy gwe kw bwCw CUtlw ]</w:t>
      </w:r>
    </w:p>
    <w:p w:rsidR="00000000" w:rsidRDefault="00B056A8">
      <w:pPr>
        <w:pStyle w:val="SGGSText2"/>
      </w:pPr>
      <w:r>
        <w:t>Qn coKqw mwKnu GUtlw ]2]</w:t>
      </w:r>
    </w:p>
    <w:p w:rsidR="00000000" w:rsidRDefault="00B056A8">
      <w:pPr>
        <w:pStyle w:val="SGGSText2"/>
      </w:pPr>
      <w:r>
        <w:t>nwmdya nwrwenu pweAw ]</w:t>
      </w:r>
    </w:p>
    <w:p w:rsidR="00000000" w:rsidRDefault="00B056A8">
      <w:pPr>
        <w:pStyle w:val="SGGSText2"/>
      </w:pPr>
      <w:r>
        <w:t>gu{ Bytq AlKu lKweAw ]3]</w:t>
      </w:r>
    </w:p>
    <w:p w:rsidR="00000000" w:rsidRDefault="00B056A8">
      <w:pPr>
        <w:pStyle w:val="SGGSText2"/>
      </w:pPr>
      <w:r>
        <w:t>jYsy ibKY hyq pr nwrI ]</w:t>
      </w:r>
    </w:p>
    <w:p w:rsidR="00000000" w:rsidRDefault="00B056A8">
      <w:pPr>
        <w:pStyle w:val="SGGSText2"/>
      </w:pPr>
      <w:r>
        <w:t>Eysy nwmy pR</w:t>
      </w:r>
      <w:r>
        <w:t>Iiq murwrI ]4]</w:t>
      </w:r>
    </w:p>
    <w:p w:rsidR="00000000" w:rsidRDefault="00B056A8">
      <w:pPr>
        <w:pStyle w:val="SGGSText2"/>
      </w:pPr>
      <w:r>
        <w:t>jYsy qwpqy inmLl Gwmw ]</w:t>
      </w:r>
    </w:p>
    <w:p w:rsidR="00000000" w:rsidRDefault="00B056A8">
      <w:pPr>
        <w:pStyle w:val="SGGSText2"/>
      </w:pPr>
      <w:r>
        <w:t>qYsy rwm nwmw ibnu bwpuro nwmw ]5]4]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mohn Gir Awvhu kra jodrIAw ]</w:t>
      </w:r>
    </w:p>
    <w:p w:rsidR="00000000" w:rsidRDefault="00B056A8">
      <w:pPr>
        <w:rPr>
          <w:rFonts w:ascii="Tahoma" w:hAnsi="Tahoma"/>
          <w:noProof/>
        </w:rPr>
      </w:pPr>
    </w:p>
    <w:p w:rsidR="00000000" w:rsidRDefault="00B056A8">
      <w:pPr>
        <w:pStyle w:val="SGGSText2"/>
        <w:rPr>
          <w:sz w:val="20"/>
        </w:rPr>
      </w:pPr>
      <w:r>
        <w:rPr>
          <w:sz w:val="20"/>
        </w:rPr>
        <w:t xml:space="preserve">swrg mhlw 5 dupdy G{ 4     </w:t>
      </w:r>
      <w:r>
        <w:rPr>
          <w:rFonts w:ascii="Tahoma" w:hAnsi="Tahoma"/>
          <w:color w:val="008000"/>
          <w:sz w:val="20"/>
        </w:rPr>
        <w:t>(1209-2)</w:t>
      </w:r>
    </w:p>
    <w:p w:rsidR="00000000" w:rsidRDefault="00B056A8">
      <w:pPr>
        <w:pStyle w:val="SGGSText2"/>
      </w:pPr>
      <w:r>
        <w:t>mohn Gir Awvhu kra jodrIAw ]</w:t>
      </w:r>
    </w:p>
    <w:p w:rsidR="00000000" w:rsidRDefault="00B056A8">
      <w:pPr>
        <w:pStyle w:val="SGGSText2"/>
      </w:pPr>
      <w:r>
        <w:t>mwnu kra AiBmwnY bola BUl cUk qyrI pπA icrIAw ]1] rhwa ]</w:t>
      </w:r>
    </w:p>
    <w:p w:rsidR="00000000" w:rsidRDefault="00B056A8">
      <w:pPr>
        <w:pStyle w:val="SGGSText2"/>
      </w:pPr>
      <w:r>
        <w:t>inkit suna A{ pyKa nwhI Brim Brim duK BrIAw ]</w:t>
      </w:r>
    </w:p>
    <w:p w:rsidR="00000000" w:rsidRDefault="00B056A8">
      <w:pPr>
        <w:pStyle w:val="SGGSText2"/>
      </w:pPr>
      <w:r>
        <w:t>hoe °pwl gur lwih pwrdo imla lwl mnu hrIAw ]1]</w:t>
      </w:r>
    </w:p>
    <w:p w:rsidR="00000000" w:rsidRDefault="00B056A8">
      <w:pPr>
        <w:pStyle w:val="SGGSText2"/>
      </w:pPr>
      <w:r>
        <w:t>Ek inmK jy ibsrY suAwmI jwna koit idns lK brIAw ]</w:t>
      </w:r>
    </w:p>
    <w:p w:rsidR="00000000" w:rsidRDefault="00B056A8">
      <w:pPr>
        <w:pStyle w:val="SGGSText2"/>
      </w:pPr>
      <w:r>
        <w:t>swDszgiq kI BIr ja pweL qa nwnk hir szig imrIAw ]2]1]24]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mohn nId n AwvY hwvY hwr kjr bs⌡ ABrn kIny ]</w:t>
      </w:r>
    </w:p>
    <w:p w:rsidR="00000000" w:rsidRDefault="00B056A8">
      <w:pPr>
        <w:rPr>
          <w:rFonts w:ascii="Tahoma" w:hAnsi="Tahoma"/>
          <w:noProof/>
        </w:rPr>
      </w:pPr>
    </w:p>
    <w:p w:rsidR="00000000" w:rsidRDefault="00B056A8">
      <w:pPr>
        <w:pStyle w:val="SGGSText2"/>
        <w:rPr>
          <w:sz w:val="20"/>
        </w:rPr>
      </w:pPr>
      <w:r>
        <w:rPr>
          <w:sz w:val="20"/>
        </w:rPr>
        <w:t xml:space="preserve">rwgu iblwvlu mhlw 5 G{ 13 pVqwl  </w:t>
      </w:r>
      <w:r>
        <w:rPr>
          <w:rFonts w:ascii="Tahoma" w:hAnsi="Tahoma"/>
          <w:color w:val="008000"/>
          <w:sz w:val="20"/>
        </w:rPr>
        <w:t>(830-3)</w:t>
      </w:r>
    </w:p>
    <w:p w:rsidR="00000000" w:rsidRDefault="00B056A8">
      <w:pPr>
        <w:pStyle w:val="SGGSText2"/>
      </w:pPr>
      <w:r>
        <w:t>mohn nId n AwvY hwvY hwr kjr bs⌡ ABrn kIny ]</w:t>
      </w:r>
    </w:p>
    <w:p w:rsidR="00000000" w:rsidRDefault="00B056A8">
      <w:pPr>
        <w:pStyle w:val="SGGSText2"/>
      </w:pPr>
      <w:r>
        <w:t>afInI afInI afInI ]</w:t>
      </w:r>
    </w:p>
    <w:p w:rsidR="00000000" w:rsidRDefault="00B056A8">
      <w:pPr>
        <w:pStyle w:val="SGGSText2"/>
      </w:pPr>
      <w:r>
        <w:t>kb Gir AwvY rI ]1] rhwa ]</w:t>
      </w:r>
    </w:p>
    <w:p w:rsidR="00000000" w:rsidRDefault="00B056A8">
      <w:pPr>
        <w:pStyle w:val="SGGSText2"/>
      </w:pPr>
      <w:r>
        <w:t>srin suhwgin crn sIsu Dir ]</w:t>
      </w:r>
    </w:p>
    <w:p w:rsidR="00000000" w:rsidRDefault="00B056A8">
      <w:pPr>
        <w:pStyle w:val="SGGSText2"/>
      </w:pPr>
      <w:r>
        <w:t>lwlnu moih imlwvhu ]</w:t>
      </w:r>
    </w:p>
    <w:p w:rsidR="00000000" w:rsidRDefault="00B056A8">
      <w:pPr>
        <w:pStyle w:val="SGGSText2"/>
      </w:pPr>
      <w:r>
        <w:t>kb Gir AwvY rI ]1]</w:t>
      </w:r>
    </w:p>
    <w:p w:rsidR="00000000" w:rsidRDefault="00B056A8">
      <w:pPr>
        <w:pStyle w:val="SGGSText2"/>
      </w:pPr>
      <w:r>
        <w:t xml:space="preserve">sunhu </w:t>
      </w:r>
      <w:r>
        <w:t>shyrI imln bwq kha sgro Ahz imtwvhu qa Gr hI lwlnu pwvhu ]</w:t>
      </w:r>
    </w:p>
    <w:p w:rsidR="00000000" w:rsidRDefault="00B056A8">
      <w:pPr>
        <w:pStyle w:val="SGGSText2"/>
      </w:pPr>
      <w:r>
        <w:t>qb rs mzgl gun gwvhu ]</w:t>
      </w:r>
    </w:p>
    <w:p w:rsidR="00000000" w:rsidRDefault="00B056A8">
      <w:pPr>
        <w:pStyle w:val="SGGSText2"/>
      </w:pPr>
      <w:r>
        <w:t>Awnd }p iDAwvhu ]</w:t>
      </w:r>
    </w:p>
    <w:p w:rsidR="00000000" w:rsidRDefault="00B056A8">
      <w:pPr>
        <w:pStyle w:val="SGGSText2"/>
      </w:pPr>
      <w:r>
        <w:t>nwnkΩ duAwrY AweAo ]</w:t>
      </w:r>
    </w:p>
    <w:p w:rsidR="00000000" w:rsidRDefault="00B056A8">
      <w:pPr>
        <w:pStyle w:val="SGGSText2"/>
      </w:pPr>
      <w:r>
        <w:t>qa mY lwlnu pweAo rI ]2]</w:t>
      </w:r>
    </w:p>
    <w:p w:rsidR="00000000" w:rsidRDefault="00B056A8">
      <w:pPr>
        <w:pStyle w:val="SGGSText2"/>
      </w:pPr>
      <w:r>
        <w:t>mohn }pu idKwvY ]</w:t>
      </w:r>
    </w:p>
    <w:p w:rsidR="00000000" w:rsidRDefault="00B056A8">
      <w:pPr>
        <w:pStyle w:val="SGGSText2"/>
      </w:pPr>
      <w:r>
        <w:t>Ab moih nId suhwvY ]</w:t>
      </w:r>
    </w:p>
    <w:p w:rsidR="00000000" w:rsidRDefault="00B056A8">
      <w:pPr>
        <w:pStyle w:val="SGGSText2"/>
      </w:pPr>
      <w:r>
        <w:t>sB myrI iqKw buJwnI ]</w:t>
      </w:r>
    </w:p>
    <w:p w:rsidR="00000000" w:rsidRDefault="00B056A8">
      <w:pPr>
        <w:pStyle w:val="SGGSText2"/>
      </w:pPr>
      <w:r>
        <w:t>Ab mY shij smwnI ]</w:t>
      </w:r>
    </w:p>
    <w:p w:rsidR="00000000" w:rsidRDefault="00B056A8">
      <w:pPr>
        <w:pStyle w:val="SGGSText2"/>
      </w:pPr>
      <w:r>
        <w:t>mITI iprih khwnI ]</w:t>
      </w:r>
    </w:p>
    <w:p w:rsidR="00000000" w:rsidRDefault="00B056A8">
      <w:pPr>
        <w:pStyle w:val="SGGSText2"/>
      </w:pPr>
      <w:r>
        <w:t>mohnu lwlnu</w:t>
      </w:r>
      <w:r>
        <w:t xml:space="preserve"> pweAo rI ] rhwa dUjw ]1]128]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mohnu pRwn mwn rwgIlw ]</w:t>
      </w:r>
    </w:p>
    <w:p w:rsidR="00000000" w:rsidRDefault="00B056A8">
      <w:pPr>
        <w:rPr>
          <w:rFonts w:ascii="Tahoma" w:hAnsi="Tahoma"/>
          <w:noProof/>
        </w:rPr>
      </w:pPr>
    </w:p>
    <w:p w:rsidR="00000000" w:rsidRDefault="00B056A8">
      <w:pPr>
        <w:pStyle w:val="SGGSText2"/>
        <w:rPr>
          <w:sz w:val="20"/>
        </w:rPr>
      </w:pPr>
      <w:r>
        <w:rPr>
          <w:sz w:val="20"/>
        </w:rPr>
        <w:t xml:space="preserve">gUjrI mhlw 5 ] </w:t>
      </w:r>
      <w:r>
        <w:rPr>
          <w:rFonts w:ascii="Tahoma" w:hAnsi="Tahoma"/>
          <w:color w:val="008000"/>
          <w:sz w:val="20"/>
        </w:rPr>
        <w:t>(498-15)</w:t>
      </w:r>
    </w:p>
    <w:p w:rsidR="00000000" w:rsidRDefault="00B056A8">
      <w:pPr>
        <w:pStyle w:val="SGGSText2"/>
      </w:pPr>
      <w:r>
        <w:t>idnu rwqI AwrwDhu ipAwro inmK n kIjY FIlw ]</w:t>
      </w:r>
    </w:p>
    <w:p w:rsidR="00000000" w:rsidRDefault="00B056A8">
      <w:pPr>
        <w:pStyle w:val="SGGSText2"/>
      </w:pPr>
      <w:r>
        <w:t>szq syvw kir BwvnI lweLEy iqAwig mwnu hwTIlw ]1]</w:t>
      </w:r>
    </w:p>
    <w:p w:rsidR="00000000" w:rsidRDefault="00B056A8">
      <w:pPr>
        <w:pStyle w:val="SGGSText3"/>
      </w:pPr>
      <w:r>
        <w:t>mohnu pRwn mwn rwgIlw ]</w:t>
      </w:r>
    </w:p>
    <w:p w:rsidR="00000000" w:rsidRDefault="00B056A8">
      <w:pPr>
        <w:pStyle w:val="SGGSText2"/>
      </w:pPr>
      <w:r>
        <w:t>bwis rihAo hIAry kY szgy pyiK moihAo mnu lIlw ]1] rhwa ]</w:t>
      </w:r>
    </w:p>
    <w:p w:rsidR="00000000" w:rsidRDefault="00B056A8">
      <w:pPr>
        <w:pStyle w:val="SGGSText2"/>
      </w:pPr>
      <w:r>
        <w:t>ijsu ismrq min hoq Anzdw aqrY mnhu jzgIlw ]</w:t>
      </w:r>
    </w:p>
    <w:p w:rsidR="00000000" w:rsidRDefault="00B056A8">
      <w:pPr>
        <w:pStyle w:val="SGGSText2"/>
      </w:pPr>
      <w:r>
        <w:t>imlby kI mihmw brin n swka nwnk prY prIlw ]2]4]13]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mohnI moih lIE ⌡Y gunIAw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(1004-5)</w:t>
      </w:r>
    </w:p>
    <w:p w:rsidR="00000000" w:rsidRDefault="00B056A8">
      <w:pPr>
        <w:pStyle w:val="SGGSText2"/>
      </w:pPr>
      <w:r>
        <w:t>mohnI moih lIE ⌡Y gunIAw ]</w:t>
      </w:r>
    </w:p>
    <w:p w:rsidR="00000000" w:rsidRDefault="00B056A8">
      <w:pPr>
        <w:pStyle w:val="SGGSText2"/>
      </w:pPr>
      <w:r>
        <w:t>loiB ivAwpI JUTI dunIAw ]</w:t>
      </w:r>
    </w:p>
    <w:p w:rsidR="00000000" w:rsidRDefault="00B056A8">
      <w:pPr>
        <w:pStyle w:val="SGGSText2"/>
      </w:pPr>
      <w:r>
        <w:t>myrI myrI kir kY szcI Azq kI bwr sgl ly ClIAw ]1]</w:t>
      </w:r>
    </w:p>
    <w:p w:rsidR="00000000" w:rsidRDefault="00B056A8">
      <w:pPr>
        <w:pStyle w:val="SGGSText2"/>
      </w:pPr>
      <w:r>
        <w:t>inrBa inrzkw{ deAlIAw ]</w:t>
      </w:r>
    </w:p>
    <w:p w:rsidR="00000000" w:rsidRDefault="00B056A8">
      <w:pPr>
        <w:pStyle w:val="SGGSText2"/>
      </w:pPr>
      <w:r>
        <w:t>jIA jzq sgly pRiqplIAw ]1] rhwa ]</w:t>
      </w:r>
    </w:p>
    <w:p w:rsidR="00000000" w:rsidRDefault="00B056A8">
      <w:pPr>
        <w:pStyle w:val="SGGSText2"/>
      </w:pPr>
      <w:r>
        <w:t>EkY sRmu kir gwfI gfhY ]</w:t>
      </w:r>
    </w:p>
    <w:p w:rsidR="00000000" w:rsidRDefault="00B056A8">
      <w:pPr>
        <w:pStyle w:val="SGGSText2"/>
      </w:pPr>
      <w:r>
        <w:t>Ekih supnY dwmu n Cf</w:t>
      </w:r>
      <w:r>
        <w:t>hY ]</w:t>
      </w:r>
    </w:p>
    <w:p w:rsidR="00000000" w:rsidRDefault="00B056A8">
      <w:pPr>
        <w:pStyle w:val="SGGSText2"/>
      </w:pPr>
      <w:r>
        <w:t>rwju kmwe krI ijin QYlI qw kY szig n czcil clIAw ]2]</w:t>
      </w:r>
    </w:p>
    <w:p w:rsidR="00000000" w:rsidRDefault="00B056A8">
      <w:pPr>
        <w:pStyle w:val="SGGSText2"/>
      </w:pPr>
      <w:r>
        <w:t>Ekih pRwx ipzf qy ipAwrI ]</w:t>
      </w:r>
    </w:p>
    <w:p w:rsidR="00000000" w:rsidRDefault="00B056A8">
      <w:pPr>
        <w:pStyle w:val="SGGSText2"/>
      </w:pPr>
      <w:r>
        <w:t>Ek szcI qij bwp mhqwrI ]</w:t>
      </w:r>
    </w:p>
    <w:p w:rsidR="00000000" w:rsidRDefault="00B056A8">
      <w:pPr>
        <w:pStyle w:val="SGGSText2"/>
      </w:pPr>
      <w:r>
        <w:t>suq mIq BRwq qy guhjI qw kY inkit n hoeL KlIAw ]3]</w:t>
      </w:r>
    </w:p>
    <w:p w:rsidR="00000000" w:rsidRDefault="00B056A8">
      <w:pPr>
        <w:pStyle w:val="SGGSText2"/>
      </w:pPr>
      <w:r>
        <w:t>hoe AaDUq bYTy lwe qwrI ]</w:t>
      </w:r>
    </w:p>
    <w:p w:rsidR="00000000" w:rsidRDefault="00B056A8">
      <w:pPr>
        <w:pStyle w:val="SGGSText2"/>
      </w:pPr>
      <w:r>
        <w:t>jogI jqI pzifq bIcwrI ]</w:t>
      </w:r>
    </w:p>
    <w:p w:rsidR="00000000" w:rsidRDefault="00B056A8">
      <w:pPr>
        <w:pStyle w:val="SGGSText2"/>
      </w:pPr>
      <w:r>
        <w:t>gπih mVI mswxI bn mih bsqy @iT iqnw kY lwgI p</w:t>
      </w:r>
      <w:r>
        <w:t>lIAw ]4]</w:t>
      </w:r>
    </w:p>
    <w:p w:rsidR="00000000" w:rsidRDefault="00B056A8">
      <w:pPr>
        <w:pStyle w:val="SGGSText2"/>
      </w:pPr>
      <w:r>
        <w:t>kwty bzDn TwkΩir jw ky ]</w:t>
      </w:r>
    </w:p>
    <w:p w:rsidR="00000000" w:rsidRDefault="00B056A8">
      <w:pPr>
        <w:pStyle w:val="SGGSText2"/>
      </w:pPr>
      <w:r>
        <w:t>hir hir nwmu bisAo jIA qw kY ]</w:t>
      </w:r>
    </w:p>
    <w:p w:rsidR="00000000" w:rsidRDefault="00B056A8">
      <w:pPr>
        <w:pStyle w:val="SGGSText2"/>
      </w:pPr>
      <w:r>
        <w:t>swDszig BE jn mukqy giq pweL nwnk ndir inhlIAw ]5]2]18]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mohnI mohq rhY n horI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(1216-3)</w:t>
      </w:r>
    </w:p>
    <w:p w:rsidR="00000000" w:rsidRDefault="00B056A8">
      <w:pPr>
        <w:pStyle w:val="SGGSText2"/>
      </w:pPr>
      <w:r>
        <w:t>mohnI mohq rhY n horI ]</w:t>
      </w:r>
    </w:p>
    <w:p w:rsidR="00000000" w:rsidRDefault="00B056A8">
      <w:pPr>
        <w:pStyle w:val="SGGSText2"/>
      </w:pPr>
      <w:r>
        <w:t>swiDk isD sgl kI ipAwrI qutY n kwhU qorI ]1] rhwa ]</w:t>
      </w:r>
    </w:p>
    <w:p w:rsidR="00000000" w:rsidRDefault="00B056A8">
      <w:pPr>
        <w:pStyle w:val="SGGSText2"/>
      </w:pPr>
      <w:r>
        <w:t>Ktu sws⌡</w:t>
      </w:r>
      <w:r>
        <w:t xml:space="preserve"> acrq rsnwgr qIQL gvn n QorI ]</w:t>
      </w:r>
    </w:p>
    <w:p w:rsidR="00000000" w:rsidRDefault="00B056A8">
      <w:pPr>
        <w:pStyle w:val="SGGSText2"/>
      </w:pPr>
      <w:r>
        <w:t>pUjw ckΓ brq nym qpIAw @hw gYil n CorI ]1]</w:t>
      </w:r>
    </w:p>
    <w:p w:rsidR="00000000" w:rsidRDefault="00B056A8">
      <w:pPr>
        <w:pStyle w:val="SGGSText2"/>
      </w:pPr>
      <w:r>
        <w:t>AzD kδp mih piqq hoq jgu szqhu krhu pmL giq morI ]</w:t>
      </w:r>
    </w:p>
    <w:p w:rsidR="00000000" w:rsidRDefault="00B056A8">
      <w:pPr>
        <w:pStyle w:val="SGGSText2"/>
      </w:pPr>
      <w:r>
        <w:t>swDszgiq nwnkΩ BeAo mukqw drsnu pyKq BorI ]2]37]60]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moqI q mzdr @srih rqnI q hoih jVwa ]</w:t>
      </w:r>
    </w:p>
    <w:p w:rsidR="00000000" w:rsidRDefault="00B056A8">
      <w:pPr>
        <w:rPr>
          <w:rFonts w:ascii="Tahoma" w:hAnsi="Tahoma"/>
          <w:noProof/>
        </w:rPr>
      </w:pPr>
    </w:p>
    <w:p w:rsidR="00000000" w:rsidRDefault="00B056A8">
      <w:pPr>
        <w:pStyle w:val="SGGSText2"/>
        <w:rPr>
          <w:sz w:val="20"/>
        </w:rPr>
      </w:pPr>
      <w:r>
        <w:rPr>
          <w:sz w:val="20"/>
        </w:rPr>
        <w:t xml:space="preserve">rwgu isrIrwgu mhlw pihlw 1 G{ 1 ] </w:t>
      </w:r>
      <w:r>
        <w:rPr>
          <w:rFonts w:ascii="Tahoma" w:hAnsi="Tahoma"/>
          <w:color w:val="008000"/>
          <w:sz w:val="20"/>
        </w:rPr>
        <w:t>(14-</w:t>
      </w:r>
      <w:r>
        <w:rPr>
          <w:rFonts w:ascii="Tahoma" w:hAnsi="Tahoma"/>
          <w:color w:val="008000"/>
          <w:sz w:val="20"/>
        </w:rPr>
        <w:t>2)</w:t>
      </w:r>
    </w:p>
    <w:p w:rsidR="00000000" w:rsidRDefault="00B056A8">
      <w:pPr>
        <w:pStyle w:val="SGGSText2"/>
      </w:pPr>
      <w:r>
        <w:t>moqI q mzdr @srih rqnI q hoih jVwa ]</w:t>
      </w:r>
    </w:p>
    <w:p w:rsidR="00000000" w:rsidRDefault="00B056A8">
      <w:pPr>
        <w:pStyle w:val="SGGSText2"/>
      </w:pPr>
      <w:r>
        <w:t>ksqUir kΩzgU Agir czdin lIip AwvY cwa ]</w:t>
      </w:r>
    </w:p>
    <w:p w:rsidR="00000000" w:rsidRDefault="00B056A8">
      <w:pPr>
        <w:pStyle w:val="SGGSText2"/>
      </w:pPr>
      <w:r>
        <w:t>mqu dyiK BUlw vIsrY qyrw iciq n AwvY nwa ]1]</w:t>
      </w:r>
    </w:p>
    <w:p w:rsidR="00000000" w:rsidRDefault="00B056A8">
      <w:pPr>
        <w:pStyle w:val="SGGSText2"/>
      </w:pPr>
      <w:r>
        <w:t>hir ibnu jIa jil bil jwa ]</w:t>
      </w:r>
    </w:p>
    <w:p w:rsidR="00000000" w:rsidRDefault="00B056A8">
      <w:pPr>
        <w:pStyle w:val="SGGSText2"/>
      </w:pPr>
      <w:r>
        <w:t>mY Awpxw gu{ pUiC dyiKAw Av{ nwhI Qwa ]1] rhwa ]</w:t>
      </w:r>
    </w:p>
    <w:p w:rsidR="00000000" w:rsidRDefault="00B056A8">
      <w:pPr>
        <w:pStyle w:val="SGGSText2"/>
      </w:pPr>
      <w:r>
        <w:t>DrqI q hIry lwl jVqI pliG lwl jVwa ]</w:t>
      </w:r>
    </w:p>
    <w:p w:rsidR="00000000" w:rsidRDefault="00B056A8">
      <w:pPr>
        <w:pStyle w:val="SGGSText2"/>
      </w:pPr>
      <w:r>
        <w:t>mohxI muiK mxI soh</w:t>
      </w:r>
      <w:r>
        <w:t>Y kry rzig pswa ]</w:t>
      </w:r>
    </w:p>
    <w:p w:rsidR="00000000" w:rsidRDefault="00B056A8">
      <w:pPr>
        <w:pStyle w:val="SGGSText2"/>
      </w:pPr>
      <w:r>
        <w:t>mqu dyiK BUlw vIsrY qyrw iciq n AwvY nwa ]2]</w:t>
      </w:r>
    </w:p>
    <w:p w:rsidR="00000000" w:rsidRDefault="00B056A8">
      <w:pPr>
        <w:pStyle w:val="SGGSText2"/>
      </w:pPr>
      <w:r>
        <w:t>isDu hovw isiD lweL iriD AwKw Awa ]</w:t>
      </w:r>
    </w:p>
    <w:p w:rsidR="00000000" w:rsidRDefault="00B056A8">
      <w:pPr>
        <w:pStyle w:val="SGGSText2"/>
      </w:pPr>
      <w:r>
        <w:t>gupqu prgtu hoe bYsw lokΩ rwKY Bwa ]</w:t>
      </w:r>
    </w:p>
    <w:p w:rsidR="00000000" w:rsidRDefault="00B056A8">
      <w:pPr>
        <w:pStyle w:val="SGGSText2"/>
      </w:pPr>
      <w:r>
        <w:t>mqu dyiK BUlw vIsrY qyrw iciq n AwvY nwa ]3]</w:t>
      </w:r>
    </w:p>
    <w:p w:rsidR="00000000" w:rsidRDefault="00B056A8">
      <w:pPr>
        <w:pStyle w:val="SGGSText2"/>
      </w:pPr>
      <w:r>
        <w:t>sulqwnu hovw myil lskr qKiq rwKw pwa ]</w:t>
      </w:r>
    </w:p>
    <w:p w:rsidR="00000000" w:rsidRDefault="00B056A8">
      <w:pPr>
        <w:pStyle w:val="SGGSText2"/>
      </w:pPr>
      <w:r>
        <w:t>hukmu hwslu krI bYTw nwnkw sB vwa ]</w:t>
      </w:r>
    </w:p>
    <w:p w:rsidR="00000000" w:rsidRDefault="00B056A8">
      <w:pPr>
        <w:pStyle w:val="SGGSText2"/>
      </w:pPr>
      <w:r>
        <w:t>mqu dyiK BUlw vIsrY qyrw iciq n AwvY nwa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morI Ahz jwe drsn pwvq hy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(830-9)</w:t>
      </w:r>
    </w:p>
    <w:p w:rsidR="00000000" w:rsidRDefault="00B056A8">
      <w:pPr>
        <w:pStyle w:val="SGGSText2"/>
      </w:pPr>
      <w:r>
        <w:t>morI Ahz jwe drsn pwvq hy ]</w:t>
      </w:r>
    </w:p>
    <w:p w:rsidR="00000000" w:rsidRDefault="00B056A8">
      <w:pPr>
        <w:pStyle w:val="SGGSText2"/>
      </w:pPr>
      <w:r>
        <w:t>rwchu nwQ hI shweL szqnw ]</w:t>
      </w:r>
    </w:p>
    <w:p w:rsidR="00000000" w:rsidRDefault="00B056A8">
      <w:pPr>
        <w:pStyle w:val="SGGSText2"/>
      </w:pPr>
      <w:r>
        <w:t>Ab crn ghy ]1] rhwa ]</w:t>
      </w:r>
    </w:p>
    <w:p w:rsidR="00000000" w:rsidRDefault="00B056A8">
      <w:pPr>
        <w:pStyle w:val="SGGSText2"/>
      </w:pPr>
      <w:r>
        <w:t>Awhy mn Av{ n BwvY crnwvY crnwvY aliJAo Ail mkrzd kml ija ]</w:t>
      </w:r>
    </w:p>
    <w:p w:rsidR="00000000" w:rsidRDefault="00B056A8">
      <w:pPr>
        <w:pStyle w:val="SGGSText2"/>
      </w:pPr>
      <w:r>
        <w:t xml:space="preserve">An rs nhI cwhY </w:t>
      </w:r>
      <w:r>
        <w:t>EkY hir lwhY ]1]</w:t>
      </w:r>
    </w:p>
    <w:p w:rsidR="00000000" w:rsidRDefault="00B056A8">
      <w:pPr>
        <w:pStyle w:val="SGGSText2"/>
      </w:pPr>
      <w:r>
        <w:t>An qy tUtIEy irK qy CUtIEy ]</w:t>
      </w:r>
    </w:p>
    <w:p w:rsidR="00000000" w:rsidRDefault="00B056A8">
      <w:pPr>
        <w:pStyle w:val="SGGSText2"/>
      </w:pPr>
      <w:r>
        <w:t>mn hir rs GUtIEy szig swDU altIEy ]</w:t>
      </w:r>
    </w:p>
    <w:p w:rsidR="00000000" w:rsidRDefault="00B056A8">
      <w:pPr>
        <w:pStyle w:val="SGGSText2"/>
      </w:pPr>
      <w:r>
        <w:t>An nwhI nwhI ry ]</w:t>
      </w:r>
    </w:p>
    <w:p w:rsidR="00000000" w:rsidRDefault="00B056A8">
      <w:pPr>
        <w:pStyle w:val="SGGSText2"/>
      </w:pPr>
      <w:r>
        <w:t>nwnk pRIiq crn crn hy ]2]2]129]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morI {x Jux lweAw BYxy swvxu AweAw ]</w:t>
      </w:r>
    </w:p>
    <w:p w:rsidR="00000000" w:rsidRDefault="00B056A8">
      <w:pPr>
        <w:rPr>
          <w:rFonts w:ascii="Tahoma" w:hAnsi="Tahoma"/>
          <w:noProof/>
        </w:rPr>
      </w:pPr>
    </w:p>
    <w:p w:rsidR="00000000" w:rsidRDefault="00B056A8">
      <w:pPr>
        <w:pStyle w:val="SGGSText2"/>
        <w:rPr>
          <w:sz w:val="20"/>
        </w:rPr>
      </w:pPr>
      <w:r>
        <w:rPr>
          <w:sz w:val="20"/>
        </w:rPr>
        <w:t xml:space="preserve">vfhzsu mhlw 1 G{ 2 ] </w:t>
      </w:r>
      <w:r>
        <w:rPr>
          <w:rFonts w:ascii="Tahoma" w:hAnsi="Tahoma"/>
          <w:color w:val="008000"/>
          <w:sz w:val="20"/>
        </w:rPr>
        <w:t>(557-13)</w:t>
      </w:r>
    </w:p>
    <w:p w:rsidR="00000000" w:rsidRDefault="00B056A8">
      <w:pPr>
        <w:pStyle w:val="SGGSText2"/>
      </w:pPr>
      <w:r>
        <w:t>morI {x Jux lweAw BYxy swvxu AweAw ]</w:t>
      </w:r>
    </w:p>
    <w:p w:rsidR="00000000" w:rsidRDefault="00B056A8">
      <w:pPr>
        <w:pStyle w:val="SGGSText2"/>
      </w:pPr>
      <w:r>
        <w:t xml:space="preserve">qyry muzD ktwry </w:t>
      </w:r>
      <w:r>
        <w:t>jyvfw iqin loBI loB luBweAw ]</w:t>
      </w:r>
    </w:p>
    <w:p w:rsidR="00000000" w:rsidRDefault="00B056A8">
      <w:pPr>
        <w:pStyle w:val="SGGSText2"/>
      </w:pPr>
      <w:r>
        <w:t>qyry drsn ivthu KNnIEy vz÷w qyry nwm ivthu kΩrbwxo ]</w:t>
      </w:r>
    </w:p>
    <w:p w:rsidR="00000000" w:rsidRDefault="00B056A8">
      <w:pPr>
        <w:pStyle w:val="SGGSText2"/>
      </w:pPr>
      <w:r>
        <w:t>jw qU qw mY mwxu kIAw hY quDu ibnu kyhw myrw mwxo ]</w:t>
      </w:r>
    </w:p>
    <w:p w:rsidR="00000000" w:rsidRDefault="00B056A8">
      <w:pPr>
        <w:pStyle w:val="SGGSText2"/>
      </w:pPr>
      <w:r>
        <w:t>cUVw BNnu plzG isa muzDy sxu bwhI sxu bwhw ]</w:t>
      </w:r>
    </w:p>
    <w:p w:rsidR="00000000" w:rsidRDefault="00B056A8">
      <w:pPr>
        <w:pStyle w:val="SGGSText2"/>
      </w:pPr>
      <w:r>
        <w:t>Eqy vys krydIE muzDy shu rwqo Avrwhw ]</w:t>
      </w:r>
    </w:p>
    <w:p w:rsidR="00000000" w:rsidRDefault="00B056A8">
      <w:pPr>
        <w:pStyle w:val="SGGSText2"/>
      </w:pPr>
      <w:r>
        <w:t>nw mnIAw{ n cUVIAw nw sy vzguVIAwhw ]</w:t>
      </w:r>
    </w:p>
    <w:p w:rsidR="00000000" w:rsidRDefault="00B056A8">
      <w:pPr>
        <w:pStyle w:val="SGGSText2"/>
      </w:pPr>
      <w:r>
        <w:t>jo sh kziT n lgIAw jlnu is bwhVIAwhw ]</w:t>
      </w:r>
    </w:p>
    <w:p w:rsidR="00000000" w:rsidRDefault="00B056A8">
      <w:pPr>
        <w:pStyle w:val="SGGSText2"/>
      </w:pPr>
      <w:r>
        <w:t>siB shIAw shu rwvix geLAw ha dwDI kY dir jwvw ]</w:t>
      </w:r>
    </w:p>
    <w:p w:rsidR="00000000" w:rsidRDefault="00B056A8">
      <w:pPr>
        <w:pStyle w:val="SGGSText2"/>
      </w:pPr>
      <w:r>
        <w:t>AMmwlI ha KrI sucjI qY sh Eik n Bwvw ]</w:t>
      </w:r>
    </w:p>
    <w:p w:rsidR="00000000" w:rsidRDefault="00B056A8">
      <w:pPr>
        <w:pStyle w:val="SGGSText2"/>
      </w:pPr>
      <w:r>
        <w:t>mwiT guzdweS ptIAw BrIEy mwg szDUry ]</w:t>
      </w:r>
    </w:p>
    <w:p w:rsidR="00000000" w:rsidRDefault="00B056A8">
      <w:pPr>
        <w:pStyle w:val="SGGSText2"/>
      </w:pPr>
      <w:r>
        <w:t>AgY geL n mNnIAw mra ivsUir ivsUry ]</w:t>
      </w:r>
    </w:p>
    <w:p w:rsidR="00000000" w:rsidRDefault="00B056A8">
      <w:pPr>
        <w:pStyle w:val="SGGSText2"/>
      </w:pPr>
      <w:r>
        <w:t>mY rovzdI sBu jgu {nw {NnVy vxhu pzKy} ]</w:t>
      </w:r>
    </w:p>
    <w:p w:rsidR="00000000" w:rsidRDefault="00B056A8">
      <w:pPr>
        <w:pStyle w:val="SGGSText2"/>
      </w:pPr>
      <w:r>
        <w:t>ekΩ n {nw myr</w:t>
      </w:r>
      <w:r>
        <w:t>y qn kw ibrhw ijin ha iprhu ivCoVI ]</w:t>
      </w:r>
    </w:p>
    <w:p w:rsidR="00000000" w:rsidRDefault="00B056A8">
      <w:pPr>
        <w:pStyle w:val="SGGSText2"/>
      </w:pPr>
      <w:r>
        <w:t>supnY AweAw BI geAw mY jlu BirAw roe ]</w:t>
      </w:r>
    </w:p>
    <w:p w:rsidR="00000000" w:rsidRDefault="00B056A8">
      <w:pPr>
        <w:pStyle w:val="SGGSText2"/>
      </w:pPr>
      <w:r>
        <w:t>Awe n skw quJ kin ipAwry Byij n skw koe ]</w:t>
      </w:r>
    </w:p>
    <w:p w:rsidR="00000000" w:rsidRDefault="00B056A8">
      <w:pPr>
        <w:pStyle w:val="SGGSText2"/>
      </w:pPr>
      <w:r>
        <w:t>Awa sBwgI nIdVIE mqu shu dyKw soe ]</w:t>
      </w:r>
    </w:p>
    <w:p w:rsidR="00000000" w:rsidRDefault="00B056A8">
      <w:pPr>
        <w:pStyle w:val="SGGSText2"/>
      </w:pPr>
      <w:r>
        <w:t>qY swihb kI bwq ij AwKY khu nwnk ikAw dIjY ]</w:t>
      </w:r>
    </w:p>
    <w:p w:rsidR="00000000" w:rsidRDefault="00B056A8">
      <w:pPr>
        <w:pStyle w:val="SGGSText2"/>
      </w:pPr>
      <w:r>
        <w:t>sIsu vFy kir bYsxu dIjY ivxu isr syv krIjY ]</w:t>
      </w:r>
    </w:p>
    <w:p w:rsidR="00000000" w:rsidRDefault="00B056A8">
      <w:pPr>
        <w:pStyle w:val="SGGSText2"/>
      </w:pPr>
      <w:r>
        <w:t xml:space="preserve">ika n mrIjY </w:t>
      </w:r>
      <w:r>
        <w:t>jIAVw n dIjY jw shu BeAw ivfwxw ]1]3]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morY ihrdY bshu gopwl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(680-10)</w:t>
      </w:r>
    </w:p>
    <w:p w:rsidR="00000000" w:rsidRDefault="00B056A8">
      <w:pPr>
        <w:pStyle w:val="SGGSText2"/>
      </w:pPr>
      <w:r>
        <w:t>ny⌡ punIq BE drs pyKy mwQY pra rvwl ]</w:t>
      </w:r>
    </w:p>
    <w:p w:rsidR="00000000" w:rsidRDefault="00B056A8">
      <w:pPr>
        <w:pStyle w:val="SGGSText2"/>
      </w:pPr>
      <w:r>
        <w:t xml:space="preserve">ris ris gux gwva TwkΩr ky </w:t>
      </w:r>
      <w:r>
        <w:rPr>
          <w:color w:val="800080"/>
        </w:rPr>
        <w:t>morY ihrdY bshu gopwl ]1]</w:t>
      </w:r>
    </w:p>
    <w:p w:rsidR="00000000" w:rsidRDefault="00B056A8">
      <w:pPr>
        <w:pStyle w:val="SGGSText2"/>
      </w:pPr>
      <w:r>
        <w:t>qum qa rwKnhwr deAwl ]</w:t>
      </w:r>
    </w:p>
    <w:p w:rsidR="00000000" w:rsidRDefault="00B056A8">
      <w:pPr>
        <w:pStyle w:val="SGGSText2"/>
      </w:pPr>
      <w:r>
        <w:t>suzdr suGr byAzq ipqw pRB hohu pRBU ikrpwl ]1] rhwa ]</w:t>
      </w:r>
    </w:p>
    <w:p w:rsidR="00000000" w:rsidRDefault="00B056A8">
      <w:pPr>
        <w:pStyle w:val="SGGSText2"/>
      </w:pPr>
      <w:r>
        <w:t>mhw Anzd mzgl }p qumry bcn AnUp rswl ]</w:t>
      </w:r>
    </w:p>
    <w:p w:rsidR="00000000" w:rsidRDefault="00B056A8">
      <w:pPr>
        <w:pStyle w:val="SGGSText2"/>
      </w:pPr>
      <w:r>
        <w:t>ihrdY crx sbdu siqgur ko nwnk bWiDAo pwl ]2]7]38]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Xh mnu nYk n kihAo krY ]</w:t>
      </w:r>
    </w:p>
    <w:p w:rsidR="00000000" w:rsidRDefault="00B056A8">
      <w:pPr>
        <w:rPr>
          <w:rFonts w:ascii="Tahoma" w:hAnsi="Tahoma"/>
          <w:noProof/>
        </w:rPr>
      </w:pPr>
    </w:p>
    <w:p w:rsidR="00000000" w:rsidRDefault="00B056A8">
      <w:pPr>
        <w:pStyle w:val="SGGSText2"/>
        <w:rPr>
          <w:sz w:val="20"/>
        </w:rPr>
      </w:pPr>
      <w:r>
        <w:rPr>
          <w:sz w:val="20"/>
        </w:rPr>
        <w:t xml:space="preserve">rwgu dyvgzDwrI mhlw 9 ]   </w:t>
      </w:r>
      <w:r>
        <w:rPr>
          <w:rFonts w:ascii="Tahoma" w:hAnsi="Tahoma"/>
          <w:color w:val="008000"/>
          <w:sz w:val="20"/>
        </w:rPr>
        <w:t>(536-8)</w:t>
      </w:r>
    </w:p>
    <w:p w:rsidR="00000000" w:rsidRDefault="00B056A8">
      <w:pPr>
        <w:pStyle w:val="SGGSText2"/>
      </w:pPr>
      <w:r>
        <w:t>Xh mnu nYk n kihAo krY ]</w:t>
      </w:r>
    </w:p>
    <w:p w:rsidR="00000000" w:rsidRDefault="00B056A8">
      <w:pPr>
        <w:pStyle w:val="SGGSText2"/>
      </w:pPr>
      <w:r>
        <w:t>sIK isKwe rihAo ApnI sI durmiq qy n trY ]1] rhwa ]</w:t>
      </w:r>
    </w:p>
    <w:p w:rsidR="00000000" w:rsidRDefault="00B056A8">
      <w:pPr>
        <w:pStyle w:val="SGGSText2"/>
      </w:pPr>
      <w:r>
        <w:t>mid mweAw kY BeAo bwvro hir jsu nih acrY ]</w:t>
      </w:r>
    </w:p>
    <w:p w:rsidR="00000000" w:rsidRDefault="00B056A8">
      <w:pPr>
        <w:pStyle w:val="SGGSText2"/>
      </w:pPr>
      <w:r>
        <w:t>kir prpzcu jgq ka fhkY Apno ad{ BrY ]1]</w:t>
      </w:r>
    </w:p>
    <w:p w:rsidR="00000000" w:rsidRDefault="00B056A8">
      <w:pPr>
        <w:pStyle w:val="SGGSText2"/>
      </w:pPr>
      <w:r>
        <w:t xml:space="preserve">suAwn pUC ija hoe n sUDo kihAo n </w:t>
      </w:r>
      <w:r>
        <w:t>kwn DrY ]</w:t>
      </w:r>
    </w:p>
    <w:p w:rsidR="00000000" w:rsidRDefault="00B056A8">
      <w:pPr>
        <w:pStyle w:val="SGGSText2"/>
      </w:pPr>
      <w:r>
        <w:t>khu nwnk Bju rwm nwm inq jw qy kwju srY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rzig rqw myrw swihbu riv rihAw BrpUir ]1] rhwa ]</w:t>
      </w:r>
    </w:p>
    <w:p w:rsidR="00000000" w:rsidRDefault="00B056A8">
      <w:pPr>
        <w:rPr>
          <w:rFonts w:ascii="Tahoma" w:hAnsi="Tahoma"/>
          <w:noProof/>
        </w:rPr>
      </w:pPr>
    </w:p>
    <w:p w:rsidR="00000000" w:rsidRDefault="00B056A8">
      <w:pPr>
        <w:pStyle w:val="SGGSText2"/>
        <w:rPr>
          <w:sz w:val="20"/>
        </w:rPr>
      </w:pPr>
      <w:r>
        <w:rPr>
          <w:sz w:val="20"/>
        </w:rPr>
        <w:t xml:space="preserve">isrIrwgu mhlw 1 G{ dUjw 2 ] </w:t>
      </w:r>
      <w:r>
        <w:rPr>
          <w:rFonts w:ascii="Tahoma" w:hAnsi="Tahoma"/>
          <w:color w:val="008000"/>
          <w:sz w:val="20"/>
        </w:rPr>
        <w:t>(23-10)</w:t>
      </w:r>
    </w:p>
    <w:p w:rsidR="00000000" w:rsidRDefault="00B056A8">
      <w:pPr>
        <w:pStyle w:val="SGGSText2"/>
      </w:pPr>
      <w:r>
        <w:t>Awpy rsIAw Awip rsu Awpy rwvxhw{ ]</w:t>
      </w:r>
    </w:p>
    <w:p w:rsidR="00000000" w:rsidRDefault="00B056A8">
      <w:pPr>
        <w:pStyle w:val="SGGSText2"/>
      </w:pPr>
      <w:r>
        <w:t>Awpy hovY colVw Awpy syj Bqw{ ]1]</w:t>
      </w:r>
    </w:p>
    <w:p w:rsidR="00000000" w:rsidRDefault="00B056A8">
      <w:pPr>
        <w:pStyle w:val="SGGSText3"/>
      </w:pPr>
      <w:r>
        <w:t xml:space="preserve">rzig rqw myrw swihbu riv rihAw BrpUir ]1] </w:t>
      </w:r>
      <w:r>
        <w:t>rhwa ]</w:t>
      </w:r>
    </w:p>
    <w:p w:rsidR="00000000" w:rsidRDefault="00B056A8">
      <w:pPr>
        <w:pStyle w:val="SGGSText2"/>
      </w:pPr>
      <w:r>
        <w:t>Awpy mwCI mCulI Awpy pwxI jwlu ]</w:t>
      </w:r>
    </w:p>
    <w:p w:rsidR="00000000" w:rsidRDefault="00B056A8">
      <w:pPr>
        <w:pStyle w:val="SGGSText2"/>
      </w:pPr>
      <w:r>
        <w:t>Awpy jwl mxkVw Awpy Azdir lwlu ]2]</w:t>
      </w:r>
    </w:p>
    <w:p w:rsidR="00000000" w:rsidRDefault="00B056A8">
      <w:pPr>
        <w:pStyle w:val="SGGSText2"/>
      </w:pPr>
      <w:r>
        <w:t>Awpy bhu ibiD rzgulw sKIE myrw lwlu ]</w:t>
      </w:r>
    </w:p>
    <w:p w:rsidR="00000000" w:rsidRDefault="00B056A8">
      <w:pPr>
        <w:pStyle w:val="SGGSText2"/>
      </w:pPr>
      <w:r>
        <w:t>inq rvY sohwgxI dyKu hmwrw hwlu ]3]</w:t>
      </w:r>
    </w:p>
    <w:p w:rsidR="00000000" w:rsidRDefault="00B056A8">
      <w:pPr>
        <w:pStyle w:val="SGGSText2"/>
      </w:pPr>
      <w:r>
        <w:t>pRxvY nwnkΩ bynqI qU srv{ qU hzsu ]</w:t>
      </w:r>
    </w:p>
    <w:p w:rsidR="00000000" w:rsidRDefault="00B056A8">
      <w:pPr>
        <w:pStyle w:val="SGGSText2"/>
      </w:pPr>
      <w:r>
        <w:t>kalu qU hY kvIAw qU hY Awpy vyiK ivgsu ]4]25]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 xml:space="preserve">rzgu mwix lY ipAwirAw </w:t>
      </w:r>
      <w:r>
        <w:rPr>
          <w:rFonts w:ascii="GuruDevan" w:hAnsi="GuruDevan"/>
          <w:color w:val="800080"/>
        </w:rPr>
        <w:t>jw jobnu na hulw ]</w:t>
      </w:r>
    </w:p>
    <w:p w:rsidR="00000000" w:rsidRDefault="00B056A8">
      <w:pPr>
        <w:rPr>
          <w:rFonts w:ascii="Tahoma" w:hAnsi="Tahoma"/>
          <w:noProof/>
        </w:rPr>
      </w:pPr>
    </w:p>
    <w:p w:rsidR="00000000" w:rsidRDefault="00B056A8">
      <w:pPr>
        <w:pStyle w:val="SGGSText2"/>
        <w:rPr>
          <w:sz w:val="20"/>
        </w:rPr>
      </w:pPr>
      <w:r>
        <w:rPr>
          <w:sz w:val="20"/>
        </w:rPr>
        <w:t xml:space="preserve">isrIrwgu mhlw 1 G{ 2 ] </w:t>
      </w:r>
      <w:r>
        <w:rPr>
          <w:rFonts w:ascii="Tahoma" w:hAnsi="Tahoma"/>
          <w:color w:val="008000"/>
          <w:sz w:val="20"/>
        </w:rPr>
        <w:t>(23-5)</w:t>
      </w:r>
    </w:p>
    <w:p w:rsidR="00000000" w:rsidRDefault="00B056A8">
      <w:pPr>
        <w:pStyle w:val="SGGSText2"/>
      </w:pPr>
      <w:r>
        <w:t>Dnu jobnu A{ PΩlVw nwTIAVy idn cwir ]</w:t>
      </w:r>
    </w:p>
    <w:p w:rsidR="00000000" w:rsidRDefault="00B056A8">
      <w:pPr>
        <w:pStyle w:val="SGGSText2"/>
      </w:pPr>
      <w:r>
        <w:t>pbix kyry pq ija Fil Fuil juMmxhwr ]1]</w:t>
      </w:r>
    </w:p>
    <w:p w:rsidR="00000000" w:rsidRDefault="00B056A8">
      <w:pPr>
        <w:pStyle w:val="SGGSText3"/>
      </w:pPr>
      <w:r>
        <w:t>rzgu mwix lY ipAwirAw jw jobnu na hulw ]</w:t>
      </w:r>
    </w:p>
    <w:p w:rsidR="00000000" w:rsidRDefault="00B056A8">
      <w:pPr>
        <w:pStyle w:val="SGGSText2"/>
      </w:pPr>
      <w:r>
        <w:t>idn QoVVy Qky BeAw purwxw colw ]1] rhwa ]</w:t>
      </w:r>
    </w:p>
    <w:p w:rsidR="00000000" w:rsidRDefault="00B056A8">
      <w:pPr>
        <w:pStyle w:val="SGGSText2"/>
      </w:pPr>
      <w:r>
        <w:t>sjx myry rzguly jwe suqy jIrwix ]</w:t>
      </w:r>
    </w:p>
    <w:p w:rsidR="00000000" w:rsidRDefault="00B056A8">
      <w:pPr>
        <w:pStyle w:val="SGGSText2"/>
      </w:pPr>
      <w:r>
        <w:t>hz BI vz÷w f</w:t>
      </w:r>
      <w:r>
        <w:t>umxI rovw JIxI bwix ]2]</w:t>
      </w:r>
    </w:p>
    <w:p w:rsidR="00000000" w:rsidRDefault="00B056A8">
      <w:pPr>
        <w:pStyle w:val="SGGSText2"/>
      </w:pPr>
      <w:r>
        <w:t>kI n suxyhI gorIE Awpx kNnI soe ]</w:t>
      </w:r>
    </w:p>
    <w:p w:rsidR="00000000" w:rsidRDefault="00B056A8">
      <w:pPr>
        <w:pStyle w:val="SGGSText2"/>
      </w:pPr>
      <w:r>
        <w:t>lgI Awvih swhurY inq n pyeLAw hoe ]3]</w:t>
      </w:r>
    </w:p>
    <w:p w:rsidR="00000000" w:rsidRDefault="00B056A8">
      <w:pPr>
        <w:pStyle w:val="SGGSText2"/>
      </w:pPr>
      <w:r>
        <w:t>nwnk suqI pyeLEy jwxu ivrqI szin ]</w:t>
      </w:r>
    </w:p>
    <w:p w:rsidR="00000000" w:rsidRDefault="00B056A8">
      <w:pPr>
        <w:pStyle w:val="SGGSText2"/>
      </w:pPr>
      <w:r>
        <w:t>guxw gvweL gzTVI Avgx clI bzin ]4]24]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rzgy kw ikAw rzgIEy jo rqy rzgu lwe jIa ]</w:t>
      </w:r>
    </w:p>
    <w:p w:rsidR="00000000" w:rsidRDefault="00B056A8">
      <w:pPr>
        <w:rPr>
          <w:rFonts w:ascii="Tahoma" w:hAnsi="Tahoma"/>
          <w:noProof/>
        </w:rPr>
      </w:pPr>
    </w:p>
    <w:p w:rsidR="00000000" w:rsidRDefault="00B056A8">
      <w:pPr>
        <w:pStyle w:val="SGGSText2"/>
        <w:rPr>
          <w:sz w:val="20"/>
        </w:rPr>
      </w:pPr>
      <w:r>
        <w:rPr>
          <w:sz w:val="20"/>
        </w:rPr>
        <w:t xml:space="preserve">sUhI mhlw 1 G{ 9  </w:t>
      </w:r>
      <w:r>
        <w:rPr>
          <w:rFonts w:ascii="Tahoma" w:hAnsi="Tahoma"/>
          <w:color w:val="008000"/>
          <w:sz w:val="20"/>
        </w:rPr>
        <w:t>(751-2)</w:t>
      </w:r>
    </w:p>
    <w:p w:rsidR="00000000" w:rsidRDefault="00B056A8">
      <w:pPr>
        <w:pStyle w:val="SGGSText2"/>
      </w:pPr>
      <w:r>
        <w:t xml:space="preserve">kcw rzgu ksuMB </w:t>
      </w:r>
      <w:r>
        <w:t>kw QoViVAw idn cwir jIa ]</w:t>
      </w:r>
    </w:p>
    <w:p w:rsidR="00000000" w:rsidRDefault="00B056A8">
      <w:pPr>
        <w:pStyle w:val="SGGSText2"/>
      </w:pPr>
      <w:r>
        <w:t>ivxu nwvY BRim BulIAw Tig muTI kδiVAwir jIa ]</w:t>
      </w:r>
    </w:p>
    <w:p w:rsidR="00000000" w:rsidRDefault="00B056A8">
      <w:pPr>
        <w:pStyle w:val="SGGSText2"/>
      </w:pPr>
      <w:r>
        <w:t>scy syqI riqAw jnmu n dUjI vwr jIa ]1]</w:t>
      </w:r>
    </w:p>
    <w:p w:rsidR="00000000" w:rsidRDefault="00B056A8">
      <w:pPr>
        <w:pStyle w:val="SGGSText3"/>
      </w:pPr>
      <w:r>
        <w:t>rzgy kw ikAw rzgIEy jo rqy rzgu lwe jIa ]</w:t>
      </w:r>
    </w:p>
    <w:p w:rsidR="00000000" w:rsidRDefault="00B056A8">
      <w:pPr>
        <w:pStyle w:val="SGGSText2"/>
      </w:pPr>
      <w:r>
        <w:t>rzgx vwlw syvIEy scy isa icqu lwe jIa ]1] rhwa ]</w:t>
      </w:r>
    </w:p>
    <w:p w:rsidR="00000000" w:rsidRDefault="00B056A8">
      <w:pPr>
        <w:pStyle w:val="SGGSText2"/>
      </w:pPr>
      <w:r>
        <w:t>cwry kΩzfw jy Bvih ibnu Bwgw Dnu nwih jIa ]</w:t>
      </w:r>
    </w:p>
    <w:p w:rsidR="00000000" w:rsidRDefault="00B056A8">
      <w:pPr>
        <w:pStyle w:val="SGGSText2"/>
      </w:pPr>
      <w:r>
        <w:t xml:space="preserve">Avgix muTI jy iPrih biDk Qwe n pwih </w:t>
      </w:r>
      <w:r>
        <w:t>jIa ]</w:t>
      </w:r>
    </w:p>
    <w:p w:rsidR="00000000" w:rsidRDefault="00B056A8">
      <w:pPr>
        <w:pStyle w:val="SGGSText2"/>
      </w:pPr>
      <w:r>
        <w:t>guir rwKy sy abry sbid rqy mn mwih jIa ]2]</w:t>
      </w:r>
    </w:p>
    <w:p w:rsidR="00000000" w:rsidRDefault="00B056A8">
      <w:pPr>
        <w:pStyle w:val="SGGSText2"/>
      </w:pPr>
      <w:r>
        <w:t>icty ijn ky kpVy mYly icq kTor jIa ]</w:t>
      </w:r>
    </w:p>
    <w:p w:rsidR="00000000" w:rsidRDefault="00B056A8">
      <w:pPr>
        <w:pStyle w:val="SGGSText2"/>
      </w:pPr>
      <w:r>
        <w:t>iqn muiK nwmu n @pjY dUjY ivAwpy cor jIa ]</w:t>
      </w:r>
    </w:p>
    <w:p w:rsidR="00000000" w:rsidRDefault="00B056A8">
      <w:pPr>
        <w:pStyle w:val="SGGSText2"/>
      </w:pPr>
      <w:r>
        <w:t>mUlu n bUJih Awpxw sy psUAw sy For jIa ]3]</w:t>
      </w:r>
    </w:p>
    <w:p w:rsidR="00000000" w:rsidRDefault="00B056A8">
      <w:pPr>
        <w:pStyle w:val="SGGSText2"/>
      </w:pPr>
      <w:r>
        <w:t>inq inq KusIAw mnu kry inq inq mzgY suK jIa ]</w:t>
      </w:r>
    </w:p>
    <w:p w:rsidR="00000000" w:rsidRDefault="00B056A8">
      <w:pPr>
        <w:pStyle w:val="SGGSText2"/>
      </w:pPr>
      <w:r>
        <w:t>krqw iciq n AwveL iPir iPir lgih duK j</w:t>
      </w:r>
      <w:r>
        <w:t>Ia ]</w:t>
      </w:r>
    </w:p>
    <w:p w:rsidR="00000000" w:rsidRDefault="00B056A8">
      <w:pPr>
        <w:pStyle w:val="SGGSText2"/>
      </w:pPr>
      <w:r>
        <w:t>suK duK dwqw min vsY iqqu qin kYsI BuK jIa ]4]</w:t>
      </w:r>
    </w:p>
    <w:p w:rsidR="00000000" w:rsidRDefault="00B056A8">
      <w:pPr>
        <w:pStyle w:val="SGGSText2"/>
      </w:pPr>
      <w:r>
        <w:t>bwkI vwlw qlbIEy isir mwry jzdw{ jIa ]</w:t>
      </w:r>
    </w:p>
    <w:p w:rsidR="00000000" w:rsidRDefault="00B056A8">
      <w:pPr>
        <w:pStyle w:val="SGGSText2"/>
      </w:pPr>
      <w:r>
        <w:t>lyKw mzgY dyvxw puCY kir bIcw{ jIa ]</w:t>
      </w:r>
    </w:p>
    <w:p w:rsidR="00000000" w:rsidRDefault="00B056A8">
      <w:pPr>
        <w:pStyle w:val="SGGSText2"/>
      </w:pPr>
      <w:r>
        <w:t>scy kI ilv abrY bKsy bKsxhw{ jIa ]5]</w:t>
      </w:r>
    </w:p>
    <w:p w:rsidR="00000000" w:rsidRDefault="00B056A8">
      <w:pPr>
        <w:pStyle w:val="SGGSText2"/>
      </w:pPr>
      <w:r>
        <w:t>An ko kIjY imqVw KwkΩ rlY mir jwe jIa ]</w:t>
      </w:r>
    </w:p>
    <w:p w:rsidR="00000000" w:rsidRDefault="00B056A8">
      <w:pPr>
        <w:pStyle w:val="SGGSText2"/>
      </w:pPr>
      <w:r>
        <w:t>bhu rzg dyiK BulweAw Buil Buil AwvY jwe jIa ]</w:t>
      </w:r>
    </w:p>
    <w:p w:rsidR="00000000" w:rsidRDefault="00B056A8">
      <w:pPr>
        <w:pStyle w:val="SGGSText2"/>
      </w:pPr>
      <w:r>
        <w:t>ndir pRBU qy CutIEy ndrI myil imlwe jIa ]6]</w:t>
      </w:r>
    </w:p>
    <w:p w:rsidR="00000000" w:rsidRDefault="00B056A8">
      <w:pPr>
        <w:pStyle w:val="SGGSText2"/>
      </w:pPr>
      <w:r>
        <w:t>gwPl igAwn ivhUixAw gur ibnu igAwnu n Bwil jIa ]</w:t>
      </w:r>
    </w:p>
    <w:p w:rsidR="00000000" w:rsidRDefault="00B056A8">
      <w:pPr>
        <w:pStyle w:val="SGGSText2"/>
      </w:pPr>
      <w:r>
        <w:t>iKzcoqwix ivgucIEy burw Blw due nwil jIa ]</w:t>
      </w:r>
    </w:p>
    <w:p w:rsidR="00000000" w:rsidRDefault="00B056A8">
      <w:pPr>
        <w:pStyle w:val="SGGSText2"/>
      </w:pPr>
      <w:r>
        <w:t xml:space="preserve">ibnu sbdY BY riqAw sB johI jmkwil </w:t>
      </w:r>
      <w:r>
        <w:t>jIa ]7]</w:t>
      </w:r>
    </w:p>
    <w:p w:rsidR="00000000" w:rsidRDefault="00B056A8">
      <w:pPr>
        <w:pStyle w:val="SGGSText2"/>
      </w:pPr>
      <w:r>
        <w:t>ijin kir kwrxu DwirAw sBsY dye AwDw{ jIa ]</w:t>
      </w:r>
    </w:p>
    <w:p w:rsidR="00000000" w:rsidRDefault="00B056A8">
      <w:pPr>
        <w:pStyle w:val="SGGSText2"/>
      </w:pPr>
      <w:r>
        <w:t>so ika mnhu ivswrIEy sdw sdw dwqw{ jIa ]</w:t>
      </w:r>
    </w:p>
    <w:p w:rsidR="00000000" w:rsidRDefault="00B056A8">
      <w:pPr>
        <w:pStyle w:val="SGGSText2"/>
      </w:pPr>
      <w:r>
        <w:t>nwnk nwmu n vIsrY inDwrw AwDw{ jIa ]8]1]2]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ris ris rwmu rswlu slwhw ]</w:t>
      </w:r>
    </w:p>
    <w:p w:rsidR="00000000" w:rsidRDefault="00B056A8">
      <w:pPr>
        <w:rPr>
          <w:rFonts w:ascii="Tahoma" w:hAnsi="Tahoma"/>
          <w:noProof/>
          <w:sz w:val="8"/>
        </w:rPr>
      </w:pPr>
    </w:p>
    <w:p w:rsidR="00000000" w:rsidRDefault="00B056A8">
      <w:pPr>
        <w:pStyle w:val="SGGSText2"/>
        <w:rPr>
          <w:sz w:val="20"/>
        </w:rPr>
      </w:pPr>
      <w:r>
        <w:rPr>
          <w:sz w:val="20"/>
        </w:rPr>
        <w:t xml:space="preserve">jYqsrI m≥ 4 ] </w:t>
      </w:r>
      <w:r>
        <w:rPr>
          <w:rFonts w:ascii="Tahoma" w:hAnsi="Tahoma"/>
          <w:color w:val="008000"/>
          <w:sz w:val="20"/>
        </w:rPr>
        <w:t>(699-3)</w:t>
      </w:r>
    </w:p>
    <w:p w:rsidR="00000000" w:rsidRDefault="00B056A8">
      <w:pPr>
        <w:pStyle w:val="SGGSText2"/>
      </w:pPr>
      <w:r>
        <w:t>ris ris rwmu rswlu slwhw ]</w:t>
      </w:r>
    </w:p>
    <w:p w:rsidR="00000000" w:rsidRDefault="00B056A8">
      <w:pPr>
        <w:pStyle w:val="SGGSText2"/>
      </w:pPr>
      <w:r>
        <w:t>mnu rwm nwim BInw lY lwhw ]</w:t>
      </w:r>
    </w:p>
    <w:p w:rsidR="00000000" w:rsidRDefault="00B056A8">
      <w:pPr>
        <w:pStyle w:val="SGGSText2"/>
      </w:pPr>
      <w:r>
        <w:t>iKnu iKnu Bgi</w:t>
      </w:r>
      <w:r>
        <w:t>q krh idnu rwqI gurmiq Bgiq Aoumwhw rwm ]1]</w:t>
      </w:r>
    </w:p>
    <w:p w:rsidR="00000000" w:rsidRDefault="00B056A8">
      <w:pPr>
        <w:pStyle w:val="SGGSText2"/>
      </w:pPr>
      <w:r>
        <w:t>hir hir gux goivzd jpwhw ]</w:t>
      </w:r>
    </w:p>
    <w:p w:rsidR="00000000" w:rsidRDefault="00B056A8">
      <w:pPr>
        <w:pStyle w:val="SGGSText2"/>
      </w:pPr>
      <w:r>
        <w:t>mnu qnu jIiq sbdu lY lwhw ]</w:t>
      </w:r>
    </w:p>
    <w:p w:rsidR="00000000" w:rsidRDefault="00B056A8">
      <w:pPr>
        <w:pStyle w:val="SGGSText2"/>
      </w:pPr>
      <w:r>
        <w:t>gurmiq pzc dUq vis Awvih min qin hir Aomwhw rwm ]2]</w:t>
      </w:r>
    </w:p>
    <w:p w:rsidR="00000000" w:rsidRDefault="00B056A8">
      <w:pPr>
        <w:pStyle w:val="SGGSText2"/>
      </w:pPr>
      <w:r>
        <w:t>nwmu rqnu hir nwmu jpwhw ]</w:t>
      </w:r>
    </w:p>
    <w:p w:rsidR="00000000" w:rsidRDefault="00B056A8">
      <w:pPr>
        <w:pStyle w:val="SGGSText2"/>
      </w:pPr>
      <w:r>
        <w:t>hir gux gwe sdw lY lwhw ]</w:t>
      </w:r>
    </w:p>
    <w:p w:rsidR="00000000" w:rsidRDefault="00B056A8">
      <w:pPr>
        <w:pStyle w:val="SGGSText2"/>
      </w:pPr>
      <w:r>
        <w:t>dIn deAwl °pw kir mwDo hir hir nwmu Aoumwhw rwm ]3]</w:t>
      </w:r>
    </w:p>
    <w:p w:rsidR="00000000" w:rsidRDefault="00B056A8">
      <w:pPr>
        <w:pStyle w:val="SGGSText2"/>
      </w:pPr>
      <w:r>
        <w:t>jip jgdIsu jpa mn mwhw ]</w:t>
      </w:r>
    </w:p>
    <w:p w:rsidR="00000000" w:rsidRDefault="00B056A8">
      <w:pPr>
        <w:pStyle w:val="SGGSText2"/>
      </w:pPr>
      <w:r>
        <w:t>hir hir jgNnwQu jig lwhw ]</w:t>
      </w:r>
    </w:p>
    <w:p w:rsidR="00000000" w:rsidRDefault="00B056A8">
      <w:pPr>
        <w:pStyle w:val="SGGSText2"/>
      </w:pPr>
      <w:r>
        <w:t>Dnu Dnu vfy TwkΩr pRB myry jip nwnk Bgiq Aomwhw rwm ]4]3]9]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rsu Amπqu nwmu rsu Aiq Blw ikqu ibiD imlY rsu Kwe ]</w:t>
      </w:r>
    </w:p>
    <w:p w:rsidR="00000000" w:rsidRDefault="00B056A8">
      <w:pPr>
        <w:rPr>
          <w:rFonts w:ascii="Tahoma" w:hAnsi="Tahoma"/>
          <w:noProof/>
        </w:rPr>
      </w:pPr>
    </w:p>
    <w:p w:rsidR="00000000" w:rsidRDefault="00B056A8">
      <w:pPr>
        <w:pStyle w:val="SGGSText2"/>
        <w:rPr>
          <w:sz w:val="20"/>
        </w:rPr>
      </w:pPr>
      <w:r>
        <w:rPr>
          <w:sz w:val="20"/>
        </w:rPr>
        <w:t xml:space="preserve">isrIrwgu mhlw 4 ] </w:t>
      </w:r>
      <w:r>
        <w:rPr>
          <w:rFonts w:ascii="Tahoma" w:hAnsi="Tahoma"/>
          <w:color w:val="008000"/>
          <w:sz w:val="20"/>
        </w:rPr>
        <w:t>(41-9)</w:t>
      </w:r>
    </w:p>
    <w:p w:rsidR="00000000" w:rsidRDefault="00B056A8">
      <w:pPr>
        <w:pStyle w:val="SGGSText2"/>
      </w:pPr>
      <w:r>
        <w:t>rsu Amπqu nwmu rsu Aiq Blw ikqu ibiD imlY rsu Kwe ]</w:t>
      </w:r>
    </w:p>
    <w:p w:rsidR="00000000" w:rsidRDefault="00B056A8">
      <w:pPr>
        <w:pStyle w:val="SGGSText2"/>
      </w:pPr>
      <w:r>
        <w:t>jwe puChu sohwgxI qusw ika kir imilAw pRBu Awe ]</w:t>
      </w:r>
    </w:p>
    <w:p w:rsidR="00000000" w:rsidRDefault="00B056A8">
      <w:pPr>
        <w:pStyle w:val="SGGSText2"/>
      </w:pPr>
      <w:r>
        <w:t xml:space="preserve">Aoe vyprvwh n </w:t>
      </w:r>
      <w:r>
        <w:t>bolnI ha mil mil Dovw iqn pwe ]1]</w:t>
      </w:r>
    </w:p>
    <w:p w:rsidR="00000000" w:rsidRDefault="00B056A8">
      <w:pPr>
        <w:pStyle w:val="SGGSText2"/>
      </w:pPr>
      <w:r>
        <w:t>BweL ry imil sjx hir gux swir ]</w:t>
      </w:r>
    </w:p>
    <w:p w:rsidR="00000000" w:rsidRDefault="00B056A8">
      <w:pPr>
        <w:pStyle w:val="SGGSText2"/>
      </w:pPr>
      <w:r>
        <w:t>sjxu siqgu{ purKu hY duKu kFY hamY mwir ]1] rhwa ]</w:t>
      </w:r>
    </w:p>
    <w:p w:rsidR="00000000" w:rsidRDefault="00B056A8">
      <w:pPr>
        <w:pStyle w:val="SGGSText2"/>
      </w:pPr>
      <w:r>
        <w:t>gurmuKIAw sohwgxI iqn deAw peL min Awe ]</w:t>
      </w:r>
    </w:p>
    <w:p w:rsidR="00000000" w:rsidRDefault="00B056A8">
      <w:pPr>
        <w:pStyle w:val="SGGSText2"/>
      </w:pPr>
      <w:r>
        <w:t>siqgur vcnu rqNnu hY jo mNny su hir rsu Kwe ]</w:t>
      </w:r>
    </w:p>
    <w:p w:rsidR="00000000" w:rsidRDefault="00B056A8">
      <w:pPr>
        <w:pStyle w:val="SGGSText2"/>
      </w:pPr>
      <w:r>
        <w:t>sy vfBwgI vf jwxIAih ijn hir rsu KwDw gur Bwe ]2]</w:t>
      </w:r>
    </w:p>
    <w:p w:rsidR="00000000" w:rsidRDefault="00B056A8">
      <w:pPr>
        <w:pStyle w:val="SGGSText2"/>
      </w:pPr>
      <w:r>
        <w:t>eh</w:t>
      </w:r>
      <w:r>
        <w:t>u hir rsu vix iqix sBqu hY BwghIx nhI Kwe ]</w:t>
      </w:r>
    </w:p>
    <w:p w:rsidR="00000000" w:rsidRDefault="00B056A8">
      <w:pPr>
        <w:pStyle w:val="SGGSText2"/>
      </w:pPr>
      <w:r>
        <w:t>ibnu siqgur plY nw pvY mnmuK rhy ibllwe ]</w:t>
      </w:r>
    </w:p>
    <w:p w:rsidR="00000000" w:rsidRDefault="00B056A8">
      <w:pPr>
        <w:pStyle w:val="SGGSText2"/>
      </w:pPr>
      <w:r>
        <w:t>Aoe siqgur AwgY nw invih Aonw Azqir kΓoDu blwe ]3]</w:t>
      </w:r>
    </w:p>
    <w:p w:rsidR="00000000" w:rsidRDefault="00B056A8">
      <w:pPr>
        <w:pStyle w:val="SGGSText2"/>
      </w:pPr>
      <w:r>
        <w:t>hir hir hir rsu Awip hY Awpy hir rsu hoe ]</w:t>
      </w:r>
    </w:p>
    <w:p w:rsidR="00000000" w:rsidRDefault="00B056A8">
      <w:pPr>
        <w:pStyle w:val="SGGSText2"/>
      </w:pPr>
      <w:r>
        <w:t>Awip deAw kir dyvsI gurmuiK Amπqu coe ]</w:t>
      </w:r>
    </w:p>
    <w:p w:rsidR="00000000" w:rsidRDefault="00B056A8">
      <w:pPr>
        <w:pStyle w:val="SGGSText2"/>
      </w:pPr>
      <w:r>
        <w:t>sBu qnu mnu hirAw hoeAw nwnk hir visAw min soe ]4]5]69]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rsik rsik gun gwvh gurmiq ilv anmin nwim lgwn ]</w:t>
      </w:r>
    </w:p>
    <w:p w:rsidR="00000000" w:rsidRDefault="00B056A8">
      <w:pPr>
        <w:rPr>
          <w:rFonts w:ascii="Tahoma" w:hAnsi="Tahoma"/>
          <w:noProof/>
          <w:sz w:val="8"/>
        </w:rPr>
      </w:pPr>
    </w:p>
    <w:p w:rsidR="00000000" w:rsidRDefault="00B056A8">
      <w:pPr>
        <w:pStyle w:val="SGGSText2"/>
        <w:rPr>
          <w:sz w:val="20"/>
        </w:rPr>
      </w:pPr>
      <w:r>
        <w:rPr>
          <w:sz w:val="20"/>
        </w:rPr>
        <w:t xml:space="preserve">pRBwqI mhlw 4 </w:t>
      </w:r>
      <w:r>
        <w:rPr>
          <w:sz w:val="20"/>
        </w:rPr>
        <w:t xml:space="preserve">ibBws  </w:t>
      </w:r>
      <w:r>
        <w:rPr>
          <w:rFonts w:ascii="Tahoma" w:hAnsi="Tahoma"/>
          <w:color w:val="008000"/>
          <w:sz w:val="20"/>
        </w:rPr>
        <w:t>(1335-6)</w:t>
      </w:r>
    </w:p>
    <w:p w:rsidR="00000000" w:rsidRDefault="00B056A8">
      <w:pPr>
        <w:pStyle w:val="SGGSText2"/>
      </w:pPr>
      <w:r>
        <w:t>rsik rsik gun gwvh gurmiq ilv anmin nwim lgwn ]</w:t>
      </w:r>
    </w:p>
    <w:p w:rsidR="00000000" w:rsidRDefault="00B056A8">
      <w:pPr>
        <w:pStyle w:val="SGGSText2"/>
      </w:pPr>
      <w:r>
        <w:t>Amπqu rsu pIAw gur sbdI hm nwm ivthu kΩrbwn ]1]</w:t>
      </w:r>
    </w:p>
    <w:p w:rsidR="00000000" w:rsidRDefault="00B056A8">
      <w:pPr>
        <w:pStyle w:val="SGGSText2"/>
      </w:pPr>
      <w:r>
        <w:t>hmry jgjIvn hir pRwn ]</w:t>
      </w:r>
    </w:p>
    <w:p w:rsidR="00000000" w:rsidRDefault="00B056A8">
      <w:pPr>
        <w:pStyle w:val="SGGSText2"/>
      </w:pPr>
      <w:r>
        <w:t>hir @qmu ird Azqir BweAo guir mzqu dIAo hir kwn ]1] rhwa ]</w:t>
      </w:r>
    </w:p>
    <w:p w:rsidR="00000000" w:rsidRDefault="00B056A8">
      <w:pPr>
        <w:pStyle w:val="SGGSText2"/>
      </w:pPr>
      <w:r>
        <w:t>Awvhu szq imlhu myry BweL imil hir hir nwmu vKwn ]</w:t>
      </w:r>
    </w:p>
    <w:p w:rsidR="00000000" w:rsidRDefault="00B056A8">
      <w:pPr>
        <w:pStyle w:val="SGGSText2"/>
      </w:pPr>
      <w:r>
        <w:t>ikqu ibiD i</w:t>
      </w:r>
      <w:r>
        <w:t>ka pweLEy pRBu Apunw mo ka krhu apdysu hir dwn ]2]</w:t>
      </w:r>
    </w:p>
    <w:p w:rsidR="00000000" w:rsidRDefault="00B056A8">
      <w:pPr>
        <w:pStyle w:val="SGGSText2"/>
      </w:pPr>
      <w:r>
        <w:t>sqszgiq mih hir hir visAw imil szgiq hir gun jwn ]</w:t>
      </w:r>
    </w:p>
    <w:p w:rsidR="00000000" w:rsidRDefault="00B056A8">
      <w:pPr>
        <w:pStyle w:val="SGGSText2"/>
      </w:pPr>
      <w:r>
        <w:t>vfY Bwig sqszgiq pweL gu{ siqgu{ pris Bgvwn ]3]</w:t>
      </w:r>
    </w:p>
    <w:p w:rsidR="00000000" w:rsidRDefault="00B056A8">
      <w:pPr>
        <w:pStyle w:val="SGGSText2"/>
      </w:pPr>
      <w:r>
        <w:t>gun gwvh pRB Agm TwkΩr ky gun gwe rhy hYrwn ]</w:t>
      </w:r>
    </w:p>
    <w:p w:rsidR="00000000" w:rsidRDefault="00B056A8">
      <w:pPr>
        <w:pStyle w:val="SGGSText2"/>
      </w:pPr>
      <w:r>
        <w:t>jn nwnk ka guir ikrpw DwrI hir nwmu dIAo iKn dwn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rs</w:t>
      </w:r>
      <w:r>
        <w:rPr>
          <w:rFonts w:ascii="GuruDevan" w:hAnsi="GuruDevan"/>
        </w:rPr>
        <w:t>nw gux gopwl iniD gwex ]</w:t>
      </w:r>
    </w:p>
    <w:p w:rsidR="00000000" w:rsidRDefault="00B056A8">
      <w:pPr>
        <w:rPr>
          <w:rFonts w:ascii="Tahoma" w:hAnsi="Tahoma"/>
          <w:noProof/>
        </w:rPr>
      </w:pPr>
    </w:p>
    <w:p w:rsidR="00000000" w:rsidRDefault="00B056A8">
      <w:pPr>
        <w:pStyle w:val="SGGSText2"/>
        <w:rPr>
          <w:sz w:val="20"/>
        </w:rPr>
      </w:pPr>
      <w:r>
        <w:rPr>
          <w:sz w:val="20"/>
        </w:rPr>
        <w:t xml:space="preserve">tofI mhlw 5 ] </w:t>
      </w:r>
      <w:r>
        <w:rPr>
          <w:rFonts w:ascii="Tahoma" w:hAnsi="Tahoma"/>
          <w:color w:val="008000"/>
          <w:sz w:val="20"/>
        </w:rPr>
        <w:t>(713-19)</w:t>
      </w:r>
    </w:p>
    <w:p w:rsidR="00000000" w:rsidRDefault="00B056A8">
      <w:pPr>
        <w:pStyle w:val="SGGSText2"/>
      </w:pPr>
      <w:r>
        <w:t>rsnw gux gopwl iniD gwex ]</w:t>
      </w:r>
    </w:p>
    <w:p w:rsidR="00000000" w:rsidRDefault="00B056A8">
      <w:pPr>
        <w:pStyle w:val="SGGSText2"/>
      </w:pPr>
      <w:r>
        <w:t>sWiq shju rhsu min apijAo sgly dUK plwex ]1] rhwa ]</w:t>
      </w:r>
    </w:p>
    <w:p w:rsidR="00000000" w:rsidRDefault="00B056A8">
      <w:pPr>
        <w:pStyle w:val="SGGSText2"/>
      </w:pPr>
      <w:r>
        <w:t>jo mwgih soeL soeL pwvih syiv hir ky crx rswex ]</w:t>
      </w:r>
    </w:p>
    <w:p w:rsidR="00000000" w:rsidRDefault="00B056A8">
      <w:pPr>
        <w:pStyle w:val="SGGSText2"/>
      </w:pPr>
      <w:r>
        <w:t>jnm mrx duhhU qy CUtih Bvjlu jgqu qrwex ]1]</w:t>
      </w:r>
    </w:p>
    <w:p w:rsidR="00000000" w:rsidRDefault="00B056A8">
      <w:pPr>
        <w:pStyle w:val="SGGSText2"/>
      </w:pPr>
      <w:r>
        <w:t>Kojq Kojq qqu bIcwirAo dws goivzd p</w:t>
      </w:r>
      <w:r>
        <w:t>rwex ]</w:t>
      </w:r>
    </w:p>
    <w:p w:rsidR="00000000" w:rsidRDefault="00B056A8">
      <w:pPr>
        <w:pStyle w:val="SGGSText2"/>
      </w:pPr>
      <w:r>
        <w:t>AibnwsI Kym cwhih jy nwnk sdw ismir nwrwex ]2]5]10]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rsnw jpqI qUhI qUhI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(1215-8)</w:t>
      </w:r>
    </w:p>
    <w:p w:rsidR="00000000" w:rsidRDefault="00B056A8">
      <w:pPr>
        <w:pStyle w:val="SGGSText2"/>
      </w:pPr>
      <w:r>
        <w:t>rsnw jpqI qUhI qUhI ]</w:t>
      </w:r>
    </w:p>
    <w:p w:rsidR="00000000" w:rsidRDefault="00B056A8">
      <w:pPr>
        <w:pStyle w:val="SGGSText2"/>
      </w:pPr>
      <w:r>
        <w:t>mwq grB qum hI pRiqpwlk mπq mzfl ek quhI ]1] rhwa ]</w:t>
      </w:r>
    </w:p>
    <w:p w:rsidR="00000000" w:rsidRDefault="00B056A8">
      <w:pPr>
        <w:pStyle w:val="SGGSText2"/>
      </w:pPr>
      <w:r>
        <w:t>qumih ipqw qum hI PΩin mwqw qumih mIq ihq BRwqw ]</w:t>
      </w:r>
    </w:p>
    <w:p w:rsidR="00000000" w:rsidRDefault="00B056A8">
      <w:pPr>
        <w:pStyle w:val="SGGSText2"/>
      </w:pPr>
      <w:r>
        <w:t>qum prvwr qumih AwDwrw qumih jIA pRwndwqw ]1]</w:t>
      </w:r>
    </w:p>
    <w:p w:rsidR="00000000" w:rsidRDefault="00B056A8">
      <w:pPr>
        <w:pStyle w:val="SGGSText2"/>
      </w:pPr>
      <w:r>
        <w:t>qumih KjInw qumih jrInw qum hI mwixk lwlw ]</w:t>
      </w:r>
    </w:p>
    <w:p w:rsidR="00000000" w:rsidRDefault="00B056A8">
      <w:pPr>
        <w:pStyle w:val="SGGSText2"/>
      </w:pPr>
      <w:r>
        <w:t>qumih pwrjwq gur qy pwE qa nwnk BE inhwlw ]2]33]56]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rsnw jpIE</w:t>
      </w:r>
      <w:r>
        <w:rPr>
          <w:rFonts w:ascii="GuruDevan" w:hAnsi="GuruDevan"/>
        </w:rPr>
        <w:t>y EkΩ nwm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(211-16)</w:t>
      </w:r>
    </w:p>
    <w:p w:rsidR="00000000" w:rsidRDefault="00B056A8">
      <w:pPr>
        <w:pStyle w:val="SGGSText2"/>
      </w:pPr>
      <w:r>
        <w:t>rsnw jpIEy EkΩ nwm ]</w:t>
      </w:r>
    </w:p>
    <w:p w:rsidR="00000000" w:rsidRDefault="00B056A8">
      <w:pPr>
        <w:pStyle w:val="SGGSText2"/>
      </w:pPr>
      <w:r>
        <w:t>eLhw suKu Awnzdu Gnw AwgY jIA kY szig kwm ]1] rhwa ]</w:t>
      </w:r>
    </w:p>
    <w:p w:rsidR="00000000" w:rsidRDefault="00B056A8">
      <w:pPr>
        <w:pStyle w:val="SGGSText2"/>
      </w:pPr>
      <w:r>
        <w:t>ktIEy qyrw Ahz rogu ]</w:t>
      </w:r>
    </w:p>
    <w:p w:rsidR="00000000" w:rsidRDefault="00B056A8">
      <w:pPr>
        <w:pStyle w:val="SGGSText2"/>
      </w:pPr>
      <w:r>
        <w:t>qUz gur pRswid kir rwj jogu ]1]</w:t>
      </w:r>
    </w:p>
    <w:p w:rsidR="00000000" w:rsidRDefault="00B056A8">
      <w:pPr>
        <w:pStyle w:val="SGGSText2"/>
      </w:pPr>
      <w:r>
        <w:t>hir rsu ijin jin cwiKAw ]</w:t>
      </w:r>
    </w:p>
    <w:p w:rsidR="00000000" w:rsidRDefault="00B056A8">
      <w:pPr>
        <w:pStyle w:val="SGGSText2"/>
      </w:pPr>
      <w:r>
        <w:t>qw kI qπsnw lwQIAw ]2]</w:t>
      </w:r>
    </w:p>
    <w:p w:rsidR="00000000" w:rsidRDefault="00B056A8">
      <w:pPr>
        <w:pStyle w:val="SGGSText2"/>
      </w:pPr>
      <w:r>
        <w:t>hir ibsRwm iniD pweAw ]</w:t>
      </w:r>
    </w:p>
    <w:p w:rsidR="00000000" w:rsidRDefault="00B056A8">
      <w:pPr>
        <w:pStyle w:val="SGGSText2"/>
      </w:pPr>
      <w:r>
        <w:t>so bhuir n kq hI Dw</w:t>
      </w:r>
      <w:r>
        <w:t>eAw ]3]</w:t>
      </w:r>
    </w:p>
    <w:p w:rsidR="00000000" w:rsidRDefault="00B056A8">
      <w:pPr>
        <w:pStyle w:val="SGGSText2"/>
      </w:pPr>
      <w:r>
        <w:t>hir hir nwmu jw ka guir dIAw ]</w:t>
      </w:r>
    </w:p>
    <w:p w:rsidR="00000000" w:rsidRDefault="00B056A8">
      <w:pPr>
        <w:pStyle w:val="SGGSText2"/>
      </w:pPr>
      <w:r>
        <w:t>nwnk qw kw Ba geAw ]4]8]146]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rsnw rwm ko jsu gwa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(1220-14)</w:t>
      </w:r>
    </w:p>
    <w:p w:rsidR="00000000" w:rsidRDefault="00B056A8">
      <w:pPr>
        <w:pStyle w:val="SGGSText2"/>
      </w:pPr>
      <w:r>
        <w:t>rsnw rwm ko jsu gwa ]</w:t>
      </w:r>
    </w:p>
    <w:p w:rsidR="00000000" w:rsidRDefault="00B056A8">
      <w:pPr>
        <w:pStyle w:val="SGGSText2"/>
      </w:pPr>
      <w:r>
        <w:t>Awn suAwd ibswir sgly Blo nwm suAwa ]1] rhwa ]</w:t>
      </w:r>
    </w:p>
    <w:p w:rsidR="00000000" w:rsidRDefault="00B056A8">
      <w:pPr>
        <w:pStyle w:val="SGGSText2"/>
      </w:pPr>
      <w:r>
        <w:t>crn kml bswe ihrdY Ek isa ilv lwa ]</w:t>
      </w:r>
    </w:p>
    <w:p w:rsidR="00000000" w:rsidRDefault="00B056A8">
      <w:pPr>
        <w:pStyle w:val="SGGSText2"/>
      </w:pPr>
      <w:r>
        <w:t xml:space="preserve">swDszgiq hoih inrmlu bhuiV join </w:t>
      </w:r>
      <w:r>
        <w:t>n Awa ]1]</w:t>
      </w:r>
    </w:p>
    <w:p w:rsidR="00000000" w:rsidRDefault="00B056A8">
      <w:pPr>
        <w:pStyle w:val="SGGSText2"/>
      </w:pPr>
      <w:r>
        <w:t>jIa pRwn ADw{ qyrw qU inQwvy Qwa ]</w:t>
      </w:r>
    </w:p>
    <w:p w:rsidR="00000000" w:rsidRDefault="00B056A8">
      <w:pPr>
        <w:pStyle w:val="SGGSText2"/>
      </w:pPr>
      <w:r>
        <w:t>swis swis smΘwil hir hir nwnk sd bil jwa ]2]61]84]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rhxu n pwvih suir nr dyvw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(740-1)</w:t>
      </w:r>
    </w:p>
    <w:p w:rsidR="00000000" w:rsidRDefault="00B056A8">
      <w:pPr>
        <w:pStyle w:val="SGGSText2"/>
      </w:pPr>
      <w:r>
        <w:t>rhxu n pwvih suir nr dyvw ]</w:t>
      </w:r>
    </w:p>
    <w:p w:rsidR="00000000" w:rsidRDefault="00B056A8">
      <w:pPr>
        <w:pStyle w:val="SGGSText2"/>
      </w:pPr>
      <w:r>
        <w:t>@iT isDwry kir muin jn syvw ]1]</w:t>
      </w:r>
    </w:p>
    <w:p w:rsidR="00000000" w:rsidRDefault="00B056A8">
      <w:pPr>
        <w:pStyle w:val="SGGSText2"/>
      </w:pPr>
      <w:r>
        <w:t>jIvq pyKy ijnΘI hir hir iDAweAw ]</w:t>
      </w:r>
    </w:p>
    <w:p w:rsidR="00000000" w:rsidRDefault="00B056A8">
      <w:pPr>
        <w:pStyle w:val="SGGSText2"/>
      </w:pPr>
      <w:r>
        <w:t>swDszig iqnΘI drsnu pweAw ]1] rhwa ]</w:t>
      </w:r>
    </w:p>
    <w:p w:rsidR="00000000" w:rsidRDefault="00B056A8">
      <w:pPr>
        <w:pStyle w:val="SGGSText2"/>
      </w:pPr>
      <w:r>
        <w:t>bwidswh swh vwpwrI m</w:t>
      </w:r>
      <w:r>
        <w:t>rnw ]</w:t>
      </w:r>
    </w:p>
    <w:p w:rsidR="00000000" w:rsidRDefault="00B056A8">
      <w:pPr>
        <w:pStyle w:val="SGGSText2"/>
      </w:pPr>
      <w:r>
        <w:t>jo dIsY so kwlih Krnw ]2]</w:t>
      </w:r>
    </w:p>
    <w:p w:rsidR="00000000" w:rsidRDefault="00B056A8">
      <w:pPr>
        <w:pStyle w:val="SGGSText2"/>
      </w:pPr>
      <w:r>
        <w:t>kδVY moih lpit lptwnw ]</w:t>
      </w:r>
    </w:p>
    <w:p w:rsidR="00000000" w:rsidRDefault="00B056A8">
      <w:pPr>
        <w:pStyle w:val="SGGSText2"/>
      </w:pPr>
      <w:r>
        <w:t>Coif cilAw qw iPir pCuqwnw ]3]</w:t>
      </w:r>
    </w:p>
    <w:p w:rsidR="00000000" w:rsidRDefault="00B056A8">
      <w:pPr>
        <w:pStyle w:val="SGGSText2"/>
      </w:pPr>
      <w:r>
        <w:t>°pw inDwn nwnk ka krhu dwiq ]</w:t>
      </w:r>
    </w:p>
    <w:p w:rsidR="00000000" w:rsidRDefault="00B056A8">
      <w:pPr>
        <w:pStyle w:val="SGGSText2"/>
      </w:pPr>
      <w:r>
        <w:t>nwmu qyrw jpI idnu rwiq ]4]8]14]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rKy rKxhwir Awip abwirAnu ]</w:t>
      </w:r>
    </w:p>
    <w:p w:rsidR="00000000" w:rsidRDefault="00B056A8">
      <w:pPr>
        <w:rPr>
          <w:rFonts w:ascii="Tahoma" w:hAnsi="Tahoma"/>
          <w:noProof/>
        </w:rPr>
      </w:pPr>
    </w:p>
    <w:p w:rsidR="00000000" w:rsidRDefault="00B056A8">
      <w:pPr>
        <w:pStyle w:val="SGGSText2"/>
        <w:rPr>
          <w:sz w:val="20"/>
        </w:rPr>
      </w:pPr>
      <w:r>
        <w:rPr>
          <w:sz w:val="20"/>
        </w:rPr>
        <w:t xml:space="preserve">m≥ 5, gUjrI </w:t>
      </w:r>
      <w:r>
        <w:rPr>
          <w:rFonts w:ascii="Tahoma" w:hAnsi="Tahoma"/>
          <w:color w:val="008000"/>
          <w:sz w:val="20"/>
        </w:rPr>
        <w:t>(517-17)</w:t>
      </w:r>
    </w:p>
    <w:p w:rsidR="00000000" w:rsidRDefault="00B056A8">
      <w:pPr>
        <w:pStyle w:val="SGGSText2"/>
      </w:pPr>
      <w:r>
        <w:t>rKy rKxhwir Awip abwirAnu ]</w:t>
      </w:r>
    </w:p>
    <w:p w:rsidR="00000000" w:rsidRDefault="00B056A8">
      <w:pPr>
        <w:pStyle w:val="SGGSText2"/>
      </w:pPr>
      <w:r>
        <w:t>gur kI pYrI pwe kwj svwi</w:t>
      </w:r>
      <w:r>
        <w:t>rAnu ]</w:t>
      </w:r>
    </w:p>
    <w:p w:rsidR="00000000" w:rsidRDefault="00B056A8">
      <w:pPr>
        <w:pStyle w:val="SGGSText2"/>
      </w:pPr>
      <w:r>
        <w:t>hoAw Awip deAwlu mnhu n ivswirAnu ]</w:t>
      </w:r>
    </w:p>
    <w:p w:rsidR="00000000" w:rsidRDefault="00B056A8">
      <w:pPr>
        <w:pStyle w:val="SGGSText2"/>
      </w:pPr>
      <w:r>
        <w:t>swD jnw kY szig Bvjlu qwirAnu ]</w:t>
      </w:r>
    </w:p>
    <w:p w:rsidR="00000000" w:rsidRDefault="00B056A8">
      <w:pPr>
        <w:pStyle w:val="SGGSText2"/>
      </w:pPr>
      <w:r>
        <w:t>swkq inzdk dust iKn mwih ibdwirAnu ]</w:t>
      </w:r>
    </w:p>
    <w:p w:rsidR="00000000" w:rsidRDefault="00B056A8">
      <w:pPr>
        <w:pStyle w:val="SGGSText2"/>
      </w:pPr>
      <w:r>
        <w:t>iqsu swihb kI tyk nwnk mnY mwih ]</w:t>
      </w:r>
    </w:p>
    <w:p w:rsidR="00000000" w:rsidRDefault="00B056A8">
      <w:pPr>
        <w:pStyle w:val="SGGSText2"/>
      </w:pPr>
      <w:r>
        <w:t>ijsu ismrq suKu hoe sgly dUK jwih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rcnw swcu bnI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(913-19)</w:t>
      </w:r>
    </w:p>
    <w:p w:rsidR="00000000" w:rsidRDefault="00B056A8">
      <w:pPr>
        <w:pStyle w:val="SGGSText2"/>
        <w:spacing w:after="20"/>
      </w:pPr>
      <w:r>
        <w:t>kwhU ibhwvY rzg rs }p ]</w:t>
      </w:r>
    </w:p>
    <w:p w:rsidR="00000000" w:rsidRDefault="00B056A8">
      <w:pPr>
        <w:pStyle w:val="SGGSText2"/>
        <w:spacing w:after="20"/>
      </w:pPr>
      <w:r>
        <w:t>kwh</w:t>
      </w:r>
      <w:r>
        <w:t>U ibhwvY mwe bwp pUq ]</w:t>
      </w:r>
    </w:p>
    <w:p w:rsidR="00000000" w:rsidRDefault="00B056A8">
      <w:pPr>
        <w:pStyle w:val="SGGSText2"/>
        <w:spacing w:after="20"/>
      </w:pPr>
      <w:r>
        <w:t>kwhU ibhwvY rwj imlK vwpwrw ]</w:t>
      </w:r>
    </w:p>
    <w:p w:rsidR="00000000" w:rsidRDefault="00B056A8">
      <w:pPr>
        <w:pStyle w:val="SGGSText2"/>
        <w:spacing w:after="20"/>
      </w:pPr>
      <w:r>
        <w:t>szq ibhwvY hir nwm ADwrw ]1]</w:t>
      </w:r>
    </w:p>
    <w:p w:rsidR="00000000" w:rsidRDefault="00B056A8">
      <w:pPr>
        <w:pStyle w:val="SGGSText3"/>
      </w:pPr>
      <w:r>
        <w:t>rcnw swcu bnI ]</w:t>
      </w:r>
    </w:p>
    <w:p w:rsidR="00000000" w:rsidRDefault="00B056A8">
      <w:pPr>
        <w:pStyle w:val="SGGSText2"/>
        <w:spacing w:after="20"/>
      </w:pPr>
      <w:r>
        <w:t>sB kw EkΩ DnI ]1] rhwa ]</w:t>
      </w:r>
    </w:p>
    <w:p w:rsidR="00000000" w:rsidRDefault="00B056A8">
      <w:pPr>
        <w:pStyle w:val="SGGSText2"/>
        <w:spacing w:after="20"/>
      </w:pPr>
      <w:r>
        <w:t>kwhU ibhwvY byd A{ bwid ]</w:t>
      </w:r>
    </w:p>
    <w:p w:rsidR="00000000" w:rsidRDefault="00B056A8">
      <w:pPr>
        <w:pStyle w:val="SGGSText2"/>
        <w:spacing w:after="20"/>
      </w:pPr>
      <w:r>
        <w:t>kwhU ibhwvY rsnw swid ]</w:t>
      </w:r>
    </w:p>
    <w:p w:rsidR="00000000" w:rsidRDefault="00B056A8">
      <w:pPr>
        <w:pStyle w:val="SGGSText2"/>
        <w:spacing w:after="20"/>
      </w:pPr>
      <w:r>
        <w:t>kwhU ibhwvY lpit szig nwrI ]</w:t>
      </w:r>
    </w:p>
    <w:p w:rsidR="00000000" w:rsidRDefault="00B056A8">
      <w:pPr>
        <w:pStyle w:val="SGGSText2"/>
        <w:spacing w:after="20"/>
      </w:pPr>
      <w:r>
        <w:t>szq rcy kyvl nwm murwrI ]2]</w:t>
      </w:r>
    </w:p>
    <w:p w:rsidR="00000000" w:rsidRDefault="00B056A8">
      <w:pPr>
        <w:pStyle w:val="SGGSText2"/>
        <w:spacing w:after="20"/>
      </w:pPr>
      <w:r>
        <w:t>kwhU ibhwvY Kylq jUAw ]</w:t>
      </w:r>
    </w:p>
    <w:p w:rsidR="00000000" w:rsidRDefault="00B056A8">
      <w:pPr>
        <w:pStyle w:val="SGGSText2"/>
        <w:spacing w:after="20"/>
      </w:pPr>
      <w:r>
        <w:t>kwhU ibhwvY AmlI hUAw ]</w:t>
      </w:r>
    </w:p>
    <w:p w:rsidR="00000000" w:rsidRDefault="00B056A8">
      <w:pPr>
        <w:pStyle w:val="SGGSText2"/>
        <w:spacing w:after="20"/>
      </w:pPr>
      <w:r>
        <w:t>kwhU ibhwvY pr drb cuorwE ]</w:t>
      </w:r>
    </w:p>
    <w:p w:rsidR="00000000" w:rsidRDefault="00B056A8">
      <w:pPr>
        <w:pStyle w:val="SGGSText2"/>
        <w:spacing w:after="20"/>
      </w:pPr>
      <w:r>
        <w:t>hir jn ibhwvY nwm iDAwE ]3]</w:t>
      </w:r>
    </w:p>
    <w:p w:rsidR="00000000" w:rsidRDefault="00B056A8">
      <w:pPr>
        <w:pStyle w:val="SGGSText2"/>
        <w:spacing w:after="20"/>
      </w:pPr>
      <w:r>
        <w:t>kwhU ibhwvY jog qp p</w:t>
      </w:r>
      <w:r>
        <w:t>Ujw ]</w:t>
      </w:r>
    </w:p>
    <w:p w:rsidR="00000000" w:rsidRDefault="00B056A8">
      <w:pPr>
        <w:pStyle w:val="SGGSText2"/>
        <w:spacing w:after="20"/>
      </w:pPr>
      <w:r>
        <w:t>kwhU rog sog BrmIjw ]</w:t>
      </w:r>
    </w:p>
    <w:p w:rsidR="00000000" w:rsidRDefault="00B056A8">
      <w:pPr>
        <w:pStyle w:val="SGGSText2"/>
        <w:spacing w:after="20"/>
      </w:pPr>
      <w:r>
        <w:t>kwhU pvn Dwr jwq ibhwE ]</w:t>
      </w:r>
    </w:p>
    <w:p w:rsidR="00000000" w:rsidRDefault="00B056A8">
      <w:pPr>
        <w:pStyle w:val="SGGSText2"/>
        <w:spacing w:after="20"/>
      </w:pPr>
      <w:r>
        <w:t>szq ibhwvY kIrqnu gwE ]4]</w:t>
      </w:r>
    </w:p>
    <w:p w:rsidR="00000000" w:rsidRDefault="00B056A8">
      <w:pPr>
        <w:pStyle w:val="SGGSText2"/>
        <w:spacing w:after="20"/>
      </w:pPr>
      <w:r>
        <w:t>kwhU ibhwvY idnu rYin cwlq ]</w:t>
      </w:r>
    </w:p>
    <w:p w:rsidR="00000000" w:rsidRDefault="00B056A8">
      <w:pPr>
        <w:pStyle w:val="SGGSText2"/>
        <w:spacing w:after="20"/>
      </w:pPr>
      <w:r>
        <w:t>kwhU ibhwvY so ipV∞ mwlq ]</w:t>
      </w:r>
    </w:p>
    <w:p w:rsidR="00000000" w:rsidRDefault="00B056A8">
      <w:pPr>
        <w:pStyle w:val="SGGSText2"/>
        <w:spacing w:after="20"/>
      </w:pPr>
      <w:r>
        <w:t>kwhU ibhwvY bwl pVwvq ]</w:t>
      </w:r>
    </w:p>
    <w:p w:rsidR="00000000" w:rsidRDefault="00B056A8">
      <w:pPr>
        <w:pStyle w:val="SGGSText2"/>
        <w:spacing w:after="20"/>
      </w:pPr>
      <w:r>
        <w:t>szq ibhwvY hir jsu gwvq ]5]</w:t>
      </w:r>
    </w:p>
    <w:p w:rsidR="00000000" w:rsidRDefault="00B056A8">
      <w:pPr>
        <w:pStyle w:val="SGGSText2"/>
        <w:spacing w:after="20"/>
      </w:pPr>
      <w:r>
        <w:t>kwhU ibhwvY nt nwitk inrqy ]</w:t>
      </w:r>
    </w:p>
    <w:p w:rsidR="00000000" w:rsidRDefault="00B056A8">
      <w:pPr>
        <w:pStyle w:val="SGGSText2"/>
        <w:spacing w:after="20"/>
      </w:pPr>
      <w:r>
        <w:t>kwhU ibhwvY jIAweh ihrqy ]</w:t>
      </w:r>
    </w:p>
    <w:p w:rsidR="00000000" w:rsidRDefault="00B056A8">
      <w:pPr>
        <w:pStyle w:val="SGGSText2"/>
        <w:spacing w:after="20"/>
      </w:pPr>
      <w:r>
        <w:t>kwhU ibhwvY r</w:t>
      </w:r>
      <w:r>
        <w:t>wj mih frqy ]</w:t>
      </w:r>
    </w:p>
    <w:p w:rsidR="00000000" w:rsidRDefault="00B056A8">
      <w:pPr>
        <w:pStyle w:val="SGGSText2"/>
        <w:spacing w:after="20"/>
      </w:pPr>
      <w:r>
        <w:t>szq ibhwvY hir jsu krqy ]6]</w:t>
      </w:r>
    </w:p>
    <w:p w:rsidR="00000000" w:rsidRDefault="00B056A8">
      <w:pPr>
        <w:pStyle w:val="SGGSText2"/>
        <w:spacing w:after="20"/>
      </w:pPr>
      <w:r>
        <w:t>kwhU ibhwvY mqw msUriq ]</w:t>
      </w:r>
    </w:p>
    <w:p w:rsidR="00000000" w:rsidRDefault="00B056A8">
      <w:pPr>
        <w:pStyle w:val="SGGSText2"/>
        <w:spacing w:after="20"/>
      </w:pPr>
      <w:r>
        <w:t>kwhU ibhwvY syvw j}riq ]</w:t>
      </w:r>
    </w:p>
    <w:p w:rsidR="00000000" w:rsidRDefault="00B056A8">
      <w:pPr>
        <w:pStyle w:val="SGGSText2"/>
        <w:spacing w:after="20"/>
      </w:pPr>
      <w:r>
        <w:t>kwhU ibhwvY soDq jIvq ]</w:t>
      </w:r>
    </w:p>
    <w:p w:rsidR="00000000" w:rsidRDefault="00B056A8">
      <w:pPr>
        <w:pStyle w:val="SGGSText2"/>
        <w:spacing w:after="20"/>
      </w:pPr>
      <w:r>
        <w:t>szq ibhwvY hir rsu pIvq ]7]</w:t>
      </w:r>
    </w:p>
    <w:p w:rsidR="00000000" w:rsidRDefault="00B056A8">
      <w:pPr>
        <w:pStyle w:val="SGGSText2"/>
        <w:spacing w:after="20"/>
      </w:pPr>
      <w:r>
        <w:t>ijqu ko lweAw iqq hI lgwnw ]</w:t>
      </w:r>
    </w:p>
    <w:p w:rsidR="00000000" w:rsidRDefault="00B056A8">
      <w:pPr>
        <w:pStyle w:val="SGGSText2"/>
        <w:spacing w:after="20"/>
      </w:pPr>
      <w:r>
        <w:t>nw ko mUV∞ nhI ko isAwnw ]</w:t>
      </w:r>
    </w:p>
    <w:p w:rsidR="00000000" w:rsidRDefault="00B056A8">
      <w:pPr>
        <w:pStyle w:val="SGGSText2"/>
        <w:spacing w:after="20"/>
      </w:pPr>
      <w:r>
        <w:t>kir ikrpw ijsu dyvY nwa ]</w:t>
      </w:r>
    </w:p>
    <w:p w:rsidR="00000000" w:rsidRDefault="00B056A8">
      <w:pPr>
        <w:pStyle w:val="SGGSText2"/>
        <w:spacing w:after="20"/>
      </w:pPr>
      <w:r>
        <w:t>nwnk qw kY bil bil jwa ]8]3]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rqn jvyhr nwm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(893-16)</w:t>
      </w:r>
    </w:p>
    <w:p w:rsidR="00000000" w:rsidRDefault="00B056A8">
      <w:pPr>
        <w:pStyle w:val="SGGSText2"/>
      </w:pPr>
      <w:r>
        <w:t>rqn jvyhr nwm ]</w:t>
      </w:r>
    </w:p>
    <w:p w:rsidR="00000000" w:rsidRDefault="00B056A8">
      <w:pPr>
        <w:pStyle w:val="SGGSText2"/>
      </w:pPr>
      <w:r>
        <w:t>squ szqoKu igAwn ]</w:t>
      </w:r>
    </w:p>
    <w:p w:rsidR="00000000" w:rsidRDefault="00B056A8">
      <w:pPr>
        <w:pStyle w:val="SGGSText2"/>
      </w:pPr>
      <w:r>
        <w:t>sUK shj deAw kw poqw ]</w:t>
      </w:r>
    </w:p>
    <w:p w:rsidR="00000000" w:rsidRDefault="00B056A8">
      <w:pPr>
        <w:pStyle w:val="SGGSText2"/>
      </w:pPr>
      <w:r>
        <w:t>hir Bgqw hvwlY hoqw ]1]</w:t>
      </w:r>
    </w:p>
    <w:p w:rsidR="00000000" w:rsidRDefault="00B056A8">
      <w:pPr>
        <w:pStyle w:val="SGGSText2"/>
      </w:pPr>
      <w:r>
        <w:t>myry rwm ko Bzfw{ ]</w:t>
      </w:r>
    </w:p>
    <w:p w:rsidR="00000000" w:rsidRDefault="00B056A8">
      <w:pPr>
        <w:pStyle w:val="SGGSText2"/>
      </w:pPr>
      <w:r>
        <w:t>Kwq Kric kCu qoit n AwvY Azqu nhI hir pwrwvw{ ]1] rhwa ]</w:t>
      </w:r>
    </w:p>
    <w:p w:rsidR="00000000" w:rsidRDefault="00B056A8">
      <w:pPr>
        <w:pStyle w:val="SGGSText2"/>
      </w:pPr>
      <w:r>
        <w:t>kIrqnu inrmolk hIrw ]</w:t>
      </w:r>
    </w:p>
    <w:p w:rsidR="00000000" w:rsidRDefault="00B056A8">
      <w:pPr>
        <w:pStyle w:val="SGGSText2"/>
      </w:pPr>
      <w:r>
        <w:t>Awnzd guxI ghIrw ]</w:t>
      </w:r>
    </w:p>
    <w:p w:rsidR="00000000" w:rsidRDefault="00B056A8">
      <w:pPr>
        <w:pStyle w:val="SGGSText2"/>
      </w:pPr>
      <w:r>
        <w:t>Anhd bwxI pU</w:t>
      </w:r>
      <w:r>
        <w:t>zjI ]</w:t>
      </w:r>
    </w:p>
    <w:p w:rsidR="00000000" w:rsidRDefault="00B056A8">
      <w:pPr>
        <w:pStyle w:val="SGGSText2"/>
      </w:pPr>
      <w:r>
        <w:t>szqn hiQ rwKI kδzjI ]2]</w:t>
      </w:r>
    </w:p>
    <w:p w:rsidR="00000000" w:rsidRDefault="00B056A8">
      <w:pPr>
        <w:pStyle w:val="SGGSText2"/>
      </w:pPr>
      <w:r>
        <w:t>suNn smwiD guPw qh Awsnu ]</w:t>
      </w:r>
    </w:p>
    <w:p w:rsidR="00000000" w:rsidRDefault="00B056A8">
      <w:pPr>
        <w:pStyle w:val="SGGSText2"/>
      </w:pPr>
      <w:r>
        <w:t>kyvl bRH╠ pUrn qh bwsnu ]</w:t>
      </w:r>
    </w:p>
    <w:p w:rsidR="00000000" w:rsidRDefault="00B056A8">
      <w:pPr>
        <w:pStyle w:val="SGGSText2"/>
      </w:pPr>
      <w:r>
        <w:t>Bgq szig pRBu gosit krq ]</w:t>
      </w:r>
    </w:p>
    <w:p w:rsidR="00000000" w:rsidRDefault="00B056A8">
      <w:pPr>
        <w:pStyle w:val="SGGSText2"/>
      </w:pPr>
      <w:r>
        <w:t>qh hrK n sog n jnm n mrq ]3]</w:t>
      </w:r>
    </w:p>
    <w:p w:rsidR="00000000" w:rsidRDefault="00B056A8">
      <w:pPr>
        <w:pStyle w:val="SGGSText2"/>
      </w:pPr>
      <w:r>
        <w:t>kir ikrpw ijsu Awip idvweAw ]</w:t>
      </w:r>
    </w:p>
    <w:p w:rsidR="00000000" w:rsidRDefault="00B056A8">
      <w:pPr>
        <w:pStyle w:val="SGGSText2"/>
      </w:pPr>
      <w:r>
        <w:t>swDszig iqin hir Dnu pweAw ]</w:t>
      </w:r>
    </w:p>
    <w:p w:rsidR="00000000" w:rsidRDefault="00B056A8">
      <w:pPr>
        <w:pStyle w:val="SGGSText2"/>
      </w:pPr>
      <w:r>
        <w:t>deAwl purK nwnk Ardwis ]</w:t>
      </w:r>
    </w:p>
    <w:p w:rsidR="00000000" w:rsidRDefault="00B056A8">
      <w:pPr>
        <w:pStyle w:val="SGGSText2"/>
      </w:pPr>
      <w:r>
        <w:t>hir myrI vrqix hir myrI rwis ]4]24]35]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rqnu jvyh{ lwlu hir nwmw guir kwiF qlI idKlweAw ]</w:t>
      </w:r>
    </w:p>
    <w:p w:rsidR="00000000" w:rsidRDefault="00B056A8">
      <w:pPr>
        <w:rPr>
          <w:rFonts w:ascii="Tahoma" w:hAnsi="Tahoma"/>
          <w:noProof/>
        </w:rPr>
      </w:pPr>
    </w:p>
    <w:p w:rsidR="00000000" w:rsidRDefault="00B056A8">
      <w:pPr>
        <w:pStyle w:val="SGGSText2"/>
        <w:rPr>
          <w:sz w:val="20"/>
        </w:rPr>
      </w:pPr>
      <w:r>
        <w:rPr>
          <w:sz w:val="20"/>
        </w:rPr>
        <w:t xml:space="preserve">rwmklI mhlw 4 G{ 1  </w:t>
      </w:r>
      <w:r>
        <w:rPr>
          <w:rFonts w:ascii="Tahoma" w:hAnsi="Tahoma"/>
          <w:color w:val="008000"/>
          <w:sz w:val="20"/>
        </w:rPr>
        <w:t>(880-11)</w:t>
      </w:r>
    </w:p>
    <w:p w:rsidR="00000000" w:rsidRDefault="00B056A8">
      <w:pPr>
        <w:pStyle w:val="SGGSText2"/>
      </w:pPr>
      <w:r>
        <w:t>jy vf Bwg hovih vfBwgI qw hir hir nwmu iDAwvY ]</w:t>
      </w:r>
    </w:p>
    <w:p w:rsidR="00000000" w:rsidRDefault="00B056A8">
      <w:pPr>
        <w:pStyle w:val="SGGSText2"/>
      </w:pPr>
      <w:r>
        <w:t>nwmu jpq nwmy suKu pwvY hir nwmy nwim smwvY ]1]</w:t>
      </w:r>
    </w:p>
    <w:p w:rsidR="00000000" w:rsidRDefault="00B056A8">
      <w:pPr>
        <w:pStyle w:val="SGGSText2"/>
      </w:pPr>
      <w:r>
        <w:t>gurmuiK Bgiq krhu sd pRwxI ]</w:t>
      </w:r>
    </w:p>
    <w:p w:rsidR="00000000" w:rsidRDefault="00B056A8">
      <w:pPr>
        <w:pStyle w:val="SGGSText2"/>
      </w:pPr>
      <w:r>
        <w:t>ihrdY pRgwsu hovY ilv lwgY gurmiq hir hir nwim sm</w:t>
      </w:r>
      <w:r>
        <w:t>wxI ]1] rhwa ]</w:t>
      </w:r>
    </w:p>
    <w:p w:rsidR="00000000" w:rsidRDefault="00B056A8">
      <w:pPr>
        <w:pStyle w:val="SGGSText2"/>
      </w:pPr>
      <w:r>
        <w:t>hIrw rqn jvyhr mwxk bhu swgr BrpU{ kIAw ]</w:t>
      </w:r>
    </w:p>
    <w:p w:rsidR="00000000" w:rsidRDefault="00B056A8">
      <w:pPr>
        <w:pStyle w:val="SGGSText2"/>
      </w:pPr>
      <w:r>
        <w:t>ijsu vf Bwgu hovY vf msqik iqin gurmiq kiF kiF lIAw ]2]</w:t>
      </w:r>
    </w:p>
    <w:p w:rsidR="00000000" w:rsidRDefault="00B056A8">
      <w:pPr>
        <w:pStyle w:val="SGGSText3"/>
      </w:pPr>
      <w:r>
        <w:t>rqnu jvyh{ lwlu hir nwmw guir kwiF qlI idKlweAw ]</w:t>
      </w:r>
    </w:p>
    <w:p w:rsidR="00000000" w:rsidRDefault="00B056A8">
      <w:pPr>
        <w:pStyle w:val="SGGSText2"/>
      </w:pPr>
      <w:r>
        <w:t>BwghIx mnmuiK nhI lIAw qπx AolY lwKu CpweAw ]3]</w:t>
      </w:r>
    </w:p>
    <w:p w:rsidR="00000000" w:rsidRDefault="00B056A8">
      <w:pPr>
        <w:pStyle w:val="SGGSText2"/>
      </w:pPr>
      <w:r>
        <w:t>msqik Bwgu hovY Duir iliKAw qw sqgu{ syvw lwE ]</w:t>
      </w:r>
    </w:p>
    <w:p w:rsidR="00000000" w:rsidRDefault="00B056A8">
      <w:pPr>
        <w:pStyle w:val="SGGSText2"/>
      </w:pPr>
      <w:r>
        <w:t>nwnk rqn jvyhr pwvY Dnu Dnu gurmiq hir pwE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rqy esk Kudwe rzig dIdwr ky ]</w:t>
      </w:r>
    </w:p>
    <w:p w:rsidR="00000000" w:rsidRDefault="00B056A8">
      <w:pPr>
        <w:rPr>
          <w:rFonts w:ascii="Tahoma" w:hAnsi="Tahoma"/>
          <w:noProof/>
        </w:rPr>
      </w:pPr>
    </w:p>
    <w:p w:rsidR="00000000" w:rsidRDefault="00B056A8">
      <w:pPr>
        <w:pStyle w:val="SGGSText2"/>
        <w:rPr>
          <w:sz w:val="20"/>
        </w:rPr>
      </w:pPr>
      <w:r>
        <w:rPr>
          <w:sz w:val="20"/>
        </w:rPr>
        <w:t xml:space="preserve">Awsw syK PrId jIa kI bwxI  </w:t>
      </w:r>
      <w:r>
        <w:rPr>
          <w:rFonts w:ascii="Tahoma" w:hAnsi="Tahoma"/>
          <w:color w:val="008000"/>
          <w:sz w:val="20"/>
        </w:rPr>
        <w:t>(488-8)</w:t>
      </w:r>
    </w:p>
    <w:p w:rsidR="00000000" w:rsidRDefault="00B056A8">
      <w:pPr>
        <w:pStyle w:val="SGGSText2"/>
      </w:pPr>
      <w:r>
        <w:t>idlhu muhbiq ijNnΘ syeL sicAw ]</w:t>
      </w:r>
    </w:p>
    <w:p w:rsidR="00000000" w:rsidRDefault="00B056A8">
      <w:pPr>
        <w:pStyle w:val="SGGSText2"/>
      </w:pPr>
      <w:r>
        <w:t>ijnΘ min h</w:t>
      </w:r>
      <w:r>
        <w:t>o{ muiK ho{ is kWFy kicAw ]1]</w:t>
      </w:r>
    </w:p>
    <w:p w:rsidR="00000000" w:rsidRDefault="00B056A8">
      <w:pPr>
        <w:pStyle w:val="SGGSText3"/>
      </w:pPr>
      <w:r>
        <w:t>rqy esk Kudwe rzig dIdwr ky ]</w:t>
      </w:r>
    </w:p>
    <w:p w:rsidR="00000000" w:rsidRDefault="00B056A8">
      <w:pPr>
        <w:pStyle w:val="SGGSText2"/>
      </w:pPr>
      <w:r>
        <w:t>ivsirAw ijnΘ nwmu qy Bue Bw{ QIE ]1] rhwa ]</w:t>
      </w:r>
    </w:p>
    <w:p w:rsidR="00000000" w:rsidRDefault="00B056A8">
      <w:pPr>
        <w:pStyle w:val="SGGSText2"/>
      </w:pPr>
      <w:r>
        <w:t>Awip lIE liV lwe dir drvys sy ]</w:t>
      </w:r>
    </w:p>
    <w:p w:rsidR="00000000" w:rsidRDefault="00B056A8">
      <w:pPr>
        <w:pStyle w:val="SGGSText2"/>
      </w:pPr>
      <w:r>
        <w:t>iqn DNnu jxydI mwa AwE sPlu sy ]2]</w:t>
      </w:r>
    </w:p>
    <w:p w:rsidR="00000000" w:rsidRDefault="00B056A8">
      <w:pPr>
        <w:pStyle w:val="SGGSText2"/>
      </w:pPr>
      <w:r>
        <w:t>prvdgwr Apwr Agm byAzq qU ]</w:t>
      </w:r>
    </w:p>
    <w:p w:rsidR="00000000" w:rsidRDefault="00B056A8">
      <w:pPr>
        <w:pStyle w:val="SGGSText2"/>
      </w:pPr>
      <w:r>
        <w:t>ijnw pCwqw scu cuMmw pYr mUz ]3]</w:t>
      </w:r>
    </w:p>
    <w:p w:rsidR="00000000" w:rsidRDefault="00B056A8">
      <w:pPr>
        <w:pStyle w:val="SGGSText2"/>
      </w:pPr>
      <w:r>
        <w:t>qyrI pnh Kudwe qU bKszdg</w:t>
      </w:r>
      <w:r>
        <w:t>I ]</w:t>
      </w:r>
    </w:p>
    <w:p w:rsidR="00000000" w:rsidRDefault="00B056A8">
      <w:pPr>
        <w:pStyle w:val="SGGSText2"/>
      </w:pPr>
      <w:r>
        <w:t>syK PrIdY KY{ dIjY bzdgI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rmeLAw rynu swD jn pwva ]</w:t>
      </w:r>
    </w:p>
    <w:p w:rsidR="00000000" w:rsidRDefault="00B056A8">
      <w:pPr>
        <w:rPr>
          <w:rFonts w:ascii="Tahoma" w:hAnsi="Tahoma"/>
          <w:noProof/>
        </w:rPr>
      </w:pPr>
    </w:p>
    <w:p w:rsidR="00000000" w:rsidRDefault="00B056A8">
      <w:pPr>
        <w:pStyle w:val="SGGSText2"/>
        <w:rPr>
          <w:sz w:val="20"/>
        </w:rPr>
      </w:pPr>
      <w:r>
        <w:rPr>
          <w:sz w:val="20"/>
        </w:rPr>
        <w:t xml:space="preserve">gaVI guAwryrI mhlw 5 </w:t>
      </w:r>
      <w:r>
        <w:rPr>
          <w:rFonts w:ascii="Tahoma" w:hAnsi="Tahoma"/>
          <w:color w:val="008000"/>
          <w:sz w:val="20"/>
        </w:rPr>
        <w:t>(177-11)</w:t>
      </w:r>
    </w:p>
    <w:p w:rsidR="00000000" w:rsidRDefault="00B056A8">
      <w:pPr>
        <w:pStyle w:val="SGGSText2"/>
      </w:pPr>
      <w:r>
        <w:t>ijin kIqw mwtI qy rqnu ]</w:t>
      </w:r>
    </w:p>
    <w:p w:rsidR="00000000" w:rsidRDefault="00B056A8">
      <w:pPr>
        <w:pStyle w:val="SGGSText2"/>
      </w:pPr>
      <w:r>
        <w:t>grB mih rwiKAw ijin kir jqnu ]</w:t>
      </w:r>
    </w:p>
    <w:p w:rsidR="00000000" w:rsidRDefault="00B056A8">
      <w:pPr>
        <w:pStyle w:val="SGGSText2"/>
      </w:pPr>
      <w:r>
        <w:t>ijin dInI soBw vifAweL ]</w:t>
      </w:r>
    </w:p>
    <w:p w:rsidR="00000000" w:rsidRDefault="00B056A8">
      <w:pPr>
        <w:pStyle w:val="SGGSText2"/>
      </w:pPr>
      <w:r>
        <w:t>iqsu pRB ka AwT phr iDAweL ]1]</w:t>
      </w:r>
    </w:p>
    <w:p w:rsidR="00000000" w:rsidRDefault="00B056A8">
      <w:pPr>
        <w:pStyle w:val="SGGSText3"/>
      </w:pPr>
      <w:r>
        <w:t>rmeLAw rynu swD jn pwva ]</w:t>
      </w:r>
    </w:p>
    <w:p w:rsidR="00000000" w:rsidRDefault="00B056A8">
      <w:pPr>
        <w:pStyle w:val="SGGSText2"/>
      </w:pPr>
      <w:r>
        <w:t>gur imil Apunw Ksmu iDA</w:t>
      </w:r>
      <w:r>
        <w:t>wva ]1] rhwa ]</w:t>
      </w:r>
    </w:p>
    <w:p w:rsidR="00000000" w:rsidRDefault="00B056A8">
      <w:pPr>
        <w:pStyle w:val="SGGSText2"/>
      </w:pPr>
      <w:r>
        <w:t>ijin kIqw mUV qy bkqw ]</w:t>
      </w:r>
    </w:p>
    <w:p w:rsidR="00000000" w:rsidRDefault="00B056A8">
      <w:pPr>
        <w:pStyle w:val="SGGSText2"/>
      </w:pPr>
      <w:r>
        <w:t>ijin kIqw bysurq qy surqw ]</w:t>
      </w:r>
    </w:p>
    <w:p w:rsidR="00000000" w:rsidRDefault="00B056A8">
      <w:pPr>
        <w:pStyle w:val="SGGSText2"/>
      </w:pPr>
      <w:r>
        <w:t>ijsu prswid nvY iniD pweL ]</w:t>
      </w:r>
    </w:p>
    <w:p w:rsidR="00000000" w:rsidRDefault="00B056A8">
      <w:pPr>
        <w:pStyle w:val="SGGSText2"/>
      </w:pPr>
      <w:r>
        <w:t>so pRBu mn qy ibsrq nwhI ]2]</w:t>
      </w:r>
    </w:p>
    <w:p w:rsidR="00000000" w:rsidRDefault="00B056A8">
      <w:pPr>
        <w:pStyle w:val="SGGSText2"/>
      </w:pPr>
      <w:r>
        <w:t>ijin dIAw inQwvy ka Qwnu ]</w:t>
      </w:r>
    </w:p>
    <w:p w:rsidR="00000000" w:rsidRDefault="00B056A8">
      <w:pPr>
        <w:pStyle w:val="SGGSText2"/>
      </w:pPr>
      <w:r>
        <w:t>ijin dIAw inmwny ka mwnu ]</w:t>
      </w:r>
    </w:p>
    <w:p w:rsidR="00000000" w:rsidRDefault="00B056A8">
      <w:pPr>
        <w:pStyle w:val="SGGSText2"/>
      </w:pPr>
      <w:r>
        <w:t>ijin kInI sB pUrn Awsw ]</w:t>
      </w:r>
    </w:p>
    <w:p w:rsidR="00000000" w:rsidRDefault="00B056A8">
      <w:pPr>
        <w:pStyle w:val="SGGSText2"/>
      </w:pPr>
      <w:r>
        <w:t>ismra idnu rYin sws igrwsw ]3]</w:t>
      </w:r>
    </w:p>
    <w:p w:rsidR="00000000" w:rsidRDefault="00B056A8">
      <w:pPr>
        <w:pStyle w:val="SGGSText2"/>
      </w:pPr>
      <w:r>
        <w:t>ijsu pRswid mweAw islk</w:t>
      </w:r>
      <w:r>
        <w:t xml:space="preserve"> kwtI ]</w:t>
      </w:r>
    </w:p>
    <w:p w:rsidR="00000000" w:rsidRDefault="00B056A8">
      <w:pPr>
        <w:pStyle w:val="SGGSText2"/>
      </w:pPr>
      <w:r>
        <w:t>gur pRswid Amπqu ibKu KwtI ]</w:t>
      </w:r>
    </w:p>
    <w:p w:rsidR="00000000" w:rsidRDefault="00B056A8">
      <w:pPr>
        <w:pStyle w:val="SGGSText2"/>
      </w:pPr>
      <w:r>
        <w:t>khu nwnk es qy ikCu nwhI ]</w:t>
      </w:r>
    </w:p>
    <w:p w:rsidR="00000000" w:rsidRDefault="00B056A8">
      <w:pPr>
        <w:pStyle w:val="SGGSText2"/>
      </w:pPr>
      <w:r>
        <w:t>rwKnhwry ka swlwhI ]4]6]75]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rvx gux gopwl krqy nwnkw scu joe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(1228-7)</w:t>
      </w:r>
    </w:p>
    <w:p w:rsidR="00000000" w:rsidRDefault="00B056A8">
      <w:pPr>
        <w:pStyle w:val="SGGSText2"/>
      </w:pPr>
      <w:r>
        <w:t>nIkI rwm kI Duin soe ]</w:t>
      </w:r>
    </w:p>
    <w:p w:rsidR="00000000" w:rsidRDefault="00B056A8">
      <w:pPr>
        <w:pStyle w:val="SGGSText2"/>
      </w:pPr>
      <w:r>
        <w:t>crn kml AnUp suAwmI jpq swDU hoe ]1] rhwa ]</w:t>
      </w:r>
    </w:p>
    <w:p w:rsidR="00000000" w:rsidRDefault="00B056A8">
      <w:pPr>
        <w:pStyle w:val="SGGSText2"/>
      </w:pPr>
      <w:r>
        <w:t>icqvqw gopwl drsn klmlw kFu Doe ]</w:t>
      </w:r>
    </w:p>
    <w:p w:rsidR="00000000" w:rsidRDefault="00B056A8">
      <w:pPr>
        <w:pStyle w:val="SGGSText2"/>
      </w:pPr>
      <w:r>
        <w:t>jnm mrn ibkwr AzkΩr hir kwit Cwfy Koe ]1]</w:t>
      </w:r>
    </w:p>
    <w:p w:rsidR="00000000" w:rsidRDefault="00B056A8">
      <w:pPr>
        <w:pStyle w:val="SGGSText2"/>
      </w:pPr>
      <w:r>
        <w:t>prw pUrib ijsih iliKAw ibrlw pwE koe ]</w:t>
      </w:r>
    </w:p>
    <w:p w:rsidR="00000000" w:rsidRDefault="00B056A8">
      <w:pPr>
        <w:pStyle w:val="SGGSText3"/>
      </w:pPr>
      <w:r>
        <w:t>rvx gux gopwl krqy nwnkw scu joe ]2]102]125]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rwesw ipAwry kw rwesw ijqu sdw suKu hoeL ] rhwa ]</w:t>
      </w:r>
    </w:p>
    <w:p w:rsidR="00000000" w:rsidRDefault="00B056A8">
      <w:pPr>
        <w:rPr>
          <w:rFonts w:ascii="Tahoma" w:hAnsi="Tahoma"/>
          <w:noProof/>
        </w:rPr>
      </w:pPr>
    </w:p>
    <w:p w:rsidR="00000000" w:rsidRDefault="00B056A8">
      <w:pPr>
        <w:pStyle w:val="SGGSText2"/>
        <w:rPr>
          <w:sz w:val="20"/>
        </w:rPr>
      </w:pPr>
      <w:r>
        <w:rPr>
          <w:sz w:val="20"/>
        </w:rPr>
        <w:t xml:space="preserve">iqlzg mhlw 1 G{ 2  </w:t>
      </w:r>
      <w:r>
        <w:rPr>
          <w:rFonts w:ascii="Tahoma" w:hAnsi="Tahoma"/>
          <w:color w:val="008000"/>
          <w:sz w:val="20"/>
        </w:rPr>
        <w:t>(724-19)</w:t>
      </w:r>
    </w:p>
    <w:p w:rsidR="00000000" w:rsidRDefault="00B056A8">
      <w:pPr>
        <w:pStyle w:val="SGGSText2"/>
      </w:pPr>
      <w:r>
        <w:t>ijin kIAw iqin dyiKAw ikAw khIEy ry BweL ]</w:t>
      </w:r>
    </w:p>
    <w:p w:rsidR="00000000" w:rsidRDefault="00B056A8">
      <w:pPr>
        <w:pStyle w:val="SGGSText2"/>
      </w:pPr>
      <w:r>
        <w:t xml:space="preserve">Awpy </w:t>
      </w:r>
      <w:r>
        <w:t>jwxY kry Awip ijin vwVI hY lweL ]1]</w:t>
      </w:r>
    </w:p>
    <w:p w:rsidR="00000000" w:rsidRDefault="00B056A8">
      <w:pPr>
        <w:pStyle w:val="SGGSText3"/>
      </w:pPr>
      <w:r>
        <w:t>rwesw ipAwry kw rwesw ijqu sdw suKu hoeL ] rhwa ]</w:t>
      </w:r>
    </w:p>
    <w:p w:rsidR="00000000" w:rsidRDefault="00B056A8">
      <w:pPr>
        <w:pStyle w:val="SGGSText2"/>
      </w:pPr>
      <w:r>
        <w:t>ijin rzig kzqu n rwivAw sw pCo ry qwxI ]</w:t>
      </w:r>
    </w:p>
    <w:p w:rsidR="00000000" w:rsidRDefault="00B056A8">
      <w:pPr>
        <w:pStyle w:val="SGGSText2"/>
      </w:pPr>
      <w:r>
        <w:t>hwQ pCoVY is{ DuxY jb rYix ivhwxI ]2]</w:t>
      </w:r>
    </w:p>
    <w:p w:rsidR="00000000" w:rsidRDefault="00B056A8">
      <w:pPr>
        <w:pStyle w:val="SGGSText2"/>
      </w:pPr>
      <w:r>
        <w:t>pCoqwvw nw imlY jb cUkYgI swrI ]</w:t>
      </w:r>
    </w:p>
    <w:p w:rsidR="00000000" w:rsidRDefault="00B056A8">
      <w:pPr>
        <w:pStyle w:val="SGGSText2"/>
      </w:pPr>
      <w:r>
        <w:t>qw iPir ipAwrw rwvIEy jb AwvYgI vwrI ]3]</w:t>
      </w:r>
    </w:p>
    <w:p w:rsidR="00000000" w:rsidRDefault="00B056A8">
      <w:pPr>
        <w:pStyle w:val="SGGSText2"/>
      </w:pPr>
      <w:r>
        <w:t>kzqu lIAw sohwgxI</w:t>
      </w:r>
      <w:r>
        <w:t xml:space="preserve"> mY qy vDvI Eh ]</w:t>
      </w:r>
    </w:p>
    <w:p w:rsidR="00000000" w:rsidRDefault="00B056A8">
      <w:pPr>
        <w:pStyle w:val="SGGSText2"/>
      </w:pPr>
      <w:r>
        <w:t>sy gux muJY n AwvnI kY jI dosu Dryh ]4]</w:t>
      </w:r>
    </w:p>
    <w:p w:rsidR="00000000" w:rsidRDefault="00B056A8">
      <w:pPr>
        <w:pStyle w:val="SGGSText2"/>
      </w:pPr>
      <w:r>
        <w:t>ijnI sKI shu rwivAw iqn pUCagI jwE ]</w:t>
      </w:r>
    </w:p>
    <w:p w:rsidR="00000000" w:rsidRDefault="00B056A8">
      <w:pPr>
        <w:pStyle w:val="SGGSText2"/>
      </w:pPr>
      <w:r>
        <w:t>pwe lga bynqI kra lyagI pzQu bqwE ]5]</w:t>
      </w:r>
    </w:p>
    <w:p w:rsidR="00000000" w:rsidRDefault="00B056A8">
      <w:pPr>
        <w:pStyle w:val="SGGSText2"/>
      </w:pPr>
      <w:r>
        <w:t>hukmu pCwxY nwnkw Ba czdnu lwvY ]</w:t>
      </w:r>
    </w:p>
    <w:p w:rsidR="00000000" w:rsidRDefault="00B056A8">
      <w:pPr>
        <w:pStyle w:val="SGGSText2"/>
      </w:pPr>
      <w:r>
        <w:t>gux kwmx kwmix krY qa ipAwry ka pwvY ]6]</w:t>
      </w:r>
    </w:p>
    <w:p w:rsidR="00000000" w:rsidRDefault="00B056A8">
      <w:pPr>
        <w:pStyle w:val="SGGSText2"/>
      </w:pPr>
      <w:r>
        <w:t>jo idil imilAw su imil rihAw imilAw khIEy ry soeL</w:t>
      </w:r>
      <w:r>
        <w:t xml:space="preserve"> ]</w:t>
      </w:r>
    </w:p>
    <w:p w:rsidR="00000000" w:rsidRDefault="00B056A8">
      <w:pPr>
        <w:pStyle w:val="SGGSText2"/>
      </w:pPr>
      <w:r>
        <w:t>jy bhuqyrw locIEy bwqI mylu n hoeL ]7]</w:t>
      </w:r>
    </w:p>
    <w:p w:rsidR="00000000" w:rsidRDefault="00B056A8">
      <w:pPr>
        <w:pStyle w:val="SGGSText2"/>
      </w:pPr>
      <w:r>
        <w:t>Dwqu imlY PΩin Dwqu ka ilv ilvY ka DwvY ]</w:t>
      </w:r>
    </w:p>
    <w:p w:rsidR="00000000" w:rsidRDefault="00B056A8">
      <w:pPr>
        <w:pStyle w:val="SGGSText2"/>
      </w:pPr>
      <w:r>
        <w:t>gur prswdI jwxIEy qa AnBa pwvY ]8]</w:t>
      </w:r>
    </w:p>
    <w:p w:rsidR="00000000" w:rsidRDefault="00B056A8">
      <w:pPr>
        <w:pStyle w:val="SGGSText2"/>
      </w:pPr>
      <w:r>
        <w:t>pwnw vwVI hoe Gir K{ swr n jwxY ]</w:t>
      </w:r>
    </w:p>
    <w:p w:rsidR="00000000" w:rsidRDefault="00B056A8">
      <w:pPr>
        <w:pStyle w:val="SGGSText2"/>
      </w:pPr>
      <w:r>
        <w:t>rsIAw hovY musk kw qb Pδlu pCwxY ]9]</w:t>
      </w:r>
    </w:p>
    <w:p w:rsidR="00000000" w:rsidRDefault="00B056A8">
      <w:pPr>
        <w:pStyle w:val="SGGSText2"/>
      </w:pPr>
      <w:r>
        <w:t>Aipa pIvY jo nwnkw BRmu BRim smwvY ]</w:t>
      </w:r>
    </w:p>
    <w:p w:rsidR="00000000" w:rsidRDefault="00B056A8">
      <w:pPr>
        <w:pStyle w:val="SGGSText2"/>
      </w:pPr>
      <w:r>
        <w:t>shjy shjy imil rhY Amrw pdu p</w:t>
      </w:r>
      <w:r>
        <w:t>wvY ]10]1]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rwiK lIAw guir pUrY Awip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(190-12)</w:t>
      </w:r>
    </w:p>
    <w:p w:rsidR="00000000" w:rsidRDefault="00B056A8">
      <w:pPr>
        <w:pStyle w:val="SGGSText2"/>
      </w:pPr>
      <w:r>
        <w:t>rwiK lIAw guir pUrY Awip ]</w:t>
      </w:r>
    </w:p>
    <w:p w:rsidR="00000000" w:rsidRDefault="00B056A8">
      <w:pPr>
        <w:pStyle w:val="SGGSText2"/>
      </w:pPr>
      <w:r>
        <w:t>mnmuK ka lwgo szqwpu ]1]</w:t>
      </w:r>
    </w:p>
    <w:p w:rsidR="00000000" w:rsidRDefault="00B056A8">
      <w:pPr>
        <w:pStyle w:val="SGGSText2"/>
      </w:pPr>
      <w:r>
        <w:t>gu} gu} jip mIq hmwry ]</w:t>
      </w:r>
    </w:p>
    <w:p w:rsidR="00000000" w:rsidRDefault="00B056A8">
      <w:pPr>
        <w:pStyle w:val="SGGSText2"/>
      </w:pPr>
      <w:r>
        <w:t>muK @jl hovih drbwry ]1] rhwa ]</w:t>
      </w:r>
    </w:p>
    <w:p w:rsidR="00000000" w:rsidRDefault="00B056A8">
      <w:pPr>
        <w:pStyle w:val="SGGSText2"/>
      </w:pPr>
      <w:r>
        <w:t>gur ky crx ihrdY vswe ]</w:t>
      </w:r>
    </w:p>
    <w:p w:rsidR="00000000" w:rsidRDefault="00B056A8">
      <w:pPr>
        <w:pStyle w:val="SGGSText2"/>
      </w:pPr>
      <w:r>
        <w:t>duK dusmn qyrI hqY blwe ]2]</w:t>
      </w:r>
    </w:p>
    <w:p w:rsidR="00000000" w:rsidRDefault="00B056A8">
      <w:pPr>
        <w:pStyle w:val="SGGSText2"/>
      </w:pPr>
      <w:r>
        <w:t>gur kw sbdu qyrY szig shweL ]</w:t>
      </w:r>
    </w:p>
    <w:p w:rsidR="00000000" w:rsidRDefault="00B056A8">
      <w:pPr>
        <w:pStyle w:val="SGGSText2"/>
      </w:pPr>
      <w:r>
        <w:t>d</w:t>
      </w:r>
      <w:r>
        <w:t>eAwl BE sgly jIA BweL ]3]</w:t>
      </w:r>
    </w:p>
    <w:p w:rsidR="00000000" w:rsidRDefault="00B056A8">
      <w:pPr>
        <w:pStyle w:val="SGGSText2"/>
      </w:pPr>
      <w:r>
        <w:t>guir pUrY jb ikrpw krI ]</w:t>
      </w:r>
    </w:p>
    <w:p w:rsidR="00000000" w:rsidRDefault="00B056A8">
      <w:pPr>
        <w:pStyle w:val="SGGSText2"/>
      </w:pPr>
      <w:r>
        <w:t>Bniq nwnk myrI pUrI prI ]4]54]123]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rwiK lyhu hm qy ibgrI ]</w:t>
      </w:r>
    </w:p>
    <w:p w:rsidR="00000000" w:rsidRDefault="00B056A8">
      <w:pPr>
        <w:rPr>
          <w:rFonts w:ascii="Tahoma" w:hAnsi="Tahoma"/>
          <w:noProof/>
        </w:rPr>
      </w:pPr>
    </w:p>
    <w:p w:rsidR="00000000" w:rsidRDefault="00B056A8">
      <w:pPr>
        <w:pStyle w:val="SGGSText2"/>
        <w:rPr>
          <w:sz w:val="20"/>
        </w:rPr>
      </w:pPr>
      <w:r>
        <w:rPr>
          <w:sz w:val="20"/>
        </w:rPr>
        <w:t xml:space="preserve">iblwvlu kbIr jIa ] </w:t>
      </w:r>
      <w:r>
        <w:rPr>
          <w:rFonts w:ascii="Tahoma" w:hAnsi="Tahoma"/>
          <w:color w:val="008000"/>
          <w:sz w:val="20"/>
        </w:rPr>
        <w:t>(856-12)</w:t>
      </w:r>
    </w:p>
    <w:p w:rsidR="00000000" w:rsidRDefault="00B056A8">
      <w:pPr>
        <w:pStyle w:val="SGGSText2"/>
      </w:pPr>
      <w:r>
        <w:t>rwiK lyhu hm qy ibgrI ]</w:t>
      </w:r>
    </w:p>
    <w:p w:rsidR="00000000" w:rsidRDefault="00B056A8">
      <w:pPr>
        <w:pStyle w:val="SGGSText2"/>
      </w:pPr>
      <w:r>
        <w:t>sIlu Drmu jpu Bgiq n kInI ha AiBmwn tyF pgrI ]1] rhwa ]</w:t>
      </w:r>
    </w:p>
    <w:p w:rsidR="00000000" w:rsidRDefault="00B056A8">
      <w:pPr>
        <w:pStyle w:val="SGGSText2"/>
      </w:pPr>
      <w:r>
        <w:t xml:space="preserve">Amr jwin szcI eh kweAw eh imiQAw </w:t>
      </w:r>
      <w:r>
        <w:t>kwcI ggrI ]</w:t>
      </w:r>
    </w:p>
    <w:p w:rsidR="00000000" w:rsidRDefault="00B056A8">
      <w:pPr>
        <w:pStyle w:val="SGGSText2"/>
      </w:pPr>
      <w:r>
        <w:t>ijnih invwij swij hm kIE iqsih ibswir Avr lgrI ]1]</w:t>
      </w:r>
    </w:p>
    <w:p w:rsidR="00000000" w:rsidRDefault="00B056A8">
      <w:pPr>
        <w:pStyle w:val="SGGSText2"/>
      </w:pPr>
      <w:r>
        <w:t>sziDk qoih swD nhI khIAa srin pry qumrI pgrI ]</w:t>
      </w:r>
    </w:p>
    <w:p w:rsidR="00000000" w:rsidRDefault="00B056A8">
      <w:pPr>
        <w:pStyle w:val="SGGSText2"/>
      </w:pPr>
      <w:r>
        <w:t>kih kbIr eh ibnqI sunIAhu mq Gwlhu jm kI KbrI ]2]6]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rwKu sdw pRB ApnY swQ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(828-16)</w:t>
      </w:r>
    </w:p>
    <w:p w:rsidR="00000000" w:rsidRDefault="00B056A8">
      <w:pPr>
        <w:pStyle w:val="SGGSText2"/>
      </w:pPr>
      <w:r>
        <w:t>rwKu sdw pRB ApnY swQ ]</w:t>
      </w:r>
    </w:p>
    <w:p w:rsidR="00000000" w:rsidRDefault="00B056A8">
      <w:pPr>
        <w:pStyle w:val="SGGSText2"/>
      </w:pPr>
      <w:r>
        <w:t xml:space="preserve">qU hmro pRIqmu </w:t>
      </w:r>
      <w:r>
        <w:t>mnmohnu quJ ibnu jIvnu sgl AkwQ ]1] rhwa ]</w:t>
      </w:r>
    </w:p>
    <w:p w:rsidR="00000000" w:rsidRDefault="00B056A8">
      <w:pPr>
        <w:pStyle w:val="SGGSText2"/>
      </w:pPr>
      <w:r>
        <w:t>rzk qy rwa krq iKn BIqir pRBu myro AnwQ ko nwQ ]</w:t>
      </w:r>
    </w:p>
    <w:p w:rsidR="00000000" w:rsidRDefault="00B056A8">
      <w:pPr>
        <w:pStyle w:val="SGGSText2"/>
      </w:pPr>
      <w:r>
        <w:t>jlq Agin mih jn Awip aDwry kir Apuny dy rwKy hwQ ]1]</w:t>
      </w:r>
    </w:p>
    <w:p w:rsidR="00000000" w:rsidRDefault="00B056A8">
      <w:pPr>
        <w:pStyle w:val="SGGSText2"/>
      </w:pPr>
      <w:r>
        <w:t>sIql suKu pweAo mn qπpqy hir ismrq sRm sgly lwQ ]</w:t>
      </w:r>
    </w:p>
    <w:p w:rsidR="00000000" w:rsidRDefault="00B056A8">
      <w:pPr>
        <w:pStyle w:val="SGGSText2"/>
      </w:pPr>
      <w:r>
        <w:t>iniD inDwn nwnk hir syvw Avr isAwnp sgl AkwQ ]</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rwKu ipqw pRB myry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(205-18)</w:t>
      </w:r>
    </w:p>
    <w:p w:rsidR="00000000" w:rsidRDefault="00B056A8">
      <w:pPr>
        <w:pStyle w:val="SGGSText2"/>
      </w:pPr>
      <w:r>
        <w:t>rwKu ipqw pRB myry ]</w:t>
      </w:r>
    </w:p>
    <w:p w:rsidR="00000000" w:rsidRDefault="00B056A8">
      <w:pPr>
        <w:pStyle w:val="SGGSText2"/>
      </w:pPr>
      <w:r>
        <w:t>moih inrgunu sB gun qyry ]1] rhwa ]</w:t>
      </w:r>
    </w:p>
    <w:p w:rsidR="00000000" w:rsidRDefault="00B056A8">
      <w:pPr>
        <w:pStyle w:val="SGGSText2"/>
      </w:pPr>
      <w:r>
        <w:t>pzc ibKwdI EkΩ grIbw rwKhu rwKnhwry ]</w:t>
      </w:r>
    </w:p>
    <w:p w:rsidR="00000000" w:rsidRDefault="00B056A8">
      <w:pPr>
        <w:pStyle w:val="SGGSText2"/>
      </w:pPr>
      <w:r>
        <w:t>Kydu krih A{ bhu</w:t>
      </w:r>
      <w:r>
        <w:t>qu szqwvih AweAo srin quhwry ]1]</w:t>
      </w:r>
    </w:p>
    <w:p w:rsidR="00000000" w:rsidRDefault="00B056A8">
      <w:pPr>
        <w:pStyle w:val="SGGSText2"/>
      </w:pPr>
      <w:r>
        <w:t>kir kir hwirAo Aink bhu BwqI Cofih kqhUz nwhI ]</w:t>
      </w:r>
    </w:p>
    <w:p w:rsidR="00000000" w:rsidRDefault="00B056A8">
      <w:pPr>
        <w:pStyle w:val="SGGSText2"/>
      </w:pPr>
      <w:r>
        <w:t>Ek bwq suin qwkI Aotw swDszig imit jwhI ]2]</w:t>
      </w:r>
    </w:p>
    <w:p w:rsidR="00000000" w:rsidRDefault="00B056A8">
      <w:pPr>
        <w:pStyle w:val="SGGSText2"/>
      </w:pPr>
      <w:r>
        <w:t>kir ikrpw szq imly moih iqn qy DIrju pweAw ]</w:t>
      </w:r>
    </w:p>
    <w:p w:rsidR="00000000" w:rsidRDefault="00B056A8">
      <w:pPr>
        <w:pStyle w:val="SGGSText2"/>
      </w:pPr>
      <w:r>
        <w:t>szqI mzqu dIAo moih inrBa gur kw sbdu kmweAw ]3]</w:t>
      </w:r>
    </w:p>
    <w:p w:rsidR="00000000" w:rsidRDefault="00B056A8">
      <w:pPr>
        <w:pStyle w:val="SGGSText2"/>
      </w:pPr>
      <w:r>
        <w:t>jIiq lE Aoe mhw ibKwdI shj suhylI bwx</w:t>
      </w:r>
      <w:r>
        <w:t>I ]</w:t>
      </w:r>
    </w:p>
    <w:p w:rsidR="00000000" w:rsidRDefault="00B056A8">
      <w:pPr>
        <w:pStyle w:val="SGGSText2"/>
      </w:pPr>
      <w:r>
        <w:t>khu nwnk min BeAw prgwsw pweAw pdu inrbwxI ]4]4]125]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rwKhu ApnI srix pRB moih ikrpw Dwry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(809-1)</w:t>
      </w:r>
    </w:p>
    <w:p w:rsidR="00000000" w:rsidRDefault="00B056A8">
      <w:pPr>
        <w:pStyle w:val="SGGSText2"/>
      </w:pPr>
      <w:r>
        <w:t>rwKhu ApnI srix pRB moih ikrpw Dwry ]</w:t>
      </w:r>
    </w:p>
    <w:p w:rsidR="00000000" w:rsidRDefault="00B056A8">
      <w:pPr>
        <w:pStyle w:val="SGGSText2"/>
      </w:pPr>
      <w:r>
        <w:t>syvw kCU n jwn@ nIcu mUrKwry ]1]</w:t>
      </w:r>
    </w:p>
    <w:p w:rsidR="00000000" w:rsidRDefault="00B056A8">
      <w:pPr>
        <w:pStyle w:val="SGGSText2"/>
      </w:pPr>
      <w:r>
        <w:t>mwnu kra quDu @pry myry pRIqm ipAwry ]</w:t>
      </w:r>
    </w:p>
    <w:p w:rsidR="00000000" w:rsidRDefault="00B056A8">
      <w:pPr>
        <w:pStyle w:val="SGGSText2"/>
      </w:pPr>
      <w:r>
        <w:t>hm AprwDI sd BUlqy qum</w:t>
      </w:r>
      <w:r>
        <w:t>Θ bKsnhwry ]1] rhwa ]</w:t>
      </w:r>
    </w:p>
    <w:p w:rsidR="00000000" w:rsidRDefault="00B056A8">
      <w:pPr>
        <w:pStyle w:val="SGGSText2"/>
      </w:pPr>
      <w:r>
        <w:t>hm Avgn krh AszK nIiq qumΘ inrgun dwqwry ]</w:t>
      </w:r>
    </w:p>
    <w:p w:rsidR="00000000" w:rsidRDefault="00B056A8">
      <w:pPr>
        <w:pStyle w:val="SGGSText2"/>
      </w:pPr>
      <w:r>
        <w:t>dwsI szgiq pRBU iqAwig E kmL hmwry ]2]</w:t>
      </w:r>
    </w:p>
    <w:p w:rsidR="00000000" w:rsidRDefault="00B056A8">
      <w:pPr>
        <w:pStyle w:val="SGGSText2"/>
      </w:pPr>
      <w:r>
        <w:t>qumΘ dyvhu sBu ikCu deAw Dwir hm AikrqGnwry ]</w:t>
      </w:r>
    </w:p>
    <w:p w:rsidR="00000000" w:rsidRDefault="00B056A8">
      <w:pPr>
        <w:pStyle w:val="SGGSText2"/>
      </w:pPr>
      <w:r>
        <w:t>lwig pry qyry dwn isa nh iciq Ksmwry ]3]</w:t>
      </w:r>
    </w:p>
    <w:p w:rsidR="00000000" w:rsidRDefault="00B056A8">
      <w:pPr>
        <w:pStyle w:val="SGGSText2"/>
      </w:pPr>
      <w:r>
        <w:t>quJ qy bwhir ikCu nhI Bv kwtnhwry ]</w:t>
      </w:r>
    </w:p>
    <w:p w:rsidR="00000000" w:rsidRDefault="00B056A8">
      <w:pPr>
        <w:pStyle w:val="SGGSText2"/>
      </w:pPr>
      <w:r>
        <w:t xml:space="preserve">khu nwnk srix deAwl gur lyhu </w:t>
      </w:r>
      <w:r>
        <w:t>mugD aDwry ]4]4]34]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rwKhu rwKhu ikrpw Dwir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(1139-15)</w:t>
      </w:r>
    </w:p>
    <w:p w:rsidR="00000000" w:rsidRDefault="00B056A8">
      <w:pPr>
        <w:pStyle w:val="SGGSText2"/>
      </w:pPr>
      <w:r>
        <w:t>ijsu qU rwKih iqsu kanu mwrY ]</w:t>
      </w:r>
    </w:p>
    <w:p w:rsidR="00000000" w:rsidRDefault="00B056A8">
      <w:pPr>
        <w:pStyle w:val="SGGSText2"/>
      </w:pPr>
      <w:r>
        <w:t>sB quJ hI Azqir sgl szswrY ]</w:t>
      </w:r>
    </w:p>
    <w:p w:rsidR="00000000" w:rsidRDefault="00B056A8">
      <w:pPr>
        <w:pStyle w:val="SGGSText2"/>
      </w:pPr>
      <w:r>
        <w:t>koit apwv icqvq hY pRwxI ]</w:t>
      </w:r>
    </w:p>
    <w:p w:rsidR="00000000" w:rsidRDefault="00B056A8">
      <w:pPr>
        <w:pStyle w:val="SGGSText2"/>
      </w:pPr>
      <w:r>
        <w:t>so hovY ij krY coj ivfwxI ]1]</w:t>
      </w:r>
    </w:p>
    <w:p w:rsidR="00000000" w:rsidRDefault="00B056A8">
      <w:pPr>
        <w:pStyle w:val="SGGSText3"/>
      </w:pPr>
      <w:r>
        <w:t>rwKhu rwKhu ikrpw Dwir ]</w:t>
      </w:r>
    </w:p>
    <w:p w:rsidR="00000000" w:rsidRDefault="00B056A8">
      <w:pPr>
        <w:pStyle w:val="SGGSText2"/>
      </w:pPr>
      <w:r>
        <w:t>qyrI srix qyrY drvwir ]1] rhwa ]</w:t>
      </w:r>
    </w:p>
    <w:p w:rsidR="00000000" w:rsidRDefault="00B056A8">
      <w:pPr>
        <w:pStyle w:val="SGGSText2"/>
      </w:pPr>
      <w:r>
        <w:t>ijin syi</w:t>
      </w:r>
      <w:r>
        <w:t>vAw inrBa suKdwqw ]</w:t>
      </w:r>
    </w:p>
    <w:p w:rsidR="00000000" w:rsidRDefault="00B056A8">
      <w:pPr>
        <w:pStyle w:val="SGGSText2"/>
      </w:pPr>
      <w:r>
        <w:t>iqin Ba dUir kIAw EkΩ prwqw ]</w:t>
      </w:r>
    </w:p>
    <w:p w:rsidR="00000000" w:rsidRDefault="00B056A8">
      <w:pPr>
        <w:pStyle w:val="SGGSText2"/>
      </w:pPr>
      <w:r>
        <w:t>jo qU krih soeL PΩin hoe ]</w:t>
      </w:r>
    </w:p>
    <w:p w:rsidR="00000000" w:rsidRDefault="00B056A8">
      <w:pPr>
        <w:pStyle w:val="SGGSText2"/>
      </w:pPr>
      <w:r>
        <w:t>mwrY n rwKY dUjw koe ]2]</w:t>
      </w:r>
    </w:p>
    <w:p w:rsidR="00000000" w:rsidRDefault="00B056A8">
      <w:pPr>
        <w:pStyle w:val="SGGSText2"/>
      </w:pPr>
      <w:r>
        <w:t>ikAw qU socih mwxs bwix ]</w:t>
      </w:r>
    </w:p>
    <w:p w:rsidR="00000000" w:rsidRDefault="00B056A8">
      <w:pPr>
        <w:pStyle w:val="SGGSText2"/>
      </w:pPr>
      <w:r>
        <w:t>AzqrjwmI purKu sujwxu ]</w:t>
      </w:r>
    </w:p>
    <w:p w:rsidR="00000000" w:rsidRDefault="00B056A8">
      <w:pPr>
        <w:pStyle w:val="SGGSText2"/>
      </w:pPr>
      <w:r>
        <w:t>Ek tyk Eko AwDw{ ]</w:t>
      </w:r>
    </w:p>
    <w:p w:rsidR="00000000" w:rsidRDefault="00B056A8">
      <w:pPr>
        <w:pStyle w:val="SGGSText2"/>
      </w:pPr>
      <w:r>
        <w:t>sB ikCu jwxY isrjxhw{ ]3]</w:t>
      </w:r>
    </w:p>
    <w:p w:rsidR="00000000" w:rsidRDefault="00B056A8">
      <w:pPr>
        <w:pStyle w:val="SGGSText2"/>
      </w:pPr>
      <w:r>
        <w:t>ijsu @pir ndir kry krqw{ ]</w:t>
      </w:r>
    </w:p>
    <w:p w:rsidR="00000000" w:rsidRDefault="00B056A8">
      <w:pPr>
        <w:pStyle w:val="SGGSText2"/>
      </w:pPr>
      <w:r>
        <w:t>iqsu jn ky siB kwj svwir ]</w:t>
      </w:r>
    </w:p>
    <w:p w:rsidR="00000000" w:rsidRDefault="00B056A8">
      <w:pPr>
        <w:pStyle w:val="SGGSText2"/>
      </w:pPr>
      <w:r>
        <w:t>iqs kw rwKw Eko soe ]</w:t>
      </w:r>
    </w:p>
    <w:p w:rsidR="00000000" w:rsidRDefault="00B056A8">
      <w:pPr>
        <w:pStyle w:val="SGGSText2"/>
      </w:pPr>
      <w:r>
        <w:t xml:space="preserve">jn </w:t>
      </w:r>
      <w:r>
        <w:t>nwnk ApiV n swkY koe ]4]4]17]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rwKnhw{ sMhwir jnw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(913-7)</w:t>
      </w:r>
    </w:p>
    <w:p w:rsidR="00000000" w:rsidRDefault="00B056A8">
      <w:pPr>
        <w:pStyle w:val="SGGSText2"/>
        <w:spacing w:after="20"/>
      </w:pPr>
      <w:r>
        <w:t>esu pwnI qy ijin qU GirAw ]</w:t>
      </w:r>
    </w:p>
    <w:p w:rsidR="00000000" w:rsidRDefault="00B056A8">
      <w:pPr>
        <w:pStyle w:val="SGGSText2"/>
        <w:spacing w:after="20"/>
      </w:pPr>
      <w:r>
        <w:t>mwtI kw ly dyhurw kirAw ]</w:t>
      </w:r>
    </w:p>
    <w:p w:rsidR="00000000" w:rsidRDefault="00B056A8">
      <w:pPr>
        <w:pStyle w:val="SGGSText2"/>
        <w:spacing w:after="20"/>
      </w:pPr>
      <w:r>
        <w:t>akiq joiq lY suriq prIiKAw ]</w:t>
      </w:r>
    </w:p>
    <w:p w:rsidR="00000000" w:rsidRDefault="00B056A8">
      <w:pPr>
        <w:pStyle w:val="SGGSText2"/>
        <w:spacing w:after="20"/>
      </w:pPr>
      <w:r>
        <w:t>mwq grB mih ijin qU rwiKAw ]1]</w:t>
      </w:r>
    </w:p>
    <w:p w:rsidR="00000000" w:rsidRDefault="00B056A8">
      <w:pPr>
        <w:pStyle w:val="SGGSText3"/>
      </w:pPr>
      <w:r>
        <w:t>rwKnhw{ sMhwir jnw ]</w:t>
      </w:r>
    </w:p>
    <w:p w:rsidR="00000000" w:rsidRDefault="00B056A8">
      <w:pPr>
        <w:pStyle w:val="SGGSText2"/>
        <w:spacing w:after="20"/>
      </w:pPr>
      <w:r>
        <w:t>sgly Coif bIcwr mnw ]1] rhwa ]</w:t>
      </w:r>
    </w:p>
    <w:p w:rsidR="00000000" w:rsidRDefault="00B056A8">
      <w:pPr>
        <w:pStyle w:val="SGGSText2"/>
        <w:spacing w:after="20"/>
      </w:pPr>
      <w:r>
        <w:t>ijin dIE qu</w:t>
      </w:r>
      <w:r>
        <w:t>Du bwp mhqwrI ]</w:t>
      </w:r>
    </w:p>
    <w:p w:rsidR="00000000" w:rsidRDefault="00B056A8">
      <w:pPr>
        <w:pStyle w:val="SGGSText2"/>
        <w:spacing w:after="20"/>
      </w:pPr>
      <w:r>
        <w:t>ijin dIE BRwq puq hwrI ]</w:t>
      </w:r>
    </w:p>
    <w:p w:rsidR="00000000" w:rsidRDefault="00B056A8">
      <w:pPr>
        <w:pStyle w:val="SGGSText2"/>
        <w:spacing w:after="20"/>
      </w:pPr>
      <w:r>
        <w:t>ijin dIE quDu binqw A{ mIqw ]</w:t>
      </w:r>
    </w:p>
    <w:p w:rsidR="00000000" w:rsidRDefault="00B056A8">
      <w:pPr>
        <w:pStyle w:val="SGGSText2"/>
        <w:spacing w:after="20"/>
      </w:pPr>
      <w:r>
        <w:t>iqsu TwkΩr ka riK lyhu cIqw ]2]</w:t>
      </w:r>
    </w:p>
    <w:p w:rsidR="00000000" w:rsidRDefault="00B056A8">
      <w:pPr>
        <w:pStyle w:val="SGGSText2"/>
        <w:spacing w:after="20"/>
      </w:pPr>
      <w:r>
        <w:t>ijin dIAw quDu pvnu Amolw ]</w:t>
      </w:r>
    </w:p>
    <w:p w:rsidR="00000000" w:rsidRDefault="00B056A8">
      <w:pPr>
        <w:pStyle w:val="SGGSText2"/>
        <w:spacing w:after="20"/>
      </w:pPr>
      <w:r>
        <w:t>ijin dIAw quDu nI{ inrmolw ]</w:t>
      </w:r>
    </w:p>
    <w:p w:rsidR="00000000" w:rsidRDefault="00B056A8">
      <w:pPr>
        <w:pStyle w:val="SGGSText2"/>
        <w:spacing w:after="20"/>
      </w:pPr>
      <w:r>
        <w:t>ijin dIAw quDu pwvkΩ blnw ]</w:t>
      </w:r>
    </w:p>
    <w:p w:rsidR="00000000" w:rsidRDefault="00B056A8">
      <w:pPr>
        <w:pStyle w:val="SGGSText2"/>
        <w:spacing w:after="20"/>
      </w:pPr>
      <w:r>
        <w:t>iqsu TwkΩr kI rhu mn srnw ]3]</w:t>
      </w:r>
    </w:p>
    <w:p w:rsidR="00000000" w:rsidRDefault="00B056A8">
      <w:pPr>
        <w:pStyle w:val="SGGSText2"/>
        <w:spacing w:after="20"/>
      </w:pPr>
      <w:r>
        <w:t>CqIh Amπq ijin Bojn dIE ]</w:t>
      </w:r>
    </w:p>
    <w:p w:rsidR="00000000" w:rsidRDefault="00B056A8">
      <w:pPr>
        <w:pStyle w:val="SGGSText2"/>
        <w:spacing w:after="20"/>
      </w:pPr>
      <w:r>
        <w:t>Azqir Qwn Thrwvn ka kIE ]</w:t>
      </w:r>
    </w:p>
    <w:p w:rsidR="00000000" w:rsidRDefault="00B056A8">
      <w:pPr>
        <w:pStyle w:val="SGGSText2"/>
        <w:spacing w:after="20"/>
      </w:pPr>
      <w:r>
        <w:t>bsuDw dIAo brqin blnw ]</w:t>
      </w:r>
    </w:p>
    <w:p w:rsidR="00000000" w:rsidRDefault="00B056A8">
      <w:pPr>
        <w:pStyle w:val="SGGSText2"/>
        <w:spacing w:after="20"/>
      </w:pPr>
      <w:r>
        <w:t>iqsu TwkΩr ky iciq rKu crnw ]4]</w:t>
      </w:r>
    </w:p>
    <w:p w:rsidR="00000000" w:rsidRDefault="00B056A8">
      <w:pPr>
        <w:pStyle w:val="SGGSText2"/>
        <w:spacing w:after="20"/>
      </w:pPr>
      <w:r>
        <w:t>p</w:t>
      </w:r>
      <w:r>
        <w:t>yKn ka ny⌡ sunn ka krnw ]</w:t>
      </w:r>
    </w:p>
    <w:p w:rsidR="00000000" w:rsidRDefault="00B056A8">
      <w:pPr>
        <w:pStyle w:val="SGGSText2"/>
        <w:spacing w:after="20"/>
      </w:pPr>
      <w:r>
        <w:t>hsq kmwvn bwsn rsnw ]</w:t>
      </w:r>
    </w:p>
    <w:p w:rsidR="00000000" w:rsidRDefault="00B056A8">
      <w:pPr>
        <w:pStyle w:val="SGGSText2"/>
        <w:spacing w:after="20"/>
      </w:pPr>
      <w:r>
        <w:t>crn cln ka is{ kIno myrw ]</w:t>
      </w:r>
    </w:p>
    <w:p w:rsidR="00000000" w:rsidRDefault="00B056A8">
      <w:pPr>
        <w:pStyle w:val="SGGSText2"/>
        <w:spacing w:after="20"/>
      </w:pPr>
      <w:r>
        <w:t>mn iqsu TwkΩr ky pUjhu pYrw ]5]</w:t>
      </w:r>
    </w:p>
    <w:p w:rsidR="00000000" w:rsidRDefault="00B056A8">
      <w:pPr>
        <w:pStyle w:val="SGGSText2"/>
        <w:spacing w:after="20"/>
      </w:pPr>
      <w:r>
        <w:t>Apiv⌡ piv⌡u ijin qU kirAw ]</w:t>
      </w:r>
    </w:p>
    <w:p w:rsidR="00000000" w:rsidRDefault="00B056A8">
      <w:pPr>
        <w:pStyle w:val="SGGSText2"/>
        <w:spacing w:after="20"/>
      </w:pPr>
      <w:r>
        <w:t>sgl join mih qU isir DirAw ]</w:t>
      </w:r>
    </w:p>
    <w:p w:rsidR="00000000" w:rsidRDefault="00B056A8">
      <w:pPr>
        <w:pStyle w:val="SGGSText2"/>
        <w:spacing w:after="20"/>
      </w:pPr>
      <w:r>
        <w:t>Ab qU sIJu BwvY nhI sIJY ]</w:t>
      </w:r>
    </w:p>
    <w:p w:rsidR="00000000" w:rsidRDefault="00B056A8">
      <w:pPr>
        <w:pStyle w:val="SGGSText2"/>
        <w:spacing w:after="20"/>
      </w:pPr>
      <w:r>
        <w:t>kwrju svrY mn pRBu iDAweLjY ]6]</w:t>
      </w:r>
    </w:p>
    <w:p w:rsidR="00000000" w:rsidRDefault="00B056A8">
      <w:pPr>
        <w:pStyle w:val="SGGSText2"/>
        <w:spacing w:after="20"/>
      </w:pPr>
      <w:r>
        <w:t>eLhw @hw EkY AohI ]</w:t>
      </w:r>
    </w:p>
    <w:p w:rsidR="00000000" w:rsidRDefault="00B056A8">
      <w:pPr>
        <w:pStyle w:val="SGGSText2"/>
        <w:spacing w:after="20"/>
      </w:pPr>
      <w:r>
        <w:t xml:space="preserve">jq kq dyKIEy </w:t>
      </w:r>
      <w:r>
        <w:t>qq qq qohI ]</w:t>
      </w:r>
    </w:p>
    <w:p w:rsidR="00000000" w:rsidRDefault="00B056A8">
      <w:pPr>
        <w:pStyle w:val="SGGSText2"/>
        <w:spacing w:after="20"/>
      </w:pPr>
      <w:r>
        <w:t>iqsu syvq min Awlsu krY ]</w:t>
      </w:r>
    </w:p>
    <w:p w:rsidR="00000000" w:rsidRDefault="00B056A8">
      <w:pPr>
        <w:pStyle w:val="SGGSText2"/>
        <w:spacing w:after="20"/>
      </w:pPr>
      <w:r>
        <w:t>ijsu ivsirEy ek inmK n srY ]7]</w:t>
      </w:r>
    </w:p>
    <w:p w:rsidR="00000000" w:rsidRDefault="00B056A8">
      <w:pPr>
        <w:pStyle w:val="SGGSText2"/>
        <w:spacing w:after="20"/>
      </w:pPr>
      <w:r>
        <w:t>hm AprwDI inrgunIAwry ]</w:t>
      </w:r>
    </w:p>
    <w:p w:rsidR="00000000" w:rsidRDefault="00B056A8">
      <w:pPr>
        <w:pStyle w:val="SGGSText2"/>
        <w:spacing w:after="20"/>
      </w:pPr>
      <w:r>
        <w:t>nw ikCu syvw nw krmwry ]</w:t>
      </w:r>
    </w:p>
    <w:p w:rsidR="00000000" w:rsidRDefault="00B056A8">
      <w:pPr>
        <w:pStyle w:val="SGGSText2"/>
        <w:spacing w:after="20"/>
      </w:pPr>
      <w:r>
        <w:t>gu{ boihQu vfBwgI imilAw ]</w:t>
      </w:r>
    </w:p>
    <w:p w:rsidR="00000000" w:rsidRDefault="00B056A8">
      <w:pPr>
        <w:pStyle w:val="SGGSText2"/>
        <w:spacing w:after="20"/>
      </w:pPr>
      <w:r>
        <w:t>nwnk dws szig pwQr qirAw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rwKw EkΩ hmwrw suAwmI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(1136-6)</w:t>
      </w:r>
    </w:p>
    <w:p w:rsidR="00000000" w:rsidRDefault="00B056A8">
      <w:pPr>
        <w:pStyle w:val="SGGSText2"/>
      </w:pPr>
      <w:r>
        <w:t>@Tq suKIAw bYTq suKIAw ]</w:t>
      </w:r>
    </w:p>
    <w:p w:rsidR="00000000" w:rsidRDefault="00B056A8">
      <w:pPr>
        <w:pStyle w:val="SGGSText2"/>
      </w:pPr>
      <w:r>
        <w:t xml:space="preserve">Ba </w:t>
      </w:r>
      <w:r>
        <w:t>nhI lwgY jW Eysy buJIAw ]1]</w:t>
      </w:r>
    </w:p>
    <w:p w:rsidR="00000000" w:rsidRDefault="00B056A8">
      <w:pPr>
        <w:pStyle w:val="SGGSText3"/>
      </w:pPr>
      <w:r>
        <w:t>rwKw EkΩ hmwrw suAwmI ]</w:t>
      </w:r>
    </w:p>
    <w:p w:rsidR="00000000" w:rsidRDefault="00B056A8">
      <w:pPr>
        <w:pStyle w:val="SGGSText2"/>
      </w:pPr>
      <w:r>
        <w:t>sgl Gtw kw AzqrjwmI ]1] rhwa ]</w:t>
      </w:r>
    </w:p>
    <w:p w:rsidR="00000000" w:rsidRDefault="00B056A8">
      <w:pPr>
        <w:pStyle w:val="SGGSText2"/>
      </w:pPr>
      <w:r>
        <w:t>soe Aiczqw jwig Aiczqw ]</w:t>
      </w:r>
    </w:p>
    <w:p w:rsidR="00000000" w:rsidRDefault="00B056A8">
      <w:pPr>
        <w:pStyle w:val="SGGSText2"/>
      </w:pPr>
      <w:r>
        <w:t>jhw khW pRBu qUz vrqzqw ]2]</w:t>
      </w:r>
    </w:p>
    <w:p w:rsidR="00000000" w:rsidRDefault="00B056A8">
      <w:pPr>
        <w:pStyle w:val="SGGSText2"/>
      </w:pPr>
      <w:r>
        <w:t>Gir suiK visAw bwhir suKu pweAw ]</w:t>
      </w:r>
    </w:p>
    <w:p w:rsidR="00000000" w:rsidRDefault="00B056A8">
      <w:pPr>
        <w:pStyle w:val="SGGSText2"/>
      </w:pPr>
      <w:r>
        <w:t>khu nwnk guir mz⌡u ▄πVweAw ]3]2]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rwg Ek szig pzc brzgn ]</w:t>
      </w:r>
    </w:p>
    <w:p w:rsidR="00000000" w:rsidRDefault="00B056A8">
      <w:pPr>
        <w:rPr>
          <w:rFonts w:ascii="Tahoma" w:hAnsi="Tahoma"/>
          <w:noProof/>
        </w:rPr>
      </w:pPr>
    </w:p>
    <w:p w:rsidR="00000000" w:rsidRDefault="00B056A8">
      <w:pPr>
        <w:pStyle w:val="SGGSText2"/>
        <w:rPr>
          <w:sz w:val="20"/>
        </w:rPr>
      </w:pPr>
      <w:r>
        <w:rPr>
          <w:sz w:val="20"/>
        </w:rPr>
        <w:t xml:space="preserve">rwg mwlw ] </w:t>
      </w:r>
      <w:r>
        <w:rPr>
          <w:rFonts w:ascii="Tahoma" w:hAnsi="Tahoma"/>
          <w:color w:val="008000"/>
          <w:sz w:val="20"/>
        </w:rPr>
        <w:t>(1429-19)</w:t>
      </w:r>
    </w:p>
    <w:p w:rsidR="00000000" w:rsidRDefault="00B056A8">
      <w:pPr>
        <w:pStyle w:val="SGGSText2"/>
      </w:pPr>
      <w:r>
        <w:t xml:space="preserve">rwg </w:t>
      </w:r>
      <w:r>
        <w:t>Ek szig pzc brzgn ]</w:t>
      </w:r>
    </w:p>
    <w:p w:rsidR="00000000" w:rsidRDefault="00B056A8">
      <w:pPr>
        <w:pStyle w:val="SGGSText2"/>
      </w:pPr>
      <w:r>
        <w:t>szig Alwpih AwTa nzdn ]</w:t>
      </w:r>
    </w:p>
    <w:p w:rsidR="00000000" w:rsidRDefault="00B056A8">
      <w:pPr>
        <w:pStyle w:val="SGGSText2"/>
      </w:pPr>
      <w:r>
        <w:t>pRQm rwg BYra vY krhI ]</w:t>
      </w:r>
    </w:p>
    <w:p w:rsidR="00000000" w:rsidRDefault="00B056A8">
      <w:pPr>
        <w:pStyle w:val="SGGSText2"/>
      </w:pPr>
      <w:r>
        <w:t>pzc rwgnI szig acrhI ]</w:t>
      </w:r>
    </w:p>
    <w:p w:rsidR="00000000" w:rsidRDefault="00B056A8">
      <w:pPr>
        <w:pStyle w:val="SGGSText2"/>
      </w:pPr>
      <w:r>
        <w:t>pRQm BYrvI iblwvlI ]</w:t>
      </w:r>
    </w:p>
    <w:p w:rsidR="00000000" w:rsidRDefault="00B056A8">
      <w:pPr>
        <w:pStyle w:val="SGGSText2"/>
      </w:pPr>
      <w:r>
        <w:t>puzinAwkI gwvih bzglI ]</w:t>
      </w:r>
    </w:p>
    <w:p w:rsidR="00000000" w:rsidRDefault="00B056A8">
      <w:pPr>
        <w:pStyle w:val="SGGSText2"/>
      </w:pPr>
      <w:r>
        <w:t>puin AslyKI kI BeL bwrI ]</w:t>
      </w:r>
    </w:p>
    <w:p w:rsidR="00000000" w:rsidRDefault="00B056A8">
      <w:pPr>
        <w:pStyle w:val="SGGSText2"/>
      </w:pPr>
      <w:r>
        <w:t>E BYra kI pwca nwrI ]</w:t>
      </w:r>
    </w:p>
    <w:p w:rsidR="00000000" w:rsidRDefault="00B056A8">
      <w:pPr>
        <w:pStyle w:val="SGGSText2"/>
      </w:pPr>
      <w:r>
        <w:t>pzcm hrK idswK sunwvih ]</w:t>
      </w:r>
    </w:p>
    <w:p w:rsidR="00000000" w:rsidRDefault="00B056A8">
      <w:pPr>
        <w:pStyle w:val="SGGSText2"/>
      </w:pPr>
      <w:r>
        <w:t>bzgwlm mDu mwDv gwvih ]1]</w:t>
      </w:r>
    </w:p>
    <w:p w:rsidR="00000000" w:rsidRDefault="00B056A8">
      <w:pPr>
        <w:pStyle w:val="SGGSText2"/>
      </w:pPr>
      <w:r>
        <w:t>llq iblwvl gwvhI Apun</w:t>
      </w:r>
      <w:r>
        <w:t>I ApunI BWiq ]</w:t>
      </w:r>
    </w:p>
    <w:p w:rsidR="00000000" w:rsidRDefault="00B056A8">
      <w:pPr>
        <w:pStyle w:val="SGGSText2"/>
      </w:pPr>
      <w:r>
        <w:t>Ast pu⌡ BYrv ky gwvih gwen pw⌡ ]1]</w:t>
      </w:r>
    </w:p>
    <w:p w:rsidR="00000000" w:rsidRDefault="00B056A8">
      <w:pPr>
        <w:pStyle w:val="SGGSText2"/>
      </w:pPr>
      <w:r>
        <w:t>duqIAw mwlkask Awlwpih ]</w:t>
      </w:r>
    </w:p>
    <w:p w:rsidR="00000000" w:rsidRDefault="00B056A8">
      <w:pPr>
        <w:pStyle w:val="SGGSText2"/>
      </w:pPr>
      <w:r>
        <w:t>szig rwgnI pwca Qwpih ]</w:t>
      </w:r>
    </w:p>
    <w:p w:rsidR="00000000" w:rsidRDefault="00B056A8">
      <w:pPr>
        <w:pStyle w:val="SGGSText2"/>
      </w:pPr>
      <w:r>
        <w:t>go∙fkrI A{ dyvgzDwrI ]</w:t>
      </w:r>
    </w:p>
    <w:p w:rsidR="00000000" w:rsidRDefault="00B056A8">
      <w:pPr>
        <w:pStyle w:val="SGGSText2"/>
      </w:pPr>
      <w:r>
        <w:t>gzDwrI sIhuqI acwrI ]</w:t>
      </w:r>
    </w:p>
    <w:p w:rsidR="00000000" w:rsidRDefault="00B056A8">
      <w:pPr>
        <w:pStyle w:val="SGGSText2"/>
      </w:pPr>
      <w:r>
        <w:t>DnwsrI E pwca gweL ]</w:t>
      </w:r>
    </w:p>
    <w:p w:rsidR="00000000" w:rsidRDefault="00B056A8">
      <w:pPr>
        <w:pStyle w:val="SGGSText2"/>
      </w:pPr>
      <w:r>
        <w:t>mwl rwg kask szig lweL ]</w:t>
      </w:r>
    </w:p>
    <w:p w:rsidR="00000000" w:rsidRDefault="00B056A8">
      <w:pPr>
        <w:pStyle w:val="SGGSText2"/>
      </w:pPr>
      <w:r>
        <w:t>mw} msqAzg myvwrw ]</w:t>
      </w:r>
    </w:p>
    <w:p w:rsidR="00000000" w:rsidRDefault="00B056A8">
      <w:pPr>
        <w:pStyle w:val="SGGSText2"/>
      </w:pPr>
      <w:r>
        <w:t>pRblczf kask aBwrw ]</w:t>
      </w:r>
    </w:p>
    <w:p w:rsidR="00000000" w:rsidRDefault="00B056A8">
      <w:pPr>
        <w:pStyle w:val="SGGSText2"/>
      </w:pPr>
      <w:r>
        <w:t>KaKt Aa Barwnd gwE ]</w:t>
      </w:r>
    </w:p>
    <w:p w:rsidR="00000000" w:rsidRDefault="00B056A8">
      <w:pPr>
        <w:pStyle w:val="SGGSText2"/>
      </w:pPr>
      <w:r>
        <w:t>Ast mwlkask szig lw</w:t>
      </w:r>
      <w:r>
        <w:t>E ]1]</w:t>
      </w:r>
    </w:p>
    <w:p w:rsidR="00000000" w:rsidRDefault="00B056A8">
      <w:pPr>
        <w:pStyle w:val="SGGSText2"/>
      </w:pPr>
      <w:r>
        <w:t>puin AweAa ihzfolu pzc nwir szig Ast suq ]</w:t>
      </w:r>
    </w:p>
    <w:p w:rsidR="00000000" w:rsidRDefault="00B056A8">
      <w:pPr>
        <w:pStyle w:val="SGGSText2"/>
      </w:pPr>
      <w:r>
        <w:t>aTih qwn klol gwen qwr imlwvhI ]1]</w:t>
      </w:r>
    </w:p>
    <w:p w:rsidR="00000000" w:rsidRDefault="00B056A8">
      <w:pPr>
        <w:pStyle w:val="SGGSText2"/>
      </w:pPr>
      <w:r>
        <w:t>qylzgI dyvkrI AweL ]</w:t>
      </w:r>
    </w:p>
    <w:p w:rsidR="00000000" w:rsidRDefault="00B056A8">
      <w:pPr>
        <w:pStyle w:val="SGGSText2"/>
      </w:pPr>
      <w:r>
        <w:t>bszqI szdUr suhweL ]</w:t>
      </w:r>
    </w:p>
    <w:p w:rsidR="00000000" w:rsidRDefault="00B056A8">
      <w:pPr>
        <w:pStyle w:val="SGGSText2"/>
      </w:pPr>
      <w:r>
        <w:t>srs AhIrI lY Bwrjw ]</w:t>
      </w:r>
    </w:p>
    <w:p w:rsidR="00000000" w:rsidRDefault="00B056A8">
      <w:pPr>
        <w:pStyle w:val="SGGSText2"/>
      </w:pPr>
      <w:r>
        <w:t>szig lweL pWca Awrjw ]</w:t>
      </w:r>
    </w:p>
    <w:p w:rsidR="00000000" w:rsidRDefault="00B056A8">
      <w:pPr>
        <w:pStyle w:val="SGGSText2"/>
      </w:pPr>
      <w:r>
        <w:t>surmwnzd Bwskr AwE ]</w:t>
      </w:r>
    </w:p>
    <w:p w:rsidR="00000000" w:rsidRDefault="00B056A8">
      <w:pPr>
        <w:pStyle w:val="SGGSText2"/>
      </w:pPr>
      <w:r>
        <w:t>czdαibMb mzgln suhwE ]</w:t>
      </w:r>
    </w:p>
    <w:p w:rsidR="00000000" w:rsidRDefault="00B056A8">
      <w:pPr>
        <w:pStyle w:val="SGGSText2"/>
      </w:pPr>
      <w:r>
        <w:t>srsbwn Aa Awih ibnodw ]</w:t>
      </w:r>
    </w:p>
    <w:p w:rsidR="00000000" w:rsidRDefault="00B056A8">
      <w:pPr>
        <w:pStyle w:val="SGGSText2"/>
      </w:pPr>
      <w:r>
        <w:t>gwvih srs bszq kmo</w:t>
      </w:r>
      <w:r>
        <w:t>dw ]</w:t>
      </w:r>
    </w:p>
    <w:p w:rsidR="00000000" w:rsidRDefault="00B056A8">
      <w:pPr>
        <w:pStyle w:val="SGGSText2"/>
      </w:pPr>
      <w:r>
        <w:t>Ast pu⌡ mY khy svwrI ]</w:t>
      </w:r>
    </w:p>
    <w:p w:rsidR="00000000" w:rsidRDefault="00B056A8">
      <w:pPr>
        <w:pStyle w:val="SGGSText2"/>
      </w:pPr>
      <w:r>
        <w:t>puin AweL dIpk kI bwrI ]1]</w:t>
      </w:r>
    </w:p>
    <w:p w:rsidR="00000000" w:rsidRDefault="00B056A8">
      <w:pPr>
        <w:pStyle w:val="SGGSText2"/>
      </w:pPr>
      <w:r>
        <w:t>kCylI ptmzjrI tofI khI Alwip ]</w:t>
      </w:r>
    </w:p>
    <w:p w:rsidR="00000000" w:rsidRDefault="00B056A8">
      <w:pPr>
        <w:pStyle w:val="SGGSText2"/>
      </w:pPr>
      <w:r>
        <w:t>kwmodI Aa gUjrI szig dIpk ky Qwip ]1]</w:t>
      </w:r>
    </w:p>
    <w:p w:rsidR="00000000" w:rsidRDefault="00B056A8">
      <w:pPr>
        <w:pStyle w:val="SGGSText2"/>
      </w:pPr>
      <w:r>
        <w:t>kwlzkw kΩzql Aa rwmw ]</w:t>
      </w:r>
    </w:p>
    <w:p w:rsidR="00000000" w:rsidRDefault="00B056A8">
      <w:pPr>
        <w:pStyle w:val="SGGSText2"/>
      </w:pPr>
      <w:r>
        <w:t>kmlkΩsm cMpk ky nwmw ]</w:t>
      </w:r>
    </w:p>
    <w:p w:rsidR="00000000" w:rsidRDefault="00B056A8">
      <w:pPr>
        <w:pStyle w:val="SGGSText2"/>
      </w:pPr>
      <w:r>
        <w:t>garw Aa kwnrw k╤Xwnw ]</w:t>
      </w:r>
    </w:p>
    <w:p w:rsidR="00000000" w:rsidRDefault="00B056A8">
      <w:pPr>
        <w:pStyle w:val="SGGSText2"/>
      </w:pPr>
      <w:r>
        <w:t>Ast pu⌡ dIpk ky jwnw ]1]</w:t>
      </w:r>
    </w:p>
    <w:p w:rsidR="00000000" w:rsidRDefault="00B056A8">
      <w:pPr>
        <w:pStyle w:val="SGGSText2"/>
      </w:pPr>
      <w:r>
        <w:t>sB imil isrIrwg vY gwvih ]</w:t>
      </w:r>
    </w:p>
    <w:p w:rsidR="00000000" w:rsidRDefault="00B056A8">
      <w:pPr>
        <w:pStyle w:val="SGGSText2"/>
      </w:pPr>
      <w:r>
        <w:t>pWca szig b</w:t>
      </w:r>
      <w:r>
        <w:t>rzgn lwvih ]</w:t>
      </w:r>
    </w:p>
    <w:p w:rsidR="00000000" w:rsidRDefault="00B056A8">
      <w:pPr>
        <w:pStyle w:val="SGGSText2"/>
      </w:pPr>
      <w:r>
        <w:t>bYrwrI krnwtI DrI ]</w:t>
      </w:r>
    </w:p>
    <w:p w:rsidR="00000000" w:rsidRDefault="00B056A8">
      <w:pPr>
        <w:pStyle w:val="SGGSText2"/>
      </w:pPr>
      <w:r>
        <w:t>gvrI gwvih AwswvrI ]</w:t>
      </w:r>
    </w:p>
    <w:p w:rsidR="00000000" w:rsidRDefault="00B056A8">
      <w:pPr>
        <w:pStyle w:val="SGGSText2"/>
      </w:pPr>
      <w:r>
        <w:t>iqh pwCY iszDvI AlwpI ]</w:t>
      </w:r>
    </w:p>
    <w:p w:rsidR="00000000" w:rsidRDefault="00B056A8">
      <w:pPr>
        <w:pStyle w:val="SGGSText2"/>
      </w:pPr>
      <w:r>
        <w:t>isrIrwg isa pWca QwpI ]1]</w:t>
      </w:r>
    </w:p>
    <w:p w:rsidR="00000000" w:rsidRDefault="00B056A8">
      <w:pPr>
        <w:pStyle w:val="SGGSText2"/>
      </w:pPr>
      <w:r>
        <w:t>swlU swrg swgrw Aar go∙f gMBIr ]</w:t>
      </w:r>
    </w:p>
    <w:p w:rsidR="00000000" w:rsidRDefault="00B056A8">
      <w:pPr>
        <w:pStyle w:val="SGGSText2"/>
      </w:pPr>
      <w:r>
        <w:t>Ast pu⌡ sRIrwg ky guzf kΩMB hmIr ]1]</w:t>
      </w:r>
    </w:p>
    <w:p w:rsidR="00000000" w:rsidRDefault="00B056A8">
      <w:pPr>
        <w:pStyle w:val="SGGSText2"/>
      </w:pPr>
      <w:r>
        <w:t>Kstm myG rwg vY gwvih ]</w:t>
      </w:r>
    </w:p>
    <w:p w:rsidR="00000000" w:rsidRDefault="00B056A8">
      <w:pPr>
        <w:pStyle w:val="SGGSText2"/>
      </w:pPr>
      <w:r>
        <w:t>pWca szig brzgn lwvih ]</w:t>
      </w:r>
    </w:p>
    <w:p w:rsidR="00000000" w:rsidRDefault="00B056A8">
      <w:pPr>
        <w:pStyle w:val="SGGSText2"/>
      </w:pPr>
      <w:r>
        <w:t>soriT go∙f mlwrI DunI ]</w:t>
      </w:r>
    </w:p>
    <w:p w:rsidR="00000000" w:rsidRDefault="00B056A8">
      <w:pPr>
        <w:pStyle w:val="SGGSText2"/>
      </w:pPr>
      <w:r>
        <w:t>puin gwvih</w:t>
      </w:r>
      <w:r>
        <w:t xml:space="preserve"> Awsw gun gunI ]</w:t>
      </w:r>
    </w:p>
    <w:p w:rsidR="00000000" w:rsidRDefault="00B056A8">
      <w:pPr>
        <w:pStyle w:val="SGGSText2"/>
      </w:pPr>
      <w:r>
        <w:t>@cY suir sUha puin kInI ]</w:t>
      </w:r>
    </w:p>
    <w:p w:rsidR="00000000" w:rsidRDefault="00B056A8">
      <w:pPr>
        <w:pStyle w:val="SGGSText2"/>
      </w:pPr>
      <w:r>
        <w:t>myG rwg isa pWca cInI ]1]</w:t>
      </w:r>
    </w:p>
    <w:p w:rsidR="00000000" w:rsidRDefault="00B056A8">
      <w:pPr>
        <w:pStyle w:val="SGGSText2"/>
      </w:pPr>
      <w:r>
        <w:t>bYrwDr gjDr kydwrw ]</w:t>
      </w:r>
    </w:p>
    <w:p w:rsidR="00000000" w:rsidRDefault="00B056A8">
      <w:pPr>
        <w:pStyle w:val="SGGSText2"/>
      </w:pPr>
      <w:r>
        <w:t>jblIDr nt Aa jlDwrw ]</w:t>
      </w:r>
    </w:p>
    <w:p w:rsidR="00000000" w:rsidRDefault="00B056A8">
      <w:pPr>
        <w:pStyle w:val="SGGSText2"/>
      </w:pPr>
      <w:r>
        <w:t>puin gwvih szkr Aa isAwmw ]</w:t>
      </w:r>
    </w:p>
    <w:p w:rsidR="00000000" w:rsidRDefault="00B056A8">
      <w:pPr>
        <w:pStyle w:val="SGGSText2"/>
      </w:pPr>
      <w:r>
        <w:t>myG rwg pu⌡n ky nwmw ]1]</w:t>
      </w:r>
    </w:p>
    <w:p w:rsidR="00000000" w:rsidRDefault="00B056A8">
      <w:pPr>
        <w:pStyle w:val="SGGSText2"/>
      </w:pPr>
      <w:r>
        <w:t>Kst rwg ain gwE szig rwgnI qIs ]</w:t>
      </w:r>
    </w:p>
    <w:p w:rsidR="00000000" w:rsidRDefault="00B056A8">
      <w:pPr>
        <w:pStyle w:val="SGGSText2"/>
      </w:pPr>
      <w:r>
        <w:t>sBY pu⌡ rwgNn ky ATwrh ds bIs ]1]1]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rwj imlk jobn gπh s</w:t>
      </w:r>
      <w:r>
        <w:rPr>
          <w:rFonts w:ascii="GuruDevan" w:hAnsi="GuruDevan"/>
        </w:rPr>
        <w:t>oBw }pvzqu juoAwnI ]</w:t>
      </w:r>
    </w:p>
    <w:p w:rsidR="00000000" w:rsidRDefault="00B056A8">
      <w:pPr>
        <w:rPr>
          <w:rFonts w:ascii="Tahoma" w:hAnsi="Tahoma"/>
          <w:noProof/>
        </w:rPr>
      </w:pPr>
    </w:p>
    <w:p w:rsidR="00000000" w:rsidRDefault="00B056A8">
      <w:pPr>
        <w:pStyle w:val="SGGSText2"/>
        <w:rPr>
          <w:sz w:val="20"/>
        </w:rPr>
      </w:pPr>
      <w:r>
        <w:rPr>
          <w:sz w:val="20"/>
        </w:rPr>
        <w:t xml:space="preserve">Awsw G{ 3 mhlw 5  </w:t>
      </w:r>
      <w:r>
        <w:rPr>
          <w:rFonts w:ascii="Tahoma" w:hAnsi="Tahoma"/>
          <w:color w:val="008000"/>
          <w:sz w:val="20"/>
        </w:rPr>
        <w:t>(379-16)</w:t>
      </w:r>
    </w:p>
    <w:p w:rsidR="00000000" w:rsidRDefault="00B056A8">
      <w:pPr>
        <w:pStyle w:val="SGGSText2"/>
      </w:pPr>
      <w:r>
        <w:t>rwj imlk jobn gπh soBw }pvzqu juoAwnI ]</w:t>
      </w:r>
    </w:p>
    <w:p w:rsidR="00000000" w:rsidRDefault="00B056A8">
      <w:pPr>
        <w:pStyle w:val="SGGSText2"/>
      </w:pPr>
      <w:r>
        <w:t>bhuqu drbu hsqI A{ GoVy lwl lwK bY AwnI ]</w:t>
      </w:r>
    </w:p>
    <w:p w:rsidR="00000000" w:rsidRDefault="00B056A8">
      <w:pPr>
        <w:pStyle w:val="SGGSText2"/>
      </w:pPr>
      <w:r>
        <w:t>AwgY drgih kwim n AwvY Coif clY AiBmwnI ]1]</w:t>
      </w:r>
    </w:p>
    <w:p w:rsidR="00000000" w:rsidRDefault="00B056A8">
      <w:pPr>
        <w:pStyle w:val="SGGSText2"/>
      </w:pPr>
      <w:r>
        <w:t>kwhy Ek ibnw icqu lweLEy ]</w:t>
      </w:r>
    </w:p>
    <w:p w:rsidR="00000000" w:rsidRDefault="00B056A8">
      <w:pPr>
        <w:pStyle w:val="SGGSText2"/>
      </w:pPr>
      <w:r>
        <w:t>@Tq bYTq sovq jwgq sdw sdw hir iDAweLEy ]1] rhwa ]</w:t>
      </w:r>
    </w:p>
    <w:p w:rsidR="00000000" w:rsidRDefault="00B056A8">
      <w:pPr>
        <w:pStyle w:val="SGGSText2"/>
      </w:pPr>
      <w:r>
        <w:t>mhw</w:t>
      </w:r>
      <w:r>
        <w:t xml:space="preserve"> bic⌡ suzdr AwKwVy rx mih ijqy pvwVy ]</w:t>
      </w:r>
    </w:p>
    <w:p w:rsidR="00000000" w:rsidRDefault="00B056A8">
      <w:pPr>
        <w:pStyle w:val="SGGSText2"/>
      </w:pPr>
      <w:r>
        <w:t>ha mwra ha bzDa Cofa muK qy Ev bbwVy ]</w:t>
      </w:r>
    </w:p>
    <w:p w:rsidR="00000000" w:rsidRDefault="00B056A8">
      <w:pPr>
        <w:pStyle w:val="SGGSText2"/>
      </w:pPr>
      <w:r>
        <w:t>AweAw hukmu pwrbRH╠ kw Coif cilAw Ek idhwVy ]2]</w:t>
      </w:r>
    </w:p>
    <w:p w:rsidR="00000000" w:rsidRDefault="00B056A8">
      <w:pPr>
        <w:pStyle w:val="SGGSText2"/>
      </w:pPr>
      <w:r>
        <w:t>kmL DmL jugiq bhu krqw krxYhw{ n jwnY ]</w:t>
      </w:r>
    </w:p>
    <w:p w:rsidR="00000000" w:rsidRDefault="00B056A8">
      <w:pPr>
        <w:pStyle w:val="SGGSText2"/>
      </w:pPr>
      <w:r>
        <w:t>apdysu krY Awip n kmwvY qqu sbdu n pCwnY ]</w:t>
      </w:r>
    </w:p>
    <w:p w:rsidR="00000000" w:rsidRDefault="00B056A8">
      <w:pPr>
        <w:pStyle w:val="SGGSText2"/>
      </w:pPr>
      <w:r>
        <w:t>nWgw AweAw nWgo jwsI ija hsqI KwkΩ CwnY ]3]</w:t>
      </w:r>
    </w:p>
    <w:p w:rsidR="00000000" w:rsidRDefault="00B056A8">
      <w:pPr>
        <w:pStyle w:val="SGGSText2"/>
      </w:pPr>
      <w:r>
        <w:t>szq</w:t>
      </w:r>
      <w:r>
        <w:t xml:space="preserve"> sjn sunhu siB mIqw JUTw Ehu pswrw ]</w:t>
      </w:r>
    </w:p>
    <w:p w:rsidR="00000000" w:rsidRDefault="00B056A8">
      <w:pPr>
        <w:pStyle w:val="SGGSText2"/>
      </w:pPr>
      <w:r>
        <w:t>myrI myrI kir kir fUby Kip Kip muE gvwrw ]</w:t>
      </w:r>
    </w:p>
    <w:p w:rsidR="00000000" w:rsidRDefault="00B056A8">
      <w:pPr>
        <w:pStyle w:val="SGGSText2"/>
      </w:pPr>
      <w:r>
        <w:t>gur imil nwnk nwmu iDAweAw swic nwim insqwrw ]4]1]38]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rwj lIlw qyrY nwim bnweL ]</w:t>
      </w:r>
    </w:p>
    <w:p w:rsidR="00000000" w:rsidRDefault="00B056A8">
      <w:pPr>
        <w:rPr>
          <w:rFonts w:ascii="Tahoma" w:hAnsi="Tahoma"/>
          <w:noProof/>
        </w:rPr>
      </w:pPr>
    </w:p>
    <w:p w:rsidR="00000000" w:rsidRDefault="00B056A8">
      <w:pPr>
        <w:pStyle w:val="SGGSText2"/>
        <w:rPr>
          <w:sz w:val="20"/>
        </w:rPr>
      </w:pPr>
      <w:r>
        <w:rPr>
          <w:sz w:val="20"/>
        </w:rPr>
        <w:t xml:space="preserve">Awsw mhlw 5 ] </w:t>
      </w:r>
      <w:r>
        <w:rPr>
          <w:rFonts w:ascii="Tahoma" w:hAnsi="Tahoma"/>
          <w:color w:val="008000"/>
          <w:sz w:val="20"/>
        </w:rPr>
        <w:t>(385-10)</w:t>
      </w:r>
    </w:p>
    <w:p w:rsidR="00000000" w:rsidRDefault="00B056A8">
      <w:pPr>
        <w:pStyle w:val="SGGSText2"/>
      </w:pPr>
      <w:r>
        <w:t>rwj lIlw qyrY nwim bnweL ]</w:t>
      </w:r>
    </w:p>
    <w:p w:rsidR="00000000" w:rsidRDefault="00B056A8">
      <w:pPr>
        <w:pStyle w:val="SGGSText2"/>
      </w:pPr>
      <w:r>
        <w:t>jogu binAw qyrw kIrqnu gweL ]1]</w:t>
      </w:r>
    </w:p>
    <w:p w:rsidR="00000000" w:rsidRDefault="00B056A8">
      <w:pPr>
        <w:pStyle w:val="SGGSText2"/>
      </w:pPr>
      <w:r>
        <w:t xml:space="preserve">sbL suKw </w:t>
      </w:r>
      <w:r>
        <w:t>bny qyrY AolΘY ]</w:t>
      </w:r>
    </w:p>
    <w:p w:rsidR="00000000" w:rsidRDefault="00B056A8">
      <w:pPr>
        <w:pStyle w:val="SGGSText2"/>
      </w:pPr>
      <w:r>
        <w:t>BRm ky prdy siqgur KolΘy ]1] rhwa ]</w:t>
      </w:r>
    </w:p>
    <w:p w:rsidR="00000000" w:rsidRDefault="00B056A8">
      <w:pPr>
        <w:pStyle w:val="SGGSText2"/>
      </w:pPr>
      <w:r>
        <w:t>hukmu bUiJ rzg rs mwxy ]</w:t>
      </w:r>
    </w:p>
    <w:p w:rsidR="00000000" w:rsidRDefault="00B056A8">
      <w:pPr>
        <w:pStyle w:val="SGGSText2"/>
      </w:pPr>
      <w:r>
        <w:t>siqgur syvw mhw inrbwxy ]3]</w:t>
      </w:r>
    </w:p>
    <w:p w:rsidR="00000000" w:rsidRDefault="00B056A8">
      <w:pPr>
        <w:pStyle w:val="SGGSText2"/>
      </w:pPr>
      <w:r>
        <w:t>ijin qUz jwqw so igrsq adwsI prvwxu ]</w:t>
      </w:r>
    </w:p>
    <w:p w:rsidR="00000000" w:rsidRDefault="00B056A8">
      <w:pPr>
        <w:pStyle w:val="SGGSText2"/>
      </w:pPr>
      <w:r>
        <w:t>nwim rqw soeL inrbwxu ]2]</w:t>
      </w:r>
    </w:p>
    <w:p w:rsidR="00000000" w:rsidRDefault="00B056A8">
      <w:pPr>
        <w:pStyle w:val="SGGSText2"/>
      </w:pPr>
      <w:r>
        <w:t>jw ka imilAo nwmu inDwnw ]</w:t>
      </w:r>
    </w:p>
    <w:p w:rsidR="00000000" w:rsidRDefault="00B056A8">
      <w:pPr>
        <w:pStyle w:val="SGGSText2"/>
      </w:pPr>
      <w:r>
        <w:t>Bniq nwnk qw kw pUr Kjwnw ]4]6]57]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rwju jogu qKqu dIAnu</w:t>
      </w:r>
      <w:r>
        <w:rPr>
          <w:rFonts w:ascii="GuruDevan" w:hAnsi="GuruDevan"/>
        </w:rPr>
        <w:t xml:space="preserve"> gur rwmdws ]</w:t>
      </w:r>
    </w:p>
    <w:p w:rsidR="00000000" w:rsidRDefault="00B056A8">
      <w:pPr>
        <w:rPr>
          <w:rFonts w:ascii="Tahoma" w:hAnsi="Tahoma"/>
          <w:noProof/>
        </w:rPr>
      </w:pPr>
    </w:p>
    <w:p w:rsidR="00000000" w:rsidRDefault="00B056A8">
      <w:pPr>
        <w:pStyle w:val="SGGSText2"/>
        <w:rPr>
          <w:sz w:val="20"/>
        </w:rPr>
      </w:pPr>
      <w:r>
        <w:rPr>
          <w:sz w:val="20"/>
        </w:rPr>
        <w:t xml:space="preserve">sveLE mhly caQy ky 4, n╤X </w:t>
      </w:r>
      <w:r>
        <w:rPr>
          <w:rFonts w:ascii="Tahoma" w:hAnsi="Tahoma"/>
          <w:color w:val="008000"/>
          <w:sz w:val="20"/>
        </w:rPr>
        <w:t>(1399-3)</w:t>
      </w:r>
    </w:p>
    <w:p w:rsidR="00000000" w:rsidRDefault="00B056A8">
      <w:pPr>
        <w:pStyle w:val="SGGSText2"/>
      </w:pPr>
      <w:r>
        <w:t>rwju jogu qKqu dIAnu gur rwmdws ]</w:t>
      </w:r>
    </w:p>
    <w:p w:rsidR="00000000" w:rsidRDefault="00B056A8">
      <w:pPr>
        <w:pStyle w:val="SGGSText2"/>
      </w:pPr>
      <w:r>
        <w:t>pRQmy nwnk czdu jgq BXo Awnzdu qwrin mnu$X jn kIAa pRgws ]</w:t>
      </w:r>
    </w:p>
    <w:p w:rsidR="00000000" w:rsidRDefault="00B056A8">
      <w:pPr>
        <w:pStyle w:val="SGGSText2"/>
      </w:pPr>
      <w:r>
        <w:t>gur Azgd dIAa inDwnu AkQ kQw igAwnu pzc BUq bis kIny jmq n ⌡ws ]</w:t>
      </w:r>
    </w:p>
    <w:p w:rsidR="00000000" w:rsidRDefault="00B056A8">
      <w:pPr>
        <w:pStyle w:val="SGGSText2"/>
      </w:pPr>
      <w:r>
        <w:t>gur Am{ gu} sRI siq kiljuig rwKI piq AGn dyKq gq</w:t>
      </w:r>
      <w:r>
        <w:t>u crn kvl jws ]</w:t>
      </w:r>
    </w:p>
    <w:p w:rsidR="00000000" w:rsidRDefault="00B056A8">
      <w:pPr>
        <w:pStyle w:val="SGGSText2"/>
      </w:pPr>
      <w:r>
        <w:t>sB ibiD mwiNXa mnu qb hI ╦Xa pRsNnu rwju jogu qKqu dIAnu gur rwmdws ]4]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rwju n cwha mukiq n cwha min pRIiq crn kmlwry ]</w:t>
      </w:r>
    </w:p>
    <w:p w:rsidR="00000000" w:rsidRDefault="00B056A8">
      <w:pPr>
        <w:rPr>
          <w:rFonts w:ascii="Tahoma" w:hAnsi="Tahoma"/>
          <w:noProof/>
        </w:rPr>
      </w:pPr>
    </w:p>
    <w:p w:rsidR="00000000" w:rsidRDefault="00B056A8">
      <w:pPr>
        <w:pStyle w:val="SGGSText2"/>
        <w:rPr>
          <w:sz w:val="20"/>
        </w:rPr>
      </w:pPr>
      <w:r>
        <w:rPr>
          <w:sz w:val="20"/>
        </w:rPr>
        <w:t xml:space="preserve">dyvgzDwrI 5 ] </w:t>
      </w:r>
      <w:r>
        <w:rPr>
          <w:rFonts w:ascii="Tahoma" w:hAnsi="Tahoma"/>
          <w:color w:val="008000"/>
          <w:sz w:val="20"/>
        </w:rPr>
        <w:t>(534-3)</w:t>
      </w:r>
    </w:p>
    <w:p w:rsidR="00000000" w:rsidRDefault="00B056A8">
      <w:pPr>
        <w:pStyle w:val="SGGSText2"/>
      </w:pPr>
      <w:r>
        <w:t>Amπqw pπA bcn quhwry ]</w:t>
      </w:r>
    </w:p>
    <w:p w:rsidR="00000000" w:rsidRDefault="00B056A8">
      <w:pPr>
        <w:pStyle w:val="SGGSText2"/>
      </w:pPr>
      <w:r>
        <w:t>Aiq suzdr mnmohn ipAwry sBhU miD inrwry ]1] rhwa ]</w:t>
      </w:r>
    </w:p>
    <w:p w:rsidR="00000000" w:rsidRDefault="00B056A8">
      <w:pPr>
        <w:pStyle w:val="SGGSText3"/>
      </w:pPr>
      <w:r>
        <w:t>rwju n cwha mukiq n</w:t>
      </w:r>
      <w:r>
        <w:t xml:space="preserve"> cwha min pRIiq crn kmlwry ]</w:t>
      </w:r>
    </w:p>
    <w:p w:rsidR="00000000" w:rsidRDefault="00B056A8">
      <w:pPr>
        <w:pStyle w:val="SGGSText2"/>
      </w:pPr>
      <w:r>
        <w:t>bRH╠ mhys isD muin ezdαw moih TwkΩr hI drswry ]1]</w:t>
      </w:r>
    </w:p>
    <w:p w:rsidR="00000000" w:rsidRDefault="00B056A8">
      <w:pPr>
        <w:pStyle w:val="SGGSText2"/>
      </w:pPr>
      <w:r>
        <w:t>dInu duAwrY AweAo TwkΩr srin pirAo szq hwry ]</w:t>
      </w:r>
    </w:p>
    <w:p w:rsidR="00000000" w:rsidRDefault="00B056A8">
      <w:pPr>
        <w:pStyle w:val="SGGSText2"/>
      </w:pPr>
      <w:r>
        <w:t>khu nwnk pRB imly mnohr mnu sIql ibgswry ]2]3]29]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rwjn kanu qumwrY AwvY ]</w:t>
      </w:r>
    </w:p>
    <w:p w:rsidR="00000000" w:rsidRDefault="00B056A8">
      <w:pPr>
        <w:rPr>
          <w:rFonts w:ascii="Tahoma" w:hAnsi="Tahoma"/>
          <w:noProof/>
        </w:rPr>
      </w:pPr>
    </w:p>
    <w:p w:rsidR="00000000" w:rsidRDefault="00B056A8">
      <w:pPr>
        <w:pStyle w:val="SGGSText2"/>
        <w:rPr>
          <w:sz w:val="20"/>
        </w:rPr>
      </w:pPr>
      <w:r>
        <w:rPr>
          <w:sz w:val="20"/>
        </w:rPr>
        <w:t xml:space="preserve">mw} kbIr jIa ] </w:t>
      </w:r>
      <w:r>
        <w:rPr>
          <w:rFonts w:ascii="Tahoma" w:hAnsi="Tahoma"/>
          <w:color w:val="008000"/>
          <w:sz w:val="20"/>
        </w:rPr>
        <w:t>(1105-1)</w:t>
      </w:r>
    </w:p>
    <w:p w:rsidR="00000000" w:rsidRDefault="00B056A8">
      <w:pPr>
        <w:pStyle w:val="SGGSText2"/>
      </w:pPr>
      <w:r>
        <w:t>rwjn kanu qumwrY AwvY ]</w:t>
      </w:r>
    </w:p>
    <w:p w:rsidR="00000000" w:rsidRDefault="00B056A8">
      <w:pPr>
        <w:pStyle w:val="SGGSText2"/>
      </w:pPr>
      <w:r>
        <w:t>Eyso</w:t>
      </w:r>
      <w:r>
        <w:t xml:space="preserve"> Bwa ibdr ko dyiKAo Aohu grIbu moih BwvY ]1] rhwa ]</w:t>
      </w:r>
    </w:p>
    <w:p w:rsidR="00000000" w:rsidRDefault="00B056A8">
      <w:pPr>
        <w:pStyle w:val="SGGSText2"/>
      </w:pPr>
      <w:r>
        <w:t>hsqI dyiK BmL qy BUlw sRI Bgvwnu n jwinAw ]</w:t>
      </w:r>
    </w:p>
    <w:p w:rsidR="00000000" w:rsidRDefault="00B056A8">
      <w:pPr>
        <w:pStyle w:val="SGGSText2"/>
      </w:pPr>
      <w:r>
        <w:t>qumro dUDu ibdr ko pwnΘo Amπqu kir mY mwinAw ]1]</w:t>
      </w:r>
    </w:p>
    <w:p w:rsidR="00000000" w:rsidRDefault="00B056A8">
      <w:pPr>
        <w:pStyle w:val="SGGSText2"/>
      </w:pPr>
      <w:r>
        <w:t>KIr smwin swgu mY pweAw gun gwvq rYin ibhwnI ]</w:t>
      </w:r>
    </w:p>
    <w:p w:rsidR="00000000" w:rsidRDefault="00B056A8">
      <w:pPr>
        <w:pStyle w:val="SGGSText2"/>
      </w:pPr>
      <w:r>
        <w:t>kbIr ko TwkΩ{ And ibnodI jwiq n kwhU kI mwnI ]2]9]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rwjn mih q</w:t>
      </w:r>
      <w:r>
        <w:rPr>
          <w:rFonts w:ascii="GuruDevan" w:hAnsi="GuruDevan"/>
        </w:rPr>
        <w:t>Uz rwjw khIAih BUmn mih BUmw ]</w:t>
      </w:r>
    </w:p>
    <w:p w:rsidR="00000000" w:rsidRDefault="00B056A8">
      <w:pPr>
        <w:rPr>
          <w:rFonts w:ascii="Tahoma" w:hAnsi="Tahoma"/>
          <w:noProof/>
        </w:rPr>
      </w:pPr>
    </w:p>
    <w:p w:rsidR="00000000" w:rsidRDefault="00B056A8">
      <w:pPr>
        <w:pStyle w:val="SGGSText2"/>
        <w:rPr>
          <w:sz w:val="20"/>
        </w:rPr>
      </w:pPr>
      <w:r>
        <w:rPr>
          <w:sz w:val="20"/>
        </w:rPr>
        <w:t xml:space="preserve">gUjrI mhlw 5 G{ 2  </w:t>
      </w:r>
      <w:r>
        <w:rPr>
          <w:rFonts w:ascii="Tahoma" w:hAnsi="Tahoma"/>
          <w:color w:val="008000"/>
          <w:sz w:val="20"/>
        </w:rPr>
        <w:t>(507-10)</w:t>
      </w:r>
    </w:p>
    <w:p w:rsidR="00000000" w:rsidRDefault="00B056A8">
      <w:pPr>
        <w:pStyle w:val="SGGSText2"/>
      </w:pPr>
      <w:r>
        <w:t>rwjn mih qUz rwjw khIAih BUmn mih BUmw ]</w:t>
      </w:r>
    </w:p>
    <w:p w:rsidR="00000000" w:rsidRDefault="00B056A8">
      <w:pPr>
        <w:pStyle w:val="SGGSText2"/>
      </w:pPr>
      <w:r>
        <w:t>TwkΩr mih TkΩrweL qyrI komn isir komw ]1]</w:t>
      </w:r>
    </w:p>
    <w:p w:rsidR="00000000" w:rsidRDefault="00B056A8">
      <w:pPr>
        <w:pStyle w:val="SGGSText2"/>
      </w:pPr>
      <w:r>
        <w:t>ipqw myro bfo DnI Agmw ]</w:t>
      </w:r>
    </w:p>
    <w:p w:rsidR="00000000" w:rsidRDefault="00B056A8">
      <w:pPr>
        <w:pStyle w:val="SGGSText2"/>
      </w:pPr>
      <w:r>
        <w:t>asqiq kvn krIjY krqy pyiK rhy ibsmw ]1] rhwa ]</w:t>
      </w:r>
    </w:p>
    <w:p w:rsidR="00000000" w:rsidRDefault="00B056A8">
      <w:pPr>
        <w:pStyle w:val="SGGSText2"/>
      </w:pPr>
      <w:r>
        <w:t>suKIAn mih suKIAw qUz khIAih dwqn isir dw</w:t>
      </w:r>
      <w:r>
        <w:t>qw ]</w:t>
      </w:r>
    </w:p>
    <w:p w:rsidR="00000000" w:rsidRDefault="00B056A8">
      <w:pPr>
        <w:pStyle w:val="SGGSText2"/>
      </w:pPr>
      <w:r>
        <w:t>qyjn mih qyjvzsI khIAih rsIAn mih rwqw ]2]</w:t>
      </w:r>
    </w:p>
    <w:p w:rsidR="00000000" w:rsidRDefault="00B056A8">
      <w:pPr>
        <w:pStyle w:val="SGGSText2"/>
      </w:pPr>
      <w:r>
        <w:t>sUrn mih sUrw qUz khIAih Bogn mih BogI ]</w:t>
      </w:r>
    </w:p>
    <w:p w:rsidR="00000000" w:rsidRDefault="00B056A8">
      <w:pPr>
        <w:pStyle w:val="SGGSText2"/>
      </w:pPr>
      <w:r>
        <w:t>gRsqn mih qUz bfo gπhsqI jogn mih jogI ]3]</w:t>
      </w:r>
    </w:p>
    <w:p w:rsidR="00000000" w:rsidRDefault="00B056A8">
      <w:pPr>
        <w:pStyle w:val="SGGSText2"/>
      </w:pPr>
      <w:r>
        <w:t>krqn mih qUz krqw khIAih Awcwrn mih AwcwrI ]</w:t>
      </w:r>
    </w:p>
    <w:p w:rsidR="00000000" w:rsidRDefault="00B056A8">
      <w:pPr>
        <w:pStyle w:val="SGGSText2"/>
      </w:pPr>
      <w:r>
        <w:t>swhn mih qUz swcw swhw vwpwrn mih vwpwrI ]4]</w:t>
      </w:r>
    </w:p>
    <w:p w:rsidR="00000000" w:rsidRDefault="00B056A8">
      <w:pPr>
        <w:pStyle w:val="SGGSText2"/>
      </w:pPr>
      <w:r>
        <w:t>drbwrn mih qyro drbwrw srn pwln tI</w:t>
      </w:r>
      <w:r>
        <w:t>kw ]</w:t>
      </w:r>
    </w:p>
    <w:p w:rsidR="00000000" w:rsidRDefault="00B056A8">
      <w:pPr>
        <w:pStyle w:val="SGGSText2"/>
      </w:pPr>
      <w:r>
        <w:t>liKmI kyqk gnI n jweLEy gin n ska sIkw ]5]</w:t>
      </w:r>
    </w:p>
    <w:p w:rsidR="00000000" w:rsidRDefault="00B056A8">
      <w:pPr>
        <w:pStyle w:val="SGGSText2"/>
      </w:pPr>
      <w:r>
        <w:t>nwmn mih qyro pRB nwmw igAwnn mih igAwnI ]</w:t>
      </w:r>
    </w:p>
    <w:p w:rsidR="00000000" w:rsidRDefault="00B056A8">
      <w:pPr>
        <w:pStyle w:val="SGGSText2"/>
      </w:pPr>
      <w:r>
        <w:t>jugqn mih qyrI pRB jugqw esnwnn mih esnwnI ]6]</w:t>
      </w:r>
    </w:p>
    <w:p w:rsidR="00000000" w:rsidRDefault="00B056A8">
      <w:pPr>
        <w:pStyle w:val="SGGSText2"/>
      </w:pPr>
      <w:r>
        <w:t>isDn mih qyrI pRB isDw krmn isir krmw ]</w:t>
      </w:r>
    </w:p>
    <w:p w:rsidR="00000000" w:rsidRDefault="00B056A8">
      <w:pPr>
        <w:pStyle w:val="SGGSText2"/>
      </w:pPr>
      <w:r>
        <w:t>AwigAw mih qyrI pRB AwigAw hukmn isir hukmw ]7]</w:t>
      </w:r>
    </w:p>
    <w:p w:rsidR="00000000" w:rsidRDefault="00B056A8">
      <w:pPr>
        <w:pStyle w:val="SGGSText2"/>
      </w:pPr>
      <w:r>
        <w:t>ija bolwvih iqa bolh suAwmI kΩ</w:t>
      </w:r>
      <w:r>
        <w:t>driq kvn hmwrI ]</w:t>
      </w:r>
    </w:p>
    <w:p w:rsidR="00000000" w:rsidRDefault="00B056A8">
      <w:pPr>
        <w:pStyle w:val="SGGSText2"/>
      </w:pPr>
      <w:r>
        <w:t>swDszig nwnk jsu gweAo jo pRB kI Aiq ipAwrI ]8]1]8]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rwjn mih rwjw arJweAo mwnn mih AiBmwnI ]</w:t>
      </w:r>
    </w:p>
    <w:p w:rsidR="00000000" w:rsidRDefault="00B056A8">
      <w:pPr>
        <w:rPr>
          <w:rFonts w:ascii="Tahoma" w:hAnsi="Tahoma"/>
          <w:noProof/>
        </w:rPr>
      </w:pPr>
    </w:p>
    <w:p w:rsidR="00000000" w:rsidRDefault="00B056A8">
      <w:pPr>
        <w:pStyle w:val="SGGSText2"/>
        <w:rPr>
          <w:sz w:val="20"/>
        </w:rPr>
      </w:pPr>
      <w:r>
        <w:rPr>
          <w:sz w:val="20"/>
        </w:rPr>
        <w:t xml:space="preserve">soriT mhlw 5 ] </w:t>
      </w:r>
      <w:r>
        <w:rPr>
          <w:rFonts w:ascii="Tahoma" w:hAnsi="Tahoma"/>
          <w:color w:val="008000"/>
          <w:sz w:val="20"/>
        </w:rPr>
        <w:t>(613-4)</w:t>
      </w:r>
    </w:p>
    <w:p w:rsidR="00000000" w:rsidRDefault="00B056A8">
      <w:pPr>
        <w:pStyle w:val="SGGSText2"/>
      </w:pPr>
      <w:r>
        <w:t>rwjn mih rwjw arJweAo mwnn mih AiBmwnI ]</w:t>
      </w:r>
    </w:p>
    <w:p w:rsidR="00000000" w:rsidRDefault="00B056A8">
      <w:pPr>
        <w:pStyle w:val="SGGSText2"/>
      </w:pPr>
      <w:r>
        <w:t>loBn mih loBI loBweAo iqa hir rzig rcy igAwnI ]1]</w:t>
      </w:r>
    </w:p>
    <w:p w:rsidR="00000000" w:rsidRDefault="00B056A8">
      <w:pPr>
        <w:pStyle w:val="SGGSText2"/>
      </w:pPr>
      <w:r>
        <w:t>hir jn ka ehI suhwvY ]</w:t>
      </w:r>
    </w:p>
    <w:p w:rsidR="00000000" w:rsidRDefault="00B056A8">
      <w:pPr>
        <w:pStyle w:val="SGGSText2"/>
      </w:pPr>
      <w:r>
        <w:t xml:space="preserve">pyiK </w:t>
      </w:r>
      <w:r>
        <w:t>inkit kir syvw siqgur hir kIrqin hI qπpqwvY ] rhwa ]</w:t>
      </w:r>
    </w:p>
    <w:p w:rsidR="00000000" w:rsidRDefault="00B056A8">
      <w:pPr>
        <w:pStyle w:val="SGGSText2"/>
      </w:pPr>
      <w:r>
        <w:t>Amln isa AmlI lptweAo BUmn BUim ipAwrI ]</w:t>
      </w:r>
    </w:p>
    <w:p w:rsidR="00000000" w:rsidRDefault="00B056A8">
      <w:pPr>
        <w:pStyle w:val="SGGSText2"/>
      </w:pPr>
      <w:r>
        <w:t>KIr szig bwirkΩ hY lInw pRB szq Eysy ihqkwrI ]2]</w:t>
      </w:r>
    </w:p>
    <w:p w:rsidR="00000000" w:rsidRDefault="00B056A8">
      <w:pPr>
        <w:pStyle w:val="SGGSText2"/>
      </w:pPr>
      <w:r>
        <w:t>ibidAw mih ibduAzsI ricAw nYn dyiK suKu pwvih ]</w:t>
      </w:r>
    </w:p>
    <w:p w:rsidR="00000000" w:rsidRDefault="00B056A8">
      <w:pPr>
        <w:pStyle w:val="SGGSText2"/>
      </w:pPr>
      <w:r>
        <w:t>jYsy rsnw swid luBwnI iqa hir jn hir gux gwvih ]3]</w:t>
      </w:r>
    </w:p>
    <w:p w:rsidR="00000000" w:rsidRDefault="00B056A8">
      <w:pPr>
        <w:pStyle w:val="SGGSText2"/>
      </w:pPr>
      <w:r>
        <w:t xml:space="preserve">jYsI BUK qYsI </w:t>
      </w:r>
      <w:r>
        <w:t>kw pUrkΩ sgl Gtw kw suAwmI ]</w:t>
      </w:r>
    </w:p>
    <w:p w:rsidR="00000000" w:rsidRDefault="00B056A8">
      <w:pPr>
        <w:pStyle w:val="SGGSText2"/>
      </w:pPr>
      <w:r>
        <w:t>nwnk ipAws lgI drsn kI pRBu imilAw AzqrjwmI ]4]5]16]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rwjw rwm jpq ko ko n qirAo ]</w:t>
      </w:r>
    </w:p>
    <w:p w:rsidR="00000000" w:rsidRDefault="00B056A8">
      <w:pPr>
        <w:rPr>
          <w:rFonts w:ascii="Tahoma" w:hAnsi="Tahoma"/>
          <w:noProof/>
        </w:rPr>
      </w:pPr>
    </w:p>
    <w:p w:rsidR="00000000" w:rsidRDefault="00B056A8">
      <w:pPr>
        <w:pStyle w:val="SGGSText2"/>
        <w:rPr>
          <w:sz w:val="20"/>
        </w:rPr>
      </w:pPr>
      <w:r>
        <w:rPr>
          <w:sz w:val="20"/>
        </w:rPr>
        <w:t xml:space="preserve">kbIr kw sbdu rwgu mw} bwxI nwmdya jI kI  </w:t>
      </w:r>
      <w:r>
        <w:rPr>
          <w:rFonts w:ascii="Tahoma" w:hAnsi="Tahoma"/>
          <w:color w:val="008000"/>
          <w:sz w:val="20"/>
        </w:rPr>
        <w:t>(1105-8)</w:t>
      </w:r>
    </w:p>
    <w:p w:rsidR="00000000" w:rsidRDefault="00B056A8">
      <w:pPr>
        <w:pStyle w:val="SGGSText2"/>
      </w:pPr>
      <w:r>
        <w:t>cwir mukiq cwrY isiD imil kY dUlh pRB kI srin pirAo ]</w:t>
      </w:r>
    </w:p>
    <w:p w:rsidR="00000000" w:rsidRDefault="00B056A8">
      <w:pPr>
        <w:pStyle w:val="SGGSText2"/>
      </w:pPr>
      <w:r>
        <w:t>mukiq BeAo cahUz jug jwinAo jsu kIriq</w:t>
      </w:r>
      <w:r>
        <w:t xml:space="preserve"> mwQY C⌡u DirAo ]1]</w:t>
      </w:r>
    </w:p>
    <w:p w:rsidR="00000000" w:rsidRDefault="00B056A8">
      <w:pPr>
        <w:pStyle w:val="SGGSText3"/>
      </w:pPr>
      <w:r>
        <w:t>rwjw rwm jpq ko ko n qirAo ]</w:t>
      </w:r>
    </w:p>
    <w:p w:rsidR="00000000" w:rsidRDefault="00B056A8">
      <w:pPr>
        <w:pStyle w:val="SGGSText2"/>
      </w:pPr>
      <w:r>
        <w:t>gur apdyis swD kI szgiq Bgqu Bgqu qw ko nwmu pirAo ]1] rhwa ]</w:t>
      </w:r>
    </w:p>
    <w:p w:rsidR="00000000" w:rsidRDefault="00B056A8">
      <w:pPr>
        <w:pStyle w:val="SGGSText2"/>
      </w:pPr>
      <w:r>
        <w:t>szK ckΓ mwlw iqlkΩ ibrwijq dyiK pRqwpu jmu firAo ]</w:t>
      </w:r>
    </w:p>
    <w:p w:rsidR="00000000" w:rsidRDefault="00B056A8">
      <w:pPr>
        <w:pStyle w:val="SGGSText2"/>
      </w:pPr>
      <w:r>
        <w:t>inrBa BE rwm bl grijq jnm mrn szqwp ihirAo ]2]</w:t>
      </w:r>
    </w:p>
    <w:p w:rsidR="00000000" w:rsidRDefault="00B056A8">
      <w:pPr>
        <w:pStyle w:val="SGGSText2"/>
      </w:pPr>
      <w:r>
        <w:t>AMbrIk ka dIAo ABY pdu rwju BBIKn AiDk kirAo ]</w:t>
      </w:r>
    </w:p>
    <w:p w:rsidR="00000000" w:rsidRDefault="00B056A8">
      <w:pPr>
        <w:pStyle w:val="SGGSText2"/>
      </w:pPr>
      <w:r>
        <w:t>na iniD TwkΩir deL sudwmY DRUA Atlu AjhU n tirAo ]3]</w:t>
      </w:r>
    </w:p>
    <w:p w:rsidR="00000000" w:rsidRDefault="00B056A8">
      <w:pPr>
        <w:pStyle w:val="SGGSText2"/>
      </w:pPr>
      <w:r>
        <w:t>Bgq hyiq mwirAo hrnwKsu nriszG }p hoe dyh DirAo ]</w:t>
      </w:r>
    </w:p>
    <w:p w:rsidR="00000000" w:rsidRDefault="00B056A8">
      <w:pPr>
        <w:pStyle w:val="SGGSText2"/>
      </w:pPr>
      <w:r>
        <w:t>nwmw khY Bgiq bis kysv AjhUz bil ky duAwr Kro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rwjwsRm imiq nhI jwnI qyrI ]</w:t>
      </w:r>
    </w:p>
    <w:p w:rsidR="00000000" w:rsidRDefault="00B056A8">
      <w:pPr>
        <w:rPr>
          <w:rFonts w:ascii="Tahoma" w:hAnsi="Tahoma"/>
          <w:noProof/>
        </w:rPr>
      </w:pPr>
    </w:p>
    <w:p w:rsidR="00000000" w:rsidRDefault="00B056A8">
      <w:pPr>
        <w:pStyle w:val="SGGSText2"/>
        <w:rPr>
          <w:sz w:val="20"/>
        </w:rPr>
      </w:pPr>
      <w:r>
        <w:rPr>
          <w:sz w:val="20"/>
        </w:rPr>
        <w:t xml:space="preserve">swrg kbIr jIa ] </w:t>
      </w:r>
      <w:r>
        <w:rPr>
          <w:rFonts w:ascii="Tahoma" w:hAnsi="Tahoma"/>
          <w:color w:val="008000"/>
          <w:sz w:val="20"/>
        </w:rPr>
        <w:t>(1252-3)</w:t>
      </w:r>
    </w:p>
    <w:p w:rsidR="00000000" w:rsidRDefault="00B056A8">
      <w:pPr>
        <w:pStyle w:val="SGGSText2"/>
      </w:pPr>
      <w:r>
        <w:t>rwjwsRm imiq nhI jwnI qyrI ]</w:t>
      </w:r>
    </w:p>
    <w:p w:rsidR="00000000" w:rsidRDefault="00B056A8">
      <w:pPr>
        <w:pStyle w:val="SGGSText2"/>
      </w:pPr>
      <w:r>
        <w:t>qyry szqn kI h</w:t>
      </w:r>
      <w:r>
        <w:t>a cyrI ]1] rhwa ]</w:t>
      </w:r>
    </w:p>
    <w:p w:rsidR="00000000" w:rsidRDefault="00B056A8">
      <w:pPr>
        <w:pStyle w:val="SGGSText2"/>
      </w:pPr>
      <w:r>
        <w:t>hsqo jwe su rovqu AwvY rovqu jwe su hsY ]</w:t>
      </w:r>
    </w:p>
    <w:p w:rsidR="00000000" w:rsidRDefault="00B056A8">
      <w:pPr>
        <w:pStyle w:val="SGGSText2"/>
      </w:pPr>
      <w:r>
        <w:t>bsqo hoe hoe suo @j{ @j{ hoe su bsY ]1]</w:t>
      </w:r>
    </w:p>
    <w:p w:rsidR="00000000" w:rsidRDefault="00B056A8">
      <w:pPr>
        <w:pStyle w:val="SGGSText2"/>
      </w:pPr>
      <w:r>
        <w:t>jl qy Ql kir Ql qy kδAw kδp qy my{ krwvY ]</w:t>
      </w:r>
    </w:p>
    <w:p w:rsidR="00000000" w:rsidRDefault="00B056A8">
      <w:pPr>
        <w:pStyle w:val="SGGSText2"/>
      </w:pPr>
      <w:r>
        <w:t>DrqI qy Awkwis cFwvY cFy Akwis igrwvY ]2]</w:t>
      </w:r>
    </w:p>
    <w:p w:rsidR="00000000" w:rsidRDefault="00B056A8">
      <w:pPr>
        <w:pStyle w:val="SGGSText2"/>
      </w:pPr>
      <w:r>
        <w:t>ByKwrI qy rwju krwvY rwjw qy ByKwrI ]</w:t>
      </w:r>
    </w:p>
    <w:p w:rsidR="00000000" w:rsidRDefault="00B056A8">
      <w:pPr>
        <w:pStyle w:val="SGGSText2"/>
      </w:pPr>
      <w:r>
        <w:t xml:space="preserve">Kl mUrK qy pzifqu kirbo pzifq qy </w:t>
      </w:r>
      <w:r>
        <w:t>mugDwrI ]3]</w:t>
      </w:r>
    </w:p>
    <w:p w:rsidR="00000000" w:rsidRDefault="00B056A8">
      <w:pPr>
        <w:pStyle w:val="SGGSText2"/>
      </w:pPr>
      <w:r>
        <w:t>nwrI qy jo purKu krwvY purKn qy jo nwrI ]</w:t>
      </w:r>
    </w:p>
    <w:p w:rsidR="00000000" w:rsidRDefault="00B056A8">
      <w:pPr>
        <w:pStyle w:val="SGGSText2"/>
      </w:pPr>
      <w:r>
        <w:t>khu kbIr swDU ko pRIqmu iqsu mUriq bilhwrI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ha ikAw jwnw ikAw BwvY ]</w:t>
      </w:r>
    </w:p>
    <w:p w:rsidR="00000000" w:rsidRDefault="00B056A8">
      <w:pPr>
        <w:rPr>
          <w:rFonts w:ascii="Tahoma" w:hAnsi="Tahoma"/>
          <w:noProof/>
        </w:rPr>
      </w:pPr>
    </w:p>
    <w:p w:rsidR="00000000" w:rsidRDefault="00B056A8">
      <w:pPr>
        <w:pStyle w:val="SGGSText2"/>
        <w:rPr>
          <w:sz w:val="20"/>
        </w:rPr>
      </w:pPr>
      <w:r>
        <w:rPr>
          <w:sz w:val="20"/>
        </w:rPr>
        <w:t xml:space="preserve">rwgu nt nwrwen mhlw 5     </w:t>
      </w:r>
      <w:r>
        <w:rPr>
          <w:rFonts w:ascii="Tahoma" w:hAnsi="Tahoma"/>
          <w:color w:val="008000"/>
          <w:sz w:val="20"/>
        </w:rPr>
        <w:t>(978-6)</w:t>
      </w:r>
    </w:p>
    <w:p w:rsidR="00000000" w:rsidRDefault="00B056A8">
      <w:pPr>
        <w:pStyle w:val="SGGSText2"/>
      </w:pPr>
      <w:r>
        <w:t>rwm ha ikAw jwnw ikAw BwvY ]</w:t>
      </w:r>
    </w:p>
    <w:p w:rsidR="00000000" w:rsidRDefault="00B056A8">
      <w:pPr>
        <w:pStyle w:val="SGGSText2"/>
      </w:pPr>
      <w:r>
        <w:t>min ipAws bhuqu drswvY ]1] rhwa ]</w:t>
      </w:r>
    </w:p>
    <w:p w:rsidR="00000000" w:rsidRDefault="00B056A8">
      <w:pPr>
        <w:pStyle w:val="SGGSText2"/>
      </w:pPr>
      <w:r>
        <w:t>soeL igAwnI soeL jnu qy</w:t>
      </w:r>
      <w:r>
        <w:t>rw ijsu @pir {c AwvY ]</w:t>
      </w:r>
    </w:p>
    <w:p w:rsidR="00000000" w:rsidRDefault="00B056A8">
      <w:pPr>
        <w:pStyle w:val="SGGSText2"/>
      </w:pPr>
      <w:r>
        <w:t>°pw krhu ijsu purK ibDwqy so sdw sdw quDu iDAwvY ]1]</w:t>
      </w:r>
    </w:p>
    <w:p w:rsidR="00000000" w:rsidRDefault="00B056A8">
      <w:pPr>
        <w:pStyle w:val="SGGSText2"/>
      </w:pPr>
      <w:r>
        <w:t>kvn jog kvn igAwn iDAwnw kvn gunI rIJwvY ]</w:t>
      </w:r>
    </w:p>
    <w:p w:rsidR="00000000" w:rsidRDefault="00B056A8">
      <w:pPr>
        <w:pStyle w:val="SGGSText2"/>
      </w:pPr>
      <w:r>
        <w:t>soeL jnu soeL inj Bgqw ijsu @pir rzgu lwvY ]2]</w:t>
      </w:r>
    </w:p>
    <w:p w:rsidR="00000000" w:rsidRDefault="00B056A8">
      <w:pPr>
        <w:pStyle w:val="SGGSText2"/>
      </w:pPr>
      <w:r>
        <w:t>sweL miq sweL buiD isAwnp ijqu inmK n pRBu ibsrwvY ]</w:t>
      </w:r>
    </w:p>
    <w:p w:rsidR="00000000" w:rsidRDefault="00B056A8">
      <w:pPr>
        <w:pStyle w:val="SGGSText2"/>
      </w:pPr>
      <w:r>
        <w:t>szqszig lig Ehu suKu pweAo hir gun sd</w:t>
      </w:r>
      <w:r>
        <w:t xml:space="preserve"> hI gwvY ]3]</w:t>
      </w:r>
    </w:p>
    <w:p w:rsidR="00000000" w:rsidRDefault="00B056A8">
      <w:pPr>
        <w:pStyle w:val="SGGSText2"/>
      </w:pPr>
      <w:r>
        <w:t>dyiKAo Acrju mhw mzgl }p ikCu Awn nhI idstwvY ]</w:t>
      </w:r>
    </w:p>
    <w:p w:rsidR="00000000" w:rsidRDefault="00B056A8">
      <w:pPr>
        <w:pStyle w:val="SGGSText2"/>
      </w:pPr>
      <w:r>
        <w:t>khu nwnk morcw guir lwihAo qh grB join kh AwvY ]4]1]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hm siqgur lwly kWFy ]1] rhwa ]</w:t>
      </w:r>
    </w:p>
    <w:p w:rsidR="00000000" w:rsidRDefault="00B056A8">
      <w:pPr>
        <w:rPr>
          <w:rFonts w:ascii="Tahoma" w:hAnsi="Tahoma"/>
          <w:noProof/>
        </w:rPr>
      </w:pPr>
    </w:p>
    <w:p w:rsidR="00000000" w:rsidRDefault="00B056A8">
      <w:pPr>
        <w:pStyle w:val="SGGSText2"/>
        <w:rPr>
          <w:sz w:val="20"/>
        </w:rPr>
      </w:pPr>
      <w:r>
        <w:rPr>
          <w:sz w:val="20"/>
        </w:rPr>
        <w:t xml:space="preserve">gaVI pUrbI mhlw 4 ] </w:t>
      </w:r>
      <w:r>
        <w:rPr>
          <w:rFonts w:ascii="Tahoma" w:hAnsi="Tahoma"/>
          <w:color w:val="008000"/>
          <w:sz w:val="20"/>
        </w:rPr>
        <w:t>(170-19)</w:t>
      </w:r>
    </w:p>
    <w:p w:rsidR="00000000" w:rsidRDefault="00B056A8">
      <w:pPr>
        <w:pStyle w:val="SGGSText2"/>
      </w:pPr>
      <w:r>
        <w:t>ehu mnUAw iKnu n itkY bhu rzgI dh dh idis cil cil hwFy ]</w:t>
      </w:r>
    </w:p>
    <w:p w:rsidR="00000000" w:rsidRDefault="00B056A8">
      <w:pPr>
        <w:pStyle w:val="SGGSText2"/>
      </w:pPr>
      <w:r>
        <w:t>Gu{ pUrw pweAw vf</w:t>
      </w:r>
      <w:r>
        <w:t>BwgI hir mz⌡u dIAw mnu TwFy ]1]</w:t>
      </w:r>
    </w:p>
    <w:p w:rsidR="00000000" w:rsidRDefault="00B056A8">
      <w:pPr>
        <w:pStyle w:val="SGGSText3"/>
      </w:pPr>
      <w:r>
        <w:t>rwm hm siqgur lwly kWFy ]1] rhwa ]</w:t>
      </w:r>
    </w:p>
    <w:p w:rsidR="00000000" w:rsidRDefault="00B056A8">
      <w:pPr>
        <w:pStyle w:val="SGGSText2"/>
      </w:pPr>
      <w:r>
        <w:t>hmrY msqik dwgu dgwnw hm krj gu} bhu swFy ]</w:t>
      </w:r>
    </w:p>
    <w:p w:rsidR="00000000" w:rsidRDefault="00B056A8">
      <w:pPr>
        <w:pStyle w:val="SGGSText2"/>
      </w:pPr>
      <w:r>
        <w:t>prapkw{ puNnu bhu kIAw Ba duq{ qwir prwFy ]2]</w:t>
      </w:r>
    </w:p>
    <w:p w:rsidR="00000000" w:rsidRDefault="00B056A8">
      <w:pPr>
        <w:pStyle w:val="SGGSText2"/>
      </w:pPr>
      <w:r>
        <w:t>ijn ka pRIiq irdY hir nwhI iqn kδry gwFn gwFy ]</w:t>
      </w:r>
    </w:p>
    <w:p w:rsidR="00000000" w:rsidRDefault="00B056A8">
      <w:pPr>
        <w:pStyle w:val="SGGSText2"/>
      </w:pPr>
      <w:r>
        <w:t>ija pwxI kwgdu ibnis jwq hY iqa mnmuK griB glwFy ]3</w:t>
      </w:r>
      <w:r>
        <w:t>]</w:t>
      </w:r>
    </w:p>
    <w:p w:rsidR="00000000" w:rsidRDefault="00B056A8">
      <w:pPr>
        <w:pStyle w:val="SGGSText2"/>
      </w:pPr>
      <w:r>
        <w:t>hm jwinAw kCU n jwnh AwgY ija hir rwKY iqa TwFy ]</w:t>
      </w:r>
    </w:p>
    <w:p w:rsidR="00000000" w:rsidRDefault="00B056A8">
      <w:pPr>
        <w:pStyle w:val="SGGSText2"/>
      </w:pPr>
      <w:r>
        <w:t>hm Bul cUk gur ikrpw Dwrhu jn nwnk kΩqry kwFy ]4]7]21]59]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guseLAw jIA ky jIvnw ]</w:t>
      </w:r>
    </w:p>
    <w:p w:rsidR="00000000" w:rsidRDefault="00B056A8">
      <w:pPr>
        <w:rPr>
          <w:rFonts w:ascii="Tahoma" w:hAnsi="Tahoma"/>
          <w:noProof/>
        </w:rPr>
      </w:pPr>
    </w:p>
    <w:p w:rsidR="00000000" w:rsidRDefault="00B056A8">
      <w:pPr>
        <w:pStyle w:val="SGGSText2"/>
        <w:rPr>
          <w:sz w:val="20"/>
        </w:rPr>
      </w:pPr>
      <w:r>
        <w:rPr>
          <w:sz w:val="20"/>
        </w:rPr>
        <w:t xml:space="preserve">rwgu gaVI rivdws jI ky pdy gaVI guAwryrI </w:t>
      </w:r>
      <w:r>
        <w:rPr>
          <w:rFonts w:ascii="Tahoma" w:hAnsi="Tahoma"/>
          <w:color w:val="008000"/>
          <w:sz w:val="20"/>
        </w:rPr>
        <w:t>(345-9)</w:t>
      </w:r>
    </w:p>
    <w:p w:rsidR="00000000" w:rsidRDefault="00B056A8">
      <w:pPr>
        <w:pStyle w:val="SGGSText2"/>
      </w:pPr>
      <w:r>
        <w:t>myrI szgiq poc soc idnu rwqI ]</w:t>
      </w:r>
    </w:p>
    <w:p w:rsidR="00000000" w:rsidRDefault="00B056A8">
      <w:pPr>
        <w:pStyle w:val="SGGSText2"/>
      </w:pPr>
      <w:r>
        <w:t>myrw krmu kΩitlqw jnmu kΩBWqI ]1]</w:t>
      </w:r>
    </w:p>
    <w:p w:rsidR="00000000" w:rsidRDefault="00B056A8">
      <w:pPr>
        <w:pStyle w:val="SGGSText3"/>
      </w:pPr>
      <w:r>
        <w:t>r</w:t>
      </w:r>
      <w:r>
        <w:t>wm guseLAw jIA ky jIvnw ]</w:t>
      </w:r>
    </w:p>
    <w:p w:rsidR="00000000" w:rsidRDefault="00B056A8">
      <w:pPr>
        <w:pStyle w:val="SGGSText2"/>
      </w:pPr>
      <w:r>
        <w:t>moih n ibswrhu mY jnu qyrw ]1] rhwa ]</w:t>
      </w:r>
    </w:p>
    <w:p w:rsidR="00000000" w:rsidRDefault="00B056A8">
      <w:pPr>
        <w:pStyle w:val="SGGSText2"/>
      </w:pPr>
      <w:r>
        <w:t>myrI hrhu ibpiq jn krhu suBweL ]</w:t>
      </w:r>
    </w:p>
    <w:p w:rsidR="00000000" w:rsidRDefault="00B056A8">
      <w:pPr>
        <w:pStyle w:val="SGGSText2"/>
      </w:pPr>
      <w:r>
        <w:t>crx n Cwfa srIr kl jweL ]2]</w:t>
      </w:r>
    </w:p>
    <w:p w:rsidR="00000000" w:rsidRDefault="00B056A8">
      <w:pPr>
        <w:pStyle w:val="SGGSText2"/>
      </w:pPr>
      <w:r>
        <w:t>khu rivdws pra qyrI swBw ]</w:t>
      </w:r>
    </w:p>
    <w:p w:rsidR="00000000" w:rsidRDefault="00B056A8">
      <w:pPr>
        <w:pStyle w:val="SGGSText2"/>
      </w:pPr>
      <w:r>
        <w:t>byig imlhu jn kir n iblWbw ]3]1]</w:t>
      </w:r>
    </w:p>
    <w:p w:rsidR="00000000" w:rsidRDefault="00B056A8">
      <w:pPr>
        <w:rPr>
          <w:rFonts w:ascii="Tahoma" w:hAnsi="Tahoma"/>
          <w:noProof/>
        </w:rPr>
      </w:pPr>
    </w:p>
    <w:p w:rsidR="00000000" w:rsidRDefault="00B056A8">
      <w:pPr>
        <w:rPr>
          <w:sz w:val="8"/>
        </w:rPr>
      </w:pPr>
      <w:r>
        <w:br w:type="page"/>
      </w:r>
      <w:bookmarkStart w:id="13" w:name="_Toc22780278"/>
    </w:p>
    <w:bookmarkEnd w:id="13"/>
    <w:p w:rsidR="00000000" w:rsidRDefault="00B056A8">
      <w:pPr>
        <w:pStyle w:val="Heading1"/>
        <w:rPr>
          <w:rFonts w:ascii="GuruDevan" w:hAnsi="GuruDevan"/>
        </w:rPr>
      </w:pPr>
      <w:r>
        <w:rPr>
          <w:rFonts w:ascii="GuruDevan" w:hAnsi="GuruDevan"/>
          <w:color w:val="800080"/>
        </w:rPr>
        <w:t>rwm guir mohin moih mnu leLAw ]</w:t>
      </w:r>
    </w:p>
    <w:p w:rsidR="00000000" w:rsidRDefault="00B056A8">
      <w:pPr>
        <w:rPr>
          <w:rFonts w:ascii="Tahoma" w:hAnsi="Tahoma"/>
          <w:noProof/>
        </w:rPr>
      </w:pPr>
    </w:p>
    <w:p w:rsidR="00000000" w:rsidRDefault="00B056A8">
      <w:pPr>
        <w:pStyle w:val="SGGSText2"/>
        <w:rPr>
          <w:sz w:val="20"/>
        </w:rPr>
      </w:pPr>
      <w:r>
        <w:rPr>
          <w:sz w:val="20"/>
        </w:rPr>
        <w:t xml:space="preserve">iblwvlu mhlw 4 ] </w:t>
      </w:r>
      <w:r>
        <w:rPr>
          <w:rFonts w:ascii="Tahoma" w:hAnsi="Tahoma"/>
          <w:color w:val="008000"/>
          <w:sz w:val="20"/>
        </w:rPr>
        <w:t>(835-19)</w:t>
      </w:r>
    </w:p>
    <w:p w:rsidR="00000000" w:rsidRDefault="00B056A8">
      <w:pPr>
        <w:pStyle w:val="SGGSText2"/>
      </w:pPr>
      <w:r>
        <w:t>Azqir ipA</w:t>
      </w:r>
      <w:r>
        <w:t>ws aTI pRB kyrI suix gur bcn min qIr lgeLAw ]</w:t>
      </w:r>
    </w:p>
    <w:p w:rsidR="00000000" w:rsidRDefault="00B056A8">
      <w:pPr>
        <w:pStyle w:val="SGGSText2"/>
      </w:pPr>
      <w:r>
        <w:t>mn kI ibrQw mn hI jwxY Av{ ik jwxY ko pIr preLAw ]1]</w:t>
      </w:r>
    </w:p>
    <w:p w:rsidR="00000000" w:rsidRDefault="00B056A8">
      <w:pPr>
        <w:pStyle w:val="SGGSText3"/>
      </w:pPr>
      <w:r>
        <w:t>rwm guir mohin moih mnu leLAw ]</w:t>
      </w:r>
    </w:p>
    <w:p w:rsidR="00000000" w:rsidRDefault="00B056A8">
      <w:pPr>
        <w:pStyle w:val="SGGSText2"/>
      </w:pPr>
      <w:r>
        <w:t>ha Awkl ibkl BeL gur dyKy ha lot pot hoe peLAw ]1] rhwa ]</w:t>
      </w:r>
    </w:p>
    <w:p w:rsidR="00000000" w:rsidRDefault="00B056A8">
      <w:pPr>
        <w:pStyle w:val="SGGSText2"/>
      </w:pPr>
      <w:r>
        <w:t>ha inrKq iPra siB dys idszqr mY pRB dyKn ko bhuqu min ceLAw ]</w:t>
      </w:r>
    </w:p>
    <w:p w:rsidR="00000000" w:rsidRDefault="00B056A8">
      <w:pPr>
        <w:pStyle w:val="SGGSText2"/>
      </w:pPr>
      <w:r>
        <w:t>mnu q</w:t>
      </w:r>
      <w:r>
        <w:t>nu kwit dya gur AwgY ijin hir pRB mwrgu pzQu idKeLAw ]2]</w:t>
      </w:r>
    </w:p>
    <w:p w:rsidR="00000000" w:rsidRDefault="00B056A8">
      <w:pPr>
        <w:pStyle w:val="SGGSText2"/>
      </w:pPr>
      <w:r>
        <w:t>koeL Awix sdysw dye pRB kyrw ird Azqir min qin mIT lgeLAw ]</w:t>
      </w:r>
    </w:p>
    <w:p w:rsidR="00000000" w:rsidRDefault="00B056A8">
      <w:pPr>
        <w:pStyle w:val="SGGSText2"/>
      </w:pPr>
      <w:r>
        <w:t>msqkΩ kwit dya crxw qil jo hir pRBu myly myil imleLAw ]3]</w:t>
      </w:r>
    </w:p>
    <w:p w:rsidR="00000000" w:rsidRDefault="00B056A8">
      <w:pPr>
        <w:pStyle w:val="SGGSText2"/>
      </w:pPr>
      <w:r>
        <w:t>clu clu sKI hm pRBu prboDh gux kwmx kir hir pRBu lhIAw ]</w:t>
      </w:r>
    </w:p>
    <w:p w:rsidR="00000000" w:rsidRDefault="00B056A8">
      <w:pPr>
        <w:pStyle w:val="SGGSText2"/>
      </w:pPr>
      <w:r>
        <w:t>Bgiq vClu aAw ko nwmu kh</w:t>
      </w:r>
      <w:r>
        <w:t>IAqu hY srix pRBU iqsu pwCY peLAw ]4]</w:t>
      </w:r>
    </w:p>
    <w:p w:rsidR="00000000" w:rsidRDefault="00B056A8">
      <w:pPr>
        <w:pStyle w:val="SGGSText2"/>
      </w:pPr>
      <w:r>
        <w:t>iKmw sIgwr kry pRB KusIAw min dIpk gur igAwnu bleLAw ]</w:t>
      </w:r>
    </w:p>
    <w:p w:rsidR="00000000" w:rsidRDefault="00B056A8">
      <w:pPr>
        <w:pStyle w:val="SGGSText2"/>
      </w:pPr>
      <w:r>
        <w:t>ris ris Bog kry pRBu myrw hm iqsu AwgY jIa kit kit peLAw ]5]</w:t>
      </w:r>
    </w:p>
    <w:p w:rsidR="00000000" w:rsidRDefault="00B056A8">
      <w:pPr>
        <w:pStyle w:val="SGGSText2"/>
      </w:pPr>
      <w:r>
        <w:t>hir hir hw{ kziT hY binAw mnu moqIcU{ vf ghn ghneLAw ]</w:t>
      </w:r>
    </w:p>
    <w:p w:rsidR="00000000" w:rsidRDefault="00B056A8">
      <w:pPr>
        <w:pStyle w:val="SGGSText2"/>
      </w:pPr>
      <w:r>
        <w:t>hir hir srDw syj ivCweL pRBu Coif n skY bhuqu m</w:t>
      </w:r>
      <w:r>
        <w:t>in BeLAw ]6]</w:t>
      </w:r>
    </w:p>
    <w:p w:rsidR="00000000" w:rsidRDefault="00B056A8">
      <w:pPr>
        <w:pStyle w:val="SGGSText2"/>
      </w:pPr>
      <w:r>
        <w:t>khY pRBu Av{ Av{ ikCu kIjY sBu bwid sIgw{ Pokt PokteLAw ]</w:t>
      </w:r>
    </w:p>
    <w:p w:rsidR="00000000" w:rsidRDefault="00B056A8">
      <w:pPr>
        <w:pStyle w:val="SGGSText2"/>
      </w:pPr>
      <w:r>
        <w:t>kIAo sIgw{ imlx kY qweL pRBu lIAo suhwgin QUk muiK peLAw ]7]</w:t>
      </w:r>
    </w:p>
    <w:p w:rsidR="00000000" w:rsidRDefault="00B056A8">
      <w:pPr>
        <w:pStyle w:val="SGGSText2"/>
      </w:pPr>
      <w:r>
        <w:t>hm cyrI qU Agm gusweL ikAw hm krh qyrY vis peLAw ]</w:t>
      </w:r>
    </w:p>
    <w:p w:rsidR="00000000" w:rsidRDefault="00B056A8">
      <w:pPr>
        <w:pStyle w:val="SGGSText2"/>
      </w:pPr>
      <w:r>
        <w:t>deAw dIn krhu riK lyvhu nwnk hir gur srix smeLAw ]8]5]8]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goibzd jp</w:t>
      </w:r>
      <w:r>
        <w:rPr>
          <w:rFonts w:ascii="GuruDevan" w:hAnsi="GuruDevan"/>
          <w:color w:val="800080"/>
        </w:rPr>
        <w:t>yidAw hoAw muKu piv⌡u ]</w:t>
      </w:r>
    </w:p>
    <w:p w:rsidR="00000000" w:rsidRDefault="00B056A8">
      <w:pPr>
        <w:rPr>
          <w:rFonts w:ascii="Tahoma" w:hAnsi="Tahoma"/>
          <w:noProof/>
        </w:rPr>
      </w:pPr>
    </w:p>
    <w:p w:rsidR="00000000" w:rsidRDefault="00B056A8">
      <w:pPr>
        <w:pStyle w:val="SGGSText2"/>
        <w:rPr>
          <w:sz w:val="20"/>
        </w:rPr>
      </w:pPr>
      <w:r>
        <w:rPr>
          <w:sz w:val="20"/>
        </w:rPr>
        <w:t xml:space="preserve">gaVI mwJ mhlw 5 ] </w:t>
      </w:r>
      <w:r>
        <w:rPr>
          <w:rFonts w:ascii="Tahoma" w:hAnsi="Tahoma"/>
          <w:color w:val="008000"/>
          <w:sz w:val="20"/>
        </w:rPr>
        <w:t>(218-9)</w:t>
      </w:r>
    </w:p>
    <w:p w:rsidR="00000000" w:rsidRDefault="00B056A8">
      <w:pPr>
        <w:pStyle w:val="SGGSText2"/>
      </w:pPr>
      <w:r>
        <w:t>hir rwm rwm rwm rwmw ]</w:t>
      </w:r>
    </w:p>
    <w:p w:rsidR="00000000" w:rsidRDefault="00B056A8">
      <w:pPr>
        <w:pStyle w:val="SGGSText2"/>
      </w:pPr>
      <w:r>
        <w:t>jip pUrn hoE kwmw ]1] rhwa ]</w:t>
      </w:r>
    </w:p>
    <w:p w:rsidR="00000000" w:rsidRDefault="00B056A8">
      <w:pPr>
        <w:pStyle w:val="SGGSText3"/>
      </w:pPr>
      <w:r>
        <w:t>rwm goibzd jpyidAw hoAw muKu piv⌡u ]</w:t>
      </w:r>
    </w:p>
    <w:p w:rsidR="00000000" w:rsidRDefault="00B056A8">
      <w:pPr>
        <w:pStyle w:val="SGGSText2"/>
      </w:pPr>
      <w:r>
        <w:t>hir jsu suxIEy ijs qy soeL BweL im⌡u ]1]</w:t>
      </w:r>
    </w:p>
    <w:p w:rsidR="00000000" w:rsidRDefault="00B056A8">
      <w:pPr>
        <w:pStyle w:val="SGGSText2"/>
      </w:pPr>
      <w:r>
        <w:t>siB pdwQL siB Plw sbL guxw ijsu mwih ]</w:t>
      </w:r>
    </w:p>
    <w:p w:rsidR="00000000" w:rsidRDefault="00B056A8">
      <w:pPr>
        <w:pStyle w:val="SGGSText2"/>
      </w:pPr>
      <w:r>
        <w:t>ika goibzdu mnhu ivswrIEy ijsu ismrq</w:t>
      </w:r>
      <w:r>
        <w:t xml:space="preserve"> duK jwih ]2]</w:t>
      </w:r>
    </w:p>
    <w:p w:rsidR="00000000" w:rsidRDefault="00B056A8">
      <w:pPr>
        <w:pStyle w:val="SGGSText2"/>
      </w:pPr>
      <w:r>
        <w:t>ijsu liV ligEy jIvIEy Bvjlu peLEy pwir ]</w:t>
      </w:r>
    </w:p>
    <w:p w:rsidR="00000000" w:rsidRDefault="00B056A8">
      <w:pPr>
        <w:pStyle w:val="SGGSText2"/>
      </w:pPr>
      <w:r>
        <w:t>imil swDU szig aDw{ hoe muK @jl drbwir ]3]</w:t>
      </w:r>
    </w:p>
    <w:p w:rsidR="00000000" w:rsidRDefault="00B056A8">
      <w:pPr>
        <w:pStyle w:val="SGGSText2"/>
      </w:pPr>
      <w:r>
        <w:t>jIvn }p gopwl jsu szq jnw kI rwis ]</w:t>
      </w:r>
    </w:p>
    <w:p w:rsidR="00000000" w:rsidRDefault="00B056A8">
      <w:pPr>
        <w:pStyle w:val="SGGSText2"/>
      </w:pPr>
      <w:r>
        <w:t>nwnk abry nwmu jip dir scY swbwis ]4]3]171]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jpa jIA Eysy Eysy ]</w:t>
      </w:r>
    </w:p>
    <w:p w:rsidR="00000000" w:rsidRDefault="00B056A8">
      <w:pPr>
        <w:rPr>
          <w:rFonts w:ascii="Tahoma" w:hAnsi="Tahoma"/>
          <w:noProof/>
        </w:rPr>
      </w:pPr>
    </w:p>
    <w:p w:rsidR="00000000" w:rsidRDefault="00B056A8">
      <w:pPr>
        <w:pStyle w:val="SGGSText2"/>
        <w:rPr>
          <w:sz w:val="20"/>
        </w:rPr>
      </w:pPr>
      <w:r>
        <w:rPr>
          <w:sz w:val="20"/>
        </w:rPr>
        <w:t xml:space="preserve">gaVI ] kbIr jIa ] </w:t>
      </w:r>
      <w:r>
        <w:rPr>
          <w:rFonts w:ascii="Tahoma" w:hAnsi="Tahoma"/>
          <w:color w:val="008000"/>
          <w:sz w:val="20"/>
        </w:rPr>
        <w:t>(337-3)</w:t>
      </w:r>
    </w:p>
    <w:p w:rsidR="00000000" w:rsidRDefault="00B056A8">
      <w:pPr>
        <w:pStyle w:val="SGGSText2"/>
      </w:pPr>
      <w:r>
        <w:t>rwm jpa jIA Eysy Eysy ]</w:t>
      </w:r>
    </w:p>
    <w:p w:rsidR="00000000" w:rsidRDefault="00B056A8">
      <w:pPr>
        <w:pStyle w:val="SGGSText2"/>
      </w:pPr>
      <w:r>
        <w:t>DRU pRihlwd jipAo hir jYsy ]1]</w:t>
      </w:r>
    </w:p>
    <w:p w:rsidR="00000000" w:rsidRDefault="00B056A8">
      <w:pPr>
        <w:pStyle w:val="SGGSText2"/>
      </w:pPr>
      <w:r>
        <w:t>dIn deAwl Brosy qyry ]</w:t>
      </w:r>
    </w:p>
    <w:p w:rsidR="00000000" w:rsidRDefault="00B056A8">
      <w:pPr>
        <w:pStyle w:val="SGGSText2"/>
      </w:pPr>
      <w:r>
        <w:t>sBu prvw{ cVweAw byVy ]1] rhwa ]</w:t>
      </w:r>
    </w:p>
    <w:p w:rsidR="00000000" w:rsidRDefault="00B056A8">
      <w:pPr>
        <w:pStyle w:val="SGGSText2"/>
      </w:pPr>
      <w:r>
        <w:t>jw iqsu BwvY qw hukmu mnwvY ]</w:t>
      </w:r>
    </w:p>
    <w:p w:rsidR="00000000" w:rsidRDefault="00B056A8">
      <w:pPr>
        <w:pStyle w:val="SGGSText2"/>
      </w:pPr>
      <w:r>
        <w:t>es byVy ka pwir lGwvY ]2]</w:t>
      </w:r>
    </w:p>
    <w:p w:rsidR="00000000" w:rsidRDefault="00B056A8">
      <w:pPr>
        <w:pStyle w:val="SGGSText2"/>
      </w:pPr>
      <w:r>
        <w:t>gur prswid EysI buiD smwnI ]</w:t>
      </w:r>
    </w:p>
    <w:p w:rsidR="00000000" w:rsidRDefault="00B056A8">
      <w:pPr>
        <w:pStyle w:val="SGGSText2"/>
      </w:pPr>
      <w:r>
        <w:t>cUik geL iPir Awvn jwnI ]3]</w:t>
      </w:r>
    </w:p>
    <w:p w:rsidR="00000000" w:rsidRDefault="00B056A8">
      <w:pPr>
        <w:pStyle w:val="SGGSText2"/>
      </w:pPr>
      <w:r>
        <w:t>khu kbIr Bju swirgpwnI ]</w:t>
      </w:r>
    </w:p>
    <w:p w:rsidR="00000000" w:rsidRDefault="00B056A8">
      <w:pPr>
        <w:pStyle w:val="SGGSText2"/>
      </w:pPr>
      <w:r>
        <w:t>arvwir pwir sB Eko dwnI ]4]2]10</w:t>
      </w:r>
      <w:r>
        <w:t>]61]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nwm sir Av{ n pUjY ]</w:t>
      </w:r>
    </w:p>
    <w:p w:rsidR="00000000" w:rsidRDefault="00B056A8">
      <w:pPr>
        <w:rPr>
          <w:rFonts w:ascii="Tahoma" w:hAnsi="Tahoma"/>
          <w:noProof/>
        </w:rPr>
      </w:pPr>
    </w:p>
    <w:p w:rsidR="00000000" w:rsidRDefault="00B056A8">
      <w:pPr>
        <w:pStyle w:val="SGGSText2"/>
        <w:rPr>
          <w:sz w:val="20"/>
        </w:rPr>
      </w:pPr>
      <w:r>
        <w:rPr>
          <w:sz w:val="20"/>
        </w:rPr>
        <w:t xml:space="preserve">rwmklI mhlw 1 ] </w:t>
      </w:r>
      <w:r>
        <w:rPr>
          <w:rFonts w:ascii="Tahoma" w:hAnsi="Tahoma"/>
          <w:color w:val="008000"/>
          <w:sz w:val="20"/>
        </w:rPr>
        <w:t>(905-4)</w:t>
      </w:r>
    </w:p>
    <w:p w:rsidR="00000000" w:rsidRDefault="00B056A8">
      <w:pPr>
        <w:pStyle w:val="SGGSText2"/>
      </w:pPr>
      <w:r>
        <w:t>hTu ingRhu kir kweAw CIjY ]</w:t>
      </w:r>
    </w:p>
    <w:p w:rsidR="00000000" w:rsidRDefault="00B056A8">
      <w:pPr>
        <w:pStyle w:val="SGGSText2"/>
      </w:pPr>
      <w:r>
        <w:t>vrqu qpnu kir mnu nhI BIjY ]</w:t>
      </w:r>
    </w:p>
    <w:p w:rsidR="00000000" w:rsidRDefault="00B056A8">
      <w:pPr>
        <w:pStyle w:val="SGGSText3"/>
      </w:pPr>
      <w:r>
        <w:t>rwm nwm sir Av{ n pUjY ]1]</w:t>
      </w:r>
    </w:p>
    <w:p w:rsidR="00000000" w:rsidRDefault="00B056A8">
      <w:pPr>
        <w:pStyle w:val="SGGSText2"/>
      </w:pPr>
      <w:r>
        <w:t>gu{ syiv mnw hir jn szgu kIjY ]</w:t>
      </w:r>
    </w:p>
    <w:p w:rsidR="00000000" w:rsidRDefault="00B056A8">
      <w:pPr>
        <w:pStyle w:val="SGGSText2"/>
      </w:pPr>
      <w:r>
        <w:t>jmu jzdw{ joih nhI swkY srpin fis n skY hir kw rsu pIjY ]1] rhwa ]</w:t>
      </w:r>
    </w:p>
    <w:p w:rsidR="00000000" w:rsidRDefault="00B056A8">
      <w:pPr>
        <w:pStyle w:val="SGGSText2"/>
      </w:pPr>
      <w:r>
        <w:t>vwdu pVY rwgI j</w:t>
      </w:r>
      <w:r>
        <w:t>gu BIjY ]</w:t>
      </w:r>
    </w:p>
    <w:p w:rsidR="00000000" w:rsidRDefault="00B056A8">
      <w:pPr>
        <w:pStyle w:val="SGGSText2"/>
      </w:pPr>
      <w:r>
        <w:t>⌡Y gux ibiKAw jnim mrIjY ]</w:t>
      </w:r>
    </w:p>
    <w:p w:rsidR="00000000" w:rsidRDefault="00B056A8">
      <w:pPr>
        <w:pStyle w:val="SGGSText2"/>
      </w:pPr>
      <w:r>
        <w:t>rwm nwm ibnu dUKu shIjY ]2]</w:t>
      </w:r>
    </w:p>
    <w:p w:rsidR="00000000" w:rsidRDefault="00B056A8">
      <w:pPr>
        <w:pStyle w:val="SGGSText2"/>
      </w:pPr>
      <w:r>
        <w:t>cwVis pvnu iszGwsnu BIjY ]</w:t>
      </w:r>
    </w:p>
    <w:p w:rsidR="00000000" w:rsidRDefault="00B056A8">
      <w:pPr>
        <w:pStyle w:val="SGGSText2"/>
      </w:pPr>
      <w:r>
        <w:t>inalI kmL Ktu kmL krIjY ]</w:t>
      </w:r>
    </w:p>
    <w:p w:rsidR="00000000" w:rsidRDefault="00B056A8">
      <w:pPr>
        <w:pStyle w:val="SGGSText2"/>
      </w:pPr>
      <w:r>
        <w:t>rwm nwm ibnu ibrQw swsu lIjY ]3]</w:t>
      </w:r>
    </w:p>
    <w:p w:rsidR="00000000" w:rsidRDefault="00B056A8">
      <w:pPr>
        <w:pStyle w:val="SGGSText2"/>
      </w:pPr>
      <w:r>
        <w:t>Azqir pzc Agin ika DIrju DIjY ]</w:t>
      </w:r>
    </w:p>
    <w:p w:rsidR="00000000" w:rsidRDefault="00B056A8">
      <w:pPr>
        <w:pStyle w:val="SGGSText2"/>
      </w:pPr>
      <w:r>
        <w:t>Azqir co{ ika swdu lhIjY ]</w:t>
      </w:r>
    </w:p>
    <w:p w:rsidR="00000000" w:rsidRDefault="00B056A8">
      <w:pPr>
        <w:pStyle w:val="SGGSText2"/>
      </w:pPr>
      <w:r>
        <w:t>gurmuiK hoe kweAw gV∞ lIjY ]4]</w:t>
      </w:r>
    </w:p>
    <w:p w:rsidR="00000000" w:rsidRDefault="00B056A8">
      <w:pPr>
        <w:pStyle w:val="SGGSText2"/>
      </w:pPr>
      <w:r>
        <w:t>Azqir mYlu qIQL BrmIjY ]</w:t>
      </w:r>
    </w:p>
    <w:p w:rsidR="00000000" w:rsidRDefault="00B056A8">
      <w:pPr>
        <w:pStyle w:val="SGGSText2"/>
      </w:pPr>
      <w:r>
        <w:t>mnu nhI sUcw ikAw soc krIjY ]</w:t>
      </w:r>
    </w:p>
    <w:p w:rsidR="00000000" w:rsidRDefault="00B056A8">
      <w:pPr>
        <w:pStyle w:val="SGGSText2"/>
      </w:pPr>
      <w:r>
        <w:t>ikrqu peAw dosu kw ka dIjY ]5]</w:t>
      </w:r>
    </w:p>
    <w:p w:rsidR="00000000" w:rsidRDefault="00B056A8">
      <w:pPr>
        <w:pStyle w:val="SGGSText2"/>
      </w:pPr>
      <w:r>
        <w:t>ANnu n Kwih dyhI duKu dIjY ]</w:t>
      </w:r>
    </w:p>
    <w:p w:rsidR="00000000" w:rsidRDefault="00B056A8">
      <w:pPr>
        <w:pStyle w:val="SGGSText2"/>
      </w:pPr>
      <w:r>
        <w:t>ibnu gur igAwn qπpiq nhI QIjY ]</w:t>
      </w:r>
    </w:p>
    <w:p w:rsidR="00000000" w:rsidRDefault="00B056A8">
      <w:pPr>
        <w:pStyle w:val="SGGSText2"/>
      </w:pPr>
      <w:r>
        <w:t>mnmuiK jnmY jnim mrIjY ]6]</w:t>
      </w:r>
    </w:p>
    <w:p w:rsidR="00000000" w:rsidRDefault="00B056A8">
      <w:pPr>
        <w:pStyle w:val="SGGSText2"/>
      </w:pPr>
      <w:r>
        <w:t>siqgur pUiC szgiq jn kIjY ]</w:t>
      </w:r>
    </w:p>
    <w:p w:rsidR="00000000" w:rsidRDefault="00B056A8">
      <w:pPr>
        <w:pStyle w:val="SGGSText2"/>
      </w:pPr>
      <w:r>
        <w:t>mnu hir rwcY nhI jnim mrIjY ]</w:t>
      </w:r>
    </w:p>
    <w:p w:rsidR="00000000" w:rsidRDefault="00B056A8">
      <w:pPr>
        <w:pStyle w:val="SGGSText2"/>
      </w:pPr>
      <w:r>
        <w:t>rwm nwm ibnu ikAw krmu kIjY ]7]</w:t>
      </w:r>
    </w:p>
    <w:p w:rsidR="00000000" w:rsidRDefault="00B056A8">
      <w:pPr>
        <w:pStyle w:val="SGGSText2"/>
      </w:pPr>
      <w:r>
        <w:t>@zdr dUzdr pwis D</w:t>
      </w:r>
      <w:r>
        <w:t>rIjY ]</w:t>
      </w:r>
    </w:p>
    <w:p w:rsidR="00000000" w:rsidRDefault="00B056A8">
      <w:pPr>
        <w:pStyle w:val="SGGSText2"/>
      </w:pPr>
      <w:r>
        <w:t>Dur kI syvw rwmu rvIjY ]</w:t>
      </w:r>
    </w:p>
    <w:p w:rsidR="00000000" w:rsidRDefault="00B056A8">
      <w:pPr>
        <w:pStyle w:val="SGGSText2"/>
      </w:pPr>
      <w:r>
        <w:t>nwnk nwmu imlY ikrpw pRB kIjY ]8]5]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nwm ka nm╘kwr ]</w:t>
      </w:r>
    </w:p>
    <w:p w:rsidR="00000000" w:rsidRDefault="00B056A8">
      <w:pPr>
        <w:rPr>
          <w:rFonts w:ascii="Tahoma" w:hAnsi="Tahoma"/>
          <w:noProof/>
        </w:rPr>
      </w:pPr>
    </w:p>
    <w:p w:rsidR="00000000" w:rsidRDefault="00B056A8">
      <w:pPr>
        <w:pStyle w:val="SGGSText2"/>
        <w:rPr>
          <w:sz w:val="20"/>
        </w:rPr>
      </w:pPr>
      <w:r>
        <w:rPr>
          <w:sz w:val="20"/>
        </w:rPr>
        <w:t xml:space="preserve">mwlI gaVw mhlw 5 ] </w:t>
      </w:r>
      <w:r>
        <w:rPr>
          <w:rFonts w:ascii="Tahoma" w:hAnsi="Tahoma"/>
          <w:color w:val="008000"/>
          <w:sz w:val="20"/>
        </w:rPr>
        <w:t>(986-13)</w:t>
      </w:r>
    </w:p>
    <w:p w:rsidR="00000000" w:rsidRDefault="00B056A8">
      <w:pPr>
        <w:pStyle w:val="SGGSText2"/>
      </w:pPr>
      <w:r>
        <w:t>rwm nwm ka nm╘kwr ]</w:t>
      </w:r>
    </w:p>
    <w:p w:rsidR="00000000" w:rsidRDefault="00B056A8">
      <w:pPr>
        <w:pStyle w:val="SGGSText2"/>
      </w:pPr>
      <w:r>
        <w:t>jwsu jpq hovq aDwr ]1] rhwa ]</w:t>
      </w:r>
    </w:p>
    <w:p w:rsidR="00000000" w:rsidRDefault="00B056A8">
      <w:pPr>
        <w:pStyle w:val="SGGSText2"/>
      </w:pPr>
      <w:r>
        <w:t>jw kY ismrin imtih DzD ]</w:t>
      </w:r>
    </w:p>
    <w:p w:rsidR="00000000" w:rsidRDefault="00B056A8">
      <w:pPr>
        <w:pStyle w:val="SGGSText2"/>
      </w:pPr>
      <w:r>
        <w:t>jw kY ismrin CUtih bzD ]</w:t>
      </w:r>
    </w:p>
    <w:p w:rsidR="00000000" w:rsidRDefault="00B056A8">
      <w:pPr>
        <w:pStyle w:val="SGGSText2"/>
      </w:pPr>
      <w:r>
        <w:t>jw kY ismrin mUrK cqur ]</w:t>
      </w:r>
    </w:p>
    <w:p w:rsidR="00000000" w:rsidRDefault="00B056A8">
      <w:pPr>
        <w:pStyle w:val="SGGSText2"/>
      </w:pPr>
      <w:r>
        <w:t>jw kY ismri</w:t>
      </w:r>
      <w:r>
        <w:t>n kΩlh aDr ]1]</w:t>
      </w:r>
    </w:p>
    <w:p w:rsidR="00000000" w:rsidRDefault="00B056A8">
      <w:pPr>
        <w:pStyle w:val="SGGSText2"/>
      </w:pPr>
      <w:r>
        <w:t>jw kY ismrin Ba duK hrY ]</w:t>
      </w:r>
    </w:p>
    <w:p w:rsidR="00000000" w:rsidRDefault="00B056A8">
      <w:pPr>
        <w:pStyle w:val="SGGSText2"/>
      </w:pPr>
      <w:r>
        <w:t>jw kY ismrin Apdw trY ]</w:t>
      </w:r>
    </w:p>
    <w:p w:rsidR="00000000" w:rsidRDefault="00B056A8">
      <w:pPr>
        <w:pStyle w:val="SGGSText2"/>
      </w:pPr>
      <w:r>
        <w:t>jw kY ismrin mucq pwp ]</w:t>
      </w:r>
    </w:p>
    <w:p w:rsidR="00000000" w:rsidRDefault="00B056A8">
      <w:pPr>
        <w:pStyle w:val="SGGSText2"/>
      </w:pPr>
      <w:r>
        <w:t>jw kY ismrin nhI szqwp ]2]</w:t>
      </w:r>
    </w:p>
    <w:p w:rsidR="00000000" w:rsidRDefault="00B056A8">
      <w:pPr>
        <w:pStyle w:val="SGGSText2"/>
      </w:pPr>
      <w:r>
        <w:t>jw kY ismrin ird ibgws ]</w:t>
      </w:r>
    </w:p>
    <w:p w:rsidR="00000000" w:rsidRDefault="00B056A8">
      <w:pPr>
        <w:pStyle w:val="SGGSText2"/>
      </w:pPr>
      <w:r>
        <w:t>jw kY ismrin kvlw dwis ]</w:t>
      </w:r>
    </w:p>
    <w:p w:rsidR="00000000" w:rsidRDefault="00B056A8">
      <w:pPr>
        <w:pStyle w:val="SGGSText2"/>
      </w:pPr>
      <w:r>
        <w:t>jw kY ismrin iniD inDwn ]</w:t>
      </w:r>
    </w:p>
    <w:p w:rsidR="00000000" w:rsidRDefault="00B056A8">
      <w:pPr>
        <w:pStyle w:val="SGGSText2"/>
      </w:pPr>
      <w:r>
        <w:t>jw kY ismrin qry indwn ]3]</w:t>
      </w:r>
    </w:p>
    <w:p w:rsidR="00000000" w:rsidRDefault="00B056A8">
      <w:pPr>
        <w:pStyle w:val="SGGSText2"/>
      </w:pPr>
      <w:r>
        <w:t>piqq pwvnu nwmu hrI ]</w:t>
      </w:r>
    </w:p>
    <w:p w:rsidR="00000000" w:rsidRDefault="00B056A8">
      <w:pPr>
        <w:pStyle w:val="SGGSText2"/>
      </w:pPr>
      <w:r>
        <w:t>koit Bgq aDw{ k</w:t>
      </w:r>
      <w:r>
        <w:t>rI ]</w:t>
      </w:r>
    </w:p>
    <w:p w:rsidR="00000000" w:rsidRDefault="00B056A8">
      <w:pPr>
        <w:pStyle w:val="SGGSText2"/>
      </w:pPr>
      <w:r>
        <w:t>hir dws dwsw dInu srn ]</w:t>
      </w:r>
    </w:p>
    <w:p w:rsidR="00000000" w:rsidRDefault="00B056A8">
      <w:pPr>
        <w:pStyle w:val="SGGSText2"/>
      </w:pPr>
      <w:r>
        <w:t>nwnk mwQw szq crn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nwm gux gwe ly mIqw hir ismrq qyrI lwj rhY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(889-10)</w:t>
      </w:r>
    </w:p>
    <w:p w:rsidR="00000000" w:rsidRDefault="00B056A8">
      <w:pPr>
        <w:pStyle w:val="SGGSText2"/>
      </w:pPr>
      <w:r>
        <w:t>qyrY kwij n gπhu rwju mwlu ]</w:t>
      </w:r>
    </w:p>
    <w:p w:rsidR="00000000" w:rsidRDefault="00B056A8">
      <w:pPr>
        <w:pStyle w:val="SGGSText2"/>
      </w:pPr>
      <w:r>
        <w:t>qyrY kwij n ibKY jzjwlu ]</w:t>
      </w:r>
    </w:p>
    <w:p w:rsidR="00000000" w:rsidRDefault="00B056A8">
      <w:pPr>
        <w:pStyle w:val="SGGSText2"/>
      </w:pPr>
      <w:r>
        <w:t>est mIq jwxu sB ClY ]</w:t>
      </w:r>
    </w:p>
    <w:p w:rsidR="00000000" w:rsidRDefault="00B056A8">
      <w:pPr>
        <w:pStyle w:val="SGGSText2"/>
      </w:pPr>
      <w:r>
        <w:t>hir hir nwmu szig qyrY clY ]1]</w:t>
      </w:r>
    </w:p>
    <w:p w:rsidR="00000000" w:rsidRDefault="00B056A8">
      <w:pPr>
        <w:pStyle w:val="SGGSText3"/>
      </w:pPr>
      <w:r>
        <w:t>rwm nwm gux gwe l</w:t>
      </w:r>
      <w:r>
        <w:t>y mIqw hir ismrq qyrI lwj rhY ]</w:t>
      </w:r>
    </w:p>
    <w:p w:rsidR="00000000" w:rsidRDefault="00B056A8">
      <w:pPr>
        <w:pStyle w:val="SGGSText2"/>
      </w:pPr>
      <w:r>
        <w:t>hir ismrq jmu kCu n khY ]1] rhwa ]</w:t>
      </w:r>
    </w:p>
    <w:p w:rsidR="00000000" w:rsidRDefault="00B056A8">
      <w:pPr>
        <w:pStyle w:val="SGGSText2"/>
      </w:pPr>
      <w:r>
        <w:t>ibnu hir sgl inrwrQ kwm ]</w:t>
      </w:r>
    </w:p>
    <w:p w:rsidR="00000000" w:rsidRDefault="00B056A8">
      <w:pPr>
        <w:pStyle w:val="SGGSText2"/>
      </w:pPr>
      <w:r>
        <w:t>suenw {pw mwtI dwm ]</w:t>
      </w:r>
    </w:p>
    <w:p w:rsidR="00000000" w:rsidRDefault="00B056A8">
      <w:pPr>
        <w:pStyle w:val="SGGSText2"/>
      </w:pPr>
      <w:r>
        <w:t>gur kw sbdu jwip mn suKw ]</w:t>
      </w:r>
    </w:p>
    <w:p w:rsidR="00000000" w:rsidRDefault="00B056A8">
      <w:pPr>
        <w:pStyle w:val="SGGSText2"/>
      </w:pPr>
      <w:r>
        <w:t>eLhw @hw qyro @jl muKw ]2]</w:t>
      </w:r>
    </w:p>
    <w:p w:rsidR="00000000" w:rsidRDefault="00B056A8">
      <w:pPr>
        <w:pStyle w:val="SGGSText2"/>
      </w:pPr>
      <w:r>
        <w:t>kir kir Qwky vfy vfyry ]</w:t>
      </w:r>
    </w:p>
    <w:p w:rsidR="00000000" w:rsidRDefault="00B056A8">
      <w:pPr>
        <w:pStyle w:val="SGGSText2"/>
      </w:pPr>
      <w:r>
        <w:t>ikn hI n kIE kwj mweAw pUry ]</w:t>
      </w:r>
    </w:p>
    <w:p w:rsidR="00000000" w:rsidRDefault="00B056A8">
      <w:pPr>
        <w:pStyle w:val="SGGSText2"/>
      </w:pPr>
      <w:r>
        <w:t>hir hir nwmu jpY jnu koe ]</w:t>
      </w:r>
    </w:p>
    <w:p w:rsidR="00000000" w:rsidRDefault="00B056A8">
      <w:pPr>
        <w:pStyle w:val="SGGSText2"/>
      </w:pPr>
      <w:r>
        <w:t xml:space="preserve">qw kI </w:t>
      </w:r>
      <w:r>
        <w:t>Awsw pUrn hoe ]3]</w:t>
      </w:r>
    </w:p>
    <w:p w:rsidR="00000000" w:rsidRDefault="00B056A8">
      <w:pPr>
        <w:pStyle w:val="SGGSText2"/>
      </w:pPr>
      <w:r>
        <w:t>hir Bgqn ko nwmu ADw{ ]</w:t>
      </w:r>
    </w:p>
    <w:p w:rsidR="00000000" w:rsidRDefault="00B056A8">
      <w:pPr>
        <w:pStyle w:val="SGGSText2"/>
      </w:pPr>
      <w:r>
        <w:t>szqI jIqw jnmu Apw{ ]</w:t>
      </w:r>
    </w:p>
    <w:p w:rsidR="00000000" w:rsidRDefault="00B056A8">
      <w:pPr>
        <w:pStyle w:val="SGGSText2"/>
      </w:pPr>
      <w:r>
        <w:t>hir szqu kry soeL prvwxu ]</w:t>
      </w:r>
    </w:p>
    <w:p w:rsidR="00000000" w:rsidRDefault="00B056A8">
      <w:pPr>
        <w:pStyle w:val="SGGSText2"/>
      </w:pPr>
      <w:r>
        <w:t>nwnk dwsu qw kY kΩrbwxu ]4]11]22]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nwim mnu byiDAw Av{ ik krI vIcw{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(62-3)</w:t>
      </w:r>
    </w:p>
    <w:p w:rsidR="00000000" w:rsidRDefault="00B056A8">
      <w:pPr>
        <w:pStyle w:val="SGGSText2"/>
      </w:pPr>
      <w:r>
        <w:t>rwm nwim mnu byiDAw Av{ ik krI vIcw{ ]</w:t>
      </w:r>
    </w:p>
    <w:p w:rsidR="00000000" w:rsidRDefault="00B056A8">
      <w:pPr>
        <w:pStyle w:val="SGGSText2"/>
      </w:pPr>
      <w:r>
        <w:t>sbd suriq suKu @pjY pRB rwqa suK sw{ ]</w:t>
      </w:r>
    </w:p>
    <w:p w:rsidR="00000000" w:rsidRDefault="00B056A8">
      <w:pPr>
        <w:pStyle w:val="SGGSText2"/>
      </w:pPr>
      <w:r>
        <w:t>ija BwvY iqa rwKu qUz mY hir nwmu ADw{ ]1]</w:t>
      </w:r>
    </w:p>
    <w:p w:rsidR="00000000" w:rsidRDefault="00B056A8">
      <w:pPr>
        <w:pStyle w:val="SGGSText2"/>
      </w:pPr>
      <w:r>
        <w:t>mn ry swcI Ksm rjwe ]</w:t>
      </w:r>
    </w:p>
    <w:p w:rsidR="00000000" w:rsidRDefault="00B056A8">
      <w:pPr>
        <w:pStyle w:val="SGGSText2"/>
      </w:pPr>
      <w:r>
        <w:t>ijin qnu mn</w:t>
      </w:r>
      <w:r>
        <w:t>u swij sIgwirAw iqsu syqI ilv lwe ]1] rhwa ]</w:t>
      </w:r>
    </w:p>
    <w:p w:rsidR="00000000" w:rsidRDefault="00B056A8">
      <w:pPr>
        <w:pStyle w:val="SGGSText2"/>
      </w:pPr>
      <w:r>
        <w:t>qnu bYszqir homIEy ek rqI qoil ktwe ]</w:t>
      </w:r>
    </w:p>
    <w:p w:rsidR="00000000" w:rsidRDefault="00B056A8">
      <w:pPr>
        <w:pStyle w:val="SGGSText2"/>
      </w:pPr>
      <w:r>
        <w:t>qnu mnu smDw jy krI Anidnu Agin jlwe ]</w:t>
      </w:r>
    </w:p>
    <w:p w:rsidR="00000000" w:rsidRDefault="00B056A8">
      <w:pPr>
        <w:pStyle w:val="SGGSText2"/>
      </w:pPr>
      <w:r>
        <w:t>hir nwmY quil n pujeL jy lK kotI kmL kmwe ]2]</w:t>
      </w:r>
    </w:p>
    <w:p w:rsidR="00000000" w:rsidRDefault="00B056A8">
      <w:pPr>
        <w:pStyle w:val="SGGSText2"/>
      </w:pPr>
      <w:r>
        <w:t>ADL srI{ ktweLEy isir krvqu Drwe ]</w:t>
      </w:r>
    </w:p>
    <w:p w:rsidR="00000000" w:rsidRDefault="00B056A8">
      <w:pPr>
        <w:pStyle w:val="SGGSText2"/>
      </w:pPr>
      <w:r>
        <w:t>qnu hYmzcil gwlIEy BI mn qy rogu n jwe ]</w:t>
      </w:r>
    </w:p>
    <w:p w:rsidR="00000000" w:rsidRDefault="00B056A8">
      <w:pPr>
        <w:pStyle w:val="SGGSText2"/>
      </w:pPr>
      <w:r>
        <w:t>hir nwmY qui</w:t>
      </w:r>
      <w:r>
        <w:t>l n pujeL sB ifTI Toik vjwe ]3]</w:t>
      </w:r>
    </w:p>
    <w:p w:rsidR="00000000" w:rsidRDefault="00B056A8">
      <w:pPr>
        <w:pStyle w:val="SGGSText2"/>
      </w:pPr>
      <w:r>
        <w:t>kzcn ky kot dqu krI bhu hYvr gYvr dwnu ]</w:t>
      </w:r>
    </w:p>
    <w:p w:rsidR="00000000" w:rsidRDefault="00B056A8">
      <w:pPr>
        <w:pStyle w:val="SGGSText2"/>
      </w:pPr>
      <w:r>
        <w:t>BUim dwnu g@Aw GxI BI Azqir grbu gumwnu ]</w:t>
      </w:r>
    </w:p>
    <w:p w:rsidR="00000000" w:rsidRDefault="00B056A8">
      <w:pPr>
        <w:pStyle w:val="SGGSText2"/>
      </w:pPr>
      <w:r>
        <w:t>rwm nwim mnu byiDAw guir dIAw scu dwnu ]4]</w:t>
      </w:r>
    </w:p>
    <w:p w:rsidR="00000000" w:rsidRDefault="00B056A8">
      <w:pPr>
        <w:pStyle w:val="SGGSText2"/>
      </w:pPr>
      <w:r>
        <w:t>mnhT buDI kyqIAw kyqy byd bIcwr ]</w:t>
      </w:r>
    </w:p>
    <w:p w:rsidR="00000000" w:rsidRDefault="00B056A8">
      <w:pPr>
        <w:pStyle w:val="SGGSText2"/>
      </w:pPr>
      <w:r>
        <w:t>kyqy bzDn jIA ky gurmuiK moK duAwr ]</w:t>
      </w:r>
    </w:p>
    <w:p w:rsidR="00000000" w:rsidRDefault="00B056A8">
      <w:pPr>
        <w:pStyle w:val="SGGSText2"/>
      </w:pPr>
      <w:r>
        <w:t>schu AorY sBu ko apir scu A</w:t>
      </w:r>
      <w:r>
        <w:t>wcw{ ]5]</w:t>
      </w:r>
    </w:p>
    <w:p w:rsidR="00000000" w:rsidRDefault="00B056A8">
      <w:pPr>
        <w:pStyle w:val="SGGSText2"/>
      </w:pPr>
      <w:r>
        <w:t>sBu ko @cw AwKIEy nIcu n dIsY koe ]</w:t>
      </w:r>
    </w:p>
    <w:p w:rsidR="00000000" w:rsidRDefault="00B056A8">
      <w:pPr>
        <w:pStyle w:val="SGGSText2"/>
      </w:pPr>
      <w:r>
        <w:t>eknY BWfy swijEy ekΩ cwnxu iqhu loe ]</w:t>
      </w:r>
    </w:p>
    <w:p w:rsidR="00000000" w:rsidRDefault="00B056A8">
      <w:pPr>
        <w:pStyle w:val="SGGSText2"/>
      </w:pPr>
      <w:r>
        <w:t>krim imlY scu pweLEy Duir bKs n mytY koe ]6]</w:t>
      </w:r>
    </w:p>
    <w:p w:rsidR="00000000" w:rsidRDefault="00B056A8">
      <w:pPr>
        <w:pStyle w:val="SGGSText2"/>
      </w:pPr>
      <w:r>
        <w:t>swDu imlY swDU jnY szqoKu vsY gur Bwe ]</w:t>
      </w:r>
    </w:p>
    <w:p w:rsidR="00000000" w:rsidRDefault="00B056A8">
      <w:pPr>
        <w:pStyle w:val="SGGSText2"/>
      </w:pPr>
      <w:r>
        <w:t>AkQ kQw vIcwrIEy jy siqgur mwih smwe ]</w:t>
      </w:r>
    </w:p>
    <w:p w:rsidR="00000000" w:rsidRDefault="00B056A8">
      <w:pPr>
        <w:pStyle w:val="SGGSText2"/>
      </w:pPr>
      <w:r>
        <w:t>pI Amπqu szqoiKAw drgih pYDw jwe ]7]</w:t>
      </w:r>
    </w:p>
    <w:p w:rsidR="00000000" w:rsidRDefault="00B056A8">
      <w:pPr>
        <w:pStyle w:val="SGGSText2"/>
      </w:pPr>
      <w:r>
        <w:t>Git Git vwjY</w:t>
      </w:r>
      <w:r>
        <w:t xml:space="preserve"> ikzgurI Anidnu sbid suBwe ]</w:t>
      </w:r>
    </w:p>
    <w:p w:rsidR="00000000" w:rsidRDefault="00B056A8">
      <w:pPr>
        <w:pStyle w:val="SGGSText2"/>
      </w:pPr>
      <w:r>
        <w:t>ivrly ka soJI peL gurmuiK mnu smJwe ]</w:t>
      </w:r>
    </w:p>
    <w:p w:rsidR="00000000" w:rsidRDefault="00B056A8">
      <w:pPr>
        <w:pStyle w:val="SGGSText2"/>
      </w:pPr>
      <w:r>
        <w:t>nwnk nwmu n vIsrY CUtY sbdu kmwe ]8]14]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nwmu dulBu hY BweL ]</w:t>
      </w:r>
    </w:p>
    <w:p w:rsidR="00000000" w:rsidRDefault="00B056A8">
      <w:pPr>
        <w:rPr>
          <w:rFonts w:ascii="Tahoma" w:hAnsi="Tahoma"/>
          <w:noProof/>
        </w:rPr>
      </w:pPr>
    </w:p>
    <w:p w:rsidR="00000000" w:rsidRDefault="00B056A8">
      <w:pPr>
        <w:pStyle w:val="SGGSText2"/>
        <w:rPr>
          <w:sz w:val="20"/>
        </w:rPr>
      </w:pPr>
      <w:r>
        <w:rPr>
          <w:sz w:val="20"/>
        </w:rPr>
        <w:t xml:space="preserve">BYra mhlw 3 ] </w:t>
      </w:r>
      <w:r>
        <w:rPr>
          <w:rFonts w:ascii="Tahoma" w:hAnsi="Tahoma"/>
          <w:color w:val="008000"/>
          <w:sz w:val="20"/>
        </w:rPr>
        <w:t>(1129-14)</w:t>
      </w:r>
    </w:p>
    <w:p w:rsidR="00000000" w:rsidRDefault="00B056A8">
      <w:pPr>
        <w:pStyle w:val="SGGSText2"/>
      </w:pPr>
      <w:r>
        <w:t>kljug mih rwm nwmu ar Dw{ ]</w:t>
      </w:r>
    </w:p>
    <w:p w:rsidR="00000000" w:rsidRDefault="00B056A8">
      <w:pPr>
        <w:pStyle w:val="SGGSText2"/>
      </w:pPr>
      <w:r>
        <w:t>ibnu nwvY mwQY pwvY Cw{ ]1]</w:t>
      </w:r>
    </w:p>
    <w:p w:rsidR="00000000" w:rsidRDefault="00B056A8">
      <w:pPr>
        <w:pStyle w:val="SGGSText3"/>
      </w:pPr>
      <w:r>
        <w:t>rwm nwmu dulBu hY BweL ]</w:t>
      </w:r>
    </w:p>
    <w:p w:rsidR="00000000" w:rsidRDefault="00B056A8">
      <w:pPr>
        <w:pStyle w:val="SGGSText2"/>
      </w:pPr>
      <w:r>
        <w:t xml:space="preserve">gur prswid vsY </w:t>
      </w:r>
      <w:r>
        <w:t>min AweL ]1] rhwa ]</w:t>
      </w:r>
    </w:p>
    <w:p w:rsidR="00000000" w:rsidRDefault="00B056A8">
      <w:pPr>
        <w:pStyle w:val="SGGSText2"/>
      </w:pPr>
      <w:r>
        <w:t>rwm nwmu jn Bwlih soe ]</w:t>
      </w:r>
    </w:p>
    <w:p w:rsidR="00000000" w:rsidRDefault="00B056A8">
      <w:pPr>
        <w:pStyle w:val="SGGSText2"/>
      </w:pPr>
      <w:r>
        <w:t>pUry gur qy pRwpiq hoe ]2]</w:t>
      </w:r>
    </w:p>
    <w:p w:rsidR="00000000" w:rsidRDefault="00B056A8">
      <w:pPr>
        <w:pStyle w:val="SGGSText2"/>
      </w:pPr>
      <w:r>
        <w:t>hir kw Bwxw mNnih sy jn prvwxu ]</w:t>
      </w:r>
    </w:p>
    <w:p w:rsidR="00000000" w:rsidRDefault="00B056A8">
      <w:pPr>
        <w:pStyle w:val="SGGSText2"/>
      </w:pPr>
      <w:r>
        <w:t>gur kY sbid nwm nIswxu ]3]</w:t>
      </w:r>
    </w:p>
    <w:p w:rsidR="00000000" w:rsidRDefault="00B056A8">
      <w:pPr>
        <w:pStyle w:val="SGGSText2"/>
      </w:pPr>
      <w:r>
        <w:t>so syvhu jo kl rihAw Dwir ]</w:t>
      </w:r>
    </w:p>
    <w:p w:rsidR="00000000" w:rsidRDefault="00B056A8">
      <w:pPr>
        <w:pStyle w:val="SGGSText2"/>
      </w:pPr>
      <w:r>
        <w:t>nwnk gurmuiK nwmu ipAwir ]4]9]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nwmu rqn koTVI gV mzdir Ek lukwnI ]</w:t>
      </w:r>
    </w:p>
    <w:p w:rsidR="00000000" w:rsidRDefault="00B056A8">
      <w:pPr>
        <w:rPr>
          <w:rFonts w:ascii="Tahoma" w:hAnsi="Tahoma"/>
          <w:noProof/>
          <w:sz w:val="8"/>
        </w:rPr>
      </w:pPr>
    </w:p>
    <w:p w:rsidR="00000000" w:rsidRDefault="00B056A8">
      <w:pPr>
        <w:pStyle w:val="SGGSText2"/>
        <w:rPr>
          <w:sz w:val="20"/>
        </w:rPr>
      </w:pPr>
      <w:r>
        <w:rPr>
          <w:sz w:val="20"/>
        </w:rPr>
        <w:t>bszqu ihzfol mhlw 4 G{</w:t>
      </w:r>
      <w:r>
        <w:rPr>
          <w:sz w:val="20"/>
        </w:rPr>
        <w:t xml:space="preserve"> 2     </w:t>
      </w:r>
      <w:r>
        <w:rPr>
          <w:rFonts w:ascii="Tahoma" w:hAnsi="Tahoma"/>
          <w:color w:val="008000"/>
          <w:sz w:val="20"/>
        </w:rPr>
        <w:t>(1178-3)</w:t>
      </w:r>
    </w:p>
    <w:p w:rsidR="00000000" w:rsidRDefault="00B056A8">
      <w:pPr>
        <w:pStyle w:val="SGGSText2"/>
      </w:pPr>
      <w:r>
        <w:t>rwm nwmu rqn koTVI gV mzdir Ek lukwnI ]</w:t>
      </w:r>
    </w:p>
    <w:p w:rsidR="00000000" w:rsidRDefault="00B056A8">
      <w:pPr>
        <w:pStyle w:val="SGGSText2"/>
      </w:pPr>
      <w:r>
        <w:t>siqgu{ imlY q KojIEy imil joqI joiq smwnI ]1]</w:t>
      </w:r>
    </w:p>
    <w:p w:rsidR="00000000" w:rsidRDefault="00B056A8">
      <w:pPr>
        <w:pStyle w:val="SGGSText2"/>
      </w:pPr>
      <w:r>
        <w:t>mwDo swDU jn dyhu imlwe ]</w:t>
      </w:r>
    </w:p>
    <w:p w:rsidR="00000000" w:rsidRDefault="00B056A8">
      <w:pPr>
        <w:pStyle w:val="SGGSText2"/>
      </w:pPr>
      <w:r>
        <w:t>dyKq drsu pwp siB nwsih piv⌡ pmL pdu pwe ]1] rhwa ]</w:t>
      </w:r>
    </w:p>
    <w:p w:rsidR="00000000" w:rsidRDefault="00B056A8">
      <w:pPr>
        <w:pStyle w:val="SGGSText2"/>
      </w:pPr>
      <w:r>
        <w:t>pzc cor imil lwgy ngrIAw rwm nwm Dnu ihirAw ]</w:t>
      </w:r>
    </w:p>
    <w:p w:rsidR="00000000" w:rsidRDefault="00B056A8">
      <w:pPr>
        <w:pStyle w:val="SGGSText2"/>
      </w:pPr>
      <w:r>
        <w:t>gurmiq Koj pry qb pkry Dnu swb</w:t>
      </w:r>
      <w:r>
        <w:t>qu rwis abirAw ]2]</w:t>
      </w:r>
    </w:p>
    <w:p w:rsidR="00000000" w:rsidRDefault="00B056A8">
      <w:pPr>
        <w:pStyle w:val="SGGSText2"/>
      </w:pPr>
      <w:r>
        <w:t>pwKzf BmL apwv kir Qwky ird Azqir mweAw mweAw ]</w:t>
      </w:r>
    </w:p>
    <w:p w:rsidR="00000000" w:rsidRDefault="00B056A8">
      <w:pPr>
        <w:pStyle w:val="SGGSText2"/>
      </w:pPr>
      <w:r>
        <w:t>swDU purKu purKpiq pweAw AigAwn AzDy{ gvweAw ]3]</w:t>
      </w:r>
    </w:p>
    <w:p w:rsidR="00000000" w:rsidRDefault="00B056A8">
      <w:pPr>
        <w:pStyle w:val="SGGSText2"/>
      </w:pPr>
      <w:r>
        <w:t>jgNnwQ jgdIs gusweL kir ikrpw swDu imlwvY ]</w:t>
      </w:r>
    </w:p>
    <w:p w:rsidR="00000000" w:rsidRDefault="00B056A8">
      <w:pPr>
        <w:pStyle w:val="SGGSText2"/>
      </w:pPr>
      <w:r>
        <w:t>nwnk sWiq hovY mn Azqir inq ihrdY hir gux gwvY ]4]1]3]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nwmw jipbo krY ]</w:t>
      </w:r>
    </w:p>
    <w:p w:rsidR="00000000" w:rsidRDefault="00B056A8">
      <w:pPr>
        <w:rPr>
          <w:rFonts w:ascii="Tahoma" w:hAnsi="Tahoma"/>
          <w:noProof/>
        </w:rPr>
      </w:pPr>
    </w:p>
    <w:p w:rsidR="00000000" w:rsidRDefault="00B056A8">
      <w:pPr>
        <w:pStyle w:val="SGGSText2"/>
        <w:rPr>
          <w:sz w:val="20"/>
        </w:rPr>
      </w:pPr>
      <w:r>
        <w:rPr>
          <w:sz w:val="20"/>
        </w:rPr>
        <w:t xml:space="preserve">BYra nwmdyv jI </w:t>
      </w:r>
      <w:r>
        <w:rPr>
          <w:rFonts w:ascii="Tahoma" w:hAnsi="Tahoma"/>
          <w:color w:val="008000"/>
          <w:sz w:val="20"/>
        </w:rPr>
        <w:t>(</w:t>
      </w:r>
      <w:r>
        <w:rPr>
          <w:rFonts w:ascii="Tahoma" w:hAnsi="Tahoma"/>
          <w:color w:val="008000"/>
          <w:sz w:val="20"/>
        </w:rPr>
        <w:t>1165-6)</w:t>
      </w:r>
    </w:p>
    <w:p w:rsidR="00000000" w:rsidRDefault="00B056A8">
      <w:pPr>
        <w:pStyle w:val="SGGSText2"/>
      </w:pPr>
      <w:r>
        <w:t>szfw mrkw jwe pukwry ]</w:t>
      </w:r>
    </w:p>
    <w:p w:rsidR="00000000" w:rsidRDefault="00B056A8">
      <w:pPr>
        <w:pStyle w:val="SGGSText2"/>
      </w:pPr>
      <w:r>
        <w:t>pVY nhI hm hI pic hwry ]</w:t>
      </w:r>
    </w:p>
    <w:p w:rsidR="00000000" w:rsidRDefault="00B056A8">
      <w:pPr>
        <w:pStyle w:val="SGGSText2"/>
      </w:pPr>
      <w:r>
        <w:t>rwmu khY kr qwl bjwvY ctIAw sBY ibgwry ]1]</w:t>
      </w:r>
    </w:p>
    <w:p w:rsidR="00000000" w:rsidRDefault="00B056A8">
      <w:pPr>
        <w:pStyle w:val="SGGSText3"/>
      </w:pPr>
      <w:r>
        <w:t>rwm nwmw jipbo krY ]</w:t>
      </w:r>
    </w:p>
    <w:p w:rsidR="00000000" w:rsidRDefault="00B056A8">
      <w:pPr>
        <w:pStyle w:val="SGGSText2"/>
      </w:pPr>
      <w:r>
        <w:t>ihrdY hir jI ko ismrnu DrY ]1] rhwa ]</w:t>
      </w:r>
    </w:p>
    <w:p w:rsidR="00000000" w:rsidRDefault="00B056A8">
      <w:pPr>
        <w:pStyle w:val="SGGSText2"/>
      </w:pPr>
      <w:r>
        <w:t>bsuDw bis kInI sB rwjy ibnqI krY ptrwnI ]</w:t>
      </w:r>
    </w:p>
    <w:p w:rsidR="00000000" w:rsidRDefault="00B056A8">
      <w:pPr>
        <w:pStyle w:val="SGGSText2"/>
      </w:pPr>
      <w:r>
        <w:t>pUqu pRihlwdu kihAw nhI mwnY iqin qa AarY TwnI ]2]</w:t>
      </w:r>
    </w:p>
    <w:p w:rsidR="00000000" w:rsidRDefault="00B056A8">
      <w:pPr>
        <w:pStyle w:val="SGGSText2"/>
      </w:pPr>
      <w:r>
        <w:t xml:space="preserve">dust </w:t>
      </w:r>
      <w:r>
        <w:t>sBw imil mzqr apweAw krsh AaD GnyrI ]</w:t>
      </w:r>
    </w:p>
    <w:p w:rsidR="00000000" w:rsidRDefault="00B056A8">
      <w:pPr>
        <w:pStyle w:val="SGGSText2"/>
      </w:pPr>
      <w:r>
        <w:t>igir qr jlu juAwlw BY rwiKAo rwjw rwim mweAw PyrI ]3]</w:t>
      </w:r>
    </w:p>
    <w:p w:rsidR="00000000" w:rsidRDefault="00B056A8">
      <w:pPr>
        <w:pStyle w:val="SGGSText2"/>
      </w:pPr>
      <w:r>
        <w:t>kwiF KVgu kwlu BY koipAo moih bqwa ju quih rwKY ]</w:t>
      </w:r>
    </w:p>
    <w:p w:rsidR="00000000" w:rsidRDefault="00B056A8">
      <w:pPr>
        <w:pStyle w:val="SGGSText2"/>
      </w:pPr>
      <w:r>
        <w:t>pIq pIqWbr qπBvx DxI QMB mwih hir BwKY ]4]</w:t>
      </w:r>
    </w:p>
    <w:p w:rsidR="00000000" w:rsidRDefault="00B056A8">
      <w:pPr>
        <w:pStyle w:val="SGGSText2"/>
      </w:pPr>
      <w:r>
        <w:t>hrnwKsu ijin nKh ibdwirAo suir nr kIE snwQw ]</w:t>
      </w:r>
    </w:p>
    <w:p w:rsidR="00000000" w:rsidRDefault="00B056A8">
      <w:pPr>
        <w:pStyle w:val="SGGSText2"/>
      </w:pPr>
      <w:r>
        <w:t>kih nwmdya hm nrhir iDAwv</w:t>
      </w:r>
      <w:r>
        <w:t>h rwmu ABY pd dwqw ]5]3]9]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mo ka hir jn kwrY lweLEy ]</w:t>
      </w:r>
    </w:p>
    <w:p w:rsidR="00000000" w:rsidRDefault="00B056A8">
      <w:pPr>
        <w:rPr>
          <w:rFonts w:ascii="Tahoma" w:hAnsi="Tahoma"/>
          <w:noProof/>
        </w:rPr>
      </w:pPr>
    </w:p>
    <w:p w:rsidR="00000000" w:rsidRDefault="00B056A8">
      <w:pPr>
        <w:pStyle w:val="SGGSText2"/>
        <w:rPr>
          <w:sz w:val="20"/>
        </w:rPr>
      </w:pPr>
      <w:r>
        <w:rPr>
          <w:sz w:val="20"/>
        </w:rPr>
        <w:t xml:space="preserve">rwmklI mhlw 4 ] </w:t>
      </w:r>
      <w:r>
        <w:rPr>
          <w:rFonts w:ascii="Tahoma" w:hAnsi="Tahoma"/>
          <w:color w:val="008000"/>
          <w:sz w:val="20"/>
        </w:rPr>
        <w:t>(881-13)</w:t>
      </w:r>
    </w:p>
    <w:p w:rsidR="00000000" w:rsidRDefault="00B056A8">
      <w:pPr>
        <w:pStyle w:val="SGGSText2"/>
      </w:pPr>
      <w:r>
        <w:t>jy vf Bwg hovih vf myry jn imlidAw iFl n lweLEy ]</w:t>
      </w:r>
    </w:p>
    <w:p w:rsidR="00000000" w:rsidRDefault="00B056A8">
      <w:pPr>
        <w:pStyle w:val="SGGSText2"/>
      </w:pPr>
      <w:r>
        <w:t>hir jn Amπq kΩzt sr nIky vfBwgI iqqu nwvweLEy ]1]</w:t>
      </w:r>
    </w:p>
    <w:p w:rsidR="00000000" w:rsidRDefault="00B056A8">
      <w:pPr>
        <w:pStyle w:val="SGGSText3"/>
      </w:pPr>
      <w:r>
        <w:t>rwm mo ka hir jn kwrY lweLEy ]</w:t>
      </w:r>
    </w:p>
    <w:p w:rsidR="00000000" w:rsidRDefault="00B056A8">
      <w:pPr>
        <w:pStyle w:val="SGGSText2"/>
      </w:pPr>
      <w:r>
        <w:t>ha pwxI pKw pIsa szq AwgY pg mil mil D</w:t>
      </w:r>
      <w:r>
        <w:t>Uir muiK lweLEy ]1] rhwa ]</w:t>
      </w:r>
    </w:p>
    <w:p w:rsidR="00000000" w:rsidRDefault="00B056A8">
      <w:pPr>
        <w:pStyle w:val="SGGSText2"/>
      </w:pPr>
      <w:r>
        <w:t>hir jn vfy vfy vf @cy jo sqgur myil imlweLEy ]</w:t>
      </w:r>
    </w:p>
    <w:p w:rsidR="00000000" w:rsidRDefault="00B056A8">
      <w:pPr>
        <w:pStyle w:val="SGGSText2"/>
      </w:pPr>
      <w:r>
        <w:t>sqgur jyvfu Av{ n koeL imil sqgur purK iDAweLEy ]2]</w:t>
      </w:r>
    </w:p>
    <w:p w:rsidR="00000000" w:rsidRDefault="00B056A8">
      <w:pPr>
        <w:pStyle w:val="SGGSText2"/>
      </w:pPr>
      <w:r>
        <w:t>sqgur srix pry iqn pweAw myry TwkΩr lwj rKweLEy ]</w:t>
      </w:r>
    </w:p>
    <w:p w:rsidR="00000000" w:rsidRDefault="00B056A8">
      <w:pPr>
        <w:pStyle w:val="SGGSText2"/>
      </w:pPr>
      <w:r>
        <w:t>eik ApxY suAwe Awe bhih gur AwgY ija bgul smwiD lgweLEy ]3]</w:t>
      </w:r>
    </w:p>
    <w:p w:rsidR="00000000" w:rsidRDefault="00B056A8">
      <w:pPr>
        <w:pStyle w:val="SGGSText2"/>
      </w:pPr>
      <w:r>
        <w:t>bgulw kwg nIc kI szg</w:t>
      </w:r>
      <w:r>
        <w:t>iq jwe krzg ibKU muiK lweLEy ]</w:t>
      </w:r>
    </w:p>
    <w:p w:rsidR="00000000" w:rsidRDefault="00B056A8">
      <w:pPr>
        <w:pStyle w:val="SGGSText2"/>
      </w:pPr>
      <w:r>
        <w:t>nwnk myil myil pRB szgiq imil szgiq hzsu krweLEy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mo ka hir jn myil ipAwry ]</w:t>
      </w:r>
    </w:p>
    <w:p w:rsidR="00000000" w:rsidRDefault="00B056A8">
      <w:pPr>
        <w:rPr>
          <w:rFonts w:ascii="Tahoma" w:hAnsi="Tahoma"/>
          <w:noProof/>
          <w:sz w:val="8"/>
        </w:rPr>
      </w:pPr>
    </w:p>
    <w:p w:rsidR="00000000" w:rsidRDefault="00B056A8">
      <w:pPr>
        <w:pStyle w:val="SGGSText2"/>
        <w:rPr>
          <w:sz w:val="20"/>
        </w:rPr>
      </w:pPr>
      <w:r>
        <w:rPr>
          <w:sz w:val="20"/>
        </w:rPr>
        <w:t xml:space="preserve">gUjrI mhlw 4 ] </w:t>
      </w:r>
      <w:r>
        <w:rPr>
          <w:rFonts w:ascii="Tahoma" w:hAnsi="Tahoma"/>
          <w:color w:val="008000"/>
          <w:sz w:val="20"/>
        </w:rPr>
        <w:t>(493-4)</w:t>
      </w:r>
    </w:p>
    <w:p w:rsidR="00000000" w:rsidRDefault="00B056A8">
      <w:pPr>
        <w:pStyle w:val="SGGSText2"/>
      </w:pPr>
      <w:r>
        <w:t>hir jn @qm @qm bwxI muiK bolih prapkwry ]</w:t>
      </w:r>
    </w:p>
    <w:p w:rsidR="00000000" w:rsidRDefault="00B056A8">
      <w:pPr>
        <w:pStyle w:val="SGGSText2"/>
      </w:pPr>
      <w:r>
        <w:t>jo jnu suxY srDw Bgiq syqI kir ikrpw hir insqwry ]1]</w:t>
      </w:r>
    </w:p>
    <w:p w:rsidR="00000000" w:rsidRDefault="00B056A8">
      <w:pPr>
        <w:pStyle w:val="SGGSText3"/>
      </w:pPr>
      <w:r>
        <w:t xml:space="preserve">rwm mo ka hir jn </w:t>
      </w:r>
      <w:r>
        <w:t>myil ipAwry ]</w:t>
      </w:r>
    </w:p>
    <w:p w:rsidR="00000000" w:rsidRDefault="00B056A8">
      <w:pPr>
        <w:pStyle w:val="SGGSText2"/>
      </w:pPr>
      <w:r>
        <w:t>myry pRIqm pRwn siqgu{ gu{ pUrw hm pwpI guir insqwry ]1] rhwa ]</w:t>
      </w:r>
    </w:p>
    <w:p w:rsidR="00000000" w:rsidRDefault="00B056A8">
      <w:pPr>
        <w:pStyle w:val="SGGSText2"/>
      </w:pPr>
      <w:r>
        <w:t>gurmuiK vfBwgI vfBwgy ijn hir hir nwmu ADwry ]</w:t>
      </w:r>
    </w:p>
    <w:p w:rsidR="00000000" w:rsidRDefault="00B056A8">
      <w:pPr>
        <w:pStyle w:val="SGGSText2"/>
      </w:pPr>
      <w:r>
        <w:t>hir hir Amπqu hir rsu pwvih gurmiq Bgiq Bzfwry ]2]</w:t>
      </w:r>
    </w:p>
    <w:p w:rsidR="00000000" w:rsidRDefault="00B056A8">
      <w:pPr>
        <w:pStyle w:val="SGGSText2"/>
      </w:pPr>
      <w:r>
        <w:t>ijn drsnu siqgur sq purK n pweAw qy BwghIx jim mwry ]</w:t>
      </w:r>
    </w:p>
    <w:p w:rsidR="00000000" w:rsidRDefault="00B056A8">
      <w:pPr>
        <w:pStyle w:val="SGGSText2"/>
      </w:pPr>
      <w:r>
        <w:t>sy kδkr sUkr grDB pvih grB jonI diX mwry mhw hiqAwry ]3]</w:t>
      </w:r>
    </w:p>
    <w:p w:rsidR="00000000" w:rsidRDefault="00B056A8">
      <w:pPr>
        <w:pStyle w:val="SGGSText2"/>
      </w:pPr>
      <w:r>
        <w:t>dIn deAwl hohu jn @pir kir ikrpw lyhu abwry ]</w:t>
      </w:r>
    </w:p>
    <w:p w:rsidR="00000000" w:rsidRDefault="00B056A8">
      <w:pPr>
        <w:pStyle w:val="SGGSText2"/>
      </w:pPr>
      <w:r>
        <w:t>nwnk jn hir kI srxweL hir BwvY hir insqwry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mo ka hir jn myil min BwvY ]</w:t>
      </w:r>
    </w:p>
    <w:p w:rsidR="00000000" w:rsidRDefault="00B056A8">
      <w:pPr>
        <w:rPr>
          <w:rFonts w:ascii="Tahoma" w:hAnsi="Tahoma"/>
          <w:noProof/>
        </w:rPr>
      </w:pPr>
    </w:p>
    <w:p w:rsidR="00000000" w:rsidRDefault="00B056A8">
      <w:pPr>
        <w:pStyle w:val="SGGSText2"/>
        <w:rPr>
          <w:sz w:val="20"/>
        </w:rPr>
      </w:pPr>
      <w:r>
        <w:rPr>
          <w:sz w:val="20"/>
        </w:rPr>
        <w:t xml:space="preserve">rwmklI mhlw 4 ] </w:t>
      </w:r>
      <w:r>
        <w:rPr>
          <w:rFonts w:ascii="Tahoma" w:hAnsi="Tahoma"/>
          <w:color w:val="008000"/>
          <w:sz w:val="20"/>
        </w:rPr>
        <w:t>(881-7)</w:t>
      </w:r>
    </w:p>
    <w:p w:rsidR="00000000" w:rsidRDefault="00B056A8">
      <w:pPr>
        <w:pStyle w:val="SGGSText2"/>
      </w:pPr>
      <w:r>
        <w:t>hir ky sKw swD jn nIky iqn @pir hwQu vqwvY ]</w:t>
      </w:r>
    </w:p>
    <w:p w:rsidR="00000000" w:rsidRDefault="00B056A8">
      <w:pPr>
        <w:pStyle w:val="SGGSText2"/>
      </w:pPr>
      <w:r>
        <w:t>gurmuiK swD syeL pRB BwE kir ikrpw Awip imlwvY ]1]</w:t>
      </w:r>
    </w:p>
    <w:p w:rsidR="00000000" w:rsidRDefault="00B056A8">
      <w:pPr>
        <w:pStyle w:val="SGGSText3"/>
      </w:pPr>
      <w:r>
        <w:t>rwm mo ka hir jn myil min BwvY ]</w:t>
      </w:r>
    </w:p>
    <w:p w:rsidR="00000000" w:rsidRDefault="00B056A8">
      <w:pPr>
        <w:pStyle w:val="SGGSText2"/>
      </w:pPr>
      <w:r>
        <w:t>Aima Aima hir rsu hY mITw imil szq jnw muiK pwvY ]1] rhwa ]</w:t>
      </w:r>
    </w:p>
    <w:p w:rsidR="00000000" w:rsidRDefault="00B056A8">
      <w:pPr>
        <w:pStyle w:val="SGGSText2"/>
      </w:pPr>
      <w:r>
        <w:t>hir k</w:t>
      </w:r>
      <w:r>
        <w:t>y log rwm jn @qm imil @qm pdvI pwvY ]</w:t>
      </w:r>
    </w:p>
    <w:p w:rsidR="00000000" w:rsidRDefault="00B056A8">
      <w:pPr>
        <w:pStyle w:val="SGGSText2"/>
      </w:pPr>
      <w:r>
        <w:t>hm hovq cyrI dws dwsn kI myrw TwkΩ{ KusI krwvY ]2]</w:t>
      </w:r>
    </w:p>
    <w:p w:rsidR="00000000" w:rsidRDefault="00B056A8">
      <w:pPr>
        <w:pStyle w:val="SGGSText2"/>
      </w:pPr>
      <w:r>
        <w:t>syvk jn syvih sy vfBwgI ird min qin pRIiq lgwvY ]</w:t>
      </w:r>
    </w:p>
    <w:p w:rsidR="00000000" w:rsidRDefault="00B056A8">
      <w:pPr>
        <w:pStyle w:val="SGGSText2"/>
      </w:pPr>
      <w:r>
        <w:t>ibnu pRIqI krih bhu bwqw kδV∞ boil kδVo Plu pwvY ]3]</w:t>
      </w:r>
    </w:p>
    <w:p w:rsidR="00000000" w:rsidRDefault="00B056A8">
      <w:pPr>
        <w:pStyle w:val="SGGSText2"/>
      </w:pPr>
      <w:r>
        <w:t>mo ka Dwir °pw jgjIvn dwqy hir szq pgI ly pwvY ]</w:t>
      </w:r>
    </w:p>
    <w:p w:rsidR="00000000" w:rsidRDefault="00B056A8">
      <w:pPr>
        <w:pStyle w:val="SGGSText2"/>
      </w:pPr>
      <w:r>
        <w:t>ha kwta kwit bwiF is{ rwKa ijqu nwnk szqu ciV AwvY ]4</w:t>
      </w:r>
      <w:r>
        <w:t>]3]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rzig sB gE pwp ]</w:t>
      </w:r>
    </w:p>
    <w:p w:rsidR="00000000" w:rsidRDefault="00B056A8">
      <w:pPr>
        <w:rPr>
          <w:rFonts w:ascii="Tahoma" w:hAnsi="Tahoma"/>
          <w:noProof/>
        </w:rPr>
      </w:pPr>
    </w:p>
    <w:p w:rsidR="00000000" w:rsidRDefault="00B056A8">
      <w:pPr>
        <w:pStyle w:val="SGGSText2"/>
        <w:rPr>
          <w:sz w:val="20"/>
        </w:rPr>
      </w:pPr>
      <w:r>
        <w:rPr>
          <w:sz w:val="20"/>
        </w:rPr>
        <w:t xml:space="preserve">bszqu mhlw 5 ] </w:t>
      </w:r>
      <w:r>
        <w:rPr>
          <w:rFonts w:ascii="Tahoma" w:hAnsi="Tahoma"/>
          <w:color w:val="008000"/>
          <w:sz w:val="20"/>
        </w:rPr>
        <w:t>(1183-4)</w:t>
      </w:r>
    </w:p>
    <w:p w:rsidR="00000000" w:rsidRDefault="00B056A8">
      <w:pPr>
        <w:pStyle w:val="SGGSText2"/>
      </w:pPr>
      <w:r>
        <w:t>rwm rzig sB gE pwp ]</w:t>
      </w:r>
    </w:p>
    <w:p w:rsidR="00000000" w:rsidRDefault="00B056A8">
      <w:pPr>
        <w:pStyle w:val="SGGSText2"/>
      </w:pPr>
      <w:r>
        <w:t>rwm jpq kCu nhI szqwp ]</w:t>
      </w:r>
    </w:p>
    <w:p w:rsidR="00000000" w:rsidRDefault="00B056A8">
      <w:pPr>
        <w:pStyle w:val="SGGSText2"/>
      </w:pPr>
      <w:r>
        <w:t>goibzd jpq siB imty AzDyr ]</w:t>
      </w:r>
    </w:p>
    <w:p w:rsidR="00000000" w:rsidRDefault="00B056A8">
      <w:pPr>
        <w:pStyle w:val="SGGSText2"/>
      </w:pPr>
      <w:r>
        <w:t>hir ismrq kCu nwih Pyr ]1]</w:t>
      </w:r>
    </w:p>
    <w:p w:rsidR="00000000" w:rsidRDefault="00B056A8">
      <w:pPr>
        <w:pStyle w:val="SGGSText2"/>
      </w:pPr>
      <w:r>
        <w:t>bszqu hmwrY rwm rzgu ]</w:t>
      </w:r>
    </w:p>
    <w:p w:rsidR="00000000" w:rsidRDefault="00B056A8">
      <w:pPr>
        <w:pStyle w:val="SGGSText2"/>
      </w:pPr>
      <w:r>
        <w:t>szq jnw isa sdw szgu ]1] rhwa ]</w:t>
      </w:r>
    </w:p>
    <w:p w:rsidR="00000000" w:rsidRDefault="00B056A8">
      <w:pPr>
        <w:pStyle w:val="SGGSText2"/>
      </w:pPr>
      <w:r>
        <w:t>szq jnI kIAw apdysu ]</w:t>
      </w:r>
    </w:p>
    <w:p w:rsidR="00000000" w:rsidRDefault="00B056A8">
      <w:pPr>
        <w:pStyle w:val="SGGSText2"/>
      </w:pPr>
      <w:r>
        <w:t>jh goibzd Bgqu so Dzin dys</w:t>
      </w:r>
      <w:r>
        <w:t>u ]</w:t>
      </w:r>
    </w:p>
    <w:p w:rsidR="00000000" w:rsidRDefault="00B056A8">
      <w:pPr>
        <w:pStyle w:val="SGGSText2"/>
      </w:pPr>
      <w:r>
        <w:t>hir BgiqhIn aidAwn Qwnu ]</w:t>
      </w:r>
    </w:p>
    <w:p w:rsidR="00000000" w:rsidRDefault="00B056A8">
      <w:pPr>
        <w:pStyle w:val="SGGSText2"/>
      </w:pPr>
      <w:r>
        <w:t>gur pRswid Git Git pCwnu ]2]</w:t>
      </w:r>
    </w:p>
    <w:p w:rsidR="00000000" w:rsidRDefault="00B056A8">
      <w:pPr>
        <w:pStyle w:val="SGGSText2"/>
      </w:pPr>
      <w:r>
        <w:t>hir kIqLn rs Bog rzgu ]</w:t>
      </w:r>
    </w:p>
    <w:p w:rsidR="00000000" w:rsidRDefault="00B056A8">
      <w:pPr>
        <w:pStyle w:val="SGGSText2"/>
      </w:pPr>
      <w:r>
        <w:t>mn pwp krq qU sdw szgu ]</w:t>
      </w:r>
    </w:p>
    <w:p w:rsidR="00000000" w:rsidRDefault="00B056A8">
      <w:pPr>
        <w:pStyle w:val="SGGSText2"/>
      </w:pPr>
      <w:r>
        <w:t>inkit pyKu pRBu krxhwr ]</w:t>
      </w:r>
    </w:p>
    <w:p w:rsidR="00000000" w:rsidRDefault="00B056A8">
      <w:pPr>
        <w:pStyle w:val="SGGSText2"/>
      </w:pPr>
      <w:r>
        <w:t>eLq @q pRB kwrj swr ]3]</w:t>
      </w:r>
    </w:p>
    <w:p w:rsidR="00000000" w:rsidRDefault="00B056A8">
      <w:pPr>
        <w:pStyle w:val="SGGSText2"/>
      </w:pPr>
      <w:r>
        <w:t>crn kml isa lgo iDAwnu ]</w:t>
      </w:r>
    </w:p>
    <w:p w:rsidR="00000000" w:rsidRDefault="00B056A8">
      <w:pPr>
        <w:pStyle w:val="SGGSText2"/>
      </w:pPr>
      <w:r>
        <w:t>kir ikrpw pRiB kIno dwnu ]</w:t>
      </w:r>
    </w:p>
    <w:p w:rsidR="00000000" w:rsidRDefault="00B056A8">
      <w:pPr>
        <w:pStyle w:val="SGGSText2"/>
      </w:pPr>
      <w:r>
        <w:t>qyirAw szq jnw kI bwCa DUir ]</w:t>
      </w:r>
    </w:p>
    <w:p w:rsidR="00000000" w:rsidRDefault="00B056A8">
      <w:pPr>
        <w:pStyle w:val="SGGSText2"/>
      </w:pPr>
      <w:r>
        <w:t>jip nwnk suAwmI s</w:t>
      </w:r>
      <w:r>
        <w:t>d hjUir ]4]11]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rzgu kdy aqir n jwe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(194-5)</w:t>
      </w:r>
    </w:p>
    <w:p w:rsidR="00000000" w:rsidRDefault="00B056A8">
      <w:pPr>
        <w:pStyle w:val="SGGSText2"/>
      </w:pPr>
      <w:r>
        <w:t>rwm rzgu kdy aqir n jwe ]</w:t>
      </w:r>
    </w:p>
    <w:p w:rsidR="00000000" w:rsidRDefault="00B056A8">
      <w:pPr>
        <w:pStyle w:val="SGGSText2"/>
      </w:pPr>
      <w:r>
        <w:t>gu{ pUrw ijsu dye buJwe ]1]</w:t>
      </w:r>
    </w:p>
    <w:p w:rsidR="00000000" w:rsidRDefault="00B056A8">
      <w:pPr>
        <w:pStyle w:val="SGGSText2"/>
      </w:pPr>
      <w:r>
        <w:t>hir rzig rwqw so mnu swcw ]</w:t>
      </w:r>
    </w:p>
    <w:p w:rsidR="00000000" w:rsidRDefault="00B056A8">
      <w:pPr>
        <w:pStyle w:val="SGGSText2"/>
      </w:pPr>
      <w:r>
        <w:t>lwl rzg pUrn purKu ibDwqw ]1] rhwa ]</w:t>
      </w:r>
    </w:p>
    <w:p w:rsidR="00000000" w:rsidRDefault="00B056A8">
      <w:pPr>
        <w:pStyle w:val="SGGSText2"/>
      </w:pPr>
      <w:r>
        <w:t>szqh szig bYis gun gwe ]</w:t>
      </w:r>
    </w:p>
    <w:p w:rsidR="00000000" w:rsidRDefault="00B056A8">
      <w:pPr>
        <w:pStyle w:val="SGGSText2"/>
      </w:pPr>
      <w:r>
        <w:t>qw kw rzgu n aqrY jwe ]2]</w:t>
      </w:r>
    </w:p>
    <w:p w:rsidR="00000000" w:rsidRDefault="00B056A8">
      <w:pPr>
        <w:pStyle w:val="SGGSText2"/>
      </w:pPr>
      <w:r>
        <w:t>ibnu hir ismrn suKu</w:t>
      </w:r>
      <w:r>
        <w:t xml:space="preserve"> nhI pweAw ]</w:t>
      </w:r>
    </w:p>
    <w:p w:rsidR="00000000" w:rsidRDefault="00B056A8">
      <w:pPr>
        <w:pStyle w:val="SGGSText2"/>
      </w:pPr>
      <w:r>
        <w:t>Awn rzg PIky sB mweAw ]3]</w:t>
      </w:r>
    </w:p>
    <w:p w:rsidR="00000000" w:rsidRDefault="00B056A8">
      <w:pPr>
        <w:pStyle w:val="SGGSText2"/>
      </w:pPr>
      <w:r>
        <w:t>guir rzgy sy BE inhwl ]</w:t>
      </w:r>
    </w:p>
    <w:p w:rsidR="00000000" w:rsidRDefault="00B056A8">
      <w:pPr>
        <w:pStyle w:val="SGGSText2"/>
      </w:pPr>
      <w:r>
        <w:t>khu nwnk gur BE hY deAwl ]4]72]141]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spacing w:after="700"/>
        <w:rPr>
          <w:rFonts w:ascii="Tahoma" w:hAnsi="Tahoma"/>
          <w:noProof/>
        </w:rPr>
      </w:pPr>
    </w:p>
    <w:p w:rsidR="00000000" w:rsidRDefault="00B056A8">
      <w:pPr>
        <w:pStyle w:val="Heading1"/>
        <w:rPr>
          <w:rFonts w:ascii="GuruDevan" w:hAnsi="GuruDevan"/>
        </w:rPr>
      </w:pPr>
      <w:r>
        <w:rPr>
          <w:rFonts w:ascii="GuruDevan" w:hAnsi="GuruDevan"/>
          <w:color w:val="800080"/>
        </w:rPr>
        <w:t>rwm rsu pIAw ry ]</w:t>
      </w:r>
    </w:p>
    <w:p w:rsidR="00000000" w:rsidRDefault="00B056A8">
      <w:pPr>
        <w:rPr>
          <w:rFonts w:ascii="Tahoma" w:hAnsi="Tahoma"/>
          <w:noProof/>
        </w:rPr>
      </w:pPr>
    </w:p>
    <w:p w:rsidR="00000000" w:rsidRDefault="00B056A8">
      <w:pPr>
        <w:pStyle w:val="SGGSText2"/>
        <w:rPr>
          <w:sz w:val="20"/>
        </w:rPr>
      </w:pPr>
      <w:r>
        <w:rPr>
          <w:sz w:val="20"/>
        </w:rPr>
        <w:t xml:space="preserve">gaVI ] kbIr jIa ] </w:t>
      </w:r>
      <w:r>
        <w:rPr>
          <w:rFonts w:ascii="Tahoma" w:hAnsi="Tahoma"/>
          <w:color w:val="008000"/>
          <w:sz w:val="20"/>
        </w:rPr>
        <w:t>(337-15)</w:t>
      </w:r>
    </w:p>
    <w:p w:rsidR="00000000" w:rsidRDefault="00B056A8">
      <w:pPr>
        <w:pStyle w:val="SGGSText2"/>
      </w:pPr>
      <w:r>
        <w:t>ry mn qyro koe nhI iKzic lye ijin Bw{ ]</w:t>
      </w:r>
    </w:p>
    <w:p w:rsidR="00000000" w:rsidRDefault="00B056A8">
      <w:pPr>
        <w:pStyle w:val="SGGSText2"/>
      </w:pPr>
      <w:r>
        <w:t>ibrK bsyro pziK ko qYso ehu szsw{ ]1]</w:t>
      </w:r>
    </w:p>
    <w:p w:rsidR="00000000" w:rsidRDefault="00B056A8">
      <w:pPr>
        <w:pStyle w:val="SGGSText3"/>
      </w:pPr>
      <w:r>
        <w:t>rwm rsu pIAw ry ]</w:t>
      </w:r>
    </w:p>
    <w:p w:rsidR="00000000" w:rsidRDefault="00B056A8">
      <w:pPr>
        <w:pStyle w:val="SGGSText2"/>
      </w:pPr>
      <w:r>
        <w:t>ijh rs ibsi</w:t>
      </w:r>
      <w:r>
        <w:t>r gE rs Aar ]1] rhwa ]</w:t>
      </w:r>
    </w:p>
    <w:p w:rsidR="00000000" w:rsidRDefault="00B056A8">
      <w:pPr>
        <w:pStyle w:val="SGGSText2"/>
      </w:pPr>
      <w:r>
        <w:t>Aar muE ikAw roeLEy ja Awpw iQ{ n rhwe ]</w:t>
      </w:r>
    </w:p>
    <w:p w:rsidR="00000000" w:rsidRDefault="00B056A8">
      <w:pPr>
        <w:pStyle w:val="SGGSText2"/>
      </w:pPr>
      <w:r>
        <w:t>jo apjY so ibnis hY duKu kir rovY blwe ]2]</w:t>
      </w:r>
    </w:p>
    <w:p w:rsidR="00000000" w:rsidRDefault="00B056A8">
      <w:pPr>
        <w:pStyle w:val="SGGSText2"/>
      </w:pPr>
      <w:r>
        <w:t>jh kI apjI qh rcI pIvq mrdn lwg ]</w:t>
      </w:r>
    </w:p>
    <w:p w:rsidR="00000000" w:rsidRDefault="00B056A8">
      <w:pPr>
        <w:pStyle w:val="SGGSText2"/>
      </w:pPr>
      <w:r>
        <w:t>kih kbIr iciq cyiqAw rwm ismir bYrwg ]3]2]13]64]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rsweix jo jn gIDy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(198-14)</w:t>
      </w:r>
    </w:p>
    <w:p w:rsidR="00000000" w:rsidRDefault="00B056A8">
      <w:pPr>
        <w:pStyle w:val="SGGSText2"/>
      </w:pPr>
      <w:r>
        <w:t>rwm rsweix jo j</w:t>
      </w:r>
      <w:r>
        <w:t>n gIDy ]</w:t>
      </w:r>
    </w:p>
    <w:p w:rsidR="00000000" w:rsidRDefault="00B056A8">
      <w:pPr>
        <w:pStyle w:val="SGGSText2"/>
      </w:pPr>
      <w:r>
        <w:t>crn kml pRym BgqI bIDy ]1] rhwa ]</w:t>
      </w:r>
    </w:p>
    <w:p w:rsidR="00000000" w:rsidRDefault="00B056A8">
      <w:pPr>
        <w:pStyle w:val="SGGSText2"/>
      </w:pPr>
      <w:r>
        <w:t>Awn rsw dIsih siB Cw{ ]</w:t>
      </w:r>
    </w:p>
    <w:p w:rsidR="00000000" w:rsidRDefault="00B056A8">
      <w:pPr>
        <w:pStyle w:val="SGGSText2"/>
      </w:pPr>
      <w:r>
        <w:t>nwm ibnw inhPl szswr ]1]</w:t>
      </w:r>
    </w:p>
    <w:p w:rsidR="00000000" w:rsidRDefault="00B056A8">
      <w:pPr>
        <w:pStyle w:val="SGGSText2"/>
      </w:pPr>
      <w:r>
        <w:t>AzD kδp qy kwFy Awip ]</w:t>
      </w:r>
    </w:p>
    <w:p w:rsidR="00000000" w:rsidRDefault="00B056A8">
      <w:pPr>
        <w:pStyle w:val="SGGSText2"/>
      </w:pPr>
      <w:r>
        <w:t>gux goivzd Acrj prqwp ]2]</w:t>
      </w:r>
    </w:p>
    <w:p w:rsidR="00000000" w:rsidRDefault="00B056A8">
      <w:pPr>
        <w:pStyle w:val="SGGSText2"/>
      </w:pPr>
      <w:r>
        <w:t>vix qπix qπBvix pUrn gopwl ]</w:t>
      </w:r>
    </w:p>
    <w:p w:rsidR="00000000" w:rsidRDefault="00B056A8">
      <w:pPr>
        <w:pStyle w:val="SGGSText2"/>
      </w:pPr>
      <w:r>
        <w:t>bRH╠ psw{ jIA szig deAwl ]3]</w:t>
      </w:r>
    </w:p>
    <w:p w:rsidR="00000000" w:rsidRDefault="00B056A8">
      <w:pPr>
        <w:pStyle w:val="SGGSText2"/>
      </w:pPr>
      <w:r>
        <w:t>khu nwnk sw kQnI sw{ ]</w:t>
      </w:r>
    </w:p>
    <w:p w:rsidR="00000000" w:rsidRDefault="00B056A8">
      <w:pPr>
        <w:pStyle w:val="SGGSText2"/>
      </w:pPr>
      <w:r>
        <w:t>mwin lyqu ijsu isrjnhw{ ]4]94]163]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rwm rswexu inq aiT pIvhu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(1138-4)</w:t>
      </w:r>
    </w:p>
    <w:p w:rsidR="00000000" w:rsidRDefault="00B056A8">
      <w:pPr>
        <w:pStyle w:val="SGGSText2"/>
      </w:pPr>
      <w:r>
        <w:t>swc pdwrQu gurmuiK lhhu ]</w:t>
      </w:r>
    </w:p>
    <w:p w:rsidR="00000000" w:rsidRDefault="00B056A8">
      <w:pPr>
        <w:pStyle w:val="SGGSText2"/>
      </w:pPr>
      <w:r>
        <w:t>pRB kw Bwx</w:t>
      </w:r>
      <w:r>
        <w:t>w siq kir shhu ]1]</w:t>
      </w:r>
    </w:p>
    <w:p w:rsidR="00000000" w:rsidRDefault="00B056A8">
      <w:pPr>
        <w:pStyle w:val="SGGSText2"/>
      </w:pPr>
      <w:r>
        <w:t>jIvq jIvq jIvq rhhu ]</w:t>
      </w:r>
    </w:p>
    <w:p w:rsidR="00000000" w:rsidRDefault="00B056A8">
      <w:pPr>
        <w:pStyle w:val="SGGSText3"/>
      </w:pPr>
      <w:r>
        <w:t>rwm rswexu inq aiT pIvhu ]</w:t>
      </w:r>
    </w:p>
    <w:p w:rsidR="00000000" w:rsidRDefault="00B056A8">
      <w:pPr>
        <w:pStyle w:val="SGGSText2"/>
      </w:pPr>
      <w:r>
        <w:t>hir hir hir hir rsnw khhu ]1] rhwa ]</w:t>
      </w:r>
    </w:p>
    <w:p w:rsidR="00000000" w:rsidRDefault="00B056A8">
      <w:pPr>
        <w:pStyle w:val="SGGSText2"/>
      </w:pPr>
      <w:r>
        <w:t>kiljug mih ek nwim aDw{ ]</w:t>
      </w:r>
    </w:p>
    <w:p w:rsidR="00000000" w:rsidRDefault="00B056A8">
      <w:pPr>
        <w:pStyle w:val="SGGSText2"/>
      </w:pPr>
      <w:r>
        <w:t>nwnkΩ bolY bRH╠ bIcw{ ]2]11]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 rwe hoih bYd bnvwrI ]</w:t>
      </w:r>
    </w:p>
    <w:p w:rsidR="00000000" w:rsidRDefault="00B056A8">
      <w:pPr>
        <w:rPr>
          <w:rFonts w:ascii="Tahoma" w:hAnsi="Tahoma"/>
          <w:noProof/>
        </w:rPr>
      </w:pPr>
    </w:p>
    <w:p w:rsidR="00000000" w:rsidRDefault="00B056A8">
      <w:pPr>
        <w:pStyle w:val="SGGSText2"/>
        <w:rPr>
          <w:sz w:val="20"/>
        </w:rPr>
      </w:pPr>
      <w:r>
        <w:rPr>
          <w:sz w:val="20"/>
        </w:rPr>
        <w:t xml:space="preserve">rwgu soriT bwxI Bgq BIKn kI     </w:t>
      </w:r>
      <w:r>
        <w:rPr>
          <w:rFonts w:ascii="Tahoma" w:hAnsi="Tahoma"/>
          <w:color w:val="008000"/>
          <w:sz w:val="20"/>
        </w:rPr>
        <w:t>(659-12)</w:t>
      </w:r>
    </w:p>
    <w:p w:rsidR="00000000" w:rsidRDefault="00B056A8">
      <w:pPr>
        <w:pStyle w:val="SGGSText2"/>
      </w:pPr>
      <w:r>
        <w:t>nYnhu nI{ bhY qnu KInw BE</w:t>
      </w:r>
      <w:r>
        <w:t xml:space="preserve"> kys duD vwnI ]</w:t>
      </w:r>
    </w:p>
    <w:p w:rsidR="00000000" w:rsidRDefault="00B056A8">
      <w:pPr>
        <w:pStyle w:val="SGGSText2"/>
      </w:pPr>
      <w:r>
        <w:t>}Dw kzTu sbdu nhI acrY Ab ikAw krih prwnI ]1]</w:t>
      </w:r>
    </w:p>
    <w:p w:rsidR="00000000" w:rsidRDefault="00B056A8">
      <w:pPr>
        <w:pStyle w:val="SGGSText3"/>
      </w:pPr>
      <w:r>
        <w:t>rwm rwe hoih bYd bnvwrI ]</w:t>
      </w:r>
    </w:p>
    <w:p w:rsidR="00000000" w:rsidRDefault="00B056A8">
      <w:pPr>
        <w:pStyle w:val="SGGSText2"/>
      </w:pPr>
      <w:r>
        <w:t>Apny szqh lyhu abwrI ]1] rhwa ]</w:t>
      </w:r>
    </w:p>
    <w:p w:rsidR="00000000" w:rsidRDefault="00B056A8">
      <w:pPr>
        <w:pStyle w:val="SGGSText2"/>
      </w:pPr>
      <w:r>
        <w:t>mwQy pIr srIir jlin hY krk kryjy mwhI ]</w:t>
      </w:r>
    </w:p>
    <w:p w:rsidR="00000000" w:rsidRDefault="00B056A8">
      <w:pPr>
        <w:pStyle w:val="SGGSText2"/>
      </w:pPr>
      <w:r>
        <w:t>EysI bydn apij KrI BeL vw kw AaKDu nwhI ]2]</w:t>
      </w:r>
    </w:p>
    <w:p w:rsidR="00000000" w:rsidRDefault="00B056A8">
      <w:pPr>
        <w:pStyle w:val="SGGSText2"/>
      </w:pPr>
      <w:r>
        <w:t>hir kw nwmu Amπq jlu inrmlu ehu AaKDu jig swrw ]</w:t>
      </w:r>
    </w:p>
    <w:p w:rsidR="00000000" w:rsidRDefault="00B056A8">
      <w:pPr>
        <w:pStyle w:val="SGGSText2"/>
      </w:pPr>
      <w:r>
        <w:t>gur</w:t>
      </w:r>
      <w:r>
        <w:t xml:space="preserve"> prswid khY jnu BIKnu pwva moK duAwrw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rwm szig kir ibahwr ]</w:t>
      </w:r>
    </w:p>
    <w:p w:rsidR="00000000" w:rsidRDefault="00B056A8">
      <w:pPr>
        <w:rPr>
          <w:rFonts w:ascii="Tahoma" w:hAnsi="Tahoma"/>
          <w:noProof/>
        </w:rPr>
      </w:pPr>
    </w:p>
    <w:p w:rsidR="00000000" w:rsidRDefault="00B056A8">
      <w:pPr>
        <w:pStyle w:val="SGGSText2"/>
        <w:rPr>
          <w:sz w:val="20"/>
        </w:rPr>
      </w:pPr>
      <w:r>
        <w:rPr>
          <w:sz w:val="20"/>
        </w:rPr>
        <w:t xml:space="preserve">go∙f mhlw 5 ] </w:t>
      </w:r>
      <w:r>
        <w:rPr>
          <w:rFonts w:ascii="Tahoma" w:hAnsi="Tahoma"/>
          <w:color w:val="008000"/>
          <w:sz w:val="20"/>
        </w:rPr>
        <w:t>(865-1)</w:t>
      </w:r>
    </w:p>
    <w:p w:rsidR="00000000" w:rsidRDefault="00B056A8">
      <w:pPr>
        <w:pStyle w:val="SGGSText2"/>
      </w:pPr>
      <w:r>
        <w:t>rwm rwm szig kir ibahwr ]</w:t>
      </w:r>
    </w:p>
    <w:p w:rsidR="00000000" w:rsidRDefault="00B056A8">
      <w:pPr>
        <w:pStyle w:val="SGGSText2"/>
      </w:pPr>
      <w:r>
        <w:t>rwm rwm rwm pRwn ADwr ]</w:t>
      </w:r>
    </w:p>
    <w:p w:rsidR="00000000" w:rsidRDefault="00B056A8">
      <w:pPr>
        <w:pStyle w:val="SGGSText2"/>
      </w:pPr>
      <w:r>
        <w:t>rwm rwm rwm kIrqnu gwe ]</w:t>
      </w:r>
    </w:p>
    <w:p w:rsidR="00000000" w:rsidRDefault="00B056A8">
      <w:pPr>
        <w:pStyle w:val="SGGSText2"/>
      </w:pPr>
      <w:r>
        <w:t>rmq rwmu sB rihAo smwe ]1]</w:t>
      </w:r>
    </w:p>
    <w:p w:rsidR="00000000" w:rsidRDefault="00B056A8">
      <w:pPr>
        <w:pStyle w:val="SGGSText2"/>
      </w:pPr>
      <w:r>
        <w:t>szq jnw imil bolhu rwm ]</w:t>
      </w:r>
    </w:p>
    <w:p w:rsidR="00000000" w:rsidRDefault="00B056A8">
      <w:pPr>
        <w:pStyle w:val="SGGSText2"/>
      </w:pPr>
      <w:r>
        <w:t>sB qy inmLl pUrn kwm ]1] rhwa ]</w:t>
      </w:r>
    </w:p>
    <w:p w:rsidR="00000000" w:rsidRDefault="00B056A8">
      <w:pPr>
        <w:pStyle w:val="SGGSText2"/>
      </w:pPr>
      <w:r>
        <w:t>r</w:t>
      </w:r>
      <w:r>
        <w:t>wm rwm Dnu szic Bzfwr ]</w:t>
      </w:r>
    </w:p>
    <w:p w:rsidR="00000000" w:rsidRDefault="00B056A8">
      <w:pPr>
        <w:pStyle w:val="SGGSText2"/>
      </w:pPr>
      <w:r>
        <w:t>rwm rwm rwm kir Awhwr ]</w:t>
      </w:r>
    </w:p>
    <w:p w:rsidR="00000000" w:rsidRDefault="00B056A8">
      <w:pPr>
        <w:pStyle w:val="SGGSText2"/>
      </w:pPr>
      <w:r>
        <w:t>rwm rwm vIsir nhI jwe ]</w:t>
      </w:r>
    </w:p>
    <w:p w:rsidR="00000000" w:rsidRDefault="00B056A8">
      <w:pPr>
        <w:pStyle w:val="SGGSText2"/>
      </w:pPr>
      <w:r>
        <w:t>kir ikrpw guir dIAw bqwe ]2]</w:t>
      </w:r>
    </w:p>
    <w:p w:rsidR="00000000" w:rsidRDefault="00B056A8">
      <w:pPr>
        <w:pStyle w:val="SGGSText2"/>
      </w:pPr>
      <w:r>
        <w:t>rwm rwm rwm sdw shwe ]</w:t>
      </w:r>
    </w:p>
    <w:p w:rsidR="00000000" w:rsidRDefault="00B056A8">
      <w:pPr>
        <w:pStyle w:val="SGGSText2"/>
      </w:pPr>
      <w:r>
        <w:t>rwm rwm rwm ilv lwe ]</w:t>
      </w:r>
    </w:p>
    <w:p w:rsidR="00000000" w:rsidRDefault="00B056A8">
      <w:pPr>
        <w:pStyle w:val="SGGSText2"/>
      </w:pPr>
      <w:r>
        <w:t>rwm rwm jip inmLl BE ]</w:t>
      </w:r>
    </w:p>
    <w:p w:rsidR="00000000" w:rsidRDefault="00B056A8">
      <w:pPr>
        <w:pStyle w:val="SGGSText2"/>
      </w:pPr>
      <w:r>
        <w:t>jnm jnm ky iklibK gE ]3]</w:t>
      </w:r>
    </w:p>
    <w:p w:rsidR="00000000" w:rsidRDefault="00B056A8">
      <w:pPr>
        <w:pStyle w:val="SGGSText2"/>
      </w:pPr>
      <w:r>
        <w:t>rmq rwm jnm mrxu invwrY ]</w:t>
      </w:r>
    </w:p>
    <w:p w:rsidR="00000000" w:rsidRDefault="00B056A8">
      <w:pPr>
        <w:pStyle w:val="SGGSText2"/>
      </w:pPr>
      <w:r>
        <w:t>acrq rwm BY pwir aqwrY ]</w:t>
      </w:r>
    </w:p>
    <w:p w:rsidR="00000000" w:rsidRDefault="00B056A8">
      <w:pPr>
        <w:pStyle w:val="SGGSText2"/>
      </w:pPr>
      <w:r>
        <w:t>sB qy @c rw</w:t>
      </w:r>
      <w:r>
        <w:t>m prgws ]</w:t>
      </w:r>
    </w:p>
    <w:p w:rsidR="00000000" w:rsidRDefault="00B056A8">
      <w:pPr>
        <w:pStyle w:val="SGGSText2"/>
      </w:pPr>
      <w:r>
        <w:t>inis bwsur jip nwnk dws ]4]8]10]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 rwm boil boil Kojqy bfBwgI ]</w:t>
      </w:r>
    </w:p>
    <w:p w:rsidR="00000000" w:rsidRDefault="00B056A8">
      <w:pPr>
        <w:rPr>
          <w:rFonts w:ascii="Tahoma" w:hAnsi="Tahoma"/>
          <w:noProof/>
        </w:rPr>
      </w:pPr>
    </w:p>
    <w:p w:rsidR="00000000" w:rsidRDefault="00B056A8">
      <w:pPr>
        <w:pStyle w:val="SGGSText2"/>
        <w:rPr>
          <w:sz w:val="20"/>
        </w:rPr>
      </w:pPr>
      <w:r>
        <w:rPr>
          <w:sz w:val="20"/>
        </w:rPr>
        <w:t xml:space="preserve">mlwr mhlw 4 ] </w:t>
      </w:r>
      <w:r>
        <w:rPr>
          <w:rFonts w:ascii="Tahoma" w:hAnsi="Tahoma"/>
          <w:color w:val="008000"/>
          <w:sz w:val="20"/>
        </w:rPr>
        <w:t>(1265-17)</w:t>
      </w:r>
    </w:p>
    <w:p w:rsidR="00000000" w:rsidRDefault="00B056A8">
      <w:pPr>
        <w:pStyle w:val="SGGSText2"/>
      </w:pPr>
      <w:r>
        <w:t>rwm rwm boil boil Kojqy bfBwgI ]</w:t>
      </w:r>
    </w:p>
    <w:p w:rsidR="00000000" w:rsidRDefault="00B056A8">
      <w:pPr>
        <w:pStyle w:val="SGGSText2"/>
      </w:pPr>
      <w:r>
        <w:t>hir kw pzQu ko@ bqwvY ha qw kY pwe lwgI ]1] rhwa ]</w:t>
      </w:r>
    </w:p>
    <w:p w:rsidR="00000000" w:rsidRDefault="00B056A8">
      <w:pPr>
        <w:pStyle w:val="SGGSText2"/>
      </w:pPr>
      <w:r>
        <w:t>hir hmwro mIqu sKweL hm hir isa pRIiq lwgI ]</w:t>
      </w:r>
    </w:p>
    <w:p w:rsidR="00000000" w:rsidRDefault="00B056A8">
      <w:pPr>
        <w:pStyle w:val="SGGSText2"/>
      </w:pPr>
      <w:r>
        <w:t>hir hm gwvih hir hm bol</w:t>
      </w:r>
      <w:r>
        <w:t>ih Aa{ duqIAw pRIiq hm iqAwgI ]1]</w:t>
      </w:r>
    </w:p>
    <w:p w:rsidR="00000000" w:rsidRDefault="00B056A8">
      <w:pPr>
        <w:pStyle w:val="SGGSText2"/>
      </w:pPr>
      <w:r>
        <w:t>mnmohn moro pRIqm rwmu hir prmwnzdu bYrwgI ]</w:t>
      </w:r>
    </w:p>
    <w:p w:rsidR="00000000" w:rsidRDefault="00B056A8">
      <w:pPr>
        <w:pStyle w:val="SGGSText2"/>
      </w:pPr>
      <w:r>
        <w:t>hir dyKy jIvq hY nwnkΩ ek inmK plo muiK lwgI ]2]2]9]9]13]9]31]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rwmu ismir rwmu ismir ehY qyrY kwij hY ]</w:t>
      </w:r>
    </w:p>
    <w:p w:rsidR="00000000" w:rsidRDefault="00B056A8">
      <w:pPr>
        <w:rPr>
          <w:rFonts w:ascii="Tahoma" w:hAnsi="Tahoma"/>
          <w:noProof/>
        </w:rPr>
      </w:pPr>
    </w:p>
    <w:p w:rsidR="00000000" w:rsidRDefault="00B056A8">
      <w:pPr>
        <w:pStyle w:val="SGGSText2"/>
        <w:rPr>
          <w:sz w:val="20"/>
        </w:rPr>
      </w:pPr>
      <w:r>
        <w:rPr>
          <w:sz w:val="20"/>
        </w:rPr>
        <w:t xml:space="preserve">rwgu jYjwvzqI mhlw 9 ] </w:t>
      </w:r>
      <w:r>
        <w:rPr>
          <w:rFonts w:ascii="Tahoma" w:hAnsi="Tahoma"/>
          <w:color w:val="008000"/>
          <w:sz w:val="20"/>
        </w:rPr>
        <w:t>(1352-3)</w:t>
      </w:r>
    </w:p>
    <w:p w:rsidR="00000000" w:rsidRDefault="00B056A8">
      <w:pPr>
        <w:pStyle w:val="SGGSText2"/>
      </w:pPr>
      <w:r>
        <w:t xml:space="preserve">rwmu ismir rwmu ismir ehY qyrY kwij </w:t>
      </w:r>
      <w:r>
        <w:t>hY ]</w:t>
      </w:r>
    </w:p>
    <w:p w:rsidR="00000000" w:rsidRDefault="00B056A8">
      <w:pPr>
        <w:pStyle w:val="SGGSText2"/>
      </w:pPr>
      <w:r>
        <w:t>mweAw ko szgu iqAwgu pRB jU kI srin lwgu ]</w:t>
      </w:r>
    </w:p>
    <w:p w:rsidR="00000000" w:rsidRDefault="00B056A8">
      <w:pPr>
        <w:pStyle w:val="SGGSText2"/>
      </w:pPr>
      <w:r>
        <w:t>jgq suK mwnu imiQAw JUTo sB swju hY ]1] rhwa ]</w:t>
      </w:r>
    </w:p>
    <w:p w:rsidR="00000000" w:rsidRDefault="00B056A8">
      <w:pPr>
        <w:pStyle w:val="SGGSText2"/>
      </w:pPr>
      <w:r>
        <w:t>supny ija Dnu pCwnu kwhy pir krq mwnu ]</w:t>
      </w:r>
    </w:p>
    <w:p w:rsidR="00000000" w:rsidRDefault="00B056A8">
      <w:pPr>
        <w:pStyle w:val="SGGSText2"/>
      </w:pPr>
      <w:r>
        <w:t>bw} kI BIiq jYsy bsuDw ko rwju hY ]1]</w:t>
      </w:r>
    </w:p>
    <w:p w:rsidR="00000000" w:rsidRDefault="00B056A8">
      <w:pPr>
        <w:pStyle w:val="SGGSText2"/>
      </w:pPr>
      <w:r>
        <w:t>nwnkΩ jnu khqu bwq ibnis jYhY qyro gwqu ]</w:t>
      </w:r>
    </w:p>
    <w:p w:rsidR="00000000" w:rsidRDefault="00B056A8">
      <w:pPr>
        <w:pStyle w:val="SGGSText2"/>
      </w:pPr>
      <w:r>
        <w:t>iCnu iCnu kir geAo kwlu qYsy jwqu Awju hY</w:t>
      </w:r>
      <w:r>
        <w:t xml:space="preserve">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rwmu ism{ pCuqwihgw mn ]</w:t>
      </w:r>
    </w:p>
    <w:p w:rsidR="00000000" w:rsidRDefault="00B056A8">
      <w:pPr>
        <w:rPr>
          <w:rFonts w:ascii="Tahoma" w:hAnsi="Tahoma"/>
          <w:noProof/>
        </w:rPr>
      </w:pPr>
    </w:p>
    <w:p w:rsidR="00000000" w:rsidRDefault="00B056A8">
      <w:pPr>
        <w:pStyle w:val="SGGSText2"/>
        <w:rPr>
          <w:sz w:val="20"/>
        </w:rPr>
      </w:pPr>
      <w:r>
        <w:rPr>
          <w:sz w:val="20"/>
        </w:rPr>
        <w:t xml:space="preserve">mw} kbIr jIa ] </w:t>
      </w:r>
      <w:r>
        <w:rPr>
          <w:rFonts w:ascii="Tahoma" w:hAnsi="Tahoma"/>
          <w:color w:val="008000"/>
          <w:sz w:val="20"/>
        </w:rPr>
        <w:t>(1106-6)</w:t>
      </w:r>
    </w:p>
    <w:p w:rsidR="00000000" w:rsidRDefault="00B056A8">
      <w:pPr>
        <w:pStyle w:val="SGGSText2"/>
      </w:pPr>
      <w:r>
        <w:t>rwmu ism{ pCuqwihgw mn ]</w:t>
      </w:r>
    </w:p>
    <w:p w:rsidR="00000000" w:rsidRDefault="00B056A8">
      <w:pPr>
        <w:pStyle w:val="SGGSText2"/>
      </w:pPr>
      <w:r>
        <w:t>pwpI jIArw loBu krqu hY Awju kwil aiT jwihgw ]1] rhwa ]</w:t>
      </w:r>
    </w:p>
    <w:p w:rsidR="00000000" w:rsidRDefault="00B056A8">
      <w:pPr>
        <w:pStyle w:val="SGGSText2"/>
      </w:pPr>
      <w:r>
        <w:t>lwlc lwgy jnmu gvweAw mweAw BmL Bulwihgw ]</w:t>
      </w:r>
    </w:p>
    <w:p w:rsidR="00000000" w:rsidRDefault="00B056A8">
      <w:pPr>
        <w:pStyle w:val="SGGSText2"/>
      </w:pPr>
      <w:r>
        <w:t>Dn jobn kw grbu n kIjY kwgd ija gil jwihgw ]1]</w:t>
      </w:r>
    </w:p>
    <w:p w:rsidR="00000000" w:rsidRDefault="00B056A8">
      <w:pPr>
        <w:pStyle w:val="SGGSText2"/>
      </w:pPr>
      <w:r>
        <w:t>ja jmu Awe kys gih ptkY q</w:t>
      </w:r>
      <w:r>
        <w:t>w idn ikCu n bswihgw ]</w:t>
      </w:r>
    </w:p>
    <w:p w:rsidR="00000000" w:rsidRDefault="00B056A8">
      <w:pPr>
        <w:pStyle w:val="SGGSText2"/>
      </w:pPr>
      <w:r>
        <w:t>ismrnu Bjnu deAw nhI kInI qa muiK cotw Kwihgw ]2]</w:t>
      </w:r>
    </w:p>
    <w:p w:rsidR="00000000" w:rsidRDefault="00B056A8">
      <w:pPr>
        <w:pStyle w:val="SGGSText2"/>
      </w:pPr>
      <w:r>
        <w:t>DmL rwe jb lyKw mwgY ikAw muKu lY kY jwihgw ]</w:t>
      </w:r>
    </w:p>
    <w:p w:rsidR="00000000" w:rsidRDefault="00B056A8">
      <w:pPr>
        <w:pStyle w:val="SGGSText2"/>
      </w:pPr>
      <w:r>
        <w:t>khqu kbI{ sunhu ry szqhu swDszgiq qir jWihgw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rwmu Bju rwmu Bju jnmu isrwqu hY ]</w:t>
      </w:r>
    </w:p>
    <w:p w:rsidR="00000000" w:rsidRDefault="00B056A8">
      <w:pPr>
        <w:rPr>
          <w:rFonts w:ascii="Tahoma" w:hAnsi="Tahoma"/>
          <w:noProof/>
        </w:rPr>
      </w:pPr>
    </w:p>
    <w:p w:rsidR="00000000" w:rsidRDefault="00B056A8">
      <w:pPr>
        <w:pStyle w:val="SGGSText2"/>
        <w:rPr>
          <w:sz w:val="20"/>
        </w:rPr>
      </w:pPr>
      <w:r>
        <w:rPr>
          <w:sz w:val="20"/>
        </w:rPr>
        <w:t xml:space="preserve">jYjwvzqI mhlw 9 ] </w:t>
      </w:r>
      <w:r>
        <w:rPr>
          <w:rFonts w:ascii="Tahoma" w:hAnsi="Tahoma"/>
          <w:color w:val="008000"/>
          <w:sz w:val="20"/>
        </w:rPr>
        <w:t>(1352-7)</w:t>
      </w:r>
    </w:p>
    <w:p w:rsidR="00000000" w:rsidRDefault="00B056A8">
      <w:pPr>
        <w:pStyle w:val="SGGSText2"/>
      </w:pPr>
      <w:r>
        <w:t>rwmu Bju rwmu Bju j</w:t>
      </w:r>
      <w:r>
        <w:t>nmu isrwqu hY ]</w:t>
      </w:r>
    </w:p>
    <w:p w:rsidR="00000000" w:rsidRDefault="00B056A8">
      <w:pPr>
        <w:pStyle w:val="SGGSText2"/>
      </w:pPr>
      <w:r>
        <w:t>kha khw bwr bwr smJq nh ika gvwr ]</w:t>
      </w:r>
    </w:p>
    <w:p w:rsidR="00000000" w:rsidRDefault="00B056A8">
      <w:pPr>
        <w:pStyle w:val="SGGSText2"/>
      </w:pPr>
      <w:r>
        <w:t>ibnsq nh lgY bwr Aory sm gwqu hY ]1] rhwa ]</w:t>
      </w:r>
    </w:p>
    <w:p w:rsidR="00000000" w:rsidRDefault="00B056A8">
      <w:pPr>
        <w:pStyle w:val="SGGSText2"/>
      </w:pPr>
      <w:r>
        <w:t>sgl BmL fwir dyih goibzd ko nwmu lyih ]</w:t>
      </w:r>
    </w:p>
    <w:p w:rsidR="00000000" w:rsidRDefault="00B056A8">
      <w:pPr>
        <w:pStyle w:val="SGGSText2"/>
      </w:pPr>
      <w:r>
        <w:t>Aziq bwr szig qyrY ehY EkΩ jwqu hY ]1]</w:t>
      </w:r>
    </w:p>
    <w:p w:rsidR="00000000" w:rsidRDefault="00B056A8">
      <w:pPr>
        <w:pStyle w:val="SGGSText2"/>
      </w:pPr>
      <w:r>
        <w:t>ibiKAw ibKu ija ibswir pRB kO jsu hIE Dwir ]</w:t>
      </w:r>
    </w:p>
    <w:p w:rsidR="00000000" w:rsidRDefault="00B056A8">
      <w:pPr>
        <w:pStyle w:val="SGGSText2"/>
      </w:pPr>
      <w:r>
        <w:t>nwnk jn kih pukwir Aas{ ibhwqu hY ]2]</w:t>
      </w:r>
      <w:r>
        <w:t>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rwmu rwjw na iniD myrY ]</w:t>
      </w:r>
    </w:p>
    <w:p w:rsidR="00000000" w:rsidRDefault="00B056A8">
      <w:pPr>
        <w:rPr>
          <w:rFonts w:ascii="Tahoma" w:hAnsi="Tahoma"/>
          <w:noProof/>
        </w:rPr>
      </w:pPr>
    </w:p>
    <w:p w:rsidR="00000000" w:rsidRDefault="00B056A8">
      <w:pPr>
        <w:pStyle w:val="SGGSText2"/>
        <w:rPr>
          <w:sz w:val="20"/>
        </w:rPr>
      </w:pPr>
      <w:r>
        <w:rPr>
          <w:sz w:val="20"/>
        </w:rPr>
        <w:t xml:space="preserve">BYra kbIr jIa  </w:t>
      </w:r>
      <w:r>
        <w:rPr>
          <w:rFonts w:ascii="Tahoma" w:hAnsi="Tahoma"/>
          <w:color w:val="008000"/>
          <w:sz w:val="20"/>
        </w:rPr>
        <w:t>(1157-19)</w:t>
      </w:r>
    </w:p>
    <w:p w:rsidR="00000000" w:rsidRDefault="00B056A8">
      <w:pPr>
        <w:pStyle w:val="SGGSText2"/>
      </w:pPr>
      <w:r>
        <w:t>nWgy Awvnu nWgy jwnw ]</w:t>
      </w:r>
    </w:p>
    <w:p w:rsidR="00000000" w:rsidRDefault="00B056A8">
      <w:pPr>
        <w:pStyle w:val="SGGSText2"/>
      </w:pPr>
      <w:r>
        <w:t>koe n rihhY rwjw rwnw ]1]</w:t>
      </w:r>
    </w:p>
    <w:p w:rsidR="00000000" w:rsidRDefault="00B056A8">
      <w:pPr>
        <w:pStyle w:val="SGGSText3"/>
      </w:pPr>
      <w:r>
        <w:t>rwmu rwjw na iniD myrY ]</w:t>
      </w:r>
    </w:p>
    <w:p w:rsidR="00000000" w:rsidRDefault="00B056A8">
      <w:pPr>
        <w:pStyle w:val="SGGSText2"/>
      </w:pPr>
      <w:r>
        <w:t>sMpY hyqu klqu Dnu qyrY ]1] rhwa ]</w:t>
      </w:r>
    </w:p>
    <w:p w:rsidR="00000000" w:rsidRDefault="00B056A8">
      <w:pPr>
        <w:pStyle w:val="SGGSText2"/>
      </w:pPr>
      <w:r>
        <w:t>Awvq szg n jwq szgwqI ]</w:t>
      </w:r>
    </w:p>
    <w:p w:rsidR="00000000" w:rsidRDefault="00B056A8">
      <w:pPr>
        <w:pStyle w:val="SGGSText2"/>
      </w:pPr>
      <w:r>
        <w:t>khw BeAo dir bWDy hwQI ]2]</w:t>
      </w:r>
    </w:p>
    <w:p w:rsidR="00000000" w:rsidRDefault="00B056A8">
      <w:pPr>
        <w:pStyle w:val="SGGSText2"/>
      </w:pPr>
      <w:r>
        <w:t>lzkw gFu sony kw BeAw ]</w:t>
      </w:r>
    </w:p>
    <w:p w:rsidR="00000000" w:rsidRDefault="00B056A8">
      <w:pPr>
        <w:pStyle w:val="SGGSText2"/>
      </w:pPr>
      <w:r>
        <w:t>mUrKu rwvnu ikA</w:t>
      </w:r>
      <w:r>
        <w:t>w ly geAw ]3]</w:t>
      </w:r>
    </w:p>
    <w:p w:rsidR="00000000" w:rsidRDefault="00B056A8">
      <w:pPr>
        <w:pStyle w:val="SGGSText2"/>
      </w:pPr>
      <w:r>
        <w:t>kih kbIr ikCu gunu bIcwir ]</w:t>
      </w:r>
    </w:p>
    <w:p w:rsidR="00000000" w:rsidRDefault="00B056A8">
      <w:pPr>
        <w:pStyle w:val="SGGSText2"/>
      </w:pPr>
      <w:r>
        <w:t>cly juAwrI due hQ Jwir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rwmeLAw ha bwirkΩ qyrw ]</w:t>
      </w:r>
    </w:p>
    <w:p w:rsidR="00000000" w:rsidRDefault="00B056A8">
      <w:pPr>
        <w:rPr>
          <w:rFonts w:ascii="Tahoma" w:hAnsi="Tahoma"/>
          <w:noProof/>
        </w:rPr>
      </w:pPr>
    </w:p>
    <w:p w:rsidR="00000000" w:rsidRDefault="00B056A8">
      <w:pPr>
        <w:pStyle w:val="SGGSText2"/>
        <w:rPr>
          <w:sz w:val="20"/>
        </w:rPr>
      </w:pPr>
      <w:r>
        <w:rPr>
          <w:sz w:val="20"/>
        </w:rPr>
        <w:t xml:space="preserve">Awsw sRI kbIr jIa kI] </w:t>
      </w:r>
      <w:r>
        <w:rPr>
          <w:rFonts w:ascii="Tahoma" w:hAnsi="Tahoma"/>
          <w:color w:val="008000"/>
          <w:sz w:val="20"/>
        </w:rPr>
        <w:t>(478-14)</w:t>
      </w:r>
    </w:p>
    <w:p w:rsidR="00000000" w:rsidRDefault="00B056A8">
      <w:pPr>
        <w:pStyle w:val="SGGSText2"/>
      </w:pPr>
      <w:r>
        <w:t>suqu AprwD krq hY jyqy ]</w:t>
      </w:r>
    </w:p>
    <w:p w:rsidR="00000000" w:rsidRDefault="00B056A8">
      <w:pPr>
        <w:pStyle w:val="SGGSText2"/>
      </w:pPr>
      <w:r>
        <w:t>jnnI cIiq n rwKis qyqy ]1]</w:t>
      </w:r>
    </w:p>
    <w:p w:rsidR="00000000" w:rsidRDefault="00B056A8">
      <w:pPr>
        <w:pStyle w:val="SGGSText3"/>
      </w:pPr>
      <w:r>
        <w:t>rwmeLAw ha bwirkΩ qyrw ]</w:t>
      </w:r>
    </w:p>
    <w:p w:rsidR="00000000" w:rsidRDefault="00B056A8">
      <w:pPr>
        <w:pStyle w:val="SGGSText2"/>
      </w:pPr>
      <w:r>
        <w:t>kwhy n Kzfis Avgnu myrw ]1] rhwa ]</w:t>
      </w:r>
    </w:p>
    <w:p w:rsidR="00000000" w:rsidRDefault="00B056A8">
      <w:pPr>
        <w:pStyle w:val="SGGSText2"/>
      </w:pPr>
      <w:r>
        <w:t>jy Aiq kΓop kry kir DweAw ]</w:t>
      </w:r>
    </w:p>
    <w:p w:rsidR="00000000" w:rsidRDefault="00B056A8">
      <w:pPr>
        <w:pStyle w:val="SGGSText2"/>
      </w:pPr>
      <w:r>
        <w:t>qw BI cIiq n rwKis mweAw ]2]</w:t>
      </w:r>
    </w:p>
    <w:p w:rsidR="00000000" w:rsidRDefault="00B056A8">
      <w:pPr>
        <w:pStyle w:val="SGGSText2"/>
      </w:pPr>
      <w:r>
        <w:t>iczq Bvin mnu pirAo hmwrw ]</w:t>
      </w:r>
    </w:p>
    <w:p w:rsidR="00000000" w:rsidRDefault="00B056A8">
      <w:pPr>
        <w:pStyle w:val="SGGSText2"/>
      </w:pPr>
      <w:r>
        <w:t>nw</w:t>
      </w:r>
      <w:r>
        <w:t>m ibnw kYsy aqris pwrw ]3]</w:t>
      </w:r>
    </w:p>
    <w:p w:rsidR="00000000" w:rsidRDefault="00B056A8">
      <w:pPr>
        <w:pStyle w:val="SGGSText2"/>
      </w:pPr>
      <w:r>
        <w:t>dyih ibml miq sdw srIrw ]</w:t>
      </w:r>
    </w:p>
    <w:p w:rsidR="00000000" w:rsidRDefault="00B056A8">
      <w:pPr>
        <w:pStyle w:val="SGGSText2"/>
      </w:pPr>
      <w:r>
        <w:t>shij shij gun rvY kbIrw ]4]3]12]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rwmdws srovir nwqy ]</w:t>
      </w:r>
    </w:p>
    <w:p w:rsidR="00000000" w:rsidRDefault="00B056A8">
      <w:pPr>
        <w:rPr>
          <w:rFonts w:ascii="Tahoma" w:hAnsi="Tahoma"/>
          <w:noProof/>
        </w:rPr>
      </w:pPr>
    </w:p>
    <w:p w:rsidR="00000000" w:rsidRDefault="00B056A8">
      <w:pPr>
        <w:pStyle w:val="SGGSText2"/>
        <w:rPr>
          <w:sz w:val="20"/>
        </w:rPr>
      </w:pPr>
      <w:r>
        <w:rPr>
          <w:sz w:val="20"/>
        </w:rPr>
        <w:t xml:space="preserve">soriT mhlw 5 G{ 3 dupdy     </w:t>
      </w:r>
      <w:r>
        <w:rPr>
          <w:rFonts w:ascii="Tahoma" w:hAnsi="Tahoma"/>
          <w:color w:val="008000"/>
          <w:sz w:val="20"/>
        </w:rPr>
        <w:t>(625-15)</w:t>
      </w:r>
    </w:p>
    <w:p w:rsidR="00000000" w:rsidRDefault="00B056A8">
      <w:pPr>
        <w:pStyle w:val="SGGSText2"/>
      </w:pPr>
      <w:r>
        <w:t>rwmdws srovir nwqy ]</w:t>
      </w:r>
    </w:p>
    <w:p w:rsidR="00000000" w:rsidRDefault="00B056A8">
      <w:pPr>
        <w:pStyle w:val="SGGSText2"/>
      </w:pPr>
      <w:r>
        <w:t>siB aqry pwp kmwqy ]</w:t>
      </w:r>
    </w:p>
    <w:p w:rsidR="00000000" w:rsidRDefault="00B056A8">
      <w:pPr>
        <w:pStyle w:val="SGGSText2"/>
      </w:pPr>
      <w:r>
        <w:t>inmLl hoE kir esnwnw ]</w:t>
      </w:r>
    </w:p>
    <w:p w:rsidR="00000000" w:rsidRDefault="00B056A8">
      <w:pPr>
        <w:pStyle w:val="SGGSText2"/>
      </w:pPr>
      <w:r>
        <w:t>guir pUrY kIny dwnw ]1]</w:t>
      </w:r>
    </w:p>
    <w:p w:rsidR="00000000" w:rsidRDefault="00B056A8">
      <w:pPr>
        <w:pStyle w:val="SGGSText2"/>
      </w:pPr>
      <w:r>
        <w:t>siB kΩsl Kym pRiB D</w:t>
      </w:r>
      <w:r>
        <w:t>wry ]</w:t>
      </w:r>
    </w:p>
    <w:p w:rsidR="00000000" w:rsidRDefault="00B056A8">
      <w:pPr>
        <w:pStyle w:val="SGGSText2"/>
      </w:pPr>
      <w:r>
        <w:t>shI slwmiq siB Qok abwry gur kw sbdu vIcwry ] rhwa ]</w:t>
      </w:r>
    </w:p>
    <w:p w:rsidR="00000000" w:rsidRDefault="00B056A8">
      <w:pPr>
        <w:pStyle w:val="SGGSText2"/>
      </w:pPr>
      <w:r>
        <w:t>swDszig mlu lwQI ]</w:t>
      </w:r>
    </w:p>
    <w:p w:rsidR="00000000" w:rsidRDefault="00B056A8">
      <w:pPr>
        <w:pStyle w:val="SGGSText2"/>
      </w:pPr>
      <w:r>
        <w:t>pwrbRH╠u BeAo swQI ]</w:t>
      </w:r>
    </w:p>
    <w:p w:rsidR="00000000" w:rsidRDefault="00B056A8">
      <w:pPr>
        <w:pStyle w:val="SGGSText2"/>
      </w:pPr>
      <w:r>
        <w:t>nwnk nwmu iDAweAw ]</w:t>
      </w:r>
    </w:p>
    <w:p w:rsidR="00000000" w:rsidRDefault="00B056A8">
      <w:pPr>
        <w:pStyle w:val="SGGSText2"/>
      </w:pPr>
      <w:r>
        <w:t>Awid purK pRBu pweAw ]2]1]65]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rwmdwis gu} jg qwrn ka gur joiq Arjun mwih DrI ]</w:t>
      </w:r>
    </w:p>
    <w:p w:rsidR="00000000" w:rsidRDefault="00B056A8">
      <w:pPr>
        <w:rPr>
          <w:rFonts w:ascii="Tahoma" w:hAnsi="Tahoma"/>
          <w:noProof/>
        </w:rPr>
      </w:pPr>
    </w:p>
    <w:p w:rsidR="00000000" w:rsidRDefault="00B056A8">
      <w:pPr>
        <w:pStyle w:val="SGGSText2"/>
        <w:rPr>
          <w:sz w:val="20"/>
        </w:rPr>
      </w:pPr>
      <w:r>
        <w:rPr>
          <w:sz w:val="20"/>
        </w:rPr>
        <w:t xml:space="preserve">sveLE mhly pzjvy ky 5, mQurw </w:t>
      </w:r>
      <w:r>
        <w:rPr>
          <w:rFonts w:ascii="Tahoma" w:hAnsi="Tahoma"/>
          <w:color w:val="008000"/>
          <w:sz w:val="20"/>
        </w:rPr>
        <w:t>(1409-1)</w:t>
      </w:r>
    </w:p>
    <w:p w:rsidR="00000000" w:rsidRDefault="00B056A8">
      <w:pPr>
        <w:pStyle w:val="SGGSText2"/>
      </w:pPr>
      <w:r>
        <w:t xml:space="preserve">Azqu n pwvq dyv </w:t>
      </w:r>
      <w:r>
        <w:t>sbY muin ezdα mhw isv jog krI ]</w:t>
      </w:r>
    </w:p>
    <w:p w:rsidR="00000000" w:rsidRDefault="00B056A8">
      <w:pPr>
        <w:pStyle w:val="SGGSText2"/>
      </w:pPr>
      <w:r>
        <w:t>PΩin byd ibrzic ibcwir rihAo hir jwpu n Cwif╧a Ek GrI ]</w:t>
      </w:r>
    </w:p>
    <w:p w:rsidR="00000000" w:rsidRDefault="00B056A8">
      <w:pPr>
        <w:pStyle w:val="SGGSText2"/>
      </w:pPr>
      <w:r>
        <w:t>mQurw jn ko pRBu dIn dXwlu hY szgiq sπi≤ inhwlu krI ]</w:t>
      </w:r>
    </w:p>
    <w:p w:rsidR="00000000" w:rsidRDefault="00B056A8">
      <w:pPr>
        <w:pStyle w:val="SGGSText3"/>
      </w:pPr>
      <w:r>
        <w:t>rwmdwis gu} jg qwrn ka gur joiq Arjun mwih DrI ]4]</w:t>
      </w:r>
    </w:p>
    <w:p w:rsidR="00000000" w:rsidRDefault="00B056A8">
      <w:pPr>
        <w:pStyle w:val="SGGSText2"/>
      </w:pPr>
      <w:r>
        <w:t>jg Aa{ n Xwih mhw qm mY Avqw{ ajwg{ Awin kIAa ]</w:t>
      </w:r>
    </w:p>
    <w:p w:rsidR="00000000" w:rsidRDefault="00B056A8">
      <w:pPr>
        <w:pStyle w:val="SGGSText2"/>
      </w:pPr>
      <w:r>
        <w:t>iqn ky duK koit</w:t>
      </w:r>
      <w:r>
        <w:t>k dUir gE mQurw ijnΘ Amπq nwmu pIAa ]</w:t>
      </w:r>
    </w:p>
    <w:p w:rsidR="00000000" w:rsidRDefault="00B056A8">
      <w:pPr>
        <w:pStyle w:val="SGGSText2"/>
      </w:pPr>
      <w:r>
        <w:t>eh pDiq qy mq cUkih ry mn Bydu ibBydu n jwn bIAa ]</w:t>
      </w:r>
    </w:p>
    <w:p w:rsidR="00000000" w:rsidRDefault="00B056A8">
      <w:pPr>
        <w:pStyle w:val="SGGSText2"/>
      </w:pPr>
      <w:r>
        <w:t>prqiC irdY gur Arjun kY hir pUrn bRhim invwsu lIAa ]5]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rwmdwsu gu} hir siq kIXa smrQ gu} isir hQu DrXa ]</w:t>
      </w:r>
    </w:p>
    <w:p w:rsidR="00000000" w:rsidRDefault="00B056A8">
      <w:pPr>
        <w:rPr>
          <w:rFonts w:ascii="Tahoma" w:hAnsi="Tahoma"/>
          <w:noProof/>
        </w:rPr>
      </w:pPr>
    </w:p>
    <w:p w:rsidR="00000000" w:rsidRDefault="00B056A8">
      <w:pPr>
        <w:pStyle w:val="SGGSText2"/>
        <w:rPr>
          <w:sz w:val="20"/>
        </w:rPr>
      </w:pPr>
      <w:r>
        <w:rPr>
          <w:sz w:val="20"/>
        </w:rPr>
        <w:t xml:space="preserve">sveLE mhly caQy ky 4, n╤X </w:t>
      </w:r>
      <w:r>
        <w:rPr>
          <w:rFonts w:ascii="Tahoma" w:hAnsi="Tahoma"/>
          <w:color w:val="008000"/>
          <w:sz w:val="20"/>
        </w:rPr>
        <w:t>(1400-6)</w:t>
      </w:r>
    </w:p>
    <w:p w:rsidR="00000000" w:rsidRDefault="00B056A8">
      <w:pPr>
        <w:pStyle w:val="SGGSText2"/>
      </w:pPr>
      <w:r>
        <w:t>smrQ gu} isir hQu DrXa</w:t>
      </w:r>
      <w:r>
        <w:t xml:space="preserve"> ]</w:t>
      </w:r>
    </w:p>
    <w:p w:rsidR="00000000" w:rsidRDefault="00B056A8">
      <w:pPr>
        <w:pStyle w:val="SGGSText2"/>
      </w:pPr>
      <w:r>
        <w:t>guir kInI °pw hir nwmu dIAa ijsu dyiK crNn AGNn hrXa ]</w:t>
      </w:r>
    </w:p>
    <w:p w:rsidR="00000000" w:rsidRDefault="00B056A8">
      <w:pPr>
        <w:pStyle w:val="SGGSText2"/>
      </w:pPr>
      <w:r>
        <w:t>inis bwsur Ek smwn iDAwn su nwm suny suqu Bwn frXa ]</w:t>
      </w:r>
    </w:p>
    <w:p w:rsidR="00000000" w:rsidRDefault="00B056A8">
      <w:pPr>
        <w:pStyle w:val="SGGSText2"/>
      </w:pPr>
      <w:r>
        <w:t>Bin dws su Aws jg⌡ gu} kI pwrsu Byit prsu krXa ]</w:t>
      </w:r>
    </w:p>
    <w:p w:rsidR="00000000" w:rsidRDefault="00B056A8">
      <w:pPr>
        <w:pStyle w:val="SGGSText3"/>
      </w:pPr>
      <w:r>
        <w:t>rwmdwsu gu} hir siq kIXa smrQ gu} isir hQu DrXa ]7]11]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rwmw mY swDU crn DuvIjY ]</w:t>
      </w:r>
    </w:p>
    <w:p w:rsidR="00000000" w:rsidRDefault="00B056A8">
      <w:pPr>
        <w:rPr>
          <w:rFonts w:ascii="Tahoma" w:hAnsi="Tahoma"/>
          <w:noProof/>
        </w:rPr>
      </w:pPr>
    </w:p>
    <w:p w:rsidR="00000000" w:rsidRDefault="00B056A8">
      <w:pPr>
        <w:pStyle w:val="SGGSText2"/>
        <w:rPr>
          <w:sz w:val="20"/>
        </w:rPr>
      </w:pPr>
      <w:r>
        <w:rPr>
          <w:sz w:val="20"/>
        </w:rPr>
        <w:t>kilAwn mhlw</w:t>
      </w:r>
      <w:r>
        <w:rPr>
          <w:sz w:val="20"/>
        </w:rPr>
        <w:t xml:space="preserve"> 4 ] </w:t>
      </w:r>
      <w:r>
        <w:rPr>
          <w:rFonts w:ascii="Tahoma" w:hAnsi="Tahoma"/>
          <w:color w:val="008000"/>
          <w:sz w:val="20"/>
        </w:rPr>
        <w:t>(1325-16)</w:t>
      </w:r>
    </w:p>
    <w:p w:rsidR="00000000" w:rsidRDefault="00B056A8">
      <w:pPr>
        <w:pStyle w:val="SGGSText2"/>
      </w:pPr>
      <w:r>
        <w:t>rwmw mY swDU crn DuvIjY ]</w:t>
      </w:r>
    </w:p>
    <w:p w:rsidR="00000000" w:rsidRDefault="00B056A8">
      <w:pPr>
        <w:pStyle w:val="SGGSText2"/>
      </w:pPr>
      <w:r>
        <w:t>iklibK dhn hoih iKn Azqir myry TwkΩr ikrpw kIjY ]1] rhwa ]</w:t>
      </w:r>
    </w:p>
    <w:p w:rsidR="00000000" w:rsidRDefault="00B056A8">
      <w:pPr>
        <w:pStyle w:val="SGGSText2"/>
      </w:pPr>
      <w:r>
        <w:t>mzgq jn dIn Kry dir TwFy Aiq qrsn ka dwnu dIjY ]</w:t>
      </w:r>
    </w:p>
    <w:p w:rsidR="00000000" w:rsidRDefault="00B056A8">
      <w:pPr>
        <w:pStyle w:val="SGGSText2"/>
      </w:pPr>
      <w:r>
        <w:t>⌡wih ⌡wih srin pRB AwE mo ka gurmiq nwmu ▄πVIjY ]1]</w:t>
      </w:r>
    </w:p>
    <w:p w:rsidR="00000000" w:rsidRDefault="00B056A8">
      <w:pPr>
        <w:pStyle w:val="SGGSText2"/>
      </w:pPr>
      <w:r>
        <w:t>kwm kroDu ngr mih sblw inq aiT aiT jUJu krIjY ]</w:t>
      </w:r>
    </w:p>
    <w:p w:rsidR="00000000" w:rsidRDefault="00B056A8">
      <w:pPr>
        <w:pStyle w:val="SGGSText2"/>
      </w:pPr>
      <w:r>
        <w:t>AzgIkw{</w:t>
      </w:r>
      <w:r>
        <w:t xml:space="preserve"> krhu riK lyvhu gur pUrw kwiF kFIjY ]2]</w:t>
      </w:r>
    </w:p>
    <w:p w:rsidR="00000000" w:rsidRDefault="00B056A8">
      <w:pPr>
        <w:pStyle w:val="SGGSText2"/>
      </w:pPr>
      <w:r>
        <w:t>Azqir Agin sbl Aiq ibiKAw ihv sIqlu sbdu gur dIjY ]</w:t>
      </w:r>
    </w:p>
    <w:p w:rsidR="00000000" w:rsidRDefault="00B056A8">
      <w:pPr>
        <w:pStyle w:val="SGGSText2"/>
      </w:pPr>
      <w:r>
        <w:t>qin min sWiq hoe AiDkweL rogu kwtY sUiK svIjY ]3]</w:t>
      </w:r>
    </w:p>
    <w:p w:rsidR="00000000" w:rsidRDefault="00B056A8">
      <w:pPr>
        <w:pStyle w:val="SGGSText2"/>
      </w:pPr>
      <w:r>
        <w:t>ija sUrju ikrix rivAw sbL TweL sB Git Git rwmu rvIjY ]</w:t>
      </w:r>
    </w:p>
    <w:p w:rsidR="00000000" w:rsidRDefault="00B056A8">
      <w:pPr>
        <w:pStyle w:val="SGGSText2"/>
      </w:pPr>
      <w:r>
        <w:t>swDU swD imly rsu pwvY qqu inj Gir bYiTAw pIjY ]4]</w:t>
      </w:r>
    </w:p>
    <w:p w:rsidR="00000000" w:rsidRDefault="00B056A8">
      <w:pPr>
        <w:pStyle w:val="SGGSText2"/>
      </w:pPr>
      <w:r>
        <w:t>jn ka pR</w:t>
      </w:r>
      <w:r>
        <w:t>Iiq lgI gur syqI ija ckvI dyiK sUrIjY ]</w:t>
      </w:r>
    </w:p>
    <w:p w:rsidR="00000000" w:rsidRDefault="00B056A8">
      <w:pPr>
        <w:pStyle w:val="SGGSText2"/>
      </w:pPr>
      <w:r>
        <w:t>inrKq inrKq rYin sB inrKI muKu kwFY Amπqu pIjY ]5]</w:t>
      </w:r>
    </w:p>
    <w:p w:rsidR="00000000" w:rsidRDefault="00B056A8">
      <w:pPr>
        <w:pStyle w:val="SGGSText2"/>
      </w:pPr>
      <w:r>
        <w:t>swkq suAwn khIAih bhu loBI bhu durmiq mYlu BrIjY ]</w:t>
      </w:r>
    </w:p>
    <w:p w:rsidR="00000000" w:rsidRDefault="00B056A8">
      <w:pPr>
        <w:pStyle w:val="SGGSText2"/>
      </w:pPr>
      <w:r>
        <w:t>Awpn suAwe krih bhu bwqw iqnw kw ivswhu ikAw kIjY ]6]</w:t>
      </w:r>
    </w:p>
    <w:p w:rsidR="00000000" w:rsidRDefault="00B056A8">
      <w:pPr>
        <w:pStyle w:val="SGGSText2"/>
      </w:pPr>
      <w:r>
        <w:t>swDU swD srin imil szgiq ijqu hir rsu kwiF kFIjY ]</w:t>
      </w:r>
    </w:p>
    <w:p w:rsidR="00000000" w:rsidRDefault="00B056A8">
      <w:pPr>
        <w:pStyle w:val="SGGSText2"/>
      </w:pPr>
      <w:r>
        <w:t>prapkwr bolih bhu guxIAw muiK szq Bgq hir dIjY ]7</w:t>
      </w:r>
      <w:r>
        <w:t>]</w:t>
      </w:r>
    </w:p>
    <w:p w:rsidR="00000000" w:rsidRDefault="00B056A8">
      <w:pPr>
        <w:pStyle w:val="SGGSText2"/>
      </w:pPr>
      <w:r>
        <w:t>qU Agm deAwl deAw piq dwqw sB deAw Dwir riK lIjY ]</w:t>
      </w:r>
    </w:p>
    <w:p w:rsidR="00000000" w:rsidRDefault="00B056A8">
      <w:pPr>
        <w:pStyle w:val="SGGSText2"/>
      </w:pPr>
      <w:r>
        <w:t>sbL jIA jgjIvnu Eko nwnk pRiqpwl krIjY ]8]5]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rI klvwir gvwir mUF miq alto pvnu iPrwva ]</w:t>
      </w:r>
    </w:p>
    <w:p w:rsidR="00000000" w:rsidRDefault="00B056A8">
      <w:pPr>
        <w:rPr>
          <w:rFonts w:ascii="Tahoma" w:hAnsi="Tahoma"/>
          <w:noProof/>
        </w:rPr>
      </w:pPr>
    </w:p>
    <w:p w:rsidR="00000000" w:rsidRDefault="00B056A8">
      <w:pPr>
        <w:pStyle w:val="SGGSText2"/>
        <w:rPr>
          <w:sz w:val="20"/>
        </w:rPr>
      </w:pPr>
      <w:r>
        <w:rPr>
          <w:sz w:val="20"/>
        </w:rPr>
        <w:t xml:space="preserve">rwg kydwrw bwxI kbIr jIa ]   </w:t>
      </w:r>
      <w:r>
        <w:rPr>
          <w:rFonts w:ascii="Tahoma" w:hAnsi="Tahoma"/>
          <w:color w:val="008000"/>
          <w:sz w:val="20"/>
        </w:rPr>
        <w:t>(1123-13)</w:t>
      </w:r>
    </w:p>
    <w:p w:rsidR="00000000" w:rsidRDefault="00B056A8">
      <w:pPr>
        <w:pStyle w:val="SGGSText2"/>
      </w:pPr>
      <w:r>
        <w:t>rI klvwir gvwir mUF miq alto pvnu iPrwva ]</w:t>
      </w:r>
    </w:p>
    <w:p w:rsidR="00000000" w:rsidRDefault="00B056A8">
      <w:pPr>
        <w:pStyle w:val="SGGSText2"/>
      </w:pPr>
      <w:r>
        <w:t>mnu mqvwr myr sr BwTI Amπq Dw</w:t>
      </w:r>
      <w:r>
        <w:t>r cuAwva ]1]</w:t>
      </w:r>
    </w:p>
    <w:p w:rsidR="00000000" w:rsidRDefault="00B056A8">
      <w:pPr>
        <w:pStyle w:val="SGGSText2"/>
      </w:pPr>
      <w:r>
        <w:t>bolhu BeLAw rwm kI duhweL ]</w:t>
      </w:r>
    </w:p>
    <w:p w:rsidR="00000000" w:rsidRDefault="00B056A8">
      <w:pPr>
        <w:pStyle w:val="SGGSText2"/>
      </w:pPr>
      <w:r>
        <w:t>pIvhu szq sdw miq durlB shjy ipAws buJweL ]1] rhwa ]</w:t>
      </w:r>
    </w:p>
    <w:p w:rsidR="00000000" w:rsidRDefault="00B056A8">
      <w:pPr>
        <w:pStyle w:val="SGGSText2"/>
      </w:pPr>
      <w:r>
        <w:t>BY ibic Bwa Bwe ko@ bUJih hir rsu pwvY BweL ]</w:t>
      </w:r>
    </w:p>
    <w:p w:rsidR="00000000" w:rsidRDefault="00B056A8">
      <w:pPr>
        <w:pStyle w:val="SGGSText2"/>
      </w:pPr>
      <w:r>
        <w:t>jyqy Gt Amπqu sB hI mih BwvY iqsih pIAweL ]2]</w:t>
      </w:r>
    </w:p>
    <w:p w:rsidR="00000000" w:rsidRDefault="00B056A8">
      <w:pPr>
        <w:pStyle w:val="SGGSText2"/>
      </w:pPr>
      <w:r>
        <w:t>ngrI EkY na drvwjy Dwvqu brij rhweL ]</w:t>
      </w:r>
    </w:p>
    <w:p w:rsidR="00000000" w:rsidRDefault="00B056A8">
      <w:pPr>
        <w:pStyle w:val="SGGSText2"/>
      </w:pPr>
      <w:r>
        <w:t>qπkΩtI CUtY dsvw d{ KUlΘY qw mnu</w:t>
      </w:r>
      <w:r>
        <w:t xml:space="preserve"> KIvw BweL ]3]</w:t>
      </w:r>
    </w:p>
    <w:p w:rsidR="00000000" w:rsidRDefault="00B056A8">
      <w:pPr>
        <w:pStyle w:val="SGGSText2"/>
      </w:pPr>
      <w:r>
        <w:t>ABY pd pUir qwp qh nwsy kih kbIr bIcwrI ]</w:t>
      </w:r>
    </w:p>
    <w:p w:rsidR="00000000" w:rsidRDefault="00B056A8">
      <w:pPr>
        <w:pStyle w:val="SGGSText2"/>
      </w:pPr>
      <w:r>
        <w:t>abt clzqy ehu mdu pweAw jYsy Ko∙d KumwrI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rI bweL byFI dynu n jweL ]</w:t>
      </w:r>
    </w:p>
    <w:p w:rsidR="00000000" w:rsidRDefault="00B056A8">
      <w:pPr>
        <w:rPr>
          <w:rFonts w:ascii="Tahoma" w:hAnsi="Tahoma"/>
          <w:noProof/>
        </w:rPr>
      </w:pPr>
    </w:p>
    <w:p w:rsidR="00000000" w:rsidRDefault="00B056A8">
      <w:pPr>
        <w:pStyle w:val="SGGSText2"/>
        <w:rPr>
          <w:sz w:val="20"/>
        </w:rPr>
      </w:pPr>
      <w:r>
        <w:rPr>
          <w:sz w:val="20"/>
        </w:rPr>
        <w:t xml:space="preserve">G{ 4 soriT ] </w:t>
      </w:r>
      <w:r>
        <w:rPr>
          <w:rFonts w:ascii="Tahoma" w:hAnsi="Tahoma"/>
          <w:color w:val="008000"/>
          <w:sz w:val="20"/>
        </w:rPr>
        <w:t>(657-5)</w:t>
      </w:r>
    </w:p>
    <w:p w:rsidR="00000000" w:rsidRDefault="00B056A8">
      <w:pPr>
        <w:pStyle w:val="SGGSText2"/>
      </w:pPr>
      <w:r>
        <w:t>pwV pVosix pUiC ly nwmw kw pih Cwin CvweL ho ]</w:t>
      </w:r>
    </w:p>
    <w:p w:rsidR="00000000" w:rsidRDefault="00B056A8">
      <w:pPr>
        <w:pStyle w:val="SGGSText2"/>
      </w:pPr>
      <w:r>
        <w:t>qo pih dugxI mjUrI dYha mo ka byFI dyhu bqweL ho ]1]</w:t>
      </w:r>
    </w:p>
    <w:p w:rsidR="00000000" w:rsidRDefault="00B056A8">
      <w:pPr>
        <w:pStyle w:val="SGGSText3"/>
      </w:pPr>
      <w:r>
        <w:t>rI bweL byFI dynu n jweL ]</w:t>
      </w:r>
    </w:p>
    <w:p w:rsidR="00000000" w:rsidRDefault="00B056A8">
      <w:pPr>
        <w:pStyle w:val="SGGSText2"/>
      </w:pPr>
      <w:r>
        <w:t>dyKu byFI rihAo smweL ]</w:t>
      </w:r>
    </w:p>
    <w:p w:rsidR="00000000" w:rsidRDefault="00B056A8">
      <w:pPr>
        <w:pStyle w:val="SGGSText2"/>
      </w:pPr>
      <w:r>
        <w:t>hmwrY byFI pRwn ADwrw ]1] rhwa ]</w:t>
      </w:r>
    </w:p>
    <w:p w:rsidR="00000000" w:rsidRDefault="00B056A8">
      <w:pPr>
        <w:pStyle w:val="SGGSText2"/>
      </w:pPr>
      <w:r>
        <w:t>byFI pRIiq mjUrI mWgY ja ko@ Cwin CvwvY ho ]</w:t>
      </w:r>
    </w:p>
    <w:p w:rsidR="00000000" w:rsidRDefault="00B056A8">
      <w:pPr>
        <w:pStyle w:val="SGGSText2"/>
      </w:pPr>
      <w:r>
        <w:t>log kΩtMb sBhu qy qorY qa Awpn byFI AwvY ho ]2]</w:t>
      </w:r>
    </w:p>
    <w:p w:rsidR="00000000" w:rsidRDefault="00B056A8">
      <w:pPr>
        <w:pStyle w:val="SGGSText2"/>
      </w:pPr>
      <w:r>
        <w:t>Eyso byFI brin n swka sB Azqr sB TWeL ho ]</w:t>
      </w:r>
    </w:p>
    <w:p w:rsidR="00000000" w:rsidRDefault="00B056A8">
      <w:pPr>
        <w:pStyle w:val="SGGSText2"/>
      </w:pPr>
      <w:r>
        <w:t xml:space="preserve">gUzgY mhw Amπq rsu cwiKAw pUCy khnu </w:t>
      </w:r>
      <w:r>
        <w:t>n jweL ho ]3]</w:t>
      </w:r>
    </w:p>
    <w:p w:rsidR="00000000" w:rsidRDefault="00B056A8">
      <w:pPr>
        <w:pStyle w:val="SGGSText2"/>
      </w:pPr>
      <w:r>
        <w:t>byFI ky gux suin rI bweL jliD bWiD DRU QwipAo ho ]</w:t>
      </w:r>
    </w:p>
    <w:p w:rsidR="00000000" w:rsidRDefault="00B056A8">
      <w:pPr>
        <w:pStyle w:val="SGGSText2"/>
      </w:pPr>
      <w:r>
        <w:t>nwmy ky suAwmI sIA bhorI lzk BBIKx AwipAo ho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{x Juxo sbdu Anwhdu inq aiT gweLEy szqn kY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(925-13)</w:t>
      </w:r>
    </w:p>
    <w:p w:rsidR="00000000" w:rsidRDefault="00B056A8">
      <w:pPr>
        <w:pStyle w:val="SGGSText2"/>
      </w:pPr>
      <w:r>
        <w:t>{x Juxo sbdu Anwhdu inq aiT gweLEy szqn kY ]</w:t>
      </w:r>
    </w:p>
    <w:p w:rsidR="00000000" w:rsidRDefault="00B056A8">
      <w:pPr>
        <w:pStyle w:val="SGGSText2"/>
      </w:pPr>
      <w:r>
        <w:t>iklivK siB doK ibnwsn</w:t>
      </w:r>
      <w:r>
        <w:t>u hir nwmu jpIEy gur mzqn kY ]</w:t>
      </w:r>
    </w:p>
    <w:p w:rsidR="00000000" w:rsidRDefault="00B056A8">
      <w:pPr>
        <w:pStyle w:val="SGGSText2"/>
      </w:pPr>
      <w:r>
        <w:t>hir nwmu lIjY Aima pIjY rYix idnsu ArwDIEy ]</w:t>
      </w:r>
    </w:p>
    <w:p w:rsidR="00000000" w:rsidRDefault="00B056A8">
      <w:pPr>
        <w:pStyle w:val="SGGSText2"/>
      </w:pPr>
      <w:r>
        <w:t>jog dwn Anyk ikirAw lig crx kmlh swDIEy ]</w:t>
      </w:r>
    </w:p>
    <w:p w:rsidR="00000000" w:rsidRDefault="00B056A8">
      <w:pPr>
        <w:pStyle w:val="SGGSText2"/>
      </w:pPr>
      <w:r>
        <w:t>Bwa Bgiq deAwl mohn dUK sgly prhrY ]</w:t>
      </w:r>
    </w:p>
    <w:p w:rsidR="00000000" w:rsidRDefault="00B056A8">
      <w:pPr>
        <w:pStyle w:val="SGGSText2"/>
      </w:pPr>
      <w:r>
        <w:t>ibnvziq nwnk qrY swg{ iDAwe suAwmI nrhrY ]1]</w:t>
      </w:r>
    </w:p>
    <w:p w:rsidR="00000000" w:rsidRDefault="00B056A8">
      <w:pPr>
        <w:pStyle w:val="SGGSText2"/>
      </w:pPr>
      <w:r>
        <w:t>suK swgr goibzd ismrxu Bgq gwvih gux qyry rwm ]</w:t>
      </w:r>
    </w:p>
    <w:p w:rsidR="00000000" w:rsidRDefault="00B056A8">
      <w:pPr>
        <w:pStyle w:val="SGGSText2"/>
      </w:pPr>
      <w:r>
        <w:t>And mzgl</w:t>
      </w:r>
      <w:r>
        <w:t xml:space="preserve"> gur crxI lwgy pwE sUK Gnyry rwm ]</w:t>
      </w:r>
    </w:p>
    <w:p w:rsidR="00000000" w:rsidRDefault="00B056A8">
      <w:pPr>
        <w:pStyle w:val="SGGSText2"/>
      </w:pPr>
      <w:r>
        <w:t>suK inDwnu imilAw dUK hirAw °pw kir pRiB rwiKAw ]</w:t>
      </w:r>
    </w:p>
    <w:p w:rsidR="00000000" w:rsidRDefault="00B056A8">
      <w:pPr>
        <w:pStyle w:val="SGGSText2"/>
      </w:pPr>
      <w:r>
        <w:t>hir crx lwgw BRmu Ba Bwgw hir nwmu rsnw BwiKAw ]</w:t>
      </w:r>
    </w:p>
    <w:p w:rsidR="00000000" w:rsidRDefault="00B056A8">
      <w:pPr>
        <w:pStyle w:val="SGGSText2"/>
      </w:pPr>
      <w:r>
        <w:t>hir EkΩ icqvY pRBu EkΩ gwvY hir EkΩ ▄πstI AweAw ]</w:t>
      </w:r>
    </w:p>
    <w:p w:rsidR="00000000" w:rsidRDefault="00B056A8">
      <w:pPr>
        <w:pStyle w:val="SGGSText2"/>
      </w:pPr>
      <w:r>
        <w:t>ibnvziq nwnk pRiB krI ikrpw pUrw siqgu{ pweAw ]2]</w:t>
      </w:r>
    </w:p>
    <w:p w:rsidR="00000000" w:rsidRDefault="00B056A8">
      <w:pPr>
        <w:pStyle w:val="SGGSText2"/>
      </w:pPr>
      <w:r>
        <w:t>imil rhIEy pRB swD jnw</w:t>
      </w:r>
      <w:r>
        <w:t xml:space="preserve"> imil hir kIrqnu sunIEy rwm ]</w:t>
      </w:r>
    </w:p>
    <w:p w:rsidR="00000000" w:rsidRDefault="00B056A8">
      <w:pPr>
        <w:pStyle w:val="SGGSText2"/>
      </w:pPr>
      <w:r>
        <w:t>deAwl pRBU dwmodr mwDo Azqu n pweLEy gunIEy rwm ]</w:t>
      </w:r>
    </w:p>
    <w:p w:rsidR="00000000" w:rsidRDefault="00B056A8">
      <w:pPr>
        <w:pStyle w:val="SGGSText2"/>
      </w:pPr>
      <w:r>
        <w:t>deAwl duK hr srix dwqw sgl doK invwrxo ]</w:t>
      </w:r>
    </w:p>
    <w:p w:rsidR="00000000" w:rsidRDefault="00B056A8">
      <w:pPr>
        <w:pStyle w:val="SGGSText2"/>
      </w:pPr>
      <w:r>
        <w:t>moh sog ivkwr ibKVy jpq nwm aDwrxo ]</w:t>
      </w:r>
    </w:p>
    <w:p w:rsidR="00000000" w:rsidRDefault="00B056A8">
      <w:pPr>
        <w:pStyle w:val="SGGSText2"/>
      </w:pPr>
      <w:r>
        <w:t>siB jIA qyry pRBU myry kir ikrpw sB ryx QIvw ]</w:t>
      </w:r>
    </w:p>
    <w:p w:rsidR="00000000" w:rsidRDefault="00B056A8">
      <w:pPr>
        <w:pStyle w:val="SGGSText2"/>
      </w:pPr>
      <w:r>
        <w:t>ibnvziq nwnk pRB meAw kIjY nwmu qyrw jip jIvw ]3]</w:t>
      </w:r>
    </w:p>
    <w:p w:rsidR="00000000" w:rsidRDefault="00B056A8">
      <w:pPr>
        <w:pStyle w:val="SGGSText2"/>
      </w:pPr>
      <w:r>
        <w:t>r</w:t>
      </w:r>
      <w:r>
        <w:t>wiK lIE pRiB Bgq jnw ApxI crxI lwE rwm ]</w:t>
      </w:r>
    </w:p>
    <w:p w:rsidR="00000000" w:rsidRDefault="00B056A8">
      <w:pPr>
        <w:pStyle w:val="SGGSText2"/>
      </w:pPr>
      <w:r>
        <w:t>AwT phr Apnw pRBu ismrh Eko nwmu iDAwE rwm ]</w:t>
      </w:r>
    </w:p>
    <w:p w:rsidR="00000000" w:rsidRDefault="00B056A8">
      <w:pPr>
        <w:pStyle w:val="SGGSText2"/>
      </w:pPr>
      <w:r>
        <w:t>iDAwe so pRBu qry Bvjl rhy Awvx jwxw ]</w:t>
      </w:r>
    </w:p>
    <w:p w:rsidR="00000000" w:rsidRDefault="00B056A8">
      <w:pPr>
        <w:pStyle w:val="SGGSText2"/>
      </w:pPr>
      <w:r>
        <w:t>sdw suKu kilAwx kIrqnu pRB lgw mITw Bwxw ]</w:t>
      </w:r>
    </w:p>
    <w:p w:rsidR="00000000" w:rsidRDefault="00B056A8">
      <w:pPr>
        <w:pStyle w:val="SGGSText2"/>
      </w:pPr>
      <w:r>
        <w:t>sB eC puNnI Aws pUrI imly siqgur pUirAw ]</w:t>
      </w:r>
    </w:p>
    <w:p w:rsidR="00000000" w:rsidRDefault="00B056A8">
      <w:pPr>
        <w:pStyle w:val="SGGSText2"/>
      </w:pPr>
      <w:r>
        <w:t>ibnvziq nwnk pRiB Awip myly iPir nwhI dUK ivsU</w:t>
      </w:r>
      <w:r>
        <w:t>irAw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{iq AweLly srs bszq mwih ]</w:t>
      </w:r>
    </w:p>
    <w:p w:rsidR="00000000" w:rsidRDefault="00B056A8">
      <w:pPr>
        <w:rPr>
          <w:rFonts w:ascii="Tahoma" w:hAnsi="Tahoma"/>
          <w:noProof/>
        </w:rPr>
      </w:pPr>
    </w:p>
    <w:p w:rsidR="00000000" w:rsidRDefault="00B056A8">
      <w:pPr>
        <w:pStyle w:val="SGGSText2"/>
        <w:rPr>
          <w:sz w:val="20"/>
        </w:rPr>
      </w:pPr>
      <w:r>
        <w:rPr>
          <w:sz w:val="20"/>
        </w:rPr>
        <w:t xml:space="preserve">mhlw 1 bszqu ] </w:t>
      </w:r>
      <w:r>
        <w:rPr>
          <w:rFonts w:ascii="Tahoma" w:hAnsi="Tahoma"/>
          <w:color w:val="008000"/>
          <w:sz w:val="20"/>
        </w:rPr>
        <w:t>(1168-9)</w:t>
      </w:r>
    </w:p>
    <w:p w:rsidR="00000000" w:rsidRDefault="00B056A8">
      <w:pPr>
        <w:pStyle w:val="SGGSText2"/>
      </w:pPr>
      <w:r>
        <w:t>{iq AweLly srs bszq mwih ]</w:t>
      </w:r>
    </w:p>
    <w:p w:rsidR="00000000" w:rsidRDefault="00B056A8">
      <w:pPr>
        <w:pStyle w:val="SGGSText2"/>
      </w:pPr>
      <w:r>
        <w:t>rzig rwqy rvih is qyrY cwe ]</w:t>
      </w:r>
    </w:p>
    <w:p w:rsidR="00000000" w:rsidRDefault="00B056A8">
      <w:pPr>
        <w:pStyle w:val="SGGSText2"/>
      </w:pPr>
      <w:r>
        <w:t>iksu pUj cVwva lga pwe ]1]</w:t>
      </w:r>
    </w:p>
    <w:p w:rsidR="00000000" w:rsidRDefault="00B056A8">
      <w:pPr>
        <w:pStyle w:val="SGGSText2"/>
      </w:pPr>
      <w:r>
        <w:t>qyrw dwsin dwsw kha rwe ]</w:t>
      </w:r>
    </w:p>
    <w:p w:rsidR="00000000" w:rsidRDefault="00B056A8">
      <w:pPr>
        <w:pStyle w:val="SGGSText2"/>
      </w:pPr>
      <w:r>
        <w:t>jgjIvn jugiq n imlY kwe ]1] rhwa ]</w:t>
      </w:r>
    </w:p>
    <w:p w:rsidR="00000000" w:rsidRDefault="00B056A8">
      <w:pPr>
        <w:pStyle w:val="SGGSText2"/>
      </w:pPr>
      <w:r>
        <w:t>qyrI mUriq Ekw bhuqu }p ]</w:t>
      </w:r>
    </w:p>
    <w:p w:rsidR="00000000" w:rsidRDefault="00B056A8">
      <w:pPr>
        <w:pStyle w:val="SGGSText2"/>
      </w:pPr>
      <w:r>
        <w:t>iksu pUj cVwva dya D</w:t>
      </w:r>
      <w:r>
        <w:t>Up ]</w:t>
      </w:r>
    </w:p>
    <w:p w:rsidR="00000000" w:rsidRDefault="00B056A8">
      <w:pPr>
        <w:pStyle w:val="SGGSText2"/>
      </w:pPr>
      <w:r>
        <w:t>qyrw Azqu n pweAw khw pwe ]</w:t>
      </w:r>
    </w:p>
    <w:p w:rsidR="00000000" w:rsidRDefault="00B056A8">
      <w:pPr>
        <w:pStyle w:val="SGGSText2"/>
      </w:pPr>
      <w:r>
        <w:t>qyrw dwsin dwsw kha rwe ]2]</w:t>
      </w:r>
    </w:p>
    <w:p w:rsidR="00000000" w:rsidRDefault="00B056A8">
      <w:pPr>
        <w:pStyle w:val="SGGSText2"/>
      </w:pPr>
      <w:r>
        <w:t>qyry siT sMbq siB qIrQw ]</w:t>
      </w:r>
    </w:p>
    <w:p w:rsidR="00000000" w:rsidRDefault="00B056A8">
      <w:pPr>
        <w:pStyle w:val="SGGSText2"/>
      </w:pPr>
      <w:r>
        <w:t>qyrw scu nwmu prmysrw ]</w:t>
      </w:r>
    </w:p>
    <w:p w:rsidR="00000000" w:rsidRDefault="00B056A8">
      <w:pPr>
        <w:pStyle w:val="SGGSText2"/>
      </w:pPr>
      <w:r>
        <w:t>qyrI giq Aivgiq nhI jwxIEy ]</w:t>
      </w:r>
    </w:p>
    <w:p w:rsidR="00000000" w:rsidRDefault="00B056A8">
      <w:pPr>
        <w:pStyle w:val="SGGSText2"/>
      </w:pPr>
      <w:r>
        <w:t>Axjwxq nwmu vKwxIEy ]3]</w:t>
      </w:r>
    </w:p>
    <w:p w:rsidR="00000000" w:rsidRDefault="00B056A8">
      <w:pPr>
        <w:pStyle w:val="SGGSText2"/>
      </w:pPr>
      <w:r>
        <w:t>nwnkΩ vycwrw ikAw khY ]</w:t>
      </w:r>
    </w:p>
    <w:p w:rsidR="00000000" w:rsidRDefault="00B056A8">
      <w:pPr>
        <w:pStyle w:val="SGGSText2"/>
      </w:pPr>
      <w:r>
        <w:t>sBu lokΩ slwhy EksY ]</w:t>
      </w:r>
    </w:p>
    <w:p w:rsidR="00000000" w:rsidRDefault="00B056A8">
      <w:pPr>
        <w:pStyle w:val="SGGSText2"/>
      </w:pPr>
      <w:r>
        <w:t>is{ nwnk lokw pwv hY ]</w:t>
      </w:r>
    </w:p>
    <w:p w:rsidR="00000000" w:rsidRDefault="00B056A8">
      <w:pPr>
        <w:pStyle w:val="SGGSText2"/>
      </w:pPr>
      <w:r>
        <w:t>bilhwrI jwa jyqy qyry nwv hY ]4]2]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}Ko Bojnu BUim sYn sKI pπA szig sUiK ibhwq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(1306-10)</w:t>
      </w:r>
    </w:p>
    <w:p w:rsidR="00000000" w:rsidRDefault="00B056A8">
      <w:pPr>
        <w:pStyle w:val="SGGSText2"/>
      </w:pPr>
      <w:r>
        <w:t>vwir vwra Aink fwra ]</w:t>
      </w:r>
    </w:p>
    <w:p w:rsidR="00000000" w:rsidRDefault="00B056A8">
      <w:pPr>
        <w:pStyle w:val="SGGSText2"/>
      </w:pPr>
      <w:r>
        <w:t>suKu pπA suhwg plk rwq ]1] rhwa ]</w:t>
      </w:r>
    </w:p>
    <w:p w:rsidR="00000000" w:rsidRDefault="00B056A8">
      <w:pPr>
        <w:pStyle w:val="SGGSText2"/>
      </w:pPr>
      <w:r>
        <w:t>kink mzdr pwt syj sKI</w:t>
      </w:r>
      <w:r>
        <w:t xml:space="preserve"> moih nwih en isa qwq ]1]</w:t>
      </w:r>
    </w:p>
    <w:p w:rsidR="00000000" w:rsidRDefault="00B056A8">
      <w:pPr>
        <w:pStyle w:val="SGGSText2"/>
      </w:pPr>
      <w:r>
        <w:t>mukq lwl Aink Bog ibnu nwm nwnk hwq ]</w:t>
      </w:r>
    </w:p>
    <w:p w:rsidR="00000000" w:rsidRDefault="00B056A8">
      <w:pPr>
        <w:pStyle w:val="SGGSText3"/>
      </w:pPr>
      <w:r>
        <w:t>}Ko Bojnu BUim sYn sKI pπA szig sUiK ibhwq ]2]3]42]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}p rzg sugzD Bog iqAwig cly mweAw Cly kink kwimnI ]1] rhwa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(901-12)</w:t>
      </w:r>
    </w:p>
    <w:p w:rsidR="00000000" w:rsidRDefault="00B056A8">
      <w:pPr>
        <w:pStyle w:val="SGGSText2"/>
      </w:pPr>
      <w:r>
        <w:t>}p rzg sugzD Bog iqAwig cly mweAw Cly kink kwimnI</w:t>
      </w:r>
      <w:r>
        <w:t xml:space="preserve"> ]1] rhwa ]</w:t>
      </w:r>
    </w:p>
    <w:p w:rsidR="00000000" w:rsidRDefault="00B056A8">
      <w:pPr>
        <w:pStyle w:val="SGGSText2"/>
      </w:pPr>
      <w:r>
        <w:t>Bzfwr drb Arb Krb pyiK lIlw mnu sDwrY ]</w:t>
      </w:r>
    </w:p>
    <w:p w:rsidR="00000000" w:rsidRDefault="00B056A8">
      <w:pPr>
        <w:pStyle w:val="SGGSText2"/>
      </w:pPr>
      <w:r>
        <w:t>nh szig gwmnI ]1]</w:t>
      </w:r>
    </w:p>
    <w:p w:rsidR="00000000" w:rsidRDefault="00B056A8">
      <w:pPr>
        <w:pStyle w:val="SGGSText2"/>
      </w:pPr>
      <w:r>
        <w:t>suq kl⌡ BRwq mIq ariJ pirAo Brim moihAo eh ibrK CwmnI ]</w:t>
      </w:r>
    </w:p>
    <w:p w:rsidR="00000000" w:rsidRDefault="00B056A8">
      <w:pPr>
        <w:pStyle w:val="SGGSText2"/>
      </w:pPr>
      <w:r>
        <w:t>crn kml srn nwnk suKu szq BwvnI ]2]2]60]</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}Vo mnu hir rzgo loVY ]</w:t>
      </w:r>
    </w:p>
    <w:p w:rsidR="00000000" w:rsidRDefault="00B056A8">
      <w:pPr>
        <w:rPr>
          <w:rFonts w:ascii="Tahoma" w:hAnsi="Tahoma"/>
          <w:noProof/>
        </w:rPr>
      </w:pPr>
    </w:p>
    <w:p w:rsidR="00000000" w:rsidRDefault="00B056A8">
      <w:pPr>
        <w:pStyle w:val="SGGSText2"/>
        <w:rPr>
          <w:sz w:val="20"/>
        </w:rPr>
      </w:pPr>
      <w:r>
        <w:rPr>
          <w:sz w:val="20"/>
        </w:rPr>
        <w:t xml:space="preserve">tofI mhlw 5 G{ 4 dupdy     </w:t>
      </w:r>
      <w:r>
        <w:rPr>
          <w:rFonts w:ascii="Tahoma" w:hAnsi="Tahoma"/>
          <w:color w:val="008000"/>
          <w:sz w:val="20"/>
        </w:rPr>
        <w:t>(715-12)</w:t>
      </w:r>
    </w:p>
    <w:p w:rsidR="00000000" w:rsidRDefault="00B056A8">
      <w:pPr>
        <w:pStyle w:val="SGGSText2"/>
      </w:pPr>
      <w:r>
        <w:t>}Vo mnu hir rzgo loVY ]</w:t>
      </w:r>
    </w:p>
    <w:p w:rsidR="00000000" w:rsidRDefault="00B056A8">
      <w:pPr>
        <w:pStyle w:val="SGGSText2"/>
      </w:pPr>
      <w:r>
        <w:t>gwlI hir nIhu n hoe ] rhwa ]</w:t>
      </w:r>
    </w:p>
    <w:p w:rsidR="00000000" w:rsidRDefault="00B056A8">
      <w:pPr>
        <w:pStyle w:val="SGGSText2"/>
      </w:pPr>
      <w:r>
        <w:t>ha FUFydI drsn kwrix bIQI bIQI pyKw ]</w:t>
      </w:r>
    </w:p>
    <w:p w:rsidR="00000000" w:rsidRDefault="00B056A8">
      <w:pPr>
        <w:pStyle w:val="SGGSText2"/>
      </w:pPr>
      <w:r>
        <w:t>gur imil Brmu gvweAw hy ]1]</w:t>
      </w:r>
    </w:p>
    <w:p w:rsidR="00000000" w:rsidRDefault="00B056A8">
      <w:pPr>
        <w:pStyle w:val="SGGSText2"/>
      </w:pPr>
      <w:r>
        <w:t>eh buiD pweL mY swDU kNnhu lyKu iliKAo Duir mwQY ]</w:t>
      </w:r>
    </w:p>
    <w:p w:rsidR="00000000" w:rsidRDefault="00B056A8">
      <w:pPr>
        <w:pStyle w:val="SGGSText2"/>
      </w:pPr>
      <w:r>
        <w:t>eh ibiD nwnk hir nYx Aloe ]2]1]18]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 icq cyqis kI n dXwl dmodr ibbih n jwnis koeL ]</w:t>
      </w:r>
    </w:p>
    <w:p w:rsidR="00000000" w:rsidRDefault="00B056A8">
      <w:pPr>
        <w:rPr>
          <w:rFonts w:ascii="Tahoma" w:hAnsi="Tahoma"/>
          <w:noProof/>
        </w:rPr>
      </w:pPr>
    </w:p>
    <w:p w:rsidR="00000000" w:rsidRDefault="00B056A8">
      <w:pPr>
        <w:pStyle w:val="SGGSText2"/>
        <w:rPr>
          <w:sz w:val="20"/>
        </w:rPr>
      </w:pPr>
      <w:r>
        <w:rPr>
          <w:sz w:val="20"/>
        </w:rPr>
        <w:t xml:space="preserve">Awsw Bgq DNnw jIa ] </w:t>
      </w:r>
      <w:r>
        <w:rPr>
          <w:rFonts w:ascii="Tahoma" w:hAnsi="Tahoma"/>
          <w:color w:val="008000"/>
          <w:sz w:val="20"/>
        </w:rPr>
        <w:t>(</w:t>
      </w:r>
      <w:r>
        <w:rPr>
          <w:rFonts w:ascii="Tahoma" w:hAnsi="Tahoma"/>
          <w:color w:val="008000"/>
          <w:sz w:val="20"/>
        </w:rPr>
        <w:t>488-2)</w:t>
      </w:r>
    </w:p>
    <w:p w:rsidR="00000000" w:rsidRDefault="00B056A8">
      <w:pPr>
        <w:pStyle w:val="SGGSText2"/>
      </w:pPr>
      <w:r>
        <w:t>ry icq cyqis kI n dXwl dmodr ibbih n jwnis koeL ]</w:t>
      </w:r>
    </w:p>
    <w:p w:rsidR="00000000" w:rsidRDefault="00B056A8">
      <w:pPr>
        <w:pStyle w:val="SGGSText2"/>
      </w:pPr>
      <w:r>
        <w:t>jy Dwvih bRhmzf Kzf ka krqw krY su hoeL ]1] rhwa ]</w:t>
      </w:r>
    </w:p>
    <w:p w:rsidR="00000000" w:rsidRDefault="00B056A8">
      <w:pPr>
        <w:pStyle w:val="SGGSText2"/>
      </w:pPr>
      <w:r>
        <w:t>jnnI kyry adr adk mih ipzfu kIAw ds duAwrw ]</w:t>
      </w:r>
    </w:p>
    <w:p w:rsidR="00000000" w:rsidRDefault="00B056A8">
      <w:pPr>
        <w:pStyle w:val="SGGSText2"/>
      </w:pPr>
      <w:r>
        <w:t>dye Ahw{ Agin mih rwKY Eysw Ksmu hmwrw ]1]</w:t>
      </w:r>
    </w:p>
    <w:p w:rsidR="00000000" w:rsidRDefault="00B056A8">
      <w:pPr>
        <w:pStyle w:val="SGGSText2"/>
      </w:pPr>
      <w:r>
        <w:t>kΩMmI jl mwih qn iqsu bwhir pzK KI{ iqn nwhI ]</w:t>
      </w:r>
    </w:p>
    <w:p w:rsidR="00000000" w:rsidRDefault="00B056A8">
      <w:pPr>
        <w:pStyle w:val="SGGSText2"/>
      </w:pPr>
      <w:r>
        <w:t>pUrn prmwnzd mnohr smiJ dyKu mn mwhI ]2]</w:t>
      </w:r>
    </w:p>
    <w:p w:rsidR="00000000" w:rsidRDefault="00B056A8">
      <w:pPr>
        <w:pStyle w:val="SGGSText2"/>
      </w:pPr>
      <w:r>
        <w:t>pwKix kItu gupqu hoe rhqw qw co mwrgu nwhI ]</w:t>
      </w:r>
    </w:p>
    <w:p w:rsidR="00000000" w:rsidRDefault="00B056A8">
      <w:pPr>
        <w:pStyle w:val="SGGSText2"/>
      </w:pPr>
      <w:r>
        <w:t>khY DNnw pUrn qwhU ko mq ry jIA frWhI ]3]3]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ry jn mnu mwDa isa lweLEy ]</w:t>
      </w:r>
    </w:p>
    <w:p w:rsidR="00000000" w:rsidRDefault="00B056A8">
      <w:pPr>
        <w:rPr>
          <w:rFonts w:ascii="Tahoma" w:hAnsi="Tahoma"/>
          <w:noProof/>
        </w:rPr>
      </w:pPr>
    </w:p>
    <w:p w:rsidR="00000000" w:rsidRDefault="00B056A8">
      <w:pPr>
        <w:pStyle w:val="SGGSText2"/>
        <w:rPr>
          <w:sz w:val="20"/>
        </w:rPr>
      </w:pPr>
      <w:r>
        <w:rPr>
          <w:sz w:val="20"/>
        </w:rPr>
        <w:t xml:space="preserve">kbIr jI gaVI ] </w:t>
      </w:r>
      <w:r>
        <w:rPr>
          <w:rFonts w:ascii="Tahoma" w:hAnsi="Tahoma"/>
          <w:color w:val="008000"/>
          <w:sz w:val="20"/>
        </w:rPr>
        <w:t>(324-12)</w:t>
      </w:r>
    </w:p>
    <w:p w:rsidR="00000000" w:rsidRDefault="00B056A8">
      <w:pPr>
        <w:pStyle w:val="SGGSText2"/>
      </w:pPr>
      <w:r>
        <w:t xml:space="preserve">ikAw jpu ikAw qpu ikAw </w:t>
      </w:r>
      <w:r>
        <w:t>bRq pUjw ]</w:t>
      </w:r>
    </w:p>
    <w:p w:rsidR="00000000" w:rsidRDefault="00B056A8">
      <w:pPr>
        <w:pStyle w:val="SGGSText2"/>
      </w:pPr>
      <w:r>
        <w:t>jw kY irdY Bwa hY dUjw ]1]</w:t>
      </w:r>
    </w:p>
    <w:p w:rsidR="00000000" w:rsidRDefault="00B056A8">
      <w:pPr>
        <w:pStyle w:val="SGGSText3"/>
      </w:pPr>
      <w:r>
        <w:t>ry jn mnu mwDa isa lweLEy ]</w:t>
      </w:r>
    </w:p>
    <w:p w:rsidR="00000000" w:rsidRDefault="00B056A8">
      <w:pPr>
        <w:pStyle w:val="SGGSText2"/>
      </w:pPr>
      <w:r>
        <w:t>cqurweL n cqurBuju pweLEy ] rhwa ]</w:t>
      </w:r>
    </w:p>
    <w:p w:rsidR="00000000" w:rsidRDefault="00B056A8">
      <w:pPr>
        <w:pStyle w:val="SGGSText2"/>
      </w:pPr>
      <w:r>
        <w:t>prh{ loBu A{ lokwcw{ ]</w:t>
      </w:r>
    </w:p>
    <w:p w:rsidR="00000000" w:rsidRDefault="00B056A8">
      <w:pPr>
        <w:pStyle w:val="SGGSText2"/>
      </w:pPr>
      <w:r>
        <w:t>prh{ kwmu kΓoDu Ahzkw{ ]2]</w:t>
      </w:r>
    </w:p>
    <w:p w:rsidR="00000000" w:rsidRDefault="00B056A8">
      <w:pPr>
        <w:pStyle w:val="SGGSText2"/>
      </w:pPr>
      <w:r>
        <w:t>kmL krq bDy AhMmyv ]</w:t>
      </w:r>
    </w:p>
    <w:p w:rsidR="00000000" w:rsidRDefault="00B056A8">
      <w:pPr>
        <w:pStyle w:val="SGGSText2"/>
      </w:pPr>
      <w:r>
        <w:t>imil pwQr kI krhI syv ]3]</w:t>
      </w:r>
    </w:p>
    <w:p w:rsidR="00000000" w:rsidRDefault="00B056A8">
      <w:pPr>
        <w:pStyle w:val="SGGSText2"/>
      </w:pPr>
      <w:r>
        <w:t>khu kbIr Bgiq kir pweAw ]</w:t>
      </w:r>
    </w:p>
    <w:p w:rsidR="00000000" w:rsidRDefault="00B056A8">
      <w:pPr>
        <w:pStyle w:val="SGGSText2"/>
      </w:pPr>
      <w:r>
        <w:t>Boly Bwe imly rGurweAw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 jIA inlj lwj quoih nwhI ]</w:t>
      </w:r>
    </w:p>
    <w:p w:rsidR="00000000" w:rsidRDefault="00B056A8">
      <w:pPr>
        <w:rPr>
          <w:rFonts w:ascii="Tahoma" w:hAnsi="Tahoma"/>
          <w:noProof/>
        </w:rPr>
      </w:pPr>
    </w:p>
    <w:p w:rsidR="00000000" w:rsidRDefault="00B056A8">
      <w:pPr>
        <w:pStyle w:val="SGGSText2"/>
        <w:rPr>
          <w:sz w:val="20"/>
        </w:rPr>
      </w:pPr>
      <w:r>
        <w:rPr>
          <w:sz w:val="20"/>
        </w:rPr>
        <w:t xml:space="preserve">gaVI BI soriT BI ] </w:t>
      </w:r>
      <w:r>
        <w:rPr>
          <w:rFonts w:ascii="Tahoma" w:hAnsi="Tahoma"/>
          <w:color w:val="008000"/>
          <w:sz w:val="20"/>
        </w:rPr>
        <w:t>(330-15)</w:t>
      </w:r>
    </w:p>
    <w:p w:rsidR="00000000" w:rsidRDefault="00B056A8">
      <w:pPr>
        <w:pStyle w:val="SGGSText2"/>
      </w:pPr>
      <w:r>
        <w:t>ry jIA inlj lwj quoih nwhI ]</w:t>
      </w:r>
    </w:p>
    <w:p w:rsidR="00000000" w:rsidRDefault="00B056A8">
      <w:pPr>
        <w:pStyle w:val="SGGSText2"/>
      </w:pPr>
      <w:r>
        <w:t>hir qij kq kwhU ky jWhI ]1] rhwa ]</w:t>
      </w:r>
    </w:p>
    <w:p w:rsidR="00000000" w:rsidRDefault="00B056A8">
      <w:pPr>
        <w:pStyle w:val="SGGSText2"/>
      </w:pPr>
      <w:r>
        <w:t>jw ko TwkΩ{ @cw hoeL ]</w:t>
      </w:r>
    </w:p>
    <w:p w:rsidR="00000000" w:rsidRDefault="00B056A8">
      <w:pPr>
        <w:pStyle w:val="SGGSText2"/>
      </w:pPr>
      <w:r>
        <w:t>so jnu pr Gr jwq n sohI ]1]</w:t>
      </w:r>
    </w:p>
    <w:p w:rsidR="00000000" w:rsidRDefault="00B056A8">
      <w:pPr>
        <w:pStyle w:val="SGGSText2"/>
      </w:pPr>
      <w:r>
        <w:t>so swihbu rihAw BrpUir ]</w:t>
      </w:r>
    </w:p>
    <w:p w:rsidR="00000000" w:rsidRDefault="00B056A8">
      <w:pPr>
        <w:pStyle w:val="SGGSText2"/>
      </w:pPr>
      <w:r>
        <w:t>sdw szig nwhI hir dUir ]2]</w:t>
      </w:r>
    </w:p>
    <w:p w:rsidR="00000000" w:rsidRDefault="00B056A8">
      <w:pPr>
        <w:pStyle w:val="SGGSText2"/>
      </w:pPr>
      <w:r>
        <w:t>kvlw crn srn hY jw ky ]</w:t>
      </w:r>
    </w:p>
    <w:p w:rsidR="00000000" w:rsidRDefault="00B056A8">
      <w:pPr>
        <w:pStyle w:val="SGGSText2"/>
      </w:pPr>
      <w:r>
        <w:t xml:space="preserve">khu jn </w:t>
      </w:r>
      <w:r>
        <w:t>kw nwhI Gr qw ky ]3]</w:t>
      </w:r>
    </w:p>
    <w:p w:rsidR="00000000" w:rsidRDefault="00B056A8">
      <w:pPr>
        <w:pStyle w:val="SGGSText2"/>
      </w:pPr>
      <w:r>
        <w:t>sBu ko@ khY jwsu kI bwqw ]</w:t>
      </w:r>
    </w:p>
    <w:p w:rsidR="00000000" w:rsidRDefault="00B056A8">
      <w:pPr>
        <w:pStyle w:val="SGGSText2"/>
      </w:pPr>
      <w:r>
        <w:t>so sMmRQu inj piq hY dwqw ]4]</w:t>
      </w:r>
    </w:p>
    <w:p w:rsidR="00000000" w:rsidRDefault="00B056A8">
      <w:pPr>
        <w:pStyle w:val="SGGSText2"/>
      </w:pPr>
      <w:r>
        <w:t>khY kbI{ pUrn jg soeL ]</w:t>
      </w:r>
    </w:p>
    <w:p w:rsidR="00000000" w:rsidRDefault="00B056A8">
      <w:pPr>
        <w:pStyle w:val="SGGSText2"/>
      </w:pPr>
      <w:r>
        <w:t>jw ky ihrdY Av{ n hoeL ]5]38]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ry nr eh swcI jIA Dwir ]</w:t>
      </w:r>
    </w:p>
    <w:p w:rsidR="00000000" w:rsidRDefault="00B056A8">
      <w:pPr>
        <w:rPr>
          <w:rFonts w:ascii="Tahoma" w:hAnsi="Tahoma"/>
          <w:noProof/>
        </w:rPr>
      </w:pPr>
    </w:p>
    <w:p w:rsidR="00000000" w:rsidRDefault="00B056A8">
      <w:pPr>
        <w:pStyle w:val="SGGSText2"/>
        <w:rPr>
          <w:sz w:val="20"/>
        </w:rPr>
      </w:pPr>
      <w:r>
        <w:rPr>
          <w:sz w:val="20"/>
        </w:rPr>
        <w:t xml:space="preserve">soriT mhlw 9 ] </w:t>
      </w:r>
      <w:r>
        <w:rPr>
          <w:rFonts w:ascii="Tahoma" w:hAnsi="Tahoma"/>
          <w:color w:val="008000"/>
          <w:sz w:val="20"/>
        </w:rPr>
        <w:t>(633-2)</w:t>
      </w:r>
    </w:p>
    <w:p w:rsidR="00000000" w:rsidRDefault="00B056A8">
      <w:pPr>
        <w:pStyle w:val="SGGSText2"/>
      </w:pPr>
      <w:r>
        <w:t>ry nr eh swcI jIA Dwir ]</w:t>
      </w:r>
    </w:p>
    <w:p w:rsidR="00000000" w:rsidRDefault="00B056A8">
      <w:pPr>
        <w:pStyle w:val="SGGSText2"/>
      </w:pPr>
      <w:r>
        <w:t>sgl jgqu hY jYsy supnw ibnsq lgq n bwr ]1] rhw</w:t>
      </w:r>
      <w:r>
        <w:t>a ]</w:t>
      </w:r>
    </w:p>
    <w:p w:rsidR="00000000" w:rsidRDefault="00B056A8">
      <w:pPr>
        <w:pStyle w:val="SGGSText2"/>
      </w:pPr>
      <w:r>
        <w:t>bw} BIiq bnweL ric pic rhq nhI idn cwir ]</w:t>
      </w:r>
    </w:p>
    <w:p w:rsidR="00000000" w:rsidRDefault="00B056A8">
      <w:pPr>
        <w:pStyle w:val="SGGSText2"/>
      </w:pPr>
      <w:r>
        <w:t>qYsy hI eh suK mweAw ky ariJAo khw gvwr ]1]</w:t>
      </w:r>
    </w:p>
    <w:p w:rsidR="00000000" w:rsidRDefault="00B056A8">
      <w:pPr>
        <w:pStyle w:val="SGGSText2"/>
      </w:pPr>
      <w:r>
        <w:t>AjhU smiJ kCu ibgirAo nwihin Bij ly nwmu murwir ]</w:t>
      </w:r>
    </w:p>
    <w:p w:rsidR="00000000" w:rsidRDefault="00B056A8">
      <w:pPr>
        <w:pStyle w:val="SGGSText2"/>
      </w:pPr>
      <w:r>
        <w:t>khu nwnk inj mqu swDn ka BwiKAo qoih pukwir ]2]8]</w:t>
      </w:r>
    </w:p>
    <w:p w:rsidR="00000000" w:rsidRDefault="00B056A8">
      <w:pPr>
        <w:rPr>
          <w:rFonts w:ascii="Tahoma" w:hAnsi="Tahoma"/>
          <w:noProof/>
        </w:rPr>
      </w:pPr>
    </w:p>
    <w:p w:rsidR="00000000" w:rsidRDefault="00B056A8">
      <w:pPr>
        <w:rPr>
          <w:sz w:val="8"/>
        </w:rPr>
      </w:pPr>
      <w:r>
        <w:br w:type="page"/>
      </w:r>
      <w:bookmarkStart w:id="14" w:name="_Toc22780319"/>
    </w:p>
    <w:bookmarkEnd w:id="14"/>
    <w:p w:rsidR="00000000" w:rsidRDefault="00B056A8">
      <w:pPr>
        <w:pStyle w:val="Heading1"/>
        <w:rPr>
          <w:rFonts w:ascii="GuruDevan" w:hAnsi="GuruDevan"/>
        </w:rPr>
      </w:pPr>
      <w:r>
        <w:rPr>
          <w:rFonts w:ascii="GuruDevan" w:hAnsi="GuruDevan"/>
          <w:color w:val="800080"/>
        </w:rPr>
        <w:t>ry nr kwe pr gπih jwe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(1001-14)</w:t>
      </w:r>
    </w:p>
    <w:p w:rsidR="00000000" w:rsidRDefault="00B056A8">
      <w:pPr>
        <w:pStyle w:val="SGGSText2"/>
      </w:pPr>
      <w:r>
        <w:t>gupqu krqw szig so pRBu fhkwvE mnuKwe ]</w:t>
      </w:r>
    </w:p>
    <w:p w:rsidR="00000000" w:rsidRDefault="00B056A8">
      <w:pPr>
        <w:pStyle w:val="SGGSText2"/>
      </w:pPr>
      <w:r>
        <w:t>ibswir hir jIa ibKY Bogih qpq QMm gil lwe ]1]</w:t>
      </w:r>
    </w:p>
    <w:p w:rsidR="00000000" w:rsidRDefault="00B056A8">
      <w:pPr>
        <w:pStyle w:val="SGGSText3"/>
      </w:pPr>
      <w:r>
        <w:t>ry nr kwe pr gπih jwe ]</w:t>
      </w:r>
    </w:p>
    <w:p w:rsidR="00000000" w:rsidRDefault="00B056A8">
      <w:pPr>
        <w:pStyle w:val="SGGSText2"/>
      </w:pPr>
      <w:r>
        <w:t>kΩcl kTor kwim grDB qum nhI suinAo DmL rwe ]1] rhwa ]</w:t>
      </w:r>
    </w:p>
    <w:p w:rsidR="00000000" w:rsidRDefault="00B056A8">
      <w:pPr>
        <w:pStyle w:val="SGGSText2"/>
      </w:pPr>
      <w:r>
        <w:t>ibkwr pwQr glih bwDy inzd pot isrwe ]</w:t>
      </w:r>
    </w:p>
    <w:p w:rsidR="00000000" w:rsidRDefault="00B056A8">
      <w:pPr>
        <w:pStyle w:val="SGGSText2"/>
      </w:pPr>
      <w:r>
        <w:t>mhw sw</w:t>
      </w:r>
      <w:r>
        <w:t>g{ smudu lzGnw pwir n prnw jwe ]2]</w:t>
      </w:r>
    </w:p>
    <w:p w:rsidR="00000000" w:rsidRDefault="00B056A8">
      <w:pPr>
        <w:pStyle w:val="SGGSText2"/>
      </w:pPr>
      <w:r>
        <w:t>kwim kΓoiD loiB moih ibAwipAo ny⌡ rKy iPrwe ]</w:t>
      </w:r>
    </w:p>
    <w:p w:rsidR="00000000" w:rsidRDefault="00B056A8">
      <w:pPr>
        <w:pStyle w:val="SGGSText2"/>
      </w:pPr>
      <w:r>
        <w:t>sIsu aTwvn n kbhU imleL mhw duqr mwe ]3]</w:t>
      </w:r>
    </w:p>
    <w:p w:rsidR="00000000" w:rsidRDefault="00B056A8">
      <w:pPr>
        <w:pStyle w:val="SGGSText2"/>
      </w:pPr>
      <w:r>
        <w:t>sU{ mukqw ssI mukqw bRH╠ igAwnI Ailpwe ]</w:t>
      </w:r>
    </w:p>
    <w:p w:rsidR="00000000" w:rsidRDefault="00B056A8">
      <w:pPr>
        <w:pStyle w:val="SGGSText2"/>
      </w:pPr>
      <w:r>
        <w:t>suBwvq jYsy bYszqr Ailpq sdw inrmlwe ]4]</w:t>
      </w:r>
    </w:p>
    <w:p w:rsidR="00000000" w:rsidRDefault="00B056A8">
      <w:pPr>
        <w:pStyle w:val="SGGSText2"/>
      </w:pPr>
      <w:r>
        <w:t>ijsu krmu KuilAw iqsu lihAw pVdw ijin gur pih mzinAw</w:t>
      </w:r>
      <w:r>
        <w:t xml:space="preserve"> suBwe ]</w:t>
      </w:r>
    </w:p>
    <w:p w:rsidR="00000000" w:rsidRDefault="00B056A8">
      <w:pPr>
        <w:pStyle w:val="SGGSText2"/>
      </w:pPr>
      <w:r>
        <w:t>guir mz⌡u AvKDu nwmu dInw jn nwnk szkt join n pwe ]5]2]</w:t>
      </w:r>
    </w:p>
    <w:p w:rsidR="00000000" w:rsidRDefault="00B056A8">
      <w:pPr>
        <w:pStyle w:val="SGGSText2"/>
      </w:pPr>
      <w:r>
        <w:t>ry nr en ibiD pwir prwe ]</w:t>
      </w:r>
    </w:p>
    <w:p w:rsidR="00000000" w:rsidRDefault="00B056A8">
      <w:pPr>
        <w:pStyle w:val="SGGSText2"/>
      </w:pPr>
      <w:r>
        <w:t>iDAwe hir jIa hoe imrqkΩ iqAwig dUjw Bwa ] rhwa dUjw ]2]11]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ry pwpI qY kvn kI miq lIn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(1225-4)</w:t>
      </w:r>
    </w:p>
    <w:p w:rsidR="00000000" w:rsidRDefault="00B056A8">
      <w:pPr>
        <w:pStyle w:val="SGGSText2"/>
      </w:pPr>
      <w:r>
        <w:t>ry pwpI qY kvn kI miq lIn ]</w:t>
      </w:r>
    </w:p>
    <w:p w:rsidR="00000000" w:rsidRDefault="00B056A8">
      <w:pPr>
        <w:pStyle w:val="SGGSText2"/>
      </w:pPr>
      <w:r>
        <w:t>inmK GrI n ismir suAw</w:t>
      </w:r>
      <w:r>
        <w:t>mI jIa ipzfu ijin dIn ]1] rhwa ]</w:t>
      </w:r>
    </w:p>
    <w:p w:rsidR="00000000" w:rsidRDefault="00B056A8">
      <w:pPr>
        <w:pStyle w:val="SGGSText2"/>
      </w:pPr>
      <w:r>
        <w:t>Kwq pIvq svzq suKIAw nwmu ismrq KIn ]</w:t>
      </w:r>
    </w:p>
    <w:p w:rsidR="00000000" w:rsidRDefault="00B056A8">
      <w:pPr>
        <w:pStyle w:val="SGGSText2"/>
      </w:pPr>
      <w:r>
        <w:t>grB adr ibllwt krqw qhW hovq dIn ]1]</w:t>
      </w:r>
    </w:p>
    <w:p w:rsidR="00000000" w:rsidRDefault="00B056A8">
      <w:pPr>
        <w:pStyle w:val="SGGSText2"/>
      </w:pPr>
      <w:r>
        <w:t>mhw mwd ibkwr bwDw Aink join BRmIn ]</w:t>
      </w:r>
    </w:p>
    <w:p w:rsidR="00000000" w:rsidRDefault="00B056A8">
      <w:pPr>
        <w:pStyle w:val="SGGSText2"/>
      </w:pPr>
      <w:r>
        <w:t>goibzd ibsry kvn duK gnIAih suKu nwnk hir pd cInΘ ]2]85]108]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 mn Aot lyhu hir nwmw ]</w:t>
      </w:r>
    </w:p>
    <w:p w:rsidR="00000000" w:rsidRDefault="00B056A8">
      <w:pPr>
        <w:rPr>
          <w:rFonts w:ascii="Tahoma" w:hAnsi="Tahoma"/>
          <w:noProof/>
        </w:rPr>
      </w:pPr>
    </w:p>
    <w:p w:rsidR="00000000" w:rsidRDefault="00B056A8">
      <w:pPr>
        <w:pStyle w:val="SGGSText2"/>
        <w:rPr>
          <w:sz w:val="20"/>
        </w:rPr>
      </w:pPr>
      <w:r>
        <w:rPr>
          <w:sz w:val="20"/>
        </w:rPr>
        <w:t>rwgu rwmklI mhlw 9 i</w:t>
      </w:r>
      <w:r>
        <w:rPr>
          <w:sz w:val="20"/>
        </w:rPr>
        <w:t xml:space="preserve">qpdy ]   </w:t>
      </w:r>
      <w:r>
        <w:rPr>
          <w:rFonts w:ascii="Tahoma" w:hAnsi="Tahoma"/>
          <w:color w:val="008000"/>
          <w:sz w:val="20"/>
        </w:rPr>
        <w:t>(901-17)</w:t>
      </w:r>
    </w:p>
    <w:p w:rsidR="00000000" w:rsidRDefault="00B056A8">
      <w:pPr>
        <w:pStyle w:val="SGGSText2"/>
      </w:pPr>
      <w:r>
        <w:t>ry mn Aot lyhu hir nwmw ]</w:t>
      </w:r>
    </w:p>
    <w:p w:rsidR="00000000" w:rsidRDefault="00B056A8">
      <w:pPr>
        <w:pStyle w:val="SGGSText2"/>
      </w:pPr>
      <w:r>
        <w:t>jw kY ismrin durmiq nwsY pwvih pdu inrbwnw ]1] rhwa ]</w:t>
      </w:r>
    </w:p>
    <w:p w:rsidR="00000000" w:rsidRDefault="00B056A8">
      <w:pPr>
        <w:pStyle w:val="SGGSText2"/>
      </w:pPr>
      <w:r>
        <w:t>bfBwgI iqh jn ka jwnhu jo hir ky gun gwvY ]</w:t>
      </w:r>
    </w:p>
    <w:p w:rsidR="00000000" w:rsidRDefault="00B056A8">
      <w:pPr>
        <w:pStyle w:val="SGGSText2"/>
      </w:pPr>
      <w:r>
        <w:t>jnm jnm ky pwp Koe kY PΩin bYkΩziT isDwvY ]1]</w:t>
      </w:r>
    </w:p>
    <w:p w:rsidR="00000000" w:rsidRDefault="00B056A8">
      <w:pPr>
        <w:pStyle w:val="SGGSText2"/>
      </w:pPr>
      <w:r>
        <w:t>Ajwml ka Azq kwl mih nwrwen suiD AweL ]</w:t>
      </w:r>
    </w:p>
    <w:p w:rsidR="00000000" w:rsidRDefault="00B056A8">
      <w:pPr>
        <w:pStyle w:val="SGGSText2"/>
      </w:pPr>
      <w:r>
        <w:t>jW giq ka jogIsur bwCq so gi</w:t>
      </w:r>
      <w:r>
        <w:t>q iCn mih pweL ]2]</w:t>
      </w:r>
    </w:p>
    <w:p w:rsidR="00000000" w:rsidRDefault="00B056A8">
      <w:pPr>
        <w:pStyle w:val="SGGSText2"/>
      </w:pPr>
      <w:r>
        <w:t>nwihn gunu nwihn kCu ibidAw Drmu kanu gij kInw ]</w:t>
      </w:r>
    </w:p>
    <w:p w:rsidR="00000000" w:rsidRDefault="00B056A8">
      <w:pPr>
        <w:pStyle w:val="SGGSText2"/>
      </w:pPr>
      <w:r>
        <w:t>nwnk ibrdu rwm kw dyKhu ABY dwnu iqh dInw ]3]1]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 mn EysI hir isa pRIiq kir jYsI jl kmlyih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(59-18)</w:t>
      </w:r>
    </w:p>
    <w:p w:rsidR="00000000" w:rsidRDefault="00B056A8">
      <w:pPr>
        <w:pStyle w:val="SGGSText2"/>
        <w:spacing w:after="40"/>
      </w:pPr>
      <w:r>
        <w:t>ry mn EysI hir isa pRIiq kir jYsI jl kmlyih ]</w:t>
      </w:r>
    </w:p>
    <w:p w:rsidR="00000000" w:rsidRDefault="00B056A8">
      <w:pPr>
        <w:pStyle w:val="SGGSText2"/>
        <w:spacing w:after="40"/>
      </w:pPr>
      <w:r>
        <w:t xml:space="preserve">lhrI nwil pCwVIEy </w:t>
      </w:r>
      <w:r>
        <w:t>BI ivgsY Asnyih ]</w:t>
      </w:r>
    </w:p>
    <w:p w:rsidR="00000000" w:rsidRDefault="00B056A8">
      <w:pPr>
        <w:pStyle w:val="SGGSText2"/>
        <w:spacing w:after="40"/>
      </w:pPr>
      <w:r>
        <w:t>jl mih jIA apwe kY ibnu jl mrxu iqnyih ]1]</w:t>
      </w:r>
    </w:p>
    <w:p w:rsidR="00000000" w:rsidRDefault="00B056A8">
      <w:pPr>
        <w:pStyle w:val="SGGSText2"/>
        <w:spacing w:after="40"/>
      </w:pPr>
      <w:r>
        <w:t>mn ry ika CUtih ibnu ipAwr ]</w:t>
      </w:r>
    </w:p>
    <w:p w:rsidR="00000000" w:rsidRDefault="00B056A8">
      <w:pPr>
        <w:pStyle w:val="SGGSText2"/>
        <w:spacing w:after="40"/>
      </w:pPr>
      <w:r>
        <w:t>gurmuiK Azqir riv rihAw bKsy Bgiq Bzfwr ]1] rhwa ]</w:t>
      </w:r>
    </w:p>
    <w:p w:rsidR="00000000" w:rsidRDefault="00B056A8">
      <w:pPr>
        <w:pStyle w:val="SGGSText2"/>
        <w:spacing w:after="40"/>
      </w:pPr>
      <w:r>
        <w:t>ry mn EysI hir isa pRIiq kir jYsI mCulI nIr ]</w:t>
      </w:r>
    </w:p>
    <w:p w:rsidR="00000000" w:rsidRDefault="00B056A8">
      <w:pPr>
        <w:pStyle w:val="SGGSText2"/>
        <w:spacing w:after="40"/>
      </w:pPr>
      <w:r>
        <w:t>ija AiDka iqa suKu Gxo min qin sWiq srIr ]</w:t>
      </w:r>
    </w:p>
    <w:p w:rsidR="00000000" w:rsidRDefault="00B056A8">
      <w:pPr>
        <w:pStyle w:val="SGGSText2"/>
        <w:spacing w:after="40"/>
      </w:pPr>
      <w:r>
        <w:t>ibnu jl GVI n jIveL pRBu j</w:t>
      </w:r>
      <w:r>
        <w:t>wxY AB pIr ]2]</w:t>
      </w:r>
    </w:p>
    <w:p w:rsidR="00000000" w:rsidRDefault="00B056A8">
      <w:pPr>
        <w:pStyle w:val="SGGSText2"/>
        <w:spacing w:after="40"/>
      </w:pPr>
      <w:r>
        <w:t>ry mn EysI hir isa pRIiq kir jYsI cwqπk myh ]</w:t>
      </w:r>
    </w:p>
    <w:p w:rsidR="00000000" w:rsidRDefault="00B056A8">
      <w:pPr>
        <w:pStyle w:val="SGGSText2"/>
        <w:spacing w:after="40"/>
      </w:pPr>
      <w:r>
        <w:t>sr Bir Ql hrIAwvly ek bUzd n pveL kyh ]</w:t>
      </w:r>
    </w:p>
    <w:p w:rsidR="00000000" w:rsidRDefault="00B056A8">
      <w:pPr>
        <w:pStyle w:val="SGGSText2"/>
        <w:spacing w:after="40"/>
      </w:pPr>
      <w:r>
        <w:t>krim imlY so pweLEy ikrqu peAw isir dyh ]3]</w:t>
      </w:r>
    </w:p>
    <w:p w:rsidR="00000000" w:rsidRDefault="00B056A8">
      <w:pPr>
        <w:pStyle w:val="SGGSText2"/>
        <w:spacing w:after="40"/>
      </w:pPr>
      <w:r>
        <w:t>ry mn EysI hir isa pRIiq kir jYsI jl duD hoe ]</w:t>
      </w:r>
    </w:p>
    <w:p w:rsidR="00000000" w:rsidRDefault="00B056A8">
      <w:pPr>
        <w:pStyle w:val="SGGSText2"/>
        <w:spacing w:after="40"/>
      </w:pPr>
      <w:r>
        <w:t>Awvtxu Awpy KvY duD ka Kpix n dye ]</w:t>
      </w:r>
    </w:p>
    <w:p w:rsidR="00000000" w:rsidRDefault="00B056A8">
      <w:pPr>
        <w:pStyle w:val="SGGSText2"/>
        <w:spacing w:after="40"/>
      </w:pPr>
      <w:r>
        <w:t>Awpy myil ivCuzinAw sic vifA</w:t>
      </w:r>
      <w:r>
        <w:t>weL dye ]4]</w:t>
      </w:r>
    </w:p>
    <w:p w:rsidR="00000000" w:rsidRDefault="00B056A8">
      <w:pPr>
        <w:pStyle w:val="SGGSText2"/>
        <w:spacing w:after="40"/>
      </w:pPr>
      <w:r>
        <w:t>ry mn EysI hir isa pRIiq kir jYsI ckvI sUr ]</w:t>
      </w:r>
    </w:p>
    <w:p w:rsidR="00000000" w:rsidRDefault="00B056A8">
      <w:pPr>
        <w:pStyle w:val="SGGSText2"/>
        <w:spacing w:after="40"/>
      </w:pPr>
      <w:r>
        <w:t>iKnu plu nId n soveL jwxY dUir hjUir ]</w:t>
      </w:r>
    </w:p>
    <w:p w:rsidR="00000000" w:rsidRDefault="00B056A8">
      <w:pPr>
        <w:pStyle w:val="SGGSText2"/>
        <w:spacing w:after="40"/>
      </w:pPr>
      <w:r>
        <w:t>mnmuiK soJI nw pvY gurmuiK sdw hjUir ]5]</w:t>
      </w:r>
    </w:p>
    <w:p w:rsidR="00000000" w:rsidRDefault="00B056A8">
      <w:pPr>
        <w:pStyle w:val="SGGSText2"/>
        <w:spacing w:after="40"/>
      </w:pPr>
      <w:r>
        <w:t>mnmuiK gxq gxwvxI krqw kry su hoe ]</w:t>
      </w:r>
    </w:p>
    <w:p w:rsidR="00000000" w:rsidRDefault="00B056A8">
      <w:pPr>
        <w:pStyle w:val="SGGSText2"/>
        <w:spacing w:after="40"/>
      </w:pPr>
      <w:r>
        <w:t>qw kI kImiq nw pvY jy locY sBu koe ]</w:t>
      </w:r>
    </w:p>
    <w:p w:rsidR="00000000" w:rsidRDefault="00B056A8">
      <w:pPr>
        <w:pStyle w:val="SGGSText2"/>
        <w:spacing w:after="40"/>
      </w:pPr>
      <w:r>
        <w:t>gurmiq hoe q pweLEy sic imlY suKu hoe ]6]</w:t>
      </w:r>
    </w:p>
    <w:p w:rsidR="00000000" w:rsidRDefault="00B056A8">
      <w:pPr>
        <w:pStyle w:val="SGGSText2"/>
        <w:spacing w:after="40"/>
      </w:pPr>
      <w:r>
        <w:t xml:space="preserve">scw </w:t>
      </w:r>
      <w:r>
        <w:t>nyhu n quteL jy siqgu{ BytY soe ]</w:t>
      </w:r>
    </w:p>
    <w:p w:rsidR="00000000" w:rsidRDefault="00B056A8">
      <w:pPr>
        <w:pStyle w:val="SGGSText2"/>
        <w:spacing w:after="40"/>
      </w:pPr>
      <w:r>
        <w:t>igAwn pdwrQu pweLEy qπBvx soJI hoe ]</w:t>
      </w:r>
    </w:p>
    <w:p w:rsidR="00000000" w:rsidRDefault="00B056A8">
      <w:pPr>
        <w:pStyle w:val="SGGSText2"/>
        <w:spacing w:after="40"/>
      </w:pPr>
      <w:r>
        <w:t>inrmlu nwmu n vIsrY jy gux kw gwhkΩ hoe ]7]</w:t>
      </w:r>
    </w:p>
    <w:p w:rsidR="00000000" w:rsidRDefault="00B056A8">
      <w:pPr>
        <w:pStyle w:val="SGGSText2"/>
        <w:spacing w:after="40"/>
      </w:pPr>
      <w:r>
        <w:t>Kyil gE sy pzKxUz jo cugdy sr qil ]</w:t>
      </w:r>
    </w:p>
    <w:p w:rsidR="00000000" w:rsidRDefault="00B056A8">
      <w:pPr>
        <w:pStyle w:val="SGGSText2"/>
        <w:spacing w:after="40"/>
      </w:pPr>
      <w:r>
        <w:t>GVI ik muhiq ik clxw Kylxu Aju ik kil ]</w:t>
      </w:r>
    </w:p>
    <w:p w:rsidR="00000000" w:rsidRDefault="00B056A8">
      <w:pPr>
        <w:pStyle w:val="SGGSText2"/>
        <w:spacing w:after="40"/>
      </w:pPr>
      <w:r>
        <w:t>ijsu qUz mylih so imlY jwe scw ipV∞ mil ]8]</w:t>
      </w:r>
    </w:p>
    <w:p w:rsidR="00000000" w:rsidRDefault="00B056A8">
      <w:pPr>
        <w:pStyle w:val="SGGSText2"/>
        <w:spacing w:after="40"/>
      </w:pPr>
      <w:r>
        <w:t>ibnu gur pRIiq n @pjY hamY mYlu n jwe ]</w:t>
      </w:r>
    </w:p>
    <w:p w:rsidR="00000000" w:rsidRDefault="00B056A8">
      <w:pPr>
        <w:pStyle w:val="SGGSText2"/>
        <w:spacing w:after="40"/>
      </w:pPr>
      <w:r>
        <w:t>sohz Awpu pCwxI</w:t>
      </w:r>
      <w:r>
        <w:t>Ey sbid Byid pqIAwe ]</w:t>
      </w:r>
    </w:p>
    <w:p w:rsidR="00000000" w:rsidRDefault="00B056A8">
      <w:pPr>
        <w:pStyle w:val="SGGSText2"/>
        <w:spacing w:after="40"/>
      </w:pPr>
      <w:r>
        <w:t>gurmuiK Awpu pCwxIEy Avr ik kry krwe ]9]</w:t>
      </w:r>
    </w:p>
    <w:p w:rsidR="00000000" w:rsidRDefault="00B056A8">
      <w:pPr>
        <w:pStyle w:val="SGGSText2"/>
        <w:spacing w:after="40"/>
      </w:pPr>
      <w:r>
        <w:t>imilAw kw ikAw mylIEy sbid imly pqIAwe ]</w:t>
      </w:r>
    </w:p>
    <w:p w:rsidR="00000000" w:rsidRDefault="00B056A8">
      <w:pPr>
        <w:pStyle w:val="SGGSText2"/>
        <w:spacing w:after="40"/>
      </w:pPr>
      <w:r>
        <w:t>mnmuiK soJI nw pvY vICuiV cotw Kwe ]</w:t>
      </w:r>
    </w:p>
    <w:p w:rsidR="00000000" w:rsidRDefault="00B056A8">
      <w:pPr>
        <w:pStyle w:val="SGGSText2"/>
        <w:spacing w:after="40"/>
      </w:pPr>
      <w:r>
        <w:t>nwnk d{ G{ EkΩ hY Av{ n dUjI jwe ]10]11]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 mn qyro koe nhI iKzic lye ijin Bw{ ]</w:t>
      </w:r>
    </w:p>
    <w:p w:rsidR="00000000" w:rsidRDefault="00B056A8">
      <w:pPr>
        <w:rPr>
          <w:rFonts w:ascii="Tahoma" w:hAnsi="Tahoma"/>
          <w:noProof/>
        </w:rPr>
      </w:pPr>
    </w:p>
    <w:p w:rsidR="00000000" w:rsidRDefault="00B056A8">
      <w:pPr>
        <w:pStyle w:val="SGGSText2"/>
        <w:rPr>
          <w:sz w:val="20"/>
        </w:rPr>
      </w:pPr>
      <w:r>
        <w:rPr>
          <w:sz w:val="20"/>
        </w:rPr>
        <w:t xml:space="preserve">gaVI ] kbIr jIa ] </w:t>
      </w:r>
      <w:r>
        <w:rPr>
          <w:rFonts w:ascii="Tahoma" w:hAnsi="Tahoma"/>
          <w:color w:val="008000"/>
          <w:sz w:val="20"/>
        </w:rPr>
        <w:t>(337-15)</w:t>
      </w:r>
    </w:p>
    <w:p w:rsidR="00000000" w:rsidRDefault="00B056A8">
      <w:pPr>
        <w:pStyle w:val="SGGSText2"/>
      </w:pPr>
      <w:r>
        <w:t xml:space="preserve">ry </w:t>
      </w:r>
      <w:r>
        <w:t>mn qyro koe nhI iKzic lye ijin Bw{ ]</w:t>
      </w:r>
    </w:p>
    <w:p w:rsidR="00000000" w:rsidRDefault="00B056A8">
      <w:pPr>
        <w:pStyle w:val="SGGSText2"/>
      </w:pPr>
      <w:r>
        <w:t>ibrK bsyro pziK ko qYso ehu szsw{ ]1]</w:t>
      </w:r>
    </w:p>
    <w:p w:rsidR="00000000" w:rsidRDefault="00B056A8">
      <w:pPr>
        <w:pStyle w:val="SGGSText2"/>
      </w:pPr>
      <w:r>
        <w:t>rwm rsu pIAw ry ]</w:t>
      </w:r>
    </w:p>
    <w:p w:rsidR="00000000" w:rsidRDefault="00B056A8">
      <w:pPr>
        <w:pStyle w:val="SGGSText2"/>
      </w:pPr>
      <w:r>
        <w:t>ijh rs ibsir gE rs Aar ]1] rhwa ]</w:t>
      </w:r>
    </w:p>
    <w:p w:rsidR="00000000" w:rsidRDefault="00B056A8">
      <w:pPr>
        <w:pStyle w:val="SGGSText2"/>
      </w:pPr>
      <w:r>
        <w:t>Aar muE ikAw roeLEy ja Awpw iQ{ n rhwe ]</w:t>
      </w:r>
    </w:p>
    <w:p w:rsidR="00000000" w:rsidRDefault="00B056A8">
      <w:pPr>
        <w:pStyle w:val="SGGSText2"/>
      </w:pPr>
      <w:r>
        <w:t>jo apjY so ibnis hY duKu kir rovY blwe ]2]</w:t>
      </w:r>
    </w:p>
    <w:p w:rsidR="00000000" w:rsidRDefault="00B056A8">
      <w:pPr>
        <w:pStyle w:val="SGGSText2"/>
      </w:pPr>
      <w:r>
        <w:t>jh kI apjI qh rcI pIvq mrdn lwg ]</w:t>
      </w:r>
    </w:p>
    <w:p w:rsidR="00000000" w:rsidRDefault="00B056A8">
      <w:pPr>
        <w:pStyle w:val="SGGSText2"/>
      </w:pPr>
      <w:r>
        <w:t>kih kbIr ic</w:t>
      </w:r>
      <w:r>
        <w:t>iq cyiqAw rwm ismir bYrwg ]3]2]13]64]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ry mn myry qUz hir isa jo{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(238-10)</w:t>
      </w:r>
    </w:p>
    <w:p w:rsidR="00000000" w:rsidRDefault="00B056A8">
      <w:pPr>
        <w:pStyle w:val="SGGSText2"/>
        <w:spacing w:after="20"/>
      </w:pPr>
      <w:r>
        <w:t>hir isa jurY q sBu ko mIqu ]</w:t>
      </w:r>
    </w:p>
    <w:p w:rsidR="00000000" w:rsidRDefault="00B056A8">
      <w:pPr>
        <w:pStyle w:val="SGGSText2"/>
        <w:spacing w:after="20"/>
      </w:pPr>
      <w:r>
        <w:t>hir isa jurY q inhclu cIqu ]</w:t>
      </w:r>
    </w:p>
    <w:p w:rsidR="00000000" w:rsidRDefault="00B056A8">
      <w:pPr>
        <w:pStyle w:val="SGGSText2"/>
        <w:spacing w:after="20"/>
      </w:pPr>
      <w:r>
        <w:t>hir isa jurY n ivAwpY kwVΘw ]</w:t>
      </w:r>
    </w:p>
    <w:p w:rsidR="00000000" w:rsidRDefault="00B056A8">
      <w:pPr>
        <w:pStyle w:val="SGGSText2"/>
        <w:spacing w:after="20"/>
      </w:pPr>
      <w:r>
        <w:t>hir isa jurY q hoe insqwrw ]1]</w:t>
      </w:r>
    </w:p>
    <w:p w:rsidR="00000000" w:rsidRDefault="00B056A8">
      <w:pPr>
        <w:pStyle w:val="SGGSText3"/>
      </w:pPr>
      <w:r>
        <w:t>ry mn myry qUz hir isa jo{ ]</w:t>
      </w:r>
    </w:p>
    <w:p w:rsidR="00000000" w:rsidRDefault="00B056A8">
      <w:pPr>
        <w:pStyle w:val="SGGSText2"/>
        <w:spacing w:after="20"/>
      </w:pPr>
      <w:r>
        <w:t>kwij quhwrY nwhI ho{ ]1] rhwa ]</w:t>
      </w:r>
    </w:p>
    <w:p w:rsidR="00000000" w:rsidRDefault="00B056A8">
      <w:pPr>
        <w:pStyle w:val="SGGSText2"/>
        <w:spacing w:after="20"/>
      </w:pPr>
      <w:r>
        <w:t>vfy vfy jo dunIAwdwr ]</w:t>
      </w:r>
    </w:p>
    <w:p w:rsidR="00000000" w:rsidRDefault="00B056A8">
      <w:pPr>
        <w:pStyle w:val="SGGSText2"/>
        <w:spacing w:after="20"/>
      </w:pPr>
      <w:r>
        <w:t>kwhU kwij nwhI gwvwr ]</w:t>
      </w:r>
    </w:p>
    <w:p w:rsidR="00000000" w:rsidRDefault="00B056A8">
      <w:pPr>
        <w:pStyle w:val="SGGSText2"/>
        <w:spacing w:after="20"/>
      </w:pPr>
      <w:r>
        <w:t>hir kw dwsu nIc kΩlu suxih ]</w:t>
      </w:r>
    </w:p>
    <w:p w:rsidR="00000000" w:rsidRDefault="00B056A8">
      <w:pPr>
        <w:pStyle w:val="SGGSText2"/>
        <w:spacing w:after="20"/>
      </w:pPr>
      <w:r>
        <w:t>iqs kY szig iKn mih aDrih ]2]</w:t>
      </w:r>
    </w:p>
    <w:p w:rsidR="00000000" w:rsidRDefault="00B056A8">
      <w:pPr>
        <w:pStyle w:val="SGGSText2"/>
        <w:spacing w:after="20"/>
      </w:pPr>
      <w:r>
        <w:t>koit mjn jw kY suix nwm ]</w:t>
      </w:r>
    </w:p>
    <w:p w:rsidR="00000000" w:rsidRDefault="00B056A8">
      <w:pPr>
        <w:pStyle w:val="SGGSText2"/>
        <w:spacing w:after="20"/>
      </w:pPr>
      <w:r>
        <w:t>koi</w:t>
      </w:r>
      <w:r>
        <w:t>t pUjw jw kY hY iDAwn ]</w:t>
      </w:r>
    </w:p>
    <w:p w:rsidR="00000000" w:rsidRDefault="00B056A8">
      <w:pPr>
        <w:pStyle w:val="SGGSText2"/>
        <w:spacing w:after="20"/>
      </w:pPr>
      <w:r>
        <w:t>koit puNn suix hir kI bwxI ]</w:t>
      </w:r>
    </w:p>
    <w:p w:rsidR="00000000" w:rsidRDefault="00B056A8">
      <w:pPr>
        <w:pStyle w:val="SGGSText2"/>
        <w:spacing w:after="20"/>
      </w:pPr>
      <w:r>
        <w:t>koit Plw gur qy ibiD jwxI ]3]</w:t>
      </w:r>
    </w:p>
    <w:p w:rsidR="00000000" w:rsidRDefault="00B056A8">
      <w:pPr>
        <w:pStyle w:val="SGGSText2"/>
        <w:spacing w:after="20"/>
      </w:pPr>
      <w:r>
        <w:t>mn Apuny mih iPir iPir cyq ]</w:t>
      </w:r>
    </w:p>
    <w:p w:rsidR="00000000" w:rsidRDefault="00B056A8">
      <w:pPr>
        <w:pStyle w:val="SGGSText2"/>
        <w:spacing w:after="20"/>
      </w:pPr>
      <w:r>
        <w:t>ibnis jwih mweAw ky hyq ]</w:t>
      </w:r>
    </w:p>
    <w:p w:rsidR="00000000" w:rsidRDefault="00B056A8">
      <w:pPr>
        <w:pStyle w:val="SGGSText2"/>
        <w:spacing w:after="20"/>
      </w:pPr>
      <w:r>
        <w:t>hir AibnwsI qumrY szig ]</w:t>
      </w:r>
    </w:p>
    <w:p w:rsidR="00000000" w:rsidRDefault="00B056A8">
      <w:pPr>
        <w:pStyle w:val="SGGSText2"/>
        <w:spacing w:after="20"/>
      </w:pPr>
      <w:r>
        <w:t>mn myry rcu rwm kY rzig ]4]</w:t>
      </w:r>
    </w:p>
    <w:p w:rsidR="00000000" w:rsidRDefault="00B056A8">
      <w:pPr>
        <w:pStyle w:val="SGGSText2"/>
        <w:spacing w:after="20"/>
      </w:pPr>
      <w:r>
        <w:t>jw kY kwim aqrY sB BUK ]</w:t>
      </w:r>
    </w:p>
    <w:p w:rsidR="00000000" w:rsidRDefault="00B056A8">
      <w:pPr>
        <w:pStyle w:val="SGGSText2"/>
        <w:spacing w:after="20"/>
      </w:pPr>
      <w:r>
        <w:t>jw kY kwim n johih dUq ]</w:t>
      </w:r>
    </w:p>
    <w:p w:rsidR="00000000" w:rsidRDefault="00B056A8">
      <w:pPr>
        <w:pStyle w:val="SGGSText2"/>
        <w:spacing w:after="20"/>
      </w:pPr>
      <w:r>
        <w:t>jw kY kwim qyrw</w:t>
      </w:r>
      <w:r>
        <w:t xml:space="preserve"> vf gm{ ]</w:t>
      </w:r>
    </w:p>
    <w:p w:rsidR="00000000" w:rsidRDefault="00B056A8">
      <w:pPr>
        <w:pStyle w:val="SGGSText2"/>
        <w:spacing w:after="20"/>
      </w:pPr>
      <w:r>
        <w:t>jw kY kwim hovih qUz Am{ ]5]</w:t>
      </w:r>
    </w:p>
    <w:p w:rsidR="00000000" w:rsidRDefault="00B056A8">
      <w:pPr>
        <w:pStyle w:val="SGGSText2"/>
        <w:spacing w:after="20"/>
      </w:pPr>
      <w:r>
        <w:t>jw ky cwkr ka nhI fwn ]</w:t>
      </w:r>
    </w:p>
    <w:p w:rsidR="00000000" w:rsidRDefault="00B056A8">
      <w:pPr>
        <w:pStyle w:val="SGGSText2"/>
        <w:spacing w:after="20"/>
      </w:pPr>
      <w:r>
        <w:t>jw ky cwkr ka nhI bwn ]</w:t>
      </w:r>
    </w:p>
    <w:p w:rsidR="00000000" w:rsidRDefault="00B056A8">
      <w:pPr>
        <w:pStyle w:val="SGGSText2"/>
        <w:spacing w:after="20"/>
      </w:pPr>
      <w:r>
        <w:t>jw kY dPqir puCY n lyKw ]</w:t>
      </w:r>
    </w:p>
    <w:p w:rsidR="00000000" w:rsidRDefault="00B056A8">
      <w:pPr>
        <w:pStyle w:val="SGGSText2"/>
        <w:spacing w:after="20"/>
      </w:pPr>
      <w:r>
        <w:t>qw kI cwkrI krhu ibsyKw ]6]</w:t>
      </w:r>
    </w:p>
    <w:p w:rsidR="00000000" w:rsidRDefault="00B056A8">
      <w:pPr>
        <w:pStyle w:val="SGGSText2"/>
        <w:spacing w:after="20"/>
      </w:pPr>
      <w:r>
        <w:t>jw kY @n nwhI kwhU bwq ]</w:t>
      </w:r>
    </w:p>
    <w:p w:rsidR="00000000" w:rsidRDefault="00B056A8">
      <w:pPr>
        <w:pStyle w:val="SGGSText2"/>
        <w:spacing w:after="20"/>
      </w:pPr>
      <w:r>
        <w:t>Ekih Awip Anykih Bwiq ]</w:t>
      </w:r>
    </w:p>
    <w:p w:rsidR="00000000" w:rsidRDefault="00B056A8">
      <w:pPr>
        <w:pStyle w:val="SGGSText2"/>
        <w:spacing w:after="20"/>
      </w:pPr>
      <w:r>
        <w:t>jw kI ▄πsit hoe sdw inhwl ]</w:t>
      </w:r>
    </w:p>
    <w:p w:rsidR="00000000" w:rsidRDefault="00B056A8">
      <w:pPr>
        <w:pStyle w:val="SGGSText2"/>
        <w:spacing w:after="20"/>
      </w:pPr>
      <w:r>
        <w:t>mn myry kir qw kI Gwl ]7]</w:t>
      </w:r>
    </w:p>
    <w:p w:rsidR="00000000" w:rsidRDefault="00B056A8">
      <w:pPr>
        <w:pStyle w:val="SGGSText2"/>
        <w:spacing w:after="20"/>
      </w:pPr>
      <w:r>
        <w:t>nw ko cqu{ nwhI ko mUVw ]</w:t>
      </w:r>
    </w:p>
    <w:p w:rsidR="00000000" w:rsidRDefault="00B056A8">
      <w:pPr>
        <w:pStyle w:val="SGGSText2"/>
        <w:spacing w:after="20"/>
      </w:pPr>
      <w:r>
        <w:t>nw ko hIxu nwhI ko sUrw ]</w:t>
      </w:r>
    </w:p>
    <w:p w:rsidR="00000000" w:rsidRDefault="00B056A8">
      <w:pPr>
        <w:pStyle w:val="SGGSText2"/>
        <w:spacing w:after="20"/>
      </w:pPr>
      <w:r>
        <w:t>ijqu ko lweAw iqq hI lwgw ]</w:t>
      </w:r>
    </w:p>
    <w:p w:rsidR="00000000" w:rsidRDefault="00B056A8">
      <w:pPr>
        <w:pStyle w:val="SGGSText2"/>
        <w:spacing w:after="20"/>
      </w:pPr>
      <w:r>
        <w:t>so syvkΩ nwnk ijsu Bwgw ]8]6]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ry mn rwm isa kir pRIiq ]</w:t>
      </w:r>
    </w:p>
    <w:p w:rsidR="00000000" w:rsidRDefault="00B056A8">
      <w:pPr>
        <w:rPr>
          <w:rFonts w:ascii="Tahoma" w:hAnsi="Tahoma"/>
          <w:noProof/>
        </w:rPr>
      </w:pPr>
    </w:p>
    <w:p w:rsidR="00000000" w:rsidRDefault="00B056A8">
      <w:pPr>
        <w:pStyle w:val="SGGSText2"/>
        <w:rPr>
          <w:sz w:val="20"/>
        </w:rPr>
      </w:pPr>
      <w:r>
        <w:rPr>
          <w:sz w:val="20"/>
        </w:rPr>
        <w:t xml:space="preserve">soriT mhlw 9  </w:t>
      </w:r>
      <w:r>
        <w:rPr>
          <w:rFonts w:ascii="Tahoma" w:hAnsi="Tahoma"/>
          <w:color w:val="008000"/>
          <w:sz w:val="20"/>
        </w:rPr>
        <w:t>(631-10)</w:t>
      </w:r>
    </w:p>
    <w:p w:rsidR="00000000" w:rsidRDefault="00B056A8">
      <w:pPr>
        <w:pStyle w:val="SGGSText2"/>
      </w:pPr>
      <w:r>
        <w:t>ry mn rwm isa kir pRIiq ]</w:t>
      </w:r>
    </w:p>
    <w:p w:rsidR="00000000" w:rsidRDefault="00B056A8">
      <w:pPr>
        <w:pStyle w:val="SGGSText2"/>
      </w:pPr>
      <w:r>
        <w:t xml:space="preserve">sRvn goibzd </w:t>
      </w:r>
      <w:r>
        <w:t>gunu suna A{ gwa rsnw gIiq ]1] rhwa ]</w:t>
      </w:r>
    </w:p>
    <w:p w:rsidR="00000000" w:rsidRDefault="00B056A8">
      <w:pPr>
        <w:pStyle w:val="SGGSText2"/>
      </w:pPr>
      <w:r>
        <w:t>kir swDszgiq ism{ mwDo hoih piqq punIq ]</w:t>
      </w:r>
    </w:p>
    <w:p w:rsidR="00000000" w:rsidRDefault="00B056A8">
      <w:pPr>
        <w:pStyle w:val="SGGSText2"/>
      </w:pPr>
      <w:r>
        <w:t>kwlu ibAwlu ija pirAo folY muKu pswry mIq ]1]</w:t>
      </w:r>
    </w:p>
    <w:p w:rsidR="00000000" w:rsidRDefault="00B056A8">
      <w:pPr>
        <w:pStyle w:val="SGGSText2"/>
      </w:pPr>
      <w:r>
        <w:t>Awju kwil PΩin qoih gRis hY smiJ rwKa cIiq ]</w:t>
      </w:r>
    </w:p>
    <w:p w:rsidR="00000000" w:rsidRDefault="00B056A8">
      <w:pPr>
        <w:pStyle w:val="SGGSText2"/>
      </w:pPr>
      <w:r>
        <w:t>khY nwnkΩ rwmu Bij lY jwqu Aas{ bIq ]2]1]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ry mn v⌡ bIjx nwa ]</w:t>
      </w:r>
    </w:p>
    <w:p w:rsidR="00000000" w:rsidRDefault="00B056A8">
      <w:pPr>
        <w:rPr>
          <w:rFonts w:ascii="Tahoma" w:hAnsi="Tahoma"/>
          <w:noProof/>
        </w:rPr>
      </w:pPr>
    </w:p>
    <w:p w:rsidR="00000000" w:rsidRDefault="00B056A8">
      <w:pPr>
        <w:pStyle w:val="SGGSText2"/>
        <w:rPr>
          <w:sz w:val="20"/>
        </w:rPr>
      </w:pPr>
      <w:r>
        <w:rPr>
          <w:sz w:val="20"/>
        </w:rPr>
        <w:t xml:space="preserve">mw} mhlw 5 ] </w:t>
      </w:r>
      <w:r>
        <w:rPr>
          <w:rFonts w:ascii="Tahoma" w:hAnsi="Tahoma"/>
          <w:color w:val="008000"/>
          <w:sz w:val="20"/>
        </w:rPr>
        <w:t>(1002-1</w:t>
      </w:r>
      <w:r>
        <w:rPr>
          <w:rFonts w:ascii="Tahoma" w:hAnsi="Tahoma"/>
          <w:color w:val="008000"/>
          <w:sz w:val="20"/>
        </w:rPr>
        <w:t>0)</w:t>
      </w:r>
    </w:p>
    <w:p w:rsidR="00000000" w:rsidRDefault="00B056A8">
      <w:pPr>
        <w:pStyle w:val="SGGSText2"/>
      </w:pPr>
      <w:r>
        <w:t>ijsih swij invwijAw iqsih isa {c nwih ]</w:t>
      </w:r>
    </w:p>
    <w:p w:rsidR="00000000" w:rsidRDefault="00B056A8">
      <w:pPr>
        <w:pStyle w:val="SGGSText2"/>
      </w:pPr>
      <w:r>
        <w:t>Awn }qI Awn boeLEy Plu n PδlY qwih ]1]</w:t>
      </w:r>
    </w:p>
    <w:p w:rsidR="00000000" w:rsidRDefault="00B056A8">
      <w:pPr>
        <w:pStyle w:val="SGGSText3"/>
      </w:pPr>
      <w:r>
        <w:t>ry mn v⌡ bIjx nwa ]</w:t>
      </w:r>
    </w:p>
    <w:p w:rsidR="00000000" w:rsidRDefault="00B056A8">
      <w:pPr>
        <w:pStyle w:val="SGGSText2"/>
      </w:pPr>
      <w:r>
        <w:t>boe KyqI lwe mnUAw Blo sma suAwa ]1] rhwa ]</w:t>
      </w:r>
    </w:p>
    <w:p w:rsidR="00000000" w:rsidRDefault="00B056A8">
      <w:pPr>
        <w:pStyle w:val="SGGSText2"/>
      </w:pPr>
      <w:r>
        <w:t>Koe KhVw Brmu mn kw siqgur srxI jwe ]</w:t>
      </w:r>
    </w:p>
    <w:p w:rsidR="00000000" w:rsidRDefault="00B056A8">
      <w:pPr>
        <w:pStyle w:val="SGGSText2"/>
      </w:pPr>
      <w:r>
        <w:t>krmu ijs ka Durhu iliKAw soeL kwr kmwe ]2]</w:t>
      </w:r>
    </w:p>
    <w:p w:rsidR="00000000" w:rsidRDefault="00B056A8">
      <w:pPr>
        <w:pStyle w:val="SGGSText2"/>
      </w:pPr>
      <w:r>
        <w:t>Bwa lwgw goibd isa Gwl pweL Q</w:t>
      </w:r>
      <w:r>
        <w:t>we ]</w:t>
      </w:r>
    </w:p>
    <w:p w:rsidR="00000000" w:rsidRDefault="00B056A8">
      <w:pPr>
        <w:pStyle w:val="SGGSText2"/>
      </w:pPr>
      <w:r>
        <w:t>Kyiq myrY jzimAw inKuit n kbhU jwe ]3]</w:t>
      </w:r>
    </w:p>
    <w:p w:rsidR="00000000" w:rsidRDefault="00B056A8">
      <w:pPr>
        <w:pStyle w:val="SGGSText2"/>
      </w:pPr>
      <w:r>
        <w:t>pweAw Amolu pdwrQo Coif n kqhU jwe ]</w:t>
      </w:r>
    </w:p>
    <w:p w:rsidR="00000000" w:rsidRDefault="00B056A8">
      <w:pPr>
        <w:pStyle w:val="SGGSText2"/>
      </w:pPr>
      <w:r>
        <w:t>khu nwnk suKu pweAw qπpiq rhy AwGwe ]4]4]13]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ry mUVy qU hoCY ris lptweAo ]</w:t>
      </w:r>
    </w:p>
    <w:p w:rsidR="00000000" w:rsidRDefault="00B056A8">
      <w:pPr>
        <w:rPr>
          <w:rFonts w:ascii="Tahoma" w:hAnsi="Tahoma"/>
          <w:noProof/>
        </w:rPr>
      </w:pPr>
    </w:p>
    <w:p w:rsidR="00000000" w:rsidRDefault="00B056A8">
      <w:pPr>
        <w:pStyle w:val="SGGSText2"/>
        <w:rPr>
          <w:sz w:val="20"/>
        </w:rPr>
      </w:pPr>
      <w:r>
        <w:rPr>
          <w:sz w:val="20"/>
        </w:rPr>
        <w:t xml:space="preserve">mw} mhlw 5 G{ 3 AstpdIAw     </w:t>
      </w:r>
      <w:r>
        <w:rPr>
          <w:rFonts w:ascii="Tahoma" w:hAnsi="Tahoma"/>
          <w:color w:val="008000"/>
          <w:sz w:val="20"/>
        </w:rPr>
        <w:t>(1017-2)</w:t>
      </w:r>
    </w:p>
    <w:p w:rsidR="00000000" w:rsidRDefault="00B056A8">
      <w:pPr>
        <w:pStyle w:val="SGGSText2"/>
      </w:pPr>
      <w:r>
        <w:t>lK carwsIh BRmqy BRmqy dulB jnmu Ab pweAo ]1]</w:t>
      </w:r>
    </w:p>
    <w:p w:rsidR="00000000" w:rsidRDefault="00B056A8">
      <w:pPr>
        <w:pStyle w:val="SGGSText3"/>
      </w:pPr>
      <w:r>
        <w:t>ry mUVy qU h</w:t>
      </w:r>
      <w:r>
        <w:t>oCY ris lptweAo ]</w:t>
      </w:r>
    </w:p>
    <w:p w:rsidR="00000000" w:rsidRDefault="00B056A8">
      <w:pPr>
        <w:pStyle w:val="SGGSText2"/>
      </w:pPr>
      <w:r>
        <w:t>Amπqu szig bsqu hY qyrY ibiKAw isa arJweAo ]1] rhwa ]</w:t>
      </w:r>
    </w:p>
    <w:p w:rsidR="00000000" w:rsidRDefault="00B056A8">
      <w:pPr>
        <w:pStyle w:val="SGGSText2"/>
      </w:pPr>
      <w:r>
        <w:t>rqn jvyhr bnjin AweAo kwl{ lwid clweAo ]2]</w:t>
      </w:r>
    </w:p>
    <w:p w:rsidR="00000000" w:rsidRDefault="00B056A8">
      <w:pPr>
        <w:pStyle w:val="SGGSText2"/>
      </w:pPr>
      <w:r>
        <w:t>ijh Gr mih quDu rhnw bsnw so G{ cIiq n AweAo ]3]</w:t>
      </w:r>
    </w:p>
    <w:p w:rsidR="00000000" w:rsidRDefault="00B056A8">
      <w:pPr>
        <w:pStyle w:val="SGGSText2"/>
      </w:pPr>
      <w:r>
        <w:t>Atl AKzf pRwx suKdweL ek inmK nhI quJu gweAo ]4]</w:t>
      </w:r>
    </w:p>
    <w:p w:rsidR="00000000" w:rsidRDefault="00B056A8">
      <w:pPr>
        <w:pStyle w:val="SGGSText2"/>
      </w:pPr>
      <w:r>
        <w:t>jhw jwxw so Qwnu ivswirAo ek inmK nhI mnu l</w:t>
      </w:r>
      <w:r>
        <w:t>weAo ]5]</w:t>
      </w:r>
    </w:p>
    <w:p w:rsidR="00000000" w:rsidRDefault="00B056A8">
      <w:pPr>
        <w:pStyle w:val="SGGSText2"/>
      </w:pPr>
      <w:r>
        <w:t>pu⌡ kl⌡ gπh dyiK smgRI es hI mih arJweAo ]6]</w:t>
      </w:r>
    </w:p>
    <w:p w:rsidR="00000000" w:rsidRDefault="00B056A8">
      <w:pPr>
        <w:pStyle w:val="SGGSText2"/>
      </w:pPr>
      <w:r>
        <w:t>ijqu ko lweAo iqq hI lwgw qYsy kmL kmweAo ]7]</w:t>
      </w:r>
    </w:p>
    <w:p w:rsidR="00000000" w:rsidRDefault="00B056A8">
      <w:pPr>
        <w:pStyle w:val="SGGSText2"/>
      </w:pPr>
      <w:r>
        <w:t>ja BeAo °pwlu qw swDszgu pweAw jn nwnk bRH╠u iDAweAo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 mUVΘy qU ika ismrq Ab nwhI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(1207-6)</w:t>
      </w:r>
    </w:p>
    <w:p w:rsidR="00000000" w:rsidRDefault="00B056A8">
      <w:pPr>
        <w:pStyle w:val="SGGSText2"/>
      </w:pPr>
      <w:r>
        <w:t>ry mUVΘy qU ika ismrq Ab nwhI ]</w:t>
      </w:r>
    </w:p>
    <w:p w:rsidR="00000000" w:rsidRDefault="00B056A8">
      <w:pPr>
        <w:pStyle w:val="SGGSText2"/>
      </w:pPr>
      <w:r>
        <w:t>nrk Go</w:t>
      </w:r>
      <w:r>
        <w:t>r mih arD qpu krqw inmK inmK gux gWhI ]1] rhwa ]</w:t>
      </w:r>
    </w:p>
    <w:p w:rsidR="00000000" w:rsidRDefault="00B056A8">
      <w:pPr>
        <w:pStyle w:val="SGGSText2"/>
      </w:pPr>
      <w:r>
        <w:t>Aink jnm BRmqO hI AweAo mwns jnmu dulBwhI ]</w:t>
      </w:r>
    </w:p>
    <w:p w:rsidR="00000000" w:rsidRDefault="00B056A8">
      <w:pPr>
        <w:pStyle w:val="SGGSText2"/>
      </w:pPr>
      <w:r>
        <w:t>grB join Coif ja inkisAo qa lwgo An TWhI ]1]</w:t>
      </w:r>
    </w:p>
    <w:p w:rsidR="00000000" w:rsidRDefault="00B056A8">
      <w:pPr>
        <w:pStyle w:val="SGGSText2"/>
      </w:pPr>
      <w:r>
        <w:t>krih burweL TgweL idnu rYin inhPl kmL kmwhI ]</w:t>
      </w:r>
    </w:p>
    <w:p w:rsidR="00000000" w:rsidRDefault="00B056A8">
      <w:pPr>
        <w:pStyle w:val="SGGSText2"/>
      </w:pPr>
      <w:r>
        <w:t>kxu nwhI quh gwhx lwgy Dwe Dwe duK pWhI ]2]</w:t>
      </w:r>
    </w:p>
    <w:p w:rsidR="00000000" w:rsidRDefault="00B056A8">
      <w:pPr>
        <w:pStyle w:val="SGGSText2"/>
      </w:pPr>
      <w:r>
        <w:t>imiQAw szig kδiV lptweAo ari</w:t>
      </w:r>
      <w:r>
        <w:t>J pirAo kΩsmWhI ]</w:t>
      </w:r>
    </w:p>
    <w:p w:rsidR="00000000" w:rsidRDefault="00B056A8">
      <w:pPr>
        <w:pStyle w:val="SGGSText2"/>
      </w:pPr>
      <w:r>
        <w:t>DmL rwe jb pkris bvry qa kwl muKw aiT jwhI ]3]</w:t>
      </w:r>
    </w:p>
    <w:p w:rsidR="00000000" w:rsidRDefault="00B056A8">
      <w:pPr>
        <w:pStyle w:val="SGGSText2"/>
      </w:pPr>
      <w:r>
        <w:t>so imilAw jo pRBU imlweAw ijsu msqik lyKu ilKWhI ]</w:t>
      </w:r>
    </w:p>
    <w:p w:rsidR="00000000" w:rsidRDefault="00B056A8">
      <w:pPr>
        <w:pStyle w:val="SGGSText2"/>
      </w:pPr>
      <w:r>
        <w:t>khu nwnk iqnΘ jn bilhwrI jo Ailp rhy mn mWhI ]4]2]16]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rYix suhwvVI idnsu suhylw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(107-12)</w:t>
      </w:r>
    </w:p>
    <w:p w:rsidR="00000000" w:rsidRDefault="00B056A8">
      <w:pPr>
        <w:pStyle w:val="SGGSText2"/>
      </w:pPr>
      <w:r>
        <w:t>rYix suhwvVI idnsu suhylw ]</w:t>
      </w:r>
    </w:p>
    <w:p w:rsidR="00000000" w:rsidRDefault="00B056A8">
      <w:pPr>
        <w:pStyle w:val="SGGSText2"/>
      </w:pPr>
      <w:r>
        <w:t xml:space="preserve">jip </w:t>
      </w:r>
      <w:r>
        <w:t>Amπq nwmu szqszig mylw ]</w:t>
      </w:r>
    </w:p>
    <w:p w:rsidR="00000000" w:rsidRDefault="00B056A8">
      <w:pPr>
        <w:pStyle w:val="SGGSText2"/>
      </w:pPr>
      <w:r>
        <w:t>GVI mUrq ismrq pl vz÷ih jIvxu sPlu iqQweL jIa ]1]</w:t>
      </w:r>
    </w:p>
    <w:p w:rsidR="00000000" w:rsidRDefault="00B056A8">
      <w:pPr>
        <w:pStyle w:val="SGGSText2"/>
      </w:pPr>
      <w:r>
        <w:t>ismrq nwmu doK siB lwQy ]</w:t>
      </w:r>
    </w:p>
    <w:p w:rsidR="00000000" w:rsidRDefault="00B056A8">
      <w:pPr>
        <w:pStyle w:val="SGGSText2"/>
      </w:pPr>
      <w:r>
        <w:t>Azqir bwhir hir pRBu swQy ]</w:t>
      </w:r>
    </w:p>
    <w:p w:rsidR="00000000" w:rsidRDefault="00B056A8">
      <w:pPr>
        <w:pStyle w:val="SGGSText2"/>
      </w:pPr>
      <w:r>
        <w:t>BY Ba Brmu KoeAw guir pUrY dyKw sBnI jweL jIa ]2]</w:t>
      </w:r>
    </w:p>
    <w:p w:rsidR="00000000" w:rsidRDefault="00B056A8">
      <w:pPr>
        <w:pStyle w:val="SGGSText2"/>
      </w:pPr>
      <w:r>
        <w:t>pRBu smrQu vf @c Apwrw ]</w:t>
      </w:r>
    </w:p>
    <w:p w:rsidR="00000000" w:rsidRDefault="00B056A8">
      <w:pPr>
        <w:pStyle w:val="SGGSText2"/>
      </w:pPr>
      <w:r>
        <w:t>na iniD nwmu Bry Bzfwrw ]</w:t>
      </w:r>
    </w:p>
    <w:p w:rsidR="00000000" w:rsidRDefault="00B056A8">
      <w:pPr>
        <w:pStyle w:val="SGGSText2"/>
      </w:pPr>
      <w:r>
        <w:t>Awid Aziq miD pRBu soeL dU</w:t>
      </w:r>
      <w:r>
        <w:t>jw lvY n lweL jIa ]3]</w:t>
      </w:r>
    </w:p>
    <w:p w:rsidR="00000000" w:rsidRDefault="00B056A8">
      <w:pPr>
        <w:pStyle w:val="SGGSText2"/>
      </w:pPr>
      <w:r>
        <w:t>kir ikrpw myry dIn deAwlw ]</w:t>
      </w:r>
    </w:p>
    <w:p w:rsidR="00000000" w:rsidRDefault="00B056A8">
      <w:pPr>
        <w:pStyle w:val="SGGSText2"/>
      </w:pPr>
      <w:r>
        <w:t>jwickΩ jwcY swD rvwlw ]</w:t>
      </w:r>
    </w:p>
    <w:p w:rsidR="00000000" w:rsidRDefault="00B056A8">
      <w:pPr>
        <w:pStyle w:val="SGGSText2"/>
      </w:pPr>
      <w:r>
        <w:t>dyih dwnu nwnkΩ jnu mwgY sdw sdw hir iDAweL jIa ]4]38]45]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rYix gvweL soe kY idvsu gvweAw Kwe ]</w:t>
      </w:r>
    </w:p>
    <w:p w:rsidR="00000000" w:rsidRDefault="00B056A8">
      <w:pPr>
        <w:rPr>
          <w:rFonts w:ascii="Tahoma" w:hAnsi="Tahoma"/>
          <w:noProof/>
        </w:rPr>
      </w:pPr>
    </w:p>
    <w:p w:rsidR="00000000" w:rsidRDefault="00B056A8">
      <w:pPr>
        <w:pStyle w:val="SGGSText2"/>
        <w:rPr>
          <w:sz w:val="20"/>
        </w:rPr>
      </w:pPr>
      <w:r>
        <w:rPr>
          <w:sz w:val="20"/>
        </w:rPr>
        <w:t xml:space="preserve">gaVI bYrwgix mhlw 1 ]   </w:t>
      </w:r>
      <w:r>
        <w:rPr>
          <w:rFonts w:ascii="Tahoma" w:hAnsi="Tahoma"/>
          <w:color w:val="008000"/>
          <w:sz w:val="20"/>
        </w:rPr>
        <w:t>(156-16)</w:t>
      </w:r>
    </w:p>
    <w:p w:rsidR="00000000" w:rsidRDefault="00B056A8">
      <w:pPr>
        <w:pStyle w:val="SGGSText2"/>
      </w:pPr>
      <w:r>
        <w:t>rYix gvweL soe kY idvsu gvweAw Kwe ]</w:t>
      </w:r>
    </w:p>
    <w:p w:rsidR="00000000" w:rsidRDefault="00B056A8">
      <w:pPr>
        <w:pStyle w:val="SGGSText2"/>
      </w:pPr>
      <w:r>
        <w:t>hIry jYsw jnm</w:t>
      </w:r>
      <w:r>
        <w:t>u hY kafI bdly jwe ]1]</w:t>
      </w:r>
    </w:p>
    <w:p w:rsidR="00000000" w:rsidRDefault="00B056A8">
      <w:pPr>
        <w:pStyle w:val="SGGSText2"/>
      </w:pPr>
      <w:r>
        <w:t>nwmu n jwinAw rwm kw ]</w:t>
      </w:r>
    </w:p>
    <w:p w:rsidR="00000000" w:rsidRDefault="00B056A8">
      <w:pPr>
        <w:pStyle w:val="SGGSText2"/>
      </w:pPr>
      <w:r>
        <w:t>mUVy iPir pwCY pCuqwih ry ]1] rhwa ]</w:t>
      </w:r>
    </w:p>
    <w:p w:rsidR="00000000" w:rsidRDefault="00B056A8">
      <w:pPr>
        <w:pStyle w:val="SGGSText2"/>
      </w:pPr>
      <w:r>
        <w:t>Anqw Dnu DrxI Dry Anq n cwihAw jwe ]</w:t>
      </w:r>
    </w:p>
    <w:p w:rsidR="00000000" w:rsidRDefault="00B056A8">
      <w:pPr>
        <w:pStyle w:val="SGGSText2"/>
      </w:pPr>
      <w:r>
        <w:t>Anq ka cwhn jo gE sy AwE Anq gvwe ]2]</w:t>
      </w:r>
    </w:p>
    <w:p w:rsidR="00000000" w:rsidRDefault="00B056A8">
      <w:pPr>
        <w:pStyle w:val="SGGSText2"/>
      </w:pPr>
      <w:r>
        <w:t>Awpx lIAw jy imlY qw sBu ko BwgTu hoe ]</w:t>
      </w:r>
    </w:p>
    <w:p w:rsidR="00000000" w:rsidRDefault="00B056A8">
      <w:pPr>
        <w:pStyle w:val="SGGSText2"/>
      </w:pPr>
      <w:r>
        <w:t>krmw apir inbVY jy locY sBu koe ]3]</w:t>
      </w:r>
    </w:p>
    <w:p w:rsidR="00000000" w:rsidRDefault="00B056A8">
      <w:pPr>
        <w:pStyle w:val="SGGSText2"/>
      </w:pPr>
      <w:r>
        <w:t>nwnk krxw ijin kIAw so</w:t>
      </w:r>
      <w:r>
        <w:t>eL swr krye ]</w:t>
      </w:r>
    </w:p>
    <w:p w:rsidR="00000000" w:rsidRDefault="00B056A8">
      <w:pPr>
        <w:pStyle w:val="SGGSText2"/>
      </w:pPr>
      <w:r>
        <w:t>hukmu n jwpI Ksm kw iksY vfweL dye ]4]1]18]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rYix idnsu jpa hir nwa ]</w:t>
      </w:r>
    </w:p>
    <w:p w:rsidR="00000000" w:rsidRDefault="00B056A8">
      <w:pPr>
        <w:rPr>
          <w:rFonts w:ascii="Tahoma" w:hAnsi="Tahoma"/>
          <w:noProof/>
        </w:rPr>
      </w:pPr>
    </w:p>
    <w:p w:rsidR="00000000" w:rsidRDefault="00B056A8">
      <w:pPr>
        <w:pStyle w:val="SGGSText2"/>
        <w:rPr>
          <w:sz w:val="20"/>
        </w:rPr>
      </w:pPr>
      <w:r>
        <w:rPr>
          <w:sz w:val="20"/>
        </w:rPr>
        <w:t xml:space="preserve">rwmklI mhlw 5 ] </w:t>
      </w:r>
      <w:r>
        <w:rPr>
          <w:rFonts w:ascii="Tahoma" w:hAnsi="Tahoma"/>
          <w:color w:val="008000"/>
          <w:sz w:val="20"/>
        </w:rPr>
        <w:t>(893-4)</w:t>
      </w:r>
    </w:p>
    <w:p w:rsidR="00000000" w:rsidRDefault="00B056A8">
      <w:pPr>
        <w:pStyle w:val="SGGSText2"/>
      </w:pPr>
      <w:r>
        <w:t>rYix idnsu jpa hir nwa ]</w:t>
      </w:r>
    </w:p>
    <w:p w:rsidR="00000000" w:rsidRDefault="00B056A8">
      <w:pPr>
        <w:pStyle w:val="SGGSText2"/>
      </w:pPr>
      <w:r>
        <w:t>AwgY drgh pwva Qwa ]</w:t>
      </w:r>
    </w:p>
    <w:p w:rsidR="00000000" w:rsidRDefault="00B056A8">
      <w:pPr>
        <w:pStyle w:val="SGGSText2"/>
      </w:pPr>
      <w:r>
        <w:t>sdw Anzdu n hovI sogu ]</w:t>
      </w:r>
    </w:p>
    <w:p w:rsidR="00000000" w:rsidRDefault="00B056A8">
      <w:pPr>
        <w:pStyle w:val="SGGSText2"/>
      </w:pPr>
      <w:r>
        <w:t>kbhU n ibAwpY hamY rogu ]1]</w:t>
      </w:r>
    </w:p>
    <w:p w:rsidR="00000000" w:rsidRDefault="00B056A8">
      <w:pPr>
        <w:pStyle w:val="SGGSText2"/>
      </w:pPr>
      <w:r>
        <w:t>Kojhu szqhu hir bRH╠ igAwnI ]</w:t>
      </w:r>
    </w:p>
    <w:p w:rsidR="00000000" w:rsidRDefault="00B056A8">
      <w:pPr>
        <w:pStyle w:val="SGGSText2"/>
      </w:pPr>
      <w:r>
        <w:t>ibsmn ibsm BE ibsmwdw pmL giq pwvih hir ismir prwnI ]1] rhwa ]</w:t>
      </w:r>
    </w:p>
    <w:p w:rsidR="00000000" w:rsidRDefault="00B056A8">
      <w:pPr>
        <w:pStyle w:val="SGGSText2"/>
      </w:pPr>
      <w:r>
        <w:t>gin imin dyKhu sgl bIcwir ]</w:t>
      </w:r>
    </w:p>
    <w:p w:rsidR="00000000" w:rsidRDefault="00B056A8">
      <w:pPr>
        <w:pStyle w:val="SGGSText2"/>
      </w:pPr>
      <w:r>
        <w:t>nwm ibnw ko skY n qwir ]</w:t>
      </w:r>
    </w:p>
    <w:p w:rsidR="00000000" w:rsidRDefault="00B056A8">
      <w:pPr>
        <w:pStyle w:val="SGGSText2"/>
      </w:pPr>
      <w:r>
        <w:t>sgl apwv n cwlih szig ]</w:t>
      </w:r>
    </w:p>
    <w:p w:rsidR="00000000" w:rsidRDefault="00B056A8">
      <w:pPr>
        <w:pStyle w:val="SGGSText2"/>
      </w:pPr>
      <w:r>
        <w:t>Bvjlu qrIEy pRB kY rzig ]2]</w:t>
      </w:r>
    </w:p>
    <w:p w:rsidR="00000000" w:rsidRDefault="00B056A8">
      <w:pPr>
        <w:pStyle w:val="SGGSText2"/>
      </w:pPr>
      <w:r>
        <w:t>dyhI Doe n aqrY mYlu ]</w:t>
      </w:r>
    </w:p>
    <w:p w:rsidR="00000000" w:rsidRDefault="00B056A8">
      <w:pPr>
        <w:pStyle w:val="SGGSText2"/>
      </w:pPr>
      <w:r>
        <w:t>hamY ibAwpY duibDw PYlu ]</w:t>
      </w:r>
    </w:p>
    <w:p w:rsidR="00000000" w:rsidRDefault="00B056A8">
      <w:pPr>
        <w:pStyle w:val="SGGSText2"/>
      </w:pPr>
      <w:r>
        <w:t>hir hir A</w:t>
      </w:r>
      <w:r>
        <w:t>aKDu jo jnu Kwe ]</w:t>
      </w:r>
    </w:p>
    <w:p w:rsidR="00000000" w:rsidRDefault="00B056A8">
      <w:pPr>
        <w:pStyle w:val="SGGSText2"/>
      </w:pPr>
      <w:r>
        <w:t>qw kw rogu sgl imit jwe ]3]</w:t>
      </w:r>
    </w:p>
    <w:p w:rsidR="00000000" w:rsidRDefault="00B056A8">
      <w:pPr>
        <w:pStyle w:val="SGGSText2"/>
      </w:pPr>
      <w:r>
        <w:t>kir ikrpw pwrbRH╠ deAwl ]</w:t>
      </w:r>
    </w:p>
    <w:p w:rsidR="00000000" w:rsidRDefault="00B056A8">
      <w:pPr>
        <w:pStyle w:val="SGGSText2"/>
      </w:pPr>
      <w:r>
        <w:t>mn qy kbhu n ibs{ guopwl ]</w:t>
      </w:r>
    </w:p>
    <w:p w:rsidR="00000000" w:rsidRDefault="00B056A8">
      <w:pPr>
        <w:pStyle w:val="SGGSText2"/>
      </w:pPr>
      <w:r>
        <w:t>qyry dws kI hovw DUir ]</w:t>
      </w:r>
    </w:p>
    <w:p w:rsidR="00000000" w:rsidRDefault="00B056A8">
      <w:pPr>
        <w:pStyle w:val="SGGSText2"/>
      </w:pPr>
      <w:r>
        <w:t>nwnk kI pRB srDw pUir ]4]22]33]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rYix idnsu rhY ek rzgw ]</w:t>
      </w:r>
    </w:p>
    <w:p w:rsidR="00000000" w:rsidRDefault="00B056A8">
      <w:pPr>
        <w:rPr>
          <w:rFonts w:ascii="Tahoma" w:hAnsi="Tahoma"/>
          <w:noProof/>
        </w:rPr>
      </w:pPr>
    </w:p>
    <w:p w:rsidR="00000000" w:rsidRDefault="00B056A8">
      <w:pPr>
        <w:pStyle w:val="SGGSText2"/>
        <w:rPr>
          <w:sz w:val="20"/>
        </w:rPr>
      </w:pPr>
      <w:r>
        <w:rPr>
          <w:sz w:val="20"/>
        </w:rPr>
        <w:t xml:space="preserve">gaVI mhlw 5 guAwryrI ] </w:t>
      </w:r>
      <w:r>
        <w:rPr>
          <w:rFonts w:ascii="Tahoma" w:hAnsi="Tahoma"/>
          <w:color w:val="008000"/>
          <w:sz w:val="20"/>
        </w:rPr>
        <w:t>(181-6)</w:t>
      </w:r>
    </w:p>
    <w:p w:rsidR="00000000" w:rsidRDefault="00B056A8">
      <w:pPr>
        <w:pStyle w:val="SGGSText2"/>
      </w:pPr>
      <w:r>
        <w:t>rYix idnsu rhY ek rzgw ]</w:t>
      </w:r>
    </w:p>
    <w:p w:rsidR="00000000" w:rsidRDefault="00B056A8">
      <w:pPr>
        <w:pStyle w:val="SGGSText2"/>
      </w:pPr>
      <w:r>
        <w:t>pRB ka jwxY sd h</w:t>
      </w:r>
      <w:r>
        <w:t>I szgw ]</w:t>
      </w:r>
    </w:p>
    <w:p w:rsidR="00000000" w:rsidRDefault="00B056A8">
      <w:pPr>
        <w:pStyle w:val="SGGSText2"/>
      </w:pPr>
      <w:r>
        <w:t>TwkΩr nwmu kIAo ain vrqin ]</w:t>
      </w:r>
    </w:p>
    <w:p w:rsidR="00000000" w:rsidRDefault="00B056A8">
      <w:pPr>
        <w:pStyle w:val="SGGSText2"/>
      </w:pPr>
      <w:r>
        <w:t>qπpiq AGwvnu hir kY drsin ]1]</w:t>
      </w:r>
    </w:p>
    <w:p w:rsidR="00000000" w:rsidRDefault="00B056A8">
      <w:pPr>
        <w:pStyle w:val="SGGSText2"/>
      </w:pPr>
      <w:r>
        <w:t>hir szig rwqy mn qn hry ]</w:t>
      </w:r>
    </w:p>
    <w:p w:rsidR="00000000" w:rsidRDefault="00B056A8">
      <w:pPr>
        <w:pStyle w:val="SGGSText2"/>
      </w:pPr>
      <w:r>
        <w:t>gur pUry kI srnI pry ]1] rhwa ]</w:t>
      </w:r>
    </w:p>
    <w:p w:rsidR="00000000" w:rsidRDefault="00B056A8">
      <w:pPr>
        <w:pStyle w:val="SGGSText2"/>
      </w:pPr>
      <w:r>
        <w:t>crx kml Awqm AwDwr ]</w:t>
      </w:r>
    </w:p>
    <w:p w:rsidR="00000000" w:rsidRDefault="00B056A8">
      <w:pPr>
        <w:pStyle w:val="SGGSText2"/>
      </w:pPr>
      <w:r>
        <w:t>EkΩ inhwrih AwigAwkwr ]</w:t>
      </w:r>
    </w:p>
    <w:p w:rsidR="00000000" w:rsidRDefault="00B056A8">
      <w:pPr>
        <w:pStyle w:val="SGGSText2"/>
      </w:pPr>
      <w:r>
        <w:t>Eko bnju Eko ibahwrI ]</w:t>
      </w:r>
    </w:p>
    <w:p w:rsidR="00000000" w:rsidRDefault="00B056A8">
      <w:pPr>
        <w:pStyle w:val="SGGSText2"/>
      </w:pPr>
      <w:r>
        <w:t>Av{ n jwnih ibnu inrzkwrI ]2]</w:t>
      </w:r>
    </w:p>
    <w:p w:rsidR="00000000" w:rsidRDefault="00B056A8">
      <w:pPr>
        <w:pStyle w:val="SGGSText2"/>
      </w:pPr>
      <w:r>
        <w:t>hrK sog duhhUz qy mukqy ]</w:t>
      </w:r>
    </w:p>
    <w:p w:rsidR="00000000" w:rsidRDefault="00B056A8">
      <w:pPr>
        <w:pStyle w:val="SGGSText2"/>
      </w:pPr>
      <w:r>
        <w:t>sdw Ail</w:t>
      </w:r>
      <w:r>
        <w:t>pqu jog A{ jugqy ]</w:t>
      </w:r>
    </w:p>
    <w:p w:rsidR="00000000" w:rsidRDefault="00B056A8">
      <w:pPr>
        <w:pStyle w:val="SGGSText2"/>
      </w:pPr>
      <w:r>
        <w:t>dIsih sB mih sB qy rhqy ]</w:t>
      </w:r>
    </w:p>
    <w:p w:rsidR="00000000" w:rsidRDefault="00B056A8">
      <w:pPr>
        <w:pStyle w:val="SGGSText2"/>
      </w:pPr>
      <w:r>
        <w:t>pwrbRH╠ kw Aoe iDAwnu Drqy ]3]</w:t>
      </w:r>
    </w:p>
    <w:p w:rsidR="00000000" w:rsidRDefault="00B056A8">
      <w:pPr>
        <w:pStyle w:val="SGGSText2"/>
      </w:pPr>
      <w:r>
        <w:t>szqn kI mihmw kvn vKwna ]</w:t>
      </w:r>
    </w:p>
    <w:p w:rsidR="00000000" w:rsidRDefault="00B056A8">
      <w:pPr>
        <w:pStyle w:val="SGGSText2"/>
      </w:pPr>
      <w:r>
        <w:t>AgwiD boiD ikCu imiq nhI jwna ]</w:t>
      </w:r>
    </w:p>
    <w:p w:rsidR="00000000" w:rsidRDefault="00B056A8">
      <w:pPr>
        <w:pStyle w:val="SGGSText2"/>
      </w:pPr>
      <w:r>
        <w:t>pwrbRH╠ moih ikrpw kIjY ]</w:t>
      </w:r>
    </w:p>
    <w:p w:rsidR="00000000" w:rsidRDefault="00B056A8">
      <w:pPr>
        <w:pStyle w:val="SGGSText2"/>
      </w:pPr>
      <w:r>
        <w:t>DUir szqn kI nwnk dIjY ]4]17]86]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rYin geL mq idnu BI jwe ]</w:t>
      </w:r>
    </w:p>
    <w:p w:rsidR="00000000" w:rsidRDefault="00B056A8">
      <w:pPr>
        <w:rPr>
          <w:rFonts w:ascii="Tahoma" w:hAnsi="Tahoma"/>
          <w:noProof/>
        </w:rPr>
      </w:pPr>
    </w:p>
    <w:p w:rsidR="00000000" w:rsidRDefault="00B056A8">
      <w:pPr>
        <w:pStyle w:val="SGGSText2"/>
        <w:rPr>
          <w:sz w:val="20"/>
        </w:rPr>
      </w:pPr>
      <w:r>
        <w:rPr>
          <w:sz w:val="20"/>
        </w:rPr>
        <w:t xml:space="preserve">sUhI kbIr jI ] </w:t>
      </w:r>
      <w:r>
        <w:rPr>
          <w:rFonts w:ascii="Tahoma" w:hAnsi="Tahoma"/>
          <w:color w:val="008000"/>
          <w:sz w:val="20"/>
        </w:rPr>
        <w:t>(792-10)</w:t>
      </w:r>
    </w:p>
    <w:p w:rsidR="00000000" w:rsidRDefault="00B056A8">
      <w:pPr>
        <w:pStyle w:val="SGGSText2"/>
      </w:pPr>
      <w:r>
        <w:t>Qrhr kMpY</w:t>
      </w:r>
      <w:r>
        <w:t xml:space="preserve"> bwlw jIa ]</w:t>
      </w:r>
    </w:p>
    <w:p w:rsidR="00000000" w:rsidRDefault="00B056A8">
      <w:pPr>
        <w:pStyle w:val="SGGSText2"/>
      </w:pPr>
      <w:r>
        <w:t>nw jwna ikAw krsI pIa ]1]</w:t>
      </w:r>
    </w:p>
    <w:p w:rsidR="00000000" w:rsidRDefault="00B056A8">
      <w:pPr>
        <w:pStyle w:val="SGGSText3"/>
      </w:pPr>
      <w:r>
        <w:t>rYin geL mq idnu BI jwe ]</w:t>
      </w:r>
    </w:p>
    <w:p w:rsidR="00000000" w:rsidRDefault="00B056A8">
      <w:pPr>
        <w:pStyle w:val="SGGSText2"/>
      </w:pPr>
      <w:r>
        <w:t>Bvr gE bg bYTy Awe ]1] rhwa ]</w:t>
      </w:r>
    </w:p>
    <w:p w:rsidR="00000000" w:rsidRDefault="00B056A8">
      <w:pPr>
        <w:pStyle w:val="SGGSText2"/>
      </w:pPr>
      <w:r>
        <w:t>kwcY krvY rhY n pwnI ]</w:t>
      </w:r>
    </w:p>
    <w:p w:rsidR="00000000" w:rsidRDefault="00B056A8">
      <w:pPr>
        <w:pStyle w:val="SGGSText2"/>
      </w:pPr>
      <w:r>
        <w:t>hzsu cilAw kweAw kΩmlwnI ]2]</w:t>
      </w:r>
    </w:p>
    <w:p w:rsidR="00000000" w:rsidRDefault="00B056A8">
      <w:pPr>
        <w:pStyle w:val="SGGSText2"/>
      </w:pPr>
      <w:r>
        <w:t>kΩAwr kzinAw jYsy krq sIgwrw ]</w:t>
      </w:r>
    </w:p>
    <w:p w:rsidR="00000000" w:rsidRDefault="00B056A8">
      <w:pPr>
        <w:pStyle w:val="SGGSText2"/>
      </w:pPr>
      <w:r>
        <w:t>ika rlIAw mwnY bwJu Bqwrw ]3]</w:t>
      </w:r>
    </w:p>
    <w:p w:rsidR="00000000" w:rsidRDefault="00B056A8">
      <w:pPr>
        <w:pStyle w:val="SGGSText2"/>
      </w:pPr>
      <w:r>
        <w:t>kwg afwvq Bujw iprwnI ]</w:t>
      </w:r>
    </w:p>
    <w:p w:rsidR="00000000" w:rsidRDefault="00B056A8">
      <w:pPr>
        <w:pStyle w:val="SGGSText2"/>
      </w:pPr>
      <w:r>
        <w:t>kih kbIr eh kQw isrwnI ]4</w:t>
      </w:r>
      <w:r>
        <w:t>]2]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rYin bbIhw boilAo myrI mweL ]1] rhwa ]</w:t>
      </w:r>
    </w:p>
    <w:p w:rsidR="00000000" w:rsidRDefault="00B056A8">
      <w:pPr>
        <w:rPr>
          <w:rFonts w:ascii="Tahoma" w:hAnsi="Tahoma"/>
          <w:noProof/>
          <w:sz w:val="16"/>
        </w:rPr>
      </w:pPr>
    </w:p>
    <w:p w:rsidR="00000000" w:rsidRDefault="00B056A8">
      <w:pPr>
        <w:pStyle w:val="SGGSText2"/>
        <w:rPr>
          <w:sz w:val="20"/>
        </w:rPr>
      </w:pPr>
      <w:r>
        <w:rPr>
          <w:sz w:val="20"/>
        </w:rPr>
        <w:t xml:space="preserve">mlwr mhlw 1 ] </w:t>
      </w:r>
      <w:r>
        <w:rPr>
          <w:rFonts w:ascii="Tahoma" w:hAnsi="Tahoma"/>
          <w:color w:val="008000"/>
          <w:sz w:val="20"/>
        </w:rPr>
        <w:t>(1274-8)</w:t>
      </w:r>
    </w:p>
    <w:p w:rsidR="00000000" w:rsidRDefault="00B056A8">
      <w:pPr>
        <w:pStyle w:val="SGGSText2"/>
      </w:pPr>
      <w:r>
        <w:t>cwqπk mIn jl hI qy suKu pwvih swirzg sbid suhweL ]1]</w:t>
      </w:r>
    </w:p>
    <w:p w:rsidR="00000000" w:rsidRDefault="00B056A8">
      <w:pPr>
        <w:pStyle w:val="SGGSText3"/>
      </w:pPr>
      <w:r>
        <w:t>rYin bbIhw boilAo myrI mweL ]1] rhwa ]</w:t>
      </w:r>
    </w:p>
    <w:p w:rsidR="00000000" w:rsidRDefault="00B056A8">
      <w:pPr>
        <w:pStyle w:val="SGGSText2"/>
      </w:pPr>
      <w:r>
        <w:t>pπA isa pRIiq n altY kbhU jo qY BwvY sweL ]2]</w:t>
      </w:r>
    </w:p>
    <w:p w:rsidR="00000000" w:rsidRDefault="00B056A8">
      <w:pPr>
        <w:pStyle w:val="SGGSText2"/>
      </w:pPr>
      <w:r>
        <w:t>nId geL hamY qin QwkI sc miq irdY smweL ]3]</w:t>
      </w:r>
    </w:p>
    <w:p w:rsidR="00000000" w:rsidRDefault="00B056A8">
      <w:pPr>
        <w:pStyle w:val="SGGSText2"/>
      </w:pPr>
      <w:r>
        <w:t>}Kz∩</w:t>
      </w:r>
      <w:r>
        <w:t>I ibrKz∩I @fa BUKw pIvw nwmu suBweL ]4]</w:t>
      </w:r>
    </w:p>
    <w:p w:rsidR="00000000" w:rsidRDefault="00B056A8">
      <w:pPr>
        <w:pStyle w:val="SGGSText2"/>
      </w:pPr>
      <w:r>
        <w:t>locn qwr llqw ibllwqI drsn ipAws rjweL ]5]</w:t>
      </w:r>
    </w:p>
    <w:p w:rsidR="00000000" w:rsidRDefault="00B056A8">
      <w:pPr>
        <w:pStyle w:val="SGGSText2"/>
      </w:pPr>
      <w:r>
        <w:t>pπA ibnu sIgw{ krI qyqw qnu qwpY kwp{ Azig n suhweL ]6]</w:t>
      </w:r>
    </w:p>
    <w:p w:rsidR="00000000" w:rsidRDefault="00B056A8">
      <w:pPr>
        <w:pStyle w:val="SGGSText2"/>
      </w:pPr>
      <w:r>
        <w:t>Apny ipAwry ibnu ekΩ iKnu rih n skza ibn imly nz∩Id n pweL ]7]</w:t>
      </w:r>
    </w:p>
    <w:p w:rsidR="00000000" w:rsidRDefault="00B056A8">
      <w:pPr>
        <w:pStyle w:val="SGGSText2"/>
      </w:pPr>
      <w:r>
        <w:t>ip{ njIik n bUJY bpuVI siqguir dIAw idKweL ]8]</w:t>
      </w:r>
    </w:p>
    <w:p w:rsidR="00000000" w:rsidRDefault="00B056A8">
      <w:pPr>
        <w:pStyle w:val="SGGSText2"/>
      </w:pPr>
      <w:r>
        <w:t>shij im</w:t>
      </w:r>
      <w:r>
        <w:t>ilAw qb hI suKu pweAw qπsnw sbid buJweL ]9]</w:t>
      </w:r>
    </w:p>
    <w:p w:rsidR="00000000" w:rsidRDefault="00B056A8">
      <w:pPr>
        <w:pStyle w:val="SGGSText2"/>
      </w:pPr>
      <w:r>
        <w:t>khu nwnk quJ qy mnu mwinAw kImiq khnu n jweL ]10]3]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rog doK gur sbid invwry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(1147-19)</w:t>
      </w:r>
    </w:p>
    <w:p w:rsidR="00000000" w:rsidRDefault="00B056A8">
      <w:pPr>
        <w:pStyle w:val="SGGSText2"/>
      </w:pPr>
      <w:r>
        <w:t>gur imil iqAwigAo dUjw Bwa ]</w:t>
      </w:r>
    </w:p>
    <w:p w:rsidR="00000000" w:rsidRDefault="00B056A8">
      <w:pPr>
        <w:pStyle w:val="SGGSText2"/>
      </w:pPr>
      <w:r>
        <w:t>gurmuiK jipAo hir kw nwa ]</w:t>
      </w:r>
    </w:p>
    <w:p w:rsidR="00000000" w:rsidRDefault="00B056A8">
      <w:pPr>
        <w:pStyle w:val="SGGSText2"/>
      </w:pPr>
      <w:r>
        <w:t>ibsrI iczq nwim rzgu lwgw ]</w:t>
      </w:r>
    </w:p>
    <w:p w:rsidR="00000000" w:rsidRDefault="00B056A8">
      <w:pPr>
        <w:pStyle w:val="SGGSText2"/>
      </w:pPr>
      <w:r>
        <w:t xml:space="preserve">jnm jnm kw soeAw jwgw </w:t>
      </w:r>
      <w:r>
        <w:t>]1]</w:t>
      </w:r>
    </w:p>
    <w:p w:rsidR="00000000" w:rsidRDefault="00B056A8">
      <w:pPr>
        <w:pStyle w:val="SGGSText2"/>
      </w:pPr>
      <w:r>
        <w:t>kir ikrpw ApnI syvw lwE ]</w:t>
      </w:r>
    </w:p>
    <w:p w:rsidR="00000000" w:rsidRDefault="00B056A8">
      <w:pPr>
        <w:pStyle w:val="SGGSText2"/>
      </w:pPr>
      <w:r>
        <w:t>swDU szig sbL suK pwE ]1] rhwa ]</w:t>
      </w:r>
    </w:p>
    <w:p w:rsidR="00000000" w:rsidRDefault="00B056A8">
      <w:pPr>
        <w:pStyle w:val="SGGSText3"/>
      </w:pPr>
      <w:r>
        <w:t>rog doK gur sbid invwry ]</w:t>
      </w:r>
    </w:p>
    <w:p w:rsidR="00000000" w:rsidRDefault="00B056A8">
      <w:pPr>
        <w:pStyle w:val="SGGSText2"/>
      </w:pPr>
      <w:r>
        <w:t>nwm AaKDu mn BIqir swry ]</w:t>
      </w:r>
    </w:p>
    <w:p w:rsidR="00000000" w:rsidRDefault="00B056A8">
      <w:pPr>
        <w:pStyle w:val="SGGSText2"/>
      </w:pPr>
      <w:r>
        <w:t>gur Bytq min BeAw Anzd ]</w:t>
      </w:r>
    </w:p>
    <w:p w:rsidR="00000000" w:rsidRDefault="00B056A8">
      <w:pPr>
        <w:pStyle w:val="SGGSText2"/>
      </w:pPr>
      <w:r>
        <w:t>sbL inDwn nwm Bgvzq ]2]</w:t>
      </w:r>
    </w:p>
    <w:p w:rsidR="00000000" w:rsidRDefault="00B056A8">
      <w:pPr>
        <w:pStyle w:val="SGGSText2"/>
      </w:pPr>
      <w:r>
        <w:t>jnm mrx kI imtI jm ⌡ws ]</w:t>
      </w:r>
    </w:p>
    <w:p w:rsidR="00000000" w:rsidRDefault="00B056A8">
      <w:pPr>
        <w:pStyle w:val="SGGSText2"/>
      </w:pPr>
      <w:r>
        <w:t>swDszgiq @zD kml ibgws ]</w:t>
      </w:r>
    </w:p>
    <w:p w:rsidR="00000000" w:rsidRDefault="00B056A8">
      <w:pPr>
        <w:pStyle w:val="SGGSText2"/>
      </w:pPr>
      <w:r>
        <w:t>gux gwvq inhclu ibsRwm ]</w:t>
      </w:r>
    </w:p>
    <w:p w:rsidR="00000000" w:rsidRDefault="00B056A8">
      <w:pPr>
        <w:pStyle w:val="SGGSText2"/>
      </w:pPr>
      <w:r>
        <w:t>pUrn hoE sgly kwm</w:t>
      </w:r>
      <w:r>
        <w:t xml:space="preserve"> ]3]</w:t>
      </w:r>
    </w:p>
    <w:p w:rsidR="00000000" w:rsidRDefault="00B056A8">
      <w:pPr>
        <w:pStyle w:val="SGGSText2"/>
      </w:pPr>
      <w:r>
        <w:t>dulB dyh AweL prvwnu ]</w:t>
      </w:r>
    </w:p>
    <w:p w:rsidR="00000000" w:rsidRDefault="00B056A8">
      <w:pPr>
        <w:pStyle w:val="SGGSText2"/>
      </w:pPr>
      <w:r>
        <w:t>sPl hoeL jip hir hir nwmu ]</w:t>
      </w:r>
    </w:p>
    <w:p w:rsidR="00000000" w:rsidRDefault="00B056A8">
      <w:pPr>
        <w:pStyle w:val="SGGSText2"/>
      </w:pPr>
      <w:r>
        <w:t>khu nwnk pRiB ikrpw krI ]</w:t>
      </w:r>
    </w:p>
    <w:p w:rsidR="00000000" w:rsidRDefault="00B056A8">
      <w:pPr>
        <w:pStyle w:val="SGGSText2"/>
      </w:pPr>
      <w:r>
        <w:t>swis igrwis jpa hir hrI ]4]29]42]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rogu geAw pRiB Awip gvweAw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(807-7)</w:t>
      </w:r>
    </w:p>
    <w:p w:rsidR="00000000" w:rsidRDefault="00B056A8">
      <w:pPr>
        <w:pStyle w:val="SGGSText2"/>
      </w:pPr>
      <w:r>
        <w:t>rogu geAw pRiB Awip gvweAw ]</w:t>
      </w:r>
    </w:p>
    <w:p w:rsidR="00000000" w:rsidRDefault="00B056A8">
      <w:pPr>
        <w:pStyle w:val="SGGSText2"/>
      </w:pPr>
      <w:r>
        <w:t>nId peL suK shj G{ AweAw ]1] rhwa ]</w:t>
      </w:r>
    </w:p>
    <w:p w:rsidR="00000000" w:rsidRDefault="00B056A8">
      <w:pPr>
        <w:pStyle w:val="SGGSText2"/>
      </w:pPr>
      <w:r>
        <w:t>rij rij Bojnu Kw</w:t>
      </w:r>
      <w:r>
        <w:t>vhu myry BweL ]</w:t>
      </w:r>
    </w:p>
    <w:p w:rsidR="00000000" w:rsidRDefault="00B056A8">
      <w:pPr>
        <w:pStyle w:val="SGGSText2"/>
      </w:pPr>
      <w:r>
        <w:t>Amπq nwmu ird mwih iDAweL ]1]</w:t>
      </w:r>
    </w:p>
    <w:p w:rsidR="00000000" w:rsidRDefault="00B056A8">
      <w:pPr>
        <w:pStyle w:val="SGGSText2"/>
      </w:pPr>
      <w:r>
        <w:t>nwnk gur pUry srnweL ]</w:t>
      </w:r>
    </w:p>
    <w:p w:rsidR="00000000" w:rsidRDefault="00B056A8">
      <w:pPr>
        <w:pStyle w:val="SGGSText2"/>
      </w:pPr>
      <w:r>
        <w:t>ijin Apny nwm kI pYj rKweL ]2]8]26]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rogI kw pRB Kzfhu rogu ]</w:t>
      </w:r>
    </w:p>
    <w:p w:rsidR="00000000" w:rsidRDefault="00B056A8">
      <w:pPr>
        <w:rPr>
          <w:rFonts w:ascii="Tahoma" w:hAnsi="Tahoma"/>
          <w:noProof/>
        </w:rPr>
      </w:pPr>
    </w:p>
    <w:p w:rsidR="00000000" w:rsidRDefault="00B056A8">
      <w:pPr>
        <w:pStyle w:val="SGGSText2"/>
        <w:rPr>
          <w:sz w:val="20"/>
        </w:rPr>
      </w:pPr>
      <w:r>
        <w:rPr>
          <w:sz w:val="20"/>
        </w:rPr>
        <w:t xml:space="preserve">BYra mhlw 5 ] </w:t>
      </w:r>
      <w:r>
        <w:rPr>
          <w:rFonts w:ascii="Tahoma" w:hAnsi="Tahoma"/>
          <w:color w:val="008000"/>
          <w:sz w:val="20"/>
        </w:rPr>
        <w:t>(1146-1)</w:t>
      </w:r>
    </w:p>
    <w:p w:rsidR="00000000" w:rsidRDefault="00B056A8">
      <w:pPr>
        <w:pStyle w:val="SGGSText2"/>
      </w:pPr>
      <w:r>
        <w:t>inDLn ka qum dyvhu Dnw ]</w:t>
      </w:r>
    </w:p>
    <w:p w:rsidR="00000000" w:rsidRDefault="00B056A8">
      <w:pPr>
        <w:pStyle w:val="SGGSText2"/>
      </w:pPr>
      <w:r>
        <w:t>Aink pwp jwih inmLl mnw ]</w:t>
      </w:r>
    </w:p>
    <w:p w:rsidR="00000000" w:rsidRDefault="00B056A8">
      <w:pPr>
        <w:pStyle w:val="SGGSText2"/>
      </w:pPr>
      <w:r>
        <w:t>sgl mnorQ pUrn kwm ]</w:t>
      </w:r>
    </w:p>
    <w:p w:rsidR="00000000" w:rsidRDefault="00B056A8">
      <w:pPr>
        <w:pStyle w:val="SGGSText2"/>
      </w:pPr>
      <w:r>
        <w:t>Bgq Apuny ka dyvhu nwm ]1]</w:t>
      </w:r>
    </w:p>
    <w:p w:rsidR="00000000" w:rsidRDefault="00B056A8">
      <w:pPr>
        <w:pStyle w:val="SGGSText2"/>
      </w:pPr>
      <w:r>
        <w:t>sPl syvw gopwl r</w:t>
      </w:r>
      <w:r>
        <w:t>we ]</w:t>
      </w:r>
    </w:p>
    <w:p w:rsidR="00000000" w:rsidRDefault="00B056A8">
      <w:pPr>
        <w:pStyle w:val="SGGSText2"/>
      </w:pPr>
      <w:r>
        <w:t>krn krwvnhwr suAwmI qw qy ibrQw koe n jwe ]1] rhwa ]</w:t>
      </w:r>
    </w:p>
    <w:p w:rsidR="00000000" w:rsidRDefault="00B056A8">
      <w:pPr>
        <w:pStyle w:val="SGGSText3"/>
      </w:pPr>
      <w:r>
        <w:t>rogI kw pRB Kzfhu rogu ]</w:t>
      </w:r>
    </w:p>
    <w:p w:rsidR="00000000" w:rsidRDefault="00B056A8">
      <w:pPr>
        <w:pStyle w:val="SGGSText2"/>
      </w:pPr>
      <w:r>
        <w:t>duKIE kw imtwvhu pRB sogu ]</w:t>
      </w:r>
    </w:p>
    <w:p w:rsidR="00000000" w:rsidRDefault="00B056A8">
      <w:pPr>
        <w:pStyle w:val="SGGSText2"/>
      </w:pPr>
      <w:r>
        <w:t>inQwvy ka qumΘ Qwin bYTwvhu ]</w:t>
      </w:r>
    </w:p>
    <w:p w:rsidR="00000000" w:rsidRDefault="00B056A8">
      <w:pPr>
        <w:pStyle w:val="SGGSText2"/>
      </w:pPr>
      <w:r>
        <w:t>dws Apny ka BgqI lwvhu ]2]</w:t>
      </w:r>
    </w:p>
    <w:p w:rsidR="00000000" w:rsidRDefault="00B056A8">
      <w:pPr>
        <w:pStyle w:val="SGGSText2"/>
      </w:pPr>
      <w:r>
        <w:t>inmwxy ka pRB dyqo mwnu ]</w:t>
      </w:r>
    </w:p>
    <w:p w:rsidR="00000000" w:rsidRDefault="00B056A8">
      <w:pPr>
        <w:pStyle w:val="SGGSText2"/>
      </w:pPr>
      <w:r>
        <w:t>mUV mugDu hoe cqur suigAwnu ]</w:t>
      </w:r>
    </w:p>
    <w:p w:rsidR="00000000" w:rsidRDefault="00B056A8">
      <w:pPr>
        <w:pStyle w:val="SGGSText2"/>
      </w:pPr>
      <w:r>
        <w:t>sgl BeAwn kw Ba nsY ]</w:t>
      </w:r>
    </w:p>
    <w:p w:rsidR="00000000" w:rsidRDefault="00B056A8">
      <w:pPr>
        <w:pStyle w:val="SGGSText2"/>
      </w:pPr>
      <w:r>
        <w:t>jn Apny kY</w:t>
      </w:r>
      <w:r>
        <w:t xml:space="preserve"> hir min bsY ]3]</w:t>
      </w:r>
    </w:p>
    <w:p w:rsidR="00000000" w:rsidRDefault="00B056A8">
      <w:pPr>
        <w:pStyle w:val="SGGSText2"/>
      </w:pPr>
      <w:r>
        <w:t>pwrbRH╠ pRB sUK inDwn ]</w:t>
      </w:r>
    </w:p>
    <w:p w:rsidR="00000000" w:rsidRDefault="00B056A8">
      <w:pPr>
        <w:pStyle w:val="SGGSText2"/>
      </w:pPr>
      <w:r>
        <w:t>qqu igAwnu hir Amπq nwm ]</w:t>
      </w:r>
    </w:p>
    <w:p w:rsidR="00000000" w:rsidRDefault="00B056A8">
      <w:pPr>
        <w:pStyle w:val="SGGSText2"/>
      </w:pPr>
      <w:r>
        <w:t>kir ikrpw szq thlY lwE ]</w:t>
      </w:r>
    </w:p>
    <w:p w:rsidR="00000000" w:rsidRDefault="00B056A8">
      <w:pPr>
        <w:pStyle w:val="SGGSText2"/>
      </w:pPr>
      <w:r>
        <w:t>nwnk swDU szig smwE ]4]23]36]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rojw DrY mnwvY Alhu suAwdiq jIA szGwrY ]</w:t>
      </w:r>
    </w:p>
    <w:p w:rsidR="00000000" w:rsidRDefault="00B056A8">
      <w:pPr>
        <w:rPr>
          <w:rFonts w:ascii="Tahoma" w:hAnsi="Tahoma"/>
          <w:noProof/>
        </w:rPr>
      </w:pPr>
    </w:p>
    <w:p w:rsidR="00000000" w:rsidRDefault="00B056A8">
      <w:pPr>
        <w:pStyle w:val="SGGSText2"/>
        <w:rPr>
          <w:sz w:val="20"/>
        </w:rPr>
      </w:pPr>
      <w:r>
        <w:rPr>
          <w:sz w:val="20"/>
        </w:rPr>
        <w:t xml:space="preserve">Awsw kbIr jIa ] </w:t>
      </w:r>
      <w:r>
        <w:rPr>
          <w:rFonts w:ascii="Tahoma" w:hAnsi="Tahoma"/>
          <w:color w:val="008000"/>
          <w:sz w:val="20"/>
        </w:rPr>
        <w:t>(483-5)</w:t>
      </w:r>
    </w:p>
    <w:p w:rsidR="00000000" w:rsidRDefault="00B056A8">
      <w:pPr>
        <w:pStyle w:val="SGGSText2"/>
      </w:pPr>
      <w:r>
        <w:t>rojw DrY mnwvY Alhu suAwdiq jIA szGwrY ]</w:t>
      </w:r>
    </w:p>
    <w:p w:rsidR="00000000" w:rsidRDefault="00B056A8">
      <w:pPr>
        <w:pStyle w:val="SGGSText2"/>
      </w:pPr>
      <w:r>
        <w:t>Awpw dyiK Avr nhI dyKY k</w:t>
      </w:r>
      <w:r>
        <w:t>why ka JK mwrY ]1]</w:t>
      </w:r>
    </w:p>
    <w:p w:rsidR="00000000" w:rsidRDefault="00B056A8">
      <w:pPr>
        <w:pStyle w:val="SGGSText2"/>
      </w:pPr>
      <w:r>
        <w:t>kwjI swihbu EkΩ qohI mih qyrw soic ibcwir n dyKY ]</w:t>
      </w:r>
    </w:p>
    <w:p w:rsidR="00000000" w:rsidRDefault="00B056A8">
      <w:pPr>
        <w:pStyle w:val="SGGSText2"/>
      </w:pPr>
      <w:r>
        <w:t>Kbir n krih dIn ky bary qw qy jnmu AlyKY ]1] rhwa ]</w:t>
      </w:r>
    </w:p>
    <w:p w:rsidR="00000000" w:rsidRDefault="00B056A8">
      <w:pPr>
        <w:pStyle w:val="SGGSText2"/>
      </w:pPr>
      <w:r>
        <w:t>swcu kqyb bKwnY Alhu nwir purKu nhI koeL ]</w:t>
      </w:r>
    </w:p>
    <w:p w:rsidR="00000000" w:rsidRDefault="00B056A8">
      <w:pPr>
        <w:pStyle w:val="SGGSText2"/>
      </w:pPr>
      <w:r>
        <w:t>pFy guny nwhI kCu bary ja idl mih Kbir n hoeL ]2]</w:t>
      </w:r>
    </w:p>
    <w:p w:rsidR="00000000" w:rsidRDefault="00B056A8">
      <w:pPr>
        <w:pStyle w:val="SGGSText2"/>
      </w:pPr>
      <w:r>
        <w:t xml:space="preserve">Alhu gYbu sgl Gt BIqir ihrdY lyhu ibcwrI </w:t>
      </w:r>
      <w:r>
        <w:t>]</w:t>
      </w:r>
    </w:p>
    <w:p w:rsidR="00000000" w:rsidRDefault="00B056A8">
      <w:pPr>
        <w:pStyle w:val="SGGSText2"/>
      </w:pPr>
      <w:r>
        <w:t>ihzdU qurk duhUz mih EkY khY kbIr pukwrI ]3]7]29]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lzkw sw kotu smuzd sI KweL ]</w:t>
      </w:r>
    </w:p>
    <w:p w:rsidR="00000000" w:rsidRDefault="00B056A8">
      <w:pPr>
        <w:rPr>
          <w:rFonts w:ascii="Tahoma" w:hAnsi="Tahoma"/>
          <w:noProof/>
          <w:sz w:val="8"/>
        </w:rPr>
      </w:pPr>
    </w:p>
    <w:p w:rsidR="00000000" w:rsidRDefault="00B056A8">
      <w:pPr>
        <w:pStyle w:val="SGGSText2"/>
        <w:rPr>
          <w:sz w:val="20"/>
        </w:rPr>
      </w:pPr>
      <w:r>
        <w:rPr>
          <w:sz w:val="20"/>
        </w:rPr>
        <w:t xml:space="preserve">Awsw kbIr jIa ] </w:t>
      </w:r>
      <w:r>
        <w:rPr>
          <w:rFonts w:ascii="Tahoma" w:hAnsi="Tahoma"/>
          <w:color w:val="008000"/>
          <w:sz w:val="20"/>
        </w:rPr>
        <w:t>(481-7)</w:t>
      </w:r>
    </w:p>
    <w:p w:rsidR="00000000" w:rsidRDefault="00B056A8">
      <w:pPr>
        <w:pStyle w:val="SGGSText2"/>
      </w:pPr>
      <w:r>
        <w:t>lzkw sw kotu smuzd sI KweL ]</w:t>
      </w:r>
    </w:p>
    <w:p w:rsidR="00000000" w:rsidRDefault="00B056A8">
      <w:pPr>
        <w:pStyle w:val="SGGSText2"/>
      </w:pPr>
      <w:r>
        <w:t>iqh rwvn Gr Kbir n pweL ]1]</w:t>
      </w:r>
    </w:p>
    <w:p w:rsidR="00000000" w:rsidRDefault="00B056A8">
      <w:pPr>
        <w:pStyle w:val="SGGSText2"/>
      </w:pPr>
      <w:r>
        <w:t>ikAw mwga ikCu iQ{ n rhweL ]</w:t>
      </w:r>
    </w:p>
    <w:p w:rsidR="00000000" w:rsidRDefault="00B056A8">
      <w:pPr>
        <w:pStyle w:val="SGGSText2"/>
      </w:pPr>
      <w:r>
        <w:t>dyKq nYn cilAo jgu jweL ]1] rhwa ]</w:t>
      </w:r>
    </w:p>
    <w:p w:rsidR="00000000" w:rsidRDefault="00B056A8">
      <w:pPr>
        <w:pStyle w:val="SGGSText2"/>
      </w:pPr>
      <w:r>
        <w:t>ekΩ lKu pUq svw lKu nwqI ]</w:t>
      </w:r>
    </w:p>
    <w:p w:rsidR="00000000" w:rsidRDefault="00B056A8">
      <w:pPr>
        <w:pStyle w:val="SGGSText2"/>
      </w:pPr>
      <w:r>
        <w:t>iqh rwvn Gr dIAw n bwqI ]2]</w:t>
      </w:r>
    </w:p>
    <w:p w:rsidR="00000000" w:rsidRDefault="00B056A8">
      <w:pPr>
        <w:pStyle w:val="SGGSText2"/>
      </w:pPr>
      <w:r>
        <w:t>czdu sUrju jw ky qpq rsoeL ]</w:t>
      </w:r>
    </w:p>
    <w:p w:rsidR="00000000" w:rsidRDefault="00B056A8">
      <w:pPr>
        <w:pStyle w:val="SGGSText2"/>
      </w:pPr>
      <w:r>
        <w:t>bYszq{ jw ky kpry DoeL ]3]</w:t>
      </w:r>
    </w:p>
    <w:p w:rsidR="00000000" w:rsidRDefault="00B056A8">
      <w:pPr>
        <w:pStyle w:val="SGGSText2"/>
      </w:pPr>
      <w:r>
        <w:t>gurmiq rwmY nwim bsweL ]</w:t>
      </w:r>
    </w:p>
    <w:p w:rsidR="00000000" w:rsidRDefault="00B056A8">
      <w:pPr>
        <w:pStyle w:val="SGGSText2"/>
      </w:pPr>
      <w:r>
        <w:t>AsiQ{ rhY n kqhUz jweL ]4]</w:t>
      </w:r>
    </w:p>
    <w:p w:rsidR="00000000" w:rsidRDefault="00B056A8">
      <w:pPr>
        <w:pStyle w:val="SGGSText2"/>
      </w:pPr>
      <w:r>
        <w:t>khq kbIr sunhu ry loeL ]</w:t>
      </w:r>
    </w:p>
    <w:p w:rsidR="00000000" w:rsidRDefault="00B056A8">
      <w:pPr>
        <w:pStyle w:val="SGGSText2"/>
      </w:pPr>
      <w:r>
        <w:t>rwm nwm ibnu mukiq n hoeL ]5]8]21]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lhxy DirAonu Cqu isir kir isPqI Amπqu pIvdY ]</w:t>
      </w:r>
    </w:p>
    <w:p w:rsidR="00000000" w:rsidRDefault="00B056A8">
      <w:pPr>
        <w:rPr>
          <w:rFonts w:ascii="Tahoma" w:hAnsi="Tahoma"/>
          <w:noProof/>
        </w:rPr>
      </w:pPr>
    </w:p>
    <w:p w:rsidR="00000000" w:rsidRDefault="00B056A8">
      <w:pPr>
        <w:pStyle w:val="SGGSText2"/>
        <w:rPr>
          <w:sz w:val="20"/>
        </w:rPr>
      </w:pPr>
      <w:r>
        <w:rPr>
          <w:sz w:val="20"/>
        </w:rPr>
        <w:t>rwmklI kI</w:t>
      </w:r>
      <w:r>
        <w:rPr>
          <w:sz w:val="20"/>
        </w:rPr>
        <w:t xml:space="preserve"> vwr rwe blvzif qQw sqY fUim AwKI  </w:t>
      </w:r>
      <w:r>
        <w:rPr>
          <w:rFonts w:ascii="Tahoma" w:hAnsi="Tahoma"/>
          <w:color w:val="008000"/>
          <w:sz w:val="20"/>
        </w:rPr>
        <w:t>(966-15)</w:t>
      </w:r>
    </w:p>
    <w:p w:rsidR="00000000" w:rsidRDefault="00B056A8">
      <w:pPr>
        <w:pStyle w:val="SGGSText2"/>
      </w:pPr>
      <w:r>
        <w:t>nwa krqw kwd{ kry ika bolu hovY joKIvdY ]</w:t>
      </w:r>
    </w:p>
    <w:p w:rsidR="00000000" w:rsidRDefault="00B056A8">
      <w:pPr>
        <w:pStyle w:val="SGGSText2"/>
      </w:pPr>
      <w:r>
        <w:t>dy gunw siq BYx Brwv hY pwrzgiq dwnu pVIvdY ]</w:t>
      </w:r>
    </w:p>
    <w:p w:rsidR="00000000" w:rsidRDefault="00B056A8">
      <w:pPr>
        <w:pStyle w:val="SGGSText2"/>
      </w:pPr>
      <w:r>
        <w:t>nwnik rwju clweAw scu kotu sqwxI nIv dY ]</w:t>
      </w:r>
    </w:p>
    <w:p w:rsidR="00000000" w:rsidRDefault="00B056A8">
      <w:pPr>
        <w:pStyle w:val="SGGSText3"/>
      </w:pPr>
      <w:r>
        <w:t>lhxy DirAonu Cqu isir kir isPqI Amπqu pIvdY ]</w:t>
      </w:r>
    </w:p>
    <w:p w:rsidR="00000000" w:rsidRDefault="00B056A8">
      <w:pPr>
        <w:pStyle w:val="SGGSText2"/>
      </w:pPr>
      <w:r>
        <w:t>miq gur Awqm dyv dI KVig joir prwkΩe</w:t>
      </w:r>
      <w:r>
        <w:t xml:space="preserve"> jIA dY ]</w:t>
      </w:r>
    </w:p>
    <w:p w:rsidR="00000000" w:rsidRDefault="00B056A8">
      <w:pPr>
        <w:pStyle w:val="SGGSText2"/>
      </w:pPr>
      <w:r>
        <w:t>guir cyly rhrwis kIeL nwnik slwmiq QIvdY ]</w:t>
      </w:r>
    </w:p>
    <w:p w:rsidR="00000000" w:rsidRDefault="00B056A8">
      <w:pPr>
        <w:pStyle w:val="SGGSText2"/>
      </w:pPr>
      <w:r>
        <w:t>sih itkw idqosu jIvdY ]1]</w:t>
      </w:r>
    </w:p>
    <w:p w:rsidR="00000000" w:rsidRDefault="00B056A8">
      <w:pPr>
        <w:pStyle w:val="SGGSText2"/>
      </w:pPr>
      <w:r>
        <w:t>lhxy dI PyrweLEy nwnkw dohI KtIEy ]</w:t>
      </w:r>
    </w:p>
    <w:p w:rsidR="00000000" w:rsidRDefault="00B056A8">
      <w:pPr>
        <w:pStyle w:val="SGGSText2"/>
      </w:pPr>
      <w:r>
        <w:t>joiq Aohw jugiq swe sih kweAw Pyir pltIEy ]</w:t>
      </w:r>
    </w:p>
    <w:p w:rsidR="00000000" w:rsidRDefault="00B056A8">
      <w:pPr>
        <w:pStyle w:val="SGGSText2"/>
      </w:pPr>
      <w:r>
        <w:t>JulY su Cqu inrzjnI mil qKqu bYTw gur htIEy ]</w:t>
      </w:r>
    </w:p>
    <w:p w:rsidR="00000000" w:rsidRDefault="00B056A8">
      <w:pPr>
        <w:pStyle w:val="SGGSText2"/>
      </w:pPr>
      <w:r>
        <w:t>krih ij gur PΩrmweAw isl jogu AlUxI ctIEy ]</w:t>
      </w:r>
    </w:p>
    <w:p w:rsidR="00000000" w:rsidRDefault="00B056A8">
      <w:pPr>
        <w:pStyle w:val="SGGSText2"/>
      </w:pPr>
      <w:r>
        <w:t>lzg{ cl</w:t>
      </w:r>
      <w:r>
        <w:t>Y gur sbid hir qoit n AwvI KtIEy ]</w:t>
      </w:r>
    </w:p>
    <w:p w:rsidR="00000000" w:rsidRDefault="00B056A8">
      <w:pPr>
        <w:pStyle w:val="SGGSText2"/>
      </w:pPr>
      <w:r>
        <w:t>Krcy idiq KsMm dI Awp KhdI KYir dbtIEy ]</w:t>
      </w:r>
    </w:p>
    <w:p w:rsidR="00000000" w:rsidRDefault="00B056A8">
      <w:pPr>
        <w:pStyle w:val="SGGSText2"/>
      </w:pPr>
      <w:r>
        <w:t>hovY isPiq KsMm dI nU{ Arshu kΩrshu JtIEy ]</w:t>
      </w:r>
    </w:p>
    <w:p w:rsidR="00000000" w:rsidRDefault="00B056A8">
      <w:pPr>
        <w:pStyle w:val="SGGSText2"/>
      </w:pPr>
      <w:r>
        <w:t>quDu ifTy scy pwiqswh mlu jnm jnm dI ktIEy ]</w:t>
      </w:r>
    </w:p>
    <w:p w:rsidR="00000000" w:rsidRDefault="00B056A8">
      <w:pPr>
        <w:pStyle w:val="SGGSText2"/>
      </w:pPr>
      <w:r>
        <w:t>scu ij guir PΩrmweAw ika EdU bolhu htIEy ]</w:t>
      </w:r>
    </w:p>
    <w:p w:rsidR="00000000" w:rsidRDefault="00B056A8">
      <w:pPr>
        <w:pStyle w:val="SGGSText2"/>
      </w:pPr>
      <w:r>
        <w:t>pu⌡I kalu n pwilAo kir pIrhu kNnΘ murtIEy ]</w:t>
      </w:r>
    </w:p>
    <w:p w:rsidR="00000000" w:rsidRDefault="00B056A8">
      <w:pPr>
        <w:pStyle w:val="SGGSText2"/>
      </w:pPr>
      <w:r>
        <w:t>idil</w:t>
      </w:r>
      <w:r>
        <w:t xml:space="preserve"> KotY AwkI iPrinΘ bzinΘ Bw{ acweinΘ CtIEy ]</w:t>
      </w:r>
    </w:p>
    <w:p w:rsidR="00000000" w:rsidRDefault="00B056A8">
      <w:pPr>
        <w:pStyle w:val="SGGSText2"/>
      </w:pPr>
      <w:r>
        <w:t>ijin AwKI soeL kry ijin kIqI iqnY QtIEy ]</w:t>
      </w:r>
    </w:p>
    <w:p w:rsidR="00000000" w:rsidRDefault="00B056A8">
      <w:pPr>
        <w:pStyle w:val="SGGSText2"/>
      </w:pPr>
      <w:r>
        <w:t>kaxu hwry ikin avtIEy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lK KusIAw pwiqswhIAw jy siqgu{ ndir krye ]</w:t>
      </w:r>
    </w:p>
    <w:p w:rsidR="00000000" w:rsidRDefault="00B056A8">
      <w:pPr>
        <w:rPr>
          <w:rFonts w:ascii="Tahoma" w:hAnsi="Tahoma"/>
          <w:noProof/>
        </w:rPr>
      </w:pPr>
    </w:p>
    <w:p w:rsidR="00000000" w:rsidRDefault="00B056A8">
      <w:pPr>
        <w:pStyle w:val="SGGSText2"/>
        <w:rPr>
          <w:sz w:val="20"/>
        </w:rPr>
      </w:pPr>
      <w:r>
        <w:rPr>
          <w:sz w:val="20"/>
        </w:rPr>
        <w:t xml:space="preserve">isrIrwgu mhlw 5 ] </w:t>
      </w:r>
      <w:r>
        <w:rPr>
          <w:rFonts w:ascii="Tahoma" w:hAnsi="Tahoma"/>
          <w:color w:val="008000"/>
          <w:sz w:val="20"/>
        </w:rPr>
        <w:t>(44-4)</w:t>
      </w:r>
    </w:p>
    <w:p w:rsidR="00000000" w:rsidRDefault="00B056A8">
      <w:pPr>
        <w:pStyle w:val="SGGSText2"/>
      </w:pPr>
      <w:r>
        <w:t>sBy Qok prwpqy jy AwvY ekΩ hiQ ]</w:t>
      </w:r>
    </w:p>
    <w:p w:rsidR="00000000" w:rsidRDefault="00B056A8">
      <w:pPr>
        <w:pStyle w:val="SGGSText2"/>
      </w:pPr>
      <w:r>
        <w:t>jnmu pdwrQu sPlu hY jy scw sbdu kiQ ]</w:t>
      </w:r>
    </w:p>
    <w:p w:rsidR="00000000" w:rsidRDefault="00B056A8">
      <w:pPr>
        <w:pStyle w:val="SGGSText2"/>
      </w:pPr>
      <w:r>
        <w:t>g</w:t>
      </w:r>
      <w:r>
        <w:t>ur qy mhlu prwpqy ijsu iliKAw hovY miQ ]1]</w:t>
      </w:r>
    </w:p>
    <w:p w:rsidR="00000000" w:rsidRDefault="00B056A8">
      <w:pPr>
        <w:pStyle w:val="SGGSText2"/>
      </w:pPr>
      <w:r>
        <w:t>myry mn Eks isa icqu lwe ]</w:t>
      </w:r>
    </w:p>
    <w:p w:rsidR="00000000" w:rsidRDefault="00B056A8">
      <w:pPr>
        <w:pStyle w:val="SGGSText2"/>
      </w:pPr>
      <w:r>
        <w:t>Eks ibnu sB DzDu hY sB imiQAw mohu mwe ]1] rhwa ]</w:t>
      </w:r>
    </w:p>
    <w:p w:rsidR="00000000" w:rsidRDefault="00B056A8">
      <w:pPr>
        <w:pStyle w:val="SGGSText3"/>
      </w:pPr>
      <w:r>
        <w:t>lK KusIAw pwiqswhIAw jy siqgu{ ndir krye ]</w:t>
      </w:r>
    </w:p>
    <w:p w:rsidR="00000000" w:rsidRDefault="00B056A8">
      <w:pPr>
        <w:pStyle w:val="SGGSText2"/>
      </w:pPr>
      <w:r>
        <w:t>inmK Ek hir nwmu dye myrw mnu qnu sIqlu hoe ]</w:t>
      </w:r>
    </w:p>
    <w:p w:rsidR="00000000" w:rsidRDefault="00B056A8">
      <w:pPr>
        <w:pStyle w:val="SGGSText2"/>
      </w:pPr>
      <w:r>
        <w:t>ijs ka pUrib iliKAw iqin siqgur crn ghy ]2]</w:t>
      </w:r>
    </w:p>
    <w:p w:rsidR="00000000" w:rsidRDefault="00B056A8">
      <w:pPr>
        <w:pStyle w:val="SGGSText2"/>
      </w:pPr>
      <w:r>
        <w:t>sPl</w:t>
      </w:r>
      <w:r>
        <w:t xml:space="preserve"> mUrqu sPlw GVI ijqu scy nwil ipAw{ ]</w:t>
      </w:r>
    </w:p>
    <w:p w:rsidR="00000000" w:rsidRDefault="00B056A8">
      <w:pPr>
        <w:pStyle w:val="SGGSText2"/>
      </w:pPr>
      <w:r>
        <w:t>dUKu szqwpu n lgeL ijsu hir kw nwmu ADw{ ]</w:t>
      </w:r>
    </w:p>
    <w:p w:rsidR="00000000" w:rsidRDefault="00B056A8">
      <w:pPr>
        <w:pStyle w:val="SGGSText2"/>
      </w:pPr>
      <w:r>
        <w:t>bwh pkiV guir kwiFAw soeL aqirAw pwir ]3]</w:t>
      </w:r>
    </w:p>
    <w:p w:rsidR="00000000" w:rsidRDefault="00B056A8">
      <w:pPr>
        <w:pStyle w:val="SGGSText2"/>
      </w:pPr>
      <w:r>
        <w:t>Qwnu suhwvw pivqu hY ijQY szq sBw ]</w:t>
      </w:r>
    </w:p>
    <w:p w:rsidR="00000000" w:rsidRDefault="00B056A8">
      <w:pPr>
        <w:pStyle w:val="SGGSText2"/>
      </w:pPr>
      <w:r>
        <w:t>FoeL iqs hI no imlY ijin pUrw gu} lBw ]</w:t>
      </w:r>
    </w:p>
    <w:p w:rsidR="00000000" w:rsidRDefault="00B056A8">
      <w:pPr>
        <w:pStyle w:val="SGGSText2"/>
      </w:pPr>
      <w:r>
        <w:t>nwnk bDw G{ qhW ijQY imrqu n jnmu jrw ]4]6]76]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lK carw</w:t>
      </w:r>
      <w:r>
        <w:rPr>
          <w:rFonts w:ascii="GuruDevan" w:hAnsi="GuruDevan"/>
        </w:rPr>
        <w:t>sIh BRmqy BRmqy dulB jnmu Ab pweAo ]</w:t>
      </w:r>
    </w:p>
    <w:p w:rsidR="00000000" w:rsidRDefault="00B056A8">
      <w:pPr>
        <w:rPr>
          <w:rFonts w:ascii="Tahoma" w:hAnsi="Tahoma"/>
          <w:noProof/>
        </w:rPr>
      </w:pPr>
    </w:p>
    <w:p w:rsidR="00000000" w:rsidRDefault="00B056A8">
      <w:pPr>
        <w:pStyle w:val="SGGSText2"/>
        <w:rPr>
          <w:sz w:val="20"/>
        </w:rPr>
      </w:pPr>
      <w:r>
        <w:rPr>
          <w:sz w:val="20"/>
        </w:rPr>
        <w:t xml:space="preserve">mw} mhlw 5 G{ 3 AstpdIAw     </w:t>
      </w:r>
      <w:r>
        <w:rPr>
          <w:rFonts w:ascii="Tahoma" w:hAnsi="Tahoma"/>
          <w:color w:val="008000"/>
          <w:sz w:val="20"/>
        </w:rPr>
        <w:t>(1017-1)</w:t>
      </w:r>
    </w:p>
    <w:p w:rsidR="00000000" w:rsidRDefault="00B056A8">
      <w:pPr>
        <w:pStyle w:val="SGGSText2"/>
      </w:pPr>
      <w:r>
        <w:t>lK carwsIh BRmqy BRmqy dulB jnmu Ab pweAo ]1]</w:t>
      </w:r>
    </w:p>
    <w:p w:rsidR="00000000" w:rsidRDefault="00B056A8">
      <w:pPr>
        <w:pStyle w:val="SGGSText2"/>
      </w:pPr>
      <w:r>
        <w:t>ry mUVy qU hoCY ris lptweAo ]</w:t>
      </w:r>
    </w:p>
    <w:p w:rsidR="00000000" w:rsidRDefault="00B056A8">
      <w:pPr>
        <w:pStyle w:val="SGGSText2"/>
      </w:pPr>
      <w:r>
        <w:t>Amπqu szig bsqu hY qyrY ibiKAw isa arJweAo ]1] rhwa ]</w:t>
      </w:r>
    </w:p>
    <w:p w:rsidR="00000000" w:rsidRDefault="00B056A8">
      <w:pPr>
        <w:pStyle w:val="SGGSText2"/>
      </w:pPr>
      <w:r>
        <w:t>rqn jvyhr bnjin AweAo kwl{ lwid clweAo ]2]</w:t>
      </w:r>
    </w:p>
    <w:p w:rsidR="00000000" w:rsidRDefault="00B056A8">
      <w:pPr>
        <w:pStyle w:val="SGGSText2"/>
      </w:pPr>
      <w:r>
        <w:t xml:space="preserve">ijh Gr </w:t>
      </w:r>
      <w:r>
        <w:t>mih quDu rhnw bsnw so G{ cIiq n AweAo ]3]</w:t>
      </w:r>
    </w:p>
    <w:p w:rsidR="00000000" w:rsidRDefault="00B056A8">
      <w:pPr>
        <w:pStyle w:val="SGGSText2"/>
      </w:pPr>
      <w:r>
        <w:t>Atl AKzf pRwx suKdweL ek inmK nhI quJu gweAo ]4]</w:t>
      </w:r>
    </w:p>
    <w:p w:rsidR="00000000" w:rsidRDefault="00B056A8">
      <w:pPr>
        <w:pStyle w:val="SGGSText2"/>
      </w:pPr>
      <w:r>
        <w:t>jhw jwxw so Qwnu ivswirAo ek inmK nhI mnu lweAo ]5]</w:t>
      </w:r>
    </w:p>
    <w:p w:rsidR="00000000" w:rsidRDefault="00B056A8">
      <w:pPr>
        <w:pStyle w:val="SGGSText2"/>
      </w:pPr>
      <w:r>
        <w:t>pu⌡ kl⌡ gπh dyiK smgRI es hI mih arJweAo ]6]</w:t>
      </w:r>
    </w:p>
    <w:p w:rsidR="00000000" w:rsidRDefault="00B056A8">
      <w:pPr>
        <w:pStyle w:val="SGGSText2"/>
      </w:pPr>
      <w:r>
        <w:t>ijqu ko lweAo iqq hI lwgw qYsy kmL kmweAo ]7]</w:t>
      </w:r>
    </w:p>
    <w:p w:rsidR="00000000" w:rsidRDefault="00B056A8">
      <w:pPr>
        <w:pStyle w:val="SGGSText2"/>
      </w:pPr>
      <w:r>
        <w:t>ja BeAo °pwlu qw swDsz</w:t>
      </w:r>
      <w:r>
        <w:t>gu pweAw jn nwnk bRH╠u iDAweAo ]8]1]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lbu kΩqw kδV∞ cUhVw Tig KwDw murdw{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(15-9)</w:t>
      </w:r>
    </w:p>
    <w:p w:rsidR="00000000" w:rsidRDefault="00B056A8">
      <w:pPr>
        <w:pStyle w:val="SGGSText2"/>
      </w:pPr>
      <w:r>
        <w:t>lbu kΩqw kδV∞ cUhVw Tig KwDw murdw{ ]</w:t>
      </w:r>
    </w:p>
    <w:p w:rsidR="00000000" w:rsidRDefault="00B056A8">
      <w:pPr>
        <w:pStyle w:val="SGGSText2"/>
      </w:pPr>
      <w:r>
        <w:t>pr inzdw pr mlu muK suDI Agin kΓoDu czfwlu ]</w:t>
      </w:r>
    </w:p>
    <w:p w:rsidR="00000000" w:rsidRDefault="00B056A8">
      <w:pPr>
        <w:pStyle w:val="SGGSText2"/>
      </w:pPr>
      <w:r>
        <w:t>rs ks Awpu slwhxw E kmL myry krqwr ]1]</w:t>
      </w:r>
    </w:p>
    <w:p w:rsidR="00000000" w:rsidRDefault="00B056A8">
      <w:pPr>
        <w:pStyle w:val="SGGSText2"/>
      </w:pPr>
      <w:r>
        <w:t>bwbw bolIEy piq hoe ]</w:t>
      </w:r>
    </w:p>
    <w:p w:rsidR="00000000" w:rsidRDefault="00B056A8">
      <w:pPr>
        <w:pStyle w:val="SGGSText2"/>
      </w:pPr>
      <w:r>
        <w:t>@qm sy d</w:t>
      </w:r>
      <w:r>
        <w:t>ir @qm khIAih nIc kmL bih roe ]1] rhwa ]</w:t>
      </w:r>
    </w:p>
    <w:p w:rsidR="00000000" w:rsidRDefault="00B056A8">
      <w:pPr>
        <w:pStyle w:val="SGGSText2"/>
      </w:pPr>
      <w:r>
        <w:t>rsu suenw rsu {pw kwmix rsu prml kI vwsu ]</w:t>
      </w:r>
    </w:p>
    <w:p w:rsidR="00000000" w:rsidRDefault="00B056A8">
      <w:pPr>
        <w:pStyle w:val="SGGSText2"/>
      </w:pPr>
      <w:r>
        <w:t>rsu GoVy rsu syjw mzdr rsu mITw rsu mwsu ]</w:t>
      </w:r>
    </w:p>
    <w:p w:rsidR="00000000" w:rsidRDefault="00B056A8">
      <w:pPr>
        <w:pStyle w:val="SGGSText2"/>
      </w:pPr>
      <w:r>
        <w:t>Eqy rs srIr ky kY Git nwm invwsu ]2]</w:t>
      </w:r>
    </w:p>
    <w:p w:rsidR="00000000" w:rsidRDefault="00B056A8">
      <w:pPr>
        <w:pStyle w:val="SGGSText2"/>
      </w:pPr>
      <w:r>
        <w:t>ijqu boilEy piq pweLEy so boilAw prvwxu ]</w:t>
      </w:r>
    </w:p>
    <w:p w:rsidR="00000000" w:rsidRDefault="00B056A8">
      <w:pPr>
        <w:pStyle w:val="SGGSText2"/>
      </w:pPr>
      <w:r>
        <w:t>iPkw boil ivgucxw suix mUrK mn Ajwx ]</w:t>
      </w:r>
    </w:p>
    <w:p w:rsidR="00000000" w:rsidRDefault="00B056A8">
      <w:pPr>
        <w:pStyle w:val="SGGSText2"/>
      </w:pPr>
      <w:r>
        <w:t>jo iqsu Bwvi</w:t>
      </w:r>
      <w:r>
        <w:t>h sy Bly hoir ik khx vKwx ]3]</w:t>
      </w:r>
    </w:p>
    <w:p w:rsidR="00000000" w:rsidRDefault="00B056A8">
      <w:pPr>
        <w:pStyle w:val="SGGSText2"/>
      </w:pPr>
      <w:r>
        <w:t>iqn miq iqn piq iqn Dnu plY ijn ihrdY rihAw smwe ]</w:t>
      </w:r>
    </w:p>
    <w:p w:rsidR="00000000" w:rsidRDefault="00B056A8">
      <w:pPr>
        <w:pStyle w:val="SGGSText2"/>
      </w:pPr>
      <w:r>
        <w:t>iqn kw ikAw swlwhxw Avr suAwila kwe ]</w:t>
      </w:r>
    </w:p>
    <w:p w:rsidR="00000000" w:rsidRDefault="00B056A8">
      <w:pPr>
        <w:pStyle w:val="SGGSText2"/>
      </w:pPr>
      <w:r>
        <w:t>nwnk ndrI bwhry rwcih dwin n nwe ]4]4]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lvY n lwgn ka hY kCUEy jw ka iPir ehu DwvY ]</w:t>
      </w:r>
    </w:p>
    <w:p w:rsidR="00000000" w:rsidRDefault="00B056A8">
      <w:pPr>
        <w:rPr>
          <w:rFonts w:ascii="Tahoma" w:hAnsi="Tahoma"/>
          <w:noProof/>
        </w:rPr>
      </w:pPr>
    </w:p>
    <w:p w:rsidR="00000000" w:rsidRDefault="00B056A8">
      <w:pPr>
        <w:pStyle w:val="SGGSText2"/>
        <w:rPr>
          <w:sz w:val="20"/>
        </w:rPr>
      </w:pPr>
      <w:r>
        <w:rPr>
          <w:sz w:val="20"/>
        </w:rPr>
        <w:t xml:space="preserve">DnwsrI m≥ 5 ] </w:t>
      </w:r>
      <w:r>
        <w:rPr>
          <w:rFonts w:ascii="Tahoma" w:hAnsi="Tahoma"/>
          <w:color w:val="008000"/>
          <w:sz w:val="20"/>
        </w:rPr>
        <w:t>(672-8)</w:t>
      </w:r>
    </w:p>
    <w:p w:rsidR="00000000" w:rsidRDefault="00B056A8">
      <w:pPr>
        <w:pStyle w:val="SGGSText2"/>
      </w:pPr>
      <w:r>
        <w:t>lvY n lwgn ka hY kCUEy jw ka iPir ehu DwvY ]</w:t>
      </w:r>
    </w:p>
    <w:p w:rsidR="00000000" w:rsidRDefault="00B056A8">
      <w:pPr>
        <w:pStyle w:val="SGGSText2"/>
      </w:pPr>
      <w:r>
        <w:t>jw ka guir dIno ehu Amπqu iqs hI ka bin AwvY ]1]</w:t>
      </w:r>
    </w:p>
    <w:p w:rsidR="00000000" w:rsidRDefault="00B056A8">
      <w:pPr>
        <w:pStyle w:val="SGGSText2"/>
      </w:pPr>
      <w:r>
        <w:t>jw ka AweAo EkΩ rsw ]</w:t>
      </w:r>
    </w:p>
    <w:p w:rsidR="00000000" w:rsidRDefault="00B056A8">
      <w:pPr>
        <w:pStyle w:val="SGGSText2"/>
      </w:pPr>
      <w:r>
        <w:t>Kwn pwn Awn nhI KuiDAw qw kY iciq n bsw ] rhwa ]</w:t>
      </w:r>
    </w:p>
    <w:p w:rsidR="00000000" w:rsidRDefault="00B056A8">
      <w:pPr>
        <w:pStyle w:val="SGGSText2"/>
      </w:pPr>
      <w:r>
        <w:t>mailAo mnu qnu hoeAo hirAw Ek bUzd ijin pweL ]</w:t>
      </w:r>
    </w:p>
    <w:p w:rsidR="00000000" w:rsidRDefault="00B056A8">
      <w:pPr>
        <w:pStyle w:val="SGGSText2"/>
      </w:pPr>
      <w:r>
        <w:t>brin n swka asqiq qw k</w:t>
      </w:r>
      <w:r>
        <w:t>I kImiq khxu n jweL ]2]</w:t>
      </w:r>
    </w:p>
    <w:p w:rsidR="00000000" w:rsidRDefault="00B056A8">
      <w:pPr>
        <w:pStyle w:val="SGGSText2"/>
      </w:pPr>
      <w:r>
        <w:t>Gwl n imilAo syv n imilAo imilAo Awe Aiczqw ]</w:t>
      </w:r>
    </w:p>
    <w:p w:rsidR="00000000" w:rsidRDefault="00B056A8">
      <w:pPr>
        <w:pStyle w:val="SGGSText2"/>
      </w:pPr>
      <w:r>
        <w:t>jw ka deAw krI myrY TwkΩir iqin gurih kmwno mzqw ]3]</w:t>
      </w:r>
    </w:p>
    <w:p w:rsidR="00000000" w:rsidRDefault="00B056A8">
      <w:pPr>
        <w:pStyle w:val="SGGSText2"/>
      </w:pPr>
      <w:r>
        <w:t>dIn dYAwl sdw ikrpwlw sbL jIAw pRiqpwlw ]</w:t>
      </w:r>
    </w:p>
    <w:p w:rsidR="00000000" w:rsidRDefault="00B056A8">
      <w:pPr>
        <w:pStyle w:val="SGGSText2"/>
      </w:pPr>
      <w:r>
        <w:t>Aoiq poiq nwnk szig rivAw ija mwqw bwl guopwlw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lwj mrY jo nwmu n lyvY ]</w:t>
      </w:r>
    </w:p>
    <w:p w:rsidR="00000000" w:rsidRDefault="00B056A8">
      <w:pPr>
        <w:rPr>
          <w:rFonts w:ascii="Tahoma" w:hAnsi="Tahoma"/>
          <w:noProof/>
        </w:rPr>
      </w:pPr>
    </w:p>
    <w:p w:rsidR="00000000" w:rsidRDefault="00B056A8">
      <w:pPr>
        <w:pStyle w:val="SGGSText2"/>
        <w:rPr>
          <w:sz w:val="20"/>
        </w:rPr>
      </w:pPr>
      <w:r>
        <w:rPr>
          <w:sz w:val="20"/>
        </w:rPr>
        <w:t>BYra mhlw</w:t>
      </w:r>
      <w:r>
        <w:rPr>
          <w:sz w:val="20"/>
        </w:rPr>
        <w:t xml:space="preserve"> 5 ] </w:t>
      </w:r>
      <w:r>
        <w:rPr>
          <w:rFonts w:ascii="Tahoma" w:hAnsi="Tahoma"/>
          <w:color w:val="008000"/>
          <w:sz w:val="20"/>
        </w:rPr>
        <w:t>(1148-19)</w:t>
      </w:r>
    </w:p>
    <w:p w:rsidR="00000000" w:rsidRDefault="00B056A8">
      <w:pPr>
        <w:pStyle w:val="SGGSText2"/>
      </w:pPr>
      <w:r>
        <w:t>lwj mrY jo nwmu n lyvY ]</w:t>
      </w:r>
    </w:p>
    <w:p w:rsidR="00000000" w:rsidRDefault="00B056A8">
      <w:pPr>
        <w:pStyle w:val="SGGSText2"/>
      </w:pPr>
      <w:r>
        <w:t>nwm ibhUn suKI ika sovY ]</w:t>
      </w:r>
    </w:p>
    <w:p w:rsidR="00000000" w:rsidRDefault="00B056A8">
      <w:pPr>
        <w:pStyle w:val="SGGSText2"/>
      </w:pPr>
      <w:r>
        <w:t>hir ismrnu Cwif pmL giq cwhY ]</w:t>
      </w:r>
    </w:p>
    <w:p w:rsidR="00000000" w:rsidRDefault="00B056A8">
      <w:pPr>
        <w:pStyle w:val="SGGSText2"/>
      </w:pPr>
      <w:r>
        <w:t>mUl ibnw swKw kq AwhY ]1]</w:t>
      </w:r>
    </w:p>
    <w:p w:rsidR="00000000" w:rsidRDefault="00B056A8">
      <w:pPr>
        <w:pStyle w:val="SGGSText2"/>
      </w:pPr>
      <w:r>
        <w:t>gu{ goivzdu myry mn iDAwe ]</w:t>
      </w:r>
    </w:p>
    <w:p w:rsidR="00000000" w:rsidRDefault="00B056A8">
      <w:pPr>
        <w:pStyle w:val="SGGSText2"/>
      </w:pPr>
      <w:r>
        <w:t>jnm jnm kI mYlu aqwrY bzDn kwit hir szig imlwe ]1] rhwa ]</w:t>
      </w:r>
    </w:p>
    <w:p w:rsidR="00000000" w:rsidRDefault="00B056A8">
      <w:pPr>
        <w:pStyle w:val="SGGSText2"/>
      </w:pPr>
      <w:r>
        <w:t>qIriQ nwe khw suic sYlu ]</w:t>
      </w:r>
    </w:p>
    <w:p w:rsidR="00000000" w:rsidRDefault="00B056A8">
      <w:pPr>
        <w:pStyle w:val="SGGSText2"/>
      </w:pPr>
      <w:r>
        <w:t>mn ka ivAwpY hamY mYl</w:t>
      </w:r>
      <w:r>
        <w:t>u ]</w:t>
      </w:r>
    </w:p>
    <w:p w:rsidR="00000000" w:rsidRDefault="00B056A8">
      <w:pPr>
        <w:pStyle w:val="SGGSText2"/>
      </w:pPr>
      <w:r>
        <w:t>koit kmL bzDn kw mUlu ]</w:t>
      </w:r>
    </w:p>
    <w:p w:rsidR="00000000" w:rsidRDefault="00B056A8">
      <w:pPr>
        <w:pStyle w:val="SGGSText2"/>
      </w:pPr>
      <w:r>
        <w:t>hir ky Bjn ibnu ibrQw pUlu ]2]</w:t>
      </w:r>
    </w:p>
    <w:p w:rsidR="00000000" w:rsidRDefault="00B056A8">
      <w:pPr>
        <w:pStyle w:val="SGGSText2"/>
      </w:pPr>
      <w:r>
        <w:t>ibnu KwE bUJY nhI BUK ]</w:t>
      </w:r>
    </w:p>
    <w:p w:rsidR="00000000" w:rsidRDefault="00B056A8">
      <w:pPr>
        <w:pStyle w:val="SGGSText2"/>
      </w:pPr>
      <w:r>
        <w:t>rogu jwe qW aqrih dUK ]</w:t>
      </w:r>
    </w:p>
    <w:p w:rsidR="00000000" w:rsidRDefault="00B056A8">
      <w:pPr>
        <w:pStyle w:val="SGGSText2"/>
      </w:pPr>
      <w:r>
        <w:t>kwm kΓoD loB moih ibAwipAw ]</w:t>
      </w:r>
    </w:p>
    <w:p w:rsidR="00000000" w:rsidRDefault="00B056A8">
      <w:pPr>
        <w:pStyle w:val="SGGSText2"/>
      </w:pPr>
      <w:r>
        <w:t>ijin pRiB kInw so pRBu nhI jwipAw ]3]</w:t>
      </w:r>
    </w:p>
    <w:p w:rsidR="00000000" w:rsidRDefault="00B056A8">
      <w:pPr>
        <w:pStyle w:val="SGGSText2"/>
      </w:pPr>
      <w:r>
        <w:t>Dnu Dnu swD DNnu hir nwa ]</w:t>
      </w:r>
    </w:p>
    <w:p w:rsidR="00000000" w:rsidRDefault="00B056A8">
      <w:pPr>
        <w:pStyle w:val="SGGSText2"/>
      </w:pPr>
      <w:r>
        <w:t>AwT phr kIrqnu gux gwa ]</w:t>
      </w:r>
    </w:p>
    <w:p w:rsidR="00000000" w:rsidRDefault="00B056A8">
      <w:pPr>
        <w:pStyle w:val="SGGSText2"/>
      </w:pPr>
      <w:r>
        <w:t>Dnu hir Bgiq Dnu krxYhwr ]</w:t>
      </w:r>
    </w:p>
    <w:p w:rsidR="00000000" w:rsidRDefault="00B056A8">
      <w:pPr>
        <w:pStyle w:val="SGGSText2"/>
      </w:pPr>
      <w:r>
        <w:t>srix nwnk pRB purK Apwr ]4]32]45]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lwl gopwl deAwl rzgIly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(99-4)</w:t>
      </w:r>
    </w:p>
    <w:p w:rsidR="00000000" w:rsidRDefault="00B056A8">
      <w:pPr>
        <w:pStyle w:val="SGGSText2"/>
      </w:pPr>
      <w:r>
        <w:t>lwl gopwl deAwl rzgIly ]</w:t>
      </w:r>
    </w:p>
    <w:p w:rsidR="00000000" w:rsidRDefault="00B056A8">
      <w:pPr>
        <w:pStyle w:val="SGGSText2"/>
      </w:pPr>
      <w:r>
        <w:t>gi</w:t>
      </w:r>
      <w:r>
        <w:t>hr gMBIr byAzq goivzdy ]</w:t>
      </w:r>
    </w:p>
    <w:p w:rsidR="00000000" w:rsidRDefault="00B056A8">
      <w:pPr>
        <w:pStyle w:val="SGGSText2"/>
      </w:pPr>
      <w:r>
        <w:t>@c AQwh byAzq suAwmI ismir ismir ha jIvW jIa ]1]</w:t>
      </w:r>
    </w:p>
    <w:p w:rsidR="00000000" w:rsidRDefault="00B056A8">
      <w:pPr>
        <w:pStyle w:val="SGGSText2"/>
      </w:pPr>
      <w:r>
        <w:t>duK Bzjn inDwn Amoly ]</w:t>
      </w:r>
    </w:p>
    <w:p w:rsidR="00000000" w:rsidRDefault="00B056A8">
      <w:pPr>
        <w:pStyle w:val="SGGSText2"/>
      </w:pPr>
      <w:r>
        <w:t>inrBa inrvYr AQwh Aqoly ]</w:t>
      </w:r>
    </w:p>
    <w:p w:rsidR="00000000" w:rsidRDefault="00B056A8">
      <w:pPr>
        <w:pStyle w:val="SGGSText2"/>
      </w:pPr>
      <w:r>
        <w:t>Akwl mUriq AjUnI sMBO mn ismrq TzFw QIvW jIa ]2]</w:t>
      </w:r>
    </w:p>
    <w:p w:rsidR="00000000" w:rsidRDefault="00B056A8">
      <w:pPr>
        <w:pStyle w:val="SGGSText2"/>
      </w:pPr>
      <w:r>
        <w:t>sdw szgI hir rzg gopwlw ]</w:t>
      </w:r>
    </w:p>
    <w:p w:rsidR="00000000" w:rsidRDefault="00B056A8">
      <w:pPr>
        <w:pStyle w:val="SGGSText2"/>
      </w:pPr>
      <w:r>
        <w:t>@c nIc kry pRiqpwlw ]</w:t>
      </w:r>
    </w:p>
    <w:p w:rsidR="00000000" w:rsidRDefault="00B056A8">
      <w:pPr>
        <w:pStyle w:val="SGGSText2"/>
      </w:pPr>
      <w:r>
        <w:t>nwmu rswexu mnu qπpqwexu gurmuiK Amπ</w:t>
      </w:r>
      <w:r>
        <w:t>qu pIvW jIa ]3]</w:t>
      </w:r>
    </w:p>
    <w:p w:rsidR="00000000" w:rsidRDefault="00B056A8">
      <w:pPr>
        <w:pStyle w:val="SGGSText2"/>
      </w:pPr>
      <w:r>
        <w:t>duiK suiK ipAwry quDu iDAweL ]</w:t>
      </w:r>
    </w:p>
    <w:p w:rsidR="00000000" w:rsidRDefault="00B056A8">
      <w:pPr>
        <w:pStyle w:val="SGGSText2"/>
      </w:pPr>
      <w:r>
        <w:t>Eh sumiq gu} qy pweL ]</w:t>
      </w:r>
    </w:p>
    <w:p w:rsidR="00000000" w:rsidRDefault="00B056A8">
      <w:pPr>
        <w:pStyle w:val="SGGSText2"/>
      </w:pPr>
      <w:r>
        <w:t>nwnk kI Dr qUzhY TwkΩr hir rzig pwir prIvW jIa ]4]9]16]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lwl bhu guix kwmix mohI ]</w:t>
      </w:r>
    </w:p>
    <w:p w:rsidR="00000000" w:rsidRDefault="00B056A8">
      <w:pPr>
        <w:rPr>
          <w:rFonts w:ascii="Tahoma" w:hAnsi="Tahoma"/>
          <w:noProof/>
        </w:rPr>
      </w:pPr>
    </w:p>
    <w:p w:rsidR="00000000" w:rsidRDefault="00B056A8">
      <w:pPr>
        <w:pStyle w:val="SGGSText2"/>
        <w:rPr>
          <w:sz w:val="20"/>
        </w:rPr>
      </w:pPr>
      <w:r>
        <w:rPr>
          <w:sz w:val="20"/>
        </w:rPr>
        <w:t xml:space="preserve">Awsw G{ 6 mhlw 1 ] </w:t>
      </w:r>
      <w:r>
        <w:rPr>
          <w:rFonts w:ascii="Tahoma" w:hAnsi="Tahoma"/>
          <w:color w:val="008000"/>
          <w:sz w:val="20"/>
        </w:rPr>
        <w:t>(359-8)</w:t>
      </w:r>
    </w:p>
    <w:p w:rsidR="00000000" w:rsidRDefault="00B056A8">
      <w:pPr>
        <w:pStyle w:val="SGGSText2"/>
      </w:pPr>
      <w:r>
        <w:t>mnu moqI jy ghxw hovY paxu hovY sUq DwrI ]</w:t>
      </w:r>
    </w:p>
    <w:p w:rsidR="00000000" w:rsidRDefault="00B056A8">
      <w:pPr>
        <w:pStyle w:val="SGGSText2"/>
      </w:pPr>
      <w:r>
        <w:t>iKmw sIgw{ kwmix qin pihrY rwv</w:t>
      </w:r>
      <w:r>
        <w:t>Y lwl ipAwrI ]1]</w:t>
      </w:r>
    </w:p>
    <w:p w:rsidR="00000000" w:rsidRDefault="00B056A8">
      <w:pPr>
        <w:pStyle w:val="SGGSText3"/>
      </w:pPr>
      <w:r>
        <w:t>lwl bhu guix kwmix mohI ]</w:t>
      </w:r>
    </w:p>
    <w:p w:rsidR="00000000" w:rsidRDefault="00B056A8">
      <w:pPr>
        <w:pStyle w:val="SGGSText2"/>
      </w:pPr>
      <w:r>
        <w:t>qyry gux hoih n AvrI ]1] rhwa ]</w:t>
      </w:r>
    </w:p>
    <w:p w:rsidR="00000000" w:rsidRDefault="00B056A8">
      <w:pPr>
        <w:pStyle w:val="SGGSText2"/>
      </w:pPr>
      <w:r>
        <w:t>hir hir hw{ kziT ly pihrY dwmod{ dzqu lyeL ]</w:t>
      </w:r>
    </w:p>
    <w:p w:rsidR="00000000" w:rsidRDefault="00B056A8">
      <w:pPr>
        <w:pStyle w:val="SGGSText2"/>
      </w:pPr>
      <w:r>
        <w:t>kr kir krqw kzgn pihrY en ibiD icqu DryeL ]2]</w:t>
      </w:r>
    </w:p>
    <w:p w:rsidR="00000000" w:rsidRDefault="00B056A8">
      <w:pPr>
        <w:pStyle w:val="SGGSText2"/>
      </w:pPr>
      <w:r>
        <w:t>mDusUdnu kr muzdrI pihrY prmys{ ptu lyeL ]</w:t>
      </w:r>
    </w:p>
    <w:p w:rsidR="00000000" w:rsidRDefault="00B056A8">
      <w:pPr>
        <w:pStyle w:val="SGGSText2"/>
      </w:pPr>
      <w:r>
        <w:t>DIrju DVI bzDwvY kwmix sRIrzgu surmw dyeL ]3]</w:t>
      </w:r>
    </w:p>
    <w:p w:rsidR="00000000" w:rsidRDefault="00B056A8">
      <w:pPr>
        <w:pStyle w:val="SGGSText2"/>
      </w:pPr>
      <w:r>
        <w:t>m</w:t>
      </w:r>
      <w:r>
        <w:t>n mzdir jy dIpkΩ jwly kweAw syj kryeL ]</w:t>
      </w:r>
    </w:p>
    <w:p w:rsidR="00000000" w:rsidRDefault="00B056A8">
      <w:pPr>
        <w:pStyle w:val="SGGSText2"/>
      </w:pPr>
      <w:r>
        <w:t>igAwn rwa jb syjY AwvY q nwnk Bogu kryeL ]4]1]35]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lwl rzgu iqs ka lgw ijs ky vfBwgw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(808-14)</w:t>
      </w:r>
    </w:p>
    <w:p w:rsidR="00000000" w:rsidRDefault="00B056A8">
      <w:pPr>
        <w:pStyle w:val="SGGSText2"/>
      </w:pPr>
      <w:r>
        <w:t>lwl rzgu iqs ka lgw ijs ky vfBwgw ]</w:t>
      </w:r>
    </w:p>
    <w:p w:rsidR="00000000" w:rsidRDefault="00B056A8">
      <w:pPr>
        <w:pStyle w:val="SGGSText2"/>
      </w:pPr>
      <w:r>
        <w:t>mYlw kdy n hoveL nh lwgY dwgw ]1]</w:t>
      </w:r>
    </w:p>
    <w:p w:rsidR="00000000" w:rsidRDefault="00B056A8">
      <w:pPr>
        <w:pStyle w:val="SGGSText2"/>
      </w:pPr>
      <w:r>
        <w:t>pRBu pweAw suKdweLAw imilAw su</w:t>
      </w:r>
      <w:r>
        <w:t>K Bwe ]</w:t>
      </w:r>
    </w:p>
    <w:p w:rsidR="00000000" w:rsidRDefault="00B056A8">
      <w:pPr>
        <w:pStyle w:val="SGGSText2"/>
      </w:pPr>
      <w:r>
        <w:t>shij smwnw BIqry CoifAw nh jwe ]1] rhwa ]</w:t>
      </w:r>
    </w:p>
    <w:p w:rsidR="00000000" w:rsidRDefault="00B056A8">
      <w:pPr>
        <w:pStyle w:val="SGGSText2"/>
      </w:pPr>
      <w:r>
        <w:t>jrw mrw nh ivAwpeL iPir dUKu n pweAw ]</w:t>
      </w:r>
    </w:p>
    <w:p w:rsidR="00000000" w:rsidRDefault="00B056A8">
      <w:pPr>
        <w:pStyle w:val="SGGSText2"/>
      </w:pPr>
      <w:r>
        <w:t>pI Amπqu AwGwinAw guir Am{ krweAw ]2]</w:t>
      </w:r>
    </w:p>
    <w:p w:rsidR="00000000" w:rsidRDefault="00B056A8">
      <w:pPr>
        <w:pStyle w:val="SGGSText2"/>
      </w:pPr>
      <w:r>
        <w:t>so jwnY ijin cwiKAw hir nwmu Amolw ]</w:t>
      </w:r>
    </w:p>
    <w:p w:rsidR="00000000" w:rsidRDefault="00B056A8">
      <w:pPr>
        <w:pStyle w:val="SGGSText2"/>
      </w:pPr>
      <w:r>
        <w:t>kImiq khI n jweLEy ikAw kih muiK bolw ]3]</w:t>
      </w:r>
    </w:p>
    <w:p w:rsidR="00000000" w:rsidRDefault="00B056A8">
      <w:pPr>
        <w:pStyle w:val="SGGSText2"/>
      </w:pPr>
      <w:r>
        <w:t>sPl drsu qyrw pwrbRH╠ gux iniD qyrI bwxI ]</w:t>
      </w:r>
    </w:p>
    <w:p w:rsidR="00000000" w:rsidRDefault="00B056A8">
      <w:pPr>
        <w:pStyle w:val="SGGSText2"/>
      </w:pPr>
      <w:r>
        <w:t>pwva DU</w:t>
      </w:r>
      <w:r>
        <w:t>ir qyry dws kI nwnk kΩrbwxI ]4]3]33]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lwl rzgIly pRIqm mnmohn qyry drsn ka hm bwry ]1] rhwa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(738-4)</w:t>
      </w:r>
    </w:p>
    <w:p w:rsidR="00000000" w:rsidRDefault="00B056A8">
      <w:pPr>
        <w:pStyle w:val="SGGSText2"/>
      </w:pPr>
      <w:r>
        <w:t>ikAw gux qyry swir smΘwlI moih inrgun ky dwqwry ]</w:t>
      </w:r>
    </w:p>
    <w:p w:rsidR="00000000" w:rsidRDefault="00B056A8">
      <w:pPr>
        <w:pStyle w:val="SGGSText2"/>
      </w:pPr>
      <w:r>
        <w:t>bY KrIdu ikAw kry cqurweL ehu jIa ipzfu sBu Qwry ]1]</w:t>
      </w:r>
    </w:p>
    <w:p w:rsidR="00000000" w:rsidRDefault="00B056A8">
      <w:pPr>
        <w:pStyle w:val="SGGSText3"/>
      </w:pPr>
      <w:r>
        <w:t xml:space="preserve">lwl rzgIly pRIqm mnmohn qyry drsn </w:t>
      </w:r>
      <w:r>
        <w:t>ka hm bwry ]1] rhwa ]</w:t>
      </w:r>
    </w:p>
    <w:p w:rsidR="00000000" w:rsidRDefault="00B056A8">
      <w:pPr>
        <w:pStyle w:val="SGGSText2"/>
      </w:pPr>
      <w:r>
        <w:t>pRBu dwqw moih dInu ByKwrI qumΘ sdw sdw apkwry ]</w:t>
      </w:r>
    </w:p>
    <w:p w:rsidR="00000000" w:rsidRDefault="00B056A8">
      <w:pPr>
        <w:pStyle w:val="SGGSText2"/>
      </w:pPr>
      <w:r>
        <w:t>so ikCu nwhI ij mY qy hovY myry TwkΩr Agm Apwry ]2]</w:t>
      </w:r>
    </w:p>
    <w:p w:rsidR="00000000" w:rsidRDefault="00B056A8">
      <w:pPr>
        <w:pStyle w:val="SGGSText2"/>
      </w:pPr>
      <w:r>
        <w:t>ikAw syv kmwva ikAw kih rIJwva ibiD ikqu pwva drswry ]</w:t>
      </w:r>
    </w:p>
    <w:p w:rsidR="00000000" w:rsidRDefault="00B056A8">
      <w:pPr>
        <w:pStyle w:val="SGGSText2"/>
      </w:pPr>
      <w:r>
        <w:t>imiq nhI pweLEy Azqu n lhIEy mnu qrsY crnwry ]3]</w:t>
      </w:r>
    </w:p>
    <w:p w:rsidR="00000000" w:rsidRDefault="00B056A8">
      <w:pPr>
        <w:pStyle w:val="SGGSText2"/>
      </w:pPr>
      <w:r>
        <w:t xml:space="preserve">pwva dwnu FITu hoe mwga muiK </w:t>
      </w:r>
      <w:r>
        <w:t>lwgY szq rynwry ]</w:t>
      </w:r>
    </w:p>
    <w:p w:rsidR="00000000" w:rsidRDefault="00B056A8">
      <w:pPr>
        <w:pStyle w:val="SGGSText2"/>
      </w:pPr>
      <w:r>
        <w:t>jn nwnk ka guir ikrpw DwrI pRiB hwQ dye insqwry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lwl lwl mohn gopwl qU ]</w:t>
      </w:r>
    </w:p>
    <w:p w:rsidR="00000000" w:rsidRDefault="00B056A8">
      <w:pPr>
        <w:rPr>
          <w:rFonts w:ascii="Tahoma" w:hAnsi="Tahoma"/>
          <w:noProof/>
        </w:rPr>
      </w:pPr>
    </w:p>
    <w:p w:rsidR="00000000" w:rsidRDefault="00B056A8">
      <w:pPr>
        <w:pStyle w:val="SGGSText2"/>
        <w:rPr>
          <w:sz w:val="20"/>
        </w:rPr>
      </w:pPr>
      <w:r>
        <w:rPr>
          <w:sz w:val="20"/>
        </w:rPr>
        <w:t xml:space="preserve">swrg mhlw 5 ] </w:t>
      </w:r>
      <w:r>
        <w:rPr>
          <w:rFonts w:ascii="Tahoma" w:hAnsi="Tahoma"/>
          <w:color w:val="008000"/>
          <w:sz w:val="20"/>
        </w:rPr>
        <w:t>(1231-1)</w:t>
      </w:r>
    </w:p>
    <w:p w:rsidR="00000000" w:rsidRDefault="00B056A8">
      <w:pPr>
        <w:pStyle w:val="SGGSText2"/>
      </w:pPr>
      <w:r>
        <w:t>lwl lwl mohn gopwl qU ]</w:t>
      </w:r>
    </w:p>
    <w:p w:rsidR="00000000" w:rsidRDefault="00B056A8">
      <w:pPr>
        <w:pStyle w:val="SGGSText2"/>
      </w:pPr>
      <w:r>
        <w:t>kIt hsiq pwKwx jzq sbL mY pRiqpwl qU ]1] rhwa ]</w:t>
      </w:r>
    </w:p>
    <w:p w:rsidR="00000000" w:rsidRDefault="00B056A8">
      <w:pPr>
        <w:pStyle w:val="SGGSText2"/>
      </w:pPr>
      <w:r>
        <w:t>nh dUir pUir hjUir szgy ]</w:t>
      </w:r>
    </w:p>
    <w:p w:rsidR="00000000" w:rsidRDefault="00B056A8">
      <w:pPr>
        <w:pStyle w:val="SGGSText2"/>
      </w:pPr>
      <w:r>
        <w:t>suzdr rswl qU ]1]</w:t>
      </w:r>
    </w:p>
    <w:p w:rsidR="00000000" w:rsidRDefault="00B056A8">
      <w:pPr>
        <w:pStyle w:val="SGGSText2"/>
      </w:pPr>
      <w:r>
        <w:t>nh brn brn nh kΩ</w:t>
      </w:r>
      <w:r>
        <w:t>lh kΩl ]</w:t>
      </w:r>
    </w:p>
    <w:p w:rsidR="00000000" w:rsidRDefault="00B056A8">
      <w:pPr>
        <w:pStyle w:val="SGGSText2"/>
      </w:pPr>
      <w:r>
        <w:t>nwnk pRB ikrpwl qU ]2]9]138]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lwlu gulwlu ghbrw scw rzgu cVwa ]</w:t>
      </w:r>
    </w:p>
    <w:p w:rsidR="00000000" w:rsidRDefault="00B056A8">
      <w:pPr>
        <w:rPr>
          <w:rFonts w:ascii="Tahoma" w:hAnsi="Tahoma"/>
          <w:noProof/>
        </w:rPr>
      </w:pPr>
    </w:p>
    <w:p w:rsidR="00000000" w:rsidRDefault="00B056A8">
      <w:pPr>
        <w:pStyle w:val="SGGSText2"/>
        <w:rPr>
          <w:sz w:val="20"/>
        </w:rPr>
      </w:pPr>
      <w:r>
        <w:rPr>
          <w:sz w:val="20"/>
        </w:rPr>
        <w:t xml:space="preserve">isrIrwgu mhlu 1 ] </w:t>
      </w:r>
      <w:r>
        <w:rPr>
          <w:rFonts w:ascii="Tahoma" w:hAnsi="Tahoma"/>
          <w:color w:val="008000"/>
          <w:sz w:val="20"/>
        </w:rPr>
        <w:t>(18-11)</w:t>
      </w:r>
    </w:p>
    <w:p w:rsidR="00000000" w:rsidRDefault="00B056A8">
      <w:pPr>
        <w:pStyle w:val="SGGSText2"/>
      </w:pPr>
      <w:r>
        <w:t>Dwqu imlY PΩin Dwqu ka isPqI isPiq smwe ]</w:t>
      </w:r>
    </w:p>
    <w:p w:rsidR="00000000" w:rsidRDefault="00B056A8">
      <w:pPr>
        <w:pStyle w:val="SGGSText3"/>
      </w:pPr>
      <w:r>
        <w:t>lwlu gulwlu ghbrw scw rzgu cVwa ]</w:t>
      </w:r>
    </w:p>
    <w:p w:rsidR="00000000" w:rsidRDefault="00B056A8">
      <w:pPr>
        <w:pStyle w:val="SGGSText2"/>
      </w:pPr>
      <w:r>
        <w:t>scu imlY szqoKIAw hir jip EkY Bwe ]1]</w:t>
      </w:r>
    </w:p>
    <w:p w:rsidR="00000000" w:rsidRDefault="00B056A8">
      <w:pPr>
        <w:pStyle w:val="SGGSText2"/>
      </w:pPr>
      <w:r>
        <w:t>BweL ry szq jnw kI ryxu ]</w:t>
      </w:r>
    </w:p>
    <w:p w:rsidR="00000000" w:rsidRDefault="00B056A8">
      <w:pPr>
        <w:pStyle w:val="SGGSText2"/>
      </w:pPr>
      <w:r>
        <w:t>szq sBw gu{ pw</w:t>
      </w:r>
      <w:r>
        <w:t>eLEy mukiq pdwrQu Dyxu ]1] rhwa ]</w:t>
      </w:r>
    </w:p>
    <w:p w:rsidR="00000000" w:rsidRDefault="00B056A8">
      <w:pPr>
        <w:pStyle w:val="SGGSText2"/>
      </w:pPr>
      <w:r>
        <w:t>@ca Qwnu suhwvxw @pir mhlu murwir ]</w:t>
      </w:r>
    </w:p>
    <w:p w:rsidR="00000000" w:rsidRDefault="00B056A8">
      <w:pPr>
        <w:pStyle w:val="SGGSText2"/>
      </w:pPr>
      <w:r>
        <w:t>scu krxI dy pweLEy d{ G{ mhlu ipAwir ]</w:t>
      </w:r>
    </w:p>
    <w:p w:rsidR="00000000" w:rsidRDefault="00B056A8">
      <w:pPr>
        <w:pStyle w:val="SGGSText2"/>
      </w:pPr>
      <w:r>
        <w:t>gurmuiK mnu smJweLEy Awqm rwmu bIcwir ]2]</w:t>
      </w:r>
    </w:p>
    <w:p w:rsidR="00000000" w:rsidRDefault="00B056A8">
      <w:pPr>
        <w:pStyle w:val="SGGSText2"/>
      </w:pPr>
      <w:r>
        <w:t>qπibiD kmL kmweLAih Aws Azdysw hoe ]</w:t>
      </w:r>
    </w:p>
    <w:p w:rsidR="00000000" w:rsidRDefault="00B056A8">
      <w:pPr>
        <w:pStyle w:val="SGGSText2"/>
      </w:pPr>
      <w:r>
        <w:t>ika gur ibnu qπkΩtI CutsI shij imilEy suKu hoe ]</w:t>
      </w:r>
    </w:p>
    <w:p w:rsidR="00000000" w:rsidRDefault="00B056A8">
      <w:pPr>
        <w:pStyle w:val="SGGSText2"/>
      </w:pPr>
      <w:r>
        <w:t>inj Gir mhlu pCwxIE</w:t>
      </w:r>
      <w:r>
        <w:t>y ndir kry mlu Doe ]3]</w:t>
      </w:r>
    </w:p>
    <w:p w:rsidR="00000000" w:rsidRDefault="00B056A8">
      <w:pPr>
        <w:pStyle w:val="SGGSText2"/>
      </w:pPr>
      <w:r>
        <w:t>ibnu gur mYlu n aqrY ibnu hir ika Gr vwsu ]</w:t>
      </w:r>
    </w:p>
    <w:p w:rsidR="00000000" w:rsidRDefault="00B056A8">
      <w:pPr>
        <w:pStyle w:val="SGGSText2"/>
      </w:pPr>
      <w:r>
        <w:t>Eko sbdu vIcwrIEy Avr iqAwgY Aws ]</w:t>
      </w:r>
    </w:p>
    <w:p w:rsidR="00000000" w:rsidRDefault="00B056A8">
      <w:pPr>
        <w:pStyle w:val="SGGSText2"/>
      </w:pPr>
      <w:r>
        <w:t>nwnk dyiK idKweLEy ha sd bilhwrY jwsu ]4]12]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lwlu colnw qY qin soihAw ]</w:t>
      </w:r>
    </w:p>
    <w:p w:rsidR="00000000" w:rsidRDefault="00B056A8">
      <w:pPr>
        <w:rPr>
          <w:rFonts w:ascii="Tahoma" w:hAnsi="Tahoma"/>
          <w:noProof/>
        </w:rPr>
      </w:pPr>
    </w:p>
    <w:p w:rsidR="00000000" w:rsidRDefault="00B056A8">
      <w:pPr>
        <w:pStyle w:val="SGGSText2"/>
        <w:rPr>
          <w:sz w:val="20"/>
        </w:rPr>
      </w:pPr>
      <w:r>
        <w:rPr>
          <w:sz w:val="20"/>
        </w:rPr>
        <w:t xml:space="preserve">rwgu Awsw G{ 7 mhlw 5 ]   </w:t>
      </w:r>
      <w:r>
        <w:rPr>
          <w:rFonts w:ascii="Tahoma" w:hAnsi="Tahoma"/>
          <w:color w:val="008000"/>
          <w:sz w:val="20"/>
        </w:rPr>
        <w:t>(384-7)</w:t>
      </w:r>
    </w:p>
    <w:p w:rsidR="00000000" w:rsidRDefault="00B056A8">
      <w:pPr>
        <w:pStyle w:val="SGGSText2"/>
      </w:pPr>
      <w:r>
        <w:t>lwlu colnw qY qin soihAw ]</w:t>
      </w:r>
    </w:p>
    <w:p w:rsidR="00000000" w:rsidRDefault="00B056A8">
      <w:pPr>
        <w:pStyle w:val="SGGSText2"/>
      </w:pPr>
      <w:r>
        <w:t>suirjn BwnI qW mn</w:t>
      </w:r>
      <w:r>
        <w:t>u moihAw ]1]</w:t>
      </w:r>
    </w:p>
    <w:p w:rsidR="00000000" w:rsidRDefault="00B056A8">
      <w:pPr>
        <w:pStyle w:val="SGGSText2"/>
      </w:pPr>
      <w:r>
        <w:t>kvn bnI rI qyrI lwlI ]</w:t>
      </w:r>
    </w:p>
    <w:p w:rsidR="00000000" w:rsidRDefault="00B056A8">
      <w:pPr>
        <w:pStyle w:val="SGGSText2"/>
      </w:pPr>
      <w:r>
        <w:t>kvn rzig qUz BeL gulwlI ]1] rhwa ]</w:t>
      </w:r>
    </w:p>
    <w:p w:rsidR="00000000" w:rsidRDefault="00B056A8">
      <w:pPr>
        <w:pStyle w:val="SGGSText2"/>
      </w:pPr>
      <w:r>
        <w:t>qum hI suzdir qumih suhwgu ]</w:t>
      </w:r>
    </w:p>
    <w:p w:rsidR="00000000" w:rsidRDefault="00B056A8">
      <w:pPr>
        <w:pStyle w:val="SGGSText2"/>
      </w:pPr>
      <w:r>
        <w:t>qum Gir lwlnu qum Gir Bwgu ]2]</w:t>
      </w:r>
    </w:p>
    <w:p w:rsidR="00000000" w:rsidRDefault="00B056A8">
      <w:pPr>
        <w:pStyle w:val="SGGSText2"/>
      </w:pPr>
      <w:r>
        <w:t>qUz sqvzqI qUz prDwin ]</w:t>
      </w:r>
    </w:p>
    <w:p w:rsidR="00000000" w:rsidRDefault="00B056A8">
      <w:pPr>
        <w:pStyle w:val="SGGSText2"/>
      </w:pPr>
      <w:r>
        <w:t>qUz pRIqm BwnI quhI sur igAwin ]3]</w:t>
      </w:r>
    </w:p>
    <w:p w:rsidR="00000000" w:rsidRDefault="00B056A8">
      <w:pPr>
        <w:pStyle w:val="SGGSText2"/>
      </w:pPr>
      <w:r>
        <w:t>pRIqm BwnI qW rzig gulwl ]</w:t>
      </w:r>
    </w:p>
    <w:p w:rsidR="00000000" w:rsidRDefault="00B056A8">
      <w:pPr>
        <w:pStyle w:val="SGGSText2"/>
      </w:pPr>
      <w:r>
        <w:t>khu nwnk suB ▄πsit inhwl ]4]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kIqw loVIEy kMmu su hir pih AwKIEy ]</w:t>
      </w:r>
    </w:p>
    <w:p w:rsidR="00000000" w:rsidRDefault="00B056A8">
      <w:pPr>
        <w:rPr>
          <w:rFonts w:ascii="Tahoma" w:hAnsi="Tahoma"/>
          <w:noProof/>
        </w:rPr>
      </w:pPr>
    </w:p>
    <w:p w:rsidR="00000000" w:rsidRDefault="00B056A8">
      <w:pPr>
        <w:pStyle w:val="SGGSText2"/>
        <w:rPr>
          <w:sz w:val="20"/>
        </w:rPr>
      </w:pPr>
      <w:r>
        <w:rPr>
          <w:sz w:val="20"/>
        </w:rPr>
        <w:t>paVI isrIrwg kI vwr, m≥ 1</w:t>
      </w:r>
    </w:p>
    <w:p w:rsidR="00000000" w:rsidRDefault="00B056A8">
      <w:pPr>
        <w:pStyle w:val="SGGSText2"/>
        <w:rPr>
          <w:sz w:val="20"/>
        </w:rPr>
      </w:pPr>
      <w:r>
        <w:rPr>
          <w:sz w:val="20"/>
        </w:rPr>
        <w:t>kIqw loVIEy kMmu su hir pih AwKIEy ]</w:t>
      </w:r>
    </w:p>
    <w:p w:rsidR="00000000" w:rsidRDefault="00B056A8">
      <w:pPr>
        <w:pStyle w:val="SGGSText2"/>
      </w:pPr>
      <w:r>
        <w:t>kwrju dye svwir siqgur scu swKIEy ]</w:t>
      </w:r>
    </w:p>
    <w:p w:rsidR="00000000" w:rsidRDefault="00B056A8">
      <w:pPr>
        <w:pStyle w:val="SGGSText2"/>
      </w:pPr>
      <w:r>
        <w:t>szqw szig inDwnu Amπqu cwKIEy ]</w:t>
      </w:r>
    </w:p>
    <w:p w:rsidR="00000000" w:rsidRDefault="00B056A8">
      <w:pPr>
        <w:pStyle w:val="SGGSText2"/>
      </w:pPr>
      <w:r>
        <w:t>BY Bzjn imhrvwn dws kI rwKIEy ]</w:t>
      </w:r>
    </w:p>
    <w:p w:rsidR="00000000" w:rsidRDefault="00B056A8">
      <w:pPr>
        <w:pStyle w:val="SGGSText2"/>
      </w:pPr>
      <w:r>
        <w:t>nwnk hir gux gwe AlKu p</w:t>
      </w:r>
      <w:r>
        <w:t>RBu lwKIEy ]20]</w:t>
      </w:r>
    </w:p>
    <w:p w:rsidR="00000000" w:rsidRDefault="00B056A8">
      <w:pPr>
        <w:pStyle w:val="SGGSText2"/>
      </w:pPr>
      <w:r>
        <w:t>slok m≥ 5 ]</w:t>
      </w:r>
    </w:p>
    <w:p w:rsidR="00000000" w:rsidRDefault="00B056A8">
      <w:pPr>
        <w:pStyle w:val="SGGSText2"/>
      </w:pPr>
      <w:r>
        <w:t>asqiq inzdw nwnk jI mY hB v÷weL CoiVAw hBu ikJu iqAwgI ]</w:t>
      </w:r>
    </w:p>
    <w:p w:rsidR="00000000" w:rsidRDefault="00B056A8">
      <w:pPr>
        <w:pStyle w:val="SGGSText2"/>
      </w:pPr>
      <w:r>
        <w:t>hBy swk kδVwvy ifTy qa plY qYfY lwgI ]1]</w:t>
      </w:r>
    </w:p>
    <w:p w:rsidR="00000000" w:rsidRDefault="00B056A8">
      <w:pPr>
        <w:pStyle w:val="SGGSText2"/>
      </w:pPr>
      <w:r>
        <w:t>sUhI mhlw 4 ]</w:t>
      </w:r>
    </w:p>
    <w:p w:rsidR="00000000" w:rsidRDefault="00B056A8">
      <w:pPr>
        <w:pStyle w:val="SGGSText2"/>
      </w:pPr>
      <w:r>
        <w:t>hir pihlVI lwv privrqI kmL ▄πVweAw bil rwm jIa ]</w:t>
      </w:r>
    </w:p>
    <w:p w:rsidR="00000000" w:rsidRDefault="00B056A8">
      <w:pPr>
        <w:pStyle w:val="SGGSText2"/>
      </w:pPr>
      <w:r>
        <w:t>bwxI bRH╠w vydu Drmu ▄πVhu pwp qjweAw bil rwm jIa ]</w:t>
      </w:r>
    </w:p>
    <w:p w:rsidR="00000000" w:rsidRDefault="00B056A8">
      <w:pPr>
        <w:pStyle w:val="SGGSText2"/>
      </w:pPr>
      <w:r>
        <w:t xml:space="preserve">Drmu ▄πVhu hir </w:t>
      </w:r>
      <w:r>
        <w:t>nwmu iDAwvhu ismπiq nwmu ▄πVweAw ]</w:t>
      </w:r>
    </w:p>
    <w:p w:rsidR="00000000" w:rsidRDefault="00B056A8">
      <w:pPr>
        <w:pStyle w:val="SGGSText2"/>
      </w:pPr>
      <w:r>
        <w:t>siqgu{ gu{ pUrw AwrwDhu siB iklivK pwp gvweAw ]</w:t>
      </w:r>
    </w:p>
    <w:p w:rsidR="00000000" w:rsidRDefault="00B056A8">
      <w:pPr>
        <w:pStyle w:val="SGGSText2"/>
      </w:pPr>
      <w:r>
        <w:t>shj Anzdu hoAw vfBwgI min hir hir mITw lweAw ]</w:t>
      </w:r>
    </w:p>
    <w:p w:rsidR="00000000" w:rsidRDefault="00B056A8">
      <w:pPr>
        <w:pStyle w:val="SGGSText2"/>
      </w:pPr>
      <w:r>
        <w:t>jnu khY nwnkΩ lwv pihlI AwrMBu kwju rcweAw ]1]</w:t>
      </w:r>
    </w:p>
    <w:p w:rsidR="00000000" w:rsidRDefault="00B056A8">
      <w:pPr>
        <w:pStyle w:val="SGGSText2"/>
      </w:pPr>
      <w:r>
        <w:t>hir dUjVI lwv siqgu{ purKu imlweAw bil rwm jIa ]</w:t>
      </w:r>
    </w:p>
    <w:p w:rsidR="00000000" w:rsidRDefault="00B056A8">
      <w:pPr>
        <w:pStyle w:val="SGGSText2"/>
      </w:pPr>
      <w:r>
        <w:t>inrBa BY mnu hoe hamY mYlu gvw</w:t>
      </w:r>
      <w:r>
        <w:t>eAw bil rwm jIa ]</w:t>
      </w:r>
    </w:p>
    <w:p w:rsidR="00000000" w:rsidRDefault="00B056A8">
      <w:pPr>
        <w:pStyle w:val="SGGSText2"/>
      </w:pPr>
      <w:r>
        <w:t>inrmlu Ba pweAw hir gux gweAw hir vyKY rwmu hdUry ]</w:t>
      </w:r>
    </w:p>
    <w:p w:rsidR="00000000" w:rsidRDefault="00B056A8">
      <w:pPr>
        <w:pStyle w:val="SGGSText2"/>
      </w:pPr>
      <w:r>
        <w:t>hir Awqm rwmu pswirAw suAwmI sbL rihAw BrpUry ]</w:t>
      </w:r>
    </w:p>
    <w:p w:rsidR="00000000" w:rsidRDefault="00B056A8">
      <w:pPr>
        <w:pStyle w:val="SGGSText2"/>
      </w:pPr>
      <w:r>
        <w:t>Azqir bwhir hir pRBu Eko imil hir jn mzgl gwE ]</w:t>
      </w:r>
    </w:p>
    <w:p w:rsidR="00000000" w:rsidRDefault="00B056A8">
      <w:pPr>
        <w:pStyle w:val="SGGSText2"/>
      </w:pPr>
      <w:r>
        <w:t>jn nwnk dUjI lwv clweL Anhd sbd vjwE ]2]</w:t>
      </w:r>
    </w:p>
    <w:p w:rsidR="00000000" w:rsidRDefault="00B056A8">
      <w:pPr>
        <w:pStyle w:val="SGGSText2"/>
      </w:pPr>
      <w:r>
        <w:t>hir qIjVI lwv min cwa BeAw bYrwgIAw bil rwm jIa ]</w:t>
      </w:r>
    </w:p>
    <w:p w:rsidR="00000000" w:rsidRDefault="00B056A8">
      <w:pPr>
        <w:pStyle w:val="SGGSText2"/>
      </w:pPr>
      <w:r>
        <w:t>szq jnw hir mylu hir pweAw vfBwgIAw bil rwm jIa ]</w:t>
      </w:r>
    </w:p>
    <w:p w:rsidR="00000000" w:rsidRDefault="00B056A8">
      <w:pPr>
        <w:pStyle w:val="SGGSText2"/>
      </w:pPr>
      <w:r>
        <w:t>inrmlu hir pweAw hir gux gweAw muiK bolI hir bwxI ]</w:t>
      </w:r>
    </w:p>
    <w:p w:rsidR="00000000" w:rsidRDefault="00B056A8">
      <w:pPr>
        <w:pStyle w:val="SGGSText2"/>
      </w:pPr>
      <w:r>
        <w:t>szq jnw vfBwgI pweAw hir kQIEy AkQ khwxI ]</w:t>
      </w:r>
    </w:p>
    <w:p w:rsidR="00000000" w:rsidRDefault="00B056A8">
      <w:pPr>
        <w:pStyle w:val="SGGSText2"/>
      </w:pPr>
      <w:r>
        <w:t>ihrdY hir hir hir Duin apjI hir jpIEy msqik Bwgu jIa ]</w:t>
      </w:r>
    </w:p>
    <w:p w:rsidR="00000000" w:rsidRDefault="00B056A8">
      <w:pPr>
        <w:pStyle w:val="SGGSText2"/>
      </w:pPr>
      <w:r>
        <w:t>jnu nwnkΩ boly qIjI lwvY hir apjY min bYrwgu jIa ]3]</w:t>
      </w:r>
    </w:p>
    <w:p w:rsidR="00000000" w:rsidRDefault="00B056A8">
      <w:pPr>
        <w:pStyle w:val="SGGSText2"/>
      </w:pPr>
      <w:r>
        <w:t>hir caQVI lwv min shju BeAw hir pweAw bil rwm jIa ]</w:t>
      </w:r>
    </w:p>
    <w:p w:rsidR="00000000" w:rsidRDefault="00B056A8">
      <w:pPr>
        <w:pStyle w:val="SGGSText2"/>
      </w:pPr>
      <w:r>
        <w:t>gurmuiK imilAw suBwe hir min qin mITw lweAw bil rwm jIa ]</w:t>
      </w:r>
    </w:p>
    <w:p w:rsidR="00000000" w:rsidRDefault="00B056A8">
      <w:pPr>
        <w:pStyle w:val="SGGSText2"/>
      </w:pPr>
      <w:r>
        <w:t>hir mITw lweAw myry pRB BweAw Anidnu hir ilv lweL ]</w:t>
      </w:r>
    </w:p>
    <w:p w:rsidR="00000000" w:rsidRDefault="00B056A8">
      <w:pPr>
        <w:pStyle w:val="SGGSText2"/>
      </w:pPr>
      <w:r>
        <w:t xml:space="preserve">mn iczidAw Plu pweAw suAwmI hir nwim vjI </w:t>
      </w:r>
      <w:r>
        <w:t>vwDweL ]</w:t>
      </w:r>
    </w:p>
    <w:p w:rsidR="00000000" w:rsidRDefault="00B056A8">
      <w:pPr>
        <w:pStyle w:val="SGGSText2"/>
      </w:pPr>
      <w:r>
        <w:t>hir pRiB TwkΩir kwju rcweAw Dn ihrdY nwim ivgwsI ]</w:t>
      </w:r>
    </w:p>
    <w:p w:rsidR="00000000" w:rsidRDefault="00B056A8">
      <w:pPr>
        <w:pStyle w:val="SGGSText2"/>
      </w:pPr>
      <w:r>
        <w:t>jnu nwnkΩ boly caQI lwvY hir pweAw pRBu AivnwsI ]4]2]</w:t>
      </w:r>
    </w:p>
    <w:p w:rsidR="00000000" w:rsidRDefault="00B056A8">
      <w:pPr>
        <w:spacing w:before="40" w:after="20"/>
        <w:rPr>
          <w:rFonts w:ascii="Tahoma" w:hAnsi="Tahoma"/>
          <w:noProof/>
        </w:rPr>
      </w:pPr>
    </w:p>
    <w:p w:rsidR="00000000" w:rsidRDefault="00B056A8">
      <w:pPr>
        <w:spacing w:before="40" w:after="20"/>
        <w:rPr>
          <w:rFonts w:ascii="Tahoma" w:hAnsi="Tahoma"/>
          <w:noProof/>
          <w:color w:val="000080"/>
        </w:rPr>
      </w:pPr>
    </w:p>
    <w:p w:rsidR="00000000" w:rsidRDefault="00B056A8">
      <w:pPr>
        <w:pStyle w:val="SGGSText2"/>
      </w:pPr>
      <w:r>
        <w:t xml:space="preserve">isrIrwgu mhlw 4 G{ 2 Czq </w:t>
      </w:r>
    </w:p>
    <w:p w:rsidR="00000000" w:rsidRDefault="00B056A8">
      <w:pPr>
        <w:pStyle w:val="SGGSText2"/>
      </w:pPr>
      <w:r>
        <w:t>vIAwhu hoAw myry bwbulw gurmuKy hir pweAw ]</w:t>
      </w:r>
    </w:p>
    <w:p w:rsidR="00000000" w:rsidRDefault="00B056A8">
      <w:pPr>
        <w:pStyle w:val="SGGSText2"/>
      </w:pPr>
      <w:r>
        <w:t>AigAwnu AzDyrw kitAw gur igAwnu pRczfu blweAw ]</w:t>
      </w:r>
    </w:p>
    <w:p w:rsidR="00000000" w:rsidRDefault="00B056A8">
      <w:pPr>
        <w:pStyle w:val="SGGSText2"/>
      </w:pPr>
      <w:r>
        <w:t>bilAw gur igAwnu AzDyr</w:t>
      </w:r>
      <w:r>
        <w:t>w ibnisAw hir rqnu pdwrQu lwDw ]</w:t>
      </w:r>
    </w:p>
    <w:p w:rsidR="00000000" w:rsidRDefault="00B056A8">
      <w:pPr>
        <w:pStyle w:val="SGGSText2"/>
      </w:pPr>
      <w:r>
        <w:t>hamY rogu geAw duKu lwQw Awpu AwpY gurmiq KwDw ]</w:t>
      </w:r>
    </w:p>
    <w:p w:rsidR="00000000" w:rsidRDefault="00B056A8">
      <w:pPr>
        <w:pStyle w:val="SGGSText2"/>
      </w:pPr>
      <w:r>
        <w:t>Akwl mUriq v{ pweAw AibnwsI nw kdy mrY n jweAw ]</w:t>
      </w:r>
    </w:p>
    <w:p w:rsidR="00000000" w:rsidRDefault="00B056A8">
      <w:pPr>
        <w:pStyle w:val="SGGSText2"/>
      </w:pPr>
      <w:r>
        <w:t>vIAwhu hoAw myry bwbolw gurmuKy hir pweAw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lyhu AwrqI ho purK inrzjn siqgur pUjhu BweL ]</w:t>
      </w:r>
    </w:p>
    <w:p w:rsidR="00000000" w:rsidRDefault="00B056A8">
      <w:pPr>
        <w:rPr>
          <w:rFonts w:ascii="Tahoma" w:hAnsi="Tahoma"/>
          <w:noProof/>
        </w:rPr>
      </w:pPr>
    </w:p>
    <w:p w:rsidR="00000000" w:rsidRDefault="00B056A8">
      <w:pPr>
        <w:pStyle w:val="SGGSText2"/>
        <w:rPr>
          <w:sz w:val="20"/>
        </w:rPr>
      </w:pPr>
      <w:r>
        <w:rPr>
          <w:sz w:val="20"/>
        </w:rPr>
        <w:t xml:space="preserve">pRBwqI ] </w:t>
      </w:r>
      <w:r>
        <w:rPr>
          <w:rFonts w:ascii="Tahoma" w:hAnsi="Tahoma"/>
          <w:color w:val="008000"/>
          <w:sz w:val="20"/>
        </w:rPr>
        <w:t>(1350-11)</w:t>
      </w:r>
    </w:p>
    <w:p w:rsidR="00000000" w:rsidRDefault="00B056A8">
      <w:pPr>
        <w:pStyle w:val="SGGSText2"/>
      </w:pPr>
      <w:r>
        <w:t>suNn sziDA</w:t>
      </w:r>
      <w:r>
        <w:t>w qyrI dyv dyvwkr ADpiq Awid smweL ]</w:t>
      </w:r>
    </w:p>
    <w:p w:rsidR="00000000" w:rsidRDefault="00B056A8">
      <w:pPr>
        <w:pStyle w:val="SGGSText2"/>
      </w:pPr>
      <w:r>
        <w:t>isD smwiD Azqu nhI pweAw lwig rhy srnweL ]1]</w:t>
      </w:r>
    </w:p>
    <w:p w:rsidR="00000000" w:rsidRDefault="00B056A8">
      <w:pPr>
        <w:pStyle w:val="SGGSText3"/>
      </w:pPr>
      <w:r>
        <w:t>lyhu AwrqI ho purK inrzjn siqgur pUjhu BweL ]</w:t>
      </w:r>
    </w:p>
    <w:p w:rsidR="00000000" w:rsidRDefault="00B056A8">
      <w:pPr>
        <w:pStyle w:val="SGGSText2"/>
      </w:pPr>
      <w:r>
        <w:t>TwFw bRH╠w ingm bIcwrY AlKu n liKAw jweL ]1] rhwa ]</w:t>
      </w:r>
    </w:p>
    <w:p w:rsidR="00000000" w:rsidRDefault="00B056A8">
      <w:pPr>
        <w:pStyle w:val="SGGSText2"/>
      </w:pPr>
      <w:r>
        <w:t>qqu qylu nwmu kIAw bwqI dIpkΩ dyh a^Xwrw ]</w:t>
      </w:r>
    </w:p>
    <w:p w:rsidR="00000000" w:rsidRDefault="00B056A8">
      <w:pPr>
        <w:pStyle w:val="SGGSText2"/>
      </w:pPr>
      <w:r>
        <w:t>joiq lwe jgdIs jgweAw bUJY bUJnhwrw ]2]</w:t>
      </w:r>
    </w:p>
    <w:p w:rsidR="00000000" w:rsidRDefault="00B056A8">
      <w:pPr>
        <w:pStyle w:val="SGGSText2"/>
      </w:pPr>
      <w:r>
        <w:t>pzcy sbd Anwhd bwjy szgy swirzgpwnI ]</w:t>
      </w:r>
    </w:p>
    <w:p w:rsidR="00000000" w:rsidRDefault="00B056A8">
      <w:pPr>
        <w:pStyle w:val="SGGSText2"/>
      </w:pPr>
      <w:r>
        <w:t>kbIr dws qyrI AwrqI kInI inrzkwr inrbwnI ]3]5]</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logw Brim n BUlhu BweL ]</w:t>
      </w:r>
    </w:p>
    <w:p w:rsidR="00000000" w:rsidRDefault="00B056A8">
      <w:pPr>
        <w:rPr>
          <w:rFonts w:ascii="Tahoma" w:hAnsi="Tahoma"/>
          <w:noProof/>
        </w:rPr>
      </w:pPr>
    </w:p>
    <w:p w:rsidR="00000000" w:rsidRDefault="00B056A8">
      <w:pPr>
        <w:pStyle w:val="SGGSText2"/>
        <w:rPr>
          <w:sz w:val="20"/>
        </w:rPr>
      </w:pPr>
      <w:r>
        <w:rPr>
          <w:sz w:val="20"/>
        </w:rPr>
        <w:t xml:space="preserve">pRBwqI </w:t>
      </w:r>
      <w:r>
        <w:rPr>
          <w:sz w:val="20"/>
        </w:rPr>
        <w:t xml:space="preserve">kbIr jIa ] </w:t>
      </w:r>
      <w:r>
        <w:rPr>
          <w:rFonts w:ascii="Tahoma" w:hAnsi="Tahoma"/>
          <w:color w:val="008000"/>
          <w:sz w:val="20"/>
        </w:rPr>
        <w:t>(1349-19)</w:t>
      </w:r>
    </w:p>
    <w:p w:rsidR="00000000" w:rsidRDefault="00B056A8">
      <w:pPr>
        <w:pStyle w:val="SGGSText2"/>
      </w:pPr>
      <w:r>
        <w:t>Avil Alh nU{ apweAw kΩdriq ky sB bzdy ]</w:t>
      </w:r>
    </w:p>
    <w:p w:rsidR="00000000" w:rsidRDefault="00B056A8">
      <w:pPr>
        <w:pStyle w:val="SGGSText2"/>
      </w:pPr>
      <w:r>
        <w:t>Ek nUr qy sBu jgu apijAw kan Bly ko mzdy ]1]</w:t>
      </w:r>
    </w:p>
    <w:p w:rsidR="00000000" w:rsidRDefault="00B056A8">
      <w:pPr>
        <w:pStyle w:val="SGGSText3"/>
      </w:pPr>
      <w:r>
        <w:t>logw Brim n BUlhu BweL ]</w:t>
      </w:r>
    </w:p>
    <w:p w:rsidR="00000000" w:rsidRDefault="00B056A8">
      <w:pPr>
        <w:pStyle w:val="SGGSText2"/>
      </w:pPr>
      <w:r>
        <w:t>KwilkΩ Klk Klk mih KwilkΩ pUir rihAo sRb TWeL ]1] rhwa ]</w:t>
      </w:r>
    </w:p>
    <w:p w:rsidR="00000000" w:rsidRDefault="00B056A8">
      <w:pPr>
        <w:pStyle w:val="SGGSText2"/>
      </w:pPr>
      <w:r>
        <w:t>mwtI Ek Anyk BWiq kir swjI swjnhwrY ]</w:t>
      </w:r>
    </w:p>
    <w:p w:rsidR="00000000" w:rsidRDefault="00B056A8">
      <w:pPr>
        <w:pStyle w:val="SGGSText2"/>
      </w:pPr>
      <w:r>
        <w:t>nw kCu poc mwtI ky BWfy nw kCu</w:t>
      </w:r>
      <w:r>
        <w:t xml:space="preserve"> poc kΩMBwrY ]2]</w:t>
      </w:r>
    </w:p>
    <w:p w:rsidR="00000000" w:rsidRDefault="00B056A8">
      <w:pPr>
        <w:pStyle w:val="SGGSText2"/>
      </w:pPr>
      <w:r>
        <w:t>sB mih scw Eko soeL iqs kw kIAw sBu kCu hoeL ]</w:t>
      </w:r>
    </w:p>
    <w:p w:rsidR="00000000" w:rsidRDefault="00B056A8">
      <w:pPr>
        <w:pStyle w:val="SGGSText2"/>
      </w:pPr>
      <w:r>
        <w:t>hukmu pCwnY su Eko jwnY bzdw khIEy soeL ]3]</w:t>
      </w:r>
    </w:p>
    <w:p w:rsidR="00000000" w:rsidRDefault="00B056A8">
      <w:pPr>
        <w:pStyle w:val="SGGSText2"/>
      </w:pPr>
      <w:r>
        <w:t>Alhu AlKu n jweL liKAw guir guV∞ dInw mITw ]</w:t>
      </w:r>
    </w:p>
    <w:p w:rsidR="00000000" w:rsidRDefault="00B056A8">
      <w:pPr>
        <w:pStyle w:val="SGGSText2"/>
      </w:pPr>
      <w:r>
        <w:t>kih kbIr myrI szkw nwsI sbL inrzjnu fITw ]4]3]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loB lhir Aiq nIJr bwjY ]</w:t>
      </w:r>
    </w:p>
    <w:p w:rsidR="00000000" w:rsidRDefault="00B056A8">
      <w:pPr>
        <w:rPr>
          <w:rFonts w:ascii="Tahoma" w:hAnsi="Tahoma"/>
          <w:noProof/>
        </w:rPr>
      </w:pPr>
    </w:p>
    <w:p w:rsidR="00000000" w:rsidRDefault="00B056A8">
      <w:pPr>
        <w:pStyle w:val="SGGSText2"/>
        <w:rPr>
          <w:sz w:val="20"/>
        </w:rPr>
      </w:pPr>
      <w:r>
        <w:rPr>
          <w:sz w:val="20"/>
        </w:rPr>
        <w:t xml:space="preserve">bszq nwmdyv jIa ] </w:t>
      </w:r>
      <w:r>
        <w:rPr>
          <w:rFonts w:ascii="Tahoma" w:hAnsi="Tahoma"/>
          <w:color w:val="008000"/>
          <w:sz w:val="20"/>
        </w:rPr>
        <w:t>(1196-1)</w:t>
      </w:r>
    </w:p>
    <w:p w:rsidR="00000000" w:rsidRDefault="00B056A8">
      <w:pPr>
        <w:pStyle w:val="SGGSText2"/>
      </w:pPr>
      <w:r>
        <w:t>loB lhir Aiq nIJr bwjY ]</w:t>
      </w:r>
    </w:p>
    <w:p w:rsidR="00000000" w:rsidRDefault="00B056A8">
      <w:pPr>
        <w:pStyle w:val="SGGSText2"/>
      </w:pPr>
      <w:r>
        <w:t>kweAw fUbY kysvw ]1]</w:t>
      </w:r>
    </w:p>
    <w:p w:rsidR="00000000" w:rsidRDefault="00B056A8">
      <w:pPr>
        <w:pStyle w:val="SGGSText2"/>
      </w:pPr>
      <w:r>
        <w:t>szsw{ smuzdy qwir guoibzdy ]</w:t>
      </w:r>
    </w:p>
    <w:p w:rsidR="00000000" w:rsidRDefault="00B056A8">
      <w:pPr>
        <w:pStyle w:val="SGGSText2"/>
      </w:pPr>
      <w:r>
        <w:t>qwir lY bwp bITulw ]1] rhwa ]</w:t>
      </w:r>
    </w:p>
    <w:p w:rsidR="00000000" w:rsidRDefault="00B056A8">
      <w:pPr>
        <w:pStyle w:val="SGGSText2"/>
      </w:pPr>
      <w:r>
        <w:t>Ainl byVw ha Kyiv n swka ]</w:t>
      </w:r>
    </w:p>
    <w:p w:rsidR="00000000" w:rsidRDefault="00B056A8">
      <w:pPr>
        <w:pStyle w:val="SGGSText2"/>
      </w:pPr>
      <w:r>
        <w:t>qyrw pw{ n pweAw bITulw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loiB moih mgn AprwDI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(740-19)</w:t>
      </w:r>
    </w:p>
    <w:p w:rsidR="00000000" w:rsidRDefault="00B056A8">
      <w:pPr>
        <w:pStyle w:val="SGGSText2"/>
      </w:pPr>
      <w:r>
        <w:t>loiB moih mgn AprwDI ]</w:t>
      </w:r>
    </w:p>
    <w:p w:rsidR="00000000" w:rsidRDefault="00B056A8">
      <w:pPr>
        <w:pStyle w:val="SGGSText2"/>
      </w:pPr>
      <w:r>
        <w:t>krxhwr kI syv n swDI ]</w:t>
      </w:r>
      <w:r>
        <w:t>1]</w:t>
      </w:r>
    </w:p>
    <w:p w:rsidR="00000000" w:rsidRDefault="00B056A8">
      <w:pPr>
        <w:pStyle w:val="SGGSText2"/>
      </w:pPr>
      <w:r>
        <w:t>piqq pwvn pRB nwm qumwry ]</w:t>
      </w:r>
    </w:p>
    <w:p w:rsidR="00000000" w:rsidRDefault="00B056A8">
      <w:pPr>
        <w:pStyle w:val="SGGSText2"/>
      </w:pPr>
      <w:r>
        <w:t>rwiK lyhu moih inrgunIAwry ]1] rhwa ]</w:t>
      </w:r>
    </w:p>
    <w:p w:rsidR="00000000" w:rsidRDefault="00B056A8">
      <w:pPr>
        <w:pStyle w:val="SGGSText2"/>
      </w:pPr>
      <w:r>
        <w:t>qUz dwqw pRB AzqrjwmI ]</w:t>
      </w:r>
    </w:p>
    <w:p w:rsidR="00000000" w:rsidRDefault="00B056A8">
      <w:pPr>
        <w:pStyle w:val="SGGSText2"/>
      </w:pPr>
      <w:r>
        <w:t>kwcI dyh mwnuK AiBmwnI ]2]</w:t>
      </w:r>
    </w:p>
    <w:p w:rsidR="00000000" w:rsidRDefault="00B056A8">
      <w:pPr>
        <w:pStyle w:val="SGGSText2"/>
      </w:pPr>
      <w:r>
        <w:t>suAwd bwd eLrK md mweAw ]</w:t>
      </w:r>
    </w:p>
    <w:p w:rsidR="00000000" w:rsidRDefault="00B056A8">
      <w:pPr>
        <w:pStyle w:val="SGGSText2"/>
      </w:pPr>
      <w:r>
        <w:t>en szig lwig rqn jnmu gvweAw ]3]</w:t>
      </w:r>
    </w:p>
    <w:p w:rsidR="00000000" w:rsidRDefault="00B056A8">
      <w:pPr>
        <w:pStyle w:val="SGGSText2"/>
      </w:pPr>
      <w:r>
        <w:t>duK Bzjn jgjIvn hir rweAw ]</w:t>
      </w:r>
    </w:p>
    <w:p w:rsidR="00000000" w:rsidRDefault="00B056A8">
      <w:pPr>
        <w:pStyle w:val="SGGSText2"/>
      </w:pPr>
      <w:r>
        <w:t>sgl iqAwig nwnkΩ srxweAw ]4]13]19]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loVIdVw swjnu myrw ]</w:t>
      </w:r>
    </w:p>
    <w:p w:rsidR="00000000" w:rsidRDefault="00B056A8">
      <w:pPr>
        <w:rPr>
          <w:rFonts w:ascii="Tahoma" w:hAnsi="Tahoma"/>
          <w:noProof/>
        </w:rPr>
      </w:pPr>
    </w:p>
    <w:p w:rsidR="00000000" w:rsidRDefault="00B056A8">
      <w:pPr>
        <w:pStyle w:val="SGGSText2"/>
        <w:rPr>
          <w:sz w:val="20"/>
        </w:rPr>
      </w:pPr>
      <w:r>
        <w:rPr>
          <w:sz w:val="20"/>
        </w:rPr>
        <w:t xml:space="preserve">jYqsrI mhlw 5 ] </w:t>
      </w:r>
      <w:r>
        <w:rPr>
          <w:rFonts w:ascii="Tahoma" w:hAnsi="Tahoma"/>
          <w:color w:val="008000"/>
          <w:sz w:val="20"/>
        </w:rPr>
        <w:t>(700-15)</w:t>
      </w:r>
    </w:p>
    <w:p w:rsidR="00000000" w:rsidRDefault="00B056A8">
      <w:pPr>
        <w:pStyle w:val="SGGSText2"/>
      </w:pPr>
      <w:r>
        <w:t>loVIdVw swjnu myrw ]</w:t>
      </w:r>
    </w:p>
    <w:p w:rsidR="00000000" w:rsidRDefault="00B056A8">
      <w:pPr>
        <w:pStyle w:val="SGGSText2"/>
      </w:pPr>
      <w:r>
        <w:t>Gir Gir mzgl gwvhu nIky Git Git iqsih bsyrw ]1] rhwa ]</w:t>
      </w:r>
    </w:p>
    <w:p w:rsidR="00000000" w:rsidRDefault="00B056A8">
      <w:pPr>
        <w:pStyle w:val="SGGSText2"/>
      </w:pPr>
      <w:r>
        <w:t>sUiK ArwDnu dUiK ArwDnu ibsrY n kwhU byrw ]</w:t>
      </w:r>
    </w:p>
    <w:p w:rsidR="00000000" w:rsidRDefault="00B056A8">
      <w:pPr>
        <w:pStyle w:val="SGGSText2"/>
      </w:pPr>
      <w:r>
        <w:t>nwmu jpq koit sUr ajwrw ibnsY Brmu AzDyrw ]1]</w:t>
      </w:r>
    </w:p>
    <w:p w:rsidR="00000000" w:rsidRDefault="00B056A8">
      <w:pPr>
        <w:pStyle w:val="SGGSText2"/>
      </w:pPr>
      <w:r>
        <w:t>Qwin</w:t>
      </w:r>
      <w:r>
        <w:t xml:space="preserve"> Qnzqir sBnI jweL jo dIsY so qyrw ]</w:t>
      </w:r>
    </w:p>
    <w:p w:rsidR="00000000" w:rsidRDefault="00B056A8">
      <w:pPr>
        <w:pStyle w:val="SGGSText2"/>
      </w:pPr>
      <w:r>
        <w:t>szqszig pwvY jo nwnk iqsu bhuir n hoeL hY Pyrw ]2]3]4]</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vz÷u myry Awlsw hir pwis bynzqI ]</w:t>
      </w:r>
    </w:p>
    <w:p w:rsidR="00000000" w:rsidRDefault="00B056A8">
      <w:pPr>
        <w:rPr>
          <w:rFonts w:ascii="Tahoma" w:hAnsi="Tahoma"/>
          <w:noProof/>
          <w:sz w:val="8"/>
        </w:rPr>
      </w:pPr>
    </w:p>
    <w:p w:rsidR="00000000" w:rsidRDefault="00B056A8">
      <w:pPr>
        <w:pStyle w:val="SGGSText2"/>
        <w:rPr>
          <w:sz w:val="20"/>
        </w:rPr>
      </w:pPr>
      <w:r>
        <w:rPr>
          <w:sz w:val="20"/>
        </w:rPr>
        <w:t xml:space="preserve">Awsw mhlw 5 ] </w:t>
      </w:r>
      <w:r>
        <w:rPr>
          <w:rFonts w:ascii="Tahoma" w:hAnsi="Tahoma"/>
          <w:color w:val="008000"/>
          <w:sz w:val="20"/>
        </w:rPr>
        <w:t>(460-11)</w:t>
      </w:r>
    </w:p>
    <w:p w:rsidR="00000000" w:rsidRDefault="00B056A8">
      <w:pPr>
        <w:pStyle w:val="SGGSText2"/>
      </w:pPr>
      <w:r>
        <w:t>vz÷u myry Awlsw hir pwis bynzqI ]</w:t>
      </w:r>
    </w:p>
    <w:p w:rsidR="00000000" w:rsidRDefault="00B056A8">
      <w:pPr>
        <w:pStyle w:val="SGGSText2"/>
      </w:pPr>
      <w:r>
        <w:t>rwva shu AwpnVw pRB szig sohzqI ]</w:t>
      </w:r>
    </w:p>
    <w:p w:rsidR="00000000" w:rsidRDefault="00B056A8">
      <w:pPr>
        <w:pStyle w:val="SGGSText2"/>
      </w:pPr>
      <w:r>
        <w:t>szgy sohzqI kzq suAwmI idnsu rYxI rw</w:t>
      </w:r>
      <w:r>
        <w:t>vIEy ]</w:t>
      </w:r>
    </w:p>
    <w:p w:rsidR="00000000" w:rsidRDefault="00B056A8">
      <w:pPr>
        <w:pStyle w:val="SGGSText2"/>
      </w:pPr>
      <w:r>
        <w:t>swis swis icqwir jIvw pRBu pyiK hir gux gwvIEy ]</w:t>
      </w:r>
    </w:p>
    <w:p w:rsidR="00000000" w:rsidRDefault="00B056A8">
      <w:pPr>
        <w:pStyle w:val="SGGSText2"/>
      </w:pPr>
      <w:r>
        <w:t>ibrhw ljweAw drsu pweAw Aima ▄πsit iszczqI ]</w:t>
      </w:r>
    </w:p>
    <w:p w:rsidR="00000000" w:rsidRDefault="00B056A8">
      <w:pPr>
        <w:pStyle w:val="SGGSText2"/>
      </w:pPr>
      <w:r>
        <w:t>ibnvziq nwnkΩ myrI eC puNnI imly ijsu KojzqI ]1]</w:t>
      </w:r>
    </w:p>
    <w:p w:rsidR="00000000" w:rsidRDefault="00B056A8">
      <w:pPr>
        <w:pStyle w:val="SGGSText2"/>
      </w:pPr>
      <w:r>
        <w:t>nis vz÷hu iklivKhu krqw Gir AweAw ]</w:t>
      </w:r>
    </w:p>
    <w:p w:rsidR="00000000" w:rsidRDefault="00B056A8">
      <w:pPr>
        <w:pStyle w:val="SGGSText2"/>
      </w:pPr>
      <w:r>
        <w:t>dUqh dhnu BeAw goivzdu pRgtweAw ]</w:t>
      </w:r>
    </w:p>
    <w:p w:rsidR="00000000" w:rsidRDefault="00B056A8">
      <w:pPr>
        <w:pStyle w:val="SGGSText2"/>
      </w:pPr>
      <w:r>
        <w:t>pRgty gupwl goibzd lwln swDszig vKwixAw ]</w:t>
      </w:r>
    </w:p>
    <w:p w:rsidR="00000000" w:rsidRDefault="00B056A8">
      <w:pPr>
        <w:pStyle w:val="SGGSText2"/>
      </w:pPr>
      <w:r>
        <w:t>Awcrju fITw Aima vUTw gur pRswdI jwixAw ]</w:t>
      </w:r>
    </w:p>
    <w:p w:rsidR="00000000" w:rsidRDefault="00B056A8">
      <w:pPr>
        <w:pStyle w:val="SGGSText2"/>
      </w:pPr>
      <w:r>
        <w:t>min sWiq</w:t>
      </w:r>
      <w:r>
        <w:t xml:space="preserve"> AweL vjI vDweL nh Azqu jweL pweAw ]</w:t>
      </w:r>
    </w:p>
    <w:p w:rsidR="00000000" w:rsidRDefault="00B056A8">
      <w:pPr>
        <w:pStyle w:val="SGGSText2"/>
      </w:pPr>
      <w:r>
        <w:t>ibnvziq nwnk suK shij mylw pRBU Awip bxweAw ]2]</w:t>
      </w:r>
    </w:p>
    <w:p w:rsidR="00000000" w:rsidRDefault="00B056A8">
      <w:pPr>
        <w:pStyle w:val="SGGSText2"/>
      </w:pPr>
      <w:r>
        <w:t>nrk n fITiVAw ismrq nwrwex ]</w:t>
      </w:r>
    </w:p>
    <w:p w:rsidR="00000000" w:rsidRDefault="00B056A8">
      <w:pPr>
        <w:pStyle w:val="SGGSText2"/>
      </w:pPr>
      <w:r>
        <w:t>jY jY Drmu kry dUq BE plwex ]</w:t>
      </w:r>
    </w:p>
    <w:p w:rsidR="00000000" w:rsidRDefault="00B056A8">
      <w:pPr>
        <w:pStyle w:val="SGGSText2"/>
      </w:pPr>
      <w:r>
        <w:t>DmL DIrj shj suKIE swDszgiq hir Bjy ]</w:t>
      </w:r>
    </w:p>
    <w:p w:rsidR="00000000" w:rsidRDefault="00B056A8">
      <w:pPr>
        <w:pStyle w:val="SGGSText2"/>
      </w:pPr>
      <w:r>
        <w:t>kir AnugRhu rwiK lIny moh mmqw sB qjy ]</w:t>
      </w:r>
    </w:p>
    <w:p w:rsidR="00000000" w:rsidRDefault="00B056A8">
      <w:pPr>
        <w:pStyle w:val="SGGSText2"/>
      </w:pPr>
      <w:r>
        <w:t>gih kziT lwE guir imlwE goivzd jpq</w:t>
      </w:r>
      <w:r>
        <w:t xml:space="preserve"> AGwex ]</w:t>
      </w:r>
    </w:p>
    <w:p w:rsidR="00000000" w:rsidRDefault="00B056A8">
      <w:pPr>
        <w:pStyle w:val="SGGSText2"/>
      </w:pPr>
      <w:r>
        <w:t>ibnvziq nwnk ismir suAwmI sgl Aws pujwex ]3]</w:t>
      </w:r>
    </w:p>
    <w:p w:rsidR="00000000" w:rsidRDefault="00B056A8">
      <w:pPr>
        <w:pStyle w:val="SGGSText2"/>
      </w:pPr>
      <w:r>
        <w:t>iniD isiD crx ghy qw kyhw kwVw ]</w:t>
      </w:r>
    </w:p>
    <w:p w:rsidR="00000000" w:rsidRDefault="00B056A8">
      <w:pPr>
        <w:pStyle w:val="SGGSText2"/>
      </w:pPr>
      <w:r>
        <w:t>sBu ikCu vis ijsY so pRBU AswVw ]</w:t>
      </w:r>
    </w:p>
    <w:p w:rsidR="00000000" w:rsidRDefault="00B056A8">
      <w:pPr>
        <w:pStyle w:val="SGGSText2"/>
      </w:pPr>
      <w:r>
        <w:t>gih Bujw lIny nwm dIny k{ Dwir msqik rwiKAw ]</w:t>
      </w:r>
    </w:p>
    <w:p w:rsidR="00000000" w:rsidRDefault="00B056A8">
      <w:pPr>
        <w:pStyle w:val="SGGSText2"/>
      </w:pPr>
      <w:r>
        <w:t>szswr swg{ nh ivAwpY Aima hir rsu cwiKAw ]</w:t>
      </w:r>
    </w:p>
    <w:p w:rsidR="00000000" w:rsidRDefault="00B056A8">
      <w:pPr>
        <w:pStyle w:val="SGGSText2"/>
      </w:pPr>
      <w:r>
        <w:t>swDszgy nwm rzgy rxu jIiq vfw AKwVw ]</w:t>
      </w:r>
    </w:p>
    <w:p w:rsidR="00000000" w:rsidRDefault="00B056A8">
      <w:pPr>
        <w:pStyle w:val="SGGSText2"/>
      </w:pPr>
      <w:r>
        <w:t xml:space="preserve">ibnvziq </w:t>
      </w:r>
      <w:r>
        <w:t>nwnk srix suAwmI bhuiV jim n apwVw ]4]3]12]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vsu myry ipAwirAw vsu myry goivdw hir kir ikrpw min vsu jIa ]</w:t>
      </w:r>
    </w:p>
    <w:p w:rsidR="00000000" w:rsidRDefault="00B056A8">
      <w:pPr>
        <w:rPr>
          <w:rFonts w:ascii="Tahoma" w:hAnsi="Tahoma"/>
          <w:noProof/>
        </w:rPr>
      </w:pPr>
    </w:p>
    <w:p w:rsidR="00000000" w:rsidRDefault="00B056A8">
      <w:pPr>
        <w:pStyle w:val="SGGSText2"/>
        <w:rPr>
          <w:sz w:val="20"/>
        </w:rPr>
      </w:pPr>
      <w:r>
        <w:rPr>
          <w:sz w:val="20"/>
        </w:rPr>
        <w:t xml:space="preserve">gaVI mwJ mhlw 4 ] </w:t>
      </w:r>
      <w:r>
        <w:rPr>
          <w:rFonts w:ascii="Tahoma" w:hAnsi="Tahoma"/>
          <w:color w:val="008000"/>
          <w:sz w:val="20"/>
        </w:rPr>
        <w:t>(173-10)</w:t>
      </w:r>
    </w:p>
    <w:p w:rsidR="00000000" w:rsidRDefault="00B056A8">
      <w:pPr>
        <w:pStyle w:val="SGGSText2"/>
      </w:pPr>
      <w:r>
        <w:t>vsu myry ipAwirAw vsu myry goivdw hir kir ikrpw min vsu jIa ]</w:t>
      </w:r>
    </w:p>
    <w:p w:rsidR="00000000" w:rsidRDefault="00B056A8">
      <w:pPr>
        <w:pStyle w:val="SGGSText2"/>
      </w:pPr>
      <w:r>
        <w:t xml:space="preserve">min iczidAVw Plu pweAw myry goivzdw gu{ pUrw vyiK ivgsu </w:t>
      </w:r>
      <w:r>
        <w:t>jIa ]</w:t>
      </w:r>
    </w:p>
    <w:p w:rsidR="00000000" w:rsidRDefault="00B056A8">
      <w:pPr>
        <w:pStyle w:val="SGGSText2"/>
      </w:pPr>
      <w:r>
        <w:t>hir nwmu imilAw sohwgxI myry goivzdw min Anidnu Andu rhsu jIa ]</w:t>
      </w:r>
    </w:p>
    <w:p w:rsidR="00000000" w:rsidRDefault="00B056A8">
      <w:pPr>
        <w:pStyle w:val="SGGSText2"/>
      </w:pPr>
      <w:r>
        <w:t>hir pweAVw vfBwgIeL myry goivzdw inq lY lwhw min hsu jIa ]3]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vfBwgI hir kIrqnu gweLEy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(196-14)</w:t>
      </w:r>
    </w:p>
    <w:p w:rsidR="00000000" w:rsidRDefault="00B056A8">
      <w:pPr>
        <w:pStyle w:val="SGGSText2"/>
      </w:pPr>
      <w:r>
        <w:t>QwqI pweL hir ko nwm ]</w:t>
      </w:r>
    </w:p>
    <w:p w:rsidR="00000000" w:rsidRDefault="00B056A8">
      <w:pPr>
        <w:pStyle w:val="SGGSText2"/>
      </w:pPr>
      <w:r>
        <w:t>ibc{ szswr pUrn siB kwm ]1]</w:t>
      </w:r>
    </w:p>
    <w:p w:rsidR="00000000" w:rsidRDefault="00B056A8">
      <w:pPr>
        <w:pStyle w:val="SGGSText3"/>
      </w:pPr>
      <w:r>
        <w:t>vfBwgI hir kIrqnu gw</w:t>
      </w:r>
      <w:r>
        <w:t>eLEy ]</w:t>
      </w:r>
    </w:p>
    <w:p w:rsidR="00000000" w:rsidRDefault="00B056A8">
      <w:pPr>
        <w:pStyle w:val="SGGSText2"/>
      </w:pPr>
      <w:r>
        <w:t>pwrbRH╠ qUz dyih q pweLEy ]1] rhwa ]</w:t>
      </w:r>
    </w:p>
    <w:p w:rsidR="00000000" w:rsidRDefault="00B056A8">
      <w:pPr>
        <w:pStyle w:val="SGGSText2"/>
      </w:pPr>
      <w:r>
        <w:t>hir ky crx ihrdY air Dwir ]</w:t>
      </w:r>
    </w:p>
    <w:p w:rsidR="00000000" w:rsidRDefault="00B056A8">
      <w:pPr>
        <w:pStyle w:val="SGGSText2"/>
      </w:pPr>
      <w:r>
        <w:t>Bv swg{ ciV aqrih pwir ]2]</w:t>
      </w:r>
    </w:p>
    <w:p w:rsidR="00000000" w:rsidRDefault="00B056A8">
      <w:pPr>
        <w:pStyle w:val="SGGSText2"/>
      </w:pPr>
      <w:r>
        <w:t>swDU szgu krhu sBu koe ]</w:t>
      </w:r>
    </w:p>
    <w:p w:rsidR="00000000" w:rsidRDefault="00B056A8">
      <w:pPr>
        <w:pStyle w:val="SGGSText2"/>
      </w:pPr>
      <w:r>
        <w:t>sdw kilAwx iPir dUKu n hoe ]3]</w:t>
      </w:r>
    </w:p>
    <w:p w:rsidR="00000000" w:rsidRDefault="00B056A8">
      <w:pPr>
        <w:pStyle w:val="SGGSText2"/>
      </w:pPr>
      <w:r>
        <w:t>pRym Bgiq Bju guxI inDwnu ]</w:t>
      </w:r>
    </w:p>
    <w:p w:rsidR="00000000" w:rsidRDefault="00B056A8">
      <w:pPr>
        <w:pStyle w:val="SGGSText2"/>
      </w:pPr>
      <w:r>
        <w:t>nwnk drgh pweLEy mwnu ]4]84]153]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vfw myrw goivzdu Agm Agoc{ Awid inrzj</w:t>
      </w:r>
      <w:r>
        <w:rPr>
          <w:rFonts w:ascii="GuruDevan" w:hAnsi="GuruDevan"/>
        </w:rPr>
        <w:t>nu inrzkw{ jIa ]</w:t>
      </w:r>
    </w:p>
    <w:p w:rsidR="00000000" w:rsidRDefault="00B056A8">
      <w:pPr>
        <w:rPr>
          <w:rFonts w:ascii="Tahoma" w:hAnsi="Tahoma"/>
          <w:noProof/>
        </w:rPr>
      </w:pPr>
    </w:p>
    <w:p w:rsidR="00000000" w:rsidRDefault="00B056A8">
      <w:pPr>
        <w:pStyle w:val="SGGSText2"/>
        <w:rPr>
          <w:sz w:val="20"/>
        </w:rPr>
      </w:pPr>
      <w:r>
        <w:rPr>
          <w:sz w:val="20"/>
        </w:rPr>
        <w:t xml:space="preserve">Awsw mhlw 4 Czq ] </w:t>
      </w:r>
      <w:r>
        <w:rPr>
          <w:rFonts w:ascii="Tahoma" w:hAnsi="Tahoma"/>
          <w:color w:val="008000"/>
          <w:sz w:val="20"/>
        </w:rPr>
        <w:t>(448-1)</w:t>
      </w:r>
    </w:p>
    <w:p w:rsidR="00000000" w:rsidRDefault="00B056A8">
      <w:pPr>
        <w:pStyle w:val="SGGSText2"/>
      </w:pPr>
      <w:r>
        <w:t>vfw myrw goivzdu Agm Agoc{ Awid inrzjnu inrzkw{ jIa ]</w:t>
      </w:r>
    </w:p>
    <w:p w:rsidR="00000000" w:rsidRDefault="00B056A8">
      <w:pPr>
        <w:pStyle w:val="SGGSText2"/>
      </w:pPr>
      <w:r>
        <w:t>qw kI giq khI n jweL Aimiq vifAweL myrw goivzdu AlK Apwr jIa ]</w:t>
      </w:r>
    </w:p>
    <w:p w:rsidR="00000000" w:rsidRDefault="00B056A8">
      <w:pPr>
        <w:pStyle w:val="SGGSText2"/>
      </w:pPr>
      <w:r>
        <w:t>goivzdu AlK Apw{ AprMp{ Awpu Awpxw jwxY ]</w:t>
      </w:r>
    </w:p>
    <w:p w:rsidR="00000000" w:rsidRDefault="00B056A8">
      <w:pPr>
        <w:pStyle w:val="SGGSText2"/>
      </w:pPr>
      <w:r>
        <w:t>ikAw eh jzq ivcwry khIAih jo quDu AwiK vKwxY ]</w:t>
      </w:r>
    </w:p>
    <w:p w:rsidR="00000000" w:rsidRDefault="00B056A8">
      <w:pPr>
        <w:pStyle w:val="SGGSText2"/>
      </w:pPr>
      <w:r>
        <w:t>ijs no</w:t>
      </w:r>
      <w:r>
        <w:t xml:space="preserve"> ndir krih qUz ApxI so gurmuiK kry vIcw{ jIa ]</w:t>
      </w:r>
    </w:p>
    <w:p w:rsidR="00000000" w:rsidRDefault="00B056A8">
      <w:pPr>
        <w:pStyle w:val="SGGSText2"/>
      </w:pPr>
      <w:r>
        <w:t>vfw myrw goivzdu Agm Agoc{ Awid inrzjnu inrzkw{ jIa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vfI Awrjw hir goibzd kI sUK mzgl kilAwx bIcwirAw ]1] rhwa ]</w:t>
      </w:r>
    </w:p>
    <w:p w:rsidR="00000000" w:rsidRDefault="00B056A8">
      <w:pPr>
        <w:rPr>
          <w:rFonts w:ascii="Tahoma" w:hAnsi="Tahoma"/>
          <w:noProof/>
        </w:rPr>
      </w:pPr>
    </w:p>
    <w:p w:rsidR="00000000" w:rsidRDefault="00B056A8">
      <w:pPr>
        <w:pStyle w:val="SGGSText2"/>
        <w:rPr>
          <w:sz w:val="20"/>
        </w:rPr>
      </w:pPr>
      <w:r>
        <w:rPr>
          <w:sz w:val="20"/>
        </w:rPr>
        <w:t xml:space="preserve">iblwvlu mhlw 5 ] </w:t>
      </w:r>
      <w:r>
        <w:rPr>
          <w:rFonts w:ascii="Tahoma" w:hAnsi="Tahoma"/>
          <w:color w:val="008000"/>
          <w:sz w:val="20"/>
        </w:rPr>
        <w:t>(806-18)</w:t>
      </w:r>
    </w:p>
    <w:p w:rsidR="00000000" w:rsidRDefault="00B056A8">
      <w:pPr>
        <w:pStyle w:val="SGGSText2"/>
      </w:pPr>
      <w:r>
        <w:t>sgl Anzdu kIAw prmysir Apxw ibrdu smΘwirAw ]</w:t>
      </w:r>
    </w:p>
    <w:p w:rsidR="00000000" w:rsidRDefault="00B056A8">
      <w:pPr>
        <w:pStyle w:val="SGGSText2"/>
      </w:pPr>
      <w:r>
        <w:t>swD jnw hoE ikrpwlw ibgsy siB prvwirAw ]1]</w:t>
      </w:r>
    </w:p>
    <w:p w:rsidR="00000000" w:rsidRDefault="00B056A8">
      <w:pPr>
        <w:pStyle w:val="SGGSText2"/>
      </w:pPr>
      <w:r>
        <w:t>kwrju siqguir Awip svwirAw ]</w:t>
      </w:r>
    </w:p>
    <w:p w:rsidR="00000000" w:rsidRDefault="00B056A8">
      <w:pPr>
        <w:pStyle w:val="SGGSText3"/>
      </w:pPr>
      <w:r>
        <w:t>vfI Awrjw hir goibzd kI sUK mzgl kilAwx bIcwirAw ]1] rhwa ]</w:t>
      </w:r>
    </w:p>
    <w:p w:rsidR="00000000" w:rsidRDefault="00B056A8">
      <w:pPr>
        <w:pStyle w:val="SGGSText2"/>
      </w:pPr>
      <w:r>
        <w:t>vx qπx qπBvx hirAw hoE sgly jIA swDwirAw ]</w:t>
      </w:r>
    </w:p>
    <w:p w:rsidR="00000000" w:rsidRDefault="00B056A8">
      <w:pPr>
        <w:pStyle w:val="SGGSText2"/>
      </w:pPr>
      <w:r>
        <w:t xml:space="preserve">mn eCy nwnk Pl pwE pUrn eC pujwirAw </w:t>
      </w:r>
      <w:r>
        <w:t>]2]5]23]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color w:val="800080"/>
        </w:rPr>
        <w:t>vfI vifAweL vfy kI gurmuiK bolwqw ]</w:t>
      </w:r>
    </w:p>
    <w:p w:rsidR="00000000" w:rsidRDefault="00B056A8">
      <w:pPr>
        <w:rPr>
          <w:rFonts w:ascii="Tahoma" w:hAnsi="Tahoma"/>
          <w:noProof/>
        </w:rPr>
      </w:pPr>
    </w:p>
    <w:p w:rsidR="00000000" w:rsidRDefault="00B056A8">
      <w:pPr>
        <w:pStyle w:val="SGGSText2"/>
        <w:rPr>
          <w:sz w:val="20"/>
        </w:rPr>
      </w:pPr>
      <w:r>
        <w:rPr>
          <w:sz w:val="20"/>
        </w:rPr>
        <w:t xml:space="preserve">paVI gUjrI kI vwr mhlw 3 </w:t>
      </w:r>
      <w:r>
        <w:rPr>
          <w:rFonts w:ascii="Tahoma" w:hAnsi="Tahoma"/>
          <w:color w:val="008000"/>
          <w:sz w:val="20"/>
        </w:rPr>
        <w:t>(510-16)</w:t>
      </w:r>
    </w:p>
    <w:p w:rsidR="00000000" w:rsidRDefault="00B056A8">
      <w:pPr>
        <w:pStyle w:val="SGGSText2"/>
      </w:pPr>
      <w:r>
        <w:t>sBu jgu iPir mY dyiKAw hir eko dwqw ]</w:t>
      </w:r>
    </w:p>
    <w:p w:rsidR="00000000" w:rsidRDefault="00B056A8">
      <w:pPr>
        <w:pStyle w:val="SGGSText2"/>
      </w:pPr>
      <w:r>
        <w:t>apwe ikqY n pweLEy hir kmL ibDwqw ]</w:t>
      </w:r>
    </w:p>
    <w:p w:rsidR="00000000" w:rsidRDefault="00B056A8">
      <w:pPr>
        <w:pStyle w:val="SGGSText2"/>
      </w:pPr>
      <w:r>
        <w:t>gur sbdI hir min vsY hir shjy jwqw ]</w:t>
      </w:r>
    </w:p>
    <w:p w:rsidR="00000000" w:rsidRDefault="00B056A8">
      <w:pPr>
        <w:pStyle w:val="SGGSText2"/>
      </w:pPr>
      <w:r>
        <w:t>Azdrhu qπsnw Agin buJI hir Amπq sir nwqw ]</w:t>
      </w:r>
    </w:p>
    <w:p w:rsidR="00000000" w:rsidRDefault="00B056A8">
      <w:pPr>
        <w:pStyle w:val="SGGSText3"/>
      </w:pPr>
      <w:r>
        <w:t>vfI vifAweL vfy kI</w:t>
      </w:r>
      <w:r>
        <w:t xml:space="preserve"> gurmuiK bolwqw ]6]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vfy vfy jo dIsih log ]</w:t>
      </w:r>
    </w:p>
    <w:p w:rsidR="00000000" w:rsidRDefault="00B056A8">
      <w:pPr>
        <w:rPr>
          <w:rFonts w:ascii="Tahoma" w:hAnsi="Tahoma"/>
          <w:noProof/>
        </w:rPr>
      </w:pPr>
    </w:p>
    <w:p w:rsidR="00000000" w:rsidRDefault="00B056A8">
      <w:pPr>
        <w:pStyle w:val="SGGSText2"/>
        <w:rPr>
          <w:sz w:val="20"/>
        </w:rPr>
      </w:pPr>
      <w:r>
        <w:rPr>
          <w:sz w:val="20"/>
        </w:rPr>
        <w:t xml:space="preserve">gaVI mhlw 5 ] </w:t>
      </w:r>
      <w:r>
        <w:rPr>
          <w:rFonts w:ascii="Tahoma" w:hAnsi="Tahoma"/>
          <w:color w:val="008000"/>
          <w:sz w:val="20"/>
        </w:rPr>
        <w:t>(188-13)</w:t>
      </w:r>
    </w:p>
    <w:p w:rsidR="00000000" w:rsidRDefault="00B056A8">
      <w:pPr>
        <w:pStyle w:val="SGGSText2"/>
      </w:pPr>
      <w:r>
        <w:t>vfy vfy jo dIsih log ]</w:t>
      </w:r>
    </w:p>
    <w:p w:rsidR="00000000" w:rsidRDefault="00B056A8">
      <w:pPr>
        <w:pStyle w:val="SGGSText2"/>
      </w:pPr>
      <w:r>
        <w:t>iqn ka ibAwpY iczqw rog ]1]</w:t>
      </w:r>
    </w:p>
    <w:p w:rsidR="00000000" w:rsidRDefault="00B056A8">
      <w:pPr>
        <w:pStyle w:val="SGGSText2"/>
      </w:pPr>
      <w:r>
        <w:t>kan vfw mweAw vifAweL ]</w:t>
      </w:r>
    </w:p>
    <w:p w:rsidR="00000000" w:rsidRDefault="00B056A8">
      <w:pPr>
        <w:pStyle w:val="SGGSText2"/>
      </w:pPr>
      <w:r>
        <w:t>so vfw ijin rwm ilv lweL ]1] rhwa ]</w:t>
      </w:r>
    </w:p>
    <w:p w:rsidR="00000000" w:rsidRDefault="00B056A8">
      <w:pPr>
        <w:pStyle w:val="SGGSText2"/>
      </w:pPr>
      <w:r>
        <w:t>BUmIAw BUim @pir inq luJY ]</w:t>
      </w:r>
    </w:p>
    <w:p w:rsidR="00000000" w:rsidRDefault="00B056A8">
      <w:pPr>
        <w:pStyle w:val="SGGSText2"/>
      </w:pPr>
      <w:r>
        <w:t>Coif clY qπsnw nhI buJY ]2]</w:t>
      </w:r>
    </w:p>
    <w:p w:rsidR="00000000" w:rsidRDefault="00B056A8">
      <w:pPr>
        <w:pStyle w:val="SGGSText2"/>
      </w:pPr>
      <w:r>
        <w:t>khu nwnk ehu qqu b</w:t>
      </w:r>
      <w:r>
        <w:t>Icwrw ]</w:t>
      </w:r>
    </w:p>
    <w:p w:rsidR="00000000" w:rsidRDefault="00B056A8">
      <w:pPr>
        <w:pStyle w:val="SGGSText2"/>
      </w:pPr>
      <w:r>
        <w:t>ibnu hir Bjn nwhI Cutkwrw ]3]44]113]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vfy vfy rwjn A{ BUmn qw kI qπsn n bUJI ]</w:t>
      </w:r>
    </w:p>
    <w:p w:rsidR="00000000" w:rsidRDefault="00B056A8">
      <w:pPr>
        <w:rPr>
          <w:rFonts w:ascii="Tahoma" w:hAnsi="Tahoma"/>
          <w:noProof/>
        </w:rPr>
      </w:pPr>
    </w:p>
    <w:p w:rsidR="00000000" w:rsidRDefault="00B056A8">
      <w:pPr>
        <w:pStyle w:val="SGGSText2"/>
        <w:rPr>
          <w:sz w:val="20"/>
        </w:rPr>
      </w:pPr>
      <w:r>
        <w:rPr>
          <w:sz w:val="20"/>
        </w:rPr>
        <w:t xml:space="preserve">DnwsrI mhlw 5 ] </w:t>
      </w:r>
      <w:r>
        <w:rPr>
          <w:rFonts w:ascii="Tahoma" w:hAnsi="Tahoma"/>
          <w:color w:val="008000"/>
          <w:sz w:val="20"/>
        </w:rPr>
        <w:t>(672-3)</w:t>
      </w:r>
    </w:p>
    <w:p w:rsidR="00000000" w:rsidRDefault="00B056A8">
      <w:pPr>
        <w:pStyle w:val="SGGSText2"/>
      </w:pPr>
      <w:r>
        <w:t>vfy vfy rwjn A{ BUmn qw kI qπsn n bUJI ]</w:t>
      </w:r>
    </w:p>
    <w:p w:rsidR="00000000" w:rsidRDefault="00B056A8">
      <w:pPr>
        <w:pStyle w:val="SGGSText2"/>
      </w:pPr>
      <w:r>
        <w:t>lpit rhy mweAw rzg mwqy locn kCU n sUJI ]1]</w:t>
      </w:r>
    </w:p>
    <w:p w:rsidR="00000000" w:rsidRDefault="00B056A8">
      <w:pPr>
        <w:pStyle w:val="SGGSText2"/>
      </w:pPr>
      <w:r>
        <w:t>ibiKAw mih ikn hI qπpiq n pweL ]</w:t>
      </w:r>
    </w:p>
    <w:p w:rsidR="00000000" w:rsidRDefault="00B056A8">
      <w:pPr>
        <w:pStyle w:val="SGGSText2"/>
      </w:pPr>
      <w:r>
        <w:t>ija pwvkΩ eLDin nhI DRwp</w:t>
      </w:r>
      <w:r>
        <w:t>Y ibnu hir khw AGweL ] rhwa ]</w:t>
      </w:r>
    </w:p>
    <w:p w:rsidR="00000000" w:rsidRDefault="00B056A8">
      <w:pPr>
        <w:pStyle w:val="SGGSText2"/>
      </w:pPr>
      <w:r>
        <w:t>idnu idnu krq Bojn bhu ibzjn qw kI imtY n BUKw ]</w:t>
      </w:r>
    </w:p>
    <w:p w:rsidR="00000000" w:rsidRDefault="00B056A8">
      <w:pPr>
        <w:pStyle w:val="SGGSText2"/>
      </w:pPr>
      <w:r>
        <w:t>admu krY suAwn kI inAweL cwry kΩztw GoKw ]2]</w:t>
      </w:r>
    </w:p>
    <w:p w:rsidR="00000000" w:rsidRDefault="00B056A8">
      <w:pPr>
        <w:pStyle w:val="SGGSText2"/>
      </w:pPr>
      <w:r>
        <w:t>kwmvzq kwmI bhu nwrI pr gπh joh n cUkY ]</w:t>
      </w:r>
    </w:p>
    <w:p w:rsidR="00000000" w:rsidRDefault="00B056A8">
      <w:pPr>
        <w:pStyle w:val="SGGSText2"/>
      </w:pPr>
      <w:r>
        <w:t>idn pRiq krY krY pCuqwpY sog loB mih sUkY ]3]</w:t>
      </w:r>
    </w:p>
    <w:p w:rsidR="00000000" w:rsidRDefault="00B056A8">
      <w:pPr>
        <w:pStyle w:val="SGGSText2"/>
      </w:pPr>
      <w:r>
        <w:t>hir hir nwmu Apwr Amolw Amπqu EkΩ inDwnw ]</w:t>
      </w:r>
    </w:p>
    <w:p w:rsidR="00000000" w:rsidRDefault="00B056A8">
      <w:pPr>
        <w:pStyle w:val="SGGSText2"/>
      </w:pPr>
      <w:r>
        <w:t>sU</w:t>
      </w:r>
      <w:r>
        <w:t>Ku shju Awnzdu szqn kY nwnk gur qy jwnw ]4]6]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vxju krhu vxjwirho vK{ lyhu smwil ]</w:t>
      </w:r>
    </w:p>
    <w:p w:rsidR="00000000" w:rsidRDefault="00B056A8">
      <w:pPr>
        <w:rPr>
          <w:rFonts w:ascii="Tahoma" w:hAnsi="Tahoma"/>
          <w:noProof/>
        </w:rPr>
      </w:pPr>
    </w:p>
    <w:p w:rsidR="00000000" w:rsidRDefault="00B056A8">
      <w:pPr>
        <w:pStyle w:val="SGGSText2"/>
        <w:rPr>
          <w:sz w:val="20"/>
        </w:rPr>
      </w:pPr>
      <w:r>
        <w:rPr>
          <w:sz w:val="20"/>
        </w:rPr>
        <w:t xml:space="preserve">isrIrwgu mhlw 1 ] </w:t>
      </w:r>
      <w:r>
        <w:rPr>
          <w:rFonts w:ascii="Tahoma" w:hAnsi="Tahoma"/>
          <w:color w:val="008000"/>
          <w:sz w:val="20"/>
        </w:rPr>
        <w:t>(22-17)</w:t>
      </w:r>
    </w:p>
    <w:p w:rsidR="00000000" w:rsidRDefault="00B056A8">
      <w:pPr>
        <w:pStyle w:val="SGGSText2"/>
      </w:pPr>
      <w:r>
        <w:t>vxju krhu vxjwirho vK{ lyhu smwil ]</w:t>
      </w:r>
    </w:p>
    <w:p w:rsidR="00000000" w:rsidRDefault="00B056A8">
      <w:pPr>
        <w:pStyle w:val="SGGSText2"/>
      </w:pPr>
      <w:r>
        <w:t>qYsI vsqu ivswhIEy jYsI inbhY nwil ]</w:t>
      </w:r>
    </w:p>
    <w:p w:rsidR="00000000" w:rsidRDefault="00B056A8">
      <w:pPr>
        <w:pStyle w:val="SGGSText2"/>
      </w:pPr>
      <w:r>
        <w:t>AgY swhu sujwxu hY lYsI vsqu smwil ]1]</w:t>
      </w:r>
    </w:p>
    <w:p w:rsidR="00000000" w:rsidRDefault="00B056A8">
      <w:pPr>
        <w:pStyle w:val="SGGSText2"/>
      </w:pPr>
      <w:r>
        <w:t>BweL ry rwmu khhu icqu lwe ]</w:t>
      </w:r>
    </w:p>
    <w:p w:rsidR="00000000" w:rsidRDefault="00B056A8">
      <w:pPr>
        <w:pStyle w:val="SGGSText2"/>
      </w:pPr>
      <w:r>
        <w:t>hir</w:t>
      </w:r>
      <w:r>
        <w:t xml:space="preserve"> jsu vK{ lY clhu shu dyKY pqIAwe ]1] rhwa ]</w:t>
      </w:r>
    </w:p>
    <w:p w:rsidR="00000000" w:rsidRDefault="00B056A8">
      <w:pPr>
        <w:pStyle w:val="SGGSText2"/>
      </w:pPr>
      <w:r>
        <w:t>ijnw rwis n scu hY ika iqnw suKu hoe ]</w:t>
      </w:r>
    </w:p>
    <w:p w:rsidR="00000000" w:rsidRDefault="00B056A8">
      <w:pPr>
        <w:pStyle w:val="SGGSText2"/>
      </w:pPr>
      <w:r>
        <w:t>KotY vxij vxzijEy mnu qnu Kotw hoe ]</w:t>
      </w:r>
    </w:p>
    <w:p w:rsidR="00000000" w:rsidRDefault="00B056A8">
      <w:pPr>
        <w:pStyle w:val="SGGSText2"/>
      </w:pPr>
      <w:r>
        <w:t>PwhI PwQy imrg ija dUKu Gxo inq roe ]2]</w:t>
      </w:r>
    </w:p>
    <w:p w:rsidR="00000000" w:rsidRDefault="00B056A8">
      <w:pPr>
        <w:pStyle w:val="SGGSText2"/>
      </w:pPr>
      <w:r>
        <w:t>Koty poqY nw pvih iqn hir gur drsu n hoe ]</w:t>
      </w:r>
    </w:p>
    <w:p w:rsidR="00000000" w:rsidRDefault="00B056A8">
      <w:pPr>
        <w:pStyle w:val="SGGSText2"/>
      </w:pPr>
      <w:r>
        <w:t>Koty jwiq n piq hY Koit n sIJis koe ]</w:t>
      </w:r>
    </w:p>
    <w:p w:rsidR="00000000" w:rsidRDefault="00B056A8">
      <w:pPr>
        <w:pStyle w:val="SGGSText2"/>
      </w:pPr>
      <w:r>
        <w:t>Koty Kotu kmwvx</w:t>
      </w:r>
      <w:r>
        <w:t>w Awe geAw piq Koe ]3]</w:t>
      </w:r>
    </w:p>
    <w:p w:rsidR="00000000" w:rsidRDefault="00B056A8">
      <w:pPr>
        <w:pStyle w:val="SGGSText2"/>
      </w:pPr>
      <w:r>
        <w:t>nwnk mnu smJweLEy gur kY sbid swlwh ]</w:t>
      </w:r>
    </w:p>
    <w:p w:rsidR="00000000" w:rsidRDefault="00B056A8">
      <w:pPr>
        <w:pStyle w:val="SGGSText2"/>
      </w:pPr>
      <w:r>
        <w:t>rwm nwm rzig riqAw Bw{ n Brmu iqnwh ]</w:t>
      </w:r>
    </w:p>
    <w:p w:rsidR="00000000" w:rsidRDefault="00B056A8">
      <w:pPr>
        <w:pStyle w:val="SGGSText2"/>
      </w:pPr>
      <w:r>
        <w:t>hir jip lwhw Aglw inrBa hir mn mwh ]4]23]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vwhu vwhu swcy mY qyrI tyk ]</w:t>
      </w:r>
    </w:p>
    <w:p w:rsidR="00000000" w:rsidRDefault="00B056A8">
      <w:pPr>
        <w:rPr>
          <w:rFonts w:ascii="Tahoma" w:hAnsi="Tahoma"/>
          <w:noProof/>
        </w:rPr>
      </w:pPr>
    </w:p>
    <w:p w:rsidR="00000000" w:rsidRDefault="00B056A8">
      <w:pPr>
        <w:pStyle w:val="SGGSText2"/>
        <w:rPr>
          <w:sz w:val="20"/>
        </w:rPr>
      </w:pPr>
      <w:r>
        <w:rPr>
          <w:sz w:val="20"/>
        </w:rPr>
        <w:t xml:space="preserve">gaVI mhlw 1 ] </w:t>
      </w:r>
      <w:r>
        <w:rPr>
          <w:rFonts w:ascii="Tahoma" w:hAnsi="Tahoma"/>
          <w:color w:val="008000"/>
          <w:sz w:val="20"/>
        </w:rPr>
        <w:t>(153-3)</w:t>
      </w:r>
    </w:p>
    <w:p w:rsidR="00000000" w:rsidRDefault="00B056A8">
      <w:pPr>
        <w:pStyle w:val="SGGSText2"/>
      </w:pPr>
      <w:r>
        <w:t>kwmu kΓoDu mweAw mih cIqu ]</w:t>
      </w:r>
    </w:p>
    <w:p w:rsidR="00000000" w:rsidRDefault="00B056A8">
      <w:pPr>
        <w:pStyle w:val="SGGSText2"/>
      </w:pPr>
      <w:r>
        <w:t>JUT ivkwir jwgY ihq cIqu ]</w:t>
      </w:r>
    </w:p>
    <w:p w:rsidR="00000000" w:rsidRDefault="00B056A8">
      <w:pPr>
        <w:pStyle w:val="SGGSText2"/>
      </w:pPr>
      <w:r>
        <w:t>pUzjI</w:t>
      </w:r>
      <w:r>
        <w:t xml:space="preserve"> pwp loB kI kIqu ]</w:t>
      </w:r>
    </w:p>
    <w:p w:rsidR="00000000" w:rsidRDefault="00B056A8">
      <w:pPr>
        <w:pStyle w:val="SGGSText2"/>
      </w:pPr>
      <w:r>
        <w:t>q{ qwrI min nwmu sucIqu ]1]</w:t>
      </w:r>
    </w:p>
    <w:p w:rsidR="00000000" w:rsidRDefault="00B056A8">
      <w:pPr>
        <w:pStyle w:val="SGGSText3"/>
      </w:pPr>
      <w:r>
        <w:t>vwhu vwhu swcy mY qyrI tyk ]</w:t>
      </w:r>
    </w:p>
    <w:p w:rsidR="00000000" w:rsidRDefault="00B056A8">
      <w:pPr>
        <w:pStyle w:val="SGGSText2"/>
      </w:pPr>
      <w:r>
        <w:t>ha pwpI qUz inrmlu Ek ]1] rhwa ]</w:t>
      </w:r>
    </w:p>
    <w:p w:rsidR="00000000" w:rsidRDefault="00B056A8">
      <w:pPr>
        <w:pStyle w:val="SGGSText2"/>
      </w:pPr>
      <w:r>
        <w:t>Agin pwxI bolY BVvwa ]</w:t>
      </w:r>
    </w:p>
    <w:p w:rsidR="00000000" w:rsidRDefault="00B056A8">
      <w:pPr>
        <w:pStyle w:val="SGGSText2"/>
      </w:pPr>
      <w:r>
        <w:t>ijhvw ezdαI EkΩ suAwa ]</w:t>
      </w:r>
    </w:p>
    <w:p w:rsidR="00000000" w:rsidRDefault="00B056A8">
      <w:pPr>
        <w:pStyle w:val="SGGSText2"/>
      </w:pPr>
      <w:r>
        <w:t>idsit ivkwrI nwhI Ba Bwa ]</w:t>
      </w:r>
    </w:p>
    <w:p w:rsidR="00000000" w:rsidRDefault="00B056A8">
      <w:pPr>
        <w:pStyle w:val="SGGSText2"/>
      </w:pPr>
      <w:r>
        <w:t>Awpu mwry qw pwE nwa ]2]</w:t>
      </w:r>
    </w:p>
    <w:p w:rsidR="00000000" w:rsidRDefault="00B056A8">
      <w:pPr>
        <w:pStyle w:val="SGGSText2"/>
      </w:pPr>
      <w:r>
        <w:t>sbid mrY iPir mrxu n hoe ]</w:t>
      </w:r>
    </w:p>
    <w:p w:rsidR="00000000" w:rsidRDefault="00B056A8">
      <w:pPr>
        <w:pStyle w:val="SGGSText2"/>
      </w:pPr>
      <w:r>
        <w:t>ibnu mUE ika pUrw hoe</w:t>
      </w:r>
      <w:r>
        <w:t xml:space="preserve"> ]</w:t>
      </w:r>
    </w:p>
    <w:p w:rsidR="00000000" w:rsidRDefault="00B056A8">
      <w:pPr>
        <w:pStyle w:val="SGGSText2"/>
      </w:pPr>
      <w:r>
        <w:t>prpzic ivAwip rihAw mnu doe ]</w:t>
      </w:r>
    </w:p>
    <w:p w:rsidR="00000000" w:rsidRDefault="00B056A8">
      <w:pPr>
        <w:pStyle w:val="SGGSText2"/>
      </w:pPr>
      <w:r>
        <w:t>iQ{ nwrwexu kry su hoe ]3]</w:t>
      </w:r>
    </w:p>
    <w:p w:rsidR="00000000" w:rsidRDefault="00B056A8">
      <w:pPr>
        <w:pStyle w:val="SGGSText2"/>
      </w:pPr>
      <w:r>
        <w:t>boihiQ cVa jw AwvY vw{ ]</w:t>
      </w:r>
    </w:p>
    <w:p w:rsidR="00000000" w:rsidRDefault="00B056A8">
      <w:pPr>
        <w:pStyle w:val="SGGSText2"/>
      </w:pPr>
      <w:r>
        <w:t>Twky boihQ drgh mwr ]</w:t>
      </w:r>
    </w:p>
    <w:p w:rsidR="00000000" w:rsidRDefault="00B056A8">
      <w:pPr>
        <w:pStyle w:val="SGGSText2"/>
      </w:pPr>
      <w:r>
        <w:t>scu swlwhI DNnu gurduAw{ ]</w:t>
      </w:r>
    </w:p>
    <w:p w:rsidR="00000000" w:rsidRDefault="00B056A8">
      <w:pPr>
        <w:pStyle w:val="SGGSText2"/>
      </w:pPr>
      <w:r>
        <w:t>nwnk dir Gir Ekzkw{ ]4]7]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vwhu vwhu pUry gur kI bwxI ]</w:t>
      </w:r>
    </w:p>
    <w:p w:rsidR="00000000" w:rsidRDefault="00B056A8">
      <w:pPr>
        <w:rPr>
          <w:rFonts w:ascii="Tahoma" w:hAnsi="Tahoma"/>
          <w:noProof/>
        </w:rPr>
      </w:pPr>
    </w:p>
    <w:p w:rsidR="00000000" w:rsidRDefault="00B056A8">
      <w:pPr>
        <w:pStyle w:val="SGGSText2"/>
        <w:rPr>
          <w:sz w:val="20"/>
        </w:rPr>
      </w:pPr>
      <w:r>
        <w:rPr>
          <w:sz w:val="20"/>
        </w:rPr>
        <w:t xml:space="preserve">sUhI mhlw 3 ] </w:t>
      </w:r>
      <w:r>
        <w:rPr>
          <w:rFonts w:ascii="Tahoma" w:hAnsi="Tahoma"/>
          <w:color w:val="008000"/>
          <w:sz w:val="20"/>
        </w:rPr>
        <w:t>(754-5)</w:t>
      </w:r>
    </w:p>
    <w:p w:rsidR="00000000" w:rsidRDefault="00B056A8">
      <w:pPr>
        <w:pStyle w:val="SGGSText2"/>
      </w:pPr>
      <w:r>
        <w:t>kweAw kwmix Aiq suAwilΘa ip{ vsY ijsu nwl</w:t>
      </w:r>
      <w:r>
        <w:t>y ]</w:t>
      </w:r>
    </w:p>
    <w:p w:rsidR="00000000" w:rsidRDefault="00B056A8">
      <w:pPr>
        <w:pStyle w:val="SGGSText2"/>
      </w:pPr>
      <w:r>
        <w:t>ipr scy qy sdw suhwgix gur kw sbdu smΘwly ]</w:t>
      </w:r>
    </w:p>
    <w:p w:rsidR="00000000" w:rsidRDefault="00B056A8">
      <w:pPr>
        <w:pStyle w:val="SGGSText2"/>
      </w:pPr>
      <w:r>
        <w:t>hir kI Bgiq sdw rzig rwqw hamY ivchu jwly ]1]</w:t>
      </w:r>
    </w:p>
    <w:p w:rsidR="00000000" w:rsidRDefault="00B056A8">
      <w:pPr>
        <w:pStyle w:val="SGGSText3"/>
      </w:pPr>
      <w:r>
        <w:t>vwhu vwhu pUry gur kI bwxI ]</w:t>
      </w:r>
    </w:p>
    <w:p w:rsidR="00000000" w:rsidRDefault="00B056A8">
      <w:pPr>
        <w:pStyle w:val="SGGSText2"/>
      </w:pPr>
      <w:r>
        <w:t>pUry gur qy apjI swic smwxI ]1] rhwa ]</w:t>
      </w:r>
    </w:p>
    <w:p w:rsidR="00000000" w:rsidRDefault="00B056A8">
      <w:pPr>
        <w:pStyle w:val="SGGSText2"/>
      </w:pPr>
      <w:r>
        <w:t>kweAw Azdir sBu ikCu vsY Kzf mzfl pwqwlw ]</w:t>
      </w:r>
    </w:p>
    <w:p w:rsidR="00000000" w:rsidRDefault="00B056A8">
      <w:pPr>
        <w:pStyle w:val="SGGSText2"/>
      </w:pPr>
      <w:r>
        <w:t>kweAw Azdir jgjIvn dwqw vsY sBnw kry pRiqpwlw ]</w:t>
      </w:r>
    </w:p>
    <w:p w:rsidR="00000000" w:rsidRDefault="00B056A8">
      <w:pPr>
        <w:pStyle w:val="SGGSText2"/>
      </w:pPr>
      <w:r>
        <w:t>kwe</w:t>
      </w:r>
      <w:r>
        <w:t>Aw kwmix sdw suhylI gurmuiK nwmu smΘwlw ]2]</w:t>
      </w:r>
    </w:p>
    <w:p w:rsidR="00000000" w:rsidRDefault="00B056A8">
      <w:pPr>
        <w:pStyle w:val="SGGSText2"/>
      </w:pPr>
      <w:r>
        <w:t>kweAw Azdir Awpy vsY AlKu n liKAw jweL ]</w:t>
      </w:r>
    </w:p>
    <w:p w:rsidR="00000000" w:rsidRDefault="00B056A8">
      <w:pPr>
        <w:pStyle w:val="SGGSText2"/>
      </w:pPr>
      <w:r>
        <w:t>mnmuKu mugDu bUJY nwhI bwhir Bwlix jweL ]</w:t>
      </w:r>
    </w:p>
    <w:p w:rsidR="00000000" w:rsidRDefault="00B056A8">
      <w:pPr>
        <w:pStyle w:val="SGGSText2"/>
      </w:pPr>
      <w:r>
        <w:t>siqgu{ syvy sdw suKu pwE siqguir AlKu idqw lKweL ]3]</w:t>
      </w:r>
    </w:p>
    <w:p w:rsidR="00000000" w:rsidRDefault="00B056A8">
      <w:pPr>
        <w:pStyle w:val="SGGSText2"/>
      </w:pPr>
      <w:r>
        <w:t>kweAw Azdir rqn pdwQL Bgiq Bry Bzfwrw ]</w:t>
      </w:r>
    </w:p>
    <w:p w:rsidR="00000000" w:rsidRDefault="00B056A8">
      <w:pPr>
        <w:pStyle w:val="SGGSText2"/>
      </w:pPr>
      <w:r>
        <w:t xml:space="preserve">esu kweAw Azdir naKzf pπQmI hwt ptx </w:t>
      </w:r>
      <w:r>
        <w:t>bwjwrw ]</w:t>
      </w:r>
    </w:p>
    <w:p w:rsidR="00000000" w:rsidRDefault="00B056A8">
      <w:pPr>
        <w:pStyle w:val="SGGSText2"/>
      </w:pPr>
      <w:r>
        <w:t>esu kweAw Azdir nwmu na iniD pweLEy gur kY sbid vIcwrw ]4]</w:t>
      </w:r>
    </w:p>
    <w:p w:rsidR="00000000" w:rsidRDefault="00B056A8">
      <w:pPr>
        <w:pStyle w:val="SGGSText2"/>
      </w:pPr>
      <w:r>
        <w:t>kweAw Azdir qoil qulwvY Awpy qolxhwrw ]</w:t>
      </w:r>
    </w:p>
    <w:p w:rsidR="00000000" w:rsidRDefault="00B056A8">
      <w:pPr>
        <w:pStyle w:val="SGGSText2"/>
      </w:pPr>
      <w:r>
        <w:t>ehu mnu rqnu jvwhr mwxkΩ iqs kw molu APwrw ]</w:t>
      </w:r>
    </w:p>
    <w:p w:rsidR="00000000" w:rsidRDefault="00B056A8">
      <w:pPr>
        <w:pStyle w:val="SGGSText2"/>
      </w:pPr>
      <w:r>
        <w:t>moil ikq hI nwmu pweLEy nwhI nwmu pweLEy gur bIcwrw ]5]</w:t>
      </w:r>
    </w:p>
    <w:p w:rsidR="00000000" w:rsidRDefault="00B056A8">
      <w:pPr>
        <w:pStyle w:val="SGGSText2"/>
      </w:pPr>
      <w:r>
        <w:t>gurmuiK hovY su kweAw KojY hor sB Brim BulweL ]</w:t>
      </w:r>
    </w:p>
    <w:p w:rsidR="00000000" w:rsidRDefault="00B056A8">
      <w:pPr>
        <w:pStyle w:val="SGGSText2"/>
      </w:pPr>
      <w:r>
        <w:t>ijs no dye soeL jnu pwvY hor ikAw ko kry cqurweL ]</w:t>
      </w:r>
    </w:p>
    <w:p w:rsidR="00000000" w:rsidRDefault="00B056A8">
      <w:pPr>
        <w:pStyle w:val="SGGSText2"/>
      </w:pPr>
      <w:r>
        <w:t>kweAw Azdir Ba Bwa vsY gur prswdI pweL ]6]</w:t>
      </w:r>
    </w:p>
    <w:p w:rsidR="00000000" w:rsidRDefault="00B056A8">
      <w:pPr>
        <w:pStyle w:val="SGGSText2"/>
      </w:pPr>
      <w:r>
        <w:t>kweAw Azdir bRH╠w ibsnu mhysw sB Aopiq ijqu szswrw ]</w:t>
      </w:r>
    </w:p>
    <w:p w:rsidR="00000000" w:rsidRDefault="00B056A8">
      <w:pPr>
        <w:pStyle w:val="SGGSText2"/>
      </w:pPr>
      <w:r>
        <w:t>scY Awpxw Kylu rcweAw Awvw gaxu pwswrw ]</w:t>
      </w:r>
    </w:p>
    <w:p w:rsidR="00000000" w:rsidRDefault="00B056A8">
      <w:pPr>
        <w:pStyle w:val="SGGSText2"/>
      </w:pPr>
      <w:r>
        <w:t>pUrY siqguir Awip idKweAw sic nwim insqwrw ]7]</w:t>
      </w:r>
    </w:p>
    <w:p w:rsidR="00000000" w:rsidRDefault="00B056A8">
      <w:pPr>
        <w:pStyle w:val="SGGSText2"/>
      </w:pPr>
      <w:r>
        <w:t>sw kweAw jo siqgu{ s</w:t>
      </w:r>
      <w:r>
        <w:t>yvY scY Awip svwrI ]</w:t>
      </w:r>
    </w:p>
    <w:p w:rsidR="00000000" w:rsidRDefault="00B056A8">
      <w:pPr>
        <w:pStyle w:val="SGGSText2"/>
      </w:pPr>
      <w:r>
        <w:t>ivxu nwvY dir FoeL nwhI qw jmu kry KuAwrI ]</w:t>
      </w:r>
    </w:p>
    <w:p w:rsidR="00000000" w:rsidRDefault="00B056A8">
      <w:pPr>
        <w:pStyle w:val="SGGSText2"/>
      </w:pPr>
      <w:r>
        <w:t>nwnk scu vifAweL pwE ijs no hir ikrpw DwrI ]8]2]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vwhu vwhu bwxI inrzkwr hY iqsu jyvfu Av{ n koe ]</w:t>
      </w:r>
    </w:p>
    <w:p w:rsidR="00000000" w:rsidRDefault="00B056A8">
      <w:pPr>
        <w:rPr>
          <w:rFonts w:ascii="Tahoma" w:hAnsi="Tahoma"/>
          <w:noProof/>
        </w:rPr>
      </w:pPr>
    </w:p>
    <w:p w:rsidR="00000000" w:rsidRDefault="00B056A8">
      <w:pPr>
        <w:pStyle w:val="SGGSText2"/>
        <w:rPr>
          <w:sz w:val="20"/>
        </w:rPr>
      </w:pPr>
      <w:r>
        <w:rPr>
          <w:sz w:val="20"/>
        </w:rPr>
        <w:t xml:space="preserve">slokΩ m≥ 3 gUjrI kI vwr  </w:t>
      </w:r>
      <w:r>
        <w:rPr>
          <w:rFonts w:ascii="Tahoma" w:hAnsi="Tahoma"/>
          <w:color w:val="008000"/>
          <w:sz w:val="20"/>
        </w:rPr>
        <w:t>(515-16)</w:t>
      </w:r>
    </w:p>
    <w:p w:rsidR="00000000" w:rsidRDefault="00B056A8">
      <w:pPr>
        <w:pStyle w:val="SGGSText2"/>
      </w:pPr>
      <w:r>
        <w:t>vwhu vwhu bwxI inrzkwr hY iqsu jyvfu Av{ n koe ]</w:t>
      </w:r>
    </w:p>
    <w:p w:rsidR="00000000" w:rsidRDefault="00B056A8">
      <w:pPr>
        <w:pStyle w:val="SGGSText2"/>
      </w:pPr>
      <w:r>
        <w:t xml:space="preserve">vwhu </w:t>
      </w:r>
      <w:r>
        <w:t>vwhu Agm AQwhu hY vwhu vwhu scw soe ]</w:t>
      </w:r>
    </w:p>
    <w:p w:rsidR="00000000" w:rsidRDefault="00B056A8">
      <w:pPr>
        <w:pStyle w:val="SGGSText2"/>
      </w:pPr>
      <w:r>
        <w:t>vwhu vwhu vyprvwhu hY vwhu vwhu kry su hoe ]</w:t>
      </w:r>
    </w:p>
    <w:p w:rsidR="00000000" w:rsidRDefault="00B056A8">
      <w:pPr>
        <w:pStyle w:val="SGGSText2"/>
      </w:pPr>
      <w:r>
        <w:t>vwhu vwhu Amπq nwmu hY gurmuiK pwvY koe ]</w:t>
      </w:r>
    </w:p>
    <w:p w:rsidR="00000000" w:rsidRDefault="00B056A8">
      <w:pPr>
        <w:pStyle w:val="SGGSText2"/>
      </w:pPr>
      <w:r>
        <w:t>vwhu vwhu krmI pweLEy Awip deAw kir dye ]</w:t>
      </w:r>
    </w:p>
    <w:p w:rsidR="00000000" w:rsidRDefault="00B056A8">
      <w:pPr>
        <w:pStyle w:val="SGGSText2"/>
      </w:pPr>
      <w:r>
        <w:t>nwnk vwhu vwhu gurmuiK pweLEy Anidnu nwmu lEe ]1]</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vwihgu} vwihgu} vwihgu} vwih jIa ]</w:t>
      </w:r>
    </w:p>
    <w:p w:rsidR="00000000" w:rsidRDefault="00B056A8">
      <w:pPr>
        <w:rPr>
          <w:rFonts w:ascii="Tahoma" w:hAnsi="Tahoma"/>
          <w:noProof/>
        </w:rPr>
      </w:pPr>
    </w:p>
    <w:p w:rsidR="00000000" w:rsidRDefault="00B056A8">
      <w:pPr>
        <w:pStyle w:val="SGGSText2"/>
        <w:rPr>
          <w:sz w:val="20"/>
        </w:rPr>
      </w:pPr>
      <w:r>
        <w:rPr>
          <w:sz w:val="20"/>
        </w:rPr>
        <w:t xml:space="preserve">sveLE mhly caQy ky 4, gXzd </w:t>
      </w:r>
      <w:r>
        <w:rPr>
          <w:rFonts w:ascii="Tahoma" w:hAnsi="Tahoma"/>
          <w:color w:val="008000"/>
          <w:sz w:val="20"/>
        </w:rPr>
        <w:t>(1402-11)</w:t>
      </w:r>
    </w:p>
    <w:p w:rsidR="00000000" w:rsidRDefault="00B056A8">
      <w:pPr>
        <w:pStyle w:val="SGGSText2"/>
      </w:pPr>
      <w:r>
        <w:t>vwihgu} vwihgu} vwihgu} vwih jIa ]</w:t>
      </w:r>
    </w:p>
    <w:p w:rsidR="00000000" w:rsidRDefault="00B056A8">
      <w:pPr>
        <w:pStyle w:val="SGGSText2"/>
      </w:pPr>
      <w:r>
        <w:t>kvl nYn mDur bYn koit sYn szg soB khq mw jsod ijsih dhI Bwqu Kwih jIa ]</w:t>
      </w:r>
    </w:p>
    <w:p w:rsidR="00000000" w:rsidRDefault="00B056A8">
      <w:pPr>
        <w:pStyle w:val="SGGSText2"/>
      </w:pPr>
      <w:r>
        <w:t>dyiK }pu Aiq AnUpu moh mhw mg BeL ikzknI sbd Jnqkwr Kylu pwih jIa ]</w:t>
      </w:r>
    </w:p>
    <w:p w:rsidR="00000000" w:rsidRDefault="00B056A8">
      <w:pPr>
        <w:pStyle w:val="SGGSText2"/>
      </w:pPr>
      <w:r>
        <w:t>kwl klm hukmu hwiQ khhu kanu myit skY eLsu b</w:t>
      </w:r>
      <w:r>
        <w:t>MXu &lt;wnu ╞Xwnu Drq hIEy cwih jIa ]</w:t>
      </w:r>
    </w:p>
    <w:p w:rsidR="00000000" w:rsidRDefault="00B056A8">
      <w:pPr>
        <w:pStyle w:val="SGGSText2"/>
      </w:pPr>
      <w:r>
        <w:t>siq swcu sRI invwsu Awid purKu sdw quhI vwihgu} vwihgu} vwihgu} vwih jIa ]1]6]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rPr>
          <w:rFonts w:ascii="Tahoma" w:hAnsi="Tahoma"/>
          <w:noProof/>
        </w:rPr>
      </w:pPr>
    </w:p>
    <w:p w:rsidR="00000000" w:rsidRDefault="00B056A8">
      <w:pPr>
        <w:pStyle w:val="Heading1"/>
        <w:rPr>
          <w:rFonts w:ascii="GuruDevan" w:hAnsi="GuruDevan"/>
        </w:rPr>
      </w:pPr>
      <w:r>
        <w:rPr>
          <w:rFonts w:ascii="GuruDevan" w:hAnsi="GuruDevan"/>
        </w:rPr>
        <w:t>vwir vwra Aink fwra ]</w:t>
      </w:r>
    </w:p>
    <w:p w:rsidR="00000000" w:rsidRDefault="00B056A8">
      <w:pPr>
        <w:rPr>
          <w:rFonts w:ascii="Tahoma" w:hAnsi="Tahoma"/>
          <w:noProof/>
        </w:rPr>
      </w:pPr>
    </w:p>
    <w:p w:rsidR="00000000" w:rsidRDefault="00B056A8">
      <w:pPr>
        <w:pStyle w:val="SGGSText2"/>
        <w:rPr>
          <w:sz w:val="20"/>
        </w:rPr>
      </w:pPr>
      <w:r>
        <w:rPr>
          <w:sz w:val="20"/>
        </w:rPr>
        <w:t xml:space="preserve">kwnVw mhlw 5 ] </w:t>
      </w:r>
      <w:r>
        <w:rPr>
          <w:rFonts w:ascii="Tahoma" w:hAnsi="Tahoma"/>
          <w:color w:val="008000"/>
          <w:sz w:val="20"/>
        </w:rPr>
        <w:t>(1306-10)</w:t>
      </w:r>
    </w:p>
    <w:p w:rsidR="00000000" w:rsidRDefault="00B056A8">
      <w:pPr>
        <w:pStyle w:val="SGGSText2"/>
      </w:pPr>
      <w:r>
        <w:t>vwir vwra Aink fwra ]</w:t>
      </w:r>
    </w:p>
    <w:p w:rsidR="00000000" w:rsidRDefault="00B056A8">
      <w:pPr>
        <w:pStyle w:val="SGGSText2"/>
      </w:pPr>
      <w:r>
        <w:t>suKu pπA suhwg plk rwq ]1] rhwa ]</w:t>
      </w:r>
    </w:p>
    <w:p w:rsidR="00000000" w:rsidRDefault="00B056A8">
      <w:pPr>
        <w:pStyle w:val="SGGSText2"/>
      </w:pPr>
      <w:r>
        <w:t>kink mzdr pwt syj sKI moih nwih en</w:t>
      </w:r>
      <w:r>
        <w:t xml:space="preserve"> isa qwq ]1]</w:t>
      </w:r>
    </w:p>
    <w:p w:rsidR="00000000" w:rsidRDefault="00B056A8">
      <w:pPr>
        <w:pStyle w:val="SGGSText2"/>
      </w:pPr>
      <w:r>
        <w:t>mukq lwl Aink Bog ibnu nwm nwnk hwq ]</w:t>
      </w:r>
    </w:p>
    <w:p w:rsidR="00000000" w:rsidRDefault="00B056A8">
      <w:pPr>
        <w:pStyle w:val="SGGSText2"/>
      </w:pPr>
      <w:r>
        <w:t>}Ko Bojnu BUim sYn sKI pπA szig sUiK ibhwq ]2]3]42]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ivs{ nwhI Evf dwqy ]</w:t>
      </w:r>
    </w:p>
    <w:p w:rsidR="00000000" w:rsidRDefault="00B056A8">
      <w:pPr>
        <w:rPr>
          <w:rFonts w:ascii="Tahoma" w:hAnsi="Tahoma"/>
          <w:noProof/>
        </w:rPr>
      </w:pPr>
    </w:p>
    <w:p w:rsidR="00000000" w:rsidRDefault="00B056A8">
      <w:pPr>
        <w:pStyle w:val="SGGSText2"/>
        <w:rPr>
          <w:sz w:val="20"/>
        </w:rPr>
      </w:pPr>
      <w:r>
        <w:rPr>
          <w:sz w:val="20"/>
        </w:rPr>
        <w:t xml:space="preserve">mwJ mhlw 5 ] </w:t>
      </w:r>
      <w:r>
        <w:rPr>
          <w:rFonts w:ascii="Tahoma" w:hAnsi="Tahoma"/>
          <w:color w:val="008000"/>
          <w:sz w:val="20"/>
        </w:rPr>
        <w:t>(100-2)</w:t>
      </w:r>
    </w:p>
    <w:p w:rsidR="00000000" w:rsidRDefault="00B056A8">
      <w:pPr>
        <w:pStyle w:val="SGGSText2"/>
      </w:pPr>
      <w:r>
        <w:t>ivs{ nwhI Evf dwqy ]</w:t>
      </w:r>
    </w:p>
    <w:p w:rsidR="00000000" w:rsidRDefault="00B056A8">
      <w:pPr>
        <w:pStyle w:val="SGGSText2"/>
      </w:pPr>
      <w:r>
        <w:t>kir ikrpw Bgqn szig rwqy ]</w:t>
      </w:r>
    </w:p>
    <w:p w:rsidR="00000000" w:rsidRDefault="00B056A8">
      <w:pPr>
        <w:pStyle w:val="SGGSText2"/>
      </w:pPr>
      <w:r>
        <w:t>idnsu rYix ija quDu iDAweL Ehu dwnu moih krxw jIa ]1]</w:t>
      </w:r>
    </w:p>
    <w:p w:rsidR="00000000" w:rsidRDefault="00B056A8">
      <w:pPr>
        <w:pStyle w:val="SGGSText2"/>
      </w:pPr>
      <w:r>
        <w:t xml:space="preserve">mwtI </w:t>
      </w:r>
      <w:r>
        <w:t>AzDI suriq smweL ]</w:t>
      </w:r>
    </w:p>
    <w:p w:rsidR="00000000" w:rsidRDefault="00B056A8">
      <w:pPr>
        <w:pStyle w:val="SGGSText2"/>
      </w:pPr>
      <w:r>
        <w:t>sB ikCu dIAw BlIAw jweL ]</w:t>
      </w:r>
    </w:p>
    <w:p w:rsidR="00000000" w:rsidRDefault="00B056A8">
      <w:pPr>
        <w:pStyle w:val="SGGSText2"/>
      </w:pPr>
      <w:r>
        <w:t>And ibnod coj qmwsy quDu BwvY so hoxw jIa ]2]</w:t>
      </w:r>
    </w:p>
    <w:p w:rsidR="00000000" w:rsidRDefault="00B056A8">
      <w:pPr>
        <w:pStyle w:val="SGGSText2"/>
      </w:pPr>
      <w:r>
        <w:t>ijs dw idqw sBu ikCu lYxw ]</w:t>
      </w:r>
    </w:p>
    <w:p w:rsidR="00000000" w:rsidRDefault="00B056A8">
      <w:pPr>
        <w:pStyle w:val="SGGSText2"/>
      </w:pPr>
      <w:r>
        <w:t>CqIh Amπq Bojnu Kwxw ]</w:t>
      </w:r>
    </w:p>
    <w:p w:rsidR="00000000" w:rsidRDefault="00B056A8">
      <w:pPr>
        <w:pStyle w:val="SGGSText2"/>
      </w:pPr>
      <w:r>
        <w:t>syj suKwlI sIqlu pvxw shj kyl rzg krxw jIa ]3]</w:t>
      </w:r>
    </w:p>
    <w:p w:rsidR="00000000" w:rsidRDefault="00B056A8">
      <w:pPr>
        <w:pStyle w:val="SGGSText2"/>
      </w:pPr>
      <w:r>
        <w:t>sw buiD dIjY ijqu ivsrih nwhI ]</w:t>
      </w:r>
    </w:p>
    <w:p w:rsidR="00000000" w:rsidRDefault="00B056A8">
      <w:pPr>
        <w:pStyle w:val="SGGSText2"/>
      </w:pPr>
      <w:r>
        <w:t>sw miq dIjY ijqu quDu iDAweL ]</w:t>
      </w:r>
    </w:p>
    <w:p w:rsidR="00000000" w:rsidRDefault="00B056A8">
      <w:pPr>
        <w:pStyle w:val="SGGSText2"/>
      </w:pPr>
      <w:r>
        <w:t xml:space="preserve">sws </w:t>
      </w:r>
      <w:r>
        <w:t>sws qyry gux gwvw Aot nwnk gur crxw jIa ]4]12]19]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ivs{ nwhI dwqwr Awpxw nwmu dyhu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(761-16)</w:t>
      </w:r>
    </w:p>
    <w:p w:rsidR="00000000" w:rsidRDefault="00B056A8">
      <w:pPr>
        <w:pStyle w:val="SGGSText2"/>
      </w:pPr>
      <w:r>
        <w:t>ismπiq byd purwx pukwrin poQIAw ]</w:t>
      </w:r>
    </w:p>
    <w:p w:rsidR="00000000" w:rsidRDefault="00B056A8">
      <w:pPr>
        <w:pStyle w:val="SGGSText2"/>
      </w:pPr>
      <w:r>
        <w:t>nwm ibnw siB kδV∞ gwlΘI hoCIAw ]1]</w:t>
      </w:r>
    </w:p>
    <w:p w:rsidR="00000000" w:rsidRDefault="00B056A8">
      <w:pPr>
        <w:pStyle w:val="SGGSText2"/>
      </w:pPr>
      <w:r>
        <w:t>nwmu inDwnu Apw{ Bgqw min vsY ]</w:t>
      </w:r>
    </w:p>
    <w:p w:rsidR="00000000" w:rsidRDefault="00B056A8">
      <w:pPr>
        <w:pStyle w:val="SGGSText2"/>
      </w:pPr>
      <w:r>
        <w:t>jnm mrx mohu duKu swDU szig nsY ]1] rhwa ]</w:t>
      </w:r>
    </w:p>
    <w:p w:rsidR="00000000" w:rsidRDefault="00B056A8">
      <w:pPr>
        <w:pStyle w:val="SGGSText2"/>
      </w:pPr>
      <w:r>
        <w:t>m</w:t>
      </w:r>
      <w:r>
        <w:t>oih bwid Ahzkwir srpr {zinAw ]</w:t>
      </w:r>
    </w:p>
    <w:p w:rsidR="00000000" w:rsidRDefault="00B056A8">
      <w:pPr>
        <w:pStyle w:val="SGGSText2"/>
      </w:pPr>
      <w:r>
        <w:t>suKu n pweinΘ mUil nwm ivCuzinAw ]2]</w:t>
      </w:r>
    </w:p>
    <w:p w:rsidR="00000000" w:rsidRDefault="00B056A8">
      <w:pPr>
        <w:pStyle w:val="SGGSText2"/>
      </w:pPr>
      <w:r>
        <w:t>myrI myrI Dwir bzDin bziDAw ]</w:t>
      </w:r>
    </w:p>
    <w:p w:rsidR="00000000" w:rsidRDefault="00B056A8">
      <w:pPr>
        <w:pStyle w:val="SGGSText2"/>
      </w:pPr>
      <w:r>
        <w:t>nrik surig Avqwr mweAw DziDAw ]3]</w:t>
      </w:r>
    </w:p>
    <w:p w:rsidR="00000000" w:rsidRDefault="00B056A8">
      <w:pPr>
        <w:pStyle w:val="SGGSText2"/>
      </w:pPr>
      <w:r>
        <w:t>soDq soDq soiD qqu bIcwirAw ]</w:t>
      </w:r>
    </w:p>
    <w:p w:rsidR="00000000" w:rsidRDefault="00B056A8">
      <w:pPr>
        <w:pStyle w:val="SGGSText2"/>
      </w:pPr>
      <w:r>
        <w:t>nwm ibnw suKu nwih srpr hwirAw ]4]</w:t>
      </w:r>
    </w:p>
    <w:p w:rsidR="00000000" w:rsidRDefault="00B056A8">
      <w:pPr>
        <w:pStyle w:val="SGGSText2"/>
      </w:pPr>
      <w:r>
        <w:t>Awvih jwih Anyk mir mir jnmqy ]</w:t>
      </w:r>
    </w:p>
    <w:p w:rsidR="00000000" w:rsidRDefault="00B056A8">
      <w:pPr>
        <w:pStyle w:val="SGGSText2"/>
      </w:pPr>
      <w:r>
        <w:t>ibnu bUJy sBu vwid jonI Brm</w:t>
      </w:r>
      <w:r>
        <w:t>qy ]5]</w:t>
      </w:r>
    </w:p>
    <w:p w:rsidR="00000000" w:rsidRDefault="00B056A8">
      <w:pPr>
        <w:pStyle w:val="SGGSText2"/>
      </w:pPr>
      <w:r>
        <w:t>ijnΘ ka BE deAwl iqnΘ swDU szgu BeAw ]</w:t>
      </w:r>
    </w:p>
    <w:p w:rsidR="00000000" w:rsidRDefault="00B056A8">
      <w:pPr>
        <w:pStyle w:val="SGGSText2"/>
      </w:pPr>
      <w:r>
        <w:t>Amπqu hir kw nwmu iqnΘI jnI jip leAw ]6]</w:t>
      </w:r>
    </w:p>
    <w:p w:rsidR="00000000" w:rsidRDefault="00B056A8">
      <w:pPr>
        <w:pStyle w:val="SGGSText2"/>
      </w:pPr>
      <w:r>
        <w:t>Kojih koit AszK bhuqu Anzq ky ]</w:t>
      </w:r>
    </w:p>
    <w:p w:rsidR="00000000" w:rsidRDefault="00B056A8">
      <w:pPr>
        <w:pStyle w:val="SGGSText2"/>
      </w:pPr>
      <w:r>
        <w:t>ijsu buJwE Awip nyVw iqsu hy ]7]</w:t>
      </w:r>
    </w:p>
    <w:p w:rsidR="00000000" w:rsidRDefault="00B056A8">
      <w:pPr>
        <w:pStyle w:val="SGGSText3"/>
      </w:pPr>
      <w:r>
        <w:t>ivs{ nwhI dwqwr Awpxw nwmu dyhu ]</w:t>
      </w:r>
    </w:p>
    <w:p w:rsidR="00000000" w:rsidRDefault="00B056A8">
      <w:pPr>
        <w:pStyle w:val="SGGSText2"/>
      </w:pPr>
      <w:r>
        <w:t>gux gwvw idnu rwiq nwnk cwa Ehu ]8]2]5]16]</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ivs{ nwhI pRB pRwx ADwry</w:t>
      </w:r>
      <w:r>
        <w:rPr>
          <w:rFonts w:ascii="GuruDevan" w:hAnsi="GuruDevan"/>
        </w:rPr>
        <w:t xml:space="preserve"> jIa ]</w:t>
      </w:r>
    </w:p>
    <w:p w:rsidR="00000000" w:rsidRDefault="00B056A8">
      <w:pPr>
        <w:rPr>
          <w:rFonts w:ascii="Tahoma" w:hAnsi="Tahoma"/>
          <w:noProof/>
        </w:rPr>
      </w:pPr>
    </w:p>
    <w:p w:rsidR="00000000" w:rsidRDefault="00B056A8">
      <w:pPr>
        <w:pStyle w:val="SGGSText2"/>
        <w:rPr>
          <w:sz w:val="20"/>
        </w:rPr>
      </w:pPr>
      <w:r>
        <w:rPr>
          <w:sz w:val="20"/>
        </w:rPr>
        <w:t xml:space="preserve">gaVI mwJ mhlw 5 ] </w:t>
      </w:r>
      <w:r>
        <w:rPr>
          <w:rFonts w:ascii="Tahoma" w:hAnsi="Tahoma"/>
          <w:color w:val="008000"/>
          <w:sz w:val="20"/>
        </w:rPr>
        <w:t>(217-11)</w:t>
      </w:r>
    </w:p>
    <w:p w:rsidR="00000000" w:rsidRDefault="00B056A8">
      <w:pPr>
        <w:pStyle w:val="SGGSText2"/>
      </w:pPr>
      <w:r>
        <w:t>ivs{ nwhI pRB pRwx ADwry jIa ]</w:t>
      </w:r>
    </w:p>
    <w:p w:rsidR="00000000" w:rsidRDefault="00B056A8">
      <w:pPr>
        <w:pStyle w:val="SGGSText2"/>
      </w:pPr>
      <w:r>
        <w:t>sdw qyrI srxweL jIa ]1]</w:t>
      </w:r>
    </w:p>
    <w:p w:rsidR="00000000" w:rsidRDefault="00B056A8">
      <w:pPr>
        <w:pStyle w:val="SGGSText2"/>
      </w:pPr>
      <w:r>
        <w:t>ijsu imilEy mnu jIvY BweL jIa ]</w:t>
      </w:r>
    </w:p>
    <w:p w:rsidR="00000000" w:rsidRDefault="00B056A8">
      <w:pPr>
        <w:pStyle w:val="SGGSText2"/>
      </w:pPr>
      <w:r>
        <w:t>gur prswdI so hir hir pweL jIa ]</w:t>
      </w:r>
    </w:p>
    <w:p w:rsidR="00000000" w:rsidRDefault="00B056A8">
      <w:pPr>
        <w:pStyle w:val="SGGSText2"/>
      </w:pPr>
      <w:r>
        <w:t>sB ikCu pRB kw pRB kIAw jweL jIa ]</w:t>
      </w:r>
    </w:p>
    <w:p w:rsidR="00000000" w:rsidRDefault="00B056A8">
      <w:pPr>
        <w:pStyle w:val="SGGSText2"/>
      </w:pPr>
      <w:r>
        <w:t>pRB ka sd bil jweL jIa ]2]</w:t>
      </w:r>
    </w:p>
    <w:p w:rsidR="00000000" w:rsidRDefault="00B056A8">
      <w:pPr>
        <w:pStyle w:val="SGGSText2"/>
      </w:pPr>
      <w:r>
        <w:t>Ehu inDwnu jpY vfBwgI jIa ]</w:t>
      </w:r>
    </w:p>
    <w:p w:rsidR="00000000" w:rsidRDefault="00B056A8">
      <w:pPr>
        <w:pStyle w:val="SGGSText2"/>
      </w:pPr>
      <w:r>
        <w:t xml:space="preserve">nwm inrzjn </w:t>
      </w:r>
      <w:r>
        <w:t>Ek ilv lwgI jIa ]</w:t>
      </w:r>
    </w:p>
    <w:p w:rsidR="00000000" w:rsidRDefault="00B056A8">
      <w:pPr>
        <w:pStyle w:val="SGGSText2"/>
      </w:pPr>
      <w:r>
        <w:t>gu{ pUrw pweAw sBu duKu imtweAw jIa ]</w:t>
      </w:r>
    </w:p>
    <w:p w:rsidR="00000000" w:rsidRDefault="00B056A8">
      <w:pPr>
        <w:pStyle w:val="SGGSText2"/>
      </w:pPr>
      <w:r>
        <w:t>AwT phr gux gweAw jIa ]3]</w:t>
      </w:r>
    </w:p>
    <w:p w:rsidR="00000000" w:rsidRDefault="00B056A8">
      <w:pPr>
        <w:pStyle w:val="SGGSText2"/>
      </w:pPr>
      <w:r>
        <w:t>rqn pdwQL hir nwmu qumwrw jIa ]</w:t>
      </w:r>
    </w:p>
    <w:p w:rsidR="00000000" w:rsidRDefault="00B056A8">
      <w:pPr>
        <w:pStyle w:val="SGGSText2"/>
      </w:pPr>
      <w:r>
        <w:t>qUz scw swhu Bgqu vxjwrw jIa ]</w:t>
      </w:r>
    </w:p>
    <w:p w:rsidR="00000000" w:rsidRDefault="00B056A8">
      <w:pPr>
        <w:pStyle w:val="SGGSText2"/>
      </w:pPr>
      <w:r>
        <w:t>hir Dnu rwis scu vwpwrw jIa ]</w:t>
      </w:r>
    </w:p>
    <w:p w:rsidR="00000000" w:rsidRDefault="00B056A8">
      <w:pPr>
        <w:pStyle w:val="SGGSText2"/>
      </w:pPr>
      <w:r>
        <w:t>jn nwnk sd bilhwrw jIa ]4]3]168]</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ivsrih nwhI ijqu qU kbhU so Qwnu qyrw kyhw ]</w:t>
      </w:r>
    </w:p>
    <w:p w:rsidR="00000000" w:rsidRDefault="00B056A8">
      <w:pPr>
        <w:rPr>
          <w:rFonts w:ascii="Tahoma" w:hAnsi="Tahoma"/>
          <w:noProof/>
        </w:rPr>
      </w:pPr>
    </w:p>
    <w:p w:rsidR="00000000" w:rsidRDefault="00B056A8">
      <w:pPr>
        <w:pStyle w:val="SGGSText2"/>
        <w:rPr>
          <w:sz w:val="20"/>
        </w:rPr>
      </w:pPr>
      <w:r>
        <w:rPr>
          <w:sz w:val="20"/>
        </w:rPr>
        <w:t xml:space="preserve">sUhI mhlw 5 ] </w:t>
      </w:r>
      <w:r>
        <w:rPr>
          <w:rFonts w:ascii="Tahoma" w:hAnsi="Tahoma"/>
          <w:color w:val="008000"/>
          <w:sz w:val="20"/>
        </w:rPr>
        <w:t>(747-9)</w:t>
      </w:r>
    </w:p>
    <w:p w:rsidR="00000000" w:rsidRDefault="00B056A8">
      <w:pPr>
        <w:pStyle w:val="SGGSText2"/>
      </w:pPr>
      <w:r>
        <w:t>ivsrih nwhI ijqu qU kbhU so Qwnu qyrw kyhw ]</w:t>
      </w:r>
    </w:p>
    <w:p w:rsidR="00000000" w:rsidRDefault="00B056A8">
      <w:pPr>
        <w:pStyle w:val="SGGSText2"/>
      </w:pPr>
      <w:r>
        <w:t>AwT phr ijqu quDu iDAweL inmLl hovY dyhw ]1]</w:t>
      </w:r>
    </w:p>
    <w:p w:rsidR="00000000" w:rsidRDefault="00B056A8">
      <w:pPr>
        <w:pStyle w:val="SGGSText2"/>
      </w:pPr>
      <w:r>
        <w:t>myry rwm ha so Qwnu Bwlx AweAw ]</w:t>
      </w:r>
    </w:p>
    <w:p w:rsidR="00000000" w:rsidRDefault="00B056A8">
      <w:pPr>
        <w:pStyle w:val="SGGSText2"/>
      </w:pPr>
      <w:r>
        <w:t>Kojq Kojq BeAw swDszgu iqnΘ srxweL pweAw ]1] rhwa ]</w:t>
      </w:r>
    </w:p>
    <w:p w:rsidR="00000000" w:rsidRDefault="00B056A8">
      <w:pPr>
        <w:pStyle w:val="SGGSText2"/>
      </w:pPr>
      <w:r>
        <w:t>byd pVy piV bRH╠y hwry ekΩ iqlu nhI kImiq pweL ]</w:t>
      </w:r>
    </w:p>
    <w:p w:rsidR="00000000" w:rsidRDefault="00B056A8">
      <w:pPr>
        <w:pStyle w:val="SGGSText2"/>
      </w:pPr>
      <w:r>
        <w:t>swiDk isD</w:t>
      </w:r>
      <w:r>
        <w:t xml:space="preserve"> iPrih ibllwqy qy BI mohy mweL ]2]</w:t>
      </w:r>
    </w:p>
    <w:p w:rsidR="00000000" w:rsidRDefault="00B056A8">
      <w:pPr>
        <w:pStyle w:val="SGGSText2"/>
      </w:pPr>
      <w:r>
        <w:t>ds Aaqwr rwjy hoe vrqy mhwdyv AaDUqw ]</w:t>
      </w:r>
    </w:p>
    <w:p w:rsidR="00000000" w:rsidRDefault="00B056A8">
      <w:pPr>
        <w:pStyle w:val="SGGSText2"/>
      </w:pPr>
      <w:r>
        <w:t>iqnΘ BI Azqu n pweAo qyrw lwe Qky ibBUqw ]3]</w:t>
      </w:r>
    </w:p>
    <w:p w:rsidR="00000000" w:rsidRDefault="00B056A8">
      <w:pPr>
        <w:pStyle w:val="SGGSText2"/>
      </w:pPr>
      <w:r>
        <w:t>shj sUK Awnzd nwm rs hir szqI mzglu gweAw ]</w:t>
      </w:r>
    </w:p>
    <w:p w:rsidR="00000000" w:rsidRDefault="00B056A8">
      <w:pPr>
        <w:pStyle w:val="SGGSText2"/>
      </w:pPr>
      <w:r>
        <w:t>sPl drsnu ByitAo gur nwnk qw min qin hir hir iDAweAw ]4]2]49]</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ivic krqw purKu KloAw ]</w:t>
      </w:r>
    </w:p>
    <w:p w:rsidR="00000000" w:rsidRDefault="00B056A8">
      <w:pPr>
        <w:rPr>
          <w:rFonts w:ascii="Tahoma" w:hAnsi="Tahoma"/>
          <w:noProof/>
        </w:rPr>
      </w:pPr>
    </w:p>
    <w:p w:rsidR="00000000" w:rsidRDefault="00B056A8">
      <w:pPr>
        <w:pStyle w:val="SGGSText2"/>
        <w:rPr>
          <w:sz w:val="20"/>
        </w:rPr>
      </w:pPr>
      <w:r>
        <w:rPr>
          <w:sz w:val="20"/>
        </w:rPr>
        <w:t>sor</w:t>
      </w:r>
      <w:r>
        <w:rPr>
          <w:sz w:val="20"/>
        </w:rPr>
        <w:t xml:space="preserve">iT mhlw 5 ] </w:t>
      </w:r>
      <w:r>
        <w:rPr>
          <w:rFonts w:ascii="Tahoma" w:hAnsi="Tahoma"/>
          <w:color w:val="008000"/>
          <w:sz w:val="20"/>
        </w:rPr>
        <w:t>(623-2)</w:t>
      </w:r>
    </w:p>
    <w:p w:rsidR="00000000" w:rsidRDefault="00B056A8">
      <w:pPr>
        <w:pStyle w:val="SGGSText2"/>
      </w:pPr>
      <w:r>
        <w:t>ivic krqw purKu KloAw ]</w:t>
      </w:r>
    </w:p>
    <w:p w:rsidR="00000000" w:rsidRDefault="00B056A8">
      <w:pPr>
        <w:pStyle w:val="SGGSText2"/>
      </w:pPr>
      <w:r>
        <w:t>vwlu n ivzgw hoAw ]</w:t>
      </w:r>
    </w:p>
    <w:p w:rsidR="00000000" w:rsidRDefault="00B056A8">
      <w:pPr>
        <w:pStyle w:val="SGGSText2"/>
      </w:pPr>
      <w:r>
        <w:t>mjnu gur AWdw rwsy ]</w:t>
      </w:r>
    </w:p>
    <w:p w:rsidR="00000000" w:rsidRDefault="00B056A8">
      <w:pPr>
        <w:pStyle w:val="SGGSText2"/>
      </w:pPr>
      <w:r>
        <w:t>jip hir hir iklivK nwsy ]1]</w:t>
      </w:r>
    </w:p>
    <w:p w:rsidR="00000000" w:rsidRDefault="00B056A8">
      <w:pPr>
        <w:pStyle w:val="SGGSText2"/>
      </w:pPr>
      <w:r>
        <w:t>szqhu rwmdws srov{ nIkw ]</w:t>
      </w:r>
    </w:p>
    <w:p w:rsidR="00000000" w:rsidRDefault="00B056A8">
      <w:pPr>
        <w:pStyle w:val="SGGSText2"/>
      </w:pPr>
      <w:r>
        <w:t>jo nwvY so kΩlu qrwvY aDw{ hoAw hY jI kw ]1] rhwa ]</w:t>
      </w:r>
    </w:p>
    <w:p w:rsidR="00000000" w:rsidRDefault="00B056A8">
      <w:pPr>
        <w:pStyle w:val="SGGSText2"/>
      </w:pPr>
      <w:r>
        <w:t>jY jY kw{ jgu gwvY ]</w:t>
      </w:r>
    </w:p>
    <w:p w:rsidR="00000000" w:rsidRDefault="00B056A8">
      <w:pPr>
        <w:pStyle w:val="SGGSText2"/>
      </w:pPr>
      <w:r>
        <w:t>mn iczidAVy Pl pwvY ]</w:t>
      </w:r>
    </w:p>
    <w:p w:rsidR="00000000" w:rsidRDefault="00B056A8">
      <w:pPr>
        <w:pStyle w:val="SGGSText2"/>
      </w:pPr>
      <w:r>
        <w:t>shI slwmiq nwe AwE ]</w:t>
      </w:r>
    </w:p>
    <w:p w:rsidR="00000000" w:rsidRDefault="00B056A8">
      <w:pPr>
        <w:pStyle w:val="SGGSText2"/>
      </w:pPr>
      <w:r>
        <w:t>A</w:t>
      </w:r>
      <w:r>
        <w:t>pxw pRBU iDAwE ]2]</w:t>
      </w:r>
    </w:p>
    <w:p w:rsidR="00000000" w:rsidRDefault="00B056A8">
      <w:pPr>
        <w:pStyle w:val="SGGSText2"/>
      </w:pPr>
      <w:r>
        <w:t>szq srovr nwvY ]</w:t>
      </w:r>
    </w:p>
    <w:p w:rsidR="00000000" w:rsidRDefault="00B056A8">
      <w:pPr>
        <w:pStyle w:val="SGGSText2"/>
      </w:pPr>
      <w:r>
        <w:t>so jnu pmL giq pwvY ]</w:t>
      </w:r>
    </w:p>
    <w:p w:rsidR="00000000" w:rsidRDefault="00B056A8">
      <w:pPr>
        <w:pStyle w:val="SGGSText2"/>
      </w:pPr>
      <w:r>
        <w:t>mrY n AwvY jweL ]</w:t>
      </w:r>
    </w:p>
    <w:p w:rsidR="00000000" w:rsidRDefault="00B056A8">
      <w:pPr>
        <w:pStyle w:val="SGGSText2"/>
      </w:pPr>
      <w:r>
        <w:t>hir hir nwmu iDAweL ]3]</w:t>
      </w:r>
    </w:p>
    <w:p w:rsidR="00000000" w:rsidRDefault="00B056A8">
      <w:pPr>
        <w:pStyle w:val="SGGSText2"/>
      </w:pPr>
      <w:r>
        <w:t>ehu bRH╠ ibcw{ su jwnY ]</w:t>
      </w:r>
    </w:p>
    <w:p w:rsidR="00000000" w:rsidRDefault="00B056A8">
      <w:pPr>
        <w:pStyle w:val="SGGSText2"/>
      </w:pPr>
      <w:r>
        <w:t>ijsu deAwlu hoe BgvwnY ]</w:t>
      </w:r>
    </w:p>
    <w:p w:rsidR="00000000" w:rsidRDefault="00B056A8">
      <w:pPr>
        <w:pStyle w:val="SGGSText2"/>
      </w:pPr>
      <w:r>
        <w:t>bwbw nwnk pRB srxweL ]</w:t>
      </w:r>
    </w:p>
    <w:p w:rsidR="00000000" w:rsidRDefault="00B056A8">
      <w:pPr>
        <w:pStyle w:val="SGGSText2"/>
      </w:pPr>
      <w:r>
        <w:t>sB iczqw gxq imtweL ]4]7]57]</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color w:val="800080"/>
        </w:rPr>
        <w:t>ivic dunIAw syv kmweLEy ]</w:t>
      </w:r>
    </w:p>
    <w:p w:rsidR="00000000" w:rsidRDefault="00B056A8">
      <w:pPr>
        <w:rPr>
          <w:rFonts w:ascii="Tahoma" w:hAnsi="Tahoma"/>
          <w:noProof/>
        </w:rPr>
      </w:pPr>
    </w:p>
    <w:p w:rsidR="00000000" w:rsidRDefault="00B056A8">
      <w:pPr>
        <w:pStyle w:val="SGGSText2"/>
        <w:rPr>
          <w:sz w:val="20"/>
        </w:rPr>
      </w:pPr>
      <w:r>
        <w:rPr>
          <w:sz w:val="20"/>
        </w:rPr>
        <w:t xml:space="preserve">isrIrwgu mhlw 1 G{ 5 ]  </w:t>
      </w:r>
      <w:r>
        <w:rPr>
          <w:sz w:val="20"/>
        </w:rPr>
        <w:t xml:space="preserve"> </w:t>
      </w:r>
      <w:r>
        <w:rPr>
          <w:rFonts w:ascii="Tahoma" w:hAnsi="Tahoma"/>
          <w:color w:val="008000"/>
          <w:sz w:val="20"/>
        </w:rPr>
        <w:t>(25-16)</w:t>
      </w:r>
    </w:p>
    <w:p w:rsidR="00000000" w:rsidRDefault="00B056A8">
      <w:pPr>
        <w:pStyle w:val="SGGSText2"/>
      </w:pPr>
      <w:r>
        <w:t>ACl ClweL nh ClY nh Gwa ktwrw kir skY ]</w:t>
      </w:r>
    </w:p>
    <w:p w:rsidR="00000000" w:rsidRDefault="00B056A8">
      <w:pPr>
        <w:pStyle w:val="SGGSText2"/>
      </w:pPr>
      <w:r>
        <w:t>ija swihbu rwKY iqa rhY esu loBI kw jIa tl plY ]1]</w:t>
      </w:r>
    </w:p>
    <w:p w:rsidR="00000000" w:rsidRDefault="00B056A8">
      <w:pPr>
        <w:pStyle w:val="SGGSText2"/>
      </w:pPr>
      <w:r>
        <w:t>ibnu qyl dIvw ika jlY ]1] rhwa ]</w:t>
      </w:r>
    </w:p>
    <w:p w:rsidR="00000000" w:rsidRDefault="00B056A8">
      <w:pPr>
        <w:pStyle w:val="SGGSText2"/>
      </w:pPr>
      <w:r>
        <w:t>poQI purwx kmweLEy ]</w:t>
      </w:r>
    </w:p>
    <w:p w:rsidR="00000000" w:rsidRDefault="00B056A8">
      <w:pPr>
        <w:pStyle w:val="SGGSText2"/>
      </w:pPr>
      <w:r>
        <w:t>Ba vtI equ qin pweLEy ]</w:t>
      </w:r>
    </w:p>
    <w:p w:rsidR="00000000" w:rsidRDefault="00B056A8">
      <w:pPr>
        <w:pStyle w:val="SGGSText2"/>
      </w:pPr>
      <w:r>
        <w:t>scu bUJxu Awix jlweLEy ]2]</w:t>
      </w:r>
    </w:p>
    <w:p w:rsidR="00000000" w:rsidRDefault="00B056A8">
      <w:pPr>
        <w:pStyle w:val="SGGSText2"/>
      </w:pPr>
      <w:r>
        <w:t>ehu qylu dIvw ea jlY ]</w:t>
      </w:r>
    </w:p>
    <w:p w:rsidR="00000000" w:rsidRDefault="00B056A8">
      <w:pPr>
        <w:pStyle w:val="SGGSText2"/>
      </w:pPr>
      <w:r>
        <w:t xml:space="preserve">kir cwnxu swihb qa imlY ]1] </w:t>
      </w:r>
      <w:r>
        <w:t>rhwa ]</w:t>
      </w:r>
    </w:p>
    <w:p w:rsidR="00000000" w:rsidRDefault="00B056A8">
      <w:pPr>
        <w:pStyle w:val="SGGSText2"/>
      </w:pPr>
      <w:r>
        <w:t>equ qin lwgY bwxIAw ]</w:t>
      </w:r>
    </w:p>
    <w:p w:rsidR="00000000" w:rsidRDefault="00B056A8">
      <w:pPr>
        <w:pStyle w:val="SGGSText2"/>
      </w:pPr>
      <w:r>
        <w:t>suKu hovY syv kmwxIAw ]</w:t>
      </w:r>
    </w:p>
    <w:p w:rsidR="00000000" w:rsidRDefault="00B056A8">
      <w:pPr>
        <w:pStyle w:val="SGGSText2"/>
      </w:pPr>
      <w:r>
        <w:t>sB dunIAw Awvx jwxIAw ]3]</w:t>
      </w:r>
    </w:p>
    <w:p w:rsidR="00000000" w:rsidRDefault="00B056A8">
      <w:pPr>
        <w:pStyle w:val="SGGSText3"/>
      </w:pPr>
      <w:r>
        <w:t>ivic dunIAw syv kmweLEy ]</w:t>
      </w:r>
    </w:p>
    <w:p w:rsidR="00000000" w:rsidRDefault="00B056A8">
      <w:pPr>
        <w:pStyle w:val="SGGSText2"/>
      </w:pPr>
      <w:r>
        <w:t>qw drgh bYsxu pweLEy ]</w:t>
      </w:r>
    </w:p>
    <w:p w:rsidR="00000000" w:rsidRDefault="00B056A8">
      <w:pPr>
        <w:pStyle w:val="SGGSText2"/>
      </w:pPr>
      <w:r>
        <w:t>khu nwnk bwh lufweLEy ]4]33]</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vIAwhu hoAw myry bwbulw gurmuKy hir pweAw ]</w:t>
      </w:r>
    </w:p>
    <w:p w:rsidR="00000000" w:rsidRDefault="00B056A8">
      <w:pPr>
        <w:rPr>
          <w:rFonts w:ascii="Tahoma" w:hAnsi="Tahoma"/>
          <w:noProof/>
        </w:rPr>
      </w:pPr>
    </w:p>
    <w:p w:rsidR="00000000" w:rsidRDefault="00B056A8">
      <w:pPr>
        <w:pStyle w:val="SGGSText2"/>
        <w:rPr>
          <w:sz w:val="20"/>
        </w:rPr>
      </w:pPr>
      <w:r>
        <w:rPr>
          <w:sz w:val="20"/>
        </w:rPr>
        <w:t xml:space="preserve">isrIrwgu mhlw 4 G{ 2 Czq  </w:t>
      </w:r>
      <w:r>
        <w:rPr>
          <w:rFonts w:ascii="Tahoma" w:hAnsi="Tahoma"/>
          <w:color w:val="008000"/>
          <w:sz w:val="20"/>
        </w:rPr>
        <w:t>(78-11)</w:t>
      </w:r>
    </w:p>
    <w:p w:rsidR="00000000" w:rsidRDefault="00B056A8">
      <w:pPr>
        <w:pStyle w:val="SGGSText2"/>
      </w:pPr>
      <w:r>
        <w:t xml:space="preserve">vIAwhu hoAw myry </w:t>
      </w:r>
      <w:r>
        <w:t>bwbulw gurmuKy hir pweAw ]</w:t>
      </w:r>
    </w:p>
    <w:p w:rsidR="00000000" w:rsidRDefault="00B056A8">
      <w:pPr>
        <w:pStyle w:val="SGGSText2"/>
      </w:pPr>
      <w:r>
        <w:t>AigAwnu AzDyrw kitAw gur igAwnu pRczfu blweAw ]</w:t>
      </w:r>
    </w:p>
    <w:p w:rsidR="00000000" w:rsidRDefault="00B056A8">
      <w:pPr>
        <w:pStyle w:val="SGGSText2"/>
      </w:pPr>
      <w:r>
        <w:t>bilAw gur igAwnu AzDyrw ibnisAw hir rqnu pdwrQu lwDw ]</w:t>
      </w:r>
    </w:p>
    <w:p w:rsidR="00000000" w:rsidRDefault="00B056A8">
      <w:pPr>
        <w:pStyle w:val="SGGSText2"/>
      </w:pPr>
      <w:r>
        <w:t>hamY rogu geAw duKu lwQw Awpu AwpY gurmiq KwDw ]</w:t>
      </w:r>
    </w:p>
    <w:p w:rsidR="00000000" w:rsidRDefault="00B056A8">
      <w:pPr>
        <w:pStyle w:val="SGGSText2"/>
      </w:pPr>
      <w:r>
        <w:t>Akwl mUriq v{ pweAw AibnwsI nw kdy mrY n jweAw ]</w:t>
      </w:r>
    </w:p>
    <w:p w:rsidR="00000000" w:rsidRDefault="00B056A8">
      <w:pPr>
        <w:pStyle w:val="SGGSText2"/>
      </w:pPr>
      <w:r>
        <w:t>vIAwhu hoAw myry bwbolw gurm</w:t>
      </w:r>
      <w:r>
        <w:t>uKy hir pweAw ]2]</w:t>
      </w:r>
    </w:p>
    <w:p w:rsidR="00000000" w:rsidRDefault="00B056A8">
      <w:pPr>
        <w:rPr>
          <w:rFonts w:ascii="Tahoma" w:hAnsi="Tahoma"/>
          <w:noProof/>
          <w:sz w:val="8"/>
        </w:rPr>
      </w:pPr>
    </w:p>
    <w:p w:rsidR="00000000" w:rsidRDefault="00B056A8">
      <w:pPr>
        <w:rPr>
          <w:rFonts w:ascii="Tahoma" w:hAnsi="Tahoma"/>
          <w:noProof/>
          <w:sz w:val="8"/>
        </w:rPr>
      </w:pPr>
      <w:r>
        <w:rPr>
          <w:rFonts w:ascii="Tahoma" w:hAnsi="Tahoma"/>
          <w:noProof/>
          <w:sz w:val="8"/>
        </w:rPr>
        <w:br w:type="page"/>
      </w:r>
    </w:p>
    <w:p w:rsidR="00000000" w:rsidRDefault="00B056A8">
      <w:pPr>
        <w:pStyle w:val="Heading1"/>
        <w:rPr>
          <w:rFonts w:ascii="GuruDevan" w:hAnsi="GuruDevan"/>
        </w:rPr>
      </w:pPr>
      <w:r>
        <w:rPr>
          <w:rFonts w:ascii="GuruDevan" w:hAnsi="GuruDevan"/>
        </w:rPr>
        <w:t>vYdo n vweL BYxo n BweL Eko shweL rwmu hy ]</w:t>
      </w:r>
    </w:p>
    <w:p w:rsidR="00000000" w:rsidRDefault="00B056A8">
      <w:pPr>
        <w:rPr>
          <w:rFonts w:ascii="Tahoma" w:hAnsi="Tahoma"/>
        </w:rPr>
      </w:pPr>
    </w:p>
    <w:p w:rsidR="00000000" w:rsidRDefault="00B056A8">
      <w:pPr>
        <w:pStyle w:val="SGGSText2"/>
        <w:rPr>
          <w:sz w:val="20"/>
        </w:rPr>
      </w:pPr>
      <w:r>
        <w:rPr>
          <w:sz w:val="20"/>
        </w:rPr>
        <w:t xml:space="preserve">mw} mhlw 5 ] </w:t>
      </w:r>
      <w:r>
        <w:rPr>
          <w:rFonts w:ascii="Tahoma" w:hAnsi="Tahoma"/>
          <w:color w:val="008000"/>
          <w:sz w:val="20"/>
        </w:rPr>
        <w:t>(1008-1)</w:t>
      </w:r>
    </w:p>
    <w:p w:rsidR="00000000" w:rsidRDefault="00B056A8">
      <w:pPr>
        <w:pStyle w:val="SGGSText2"/>
      </w:pPr>
      <w:r>
        <w:t>vYdo n vweL BYxo n BweL Eko shweL rwmu hy ]1]</w:t>
      </w:r>
    </w:p>
    <w:p w:rsidR="00000000" w:rsidRDefault="00B056A8">
      <w:pPr>
        <w:pStyle w:val="SGGSText2"/>
      </w:pPr>
      <w:r>
        <w:t>kIqw ijso hovY pwpW mlo DovY so ismrhu pRDwnu hy ]2]</w:t>
      </w:r>
    </w:p>
    <w:p w:rsidR="00000000" w:rsidRDefault="00B056A8">
      <w:pPr>
        <w:pStyle w:val="SGGSText2"/>
      </w:pPr>
      <w:r>
        <w:t>Git Gty vwsI sbL invwsI AsiQ{ jw kw Qwnu hy ]3]</w:t>
      </w:r>
    </w:p>
    <w:p w:rsidR="00000000" w:rsidRDefault="00B056A8">
      <w:pPr>
        <w:pStyle w:val="SGGSText2"/>
      </w:pPr>
      <w:r>
        <w:t>AwvY n jwvY szgy smwv</w:t>
      </w:r>
      <w:r>
        <w:t>Y pUrn jw kw kwmu hy ]4]</w:t>
      </w:r>
    </w:p>
    <w:p w:rsidR="00000000" w:rsidRDefault="00B056A8">
      <w:pPr>
        <w:pStyle w:val="SGGSText2"/>
      </w:pPr>
      <w:r>
        <w:t>Bgq jnw kw rwKxhwrw ]</w:t>
      </w:r>
    </w:p>
    <w:p w:rsidR="00000000" w:rsidRDefault="00B056A8">
      <w:pPr>
        <w:pStyle w:val="SGGSText2"/>
      </w:pPr>
      <w:r>
        <w:t>szq jIvih jip pRwn ADwrw ]</w:t>
      </w:r>
    </w:p>
    <w:p w:rsidR="00000000" w:rsidRDefault="00B056A8">
      <w:pPr>
        <w:pStyle w:val="SGGSText2"/>
      </w:pPr>
      <w:r>
        <w:t>krn kwrn smrQu suAwmI nwnkΩ iqsu kΩrbwnu hy ]5]2]32]</w:t>
      </w:r>
    </w:p>
    <w:p w:rsidR="00B056A8" w:rsidRDefault="00B056A8">
      <w:pPr>
        <w:widowControl w:val="0"/>
        <w:rPr>
          <w:rFonts w:ascii="Tahoma" w:hAnsi="Tahoma"/>
        </w:rPr>
      </w:pPr>
    </w:p>
    <w:sectPr w:rsidR="00B056A8">
      <w:headerReference w:type="even" r:id="rId6"/>
      <w:headerReference w:type="default" r:id="rId7"/>
      <w:pgSz w:w="12240" w:h="15840" w:code="1"/>
      <w:pgMar w:top="1224" w:right="1440" w:bottom="936" w:left="1440" w:header="576"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6A8" w:rsidRDefault="00B056A8">
      <w:r>
        <w:separator/>
      </w:r>
    </w:p>
  </w:endnote>
  <w:endnote w:type="continuationSeparator" w:id="0">
    <w:p w:rsidR="00B056A8" w:rsidRDefault="00B0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GurbaniAkharThick">
    <w:altName w:val="Courier New"/>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ruDevan">
    <w:panose1 w:val="02000400000000000000"/>
    <w:charset w:val="00"/>
    <w:family w:val="auto"/>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molLipiHeavy">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6A8" w:rsidRDefault="00B056A8">
      <w:r>
        <w:separator/>
      </w:r>
    </w:p>
  </w:footnote>
  <w:footnote w:type="continuationSeparator" w:id="0">
    <w:p w:rsidR="00B056A8" w:rsidRDefault="00B056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056A8">
    <w:pPr>
      <w:pStyle w:val="Header"/>
      <w:framePr w:wrap="around" w:vAnchor="text" w:hAnchor="margin" w:xAlign="right"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Pr>
        <w:rStyle w:val="PageNumber"/>
        <w:rFonts w:ascii="Arial" w:hAnsi="Arial"/>
        <w:noProof/>
      </w:rPr>
      <w:t>3176</w:t>
    </w:r>
    <w:r>
      <w:rPr>
        <w:rStyle w:val="PageNumber"/>
        <w:rFonts w:ascii="Arial" w:hAnsi="Arial"/>
      </w:rPr>
      <w:fldChar w:fldCharType="end"/>
    </w:r>
  </w:p>
  <w:p w:rsidR="00000000" w:rsidRDefault="00B056A8">
    <w:pPr>
      <w:pStyle w:val="Header"/>
      <w:ind w:right="36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056A8">
    <w:pPr>
      <w:pStyle w:val="Header"/>
      <w:framePr w:wrap="around" w:vAnchor="text" w:hAnchor="margin" w:xAlign="right" w:y="1"/>
      <w:rPr>
        <w:rStyle w:val="PageNumber"/>
        <w:rFonts w:ascii="Tahoma" w:hAnsi="Tahoma"/>
      </w:rPr>
    </w:pPr>
    <w:r>
      <w:rPr>
        <w:rStyle w:val="PageNumber"/>
        <w:rFonts w:ascii="Tahoma" w:hAnsi="Tahoma"/>
      </w:rPr>
      <w:fldChar w:fldCharType="begin"/>
    </w:r>
    <w:r>
      <w:rPr>
        <w:rStyle w:val="PageNumber"/>
        <w:rFonts w:ascii="Tahoma" w:hAnsi="Tahoma"/>
      </w:rPr>
      <w:instrText xml:space="preserve">PAGE  </w:instrText>
    </w:r>
    <w:r>
      <w:rPr>
        <w:rStyle w:val="PageNumber"/>
        <w:rFonts w:ascii="Tahoma" w:hAnsi="Tahoma"/>
      </w:rPr>
      <w:fldChar w:fldCharType="separate"/>
    </w:r>
    <w:r w:rsidR="00AE1AB9">
      <w:rPr>
        <w:rStyle w:val="PageNumber"/>
        <w:rFonts w:ascii="Tahoma" w:hAnsi="Tahoma"/>
        <w:noProof/>
      </w:rPr>
      <w:t>4</w:t>
    </w:r>
    <w:r>
      <w:rPr>
        <w:rStyle w:val="PageNumber"/>
        <w:rFonts w:ascii="Tahoma" w:hAnsi="Tahoma"/>
      </w:rPr>
      <w:fldChar w:fldCharType="end"/>
    </w:r>
  </w:p>
  <w:p w:rsidR="00000000" w:rsidRDefault="00AE1AB9">
    <w:pPr>
      <w:pStyle w:val="Header"/>
      <w:widowControl/>
      <w:ind w:right="360"/>
      <w:rPr>
        <w:rFonts w:ascii="Arial" w:hAnsi="Arial"/>
      </w:rPr>
    </w:pPr>
    <w:r>
      <w:rPr>
        <w:noProof/>
      </w:rPr>
      <mc:AlternateContent>
        <mc:Choice Requires="wps">
          <w:drawing>
            <wp:anchor distT="0" distB="0" distL="114300" distR="114300" simplePos="0" relativeHeight="251657216" behindDoc="1" locked="0" layoutInCell="0" allowOverlap="1">
              <wp:simplePos x="0" y="0"/>
              <wp:positionH relativeFrom="page">
                <wp:posOffset>731520</wp:posOffset>
              </wp:positionH>
              <wp:positionV relativeFrom="page">
                <wp:posOffset>640080</wp:posOffset>
              </wp:positionV>
              <wp:extent cx="6309360" cy="877824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8778240"/>
                      </a:xfrm>
                      <a:prstGeom prst="rect">
                        <a:avLst/>
                      </a:prstGeom>
                      <a:pattFill prst="pct10">
                        <a:fgClr>
                          <a:srgbClr val="FFFF00"/>
                        </a:fgClr>
                        <a:bgClr>
                          <a:srgbClr val="F2F2F2"/>
                        </a:bgClr>
                      </a:pattFill>
                      <a:ln w="50800">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A5E43" id="Rectangle 1" o:spid="_x0000_s1026" style="position:absolute;margin-left:57.6pt;margin-top:50.4pt;width:496.8pt;height:69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" o:allowincell="f" fillcolor="yellow" strokecolor="maroon" strokeweight="4pt">
              <v:fill r:id="rId1" o:title="" color2="#f2f2f2" type="pattern"/>
              <w10:wrap anchorx="page" anchory="page"/>
            </v:rect>
          </w:pict>
        </mc:Fallback>
      </mc:AlternateContent>
    </w:r>
    <w:r>
      <w:rPr>
        <w:noProof/>
      </w:rPr>
      <mc:AlternateContent>
        <mc:Choice Requires="wps">
          <w:drawing>
            <wp:anchor distT="0" distB="0" distL="114300" distR="114300" simplePos="0" relativeHeight="251658240" behindDoc="1" locked="0" layoutInCell="0" allowOverlap="1">
              <wp:simplePos x="0" y="0"/>
              <wp:positionH relativeFrom="page">
                <wp:posOffset>640080</wp:posOffset>
              </wp:positionH>
              <wp:positionV relativeFrom="page">
                <wp:posOffset>548640</wp:posOffset>
              </wp:positionV>
              <wp:extent cx="6492240" cy="896112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896112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863A9" id="Rectangle 2" o:spid="_x0000_s1026" style="position:absolute;margin-left:50.4pt;margin-top:43.2pt;width:511.2pt;height:70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" o:allowincell="f" filled="f" strokeweight="4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B9"/>
    <w:rsid w:val="00AE1AB9"/>
    <w:rsid w:val="00B056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F4B632-93B0-4C16-8D80-C89D5E04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qFormat/>
    <w:pPr>
      <w:widowControl w:val="0"/>
      <w:jc w:val="center"/>
      <w:outlineLvl w:val="0"/>
    </w:pPr>
    <w:rPr>
      <w:rFonts w:ascii="GurbaniAkharThick" w:hAnsi="GurbaniAkharThick"/>
      <w:noProof/>
      <w:kern w:val="28"/>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aliases w:val="5,NITi12"/>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paragraph" w:styleId="Header">
    <w:name w:val="header"/>
    <w:basedOn w:val="Normal"/>
    <w:semiHidden/>
    <w:pPr>
      <w:widowControl w:val="0"/>
      <w:tabs>
        <w:tab w:val="center" w:pos="4320"/>
        <w:tab w:val="right" w:pos="8640"/>
      </w:tabs>
    </w:pPr>
  </w:style>
  <w:style w:type="paragraph" w:customStyle="1" w:styleId="SGGSText2">
    <w:name w:val="SGGS_Text2"/>
    <w:basedOn w:val="Normal"/>
    <w:pPr>
      <w:widowControl w:val="0"/>
      <w:spacing w:after="80"/>
      <w:jc w:val="center"/>
    </w:pPr>
    <w:rPr>
      <w:rFonts w:ascii="GuruDevan" w:hAnsi="GuruDevan"/>
      <w:noProof/>
      <w:color w:val="000080"/>
      <w:sz w:val="26"/>
      <w:szCs w:val="26"/>
    </w:rPr>
  </w:style>
  <w:style w:type="paragraph" w:customStyle="1" w:styleId="TranslationText">
    <w:name w:val="Translation_Text"/>
    <w:basedOn w:val="Normal"/>
    <w:pPr>
      <w:keepLines/>
      <w:widowControl w:val="0"/>
      <w:spacing w:after="160"/>
    </w:pPr>
    <w:rPr>
      <w:rFonts w:ascii="Tahoma" w:hAnsi="Tahoma"/>
      <w:noProof/>
      <w:color w:val="000080"/>
      <w:sz w:val="22"/>
      <w:szCs w:val="22"/>
    </w:rPr>
  </w:style>
  <w:style w:type="paragraph" w:customStyle="1" w:styleId="Romanizing">
    <w:name w:val="Romanizing"/>
    <w:basedOn w:val="Normal"/>
    <w:pPr>
      <w:keepNext/>
      <w:widowControl w:val="0"/>
    </w:pPr>
    <w:rPr>
      <w:rFonts w:ascii="Tahoma" w:hAnsi="Tahoma"/>
      <w:noProof/>
      <w:color w:val="000000"/>
      <w:sz w:val="22"/>
      <w:szCs w:val="22"/>
    </w:rPr>
  </w:style>
  <w:style w:type="paragraph" w:styleId="NormalWeb">
    <w:name w:val="Normal (Web)"/>
    <w:basedOn w:val="Normal"/>
    <w:pPr>
      <w:widowControl w:val="0"/>
      <w:spacing w:before="100" w:after="100"/>
    </w:pPr>
    <w:rPr>
      <w:sz w:val="24"/>
      <w:szCs w:val="24"/>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TOC1">
    <w:name w:val="toc 1"/>
    <w:basedOn w:val="Normal"/>
    <w:next w:val="Normal"/>
    <w:semiHidden/>
    <w:pPr>
      <w:tabs>
        <w:tab w:val="right" w:leader="hyphen" w:pos="13680"/>
      </w:tabs>
      <w:spacing w:before="120"/>
    </w:pPr>
    <w:rPr>
      <w:b/>
      <w:bCs/>
      <w:i/>
      <w:iCs/>
      <w:sz w:val="24"/>
      <w:szCs w:val="24"/>
    </w:rPr>
  </w:style>
  <w:style w:type="paragraph" w:styleId="TOC2">
    <w:name w:val="toc 2"/>
    <w:basedOn w:val="Normal"/>
    <w:next w:val="Normal"/>
    <w:semiHidden/>
    <w:pPr>
      <w:tabs>
        <w:tab w:val="right" w:leader="hyphen" w:pos="13680"/>
      </w:tabs>
      <w:spacing w:before="120"/>
      <w:ind w:left="200"/>
    </w:pPr>
    <w:rPr>
      <w:b/>
      <w:bCs/>
      <w:sz w:val="22"/>
      <w:szCs w:val="22"/>
    </w:rPr>
  </w:style>
  <w:style w:type="paragraph" w:styleId="TOC3">
    <w:name w:val="toc 3"/>
    <w:basedOn w:val="Normal"/>
    <w:next w:val="Normal"/>
    <w:semiHidden/>
    <w:pPr>
      <w:tabs>
        <w:tab w:val="right" w:leader="hyphen" w:pos="13680"/>
      </w:tabs>
      <w:ind w:left="400"/>
    </w:pPr>
  </w:style>
  <w:style w:type="paragraph" w:styleId="TOC4">
    <w:name w:val="toc 4"/>
    <w:basedOn w:val="Normal"/>
    <w:next w:val="Normal"/>
    <w:semiHidden/>
    <w:pPr>
      <w:tabs>
        <w:tab w:val="right" w:leader="hyphen" w:pos="13680"/>
      </w:tabs>
      <w:ind w:left="600"/>
    </w:pPr>
  </w:style>
  <w:style w:type="paragraph" w:styleId="TOC5">
    <w:name w:val="toc 5"/>
    <w:basedOn w:val="Normal"/>
    <w:next w:val="Normal"/>
    <w:semiHidden/>
    <w:pPr>
      <w:tabs>
        <w:tab w:val="right" w:leader="hyphen" w:pos="13680"/>
      </w:tabs>
      <w:ind w:left="800"/>
    </w:pPr>
  </w:style>
  <w:style w:type="paragraph" w:styleId="TOC6">
    <w:name w:val="toc 6"/>
    <w:basedOn w:val="Normal"/>
    <w:next w:val="Normal"/>
    <w:semiHidden/>
    <w:pPr>
      <w:tabs>
        <w:tab w:val="right" w:leader="hyphen" w:pos="13680"/>
      </w:tabs>
      <w:ind w:left="1000"/>
    </w:pPr>
  </w:style>
  <w:style w:type="paragraph" w:styleId="TOC7">
    <w:name w:val="toc 7"/>
    <w:basedOn w:val="Normal"/>
    <w:next w:val="Normal"/>
    <w:semiHidden/>
    <w:pPr>
      <w:tabs>
        <w:tab w:val="right" w:leader="hyphen" w:pos="13680"/>
      </w:tabs>
      <w:ind w:left="1200"/>
    </w:pPr>
  </w:style>
  <w:style w:type="paragraph" w:styleId="TOC8">
    <w:name w:val="toc 8"/>
    <w:basedOn w:val="Normal"/>
    <w:next w:val="Normal"/>
    <w:semiHidden/>
    <w:pPr>
      <w:tabs>
        <w:tab w:val="right" w:leader="hyphen" w:pos="13680"/>
      </w:tabs>
      <w:ind w:left="1400"/>
    </w:pPr>
  </w:style>
  <w:style w:type="paragraph" w:styleId="TOC9">
    <w:name w:val="toc 9"/>
    <w:basedOn w:val="Normal"/>
    <w:next w:val="Normal"/>
    <w:semiHidden/>
    <w:pPr>
      <w:tabs>
        <w:tab w:val="right" w:leader="hyphen" w:pos="13680"/>
      </w:tabs>
      <w:ind w:left="1600"/>
    </w:pPr>
  </w:style>
  <w:style w:type="paragraph" w:styleId="Index1">
    <w:name w:val="index 1"/>
    <w:basedOn w:val="Normal"/>
    <w:next w:val="Normal"/>
    <w:semiHidden/>
    <w:pPr>
      <w:tabs>
        <w:tab w:val="right" w:leader="dot" w:pos="6480"/>
      </w:tabs>
      <w:ind w:left="200" w:hanging="200"/>
    </w:pPr>
  </w:style>
  <w:style w:type="paragraph" w:styleId="Index2">
    <w:name w:val="index 2"/>
    <w:basedOn w:val="Normal"/>
    <w:next w:val="Normal"/>
    <w:semiHidden/>
    <w:pPr>
      <w:tabs>
        <w:tab w:val="right" w:leader="dot" w:pos="6480"/>
      </w:tabs>
      <w:ind w:left="400" w:hanging="200"/>
    </w:pPr>
  </w:style>
  <w:style w:type="paragraph" w:styleId="Index3">
    <w:name w:val="index 3"/>
    <w:basedOn w:val="Normal"/>
    <w:next w:val="Normal"/>
    <w:semiHidden/>
    <w:pPr>
      <w:tabs>
        <w:tab w:val="right" w:leader="dot" w:pos="6480"/>
      </w:tabs>
      <w:ind w:left="600" w:hanging="200"/>
    </w:pPr>
  </w:style>
  <w:style w:type="paragraph" w:styleId="Index4">
    <w:name w:val="index 4"/>
    <w:basedOn w:val="Normal"/>
    <w:next w:val="Normal"/>
    <w:semiHidden/>
    <w:pPr>
      <w:tabs>
        <w:tab w:val="right" w:leader="dot" w:pos="6480"/>
      </w:tabs>
      <w:ind w:left="800" w:hanging="200"/>
    </w:pPr>
  </w:style>
  <w:style w:type="paragraph" w:styleId="Index5">
    <w:name w:val="index 5"/>
    <w:basedOn w:val="Normal"/>
    <w:next w:val="Normal"/>
    <w:semiHidden/>
    <w:pPr>
      <w:tabs>
        <w:tab w:val="right" w:leader="dot" w:pos="6480"/>
      </w:tabs>
      <w:ind w:left="1000" w:hanging="200"/>
    </w:pPr>
  </w:style>
  <w:style w:type="paragraph" w:styleId="Index6">
    <w:name w:val="index 6"/>
    <w:basedOn w:val="Normal"/>
    <w:next w:val="Normal"/>
    <w:semiHidden/>
    <w:pPr>
      <w:tabs>
        <w:tab w:val="right" w:leader="dot" w:pos="6480"/>
      </w:tabs>
      <w:ind w:left="1200" w:hanging="200"/>
    </w:pPr>
  </w:style>
  <w:style w:type="paragraph" w:styleId="Index7">
    <w:name w:val="index 7"/>
    <w:basedOn w:val="Normal"/>
    <w:next w:val="Normal"/>
    <w:semiHidden/>
    <w:pPr>
      <w:tabs>
        <w:tab w:val="right" w:leader="dot" w:pos="6480"/>
      </w:tabs>
      <w:ind w:left="1400" w:hanging="200"/>
    </w:pPr>
  </w:style>
  <w:style w:type="paragraph" w:styleId="Index8">
    <w:name w:val="index 8"/>
    <w:basedOn w:val="Normal"/>
    <w:next w:val="Normal"/>
    <w:semiHidden/>
    <w:pPr>
      <w:tabs>
        <w:tab w:val="right" w:leader="dot" w:pos="6480"/>
      </w:tabs>
      <w:ind w:left="1600" w:hanging="200"/>
    </w:pPr>
  </w:style>
  <w:style w:type="paragraph" w:styleId="Index9">
    <w:name w:val="index 9"/>
    <w:basedOn w:val="Normal"/>
    <w:next w:val="Normal"/>
    <w:semiHidden/>
    <w:pPr>
      <w:tabs>
        <w:tab w:val="right" w:leader="dot" w:pos="6480"/>
      </w:tabs>
      <w:ind w:left="1800" w:hanging="200"/>
    </w:pPr>
  </w:style>
  <w:style w:type="paragraph" w:styleId="IndexHeading">
    <w:name w:val="index heading"/>
    <w:basedOn w:val="Normal"/>
    <w:next w:val="Index1"/>
    <w:semiHidden/>
  </w:style>
  <w:style w:type="paragraph" w:customStyle="1" w:styleId="SGGSText3">
    <w:name w:val="SGGS_Text3"/>
    <w:basedOn w:val="SGGSText2"/>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219</Pages>
  <Words>206699</Words>
  <Characters>1178190</Characters>
  <Application>Microsoft Office Word</Application>
  <DocSecurity>0</DocSecurity>
  <Lines>9818</Lines>
  <Paragraphs>2764</Paragraphs>
  <ScaleCrop>false</ScaleCrop>
  <HeadingPairs>
    <vt:vector size="2" baseType="variant">
      <vt:variant>
        <vt:lpstr>Title</vt:lpstr>
      </vt:variant>
      <vt:variant>
        <vt:i4>1</vt:i4>
      </vt:variant>
    </vt:vector>
  </HeadingPairs>
  <TitlesOfParts>
    <vt:vector size="1" baseType="lpstr">
      <vt:lpstr>ustat nindaa do-oo bibarjit tajahu maan abhimaanaa</vt:lpstr>
    </vt:vector>
  </TitlesOfParts>
  <Company>******</Company>
  <LinksUpToDate>false</LinksUpToDate>
  <CharactersWithSpaces>1382125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ustat nindaa do-oo bibarjit tajahu maan abhimaanaa</dc:title>
  <dc:subject/>
  <dc:creator>Kulbir</dc:creator>
  <cp:keywords/>
  <dc:description/>
  <cp:lastModifiedBy>Kulbir Thind</cp:lastModifiedBy>
  <cp:revision>2</cp:revision>
  <cp:lastPrinted>2002-11-15T14:38:00Z</cp:lastPrinted>
  <dcterms:created xsi:type="dcterms:W3CDTF">2013-09-19T17:40:00Z</dcterms:created>
  <dcterms:modified xsi:type="dcterms:W3CDTF">2013-09-19T17:40:00Z</dcterms:modified>
</cp:coreProperties>
</file>