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A5B0F">
      <w:pPr>
        <w:jc w:val="center"/>
        <w:rPr>
          <w:rFonts w:ascii="GurbaniAkharThick" w:hAnsi="GurbaniAkharThick"/>
          <w:noProof/>
          <w:sz w:val="40"/>
        </w:rPr>
      </w:pPr>
      <w:bookmarkStart w:id="0" w:name="_GoBack"/>
      <w:bookmarkEnd w:id="0"/>
      <w:r>
        <w:rPr>
          <w:rFonts w:ascii="GurbaniAkharThick" w:hAnsi="GurbaniAkharThick"/>
          <w:noProof/>
          <w:sz w:val="40"/>
        </w:rPr>
        <w:t>duK BMjnI swihb</w:t>
      </w:r>
    </w:p>
    <w:p w:rsidR="00000000" w:rsidRDefault="001A5B0F">
      <w:pPr>
        <w:pStyle w:val="Number"/>
      </w:pPr>
      <w:r>
        <w:t>(1)</w:t>
      </w:r>
    </w:p>
    <w:p w:rsidR="00000000" w:rsidRDefault="001A5B0F">
      <w:pPr>
        <w:pStyle w:val="SGGSText2"/>
      </w:pPr>
      <w:r>
        <w:t xml:space="preserve">gauVI mhlw 5 mWJ ] </w:t>
      </w:r>
      <w:r>
        <w:rPr>
          <w:rFonts w:ascii="GurbaniAkharHeavy" w:hAnsi="GurbaniAkharHeavy"/>
          <w:color w:val="FF00FF"/>
          <w:sz w:val="22"/>
        </w:rPr>
        <w:t>(218-4)</w:t>
      </w:r>
    </w:p>
    <w:p w:rsidR="00000000" w:rsidRDefault="001A5B0F">
      <w:pPr>
        <w:pStyle w:val="SGGSText2"/>
      </w:pPr>
      <w:r>
        <w:t xml:space="preserve">duK BMjnu qyrw nwmu jI duK BMjnu qyrw nwmu ] </w:t>
      </w:r>
    </w:p>
    <w:p w:rsidR="00000000" w:rsidRDefault="001A5B0F">
      <w:pPr>
        <w:pStyle w:val="SGGSText2"/>
      </w:pPr>
      <w:r>
        <w:t xml:space="preserve">AwT phr AwrwDIAY pUrn siqgur igAwnu ]1] rhwau ] </w:t>
      </w:r>
    </w:p>
    <w:p w:rsidR="00000000" w:rsidRDefault="001A5B0F">
      <w:pPr>
        <w:pStyle w:val="SGGSText2"/>
      </w:pPr>
      <w:r>
        <w:t xml:space="preserve">ijqu Git vsY pwrbRhmu soeI suhwvw Qwau ] </w:t>
      </w:r>
    </w:p>
    <w:p w:rsidR="00000000" w:rsidRDefault="001A5B0F">
      <w:pPr>
        <w:pStyle w:val="SGGSText2"/>
      </w:pPr>
      <w:r>
        <w:t xml:space="preserve">jm kMkru nyiV n AwveI rsnw hir gux gwau ]1] </w:t>
      </w:r>
    </w:p>
    <w:p w:rsidR="00000000" w:rsidRDefault="001A5B0F">
      <w:pPr>
        <w:pStyle w:val="SGGSText2"/>
      </w:pPr>
      <w:r>
        <w:t>syvw suriq n jwxIAw nw jwpY</w:t>
      </w:r>
      <w:r>
        <w:t xml:space="preserve"> AwrwiD ] </w:t>
      </w:r>
    </w:p>
    <w:p w:rsidR="00000000" w:rsidRDefault="001A5B0F">
      <w:pPr>
        <w:pStyle w:val="SGGSText2"/>
      </w:pPr>
      <w:r>
        <w:t xml:space="preserve">Et qyrI jgjIvnw myry Twkur Agm AgwiD ]2] </w:t>
      </w:r>
    </w:p>
    <w:p w:rsidR="00000000" w:rsidRDefault="001A5B0F">
      <w:pPr>
        <w:pStyle w:val="SGGSText2"/>
      </w:pPr>
      <w:r>
        <w:t xml:space="preserve">Bey ik®pwl gusweIAw nTy sog sMqwp ] </w:t>
      </w:r>
    </w:p>
    <w:p w:rsidR="00000000" w:rsidRDefault="001A5B0F">
      <w:pPr>
        <w:pStyle w:val="SGGSText2"/>
      </w:pPr>
      <w:r>
        <w:t xml:space="preserve">qqI vwau n lgeI siqguir rKy Awip ]3] </w:t>
      </w:r>
    </w:p>
    <w:p w:rsidR="00000000" w:rsidRDefault="001A5B0F">
      <w:pPr>
        <w:pStyle w:val="SGGSText2"/>
      </w:pPr>
      <w:r>
        <w:t xml:space="preserve">guru nwrwiexu dXu guru guru scw isrjxhwru ] </w:t>
      </w:r>
    </w:p>
    <w:p w:rsidR="00000000" w:rsidRDefault="001A5B0F">
      <w:pPr>
        <w:pStyle w:val="SGGSText2"/>
      </w:pPr>
      <w:r>
        <w:t xml:space="preserve">guir quTY sB ikCu pwieAw jn nwnk sd bilhwr ]4]2]170] </w:t>
      </w:r>
    </w:p>
    <w:p w:rsidR="00000000" w:rsidRDefault="001A5B0F"/>
    <w:p w:rsidR="00000000" w:rsidRDefault="001A5B0F">
      <w:pPr>
        <w:pStyle w:val="Number"/>
      </w:pPr>
      <w:r>
        <w:t>(2)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(191-8)</w:t>
      </w:r>
    </w:p>
    <w:p w:rsidR="00000000" w:rsidRDefault="001A5B0F">
      <w:pPr>
        <w:pStyle w:val="SGGSText2"/>
      </w:pPr>
      <w:r>
        <w:t>s</w:t>
      </w:r>
      <w:r>
        <w:t xml:space="preserve">Uky hry kIey iKn mwhy ] </w:t>
      </w:r>
    </w:p>
    <w:p w:rsidR="00000000" w:rsidRDefault="001A5B0F">
      <w:pPr>
        <w:pStyle w:val="SGGSText2"/>
      </w:pPr>
      <w:r>
        <w:t xml:space="preserve">AMimRq idRsit sMic jIvwey ]1] </w:t>
      </w:r>
    </w:p>
    <w:p w:rsidR="00000000" w:rsidRDefault="001A5B0F">
      <w:pPr>
        <w:pStyle w:val="SGGSText2"/>
      </w:pPr>
      <w:r>
        <w:t xml:space="preserve">kwty kst pUry gurdyv ] </w:t>
      </w:r>
    </w:p>
    <w:p w:rsidR="00000000" w:rsidRDefault="001A5B0F">
      <w:pPr>
        <w:pStyle w:val="SGGSText2"/>
      </w:pPr>
      <w:r>
        <w:t xml:space="preserve">syvk kau dInI ApunI syv ]1] rhwau ] </w:t>
      </w:r>
    </w:p>
    <w:p w:rsidR="00000000" w:rsidRDefault="001A5B0F">
      <w:pPr>
        <w:pStyle w:val="SGGSText2"/>
      </w:pPr>
      <w:r>
        <w:t xml:space="preserve">imit geI icMq punI mn Awsw ] </w:t>
      </w:r>
    </w:p>
    <w:p w:rsidR="00000000" w:rsidRDefault="001A5B0F">
      <w:pPr>
        <w:pStyle w:val="SGGSText2"/>
      </w:pPr>
      <w:r>
        <w:t xml:space="preserve">krI dieAw siqguir guxqwsw ]2] </w:t>
      </w:r>
    </w:p>
    <w:p w:rsidR="00000000" w:rsidRDefault="001A5B0F">
      <w:pPr>
        <w:pStyle w:val="SGGSText2"/>
      </w:pPr>
      <w:r>
        <w:t xml:space="preserve">duK nwTy suK Awie smwey ] </w:t>
      </w:r>
    </w:p>
    <w:p w:rsidR="00000000" w:rsidRDefault="001A5B0F">
      <w:pPr>
        <w:pStyle w:val="SGGSText2"/>
      </w:pPr>
      <w:r>
        <w:t xml:space="preserve">FIl n prI jw guir Purmwey ]3] </w:t>
      </w:r>
    </w:p>
    <w:p w:rsidR="00000000" w:rsidRDefault="001A5B0F">
      <w:pPr>
        <w:pStyle w:val="SGGSText2"/>
      </w:pPr>
      <w:r>
        <w:t>ieC punI pUry gur im</w:t>
      </w:r>
      <w:r>
        <w:t xml:space="preserve">ly ] </w:t>
      </w:r>
    </w:p>
    <w:p w:rsidR="00000000" w:rsidRDefault="001A5B0F">
      <w:pPr>
        <w:pStyle w:val="SGGSText2"/>
      </w:pPr>
      <w:r>
        <w:t xml:space="preserve">nwnk qy jn suPl Ply ]4]58]127] </w:t>
      </w:r>
    </w:p>
    <w:p w:rsidR="00000000" w:rsidRDefault="001A5B0F"/>
    <w:p w:rsidR="00000000" w:rsidRDefault="001A5B0F">
      <w:pPr>
        <w:pStyle w:val="Number"/>
      </w:pPr>
      <w:r>
        <w:t>(3)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(191-12)</w:t>
      </w:r>
    </w:p>
    <w:p w:rsidR="00000000" w:rsidRDefault="001A5B0F">
      <w:pPr>
        <w:pStyle w:val="SGGSText2"/>
      </w:pPr>
      <w:r>
        <w:t xml:space="preserve">qwp gey pweI pRiB sWiq ] </w:t>
      </w:r>
    </w:p>
    <w:p w:rsidR="00000000" w:rsidRDefault="001A5B0F">
      <w:pPr>
        <w:pStyle w:val="SGGSText2"/>
      </w:pPr>
      <w:r>
        <w:t xml:space="preserve">sIql Bey kInI pRB dwiq ]1] </w:t>
      </w:r>
    </w:p>
    <w:p w:rsidR="00000000" w:rsidRDefault="001A5B0F">
      <w:pPr>
        <w:pStyle w:val="SGGSText2"/>
      </w:pPr>
      <w:r>
        <w:t xml:space="preserve">pRB ikrpw qy Bey suhyly ] </w:t>
      </w:r>
    </w:p>
    <w:p w:rsidR="00000000" w:rsidRDefault="001A5B0F">
      <w:pPr>
        <w:pStyle w:val="SGGSText2"/>
      </w:pPr>
      <w:r>
        <w:t xml:space="preserve">jnm jnm ky ibCury myly ]1] rhwau ] </w:t>
      </w:r>
    </w:p>
    <w:p w:rsidR="00000000" w:rsidRDefault="001A5B0F">
      <w:pPr>
        <w:pStyle w:val="SGGSText2"/>
      </w:pPr>
      <w:r>
        <w:t xml:space="preserve">ismrq ismrq pRB kw nwau ] </w:t>
      </w:r>
    </w:p>
    <w:p w:rsidR="00000000" w:rsidRDefault="001A5B0F">
      <w:pPr>
        <w:pStyle w:val="SGGSText2"/>
      </w:pPr>
      <w:r>
        <w:lastRenderedPageBreak/>
        <w:t xml:space="preserve">sgl rog kw ibnisAw Qwau ]2] </w:t>
      </w:r>
    </w:p>
    <w:p w:rsidR="00000000" w:rsidRDefault="001A5B0F">
      <w:pPr>
        <w:pStyle w:val="SGGSText2"/>
      </w:pPr>
      <w:r>
        <w:t>shij suBwie bolY</w:t>
      </w:r>
      <w:r>
        <w:t xml:space="preserve"> hir bwxI ] </w:t>
      </w:r>
    </w:p>
    <w:p w:rsidR="00000000" w:rsidRDefault="001A5B0F">
      <w:pPr>
        <w:pStyle w:val="SGGSText2"/>
      </w:pPr>
      <w:r>
        <w:t xml:space="preserve">AwT phr pRB ismrhu pRwxI ]3] </w:t>
      </w:r>
    </w:p>
    <w:p w:rsidR="00000000" w:rsidRDefault="001A5B0F">
      <w:pPr>
        <w:pStyle w:val="SGGSText2"/>
      </w:pPr>
      <w:r>
        <w:t xml:space="preserve">dUKu drdu jmu nyiV n AwvY ] </w:t>
      </w:r>
    </w:p>
    <w:p w:rsidR="00000000" w:rsidRDefault="001A5B0F">
      <w:pPr>
        <w:pStyle w:val="SGGSText2"/>
      </w:pPr>
      <w:r>
        <w:t xml:space="preserve">khu nwnk jo hir gun gwvY ]4]59]128] </w:t>
      </w:r>
    </w:p>
    <w:p w:rsidR="00000000" w:rsidRDefault="001A5B0F"/>
    <w:p w:rsidR="00000000" w:rsidRDefault="001A5B0F">
      <w:pPr>
        <w:pStyle w:val="Number"/>
      </w:pPr>
      <w:r>
        <w:t>(4)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(192-4)</w:t>
      </w:r>
    </w:p>
    <w:p w:rsidR="00000000" w:rsidRDefault="001A5B0F">
      <w:pPr>
        <w:pStyle w:val="SGGSText2"/>
      </w:pPr>
      <w:r>
        <w:t xml:space="preserve">ijsu ismrq dUKu sBu jwie ] </w:t>
      </w:r>
    </w:p>
    <w:p w:rsidR="00000000" w:rsidRDefault="001A5B0F">
      <w:pPr>
        <w:pStyle w:val="SGGSText2"/>
      </w:pPr>
      <w:r>
        <w:t xml:space="preserve">nwmu rqnu vsY min Awie ]1] </w:t>
      </w:r>
    </w:p>
    <w:p w:rsidR="00000000" w:rsidRDefault="001A5B0F">
      <w:pPr>
        <w:pStyle w:val="SGGSText2"/>
      </w:pPr>
      <w:r>
        <w:t xml:space="preserve">jip mn myry goivMd kI bwxI ] </w:t>
      </w:r>
    </w:p>
    <w:p w:rsidR="00000000" w:rsidRDefault="001A5B0F">
      <w:pPr>
        <w:pStyle w:val="SGGSText2"/>
      </w:pPr>
      <w:r>
        <w:t xml:space="preserve">swDU jn rwmu rsn vKwxI ]1] rhwau </w:t>
      </w:r>
      <w:r>
        <w:t xml:space="preserve">] </w:t>
      </w:r>
    </w:p>
    <w:p w:rsidR="00000000" w:rsidRDefault="001A5B0F">
      <w:pPr>
        <w:pStyle w:val="SGGSText2"/>
      </w:pPr>
      <w:r>
        <w:t xml:space="preserve">ieksu ibnu nwhI dUjw koie ] </w:t>
      </w:r>
    </w:p>
    <w:p w:rsidR="00000000" w:rsidRDefault="001A5B0F">
      <w:pPr>
        <w:pStyle w:val="SGGSText2"/>
      </w:pPr>
      <w:r>
        <w:t xml:space="preserve">jw kI idRsit sdw suKu hoie ]2] </w:t>
      </w:r>
    </w:p>
    <w:p w:rsidR="00000000" w:rsidRDefault="001A5B0F">
      <w:pPr>
        <w:pStyle w:val="SGGSText2"/>
      </w:pPr>
      <w:r>
        <w:t xml:space="preserve">swjnu mIqu sKw kir eyku ] </w:t>
      </w:r>
    </w:p>
    <w:p w:rsidR="00000000" w:rsidRDefault="001A5B0F">
      <w:pPr>
        <w:pStyle w:val="SGGSText2"/>
      </w:pPr>
      <w:r>
        <w:t xml:space="preserve">hir hir AKr mn mih lyKu ]3] </w:t>
      </w:r>
    </w:p>
    <w:p w:rsidR="00000000" w:rsidRDefault="001A5B0F">
      <w:pPr>
        <w:pStyle w:val="SGGSText2"/>
      </w:pPr>
      <w:r>
        <w:t xml:space="preserve">riv rihAw srbq suAwmI ] </w:t>
      </w:r>
    </w:p>
    <w:p w:rsidR="00000000" w:rsidRDefault="001A5B0F">
      <w:pPr>
        <w:pStyle w:val="SGGSText2"/>
      </w:pPr>
      <w:r>
        <w:t xml:space="preserve">gux gwvY nwnku AMqrjwmI ]4]62]131] </w:t>
      </w:r>
    </w:p>
    <w:p w:rsidR="00000000" w:rsidRDefault="001A5B0F"/>
    <w:p w:rsidR="00000000" w:rsidRDefault="001A5B0F">
      <w:pPr>
        <w:pStyle w:val="Number"/>
      </w:pPr>
      <w:r>
        <w:t>(5)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(195-17)</w:t>
      </w:r>
    </w:p>
    <w:p w:rsidR="00000000" w:rsidRDefault="001A5B0F">
      <w:pPr>
        <w:pStyle w:val="SGGSText2"/>
      </w:pPr>
      <w:r>
        <w:t xml:space="preserve">koit ibGn ihry iKn mwih ] </w:t>
      </w:r>
    </w:p>
    <w:p w:rsidR="00000000" w:rsidRDefault="001A5B0F">
      <w:pPr>
        <w:pStyle w:val="SGGSText2"/>
      </w:pPr>
      <w:r>
        <w:t>hir hir kQw swDsMig</w:t>
      </w:r>
      <w:r>
        <w:t xml:space="preserve"> sunwih ]1] </w:t>
      </w:r>
    </w:p>
    <w:p w:rsidR="00000000" w:rsidRDefault="001A5B0F">
      <w:pPr>
        <w:pStyle w:val="SGGSText2"/>
      </w:pPr>
      <w:r>
        <w:t xml:space="preserve">pIvq rwm rsu AMimRq gux jwsu ] </w:t>
      </w:r>
    </w:p>
    <w:p w:rsidR="00000000" w:rsidRDefault="001A5B0F">
      <w:pPr>
        <w:pStyle w:val="SGGSText2"/>
      </w:pPr>
      <w:r>
        <w:t xml:space="preserve">jip hir crx imtI KuiD qwsu ]1] rhwau ] </w:t>
      </w:r>
    </w:p>
    <w:p w:rsidR="00000000" w:rsidRDefault="001A5B0F">
      <w:pPr>
        <w:pStyle w:val="SGGSText2"/>
      </w:pPr>
      <w:r>
        <w:t xml:space="preserve">srb kilAwx suK shj inDwn ] </w:t>
      </w:r>
    </w:p>
    <w:p w:rsidR="00000000" w:rsidRDefault="001A5B0F">
      <w:pPr>
        <w:pStyle w:val="SGGSText2"/>
      </w:pPr>
      <w:r>
        <w:t>jw kY irdY vsih Bgvwn</w:t>
      </w:r>
      <w:r>
        <w:rPr>
          <w:color w:val="FF00FF"/>
        </w:rPr>
        <w:t xml:space="preserve"> </w:t>
      </w:r>
      <w:r>
        <w:t xml:space="preserve">]2] </w:t>
      </w:r>
    </w:p>
    <w:p w:rsidR="00000000" w:rsidRDefault="001A5B0F">
      <w:pPr>
        <w:pStyle w:val="SGGSText2"/>
      </w:pPr>
      <w:r>
        <w:t xml:space="preserve">AauKD mMqR qMq siB Cwru ] </w:t>
      </w:r>
    </w:p>
    <w:p w:rsidR="00000000" w:rsidRDefault="001A5B0F">
      <w:pPr>
        <w:pStyle w:val="SGGSText2"/>
      </w:pPr>
      <w:r>
        <w:t xml:space="preserve">krxYhwru irdy mih Dwru ]3] </w:t>
      </w:r>
    </w:p>
    <w:p w:rsidR="00000000" w:rsidRDefault="001A5B0F">
      <w:pPr>
        <w:pStyle w:val="SGGSText2"/>
      </w:pPr>
      <w:r>
        <w:t xml:space="preserve">qij siB Brm BijE pwrbRhmu ] </w:t>
      </w:r>
    </w:p>
    <w:p w:rsidR="00000000" w:rsidRDefault="001A5B0F">
      <w:pPr>
        <w:pStyle w:val="SGGSText2"/>
      </w:pPr>
      <w:r>
        <w:t>khu nwnk Atl iehu Drmu ]4]80]149</w:t>
      </w:r>
      <w:r>
        <w:t xml:space="preserve">] </w:t>
      </w:r>
    </w:p>
    <w:p w:rsidR="00000000" w:rsidRDefault="001A5B0F"/>
    <w:p w:rsidR="00000000" w:rsidRDefault="001A5B0F">
      <w:pPr>
        <w:pStyle w:val="Number"/>
      </w:pPr>
      <w:r>
        <w:t>(6)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(200-6)</w:t>
      </w:r>
    </w:p>
    <w:p w:rsidR="00000000" w:rsidRDefault="001A5B0F">
      <w:pPr>
        <w:pStyle w:val="SGGSText2"/>
      </w:pPr>
      <w:r>
        <w:t xml:space="preserve">sWiq BeI gur goibid pweI ] </w:t>
      </w:r>
    </w:p>
    <w:p w:rsidR="00000000" w:rsidRDefault="001A5B0F">
      <w:pPr>
        <w:pStyle w:val="SGGSText2"/>
      </w:pPr>
      <w:r>
        <w:lastRenderedPageBreak/>
        <w:t xml:space="preserve">qwp pwp ibnsy myry BweI ]1] rhwau ] </w:t>
      </w:r>
    </w:p>
    <w:p w:rsidR="00000000" w:rsidRDefault="001A5B0F">
      <w:pPr>
        <w:pStyle w:val="SGGSText2"/>
      </w:pPr>
      <w:r>
        <w:t xml:space="preserve">rwm nwmu inq rsn bKwn ] </w:t>
      </w:r>
    </w:p>
    <w:p w:rsidR="00000000" w:rsidRDefault="001A5B0F">
      <w:pPr>
        <w:pStyle w:val="SGGSText2"/>
      </w:pPr>
      <w:r>
        <w:t xml:space="preserve">ibnsy rog Bey kilAwn ]1] </w:t>
      </w:r>
    </w:p>
    <w:p w:rsidR="00000000" w:rsidRDefault="001A5B0F">
      <w:pPr>
        <w:pStyle w:val="SGGSText2"/>
      </w:pPr>
      <w:r>
        <w:t xml:space="preserve">pwrbRhm gux Agm bIcwr ] </w:t>
      </w:r>
    </w:p>
    <w:p w:rsidR="00000000" w:rsidRDefault="001A5B0F">
      <w:pPr>
        <w:pStyle w:val="SGGSText2"/>
      </w:pPr>
      <w:r>
        <w:t xml:space="preserve">swDU sMgim hY insqwr ]2] </w:t>
      </w:r>
    </w:p>
    <w:p w:rsidR="00000000" w:rsidRDefault="001A5B0F">
      <w:pPr>
        <w:pStyle w:val="SGGSText2"/>
      </w:pPr>
      <w:r>
        <w:t xml:space="preserve">inrml gux gwvhu inq nIq ] </w:t>
      </w:r>
    </w:p>
    <w:p w:rsidR="00000000" w:rsidRDefault="001A5B0F">
      <w:pPr>
        <w:pStyle w:val="SGGSText2"/>
      </w:pPr>
      <w:r>
        <w:t xml:space="preserve">geI ibAwiD aubry jn mIq ]3] </w:t>
      </w:r>
    </w:p>
    <w:p w:rsidR="00000000" w:rsidRDefault="001A5B0F">
      <w:pPr>
        <w:pStyle w:val="SGGSText2"/>
      </w:pPr>
      <w:r>
        <w:t>mn</w:t>
      </w:r>
      <w:r>
        <w:t xml:space="preserve"> bc k®m pRBu Apnw iDAweI ] </w:t>
      </w:r>
    </w:p>
    <w:p w:rsidR="00000000" w:rsidRDefault="001A5B0F">
      <w:pPr>
        <w:pStyle w:val="SGGSText2"/>
      </w:pPr>
      <w:r>
        <w:t xml:space="preserve">nwnk dws qyrI srxweI ]4]102]171] </w:t>
      </w:r>
    </w:p>
    <w:p w:rsidR="00000000" w:rsidRDefault="001A5B0F"/>
    <w:p w:rsidR="00000000" w:rsidRDefault="001A5B0F">
      <w:pPr>
        <w:pStyle w:val="Number"/>
      </w:pPr>
      <w:r>
        <w:t>(7)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(200-10)</w:t>
      </w:r>
    </w:p>
    <w:p w:rsidR="00000000" w:rsidRDefault="001A5B0F">
      <w:pPr>
        <w:pStyle w:val="SGGSText2"/>
      </w:pPr>
      <w:r>
        <w:t xml:space="preserve">nyqR pRgwsu kIAw gurdyv ] </w:t>
      </w:r>
    </w:p>
    <w:p w:rsidR="00000000" w:rsidRDefault="001A5B0F">
      <w:pPr>
        <w:pStyle w:val="SGGSText2"/>
      </w:pPr>
      <w:r>
        <w:t xml:space="preserve">Brm gey pUrn BeI syv ]1] rhwau ] </w:t>
      </w:r>
    </w:p>
    <w:p w:rsidR="00000000" w:rsidRDefault="001A5B0F">
      <w:pPr>
        <w:pStyle w:val="SGGSText2"/>
      </w:pPr>
      <w:r>
        <w:t xml:space="preserve">sIqlw qy riKAw ibhwrI ] </w:t>
      </w:r>
    </w:p>
    <w:p w:rsidR="00000000" w:rsidRDefault="001A5B0F">
      <w:pPr>
        <w:pStyle w:val="SGGSText2"/>
      </w:pPr>
      <w:r>
        <w:t xml:space="preserve">pwrbRhm pRB ikrpw DwrI ]1] </w:t>
      </w:r>
    </w:p>
    <w:p w:rsidR="00000000" w:rsidRDefault="001A5B0F">
      <w:pPr>
        <w:pStyle w:val="SGGSText2"/>
      </w:pPr>
      <w:r>
        <w:t xml:space="preserve">nwnk nwmu jpY so jIvY ] </w:t>
      </w:r>
    </w:p>
    <w:p w:rsidR="00000000" w:rsidRDefault="001A5B0F">
      <w:pPr>
        <w:pStyle w:val="SGGSText2"/>
      </w:pPr>
      <w:r>
        <w:t>swDsMig hir AMimRqu pIvY ]</w:t>
      </w:r>
      <w:r>
        <w:t xml:space="preserve">2]103]172] </w:t>
      </w:r>
    </w:p>
    <w:p w:rsidR="00000000" w:rsidRDefault="001A5B0F"/>
    <w:p w:rsidR="00000000" w:rsidRDefault="001A5B0F">
      <w:pPr>
        <w:pStyle w:val="Number"/>
      </w:pPr>
      <w:r>
        <w:t>(8)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(201-6)</w:t>
      </w:r>
    </w:p>
    <w:p w:rsidR="00000000" w:rsidRDefault="001A5B0F">
      <w:pPr>
        <w:pStyle w:val="SGGSText2"/>
      </w:pPr>
      <w:r>
        <w:t xml:space="preserve">iQru Gir bYshu hir jn ipAwry ] </w:t>
      </w:r>
    </w:p>
    <w:p w:rsidR="00000000" w:rsidRDefault="001A5B0F">
      <w:pPr>
        <w:pStyle w:val="SGGSText2"/>
      </w:pPr>
      <w:r>
        <w:t xml:space="preserve">siqguir qumry kwj svwry ]1] rhwau ] </w:t>
      </w:r>
    </w:p>
    <w:p w:rsidR="00000000" w:rsidRDefault="001A5B0F">
      <w:pPr>
        <w:pStyle w:val="SGGSText2"/>
      </w:pPr>
      <w:r>
        <w:t xml:space="preserve">dust dUq prmysir mwry ] </w:t>
      </w:r>
    </w:p>
    <w:p w:rsidR="00000000" w:rsidRDefault="001A5B0F">
      <w:pPr>
        <w:pStyle w:val="SGGSText2"/>
      </w:pPr>
      <w:r>
        <w:t xml:space="preserve">jn kI pYj rKI krqwry ]1] </w:t>
      </w:r>
    </w:p>
    <w:p w:rsidR="00000000" w:rsidRDefault="001A5B0F">
      <w:pPr>
        <w:pStyle w:val="SGGSText2"/>
      </w:pPr>
      <w:r>
        <w:t xml:space="preserve">bwidswh swh sB vis kir dIny ] </w:t>
      </w:r>
    </w:p>
    <w:p w:rsidR="00000000" w:rsidRDefault="001A5B0F">
      <w:pPr>
        <w:pStyle w:val="SGGSText2"/>
      </w:pPr>
      <w:r>
        <w:t xml:space="preserve">AMimRq nwm mhw rs pIny ]2] </w:t>
      </w:r>
    </w:p>
    <w:p w:rsidR="00000000" w:rsidRDefault="001A5B0F">
      <w:pPr>
        <w:pStyle w:val="SGGSText2"/>
      </w:pPr>
      <w:r>
        <w:t xml:space="preserve">inrBau hoie Bjhu Bgvwn ] </w:t>
      </w:r>
    </w:p>
    <w:p w:rsidR="00000000" w:rsidRDefault="001A5B0F">
      <w:pPr>
        <w:pStyle w:val="SGGSText2"/>
      </w:pPr>
      <w:r>
        <w:t>swDsMgiq im</w:t>
      </w:r>
      <w:r>
        <w:t xml:space="preserve">il kIno dwnu ]3] </w:t>
      </w:r>
    </w:p>
    <w:p w:rsidR="00000000" w:rsidRDefault="001A5B0F">
      <w:pPr>
        <w:pStyle w:val="SGGSText2"/>
      </w:pPr>
      <w:r>
        <w:t xml:space="preserve">srix pry pRB AMqrjwmI ] </w:t>
      </w:r>
    </w:p>
    <w:p w:rsidR="00000000" w:rsidRDefault="001A5B0F">
      <w:pPr>
        <w:pStyle w:val="SGGSText2"/>
      </w:pPr>
      <w:r>
        <w:t xml:space="preserve">nwnk Et pkrI pRB suAwmI ]4]108] </w:t>
      </w:r>
    </w:p>
    <w:p w:rsidR="00000000" w:rsidRDefault="001A5B0F"/>
    <w:p w:rsidR="00000000" w:rsidRDefault="001A5B0F">
      <w:pPr>
        <w:pStyle w:val="Number"/>
      </w:pPr>
      <w:r>
        <w:t>(9)</w:t>
      </w:r>
    </w:p>
    <w:p w:rsidR="00000000" w:rsidRDefault="001A5B0F">
      <w:pPr>
        <w:pStyle w:val="SGGSText2"/>
      </w:pPr>
      <w:r>
        <w:t xml:space="preserve">gauVI mhlw 5 ] </w:t>
      </w:r>
      <w:r>
        <w:rPr>
          <w:rFonts w:ascii="GurbaniAkharHeavy" w:hAnsi="GurbaniAkharHeavy"/>
          <w:color w:val="FF00FF"/>
          <w:sz w:val="22"/>
        </w:rPr>
        <w:t>(205-18)</w:t>
      </w:r>
    </w:p>
    <w:p w:rsidR="00000000" w:rsidRDefault="001A5B0F">
      <w:pPr>
        <w:pStyle w:val="SGGSText2"/>
      </w:pPr>
      <w:r>
        <w:t xml:space="preserve">rwKu ipqw pRB myry ] </w:t>
      </w:r>
    </w:p>
    <w:p w:rsidR="00000000" w:rsidRDefault="001A5B0F">
      <w:pPr>
        <w:pStyle w:val="SGGSText2"/>
      </w:pPr>
      <w:r>
        <w:lastRenderedPageBreak/>
        <w:t xml:space="preserve">moih inrgunu sB gun qyry ]1] rhwau ] </w:t>
      </w:r>
    </w:p>
    <w:p w:rsidR="00000000" w:rsidRDefault="001A5B0F">
      <w:pPr>
        <w:pStyle w:val="SGGSText2"/>
      </w:pPr>
      <w:r>
        <w:t xml:space="preserve">pMc ibKwdI eyku grIbw rwKhu rwKnhwry ] </w:t>
      </w:r>
    </w:p>
    <w:p w:rsidR="00000000" w:rsidRDefault="001A5B0F">
      <w:pPr>
        <w:pStyle w:val="SGGSText2"/>
      </w:pPr>
      <w:r>
        <w:t>Kydu</w:t>
      </w:r>
      <w:r>
        <w:rPr>
          <w:color w:val="FF00FF"/>
        </w:rPr>
        <w:t xml:space="preserve"> </w:t>
      </w:r>
      <w:r>
        <w:t xml:space="preserve">krih Aru bhuqu sMqwvih AwieE srin quhwry ]1] </w:t>
      </w:r>
    </w:p>
    <w:p w:rsidR="00000000" w:rsidRDefault="001A5B0F">
      <w:pPr>
        <w:pStyle w:val="SGGSText2"/>
      </w:pPr>
      <w:r>
        <w:t xml:space="preserve">kir kir hwirE Aink bhu BwqI Cofih kqhUM nwhI ] </w:t>
      </w:r>
    </w:p>
    <w:p w:rsidR="00000000" w:rsidRDefault="001A5B0F">
      <w:pPr>
        <w:pStyle w:val="SGGSText2"/>
      </w:pPr>
      <w:r>
        <w:t xml:space="preserve">eyk bwq suin qwkI Etw swDsMig imit jwhI ]2] </w:t>
      </w:r>
    </w:p>
    <w:p w:rsidR="00000000" w:rsidRDefault="001A5B0F">
      <w:pPr>
        <w:pStyle w:val="SGGSText2"/>
      </w:pPr>
      <w:r>
        <w:t xml:space="preserve">kir ikrpw sMq imly moih iqn qy DIrju pwieAw ] </w:t>
      </w:r>
    </w:p>
    <w:p w:rsidR="00000000" w:rsidRDefault="001A5B0F">
      <w:pPr>
        <w:pStyle w:val="SGGSText2"/>
      </w:pPr>
      <w:r>
        <w:t xml:space="preserve">sMqI mMqu dIE moih inrBau gur kw sbdu kmwieAw ]3] </w:t>
      </w:r>
    </w:p>
    <w:p w:rsidR="00000000" w:rsidRDefault="001A5B0F">
      <w:pPr>
        <w:pStyle w:val="SGGSText2"/>
      </w:pPr>
      <w:r>
        <w:t xml:space="preserve">jIiq ley Eie mhw ibKwdI shj suhylI bwxI ] </w:t>
      </w:r>
    </w:p>
    <w:p w:rsidR="00000000" w:rsidRDefault="001A5B0F">
      <w:pPr>
        <w:pStyle w:val="SGGSText2"/>
      </w:pPr>
      <w:r>
        <w:t>khu nwnk min BieAw prg</w:t>
      </w:r>
      <w:r>
        <w:t xml:space="preserve">wsw pwieAw pdu inrbwxI ]4]4]125] </w:t>
      </w:r>
    </w:p>
    <w:p w:rsidR="00000000" w:rsidRDefault="001A5B0F"/>
    <w:p w:rsidR="00000000" w:rsidRDefault="001A5B0F">
      <w:pPr>
        <w:pStyle w:val="Number"/>
      </w:pPr>
      <w:r>
        <w:t>(10)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(611-11)</w:t>
      </w:r>
    </w:p>
    <w:p w:rsidR="00000000" w:rsidRDefault="001A5B0F">
      <w:pPr>
        <w:pStyle w:val="SGGSText2"/>
      </w:pPr>
      <w:r>
        <w:t xml:space="preserve">kir iesnwnu ismir pRBu Apnw mn qn Bey Arogw ] </w:t>
      </w:r>
    </w:p>
    <w:p w:rsidR="00000000" w:rsidRDefault="001A5B0F">
      <w:pPr>
        <w:pStyle w:val="SGGSText2"/>
      </w:pPr>
      <w:r>
        <w:t xml:space="preserve">koit ibGn lwQy pRB srxw pRgty Bly sMjogw ]1] </w:t>
      </w:r>
    </w:p>
    <w:p w:rsidR="00000000" w:rsidRDefault="001A5B0F">
      <w:pPr>
        <w:pStyle w:val="SGGSText2"/>
      </w:pPr>
      <w:r>
        <w:t xml:space="preserve">pRB bwxI sbdu suBwiKAw ] </w:t>
      </w:r>
    </w:p>
    <w:p w:rsidR="00000000" w:rsidRDefault="001A5B0F">
      <w:pPr>
        <w:pStyle w:val="SGGSText2"/>
      </w:pPr>
      <w:r>
        <w:t xml:space="preserve">gwvhu suxhu pVhu inq BweI gur pUrY qU rwiKAw ] rhwau ] </w:t>
      </w:r>
    </w:p>
    <w:p w:rsidR="00000000" w:rsidRDefault="001A5B0F">
      <w:pPr>
        <w:pStyle w:val="SGGSText2"/>
      </w:pPr>
      <w:r>
        <w:t>swcw swihbu Aimiq</w:t>
      </w:r>
      <w:r>
        <w:t xml:space="preserve"> vfweI Bgiq vCl dieAwlw ] </w:t>
      </w:r>
    </w:p>
    <w:p w:rsidR="00000000" w:rsidRDefault="001A5B0F">
      <w:pPr>
        <w:pStyle w:val="SGGSText2"/>
      </w:pPr>
      <w:r>
        <w:t xml:space="preserve">sMqw kI pYj rKdw AwieAw Awid ibrdu pRiqpwlw ]2] </w:t>
      </w:r>
    </w:p>
    <w:p w:rsidR="00000000" w:rsidRDefault="001A5B0F">
      <w:pPr>
        <w:pStyle w:val="SGGSText2"/>
      </w:pPr>
      <w:r>
        <w:t xml:space="preserve">hir AMimRq nwmu Bojnu inq BuMchu srb vylw muiK pwvhu ] </w:t>
      </w:r>
    </w:p>
    <w:p w:rsidR="00000000" w:rsidRDefault="001A5B0F">
      <w:pPr>
        <w:pStyle w:val="SGGSText2"/>
      </w:pPr>
      <w:r>
        <w:t xml:space="preserve">jrw mrw qwpu sBu nwTw gux goibMd inq gwvhu ]3] </w:t>
      </w:r>
    </w:p>
    <w:p w:rsidR="00000000" w:rsidRDefault="001A5B0F">
      <w:pPr>
        <w:pStyle w:val="SGGSText2"/>
      </w:pPr>
      <w:r>
        <w:t xml:space="preserve">suxI Ardwis suAwmI myrY srb klw bix AweI ] </w:t>
      </w:r>
    </w:p>
    <w:p w:rsidR="00000000" w:rsidRDefault="001A5B0F">
      <w:pPr>
        <w:pStyle w:val="SGGSText2"/>
      </w:pPr>
      <w:r>
        <w:t>pRgt BeI sgly jug AMqir gur nwnk</w:t>
      </w:r>
      <w:r>
        <w:t xml:space="preserve"> kI vifAweI ]4]11] </w:t>
      </w:r>
    </w:p>
    <w:p w:rsidR="00000000" w:rsidRDefault="001A5B0F"/>
    <w:p w:rsidR="00000000" w:rsidRDefault="001A5B0F">
      <w:pPr>
        <w:pStyle w:val="Number"/>
      </w:pPr>
      <w:r>
        <w:t>(11)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(619-2)</w:t>
      </w:r>
    </w:p>
    <w:p w:rsidR="00000000" w:rsidRDefault="001A5B0F">
      <w:pPr>
        <w:pStyle w:val="SGGSText2"/>
      </w:pPr>
      <w:r>
        <w:t xml:space="preserve">sUK mMgl kilAwx shj Duin pRB ky crx inhwirAw ] </w:t>
      </w:r>
    </w:p>
    <w:p w:rsidR="00000000" w:rsidRDefault="001A5B0F">
      <w:pPr>
        <w:pStyle w:val="SGGSText2"/>
      </w:pPr>
      <w:r>
        <w:t xml:space="preserve">rwKnhwrY rwiKE bwirku siqguir qwpu auqwirAw ]1] </w:t>
      </w:r>
    </w:p>
    <w:p w:rsidR="00000000" w:rsidRDefault="001A5B0F">
      <w:pPr>
        <w:pStyle w:val="SGGSText2"/>
      </w:pPr>
      <w:r>
        <w:t xml:space="preserve">aubry siqgur kI srxweI ] </w:t>
      </w:r>
    </w:p>
    <w:p w:rsidR="00000000" w:rsidRDefault="001A5B0F">
      <w:pPr>
        <w:pStyle w:val="SGGSText2"/>
      </w:pPr>
      <w:r>
        <w:t xml:space="preserve">jw kI syv n ibrQI jweI ] rhwau ] </w:t>
      </w:r>
    </w:p>
    <w:p w:rsidR="00000000" w:rsidRDefault="001A5B0F">
      <w:pPr>
        <w:pStyle w:val="SGGSText2"/>
      </w:pPr>
      <w:r>
        <w:t>Gr mih sUK bwhir Puin sUKw pRB Apuny Bey dieAwlw ]</w:t>
      </w:r>
      <w:r>
        <w:t xml:space="preserve"> </w:t>
      </w:r>
    </w:p>
    <w:p w:rsidR="00000000" w:rsidRDefault="001A5B0F">
      <w:pPr>
        <w:pStyle w:val="SGGSText2"/>
      </w:pPr>
      <w:r>
        <w:t xml:space="preserve">nwnk ibGnu n lwgY koaU myrw pRBu hoAw ikrpwlw ]2]12]40] </w:t>
      </w:r>
    </w:p>
    <w:p w:rsidR="00000000" w:rsidRDefault="001A5B0F"/>
    <w:p w:rsidR="00000000" w:rsidRDefault="001A5B0F">
      <w:pPr>
        <w:pStyle w:val="Number"/>
      </w:pPr>
      <w:r>
        <w:t>(12)</w:t>
      </w:r>
    </w:p>
    <w:p w:rsidR="00000000" w:rsidRDefault="001A5B0F">
      <w:pPr>
        <w:pStyle w:val="SGGSText2"/>
      </w:pPr>
      <w:r>
        <w:t xml:space="preserve">soriT mÚ 5 ] </w:t>
      </w:r>
      <w:r>
        <w:rPr>
          <w:rFonts w:ascii="GurbaniAkharHeavy" w:hAnsi="GurbaniAkharHeavy"/>
          <w:color w:val="FF00FF"/>
          <w:sz w:val="22"/>
        </w:rPr>
        <w:t>(619-9)</w:t>
      </w:r>
    </w:p>
    <w:p w:rsidR="00000000" w:rsidRDefault="001A5B0F">
      <w:pPr>
        <w:pStyle w:val="SGGSText2"/>
      </w:pPr>
      <w:r>
        <w:t xml:space="preserve">gey klys rog siB nwsy pRiB ApunY ikrpw DwrI ] </w:t>
      </w:r>
    </w:p>
    <w:p w:rsidR="00000000" w:rsidRDefault="001A5B0F">
      <w:pPr>
        <w:pStyle w:val="SGGSText2"/>
      </w:pPr>
      <w:r>
        <w:lastRenderedPageBreak/>
        <w:t xml:space="preserve">AwT phr AwrwDhu suAwmI pUrn Gwl hmwrI ]1] </w:t>
      </w:r>
    </w:p>
    <w:p w:rsidR="00000000" w:rsidRDefault="001A5B0F">
      <w:pPr>
        <w:pStyle w:val="SGGSText2"/>
      </w:pPr>
      <w:r>
        <w:t xml:space="preserve">hir jIau qU suK sMpiq rwis ] </w:t>
      </w:r>
    </w:p>
    <w:p w:rsidR="00000000" w:rsidRDefault="001A5B0F">
      <w:pPr>
        <w:pStyle w:val="SGGSText2"/>
      </w:pPr>
      <w:r>
        <w:t xml:space="preserve">rwiK lYhu BweI myry kau pRB AwgY Ardwis ] rhwau ] </w:t>
      </w:r>
    </w:p>
    <w:p w:rsidR="00000000" w:rsidRDefault="001A5B0F">
      <w:pPr>
        <w:pStyle w:val="SGGSText2"/>
      </w:pPr>
      <w:r>
        <w:t xml:space="preserve">jo mwgau soeI soeI pwvau Apny Ksm Brosw ] </w:t>
      </w:r>
    </w:p>
    <w:p w:rsidR="00000000" w:rsidRDefault="001A5B0F">
      <w:pPr>
        <w:pStyle w:val="SGGSText2"/>
      </w:pPr>
      <w:r>
        <w:t xml:space="preserve">khu nwnk guru pUrw ByitE imitE sgl AMdysw ]2]14]42] </w:t>
      </w:r>
    </w:p>
    <w:p w:rsidR="00000000" w:rsidRDefault="001A5B0F"/>
    <w:p w:rsidR="00000000" w:rsidRDefault="001A5B0F">
      <w:pPr>
        <w:pStyle w:val="Number"/>
      </w:pPr>
      <w:r>
        <w:t>(13)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(619-13)</w:t>
      </w:r>
    </w:p>
    <w:p w:rsidR="00000000" w:rsidRDefault="001A5B0F">
      <w:pPr>
        <w:pStyle w:val="SGGSText2"/>
      </w:pPr>
      <w:r>
        <w:t xml:space="preserve">ismir ismir guru siqguru Apnw sglw dUKu imtwieAw ] </w:t>
      </w:r>
    </w:p>
    <w:p w:rsidR="00000000" w:rsidRDefault="001A5B0F">
      <w:pPr>
        <w:pStyle w:val="SGGSText2"/>
      </w:pPr>
      <w:r>
        <w:t xml:space="preserve">qwp rog gey gur bcnI mn ieCy Pl pwieAw ]1] </w:t>
      </w:r>
    </w:p>
    <w:p w:rsidR="00000000" w:rsidRDefault="001A5B0F">
      <w:pPr>
        <w:pStyle w:val="SGGSText2"/>
      </w:pPr>
      <w:r>
        <w:t xml:space="preserve">myrw guru pUrw suKdwqw ] </w:t>
      </w:r>
    </w:p>
    <w:p w:rsidR="00000000" w:rsidRDefault="001A5B0F">
      <w:pPr>
        <w:pStyle w:val="SGGSText2"/>
      </w:pPr>
      <w:r>
        <w:t>krx kwr</w:t>
      </w:r>
      <w:r>
        <w:t xml:space="preserve">x smrQ suAwmI pUrn purKu ibDwqw ] rhwau ] </w:t>
      </w:r>
    </w:p>
    <w:p w:rsidR="00000000" w:rsidRDefault="001A5B0F">
      <w:pPr>
        <w:pStyle w:val="SGGSText2"/>
      </w:pPr>
      <w:r>
        <w:t xml:space="preserve">Anµd ibnod mMgl gux gwvhu gur nwnk Bey dieAwlw ] </w:t>
      </w:r>
    </w:p>
    <w:p w:rsidR="00000000" w:rsidRDefault="001A5B0F">
      <w:pPr>
        <w:pStyle w:val="SGGSText2"/>
      </w:pPr>
      <w:r>
        <w:t xml:space="preserve">jY jY kwr Bey jg BIqir hoAw pwrbRhmu rKvwlw ]2]15]43] </w:t>
      </w:r>
    </w:p>
    <w:p w:rsidR="00000000" w:rsidRDefault="001A5B0F"/>
    <w:p w:rsidR="00000000" w:rsidRDefault="001A5B0F">
      <w:pPr>
        <w:pStyle w:val="Number"/>
      </w:pPr>
      <w:r>
        <w:t>(14)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(620-1)</w:t>
      </w:r>
    </w:p>
    <w:p w:rsidR="00000000" w:rsidRDefault="001A5B0F">
      <w:pPr>
        <w:pStyle w:val="SGGSText2"/>
      </w:pPr>
      <w:r>
        <w:t xml:space="preserve">durqu gvwieAw hir pRiB Awpy sBu sMswru aubwirAw ] </w:t>
      </w:r>
    </w:p>
    <w:p w:rsidR="00000000" w:rsidRDefault="001A5B0F">
      <w:pPr>
        <w:pStyle w:val="SGGSText2"/>
      </w:pPr>
      <w:r>
        <w:t>pwrbRhim pRiB ikrpw DwrI Apx</w:t>
      </w:r>
      <w:r>
        <w:t xml:space="preserve">w ibrdu smwirAw ]1] </w:t>
      </w:r>
    </w:p>
    <w:p w:rsidR="00000000" w:rsidRDefault="001A5B0F">
      <w:pPr>
        <w:pStyle w:val="SGGSText2"/>
      </w:pPr>
      <w:r>
        <w:t xml:space="preserve">hoeI rwjy rwm kI rKvwlI ] </w:t>
      </w:r>
    </w:p>
    <w:p w:rsidR="00000000" w:rsidRDefault="001A5B0F">
      <w:pPr>
        <w:pStyle w:val="SGGSText2"/>
      </w:pPr>
      <w:r>
        <w:t xml:space="preserve">sUK shj Awnd gux gwvhu mnu qnu dyh suKwlI ] rhwau ] </w:t>
      </w:r>
    </w:p>
    <w:p w:rsidR="00000000" w:rsidRDefault="001A5B0F">
      <w:pPr>
        <w:pStyle w:val="SGGSText2"/>
      </w:pPr>
      <w:r>
        <w:t xml:space="preserve">piqq auDwrxu siqguru myrw moih iqs kw Brvwsw ] </w:t>
      </w:r>
    </w:p>
    <w:p w:rsidR="00000000" w:rsidRDefault="001A5B0F">
      <w:pPr>
        <w:pStyle w:val="SGGSText2"/>
      </w:pPr>
      <w:r>
        <w:t xml:space="preserve">bKis ley siB scY swihib suix nwnk kI Ardwsw ]2]17]45] </w:t>
      </w:r>
    </w:p>
    <w:p w:rsidR="00000000" w:rsidRDefault="001A5B0F"/>
    <w:p w:rsidR="00000000" w:rsidRDefault="001A5B0F">
      <w:pPr>
        <w:pStyle w:val="Number"/>
      </w:pPr>
      <w:r>
        <w:t>(15)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(620-5)</w:t>
      </w:r>
    </w:p>
    <w:p w:rsidR="00000000" w:rsidRDefault="001A5B0F">
      <w:pPr>
        <w:pStyle w:val="SGGSText2"/>
      </w:pPr>
      <w:r>
        <w:t xml:space="preserve">bKisAw pwrbRhm prmysir </w:t>
      </w:r>
      <w:r>
        <w:t xml:space="preserve">sgly rog ibdwry ] </w:t>
      </w:r>
    </w:p>
    <w:p w:rsidR="00000000" w:rsidRDefault="001A5B0F">
      <w:pPr>
        <w:pStyle w:val="SGGSText2"/>
      </w:pPr>
      <w:r>
        <w:t xml:space="preserve">gur pUry kI srxI aubry kwrj sgl svwry ]1] </w:t>
      </w:r>
    </w:p>
    <w:p w:rsidR="00000000" w:rsidRDefault="001A5B0F">
      <w:pPr>
        <w:pStyle w:val="SGGSText2"/>
      </w:pPr>
      <w:r>
        <w:t xml:space="preserve">hir jin ismirAw nwm ADwir ] </w:t>
      </w:r>
    </w:p>
    <w:p w:rsidR="00000000" w:rsidRDefault="001A5B0F">
      <w:pPr>
        <w:pStyle w:val="SGGSText2"/>
      </w:pPr>
      <w:r>
        <w:t xml:space="preserve">qwpu auqwirAw siqguir pUrY ApxI ikrpw Dwir ] rhwau ] </w:t>
      </w:r>
    </w:p>
    <w:p w:rsidR="00000000" w:rsidRDefault="001A5B0F">
      <w:pPr>
        <w:pStyle w:val="SGGSText2"/>
      </w:pPr>
      <w:r>
        <w:t xml:space="preserve">sdw Anµd krh myry ipAwry hir goivdu guir rwiKAw ] </w:t>
      </w:r>
    </w:p>
    <w:p w:rsidR="00000000" w:rsidRDefault="001A5B0F">
      <w:pPr>
        <w:pStyle w:val="SGGSText2"/>
      </w:pPr>
      <w:r>
        <w:t xml:space="preserve">vfI vifAweI nwnk krqy kI swcu sbdu siq BwiKAw ]2]18]46] </w:t>
      </w:r>
    </w:p>
    <w:p w:rsidR="00000000" w:rsidRDefault="001A5B0F"/>
    <w:p w:rsidR="00000000" w:rsidRDefault="001A5B0F">
      <w:pPr>
        <w:pStyle w:val="Number"/>
      </w:pPr>
      <w:r>
        <w:t>(1</w:t>
      </w:r>
      <w:r>
        <w:t>6)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(620-8)</w:t>
      </w:r>
    </w:p>
    <w:p w:rsidR="00000000" w:rsidRDefault="001A5B0F">
      <w:pPr>
        <w:pStyle w:val="SGGSText2"/>
      </w:pPr>
      <w:r>
        <w:lastRenderedPageBreak/>
        <w:t xml:space="preserve">Bey ik®pwl suAwmI myry iqqu swcY drbwir ] </w:t>
      </w:r>
    </w:p>
    <w:p w:rsidR="00000000" w:rsidRDefault="001A5B0F">
      <w:pPr>
        <w:pStyle w:val="SGGSText2"/>
      </w:pPr>
      <w:r>
        <w:t xml:space="preserve">siqguir qwpu gvwieAw BweI TWiF peI sMswir ] </w:t>
      </w:r>
    </w:p>
    <w:p w:rsidR="00000000" w:rsidRDefault="001A5B0F">
      <w:pPr>
        <w:pStyle w:val="SGGSText2"/>
      </w:pPr>
      <w:r>
        <w:t xml:space="preserve">Apxy jIA jMq Awpy rwKy jmih kIE htqwir ]1] </w:t>
      </w:r>
    </w:p>
    <w:p w:rsidR="00000000" w:rsidRDefault="001A5B0F">
      <w:pPr>
        <w:pStyle w:val="SGGSText2"/>
      </w:pPr>
      <w:r>
        <w:t xml:space="preserve">hir ky crx irdY auir Dwir ] </w:t>
      </w:r>
    </w:p>
    <w:p w:rsidR="00000000" w:rsidRDefault="001A5B0F">
      <w:pPr>
        <w:pStyle w:val="SGGSText2"/>
      </w:pPr>
      <w:r>
        <w:t xml:space="preserve">sdw sdw pRBu ismrIAY BweI duK iklibK kwtxhwru ]1] rhwau ] </w:t>
      </w:r>
    </w:p>
    <w:p w:rsidR="00000000" w:rsidRDefault="001A5B0F">
      <w:pPr>
        <w:pStyle w:val="SGGSText2"/>
      </w:pPr>
      <w:r>
        <w:t>iqs kI srx</w:t>
      </w:r>
      <w:r>
        <w:t xml:space="preserve">I aUbrY BweI ijin ricAw sBu koie ] </w:t>
      </w:r>
    </w:p>
    <w:p w:rsidR="00000000" w:rsidRDefault="001A5B0F">
      <w:pPr>
        <w:pStyle w:val="SGGSText2"/>
      </w:pPr>
      <w:r>
        <w:t xml:space="preserve">krx kwrx smrQu so BweI scY scI soie ] </w:t>
      </w:r>
    </w:p>
    <w:p w:rsidR="00000000" w:rsidRDefault="001A5B0F">
      <w:pPr>
        <w:pStyle w:val="SGGSText2"/>
      </w:pPr>
      <w:r>
        <w:t xml:space="preserve">nwnk pRBU iDAweIAY BweI mnu qnu sIqlu hoie ]2]19]47] </w:t>
      </w:r>
    </w:p>
    <w:p w:rsidR="00000000" w:rsidRDefault="001A5B0F"/>
    <w:p w:rsidR="00000000" w:rsidRDefault="001A5B0F">
      <w:pPr>
        <w:pStyle w:val="Number"/>
      </w:pPr>
      <w:r>
        <w:t>(17)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(620-13)</w:t>
      </w:r>
    </w:p>
    <w:p w:rsidR="00000000" w:rsidRDefault="001A5B0F">
      <w:pPr>
        <w:pStyle w:val="SGGSText2"/>
      </w:pPr>
      <w:r>
        <w:t xml:space="preserve">sMqhu hir hir nwmu iDAweI ] </w:t>
      </w:r>
    </w:p>
    <w:p w:rsidR="00000000" w:rsidRDefault="001A5B0F">
      <w:pPr>
        <w:pStyle w:val="SGGSText2"/>
      </w:pPr>
      <w:r>
        <w:t xml:space="preserve">suK swgr pRBu ivsrau nwhI mn icMidAVw Plu pweI ]1] rhwau ] </w:t>
      </w:r>
    </w:p>
    <w:p w:rsidR="00000000" w:rsidRDefault="001A5B0F">
      <w:pPr>
        <w:pStyle w:val="SGGSText2"/>
      </w:pPr>
      <w:r>
        <w:t xml:space="preserve">siqguir </w:t>
      </w:r>
      <w:r>
        <w:t xml:space="preserve">pUrY qwpu gvwieAw ApxI ikrpw DwrI ] </w:t>
      </w:r>
    </w:p>
    <w:p w:rsidR="00000000" w:rsidRDefault="001A5B0F">
      <w:pPr>
        <w:pStyle w:val="SGGSText2"/>
      </w:pPr>
      <w:r>
        <w:t xml:space="preserve">pwrbRhm pRB Bey dieAwlw duKu imitAw sB prvwrI ]1] </w:t>
      </w:r>
    </w:p>
    <w:p w:rsidR="00000000" w:rsidRDefault="001A5B0F">
      <w:pPr>
        <w:pStyle w:val="SGGSText2"/>
      </w:pPr>
      <w:r>
        <w:t xml:space="preserve">srb inDwn mMgl rs rUpw hir kw nwmu ADwro ] </w:t>
      </w:r>
    </w:p>
    <w:p w:rsidR="00000000" w:rsidRDefault="001A5B0F">
      <w:pPr>
        <w:pStyle w:val="SGGSText2"/>
      </w:pPr>
      <w:r>
        <w:t xml:space="preserve">nwnk piq rwKI prmysir auDirAw sBu sMswro ]2]20]48] </w:t>
      </w:r>
    </w:p>
    <w:p w:rsidR="00000000" w:rsidRDefault="001A5B0F"/>
    <w:p w:rsidR="00000000" w:rsidRDefault="001A5B0F">
      <w:pPr>
        <w:pStyle w:val="Number"/>
      </w:pPr>
      <w:r>
        <w:t>(18)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(620-17)</w:t>
      </w:r>
    </w:p>
    <w:p w:rsidR="00000000" w:rsidRDefault="001A5B0F">
      <w:pPr>
        <w:pStyle w:val="SGGSText2"/>
      </w:pPr>
      <w:r>
        <w:t xml:space="preserve">myrw siqguru rKvwlw hoAw ] </w:t>
      </w:r>
    </w:p>
    <w:p w:rsidR="00000000" w:rsidRDefault="001A5B0F">
      <w:pPr>
        <w:pStyle w:val="SGGSText2"/>
      </w:pPr>
      <w:r>
        <w:t>Dwir ik®pw pRB</w:t>
      </w:r>
      <w:r>
        <w:t xml:space="preserve"> hwQ dy rwiKAw hir goivdu nvw inroAw ]1] rhwau ] </w:t>
      </w:r>
    </w:p>
    <w:p w:rsidR="00000000" w:rsidRDefault="001A5B0F">
      <w:pPr>
        <w:pStyle w:val="SGGSText2"/>
      </w:pPr>
      <w:r>
        <w:t xml:space="preserve">qwpu gieAw pRiB Awip imtwieAw jn kI lwj rKweI ] </w:t>
      </w:r>
    </w:p>
    <w:p w:rsidR="00000000" w:rsidRDefault="001A5B0F">
      <w:pPr>
        <w:pStyle w:val="SGGSText2"/>
      </w:pPr>
      <w:r>
        <w:t xml:space="preserve">swDsMgiq qy sB Pl pwey siqgur kY bil jWeI ]1] </w:t>
      </w:r>
    </w:p>
    <w:p w:rsidR="00000000" w:rsidRDefault="001A5B0F">
      <w:pPr>
        <w:pStyle w:val="SGGSText2"/>
      </w:pPr>
      <w:r>
        <w:t>hlqu plqu pRB dovY svwry hmrw guxu Avguxu</w:t>
      </w:r>
      <w:r>
        <w:rPr>
          <w:color w:val="FF00FF"/>
        </w:rPr>
        <w:t xml:space="preserve"> </w:t>
      </w:r>
      <w:r>
        <w:t xml:space="preserve">n bIcwirAw ] </w:t>
      </w:r>
    </w:p>
    <w:p w:rsidR="00000000" w:rsidRDefault="001A5B0F">
      <w:pPr>
        <w:pStyle w:val="SGGSText2"/>
      </w:pPr>
      <w:r>
        <w:t xml:space="preserve">Atl bcnu nwnk gur qyrw sPl kru msqik DwirAw ]2]21]49] </w:t>
      </w:r>
    </w:p>
    <w:p w:rsidR="00000000" w:rsidRDefault="001A5B0F"/>
    <w:p w:rsidR="00000000" w:rsidRDefault="001A5B0F">
      <w:pPr>
        <w:pStyle w:val="Number"/>
      </w:pPr>
      <w:r>
        <w:t>(19)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(621-2)</w:t>
      </w:r>
    </w:p>
    <w:p w:rsidR="00000000" w:rsidRDefault="001A5B0F">
      <w:pPr>
        <w:pStyle w:val="SGGSText2"/>
      </w:pPr>
      <w:r>
        <w:t xml:space="preserve">jIA jMqR siB iqs ky kIey soeI sMq shweI ] </w:t>
      </w:r>
    </w:p>
    <w:p w:rsidR="00000000" w:rsidRDefault="001A5B0F">
      <w:pPr>
        <w:pStyle w:val="SGGSText2"/>
      </w:pPr>
      <w:r>
        <w:t xml:space="preserve">Apuny syvk kI Awpy rwKY pUrn BeI bfweI ]1] </w:t>
      </w:r>
    </w:p>
    <w:p w:rsidR="00000000" w:rsidRDefault="001A5B0F">
      <w:pPr>
        <w:pStyle w:val="SGGSText2"/>
      </w:pPr>
      <w:r>
        <w:t xml:space="preserve">pwrbRhmu pUrw myrY nwil ] </w:t>
      </w:r>
    </w:p>
    <w:p w:rsidR="00000000" w:rsidRDefault="001A5B0F">
      <w:pPr>
        <w:pStyle w:val="SGGSText2"/>
      </w:pPr>
      <w:r>
        <w:t xml:space="preserve">guir pUrY pUrI sB rwKI hoey srb dieAwl ]1] rhwau ] </w:t>
      </w:r>
    </w:p>
    <w:p w:rsidR="00000000" w:rsidRDefault="001A5B0F">
      <w:pPr>
        <w:pStyle w:val="SGGSText2"/>
      </w:pPr>
      <w:r>
        <w:t xml:space="preserve">Anidnu nwnku nwmu iDAwey jIA pRwn kw dwqw ] </w:t>
      </w:r>
    </w:p>
    <w:p w:rsidR="00000000" w:rsidRDefault="001A5B0F">
      <w:pPr>
        <w:pStyle w:val="SGGSText2"/>
      </w:pPr>
      <w:r>
        <w:t>Apuny dws kau k</w:t>
      </w:r>
      <w:r>
        <w:t xml:space="preserve">MiT lwie rwKY ijau bwirk ipq mwqw ]2]22]50] </w:t>
      </w:r>
    </w:p>
    <w:p w:rsidR="00000000" w:rsidRDefault="001A5B0F"/>
    <w:p w:rsidR="00000000" w:rsidRDefault="001A5B0F">
      <w:pPr>
        <w:pStyle w:val="Number"/>
      </w:pPr>
      <w:r>
        <w:t>(20)</w:t>
      </w:r>
    </w:p>
    <w:p w:rsidR="00000000" w:rsidRDefault="001A5B0F">
      <w:pPr>
        <w:pStyle w:val="SGGSText2"/>
      </w:pPr>
      <w:r>
        <w:t xml:space="preserve">soriT mhlw 5 ] </w:t>
      </w:r>
      <w:r>
        <w:rPr>
          <w:rFonts w:ascii="GurbaniAkharHeavy" w:hAnsi="GurbaniAkharHeavy"/>
          <w:color w:val="FF00FF"/>
          <w:sz w:val="22"/>
        </w:rPr>
        <w:t>(622-15)</w:t>
      </w:r>
    </w:p>
    <w:p w:rsidR="00000000" w:rsidRDefault="001A5B0F">
      <w:pPr>
        <w:pStyle w:val="SGGSText2"/>
      </w:pPr>
      <w:r>
        <w:t xml:space="preserve">TwiF pweI krqwry ] </w:t>
      </w:r>
    </w:p>
    <w:p w:rsidR="00000000" w:rsidRDefault="001A5B0F">
      <w:pPr>
        <w:pStyle w:val="SGGSText2"/>
      </w:pPr>
      <w:r>
        <w:t xml:space="preserve">qwpu Coif gieAw prvwry ] </w:t>
      </w:r>
    </w:p>
    <w:p w:rsidR="00000000" w:rsidRDefault="001A5B0F">
      <w:pPr>
        <w:pStyle w:val="SGGSText2"/>
      </w:pPr>
      <w:r>
        <w:t xml:space="preserve">guir pUrY hY rwKI ] </w:t>
      </w:r>
    </w:p>
    <w:p w:rsidR="00000000" w:rsidRDefault="001A5B0F">
      <w:pPr>
        <w:pStyle w:val="SGGSText2"/>
      </w:pPr>
      <w:r>
        <w:t xml:space="preserve">srix scy kI qwkI ]1] </w:t>
      </w:r>
    </w:p>
    <w:p w:rsidR="00000000" w:rsidRDefault="001A5B0F">
      <w:pPr>
        <w:pStyle w:val="SGGSText2"/>
      </w:pPr>
      <w:r>
        <w:t xml:space="preserve">prmysru Awip hoAw rKvwlw ] </w:t>
      </w:r>
    </w:p>
    <w:p w:rsidR="00000000" w:rsidRDefault="001A5B0F">
      <w:pPr>
        <w:pStyle w:val="SGGSText2"/>
      </w:pPr>
      <w:r>
        <w:t xml:space="preserve">sWiq shj suK iKn mih aupjy mnu hoAw sdw suKwlw ] rhwau ] </w:t>
      </w:r>
    </w:p>
    <w:p w:rsidR="00000000" w:rsidRDefault="001A5B0F">
      <w:pPr>
        <w:pStyle w:val="SGGSText2"/>
      </w:pPr>
      <w:r>
        <w:t>hir hi</w:t>
      </w:r>
      <w:r>
        <w:t xml:space="preserve">r nwmu dIE dwrU ] </w:t>
      </w:r>
    </w:p>
    <w:p w:rsidR="00000000" w:rsidRDefault="001A5B0F">
      <w:pPr>
        <w:pStyle w:val="SGGSText2"/>
      </w:pPr>
      <w:r>
        <w:t xml:space="preserve">iqin sglw rogu ibdwrU ] </w:t>
      </w:r>
    </w:p>
    <w:p w:rsidR="00000000" w:rsidRDefault="001A5B0F">
      <w:pPr>
        <w:pStyle w:val="SGGSText2"/>
      </w:pPr>
      <w:r>
        <w:t xml:space="preserve">ApxI ikrpw DwrI ] </w:t>
      </w:r>
    </w:p>
    <w:p w:rsidR="00000000" w:rsidRDefault="001A5B0F">
      <w:pPr>
        <w:pStyle w:val="SGGSText2"/>
      </w:pPr>
      <w:r>
        <w:t xml:space="preserve">iqin sglI bwq svwrI ]2] </w:t>
      </w:r>
    </w:p>
    <w:p w:rsidR="00000000" w:rsidRDefault="001A5B0F">
      <w:pPr>
        <w:pStyle w:val="SGGSText2"/>
      </w:pPr>
      <w:r>
        <w:t xml:space="preserve">pRiB Apnw ibrdu smwirAw ] </w:t>
      </w:r>
    </w:p>
    <w:p w:rsidR="00000000" w:rsidRDefault="001A5B0F">
      <w:pPr>
        <w:pStyle w:val="SGGSText2"/>
      </w:pPr>
      <w:r>
        <w:t xml:space="preserve">hmrw guxu Avguxu n bIcwirAw ] </w:t>
      </w:r>
    </w:p>
    <w:p w:rsidR="00000000" w:rsidRDefault="001A5B0F">
      <w:pPr>
        <w:pStyle w:val="SGGSText2"/>
      </w:pPr>
      <w:r>
        <w:t>gur kw sbdu</w:t>
      </w:r>
      <w:r>
        <w:rPr>
          <w:color w:val="FF00FF"/>
        </w:rPr>
        <w:t xml:space="preserve"> </w:t>
      </w:r>
      <w:r>
        <w:t xml:space="preserve">BieE swKI ] </w:t>
      </w:r>
    </w:p>
    <w:p w:rsidR="00000000" w:rsidRDefault="001A5B0F">
      <w:pPr>
        <w:pStyle w:val="SGGSText2"/>
      </w:pPr>
      <w:r>
        <w:t xml:space="preserve">iqin sglI lwj rwKI ]3] </w:t>
      </w:r>
    </w:p>
    <w:p w:rsidR="00000000" w:rsidRDefault="001A5B0F">
      <w:pPr>
        <w:pStyle w:val="SGGSText2"/>
      </w:pPr>
      <w:r>
        <w:t xml:space="preserve">bolwieAw bolI qyrw ] </w:t>
      </w:r>
    </w:p>
    <w:p w:rsidR="00000000" w:rsidRDefault="001A5B0F">
      <w:pPr>
        <w:pStyle w:val="SGGSText2"/>
      </w:pPr>
      <w:r>
        <w:t xml:space="preserve">qU swihbu guxI ghyrw ] </w:t>
      </w:r>
    </w:p>
    <w:p w:rsidR="00000000" w:rsidRDefault="001A5B0F">
      <w:pPr>
        <w:pStyle w:val="SGGSText2"/>
      </w:pPr>
      <w:r>
        <w:t>jip nwnk nwmu s</w:t>
      </w:r>
      <w:r>
        <w:t xml:space="preserve">cu swKI ] </w:t>
      </w:r>
    </w:p>
    <w:p w:rsidR="00000000" w:rsidRDefault="001A5B0F">
      <w:pPr>
        <w:pStyle w:val="SGGSText2"/>
      </w:pPr>
      <w:r>
        <w:t xml:space="preserve">Apuny dws kI pYj rwKI ]4]6]56] </w:t>
      </w:r>
    </w:p>
    <w:p w:rsidR="00000000" w:rsidRDefault="001A5B0F"/>
    <w:p w:rsidR="00000000" w:rsidRDefault="001A5B0F">
      <w:pPr>
        <w:pStyle w:val="Number"/>
      </w:pPr>
      <w:r>
        <w:t>(21)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(801-14)</w:t>
      </w:r>
    </w:p>
    <w:p w:rsidR="00000000" w:rsidRDefault="001A5B0F">
      <w:pPr>
        <w:pStyle w:val="SGGSText2"/>
      </w:pPr>
      <w:r>
        <w:t xml:space="preserve">srb kilAwx kIey gurdyv ] </w:t>
      </w:r>
    </w:p>
    <w:p w:rsidR="00000000" w:rsidRDefault="001A5B0F">
      <w:pPr>
        <w:pStyle w:val="SGGSText2"/>
      </w:pPr>
      <w:r>
        <w:t xml:space="preserve">syvku ApnI lwieE syv ] </w:t>
      </w:r>
    </w:p>
    <w:p w:rsidR="00000000" w:rsidRDefault="001A5B0F">
      <w:pPr>
        <w:pStyle w:val="SGGSText2"/>
      </w:pPr>
      <w:r>
        <w:t xml:space="preserve">ibGnu n lwgY jip AlK AByv ]1] </w:t>
      </w:r>
    </w:p>
    <w:p w:rsidR="00000000" w:rsidRDefault="001A5B0F">
      <w:pPr>
        <w:pStyle w:val="SGGSText2"/>
      </w:pPr>
      <w:r>
        <w:t xml:space="preserve">Driq punIq BeI gun gwey ] </w:t>
      </w:r>
    </w:p>
    <w:p w:rsidR="00000000" w:rsidRDefault="001A5B0F">
      <w:pPr>
        <w:pStyle w:val="SGGSText2"/>
      </w:pPr>
      <w:r>
        <w:t xml:space="preserve">durqu gieAw hir nwmu iDAwey ]1] rhwau ] </w:t>
      </w:r>
    </w:p>
    <w:p w:rsidR="00000000" w:rsidRDefault="001A5B0F">
      <w:pPr>
        <w:pStyle w:val="SGGSText2"/>
      </w:pPr>
      <w:r>
        <w:t xml:space="preserve">sBnI QWeI rivAw Awip ] </w:t>
      </w:r>
    </w:p>
    <w:p w:rsidR="00000000" w:rsidRDefault="001A5B0F">
      <w:pPr>
        <w:pStyle w:val="SGGSText2"/>
      </w:pPr>
      <w:r>
        <w:t>Awid jug</w:t>
      </w:r>
      <w:r>
        <w:t xml:space="preserve">wid jw kw vf prqwpu ] </w:t>
      </w:r>
    </w:p>
    <w:p w:rsidR="00000000" w:rsidRDefault="001A5B0F">
      <w:pPr>
        <w:pStyle w:val="SGGSText2"/>
      </w:pPr>
      <w:r>
        <w:t xml:space="preserve">gur prswid n hoie sMqwpu ]2] </w:t>
      </w:r>
    </w:p>
    <w:p w:rsidR="00000000" w:rsidRDefault="001A5B0F">
      <w:pPr>
        <w:pStyle w:val="SGGSText2"/>
      </w:pPr>
      <w:r>
        <w:t xml:space="preserve">gur ky crn lgy min mITy ] </w:t>
      </w:r>
    </w:p>
    <w:p w:rsidR="00000000" w:rsidRDefault="001A5B0F">
      <w:pPr>
        <w:pStyle w:val="SGGSText2"/>
      </w:pPr>
      <w:r>
        <w:t xml:space="preserve">inribGn hoie sB QWeI vUTy ] </w:t>
      </w:r>
    </w:p>
    <w:p w:rsidR="00000000" w:rsidRDefault="001A5B0F">
      <w:pPr>
        <w:pStyle w:val="SGGSText2"/>
      </w:pPr>
      <w:r>
        <w:t xml:space="preserve">siB suK pwey siqgur qUTy ]3] </w:t>
      </w:r>
    </w:p>
    <w:p w:rsidR="00000000" w:rsidRDefault="001A5B0F">
      <w:pPr>
        <w:pStyle w:val="SGGSText2"/>
      </w:pPr>
      <w:r>
        <w:lastRenderedPageBreak/>
        <w:t xml:space="preserve">pwrbRhm pRB Bey rKvwly ] </w:t>
      </w:r>
    </w:p>
    <w:p w:rsidR="00000000" w:rsidRDefault="001A5B0F">
      <w:pPr>
        <w:pStyle w:val="SGGSText2"/>
      </w:pPr>
      <w:r>
        <w:t xml:space="preserve">ijQY ikQY dIsih nwly ] </w:t>
      </w:r>
    </w:p>
    <w:p w:rsidR="00000000" w:rsidRDefault="001A5B0F">
      <w:pPr>
        <w:pStyle w:val="SGGSText2"/>
      </w:pPr>
      <w:r>
        <w:t xml:space="preserve">nwnk dws Ksim pRiqpwly ]4]2] </w:t>
      </w:r>
    </w:p>
    <w:p w:rsidR="00000000" w:rsidRDefault="001A5B0F"/>
    <w:p w:rsidR="00000000" w:rsidRDefault="001A5B0F">
      <w:pPr>
        <w:pStyle w:val="Number"/>
      </w:pPr>
      <w:r>
        <w:t>(22)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(806-9)</w:t>
      </w:r>
    </w:p>
    <w:p w:rsidR="00000000" w:rsidRDefault="001A5B0F">
      <w:pPr>
        <w:pStyle w:val="SGGSText2"/>
      </w:pPr>
      <w:r>
        <w:t>crn km</w:t>
      </w:r>
      <w:r>
        <w:t xml:space="preserve">l pRB ihrdY iDAwey ] </w:t>
      </w:r>
    </w:p>
    <w:p w:rsidR="00000000" w:rsidRDefault="001A5B0F">
      <w:pPr>
        <w:pStyle w:val="SGGSText2"/>
      </w:pPr>
      <w:r>
        <w:t xml:space="preserve">rog gey sgly suK pwey ]1] </w:t>
      </w:r>
    </w:p>
    <w:p w:rsidR="00000000" w:rsidRDefault="001A5B0F">
      <w:pPr>
        <w:pStyle w:val="SGGSText2"/>
      </w:pPr>
      <w:r>
        <w:t xml:space="preserve">guir duKu kwitAw dIno dwnu ] </w:t>
      </w:r>
    </w:p>
    <w:p w:rsidR="00000000" w:rsidRDefault="001A5B0F">
      <w:pPr>
        <w:pStyle w:val="SGGSText2"/>
      </w:pPr>
      <w:r>
        <w:t xml:space="preserve">sPl jnmu jIvn prvwnu ]1] rhwau ] </w:t>
      </w:r>
    </w:p>
    <w:p w:rsidR="00000000" w:rsidRDefault="001A5B0F">
      <w:pPr>
        <w:pStyle w:val="SGGSText2"/>
      </w:pPr>
      <w:r>
        <w:t xml:space="preserve">AkQ kQw AMimRq pRB bwnI ] </w:t>
      </w:r>
    </w:p>
    <w:p w:rsidR="00000000" w:rsidRDefault="001A5B0F">
      <w:pPr>
        <w:pStyle w:val="SGGSText2"/>
      </w:pPr>
      <w:r>
        <w:t xml:space="preserve">khu nwnk jip jIvy igAwnI ]2]2]20] </w:t>
      </w:r>
    </w:p>
    <w:p w:rsidR="00000000" w:rsidRDefault="001A5B0F"/>
    <w:p w:rsidR="00000000" w:rsidRDefault="001A5B0F">
      <w:pPr>
        <w:pStyle w:val="Number"/>
      </w:pPr>
      <w:r>
        <w:t>(23)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(806-11)</w:t>
      </w:r>
    </w:p>
    <w:p w:rsidR="00000000" w:rsidRDefault="001A5B0F">
      <w:pPr>
        <w:pStyle w:val="SGGSText2"/>
      </w:pPr>
      <w:r>
        <w:t xml:space="preserve">sWiq pweI guir siqguir pUry ] </w:t>
      </w:r>
    </w:p>
    <w:p w:rsidR="00000000" w:rsidRDefault="001A5B0F">
      <w:pPr>
        <w:pStyle w:val="SGGSText2"/>
      </w:pPr>
      <w:r>
        <w:t>suK aupjy bwjy Anh</w:t>
      </w:r>
      <w:r>
        <w:t xml:space="preserve">d qUry ]1] rhwau ] </w:t>
      </w:r>
    </w:p>
    <w:p w:rsidR="00000000" w:rsidRDefault="001A5B0F">
      <w:pPr>
        <w:pStyle w:val="SGGSText2"/>
      </w:pPr>
      <w:r>
        <w:t xml:space="preserve">qwp pwp sMqwp ibnwsy ] </w:t>
      </w:r>
    </w:p>
    <w:p w:rsidR="00000000" w:rsidRDefault="001A5B0F">
      <w:pPr>
        <w:pStyle w:val="SGGSText2"/>
      </w:pPr>
      <w:r>
        <w:t xml:space="preserve">hir ismrq iklivK siB nwsy ]1] </w:t>
      </w:r>
    </w:p>
    <w:p w:rsidR="00000000" w:rsidRDefault="001A5B0F">
      <w:pPr>
        <w:pStyle w:val="SGGSText2"/>
      </w:pPr>
      <w:r>
        <w:t xml:space="preserve">Andu krhu imil suMdr nwrI ] </w:t>
      </w:r>
    </w:p>
    <w:p w:rsidR="00000000" w:rsidRDefault="001A5B0F">
      <w:pPr>
        <w:pStyle w:val="SGGSText2"/>
      </w:pPr>
      <w:r>
        <w:t xml:space="preserve">guir nwnik myrI pYj svwrI ]2]3]21] </w:t>
      </w:r>
    </w:p>
    <w:p w:rsidR="00000000" w:rsidRDefault="001A5B0F"/>
    <w:p w:rsidR="00000000" w:rsidRDefault="001A5B0F">
      <w:pPr>
        <w:pStyle w:val="Number"/>
      </w:pPr>
      <w:r>
        <w:t>(24)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(806-18)</w:t>
      </w:r>
    </w:p>
    <w:p w:rsidR="00000000" w:rsidRDefault="001A5B0F">
      <w:pPr>
        <w:pStyle w:val="SGGSText2"/>
      </w:pPr>
      <w:r>
        <w:t xml:space="preserve">sgl Anµdu kIAw prmysir Apxw ibrdu sm@wirAw ] </w:t>
      </w:r>
    </w:p>
    <w:p w:rsidR="00000000" w:rsidRDefault="001A5B0F">
      <w:pPr>
        <w:pStyle w:val="SGGSText2"/>
      </w:pPr>
      <w:r>
        <w:t>swD jnw hoey ikrpwlw ibgsy siB prvwirA</w:t>
      </w:r>
      <w:r>
        <w:t xml:space="preserve">w ]1] </w:t>
      </w:r>
    </w:p>
    <w:p w:rsidR="00000000" w:rsidRDefault="001A5B0F">
      <w:pPr>
        <w:pStyle w:val="SGGSText2"/>
      </w:pPr>
      <w:r>
        <w:t>kwrju siqguir Awip svwirAw</w:t>
      </w:r>
      <w:r>
        <w:rPr>
          <w:color w:val="FF00FF"/>
        </w:rPr>
        <w:t xml:space="preserve"> </w:t>
      </w:r>
      <w:r>
        <w:t xml:space="preserve">] </w:t>
      </w:r>
    </w:p>
    <w:p w:rsidR="00000000" w:rsidRDefault="001A5B0F">
      <w:pPr>
        <w:pStyle w:val="SGGSText2"/>
      </w:pPr>
      <w:r>
        <w:t xml:space="preserve">vfI Awrjw hir goibMd kI sUK mMgl kilAwx bIcwirAw ]1] rhwau ] </w:t>
      </w:r>
    </w:p>
    <w:p w:rsidR="00000000" w:rsidRDefault="001A5B0F">
      <w:pPr>
        <w:pStyle w:val="SGGSText2"/>
      </w:pPr>
      <w:r>
        <w:t xml:space="preserve">vx iqRx iqRBvx hirAw hoey sgly jIA swDwirAw ] </w:t>
      </w:r>
    </w:p>
    <w:p w:rsidR="00000000" w:rsidRDefault="001A5B0F">
      <w:pPr>
        <w:pStyle w:val="SGGSText2"/>
      </w:pPr>
      <w:r>
        <w:t xml:space="preserve">mn ieCy nwnk Pl pwey pUrn ieC pujwirAw ]2]5]23] </w:t>
      </w:r>
    </w:p>
    <w:p w:rsidR="00000000" w:rsidRDefault="001A5B0F"/>
    <w:p w:rsidR="00000000" w:rsidRDefault="001A5B0F">
      <w:pPr>
        <w:pStyle w:val="Number"/>
      </w:pPr>
      <w:r>
        <w:t>(25)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(807-7)</w:t>
      </w:r>
    </w:p>
    <w:p w:rsidR="00000000" w:rsidRDefault="001A5B0F">
      <w:pPr>
        <w:pStyle w:val="SGGSText2"/>
      </w:pPr>
      <w:r>
        <w:t>rogu gieAw pRiB Awip gvwieAw ]</w:t>
      </w:r>
      <w:r>
        <w:t xml:space="preserve"> </w:t>
      </w:r>
    </w:p>
    <w:p w:rsidR="00000000" w:rsidRDefault="001A5B0F">
      <w:pPr>
        <w:pStyle w:val="SGGSText2"/>
      </w:pPr>
      <w:r>
        <w:t xml:space="preserve">nId peI suK shj Gru AwieAw ]1] rhwau ] </w:t>
      </w:r>
    </w:p>
    <w:p w:rsidR="00000000" w:rsidRDefault="001A5B0F">
      <w:pPr>
        <w:pStyle w:val="SGGSText2"/>
      </w:pPr>
      <w:r>
        <w:lastRenderedPageBreak/>
        <w:t xml:space="preserve">rij rij Bojnu Kwvhu myry BweI ] </w:t>
      </w:r>
    </w:p>
    <w:p w:rsidR="00000000" w:rsidRDefault="001A5B0F">
      <w:pPr>
        <w:pStyle w:val="SGGSText2"/>
      </w:pPr>
      <w:r>
        <w:t xml:space="preserve">AMimRq nwmu ird mwih iDAweI ]1] </w:t>
      </w:r>
    </w:p>
    <w:p w:rsidR="00000000" w:rsidRDefault="001A5B0F">
      <w:pPr>
        <w:pStyle w:val="SGGSText2"/>
      </w:pPr>
      <w:r>
        <w:t xml:space="preserve">nwnk gur pUry srnweI ] </w:t>
      </w:r>
    </w:p>
    <w:p w:rsidR="00000000" w:rsidRDefault="001A5B0F">
      <w:pPr>
        <w:pStyle w:val="SGGSText2"/>
      </w:pPr>
      <w:r>
        <w:t xml:space="preserve">ijin Apny nwm kI pYj rKweI ]2]8]26] </w:t>
      </w:r>
    </w:p>
    <w:p w:rsidR="00000000" w:rsidRDefault="001A5B0F"/>
    <w:p w:rsidR="00000000" w:rsidRDefault="001A5B0F">
      <w:pPr>
        <w:pStyle w:val="Number"/>
      </w:pPr>
      <w:r>
        <w:t>(26)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(807-12)</w:t>
      </w:r>
    </w:p>
    <w:p w:rsidR="00000000" w:rsidRDefault="001A5B0F">
      <w:pPr>
        <w:pStyle w:val="SGGSText2"/>
      </w:pPr>
      <w:r>
        <w:t xml:space="preserve">qwp sMqwp sgly gey ibnsy qy rog ] </w:t>
      </w:r>
    </w:p>
    <w:p w:rsidR="00000000" w:rsidRDefault="001A5B0F">
      <w:pPr>
        <w:pStyle w:val="SGGSText2"/>
      </w:pPr>
      <w:r>
        <w:t>pwrbRhim qU bKisAw s</w:t>
      </w:r>
      <w:r>
        <w:t xml:space="preserve">Mqn rs Bog ] rhwau ] </w:t>
      </w:r>
    </w:p>
    <w:p w:rsidR="00000000" w:rsidRDefault="001A5B0F">
      <w:pPr>
        <w:pStyle w:val="SGGSText2"/>
      </w:pPr>
      <w:r>
        <w:t xml:space="preserve">srb suKw qyrI mMflI qyrw mnu qnu Awrog ] </w:t>
      </w:r>
    </w:p>
    <w:p w:rsidR="00000000" w:rsidRDefault="001A5B0F">
      <w:pPr>
        <w:pStyle w:val="SGGSText2"/>
      </w:pPr>
      <w:r>
        <w:t xml:space="preserve">gun gwvhu inq rwm ky ieh AvKd jog ]1] </w:t>
      </w:r>
    </w:p>
    <w:p w:rsidR="00000000" w:rsidRDefault="001A5B0F">
      <w:pPr>
        <w:pStyle w:val="SGGSText2"/>
      </w:pPr>
      <w:r>
        <w:t xml:space="preserve">Awie bshu Gr dys mih ieh Bly sMjog ] </w:t>
      </w:r>
    </w:p>
    <w:p w:rsidR="00000000" w:rsidRDefault="001A5B0F">
      <w:pPr>
        <w:pStyle w:val="SGGSText2"/>
      </w:pPr>
      <w:r>
        <w:t xml:space="preserve">nwnk pRB supRsMn Bey lih gey ibEg ]2]10]28] </w:t>
      </w:r>
    </w:p>
    <w:p w:rsidR="00000000" w:rsidRDefault="001A5B0F"/>
    <w:p w:rsidR="00000000" w:rsidRDefault="001A5B0F">
      <w:pPr>
        <w:pStyle w:val="Number"/>
      </w:pPr>
      <w:r>
        <w:t>(27)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(814-5)</w:t>
      </w:r>
    </w:p>
    <w:p w:rsidR="00000000" w:rsidRDefault="001A5B0F">
      <w:pPr>
        <w:pStyle w:val="SGGSText2"/>
      </w:pPr>
      <w:r>
        <w:t xml:space="preserve">bMDn kwty Awip pRiB hoAw ikrpwl ] </w:t>
      </w:r>
    </w:p>
    <w:p w:rsidR="00000000" w:rsidRDefault="001A5B0F">
      <w:pPr>
        <w:pStyle w:val="SGGSText2"/>
      </w:pPr>
      <w:r>
        <w:t xml:space="preserve">dIn </w:t>
      </w:r>
      <w:r>
        <w:t xml:space="preserve">dieAwl pRB pwrbRhm qw kI ndir inhwl ]1] </w:t>
      </w:r>
    </w:p>
    <w:p w:rsidR="00000000" w:rsidRDefault="001A5B0F">
      <w:pPr>
        <w:pStyle w:val="SGGSText2"/>
      </w:pPr>
      <w:r>
        <w:t xml:space="preserve">guir pUrY ikrpw krI kwitAw duKu rogu ] </w:t>
      </w:r>
    </w:p>
    <w:p w:rsidR="00000000" w:rsidRDefault="001A5B0F">
      <w:pPr>
        <w:pStyle w:val="SGGSText2"/>
      </w:pPr>
      <w:r>
        <w:t xml:space="preserve">mnu qnu sIqlu suKI BieAw pRB iDAwvn jogu ]1] rhwau ] </w:t>
      </w:r>
    </w:p>
    <w:p w:rsidR="00000000" w:rsidRDefault="001A5B0F">
      <w:pPr>
        <w:pStyle w:val="SGGSText2"/>
      </w:pPr>
      <w:r>
        <w:t xml:space="preserve">AauKDu hir kw nwmu hY ijqu rogu n ivAwpY ] </w:t>
      </w:r>
    </w:p>
    <w:p w:rsidR="00000000" w:rsidRDefault="001A5B0F">
      <w:pPr>
        <w:pStyle w:val="SGGSText2"/>
      </w:pPr>
      <w:r>
        <w:t xml:space="preserve">swDsMig min qin ihqY iPir dUKu n jwpY ]2] </w:t>
      </w:r>
    </w:p>
    <w:p w:rsidR="00000000" w:rsidRDefault="001A5B0F">
      <w:pPr>
        <w:pStyle w:val="SGGSText2"/>
      </w:pPr>
      <w:r>
        <w:t>hir hir hir hir jwpIAY AMqir ilv l</w:t>
      </w:r>
      <w:r>
        <w:t xml:space="preserve">weI ] </w:t>
      </w:r>
    </w:p>
    <w:p w:rsidR="00000000" w:rsidRDefault="001A5B0F">
      <w:pPr>
        <w:pStyle w:val="SGGSText2"/>
      </w:pPr>
      <w:r>
        <w:t xml:space="preserve">iklivK auqrih suDu hoie swDU srxweI ]3] </w:t>
      </w:r>
    </w:p>
    <w:p w:rsidR="00000000" w:rsidRDefault="001A5B0F">
      <w:pPr>
        <w:pStyle w:val="SGGSText2"/>
      </w:pPr>
      <w:r>
        <w:t xml:space="preserve">sunq jpq hir nwm jsu qw kI dUir blweI ] </w:t>
      </w:r>
    </w:p>
    <w:p w:rsidR="00000000" w:rsidRDefault="001A5B0F">
      <w:pPr>
        <w:pStyle w:val="SGGSText2"/>
      </w:pPr>
      <w:r>
        <w:t xml:space="preserve">mhw mMqRü nwnku kQY hir ky gux gweI ]4]23]53] </w:t>
      </w:r>
    </w:p>
    <w:p w:rsidR="00000000" w:rsidRDefault="001A5B0F"/>
    <w:p w:rsidR="00000000" w:rsidRDefault="001A5B0F">
      <w:pPr>
        <w:pStyle w:val="Number"/>
      </w:pPr>
      <w:r>
        <w:t>(28)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(817-4)</w:t>
      </w:r>
    </w:p>
    <w:p w:rsidR="00000000" w:rsidRDefault="001A5B0F">
      <w:pPr>
        <w:pStyle w:val="SGGSText2"/>
      </w:pPr>
      <w:r>
        <w:t xml:space="preserve">hir hir hir AwrwDIAY hoeIAY Awrog ] </w:t>
      </w:r>
    </w:p>
    <w:p w:rsidR="00000000" w:rsidRDefault="001A5B0F">
      <w:pPr>
        <w:pStyle w:val="SGGSText2"/>
      </w:pPr>
      <w:r>
        <w:t xml:space="preserve">rwmcMd kI lsitkw ijin mwirAw rogu ]1] rhwau ] </w:t>
      </w:r>
    </w:p>
    <w:p w:rsidR="00000000" w:rsidRDefault="001A5B0F">
      <w:pPr>
        <w:pStyle w:val="SGGSText2"/>
      </w:pPr>
      <w:r>
        <w:t xml:space="preserve">guru </w:t>
      </w:r>
      <w:r>
        <w:t xml:space="preserve">pUrw hir jwpIAY inq kIcY Bogu ] </w:t>
      </w:r>
    </w:p>
    <w:p w:rsidR="00000000" w:rsidRDefault="001A5B0F">
      <w:pPr>
        <w:pStyle w:val="SGGSText2"/>
      </w:pPr>
      <w:r>
        <w:t xml:space="preserve">swDsMgiq kY vwrxY imilAw sMjogu ]1] </w:t>
      </w:r>
    </w:p>
    <w:p w:rsidR="00000000" w:rsidRDefault="001A5B0F">
      <w:pPr>
        <w:pStyle w:val="SGGSText2"/>
      </w:pPr>
      <w:r>
        <w:t xml:space="preserve">ijsu ismrq suKu pweIAY ibnsY ibEgu ] </w:t>
      </w:r>
    </w:p>
    <w:p w:rsidR="00000000" w:rsidRDefault="001A5B0F">
      <w:pPr>
        <w:pStyle w:val="SGGSText2"/>
      </w:pPr>
      <w:r>
        <w:t xml:space="preserve">nwnk pRB srxwgqI krx kwrx jogu ]2]34]64] </w:t>
      </w:r>
    </w:p>
    <w:p w:rsidR="00000000" w:rsidRDefault="001A5B0F"/>
    <w:p w:rsidR="00000000" w:rsidRDefault="001A5B0F">
      <w:pPr>
        <w:pStyle w:val="Number"/>
      </w:pPr>
      <w:r>
        <w:t>(29)</w:t>
      </w:r>
    </w:p>
    <w:p w:rsidR="00000000" w:rsidRDefault="001A5B0F">
      <w:pPr>
        <w:pStyle w:val="SGGSText2"/>
      </w:pPr>
      <w:r>
        <w:t xml:space="preserve">rwgu iblwvlu mhlw 5 dupdy Gru 5  </w:t>
      </w:r>
      <w:r>
        <w:rPr>
          <w:rFonts w:ascii="GurbaniAkharHeavy" w:hAnsi="GurbaniAkharHeavy"/>
          <w:color w:val="FF00FF"/>
          <w:sz w:val="22"/>
        </w:rPr>
        <w:t>(817-8)</w:t>
      </w:r>
    </w:p>
    <w:p w:rsidR="00000000" w:rsidRDefault="001A5B0F">
      <w:pPr>
        <w:pStyle w:val="SGGSText2"/>
      </w:pPr>
      <w:r>
        <w:t xml:space="preserve">&lt;&gt; siqgur pRswid ] </w:t>
      </w:r>
    </w:p>
    <w:p w:rsidR="00000000" w:rsidRDefault="001A5B0F">
      <w:pPr>
        <w:pStyle w:val="SGGSText2"/>
      </w:pPr>
      <w:r>
        <w:t>Avir aupwv siB iqAwigAw dwrU nwmu lieAw</w:t>
      </w:r>
      <w:r>
        <w:t xml:space="preserve"> ] </w:t>
      </w:r>
    </w:p>
    <w:p w:rsidR="00000000" w:rsidRDefault="001A5B0F">
      <w:pPr>
        <w:pStyle w:val="SGGSText2"/>
      </w:pPr>
      <w:r>
        <w:t xml:space="preserve">qwp pwp siB imty rog sIql mnu BieAw ]1] </w:t>
      </w:r>
    </w:p>
    <w:p w:rsidR="00000000" w:rsidRDefault="001A5B0F">
      <w:pPr>
        <w:pStyle w:val="SGGSText2"/>
      </w:pPr>
      <w:r>
        <w:t xml:space="preserve">guru pUrw AwrwiDAw sglw duKu gieAw ] </w:t>
      </w:r>
    </w:p>
    <w:p w:rsidR="00000000" w:rsidRDefault="001A5B0F">
      <w:pPr>
        <w:pStyle w:val="SGGSText2"/>
      </w:pPr>
      <w:r>
        <w:t xml:space="preserve">rwKnhwrY rwiKAw ApnI kir mieAw ]1] rhwau ] </w:t>
      </w:r>
    </w:p>
    <w:p w:rsidR="00000000" w:rsidRDefault="001A5B0F">
      <w:pPr>
        <w:pStyle w:val="SGGSText2"/>
      </w:pPr>
      <w:r>
        <w:t xml:space="preserve">bwh pkiV pRiB kwiFAw kInw ApnieAw ] </w:t>
      </w:r>
    </w:p>
    <w:p w:rsidR="00000000" w:rsidRDefault="001A5B0F">
      <w:pPr>
        <w:pStyle w:val="SGGSText2"/>
      </w:pPr>
      <w:r>
        <w:t xml:space="preserve">ismir ismir mn qn suKI nwnk inrBieAw ]2]1]65] </w:t>
      </w:r>
    </w:p>
    <w:p w:rsidR="00000000" w:rsidRDefault="001A5B0F"/>
    <w:p w:rsidR="00000000" w:rsidRDefault="001A5B0F">
      <w:pPr>
        <w:pStyle w:val="Number"/>
      </w:pPr>
      <w:r>
        <w:t>(30)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(819-9)</w:t>
      </w:r>
    </w:p>
    <w:p w:rsidR="00000000" w:rsidRDefault="001A5B0F">
      <w:pPr>
        <w:pStyle w:val="SGGSText2"/>
      </w:pPr>
      <w:r>
        <w:t xml:space="preserve">rogu imtwieAw </w:t>
      </w:r>
      <w:r>
        <w:t xml:space="preserve">Awip pRiB aupijAw suKu sWiq ] </w:t>
      </w:r>
    </w:p>
    <w:p w:rsidR="00000000" w:rsidRDefault="001A5B0F">
      <w:pPr>
        <w:pStyle w:val="SGGSText2"/>
      </w:pPr>
      <w:r>
        <w:t xml:space="preserve">vf prqwpu Acrj rUpu hir kIn@I dwiq ]1] </w:t>
      </w:r>
    </w:p>
    <w:p w:rsidR="00000000" w:rsidRDefault="001A5B0F">
      <w:pPr>
        <w:pStyle w:val="SGGSText2"/>
      </w:pPr>
      <w:r>
        <w:t xml:space="preserve">guir goivMid ik®pw krI rwiKAw myrw BweI ] </w:t>
      </w:r>
    </w:p>
    <w:p w:rsidR="00000000" w:rsidRDefault="001A5B0F">
      <w:pPr>
        <w:pStyle w:val="SGGSText2"/>
      </w:pPr>
      <w:r>
        <w:t xml:space="preserve">hm iqs kI srxwgqI jo sdw shweI ]1] rhwau ] </w:t>
      </w:r>
    </w:p>
    <w:p w:rsidR="00000000" w:rsidRDefault="001A5B0F">
      <w:pPr>
        <w:pStyle w:val="SGGSText2"/>
      </w:pPr>
      <w:r>
        <w:t xml:space="preserve">ibrQI kdy n hoveI jn kI Ardwis ] </w:t>
      </w:r>
    </w:p>
    <w:p w:rsidR="00000000" w:rsidRDefault="001A5B0F">
      <w:pPr>
        <w:pStyle w:val="SGGSText2"/>
      </w:pPr>
      <w:r>
        <w:t xml:space="preserve">nwnk joru goivMd kw pUrn guxqwis ]2]13]77] </w:t>
      </w:r>
    </w:p>
    <w:p w:rsidR="00000000" w:rsidRDefault="001A5B0F"/>
    <w:p w:rsidR="00000000" w:rsidRDefault="001A5B0F">
      <w:pPr>
        <w:pStyle w:val="Number"/>
      </w:pPr>
      <w:r>
        <w:t>(31)</w:t>
      </w:r>
    </w:p>
    <w:p w:rsidR="00000000" w:rsidRDefault="001A5B0F">
      <w:pPr>
        <w:pStyle w:val="SGGSText2"/>
      </w:pPr>
      <w:r>
        <w:t>iblwvlu mhlw 5</w:t>
      </w:r>
      <w:r>
        <w:t xml:space="preserve"> ] </w:t>
      </w:r>
      <w:r>
        <w:rPr>
          <w:rFonts w:ascii="GurbaniAkharHeavy" w:hAnsi="GurbaniAkharHeavy"/>
          <w:color w:val="FF00FF"/>
          <w:sz w:val="22"/>
        </w:rPr>
        <w:t>(819-15)</w:t>
      </w:r>
    </w:p>
    <w:p w:rsidR="00000000" w:rsidRDefault="001A5B0F">
      <w:pPr>
        <w:pStyle w:val="SGGSText2"/>
      </w:pPr>
      <w:r>
        <w:t xml:space="preserve">qwqI vwau n lgeI pwrbRhm srxweI ] </w:t>
      </w:r>
    </w:p>
    <w:p w:rsidR="00000000" w:rsidRDefault="001A5B0F">
      <w:pPr>
        <w:pStyle w:val="SGGSText2"/>
      </w:pPr>
      <w:r>
        <w:t xml:space="preserve">cauigrd hmwrY rwm kwr duKu lgY n BweI ]1] </w:t>
      </w:r>
    </w:p>
    <w:p w:rsidR="00000000" w:rsidRDefault="001A5B0F">
      <w:pPr>
        <w:pStyle w:val="SGGSText2"/>
      </w:pPr>
      <w:r>
        <w:t xml:space="preserve">siqguru pUrw ByitAw ijin bxq bxweI ] </w:t>
      </w:r>
    </w:p>
    <w:p w:rsidR="00000000" w:rsidRDefault="001A5B0F">
      <w:pPr>
        <w:pStyle w:val="SGGSText2"/>
      </w:pPr>
      <w:r>
        <w:t xml:space="preserve">rwm nwmu AauKDu dIAw eykw ilv lweI ]1] rhwau ] </w:t>
      </w:r>
    </w:p>
    <w:p w:rsidR="00000000" w:rsidRDefault="001A5B0F">
      <w:pPr>
        <w:pStyle w:val="SGGSText2"/>
      </w:pPr>
      <w:r>
        <w:t xml:space="preserve">rwiK lIey iqin rKnhwir sB ibAwiD imtweI ] </w:t>
      </w:r>
    </w:p>
    <w:p w:rsidR="00000000" w:rsidRDefault="001A5B0F">
      <w:pPr>
        <w:pStyle w:val="SGGSText2"/>
      </w:pPr>
      <w:r>
        <w:t>khu nwnk ikrpw BeI pRB Bey shweI ]2]1</w:t>
      </w:r>
      <w:r>
        <w:t xml:space="preserve">5]79] </w:t>
      </w:r>
    </w:p>
    <w:p w:rsidR="00000000" w:rsidRDefault="001A5B0F"/>
    <w:p w:rsidR="00000000" w:rsidRDefault="001A5B0F">
      <w:pPr>
        <w:pStyle w:val="Number"/>
      </w:pPr>
      <w:r>
        <w:t>(32)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(819-19)</w:t>
      </w:r>
    </w:p>
    <w:p w:rsidR="00000000" w:rsidRDefault="001A5B0F">
      <w:pPr>
        <w:pStyle w:val="SGGSText2"/>
      </w:pPr>
      <w:r>
        <w:t xml:space="preserve">Apxy bwlk Awip riKAnu pwrbRhm gurdyv ] </w:t>
      </w:r>
    </w:p>
    <w:p w:rsidR="00000000" w:rsidRDefault="001A5B0F">
      <w:pPr>
        <w:pStyle w:val="SGGSText2"/>
      </w:pPr>
      <w:r>
        <w:t>suK sWiq</w:t>
      </w:r>
      <w:r>
        <w:rPr>
          <w:color w:val="FF00FF"/>
        </w:rPr>
        <w:t xml:space="preserve"> </w:t>
      </w:r>
      <w:r>
        <w:t xml:space="preserve">shj Awnd Bey pUrn BeI syv ]1] rhwau ] </w:t>
      </w:r>
    </w:p>
    <w:p w:rsidR="00000000" w:rsidRDefault="001A5B0F">
      <w:pPr>
        <w:pStyle w:val="SGGSText2"/>
      </w:pPr>
      <w:r>
        <w:t xml:space="preserve">Bgq jnw kI bynqI suxI pRiB Awip ] </w:t>
      </w:r>
    </w:p>
    <w:p w:rsidR="00000000" w:rsidRDefault="001A5B0F">
      <w:pPr>
        <w:pStyle w:val="SGGSText2"/>
      </w:pPr>
      <w:r>
        <w:t xml:space="preserve">rog imtwie jIvwilAnu jw kw vf prqwpu ]1] </w:t>
      </w:r>
    </w:p>
    <w:p w:rsidR="00000000" w:rsidRDefault="001A5B0F">
      <w:pPr>
        <w:pStyle w:val="SGGSText2"/>
      </w:pPr>
      <w:r>
        <w:lastRenderedPageBreak/>
        <w:t xml:space="preserve">doK hmwry bKisAnu ApxI kl DwrI ] </w:t>
      </w:r>
    </w:p>
    <w:p w:rsidR="00000000" w:rsidRDefault="001A5B0F">
      <w:pPr>
        <w:pStyle w:val="SGGSText2"/>
      </w:pPr>
      <w:r>
        <w:t>mn bWCq Pl idiqAnu</w:t>
      </w:r>
      <w:r>
        <w:t xml:space="preserve"> nwnk bilhwrI ]2]16]80] </w:t>
      </w:r>
    </w:p>
    <w:p w:rsidR="00000000" w:rsidRDefault="001A5B0F"/>
    <w:p w:rsidR="00000000" w:rsidRDefault="001A5B0F">
      <w:pPr>
        <w:pStyle w:val="Number"/>
      </w:pPr>
      <w:r>
        <w:t>(33)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(821-6)</w:t>
      </w:r>
    </w:p>
    <w:p w:rsidR="00000000" w:rsidRDefault="001A5B0F">
      <w:pPr>
        <w:pStyle w:val="SGGSText2"/>
      </w:pPr>
      <w:r>
        <w:t xml:space="preserve">qwpu lwihAw gur isrjnhwir ] </w:t>
      </w:r>
    </w:p>
    <w:p w:rsidR="00000000" w:rsidRDefault="001A5B0F">
      <w:pPr>
        <w:pStyle w:val="SGGSText2"/>
      </w:pPr>
      <w:r>
        <w:t xml:space="preserve">siqgur Apny kau bil jweI ijin pYj rKI swrY sMswir ]1] rhwau ] </w:t>
      </w:r>
    </w:p>
    <w:p w:rsidR="00000000" w:rsidRDefault="001A5B0F">
      <w:pPr>
        <w:pStyle w:val="SGGSText2"/>
      </w:pPr>
      <w:r>
        <w:t xml:space="preserve">kru msqik Dwir bwilku riK lIno ] </w:t>
      </w:r>
    </w:p>
    <w:p w:rsidR="00000000" w:rsidRDefault="001A5B0F">
      <w:pPr>
        <w:pStyle w:val="SGGSText2"/>
      </w:pPr>
      <w:r>
        <w:t xml:space="preserve">pRiB AMimRq nwmu mhw rsu dIno ]1] </w:t>
      </w:r>
    </w:p>
    <w:p w:rsidR="00000000" w:rsidRDefault="001A5B0F">
      <w:pPr>
        <w:pStyle w:val="SGGSText2"/>
      </w:pPr>
      <w:r>
        <w:t xml:space="preserve">dws kI lwj rKY imhrvwnu ] </w:t>
      </w:r>
    </w:p>
    <w:p w:rsidR="00000000" w:rsidRDefault="001A5B0F">
      <w:pPr>
        <w:pStyle w:val="SGGSText2"/>
      </w:pPr>
      <w:r>
        <w:t>guru nwnku b</w:t>
      </w:r>
      <w:r>
        <w:t xml:space="preserve">olY drgh prvwnu ]2]6]86] </w:t>
      </w:r>
    </w:p>
    <w:p w:rsidR="00000000" w:rsidRDefault="001A5B0F"/>
    <w:p w:rsidR="00000000" w:rsidRDefault="001A5B0F">
      <w:pPr>
        <w:pStyle w:val="Number"/>
      </w:pPr>
      <w:r>
        <w:t>(34)</w:t>
      </w:r>
    </w:p>
    <w:p w:rsidR="00000000" w:rsidRDefault="001A5B0F">
      <w:pPr>
        <w:pStyle w:val="SGGSText2"/>
      </w:pPr>
      <w:r>
        <w:t xml:space="preserve">iblwvlu mhlw 5 ] </w:t>
      </w:r>
      <w:r>
        <w:rPr>
          <w:rFonts w:ascii="GurbaniAkharHeavy" w:hAnsi="GurbaniAkharHeavy"/>
          <w:color w:val="FF00FF"/>
          <w:sz w:val="22"/>
        </w:rPr>
        <w:t>(825-9)</w:t>
      </w:r>
    </w:p>
    <w:p w:rsidR="00000000" w:rsidRDefault="001A5B0F">
      <w:pPr>
        <w:pStyle w:val="SGGSText2"/>
      </w:pPr>
      <w:r>
        <w:t xml:space="preserve">qwp pwp qy rwKy Awp ] </w:t>
      </w:r>
    </w:p>
    <w:p w:rsidR="00000000" w:rsidRDefault="001A5B0F">
      <w:pPr>
        <w:pStyle w:val="SGGSText2"/>
      </w:pPr>
      <w:r>
        <w:t xml:space="preserve">sIql Bey gur crnI lwgy rwm nwm ihrdy mih jwp ]1] rhwau ] </w:t>
      </w:r>
    </w:p>
    <w:p w:rsidR="00000000" w:rsidRDefault="001A5B0F">
      <w:pPr>
        <w:pStyle w:val="SGGSText2"/>
      </w:pPr>
      <w:r>
        <w:t xml:space="preserve">kir ikrpw hsq pRiB dIny jgq auDwr nv KMf pRqwp ] </w:t>
      </w:r>
    </w:p>
    <w:p w:rsidR="00000000" w:rsidRDefault="001A5B0F">
      <w:pPr>
        <w:pStyle w:val="SGGSText2"/>
      </w:pPr>
      <w:r>
        <w:t xml:space="preserve">duK ibnsy suK And pRvysw iqRsn buJI mn qn scu DRwp ]1] </w:t>
      </w:r>
    </w:p>
    <w:p w:rsidR="00000000" w:rsidRDefault="001A5B0F">
      <w:pPr>
        <w:pStyle w:val="SGGSText2"/>
      </w:pPr>
      <w:r>
        <w:t>AnwQ ko nwQu</w:t>
      </w:r>
      <w:r>
        <w:t xml:space="preserve"> srix smrQw sgl isRsit ko mweI bwpu ] </w:t>
      </w:r>
    </w:p>
    <w:p w:rsidR="00000000" w:rsidRDefault="001A5B0F">
      <w:pPr>
        <w:pStyle w:val="SGGSText2"/>
      </w:pPr>
      <w:r>
        <w:t xml:space="preserve">Bgiq vCl BY BMjn suAwmI gux gwvq nwnk Awlwp ]2]20]106] </w:t>
      </w:r>
    </w:p>
    <w:p w:rsidR="001A5B0F" w:rsidRDefault="001A5B0F"/>
    <w:sectPr w:rsidR="001A5B0F">
      <w:headerReference w:type="default" r:id="rId6"/>
      <w:pgSz w:w="12240" w:h="15840" w:code="1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B0F" w:rsidRDefault="001A5B0F">
      <w:r>
        <w:separator/>
      </w:r>
    </w:p>
  </w:endnote>
  <w:endnote w:type="continuationSeparator" w:id="0">
    <w:p w:rsidR="001A5B0F" w:rsidRDefault="001A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rbaniAkharThick">
    <w:panose1 w:val="00000607000000020004"/>
    <w:charset w:val="00"/>
    <w:family w:val="auto"/>
    <w:pitch w:val="variable"/>
    <w:sig w:usb0="80000003" w:usb1="00000000" w:usb2="00000000" w:usb3="00000000" w:csb0="00000001" w:csb1="00000000"/>
  </w:font>
  <w:font w:name="GurbaniAkharHeavy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B0F" w:rsidRDefault="001A5B0F">
      <w:r>
        <w:separator/>
      </w:r>
    </w:p>
  </w:footnote>
  <w:footnote w:type="continuationSeparator" w:id="0">
    <w:p w:rsidR="001A5B0F" w:rsidRDefault="001A5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B23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548640</wp:posOffset>
              </wp:positionH>
              <wp:positionV relativeFrom="page">
                <wp:posOffset>548640</wp:posOffset>
              </wp:positionV>
              <wp:extent cx="6675120" cy="896112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5120" cy="8961120"/>
                      </a:xfrm>
                      <a:prstGeom prst="rect">
                        <a:avLst/>
                      </a:prstGeom>
                      <a:solidFill>
                        <a:srgbClr val="99CCFF"/>
                      </a:solidFill>
                      <a:ln w="50800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0924D" id="Rectangle 1" o:spid="_x0000_s1026" style="position:absolute;margin-left:43.2pt;margin-top:43.2pt;width:525.6pt;height:705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" o:allowincell="f" fillcolor="#9cf" strokecolor="maroon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03FB9D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" o:allowincell="f" filled="f" strokeweight="4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F7"/>
    <w:rsid w:val="001A5B0F"/>
    <w:rsid w:val="009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C69ED-4469-438A-B752-2A6C68A4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TranslationText">
    <w:name w:val="Translation_Text"/>
    <w:basedOn w:val="Normal"/>
    <w:pPr>
      <w:keepLines/>
      <w:widowControl w:val="0"/>
      <w:overflowPunct w:val="0"/>
      <w:autoSpaceDE w:val="0"/>
      <w:autoSpaceDN w:val="0"/>
      <w:adjustRightInd w:val="0"/>
      <w:spacing w:after="300"/>
      <w:ind w:left="90"/>
      <w:textAlignment w:val="baseline"/>
    </w:pPr>
    <w:rPr>
      <w:rFonts w:ascii="Tahoma" w:hAnsi="Tahoma"/>
      <w:color w:val="000080"/>
      <w:sz w:val="28"/>
      <w:szCs w:val="28"/>
    </w:rPr>
  </w:style>
  <w:style w:type="paragraph" w:customStyle="1" w:styleId="SGGSText2">
    <w:name w:val="SGGS_Text2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rFonts w:ascii="GurbaniAkharThick" w:hAnsi="GurbaniAkharThick"/>
      <w:noProof/>
      <w:color w:val="800000"/>
      <w:sz w:val="28"/>
      <w:szCs w:val="28"/>
    </w:rPr>
  </w:style>
  <w:style w:type="paragraph" w:customStyle="1" w:styleId="Romanizing">
    <w:name w:val="Romanizing"/>
    <w:basedOn w:val="Normal"/>
    <w:pPr>
      <w:keepNext/>
      <w:overflowPunct w:val="0"/>
      <w:autoSpaceDE w:val="0"/>
      <w:autoSpaceDN w:val="0"/>
      <w:adjustRightInd w:val="0"/>
      <w:ind w:left="86"/>
      <w:textAlignment w:val="baseline"/>
    </w:pPr>
    <w:rPr>
      <w:rFonts w:ascii="Tahoma" w:hAnsi="Tahoma"/>
      <w:sz w:val="28"/>
      <w:szCs w:val="28"/>
    </w:rPr>
  </w:style>
  <w:style w:type="paragraph" w:customStyle="1" w:styleId="PannaNumber">
    <w:name w:val="PannaNumber"/>
    <w:basedOn w:val="Normal"/>
    <w:pPr>
      <w:keepNext/>
      <w:widowControl w:val="0"/>
      <w:overflowPunct w:val="0"/>
      <w:autoSpaceDE w:val="0"/>
      <w:autoSpaceDN w:val="0"/>
      <w:adjustRightInd w:val="0"/>
      <w:spacing w:before="200" w:after="200"/>
      <w:ind w:left="90"/>
      <w:textAlignment w:val="baseline"/>
    </w:pPr>
    <w:rPr>
      <w:rFonts w:ascii="GurbaniAkharHeavy" w:hAnsi="GurbaniAkharHeavy"/>
      <w:color w:val="0000FF"/>
      <w:sz w:val="28"/>
      <w:szCs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umber">
    <w:name w:val="Number"/>
    <w:basedOn w:val="Normal"/>
    <w:pPr>
      <w:keepNext/>
      <w:spacing w:before="100" w:after="100"/>
      <w:ind w:left="86"/>
    </w:pPr>
    <w:rPr>
      <w:rFonts w:ascii="Tahoma" w:hAnsi="Tahoma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duK BMjnI swihb</vt:lpstr>
    </vt:vector>
  </TitlesOfParts>
  <Company>&amp;&amp;&amp;&amp;&amp;</Company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duK BMjnI swihb</dc:title>
  <dc:subject/>
  <dc:creator>Kulbir</dc:creator>
  <cp:keywords/>
  <cp:lastModifiedBy>Kulbir Thind</cp:lastModifiedBy>
  <cp:revision>2</cp:revision>
  <dcterms:created xsi:type="dcterms:W3CDTF">2013-09-20T17:16:00Z</dcterms:created>
  <dcterms:modified xsi:type="dcterms:W3CDTF">2013-09-20T17:16:00Z</dcterms:modified>
</cp:coreProperties>
</file>