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4E2" w:rsidRDefault="003A04E2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ਸਲੋਕ ਮਃ ੯</w:t>
      </w:r>
    </w:p>
    <w:p w:rsidR="003A04E2" w:rsidRDefault="003A04E2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Salok Mehlaa 9</w:t>
      </w:r>
      <w:r w:rsidR="00250C42">
        <w:rPr>
          <w:rFonts w:ascii="Arial" w:hAnsi="Arial"/>
          <w:sz w:val="28"/>
        </w:rPr>
        <w:t xml:space="preserve"> </w:t>
      </w:r>
    </w:p>
    <w:p w:rsidR="003A04E2" w:rsidRDefault="003A04E2"/>
    <w:p w:rsidR="003A04E2" w:rsidRDefault="003A0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3A04E2" w:rsidRDefault="003A04E2">
      <w:pPr>
        <w:pStyle w:val="Header"/>
        <w:tabs>
          <w:tab w:val="clear" w:pos="4320"/>
          <w:tab w:val="clear" w:pos="8640"/>
        </w:tabs>
      </w:pPr>
    </w:p>
    <w:p w:rsidR="003A04E2" w:rsidRDefault="003A04E2">
      <w:pPr>
        <w:pStyle w:val="Page"/>
      </w:pPr>
    </w:p>
    <w:p w:rsidR="003A04E2" w:rsidRDefault="003A04E2">
      <w:pPr>
        <w:pStyle w:val="PlainText"/>
      </w:pPr>
    </w:p>
    <w:p w:rsidR="003A04E2" w:rsidRDefault="003A04E2">
      <w:pPr>
        <w:pStyle w:val="SGGSGurm"/>
      </w:pPr>
      <w:r>
        <w:rPr>
          <w:cs/>
          <w:lang w:bidi="pa-IN"/>
        </w:rPr>
        <w:t>ੴ ਸਤਿਗੁਰ ਪ੍ਰਸਾਦਿ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ik-oNkaar satgur parsaad.</w:t>
      </w:r>
    </w:p>
    <w:p w:rsidR="003A04E2" w:rsidRDefault="003A04E2">
      <w:pPr>
        <w:pStyle w:val="SGGSTrans"/>
      </w:pPr>
      <w:r>
        <w:t>One Universal Creator God. By The Grace Of The True Guru:</w:t>
      </w:r>
    </w:p>
    <w:p w:rsidR="003A04E2" w:rsidRDefault="003A04E2">
      <w:pPr>
        <w:pStyle w:val="SGGSGurm"/>
      </w:pPr>
      <w:r>
        <w:rPr>
          <w:cs/>
          <w:lang w:bidi="pa-IN"/>
        </w:rPr>
        <w:t xml:space="preserve">ਸਲੋਕ ਮਹਲਾ ੯ 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९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salok mehlaa 9.</w:t>
      </w:r>
    </w:p>
    <w:p w:rsidR="003A04E2" w:rsidRDefault="003A04E2">
      <w:pPr>
        <w:pStyle w:val="SGGSTrans"/>
      </w:pPr>
      <w:r>
        <w:t>Shalok, Ninth Mehl:</w:t>
      </w:r>
    </w:p>
    <w:p w:rsidR="003A04E2" w:rsidRDefault="003A04E2">
      <w:pPr>
        <w:pStyle w:val="SGGSGurm"/>
      </w:pPr>
      <w:r>
        <w:rPr>
          <w:cs/>
          <w:lang w:bidi="pa-IN"/>
        </w:rPr>
        <w:t>ਗੁਨ ਗੋਬਿੰਦ ਗਾਇਓ ਨਹੀ ਜਨਮੁ ਅਕਾਰਥ ਕੀਨੁ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गुन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गाइओ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अकारथ</w:t>
      </w:r>
      <w:r>
        <w:t xml:space="preserve"> </w:t>
      </w:r>
      <w:r>
        <w:rPr>
          <w:cs/>
        </w:rPr>
        <w:t>कीनु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gun gobind gaa-i-o nahee janam akaarath keen.</w:t>
      </w:r>
    </w:p>
    <w:p w:rsidR="003A04E2" w:rsidRDefault="003A04E2">
      <w:pPr>
        <w:pStyle w:val="SGGSTrans"/>
      </w:pPr>
      <w:r>
        <w:t>If you do not sing the Praises of the Lord, your life is rendered useless.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ਹਰਿ ਭਜੁ ਮਨਾ ਜਿਹ ਬਿਧਿ ਜਲ ਕਉ ਮੀਨੁ ॥੧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मीनु</w:t>
      </w:r>
      <w:r>
        <w:t xml:space="preserve"> </w:t>
      </w:r>
      <w:r>
        <w:rPr>
          <w:cs/>
        </w:rPr>
        <w:t>॥१॥</w:t>
      </w:r>
    </w:p>
    <w:p w:rsidR="003A04E2" w:rsidRDefault="003A04E2">
      <w:pPr>
        <w:pStyle w:val="SGGSRoman"/>
      </w:pPr>
      <w:r>
        <w:t>kaho naanak har bhaj manaa jih biDh jal ka-o meen. ||1||</w:t>
      </w:r>
    </w:p>
    <w:p w:rsidR="003A04E2" w:rsidRDefault="003A04E2">
      <w:pPr>
        <w:pStyle w:val="SGGSTrans"/>
      </w:pPr>
      <w:r>
        <w:t>Says Nanak, meditate, vibrate upon the Lord; immerse your mind in Him, like the fish in the water. ||1||</w:t>
      </w:r>
    </w:p>
    <w:p w:rsidR="003A04E2" w:rsidRDefault="003A04E2">
      <w:pPr>
        <w:pStyle w:val="SGGSGurm"/>
      </w:pPr>
      <w:r>
        <w:rPr>
          <w:cs/>
          <w:lang w:bidi="pa-IN"/>
        </w:rPr>
        <w:t>ਬਿਖਿਅਨ ਸਿਉ ਕਾਹੇ ਰਚਿਓ ਨਿਮਖ ਨ ਹੋਹਿ ਉਦਾਸੁ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बिखिअन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रचिओ</w:t>
      </w:r>
      <w:r>
        <w:t xml:space="preserve"> </w:t>
      </w:r>
      <w:r>
        <w:rPr>
          <w:cs/>
        </w:rPr>
        <w:t>निमख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होहि</w:t>
      </w:r>
      <w:r>
        <w:t xml:space="preserve"> </w:t>
      </w:r>
      <w:r>
        <w:rPr>
          <w:cs/>
        </w:rPr>
        <w:t>उदासु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bikhi-an si-o kaahay rachi-o nimakh na hohi udaas.</w:t>
      </w:r>
    </w:p>
    <w:p w:rsidR="003A04E2" w:rsidRDefault="003A04E2">
      <w:pPr>
        <w:pStyle w:val="SGGSTrans"/>
      </w:pPr>
      <w:r>
        <w:t>Why are you engrossed in sin and corruption? You are not detached, even for a moment!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ਭਜੁ ਹਰਿ ਮਨਾ ਪਰੈ ਨ ਜਮ ਕੀ ਫਾਸ ॥੨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फास</w:t>
      </w:r>
      <w:r>
        <w:t xml:space="preserve"> </w:t>
      </w:r>
      <w:r>
        <w:rPr>
          <w:cs/>
        </w:rPr>
        <w:t>॥२॥</w:t>
      </w:r>
    </w:p>
    <w:p w:rsidR="003A04E2" w:rsidRDefault="003A04E2">
      <w:pPr>
        <w:pStyle w:val="SGGSRoman"/>
      </w:pPr>
      <w:r>
        <w:t>kaho naanak bhaj har manaa parai na jam kee faas. ||2||</w:t>
      </w:r>
    </w:p>
    <w:p w:rsidR="003A04E2" w:rsidRDefault="003A04E2">
      <w:pPr>
        <w:pStyle w:val="SGGSTrans"/>
      </w:pPr>
      <w:r>
        <w:t>Says Nanak, meditate, vibrate upon the Lord, and you shall not be caught in the noose of death. ||2||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ਤਰਨਾਪੋ ਇਉ ਹੀ ਗਇਓ ਲੀਓ ਜਰਾ ਤਨੁ ਜੀਤਿ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तरनापो</w:t>
      </w:r>
      <w:r>
        <w:t xml:space="preserve"> </w:t>
      </w:r>
      <w:r>
        <w:rPr>
          <w:cs/>
        </w:rPr>
        <w:t>इउ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गइओ</w:t>
      </w:r>
      <w:r>
        <w:t xml:space="preserve"> </w:t>
      </w:r>
      <w:r>
        <w:rPr>
          <w:cs/>
        </w:rPr>
        <w:t>लीओ</w:t>
      </w:r>
      <w:r>
        <w:t xml:space="preserve"> </w:t>
      </w:r>
      <w:r>
        <w:rPr>
          <w:cs/>
        </w:rPr>
        <w:t>जरा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जीति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tarnaapo i-o hee ga-i-o lee-o jaraa tan jeet.</w:t>
      </w:r>
    </w:p>
    <w:p w:rsidR="003A04E2" w:rsidRDefault="003A04E2">
      <w:pPr>
        <w:pStyle w:val="SGGSTrans"/>
      </w:pPr>
      <w:r>
        <w:t>Your youth has passed away like this, and old age has overtaken your body.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ਭਜੁ ਹਰਿ ਮਨਾ ਅਉਧ ਜਾਤੁ ਹੈ ਬੀਤਿ ॥੩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अउध</w:t>
      </w:r>
      <w:r>
        <w:t xml:space="preserve"> </w:t>
      </w:r>
      <w:r>
        <w:rPr>
          <w:cs/>
        </w:rPr>
        <w:t>जातु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बीति</w:t>
      </w:r>
      <w:r>
        <w:t xml:space="preserve"> </w:t>
      </w:r>
      <w:r>
        <w:rPr>
          <w:cs/>
        </w:rPr>
        <w:t>॥३॥</w:t>
      </w:r>
    </w:p>
    <w:p w:rsidR="003A04E2" w:rsidRDefault="003A04E2">
      <w:pPr>
        <w:pStyle w:val="SGGSRoman"/>
      </w:pPr>
      <w:r>
        <w:t>kaho naanak bhaj har manaa a-oDh jaat hai beet. ||3||</w:t>
      </w:r>
    </w:p>
    <w:p w:rsidR="003A04E2" w:rsidRDefault="003A04E2">
      <w:pPr>
        <w:pStyle w:val="SGGSTrans"/>
      </w:pPr>
      <w:r>
        <w:t>Says Nanak, meditate, vibrate upon the Lord; your life is fleeting away! ||3||</w:t>
      </w:r>
    </w:p>
    <w:p w:rsidR="003A04E2" w:rsidRDefault="003A04E2">
      <w:pPr>
        <w:pStyle w:val="SGGSGurm"/>
      </w:pPr>
      <w:r>
        <w:rPr>
          <w:cs/>
          <w:lang w:bidi="pa-IN"/>
        </w:rPr>
        <w:t>ਬਿਰਧਿ ਭਇਓ ਸੂਝੈ ਨਹੀ ਕਾਲੁ ਪਹੂਚਿਓ ਆਨਿ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बिरधि</w:t>
      </w:r>
      <w:r>
        <w:t xml:space="preserve"> </w:t>
      </w:r>
      <w:r>
        <w:rPr>
          <w:cs/>
        </w:rPr>
        <w:t>भइओ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पहूचिओ</w:t>
      </w:r>
      <w:r>
        <w:t xml:space="preserve"> </w:t>
      </w:r>
      <w:r>
        <w:rPr>
          <w:cs/>
        </w:rPr>
        <w:t>आनि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biraDh bha-i-o soojhai nahee kaal pahoochi-o aan.</w:t>
      </w:r>
    </w:p>
    <w:p w:rsidR="003A04E2" w:rsidRDefault="003A04E2">
      <w:pPr>
        <w:pStyle w:val="SGGSTrans"/>
      </w:pPr>
      <w:r>
        <w:t>You have become old, and you do not understand that death is overtaking you.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ਨਰ ਬਾਵਰੇ ਕਿਉ ਨ ਭਜੈ ਭਗਵਾਨੁ ॥੪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बावरे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भजै</w:t>
      </w:r>
      <w:r>
        <w:t xml:space="preserve"> </w:t>
      </w:r>
      <w:r>
        <w:rPr>
          <w:cs/>
        </w:rPr>
        <w:t>भगवानु</w:t>
      </w:r>
      <w:r>
        <w:t xml:space="preserve"> </w:t>
      </w:r>
      <w:r>
        <w:rPr>
          <w:cs/>
        </w:rPr>
        <w:t>॥४॥</w:t>
      </w:r>
    </w:p>
    <w:p w:rsidR="003A04E2" w:rsidRDefault="003A04E2">
      <w:pPr>
        <w:pStyle w:val="SGGSRoman"/>
      </w:pPr>
      <w:r>
        <w:t>kaho naanak nar baavray ki-o na bhajai bhagvaan. ||4||</w:t>
      </w:r>
    </w:p>
    <w:p w:rsidR="003A04E2" w:rsidRDefault="003A04E2">
      <w:pPr>
        <w:pStyle w:val="SGGSTrans"/>
      </w:pPr>
      <w:r>
        <w:t>Says Nanak, you are insane! Why do you not remember and meditate on God? ||4||</w:t>
      </w:r>
    </w:p>
    <w:p w:rsidR="003A04E2" w:rsidRDefault="003A04E2">
      <w:pPr>
        <w:pStyle w:val="SGGSGurm"/>
      </w:pPr>
      <w:r>
        <w:rPr>
          <w:cs/>
          <w:lang w:bidi="pa-IN"/>
        </w:rPr>
        <w:t>ਧਨੁ ਦਾਰਾ ਸੰਪਤਿ ਸਗਲ ਜਿਨਿ ਅਪੁਨੀ ਕਰਿ ਮਾਨਿ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दारा</w:t>
      </w:r>
      <w:r>
        <w:t xml:space="preserve"> </w:t>
      </w:r>
      <w:r>
        <w:rPr>
          <w:cs/>
        </w:rPr>
        <w:t>स्मपति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अपुनी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Dhan daaraa sampat sagal jin apunee kar maan.</w:t>
      </w:r>
    </w:p>
    <w:p w:rsidR="003A04E2" w:rsidRDefault="003A04E2">
      <w:pPr>
        <w:pStyle w:val="SGGSTrans"/>
      </w:pPr>
      <w:r>
        <w:t>Your wealth, spouse, and all the possessions which you claim as your own -</w:t>
      </w:r>
    </w:p>
    <w:p w:rsidR="003A04E2" w:rsidRDefault="003A04E2">
      <w:pPr>
        <w:pStyle w:val="SGGSGurm"/>
      </w:pPr>
      <w:r>
        <w:rPr>
          <w:cs/>
          <w:lang w:bidi="pa-IN"/>
        </w:rPr>
        <w:t>ਇਨ ਮੈ ਕਛੁ ਸੰਗੀ ਨਹੀ ਨਾਨਕ ਸਾਚੀ ਜਾਨਿ ॥੫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इन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संगी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॥५॥</w:t>
      </w:r>
    </w:p>
    <w:p w:rsidR="003A04E2" w:rsidRDefault="003A04E2">
      <w:pPr>
        <w:pStyle w:val="SGGSRoman"/>
      </w:pPr>
      <w:r>
        <w:t>in mai kachh sangee nahee naanak saachee jaan. ||5||</w:t>
      </w:r>
    </w:p>
    <w:p w:rsidR="003A04E2" w:rsidRDefault="003A04E2">
      <w:pPr>
        <w:pStyle w:val="SGGSTrans"/>
      </w:pPr>
      <w:r>
        <w:t>none of these shall go along with you in the end. O Nanak, know this as true. ||5||</w:t>
      </w:r>
    </w:p>
    <w:p w:rsidR="003A04E2" w:rsidRDefault="003A04E2">
      <w:pPr>
        <w:pStyle w:val="SGGSGurm"/>
      </w:pPr>
      <w:r>
        <w:rPr>
          <w:cs/>
          <w:lang w:bidi="pa-IN"/>
        </w:rPr>
        <w:t>ਪਤਿਤ ਉਧਾਰਨ ਭੈ ਹਰਨ ਹਰਿ ਅਨਾਥ ਕੇ ਨਾਥ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पतित</w:t>
      </w:r>
      <w:r>
        <w:t xml:space="preserve"> </w:t>
      </w:r>
      <w:r>
        <w:rPr>
          <w:cs/>
        </w:rPr>
        <w:t>उधारन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हरन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अनाथ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patit uDhaaran bhai haran har anaath kay naath.</w:t>
      </w:r>
    </w:p>
    <w:p w:rsidR="003A04E2" w:rsidRDefault="003A04E2">
      <w:pPr>
        <w:pStyle w:val="SGGSTrans"/>
      </w:pPr>
      <w:r>
        <w:t>He is the Saving Grace of sinners, the Destroyer of fear, the Master of the masterless.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ਤਿਹ ਜਾਨੀਐ ਸਦਾ ਬਸਤੁ ਤੁਮ ਸਾਥਿ ॥੬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जानीऐ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॥६॥</w:t>
      </w:r>
    </w:p>
    <w:p w:rsidR="003A04E2" w:rsidRDefault="003A04E2">
      <w:pPr>
        <w:pStyle w:val="SGGSRoman"/>
      </w:pPr>
      <w:r>
        <w:t>kaho naanak tih jaanee-ai sadaa basat tum saath. ||6||</w:t>
      </w:r>
    </w:p>
    <w:p w:rsidR="003A04E2" w:rsidRDefault="003A04E2">
      <w:pPr>
        <w:pStyle w:val="SGGSTrans"/>
      </w:pPr>
      <w:r>
        <w:t>Says Nanak, realize and know Him, who is always with you. ||6||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ਤਨੁ ਧਨੁ ਜਿਹ ਤੋ ਕਉ ਦੀਓ ਤਾਂ ਸਿਉ ਨੇਹੁ ਨ ਕੀਨ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तो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दीओ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कीन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tan Dhan jih to ka-o dee-o taaN si-o nayhu na keen.</w:t>
      </w:r>
    </w:p>
    <w:p w:rsidR="003A04E2" w:rsidRDefault="003A04E2">
      <w:pPr>
        <w:pStyle w:val="SGGSTrans"/>
      </w:pPr>
      <w:r>
        <w:t>He has given you your body and wealth, but you are not in love with Him.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ਨਰ ਬਾਵਰੇ ਅਬ ਕਿਉ ਡੋਲਤ ਦੀਨ ॥੭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बावरे</w:t>
      </w:r>
      <w:r>
        <w:t xml:space="preserve"> </w:t>
      </w:r>
      <w:r>
        <w:rPr>
          <w:cs/>
        </w:rPr>
        <w:t>अब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डोलत</w:t>
      </w:r>
      <w:r>
        <w:t xml:space="preserve"> </w:t>
      </w:r>
      <w:r>
        <w:rPr>
          <w:cs/>
        </w:rPr>
        <w:t>दीन</w:t>
      </w:r>
      <w:r>
        <w:t xml:space="preserve"> </w:t>
      </w:r>
      <w:r>
        <w:rPr>
          <w:cs/>
        </w:rPr>
        <w:t>॥७॥</w:t>
      </w:r>
    </w:p>
    <w:p w:rsidR="003A04E2" w:rsidRDefault="003A04E2">
      <w:pPr>
        <w:pStyle w:val="SGGSRoman"/>
      </w:pPr>
      <w:r>
        <w:t>kaho naanak nar baavray ab ki-o dolat deen. ||7||</w:t>
      </w:r>
    </w:p>
    <w:p w:rsidR="003A04E2" w:rsidRDefault="003A04E2">
      <w:pPr>
        <w:pStyle w:val="SGGSTrans"/>
      </w:pPr>
      <w:r>
        <w:t>Says Nanak, you are insane! Why do you now shake and tremble so helplessly? ||7||</w:t>
      </w:r>
    </w:p>
    <w:p w:rsidR="003A04E2" w:rsidRDefault="003A04E2">
      <w:pPr>
        <w:pStyle w:val="SGGSGurm"/>
      </w:pPr>
      <w:r>
        <w:rPr>
          <w:cs/>
          <w:lang w:bidi="pa-IN"/>
        </w:rPr>
        <w:t>ਤਨੁ ਧਨੁ ਸੰਪੈ ਸੁਖ ਦੀਓ ਅਰੁ ਜਿਹ ਨੀਕੇ ਧਾਮ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स्मपै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दीओ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नीके</w:t>
      </w:r>
      <w:r>
        <w:t xml:space="preserve"> </w:t>
      </w:r>
      <w:r>
        <w:rPr>
          <w:cs/>
        </w:rPr>
        <w:t>धाम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tan Dhan sampai sukh dee-o ar jih neekay Dhaam.</w:t>
      </w:r>
    </w:p>
    <w:p w:rsidR="003A04E2" w:rsidRDefault="003A04E2">
      <w:pPr>
        <w:pStyle w:val="SGGSTrans"/>
      </w:pPr>
      <w:r>
        <w:t>He has given you your body, wealth, property, peace and beautiful mansions.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ਸੁਨੁ ਰੇ ਮਨਾ ਸਿਮਰਤ ਕਾਹਿ ਨ ਰਾਮੁ ॥੮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काहि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॥८॥</w:t>
      </w:r>
    </w:p>
    <w:p w:rsidR="003A04E2" w:rsidRDefault="003A04E2">
      <w:pPr>
        <w:pStyle w:val="SGGSRoman"/>
      </w:pPr>
      <w:r>
        <w:t>kaho naanak sun ray manaa simrat kaahi na raam. ||8||</w:t>
      </w:r>
    </w:p>
    <w:p w:rsidR="003A04E2" w:rsidRDefault="003A04E2">
      <w:pPr>
        <w:pStyle w:val="SGGSTrans"/>
      </w:pPr>
      <w:r>
        <w:t>Says Nanak, listen, mind: why don't you remember the Lord in meditation? ||8||</w:t>
      </w:r>
    </w:p>
    <w:p w:rsidR="003A04E2" w:rsidRDefault="003A04E2">
      <w:pPr>
        <w:pStyle w:val="SGGSGurm"/>
      </w:pPr>
      <w:r>
        <w:rPr>
          <w:cs/>
          <w:lang w:bidi="pa-IN"/>
        </w:rPr>
        <w:t>ਸਭ ਸੁਖ ਦਾਤਾ ਰਾਮੁ ਹੈ ਦੂਸਰ ਨਾਹਿਨ ਕੋਇ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दूसर</w:t>
      </w:r>
      <w:r>
        <w:t xml:space="preserve"> </w:t>
      </w:r>
      <w:r>
        <w:rPr>
          <w:cs/>
        </w:rPr>
        <w:t>नाहिन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sabh sukh daataa raam hai doosar naahin ko-ay.</w:t>
      </w:r>
    </w:p>
    <w:p w:rsidR="003A04E2" w:rsidRDefault="003A04E2">
      <w:pPr>
        <w:pStyle w:val="SGGSTrans"/>
      </w:pPr>
      <w:r>
        <w:t>The Lord is the Giver of all peace and comfort. There is no other at all.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ਤਿਹ ਸਿਮਰਤ ਗਤਿ ਹੋਇ ॥੯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॥९॥</w:t>
      </w:r>
    </w:p>
    <w:p w:rsidR="003A04E2" w:rsidRDefault="003A04E2">
      <w:pPr>
        <w:pStyle w:val="SGGSRoman"/>
      </w:pPr>
      <w:r>
        <w:t>kaho naanak sun ray manaa tih simrat gat ho-ay. ||9||</w:t>
      </w:r>
    </w:p>
    <w:p w:rsidR="003A04E2" w:rsidRDefault="003A04E2">
      <w:pPr>
        <w:pStyle w:val="SGGSTrans"/>
      </w:pPr>
      <w:r>
        <w:t>Says Nanak, listen, mind: meditating in remembrance on Him, salvation is attained. ||9||</w:t>
      </w:r>
    </w:p>
    <w:p w:rsidR="003A04E2" w:rsidRDefault="003A04E2">
      <w:pPr>
        <w:pStyle w:val="SGGSGurm"/>
      </w:pPr>
      <w:r>
        <w:rPr>
          <w:cs/>
          <w:lang w:bidi="pa-IN"/>
        </w:rPr>
        <w:t>ਜਿਹ ਸਿਮਰਤ ਗਤਿ ਪਾਈਐ ਤਿਹ ਭਜੁ ਰੇ ਤੈ ਮੀਤ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 simrat gat paa-ee-ai tih bhaj ray tai meet.</w:t>
      </w:r>
    </w:p>
    <w:p w:rsidR="003A04E2" w:rsidRDefault="003A04E2">
      <w:pPr>
        <w:pStyle w:val="SGGSTrans"/>
      </w:pPr>
      <w:r>
        <w:t>Remembering Him in meditation, salvation is attained; vibrate and meditate on Him, O my friend.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ਸੁਨੁ ਰੇ ਮਨਾ ਅਉਧ ਘਟਤ ਹੈ ਨੀਤ ॥੧੦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अउध</w:t>
      </w:r>
      <w:r>
        <w:t xml:space="preserve"> </w:t>
      </w:r>
      <w:r>
        <w:rPr>
          <w:cs/>
        </w:rPr>
        <w:t>घटत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॥१०॥</w:t>
      </w:r>
    </w:p>
    <w:p w:rsidR="003A04E2" w:rsidRDefault="003A04E2">
      <w:pPr>
        <w:pStyle w:val="SGGSRoman"/>
      </w:pPr>
      <w:r>
        <w:t>kaho naanak sun ray manaa a-oDh ghatat hai neet. ||10||</w:t>
      </w:r>
    </w:p>
    <w:p w:rsidR="003A04E2" w:rsidRDefault="003A04E2">
      <w:pPr>
        <w:pStyle w:val="SGGSTrans"/>
      </w:pPr>
      <w:r>
        <w:t>Says Nanak, listen, mind: your life is passing away! ||10||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ਪਾਂਚ ਤਤ ਕੋ ਤਨੁ ਰਚਿਓ ਜਾਨਹੁ ਚਤੁਰ ਸੁਜਾਨ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पांच</w:t>
      </w:r>
      <w:r>
        <w:t xml:space="preserve"> </w:t>
      </w:r>
      <w:r>
        <w:rPr>
          <w:cs/>
        </w:rPr>
        <w:t>तत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रचिओ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चतुर</w:t>
      </w:r>
      <w:r>
        <w:t xml:space="preserve"> </w:t>
      </w:r>
      <w:r>
        <w:rPr>
          <w:cs/>
        </w:rPr>
        <w:t>सुजान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paaNch tat ko tan rachi-o jaanhu chatur sujaan.</w:t>
      </w:r>
    </w:p>
    <w:p w:rsidR="003A04E2" w:rsidRDefault="003A04E2">
      <w:pPr>
        <w:pStyle w:val="SGGSTrans"/>
      </w:pPr>
      <w:r>
        <w:t>Your body is made up of the five elements; you are clever and wise - know this well.</w:t>
      </w:r>
    </w:p>
    <w:p w:rsidR="003A04E2" w:rsidRDefault="003A04E2">
      <w:pPr>
        <w:pStyle w:val="SGGSGurm"/>
      </w:pPr>
      <w:r>
        <w:rPr>
          <w:cs/>
          <w:lang w:bidi="pa-IN"/>
        </w:rPr>
        <w:t>ਜਿਹ ਤੇ ਉਪਜਿਓ ਨਾਨਕਾ ਲੀਨ ਤਾਹਿ ਮੈ ਮਾਨੁ ॥੧੧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उपजिओ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लीन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॥११॥</w:t>
      </w:r>
    </w:p>
    <w:p w:rsidR="003A04E2" w:rsidRDefault="003A04E2">
      <w:pPr>
        <w:pStyle w:val="SGGSRoman"/>
      </w:pPr>
      <w:r>
        <w:t>jih tay upji-o naankaa leen taahi mai maan. ||11||</w:t>
      </w:r>
    </w:p>
    <w:p w:rsidR="003A04E2" w:rsidRDefault="003A04E2">
      <w:pPr>
        <w:pStyle w:val="SGGSTrans"/>
      </w:pPr>
      <w:r>
        <w:t>Believe it - you shall merge once again into the One, O Nanak, from whom you originated. ||11||</w:t>
      </w:r>
    </w:p>
    <w:p w:rsidR="003A04E2" w:rsidRDefault="003A04E2">
      <w:pPr>
        <w:pStyle w:val="SGGSGurm"/>
      </w:pPr>
      <w:r>
        <w:rPr>
          <w:cs/>
          <w:lang w:bidi="pa-IN"/>
        </w:rPr>
        <w:t>ਘਟ ਘਟ ਮੈ ਹਰਿ ਜੂ ਬਸੈ ਸੰਤਨ ਕਹਿਓ ਪੁਕਾਰਿ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घट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जू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संतन</w:t>
      </w:r>
      <w:r>
        <w:t xml:space="preserve"> </w:t>
      </w:r>
      <w:r>
        <w:rPr>
          <w:cs/>
        </w:rPr>
        <w:t>कहिओ</w:t>
      </w:r>
      <w:r>
        <w:t xml:space="preserve"> </w:t>
      </w:r>
      <w:r>
        <w:rPr>
          <w:cs/>
        </w:rPr>
        <w:t>पुकारि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ghat ghat mai har joo basai santan kahi-o pukaar.</w:t>
      </w:r>
    </w:p>
    <w:p w:rsidR="003A04E2" w:rsidRDefault="003A04E2">
      <w:pPr>
        <w:pStyle w:val="SGGSTrans"/>
      </w:pPr>
      <w:r>
        <w:t>The Dear Lord abides in each and every heart; the Saints proclaim this as true.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ਤਿਹ ਭਜੁ ਮਨਾ ਭਉ ਨਿਧਿ ਉਤਰਹਿ ਪਾਰਿ ॥੧੨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उतरहि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॥१२॥</w:t>
      </w:r>
    </w:p>
    <w:p w:rsidR="003A04E2" w:rsidRDefault="003A04E2">
      <w:pPr>
        <w:pStyle w:val="SGGSRoman"/>
      </w:pPr>
      <w:r>
        <w:t>kaho naanak tih bhaj manaa bha-o niDh utreh paar. ||12||</w:t>
      </w:r>
    </w:p>
    <w:p w:rsidR="003A04E2" w:rsidRDefault="003A04E2">
      <w:pPr>
        <w:pStyle w:val="SGGSTrans"/>
      </w:pPr>
      <w:r>
        <w:t>Says Nanak, meditate and vibrate upon Him, and you shall cross over the terrifying world-ocean. ||12||</w:t>
      </w:r>
    </w:p>
    <w:p w:rsidR="003A04E2" w:rsidRDefault="003A04E2">
      <w:pPr>
        <w:pStyle w:val="SGGSGurm"/>
      </w:pPr>
      <w:r>
        <w:rPr>
          <w:cs/>
          <w:lang w:bidi="pa-IN"/>
        </w:rPr>
        <w:t>ਸੁਖੁ ਦੁਖੁ ਜਿਹ ਪਰਸੈ ਨਹੀ ਲੋਭੁ ਮੋਹੁ ਅਭਿਮਾਨੁ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सुखु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परसै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sukh dukh jih parsai nahee lobh moh abhimaan.</w:t>
      </w:r>
    </w:p>
    <w:p w:rsidR="003A04E2" w:rsidRDefault="003A04E2">
      <w:pPr>
        <w:pStyle w:val="SGGSTrans"/>
      </w:pPr>
      <w:r>
        <w:t>One who is not touched by pleasure or pain, greed, emotional attachment and egotistical pride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ਸੁਨੁ ਰੇ ਮਨਾ ਸੋ ਮੂਰਤਿ ਭਗਵਾਨ ॥੧੩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भगवान</w:t>
      </w:r>
      <w:r>
        <w:t xml:space="preserve"> </w:t>
      </w:r>
      <w:r>
        <w:rPr>
          <w:cs/>
        </w:rPr>
        <w:t>॥१३॥</w:t>
      </w:r>
    </w:p>
    <w:p w:rsidR="003A04E2" w:rsidRDefault="003A04E2">
      <w:pPr>
        <w:pStyle w:val="SGGSRoman"/>
      </w:pPr>
      <w:r>
        <w:t>kaho naanak sun ray manaa so moorat bhagvaan. ||13||</w:t>
      </w:r>
    </w:p>
    <w:p w:rsidR="003A04E2" w:rsidRDefault="003A04E2">
      <w:pPr>
        <w:pStyle w:val="SGGSTrans"/>
      </w:pPr>
      <w:r>
        <w:t>says Nanak, listen, mind: he is the very image of God. ||13||</w:t>
      </w:r>
    </w:p>
    <w:p w:rsidR="003A04E2" w:rsidRDefault="003A04E2">
      <w:pPr>
        <w:pStyle w:val="SGGSGurm"/>
      </w:pPr>
      <w:r>
        <w:rPr>
          <w:cs/>
          <w:lang w:bidi="pa-IN"/>
        </w:rPr>
        <w:t>ਉਸਤਤਿ ਨਿੰਦਿਆ ਨਾਹਿ ਜਿਹਿ ਕੰਚਨ ਲੋਹ ਸਮਾਨਿ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उसतति</w:t>
      </w:r>
      <w:r>
        <w:t xml:space="preserve"> </w:t>
      </w:r>
      <w:r>
        <w:rPr>
          <w:cs/>
        </w:rPr>
        <w:t>निंदिआ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जिहि</w:t>
      </w:r>
      <w:r>
        <w:t xml:space="preserve"> </w:t>
      </w:r>
      <w:r>
        <w:rPr>
          <w:cs/>
        </w:rPr>
        <w:t>कंचन</w:t>
      </w:r>
      <w:r>
        <w:t xml:space="preserve"> </w:t>
      </w:r>
      <w:r>
        <w:rPr>
          <w:cs/>
        </w:rPr>
        <w:t>लोह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ustat nindi-aa naahi jihi kanchan loh samaan.</w:t>
      </w:r>
    </w:p>
    <w:p w:rsidR="003A04E2" w:rsidRDefault="003A04E2">
      <w:pPr>
        <w:pStyle w:val="SGGSTrans"/>
      </w:pPr>
      <w:r>
        <w:t>One who is beyond praise and slander, who looks upon gold and iron alike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ਮੁਕਤਿ ਤਾਹਿ ਤੈ ਜਾਨਿ ॥੧੪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॥१४॥</w:t>
      </w:r>
    </w:p>
    <w:p w:rsidR="003A04E2" w:rsidRDefault="003A04E2">
      <w:pPr>
        <w:pStyle w:val="SGGSRoman"/>
      </w:pPr>
      <w:r>
        <w:t>kaho naanak sun ray manaa mukat taahi tai jaan. ||14||</w:t>
      </w:r>
    </w:p>
    <w:p w:rsidR="003A04E2" w:rsidRDefault="003A04E2">
      <w:pPr>
        <w:pStyle w:val="SGGSTrans"/>
      </w:pPr>
      <w:r>
        <w:t>says Nanak, listen, mind: know that such a person is liberated. ||14||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ਹਰਖੁ ਸੋਗੁ ਜਾ ਕੈ ਨਹੀ ਬੈਰੀ ਮੀਤ ਸਮਾਨਿ</w:t>
      </w:r>
      <w:r>
        <w:rPr>
          <w:cs/>
        </w:rPr>
        <w:t xml:space="preserve">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हरखु</w:t>
      </w:r>
      <w:r>
        <w:t xml:space="preserve"> </w:t>
      </w:r>
      <w:r>
        <w:rPr>
          <w:cs/>
        </w:rPr>
        <w:t>सोगु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बैरी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harakh sog jaa kai nahee bairee meet samaan.</w:t>
      </w:r>
    </w:p>
    <w:p w:rsidR="003A04E2" w:rsidRDefault="003A04E2">
      <w:pPr>
        <w:pStyle w:val="SGGSTrans"/>
      </w:pPr>
      <w:r>
        <w:t>One who is not affected by pleasure or pain, who looks upon friend and enemy alike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ਮੁਕਤਿ ਤਾਹਿ ਤੈ ਜਾਨਿ ॥੧੫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॥१५॥</w:t>
      </w:r>
    </w:p>
    <w:p w:rsidR="003A04E2" w:rsidRDefault="003A04E2">
      <w:pPr>
        <w:pStyle w:val="SGGSRoman"/>
      </w:pPr>
      <w:r>
        <w:t>kaho naanak sun ray manaa mukat taahi tai jaan. ||15||</w:t>
      </w:r>
    </w:p>
    <w:p w:rsidR="003A04E2" w:rsidRDefault="003A04E2">
      <w:pPr>
        <w:pStyle w:val="SGGSTrans"/>
      </w:pPr>
      <w:r>
        <w:t>says Nanak, listen, mind: know that such a person is liberated. ||15||</w:t>
      </w:r>
    </w:p>
    <w:p w:rsidR="003A04E2" w:rsidRDefault="003A04E2">
      <w:pPr>
        <w:pStyle w:val="SGGSGurm"/>
      </w:pPr>
      <w:r>
        <w:rPr>
          <w:cs/>
          <w:lang w:bidi="pa-IN"/>
        </w:rPr>
        <w:t>ਭੈ ਕਾਹੂ ਕਉ ਦੇਤ ਨਹਿ ਨਹਿ ਭੈ ਮਾਨਤ ਆਨ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देत</w:t>
      </w:r>
      <w:r>
        <w:t xml:space="preserve"> </w:t>
      </w:r>
      <w:r>
        <w:rPr>
          <w:cs/>
        </w:rPr>
        <w:t>नहि</w:t>
      </w:r>
      <w:r>
        <w:t xml:space="preserve"> </w:t>
      </w:r>
      <w:r>
        <w:rPr>
          <w:cs/>
        </w:rPr>
        <w:t>नहि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मानत</w:t>
      </w:r>
      <w:r>
        <w:t xml:space="preserve"> </w:t>
      </w:r>
      <w:r>
        <w:rPr>
          <w:cs/>
        </w:rPr>
        <w:t>आन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bhai kaahoo ka-o dayt neh neh bhai maanat aan.</w:t>
      </w:r>
    </w:p>
    <w:p w:rsidR="003A04E2" w:rsidRDefault="003A04E2">
      <w:pPr>
        <w:pStyle w:val="SGGSTrans"/>
      </w:pPr>
      <w:r>
        <w:t>One who does not frighten anyone, and who is not afraid of anyone else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ਗਿਆਨੀ ਤਾਹਿ ਬਖਾਨਿ ॥੧੬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बखानि</w:t>
      </w:r>
      <w:r>
        <w:t xml:space="preserve"> </w:t>
      </w:r>
      <w:r>
        <w:rPr>
          <w:cs/>
        </w:rPr>
        <w:t>॥१६॥</w:t>
      </w:r>
    </w:p>
    <w:p w:rsidR="003A04E2" w:rsidRDefault="003A04E2">
      <w:pPr>
        <w:pStyle w:val="SGGSRoman"/>
      </w:pPr>
      <w:r>
        <w:t>kaho naanak sun ray manaa gi-aanee taahi bakhaan. ||16||</w:t>
      </w:r>
    </w:p>
    <w:p w:rsidR="003A04E2" w:rsidRDefault="003A04E2">
      <w:pPr>
        <w:pStyle w:val="SGGSTrans"/>
      </w:pPr>
      <w:r>
        <w:t>says Nanak, listen, mind: call him spiritually wise. ||16||</w:t>
      </w:r>
    </w:p>
    <w:p w:rsidR="003A04E2" w:rsidRDefault="003A04E2">
      <w:pPr>
        <w:pStyle w:val="SGGSGurm"/>
      </w:pPr>
      <w:r>
        <w:rPr>
          <w:cs/>
          <w:lang w:bidi="pa-IN"/>
        </w:rPr>
        <w:t>ਜਿਹਿ ਬਿਖਿਆ ਸਗਲੀ ਤਜੀ ਲੀਓ ਭੇਖ ਬੈਰਾਗ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जिहि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तजी</w:t>
      </w:r>
      <w:r>
        <w:t xml:space="preserve"> </w:t>
      </w:r>
      <w:r>
        <w:rPr>
          <w:cs/>
        </w:rPr>
        <w:t>लीओ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बैराग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jihi bikhi-aa saglee tajee lee-o bhaykh bairaag.</w:t>
      </w:r>
    </w:p>
    <w:p w:rsidR="003A04E2" w:rsidRDefault="003A04E2">
      <w:pPr>
        <w:pStyle w:val="SGGSTrans"/>
      </w:pPr>
      <w:r>
        <w:t>One who has forsaken all sin and corruption, who wears the robes of neutral detachment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ਸੁਨੁ ਰੇ ਮਨਾ ਤਿਹ ਨਰ ਮਾਥੈ ਭਾਗੁ ॥੧੭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माथै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॥१७॥</w:t>
      </w:r>
    </w:p>
    <w:p w:rsidR="003A04E2" w:rsidRDefault="003A04E2">
      <w:pPr>
        <w:pStyle w:val="SGGSRoman"/>
      </w:pPr>
      <w:r>
        <w:t>kaho naanak sun ray manaa tih nar maathai bhaag. ||17||</w:t>
      </w:r>
    </w:p>
    <w:p w:rsidR="003A04E2" w:rsidRDefault="003A04E2">
      <w:pPr>
        <w:pStyle w:val="SGGSTrans"/>
      </w:pPr>
      <w:r>
        <w:t>says Nanak, listen, mind: good destiny is written on his forehead. ||17||</w:t>
      </w:r>
    </w:p>
    <w:p w:rsidR="003A04E2" w:rsidRDefault="003A04E2">
      <w:pPr>
        <w:pStyle w:val="SGGSGurm"/>
      </w:pPr>
      <w:r>
        <w:rPr>
          <w:cs/>
          <w:lang w:bidi="pa-IN"/>
        </w:rPr>
        <w:t>ਜਿਹਿ ਮਾਇਆ ਮਮਤਾ ਤਜੀ ਸਭ ਤੇ ਭਇਓ ਉਦਾਸੁ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ममता</w:t>
      </w:r>
      <w:r>
        <w:t xml:space="preserve"> </w:t>
      </w:r>
      <w:r>
        <w:rPr>
          <w:cs/>
        </w:rPr>
        <w:t>तजी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भइओ</w:t>
      </w:r>
      <w:r>
        <w:t xml:space="preserve"> </w:t>
      </w:r>
      <w:r>
        <w:rPr>
          <w:cs/>
        </w:rPr>
        <w:t>उदासु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jihi maa-i-aa mamtaa tajee sabh tay bha-i-o udaas.</w:t>
      </w:r>
    </w:p>
    <w:p w:rsidR="003A04E2" w:rsidRDefault="003A04E2">
      <w:pPr>
        <w:pStyle w:val="SGGSTrans"/>
      </w:pPr>
      <w:r>
        <w:t>One who renounces Maya and possessiveness and is detached from everything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ਸੁਨੁ ਰੇ ਮਨਾ ਤਿਹ ਘਟਿ ਬ੍ਰਹਮ ਨਿਵਾਸੁ ॥੧੮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॥१८॥</w:t>
      </w:r>
    </w:p>
    <w:p w:rsidR="003A04E2" w:rsidRDefault="003A04E2">
      <w:pPr>
        <w:pStyle w:val="SGGSRoman"/>
      </w:pPr>
      <w:r>
        <w:t>kaho naanak sun ray manaa tih ghat barahm nivaas. ||18||</w:t>
      </w:r>
    </w:p>
    <w:p w:rsidR="003A04E2" w:rsidRDefault="003A04E2">
      <w:pPr>
        <w:pStyle w:val="SGGSTrans"/>
      </w:pPr>
      <w:r>
        <w:t>says Nanak, listen, mind: God abides in his heart. ||18||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ਜਿਹਿ ਪ੍ਰਾਨੀ ਹਉਮੈ ਤਜੀ ਕਰਤਾ ਰਾਮੁ ਪਛਾਨਿ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जिहि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तजी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पछानि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jihi paraanee ha-umai tajee kartaa raam pachhaan.</w:t>
      </w:r>
    </w:p>
    <w:p w:rsidR="003A04E2" w:rsidRDefault="003A04E2">
      <w:pPr>
        <w:pStyle w:val="SGGSTrans"/>
      </w:pPr>
      <w:r>
        <w:t>That mortal, who forsakes egotism, and realizes the Creator Lord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ਵਹੁ ਮੁਕਤਿ ਨਰੁ ਇਹ ਮਨ ਸਾਚੀ ਮਾਨੁ ॥੧੯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वहु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नरु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॥१९॥</w:t>
      </w:r>
    </w:p>
    <w:p w:rsidR="003A04E2" w:rsidRDefault="003A04E2">
      <w:pPr>
        <w:pStyle w:val="SGGSRoman"/>
      </w:pPr>
      <w:r>
        <w:t>kaho naanak vahu mukat nar ih man saachee maan. ||19||</w:t>
      </w:r>
    </w:p>
    <w:p w:rsidR="003A04E2" w:rsidRDefault="003A04E2">
      <w:pPr>
        <w:pStyle w:val="SGGSTrans"/>
      </w:pPr>
      <w:r>
        <w:t>says Nanak, that person is liberated; O mind, know this as true. ||19||</w:t>
      </w:r>
    </w:p>
    <w:p w:rsidR="003A04E2" w:rsidRDefault="003A04E2">
      <w:pPr>
        <w:pStyle w:val="SGGSGurm"/>
      </w:pPr>
      <w:r>
        <w:rPr>
          <w:cs/>
          <w:lang w:bidi="pa-IN"/>
        </w:rPr>
        <w:t>ਭੈ ਨਾਸਨ ਦੁਰਮਤਿ ਹਰਨ ਕਲਿ ਮੈ ਹਰਿ ਕੋ ਨਾਮੁ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भै</w:t>
      </w:r>
      <w:r>
        <w:rPr>
          <w:rFonts w:hint="eastAsia"/>
        </w:rPr>
        <w:t xml:space="preserve"> </w:t>
      </w:r>
      <w:r>
        <w:rPr>
          <w:cs/>
        </w:rPr>
        <w:t>नासन</w:t>
      </w:r>
      <w:r>
        <w:t xml:space="preserve"> </w:t>
      </w:r>
      <w:r>
        <w:rPr>
          <w:cs/>
        </w:rPr>
        <w:t>दुरमति</w:t>
      </w:r>
      <w:r>
        <w:t xml:space="preserve"> </w:t>
      </w:r>
      <w:r>
        <w:rPr>
          <w:cs/>
        </w:rPr>
        <w:t>हरन</w:t>
      </w:r>
      <w:r>
        <w:t xml:space="preserve"> </w:t>
      </w:r>
      <w:r>
        <w:rPr>
          <w:cs/>
        </w:rPr>
        <w:t>कलि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bhai naasan durmat haran kal mai har ko naam.</w:t>
      </w:r>
    </w:p>
    <w:p w:rsidR="003A04E2" w:rsidRDefault="003A04E2">
      <w:pPr>
        <w:pStyle w:val="SGGSTrans"/>
      </w:pPr>
      <w:r>
        <w:t>In this Dark Age of Kali Yuga, the Name of the Lord is the Destroyer of fear, the Eradicator of evil-mindedness.</w:t>
      </w:r>
    </w:p>
    <w:p w:rsidR="003A04E2" w:rsidRDefault="003A04E2">
      <w:pPr>
        <w:pStyle w:val="SGGSGurm"/>
      </w:pPr>
      <w:r>
        <w:rPr>
          <w:cs/>
          <w:lang w:bidi="pa-IN"/>
        </w:rPr>
        <w:t>ਨਿਸਿ ਦਿਨੁ ਜੋ ਨਾਨਕ ਭਜੈ ਸਫਲ ਹੋਹਿ ਤਿਹ ਕਾਮ</w:t>
      </w:r>
      <w:r>
        <w:rPr>
          <w:cs/>
        </w:rPr>
        <w:t xml:space="preserve"> ॥</w:t>
      </w:r>
      <w:r>
        <w:rPr>
          <w:lang w:bidi="pa-IN"/>
        </w:rPr>
        <w:t>੨੦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निसि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भजै</w:t>
      </w:r>
      <w:r>
        <w:t xml:space="preserve"> </w:t>
      </w:r>
      <w:r>
        <w:rPr>
          <w:cs/>
        </w:rPr>
        <w:t>सफल</w:t>
      </w:r>
      <w:r>
        <w:t xml:space="preserve"> </w:t>
      </w:r>
      <w:r>
        <w:rPr>
          <w:cs/>
        </w:rPr>
        <w:t>होहि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॥२०॥</w:t>
      </w:r>
    </w:p>
    <w:p w:rsidR="003A04E2" w:rsidRDefault="003A04E2">
      <w:pPr>
        <w:pStyle w:val="SGGSRoman"/>
      </w:pPr>
      <w:r>
        <w:t>nis din jo naanak bhajai safal hohi tih kaam. ||20||</w:t>
      </w:r>
    </w:p>
    <w:p w:rsidR="003A04E2" w:rsidRDefault="003A04E2">
      <w:pPr>
        <w:pStyle w:val="SGGSTrans"/>
      </w:pPr>
      <w:r>
        <w:t>Night and day, O Nanak, whoever vibrates and meditates on the Lord's Name, sees all of his works brought to fruition. ||20||</w:t>
      </w:r>
    </w:p>
    <w:p w:rsidR="003A04E2" w:rsidRDefault="003A04E2">
      <w:pPr>
        <w:pStyle w:val="SGGSGurm"/>
      </w:pPr>
      <w:r>
        <w:rPr>
          <w:cs/>
          <w:lang w:bidi="pa-IN"/>
        </w:rPr>
        <w:t>ਜਿਹਬਾ ਗੁਨ ਗੋਬਿੰਦ ਭਜਹੁ ਕਰਨ ਸੁਨਹੁ ਹਰਿ ਨਾਮੁ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जिहबा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भजहु</w:t>
      </w:r>
      <w:r>
        <w:t xml:space="preserve"> </w:t>
      </w:r>
      <w:r>
        <w:rPr>
          <w:cs/>
        </w:rPr>
        <w:t>करन</w:t>
      </w:r>
      <w:r>
        <w:t xml:space="preserve"> </w:t>
      </w:r>
      <w:r>
        <w:rPr>
          <w:cs/>
        </w:rPr>
        <w:t>सुनहु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jihbaa gun gobind bhajahu karan sunhu har naam.</w:t>
      </w:r>
    </w:p>
    <w:p w:rsidR="003A04E2" w:rsidRDefault="003A04E2">
      <w:pPr>
        <w:pStyle w:val="SGGSTrans"/>
      </w:pPr>
      <w:r>
        <w:t>Vibrate with your tongue the Glorious Praises of the Lord of the Universe; with your ears, hear the Lord's Name.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ਪਰਹਿ ਨ ਜਮ ਕੈ ਧਾਮ</w:t>
      </w:r>
      <w:r>
        <w:rPr>
          <w:cs/>
        </w:rPr>
        <w:t xml:space="preserve"> ॥</w:t>
      </w:r>
      <w:r>
        <w:rPr>
          <w:lang w:bidi="pa-IN"/>
        </w:rPr>
        <w:t>੨੧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rPr>
          <w:rFonts w:hint="eastAsia"/>
        </w:rP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परहि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धाम</w:t>
      </w:r>
      <w:r>
        <w:t xml:space="preserve"> </w:t>
      </w:r>
      <w:r>
        <w:rPr>
          <w:cs/>
        </w:rPr>
        <w:t>॥२१॥</w:t>
      </w:r>
    </w:p>
    <w:p w:rsidR="003A04E2" w:rsidRDefault="003A04E2">
      <w:pPr>
        <w:pStyle w:val="SGGSRoman"/>
      </w:pPr>
      <w:r>
        <w:t>kaho naanak sun ray manaa pareh na jam kai Dhaam. ||21||</w:t>
      </w:r>
    </w:p>
    <w:p w:rsidR="003A04E2" w:rsidRDefault="003A04E2">
      <w:pPr>
        <w:pStyle w:val="SGGSTrans"/>
      </w:pPr>
      <w:r>
        <w:t>Says Nanak, listen, man: you shall not have to go to the house of Death. ||21||</w:t>
      </w:r>
    </w:p>
    <w:p w:rsidR="003A04E2" w:rsidRDefault="003A04E2">
      <w:pPr>
        <w:pStyle w:val="SGGSGurm"/>
      </w:pPr>
      <w:r>
        <w:rPr>
          <w:cs/>
          <w:lang w:bidi="pa-IN"/>
        </w:rPr>
        <w:t>ਜੋ ਪ੍ਰਾਨੀ ਮਮਤਾ ਤਜੈ ਲੋਭ ਮੋਹ ਅਹੰਕਾਰ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ममता</w:t>
      </w:r>
      <w:r>
        <w:t xml:space="preserve"> </w:t>
      </w:r>
      <w:r>
        <w:rPr>
          <w:cs/>
        </w:rPr>
        <w:t>तजै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अहंकार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jo paraanee mamtaa tajai lobh moh ahaNkaar.</w:t>
      </w:r>
    </w:p>
    <w:p w:rsidR="003A04E2" w:rsidRDefault="003A04E2">
      <w:pPr>
        <w:pStyle w:val="SGGSTrans"/>
      </w:pPr>
      <w:r>
        <w:t>That mortal who renounces possessiveness, greed, emotional attachment and egotism -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ਆਪਨ ਤਰੈ ਅਉਰਨ ਲੇਤ ਉਧਾਰ ॥੨੨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अउरन</w:t>
      </w:r>
      <w:r>
        <w:t xml:space="preserve"> </w:t>
      </w:r>
      <w:r>
        <w:rPr>
          <w:cs/>
        </w:rPr>
        <w:t>लेत</w:t>
      </w:r>
      <w:r>
        <w:t xml:space="preserve"> </w:t>
      </w:r>
      <w:r>
        <w:rPr>
          <w:cs/>
        </w:rPr>
        <w:t>उधार</w:t>
      </w:r>
      <w:r>
        <w:t xml:space="preserve"> </w:t>
      </w:r>
      <w:r>
        <w:rPr>
          <w:cs/>
        </w:rPr>
        <w:t>॥२२॥</w:t>
      </w:r>
    </w:p>
    <w:p w:rsidR="003A04E2" w:rsidRDefault="003A04E2">
      <w:pPr>
        <w:pStyle w:val="SGGSRoman"/>
      </w:pPr>
      <w:r>
        <w:t>kaho naanak aapan tarai a-uran layt uDhaar. ||22||</w:t>
      </w:r>
    </w:p>
    <w:p w:rsidR="003A04E2" w:rsidRDefault="003A04E2">
      <w:pPr>
        <w:pStyle w:val="SGGSTrans"/>
      </w:pPr>
      <w:r>
        <w:t>says Nanak, he himself is saved, and he saves many others as well. ||22||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ਜਿਉ ਸੁਪਨਾ ਅਰੁ ਪੇਖਨਾ ਐਸੇ ਜਗ ਕਉ ਜਾਨਿ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सुपना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पेखना</w:t>
      </w:r>
      <w:r>
        <w:t xml:space="preserve"> </w:t>
      </w:r>
      <w:r>
        <w:rPr>
          <w:cs/>
        </w:rPr>
        <w:t>ऐसे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ji-o supnaa ar paykhnaa aisay jag ka-o jaan.</w:t>
      </w:r>
    </w:p>
    <w:p w:rsidR="003A04E2" w:rsidRDefault="003A04E2">
      <w:pPr>
        <w:pStyle w:val="SGGSTrans"/>
      </w:pPr>
      <w:r>
        <w:t>Like a dream and a show, so is this world, you must know.</w:t>
      </w:r>
    </w:p>
    <w:p w:rsidR="003A04E2" w:rsidRDefault="003A04E2">
      <w:pPr>
        <w:pStyle w:val="SGGSGurm"/>
      </w:pPr>
      <w:r>
        <w:rPr>
          <w:cs/>
          <w:lang w:bidi="pa-IN"/>
        </w:rPr>
        <w:t>ਇਨ ਮੈ ਕਛੁ ਸਾਚੋ ਨਹੀ ਨਾਨਕ ਬਿਨੁ ਭਗਵਾਨ ॥੨੩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इन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साचो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भगवान</w:t>
      </w:r>
      <w:r>
        <w:t xml:space="preserve"> </w:t>
      </w:r>
      <w:r>
        <w:rPr>
          <w:cs/>
        </w:rPr>
        <w:t>॥२३॥</w:t>
      </w:r>
    </w:p>
    <w:p w:rsidR="003A04E2" w:rsidRDefault="003A04E2">
      <w:pPr>
        <w:pStyle w:val="SGGSRoman"/>
      </w:pPr>
      <w:r>
        <w:t>in mai kachh saacho nahee naanak bin bhagvaan. ||23||</w:t>
      </w:r>
    </w:p>
    <w:p w:rsidR="003A04E2" w:rsidRDefault="003A04E2">
      <w:pPr>
        <w:pStyle w:val="SGGSTrans"/>
      </w:pPr>
      <w:r>
        <w:t>None of this is true, O Nanak, without God. ||23||</w:t>
      </w:r>
    </w:p>
    <w:p w:rsidR="003A04E2" w:rsidRDefault="003A04E2">
      <w:pPr>
        <w:pStyle w:val="SGGSGurm"/>
      </w:pPr>
      <w:r>
        <w:rPr>
          <w:cs/>
          <w:lang w:bidi="pa-IN"/>
        </w:rPr>
        <w:t>ਨਿਸਿ ਦਿਨੁ ਮਾਇਆ ਕਾਰਨੇ ਪ੍ਰਾਨੀ ਡੋਲਤ ਨੀਤ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निसि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कारने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डोलत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nis din maa-i-aa kaarnay paraanee dolat neet.</w:t>
      </w:r>
    </w:p>
    <w:p w:rsidR="003A04E2" w:rsidRDefault="003A04E2">
      <w:pPr>
        <w:pStyle w:val="SGGSTrans"/>
      </w:pPr>
      <w:r>
        <w:t>Night and day, for the sake of Maya, the mortal wanders constantly.</w:t>
      </w:r>
    </w:p>
    <w:p w:rsidR="003A04E2" w:rsidRDefault="003A04E2">
      <w:pPr>
        <w:pStyle w:val="SGGSGurm"/>
      </w:pPr>
      <w:r>
        <w:rPr>
          <w:cs/>
          <w:lang w:bidi="pa-IN"/>
        </w:rPr>
        <w:t>ਕੋਟਨ ਮੈ ਨਾਨਕ ਕੋਊ ਨਾਰਾਇਨੁ ਜਿਹ ਚੀਤਿ ॥੨੪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कोटन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नाराइनु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॥२४॥</w:t>
      </w:r>
    </w:p>
    <w:p w:rsidR="003A04E2" w:rsidRDefault="003A04E2">
      <w:pPr>
        <w:pStyle w:val="SGGSRoman"/>
      </w:pPr>
      <w:r>
        <w:t>kotan mai naanak ko-oo naaraa-in jih cheet. ||24||</w:t>
      </w:r>
    </w:p>
    <w:p w:rsidR="003A04E2" w:rsidRDefault="003A04E2">
      <w:pPr>
        <w:pStyle w:val="SGGSTrans"/>
      </w:pPr>
      <w:r>
        <w:t>Among millions, O Nanak, there is scarcely anyone, who keeps the Lord in his consciousness. ||24||</w:t>
      </w:r>
    </w:p>
    <w:p w:rsidR="003A04E2" w:rsidRDefault="003A04E2">
      <w:pPr>
        <w:pStyle w:val="SGGSGurm"/>
      </w:pPr>
      <w:r>
        <w:rPr>
          <w:cs/>
          <w:lang w:bidi="pa-IN"/>
        </w:rPr>
        <w:t>ਜੈਸੇ ਜਲ ਤੇ ਬੁਦਬੁਦਾ ਉਪਜੈ ਬਿਨਸੈ ਨੀਤ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जैसे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बुदबुदा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jaisay jal tay budbudaa upjai binsai neet.</w:t>
      </w:r>
    </w:p>
    <w:p w:rsidR="003A04E2" w:rsidRDefault="003A04E2">
      <w:pPr>
        <w:pStyle w:val="SGGSTrans"/>
      </w:pPr>
      <w:r>
        <w:t>As the bubbles in the water well up and disappear again,</w:t>
      </w:r>
    </w:p>
    <w:p w:rsidR="003A04E2" w:rsidRDefault="003A04E2">
      <w:pPr>
        <w:pStyle w:val="SGGSGurm"/>
      </w:pPr>
      <w:r>
        <w:rPr>
          <w:cs/>
          <w:lang w:bidi="pa-IN"/>
        </w:rPr>
        <w:t>ਜਗ ਰਚਨਾ ਤੈਸੇ ਰਚੀ ਕਹੁ ਨਾਨਕ ਸੁਨਿ ਮੀਤ ॥੨੫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जग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तैसे</w:t>
      </w:r>
      <w:r>
        <w:t xml:space="preserve"> </w:t>
      </w:r>
      <w:r>
        <w:rPr>
          <w:cs/>
        </w:rPr>
        <w:t>रची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॥२५॥</w:t>
      </w:r>
    </w:p>
    <w:p w:rsidR="003A04E2" w:rsidRDefault="003A04E2">
      <w:pPr>
        <w:pStyle w:val="SGGSRoman"/>
      </w:pPr>
      <w:r>
        <w:t>jag rachnaa taisay rachee kaho naanak sun meet. ||25||</w:t>
      </w:r>
    </w:p>
    <w:p w:rsidR="003A04E2" w:rsidRDefault="003A04E2">
      <w:pPr>
        <w:pStyle w:val="SGGSTrans"/>
      </w:pPr>
      <w:r>
        <w:t>so is the universe created; says Nanak, listen, O my friend! ||25||</w:t>
      </w:r>
    </w:p>
    <w:p w:rsidR="003A04E2" w:rsidRDefault="003A04E2">
      <w:pPr>
        <w:pStyle w:val="SGGSGurm"/>
      </w:pPr>
      <w:r>
        <w:rPr>
          <w:cs/>
          <w:lang w:bidi="pa-IN"/>
        </w:rPr>
        <w:t>ਪ੍ਰਾਨੀ ਕਛੂ ਨ ਚੇਤਈ ਮਦਿ ਮਾਇਆ ਕੈ ਅੰਧੁ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प्रानी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चेतई</w:t>
      </w:r>
      <w:r>
        <w:t xml:space="preserve"> </w:t>
      </w:r>
      <w:r>
        <w:rPr>
          <w:cs/>
        </w:rPr>
        <w:t>मदि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अंधु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paraanee kachhoo na chayt-ee mad maa-i-aa kai anDh.</w:t>
      </w:r>
    </w:p>
    <w:p w:rsidR="003A04E2" w:rsidRDefault="003A04E2">
      <w:pPr>
        <w:pStyle w:val="SGGSTrans"/>
      </w:pPr>
      <w:r>
        <w:t>The mortal does not remember the Lord, even for a moment; he is blinded by the wine of Maya.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ਬਿਨੁ ਹਰਿ ਭਜਨ ਪਰਤ ਤਾਹਿ ਜਮ ਫੰਧ ॥੨੬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परत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फंध</w:t>
      </w:r>
      <w:r>
        <w:t xml:space="preserve"> </w:t>
      </w:r>
      <w:r>
        <w:rPr>
          <w:cs/>
        </w:rPr>
        <w:t>॥२६॥</w:t>
      </w:r>
    </w:p>
    <w:p w:rsidR="003A04E2" w:rsidRDefault="003A04E2">
      <w:pPr>
        <w:pStyle w:val="SGGSRoman"/>
      </w:pPr>
      <w:r>
        <w:t>kaho naanak bin har bhajan parat taahi jam fanDh. ||26||</w:t>
      </w:r>
    </w:p>
    <w:p w:rsidR="003A04E2" w:rsidRDefault="003A04E2">
      <w:pPr>
        <w:pStyle w:val="SGGSTrans"/>
      </w:pPr>
      <w:r>
        <w:t>Says Nanak, without meditating on the Lord, he is caught by the noose of Death. ||26||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ਜਉ ਸੁਖ ਕਉ ਚਾਹੈ ਸਦਾ ਸਰਨਿ ਰਾਮ ਕੀ ਲੇਹ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जउ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चाहै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लेह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ja-o sukh ka-o chaahai sadaa saran raam kee layh.</w:t>
      </w:r>
    </w:p>
    <w:p w:rsidR="003A04E2" w:rsidRDefault="003A04E2">
      <w:pPr>
        <w:pStyle w:val="SGGSTrans"/>
      </w:pPr>
      <w:r>
        <w:t>If you yearn for eternal peace, then seek the Sanctuary of the Lord.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ਦੁਰਲਭ ਮਾਨੁਖ ਦੇਹ ॥੨੭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दुरलभ</w:t>
      </w:r>
      <w:r>
        <w:t xml:space="preserve"> </w:t>
      </w:r>
      <w:r>
        <w:rPr>
          <w:cs/>
        </w:rPr>
        <w:t>मानुख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॥२७॥</w:t>
      </w:r>
    </w:p>
    <w:p w:rsidR="003A04E2" w:rsidRDefault="003A04E2">
      <w:pPr>
        <w:pStyle w:val="SGGSRoman"/>
      </w:pPr>
      <w:r>
        <w:t>kaho naanak sun ray manaa durlabh maanukh dayh. ||27||</w:t>
      </w:r>
    </w:p>
    <w:p w:rsidR="003A04E2" w:rsidRDefault="003A04E2">
      <w:pPr>
        <w:pStyle w:val="SGGSTrans"/>
      </w:pPr>
      <w:r>
        <w:t>Says Nanak, listen, mind: this human body is difficult to obtain. ||27||</w:t>
      </w:r>
    </w:p>
    <w:p w:rsidR="003A04E2" w:rsidRDefault="003A04E2">
      <w:pPr>
        <w:pStyle w:val="SGGSGurm"/>
      </w:pPr>
      <w:r>
        <w:rPr>
          <w:cs/>
          <w:lang w:bidi="pa-IN"/>
        </w:rPr>
        <w:t>ਮਾਇਆ ਕਾਰਨਿ ਧਾਵਹੀ ਮੂਰਖ ਲੋਗ ਅਜਾਨ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कारनि</w:t>
      </w:r>
      <w:r>
        <w:t xml:space="preserve"> </w:t>
      </w:r>
      <w:r>
        <w:rPr>
          <w:cs/>
        </w:rPr>
        <w:t>धावही</w:t>
      </w:r>
      <w:r>
        <w:t xml:space="preserve"> </w:t>
      </w:r>
      <w:r>
        <w:rPr>
          <w:cs/>
        </w:rPr>
        <w:t>मूरख</w:t>
      </w:r>
      <w:r>
        <w:t xml:space="preserve"> </w:t>
      </w:r>
      <w:r>
        <w:rPr>
          <w:cs/>
        </w:rPr>
        <w:t>लोग</w:t>
      </w:r>
      <w:r>
        <w:t xml:space="preserve"> </w:t>
      </w:r>
      <w:r>
        <w:rPr>
          <w:cs/>
        </w:rPr>
        <w:t>अजान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maa-i-aa kaaran Dhaavhee moorakh log ajaan.</w:t>
      </w:r>
    </w:p>
    <w:p w:rsidR="003A04E2" w:rsidRDefault="003A04E2">
      <w:pPr>
        <w:pStyle w:val="SGGSTrans"/>
      </w:pPr>
      <w:r>
        <w:t>For the sake of Maya, the fools and ignorant people run all around.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ਬਿਨੁ ਹਰਿ ਭਜਨ ਬਿਰਥਾ ਜਨਮੁ ਸਿਰਾਨ ॥੨੮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सिरान</w:t>
      </w:r>
      <w:r>
        <w:t xml:space="preserve"> </w:t>
      </w:r>
      <w:r>
        <w:rPr>
          <w:cs/>
        </w:rPr>
        <w:t>॥२८॥</w:t>
      </w:r>
    </w:p>
    <w:p w:rsidR="003A04E2" w:rsidRDefault="003A04E2">
      <w:pPr>
        <w:pStyle w:val="SGGSRoman"/>
      </w:pPr>
      <w:r>
        <w:t>kaho naanak bin har bhajan birthaa janam siraan. ||28||</w:t>
      </w:r>
    </w:p>
    <w:p w:rsidR="003A04E2" w:rsidRDefault="003A04E2">
      <w:pPr>
        <w:pStyle w:val="SGGSTrans"/>
      </w:pPr>
      <w:r>
        <w:t>Says Nanak, without meditating on the Lord, life passes away uselessly. ||28||</w:t>
      </w:r>
    </w:p>
    <w:p w:rsidR="003A04E2" w:rsidRDefault="003A04E2">
      <w:pPr>
        <w:pStyle w:val="SGGSGurm"/>
      </w:pPr>
      <w:r>
        <w:rPr>
          <w:cs/>
          <w:lang w:bidi="pa-IN"/>
        </w:rPr>
        <w:t>ਜੋ ਪ੍ਰਾਨੀ ਨਿਸਿ ਦਿਨੁ ਭਜੈ ਰੂਪ ਰਾਮ ਤਿਹ ਜਾਨੁ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निसि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भजै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jo paraanee nis din bhajai roop raam tih jaan.</w:t>
      </w:r>
    </w:p>
    <w:p w:rsidR="003A04E2" w:rsidRDefault="003A04E2">
      <w:pPr>
        <w:pStyle w:val="SGGSTrans"/>
      </w:pPr>
      <w:r>
        <w:t>That mortal who meditates and vibrates upon the Lord night and day - know him to be the embodiment of the Lord.</w:t>
      </w:r>
    </w:p>
    <w:p w:rsidR="003A04E2" w:rsidRDefault="003A04E2">
      <w:pPr>
        <w:pStyle w:val="SGGSGurm"/>
      </w:pPr>
      <w:r>
        <w:rPr>
          <w:cs/>
          <w:lang w:bidi="pa-IN"/>
        </w:rPr>
        <w:t>ਹਰਿ ਜਨ ਹਰਿ ਅੰਤਰੁ ਨਹੀ ਨਾਨਕ ਸਾਚੀ ਮਾਨੁ ॥੨੯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अंतरु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॥२९॥</w:t>
      </w:r>
    </w:p>
    <w:p w:rsidR="003A04E2" w:rsidRDefault="003A04E2">
      <w:pPr>
        <w:pStyle w:val="SGGSRoman"/>
      </w:pPr>
      <w:r>
        <w:t>har jan har antar nahee naanak saachee maan. ||29||</w:t>
      </w:r>
    </w:p>
    <w:p w:rsidR="003A04E2" w:rsidRDefault="003A04E2">
      <w:pPr>
        <w:pStyle w:val="SGGSTrans"/>
      </w:pPr>
      <w:r>
        <w:t>There is no difference between the Lord and the humble servant of the Lord; O Nanak, know this as true. ||29||</w:t>
      </w:r>
    </w:p>
    <w:p w:rsidR="003A04E2" w:rsidRDefault="003A04E2">
      <w:pPr>
        <w:pStyle w:val="SGGSGurm"/>
      </w:pPr>
      <w:r>
        <w:rPr>
          <w:cs/>
          <w:lang w:bidi="pa-IN"/>
        </w:rPr>
        <w:t>ਮਨੁ ਮਾਇਆ ਮੈ ਫਧਿ ਰਹਿਓ ਬਿਸਰਿਓ ਗੋਬਿੰਦ ਨਾਮੁ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फधि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बिसरिओ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man maa-i-aa mai faDh rahi-o bisri-o gobind naam.</w:t>
      </w:r>
    </w:p>
    <w:p w:rsidR="003A04E2" w:rsidRDefault="003A04E2">
      <w:pPr>
        <w:pStyle w:val="SGGSTrans"/>
      </w:pPr>
      <w:r>
        <w:t>The mortal is entangled in Maya; he has forgotten the Name of the Lord of the Universe.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ਬਿਨੁ ਹਰਿ ਭਜਨ ਜੀਵਨ ਕਉਨੇ ਕਾਮ ॥੩੦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जीवन</w:t>
      </w:r>
      <w:r>
        <w:t xml:space="preserve"> </w:t>
      </w:r>
      <w:r>
        <w:rPr>
          <w:cs/>
        </w:rPr>
        <w:t>कउने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॥३०॥</w:t>
      </w:r>
    </w:p>
    <w:p w:rsidR="003A04E2" w:rsidRDefault="003A04E2">
      <w:pPr>
        <w:pStyle w:val="SGGSRoman"/>
      </w:pPr>
      <w:r>
        <w:t>kaho naanak bin har bhajan jeevan ka-unay kaam. ||30||</w:t>
      </w:r>
    </w:p>
    <w:p w:rsidR="003A04E2" w:rsidRDefault="003A04E2">
      <w:pPr>
        <w:pStyle w:val="SGGSTrans"/>
      </w:pPr>
      <w:r>
        <w:t>Says Nanak, without meditating on the Lord, what is the use of this human life? ||30||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ਪ੍ਰਾਨੀ ਰਾਮੁ ਨ ਚੇਤਈ ਮਦਿ ਮਾਇਆ ਕੈ ਅੰਧੁ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प्रानी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चेतई</w:t>
      </w:r>
      <w:r>
        <w:t xml:space="preserve"> </w:t>
      </w:r>
      <w:r>
        <w:rPr>
          <w:cs/>
        </w:rPr>
        <w:t>मदि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अंधु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paraanee raam na chayt-ee mad maa-i-aa kai anDh.</w:t>
      </w:r>
    </w:p>
    <w:p w:rsidR="003A04E2" w:rsidRDefault="003A04E2">
      <w:pPr>
        <w:pStyle w:val="SGGSTrans"/>
      </w:pPr>
      <w:r>
        <w:t>The mortal does not think of the Lord; he is blinded by the wine of Maya.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ਹਰਿ ਭਜਨ ਬਿਨੁ ਪਰਤ ਤਾਹਿ ਜਮ ਫੰਧ ॥੩੧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परत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फंध</w:t>
      </w:r>
      <w:r>
        <w:t xml:space="preserve"> </w:t>
      </w:r>
      <w:r>
        <w:rPr>
          <w:cs/>
        </w:rPr>
        <w:t>॥३१॥</w:t>
      </w:r>
    </w:p>
    <w:p w:rsidR="003A04E2" w:rsidRDefault="003A04E2">
      <w:pPr>
        <w:pStyle w:val="SGGSRoman"/>
      </w:pPr>
      <w:r>
        <w:t>kaho naanak har bhajan bin parat taahi jam fanDh. ||31||</w:t>
      </w:r>
    </w:p>
    <w:p w:rsidR="003A04E2" w:rsidRDefault="003A04E2">
      <w:pPr>
        <w:pStyle w:val="SGGSTrans"/>
      </w:pPr>
      <w:r>
        <w:t>Says Nanak, without meditating on the Lord, he is caught in the noose of Death. ||31||</w:t>
      </w:r>
    </w:p>
    <w:p w:rsidR="003A04E2" w:rsidRDefault="003A04E2">
      <w:pPr>
        <w:pStyle w:val="SGGSGurm"/>
      </w:pPr>
      <w:r>
        <w:rPr>
          <w:cs/>
          <w:lang w:bidi="pa-IN"/>
        </w:rPr>
        <w:t>ਸੁਖ ਮੈ ਬਹੁ ਸੰਗੀ ਭਏ ਦੁਖ ਮੈ ਸੰਗਿ ਨ ਕੋਇ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सुख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संगी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sukh mai baho sangee bha-ay dukh mai sang na ko-ay.</w:t>
      </w:r>
    </w:p>
    <w:p w:rsidR="003A04E2" w:rsidRDefault="003A04E2">
      <w:pPr>
        <w:pStyle w:val="SGGSTrans"/>
      </w:pPr>
      <w:r>
        <w:t>In good times, there are many companions around, but in bad times, there is no one at all.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ਹਰਿ ਭਜੁ ਮਨਾ ਅੰਤਿ ਸਹਾਈ ਹੋਇ ॥੩੨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॥३२॥</w:t>
      </w:r>
    </w:p>
    <w:p w:rsidR="003A04E2" w:rsidRDefault="003A04E2">
      <w:pPr>
        <w:pStyle w:val="SGGSRoman"/>
      </w:pPr>
      <w:r>
        <w:t>kaho naanak har bhaj manaa ant sahaa-ee ho-ay. ||32||</w:t>
      </w:r>
    </w:p>
    <w:p w:rsidR="003A04E2" w:rsidRDefault="003A04E2">
      <w:pPr>
        <w:pStyle w:val="SGGSTrans"/>
      </w:pPr>
      <w:r>
        <w:t>Says Nanak, vibrate, and meditate on the Lord; He shall be your only Help and Support in the end. ||32||</w:t>
      </w:r>
    </w:p>
    <w:p w:rsidR="003A04E2" w:rsidRDefault="003A04E2">
      <w:pPr>
        <w:pStyle w:val="SGGSGurm"/>
      </w:pPr>
      <w:r>
        <w:rPr>
          <w:cs/>
          <w:lang w:bidi="pa-IN"/>
        </w:rPr>
        <w:t>ਜਨਮ ਜਨਮ ਭਰਮਤ ਫਿਰਿਓ ਮਿਟਿਓ ਨ ਜਮ ਕੋ ਤ੍ਰਾਸੁ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जनम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भरमत</w:t>
      </w:r>
      <w:r>
        <w:t xml:space="preserve"> </w:t>
      </w:r>
      <w:r>
        <w:rPr>
          <w:cs/>
        </w:rPr>
        <w:t>फिरिओ</w:t>
      </w:r>
      <w:r>
        <w:t xml:space="preserve"> </w:t>
      </w:r>
      <w:r>
        <w:rPr>
          <w:cs/>
        </w:rPr>
        <w:t>मिटिओ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त्रासु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janam janam bharmat firi-o miti-o na jam ko taraas.</w:t>
      </w:r>
    </w:p>
    <w:p w:rsidR="003A04E2" w:rsidRDefault="003A04E2">
      <w:pPr>
        <w:pStyle w:val="SGGSTrans"/>
      </w:pPr>
      <w:r>
        <w:t>Mortals wander lost and confused through countless lifetimes; their fear of death is never removed.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ਹਰਿ ਭਜੁ ਮਨਾ ਨਿਰਭੈ ਪਾਵਹਿ ਬਾਸੁ ॥੩੩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निरभै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बासु</w:t>
      </w:r>
      <w:r>
        <w:t xml:space="preserve"> </w:t>
      </w:r>
      <w:r>
        <w:rPr>
          <w:cs/>
        </w:rPr>
        <w:t>॥३३॥</w:t>
      </w:r>
    </w:p>
    <w:p w:rsidR="003A04E2" w:rsidRDefault="003A04E2">
      <w:pPr>
        <w:pStyle w:val="SGGSRoman"/>
      </w:pPr>
      <w:r>
        <w:t>kaho naanak har bhaj manaa nirbhai paavahi baas. ||33||</w:t>
      </w:r>
    </w:p>
    <w:p w:rsidR="003A04E2" w:rsidRDefault="003A04E2">
      <w:pPr>
        <w:pStyle w:val="SGGSTrans"/>
      </w:pPr>
      <w:r>
        <w:t>Says Nanak, vibrate and meditate on the Lord, and you shall dwell in the Fearless Lord. ||33||</w:t>
      </w:r>
    </w:p>
    <w:p w:rsidR="003A04E2" w:rsidRDefault="003A04E2">
      <w:pPr>
        <w:pStyle w:val="SGGSGurm"/>
      </w:pPr>
      <w:r>
        <w:rPr>
          <w:cs/>
          <w:lang w:bidi="pa-IN"/>
        </w:rPr>
        <w:t>ਜਤਨ ਬਹੁਤੁ ਮੈ ਕਰਿ ਰਹਿਓ ਮਿਟਿਓ ਨ ਮਨ ਕੋ ਮਾਨੁ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जतन</w:t>
      </w:r>
      <w:r>
        <w:t xml:space="preserve"> </w:t>
      </w:r>
      <w:r>
        <w:rPr>
          <w:cs/>
        </w:rPr>
        <w:t>बहुतु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मिटिओ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jatan bahut mai kar rahi-o miti-o na man ko maan.</w:t>
      </w:r>
    </w:p>
    <w:p w:rsidR="003A04E2" w:rsidRDefault="003A04E2">
      <w:pPr>
        <w:pStyle w:val="SGGSTrans"/>
      </w:pPr>
      <w:r>
        <w:t>I have tried so many things, but the pride of my mind has not been dispelled.</w:t>
      </w:r>
    </w:p>
    <w:p w:rsidR="003A04E2" w:rsidRDefault="003A04E2">
      <w:pPr>
        <w:pStyle w:val="SGGSGurm"/>
      </w:pPr>
      <w:r>
        <w:rPr>
          <w:cs/>
          <w:lang w:bidi="pa-IN"/>
        </w:rPr>
        <w:t>ਦੁਰਮਤਿ ਸਿਉ ਨਾਨਕ ਫਧਿਓ ਰਾਖਿ ਲੇਹੁ ਭਗਵਾਨ ॥੩੪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दुरमति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फधिओ</w:t>
      </w:r>
      <w:r>
        <w:t xml:space="preserve"> </w:t>
      </w:r>
      <w:r>
        <w:rPr>
          <w:cs/>
        </w:rPr>
        <w:t>राखि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भगवान</w:t>
      </w:r>
      <w:r>
        <w:t xml:space="preserve"> </w:t>
      </w:r>
      <w:r>
        <w:rPr>
          <w:cs/>
        </w:rPr>
        <w:t>॥३४॥</w:t>
      </w:r>
    </w:p>
    <w:p w:rsidR="003A04E2" w:rsidRDefault="003A04E2">
      <w:pPr>
        <w:pStyle w:val="SGGSRoman"/>
      </w:pPr>
      <w:r>
        <w:t>durmat si-o naanak faDhi-o raakh layho bhagvaan. ||34||</w:t>
      </w:r>
    </w:p>
    <w:p w:rsidR="003A04E2" w:rsidRDefault="003A04E2">
      <w:pPr>
        <w:pStyle w:val="SGGSTrans"/>
      </w:pPr>
      <w:r>
        <w:t>I am engrossed in evil-mindedness, Nanak. O God, please save me! ||34||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ਬਾਲ ਜੁਆਨੀ ਅਰੁ ਬਿਰਧਿ ਫੁਨਿ ਤੀਨਿ ਅਵਸਥਾ ਜਾਨਿ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बाल</w:t>
      </w:r>
      <w:r>
        <w:t xml:space="preserve"> </w:t>
      </w:r>
      <w:r>
        <w:rPr>
          <w:cs/>
        </w:rPr>
        <w:t>जुआनी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बिरधि</w:t>
      </w:r>
      <w:r>
        <w:t xml:space="preserve"> </w:t>
      </w:r>
      <w:r>
        <w:rPr>
          <w:cs/>
        </w:rPr>
        <w:t>फुनि</w:t>
      </w:r>
      <w:r>
        <w:t xml:space="preserve"> </w:t>
      </w:r>
      <w:r>
        <w:rPr>
          <w:cs/>
        </w:rPr>
        <w:t>तीनि</w:t>
      </w:r>
      <w:r>
        <w:t xml:space="preserve"> </w:t>
      </w:r>
      <w:r>
        <w:rPr>
          <w:cs/>
        </w:rPr>
        <w:t>अवसथा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baal ju-aanee ar biraDh fun teen avasthaa jaan.</w:t>
      </w:r>
    </w:p>
    <w:p w:rsidR="003A04E2" w:rsidRDefault="003A04E2">
      <w:pPr>
        <w:pStyle w:val="SGGSTrans"/>
      </w:pPr>
      <w:r>
        <w:t>Childhood, youth and old age - know these as the three stages of life.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ਹਰਿ ਭਜਨ ਬਿਨੁ ਬਿਰਥਾ ਸਭ ਹੀ ਮਾਨੁ ॥੩੫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॥३५॥</w:t>
      </w:r>
    </w:p>
    <w:p w:rsidR="003A04E2" w:rsidRDefault="003A04E2">
      <w:pPr>
        <w:pStyle w:val="SGGSRoman"/>
      </w:pPr>
      <w:r>
        <w:t>kaho naanak har bhajan bin birthaa sabh hee maan. ||35||</w:t>
      </w:r>
    </w:p>
    <w:p w:rsidR="003A04E2" w:rsidRDefault="003A04E2">
      <w:pPr>
        <w:pStyle w:val="SGGSTrans"/>
      </w:pPr>
      <w:r>
        <w:t>Says Nanak, without meditating on the Lord, everything is useless; you must appreciate this. ||35||</w:t>
      </w:r>
    </w:p>
    <w:p w:rsidR="003A04E2" w:rsidRDefault="003A04E2">
      <w:pPr>
        <w:pStyle w:val="SGGSGurm"/>
      </w:pPr>
      <w:r>
        <w:rPr>
          <w:cs/>
          <w:lang w:bidi="pa-IN"/>
        </w:rPr>
        <w:t>ਕਰਣੋ ਹੁਤੋ ਸੁ ਨਾ ਕੀਓ ਪਰਿਓ ਲੋਭ ਕੈ ਫੰਧ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करणो</w:t>
      </w:r>
      <w:r>
        <w:t xml:space="preserve"> </w:t>
      </w:r>
      <w:r>
        <w:rPr>
          <w:cs/>
        </w:rPr>
        <w:t>हुतो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कीओ</w:t>
      </w:r>
      <w:r>
        <w:t xml:space="preserve"> </w:t>
      </w:r>
      <w:r>
        <w:rPr>
          <w:cs/>
        </w:rPr>
        <w:t>परिओ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फंध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karno huto so naa kee-o pari-o lobh kai fanDh.</w:t>
      </w:r>
    </w:p>
    <w:p w:rsidR="003A04E2" w:rsidRDefault="003A04E2">
      <w:pPr>
        <w:pStyle w:val="SGGSTrans"/>
      </w:pPr>
      <w:r>
        <w:t>You have not done what you should have done; you are entangled in the web of greed.</w:t>
      </w:r>
    </w:p>
    <w:p w:rsidR="003A04E2" w:rsidRDefault="003A04E2">
      <w:pPr>
        <w:pStyle w:val="SGGSGurm"/>
      </w:pPr>
      <w:r>
        <w:rPr>
          <w:cs/>
          <w:lang w:bidi="pa-IN"/>
        </w:rPr>
        <w:t>ਨਾਨਕ ਸਮਿਓ ਰਮਿ ਗਇਓ ਅਬ ਕਿਉ ਰੋਵਤ ਅੰਧ ॥੩੬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समिओ</w:t>
      </w:r>
      <w:r>
        <w:t xml:space="preserve"> </w:t>
      </w:r>
      <w:r>
        <w:rPr>
          <w:cs/>
        </w:rPr>
        <w:t>रमि</w:t>
      </w:r>
      <w:r>
        <w:t xml:space="preserve"> </w:t>
      </w:r>
      <w:r>
        <w:rPr>
          <w:cs/>
        </w:rPr>
        <w:t>गइओ</w:t>
      </w:r>
      <w:r>
        <w:t xml:space="preserve"> </w:t>
      </w:r>
      <w:r>
        <w:rPr>
          <w:cs/>
        </w:rPr>
        <w:t>अब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रोवत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॥३६॥</w:t>
      </w:r>
    </w:p>
    <w:p w:rsidR="003A04E2" w:rsidRDefault="003A04E2">
      <w:pPr>
        <w:pStyle w:val="SGGSRoman"/>
      </w:pPr>
      <w:r>
        <w:t>naanak sami-o ram ga-i-o ab ki-o rovat anDh. ||36||</w:t>
      </w:r>
    </w:p>
    <w:p w:rsidR="003A04E2" w:rsidRDefault="003A04E2">
      <w:pPr>
        <w:pStyle w:val="SGGSTrans"/>
      </w:pPr>
      <w:r>
        <w:t>Nanak, your time is past and gone; why are you crying now, you blind fool? ||36||</w:t>
      </w:r>
    </w:p>
    <w:p w:rsidR="003A04E2" w:rsidRDefault="003A04E2">
      <w:pPr>
        <w:pStyle w:val="SGGSGurm"/>
      </w:pPr>
      <w:r>
        <w:rPr>
          <w:cs/>
          <w:lang w:bidi="pa-IN"/>
        </w:rPr>
        <w:t>ਮਨੁ ਮਾਇਆ ਮੈ ਰਮਿ ਰਹਿਓ ਨਿਕਸਤ ਨਾਹਿਨ ਮੀਤ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रमि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निकसत</w:t>
      </w:r>
      <w:r>
        <w:t xml:space="preserve"> </w:t>
      </w:r>
      <w:r>
        <w:rPr>
          <w:cs/>
        </w:rPr>
        <w:t>नाहिन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man maa-i-aa mai ram rahi-o niksat naahin meet.</w:t>
      </w:r>
    </w:p>
    <w:p w:rsidR="003A04E2" w:rsidRDefault="003A04E2">
      <w:pPr>
        <w:pStyle w:val="SGGSTrans"/>
      </w:pPr>
      <w:r>
        <w:t>The mind is absorbed in Maya - it cannot escape it, my friend.</w:t>
      </w:r>
    </w:p>
    <w:p w:rsidR="003A04E2" w:rsidRDefault="003A04E2">
      <w:pPr>
        <w:pStyle w:val="SGGSGurm"/>
      </w:pPr>
      <w:r>
        <w:rPr>
          <w:cs/>
          <w:lang w:bidi="pa-IN"/>
        </w:rPr>
        <w:t>ਨਾਨਕ ਮੂਰਤਿ ਚਿਤ੍ਰ ਜਿਉ ਛਾਡਿਤ ਨਾਹਿਨ ਭੀਤਿ ॥੩੭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चित्र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छाडित</w:t>
      </w:r>
      <w:r>
        <w:t xml:space="preserve"> </w:t>
      </w:r>
      <w:r>
        <w:rPr>
          <w:cs/>
        </w:rPr>
        <w:t>नाहिन</w:t>
      </w:r>
      <w:r>
        <w:t xml:space="preserve"> </w:t>
      </w:r>
      <w:r>
        <w:rPr>
          <w:cs/>
        </w:rPr>
        <w:t>भीति</w:t>
      </w:r>
      <w:r>
        <w:t xml:space="preserve"> </w:t>
      </w:r>
      <w:r>
        <w:rPr>
          <w:cs/>
        </w:rPr>
        <w:t>॥३७॥</w:t>
      </w:r>
    </w:p>
    <w:p w:rsidR="003A04E2" w:rsidRDefault="003A04E2">
      <w:pPr>
        <w:pStyle w:val="SGGSRoman"/>
      </w:pPr>
      <w:r>
        <w:t>naanak moorat chitar ji-o chhaadit naahin bheet. ||37||</w:t>
      </w:r>
    </w:p>
    <w:p w:rsidR="003A04E2" w:rsidRDefault="003A04E2">
      <w:pPr>
        <w:pStyle w:val="SGGSTrans"/>
      </w:pPr>
      <w:r>
        <w:t>Nanak, it is like a picture painted on the wall - it cannot leave it. ||37||</w:t>
      </w:r>
    </w:p>
    <w:p w:rsidR="003A04E2" w:rsidRDefault="003A04E2">
      <w:pPr>
        <w:pStyle w:val="SGGSGurm"/>
      </w:pPr>
      <w:r>
        <w:rPr>
          <w:cs/>
          <w:lang w:bidi="pa-IN"/>
        </w:rPr>
        <w:t>ਨਰ ਚਾਹਤ ਕਛੁ ਅਉਰ ਅਉਰੈ ਕੀ ਅਉਰੈ ਭਈ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नर</w:t>
      </w:r>
      <w:r>
        <w:t xml:space="preserve"> </w:t>
      </w:r>
      <w:r>
        <w:rPr>
          <w:cs/>
        </w:rPr>
        <w:t>चाहत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अउर</w:t>
      </w:r>
      <w:r>
        <w:rPr>
          <w:rFonts w:hint="eastAsia"/>
        </w:rPr>
        <w:t xml:space="preserve"> </w:t>
      </w:r>
      <w:r>
        <w:rPr>
          <w:cs/>
        </w:rPr>
        <w:t>अउरै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अउरै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nar chaahat kachh a-or a-urai kee a-urai bha-ee.</w:t>
      </w:r>
    </w:p>
    <w:p w:rsidR="003A04E2" w:rsidRDefault="003A04E2">
      <w:pPr>
        <w:pStyle w:val="SGGSTrans"/>
      </w:pPr>
      <w:r>
        <w:t>The man wishes for something, but something different happens.</w:t>
      </w:r>
    </w:p>
    <w:p w:rsidR="003A04E2" w:rsidRDefault="003A04E2">
      <w:pPr>
        <w:pStyle w:val="SGGSGurm"/>
      </w:pPr>
      <w:r>
        <w:rPr>
          <w:cs/>
          <w:lang w:bidi="pa-IN"/>
        </w:rPr>
        <w:t>ਚਿਤਵਤ ਰਹਿਓ ਠਗਉਰ ਨਾਨਕ ਫਾਸੀ ਗਲਿ ਪਰੀ ॥੩੮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चितवत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ठगउर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फासी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परी</w:t>
      </w:r>
      <w:r>
        <w:t xml:space="preserve"> </w:t>
      </w:r>
      <w:r>
        <w:rPr>
          <w:cs/>
        </w:rPr>
        <w:t>॥३८॥</w:t>
      </w:r>
    </w:p>
    <w:p w:rsidR="003A04E2" w:rsidRDefault="003A04E2">
      <w:pPr>
        <w:pStyle w:val="SGGSRoman"/>
      </w:pPr>
      <w:r>
        <w:t>chitvat rahi-o thaga-ur naanak faasee gal paree. ||38||</w:t>
      </w:r>
    </w:p>
    <w:p w:rsidR="003A04E2" w:rsidRDefault="003A04E2">
      <w:pPr>
        <w:pStyle w:val="SGGSTrans"/>
      </w:pPr>
      <w:r>
        <w:t>He plots to deceive others, O Nanak, but he places the noose around his own neck instead. ||38||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ਜਤਨ ਬਹੁਤ ਸੁਖ ਕੇ ਕੀਏ ਦੁਖ ਕੋ ਕੀਓ ਨ ਕੋਇ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जतन</w:t>
      </w:r>
      <w:r>
        <w:t xml:space="preserve"> </w:t>
      </w:r>
      <w:r>
        <w:rPr>
          <w:cs/>
        </w:rPr>
        <w:t>बहुत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कीओ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jatan bahut sukh kay kee-ay dukh ko kee-o na ko-ay.</w:t>
      </w:r>
    </w:p>
    <w:p w:rsidR="003A04E2" w:rsidRDefault="003A04E2">
      <w:pPr>
        <w:pStyle w:val="SGGSTrans"/>
      </w:pPr>
      <w:r>
        <w:t>People make all sorts of efforts to find peace and pleasure, but no one tries to earn pain.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ਸੁਨਿ ਰੇ ਮਨਾ ਹਰਿ ਭਾਵੈ ਸੋ ਹੋਇ ॥੩੯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॥३९॥</w:t>
      </w:r>
    </w:p>
    <w:p w:rsidR="003A04E2" w:rsidRDefault="003A04E2">
      <w:pPr>
        <w:pStyle w:val="SGGSRoman"/>
      </w:pPr>
      <w:r>
        <w:t>kaho naanak sun ray manaa har bhaavai so ho-ay. ||39||</w:t>
      </w:r>
    </w:p>
    <w:p w:rsidR="003A04E2" w:rsidRDefault="003A04E2">
      <w:pPr>
        <w:pStyle w:val="SGGSTrans"/>
      </w:pPr>
      <w:r>
        <w:t>Says Nanak, listen, mind: whatever pleases God comes to pass. ||39||</w:t>
      </w:r>
    </w:p>
    <w:p w:rsidR="003A04E2" w:rsidRDefault="003A04E2">
      <w:pPr>
        <w:pStyle w:val="SGGSGurm"/>
      </w:pPr>
      <w:r>
        <w:rPr>
          <w:cs/>
          <w:lang w:bidi="pa-IN"/>
        </w:rPr>
        <w:t>ਜਗਤੁ ਭਿਖਾਰੀ ਫਿਰਤੁ ਹੈ ਸਭ ਕੋ ਦਾਤਾ ਰਾਮੁ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जगतु</w:t>
      </w:r>
      <w:r>
        <w:t xml:space="preserve"> </w:t>
      </w:r>
      <w:r>
        <w:rPr>
          <w:cs/>
        </w:rPr>
        <w:t>भिखारी</w:t>
      </w:r>
      <w:r>
        <w:t xml:space="preserve"> </w:t>
      </w:r>
      <w:r>
        <w:rPr>
          <w:cs/>
        </w:rPr>
        <w:t>फिरतु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jagat bhikhaaree firat hai sabh ko daataa raam.</w:t>
      </w:r>
    </w:p>
    <w:p w:rsidR="003A04E2" w:rsidRDefault="003A04E2">
      <w:pPr>
        <w:pStyle w:val="SGGSTrans"/>
      </w:pPr>
      <w:r>
        <w:t>The world wanders around begging, but the Lord is the Giver of all.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ਮਨ ਸਿਮਰੁ ਤਿਹ ਪੂਰਨ ਹੋਵਹਿ ਕਾਮ ॥੪੦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सिमरु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होवहि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॥४०॥</w:t>
      </w:r>
    </w:p>
    <w:p w:rsidR="003A04E2" w:rsidRDefault="003A04E2">
      <w:pPr>
        <w:pStyle w:val="SGGSRoman"/>
      </w:pPr>
      <w:r>
        <w:t>kaho naanak man simar tih pooran hoveh kaam. ||40||</w:t>
      </w:r>
    </w:p>
    <w:p w:rsidR="003A04E2" w:rsidRDefault="003A04E2">
      <w:pPr>
        <w:pStyle w:val="SGGSTrans"/>
      </w:pPr>
      <w:r>
        <w:t>Says Nanak, meditate in remembrance on Him, and all your works will be successful. ||40||</w:t>
      </w:r>
    </w:p>
    <w:p w:rsidR="003A04E2" w:rsidRDefault="003A04E2">
      <w:pPr>
        <w:pStyle w:val="SGGSGurm"/>
      </w:pPr>
      <w:r>
        <w:rPr>
          <w:cs/>
          <w:lang w:bidi="pa-IN"/>
        </w:rPr>
        <w:t>ਝੂਠੈ ਮਾਨੁ ਕਹਾ ਕਰੈ ਜਗੁ ਸੁਪਨੇ ਜਿਉ ਜਾਨੁ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झूठै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सुपने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jhoothai maan kahaa karai jag supnay ji-o jaan.</w:t>
      </w:r>
    </w:p>
    <w:p w:rsidR="003A04E2" w:rsidRDefault="003A04E2">
      <w:pPr>
        <w:pStyle w:val="SGGSTrans"/>
      </w:pPr>
      <w:r>
        <w:t>Why do you take such false pride in yourself? You must know that the world is just a dream.</w:t>
      </w:r>
    </w:p>
    <w:p w:rsidR="003A04E2" w:rsidRDefault="003A04E2">
      <w:pPr>
        <w:pStyle w:val="SGGSGurm"/>
      </w:pPr>
      <w:r>
        <w:rPr>
          <w:cs/>
          <w:lang w:bidi="pa-IN"/>
        </w:rPr>
        <w:t>ਇਨ ਮੈ ਕਛੁ ਤੇਰੋ ਨਹੀ ਨਾਨਕ ਕਹਿਓ ਬਖਾਨਿ ॥੪੧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इन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तेरो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कहिओ</w:t>
      </w:r>
      <w:r>
        <w:t xml:space="preserve"> </w:t>
      </w:r>
      <w:r>
        <w:rPr>
          <w:cs/>
        </w:rPr>
        <w:t>बखानि</w:t>
      </w:r>
      <w:r>
        <w:t xml:space="preserve"> </w:t>
      </w:r>
      <w:r>
        <w:rPr>
          <w:cs/>
        </w:rPr>
        <w:t>॥४१॥</w:t>
      </w:r>
    </w:p>
    <w:p w:rsidR="003A04E2" w:rsidRDefault="003A04E2">
      <w:pPr>
        <w:pStyle w:val="SGGSRoman"/>
      </w:pPr>
      <w:r>
        <w:t>in mai kachh tayro nahee naanak kahi-o bakhaan. ||41||</w:t>
      </w:r>
    </w:p>
    <w:p w:rsidR="003A04E2" w:rsidRDefault="003A04E2">
      <w:pPr>
        <w:pStyle w:val="SGGSTrans"/>
      </w:pPr>
      <w:r>
        <w:t>None of this is yours; Nanak proclaims this truth. ||41||</w:t>
      </w:r>
    </w:p>
    <w:p w:rsidR="003A04E2" w:rsidRDefault="003A04E2">
      <w:pPr>
        <w:pStyle w:val="SGGSGurm"/>
      </w:pPr>
      <w:r>
        <w:rPr>
          <w:cs/>
          <w:lang w:bidi="pa-IN"/>
        </w:rPr>
        <w:t>ਗਰਬੁ ਕਰਤੁ ਹੈ ਦੇਹ ਕੋ ਬਿਨਸੈ ਛਿਨ ਮੈ ਮੀਤ</w:t>
      </w:r>
      <w:r>
        <w:rPr>
          <w:cs/>
        </w:rPr>
        <w:t xml:space="preserve">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गरबु</w:t>
      </w:r>
      <w:r>
        <w:t xml:space="preserve"> </w:t>
      </w:r>
      <w:r>
        <w:rPr>
          <w:cs/>
        </w:rPr>
        <w:t>करतु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छिन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garab karat hai dayh ko binsai chhin mai meet.</w:t>
      </w:r>
    </w:p>
    <w:p w:rsidR="003A04E2" w:rsidRDefault="003A04E2">
      <w:pPr>
        <w:pStyle w:val="SGGSTrans"/>
      </w:pPr>
      <w:r>
        <w:t>You are so proud of your body; it shall perish in an instant, my friend.</w:t>
      </w:r>
    </w:p>
    <w:p w:rsidR="003A04E2" w:rsidRDefault="003A04E2">
      <w:pPr>
        <w:pStyle w:val="SGGSGurm"/>
      </w:pPr>
      <w:r>
        <w:rPr>
          <w:cs/>
          <w:lang w:bidi="pa-IN"/>
        </w:rPr>
        <w:t>ਜਿਹਿ ਪ੍ਰਾਨੀ ਹਰਿ ਜਸੁ ਕਹਿਓ ਨਾਨਕ ਤਿਹਿ ਜਗੁ ਜੀਤਿ ॥੪੨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जिहि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कहिओ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तिहि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जीति</w:t>
      </w:r>
      <w:r>
        <w:t xml:space="preserve"> </w:t>
      </w:r>
      <w:r>
        <w:rPr>
          <w:cs/>
        </w:rPr>
        <w:t>॥४२॥</w:t>
      </w:r>
    </w:p>
    <w:p w:rsidR="003A04E2" w:rsidRDefault="003A04E2">
      <w:pPr>
        <w:pStyle w:val="SGGSRoman"/>
      </w:pPr>
      <w:r>
        <w:t>jihi paraanee har jas kahi-o naanak tihi jag jeet. ||42||</w:t>
      </w:r>
    </w:p>
    <w:p w:rsidR="003A04E2" w:rsidRDefault="003A04E2">
      <w:pPr>
        <w:pStyle w:val="SGGSTrans"/>
      </w:pPr>
      <w:r>
        <w:t>That mortal who chants the Praises of the Lord, O Nanak, conquers the world. ||42||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ਜਿਹ ਘਟਿ ਸਿਮਰਨੁ ਰਾਮ ਕੋ ਸੋ ਨਰੁ ਮੁਕਤਾ ਜਾਨੁ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नरु</w:t>
      </w:r>
      <w:r>
        <w:t xml:space="preserve"> </w:t>
      </w:r>
      <w:r>
        <w:rPr>
          <w:cs/>
        </w:rPr>
        <w:t>मुकता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jih ghat simran raam ko so nar muktaa jaan.</w:t>
      </w:r>
    </w:p>
    <w:p w:rsidR="003A04E2" w:rsidRDefault="003A04E2">
      <w:pPr>
        <w:pStyle w:val="SGGSTrans"/>
      </w:pPr>
      <w:r>
        <w:t>That person, who meditates in remembrance on the Lord in his heart, is liberated - know this well.</w:t>
      </w:r>
    </w:p>
    <w:p w:rsidR="003A04E2" w:rsidRDefault="003A04E2">
      <w:pPr>
        <w:pStyle w:val="SGGSGurm"/>
      </w:pPr>
      <w:r>
        <w:rPr>
          <w:cs/>
          <w:lang w:bidi="pa-IN"/>
        </w:rPr>
        <w:t>ਤਿਹਿ ਨਰ ਹਰਿ ਅੰਤਰੁ ਨਹੀ ਨਾਨਕ ਸਾਚੀ ਮਾਨੁ ॥੪੩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तिहि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अंतरु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॥४३॥</w:t>
      </w:r>
    </w:p>
    <w:p w:rsidR="003A04E2" w:rsidRDefault="003A04E2">
      <w:pPr>
        <w:pStyle w:val="SGGSRoman"/>
      </w:pPr>
      <w:r>
        <w:t>tihi nar har antar nahee naanak saachee maan. ||43||</w:t>
      </w:r>
    </w:p>
    <w:p w:rsidR="003A04E2" w:rsidRDefault="003A04E2">
      <w:pPr>
        <w:pStyle w:val="SGGSTrans"/>
      </w:pPr>
      <w:r>
        <w:t>There is no difference between that person and the Lord: O Nanak, accept this as the Truth. ||43||</w:t>
      </w:r>
    </w:p>
    <w:p w:rsidR="003A04E2" w:rsidRDefault="003A04E2">
      <w:pPr>
        <w:pStyle w:val="SGGSGurm"/>
      </w:pPr>
      <w:r>
        <w:rPr>
          <w:cs/>
          <w:lang w:bidi="pa-IN"/>
        </w:rPr>
        <w:t>ਏਕ ਭਗਤਿ ਭਗਵਾਨ ਜਿਹ ਪ੍ਰਾਨੀ ਕੈ ਨਾਹਿ ਮਨਿ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एक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भगवान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ayk bhagat bhagvaan jih paraanee kai naahi man.</w:t>
      </w:r>
    </w:p>
    <w:p w:rsidR="003A04E2" w:rsidRDefault="003A04E2">
      <w:pPr>
        <w:pStyle w:val="SGGSTrans"/>
      </w:pPr>
      <w:r>
        <w:t>That person, who does not feel devotion to God in his mind -</w:t>
      </w:r>
    </w:p>
    <w:p w:rsidR="003A04E2" w:rsidRDefault="003A04E2">
      <w:pPr>
        <w:pStyle w:val="SGGSGurm"/>
      </w:pPr>
      <w:r>
        <w:rPr>
          <w:cs/>
          <w:lang w:bidi="pa-IN"/>
        </w:rPr>
        <w:t>ਜੈਸੇ ਸੂਕਰ ਸੁਆਨ ਨਾਨਕ ਮਾਨੋ ਤਾਹਿ ਤਨੁ ॥੪੪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जैसे</w:t>
      </w:r>
      <w:r>
        <w:t xml:space="preserve"> </w:t>
      </w:r>
      <w:r>
        <w:rPr>
          <w:cs/>
        </w:rPr>
        <w:t>सूकर</w:t>
      </w:r>
      <w:r>
        <w:t xml:space="preserve"> </w:t>
      </w:r>
      <w:r>
        <w:rPr>
          <w:cs/>
        </w:rPr>
        <w:t>सुआन</w:t>
      </w:r>
      <w:r>
        <w:rPr>
          <w:rFonts w:hint="eastAsia"/>
        </w:rP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मानो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॥४४॥</w:t>
      </w:r>
    </w:p>
    <w:p w:rsidR="003A04E2" w:rsidRDefault="003A04E2">
      <w:pPr>
        <w:pStyle w:val="SGGSRoman"/>
      </w:pPr>
      <w:r>
        <w:t>jaisay sookar su-aan naanak maano taahi tan. ||44||</w:t>
      </w:r>
    </w:p>
    <w:p w:rsidR="003A04E2" w:rsidRDefault="003A04E2">
      <w:pPr>
        <w:pStyle w:val="SGGSTrans"/>
      </w:pPr>
      <w:r>
        <w:t>O Nanak, know that his body is like that of a pig, or a dog. ||44||</w:t>
      </w:r>
    </w:p>
    <w:p w:rsidR="003A04E2" w:rsidRDefault="003A04E2">
      <w:pPr>
        <w:pStyle w:val="SGGSGurm"/>
      </w:pPr>
      <w:r>
        <w:rPr>
          <w:cs/>
          <w:lang w:bidi="pa-IN"/>
        </w:rPr>
        <w:t>ਸੁਆਮੀ ਕੋ ਗ੍ਰਿਹੁ ਜਿਉ ਸਦਾ ਸੁਆਨ ਤਜਤ ਨਹੀ ਨਿਤ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सुआमी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ग्रिहु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सुआन</w:t>
      </w:r>
      <w:r>
        <w:t xml:space="preserve"> </w:t>
      </w:r>
      <w:r>
        <w:rPr>
          <w:cs/>
        </w:rPr>
        <w:t>तजत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su-aamee ko garihu ji-o sadaa su-aan tajat nahee nit.</w:t>
      </w:r>
    </w:p>
    <w:p w:rsidR="003A04E2" w:rsidRDefault="003A04E2">
      <w:pPr>
        <w:pStyle w:val="SGGSTrans"/>
      </w:pPr>
      <w:r>
        <w:t>A dog never abandons the home of his master.</w:t>
      </w:r>
    </w:p>
    <w:p w:rsidR="003A04E2" w:rsidRDefault="003A04E2">
      <w:pPr>
        <w:pStyle w:val="SGGSGurm"/>
      </w:pPr>
      <w:r>
        <w:rPr>
          <w:cs/>
          <w:lang w:bidi="pa-IN"/>
        </w:rPr>
        <w:t>ਨਾਨਕ ਇਹ ਬਿਧਿ ਹਰਿ ਭਜਉ ਇਕ ਮਨਿ ਹੁਇ ਇਕ ਚਿਤਿ ॥੪੫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भजउ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हुइ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॥४५॥</w:t>
      </w:r>
    </w:p>
    <w:p w:rsidR="003A04E2" w:rsidRDefault="003A04E2">
      <w:pPr>
        <w:pStyle w:val="SGGSRoman"/>
      </w:pPr>
      <w:r>
        <w:t>naanak ih biDh har bhaja-o ik man hu-ay ik chit. ||45||</w:t>
      </w:r>
    </w:p>
    <w:p w:rsidR="003A04E2" w:rsidRDefault="003A04E2">
      <w:pPr>
        <w:pStyle w:val="SGGSTrans"/>
      </w:pPr>
      <w:r>
        <w:t>O Nanak, in just the same way, vibrate, and meditate on the Lord, single-mindedly, with one-pointed consciousness. ||45||</w:t>
      </w:r>
    </w:p>
    <w:p w:rsidR="003A04E2" w:rsidRDefault="003A04E2">
      <w:pPr>
        <w:pStyle w:val="SGGSGurm"/>
      </w:pPr>
      <w:r>
        <w:rPr>
          <w:cs/>
          <w:lang w:bidi="pa-IN"/>
        </w:rPr>
        <w:t>ਤੀਰਥ ਬਰਤ ਅਰੁ ਦਾਨ ਕਰਿ ਮਨ ਮੈ ਧਰੈ ਗੁਮਾਨੁ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तीरथ</w:t>
      </w:r>
      <w:r>
        <w:t xml:space="preserve"> </w:t>
      </w:r>
      <w:r>
        <w:rPr>
          <w:cs/>
        </w:rPr>
        <w:t>बरत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धरै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tirath barat ar daan kar man mai Dharai gumaan.</w:t>
      </w:r>
    </w:p>
    <w:p w:rsidR="003A04E2" w:rsidRDefault="003A04E2">
      <w:pPr>
        <w:pStyle w:val="SGGSTrans"/>
      </w:pPr>
      <w:r>
        <w:t>Those who make pilgrimages to sacred shrines, observe ritualistic fasts and make donations to charity while still taking pride in their minds -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ਨਾਨਕ ਨਿਹਫਲ ਜਾਤ ਤਿਹ ਜਿਉ ਕੁੰਚਰ ਇਸਨਾਨੁ ॥੪੬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निहफल</w:t>
      </w:r>
      <w:r>
        <w:t xml:space="preserve"> </w:t>
      </w:r>
      <w:r>
        <w:rPr>
          <w:cs/>
        </w:rPr>
        <w:t>जात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कुंचर</w:t>
      </w:r>
      <w:r>
        <w:t xml:space="preserve"> </w:t>
      </w:r>
      <w:r>
        <w:rPr>
          <w:cs/>
        </w:rPr>
        <w:t>इसनानु</w:t>
      </w:r>
      <w:r>
        <w:t xml:space="preserve"> </w:t>
      </w:r>
      <w:r>
        <w:rPr>
          <w:cs/>
        </w:rPr>
        <w:t>॥४६॥</w:t>
      </w:r>
    </w:p>
    <w:p w:rsidR="003A04E2" w:rsidRDefault="003A04E2">
      <w:pPr>
        <w:pStyle w:val="SGGSRoman"/>
      </w:pPr>
      <w:r>
        <w:t>naanak nihfal jaat tih ji-o kunchar isnaan. ||46||</w:t>
      </w:r>
    </w:p>
    <w:p w:rsidR="003A04E2" w:rsidRDefault="003A04E2">
      <w:pPr>
        <w:pStyle w:val="SGGSTrans"/>
      </w:pPr>
      <w:r>
        <w:t>O Nanak, their actions are useless, like the elephant, who takes a bath, and then rolls in the dust. ||46||</w:t>
      </w:r>
    </w:p>
    <w:p w:rsidR="003A04E2" w:rsidRDefault="003A04E2">
      <w:pPr>
        <w:pStyle w:val="SGGSGurm"/>
      </w:pPr>
      <w:r>
        <w:rPr>
          <w:cs/>
          <w:lang w:bidi="pa-IN"/>
        </w:rPr>
        <w:t>ਸਿਰੁ ਕੰਪਿਓ ਪਗ ਡਗਮਗੇ ਨੈਨ ਜੋਤਿ ਤੇ ਹੀਨ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सिरु</w:t>
      </w:r>
      <w:r>
        <w:t xml:space="preserve"> </w:t>
      </w:r>
      <w:r>
        <w:rPr>
          <w:cs/>
        </w:rPr>
        <w:t>क्मपिओ</w:t>
      </w:r>
      <w:r>
        <w:t xml:space="preserve"> </w:t>
      </w:r>
      <w:r>
        <w:rPr>
          <w:cs/>
        </w:rPr>
        <w:t>पग</w:t>
      </w:r>
      <w:r>
        <w:t xml:space="preserve"> </w:t>
      </w:r>
      <w:r>
        <w:rPr>
          <w:cs/>
        </w:rPr>
        <w:t>डगमगे</w:t>
      </w:r>
      <w:r>
        <w:t xml:space="preserve"> </w:t>
      </w:r>
      <w:r>
        <w:rPr>
          <w:cs/>
        </w:rPr>
        <w:t>नैन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हीन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sir kampi-o pag dagmagay nain jot tay heen.</w:t>
      </w:r>
    </w:p>
    <w:p w:rsidR="003A04E2" w:rsidRDefault="003A04E2">
      <w:pPr>
        <w:pStyle w:val="SGGSTrans"/>
      </w:pPr>
      <w:r>
        <w:t>The head shakes, the feet stagger, and the eyes become dull and weak.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ਇਹ ਬਿਧਿ ਭਈ ਤਊ ਨ ਹਰਿ ਰਸਿ ਲੀਨ ॥੪੭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तऊ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लीन</w:t>
      </w:r>
      <w:r>
        <w:t xml:space="preserve"> </w:t>
      </w:r>
      <w:r>
        <w:rPr>
          <w:cs/>
        </w:rPr>
        <w:t>॥४७॥</w:t>
      </w:r>
    </w:p>
    <w:p w:rsidR="003A04E2" w:rsidRDefault="003A04E2">
      <w:pPr>
        <w:pStyle w:val="SGGSRoman"/>
      </w:pPr>
      <w:r>
        <w:t>kaho naanak ih biDh bha-ee ta-oo na har ras leen. ||47||</w:t>
      </w:r>
    </w:p>
    <w:p w:rsidR="003A04E2" w:rsidRDefault="003A04E2">
      <w:pPr>
        <w:pStyle w:val="SGGSTrans"/>
      </w:pPr>
      <w:r>
        <w:t>Says Nanak, this is your condition. And even now, you have not savored the sublime essence of the Lord. ||47||</w:t>
      </w:r>
    </w:p>
    <w:p w:rsidR="003A04E2" w:rsidRDefault="003A04E2">
      <w:pPr>
        <w:pStyle w:val="SGGSGurm"/>
      </w:pPr>
      <w:r>
        <w:rPr>
          <w:cs/>
          <w:lang w:bidi="pa-IN"/>
        </w:rPr>
        <w:t>ਨਿਜ ਕਰਿ ਦੇਖਿਓ ਜਗਤੁ ਮੈ ਕੋ ਕਾਹੂ ਕੋ ਨਾਹਿ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निज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देखिओ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nij kar daykhi-o jagat mai ko kaahoo ko naahi.</w:t>
      </w:r>
    </w:p>
    <w:p w:rsidR="003A04E2" w:rsidRDefault="003A04E2">
      <w:pPr>
        <w:pStyle w:val="SGGSTrans"/>
      </w:pPr>
      <w:r>
        <w:t>I had looked upon the world as my own, but no one belongs to anyone else.</w:t>
      </w:r>
    </w:p>
    <w:p w:rsidR="003A04E2" w:rsidRDefault="003A04E2">
      <w:pPr>
        <w:pStyle w:val="SGGSGurm"/>
      </w:pPr>
      <w:r>
        <w:rPr>
          <w:cs/>
          <w:lang w:bidi="pa-IN"/>
        </w:rPr>
        <w:t>ਨਾਨਕ ਥਿਰੁ ਹਰਿ ਭਗਤਿ ਹੈ ਤਿਹ ਰਾਖੋ ਮਨ ਮਾਹਿ ॥੪੮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राखो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॥४८॥</w:t>
      </w:r>
    </w:p>
    <w:p w:rsidR="003A04E2" w:rsidRDefault="003A04E2">
      <w:pPr>
        <w:pStyle w:val="SGGSRoman"/>
      </w:pPr>
      <w:r>
        <w:t>naanak thir har bhagat hai tih raakho man maahi. ||48||</w:t>
      </w:r>
    </w:p>
    <w:p w:rsidR="003A04E2" w:rsidRDefault="003A04E2">
      <w:pPr>
        <w:pStyle w:val="SGGSTrans"/>
      </w:pPr>
      <w:r>
        <w:t>O Nanak, only devotional worship of the Lord is permanent; enshrine this in your mind. ||48||</w:t>
      </w:r>
    </w:p>
    <w:p w:rsidR="003A04E2" w:rsidRDefault="003A04E2">
      <w:pPr>
        <w:pStyle w:val="SGGSGurm"/>
      </w:pPr>
      <w:r>
        <w:rPr>
          <w:cs/>
          <w:lang w:bidi="pa-IN"/>
        </w:rPr>
        <w:t>ਜਗ ਰਚਨਾ ਸਭ ਝੂਠ ਹੈ ਜਾਨਿ ਲੇਹੁ ਰੇ ਮੀਤ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जग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झूठ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जानि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jag rachnaa sabh jhooth hai jaan layho ray meet.</w:t>
      </w:r>
    </w:p>
    <w:p w:rsidR="003A04E2" w:rsidRDefault="003A04E2">
      <w:pPr>
        <w:pStyle w:val="SGGSTrans"/>
      </w:pPr>
      <w:r>
        <w:t>The world and its affairs are totally false; know this well, my friend.</w:t>
      </w:r>
    </w:p>
    <w:p w:rsidR="003A04E2" w:rsidRDefault="003A04E2">
      <w:pPr>
        <w:pStyle w:val="SGGSGurm"/>
      </w:pPr>
      <w:r>
        <w:rPr>
          <w:cs/>
          <w:lang w:bidi="pa-IN"/>
        </w:rPr>
        <w:t>ਕਹਿ ਨਾਨਕ ਥਿਰੁ ਨਾ ਰਹੈ ਜਿਉ ਬਾਲੂ ਕੀ ਭੀਤਿ ॥੪੯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बालू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भीति</w:t>
      </w:r>
      <w:r>
        <w:t xml:space="preserve"> </w:t>
      </w:r>
      <w:r>
        <w:rPr>
          <w:cs/>
        </w:rPr>
        <w:t>॥४९॥</w:t>
      </w:r>
    </w:p>
    <w:p w:rsidR="003A04E2" w:rsidRDefault="003A04E2">
      <w:pPr>
        <w:pStyle w:val="SGGSRoman"/>
      </w:pPr>
      <w:r>
        <w:t>kahi naanak thir naa rahai ji-o baaloo kee bheet. ||49||</w:t>
      </w:r>
    </w:p>
    <w:p w:rsidR="003A04E2" w:rsidRDefault="003A04E2">
      <w:pPr>
        <w:pStyle w:val="SGGSTrans"/>
      </w:pPr>
      <w:r>
        <w:t>Says Nanak, it is like a wall of sand; it shall not endure. ||49||</w:t>
      </w:r>
    </w:p>
    <w:p w:rsidR="003A04E2" w:rsidRDefault="003A04E2">
      <w:pPr>
        <w:pStyle w:val="SGGSGurm"/>
      </w:pPr>
      <w:r>
        <w:rPr>
          <w:cs/>
          <w:lang w:bidi="pa-IN"/>
        </w:rPr>
        <w:t>ਰਾਮੁ ਗਇਓ ਰਾਵਨੁ ਗਇਓ ਜਾ ਕਉ ਬਹੁ ਪਰਵਾਰੁ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रामु</w:t>
      </w:r>
      <w:r>
        <w:t xml:space="preserve"> </w:t>
      </w:r>
      <w:r>
        <w:rPr>
          <w:cs/>
        </w:rPr>
        <w:t>गइओ</w:t>
      </w:r>
      <w:r>
        <w:t xml:space="preserve"> </w:t>
      </w:r>
      <w:r>
        <w:rPr>
          <w:cs/>
        </w:rPr>
        <w:t>रावनु</w:t>
      </w:r>
      <w:r>
        <w:t xml:space="preserve"> </w:t>
      </w:r>
      <w:r>
        <w:rPr>
          <w:cs/>
        </w:rPr>
        <w:t>गइओ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परवारु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raam ga-i-o raavan ga-i-o jaa ka-o baho parvaar.</w:t>
      </w:r>
    </w:p>
    <w:p w:rsidR="003A04E2" w:rsidRDefault="003A04E2">
      <w:pPr>
        <w:pStyle w:val="SGGSTrans"/>
      </w:pPr>
      <w:r>
        <w:t>Raam Chand passed away, as did Raawan, even though he had lots of relatives.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ਕਹੁ ਨਾਨਕ ਥਿਰੁ ਕਛੁ ਨਹੀ ਸੁਪਨੇ ਜਿਉ ਸੰਸਾਰੁ ॥੫੦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सुपने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॥५०॥</w:t>
      </w:r>
    </w:p>
    <w:p w:rsidR="003A04E2" w:rsidRDefault="003A04E2">
      <w:pPr>
        <w:pStyle w:val="SGGSRoman"/>
      </w:pPr>
      <w:r>
        <w:t>kaho naanak thir kachh nahee supnay ji-o sansaar. ||50||</w:t>
      </w:r>
    </w:p>
    <w:p w:rsidR="003A04E2" w:rsidRDefault="003A04E2">
      <w:pPr>
        <w:pStyle w:val="SGGSTrans"/>
      </w:pPr>
      <w:r>
        <w:t>Says Nanak, nothing lasts forever; the world is like a dream. ||50||</w:t>
      </w:r>
    </w:p>
    <w:p w:rsidR="003A04E2" w:rsidRDefault="003A04E2">
      <w:pPr>
        <w:pStyle w:val="SGGSGurm"/>
      </w:pPr>
      <w:r>
        <w:rPr>
          <w:cs/>
          <w:lang w:bidi="pa-IN"/>
        </w:rPr>
        <w:t>ਚਿੰਤਾ ਤਾ ਕੀ ਕੀਜੀਐ ਜੋ ਅਨਹੋਨੀ ਹੋਇ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चिंता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कीजीऐ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अनहोनी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chintaa taa kee keejee-ai jo anhonee ho-ay.</w:t>
      </w:r>
    </w:p>
    <w:p w:rsidR="003A04E2" w:rsidRDefault="003A04E2">
      <w:pPr>
        <w:pStyle w:val="SGGSTrans"/>
      </w:pPr>
      <w:r>
        <w:t>People become anxious, when something unexpected happens.</w:t>
      </w:r>
    </w:p>
    <w:p w:rsidR="003A04E2" w:rsidRDefault="003A04E2">
      <w:pPr>
        <w:pStyle w:val="SGGSGurm"/>
      </w:pPr>
      <w:r>
        <w:rPr>
          <w:cs/>
          <w:lang w:bidi="pa-IN"/>
        </w:rPr>
        <w:t>ਇਹੁ ਮਾਰਗੁ ਸੰਸਾਰ ਕੋ ਨਾਨਕ ਥਿਰੁ ਨਹੀ ਕੋਇ ॥੫੧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मारगु</w:t>
      </w:r>
      <w:r>
        <w:t xml:space="preserve"> </w:t>
      </w:r>
      <w:r>
        <w:rPr>
          <w:cs/>
        </w:rPr>
        <w:t>संसार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॥५१॥</w:t>
      </w:r>
    </w:p>
    <w:p w:rsidR="003A04E2" w:rsidRDefault="003A04E2">
      <w:pPr>
        <w:pStyle w:val="SGGSRoman"/>
      </w:pPr>
      <w:r>
        <w:t>ih maarag sansaar ko naanak thir nahee ko-ay. ||51||</w:t>
      </w:r>
    </w:p>
    <w:p w:rsidR="003A04E2" w:rsidRDefault="003A04E2">
      <w:pPr>
        <w:pStyle w:val="SGGSTrans"/>
      </w:pPr>
      <w:r>
        <w:t>This is the way of the world, O Nanak; nothing is stable or permanent. ||51||</w:t>
      </w:r>
    </w:p>
    <w:p w:rsidR="003A04E2" w:rsidRDefault="003A04E2">
      <w:pPr>
        <w:pStyle w:val="SGGSGurm"/>
      </w:pPr>
      <w:r>
        <w:rPr>
          <w:cs/>
          <w:lang w:bidi="pa-IN"/>
        </w:rPr>
        <w:t>ਜੋ ਉਪਜਿਓ ਸੋ ਬਿਨਸਿ ਹੈ ਪਰੋ ਆਜੁ ਕੈ ਕਾਲਿ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उपजिओ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बिनसि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परो</w:t>
      </w:r>
      <w:r>
        <w:t xml:space="preserve"> </w:t>
      </w:r>
      <w:r>
        <w:rPr>
          <w:cs/>
        </w:rPr>
        <w:t>आजु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कालि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jo upji-o so binas hai paro aaj kai kaal.</w:t>
      </w:r>
    </w:p>
    <w:p w:rsidR="003A04E2" w:rsidRDefault="003A04E2">
      <w:pPr>
        <w:pStyle w:val="SGGSTrans"/>
      </w:pPr>
      <w:r>
        <w:t>Whatever has been created shall be destroyed; everyone shall perish, today or tomorrow.</w:t>
      </w:r>
    </w:p>
    <w:p w:rsidR="003A04E2" w:rsidRDefault="003A04E2">
      <w:pPr>
        <w:pStyle w:val="SGGSGurm"/>
      </w:pPr>
      <w:r>
        <w:rPr>
          <w:cs/>
          <w:lang w:bidi="pa-IN"/>
        </w:rPr>
        <w:t>ਨਾਨਕ ਹਰਿ ਗੁਨ ਗਾਇ ਲੇ ਛਾਡਿ ਸਗਲ ਜੰਜਾਲ ॥੫੨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छाडि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जंजाल</w:t>
      </w:r>
      <w:r>
        <w:t xml:space="preserve"> </w:t>
      </w:r>
      <w:r>
        <w:rPr>
          <w:cs/>
        </w:rPr>
        <w:t>॥५२॥</w:t>
      </w:r>
    </w:p>
    <w:p w:rsidR="003A04E2" w:rsidRDefault="003A04E2">
      <w:pPr>
        <w:pStyle w:val="SGGSRoman"/>
      </w:pPr>
      <w:r>
        <w:t>naanak har gun gaa-ay lay chhaad sagal janjaal. ||52||</w:t>
      </w:r>
    </w:p>
    <w:p w:rsidR="003A04E2" w:rsidRDefault="003A04E2">
      <w:pPr>
        <w:pStyle w:val="SGGSTrans"/>
      </w:pPr>
      <w:r>
        <w:t>O Nanak, sing the Glorious Praises of the Lord, and give up all other entanglements. ||52||</w:t>
      </w:r>
    </w:p>
    <w:p w:rsidR="003A04E2" w:rsidRDefault="003A04E2">
      <w:pPr>
        <w:pStyle w:val="SGGSGurm"/>
      </w:pPr>
      <w:r>
        <w:rPr>
          <w:cs/>
          <w:lang w:bidi="pa-IN"/>
        </w:rPr>
        <w:t>ਦੋਹਰਾ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दोहरा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dohraa.</w:t>
      </w:r>
    </w:p>
    <w:p w:rsidR="003A04E2" w:rsidRDefault="003A04E2">
      <w:pPr>
        <w:pStyle w:val="SGGSTrans"/>
      </w:pPr>
      <w:r>
        <w:t>Dohraa:</w:t>
      </w:r>
    </w:p>
    <w:p w:rsidR="003A04E2" w:rsidRDefault="003A04E2">
      <w:pPr>
        <w:pStyle w:val="SGGSGurm"/>
      </w:pPr>
      <w:r>
        <w:rPr>
          <w:cs/>
          <w:lang w:bidi="pa-IN"/>
        </w:rPr>
        <w:t>ਬਲੁ ਛੁਟਕਿਓ ਬੰਧਨ ਪਰੇ ਕਛੂ ਨ ਹੋਤ ਉਪਾਇ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बलु</w:t>
      </w:r>
      <w:r>
        <w:t xml:space="preserve"> </w:t>
      </w:r>
      <w:r>
        <w:rPr>
          <w:cs/>
        </w:rPr>
        <w:t>छुटकिओ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परे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bal chhutki-o banDhan paray kachhoo na hot upaa-ay.</w:t>
      </w:r>
    </w:p>
    <w:p w:rsidR="003A04E2" w:rsidRDefault="003A04E2">
      <w:pPr>
        <w:pStyle w:val="SGGSTrans"/>
      </w:pPr>
      <w:r>
        <w:t>My strength is exhausted, and I am in bondage; I cannot do anything at all.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ਅਬ ਓਟ ਹਰਿ ਗਜ ਜਿਉ ਹੋਹੁ ਸਹਾਇ ॥੫੩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अब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गज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होहु</w:t>
      </w:r>
      <w:r>
        <w:t xml:space="preserve"> </w:t>
      </w:r>
      <w:r>
        <w:rPr>
          <w:cs/>
        </w:rPr>
        <w:t>सहाइ</w:t>
      </w:r>
      <w:r>
        <w:t xml:space="preserve"> </w:t>
      </w:r>
      <w:r>
        <w:rPr>
          <w:cs/>
        </w:rPr>
        <w:t>॥५३॥</w:t>
      </w:r>
    </w:p>
    <w:p w:rsidR="003A04E2" w:rsidRDefault="003A04E2">
      <w:pPr>
        <w:pStyle w:val="SGGSRoman"/>
      </w:pPr>
      <w:r>
        <w:t>kaho naanak ab ot har gaj ji-o hohu sahaa-ay. ||53||</w:t>
      </w:r>
    </w:p>
    <w:p w:rsidR="003A04E2" w:rsidRDefault="003A04E2">
      <w:pPr>
        <w:pStyle w:val="SGGSTrans"/>
      </w:pPr>
      <w:r>
        <w:t>Says Nanak, now, the Lord is my Support; He will help me, as He did the elephant. ||53||</w:t>
      </w:r>
    </w:p>
    <w:p w:rsidR="003A04E2" w:rsidRDefault="003A04E2">
      <w:pPr>
        <w:pStyle w:val="SGGSGurm"/>
      </w:pPr>
      <w:r>
        <w:rPr>
          <w:cs/>
          <w:lang w:bidi="pa-IN"/>
        </w:rPr>
        <w:lastRenderedPageBreak/>
        <w:t>ਬਲੁ ਹੋਆ ਬੰਧਨ ਛੁਟੇ ਸਭੁ ਕਿਛੁ ਹੋਤ ਉਪਾਇ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बलु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छुटे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bal ho-aa banDhan chhutay sabh kichh hot upaa-ay.</w:t>
      </w:r>
    </w:p>
    <w:p w:rsidR="003A04E2" w:rsidRDefault="003A04E2">
      <w:pPr>
        <w:pStyle w:val="SGGSTrans"/>
      </w:pPr>
      <w:r>
        <w:t>My strength has been restored, and my bonds have been broken; now, I can do everything.</w:t>
      </w:r>
    </w:p>
    <w:p w:rsidR="003A04E2" w:rsidRDefault="003A04E2">
      <w:pPr>
        <w:pStyle w:val="SGGSGurm"/>
      </w:pPr>
      <w:r>
        <w:rPr>
          <w:cs/>
          <w:lang w:bidi="pa-IN"/>
        </w:rPr>
        <w:t>ਨਾਨਕ ਸਭੁ ਕਿਛੁ ਤੁਮਰੈ ਹਾਥ ਮੈ ਤੁਮ ਹੀ ਹੋਤ ਸਹਾਇ ॥੫੪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तुमरै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सहाइ</w:t>
      </w:r>
      <w:r>
        <w:t xml:space="preserve"> </w:t>
      </w:r>
      <w:r>
        <w:rPr>
          <w:cs/>
        </w:rPr>
        <w:t>॥५४॥</w:t>
      </w:r>
    </w:p>
    <w:p w:rsidR="003A04E2" w:rsidRDefault="003A04E2">
      <w:pPr>
        <w:pStyle w:val="SGGSRoman"/>
      </w:pPr>
      <w:r>
        <w:t>naanak sabh kichh tumrai haath mai tum hee hot sahaa-ay. ||54||</w:t>
      </w:r>
    </w:p>
    <w:p w:rsidR="003A04E2" w:rsidRDefault="003A04E2">
      <w:pPr>
        <w:pStyle w:val="SGGSTrans"/>
      </w:pPr>
      <w:r>
        <w:t>Nanak: everything is in Your hands, Lord; You are my Helper and Support. ||54||</w:t>
      </w:r>
    </w:p>
    <w:p w:rsidR="003A04E2" w:rsidRDefault="003A04E2">
      <w:pPr>
        <w:pStyle w:val="SGGSGurm"/>
      </w:pPr>
      <w:r>
        <w:rPr>
          <w:cs/>
          <w:lang w:bidi="pa-IN"/>
        </w:rPr>
        <w:t>ਸੰਗ ਸਖਾ ਸਭਿ ਤਜਿ ਗਏ ਕੋਊ ਨ ਨਿਬਹਿਓ ਸਾਥਿ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संग</w:t>
      </w:r>
      <w:r>
        <w:t xml:space="preserve"> </w:t>
      </w:r>
      <w:r>
        <w:rPr>
          <w:cs/>
        </w:rPr>
        <w:t>सखा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तजि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निबहिओ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sang sakhaa sabh taj ga-ay ko-oo na nib-hi-o saath.</w:t>
      </w:r>
    </w:p>
    <w:p w:rsidR="003A04E2" w:rsidRDefault="003A04E2">
      <w:pPr>
        <w:pStyle w:val="SGGSTrans"/>
      </w:pPr>
      <w:r>
        <w:t>My associates and companions have all deserted me; no one remains with me.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ਇਹ ਬਿਪਤਿ ਮੈ ਟੇਕ ਏਕ ਰਘੁਨਾਥ ॥੫੫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बिपति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रघुनाथ</w:t>
      </w:r>
      <w:r>
        <w:t xml:space="preserve"> </w:t>
      </w:r>
      <w:r>
        <w:rPr>
          <w:cs/>
        </w:rPr>
        <w:t>॥५५॥</w:t>
      </w:r>
    </w:p>
    <w:p w:rsidR="003A04E2" w:rsidRDefault="003A04E2">
      <w:pPr>
        <w:pStyle w:val="SGGSRoman"/>
      </w:pPr>
      <w:r>
        <w:t>kaho naanak ih bipat mai tayk ayk raghunaath. ||55||</w:t>
      </w:r>
    </w:p>
    <w:p w:rsidR="003A04E2" w:rsidRDefault="003A04E2">
      <w:pPr>
        <w:pStyle w:val="SGGSTrans"/>
      </w:pPr>
      <w:r>
        <w:t>Says Nanak, in this tragedy, the Lord alone is my Support. ||55||</w:t>
      </w:r>
    </w:p>
    <w:p w:rsidR="003A04E2" w:rsidRDefault="003A04E2">
      <w:pPr>
        <w:pStyle w:val="SGGSGurm"/>
      </w:pPr>
      <w:r>
        <w:rPr>
          <w:cs/>
          <w:lang w:bidi="pa-IN"/>
        </w:rPr>
        <w:t>ਨਾਮੁ ਰਹਿਓ ਸਾਧੂ ਰਹਿਓ ਰਹਿਓ ਗੁਰੁ ਗੋਬਿੰਦੁ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गोबिंदु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naam rahi-o saaDhoo rahi-o rahi-o gur gobind.</w:t>
      </w:r>
    </w:p>
    <w:p w:rsidR="003A04E2" w:rsidRDefault="003A04E2">
      <w:pPr>
        <w:pStyle w:val="SGGSTrans"/>
      </w:pPr>
      <w:r>
        <w:t>The Naam remains; the Holy Saints remain; the Guru, the Lord of the Universe, remains.</w:t>
      </w:r>
    </w:p>
    <w:p w:rsidR="003A04E2" w:rsidRDefault="003A04E2">
      <w:pPr>
        <w:pStyle w:val="SGGSGurm"/>
      </w:pPr>
      <w:r>
        <w:rPr>
          <w:cs/>
          <w:lang w:bidi="pa-IN"/>
        </w:rPr>
        <w:t>ਕਹੁ ਨਾਨਕ ਇਹ ਜਗਤ ਮੈ ਕਿਨ ਜਪਿਓ ਗੁਰ ਮੰਤੁ ॥੫੬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जगत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किन</w:t>
      </w:r>
      <w:r>
        <w:t xml:space="preserve"> </w:t>
      </w:r>
      <w:r>
        <w:rPr>
          <w:cs/>
        </w:rPr>
        <w:t>जपिओ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मंतु</w:t>
      </w:r>
      <w:r>
        <w:t xml:space="preserve"> </w:t>
      </w:r>
      <w:r>
        <w:rPr>
          <w:cs/>
        </w:rPr>
        <w:t>॥५६॥</w:t>
      </w:r>
    </w:p>
    <w:p w:rsidR="003A04E2" w:rsidRDefault="003A04E2">
      <w:pPr>
        <w:pStyle w:val="SGGSRoman"/>
      </w:pPr>
      <w:r>
        <w:t>kaho naanak ih jagat mai kin japi-o gur mant. ||56||</w:t>
      </w:r>
    </w:p>
    <w:p w:rsidR="003A04E2" w:rsidRDefault="003A04E2">
      <w:pPr>
        <w:pStyle w:val="SGGSTrans"/>
      </w:pPr>
      <w:r>
        <w:t>Says Nanak, how rare are those who chant the Guru's Mantra in this world. ||56||</w:t>
      </w:r>
    </w:p>
    <w:p w:rsidR="003A04E2" w:rsidRDefault="003A04E2">
      <w:pPr>
        <w:pStyle w:val="SGGSGurm"/>
      </w:pPr>
      <w:r>
        <w:rPr>
          <w:cs/>
          <w:lang w:bidi="pa-IN"/>
        </w:rPr>
        <w:t>ਰਾਮ ਨਾਮੁ ਉਰ ਮੈ ਗਹਿਓ ਜਾ ਕੈ ਸਮ ਨਹੀ ਕੋਇ 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गहिओ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3A04E2" w:rsidRDefault="003A04E2">
      <w:pPr>
        <w:pStyle w:val="SGGSRoman"/>
      </w:pPr>
      <w:r>
        <w:t>raam naam ur mai gahi-o jaa kai sam nahee ko-ay.</w:t>
      </w:r>
    </w:p>
    <w:p w:rsidR="003A04E2" w:rsidRDefault="003A04E2">
      <w:pPr>
        <w:pStyle w:val="SGGSTrans"/>
      </w:pPr>
      <w:r>
        <w:t>I have enshrined the Lord's Name within my heart; there is nothing equal to it.</w:t>
      </w:r>
    </w:p>
    <w:p w:rsidR="003A04E2" w:rsidRDefault="003A04E2">
      <w:pPr>
        <w:pStyle w:val="SGGSGurm"/>
      </w:pPr>
      <w:r>
        <w:rPr>
          <w:cs/>
          <w:lang w:bidi="pa-IN"/>
        </w:rPr>
        <w:t>ਜਿਹ ਸਿਮਰਤ ਸੰਕਟ ਮਿਟੈ ਦਰਸੁ ਤੁਹਾਰੋ ਹੋਇ ॥੫੭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3A04E2" w:rsidRDefault="003A04E2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संकट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दरसु</w:t>
      </w:r>
      <w:r>
        <w:t xml:space="preserve"> </w:t>
      </w:r>
      <w:r>
        <w:rPr>
          <w:cs/>
        </w:rPr>
        <w:t>तुहारो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॥५७॥१॥</w:t>
      </w:r>
    </w:p>
    <w:p w:rsidR="003A04E2" w:rsidRDefault="003A04E2">
      <w:pPr>
        <w:pStyle w:val="SGGSRoman"/>
      </w:pPr>
      <w:r>
        <w:t>jih simrat sankat mitai daras tuhaaro ho-ay. ||57||1||</w:t>
      </w:r>
    </w:p>
    <w:p w:rsidR="003A04E2" w:rsidRDefault="003A04E2">
      <w:pPr>
        <w:pStyle w:val="SGGSTrans"/>
      </w:pPr>
      <w:r>
        <w:t>Meditating in remembrance on it, my troubles are taken away; I have received the Blessed Vision of Your Darshan. ||57||1||</w:t>
      </w:r>
    </w:p>
    <w:p w:rsidR="003A04E2" w:rsidRDefault="003A04E2">
      <w:pPr>
        <w:pStyle w:val="SGGSTrans"/>
      </w:pPr>
    </w:p>
    <w:sectPr w:rsidR="003A04E2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3EF" w:rsidRDefault="00D433EF">
      <w:r>
        <w:separator/>
      </w:r>
    </w:p>
  </w:endnote>
  <w:endnote w:type="continuationSeparator" w:id="0">
    <w:p w:rsidR="00D433EF" w:rsidRDefault="00D4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3EF" w:rsidRDefault="00D433EF">
      <w:r>
        <w:separator/>
      </w:r>
    </w:p>
  </w:footnote>
  <w:footnote w:type="continuationSeparator" w:id="0">
    <w:p w:rsidR="00D433EF" w:rsidRDefault="00D43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4E2" w:rsidRDefault="006E6F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B77573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C8EC2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42"/>
    <w:rsid w:val="00250C42"/>
    <w:rsid w:val="003A04E2"/>
    <w:rsid w:val="006E6F77"/>
    <w:rsid w:val="00D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F36E7-6FD7-4A2D-8B42-9526729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ਸਲੋਕ ਮਃ ੯</vt:lpstr>
    </vt:vector>
  </TitlesOfParts>
  <Company>&amp;&amp;&amp;***</Company>
  <LinksUpToDate>false</LinksUpToDate>
  <CharactersWithSpaces>25085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ਸਲੋਕ ਮਃ ੯</dc:title>
  <dc:subject/>
  <dc:creator>Kulbir S Thind</dc:creator>
  <cp:keywords/>
  <cp:lastModifiedBy>Kulbir Thind</cp:lastModifiedBy>
  <cp:revision>2</cp:revision>
  <dcterms:created xsi:type="dcterms:W3CDTF">2013-09-19T15:52:00Z</dcterms:created>
  <dcterms:modified xsi:type="dcterms:W3CDTF">2013-09-19T15:52:00Z</dcterms:modified>
</cp:coreProperties>
</file>