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4D6FB0">
      <w:pPr>
        <w:pStyle w:val="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6690" cy="2360295"/>
            <wp:effectExtent l="0" t="0" r="1651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当然，把 mammoth.js 和 react-doc-viewer 结合起来是个非常棒的主意！</w:t>
      </w:r>
    </w:p>
    <w:p w14:paraId="502ABD0B">
      <w:pPr>
        <w:pStyle w:val="7"/>
        <w:keepNext w:val="0"/>
        <w:keepLines w:val="0"/>
        <w:widowControl/>
        <w:suppressLineNumbers w:val="0"/>
      </w:pPr>
    </w:p>
    <w:p w14:paraId="2532B8F9">
      <w:pPr>
        <w:pStyle w:val="6"/>
        <w:keepNext w:val="0"/>
        <w:keepLines w:val="0"/>
        <w:widowControl/>
        <w:suppressLineNumbers w:val="0"/>
      </w:pPr>
      <w:r>
        <w:t>这样做的思路是：用 mammoth 来负责把 docx 转换成 HTML，然后用 react-doc-viewer 这个现成的好看组件来展示转换后的内容。这样既解决了渲染问题，又有了良好的用户体验。</w:t>
      </w:r>
    </w:p>
    <w:p w14:paraId="7CA7218F">
      <w:pPr>
        <w:pStyle w:val="7"/>
        <w:keepNext w:val="0"/>
        <w:keepLines w:val="0"/>
        <w:widowControl/>
        <w:suppressLineNumbers w:val="0"/>
      </w:pPr>
    </w:p>
    <w:p w14:paraId="4C0CC6C6">
      <w:pPr>
        <w:pStyle w:val="6"/>
        <w:keepNext w:val="0"/>
        <w:keepLines w:val="0"/>
        <w:widowControl/>
        <w:suppressLineNumbers w:val="0"/>
      </w:pPr>
      <w:r>
        <w:t>下面是一个完整的实现方案：</w:t>
      </w:r>
    </w:p>
    <w:p w14:paraId="20A0FA35">
      <w:pPr>
        <w:pStyle w:val="6"/>
        <w:keepNext w:val="0"/>
        <w:keepLines w:val="0"/>
        <w:widowControl/>
        <w:suppressLineNumbers w:val="0"/>
      </w:pPr>
      <w:r>
        <w:t>import React, { useState, useEffect, useRef } from 'react';</w:t>
      </w:r>
    </w:p>
    <w:p w14:paraId="2BF9C97B">
      <w:pPr>
        <w:pStyle w:val="6"/>
        <w:keepNext w:val="0"/>
        <w:keepLines w:val="0"/>
        <w:widowControl/>
        <w:suppressLineNumbers w:val="0"/>
      </w:pPr>
      <w:r>
        <w:t>import { DocViewer } from 'react-doc-viewer';</w:t>
      </w:r>
    </w:p>
    <w:p w14:paraId="749E34F7">
      <w:pPr>
        <w:pStyle w:val="6"/>
        <w:keepNext w:val="0"/>
        <w:keepLines w:val="0"/>
        <w:widowControl/>
        <w:suppressLineNumbers w:val="0"/>
      </w:pPr>
      <w:r>
        <w:t>import mammoth from 'mammoth';</w:t>
      </w:r>
    </w:p>
    <w:p w14:paraId="43491D8E">
      <w:pPr>
        <w:pStyle w:val="7"/>
        <w:keepNext w:val="0"/>
        <w:keepLines w:val="0"/>
        <w:widowControl/>
        <w:suppressLineNumbers w:val="0"/>
      </w:pPr>
    </w:p>
    <w:p w14:paraId="59C537C3">
      <w:pPr>
        <w:pStyle w:val="6"/>
        <w:keepNext w:val="0"/>
        <w:keepLines w:val="0"/>
        <w:widowControl/>
        <w:suppressLineNumbers w:val="0"/>
      </w:pPr>
      <w:r>
        <w:t>// 1. 首先，创建一个自定义的 Mammoth 渲染器</w:t>
      </w:r>
    </w:p>
    <w:p w14:paraId="1108552F">
      <w:pPr>
        <w:pStyle w:val="6"/>
        <w:keepNext w:val="0"/>
        <w:keepLines w:val="0"/>
        <w:widowControl/>
        <w:suppressLineNumbers w:val="0"/>
      </w:pPr>
      <w:r>
        <w:t>const MammothRenderer = ({ document }) =&gt; {</w:t>
      </w:r>
    </w:p>
    <w:p w14:paraId="22021551">
      <w:pPr>
        <w:pStyle w:val="6"/>
        <w:keepNext w:val="0"/>
        <w:keepLines w:val="0"/>
        <w:widowControl/>
        <w:suppressLineNumbers w:val="0"/>
      </w:pPr>
      <w:r>
        <w:t>  const [htmlContent, setHtmlContent] = useState('');</w:t>
      </w:r>
    </w:p>
    <w:p w14:paraId="6E0DCB81">
      <w:pPr>
        <w:pStyle w:val="6"/>
        <w:keepNext w:val="0"/>
        <w:keepLines w:val="0"/>
        <w:widowControl/>
        <w:suppressLineNumbers w:val="0"/>
      </w:pPr>
      <w:r>
        <w:t>  const viewerRef = useRef(null);</w:t>
      </w:r>
    </w:p>
    <w:p w14:paraId="7B1C4F5D">
      <w:pPr>
        <w:pStyle w:val="7"/>
        <w:keepNext w:val="0"/>
        <w:keepLines w:val="0"/>
        <w:widowControl/>
        <w:suppressLineNumbers w:val="0"/>
      </w:pPr>
    </w:p>
    <w:p w14:paraId="3016E07C">
      <w:pPr>
        <w:pStyle w:val="6"/>
        <w:keepNext w:val="0"/>
        <w:keepLines w:val="0"/>
        <w:widowControl/>
        <w:suppressLineNumbers w:val="0"/>
      </w:pPr>
      <w:r>
        <w:t>  useEffect(() =&gt; {</w:t>
      </w:r>
    </w:p>
    <w:p w14:paraId="4B8A48C8">
      <w:pPr>
        <w:pStyle w:val="6"/>
        <w:keepNext w:val="0"/>
        <w:keepLines w:val="0"/>
        <w:widowControl/>
        <w:suppressLineNumbers w:val="0"/>
      </w:pPr>
      <w:r>
        <w:t>    const loadAndRenderDoc = async () =&gt; {</w:t>
      </w:r>
    </w:p>
    <w:p w14:paraId="01468E3C">
      <w:pPr>
        <w:pStyle w:val="6"/>
        <w:keepNext w:val="0"/>
        <w:keepLines w:val="0"/>
        <w:widowControl/>
        <w:suppressLineNumbers w:val="0"/>
      </w:pPr>
      <w:r>
        <w:t>      try {</w:t>
      </w:r>
    </w:p>
    <w:p w14:paraId="5D575C55">
      <w:pPr>
        <w:pStyle w:val="6"/>
        <w:keepNext w:val="0"/>
        <w:keepLines w:val="0"/>
        <w:widowControl/>
        <w:suppressLineNumbers w:val="0"/>
      </w:pPr>
      <w:r>
        <w:t>        // 2. 从 URL 获取文件</w:t>
      </w:r>
    </w:p>
    <w:p w14:paraId="1B29FB6F">
      <w:pPr>
        <w:pStyle w:val="6"/>
        <w:keepNext w:val="0"/>
        <w:keepLines w:val="0"/>
        <w:widowControl/>
        <w:suppressLineNumbers w:val="0"/>
      </w:pPr>
      <w:r>
        <w:t>        const response = await fetch(document.uri);</w:t>
      </w:r>
    </w:p>
    <w:p w14:paraId="5A03D7DC">
      <w:pPr>
        <w:pStyle w:val="6"/>
        <w:keepNext w:val="0"/>
        <w:keepLines w:val="0"/>
        <w:widowControl/>
        <w:suppressLineNumbers w:val="0"/>
      </w:pPr>
      <w:r>
        <w:t>        const arrayBuffer = await response.arrayBuffer();</w:t>
      </w:r>
    </w:p>
    <w:p w14:paraId="2804D4AB">
      <w:pPr>
        <w:pStyle w:val="7"/>
        <w:keepNext w:val="0"/>
        <w:keepLines w:val="0"/>
        <w:widowControl/>
        <w:suppressLineNumbers w:val="0"/>
      </w:pPr>
      <w:r>
        <w:t>        </w:t>
      </w:r>
    </w:p>
    <w:p w14:paraId="54320C3C">
      <w:pPr>
        <w:pStyle w:val="6"/>
        <w:keepNext w:val="0"/>
        <w:keepLines w:val="0"/>
        <w:widowControl/>
        <w:suppressLineNumbers w:val="0"/>
      </w:pPr>
      <w:r>
        <w:t>        // 3. 使用 mammoth 将 docx 转换为 HTML</w:t>
      </w:r>
    </w:p>
    <w:p w14:paraId="6226FF89">
      <w:pPr>
        <w:pStyle w:val="6"/>
        <w:keepNext w:val="0"/>
        <w:keepLines w:val="0"/>
        <w:widowControl/>
        <w:suppressLineNumbers w:val="0"/>
      </w:pPr>
      <w:r>
        <w:t>        const result = await mammoth.convertToHtml({ arrayBuffer });</w:t>
      </w:r>
    </w:p>
    <w:p w14:paraId="6FE64D12">
      <w:pPr>
        <w:pStyle w:val="7"/>
        <w:keepNext w:val="0"/>
        <w:keepLines w:val="0"/>
        <w:widowControl/>
        <w:suppressLineNumbers w:val="0"/>
      </w:pPr>
      <w:r>
        <w:t>        </w:t>
      </w:r>
    </w:p>
    <w:p w14:paraId="1BF898B8">
      <w:pPr>
        <w:pStyle w:val="6"/>
        <w:keepNext w:val="0"/>
        <w:keepLines w:val="0"/>
        <w:widowControl/>
        <w:suppressLineNumbers w:val="0"/>
      </w:pPr>
      <w:r>
        <w:t>        // 4. 将转换后的 HTML 设置到 state 中</w:t>
      </w:r>
    </w:p>
    <w:p w14:paraId="5DA06252">
      <w:pPr>
        <w:pStyle w:val="6"/>
        <w:keepNext w:val="0"/>
        <w:keepLines w:val="0"/>
        <w:widowControl/>
        <w:suppressLineNumbers w:val="0"/>
      </w:pPr>
      <w:r>
        <w:t>        setHtmlContent(result.value);</w:t>
      </w:r>
    </w:p>
    <w:p w14:paraId="41166DAA">
      <w:pPr>
        <w:pStyle w:val="6"/>
        <w:keepNext w:val="0"/>
        <w:keepLines w:val="0"/>
        <w:widowControl/>
        <w:suppressLineNumbers w:val="0"/>
      </w:pPr>
      <w:r>
        <w:t>      } catch (error) {</w:t>
      </w:r>
    </w:p>
    <w:p w14:paraId="5418B49B">
      <w:pPr>
        <w:pStyle w:val="6"/>
        <w:keepNext w:val="0"/>
        <w:keepLines w:val="0"/>
        <w:widowControl/>
        <w:suppressLineNumbers w:val="0"/>
      </w:pPr>
      <w:r>
        <w:t>        console.error('Error loading or rendering document:', error);</w:t>
      </w:r>
    </w:p>
    <w:p w14:paraId="4B8FAAA9">
      <w:pPr>
        <w:pStyle w:val="6"/>
        <w:keepNext w:val="0"/>
        <w:keepLines w:val="0"/>
        <w:widowControl/>
        <w:suppressLineNumbers w:val="0"/>
      </w:pPr>
      <w:r>
        <w:t>        setHtmlContent('&lt;div style="color: red;"&gt;Failed to load document.&lt;/div&gt;');</w:t>
      </w:r>
    </w:p>
    <w:p w14:paraId="18D6AC99">
      <w:pPr>
        <w:pStyle w:val="6"/>
        <w:keepNext w:val="0"/>
        <w:keepLines w:val="0"/>
        <w:widowControl/>
        <w:suppressLineNumbers w:val="0"/>
      </w:pPr>
      <w:r>
        <w:t>      }</w:t>
      </w:r>
    </w:p>
    <w:p w14:paraId="3C40BFE8">
      <w:pPr>
        <w:pStyle w:val="6"/>
        <w:keepNext w:val="0"/>
        <w:keepLines w:val="0"/>
        <w:widowControl/>
        <w:suppressLineNumbers w:val="0"/>
      </w:pPr>
      <w:r>
        <w:t>    };</w:t>
      </w:r>
    </w:p>
    <w:p w14:paraId="5969D1AF">
      <w:pPr>
        <w:pStyle w:val="7"/>
        <w:keepNext w:val="0"/>
        <w:keepLines w:val="0"/>
        <w:widowControl/>
        <w:suppressLineNumbers w:val="0"/>
      </w:pPr>
    </w:p>
    <w:p w14:paraId="5D8BD6BE">
      <w:pPr>
        <w:pStyle w:val="6"/>
        <w:keepNext w:val="0"/>
        <w:keepLines w:val="0"/>
        <w:widowControl/>
        <w:suppressLineNumbers w:val="0"/>
      </w:pPr>
      <w:r>
        <w:t>    if (document.uri) {</w:t>
      </w:r>
    </w:p>
    <w:p w14:paraId="44A6CC32">
      <w:pPr>
        <w:pStyle w:val="6"/>
        <w:keepNext w:val="0"/>
        <w:keepLines w:val="0"/>
        <w:widowControl/>
        <w:suppressLineNumbers w:val="0"/>
      </w:pPr>
      <w:r>
        <w:t>      loadAndRenderDoc();</w:t>
      </w:r>
    </w:p>
    <w:p w14:paraId="79F0CE14">
      <w:pPr>
        <w:pStyle w:val="6"/>
        <w:keepNext w:val="0"/>
        <w:keepLines w:val="0"/>
        <w:widowControl/>
        <w:suppressLineNumbers w:val="0"/>
      </w:pPr>
      <w:r>
        <w:t>    }</w:t>
      </w:r>
    </w:p>
    <w:p w14:paraId="363A3B28">
      <w:pPr>
        <w:pStyle w:val="6"/>
        <w:keepNext w:val="0"/>
        <w:keepLines w:val="0"/>
        <w:widowControl/>
        <w:suppressLineNumbers w:val="0"/>
      </w:pPr>
      <w:r>
        <w:t>  }, [document.uri]);</w:t>
      </w:r>
    </w:p>
    <w:p w14:paraId="2662D129">
      <w:pPr>
        <w:pStyle w:val="7"/>
        <w:keepNext w:val="0"/>
        <w:keepLines w:val="0"/>
        <w:widowControl/>
        <w:suppressLineNumbers w:val="0"/>
      </w:pPr>
    </w:p>
    <w:p w14:paraId="1FEA925D">
      <w:pPr>
        <w:pStyle w:val="6"/>
        <w:keepNext w:val="0"/>
        <w:keepLines w:val="0"/>
        <w:widowControl/>
        <w:suppressLineNumbers w:val="0"/>
      </w:pPr>
      <w:r>
        <w:t>  return (</w:t>
      </w:r>
    </w:p>
    <w:p w14:paraId="10562765">
      <w:pPr>
        <w:pStyle w:val="6"/>
        <w:keepNext w:val="0"/>
        <w:keepLines w:val="0"/>
        <w:widowControl/>
        <w:suppressLineNumbers w:val="0"/>
      </w:pPr>
      <w:r>
        <w:t>    &lt;div ref={viewerRef} style={{ width: '100%', height: '100%', overflow: 'auto' }}&gt;</w:t>
      </w:r>
    </w:p>
    <w:p w14:paraId="30246BB0">
      <w:pPr>
        <w:pStyle w:val="6"/>
        <w:keepNext w:val="0"/>
        <w:keepLines w:val="0"/>
        <w:widowControl/>
        <w:suppressLineNumbers w:val="0"/>
      </w:pPr>
      <w:r>
        <w:t>      &lt;div dangerouslySetInnerHTML={{ __html: htmlContent }} /&gt;</w:t>
      </w:r>
    </w:p>
    <w:p w14:paraId="22D5F41E">
      <w:pPr>
        <w:pStyle w:val="6"/>
        <w:keepNext w:val="0"/>
        <w:keepLines w:val="0"/>
        <w:widowControl/>
        <w:suppressLineNumbers w:val="0"/>
      </w:pPr>
      <w:r>
        <w:t>    &lt;/div&gt;</w:t>
      </w:r>
    </w:p>
    <w:p w14:paraId="63D378FF">
      <w:pPr>
        <w:pStyle w:val="6"/>
        <w:keepNext w:val="0"/>
        <w:keepLines w:val="0"/>
        <w:widowControl/>
        <w:suppressLineNumbers w:val="0"/>
      </w:pPr>
      <w:r>
        <w:t>  );</w:t>
      </w:r>
    </w:p>
    <w:p w14:paraId="067719B8">
      <w:pPr>
        <w:pStyle w:val="6"/>
        <w:keepNext w:val="0"/>
        <w:keepLines w:val="0"/>
        <w:widowControl/>
        <w:suppressLineNumbers w:val="0"/>
      </w:pPr>
      <w:r>
        <w:t>};</w:t>
      </w:r>
    </w:p>
    <w:p w14:paraId="325FE72B">
      <w:pPr>
        <w:pStyle w:val="7"/>
        <w:keepNext w:val="0"/>
        <w:keepLines w:val="0"/>
        <w:widowControl/>
        <w:suppressLineNumbers w:val="0"/>
      </w:pPr>
    </w:p>
    <w:p w14:paraId="396A31D3">
      <w:pPr>
        <w:pStyle w:val="6"/>
        <w:keepNext w:val="0"/>
        <w:keepLines w:val="0"/>
        <w:widowControl/>
        <w:suppressLineNumbers w:val="0"/>
      </w:pPr>
      <w:r>
        <w:t>// 5. 最后，在你的主组件中使用</w:t>
      </w:r>
    </w:p>
    <w:p w14:paraId="617A7A53">
      <w:pPr>
        <w:pStyle w:val="6"/>
        <w:keepNext w:val="0"/>
        <w:keepLines w:val="0"/>
        <w:widowControl/>
        <w:suppressLineNumbers w:val="0"/>
      </w:pPr>
      <w:r>
        <w:t>function MyDocumentViewer() {</w:t>
      </w:r>
    </w:p>
    <w:p w14:paraId="60C89397">
      <w:pPr>
        <w:pStyle w:val="6"/>
        <w:keepNext w:val="0"/>
        <w:keepLines w:val="0"/>
        <w:widowControl/>
        <w:suppressLineNumbers w:val="0"/>
      </w:pPr>
      <w:r>
        <w:t>  const documents = [</w:t>
      </w:r>
    </w:p>
    <w:p w14:paraId="69F86A77">
      <w:pPr>
        <w:pStyle w:val="6"/>
        <w:keepNext w:val="0"/>
        <w:keepLines w:val="0"/>
        <w:widowControl/>
        <w:suppressLineNumbers w:val="0"/>
      </w:pPr>
      <w:r>
        <w:t>    { uri: '/path/to/your/document.docx' }, // 你的文档路径</w:t>
      </w:r>
    </w:p>
    <w:p w14:paraId="3C75E43C">
      <w:pPr>
        <w:pStyle w:val="6"/>
        <w:keepNext w:val="0"/>
        <w:keepLines w:val="0"/>
        <w:widowControl/>
        <w:suppressLineNumbers w:val="0"/>
      </w:pPr>
      <w:r>
        <w:t>  ];</w:t>
      </w:r>
    </w:p>
    <w:p w14:paraId="6F3CF9C3">
      <w:pPr>
        <w:pStyle w:val="7"/>
        <w:keepNext w:val="0"/>
        <w:keepLines w:val="0"/>
        <w:widowControl/>
        <w:suppressLineNumbers w:val="0"/>
      </w:pPr>
    </w:p>
    <w:p w14:paraId="61289086">
      <w:pPr>
        <w:pStyle w:val="6"/>
        <w:keepNext w:val="0"/>
        <w:keepLines w:val="0"/>
        <w:widowControl/>
        <w:suppressLineNumbers w:val="0"/>
      </w:pPr>
      <w:r>
        <w:t>  return (</w:t>
      </w:r>
    </w:p>
    <w:p w14:paraId="2C46EB4B">
      <w:pPr>
        <w:pStyle w:val="6"/>
        <w:keepNext w:val="0"/>
        <w:keepLines w:val="0"/>
        <w:widowControl/>
        <w:suppressLineNumbers w:val="0"/>
      </w:pPr>
      <w:r>
        <w:t>    &lt;div style={{ height: '800px', border: '1px solid #ccc' }}&gt;</w:t>
      </w:r>
    </w:p>
    <w:p w14:paraId="164BEE2E">
      <w:pPr>
        <w:pStyle w:val="6"/>
        <w:keepNext w:val="0"/>
        <w:keepLines w:val="0"/>
        <w:widowControl/>
        <w:suppressLineNumbers w:val="0"/>
      </w:pPr>
      <w:r>
        <w:t>      &lt;DocViewer</w:t>
      </w:r>
    </w:p>
    <w:p w14:paraId="21DD0F8B">
      <w:pPr>
        <w:pStyle w:val="6"/>
        <w:keepNext w:val="0"/>
        <w:keepLines w:val="0"/>
        <w:widowControl/>
        <w:suppressLineNumbers w:val="0"/>
      </w:pPr>
      <w:r>
        <w:t>        documents={documents}</w:t>
      </w:r>
    </w:p>
    <w:p w14:paraId="07E5549B">
      <w:pPr>
        <w:pStyle w:val="6"/>
        <w:keepNext w:val="0"/>
        <w:keepLines w:val="0"/>
        <w:widowControl/>
        <w:suppressLineNumbers w:val="0"/>
      </w:pPr>
      <w:r>
        <w:t>        // 关键一步：告诉 react-doc-viewer 使用我们自定义的渲染器</w:t>
      </w:r>
    </w:p>
    <w:p w14:paraId="65AC2A68">
      <w:pPr>
        <w:pStyle w:val="6"/>
        <w:keepNext w:val="0"/>
        <w:keepLines w:val="0"/>
        <w:widowControl/>
        <w:suppressLineNumbers w:val="0"/>
      </w:pPr>
      <w:r>
        <w:t>        pluginRenderers={{</w:t>
      </w:r>
    </w:p>
    <w:p w14:paraId="31B2D88D">
      <w:pPr>
        <w:pStyle w:val="6"/>
        <w:keepNext w:val="0"/>
        <w:keepLines w:val="0"/>
        <w:widowControl/>
        <w:suppressLineNumbers w:val="0"/>
      </w:pPr>
      <w:r>
        <w:t>          docx: MammothRenderer,</w:t>
      </w:r>
    </w:p>
    <w:p w14:paraId="2CE5C56F">
      <w:pPr>
        <w:pStyle w:val="6"/>
        <w:keepNext w:val="0"/>
        <w:keepLines w:val="0"/>
        <w:widowControl/>
        <w:suppressLineNumbers w:val="0"/>
      </w:pPr>
      <w:r>
        <w:t>          doc: MammothRenderer, // 也可以尝试用于 .doc 格式</w:t>
      </w:r>
    </w:p>
    <w:p w14:paraId="66577BA2">
      <w:pPr>
        <w:pStyle w:val="6"/>
        <w:keepNext w:val="0"/>
        <w:keepLines w:val="0"/>
        <w:widowControl/>
        <w:suppressLineNumbers w:val="0"/>
      </w:pPr>
      <w:r>
        <w:t>        }}</w:t>
      </w:r>
    </w:p>
    <w:p w14:paraId="257DF9EE">
      <w:pPr>
        <w:pStyle w:val="6"/>
        <w:keepNext w:val="0"/>
        <w:keepLines w:val="0"/>
        <w:widowControl/>
        <w:suppressLineNumbers w:val="0"/>
      </w:pPr>
      <w:r>
        <w:t>      /&gt;</w:t>
      </w:r>
    </w:p>
    <w:p w14:paraId="0D4A06DE">
      <w:pPr>
        <w:pStyle w:val="6"/>
        <w:keepNext w:val="0"/>
        <w:keepLines w:val="0"/>
        <w:widowControl/>
        <w:suppressLineNumbers w:val="0"/>
      </w:pPr>
      <w:r>
        <w:t>    &lt;/div&gt;</w:t>
      </w:r>
    </w:p>
    <w:p w14:paraId="740F707D">
      <w:pPr>
        <w:pStyle w:val="6"/>
        <w:keepNext w:val="0"/>
        <w:keepLines w:val="0"/>
        <w:widowControl/>
        <w:suppressLineNumbers w:val="0"/>
      </w:pPr>
      <w:r>
        <w:t>  );</w:t>
      </w:r>
    </w:p>
    <w:p w14:paraId="42DE2A4D">
      <w:pPr>
        <w:pStyle w:val="6"/>
        <w:keepNext w:val="0"/>
        <w:keepLines w:val="0"/>
        <w:widowControl/>
        <w:suppressLineNumbers w:val="0"/>
      </w:pPr>
      <w:r>
        <w:t>}</w:t>
      </w:r>
    </w:p>
    <w:p w14:paraId="3A3B645D">
      <w:pPr>
        <w:pStyle w:val="7"/>
        <w:keepNext w:val="0"/>
        <w:keepLines w:val="0"/>
        <w:widowControl/>
        <w:suppressLineNumbers w:val="0"/>
      </w:pPr>
    </w:p>
    <w:p w14:paraId="62C516D9">
      <w:pPr>
        <w:pStyle w:val="6"/>
        <w:keepNext w:val="0"/>
        <w:keepLines w:val="0"/>
        <w:widowControl/>
        <w:suppressLineNumbers w:val="0"/>
      </w:pPr>
      <w:r>
        <w:t>export default MyDocumentViewer;</w:t>
      </w:r>
    </w:p>
    <w:p w14:paraId="250D3B58">
      <w:pPr>
        <w:pStyle w:val="6"/>
        <w:keepNext w:val="0"/>
        <w:keepLines w:val="0"/>
        <w:widowControl/>
        <w:suppressLineNumbers w:val="0"/>
      </w:pPr>
      <w:r>
        <w:t>工作原理说明：</w:t>
      </w:r>
    </w:p>
    <w:p w14:paraId="7388E19A">
      <w:pPr>
        <w:pStyle w:val="7"/>
        <w:keepNext w:val="0"/>
        <w:keepLines w:val="0"/>
        <w:widowControl/>
        <w:suppressLineNumbers w:val="0"/>
      </w:pPr>
    </w:p>
    <w:p w14:paraId="4A0145FE">
      <w:pPr>
        <w:pStyle w:val="6"/>
        <w:keepNext w:val="0"/>
        <w:keepLines w:val="0"/>
        <w:widowControl/>
        <w:suppressLineNumbers w:val="0"/>
      </w:pPr>
      <w:r>
        <w:t>1.</w:t>
      </w:r>
      <w:r>
        <w:rPr>
          <w:rStyle w:val="5"/>
        </w:rPr>
        <w:t xml:space="preserve"> </w:t>
      </w:r>
      <w:r>
        <w:t>自定义渲染器：我们创建了 MammothRenderer 组件，它接收一个 document 对象，里面包含文档的 URL。</w:t>
      </w:r>
    </w:p>
    <w:p w14:paraId="23BD6508">
      <w:pPr>
        <w:pStyle w:val="7"/>
        <w:keepNext w:val="0"/>
        <w:keepLines w:val="0"/>
        <w:widowControl/>
        <w:suppressLineNumbers w:val="0"/>
      </w:pPr>
    </w:p>
    <w:p w14:paraId="6ED5EAEA">
      <w:pPr>
        <w:pStyle w:val="6"/>
        <w:keepNext w:val="0"/>
        <w:keepLines w:val="0"/>
        <w:widowControl/>
        <w:suppressLineNumbers w:val="0"/>
      </w:pPr>
      <w:r>
        <w:t>2.</w:t>
      </w:r>
      <w:r>
        <w:rPr>
          <w:rStyle w:val="5"/>
        </w:rPr>
        <w:t xml:space="preserve"> </w:t>
      </w:r>
      <w:r>
        <w:t>文件处理：在 useEffect 钩子中，我们使用 fetch 获取文件，然后用 mammoth.convertToHtml 将其转换为 HTML 字符串。</w:t>
      </w:r>
    </w:p>
    <w:p w14:paraId="4ACD639C">
      <w:pPr>
        <w:pStyle w:val="7"/>
        <w:keepNext w:val="0"/>
        <w:keepLines w:val="0"/>
        <w:widowControl/>
        <w:suppressLineNumbers w:val="0"/>
      </w:pPr>
    </w:p>
    <w:p w14:paraId="46CF6090">
      <w:pPr>
        <w:pStyle w:val="6"/>
        <w:keepNext w:val="0"/>
        <w:keepLines w:val="0"/>
        <w:widowControl/>
        <w:suppressLineNumbers w:val="0"/>
      </w:pPr>
      <w:r>
        <w:t>3.</w:t>
      </w:r>
      <w:r>
        <w:rPr>
          <w:rStyle w:val="5"/>
        </w:rPr>
        <w:t xml:space="preserve"> </w:t>
      </w:r>
      <w:r>
        <w:t>内容展示：转换后的 HTML 通过 dangerouslySetInnerHTML 渲染到页面上。</w:t>
      </w:r>
    </w:p>
    <w:p w14:paraId="3CF39F9F">
      <w:pPr>
        <w:pStyle w:val="7"/>
        <w:keepNext w:val="0"/>
        <w:keepLines w:val="0"/>
        <w:widowControl/>
        <w:suppressLineNumbers w:val="0"/>
      </w:pPr>
    </w:p>
    <w:p w14:paraId="7F554DE3">
      <w:pPr>
        <w:pStyle w:val="6"/>
        <w:keepNext w:val="0"/>
        <w:keepLines w:val="0"/>
        <w:widowControl/>
        <w:suppressLineNumbers w:val="0"/>
      </w:pPr>
      <w:r>
        <w:t>4.</w:t>
      </w:r>
      <w:r>
        <w:rPr>
          <w:rStyle w:val="5"/>
        </w:rPr>
        <w:t xml:space="preserve"> </w:t>
      </w:r>
      <w:r>
        <w:t>集成到 react-doc-viewer：在 DocViewer 组件中，通过 pluginRenderers 属性，指定对于 docx 和 doc 类型的文件，使用我们刚刚创建的 MammothRenderer 来处理。</w:t>
      </w:r>
    </w:p>
    <w:p w14:paraId="47A8DED8">
      <w:pPr>
        <w:pStyle w:val="7"/>
        <w:keepNext w:val="0"/>
        <w:keepLines w:val="0"/>
        <w:widowControl/>
        <w:suppressLineNumbers w:val="0"/>
      </w:pPr>
    </w:p>
    <w:p w14:paraId="111DB001">
      <w:pPr>
        <w:pStyle w:val="6"/>
        <w:keepNext w:val="0"/>
        <w:keepLines w:val="0"/>
        <w:widowControl/>
        <w:suppressLineNumbers w:val="0"/>
      </w:pPr>
      <w:r>
        <w:t>这样一来，react-doc-viewer 负责提供文件列表、切换等界面功能，而 mammoth.js 则高效地完成了核心的文档转换工作，两者配合得天衣无缝。</w:t>
      </w:r>
    </w:p>
    <w:p w14:paraId="0EEAA3DA">
      <w:pPr>
        <w:pStyle w:val="7"/>
        <w:keepNext w:val="0"/>
        <w:keepLines w:val="0"/>
        <w:widowControl/>
        <w:suppressLineNumbers w:val="0"/>
      </w:pPr>
    </w:p>
    <w:p w14:paraId="37146DEF">
      <w:pPr>
        <w:pStyle w:val="6"/>
        <w:keepNext w:val="0"/>
        <w:keepLines w:val="0"/>
        <w:widowControl/>
        <w:suppressLineNumbers w:val="0"/>
      </w:pPr>
      <w:r>
        <w:t>这个方案应该能解决你之前遇到的安装和报错问题。</w:t>
      </w:r>
    </w:p>
    <w:p w14:paraId="2FEEB85C">
      <w:pPr>
        <w:pStyle w:val="7"/>
        <w:keepNext w:val="0"/>
        <w:keepLines w:val="0"/>
        <w:widowControl/>
        <w:suppressLineNumbers w:val="0"/>
      </w:pPr>
    </w:p>
    <w:p w14:paraId="68D0955B">
      <w:pPr>
        <w:pStyle w:val="8"/>
        <w:keepNext w:val="0"/>
        <w:keepLines w:val="0"/>
        <w:widowControl/>
        <w:suppressLineNumbers w:val="0"/>
      </w:pPr>
      <w:r>
        <w:t>需要我为你整理一份</w:t>
      </w:r>
      <w:r>
        <w:rPr>
          <w:rStyle w:val="9"/>
        </w:rPr>
        <w:t xml:space="preserve"> Mammoth </w:t>
      </w:r>
      <w:r>
        <w:t>样式自定义指南</w:t>
      </w:r>
      <w:r>
        <w:rPr>
          <w:rStyle w:val="9"/>
        </w:rPr>
        <w:t xml:space="preserve"> </w:t>
      </w:r>
      <w:r>
        <w:t>吗？这样你就可以根据自己的项目需求，调整文档预览的字体、颜色和布局了。</w:t>
      </w:r>
    </w:p>
    <w:p w14:paraId="38BDF3BA">
      <w:pPr>
        <w:pStyle w:val="8"/>
        <w:keepNext w:val="0"/>
        <w:keepLines w:val="0"/>
        <w:widowControl/>
        <w:suppressLineNumbers w:val="0"/>
      </w:pPr>
    </w:p>
    <w:p w14:paraId="3BC21506">
      <w:pPr>
        <w:pStyle w:val="8"/>
        <w:keepNext w:val="0"/>
        <w:keepLines w:val="0"/>
        <w:widowControl/>
        <w:suppressLineNumbers w:val="0"/>
      </w:pPr>
    </w:p>
    <w:p w14:paraId="28D22B74">
      <w:pPr>
        <w:pStyle w:val="8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---------------------------------------------------2</w:t>
      </w:r>
    </w:p>
    <w:p w14:paraId="678EFAD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作为前端开发者，实现DOC/DOCX文档预览有多种优秀方案。以下是推荐的高质量插件和方案：</w:t>
      </w:r>
    </w:p>
    <w:p w14:paraId="7E421C3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05CDAF7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🏆 最佳推荐方案</w:t>
      </w:r>
    </w:p>
    <w:p w14:paraId="311E431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7316C6E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1. Mammoth.js (.docx)</w:t>
      </w:r>
    </w:p>
    <w:p w14:paraId="67D21B2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203FA6F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```bash</w:t>
      </w:r>
    </w:p>
    <w:p w14:paraId="19003AC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npm install mammoth</w:t>
      </w:r>
    </w:p>
    <w:p w14:paraId="2C9B31E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```</w:t>
      </w:r>
    </w:p>
    <w:p w14:paraId="20B4C0D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432D87B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```jsx</w:t>
      </w:r>
    </w:p>
    <w:p w14:paraId="7A6AB20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import mammoth from "mammoth";</w:t>
      </w:r>
    </w:p>
    <w:p w14:paraId="78F4903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0D7D29C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function DocxViewer({ file }) {</w:t>
      </w:r>
    </w:p>
    <w:p w14:paraId="700718B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const [html, setHtml] = React.useState("");</w:t>
      </w:r>
    </w:p>
    <w:p w14:paraId="5087441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 </w:t>
      </w:r>
    </w:p>
    <w:p w14:paraId="6D43290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const previewDocx = async (file) =&gt; {</w:t>
      </w:r>
    </w:p>
    <w:p w14:paraId="4C37DD8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const arrayBuffer = await file.arrayBuffer();</w:t>
      </w:r>
    </w:p>
    <w:p w14:paraId="7C64847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const result = await mammoth.convertToHtml({ arrayBuffer });</w:t>
      </w:r>
    </w:p>
    <w:p w14:paraId="12FF46C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setHtml(result.value);</w:t>
      </w:r>
    </w:p>
    <w:p w14:paraId="12A2C25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};</w:t>
      </w:r>
    </w:p>
    <w:p w14:paraId="7EDD553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2A24045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return &lt;div dangerouslySetInnerHTML={{ __html: html }} /&gt;;</w:t>
      </w:r>
    </w:p>
    <w:p w14:paraId="7A158F3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}</w:t>
      </w:r>
    </w:p>
    <w:p w14:paraId="02742D2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```</w:t>
      </w:r>
    </w:p>
    <w:p w14:paraId="6E38EE5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52F31F0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优点：轻量、纯前端处理、保留格式</w:t>
      </w:r>
    </w:p>
    <w:p w14:paraId="09B3882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19DE19E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2. Microsoft Office Online (商业项目首选)</w:t>
      </w:r>
    </w:p>
    <w:p w14:paraId="0CD9C21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2595C46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```jsx</w:t>
      </w:r>
    </w:p>
    <w:p w14:paraId="7321FC4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function OfficeViewer({ fileUrl }) {</w:t>
      </w:r>
    </w:p>
    <w:p w14:paraId="0E2A0CE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return (</w:t>
      </w:r>
    </w:p>
    <w:p w14:paraId="3B6CB73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&lt;iframe </w:t>
      </w:r>
    </w:p>
    <w:p w14:paraId="022F19D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src={`https://view.officeapps.live.com/op/embed.aspx?src=${encodeURIComponent(fileUrl)}`}</w:t>
      </w:r>
    </w:p>
    <w:p w14:paraId="60A044B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width="100%"</w:t>
      </w:r>
    </w:p>
    <w:p w14:paraId="013BCED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height="600px"</w:t>
      </w:r>
    </w:p>
    <w:p w14:paraId="74D92B8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frameBorder="0"</w:t>
      </w:r>
    </w:p>
    <w:p w14:paraId="075498F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/&gt;</w:t>
      </w:r>
    </w:p>
    <w:p w14:paraId="2999BB4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);</w:t>
      </w:r>
    </w:p>
    <w:p w14:paraId="07242A0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}</w:t>
      </w:r>
    </w:p>
    <w:p w14:paraId="133DEBD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```</w:t>
      </w:r>
    </w:p>
    <w:p w14:paraId="0E47D52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0076737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优点：格式完美兼容、微软官方支持</w:t>
      </w:r>
    </w:p>
    <w:p w14:paraId="7562BBF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4D69041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📚 其他优秀方案</w:t>
      </w:r>
    </w:p>
    <w:p w14:paraId="0B18B68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7AE3FD0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3. Docx.js + React</w:t>
      </w:r>
    </w:p>
    <w:p w14:paraId="16325F1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2E14ABE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```bash</w:t>
      </w:r>
    </w:p>
    <w:p w14:paraId="04C2DD1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npm install docx</w:t>
      </w:r>
    </w:p>
    <w:p w14:paraId="47E7C56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```</w:t>
      </w:r>
    </w:p>
    <w:p w14:paraId="76C9597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6D0F30A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```jsx</w:t>
      </w:r>
    </w:p>
    <w:p w14:paraId="1C0F06D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import { Document, Packer, Paragraph, TextRun } from "docx";</w:t>
      </w:r>
    </w:p>
    <w:p w14:paraId="2777429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import { saveAs } from "file-saver";</w:t>
      </w:r>
    </w:p>
    <w:p w14:paraId="6263E7B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0CB82A1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// 适合文档生成，预览需要配合其他工具</w:t>
      </w:r>
    </w:p>
    <w:p w14:paraId="57AAD33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```</w:t>
      </w:r>
    </w:p>
    <w:p w14:paraId="134BE66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4535E30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4. React File Viewer</w:t>
      </w:r>
    </w:p>
    <w:p w14:paraId="1E301EC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0FE8605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```bash</w:t>
      </w:r>
    </w:p>
    <w:p w14:paraId="5B97747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npm install react-file-viewer</w:t>
      </w:r>
    </w:p>
    <w:p w14:paraId="51B75E5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```</w:t>
      </w:r>
    </w:p>
    <w:p w14:paraId="27E5DF2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585F176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```jsx</w:t>
      </w:r>
    </w:p>
    <w:p w14:paraId="0EFD2C2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import FileViewer from 'react-file-viewer';</w:t>
      </w:r>
    </w:p>
    <w:p w14:paraId="0BA0EF3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3FE1300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function MyViewer({ file, type }) {</w:t>
      </w:r>
    </w:p>
    <w:p w14:paraId="4610EF1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return (</w:t>
      </w:r>
    </w:p>
    <w:p w14:paraId="3D6AB09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&lt;FileViewer</w:t>
      </w:r>
    </w:p>
    <w:p w14:paraId="35EA7D6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fileType={type}</w:t>
      </w:r>
    </w:p>
    <w:p w14:paraId="0C034AE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filePath={file}</w:t>
      </w:r>
    </w:p>
    <w:p w14:paraId="426B1AB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errorComponent={&lt;div&gt;预览失败&lt;/div&gt;}</w:t>
      </w:r>
    </w:p>
    <w:p w14:paraId="05D4409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onError={console.error}</w:t>
      </w:r>
    </w:p>
    <w:p w14:paraId="546C47C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/&gt;</w:t>
      </w:r>
    </w:p>
    <w:p w14:paraId="5AA01CD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);</w:t>
      </w:r>
    </w:p>
    <w:p w14:paraId="011B595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}</w:t>
      </w:r>
    </w:p>
    <w:p w14:paraId="46B8236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```</w:t>
      </w:r>
    </w:p>
    <w:p w14:paraId="3A1E46D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04CAE0A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🛠️ 完整实现示例</w:t>
      </w:r>
    </w:p>
    <w:p w14:paraId="73A0095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7BD7606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多功能文档预览组件</w:t>
      </w:r>
    </w:p>
    <w:p w14:paraId="4579378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2B5CEBD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```jsx</w:t>
      </w:r>
    </w:p>
    <w:p w14:paraId="481D67C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import React, { useState, useCallback } from 'react';</w:t>
      </w:r>
    </w:p>
    <w:p w14:paraId="428920C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import mammoth from 'mammoth';</w:t>
      </w:r>
    </w:p>
    <w:p w14:paraId="3A22254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386C1E5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const DocumentPreview = ({ file, onError }) =&gt; {</w:t>
      </w:r>
    </w:p>
    <w:p w14:paraId="260C07D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const [previewContent, setPreviewContent] = useState('');</w:t>
      </w:r>
    </w:p>
    <w:p w14:paraId="3A3BD4B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const [loading, setLoading] = useState(false);</w:t>
      </w:r>
    </w:p>
    <w:p w14:paraId="7853821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const [previewType, setPreviewType] = useState('');</w:t>
      </w:r>
    </w:p>
    <w:p w14:paraId="1FE870B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35E8DFE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const previewDocx = useCallback(async (file) =&gt; {</w:t>
      </w:r>
    </w:p>
    <w:p w14:paraId="1BF8463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try {</w:t>
      </w:r>
    </w:p>
    <w:p w14:paraId="2BA430B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setLoading(true);</w:t>
      </w:r>
    </w:p>
    <w:p w14:paraId="54EDE12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const arrayBuffer = await file.arrayBuffer();</w:t>
      </w:r>
    </w:p>
    <w:p w14:paraId="0E7AFB6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const result = await mammoth.convertToHtml({ arrayBuffer });</w:t>
      </w:r>
    </w:p>
    <w:p w14:paraId="26A11E3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     </w:t>
      </w:r>
    </w:p>
    <w:p w14:paraId="1D91BD0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// 自定义样式</w:t>
      </w:r>
    </w:p>
    <w:p w14:paraId="5D54BD8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const styledHtml = `</w:t>
      </w:r>
    </w:p>
    <w:p w14:paraId="4858E33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&lt;div class="docx-container" style="font-family: 'Microsoft YaHei', sans-serif; line-height: 1.6;"&gt;</w:t>
      </w:r>
    </w:p>
    <w:p w14:paraId="6E4AA97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  ${result.value}</w:t>
      </w:r>
    </w:p>
    <w:p w14:paraId="3EF45FB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&lt;/div&gt;</w:t>
      </w:r>
    </w:p>
    <w:p w14:paraId="33DEF3B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`;</w:t>
      </w:r>
    </w:p>
    <w:p w14:paraId="7EBC3BB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     </w:t>
      </w:r>
    </w:p>
    <w:p w14:paraId="74469E5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setPreviewContent(styledHtml);</w:t>
      </w:r>
    </w:p>
    <w:p w14:paraId="29B6EAE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setPreviewType('html');</w:t>
      </w:r>
    </w:p>
    <w:p w14:paraId="3DC8D10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} catch (error) {</w:t>
      </w:r>
    </w:p>
    <w:p w14:paraId="70ED8F5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onError?.(error);</w:t>
      </w:r>
    </w:p>
    <w:p w14:paraId="764C4D0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} finally {</w:t>
      </w:r>
    </w:p>
    <w:p w14:paraId="5B00CD0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setLoading(false);</w:t>
      </w:r>
    </w:p>
    <w:p w14:paraId="183A30E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}</w:t>
      </w:r>
    </w:p>
    <w:p w14:paraId="69D0F78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}, [onError]);</w:t>
      </w:r>
    </w:p>
    <w:p w14:paraId="4233677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24C923C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const getOfficeViewerUrl = useCallback((file) =&gt; {</w:t>
      </w:r>
    </w:p>
    <w:p w14:paraId="4EF6CD9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const url = URL.createObjectURL(file);</w:t>
      </w:r>
    </w:p>
    <w:p w14:paraId="5762ED6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return `https://view.officeapps.live.com/op/embed.aspx?src=${encodeURIComponent(url)}`;</w:t>
      </w:r>
    </w:p>
    <w:p w14:paraId="5CCBCCE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}, []);</w:t>
      </w:r>
    </w:p>
    <w:p w14:paraId="092F0DC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47EE5D0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const renderPreview = () =&gt; {</w:t>
      </w:r>
    </w:p>
    <w:p w14:paraId="712FAB1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if (loading) return &lt;div className="loading"&gt;加载中...&lt;/div&gt;;</w:t>
      </w:r>
    </w:p>
    <w:p w14:paraId="120ACB0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   </w:t>
      </w:r>
    </w:p>
    <w:p w14:paraId="18D5682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switch (previewType) {</w:t>
      </w:r>
    </w:p>
    <w:p w14:paraId="5AE7794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case 'html':</w:t>
      </w:r>
    </w:p>
    <w:p w14:paraId="13E3C36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return &lt;div dangerouslySetInnerHTML={{ __html: previewContent }} /&gt;;</w:t>
      </w:r>
    </w:p>
    <w:p w14:paraId="2421D62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case 'office':</w:t>
      </w:r>
    </w:p>
    <w:p w14:paraId="5BDA135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return (</w:t>
      </w:r>
    </w:p>
    <w:p w14:paraId="1395474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  &lt;iframe </w:t>
      </w:r>
    </w:p>
    <w:p w14:paraId="571B485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    src={getOfficeViewerUrl(file)}</w:t>
      </w:r>
    </w:p>
    <w:p w14:paraId="423D18F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    width="100%"</w:t>
      </w:r>
    </w:p>
    <w:p w14:paraId="06931AF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    height="600"</w:t>
      </w:r>
    </w:p>
    <w:p w14:paraId="5EB6DFE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    frameBorder="0"</w:t>
      </w:r>
    </w:p>
    <w:p w14:paraId="06AACB0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    title="文档预览"</w:t>
      </w:r>
    </w:p>
    <w:p w14:paraId="665F73A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  /&gt;</w:t>
      </w:r>
    </w:p>
    <w:p w14:paraId="7E2FF1C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);</w:t>
      </w:r>
    </w:p>
    <w:p w14:paraId="3A2A0C4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default:</w:t>
      </w:r>
    </w:p>
    <w:p w14:paraId="4BC616F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return &lt;div&gt;选择预览方式&lt;/div&gt;;</w:t>
      </w:r>
    </w:p>
    <w:p w14:paraId="1CD2BE1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}</w:t>
      </w:r>
    </w:p>
    <w:p w14:paraId="096DBA4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};</w:t>
      </w:r>
    </w:p>
    <w:p w14:paraId="34E432A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5ACD299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return (</w:t>
      </w:r>
    </w:p>
    <w:p w14:paraId="14417E8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&lt;div className="document-preview"&gt;</w:t>
      </w:r>
    </w:p>
    <w:p w14:paraId="0CBD15B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&lt;div className="preview-options"&gt;</w:t>
      </w:r>
    </w:p>
    <w:p w14:paraId="300D59A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&lt;button onClick={() =&gt; previewDocx(file)}&gt;Mammoth预览&lt;/button&gt;</w:t>
      </w:r>
    </w:p>
    <w:p w14:paraId="1E1ABC3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&lt;button onClick={() =&gt; setPreviewType('office')}&gt;Office在线预览&lt;/button&gt;</w:t>
      </w:r>
    </w:p>
    <w:p w14:paraId="44A0001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&lt;/div&gt;</w:t>
      </w:r>
    </w:p>
    <w:p w14:paraId="5AF8EB8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{renderPreview()}</w:t>
      </w:r>
    </w:p>
    <w:p w14:paraId="7AEA50D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&lt;/div&gt;</w:t>
      </w:r>
    </w:p>
    <w:p w14:paraId="1CEB8E6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);</w:t>
      </w:r>
    </w:p>
    <w:p w14:paraId="2C0BDAA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};</w:t>
      </w:r>
    </w:p>
    <w:p w14:paraId="32FA507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5D02DE2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export default DocumentPreview;</w:t>
      </w:r>
    </w:p>
    <w:p w14:paraId="538B157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```</w:t>
      </w:r>
    </w:p>
    <w:p w14:paraId="7CA00C5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3D41B58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📊 方案对比</w:t>
      </w:r>
    </w:p>
    <w:p w14:paraId="494037F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3E8A462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方案 优点 缺点 适用场景</w:t>
      </w:r>
    </w:p>
    <w:p w14:paraId="05CFB5B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Mammoth.js 纯前端、轻量、免费 复杂格式可能丢失 内部系统、简单文档</w:t>
      </w:r>
    </w:p>
    <w:p w14:paraId="4E1E7FC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Office Online 格式完美、官方支持 需要网络、微软服务 商业项目、重要文档</w:t>
      </w:r>
    </w:p>
    <w:p w14:paraId="416273D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React File Viewer 集成简单、多格式 依赖较多、定制性差 快速开发</w:t>
      </w:r>
    </w:p>
    <w:p w14:paraId="23DD8DC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0CC41B1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💡 专业建议</w:t>
      </w:r>
    </w:p>
    <w:p w14:paraId="788D154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385CF7E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1. 内部系统：优先选择 Mammoth.js，可控性强</w:t>
      </w:r>
    </w:p>
    <w:p w14:paraId="764CAA4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2. 商业项目：使用 Office Online 确保兼容性</w:t>
      </w:r>
    </w:p>
    <w:p w14:paraId="6314887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3. 大文件处理：考虑后端转换 + 前端显示方案</w:t>
      </w:r>
    </w:p>
    <w:p w14:paraId="1996B0C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4. 移动端：注意 iframe 在移动端的体验</w:t>
      </w:r>
    </w:p>
    <w:p w14:paraId="78BEC90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628C586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🎨 样式优化</w:t>
      </w:r>
    </w:p>
    <w:p w14:paraId="719AE7D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64D4824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```css</w:t>
      </w:r>
    </w:p>
    <w:p w14:paraId="45EA203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.docx-container {</w:t>
      </w:r>
    </w:p>
    <w:p w14:paraId="62DFBF2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font-family: -apple-system, BlinkMacSystemFont, 'Segoe UI', sans-serif;</w:t>
      </w:r>
    </w:p>
    <w:p w14:paraId="37C452F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line-height: 1.8;</w:t>
      </w:r>
    </w:p>
    <w:p w14:paraId="65F54FA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padding: 20px;</w:t>
      </w:r>
    </w:p>
    <w:p w14:paraId="3BF50D2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}</w:t>
      </w:r>
    </w:p>
    <w:p w14:paraId="700A60D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611BC9A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.docx-container h1, </w:t>
      </w:r>
    </w:p>
    <w:p w14:paraId="6607FE2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.docx-container h2, </w:t>
      </w:r>
    </w:p>
    <w:p w14:paraId="19CDC1A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.docx-container h3 {</w:t>
      </w:r>
    </w:p>
    <w:p w14:paraId="4F51B87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color: #333;</w:t>
      </w:r>
    </w:p>
    <w:p w14:paraId="2D9145D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margin: 1.2em 0 0.6em;</w:t>
      </w:r>
    </w:p>
    <w:p w14:paraId="766DE5E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}</w:t>
      </w:r>
    </w:p>
    <w:p w14:paraId="3FBB87F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5FE1B98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.docx-container table {</w:t>
      </w:r>
    </w:p>
    <w:p w14:paraId="53983A0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border-collapse: collapse;</w:t>
      </w:r>
    </w:p>
    <w:p w14:paraId="4690A02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width: 100%;</w:t>
      </w:r>
    </w:p>
    <w:p w14:paraId="3152900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}</w:t>
      </w:r>
    </w:p>
    <w:p w14:paraId="5C0EB1E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3F8B688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.docx-container td, </w:t>
      </w:r>
    </w:p>
    <w:p w14:paraId="2FB89F9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.docx-container th {</w:t>
      </w:r>
    </w:p>
    <w:p w14:paraId="2669C19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border: 1px solid #ddd;</w:t>
      </w:r>
    </w:p>
    <w:p w14:paraId="3AD9C95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padding: 8px;</w:t>
      </w:r>
    </w:p>
    <w:p w14:paraId="448DE66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}</w:t>
      </w:r>
    </w:p>
    <w:p w14:paraId="2B89A22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```</w:t>
      </w:r>
    </w:p>
    <w:p w14:paraId="025EA3C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1936407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选择方案时考虑您的具体需求：文档复杂度、网络环境、安全性要求等。对于大多数场景，Mammoth.js + Office Online 备用方案是最佳选择。</w:t>
      </w:r>
    </w:p>
    <w:p w14:paraId="4E6057A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53482D6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------------------------------------------------------------------------------3</w:t>
      </w:r>
    </w:p>
    <w:p w14:paraId="61CE585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48AD9CF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39D45AC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使用 Mammoth.js 读取本地 DOC/DOCX 文件的完整实现方案：</w:t>
      </w:r>
    </w:p>
    <w:p w14:paraId="314A8A7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694F872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🎯 基础实现</w:t>
      </w:r>
    </w:p>
    <w:p w14:paraId="698A2C0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3A3B0E2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1. 文件输入 + Mammoth 转换</w:t>
      </w:r>
    </w:p>
    <w:p w14:paraId="024267E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0379AB9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```jsx</w:t>
      </w:r>
    </w:p>
    <w:p w14:paraId="1FF4D17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import React, { useState, useCallback } from 'react';</w:t>
      </w:r>
    </w:p>
    <w:p w14:paraId="55C0D09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import mammoth from 'mammoth';</w:t>
      </w:r>
    </w:p>
    <w:p w14:paraId="2E64C9A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767DF31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const LocalDocViewer = () =&gt; {</w:t>
      </w:r>
    </w:p>
    <w:p w14:paraId="38E0BD5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const [htmlContent, setHtmlContent] = useState('');</w:t>
      </w:r>
    </w:p>
    <w:p w14:paraId="07CC0C3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const [loading, setLoading] = useState(false);</w:t>
      </w:r>
    </w:p>
    <w:p w14:paraId="106F9AE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const [fileName, setFileName] = useState('');</w:t>
      </w:r>
    </w:p>
    <w:p w14:paraId="2DEA863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5803F99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// 处理文件选择</w:t>
      </w:r>
    </w:p>
    <w:p w14:paraId="3482129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const handleFileSelect = useCallback(async (event) =&gt; {</w:t>
      </w:r>
    </w:p>
    <w:p w14:paraId="62830B4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const file = event.target.files?.[0];</w:t>
      </w:r>
    </w:p>
    <w:p w14:paraId="0EEA5A9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if (!file) return;</w:t>
      </w:r>
    </w:p>
    <w:p w14:paraId="14FE021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3144B54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// 检查文件类型</w:t>
      </w:r>
    </w:p>
    <w:p w14:paraId="477CE94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if (!file.name.match(/\.(doc|docx)$/i)) {</w:t>
      </w:r>
    </w:p>
    <w:p w14:paraId="004EC22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alert('请选择 DOC 或 DOCX 文件');</w:t>
      </w:r>
    </w:p>
    <w:p w14:paraId="3D4A314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return;</w:t>
      </w:r>
    </w:p>
    <w:p w14:paraId="4B84591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}</w:t>
      </w:r>
    </w:p>
    <w:p w14:paraId="5F8FB41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2024ABE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setFileName(file.name);</w:t>
      </w:r>
    </w:p>
    <w:p w14:paraId="25F014B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await convertDocToHtml(file);</w:t>
      </w:r>
    </w:p>
    <w:p w14:paraId="51B1C9B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}, []);</w:t>
      </w:r>
    </w:p>
    <w:p w14:paraId="6C720C7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6E9AD26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// 转换 DOC/DOCX 为 HTML</w:t>
      </w:r>
    </w:p>
    <w:p w14:paraId="182884C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const convertDocToHtml = async (file) =&gt; {</w:t>
      </w:r>
    </w:p>
    <w:p w14:paraId="148304E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try {</w:t>
      </w:r>
    </w:p>
    <w:p w14:paraId="3AF2DC0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setLoading(true);</w:t>
      </w:r>
    </w:p>
    <w:p w14:paraId="7F49D31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setHtmlContent('');</w:t>
      </w:r>
    </w:p>
    <w:p w14:paraId="394D370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05320BE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// 方法1: 使用 FileReader 读取为 ArrayBuffer</w:t>
      </w:r>
    </w:p>
    <w:p w14:paraId="2DAEACD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const arrayBuffer = await readFileAsArrayBuffer(file);</w:t>
      </w:r>
    </w:p>
    <w:p w14:paraId="6DC6F87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     </w:t>
      </w:r>
    </w:p>
    <w:p w14:paraId="4B24CF1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// 使用 Mammoth 转换</w:t>
      </w:r>
    </w:p>
    <w:p w14:paraId="7927D5F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const result = await mammoth.convertToHtml({ arrayBuffer });</w:t>
      </w:r>
    </w:p>
    <w:p w14:paraId="544C3A9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     </w:t>
      </w:r>
    </w:p>
    <w:p w14:paraId="3550D17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// 应用自定义样式</w:t>
      </w:r>
    </w:p>
    <w:p w14:paraId="7AD3E87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const styledHtml = applyCustomStyles(result.value);</w:t>
      </w:r>
    </w:p>
    <w:p w14:paraId="459E6E7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setHtmlContent(styledHtml);</w:t>
      </w:r>
    </w:p>
    <w:p w14:paraId="42FA5D7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     </w:t>
      </w:r>
    </w:p>
    <w:p w14:paraId="7A5F50F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console.log('文档转换成功', result.messages);</w:t>
      </w:r>
    </w:p>
    <w:p w14:paraId="6D295A4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} catch (error) {</w:t>
      </w:r>
    </w:p>
    <w:p w14:paraId="1DF050E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console.error('文档转换失败:', error);</w:t>
      </w:r>
    </w:p>
    <w:p w14:paraId="48088EF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setHtmlContent('&lt;div class="error"&gt;文档预览失败，请重试&lt;/div&gt;');</w:t>
      </w:r>
    </w:p>
    <w:p w14:paraId="3A4ABC1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} finally {</w:t>
      </w:r>
    </w:p>
    <w:p w14:paraId="4A4D703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setLoading(false);</w:t>
      </w:r>
    </w:p>
    <w:p w14:paraId="3E801A2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}</w:t>
      </w:r>
    </w:p>
    <w:p w14:paraId="5317F3A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};</w:t>
      </w:r>
    </w:p>
    <w:p w14:paraId="7C6574F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67E7CFA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// 读取文件为 ArrayBuffer</w:t>
      </w:r>
    </w:p>
    <w:p w14:paraId="471D805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const readFileAsArrayBuffer = (file) =&gt; {</w:t>
      </w:r>
    </w:p>
    <w:p w14:paraId="3297435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return new Promise((resolve, reject) =&gt; {</w:t>
      </w:r>
    </w:p>
    <w:p w14:paraId="243C9FA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const reader = new FileReader();</w:t>
      </w:r>
    </w:p>
    <w:p w14:paraId="4FFE22E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reader.onload = (e) =&gt; resolve(e.target.result);</w:t>
      </w:r>
    </w:p>
    <w:p w14:paraId="7D7A7B7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reader.onerror = reject;</w:t>
      </w:r>
    </w:p>
    <w:p w14:paraId="3249988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reader.readAsArrayBuffer(file);</w:t>
      </w:r>
    </w:p>
    <w:p w14:paraId="7A721DB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});</w:t>
      </w:r>
    </w:p>
    <w:p w14:paraId="7906C03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};</w:t>
      </w:r>
    </w:p>
    <w:p w14:paraId="11FA853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1315176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return (</w:t>
      </w:r>
    </w:p>
    <w:p w14:paraId="0705670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&lt;div className="local-doc-viewer"&gt;</w:t>
      </w:r>
    </w:p>
    <w:p w14:paraId="2C0B0D8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&lt;div className="file-input-section"&gt;</w:t>
      </w:r>
    </w:p>
    <w:p w14:paraId="2182779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&lt;input</w:t>
      </w:r>
    </w:p>
    <w:p w14:paraId="083CB13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  type="file"</w:t>
      </w:r>
    </w:p>
    <w:p w14:paraId="1D67ECD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  accept=".doc,.docx"</w:t>
      </w:r>
    </w:p>
    <w:p w14:paraId="2FDB599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  onChange={handleFileSelect}</w:t>
      </w:r>
    </w:p>
    <w:p w14:paraId="28A70AF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  className="file-input"</w:t>
      </w:r>
    </w:p>
    <w:p w14:paraId="73B261E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  id="doc-file"</w:t>
      </w:r>
    </w:p>
    <w:p w14:paraId="62830F6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/&gt;</w:t>
      </w:r>
    </w:p>
    <w:p w14:paraId="06CA861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&lt;label htmlFor="doc-file" className="file-input-label"&gt;</w:t>
      </w:r>
    </w:p>
    <w:p w14:paraId="5E07084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  选择 DOC/DOCX 文件</w:t>
      </w:r>
    </w:p>
    <w:p w14:paraId="3334F22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&lt;/label&gt;</w:t>
      </w:r>
    </w:p>
    <w:p w14:paraId="26B96A3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{fileName &amp;&amp; &lt;span className="file-name"&gt;已选择: {fileName}&lt;/span&gt;}</w:t>
      </w:r>
    </w:p>
    <w:p w14:paraId="1980F6D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&lt;/div&gt;</w:t>
      </w:r>
    </w:p>
    <w:p w14:paraId="09FBA6B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4118C0F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{loading &amp;&amp; &lt;div className="loading"&gt;正在转换文档...&lt;/div&gt;}</w:t>
      </w:r>
    </w:p>
    <w:p w14:paraId="456B3FF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     </w:t>
      </w:r>
    </w:p>
    <w:p w14:paraId="19E65D7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{htmlContent &amp;&amp; (</w:t>
      </w:r>
    </w:p>
    <w:p w14:paraId="35631A7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&lt;div </w:t>
      </w:r>
    </w:p>
    <w:p w14:paraId="4C2CBA5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  className="doc-preview-container"</w:t>
      </w:r>
    </w:p>
    <w:p w14:paraId="1FAA72D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  dangerouslySetInnerHTML={{ __html: htmlContent }} </w:t>
      </w:r>
    </w:p>
    <w:p w14:paraId="59EEEBD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/&gt;</w:t>
      </w:r>
    </w:p>
    <w:p w14:paraId="4573B9E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)}</w:t>
      </w:r>
    </w:p>
    <w:p w14:paraId="659A4E4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&lt;/div&gt;</w:t>
      </w:r>
    </w:p>
    <w:p w14:paraId="07CA05D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);</w:t>
      </w:r>
    </w:p>
    <w:p w14:paraId="2CE8590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};</w:t>
      </w:r>
    </w:p>
    <w:p w14:paraId="7FD5545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438FCD7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// 应用自定义样式</w:t>
      </w:r>
    </w:p>
    <w:p w14:paraId="4FA3ACF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const applyCustomStyles = (html) =&gt; {</w:t>
      </w:r>
    </w:p>
    <w:p w14:paraId="5BDFD8E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return `</w:t>
      </w:r>
    </w:p>
    <w:p w14:paraId="1B43D8D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&lt;div class="mammoth-container"&gt;</w:t>
      </w:r>
    </w:p>
    <w:p w14:paraId="1AAB37A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${html}</w:t>
      </w:r>
    </w:p>
    <w:p w14:paraId="64648E4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&lt;/div&gt;</w:t>
      </w:r>
    </w:p>
    <w:p w14:paraId="3B3205D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`;</w:t>
      </w:r>
    </w:p>
    <w:p w14:paraId="00BB147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};</w:t>
      </w:r>
    </w:p>
    <w:p w14:paraId="0432849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7E6E041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export default LocalDocViewer;</w:t>
      </w:r>
    </w:p>
    <w:p w14:paraId="5EF8FD6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```</w:t>
      </w:r>
    </w:p>
    <w:p w14:paraId="68D01A6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263927F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🎨 完整样式方案</w:t>
      </w:r>
    </w:p>
    <w:p w14:paraId="5E155AC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604B151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```css</w:t>
      </w:r>
    </w:p>
    <w:p w14:paraId="6C82315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/* 文件输入样式 */</w:t>
      </w:r>
    </w:p>
    <w:p w14:paraId="7CF9965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.file-input {</w:t>
      </w:r>
    </w:p>
    <w:p w14:paraId="76021B2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display: none;</w:t>
      </w:r>
    </w:p>
    <w:p w14:paraId="53206EC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}</w:t>
      </w:r>
    </w:p>
    <w:p w14:paraId="3B6BDBE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407859B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.file-input-label {</w:t>
      </w:r>
    </w:p>
    <w:p w14:paraId="49D88A6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display: inline-block;</w:t>
      </w:r>
    </w:p>
    <w:p w14:paraId="0C580C9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padding: 12px 24px;</w:t>
      </w:r>
    </w:p>
    <w:p w14:paraId="0F8D4A4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background: #007bff;</w:t>
      </w:r>
    </w:p>
    <w:p w14:paraId="4836C0C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color: white;</w:t>
      </w:r>
    </w:p>
    <w:p w14:paraId="14E0CB2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border-radius: 6px;</w:t>
      </w:r>
    </w:p>
    <w:p w14:paraId="52D8F49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cursor: pointer;</w:t>
      </w:r>
    </w:p>
    <w:p w14:paraId="2FB4A66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transition: background 0.3s;</w:t>
      </w:r>
    </w:p>
    <w:p w14:paraId="64BB737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font-size: 14px;</w:t>
      </w:r>
    </w:p>
    <w:p w14:paraId="0271499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}</w:t>
      </w:r>
    </w:p>
    <w:p w14:paraId="4F34140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3705BDC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.file-input-label:hover {</w:t>
      </w:r>
    </w:p>
    <w:p w14:paraId="17EE2C7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background: #0056b3;</w:t>
      </w:r>
    </w:p>
    <w:p w14:paraId="5DD7540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}</w:t>
      </w:r>
    </w:p>
    <w:p w14:paraId="2980416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3EEDC4C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.file-name {</w:t>
      </w:r>
    </w:p>
    <w:p w14:paraId="6B903EA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margin-left: 12px;</w:t>
      </w:r>
    </w:p>
    <w:p w14:paraId="034636D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color: #666;</w:t>
      </w:r>
    </w:p>
    <w:p w14:paraId="2395859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font-size: 14px;</w:t>
      </w:r>
    </w:p>
    <w:p w14:paraId="00B7831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}</w:t>
      </w:r>
    </w:p>
    <w:p w14:paraId="55A600D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479698A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.loading {</w:t>
      </w:r>
    </w:p>
    <w:p w14:paraId="28EFB9F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text-align: center;</w:t>
      </w:r>
    </w:p>
    <w:p w14:paraId="6BD4047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padding: 20px;</w:t>
      </w:r>
    </w:p>
    <w:p w14:paraId="0121AAA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color: #007bff;</w:t>
      </w:r>
    </w:p>
    <w:p w14:paraId="395B586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font-size: 16px;</w:t>
      </w:r>
    </w:p>
    <w:p w14:paraId="078E3D6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}</w:t>
      </w:r>
    </w:p>
    <w:p w14:paraId="70BEEB3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013ECA3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/* 文档预览容器样式 */</w:t>
      </w:r>
    </w:p>
    <w:p w14:paraId="1CA79F6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.mammoth-container {</w:t>
      </w:r>
    </w:p>
    <w:p w14:paraId="688E507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font-family: -apple-system, BlinkMacSystemFont, 'Segoe UI', 'Microsoft YaHei', sans-serif;</w:t>
      </w:r>
    </w:p>
    <w:p w14:paraId="6C2D16F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line-height: 1.6;</w:t>
      </w:r>
    </w:p>
    <w:p w14:paraId="04615E5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color: #333;</w:t>
      </w:r>
    </w:p>
    <w:p w14:paraId="1AD226D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max-width: 210mm; /* A4 纸宽度 */</w:t>
      </w:r>
    </w:p>
    <w:p w14:paraId="7898431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min-height: 297mm; /* A4 纸高度 */</w:t>
      </w:r>
    </w:p>
    <w:p w14:paraId="2326BC4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margin: 20px auto;</w:t>
      </w:r>
    </w:p>
    <w:p w14:paraId="7DB4D5A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padding: 40px;</w:t>
      </w:r>
    </w:p>
    <w:p w14:paraId="0BA8B9F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background: white;</w:t>
      </w:r>
    </w:p>
    <w:p w14:paraId="51F34E3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box-shadow: 0 2px 10px rgba(0, 0, 0, 0.1);</w:t>
      </w:r>
    </w:p>
    <w:p w14:paraId="5F932C9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border: 1px solid #e0e0e0;</w:t>
      </w:r>
    </w:p>
    <w:p w14:paraId="3A03EF6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}</w:t>
      </w:r>
    </w:p>
    <w:p w14:paraId="393E06C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318EC7C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/* 标题样式 */</w:t>
      </w:r>
    </w:p>
    <w:p w14:paraId="350CE27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.mammoth-container h1 {</w:t>
      </w:r>
    </w:p>
    <w:p w14:paraId="657C2DD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font-size: 24px;</w:t>
      </w:r>
    </w:p>
    <w:p w14:paraId="20D6F36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font-weight: bold;</w:t>
      </w:r>
    </w:p>
    <w:p w14:paraId="6ED5FC5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color: #2c3e50;</w:t>
      </w:r>
    </w:p>
    <w:p w14:paraId="70C57CC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border-bottom: 2px solid #3498db;</w:t>
      </w:r>
    </w:p>
    <w:p w14:paraId="5BD8487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padding-bottom: 8px;</w:t>
      </w:r>
    </w:p>
    <w:p w14:paraId="7F83001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margin: 24px 0 16px 0;</w:t>
      </w:r>
    </w:p>
    <w:p w14:paraId="767AE8F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}</w:t>
      </w:r>
    </w:p>
    <w:p w14:paraId="1F66334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0C60D7E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.mammoth-container h2 {</w:t>
      </w:r>
    </w:p>
    <w:p w14:paraId="0B94276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font-size: 20px;</w:t>
      </w:r>
    </w:p>
    <w:p w14:paraId="3445A15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font-weight: bold;</w:t>
      </w:r>
    </w:p>
    <w:p w14:paraId="4B1D244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color: #34495e;</w:t>
      </w:r>
    </w:p>
    <w:p w14:paraId="3DEACDA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margin: 20px 0 12px 0;</w:t>
      </w:r>
    </w:p>
    <w:p w14:paraId="60C48EC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}</w:t>
      </w:r>
    </w:p>
    <w:p w14:paraId="39E1F6B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1FF8606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.mammoth-container h3 {</w:t>
      </w:r>
    </w:p>
    <w:p w14:paraId="7A40C09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font-size: 16px;</w:t>
      </w:r>
    </w:p>
    <w:p w14:paraId="2625CAD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font-weight: bold;</w:t>
      </w:r>
    </w:p>
    <w:p w14:paraId="700FD52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color: #7f8c8d;</w:t>
      </w:r>
    </w:p>
    <w:p w14:paraId="572AA59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margin: 16px 0 8px 0;</w:t>
      </w:r>
    </w:p>
    <w:p w14:paraId="732B8D3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}</w:t>
      </w:r>
    </w:p>
    <w:p w14:paraId="0EF5269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085561D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/* 段落样式 */</w:t>
      </w:r>
    </w:p>
    <w:p w14:paraId="38A7994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.mammoth-container p {</w:t>
      </w:r>
    </w:p>
    <w:p w14:paraId="66BD07C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margin: 8px 0;</w:t>
      </w:r>
    </w:p>
    <w:p w14:paraId="7A0E3B3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text-align: justify;</w:t>
      </w:r>
    </w:p>
    <w:p w14:paraId="2C455BD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}</w:t>
      </w:r>
    </w:p>
    <w:p w14:paraId="11799D8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545FCC0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/* 列表样式 */</w:t>
      </w:r>
    </w:p>
    <w:p w14:paraId="52D60B0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.mammoth-container ul, </w:t>
      </w:r>
    </w:p>
    <w:p w14:paraId="23DCF77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.mammoth-container ol {</w:t>
      </w:r>
    </w:p>
    <w:p w14:paraId="671BC73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margin: 12px 0;</w:t>
      </w:r>
    </w:p>
    <w:p w14:paraId="65611D2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padding-left: 24px;</w:t>
      </w:r>
    </w:p>
    <w:p w14:paraId="243050B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}</w:t>
      </w:r>
    </w:p>
    <w:p w14:paraId="3308FFE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1311792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.mamm-container li {</w:t>
      </w:r>
    </w:p>
    <w:p w14:paraId="32D2DDF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margin: 4px 0;</w:t>
      </w:r>
    </w:p>
    <w:p w14:paraId="04AE492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}</w:t>
      </w:r>
    </w:p>
    <w:p w14:paraId="14CABF9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3628746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/* 表格样式 */</w:t>
      </w:r>
    </w:p>
    <w:p w14:paraId="73CB396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.mammoth-container table {</w:t>
      </w:r>
    </w:p>
    <w:p w14:paraId="0E3512C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border-collapse: collapse;</w:t>
      </w:r>
    </w:p>
    <w:p w14:paraId="5BBAAE5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width: 100%;</w:t>
      </w:r>
    </w:p>
    <w:p w14:paraId="6B47E99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margin: 16px 0;</w:t>
      </w:r>
    </w:p>
    <w:p w14:paraId="4381611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font-size: 14px;</w:t>
      </w:r>
    </w:p>
    <w:p w14:paraId="3F930B5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}</w:t>
      </w:r>
    </w:p>
    <w:p w14:paraId="75195D0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3CB641E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.mammoth-container th {</w:t>
      </w:r>
    </w:p>
    <w:p w14:paraId="5608309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background: #f8f9fa;</w:t>
      </w:r>
    </w:p>
    <w:p w14:paraId="4F18A03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font-weight: bold;</w:t>
      </w:r>
    </w:p>
    <w:p w14:paraId="4A61090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text-align: left;</w:t>
      </w:r>
    </w:p>
    <w:p w14:paraId="22E8AC5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}</w:t>
      </w:r>
    </w:p>
    <w:p w14:paraId="0E15A41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0197A32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.mammoth-container td, </w:t>
      </w:r>
    </w:p>
    <w:p w14:paraId="5E7DF8C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.mammoth-container th {</w:t>
      </w:r>
    </w:p>
    <w:p w14:paraId="50D21B4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border: 1px solid #dee2e6;</w:t>
      </w:r>
    </w:p>
    <w:p w14:paraId="6F17918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padding: 8px 12px;</w:t>
      </w:r>
    </w:p>
    <w:p w14:paraId="3FE8F2A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}</w:t>
      </w:r>
    </w:p>
    <w:p w14:paraId="59BD2DE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6F54929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/* 代码块样式 */</w:t>
      </w:r>
    </w:p>
    <w:p w14:paraId="61F5771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.mammoth-container pre {</w:t>
      </w:r>
    </w:p>
    <w:p w14:paraId="7A32B84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background: #f8f9fa;</w:t>
      </w:r>
    </w:p>
    <w:p w14:paraId="1F32E77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border: 1px solid #e9ecef;</w:t>
      </w:r>
    </w:p>
    <w:p w14:paraId="7AA3C80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border-radius: 4px;</w:t>
      </w:r>
    </w:p>
    <w:p w14:paraId="304AB28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padding: 12px;</w:t>
      </w:r>
    </w:p>
    <w:p w14:paraId="41A6810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overflow-x: auto;</w:t>
      </w:r>
    </w:p>
    <w:p w14:paraId="0B5662F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margin: 12px 0;</w:t>
      </w:r>
    </w:p>
    <w:p w14:paraId="76E4634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font-family: 'Consolas', 'Monaco', monospace;</w:t>
      </w:r>
    </w:p>
    <w:p w14:paraId="49F799D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}</w:t>
      </w:r>
    </w:p>
    <w:p w14:paraId="049F7F7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33EAC9D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/* 图片样式 */</w:t>
      </w:r>
    </w:p>
    <w:p w14:paraId="0958921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.mammoth-container img {</w:t>
      </w:r>
    </w:p>
    <w:p w14:paraId="123054F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max-width: 100%;</w:t>
      </w:r>
    </w:p>
    <w:p w14:paraId="321BBA8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height: auto;</w:t>
      </w:r>
    </w:p>
    <w:p w14:paraId="3269C04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display: block;</w:t>
      </w:r>
    </w:p>
    <w:p w14:paraId="4CB1AB3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margin: 12px auto;</w:t>
      </w:r>
    </w:p>
    <w:p w14:paraId="02D8054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}</w:t>
      </w:r>
    </w:p>
    <w:p w14:paraId="01FC817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0B8B632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.error {</w:t>
      </w:r>
    </w:p>
    <w:p w14:paraId="0BBF0CC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color: #dc3545;</w:t>
      </w:r>
    </w:p>
    <w:p w14:paraId="7BF6909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text-align: center;</w:t>
      </w:r>
    </w:p>
    <w:p w14:paraId="2BCC923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padding: 20px;</w:t>
      </w:r>
    </w:p>
    <w:p w14:paraId="5224DCF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background: #f8d7da;</w:t>
      </w:r>
    </w:p>
    <w:p w14:paraId="32E10A5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border: 1px solid #f5c6cb;</w:t>
      </w:r>
    </w:p>
    <w:p w14:paraId="3404716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border-radius: 4px;</w:t>
      </w:r>
    </w:p>
    <w:p w14:paraId="63C0129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}</w:t>
      </w:r>
    </w:p>
    <w:p w14:paraId="45BB2EA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```</w:t>
      </w:r>
    </w:p>
    <w:p w14:paraId="27EC68D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7498BF5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🔧 高级功能扩展</w:t>
      </w:r>
    </w:p>
    <w:p w14:paraId="2A4129F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3D60ADA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2. 拖拽上传版本</w:t>
      </w:r>
    </w:p>
    <w:p w14:paraId="5FE3306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5C548D3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```jsx</w:t>
      </w:r>
    </w:p>
    <w:p w14:paraId="0897E02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import React, { useState, useCallback } from 'react';</w:t>
      </w:r>
    </w:p>
    <w:p w14:paraId="5C55448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import mammoth from 'mammoth';</w:t>
      </w:r>
    </w:p>
    <w:p w14:paraId="66F08EB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124B9FE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const DragDropDocViewer = () =&gt; {</w:t>
      </w:r>
    </w:p>
    <w:p w14:paraId="36050D6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const [htmlContent, setHtmlContent] = useState('');</w:t>
      </w:r>
    </w:p>
    <w:p w14:paraId="096172E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const [isDragging, setIsDragging] = useState(false);</w:t>
      </w:r>
    </w:p>
    <w:p w14:paraId="537C3D0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04280C0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const handleDragOver = useCallback((e) =&gt; {</w:t>
      </w:r>
    </w:p>
    <w:p w14:paraId="5566719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e.preventDefault();</w:t>
      </w:r>
    </w:p>
    <w:p w14:paraId="12A0B69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setIsDragging(true);</w:t>
      </w:r>
    </w:p>
    <w:p w14:paraId="4582037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}, []);</w:t>
      </w:r>
    </w:p>
    <w:p w14:paraId="1C7DB82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6A9BEA2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const handleDragLeave = useCallback((e) =&gt; {</w:t>
      </w:r>
    </w:p>
    <w:p w14:paraId="46137CE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e.preventDefault();</w:t>
      </w:r>
    </w:p>
    <w:p w14:paraId="351E2FA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setIsDragging(false);</w:t>
      </w:r>
    </w:p>
    <w:p w14:paraId="074964E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}, []);</w:t>
      </w:r>
    </w:p>
    <w:p w14:paraId="3BFF7B2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5F790CA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const handleDrop = useCallback(async (e) =&gt; {</w:t>
      </w:r>
    </w:p>
    <w:p w14:paraId="169A506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e.preventDefault();</w:t>
      </w:r>
    </w:p>
    <w:p w14:paraId="4CD1E45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setIsDragging(false);</w:t>
      </w:r>
    </w:p>
    <w:p w14:paraId="38A7146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   </w:t>
      </w:r>
    </w:p>
    <w:p w14:paraId="01A3963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const files = e.dataTransfer.files;</w:t>
      </w:r>
    </w:p>
    <w:p w14:paraId="1E93532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if (files.length === 0) return;</w:t>
      </w:r>
    </w:p>
    <w:p w14:paraId="4A4D725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   </w:t>
      </w:r>
    </w:p>
    <w:p w14:paraId="0D5AD40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const file = files[0];</w:t>
      </w:r>
    </w:p>
    <w:p w14:paraId="3097959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if (!file.name.match(/\.(doc|docx)$/i)) {</w:t>
      </w:r>
    </w:p>
    <w:p w14:paraId="038F449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alert('请拖拽 DOC 或 DOCX 文件');</w:t>
      </w:r>
    </w:p>
    <w:p w14:paraId="26C6FFC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return;</w:t>
      </w:r>
    </w:p>
    <w:p w14:paraId="3FF2159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}</w:t>
      </w:r>
    </w:p>
    <w:p w14:paraId="0D529A1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5F181D8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await convertAndDisplayDoc(file);</w:t>
      </w:r>
    </w:p>
    <w:p w14:paraId="792F796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}, []);</w:t>
      </w:r>
    </w:p>
    <w:p w14:paraId="76CCB9D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38E79A2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const convertAndDisplayDoc = async (file) =&gt; {</w:t>
      </w:r>
    </w:p>
    <w:p w14:paraId="17090C7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try {</w:t>
      </w:r>
    </w:p>
    <w:p w14:paraId="7B6AA78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const arrayBuffer = await file.arrayBuffer(); // 现代浏览器支持</w:t>
      </w:r>
    </w:p>
    <w:p w14:paraId="212A278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const result = await mammoth.convertToHtml({ arrayBuffer });</w:t>
      </w:r>
    </w:p>
    <w:p w14:paraId="1C41E36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     </w:t>
      </w:r>
    </w:p>
    <w:p w14:paraId="4AED678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// 高级样式处理</w:t>
      </w:r>
    </w:p>
    <w:p w14:paraId="2CF84CE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const processedHtml = processMammothOutput(result.value);</w:t>
      </w:r>
    </w:p>
    <w:p w14:paraId="414597E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setHtmlContent(processedHtml);</w:t>
      </w:r>
    </w:p>
    <w:p w14:paraId="49CCF5D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} catch (error) {</w:t>
      </w:r>
    </w:p>
    <w:p w14:paraId="5CB8BC3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console.error('转换错误:', error);</w:t>
      </w:r>
    </w:p>
    <w:p w14:paraId="040745F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setHtmlContent('&lt;div class="error"&gt;文件转换失败&lt;/div&gt;');</w:t>
      </w:r>
    </w:p>
    <w:p w14:paraId="0539B26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}</w:t>
      </w:r>
    </w:p>
    <w:p w14:paraId="0934B20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};</w:t>
      </w:r>
    </w:p>
    <w:p w14:paraId="7BB9B56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205CF27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// 处理 Mammoth 输出，增强样式</w:t>
      </w:r>
    </w:p>
    <w:p w14:paraId="09C9A19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const processMammothOutput = (html) =&gt; {</w:t>
      </w:r>
    </w:p>
    <w:p w14:paraId="38D7ACD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return html</w:t>
      </w:r>
    </w:p>
    <w:p w14:paraId="030FBC1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.replace(/&lt;p&gt;/g, '&lt;p class="doc-paragraph"&gt;')</w:t>
      </w:r>
    </w:p>
    <w:p w14:paraId="45CFDF2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.replace(/&lt;table&gt;/g, '&lt;table class="doc-table"&gt;')</w:t>
      </w:r>
    </w:p>
    <w:p w14:paraId="339BBE1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.replace(/&lt;img/g, '&lt;img class="doc-image"');</w:t>
      </w:r>
    </w:p>
    <w:p w14:paraId="7DD0ABA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};</w:t>
      </w:r>
    </w:p>
    <w:p w14:paraId="3090ECC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503FE8B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return (</w:t>
      </w:r>
    </w:p>
    <w:p w14:paraId="3C5503C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&lt;div className="drag-drop-viewer"&gt;</w:t>
      </w:r>
    </w:p>
    <w:p w14:paraId="6B9EFC5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&lt;div</w:t>
      </w:r>
    </w:p>
    <w:p w14:paraId="14682B7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className={`drop-zone ${isDragging ? 'dragging' : ''}`}</w:t>
      </w:r>
    </w:p>
    <w:p w14:paraId="0F8D077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onDragOver={handleDragOver}</w:t>
      </w:r>
    </w:p>
    <w:p w14:paraId="226ED49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onDragLeave={handleDragLeave}</w:t>
      </w:r>
    </w:p>
    <w:p w14:paraId="76AF2DB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onDrop={handleDrop}</w:t>
      </w:r>
    </w:p>
    <w:p w14:paraId="218C641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&gt;</w:t>
      </w:r>
    </w:p>
    <w:p w14:paraId="5106B61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&lt;div className="drop-content"&gt;</w:t>
      </w:r>
    </w:p>
    <w:p w14:paraId="0F20CC8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  &lt;div className="drop-icon"&gt;📄&lt;/div&gt;</w:t>
      </w:r>
    </w:p>
    <w:p w14:paraId="2C9D991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  &lt;p&gt;拖拽 DOC/DOCX 文件到此处&lt;/p&gt;</w:t>
      </w:r>
    </w:p>
    <w:p w14:paraId="191F610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  &lt;p className="drop-hint"&gt;或点击选择文件&lt;/p&gt;</w:t>
      </w:r>
    </w:p>
    <w:p w14:paraId="76A86BD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  &lt;input</w:t>
      </w:r>
    </w:p>
    <w:p w14:paraId="583DF0F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    type="file"</w:t>
      </w:r>
    </w:p>
    <w:p w14:paraId="764860A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    accept=".doc,.docx"</w:t>
      </w:r>
    </w:p>
    <w:p w14:paraId="5E90775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    onChange={(e) =&gt; e.target.files?.[0] &amp;&amp; convertAndDisplayDoc(e.target.files[0])}</w:t>
      </w:r>
    </w:p>
    <w:p w14:paraId="4BB7209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    className="file-input"</w:t>
      </w:r>
    </w:p>
    <w:p w14:paraId="094F0F9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  /&gt;</w:t>
      </w:r>
    </w:p>
    <w:p w14:paraId="7D3D04C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&lt;/div&gt;</w:t>
      </w:r>
    </w:p>
    <w:p w14:paraId="7D6DD2B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&lt;/div&gt;</w:t>
      </w:r>
    </w:p>
    <w:p w14:paraId="77A4C0C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6382394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{htmlContent &amp;&amp; (</w:t>
      </w:r>
    </w:p>
    <w:p w14:paraId="4B58D32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&lt;div </w:t>
      </w:r>
    </w:p>
    <w:p w14:paraId="01F4385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  className="preview-content"</w:t>
      </w:r>
    </w:p>
    <w:p w14:paraId="290D88C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  dangerouslySetInnerHTML={{ __html: htmlContent }} </w:t>
      </w:r>
    </w:p>
    <w:p w14:paraId="3500137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/&gt;</w:t>
      </w:r>
    </w:p>
    <w:p w14:paraId="61581EC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)}</w:t>
      </w:r>
    </w:p>
    <w:p w14:paraId="0042785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&lt;/div&gt;</w:t>
      </w:r>
    </w:p>
    <w:p w14:paraId="4E1F428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);</w:t>
      </w:r>
    </w:p>
    <w:p w14:paraId="69D1D1C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};</w:t>
      </w:r>
    </w:p>
    <w:p w14:paraId="33034D9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```</w:t>
      </w:r>
    </w:p>
    <w:p w14:paraId="649BD3E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7B94C6A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3. 带错误处理和进度提示的完整 Hook</w:t>
      </w:r>
    </w:p>
    <w:p w14:paraId="351DE81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50D2FD3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```jsx</w:t>
      </w:r>
    </w:p>
    <w:p w14:paraId="6262B27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import { useState, useCallback } from 'react';</w:t>
      </w:r>
    </w:p>
    <w:p w14:paraId="67E779B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import mammoth from 'mammoth';</w:t>
      </w:r>
    </w:p>
    <w:p w14:paraId="2704E2B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25A3196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// 自定义 Hook</w:t>
      </w:r>
    </w:p>
    <w:p w14:paraId="4CAF4F3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export const useDocViewer = () =&gt; {</w:t>
      </w:r>
    </w:p>
    <w:p w14:paraId="423FD2B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const [htmlContent, setHtmlContent] = useState('');</w:t>
      </w:r>
    </w:p>
    <w:p w14:paraId="35175A4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const [loading, setLoading] = useState(false);</w:t>
      </w:r>
    </w:p>
    <w:p w14:paraId="3EEEBD4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const [error, setError] = useState(null);</w:t>
      </w:r>
    </w:p>
    <w:p w14:paraId="62F9100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4FEE40C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const convertDocToHtml = useCallback(async (file) =&gt; {</w:t>
      </w:r>
    </w:p>
    <w:p w14:paraId="268AD00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if (!file) return;</w:t>
      </w:r>
    </w:p>
    <w:p w14:paraId="164A2AA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   </w:t>
      </w:r>
    </w:p>
    <w:p w14:paraId="64D27B5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setLoading(true);</w:t>
      </w:r>
    </w:p>
    <w:p w14:paraId="75D383B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setError(null);</w:t>
      </w:r>
    </w:p>
    <w:p w14:paraId="08B91B6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setHtmlContent('');</w:t>
      </w:r>
    </w:p>
    <w:p w14:paraId="464FF57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3600067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try {</w:t>
      </w:r>
    </w:p>
    <w:p w14:paraId="33C3E5B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// 支持 File.arrayBuffer() 和 FileReader 两种方式</w:t>
      </w:r>
    </w:p>
    <w:p w14:paraId="3D1CA54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const arrayBuffer = typeof file.arrayBuffer === 'function' </w:t>
      </w:r>
    </w:p>
    <w:p w14:paraId="4D6A487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? await file.arrayBuffer()</w:t>
      </w:r>
    </w:p>
    <w:p w14:paraId="288793A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: await readFileAsArrayBuffer(file);</w:t>
      </w:r>
    </w:p>
    <w:p w14:paraId="3A24552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1A91BD2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const result = await mammoth.convertToHtml({ </w:t>
      </w:r>
    </w:p>
    <w:p w14:paraId="01DC070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arrayBuffer,</w:t>
      </w:r>
    </w:p>
    <w:p w14:paraId="3A0F959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// 可选的转换选项</w:t>
      </w:r>
    </w:p>
    <w:p w14:paraId="1BE27AB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// includeEmbeddedStyleMap: true,</w:t>
      </w:r>
    </w:p>
    <w:p w14:paraId="11B1BDE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// includeDefaultStyleMap: true,</w:t>
      </w:r>
    </w:p>
    <w:p w14:paraId="6B69C45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});</w:t>
      </w:r>
    </w:p>
    <w:p w14:paraId="5901C51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1DDF36B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// 检查转换消息</w:t>
      </w:r>
    </w:p>
    <w:p w14:paraId="493A4FB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if (result.messages.length &gt; 0) {</w:t>
      </w:r>
    </w:p>
    <w:p w14:paraId="11DA942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console.warn('转换警告:', result.messages);</w:t>
      </w:r>
    </w:p>
    <w:p w14:paraId="7C97652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}</w:t>
      </w:r>
    </w:p>
    <w:p w14:paraId="41178D3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3C5DE99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const styledHtml = `</w:t>
      </w:r>
    </w:p>
    <w:p w14:paraId="3AE6182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&lt;div class="document-content"&gt;</w:t>
      </w:r>
    </w:p>
    <w:p w14:paraId="197C324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  ${result.value}</w:t>
      </w:r>
    </w:p>
    <w:p w14:paraId="4F17819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&lt;/div&gt;</w:t>
      </w:r>
    </w:p>
    <w:p w14:paraId="13EA6F1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`;</w:t>
      </w:r>
    </w:p>
    <w:p w14:paraId="32AB46F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258CE8D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setHtmlContent(styledHtml);</w:t>
      </w:r>
    </w:p>
    <w:p w14:paraId="0272ECB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} catch (err) {</w:t>
      </w:r>
    </w:p>
    <w:p w14:paraId="68A7382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const errorMsg = `文档转换失败: ${err.message}`;</w:t>
      </w:r>
    </w:p>
    <w:p w14:paraId="4CBB50D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setError(errorMsg);</w:t>
      </w:r>
    </w:p>
    <w:p w14:paraId="4D14316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setHtmlContent(`&lt;div class="error"&gt;${errorMsg}&lt;/div&gt;`);</w:t>
      </w:r>
    </w:p>
    <w:p w14:paraId="645ABFB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} finally {</w:t>
      </w:r>
    </w:p>
    <w:p w14:paraId="0539D3F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setLoading(false);</w:t>
      </w:r>
    </w:p>
    <w:p w14:paraId="322CCCC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}</w:t>
      </w:r>
    </w:p>
    <w:p w14:paraId="168A8A1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}, []);</w:t>
      </w:r>
    </w:p>
    <w:p w14:paraId="697FF39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6B69F8F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// 传统的 FileReader 方式（兼容性更好）</w:t>
      </w:r>
    </w:p>
    <w:p w14:paraId="0DF1BDA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const readFileAsArrayBuffer = (file) =&gt; {</w:t>
      </w:r>
    </w:p>
    <w:p w14:paraId="4B1D22F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return new Promise((resolve, reject) =&gt; {</w:t>
      </w:r>
    </w:p>
    <w:p w14:paraId="304F47C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const reader = new FileReader();</w:t>
      </w:r>
    </w:p>
    <w:p w14:paraId="41241E5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reader.onload = (e) =&gt; resolve(e.target.result);</w:t>
      </w:r>
    </w:p>
    <w:p w14:paraId="26CD662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reader.onerror = () =&gt; reject(new Error('文件读取失败'));</w:t>
      </w:r>
    </w:p>
    <w:p w14:paraId="149E9FD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reader.readAsArrayBuffer(file);</w:t>
      </w:r>
    </w:p>
    <w:p w14:paraId="084B9A0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});</w:t>
      </w:r>
    </w:p>
    <w:p w14:paraId="5A63C9B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};</w:t>
      </w:r>
    </w:p>
    <w:p w14:paraId="249020F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6FBDCDD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const reset = useCallback(() =&gt; {</w:t>
      </w:r>
    </w:p>
    <w:p w14:paraId="3D193D6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setHtmlContent('');</w:t>
      </w:r>
    </w:p>
    <w:p w14:paraId="0637B5B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setError(null);</w:t>
      </w:r>
    </w:p>
    <w:p w14:paraId="54185FC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setLoading(false);</w:t>
      </w:r>
    </w:p>
    <w:p w14:paraId="2969ECD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}, []);</w:t>
      </w:r>
    </w:p>
    <w:p w14:paraId="126C1A7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2398760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return {</w:t>
      </w:r>
    </w:p>
    <w:p w14:paraId="02F8CB2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htmlContent,</w:t>
      </w:r>
    </w:p>
    <w:p w14:paraId="42E6A2D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loading,</w:t>
      </w:r>
    </w:p>
    <w:p w14:paraId="707FFC3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error,</w:t>
      </w:r>
    </w:p>
    <w:p w14:paraId="0900257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convertDocToHtml,</w:t>
      </w:r>
    </w:p>
    <w:p w14:paraId="089E047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reset</w:t>
      </w:r>
    </w:p>
    <w:p w14:paraId="1E53470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};</w:t>
      </w:r>
    </w:p>
    <w:p w14:paraId="5F93646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};</w:t>
      </w:r>
    </w:p>
    <w:p w14:paraId="4BE5DC0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071F19C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// 使用示例</w:t>
      </w:r>
    </w:p>
    <w:p w14:paraId="40E1974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const DocViewerComponent = () =&gt; {</w:t>
      </w:r>
    </w:p>
    <w:p w14:paraId="1525DCF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const { htmlContent, loading, error, convertDocToHtml } = useDocViewer();</w:t>
      </w:r>
    </w:p>
    <w:p w14:paraId="329F0FA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177C534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return (</w:t>
      </w:r>
    </w:p>
    <w:p w14:paraId="287E5FA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&lt;div&gt;</w:t>
      </w:r>
    </w:p>
    <w:p w14:paraId="1660775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&lt;input</w:t>
      </w:r>
    </w:p>
    <w:p w14:paraId="2A05B72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type="file"</w:t>
      </w:r>
    </w:p>
    <w:p w14:paraId="0735C8B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accept=".doc,.docx"</w:t>
      </w:r>
    </w:p>
    <w:p w14:paraId="6F19BC6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onChange={(e) =&gt; convertDocToHtml(e.target.files?.[0])}</w:t>
      </w:r>
    </w:p>
    <w:p w14:paraId="2B56C99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/&gt;</w:t>
      </w:r>
    </w:p>
    <w:p w14:paraId="4DD90D9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     </w:t>
      </w:r>
    </w:p>
    <w:p w14:paraId="18AC444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{loading &amp;&amp; &lt;div&gt;转换中...&lt;/div&gt;}</w:t>
      </w:r>
    </w:p>
    <w:p w14:paraId="23D1007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{error &amp;&amp; &lt;div className="error"&gt;{error}&lt;/div&gt;}</w:t>
      </w:r>
    </w:p>
    <w:p w14:paraId="16FA18E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     </w:t>
      </w:r>
    </w:p>
    <w:p w14:paraId="3F6AA88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{htmlContent &amp;&amp; (</w:t>
      </w:r>
    </w:p>
    <w:p w14:paraId="28454BF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&lt;div dangerouslySetInnerHTML={{ __html: htmlContent }} /&gt;</w:t>
      </w:r>
    </w:p>
    <w:p w14:paraId="4E1A178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)}</w:t>
      </w:r>
    </w:p>
    <w:p w14:paraId="1DAC34B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&lt;/div&gt;</w:t>
      </w:r>
    </w:p>
    <w:p w14:paraId="31142DE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);</w:t>
      </w:r>
    </w:p>
    <w:p w14:paraId="7ADD600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};</w:t>
      </w:r>
    </w:p>
    <w:p w14:paraId="5DF22B1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```</w:t>
      </w:r>
    </w:p>
    <w:p w14:paraId="72AB50A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593C491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💡 使用提示</w:t>
      </w:r>
    </w:p>
    <w:p w14:paraId="219DF61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7148EC6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1. 文件大小限制：大文件可能导致性能问题，建议添加文件大小检查</w:t>
      </w:r>
    </w:p>
    <w:p w14:paraId="3D1AB25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2. 错误处理：始终处理转换过程中的错误</w:t>
      </w:r>
    </w:p>
    <w:p w14:paraId="6351FB9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3. 样式定制：根据需求调整 CSS 样式</w:t>
      </w:r>
    </w:p>
    <w:p w14:paraId="51126CB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4. 移动端适配：确保预览区域在移动设备上显示正常</w:t>
      </w:r>
    </w:p>
    <w:p w14:paraId="36491D1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199912A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pingfang sc" w:hAnsi="pingfang sc" w:eastAsia="pingfang sc" w:cs="pingfang sc"/>
          <w:kern w:val="0"/>
          <w:sz w:val="26"/>
          <w:szCs w:val="26"/>
          <w:lang w:val="en-US" w:eastAsia="zh-CN" w:bidi="ar"/>
        </w:rPr>
      </w:pPr>
      <w:r>
        <w:rPr>
          <w:rFonts w:ascii="pingfang sc" w:hAnsi="pingfang sc" w:eastAsia="pingfang sc" w:cs="pingfang sc"/>
          <w:kern w:val="0"/>
          <w:sz w:val="26"/>
          <w:szCs w:val="26"/>
          <w:lang w:val="en-US" w:eastAsia="zh-CN" w:bidi="ar"/>
        </w:rPr>
        <w:t>这样实现的本地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 DOC/DOCX </w:t>
      </w:r>
      <w:r>
        <w:rPr>
          <w:rFonts w:ascii="pingfang sc" w:hAnsi="pingfang sc" w:eastAsia="pingfang sc" w:cs="pingfang sc"/>
          <w:kern w:val="0"/>
          <w:sz w:val="26"/>
          <w:szCs w:val="26"/>
          <w:lang w:val="en-US" w:eastAsia="zh-CN" w:bidi="ar"/>
        </w:rPr>
        <w:t>预览功能既美观又实用，适合大多数业务场景。</w:t>
      </w:r>
    </w:p>
    <w:p w14:paraId="4AC49AD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pingfang sc" w:hAnsi="pingfang sc" w:eastAsia="pingfang sc" w:cs="pingfang sc"/>
          <w:kern w:val="0"/>
          <w:sz w:val="26"/>
          <w:szCs w:val="26"/>
          <w:lang w:val="en-US" w:eastAsia="zh-CN" w:bidi="ar"/>
        </w:rPr>
      </w:pPr>
    </w:p>
    <w:p w14:paraId="33BC520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pingfang sc" w:hAnsi="pingfang sc" w:eastAsia="pingfang sc" w:cs="pingfang sc"/>
          <w:kern w:val="0"/>
          <w:sz w:val="26"/>
          <w:szCs w:val="26"/>
          <w:lang w:val="en-US" w:eastAsia="zh-CN" w:bidi="ar"/>
        </w:rPr>
      </w:pPr>
      <w:r>
        <w:rPr>
          <w:rFonts w:hint="default" w:ascii="pingfang sc" w:hAnsi="pingfang sc" w:eastAsia="pingfang sc" w:cs="pingfang sc"/>
          <w:kern w:val="0"/>
          <w:sz w:val="26"/>
          <w:szCs w:val="26"/>
          <w:lang w:val="en-US" w:eastAsia="zh-CN" w:bidi="ar"/>
        </w:rPr>
        <w:t>---------------------------------5</w:t>
      </w:r>
    </w:p>
    <w:p w14:paraId="31E4AA6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b/>
          <w:bCs/>
          <w:kern w:val="0"/>
          <w:sz w:val="40"/>
          <w:szCs w:val="40"/>
          <w:lang w:val="en-US" w:eastAsia="zh-CN" w:bidi="ar"/>
        </w:rPr>
        <w:t>Doc preview page</w:t>
      </w:r>
    </w:p>
    <w:p w14:paraId="7CDFFC2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753CBC4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你说得对！docx-preview 默认确实是连续滚动的，不是真正的分页显示。让我解释一下并提供正确的分页方案：</w:t>
      </w:r>
    </w:p>
    <w:p w14:paraId="3417666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675A58D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🔍 docx-preview 的"分页"真相</w:t>
      </w:r>
    </w:p>
    <w:p w14:paraId="61FAFB6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2781593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默认行为：连续滚动</w:t>
      </w:r>
    </w:p>
    <w:p w14:paraId="1F4C40D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573BE61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```typescript</w:t>
      </w:r>
    </w:p>
    <w:p w14:paraId="14C0FF0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// 这样只是模拟分页，实际还是一屏连续显示</w:t>
      </w:r>
    </w:p>
    <w:p w14:paraId="36F025E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await renderAsync(arrayBuffer, previewRef.current, null, {</w:t>
      </w:r>
    </w:p>
    <w:p w14:paraId="27080B6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breakPages: true, // 这个只是添加分页符样式，不是真正分页</w:t>
      </w:r>
    </w:p>
    <w:p w14:paraId="4353004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});</w:t>
      </w:r>
    </w:p>
    <w:p w14:paraId="55BEBDC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```</w:t>
      </w:r>
    </w:p>
    <w:p w14:paraId="724895F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37766AD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🎯 真正的分页解决方案</w:t>
      </w:r>
    </w:p>
    <w:p w14:paraId="72F1FAB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407862E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方案1：使用专业的PDF转换</w:t>
      </w:r>
    </w:p>
    <w:p w14:paraId="2A7EB6D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655FA6E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```typescript</w:t>
      </w:r>
    </w:p>
    <w:p w14:paraId="2181578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// 1. 在后端将DOCX转换为PDF</w:t>
      </w:r>
    </w:p>
    <w:p w14:paraId="4D48292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// 2. 使用PDF.js在前端显示真正分页</w:t>
      </w:r>
    </w:p>
    <w:p w14:paraId="26D7720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```</w:t>
      </w:r>
    </w:p>
    <w:p w14:paraId="3BA3733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77EB195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方案2：手动分页控制（推荐）</w:t>
      </w:r>
    </w:p>
    <w:p w14:paraId="51FD877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7F150E8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```typescript</w:t>
      </w:r>
    </w:p>
    <w:p w14:paraId="2AFAF48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// components/PagedDocxPreview.tsx</w:t>
      </w:r>
    </w:p>
    <w:p w14:paraId="41AA431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import React, { useRef, useEffect, useState, useCallback } from 'react';</w:t>
      </w:r>
    </w:p>
    <w:p w14:paraId="748C256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import { renderAsync } from 'docx-preview';</w:t>
      </w:r>
    </w:p>
    <w:p w14:paraId="12BF953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39FD96D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interface PagedDocxPreviewProps {</w:t>
      </w:r>
    </w:p>
    <w:p w14:paraId="228A1D7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document: string | File;</w:t>
      </w:r>
    </w:p>
    <w:p w14:paraId="75FC316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pageSize?: number; // 每页高度</w:t>
      </w:r>
    </w:p>
    <w:p w14:paraId="46C3F94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}</w:t>
      </w:r>
    </w:p>
    <w:p w14:paraId="5A4829F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2CA5DFD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const PagedDocxPreview: React.FC&lt;PagedDocxPreviewProps&gt; = ({ </w:t>
      </w:r>
    </w:p>
    <w:p w14:paraId="3460476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document, </w:t>
      </w:r>
    </w:p>
    <w:p w14:paraId="2222805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pageSize = 1123 // A4纸高度(297mm)的像素近似值</w:t>
      </w:r>
    </w:p>
    <w:p w14:paraId="5D94C2D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}) =&gt; {</w:t>
      </w:r>
    </w:p>
    <w:p w14:paraId="58C0F32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const containerRef = useRef&lt;HTMLDivElement&gt;(null);</w:t>
      </w:r>
    </w:p>
    <w:p w14:paraId="49DB71D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const [pages, setPages] = useState&lt;HTMLElement[]&gt;([]);</w:t>
      </w:r>
    </w:p>
    <w:p w14:paraId="61B7376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const [currentPage, setCurrentPage] = useState(0);</w:t>
      </w:r>
    </w:p>
    <w:p w14:paraId="6D721B2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const [loading, setLoading] = useState(false);</w:t>
      </w:r>
    </w:p>
    <w:p w14:paraId="3208B86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4A3F356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// 手动分页函数</w:t>
      </w:r>
    </w:p>
    <w:p w14:paraId="125FBDB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const paginateContent = useCallback((content: HTMLElement) =&gt; {</w:t>
      </w:r>
    </w:p>
    <w:p w14:paraId="460E166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const pages: HTMLElement[] = [];</w:t>
      </w:r>
    </w:p>
    <w:p w14:paraId="7FA3906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let currentPage: HTMLElement[] = [];</w:t>
      </w:r>
    </w:p>
    <w:p w14:paraId="13100E3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let currentHeight = 0;</w:t>
      </w:r>
    </w:p>
    <w:p w14:paraId="7737F03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29FA9AD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// 遍历所有子元素</w:t>
      </w:r>
    </w:p>
    <w:p w14:paraId="064D870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Array.from(content.children).forEach((child) =&gt; {</w:t>
      </w:r>
    </w:p>
    <w:p w14:paraId="02FF2F1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const childElement = child as HTMLElement;</w:t>
      </w:r>
    </w:p>
    <w:p w14:paraId="7A5D9B0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const childHeight = childElement.offsetHeight;</w:t>
      </w:r>
    </w:p>
    <w:p w14:paraId="21A468F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     </w:t>
      </w:r>
    </w:p>
    <w:p w14:paraId="3AA2038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// 如果当前页高度 + 新元素高度 &gt; 页面高度，创建新页</w:t>
      </w:r>
    </w:p>
    <w:p w14:paraId="52C0CED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if (currentHeight + childHeight &gt; pageSize &amp;&amp; currentPage.length &gt; 0) {</w:t>
      </w:r>
    </w:p>
    <w:p w14:paraId="153DD15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const pageDiv = document.createElement('div');</w:t>
      </w:r>
    </w:p>
    <w:p w14:paraId="0ADD7A3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pageDiv.className = 'docx-page';</w:t>
      </w:r>
    </w:p>
    <w:p w14:paraId="48FF7ED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pageDiv.style.height = `${pageSize}px`;</w:t>
      </w:r>
    </w:p>
    <w:p w14:paraId="53AA8DA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pageDiv.style.overflow = 'hidden';</w:t>
      </w:r>
    </w:p>
    <w:p w14:paraId="7955272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pageDiv.style.marginBottom = '20px';</w:t>
      </w:r>
    </w:p>
    <w:p w14:paraId="1EC3447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pageDiv.style.border = '1px solid #e0e0e0';</w:t>
      </w:r>
    </w:p>
    <w:p w14:paraId="5F6C806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pageDiv.style.padding = '20px';</w:t>
      </w:r>
    </w:p>
    <w:p w14:paraId="5E8F2A0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pageDiv.style.boxSizing = 'border-box';</w:t>
      </w:r>
    </w:p>
    <w:p w14:paraId="5FE758C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       </w:t>
      </w:r>
    </w:p>
    <w:p w14:paraId="63A1C4B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currentPage.forEach(element =&gt; pageDiv.appendChild(element.cloneNode(true)));</w:t>
      </w:r>
    </w:p>
    <w:p w14:paraId="5E763A8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pages.push(pageDiv);</w:t>
      </w:r>
    </w:p>
    <w:p w14:paraId="5BF519F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       </w:t>
      </w:r>
    </w:p>
    <w:p w14:paraId="6A9F243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currentPage = [childElement];</w:t>
      </w:r>
    </w:p>
    <w:p w14:paraId="300C797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currentHeight = childHeight;</w:t>
      </w:r>
    </w:p>
    <w:p w14:paraId="68AFD82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} else {</w:t>
      </w:r>
    </w:p>
    <w:p w14:paraId="1447624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currentPage.push(childElement);</w:t>
      </w:r>
    </w:p>
    <w:p w14:paraId="3A9C85B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currentHeight += childHeight;</w:t>
      </w:r>
    </w:p>
    <w:p w14:paraId="7BD4B94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}</w:t>
      </w:r>
    </w:p>
    <w:p w14:paraId="54C1F8C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});</w:t>
      </w:r>
    </w:p>
    <w:p w14:paraId="0B8DF2A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56B15A6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// 添加最后一页</w:t>
      </w:r>
    </w:p>
    <w:p w14:paraId="349DEBE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if (currentPage.length &gt; 0) {</w:t>
      </w:r>
    </w:p>
    <w:p w14:paraId="319D40B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const pageDiv = document.createElement('div');</w:t>
      </w:r>
    </w:p>
    <w:p w14:paraId="27BBDC5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pageDiv.className = 'docx-page';</w:t>
      </w:r>
    </w:p>
    <w:p w14:paraId="4EA4CE0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pageDiv.style.height = `${pageSize}px`;</w:t>
      </w:r>
    </w:p>
    <w:p w14:paraId="36AD283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pageDiv.style.overflow = 'hidden';</w:t>
      </w:r>
    </w:p>
    <w:p w14:paraId="3EB7714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pageDiv.style.marginBottom = '20px';</w:t>
      </w:r>
    </w:p>
    <w:p w14:paraId="67979D4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pageDiv.style.border = '1px solid #e0e0e0';</w:t>
      </w:r>
    </w:p>
    <w:p w14:paraId="67D5EED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pageDiv.style.padding = '20px';</w:t>
      </w:r>
    </w:p>
    <w:p w14:paraId="7B93C75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pageDiv.style.boxSizing = 'border-box';</w:t>
      </w:r>
    </w:p>
    <w:p w14:paraId="5155E44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     </w:t>
      </w:r>
    </w:p>
    <w:p w14:paraId="05FACB6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currentPage.forEach(element =&gt; pageDiv.appendChild(element.cloneNode(true)));</w:t>
      </w:r>
    </w:p>
    <w:p w14:paraId="5960384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pages.push(pageDiv);</w:t>
      </w:r>
    </w:p>
    <w:p w14:paraId="4610542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}</w:t>
      </w:r>
    </w:p>
    <w:p w14:paraId="0143A6A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255A915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return pages;</w:t>
      </w:r>
    </w:p>
    <w:p w14:paraId="53C0DF7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}, [pageSize]);</w:t>
      </w:r>
    </w:p>
    <w:p w14:paraId="12A393A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4E56568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useEffect(() =&gt; {</w:t>
      </w:r>
    </w:p>
    <w:p w14:paraId="331C4F3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const renderDocument = async () =&gt; {</w:t>
      </w:r>
    </w:p>
    <w:p w14:paraId="02EB599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if (!containerRef.current) return;</w:t>
      </w:r>
    </w:p>
    <w:p w14:paraId="423C2D4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     </w:t>
      </w:r>
    </w:p>
    <w:p w14:paraId="6D2F7FF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setLoading(true);</w:t>
      </w:r>
    </w:p>
    <w:p w14:paraId="3058791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setPages([]);</w:t>
      </w:r>
    </w:p>
    <w:p w14:paraId="741F5A7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setCurrentPage(0);</w:t>
      </w:r>
    </w:p>
    <w:p w14:paraId="2E274A1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3C62E37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try {</w:t>
      </w:r>
    </w:p>
    <w:p w14:paraId="08F3C15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let arrayBuffer: ArrayBuffer;</w:t>
      </w:r>
    </w:p>
    <w:p w14:paraId="53A5E99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57CF109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if (typeof document === 'string') {</w:t>
      </w:r>
    </w:p>
    <w:p w14:paraId="6231A48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  const response = await fetch(document);</w:t>
      </w:r>
    </w:p>
    <w:p w14:paraId="5F394AE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  arrayBuffer = await response.arrayBuffer();</w:t>
      </w:r>
    </w:p>
    <w:p w14:paraId="75F0F02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} else {</w:t>
      </w:r>
    </w:p>
    <w:p w14:paraId="71FED8C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  arrayBuffer = await document.arrayBuffer();</w:t>
      </w:r>
    </w:p>
    <w:p w14:paraId="3B051D1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}</w:t>
      </w:r>
    </w:p>
    <w:p w14:paraId="4F712EE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37EE533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// 创建临时容器进行渲染</w:t>
      </w:r>
    </w:p>
    <w:p w14:paraId="18CAFEE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const tempContainer = document.createElement('div');</w:t>
      </w:r>
    </w:p>
    <w:p w14:paraId="4FEA538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await renderAsync(arrayBuffer, tempContainer);</w:t>
      </w:r>
    </w:p>
    <w:p w14:paraId="537DB4B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1C475E2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// 手动分页</w:t>
      </w:r>
    </w:p>
    <w:p w14:paraId="6751251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const paginatedPages = paginateContent(tempContainer);</w:t>
      </w:r>
    </w:p>
    <w:p w14:paraId="7C05934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setPages(paginatedPages);</w:t>
      </w:r>
    </w:p>
    <w:p w14:paraId="7211EA4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       </w:t>
      </w:r>
    </w:p>
    <w:p w14:paraId="7D4FAB3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} catch (error) {</w:t>
      </w:r>
    </w:p>
    <w:p w14:paraId="0F709E4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console.error('渲染失败:', error);</w:t>
      </w:r>
    </w:p>
    <w:p w14:paraId="5B203E8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} finally {</w:t>
      </w:r>
    </w:p>
    <w:p w14:paraId="1B5413D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setLoading(false);</w:t>
      </w:r>
    </w:p>
    <w:p w14:paraId="734096C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}</w:t>
      </w:r>
    </w:p>
    <w:p w14:paraId="1210CDF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};</w:t>
      </w:r>
    </w:p>
    <w:p w14:paraId="177C940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7061015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if (document) {</w:t>
      </w:r>
    </w:p>
    <w:p w14:paraId="0CEAB69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renderDocument();</w:t>
      </w:r>
    </w:p>
    <w:p w14:paraId="7FD457F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}</w:t>
      </w:r>
    </w:p>
    <w:p w14:paraId="6BC349B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}, [document, paginateContent]);</w:t>
      </w:r>
    </w:p>
    <w:p w14:paraId="5F94E1D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154020A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// 更新容器显示当前页</w:t>
      </w:r>
    </w:p>
    <w:p w14:paraId="2485E2C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useEffect(() =&gt; {</w:t>
      </w:r>
    </w:p>
    <w:p w14:paraId="189D5E5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if (!containerRef.current || pages.length === 0) return;</w:t>
      </w:r>
    </w:p>
    <w:p w14:paraId="2C4B9E8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   </w:t>
      </w:r>
    </w:p>
    <w:p w14:paraId="1D46333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containerRef.current.innerHTML = '';</w:t>
      </w:r>
    </w:p>
    <w:p w14:paraId="624DEE1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if (pages[currentPage]) {</w:t>
      </w:r>
    </w:p>
    <w:p w14:paraId="119DAE5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containerRef.current.appendChild(pages[currentPage].cloneNode(true));</w:t>
      </w:r>
    </w:p>
    <w:p w14:paraId="27027C2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}</w:t>
      </w:r>
    </w:p>
    <w:p w14:paraId="30A9379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}, [pages, currentPage]);</w:t>
      </w:r>
    </w:p>
    <w:p w14:paraId="1BF9058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7FD92A1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const nextPage = () =&gt; {</w:t>
      </w:r>
    </w:p>
    <w:p w14:paraId="681E681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setCurrentPage(prev =&gt; Math.min(prev + 1, pages.length - 1));</w:t>
      </w:r>
    </w:p>
    <w:p w14:paraId="3DD0EDA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};</w:t>
      </w:r>
    </w:p>
    <w:p w14:paraId="6E07BF7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678D339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const prevPage = () =&gt; {</w:t>
      </w:r>
    </w:p>
    <w:p w14:paraId="5466E0A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setCurrentPage(prev =&gt; Math.max(prev - 1, 0));</w:t>
      </w:r>
    </w:p>
    <w:p w14:paraId="5FB22FE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};</w:t>
      </w:r>
    </w:p>
    <w:p w14:paraId="5F8ABD3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4EA0E9F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return (</w:t>
      </w:r>
    </w:p>
    <w:p w14:paraId="07CA9AA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&lt;div className="paged-docx-preview"&gt;</w:t>
      </w:r>
    </w:p>
    <w:p w14:paraId="2F61880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{loading &amp;&amp; &lt;div&gt;加载中...&lt;/div&gt;}</w:t>
      </w:r>
    </w:p>
    <w:p w14:paraId="2970A22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     </w:t>
      </w:r>
    </w:p>
    <w:p w14:paraId="238A9F6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{pages.length &gt; 0 &amp;&amp; (</w:t>
      </w:r>
    </w:p>
    <w:p w14:paraId="520365F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&lt;&gt;</w:t>
      </w:r>
    </w:p>
    <w:p w14:paraId="4F82A8D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  &lt;div className="page-controls"&gt;</w:t>
      </w:r>
    </w:p>
    <w:p w14:paraId="64F37CB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    &lt;button onClick={prevPage} disabled={currentPage === 0}&gt;</w:t>
      </w:r>
    </w:p>
    <w:p w14:paraId="0B69D71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      上一页</w:t>
      </w:r>
    </w:p>
    <w:p w14:paraId="6E2A247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    &lt;/button&gt;</w:t>
      </w:r>
    </w:p>
    <w:p w14:paraId="7BE6829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    &lt;span&gt;</w:t>
      </w:r>
    </w:p>
    <w:p w14:paraId="7403C49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      第 {currentPage + 1} 页 / 共 {pages.length} 页</w:t>
      </w:r>
    </w:p>
    <w:p w14:paraId="45DD278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    &lt;/span&gt;</w:t>
      </w:r>
    </w:p>
    <w:p w14:paraId="2551816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    &lt;button onClick={nextPage} disabled={currentPage === pages.length - 1}&gt;</w:t>
      </w:r>
    </w:p>
    <w:p w14:paraId="7C7CAF9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      下一页</w:t>
      </w:r>
    </w:p>
    <w:p w14:paraId="2C37C3F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    &lt;/button&gt;</w:t>
      </w:r>
    </w:p>
    <w:p w14:paraId="3B10F6A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  &lt;/div&gt;</w:t>
      </w:r>
    </w:p>
    <w:p w14:paraId="7117899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         </w:t>
      </w:r>
    </w:p>
    <w:p w14:paraId="65A1C81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  &lt;div ref={containerRef} className="page-container" /&gt;</w:t>
      </w:r>
    </w:p>
    <w:p w14:paraId="70E0567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         </w:t>
      </w:r>
    </w:p>
    <w:p w14:paraId="15CBF95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  &lt;div className="page-controls"&gt;</w:t>
      </w:r>
    </w:p>
    <w:p w14:paraId="0303A67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    &lt;button onClick={prevPage} disabled={currentPage === 0}&gt;</w:t>
      </w:r>
    </w:p>
    <w:p w14:paraId="7F6B9B0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      上一页</w:t>
      </w:r>
    </w:p>
    <w:p w14:paraId="57B69AA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    &lt;/button&gt;</w:t>
      </w:r>
    </w:p>
    <w:p w14:paraId="1D2F95F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    &lt;span&gt;</w:t>
      </w:r>
    </w:p>
    <w:p w14:paraId="7EC6609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      第 {currentPage + 1} 页 / 共 {pages.length} 页</w:t>
      </w:r>
    </w:p>
    <w:p w14:paraId="0FFAB68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    &lt;/span&gt;</w:t>
      </w:r>
    </w:p>
    <w:p w14:paraId="4CE05FE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    &lt;button onClick={nextPage} disabled={currentPage === pages.length - 1}&gt;</w:t>
      </w:r>
    </w:p>
    <w:p w14:paraId="45BF09A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      下一页</w:t>
      </w:r>
    </w:p>
    <w:p w14:paraId="40CC3CE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    &lt;/button&gt;</w:t>
      </w:r>
    </w:p>
    <w:p w14:paraId="4B45FFF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  &lt;/div&gt;</w:t>
      </w:r>
    </w:p>
    <w:p w14:paraId="67BC1E2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&lt;/&gt;</w:t>
      </w:r>
    </w:p>
    <w:p w14:paraId="3C3FF68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)}</w:t>
      </w:r>
    </w:p>
    <w:p w14:paraId="7A95E3D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&lt;/div&gt;</w:t>
      </w:r>
    </w:p>
    <w:p w14:paraId="7EC619D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);</w:t>
      </w:r>
    </w:p>
    <w:p w14:paraId="5556475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};</w:t>
      </w:r>
    </w:p>
    <w:p w14:paraId="43CB749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77B7DD7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export default PagedDocxPreview;</w:t>
      </w:r>
    </w:p>
    <w:p w14:paraId="0BC4048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```</w:t>
      </w:r>
    </w:p>
    <w:p w14:paraId="13F1BDD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3AD9DB6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方案3：CSS多列分页（简单但有限）</w:t>
      </w:r>
    </w:p>
    <w:p w14:paraId="2F448BB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70180BD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```typescript</w:t>
      </w:r>
    </w:p>
    <w:p w14:paraId="7208262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// components/CSSPagedPreview.tsx</w:t>
      </w:r>
    </w:p>
    <w:p w14:paraId="726283A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import React, { useRef, useEffect, useState } from 'react';</w:t>
      </w:r>
    </w:p>
    <w:p w14:paraId="31166EC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import { renderAsync } from 'docx-preview';</w:t>
      </w:r>
    </w:p>
    <w:p w14:paraId="63A9CBE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1C9E60C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const CSSPagedPreview: React.FC&lt;{ document: string | File }&gt; = ({ document }) =&gt; {</w:t>
      </w:r>
    </w:p>
    <w:p w14:paraId="0CB35DF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const previewRef = useRef&lt;HTMLDivElement&gt;(null);</w:t>
      </w:r>
    </w:p>
    <w:p w14:paraId="4BDAEEE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const [loading, setLoading] = useState(false);</w:t>
      </w:r>
    </w:p>
    <w:p w14:paraId="62B7251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48F00D1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useEffect(() =&gt; {</w:t>
      </w:r>
    </w:p>
    <w:p w14:paraId="2CDE168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const renderDoc = async () =&gt; {</w:t>
      </w:r>
    </w:p>
    <w:p w14:paraId="7ADA16C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if (!previewRef.current) return;</w:t>
      </w:r>
    </w:p>
    <w:p w14:paraId="3B28FDA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     </w:t>
      </w:r>
    </w:p>
    <w:p w14:paraId="762F89F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setLoading(true);</w:t>
      </w:r>
    </w:p>
    <w:p w14:paraId="31B3106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try {</w:t>
      </w:r>
    </w:p>
    <w:p w14:paraId="157311A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let arrayBuffer: ArrayBuffer;</w:t>
      </w:r>
    </w:p>
    <w:p w14:paraId="509B00A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6F67842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if (typeof document === 'string') {</w:t>
      </w:r>
    </w:p>
    <w:p w14:paraId="2060E97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  const response = await fetch(document);</w:t>
      </w:r>
    </w:p>
    <w:p w14:paraId="64A2087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  arrayBuffer = await response.arrayBuffer();</w:t>
      </w:r>
    </w:p>
    <w:p w14:paraId="4A9A313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} else {</w:t>
      </w:r>
    </w:p>
    <w:p w14:paraId="24F7789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  arrayBuffer = await document.arrayBuffer();</w:t>
      </w:r>
    </w:p>
    <w:p w14:paraId="16CCE16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}</w:t>
      </w:r>
    </w:p>
    <w:p w14:paraId="46C1A54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1EFDDB1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previewRef.current.innerHTML = '';</w:t>
      </w:r>
    </w:p>
    <w:p w14:paraId="7BC20DA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await renderAsync(arrayBuffer, previewRef.current);</w:t>
      </w:r>
    </w:p>
    <w:p w14:paraId="23FE89A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       </w:t>
      </w:r>
    </w:p>
    <w:p w14:paraId="6981B62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} catch (error) {</w:t>
      </w:r>
    </w:p>
    <w:p w14:paraId="20484BC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console.error('渲染失败:', error);</w:t>
      </w:r>
    </w:p>
    <w:p w14:paraId="0DBA6AE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} finally {</w:t>
      </w:r>
    </w:p>
    <w:p w14:paraId="53EBE4D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setLoading(false);</w:t>
      </w:r>
    </w:p>
    <w:p w14:paraId="0B3EA48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}</w:t>
      </w:r>
    </w:p>
    <w:p w14:paraId="3426715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};</w:t>
      </w:r>
    </w:p>
    <w:p w14:paraId="35C13D7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5CFB9C9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if (document) {</w:t>
      </w:r>
    </w:p>
    <w:p w14:paraId="5BDC01B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renderDoc();</w:t>
      </w:r>
    </w:p>
    <w:p w14:paraId="4E1CE6F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}</w:t>
      </w:r>
    </w:p>
    <w:p w14:paraId="7595F12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}, [document]);</w:t>
      </w:r>
    </w:p>
    <w:p w14:paraId="47DF654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36FB7F8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return (</w:t>
      </w:r>
    </w:p>
    <w:p w14:paraId="2AA21AD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&lt;div className="css-paged-container"&gt;</w:t>
      </w:r>
    </w:p>
    <w:p w14:paraId="7429503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{loading &amp;&amp; &lt;div&gt;加载中...&lt;/div&gt;}</w:t>
      </w:r>
    </w:p>
    <w:p w14:paraId="0859E68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&lt;div </w:t>
      </w:r>
    </w:p>
    <w:p w14:paraId="02ABEAA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ref={previewRef} </w:t>
      </w:r>
    </w:p>
    <w:p w14:paraId="3F8243C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className="docx-content"</w:t>
      </w:r>
    </w:p>
    <w:p w14:paraId="5BA6565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style={{</w:t>
      </w:r>
    </w:p>
    <w:p w14:paraId="557B026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  columnCount: 1, // 可以改为2实现双栏</w:t>
      </w:r>
    </w:p>
    <w:p w14:paraId="19262B6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  columnGap: '20px',</w:t>
      </w:r>
    </w:p>
    <w:p w14:paraId="6C6BE1C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  height: '80vh',</w:t>
      </w:r>
    </w:p>
    <w:p w14:paraId="0DB5B91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  overflow: 'auto'</w:t>
      </w:r>
    </w:p>
    <w:p w14:paraId="7588F6F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}}</w:t>
      </w:r>
    </w:p>
    <w:p w14:paraId="01B7CBC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/&gt;</w:t>
      </w:r>
    </w:p>
    <w:p w14:paraId="34CB59F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&lt;/div&gt;</w:t>
      </w:r>
    </w:p>
    <w:p w14:paraId="2C57173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);</w:t>
      </w:r>
    </w:p>
    <w:p w14:paraId="7A608E2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};</w:t>
      </w:r>
    </w:p>
    <w:p w14:paraId="0184546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06569E9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export default CSSPagedPreview;</w:t>
      </w:r>
    </w:p>
    <w:p w14:paraId="415BC04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```</w:t>
      </w:r>
    </w:p>
    <w:p w14:paraId="3D103F2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56A37E2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🎨 配套CSS</w:t>
      </w:r>
    </w:p>
    <w:p w14:paraId="4416C52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6669389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```css</w:t>
      </w:r>
    </w:p>
    <w:p w14:paraId="5FBADEF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.paged-docx-preview {</w:t>
      </w:r>
    </w:p>
    <w:p w14:paraId="4605F7E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max-width: 800px;</w:t>
      </w:r>
    </w:p>
    <w:p w14:paraId="603DF7E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margin: 0 auto;</w:t>
      </w:r>
    </w:p>
    <w:p w14:paraId="505FFEE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}</w:t>
      </w:r>
    </w:p>
    <w:p w14:paraId="5F47D32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6CC94F3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.page-controls {</w:t>
      </w:r>
    </w:p>
    <w:p w14:paraId="42424C7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display: flex;</w:t>
      </w:r>
    </w:p>
    <w:p w14:paraId="02E3203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justify-content: space-between;</w:t>
      </w:r>
    </w:p>
    <w:p w14:paraId="075671C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align-items: center;</w:t>
      </w:r>
    </w:p>
    <w:p w14:paraId="704F784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padding: 10px;</w:t>
      </w:r>
    </w:p>
    <w:p w14:paraId="28FC365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background: #f5f5f5;</w:t>
      </w:r>
    </w:p>
    <w:p w14:paraId="1FFC6CC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margin: 10px 0;</w:t>
      </w:r>
    </w:p>
    <w:p w14:paraId="5021C7D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}</w:t>
      </w:r>
    </w:p>
    <w:p w14:paraId="72263BA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7517381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.page-controls button {</w:t>
      </w:r>
    </w:p>
    <w:p w14:paraId="27F19D6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padding: 8px 16px;</w:t>
      </w:r>
    </w:p>
    <w:p w14:paraId="6ABD36D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background: #007bff;</w:t>
      </w:r>
    </w:p>
    <w:p w14:paraId="18D4E6D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color: white;</w:t>
      </w:r>
    </w:p>
    <w:p w14:paraId="2D0B14A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border: none;</w:t>
      </w:r>
    </w:p>
    <w:p w14:paraId="1281CC7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border-radius: 4px;</w:t>
      </w:r>
    </w:p>
    <w:p w14:paraId="4FDC547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cursor: pointer;</w:t>
      </w:r>
    </w:p>
    <w:p w14:paraId="1C3E92F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}</w:t>
      </w:r>
    </w:p>
    <w:p w14:paraId="5A0A23D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60EA94D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.page-controls button:disabled {</w:t>
      </w:r>
    </w:p>
    <w:p w14:paraId="4BCAAEB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background: #6c757d;</w:t>
      </w:r>
    </w:p>
    <w:p w14:paraId="5839243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cursor: not-allowed;</w:t>
      </w:r>
    </w:p>
    <w:p w14:paraId="51F7E59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}</w:t>
      </w:r>
    </w:p>
    <w:p w14:paraId="44CAE76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09ADBD1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.page-container {</w:t>
      </w:r>
    </w:p>
    <w:p w14:paraId="1C8D781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min-height: 600px;</w:t>
      </w:r>
    </w:p>
    <w:p w14:paraId="1408F2C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border: 1px solid #e0e0e0;</w:t>
      </w:r>
    </w:p>
    <w:p w14:paraId="520B4AD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background: white;</w:t>
      </w:r>
    </w:p>
    <w:p w14:paraId="5853595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}</w:t>
      </w:r>
    </w:p>
    <w:p w14:paraId="791FB47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1022E42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.docx-page {</w:t>
      </w:r>
    </w:p>
    <w:p w14:paraId="657227B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background: white;</w:t>
      </w:r>
    </w:p>
    <w:p w14:paraId="44EF1A1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box-shadow: 0 2px 8px rgba(0,0,0,0.1);</w:t>
      </w:r>
    </w:p>
    <w:p w14:paraId="2F86F72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}</w:t>
      </w:r>
    </w:p>
    <w:p w14:paraId="50F17A2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```</w:t>
      </w:r>
    </w:p>
    <w:p w14:paraId="191AE93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6874C1E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💡 现实建议</w:t>
      </w:r>
    </w:p>
    <w:p w14:paraId="48DD72E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2395929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如果真正需要分页体验：</w:t>
      </w:r>
    </w:p>
    <w:p w14:paraId="54E9602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5CD0854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1. 后端转换PDF + 前端PDF.js（最佳体验）</w:t>
      </w:r>
    </w:p>
    <w:p w14:paraId="2A66808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2. 使用专业文档服务（如微软Office Online）</w:t>
      </w:r>
    </w:p>
    <w:p w14:paraId="11B9206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3. 接受连续滚动（大多数场景足够）</w:t>
      </w:r>
    </w:p>
    <w:p w14:paraId="38FA977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267B44B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docx-preview 的优势：</w:t>
      </w:r>
      <w:bookmarkStart w:id="0" w:name="_GoBack"/>
      <w:bookmarkEnd w:id="0"/>
    </w:p>
    <w:p w14:paraId="337446D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29C424A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· 快速集成</w:t>
      </w:r>
    </w:p>
    <w:p w14:paraId="3163891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· 格式保真度高</w:t>
      </w:r>
    </w:p>
    <w:p w14:paraId="64C4290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· 适合内容预览（非打印场景）</w:t>
      </w:r>
    </w:p>
    <w:p w14:paraId="7EB5035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71817F03">
      <w:pPr>
        <w:pStyle w:val="10"/>
        <w:keepNext w:val="0"/>
        <w:keepLines w:val="0"/>
        <w:widowControl/>
        <w:suppressLineNumbers w:val="0"/>
      </w:pPr>
      <w:r>
        <w:t>所以如果你需要真正的分页，建议考虑</w:t>
      </w:r>
      <w:r>
        <w:rPr>
          <w:rFonts w:hint="default" w:ascii="Helvetica Neue" w:hAnsi="Helvetica Neue" w:eastAsia="Helvetica Neue" w:cs="Helvetica Neue"/>
          <w:sz w:val="26"/>
          <w:szCs w:val="26"/>
        </w:rPr>
        <w:t>PDF</w:t>
      </w:r>
      <w:r>
        <w:t>方案！</w:t>
      </w:r>
    </w:p>
    <w:p w14:paraId="2D8974C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pingfang sc" w:hAnsi="pingfang sc" w:eastAsia="pingfang sc" w:cs="pingfang sc"/>
          <w:kern w:val="0"/>
          <w:sz w:val="26"/>
          <w:szCs w:val="26"/>
          <w:lang w:val="en-US" w:eastAsia="zh-CN" w:bidi="ar"/>
        </w:rPr>
      </w:pPr>
    </w:p>
    <w:p w14:paraId="1B2CA13E">
      <w:pPr>
        <w:pStyle w:val="8"/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6C141191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I2YWM4ZGRjMGMwMzk1ZTc3ZTRkYWRjMGEzZDEyYTcifQ=="/>
  </w:docVars>
  <w:rsids>
    <w:rsidRoot w:val="CDEFF3B3"/>
    <w:rsid w:val="1EC74FA2"/>
    <w:rsid w:val="BFFBCE91"/>
    <w:rsid w:val="CDEFF3B3"/>
    <w:rsid w:val="D9D81597"/>
    <w:rsid w:val="EFFD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customStyle="1" w:styleId="5">
    <w:name w:val="apple-tab-span"/>
    <w:basedOn w:val="4"/>
    <w:uiPriority w:val="0"/>
  </w:style>
  <w:style w:type="paragraph" w:customStyle="1" w:styleId="6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7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8">
    <w:name w:val="p3"/>
    <w:basedOn w:val="1"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6"/>
      <w:szCs w:val="26"/>
      <w:lang w:val="en-US" w:eastAsia="zh-CN" w:bidi="ar"/>
    </w:rPr>
  </w:style>
  <w:style w:type="character" w:customStyle="1" w:styleId="9">
    <w:name w:val="s1"/>
    <w:basedOn w:val="4"/>
    <w:uiPriority w:val="0"/>
    <w:rPr>
      <w:rFonts w:hint="default" w:ascii="Helvetica Neue" w:hAnsi="Helvetica Neue" w:eastAsia="Helvetica Neue" w:cs="Helvetica Neue"/>
      <w:sz w:val="26"/>
      <w:szCs w:val="26"/>
    </w:rPr>
  </w:style>
  <w:style w:type="paragraph" w:customStyle="1" w:styleId="10">
    <w:name w:val="p4"/>
    <w:basedOn w:val="1"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0</Words>
  <Characters>0</Characters>
  <Lines>0</Lines>
  <Paragraphs>0</Paragraphs>
  <TotalTime>1</TotalTime>
  <ScaleCrop>false</ScaleCrop>
  <LinksUpToDate>false</LinksUpToDate>
  <CharactersWithSpaces>0</CharactersWithSpaces>
  <Application>WPS Office_6.10.1.8873_F1E327BC-269C-435d-A152-05C5408002CA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2025-10-15T20:38:00Z</dcterms:created>
  <dc:creator>小红帽</dc:creator>
  <cp:lastModifiedBy>小红帽</cp:lastModifiedBy>
  <dcterms:modified xsi:type="dcterms:W3CDTF">2025-10-14T17:20:45Z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2052-6.10.1.8873</vt:lpwstr>
  </property>
  <property fmtid="{D5CDD505-2E9C-101B-9397-08002B2CF9AE}" pid="3" name="ICV">
    <vt:lpwstr>E5D35F7946852034D1D3ED6869E3D329_41</vt:lpwstr>
  </property>
</Properties>
</file>