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CE" w:rsidRPr="00E210F6" w:rsidRDefault="002178CE" w:rsidP="00E210F6">
      <w:pPr>
        <w:spacing w:after="0"/>
        <w:rPr>
          <w:sz w:val="24"/>
          <w:szCs w:val="24"/>
        </w:rPr>
      </w:pPr>
      <w:bookmarkStart w:id="0" w:name="_GoBack"/>
      <w:r w:rsidRPr="00E210F6">
        <w:rPr>
          <w:sz w:val="24"/>
          <w:szCs w:val="24"/>
        </w:rPr>
        <w:t>ÎNTRE TIMP</w:t>
      </w:r>
    </w:p>
    <w:p w:rsidR="002178CE" w:rsidRPr="00E210F6" w:rsidRDefault="002178CE" w:rsidP="00E210F6">
      <w:pPr>
        <w:spacing w:after="0"/>
        <w:rPr>
          <w:sz w:val="24"/>
          <w:szCs w:val="24"/>
        </w:rPr>
      </w:pPr>
    </w:p>
    <w:p w:rsidR="004F40A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Ca o replică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la îndepărtare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Ca o rotunjire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și odihnă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tihna cea de toate zilele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înaintea nopților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între-vederea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între noi spre noi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cu liniște și aplecare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Toate culorile își veneau acasă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 lumina cuvântului nerostit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 inima rostului ca un post de sunet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începea să se nască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proofErr w:type="spellStart"/>
      <w:r w:rsidRPr="00E210F6">
        <w:rPr>
          <w:sz w:val="24"/>
          <w:szCs w:val="24"/>
        </w:rPr>
        <w:t>mâinele</w:t>
      </w:r>
      <w:proofErr w:type="spellEnd"/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ca un iepure hăituit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pe care nu-l vom atinge niciodată</w:t>
      </w:r>
    </w:p>
    <w:p w:rsidR="00C96582" w:rsidRPr="00E210F6" w:rsidRDefault="00C96582" w:rsidP="00E210F6">
      <w:pPr>
        <w:spacing w:after="0"/>
        <w:rPr>
          <w:sz w:val="24"/>
          <w:szCs w:val="24"/>
        </w:rPr>
      </w:pPr>
      <w:r w:rsidRPr="00E210F6">
        <w:rPr>
          <w:sz w:val="24"/>
          <w:szCs w:val="24"/>
        </w:rPr>
        <w:t>între timp</w:t>
      </w:r>
      <w:bookmarkEnd w:id="0"/>
    </w:p>
    <w:sectPr w:rsidR="00C96582" w:rsidRPr="00E2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82"/>
    <w:rsid w:val="002178CE"/>
    <w:rsid w:val="004F40A2"/>
    <w:rsid w:val="00C96582"/>
    <w:rsid w:val="00E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89421-C83B-44F3-8336-96D397F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217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17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2017-07-26T15:15:00Z</cp:lastPrinted>
  <dcterms:created xsi:type="dcterms:W3CDTF">2018-06-03T13:03:00Z</dcterms:created>
  <dcterms:modified xsi:type="dcterms:W3CDTF">2018-06-03T13:03:00Z</dcterms:modified>
</cp:coreProperties>
</file>