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09" w:rsidRDefault="005C0709">
      <w:r w:rsidRPr="005C0709">
        <w:t xml:space="preserve">A SE REGĂSI  </w:t>
      </w:r>
      <w:bookmarkStart w:id="0" w:name="_GoBack"/>
      <w:bookmarkEnd w:id="0"/>
    </w:p>
    <w:p w:rsidR="005C0709" w:rsidRDefault="005C0709"/>
    <w:p w:rsidR="00A16D76" w:rsidRDefault="00A16D76">
      <w:proofErr w:type="spellStart"/>
      <w:r w:rsidRPr="00A16D76">
        <w:t>Ne</w:t>
      </w:r>
      <w:r w:rsidR="00DF3F9B">
        <w:t>î</w:t>
      </w:r>
      <w:r w:rsidRPr="00A16D76">
        <w:t>ndoieln</w:t>
      </w:r>
      <w:r>
        <w:t>c</w:t>
      </w:r>
      <w:proofErr w:type="spellEnd"/>
    </w:p>
    <w:p w:rsidR="00A16D76" w:rsidRDefault="00A16D76">
      <w:r>
        <w:t>m-ai trimis aici pentru a mă îmbogății de lumină</w:t>
      </w:r>
    </w:p>
    <w:p w:rsidR="00A16D76" w:rsidRDefault="00A16D76">
      <w:r>
        <w:t>Doamne,</w:t>
      </w:r>
    </w:p>
    <w:p w:rsidR="00A16D76" w:rsidRDefault="005C0709">
      <w:r>
        <w:t>s</w:t>
      </w:r>
      <w:r w:rsidR="00A16D76">
        <w:t>unt lacrima ta de fericire</w:t>
      </w:r>
    </w:p>
    <w:p w:rsidR="00A16D76" w:rsidRDefault="005C0709">
      <w:r>
        <w:t>c</w:t>
      </w:r>
      <w:r w:rsidR="00A16D76">
        <w:t>e a prins viață și umblă și vede și simte</w:t>
      </w:r>
    </w:p>
    <w:p w:rsidR="00F86313" w:rsidRDefault="005C0709">
      <w:r>
        <w:t>ș</w:t>
      </w:r>
      <w:r w:rsidR="00A16D76">
        <w:t xml:space="preserve">i vrea să găsească drumul de întoarcere </w:t>
      </w:r>
      <w:r w:rsidR="00F86313">
        <w:t>către marea din care s-a rătăcit</w:t>
      </w:r>
    </w:p>
    <w:p w:rsidR="00F86313" w:rsidRDefault="00F86313">
      <w:r>
        <w:t xml:space="preserve">În fiecare zi translucid mă apropii de oameni </w:t>
      </w:r>
    </w:p>
    <w:p w:rsidR="00F86313" w:rsidRDefault="005C0709">
      <w:r>
        <w:t>d</w:t>
      </w:r>
      <w:r w:rsidR="00F86313">
        <w:t xml:space="preserve">e ochi lor mă apropii și de străzile peste care ei umblă </w:t>
      </w:r>
    </w:p>
    <w:p w:rsidR="00F86313" w:rsidRDefault="00F86313">
      <w:r>
        <w:t xml:space="preserve">și umblă </w:t>
      </w:r>
    </w:p>
    <w:p w:rsidR="00A16D76" w:rsidRDefault="00F86313">
      <w:r>
        <w:t>și umblă</w:t>
      </w:r>
      <w:r w:rsidR="00A16D76">
        <w:t xml:space="preserve"> </w:t>
      </w:r>
    </w:p>
    <w:p w:rsidR="00F86313" w:rsidRDefault="00F86313">
      <w:r>
        <w:t>și râd și triști sunt și însetați de cunoaștere</w:t>
      </w:r>
    </w:p>
    <w:p w:rsidR="00F86313" w:rsidRDefault="00F86313">
      <w:r>
        <w:t>sau mai degrabă de recunoaștere</w:t>
      </w:r>
    </w:p>
    <w:p w:rsidR="00F86313" w:rsidRDefault="00F86313">
      <w:r>
        <w:t xml:space="preserve">de rost </w:t>
      </w:r>
    </w:p>
    <w:p w:rsidR="00F86313" w:rsidRDefault="00F86313">
      <w:r>
        <w:t>de singurătate răniți își caută alinare</w:t>
      </w:r>
    </w:p>
    <w:p w:rsidR="00F86313" w:rsidRDefault="00F86313">
      <w:r>
        <w:t>dar în mereu altceva</w:t>
      </w:r>
    </w:p>
    <w:p w:rsidR="00F86313" w:rsidRDefault="00F86313">
      <w:r>
        <w:t>în alt ceva-</w:t>
      </w:r>
      <w:proofErr w:type="spellStart"/>
      <w:r>
        <w:t>ul</w:t>
      </w:r>
      <w:proofErr w:type="spellEnd"/>
      <w:r>
        <w:t xml:space="preserve"> acela spre care se avântă ca ultimă șansă de a se regăsi  </w:t>
      </w:r>
    </w:p>
    <w:p w:rsidR="00F86313" w:rsidRDefault="00F86313"/>
    <w:p w:rsidR="00A16D76" w:rsidRDefault="00A16D76">
      <w:r>
        <w:t xml:space="preserve"> </w:t>
      </w:r>
    </w:p>
    <w:p w:rsidR="00A16D76" w:rsidRDefault="00A16D76"/>
    <w:p w:rsidR="00A16D76" w:rsidRPr="00A16D76" w:rsidRDefault="00A16D76">
      <w:r>
        <w:t xml:space="preserve"> </w:t>
      </w:r>
    </w:p>
    <w:sectPr w:rsidR="00A16D76" w:rsidRPr="00A1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76"/>
    <w:rsid w:val="005C0709"/>
    <w:rsid w:val="00A1324B"/>
    <w:rsid w:val="00A16D76"/>
    <w:rsid w:val="00DF3F9B"/>
    <w:rsid w:val="00F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7B13"/>
  <w15:chartTrackingRefBased/>
  <w15:docId w15:val="{D6FEA465-4984-49C5-8E0C-A0979321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2018-06-03T13:37:00Z</dcterms:created>
  <dcterms:modified xsi:type="dcterms:W3CDTF">2018-06-03T13:37:00Z</dcterms:modified>
</cp:coreProperties>
</file>