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06" w:rsidRDefault="00D72D06">
      <w:r>
        <w:t>*</w:t>
      </w:r>
    </w:p>
    <w:p w:rsidR="009953DA" w:rsidRDefault="009953DA">
      <w:r w:rsidRPr="009953DA">
        <w:t xml:space="preserve">Au </w:t>
      </w:r>
      <w:r>
        <w:t>î</w:t>
      </w:r>
      <w:r w:rsidRPr="009953DA">
        <w:t>nceput porumbeii s</w:t>
      </w:r>
      <w:r>
        <w:t>ă</w:t>
      </w:r>
      <w:r w:rsidRPr="009953DA">
        <w:t xml:space="preserve"> moar</w:t>
      </w:r>
      <w:r>
        <w:t>ă</w:t>
      </w:r>
    </w:p>
    <w:p w:rsidR="009953DA" w:rsidRDefault="009953DA">
      <w:r w:rsidRPr="009953DA">
        <w:t>E-at</w:t>
      </w:r>
      <w:r>
        <w:t>â</w:t>
      </w:r>
      <w:r w:rsidRPr="009953DA">
        <w:t>ta răutate în aer</w:t>
      </w:r>
    </w:p>
    <w:p w:rsidR="009953DA" w:rsidRDefault="009953DA">
      <w:r w:rsidRPr="009953DA">
        <w:t>c</w:t>
      </w:r>
      <w:r>
        <w:t>ă</w:t>
      </w:r>
      <w:r w:rsidRPr="009953DA">
        <w:t xml:space="preserve"> aripile lor nu mai au pe ce s</w:t>
      </w:r>
      <w:r>
        <w:t>ă</w:t>
      </w:r>
      <w:r w:rsidRPr="009953DA">
        <w:t xml:space="preserve"> se sprijine</w:t>
      </w:r>
    </w:p>
    <w:p w:rsidR="009953DA" w:rsidRDefault="00D72D06">
      <w:r>
        <w:t>*</w:t>
      </w:r>
    </w:p>
    <w:p w:rsidR="009953DA" w:rsidRDefault="009953DA">
      <w:r w:rsidRPr="009953DA">
        <w:t xml:space="preserve">Ne întoarcem cu fruntea în </w:t>
      </w:r>
      <w:r>
        <w:t>ță</w:t>
      </w:r>
      <w:r w:rsidRPr="009953DA">
        <w:t>r</w:t>
      </w:r>
      <w:r>
        <w:t>â</w:t>
      </w:r>
      <w:r w:rsidRPr="009953DA">
        <w:t>n</w:t>
      </w:r>
      <w:r>
        <w:t>ă</w:t>
      </w:r>
    </w:p>
    <w:p w:rsidR="009953DA" w:rsidRDefault="009953DA">
      <w:r w:rsidRPr="009953DA">
        <w:t>privind spre oasele lor albe</w:t>
      </w:r>
    </w:p>
    <w:p w:rsidR="009953DA" w:rsidRDefault="009953DA">
      <w:r w:rsidRPr="009953DA">
        <w:t xml:space="preserve">răstignirea iar </w:t>
      </w:r>
      <w:r>
        <w:t>ș</w:t>
      </w:r>
      <w:r w:rsidRPr="009953DA">
        <w:t>i iar</w:t>
      </w:r>
    </w:p>
    <w:p w:rsidR="009953DA" w:rsidRDefault="009953DA">
      <w:r w:rsidRPr="009953DA">
        <w:t>pe crucea visului lor</w:t>
      </w:r>
    </w:p>
    <w:p w:rsidR="009953DA" w:rsidRDefault="009953DA">
      <w:r w:rsidRPr="009953DA">
        <w:t>împlinit</w:t>
      </w:r>
    </w:p>
    <w:p w:rsidR="009953DA" w:rsidRDefault="009953DA">
      <w:r w:rsidRPr="009953DA">
        <w:t>spulberat</w:t>
      </w:r>
    </w:p>
    <w:p w:rsidR="009953DA" w:rsidRDefault="009953DA">
      <w:r w:rsidRPr="009953DA">
        <w:t>se ceart</w:t>
      </w:r>
      <w:r>
        <w:t>ă</w:t>
      </w:r>
      <w:r w:rsidRPr="009953DA">
        <w:t xml:space="preserve"> v</w:t>
      </w:r>
      <w:r>
        <w:t>â</w:t>
      </w:r>
      <w:r w:rsidRPr="009953DA">
        <w:t xml:space="preserve">nturile </w:t>
      </w:r>
      <w:r>
        <w:t xml:space="preserve">pentru </w:t>
      </w:r>
      <w:r w:rsidRPr="009953DA">
        <w:t>c</w:t>
      </w:r>
      <w:r>
        <w:t>ă</w:t>
      </w:r>
      <w:r w:rsidRPr="009953DA">
        <w:t xml:space="preserve"> nici ele nu-</w:t>
      </w:r>
      <w:r>
        <w:t>ș</w:t>
      </w:r>
      <w:r w:rsidRPr="009953DA">
        <w:t>i mai g</w:t>
      </w:r>
      <w:r>
        <w:t>ă</w:t>
      </w:r>
      <w:r w:rsidRPr="009953DA">
        <w:t>sesc rosturi</w:t>
      </w:r>
    </w:p>
    <w:p w:rsidR="009953DA" w:rsidRDefault="009953DA">
      <w:r w:rsidRPr="009953DA">
        <w:t>cine s</w:t>
      </w:r>
      <w:r>
        <w:t>ă</w:t>
      </w:r>
      <w:r w:rsidRPr="009953DA">
        <w:t xml:space="preserve"> le mai dea de poman</w:t>
      </w:r>
      <w:r>
        <w:t>ă</w:t>
      </w:r>
      <w:r w:rsidRPr="009953DA">
        <w:t xml:space="preserve"> un c</w:t>
      </w:r>
      <w:r>
        <w:t>â</w:t>
      </w:r>
      <w:r w:rsidRPr="009953DA">
        <w:t>ntec de frunz</w:t>
      </w:r>
      <w:r>
        <w:t>ă</w:t>
      </w:r>
      <w:r w:rsidRPr="009953DA">
        <w:t xml:space="preserve"> sau un talaz </w:t>
      </w:r>
    </w:p>
    <w:p w:rsidR="0048428D" w:rsidRDefault="009953DA">
      <w:r w:rsidRPr="009953DA">
        <w:t>dac</w:t>
      </w:r>
      <w:r>
        <w:t>ă</w:t>
      </w:r>
      <w:r w:rsidRPr="009953DA">
        <w:t xml:space="preserve"> toate inimile sună a pustiu</w:t>
      </w:r>
    </w:p>
    <w:p w:rsidR="009953DA" w:rsidRDefault="00D72D06">
      <w:r>
        <w:t>*</w:t>
      </w:r>
    </w:p>
    <w:p w:rsidR="009953DA" w:rsidRDefault="009953DA">
      <w:r>
        <w:t>Când roua mi se va fi vărsat</w:t>
      </w:r>
    </w:p>
    <w:p w:rsidR="009953DA" w:rsidRDefault="009953DA">
      <w:r>
        <w:t>în palmă</w:t>
      </w:r>
    </w:p>
    <w:p w:rsidR="009953DA" w:rsidRDefault="009953DA">
      <w:r>
        <w:t>și ochiul îndărătul pleoapei</w:t>
      </w:r>
    </w:p>
    <w:p w:rsidR="009953DA" w:rsidRDefault="009953DA">
      <w:r>
        <w:t>va licări stingher</w:t>
      </w:r>
    </w:p>
    <w:p w:rsidR="00EC66C5" w:rsidRDefault="00EC66C5">
      <w:r>
        <w:t>odată</w:t>
      </w:r>
    </w:p>
    <w:p w:rsidR="009953DA" w:rsidRDefault="00EC66C5">
      <w:r>
        <w:t>mă</w:t>
      </w:r>
      <w:r w:rsidR="009953DA">
        <w:t xml:space="preserve"> voi ascunde-n marea valmă</w:t>
      </w:r>
    </w:p>
    <w:p w:rsidR="009953DA" w:rsidRDefault="009953DA">
      <w:r>
        <w:t>a verdelui</w:t>
      </w:r>
    </w:p>
    <w:p w:rsidR="00EC66C5" w:rsidRDefault="00EC66C5">
      <w:r>
        <w:t>și-a apei</w:t>
      </w:r>
    </w:p>
    <w:p w:rsidR="00EC66C5" w:rsidRDefault="00003388">
      <w:r>
        <w:t>taină</w:t>
      </w:r>
    </w:p>
    <w:p w:rsidR="00003388" w:rsidRDefault="00003388"/>
    <w:p w:rsidR="00003388" w:rsidRDefault="00003388"/>
    <w:p w:rsidR="00D72D06" w:rsidRDefault="00D72D06"/>
    <w:p w:rsidR="00D72D06" w:rsidRDefault="00D72D06"/>
    <w:p w:rsidR="00AA713E" w:rsidRDefault="00AA713E"/>
    <w:p w:rsidR="00AA713E" w:rsidRDefault="00AA713E"/>
    <w:p w:rsidR="00AA713E" w:rsidRDefault="00AA713E"/>
    <w:p w:rsidR="00AA713E" w:rsidRDefault="00D72D06">
      <w:r>
        <w:lastRenderedPageBreak/>
        <w:t>*</w:t>
      </w:r>
    </w:p>
    <w:p w:rsidR="00003388" w:rsidRDefault="00003388">
      <w:r>
        <w:t>Cine să mai întrebe</w:t>
      </w:r>
    </w:p>
    <w:p w:rsidR="00003388" w:rsidRDefault="00003388">
      <w:r>
        <w:t>copacul</w:t>
      </w:r>
    </w:p>
    <w:p w:rsidR="00003388" w:rsidRDefault="00003388">
      <w:r>
        <w:t>dacă are ceva de spus despre ce este</w:t>
      </w:r>
    </w:p>
    <w:p w:rsidR="00003388" w:rsidRDefault="00003388">
      <w:r>
        <w:t>jos</w:t>
      </w:r>
    </w:p>
    <w:p w:rsidR="00003388" w:rsidRDefault="00003388">
      <w:r>
        <w:t>despre ce este</w:t>
      </w:r>
    </w:p>
    <w:p w:rsidR="00003388" w:rsidRDefault="00003388">
      <w:r>
        <w:t>sus</w:t>
      </w:r>
    </w:p>
    <w:p w:rsidR="00003388" w:rsidRDefault="00003388"/>
    <w:p w:rsidR="00003388" w:rsidRDefault="00003388">
      <w:r>
        <w:t>Despre cum lumina și întunericul</w:t>
      </w:r>
    </w:p>
    <w:p w:rsidR="00003388" w:rsidRDefault="00003388">
      <w:r>
        <w:t>își spun povestea în clar obscur</w:t>
      </w:r>
    </w:p>
    <w:p w:rsidR="00003388" w:rsidRDefault="00003388">
      <w:r>
        <w:t>povestea cea plină de taine</w:t>
      </w:r>
    </w:p>
    <w:p w:rsidR="00003388" w:rsidRDefault="00003388">
      <w:r>
        <w:t>păstrată în trupul său drept</w:t>
      </w:r>
    </w:p>
    <w:p w:rsidR="00AA713E" w:rsidRDefault="00AA713E">
      <w:r>
        <w:t>codexul conștiincios rostitor</w:t>
      </w:r>
    </w:p>
    <w:p w:rsidR="00AA713E" w:rsidRDefault="00D72D06">
      <w:r>
        <w:t>de</w:t>
      </w:r>
      <w:r w:rsidR="00AA713E">
        <w:t xml:space="preserve"> semnele timpului </w:t>
      </w:r>
      <w:bookmarkStart w:id="0" w:name="_GoBack"/>
      <w:bookmarkEnd w:id="0"/>
    </w:p>
    <w:p w:rsidR="00AA713E" w:rsidRDefault="00AA713E">
      <w:r>
        <w:t>înfășurat în sine</w:t>
      </w:r>
    </w:p>
    <w:p w:rsidR="00AA713E" w:rsidRDefault="00AA713E"/>
    <w:p w:rsidR="00003388" w:rsidRDefault="00003388"/>
    <w:p w:rsidR="00EC66C5" w:rsidRDefault="00EC66C5"/>
    <w:sectPr w:rsidR="00EC6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DA"/>
    <w:rsid w:val="00003388"/>
    <w:rsid w:val="003D1A36"/>
    <w:rsid w:val="0048428D"/>
    <w:rsid w:val="009953DA"/>
    <w:rsid w:val="00AA713E"/>
    <w:rsid w:val="00D72D06"/>
    <w:rsid w:val="00E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62EC"/>
  <w15:chartTrackingRefBased/>
  <w15:docId w15:val="{3D4C5E1A-04A6-4F9A-9285-903A1E7A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72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72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2018-06-08T09:55:00Z</cp:lastPrinted>
  <dcterms:created xsi:type="dcterms:W3CDTF">2018-06-08T10:34:00Z</dcterms:created>
  <dcterms:modified xsi:type="dcterms:W3CDTF">2018-06-08T10:34:00Z</dcterms:modified>
</cp:coreProperties>
</file>