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7FA" w:rsidRDefault="00B957FA">
      <w:bookmarkStart w:id="0" w:name="_GoBack"/>
      <w:r>
        <w:t>DAR ÎMPREUNĂ</w:t>
      </w:r>
    </w:p>
    <w:bookmarkEnd w:id="0"/>
    <w:p w:rsidR="00B957FA" w:rsidRDefault="00B957FA"/>
    <w:p w:rsidR="006A29CA" w:rsidRDefault="002744AA">
      <w:r>
        <w:t>Dac</w:t>
      </w:r>
      <w:r w:rsidR="008E28D5">
        <w:t>ă</w:t>
      </w:r>
      <w:r>
        <w:t xml:space="preserve"> tu crezi</w:t>
      </w:r>
    </w:p>
    <w:p w:rsidR="002744AA" w:rsidRDefault="00B957FA">
      <w:r>
        <w:t>e</w:t>
      </w:r>
      <w:r w:rsidR="008E28D5">
        <w:t>u</w:t>
      </w:r>
      <w:r w:rsidR="002744AA">
        <w:t xml:space="preserve"> m</w:t>
      </w:r>
      <w:r w:rsidR="008E28D5">
        <w:t>ă î</w:t>
      </w:r>
      <w:r w:rsidR="002744AA">
        <w:t>ndoiesc</w:t>
      </w:r>
    </w:p>
    <w:p w:rsidR="002744AA" w:rsidRDefault="002744AA">
      <w:r>
        <w:t xml:space="preserve">Iar </w:t>
      </w:r>
      <w:r w:rsidR="008E28D5">
        <w:t>î</w:t>
      </w:r>
      <w:r>
        <w:t>ndoirea mea</w:t>
      </w:r>
    </w:p>
    <w:p w:rsidR="002744AA" w:rsidRDefault="00B957FA">
      <w:r>
        <w:t>s</w:t>
      </w:r>
      <w:r w:rsidR="002744AA">
        <w:t>e transform</w:t>
      </w:r>
      <w:r w:rsidR="008E28D5">
        <w:t>ă î</w:t>
      </w:r>
      <w:r w:rsidR="002744AA">
        <w:t>n credin</w:t>
      </w:r>
      <w:r w:rsidR="008E28D5">
        <w:t>ță</w:t>
      </w:r>
      <w:r w:rsidR="002744AA">
        <w:t xml:space="preserve"> </w:t>
      </w:r>
    </w:p>
    <w:p w:rsidR="002744AA" w:rsidRDefault="008E28D5">
      <w:r>
        <w:t>ș</w:t>
      </w:r>
      <w:r w:rsidR="002744AA">
        <w:t>i credin</w:t>
      </w:r>
      <w:r>
        <w:t>ț</w:t>
      </w:r>
      <w:r w:rsidR="002744AA">
        <w:t>a mea e congruent</w:t>
      </w:r>
      <w:r>
        <w:t>ă</w:t>
      </w:r>
      <w:r w:rsidR="002744AA">
        <w:t xml:space="preserve"> cu a ta</w:t>
      </w:r>
    </w:p>
    <w:p w:rsidR="002744AA" w:rsidRDefault="002744AA">
      <w:r>
        <w:t>pentru c</w:t>
      </w:r>
      <w:r w:rsidR="008E28D5">
        <w:t>ă</w:t>
      </w:r>
      <w:r>
        <w:t xml:space="preserve"> tu la r</w:t>
      </w:r>
      <w:r w:rsidR="008E28D5">
        <w:t>â</w:t>
      </w:r>
      <w:r>
        <w:t>ndul t</w:t>
      </w:r>
      <w:r w:rsidR="008E28D5">
        <w:t>ă</w:t>
      </w:r>
      <w:r>
        <w:t>u</w:t>
      </w:r>
    </w:p>
    <w:p w:rsidR="002744AA" w:rsidRDefault="002744AA">
      <w:r>
        <w:t xml:space="preserve">te bazezi pe </w:t>
      </w:r>
      <w:r w:rsidR="008E28D5">
        <w:t>î</w:t>
      </w:r>
      <w:r>
        <w:t>ndoial</w:t>
      </w:r>
      <w:r w:rsidR="008E28D5">
        <w:t>ă</w:t>
      </w:r>
      <w:r>
        <w:t xml:space="preserve"> atunci c</w:t>
      </w:r>
      <w:r w:rsidR="008E28D5">
        <w:t>â</w:t>
      </w:r>
      <w:r>
        <w:t>nd vezi credin</w:t>
      </w:r>
      <w:r w:rsidR="008E28D5">
        <w:t>ța</w:t>
      </w:r>
      <w:r>
        <w:t xml:space="preserve"> n</w:t>
      </w:r>
      <w:r w:rsidR="008E28D5">
        <w:t>ă</w:t>
      </w:r>
      <w:r>
        <w:t>scut</w:t>
      </w:r>
      <w:r w:rsidR="008E28D5">
        <w:t>ă</w:t>
      </w:r>
      <w:r>
        <w:t xml:space="preserve"> din </w:t>
      </w:r>
      <w:r w:rsidR="008E28D5">
        <w:t>îndoială</w:t>
      </w:r>
    </w:p>
    <w:p w:rsidR="002744AA" w:rsidRDefault="002744AA">
      <w:r>
        <w:t>tot ce r</w:t>
      </w:r>
      <w:r w:rsidR="008E28D5">
        <w:t>ă</w:t>
      </w:r>
      <w:r>
        <w:t>m</w:t>
      </w:r>
      <w:r w:rsidR="008E28D5">
        <w:t>â</w:t>
      </w:r>
      <w:r>
        <w:t>ne de f</w:t>
      </w:r>
      <w:r w:rsidR="008E28D5">
        <w:t>ă</w:t>
      </w:r>
      <w:r>
        <w:t>cut este s</w:t>
      </w:r>
      <w:r w:rsidR="008E28D5">
        <w:t>ă</w:t>
      </w:r>
      <w:r>
        <w:t xml:space="preserve"> ne bucur</w:t>
      </w:r>
      <w:r w:rsidR="008E28D5">
        <w:t>ă</w:t>
      </w:r>
      <w:r>
        <w:t>m fiecare de credin</w:t>
      </w:r>
      <w:r w:rsidR="008E28D5">
        <w:t>ț</w:t>
      </w:r>
      <w:r>
        <w:t>ele noastre</w:t>
      </w:r>
    </w:p>
    <w:p w:rsidR="002744AA" w:rsidRDefault="00B957FA">
      <w:r>
        <w:t xml:space="preserve">încredințați </w:t>
      </w:r>
      <w:r w:rsidR="002744AA">
        <w:t xml:space="preserve">dar </w:t>
      </w:r>
      <w:r w:rsidR="008E28D5">
        <w:t>î</w:t>
      </w:r>
      <w:r w:rsidR="002744AA">
        <w:t>mpreun</w:t>
      </w:r>
      <w:r w:rsidR="008E28D5">
        <w:t>ă</w:t>
      </w:r>
    </w:p>
    <w:p w:rsidR="002744AA" w:rsidRDefault="002744AA">
      <w:r>
        <w:t>pentru c</w:t>
      </w:r>
      <w:r w:rsidR="008E28D5">
        <w:t>ă</w:t>
      </w:r>
      <w:r>
        <w:t xml:space="preserve"> atunci </w:t>
      </w:r>
    </w:p>
    <w:p w:rsidR="002744AA" w:rsidRDefault="002744AA">
      <w:r>
        <w:t xml:space="preserve">noi vom fi </w:t>
      </w:r>
      <w:r w:rsidR="008E28D5">
        <w:t>î</w:t>
      </w:r>
      <w:r>
        <w:t>n</w:t>
      </w:r>
      <w:r w:rsidR="008E28D5">
        <w:t>ș</w:t>
      </w:r>
      <w:r>
        <w:t xml:space="preserve">ine cu </w:t>
      </w:r>
      <w:r w:rsidR="008E28D5">
        <w:t>î</w:t>
      </w:r>
      <w:r>
        <w:t xml:space="preserve">ncrederea </w:t>
      </w:r>
      <w:r w:rsidR="008E28D5">
        <w:t>î</w:t>
      </w:r>
      <w:r>
        <w:t>ndoit</w:t>
      </w:r>
      <w:r w:rsidR="008E28D5">
        <w:t>ă</w:t>
      </w:r>
      <w:r>
        <w:t xml:space="preserve"> </w:t>
      </w:r>
      <w:r w:rsidR="008E28D5">
        <w:t>î</w:t>
      </w:r>
      <w:r>
        <w:t>ntreit</w:t>
      </w:r>
      <w:r w:rsidR="008E28D5">
        <w:t>ă</w:t>
      </w:r>
    </w:p>
    <w:p w:rsidR="002744AA" w:rsidRDefault="008E28D5">
      <w:r>
        <w:t>î</w:t>
      </w:r>
      <w:r w:rsidR="002744AA">
        <w:t xml:space="preserve">nsumată </w:t>
      </w:r>
      <w:r>
        <w:t>ș</w:t>
      </w:r>
      <w:r w:rsidR="002744AA">
        <w:t>i asumată</w:t>
      </w:r>
    </w:p>
    <w:p w:rsidR="002744AA" w:rsidRDefault="002744AA">
      <w:r>
        <w:t>pentru c</w:t>
      </w:r>
      <w:r w:rsidR="00B957FA">
        <w:t>ă</w:t>
      </w:r>
      <w:r>
        <w:t xml:space="preserve"> privirea </w:t>
      </w:r>
      <w:r w:rsidR="008E28D5">
        <w:t>î</w:t>
      </w:r>
      <w:r>
        <w:t xml:space="preserve">n ochi </w:t>
      </w:r>
    </w:p>
    <w:p w:rsidR="002744AA" w:rsidRDefault="008E28D5">
      <w:r>
        <w:t>ș</w:t>
      </w:r>
      <w:r w:rsidR="002744AA">
        <w:t>i ascultarea inimii</w:t>
      </w:r>
    </w:p>
    <w:p w:rsidR="002744AA" w:rsidRDefault="002744AA">
      <w:r>
        <w:t>nu au de a face cu spa</w:t>
      </w:r>
      <w:r w:rsidR="008E28D5">
        <w:t>ț</w:t>
      </w:r>
      <w:r>
        <w:t xml:space="preserve">iul </w:t>
      </w:r>
      <w:r w:rsidR="008E28D5">
        <w:t>ș</w:t>
      </w:r>
      <w:r>
        <w:t xml:space="preserve">i </w:t>
      </w:r>
      <w:r w:rsidR="008E28D5">
        <w:t>î</w:t>
      </w:r>
      <w:r>
        <w:t>mpăr</w:t>
      </w:r>
      <w:r w:rsidR="008E28D5">
        <w:t>ț</w:t>
      </w:r>
      <w:r>
        <w:t>irea lui privată</w:t>
      </w:r>
    </w:p>
    <w:p w:rsidR="00B957FA" w:rsidRDefault="00B957FA"/>
    <w:sectPr w:rsidR="00B957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4AA"/>
    <w:rsid w:val="002744AA"/>
    <w:rsid w:val="00464768"/>
    <w:rsid w:val="00575935"/>
    <w:rsid w:val="006A29CA"/>
    <w:rsid w:val="008E28D5"/>
    <w:rsid w:val="00B95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53414"/>
  <w15:chartTrackingRefBased/>
  <w15:docId w15:val="{09E8B392-8942-4BA5-BCBE-94010D3AC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visupc</dc:creator>
  <cp:keywords/>
  <dc:description/>
  <cp:lastModifiedBy>visupc</cp:lastModifiedBy>
  <cp:revision>2</cp:revision>
  <dcterms:created xsi:type="dcterms:W3CDTF">2018-06-03T13:13:00Z</dcterms:created>
  <dcterms:modified xsi:type="dcterms:W3CDTF">2018-06-03T13:13:00Z</dcterms:modified>
</cp:coreProperties>
</file>