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FDC" w:rsidRDefault="00D306CD" w:rsidP="002F36CA">
      <w:r>
        <w:t>DEȘERTĂCIUNE</w:t>
      </w:r>
      <w:bookmarkStart w:id="0" w:name="_GoBack"/>
      <w:bookmarkEnd w:id="0"/>
    </w:p>
    <w:p w:rsidR="00A7529B" w:rsidRDefault="00A7529B" w:rsidP="002F36CA"/>
    <w:p w:rsidR="002F36CA" w:rsidRDefault="00D306CD" w:rsidP="002F36CA">
      <w:r>
        <w:t>L</w:t>
      </w:r>
      <w:r w:rsidR="002F36CA">
        <w:t>umina iar</w:t>
      </w:r>
    </w:p>
    <w:p w:rsidR="002F36CA" w:rsidRDefault="002F36CA" w:rsidP="002F36CA">
      <w:r>
        <w:t>jarul zorilor aprinde norii</w:t>
      </w:r>
    </w:p>
    <w:p w:rsidR="002F36CA" w:rsidRDefault="002F36CA" w:rsidP="002F36CA">
      <w:r>
        <w:t>cocori nu am v</w:t>
      </w:r>
      <w:r w:rsidR="008C461D">
        <w:t>ă</w:t>
      </w:r>
      <w:r>
        <w:t>zut anul acesta</w:t>
      </w:r>
    </w:p>
    <w:p w:rsidR="002F36CA" w:rsidRDefault="008C461D" w:rsidP="002F36CA">
      <w:r>
        <w:t>niciodată</w:t>
      </w:r>
      <w:r w:rsidR="002F36CA">
        <w:t xml:space="preserve"> nu i-am v</w:t>
      </w:r>
      <w:r>
        <w:t>ă</w:t>
      </w:r>
      <w:r w:rsidR="002F36CA">
        <w:t>zut mai mul</w:t>
      </w:r>
      <w:r>
        <w:t>ț</w:t>
      </w:r>
      <w:r w:rsidR="002F36CA">
        <w:t>i sau mai putini</w:t>
      </w:r>
    </w:p>
    <w:p w:rsidR="002F36CA" w:rsidRDefault="002F36CA" w:rsidP="002F36CA">
      <w:r>
        <w:t>aripile lor n-au v</w:t>
      </w:r>
      <w:r w:rsidR="008C461D">
        <w:t>â</w:t>
      </w:r>
      <w:r>
        <w:t>nturat cerul patriei noastre din cer</w:t>
      </w:r>
    </w:p>
    <w:p w:rsidR="002F36CA" w:rsidRDefault="00D306CD" w:rsidP="002F36CA">
      <w:r>
        <w:t>P</w:t>
      </w:r>
      <w:r w:rsidR="002F36CA">
        <w:t>e aici nu mai trec dec</w:t>
      </w:r>
      <w:r w:rsidR="008C461D">
        <w:t>â</w:t>
      </w:r>
      <w:r w:rsidR="002F36CA">
        <w:t>t amintiri uneori</w:t>
      </w:r>
    </w:p>
    <w:p w:rsidR="002F36CA" w:rsidRDefault="002F36CA" w:rsidP="002F36CA">
      <w:r>
        <w:t>si mai des</w:t>
      </w:r>
    </w:p>
    <w:p w:rsidR="002F36CA" w:rsidRDefault="002F36CA" w:rsidP="002F36CA">
      <w:r>
        <w:t>umbre doar</w:t>
      </w:r>
    </w:p>
    <w:p w:rsidR="002F36CA" w:rsidRDefault="002F36CA" w:rsidP="002F36CA">
      <w:r>
        <w:t>patrul</w:t>
      </w:r>
      <w:r w:rsidR="008C461D">
        <w:t>â</w:t>
      </w:r>
      <w:r>
        <w:t xml:space="preserve">nd peste hotarele </w:t>
      </w:r>
      <w:r w:rsidR="008C461D">
        <w:t>î</w:t>
      </w:r>
      <w:r>
        <w:t>mp</w:t>
      </w:r>
      <w:r w:rsidR="008C461D">
        <w:t>ă</w:t>
      </w:r>
      <w:r>
        <w:t>r</w:t>
      </w:r>
      <w:r w:rsidR="008C461D">
        <w:t>ț</w:t>
      </w:r>
      <w:r>
        <w:t>ite de v</w:t>
      </w:r>
      <w:r w:rsidR="008C461D">
        <w:t>â</w:t>
      </w:r>
      <w:r>
        <w:t>n</w:t>
      </w:r>
      <w:r w:rsidR="008C461D">
        <w:t>ă</w:t>
      </w:r>
      <w:r>
        <w:t>tori de v</w:t>
      </w:r>
      <w:r w:rsidR="008C461D">
        <w:t>â</w:t>
      </w:r>
      <w:r>
        <w:t>nz</w:t>
      </w:r>
      <w:r w:rsidR="008C461D">
        <w:t>ă</w:t>
      </w:r>
      <w:r>
        <w:t xml:space="preserve">tori si </w:t>
      </w:r>
    </w:p>
    <w:p w:rsidR="002F36CA" w:rsidRDefault="00CA4FDC" w:rsidP="002F36CA">
      <w:r>
        <w:t>alte nimicuri a</w:t>
      </w:r>
      <w:r w:rsidR="008C461D">
        <w:t>ș</w:t>
      </w:r>
      <w:r>
        <w:t>a zise esen</w:t>
      </w:r>
      <w:r w:rsidR="008C461D">
        <w:t>ț</w:t>
      </w:r>
      <w:r>
        <w:t>iale pentru existență</w:t>
      </w:r>
    </w:p>
    <w:p w:rsidR="00CA4FDC" w:rsidRDefault="00CA4FDC" w:rsidP="002F36CA">
      <w:r>
        <w:t>p</w:t>
      </w:r>
      <w:r w:rsidR="008C461D">
        <w:t>ă</w:t>
      </w:r>
      <w:r>
        <w:t>durea</w:t>
      </w:r>
    </w:p>
    <w:p w:rsidR="00CA4FDC" w:rsidRDefault="00CA4FDC" w:rsidP="002F36CA">
      <w:r>
        <w:t>c</w:t>
      </w:r>
      <w:r w:rsidR="008C461D">
        <w:t>â</w:t>
      </w:r>
      <w:r>
        <w:t>mpul</w:t>
      </w:r>
    </w:p>
    <w:p w:rsidR="00CA4FDC" w:rsidRDefault="00CA4FDC" w:rsidP="002F36CA">
      <w:r>
        <w:t>muntele</w:t>
      </w:r>
    </w:p>
    <w:p w:rsidR="00CA4FDC" w:rsidRDefault="00A7529B" w:rsidP="002F36CA">
      <w:r>
        <w:t>reperele stemelor</w:t>
      </w:r>
    </w:p>
    <w:p w:rsidR="00A7529B" w:rsidRDefault="00A7529B" w:rsidP="002F36CA">
      <w:r>
        <w:t>arse pentru un strop de căldură</w:t>
      </w:r>
    </w:p>
    <w:p w:rsidR="00A7529B" w:rsidRDefault="00A7529B" w:rsidP="002F36CA">
      <w:r>
        <w:t>dar mai ales</w:t>
      </w:r>
    </w:p>
    <w:p w:rsidR="00A7529B" w:rsidRDefault="00A7529B" w:rsidP="002F36CA">
      <w:r>
        <w:t>pentru co</w:t>
      </w:r>
      <w:r w:rsidR="00DB40C2">
        <w:t>n</w:t>
      </w:r>
      <w:r>
        <w:t>fortul unui kg</w:t>
      </w:r>
    </w:p>
    <w:p w:rsidR="00A7529B" w:rsidRDefault="00A7529B" w:rsidP="002F36CA">
      <w:r>
        <w:t>la mia de metri pătrați</w:t>
      </w:r>
    </w:p>
    <w:p w:rsidR="00A7529B" w:rsidRDefault="00A7529B" w:rsidP="002F36CA">
      <w:r>
        <w:t>cam atât cât sa-i ajungă vanității</w:t>
      </w:r>
    </w:p>
    <w:p w:rsidR="00A7529B" w:rsidRDefault="00A7529B" w:rsidP="002F36CA"/>
    <w:p w:rsidR="00A7529B" w:rsidRDefault="00A7529B" w:rsidP="002F36CA">
      <w:r>
        <w:t>deșertăciunea deșertăciunilor</w:t>
      </w:r>
    </w:p>
    <w:p w:rsidR="002F36CA" w:rsidRDefault="002F36CA" w:rsidP="002F36CA"/>
    <w:sectPr w:rsidR="002F3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CA"/>
    <w:rsid w:val="002F36CA"/>
    <w:rsid w:val="008C461D"/>
    <w:rsid w:val="009F1987"/>
    <w:rsid w:val="00A7529B"/>
    <w:rsid w:val="00CA4FDC"/>
    <w:rsid w:val="00D306CD"/>
    <w:rsid w:val="00D85054"/>
    <w:rsid w:val="00DB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5B45"/>
  <w15:chartTrackingRefBased/>
  <w15:docId w15:val="{ED798B73-93A9-4D28-9D5D-A69C9B85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dcterms:created xsi:type="dcterms:W3CDTF">2018-06-03T13:18:00Z</dcterms:created>
  <dcterms:modified xsi:type="dcterms:W3CDTF">2018-06-03T13:18:00Z</dcterms:modified>
</cp:coreProperties>
</file>