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17" w:rsidRDefault="00FF496E" w:rsidP="00B27080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DRUM</w:t>
      </w:r>
    </w:p>
    <w:bookmarkEnd w:id="0"/>
    <w:p w:rsidR="00824017" w:rsidRDefault="00824017" w:rsidP="00B27080">
      <w:pPr>
        <w:rPr>
          <w:sz w:val="24"/>
          <w:szCs w:val="24"/>
        </w:rPr>
      </w:pPr>
    </w:p>
    <w:p w:rsidR="00824017" w:rsidRDefault="00824017" w:rsidP="00B27080">
      <w:pPr>
        <w:rPr>
          <w:sz w:val="24"/>
          <w:szCs w:val="24"/>
        </w:rPr>
      </w:pPr>
    </w:p>
    <w:p w:rsidR="000F130E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Vezi tu noapte</w:t>
      </w: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Când e zi</w:t>
      </w: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Tu dispari fără să ști</w:t>
      </w:r>
      <w:r w:rsidR="00871E47" w:rsidRPr="00824017">
        <w:rPr>
          <w:sz w:val="24"/>
          <w:szCs w:val="24"/>
        </w:rPr>
        <w:t>i</w:t>
      </w:r>
    </w:p>
    <w:p w:rsidR="00580FF6" w:rsidRPr="00824017" w:rsidRDefault="00580FF6" w:rsidP="00B27080">
      <w:pPr>
        <w:rPr>
          <w:sz w:val="24"/>
          <w:szCs w:val="24"/>
        </w:rPr>
      </w:pP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Vezi tu zi</w:t>
      </w: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Fără habar</w:t>
      </w: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Te ascunzi în noapte iar</w:t>
      </w:r>
    </w:p>
    <w:p w:rsidR="00580FF6" w:rsidRPr="00824017" w:rsidRDefault="00580FF6" w:rsidP="00B27080">
      <w:pPr>
        <w:rPr>
          <w:sz w:val="24"/>
          <w:szCs w:val="24"/>
        </w:rPr>
      </w:pP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Eu din viață</w:t>
      </w: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De din moarte</w:t>
      </w:r>
    </w:p>
    <w:p w:rsidR="00580FF6" w:rsidRPr="00824017" w:rsidRDefault="00580FF6" w:rsidP="00B27080">
      <w:pPr>
        <w:rPr>
          <w:sz w:val="24"/>
          <w:szCs w:val="24"/>
        </w:rPr>
      </w:pPr>
      <w:r w:rsidRPr="00824017">
        <w:rPr>
          <w:sz w:val="24"/>
          <w:szCs w:val="24"/>
        </w:rPr>
        <w:t>Îmi fac drum spre altă carte</w:t>
      </w:r>
    </w:p>
    <w:sectPr w:rsidR="00580FF6" w:rsidRPr="00824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0E"/>
    <w:rsid w:val="000F130E"/>
    <w:rsid w:val="00580FF6"/>
    <w:rsid w:val="00824017"/>
    <w:rsid w:val="00871E47"/>
    <w:rsid w:val="00B27080"/>
    <w:rsid w:val="00F77E28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727E"/>
  <w15:chartTrackingRefBased/>
  <w15:docId w15:val="{13E58B66-62C8-44CD-ACDD-9AA497BF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824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24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2017-04-12T10:37:00Z</cp:lastPrinted>
  <dcterms:created xsi:type="dcterms:W3CDTF">2018-06-03T14:23:00Z</dcterms:created>
  <dcterms:modified xsi:type="dcterms:W3CDTF">2018-06-03T14:23:00Z</dcterms:modified>
</cp:coreProperties>
</file>