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72F8A" w14:textId="646E324C" w:rsidR="0017521C" w:rsidRPr="000B4F31" w:rsidRDefault="0017521C" w:rsidP="002E0F82">
      <w:pPr>
        <w:spacing w:after="30"/>
        <w:jc w:val="both"/>
        <w:rPr>
          <w:rFonts w:ascii="Helvetica" w:eastAsia="Georgia" w:hAnsi="Helvetica" w:cs="Georgia"/>
          <w:b/>
          <w:bCs/>
        </w:rPr>
      </w:pPr>
    </w:p>
    <w:p w14:paraId="0488357B" w14:textId="728C7AC7" w:rsidR="00B74DC2" w:rsidRPr="00CC419D" w:rsidRDefault="002E0F82" w:rsidP="002E0F82">
      <w:pPr>
        <w:spacing w:after="30"/>
        <w:jc w:val="both"/>
        <w:rPr>
          <w:rFonts w:ascii="Helvetica" w:eastAsia="Georgia" w:hAnsi="Helvetica" w:cs="Georgia"/>
          <w:b/>
          <w:bCs/>
          <w:sz w:val="32"/>
          <w:szCs w:val="32"/>
        </w:rPr>
      </w:pPr>
      <w:r>
        <w:rPr>
          <w:rFonts w:ascii="Helvetica" w:eastAsia="Georgia" w:hAnsi="Helvetica" w:cs="Georgia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 wp14:anchorId="2CE82BD1" wp14:editId="571C9680">
            <wp:simplePos x="0" y="0"/>
            <wp:positionH relativeFrom="column">
              <wp:posOffset>80645</wp:posOffset>
            </wp:positionH>
            <wp:positionV relativeFrom="paragraph">
              <wp:posOffset>25400</wp:posOffset>
            </wp:positionV>
            <wp:extent cx="828675" cy="1104900"/>
            <wp:effectExtent l="0" t="0" r="9525" b="0"/>
            <wp:wrapSquare wrapText="bothSides"/>
            <wp:docPr id="29" name="Picture 28">
              <a:extLst xmlns:a="http://schemas.openxmlformats.org/drawingml/2006/main">
                <a:ext uri="{FF2B5EF4-FFF2-40B4-BE49-F238E27FC236}">
                  <a16:creationId xmlns:a16="http://schemas.microsoft.com/office/drawing/2014/main" id="{06C6B101-1D59-406B-80AB-7C8A0CD9C1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8">
                      <a:extLst>
                        <a:ext uri="{FF2B5EF4-FFF2-40B4-BE49-F238E27FC236}">
                          <a16:creationId xmlns:a16="http://schemas.microsoft.com/office/drawing/2014/main" id="{06C6B101-1D59-406B-80AB-7C8A0CD9C1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6" b="5556"/>
                    <a:stretch/>
                  </pic:blipFill>
                  <pic:spPr>
                    <a:xfrm>
                      <a:off x="0" y="0"/>
                      <a:ext cx="8286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Helvetica" w:eastAsia="Georgia" w:hAnsi="Helvetica" w:cs="Georgia"/>
          <w:b/>
          <w:bCs/>
          <w:sz w:val="32"/>
          <w:szCs w:val="32"/>
        </w:rPr>
        <w:t xml:space="preserve">VAN TRONG DUONG </w:t>
      </w:r>
    </w:p>
    <w:p w14:paraId="520A6632" w14:textId="433FE02F" w:rsidR="00B77E9F" w:rsidRPr="000B4F31" w:rsidRDefault="0058080C" w:rsidP="002E0F82">
      <w:pPr>
        <w:spacing w:after="3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Fullstack Developer</w:t>
      </w:r>
    </w:p>
    <w:p w14:paraId="5F293A15" w14:textId="1319EB9F" w:rsidR="002F6C86" w:rsidRPr="000B4F31" w:rsidRDefault="00E96EE1" w:rsidP="002E0F82">
      <w:pPr>
        <w:pStyle w:val="NoSpacing"/>
        <w:jc w:val="both"/>
        <w:rPr>
          <w:rFonts w:ascii="Helvetica" w:eastAsia="Georgia" w:hAnsi="Helvetica"/>
        </w:rPr>
      </w:pPr>
      <w:r>
        <w:rPr>
          <w:rFonts w:ascii="Helvetica" w:eastAsia="Georgia" w:hAnsi="Helvetica"/>
          <w:b/>
          <w:bCs/>
        </w:rPr>
        <w:t xml:space="preserve">Address: </w:t>
      </w:r>
      <w:r>
        <w:rPr>
          <w:rFonts w:ascii="Helvetica" w:eastAsia="Georgia" w:hAnsi="Helvetica"/>
        </w:rPr>
        <w:t xml:space="preserve">District Phu Lam, Ho Chi Minh City, Vietnam  </w:t>
      </w:r>
    </w:p>
    <w:p w14:paraId="3D35578D" w14:textId="710CDA05" w:rsidR="002F6C86" w:rsidRPr="000B4F31" w:rsidRDefault="00E96EE1" w:rsidP="002E0F82">
      <w:pPr>
        <w:pStyle w:val="NoSpacing"/>
        <w:jc w:val="both"/>
        <w:rPr>
          <w:rFonts w:ascii="Helvetica" w:eastAsia="Georgia" w:hAnsi="Helvetica"/>
        </w:rPr>
      </w:pPr>
      <w:r>
        <w:rPr>
          <w:rFonts w:ascii="Helvetica" w:eastAsia="Georgia" w:hAnsi="Helvetica"/>
          <w:b/>
          <w:bCs/>
        </w:rPr>
        <w:t xml:space="preserve">Phone: </w:t>
      </w:r>
      <w:r>
        <w:rPr>
          <w:rFonts w:ascii="Helvetica" w:eastAsia="Georgia" w:hAnsi="Helvetica"/>
        </w:rPr>
        <w:t>0867174256</w:t>
      </w:r>
    </w:p>
    <w:p w14:paraId="593BE733" w14:textId="62FDCB06" w:rsidR="002F6C86" w:rsidRPr="000B4F31" w:rsidRDefault="00E96EE1" w:rsidP="002E0F82">
      <w:pPr>
        <w:pStyle w:val="NoSpacing"/>
        <w:jc w:val="both"/>
        <w:rPr>
          <w:rFonts w:ascii="Helvetica" w:eastAsia="Georgia" w:hAnsi="Helvetica"/>
        </w:rPr>
      </w:pPr>
      <w:r>
        <w:rPr>
          <w:rFonts w:ascii="Helvetica" w:eastAsia="Georgia" w:hAnsi="Helvetica"/>
          <w:b/>
          <w:bCs/>
        </w:rPr>
        <w:t xml:space="preserve">Email: </w:t>
      </w:r>
      <w:r>
        <w:rPr>
          <w:rFonts w:ascii="Helvetica" w:eastAsia="Georgia" w:hAnsi="Helvetica"/>
        </w:rPr>
        <w:t>vtduong04@gmail.com</w:t>
      </w:r>
    </w:p>
    <w:p w14:paraId="73FF8013" w14:textId="7C9380C4" w:rsidR="00B77E9F" w:rsidRDefault="00E96EE1" w:rsidP="002E0F82">
      <w:pPr>
        <w:pStyle w:val="NoSpacing"/>
        <w:jc w:val="both"/>
        <w:rPr>
          <w:rFonts w:ascii="Helvetica" w:eastAsia="Georgia" w:hAnsi="Helvetica"/>
        </w:rPr>
      </w:pPr>
      <w:r>
        <w:rPr>
          <w:rFonts w:ascii="Helvetica" w:eastAsia="Georgia" w:hAnsi="Helvetica"/>
          <w:b/>
          <w:bCs/>
        </w:rPr>
        <w:t xml:space="preserve">Github: </w:t>
      </w:r>
      <w:r>
        <w:rPr>
          <w:rFonts w:ascii="Helvetica" w:eastAsia="Georgia" w:hAnsi="Helvetica"/>
        </w:rPr>
        <w:t>github.com/SILVESTRIKE</w:t>
      </w:r>
    </w:p>
    <w:p w14:paraId="41BFE8B2" w14:textId="4D8D58EA" w:rsidR="00D97652" w:rsidRPr="00117D74" w:rsidRDefault="00117D74" w:rsidP="000A0543">
      <w:pPr>
        <w:pStyle w:val="NoSpacing"/>
        <w:spacing w:line="360" w:lineRule="auto"/>
        <w:jc w:val="both"/>
        <w:rPr>
          <w:rFonts w:ascii="Helvetica" w:eastAsia="Georgia" w:hAnsi="Helvetica"/>
        </w:rPr>
      </w:pPr>
      <w:r>
        <w:rPr>
          <w:rFonts w:ascii="Helvetica" w:eastAsia="Georgia" w:hAnsi="Helvetica"/>
          <w:b/>
          <w:bCs/>
        </w:rPr>
        <w:t xml:space="preserve">LinkedIn: </w:t>
      </w:r>
      <w:r>
        <w:rPr>
          <w:rFonts w:ascii="Helvetica" w:eastAsia="Georgia" w:hAnsi="Helvetica"/>
        </w:rPr>
        <w:t>https://www.linkedin.com/in/duong-van-421271346</w:t>
      </w:r>
    </w:p>
    <w:p w14:paraId="2BE15908" w14:textId="27797A80" w:rsidR="00B77E9F" w:rsidRPr="00CC419D" w:rsidRDefault="00AB27DC" w:rsidP="007D347F">
      <w:pPr>
        <w:pStyle w:val="NoSpacing"/>
        <w:jc w:val="center"/>
        <w:rPr>
          <w:rFonts w:ascii="Helvetica" w:eastAsia="Georgia" w:hAnsi="Helvetica"/>
          <w:b/>
          <w:bCs/>
          <w:sz w:val="24"/>
          <w:szCs w:val="24"/>
        </w:rPr>
      </w:pPr>
      <w:r>
        <w:rPr>
          <w:rFonts w:ascii="Helvetica" w:eastAsia="Georgia" w:hAnsi="Helvetica"/>
          <w:b/>
          <w:bCs/>
          <w:sz w:val="24"/>
          <w:szCs w:val="24"/>
        </w:rPr>
        <w:t>SUMMARY</w:t>
      </w:r>
    </w:p>
    <w:p w14:paraId="7F80A37D" w14:textId="6E4C0198" w:rsidR="000B6CFE" w:rsidRPr="00E31C6B" w:rsidRDefault="00E31C6B" w:rsidP="002E0F82">
      <w:pPr>
        <w:pStyle w:val="NoSpacing"/>
        <w:jc w:val="both"/>
        <w:rPr>
          <w:rFonts w:ascii="Helvetica" w:eastAsia="Georgia" w:hAnsi="Helvetica"/>
          <w:b/>
          <w:bCs/>
          <w:sz w:val="6"/>
          <w:szCs w:val="6"/>
        </w:rPr>
      </w:pPr>
      <w:r>
        <w:rPr>
          <w:rFonts w:eastAsia="Georgia"/>
          <w:noProof/>
          <w:sz w:val="6"/>
          <w:szCs w:val="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FE1536" wp14:editId="49F08F9F">
                <wp:simplePos x="0" y="0"/>
                <wp:positionH relativeFrom="column">
                  <wp:posOffset>-2540</wp:posOffset>
                </wp:positionH>
                <wp:positionV relativeFrom="paragraph">
                  <wp:posOffset>22860</wp:posOffset>
                </wp:positionV>
                <wp:extent cx="6629400" cy="3810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3810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9EAE71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pt,1.8pt" to="521.8pt,4.8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xyyWewwEAAMsDAAAOAAAAZHJzL2Uyb0RvYy54bWysU8GO0zAQvSPxD5bvNElhq92o6R66gguC il0+wOvYjYXtscamSf+esdPNrgAhhLg4tmfm+b03k+3t5Cw7KYwGfMebVc2Z8hJ6448d//rw/s01 ZzEJ3wsLXnX8rCK/3b1+tR1Dq9YwgO0VMgLxsR1Dx4eUQltVUQ7KibiCoDwFNaATiY54rHoUI6E7 W63relONgH1AkCpGur2bg3xX8LVWMn3WOqrEbMeJWyorlvUxr9VuK9ojijAYeaEh/oGFE8bTowvU nUiCfUfzC5QzEiGCTisJrgKtjVRFA6lp6p/U3A8iqKKFzIlhsSn+P1j56XRAZnrqHWdeOGrRfUJh jkNie/CeDARkTfZpDLGl9L0/4OUUwwGz6Emjy1+Sw6bi7XnxVk2JSbrcbNY372pqgaTY2+uGtoRS PRcHjOmDAsfypuPW+CxdtOL0MaY59SklX1vPxo7fXK2vCk4mN9Mpu3S2as76ojTJIwJNQSuDpfYW 2UnQSPTfijSiYT1l5hJtrF2K6j8XXXJzmSrD9reFS3Z5EXxaCp3xgL97NU1PVPWcT+690Jq3j9Cf S3NKgCamGHyZ7jySL8+l/Pkf3P0AAAD//wMAUEsDBBQABgAIAAAAIQBHD82g3AAAAAYBAAAPAAAA ZHJzL2Rvd25yZXYueG1sTI5BT4NAFITvJv6HzTPx1i6tDSryaIiJ0UMvIgePW/YJpOxbym4p9de7 nOptJjOZ+dLtZDox0uBaywirZQSCuLK65Rqh/HpbPIFwXrFWnWVCuJCDbXZ7k6pE2zN/0lj4WoQR dolCaLzvEyld1ZBRbml74pD92MEoH+xQSz2ocxg3nVxHUSyNajk8NKqn14aqQ3EyCLvf4hg5834Y fXlcrfP841I+fiPe3035CwhPk7+WYcYP6JAFpr09sXaiQ1hsQhHhIQYxp9FmVnuE5xhklsr/+Nkf AAAA//8DAFBLAQItABQABgAIAAAAIQC2gziS/gAAAOEBAAATAAAAAAAAAAAAAAAAAAAAAABbQ29u dGVudF9UeXBlc10ueG1sUEsBAi0AFAAGAAgAAAAhADj9If/WAAAAlAEAAAsAAAAAAAAAAAAAAAAA LwEAAF9yZWxzLy5yZWxzUEsBAi0AFAAGAAgAAAAhAPHLJZ7DAQAAywMAAA4AAAAAAAAAAAAAAAAA LgIAAGRycy9lMm9Eb2MueG1sUEsBAi0AFAAGAAgAAAAhAEcPzaDcAAAABgEAAA8AAAAAAAAAAAAA AAAAHQQAAGRycy9kb3ducmV2LnhtbFBLBQYAAAAABAAEAPMAAAAmBQAAAAA= " strokecolor="black [3200]">
                <v:stroke joinstyle="miter"/>
              </v:line>
            </w:pict>
          </mc:Fallback>
        </mc:AlternateContent>
      </w:r>
    </w:p>
    <w:p w14:paraId="253A4303" w14:textId="25FC6BE3" w:rsidR="00D57F9E" w:rsidRDefault="00D57F9E" w:rsidP="0032693F">
      <w:pPr>
        <w:pBdr>
          <w:bottom w:val="single" w:sz="6" w:space="2" w:color="000000"/>
        </w:pBdr>
        <w:spacing w:before="90" w:after="30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 xml:space="preserve">Final-year IT Engineering student who's always curious about new technology, comfortable going from zero to production under real deadlines. Full-stack background across Next.js, Express, and Odoo/Python — from academic capstones to paid internships in real-world team environments — where I had to learn fast and ship.</w:t>
      </w:r>
    </w:p>
    <w:p w14:paraId="3C70C7ED" w14:textId="7405FFFB" w:rsidR="00B77E9F" w:rsidRPr="00CC419D" w:rsidRDefault="00AB27DC" w:rsidP="003C0EC8">
      <w:pPr>
        <w:pBdr>
          <w:bottom w:val="single" w:sz="6" w:space="2" w:color="000000"/>
        </w:pBdr>
        <w:spacing w:before="90" w:after="30"/>
        <w:jc w:val="center"/>
        <w:rPr>
          <w:rFonts w:ascii="Helvetica" w:hAnsi="Helvetica"/>
          <w:sz w:val="24"/>
          <w:szCs w:val="24"/>
        </w:rPr>
      </w:pPr>
      <w:r>
        <w:rPr>
          <w:rFonts w:ascii="Helvetica" w:eastAsia="Georgia" w:hAnsi="Helvetica" w:cs="Georgia"/>
          <w:b/>
          <w:bCs/>
          <w:sz w:val="24"/>
          <w:szCs w:val="24"/>
        </w:rPr>
        <w:t>EDUCATION</w:t>
      </w:r>
    </w:p>
    <w:p w14:paraId="4DB294DB" w14:textId="77777777" w:rsidR="00B77E9F" w:rsidRPr="000B4F31" w:rsidRDefault="00AB27DC" w:rsidP="002E0F82">
      <w:pPr>
        <w:tabs>
          <w:tab w:val="right" w:pos="10632"/>
        </w:tabs>
        <w:spacing w:before="5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Ho Chi Minh City University of Industry and Trade (HUIT)</w:t>
      </w:r>
      <w:r>
        <w:rPr>
          <w:rFonts w:ascii="Helvetica" w:hAnsi="Helvetica"/>
        </w:rPr>
        <w:tab/>
      </w:r>
      <w:r>
        <w:rPr>
          <w:rFonts w:ascii="Helvetica" w:eastAsia="Georgia" w:hAnsi="Helvetica" w:cs="Georgia"/>
          <w:i/>
          <w:iCs/>
        </w:rPr>
        <w:t>Ho Chi Minh City, Vietnam</w:t>
      </w:r>
    </w:p>
    <w:p w14:paraId="57057385" w14:textId="77777777" w:rsidR="00B77E9F" w:rsidRPr="000B4F31" w:rsidRDefault="00AB27DC" w:rsidP="002E0F82">
      <w:pPr>
        <w:tabs>
          <w:tab w:val="right" w:pos="10632"/>
        </w:tabs>
        <w:spacing w:after="25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i/>
          <w:iCs/>
        </w:rPr>
        <w:t>B.Eng. in Information Technology — Software Engineering</w:t>
        <w:tab/>
        <w:t>09/2022 – Present (Expected 2026)</w:t>
      </w:r>
    </w:p>
    <w:p w14:paraId="072D869E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GPA: 3.4/4.0</w:t>
      </w:r>
    </w:p>
    <w:p w14:paraId="22E1BE23" w14:textId="0D2A8DFF" w:rsidR="002F6C86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Honors: 2nd Prize, Faculty Data Science Competition (DogDex AI)</w:t>
      </w:r>
    </w:p>
    <w:p w14:paraId="789211F1" w14:textId="6A21846A" w:rsidR="00B77E9F" w:rsidRPr="000B4F31" w:rsidRDefault="00AB27DC" w:rsidP="002E0F82">
      <w:pPr>
        <w:spacing w:after="20"/>
        <w:ind w:left="1080" w:firstLine="36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Encouragement Prize, University Student Research (Veritas)</w:t>
      </w:r>
    </w:p>
    <w:p w14:paraId="16C753BF" w14:textId="77777777" w:rsidR="00B77E9F" w:rsidRPr="003C0EC8" w:rsidRDefault="00AB27DC" w:rsidP="003C0EC8">
      <w:pPr>
        <w:pBdr>
          <w:bottom w:val="single" w:sz="6" w:space="2" w:color="000000"/>
        </w:pBdr>
        <w:spacing w:before="90" w:after="30"/>
        <w:jc w:val="center"/>
        <w:rPr>
          <w:rFonts w:ascii="Helvetica" w:hAnsi="Helvetica"/>
          <w:sz w:val="24"/>
          <w:szCs w:val="24"/>
        </w:rPr>
      </w:pPr>
      <w:r>
        <w:rPr>
          <w:rFonts w:ascii="Helvetica" w:eastAsia="Georgia" w:hAnsi="Helvetica" w:cs="Georgia"/>
          <w:b/>
          <w:bCs/>
          <w:sz w:val="24"/>
          <w:szCs w:val="24"/>
        </w:rPr>
        <w:t>EXPERIENCE</w:t>
      </w:r>
    </w:p>
    <w:p w14:paraId="77E49056" w14:textId="77777777" w:rsidR="00B77E9F" w:rsidRPr="000B4F31" w:rsidRDefault="00AB27DC" w:rsidP="002E0F82">
      <w:pPr>
        <w:tabs>
          <w:tab w:val="right" w:pos="10632"/>
        </w:tabs>
        <w:spacing w:before="5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PSM Global Co., Ltd.</w:t>
      </w:r>
      <w:r>
        <w:rPr>
          <w:rFonts w:ascii="Helvetica" w:hAnsi="Helvetica"/>
        </w:rPr>
        <w:tab/>
      </w:r>
      <w:r>
        <w:rPr>
          <w:rFonts w:ascii="Helvetica" w:eastAsia="Georgia" w:hAnsi="Helvetica" w:cs="Georgia"/>
          <w:i/>
          <w:iCs/>
        </w:rPr>
        <w:t>Ho Chi Minh City, Vietnam</w:t>
      </w:r>
    </w:p>
    <w:p w14:paraId="16823E29" w14:textId="77777777" w:rsidR="00B77E9F" w:rsidRPr="000B4F31" w:rsidRDefault="00AB27DC" w:rsidP="002E0F82">
      <w:pPr>
        <w:tabs>
          <w:tab w:val="right" w:pos="10632"/>
        </w:tabs>
        <w:spacing w:after="25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i/>
          <w:iCs/>
        </w:rPr>
        <w:t>Odoo Developer – DevOps (McDonald's Vietnam ERP Digitization Project)</w:t>
        <w:tab/>
        <w:t>12/2025 – 03/2026</w:t>
      </w:r>
    </w:p>
    <w:p w14:paraId="1D977BC0" w14:textId="11307BDE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 xml:space="preserve">Built a custom Odoo portal serving as the primary interface for operations staff (shift manager level and below) across all 49 McDonald's Vietnam stores, limiting paid Odoo accounts to 2 per store.</w:t>
      </w:r>
    </w:p>
    <w:p w14:paraId="1D977BBF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Contributed to 16 custom Odoo ERP modules (team of 8 developers) across Workforce, Supply Chain, and UX/Mobile domains for a national restaurant chain client.</w:t>
      </w:r>
    </w:p>
    <w:p w14:paraId="5773017D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Processed multi-gigabyte Excel datasets with Pandas chunking, loading into PostgreSQL via the Odoo ORM.</w:t>
      </w:r>
    </w:p>
    <w:p w14:paraId="75041AF0" w14:textId="77777777" w:rsidR="00B77E9F" w:rsidRPr="000B4F31" w:rsidRDefault="00AB27DC" w:rsidP="002E0F82">
      <w:pPr>
        <w:tabs>
          <w:tab w:val="right" w:pos="10632"/>
        </w:tabs>
        <w:spacing w:before="5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MeU Solutions</w:t>
      </w:r>
      <w:r>
        <w:rPr>
          <w:rFonts w:ascii="Helvetica" w:hAnsi="Helvetica"/>
        </w:rPr>
        <w:tab/>
      </w:r>
      <w:r>
        <w:rPr>
          <w:rFonts w:ascii="Helvetica" w:eastAsia="Georgia" w:hAnsi="Helvetica" w:cs="Georgia"/>
          <w:i/>
          <w:iCs/>
        </w:rPr>
        <w:t>Ho Chi Minh City, Vietnam</w:t>
      </w:r>
    </w:p>
    <w:p w14:paraId="398A5BE7" w14:textId="77777777" w:rsidR="00B77E9F" w:rsidRPr="000B4F31" w:rsidRDefault="00AB27DC" w:rsidP="002E0F82">
      <w:pPr>
        <w:tabs>
          <w:tab w:val="right" w:pos="10632"/>
        </w:tabs>
        <w:spacing w:after="25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i/>
          <w:iCs/>
        </w:rPr>
        <w:t>Full-Stack Developer Intern (Samco E-commerce Platform)</w:t>
        <w:tab/>
        <w:t>06/2025 – 09/2025</w:t>
      </w:r>
    </w:p>
    <w:p w14:paraId="0BF48A5B" w14:textId="797EAB65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Built core backend modules (Category, Product, Media) using Next.js, Express.js, and MongoDB.</w:t>
      </w:r>
    </w:p>
    <w:p w14:paraId="5A97C41F" w14:textId="420D3E0F" w:rsidR="007B5963" w:rsidRPr="000B4F31" w:rsidRDefault="007B5963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 xml:space="preserve">Optimized media storage with a time-partitioned folder structure and automated Cron jobs to purge soft-deleted files; integrated Winston logging for monitoring. </w:t>
      </w:r>
    </w:p>
    <w:p w14:paraId="0B82389B" w14:textId="5F0ED998" w:rsidR="00E535AD" w:rsidRPr="000B4F31" w:rsidRDefault="007B5963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Collaborated in Agile sprints and tested APIs via Postman with the frontend team.</w:t>
      </w:r>
    </w:p>
    <w:p w14:paraId="6C948B97" w14:textId="77777777" w:rsidR="00A94358" w:rsidRPr="000B4F31" w:rsidRDefault="00A94358" w:rsidP="002E0F82">
      <w:pPr>
        <w:pBdr>
          <w:bottom w:val="single" w:sz="6" w:space="2" w:color="000000"/>
        </w:pBdr>
        <w:spacing w:before="90" w:after="30"/>
        <w:jc w:val="both"/>
        <w:rPr>
          <w:rFonts w:ascii="Helvetica" w:eastAsia="Georgia" w:hAnsi="Helvetica" w:cs="Georgia"/>
          <w:b/>
          <w:bCs/>
        </w:rPr>
      </w:pPr>
      <w:r>
        <w:rPr>
          <w:rFonts w:ascii="Helvetica" w:eastAsia="Georgia" w:hAnsi="Helvetica" w:cs="Georgia"/>
          <w:b/>
          <w:bCs/>
        </w:rPr>
        <w:t xml:space="preserve">Reference: </w:t>
      </w:r>
      <w:r>
        <w:rPr>
          <w:rFonts w:ascii="Helvetica" w:eastAsia="Georgia" w:hAnsi="Helvetica" w:cs="Georgia"/>
        </w:rPr>
        <w:t>vinfast-samcobinhtan.com.vn (now live in production)</w:t>
      </w:r>
    </w:p>
    <w:p w14:paraId="6370771F" w14:textId="77777777" w:rsidR="00B77E9F" w:rsidRPr="00CC419D" w:rsidRDefault="00AB27DC" w:rsidP="003C0EC8">
      <w:pPr>
        <w:pBdr>
          <w:bottom w:val="single" w:sz="6" w:space="2" w:color="000000"/>
        </w:pBdr>
        <w:spacing w:before="90" w:after="30"/>
        <w:jc w:val="center"/>
        <w:rPr>
          <w:rFonts w:ascii="Helvetica" w:hAnsi="Helvetica"/>
          <w:sz w:val="24"/>
          <w:szCs w:val="24"/>
        </w:rPr>
      </w:pPr>
      <w:r>
        <w:rPr>
          <w:rFonts w:ascii="Helvetica" w:eastAsia="Georgia" w:hAnsi="Helvetica" w:cs="Georgia"/>
          <w:b/>
          <w:bCs/>
          <w:sz w:val="24"/>
          <w:szCs w:val="24"/>
        </w:rPr>
        <w:t>ACADEMIC PROJECTS</w:t>
      </w:r>
    </w:p>
    <w:p w14:paraId="6C96C2CA" w14:textId="77777777" w:rsidR="00B77E9F" w:rsidRPr="000B4F31" w:rsidRDefault="00AB27DC" w:rsidP="002E0F82">
      <w:pPr>
        <w:tabs>
          <w:tab w:val="right" w:pos="10632"/>
        </w:tabs>
        <w:spacing w:before="5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Text Extraction System — EasyOCR &amp; Vintern-1B VLM</w:t>
      </w:r>
      <w:r>
        <w:rPr>
          <w:rFonts w:ascii="Helvetica" w:hAnsi="Helvetica"/>
        </w:rPr>
        <w:tab/>
      </w:r>
      <w:r>
        <w:rPr>
          <w:rFonts w:ascii="Helvetica" w:eastAsia="Georgia" w:hAnsi="Helvetica" w:cs="Georgia"/>
          <w:i/>
          <w:iCs/>
        </w:rPr>
        <w:t>01/2026</w:t>
      </w:r>
    </w:p>
    <w:p w14:paraId="6EBBBA1D" w14:textId="77777777" w:rsidR="00B77E9F" w:rsidRPr="000B4F31" w:rsidRDefault="00AB27DC" w:rsidP="002E0F82">
      <w:pPr>
        <w:tabs>
          <w:tab w:val="right" w:pos="9026"/>
        </w:tabs>
        <w:spacing w:after="25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i/>
          <w:iCs/>
        </w:rPr>
        <w:t>Engineering Capstone Thesis (Team of 3) — Hybrid OCR + VLM for Vietnamese legal documents</w:t>
      </w:r>
    </w:p>
    <w:p w14:paraId="32DFD8C1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Ran OCR + VLM models on 4–6GB VRAM GPUs via sequential memory offloading, avoiding OOM crashes (~1.2s swap latency).</w:t>
      </w:r>
    </w:p>
    <w:p w14:paraId="508B4572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Built a custom OpenCV preprocessing pipeline with Hough Line Straightening, cutting processing time from ~300ms to 8–15ms.</w:t>
      </w:r>
    </w:p>
    <w:p w14:paraId="09F3FE62" w14:textId="5960A53C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Architected an async job queue (BullMQ, Redis, WebSockets) with a noise-filtration gate to cut unnecessary model calls.</w:t>
      </w:r>
    </w:p>
    <w:p w14:paraId="6BAFCEEE" w14:textId="673E49E0" w:rsidR="00386260" w:rsidRPr="000B4F31" w:rsidRDefault="00386260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 xml:space="preserve">Source: </w:t>
      </w:r>
      <w:r>
        <w:rPr>
          <w:rFonts w:ascii="Helvetica" w:eastAsia="Georgia" w:hAnsi="Helvetica" w:cs="Georgia"/>
        </w:rPr>
        <w:t xml:space="preserve">github.com/SILVESTRIKE/Veritas  </w:t>
      </w:r>
    </w:p>
    <w:p w14:paraId="7072B284" w14:textId="77777777" w:rsidR="00B77E9F" w:rsidRPr="000B4F31" w:rsidRDefault="00AB27DC" w:rsidP="002E0F82">
      <w:pPr>
        <w:tabs>
          <w:tab w:val="right" w:pos="10632"/>
        </w:tabs>
        <w:spacing w:before="5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DogDex AI — Dog Breed Recognition Platform</w:t>
      </w:r>
      <w:r>
        <w:rPr>
          <w:rFonts w:ascii="Helvetica" w:hAnsi="Helvetica"/>
        </w:rPr>
        <w:tab/>
      </w:r>
      <w:r>
        <w:rPr>
          <w:rFonts w:ascii="Helvetica" w:eastAsia="Georgia" w:hAnsi="Helvetica" w:cs="Georgia"/>
          <w:i/>
          <w:iCs/>
        </w:rPr>
        <w:t>2025</w:t>
      </w:r>
    </w:p>
    <w:p w14:paraId="7B3765A4" w14:textId="77777777" w:rsidR="00B77E9F" w:rsidRPr="000B4F31" w:rsidRDefault="00AB27DC" w:rsidP="002E0F82">
      <w:pPr>
        <w:tabs>
          <w:tab w:val="right" w:pos="9026"/>
        </w:tabs>
        <w:spacing w:after="25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i/>
          <w:iCs/>
        </w:rPr>
        <w:t>Capstone Project (Team of 3) — Team Lead &amp; Full-Stack Developer, real-time breed identification platform</w:t>
      </w:r>
    </w:p>
    <w:p w14:paraId="17432FCE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Cut inference cost pairing a YOLOv11-Nano pre-filter with a fine-tuned YOLOv8 classifier on cropped regions.</w:t>
      </w:r>
    </w:p>
    <w:p w14:paraId="078DA29E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Designed 3 input-specific pipelines (image, video, live stream), achieving sub-1s latency for concurrent recognition.</w:t>
      </w:r>
    </w:p>
    <w:p w14:paraId="5FA44463" w14:textId="77777777" w:rsidR="00B77E9F" w:rsidRPr="000B4F31" w:rsidRDefault="00AB27DC" w:rsidP="002E0F82">
      <w:pPr>
        <w:pStyle w:val="ListParagraph"/>
        <w:numPr>
          <w:ilvl w:val="0"/>
          <w:numId w:val="1"/>
        </w:numPr>
        <w:spacing w:after="20"/>
        <w:jc w:val="both"/>
        <w:rPr>
          <w:rFonts w:ascii="Helvetica" w:eastAsia="Georgia" w:hAnsi="Helvetica" w:cs="Georgia"/>
        </w:rPr>
      </w:pPr>
      <w:r>
        <w:rPr>
          <w:rFonts w:ascii="Helvetica" w:eastAsia="Georgia" w:hAnsi="Helvetica" w:cs="Georgia"/>
        </w:rPr>
        <w:t>Deployed the full system on free-tier infrastructure across 5 providers (Vercel, Render, Hugging Face, MongoDB Atlas, Cloudinary).</w:t>
      </w:r>
    </w:p>
    <w:p w14:paraId="3BE0849F" w14:textId="254737CE" w:rsidR="00B77E9F" w:rsidRPr="000B4F31" w:rsidRDefault="00AB27DC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 xml:space="preserve">Source &amp; demo: </w:t>
      </w:r>
      <w:r>
        <w:rPr>
          <w:rFonts w:ascii="Helvetica" w:eastAsia="Georgia" w:hAnsi="Helvetica" w:cs="Georgia"/>
        </w:rPr>
        <w:t>github.com/SILVESTRIKE/DogBreedID_v2  |  dogdexx.vercel.app</w:t>
      </w:r>
    </w:p>
    <w:p w14:paraId="2F4CAEDD" w14:textId="77777777" w:rsidR="00B77E9F" w:rsidRPr="000B4F31" w:rsidRDefault="00AB27DC" w:rsidP="003C0EC8">
      <w:pPr>
        <w:pBdr>
          <w:bottom w:val="single" w:sz="6" w:space="2" w:color="000000"/>
        </w:pBdr>
        <w:spacing w:before="90" w:after="30"/>
        <w:jc w:val="center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  <w:sz w:val="24"/>
          <w:szCs w:val="24"/>
        </w:rPr>
        <w:t>SKILLS</w:t>
      </w:r>
    </w:p>
    <w:p w14:paraId="2BDD2BBA" w14:textId="77777777" w:rsidR="00B77E9F" w:rsidRPr="000B4F31" w:rsidRDefault="00AB27DC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 xml:space="preserve">Backend: </w:t>
      </w:r>
      <w:r>
        <w:rPr>
          <w:rFonts w:ascii="Helvetica" w:eastAsia="Georgia" w:hAnsi="Helvetica" w:cs="Georgia"/>
        </w:rPr>
        <w:t>Node.js (Express), FastAPI, Odoo/Python, Redis, BullMQ, WebSockets, JWT Auth</w:t>
      </w:r>
    </w:p>
    <w:p w14:paraId="529E277F" w14:textId="77777777" w:rsidR="00B77E9F" w:rsidRPr="000B4F31" w:rsidRDefault="00AB27DC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 xml:space="preserve">Frontend: </w:t>
      </w:r>
      <w:r>
        <w:rPr>
          <w:rFonts w:ascii="Helvetica" w:eastAsia="Georgia" w:hAnsi="Helvetica" w:cs="Georgia"/>
        </w:rPr>
        <w:t>Next.js, React, TypeScript, Zustand</w:t>
      </w:r>
    </w:p>
    <w:p w14:paraId="185E1BBD" w14:textId="77777777" w:rsidR="00B77E9F" w:rsidRPr="000B4F31" w:rsidRDefault="00AB27DC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 xml:space="preserve">Databases &amp; Infra: </w:t>
      </w:r>
      <w:r>
        <w:rPr>
          <w:rFonts w:ascii="Helvetica" w:eastAsia="Georgia" w:hAnsi="Helvetica" w:cs="Georgia"/>
        </w:rPr>
        <w:t>MongoDB, PostgreSQL, Docker, Git, CI basics</w:t>
      </w:r>
    </w:p>
    <w:p w14:paraId="6D5AEB03" w14:textId="77777777" w:rsidR="00B77E9F" w:rsidRPr="000B4F31" w:rsidRDefault="00AB27DC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 xml:space="preserve">Languages: </w:t>
      </w:r>
      <w:r>
        <w:rPr>
          <w:rFonts w:ascii="Helvetica" w:eastAsia="Georgia" w:hAnsi="Helvetica" w:cs="Georgia"/>
        </w:rPr>
        <w:t>English (Professional Working Proficiency), Vietnamese (Native)</w:t>
      </w:r>
    </w:p>
    <w:p w14:paraId="6D5AEB04" w14:textId="77777778" w:rsidR="00B77E9F" w:rsidRPr="000B4F31" w:rsidRDefault="00AB27DC" w:rsidP="002E0F82">
      <w:pPr>
        <w:pBdr>
          <w:bottom w:val="single" w:sz="6" w:space="2" w:color="000000"/>
        </w:pBdr>
        <w:spacing w:before="90" w:after="30"/>
        <w:jc w:val="both"/>
        <w:rPr>
          <w:rFonts w:ascii="Helvetica" w:hAnsi="Helvetica"/>
        </w:rPr>
      </w:pPr>
      <w:r>
        <w:rPr>
          <w:rFonts w:ascii="Helvetica" w:eastAsia="Georgia" w:hAnsi="Helvetica" w:cs="Georgia"/>
          <w:b/>
          <w:bCs/>
        </w:rPr>
        <w:t>CERTIFICATIONS</w:t>
      </w:r>
    </w:p>
    <w:p w14:paraId="6D5AEB05" w14:textId="77777779" w:rsidR="00B77E9F" w:rsidRPr="000B4F31" w:rsidRDefault="00AB27DC" w:rsidP="002E0F82">
      <w:pPr>
        <w:spacing w:after="20"/>
        <w:jc w:val="both"/>
        <w:rPr>
          <w:rFonts w:ascii="Helvetica" w:hAnsi="Helvetica"/>
        </w:rPr>
      </w:pPr>
      <w:r>
        <w:rPr>
          <w:rFonts w:ascii="Helvetica" w:eastAsia="Georgia" w:hAnsi="Helvetica" w:cs="Georgia"/>
        </w:rPr>
        <w:t>IELTS 6.5 (2022)</w:t>
      </w:r>
    </w:p>
    <w:p w14:paraId="6D5AEB06" w14:textId="6B6378FB" w:rsidR="00B77E9F" w:rsidRPr="000B4F31" w:rsidRDefault="00A25DCA" w:rsidP="00E31C6B">
      <w:pPr>
        <w:jc w:val="both"/>
        <w:rPr>
          <w:rFonts w:ascii="Helvetica" w:hAnsi="Helvetica"/>
        </w:rPr>
      </w:pPr>
      <w:r>
        <w:rPr>
          <w:rFonts w:ascii="Helvetica" w:hAnsi="Helvetica"/>
        </w:rPr>
        <w:t>HackerRank — JavaScript (Basic) (2025)</w:t>
      </w:r>
    </w:p>
    <w:sectPr w:rsidR="00B77E9F" w:rsidRPr="000B4F31" w:rsidSect="000B4F31">
      <w:pgSz w:w="11906" w:h="16838" w:code="9"/>
      <w:pgMar w:top="340" w:right="760" w:bottom="340" w:left="7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15426" w14:textId="77777777" w:rsidR="00E318A0" w:rsidRDefault="00E318A0" w:rsidP="00C2080B">
      <w:r>
        <w:separator/>
      </w:r>
    </w:p>
  </w:endnote>
  <w:endnote w:type="continuationSeparator" w:id="0">
    <w:p w14:paraId="5D0AEBEF" w14:textId="77777777" w:rsidR="00E318A0" w:rsidRDefault="00E318A0" w:rsidP="00C208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0AFF" w:usb1="5000785B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00514" w14:textId="77777777" w:rsidR="00E318A0" w:rsidRDefault="00E318A0" w:rsidP="00C2080B">
      <w:r>
        <w:separator/>
      </w:r>
    </w:p>
  </w:footnote>
  <w:footnote w:type="continuationSeparator" w:id="0">
    <w:p w14:paraId="54D3741A" w14:textId="77777777" w:rsidR="00E318A0" w:rsidRDefault="00E318A0" w:rsidP="00C208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7348E6"/>
    <w:multiLevelType w:val="hybridMultilevel"/>
    <w:tmpl w:val="92428B36"/>
    <w:lvl w:ilvl="0" w:tplc="E4787AF8">
      <w:start w:val="1"/>
      <w:numFmt w:val="bullet"/>
      <w:lvlText w:val="●"/>
      <w:lvlJc w:val="left"/>
      <w:pPr>
        <w:ind w:left="720" w:hanging="360"/>
      </w:pPr>
    </w:lvl>
    <w:lvl w:ilvl="1" w:tplc="21B69150">
      <w:start w:val="1"/>
      <w:numFmt w:val="bullet"/>
      <w:lvlText w:val="○"/>
      <w:lvlJc w:val="left"/>
      <w:pPr>
        <w:ind w:left="1440" w:hanging="360"/>
      </w:pPr>
    </w:lvl>
    <w:lvl w:ilvl="2" w:tplc="3D44E9DA">
      <w:start w:val="1"/>
      <w:numFmt w:val="bullet"/>
      <w:lvlText w:val="■"/>
      <w:lvlJc w:val="left"/>
      <w:pPr>
        <w:ind w:left="2160" w:hanging="360"/>
      </w:pPr>
    </w:lvl>
    <w:lvl w:ilvl="3" w:tplc="04F45308">
      <w:start w:val="1"/>
      <w:numFmt w:val="bullet"/>
      <w:lvlText w:val="●"/>
      <w:lvlJc w:val="left"/>
      <w:pPr>
        <w:ind w:left="2880" w:hanging="360"/>
      </w:pPr>
    </w:lvl>
    <w:lvl w:ilvl="4" w:tplc="C80E55BE">
      <w:start w:val="1"/>
      <w:numFmt w:val="bullet"/>
      <w:lvlText w:val="○"/>
      <w:lvlJc w:val="left"/>
      <w:pPr>
        <w:ind w:left="3600" w:hanging="360"/>
      </w:pPr>
    </w:lvl>
    <w:lvl w:ilvl="5" w:tplc="D5F25D1C">
      <w:start w:val="1"/>
      <w:numFmt w:val="bullet"/>
      <w:lvlText w:val="■"/>
      <w:lvlJc w:val="left"/>
      <w:pPr>
        <w:ind w:left="4320" w:hanging="360"/>
      </w:pPr>
    </w:lvl>
    <w:lvl w:ilvl="6" w:tplc="7B641E94">
      <w:start w:val="1"/>
      <w:numFmt w:val="bullet"/>
      <w:lvlText w:val="●"/>
      <w:lvlJc w:val="left"/>
      <w:pPr>
        <w:ind w:left="5040" w:hanging="360"/>
      </w:pPr>
    </w:lvl>
    <w:lvl w:ilvl="7" w:tplc="811442BC">
      <w:start w:val="1"/>
      <w:numFmt w:val="bullet"/>
      <w:lvlText w:val="●"/>
      <w:lvlJc w:val="left"/>
      <w:pPr>
        <w:ind w:left="5760" w:hanging="360"/>
      </w:pPr>
    </w:lvl>
    <w:lvl w:ilvl="8" w:tplc="8F7ACD9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E9F"/>
    <w:rsid w:val="0001647D"/>
    <w:rsid w:val="00041B43"/>
    <w:rsid w:val="00046AF1"/>
    <w:rsid w:val="000A0543"/>
    <w:rsid w:val="000B4F31"/>
    <w:rsid w:val="000B6CFE"/>
    <w:rsid w:val="000D2CE0"/>
    <w:rsid w:val="00101888"/>
    <w:rsid w:val="00117D74"/>
    <w:rsid w:val="00155E75"/>
    <w:rsid w:val="0017521C"/>
    <w:rsid w:val="00196DA9"/>
    <w:rsid w:val="002E0F82"/>
    <w:rsid w:val="002F6C86"/>
    <w:rsid w:val="0032693F"/>
    <w:rsid w:val="0033683A"/>
    <w:rsid w:val="00386260"/>
    <w:rsid w:val="003A5698"/>
    <w:rsid w:val="003C0EC8"/>
    <w:rsid w:val="0058080C"/>
    <w:rsid w:val="005B79D2"/>
    <w:rsid w:val="005C2809"/>
    <w:rsid w:val="006147DB"/>
    <w:rsid w:val="0063437B"/>
    <w:rsid w:val="00634843"/>
    <w:rsid w:val="006D0B9F"/>
    <w:rsid w:val="006F65AB"/>
    <w:rsid w:val="00713818"/>
    <w:rsid w:val="007B5963"/>
    <w:rsid w:val="007D347F"/>
    <w:rsid w:val="00890E6D"/>
    <w:rsid w:val="008A2BE3"/>
    <w:rsid w:val="008C0A2E"/>
    <w:rsid w:val="009850BE"/>
    <w:rsid w:val="009B4B89"/>
    <w:rsid w:val="00A25DCA"/>
    <w:rsid w:val="00A31650"/>
    <w:rsid w:val="00A57FD5"/>
    <w:rsid w:val="00A9011A"/>
    <w:rsid w:val="00A94358"/>
    <w:rsid w:val="00AB27DC"/>
    <w:rsid w:val="00B27158"/>
    <w:rsid w:val="00B4115D"/>
    <w:rsid w:val="00B74DC2"/>
    <w:rsid w:val="00B77E9F"/>
    <w:rsid w:val="00BC6FAF"/>
    <w:rsid w:val="00C022AE"/>
    <w:rsid w:val="00C110F1"/>
    <w:rsid w:val="00C2080B"/>
    <w:rsid w:val="00C9776F"/>
    <w:rsid w:val="00CA485A"/>
    <w:rsid w:val="00CC419D"/>
    <w:rsid w:val="00CF06E5"/>
    <w:rsid w:val="00D15CA8"/>
    <w:rsid w:val="00D26C1C"/>
    <w:rsid w:val="00D57F9E"/>
    <w:rsid w:val="00D653BF"/>
    <w:rsid w:val="00D97652"/>
    <w:rsid w:val="00E318A0"/>
    <w:rsid w:val="00E31C6B"/>
    <w:rsid w:val="00E42FD9"/>
    <w:rsid w:val="00E535AD"/>
    <w:rsid w:val="00E96EE1"/>
    <w:rsid w:val="00EB06F9"/>
    <w:rsid w:val="00F150B1"/>
    <w:rsid w:val="00F7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EE8494"/>
  <w15:docId w15:val="{5001537D-0A93-4C1D-9D0E-38549623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260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Spacing">
    <w:name w:val="No Spacing"/>
    <w:uiPriority w:val="1"/>
    <w:qFormat/>
    <w:rsid w:val="005B79D2"/>
  </w:style>
  <w:style w:type="paragraph" w:styleId="Header">
    <w:name w:val="header"/>
    <w:basedOn w:val="Normal"/>
    <w:link w:val="HeaderChar"/>
    <w:uiPriority w:val="99"/>
    <w:unhideWhenUsed/>
    <w:rsid w:val="00C208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080B"/>
  </w:style>
  <w:style w:type="paragraph" w:styleId="Footer">
    <w:name w:val="footer"/>
    <w:basedOn w:val="Normal"/>
    <w:link w:val="FooterChar"/>
    <w:uiPriority w:val="99"/>
    <w:unhideWhenUsed/>
    <w:rsid w:val="00C2080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0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50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2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0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24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5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20BCD-ACD2-42F7-A2BE-464B04B2D2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Duong Van</cp:lastModifiedBy>
  <cp:revision>60</cp:revision>
  <dcterms:created xsi:type="dcterms:W3CDTF">2026-07-10T19:17:00Z</dcterms:created>
  <dcterms:modified xsi:type="dcterms:W3CDTF">2026-08-02T03:47:00Z</dcterms:modified>
</cp:coreProperties>
</file>