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86" w:rsidRDefault="00866286" w:rsidP="0001497E"/>
    <w:p w:rsidR="009E169F" w:rsidRDefault="009E169F" w:rsidP="0001497E">
      <w:r>
        <w:t>Steps</w:t>
      </w:r>
      <w:r w:rsidR="00C5697D">
        <w:t xml:space="preserve"> to import project source code to your eclipse</w:t>
      </w:r>
      <w:r>
        <w:t>:-</w:t>
      </w:r>
    </w:p>
    <w:p w:rsidR="00F971AF" w:rsidRDefault="009E169F" w:rsidP="003273E9">
      <w:pPr>
        <w:pStyle w:val="ListParagraph"/>
        <w:numPr>
          <w:ilvl w:val="0"/>
          <w:numId w:val="1"/>
        </w:numPr>
      </w:pPr>
      <w:r>
        <w:t xml:space="preserve">Import all classes to your project. </w:t>
      </w:r>
      <w:r w:rsidR="00F971AF">
        <w:t xml:space="preserve"> - </w:t>
      </w:r>
      <w:r w:rsidR="00F971AF" w:rsidRPr="00F971AF">
        <w:t>AdxWebService_XmlCC_DomCC_testers_Eclipse_WorkSpace</w:t>
      </w:r>
      <w:r w:rsidR="003273E9">
        <w:t>.(</w:t>
      </w:r>
      <w:r w:rsidR="003273E9" w:rsidRPr="003273E9">
        <w:t xml:space="preserve"> </w:t>
      </w:r>
      <w:r w:rsidR="003273E9">
        <w:t xml:space="preserve">Classes inside </w:t>
      </w:r>
      <w:r w:rsidR="003273E9" w:rsidRPr="009E169F">
        <w:t>com.adonix.tester</w:t>
      </w:r>
      <w:r w:rsidR="003273E9">
        <w:t>, com.adonix.wsvc,</w:t>
      </w:r>
      <w:r w:rsidR="003273E9" w:rsidRPr="009E169F">
        <w:t xml:space="preserve"> </w:t>
      </w:r>
      <w:r w:rsidR="003273E9">
        <w:t>com.adonix.stubs packages.)</w:t>
      </w:r>
    </w:p>
    <w:p w:rsidR="00F971AF" w:rsidRDefault="00F971AF" w:rsidP="009E169F">
      <w:pPr>
        <w:pStyle w:val="ListParagraph"/>
        <w:numPr>
          <w:ilvl w:val="0"/>
          <w:numId w:val="1"/>
        </w:numPr>
      </w:pPr>
      <w:r>
        <w:t xml:space="preserve">Keep only </w:t>
      </w:r>
      <w:r w:rsidRPr="00F971AF">
        <w:t>AdxWebServiceXmlCC_tester</w:t>
      </w:r>
      <w:r>
        <w:t xml:space="preserve"> and </w:t>
      </w:r>
      <w:r w:rsidRPr="00F971AF">
        <w:t>Adx_Utilities</w:t>
      </w:r>
      <w:r>
        <w:t xml:space="preserve"> and axis1.4.Remove other package.</w:t>
      </w:r>
    </w:p>
    <w:p w:rsidR="00E04610" w:rsidRDefault="009E169F" w:rsidP="0001497E">
      <w:pPr>
        <w:pStyle w:val="ListParagraph"/>
        <w:numPr>
          <w:ilvl w:val="0"/>
          <w:numId w:val="1"/>
        </w:numPr>
      </w:pPr>
      <w:r>
        <w:t>Add needed jar files to your project</w:t>
      </w:r>
      <w:r w:rsidR="00E04610">
        <w:t>.</w:t>
      </w:r>
    </w:p>
    <w:p w:rsidR="001A2128" w:rsidRDefault="001A2128" w:rsidP="0001497E">
      <w:pPr>
        <w:pStyle w:val="ListParagraph"/>
        <w:numPr>
          <w:ilvl w:val="0"/>
          <w:numId w:val="1"/>
        </w:numPr>
      </w:pPr>
      <w:r>
        <w:t xml:space="preserve">When we are trying to call from a </w:t>
      </w:r>
      <w:r w:rsidR="00E04610">
        <w:t>web service</w:t>
      </w:r>
      <w:r>
        <w:t xml:space="preserve"> </w:t>
      </w:r>
      <w:r w:rsidR="009E169F">
        <w:t xml:space="preserve">in our project we have to add the following. We have a </w:t>
      </w:r>
      <w:r w:rsidR="00E04610">
        <w:t>web service</w:t>
      </w:r>
      <w:r w:rsidR="009E169F">
        <w:t xml:space="preserve"> with this </w:t>
      </w:r>
      <w:hyperlink r:id="rId5" w:history="1">
        <w:r w:rsidR="009E169F" w:rsidRPr="00B1269C">
          <w:rPr>
            <w:rStyle w:val="Hyperlink"/>
          </w:rPr>
          <w:t>http://10.8.5.137:28880/adxwsvc/services/CAdxWebServiceXmlCC</w:t>
        </w:r>
      </w:hyperlink>
      <w:r w:rsidR="009E169F">
        <w:t xml:space="preserve"> . So </w:t>
      </w:r>
      <w:r w:rsidR="00E04610">
        <w:t>you</w:t>
      </w:r>
      <w:r w:rsidR="009E169F">
        <w:t xml:space="preserve"> have to change the following class.</w:t>
      </w:r>
    </w:p>
    <w:p w:rsidR="001A2128" w:rsidRDefault="001A2128" w:rsidP="0001497E"/>
    <w:p w:rsidR="00866286" w:rsidRDefault="00E04610" w:rsidP="0001497E">
      <w:r>
        <w:t xml:space="preserve">                  </w:t>
      </w:r>
      <w:r w:rsidR="00866286">
        <w:t xml:space="preserve">In </w:t>
      </w:r>
      <w:r w:rsidR="00866286" w:rsidRPr="00866286">
        <w:t>CAdxWebServiceXmlCCSoapBindingStub</w:t>
      </w:r>
      <w:r w:rsidR="00866286">
        <w:t xml:space="preserve"> class we made changes in the constructor.</w:t>
      </w:r>
    </w:p>
    <w:p w:rsidR="00866286" w:rsidRDefault="00866286" w:rsidP="0001497E"/>
    <w:p w:rsidR="0001497E" w:rsidRDefault="00E04610" w:rsidP="0001497E">
      <w:r>
        <w:t xml:space="preserve">                               </w:t>
      </w:r>
      <w:r w:rsidR="0001497E">
        <w:t>super.service = new org.apache.axis.client.Service();</w:t>
      </w:r>
    </w:p>
    <w:p w:rsidR="0001497E" w:rsidRDefault="0001497E" w:rsidP="0001497E">
      <w:r>
        <w:t xml:space="preserve">    </w:t>
      </w:r>
      <w:r>
        <w:tab/>
      </w:r>
      <w:r w:rsidR="00E04610">
        <w:t xml:space="preserve">                             </w:t>
      </w:r>
      <w:r>
        <w:t xml:space="preserve"> try {</w:t>
      </w:r>
    </w:p>
    <w:p w:rsidR="0001497E" w:rsidRDefault="0001497E" w:rsidP="0001497E">
      <w:r>
        <w:tab/>
      </w:r>
      <w:r>
        <w:tab/>
      </w:r>
      <w:r>
        <w:tab/>
      </w:r>
      <w:r w:rsidR="00E04610">
        <w:t xml:space="preserve">                        </w:t>
      </w:r>
      <w:r>
        <w:t xml:space="preserve">super.cachedEndpoint = new </w:t>
      </w:r>
      <w:r w:rsidR="00E04610">
        <w:t xml:space="preserve">                         </w:t>
      </w:r>
      <w:r>
        <w:t>URL("http://10.8.5.137:28880/adxwsvc/services/CAdxWebServiceXmlCC");</w:t>
      </w:r>
    </w:p>
    <w:p w:rsidR="0001497E" w:rsidRDefault="0001497E" w:rsidP="0001497E">
      <w:r>
        <w:tab/>
      </w:r>
      <w:r>
        <w:tab/>
      </w:r>
      <w:r w:rsidR="00E04610">
        <w:t xml:space="preserve">                        </w:t>
      </w:r>
      <w:r>
        <w:t>} catch (MalformedURLException e) {</w:t>
      </w:r>
    </w:p>
    <w:p w:rsidR="0001497E" w:rsidRDefault="0001497E" w:rsidP="0001497E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18361F" w:rsidRDefault="0001497E" w:rsidP="0001497E">
      <w:r>
        <w:tab/>
      </w:r>
      <w:r>
        <w:tab/>
      </w:r>
      <w:r w:rsidR="00E04610">
        <w:t xml:space="preserve">                                  </w:t>
      </w:r>
      <w:r>
        <w:t>}</w:t>
      </w:r>
    </w:p>
    <w:p w:rsidR="00E04610" w:rsidRDefault="00E04610" w:rsidP="00E04610">
      <w:pPr>
        <w:pStyle w:val="ListParagraph"/>
        <w:numPr>
          <w:ilvl w:val="0"/>
          <w:numId w:val="1"/>
        </w:numPr>
      </w:pPr>
      <w:r>
        <w:t>create new class to read,save,modify,delete from web services</w:t>
      </w:r>
      <w:r w:rsidR="00081E8B">
        <w:t xml:space="preserve"> in package </w:t>
      </w:r>
      <w:r w:rsidR="00081E8B" w:rsidRPr="00081E8B">
        <w:t>SAGEWEBSERVICEPROJECT\ProjectSourceCode\AdxWebService_XmlCC_DomCC_testers_Eclipse_WorkSpace\AdxWebService_XmlCC_DomCC_testers_Eclipse_WorkSpace\AdxWebServiceXmlCC_tester\src\POSintegerationTask</w:t>
      </w:r>
    </w:p>
    <w:sectPr w:rsidR="00E04610" w:rsidSect="000A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18F7"/>
    <w:multiLevelType w:val="hybridMultilevel"/>
    <w:tmpl w:val="B336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1497E"/>
    <w:rsid w:val="0001497E"/>
    <w:rsid w:val="00081E8B"/>
    <w:rsid w:val="000A7CB1"/>
    <w:rsid w:val="001A2128"/>
    <w:rsid w:val="002642D3"/>
    <w:rsid w:val="003273E9"/>
    <w:rsid w:val="003364EB"/>
    <w:rsid w:val="00426515"/>
    <w:rsid w:val="006632D3"/>
    <w:rsid w:val="00680065"/>
    <w:rsid w:val="00866286"/>
    <w:rsid w:val="009218C1"/>
    <w:rsid w:val="009E169F"/>
    <w:rsid w:val="00A80105"/>
    <w:rsid w:val="00B16BC2"/>
    <w:rsid w:val="00C5697D"/>
    <w:rsid w:val="00CC7A8F"/>
    <w:rsid w:val="00D862EF"/>
    <w:rsid w:val="00E04610"/>
    <w:rsid w:val="00E42A76"/>
    <w:rsid w:val="00F9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6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8.5.137:28880/adxwsvc/services/CAdxWebServiceXml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NeSTIT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Raghunandan.N</dc:creator>
  <cp:keywords/>
  <dc:description/>
  <cp:lastModifiedBy>Abdul.Azeez</cp:lastModifiedBy>
  <cp:revision>13</cp:revision>
  <dcterms:created xsi:type="dcterms:W3CDTF">2015-10-23T08:23:00Z</dcterms:created>
  <dcterms:modified xsi:type="dcterms:W3CDTF">2016-07-08T09:51:00Z</dcterms:modified>
</cp:coreProperties>
</file>