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58D13" w14:textId="52198DDF" w:rsidR="00A54BEB" w:rsidRPr="00A54BEB" w:rsidRDefault="00A54BEB">
      <w:pPr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>{OFICIO 01/2026}</w:t>
      </w:r>
    </w:p>
    <w:p w14:paraId="5DAA77F9" w14:textId="67D2CE51" w:rsidR="00A54BEB" w:rsidRPr="00A54BEB" w:rsidRDefault="00A54BEB" w:rsidP="00A54BEB">
      <w:pPr>
        <w:jc w:val="right"/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>{cidade_mes_data}</w:t>
      </w:r>
    </w:p>
    <w:p w14:paraId="7E4EA46F" w14:textId="77777777" w:rsidR="00A54BEB" w:rsidRPr="00A54BEB" w:rsidRDefault="00A54BEB" w:rsidP="00A54BEB">
      <w:pPr>
        <w:spacing w:after="0"/>
        <w:rPr>
          <w:rFonts w:ascii="Times New Roman" w:hAnsi="Times New Roman" w:cs="Times New Roman"/>
          <w:b/>
          <w:bCs/>
        </w:rPr>
      </w:pPr>
      <w:r w:rsidRPr="00A54BEB">
        <w:rPr>
          <w:rFonts w:ascii="Times New Roman" w:hAnsi="Times New Roman" w:cs="Times New Roman"/>
          <w:b/>
          <w:bCs/>
        </w:rPr>
        <w:t>{nome_destinatario}</w:t>
      </w:r>
    </w:p>
    <w:p w14:paraId="47FF7173" w14:textId="2DB02EAE" w:rsidR="00A54BEB" w:rsidRPr="00A54BEB" w:rsidRDefault="00A54BEB" w:rsidP="00A54BEB">
      <w:pPr>
        <w:spacing w:after="0"/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 xml:space="preserve">{cargo_destinatario} </w:t>
      </w:r>
    </w:p>
    <w:p w14:paraId="04048A57" w14:textId="5B64E058" w:rsidR="00A54BEB" w:rsidRPr="00A54BEB" w:rsidRDefault="00A54BEB" w:rsidP="00A54BEB">
      <w:pPr>
        <w:spacing w:after="0"/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>{local_destinatario}</w:t>
      </w:r>
    </w:p>
    <w:p w14:paraId="02D8F954" w14:textId="77777777" w:rsidR="00A54BEB" w:rsidRPr="00A54BEB" w:rsidRDefault="00A54BEB" w:rsidP="00A54BEB">
      <w:pPr>
        <w:rPr>
          <w:rFonts w:ascii="Times New Roman" w:hAnsi="Times New Roman" w:cs="Times New Roman"/>
        </w:rPr>
      </w:pPr>
    </w:p>
    <w:p w14:paraId="68F59619" w14:textId="7130AD70" w:rsidR="00A54BEB" w:rsidRPr="00A54BEB" w:rsidRDefault="00A54BEB" w:rsidP="00A54BEB">
      <w:pPr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  <w:b/>
          <w:bCs/>
        </w:rPr>
        <w:t>Assunto:</w:t>
      </w:r>
      <w:r w:rsidRPr="00A54BEB">
        <w:rPr>
          <w:rFonts w:ascii="Times New Roman" w:hAnsi="Times New Roman" w:cs="Times New Roman"/>
        </w:rPr>
        <w:t xml:space="preserve"> {texto_assunto}</w:t>
      </w:r>
    </w:p>
    <w:p w14:paraId="36580556" w14:textId="2FB3A722" w:rsidR="00A54BEB" w:rsidRPr="00A54BEB" w:rsidRDefault="00A54BEB" w:rsidP="00A54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{saudação}</w:t>
      </w:r>
    </w:p>
    <w:p w14:paraId="7D5C0899" w14:textId="77777777" w:rsidR="00A54BEB" w:rsidRPr="00A54BEB" w:rsidRDefault="00A54BEB" w:rsidP="00A54BEB">
      <w:pPr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>{#lista_paragrafos}</w:t>
      </w:r>
    </w:p>
    <w:p w14:paraId="706FD9D9" w14:textId="46C257B5" w:rsidR="00A54BEB" w:rsidRPr="00A54BEB" w:rsidRDefault="00A54BEB" w:rsidP="009013B5">
      <w:pPr>
        <w:ind w:firstLine="709"/>
        <w:jc w:val="both"/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 xml:space="preserve">{texto_do_paragrafo} </w:t>
      </w:r>
    </w:p>
    <w:p w14:paraId="2782B67F" w14:textId="69AB6C8A" w:rsidR="00A54BEB" w:rsidRPr="00A54BEB" w:rsidRDefault="00A54BEB" w:rsidP="00A54BEB">
      <w:pPr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>{/lista_paragrafos}</w:t>
      </w:r>
    </w:p>
    <w:p w14:paraId="103FEF5B" w14:textId="7CF34DBE" w:rsidR="00A54BEB" w:rsidRDefault="00A54BEB" w:rsidP="00A54BEB">
      <w:pPr>
        <w:ind w:firstLine="708"/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>Atenciosamente,</w:t>
      </w:r>
    </w:p>
    <w:p w14:paraId="4751AFD4" w14:textId="77777777" w:rsidR="00A54BEB" w:rsidRDefault="00A54BEB" w:rsidP="00A54BEB">
      <w:pPr>
        <w:rPr>
          <w:rFonts w:ascii="Times New Roman" w:hAnsi="Times New Roman" w:cs="Times New Roman"/>
        </w:rPr>
      </w:pPr>
    </w:p>
    <w:p w14:paraId="7A517787" w14:textId="77777777" w:rsidR="00A54BEB" w:rsidRDefault="00A54BEB" w:rsidP="00A54BEB">
      <w:pPr>
        <w:rPr>
          <w:rFonts w:ascii="Times New Roman" w:hAnsi="Times New Roman" w:cs="Times New Roman"/>
        </w:rPr>
      </w:pPr>
    </w:p>
    <w:p w14:paraId="59B1239B" w14:textId="2C708400" w:rsidR="00A54BEB" w:rsidRDefault="00A54BEB" w:rsidP="00A54BEB">
      <w:pPr>
        <w:jc w:val="center"/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>{%imagem_assinatura_digital}</w:t>
      </w:r>
    </w:p>
    <w:p w14:paraId="0D68C447" w14:textId="3DA5A8C1" w:rsidR="00A54BEB" w:rsidRDefault="00A54BEB" w:rsidP="00A54BEB">
      <w:pPr>
        <w:spacing w:after="0"/>
        <w:jc w:val="center"/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 xml:space="preserve">(Negrito) </w:t>
      </w:r>
      <w:r w:rsidRPr="00A54BEB">
        <w:rPr>
          <w:rFonts w:ascii="Times New Roman" w:hAnsi="Times New Roman" w:cs="Times New Roman"/>
          <w:b/>
          <w:bCs/>
        </w:rPr>
        <w:t>{nome_remetente}</w:t>
      </w:r>
    </w:p>
    <w:p w14:paraId="7005CAB2" w14:textId="0371FEC3" w:rsidR="00A54BEB" w:rsidRPr="00A54BEB" w:rsidRDefault="00A54BEB" w:rsidP="00A54BEB">
      <w:pPr>
        <w:spacing w:after="0"/>
        <w:jc w:val="center"/>
        <w:rPr>
          <w:rFonts w:ascii="Times New Roman" w:hAnsi="Times New Roman" w:cs="Times New Roman"/>
        </w:rPr>
      </w:pPr>
      <w:r w:rsidRPr="00A54BEB">
        <w:rPr>
          <w:rFonts w:ascii="Times New Roman" w:hAnsi="Times New Roman" w:cs="Times New Roman"/>
        </w:rPr>
        <w:t>(Normal) - {cargo_remetente}</w:t>
      </w:r>
    </w:p>
    <w:sectPr w:rsidR="00A54BEB" w:rsidRPr="00A54BEB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4D6E5" w14:textId="77777777" w:rsidR="00326588" w:rsidRDefault="00326588" w:rsidP="00A54BEB">
      <w:pPr>
        <w:spacing w:after="0" w:line="240" w:lineRule="auto"/>
      </w:pPr>
      <w:r>
        <w:separator/>
      </w:r>
    </w:p>
  </w:endnote>
  <w:endnote w:type="continuationSeparator" w:id="0">
    <w:p w14:paraId="65B57AD9" w14:textId="77777777" w:rsidR="00326588" w:rsidRDefault="00326588" w:rsidP="00A54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53758" w14:textId="77777777" w:rsidR="009013B5" w:rsidRPr="009013B5" w:rsidRDefault="009013B5" w:rsidP="009013B5">
    <w:pPr>
      <w:pStyle w:val="Rodap"/>
      <w:jc w:val="center"/>
      <w:rPr>
        <w:sz w:val="16"/>
        <w:szCs w:val="16"/>
      </w:rPr>
    </w:pPr>
    <w:r w:rsidRPr="009013B5">
      <w:rPr>
        <w:sz w:val="16"/>
        <w:szCs w:val="16"/>
      </w:rPr>
      <w:t xml:space="preserve">Criado via sistema </w:t>
    </w:r>
    <w:r w:rsidRPr="009013B5">
      <w:rPr>
        <w:b/>
        <w:bCs/>
        <w:sz w:val="16"/>
        <w:szCs w:val="16"/>
      </w:rPr>
      <w:t>Simp Simplifica</w:t>
    </w:r>
    <w:r w:rsidRPr="009013B5">
      <w:rPr>
        <w:sz w:val="16"/>
        <w:szCs w:val="16"/>
      </w:rPr>
      <w:t xml:space="preserve"> em {data_hora_criacao}. Documento assinado digitalmente. </w:t>
    </w:r>
  </w:p>
  <w:p w14:paraId="069EFECE" w14:textId="6F834544" w:rsidR="009013B5" w:rsidRPr="009013B5" w:rsidRDefault="009013B5" w:rsidP="009013B5">
    <w:pPr>
      <w:pStyle w:val="Rodap"/>
      <w:jc w:val="center"/>
      <w:rPr>
        <w:sz w:val="16"/>
        <w:szCs w:val="16"/>
      </w:rPr>
    </w:pPr>
    <w:r w:rsidRPr="009013B5">
      <w:rPr>
        <w:b/>
        <w:bCs/>
        <w:sz w:val="16"/>
        <w:szCs w:val="16"/>
      </w:rPr>
      <w:t>Token de Autenticação:</w:t>
    </w:r>
    <w:r w:rsidRPr="009013B5">
      <w:rPr>
        <w:sz w:val="16"/>
        <w:szCs w:val="16"/>
      </w:rPr>
      <w:t xml:space="preserve"> {token_hash} Consulte a autenticidade deste documento em: {url_validacao}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49E7D" w14:textId="77777777" w:rsidR="00326588" w:rsidRDefault="00326588" w:rsidP="00A54BEB">
      <w:pPr>
        <w:spacing w:after="0" w:line="240" w:lineRule="auto"/>
      </w:pPr>
      <w:r>
        <w:separator/>
      </w:r>
    </w:p>
  </w:footnote>
  <w:footnote w:type="continuationSeparator" w:id="0">
    <w:p w14:paraId="614EB5FB" w14:textId="77777777" w:rsidR="00326588" w:rsidRDefault="00326588" w:rsidP="00A54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93FE0" w14:textId="5A4D0D1B" w:rsidR="00A54BEB" w:rsidRDefault="00A54BEB" w:rsidP="00A54BEB">
    <w:pPr>
      <w:pStyle w:val="Cabealho"/>
      <w:jc w:val="center"/>
    </w:pPr>
    <w:r w:rsidRPr="00A54BEB">
      <w:t>{%logo_cabecalho}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EB"/>
    <w:rsid w:val="000D5A77"/>
    <w:rsid w:val="00326588"/>
    <w:rsid w:val="003E698B"/>
    <w:rsid w:val="009013B5"/>
    <w:rsid w:val="00A5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A8B2"/>
  <w15:chartTrackingRefBased/>
  <w15:docId w15:val="{12C85F2D-E63D-46E5-B4AD-0DF449D1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54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5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54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54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54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54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54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54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54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54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54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54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54B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54BE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54B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54BE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54B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54B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54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5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54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54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5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54B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4BE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54B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54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54BE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54BE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54B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54BEB"/>
  </w:style>
  <w:style w:type="paragraph" w:styleId="Rodap">
    <w:name w:val="footer"/>
    <w:basedOn w:val="Normal"/>
    <w:link w:val="RodapCarter"/>
    <w:uiPriority w:val="99"/>
    <w:unhideWhenUsed/>
    <w:rsid w:val="00A54B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54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47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Magno Almeida Soares</dc:creator>
  <cp:keywords/>
  <dc:description/>
  <cp:lastModifiedBy>Carlos Magno Almeida Soares</cp:lastModifiedBy>
  <cp:revision>1</cp:revision>
  <dcterms:created xsi:type="dcterms:W3CDTF">2026-02-08T17:42:00Z</dcterms:created>
  <dcterms:modified xsi:type="dcterms:W3CDTF">2026-02-08T18:10:00Z</dcterms:modified>
</cp:coreProperties>
</file>