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28"/>
        <w:gridCol w:w="4266"/>
      </w:tblGrid>
      <w:tr w:rsidR="0098289E" w14:paraId="403E34AA" w14:textId="77777777" w:rsidTr="0094056C">
        <w:tc>
          <w:tcPr>
            <w:tcW w:w="4247" w:type="dxa"/>
          </w:tcPr>
          <w:p w14:paraId="75BF8767" w14:textId="698BB30E" w:rsidR="0094056C" w:rsidRDefault="0094056C">
            <w:r>
              <w:t xml:space="preserve">02 </w:t>
            </w:r>
            <w:r w:rsidRPr="0094056C">
              <w:t>Cadeira de Escritório Ergonômica Presidente</w:t>
            </w:r>
          </w:p>
        </w:tc>
        <w:tc>
          <w:tcPr>
            <w:tcW w:w="4247" w:type="dxa"/>
          </w:tcPr>
          <w:p w14:paraId="4FBA7C45" w14:textId="1CAC619F" w:rsidR="0094056C" w:rsidRDefault="0094056C">
            <w:r w:rsidRPr="0094056C">
              <w:drawing>
                <wp:inline distT="0" distB="0" distL="0" distR="0" wp14:anchorId="1C29C524" wp14:editId="65B6BFFC">
                  <wp:extent cx="881806" cy="902382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964" cy="908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289E" w14:paraId="5F6735D3" w14:textId="77777777" w:rsidTr="0094056C">
        <w:tc>
          <w:tcPr>
            <w:tcW w:w="4247" w:type="dxa"/>
          </w:tcPr>
          <w:p w14:paraId="2D77302E" w14:textId="5E8E1EC9" w:rsidR="0094056C" w:rsidRDefault="0094056C">
            <w:r>
              <w:t xml:space="preserve">1 Notebook Assus, Sansung, Lenovo, 8gb ram, 256gb memoria </w:t>
            </w:r>
          </w:p>
        </w:tc>
        <w:tc>
          <w:tcPr>
            <w:tcW w:w="4247" w:type="dxa"/>
          </w:tcPr>
          <w:p w14:paraId="5080270E" w14:textId="77777777" w:rsidR="0094056C" w:rsidRDefault="0094056C"/>
        </w:tc>
      </w:tr>
      <w:tr w:rsidR="0098289E" w14:paraId="2500E9EA" w14:textId="77777777" w:rsidTr="0094056C">
        <w:tc>
          <w:tcPr>
            <w:tcW w:w="4247" w:type="dxa"/>
          </w:tcPr>
          <w:p w14:paraId="1E541404" w14:textId="77777777" w:rsidR="0094056C" w:rsidRDefault="0094056C">
            <w:r>
              <w:t>1 Descktop completo, Mouse, Teclado, Caixa de Som.</w:t>
            </w:r>
          </w:p>
          <w:p w14:paraId="3BE034E9" w14:textId="77777777" w:rsidR="0094056C" w:rsidRDefault="0094056C"/>
          <w:p w14:paraId="04823D11" w14:textId="5D3A1847" w:rsidR="0094056C" w:rsidRDefault="0094056C">
            <w:r>
              <w:t xml:space="preserve">Nobrek </w:t>
            </w:r>
            <w:r>
              <w:br/>
            </w:r>
          </w:p>
          <w:p w14:paraId="1F729CF5" w14:textId="77777777" w:rsidR="0094056C" w:rsidRDefault="0094056C">
            <w:r>
              <w:t>CPU: 11 Geração ou superior,  8gb ram, intel core i3/i5, 500Gb Armazenamento.</w:t>
            </w:r>
          </w:p>
          <w:p w14:paraId="0789553C" w14:textId="77777777" w:rsidR="0094056C" w:rsidRDefault="0094056C"/>
          <w:p w14:paraId="1588D584" w14:textId="6FCE68F1" w:rsidR="0094056C" w:rsidRDefault="0094056C">
            <w:r>
              <w:t>Monitor: minimo 21 pol, 100hz.</w:t>
            </w:r>
          </w:p>
        </w:tc>
        <w:tc>
          <w:tcPr>
            <w:tcW w:w="4247" w:type="dxa"/>
          </w:tcPr>
          <w:p w14:paraId="3D73F814" w14:textId="77777777" w:rsidR="0094056C" w:rsidRDefault="0094056C"/>
        </w:tc>
      </w:tr>
      <w:tr w:rsidR="0098289E" w14:paraId="0C31F5AA" w14:textId="77777777" w:rsidTr="0094056C">
        <w:tc>
          <w:tcPr>
            <w:tcW w:w="4247" w:type="dxa"/>
          </w:tcPr>
          <w:p w14:paraId="2F1A76E6" w14:textId="50CB28AD" w:rsidR="0094056C" w:rsidRDefault="0098289E">
            <w:r>
              <w:t>4</w:t>
            </w:r>
            <w:r w:rsidR="0094056C">
              <w:t xml:space="preserve"> poltronas</w:t>
            </w:r>
          </w:p>
        </w:tc>
        <w:tc>
          <w:tcPr>
            <w:tcW w:w="4247" w:type="dxa"/>
          </w:tcPr>
          <w:p w14:paraId="25501492" w14:textId="68C47D00" w:rsidR="0094056C" w:rsidRDefault="0094056C">
            <w:r w:rsidRPr="0094056C">
              <w:drawing>
                <wp:inline distT="0" distB="0" distL="0" distR="0" wp14:anchorId="54FC5D83" wp14:editId="688FE986">
                  <wp:extent cx="2571077" cy="2499857"/>
                  <wp:effectExtent l="0" t="0" r="127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516" cy="2520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289E" w14:paraId="2C0F7535" w14:textId="77777777" w:rsidTr="0094056C">
        <w:tc>
          <w:tcPr>
            <w:tcW w:w="4247" w:type="dxa"/>
          </w:tcPr>
          <w:p w14:paraId="73AA3F50" w14:textId="57E718E4" w:rsidR="0094056C" w:rsidRPr="0098289E" w:rsidRDefault="0098289E">
            <w:pPr>
              <w:rPr>
                <w:b/>
                <w:bCs/>
              </w:rPr>
            </w:pPr>
            <w:r>
              <w:t xml:space="preserve">01 </w:t>
            </w:r>
            <w:r w:rsidRPr="0098289E">
              <w:t>Smartphone</w:t>
            </w:r>
            <w:r w:rsidRPr="0098289E">
              <w:t>, 8gb ram, 128 ou 256 Armazenamento.</w:t>
            </w:r>
            <w:r>
              <w:t xml:space="preserve"> Sansung ou Xiaomi</w:t>
            </w:r>
          </w:p>
        </w:tc>
        <w:tc>
          <w:tcPr>
            <w:tcW w:w="4247" w:type="dxa"/>
          </w:tcPr>
          <w:p w14:paraId="654BE7FB" w14:textId="77777777" w:rsidR="0094056C" w:rsidRDefault="0094056C"/>
        </w:tc>
      </w:tr>
      <w:tr w:rsidR="0098289E" w14:paraId="165109A1" w14:textId="77777777" w:rsidTr="0094056C">
        <w:tc>
          <w:tcPr>
            <w:tcW w:w="4247" w:type="dxa"/>
          </w:tcPr>
          <w:p w14:paraId="681030BE" w14:textId="73419401" w:rsidR="0094056C" w:rsidRDefault="0098289E">
            <w:r>
              <w:t>01 Ar Condicionado 16.000Btu</w:t>
            </w:r>
          </w:p>
        </w:tc>
        <w:tc>
          <w:tcPr>
            <w:tcW w:w="4247" w:type="dxa"/>
          </w:tcPr>
          <w:p w14:paraId="502AD598" w14:textId="77777777" w:rsidR="0094056C" w:rsidRDefault="0094056C"/>
        </w:tc>
      </w:tr>
      <w:tr w:rsidR="0098289E" w14:paraId="42D6A25F" w14:textId="77777777" w:rsidTr="0094056C">
        <w:tc>
          <w:tcPr>
            <w:tcW w:w="4247" w:type="dxa"/>
          </w:tcPr>
          <w:p w14:paraId="33EEE391" w14:textId="77777777" w:rsidR="0098289E" w:rsidRPr="0098289E" w:rsidRDefault="0098289E" w:rsidP="0098289E">
            <w:pPr>
              <w:rPr>
                <w:b/>
                <w:bCs/>
              </w:rPr>
            </w:pPr>
            <w:r>
              <w:t xml:space="preserve">01 Impressora </w:t>
            </w:r>
            <w:r w:rsidRPr="0098289E">
              <w:t>Impressora multifuncional cor Epson EcoTank l5590</w:t>
            </w:r>
          </w:p>
          <w:p w14:paraId="3DEB1E0F" w14:textId="6E9CFEA0" w:rsidR="0094056C" w:rsidRDefault="0094056C"/>
        </w:tc>
        <w:tc>
          <w:tcPr>
            <w:tcW w:w="4247" w:type="dxa"/>
          </w:tcPr>
          <w:p w14:paraId="7FED049B" w14:textId="6BA43245" w:rsidR="0094056C" w:rsidRDefault="0098289E">
            <w:r w:rsidRPr="0098289E">
              <w:drawing>
                <wp:inline distT="0" distB="0" distL="0" distR="0" wp14:anchorId="15297D86" wp14:editId="6B9F34A2">
                  <wp:extent cx="2279593" cy="1925619"/>
                  <wp:effectExtent l="0" t="0" r="6985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487" cy="193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289E" w14:paraId="2EA9A534" w14:textId="77777777" w:rsidTr="0094056C">
        <w:tc>
          <w:tcPr>
            <w:tcW w:w="4247" w:type="dxa"/>
          </w:tcPr>
          <w:p w14:paraId="5478C50F" w14:textId="56F395E8" w:rsidR="0098289E" w:rsidRPr="0098289E" w:rsidRDefault="0098289E" w:rsidP="0098289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2 </w:t>
            </w:r>
            <w:r w:rsidRPr="0098289E">
              <w:t>Mesa Para Escritório Gerencia 1 Porta Nogal/preto - Artany Cor Preto</w:t>
            </w:r>
          </w:p>
          <w:p w14:paraId="3F1FFE4A" w14:textId="77777777" w:rsidR="0094056C" w:rsidRDefault="0094056C"/>
        </w:tc>
        <w:tc>
          <w:tcPr>
            <w:tcW w:w="4247" w:type="dxa"/>
          </w:tcPr>
          <w:p w14:paraId="09D856B2" w14:textId="77777777" w:rsidR="0094056C" w:rsidRDefault="0098289E">
            <w:r w:rsidRPr="0098289E">
              <w:drawing>
                <wp:inline distT="0" distB="0" distL="0" distR="0" wp14:anchorId="2F86C449" wp14:editId="0222A905">
                  <wp:extent cx="2339788" cy="2102647"/>
                  <wp:effectExtent l="0" t="0" r="381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391" cy="2113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B2650" w14:textId="3D49CFE3" w:rsidR="0098289E" w:rsidRDefault="0098289E">
            <w:r w:rsidRPr="0098289E">
              <w:drawing>
                <wp:inline distT="0" distB="0" distL="0" distR="0" wp14:anchorId="53B91D11" wp14:editId="7332CE52">
                  <wp:extent cx="2279725" cy="2324280"/>
                  <wp:effectExtent l="0" t="0" r="635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750" cy="2329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5BC8" w14:paraId="37FDD9D1" w14:textId="77777777" w:rsidTr="0094056C">
        <w:tc>
          <w:tcPr>
            <w:tcW w:w="4247" w:type="dxa"/>
          </w:tcPr>
          <w:p w14:paraId="6AECD7FC" w14:textId="03C7EBF3" w:rsidR="00F15BC8" w:rsidRPr="00F15BC8" w:rsidRDefault="00F15BC8" w:rsidP="0098289E">
            <w:r>
              <w:t xml:space="preserve">01 </w:t>
            </w:r>
            <w:r w:rsidRPr="00F15BC8">
              <w:t>Longarina 3 Lugares</w:t>
            </w:r>
            <w:r>
              <w:t>.</w:t>
            </w:r>
          </w:p>
        </w:tc>
        <w:tc>
          <w:tcPr>
            <w:tcW w:w="4247" w:type="dxa"/>
          </w:tcPr>
          <w:p w14:paraId="1B26BBC3" w14:textId="77777777" w:rsidR="00F15BC8" w:rsidRPr="0098289E" w:rsidRDefault="00F15BC8"/>
        </w:tc>
      </w:tr>
      <w:tr w:rsidR="00921176" w14:paraId="78F9AD20" w14:textId="77777777" w:rsidTr="0094056C">
        <w:tc>
          <w:tcPr>
            <w:tcW w:w="4247" w:type="dxa"/>
          </w:tcPr>
          <w:p w14:paraId="47E26178" w14:textId="6E330E30" w:rsidR="00921176" w:rsidRDefault="00921176" w:rsidP="0098289E">
            <w:r>
              <w:t>02 Armarios, de preferencia com chaves</w:t>
            </w:r>
          </w:p>
        </w:tc>
        <w:tc>
          <w:tcPr>
            <w:tcW w:w="4247" w:type="dxa"/>
          </w:tcPr>
          <w:p w14:paraId="52C209AA" w14:textId="77777777" w:rsidR="00921176" w:rsidRPr="0098289E" w:rsidRDefault="00921176"/>
        </w:tc>
      </w:tr>
    </w:tbl>
    <w:p w14:paraId="28529ADA" w14:textId="77777777" w:rsidR="0094056C" w:rsidRDefault="0094056C"/>
    <w:sectPr w:rsidR="00940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6C"/>
    <w:rsid w:val="005E2CC6"/>
    <w:rsid w:val="00921176"/>
    <w:rsid w:val="0094056C"/>
    <w:rsid w:val="0098289E"/>
    <w:rsid w:val="00F1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52A5D"/>
  <w15:chartTrackingRefBased/>
  <w15:docId w15:val="{965443C8-FC54-41D1-99D6-1397BF65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4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4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40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4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40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4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4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4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4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4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4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40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405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4056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405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4056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405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405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4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4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4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4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4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405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056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405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4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4056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4056C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940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Magno Almeida Soares</dc:creator>
  <cp:keywords/>
  <dc:description/>
  <cp:lastModifiedBy>Carlos Magno Almeida Soares</cp:lastModifiedBy>
  <cp:revision>2</cp:revision>
  <dcterms:created xsi:type="dcterms:W3CDTF">2026-02-27T13:44:00Z</dcterms:created>
  <dcterms:modified xsi:type="dcterms:W3CDTF">2026-02-27T14:20:00Z</dcterms:modified>
</cp:coreProperties>
</file>