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D1D3F" w14:textId="77777777" w:rsidR="004748D6" w:rsidRPr="005E3B55" w:rsidRDefault="005E3B55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E3B55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  <w:bookmarkStart w:id="0" w:name="_GoBack"/>
      <w:bookmarkEnd w:id="0"/>
    </w:p>
    <w:p w14:paraId="7447BD3F" w14:textId="77777777" w:rsidR="004748D6" w:rsidRPr="005E3B55" w:rsidRDefault="005E3B55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E3B55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14:paraId="7F33FF09" w14:textId="77777777" w:rsidR="004748D6" w:rsidRPr="005E3B55" w:rsidRDefault="004748D6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48D6" w:rsidRPr="005E3B55" w14:paraId="517B5080" w14:textId="77777777">
        <w:tc>
          <w:tcPr>
            <w:tcW w:w="4508" w:type="dxa"/>
          </w:tcPr>
          <w:p w14:paraId="08CC04DE" w14:textId="77777777" w:rsidR="004748D6" w:rsidRPr="005E3B55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5E37139" w14:textId="7D33A795" w:rsidR="004748D6" w:rsidRPr="005E3B55" w:rsidRDefault="00144C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08-12-</w:t>
            </w:r>
            <w:r w:rsidR="005E3B55"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4748D6" w:rsidRPr="005E3B55" w14:paraId="5639A9EA" w14:textId="77777777">
        <w:tc>
          <w:tcPr>
            <w:tcW w:w="4508" w:type="dxa"/>
          </w:tcPr>
          <w:p w14:paraId="02CC3291" w14:textId="7705ED99" w:rsidR="004748D6" w:rsidRPr="005E3B55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  <w:r w:rsidR="00144C42"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144C42"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Skillwallet</w:t>
            </w:r>
            <w:proofErr w:type="spellEnd"/>
            <w:r w:rsidR="00144C42"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ID)</w:t>
            </w:r>
          </w:p>
        </w:tc>
        <w:tc>
          <w:tcPr>
            <w:tcW w:w="4843" w:type="dxa"/>
          </w:tcPr>
          <w:p w14:paraId="6EBCA603" w14:textId="34EE7638" w:rsidR="004748D6" w:rsidRPr="005E3B55" w:rsidRDefault="00144C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SWUID202560126</w:t>
            </w:r>
          </w:p>
        </w:tc>
      </w:tr>
      <w:tr w:rsidR="004748D6" w:rsidRPr="005E3B55" w14:paraId="3290D73D" w14:textId="77777777">
        <w:tc>
          <w:tcPr>
            <w:tcW w:w="4508" w:type="dxa"/>
          </w:tcPr>
          <w:p w14:paraId="7D386B44" w14:textId="77777777" w:rsidR="004748D6" w:rsidRPr="005E3B55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8781A2B" w14:textId="3F9A9227" w:rsidR="004748D6" w:rsidRPr="005E3B55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Freelanc</w:t>
            </w:r>
            <w:r w:rsidR="00144C42"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ing Application</w:t>
            </w:r>
          </w:p>
        </w:tc>
      </w:tr>
      <w:tr w:rsidR="004748D6" w:rsidRPr="005E3B55" w14:paraId="74194EB2" w14:textId="77777777">
        <w:tc>
          <w:tcPr>
            <w:tcW w:w="4508" w:type="dxa"/>
          </w:tcPr>
          <w:p w14:paraId="799DFD1F" w14:textId="77777777" w:rsidR="004748D6" w:rsidRPr="005E3B55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D0496C8" w14:textId="77777777" w:rsidR="004748D6" w:rsidRPr="005E3B55" w:rsidRDefault="005E3B5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ECECEB" w14:textId="77777777" w:rsidR="004748D6" w:rsidRPr="005E3B55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149965C" w14:textId="77777777" w:rsidR="004748D6" w:rsidRPr="005E3B55" w:rsidRDefault="005E3B5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E3B55">
        <w:rPr>
          <w:rFonts w:ascii="Times New Roman" w:eastAsia="Calibri" w:hAnsi="Times New Roman" w:cs="Times New Roman"/>
          <w:b/>
          <w:sz w:val="24"/>
          <w:szCs w:val="24"/>
        </w:rPr>
        <w:t>Functional Requirements:</w:t>
      </w:r>
    </w:p>
    <w:p w14:paraId="5F1A40F4" w14:textId="77777777" w:rsidR="004748D6" w:rsidRPr="005E3B55" w:rsidRDefault="005E3B5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5E3B55">
        <w:rPr>
          <w:rFonts w:ascii="Times New Roman" w:eastAsia="Calibri" w:hAnsi="Times New Roman" w:cs="Times New Roman"/>
          <w:sz w:val="24"/>
          <w:szCs w:val="24"/>
        </w:rPr>
        <w:t>Following are the functional requirements of the proposed solution.</w:t>
      </w:r>
    </w:p>
    <w:p w14:paraId="0D3AC24F" w14:textId="7D5A87DC" w:rsidR="004748D6" w:rsidRPr="005E3B55" w:rsidRDefault="005E3B5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E3B55">
        <w:rPr>
          <w:rFonts w:ascii="Times New Roman" w:eastAsia="Calibri" w:hAnsi="Times New Roman" w:cs="Times New Roman"/>
          <w:b/>
          <w:sz w:val="24"/>
          <w:szCs w:val="24"/>
        </w:rPr>
        <w:t xml:space="preserve">Functional Requirements – </w:t>
      </w:r>
      <w:r w:rsidR="00144C42" w:rsidRPr="005E3B55">
        <w:rPr>
          <w:rFonts w:ascii="Times New Roman" w:eastAsia="Calibri" w:hAnsi="Times New Roman" w:cs="Times New Roman"/>
          <w:b/>
          <w:sz w:val="24"/>
          <w:szCs w:val="24"/>
        </w:rPr>
        <w:t>Freelance Finding Application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4748D6" w:rsidRPr="005E3B55" w14:paraId="587C8175" w14:textId="77777777">
        <w:tc>
          <w:tcPr>
            <w:tcW w:w="988" w:type="dxa"/>
          </w:tcPr>
          <w:p w14:paraId="223D193B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1CFDBFAE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4DAF487B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4748D6" w:rsidRPr="005E3B55" w14:paraId="7FB56B04" w14:textId="77777777" w:rsidTr="00144C42">
        <w:trPr>
          <w:trHeight w:val="3765"/>
        </w:trPr>
        <w:tc>
          <w:tcPr>
            <w:tcW w:w="988" w:type="dxa"/>
          </w:tcPr>
          <w:p w14:paraId="3B7F3920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1ABF4F61" w14:textId="098BEB7F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User Authentication &amp; Authorization</w:t>
            </w:r>
          </w:p>
        </w:tc>
        <w:tc>
          <w:tcPr>
            <w:tcW w:w="4820" w:type="dxa"/>
          </w:tcPr>
          <w:p w14:paraId="4C56D4B4" w14:textId="72A6A233" w:rsidR="00144C42" w:rsidRPr="005E3B55" w:rsidRDefault="00144C42" w:rsidP="00144C42">
            <w:pPr>
              <w:pStyle w:val="NormalWeb"/>
            </w:pPr>
            <w:r w:rsidRPr="005E3B55">
              <w:t> Sign Up (Client/Freelancer)</w:t>
            </w:r>
          </w:p>
          <w:p w14:paraId="3A2AE577" w14:textId="70BF36CF" w:rsidR="00144C42" w:rsidRPr="005E3B55" w:rsidRDefault="00144C42" w:rsidP="00144C42">
            <w:pPr>
              <w:pStyle w:val="NormalWeb"/>
            </w:pPr>
            <w:r w:rsidRPr="005E3B55">
              <w:t> Login</w:t>
            </w:r>
          </w:p>
          <w:p w14:paraId="1AB1EB89" w14:textId="360B761E" w:rsidR="00144C42" w:rsidRPr="005E3B55" w:rsidRDefault="00144C42" w:rsidP="00144C42">
            <w:pPr>
              <w:pStyle w:val="NormalWeb"/>
            </w:pPr>
            <w:r w:rsidRPr="005E3B55">
              <w:t> Logout</w:t>
            </w:r>
          </w:p>
          <w:p w14:paraId="36A5B06D" w14:textId="1E0161A3" w:rsidR="00144C42" w:rsidRPr="005E3B55" w:rsidRDefault="00144C42" w:rsidP="00144C42">
            <w:pPr>
              <w:pStyle w:val="NormalWeb"/>
            </w:pPr>
            <w:r w:rsidRPr="005E3B55">
              <w:t> Password Reset</w:t>
            </w:r>
          </w:p>
          <w:p w14:paraId="5156883D" w14:textId="51F8C6BE" w:rsidR="004748D6" w:rsidRPr="005E3B55" w:rsidRDefault="00144C42" w:rsidP="00144C42">
            <w:pPr>
              <w:pStyle w:val="NormalWeb"/>
            </w:pPr>
            <w:r w:rsidRPr="005E3B55">
              <w:t> Role-based access control (Admin / Client / Freelancer</w:t>
            </w:r>
            <w:r w:rsidRPr="005E3B55">
              <w:t>)</w:t>
            </w:r>
          </w:p>
        </w:tc>
      </w:tr>
      <w:tr w:rsidR="004748D6" w:rsidRPr="005E3B55" w14:paraId="6734021A" w14:textId="77777777">
        <w:tc>
          <w:tcPr>
            <w:tcW w:w="988" w:type="dxa"/>
          </w:tcPr>
          <w:p w14:paraId="6DD77701" w14:textId="490B52BC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7DFD599F" w14:textId="18932A93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Project Posting &amp; Discovery</w:t>
            </w:r>
          </w:p>
        </w:tc>
        <w:tc>
          <w:tcPr>
            <w:tcW w:w="4820" w:type="dxa"/>
          </w:tcPr>
          <w:p w14:paraId="757C995A" w14:textId="77777777" w:rsidR="00144C42" w:rsidRPr="00144C42" w:rsidRDefault="00144C42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E3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Client:</w:t>
            </w:r>
          </w:p>
          <w:p w14:paraId="48140BC1" w14:textId="77777777" w:rsidR="00144C42" w:rsidRPr="00144C42" w:rsidRDefault="00144C42" w:rsidP="00144C4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new freelance projects</w:t>
            </w:r>
          </w:p>
          <w:p w14:paraId="4413C0E8" w14:textId="77777777" w:rsidR="00144C42" w:rsidRPr="00144C42" w:rsidRDefault="00144C42" w:rsidP="00144C4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Edit/delete project</w:t>
            </w:r>
          </w:p>
          <w:p w14:paraId="44DC5D4C" w14:textId="77777777" w:rsidR="00144C42" w:rsidRPr="00144C42" w:rsidRDefault="00144C42" w:rsidP="00144C4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bids</w:t>
            </w:r>
          </w:p>
          <w:p w14:paraId="54F3FE5B" w14:textId="77777777" w:rsidR="00144C42" w:rsidRPr="00144C42" w:rsidRDefault="00144C42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E3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Freelancer:</w:t>
            </w:r>
          </w:p>
          <w:p w14:paraId="2F71C96B" w14:textId="77777777" w:rsidR="00144C42" w:rsidRPr="00144C42" w:rsidRDefault="00144C42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Browse &amp; filter posted jobs</w:t>
            </w:r>
          </w:p>
          <w:p w14:paraId="3B48D7FA" w14:textId="77777777" w:rsidR="00144C42" w:rsidRPr="00144C42" w:rsidRDefault="00144C42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by skill/category/budget</w:t>
            </w:r>
          </w:p>
          <w:p w14:paraId="17F32DE2" w14:textId="2FEAB7F7" w:rsidR="004748D6" w:rsidRPr="005E3B55" w:rsidRDefault="00144C42" w:rsidP="00144C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Save/Bookmark projects</w:t>
            </w:r>
          </w:p>
        </w:tc>
      </w:tr>
      <w:tr w:rsidR="004748D6" w:rsidRPr="005E3B55" w14:paraId="21742978" w14:textId="77777777">
        <w:tc>
          <w:tcPr>
            <w:tcW w:w="988" w:type="dxa"/>
          </w:tcPr>
          <w:p w14:paraId="514198D4" w14:textId="5A853F7A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</w:t>
            </w:r>
            <w:r w:rsidR="00144C42"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</w:tcPr>
          <w:p w14:paraId="5C90E0BE" w14:textId="76E323D3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Bid Submission &amp; Management</w:t>
            </w:r>
          </w:p>
        </w:tc>
        <w:tc>
          <w:tcPr>
            <w:tcW w:w="4820" w:type="dxa"/>
          </w:tcPr>
          <w:p w14:paraId="6795178B" w14:textId="77777777" w:rsidR="00144C42" w:rsidRPr="005E3B55" w:rsidRDefault="00144C42" w:rsidP="00144C42">
            <w:pPr>
              <w:pStyle w:val="NormalWeb"/>
            </w:pPr>
            <w:r w:rsidRPr="005E3B55">
              <w:rPr>
                <w:rStyle w:val="Strong"/>
              </w:rPr>
              <w:t>Freelancer:</w:t>
            </w:r>
          </w:p>
          <w:p w14:paraId="5DB522F6" w14:textId="77777777" w:rsidR="00144C42" w:rsidRPr="005E3B55" w:rsidRDefault="00144C42" w:rsidP="00144C42">
            <w:pPr>
              <w:pStyle w:val="NormalWeb"/>
              <w:numPr>
                <w:ilvl w:val="0"/>
                <w:numId w:val="3"/>
              </w:numPr>
            </w:pPr>
            <w:r w:rsidRPr="005E3B55">
              <w:t>Submit proposal with cover letter &amp; price</w:t>
            </w:r>
          </w:p>
          <w:p w14:paraId="090B0DB0" w14:textId="5AA05918" w:rsidR="00144C42" w:rsidRPr="005E3B55" w:rsidRDefault="00144C42" w:rsidP="00144C42">
            <w:pPr>
              <w:pStyle w:val="NormalWeb"/>
              <w:numPr>
                <w:ilvl w:val="0"/>
                <w:numId w:val="3"/>
              </w:numPr>
            </w:pPr>
            <w:r w:rsidRPr="005E3B55">
              <w:t>Upload portfolio samples</w:t>
            </w:r>
          </w:p>
          <w:p w14:paraId="5486C9CE" w14:textId="77777777" w:rsidR="00144C42" w:rsidRPr="005E3B55" w:rsidRDefault="00144C42" w:rsidP="00144C42">
            <w:pPr>
              <w:pStyle w:val="NormalWeb"/>
              <w:ind w:left="720"/>
            </w:pPr>
          </w:p>
          <w:p w14:paraId="0818D602" w14:textId="77777777" w:rsidR="00144C42" w:rsidRPr="005E3B55" w:rsidRDefault="00144C42" w:rsidP="00144C42">
            <w:pPr>
              <w:pStyle w:val="NormalWeb"/>
            </w:pPr>
            <w:r w:rsidRPr="005E3B55">
              <w:rPr>
                <w:rStyle w:val="Strong"/>
              </w:rPr>
              <w:lastRenderedPageBreak/>
              <w:t>Client:</w:t>
            </w:r>
          </w:p>
          <w:p w14:paraId="3BD6BFA0" w14:textId="77777777" w:rsidR="00144C42" w:rsidRPr="005E3B55" w:rsidRDefault="00144C42" w:rsidP="00144C42">
            <w:pPr>
              <w:pStyle w:val="NormalWeb"/>
              <w:numPr>
                <w:ilvl w:val="0"/>
                <w:numId w:val="4"/>
              </w:numPr>
            </w:pPr>
            <w:r w:rsidRPr="005E3B55">
              <w:t>Shortlist proposals</w:t>
            </w:r>
          </w:p>
          <w:p w14:paraId="58B48C38" w14:textId="0AB5F96B" w:rsidR="004748D6" w:rsidRPr="005E3B55" w:rsidRDefault="00144C42" w:rsidP="00144C42">
            <w:pPr>
              <w:pStyle w:val="NormalWeb"/>
              <w:numPr>
                <w:ilvl w:val="0"/>
                <w:numId w:val="4"/>
              </w:numPr>
            </w:pPr>
            <w:r w:rsidRPr="005E3B55">
              <w:t>Accept/Reject bids</w:t>
            </w:r>
          </w:p>
        </w:tc>
      </w:tr>
      <w:tr w:rsidR="004748D6" w:rsidRPr="005E3B55" w14:paraId="343245BB" w14:textId="77777777">
        <w:tc>
          <w:tcPr>
            <w:tcW w:w="988" w:type="dxa"/>
          </w:tcPr>
          <w:p w14:paraId="0067B45E" w14:textId="5AE9F0D4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FR-4</w:t>
            </w:r>
          </w:p>
        </w:tc>
        <w:tc>
          <w:tcPr>
            <w:tcW w:w="3543" w:type="dxa"/>
          </w:tcPr>
          <w:p w14:paraId="257F3079" w14:textId="54FE7776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Messaging System</w:t>
            </w:r>
          </w:p>
        </w:tc>
        <w:tc>
          <w:tcPr>
            <w:tcW w:w="4820" w:type="dxa"/>
          </w:tcPr>
          <w:p w14:paraId="1487C5C1" w14:textId="18664BF3" w:rsidR="00144C42" w:rsidRPr="00144C42" w:rsidRDefault="00144C42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Real-time chat</w:t>
            </w:r>
          </w:p>
          <w:p w14:paraId="37BA35C3" w14:textId="6E2B90FE" w:rsidR="00144C42" w:rsidRPr="00144C42" w:rsidRDefault="00144C42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File attachment support</w:t>
            </w:r>
          </w:p>
          <w:p w14:paraId="7DAD399A" w14:textId="58A28740" w:rsidR="00144C42" w:rsidRPr="00144C42" w:rsidRDefault="00144C42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Typing indicators</w:t>
            </w:r>
          </w:p>
          <w:p w14:paraId="51F8A134" w14:textId="77777777" w:rsidR="004748D6" w:rsidRPr="005E3B55" w:rsidRDefault="00144C42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44C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Last seen, read receipts</w:t>
            </w:r>
          </w:p>
          <w:p w14:paraId="1B735FE3" w14:textId="42445188" w:rsidR="001F3915" w:rsidRPr="005E3B55" w:rsidRDefault="001F3915" w:rsidP="00144C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748D6" w:rsidRPr="005E3B55" w14:paraId="1C268997" w14:textId="77777777">
        <w:tc>
          <w:tcPr>
            <w:tcW w:w="988" w:type="dxa"/>
          </w:tcPr>
          <w:p w14:paraId="07A9EE9A" w14:textId="6F49FFF1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543" w:type="dxa"/>
          </w:tcPr>
          <w:p w14:paraId="1D33515B" w14:textId="2273835F" w:rsidR="004748D6" w:rsidRPr="005E3B55" w:rsidRDefault="001F391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Work Submission &amp; Review</w:t>
            </w:r>
          </w:p>
        </w:tc>
        <w:tc>
          <w:tcPr>
            <w:tcW w:w="4820" w:type="dxa"/>
          </w:tcPr>
          <w:p w14:paraId="15771A73" w14:textId="77777777" w:rsidR="001F3915" w:rsidRPr="005E3B55" w:rsidRDefault="001F3915" w:rsidP="001F3915">
            <w:pPr>
              <w:pStyle w:val="NormalWeb"/>
            </w:pPr>
            <w:r w:rsidRPr="005E3B55">
              <w:rPr>
                <w:rStyle w:val="Strong"/>
              </w:rPr>
              <w:t>Freelancer:</w:t>
            </w:r>
          </w:p>
          <w:p w14:paraId="153E7244" w14:textId="77777777" w:rsidR="001F3915" w:rsidRPr="005E3B55" w:rsidRDefault="001F3915" w:rsidP="001F3915">
            <w:pPr>
              <w:pStyle w:val="NormalWeb"/>
              <w:numPr>
                <w:ilvl w:val="0"/>
                <w:numId w:val="5"/>
              </w:numPr>
            </w:pPr>
            <w:r w:rsidRPr="005E3B55">
              <w:t>Submit final deliverables</w:t>
            </w:r>
          </w:p>
          <w:p w14:paraId="17B24EEE" w14:textId="77777777" w:rsidR="001F3915" w:rsidRPr="005E3B55" w:rsidRDefault="001F3915" w:rsidP="001F3915">
            <w:pPr>
              <w:pStyle w:val="NormalWeb"/>
              <w:numPr>
                <w:ilvl w:val="0"/>
                <w:numId w:val="5"/>
              </w:numPr>
            </w:pPr>
            <w:r w:rsidRPr="005E3B55">
              <w:t>Upload files</w:t>
            </w:r>
          </w:p>
          <w:p w14:paraId="2E8ACB17" w14:textId="77777777" w:rsidR="001F3915" w:rsidRPr="005E3B55" w:rsidRDefault="001F3915" w:rsidP="001F3915">
            <w:pPr>
              <w:pStyle w:val="NormalWeb"/>
            </w:pPr>
            <w:r w:rsidRPr="005E3B55">
              <w:rPr>
                <w:rStyle w:val="Strong"/>
              </w:rPr>
              <w:t>Client:</w:t>
            </w:r>
          </w:p>
          <w:p w14:paraId="1D9E07E6" w14:textId="77777777" w:rsidR="001F3915" w:rsidRPr="005E3B55" w:rsidRDefault="001F3915" w:rsidP="001F3915">
            <w:pPr>
              <w:pStyle w:val="NormalWeb"/>
              <w:numPr>
                <w:ilvl w:val="0"/>
                <w:numId w:val="6"/>
              </w:numPr>
            </w:pPr>
            <w:r w:rsidRPr="005E3B55">
              <w:t>Request revisions</w:t>
            </w:r>
          </w:p>
          <w:p w14:paraId="54C4C781" w14:textId="41AF8DA2" w:rsidR="004748D6" w:rsidRPr="005E3B55" w:rsidRDefault="001F3915" w:rsidP="001F3915">
            <w:pPr>
              <w:pStyle w:val="NormalWeb"/>
              <w:numPr>
                <w:ilvl w:val="0"/>
                <w:numId w:val="6"/>
              </w:numPr>
            </w:pPr>
            <w:r w:rsidRPr="005E3B55">
              <w:t>Approve or reject work</w:t>
            </w:r>
          </w:p>
        </w:tc>
      </w:tr>
      <w:tr w:rsidR="004748D6" w:rsidRPr="005E3B55" w14:paraId="1BBD09E0" w14:textId="77777777">
        <w:trPr>
          <w:trHeight w:val="1739"/>
        </w:trPr>
        <w:tc>
          <w:tcPr>
            <w:tcW w:w="988" w:type="dxa"/>
          </w:tcPr>
          <w:p w14:paraId="0D7924A6" w14:textId="0522321D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</w:t>
            </w:r>
            <w:r w:rsidR="00144C42"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</w:tcPr>
          <w:p w14:paraId="7B7FB005" w14:textId="1E686E0C" w:rsidR="004748D6" w:rsidRPr="005E3B55" w:rsidRDefault="001F391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Ratings &amp; Reviews</w:t>
            </w: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748D6" w:rsidRPr="005E3B55" w14:paraId="046770E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90A71A" w14:textId="77777777" w:rsidR="004748D6" w:rsidRPr="005E3B55" w:rsidRDefault="004748D6">
                  <w:pPr>
                    <w:spacing w:after="160" w:line="259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6238E4" w14:textId="7777777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4748D6" w:rsidRPr="005E3B55" w14:paraId="4DE852C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2D2B70" w14:textId="06D953B3" w:rsidR="004748D6" w:rsidRPr="005E3B55" w:rsidRDefault="004748D6">
                  <w:pPr>
                    <w:spacing w:after="160" w:line="259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4BBCBF8" w14:textId="7777777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49EBF07" w14:textId="282337EE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Client rates freelancer</w:t>
            </w:r>
          </w:p>
          <w:p w14:paraId="39136568" w14:textId="6A256659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Freelancer rates client</w:t>
            </w:r>
          </w:p>
          <w:p w14:paraId="382615E8" w14:textId="37D449B6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Review displayed on profiles</w:t>
            </w:r>
          </w:p>
          <w:p w14:paraId="138CCDBA" w14:textId="275287F8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748D6" w:rsidRPr="005E3B55" w14:paraId="3CCB92CB" w14:textId="77777777">
        <w:tc>
          <w:tcPr>
            <w:tcW w:w="988" w:type="dxa"/>
          </w:tcPr>
          <w:p w14:paraId="3E309DC8" w14:textId="20AF6776" w:rsidR="004748D6" w:rsidRPr="005E3B55" w:rsidRDefault="00144C4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3543" w:type="dxa"/>
          </w:tcPr>
          <w:p w14:paraId="6A21DF77" w14:textId="55F5461C" w:rsidR="004748D6" w:rsidRPr="005E3B55" w:rsidRDefault="001F391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Admin Moderation</w:t>
            </w:r>
          </w:p>
        </w:tc>
        <w:tc>
          <w:tcPr>
            <w:tcW w:w="4820" w:type="dxa"/>
          </w:tcPr>
          <w:p w14:paraId="61EFED17" w14:textId="11A6B25E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Approve/verify user profiles</w:t>
            </w:r>
          </w:p>
          <w:p w14:paraId="4C678291" w14:textId="06E4C6AE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Handle disputes</w:t>
            </w:r>
          </w:p>
          <w:p w14:paraId="3A08CE24" w14:textId="5DF7CF9E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Manage flagged messages</w:t>
            </w:r>
          </w:p>
          <w:p w14:paraId="6C458676" w14:textId="77777777" w:rsidR="004748D6" w:rsidRPr="005E3B5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Platform analytics dashboard</w:t>
            </w:r>
          </w:p>
          <w:p w14:paraId="3086C1F5" w14:textId="1283FB1F" w:rsidR="001F3915" w:rsidRPr="005E3B5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748D6" w:rsidRPr="005E3B55" w14:paraId="43BF6FD6" w14:textId="77777777">
        <w:tc>
          <w:tcPr>
            <w:tcW w:w="988" w:type="dxa"/>
          </w:tcPr>
          <w:p w14:paraId="68CB57D3" w14:textId="7BB72083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FR-</w:t>
            </w:r>
            <w:r w:rsidR="00144C42"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</w:tcPr>
          <w:p w14:paraId="5BF530F0" w14:textId="2F795F3A" w:rsidR="004748D6" w:rsidRPr="005E3B55" w:rsidRDefault="001F391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Payment Management</w:t>
            </w:r>
          </w:p>
        </w:tc>
        <w:tc>
          <w:tcPr>
            <w:tcW w:w="4820" w:type="dxa"/>
          </w:tcPr>
          <w:p w14:paraId="0982C627" w14:textId="1436B9D6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Milestone payment support</w:t>
            </w:r>
          </w:p>
          <w:p w14:paraId="78F88BD9" w14:textId="7282850A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Transaction records</w:t>
            </w:r>
          </w:p>
          <w:p w14:paraId="721A012F" w14:textId="6AAC63EE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Invoice generation</w:t>
            </w:r>
          </w:p>
          <w:p w14:paraId="6863479E" w14:textId="5E471361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2322CC0" w14:textId="77777777" w:rsidR="004748D6" w:rsidRPr="005E3B55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9EB8A94" w14:textId="77777777" w:rsidR="004748D6" w:rsidRPr="005E3B55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C303EE2" w14:textId="77777777" w:rsidR="004748D6" w:rsidRPr="005E3B55" w:rsidRDefault="004748D6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1E94C54" w14:textId="77777777" w:rsidR="004748D6" w:rsidRPr="005E3B55" w:rsidRDefault="005E3B55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E3B55">
        <w:rPr>
          <w:rFonts w:ascii="Times New Roman" w:eastAsia="Calibri" w:hAnsi="Times New Roman" w:cs="Times New Roman"/>
          <w:b/>
          <w:sz w:val="24"/>
          <w:szCs w:val="24"/>
        </w:rPr>
        <w:t>Non-functional Requirements:</w:t>
      </w:r>
    </w:p>
    <w:p w14:paraId="2E21FF65" w14:textId="77777777" w:rsidR="004748D6" w:rsidRPr="005E3B55" w:rsidRDefault="005E3B5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5E3B55">
        <w:rPr>
          <w:rFonts w:ascii="Times New Roman" w:eastAsia="Calibri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4748D6" w:rsidRPr="005E3B55" w14:paraId="43477728" w14:textId="77777777">
        <w:tc>
          <w:tcPr>
            <w:tcW w:w="750" w:type="dxa"/>
          </w:tcPr>
          <w:p w14:paraId="694F871A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 No.</w:t>
            </w:r>
          </w:p>
        </w:tc>
        <w:tc>
          <w:tcPr>
            <w:tcW w:w="1876" w:type="dxa"/>
          </w:tcPr>
          <w:p w14:paraId="2AFEE03D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0EED5E4D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4748D6" w:rsidRPr="005E3B55" w14:paraId="05BD06A2" w14:textId="77777777">
        <w:tc>
          <w:tcPr>
            <w:tcW w:w="750" w:type="dxa"/>
          </w:tcPr>
          <w:p w14:paraId="27B30270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1971526A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762C5B0C" w14:textId="2D1FCF65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Simple and intuitive UI</w:t>
            </w:r>
          </w:p>
          <w:p w14:paraId="1EADCED4" w14:textId="0CE44B0C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Mobile responsive design</w:t>
            </w:r>
          </w:p>
          <w:p w14:paraId="2B736A2D" w14:textId="4A4D16B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748D6" w:rsidRPr="005E3B55" w14:paraId="0FE5891A" w14:textId="77777777">
        <w:tc>
          <w:tcPr>
            <w:tcW w:w="750" w:type="dxa"/>
          </w:tcPr>
          <w:p w14:paraId="3FB436DD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7FA99718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350BC508" w14:textId="5CCD4DDC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Encrypted data transfers (HTTPS)</w:t>
            </w:r>
          </w:p>
          <w:p w14:paraId="1F929954" w14:textId="351E0C5E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JWT-based authentication</w:t>
            </w:r>
          </w:p>
          <w:p w14:paraId="5610E1B0" w14:textId="60AF034A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Secure file uploads</w:t>
            </w:r>
          </w:p>
          <w:p w14:paraId="5874B235" w14:textId="7777777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748D6" w:rsidRPr="005E3B55" w14:paraId="3FC6E987" w14:textId="77777777">
        <w:tc>
          <w:tcPr>
            <w:tcW w:w="750" w:type="dxa"/>
          </w:tcPr>
          <w:p w14:paraId="73C968DC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NFR-3</w:t>
            </w:r>
          </w:p>
        </w:tc>
        <w:tc>
          <w:tcPr>
            <w:tcW w:w="1876" w:type="dxa"/>
          </w:tcPr>
          <w:p w14:paraId="10C8A587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p w14:paraId="724C85DE" w14:textId="7FD6FDB9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Messaging should never fail</w:t>
            </w:r>
          </w:p>
          <w:p w14:paraId="4D5352AC" w14:textId="77777777" w:rsidR="004748D6" w:rsidRPr="005E3B5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Project posting must be consistent</w:t>
            </w:r>
          </w:p>
          <w:p w14:paraId="543992F0" w14:textId="5E75192A" w:rsidR="001F3915" w:rsidRPr="005E3B5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748D6" w:rsidRPr="005E3B55" w14:paraId="0465E26B" w14:textId="77777777">
        <w:tc>
          <w:tcPr>
            <w:tcW w:w="750" w:type="dxa"/>
          </w:tcPr>
          <w:p w14:paraId="4CF9A43A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NFR-4</w:t>
            </w:r>
          </w:p>
        </w:tc>
        <w:tc>
          <w:tcPr>
            <w:tcW w:w="1876" w:type="dxa"/>
          </w:tcPr>
          <w:p w14:paraId="201E2A27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391ED3D6" w14:textId="7D74B419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Page loading under 2 seconds</w:t>
            </w:r>
          </w:p>
          <w:p w14:paraId="6EB186D1" w14:textId="2B8DE41B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Real-time chat without delay</w:t>
            </w:r>
          </w:p>
          <w:p w14:paraId="4043CEEB" w14:textId="1097785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748D6" w:rsidRPr="005E3B55" w14:paraId="4CC35DF2" w14:textId="77777777">
        <w:tc>
          <w:tcPr>
            <w:tcW w:w="750" w:type="dxa"/>
          </w:tcPr>
          <w:p w14:paraId="53ABDC91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NFR-5</w:t>
            </w:r>
          </w:p>
        </w:tc>
        <w:tc>
          <w:tcPr>
            <w:tcW w:w="1876" w:type="dxa"/>
          </w:tcPr>
          <w:p w14:paraId="03397B46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4F3AE2AD" w14:textId="58E194BC" w:rsidR="004748D6" w:rsidRPr="005E3B55" w:rsidRDefault="001F391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hAnsi="Times New Roman" w:cs="Times New Roman"/>
                <w:sz w:val="24"/>
                <w:szCs w:val="24"/>
              </w:rPr>
              <w:t>99.9% uptime</w:t>
            </w: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748D6" w:rsidRPr="005E3B55" w14:paraId="08A206F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16F42C" w14:textId="77777777" w:rsidR="004748D6" w:rsidRPr="005E3B55" w:rsidRDefault="004748D6">
                  <w:pPr>
                    <w:spacing w:after="160" w:line="259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EE971E6" w14:textId="7777777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748D6" w:rsidRPr="005E3B55" w14:paraId="019D5E1D" w14:textId="77777777">
        <w:tc>
          <w:tcPr>
            <w:tcW w:w="750" w:type="dxa"/>
          </w:tcPr>
          <w:p w14:paraId="7DF7DB23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NFR-6</w:t>
            </w:r>
          </w:p>
        </w:tc>
        <w:tc>
          <w:tcPr>
            <w:tcW w:w="1876" w:type="dxa"/>
          </w:tcPr>
          <w:p w14:paraId="289EBFD5" w14:textId="77777777" w:rsidR="004748D6" w:rsidRPr="005E3B55" w:rsidRDefault="005E3B55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E3B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44423ADF" w14:textId="47AA3835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Support 10,000+ users</w:t>
            </w:r>
          </w:p>
          <w:p w14:paraId="3BD94FE2" w14:textId="1ADA66E6" w:rsidR="001F3915" w:rsidRPr="001F3915" w:rsidRDefault="001F3915" w:rsidP="001F39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39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Horizontal scaling through Node clusters</w:t>
            </w:r>
          </w:p>
          <w:p w14:paraId="0E62DBF7" w14:textId="77777777" w:rsidR="004748D6" w:rsidRPr="005E3B55" w:rsidRDefault="004748D6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D3027AD" w14:textId="77777777" w:rsidR="004748D6" w:rsidRPr="005E3B55" w:rsidRDefault="004748D6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B6EC09D" w14:textId="77777777" w:rsidR="004748D6" w:rsidRPr="005E3B55" w:rsidRDefault="004748D6">
      <w:pPr>
        <w:rPr>
          <w:rFonts w:ascii="Times New Roman" w:hAnsi="Times New Roman" w:cs="Times New Roman"/>
          <w:sz w:val="24"/>
          <w:szCs w:val="24"/>
        </w:rPr>
      </w:pPr>
    </w:p>
    <w:sectPr w:rsidR="004748D6" w:rsidRPr="005E3B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05C17"/>
    <w:multiLevelType w:val="multilevel"/>
    <w:tmpl w:val="6D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6BAF"/>
    <w:multiLevelType w:val="multilevel"/>
    <w:tmpl w:val="ECC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78B1"/>
    <w:multiLevelType w:val="multilevel"/>
    <w:tmpl w:val="BC1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26685"/>
    <w:multiLevelType w:val="multilevel"/>
    <w:tmpl w:val="ACB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565E4"/>
    <w:multiLevelType w:val="multilevel"/>
    <w:tmpl w:val="538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86663"/>
    <w:multiLevelType w:val="multilevel"/>
    <w:tmpl w:val="6BF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8D6"/>
    <w:rsid w:val="00144C42"/>
    <w:rsid w:val="001F3915"/>
    <w:rsid w:val="004748D6"/>
    <w:rsid w:val="005E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BD71"/>
  <w15:docId w15:val="{2C6F0C52-E98F-4A67-A7C1-B6248519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44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44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2025-12-02T12:42:00Z</dcterms:created>
  <dcterms:modified xsi:type="dcterms:W3CDTF">2025-12-02T13:05:00Z</dcterms:modified>
</cp:coreProperties>
</file>