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D6448" w14:textId="77777777" w:rsidR="00A8186D" w:rsidRPr="00C813C5" w:rsidRDefault="00A61C4B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813C5">
        <w:rPr>
          <w:rFonts w:ascii="Times New Roman" w:eastAsia="Calibri" w:hAnsi="Times New Roman" w:cs="Times New Roman"/>
          <w:b/>
          <w:sz w:val="24"/>
          <w:szCs w:val="24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A8186D" w:rsidRPr="00C813C5" w14:paraId="03FE660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792CB" w14:textId="77777777" w:rsidR="00A8186D" w:rsidRPr="00C813C5" w:rsidRDefault="00A61C4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770C7" w14:textId="0F5545AB" w:rsidR="00A8186D" w:rsidRPr="00C813C5" w:rsidRDefault="006377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Times New Roman" w:hAnsi="Times New Roman" w:cs="Times New Roman"/>
                <w:sz w:val="24"/>
                <w:szCs w:val="24"/>
              </w:rPr>
              <w:t>08-12-</w:t>
            </w:r>
            <w:r w:rsidR="00A61C4B" w:rsidRPr="00C813C5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A8186D" w:rsidRPr="00C813C5" w14:paraId="5D7EF30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CC4F4" w14:textId="77777777" w:rsidR="00A8186D" w:rsidRPr="00C813C5" w:rsidRDefault="00A61C4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9724" w14:textId="34AD3865" w:rsidR="00A8186D" w:rsidRPr="00C813C5" w:rsidRDefault="006377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SWUID202560126</w:t>
            </w:r>
          </w:p>
        </w:tc>
      </w:tr>
      <w:tr w:rsidR="00A8186D" w:rsidRPr="00C813C5" w14:paraId="26E2BBF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E4129" w14:textId="77777777" w:rsidR="00A8186D" w:rsidRPr="00C813C5" w:rsidRDefault="00A61C4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6B821" w14:textId="52B02750" w:rsidR="00A8186D" w:rsidRPr="00C813C5" w:rsidRDefault="00A61C4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Times New Roman" w:hAnsi="Times New Roman" w:cs="Times New Roman"/>
                <w:sz w:val="24"/>
                <w:szCs w:val="24"/>
              </w:rPr>
              <w:t>Freelanc</w:t>
            </w:r>
            <w:r w:rsidR="006377FD" w:rsidRPr="00C813C5">
              <w:rPr>
                <w:rFonts w:ascii="Times New Roman" w:eastAsia="Times New Roman" w:hAnsi="Times New Roman" w:cs="Times New Roman"/>
                <w:sz w:val="24"/>
                <w:szCs w:val="24"/>
              </w:rPr>
              <w:t>ing Application</w:t>
            </w:r>
          </w:p>
        </w:tc>
      </w:tr>
      <w:tr w:rsidR="00A8186D" w:rsidRPr="00C813C5" w14:paraId="349759E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1641E" w14:textId="77777777" w:rsidR="00A8186D" w:rsidRPr="00C813C5" w:rsidRDefault="00A61C4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AC2FE" w14:textId="2936CDB9" w:rsidR="00A8186D" w:rsidRPr="00C813C5" w:rsidRDefault="006377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2D618FCC" w14:textId="4A706540" w:rsidR="00A8186D" w:rsidRPr="00C813C5" w:rsidRDefault="00A8186D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4E9198C" w14:textId="1CFF7AE3" w:rsidR="006377FD" w:rsidRPr="00C813C5" w:rsidRDefault="006377FD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813C5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1B4EE686" w14:textId="31325630" w:rsidR="006377FD" w:rsidRPr="00C813C5" w:rsidRDefault="006377FD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813C5">
        <w:rPr>
          <w:rStyle w:val="Strong"/>
          <w:rFonts w:ascii="Times New Roman" w:hAnsi="Times New Roman" w:cs="Times New Roman"/>
          <w:sz w:val="24"/>
          <w:szCs w:val="24"/>
        </w:rPr>
        <w:t>Project Name:</w:t>
      </w:r>
      <w:r w:rsidRPr="00C813C5">
        <w:rPr>
          <w:rFonts w:ascii="Times New Roman" w:hAnsi="Times New Roman" w:cs="Times New Roman"/>
          <w:sz w:val="24"/>
          <w:szCs w:val="24"/>
        </w:rPr>
        <w:t xml:space="preserve"> SB Works (Freelancing Platform)</w:t>
      </w:r>
      <w:r w:rsidRPr="00C813C5">
        <w:rPr>
          <w:rFonts w:ascii="Times New Roman" w:hAnsi="Times New Roman" w:cs="Times New Roman"/>
          <w:sz w:val="24"/>
          <w:szCs w:val="24"/>
        </w:rPr>
        <w:br/>
      </w:r>
      <w:r w:rsidRPr="00C813C5">
        <w:rPr>
          <w:rStyle w:val="Strong"/>
          <w:rFonts w:ascii="Times New Roman" w:hAnsi="Times New Roman" w:cs="Times New Roman"/>
          <w:sz w:val="24"/>
          <w:szCs w:val="24"/>
        </w:rPr>
        <w:t>Version:</w:t>
      </w:r>
      <w:r w:rsidRPr="00C813C5">
        <w:rPr>
          <w:rFonts w:ascii="Times New Roman" w:hAnsi="Times New Roman" w:cs="Times New Roman"/>
          <w:sz w:val="24"/>
          <w:szCs w:val="24"/>
        </w:rPr>
        <w:t xml:space="preserve"> v1.0.0</w:t>
      </w:r>
    </w:p>
    <w:p w14:paraId="49A58A60" w14:textId="62226A93" w:rsidR="006377FD" w:rsidRPr="00C813C5" w:rsidRDefault="006377FD" w:rsidP="00C813C5">
      <w:pPr>
        <w:pStyle w:val="NormalWeb"/>
        <w:spacing w:line="276" w:lineRule="auto"/>
        <w:rPr>
          <w:b/>
          <w:bCs/>
        </w:rPr>
      </w:pPr>
      <w:r w:rsidRPr="00C813C5">
        <w:rPr>
          <w:rStyle w:val="Strong"/>
        </w:rPr>
        <w:t>Description:</w:t>
      </w:r>
      <w:r w:rsidRPr="00C813C5">
        <w:br/>
      </w:r>
      <w:r w:rsidRPr="00185A06">
        <w:t xml:space="preserve">SB Works is a MERN-based freelancing platform where </w:t>
      </w:r>
      <w:r w:rsidRPr="00185A06">
        <w:rPr>
          <w:rStyle w:val="Strong"/>
          <w:b w:val="0"/>
          <w:bCs w:val="0"/>
        </w:rPr>
        <w:t>clients can post projects</w:t>
      </w:r>
      <w:r w:rsidRPr="00185A06">
        <w:t xml:space="preserve"> and </w:t>
      </w:r>
      <w:r w:rsidRPr="00185A06">
        <w:rPr>
          <w:rStyle w:val="Strong"/>
          <w:b w:val="0"/>
          <w:bCs w:val="0"/>
        </w:rPr>
        <w:t>freelancers can apply, communicate, collaborate, and submit work</w:t>
      </w:r>
      <w:r w:rsidRPr="00185A06">
        <w:t xml:space="preserve">. The system supports </w:t>
      </w:r>
      <w:r w:rsidRPr="00185A06">
        <w:rPr>
          <w:rStyle w:val="Strong"/>
          <w:b w:val="0"/>
          <w:bCs w:val="0"/>
        </w:rPr>
        <w:t>user authentication, project posting, bidding, real-time chat, work submission, reviews, and secure role-based access control</w:t>
      </w:r>
      <w:r w:rsidRPr="00185A06">
        <w:rPr>
          <w:b/>
          <w:bCs/>
        </w:rPr>
        <w:t>.</w:t>
      </w:r>
    </w:p>
    <w:p w14:paraId="6EBA67B4" w14:textId="77777777" w:rsidR="006377FD" w:rsidRPr="00C813C5" w:rsidRDefault="006377FD" w:rsidP="006377FD">
      <w:pPr>
        <w:pStyle w:val="NormalWeb"/>
      </w:pPr>
      <w:r w:rsidRPr="00C813C5">
        <w:rPr>
          <w:rStyle w:val="Strong"/>
        </w:rPr>
        <w:t>Testing Period:</w:t>
      </w:r>
      <w:r w:rsidRPr="00C813C5">
        <w:br/>
      </w:r>
      <w:r w:rsidRPr="00185A06">
        <w:rPr>
          <w:rStyle w:val="Strong"/>
          <w:b w:val="0"/>
          <w:bCs w:val="0"/>
        </w:rPr>
        <w:t>2025-11-25 to 2025-12-08</w:t>
      </w:r>
    </w:p>
    <w:p w14:paraId="5E297D36" w14:textId="77777777" w:rsidR="006377FD" w:rsidRPr="00C813C5" w:rsidRDefault="006377FD" w:rsidP="006377F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813C5">
        <w:rPr>
          <w:rStyle w:val="Strong"/>
          <w:rFonts w:ascii="Times New Roman" w:hAnsi="Times New Roman" w:cs="Times New Roman"/>
          <w:sz w:val="24"/>
          <w:szCs w:val="24"/>
        </w:rPr>
        <w:t>Testing Scope</w:t>
      </w:r>
    </w:p>
    <w:p w14:paraId="78B55762" w14:textId="77777777" w:rsidR="006377FD" w:rsidRPr="00C813C5" w:rsidRDefault="006377FD" w:rsidP="006377FD">
      <w:pPr>
        <w:pStyle w:val="NormalWeb"/>
      </w:pPr>
      <w:r w:rsidRPr="00C813C5">
        <w:t>The UAT scope includes validating that the platform works as expected for all user roles:</w:t>
      </w:r>
    </w:p>
    <w:p w14:paraId="5FE6317A" w14:textId="77777777" w:rsidR="006377FD" w:rsidRPr="00C813C5" w:rsidRDefault="006377FD" w:rsidP="006377F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813C5">
        <w:rPr>
          <w:rStyle w:val="Strong"/>
          <w:rFonts w:ascii="Times New Roman" w:hAnsi="Times New Roman" w:cs="Times New Roman"/>
          <w:sz w:val="24"/>
          <w:szCs w:val="24"/>
        </w:rPr>
        <w:t>User flows covered:</w:t>
      </w:r>
    </w:p>
    <w:p w14:paraId="1D04FE4C" w14:textId="77777777" w:rsidR="006377FD" w:rsidRPr="00C813C5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User Registration, Login &amp; Logout</w:t>
      </w:r>
    </w:p>
    <w:p w14:paraId="639C6F71" w14:textId="77777777" w:rsidR="006377FD" w:rsidRPr="00C813C5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Selecting Role (Client / Freelancer)</w:t>
      </w:r>
    </w:p>
    <w:p w14:paraId="036C26FC" w14:textId="77777777" w:rsidR="006377FD" w:rsidRPr="00C813C5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Freelancer profile creation</w:t>
      </w:r>
    </w:p>
    <w:p w14:paraId="6720385C" w14:textId="77777777" w:rsidR="006377FD" w:rsidRPr="00C813C5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Client project posting</w:t>
      </w:r>
    </w:p>
    <w:p w14:paraId="5A1EFEB5" w14:textId="77777777" w:rsidR="006377FD" w:rsidRPr="00C813C5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Proposal submission (bidding)</w:t>
      </w:r>
    </w:p>
    <w:p w14:paraId="721E450F" w14:textId="77777777" w:rsidR="006377FD" w:rsidRPr="00C813C5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Viewing proposals (client)</w:t>
      </w:r>
    </w:p>
    <w:p w14:paraId="0E4C5274" w14:textId="77777777" w:rsidR="006377FD" w:rsidRPr="00C813C5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Messaging system</w:t>
      </w:r>
    </w:p>
    <w:p w14:paraId="2103E550" w14:textId="77777777" w:rsidR="006377FD" w:rsidRPr="00C813C5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Work submission</w:t>
      </w:r>
    </w:p>
    <w:p w14:paraId="2D80F83E" w14:textId="77777777" w:rsidR="006377FD" w:rsidRPr="00C813C5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Review &amp; rating</w:t>
      </w:r>
    </w:p>
    <w:p w14:paraId="47C0359E" w14:textId="77777777" w:rsidR="006377FD" w:rsidRPr="00C813C5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Job status updates (applied, in-progress, completed)</w:t>
      </w:r>
    </w:p>
    <w:p w14:paraId="2DF660BC" w14:textId="4E3A99E2" w:rsidR="006377FD" w:rsidRDefault="006377FD" w:rsidP="00C813C5">
      <w:pPr>
        <w:pStyle w:val="NormalWeb"/>
        <w:numPr>
          <w:ilvl w:val="0"/>
          <w:numId w:val="5"/>
        </w:numPr>
        <w:spacing w:line="360" w:lineRule="auto"/>
      </w:pPr>
      <w:r w:rsidRPr="00C813C5">
        <w:t>Account security functions (change password, reset password)</w:t>
      </w:r>
    </w:p>
    <w:p w14:paraId="392E466C" w14:textId="77777777" w:rsidR="00185A06" w:rsidRPr="00C813C5" w:rsidRDefault="00185A06" w:rsidP="00185A06">
      <w:pPr>
        <w:pStyle w:val="NormalWeb"/>
        <w:spacing w:line="360" w:lineRule="auto"/>
        <w:ind w:left="720"/>
      </w:pPr>
    </w:p>
    <w:p w14:paraId="661D0768" w14:textId="77777777" w:rsidR="006377FD" w:rsidRPr="00C813C5" w:rsidRDefault="006377FD" w:rsidP="006377F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813C5">
        <w:rPr>
          <w:rStyle w:val="Strong"/>
          <w:rFonts w:ascii="Times New Roman" w:hAnsi="Times New Roman" w:cs="Times New Roman"/>
          <w:sz w:val="24"/>
          <w:szCs w:val="24"/>
        </w:rPr>
        <w:lastRenderedPageBreak/>
        <w:t>Requirements to be Tested</w:t>
      </w:r>
    </w:p>
    <w:p w14:paraId="02B211B4" w14:textId="77777777" w:rsidR="006377FD" w:rsidRPr="00C813C5" w:rsidRDefault="006377FD" w:rsidP="00C813C5">
      <w:pPr>
        <w:pStyle w:val="NormalWeb"/>
        <w:numPr>
          <w:ilvl w:val="0"/>
          <w:numId w:val="6"/>
        </w:numPr>
        <w:spacing w:line="360" w:lineRule="auto"/>
      </w:pPr>
      <w:r w:rsidRPr="00C813C5">
        <w:t xml:space="preserve">As a </w:t>
      </w:r>
      <w:r w:rsidRPr="00C813C5">
        <w:rPr>
          <w:rStyle w:val="Strong"/>
        </w:rPr>
        <w:t>freelancer</w:t>
      </w:r>
      <w:r w:rsidRPr="00C813C5">
        <w:t>, I want to browse projects and apply easily.</w:t>
      </w:r>
    </w:p>
    <w:p w14:paraId="045DCF9B" w14:textId="77777777" w:rsidR="006377FD" w:rsidRPr="00C813C5" w:rsidRDefault="006377FD" w:rsidP="00C813C5">
      <w:pPr>
        <w:pStyle w:val="NormalWeb"/>
        <w:numPr>
          <w:ilvl w:val="0"/>
          <w:numId w:val="6"/>
        </w:numPr>
        <w:spacing w:line="360" w:lineRule="auto"/>
      </w:pPr>
      <w:r w:rsidRPr="00C813C5">
        <w:t xml:space="preserve">As a </w:t>
      </w:r>
      <w:r w:rsidRPr="00C813C5">
        <w:rPr>
          <w:rStyle w:val="Strong"/>
        </w:rPr>
        <w:t>client</w:t>
      </w:r>
      <w:r w:rsidRPr="00C813C5">
        <w:t>, I want to post projects and hire freelancers.</w:t>
      </w:r>
    </w:p>
    <w:p w14:paraId="1DF21D0B" w14:textId="77777777" w:rsidR="006377FD" w:rsidRPr="00C813C5" w:rsidRDefault="006377FD" w:rsidP="00C813C5">
      <w:pPr>
        <w:pStyle w:val="NormalWeb"/>
        <w:numPr>
          <w:ilvl w:val="0"/>
          <w:numId w:val="6"/>
        </w:numPr>
        <w:spacing w:line="360" w:lineRule="auto"/>
      </w:pPr>
      <w:r w:rsidRPr="00C813C5">
        <w:t xml:space="preserve">As a </w:t>
      </w:r>
      <w:r w:rsidRPr="00C813C5">
        <w:rPr>
          <w:rStyle w:val="Strong"/>
        </w:rPr>
        <w:t>user</w:t>
      </w:r>
      <w:r w:rsidRPr="00C813C5">
        <w:t>, I want secure authentication (login/signup).</w:t>
      </w:r>
    </w:p>
    <w:p w14:paraId="6C50EE26" w14:textId="77777777" w:rsidR="006377FD" w:rsidRPr="00C813C5" w:rsidRDefault="006377FD" w:rsidP="00C813C5">
      <w:pPr>
        <w:pStyle w:val="NormalWeb"/>
        <w:numPr>
          <w:ilvl w:val="0"/>
          <w:numId w:val="6"/>
        </w:numPr>
        <w:spacing w:line="360" w:lineRule="auto"/>
      </w:pPr>
      <w:r w:rsidRPr="00C813C5">
        <w:t xml:space="preserve">As a </w:t>
      </w:r>
      <w:r w:rsidRPr="00C813C5">
        <w:rPr>
          <w:rStyle w:val="Strong"/>
        </w:rPr>
        <w:t>client</w:t>
      </w:r>
      <w:r w:rsidRPr="00C813C5">
        <w:t>, I want to view proposals for my posted project.</w:t>
      </w:r>
    </w:p>
    <w:p w14:paraId="77CD1D7A" w14:textId="77777777" w:rsidR="006377FD" w:rsidRPr="00C813C5" w:rsidRDefault="006377FD" w:rsidP="00C813C5">
      <w:pPr>
        <w:pStyle w:val="NormalWeb"/>
        <w:numPr>
          <w:ilvl w:val="0"/>
          <w:numId w:val="6"/>
        </w:numPr>
        <w:spacing w:line="360" w:lineRule="auto"/>
      </w:pPr>
      <w:r w:rsidRPr="00C813C5">
        <w:t xml:space="preserve">As a </w:t>
      </w:r>
      <w:r w:rsidRPr="00C813C5">
        <w:rPr>
          <w:rStyle w:val="Strong"/>
        </w:rPr>
        <w:t>freelancer</w:t>
      </w:r>
      <w:r w:rsidRPr="00C813C5">
        <w:t>, I want to chat with clients after applying.</w:t>
      </w:r>
    </w:p>
    <w:p w14:paraId="12F0C8AF" w14:textId="77777777" w:rsidR="006377FD" w:rsidRPr="00C813C5" w:rsidRDefault="006377FD" w:rsidP="00C813C5">
      <w:pPr>
        <w:pStyle w:val="NormalWeb"/>
        <w:numPr>
          <w:ilvl w:val="0"/>
          <w:numId w:val="6"/>
        </w:numPr>
        <w:spacing w:line="360" w:lineRule="auto"/>
      </w:pPr>
      <w:r w:rsidRPr="00C813C5">
        <w:t xml:space="preserve">As a </w:t>
      </w:r>
      <w:r w:rsidRPr="00C813C5">
        <w:rPr>
          <w:rStyle w:val="Strong"/>
        </w:rPr>
        <w:t>freelancer</w:t>
      </w:r>
      <w:r w:rsidRPr="00C813C5">
        <w:t>, I want to submit final work securely.</w:t>
      </w:r>
    </w:p>
    <w:p w14:paraId="3A4FA2B0" w14:textId="77777777" w:rsidR="006377FD" w:rsidRPr="00C813C5" w:rsidRDefault="006377FD" w:rsidP="00C813C5">
      <w:pPr>
        <w:pStyle w:val="NormalWeb"/>
        <w:numPr>
          <w:ilvl w:val="0"/>
          <w:numId w:val="6"/>
        </w:numPr>
        <w:spacing w:line="360" w:lineRule="auto"/>
      </w:pPr>
      <w:r w:rsidRPr="00C813C5">
        <w:t xml:space="preserve">As a </w:t>
      </w:r>
      <w:r w:rsidRPr="00C813C5">
        <w:rPr>
          <w:rStyle w:val="Strong"/>
        </w:rPr>
        <w:t>client</w:t>
      </w:r>
      <w:r w:rsidRPr="00C813C5">
        <w:t>, I want to review and rate freelancers.</w:t>
      </w:r>
    </w:p>
    <w:p w14:paraId="1C210DDC" w14:textId="4B29F244" w:rsidR="006377FD" w:rsidRDefault="006377FD" w:rsidP="00C813C5">
      <w:pPr>
        <w:pStyle w:val="NormalWeb"/>
        <w:numPr>
          <w:ilvl w:val="0"/>
          <w:numId w:val="6"/>
        </w:numPr>
        <w:spacing w:line="360" w:lineRule="auto"/>
      </w:pPr>
      <w:r w:rsidRPr="00C813C5">
        <w:t xml:space="preserve">As an </w:t>
      </w:r>
      <w:r w:rsidRPr="00C813C5">
        <w:rPr>
          <w:rStyle w:val="Strong"/>
        </w:rPr>
        <w:t>admin</w:t>
      </w:r>
      <w:r w:rsidRPr="00C813C5">
        <w:t xml:space="preserve"> (if implemented), I want to manage users and reported issues.</w:t>
      </w:r>
    </w:p>
    <w:p w14:paraId="233FEDA7" w14:textId="77777777" w:rsidR="00221CE3" w:rsidRPr="00C813C5" w:rsidRDefault="00221CE3" w:rsidP="00221CE3">
      <w:pPr>
        <w:pStyle w:val="NormalWeb"/>
        <w:spacing w:line="360" w:lineRule="auto"/>
        <w:ind w:left="360"/>
      </w:pPr>
    </w:p>
    <w:p w14:paraId="7E7D5926" w14:textId="668CD610" w:rsidR="006377FD" w:rsidRDefault="006377FD" w:rsidP="006377FD">
      <w:pPr>
        <w:pStyle w:val="Heading1"/>
        <w:rPr>
          <w:rStyle w:val="Strong"/>
          <w:rFonts w:ascii="Times New Roman" w:hAnsi="Times New Roman" w:cs="Times New Roman"/>
          <w:sz w:val="24"/>
          <w:szCs w:val="24"/>
        </w:rPr>
      </w:pPr>
      <w:r w:rsidRPr="00C813C5">
        <w:rPr>
          <w:rStyle w:val="Strong"/>
          <w:rFonts w:ascii="Times New Roman" w:hAnsi="Times New Roman" w:cs="Times New Roman"/>
          <w:sz w:val="24"/>
          <w:szCs w:val="24"/>
        </w:rPr>
        <w:t>Testing Environment</w:t>
      </w:r>
    </w:p>
    <w:p w14:paraId="43FD1F12" w14:textId="609DC7A9" w:rsidR="00221CE3" w:rsidRDefault="00221CE3" w:rsidP="00221CE3"/>
    <w:p w14:paraId="20017B3C" w14:textId="77777777" w:rsidR="00221CE3" w:rsidRPr="00221CE3" w:rsidRDefault="00221CE3" w:rsidP="00221CE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525"/>
      </w:tblGrid>
      <w:tr w:rsidR="006377FD" w:rsidRPr="00C813C5" w14:paraId="26E895E0" w14:textId="77777777" w:rsidTr="00637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20283" w14:textId="77777777" w:rsidR="006377FD" w:rsidRPr="00C813C5" w:rsidRDefault="006377FD" w:rsidP="006377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8B7313B" w14:textId="77777777" w:rsidR="006377FD" w:rsidRPr="00C813C5" w:rsidRDefault="006377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6377FD" w:rsidRPr="00C813C5" w14:paraId="0283E6A0" w14:textId="77777777" w:rsidTr="0063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8C84" w14:textId="77777777" w:rsidR="006377FD" w:rsidRPr="00C813C5" w:rsidRDefault="00637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C7D6B22" w14:textId="37B29F32" w:rsidR="006377FD" w:rsidRPr="00C813C5" w:rsidRDefault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8705A">
              <w:t>http://localhost:3000</w:t>
            </w:r>
          </w:p>
        </w:tc>
      </w:tr>
      <w:tr w:rsidR="006377FD" w:rsidRPr="00C813C5" w14:paraId="44D34A8D" w14:textId="77777777" w:rsidTr="0063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317D" w14:textId="77777777" w:rsidR="006377FD" w:rsidRPr="00C813C5" w:rsidRDefault="00637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BFE4614" w14:textId="26C7EA0F" w:rsidR="006377FD" w:rsidRPr="00C813C5" w:rsidRDefault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377FD" w:rsidRPr="00C813C5">
              <w:rPr>
                <w:rFonts w:ascii="Times New Roman" w:hAnsi="Times New Roman" w:cs="Times New Roman"/>
                <w:sz w:val="24"/>
                <w:szCs w:val="24"/>
              </w:rPr>
              <w:t>React.js</w:t>
            </w:r>
          </w:p>
        </w:tc>
      </w:tr>
      <w:tr w:rsidR="006377FD" w:rsidRPr="00C813C5" w14:paraId="34D22088" w14:textId="77777777" w:rsidTr="0063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E287" w14:textId="77777777" w:rsidR="006377FD" w:rsidRPr="00C813C5" w:rsidRDefault="00637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002570B" w14:textId="6AC6CE02" w:rsidR="006377FD" w:rsidRPr="00C813C5" w:rsidRDefault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377FD" w:rsidRPr="00C813C5">
              <w:rPr>
                <w:rFonts w:ascii="Times New Roman" w:hAnsi="Times New Roman" w:cs="Times New Roman"/>
                <w:sz w:val="24"/>
                <w:szCs w:val="24"/>
              </w:rPr>
              <w:t>Node.js + Express</w:t>
            </w:r>
          </w:p>
        </w:tc>
      </w:tr>
      <w:tr w:rsidR="006377FD" w:rsidRPr="00C813C5" w14:paraId="2448C144" w14:textId="77777777" w:rsidTr="0063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CB95" w14:textId="77777777" w:rsidR="006377FD" w:rsidRPr="00C813C5" w:rsidRDefault="00637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D2D0C96" w14:textId="6C1915B0" w:rsidR="006377FD" w:rsidRPr="00C813C5" w:rsidRDefault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377FD" w:rsidRPr="00C813C5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</w:p>
        </w:tc>
      </w:tr>
    </w:tbl>
    <w:p w14:paraId="040D9673" w14:textId="1961F9B9" w:rsidR="00A8186D" w:rsidRDefault="00A8186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EB6008D" w14:textId="77777777" w:rsidR="00221CE3" w:rsidRDefault="00221CE3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55A1D0E" w14:textId="451924A3" w:rsidR="00221CE3" w:rsidRP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21CE3">
        <w:rPr>
          <w:rFonts w:ascii="Times New Roman" w:eastAsia="Calibri" w:hAnsi="Times New Roman" w:cs="Times New Roman"/>
          <w:b/>
          <w:bCs/>
          <w:sz w:val="24"/>
          <w:szCs w:val="24"/>
        </w:rPr>
        <w:t>Test Credentials:</w:t>
      </w:r>
    </w:p>
    <w:p w14:paraId="10B67700" w14:textId="0E1F1A82" w:rsidR="006377FD" w:rsidRPr="00C813C5" w:rsidRDefault="006377FD" w:rsidP="006377FD">
      <w:pPr>
        <w:pStyle w:val="NormalWeb"/>
      </w:pPr>
      <w:r w:rsidRPr="00C813C5">
        <w:rPr>
          <w:rStyle w:val="Strong"/>
        </w:rPr>
        <w:t>Freelancer account:</w:t>
      </w:r>
      <w:r w:rsidRPr="00C813C5">
        <w:br/>
        <w:t xml:space="preserve">Email: </w:t>
      </w:r>
      <w:r w:rsidR="00221CE3">
        <w:t>mary@gmail.com</w:t>
      </w:r>
      <w:r w:rsidRPr="00C813C5">
        <w:br/>
        <w:t xml:space="preserve">Password: </w:t>
      </w:r>
      <w:r w:rsidR="00221CE3">
        <w:t>67890</w:t>
      </w:r>
    </w:p>
    <w:p w14:paraId="42FFF31F" w14:textId="3FDB28DF" w:rsidR="006377FD" w:rsidRPr="00C813C5" w:rsidRDefault="006377FD" w:rsidP="006377FD">
      <w:pPr>
        <w:pStyle w:val="NormalWeb"/>
      </w:pPr>
      <w:r w:rsidRPr="00C813C5">
        <w:rPr>
          <w:rStyle w:val="Strong"/>
        </w:rPr>
        <w:t>Client account:</w:t>
      </w:r>
      <w:r w:rsidRPr="00C813C5">
        <w:br/>
        <w:t xml:space="preserve">Email: </w:t>
      </w:r>
      <w:r w:rsidR="00221CE3">
        <w:t>reyon@gmail.com</w:t>
      </w:r>
      <w:r w:rsidRPr="00C813C5">
        <w:br/>
        <w:t xml:space="preserve">Password: </w:t>
      </w:r>
      <w:r w:rsidR="00221CE3">
        <w:t>10296</w:t>
      </w:r>
    </w:p>
    <w:p w14:paraId="701EC7F9" w14:textId="0CDDE69D" w:rsidR="006377FD" w:rsidRPr="00C813C5" w:rsidRDefault="006377FD" w:rsidP="006377FD">
      <w:pPr>
        <w:pStyle w:val="NormalWeb"/>
      </w:pPr>
      <w:r w:rsidRPr="00C813C5">
        <w:rPr>
          <w:rStyle w:val="Strong"/>
        </w:rPr>
        <w:t>Admin account</w:t>
      </w:r>
      <w:r w:rsidR="00221CE3">
        <w:rPr>
          <w:rStyle w:val="Strong"/>
        </w:rPr>
        <w:t>:</w:t>
      </w:r>
      <w:r w:rsidRPr="00C813C5">
        <w:br/>
        <w:t xml:space="preserve">Email: </w:t>
      </w:r>
      <w:r w:rsidR="00221CE3">
        <w:t>simramary</w:t>
      </w:r>
      <w:r w:rsidR="00185A06">
        <w:t>@</w:t>
      </w:r>
      <w:r w:rsidR="00221CE3">
        <w:t>gmail.com</w:t>
      </w:r>
      <w:r w:rsidRPr="00C813C5">
        <w:br/>
        <w:t xml:space="preserve">Password: </w:t>
      </w:r>
      <w:r w:rsidR="00221CE3">
        <w:t>12345</w:t>
      </w:r>
    </w:p>
    <w:p w14:paraId="7EA8A430" w14:textId="77777777" w:rsidR="00221CE3" w:rsidRPr="00C813C5" w:rsidRDefault="00221CE3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E196F8F" w14:textId="77777777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6001578" w14:textId="57B07F8A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Test Cases:</w:t>
      </w:r>
    </w:p>
    <w:tbl>
      <w:tblPr>
        <w:tblStyle w:val="af6"/>
        <w:tblpPr w:leftFromText="180" w:rightFromText="180" w:topFromText="180" w:bottomFromText="180" w:vertAnchor="text" w:horzAnchor="margin" w:tblpY="-147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417"/>
        <w:gridCol w:w="1418"/>
        <w:gridCol w:w="1134"/>
      </w:tblGrid>
      <w:tr w:rsidR="00221CE3" w:rsidRPr="00C813C5" w14:paraId="5CA0927D" w14:textId="77777777" w:rsidTr="003E6CE7">
        <w:tc>
          <w:tcPr>
            <w:tcW w:w="1285" w:type="dxa"/>
          </w:tcPr>
          <w:p w14:paraId="7CC76D20" w14:textId="77777777" w:rsidR="00221CE3" w:rsidRPr="00C813C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09B24CA1" w14:textId="77777777" w:rsidR="00221CE3" w:rsidRPr="00C813C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18327476" w14:textId="77777777" w:rsidR="00221CE3" w:rsidRPr="00C813C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417" w:type="dxa"/>
          </w:tcPr>
          <w:p w14:paraId="62AAA0A4" w14:textId="77777777" w:rsidR="00221CE3" w:rsidRPr="00C813C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418" w:type="dxa"/>
          </w:tcPr>
          <w:p w14:paraId="46E1A23F" w14:textId="77777777" w:rsidR="00221CE3" w:rsidRPr="00C813C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134" w:type="dxa"/>
          </w:tcPr>
          <w:p w14:paraId="591A2F97" w14:textId="77777777" w:rsidR="00221CE3" w:rsidRPr="00C813C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221CE3" w:rsidRPr="00C813C5" w14:paraId="6D839F3C" w14:textId="77777777" w:rsidTr="003E6CE7">
        <w:tc>
          <w:tcPr>
            <w:tcW w:w="1285" w:type="dxa"/>
          </w:tcPr>
          <w:p w14:paraId="1720AF10" w14:textId="77777777" w:rsidR="00221CE3" w:rsidRPr="00C813C5" w:rsidRDefault="00221CE3" w:rsidP="00221CE3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285" w:type="dxa"/>
          </w:tcPr>
          <w:p w14:paraId="5BE8B0A2" w14:textId="77777777" w:rsidR="00221CE3" w:rsidRPr="00C813C5" w:rsidRDefault="00221CE3" w:rsidP="00221CE3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2245" w:type="dxa"/>
          </w:tcPr>
          <w:p w14:paraId="08CD1D0F" w14:textId="77777777" w:rsidR="00221CE3" w:rsidRPr="00C813C5" w:rsidRDefault="00221CE3" w:rsidP="00221CE3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 xml:space="preserve">1. Open SB Works → Sign Up </w:t>
            </w:r>
          </w:p>
          <w:p w14:paraId="3FE072A2" w14:textId="77777777" w:rsidR="00221CE3" w:rsidRPr="00C813C5" w:rsidRDefault="00221CE3" w:rsidP="00221CE3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 xml:space="preserve">2. Enter name, email, password </w:t>
            </w:r>
          </w:p>
          <w:p w14:paraId="209A94CF" w14:textId="77777777" w:rsidR="00221CE3" w:rsidRPr="00C813C5" w:rsidRDefault="00221CE3" w:rsidP="00221CE3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 xml:space="preserve">3. Select role (Client/Freelancer) </w:t>
            </w:r>
          </w:p>
          <w:p w14:paraId="654B8883" w14:textId="77777777" w:rsidR="00221CE3" w:rsidRPr="00C813C5" w:rsidRDefault="00221CE3" w:rsidP="00221CE3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4. Submit</w:t>
            </w:r>
          </w:p>
        </w:tc>
        <w:tc>
          <w:tcPr>
            <w:tcW w:w="1417" w:type="dxa"/>
          </w:tcPr>
          <w:p w14:paraId="1DC0F617" w14:textId="77777777" w:rsidR="00221CE3" w:rsidRPr="00C813C5" w:rsidRDefault="00221CE3" w:rsidP="00221CE3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Account created → Email verified / Dashboard displayed</w:t>
            </w:r>
          </w:p>
        </w:tc>
        <w:tc>
          <w:tcPr>
            <w:tcW w:w="1418" w:type="dxa"/>
          </w:tcPr>
          <w:p w14:paraId="0EAD846F" w14:textId="77777777" w:rsidR="00221CE3" w:rsidRPr="00C813C5" w:rsidRDefault="00221CE3" w:rsidP="00221CE3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Account created → Email verified / Dashboard displayed</w:t>
            </w:r>
          </w:p>
        </w:tc>
        <w:tc>
          <w:tcPr>
            <w:tcW w:w="1134" w:type="dxa"/>
          </w:tcPr>
          <w:p w14:paraId="31BE5304" w14:textId="77777777" w:rsidR="00221CE3" w:rsidRPr="00C813C5" w:rsidRDefault="00221CE3" w:rsidP="00221CE3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221CE3" w:rsidRPr="00C813C5" w14:paraId="3A56D0C9" w14:textId="77777777" w:rsidTr="003E6CE7">
        <w:trPr>
          <w:trHeight w:val="2228"/>
        </w:trPr>
        <w:tc>
          <w:tcPr>
            <w:tcW w:w="1285" w:type="dxa"/>
          </w:tcPr>
          <w:p w14:paraId="1F0D3C08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TC-002</w:t>
            </w:r>
          </w:p>
          <w:p w14:paraId="6D80B861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  <w:p w14:paraId="2833D93B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85" w:type="dxa"/>
          </w:tcPr>
          <w:p w14:paraId="68216A06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User Login</w:t>
            </w: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79"/>
            </w:tblGrid>
            <w:tr w:rsidR="00221CE3" w:rsidRPr="00C813C5" w14:paraId="7ED0B70D" w14:textId="77777777" w:rsidTr="006B36E5">
              <w:trPr>
                <w:trHeight w:val="515"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ED4DDB" w14:textId="77777777" w:rsidR="00221CE3" w:rsidRPr="00C813C5" w:rsidRDefault="00221CE3" w:rsidP="0048705A">
                  <w:pPr>
                    <w:framePr w:hSpace="180" w:vSpace="180" w:wrap="around" w:vAnchor="text" w:hAnchor="margin" w:y="-147"/>
                    <w:widowControl w:val="0"/>
                    <w:spacing w:before="240" w:after="240" w:line="240" w:lineRule="auto"/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</w:pPr>
                </w:p>
              </w:tc>
            </w:tr>
          </w:tbl>
          <w:p w14:paraId="280B6E87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99BEDCF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Enter email + password → Login</w:t>
            </w: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40"/>
            </w:tblGrid>
            <w:tr w:rsidR="00221CE3" w:rsidRPr="00C813C5" w14:paraId="4B4774BE" w14:textId="77777777" w:rsidTr="006B36E5">
              <w:trPr>
                <w:trHeight w:val="1070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FF03F4" w14:textId="77777777" w:rsidR="00221CE3" w:rsidRPr="00C813C5" w:rsidRDefault="00221CE3" w:rsidP="0048705A">
                  <w:pPr>
                    <w:framePr w:hSpace="180" w:vSpace="180" w:wrap="around" w:vAnchor="text" w:hAnchor="margin" w:y="-147"/>
                    <w:widowControl w:val="0"/>
                    <w:spacing w:before="240" w:after="240" w:line="240" w:lineRule="auto"/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</w:pPr>
                </w:p>
              </w:tc>
            </w:tr>
          </w:tbl>
          <w:p w14:paraId="0F567358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293B40A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User redirected to respective dashboard</w:t>
            </w:r>
          </w:p>
        </w:tc>
        <w:tc>
          <w:tcPr>
            <w:tcW w:w="1418" w:type="dxa"/>
          </w:tcPr>
          <w:p w14:paraId="776E9887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User redirected to respective dashboard</w:t>
            </w:r>
          </w:p>
        </w:tc>
        <w:tc>
          <w:tcPr>
            <w:tcW w:w="1134" w:type="dxa"/>
          </w:tcPr>
          <w:p w14:paraId="68DE7C63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221CE3" w:rsidRPr="00C813C5" w14:paraId="652749C5" w14:textId="77777777" w:rsidTr="003E6CE7">
        <w:trPr>
          <w:trHeight w:val="2469"/>
        </w:trPr>
        <w:tc>
          <w:tcPr>
            <w:tcW w:w="1285" w:type="dxa"/>
          </w:tcPr>
          <w:p w14:paraId="2F947B4C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TC-003</w:t>
            </w:r>
          </w:p>
        </w:tc>
        <w:tc>
          <w:tcPr>
            <w:tcW w:w="1285" w:type="dxa"/>
          </w:tcPr>
          <w:p w14:paraId="6E4AE900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Client Posts a Project</w:t>
            </w:r>
          </w:p>
        </w:tc>
        <w:tc>
          <w:tcPr>
            <w:tcW w:w="2245" w:type="dxa"/>
          </w:tcPr>
          <w:p w14:paraId="4AD98F66" w14:textId="36BB0018" w:rsidR="00221CE3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1. Login as client 2. Click “Post Project” 3. Enter project details 4. Submit</w:t>
            </w:r>
          </w:p>
          <w:p w14:paraId="0E54EBCA" w14:textId="77777777" w:rsidR="00221CE3" w:rsidRPr="00221CE3" w:rsidRDefault="00221CE3" w:rsidP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D3246" w14:textId="77777777" w:rsidR="00221CE3" w:rsidRPr="00221CE3" w:rsidRDefault="00221CE3" w:rsidP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75F1333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Project appears in project listings &amp; client dashboard</w:t>
            </w:r>
          </w:p>
        </w:tc>
        <w:tc>
          <w:tcPr>
            <w:tcW w:w="1418" w:type="dxa"/>
          </w:tcPr>
          <w:p w14:paraId="35704885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Project appears in project listings &amp; client dashboard</w:t>
            </w:r>
          </w:p>
        </w:tc>
        <w:tc>
          <w:tcPr>
            <w:tcW w:w="1134" w:type="dxa"/>
          </w:tcPr>
          <w:p w14:paraId="2F9AEA9D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221CE3" w:rsidRPr="00C813C5" w14:paraId="500E08CA" w14:textId="77777777" w:rsidTr="003E6CE7">
        <w:trPr>
          <w:trHeight w:val="3301"/>
        </w:trPr>
        <w:tc>
          <w:tcPr>
            <w:tcW w:w="1285" w:type="dxa"/>
          </w:tcPr>
          <w:p w14:paraId="2F46085F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TC-004</w:t>
            </w:r>
          </w:p>
        </w:tc>
        <w:tc>
          <w:tcPr>
            <w:tcW w:w="1285" w:type="dxa"/>
          </w:tcPr>
          <w:p w14:paraId="2CBBFD61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Freelancer Applies to Project</w:t>
            </w:r>
          </w:p>
        </w:tc>
        <w:tc>
          <w:tcPr>
            <w:tcW w:w="2245" w:type="dxa"/>
          </w:tcPr>
          <w:p w14:paraId="42F4360C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Freelancer opens project</w:t>
            </w:r>
          </w:p>
          <w:p w14:paraId="2DCA52F6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Click Apply</w:t>
            </w:r>
          </w:p>
          <w:p w14:paraId="45DD70B9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Submit Bid</w:t>
            </w:r>
          </w:p>
        </w:tc>
        <w:tc>
          <w:tcPr>
            <w:tcW w:w="1417" w:type="dxa"/>
          </w:tcPr>
          <w:p w14:paraId="5B3A3C60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Proposal saved and visible to client under proposals list</w:t>
            </w:r>
          </w:p>
        </w:tc>
        <w:tc>
          <w:tcPr>
            <w:tcW w:w="1418" w:type="dxa"/>
          </w:tcPr>
          <w:p w14:paraId="642B208A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Proposal saved and visible to client under proposals list</w:t>
            </w:r>
          </w:p>
        </w:tc>
        <w:tc>
          <w:tcPr>
            <w:tcW w:w="1134" w:type="dxa"/>
          </w:tcPr>
          <w:p w14:paraId="658C3D06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221CE3" w:rsidRPr="00C813C5" w14:paraId="4F45BDB1" w14:textId="77777777" w:rsidTr="003E6CE7">
        <w:trPr>
          <w:trHeight w:val="2542"/>
        </w:trPr>
        <w:tc>
          <w:tcPr>
            <w:tcW w:w="1285" w:type="dxa"/>
          </w:tcPr>
          <w:p w14:paraId="4573FFA7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lastRenderedPageBreak/>
              <w:t>TC-005</w:t>
            </w:r>
          </w:p>
        </w:tc>
        <w:tc>
          <w:tcPr>
            <w:tcW w:w="1285" w:type="dxa"/>
          </w:tcPr>
          <w:p w14:paraId="0E239472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Client Views Proposals</w:t>
            </w:r>
          </w:p>
        </w:tc>
        <w:tc>
          <w:tcPr>
            <w:tcW w:w="2245" w:type="dxa"/>
          </w:tcPr>
          <w:p w14:paraId="060286AD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Client opens My projects</w:t>
            </w:r>
          </w:p>
          <w:p w14:paraId="29F5433C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Open Project</w:t>
            </w:r>
          </w:p>
          <w:p w14:paraId="41212AF7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View proposals</w:t>
            </w:r>
          </w:p>
        </w:tc>
        <w:tc>
          <w:tcPr>
            <w:tcW w:w="1417" w:type="dxa"/>
          </w:tcPr>
          <w:p w14:paraId="307A1B3A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All proposals displayed with freelancer profile</w:t>
            </w:r>
          </w:p>
        </w:tc>
        <w:tc>
          <w:tcPr>
            <w:tcW w:w="1418" w:type="dxa"/>
          </w:tcPr>
          <w:p w14:paraId="06DA51D0" w14:textId="77777777" w:rsidR="003E6CE7" w:rsidRDefault="003E6CE7" w:rsidP="003E6C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451073" w14:textId="6D94F726" w:rsidR="003E6CE7" w:rsidRPr="00C813C5" w:rsidRDefault="003E6CE7" w:rsidP="003E6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Project not appearing after posting</w:t>
            </w:r>
          </w:p>
          <w:p w14:paraId="57733D36" w14:textId="473EBF7E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0022D8" w14:textId="24BD9044" w:rsidR="00221CE3" w:rsidRPr="00C813C5" w:rsidRDefault="003E6CE7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Fail</w:t>
            </w:r>
          </w:p>
        </w:tc>
      </w:tr>
      <w:tr w:rsidR="00221CE3" w:rsidRPr="00C813C5" w14:paraId="1873F01C" w14:textId="77777777" w:rsidTr="003E6CE7">
        <w:trPr>
          <w:trHeight w:val="2407"/>
        </w:trPr>
        <w:tc>
          <w:tcPr>
            <w:tcW w:w="1285" w:type="dxa"/>
          </w:tcPr>
          <w:p w14:paraId="418B07A4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TC-006</w:t>
            </w:r>
          </w:p>
        </w:tc>
        <w:tc>
          <w:tcPr>
            <w:tcW w:w="1285" w:type="dxa"/>
          </w:tcPr>
          <w:p w14:paraId="0DB0FE57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Messaging system</w:t>
            </w:r>
          </w:p>
        </w:tc>
        <w:tc>
          <w:tcPr>
            <w:tcW w:w="2245" w:type="dxa"/>
          </w:tcPr>
          <w:p w14:paraId="5A1A0853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Client/Freelancer→</w:t>
            </w:r>
          </w:p>
          <w:p w14:paraId="33BE4540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Open Chat →</w:t>
            </w:r>
          </w:p>
          <w:p w14:paraId="25736DB6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Send Message</w:t>
            </w:r>
          </w:p>
        </w:tc>
        <w:tc>
          <w:tcPr>
            <w:tcW w:w="1417" w:type="dxa"/>
          </w:tcPr>
          <w:p w14:paraId="5844A134" w14:textId="39B4D45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Real-time delivery (Socket.io)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&amp;saved to database</w:t>
            </w:r>
          </w:p>
        </w:tc>
        <w:tc>
          <w:tcPr>
            <w:tcW w:w="1418" w:type="dxa"/>
          </w:tcPr>
          <w:p w14:paraId="5BE929AC" w14:textId="68083F8D" w:rsidR="00221CE3" w:rsidRPr="00C813C5" w:rsidRDefault="003E6CE7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Chat not loading previous messages</w:t>
            </w:r>
          </w:p>
        </w:tc>
        <w:tc>
          <w:tcPr>
            <w:tcW w:w="1134" w:type="dxa"/>
          </w:tcPr>
          <w:p w14:paraId="1AF086E6" w14:textId="4209211B" w:rsidR="00221CE3" w:rsidRPr="00C813C5" w:rsidRDefault="003E6CE7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Fail</w:t>
            </w:r>
          </w:p>
        </w:tc>
      </w:tr>
      <w:tr w:rsidR="00221CE3" w:rsidRPr="00C813C5" w14:paraId="36467F61" w14:textId="77777777" w:rsidTr="003E6CE7">
        <w:trPr>
          <w:trHeight w:val="2400"/>
        </w:trPr>
        <w:tc>
          <w:tcPr>
            <w:tcW w:w="1285" w:type="dxa"/>
          </w:tcPr>
          <w:p w14:paraId="32CF31BF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TC-007</w:t>
            </w:r>
          </w:p>
        </w:tc>
        <w:tc>
          <w:tcPr>
            <w:tcW w:w="1285" w:type="dxa"/>
          </w:tcPr>
          <w:p w14:paraId="51B4427B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Work Submission by Freelancer</w:t>
            </w:r>
          </w:p>
        </w:tc>
        <w:tc>
          <w:tcPr>
            <w:tcW w:w="2245" w:type="dxa"/>
          </w:tcPr>
          <w:p w14:paraId="0B673736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Freelancer → My Applications → Submit final work (upload file/link)</w:t>
            </w:r>
          </w:p>
        </w:tc>
        <w:tc>
          <w:tcPr>
            <w:tcW w:w="1417" w:type="dxa"/>
          </w:tcPr>
          <w:p w14:paraId="11BDD3E2" w14:textId="77777777" w:rsidR="00221CE3" w:rsidRPr="00C813C5" w:rsidRDefault="00221CE3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File uploaded successfully</w:t>
            </w:r>
          </w:p>
        </w:tc>
        <w:tc>
          <w:tcPr>
            <w:tcW w:w="1418" w:type="dxa"/>
          </w:tcPr>
          <w:p w14:paraId="3A764098" w14:textId="4B2A9FA0" w:rsidR="00221CE3" w:rsidRPr="00C813C5" w:rsidRDefault="003E6CE7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Error on proposal submission</w:t>
            </w:r>
          </w:p>
        </w:tc>
        <w:tc>
          <w:tcPr>
            <w:tcW w:w="1134" w:type="dxa"/>
          </w:tcPr>
          <w:p w14:paraId="6598E999" w14:textId="73BAD283" w:rsidR="00221CE3" w:rsidRPr="00C813C5" w:rsidRDefault="003E6CE7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Fail</w:t>
            </w:r>
          </w:p>
        </w:tc>
      </w:tr>
    </w:tbl>
    <w:p w14:paraId="4D146294" w14:textId="58DF0EDB" w:rsidR="00A8186D" w:rsidRPr="00C813C5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C813C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537F161A" w14:textId="77777777" w:rsidR="00A8186D" w:rsidRPr="00C813C5" w:rsidRDefault="00A8186D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D7FCEE4" w14:textId="5E1786ED" w:rsidR="00A8186D" w:rsidRDefault="00A8186D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7A01A9F" w14:textId="642A2E82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1472EE2" w14:textId="62DE5F07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7F081F6" w14:textId="30B67BDB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3BA50F4" w14:textId="7DC09D05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154B6BC" w14:textId="09F3361F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2700559" w14:textId="2E8A091D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08C78F4" w14:textId="2808CCD5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A6D6F3" w14:textId="3F91303C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FF44B15" w14:textId="19F143F1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C829D3" w14:textId="34F9631D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E5C12BF" w14:textId="0D48009B" w:rsidR="00221CE3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4666D3D" w14:textId="77777777" w:rsidR="00221CE3" w:rsidRPr="00C813C5" w:rsidRDefault="00221CE3" w:rsidP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C813C5">
        <w:rPr>
          <w:rFonts w:ascii="Times New Roman" w:eastAsia="Calibri" w:hAnsi="Times New Roman" w:cs="Times New Roman"/>
          <w:b/>
          <w:sz w:val="24"/>
          <w:szCs w:val="24"/>
        </w:rPr>
        <w:lastRenderedPageBreak/>
        <w:t>Bug Tracking:</w:t>
      </w:r>
    </w:p>
    <w:p w14:paraId="1E4BFE45" w14:textId="77777777" w:rsidR="00221CE3" w:rsidRPr="00C813C5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A8186D" w:rsidRPr="00C813C5" w14:paraId="5DB7F852" w14:textId="77777777">
        <w:trPr>
          <w:trHeight w:val="841"/>
        </w:trPr>
        <w:tc>
          <w:tcPr>
            <w:tcW w:w="1129" w:type="dxa"/>
          </w:tcPr>
          <w:p w14:paraId="3B30ECCD" w14:textId="77777777" w:rsidR="00A8186D" w:rsidRPr="00C813C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41" w:type="dxa"/>
          </w:tcPr>
          <w:p w14:paraId="5EF9447F" w14:textId="77777777" w:rsidR="00A8186D" w:rsidRPr="00C813C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1BC595AE" w14:textId="77777777" w:rsidR="00A8186D" w:rsidRPr="00C813C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276" w:type="dxa"/>
          </w:tcPr>
          <w:p w14:paraId="060BEA03" w14:textId="77777777" w:rsidR="00A8186D" w:rsidRPr="00C813C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121D389A" w14:textId="77777777" w:rsidR="00A8186D" w:rsidRPr="00C813C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14:paraId="061138AD" w14:textId="77777777" w:rsidR="00A8186D" w:rsidRPr="00C813C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A8186D" w:rsidRPr="00C813C5" w14:paraId="7FCA0B3B" w14:textId="77777777">
        <w:tc>
          <w:tcPr>
            <w:tcW w:w="1129" w:type="dxa"/>
          </w:tcPr>
          <w:p w14:paraId="75BE59D2" w14:textId="77777777" w:rsidR="00A8186D" w:rsidRPr="00C813C5" w:rsidRDefault="00A61C4B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441" w:type="dxa"/>
          </w:tcPr>
          <w:p w14:paraId="42853B9B" w14:textId="322FF1C5" w:rsidR="00A8186D" w:rsidRPr="00C813C5" w:rsidRDefault="003E6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Project not appearing after posting</w:t>
            </w:r>
          </w:p>
          <w:p w14:paraId="0C4C7D3B" w14:textId="77777777" w:rsidR="00A8186D" w:rsidRPr="00C813C5" w:rsidRDefault="00A8186D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A59E65A" w14:textId="3E5FE22A" w:rsidR="00A8186D" w:rsidRPr="00C813C5" w:rsidRDefault="00C813C5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Login → Post Project → Submit → Refresh</w:t>
            </w:r>
          </w:p>
        </w:tc>
        <w:tc>
          <w:tcPr>
            <w:tcW w:w="1276" w:type="dxa"/>
          </w:tcPr>
          <w:p w14:paraId="35E6BB79" w14:textId="77777777" w:rsidR="00A8186D" w:rsidRPr="00C813C5" w:rsidRDefault="00A61C4B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34" w:type="dxa"/>
          </w:tcPr>
          <w:p w14:paraId="6FB2F44F" w14:textId="77777777" w:rsidR="00A8186D" w:rsidRPr="00C813C5" w:rsidRDefault="00A61C4B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1417" w:type="dxa"/>
          </w:tcPr>
          <w:p w14:paraId="3F53755B" w14:textId="1F31ABBA" w:rsidR="00A8186D" w:rsidRPr="00C813C5" w:rsidRDefault="00C813C5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eastAsia="Calibri" w:hAnsi="Times New Roman" w:cs="Times New Roman"/>
                <w:sz w:val="24"/>
                <w:szCs w:val="24"/>
              </w:rPr>
              <w:t>Should auto-refresh list</w:t>
            </w:r>
          </w:p>
        </w:tc>
      </w:tr>
      <w:tr w:rsidR="00A8186D" w:rsidRPr="00C813C5" w14:paraId="1308A17B" w14:textId="77777777">
        <w:tc>
          <w:tcPr>
            <w:tcW w:w="1129" w:type="dxa"/>
          </w:tcPr>
          <w:p w14:paraId="051DDB36" w14:textId="2F5FE4B2" w:rsidR="00A8186D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BG-002</w:t>
            </w:r>
          </w:p>
        </w:tc>
        <w:tc>
          <w:tcPr>
            <w:tcW w:w="1441" w:type="dxa"/>
          </w:tcPr>
          <w:p w14:paraId="656F54FF" w14:textId="13F395DC" w:rsidR="00A8186D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Chat not loading previous messages</w:t>
            </w:r>
          </w:p>
        </w:tc>
        <w:tc>
          <w:tcPr>
            <w:tcW w:w="2245" w:type="dxa"/>
          </w:tcPr>
          <w:p w14:paraId="7B1CA52E" w14:textId="79A968E3" w:rsidR="00A8186D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Open chat logout/login</w:t>
            </w:r>
          </w:p>
        </w:tc>
        <w:tc>
          <w:tcPr>
            <w:tcW w:w="1276" w:type="dxa"/>
          </w:tcPr>
          <w:p w14:paraId="14F9E128" w14:textId="48671701" w:rsidR="00A8186D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Low</w:t>
            </w:r>
          </w:p>
        </w:tc>
        <w:tc>
          <w:tcPr>
            <w:tcW w:w="1134" w:type="dxa"/>
          </w:tcPr>
          <w:p w14:paraId="513F705B" w14:textId="43A9A009" w:rsidR="00A8186D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Open</w:t>
            </w:r>
          </w:p>
        </w:tc>
        <w:tc>
          <w:tcPr>
            <w:tcW w:w="1417" w:type="dxa"/>
          </w:tcPr>
          <w:p w14:paraId="09C62F13" w14:textId="2676497C" w:rsidR="00A8186D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Add Message history retriever</w:t>
            </w:r>
          </w:p>
        </w:tc>
      </w:tr>
      <w:tr w:rsidR="00C813C5" w:rsidRPr="00C813C5" w14:paraId="6DD4E209" w14:textId="77777777">
        <w:tc>
          <w:tcPr>
            <w:tcW w:w="1129" w:type="dxa"/>
          </w:tcPr>
          <w:p w14:paraId="13B65B3F" w14:textId="27165C13" w:rsidR="00C813C5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BG-003</w:t>
            </w:r>
          </w:p>
        </w:tc>
        <w:tc>
          <w:tcPr>
            <w:tcW w:w="1441" w:type="dxa"/>
          </w:tcPr>
          <w:p w14:paraId="55D73F6D" w14:textId="16E18F16" w:rsidR="00C813C5" w:rsidRPr="00C813C5" w:rsidRDefault="00C813C5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sz w:val="24"/>
                <w:szCs w:val="24"/>
              </w:rPr>
              <w:t>Error on proposal submission</w:t>
            </w:r>
          </w:p>
        </w:tc>
        <w:tc>
          <w:tcPr>
            <w:tcW w:w="2245" w:type="dxa"/>
          </w:tcPr>
          <w:p w14:paraId="3DA913A3" w14:textId="6A590E19" w:rsidR="00C813C5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Submit empty bid form</w:t>
            </w:r>
          </w:p>
        </w:tc>
        <w:tc>
          <w:tcPr>
            <w:tcW w:w="1276" w:type="dxa"/>
          </w:tcPr>
          <w:p w14:paraId="1A63224B" w14:textId="07092907" w:rsidR="00C813C5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Medium </w:t>
            </w:r>
          </w:p>
        </w:tc>
        <w:tc>
          <w:tcPr>
            <w:tcW w:w="1134" w:type="dxa"/>
          </w:tcPr>
          <w:p w14:paraId="6827550F" w14:textId="3C321A7D" w:rsidR="00C813C5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Fixed</w:t>
            </w:r>
          </w:p>
        </w:tc>
        <w:tc>
          <w:tcPr>
            <w:tcW w:w="1417" w:type="dxa"/>
          </w:tcPr>
          <w:p w14:paraId="47F71B08" w14:textId="0BEF8FD3" w:rsidR="00C813C5" w:rsidRPr="00C813C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813C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Add field validation</w:t>
            </w:r>
          </w:p>
        </w:tc>
      </w:tr>
    </w:tbl>
    <w:p w14:paraId="4D279A4A" w14:textId="77777777" w:rsidR="00A8186D" w:rsidRPr="00C813C5" w:rsidRDefault="00A8186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356E1FA" w14:textId="77777777" w:rsidR="00A8186D" w:rsidRPr="00C813C5" w:rsidRDefault="00A61C4B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C813C5">
        <w:rPr>
          <w:rFonts w:ascii="Times New Roman" w:eastAsia="Calibri" w:hAnsi="Times New Roman" w:cs="Times New Roman"/>
          <w:b/>
          <w:sz w:val="24"/>
          <w:szCs w:val="24"/>
        </w:rPr>
        <w:t>Sign-off:</w:t>
      </w:r>
    </w:p>
    <w:p w14:paraId="3727E62C" w14:textId="7844449F" w:rsidR="00A8186D" w:rsidRPr="00C813C5" w:rsidRDefault="00A61C4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C813C5">
        <w:rPr>
          <w:rFonts w:ascii="Times New Roman" w:eastAsia="Calibri" w:hAnsi="Times New Roman" w:cs="Times New Roman"/>
          <w:sz w:val="24"/>
          <w:szCs w:val="24"/>
        </w:rPr>
        <w:t xml:space="preserve">Tester Name: </w:t>
      </w:r>
      <w:r w:rsidR="00C813C5" w:rsidRPr="00C813C5">
        <w:rPr>
          <w:rFonts w:ascii="Times New Roman" w:eastAsia="Calibri" w:hAnsi="Times New Roman" w:cs="Times New Roman"/>
          <w:sz w:val="24"/>
          <w:szCs w:val="24"/>
        </w:rPr>
        <w:t>SIMRAMARY P</w:t>
      </w:r>
    </w:p>
    <w:p w14:paraId="10B60239" w14:textId="6B00DC9F" w:rsidR="00A8186D" w:rsidRPr="00C813C5" w:rsidRDefault="00A61C4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C813C5">
        <w:rPr>
          <w:rFonts w:ascii="Times New Roman" w:eastAsia="Calibri" w:hAnsi="Times New Roman" w:cs="Times New Roman"/>
          <w:sz w:val="24"/>
          <w:szCs w:val="24"/>
        </w:rPr>
        <w:t xml:space="preserve">Date: </w:t>
      </w:r>
      <w:r w:rsidR="00C813C5" w:rsidRPr="00C813C5">
        <w:rPr>
          <w:rFonts w:ascii="Times New Roman" w:eastAsia="Calibri" w:hAnsi="Times New Roman" w:cs="Times New Roman"/>
          <w:sz w:val="24"/>
          <w:szCs w:val="24"/>
        </w:rPr>
        <w:t>08-12-2025</w:t>
      </w:r>
      <w:bookmarkStart w:id="1" w:name="_GoBack"/>
      <w:bookmarkEnd w:id="1"/>
    </w:p>
    <w:p w14:paraId="31800F30" w14:textId="242EAF5E" w:rsidR="00A8186D" w:rsidRPr="00C813C5" w:rsidRDefault="00A61C4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C813C5">
        <w:rPr>
          <w:rFonts w:ascii="Times New Roman" w:eastAsia="Calibri" w:hAnsi="Times New Roman" w:cs="Times New Roman"/>
          <w:sz w:val="24"/>
          <w:szCs w:val="24"/>
        </w:rPr>
        <w:t>Signature</w:t>
      </w:r>
      <w:r w:rsidR="00C813C5" w:rsidRPr="00C813C5">
        <w:rPr>
          <w:rFonts w:ascii="Times New Roman" w:eastAsia="Calibri" w:hAnsi="Times New Roman" w:cs="Times New Roman"/>
          <w:sz w:val="24"/>
          <w:szCs w:val="24"/>
        </w:rPr>
        <w:t>: Simramary p</w:t>
      </w:r>
    </w:p>
    <w:p w14:paraId="7CBB3C7E" w14:textId="77777777" w:rsidR="00A8186D" w:rsidRPr="00C813C5" w:rsidRDefault="00A8186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60CAFDA" w14:textId="77777777" w:rsidR="00A8186D" w:rsidRPr="00C813C5" w:rsidRDefault="00A8186D">
      <w:pPr>
        <w:rPr>
          <w:rFonts w:ascii="Times New Roman" w:hAnsi="Times New Roman" w:cs="Times New Roman"/>
          <w:sz w:val="24"/>
          <w:szCs w:val="24"/>
        </w:rPr>
      </w:pPr>
    </w:p>
    <w:sectPr w:rsidR="00A8186D" w:rsidRPr="00C813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0F6C0F" w14:textId="77777777" w:rsidR="000F151F" w:rsidRDefault="000F151F" w:rsidP="00221CE3">
      <w:pPr>
        <w:spacing w:line="240" w:lineRule="auto"/>
      </w:pPr>
      <w:r>
        <w:separator/>
      </w:r>
    </w:p>
  </w:endnote>
  <w:endnote w:type="continuationSeparator" w:id="0">
    <w:p w14:paraId="275F82EC" w14:textId="77777777" w:rsidR="000F151F" w:rsidRDefault="000F151F" w:rsidP="00221C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04826F" w14:textId="77777777" w:rsidR="000F151F" w:rsidRDefault="000F151F" w:rsidP="00221CE3">
      <w:pPr>
        <w:spacing w:line="240" w:lineRule="auto"/>
      </w:pPr>
      <w:r>
        <w:separator/>
      </w:r>
    </w:p>
  </w:footnote>
  <w:footnote w:type="continuationSeparator" w:id="0">
    <w:p w14:paraId="2DE8A1A8" w14:textId="77777777" w:rsidR="000F151F" w:rsidRDefault="000F151F" w:rsidP="00221C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D14BF"/>
    <w:multiLevelType w:val="multilevel"/>
    <w:tmpl w:val="44D4C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EA11A9"/>
    <w:multiLevelType w:val="multilevel"/>
    <w:tmpl w:val="7EA4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C59BB"/>
    <w:multiLevelType w:val="multilevel"/>
    <w:tmpl w:val="3CF84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D338B4"/>
    <w:multiLevelType w:val="multilevel"/>
    <w:tmpl w:val="150E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123C5"/>
    <w:multiLevelType w:val="multilevel"/>
    <w:tmpl w:val="E11C7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7A766A"/>
    <w:multiLevelType w:val="multilevel"/>
    <w:tmpl w:val="35709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86D"/>
    <w:rsid w:val="000F151F"/>
    <w:rsid w:val="00185A06"/>
    <w:rsid w:val="00221CE3"/>
    <w:rsid w:val="003E6CE7"/>
    <w:rsid w:val="0048705A"/>
    <w:rsid w:val="006377FD"/>
    <w:rsid w:val="006F5F63"/>
    <w:rsid w:val="00A61C4B"/>
    <w:rsid w:val="00A8186D"/>
    <w:rsid w:val="00C8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0F6F"/>
  <w15:docId w15:val="{D89AF419-CBE2-4CAF-ACE7-BC71C275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6377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377F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21CE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CE3"/>
  </w:style>
  <w:style w:type="paragraph" w:styleId="Footer">
    <w:name w:val="footer"/>
    <w:basedOn w:val="Normal"/>
    <w:link w:val="FooterChar"/>
    <w:uiPriority w:val="99"/>
    <w:unhideWhenUsed/>
    <w:rsid w:val="00221CE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6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4</cp:revision>
  <dcterms:created xsi:type="dcterms:W3CDTF">2025-12-04T12:49:00Z</dcterms:created>
  <dcterms:modified xsi:type="dcterms:W3CDTF">2025-12-05T06:17:00Z</dcterms:modified>
</cp:coreProperties>
</file>