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0E4CE" w14:textId="77777777" w:rsidR="00B23445" w:rsidRDefault="00B23445" w:rsidP="00B23445">
      <w:pPr>
        <w:spacing w:line="256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  <w:bookmarkStart w:id="0" w:name="_GoBack"/>
      <w:bookmarkEnd w:id="0"/>
    </w:p>
    <w:p w14:paraId="2106A6C1" w14:textId="77777777" w:rsidR="00B23445" w:rsidRDefault="00B23445" w:rsidP="00B23445">
      <w:pPr>
        <w:spacing w:line="256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737ED84" w14:textId="77777777" w:rsidR="00B23445" w:rsidRDefault="00B23445" w:rsidP="00B23445">
      <w:pPr>
        <w:spacing w:line="256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23445" w14:paraId="600B8758" w14:textId="77777777" w:rsidTr="00B234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FABA8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9298B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DECEMBER 2025</w:t>
            </w:r>
          </w:p>
        </w:tc>
      </w:tr>
      <w:tr w:rsidR="00B23445" w14:paraId="29B22BD7" w14:textId="77777777" w:rsidTr="00B234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4309B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 (</w:t>
            </w:r>
            <w:proofErr w:type="spellStart"/>
            <w:r>
              <w:rPr>
                <w:rFonts w:ascii="Calibri" w:eastAsia="Calibri" w:hAnsi="Calibri" w:cs="Calibri"/>
              </w:rPr>
              <w:t>SkillWallet</w:t>
            </w:r>
            <w:proofErr w:type="spellEnd"/>
            <w:r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98AE3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SWUID202560126</w:t>
            </w:r>
          </w:p>
        </w:tc>
      </w:tr>
      <w:tr w:rsidR="00B23445" w14:paraId="1B6032EF" w14:textId="77777777" w:rsidTr="00B234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896DF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0B298" w14:textId="199EECB3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Book a Doctor</w:t>
            </w:r>
          </w:p>
        </w:tc>
      </w:tr>
      <w:tr w:rsidR="00B23445" w14:paraId="088501E7" w14:textId="77777777" w:rsidTr="00B234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EB9C4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74DD" w14:textId="77777777" w:rsidR="00B23445" w:rsidRDefault="00B234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1A6B68F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  <w:sz w:val="24"/>
          <w:szCs w:val="24"/>
        </w:rPr>
      </w:pPr>
    </w:p>
    <w:p w14:paraId="23B69343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Brainstorm &amp; Idea Prioritization </w:t>
      </w:r>
    </w:p>
    <w:p w14:paraId="2E3C3DB1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58178CA9" w14:textId="2250A310" w:rsidR="00B23445" w:rsidRPr="00B23445" w:rsidRDefault="00B23445" w:rsidP="00B23445">
      <w:pPr>
        <w:spacing w:after="160" w:line="256" w:lineRule="auto"/>
        <w:rPr>
          <w:b/>
          <w:bCs/>
        </w:rPr>
      </w:pPr>
      <w:r>
        <w:rPr>
          <w:rStyle w:val="Strong"/>
        </w:rPr>
        <w:t>Primary Problem Statement:</w:t>
      </w:r>
      <w:r>
        <w:br/>
        <w:t>Patients struggle to find trusted doctors and book appointments efficiently because traditional systems are manual, confusing, and unreliable — leading to long waiting times, missed appointments, and frustration for both patients and healthcare providers.</w:t>
      </w:r>
    </w:p>
    <w:p w14:paraId="1A7C15AD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  <w:sz w:val="24"/>
          <w:szCs w:val="24"/>
        </w:rPr>
      </w:pPr>
    </w:p>
    <w:p w14:paraId="25583F01" w14:textId="7F388812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09E8C640" wp14:editId="7C80CD60">
            <wp:extent cx="5943600" cy="37382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C2D5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51C04B6E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591AA3EF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6E0FF405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</w:rPr>
      </w:pPr>
    </w:p>
    <w:p w14:paraId="751148BE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</w:rPr>
      </w:pPr>
    </w:p>
    <w:p w14:paraId="332094A4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03F3158C" w14:textId="171F16BD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D0EBED4" wp14:editId="15E512FE">
            <wp:extent cx="5943600" cy="6062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57A8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noProof/>
        </w:rPr>
      </w:pPr>
    </w:p>
    <w:p w14:paraId="32C5798F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5CD53F42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7BE8BEC9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3E7A590C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</w:p>
    <w:p w14:paraId="4D122302" w14:textId="01A58F75" w:rsidR="00B23445" w:rsidRDefault="00B23445" w:rsidP="00B23445">
      <w:pPr>
        <w:spacing w:after="160" w:line="256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EEF4285" wp14:editId="23E2C49B">
            <wp:extent cx="5943600" cy="77242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F1F2" w14:textId="77777777" w:rsidR="00B23445" w:rsidRDefault="00B23445" w:rsidP="00B23445">
      <w:pPr>
        <w:spacing w:after="160" w:line="25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Step-3: Idea Prioritization</w:t>
      </w:r>
    </w:p>
    <w:p w14:paraId="69AFB22B" w14:textId="31D35761" w:rsidR="00B23445" w:rsidRDefault="00745E1B" w:rsidP="00B23445">
      <w:pPr>
        <w:spacing w:after="160" w:line="256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00927524" wp14:editId="30F9FE82">
            <wp:extent cx="5943600" cy="7157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12FC" w14:textId="77777777" w:rsidR="00B23445" w:rsidRDefault="00B23445" w:rsidP="00B23445"/>
    <w:p w14:paraId="520C0E95" w14:textId="77777777" w:rsidR="00A30539" w:rsidRDefault="00A30539"/>
    <w:sectPr w:rsidR="00A305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45"/>
    <w:rsid w:val="00745E1B"/>
    <w:rsid w:val="00A30539"/>
    <w:rsid w:val="00B2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41B3"/>
  <w15:chartTrackingRefBased/>
  <w15:docId w15:val="{45804852-EA9F-48FB-9732-A87EA382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445"/>
    <w:pPr>
      <w:spacing w:after="0" w:line="276" w:lineRule="auto"/>
    </w:pPr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23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6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 Mary.P</dc:creator>
  <cp:keywords/>
  <dc:description/>
  <cp:lastModifiedBy>Simra Mary.P</cp:lastModifiedBy>
  <cp:revision>1</cp:revision>
  <dcterms:created xsi:type="dcterms:W3CDTF">2025-12-02T12:21:00Z</dcterms:created>
  <dcterms:modified xsi:type="dcterms:W3CDTF">2025-12-02T12:33:00Z</dcterms:modified>
</cp:coreProperties>
</file>