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DE841" w14:textId="77777777" w:rsidR="00D533B7" w:rsidRDefault="00D5616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7263ABAD" w14:textId="77777777" w:rsidR="00D533B7" w:rsidRDefault="00D5616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74BDF02C" w14:textId="77777777" w:rsidR="00D533B7" w:rsidRDefault="00D533B7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533B7" w14:paraId="45695E30" w14:textId="77777777">
        <w:tc>
          <w:tcPr>
            <w:tcW w:w="4508" w:type="dxa"/>
          </w:tcPr>
          <w:p w14:paraId="35B3D094" w14:textId="77777777" w:rsidR="00D533B7" w:rsidRDefault="00D561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E559CB3" w14:textId="591855ED" w:rsidR="00D533B7" w:rsidRDefault="00D561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08 DECEMBER 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D533B7" w14:paraId="0FCDA656" w14:textId="77777777">
        <w:tc>
          <w:tcPr>
            <w:tcW w:w="4508" w:type="dxa"/>
          </w:tcPr>
          <w:p w14:paraId="764F2523" w14:textId="323AD228" w:rsidR="00D533B7" w:rsidRDefault="00D561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 (</w:t>
            </w:r>
            <w:proofErr w:type="spellStart"/>
            <w:r>
              <w:rPr>
                <w:rFonts w:ascii="Calibri" w:eastAsia="Calibri" w:hAnsi="Calibri" w:cs="Calibri"/>
              </w:rPr>
              <w:t>SkillWallet</w:t>
            </w:r>
            <w:proofErr w:type="spellEnd"/>
            <w:r>
              <w:rPr>
                <w:rFonts w:ascii="Calibri" w:eastAsia="Calibri" w:hAnsi="Calibri" w:cs="Calibri"/>
              </w:rPr>
              <w:t xml:space="preserve"> ID)</w:t>
            </w:r>
          </w:p>
        </w:tc>
        <w:tc>
          <w:tcPr>
            <w:tcW w:w="4508" w:type="dxa"/>
          </w:tcPr>
          <w:p w14:paraId="5550976A" w14:textId="36956147" w:rsidR="00D533B7" w:rsidRDefault="00D5616D">
            <w:pPr>
              <w:rPr>
                <w:rFonts w:ascii="Calibri" w:eastAsia="Calibri" w:hAnsi="Calibri" w:cs="Calibri"/>
              </w:rPr>
            </w:pPr>
            <w:r w:rsidRPr="00D5616D">
              <w:rPr>
                <w:rFonts w:ascii="Calibri" w:eastAsia="Calibri" w:hAnsi="Calibri" w:cs="Calibri"/>
              </w:rPr>
              <w:t>SWUID202560126</w:t>
            </w:r>
          </w:p>
        </w:tc>
      </w:tr>
      <w:tr w:rsidR="00D533B7" w14:paraId="416860E4" w14:textId="77777777">
        <w:tc>
          <w:tcPr>
            <w:tcW w:w="4508" w:type="dxa"/>
          </w:tcPr>
          <w:p w14:paraId="5F72E923" w14:textId="77777777" w:rsidR="00D533B7" w:rsidRDefault="00D561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666D0E2" w14:textId="529B4349" w:rsidR="00D533B7" w:rsidRDefault="00D561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 Doctor</w:t>
            </w:r>
          </w:p>
        </w:tc>
      </w:tr>
      <w:tr w:rsidR="00D533B7" w14:paraId="77523ED3" w14:textId="77777777">
        <w:tc>
          <w:tcPr>
            <w:tcW w:w="4508" w:type="dxa"/>
          </w:tcPr>
          <w:p w14:paraId="5C59EF28" w14:textId="77777777" w:rsidR="00D533B7" w:rsidRDefault="00D561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138B3B1" w14:textId="77777777" w:rsidR="00D533B7" w:rsidRDefault="00D5616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9412755" w14:textId="77777777" w:rsidR="00D533B7" w:rsidRDefault="00D533B7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438E9E80" w14:textId="77777777" w:rsidR="00D533B7" w:rsidRDefault="00D5616D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70F115BA" w14:textId="18966BF4" w:rsidR="00D533B7" w:rsidRDefault="00D5616D">
      <w:pPr>
        <w:spacing w:after="160" w:line="259" w:lineRule="auto"/>
        <w:jc w:val="both"/>
      </w:pPr>
      <w:r>
        <w:t>Understand the needs, frustrations, and behavio</w:t>
      </w:r>
      <w:r>
        <w:t>u</w:t>
      </w:r>
      <w:r>
        <w:t>rs of patients, doctors, and healthcare administrators who struggle with appointment booking and medical management, in order to design an efficient and user-friendly Book a Doctor platform.</w:t>
      </w:r>
    </w:p>
    <w:p w14:paraId="5DB8377F" w14:textId="53ED7633" w:rsidR="00D5616D" w:rsidRDefault="00D5616D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0771C06E" wp14:editId="2AB46050">
            <wp:extent cx="5733415" cy="4684997"/>
            <wp:effectExtent l="0" t="0" r="6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684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B84E4" w14:textId="77777777" w:rsidR="00D533B7" w:rsidRDefault="00D533B7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5F8616A3" w14:textId="77777777" w:rsidR="00D533B7" w:rsidRDefault="00D533B7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755003EB" w14:textId="77777777" w:rsidR="00D533B7" w:rsidRDefault="00D533B7">
      <w:bookmarkStart w:id="0" w:name="_GoBack"/>
      <w:bookmarkEnd w:id="0"/>
    </w:p>
    <w:sectPr w:rsidR="00D533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3B7"/>
    <w:rsid w:val="00D533B7"/>
    <w:rsid w:val="00D5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F6DD6"/>
  <w15:docId w15:val="{E1EEB40E-42FD-4E4D-B0F6-5B9A9382B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Simra Mary.P</cp:lastModifiedBy>
  <cp:revision>2</cp:revision>
  <dcterms:created xsi:type="dcterms:W3CDTF">2025-12-02T10:57:00Z</dcterms:created>
  <dcterms:modified xsi:type="dcterms:W3CDTF">2025-12-02T11:01:00Z</dcterms:modified>
</cp:coreProperties>
</file>