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F7B42" w14:textId="77777777" w:rsidR="004E4097" w:rsidRPr="00AC6206" w:rsidRDefault="0003529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C6206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46384C26" w14:textId="77777777" w:rsidR="004E4097" w:rsidRPr="00AC6206" w:rsidRDefault="0003529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C6206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78CE17FB" w14:textId="77777777" w:rsidR="004E4097" w:rsidRPr="00AC6206" w:rsidRDefault="004E409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E4097" w:rsidRPr="00AC6206" w14:paraId="78E14F50" w14:textId="77777777">
        <w:trPr>
          <w:jc w:val="center"/>
        </w:trPr>
        <w:tc>
          <w:tcPr>
            <w:tcW w:w="4508" w:type="dxa"/>
          </w:tcPr>
          <w:p w14:paraId="157AF1A5" w14:textId="77777777" w:rsidR="004E4097" w:rsidRPr="00AC6206" w:rsidRDefault="0003529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8950B5A" w14:textId="1DFAA633" w:rsidR="004E4097" w:rsidRPr="00AC6206" w:rsidRDefault="005F14D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08-12-</w:t>
            </w:r>
            <w:r w:rsidR="0003529F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2025</w:t>
            </w:r>
          </w:p>
        </w:tc>
      </w:tr>
      <w:tr w:rsidR="004E4097" w:rsidRPr="00AC6206" w14:paraId="1796CE65" w14:textId="77777777">
        <w:trPr>
          <w:jc w:val="center"/>
        </w:trPr>
        <w:tc>
          <w:tcPr>
            <w:tcW w:w="4508" w:type="dxa"/>
          </w:tcPr>
          <w:p w14:paraId="76ACA52C" w14:textId="430F7D7F" w:rsidR="004E4097" w:rsidRPr="00AC6206" w:rsidRDefault="0003529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Team ID (</w:t>
            </w:r>
            <w:proofErr w:type="spellStart"/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SkillWallet</w:t>
            </w:r>
            <w:proofErr w:type="spellEnd"/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ID)</w:t>
            </w:r>
          </w:p>
        </w:tc>
        <w:tc>
          <w:tcPr>
            <w:tcW w:w="4843" w:type="dxa"/>
          </w:tcPr>
          <w:p w14:paraId="58498597" w14:textId="1CEB9C63" w:rsidR="004E4097" w:rsidRPr="00AC6206" w:rsidRDefault="005F14D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SWUID202560126</w:t>
            </w:r>
          </w:p>
        </w:tc>
      </w:tr>
      <w:tr w:rsidR="004E4097" w:rsidRPr="00AC6206" w14:paraId="4DB38D60" w14:textId="77777777">
        <w:trPr>
          <w:jc w:val="center"/>
        </w:trPr>
        <w:tc>
          <w:tcPr>
            <w:tcW w:w="4508" w:type="dxa"/>
          </w:tcPr>
          <w:p w14:paraId="0F78B8AF" w14:textId="77777777" w:rsidR="004E4097" w:rsidRPr="00AC6206" w:rsidRDefault="0003529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551C9B3" w14:textId="60874290" w:rsidR="004E4097" w:rsidRPr="00AC6206" w:rsidRDefault="002F484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Book a Doctor </w:t>
            </w:r>
            <w:bookmarkStart w:id="0" w:name="_GoBack"/>
            <w:bookmarkEnd w:id="0"/>
          </w:p>
        </w:tc>
      </w:tr>
      <w:tr w:rsidR="004E4097" w:rsidRPr="00AC6206" w14:paraId="79729256" w14:textId="77777777">
        <w:trPr>
          <w:jc w:val="center"/>
        </w:trPr>
        <w:tc>
          <w:tcPr>
            <w:tcW w:w="4508" w:type="dxa"/>
          </w:tcPr>
          <w:p w14:paraId="7C43824C" w14:textId="77777777" w:rsidR="004E4097" w:rsidRPr="00AC6206" w:rsidRDefault="0003529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4EAA96D" w14:textId="77777777" w:rsidR="004E4097" w:rsidRPr="00AC6206" w:rsidRDefault="0003529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B64E1FB" w14:textId="77777777" w:rsidR="004E4097" w:rsidRPr="00AC6206" w:rsidRDefault="004E4097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283E3406" w14:textId="77777777" w:rsidR="004E4097" w:rsidRPr="00AC6206" w:rsidRDefault="0003529F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C6206">
        <w:rPr>
          <w:rFonts w:ascii="Times New Roman" w:eastAsia="Arial" w:hAnsi="Times New Roman" w:cs="Times New Roman"/>
          <w:b/>
          <w:sz w:val="24"/>
          <w:szCs w:val="24"/>
        </w:rPr>
        <w:t>Data Flow Diagrams:</w:t>
      </w:r>
    </w:p>
    <w:p w14:paraId="498DD396" w14:textId="4AE6B949" w:rsidR="004E4097" w:rsidRPr="00AC6206" w:rsidRDefault="00B8296A">
      <w:pPr>
        <w:rPr>
          <w:rFonts w:ascii="Times New Roman" w:hAnsi="Times New Roman" w:cs="Times New Roman"/>
          <w:sz w:val="24"/>
          <w:szCs w:val="24"/>
        </w:rPr>
      </w:pPr>
      <w:r w:rsidRPr="00AC6206">
        <w:rPr>
          <w:rFonts w:ascii="Times New Roman" w:hAnsi="Times New Roman" w:cs="Times New Roman"/>
          <w:sz w:val="24"/>
          <w:szCs w:val="24"/>
        </w:rPr>
        <w:t>A Data Flow Diagram (DFD) illustrates how data moves within the Book a Doctor platform. It captures how patients, doctors, and admins interact with the system, how appointment data flows between different modules, and how records are stored securely.</w:t>
      </w:r>
    </w:p>
    <w:p w14:paraId="105F0A27" w14:textId="3F6FC99D" w:rsidR="00B8296A" w:rsidRPr="00AC6206" w:rsidRDefault="00B8296A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C6206">
        <w:rPr>
          <w:rFonts w:ascii="Times New Roman" w:eastAsia="Arial" w:hAnsi="Times New Roman" w:cs="Times New Roman"/>
          <w:b/>
          <w:sz w:val="24"/>
          <w:szCs w:val="24"/>
        </w:rPr>
        <w:t>DFD Level 0</w:t>
      </w:r>
    </w:p>
    <w:p w14:paraId="322FF302" w14:textId="77777777" w:rsidR="00B8296A" w:rsidRPr="00AC6206" w:rsidRDefault="00B8296A" w:rsidP="00B8296A">
      <w:pPr>
        <w:pStyle w:val="NormalWeb"/>
      </w:pPr>
      <w:r w:rsidRPr="00AC6206">
        <w:rPr>
          <w:rStyle w:val="Strong"/>
        </w:rPr>
        <w:t>External Entities:</w:t>
      </w:r>
    </w:p>
    <w:p w14:paraId="748A7189" w14:textId="77777777" w:rsidR="00B8296A" w:rsidRPr="00AC6206" w:rsidRDefault="00B8296A" w:rsidP="00B8296A">
      <w:pPr>
        <w:pStyle w:val="NormalWeb"/>
        <w:numPr>
          <w:ilvl w:val="0"/>
          <w:numId w:val="2"/>
        </w:numPr>
      </w:pPr>
      <w:r w:rsidRPr="00AC6206">
        <w:t>Patient</w:t>
      </w:r>
    </w:p>
    <w:p w14:paraId="7E327E7D" w14:textId="77777777" w:rsidR="00B8296A" w:rsidRPr="00AC6206" w:rsidRDefault="00B8296A" w:rsidP="00B8296A">
      <w:pPr>
        <w:pStyle w:val="NormalWeb"/>
        <w:numPr>
          <w:ilvl w:val="0"/>
          <w:numId w:val="2"/>
        </w:numPr>
      </w:pPr>
      <w:r w:rsidRPr="00AC6206">
        <w:t>Doctor</w:t>
      </w:r>
    </w:p>
    <w:p w14:paraId="722B8D00" w14:textId="77777777" w:rsidR="00B8296A" w:rsidRPr="00AC6206" w:rsidRDefault="00B8296A" w:rsidP="00B8296A">
      <w:pPr>
        <w:pStyle w:val="NormalWeb"/>
        <w:numPr>
          <w:ilvl w:val="0"/>
          <w:numId w:val="2"/>
        </w:numPr>
      </w:pPr>
      <w:r w:rsidRPr="00AC6206">
        <w:t>Admin</w:t>
      </w:r>
    </w:p>
    <w:p w14:paraId="0BCD2221" w14:textId="77777777" w:rsidR="00B8296A" w:rsidRPr="00AC6206" w:rsidRDefault="00B8296A" w:rsidP="00B8296A">
      <w:pPr>
        <w:pStyle w:val="NormalWeb"/>
        <w:numPr>
          <w:ilvl w:val="0"/>
          <w:numId w:val="2"/>
        </w:numPr>
      </w:pPr>
      <w:r w:rsidRPr="00AC6206">
        <w:t>Notification / SMS Gateway</w:t>
      </w:r>
    </w:p>
    <w:p w14:paraId="57A2F978" w14:textId="77777777" w:rsidR="00B8296A" w:rsidRPr="00AC6206" w:rsidRDefault="00B8296A" w:rsidP="00B8296A">
      <w:pPr>
        <w:pStyle w:val="NormalWeb"/>
      </w:pPr>
      <w:r w:rsidRPr="00AC6206">
        <w:rPr>
          <w:rStyle w:val="Strong"/>
        </w:rPr>
        <w:t>System:</w:t>
      </w:r>
    </w:p>
    <w:p w14:paraId="22495440" w14:textId="77777777" w:rsidR="00B8296A" w:rsidRPr="00AC6206" w:rsidRDefault="00B8296A" w:rsidP="00B8296A">
      <w:pPr>
        <w:pStyle w:val="NormalWeb"/>
        <w:numPr>
          <w:ilvl w:val="0"/>
          <w:numId w:val="3"/>
        </w:numPr>
      </w:pPr>
      <w:r w:rsidRPr="00AC6206">
        <w:rPr>
          <w:rStyle w:val="Strong"/>
        </w:rPr>
        <w:t>Book a Doctor Platform (centralized system)</w:t>
      </w:r>
    </w:p>
    <w:p w14:paraId="7231E50D" w14:textId="77777777" w:rsidR="00B8296A" w:rsidRPr="00AC6206" w:rsidRDefault="00B8296A" w:rsidP="00B8296A">
      <w:pPr>
        <w:pStyle w:val="NormalWeb"/>
      </w:pPr>
      <w:r w:rsidRPr="00AC6206">
        <w:rPr>
          <w:rStyle w:val="Strong"/>
        </w:rPr>
        <w:t>High-level Data Flows:</w:t>
      </w:r>
    </w:p>
    <w:p w14:paraId="7F2D20B3" w14:textId="77777777" w:rsidR="00B8296A" w:rsidRPr="00AC6206" w:rsidRDefault="00B8296A" w:rsidP="00B8296A">
      <w:pPr>
        <w:pStyle w:val="NormalWeb"/>
        <w:numPr>
          <w:ilvl w:val="0"/>
          <w:numId w:val="4"/>
        </w:numPr>
      </w:pPr>
      <w:r w:rsidRPr="00AC6206">
        <w:rPr>
          <w:rStyle w:val="Strong"/>
        </w:rPr>
        <w:t>Patient → Book a Doctor:</w:t>
      </w:r>
      <w:r w:rsidRPr="00AC6206">
        <w:t xml:space="preserve"> Search Doctors, Book Appointment, Upload Reports, Chat</w:t>
      </w:r>
    </w:p>
    <w:p w14:paraId="014C7256" w14:textId="77777777" w:rsidR="00B8296A" w:rsidRPr="00AC6206" w:rsidRDefault="00B8296A" w:rsidP="00B8296A">
      <w:pPr>
        <w:pStyle w:val="NormalWeb"/>
        <w:numPr>
          <w:ilvl w:val="0"/>
          <w:numId w:val="4"/>
        </w:numPr>
      </w:pPr>
      <w:r w:rsidRPr="00AC6206">
        <w:rPr>
          <w:rStyle w:val="Strong"/>
        </w:rPr>
        <w:t>Doctor → Book a Doctor:</w:t>
      </w:r>
      <w:r w:rsidRPr="00AC6206">
        <w:t xml:space="preserve"> Manage Schedule, Accept/Reject Appointments, Share Prescriptions</w:t>
      </w:r>
    </w:p>
    <w:p w14:paraId="6CCAF1BB" w14:textId="77777777" w:rsidR="00B8296A" w:rsidRPr="00AC6206" w:rsidRDefault="00B8296A" w:rsidP="00B8296A">
      <w:pPr>
        <w:pStyle w:val="NormalWeb"/>
        <w:numPr>
          <w:ilvl w:val="0"/>
          <w:numId w:val="4"/>
        </w:numPr>
      </w:pPr>
      <w:r w:rsidRPr="00AC6206">
        <w:rPr>
          <w:rStyle w:val="Strong"/>
        </w:rPr>
        <w:t>Book a Doctor → Notification Gateway:</w:t>
      </w:r>
      <w:r w:rsidRPr="00AC6206">
        <w:t xml:space="preserve"> Appointment reminders, status updates</w:t>
      </w:r>
    </w:p>
    <w:p w14:paraId="0025979F" w14:textId="7A95E02D" w:rsidR="00B8296A" w:rsidRPr="00AC6206" w:rsidRDefault="00B8296A" w:rsidP="00B8296A">
      <w:pPr>
        <w:pStyle w:val="NormalWeb"/>
        <w:numPr>
          <w:ilvl w:val="0"/>
          <w:numId w:val="4"/>
        </w:numPr>
      </w:pPr>
      <w:r w:rsidRPr="00AC6206">
        <w:rPr>
          <w:rStyle w:val="Strong"/>
        </w:rPr>
        <w:t>Admin ↔ Book a Doctor:</w:t>
      </w:r>
      <w:r w:rsidRPr="00AC6206">
        <w:t xml:space="preserve"> Doctor verification, system monitoring, dispute handling</w:t>
      </w:r>
    </w:p>
    <w:p w14:paraId="58B92344" w14:textId="029295FB" w:rsidR="004E4097" w:rsidRPr="00AC6206" w:rsidRDefault="00B8296A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C620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9DF849" wp14:editId="28FCBAAF">
            <wp:extent cx="9237345" cy="615823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615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529F" w:rsidRPr="00AC6206">
        <w:rPr>
          <w:rFonts w:ascii="Times New Roman" w:eastAsia="Arial" w:hAnsi="Times New Roman" w:cs="Times New Roman"/>
          <w:b/>
          <w:sz w:val="24"/>
          <w:szCs w:val="24"/>
        </w:rPr>
        <w:lastRenderedPageBreak/>
        <w:t>User Stories</w:t>
      </w:r>
    </w:p>
    <w:p w14:paraId="518ACF2E" w14:textId="77777777" w:rsidR="004E4097" w:rsidRPr="00AC6206" w:rsidRDefault="004E4097">
      <w:pPr>
        <w:rPr>
          <w:rFonts w:ascii="Times New Roman" w:eastAsia="Arial" w:hAnsi="Times New Roman" w:cs="Times New Roman"/>
          <w:sz w:val="24"/>
          <w:szCs w:val="24"/>
        </w:rPr>
      </w:pPr>
    </w:p>
    <w:p w14:paraId="553AEBA1" w14:textId="56BA23BF" w:rsidR="004E4097" w:rsidRPr="00AC6206" w:rsidRDefault="0003529F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C6206">
        <w:rPr>
          <w:rFonts w:ascii="Times New Roman" w:eastAsia="Arial" w:hAnsi="Times New Roman" w:cs="Times New Roman"/>
          <w:b/>
          <w:sz w:val="24"/>
          <w:szCs w:val="24"/>
        </w:rPr>
        <w:t xml:space="preserve">User Story Table – </w:t>
      </w:r>
      <w:r w:rsidR="00B8296A" w:rsidRPr="00AC6206">
        <w:rPr>
          <w:rFonts w:ascii="Times New Roman" w:eastAsia="Arial" w:hAnsi="Times New Roman" w:cs="Times New Roman"/>
          <w:b/>
          <w:sz w:val="24"/>
          <w:szCs w:val="24"/>
        </w:rPr>
        <w:t>Book a Doctor</w:t>
      </w:r>
    </w:p>
    <w:tbl>
      <w:tblPr>
        <w:tblStyle w:val="af7"/>
        <w:tblW w:w="1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9"/>
        <w:gridCol w:w="2375"/>
        <w:gridCol w:w="4816"/>
        <w:gridCol w:w="3378"/>
        <w:gridCol w:w="1120"/>
        <w:gridCol w:w="1171"/>
      </w:tblGrid>
      <w:tr w:rsidR="004E4097" w:rsidRPr="00AC6206" w14:paraId="39FA240C" w14:textId="77777777" w:rsidTr="0003529F">
        <w:tc>
          <w:tcPr>
            <w:tcW w:w="1789" w:type="dxa"/>
          </w:tcPr>
          <w:p w14:paraId="506E6A1C" w14:textId="77777777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Type</w:t>
            </w:r>
          </w:p>
        </w:tc>
        <w:tc>
          <w:tcPr>
            <w:tcW w:w="2375" w:type="dxa"/>
          </w:tcPr>
          <w:p w14:paraId="36E9A038" w14:textId="77777777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816" w:type="dxa"/>
          </w:tcPr>
          <w:p w14:paraId="3BB45B56" w14:textId="77777777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3378" w:type="dxa"/>
          </w:tcPr>
          <w:p w14:paraId="1120C7AA" w14:textId="77777777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Acceptance Criteria</w:t>
            </w:r>
          </w:p>
        </w:tc>
        <w:tc>
          <w:tcPr>
            <w:tcW w:w="1120" w:type="dxa"/>
          </w:tcPr>
          <w:p w14:paraId="31987AEF" w14:textId="77777777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171" w:type="dxa"/>
          </w:tcPr>
          <w:p w14:paraId="41B0E2D0" w14:textId="77777777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Release</w:t>
            </w:r>
          </w:p>
        </w:tc>
      </w:tr>
      <w:tr w:rsidR="004E4097" w:rsidRPr="00AC6206" w14:paraId="0DF899AD" w14:textId="77777777" w:rsidTr="0003529F">
        <w:tc>
          <w:tcPr>
            <w:tcW w:w="1789" w:type="dxa"/>
          </w:tcPr>
          <w:p w14:paraId="4C45BC12" w14:textId="27C0AAA1" w:rsidR="004E4097" w:rsidRPr="00AC6206" w:rsidRDefault="00B8296A">
            <w:pPr>
              <w:spacing w:after="160" w:line="259" w:lineRule="auto"/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Patient</w:t>
            </w:r>
          </w:p>
        </w:tc>
        <w:tc>
          <w:tcPr>
            <w:tcW w:w="2375" w:type="dxa"/>
          </w:tcPr>
          <w:p w14:paraId="2A4CE4F8" w14:textId="39DA10E3" w:rsidR="004E4097" w:rsidRPr="00AC6206" w:rsidRDefault="00AA2A74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User Authentication</w:t>
            </w: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E4097" w:rsidRPr="00AC6206" w14:paraId="7B7E8BA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F8BD2E" w14:textId="77777777" w:rsidR="004E4097" w:rsidRPr="00AC6206" w:rsidRDefault="004E4097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92613AB" w14:textId="77777777" w:rsidR="004E4097" w:rsidRPr="00AC6206" w:rsidRDefault="004E4097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816" w:type="dxa"/>
          </w:tcPr>
          <w:p w14:paraId="04CD5773" w14:textId="66216ED3" w:rsidR="004E4097" w:rsidRPr="00AC6206" w:rsidRDefault="00B8296A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patient, I want to sign up and log in so I can book appointments.</w:t>
            </w:r>
          </w:p>
        </w:tc>
        <w:tc>
          <w:tcPr>
            <w:tcW w:w="3378" w:type="dxa"/>
          </w:tcPr>
          <w:p w14:paraId="54A07F76" w14:textId="08F3B30A" w:rsidR="004E4097" w:rsidRPr="00AC6206" w:rsidRDefault="00AA2A74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Valid user is created; incorrect login returns error; JWT token is generated.</w:t>
            </w:r>
          </w:p>
        </w:tc>
        <w:tc>
          <w:tcPr>
            <w:tcW w:w="1120" w:type="dxa"/>
          </w:tcPr>
          <w:p w14:paraId="2C46C3E9" w14:textId="77777777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71" w:type="dxa"/>
          </w:tcPr>
          <w:p w14:paraId="31D686A8" w14:textId="77777777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4E4097" w:rsidRPr="00AC6206" w14:paraId="1B5708C6" w14:textId="77777777" w:rsidTr="0003529F">
        <w:tc>
          <w:tcPr>
            <w:tcW w:w="1789" w:type="dxa"/>
          </w:tcPr>
          <w:p w14:paraId="152C2FA2" w14:textId="62B2F09A" w:rsidR="004E4097" w:rsidRPr="00AC6206" w:rsidRDefault="00B8296A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2375" w:type="dxa"/>
          </w:tcPr>
          <w:p w14:paraId="5B2C0CA7" w14:textId="29E8D425" w:rsidR="004E4097" w:rsidRPr="00AC6206" w:rsidRDefault="00AA2A74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User Authentication</w:t>
            </w:r>
          </w:p>
          <w:tbl>
            <w:tblPr>
              <w:tblStyle w:val="afa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E4097" w:rsidRPr="00AC6206" w14:paraId="26744ED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EE425A" w14:textId="77777777" w:rsidR="004E4097" w:rsidRPr="00AC6206" w:rsidRDefault="004E4097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6DDD40E" w14:textId="77777777" w:rsidR="004E4097" w:rsidRPr="00AC6206" w:rsidRDefault="004E4097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816" w:type="dxa"/>
          </w:tcPr>
          <w:p w14:paraId="5D6C8669" w14:textId="1A11BCA7" w:rsidR="004E4097" w:rsidRPr="00AC6206" w:rsidRDefault="00B8296A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doctor, I want to register and complete my profile so patients can find me.</w:t>
            </w:r>
          </w:p>
          <w:p w14:paraId="299EA0A3" w14:textId="77777777" w:rsidR="004E4097" w:rsidRPr="00AC6206" w:rsidRDefault="004E4097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45855EE3" w14:textId="0D60921C" w:rsidR="004E4097" w:rsidRPr="00AC6206" w:rsidRDefault="00B8296A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Doctor role saved; profile fields validated; dashboard visible.</w:t>
            </w:r>
          </w:p>
        </w:tc>
        <w:tc>
          <w:tcPr>
            <w:tcW w:w="1120" w:type="dxa"/>
          </w:tcPr>
          <w:p w14:paraId="289603DB" w14:textId="6817B48A" w:rsidR="004E4097" w:rsidRPr="00AC6206" w:rsidRDefault="00AA2A74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71" w:type="dxa"/>
          </w:tcPr>
          <w:p w14:paraId="1E1EB6C9" w14:textId="7BCFC8BD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AA2A74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</w:tr>
      <w:tr w:rsidR="004E4097" w:rsidRPr="00AC6206" w14:paraId="111D8EFF" w14:textId="77777777" w:rsidTr="00AC6206">
        <w:trPr>
          <w:trHeight w:val="1159"/>
        </w:trPr>
        <w:tc>
          <w:tcPr>
            <w:tcW w:w="1789" w:type="dxa"/>
          </w:tcPr>
          <w:p w14:paraId="0AEF5377" w14:textId="77777777" w:rsidR="00FB1421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User</w:t>
            </w:r>
          </w:p>
          <w:p w14:paraId="74F85FE7" w14:textId="543B8878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(Patient/Doctor)</w:t>
            </w:r>
          </w:p>
        </w:tc>
        <w:tc>
          <w:tcPr>
            <w:tcW w:w="2375" w:type="dxa"/>
          </w:tcPr>
          <w:p w14:paraId="77842829" w14:textId="105964F3" w:rsidR="004E4097" w:rsidRPr="00AC6206" w:rsidRDefault="00AA2A74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Account Recovery</w:t>
            </w:r>
          </w:p>
        </w:tc>
        <w:tc>
          <w:tcPr>
            <w:tcW w:w="4816" w:type="dxa"/>
          </w:tcPr>
          <w:p w14:paraId="2405A7DB" w14:textId="24420CED" w:rsidR="004E4097" w:rsidRPr="00AC6206" w:rsidRDefault="00AA2A74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user, I want to reset my password so I can recover my account.</w:t>
            </w:r>
          </w:p>
          <w:tbl>
            <w:tblPr>
              <w:tblStyle w:val="afc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4E4097" w:rsidRPr="00AC6206" w14:paraId="4A7DD607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0532E3" w14:textId="5BCE5FAB" w:rsidR="004E4097" w:rsidRPr="00AC6206" w:rsidRDefault="004E4097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888A0C9" w14:textId="77777777" w:rsidR="004E4097" w:rsidRPr="00AC6206" w:rsidRDefault="004E4097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0C8D1B7C" w14:textId="3705EA64" w:rsidR="004E4097" w:rsidRPr="00AC6206" w:rsidRDefault="00AA2A74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Email sent; token validated; password successfully reset.</w:t>
            </w:r>
          </w:p>
        </w:tc>
        <w:tc>
          <w:tcPr>
            <w:tcW w:w="1120" w:type="dxa"/>
          </w:tcPr>
          <w:p w14:paraId="1C641D12" w14:textId="12CAB1AF" w:rsidR="004E4097" w:rsidRPr="00AC6206" w:rsidRDefault="00AA2A74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71" w:type="dxa"/>
          </w:tcPr>
          <w:p w14:paraId="47BBF7C8" w14:textId="37719105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AA2A74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</w:tr>
      <w:tr w:rsidR="004E4097" w:rsidRPr="00AC6206" w14:paraId="53C07C5C" w14:textId="77777777" w:rsidTr="0003529F">
        <w:tc>
          <w:tcPr>
            <w:tcW w:w="1789" w:type="dxa"/>
          </w:tcPr>
          <w:p w14:paraId="36039039" w14:textId="719CF7CB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Patient</w:t>
            </w:r>
          </w:p>
        </w:tc>
        <w:tc>
          <w:tcPr>
            <w:tcW w:w="2375" w:type="dxa"/>
          </w:tcPr>
          <w:p w14:paraId="41C0AE67" w14:textId="4FEAA9E1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Doctor Search</w:t>
            </w:r>
          </w:p>
        </w:tc>
        <w:tc>
          <w:tcPr>
            <w:tcW w:w="4816" w:type="dxa"/>
          </w:tcPr>
          <w:p w14:paraId="1C387CD7" w14:textId="77777777" w:rsidR="004E4097" w:rsidRDefault="00FB142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patient, I want to search and filter doctors so I can find the right specialist.</w:t>
            </w:r>
          </w:p>
          <w:p w14:paraId="17EF7B24" w14:textId="4E909888" w:rsidR="00AC6206" w:rsidRPr="00AC6206" w:rsidRDefault="00AC6206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5953BFC3" w14:textId="732D40BA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Filters working; search results accurate; pagination enabled.</w:t>
            </w:r>
          </w:p>
        </w:tc>
        <w:tc>
          <w:tcPr>
            <w:tcW w:w="1120" w:type="dxa"/>
          </w:tcPr>
          <w:p w14:paraId="7CF071B4" w14:textId="342445B2" w:rsidR="004E4097" w:rsidRPr="00AC6206" w:rsidRDefault="00AA2A74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71" w:type="dxa"/>
          </w:tcPr>
          <w:p w14:paraId="2F470CBD" w14:textId="094F3B97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AA2A74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</w:tr>
      <w:tr w:rsidR="004E4097" w:rsidRPr="00AC6206" w14:paraId="62EF725C" w14:textId="77777777" w:rsidTr="0003529F">
        <w:tc>
          <w:tcPr>
            <w:tcW w:w="1789" w:type="dxa"/>
          </w:tcPr>
          <w:p w14:paraId="1A6FBD20" w14:textId="0CD7DB6B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2375" w:type="dxa"/>
          </w:tcPr>
          <w:p w14:paraId="4BB73716" w14:textId="4540C478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Appointment Booking</w:t>
            </w:r>
          </w:p>
        </w:tc>
        <w:tc>
          <w:tcPr>
            <w:tcW w:w="4816" w:type="dxa"/>
          </w:tcPr>
          <w:p w14:paraId="05727E59" w14:textId="77777777" w:rsidR="004E4097" w:rsidRDefault="00FB142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patient, I want to book an appointment so I can consult a doctor.</w:t>
            </w:r>
          </w:p>
          <w:p w14:paraId="4EC92540" w14:textId="3E19F901" w:rsidR="00AC6206" w:rsidRPr="00AC6206" w:rsidRDefault="00AC6206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15A6F56C" w14:textId="30635B0A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Appointment saved; doctor notified; timeslot validated.</w:t>
            </w:r>
          </w:p>
        </w:tc>
        <w:tc>
          <w:tcPr>
            <w:tcW w:w="1120" w:type="dxa"/>
          </w:tcPr>
          <w:p w14:paraId="4121FCA9" w14:textId="77777777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71" w:type="dxa"/>
          </w:tcPr>
          <w:p w14:paraId="4FE6C3B9" w14:textId="3E7EB2C4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AA2A74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</w:tr>
      <w:tr w:rsidR="004E4097" w:rsidRPr="00AC6206" w14:paraId="5A65EA85" w14:textId="77777777" w:rsidTr="0003529F">
        <w:tc>
          <w:tcPr>
            <w:tcW w:w="1789" w:type="dxa"/>
          </w:tcPr>
          <w:p w14:paraId="170331AE" w14:textId="3B5C43C6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Doctor</w:t>
            </w:r>
          </w:p>
        </w:tc>
        <w:tc>
          <w:tcPr>
            <w:tcW w:w="2375" w:type="dxa"/>
          </w:tcPr>
          <w:p w14:paraId="70959628" w14:textId="21746270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Schedule Management</w:t>
            </w:r>
          </w:p>
        </w:tc>
        <w:tc>
          <w:tcPr>
            <w:tcW w:w="4816" w:type="dxa"/>
          </w:tcPr>
          <w:p w14:paraId="20946D5D" w14:textId="77777777" w:rsidR="004E4097" w:rsidRDefault="00AA2A7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 xml:space="preserve">As a </w:t>
            </w:r>
            <w:r w:rsidR="00FB1421" w:rsidRPr="00AC6206">
              <w:rPr>
                <w:rFonts w:ascii="Times New Roman" w:hAnsi="Times New Roman" w:cs="Times New Roman"/>
                <w:sz w:val="24"/>
                <w:szCs w:val="24"/>
              </w:rPr>
              <w:t>doctor, I want to manage my availability so patients can book valid slots</w:t>
            </w:r>
          </w:p>
          <w:p w14:paraId="35AE7458" w14:textId="1465CDCA" w:rsidR="00AC6206" w:rsidRPr="00AC6206" w:rsidRDefault="00AC6206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00B21888" w14:textId="59AB175A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Availability updated, conflicts prevented, calendar visible</w:t>
            </w:r>
          </w:p>
        </w:tc>
        <w:tc>
          <w:tcPr>
            <w:tcW w:w="1120" w:type="dxa"/>
          </w:tcPr>
          <w:p w14:paraId="4B63D499" w14:textId="77777777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71" w:type="dxa"/>
          </w:tcPr>
          <w:p w14:paraId="4FDFDE74" w14:textId="2800E02F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AA2A74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</w:tr>
      <w:tr w:rsidR="004E4097" w:rsidRPr="00AC6206" w14:paraId="2F03E0C9" w14:textId="77777777" w:rsidTr="0003529F">
        <w:tc>
          <w:tcPr>
            <w:tcW w:w="1789" w:type="dxa"/>
          </w:tcPr>
          <w:p w14:paraId="12E2DD1E" w14:textId="1BF2D5E9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Patient/ Doctor</w:t>
            </w:r>
          </w:p>
        </w:tc>
        <w:tc>
          <w:tcPr>
            <w:tcW w:w="2375" w:type="dxa"/>
          </w:tcPr>
          <w:p w14:paraId="2449717C" w14:textId="7AAF656A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Appointment Approval</w:t>
            </w: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E4097" w:rsidRPr="00AC6206" w14:paraId="23EDB1A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93749E" w14:textId="77777777" w:rsidR="004E4097" w:rsidRPr="00AC6206" w:rsidRDefault="004E4097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D6DE01C" w14:textId="77777777" w:rsidR="004E4097" w:rsidRPr="00AC6206" w:rsidRDefault="004E4097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816" w:type="dxa"/>
          </w:tcPr>
          <w:p w14:paraId="4B3B4353" w14:textId="155A8E1E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 a doctor, </w:t>
            </w: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I want to accept or reject appointments</w:t>
            </w:r>
          </w:p>
        </w:tc>
        <w:tc>
          <w:tcPr>
            <w:tcW w:w="3378" w:type="dxa"/>
          </w:tcPr>
          <w:p w14:paraId="3B92A6FC" w14:textId="11F5FE16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Patient receives alert, status updated to Accept/</w:t>
            </w:r>
            <w:r w:rsidR="00A954D3" w:rsidRPr="00AC6206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1120" w:type="dxa"/>
          </w:tcPr>
          <w:p w14:paraId="041CF79A" w14:textId="5BE05C11" w:rsidR="004E4097" w:rsidRPr="00AC6206" w:rsidRDefault="00AA2A74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71" w:type="dxa"/>
          </w:tcPr>
          <w:p w14:paraId="6653918E" w14:textId="24C0CAE9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AA2A74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</w:tr>
      <w:tr w:rsidR="004E4097" w:rsidRPr="00AC6206" w14:paraId="63743DA8" w14:textId="77777777" w:rsidTr="0003529F">
        <w:tc>
          <w:tcPr>
            <w:tcW w:w="1789" w:type="dxa"/>
          </w:tcPr>
          <w:p w14:paraId="42D33D96" w14:textId="7BDB021F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Patient/ Doctor</w:t>
            </w:r>
          </w:p>
        </w:tc>
        <w:tc>
          <w:tcPr>
            <w:tcW w:w="2375" w:type="dxa"/>
          </w:tcPr>
          <w:p w14:paraId="3CEE70AB" w14:textId="3DFE3F34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Real-Time Chat</w:t>
            </w:r>
          </w:p>
        </w:tc>
        <w:tc>
          <w:tcPr>
            <w:tcW w:w="4816" w:type="dxa"/>
          </w:tcPr>
          <w:p w14:paraId="22652D69" w14:textId="52B751A1" w:rsidR="004E4097" w:rsidRPr="00AC6206" w:rsidRDefault="00FB1421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As a user, I want to chat in real-time for clarifications.</w:t>
            </w:r>
          </w:p>
        </w:tc>
        <w:tc>
          <w:tcPr>
            <w:tcW w:w="3378" w:type="dxa"/>
          </w:tcPr>
          <w:p w14:paraId="1E8BCE18" w14:textId="0F19892E" w:rsidR="004E4097" w:rsidRPr="00AC6206" w:rsidRDefault="003026E5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Messages delivered instantly; stored in DB; unread counts update.</w:t>
            </w:r>
          </w:p>
        </w:tc>
        <w:tc>
          <w:tcPr>
            <w:tcW w:w="1120" w:type="dxa"/>
          </w:tcPr>
          <w:p w14:paraId="746E23FD" w14:textId="5E24640C" w:rsidR="004E4097" w:rsidRPr="00AC6206" w:rsidRDefault="003026E5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71" w:type="dxa"/>
          </w:tcPr>
          <w:p w14:paraId="4067A6BB" w14:textId="043CDC7E" w:rsidR="004E4097" w:rsidRPr="00AC6206" w:rsidRDefault="0003529F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3026E5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</w:tr>
      <w:tr w:rsidR="003026E5" w:rsidRPr="00AC6206" w14:paraId="3F9D6F91" w14:textId="77777777" w:rsidTr="0003529F">
        <w:trPr>
          <w:trHeight w:val="950"/>
        </w:trPr>
        <w:tc>
          <w:tcPr>
            <w:tcW w:w="1789" w:type="dxa"/>
          </w:tcPr>
          <w:p w14:paraId="4D038E2A" w14:textId="526D1423" w:rsidR="003026E5" w:rsidRPr="00AC6206" w:rsidRDefault="00FB1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2375" w:type="dxa"/>
          </w:tcPr>
          <w:p w14:paraId="1C71C045" w14:textId="00401A46" w:rsidR="003026E5" w:rsidRPr="00AC6206" w:rsidRDefault="00FB1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Medical Records Upload</w:t>
            </w:r>
          </w:p>
        </w:tc>
        <w:tc>
          <w:tcPr>
            <w:tcW w:w="4816" w:type="dxa"/>
          </w:tcPr>
          <w:p w14:paraId="52E9D6D4" w14:textId="4374D301" w:rsidR="003026E5" w:rsidRPr="00AC6206" w:rsidRDefault="00FB1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patient, I want to upload reports so the doctor can review them</w:t>
            </w:r>
          </w:p>
        </w:tc>
        <w:tc>
          <w:tcPr>
            <w:tcW w:w="3378" w:type="dxa"/>
          </w:tcPr>
          <w:p w14:paraId="6FE372F5" w14:textId="39543096" w:rsidR="003026E5" w:rsidRPr="00AC6206" w:rsidRDefault="00A95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File upload succeeds, preview available, stored securely</w:t>
            </w:r>
          </w:p>
        </w:tc>
        <w:tc>
          <w:tcPr>
            <w:tcW w:w="1120" w:type="dxa"/>
          </w:tcPr>
          <w:p w14:paraId="03BE0915" w14:textId="4C5CD754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71" w:type="dxa"/>
          </w:tcPr>
          <w:p w14:paraId="2C6F29A5" w14:textId="43B2606E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3026E5" w:rsidRPr="00AC6206" w14:paraId="72877DAA" w14:textId="77777777" w:rsidTr="0003529F">
        <w:trPr>
          <w:trHeight w:val="978"/>
        </w:trPr>
        <w:tc>
          <w:tcPr>
            <w:tcW w:w="1789" w:type="dxa"/>
          </w:tcPr>
          <w:p w14:paraId="059B9838" w14:textId="108C7D07" w:rsidR="003026E5" w:rsidRPr="00AC6206" w:rsidRDefault="00A95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2375" w:type="dxa"/>
          </w:tcPr>
          <w:p w14:paraId="3D2B5AD6" w14:textId="7A2D327E" w:rsidR="003026E5" w:rsidRPr="00AC6206" w:rsidRDefault="00A95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4816" w:type="dxa"/>
          </w:tcPr>
          <w:p w14:paraId="434889F3" w14:textId="0C56408B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User, I want to receive remainders for upcoming appointments.</w:t>
            </w:r>
          </w:p>
        </w:tc>
        <w:tc>
          <w:tcPr>
            <w:tcW w:w="3378" w:type="dxa"/>
          </w:tcPr>
          <w:p w14:paraId="50E110AF" w14:textId="2B46B9BD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Notifications sent via email/SMS; marked as read</w:t>
            </w:r>
          </w:p>
        </w:tc>
        <w:tc>
          <w:tcPr>
            <w:tcW w:w="1120" w:type="dxa"/>
          </w:tcPr>
          <w:p w14:paraId="6549E882" w14:textId="6AF575FB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71" w:type="dxa"/>
          </w:tcPr>
          <w:p w14:paraId="5F69A262" w14:textId="65BC037C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3026E5" w:rsidRPr="00AC6206" w14:paraId="36001300" w14:textId="77777777" w:rsidTr="0003529F">
        <w:trPr>
          <w:trHeight w:val="1133"/>
        </w:trPr>
        <w:tc>
          <w:tcPr>
            <w:tcW w:w="1789" w:type="dxa"/>
          </w:tcPr>
          <w:p w14:paraId="65D2D0A9" w14:textId="155A6957" w:rsidR="003026E5" w:rsidRPr="00AC6206" w:rsidRDefault="00A95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2375" w:type="dxa"/>
          </w:tcPr>
          <w:p w14:paraId="639BD403" w14:textId="4217A815" w:rsidR="003026E5" w:rsidRPr="00AC6206" w:rsidRDefault="00A95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Appointment History</w:t>
            </w:r>
          </w:p>
        </w:tc>
        <w:tc>
          <w:tcPr>
            <w:tcW w:w="4816" w:type="dxa"/>
          </w:tcPr>
          <w:p w14:paraId="6C215127" w14:textId="4C117F05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patient, I want to view past and upcoming appointments.</w:t>
            </w:r>
          </w:p>
        </w:tc>
        <w:tc>
          <w:tcPr>
            <w:tcW w:w="3378" w:type="dxa"/>
          </w:tcPr>
          <w:p w14:paraId="55332BBE" w14:textId="6923C5C9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History displayed; sorted by date; view details</w:t>
            </w:r>
          </w:p>
        </w:tc>
        <w:tc>
          <w:tcPr>
            <w:tcW w:w="1120" w:type="dxa"/>
          </w:tcPr>
          <w:p w14:paraId="27220B7D" w14:textId="1CEA3E17" w:rsidR="003026E5" w:rsidRPr="00AC6206" w:rsidRDefault="00B9344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71" w:type="dxa"/>
          </w:tcPr>
          <w:p w14:paraId="601F90BA" w14:textId="78DE9C10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3026E5" w:rsidRPr="00AC6206" w14:paraId="4406D2DD" w14:textId="77777777" w:rsidTr="0003529F">
        <w:tc>
          <w:tcPr>
            <w:tcW w:w="1789" w:type="dxa"/>
          </w:tcPr>
          <w:p w14:paraId="7C4ECAE2" w14:textId="4AFF1941" w:rsidR="003026E5" w:rsidRPr="00AC6206" w:rsidRDefault="00A95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375" w:type="dxa"/>
          </w:tcPr>
          <w:p w14:paraId="75CA3BBB" w14:textId="764287CF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Doctor Verification</w:t>
            </w:r>
          </w:p>
        </w:tc>
        <w:tc>
          <w:tcPr>
            <w:tcW w:w="4816" w:type="dxa"/>
          </w:tcPr>
          <w:p w14:paraId="69148D2B" w14:textId="77777777" w:rsidR="003026E5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an admin, I want to verify doctors to ensure platform trust</w:t>
            </w:r>
          </w:p>
          <w:p w14:paraId="2F252D0A" w14:textId="77777777" w:rsid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626A0B" w14:textId="547888CE" w:rsidR="00AC6206" w:rsidRP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5C8B249A" w14:textId="2E79DCF4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Verification badge applied; documents reviewed</w:t>
            </w:r>
          </w:p>
        </w:tc>
        <w:tc>
          <w:tcPr>
            <w:tcW w:w="1120" w:type="dxa"/>
          </w:tcPr>
          <w:p w14:paraId="61080468" w14:textId="596A3179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71" w:type="dxa"/>
          </w:tcPr>
          <w:p w14:paraId="0B9DE92B" w14:textId="4CECF892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AC6206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</w:tr>
      <w:tr w:rsidR="003026E5" w:rsidRPr="00AC6206" w14:paraId="77665473" w14:textId="77777777" w:rsidTr="0003529F">
        <w:trPr>
          <w:trHeight w:val="852"/>
        </w:trPr>
        <w:tc>
          <w:tcPr>
            <w:tcW w:w="1789" w:type="dxa"/>
          </w:tcPr>
          <w:p w14:paraId="6E4A3681" w14:textId="471CD389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375" w:type="dxa"/>
          </w:tcPr>
          <w:p w14:paraId="3019F1A5" w14:textId="6CC5262C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Dispute Handling</w:t>
            </w:r>
          </w:p>
        </w:tc>
        <w:tc>
          <w:tcPr>
            <w:tcW w:w="4816" w:type="dxa"/>
          </w:tcPr>
          <w:p w14:paraId="18902DAB" w14:textId="77777777" w:rsidR="003026E5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an admin, I want to resolve disputes between patients and doctors</w:t>
            </w:r>
          </w:p>
          <w:p w14:paraId="779466D1" w14:textId="77777777" w:rsid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58074D" w14:textId="6E34B86F" w:rsidR="00AC6206" w:rsidRP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421D164D" w14:textId="55D50748" w:rsidR="003026E5" w:rsidRPr="00AC6206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Dispute logged; status updated; users notified.</w:t>
            </w:r>
          </w:p>
        </w:tc>
        <w:tc>
          <w:tcPr>
            <w:tcW w:w="1120" w:type="dxa"/>
          </w:tcPr>
          <w:p w14:paraId="70ED4F3A" w14:textId="783C4498" w:rsidR="003026E5" w:rsidRPr="00AC6206" w:rsidRDefault="00AC620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71" w:type="dxa"/>
          </w:tcPr>
          <w:p w14:paraId="5B055A4E" w14:textId="5B9ED952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AC6206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</w:tr>
      <w:tr w:rsidR="003026E5" w:rsidRPr="00AC6206" w14:paraId="5E61C861" w14:textId="77777777" w:rsidTr="0003529F">
        <w:tc>
          <w:tcPr>
            <w:tcW w:w="1789" w:type="dxa"/>
          </w:tcPr>
          <w:p w14:paraId="389A6E6C" w14:textId="2CD5AEBA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User</w:t>
            </w:r>
          </w:p>
        </w:tc>
        <w:tc>
          <w:tcPr>
            <w:tcW w:w="2375" w:type="dxa"/>
          </w:tcPr>
          <w:p w14:paraId="178AF017" w14:textId="7584D7EF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Profile Management</w:t>
            </w:r>
          </w:p>
        </w:tc>
        <w:tc>
          <w:tcPr>
            <w:tcW w:w="4816" w:type="dxa"/>
          </w:tcPr>
          <w:p w14:paraId="1B40A2B4" w14:textId="77777777" w:rsidR="003026E5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user, I want to update my personal details securel</w:t>
            </w:r>
            <w:r w:rsidR="00EA6D8A" w:rsidRPr="00AC6206">
              <w:rPr>
                <w:rFonts w:ascii="Times New Roman" w:hAnsi="Times New Roman" w:cs="Times New Roman"/>
                <w:sz w:val="24"/>
                <w:szCs w:val="24"/>
              </w:rPr>
              <w:t>y.</w:t>
            </w:r>
          </w:p>
          <w:p w14:paraId="5941CFC2" w14:textId="77777777" w:rsid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296770" w14:textId="19AE92C8" w:rsidR="00AC6206" w:rsidRP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77721FA8" w14:textId="5D594BFD" w:rsidR="003026E5" w:rsidRPr="00AC6206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Details updated; validation applied; confirmation shown.</w:t>
            </w:r>
          </w:p>
        </w:tc>
        <w:tc>
          <w:tcPr>
            <w:tcW w:w="1120" w:type="dxa"/>
          </w:tcPr>
          <w:p w14:paraId="7035666A" w14:textId="2517A8EB" w:rsidR="003026E5" w:rsidRPr="00AC6206" w:rsidRDefault="00EA6D8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71" w:type="dxa"/>
          </w:tcPr>
          <w:p w14:paraId="4BA6F069" w14:textId="0C55C22C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EA6D8A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</w:tr>
      <w:tr w:rsidR="003026E5" w:rsidRPr="00AC6206" w14:paraId="22B8E7A3" w14:textId="77777777" w:rsidTr="0003529F">
        <w:trPr>
          <w:trHeight w:val="711"/>
        </w:trPr>
        <w:tc>
          <w:tcPr>
            <w:tcW w:w="1789" w:type="dxa"/>
          </w:tcPr>
          <w:p w14:paraId="01785762" w14:textId="2DCF34E1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2375" w:type="dxa"/>
          </w:tcPr>
          <w:p w14:paraId="00BCF5B1" w14:textId="45540BA1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Cancel Appointment</w:t>
            </w:r>
          </w:p>
        </w:tc>
        <w:tc>
          <w:tcPr>
            <w:tcW w:w="4816" w:type="dxa"/>
          </w:tcPr>
          <w:p w14:paraId="4D531E2D" w14:textId="77777777" w:rsidR="003026E5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patient, I want to cancel a booking if I can’t attend</w:t>
            </w:r>
          </w:p>
          <w:p w14:paraId="4F6166A7" w14:textId="77777777" w:rsid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2A256C" w14:textId="08B97F9D" w:rsidR="00AC6206" w:rsidRP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27EA8653" w14:textId="2DFD6790" w:rsidR="003026E5" w:rsidRPr="00AC6206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Doctor notified; slot freed; cancellation policy enforced.</w:t>
            </w:r>
          </w:p>
        </w:tc>
        <w:tc>
          <w:tcPr>
            <w:tcW w:w="1120" w:type="dxa"/>
          </w:tcPr>
          <w:p w14:paraId="6B2FE076" w14:textId="623C75F3" w:rsidR="003026E5" w:rsidRPr="00AC6206" w:rsidRDefault="0003529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71" w:type="dxa"/>
          </w:tcPr>
          <w:p w14:paraId="26C3058E" w14:textId="4C191B46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03529F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</w:tr>
      <w:tr w:rsidR="003026E5" w:rsidRPr="00AC6206" w14:paraId="40D5016E" w14:textId="77777777" w:rsidTr="0003529F">
        <w:trPr>
          <w:trHeight w:val="692"/>
        </w:trPr>
        <w:tc>
          <w:tcPr>
            <w:tcW w:w="1789" w:type="dxa"/>
          </w:tcPr>
          <w:p w14:paraId="3C20F99D" w14:textId="28C4CF8C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2375" w:type="dxa"/>
          </w:tcPr>
          <w:p w14:paraId="5814CC48" w14:textId="4BCECBE2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Appointment Notes</w:t>
            </w:r>
          </w:p>
        </w:tc>
        <w:tc>
          <w:tcPr>
            <w:tcW w:w="4816" w:type="dxa"/>
          </w:tcPr>
          <w:p w14:paraId="6C9C2663" w14:textId="77777777" w:rsidR="003026E5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doctor, I want to add notes during consultation.</w:t>
            </w:r>
          </w:p>
          <w:p w14:paraId="7DF7FED0" w14:textId="77777777" w:rsid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DD49A" w14:textId="3D799FE6" w:rsidR="00AC6206" w:rsidRP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2F01E7BF" w14:textId="6CA97DC7" w:rsidR="003026E5" w:rsidRPr="00AC6206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Notes saved; visible to doctor only; timestamps applied.</w:t>
            </w:r>
          </w:p>
        </w:tc>
        <w:tc>
          <w:tcPr>
            <w:tcW w:w="1120" w:type="dxa"/>
          </w:tcPr>
          <w:p w14:paraId="77244F05" w14:textId="638E0D88" w:rsidR="003026E5" w:rsidRPr="00AC6206" w:rsidRDefault="00EA6D8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71" w:type="dxa"/>
          </w:tcPr>
          <w:p w14:paraId="46F85B57" w14:textId="24C66722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EA6D8A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</w:tr>
      <w:tr w:rsidR="003026E5" w:rsidRPr="00AC6206" w14:paraId="743533B3" w14:textId="77777777" w:rsidTr="0003529F">
        <w:tc>
          <w:tcPr>
            <w:tcW w:w="1789" w:type="dxa"/>
          </w:tcPr>
          <w:p w14:paraId="21A61CCE" w14:textId="41CB8539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2375" w:type="dxa"/>
          </w:tcPr>
          <w:p w14:paraId="7CABC966" w14:textId="74A902D5" w:rsidR="003026E5" w:rsidRPr="00AC6206" w:rsidRDefault="00B9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System Logging</w:t>
            </w:r>
          </w:p>
        </w:tc>
        <w:tc>
          <w:tcPr>
            <w:tcW w:w="4816" w:type="dxa"/>
          </w:tcPr>
          <w:p w14:paraId="05CF00D1" w14:textId="77777777" w:rsidR="003026E5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system, I must log important actions for security.</w:t>
            </w:r>
          </w:p>
          <w:p w14:paraId="66CC21AA" w14:textId="77777777" w:rsid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5A4198" w14:textId="715F0EEA" w:rsidR="00AC6206" w:rsidRP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529341A7" w14:textId="12C0422D" w:rsidR="003026E5" w:rsidRPr="00AC6206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Logs stored for login, booking, and cancellation events.</w:t>
            </w:r>
          </w:p>
        </w:tc>
        <w:tc>
          <w:tcPr>
            <w:tcW w:w="1120" w:type="dxa"/>
          </w:tcPr>
          <w:p w14:paraId="764A90E9" w14:textId="310AA83D" w:rsidR="003026E5" w:rsidRPr="00AC6206" w:rsidRDefault="0003529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71" w:type="dxa"/>
          </w:tcPr>
          <w:p w14:paraId="25A63468" w14:textId="0BD16CE8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EA6D8A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</w:tr>
      <w:tr w:rsidR="003026E5" w:rsidRPr="00AC6206" w14:paraId="14284FE5" w14:textId="77777777" w:rsidTr="0003529F">
        <w:trPr>
          <w:trHeight w:val="710"/>
        </w:trPr>
        <w:tc>
          <w:tcPr>
            <w:tcW w:w="1789" w:type="dxa"/>
          </w:tcPr>
          <w:p w14:paraId="5739ABC5" w14:textId="7E5A682C" w:rsidR="003026E5" w:rsidRPr="00AC6206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Patient/Doctor</w:t>
            </w:r>
          </w:p>
        </w:tc>
        <w:tc>
          <w:tcPr>
            <w:tcW w:w="2375" w:type="dxa"/>
          </w:tcPr>
          <w:p w14:paraId="5A7F7783" w14:textId="6D9D1A06" w:rsidR="003026E5" w:rsidRPr="00AC6206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In-app Report Preview</w:t>
            </w:r>
          </w:p>
        </w:tc>
        <w:tc>
          <w:tcPr>
            <w:tcW w:w="4816" w:type="dxa"/>
          </w:tcPr>
          <w:p w14:paraId="3404783C" w14:textId="77777777" w:rsidR="003026E5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As a user, I want to view uploaded documents within the app.</w:t>
            </w:r>
          </w:p>
          <w:p w14:paraId="5B551AAE" w14:textId="77777777" w:rsid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18B959" w14:textId="2A856A8B" w:rsidR="00AC6206" w:rsidRPr="00AC6206" w:rsidRDefault="00AC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8" w:type="dxa"/>
          </w:tcPr>
          <w:p w14:paraId="3A8B8697" w14:textId="0A3FACBD" w:rsidR="003026E5" w:rsidRPr="00AC6206" w:rsidRDefault="00EA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hAnsi="Times New Roman" w:cs="Times New Roman"/>
                <w:sz w:val="24"/>
                <w:szCs w:val="24"/>
              </w:rPr>
              <w:t>Preview loads; formats supported; secure access enforced.</w:t>
            </w:r>
          </w:p>
        </w:tc>
        <w:tc>
          <w:tcPr>
            <w:tcW w:w="1120" w:type="dxa"/>
          </w:tcPr>
          <w:p w14:paraId="15B720FB" w14:textId="364458FC" w:rsidR="003026E5" w:rsidRPr="00AC6206" w:rsidRDefault="0003529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71" w:type="dxa"/>
          </w:tcPr>
          <w:p w14:paraId="2D78F3A8" w14:textId="738956DB" w:rsidR="003026E5" w:rsidRPr="00AC6206" w:rsidRDefault="003026E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EA6D8A" w:rsidRPr="00AC6206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</w:tr>
    </w:tbl>
    <w:p w14:paraId="7D6E3B2E" w14:textId="77777777" w:rsidR="004E4097" w:rsidRPr="00AC6206" w:rsidRDefault="004E4097">
      <w:pPr>
        <w:rPr>
          <w:rFonts w:ascii="Times New Roman" w:eastAsia="Arial" w:hAnsi="Times New Roman" w:cs="Times New Roman"/>
          <w:sz w:val="24"/>
          <w:szCs w:val="24"/>
        </w:rPr>
      </w:pPr>
    </w:p>
    <w:sectPr w:rsidR="004E4097" w:rsidRPr="00AC620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DB734C"/>
    <w:multiLevelType w:val="multilevel"/>
    <w:tmpl w:val="F266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96121"/>
    <w:multiLevelType w:val="multilevel"/>
    <w:tmpl w:val="0B8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038D3"/>
    <w:multiLevelType w:val="multilevel"/>
    <w:tmpl w:val="8CAA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C1023"/>
    <w:multiLevelType w:val="multilevel"/>
    <w:tmpl w:val="A7A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097"/>
    <w:rsid w:val="0003529F"/>
    <w:rsid w:val="002F4847"/>
    <w:rsid w:val="003026E5"/>
    <w:rsid w:val="004E4097"/>
    <w:rsid w:val="005F14DA"/>
    <w:rsid w:val="00A954D3"/>
    <w:rsid w:val="00AA2A74"/>
    <w:rsid w:val="00AC6206"/>
    <w:rsid w:val="00B8296A"/>
    <w:rsid w:val="00B93443"/>
    <w:rsid w:val="00C1644F"/>
    <w:rsid w:val="00EA6D8A"/>
    <w:rsid w:val="00FB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0006"/>
  <w15:docId w15:val="{718F5E2A-22BE-45B9-AD20-9D5208BE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C16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164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1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Simra Mary.P</cp:lastModifiedBy>
  <cp:revision>4</cp:revision>
  <dcterms:created xsi:type="dcterms:W3CDTF">2025-03-06T07:57:00Z</dcterms:created>
  <dcterms:modified xsi:type="dcterms:W3CDTF">2025-12-03T10:25:00Z</dcterms:modified>
</cp:coreProperties>
</file>