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ED6448" w14:textId="0335C98A" w:rsidR="00A8186D" w:rsidRPr="00D23695" w:rsidRDefault="00A61C4B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23695">
        <w:rPr>
          <w:rFonts w:ascii="Times New Roman" w:eastAsia="Calibri" w:hAnsi="Times New Roman" w:cs="Times New Roman"/>
          <w:b/>
          <w:sz w:val="24"/>
          <w:szCs w:val="24"/>
        </w:rPr>
        <w:t xml:space="preserve">User Acceptance Testing (UAT)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A8186D" w:rsidRPr="00D23695" w14:paraId="03FE660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792CB" w14:textId="77777777" w:rsidR="00A8186D" w:rsidRPr="00D23695" w:rsidRDefault="00A61C4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770C7" w14:textId="0F5545AB" w:rsidR="00A8186D" w:rsidRPr="00D23695" w:rsidRDefault="006377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Times New Roman" w:hAnsi="Times New Roman" w:cs="Times New Roman"/>
                <w:sz w:val="24"/>
                <w:szCs w:val="24"/>
              </w:rPr>
              <w:t>08-12-</w:t>
            </w:r>
            <w:r w:rsidR="00A61C4B" w:rsidRPr="00D23695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A8186D" w:rsidRPr="00D23695" w14:paraId="5D7EF30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CC4F4" w14:textId="77777777" w:rsidR="00A8186D" w:rsidRPr="00D23695" w:rsidRDefault="00A61C4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C9724" w14:textId="34AD3865" w:rsidR="00A8186D" w:rsidRPr="00D23695" w:rsidRDefault="006377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SWUID202560126</w:t>
            </w:r>
          </w:p>
        </w:tc>
      </w:tr>
      <w:tr w:rsidR="00A8186D" w:rsidRPr="00D23695" w14:paraId="26E2BBF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E4129" w14:textId="77777777" w:rsidR="00A8186D" w:rsidRPr="00D23695" w:rsidRDefault="00A61C4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6B821" w14:textId="7AB59E9A" w:rsidR="00A8186D" w:rsidRPr="00D23695" w:rsidRDefault="006C54D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Times New Roman" w:hAnsi="Times New Roman" w:cs="Times New Roman"/>
                <w:sz w:val="24"/>
                <w:szCs w:val="24"/>
              </w:rPr>
              <w:t>Book a Doctor</w:t>
            </w:r>
          </w:p>
        </w:tc>
      </w:tr>
      <w:tr w:rsidR="00A8186D" w:rsidRPr="00D23695" w14:paraId="349759E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1641E" w14:textId="77777777" w:rsidR="00A8186D" w:rsidRPr="00D23695" w:rsidRDefault="00A61C4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AC2FE" w14:textId="2936CDB9" w:rsidR="00A8186D" w:rsidRPr="00D23695" w:rsidRDefault="006377F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2D618FCC" w14:textId="4A706540" w:rsidR="00A8186D" w:rsidRPr="00D23695" w:rsidRDefault="00A8186D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4E9198C" w14:textId="1CFF7AE3" w:rsidR="006377FD" w:rsidRPr="00D23695" w:rsidRDefault="006377FD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23695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14:paraId="49CA7EA6" w14:textId="77777777" w:rsidR="006C54DD" w:rsidRPr="00D23695" w:rsidRDefault="006377FD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23695">
        <w:rPr>
          <w:rStyle w:val="Strong"/>
          <w:rFonts w:ascii="Times New Roman" w:hAnsi="Times New Roman" w:cs="Times New Roman"/>
          <w:sz w:val="24"/>
          <w:szCs w:val="24"/>
        </w:rPr>
        <w:t>Project Name:</w:t>
      </w:r>
      <w:r w:rsidRPr="00D23695">
        <w:rPr>
          <w:rFonts w:ascii="Times New Roman" w:hAnsi="Times New Roman" w:cs="Times New Roman"/>
          <w:sz w:val="24"/>
          <w:szCs w:val="24"/>
        </w:rPr>
        <w:t xml:space="preserve"> </w:t>
      </w:r>
      <w:r w:rsidR="006C54DD" w:rsidRPr="00D23695">
        <w:rPr>
          <w:rFonts w:ascii="Times New Roman" w:hAnsi="Times New Roman" w:cs="Times New Roman"/>
          <w:sz w:val="24"/>
          <w:szCs w:val="24"/>
        </w:rPr>
        <w:t>Book a Doctor</w:t>
      </w:r>
    </w:p>
    <w:p w14:paraId="1B4EE686" w14:textId="43BD21E7" w:rsidR="006377FD" w:rsidRPr="00D23695" w:rsidRDefault="006377FD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23695">
        <w:rPr>
          <w:rStyle w:val="Strong"/>
          <w:rFonts w:ascii="Times New Roman" w:hAnsi="Times New Roman" w:cs="Times New Roman"/>
          <w:sz w:val="24"/>
          <w:szCs w:val="24"/>
        </w:rPr>
        <w:t>Version:</w:t>
      </w:r>
      <w:r w:rsidRPr="00D23695">
        <w:rPr>
          <w:rFonts w:ascii="Times New Roman" w:hAnsi="Times New Roman" w:cs="Times New Roman"/>
          <w:sz w:val="24"/>
          <w:szCs w:val="24"/>
        </w:rPr>
        <w:t xml:space="preserve"> v1.0.0</w:t>
      </w:r>
    </w:p>
    <w:p w14:paraId="49A58A60" w14:textId="172BA48C" w:rsidR="006377FD" w:rsidRPr="00D23695" w:rsidRDefault="006377FD" w:rsidP="00C813C5">
      <w:pPr>
        <w:pStyle w:val="NormalWeb"/>
        <w:spacing w:line="276" w:lineRule="auto"/>
        <w:rPr>
          <w:b/>
          <w:bCs/>
        </w:rPr>
      </w:pPr>
      <w:r w:rsidRPr="00D23695">
        <w:rPr>
          <w:rStyle w:val="Strong"/>
        </w:rPr>
        <w:t>Description:</w:t>
      </w:r>
      <w:r w:rsidRPr="00D23695">
        <w:br/>
      </w:r>
      <w:r w:rsidR="003A387B" w:rsidRPr="00D23695">
        <w:t>Book a Doctor is a MERN-based healthcare appointment management system that allows users to register, apply as a doctor, book appointments, and track history. Administrators can approve doctor applications and manage the platform. Doctors can view and manage appointment requests.</w:t>
      </w:r>
    </w:p>
    <w:p w14:paraId="6EBA67B4" w14:textId="77777777" w:rsidR="006377FD" w:rsidRPr="00D23695" w:rsidRDefault="006377FD" w:rsidP="006377FD">
      <w:pPr>
        <w:pStyle w:val="NormalWeb"/>
      </w:pPr>
      <w:r w:rsidRPr="00D23695">
        <w:rPr>
          <w:rStyle w:val="Strong"/>
        </w:rPr>
        <w:t>Testing Period:</w:t>
      </w:r>
      <w:r w:rsidRPr="00D23695">
        <w:br/>
      </w:r>
      <w:r w:rsidRPr="00D23695">
        <w:rPr>
          <w:rStyle w:val="Strong"/>
          <w:b w:val="0"/>
          <w:bCs w:val="0"/>
        </w:rPr>
        <w:t>2025-11-25 to 2025-12-08</w:t>
      </w:r>
    </w:p>
    <w:p w14:paraId="6790D0F8" w14:textId="77777777" w:rsidR="006C54DD" w:rsidRPr="00D23695" w:rsidRDefault="006C54DD" w:rsidP="006C54D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23695">
        <w:rPr>
          <w:rStyle w:val="Strong"/>
          <w:rFonts w:ascii="Times New Roman" w:hAnsi="Times New Roman" w:cs="Times New Roman"/>
          <w:sz w:val="24"/>
          <w:szCs w:val="24"/>
        </w:rPr>
        <w:t>Testing Scope</w:t>
      </w:r>
    </w:p>
    <w:p w14:paraId="39AD9F8C" w14:textId="76BCC7E7" w:rsidR="006C54DD" w:rsidRPr="00D23695" w:rsidRDefault="006C54DD" w:rsidP="006C54DD">
      <w:pPr>
        <w:pStyle w:val="NormalWeb"/>
      </w:pPr>
      <w:r w:rsidRPr="00D23695">
        <w:t>The following functionalities will be tested during UAT:</w:t>
      </w:r>
    </w:p>
    <w:p w14:paraId="6AB5549E" w14:textId="41816915" w:rsidR="003A387B" w:rsidRPr="003A387B" w:rsidRDefault="003A387B" w:rsidP="003A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387B">
        <w:rPr>
          <w:rFonts w:ascii="Times New Roman" w:eastAsia="Times New Roman" w:hAnsi="Times New Roman" w:cs="Times New Roman"/>
          <w:sz w:val="24"/>
          <w:szCs w:val="24"/>
          <w:lang w:val="en-US"/>
        </w:rPr>
        <w:t> User Login</w:t>
      </w:r>
    </w:p>
    <w:p w14:paraId="497C22C4" w14:textId="1CA91C15" w:rsidR="003A387B" w:rsidRPr="003A387B" w:rsidRDefault="003A387B" w:rsidP="003A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387B">
        <w:rPr>
          <w:rFonts w:ascii="Times New Roman" w:eastAsia="Times New Roman" w:hAnsi="Times New Roman" w:cs="Times New Roman"/>
          <w:sz w:val="24"/>
          <w:szCs w:val="24"/>
          <w:lang w:val="en-US"/>
        </w:rPr>
        <w:t> User Registration</w:t>
      </w:r>
    </w:p>
    <w:p w14:paraId="3A4E8C39" w14:textId="1EA706C1" w:rsidR="003A387B" w:rsidRPr="003A387B" w:rsidRDefault="003A387B" w:rsidP="003A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387B">
        <w:rPr>
          <w:rFonts w:ascii="Times New Roman" w:eastAsia="Times New Roman" w:hAnsi="Times New Roman" w:cs="Times New Roman"/>
          <w:sz w:val="24"/>
          <w:szCs w:val="24"/>
          <w:lang w:val="en-US"/>
        </w:rPr>
        <w:t> Apply as Doctor</w:t>
      </w:r>
    </w:p>
    <w:p w14:paraId="72664A6F" w14:textId="08BAEBA4" w:rsidR="003A387B" w:rsidRPr="003A387B" w:rsidRDefault="003A387B" w:rsidP="003A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387B">
        <w:rPr>
          <w:rFonts w:ascii="Times New Roman" w:eastAsia="Times New Roman" w:hAnsi="Times New Roman" w:cs="Times New Roman"/>
          <w:sz w:val="24"/>
          <w:szCs w:val="24"/>
          <w:lang w:val="en-US"/>
        </w:rPr>
        <w:t> Admin Login</w:t>
      </w:r>
    </w:p>
    <w:p w14:paraId="59427B76" w14:textId="05EE97AC" w:rsidR="003A387B" w:rsidRPr="003A387B" w:rsidRDefault="003A387B" w:rsidP="003A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387B">
        <w:rPr>
          <w:rFonts w:ascii="Times New Roman" w:eastAsia="Times New Roman" w:hAnsi="Times New Roman" w:cs="Times New Roman"/>
          <w:sz w:val="24"/>
          <w:szCs w:val="24"/>
          <w:lang w:val="en-US"/>
        </w:rPr>
        <w:t> Admin Dashboard</w:t>
      </w:r>
    </w:p>
    <w:p w14:paraId="66873083" w14:textId="2D3D5197" w:rsidR="003A387B" w:rsidRPr="003A387B" w:rsidRDefault="003A387B" w:rsidP="003A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387B">
        <w:rPr>
          <w:rFonts w:ascii="Times New Roman" w:eastAsia="Times New Roman" w:hAnsi="Times New Roman" w:cs="Times New Roman"/>
          <w:sz w:val="24"/>
          <w:szCs w:val="24"/>
          <w:lang w:val="en-US"/>
        </w:rPr>
        <w:t> Admin Approves Doctor</w:t>
      </w:r>
    </w:p>
    <w:p w14:paraId="6B5CF8D7" w14:textId="246FD8DC" w:rsidR="003A387B" w:rsidRPr="003A387B" w:rsidRDefault="003A387B" w:rsidP="003A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387B">
        <w:rPr>
          <w:rFonts w:ascii="Times New Roman" w:eastAsia="Times New Roman" w:hAnsi="Times New Roman" w:cs="Times New Roman"/>
          <w:sz w:val="24"/>
          <w:szCs w:val="24"/>
          <w:lang w:val="en-US"/>
        </w:rPr>
        <w:t> Book Doctor Appointment (User)</w:t>
      </w:r>
    </w:p>
    <w:p w14:paraId="68C3357B" w14:textId="71DF42F1" w:rsidR="003A387B" w:rsidRPr="003A387B" w:rsidRDefault="003A387B" w:rsidP="003A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387B">
        <w:rPr>
          <w:rFonts w:ascii="Times New Roman" w:eastAsia="Times New Roman" w:hAnsi="Times New Roman" w:cs="Times New Roman"/>
          <w:sz w:val="24"/>
          <w:szCs w:val="24"/>
          <w:lang w:val="en-US"/>
        </w:rPr>
        <w:t> Doctor Dashboard</w:t>
      </w:r>
    </w:p>
    <w:p w14:paraId="23E7A6BF" w14:textId="1D17FB48" w:rsidR="003A387B" w:rsidRPr="003A387B" w:rsidRDefault="003A387B" w:rsidP="003A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387B">
        <w:rPr>
          <w:rFonts w:ascii="Times New Roman" w:eastAsia="Times New Roman" w:hAnsi="Times New Roman" w:cs="Times New Roman"/>
          <w:sz w:val="24"/>
          <w:szCs w:val="24"/>
          <w:lang w:val="en-US"/>
        </w:rPr>
        <w:t> Doctor Approves/Rejects Appointments</w:t>
      </w:r>
    </w:p>
    <w:p w14:paraId="08F4B8EB" w14:textId="3C0FCA01" w:rsidR="003A387B" w:rsidRPr="003A387B" w:rsidRDefault="003A387B" w:rsidP="003A3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387B">
        <w:rPr>
          <w:rFonts w:ascii="Times New Roman" w:eastAsia="Times New Roman" w:hAnsi="Times New Roman" w:cs="Times New Roman"/>
          <w:sz w:val="24"/>
          <w:szCs w:val="24"/>
          <w:lang w:val="en-US"/>
        </w:rPr>
        <w:t> Appointment History (User &amp; Doctor)</w:t>
      </w:r>
    </w:p>
    <w:p w14:paraId="434DF316" w14:textId="77777777" w:rsidR="003A387B" w:rsidRPr="00D23695" w:rsidRDefault="003A387B" w:rsidP="006C54DD">
      <w:pPr>
        <w:pStyle w:val="NormalWeb"/>
      </w:pPr>
    </w:p>
    <w:p w14:paraId="4452676D" w14:textId="77777777" w:rsidR="006C54DD" w:rsidRPr="00D23695" w:rsidRDefault="006C54DD" w:rsidP="006C54D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2369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Requirements to be Tested</w:t>
      </w:r>
    </w:p>
    <w:p w14:paraId="28569E8F" w14:textId="77777777" w:rsidR="006C54DD" w:rsidRPr="00D23695" w:rsidRDefault="006C54DD" w:rsidP="006C54DD">
      <w:pPr>
        <w:pStyle w:val="NormalWeb"/>
        <w:numPr>
          <w:ilvl w:val="0"/>
          <w:numId w:val="8"/>
        </w:numPr>
      </w:pPr>
      <w:r w:rsidRPr="00D23695">
        <w:t>As a patient, I want to search and book appointments easily.</w:t>
      </w:r>
    </w:p>
    <w:p w14:paraId="1E0DA540" w14:textId="77777777" w:rsidR="006C54DD" w:rsidRPr="00D23695" w:rsidRDefault="006C54DD" w:rsidP="006C54DD">
      <w:pPr>
        <w:pStyle w:val="NormalWeb"/>
        <w:numPr>
          <w:ilvl w:val="0"/>
          <w:numId w:val="8"/>
        </w:numPr>
      </w:pPr>
      <w:r w:rsidRPr="00D23695">
        <w:t>As a doctor, I want to manage my schedule and handle appointment requests.</w:t>
      </w:r>
    </w:p>
    <w:p w14:paraId="0C893ECD" w14:textId="77777777" w:rsidR="006C54DD" w:rsidRPr="00D23695" w:rsidRDefault="006C54DD" w:rsidP="006C54DD">
      <w:pPr>
        <w:pStyle w:val="NormalWeb"/>
        <w:numPr>
          <w:ilvl w:val="0"/>
          <w:numId w:val="8"/>
        </w:numPr>
      </w:pPr>
      <w:r w:rsidRPr="00D23695">
        <w:t>As a patient, I want to upload reports securely.</w:t>
      </w:r>
    </w:p>
    <w:p w14:paraId="083AFAF2" w14:textId="77777777" w:rsidR="006C54DD" w:rsidRPr="00D23695" w:rsidRDefault="006C54DD" w:rsidP="006C54DD">
      <w:pPr>
        <w:pStyle w:val="NormalWeb"/>
        <w:numPr>
          <w:ilvl w:val="0"/>
          <w:numId w:val="8"/>
        </w:numPr>
      </w:pPr>
      <w:r w:rsidRPr="00D23695">
        <w:t>As a user, I want safe and verified profiles.</w:t>
      </w:r>
    </w:p>
    <w:p w14:paraId="59B9B96E" w14:textId="77777777" w:rsidR="006C54DD" w:rsidRPr="00D23695" w:rsidRDefault="006C54DD" w:rsidP="006C54DD">
      <w:pPr>
        <w:pStyle w:val="NormalWeb"/>
        <w:numPr>
          <w:ilvl w:val="0"/>
          <w:numId w:val="8"/>
        </w:numPr>
      </w:pPr>
      <w:r w:rsidRPr="00D23695">
        <w:t>As an admin, I want to verify doctors and manage disputes.</w:t>
      </w:r>
    </w:p>
    <w:p w14:paraId="450B8E8C" w14:textId="77777777" w:rsidR="006C54DD" w:rsidRPr="00D23695" w:rsidRDefault="006C54DD" w:rsidP="006C54DD">
      <w:pPr>
        <w:pStyle w:val="NormalWeb"/>
        <w:numPr>
          <w:ilvl w:val="0"/>
          <w:numId w:val="8"/>
        </w:numPr>
      </w:pPr>
      <w:r w:rsidRPr="00D23695">
        <w:t>As a user, I want to receive appointment reminders and status updates.</w:t>
      </w:r>
    </w:p>
    <w:p w14:paraId="233FEDA7" w14:textId="77777777" w:rsidR="00221CE3" w:rsidRPr="00D23695" w:rsidRDefault="00221CE3" w:rsidP="00221CE3">
      <w:pPr>
        <w:pStyle w:val="NormalWeb"/>
        <w:spacing w:line="360" w:lineRule="auto"/>
        <w:ind w:left="360"/>
      </w:pPr>
    </w:p>
    <w:p w14:paraId="7E7D5926" w14:textId="668CD610" w:rsidR="006377FD" w:rsidRPr="00D23695" w:rsidRDefault="006377FD" w:rsidP="006377FD">
      <w:pPr>
        <w:pStyle w:val="Heading1"/>
        <w:rPr>
          <w:rStyle w:val="Strong"/>
          <w:rFonts w:ascii="Times New Roman" w:hAnsi="Times New Roman" w:cs="Times New Roman"/>
          <w:sz w:val="24"/>
          <w:szCs w:val="24"/>
        </w:rPr>
      </w:pPr>
      <w:r w:rsidRPr="00D23695">
        <w:rPr>
          <w:rStyle w:val="Strong"/>
          <w:rFonts w:ascii="Times New Roman" w:hAnsi="Times New Roman" w:cs="Times New Roman"/>
          <w:sz w:val="24"/>
          <w:szCs w:val="24"/>
        </w:rPr>
        <w:t>Testing Environment</w:t>
      </w:r>
    </w:p>
    <w:p w14:paraId="43FD1F12" w14:textId="609DC7A9" w:rsidR="00221CE3" w:rsidRPr="00D23695" w:rsidRDefault="00221CE3" w:rsidP="00221CE3">
      <w:pPr>
        <w:rPr>
          <w:rFonts w:ascii="Times New Roman" w:hAnsi="Times New Roman" w:cs="Times New Roman"/>
          <w:sz w:val="24"/>
          <w:szCs w:val="24"/>
        </w:rPr>
      </w:pPr>
    </w:p>
    <w:p w14:paraId="20017B3C" w14:textId="77777777" w:rsidR="00221CE3" w:rsidRPr="00D23695" w:rsidRDefault="00221CE3" w:rsidP="00221CE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542"/>
      </w:tblGrid>
      <w:tr w:rsidR="006377FD" w:rsidRPr="00D23695" w14:paraId="26E895E0" w14:textId="77777777" w:rsidTr="00637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20283" w14:textId="77777777" w:rsidR="006377FD" w:rsidRPr="00D23695" w:rsidRDefault="006377FD" w:rsidP="006377F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8B7313B" w14:textId="77777777" w:rsidR="006377FD" w:rsidRPr="00D23695" w:rsidRDefault="006377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6377FD" w:rsidRPr="00D23695" w14:paraId="0283E6A0" w14:textId="77777777" w:rsidTr="0063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8C84" w14:textId="77777777" w:rsidR="006377FD" w:rsidRPr="00D23695" w:rsidRDefault="00637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C7D6B22" w14:textId="4EBFD830" w:rsidR="006377FD" w:rsidRPr="00D23695" w:rsidRDefault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3A387B" w:rsidRPr="00D23695">
              <w:rPr>
                <w:rFonts w:ascii="Times New Roman" w:hAnsi="Times New Roman" w:cs="Times New Roman"/>
                <w:sz w:val="24"/>
                <w:szCs w:val="24"/>
              </w:rPr>
              <w:t>http://localhost:3000</w:t>
            </w:r>
          </w:p>
        </w:tc>
      </w:tr>
      <w:tr w:rsidR="006377FD" w:rsidRPr="00D23695" w14:paraId="44D34A8D" w14:textId="77777777" w:rsidTr="0063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317D" w14:textId="77777777" w:rsidR="006377FD" w:rsidRPr="00D23695" w:rsidRDefault="00637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BFE4614" w14:textId="26C7EA0F" w:rsidR="006377FD" w:rsidRPr="00D23695" w:rsidRDefault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377FD" w:rsidRPr="00D23695">
              <w:rPr>
                <w:rFonts w:ascii="Times New Roman" w:hAnsi="Times New Roman" w:cs="Times New Roman"/>
                <w:sz w:val="24"/>
                <w:szCs w:val="24"/>
              </w:rPr>
              <w:t>React.js</w:t>
            </w:r>
          </w:p>
        </w:tc>
      </w:tr>
      <w:tr w:rsidR="006377FD" w:rsidRPr="00D23695" w14:paraId="34D22088" w14:textId="77777777" w:rsidTr="0063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E287" w14:textId="77777777" w:rsidR="006377FD" w:rsidRPr="00D23695" w:rsidRDefault="00637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002570B" w14:textId="6AC6CE02" w:rsidR="006377FD" w:rsidRPr="00D23695" w:rsidRDefault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377FD" w:rsidRPr="00D23695">
              <w:rPr>
                <w:rFonts w:ascii="Times New Roman" w:hAnsi="Times New Roman" w:cs="Times New Roman"/>
                <w:sz w:val="24"/>
                <w:szCs w:val="24"/>
              </w:rPr>
              <w:t>Node.js + Express</w:t>
            </w:r>
          </w:p>
        </w:tc>
      </w:tr>
      <w:tr w:rsidR="006377FD" w:rsidRPr="00D23695" w14:paraId="2448C144" w14:textId="77777777" w:rsidTr="00637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CB95" w14:textId="77777777" w:rsidR="006377FD" w:rsidRPr="00D23695" w:rsidRDefault="00637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D2D0C96" w14:textId="6C1915B0" w:rsidR="006377FD" w:rsidRPr="00D23695" w:rsidRDefault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6377FD" w:rsidRPr="00D23695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</w:p>
        </w:tc>
      </w:tr>
    </w:tbl>
    <w:p w14:paraId="040D9673" w14:textId="1961F9B9" w:rsidR="00A8186D" w:rsidRPr="00D23695" w:rsidRDefault="00A8186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EB6008D" w14:textId="77777777" w:rsidR="00221CE3" w:rsidRPr="00D23695" w:rsidRDefault="00221CE3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55A1D0E" w14:textId="451924A3" w:rsidR="00221CE3" w:rsidRPr="00D23695" w:rsidRDefault="00221CE3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23695">
        <w:rPr>
          <w:rFonts w:ascii="Times New Roman" w:eastAsia="Calibri" w:hAnsi="Times New Roman" w:cs="Times New Roman"/>
          <w:b/>
          <w:bCs/>
          <w:sz w:val="24"/>
          <w:szCs w:val="24"/>
        </w:rPr>
        <w:t>Test Credentials:</w:t>
      </w:r>
    </w:p>
    <w:p w14:paraId="10B67700" w14:textId="60FB90DA" w:rsidR="006377FD" w:rsidRPr="00D23695" w:rsidRDefault="006C54DD" w:rsidP="006377FD">
      <w:pPr>
        <w:pStyle w:val="NormalWeb"/>
      </w:pPr>
      <w:r w:rsidRPr="00D23695">
        <w:rPr>
          <w:rStyle w:val="Strong"/>
        </w:rPr>
        <w:t xml:space="preserve">Patient </w:t>
      </w:r>
      <w:r w:rsidR="006377FD" w:rsidRPr="00D23695">
        <w:rPr>
          <w:rStyle w:val="Strong"/>
        </w:rPr>
        <w:t>account:</w:t>
      </w:r>
      <w:r w:rsidR="006377FD" w:rsidRPr="00D23695">
        <w:br/>
        <w:t xml:space="preserve">Email: </w:t>
      </w:r>
      <w:r w:rsidR="00221CE3" w:rsidRPr="00D23695">
        <w:t>mary@gmail.com</w:t>
      </w:r>
      <w:r w:rsidR="006377FD" w:rsidRPr="00D23695">
        <w:br/>
        <w:t xml:space="preserve">Password: </w:t>
      </w:r>
      <w:r w:rsidR="00221CE3" w:rsidRPr="00D23695">
        <w:t>67890</w:t>
      </w:r>
    </w:p>
    <w:p w14:paraId="42FFF31F" w14:textId="3DA91EA1" w:rsidR="006377FD" w:rsidRPr="00D23695" w:rsidRDefault="006C54DD" w:rsidP="006377FD">
      <w:pPr>
        <w:pStyle w:val="NormalWeb"/>
      </w:pPr>
      <w:r w:rsidRPr="00D23695">
        <w:rPr>
          <w:rStyle w:val="Strong"/>
        </w:rPr>
        <w:t xml:space="preserve">Doctor </w:t>
      </w:r>
      <w:r w:rsidR="006377FD" w:rsidRPr="00D23695">
        <w:rPr>
          <w:rStyle w:val="Strong"/>
        </w:rPr>
        <w:t>account:</w:t>
      </w:r>
      <w:r w:rsidR="006377FD" w:rsidRPr="00D23695">
        <w:br/>
        <w:t xml:space="preserve">Email: </w:t>
      </w:r>
      <w:r w:rsidR="00221CE3" w:rsidRPr="00D23695">
        <w:t>reyon@gmail.com</w:t>
      </w:r>
      <w:r w:rsidR="006377FD" w:rsidRPr="00D23695">
        <w:br/>
        <w:t xml:space="preserve">Password: </w:t>
      </w:r>
      <w:r w:rsidR="00221CE3" w:rsidRPr="00D23695">
        <w:t>10296</w:t>
      </w:r>
    </w:p>
    <w:p w14:paraId="701EC7F9" w14:textId="0CDDE69D" w:rsidR="006377FD" w:rsidRPr="00D23695" w:rsidRDefault="006377FD" w:rsidP="006377FD">
      <w:pPr>
        <w:pStyle w:val="NormalWeb"/>
      </w:pPr>
      <w:r w:rsidRPr="00D23695">
        <w:rPr>
          <w:rStyle w:val="Strong"/>
        </w:rPr>
        <w:t>Admin account</w:t>
      </w:r>
      <w:r w:rsidR="00221CE3" w:rsidRPr="00D23695">
        <w:rPr>
          <w:rStyle w:val="Strong"/>
        </w:rPr>
        <w:t>:</w:t>
      </w:r>
      <w:r w:rsidRPr="00D23695">
        <w:br/>
        <w:t xml:space="preserve">Email: </w:t>
      </w:r>
      <w:r w:rsidR="00221CE3" w:rsidRPr="00D23695">
        <w:t>simramary</w:t>
      </w:r>
      <w:r w:rsidR="00185A06" w:rsidRPr="00D23695">
        <w:t>@</w:t>
      </w:r>
      <w:r w:rsidR="00221CE3" w:rsidRPr="00D23695">
        <w:t>gmail.com</w:t>
      </w:r>
      <w:r w:rsidRPr="00D23695">
        <w:br/>
        <w:t xml:space="preserve">Password: </w:t>
      </w:r>
      <w:r w:rsidR="00221CE3" w:rsidRPr="00D23695">
        <w:t>12345</w:t>
      </w:r>
    </w:p>
    <w:p w14:paraId="7EA8A430" w14:textId="77777777" w:rsidR="00221CE3" w:rsidRPr="00D23695" w:rsidRDefault="00221CE3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E196F8F" w14:textId="77777777" w:rsidR="00221CE3" w:rsidRPr="00D23695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6001578" w14:textId="57B07F8A" w:rsidR="00221CE3" w:rsidRPr="00D23695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23695">
        <w:rPr>
          <w:rFonts w:ascii="Times New Roman" w:eastAsia="Calibri" w:hAnsi="Times New Roman" w:cs="Times New Roman"/>
          <w:b/>
          <w:sz w:val="24"/>
          <w:szCs w:val="24"/>
        </w:rPr>
        <w:t>Test Cases:</w:t>
      </w:r>
    </w:p>
    <w:tbl>
      <w:tblPr>
        <w:tblStyle w:val="af6"/>
        <w:tblpPr w:leftFromText="180" w:rightFromText="180" w:topFromText="180" w:bottomFromText="180" w:vertAnchor="text" w:horzAnchor="margin" w:tblpY="-147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404"/>
        <w:gridCol w:w="2126"/>
        <w:gridCol w:w="1417"/>
        <w:gridCol w:w="1418"/>
        <w:gridCol w:w="1134"/>
      </w:tblGrid>
      <w:tr w:rsidR="00221CE3" w:rsidRPr="00D23695" w14:paraId="5CA0927D" w14:textId="77777777" w:rsidTr="00C01110">
        <w:tc>
          <w:tcPr>
            <w:tcW w:w="1285" w:type="dxa"/>
          </w:tcPr>
          <w:p w14:paraId="7CC76D20" w14:textId="77777777" w:rsidR="00221CE3" w:rsidRPr="00D2369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1404" w:type="dxa"/>
          </w:tcPr>
          <w:p w14:paraId="09B24CA1" w14:textId="77777777" w:rsidR="00221CE3" w:rsidRPr="00D2369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126" w:type="dxa"/>
          </w:tcPr>
          <w:p w14:paraId="18327476" w14:textId="77777777" w:rsidR="00221CE3" w:rsidRPr="00D2369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417" w:type="dxa"/>
          </w:tcPr>
          <w:p w14:paraId="62AAA0A4" w14:textId="77777777" w:rsidR="00221CE3" w:rsidRPr="00D2369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418" w:type="dxa"/>
          </w:tcPr>
          <w:p w14:paraId="46E1A23F" w14:textId="77777777" w:rsidR="00221CE3" w:rsidRPr="00D2369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134" w:type="dxa"/>
          </w:tcPr>
          <w:p w14:paraId="591A2F97" w14:textId="77777777" w:rsidR="00221CE3" w:rsidRPr="00D23695" w:rsidRDefault="00221CE3" w:rsidP="00221CE3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221CE3" w:rsidRPr="00D23695" w14:paraId="6D839F3C" w14:textId="77777777" w:rsidTr="00C01110">
        <w:tc>
          <w:tcPr>
            <w:tcW w:w="1285" w:type="dxa"/>
          </w:tcPr>
          <w:p w14:paraId="1720AF10" w14:textId="77777777" w:rsidR="00221CE3" w:rsidRPr="00D23695" w:rsidRDefault="00221CE3" w:rsidP="00221CE3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404" w:type="dxa"/>
          </w:tcPr>
          <w:p w14:paraId="5BE8B0A2" w14:textId="46CD6C81" w:rsidR="00221CE3" w:rsidRPr="00D23695" w:rsidRDefault="00221CE3" w:rsidP="00221CE3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User Registration</w:t>
            </w:r>
            <w:r w:rsidR="006C54DD"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</w:tcPr>
          <w:p w14:paraId="331F359A" w14:textId="77777777" w:rsidR="00D23695" w:rsidRDefault="00C01110" w:rsidP="00C0111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1. Open Register page </w:t>
            </w:r>
          </w:p>
          <w:p w14:paraId="24AF3123" w14:textId="77777777" w:rsidR="00D23695" w:rsidRDefault="00C01110" w:rsidP="00C0111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2. Enter user details</w:t>
            </w:r>
          </w:p>
          <w:p w14:paraId="654B8883" w14:textId="34BF29B1" w:rsidR="00221CE3" w:rsidRPr="00D23695" w:rsidRDefault="00C01110" w:rsidP="00C0111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 3. Submit</w:t>
            </w:r>
          </w:p>
        </w:tc>
        <w:tc>
          <w:tcPr>
            <w:tcW w:w="1417" w:type="dxa"/>
          </w:tcPr>
          <w:p w14:paraId="1DC0F617" w14:textId="6126F93E" w:rsidR="00221CE3" w:rsidRPr="00D23695" w:rsidRDefault="00C01110" w:rsidP="00221CE3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User account created &amp; redirected to logi</w:t>
            </w: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18" w:type="dxa"/>
          </w:tcPr>
          <w:p w14:paraId="0EAD846F" w14:textId="274DEBD2" w:rsidR="00221CE3" w:rsidRPr="00D23695" w:rsidRDefault="00C01110" w:rsidP="00221CE3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User account created &amp; redirected to logi</w:t>
            </w:r>
            <w:r w:rsidR="006B3D4E" w:rsidRPr="00D2369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134" w:type="dxa"/>
          </w:tcPr>
          <w:p w14:paraId="31BE5304" w14:textId="77777777" w:rsidR="00221CE3" w:rsidRPr="00D23695" w:rsidRDefault="00221CE3" w:rsidP="00221CE3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Pass</w:t>
            </w:r>
          </w:p>
        </w:tc>
      </w:tr>
      <w:tr w:rsidR="00221CE3" w:rsidRPr="00D23695" w14:paraId="3A56D0C9" w14:textId="77777777" w:rsidTr="00C01110">
        <w:trPr>
          <w:trHeight w:val="2228"/>
        </w:trPr>
        <w:tc>
          <w:tcPr>
            <w:tcW w:w="1285" w:type="dxa"/>
          </w:tcPr>
          <w:p w14:paraId="1F0D3C08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TC-002</w:t>
            </w:r>
          </w:p>
          <w:p w14:paraId="6D80B861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  <w:p w14:paraId="2833D93B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404" w:type="dxa"/>
          </w:tcPr>
          <w:p w14:paraId="68216A06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User Login</w:t>
            </w: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79"/>
            </w:tblGrid>
            <w:tr w:rsidR="00221CE3" w:rsidRPr="00D23695" w14:paraId="7ED0B70D" w14:textId="77777777" w:rsidTr="006B36E5">
              <w:trPr>
                <w:trHeight w:val="515"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ED4DDB" w14:textId="77777777" w:rsidR="00221CE3" w:rsidRPr="00D23695" w:rsidRDefault="00221CE3" w:rsidP="00D15546">
                  <w:pPr>
                    <w:framePr w:hSpace="180" w:vSpace="180" w:wrap="around" w:vAnchor="text" w:hAnchor="margin" w:y="-147"/>
                    <w:widowControl w:val="0"/>
                    <w:spacing w:before="240" w:after="240" w:line="240" w:lineRule="auto"/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</w:pPr>
                </w:p>
              </w:tc>
            </w:tr>
          </w:tbl>
          <w:p w14:paraId="280B6E87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9BEDCF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Enter email + password → Login</w:t>
            </w: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40"/>
            </w:tblGrid>
            <w:tr w:rsidR="00221CE3" w:rsidRPr="00D23695" w14:paraId="4B4774BE" w14:textId="77777777" w:rsidTr="006B36E5">
              <w:trPr>
                <w:trHeight w:val="1070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FF03F4" w14:textId="77777777" w:rsidR="00221CE3" w:rsidRPr="00D23695" w:rsidRDefault="00221CE3" w:rsidP="00D15546">
                  <w:pPr>
                    <w:framePr w:hSpace="180" w:vSpace="180" w:wrap="around" w:vAnchor="text" w:hAnchor="margin" w:y="-147"/>
                    <w:widowControl w:val="0"/>
                    <w:spacing w:before="240" w:after="240" w:line="240" w:lineRule="auto"/>
                    <w:rPr>
                      <w:rFonts w:ascii="Times New Roman" w:hAnsi="Times New Roman" w:cs="Times New Roman"/>
                      <w:color w:val="1F1F1F"/>
                      <w:sz w:val="24"/>
                      <w:szCs w:val="24"/>
                    </w:rPr>
                  </w:pPr>
                </w:p>
              </w:tc>
            </w:tr>
          </w:tbl>
          <w:p w14:paraId="0F567358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293B40A" w14:textId="1FD6DF65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User redirected to </w:t>
            </w:r>
            <w:r w:rsidR="00C01110"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1418" w:type="dxa"/>
          </w:tcPr>
          <w:p w14:paraId="776E9887" w14:textId="0E097820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6B3D4E"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didn’t </w:t>
            </w:r>
            <w:proofErr w:type="gramStart"/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redirected</w:t>
            </w:r>
            <w:proofErr w:type="gramEnd"/>
            <w:r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C01110" w:rsidRPr="00D23695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1134" w:type="dxa"/>
          </w:tcPr>
          <w:p w14:paraId="68DE7C63" w14:textId="2DA9DBE2" w:rsidR="00221CE3" w:rsidRPr="00D23695" w:rsidRDefault="006B3D4E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Fail</w:t>
            </w:r>
          </w:p>
        </w:tc>
      </w:tr>
      <w:tr w:rsidR="00221CE3" w:rsidRPr="00D23695" w14:paraId="652749C5" w14:textId="77777777" w:rsidTr="00C01110">
        <w:trPr>
          <w:trHeight w:val="2469"/>
        </w:trPr>
        <w:tc>
          <w:tcPr>
            <w:tcW w:w="1285" w:type="dxa"/>
          </w:tcPr>
          <w:p w14:paraId="2F947B4C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TC-003</w:t>
            </w:r>
          </w:p>
        </w:tc>
        <w:tc>
          <w:tcPr>
            <w:tcW w:w="1404" w:type="dxa"/>
          </w:tcPr>
          <w:p w14:paraId="6E4AE900" w14:textId="44C9B3F5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Apply as Doctor</w:t>
            </w:r>
          </w:p>
        </w:tc>
        <w:tc>
          <w:tcPr>
            <w:tcW w:w="2126" w:type="dxa"/>
          </w:tcPr>
          <w:p w14:paraId="0E54EBCA" w14:textId="4E74C88B" w:rsidR="00221CE3" w:rsidRPr="00D23695" w:rsidRDefault="00C01110" w:rsidP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Login as user → Navigate to “Apply as Doctor” → Fill form → Submit</w:t>
            </w:r>
          </w:p>
          <w:p w14:paraId="1E2D3246" w14:textId="77777777" w:rsidR="00221CE3" w:rsidRPr="00D23695" w:rsidRDefault="00221CE3" w:rsidP="00221C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75F1333" w14:textId="47CF2D09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Doctor application saved &amp; visible in admin panel</w:t>
            </w:r>
          </w:p>
        </w:tc>
        <w:tc>
          <w:tcPr>
            <w:tcW w:w="1418" w:type="dxa"/>
          </w:tcPr>
          <w:p w14:paraId="35704885" w14:textId="45DB99D6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Doctor application saved &amp; visible in admin panel</w:t>
            </w:r>
          </w:p>
        </w:tc>
        <w:tc>
          <w:tcPr>
            <w:tcW w:w="1134" w:type="dxa"/>
          </w:tcPr>
          <w:p w14:paraId="2F9AEA9D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221CE3" w:rsidRPr="00D23695" w14:paraId="500E08CA" w14:textId="77777777" w:rsidTr="00D23695">
        <w:trPr>
          <w:trHeight w:val="2476"/>
        </w:trPr>
        <w:tc>
          <w:tcPr>
            <w:tcW w:w="1285" w:type="dxa"/>
          </w:tcPr>
          <w:p w14:paraId="2F46085F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TC-004</w:t>
            </w:r>
          </w:p>
        </w:tc>
        <w:tc>
          <w:tcPr>
            <w:tcW w:w="1404" w:type="dxa"/>
          </w:tcPr>
          <w:p w14:paraId="2CBBFD61" w14:textId="5CF279BF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 Login</w:t>
            </w:r>
          </w:p>
        </w:tc>
        <w:tc>
          <w:tcPr>
            <w:tcW w:w="2126" w:type="dxa"/>
          </w:tcPr>
          <w:p w14:paraId="45DD70B9" w14:textId="6A7D6FE0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Open Login → Choose Admin role → Enter credentials</w:t>
            </w:r>
          </w:p>
        </w:tc>
        <w:tc>
          <w:tcPr>
            <w:tcW w:w="1417" w:type="dxa"/>
          </w:tcPr>
          <w:p w14:paraId="5B3A3C60" w14:textId="29894250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Redirect to Admin Dashboard</w:t>
            </w:r>
          </w:p>
        </w:tc>
        <w:tc>
          <w:tcPr>
            <w:tcW w:w="1418" w:type="dxa"/>
          </w:tcPr>
          <w:p w14:paraId="642B208A" w14:textId="59A295F8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Redirect to Admin Dashboard</w:t>
            </w:r>
          </w:p>
        </w:tc>
        <w:tc>
          <w:tcPr>
            <w:tcW w:w="1134" w:type="dxa"/>
          </w:tcPr>
          <w:p w14:paraId="658C3D06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221CE3" w:rsidRPr="00D23695" w14:paraId="4F45BDB1" w14:textId="77777777" w:rsidTr="00C01110">
        <w:trPr>
          <w:trHeight w:val="2542"/>
        </w:trPr>
        <w:tc>
          <w:tcPr>
            <w:tcW w:w="1285" w:type="dxa"/>
          </w:tcPr>
          <w:p w14:paraId="4573FFA7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TC-005</w:t>
            </w:r>
          </w:p>
        </w:tc>
        <w:tc>
          <w:tcPr>
            <w:tcW w:w="1404" w:type="dxa"/>
          </w:tcPr>
          <w:p w14:paraId="0E239472" w14:textId="3D198955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 approves doctor application</w:t>
            </w:r>
          </w:p>
        </w:tc>
        <w:tc>
          <w:tcPr>
            <w:tcW w:w="2126" w:type="dxa"/>
          </w:tcPr>
          <w:p w14:paraId="41212AF7" w14:textId="7DF4956A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Admin Dashboard → View doctor applications → Approve</w:t>
            </w:r>
          </w:p>
        </w:tc>
        <w:tc>
          <w:tcPr>
            <w:tcW w:w="1417" w:type="dxa"/>
          </w:tcPr>
          <w:p w14:paraId="307A1B3A" w14:textId="35C81389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Doctor gets “Approved” status &amp; can receive bookings</w:t>
            </w:r>
          </w:p>
        </w:tc>
        <w:tc>
          <w:tcPr>
            <w:tcW w:w="1418" w:type="dxa"/>
          </w:tcPr>
          <w:p w14:paraId="06DA51D0" w14:textId="77777777" w:rsidR="003E6CE7" w:rsidRPr="00D23695" w:rsidRDefault="003E6CE7" w:rsidP="003E6C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33D36" w14:textId="771AB21C" w:rsidR="00221CE3" w:rsidRPr="00D23695" w:rsidRDefault="006B3D4E" w:rsidP="00C011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Dashboard does not update until manual refresh</w:t>
            </w:r>
          </w:p>
        </w:tc>
        <w:tc>
          <w:tcPr>
            <w:tcW w:w="1134" w:type="dxa"/>
          </w:tcPr>
          <w:p w14:paraId="7B0022D8" w14:textId="24BD9044" w:rsidR="00221CE3" w:rsidRPr="00D23695" w:rsidRDefault="003E6CE7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Fail</w:t>
            </w:r>
          </w:p>
        </w:tc>
        <w:bookmarkStart w:id="1" w:name="_GoBack"/>
        <w:bookmarkEnd w:id="1"/>
      </w:tr>
      <w:tr w:rsidR="00221CE3" w:rsidRPr="00D23695" w14:paraId="1873F01C" w14:textId="77777777" w:rsidTr="00C01110">
        <w:trPr>
          <w:trHeight w:val="2407"/>
        </w:trPr>
        <w:tc>
          <w:tcPr>
            <w:tcW w:w="1285" w:type="dxa"/>
          </w:tcPr>
          <w:p w14:paraId="418B07A4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lastRenderedPageBreak/>
              <w:t>TC-006</w:t>
            </w:r>
          </w:p>
        </w:tc>
        <w:tc>
          <w:tcPr>
            <w:tcW w:w="1404" w:type="dxa"/>
          </w:tcPr>
          <w:p w14:paraId="0DB0FE57" w14:textId="029E574F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User Books a doctor</w:t>
            </w:r>
          </w:p>
        </w:tc>
        <w:tc>
          <w:tcPr>
            <w:tcW w:w="2126" w:type="dxa"/>
          </w:tcPr>
          <w:p w14:paraId="25736DB6" w14:textId="0F19CA9C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Login as User → “Book Doctor” → Select doctor → Submit booking</w:t>
            </w:r>
          </w:p>
        </w:tc>
        <w:tc>
          <w:tcPr>
            <w:tcW w:w="1417" w:type="dxa"/>
          </w:tcPr>
          <w:p w14:paraId="5844A134" w14:textId="54925D0D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Appointment stored &amp; shown to doctor</w:t>
            </w:r>
          </w:p>
        </w:tc>
        <w:tc>
          <w:tcPr>
            <w:tcW w:w="1418" w:type="dxa"/>
          </w:tcPr>
          <w:p w14:paraId="5BE929AC" w14:textId="7BE1E9F5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Appointment stored &amp; shown to doctor</w:t>
            </w:r>
          </w:p>
        </w:tc>
        <w:tc>
          <w:tcPr>
            <w:tcW w:w="1134" w:type="dxa"/>
          </w:tcPr>
          <w:p w14:paraId="1AF086E6" w14:textId="3989D1EA" w:rsidR="00221CE3" w:rsidRPr="00D23695" w:rsidRDefault="006B3D4E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221CE3" w:rsidRPr="00D23695" w14:paraId="36467F61" w14:textId="77777777" w:rsidTr="00C01110">
        <w:trPr>
          <w:trHeight w:val="2400"/>
        </w:trPr>
        <w:tc>
          <w:tcPr>
            <w:tcW w:w="1285" w:type="dxa"/>
          </w:tcPr>
          <w:p w14:paraId="32CF31BF" w14:textId="77777777" w:rsidR="00221CE3" w:rsidRPr="00D23695" w:rsidRDefault="00221CE3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TC-007</w:t>
            </w:r>
          </w:p>
        </w:tc>
        <w:tc>
          <w:tcPr>
            <w:tcW w:w="1404" w:type="dxa"/>
          </w:tcPr>
          <w:p w14:paraId="51B4427B" w14:textId="1EF3248E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Doctor views appointments</w:t>
            </w:r>
          </w:p>
        </w:tc>
        <w:tc>
          <w:tcPr>
            <w:tcW w:w="2126" w:type="dxa"/>
          </w:tcPr>
          <w:p w14:paraId="0B673736" w14:textId="011DCFB7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Login as Doctor → Open dashboard → View appointment list</w:t>
            </w:r>
          </w:p>
        </w:tc>
        <w:tc>
          <w:tcPr>
            <w:tcW w:w="1417" w:type="dxa"/>
          </w:tcPr>
          <w:p w14:paraId="11BDD3E2" w14:textId="21E27975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See all pending bookings from patients</w:t>
            </w:r>
          </w:p>
        </w:tc>
        <w:tc>
          <w:tcPr>
            <w:tcW w:w="1418" w:type="dxa"/>
          </w:tcPr>
          <w:p w14:paraId="3A764098" w14:textId="57B720A6" w:rsidR="00221CE3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See all pending bookings from patients</w:t>
            </w:r>
          </w:p>
        </w:tc>
        <w:tc>
          <w:tcPr>
            <w:tcW w:w="1134" w:type="dxa"/>
          </w:tcPr>
          <w:p w14:paraId="6598E999" w14:textId="7A66CE25" w:rsidR="00221CE3" w:rsidRPr="00D23695" w:rsidRDefault="006B3D4E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C01110" w:rsidRPr="00D23695" w14:paraId="1F8685E3" w14:textId="77777777" w:rsidTr="00C01110">
        <w:trPr>
          <w:trHeight w:val="2400"/>
        </w:trPr>
        <w:tc>
          <w:tcPr>
            <w:tcW w:w="1285" w:type="dxa"/>
          </w:tcPr>
          <w:p w14:paraId="5CD91FAB" w14:textId="1CFAABE9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TC-008</w:t>
            </w:r>
          </w:p>
        </w:tc>
        <w:tc>
          <w:tcPr>
            <w:tcW w:w="1404" w:type="dxa"/>
          </w:tcPr>
          <w:p w14:paraId="10A0DA7C" w14:textId="78CD54FE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Doctor approves/rejects appointment</w:t>
            </w:r>
          </w:p>
        </w:tc>
        <w:tc>
          <w:tcPr>
            <w:tcW w:w="2126" w:type="dxa"/>
          </w:tcPr>
          <w:p w14:paraId="05EA8817" w14:textId="380F28D3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Doctor dashboard → Select appointment → Approve or Reject</w:t>
            </w:r>
          </w:p>
        </w:tc>
        <w:tc>
          <w:tcPr>
            <w:tcW w:w="1417" w:type="dxa"/>
          </w:tcPr>
          <w:p w14:paraId="117380F2" w14:textId="61E408B1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Status updated &amp; reflected in User History</w:t>
            </w:r>
          </w:p>
        </w:tc>
        <w:tc>
          <w:tcPr>
            <w:tcW w:w="1418" w:type="dxa"/>
          </w:tcPr>
          <w:p w14:paraId="17268C4C" w14:textId="4F557F4C" w:rsidR="00C01110" w:rsidRPr="00D23695" w:rsidRDefault="006B3D4E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Status does not instantly change on patient history page without refresh</w:t>
            </w:r>
          </w:p>
        </w:tc>
        <w:tc>
          <w:tcPr>
            <w:tcW w:w="1134" w:type="dxa"/>
          </w:tcPr>
          <w:p w14:paraId="3CE104EB" w14:textId="4A417E4F" w:rsidR="00C01110" w:rsidRPr="00D23695" w:rsidRDefault="006B3D4E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Fail</w:t>
            </w:r>
          </w:p>
        </w:tc>
      </w:tr>
      <w:tr w:rsidR="00C01110" w:rsidRPr="00D23695" w14:paraId="00B7DBFB" w14:textId="77777777" w:rsidTr="00C01110">
        <w:trPr>
          <w:trHeight w:val="2400"/>
        </w:trPr>
        <w:tc>
          <w:tcPr>
            <w:tcW w:w="1285" w:type="dxa"/>
          </w:tcPr>
          <w:p w14:paraId="034EF58F" w14:textId="71FC0357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TC-009</w:t>
            </w:r>
          </w:p>
        </w:tc>
        <w:tc>
          <w:tcPr>
            <w:tcW w:w="1404" w:type="dxa"/>
          </w:tcPr>
          <w:p w14:paraId="072F1863" w14:textId="54D84EFC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User view appointment history</w:t>
            </w:r>
          </w:p>
        </w:tc>
        <w:tc>
          <w:tcPr>
            <w:tcW w:w="2126" w:type="dxa"/>
          </w:tcPr>
          <w:p w14:paraId="34C7529A" w14:textId="05950350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User dashboard → Navigate to “Appointment History”</w:t>
            </w:r>
          </w:p>
        </w:tc>
        <w:tc>
          <w:tcPr>
            <w:tcW w:w="1417" w:type="dxa"/>
          </w:tcPr>
          <w:p w14:paraId="5DB8B719" w14:textId="79E5B78E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All appointments show status (Pending/Approved/Rejected</w:t>
            </w: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125530E2" w14:textId="0F893EB0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All appointments show status (Pending/Approved/Rejected</w:t>
            </w: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14:paraId="69411462" w14:textId="1EAE53A2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  <w:tr w:rsidR="00C01110" w:rsidRPr="00D23695" w14:paraId="36CCCBFD" w14:textId="77777777" w:rsidTr="00C01110">
        <w:trPr>
          <w:trHeight w:val="2400"/>
        </w:trPr>
        <w:tc>
          <w:tcPr>
            <w:tcW w:w="1285" w:type="dxa"/>
          </w:tcPr>
          <w:p w14:paraId="491C108E" w14:textId="3AB23D59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TC-010</w:t>
            </w:r>
          </w:p>
        </w:tc>
        <w:tc>
          <w:tcPr>
            <w:tcW w:w="1404" w:type="dxa"/>
          </w:tcPr>
          <w:p w14:paraId="54B3E7C2" w14:textId="1659443C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Admin view all users &amp; doctors</w:t>
            </w:r>
          </w:p>
        </w:tc>
        <w:tc>
          <w:tcPr>
            <w:tcW w:w="2126" w:type="dxa"/>
          </w:tcPr>
          <w:p w14:paraId="14CEE4F5" w14:textId="7A39E170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Admin Dashboard → Users/Doctors table</w:t>
            </w:r>
          </w:p>
        </w:tc>
        <w:tc>
          <w:tcPr>
            <w:tcW w:w="1417" w:type="dxa"/>
          </w:tcPr>
          <w:p w14:paraId="6032388F" w14:textId="151FAAD3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Admin can view list without errors</w:t>
            </w:r>
          </w:p>
        </w:tc>
        <w:tc>
          <w:tcPr>
            <w:tcW w:w="1418" w:type="dxa"/>
          </w:tcPr>
          <w:p w14:paraId="01B0B094" w14:textId="2E188305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Admin can view list without errors</w:t>
            </w:r>
          </w:p>
        </w:tc>
        <w:tc>
          <w:tcPr>
            <w:tcW w:w="1134" w:type="dxa"/>
          </w:tcPr>
          <w:p w14:paraId="7272BD15" w14:textId="43C0DC37" w:rsidR="00C01110" w:rsidRPr="00D23695" w:rsidRDefault="00C01110" w:rsidP="00221CE3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Pass</w:t>
            </w:r>
          </w:p>
        </w:tc>
      </w:tr>
    </w:tbl>
    <w:p w14:paraId="3FF44B15" w14:textId="4C579E1E" w:rsidR="00221CE3" w:rsidRPr="00D23695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2369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5859B05A" w14:textId="77777777" w:rsidR="00C01110" w:rsidRPr="00D23695" w:rsidRDefault="00C01110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C829D3" w14:textId="34F9631D" w:rsidR="00221CE3" w:rsidRPr="00D23695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E5C12BF" w14:textId="0D48009B" w:rsidR="00221CE3" w:rsidRPr="00D23695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4666D3D" w14:textId="77777777" w:rsidR="00221CE3" w:rsidRPr="00D23695" w:rsidRDefault="00221CE3" w:rsidP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23695">
        <w:rPr>
          <w:rFonts w:ascii="Times New Roman" w:eastAsia="Calibri" w:hAnsi="Times New Roman" w:cs="Times New Roman"/>
          <w:b/>
          <w:sz w:val="24"/>
          <w:szCs w:val="24"/>
        </w:rPr>
        <w:lastRenderedPageBreak/>
        <w:t>Bug Tracking:</w:t>
      </w:r>
    </w:p>
    <w:p w14:paraId="1E4BFE45" w14:textId="77777777" w:rsidR="00221CE3" w:rsidRPr="00D23695" w:rsidRDefault="00221CE3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A8186D" w:rsidRPr="00D23695" w14:paraId="5DB7F852" w14:textId="77777777">
        <w:trPr>
          <w:trHeight w:val="841"/>
        </w:trPr>
        <w:tc>
          <w:tcPr>
            <w:tcW w:w="1129" w:type="dxa"/>
          </w:tcPr>
          <w:p w14:paraId="3B30ECCD" w14:textId="77777777" w:rsidR="00A8186D" w:rsidRPr="00D2369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Bug ID</w:t>
            </w:r>
          </w:p>
        </w:tc>
        <w:tc>
          <w:tcPr>
            <w:tcW w:w="1441" w:type="dxa"/>
          </w:tcPr>
          <w:p w14:paraId="5EF9447F" w14:textId="77777777" w:rsidR="00A8186D" w:rsidRPr="00D2369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1BC595AE" w14:textId="77777777" w:rsidR="00A8186D" w:rsidRPr="00D2369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Steps to reproduce</w:t>
            </w:r>
          </w:p>
        </w:tc>
        <w:tc>
          <w:tcPr>
            <w:tcW w:w="1276" w:type="dxa"/>
          </w:tcPr>
          <w:p w14:paraId="060BEA03" w14:textId="77777777" w:rsidR="00A8186D" w:rsidRPr="00D2369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121D389A" w14:textId="77777777" w:rsidR="00A8186D" w:rsidRPr="00D2369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14:paraId="061138AD" w14:textId="77777777" w:rsidR="00A8186D" w:rsidRPr="00D23695" w:rsidRDefault="00A61C4B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A8186D" w:rsidRPr="00D23695" w14:paraId="7FCA0B3B" w14:textId="77777777">
        <w:tc>
          <w:tcPr>
            <w:tcW w:w="1129" w:type="dxa"/>
          </w:tcPr>
          <w:p w14:paraId="75BE59D2" w14:textId="77777777" w:rsidR="00A8186D" w:rsidRPr="00D23695" w:rsidRDefault="00A61C4B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441" w:type="dxa"/>
          </w:tcPr>
          <w:p w14:paraId="0C4C7D3B" w14:textId="22E774AD" w:rsidR="00A8186D" w:rsidRPr="00D23695" w:rsidRDefault="00C01110" w:rsidP="00C0111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Booking form not clearing after submit</w:t>
            </w:r>
          </w:p>
        </w:tc>
        <w:tc>
          <w:tcPr>
            <w:tcW w:w="2245" w:type="dxa"/>
          </w:tcPr>
          <w:p w14:paraId="0A59E65A" w14:textId="5AB256C9" w:rsidR="00A8186D" w:rsidRPr="00D23695" w:rsidRDefault="00C01110">
            <w:pPr>
              <w:widowControl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Book appointment → Submit → Check form</w:t>
            </w:r>
          </w:p>
        </w:tc>
        <w:tc>
          <w:tcPr>
            <w:tcW w:w="1276" w:type="dxa"/>
          </w:tcPr>
          <w:p w14:paraId="35E6BB79" w14:textId="2DDA3A3B" w:rsidR="00A8186D" w:rsidRPr="00D23695" w:rsidRDefault="00C0111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134" w:type="dxa"/>
          </w:tcPr>
          <w:p w14:paraId="6FB2F44F" w14:textId="77777777" w:rsidR="00A8186D" w:rsidRPr="00D23695" w:rsidRDefault="00A61C4B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1417" w:type="dxa"/>
          </w:tcPr>
          <w:p w14:paraId="3F53755B" w14:textId="0E95BA7C" w:rsidR="00A8186D" w:rsidRPr="00D23695" w:rsidRDefault="00C01110">
            <w:pPr>
              <w:widowControl/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eastAsia="Calibri" w:hAnsi="Times New Roman" w:cs="Times New Roman"/>
                <w:sz w:val="24"/>
                <w:szCs w:val="24"/>
              </w:rPr>
              <w:t>Needs reset</w:t>
            </w:r>
          </w:p>
        </w:tc>
      </w:tr>
      <w:tr w:rsidR="00A8186D" w:rsidRPr="00D23695" w14:paraId="1308A17B" w14:textId="77777777">
        <w:tc>
          <w:tcPr>
            <w:tcW w:w="1129" w:type="dxa"/>
          </w:tcPr>
          <w:p w14:paraId="051DDB36" w14:textId="2F5FE4B2" w:rsidR="00A8186D" w:rsidRPr="00D2369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BG-002</w:t>
            </w:r>
          </w:p>
        </w:tc>
        <w:tc>
          <w:tcPr>
            <w:tcW w:w="1441" w:type="dxa"/>
          </w:tcPr>
          <w:p w14:paraId="656F54FF" w14:textId="0B457153" w:rsidR="00A8186D" w:rsidRPr="00D23695" w:rsidRDefault="006B3D4E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Doctor dashboard slow to load</w:t>
            </w:r>
          </w:p>
        </w:tc>
        <w:tc>
          <w:tcPr>
            <w:tcW w:w="2245" w:type="dxa"/>
          </w:tcPr>
          <w:p w14:paraId="7B1CA52E" w14:textId="1FF9D628" w:rsidR="00A8186D" w:rsidRPr="00D23695" w:rsidRDefault="006B3D4E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Login as doctor → Dashboard</w:t>
            </w:r>
          </w:p>
        </w:tc>
        <w:tc>
          <w:tcPr>
            <w:tcW w:w="1276" w:type="dxa"/>
          </w:tcPr>
          <w:p w14:paraId="14F9E128" w14:textId="052A26AB" w:rsidR="00A8186D" w:rsidRPr="00D23695" w:rsidRDefault="006B3D4E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Medium</w:t>
            </w:r>
          </w:p>
        </w:tc>
        <w:tc>
          <w:tcPr>
            <w:tcW w:w="1134" w:type="dxa"/>
          </w:tcPr>
          <w:p w14:paraId="513F705B" w14:textId="43A9A009" w:rsidR="00A8186D" w:rsidRPr="00D2369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Open</w:t>
            </w:r>
          </w:p>
        </w:tc>
        <w:tc>
          <w:tcPr>
            <w:tcW w:w="1417" w:type="dxa"/>
          </w:tcPr>
          <w:p w14:paraId="09C62F13" w14:textId="3A49F1DA" w:rsidR="00A8186D" w:rsidRPr="00D23695" w:rsidRDefault="006B3D4E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Optimize DB query</w:t>
            </w:r>
          </w:p>
        </w:tc>
      </w:tr>
      <w:tr w:rsidR="00C813C5" w:rsidRPr="00D23695" w14:paraId="6DD4E209" w14:textId="77777777">
        <w:tc>
          <w:tcPr>
            <w:tcW w:w="1129" w:type="dxa"/>
          </w:tcPr>
          <w:p w14:paraId="13B65B3F" w14:textId="27165C13" w:rsidR="00C813C5" w:rsidRPr="00D2369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BG-003</w:t>
            </w:r>
          </w:p>
        </w:tc>
        <w:tc>
          <w:tcPr>
            <w:tcW w:w="1441" w:type="dxa"/>
          </w:tcPr>
          <w:p w14:paraId="55D73F6D" w14:textId="0DB96DA0" w:rsidR="00C813C5" w:rsidRPr="00D23695" w:rsidRDefault="006B3D4E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Admin list not sorting correctly</w:t>
            </w:r>
          </w:p>
        </w:tc>
        <w:tc>
          <w:tcPr>
            <w:tcW w:w="2245" w:type="dxa"/>
          </w:tcPr>
          <w:p w14:paraId="3DA913A3" w14:textId="629E12DF" w:rsidR="00C813C5" w:rsidRPr="00D23695" w:rsidRDefault="006B3D4E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sz w:val="24"/>
                <w:szCs w:val="24"/>
              </w:rPr>
              <w:t>Admin → Users list → Sort</w:t>
            </w:r>
          </w:p>
        </w:tc>
        <w:tc>
          <w:tcPr>
            <w:tcW w:w="1276" w:type="dxa"/>
          </w:tcPr>
          <w:p w14:paraId="1A63224B" w14:textId="64CC270A" w:rsidR="00C813C5" w:rsidRPr="00D23695" w:rsidRDefault="006B3D4E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Low</w:t>
            </w:r>
          </w:p>
        </w:tc>
        <w:tc>
          <w:tcPr>
            <w:tcW w:w="1134" w:type="dxa"/>
          </w:tcPr>
          <w:p w14:paraId="6827550F" w14:textId="3C321A7D" w:rsidR="00C813C5" w:rsidRPr="00D23695" w:rsidRDefault="00C813C5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Fixed</w:t>
            </w:r>
          </w:p>
        </w:tc>
        <w:tc>
          <w:tcPr>
            <w:tcW w:w="1417" w:type="dxa"/>
          </w:tcPr>
          <w:p w14:paraId="47F71B08" w14:textId="2DA17D3A" w:rsidR="00C813C5" w:rsidRPr="00D23695" w:rsidRDefault="006B3D4E">
            <w:pPr>
              <w:spacing w:before="240" w:after="24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D2369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UI fix</w:t>
            </w:r>
          </w:p>
        </w:tc>
      </w:tr>
    </w:tbl>
    <w:p w14:paraId="4D279A4A" w14:textId="77777777" w:rsidR="00A8186D" w:rsidRPr="00D23695" w:rsidRDefault="00A8186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356E1FA" w14:textId="77777777" w:rsidR="00A8186D" w:rsidRPr="00D23695" w:rsidRDefault="00A61C4B">
      <w:pPr>
        <w:spacing w:after="160" w:line="259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D23695">
        <w:rPr>
          <w:rFonts w:ascii="Times New Roman" w:eastAsia="Calibri" w:hAnsi="Times New Roman" w:cs="Times New Roman"/>
          <w:b/>
          <w:sz w:val="24"/>
          <w:szCs w:val="24"/>
        </w:rPr>
        <w:t>Sign-off:</w:t>
      </w:r>
    </w:p>
    <w:p w14:paraId="3727E62C" w14:textId="7844449F" w:rsidR="00A8186D" w:rsidRPr="00D23695" w:rsidRDefault="00A61C4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D23695">
        <w:rPr>
          <w:rFonts w:ascii="Times New Roman" w:eastAsia="Calibri" w:hAnsi="Times New Roman" w:cs="Times New Roman"/>
          <w:sz w:val="24"/>
          <w:szCs w:val="24"/>
        </w:rPr>
        <w:t xml:space="preserve">Tester Name: </w:t>
      </w:r>
      <w:r w:rsidR="00C813C5" w:rsidRPr="00D23695">
        <w:rPr>
          <w:rFonts w:ascii="Times New Roman" w:eastAsia="Calibri" w:hAnsi="Times New Roman" w:cs="Times New Roman"/>
          <w:sz w:val="24"/>
          <w:szCs w:val="24"/>
        </w:rPr>
        <w:t>SIMRAMARY P</w:t>
      </w:r>
    </w:p>
    <w:p w14:paraId="10B60239" w14:textId="6B00DC9F" w:rsidR="00A8186D" w:rsidRPr="00D23695" w:rsidRDefault="00A61C4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D23695">
        <w:rPr>
          <w:rFonts w:ascii="Times New Roman" w:eastAsia="Calibri" w:hAnsi="Times New Roman" w:cs="Times New Roman"/>
          <w:sz w:val="24"/>
          <w:szCs w:val="24"/>
        </w:rPr>
        <w:t xml:space="preserve">Date: </w:t>
      </w:r>
      <w:r w:rsidR="00C813C5" w:rsidRPr="00D23695">
        <w:rPr>
          <w:rFonts w:ascii="Times New Roman" w:eastAsia="Calibri" w:hAnsi="Times New Roman" w:cs="Times New Roman"/>
          <w:sz w:val="24"/>
          <w:szCs w:val="24"/>
        </w:rPr>
        <w:t>08-12-2025</w:t>
      </w:r>
    </w:p>
    <w:p w14:paraId="31800F30" w14:textId="242EAF5E" w:rsidR="00A8186D" w:rsidRPr="00D23695" w:rsidRDefault="00A61C4B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  <w:r w:rsidRPr="00D23695">
        <w:rPr>
          <w:rFonts w:ascii="Times New Roman" w:eastAsia="Calibri" w:hAnsi="Times New Roman" w:cs="Times New Roman"/>
          <w:sz w:val="24"/>
          <w:szCs w:val="24"/>
        </w:rPr>
        <w:t>Signature</w:t>
      </w:r>
      <w:r w:rsidR="00C813C5" w:rsidRPr="00D23695">
        <w:rPr>
          <w:rFonts w:ascii="Times New Roman" w:eastAsia="Calibri" w:hAnsi="Times New Roman" w:cs="Times New Roman"/>
          <w:sz w:val="24"/>
          <w:szCs w:val="24"/>
        </w:rPr>
        <w:t>: Simramary p</w:t>
      </w:r>
    </w:p>
    <w:p w14:paraId="7CBB3C7E" w14:textId="77777777" w:rsidR="00A8186D" w:rsidRPr="00D23695" w:rsidRDefault="00A8186D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60CAFDA" w14:textId="77777777" w:rsidR="00A8186D" w:rsidRPr="00D23695" w:rsidRDefault="00A8186D">
      <w:pPr>
        <w:rPr>
          <w:rFonts w:ascii="Times New Roman" w:hAnsi="Times New Roman" w:cs="Times New Roman"/>
          <w:sz w:val="24"/>
          <w:szCs w:val="24"/>
        </w:rPr>
      </w:pPr>
    </w:p>
    <w:sectPr w:rsidR="00A8186D" w:rsidRPr="00D236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135F53" w14:textId="77777777" w:rsidR="00010977" w:rsidRDefault="00010977" w:rsidP="00221CE3">
      <w:pPr>
        <w:spacing w:line="240" w:lineRule="auto"/>
      </w:pPr>
      <w:r>
        <w:separator/>
      </w:r>
    </w:p>
  </w:endnote>
  <w:endnote w:type="continuationSeparator" w:id="0">
    <w:p w14:paraId="1E65DFE3" w14:textId="77777777" w:rsidR="00010977" w:rsidRDefault="00010977" w:rsidP="00221C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0AE895" w14:textId="77777777" w:rsidR="00010977" w:rsidRDefault="00010977" w:rsidP="00221CE3">
      <w:pPr>
        <w:spacing w:line="240" w:lineRule="auto"/>
      </w:pPr>
      <w:r>
        <w:separator/>
      </w:r>
    </w:p>
  </w:footnote>
  <w:footnote w:type="continuationSeparator" w:id="0">
    <w:p w14:paraId="19D2D905" w14:textId="77777777" w:rsidR="00010977" w:rsidRDefault="00010977" w:rsidP="00221C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95ADD"/>
    <w:multiLevelType w:val="multilevel"/>
    <w:tmpl w:val="2464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14BF"/>
    <w:multiLevelType w:val="multilevel"/>
    <w:tmpl w:val="44D4C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1782E"/>
    <w:multiLevelType w:val="multilevel"/>
    <w:tmpl w:val="C3E2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A11A9"/>
    <w:multiLevelType w:val="multilevel"/>
    <w:tmpl w:val="7EA4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C59BB"/>
    <w:multiLevelType w:val="multilevel"/>
    <w:tmpl w:val="3CF84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D338B4"/>
    <w:multiLevelType w:val="multilevel"/>
    <w:tmpl w:val="150E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123C5"/>
    <w:multiLevelType w:val="multilevel"/>
    <w:tmpl w:val="E11C7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7A766A"/>
    <w:multiLevelType w:val="multilevel"/>
    <w:tmpl w:val="35709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86D"/>
    <w:rsid w:val="00010977"/>
    <w:rsid w:val="00185A06"/>
    <w:rsid w:val="001D5BB0"/>
    <w:rsid w:val="00221CE3"/>
    <w:rsid w:val="003A387B"/>
    <w:rsid w:val="003E6CE7"/>
    <w:rsid w:val="006377FD"/>
    <w:rsid w:val="006B3D4E"/>
    <w:rsid w:val="006C54DD"/>
    <w:rsid w:val="006F5F63"/>
    <w:rsid w:val="009B2B56"/>
    <w:rsid w:val="00A61C4B"/>
    <w:rsid w:val="00A8186D"/>
    <w:rsid w:val="00C01110"/>
    <w:rsid w:val="00C813C5"/>
    <w:rsid w:val="00D15546"/>
    <w:rsid w:val="00D23695"/>
    <w:rsid w:val="00F0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0F6F"/>
  <w15:docId w15:val="{D89AF419-CBE2-4CAF-ACE7-BC71C275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6377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377F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21CE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CE3"/>
  </w:style>
  <w:style w:type="paragraph" w:styleId="Footer">
    <w:name w:val="footer"/>
    <w:basedOn w:val="Normal"/>
    <w:link w:val="FooterChar"/>
    <w:uiPriority w:val="99"/>
    <w:unhideWhenUsed/>
    <w:rsid w:val="00221CE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C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1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5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6</cp:revision>
  <dcterms:created xsi:type="dcterms:W3CDTF">2025-12-04T12:49:00Z</dcterms:created>
  <dcterms:modified xsi:type="dcterms:W3CDTF">2025-12-06T07:14:00Z</dcterms:modified>
</cp:coreProperties>
</file>