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EC" w:rsidRDefault="00D34D98">
      <w:r w:rsidRPr="00D34D98">
        <w:drawing>
          <wp:inline distT="0" distB="0" distL="0" distR="0" wp14:anchorId="2B3BAF73" wp14:editId="716F0A26">
            <wp:extent cx="5731510" cy="3537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D98" w:rsidRDefault="00D34D98">
      <w:r w:rsidRPr="00D34D98">
        <w:drawing>
          <wp:inline distT="0" distB="0" distL="0" distR="0" wp14:anchorId="52FFBABF" wp14:editId="691F7D43">
            <wp:extent cx="5731510" cy="3428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98" w:rsidRDefault="00D34D98">
      <w:r w:rsidRPr="00D34D98">
        <w:lastRenderedPageBreak/>
        <w:drawing>
          <wp:inline distT="0" distB="0" distL="0" distR="0" wp14:anchorId="31679E6C" wp14:editId="4EE7D15E">
            <wp:extent cx="5731510" cy="1903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98" w:rsidRDefault="00D34D98">
      <w:proofErr w:type="gramStart"/>
      <w:r>
        <w:t>Output :</w:t>
      </w:r>
      <w:proofErr w:type="gramEnd"/>
      <w:r>
        <w:t>-</w:t>
      </w:r>
    </w:p>
    <w:p w:rsidR="00D34D98" w:rsidRDefault="00D34D98">
      <w:r w:rsidRPr="00D34D98">
        <w:drawing>
          <wp:inline distT="0" distB="0" distL="0" distR="0" wp14:anchorId="74CF355E" wp14:editId="69263983">
            <wp:extent cx="5201376" cy="24863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9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A10" w:rsidRDefault="00A07A10" w:rsidP="0078196E">
      <w:pPr>
        <w:spacing w:after="0" w:line="240" w:lineRule="auto"/>
      </w:pPr>
      <w:r>
        <w:separator/>
      </w:r>
    </w:p>
  </w:endnote>
  <w:endnote w:type="continuationSeparator" w:id="0">
    <w:p w:rsidR="00A07A10" w:rsidRDefault="00A07A10" w:rsidP="0078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A10" w:rsidRDefault="00A07A10" w:rsidP="0078196E">
      <w:pPr>
        <w:spacing w:after="0" w:line="240" w:lineRule="auto"/>
      </w:pPr>
      <w:r>
        <w:separator/>
      </w:r>
    </w:p>
  </w:footnote>
  <w:footnote w:type="continuationSeparator" w:id="0">
    <w:p w:rsidR="00A07A10" w:rsidRDefault="00A07A10" w:rsidP="0078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96E" w:rsidRDefault="0078196E" w:rsidP="0078196E">
    <w:pPr>
      <w:pStyle w:val="NormalWeb"/>
      <w:spacing w:before="0" w:beforeAutospacing="0" w:after="0" w:afterAutospacing="0"/>
      <w:jc w:val="center"/>
    </w:pPr>
    <w:r w:rsidRPr="0078196E">
      <w:rPr>
        <w:b/>
        <w:bCs/>
        <w:color w:val="000000"/>
      </w:rPr>
      <w:t>Implement Min, Max, Sum and Average operations using Parallel Reduction</w:t>
    </w:r>
    <w:r>
      <w:rPr>
        <w:b/>
        <w:bCs/>
        <w:color w:val="000000"/>
        <w:sz w:val="36"/>
        <w:szCs w:val="36"/>
      </w:rPr>
      <w:t>.</w:t>
    </w:r>
  </w:p>
  <w:p w:rsidR="0078196E" w:rsidRDefault="007819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98"/>
    <w:rsid w:val="0078196E"/>
    <w:rsid w:val="00A07A10"/>
    <w:rsid w:val="00B107EC"/>
    <w:rsid w:val="00D3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AA7F9-E841-41B5-8805-1241877D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96E"/>
  </w:style>
  <w:style w:type="paragraph" w:styleId="Footer">
    <w:name w:val="footer"/>
    <w:basedOn w:val="Normal"/>
    <w:link w:val="FooterChar"/>
    <w:uiPriority w:val="99"/>
    <w:unhideWhenUsed/>
    <w:rsid w:val="0078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96E"/>
  </w:style>
  <w:style w:type="paragraph" w:styleId="NormalWeb">
    <w:name w:val="Normal (Web)"/>
    <w:basedOn w:val="Normal"/>
    <w:uiPriority w:val="99"/>
    <w:semiHidden/>
    <w:unhideWhenUsed/>
    <w:rsid w:val="0078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2024-02-06T19:08:00Z</dcterms:created>
  <dcterms:modified xsi:type="dcterms:W3CDTF">2024-02-06T19:15:00Z</dcterms:modified>
</cp:coreProperties>
</file>