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294E28" w:rsidRDefault="00294E2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                      </w:t>
      </w:r>
      <w:bookmarkStart w:id="0" w:name="_GoBack"/>
      <w:bookmarkEnd w:id="0"/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कक्षा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9053B8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>6</w:t>
      </w:r>
    </w:p>
    <w:p w:rsidR="009053B8" w:rsidRPr="00294E28" w:rsidRDefault="009053B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               </w:t>
      </w:r>
      <w:r w:rsidR="006B799B"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</w:t>
      </w: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विषय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: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shd w:val="clear" w:color="auto" w:fill="FFFFFF"/>
          <w:cs/>
        </w:rPr>
        <w:t>विज्ञान</w:t>
      </w:r>
    </w:p>
    <w:p w:rsidR="00482169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                </w:t>
      </w:r>
      <w:r w:rsidR="006B799B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cs/>
        </w:rPr>
        <w:t>परियोजना का नाम</w:t>
      </w:r>
      <w:r w:rsidRPr="00294E28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rtl/>
          <w:cs/>
        </w:rPr>
        <w:t>:</w:t>
      </w:r>
      <w:r w:rsidRPr="00294E28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cs/>
        </w:rPr>
        <w:t xml:space="preserve">मांसाहारी और शाकाहारी जानवरों के बीच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</w:t>
      </w:r>
      <w:r w:rsidR="00294E28">
        <w:rPr>
          <w:rFonts w:ascii="Adobe Devanagari" w:hAnsi="Adobe Devanagari" w:cs="Adobe Devanagari"/>
          <w:color w:val="212121"/>
          <w:sz w:val="44"/>
          <w:szCs w:val="44"/>
        </w:rPr>
        <w:t xml:space="preserve">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cs/>
        </w:rPr>
        <w:t>का अंतर</w:t>
      </w:r>
    </w:p>
    <w:p w:rsidR="009053B8" w:rsidRPr="00294E28" w:rsidRDefault="00482169" w:rsidP="009053B8">
      <w:pPr>
        <w:pStyle w:val="HTMLPreformatted"/>
        <w:shd w:val="clear" w:color="auto" w:fill="FFFFFF"/>
        <w:rPr>
          <w:rFonts w:ascii="inherit" w:hAnsi="inherit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</w:t>
      </w:r>
      <w:r w:rsid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संख्या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Pr="00294E28">
        <w:rPr>
          <w:rFonts w:ascii="Adobe Devanagari" w:hAnsi="Adobe Devanagari" w:cs="Adobe Devanagari"/>
          <w:i/>
          <w:iCs/>
          <w:sz w:val="44"/>
          <w:szCs w:val="44"/>
          <w:shd w:val="clear" w:color="auto" w:fill="FFFFFF"/>
        </w:rPr>
        <w:t>1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i/>
          <w:iCs/>
          <w:sz w:val="44"/>
          <w:szCs w:val="44"/>
          <w:shd w:val="clear" w:color="auto" w:fill="FFFFFF"/>
        </w:rPr>
        <w:t xml:space="preserve">           </w:t>
      </w:r>
      <w:r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</w:t>
      </w:r>
      <w:r w:rsidR="006B799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     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का नाम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482169" w:rsidRPr="00294E28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shd w:val="clear" w:color="auto" w:fill="FFFFFF"/>
          <w:cs/>
        </w:rPr>
        <w:t>भोजन। यह कहां से आता है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shd w:val="clear" w:color="auto" w:fill="FFFFFF"/>
        </w:rPr>
        <w:t>?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4"/>
          <w:szCs w:val="44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</w:t>
      </w:r>
      <w:r w:rsidR="004C267B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</w:t>
      </w: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cs/>
        </w:rPr>
        <w:t>विषय नंबर</w:t>
      </w:r>
      <w:r w:rsidR="00482169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>:1.5</w:t>
      </w:r>
    </w:p>
    <w:p w:rsidR="004C267B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</w:t>
      </w:r>
      <w:r w:rsidR="004C267B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भाषा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Pr="00294E28">
        <w:rPr>
          <w:rFonts w:ascii="Adobe Devanagari" w:hAnsi="Adobe Devanagari" w:cs="Adobe Devanagari"/>
          <w:sz w:val="44"/>
          <w:szCs w:val="44"/>
          <w:rtl/>
          <w:cs/>
        </w:rPr>
        <w:t xml:space="preserve"> </w:t>
      </w:r>
      <w:r w:rsidRPr="00294E28">
        <w:rPr>
          <w:rFonts w:ascii="Adobe Devanagari" w:hAnsi="Adobe Devanagari" w:cs="Adobe Devanagari"/>
          <w:sz w:val="44"/>
          <w:szCs w:val="44"/>
          <w:cs/>
        </w:rPr>
        <w:t>हिंदी</w:t>
      </w:r>
    </w:p>
    <w:p w:rsidR="004C267B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cs/>
        </w:rPr>
        <w:t>प्रकार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>:</w:t>
      </w:r>
      <w:r w:rsidRPr="00294E28">
        <w:rPr>
          <w:rFonts w:ascii="Adobe Devanagari" w:hAnsi="Adobe Devanagari" w:cs="Adobe Devanagari"/>
          <w:color w:val="212121"/>
          <w:sz w:val="44"/>
          <w:szCs w:val="44"/>
          <w:cs/>
        </w:rPr>
        <w:t xml:space="preserve"> पहेली</w:t>
      </w:r>
    </w:p>
    <w:p w:rsidR="009053B8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कोड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482169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>S6H2</w:t>
      </w:r>
    </w:p>
    <w:p w:rsidR="00D065A1" w:rsidRPr="00294E28" w:rsidRDefault="00D065A1" w:rsidP="00482169">
      <w:pPr>
        <w:pStyle w:val="HTMLPreformatted"/>
        <w:shd w:val="clear" w:color="auto" w:fill="FFFFFF"/>
        <w:rPr>
          <w:rFonts w:ascii="Arial" w:hAnsi="Arial" w:cs="Mangal"/>
          <w:sz w:val="44"/>
          <w:szCs w:val="44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52"/>
          <w:szCs w:val="52"/>
          <w:u w:val="single"/>
          <w:cs/>
        </w:rPr>
        <w:t>ज्ञान प्राप्ति उद्देश्य:</w:t>
      </w:r>
      <w:r w:rsidRPr="00D065A1">
        <w:rPr>
          <w:rFonts w:ascii="inherit" w:hAnsi="inherit" w:cs="Mangal" w:hint="cs"/>
          <w:color w:val="000000" w:themeColor="text1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पहेली को सुलझाने के 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बाद छात्र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मांसा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हारी और शाकाहारी जानवरों के बीच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का अंतर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समझ जाऐगा।</w:t>
      </w:r>
    </w:p>
    <w:p w:rsidR="00842C88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निर्देश:</w:t>
      </w:r>
      <w:r w:rsidRPr="00D065A1">
        <w:rPr>
          <w:rFonts w:ascii="inherit" w:hAnsi="inherit" w:cs="Mangal"/>
          <w:color w:val="000000" w:themeColor="text1"/>
          <w:sz w:val="36"/>
          <w:szCs w:val="36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छात्रों को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ऊदाहरण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देकर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मांसाहारी और शाकाहारी जानवरों के बीच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का अंतर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समझाऐ।</w:t>
      </w:r>
    </w:p>
    <w:p w:rsidR="002223E4" w:rsidRPr="00D065A1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000000" w:themeColor="text1"/>
          <w:sz w:val="44"/>
          <w:szCs w:val="44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lastRenderedPageBreak/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2223E4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>
            <wp:extent cx="2857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मांसाहारी और शाकाहारी जानवरों के बीच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का अंतर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 xml:space="preserve">पहेली </w:t>
      </w:r>
      <w:r w:rsid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</w:rPr>
        <w:t>:</w:t>
      </w:r>
      <w:r w:rsidR="00D065A1" w:rsidRPr="00D065A1">
        <w:rPr>
          <w:cs/>
        </w:rPr>
        <w:t xml:space="preserve"> </w:t>
      </w:r>
      <w:r w:rsidR="00D065A1" w:rsidRP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>चित्र मे से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मांसाहारी और शाकाहारी जानवरों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की पहचान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करे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और उसके नाम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के साथ साथ दो कॉलम में डाल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करे दे</w:t>
      </w:r>
      <w:r w:rsidR="00D065A1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D065A1" w:rsidRPr="00D065A1" w:rsidRDefault="00D065A1" w:rsidP="00D065A1">
      <w:pPr>
        <w:pStyle w:val="HTMLPreformatted"/>
        <w:shd w:val="clear" w:color="auto" w:fill="FFFFFF"/>
        <w:rPr>
          <w:rFonts w:ascii="Adobe Devanagari" w:hAnsi="Adobe Devanagari" w:cs="Adobe Devanagari" w:hint="cs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जैसे क)</w:t>
      </w:r>
      <w:r w:rsidR="00294E28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शाकाहारी</w:t>
      </w:r>
      <w:r w:rsidR="00294E28">
        <w:rPr>
          <w:rFonts w:ascii="Adobe Devanagari" w:hAnsi="Adobe Devanagari" w:cs="Adobe Devanagari"/>
          <w:color w:val="000000" w:themeColor="text1"/>
          <w:sz w:val="44"/>
          <w:szCs w:val="44"/>
        </w:rPr>
        <w:t>-</w:t>
      </w:r>
      <w:r w:rsidR="00294E28" w:rsidRPr="00294E28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गाय</w:t>
      </w:r>
      <w:r w:rsidR="00294E28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                     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ख)</w:t>
      </w:r>
      <w:r w:rsidR="00294E28" w:rsidRPr="00294E28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294E28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मांसाहारी</w:t>
      </w:r>
      <w:r w:rsidR="00294E28">
        <w:rPr>
          <w:rFonts w:ascii="Adobe Devanagari" w:hAnsi="Adobe Devanagari" w:cs="Adobe Devanagari"/>
          <w:color w:val="000000" w:themeColor="text1"/>
          <w:sz w:val="44"/>
          <w:szCs w:val="44"/>
        </w:rPr>
        <w:t>-</w:t>
      </w:r>
      <w:r w:rsidR="00294E28" w:rsidRPr="00294E28">
        <w:rPr>
          <w:cs/>
        </w:rPr>
        <w:t xml:space="preserve"> </w:t>
      </w:r>
      <w:r w:rsidR="00294E28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शेर </w:t>
      </w:r>
    </w:p>
    <w:p w:rsidR="00B95968" w:rsidRDefault="00D065A1" w:rsidP="00D065A1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  <w:r w:rsidRP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  <w:lang w:eastAsia="en-IN" w:bidi="hi-IN"/>
        </w:rPr>
        <w:drawing>
          <wp:inline distT="0" distB="0" distL="0" distR="0">
            <wp:extent cx="3519946" cy="2487679"/>
            <wp:effectExtent l="0" t="0" r="4445" b="8255"/>
            <wp:docPr id="1" name="Picture 1" descr="F:\pictures\herbivores and carniv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herbivores and carniv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45" cy="24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3C" w:rsidRPr="00D065A1" w:rsidRDefault="006B799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D065A1" w:rsidRPr="002223E4">
        <w:rPr>
          <w:rFonts w:ascii="Adobe Devanagari" w:hAnsi="Adobe Devanagari" w:cs="Adobe Devanagari"/>
          <w:noProof/>
          <w:sz w:val="40"/>
          <w:szCs w:val="40"/>
        </w:rPr>
        <w:drawing>
          <wp:inline distT="0" distB="0" distL="0" distR="0" wp14:anchorId="2492A2F3" wp14:editId="28821CEB">
            <wp:extent cx="28575" cy="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मांसाहारी और शाकाहारी जानवरों के बीच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की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अंतर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2223E4"/>
    <w:rsid w:val="00294E28"/>
    <w:rsid w:val="00482169"/>
    <w:rsid w:val="00487DF9"/>
    <w:rsid w:val="004C267B"/>
    <w:rsid w:val="006925A9"/>
    <w:rsid w:val="006B799B"/>
    <w:rsid w:val="00842C88"/>
    <w:rsid w:val="009053B8"/>
    <w:rsid w:val="009369B9"/>
    <w:rsid w:val="00AE4B27"/>
    <w:rsid w:val="00B67C55"/>
    <w:rsid w:val="00B95968"/>
    <w:rsid w:val="00BF723C"/>
    <w:rsid w:val="00D065A1"/>
    <w:rsid w:val="00E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0038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2016-06-23T17:39:00Z</cp:lastPrinted>
  <dcterms:created xsi:type="dcterms:W3CDTF">2016-07-03T18:32:00Z</dcterms:created>
  <dcterms:modified xsi:type="dcterms:W3CDTF">2016-07-03T18:32:00Z</dcterms:modified>
</cp:coreProperties>
</file>