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953"/>
      </w:tblGrid>
      <w:tr w:rsidR="00105E1B" w:rsidRPr="00D748AD" w14:paraId="0C6D63A7" w14:textId="77777777" w:rsidTr="00B472EC">
        <w:tc>
          <w:tcPr>
            <w:tcW w:w="2122" w:type="dxa"/>
          </w:tcPr>
          <w:p w14:paraId="5090AC3A" w14:textId="1B55EF9B" w:rsidR="00105E1B" w:rsidRPr="00D748AD" w:rsidRDefault="00105E1B" w:rsidP="00105E1B">
            <w:pPr>
              <w:rPr>
                <w:sz w:val="28"/>
                <w:szCs w:val="28"/>
              </w:rPr>
            </w:pPr>
            <w:r w:rsidRPr="00D748AD">
              <w:rPr>
                <w:sz w:val="28"/>
                <w:szCs w:val="28"/>
              </w:rPr>
              <w:t xml:space="preserve">Name  </w:t>
            </w:r>
          </w:p>
        </w:tc>
        <w:tc>
          <w:tcPr>
            <w:tcW w:w="5953" w:type="dxa"/>
          </w:tcPr>
          <w:p w14:paraId="592C1D50" w14:textId="77777777" w:rsidR="00105E1B" w:rsidRPr="00D748AD" w:rsidRDefault="00105E1B" w:rsidP="00105E1B">
            <w:pPr>
              <w:rPr>
                <w:sz w:val="28"/>
                <w:szCs w:val="28"/>
              </w:rPr>
            </w:pPr>
          </w:p>
        </w:tc>
      </w:tr>
      <w:tr w:rsidR="00105E1B" w:rsidRPr="00D748AD" w14:paraId="0B893D41" w14:textId="77777777" w:rsidTr="00B472EC">
        <w:tc>
          <w:tcPr>
            <w:tcW w:w="2122" w:type="dxa"/>
          </w:tcPr>
          <w:p w14:paraId="5B94AC1F" w14:textId="4E54B6C5" w:rsidR="00105E1B" w:rsidRPr="00D748AD" w:rsidRDefault="00105E1B" w:rsidP="00105E1B">
            <w:pPr>
              <w:rPr>
                <w:sz w:val="28"/>
                <w:szCs w:val="28"/>
              </w:rPr>
            </w:pPr>
            <w:r w:rsidRPr="00D748AD">
              <w:rPr>
                <w:sz w:val="28"/>
                <w:szCs w:val="28"/>
              </w:rPr>
              <w:t xml:space="preserve">Regd. Number  </w:t>
            </w:r>
          </w:p>
        </w:tc>
        <w:tc>
          <w:tcPr>
            <w:tcW w:w="5953" w:type="dxa"/>
          </w:tcPr>
          <w:p w14:paraId="719C12C6" w14:textId="77777777" w:rsidR="00105E1B" w:rsidRPr="00D748AD" w:rsidRDefault="00105E1B" w:rsidP="00105E1B">
            <w:pPr>
              <w:rPr>
                <w:sz w:val="28"/>
                <w:szCs w:val="28"/>
              </w:rPr>
            </w:pPr>
          </w:p>
        </w:tc>
      </w:tr>
      <w:tr w:rsidR="00105E1B" w:rsidRPr="00D748AD" w14:paraId="0E0A7150" w14:textId="77777777" w:rsidTr="00B472EC">
        <w:tc>
          <w:tcPr>
            <w:tcW w:w="2122" w:type="dxa"/>
          </w:tcPr>
          <w:p w14:paraId="2AFF9BE4" w14:textId="512688A3" w:rsidR="00105E1B" w:rsidRPr="00D748AD" w:rsidRDefault="00105E1B" w:rsidP="00105E1B">
            <w:pPr>
              <w:rPr>
                <w:sz w:val="28"/>
                <w:szCs w:val="28"/>
              </w:rPr>
            </w:pPr>
            <w:r w:rsidRPr="00D748AD">
              <w:rPr>
                <w:sz w:val="28"/>
                <w:szCs w:val="28"/>
              </w:rPr>
              <w:t>Roll Number</w:t>
            </w:r>
          </w:p>
        </w:tc>
        <w:tc>
          <w:tcPr>
            <w:tcW w:w="5953" w:type="dxa"/>
          </w:tcPr>
          <w:p w14:paraId="2B0C32ED" w14:textId="77777777" w:rsidR="00105E1B" w:rsidRPr="00D748AD" w:rsidRDefault="00105E1B" w:rsidP="00105E1B">
            <w:pPr>
              <w:rPr>
                <w:sz w:val="28"/>
                <w:szCs w:val="28"/>
              </w:rPr>
            </w:pPr>
          </w:p>
        </w:tc>
      </w:tr>
      <w:tr w:rsidR="00105E1B" w:rsidRPr="00D748AD" w14:paraId="3D5EC60D" w14:textId="77777777" w:rsidTr="00B472EC">
        <w:tc>
          <w:tcPr>
            <w:tcW w:w="2122" w:type="dxa"/>
          </w:tcPr>
          <w:p w14:paraId="41A9BAEA" w14:textId="18FA5454" w:rsidR="00105E1B" w:rsidRPr="00D748AD" w:rsidRDefault="00105E1B" w:rsidP="00105E1B">
            <w:pPr>
              <w:rPr>
                <w:sz w:val="28"/>
                <w:szCs w:val="28"/>
              </w:rPr>
            </w:pPr>
            <w:r w:rsidRPr="00D748AD">
              <w:rPr>
                <w:sz w:val="28"/>
                <w:szCs w:val="28"/>
              </w:rPr>
              <w:t xml:space="preserve">Section </w:t>
            </w:r>
          </w:p>
        </w:tc>
        <w:tc>
          <w:tcPr>
            <w:tcW w:w="5953" w:type="dxa"/>
          </w:tcPr>
          <w:p w14:paraId="27748D55" w14:textId="77777777" w:rsidR="00105E1B" w:rsidRPr="00D748AD" w:rsidRDefault="00105E1B" w:rsidP="00105E1B">
            <w:pPr>
              <w:rPr>
                <w:sz w:val="28"/>
                <w:szCs w:val="28"/>
              </w:rPr>
            </w:pPr>
          </w:p>
        </w:tc>
      </w:tr>
      <w:tr w:rsidR="00B83F7D" w:rsidRPr="00D748AD" w14:paraId="3AD05408" w14:textId="77777777" w:rsidTr="00B472EC">
        <w:tc>
          <w:tcPr>
            <w:tcW w:w="2122" w:type="dxa"/>
          </w:tcPr>
          <w:p w14:paraId="780EC1FF" w14:textId="0AF3E49C" w:rsidR="00B83F7D" w:rsidRPr="00D748AD" w:rsidRDefault="00B83F7D" w:rsidP="00105E1B">
            <w:pPr>
              <w:rPr>
                <w:sz w:val="28"/>
                <w:szCs w:val="28"/>
              </w:rPr>
            </w:pPr>
            <w:r w:rsidRPr="00D748AD">
              <w:rPr>
                <w:sz w:val="28"/>
                <w:szCs w:val="28"/>
              </w:rPr>
              <w:t xml:space="preserve">Project Title </w:t>
            </w:r>
          </w:p>
        </w:tc>
        <w:tc>
          <w:tcPr>
            <w:tcW w:w="5953" w:type="dxa"/>
          </w:tcPr>
          <w:p w14:paraId="69353F75" w14:textId="77777777" w:rsidR="00B83F7D" w:rsidRPr="00D748AD" w:rsidRDefault="00B83F7D" w:rsidP="00105E1B">
            <w:pPr>
              <w:rPr>
                <w:sz w:val="28"/>
                <w:szCs w:val="28"/>
              </w:rPr>
            </w:pPr>
          </w:p>
        </w:tc>
      </w:tr>
    </w:tbl>
    <w:p w14:paraId="5F65FCBC" w14:textId="541B71D7" w:rsidR="00FC3FC1" w:rsidRPr="00D748AD" w:rsidRDefault="00FC3FC1" w:rsidP="00FC3FC1">
      <w:pPr>
        <w:rPr>
          <w:sz w:val="28"/>
          <w:szCs w:val="28"/>
        </w:rPr>
      </w:pPr>
    </w:p>
    <w:p w14:paraId="3BEB1EF2" w14:textId="7943AD2A" w:rsidR="00FC3FC1" w:rsidRPr="00D748AD" w:rsidRDefault="00672BFB" w:rsidP="00FC3FC1">
      <w:pPr>
        <w:rPr>
          <w:sz w:val="28"/>
          <w:szCs w:val="28"/>
        </w:rPr>
      </w:pPr>
      <w:r w:rsidRPr="00D748AD">
        <w:rPr>
          <w:sz w:val="28"/>
          <w:szCs w:val="28"/>
        </w:rPr>
        <w:t xml:space="preserve">Please include the following details </w:t>
      </w:r>
      <w:r w:rsidR="00B83F7D" w:rsidRPr="00D748AD">
        <w:rPr>
          <w:sz w:val="28"/>
          <w:szCs w:val="28"/>
        </w:rPr>
        <w:t>in the report</w:t>
      </w:r>
      <w:r w:rsidRPr="00D748AD">
        <w:rPr>
          <w:sz w:val="28"/>
          <w:szCs w:val="28"/>
        </w:rPr>
        <w:t>.</w:t>
      </w:r>
    </w:p>
    <w:p w14:paraId="45FC1A63" w14:textId="02B06E6E" w:rsidR="00FC3FC1" w:rsidRPr="00D748AD" w:rsidRDefault="00B83F7D" w:rsidP="00672BFB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D748AD">
        <w:rPr>
          <w:sz w:val="28"/>
          <w:szCs w:val="28"/>
        </w:rPr>
        <w:t xml:space="preserve">Introduction </w:t>
      </w:r>
      <w:r w:rsidR="00063E08" w:rsidRPr="00D748AD">
        <w:rPr>
          <w:sz w:val="28"/>
          <w:szCs w:val="28"/>
        </w:rPr>
        <w:t xml:space="preserve">of </w:t>
      </w:r>
      <w:r w:rsidRPr="00D748AD">
        <w:rPr>
          <w:sz w:val="28"/>
          <w:szCs w:val="28"/>
        </w:rPr>
        <w:t>project</w:t>
      </w:r>
    </w:p>
    <w:p w14:paraId="0045613B" w14:textId="5609BBDC" w:rsidR="00063E08" w:rsidRPr="00D748AD" w:rsidRDefault="00063E08" w:rsidP="00063E08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D748AD">
        <w:rPr>
          <w:sz w:val="28"/>
          <w:szCs w:val="28"/>
        </w:rPr>
        <w:t xml:space="preserve">Modules description </w:t>
      </w:r>
    </w:p>
    <w:p w14:paraId="4926B687" w14:textId="4E78BEF6" w:rsidR="00FC3FC1" w:rsidRPr="00D748AD" w:rsidRDefault="00FC3FC1" w:rsidP="00672BFB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D748AD">
        <w:rPr>
          <w:sz w:val="28"/>
          <w:szCs w:val="28"/>
        </w:rPr>
        <w:t xml:space="preserve">Screenshots </w:t>
      </w:r>
      <w:r w:rsidR="00535BD9" w:rsidRPr="00D748AD">
        <w:rPr>
          <w:sz w:val="28"/>
          <w:szCs w:val="28"/>
        </w:rPr>
        <w:t xml:space="preserve"> </w:t>
      </w:r>
    </w:p>
    <w:p w14:paraId="6943F20A" w14:textId="77777777" w:rsidR="00063E08" w:rsidRPr="00D748AD" w:rsidRDefault="00063E08" w:rsidP="00063E08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proofErr w:type="spellStart"/>
      <w:r w:rsidRPr="00D748AD">
        <w:rPr>
          <w:sz w:val="28"/>
          <w:szCs w:val="28"/>
        </w:rPr>
        <w:t>Github</w:t>
      </w:r>
      <w:proofErr w:type="spellEnd"/>
      <w:r w:rsidRPr="00D748AD">
        <w:rPr>
          <w:sz w:val="28"/>
          <w:szCs w:val="28"/>
        </w:rPr>
        <w:t xml:space="preserve"> link</w:t>
      </w:r>
    </w:p>
    <w:p w14:paraId="0942CD9F" w14:textId="6AB2D28A" w:rsidR="00063E08" w:rsidRPr="00D748AD" w:rsidRDefault="00063E08" w:rsidP="00063E08">
      <w:pPr>
        <w:pStyle w:val="ListParagraph"/>
        <w:ind w:left="284"/>
        <w:rPr>
          <w:sz w:val="28"/>
          <w:szCs w:val="28"/>
        </w:rPr>
      </w:pPr>
    </w:p>
    <w:p w14:paraId="44EB3DDE" w14:textId="77777777" w:rsidR="00105E1B" w:rsidRPr="00D748AD" w:rsidRDefault="00836155" w:rsidP="00836155">
      <w:pPr>
        <w:rPr>
          <w:sz w:val="28"/>
          <w:szCs w:val="28"/>
        </w:rPr>
      </w:pPr>
      <w:r w:rsidRPr="00D748AD">
        <w:rPr>
          <w:sz w:val="28"/>
          <w:szCs w:val="28"/>
        </w:rPr>
        <w:t xml:space="preserve">Save the file </w:t>
      </w:r>
      <w:r w:rsidR="00105E1B" w:rsidRPr="00D748AD">
        <w:rPr>
          <w:sz w:val="28"/>
          <w:szCs w:val="28"/>
        </w:rPr>
        <w:t xml:space="preserve">with Regd. Number and Assignment Number   </w:t>
      </w:r>
    </w:p>
    <w:p w14:paraId="47BD746C" w14:textId="076B8007" w:rsidR="00836155" w:rsidRPr="00D748AD" w:rsidRDefault="00105E1B" w:rsidP="00836155">
      <w:pPr>
        <w:rPr>
          <w:sz w:val="28"/>
          <w:szCs w:val="28"/>
        </w:rPr>
      </w:pPr>
      <w:r w:rsidRPr="00D748AD">
        <w:rPr>
          <w:sz w:val="28"/>
          <w:szCs w:val="28"/>
        </w:rPr>
        <w:t>Ex: 120xxxxx(CA</w:t>
      </w:r>
      <w:r w:rsidR="00B83F7D" w:rsidRPr="00D748AD">
        <w:rPr>
          <w:sz w:val="28"/>
          <w:szCs w:val="28"/>
        </w:rPr>
        <w:t>3</w:t>
      </w:r>
      <w:r w:rsidRPr="00D748AD">
        <w:rPr>
          <w:sz w:val="28"/>
          <w:szCs w:val="28"/>
        </w:rPr>
        <w:t>)</w:t>
      </w:r>
    </w:p>
    <w:p w14:paraId="549491D6" w14:textId="77777777" w:rsidR="00FC3FC1" w:rsidRDefault="00FC3FC1" w:rsidP="00FC3FC1"/>
    <w:sectPr w:rsidR="00FC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E42ED"/>
    <w:multiLevelType w:val="hybridMultilevel"/>
    <w:tmpl w:val="5F3E3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7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C1"/>
    <w:rsid w:val="00063E08"/>
    <w:rsid w:val="00105E1B"/>
    <w:rsid w:val="00374E09"/>
    <w:rsid w:val="00535BD9"/>
    <w:rsid w:val="00672BFB"/>
    <w:rsid w:val="00836155"/>
    <w:rsid w:val="008C2BBC"/>
    <w:rsid w:val="00925EE6"/>
    <w:rsid w:val="00B472EC"/>
    <w:rsid w:val="00B83F7D"/>
    <w:rsid w:val="00CD3E0E"/>
    <w:rsid w:val="00D748AD"/>
    <w:rsid w:val="00EF7FFE"/>
    <w:rsid w:val="00FC3FC1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A94B"/>
  <w15:chartTrackingRefBased/>
  <w15:docId w15:val="{F42BC0F2-E90D-4545-9877-38F262C9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C1"/>
    <w:pPr>
      <w:ind w:left="720"/>
      <w:contextualSpacing/>
    </w:pPr>
  </w:style>
  <w:style w:type="table" w:styleId="TableGrid">
    <w:name w:val="Table Grid"/>
    <w:basedOn w:val="TableNormal"/>
    <w:uiPriority w:val="39"/>
    <w:rsid w:val="001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ALLAM</dc:creator>
  <cp:keywords/>
  <dc:description/>
  <cp:lastModifiedBy>MOHAN ALLAM</cp:lastModifiedBy>
  <cp:revision>2</cp:revision>
  <dcterms:created xsi:type="dcterms:W3CDTF">2022-11-03T06:31:00Z</dcterms:created>
  <dcterms:modified xsi:type="dcterms:W3CDTF">2022-11-03T06:31:00Z</dcterms:modified>
</cp:coreProperties>
</file>