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1FAB8" w14:textId="7D795A09" w:rsidR="00F83EAB" w:rsidRDefault="00F83EAB"/>
    <w:p w14:paraId="338001CF" w14:textId="3EB72B35" w:rsidR="00C6676B" w:rsidRDefault="00C6676B">
      <w:r>
        <w:t>Step 1: Create Angular application</w:t>
      </w:r>
    </w:p>
    <w:p w14:paraId="140178A2" w14:textId="5D382CE0" w:rsidR="00C6676B" w:rsidRDefault="00C6676B">
      <w:r>
        <w:t xml:space="preserve">Step 2: </w:t>
      </w:r>
      <w:r>
        <w:rPr>
          <w:noProof/>
        </w:rPr>
        <w:drawing>
          <wp:inline distT="0" distB="0" distL="0" distR="0" wp14:anchorId="5ECCBACA" wp14:editId="4B5A2B33">
            <wp:extent cx="5638800" cy="3154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4653" t="23872" r="73543" b="53910"/>
                    <a:stretch/>
                  </pic:blipFill>
                  <pic:spPr bwMode="auto">
                    <a:xfrm>
                      <a:off x="0" y="0"/>
                      <a:ext cx="563880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E760D" w14:textId="5EA3A10B" w:rsidR="00C6676B" w:rsidRDefault="00C6676B"/>
    <w:p w14:paraId="46661869" w14:textId="55BCCA71" w:rsidR="00C6676B" w:rsidRDefault="00C6676B">
      <w:r>
        <w:t xml:space="preserve">Create all these </w:t>
      </w:r>
      <w:proofErr w:type="gramStart"/>
      <w:r>
        <w:t>above mentioned</w:t>
      </w:r>
      <w:proofErr w:type="gramEnd"/>
      <w:r>
        <w:t xml:space="preserve"> components</w:t>
      </w:r>
    </w:p>
    <w:p w14:paraId="46AF342E" w14:textId="5D5C10F5" w:rsidR="00C6676B" w:rsidRDefault="00C6676B">
      <w:r>
        <w:t xml:space="preserve">Step 3: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</w:p>
    <w:p w14:paraId="30037214" w14:textId="0F3C3266" w:rsidR="00C6676B" w:rsidRDefault="00C6676B"/>
    <w:p w14:paraId="61AA0797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NgModule</w:t>
      </w:r>
      <w:proofErr w:type="spellEnd"/>
      <w:proofErr w:type="gram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'@angular/core'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F20E3C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BrowserModule</w:t>
      </w:r>
      <w:proofErr w:type="spellEnd"/>
      <w:proofErr w:type="gram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'@angular/platform-browser'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B190098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FormsModule</w:t>
      </w:r>
      <w:proofErr w:type="gram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,ReactiveFormsModule</w:t>
      </w:r>
      <w:proofErr w:type="spell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 </w:t>
      </w: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'@angular/forms'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938972A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AppRoutingModule</w:t>
      </w:r>
      <w:proofErr w:type="spellEnd"/>
      <w:proofErr w:type="gram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'./app-</w:t>
      </w:r>
      <w:proofErr w:type="spellStart"/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routing.module</w:t>
      </w:r>
      <w:proofErr w:type="spellEnd"/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0C1F32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AppComponent</w:t>
      </w:r>
      <w:proofErr w:type="spellEnd"/>
      <w:proofErr w:type="gram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spellStart"/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app.component</w:t>
      </w:r>
      <w:proofErr w:type="spellEnd"/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157B3B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AdminpanelComponent</w:t>
      </w:r>
      <w:proofErr w:type="spellEnd"/>
      <w:proofErr w:type="gram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spellStart"/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adminpanel</w:t>
      </w:r>
      <w:proofErr w:type="spellEnd"/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proofErr w:type="spellStart"/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adminpanel.component</w:t>
      </w:r>
      <w:proofErr w:type="spellEnd"/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257DDF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RouterModule</w:t>
      </w:r>
      <w:proofErr w:type="spellEnd"/>
      <w:proofErr w:type="gram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'@angular/router'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5A9C2A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CustomerpanelComponent</w:t>
      </w:r>
      <w:proofErr w:type="spellEnd"/>
      <w:proofErr w:type="gram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spellStart"/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customerpanel</w:t>
      </w:r>
      <w:proofErr w:type="spellEnd"/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proofErr w:type="spellStart"/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customerpanel.component</w:t>
      </w:r>
      <w:proofErr w:type="spellEnd"/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625F464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CartComponent</w:t>
      </w:r>
      <w:proofErr w:type="spellEnd"/>
      <w:proofErr w:type="gram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'./cart/</w:t>
      </w:r>
      <w:proofErr w:type="spellStart"/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cart.component</w:t>
      </w:r>
      <w:proofErr w:type="spellEnd"/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1D60D8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PrdtlistComponent</w:t>
      </w:r>
      <w:proofErr w:type="spellEnd"/>
      <w:proofErr w:type="gram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spellStart"/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prdtlist</w:t>
      </w:r>
      <w:proofErr w:type="spellEnd"/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proofErr w:type="spellStart"/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prdtlist.component</w:t>
      </w:r>
      <w:proofErr w:type="spellEnd"/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190102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SearchProductComponent</w:t>
      </w:r>
      <w:proofErr w:type="spellEnd"/>
      <w:proofErr w:type="gram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'./search-product/search-</w:t>
      </w:r>
      <w:proofErr w:type="spellStart"/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product.component</w:t>
      </w:r>
      <w:proofErr w:type="spellEnd"/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486898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AddProductComponent</w:t>
      </w:r>
      <w:proofErr w:type="spellEnd"/>
      <w:proofErr w:type="gram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'./add-product/add-</w:t>
      </w:r>
      <w:proofErr w:type="spellStart"/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product.component</w:t>
      </w:r>
      <w:proofErr w:type="spellEnd"/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E151E8" w14:textId="77777777" w:rsidR="00C6676B" w:rsidRPr="00C6676B" w:rsidRDefault="00C6676B" w:rsidP="00C6676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00FFE16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proofErr w:type="gram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NgModule(</w:t>
      </w:r>
      <w:proofErr w:type="gram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0934C70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declarations: [</w:t>
      </w:r>
    </w:p>
    <w:p w14:paraId="4DE8323D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AppComponent</w:t>
      </w:r>
      <w:proofErr w:type="spell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FDC27EC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AdminpanelComponent</w:t>
      </w:r>
      <w:proofErr w:type="spell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BF479CE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proofErr w:type="spell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CustomerpanelComponent</w:t>
      </w:r>
      <w:proofErr w:type="spell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CF18AFD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CartComponent</w:t>
      </w:r>
      <w:proofErr w:type="spell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96DB366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PrdtlistComponent</w:t>
      </w:r>
      <w:proofErr w:type="spell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0881F54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SearchProductComponent</w:t>
      </w:r>
      <w:proofErr w:type="spell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126BA19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AddProductComponent</w:t>
      </w:r>
      <w:proofErr w:type="spell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5BE302B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C4AA85A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],</w:t>
      </w:r>
    </w:p>
    <w:p w14:paraId="37297085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imports: [</w:t>
      </w:r>
    </w:p>
    <w:p w14:paraId="4BCE6067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BrowserModule</w:t>
      </w:r>
      <w:proofErr w:type="spell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7553133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AppRoutingModule,FormsModule</w:t>
      </w:r>
      <w:proofErr w:type="gram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,ReactiveFormsModule,RouterModule</w:t>
      </w:r>
      <w:proofErr w:type="spell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A4D4CF1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28D841A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RouterModule.forRoot</w:t>
      </w:r>
      <w:proofErr w:type="spell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</w:p>
    <w:p w14:paraId="3A11CF62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{path: 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'admin'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proofErr w:type="gram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component:AdminpanelComponent</w:t>
      </w:r>
      <w:proofErr w:type="spellEnd"/>
      <w:proofErr w:type="gram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584DB8D8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{path: 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'customer'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proofErr w:type="gram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component:CustomerpanelComponent</w:t>
      </w:r>
      <w:proofErr w:type="spellEnd"/>
      <w:proofErr w:type="gram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</w:t>
      </w:r>
    </w:p>
    <w:p w14:paraId="38B912EE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{path: 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redirectTo</w:t>
      </w:r>
      <w:proofErr w:type="spell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'/customer'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pathMatch</w:t>
      </w:r>
      <w:proofErr w:type="spell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'full'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2F1813D9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{path: 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viewcart</w:t>
      </w:r>
      <w:proofErr w:type="spellEnd"/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proofErr w:type="gram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component:CartComponent</w:t>
      </w:r>
      <w:proofErr w:type="spellEnd"/>
      <w:proofErr w:type="gram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49BE2813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{path: 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productlist</w:t>
      </w:r>
      <w:proofErr w:type="spellEnd"/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component: </w:t>
      </w:r>
      <w:proofErr w:type="spellStart"/>
      <w:proofErr w:type="gram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PrdtlistComponent</w:t>
      </w:r>
      <w:proofErr w:type="spell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proofErr w:type="gram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F143C3E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{path: 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addproduct</w:t>
      </w:r>
      <w:proofErr w:type="spellEnd"/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component: </w:t>
      </w:r>
      <w:proofErr w:type="spellStart"/>
      <w:proofErr w:type="gram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AddProductComponent</w:t>
      </w:r>
      <w:proofErr w:type="spell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proofErr w:type="gram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657DA1B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{path: 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searchprdt</w:t>
      </w:r>
      <w:proofErr w:type="spellEnd"/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/:id'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proofErr w:type="gram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component:SearchProductComponent</w:t>
      </w:r>
      <w:proofErr w:type="spellEnd"/>
      <w:proofErr w:type="gram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</w:p>
    <w:p w14:paraId="535737DE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407155E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])</w:t>
      </w:r>
    </w:p>
    <w:p w14:paraId="2ECB8932" w14:textId="77777777" w:rsidR="00C6676B" w:rsidRPr="00C6676B" w:rsidRDefault="00C6676B" w:rsidP="00C6676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14:paraId="515B1908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],</w:t>
      </w:r>
    </w:p>
    <w:p w14:paraId="2EDC27E4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providers: [],</w:t>
      </w:r>
    </w:p>
    <w:p w14:paraId="4EF32374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bootstrap: [</w:t>
      </w:r>
      <w:proofErr w:type="spell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AppComponent</w:t>
      </w:r>
      <w:proofErr w:type="spell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60A3F9DF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0DB5CCF6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export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AppModule</w:t>
      </w:r>
      <w:proofErr w:type="spell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 }</w:t>
      </w:r>
      <w:proofErr w:type="gramEnd"/>
    </w:p>
    <w:p w14:paraId="13663153" w14:textId="1284B0E4" w:rsidR="00C6676B" w:rsidRDefault="00C6676B"/>
    <w:p w14:paraId="0782E529" w14:textId="372C1BD1" w:rsidR="00C6676B" w:rsidRDefault="00C6676B">
      <w:r>
        <w:t xml:space="preserve">Step4: </w:t>
      </w:r>
    </w:p>
    <w:p w14:paraId="3233FDC3" w14:textId="2DF11656" w:rsidR="00C6676B" w:rsidRDefault="00C6676B">
      <w:proofErr w:type="spellStart"/>
      <w:r>
        <w:t>App.component.ts</w:t>
      </w:r>
      <w:proofErr w:type="spellEnd"/>
    </w:p>
    <w:p w14:paraId="14F2A13C" w14:textId="3B2032EB" w:rsidR="00C6676B" w:rsidRDefault="00C6676B"/>
    <w:p w14:paraId="3E2169A2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 Component</w:t>
      </w:r>
      <w:proofErr w:type="gram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'@angular/core'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DE5428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64F3B7A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proofErr w:type="gram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Component(</w:t>
      </w:r>
      <w:proofErr w:type="gram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8A992F5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selector: 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'app-root'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C77A076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templateUrl</w:t>
      </w:r>
      <w:proofErr w:type="spell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'./app.component.html'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453B871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styles:[</w:t>
      </w:r>
      <w:proofErr w:type="gram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6676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C6676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6676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6676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proofErr w:type="spell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6676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proofErr w:type="spell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6676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proofErr w:type="spell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C6676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C6676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676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6676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proofErr w:type="spell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676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3AD79E45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7CDF8106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export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AppComponent</w:t>
      </w:r>
      <w:proofErr w:type="spell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565B9B8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title = 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DummyProductPrj</w:t>
      </w:r>
      <w:proofErr w:type="spellEnd"/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A92891B" w14:textId="77777777" w:rsidR="00C6676B" w:rsidRPr="00C6676B" w:rsidRDefault="00C6676B" w:rsidP="00C6676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2A2B2AA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6AD0623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D4E3D15" w14:textId="16D15997" w:rsidR="00C6676B" w:rsidRDefault="00C6676B"/>
    <w:p w14:paraId="7866A668" w14:textId="150AD899" w:rsidR="00C6676B" w:rsidRDefault="00C6676B"/>
    <w:p w14:paraId="5C241FF3" w14:textId="10012B3E" w:rsidR="00C6676B" w:rsidRDefault="00C6676B">
      <w:r>
        <w:t>App.component.html</w:t>
      </w:r>
    </w:p>
    <w:p w14:paraId="110B05D3" w14:textId="77777777" w:rsidR="00C6676B" w:rsidRPr="00C6676B" w:rsidRDefault="00C6676B" w:rsidP="00C6676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EEB211A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C6676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61DE27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6676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676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"container </w:t>
      </w:r>
      <w:proofErr w:type="spellStart"/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bg</w:t>
      </w:r>
      <w:proofErr w:type="spellEnd"/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-primary"</w:t>
      </w:r>
      <w:r w:rsidRPr="00C6676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9453D0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6676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676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"https://www.designhill.com/resize_img.php?atyp=page_file&amp;pth=ft_ca_ct||117||contestfile_1&amp;flp=1554116576-13511971185ca1efe0bcd5a0-26602492.jpg"</w:t>
      </w:r>
    </w:p>
    <w:p w14:paraId="5B601DA4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6676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"100"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676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"100"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676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115DF692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6676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6676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C8F848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C6676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E9D9AB" w14:textId="77777777" w:rsidR="00C6676B" w:rsidRPr="00C6676B" w:rsidRDefault="00C6676B" w:rsidP="00C6676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14:paraId="3A504419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router-outlet</w:t>
      </w:r>
      <w:r w:rsidRPr="00C6676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router-outlet</w:t>
      </w:r>
      <w:r w:rsidRPr="00C6676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5137CB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7E49177" w14:textId="2AD62FE1" w:rsidR="00C6676B" w:rsidRDefault="00C6676B"/>
    <w:p w14:paraId="75F78900" w14:textId="17944396" w:rsidR="00C6676B" w:rsidRDefault="00C6676B">
      <w:r>
        <w:t>Step 5: create service and model</w:t>
      </w:r>
    </w:p>
    <w:p w14:paraId="2DF192AE" w14:textId="23F25F54" w:rsidR="00C6676B" w:rsidRDefault="00C6676B">
      <w:r>
        <w:rPr>
          <w:noProof/>
        </w:rPr>
        <w:drawing>
          <wp:inline distT="0" distB="0" distL="0" distR="0" wp14:anchorId="5C085B82" wp14:editId="4CB3ACA0">
            <wp:extent cx="4290060" cy="2194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6872" r="72878" b="37128"/>
                    <a:stretch/>
                  </pic:blipFill>
                  <pic:spPr bwMode="auto">
                    <a:xfrm>
                      <a:off x="0" y="0"/>
                      <a:ext cx="4290060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FCDE4" w14:textId="3ECA7C65" w:rsidR="00C6676B" w:rsidRDefault="00C6676B"/>
    <w:p w14:paraId="7912FCFD" w14:textId="61836022" w:rsidR="00C6676B" w:rsidRDefault="00C6676B">
      <w:proofErr w:type="spellStart"/>
      <w:proofErr w:type="gramStart"/>
      <w:r>
        <w:t>My.service</w:t>
      </w:r>
      <w:proofErr w:type="gramEnd"/>
      <w:r>
        <w:t>.ts</w:t>
      </w:r>
      <w:proofErr w:type="spellEnd"/>
    </w:p>
    <w:p w14:paraId="080BD677" w14:textId="492F4C1A" w:rsidR="00C6676B" w:rsidRDefault="00C6676B"/>
    <w:p w14:paraId="0B63C94F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 Injectable</w:t>
      </w:r>
      <w:proofErr w:type="gram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'@angular/core'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2E8FA1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 Product</w:t>
      </w:r>
      <w:proofErr w:type="gram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src</w:t>
      </w:r>
      <w:proofErr w:type="spellEnd"/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/models/Product'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B48C23F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150AB8D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proofErr w:type="gram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Injectable(</w:t>
      </w:r>
      <w:proofErr w:type="gram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ED210B2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providedIn</w:t>
      </w:r>
      <w:proofErr w:type="spell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'root'</w:t>
      </w:r>
    </w:p>
    <w:p w14:paraId="4BD759A6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1F971F1B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export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MyserviceService</w:t>
      </w:r>
      <w:proofErr w:type="spell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3911492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FCEDCA2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prdt</w:t>
      </w:r>
      <w:proofErr w:type="spell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?:</w:t>
      </w:r>
      <w:proofErr w:type="gram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Product[] </w:t>
      </w:r>
      <w:r w:rsidRPr="00C6676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multiple records</w:t>
      </w:r>
    </w:p>
    <w:p w14:paraId="6DF32A82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4B2C094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</w:t>
      </w:r>
      <w:proofErr w:type="gramStart"/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892B146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{</w:t>
      </w:r>
    </w:p>
    <w:p w14:paraId="2EA7BD85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41E7127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4EE7DD34" w14:textId="77777777" w:rsidR="00C6676B" w:rsidRPr="00C6676B" w:rsidRDefault="00C6676B" w:rsidP="00C6676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01DED6E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createProduct</w:t>
      </w:r>
      <w:proofErr w:type="spell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):Product</w:t>
      </w:r>
      <w:proofErr w:type="gram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</w:t>
      </w:r>
    </w:p>
    <w:p w14:paraId="072A7120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{</w:t>
      </w:r>
    </w:p>
    <w:p w14:paraId="02429C24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.prdt</w:t>
      </w:r>
      <w:proofErr w:type="spellEnd"/>
      <w:proofErr w:type="gram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[{prid:</w:t>
      </w:r>
      <w:r w:rsidRPr="00C6676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101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,prnm: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"Laptop 1"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,qty:</w:t>
      </w:r>
      <w:r w:rsidRPr="00C6676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,price:</w:t>
      </w:r>
      <w:r w:rsidRPr="00C6676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100000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,pic: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"../assets/laptop1.jpg"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,description: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 laptops, the age of the CPU (Central processing unit) is known as the 'generation'. The newer generation of laptops is more developed, has more features, and is more power-efficient than the older ones."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506CB771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{prid:</w:t>
      </w:r>
      <w:proofErr w:type="gramStart"/>
      <w:r w:rsidRPr="00C6676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102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,prnm</w:t>
      </w:r>
      <w:proofErr w:type="gram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"Laptop 2"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,qty:</w:t>
      </w:r>
      <w:r w:rsidRPr="00C6676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,price:</w:t>
      </w:r>
      <w:r w:rsidRPr="00C6676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90000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,pic: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"../assets/laptop2.jpg"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,description: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 laptops, the age of the CPU (Central processing unit) is known as the 'generation'. The newer generation of laptops is more developed, has more features, and is more power-efficient than the older ones."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75C643E4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{prid:</w:t>
      </w:r>
      <w:proofErr w:type="gramStart"/>
      <w:r w:rsidRPr="00C6676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103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,prnm</w:t>
      </w:r>
      <w:proofErr w:type="gram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"Laptop 3"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,qty:</w:t>
      </w:r>
      <w:r w:rsidRPr="00C6676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,price:</w:t>
      </w:r>
      <w:r w:rsidRPr="00C6676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980000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,pic: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"../assets/laptop3.jpg"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,description: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 laptops, the age of the CPU (Central processing unit) is known as the 'generation'. The newer generation of laptops is more developed, has more features, and is more power-efficient than the older ones."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52276A81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{prid:</w:t>
      </w:r>
      <w:proofErr w:type="gramStart"/>
      <w:r w:rsidRPr="00C6676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104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,prnm</w:t>
      </w:r>
      <w:proofErr w:type="gram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"Laptop 4"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,qty:</w:t>
      </w:r>
      <w:r w:rsidRPr="00C6676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,price:</w:t>
      </w:r>
      <w:r w:rsidRPr="00C6676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760000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,pic: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"../assets/laptop4.jpg"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,description: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 laptops, the age of the CPU (Central processing unit) is known as the 'generation'. The newer generation of laptops is more developed, has more features, and is more power-efficient than the older ones."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4D2DA743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{prid:</w:t>
      </w:r>
      <w:proofErr w:type="gramStart"/>
      <w:r w:rsidRPr="00C6676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105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,prnm</w:t>
      </w:r>
      <w:proofErr w:type="gram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"Laptop 5"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,qty:</w:t>
      </w:r>
      <w:r w:rsidRPr="00C6676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,price:</w:t>
      </w:r>
      <w:r w:rsidRPr="00C6676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50000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,pic: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"../assets/Laptop5.png"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,description: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 laptops, the age of the CPU (Central processing unit) is known as the 'generation'. The newer generation of laptops is more developed, has more features, and is more power-efficient than the older ones."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6B768B5B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{prid:</w:t>
      </w:r>
      <w:proofErr w:type="gramStart"/>
      <w:r w:rsidRPr="00C6676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106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,prnm</w:t>
      </w:r>
      <w:proofErr w:type="gram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"Laptop 6"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,qty:</w:t>
      </w:r>
      <w:r w:rsidRPr="00C6676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,price:</w:t>
      </w:r>
      <w:r w:rsidRPr="00C6676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480000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,pic: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"../assets/Laptop6.png"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,description: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 laptops, the age of the CPU (Central processing unit) is known as the 'generation'. The newer generation of laptops is more developed, has more features, and is more power-efficient than the older ones."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3DCD0FFB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{prid:</w:t>
      </w:r>
      <w:proofErr w:type="gramStart"/>
      <w:r w:rsidRPr="00C6676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107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,prnm</w:t>
      </w:r>
      <w:proofErr w:type="gram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"Laptop 7"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,qty:</w:t>
      </w:r>
      <w:r w:rsidRPr="00C6676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,price:</w:t>
      </w:r>
      <w:r w:rsidRPr="00C6676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960000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,pic: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"../assets/Laptop7.png"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,description: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 laptops, the age of the CPU (Central processing unit) is known as the 'generation'. The newer generation of laptops is more developed, has more features, and is more power-efficient than the older ones."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EEAD5A3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]</w:t>
      </w:r>
    </w:p>
    <w:p w14:paraId="1212DD08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8B63779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.prdt</w:t>
      </w:r>
      <w:proofErr w:type="spellEnd"/>
      <w:proofErr w:type="gramEnd"/>
    </w:p>
    <w:p w14:paraId="017B064F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67ADC729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0BE4E29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searchproduct</w:t>
      </w:r>
      <w:proofErr w:type="spell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id:number</w:t>
      </w:r>
      <w:proofErr w:type="spellEnd"/>
      <w:proofErr w:type="gram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):Product |any</w:t>
      </w:r>
    </w:p>
    <w:p w14:paraId="6FC926CD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{</w:t>
      </w:r>
    </w:p>
    <w:p w14:paraId="12E27140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spell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prdt</w:t>
      </w:r>
      <w:proofErr w:type="spell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?.</w:t>
      </w:r>
      <w:proofErr w:type="gram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filter(</w:t>
      </w:r>
    </w:p>
    <w:p w14:paraId="141F5196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(m)</w:t>
      </w: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proofErr w:type="spellStart"/>
      <w:proofErr w:type="gram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m.prid</w:t>
      </w:r>
      <w:proofErr w:type="spellEnd"/>
      <w:proofErr w:type="gram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id)</w:t>
      </w:r>
    </w:p>
    <w:p w14:paraId="108996DA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096CD4E2" w14:textId="77777777" w:rsidR="00C6676B" w:rsidRPr="00C6676B" w:rsidRDefault="00C6676B" w:rsidP="00C6676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F2F919C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EF1C74B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687561D" w14:textId="2C7755E0" w:rsidR="00C6676B" w:rsidRDefault="00C6676B"/>
    <w:p w14:paraId="79262CBE" w14:textId="488F61F8" w:rsidR="00C6676B" w:rsidRDefault="00C6676B"/>
    <w:p w14:paraId="3FAE4521" w14:textId="5D5CBA27" w:rsidR="00C6676B" w:rsidRDefault="00C6676B">
      <w:proofErr w:type="spellStart"/>
      <w:r>
        <w:t>Product.ts</w:t>
      </w:r>
      <w:proofErr w:type="spellEnd"/>
    </w:p>
    <w:p w14:paraId="495E4CA0" w14:textId="41AE6387" w:rsidR="00C6676B" w:rsidRDefault="00C6676B"/>
    <w:p w14:paraId="424BBE68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export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Product</w:t>
      </w:r>
    </w:p>
    <w:p w14:paraId="6ED463A3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4FF4578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prid</w:t>
      </w:r>
      <w:proofErr w:type="spell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?:</w:t>
      </w:r>
      <w:proofErr w:type="gram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number</w:t>
      </w:r>
    </w:p>
    <w:p w14:paraId="3019041B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prnm</w:t>
      </w:r>
      <w:proofErr w:type="spell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?:</w:t>
      </w:r>
      <w:proofErr w:type="gram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</w:t>
      </w:r>
    </w:p>
    <w:p w14:paraId="4ABF4EC8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qty?:</w:t>
      </w:r>
      <w:proofErr w:type="gram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number;</w:t>
      </w:r>
    </w:p>
    <w:p w14:paraId="283E39BB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price?:</w:t>
      </w:r>
      <w:proofErr w:type="gram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number</w:t>
      </w:r>
    </w:p>
    <w:p w14:paraId="76398410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description?:</w:t>
      </w:r>
      <w:proofErr w:type="gram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</w:t>
      </w:r>
    </w:p>
    <w:p w14:paraId="178C3E72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667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pic?:</w:t>
      </w:r>
      <w:proofErr w:type="gramEnd"/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</w:t>
      </w:r>
    </w:p>
    <w:p w14:paraId="7A444CCA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942D61F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A2CFDDE" w14:textId="041D3D1B" w:rsidR="00C6676B" w:rsidRDefault="00C6676B"/>
    <w:p w14:paraId="70BDE01D" w14:textId="3F4BB84A" w:rsidR="00C6676B" w:rsidRDefault="00C6676B"/>
    <w:p w14:paraId="56E9BD2F" w14:textId="3E3CB579" w:rsidR="00C6676B" w:rsidRDefault="00C6676B">
      <w:r>
        <w:t>Step6: Store few images in assets folder</w:t>
      </w:r>
    </w:p>
    <w:p w14:paraId="3A0ABFDE" w14:textId="496F8A7B" w:rsidR="00C6676B" w:rsidRDefault="00C6676B"/>
    <w:p w14:paraId="57205A90" w14:textId="20F45DF7" w:rsidR="00C6676B" w:rsidRDefault="00C6676B">
      <w:r>
        <w:rPr>
          <w:noProof/>
        </w:rPr>
        <w:drawing>
          <wp:inline distT="0" distB="0" distL="0" distR="0" wp14:anchorId="73DF170B" wp14:editId="7A44155C">
            <wp:extent cx="5486400" cy="23393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2145" r="74208" b="39964"/>
                    <a:stretch/>
                  </pic:blipFill>
                  <pic:spPr bwMode="auto">
                    <a:xfrm>
                      <a:off x="0" y="0"/>
                      <a:ext cx="5486400" cy="233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583CD" w14:textId="095E3CB9" w:rsidR="00C6676B" w:rsidRDefault="00C6676B"/>
    <w:p w14:paraId="7F4C323C" w14:textId="63FE5645" w:rsidR="00C6676B" w:rsidRDefault="00C6676B">
      <w:r>
        <w:t>Step 7:</w:t>
      </w:r>
    </w:p>
    <w:p w14:paraId="2F408B01" w14:textId="0A671AC0" w:rsidR="00C6676B" w:rsidRDefault="00C6676B">
      <w:r>
        <w:t xml:space="preserve">Add bootstrap and </w:t>
      </w:r>
      <w:proofErr w:type="spellStart"/>
      <w:r>
        <w:t>jquery</w:t>
      </w:r>
      <w:proofErr w:type="spellEnd"/>
      <w:r>
        <w:t xml:space="preserve"> library in project and map in </w:t>
      </w:r>
      <w:proofErr w:type="spellStart"/>
      <w:r>
        <w:t>angular.json</w:t>
      </w:r>
      <w:proofErr w:type="spellEnd"/>
      <w:r>
        <w:t xml:space="preserve"> file</w:t>
      </w:r>
    </w:p>
    <w:p w14:paraId="3079FB13" w14:textId="52A1D664" w:rsidR="00C6676B" w:rsidRDefault="00C6676B"/>
    <w:p w14:paraId="6D044E63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6676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"styles"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</w:p>
    <w:p w14:paraId="59400FEB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"src/styles.css"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"node_modules/bootstrap/dist/css/bootstrap.min.css"</w:t>
      </w:r>
    </w:p>
    <w:p w14:paraId="09AF9034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],</w:t>
      </w:r>
    </w:p>
    <w:p w14:paraId="2F3BC899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6676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"scripts"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node_modules</w:t>
      </w:r>
      <w:proofErr w:type="spellEnd"/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proofErr w:type="spellStart"/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jquery</w:t>
      </w:r>
      <w:proofErr w:type="spellEnd"/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proofErr w:type="spellStart"/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dist</w:t>
      </w:r>
      <w:proofErr w:type="spellEnd"/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/jquery.min.js"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38B67C8" w14:textId="77777777" w:rsidR="00C6676B" w:rsidRPr="00C6676B" w:rsidRDefault="00C6676B" w:rsidP="00C66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node_modules</w:t>
      </w:r>
      <w:proofErr w:type="spellEnd"/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/bootstrap/</w:t>
      </w:r>
      <w:proofErr w:type="spellStart"/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dist</w:t>
      </w:r>
      <w:proofErr w:type="spellEnd"/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proofErr w:type="spellStart"/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js</w:t>
      </w:r>
      <w:proofErr w:type="spellEnd"/>
      <w:r w:rsidRPr="00C667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/bootstrap.min.js"</w:t>
      </w:r>
      <w:r w:rsidRPr="00C667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25AA8B4A" w14:textId="36192119" w:rsidR="00C6676B" w:rsidRDefault="00C6676B"/>
    <w:p w14:paraId="7D1793D2" w14:textId="0C8ED408" w:rsidR="00C6676B" w:rsidRDefault="00C6676B"/>
    <w:p w14:paraId="5E68EA61" w14:textId="645AAA6B" w:rsidR="00C6676B" w:rsidRDefault="00C6676B">
      <w:r>
        <w:t xml:space="preserve">Step 8: For rest of the component level coding refer to </w:t>
      </w:r>
      <w:proofErr w:type="spellStart"/>
      <w:r>
        <w:t>github</w:t>
      </w:r>
      <w:proofErr w:type="spellEnd"/>
      <w:r>
        <w:t xml:space="preserve"> file:</w:t>
      </w:r>
    </w:p>
    <w:p w14:paraId="1128C6AE" w14:textId="5413B00A" w:rsidR="00C6676B" w:rsidRDefault="00C6676B">
      <w:r w:rsidRPr="00C6676B">
        <w:t>https://github.com/MehraRuby/CoreJavaCodes</w:t>
      </w:r>
    </w:p>
    <w:sectPr w:rsidR="00C667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76B"/>
    <w:rsid w:val="00C6676B"/>
    <w:rsid w:val="00F83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7C548"/>
  <w15:chartTrackingRefBased/>
  <w15:docId w15:val="{547DED99-BEBC-4503-A384-E57A5A94C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06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85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42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9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4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89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55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0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4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34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6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06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2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3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844</Words>
  <Characters>4811</Characters>
  <Application>Microsoft Office Word</Application>
  <DocSecurity>0</DocSecurity>
  <Lines>40</Lines>
  <Paragraphs>11</Paragraphs>
  <ScaleCrop>false</ScaleCrop>
  <Company/>
  <LinksUpToDate>false</LinksUpToDate>
  <CharactersWithSpaces>5644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Ruby Mehra</dc:creator>
  <cp:keywords/>
  <dc:description/>
  <cp:lastModifiedBy>Ruby Mehra</cp:lastModifiedBy>
  <cp:revision>1</cp:revision>
  <dcterms:created xsi:type="dcterms:W3CDTF">2022-11-10T13:37:00Z</dcterms:created>
  <dcterms:modified xsi:type="dcterms:W3CDTF">2022-11-10T13:47:00Z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9dee6024-4221-4bd9-bdcd-c2dd37d71637</vt:lpwstr>
  </property>
</Properties>
</file>