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57E8" w14:textId="395F2A4F" w:rsidR="008E0CD2" w:rsidRDefault="009515C8">
      <w:r>
        <w:rPr>
          <w:noProof/>
        </w:rPr>
        <w:drawing>
          <wp:inline distT="0" distB="0" distL="0" distR="0" wp14:anchorId="36424633" wp14:editId="3F35DDDA">
            <wp:extent cx="5731510" cy="3703320"/>
            <wp:effectExtent l="0" t="0" r="2540" b="0"/>
            <wp:docPr id="206826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0349" name="Picture 20682603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EC1CA" wp14:editId="12A4A47B">
            <wp:extent cx="5731510" cy="3840480"/>
            <wp:effectExtent l="0" t="0" r="2540" b="7620"/>
            <wp:docPr id="172718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8287" name="Picture 1727188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FAF52" wp14:editId="2087D76A">
            <wp:extent cx="5731510" cy="4262120"/>
            <wp:effectExtent l="0" t="0" r="2540" b="5080"/>
            <wp:docPr id="764578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78044" name="Picture 7645780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823A2" wp14:editId="721AEDF0">
            <wp:extent cx="5731510" cy="4296410"/>
            <wp:effectExtent l="0" t="0" r="2540" b="8890"/>
            <wp:docPr id="1352631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1482" name="Picture 1352631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FE32D6" wp14:editId="09ACF519">
            <wp:extent cx="5731510" cy="2306320"/>
            <wp:effectExtent l="0" t="0" r="2540" b="0"/>
            <wp:docPr id="1162795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95012" name="Picture 1162795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E7F52" wp14:editId="77615359">
            <wp:extent cx="5731510" cy="4230370"/>
            <wp:effectExtent l="0" t="0" r="2540" b="0"/>
            <wp:docPr id="10218480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48086" name="Picture 1021848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781CD" wp14:editId="5F0DE3C1">
            <wp:extent cx="5731510" cy="4853940"/>
            <wp:effectExtent l="0" t="0" r="2540" b="3810"/>
            <wp:docPr id="2077770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0502" name="Picture 20777705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F5970" wp14:editId="6DF1991A">
            <wp:extent cx="5731510" cy="6077585"/>
            <wp:effectExtent l="0" t="0" r="2540" b="0"/>
            <wp:docPr id="1897725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25431" name="Picture 18977254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076A7E" wp14:editId="464F6DB2">
            <wp:extent cx="5731510" cy="5441950"/>
            <wp:effectExtent l="0" t="0" r="2540" b="6350"/>
            <wp:docPr id="20845365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6516" name="Picture 20845365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C4B97" wp14:editId="7FD3D970">
            <wp:extent cx="5731510" cy="6071235"/>
            <wp:effectExtent l="0" t="0" r="2540" b="5715"/>
            <wp:docPr id="15887906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90638" name="Picture 15887906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D9E1F" wp14:editId="0D65F821">
            <wp:extent cx="5731510" cy="6097270"/>
            <wp:effectExtent l="0" t="0" r="2540" b="0"/>
            <wp:docPr id="17463703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0395" name="Picture 17463703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B2DEC" wp14:editId="642D4FE7">
            <wp:extent cx="5731510" cy="5969000"/>
            <wp:effectExtent l="0" t="0" r="2540" b="0"/>
            <wp:docPr id="3699068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6853" name="Picture 3699068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E87BE" wp14:editId="12E6E6ED">
            <wp:extent cx="5731510" cy="6090920"/>
            <wp:effectExtent l="0" t="0" r="2540" b="5080"/>
            <wp:docPr id="12528794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79450" name="Picture 12528794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71A7F" wp14:editId="0E47BD49">
            <wp:extent cx="5731510" cy="3436620"/>
            <wp:effectExtent l="0" t="0" r="2540" b="0"/>
            <wp:docPr id="1100118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834" name="Picture 1100118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FFBA6" wp14:editId="241CCCB7">
            <wp:extent cx="5731510" cy="4211955"/>
            <wp:effectExtent l="0" t="0" r="2540" b="0"/>
            <wp:docPr id="10835488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8811" name="Picture 10835488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4925E" wp14:editId="442E7746">
            <wp:extent cx="5731510" cy="6064885"/>
            <wp:effectExtent l="0" t="0" r="2540" b="0"/>
            <wp:docPr id="9370306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0611" name="Picture 9370306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1F89F" wp14:editId="05E6D45E">
            <wp:extent cx="5731510" cy="4023995"/>
            <wp:effectExtent l="0" t="0" r="2540" b="0"/>
            <wp:docPr id="20607345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4522" name="Picture 20607345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E77BE" wp14:editId="25FD8A3B">
            <wp:extent cx="5731510" cy="5140325"/>
            <wp:effectExtent l="0" t="0" r="2540" b="3175"/>
            <wp:docPr id="3587210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1067" name="Picture 3587210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C8"/>
    <w:rsid w:val="002D4B58"/>
    <w:rsid w:val="008E0CD2"/>
    <w:rsid w:val="009515C8"/>
    <w:rsid w:val="00F8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7001"/>
  <w15:chartTrackingRefBased/>
  <w15:docId w15:val="{EDF35BD0-30E1-4C45-90E0-7037C8CC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SURA</dc:creator>
  <cp:keywords/>
  <dc:description/>
  <cp:lastModifiedBy>SINDHU SURA</cp:lastModifiedBy>
  <cp:revision>1</cp:revision>
  <dcterms:created xsi:type="dcterms:W3CDTF">2025-08-02T06:42:00Z</dcterms:created>
  <dcterms:modified xsi:type="dcterms:W3CDTF">2025-08-02T06:47:00Z</dcterms:modified>
</cp:coreProperties>
</file>