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Design Document for Dino game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Game concept: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A 3D endless game where the player escapes from Obstacles by jumping and increases the score.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Story: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This game consists of a simple Player who needs to run and escape the obstacles.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Pseudo Code: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Welcome message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Player Moves forward on the ground with Space key 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Jump to avoid collision with obstacles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player collides with obstacles,player dies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Continues to play when player doesnot die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player touches the obstacles 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Player dies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Score is updated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player dies,gameover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Game mechanics: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Player will be controlled with arrow keys/Jumping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GameOver if player touches the obstacles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Infinite End game where the player gets the points based on the distance covered and the obstacles he overcomes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Displays the highScore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game is over,starts from the beginning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Obstacles will be of different height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Assets: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Player,Obstacles,Ground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Audio sound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HomeScreen,Game Over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