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1052513" cy="376913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52513" cy="3769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1440" w:firstLine="72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GAME DESIGN DOCUMENT (GDD) 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cc0000"/>
          <w:sz w:val="26"/>
          <w:szCs w:val="26"/>
          <w:rtl w:val="0"/>
        </w:rPr>
        <w:t xml:space="preserve">Game Name: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3D GALAXY SPACE SHOOTER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cc0000"/>
          <w:sz w:val="26"/>
          <w:szCs w:val="26"/>
          <w:rtl w:val="0"/>
        </w:rPr>
        <w:t xml:space="preserve">Genre: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Shooting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  <w:color w:val="cc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cc0000"/>
          <w:sz w:val="26"/>
          <w:szCs w:val="26"/>
          <w:rtl w:val="0"/>
        </w:rPr>
        <w:t xml:space="preserve">Team members: 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ab/>
        <w:tab/>
        <w:tab/>
        <w:t xml:space="preserve">PTID-542 BHUMESHWARI KHOTELE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ab/>
        <w:tab/>
        <w:tab/>
        <w:t xml:space="preserve">PTID-568 SINHDUJA BALGURI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cc0000"/>
          <w:sz w:val="26"/>
          <w:szCs w:val="26"/>
          <w:rtl w:val="0"/>
        </w:rPr>
        <w:t xml:space="preserve">Player: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Single Player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b w:val="1"/>
          <w:color w:val="cc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cc0000"/>
          <w:sz w:val="26"/>
          <w:szCs w:val="26"/>
          <w:rtl w:val="0"/>
        </w:rPr>
        <w:t xml:space="preserve">Game Description: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The Galaxy Space Shooter is a 3D game in which the player(SpaceShip) needs to shoot the enemies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i.e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aliens, Asteroid and needs to escape from opponents.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b w:val="1"/>
          <w:color w:val="cc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cc0000"/>
          <w:sz w:val="26"/>
          <w:szCs w:val="26"/>
          <w:rtl w:val="0"/>
        </w:rPr>
        <w:t xml:space="preserve">Design Goals: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Create Space environment with movement to it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Create a Player who can move in left, right ,top and bottom within the specified bounds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Create enemies that spawn randomly 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Create Bullets and make reuse through Object Pooling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Play Sound Whenever enemy is Destroyed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Play Particle Effects When enemy is Destroyed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Score is given differently</w:t>
      </w:r>
    </w:p>
    <w:p w:rsidR="00000000" w:rsidDel="00000000" w:rsidP="00000000" w:rsidRDefault="00000000" w:rsidRPr="00000000" w14:paraId="00000016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If Player hits the Alien, his Score gets updated by 10 for alien and</w:t>
      </w:r>
    </w:p>
    <w:p w:rsidR="00000000" w:rsidDel="00000000" w:rsidP="00000000" w:rsidRDefault="00000000" w:rsidRPr="00000000" w14:paraId="00000017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If Player hits the Asteroid, his Score gets updated by 5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If Player scores 50 points then, player go to next level and the speed of enemy gets increased</w:t>
      </w:r>
    </w:p>
    <w:p w:rsidR="00000000" w:rsidDel="00000000" w:rsidP="00000000" w:rsidRDefault="00000000" w:rsidRPr="00000000" w14:paraId="00000019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>
          <w:rFonts w:ascii="Times New Roman" w:cs="Times New Roman" w:eastAsia="Times New Roman" w:hAnsi="Times New Roman"/>
          <w:b w:val="1"/>
          <w:color w:val="cc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cc0000"/>
          <w:sz w:val="26"/>
          <w:szCs w:val="26"/>
          <w:rtl w:val="0"/>
        </w:rPr>
        <w:t xml:space="preserve">Game Play Outline:</w:t>
      </w:r>
    </w:p>
    <w:p w:rsidR="00000000" w:rsidDel="00000000" w:rsidP="00000000" w:rsidRDefault="00000000" w:rsidRPr="00000000" w14:paraId="0000001C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• Opening the game application</w:t>
      </w:r>
    </w:p>
    <w:p w:rsidR="00000000" w:rsidDel="00000000" w:rsidP="00000000" w:rsidRDefault="00000000" w:rsidRPr="00000000" w14:paraId="0000001D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• Play Game</w:t>
      </w:r>
    </w:p>
    <w:p w:rsidR="00000000" w:rsidDel="00000000" w:rsidP="00000000" w:rsidRDefault="00000000" w:rsidRPr="00000000" w14:paraId="0000001E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• Instructions</w:t>
      </w:r>
    </w:p>
    <w:p w:rsidR="00000000" w:rsidDel="00000000" w:rsidP="00000000" w:rsidRDefault="00000000" w:rsidRPr="00000000" w14:paraId="0000001F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• Help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• Exit the Application</w:t>
      </w:r>
    </w:p>
    <w:p w:rsidR="00000000" w:rsidDel="00000000" w:rsidP="00000000" w:rsidRDefault="00000000" w:rsidRPr="00000000" w14:paraId="00000021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• Player’s controls 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• Game Over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• Restart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b w:val="1"/>
          <w:color w:val="cc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cc0000"/>
          <w:sz w:val="26"/>
          <w:szCs w:val="26"/>
          <w:rtl w:val="0"/>
        </w:rPr>
        <w:t xml:space="preserve">GAME FLOW:</w:t>
      </w:r>
    </w:p>
    <w:p w:rsidR="00000000" w:rsidDel="00000000" w:rsidP="00000000" w:rsidRDefault="00000000" w:rsidRPr="00000000" w14:paraId="00000026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mc:AlternateContent>
          <mc:Choice Requires="wpg">
            <w:drawing>
              <wp:inline distB="114300" distT="114300" distL="114300" distR="114300">
                <wp:extent cx="4452655" cy="2312129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26200" y="275375"/>
                          <a:ext cx="4452655" cy="2312129"/>
                          <a:chOff x="226200" y="275375"/>
                          <a:chExt cx="4681300" cy="2419425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2812700" y="275375"/>
                            <a:ext cx="1229400" cy="4131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   Menu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427400" y="688475"/>
                            <a:ext cx="4800" cy="294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2970050" y="983375"/>
                            <a:ext cx="1013100" cy="3738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   Play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3058600" y="2183300"/>
                            <a:ext cx="1150800" cy="5115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Death/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End Scene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2389800" y="1632550"/>
                            <a:ext cx="580200" cy="2949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Die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3924000" y="1376825"/>
                            <a:ext cx="19800" cy="816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" name="Shape 8"/>
                        <wps:spPr>
                          <a:xfrm>
                            <a:off x="4179700" y="1583375"/>
                            <a:ext cx="727800" cy="4722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Play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gain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1396600" y="2439050"/>
                            <a:ext cx="16620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1406275" y="462225"/>
                            <a:ext cx="9900" cy="1986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426100" y="481925"/>
                            <a:ext cx="13866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2" name="Shape 12"/>
                        <wps:spPr>
                          <a:xfrm>
                            <a:off x="226200" y="1209650"/>
                            <a:ext cx="885000" cy="6687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Return 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To 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menu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196250" y="1357175"/>
                            <a:ext cx="19800" cy="836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452655" cy="2312129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52655" cy="2312129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