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6A" w:rsidRDefault="004B1B85">
      <w:r>
        <w:t>Zg8QmyQs0800</w:t>
      </w:r>
    </w:p>
    <w:p w:rsidR="00F44BC3" w:rsidRDefault="00F44BC3"/>
    <w:p w:rsidR="00F44BC3" w:rsidRDefault="00F44BC3">
      <w:r>
        <w:t xml:space="preserve">Pagar a </w:t>
      </w:r>
      <w:proofErr w:type="spellStart"/>
      <w:r>
        <w:t>fitin</w:t>
      </w:r>
      <w:proofErr w:type="spellEnd"/>
      <w:r>
        <w:t xml:space="preserve"> 1743.40 de agosto 10</w:t>
      </w:r>
      <w:bookmarkStart w:id="0" w:name="_GoBack"/>
      <w:bookmarkEnd w:id="0"/>
    </w:p>
    <w:sectPr w:rsidR="00F44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39"/>
    <w:rsid w:val="0027046A"/>
    <w:rsid w:val="004B1B85"/>
    <w:rsid w:val="00F26839"/>
    <w:rsid w:val="00F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28B80-8226-4A98-A41B-F125E72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SINDOCSON</dc:creator>
  <cp:keywords/>
  <dc:description/>
  <cp:lastModifiedBy>SINDOCSON</cp:lastModifiedBy>
  <cp:revision>3</cp:revision>
  <dcterms:created xsi:type="dcterms:W3CDTF">2017-08-09T23:39:00Z</dcterms:created>
  <dcterms:modified xsi:type="dcterms:W3CDTF">2017-08-10T19:54:00Z</dcterms:modified>
</cp:coreProperties>
</file>