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2A1" w:rsidRDefault="00B83698">
      <w:r>
        <w:t>SEC SEP</w:t>
      </w:r>
    </w:p>
    <w:p w:rsidR="00B83698" w:rsidRDefault="00B83698">
      <w:hyperlink r:id="rId4" w:history="1">
        <w:r w:rsidRPr="00FB7078">
          <w:rPr>
            <w:rStyle w:val="Hipervnculo"/>
          </w:rPr>
          <w:t>AURELIO.NUNO@NUBE.SEP.GOB.MX</w:t>
        </w:r>
      </w:hyperlink>
    </w:p>
    <w:p w:rsidR="00B83698" w:rsidRDefault="00B83698">
      <w:hyperlink r:id="rId5" w:history="1">
        <w:r w:rsidRPr="00FB7078">
          <w:rPr>
            <w:rStyle w:val="Hipervnculo"/>
          </w:rPr>
          <w:t>ANA.ACEVES@NUBE.SEP.GOB.MX</w:t>
        </w:r>
      </w:hyperlink>
    </w:p>
    <w:p w:rsidR="00B83698" w:rsidRDefault="00977340">
      <w:r>
        <w:t>PRESIDENCIA</w:t>
      </w:r>
    </w:p>
    <w:p w:rsidR="00977340" w:rsidRDefault="00977340">
      <w:hyperlink r:id="rId6" w:history="1">
        <w:r w:rsidRPr="00FB7078">
          <w:rPr>
            <w:rStyle w:val="Hipervnculo"/>
          </w:rPr>
          <w:t>FGUZMAN@PRESIDENCIA.GOB.MX</w:t>
        </w:r>
      </w:hyperlink>
    </w:p>
    <w:p w:rsidR="00977340" w:rsidRDefault="00977340">
      <w:bookmarkStart w:id="0" w:name="_GoBack"/>
      <w:bookmarkEnd w:id="0"/>
    </w:p>
    <w:sectPr w:rsidR="00977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698"/>
    <w:rsid w:val="003142A1"/>
    <w:rsid w:val="00977340"/>
    <w:rsid w:val="00B8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D7EBE6-9D83-4818-A8EC-D4BC5546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36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GUZMAN@PRESIDENCIA.GOB.MX" TargetMode="External"/><Relationship Id="rId5" Type="http://schemas.openxmlformats.org/officeDocument/2006/relationships/hyperlink" Target="mailto:ANA.ACEVES@NUBE.SEP.GOB.MX" TargetMode="External"/><Relationship Id="rId4" Type="http://schemas.openxmlformats.org/officeDocument/2006/relationships/hyperlink" Target="mailto:AURELIO.NUNO@NUBE.SEP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SINDOCSON</dc:creator>
  <cp:keywords/>
  <dc:description/>
  <cp:lastModifiedBy>SINDOCSON</cp:lastModifiedBy>
  <cp:revision>3</cp:revision>
  <dcterms:created xsi:type="dcterms:W3CDTF">2017-11-06T21:00:00Z</dcterms:created>
  <dcterms:modified xsi:type="dcterms:W3CDTF">2017-11-06T21:06:00Z</dcterms:modified>
</cp:coreProperties>
</file>