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523" w:rsidRDefault="009D3523" w:rsidP="009D3523">
      <w:r>
        <w:rPr>
          <w:rStyle w:val="Strong"/>
          <w:rFonts w:ascii="Segoe UI" w:hAnsi="Segoe UI" w:cs="Segoe UI"/>
          <w:color w:val="24292E"/>
          <w:shd w:val="clear" w:color="auto" w:fill="FFFFFF"/>
        </w:rPr>
        <w:t>A181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-STIX3912-Practicum-StudentList-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19Nov2018</w:t>
      </w:r>
    </w:p>
    <w:tbl>
      <w:tblPr>
        <w:tblW w:w="68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4940"/>
      </w:tblGrid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b/>
                <w:bCs/>
                <w:color w:val="000000"/>
                <w:lang w:eastAsia="en-MY"/>
              </w:rPr>
              <w:t>NO.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b/>
                <w:bCs/>
                <w:color w:val="000000"/>
                <w:lang w:eastAsia="en-MY"/>
              </w:rPr>
              <w:t>MATRIC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b/>
                <w:bCs/>
                <w:color w:val="000000"/>
                <w:lang w:eastAsia="en-MY"/>
              </w:rPr>
              <w:t>NAME</w:t>
            </w:r>
          </w:p>
        </w:tc>
        <w:bookmarkStart w:id="0" w:name="_GoBack"/>
        <w:bookmarkEnd w:id="0"/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225222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ABDULHADI YASLAM ABDULLAH BA DHARES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231128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THABIT ALI SAGHIR MUFLEH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231443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ABDULLAHI MOHAMUD JIBRIL ABDIRAHMAN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233218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MOHAMAD ROYHAN BIN MOHAMMAD SAHWANI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235867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RASHIK SHARAR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236174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WANG BO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237402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RASYID ABDILLAH ALFIANDRA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238204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NURUL AMIRA BINTI KAMARULZAMAN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238294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NURAINI SYAFIQAH BINTI MOHD JAFAR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238317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NAZLIN ADLINA BINTI SHAHBUDDIN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238437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KANIMOZHI A/P KAMALA NATHAN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238471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MOHD ZA'IM BIN ZULQARNAIN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238596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MOHAMAD AZWA BIN AMINUDDIN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239067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NURUL ASHIKIN BINTI ABDULLAH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239215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SHANTHINI A/P GOVINDASAMY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239306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NURUL AIN BINTI MOHD ABDULLAH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239331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SHARIFAH NAGIHATUN VAITAY BINTI S YASIN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239664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MUHAMMAD AMIR BIN POZI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239788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SITI FARHANA BINTI MUHAMMAD RAZI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239883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NURUL NAZIEHAH BINTI MOHAMMAD ROZALI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239979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MUHAMMAD FARHAN BIN ABU UMAR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239988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NUR RASYIDAH BINTI AZMI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240541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NUR ZULAIHAN BINTI MOHAMMAD ZU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240813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MUHAMAD IKMAL BIN MUSTAFA RAZIF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240898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MOHAMAD ASAD BIN RAZALI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240943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MUHAMMAD FAKHRUR RAZI BIN MOHD FAUZI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241476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MOHD AKMAL BIN ANUARZAMANI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241508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ARIF BIN AKASHAH JOHN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241624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SAFURA MAS AMIRAH BINTI SAIDIN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242849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NUR SYAFAWANI BINTI BUN YAMIN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242955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KHAIRIYAH BINTI MOHD JA'AFAR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243014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NURZYRA BINTI TAIB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243055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SITI NUR HAZIMAH BINTI MOHAMED HATA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243059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MUHAMMAD AMIRUL HAKIM BIN NOR HASHIM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243102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MOHD ADLAN SHAH BIN SHAHJEHAN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243104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HASNIZAL AMRI BIN KAMAHAIRUDIN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243106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TENG CHEE AUN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243107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THAMARAISELVI A/P REGUNATHAN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243118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SITI MURNI BINTI MAHAMAD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243121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NUTSYABA MERNPRAPHAN A/P SUDAA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243122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MOHD AZMIR SHAH BIN AZMI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243123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TINES KUMAR A/L SIRITHAR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243124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NURUL AMIRA BNTI RUSLAN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243126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ALIF HAIKAL BIN PARLAN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243129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MOHAMAD FAIZ BIN ABDUL KHALIM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243131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SITI HAJAR BINTI RAHMAN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243140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NURSALSABILA ZUHDI BINTI ZOLKIFLI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243223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RS BAVITRAA A/P SHINA BABU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243234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KALAIVANI A/P GOPAL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243237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MOHAMMAD SYARIFUDDIN BIN SAMSUDDIN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243238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NIK KHAINURUL SYAZLINA BT MARZUKI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243313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WAN NURLIYANA BINTI MEGAT MOHD NASIR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243329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WAN NURUL AIN BINTI WAN ZULKERNAIN</w:t>
            </w:r>
          </w:p>
        </w:tc>
      </w:tr>
      <w:tr w:rsidR="009D3523" w:rsidRPr="009D3523" w:rsidTr="009D35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248219</w:t>
            </w:r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:rsidR="009D3523" w:rsidRPr="009D3523" w:rsidRDefault="009D3523" w:rsidP="009D3523">
            <w:pPr>
              <w:jc w:val="lef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9D3523">
              <w:rPr>
                <w:rFonts w:ascii="Calibri" w:eastAsia="Times New Roman" w:hAnsi="Calibri" w:cs="Times New Roman"/>
                <w:color w:val="000000"/>
                <w:lang w:eastAsia="en-MY"/>
              </w:rPr>
              <w:t>NUR SYAFIQAH BINTI AZHAR</w:t>
            </w:r>
          </w:p>
        </w:tc>
      </w:tr>
    </w:tbl>
    <w:p w:rsidR="00AD3513" w:rsidRDefault="00AD3513"/>
    <w:sectPr w:rsidR="00AD3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523"/>
    <w:rsid w:val="002D7707"/>
    <w:rsid w:val="00321761"/>
    <w:rsid w:val="009D3523"/>
    <w:rsid w:val="00A55D0A"/>
    <w:rsid w:val="00AD3513"/>
    <w:rsid w:val="00B823D1"/>
    <w:rsid w:val="00C9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352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35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496AF-84EA-4949-9007-4F7936901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1</cp:revision>
  <dcterms:created xsi:type="dcterms:W3CDTF">2018-11-19T02:42:00Z</dcterms:created>
  <dcterms:modified xsi:type="dcterms:W3CDTF">2018-11-19T02:44:00Z</dcterms:modified>
</cp:coreProperties>
</file>