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93D3F" w14:textId="77777777" w:rsidR="00A9737D" w:rsidRPr="001F1064" w:rsidRDefault="00A9737D" w:rsidP="00A9737D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 w:rsidRPr="001F1064"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2CFF95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F1064"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14:paraId="641ABDD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F2925C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E5D3C7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FFA329E" w14:textId="77777777" w:rsidR="00A9737D" w:rsidRPr="001F1064" w:rsidRDefault="00A9737D" w:rsidP="00A9737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748926" w14:textId="77777777" w:rsidR="00A9737D" w:rsidRPr="001F1064" w:rsidRDefault="00A9737D" w:rsidP="00A9737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DBE6805" w14:textId="28061D5D" w:rsidR="00A9737D" w:rsidRPr="00EE4A11" w:rsidRDefault="00823F5D" w:rsidP="00A9737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0CA9734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B7BD76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C35D4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AD9D750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225F4FA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533D74B" w14:textId="77777777" w:rsidR="00A9737D" w:rsidRPr="001F1064" w:rsidRDefault="00A9737D" w:rsidP="00A9737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D6FBC4" w14:textId="262B461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CF4B6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а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CF4B6A">
        <w:rPr>
          <w:rFonts w:ascii="Times New Roman" w:hAnsi="Times New Roman"/>
          <w:sz w:val="28"/>
          <w:szCs w:val="28"/>
          <w:shd w:val="clear" w:color="auto" w:fill="FFFFFF"/>
        </w:rPr>
        <w:t>Крючкова</w:t>
      </w:r>
      <w:proofErr w:type="spellEnd"/>
      <w:r w:rsidR="00CF4B6A">
        <w:rPr>
          <w:rFonts w:ascii="Times New Roman" w:hAnsi="Times New Roman"/>
          <w:sz w:val="28"/>
          <w:szCs w:val="28"/>
          <w:shd w:val="clear" w:color="auto" w:fill="FFFFFF"/>
        </w:rPr>
        <w:t xml:space="preserve"> Д.А.</w:t>
      </w:r>
    </w:p>
    <w:p w14:paraId="42855C6B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Машинно-ориентированное программирование по защите информации</w:t>
      </w:r>
    </w:p>
    <w:p w14:paraId="113757BE" w14:textId="77777777" w:rsidR="00A9737D" w:rsidRPr="001F1064" w:rsidRDefault="00A9737D" w:rsidP="00A9737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Группы: 3ОИБАС-818</w:t>
      </w:r>
    </w:p>
    <w:p w14:paraId="132DCE2C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4B1FA9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 В.</w:t>
      </w:r>
      <w:r w:rsidRPr="001F1064">
        <w:rPr>
          <w:rFonts w:ascii="Times New Roman" w:hAnsi="Times New Roman"/>
          <w:sz w:val="28"/>
          <w:szCs w:val="28"/>
          <w:shd w:val="clear" w:color="auto" w:fill="FFFFFF"/>
        </w:rPr>
        <w:t xml:space="preserve"> /_________/</w:t>
      </w:r>
    </w:p>
    <w:p w14:paraId="600A80A4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DF60326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E38E0A" w14:textId="77777777" w:rsidR="00A9737D" w:rsidRPr="001F1064" w:rsidRDefault="00A9737D" w:rsidP="00A9737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 w:rsidRPr="001F1064">
        <w:rPr>
          <w:rFonts w:ascii="Times New Roman" w:hAnsi="Times New Roman"/>
          <w:sz w:val="28"/>
          <w:szCs w:val="28"/>
          <w:shd w:val="clear" w:color="auto" w:fill="FFFFFF"/>
        </w:rPr>
        <w:t>Оценка за работу: _______</w:t>
      </w:r>
    </w:p>
    <w:p w14:paraId="01CCE92F" w14:textId="77777777" w:rsidR="00A9737D" w:rsidRPr="001F1064" w:rsidRDefault="00A9737D" w:rsidP="00A9737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1A517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65B52910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71F536EE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43009C14" w14:textId="77777777" w:rsidR="00A9737D" w:rsidRDefault="00A9737D" w:rsidP="00A9737D">
      <w:pPr>
        <w:tabs>
          <w:tab w:val="left" w:pos="360"/>
        </w:tabs>
        <w:spacing w:after="0" w:line="240" w:lineRule="atLeast"/>
        <w:jc w:val="center"/>
        <w:rPr>
          <w:rFonts w:ascii="Times New Roman" w:hAnsi="Times New Roman"/>
          <w:bCs/>
          <w:sz w:val="28"/>
          <w:szCs w:val="28"/>
        </w:rPr>
      </w:pPr>
    </w:p>
    <w:p w14:paraId="097085DC" w14:textId="0BA29969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="00A86119"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: </w:t>
      </w:r>
      <w:r w:rsidR="00A86119" w:rsidRPr="001F1064">
        <w:rPr>
          <w:rFonts w:ascii="Times New Roman" w:eastAsia="Times New Roman" w:hAnsi="Times New Roman"/>
          <w:sz w:val="28"/>
          <w:szCs w:val="28"/>
          <w:lang w:eastAsia="ru-RU"/>
        </w:rPr>
        <w:t>приобрести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с </w:t>
      </w:r>
      <w:proofErr w:type="spellStart"/>
      <w:r w:rsidR="00B12296">
        <w:rPr>
          <w:rFonts w:ascii="Times New Roman" w:eastAsia="Times New Roman" w:hAnsi="Times New Roman"/>
          <w:sz w:val="28"/>
          <w:szCs w:val="28"/>
          <w:lang w:val="en-US" w:eastAsia="ru-RU"/>
        </w:rPr>
        <w:t>LampPanel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, а также развитие логических навыков в программировании</w:t>
      </w:r>
      <w:r w:rsidRPr="001F106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3EB51F98" w14:textId="77777777" w:rsidR="00A9737D" w:rsidRPr="001F1064" w:rsidRDefault="00A9737D" w:rsidP="00A9737D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106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Оборудование:</w:t>
      </w:r>
    </w:p>
    <w:p w14:paraId="4589EE79" w14:textId="0BA4A3B9" w:rsidR="00A9737D" w:rsidRPr="00CF4B6A" w:rsidRDefault="00A9737D" w:rsidP="00CF4B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CF4B6A">
        <w:rPr>
          <w:rFonts w:ascii="Times New Roman" w:eastAsia="Times New Roman" w:hAnsi="Times New Roman"/>
          <w:iCs/>
          <w:sz w:val="28"/>
          <w:szCs w:val="28"/>
          <w:lang w:eastAsia="ru-RU"/>
        </w:rPr>
        <w:t>Аппаратная часть:</w:t>
      </w:r>
      <w:r w:rsidR="00CF4B6A" w:rsidRPr="00CF4B6A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>персональный компьютер.</w:t>
      </w:r>
    </w:p>
    <w:p w14:paraId="578E7325" w14:textId="3B681B19" w:rsidR="00A9737D" w:rsidRPr="00CF4B6A" w:rsidRDefault="00A9737D" w:rsidP="00CF4B6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F4B6A">
        <w:rPr>
          <w:rFonts w:ascii="Times New Roman" w:eastAsia="Times New Roman" w:hAnsi="Times New Roman"/>
          <w:iCs/>
          <w:sz w:val="28"/>
          <w:szCs w:val="28"/>
          <w:lang w:eastAsia="ru-RU"/>
        </w:rPr>
        <w:t>Программная часть:</w:t>
      </w:r>
      <w:r w:rsidR="00CF4B6A" w:rsidRPr="00CF4B6A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>программа</w:t>
      </w:r>
      <w:r w:rsidR="00CF4B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12296" w:rsidRPr="00CF4B6A">
        <w:rPr>
          <w:rFonts w:ascii="Times New Roman" w:eastAsia="Times New Roman" w:hAnsi="Times New Roman"/>
          <w:sz w:val="28"/>
          <w:szCs w:val="28"/>
          <w:lang w:val="en-US" w:eastAsia="ru-RU"/>
        </w:rPr>
        <w:t>LampPanel</w:t>
      </w:r>
      <w:proofErr w:type="spellEnd"/>
      <w:r w:rsidR="00A86119" w:rsidRPr="00CF4B6A">
        <w:rPr>
          <w:rFonts w:ascii="Times New Roman" w:eastAsia="Times New Roman" w:hAnsi="Times New Roman"/>
          <w:sz w:val="28"/>
          <w:szCs w:val="28"/>
          <w:lang w:eastAsia="ru-RU"/>
        </w:rPr>
        <w:t>, Windows</w:t>
      </w:r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>Seven</w:t>
      </w:r>
      <w:proofErr w:type="spellEnd"/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 xml:space="preserve">, текстовый процессор </w:t>
      </w:r>
      <w:proofErr w:type="spellStart"/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>Microsoft</w:t>
      </w:r>
      <w:proofErr w:type="spellEnd"/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>Word</w:t>
      </w:r>
      <w:proofErr w:type="spellEnd"/>
      <w:r w:rsidRPr="00CF4B6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2C64EE49" w14:textId="77777777" w:rsidR="00A9737D" w:rsidRPr="00336544" w:rsidRDefault="00A9737D" w:rsidP="00CF4B6A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Ход работы:</w:t>
      </w:r>
    </w:p>
    <w:p w14:paraId="62136AED" w14:textId="0FF67827" w:rsidR="00BA6DEC" w:rsidRDefault="00B12296" w:rsidP="00B12296">
      <w:pPr>
        <w:pStyle w:val="a3"/>
        <w:numPr>
          <w:ilvl w:val="0"/>
          <w:numId w:val="8"/>
        </w:numPr>
        <w:tabs>
          <w:tab w:val="left" w:pos="990"/>
        </w:tabs>
      </w:pPr>
      <w:r>
        <w:t>Пишем код программы для загорания лампочек на ламп панели.</w:t>
      </w:r>
    </w:p>
    <w:p w14:paraId="397D98A8" w14:textId="214F7B70" w:rsidR="00823F5D" w:rsidRDefault="00B12296" w:rsidP="00B12296">
      <w:pPr>
        <w:pStyle w:val="a3"/>
        <w:tabs>
          <w:tab w:val="left" w:pos="990"/>
        </w:tabs>
        <w:ind w:left="-142"/>
      </w:pPr>
      <w:r>
        <w:rPr>
          <w:noProof/>
        </w:rPr>
        <w:drawing>
          <wp:inline distT="0" distB="0" distL="0" distR="0" wp14:anchorId="739A33C8" wp14:editId="6D55E54D">
            <wp:extent cx="5940425" cy="3096260"/>
            <wp:effectExtent l="76200" t="76200" r="136525" b="142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1036A1" w14:textId="55153011" w:rsidR="00823F5D" w:rsidRDefault="00823F5D" w:rsidP="00823F5D">
      <w:pPr>
        <w:pStyle w:val="a3"/>
        <w:numPr>
          <w:ilvl w:val="0"/>
          <w:numId w:val="8"/>
        </w:numPr>
      </w:pPr>
      <w:r>
        <w:t xml:space="preserve">Зацикливаем наш рисунок, чтобы он перемещался с помощью цикла и команды </w:t>
      </w:r>
      <w:r>
        <w:rPr>
          <w:lang w:val="en-US"/>
        </w:rPr>
        <w:t>ROR</w:t>
      </w:r>
    </w:p>
    <w:p w14:paraId="28E1D3FE" w14:textId="130A0637" w:rsidR="00823F5D" w:rsidRDefault="00823F5D" w:rsidP="00A05636">
      <w:pPr>
        <w:pStyle w:val="a3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029D241B" wp14:editId="1C8575BB">
            <wp:extent cx="2181225" cy="6038850"/>
            <wp:effectExtent l="76200" t="76200" r="14287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038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27A8652" w14:textId="7A49538D" w:rsidR="00823F5D" w:rsidRDefault="00823F5D" w:rsidP="00823F5D">
      <w:pPr>
        <w:pStyle w:val="a3"/>
      </w:pPr>
    </w:p>
    <w:p w14:paraId="0DA14943" w14:textId="799CDADA" w:rsidR="00823F5D" w:rsidRPr="00823F5D" w:rsidRDefault="00823F5D" w:rsidP="00823F5D">
      <w:pPr>
        <w:pStyle w:val="a3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9182F2" wp14:editId="0BAB75AE">
            <wp:simplePos x="0" y="0"/>
            <wp:positionH relativeFrom="column">
              <wp:posOffset>1272540</wp:posOffset>
            </wp:positionH>
            <wp:positionV relativeFrom="paragraph">
              <wp:posOffset>359410</wp:posOffset>
            </wp:positionV>
            <wp:extent cx="3067050" cy="1762125"/>
            <wp:effectExtent l="76200" t="76200" r="133350" b="1428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Пишем цикл </w:t>
      </w:r>
      <w:proofErr w:type="spellStart"/>
      <w:r>
        <w:rPr>
          <w:lang w:val="en-US"/>
        </w:rPr>
        <w:t>jmp</w:t>
      </w:r>
      <w:proofErr w:type="spellEnd"/>
      <w:r w:rsidRPr="00823F5D">
        <w:t xml:space="preserve"> </w:t>
      </w:r>
      <w:r>
        <w:rPr>
          <w:lang w:val="en-US"/>
        </w:rPr>
        <w:t>m</w:t>
      </w:r>
      <w:r w:rsidRPr="00823F5D">
        <w:t xml:space="preserve"> </w:t>
      </w:r>
      <w:r>
        <w:t>и запускаем программу</w:t>
      </w:r>
    </w:p>
    <w:p w14:paraId="172E1554" w14:textId="0EC5502E" w:rsidR="00B12296" w:rsidRPr="00A05636" w:rsidRDefault="00B12296" w:rsidP="00823F5D">
      <w:pPr>
        <w:tabs>
          <w:tab w:val="left" w:pos="1095"/>
        </w:tabs>
        <w:rPr>
          <w:rFonts w:ascii="Times New Roman" w:hAnsi="Times New Roman"/>
          <w:sz w:val="28"/>
          <w:lang w:eastAsia="ru-RU"/>
        </w:rPr>
      </w:pPr>
    </w:p>
    <w:sectPr w:rsidR="00B12296" w:rsidRPr="00A05636" w:rsidSect="00CF4B6A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169AE" w14:textId="77777777" w:rsidR="00BB3932" w:rsidRDefault="00BB3932" w:rsidP="00CF4B6A">
      <w:pPr>
        <w:spacing w:after="0" w:line="240" w:lineRule="auto"/>
      </w:pPr>
      <w:r>
        <w:separator/>
      </w:r>
    </w:p>
  </w:endnote>
  <w:endnote w:type="continuationSeparator" w:id="0">
    <w:p w14:paraId="62CBEBD3" w14:textId="77777777" w:rsidR="00BB3932" w:rsidRDefault="00BB3932" w:rsidP="00CF4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A221C" w14:textId="5E1398E3" w:rsidR="00CF4B6A" w:rsidRPr="00CF4B6A" w:rsidRDefault="00CF4B6A" w:rsidP="00CF4B6A">
    <w:pPr>
      <w:pStyle w:val="a7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Москва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5D22F" w14:textId="77777777" w:rsidR="00BB3932" w:rsidRDefault="00BB3932" w:rsidP="00CF4B6A">
      <w:pPr>
        <w:spacing w:after="0" w:line="240" w:lineRule="auto"/>
      </w:pPr>
      <w:r>
        <w:separator/>
      </w:r>
    </w:p>
  </w:footnote>
  <w:footnote w:type="continuationSeparator" w:id="0">
    <w:p w14:paraId="695D7192" w14:textId="77777777" w:rsidR="00BB3932" w:rsidRDefault="00BB3932" w:rsidP="00CF4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760"/>
    <w:multiLevelType w:val="hybridMultilevel"/>
    <w:tmpl w:val="F4062F7E"/>
    <w:lvl w:ilvl="0" w:tplc="17C07E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6101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F5CFF"/>
    <w:multiLevelType w:val="hybridMultilevel"/>
    <w:tmpl w:val="8AA69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D1FBD"/>
    <w:multiLevelType w:val="hybridMultilevel"/>
    <w:tmpl w:val="302EB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8302F"/>
    <w:multiLevelType w:val="hybridMultilevel"/>
    <w:tmpl w:val="B33C8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77C28"/>
    <w:multiLevelType w:val="hybridMultilevel"/>
    <w:tmpl w:val="555AE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318D6"/>
    <w:multiLevelType w:val="hybridMultilevel"/>
    <w:tmpl w:val="F27C1F86"/>
    <w:lvl w:ilvl="0" w:tplc="1E0AD09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FC"/>
    <w:rsid w:val="001E394A"/>
    <w:rsid w:val="00246DF7"/>
    <w:rsid w:val="003B2C84"/>
    <w:rsid w:val="005A7E61"/>
    <w:rsid w:val="00823F5D"/>
    <w:rsid w:val="00A05636"/>
    <w:rsid w:val="00A86119"/>
    <w:rsid w:val="00A9737D"/>
    <w:rsid w:val="00AC18E9"/>
    <w:rsid w:val="00B12296"/>
    <w:rsid w:val="00B20DFC"/>
    <w:rsid w:val="00B77C35"/>
    <w:rsid w:val="00BA6DEC"/>
    <w:rsid w:val="00BB3932"/>
    <w:rsid w:val="00BE2C67"/>
    <w:rsid w:val="00CF4B6A"/>
    <w:rsid w:val="00FB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88679"/>
  <w15:chartTrackingRefBased/>
  <w15:docId w15:val="{ECA0CDFC-5D9D-4FF2-9A6F-E897A279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37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7D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A973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F4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4B6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CF4B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4B6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Даниил Крючков</cp:lastModifiedBy>
  <cp:revision>12</cp:revision>
  <dcterms:created xsi:type="dcterms:W3CDTF">2020-09-22T10:19:00Z</dcterms:created>
  <dcterms:modified xsi:type="dcterms:W3CDTF">2021-01-25T20:38:00Z</dcterms:modified>
</cp:coreProperties>
</file>