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5B3D5" w14:textId="77777777" w:rsidR="00771498" w:rsidRDefault="00771498" w:rsidP="00771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6251402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высшего образования </w:t>
      </w:r>
    </w:p>
    <w:p w14:paraId="30C0B032" w14:textId="77777777" w:rsidR="00771498" w:rsidRDefault="00771498" w:rsidP="00771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«ФИНАНСОВЫЙ УНИВЕРСИТЕТ ПРИ ПРАВИТЕЛЬСТВЕ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РОССИЙСКОЙ ФЕДЕРАЦИИ»</w:t>
      </w:r>
    </w:p>
    <w:p w14:paraId="6B344262" w14:textId="77777777" w:rsidR="00771498" w:rsidRDefault="00771498" w:rsidP="007714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EE389BC" w14:textId="77777777" w:rsidR="00771498" w:rsidRDefault="00771498" w:rsidP="0077149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A27CCF0" w14:textId="77777777" w:rsidR="00771498" w:rsidRDefault="00771498" w:rsidP="0077149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работе</w:t>
      </w:r>
    </w:p>
    <w:p w14:paraId="33EDCC49" w14:textId="3DE3FC10" w:rsidR="00771498" w:rsidRPr="00771498" w:rsidRDefault="00771498" w:rsidP="00771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Изучение команд обработки данных. Цикл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LOOP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</w:p>
    <w:p w14:paraId="44C2CFBB" w14:textId="77777777" w:rsidR="00771498" w:rsidRDefault="00771498" w:rsidP="0077149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0A81028" w14:textId="77777777" w:rsidR="00771498" w:rsidRDefault="00771498" w:rsidP="0077149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806C21" w14:textId="0762A7B4" w:rsidR="00771498" w:rsidRDefault="00771498" w:rsidP="0077149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0E1F7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Крючков Д.А.</w:t>
      </w:r>
    </w:p>
    <w:p w14:paraId="3BC0FE2A" w14:textId="77777777" w:rsidR="00771498" w:rsidRDefault="00771498" w:rsidP="007714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E35DD5" w14:textId="77777777" w:rsidR="00771498" w:rsidRDefault="00771498" w:rsidP="007714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93A6A5" w14:textId="77777777" w:rsidR="00771498" w:rsidRDefault="00771498" w:rsidP="0077149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7D372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Машинно-ориентированное программирование для решения задач защиты информации</w:t>
      </w:r>
    </w:p>
    <w:p w14:paraId="716CE1ED" w14:textId="77777777" w:rsidR="00771498" w:rsidRDefault="00771498" w:rsidP="0077149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771498" w14:paraId="7354A9A9" w14:textId="77777777" w:rsidTr="00942C0B">
        <w:tc>
          <w:tcPr>
            <w:tcW w:w="3549" w:type="dxa"/>
            <w:hideMark/>
          </w:tcPr>
          <w:p w14:paraId="79244711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3ОИБАС-818</w:t>
            </w:r>
          </w:p>
        </w:tc>
        <w:tc>
          <w:tcPr>
            <w:tcW w:w="1560" w:type="dxa"/>
          </w:tcPr>
          <w:p w14:paraId="7FC74EAF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C2284FD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771498" w14:paraId="34DB3CDC" w14:textId="77777777" w:rsidTr="00942C0B">
        <w:tc>
          <w:tcPr>
            <w:tcW w:w="3549" w:type="dxa"/>
          </w:tcPr>
          <w:p w14:paraId="11FDAABD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B8BCF54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D9DABF9" w14:textId="77777777" w:rsidR="00771498" w:rsidRDefault="00771498" w:rsidP="00942C0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И.В.Сибирёв</w:t>
            </w:r>
            <w:proofErr w:type="spellEnd"/>
          </w:p>
        </w:tc>
      </w:tr>
      <w:tr w:rsidR="00771498" w14:paraId="250D127E" w14:textId="77777777" w:rsidTr="00942C0B">
        <w:tc>
          <w:tcPr>
            <w:tcW w:w="3549" w:type="dxa"/>
          </w:tcPr>
          <w:p w14:paraId="59BA8FC0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5298BB2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5E1086E" w14:textId="77777777" w:rsidR="00771498" w:rsidRDefault="00771498" w:rsidP="00942C0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771498" w14:paraId="14FB0640" w14:textId="77777777" w:rsidTr="00942C0B">
        <w:tc>
          <w:tcPr>
            <w:tcW w:w="3549" w:type="dxa"/>
          </w:tcPr>
          <w:p w14:paraId="018B3DE6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5D25707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1618369" w14:textId="77777777" w:rsidR="00771498" w:rsidRDefault="00771498" w:rsidP="00942C0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января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771498" w14:paraId="4A6468D0" w14:textId="77777777" w:rsidTr="00942C0B">
        <w:tc>
          <w:tcPr>
            <w:tcW w:w="3549" w:type="dxa"/>
          </w:tcPr>
          <w:p w14:paraId="7D2B7414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7111CC4" w14:textId="77777777" w:rsidR="00771498" w:rsidRDefault="00771498" w:rsidP="00942C0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893FE1" w14:textId="77777777" w:rsidR="00771498" w:rsidRDefault="00771498" w:rsidP="00942C0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2602683F" w14:textId="6EC85BC3" w:rsidR="00771498" w:rsidRDefault="00771498" w:rsidP="00771498"/>
    <w:p w14:paraId="17752A99" w14:textId="04EFF2A6" w:rsidR="000E1F73" w:rsidRDefault="000E1F73" w:rsidP="00771498"/>
    <w:p w14:paraId="043C6D3A" w14:textId="1D36EFE9" w:rsidR="000E1F73" w:rsidRDefault="000E1F73" w:rsidP="00771498"/>
    <w:p w14:paraId="5F9E8D11" w14:textId="6096B3B1" w:rsidR="000E1F73" w:rsidRDefault="000E1F73" w:rsidP="00771498"/>
    <w:p w14:paraId="10788A6F" w14:textId="77777777" w:rsidR="000E1F73" w:rsidRDefault="000E1F73" w:rsidP="00771498"/>
    <w:p w14:paraId="4565F2A8" w14:textId="77777777" w:rsidR="00771498" w:rsidRDefault="00771498" w:rsidP="007714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31AF297" w14:textId="1F8533B2" w:rsidR="00771498" w:rsidRPr="00771498" w:rsidRDefault="00771498" w:rsidP="007714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7D37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bookmarkEnd w:id="0"/>
      <w:r w:rsidRPr="00CB2E1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изучить команды обработки данных и команду </w:t>
      </w:r>
      <w:r>
        <w:rPr>
          <w:rFonts w:ascii="Times New Roman" w:hAnsi="Times New Roman" w:cs="Times New Roman"/>
          <w:bCs/>
          <w:sz w:val="28"/>
          <w:lang w:val="en-US"/>
        </w:rPr>
        <w:t>LOOP</w:t>
      </w:r>
      <w:r>
        <w:rPr>
          <w:rFonts w:ascii="Times New Roman" w:hAnsi="Times New Roman" w:cs="Times New Roman"/>
          <w:bCs/>
          <w:sz w:val="28"/>
        </w:rPr>
        <w:t>.</w:t>
      </w:r>
    </w:p>
    <w:p w14:paraId="1D6C3DB2" w14:textId="541CEABC" w:rsidR="00771498" w:rsidRDefault="00771498" w:rsidP="00771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61B8A" w14:textId="7BCC37BD" w:rsidR="00771498" w:rsidRPr="00771498" w:rsidRDefault="00771498" w:rsidP="007714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49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2C5768B" w14:textId="2FBFB9CA" w:rsidR="00FA5335" w:rsidRDefault="00771498" w:rsidP="00771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49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Настроим запуск отладчика. Создадим два файла и откроем 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71498">
        <w:rPr>
          <w:rFonts w:ascii="Times New Roman" w:hAnsi="Times New Roman" w:cs="Times New Roman"/>
          <w:sz w:val="28"/>
          <w:szCs w:val="28"/>
        </w:rPr>
        <w:t>++.</w:t>
      </w:r>
    </w:p>
    <w:p w14:paraId="69475006" w14:textId="2F20011C" w:rsidR="00771498" w:rsidRDefault="00771498" w:rsidP="00771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Указываем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7714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к нашим файлам, также путь где необходим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 для запуска нашей программы.</w:t>
      </w:r>
    </w:p>
    <w:p w14:paraId="79D75899" w14:textId="78133D42" w:rsidR="00771498" w:rsidRPr="00B22DEF" w:rsidRDefault="00771498" w:rsidP="00771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Пишем наш код в файл с расширением</w:t>
      </w:r>
      <w:r w:rsidRPr="0077149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>, указывая необходимые пути.</w:t>
      </w:r>
      <w:r w:rsidR="00B22DEF">
        <w:rPr>
          <w:rFonts w:ascii="Times New Roman" w:hAnsi="Times New Roman" w:cs="Times New Roman"/>
          <w:sz w:val="28"/>
          <w:szCs w:val="28"/>
        </w:rPr>
        <w:t xml:space="preserve"> Код должен демонстрировать команды обработки данных, применяя цикл </w:t>
      </w:r>
      <w:r w:rsidR="00B22DEF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B22DEF">
        <w:rPr>
          <w:rFonts w:ascii="Times New Roman" w:hAnsi="Times New Roman" w:cs="Times New Roman"/>
          <w:sz w:val="28"/>
          <w:szCs w:val="28"/>
        </w:rPr>
        <w:t xml:space="preserve"> (рис.1 и 2):</w:t>
      </w:r>
    </w:p>
    <w:p w14:paraId="17D3E104" w14:textId="77777777" w:rsidR="00B22DEF" w:rsidRDefault="00B22DEF" w:rsidP="00B22DEF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D6CB6" wp14:editId="511CB8AE">
            <wp:extent cx="5543550" cy="8763000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76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D066A" w14:textId="3C762D5F" w:rsidR="00B22DEF" w:rsidRPr="00B22DEF" w:rsidRDefault="00B22DEF" w:rsidP="00B22DEF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B22DE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22DEF">
        <w:rPr>
          <w:rFonts w:ascii="Times New Roman" w:hAnsi="Times New Roman" w:cs="Times New Roman"/>
          <w:sz w:val="24"/>
          <w:szCs w:val="24"/>
        </w:rPr>
        <w:fldChar w:fldCharType="begin"/>
      </w:r>
      <w:r w:rsidRPr="00B22DE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22DEF">
        <w:rPr>
          <w:rFonts w:ascii="Times New Roman" w:hAnsi="Times New Roman" w:cs="Times New Roman"/>
          <w:sz w:val="24"/>
          <w:szCs w:val="24"/>
        </w:rPr>
        <w:fldChar w:fldCharType="separate"/>
      </w:r>
      <w:r w:rsidR="00A57D80">
        <w:rPr>
          <w:rFonts w:ascii="Times New Roman" w:hAnsi="Times New Roman" w:cs="Times New Roman"/>
          <w:noProof/>
          <w:sz w:val="24"/>
          <w:szCs w:val="24"/>
        </w:rPr>
        <w:t>1</w:t>
      </w:r>
      <w:r w:rsidRPr="00B22DEF">
        <w:rPr>
          <w:rFonts w:ascii="Times New Roman" w:hAnsi="Times New Roman" w:cs="Times New Roman"/>
          <w:sz w:val="24"/>
          <w:szCs w:val="24"/>
        </w:rPr>
        <w:fldChar w:fldCharType="end"/>
      </w:r>
      <w:r w:rsidRPr="00B22DEF">
        <w:rPr>
          <w:rFonts w:ascii="Times New Roman" w:hAnsi="Times New Roman" w:cs="Times New Roman"/>
          <w:sz w:val="24"/>
          <w:szCs w:val="24"/>
        </w:rPr>
        <w:t xml:space="preserve"> — Код, часть 1</w:t>
      </w:r>
    </w:p>
    <w:p w14:paraId="7F0F1309" w14:textId="77777777" w:rsidR="00B22DEF" w:rsidRDefault="00B22DEF" w:rsidP="00B22DEF">
      <w:pPr>
        <w:keepNext/>
        <w:spacing w:after="0" w:line="360" w:lineRule="auto"/>
        <w:jc w:val="center"/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681DEBBA" wp14:editId="1437806C">
            <wp:extent cx="3762375" cy="1724025"/>
            <wp:effectExtent l="76200" t="76200" r="142875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"/>
    </w:p>
    <w:p w14:paraId="0E409F20" w14:textId="0C862E97" w:rsidR="00B22DEF" w:rsidRPr="00B22DEF" w:rsidRDefault="00B22DEF" w:rsidP="00B22DE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B22DE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22DEF">
        <w:rPr>
          <w:rFonts w:ascii="Times New Roman" w:hAnsi="Times New Roman" w:cs="Times New Roman"/>
          <w:sz w:val="24"/>
          <w:szCs w:val="24"/>
        </w:rPr>
        <w:fldChar w:fldCharType="begin"/>
      </w:r>
      <w:r w:rsidRPr="00B22DE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22DEF">
        <w:rPr>
          <w:rFonts w:ascii="Times New Roman" w:hAnsi="Times New Roman" w:cs="Times New Roman"/>
          <w:sz w:val="24"/>
          <w:szCs w:val="24"/>
        </w:rPr>
        <w:fldChar w:fldCharType="separate"/>
      </w:r>
      <w:r w:rsidR="00A57D80">
        <w:rPr>
          <w:rFonts w:ascii="Times New Roman" w:hAnsi="Times New Roman" w:cs="Times New Roman"/>
          <w:noProof/>
          <w:sz w:val="24"/>
          <w:szCs w:val="24"/>
        </w:rPr>
        <w:t>2</w:t>
      </w:r>
      <w:r w:rsidRPr="00B22DEF">
        <w:rPr>
          <w:rFonts w:ascii="Times New Roman" w:hAnsi="Times New Roman" w:cs="Times New Roman"/>
          <w:sz w:val="24"/>
          <w:szCs w:val="24"/>
        </w:rPr>
        <w:fldChar w:fldCharType="end"/>
      </w:r>
      <w:r w:rsidRPr="00B22DEF">
        <w:rPr>
          <w:rFonts w:ascii="Times New Roman" w:hAnsi="Times New Roman" w:cs="Times New Roman"/>
          <w:sz w:val="24"/>
          <w:szCs w:val="24"/>
        </w:rPr>
        <w:t xml:space="preserve"> — Код, часть 2</w:t>
      </w:r>
    </w:p>
    <w:p w14:paraId="593555BB" w14:textId="1994CE79" w:rsidR="00B22DEF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Результат представлен на рисунке 3:</w:t>
      </w:r>
    </w:p>
    <w:p w14:paraId="0CC7A3DA" w14:textId="31F3CAD3" w:rsidR="00A57D80" w:rsidRDefault="000E1F73" w:rsidP="00A57D80">
      <w:pPr>
        <w:keepNext/>
        <w:spacing w:after="0" w:line="360" w:lineRule="auto"/>
        <w:jc w:val="center"/>
      </w:pPr>
      <w:r w:rsidRPr="000E1F73">
        <w:rPr>
          <w:noProof/>
          <w:lang w:eastAsia="ru-RU"/>
        </w:rPr>
        <w:drawing>
          <wp:inline distT="0" distB="0" distL="0" distR="0" wp14:anchorId="64703951" wp14:editId="3299A501">
            <wp:extent cx="5940425" cy="3314775"/>
            <wp:effectExtent l="0" t="0" r="3175" b="0"/>
            <wp:docPr id="3" name="Рисунок 3" descr="C:\Users\Admin\Desktop\    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    \lab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2CCE" w14:textId="11475109" w:rsidR="00B22DEF" w:rsidRPr="00A57D80" w:rsidRDefault="00A57D80" w:rsidP="00A57D80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A57D8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57D80">
        <w:rPr>
          <w:rFonts w:ascii="Times New Roman" w:hAnsi="Times New Roman" w:cs="Times New Roman"/>
          <w:sz w:val="24"/>
          <w:szCs w:val="24"/>
        </w:rPr>
        <w:fldChar w:fldCharType="begin"/>
      </w:r>
      <w:r w:rsidRPr="00A57D8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57D80">
        <w:rPr>
          <w:rFonts w:ascii="Times New Roman" w:hAnsi="Times New Roman" w:cs="Times New Roman"/>
          <w:sz w:val="24"/>
          <w:szCs w:val="24"/>
        </w:rPr>
        <w:fldChar w:fldCharType="separate"/>
      </w:r>
      <w:r w:rsidRPr="00A57D80">
        <w:rPr>
          <w:rFonts w:ascii="Times New Roman" w:hAnsi="Times New Roman" w:cs="Times New Roman"/>
          <w:noProof/>
          <w:sz w:val="24"/>
          <w:szCs w:val="24"/>
        </w:rPr>
        <w:t>3</w:t>
      </w:r>
      <w:r w:rsidRPr="00A57D80">
        <w:rPr>
          <w:rFonts w:ascii="Times New Roman" w:hAnsi="Times New Roman" w:cs="Times New Roman"/>
          <w:sz w:val="24"/>
          <w:szCs w:val="24"/>
        </w:rPr>
        <w:fldChar w:fldCharType="end"/>
      </w:r>
      <w:r w:rsidRPr="00A57D80">
        <w:rPr>
          <w:rFonts w:ascii="Times New Roman" w:hAnsi="Times New Roman" w:cs="Times New Roman"/>
          <w:sz w:val="24"/>
          <w:szCs w:val="24"/>
        </w:rPr>
        <w:t xml:space="preserve"> — Результат</w:t>
      </w:r>
    </w:p>
    <w:p w14:paraId="3143903F" w14:textId="46151B89" w:rsidR="00B22DEF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считается законченной.</w:t>
      </w:r>
    </w:p>
    <w:p w14:paraId="32CE285E" w14:textId="35EC0DE4" w:rsidR="00B22DEF" w:rsidRPr="000E1F73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2DE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E1F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22DE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E1F7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641C99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format PE64 console</w:t>
      </w:r>
    </w:p>
    <w:p w14:paraId="7CAA08B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entry start</w:t>
      </w:r>
    </w:p>
    <w:p w14:paraId="221CA32E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;;;;;;;;;;;;;;;;;;;;;;;;;;;;;;;;;;;;;;;;;;;;;;;;;;;;;;;;;;;;;;;;;;;;;;;;</w:t>
      </w:r>
    </w:p>
    <w:p w14:paraId="3FACE1C5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;;;;;;;;;;;;;;;;;;;;;;;;;;;;;;;;;;;;;;;;;;;;;;;;;;;;;;;;;;;;;;;;;;;;;;;;</w:t>
      </w:r>
    </w:p>
    <w:p w14:paraId="665E1609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include 'E:\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Rabota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\INCLUDE\WIN64A.INC'</w:t>
      </w:r>
    </w:p>
    <w:p w14:paraId="42803E72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CE879D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include '__Console_V0.inc'</w:t>
      </w:r>
    </w:p>
    <w:p w14:paraId="0D966866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E2FD53D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section </w:t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'.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idata</w:t>
      </w:r>
      <w:proofErr w:type="spellEnd"/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' import data readable</w:t>
      </w:r>
    </w:p>
    <w:p w14:paraId="6C146A3C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InitConsoleSectionImport</w:t>
      </w:r>
      <w:proofErr w:type="spellEnd"/>
    </w:p>
    <w:p w14:paraId="663C8145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;;;;;;;;;;;;;;;;;;;;;;;;;;;;;;;;;;;;;;;;;;;;;;;;;;;;;;;;;;;;;;;;;;;;;;;;</w:t>
      </w:r>
    </w:p>
    <w:p w14:paraId="3A382F79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section '.data' data readable writeable</w:t>
      </w:r>
    </w:p>
    <w:p w14:paraId="18821505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InitConsoleSectionData</w:t>
      </w:r>
      <w:proofErr w:type="spellEnd"/>
    </w:p>
    <w:p w14:paraId="516D0F0C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;_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str dd 255 dup(0)</w:t>
      </w:r>
    </w:p>
    <w:p w14:paraId="5FE71BF8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;_</w:t>
      </w:r>
      <w:proofErr w:type="spellStart"/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qwe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>а</w:t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>jhfsdgsd',0</w:t>
      </w:r>
    </w:p>
    <w:p w14:paraId="4028E66A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'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Pers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>Ы</w:t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>k&lt;&lt;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sss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&gt;&gt;',0</w:t>
      </w:r>
    </w:p>
    <w:p w14:paraId="7C1C4ADE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;_</w:t>
      </w:r>
      <w:proofErr w:type="spellStart"/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255 dup(0)</w:t>
      </w:r>
    </w:p>
    <w:p w14:paraId="64712919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 xml:space="preserve">_str2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255 </w:t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dup(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0)</w:t>
      </w:r>
    </w:p>
    <w:p w14:paraId="6442870F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</w:rPr>
        <w:t xml:space="preserve">_str3 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db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 xml:space="preserve"> 'Ы - Выбранный символ',0</w:t>
      </w:r>
    </w:p>
    <w:p w14:paraId="674448A0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_char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'*',0</w:t>
      </w:r>
    </w:p>
    <w:p w14:paraId="41A31DD5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DelChar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db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's',0</w:t>
      </w:r>
    </w:p>
    <w:p w14:paraId="29BC49F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76DB36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687BB14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section </w:t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'.code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' code readable executable</w:t>
      </w:r>
    </w:p>
    <w:p w14:paraId="2020A72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A57D80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>:</w:t>
      </w:r>
    </w:p>
    <w:p w14:paraId="1FB8BE6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setlocale_Russian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ab/>
      </w:r>
    </w:p>
    <w:p w14:paraId="0D6C992F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>;;;;;;;;;;;;;;;;;;;;;;;;;;;;;;;;;;;;;;;;;;;;;;;;</w:t>
      </w:r>
    </w:p>
    <w:p w14:paraId="1A3D62EA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RValue.WriteLN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 xml:space="preserve"> 'Введите строку символов длиной до 255 символов:'</w:t>
      </w:r>
    </w:p>
    <w:p w14:paraId="40085F62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;_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RValue.Read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'%s',_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</w:p>
    <w:p w14:paraId="1C400B2B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;_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_Write _N</w:t>
      </w:r>
    </w:p>
    <w:p w14:paraId="5FF93EEB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</w:rPr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WriteLN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 xml:space="preserve"> _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str</w:t>
      </w:r>
      <w:proofErr w:type="spellEnd"/>
    </w:p>
    <w:p w14:paraId="77EFB674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WriteLN</w:t>
      </w:r>
      <w:proofErr w:type="spellEnd"/>
      <w:r w:rsidRPr="00A57D80">
        <w:rPr>
          <w:rFonts w:ascii="Times New Roman" w:hAnsi="Times New Roman" w:cs="Times New Roman"/>
          <w:sz w:val="16"/>
          <w:szCs w:val="16"/>
        </w:rPr>
        <w:t xml:space="preserve"> _str2</w:t>
      </w:r>
    </w:p>
    <w:p w14:paraId="42376E5C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rax</w:t>
      </w:r>
      <w:proofErr w:type="spellEnd"/>
      <w:proofErr w:type="gramEnd"/>
      <w:r w:rsidRPr="00A57D80">
        <w:rPr>
          <w:rFonts w:ascii="Times New Roman" w:hAnsi="Times New Roman" w:cs="Times New Roman"/>
          <w:sz w:val="16"/>
          <w:szCs w:val="16"/>
        </w:rPr>
        <w:t xml:space="preserve"> - указатель первой строки</w:t>
      </w:r>
    </w:p>
    <w:p w14:paraId="6391A0C0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rbx</w:t>
      </w:r>
      <w:proofErr w:type="spellEnd"/>
      <w:proofErr w:type="gramEnd"/>
      <w:r w:rsidRPr="00A57D80">
        <w:rPr>
          <w:rFonts w:ascii="Times New Roman" w:hAnsi="Times New Roman" w:cs="Times New Roman"/>
          <w:sz w:val="16"/>
          <w:szCs w:val="16"/>
        </w:rPr>
        <w:t xml:space="preserve"> - Символ первой строки</w:t>
      </w:r>
    </w:p>
    <w:p w14:paraId="64D0E414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A57D80">
        <w:rPr>
          <w:rFonts w:ascii="Times New Roman" w:hAnsi="Times New Roman" w:cs="Times New Roman"/>
          <w:sz w:val="16"/>
          <w:szCs w:val="16"/>
        </w:rPr>
        <w:t>rcx</w:t>
      </w:r>
      <w:proofErr w:type="spellEnd"/>
      <w:proofErr w:type="gramEnd"/>
      <w:r w:rsidRPr="00A57D80">
        <w:rPr>
          <w:rFonts w:ascii="Times New Roman" w:hAnsi="Times New Roman" w:cs="Times New Roman"/>
          <w:sz w:val="16"/>
          <w:szCs w:val="16"/>
        </w:rPr>
        <w:t xml:space="preserve"> - указатель второй строки</w:t>
      </w:r>
    </w:p>
    <w:p w14:paraId="3CCAB68C" w14:textId="77777777" w:rsidR="00B22DEF" w:rsidRPr="000E1F73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A57D8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xor</w:t>
      </w:r>
      <w:proofErr w:type="spellEnd"/>
      <w:r w:rsidRPr="000E1F7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rax</w:t>
      </w:r>
      <w:proofErr w:type="spellEnd"/>
      <w:r w:rsidRPr="000E1F73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rax</w:t>
      </w:r>
      <w:proofErr w:type="spellEnd"/>
      <w:proofErr w:type="gramEnd"/>
    </w:p>
    <w:p w14:paraId="47C9E62F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0E1F73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mov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eax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,_</w:t>
      </w:r>
      <w:proofErr w:type="spellStart"/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</w:p>
    <w:p w14:paraId="2790844C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xor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rcx,rcx</w:t>
      </w:r>
      <w:proofErr w:type="spellEnd"/>
      <w:proofErr w:type="gramEnd"/>
    </w:p>
    <w:p w14:paraId="6E302EAC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 xml:space="preserve">mov </w:t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ecx,_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str2</w:t>
      </w:r>
    </w:p>
    <w:p w14:paraId="497B7F3C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m_20210115_1152:</w:t>
      </w:r>
    </w:p>
    <w:p w14:paraId="21CCF94A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mov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bl,byte</w:t>
      </w:r>
      <w:proofErr w:type="spellEnd"/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eax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14:paraId="4F845337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mov byte [_char</w:t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],bl</w:t>
      </w:r>
      <w:proofErr w:type="gramEnd"/>
    </w:p>
    <w:p w14:paraId="22793BD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;;;</w:t>
      </w:r>
    </w:p>
    <w:p w14:paraId="1FF8D52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cmp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bl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,'</w:t>
      </w:r>
      <w:r w:rsidRPr="00A57D80">
        <w:rPr>
          <w:rFonts w:ascii="Times New Roman" w:hAnsi="Times New Roman" w:cs="Times New Roman"/>
          <w:sz w:val="16"/>
          <w:szCs w:val="16"/>
        </w:rPr>
        <w:t>Ы</w:t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>'</w:t>
      </w:r>
    </w:p>
    <w:p w14:paraId="28155E22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jne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m_20210115_1214</w:t>
      </w:r>
    </w:p>
    <w:p w14:paraId="56C8FD97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JMP m_20210115_1213</w:t>
      </w:r>
    </w:p>
    <w:p w14:paraId="77B56F61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m_20210115_1214:</w:t>
      </w:r>
    </w:p>
    <w:p w14:paraId="067EE12A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mov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byte [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ecx</w:t>
      </w:r>
      <w:proofErr w:type="spellEnd"/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],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bl</w:t>
      </w:r>
      <w:proofErr w:type="spellEnd"/>
      <w:proofErr w:type="gramEnd"/>
    </w:p>
    <w:p w14:paraId="4C90C4B9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add ecx,1</w:t>
      </w:r>
    </w:p>
    <w:p w14:paraId="68D7DD73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m_20210115_1213:</w:t>
      </w:r>
    </w:p>
    <w:p w14:paraId="3C57625D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;;;</w:t>
      </w:r>
    </w:p>
    <w:p w14:paraId="7F655E9A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add eax,1</w:t>
      </w:r>
    </w:p>
    <w:p w14:paraId="6EEB2B76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mov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bl,byte</w:t>
      </w:r>
      <w:proofErr w:type="spellEnd"/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eax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14:paraId="4EEF2EE6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cmp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bl,0</w:t>
      </w:r>
    </w:p>
    <w:p w14:paraId="48E71016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jne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m_20210115_1152</w:t>
      </w:r>
    </w:p>
    <w:p w14:paraId="6360F05C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WriteLN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</w:p>
    <w:p w14:paraId="18F1E77F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WriteLN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_str2</w:t>
      </w:r>
    </w:p>
    <w:p w14:paraId="134AA019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__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WriteLN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_str3</w:t>
      </w:r>
    </w:p>
    <w:p w14:paraId="30EC91F6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;;;;;;;;;;;;;;;;;;;;;;;;;;;;;;;;;;;;;;;;;;;;;;;;</w:t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7EA84AA7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cinvoke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system,_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Pause</w:t>
      </w:r>
      <w:proofErr w:type="spellEnd"/>
    </w:p>
    <w:p w14:paraId="1944E307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jmp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exit ;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>???????</w:t>
      </w:r>
    </w:p>
    <w:p w14:paraId="02C64EDA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>exit:</w:t>
      </w:r>
    </w:p>
    <w:p w14:paraId="0CCBA35E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A57D80">
        <w:rPr>
          <w:rFonts w:ascii="Times New Roman" w:hAnsi="Times New Roman" w:cs="Times New Roman"/>
          <w:sz w:val="16"/>
          <w:szCs w:val="16"/>
          <w:lang w:val="en-US"/>
        </w:rPr>
        <w:t>;invoke</w:t>
      </w:r>
      <w:proofErr w:type="gramEnd"/>
      <w:r w:rsidRPr="00A57D8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ExitProcess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, 0</w:t>
      </w:r>
    </w:p>
    <w:p w14:paraId="7B46FA08" w14:textId="77777777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push 0</w:t>
      </w:r>
    </w:p>
    <w:p w14:paraId="3BDDC2C3" w14:textId="6CF2EE2B" w:rsidR="00B22DEF" w:rsidRPr="00A57D80" w:rsidRDefault="00B22DEF" w:rsidP="00B22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A57D80">
        <w:rPr>
          <w:rFonts w:ascii="Times New Roman" w:hAnsi="Times New Roman" w:cs="Times New Roman"/>
          <w:sz w:val="16"/>
          <w:szCs w:val="16"/>
          <w:lang w:val="en-US"/>
        </w:rPr>
        <w:tab/>
        <w:t>call [</w:t>
      </w:r>
      <w:proofErr w:type="spellStart"/>
      <w:r w:rsidRPr="00A57D80">
        <w:rPr>
          <w:rFonts w:ascii="Times New Roman" w:hAnsi="Times New Roman" w:cs="Times New Roman"/>
          <w:sz w:val="16"/>
          <w:szCs w:val="16"/>
          <w:lang w:val="en-US"/>
        </w:rPr>
        <w:t>ExitProcess</w:t>
      </w:r>
      <w:proofErr w:type="spellEnd"/>
      <w:r w:rsidRPr="00A57D80">
        <w:rPr>
          <w:rFonts w:ascii="Times New Roman" w:hAnsi="Times New Roman" w:cs="Times New Roman"/>
          <w:sz w:val="16"/>
          <w:szCs w:val="16"/>
          <w:lang w:val="en-US"/>
        </w:rPr>
        <w:t>]</w:t>
      </w:r>
    </w:p>
    <w:sectPr w:rsidR="00B22DEF" w:rsidRPr="00A57D80" w:rsidSect="000E1F73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15274" w14:textId="77777777" w:rsidR="00C950EC" w:rsidRDefault="00C950EC" w:rsidP="000E1F73">
      <w:pPr>
        <w:spacing w:after="0" w:line="240" w:lineRule="auto"/>
      </w:pPr>
      <w:r>
        <w:separator/>
      </w:r>
    </w:p>
  </w:endnote>
  <w:endnote w:type="continuationSeparator" w:id="0">
    <w:p w14:paraId="785935E1" w14:textId="77777777" w:rsidR="00C950EC" w:rsidRDefault="00C950EC" w:rsidP="000E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EA507" w14:textId="4B433016" w:rsidR="000E1F73" w:rsidRPr="000E1F73" w:rsidRDefault="000E1F73" w:rsidP="000E1F73">
    <w:pPr>
      <w:pStyle w:val="a8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8023C" w14:textId="77777777" w:rsidR="00C950EC" w:rsidRDefault="00C950EC" w:rsidP="000E1F73">
      <w:pPr>
        <w:spacing w:after="0" w:line="240" w:lineRule="auto"/>
      </w:pPr>
      <w:r>
        <w:separator/>
      </w:r>
    </w:p>
  </w:footnote>
  <w:footnote w:type="continuationSeparator" w:id="0">
    <w:p w14:paraId="703D7BEC" w14:textId="77777777" w:rsidR="00C950EC" w:rsidRDefault="00C950EC" w:rsidP="000E1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358"/>
    <w:multiLevelType w:val="hybridMultilevel"/>
    <w:tmpl w:val="8F3C7700"/>
    <w:lvl w:ilvl="0" w:tplc="53602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98"/>
    <w:rsid w:val="000E1F73"/>
    <w:rsid w:val="00771498"/>
    <w:rsid w:val="00A57D80"/>
    <w:rsid w:val="00B22DEF"/>
    <w:rsid w:val="00C950EC"/>
    <w:rsid w:val="00FA5335"/>
    <w:rsid w:val="00F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4200"/>
  <w15:chartTrackingRefBased/>
  <w15:docId w15:val="{5D62E124-2690-4C5E-A182-0553D71B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149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B22D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E1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1F73"/>
  </w:style>
  <w:style w:type="paragraph" w:styleId="a8">
    <w:name w:val="footer"/>
    <w:basedOn w:val="a"/>
    <w:link w:val="a9"/>
    <w:uiPriority w:val="99"/>
    <w:unhideWhenUsed/>
    <w:rsid w:val="000E1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1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стеняев</dc:creator>
  <cp:keywords/>
  <dc:description/>
  <cp:lastModifiedBy>Даниил Крючков</cp:lastModifiedBy>
  <cp:revision>2</cp:revision>
  <dcterms:created xsi:type="dcterms:W3CDTF">2021-01-25T22:31:00Z</dcterms:created>
  <dcterms:modified xsi:type="dcterms:W3CDTF">2021-01-25T23:05:00Z</dcterms:modified>
</cp:coreProperties>
</file>