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BFEE47" w14:textId="77777777"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78250BD5" w14:textId="77777777"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учреждение высшего образования</w:t>
      </w:r>
    </w:p>
    <w:p w14:paraId="4043D5C0" w14:textId="77777777"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056C0BD5" w14:textId="77777777"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(Финансовый университет)</w:t>
      </w:r>
    </w:p>
    <w:p w14:paraId="1D0E9F22" w14:textId="77777777"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Колледж информатики и программирования</w:t>
      </w:r>
    </w:p>
    <w:p w14:paraId="54FB8A08" w14:textId="77777777"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i/>
          <w:color w:val="000000"/>
          <w:sz w:val="28"/>
          <w:vertAlign w:val="superscript"/>
        </w:rPr>
      </w:pPr>
    </w:p>
    <w:p w14:paraId="50EB34F7" w14:textId="77777777" w:rsidR="0083146D" w:rsidRPr="00E0214F" w:rsidRDefault="0083146D" w:rsidP="0083146D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Специальность: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Обеспечение информационной безопасности автоматизированных систем</w:t>
      </w:r>
    </w:p>
    <w:p w14:paraId="6A5BBC52" w14:textId="77777777" w:rsidR="0083146D" w:rsidRPr="00E0214F" w:rsidRDefault="0083146D" w:rsidP="0083146D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14:paraId="51074372" w14:textId="77777777" w:rsidR="007B4220" w:rsidRDefault="0083146D" w:rsidP="007B4220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ПО УЧЕБНОЙ ПРАКТИКЕ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</w:t>
      </w:r>
      <w:r w:rsidR="00F67499">
        <w:rPr>
          <w:rFonts w:ascii="Times New Roman" w:eastAsia="Calibri" w:hAnsi="Times New Roman" w:cs="Times New Roman"/>
          <w:color w:val="000000"/>
          <w:sz w:val="28"/>
          <w:szCs w:val="28"/>
        </w:rPr>
        <w:t>7</w:t>
      </w:r>
    </w:p>
    <w:p w14:paraId="4816E23D" w14:textId="182114A9" w:rsidR="007B4220" w:rsidRPr="007B4220" w:rsidRDefault="007B4220" w:rsidP="007B4220">
      <w:pPr>
        <w:spacing w:line="240" w:lineRule="auto"/>
        <w:jc w:val="center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>«</w:t>
      </w:r>
      <w:r w:rsidRPr="007B4220">
        <w:rPr>
          <w:rFonts w:ascii="Times New Roman" w:hAnsi="Times New Roman" w:cs="Times New Roman"/>
          <w:i/>
          <w:sz w:val="32"/>
        </w:rPr>
        <w:t xml:space="preserve">Изучение команд </w:t>
      </w:r>
      <w:r w:rsidRPr="007B4220">
        <w:rPr>
          <w:rFonts w:ascii="Times New Roman" w:hAnsi="Times New Roman" w:cs="Times New Roman"/>
          <w:i/>
          <w:sz w:val="32"/>
        </w:rPr>
        <w:t>условного перехода</w:t>
      </w:r>
      <w:r>
        <w:rPr>
          <w:rFonts w:ascii="Times New Roman" w:hAnsi="Times New Roman" w:cs="Times New Roman"/>
          <w:i/>
          <w:sz w:val="32"/>
        </w:rPr>
        <w:t>»</w:t>
      </w:r>
    </w:p>
    <w:p w14:paraId="5C5498C3" w14:textId="43E87A58" w:rsidR="0083146D" w:rsidRPr="00E0214F" w:rsidRDefault="0083146D" w:rsidP="0083146D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5AA2543" w14:textId="51BA39F5" w:rsidR="0083146D" w:rsidRPr="00E0214F" w:rsidRDefault="0083146D" w:rsidP="007B4220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Профессиональный модуль: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Машинно-ориентированное программирование в защите информации</w:t>
      </w:r>
    </w:p>
    <w:p w14:paraId="0DBB15B9" w14:textId="77777777"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Выполнил:</w:t>
      </w:r>
    </w:p>
    <w:p w14:paraId="5D3D04B1" w14:textId="77777777" w:rsidR="0083146D" w:rsidRPr="00E0214F" w:rsidRDefault="0083146D" w:rsidP="0083146D">
      <w:pPr>
        <w:tabs>
          <w:tab w:val="left" w:pos="4820"/>
          <w:tab w:val="left" w:pos="5387"/>
        </w:tabs>
        <w:spacing w:after="175" w:line="386" w:lineRule="auto"/>
        <w:ind w:left="10" w:right="252"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обучающийся учебной группы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№</w:t>
      </w:r>
      <w:r w:rsidRPr="00EB12E4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ОИБАС-818</w:t>
      </w:r>
    </w:p>
    <w:p w14:paraId="08E9D3C5" w14:textId="3D7BA292" w:rsidR="0083146D" w:rsidRPr="007B4220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</w:t>
      </w:r>
      <w:proofErr w:type="spellStart"/>
      <w:r w:rsidR="007B4220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Д.А.Крючков</w:t>
      </w:r>
      <w:proofErr w:type="spellEnd"/>
    </w:p>
    <w:p w14:paraId="0D6DDB66" w14:textId="77777777" w:rsidR="0083146D" w:rsidRPr="00E0214F" w:rsidRDefault="0083146D" w:rsidP="0083146D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(</w:t>
      </w:r>
      <w:proofErr w:type="gramStart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подпись)   </w:t>
      </w:r>
      <w:proofErr w:type="gramEnd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(И.О. Фамилия)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    </w:t>
      </w:r>
    </w:p>
    <w:p w14:paraId="4A869FB0" w14:textId="77777777" w:rsidR="0083146D" w:rsidRPr="00E0214F" w:rsidRDefault="0083146D" w:rsidP="0083146D">
      <w:pPr>
        <w:tabs>
          <w:tab w:val="left" w:pos="3119"/>
          <w:tab w:val="left" w:pos="3261"/>
        </w:tabs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Руководитель практики от колледжа:</w:t>
      </w:r>
    </w:p>
    <w:p w14:paraId="29A8EF4B" w14:textId="77777777"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И.В.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Сибирев</w:t>
      </w:r>
      <w:proofErr w:type="spellEnd"/>
    </w:p>
    <w:p w14:paraId="50F0C73E" w14:textId="77777777"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(И.О. Фамилия)</w:t>
      </w:r>
    </w:p>
    <w:p w14:paraId="40187BCD" w14:textId="77777777"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14:paraId="06523EFE" w14:textId="77777777"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(</w:t>
      </w:r>
      <w:proofErr w:type="gramStart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оценка)   </w:t>
      </w:r>
      <w:proofErr w:type="gramEnd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(подпись)</w:t>
      </w:r>
    </w:p>
    <w:p w14:paraId="1C19C802" w14:textId="0B652D7A" w:rsidR="007B4220" w:rsidRDefault="007B4220" w:rsidP="0083146D">
      <w:pPr>
        <w:spacing w:line="240" w:lineRule="auto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14:paraId="67814BE0" w14:textId="54BE06BA" w:rsidR="00F01BF2" w:rsidRDefault="00F01BF2">
      <w:pPr>
        <w:rPr>
          <w:rFonts w:ascii="Times New Roman" w:hAnsi="Times New Roman" w:cs="Times New Roman"/>
          <w:sz w:val="28"/>
        </w:rPr>
      </w:pPr>
    </w:p>
    <w:p w14:paraId="6648BCA5" w14:textId="77777777" w:rsidR="00EC26FC" w:rsidRPr="007B4220" w:rsidRDefault="00EC26FC" w:rsidP="007B422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7B4220">
        <w:rPr>
          <w:rFonts w:ascii="Times New Roman" w:hAnsi="Times New Roman" w:cs="Times New Roman"/>
          <w:b/>
          <w:sz w:val="28"/>
        </w:rPr>
        <w:lastRenderedPageBreak/>
        <w:t>Настраиваем запуск отладчика.</w:t>
      </w:r>
    </w:p>
    <w:p w14:paraId="0F79F1D7" w14:textId="6963D466" w:rsidR="0008114E" w:rsidRDefault="00B83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</w:t>
      </w:r>
      <w:r w:rsidRPr="00B83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B838D3">
        <w:rPr>
          <w:rFonts w:ascii="Times New Roman" w:hAnsi="Times New Roman" w:cs="Times New Roman"/>
          <w:sz w:val="28"/>
          <w:szCs w:val="28"/>
        </w:rPr>
        <w:t xml:space="preserve"> </w:t>
      </w:r>
      <w:r w:rsidR="00A63A18" w:rsidRPr="00A63A18">
        <w:rPr>
          <w:rFonts w:ascii="Times New Roman" w:hAnsi="Times New Roman" w:cs="Times New Roman"/>
          <w:sz w:val="28"/>
          <w:szCs w:val="28"/>
        </w:rPr>
        <w:t>_999_</w:t>
      </w:r>
      <w:r w:rsidRPr="00B838D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Pr="00B83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838D3">
        <w:rPr>
          <w:rFonts w:ascii="Times New Roman" w:hAnsi="Times New Roman" w:cs="Times New Roman"/>
          <w:sz w:val="28"/>
          <w:szCs w:val="28"/>
        </w:rPr>
        <w:t xml:space="preserve"> </w:t>
      </w:r>
      <w:r w:rsidR="00A63A18" w:rsidRPr="00A63A18">
        <w:rPr>
          <w:rFonts w:ascii="Times New Roman" w:hAnsi="Times New Roman" w:cs="Times New Roman"/>
          <w:sz w:val="28"/>
          <w:szCs w:val="28"/>
        </w:rPr>
        <w:t>_999</w:t>
      </w:r>
      <w:r w:rsidRPr="00B838D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B838D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затем открываем их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NotePad</w:t>
      </w:r>
      <w:proofErr w:type="spellEnd"/>
      <w:r w:rsidRPr="00B838D3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3F8E29" w14:textId="063B083E" w:rsidR="00B838D3" w:rsidRDefault="00A63A18">
      <w:pPr>
        <w:rPr>
          <w:rFonts w:ascii="Times New Roman" w:hAnsi="Times New Roman" w:cs="Times New Roman"/>
          <w:sz w:val="28"/>
          <w:szCs w:val="28"/>
        </w:rPr>
      </w:pPr>
      <w:r w:rsidRPr="00A63A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B7DBE3" wp14:editId="45D38B51">
            <wp:extent cx="5940425" cy="1571625"/>
            <wp:effectExtent l="76200" t="76200" r="136525" b="142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1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3D988F" w14:textId="5B91B1C5" w:rsidR="00B838D3" w:rsidRDefault="00B83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 w:rsidR="00A63A18" w:rsidRPr="00A63A18">
        <w:rPr>
          <w:rFonts w:ascii="Times New Roman" w:hAnsi="Times New Roman" w:cs="Times New Roman"/>
          <w:sz w:val="28"/>
          <w:szCs w:val="28"/>
        </w:rPr>
        <w:t>_999_</w:t>
      </w:r>
      <w:r w:rsidRPr="00B838D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r>
        <w:rPr>
          <w:rFonts w:ascii="Times New Roman" w:hAnsi="Times New Roman" w:cs="Times New Roman"/>
          <w:sz w:val="28"/>
          <w:szCs w:val="28"/>
        </w:rPr>
        <w:t xml:space="preserve"> в первой строчке указываем путь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Fasm</w:t>
      </w:r>
      <w:proofErr w:type="spellEnd"/>
      <w:r w:rsidRPr="00B838D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и путь к нашему файлу </w:t>
      </w:r>
      <w:r w:rsidR="00A63A18" w:rsidRPr="00A63A18">
        <w:rPr>
          <w:rFonts w:ascii="Times New Roman" w:hAnsi="Times New Roman" w:cs="Times New Roman"/>
          <w:sz w:val="28"/>
          <w:szCs w:val="28"/>
        </w:rPr>
        <w:t>_999_</w:t>
      </w:r>
      <w:r w:rsidRPr="00B838D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BBBFD9D" w14:textId="49413138" w:rsidR="006B2E0A" w:rsidRDefault="00B83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второй строчке указываем путь, где необходимо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B83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для запуска программы.</w:t>
      </w:r>
    </w:p>
    <w:p w14:paraId="35FD4800" w14:textId="77777777" w:rsidR="00EC26FC" w:rsidRDefault="00EC26FC">
      <w:pPr>
        <w:rPr>
          <w:rFonts w:ascii="Times New Roman" w:hAnsi="Times New Roman" w:cs="Times New Roman"/>
          <w:sz w:val="28"/>
          <w:szCs w:val="28"/>
        </w:rPr>
      </w:pPr>
    </w:p>
    <w:p w14:paraId="50C00B47" w14:textId="35401BF6" w:rsidR="00B838D3" w:rsidRPr="007B4220" w:rsidRDefault="00EC26FC" w:rsidP="007B422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7B4220">
        <w:rPr>
          <w:rFonts w:ascii="Times New Roman" w:hAnsi="Times New Roman" w:cs="Times New Roman"/>
          <w:b/>
          <w:sz w:val="28"/>
        </w:rPr>
        <w:t xml:space="preserve">Далее открываем файл </w:t>
      </w:r>
      <w:r w:rsidR="00A63A18" w:rsidRPr="007B4220">
        <w:rPr>
          <w:rFonts w:ascii="Times New Roman" w:hAnsi="Times New Roman" w:cs="Times New Roman"/>
          <w:b/>
          <w:sz w:val="28"/>
        </w:rPr>
        <w:t>_999_</w:t>
      </w:r>
      <w:r w:rsidRPr="007B4220">
        <w:rPr>
          <w:rFonts w:ascii="Times New Roman" w:hAnsi="Times New Roman" w:cs="Times New Roman"/>
          <w:b/>
          <w:sz w:val="28"/>
        </w:rPr>
        <w:t>.ASM.</w:t>
      </w:r>
    </w:p>
    <w:p w14:paraId="727D967B" w14:textId="77777777" w:rsidR="00EC26FC" w:rsidRDefault="00EC2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папку с </w:t>
      </w:r>
      <w:r>
        <w:rPr>
          <w:rFonts w:ascii="Times New Roman" w:hAnsi="Times New Roman" w:cs="Times New Roman"/>
          <w:sz w:val="28"/>
          <w:szCs w:val="28"/>
          <w:lang w:val="en-US"/>
        </w:rPr>
        <w:t>FASM</w:t>
      </w:r>
      <w:r w:rsidRPr="00EC26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закидываем скачанный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EC26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r>
        <w:rPr>
          <w:rFonts w:ascii="Times New Roman" w:hAnsi="Times New Roman" w:cs="Times New Roman"/>
          <w:sz w:val="28"/>
          <w:szCs w:val="28"/>
        </w:rPr>
        <w:t xml:space="preserve"> и прописываем пути.</w:t>
      </w:r>
    </w:p>
    <w:p w14:paraId="5702D7E8" w14:textId="42074E6B" w:rsidR="00EC26FC" w:rsidRDefault="00EC2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первой строчке пишем путь к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EC26FC"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C26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r>
        <w:rPr>
          <w:rFonts w:ascii="Times New Roman" w:hAnsi="Times New Roman" w:cs="Times New Roman"/>
          <w:sz w:val="28"/>
          <w:szCs w:val="28"/>
        </w:rPr>
        <w:t xml:space="preserve">. Во второй строчке пишем путь до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EC26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58418E" w14:textId="39BC2C85" w:rsidR="007B4220" w:rsidRDefault="007B422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04BE77" wp14:editId="1017AA3F">
            <wp:extent cx="5940425" cy="1607820"/>
            <wp:effectExtent l="76200" t="76200" r="136525" b="1257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603096" w14:textId="77777777" w:rsidR="00B129BF" w:rsidRPr="005B5B4E" w:rsidRDefault="003A22AF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2B79EB4C" wp14:editId="788F14EE">
            <wp:simplePos x="0" y="0"/>
            <wp:positionH relativeFrom="page">
              <wp:posOffset>2143125</wp:posOffset>
            </wp:positionH>
            <wp:positionV relativeFrom="paragraph">
              <wp:posOffset>680085</wp:posOffset>
            </wp:positionV>
            <wp:extent cx="3276600" cy="7688580"/>
            <wp:effectExtent l="0" t="0" r="0" b="762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4"/>
                    <a:stretch/>
                  </pic:blipFill>
                  <pic:spPr bwMode="auto">
                    <a:xfrm>
                      <a:off x="0" y="0"/>
                      <a:ext cx="3276600" cy="7688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D25FA" w:rsidRPr="006D25FA">
        <w:rPr>
          <w:rFonts w:ascii="Times New Roman" w:hAnsi="Times New Roman" w:cs="Times New Roman"/>
          <w:b/>
          <w:sz w:val="28"/>
          <w:szCs w:val="28"/>
        </w:rPr>
        <w:t>П</w:t>
      </w:r>
      <w:r w:rsidR="006D25FA" w:rsidRPr="005B5B4E">
        <w:rPr>
          <w:rFonts w:ascii="Times New Roman" w:hAnsi="Times New Roman" w:cs="Times New Roman"/>
          <w:b/>
          <w:sz w:val="28"/>
        </w:rPr>
        <w:t>ереходим к написанию кода, для определения значения переменной, больше или меньше 5 и 7.</w:t>
      </w:r>
    </w:p>
    <w:p w14:paraId="0834E527" w14:textId="77777777" w:rsidR="003A22AF" w:rsidRDefault="003A22AF">
      <w:pPr>
        <w:rPr>
          <w:rFonts w:ascii="Times New Roman" w:hAnsi="Times New Roman" w:cs="Times New Roman"/>
          <w:sz w:val="28"/>
          <w:szCs w:val="28"/>
        </w:rPr>
      </w:pPr>
    </w:p>
    <w:p w14:paraId="7047C9E7" w14:textId="77777777" w:rsidR="00804633" w:rsidRDefault="003A22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завершения запускаем и видим следующее.</w:t>
      </w:r>
    </w:p>
    <w:p w14:paraId="0D19A0BA" w14:textId="0FA0B8B0" w:rsidR="003A22AF" w:rsidRDefault="003A22AF">
      <w:pPr>
        <w:rPr>
          <w:rFonts w:ascii="Times New Roman" w:hAnsi="Times New Roman" w:cs="Times New Roman"/>
          <w:sz w:val="28"/>
          <w:szCs w:val="28"/>
        </w:rPr>
      </w:pPr>
    </w:p>
    <w:p w14:paraId="2B37B226" w14:textId="15089EBD" w:rsidR="000A789E" w:rsidRDefault="00363627">
      <w:pPr>
        <w:rPr>
          <w:rFonts w:ascii="Times New Roman" w:hAnsi="Times New Roman" w:cs="Times New Roman"/>
          <w:sz w:val="28"/>
          <w:szCs w:val="28"/>
        </w:rPr>
      </w:pPr>
      <w:r w:rsidRPr="0036362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84BFC44" wp14:editId="353342F5">
            <wp:extent cx="5940425" cy="3398124"/>
            <wp:effectExtent l="0" t="0" r="3175" b="0"/>
            <wp:docPr id="5" name="Рисунок 5" descr="C:\Users\Admin\Desktop\    \la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    \lab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BA2696" w14:textId="77777777" w:rsidR="000A789E" w:rsidRPr="00483F00" w:rsidRDefault="000A789E" w:rsidP="000A789E">
      <w:pPr>
        <w:jc w:val="both"/>
        <w:rPr>
          <w:rFonts w:ascii="Times New Roman" w:hAnsi="Times New Roman" w:cs="Times New Roman"/>
          <w:b/>
          <w:sz w:val="36"/>
          <w:szCs w:val="28"/>
        </w:rPr>
      </w:pPr>
      <w:r w:rsidRPr="000A789E">
        <w:rPr>
          <w:rFonts w:ascii="Times New Roman" w:hAnsi="Times New Roman" w:cs="Times New Roman"/>
          <w:b/>
          <w:sz w:val="36"/>
          <w:szCs w:val="28"/>
        </w:rPr>
        <w:t>Полный</w:t>
      </w:r>
      <w:r w:rsidRPr="00483F00">
        <w:rPr>
          <w:rFonts w:ascii="Times New Roman" w:hAnsi="Times New Roman" w:cs="Times New Roman"/>
          <w:b/>
          <w:sz w:val="36"/>
          <w:szCs w:val="28"/>
        </w:rPr>
        <w:t xml:space="preserve"> </w:t>
      </w:r>
      <w:r w:rsidRPr="000A789E">
        <w:rPr>
          <w:rFonts w:ascii="Times New Roman" w:hAnsi="Times New Roman" w:cs="Times New Roman"/>
          <w:b/>
          <w:sz w:val="36"/>
          <w:szCs w:val="28"/>
        </w:rPr>
        <w:t>код</w:t>
      </w:r>
      <w:r w:rsidRPr="00483F00">
        <w:rPr>
          <w:rFonts w:ascii="Times New Roman" w:hAnsi="Times New Roman" w:cs="Times New Roman"/>
          <w:b/>
          <w:sz w:val="36"/>
          <w:szCs w:val="28"/>
        </w:rPr>
        <w:t xml:space="preserve"> </w:t>
      </w:r>
      <w:r w:rsidRPr="000A789E">
        <w:rPr>
          <w:rFonts w:ascii="Times New Roman" w:hAnsi="Times New Roman" w:cs="Times New Roman"/>
          <w:b/>
          <w:sz w:val="36"/>
          <w:szCs w:val="28"/>
        </w:rPr>
        <w:t>программы</w:t>
      </w:r>
      <w:r w:rsidRPr="00483F00">
        <w:rPr>
          <w:rFonts w:ascii="Times New Roman" w:hAnsi="Times New Roman" w:cs="Times New Roman"/>
          <w:b/>
          <w:sz w:val="36"/>
          <w:szCs w:val="28"/>
        </w:rPr>
        <w:t>:</w:t>
      </w:r>
    </w:p>
    <w:p w14:paraId="0A67069D" w14:textId="77777777" w:rsidR="000A789E" w:rsidRPr="00483F00" w:rsidRDefault="000A789E" w:rsidP="000A789E">
      <w:pPr>
        <w:rPr>
          <w:rFonts w:ascii="Times New Roman" w:hAnsi="Times New Roman" w:cs="Times New Roman"/>
          <w:sz w:val="28"/>
          <w:szCs w:val="28"/>
        </w:rPr>
      </w:pPr>
    </w:p>
    <w:p w14:paraId="2D755867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483F00">
        <w:rPr>
          <w:rFonts w:ascii="Times New Roman" w:hAnsi="Times New Roman" w:cs="Times New Roman"/>
          <w:sz w:val="28"/>
          <w:szCs w:val="28"/>
        </w:rPr>
        <w:t xml:space="preserve"> </w:t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Pr="00483F00">
        <w:rPr>
          <w:rFonts w:ascii="Times New Roman" w:hAnsi="Times New Roman" w:cs="Times New Roman"/>
          <w:sz w:val="28"/>
          <w:szCs w:val="28"/>
        </w:rPr>
        <w:t xml:space="preserve">64 </w:t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>console</w:t>
      </w:r>
    </w:p>
    <w:p w14:paraId="09CD3712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>entry _start</w:t>
      </w:r>
    </w:p>
    <w:p w14:paraId="20C6643D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004290" w14:textId="6545F5CA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>include 'E:\</w:t>
      </w:r>
      <w:proofErr w:type="spellStart"/>
      <w:r w:rsidR="005B5B4E">
        <w:rPr>
          <w:rFonts w:ascii="Times New Roman" w:hAnsi="Times New Roman" w:cs="Times New Roman"/>
          <w:sz w:val="28"/>
          <w:szCs w:val="28"/>
          <w:lang w:val="en-US"/>
        </w:rPr>
        <w:t>Kryuchkov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>\INCLUDE\WIN64A.INC'</w:t>
      </w:r>
    </w:p>
    <w:p w14:paraId="03067651" w14:textId="6695B5BD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>include 'E:\</w:t>
      </w:r>
      <w:proofErr w:type="spellStart"/>
      <w:r w:rsidR="005B5B4E">
        <w:rPr>
          <w:rFonts w:ascii="Times New Roman" w:hAnsi="Times New Roman" w:cs="Times New Roman"/>
          <w:sz w:val="28"/>
          <w:szCs w:val="28"/>
          <w:lang w:val="en-US"/>
        </w:rPr>
        <w:t>Kryuchkov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>\INCLUDE\OPENGL.INC'</w:t>
      </w:r>
    </w:p>
    <w:p w14:paraId="29F5B966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section </w:t>
      </w:r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'.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idata</w:t>
      </w:r>
      <w:proofErr w:type="spellEnd"/>
      <w:proofErr w:type="gramEnd"/>
      <w:r w:rsidRPr="00483F00">
        <w:rPr>
          <w:rFonts w:ascii="Times New Roman" w:hAnsi="Times New Roman" w:cs="Times New Roman"/>
          <w:sz w:val="28"/>
          <w:szCs w:val="28"/>
          <w:lang w:val="en-US"/>
        </w:rPr>
        <w:t>' import data readable</w:t>
      </w:r>
    </w:p>
    <w:p w14:paraId="52D64BD5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>library kernel,'kernel32.dll</w:t>
      </w:r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22809B1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>msvcrt,'msvcrt.dll'</w:t>
      </w:r>
    </w:p>
    <w:p w14:paraId="55088093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import </w:t>
      </w:r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kernel,\</w:t>
      </w:r>
      <w:proofErr w:type="gramEnd"/>
    </w:p>
    <w:p w14:paraId="423966DD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ExitProcess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ExitProcess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2F2C0680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import </w:t>
      </w:r>
      <w:proofErr w:type="spellStart"/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msvcrt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14:paraId="47022AA6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392B0D74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3AFEB3D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EE063AB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system,'system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115C6F2A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</w:p>
    <w:p w14:paraId="22216225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>section '.data' data readable writeable</w:t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</w:p>
    <w:p w14:paraId="75BEEEA5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x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'6',0</w:t>
      </w:r>
    </w:p>
    <w:p w14:paraId="38D61B8A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msg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 "</w:t>
      </w:r>
      <w:proofErr w:type="gramEnd"/>
      <w:r w:rsidRPr="00483F00">
        <w:rPr>
          <w:rFonts w:ascii="Times New Roman" w:hAnsi="Times New Roman" w:cs="Times New Roman"/>
          <w:sz w:val="28"/>
          <w:szCs w:val="28"/>
          <w:lang w:val="en-US"/>
        </w:rPr>
        <w:t>x =  ",0</w:t>
      </w:r>
    </w:p>
    <w:p w14:paraId="08EB50AE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m1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"x&gt;=5",0</w:t>
      </w:r>
    </w:p>
    <w:p w14:paraId="4682EAFE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m2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"x&lt;=7",0</w:t>
      </w:r>
    </w:p>
    <w:p w14:paraId="277DEC90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_N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13,10,0</w:t>
      </w:r>
    </w:p>
    <w:p w14:paraId="24E9256F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proofErr w:type="gram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equ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$ - msg</w:t>
      </w:r>
    </w:p>
    <w:p w14:paraId="1F4DD3FD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;x</w:t>
      </w:r>
      <w:proofErr w:type="gram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resb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7CA6163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_mask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'%d',0</w:t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A06C996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_Fin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'It`s very good programm',0</w:t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170694A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_Russian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'Russian',0</w:t>
      </w:r>
    </w:p>
    <w:p w14:paraId="00842802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_Pause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'pause',0</w:t>
      </w:r>
    </w:p>
    <w:p w14:paraId="68FF8C65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EB9FD53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038170B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section </w:t>
      </w:r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'.code</w:t>
      </w:r>
      <w:proofErr w:type="gramEnd"/>
      <w:r w:rsidRPr="00483F00">
        <w:rPr>
          <w:rFonts w:ascii="Times New Roman" w:hAnsi="Times New Roman" w:cs="Times New Roman"/>
          <w:sz w:val="28"/>
          <w:szCs w:val="28"/>
          <w:lang w:val="en-US"/>
        </w:rPr>
        <w:t>' code readable executable</w:t>
      </w:r>
    </w:p>
    <w:p w14:paraId="72D8DC2E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;global</w:t>
      </w:r>
      <w:proofErr w:type="gram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_start</w:t>
      </w:r>
    </w:p>
    <w:p w14:paraId="0483D317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>_start:</w:t>
      </w:r>
    </w:p>
    <w:p w14:paraId="5045CEEE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cinvoke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setlocale,</w:t>
      </w:r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0,_</w:t>
      </w:r>
      <w:proofErr w:type="gramEnd"/>
      <w:r w:rsidRPr="00483F00">
        <w:rPr>
          <w:rFonts w:ascii="Times New Roman" w:hAnsi="Times New Roman" w:cs="Times New Roman"/>
          <w:sz w:val="28"/>
          <w:szCs w:val="28"/>
          <w:lang w:val="en-US"/>
        </w:rPr>
        <w:t>Russian</w:t>
      </w:r>
    </w:p>
    <w:p w14:paraId="2120556F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cinvoke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printf,msg</w:t>
      </w:r>
      <w:proofErr w:type="spellEnd"/>
      <w:proofErr w:type="gramEnd"/>
    </w:p>
    <w:p w14:paraId="707A360C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cinvoke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>,_</w:t>
      </w:r>
      <w:proofErr w:type="gramEnd"/>
      <w:r w:rsidRPr="00483F00">
        <w:rPr>
          <w:rFonts w:ascii="Times New Roman" w:hAnsi="Times New Roman" w:cs="Times New Roman"/>
          <w:sz w:val="28"/>
          <w:szCs w:val="28"/>
          <w:lang w:val="en-US"/>
        </w:rPr>
        <w:t>mask, x</w:t>
      </w:r>
    </w:p>
    <w:p w14:paraId="1B786971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cinvoke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>,_</w:t>
      </w:r>
      <w:proofErr w:type="gramEnd"/>
      <w:r w:rsidRPr="00483F00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7571C9EC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5C5394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eax,eax</w:t>
      </w:r>
      <w:proofErr w:type="spellEnd"/>
      <w:proofErr w:type="gramEnd"/>
    </w:p>
    <w:p w14:paraId="55FF1D85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   mov al, byte [x]</w:t>
      </w:r>
    </w:p>
    <w:p w14:paraId="371C5F78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>, 5</w:t>
      </w:r>
    </w:p>
    <w:p w14:paraId="56874480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jge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m_else_1</w:t>
      </w:r>
    </w:p>
    <w:p w14:paraId="1E5BCE66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m_end_1</w:t>
      </w:r>
    </w:p>
    <w:p w14:paraId="4309E81C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1A57D4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m_else_1:</w:t>
      </w:r>
    </w:p>
    <w:p w14:paraId="03A8622C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;;</w:t>
      </w:r>
      <w:proofErr w:type="spellStart"/>
      <w:proofErr w:type="gramEnd"/>
      <w:r w:rsidRPr="00483F00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>, 2</w:t>
      </w:r>
    </w:p>
    <w:p w14:paraId="6DCAD2BA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>;;;;;;;;;;;;;;;;;;;;;</w:t>
      </w:r>
    </w:p>
    <w:p w14:paraId="190311E0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push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rax</w:t>
      </w:r>
      <w:proofErr w:type="spellEnd"/>
    </w:p>
    <w:p w14:paraId="25D16BDC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cinvoke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printf,m</w:t>
      </w:r>
      <w:proofErr w:type="gramEnd"/>
      <w:r w:rsidRPr="00483F0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6E239436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5F9CBC8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cinvoke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>,_</w:t>
      </w:r>
      <w:proofErr w:type="gramEnd"/>
      <w:r w:rsidRPr="00483F00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3B0BB4B6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pop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rax</w:t>
      </w:r>
      <w:proofErr w:type="spellEnd"/>
    </w:p>
    <w:p w14:paraId="4B208A06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>m_end_1:</w:t>
      </w:r>
    </w:p>
    <w:p w14:paraId="3A5BF533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DA8A61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FB97CE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>, 7</w:t>
      </w:r>
    </w:p>
    <w:p w14:paraId="14FBC1AF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jle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m_else_2</w:t>
      </w:r>
    </w:p>
    <w:p w14:paraId="19421631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m_end_2</w:t>
      </w:r>
    </w:p>
    <w:p w14:paraId="175A1172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5C0C5E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m_else_2:</w:t>
      </w:r>
    </w:p>
    <w:p w14:paraId="675356B3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;;</w:t>
      </w:r>
      <w:proofErr w:type="spellStart"/>
      <w:proofErr w:type="gramEnd"/>
      <w:r w:rsidRPr="00483F00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>, 2</w:t>
      </w:r>
    </w:p>
    <w:p w14:paraId="0332083E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;;;;;;;;;;;;;</w:t>
      </w:r>
    </w:p>
    <w:p w14:paraId="3172E5A0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cinvoke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printf,m</w:t>
      </w:r>
      <w:proofErr w:type="gramEnd"/>
      <w:r w:rsidRPr="00483F0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1FE00053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cinvoke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>,_</w:t>
      </w:r>
      <w:proofErr w:type="gramEnd"/>
      <w:r w:rsidRPr="00483F00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6F79286C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m_end_2:</w:t>
      </w:r>
    </w:p>
    <w:p w14:paraId="1610A0E3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6F8DC70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cinvoke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>,_</w:t>
      </w:r>
      <w:proofErr w:type="gramEnd"/>
      <w:r w:rsidRPr="00483F00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642D8276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cinvoke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>,_</w:t>
      </w:r>
      <w:proofErr w:type="gramEnd"/>
      <w:r w:rsidRPr="00483F00">
        <w:rPr>
          <w:rFonts w:ascii="Times New Roman" w:hAnsi="Times New Roman" w:cs="Times New Roman"/>
          <w:sz w:val="28"/>
          <w:szCs w:val="28"/>
          <w:lang w:val="en-US"/>
        </w:rPr>
        <w:t>Fin</w:t>
      </w:r>
    </w:p>
    <w:p w14:paraId="40F2D789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cinvoke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>,_</w:t>
      </w:r>
      <w:proofErr w:type="gramEnd"/>
      <w:r w:rsidRPr="00483F00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3F438779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cinvoke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system,_</w:t>
      </w:r>
      <w:proofErr w:type="gramEnd"/>
      <w:r w:rsidRPr="00483F00">
        <w:rPr>
          <w:rFonts w:ascii="Times New Roman" w:hAnsi="Times New Roman" w:cs="Times New Roman"/>
          <w:sz w:val="28"/>
          <w:szCs w:val="28"/>
          <w:lang w:val="en-US"/>
        </w:rPr>
        <w:t>Pause</w:t>
      </w:r>
      <w:proofErr w:type="spellEnd"/>
    </w:p>
    <w:p w14:paraId="1CB10B98" w14:textId="77777777" w:rsidR="000A789E" w:rsidRPr="00804633" w:rsidRDefault="00483F00" w:rsidP="00483F00">
      <w:pPr>
        <w:rPr>
          <w:rFonts w:ascii="Times New Roman" w:hAnsi="Times New Roman" w:cs="Times New Roman"/>
          <w:sz w:val="28"/>
          <w:szCs w:val="28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invoke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ExitProcess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>, 0</w:t>
      </w:r>
    </w:p>
    <w:sectPr w:rsidR="000A789E" w:rsidRPr="00804633" w:rsidSect="007B4220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22969" w14:textId="77777777" w:rsidR="004107E0" w:rsidRDefault="004107E0" w:rsidP="007B4220">
      <w:pPr>
        <w:spacing w:after="0" w:line="240" w:lineRule="auto"/>
      </w:pPr>
      <w:r>
        <w:separator/>
      </w:r>
    </w:p>
  </w:endnote>
  <w:endnote w:type="continuationSeparator" w:id="0">
    <w:p w14:paraId="0CDCF29A" w14:textId="77777777" w:rsidR="004107E0" w:rsidRDefault="004107E0" w:rsidP="007B4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F34D7E" w14:textId="2AF0C04E" w:rsidR="007B4220" w:rsidRPr="007B4220" w:rsidRDefault="007B4220" w:rsidP="007B4220">
    <w:pPr>
      <w:pStyle w:val="a5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7D120F" w14:textId="77777777" w:rsidR="004107E0" w:rsidRDefault="004107E0" w:rsidP="007B4220">
      <w:pPr>
        <w:spacing w:after="0" w:line="240" w:lineRule="auto"/>
      </w:pPr>
      <w:r>
        <w:separator/>
      </w:r>
    </w:p>
  </w:footnote>
  <w:footnote w:type="continuationSeparator" w:id="0">
    <w:p w14:paraId="6DA1C13C" w14:textId="77777777" w:rsidR="004107E0" w:rsidRDefault="004107E0" w:rsidP="007B4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CE63ED"/>
    <w:multiLevelType w:val="hybridMultilevel"/>
    <w:tmpl w:val="B0E27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55"/>
    <w:rsid w:val="0008114E"/>
    <w:rsid w:val="000A789E"/>
    <w:rsid w:val="000F3F55"/>
    <w:rsid w:val="001B4BA2"/>
    <w:rsid w:val="002337A2"/>
    <w:rsid w:val="00363627"/>
    <w:rsid w:val="003A22AF"/>
    <w:rsid w:val="004107E0"/>
    <w:rsid w:val="00483F00"/>
    <w:rsid w:val="005B5B4E"/>
    <w:rsid w:val="005F27F0"/>
    <w:rsid w:val="00671A38"/>
    <w:rsid w:val="006B2E0A"/>
    <w:rsid w:val="006C0D4E"/>
    <w:rsid w:val="006D25FA"/>
    <w:rsid w:val="007403A8"/>
    <w:rsid w:val="00755568"/>
    <w:rsid w:val="007B4220"/>
    <w:rsid w:val="00804633"/>
    <w:rsid w:val="008231A7"/>
    <w:rsid w:val="0083146D"/>
    <w:rsid w:val="009B06E4"/>
    <w:rsid w:val="00A63A18"/>
    <w:rsid w:val="00B129BF"/>
    <w:rsid w:val="00B838D3"/>
    <w:rsid w:val="00BC79FA"/>
    <w:rsid w:val="00C507CF"/>
    <w:rsid w:val="00EC26FC"/>
    <w:rsid w:val="00F01BF2"/>
    <w:rsid w:val="00F6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6FE47"/>
  <w15:chartTrackingRefBased/>
  <w15:docId w15:val="{81EFC284-2E62-4EBC-BA93-F587F13F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4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42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B4220"/>
  </w:style>
  <w:style w:type="paragraph" w:styleId="a5">
    <w:name w:val="footer"/>
    <w:basedOn w:val="a"/>
    <w:link w:val="a6"/>
    <w:uiPriority w:val="99"/>
    <w:unhideWhenUsed/>
    <w:rsid w:val="007B42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B4220"/>
  </w:style>
  <w:style w:type="paragraph" w:styleId="a7">
    <w:name w:val="List Paragraph"/>
    <w:basedOn w:val="a"/>
    <w:uiPriority w:val="34"/>
    <w:qFormat/>
    <w:rsid w:val="007B4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Солнцев</dc:creator>
  <cp:keywords/>
  <dc:description/>
  <cp:lastModifiedBy>Даниил Крючков</cp:lastModifiedBy>
  <cp:revision>4</cp:revision>
  <dcterms:created xsi:type="dcterms:W3CDTF">2021-01-15T08:03:00Z</dcterms:created>
  <dcterms:modified xsi:type="dcterms:W3CDTF">2021-01-25T21:47:00Z</dcterms:modified>
</cp:coreProperties>
</file>