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18" w:rsidRPr="003018DA" w:rsidRDefault="003018DA" w:rsidP="003018DA">
      <w:pPr>
        <w:jc w:val="center"/>
        <w:rPr>
          <w:u w:val="single"/>
        </w:rPr>
      </w:pPr>
      <w:r w:rsidRPr="003018DA">
        <w:rPr>
          <w:u w:val="single"/>
        </w:rPr>
        <w:t>Omicron Chamber zoom in version</w:t>
      </w:r>
    </w:p>
    <w:p w:rsidR="00C87418" w:rsidRDefault="00C87418">
      <w:r>
        <w:rPr>
          <w:noProof/>
        </w:rPr>
        <w:drawing>
          <wp:inline distT="0" distB="0" distL="0" distR="0" wp14:anchorId="718D57BC" wp14:editId="4C806D56">
            <wp:extent cx="5943600" cy="4882515"/>
            <wp:effectExtent l="0" t="285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8" w:rsidRDefault="00C87418"/>
    <w:p w:rsidR="00C87418" w:rsidRDefault="00C87418"/>
    <w:p w:rsidR="00C87418" w:rsidRDefault="00C87418"/>
    <w:p w:rsidR="00C87418" w:rsidRDefault="00C87418"/>
    <w:p w:rsidR="00C87418" w:rsidRDefault="00C87418">
      <w:r>
        <w:rPr>
          <w:noProof/>
        </w:rPr>
        <w:lastRenderedPageBreak/>
        <w:drawing>
          <wp:inline distT="0" distB="0" distL="0" distR="0" wp14:anchorId="10780DFE" wp14:editId="68BD8729">
            <wp:extent cx="5943600" cy="79967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D1" w:rsidRPr="002327D1" w:rsidRDefault="002327D1" w:rsidP="002327D1">
      <w:pPr>
        <w:jc w:val="center"/>
        <w:rPr>
          <w:sz w:val="32"/>
          <w:szCs w:val="32"/>
          <w:u w:val="single"/>
        </w:rPr>
      </w:pPr>
      <w:r w:rsidRPr="002327D1">
        <w:rPr>
          <w:sz w:val="32"/>
          <w:szCs w:val="32"/>
          <w:u w:val="single"/>
        </w:rPr>
        <w:t xml:space="preserve">View from </w:t>
      </w:r>
      <w:r w:rsidR="005242C7">
        <w:rPr>
          <w:sz w:val="32"/>
          <w:szCs w:val="32"/>
          <w:u w:val="single"/>
        </w:rPr>
        <w:t>bottom</w:t>
      </w:r>
    </w:p>
    <w:p w:rsidR="00C87418" w:rsidRDefault="00C87418">
      <w:r>
        <w:rPr>
          <w:noProof/>
        </w:rPr>
        <w:lastRenderedPageBreak/>
        <w:drawing>
          <wp:inline distT="0" distB="0" distL="0" distR="0" wp14:anchorId="4D8E04EC" wp14:editId="5407A629">
            <wp:extent cx="6058576" cy="776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931" cy="77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8" w:rsidRDefault="00C87418"/>
    <w:p w:rsidR="00C87418" w:rsidRDefault="00C87418">
      <w:r>
        <w:rPr>
          <w:noProof/>
        </w:rPr>
        <w:lastRenderedPageBreak/>
        <w:drawing>
          <wp:inline distT="0" distB="0" distL="0" distR="0" wp14:anchorId="1C509E85" wp14:editId="70CF3D8D">
            <wp:extent cx="5267325" cy="8763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872" cy="87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7" w:rsidRPr="005242C7" w:rsidRDefault="005242C7" w:rsidP="005242C7">
      <w:pPr>
        <w:jc w:val="center"/>
        <w:rPr>
          <w:u w:val="single"/>
        </w:rPr>
      </w:pPr>
      <w:r w:rsidRPr="005242C7">
        <w:rPr>
          <w:u w:val="single"/>
        </w:rPr>
        <w:t>View from side</w:t>
      </w:r>
    </w:p>
    <w:p w:rsidR="00C87418" w:rsidRDefault="00C87418"/>
    <w:p w:rsidR="00C87418" w:rsidRDefault="00C87418"/>
    <w:p w:rsidR="00C87418" w:rsidRDefault="00C87418"/>
    <w:p w:rsidR="00C87418" w:rsidRDefault="00C87418">
      <w:bookmarkStart w:id="0" w:name="_GoBack"/>
      <w:r>
        <w:rPr>
          <w:noProof/>
        </w:rPr>
        <w:drawing>
          <wp:inline distT="0" distB="0" distL="0" distR="0" wp14:anchorId="7E709DF7" wp14:editId="77D40B1D">
            <wp:extent cx="5191125" cy="7776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416" cy="77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7418" w:rsidRDefault="00C87418"/>
    <w:p w:rsidR="00C87418" w:rsidRDefault="00C87418"/>
    <w:p w:rsidR="00C87418" w:rsidRDefault="00C87418">
      <w:r>
        <w:rPr>
          <w:noProof/>
        </w:rPr>
        <w:drawing>
          <wp:inline distT="0" distB="0" distL="0" distR="0" wp14:anchorId="28AE6BA9" wp14:editId="29D3F9DE">
            <wp:extent cx="2066246" cy="6901837"/>
            <wp:effectExtent l="127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0001" cy="70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8" w:rsidRDefault="00C87418"/>
    <w:p w:rsidR="003018DA" w:rsidRDefault="003018DA"/>
    <w:p w:rsidR="00C87418" w:rsidRDefault="00C87418">
      <w:r>
        <w:rPr>
          <w:noProof/>
        </w:rPr>
        <w:lastRenderedPageBreak/>
        <w:drawing>
          <wp:inline distT="0" distB="0" distL="0" distR="0" wp14:anchorId="372292CB" wp14:editId="2483999B">
            <wp:extent cx="6286500" cy="621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86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8" w:rsidRDefault="003018DA">
      <w:r>
        <w:rPr>
          <w:noProof/>
        </w:rPr>
        <w:lastRenderedPageBreak/>
        <w:drawing>
          <wp:inline distT="0" distB="0" distL="0" distR="0" wp14:anchorId="29A707DA" wp14:editId="3249FB11">
            <wp:extent cx="4429125" cy="6819900"/>
            <wp:effectExtent l="4763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>
      <w:r>
        <w:rPr>
          <w:noProof/>
        </w:rPr>
        <w:lastRenderedPageBreak/>
        <w:drawing>
          <wp:inline distT="0" distB="0" distL="0" distR="0" wp14:anchorId="78618817" wp14:editId="1E2197AF">
            <wp:extent cx="2447925" cy="410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F5C13" wp14:editId="43D22DDF">
            <wp:extent cx="4000500" cy="507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>
      <w:r>
        <w:rPr>
          <w:noProof/>
        </w:rPr>
        <w:lastRenderedPageBreak/>
        <w:drawing>
          <wp:inline distT="0" distB="0" distL="0" distR="0" wp14:anchorId="7B045F87" wp14:editId="73494257">
            <wp:extent cx="6858000" cy="5732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>
      <w:r>
        <w:rPr>
          <w:noProof/>
        </w:rPr>
        <w:drawing>
          <wp:inline distT="0" distB="0" distL="0" distR="0" wp14:anchorId="6E98DB72" wp14:editId="5E39CA60">
            <wp:extent cx="1857375" cy="6591300"/>
            <wp:effectExtent l="0" t="4762" r="4762" b="476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73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A" w:rsidRDefault="003018DA"/>
    <w:sectPr w:rsidR="003018DA" w:rsidSect="00C87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18"/>
    <w:rsid w:val="002327D1"/>
    <w:rsid w:val="003018DA"/>
    <w:rsid w:val="005242C7"/>
    <w:rsid w:val="007137F6"/>
    <w:rsid w:val="00C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B204"/>
  <w15:chartTrackingRefBased/>
  <w15:docId w15:val="{7A5C952D-3EFA-47DC-850A-10949AD4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McCall</dc:creator>
  <cp:keywords/>
  <dc:description/>
  <cp:lastModifiedBy>David Charles McCall</cp:lastModifiedBy>
  <cp:revision>2</cp:revision>
  <cp:lastPrinted>2021-03-22T20:12:00Z</cp:lastPrinted>
  <dcterms:created xsi:type="dcterms:W3CDTF">2021-03-22T17:37:00Z</dcterms:created>
  <dcterms:modified xsi:type="dcterms:W3CDTF">2021-03-22T23:01:00Z</dcterms:modified>
</cp:coreProperties>
</file>